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ABB" w:rsidRPr="00601D08" w:rsidRDefault="004B1ABB" w:rsidP="00092258">
      <w:pPr>
        <w:spacing w:line="276" w:lineRule="auto"/>
        <w:rPr>
          <w:rFonts w:asciiTheme="majorHAnsi" w:hAnsiTheme="majorHAnsi"/>
          <w:b/>
          <w:sz w:val="28"/>
          <w:szCs w:val="24"/>
          <w:lang w:val="ro-RO"/>
        </w:rPr>
      </w:pPr>
      <w:bookmarkStart w:id="0" w:name="_Hlk12009874"/>
      <w:r w:rsidRPr="00601D08">
        <w:rPr>
          <w:rFonts w:asciiTheme="majorHAnsi" w:hAnsiTheme="majorHAnsi"/>
          <w:b/>
          <w:sz w:val="28"/>
          <w:szCs w:val="24"/>
          <w:lang w:val="ro-RO"/>
        </w:rPr>
        <w:br/>
        <w:t xml:space="preserve">Proiectul RADAR prezintă Raportul </w:t>
      </w:r>
      <w:r w:rsidR="00064DB9">
        <w:rPr>
          <w:rFonts w:asciiTheme="majorHAnsi" w:hAnsiTheme="majorHAnsi"/>
          <w:b/>
          <w:sz w:val="28"/>
          <w:szCs w:val="24"/>
          <w:lang w:val="ro-RO"/>
        </w:rPr>
        <w:t xml:space="preserve">de stare </w:t>
      </w:r>
      <w:r w:rsidRPr="00601D08">
        <w:rPr>
          <w:rFonts w:asciiTheme="majorHAnsi" w:hAnsiTheme="majorHAnsi"/>
          <w:b/>
          <w:sz w:val="28"/>
          <w:szCs w:val="24"/>
          <w:lang w:val="ro-RO"/>
        </w:rPr>
        <w:t>privind analiza performanțelor, cunoștințelor și practicilor privind siguranța rutieră în 10 țări din regiunea Dunării</w:t>
      </w:r>
    </w:p>
    <w:p w:rsidR="00092258" w:rsidRPr="00601D08" w:rsidRDefault="0074273F" w:rsidP="00092258">
      <w:pPr>
        <w:spacing w:line="276" w:lineRule="auto"/>
        <w:rPr>
          <w:rFonts w:asciiTheme="majorHAnsi" w:hAnsiTheme="majorHAnsi"/>
          <w:szCs w:val="24"/>
          <w:lang w:val="ro-RO"/>
        </w:rPr>
      </w:pPr>
      <w:r w:rsidRPr="00613796">
        <w:rPr>
          <w:rFonts w:asciiTheme="majorHAnsi" w:hAnsiTheme="majorHAnsi"/>
          <w:i/>
          <w:sz w:val="26"/>
          <w:szCs w:val="26"/>
          <w:highlight w:val="yellow"/>
          <w:lang w:val="ro-RO"/>
        </w:rPr>
        <w:t>Proiectul RADAR – Evaluarea riscurilor pe drumurile din zona Dunării</w:t>
      </w:r>
      <w:r w:rsidRPr="00601D08">
        <w:rPr>
          <w:rFonts w:asciiTheme="majorHAnsi" w:hAnsiTheme="majorHAnsi"/>
          <w:i/>
          <w:sz w:val="26"/>
          <w:szCs w:val="26"/>
          <w:lang w:val="ro-RO"/>
        </w:rPr>
        <w:t xml:space="preserve"> </w:t>
      </w:r>
    </w:p>
    <w:p w:rsidR="00092258" w:rsidRPr="00601D08" w:rsidRDefault="002712C9" w:rsidP="00092258">
      <w:pPr>
        <w:spacing w:line="276" w:lineRule="auto"/>
        <w:rPr>
          <w:rFonts w:asciiTheme="majorHAnsi" w:hAnsiTheme="majorHAnsi"/>
          <w:szCs w:val="24"/>
          <w:lang w:val="ro-RO"/>
        </w:rPr>
      </w:pPr>
      <w:r w:rsidRPr="00613796">
        <w:rPr>
          <w:rFonts w:asciiTheme="majorHAnsi" w:hAnsiTheme="majorHAnsi"/>
          <w:szCs w:val="24"/>
          <w:highlight w:val="yellow"/>
          <w:lang w:val="ro-RO"/>
        </w:rPr>
        <w:t>Tributul</w:t>
      </w:r>
      <w:r w:rsidR="00723E85" w:rsidRPr="00613796">
        <w:rPr>
          <w:rFonts w:asciiTheme="majorHAnsi" w:hAnsiTheme="majorHAnsi"/>
          <w:szCs w:val="24"/>
          <w:highlight w:val="yellow"/>
          <w:lang w:val="ro-RO"/>
        </w:rPr>
        <w:t xml:space="preserve"> rutier</w:t>
      </w:r>
      <w:r w:rsidR="00B01C20" w:rsidRPr="00613796">
        <w:rPr>
          <w:rFonts w:asciiTheme="majorHAnsi" w:hAnsiTheme="majorHAnsi"/>
          <w:szCs w:val="24"/>
          <w:highlight w:val="yellow"/>
          <w:lang w:val="ro-RO"/>
        </w:rPr>
        <w:t xml:space="preserve"> plătit pentru mobilitate în zece țări din regiunea Dunării în 2017</w:t>
      </w:r>
      <w:r w:rsidR="00C87B85" w:rsidRPr="00613796">
        <w:rPr>
          <w:rFonts w:asciiTheme="majorHAnsi" w:hAnsiTheme="majorHAnsi"/>
          <w:szCs w:val="24"/>
          <w:highlight w:val="yellow"/>
          <w:lang w:val="ro-RO"/>
        </w:rPr>
        <w:t xml:space="preserve"> e</w:t>
      </w:r>
      <w:r w:rsidR="00B01C20" w:rsidRPr="00613796">
        <w:rPr>
          <w:rFonts w:asciiTheme="majorHAnsi" w:hAnsiTheme="majorHAnsi"/>
          <w:szCs w:val="24"/>
          <w:highlight w:val="yellow"/>
          <w:lang w:val="ro-RO"/>
        </w:rPr>
        <w:t>ste de 4.077 de decese</w:t>
      </w:r>
      <w:r w:rsidR="00B01C20" w:rsidRPr="00601D08">
        <w:rPr>
          <w:rFonts w:asciiTheme="majorHAnsi" w:hAnsiTheme="majorHAnsi"/>
          <w:szCs w:val="24"/>
          <w:lang w:val="ro-RO"/>
        </w:rPr>
        <w:t xml:space="preserve">. Accidentele mortale și accidentele grave nu ar trebui să fie prețul pe care trebuie să-l plătim pentru mobilitatea noastră. De ce continuăm să acceptăm în fiecare an aproximativ 25 000 de decese și 135 000 de vătămări grave, chiar aici în Uniunea Europeană? </w:t>
      </w:r>
      <w:r w:rsidR="00B01C20" w:rsidRPr="00F92D45">
        <w:rPr>
          <w:rFonts w:asciiTheme="majorHAnsi" w:hAnsiTheme="majorHAnsi"/>
          <w:szCs w:val="24"/>
          <w:highlight w:val="yellow"/>
          <w:lang w:val="ro-RO"/>
        </w:rPr>
        <w:t>Conform ultimului studiu al Comisiei Europene, costul extern al accidentelor rutiere este estimat</w:t>
      </w:r>
      <w:r w:rsidR="00B01C20" w:rsidRPr="00F92D45">
        <w:rPr>
          <w:rFonts w:asciiTheme="majorHAnsi" w:hAnsiTheme="majorHAnsi"/>
          <w:szCs w:val="24"/>
          <w:lang w:val="ro-RO"/>
        </w:rPr>
        <w:t xml:space="preserve"> la</w:t>
      </w:r>
      <w:r w:rsidR="00B01C20" w:rsidRPr="00601D08">
        <w:rPr>
          <w:rFonts w:asciiTheme="majorHAnsi" w:hAnsiTheme="majorHAnsi"/>
          <w:szCs w:val="24"/>
          <w:lang w:val="ro-RO"/>
        </w:rPr>
        <w:t xml:space="preserve"> 300 de miliarde de euro pe an. </w:t>
      </w:r>
      <w:r w:rsidR="00B01C20" w:rsidRPr="00601D08">
        <w:rPr>
          <w:rFonts w:asciiTheme="majorHAnsi" w:hAnsiTheme="majorHAnsi"/>
          <w:b/>
          <w:szCs w:val="24"/>
          <w:lang w:val="ro-RO"/>
        </w:rPr>
        <w:t>John Dawson</w:t>
      </w:r>
      <w:r w:rsidR="00B01C20" w:rsidRPr="00601D08">
        <w:rPr>
          <w:rFonts w:asciiTheme="majorHAnsi" w:hAnsiTheme="majorHAnsi"/>
          <w:szCs w:val="24"/>
          <w:lang w:val="ro-RO"/>
        </w:rPr>
        <w:t>, Director</w:t>
      </w:r>
      <w:r w:rsidR="005A6F04" w:rsidRPr="00601D08">
        <w:rPr>
          <w:rFonts w:asciiTheme="majorHAnsi" w:hAnsiTheme="majorHAnsi"/>
          <w:szCs w:val="24"/>
          <w:lang w:val="ro-RO"/>
        </w:rPr>
        <w:t>ul Consiliului</w:t>
      </w:r>
      <w:r w:rsidR="00B01C20" w:rsidRPr="00601D08">
        <w:rPr>
          <w:rFonts w:asciiTheme="majorHAnsi" w:hAnsiTheme="majorHAnsi"/>
          <w:szCs w:val="24"/>
          <w:lang w:val="ro-RO"/>
        </w:rPr>
        <w:t xml:space="preserve"> al EIRA-EuroRAP, a declarat: </w:t>
      </w:r>
      <w:r w:rsidR="00B01C20" w:rsidRPr="00601D08">
        <w:rPr>
          <w:rFonts w:asciiTheme="majorHAnsi" w:hAnsiTheme="majorHAnsi"/>
          <w:i/>
          <w:szCs w:val="24"/>
          <w:lang w:val="ro-RO"/>
        </w:rPr>
        <w:t xml:space="preserve">"Trebuie să o tratăm ca o problemă majoră de sănătate publică. Nu am accepta mai mult de un milion de oameni uciși la nivel global în urma oricărui </w:t>
      </w:r>
      <w:r w:rsidR="00DA2A0A">
        <w:rPr>
          <w:rFonts w:asciiTheme="majorHAnsi" w:hAnsiTheme="majorHAnsi"/>
          <w:i/>
          <w:szCs w:val="24"/>
          <w:lang w:val="ro-RO"/>
        </w:rPr>
        <w:t xml:space="preserve">alt </w:t>
      </w:r>
      <w:r w:rsidR="00B01C20" w:rsidRPr="00601D08">
        <w:rPr>
          <w:rFonts w:asciiTheme="majorHAnsi" w:hAnsiTheme="majorHAnsi"/>
          <w:i/>
          <w:szCs w:val="24"/>
          <w:lang w:val="ro-RO"/>
        </w:rPr>
        <w:t>tip de epidemie.”</w:t>
      </w:r>
    </w:p>
    <w:p w:rsidR="00C87B85" w:rsidRDefault="00B01C20" w:rsidP="00C87B85">
      <w:pPr>
        <w:spacing w:line="276" w:lineRule="auto"/>
        <w:rPr>
          <w:rFonts w:asciiTheme="majorHAnsi" w:hAnsiTheme="majorHAnsi"/>
          <w:szCs w:val="24"/>
          <w:lang w:val="ro-RO"/>
        </w:rPr>
      </w:pPr>
      <w:r w:rsidRPr="00601D08">
        <w:rPr>
          <w:rFonts w:asciiTheme="majorHAnsi" w:hAnsiTheme="majorHAnsi"/>
          <w:szCs w:val="24"/>
          <w:lang w:val="ro-RO"/>
        </w:rPr>
        <w:t xml:space="preserve">Acesta este un fenomen internațional, iar cele mai recente date ale Organizației Mondiale a Sănătății (OMS),  indică decese globale în număr de 1,35 milioane anual - ceea ce înseamnă mai mult de 3.000 de decese în fiecare zi. Accidentele de circulație sunt în prezent cea de-a opta cea mai frecventă cauză de deces din lume, și principala cauză de deces în rândul tinerilor </w:t>
      </w:r>
      <w:r w:rsidR="002927FB">
        <w:rPr>
          <w:rFonts w:asciiTheme="majorHAnsi" w:hAnsiTheme="majorHAnsi"/>
          <w:szCs w:val="24"/>
          <w:lang w:val="ro-RO"/>
        </w:rPr>
        <w:t>cu vârsta cuprinsă între 5-24 ani</w:t>
      </w:r>
      <w:r w:rsidRPr="00601D08">
        <w:rPr>
          <w:rFonts w:asciiTheme="majorHAnsi" w:hAnsiTheme="majorHAnsi"/>
          <w:szCs w:val="24"/>
          <w:lang w:val="ro-RO"/>
        </w:rPr>
        <w:t xml:space="preserve">. Conform prognozelor OMS, accidentele rutiere vor fi cea de-a cincea cauză de deces la nivel global, până în 2030. Motorizarea intensă din întreaga lume a dus la o creștere considerabilă a numărului de decese și se așteaptă o creștere </w:t>
      </w:r>
      <w:bookmarkStart w:id="1" w:name="_GoBack"/>
      <w:bookmarkEnd w:id="1"/>
      <w:r w:rsidRPr="00601D08">
        <w:rPr>
          <w:rFonts w:asciiTheme="majorHAnsi" w:hAnsiTheme="majorHAnsi"/>
          <w:szCs w:val="24"/>
          <w:lang w:val="ro-RO"/>
        </w:rPr>
        <w:t xml:space="preserve">continuă pe măsura intensificării </w:t>
      </w:r>
      <w:r w:rsidR="00D249D7">
        <w:rPr>
          <w:rFonts w:asciiTheme="majorHAnsi" w:hAnsiTheme="majorHAnsi"/>
          <w:szCs w:val="24"/>
          <w:lang w:val="ro-RO"/>
        </w:rPr>
        <w:t>aceste</w:t>
      </w:r>
      <w:r w:rsidRPr="00601D08">
        <w:rPr>
          <w:rFonts w:asciiTheme="majorHAnsi" w:hAnsiTheme="majorHAnsi"/>
          <w:szCs w:val="24"/>
          <w:lang w:val="ro-RO"/>
        </w:rPr>
        <w:t>ia.</w:t>
      </w:r>
    </w:p>
    <w:p w:rsidR="00743E3C" w:rsidRPr="00601D08" w:rsidRDefault="00092258" w:rsidP="00C87B85">
      <w:pPr>
        <w:spacing w:line="276" w:lineRule="auto"/>
        <w:rPr>
          <w:i/>
          <w:iCs/>
          <w:color w:val="44546A" w:themeColor="text2"/>
          <w:sz w:val="18"/>
          <w:szCs w:val="18"/>
          <w:lang w:val="ro-RO"/>
        </w:rPr>
      </w:pPr>
      <w:r w:rsidRPr="00601D08">
        <w:rPr>
          <w:rFonts w:asciiTheme="majorHAnsi" w:hAnsiTheme="majorHAnsi"/>
          <w:noProof/>
          <w:szCs w:val="24"/>
          <w:lang w:val="en-US"/>
        </w:rPr>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4">
            <w:drawing>
              <wp:inline distT="0" distB="0" distL="0" distR="0" wp14:anchorId="7605CBD4" wp14:editId="576970CF">
                <wp:extent cx="5486400" cy="3200400"/>
                <wp:effectExtent l="0" t="0" r="0" b="0"/>
                <wp:docPr id="7" name="Chart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7605CBD4" wp14:editId="576970CF">
                <wp:extent cx="5486400" cy="3200400"/>
                <wp:effectExtent l="0" t="0" r="0" b="0"/>
                <wp:docPr id="7"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pic:cNvPicPr>
                          <a:picLocks noGrp="1" noRot="1" noChangeAspect="1" noMove="1" noResize="1" noEditPoints="1" noAdjustHandles="1" noChangeArrowheads="1" noChangeShapeType="1"/>
                        </pic:cNvPicPr>
                      </pic:nvPicPr>
                      <pic:blipFill>
                        <a:blip r:embed="rId9"/>
                        <a:stretch>
                          <a:fillRect/>
                        </a:stretch>
                      </pic:blipFill>
                      <pic:spPr>
                        <a:xfrm>
                          <a:off x="0" y="0"/>
                          <a:ext cx="5486400" cy="3200400"/>
                        </a:xfrm>
                        <a:prstGeom prst="rect">
                          <a:avLst/>
                        </a:prstGeom>
                      </pic:spPr>
                    </pic:pic>
                  </a:graphicData>
                </a:graphic>
              </wp:inline>
            </w:drawing>
          </mc:Fallback>
        </mc:AlternateContent>
      </w:r>
      <w:r w:rsidR="0076216C" w:rsidRPr="00601D08">
        <w:rPr>
          <w:i/>
          <w:iCs/>
          <w:color w:val="44546A" w:themeColor="text2"/>
          <w:sz w:val="18"/>
          <w:szCs w:val="18"/>
          <w:lang w:val="ro-RO"/>
        </w:rPr>
        <w:t xml:space="preserve">Imaginea </w:t>
      </w:r>
      <w:r w:rsidR="00743E3C" w:rsidRPr="00601D08">
        <w:rPr>
          <w:i/>
          <w:iCs/>
          <w:color w:val="44546A" w:themeColor="text2"/>
          <w:sz w:val="18"/>
          <w:szCs w:val="18"/>
          <w:lang w:val="ro-RO"/>
        </w:rPr>
        <w:t>1 Decese rutiere pe milion de populație în lume în 2016</w:t>
      </w:r>
      <w:r w:rsidR="008E71C6">
        <w:rPr>
          <w:rStyle w:val="af2"/>
          <w:i/>
          <w:iCs/>
          <w:color w:val="44546A" w:themeColor="text2"/>
          <w:sz w:val="18"/>
          <w:szCs w:val="18"/>
          <w:lang w:val="ro-RO"/>
        </w:rPr>
        <w:footnoteReference w:id="1"/>
      </w:r>
      <w:r w:rsidR="00743E3C" w:rsidRPr="00601D08">
        <w:rPr>
          <w:i/>
          <w:iCs/>
          <w:color w:val="44546A" w:themeColor="text2"/>
          <w:sz w:val="18"/>
          <w:szCs w:val="18"/>
          <w:lang w:val="ro-RO"/>
        </w:rPr>
        <w:t xml:space="preserve"> conform OMS</w:t>
      </w:r>
    </w:p>
    <w:p w:rsidR="00C33A7E" w:rsidRPr="00601D08" w:rsidRDefault="00C33A7E"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lastRenderedPageBreak/>
        <w:t>Atât de aproape de sfârșitul Decadei de acțiune, dar atât de departe de rezultatele scontate</w:t>
      </w:r>
    </w:p>
    <w:p w:rsidR="00092258" w:rsidRPr="00601D08" w:rsidRDefault="00C33A7E" w:rsidP="00092258">
      <w:pPr>
        <w:rPr>
          <w:rFonts w:asciiTheme="majorHAnsi" w:hAnsiTheme="majorHAnsi" w:cs="Times New Roman"/>
          <w:i/>
          <w:szCs w:val="24"/>
          <w:lang w:val="ro-RO"/>
        </w:rPr>
      </w:pPr>
      <w:r w:rsidRPr="00601D08">
        <w:rPr>
          <w:rFonts w:asciiTheme="majorHAnsi" w:hAnsiTheme="majorHAnsi"/>
          <w:szCs w:val="24"/>
          <w:lang w:val="ro-RO"/>
        </w:rPr>
        <w:t xml:space="preserve">În 2018, 28 de state membre ale Uniunii Europene au raportat Comisiei Europene aproximativ 25 100 de decese rutiere. Aceasta este o scădere de 21% față de anul 2010. Anul trecut, rata medie de deces în cele 28 de state membre ale UE a fost de 49 de decese rutiere la 1 milion de locuitori, ceea ce reprezintă o scădere cu 1% față de anul precedent. Aceasta înseamnă că obiectivul de a reduce în jumătate numărul de decese rutiere până în 2020 în cadrul Deceniului de acțiune este departe de a fi atins. </w:t>
      </w:r>
      <w:r w:rsidRPr="00601D08">
        <w:rPr>
          <w:rFonts w:asciiTheme="majorHAnsi" w:hAnsiTheme="majorHAnsi"/>
          <w:b/>
          <w:szCs w:val="24"/>
          <w:lang w:val="ro-RO"/>
        </w:rPr>
        <w:t>Ferry Smith</w:t>
      </w:r>
      <w:r w:rsidRPr="00601D08">
        <w:rPr>
          <w:rFonts w:asciiTheme="majorHAnsi" w:hAnsiTheme="majorHAnsi"/>
          <w:szCs w:val="24"/>
          <w:lang w:val="ro-RO"/>
        </w:rPr>
        <w:t>, președintele EuroRAP și directorul EIRA, insistă că "</w:t>
      </w:r>
      <w:r w:rsidRPr="00601D08">
        <w:rPr>
          <w:rFonts w:asciiTheme="majorHAnsi" w:hAnsiTheme="majorHAnsi"/>
          <w:i/>
          <w:szCs w:val="24"/>
          <w:lang w:val="ro-RO"/>
        </w:rPr>
        <w:t>dacă ne vom reîntoarce la obiectivul nostru de a diminua până la jumătate numărul de decese și accidente grave la nivel european, noi, ca profesioniști în domeniul siguranței rutiere, trebuie să ajungem cu îndrăzneală în societate și să construim un consens puternic pentru drumuri mai sigure. "</w:t>
      </w:r>
    </w:p>
    <w:p w:rsidR="002516C4" w:rsidRPr="00601D08" w:rsidRDefault="002516C4" w:rsidP="00092258">
      <w:pPr>
        <w:rPr>
          <w:rFonts w:asciiTheme="majorHAnsi" w:hAnsiTheme="majorHAnsi"/>
          <w:szCs w:val="24"/>
          <w:lang w:val="ro-RO"/>
        </w:rPr>
      </w:pPr>
      <w:r w:rsidRPr="00601D08">
        <w:rPr>
          <w:rFonts w:asciiTheme="majorHAnsi" w:hAnsiTheme="majorHAnsi"/>
          <w:szCs w:val="24"/>
          <w:lang w:val="ro-RO"/>
        </w:rPr>
        <w:t>Deceniul de acțiune este un program sponsorizat de Organizația Națiunilor Unite care a cerut guvernelor din întreaga lume să pună în aplicare măsuri urgente pentru a reduce cu 50% numărul accidentelor rutiere până în 2020. Autoritățile rutiere din peste 120 de țări și-au asumat angajamentul de a face față acestei provocări.</w:t>
      </w:r>
    </w:p>
    <w:p w:rsidR="00092258" w:rsidRPr="00601D08" w:rsidRDefault="002516C4" w:rsidP="00092258">
      <w:pPr>
        <w:rPr>
          <w:rFonts w:asciiTheme="majorHAnsi" w:hAnsiTheme="majorHAnsi"/>
          <w:szCs w:val="24"/>
          <w:lang w:val="ro-RO"/>
        </w:rPr>
      </w:pPr>
      <w:r w:rsidRPr="00601D08">
        <w:rPr>
          <w:rFonts w:asciiTheme="majorHAnsi" w:hAnsiTheme="majorHAnsi"/>
          <w:szCs w:val="24"/>
          <w:lang w:val="ro-RO"/>
        </w:rPr>
        <w:t xml:space="preserve">Toate țările cu venituri înalte au adoptat măsuri de siguranță rutieră, cum ar fi educarea cetățenilor în ceea ce privește importanța și respectarea protocoalelor privind siguranța rutieră, reglementarea limitelor de viteză, separarea participanților la trafic vulnerabili de traficul motorizat, inițierea unor campanii de sensibilizare și măsuri pentru siguranța rutieră la nivel de infrastructură. Infrastructura rutieră  sigură face parte din această provocare </w:t>
      </w:r>
      <w:r w:rsidR="00D249D7">
        <w:rPr>
          <w:rFonts w:asciiTheme="majorHAnsi" w:hAnsiTheme="majorHAnsi"/>
          <w:szCs w:val="24"/>
          <w:lang w:val="ro-RO"/>
        </w:rPr>
        <w:t>prin</w:t>
      </w:r>
      <w:r w:rsidRPr="00601D08">
        <w:rPr>
          <w:rFonts w:asciiTheme="majorHAnsi" w:hAnsiTheme="majorHAnsi"/>
          <w:szCs w:val="24"/>
          <w:lang w:val="ro-RO"/>
        </w:rPr>
        <w:t xml:space="preserve"> crearea unui "sistem sigur" cu adevărat "pentru toți utilizatorii drumurilor".</w:t>
      </w:r>
      <w:r w:rsidR="00092258" w:rsidRPr="00601D08">
        <w:rPr>
          <w:rFonts w:asciiTheme="majorHAnsi" w:hAnsiTheme="majorHAnsi"/>
          <w:szCs w:val="24"/>
          <w:lang w:val="ro-RO"/>
        </w:rPr>
        <w:t xml:space="preserve"> </w:t>
      </w:r>
    </w:p>
    <w:p w:rsidR="002516C4" w:rsidRPr="00601D08" w:rsidRDefault="002516C4" w:rsidP="00092258">
      <w:pPr>
        <w:spacing w:line="276" w:lineRule="auto"/>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 xml:space="preserve">Drumuri de 3 stele sau mai bune pentru toți participanții la trafic </w:t>
      </w:r>
    </w:p>
    <w:p w:rsidR="002516C4" w:rsidRPr="00601D08" w:rsidRDefault="002516C4" w:rsidP="00092258">
      <w:pPr>
        <w:spacing w:line="276" w:lineRule="auto"/>
        <w:rPr>
          <w:rFonts w:asciiTheme="majorHAnsi" w:hAnsiTheme="majorHAnsi"/>
          <w:szCs w:val="24"/>
          <w:lang w:val="ro-RO"/>
        </w:rPr>
      </w:pPr>
      <w:r w:rsidRPr="00601D08">
        <w:rPr>
          <w:rFonts w:asciiTheme="majorHAnsi" w:hAnsiTheme="majorHAnsi"/>
          <w:szCs w:val="24"/>
          <w:lang w:val="ro-RO"/>
        </w:rPr>
        <w:t xml:space="preserve">Într-o lume perfectă, toate drumurile ar fi de 5 stele (adică </w:t>
      </w:r>
      <w:r w:rsidR="0077218D">
        <w:rPr>
          <w:rFonts w:asciiTheme="majorHAnsi" w:hAnsiTheme="majorHAnsi"/>
          <w:szCs w:val="24"/>
          <w:lang w:val="ro-RO"/>
        </w:rPr>
        <w:t>foarte</w:t>
      </w:r>
      <w:r w:rsidRPr="00601D08">
        <w:rPr>
          <w:rFonts w:asciiTheme="majorHAnsi" w:hAnsiTheme="majorHAnsi"/>
          <w:szCs w:val="24"/>
          <w:lang w:val="ro-RO"/>
        </w:rPr>
        <w:t xml:space="preserve"> sigure</w:t>
      </w:r>
      <w:r w:rsidR="0077218D">
        <w:rPr>
          <w:rFonts w:asciiTheme="majorHAnsi" w:hAnsiTheme="majorHAnsi"/>
          <w:szCs w:val="24"/>
          <w:lang w:val="ro-RO"/>
        </w:rPr>
        <w:t xml:space="preserve"> din toate aspectele</w:t>
      </w:r>
      <w:r w:rsidRPr="00601D08">
        <w:rPr>
          <w:rFonts w:asciiTheme="majorHAnsi" w:hAnsiTheme="majorHAnsi"/>
          <w:szCs w:val="24"/>
          <w:lang w:val="ro-RO"/>
        </w:rPr>
        <w:t>) pentru toate grupurile de utilizatori ai drumurilor. 5 stele pentru pietoni, 5 stele pentru bicicliști; 5 stele pentru motocicliști și 5 stele pentru ocupanții de vehicule și de transport public. Deși</w:t>
      </w:r>
      <w:r w:rsidR="0077218D">
        <w:rPr>
          <w:rFonts w:asciiTheme="majorHAnsi" w:hAnsiTheme="majorHAnsi"/>
          <w:szCs w:val="24"/>
          <w:lang w:val="ro-RO"/>
        </w:rPr>
        <w:t>,</w:t>
      </w:r>
      <w:r w:rsidRPr="00601D08">
        <w:rPr>
          <w:rFonts w:asciiTheme="majorHAnsi" w:hAnsiTheme="majorHAnsi"/>
          <w:szCs w:val="24"/>
          <w:lang w:val="ro-RO"/>
        </w:rPr>
        <w:t xml:space="preserve"> există un caz financiar covârșitor pentru investirea în drumuri mai sigure, o lume cu drumuri de 5 stele pentru toți oamenii de pe toate drumurile continuă să rămână o aspirație pentru viitor.</w:t>
      </w:r>
    </w:p>
    <w:p w:rsidR="00092258" w:rsidRPr="00601D08" w:rsidRDefault="002516C4" w:rsidP="00092258">
      <w:pPr>
        <w:spacing w:line="276" w:lineRule="auto"/>
        <w:rPr>
          <w:rFonts w:asciiTheme="majorHAnsi" w:hAnsiTheme="majorHAnsi"/>
          <w:szCs w:val="24"/>
          <w:lang w:val="ro-RO"/>
        </w:rPr>
      </w:pPr>
      <w:r w:rsidRPr="00601D08">
        <w:rPr>
          <w:rFonts w:asciiTheme="majorHAnsi" w:hAnsiTheme="majorHAnsi"/>
          <w:szCs w:val="24"/>
          <w:lang w:val="ro-RO"/>
        </w:rPr>
        <w:t>În timp ce drumurile cu volum mare pot fi ridicate în mod rentabil la un nivel de 5 stele, drumurile de 3 stele sau mai bune pentru toți participanții la trafic reprezintă o țintă realistă</w:t>
      </w:r>
      <w:r w:rsidR="0077218D" w:rsidRPr="0077218D">
        <w:rPr>
          <w:rFonts w:asciiTheme="majorHAnsi" w:hAnsiTheme="majorHAnsi"/>
          <w:szCs w:val="24"/>
          <w:lang w:val="ro-RO"/>
        </w:rPr>
        <w:t xml:space="preserve"> </w:t>
      </w:r>
      <w:r w:rsidR="0077218D" w:rsidRPr="00601D08">
        <w:rPr>
          <w:rFonts w:asciiTheme="majorHAnsi" w:hAnsiTheme="majorHAnsi"/>
          <w:szCs w:val="24"/>
          <w:lang w:val="ro-RO"/>
        </w:rPr>
        <w:t>de a fi adoptată</w:t>
      </w:r>
      <w:r w:rsidRPr="00601D08">
        <w:rPr>
          <w:rFonts w:asciiTheme="majorHAnsi" w:hAnsiTheme="majorHAnsi"/>
          <w:szCs w:val="24"/>
          <w:lang w:val="ro-RO"/>
        </w:rPr>
        <w:t xml:space="preserve"> </w:t>
      </w:r>
      <w:r w:rsidR="0077218D">
        <w:rPr>
          <w:rFonts w:asciiTheme="majorHAnsi" w:hAnsiTheme="majorHAnsi"/>
          <w:szCs w:val="24"/>
          <w:lang w:val="ro-RO"/>
        </w:rPr>
        <w:t>de către</w:t>
      </w:r>
      <w:r w:rsidRPr="00601D08">
        <w:rPr>
          <w:rFonts w:asciiTheme="majorHAnsi" w:hAnsiTheme="majorHAnsi"/>
          <w:szCs w:val="24"/>
          <w:lang w:val="ro-RO"/>
        </w:rPr>
        <w:t xml:space="preserve"> guvernele naționale, regionale și autoritățile rutiere.</w:t>
      </w:r>
      <w:r w:rsidR="00092258" w:rsidRPr="00601D08">
        <w:rPr>
          <w:rFonts w:asciiTheme="majorHAnsi" w:hAnsiTheme="majorHAnsi"/>
          <w:szCs w:val="24"/>
          <w:lang w:val="ro-RO"/>
        </w:rPr>
        <w:t xml:space="preserve"> </w:t>
      </w:r>
    </w:p>
    <w:p w:rsidR="00092258" w:rsidRPr="00601D08" w:rsidRDefault="002516C4" w:rsidP="00092258">
      <w:pPr>
        <w:spacing w:line="276" w:lineRule="auto"/>
        <w:rPr>
          <w:rFonts w:asciiTheme="majorHAnsi" w:hAnsiTheme="majorHAnsi"/>
          <w:szCs w:val="24"/>
          <w:lang w:val="ro-RO"/>
        </w:rPr>
      </w:pPr>
      <w:r w:rsidRPr="00601D08">
        <w:rPr>
          <w:rFonts w:asciiTheme="majorHAnsi" w:hAnsiTheme="majorHAnsi"/>
          <w:szCs w:val="24"/>
          <w:lang w:val="ro-RO"/>
        </w:rPr>
        <w:t xml:space="preserve">Îmbunătățirile </w:t>
      </w:r>
      <w:r w:rsidR="003547F6">
        <w:rPr>
          <w:rFonts w:asciiTheme="majorHAnsi" w:hAnsiTheme="majorHAnsi"/>
          <w:szCs w:val="24"/>
          <w:lang w:val="ro-RO"/>
        </w:rPr>
        <w:t xml:space="preserve">în domeniul </w:t>
      </w:r>
      <w:r w:rsidRPr="00601D08">
        <w:rPr>
          <w:rFonts w:asciiTheme="majorHAnsi" w:hAnsiTheme="majorHAnsi"/>
          <w:szCs w:val="24"/>
          <w:lang w:val="ro-RO"/>
        </w:rPr>
        <w:t xml:space="preserve">infrastructurii și gestionarea vitezei sunt cele mai eficiente metode de a </w:t>
      </w:r>
      <w:r w:rsidR="003547F6">
        <w:rPr>
          <w:rFonts w:asciiTheme="majorHAnsi" w:hAnsiTheme="majorHAnsi"/>
          <w:szCs w:val="24"/>
          <w:lang w:val="ro-RO"/>
        </w:rPr>
        <w:t>avea</w:t>
      </w:r>
      <w:r w:rsidRPr="00601D08">
        <w:rPr>
          <w:rFonts w:asciiTheme="majorHAnsi" w:hAnsiTheme="majorHAnsi"/>
          <w:szCs w:val="24"/>
          <w:lang w:val="ro-RO"/>
        </w:rPr>
        <w:t xml:space="preserve"> drumuri de 3 stele sau mai bune pentru toți participanții la trafic. Atunci când investițiile nu sunt disponibile sau sunt restricționate, îmbunătățiri dramatice pot fi obținute printr-o combinație de opțiuni de infrastructură cu costuri reduse, cum ar fi îmbunătățirea marcajului longitudinal și reducerea vitezei pe cele mai periculoase secțiuni ale drumului. Performanța de siguranță a drumurilor poate fi acum măsurată și gestionată.</w:t>
      </w:r>
      <w:r w:rsidR="00092258" w:rsidRPr="00601D08">
        <w:rPr>
          <w:rFonts w:asciiTheme="majorHAnsi" w:hAnsiTheme="majorHAnsi"/>
          <w:szCs w:val="24"/>
          <w:lang w:val="ro-RO"/>
        </w:rPr>
        <w:t xml:space="preserve"> </w:t>
      </w:r>
    </w:p>
    <w:p w:rsidR="00C87B85" w:rsidRDefault="00C87B85">
      <w:pPr>
        <w:jc w:val="left"/>
        <w:rPr>
          <w:rFonts w:asciiTheme="majorHAnsi" w:hAnsiTheme="majorHAnsi"/>
          <w:szCs w:val="24"/>
          <w:lang w:val="ro-RO"/>
        </w:rPr>
      </w:pPr>
      <w:r>
        <w:rPr>
          <w:rFonts w:asciiTheme="majorHAnsi" w:hAnsiTheme="majorHAnsi"/>
          <w:szCs w:val="24"/>
          <w:lang w:val="ro-RO"/>
        </w:rPr>
        <w:br w:type="page"/>
      </w:r>
    </w:p>
    <w:p w:rsidR="00092258" w:rsidRPr="00601D08" w:rsidRDefault="00BE1BA8" w:rsidP="00092258">
      <w:pPr>
        <w:rPr>
          <w:rFonts w:asciiTheme="majorHAnsi" w:hAnsiTheme="majorHAnsi"/>
          <w:szCs w:val="24"/>
          <w:lang w:val="ro-RO"/>
        </w:rPr>
      </w:pPr>
      <w:r w:rsidRPr="00601D08">
        <w:rPr>
          <w:rFonts w:asciiTheme="majorHAnsi" w:hAnsiTheme="majorHAnsi"/>
          <w:szCs w:val="24"/>
          <w:lang w:val="ro-RO"/>
        </w:rPr>
        <w:lastRenderedPageBreak/>
        <w:t>Ratele mortalității și traumelor sunt în mod obișnuit înjumătățite pentru fiecare îmbunătățire incrementală a ratingului pe stele. Îmbunătățirea drumurilor la standarde de 3 stele sau mai bune poate salva vieți. Conform concluziilor recente ale EuroRAP</w:t>
      </w:r>
      <w:r w:rsidR="007E3F19" w:rsidRPr="00601D08">
        <w:rPr>
          <w:rStyle w:val="af2"/>
          <w:rFonts w:asciiTheme="majorHAnsi" w:hAnsiTheme="majorHAnsi"/>
          <w:szCs w:val="24"/>
          <w:lang w:val="ro-RO"/>
        </w:rPr>
        <w:footnoteReference w:id="2"/>
      </w:r>
      <w:r w:rsidRPr="00601D08">
        <w:rPr>
          <w:rFonts w:asciiTheme="majorHAnsi" w:hAnsiTheme="majorHAnsi"/>
          <w:szCs w:val="24"/>
          <w:lang w:val="ro-RO"/>
        </w:rPr>
        <w:t>, investirea a 0,1% din PIB-ul internațional în drumuri mai sigure timp de 10 ani ar putea salva 40 de milioane de decese și vătămări grave timp de 20 de ani.</w:t>
      </w:r>
    </w:p>
    <w:p w:rsidR="00092258" w:rsidRPr="00601D08" w:rsidRDefault="00BE1BA8" w:rsidP="00092258">
      <w:pPr>
        <w:spacing w:line="276" w:lineRule="auto"/>
        <w:rPr>
          <w:rFonts w:asciiTheme="majorHAnsi" w:hAnsiTheme="majorHAnsi"/>
          <w:szCs w:val="24"/>
          <w:lang w:val="ro-RO"/>
        </w:rPr>
      </w:pPr>
      <w:r w:rsidRPr="00601D08">
        <w:rPr>
          <w:rFonts w:asciiTheme="majorHAnsi" w:hAnsiTheme="majorHAnsi"/>
          <w:szCs w:val="24"/>
          <w:lang w:val="ro-RO"/>
        </w:rPr>
        <w:t>Conform datelor raportate de țările participante la proiectul RADAR, cu excepția Bulgariei și a Republicii Moldova, există fonduri disponibile pentru siguranța rutieră în toate țările în cauză. Totuși, numai patru țări au raportat detalii privind fondurile disponibile pentru siguranța rutieră: Austria are 1-2 milioane de euro, Slovenia 1,9 milioane euro, Croația 5-7 milioane de euro și Bosnia și Herțegovina 0,25 milioane euro disponibile pentru îmbunătățirea siguranței rutiere în țările respective.</w:t>
      </w:r>
      <w:r w:rsidR="00092258" w:rsidRPr="00601D08">
        <w:rPr>
          <w:rFonts w:asciiTheme="majorHAnsi" w:hAnsiTheme="majorHAnsi"/>
          <w:szCs w:val="24"/>
          <w:lang w:val="ro-RO"/>
        </w:rPr>
        <w:t xml:space="preserve"> </w:t>
      </w:r>
    </w:p>
    <w:tbl>
      <w:tblPr>
        <w:tblStyle w:val="FinancialTable"/>
        <w:tblW w:w="0" w:type="auto"/>
        <w:jc w:val="center"/>
        <w:tblLook w:val="04A0" w:firstRow="1" w:lastRow="0" w:firstColumn="1" w:lastColumn="0" w:noHBand="0" w:noVBand="1"/>
      </w:tblPr>
      <w:tblGrid>
        <w:gridCol w:w="1954"/>
        <w:gridCol w:w="1955"/>
      </w:tblGrid>
      <w:tr w:rsidR="00092258" w:rsidRPr="00601D08" w:rsidTr="00872A0C">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909" w:type="dxa"/>
            <w:gridSpan w:val="2"/>
          </w:tcPr>
          <w:p w:rsidR="00092258" w:rsidRPr="00601D08" w:rsidRDefault="00F2287F" w:rsidP="00872A0C">
            <w:pPr>
              <w:rPr>
                <w:sz w:val="22"/>
                <w:lang w:val="ro-RO"/>
              </w:rPr>
            </w:pPr>
            <w:r w:rsidRPr="00601D08">
              <w:rPr>
                <w:sz w:val="22"/>
                <w:lang w:val="ro-RO"/>
              </w:rPr>
              <w:t>Fonduri dedicate siguranței rutiere</w:t>
            </w:r>
          </w:p>
        </w:tc>
      </w:tr>
      <w:tr w:rsidR="00092258" w:rsidRPr="00601D08" w:rsidTr="00872A0C">
        <w:trPr>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092258" w:rsidP="00872A0C">
            <w:pPr>
              <w:spacing w:after="0"/>
              <w:rPr>
                <w:b/>
                <w:sz w:val="22"/>
                <w:lang w:val="ro-RO"/>
              </w:rPr>
            </w:pPr>
            <w:r w:rsidRPr="00601D08">
              <w:rPr>
                <w:b/>
                <w:sz w:val="22"/>
                <w:lang w:val="ro-RO"/>
              </w:rPr>
              <w:t>Slovenia</w:t>
            </w:r>
          </w:p>
        </w:tc>
        <w:tc>
          <w:tcPr>
            <w:tcW w:w="1955" w:type="dxa"/>
          </w:tcPr>
          <w:p w:rsidR="00092258" w:rsidRPr="00601D08"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lang w:val="ro-RO"/>
              </w:rPr>
            </w:pPr>
          </w:p>
        </w:tc>
      </w:tr>
      <w:tr w:rsidR="00092258" w:rsidRPr="00601D0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F2287F" w:rsidP="00872A0C">
            <w:pPr>
              <w:spacing w:after="0"/>
              <w:rPr>
                <w:b/>
                <w:sz w:val="22"/>
                <w:lang w:val="ro-RO"/>
              </w:rPr>
            </w:pPr>
            <w:r w:rsidRPr="00601D08">
              <w:rPr>
                <w:b/>
                <w:sz w:val="22"/>
                <w:lang w:val="ro-RO"/>
              </w:rPr>
              <w:t>Croația</w:t>
            </w:r>
          </w:p>
        </w:tc>
        <w:tc>
          <w:tcPr>
            <w:tcW w:w="1955" w:type="dxa"/>
          </w:tcPr>
          <w:p w:rsidR="00092258" w:rsidRPr="00601D08"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lang w:val="ro-RO"/>
              </w:rPr>
            </w:pPr>
          </w:p>
        </w:tc>
      </w:tr>
      <w:tr w:rsidR="00092258" w:rsidRPr="00601D0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F2287F" w:rsidP="00872A0C">
            <w:pPr>
              <w:spacing w:after="0"/>
              <w:rPr>
                <w:b/>
                <w:sz w:val="22"/>
                <w:lang w:val="ro-RO"/>
              </w:rPr>
            </w:pPr>
            <w:r w:rsidRPr="00601D08">
              <w:rPr>
                <w:b/>
                <w:sz w:val="22"/>
                <w:lang w:val="ro-RO"/>
              </w:rPr>
              <w:t>Ungaria</w:t>
            </w:r>
          </w:p>
        </w:tc>
        <w:tc>
          <w:tcPr>
            <w:tcW w:w="1955" w:type="dxa"/>
          </w:tcPr>
          <w:p w:rsidR="00092258" w:rsidRPr="00601D08"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lang w:val="ro-RO"/>
              </w:rPr>
            </w:pPr>
          </w:p>
        </w:tc>
      </w:tr>
      <w:tr w:rsidR="00092258" w:rsidRPr="00601D08" w:rsidTr="00872A0C">
        <w:trPr>
          <w:cnfStyle w:val="000000010000" w:firstRow="0" w:lastRow="0" w:firstColumn="0" w:lastColumn="0" w:oddVBand="0" w:evenVBand="0" w:oddHBand="0" w:evenHBand="1"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F2287F" w:rsidP="00872A0C">
            <w:pPr>
              <w:spacing w:after="0"/>
              <w:rPr>
                <w:b/>
                <w:sz w:val="22"/>
                <w:lang w:val="ro-RO"/>
              </w:rPr>
            </w:pPr>
            <w:r w:rsidRPr="00601D08">
              <w:rPr>
                <w:b/>
                <w:sz w:val="22"/>
                <w:lang w:val="ro-RO"/>
              </w:rPr>
              <w:t>Cehia</w:t>
            </w:r>
          </w:p>
        </w:tc>
        <w:tc>
          <w:tcPr>
            <w:tcW w:w="1955" w:type="dxa"/>
          </w:tcPr>
          <w:p w:rsidR="00092258" w:rsidRPr="00601D08"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lang w:val="ro-RO"/>
              </w:rPr>
            </w:pPr>
          </w:p>
        </w:tc>
      </w:tr>
      <w:tr w:rsidR="00092258" w:rsidRPr="00601D0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092258" w:rsidP="00872A0C">
            <w:pPr>
              <w:spacing w:after="0"/>
              <w:rPr>
                <w:b/>
                <w:sz w:val="22"/>
                <w:lang w:val="ro-RO"/>
              </w:rPr>
            </w:pPr>
            <w:r w:rsidRPr="00601D08">
              <w:rPr>
                <w:b/>
                <w:sz w:val="22"/>
                <w:lang w:val="ro-RO"/>
              </w:rPr>
              <w:t>Bulgaria</w:t>
            </w:r>
          </w:p>
        </w:tc>
        <w:tc>
          <w:tcPr>
            <w:tcW w:w="1955" w:type="dxa"/>
          </w:tcPr>
          <w:p w:rsidR="00092258" w:rsidRPr="00601D08" w:rsidRDefault="00092258" w:rsidP="00092258">
            <w:pPr>
              <w:pStyle w:val="af3"/>
              <w:numPr>
                <w:ilvl w:val="0"/>
                <w:numId w:val="6"/>
              </w:numPr>
              <w:cnfStyle w:val="000000000000" w:firstRow="0" w:lastRow="0" w:firstColumn="0" w:lastColumn="0" w:oddVBand="0" w:evenVBand="0" w:oddHBand="0" w:evenHBand="0" w:firstRowFirstColumn="0" w:firstRowLastColumn="0" w:lastRowFirstColumn="0" w:lastRowLastColumn="0"/>
              <w:rPr>
                <w:sz w:val="22"/>
                <w:lang w:val="ro-RO"/>
              </w:rPr>
            </w:pPr>
          </w:p>
        </w:tc>
      </w:tr>
      <w:tr w:rsidR="00092258" w:rsidRPr="00601D0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092258" w:rsidP="00872A0C">
            <w:pPr>
              <w:spacing w:after="0"/>
              <w:rPr>
                <w:b/>
                <w:sz w:val="22"/>
                <w:lang w:val="ro-RO"/>
              </w:rPr>
            </w:pPr>
            <w:r w:rsidRPr="00601D08">
              <w:rPr>
                <w:b/>
                <w:sz w:val="22"/>
                <w:lang w:val="ro-RO"/>
              </w:rPr>
              <w:t>Austria</w:t>
            </w:r>
          </w:p>
        </w:tc>
        <w:tc>
          <w:tcPr>
            <w:tcW w:w="1955" w:type="dxa"/>
          </w:tcPr>
          <w:p w:rsidR="00092258" w:rsidRPr="00601D08"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lang w:val="ro-RO"/>
              </w:rPr>
            </w:pPr>
          </w:p>
        </w:tc>
      </w:tr>
      <w:tr w:rsidR="00092258" w:rsidRPr="00601D08" w:rsidTr="00872A0C">
        <w:trPr>
          <w:trHeight w:val="254"/>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F2287F" w:rsidP="00C87B85">
            <w:pPr>
              <w:spacing w:after="0"/>
              <w:jc w:val="left"/>
              <w:rPr>
                <w:b/>
                <w:sz w:val="22"/>
                <w:lang w:val="ro-RO"/>
              </w:rPr>
            </w:pPr>
            <w:r w:rsidRPr="00601D08">
              <w:rPr>
                <w:b/>
                <w:sz w:val="22"/>
                <w:lang w:val="ro-RO"/>
              </w:rPr>
              <w:t>Bosnia și Herțegovina</w:t>
            </w:r>
          </w:p>
        </w:tc>
        <w:tc>
          <w:tcPr>
            <w:tcW w:w="1955" w:type="dxa"/>
          </w:tcPr>
          <w:p w:rsidR="00092258" w:rsidRPr="00601D08" w:rsidRDefault="00092258" w:rsidP="00092258">
            <w:pPr>
              <w:pStyle w:val="af3"/>
              <w:numPr>
                <w:ilvl w:val="0"/>
                <w:numId w:val="5"/>
              </w:numPr>
              <w:cnfStyle w:val="000000000000" w:firstRow="0" w:lastRow="0" w:firstColumn="0" w:lastColumn="0" w:oddVBand="0" w:evenVBand="0" w:oddHBand="0" w:evenHBand="0" w:firstRowFirstColumn="0" w:firstRowLastColumn="0" w:lastRowFirstColumn="0" w:lastRowLastColumn="0"/>
              <w:rPr>
                <w:sz w:val="22"/>
                <w:lang w:val="ro-RO"/>
              </w:rPr>
            </w:pPr>
          </w:p>
        </w:tc>
      </w:tr>
      <w:tr w:rsidR="00092258" w:rsidRPr="00601D0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092258" w:rsidP="00872A0C">
            <w:pPr>
              <w:spacing w:after="0"/>
              <w:rPr>
                <w:b/>
                <w:sz w:val="22"/>
                <w:lang w:val="ro-RO"/>
              </w:rPr>
            </w:pPr>
            <w:r w:rsidRPr="00601D08">
              <w:rPr>
                <w:b/>
                <w:sz w:val="22"/>
                <w:lang w:val="ro-RO"/>
              </w:rPr>
              <w:t>Serbia</w:t>
            </w:r>
          </w:p>
        </w:tc>
        <w:tc>
          <w:tcPr>
            <w:tcW w:w="1955" w:type="dxa"/>
          </w:tcPr>
          <w:p w:rsidR="00092258" w:rsidRPr="00601D08" w:rsidRDefault="00092258" w:rsidP="00092258">
            <w:pPr>
              <w:pStyle w:val="af3"/>
              <w:numPr>
                <w:ilvl w:val="0"/>
                <w:numId w:val="5"/>
              </w:numPr>
              <w:cnfStyle w:val="000000010000" w:firstRow="0" w:lastRow="0" w:firstColumn="0" w:lastColumn="0" w:oddVBand="0" w:evenVBand="0" w:oddHBand="0" w:evenHBand="1" w:firstRowFirstColumn="0" w:firstRowLastColumn="0" w:lastRowFirstColumn="0" w:lastRowLastColumn="0"/>
              <w:rPr>
                <w:sz w:val="22"/>
                <w:lang w:val="ro-RO"/>
              </w:rPr>
            </w:pPr>
          </w:p>
        </w:tc>
      </w:tr>
      <w:tr w:rsidR="00092258" w:rsidRPr="00601D08" w:rsidTr="00872A0C">
        <w:trPr>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092258" w:rsidP="00872A0C">
            <w:pPr>
              <w:spacing w:after="0"/>
              <w:rPr>
                <w:b/>
                <w:sz w:val="22"/>
                <w:lang w:val="ro-RO"/>
              </w:rPr>
            </w:pPr>
            <w:r w:rsidRPr="00601D08">
              <w:rPr>
                <w:b/>
                <w:sz w:val="22"/>
                <w:lang w:val="ro-RO"/>
              </w:rPr>
              <w:t>Moldova</w:t>
            </w:r>
          </w:p>
        </w:tc>
        <w:tc>
          <w:tcPr>
            <w:tcW w:w="1955" w:type="dxa"/>
          </w:tcPr>
          <w:p w:rsidR="00092258" w:rsidRPr="00601D08" w:rsidRDefault="00092258" w:rsidP="00092258">
            <w:pPr>
              <w:pStyle w:val="af3"/>
              <w:numPr>
                <w:ilvl w:val="0"/>
                <w:numId w:val="6"/>
              </w:numPr>
              <w:cnfStyle w:val="000000000000" w:firstRow="0" w:lastRow="0" w:firstColumn="0" w:lastColumn="0" w:oddVBand="0" w:evenVBand="0" w:oddHBand="0" w:evenHBand="0" w:firstRowFirstColumn="0" w:firstRowLastColumn="0" w:lastRowFirstColumn="0" w:lastRowLastColumn="0"/>
              <w:rPr>
                <w:sz w:val="22"/>
                <w:lang w:val="ro-RO"/>
              </w:rPr>
            </w:pPr>
          </w:p>
        </w:tc>
      </w:tr>
      <w:tr w:rsidR="00092258" w:rsidRPr="00601D08" w:rsidTr="00872A0C">
        <w:trPr>
          <w:cnfStyle w:val="000000010000" w:firstRow="0" w:lastRow="0" w:firstColumn="0" w:lastColumn="0" w:oddVBand="0" w:evenVBand="0" w:oddHBand="0" w:evenHBand="1"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54" w:type="dxa"/>
          </w:tcPr>
          <w:p w:rsidR="00092258" w:rsidRPr="00601D08" w:rsidRDefault="00F2287F" w:rsidP="00872A0C">
            <w:pPr>
              <w:spacing w:after="0"/>
              <w:rPr>
                <w:b/>
                <w:sz w:val="22"/>
                <w:lang w:val="ro-RO"/>
              </w:rPr>
            </w:pPr>
            <w:r w:rsidRPr="00601D08">
              <w:rPr>
                <w:b/>
                <w:sz w:val="22"/>
                <w:lang w:val="ro-RO"/>
              </w:rPr>
              <w:t>Slovac</w:t>
            </w:r>
            <w:r w:rsidR="00092258" w:rsidRPr="00601D08">
              <w:rPr>
                <w:b/>
                <w:sz w:val="22"/>
                <w:lang w:val="ro-RO"/>
              </w:rPr>
              <w:t>ia</w:t>
            </w:r>
          </w:p>
        </w:tc>
        <w:tc>
          <w:tcPr>
            <w:tcW w:w="1955" w:type="dxa"/>
          </w:tcPr>
          <w:p w:rsidR="00092258" w:rsidRPr="00601D08" w:rsidRDefault="00092258" w:rsidP="00092258">
            <w:pPr>
              <w:pStyle w:val="af3"/>
              <w:keepNext/>
              <w:numPr>
                <w:ilvl w:val="0"/>
                <w:numId w:val="5"/>
              </w:numPr>
              <w:cnfStyle w:val="000000010000" w:firstRow="0" w:lastRow="0" w:firstColumn="0" w:lastColumn="0" w:oddVBand="0" w:evenVBand="0" w:oddHBand="0" w:evenHBand="1" w:firstRowFirstColumn="0" w:firstRowLastColumn="0" w:lastRowFirstColumn="0" w:lastRowLastColumn="0"/>
              <w:rPr>
                <w:sz w:val="22"/>
                <w:lang w:val="ro-RO"/>
              </w:rPr>
            </w:pPr>
          </w:p>
        </w:tc>
      </w:tr>
    </w:tbl>
    <w:p w:rsidR="00BE1BA8" w:rsidRPr="00601D08" w:rsidRDefault="00BE1BA8" w:rsidP="00092258">
      <w:pPr>
        <w:pStyle w:val="ad"/>
        <w:rPr>
          <w:lang w:val="ro-RO"/>
        </w:rPr>
      </w:pPr>
    </w:p>
    <w:p w:rsidR="00092258" w:rsidRPr="00601D08" w:rsidRDefault="00F2287F" w:rsidP="00092258">
      <w:pPr>
        <w:pStyle w:val="ad"/>
        <w:rPr>
          <w:rFonts w:asciiTheme="majorHAnsi" w:hAnsiTheme="majorHAnsi"/>
          <w:sz w:val="24"/>
          <w:szCs w:val="24"/>
          <w:lang w:val="ro-RO"/>
        </w:rPr>
      </w:pPr>
      <w:r w:rsidRPr="00601D08">
        <w:rPr>
          <w:lang w:val="ro-RO"/>
        </w:rPr>
        <w:t>Tabel</w:t>
      </w:r>
      <w:r w:rsidR="00092258" w:rsidRPr="00601D08">
        <w:rPr>
          <w:lang w:val="ro-RO"/>
        </w:rPr>
        <w:t xml:space="preserve"> </w:t>
      </w:r>
      <w:r w:rsidR="00105619" w:rsidRPr="00601D08">
        <w:rPr>
          <w:noProof/>
          <w:lang w:val="ro-RO"/>
        </w:rPr>
        <w:fldChar w:fldCharType="begin"/>
      </w:r>
      <w:r w:rsidR="00105619" w:rsidRPr="00601D08">
        <w:rPr>
          <w:noProof/>
          <w:lang w:val="ro-RO"/>
        </w:rPr>
        <w:instrText xml:space="preserve"> SEQ Table \* ARABIC </w:instrText>
      </w:r>
      <w:r w:rsidR="00105619" w:rsidRPr="00601D08">
        <w:rPr>
          <w:noProof/>
          <w:lang w:val="ro-RO"/>
        </w:rPr>
        <w:fldChar w:fldCharType="separate"/>
      </w:r>
      <w:r w:rsidR="00092258" w:rsidRPr="00601D08">
        <w:rPr>
          <w:noProof/>
          <w:lang w:val="ro-RO"/>
        </w:rPr>
        <w:t>1</w:t>
      </w:r>
      <w:r w:rsidR="00105619" w:rsidRPr="00601D08">
        <w:rPr>
          <w:noProof/>
          <w:lang w:val="ro-RO"/>
        </w:rPr>
        <w:fldChar w:fldCharType="end"/>
      </w:r>
      <w:r w:rsidR="00092258" w:rsidRPr="00601D08">
        <w:rPr>
          <w:lang w:val="ro-RO"/>
        </w:rPr>
        <w:t xml:space="preserve"> </w:t>
      </w:r>
      <w:r w:rsidRPr="00601D08">
        <w:rPr>
          <w:lang w:val="ro-RO"/>
        </w:rPr>
        <w:t>Fonduri dedicate pentru siguranța rutieră pe țară pentru anul 2017</w:t>
      </w:r>
    </w:p>
    <w:p w:rsidR="00C87B85" w:rsidRDefault="00F2287F" w:rsidP="00C87B85">
      <w:pPr>
        <w:spacing w:line="276" w:lineRule="auto"/>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Slovenia a evaluat cel mai mare număr de kilometri de drumuri</w:t>
      </w:r>
    </w:p>
    <w:p w:rsidR="00092258" w:rsidRPr="00601D08" w:rsidRDefault="00F2287F" w:rsidP="00C87B85">
      <w:pPr>
        <w:spacing w:line="276" w:lineRule="auto"/>
        <w:rPr>
          <w:lang w:val="ro-RO"/>
        </w:rPr>
      </w:pPr>
      <w:r w:rsidRPr="00601D08">
        <w:rPr>
          <w:rFonts w:asciiTheme="majorHAnsi" w:hAnsiTheme="majorHAnsi"/>
          <w:szCs w:val="24"/>
          <w:lang w:val="ro-RO"/>
        </w:rPr>
        <w:t>Analizând datele raportate și kilometrii evaluați utilizând metodologia EuroRAP din țările participante în Raportul proiectului RADAR, identificăm că Slovenia a acumulat cel mai mare număr de kilometri evaluați, pe când cel mai mic număr este în Bulgaria. Austria și Republica Cehă sunt singurele țări în care, până în prezent, nu s-a realizat colectarea datelor EuroRAP</w:t>
      </w:r>
      <w:r w:rsidR="00C87B85">
        <w:rPr>
          <w:rFonts w:asciiTheme="majorHAnsi" w:hAnsiTheme="majorHAnsi"/>
          <w:szCs w:val="24"/>
          <w:lang w:val="ro-RO"/>
        </w:rPr>
        <w:t xml:space="preserve"> S</w:t>
      </w:r>
      <w:r w:rsidRPr="00601D08">
        <w:rPr>
          <w:rFonts w:asciiTheme="majorHAnsi" w:hAnsiTheme="majorHAnsi"/>
          <w:szCs w:val="24"/>
          <w:lang w:val="ro-RO"/>
        </w:rPr>
        <w:t>tar Rating.</w:t>
      </w:r>
    </w:p>
    <w:p w:rsidR="00C87B85" w:rsidRDefault="00C87B85" w:rsidP="00092258">
      <w:pPr>
        <w:pStyle w:val="ad"/>
        <w:rPr>
          <w:lang w:val="ro-RO"/>
        </w:rPr>
      </w:pPr>
    </w:p>
    <w:p w:rsidR="00C87B85" w:rsidRDefault="00C87B85" w:rsidP="00092258">
      <w:pPr>
        <w:pStyle w:val="ad"/>
        <w:rPr>
          <w:lang w:val="ro-RO"/>
        </w:rPr>
      </w:pPr>
    </w:p>
    <w:p w:rsidR="00C87B85" w:rsidRDefault="00C87B85" w:rsidP="00092258">
      <w:pPr>
        <w:pStyle w:val="ad"/>
        <w:rPr>
          <w:lang w:val="ro-RO"/>
        </w:rPr>
      </w:pPr>
    </w:p>
    <w:p w:rsidR="00C87B85" w:rsidRDefault="00C87B85" w:rsidP="00092258">
      <w:pPr>
        <w:pStyle w:val="ad"/>
        <w:rPr>
          <w:lang w:val="ro-RO"/>
        </w:rPr>
      </w:pPr>
    </w:p>
    <w:p w:rsidR="00C87B85" w:rsidRDefault="00C87B85" w:rsidP="00092258">
      <w:pPr>
        <w:pStyle w:val="ad"/>
        <w:rPr>
          <w:lang w:val="ro-RO"/>
        </w:rPr>
      </w:pPr>
    </w:p>
    <w:p w:rsidR="00C87B85" w:rsidRDefault="00C87B85" w:rsidP="00092258">
      <w:pPr>
        <w:pStyle w:val="ad"/>
        <w:rPr>
          <w:lang w:val="ro-RO"/>
        </w:rPr>
      </w:pPr>
      <w:r w:rsidRPr="00601D08">
        <w:rPr>
          <w:noProof/>
          <w:sz w:val="16"/>
          <w:lang w:val="en-US"/>
        </w:rPr>
        <w:lastRenderedPageBreak/>
        <w:drawing>
          <wp:inline distT="0" distB="0" distL="0" distR="0" wp14:anchorId="7FC39EEA" wp14:editId="0EB46CB9">
            <wp:extent cx="5486400" cy="32004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2258" w:rsidRPr="00601D08" w:rsidRDefault="0076216C" w:rsidP="00092258">
      <w:pPr>
        <w:pStyle w:val="ad"/>
        <w:rPr>
          <w:rFonts w:asciiTheme="majorHAnsi" w:hAnsiTheme="majorHAnsi"/>
          <w:sz w:val="24"/>
          <w:szCs w:val="24"/>
          <w:lang w:val="ro-RO"/>
        </w:rPr>
      </w:pPr>
      <w:r w:rsidRPr="00601D08">
        <w:rPr>
          <w:lang w:val="ro-RO"/>
        </w:rPr>
        <w:t>Imagine</w:t>
      </w:r>
      <w:r w:rsidR="00092258" w:rsidRPr="00601D08">
        <w:rPr>
          <w:lang w:val="ro-RO"/>
        </w:rPr>
        <w:t xml:space="preserv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2</w:t>
      </w:r>
      <w:r w:rsidR="00105619" w:rsidRPr="00601D08">
        <w:rPr>
          <w:noProof/>
          <w:lang w:val="ro-RO"/>
        </w:rPr>
        <w:fldChar w:fldCharType="end"/>
      </w:r>
      <w:r w:rsidR="00092258" w:rsidRPr="00601D08">
        <w:rPr>
          <w:lang w:val="ro-RO"/>
        </w:rPr>
        <w:t xml:space="preserve"> EuroRAP / iRAP </w:t>
      </w:r>
      <w:r w:rsidRPr="00601D08">
        <w:rPr>
          <w:lang w:val="ro-RO"/>
        </w:rPr>
        <w:t xml:space="preserve">Date </w:t>
      </w:r>
      <w:r w:rsidR="00092258" w:rsidRPr="00601D08">
        <w:rPr>
          <w:lang w:val="ro-RO"/>
        </w:rPr>
        <w:t xml:space="preserve">Star Rating </w:t>
      </w:r>
      <w:r w:rsidRPr="00601D08">
        <w:rPr>
          <w:lang w:val="ro-RO"/>
        </w:rPr>
        <w:t>Colectate</w:t>
      </w:r>
      <w:r w:rsidR="00092258" w:rsidRPr="00601D08">
        <w:rPr>
          <w:lang w:val="ro-RO"/>
        </w:rPr>
        <w:t xml:space="preserve"> [km]</w:t>
      </w:r>
    </w:p>
    <w:p w:rsidR="00C02FDF" w:rsidRPr="00601D08" w:rsidRDefault="003547F6" w:rsidP="00092258">
      <w:pPr>
        <w:rPr>
          <w:rFonts w:asciiTheme="majorHAnsi" w:hAnsiTheme="majorHAnsi"/>
          <w:b/>
          <w:color w:val="003399" w:themeColor="accent1"/>
          <w:szCs w:val="24"/>
          <w:lang w:val="ro-RO"/>
        </w:rPr>
      </w:pPr>
      <w:r>
        <w:rPr>
          <w:rFonts w:asciiTheme="majorHAnsi" w:hAnsiTheme="majorHAnsi"/>
          <w:b/>
          <w:color w:val="003399" w:themeColor="accent1"/>
          <w:szCs w:val="24"/>
          <w:lang w:val="ro-RO"/>
        </w:rPr>
        <w:t>Raportul de stare</w:t>
      </w:r>
      <w:r w:rsidR="00C02FDF" w:rsidRPr="00601D08">
        <w:rPr>
          <w:rFonts w:asciiTheme="majorHAnsi" w:hAnsiTheme="majorHAnsi"/>
          <w:b/>
          <w:color w:val="003399" w:themeColor="accent1"/>
          <w:szCs w:val="24"/>
          <w:lang w:val="ro-RO"/>
        </w:rPr>
        <w:t>: analiza performan</w:t>
      </w:r>
      <w:r w:rsidR="00C02FDF" w:rsidRPr="00601D08">
        <w:rPr>
          <w:rFonts w:ascii="Calibri" w:hAnsi="Calibri" w:cs="Calibri"/>
          <w:b/>
          <w:color w:val="003399" w:themeColor="accent1"/>
          <w:szCs w:val="24"/>
          <w:lang w:val="ro-RO"/>
        </w:rPr>
        <w:t>ț</w:t>
      </w:r>
      <w:r w:rsidR="00C02FDF" w:rsidRPr="00601D08">
        <w:rPr>
          <w:rFonts w:asciiTheme="majorHAnsi" w:hAnsiTheme="majorHAnsi"/>
          <w:b/>
          <w:color w:val="003399" w:themeColor="accent1"/>
          <w:szCs w:val="24"/>
          <w:lang w:val="ro-RO"/>
        </w:rPr>
        <w:t xml:space="preserve">ei </w:t>
      </w:r>
      <w:r w:rsidR="00C02FDF" w:rsidRPr="00601D08">
        <w:rPr>
          <w:rFonts w:ascii="Tw Cen MT" w:hAnsi="Tw Cen MT" w:cs="Tw Cen MT"/>
          <w:b/>
          <w:color w:val="003399" w:themeColor="accent1"/>
          <w:szCs w:val="24"/>
          <w:lang w:val="ro-RO"/>
        </w:rPr>
        <w:t>î</w:t>
      </w:r>
      <w:r w:rsidR="00C02FDF" w:rsidRPr="00601D08">
        <w:rPr>
          <w:rFonts w:asciiTheme="majorHAnsi" w:hAnsiTheme="majorHAnsi"/>
          <w:b/>
          <w:color w:val="003399" w:themeColor="accent1"/>
          <w:szCs w:val="24"/>
          <w:lang w:val="ro-RO"/>
        </w:rPr>
        <w:t>n domeniul siguran</w:t>
      </w:r>
      <w:r w:rsidR="00C02FDF" w:rsidRPr="00601D08">
        <w:rPr>
          <w:rFonts w:ascii="Calibri" w:hAnsi="Calibri" w:cs="Calibri"/>
          <w:b/>
          <w:color w:val="003399" w:themeColor="accent1"/>
          <w:szCs w:val="24"/>
          <w:lang w:val="ro-RO"/>
        </w:rPr>
        <w:t>ț</w:t>
      </w:r>
      <w:r w:rsidR="00C02FDF" w:rsidRPr="00601D08">
        <w:rPr>
          <w:rFonts w:asciiTheme="majorHAnsi" w:hAnsiTheme="majorHAnsi"/>
          <w:b/>
          <w:color w:val="003399" w:themeColor="accent1"/>
          <w:szCs w:val="24"/>
          <w:lang w:val="ro-RO"/>
        </w:rPr>
        <w:t xml:space="preserve">ei rutiere pentru zece </w:t>
      </w:r>
      <w:r w:rsidR="00C02FDF" w:rsidRPr="00601D08">
        <w:rPr>
          <w:rFonts w:ascii="Calibri" w:hAnsi="Calibri" w:cs="Calibri"/>
          <w:b/>
          <w:color w:val="003399" w:themeColor="accent1"/>
          <w:szCs w:val="24"/>
          <w:lang w:val="ro-RO"/>
        </w:rPr>
        <w:t>ț</w:t>
      </w:r>
      <w:r w:rsidR="00C02FDF" w:rsidRPr="00601D08">
        <w:rPr>
          <w:rFonts w:ascii="Tw Cen MT" w:hAnsi="Tw Cen MT" w:cs="Tw Cen MT"/>
          <w:b/>
          <w:color w:val="003399" w:themeColor="accent1"/>
          <w:szCs w:val="24"/>
          <w:lang w:val="ro-RO"/>
        </w:rPr>
        <w:t>ă</w:t>
      </w:r>
      <w:r w:rsidR="00C02FDF" w:rsidRPr="00601D08">
        <w:rPr>
          <w:rFonts w:asciiTheme="majorHAnsi" w:hAnsiTheme="majorHAnsi"/>
          <w:b/>
          <w:color w:val="003399" w:themeColor="accent1"/>
          <w:szCs w:val="24"/>
          <w:lang w:val="ro-RO"/>
        </w:rPr>
        <w:t>ri din regiunea Dun</w:t>
      </w:r>
      <w:r w:rsidR="00C02FDF" w:rsidRPr="00601D08">
        <w:rPr>
          <w:rFonts w:ascii="Tw Cen MT" w:hAnsi="Tw Cen MT" w:cs="Tw Cen MT"/>
          <w:b/>
          <w:color w:val="003399" w:themeColor="accent1"/>
          <w:szCs w:val="24"/>
          <w:lang w:val="ro-RO"/>
        </w:rPr>
        <w:t>ă</w:t>
      </w:r>
      <w:r w:rsidR="00C02FDF" w:rsidRPr="00601D08">
        <w:rPr>
          <w:rFonts w:asciiTheme="majorHAnsi" w:hAnsiTheme="majorHAnsi"/>
          <w:b/>
          <w:color w:val="003399" w:themeColor="accent1"/>
          <w:szCs w:val="24"/>
          <w:lang w:val="ro-RO"/>
        </w:rPr>
        <w:t>rii</w:t>
      </w:r>
    </w:p>
    <w:p w:rsidR="00092258" w:rsidRPr="00601D08" w:rsidRDefault="00C02FDF" w:rsidP="00092258">
      <w:pPr>
        <w:rPr>
          <w:rFonts w:asciiTheme="majorHAnsi" w:hAnsiTheme="majorHAnsi"/>
          <w:szCs w:val="24"/>
          <w:lang w:val="ro-RO"/>
        </w:rPr>
      </w:pPr>
      <w:r w:rsidRPr="00601D08">
        <w:rPr>
          <w:rFonts w:asciiTheme="majorHAnsi" w:hAnsiTheme="majorHAnsi"/>
          <w:szCs w:val="24"/>
          <w:lang w:val="ro-RO"/>
        </w:rPr>
        <w:t xml:space="preserve">Consorțiul de proiect RADAR (Evaluarea riscurilor pe drumurile din zona Dunării), adică </w:t>
      </w:r>
      <w:r w:rsidR="003547F6">
        <w:rPr>
          <w:rFonts w:asciiTheme="majorHAnsi" w:hAnsiTheme="majorHAnsi"/>
          <w:szCs w:val="24"/>
          <w:lang w:val="ro-RO"/>
        </w:rPr>
        <w:t xml:space="preserve">cei </w:t>
      </w:r>
      <w:r w:rsidRPr="00601D08">
        <w:rPr>
          <w:rFonts w:asciiTheme="majorHAnsi" w:hAnsiTheme="majorHAnsi"/>
          <w:szCs w:val="24"/>
          <w:lang w:val="ro-RO"/>
        </w:rPr>
        <w:t xml:space="preserve">zece parteneri de proiect și doisprezece parteneri strategici asociați, au colectat o cantitate mare de date care indică unele aspecte de bază ale siguranței rutiere și au publicat un </w:t>
      </w:r>
      <w:r w:rsidRPr="00601D08">
        <w:rPr>
          <w:rFonts w:asciiTheme="majorHAnsi" w:hAnsiTheme="majorHAnsi"/>
          <w:b/>
          <w:szCs w:val="24"/>
          <w:lang w:val="ro-RO"/>
        </w:rPr>
        <w:t>raport inițial</w:t>
      </w:r>
      <w:r w:rsidRPr="00601D08">
        <w:rPr>
          <w:rFonts w:asciiTheme="majorHAnsi" w:hAnsiTheme="majorHAnsi"/>
          <w:szCs w:val="24"/>
          <w:lang w:val="ro-RO"/>
        </w:rPr>
        <w:t xml:space="preserve"> </w:t>
      </w:r>
      <w:r w:rsidR="003547F6">
        <w:rPr>
          <w:rFonts w:asciiTheme="majorHAnsi" w:hAnsiTheme="majorHAnsi"/>
          <w:szCs w:val="24"/>
          <w:lang w:val="ro-RO"/>
        </w:rPr>
        <w:t xml:space="preserve">de stare </w:t>
      </w:r>
      <w:r w:rsidRPr="00601D08">
        <w:rPr>
          <w:rFonts w:asciiTheme="majorHAnsi" w:hAnsiTheme="majorHAnsi"/>
          <w:szCs w:val="24"/>
          <w:lang w:val="ro-RO"/>
        </w:rPr>
        <w:t>care oferă o imagine detaliată despre performanța siguranței traficului rutier pentru zece țări din regiunea Dunării.</w:t>
      </w:r>
      <w:r w:rsidR="00092258" w:rsidRPr="00601D08">
        <w:rPr>
          <w:rFonts w:asciiTheme="majorHAnsi" w:hAnsiTheme="majorHAnsi"/>
          <w:szCs w:val="24"/>
          <w:lang w:val="ro-RO"/>
        </w:rPr>
        <w:t xml:space="preserve"> </w:t>
      </w:r>
    </w:p>
    <w:p w:rsidR="00092258" w:rsidRPr="00601D08" w:rsidRDefault="00C02FDF" w:rsidP="00092258">
      <w:pPr>
        <w:rPr>
          <w:rFonts w:asciiTheme="majorHAnsi" w:hAnsiTheme="majorHAnsi"/>
          <w:szCs w:val="24"/>
          <w:lang w:val="ro-RO"/>
        </w:rPr>
      </w:pPr>
      <w:r w:rsidRPr="00601D08">
        <w:rPr>
          <w:rFonts w:asciiTheme="majorHAnsi" w:hAnsiTheme="majorHAnsi"/>
          <w:szCs w:val="24"/>
          <w:lang w:val="ro-RO"/>
        </w:rPr>
        <w:t>Țările incluse în cercetare sunt: Austria, Bosnia și Herțegovina, Bulgaria, Croația, Republica Cehă, Ungaria, Moldova, Serbia, Slovacia și Slovenia.</w:t>
      </w:r>
      <w:r w:rsidR="007E3F19" w:rsidRPr="00601D08">
        <w:rPr>
          <w:rStyle w:val="af2"/>
          <w:rFonts w:asciiTheme="majorHAnsi" w:hAnsiTheme="majorHAnsi"/>
          <w:szCs w:val="24"/>
          <w:lang w:val="ro-RO"/>
        </w:rPr>
        <w:footnoteReference w:id="3"/>
      </w:r>
      <w:r w:rsidRPr="00601D08">
        <w:rPr>
          <w:rFonts w:asciiTheme="majorHAnsi" w:hAnsiTheme="majorHAnsi"/>
          <w:szCs w:val="24"/>
          <w:lang w:val="ro-RO"/>
        </w:rPr>
        <w:t xml:space="preserve"> Raportul evidențiază analiza datelor, cunoștințelor și practicilor relevante privind abordările și activitățile legate de siguranța rutieră în țările din regiunea Dunării.</w:t>
      </w:r>
      <w:r w:rsidR="00092258" w:rsidRPr="00601D08">
        <w:rPr>
          <w:rFonts w:asciiTheme="majorHAnsi" w:hAnsiTheme="majorHAnsi"/>
          <w:szCs w:val="24"/>
          <w:lang w:val="ro-RO"/>
        </w:rPr>
        <w:t xml:space="preserve"> </w:t>
      </w:r>
    </w:p>
    <w:p w:rsidR="00C02FDF" w:rsidRPr="00601D08" w:rsidRDefault="00C02FDF" w:rsidP="00092258">
      <w:pPr>
        <w:spacing w:line="276" w:lineRule="auto"/>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Datele colectate privind gestionarea siguranței infrastructurii se referă la Directiva privind siguranța infrastructurii</w:t>
      </w:r>
    </w:p>
    <w:p w:rsidR="00092258" w:rsidRPr="00601D08" w:rsidRDefault="00C02FDF" w:rsidP="00092258">
      <w:pPr>
        <w:spacing w:line="276" w:lineRule="auto"/>
        <w:rPr>
          <w:rFonts w:asciiTheme="majorHAnsi" w:hAnsiTheme="majorHAnsi"/>
          <w:szCs w:val="24"/>
          <w:lang w:val="ro-RO"/>
        </w:rPr>
      </w:pPr>
      <w:r w:rsidRPr="00601D08">
        <w:rPr>
          <w:rFonts w:asciiTheme="majorHAnsi" w:hAnsiTheme="majorHAnsi"/>
          <w:szCs w:val="24"/>
          <w:lang w:val="ro-RO"/>
        </w:rPr>
        <w:t>Fiecare set de date cuprinde informații detaliate și date generale precum lungimea rețelei rutiere, densitatea rețelei rutiere, datele privind accidentele și limitele de viteză, precum și informații privind strategiile naționale de siguranță rutieră, cum ar fi obiectivele naționale privind decesele, politicile de siguranță rutieră, bugetele și părțile interesate.</w:t>
      </w:r>
      <w:r w:rsidR="00092258" w:rsidRPr="00601D08">
        <w:rPr>
          <w:rFonts w:asciiTheme="majorHAnsi" w:hAnsiTheme="majorHAnsi"/>
          <w:szCs w:val="24"/>
          <w:lang w:val="ro-RO"/>
        </w:rPr>
        <w:t xml:space="preserve"> </w:t>
      </w:r>
    </w:p>
    <w:p w:rsidR="00092258" w:rsidRPr="00601D08" w:rsidRDefault="000862F6" w:rsidP="00092258">
      <w:pPr>
        <w:spacing w:line="276" w:lineRule="auto"/>
        <w:rPr>
          <w:rFonts w:asciiTheme="majorHAnsi" w:hAnsiTheme="majorHAnsi"/>
          <w:szCs w:val="24"/>
          <w:lang w:val="ro-RO"/>
        </w:rPr>
      </w:pPr>
      <w:r w:rsidRPr="00601D08">
        <w:rPr>
          <w:rFonts w:asciiTheme="majorHAnsi" w:hAnsiTheme="majorHAnsi"/>
          <w:szCs w:val="24"/>
          <w:lang w:val="ro-RO"/>
        </w:rPr>
        <w:t xml:space="preserve">Setul de date privind gestionarea siguranței infrastructurii se referă la, de exemplu, implementarea Directivei privind siguranța infrastructurii rutiere (2008/96 /EC), standardele aplicate pentru infrastructura rutieră, identificarea drumurilor cu risc ridicat, disponibilitatea datelor privind Traficul Zilnic Mediu Anual (datele AADT ), prioritățile pentru evaluarea </w:t>
      </w:r>
      <w:r w:rsidRPr="00601D08">
        <w:rPr>
          <w:rFonts w:asciiTheme="majorHAnsi" w:hAnsiTheme="majorHAnsi"/>
          <w:szCs w:val="24"/>
          <w:lang w:val="ro-RO"/>
        </w:rPr>
        <w:lastRenderedPageBreak/>
        <w:t>secțiunilor de drum sau a drumurilor care trebuie îmbunătățite etc., iar secțiunea privind facilitățile de infrastructură pentru utilizatorii vulnerabili ai drumurilor oferă o imagine de ansamblu asupra prezenței elementelor de bază a infrastructurii  destinate pietonilor, bicicliștilor și motocicliștilor.</w:t>
      </w:r>
      <w:r w:rsidR="00092258" w:rsidRPr="00601D08">
        <w:rPr>
          <w:rFonts w:asciiTheme="majorHAnsi" w:hAnsiTheme="majorHAnsi"/>
          <w:szCs w:val="24"/>
          <w:lang w:val="ro-RO"/>
        </w:rPr>
        <w:t xml:space="preserve"> </w:t>
      </w:r>
    </w:p>
    <w:p w:rsidR="000862F6" w:rsidRPr="00601D08" w:rsidRDefault="000862F6" w:rsidP="00092258">
      <w:pPr>
        <w:spacing w:line="276" w:lineRule="auto"/>
        <w:rPr>
          <w:rFonts w:asciiTheme="majorHAnsi" w:hAnsiTheme="majorHAnsi"/>
          <w:szCs w:val="24"/>
          <w:lang w:val="ro-RO"/>
        </w:rPr>
      </w:pPr>
      <w:r w:rsidRPr="00601D08">
        <w:rPr>
          <w:rFonts w:asciiTheme="majorHAnsi" w:hAnsiTheme="majorHAnsi"/>
          <w:szCs w:val="24"/>
          <w:lang w:val="ro-RO"/>
        </w:rPr>
        <w:t>Pe baza datelor raportate de către țările participante la elaborarea raportului inițial al proiectului RADAR, toate țările au transpus în legislația lor Directiva privind siguranța infrastructurii rutiere (2008/96 / EC).</w:t>
      </w:r>
    </w:p>
    <w:p w:rsidR="00092258" w:rsidRPr="00601D08" w:rsidRDefault="000862F6" w:rsidP="00092258">
      <w:pPr>
        <w:spacing w:line="276" w:lineRule="auto"/>
        <w:rPr>
          <w:rFonts w:asciiTheme="majorHAnsi" w:hAnsiTheme="majorHAnsi"/>
          <w:szCs w:val="24"/>
          <w:lang w:val="ro-RO"/>
        </w:rPr>
      </w:pPr>
      <w:r w:rsidRPr="00601D08">
        <w:rPr>
          <w:rFonts w:asciiTheme="majorHAnsi" w:hAnsiTheme="majorHAnsi"/>
          <w:szCs w:val="24"/>
          <w:lang w:val="ro-RO"/>
        </w:rPr>
        <w:t>Raportul inițial al proiectului RADAR oferă, de asemenea, date generale privind strategiile naționale de siguranță rutieră, precum și gestionarea siguranței infrastructurii și prevederile de infrastructură pentru utilizatorii vulnerabili ai drumurilor.</w:t>
      </w:r>
      <w:r w:rsidR="00092258" w:rsidRPr="00601D08">
        <w:rPr>
          <w:rFonts w:asciiTheme="majorHAnsi" w:hAnsiTheme="majorHAnsi"/>
          <w:szCs w:val="24"/>
          <w:lang w:val="ro-RO"/>
        </w:rPr>
        <w:t xml:space="preserve"> </w:t>
      </w:r>
    </w:p>
    <w:p w:rsidR="00092258" w:rsidRPr="00601D08" w:rsidRDefault="000862F6" w:rsidP="00092258">
      <w:pPr>
        <w:spacing w:line="276" w:lineRule="auto"/>
        <w:rPr>
          <w:rFonts w:asciiTheme="majorHAnsi" w:hAnsiTheme="majorHAnsi"/>
          <w:szCs w:val="24"/>
          <w:lang w:val="ro-RO"/>
        </w:rPr>
      </w:pPr>
      <w:r w:rsidRPr="00601D08">
        <w:rPr>
          <w:rFonts w:asciiTheme="majorHAnsi" w:hAnsiTheme="majorHAnsi"/>
          <w:szCs w:val="24"/>
          <w:lang w:val="ro-RO"/>
        </w:rPr>
        <w:t>De exemplu, datele privind accidentele colectate pentru țările în cauză reprezintă un indicator al măsurării expunerii la riscurile rutiere, indicând probabilitatea implicării în accidente rutiere a utilizatorilor de drumuri. Aici direcționăm indicatorii sau riscul public măsurat ca raport între numărul de decese și numărul populației din țară.</w:t>
      </w:r>
    </w:p>
    <w:p w:rsidR="00092258" w:rsidRPr="00601D08" w:rsidRDefault="00092258" w:rsidP="00092258">
      <w:pPr>
        <w:keepNext/>
        <w:spacing w:line="276" w:lineRule="auto"/>
        <w:rPr>
          <w:lang w:val="ro-RO"/>
        </w:rPr>
      </w:pPr>
      <w:r w:rsidRPr="00601D08">
        <w:rPr>
          <w:rFonts w:asciiTheme="majorHAnsi" w:hAnsiTheme="majorHAnsi"/>
          <w:noProof/>
          <w:sz w:val="18"/>
          <w:lang w:val="en-US"/>
        </w:rPr>
        <mc:AlternateContent>
          <mc:Cho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4">
            <w:drawing>
              <wp:inline distT="0" distB="0" distL="0" distR="0" wp14:anchorId="3E7B6C2E" wp14:editId="1FF1FAD8">
                <wp:extent cx="5557157" cy="2928258"/>
                <wp:effectExtent l="0" t="0" r="5715" b="5715"/>
                <wp:docPr id="10" name="Chart 7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3E7B6C2E" wp14:editId="1FF1FAD8">
                <wp:extent cx="5557157" cy="2928258"/>
                <wp:effectExtent l="0" t="0" r="5715" b="5715"/>
                <wp:docPr id="10" name="Chart 7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75"/>
                        <pic:cNvPicPr>
                          <a:picLocks noGrp="1" noRot="1" noChangeAspect="1" noMove="1" noResize="1" noEditPoints="1" noAdjustHandles="1" noChangeArrowheads="1" noChangeShapeType="1"/>
                        </pic:cNvPicPr>
                      </pic:nvPicPr>
                      <pic:blipFill>
                        <a:blip r:embed="rId12"/>
                        <a:stretch>
                          <a:fillRect/>
                        </a:stretch>
                      </pic:blipFill>
                      <pic:spPr>
                        <a:xfrm>
                          <a:off x="0" y="0"/>
                          <a:ext cx="5556885" cy="2927985"/>
                        </a:xfrm>
                        <a:prstGeom prst="rect">
                          <a:avLst/>
                        </a:prstGeom>
                      </pic:spPr>
                    </pic:pic>
                  </a:graphicData>
                </a:graphic>
              </wp:inline>
            </w:drawing>
          </mc:Fallback>
        </mc:AlternateContent>
      </w:r>
    </w:p>
    <w:p w:rsidR="00092258" w:rsidRPr="00601D08" w:rsidRDefault="008F479D" w:rsidP="008F479D">
      <w:pPr>
        <w:pStyle w:val="ad"/>
        <w:rPr>
          <w:lang w:val="ro-RO"/>
        </w:rPr>
      </w:pPr>
      <w:r w:rsidRPr="00601D08">
        <w:rPr>
          <w:lang w:val="ro-RO"/>
        </w:rPr>
        <w:t xml:space="preserve">Imagine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3</w:t>
      </w:r>
      <w:r w:rsidR="00105619" w:rsidRPr="00601D08">
        <w:rPr>
          <w:noProof/>
          <w:lang w:val="ro-RO"/>
        </w:rPr>
        <w:fldChar w:fldCharType="end"/>
      </w:r>
      <w:r w:rsidR="00092258" w:rsidRPr="00601D08">
        <w:rPr>
          <w:lang w:val="ro-RO"/>
        </w:rPr>
        <w:t xml:space="preserve"> </w:t>
      </w:r>
      <w:r w:rsidRPr="00601D08">
        <w:rPr>
          <w:lang w:val="ro-RO"/>
        </w:rPr>
        <w:t>Accidente rutiere la un milion de locuitori pentru zona Dunării conform raportului inițial al proiectului RADAR</w:t>
      </w:r>
    </w:p>
    <w:p w:rsidR="00C87B85" w:rsidRDefault="00C87B85">
      <w:pPr>
        <w:jc w:val="left"/>
        <w:rPr>
          <w:rFonts w:asciiTheme="majorHAnsi" w:hAnsiTheme="majorHAnsi"/>
          <w:b/>
          <w:color w:val="003399" w:themeColor="accent1"/>
          <w:szCs w:val="24"/>
          <w:lang w:val="ro-RO"/>
        </w:rPr>
      </w:pPr>
      <w:r>
        <w:rPr>
          <w:rFonts w:asciiTheme="majorHAnsi" w:hAnsiTheme="majorHAnsi"/>
          <w:b/>
          <w:color w:val="003399" w:themeColor="accent1"/>
          <w:szCs w:val="24"/>
          <w:lang w:val="ro-RO"/>
        </w:rPr>
        <w:br w:type="page"/>
      </w:r>
    </w:p>
    <w:p w:rsidR="00092258" w:rsidRPr="00601D08" w:rsidRDefault="008F479D" w:rsidP="00092258">
      <w:pPr>
        <w:spacing w:line="276" w:lineRule="auto"/>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lastRenderedPageBreak/>
        <w:t xml:space="preserve">Un factor din doi separă ”cele mai bune” de cele mai "rele" din </w:t>
      </w:r>
      <w:r w:rsidR="003547F6">
        <w:rPr>
          <w:rFonts w:asciiTheme="majorHAnsi" w:hAnsiTheme="majorHAnsi"/>
          <w:b/>
          <w:color w:val="003399" w:themeColor="accent1"/>
          <w:szCs w:val="24"/>
          <w:lang w:val="ro-RO"/>
        </w:rPr>
        <w:t>analiza datelor</w:t>
      </w:r>
      <w:r w:rsidRPr="00601D08">
        <w:rPr>
          <w:rFonts w:asciiTheme="majorHAnsi" w:hAnsiTheme="majorHAnsi"/>
          <w:b/>
          <w:color w:val="003399" w:themeColor="accent1"/>
          <w:szCs w:val="24"/>
          <w:lang w:val="ro-RO"/>
        </w:rPr>
        <w:t xml:space="preserve"> furnizate</w:t>
      </w:r>
      <w:r w:rsidR="00092258" w:rsidRPr="00601D08">
        <w:rPr>
          <w:rFonts w:asciiTheme="majorHAnsi" w:hAnsiTheme="majorHAnsi"/>
          <w:b/>
          <w:color w:val="003399" w:themeColor="accent1"/>
          <w:szCs w:val="24"/>
          <w:lang w:val="ro-RO"/>
        </w:rPr>
        <w:t xml:space="preserve"> </w:t>
      </w:r>
    </w:p>
    <w:p w:rsidR="00092258" w:rsidRPr="00601D08" w:rsidRDefault="008F479D" w:rsidP="00092258">
      <w:pPr>
        <w:rPr>
          <w:rFonts w:asciiTheme="majorHAnsi" w:hAnsiTheme="majorHAnsi"/>
          <w:szCs w:val="24"/>
          <w:lang w:val="ro-RO"/>
        </w:rPr>
      </w:pPr>
      <w:r w:rsidRPr="00601D08">
        <w:rPr>
          <w:rFonts w:asciiTheme="majorHAnsi" w:hAnsiTheme="majorHAnsi"/>
          <w:szCs w:val="24"/>
          <w:lang w:val="ro-RO"/>
        </w:rPr>
        <w:t>Conform analizei datelor disponibile privind siguranța rutieră în țările partenerilor de proiect, Bulgaria este țara cu cea mai rea statistică, înregistrând 97 de decese la un milion de locuitori. Următoarele sunt Bosnia și Herțegovina (84,9), Serbia (82,7) și Croația (80,6). Republica Cehă, Austria și Slovacia au cel mai mic număr de decese la un milion de locuitori, respectiv 47,2, 46,7 și respectiv 45,9.</w:t>
      </w:r>
      <w:r w:rsidR="00092258" w:rsidRPr="00601D08">
        <w:rPr>
          <w:rFonts w:asciiTheme="majorHAnsi" w:hAnsiTheme="majorHAnsi"/>
          <w:szCs w:val="24"/>
          <w:lang w:val="ro-RO"/>
        </w:rPr>
        <w:t xml:space="preserve"> </w:t>
      </w:r>
    </w:p>
    <w:p w:rsidR="00092258" w:rsidRPr="00601D08" w:rsidRDefault="00092258" w:rsidP="00092258">
      <w:pPr>
        <w:keepNext/>
        <w:rPr>
          <w:lang w:val="ro-RO"/>
        </w:rPr>
      </w:pPr>
      <w:r w:rsidRPr="00601D08">
        <w:rPr>
          <w:rFonts w:asciiTheme="majorHAnsi" w:hAnsiTheme="majorHAnsi"/>
          <w:noProof/>
          <w:sz w:val="18"/>
          <w:lang w:val="en-US"/>
        </w:rPr>
        <w:drawing>
          <wp:inline distT="0" distB="0" distL="0" distR="0" wp14:anchorId="2130E85E" wp14:editId="6C4F24F4">
            <wp:extent cx="5557157" cy="2928258"/>
            <wp:effectExtent l="0" t="0" r="5715" b="5715"/>
            <wp:docPr id="13"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2258" w:rsidRPr="00601D08" w:rsidRDefault="008F479D" w:rsidP="00092258">
      <w:pPr>
        <w:pStyle w:val="ad"/>
        <w:rPr>
          <w:lang w:val="ro-RO"/>
        </w:rPr>
      </w:pPr>
      <w:r w:rsidRPr="00601D08">
        <w:rPr>
          <w:lang w:val="ro-RO"/>
        </w:rPr>
        <w:t>Imagine</w:t>
      </w:r>
      <w:r w:rsidR="00092258" w:rsidRPr="00601D08">
        <w:rPr>
          <w:lang w:val="ro-RO"/>
        </w:rPr>
        <w:t xml:space="preserv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4</w:t>
      </w:r>
      <w:r w:rsidR="00105619" w:rsidRPr="00601D08">
        <w:rPr>
          <w:noProof/>
          <w:lang w:val="ro-RO"/>
        </w:rPr>
        <w:fldChar w:fldCharType="end"/>
      </w:r>
      <w:r w:rsidR="00092258" w:rsidRPr="00601D08">
        <w:rPr>
          <w:lang w:val="ro-RO"/>
        </w:rPr>
        <w:t xml:space="preserve"> </w:t>
      </w:r>
      <w:r w:rsidRPr="00601D08">
        <w:rPr>
          <w:lang w:val="ro-RO"/>
        </w:rPr>
        <w:t>Accidentele rutiere raportate la un milion de locuitori pentru zona Dunării pentru 2017 - Raport inițial al proiectului RADAR</w:t>
      </w:r>
    </w:p>
    <w:p w:rsidR="00C87B85" w:rsidRDefault="00C87B85">
      <w:pPr>
        <w:jc w:val="left"/>
        <w:rPr>
          <w:rFonts w:asciiTheme="majorHAnsi" w:hAnsiTheme="majorHAnsi"/>
          <w:b/>
          <w:color w:val="003399" w:themeColor="accent1"/>
          <w:szCs w:val="24"/>
          <w:lang w:val="ro-RO"/>
        </w:rPr>
      </w:pPr>
      <w:r>
        <w:rPr>
          <w:rFonts w:asciiTheme="majorHAnsi" w:hAnsiTheme="majorHAnsi"/>
          <w:b/>
          <w:color w:val="003399" w:themeColor="accent1"/>
          <w:szCs w:val="24"/>
          <w:lang w:val="ro-RO"/>
        </w:rPr>
        <w:br w:type="page"/>
      </w:r>
    </w:p>
    <w:p w:rsidR="00092258" w:rsidRPr="00601D08" w:rsidRDefault="008F479D"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lastRenderedPageBreak/>
        <w:t>Zona Dunării în comparație cu Europa și regiunile OMS</w:t>
      </w:r>
      <w:r w:rsidR="00092258" w:rsidRPr="00601D08">
        <w:rPr>
          <w:rFonts w:asciiTheme="majorHAnsi" w:hAnsiTheme="majorHAnsi"/>
          <w:b/>
          <w:color w:val="003399" w:themeColor="accent1"/>
          <w:szCs w:val="24"/>
          <w:lang w:val="ro-RO"/>
        </w:rPr>
        <w:t xml:space="preserve"> </w:t>
      </w:r>
    </w:p>
    <w:p w:rsidR="00092258" w:rsidRPr="00601D08" w:rsidRDefault="00092258" w:rsidP="00092258">
      <w:pPr>
        <w:rPr>
          <w:lang w:val="ro-RO"/>
        </w:rPr>
      </w:pPr>
      <w:r w:rsidRPr="00601D08">
        <w:rPr>
          <w:rFonts w:asciiTheme="majorHAnsi" w:hAnsiTheme="majorHAnsi"/>
          <w:noProof/>
          <w:szCs w:val="24"/>
          <w:lang w:val="en-US"/>
        </w:rPr>
        <w:drawing>
          <wp:inline distT="0" distB="0" distL="0" distR="0" wp14:anchorId="3349976F" wp14:editId="29433B4B">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2258" w:rsidRPr="00601D08" w:rsidRDefault="007E3F19" w:rsidP="00092258">
      <w:pPr>
        <w:pStyle w:val="ad"/>
        <w:rPr>
          <w:lang w:val="ro-RO"/>
        </w:rPr>
      </w:pPr>
      <w:r w:rsidRPr="00601D08">
        <w:rPr>
          <w:lang w:val="ro-RO"/>
        </w:rPr>
        <w:t>Imagine</w:t>
      </w:r>
      <w:r w:rsidR="00092258" w:rsidRPr="00601D08">
        <w:rPr>
          <w:lang w:val="ro-RO"/>
        </w:rPr>
        <w:t xml:space="preserv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5</w:t>
      </w:r>
      <w:r w:rsidR="00105619" w:rsidRPr="00601D08">
        <w:rPr>
          <w:noProof/>
          <w:lang w:val="ro-RO"/>
        </w:rPr>
        <w:fldChar w:fldCharType="end"/>
      </w:r>
      <w:r w:rsidR="00092258" w:rsidRPr="00601D08">
        <w:rPr>
          <w:lang w:val="ro-RO"/>
        </w:rPr>
        <w:t xml:space="preserve"> </w:t>
      </w:r>
      <w:r w:rsidRPr="00601D08">
        <w:rPr>
          <w:lang w:val="ro-RO"/>
        </w:rPr>
        <w:t>Accidente rutiere per milion de populație în lume, conform datelor estimate de către OMS</w:t>
      </w:r>
      <w:r w:rsidRPr="00601D08">
        <w:rPr>
          <w:rStyle w:val="af2"/>
          <w:lang w:val="ro-RO"/>
        </w:rPr>
        <w:footnoteReference w:id="4"/>
      </w:r>
    </w:p>
    <w:p w:rsidR="00092258" w:rsidRPr="00601D08" w:rsidRDefault="002209FD" w:rsidP="00092258">
      <w:pPr>
        <w:rPr>
          <w:i/>
          <w:szCs w:val="24"/>
          <w:lang w:val="ro-RO"/>
        </w:rPr>
      </w:pPr>
      <w:r w:rsidRPr="00601D08">
        <w:rPr>
          <w:szCs w:val="24"/>
          <w:lang w:val="ro-RO"/>
        </w:rPr>
        <w:t xml:space="preserve">Comparând țările din regiunea Dunării cu Europa și regiunile OMS (America, Pacificul de Vest, Orientul Mijlociu, Asia de Sud-Est și Africa) la un milion de populație, datele arată că drumurile europene sunt cele mai sigure - chiar în comparație cu drumurile din țările din regiunea Dunării. Cu toate acestea, John Dawson, directorul consiliului de administrație al EIRA-EuroRAP, explică </w:t>
      </w:r>
      <w:r w:rsidRPr="00601D08">
        <w:rPr>
          <w:i/>
          <w:szCs w:val="24"/>
          <w:lang w:val="ro-RO"/>
        </w:rPr>
        <w:t>"... nu înseamnă că Europa nu are o problemă îngrozitoare, cu un sfert de milion de persoane care urmează să fie ucise în următorul deceniu. Și chiar și în țările cele mai sigure, știm că este relativ ușor să reducem decesele rutiere dacă aplicăm doar cunoștințele pe care le avem</w:t>
      </w:r>
      <w:r w:rsidR="003547F6">
        <w:rPr>
          <w:i/>
          <w:szCs w:val="24"/>
          <w:lang w:val="ro-RO"/>
        </w:rPr>
        <w:t>,</w:t>
      </w:r>
      <w:r w:rsidRPr="00601D08">
        <w:rPr>
          <w:i/>
          <w:szCs w:val="24"/>
          <w:lang w:val="ro-RO"/>
        </w:rPr>
        <w:t xml:space="preserve"> sistematic</w:t>
      </w:r>
      <w:r w:rsidR="003547F6">
        <w:rPr>
          <w:i/>
          <w:szCs w:val="24"/>
          <w:lang w:val="ro-RO"/>
        </w:rPr>
        <w:t>,</w:t>
      </w:r>
      <w:r w:rsidRPr="00601D08">
        <w:rPr>
          <w:i/>
          <w:szCs w:val="24"/>
          <w:lang w:val="ro-RO"/>
        </w:rPr>
        <w:t xml:space="preserve"> pe o scală proporțională. Avem nevoie de un atac asupra tuturor factorilor simpli pe care știm că creează un sistem rutier nesigur, care include o metodă comună și consecventă de măsurare a siguranței infrastructurii noastre ".</w:t>
      </w:r>
      <w:r w:rsidR="00092258" w:rsidRPr="00601D08">
        <w:rPr>
          <w:rFonts w:asciiTheme="majorHAnsi" w:hAnsiTheme="majorHAnsi"/>
          <w:i/>
          <w:szCs w:val="24"/>
          <w:lang w:val="ro-RO"/>
        </w:rPr>
        <w:t> </w:t>
      </w:r>
    </w:p>
    <w:p w:rsidR="00C87B85" w:rsidRDefault="00C87B85">
      <w:pPr>
        <w:jc w:val="left"/>
        <w:rPr>
          <w:rFonts w:asciiTheme="majorHAnsi" w:hAnsiTheme="majorHAnsi"/>
          <w:szCs w:val="24"/>
          <w:lang w:val="ro-RO"/>
        </w:rPr>
      </w:pPr>
      <w:r>
        <w:rPr>
          <w:rFonts w:asciiTheme="majorHAnsi" w:hAnsiTheme="majorHAnsi"/>
          <w:szCs w:val="24"/>
          <w:lang w:val="ro-RO"/>
        </w:rPr>
        <w:br w:type="page"/>
      </w:r>
    </w:p>
    <w:p w:rsidR="00092258" w:rsidRPr="00601D08" w:rsidRDefault="002209FD" w:rsidP="00092258">
      <w:pPr>
        <w:rPr>
          <w:rFonts w:asciiTheme="majorHAnsi" w:hAnsiTheme="majorHAnsi"/>
          <w:szCs w:val="24"/>
          <w:lang w:val="ro-RO"/>
        </w:rPr>
      </w:pPr>
      <w:r w:rsidRPr="00601D08">
        <w:rPr>
          <w:rFonts w:asciiTheme="majorHAnsi" w:hAnsiTheme="majorHAnsi"/>
          <w:szCs w:val="24"/>
          <w:lang w:val="ro-RO"/>
        </w:rPr>
        <w:lastRenderedPageBreak/>
        <w:t>Partenerii proiectului RADAR și partenerii strategici asociați colaborează pentru a aborda necesitatea urgentă de îmbunătățire a performanței în materie de siguranță rutieră în țările din zona dunăreană, unde numărul de decese este mai mare decât media UE, iar calitatea și siguranța infrastructurii rutiere variază foarte mult. Cu fiecare țară participantă, mai mulți cetățeni europeni, factori de decizie politică și ingineri în drumuri pot împărtăși o înțelegere comună în cazul  drumurilor cu risc sporit. Rezultatele contribuie la creșterea gradului de conștientizare a societății, a factorilor de decizie politică și a inginerilor profesioniști, în legătură cu necesitatea îmbunătățirii performanței în materie de siguranță rutieră în zona dunăreană.</w:t>
      </w:r>
      <w:r w:rsidR="00092258" w:rsidRPr="00601D08">
        <w:rPr>
          <w:rFonts w:asciiTheme="majorHAnsi" w:hAnsiTheme="majorHAnsi"/>
          <w:szCs w:val="24"/>
          <w:lang w:val="ro-RO"/>
        </w:rPr>
        <w:t xml:space="preserve"> </w:t>
      </w:r>
    </w:p>
    <w:p w:rsidR="00092258" w:rsidRPr="00601D08" w:rsidRDefault="003547F6" w:rsidP="00092258">
      <w:pPr>
        <w:rPr>
          <w:rFonts w:asciiTheme="majorHAnsi" w:hAnsiTheme="majorHAnsi"/>
          <w:b/>
          <w:color w:val="003399" w:themeColor="accent1"/>
          <w:szCs w:val="24"/>
          <w:lang w:val="ro-RO"/>
        </w:rPr>
      </w:pPr>
      <w:r>
        <w:rPr>
          <w:rFonts w:asciiTheme="majorHAnsi" w:hAnsiTheme="majorHAnsi"/>
          <w:b/>
          <w:color w:val="003399" w:themeColor="accent1"/>
          <w:szCs w:val="24"/>
          <w:lang w:val="ro-RO"/>
        </w:rPr>
        <w:t>Zona Dunării</w:t>
      </w:r>
      <w:r w:rsidR="002209FD" w:rsidRPr="00601D08">
        <w:rPr>
          <w:rFonts w:asciiTheme="majorHAnsi" w:hAnsiTheme="majorHAnsi"/>
          <w:b/>
          <w:color w:val="003399" w:themeColor="accent1"/>
          <w:szCs w:val="24"/>
          <w:lang w:val="ro-RO"/>
        </w:rPr>
        <w:t xml:space="preserve"> în comparație cu Europa și regiunile OMS</w:t>
      </w:r>
    </w:p>
    <w:p w:rsidR="00092258" w:rsidRPr="00601D08" w:rsidRDefault="00CA6130" w:rsidP="00092258">
      <w:pPr>
        <w:rPr>
          <w:rFonts w:asciiTheme="majorHAnsi" w:hAnsiTheme="majorHAnsi"/>
          <w:color w:val="000000" w:themeColor="text1"/>
          <w:szCs w:val="24"/>
          <w:lang w:val="ro-RO"/>
        </w:rPr>
      </w:pPr>
      <w:bookmarkStart w:id="2" w:name="_Hlk11939309"/>
      <w:r w:rsidRPr="00601D08">
        <w:rPr>
          <w:rFonts w:asciiTheme="majorHAnsi" w:hAnsiTheme="majorHAnsi"/>
          <w:szCs w:val="24"/>
          <w:lang w:val="ro-RO"/>
        </w:rPr>
        <w:t xml:space="preserve">Drumurile nu sunt doar periculoase pentru ocupanții vehiculelor, ci și pentru utilizatorii vulnerabili ai drumurilor (VRU) - motocicliști, cicliști și pietoni. </w:t>
      </w:r>
      <w:r w:rsidRPr="00A04CD3">
        <w:rPr>
          <w:rFonts w:asciiTheme="majorHAnsi" w:hAnsiTheme="majorHAnsi"/>
          <w:b/>
          <w:szCs w:val="24"/>
          <w:lang w:val="ro-RO"/>
        </w:rPr>
        <w:t>Ferry Smith</w:t>
      </w:r>
      <w:r w:rsidRPr="00601D08">
        <w:rPr>
          <w:rFonts w:asciiTheme="majorHAnsi" w:hAnsiTheme="majorHAnsi"/>
          <w:szCs w:val="24"/>
          <w:lang w:val="ro-RO"/>
        </w:rPr>
        <w:t>, președintele EuroRAP și directorul EIRA, a atras atenția în cadrul Adunării Generale EuroRAP în mai 2019, că Olanda are una dintre cele mai bune înregistrări privind siguranța rutieră din Europa. În 2017, în accidente rutiere, au murit 35,9 persoane per milion de locuitori. Acesta este cu 2,5% mai mic decât în anul precedent. Cu toate acestea, pentru prima dată, numărul de morți a fost mai mare printre bicicliști decât în rândul ocupanților de autoturisme. În 2018, 12,1 bicicliști per milion de locuitori au fost uciși în accidente rutiere, ceea ce reprezintă cu 7,2% mai mult decât în 2016 și cel mai mare număr în ultimii 10 ani. În plus, decesele din trafic au inclus 3,4 pietoni și 3 motocicliști la un milion de locuitori.</w:t>
      </w:r>
    </w:p>
    <w:bookmarkEnd w:id="2"/>
    <w:p w:rsidR="00092258" w:rsidRPr="00601D08" w:rsidRDefault="00092258" w:rsidP="00092258">
      <w:pPr>
        <w:keepNext/>
        <w:spacing w:line="276" w:lineRule="auto"/>
        <w:rPr>
          <w:lang w:val="ro-RO"/>
        </w:rPr>
      </w:pPr>
      <w:r w:rsidRPr="00601D08">
        <w:rPr>
          <w:rFonts w:asciiTheme="majorHAnsi" w:hAnsiTheme="majorHAnsi"/>
          <w:noProof/>
          <w:color w:val="000000" w:themeColor="text1"/>
          <w:szCs w:val="24"/>
          <w:lang w:val="en-US"/>
        </w:rPr>
        <w:drawing>
          <wp:inline distT="0" distB="0" distL="0" distR="0" wp14:anchorId="1346680B" wp14:editId="0F121F87">
            <wp:extent cx="5426529" cy="2884714"/>
            <wp:effectExtent l="0" t="0" r="317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2258" w:rsidRPr="00601D08" w:rsidRDefault="00CA6130" w:rsidP="00092258">
      <w:pPr>
        <w:pStyle w:val="ad"/>
        <w:rPr>
          <w:rFonts w:asciiTheme="majorHAnsi" w:hAnsiTheme="majorHAnsi"/>
          <w:color w:val="000000" w:themeColor="text1"/>
          <w:sz w:val="24"/>
          <w:szCs w:val="24"/>
          <w:lang w:val="ro-RO"/>
        </w:rPr>
      </w:pPr>
      <w:r w:rsidRPr="00601D08">
        <w:rPr>
          <w:lang w:val="ro-RO"/>
        </w:rPr>
        <w:t xml:space="preserve">Imagine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6</w:t>
      </w:r>
      <w:r w:rsidR="00105619" w:rsidRPr="00601D08">
        <w:rPr>
          <w:noProof/>
          <w:lang w:val="ro-RO"/>
        </w:rPr>
        <w:fldChar w:fldCharType="end"/>
      </w:r>
      <w:r w:rsidR="00092258" w:rsidRPr="00601D08">
        <w:rPr>
          <w:lang w:val="ro-RO"/>
        </w:rPr>
        <w:t xml:space="preserve"> </w:t>
      </w:r>
      <w:r w:rsidRPr="00601D08">
        <w:rPr>
          <w:bCs/>
          <w:lang w:val="ro-RO"/>
        </w:rPr>
        <w:t>Accidentele rutiere raportate la un milion de locuitori în Olanda în 2018</w:t>
      </w:r>
      <w:r w:rsidRPr="00601D08">
        <w:rPr>
          <w:rStyle w:val="af2"/>
          <w:bCs/>
          <w:lang w:val="ro-RO"/>
        </w:rPr>
        <w:footnoteReference w:id="5"/>
      </w:r>
    </w:p>
    <w:p w:rsidR="00C87B85" w:rsidRDefault="00C87B85">
      <w:pPr>
        <w:jc w:val="left"/>
        <w:rPr>
          <w:rFonts w:asciiTheme="majorHAnsi" w:hAnsiTheme="majorHAnsi"/>
          <w:szCs w:val="24"/>
          <w:lang w:val="ro-RO"/>
        </w:rPr>
      </w:pPr>
      <w:r>
        <w:rPr>
          <w:rFonts w:asciiTheme="majorHAnsi" w:hAnsiTheme="majorHAnsi"/>
          <w:szCs w:val="24"/>
          <w:lang w:val="ro-RO"/>
        </w:rPr>
        <w:br w:type="page"/>
      </w:r>
    </w:p>
    <w:p w:rsidR="00C87B85" w:rsidRDefault="00CA6130" w:rsidP="00092258">
      <w:pPr>
        <w:keepNext/>
        <w:rPr>
          <w:rFonts w:asciiTheme="majorHAnsi" w:hAnsiTheme="majorHAnsi"/>
          <w:szCs w:val="24"/>
          <w:lang w:val="ro-RO"/>
        </w:rPr>
      </w:pPr>
      <w:r w:rsidRPr="00601D08">
        <w:rPr>
          <w:rFonts w:asciiTheme="majorHAnsi" w:hAnsiTheme="majorHAnsi"/>
          <w:szCs w:val="24"/>
          <w:lang w:val="ro-RO"/>
        </w:rPr>
        <w:lastRenderedPageBreak/>
        <w:t>În baza Raportului de stare RADAR și a numărului relativ de decese ale ocupanților vehiculelor raportate în fiecare țară respectivă, per milion de locuitori, Austria este țara cu cel mai mic număr (23,2). Pe de altă parte, Bosnia și Herțegovina este țara care are cel mai mare număr de decese în rândul ocupanților de vehicule (51,3). În ceea ce privește numărul de decese pentru bicicliști, pietoni și motocicliști per milion de locuitori, Bosnia și Herțegovina (bicicliștii și motocicliștii) și Slovenia (pietonii) reprezintă cel mai mic număr. Cel mai mare număr de decese rutiere la un milion de locuitori sunt înregistrați în Ungaria (bicicliști - 8.</w:t>
      </w:r>
      <w:r w:rsidR="008E71C6">
        <w:rPr>
          <w:rFonts w:asciiTheme="majorHAnsi" w:hAnsiTheme="majorHAnsi"/>
          <w:szCs w:val="24"/>
          <w:lang w:val="ro-RO"/>
        </w:rPr>
        <w:t>3</w:t>
      </w:r>
      <w:r w:rsidRPr="00601D08">
        <w:rPr>
          <w:rFonts w:asciiTheme="majorHAnsi" w:hAnsiTheme="majorHAnsi"/>
          <w:szCs w:val="24"/>
          <w:lang w:val="ro-RO"/>
        </w:rPr>
        <w:t>), Moldova (pietoni - 34.5) și Slovenia (motocicliști - 14.0).</w:t>
      </w:r>
    </w:p>
    <w:p w:rsidR="00092258" w:rsidRPr="00601D08" w:rsidRDefault="00092258" w:rsidP="00092258">
      <w:pPr>
        <w:keepNext/>
        <w:rPr>
          <w:lang w:val="ro-RO"/>
        </w:rPr>
      </w:pPr>
      <w:r w:rsidRPr="00601D08">
        <w:rPr>
          <w:rFonts w:asciiTheme="majorHAnsi" w:hAnsiTheme="majorHAnsi"/>
          <w:b/>
          <w:noProof/>
          <w:szCs w:val="24"/>
          <w:lang w:val="en-US"/>
        </w:rPr>
        <w:drawing>
          <wp:inline distT="0" distB="0" distL="0" distR="0" wp14:anchorId="455033FE" wp14:editId="30E768B9">
            <wp:extent cx="6233160" cy="5935980"/>
            <wp:effectExtent l="0" t="0" r="1524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2258" w:rsidRPr="00601D08" w:rsidRDefault="00CA6130" w:rsidP="00092258">
      <w:pPr>
        <w:pStyle w:val="ad"/>
        <w:rPr>
          <w:lang w:val="ro-RO"/>
        </w:rPr>
      </w:pPr>
      <w:r w:rsidRPr="00601D08">
        <w:rPr>
          <w:lang w:val="ro-RO"/>
        </w:rPr>
        <w:t>Imagine</w:t>
      </w:r>
      <w:r w:rsidR="00092258" w:rsidRPr="00601D08">
        <w:rPr>
          <w:lang w:val="ro-RO"/>
        </w:rPr>
        <w:t xml:space="preserve"> </w:t>
      </w:r>
      <w:r w:rsidR="00105619" w:rsidRPr="00601D08">
        <w:rPr>
          <w:noProof/>
          <w:lang w:val="ro-RO"/>
        </w:rPr>
        <w:fldChar w:fldCharType="begin"/>
      </w:r>
      <w:r w:rsidR="00105619" w:rsidRPr="00601D08">
        <w:rPr>
          <w:noProof/>
          <w:lang w:val="ro-RO"/>
        </w:rPr>
        <w:instrText xml:space="preserve"> SEQ Figure \* ARABIC </w:instrText>
      </w:r>
      <w:r w:rsidR="00105619" w:rsidRPr="00601D08">
        <w:rPr>
          <w:noProof/>
          <w:lang w:val="ro-RO"/>
        </w:rPr>
        <w:fldChar w:fldCharType="separate"/>
      </w:r>
      <w:r w:rsidR="00092258" w:rsidRPr="00601D08">
        <w:rPr>
          <w:noProof/>
          <w:lang w:val="ro-RO"/>
        </w:rPr>
        <w:t>7</w:t>
      </w:r>
      <w:r w:rsidR="00105619" w:rsidRPr="00601D08">
        <w:rPr>
          <w:noProof/>
          <w:lang w:val="ro-RO"/>
        </w:rPr>
        <w:fldChar w:fldCharType="end"/>
      </w:r>
      <w:r w:rsidR="00092258" w:rsidRPr="00601D08">
        <w:rPr>
          <w:lang w:val="ro-RO"/>
        </w:rPr>
        <w:t xml:space="preserve"> </w:t>
      </w:r>
      <w:r w:rsidR="00BC1740" w:rsidRPr="00601D08">
        <w:rPr>
          <w:bCs/>
          <w:lang w:val="ro-RO"/>
        </w:rPr>
        <w:t xml:space="preserve">Accidentele rutiere raportate la un milion de locuitori în zona Dunării în 2017 </w:t>
      </w:r>
      <w:r w:rsidR="00092258" w:rsidRPr="00601D08">
        <w:rPr>
          <w:lang w:val="ro-RO"/>
        </w:rPr>
        <w:t xml:space="preserve">– </w:t>
      </w:r>
      <w:r w:rsidR="00BC1740" w:rsidRPr="00601D08">
        <w:rPr>
          <w:lang w:val="ro-RO"/>
        </w:rPr>
        <w:t xml:space="preserve">Raportul de stare a proiectului </w:t>
      </w:r>
      <w:r w:rsidR="00092258" w:rsidRPr="00601D08">
        <w:rPr>
          <w:lang w:val="ro-RO"/>
        </w:rPr>
        <w:t xml:space="preserve">RADAR </w:t>
      </w:r>
      <w:r w:rsidR="00BC1740" w:rsidRPr="00601D08">
        <w:rPr>
          <w:rStyle w:val="af2"/>
          <w:lang w:val="ro-RO"/>
        </w:rPr>
        <w:footnoteReference w:id="6"/>
      </w:r>
    </w:p>
    <w:p w:rsidR="00BC1740" w:rsidRPr="00601D08" w:rsidRDefault="00BC1740"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lastRenderedPageBreak/>
        <w:t>Proiectul RADAR solicită o mai mare siguranță a drumurilor</w:t>
      </w:r>
    </w:p>
    <w:p w:rsidR="00092258" w:rsidRPr="00601D08" w:rsidRDefault="00BC1740" w:rsidP="00092258">
      <w:pPr>
        <w:rPr>
          <w:rFonts w:asciiTheme="majorHAnsi" w:hAnsiTheme="majorHAnsi"/>
          <w:b/>
          <w:szCs w:val="24"/>
          <w:lang w:val="ro-RO"/>
        </w:rPr>
      </w:pPr>
      <w:r w:rsidRPr="00601D08">
        <w:rPr>
          <w:rFonts w:asciiTheme="majorHAnsi" w:hAnsiTheme="majorHAnsi"/>
          <w:szCs w:val="24"/>
          <w:lang w:val="ro-RO"/>
        </w:rPr>
        <w:t>Mobilitatea vine cu responsabilități. În calitate de ocupanți ai autovehiculelor, de motocicliști, de bicicliști și de pietoni, toți avem un rol al nostru pe drumuri în fiecare zi și, respectiv, definim cât de sigure sunt drumurile noastre. În acest mod, siguranța rutieră este responsabilitatea fiecărui dintre noi.</w:t>
      </w:r>
    </w:p>
    <w:p w:rsidR="00092258" w:rsidRPr="00601D08" w:rsidRDefault="00BC1740"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Raportul de stare al RADAR contribuie în identificarea și reducerea riscului pe șosele</w:t>
      </w:r>
      <w:r w:rsidR="00092258" w:rsidRPr="00601D08">
        <w:rPr>
          <w:rFonts w:asciiTheme="majorHAnsi" w:hAnsiTheme="majorHAnsi"/>
          <w:b/>
          <w:color w:val="003399" w:themeColor="accent1"/>
          <w:szCs w:val="24"/>
          <w:lang w:val="ro-RO"/>
        </w:rPr>
        <w:t xml:space="preserve"> </w:t>
      </w:r>
    </w:p>
    <w:p w:rsidR="00092258" w:rsidRPr="00601D08" w:rsidRDefault="00BC1740" w:rsidP="00092258">
      <w:pPr>
        <w:rPr>
          <w:rFonts w:asciiTheme="majorHAnsi" w:hAnsiTheme="majorHAnsi"/>
          <w:szCs w:val="24"/>
          <w:lang w:val="ro-RO"/>
        </w:rPr>
      </w:pPr>
      <w:r w:rsidRPr="00601D08">
        <w:rPr>
          <w:rFonts w:asciiTheme="majorHAnsi" w:hAnsiTheme="majorHAnsi"/>
          <w:szCs w:val="24"/>
          <w:lang w:val="ro-RO"/>
        </w:rPr>
        <w:t xml:space="preserve">Raportul de stare contribuie la identificarea și reducerea riscurilor de pe rețeaua de drumuri din regiunea Dunării, consolidând cooperarea transnațională a părților interesate relevante și a autorităților rutiere responsabile de rețelele rutiere naționale, de asemenea, contribuind la dezvoltarea capacităților partenerilor de proiect, a partenerilor strategici asociați, și </w:t>
      </w:r>
      <w:r w:rsidR="00A04CD3">
        <w:rPr>
          <w:rFonts w:asciiTheme="majorHAnsi" w:hAnsiTheme="majorHAnsi"/>
          <w:szCs w:val="24"/>
          <w:lang w:val="ro-RO"/>
        </w:rPr>
        <w:t xml:space="preserve">a </w:t>
      </w:r>
      <w:r w:rsidRPr="00601D08">
        <w:rPr>
          <w:rFonts w:asciiTheme="majorHAnsi" w:hAnsiTheme="majorHAnsi"/>
          <w:szCs w:val="24"/>
          <w:lang w:val="ro-RO"/>
        </w:rPr>
        <w:t>profesioniști</w:t>
      </w:r>
      <w:r w:rsidR="00A04CD3">
        <w:rPr>
          <w:rFonts w:asciiTheme="majorHAnsi" w:hAnsiTheme="majorHAnsi"/>
          <w:szCs w:val="24"/>
          <w:lang w:val="ro-RO"/>
        </w:rPr>
        <w:t>lor</w:t>
      </w:r>
      <w:r w:rsidRPr="00601D08">
        <w:rPr>
          <w:rFonts w:asciiTheme="majorHAnsi" w:hAnsiTheme="majorHAnsi"/>
          <w:szCs w:val="24"/>
          <w:lang w:val="ro-RO"/>
        </w:rPr>
        <w:t>. În cele din urmă, aceasta contribuie, totodată, la implementarea Strategiei de îmbunătățire a siguranței rutiere în zona Dunării și a Planului de Acțiune în țările participante pentru îmbunătățirea siguranței pe drumurile lor.</w:t>
      </w:r>
      <w:r w:rsidR="00092258" w:rsidRPr="00601D08">
        <w:rPr>
          <w:rFonts w:asciiTheme="majorHAnsi" w:hAnsiTheme="majorHAnsi"/>
          <w:szCs w:val="24"/>
          <w:lang w:val="ro-RO"/>
        </w:rPr>
        <w:t xml:space="preserve">   </w:t>
      </w:r>
    </w:p>
    <w:p w:rsidR="00092258" w:rsidRPr="00601D08" w:rsidRDefault="00BC1740"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Despre proiectul RADAR</w:t>
      </w:r>
      <w:r w:rsidR="00092258" w:rsidRPr="00601D08">
        <w:rPr>
          <w:rFonts w:asciiTheme="majorHAnsi" w:hAnsiTheme="majorHAnsi"/>
          <w:b/>
          <w:color w:val="003399" w:themeColor="accent1"/>
          <w:szCs w:val="24"/>
          <w:lang w:val="ro-RO"/>
        </w:rPr>
        <w:t xml:space="preserve"> </w:t>
      </w:r>
    </w:p>
    <w:p w:rsidR="00F05144" w:rsidRPr="00601D08" w:rsidRDefault="00F05144" w:rsidP="00092258">
      <w:pPr>
        <w:rPr>
          <w:rFonts w:asciiTheme="majorHAnsi" w:hAnsiTheme="majorHAnsi"/>
          <w:i/>
          <w:szCs w:val="24"/>
          <w:lang w:val="ro-RO"/>
        </w:rPr>
      </w:pPr>
      <w:r w:rsidRPr="00601D08">
        <w:rPr>
          <w:rFonts w:asciiTheme="majorHAnsi" w:hAnsiTheme="majorHAnsi"/>
          <w:i/>
          <w:szCs w:val="24"/>
          <w:lang w:val="ro-RO"/>
        </w:rPr>
        <w:t xml:space="preserve">Proiectul de 36 de luni (iunie 2018 - mai 2021), cu susținerea financiară de 2,15 milioane de euro pentru cooperare în vederea îmbunătățirii siguranței infrastructurii rutiere în regiunea Dunării, a fost aprobat în cadrul celui de-al doilea apel de propuneri al Interreg Danube Transnational Programme. Programul este cofinanțat de Fondul European de Dezvoltare Regională, Instrumentul de Asistență pentru Preaderare și Instrumentul European de Vecinătate. Proiectul este condus de Institutul European pentru Evaluarea Drumurilor - EuroRAP din Slovenia. În total, zece parteneri și doisprezece parteneri strategici </w:t>
      </w:r>
      <w:r w:rsidR="00A04CD3">
        <w:rPr>
          <w:rFonts w:asciiTheme="majorHAnsi" w:hAnsiTheme="majorHAnsi"/>
          <w:i/>
          <w:szCs w:val="24"/>
          <w:lang w:val="ro-RO"/>
        </w:rPr>
        <w:t xml:space="preserve">asociați </w:t>
      </w:r>
      <w:r w:rsidRPr="00601D08">
        <w:rPr>
          <w:rFonts w:asciiTheme="majorHAnsi" w:hAnsiTheme="majorHAnsi"/>
          <w:i/>
          <w:szCs w:val="24"/>
          <w:lang w:val="ro-RO"/>
        </w:rPr>
        <w:t xml:space="preserve">din 13 țări europene participă la proiect și s-au angajat să contribuie la identificarea și reducerea riscurilor pe rețelele rutiere, consolidând cooperarea transnațională între părțile interesate pentru a construi o strategie și a defini soluții rentabile </w:t>
      </w:r>
      <w:r w:rsidR="00A04CD3">
        <w:rPr>
          <w:rFonts w:asciiTheme="majorHAnsi" w:hAnsiTheme="majorHAnsi"/>
          <w:i/>
          <w:szCs w:val="24"/>
          <w:lang w:val="ro-RO"/>
        </w:rPr>
        <w:t>în vederea</w:t>
      </w:r>
      <w:r w:rsidRPr="00601D08">
        <w:rPr>
          <w:rFonts w:asciiTheme="majorHAnsi" w:hAnsiTheme="majorHAnsi"/>
          <w:i/>
          <w:szCs w:val="24"/>
          <w:lang w:val="ro-RO"/>
        </w:rPr>
        <w:t xml:space="preserve"> reduce</w:t>
      </w:r>
      <w:r w:rsidR="00A04CD3">
        <w:rPr>
          <w:rFonts w:asciiTheme="majorHAnsi" w:hAnsiTheme="majorHAnsi"/>
          <w:i/>
          <w:szCs w:val="24"/>
          <w:lang w:val="ro-RO"/>
        </w:rPr>
        <w:t>rii riscurilor</w:t>
      </w:r>
      <w:r w:rsidRPr="00601D08">
        <w:rPr>
          <w:rFonts w:asciiTheme="majorHAnsi" w:hAnsiTheme="majorHAnsi"/>
          <w:i/>
          <w:szCs w:val="24"/>
          <w:lang w:val="ro-RO"/>
        </w:rPr>
        <w:t>, îmbunătățind infrastructura rutieră.</w:t>
      </w:r>
    </w:p>
    <w:p w:rsidR="00092258" w:rsidRPr="00601D08" w:rsidRDefault="00F05144" w:rsidP="00092258">
      <w:pPr>
        <w:rPr>
          <w:rFonts w:asciiTheme="majorHAnsi" w:hAnsiTheme="majorHAnsi"/>
          <w:b/>
          <w:i/>
          <w:szCs w:val="24"/>
          <w:lang w:val="ro-RO"/>
        </w:rPr>
      </w:pPr>
      <w:r w:rsidRPr="00601D08">
        <w:rPr>
          <w:rFonts w:asciiTheme="majorHAnsi" w:hAnsiTheme="majorHAnsi"/>
          <w:i/>
          <w:szCs w:val="24"/>
          <w:lang w:val="ro-RO"/>
        </w:rPr>
        <w:t xml:space="preserve">Proiectul RADAR v dura până în mai 2021, </w:t>
      </w:r>
      <w:r w:rsidR="00A04CD3">
        <w:rPr>
          <w:rFonts w:asciiTheme="majorHAnsi" w:hAnsiTheme="majorHAnsi"/>
          <w:i/>
          <w:szCs w:val="24"/>
          <w:lang w:val="ro-RO"/>
        </w:rPr>
        <w:t xml:space="preserve">iar </w:t>
      </w:r>
      <w:r w:rsidRPr="00601D08">
        <w:rPr>
          <w:rFonts w:asciiTheme="majorHAnsi" w:hAnsiTheme="majorHAnsi"/>
          <w:i/>
          <w:szCs w:val="24"/>
          <w:lang w:val="ro-RO"/>
        </w:rPr>
        <w:t>fiecare partener de proiect, cu sprijinul partenerilor strategici asociați, va elabora Conceptul de pregătire a procedurilor de siguranță rutieră, va asigura cursuri de formare în domeniul siguranței rutiere, va efectua vizite de studiu pentru cele mai bune practici</w:t>
      </w:r>
      <w:r w:rsidR="00A04CD3">
        <w:rPr>
          <w:rFonts w:asciiTheme="majorHAnsi" w:hAnsiTheme="majorHAnsi"/>
          <w:i/>
          <w:szCs w:val="24"/>
          <w:lang w:val="ro-RO"/>
        </w:rPr>
        <w:t xml:space="preserve"> în domeniu</w:t>
      </w:r>
      <w:r w:rsidRPr="00601D08">
        <w:rPr>
          <w:rFonts w:asciiTheme="majorHAnsi" w:hAnsiTheme="majorHAnsi"/>
          <w:i/>
          <w:szCs w:val="24"/>
          <w:lang w:val="ro-RO"/>
        </w:rPr>
        <w:t xml:space="preserve">. Totodată, va fi înființat un grup de experți în domeniul siguranței rutiere care va contribui la lucrările privind </w:t>
      </w:r>
      <w:r w:rsidR="00A04CD3">
        <w:rPr>
          <w:rFonts w:asciiTheme="majorHAnsi" w:hAnsiTheme="majorHAnsi"/>
          <w:i/>
          <w:szCs w:val="24"/>
          <w:lang w:val="ro-RO"/>
        </w:rPr>
        <w:t>sectoarele</w:t>
      </w:r>
      <w:r w:rsidRPr="00601D08">
        <w:rPr>
          <w:rFonts w:asciiTheme="majorHAnsi" w:hAnsiTheme="majorHAnsi"/>
          <w:i/>
          <w:szCs w:val="24"/>
          <w:lang w:val="ro-RO"/>
        </w:rPr>
        <w:t xml:space="preserve"> tematice abordate în proiect, cum ar fi: Planurile de investiții pentru drumuri mai sigure; Prevederi pentru utilizatorii vulnerabili ai drumurilor; Sistemele inteligente de transport pentru siguranța rutieră și Evaluările pe stele pentru siguranța în jurul școlilor. În cele din urmă, parteneriatul RADAR va propune o Strategie de îmbunătățire a siguranței rutiere pe drumurile din zona Dunării și un Plan de Acțiune.</w:t>
      </w:r>
    </w:p>
    <w:p w:rsidR="00092258" w:rsidRPr="00601D08" w:rsidRDefault="00F05144" w:rsidP="00092258">
      <w:pPr>
        <w:rPr>
          <w:rFonts w:asciiTheme="majorHAnsi" w:hAnsiTheme="majorHAnsi"/>
          <w:b/>
          <w:color w:val="003399" w:themeColor="accent1"/>
          <w:szCs w:val="24"/>
          <w:lang w:val="ro-RO"/>
        </w:rPr>
      </w:pPr>
      <w:r w:rsidRPr="00601D08">
        <w:rPr>
          <w:rFonts w:asciiTheme="majorHAnsi" w:hAnsiTheme="majorHAnsi"/>
          <w:b/>
          <w:color w:val="003399" w:themeColor="accent1"/>
          <w:szCs w:val="24"/>
          <w:lang w:val="ro-RO"/>
        </w:rPr>
        <w:t>Link util</w:t>
      </w:r>
      <w:r w:rsidR="00092258" w:rsidRPr="00601D08">
        <w:rPr>
          <w:rFonts w:asciiTheme="majorHAnsi" w:hAnsiTheme="majorHAnsi"/>
          <w:b/>
          <w:color w:val="003399" w:themeColor="accent1"/>
          <w:szCs w:val="24"/>
          <w:lang w:val="ro-RO"/>
        </w:rPr>
        <w:t xml:space="preserve">: </w:t>
      </w:r>
    </w:p>
    <w:p w:rsidR="00092258" w:rsidRPr="00601D08" w:rsidRDefault="00884719" w:rsidP="00092258">
      <w:pPr>
        <w:rPr>
          <w:rFonts w:asciiTheme="majorHAnsi" w:hAnsiTheme="majorHAnsi"/>
          <w:szCs w:val="24"/>
          <w:lang w:val="ro-RO"/>
        </w:rPr>
      </w:pPr>
      <w:hyperlink r:id="rId17" w:history="1">
        <w:r w:rsidR="00092258" w:rsidRPr="00601D08">
          <w:rPr>
            <w:rStyle w:val="ac"/>
            <w:szCs w:val="24"/>
            <w:lang w:val="ro-RO"/>
          </w:rPr>
          <w:t>www.interreg-danube.eu/RADAR</w:t>
        </w:r>
      </w:hyperlink>
      <w:r w:rsidR="00092258" w:rsidRPr="00601D08">
        <w:rPr>
          <w:rFonts w:asciiTheme="majorHAnsi" w:hAnsiTheme="majorHAnsi"/>
          <w:szCs w:val="24"/>
          <w:lang w:val="ro-RO"/>
        </w:rPr>
        <w:t xml:space="preserve"> </w:t>
      </w:r>
    </w:p>
    <w:p w:rsidR="00092258" w:rsidRPr="00601D08" w:rsidRDefault="00092258" w:rsidP="00092258">
      <w:pPr>
        <w:rPr>
          <w:rFonts w:asciiTheme="majorHAnsi" w:hAnsiTheme="majorHAnsi"/>
          <w:szCs w:val="24"/>
          <w:lang w:val="ro-RO"/>
        </w:rPr>
      </w:pPr>
    </w:p>
    <w:bookmarkEnd w:id="0"/>
    <w:p w:rsidR="00092258" w:rsidRPr="00601D08" w:rsidRDefault="00092258" w:rsidP="00092258">
      <w:pPr>
        <w:spacing w:line="276" w:lineRule="auto"/>
        <w:rPr>
          <w:rFonts w:asciiTheme="majorHAnsi" w:hAnsiTheme="majorHAnsi" w:cs="Times New Roman"/>
          <w:szCs w:val="24"/>
          <w:lang w:val="ro-RO"/>
        </w:rPr>
      </w:pPr>
    </w:p>
    <w:p w:rsidR="00B742E7" w:rsidRPr="00601D08" w:rsidRDefault="00B742E7" w:rsidP="00F56B31">
      <w:pPr>
        <w:rPr>
          <w:lang w:val="ro-RO"/>
        </w:rPr>
      </w:pPr>
    </w:p>
    <w:sectPr w:rsidR="00B742E7" w:rsidRPr="00601D08" w:rsidSect="00C87B85">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719" w:rsidRDefault="00884719" w:rsidP="004429DB">
      <w:pPr>
        <w:spacing w:after="0" w:line="240" w:lineRule="auto"/>
      </w:pPr>
      <w:r>
        <w:separator/>
      </w:r>
    </w:p>
  </w:endnote>
  <w:endnote w:type="continuationSeparator" w:id="0">
    <w:p w:rsidR="00884719" w:rsidRDefault="00884719" w:rsidP="0044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Montserrat">
    <w:altName w:val="Courier New"/>
    <w:panose1 w:val="00000000000000000000"/>
    <w:charset w:val="00"/>
    <w:family w:val="modern"/>
    <w:notTrueType/>
    <w:pitch w:val="variable"/>
    <w:sig w:usb0="2000020F" w:usb1="00000003" w:usb2="00000000" w:usb3="00000000" w:csb0="00000197" w:csb1="00000000"/>
  </w:font>
  <w:font w:name="Jenna Sue">
    <w:charset w:val="00"/>
    <w:family w:val="auto"/>
    <w:pitch w:val="variable"/>
    <w:sig w:usb0="80000023" w:usb1="00000048"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B85" w:rsidRDefault="00C87B85" w:rsidP="00C87B85">
    <w:pPr>
      <w:pStyle w:val="a9"/>
    </w:pPr>
    <w:r w:rsidRPr="00BC0B79">
      <w:rPr>
        <w:noProof/>
        <w:lang w:val="en-US"/>
      </w:rPr>
      <mc:AlternateContent>
        <mc:Choice Requires="wpg">
          <w:drawing>
            <wp:anchor distT="0" distB="0" distL="114300" distR="114300" simplePos="0" relativeHeight="251683840" behindDoc="0" locked="0" layoutInCell="1" allowOverlap="1" wp14:anchorId="0135ED49" wp14:editId="0CDCB595">
              <wp:simplePos x="0" y="0"/>
              <wp:positionH relativeFrom="column">
                <wp:posOffset>-484909</wp:posOffset>
              </wp:positionH>
              <wp:positionV relativeFrom="paragraph">
                <wp:posOffset>189403</wp:posOffset>
              </wp:positionV>
              <wp:extent cx="3783132" cy="251377"/>
              <wp:effectExtent l="0" t="0" r="0" b="0"/>
              <wp:wrapNone/>
              <wp:docPr id="2" name="Skupina 8"/>
              <wp:cNvGraphicFramePr/>
              <a:graphic xmlns:a="http://schemas.openxmlformats.org/drawingml/2006/main">
                <a:graphicData uri="http://schemas.microsoft.com/office/word/2010/wordprocessingGroup">
                  <wpg:wgp>
                    <wpg:cNvGrpSpPr/>
                    <wpg:grpSpPr>
                      <a:xfrm>
                        <a:off x="0" y="0"/>
                        <a:ext cx="3783132" cy="251377"/>
                        <a:chOff x="0" y="0"/>
                        <a:chExt cx="3783132" cy="251377"/>
                      </a:xfrm>
                    </wpg:grpSpPr>
                    <pic:pic xmlns:pic="http://schemas.openxmlformats.org/drawingml/2006/picture">
                      <pic:nvPicPr>
                        <pic:cNvPr id="1" name="Grafika 28" descr="Uporabni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5900" cy="215900"/>
                        </a:xfrm>
                        <a:prstGeom prst="rect">
                          <a:avLst/>
                        </a:prstGeom>
                      </pic:spPr>
                    </pic:pic>
                    <wps:wsp>
                      <wps:cNvPr id="5" name="Polje z besedilom 30"/>
                      <wps:cNvSpPr txBox="1"/>
                      <wps:spPr>
                        <a:xfrm>
                          <a:off x="247650" y="0"/>
                          <a:ext cx="3535482" cy="251377"/>
                        </a:xfrm>
                        <a:prstGeom prst="rect">
                          <a:avLst/>
                        </a:prstGeom>
                        <a:noFill/>
                        <a:ln w="6350">
                          <a:noFill/>
                        </a:ln>
                      </wps:spPr>
                      <wps:txbx>
                        <w:txbxContent>
                          <w:p w:rsidR="00C87B85" w:rsidRPr="00092258" w:rsidRDefault="00C87B85" w:rsidP="00C87B85">
                            <w:pPr>
                              <w:rPr>
                                <w:sz w:val="20"/>
                              </w:rPr>
                            </w:pPr>
                            <w:r w:rsidRPr="00092258">
                              <w:rPr>
                                <w:sz w:val="20"/>
                              </w:rPr>
                              <w:t>RADAR – Risk Assessment on Danube Area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35ED49" id="Skupina 8" o:spid="_x0000_s1027" style="position:absolute;left:0;text-align:left;margin-left:-38.2pt;margin-top:14.9pt;width:297.9pt;height:19.8pt;z-index:251683840;mso-width-relative:margin;mso-height-relative:margin"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B/TzwMAALkIAAAOAAAAZHJzL2Uyb0RvYy54bWycVttu4zYQfS/QfyD0&#10;7uhiOXaEOAuvc8ECwa7R7GKfaZqy2EgkS9Kxs0X/vYeUZCex26b7EHnIIWfOnLkwlx92TU2euLFC&#10;yWmUniUR4ZKplZDrafTt6+1gEhHrqFzRWkk+jZ65jT5c/frL5VYXPFOVqlfcEBiRttjqaVQ5p4s4&#10;tqziDbVnSnMJZalMQx2WZh2vDN3CelPHWZKcx1tlVtooxq3F7nWrjK6C/bLkzH0pS8sdqacRsLnw&#10;NeG79N/46pIWa0N1JVgHg/4EioYKCad7U9fUUbIx4shUI5hRVpXujKkmVmUpGA8xIJo0eRPNnVEb&#10;HWJZF9u13tMEat/w9NNm2eenhSFiNY2yiEjaIEUPjxstJCUTT85WrwucuTP6QS9Mt7FuVz7eXWka&#10;/4tIyC7Q+rynle8cYdgcjifDdAj7DLpslA7H45Z3ViE5R9dYdfPvF+PebezR7cFowQr8dSxBOmLp&#10;v6sJt9zG8Kgz0rzLRkMNKBsgoZo6sRS1cM+hOJE6D0o+LQRbmHZxIDztCb8ztBSPlGTolRW3DOX5&#10;TStDl1I8eqK8DX+tNUJ9kPeKPVoi1byics1nVqPQ0X7+dPz6eFi+QrCshb4Vde3T5uUuVnh9U1Qn&#10;6GoL9lqxTcOlazvQ8BphK2kroW1ETMGbJUdBmU8rhMjQ/Q5VpY2QLrQIyuLeOu/dF0hokj+zySxJ&#10;LrKPg/komQ/yZHwzmF3k48E4uRnnST5J5+n8L387zYuN5Qif1tdadNCxewT+ZEd0s6PttdCz5ImG&#10;yeCJC4D63wARW54hj9U6wx2rvFiCvN9AeHtnrwhMH8j1abDoGX/jPV2SpaOLBCMqNEkrtw76y9pY&#10;d8dVQ7wAeoEg8EmfgLU92h/pqqB1H3ABjW9mDFnbJxyr97HmR+yp8fRQUc0BwZs9lPWoL+uFqn/n&#10;5AdZcstXogbwYZi33XE/T4jbfVSYEKFw/f4/EJbl4/MRuDkxW0bDUT45mi37EYFu+T+00UIq3xug&#10;kxa1JNtpdD6EZ7/ca2C8lqD4ANhLbrfchUG6D2apVs+I0ShkC+CtZrcCYO6pdQtq8MxgE0+n+4JP&#10;WSv4Up0UkUqZH6f2/XlkDdqIbPFsTSP7x4b6iVV/ksjnRZrnMOvCIh+NMyzMS83ypUZumrlC/aNP&#10;gS6I/ryre7E0qvmO9M+8V6ioZPA9jVwvzh1WUOCFZnw2C3I7CO/lg8b4TAN3Pglfd9+p0V31OvT+&#10;Z9VXEC3eFHF7tmV9tnGqFKHCPc8tqx39qOYghfcR0qsH+OU6nDr8x3H1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hBEzfhAAAACQEAAA8AAABkcnMvZG93bnJldi54bWxMj0FP&#10;wkAQhe8m/ofNmHiDbVEq1E4JIeqJkAgmxNvSHdqG7m7TXdry7x1PeprMvJc338tWo2lET52vnUWI&#10;pxEIsoXTtS0Rvg7vkwUIH5TVqnGWEG7kYZXf32Uq1W6wn9TvQyk4xPpUIVQhtKmUvqjIKD91LVnW&#10;zq4zKvDalVJ3auBw08hZFCXSqNryh0q1tKmouOyvBuFjUMP6KX7rt5fz5vZ9mO+O25gQHx/G9SuI&#10;QGP4M8MvPqNDzkwnd7XaiwZh8pI8sxVhtuQKbJjHSz6cEBKeMs/k/wb5DwAAAP//AwBQSwMECgAA&#10;AAAAAAAhAHU7qpVpEAAAaRAAABQAAABkcnMvbWVkaWEvaW1hZ2UxLnBuZ4lQTkcNChoKAAAADUlI&#10;RFIAAAGAAAABgAgGAAAB08CFKQAAAAFzUkdCAK7OHOkAAAAEZ0FNQQAAsY8L/GEFAAAACXBIWXMA&#10;ADsOAAA7DgHMtqGDAAAP/klEQVR4Xu3dC5EcRxaGUUMwBEMQBEMwBEEQBDEQBEEwBENYCIZgCN66&#10;Y41Cj39murteWXnPifhivV5tq5TKqa53/QLAyD4u/bP0/um/XcSnpX9f6belYaUFfqnhpIV8q2G8&#10;NW1eahhp4W5tCGnBbu10H5bSgt3a6Wo9nxbs1k73x1JasFsbQlqwWxtCWrBbG8KvS2nh3mooaQHf&#10;ajhpIV9qaGmBn4Mb1Zrp81J9U9d/Dr0jUwuX5vtbnS4t1KMdKi3AVu0q/YZ7tbn0m+zdZtKHH9Vq&#10;j26obdVq6UOPbLX0oUe2WvrQI1stfeiRrZY+9MhWSx96ZKulDz2y1dKHHhkAADT1v6W//vvH60jb&#10;9N82rHsOgA0pLehrDSUt4C0NYc3VKkNIC3ZPp0sLdU+nSwt1T6dLC3VPp0sLdU+nW3MGZxhp4W5p&#10;KGkBX2tIaUFTQ0sL/G1wo9rIe94jqzs5hpbm+i2d6s+ltFCPVJ91mLUXe7/Vbo686GNz6Tc5ok08&#10;en/MFm0iffCRrZY+9MhWSx96ZKulDz2y1dKHHtlq6UOPbLX0oUe2WvrQI1stfeiRAQAAAJykzhCm&#10;wxUvNfTTB64iDeyjcaO9zyHyijRge8UP0iDtHV+kwTmiutaDRRqco2qvLkRLA3NU7dVVgGlgjopF&#10;GpijYpEG5ogOvbpzdGmA9o4fpEHao7pulFekQdsq7pAG8JHM+I2kwU35cgVW+n1pyxuj6vP4wdlP&#10;7X2ujfSHH7UpbHlT6JnVEdvL2PuG1rOr9z0MKS3szA11Ni0tYJdON8t6/tFOlxaqU6dLC9Wp06WF&#10;6tTp0kJ16nRpoTp1urRQnTpdWqhOnS4tVKcAAAAAAAAAALbzbqmuyv77S8PeNDGTdEnIS13qlqLR&#10;pQG+Jx605Y0fnqJ7pzSIa6tHo3GDNHhb5bvhDUfc4vrHEkE9yyEN2B4RpIHaM75xxq2ufCMN0BHx&#10;RRqcI2Jx5sM96nlF7aWBOaqhHrhxljQwR9ZeGpQjay8NypG1lwblyNpLg3Jk7aVBOSpHRxdnvsKE&#10;L9LgHBFfpME5Ir6oy0zSAO0ZP0iDtFcOQbwgDdYe8YJ61UgasC3jDXu+2tD1QTfa4xSlY/8PSAP5&#10;SKxQVz+nQb0l1wBtqAYzDXLK6gYAdlBfxrXHXOcRnu8Rq/2Gj0vvl9hI3XiXtnAeyU18N9jzEMSP&#10;fVhiceSgv1TLdw2ngRihqR15B8zapvoyH+WNqY90+b+I9Ie6Ypdz5jX/e3WZ88hp4WdqWFf6kl3b&#10;cK78RftoQ0kL2KEhbHnM5moNIS1Yp06XFqpTp0sL1anTpYXq1OnSQnXqdGmhOnW6tFCdOl1aqE6d&#10;Li1Up06XFqpTp0sL1anTpYXq1OnSQnXqdGmhOnW6tFCdOl1aqE6dLi1Up06XFqpTAAAAAAAAAAAA&#10;AAAAAAAAAA+ph/jX+/zWvj+k3gtYb2OAoe3x4vvX+m0JTjPSO3LqFZBwiNFfiVabXbCpK76Uy7cC&#10;m0iT60rVi/bhbkfv1O4d3CxNoBn6sASvShNnpuwb8KI0YWasNu/gO2mizJwTaXxV28ZpkswePEmT&#10;o0Ofl2ju3VKaHF2iudmO998bzf29lCZGl2iujounidElmvu0lCZGl2juild6bhnEidGhP5bgaSKk&#10;CTJ78FW3o0HwkzRRZsxTJnhRmjAzZbufN816bqCOeMFNZjo8Wk+ygIfUTeVpUl0la302cbXNIje8&#10;sIuRngj3YzZ1ONQId5LVpLeZwxDqDqs0SbeubuKBy3jkitPa53DCCgAAgOHUUZl6McVRl1TX71NH&#10;nOwks7uaZFe9OK4e+eIcAW+68iR/NK9Saqr+4tOE0H+9X2IS9fXf/cFXW+TCuovo/pzPo/ItMZBu&#10;2+4j5hviQCNfjizfDrvo/vjCq+aq1RWs6eeKG9VXaBpAzRGvSAOm+fJsoiANlObN/cvfSAOk+fPm&#10;+kXXV5Tqv9pzqULv2kuDoj61lwZFfWovDYr61F4aFPWpvTQo6lN7aVDUp/bSoKhP7aVBUZ/aS4Oi&#10;PrWXBkV9ai8NivrUXhoU9am9NCjqU3tpUNSn9tKgqE/tpUFRnwAAAAAAAAAAAAAAAAAAAAAAAAAA&#10;AAAAAAAAAAAAAACA6NelP5Y+L/219L+lf5b+/vLPfy59XPp9CS6vJnJN7H9XVj8UcAm1lt9i0r+U&#10;HwaGVGv72pxJk3aPanMJTldr/DRBj6r2J+AUe27q3Nu7JTjE2Wv9l6ofSNhV7YSmyTdSsIva8UwT&#10;bsRgU3XiKk20katNNVjtSmv+H4NV6jBjmlhXCh5SJ7fShLpicLc0ka5a7cPAzY68rOGonCzjJh+W&#10;0gSaIXhTmjiz5CI6XnXF4/33Bi9KE2a2XDNENMMx/1uDn6SJMmu1ow9f1SHCNFFmDr6qJzOkSTJz&#10;8FWaILPnBnuejHqH1xHBJe7y2itouf3/HMSJ0SWPYSROjC7ZESZOjC65T4A4MbpU+z80lyZGl+rG&#10;H5pLE6NTNJcmRZdsAhEnRpfcG0CcGF1yFIg4Mbr0fonm0sTo0m9LNNfhRviXgqdXl6bJ0SF4kibH&#10;7DkCxFdpgsxeffPBk09LaZLMHHwnTZJZcwaYn6SJMmueFM1P6ph4miwzBlGaLLPlNkhe1OEJcfCq&#10;NGlmybY/N0mT5+o58sPNZjwvAHeZ6UV5Nn14SJpMV6u+zeBhaVJdJRe8sdpVnx5tp5fNXO2HwJqf&#10;XaTJNlreBcyu0qQbJTe5c4gRzxPUZhocKk3Eo/PKU0511k31HmrFUI66ktTEZ3ifl9LkfbS6LMPl&#10;DFxSbSLd+/CtmvC1o23HFgAAAAAAgGHVGdy6YO3jUp3cquv168RY3bFVJ7yquoGl/l39b/Vr6tfW&#10;/8dT3Bhena19Ptt71JMk6gfFVaAcriZ7TbxaY6eJeWb1jVLfHLCZmvA1qY5as2+dbwnuVpPmqhP+&#10;tWqzycV1RLWWT5Nm1mp/xTuCm6s1fZoc3ap9B0ebmqhNgBF3YEfJI1UmVWu4Gbfr98y3wgS6bdvv&#10;kYfrXpDNnO3zrNELqG3Y9Jen7fKDMKARn9Q2e34QBlA7aukvR8dlH+EEJv541QWBHKC+etNfgM6v&#10;DjWzE9v518lj2jdUZ2+dxLpe3lKzAdfrXD8eZK0/Ty6ruJPJP19+CG5k8s+bneM3mPzz50acF5z1&#10;qiEdH0EaKM2ZG29+cO8bVHT9+EYaIM1dvUeNhW3/vrFw5KdvnlO0SAOjHnly3SINjHrkgrlFGhj1&#10;qDZ/20sDoz61lwZFfWovDYr61F4aFPWpvTQo6lN7aVDUp/bSoKhP7aVBUZ/aS4OiPrWXBkV9ai8N&#10;ivrUXhoU9am9NCjqU3tpUNSn9tKgqE/tpUFRn9pLg6I+tZcGRX1qLw2K+tReGhT1qb00KOpTe2lQ&#10;1Kf20qCoT+2lQVGf2kuDoj61lwZFfWovDYr61F4aFPWpvTQo6lN7aVDUp/bSoKhP7aVBUZ8AAAAA&#10;AAAAAAAAAAAAAAAAAAAAAAAAAAAAAAAAAAAAAAAAAAAAAAAAAAAAAAAAAAAAAAAAAAAAAAAAAAAA&#10;AAA42a9Lvy99XPpr6e+lf3eqPvvPpU9L9XsCcIDnlfyeK/gtqi+Hd0sAPKBW9rUi/WcprWSvVu01&#10;/LYEwA9qhV+Hb9LKc8bqz+oQEtBSHbd/vzTLFv7aPiwBTK2O4Vvpv16NEcAU6lDH6CduR6y+KP9Y&#10;AriUOsTzeSmt2HR/dc4AYGi14q8rXtJKTOv731KNMcAwaqVUK6e00tL21SE1XwTAqWzxn5tDQ8Ap&#10;6tLFtFLS8blyCDhEbfW7lHO86u/E3cbAbmz1j5+9AWBznR7VcPXqJDHAag75XDOHhIBV6i7etHLR&#10;dXI3MXA3K/958n4C4Ga1wkgrEl03XwLAmxzznzfnBIBXudpn3uqLHSCqa8jTikPzVE9pBfiO4/59&#10;8jpK4Dse6tYnh4KAr1zy2a96JzOArf+G1fsbgObqss+0gtD81d890FgdCkgrB81fPd0VaMzL2/tW&#10;h/6Axtz41TfnAaC5enZ8Wjlo/lwOCs157k/vgMZ8AfTNHgA0V8eB08pB8+fVkdCcm8D6VhcAAI15&#10;AmjfPi0BjXkKaN+8LxhwIrhhTgADT+pQQFpJaN4c/gGeeCBcv7wfGPjKXkCfbP0DP/FYiPmrY/8e&#10;Aw38pA4LpJWG5smVP8CL6hnxacWh61f3fAC8yjsC5suz/4GbeUTEPHnkA3A3D4q7flb+wMPsCVw3&#10;h32A1ZwYvl5O+AKb+X0prWg0Xi71BHbhJfLjVuds3OQF7MrewHjZ6gcO5QTx+dU9G7b6gVPUysfl&#10;osfncA8wDF8Ex1QP7PMoZ2BYThRvX42pLX7gMrxjYH01hlb8wGU5PHRftbXvMA8wnXdLXjzzc/UF&#10;6VJOoI3aM+j86Glb+gBf1A1mM99bUCv8+jMC8IbaOq4H0V3xkFEtcz2QrQ55AbCROlZeK9ezLzet&#10;F6zXsfu6Uqe27F2tA3Cy2nOoL4n3S89fFFWtrGvL/Mc9ilqRV/Xv69fUr61DUbVirz2QWrk7Vg8A&#10;AAAAAAAAAAAAAAAQ1J21dQNW3YhVN3XVTVl1c9bzTV1189a3N3SdWd1EVjeP1cPt6uazWl43kAF8&#10;o1bq9Xyc55X5aCvyo6s///OXhgfFAZdVK/daidXKrPuKfetq76LG1cPlgFNYwY9ZHX6qvSkvlAFW&#10;+3Yln1Y4uk51vqT+Lp2LAL5ThxOs6HtWXwy11+CQEkzu+dBNHUd22EavVfOjvhjsMcBF1Q9v/RBb&#10;2WuLns8x1IYEMJDnrXuHcXRkNd/qXgfgQLWyt3WvEatDjL4UYEO27nXVaiPFFwLcoQ7p2MLXjNW5&#10;BF8I8I1a4ddjEazw1a3as3W1Ee04rCP9XN2TAtNxWEe6r/p5gcuqOyzrqog0uSXdXj0t1T0IDM+h&#10;HWnf6ssAhlFb+lb60vHVxRNwuNoddXhHGqPaAPNQO3ZXh3icyJXGrX5GYVN184oVv3Sd3HDGalb8&#10;0rXzljQeUlcbpAkl6VrVy2/gJnWC11U90lzVnrx7CXhVnUBKk0fSHDkkRGTlL/XIlUJ8p3YNneyV&#10;+uQppHzlpi6pV/UzD093EKYJImnuHArC5Z5S0+wF4JJPqWn1ikqac/JX6hvNpUkhqUc0lyaFpB7R&#10;XJoUknpEc2lSSOoRzaVJIalHNJcmhaQe0VyaFJJ6RHNpUkjqEc2lSSGpRzSXJoWkHtFcmhSSekRz&#10;aVJI6hHNpUkhqUc0lyaFpB7RXJoUknpEc2lSSOoRzaVJIalHNJcmhaQe0VyaFJJ6RHNpUkjqEc2l&#10;SSGpRzSXJoWkHtFcmhSSekRzaVJI6hHNpUkhqUc0lyaFpB7RXJoUknpEc2lSSOoRzaVJIalHNJcm&#10;haQe0VyaFJJ6RHNpUkjqEQAAAAAAAAAAAAAAAAAAAAAAAAAAAAAAAAAAAAAAAAAAAAAAAAAAAAAA&#10;MI1ffvk/UCaP+1eaPZ4AAAAASUVORK5CYIJQSwECLQAUAAYACAAAACEAsYJntgoBAAATAgAAEwAA&#10;AAAAAAAAAAAAAAAAAAAAW0NvbnRlbnRfVHlwZXNdLnhtbFBLAQItABQABgAIAAAAIQA4/SH/1gAA&#10;AJQBAAALAAAAAAAAAAAAAAAAADsBAABfcmVscy8ucmVsc1BLAQItABQABgAIAAAAIQC9uB/TzwMA&#10;ALkIAAAOAAAAAAAAAAAAAAAAADoCAABkcnMvZTJvRG9jLnhtbFBLAQItABQABgAIAAAAIQCqJg6+&#10;vAAAACEBAAAZAAAAAAAAAAAAAAAAADUGAABkcnMvX3JlbHMvZTJvRG9jLnhtbC5yZWxzUEsBAi0A&#10;FAAGAAgAAAAhADhBEzfhAAAACQEAAA8AAAAAAAAAAAAAAAAAKAcAAGRycy9kb3ducmV2LnhtbFBL&#10;AQItAAoAAAAAAAAAIQB1O6qVaRAAAGkQAAAUAAAAAAAAAAAAAAAAADYIAABkcnMvbWVkaWEvaW1h&#10;Z2UxLnBuZ1BLBQYAAAAABgAGAHwBAAD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8" o:spid="_x0000_s1028" type="#_x0000_t75" alt="Uporabnik"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vXwQAAANoAAAAPAAAAZHJzL2Rvd25yZXYueG1sRE/NasJA&#10;EL4XfIdlhN7qxtJUia5ig4XmUjH6AEN2zAazs2l2G9O37wqFnoaP73fW29G2YqDeN44VzGcJCOLK&#10;6YZrBefT+9MShA/IGlvHpOCHPGw3k4c1Ztrd+EhDGWoRQ9hnqMCE0GVS+sqQRT9zHXHkLq63GCLs&#10;a6l7vMVw28rnJHmVFhuODQY7yg1V1/LbKsjTl+rg2q96b8Zi8Xl6K+b7MlXqcTruViACjeFf/Of+&#10;0HE+3F+5X7n5BQAA//8DAFBLAQItABQABgAIAAAAIQDb4fbL7gAAAIUBAAATAAAAAAAAAAAAAAAA&#10;AAAAAABbQ29udGVudF9UeXBlc10ueG1sUEsBAi0AFAAGAAgAAAAhAFr0LFu/AAAAFQEAAAsAAAAA&#10;AAAAAAAAAAAAHwEAAF9yZWxzLy5yZWxzUEsBAi0AFAAGAAgAAAAhAGPYm9fBAAAA2gAAAA8AAAAA&#10;AAAAAAAAAAAABwIAAGRycy9kb3ducmV2LnhtbFBLBQYAAAAAAwADALcAAAD1AgAAAAA=&#10;">
                <v:imagedata r:id="rId3" o:title="Uporabnik"/>
              </v:shape>
              <v:shapetype id="_x0000_t202" coordsize="21600,21600" o:spt="202" path="m,l,21600r21600,l21600,xe">
                <v:stroke joinstyle="miter"/>
                <v:path gradientshapeok="t" o:connecttype="rect"/>
              </v:shapetype>
              <v:shape id="Polje z besedilom 30" o:spid="_x0000_s1029"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C87B85" w:rsidRPr="00092258" w:rsidRDefault="00C87B85" w:rsidP="00C87B85">
                      <w:pPr>
                        <w:rPr>
                          <w:sz w:val="20"/>
                        </w:rPr>
                      </w:pPr>
                      <w:r w:rsidRPr="00092258">
                        <w:rPr>
                          <w:sz w:val="20"/>
                        </w:rPr>
                        <w:t>RADAR – Risk Assessment on Danube Area Roads</w:t>
                      </w:r>
                    </w:p>
                  </w:txbxContent>
                </v:textbox>
              </v:shape>
            </v:group>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86912" behindDoc="0" locked="0" layoutInCell="1" allowOverlap="1" wp14:anchorId="0A2EC11E" wp14:editId="3EB34C6A">
              <wp:simplePos x="0" y="0"/>
              <wp:positionH relativeFrom="column">
                <wp:posOffset>4325909</wp:posOffset>
              </wp:positionH>
              <wp:positionV relativeFrom="paragraph">
                <wp:posOffset>-1573138</wp:posOffset>
              </wp:positionV>
              <wp:extent cx="4223385" cy="259715"/>
              <wp:effectExtent l="0" t="0" r="0" b="0"/>
              <wp:wrapNone/>
              <wp:docPr id="6" name="Text Box 6">
                <a:extLst xmlns:a="http://schemas.openxmlformats.org/drawingml/2006/main"/>
              </wp:docPr>
              <wp:cNvGraphicFramePr/>
              <a:graphic xmlns:a="http://schemas.openxmlformats.org/drawingml/2006/main">
                <a:graphicData uri="http://schemas.microsoft.com/office/word/2010/wordprocessingShape">
                  <wps:wsp>
                    <wps:cNvSpPr txBox="1"/>
                    <wps:spPr>
                      <a:xfrm rot="16200000">
                        <a:off x="0" y="0"/>
                        <a:ext cx="4223385" cy="259715"/>
                      </a:xfrm>
                      <a:prstGeom prst="rect">
                        <a:avLst/>
                      </a:prstGeom>
                      <a:noFill/>
                    </wps:spPr>
                    <wps:txbx>
                      <w:txbxContent>
                        <w:p w:rsidR="00C87B85" w:rsidRPr="00A77B0C" w:rsidRDefault="00C87B85" w:rsidP="00C87B85">
                          <w:pPr>
                            <w:pStyle w:val="af"/>
                            <w:spacing w:before="0" w:beforeAutospacing="0" w:after="0" w:afterAutospacing="0"/>
                            <w:rPr>
                              <w:sz w:val="12"/>
                            </w:rPr>
                          </w:pPr>
                          <w:r w:rsidRPr="00A77B0C">
                            <w:rPr>
                              <w:rFonts w:ascii="Montserrat" w:hAnsi="Montserrat" w:cstheme="minorBidi"/>
                              <w:color w:val="808080"/>
                              <w:kern w:val="24"/>
                              <w:sz w:val="14"/>
                              <w:szCs w:val="28"/>
                            </w:rPr>
                            <w:t>Project co-funded by European Union funds (ERDF, IPA, ENI)</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EC11E" id="Text Box 6" o:spid="_x0000_s1030" type="#_x0000_t202" style="position:absolute;left:0;text-align:left;margin-left:340.6pt;margin-top:-123.85pt;width:332.55pt;height:20.4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qgEAADoDAAAOAAAAZHJzL2Uyb0RvYy54bWysUs1u2zAMvg/YOwi6L07cJuuMOMW2or0M&#10;24B2D6DIUizAEjVSiZ23L6WkabHdhvkgWBT16fvh+nbygzgYJAehlYvZXAoTNHQu7Fr56+n+w40U&#10;lFTo1ADBtPJoSN5u3r9bj7ExNfQwdAYFgwRqxtjKPqXYVBXp3nhFM4gm8KEF9CrxFndVh2pkdD9U&#10;9Xy+qkbALiJoQ8TVu9Oh3BR8a41OP6wlk8TQSuaWyopl3ea12qxVs0MVe6fPNNQ/sPDKBX70AnWn&#10;khJ7dH9BeacRCGyaafAVWOu0KRpYzWL+h5rHXkVTtLA5FC820f+D1d8PP1G4rpUrKYLyHNGTmZL4&#10;ApNYFUW8+0aJfarGSE3pz+6W38fIl9PEzZx99jLXiYvZismiFwhs+WLFUfFX8Fiz4HYO43gJIL+o&#10;uXhd11dXN0spNJ/Vy08fF8uMWp3AMmhESg8GvMg/rUQOuKCqw5nka0tuD3DvhuGF/IlZ5pim7VRU&#10;1y+st9AdWczIo9BK+r1XaKTANHyFMjkZjOLnfWLAixmnO2dnOKDC9DxMeQLe7kvX68hvngEAAP//&#10;AwBQSwMEFAAGAAgAAAAhAKBctq7hAAAADQEAAA8AAABkcnMvZG93bnJldi54bWxMj8FugzAMhu+T&#10;9g6RJ+0ytWHNqAYjVFOlXnaZ1tJ7IC6gEQeRlNI+/cJpvdnyp9/fn20m07ERB9dakvC6jIAhVVa3&#10;VEsoDrvFOzDnFWnVWUIJV3SwyR8fMpVqe6EfHPe+ZiGEXKokNN73KeeuatAot7Q9Urid7GCUD+tQ&#10;cz2oSwg3HV9F0Zob1VL40Kgetw1Wv/uzkfBy2hbX45f9vq0NFnE56lYUXsrnp+nzA5jHyf/DMOsH&#10;dciDU2nPpB3rJCSJEAGVsIjjJJSYkUi8rYCV8xQL4HnG71vkfwAAAP//AwBQSwECLQAUAAYACAAA&#10;ACEAtoM4kv4AAADhAQAAEwAAAAAAAAAAAAAAAAAAAAAAW0NvbnRlbnRfVHlwZXNdLnhtbFBLAQIt&#10;ABQABgAIAAAAIQA4/SH/1gAAAJQBAAALAAAAAAAAAAAAAAAAAC8BAABfcmVscy8ucmVsc1BLAQIt&#10;ABQABgAIAAAAIQA/J+orqgEAADoDAAAOAAAAAAAAAAAAAAAAAC4CAABkcnMvZTJvRG9jLnhtbFBL&#10;AQItABQABgAIAAAAIQCgXLau4QAAAA0BAAAPAAAAAAAAAAAAAAAAAAQEAABkcnMvZG93bnJldi54&#10;bWxQSwUGAAAAAAQABADzAAAAEgUAAAAA&#10;" filled="f" stroked="f">
              <v:textbox style="mso-fit-shape-to-text:t">
                <w:txbxContent>
                  <w:p w:rsidR="00C87B85" w:rsidRPr="00A77B0C" w:rsidRDefault="00C87B85" w:rsidP="00C87B85">
                    <w:pPr>
                      <w:pStyle w:val="NormalWeb"/>
                      <w:spacing w:before="0" w:beforeAutospacing="0" w:after="0" w:afterAutospacing="0"/>
                      <w:rPr>
                        <w:sz w:val="12"/>
                      </w:rPr>
                    </w:pPr>
                    <w:r w:rsidRPr="00A77B0C">
                      <w:rPr>
                        <w:rFonts w:ascii="Montserrat" w:hAnsi="Montserrat" w:cstheme="minorBidi"/>
                        <w:color w:val="808080"/>
                        <w:kern w:val="24"/>
                        <w:sz w:val="14"/>
                        <w:szCs w:val="28"/>
                      </w:rPr>
                      <w:t>Project co-funded by European Union funds (ERDF, IPA, ENI)</w:t>
                    </w:r>
                  </w:p>
                </w:txbxContent>
              </v:textbox>
            </v:shape>
          </w:pict>
        </mc:Fallback>
      </mc:AlternateContent>
    </w:r>
  </w:p>
  <w:p w:rsidR="00C87B85" w:rsidRDefault="00C87B85" w:rsidP="00C87B85">
    <w:pPr>
      <w:pStyle w:val="a9"/>
    </w:pPr>
    <w:r w:rsidRPr="00BC0B79">
      <w:rPr>
        <w:noProof/>
        <w:lang w:val="en-US"/>
      </w:rPr>
      <mc:AlternateContent>
        <mc:Choice Requires="wpg">
          <w:drawing>
            <wp:anchor distT="0" distB="0" distL="114300" distR="114300" simplePos="0" relativeHeight="251684864" behindDoc="0" locked="0" layoutInCell="1" allowOverlap="1" wp14:anchorId="7F875CA7" wp14:editId="06FA689C">
              <wp:simplePos x="0" y="0"/>
              <wp:positionH relativeFrom="column">
                <wp:posOffset>-476076</wp:posOffset>
              </wp:positionH>
              <wp:positionV relativeFrom="paragraph">
                <wp:posOffset>236670</wp:posOffset>
              </wp:positionV>
              <wp:extent cx="3782695" cy="250825"/>
              <wp:effectExtent l="0" t="0" r="0" b="0"/>
              <wp:wrapNone/>
              <wp:docPr id="8" name="Skupina 10"/>
              <wp:cNvGraphicFramePr/>
              <a:graphic xmlns:a="http://schemas.openxmlformats.org/drawingml/2006/main">
                <a:graphicData uri="http://schemas.microsoft.com/office/word/2010/wordprocessingGroup">
                  <wpg:wgp>
                    <wpg:cNvGrpSpPr/>
                    <wpg:grpSpPr>
                      <a:xfrm>
                        <a:off x="0" y="0"/>
                        <a:ext cx="3782695" cy="250825"/>
                        <a:chOff x="0" y="0"/>
                        <a:chExt cx="3783132" cy="251377"/>
                      </a:xfrm>
                    </wpg:grpSpPr>
                    <pic:pic xmlns:pic="http://schemas.openxmlformats.org/drawingml/2006/picture">
                      <pic:nvPicPr>
                        <pic:cNvPr id="15" name="Grafika 29" descr="Povečevalno steklo"/>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215900" cy="215900"/>
                        </a:xfrm>
                        <a:prstGeom prst="rect">
                          <a:avLst/>
                        </a:prstGeom>
                      </pic:spPr>
                    </pic:pic>
                    <wps:wsp>
                      <wps:cNvPr id="16" name="Polje z besedilom 31"/>
                      <wps:cNvSpPr txBox="1"/>
                      <wps:spPr>
                        <a:xfrm>
                          <a:off x="247650" y="0"/>
                          <a:ext cx="3535482" cy="251377"/>
                        </a:xfrm>
                        <a:prstGeom prst="rect">
                          <a:avLst/>
                        </a:prstGeom>
                        <a:noFill/>
                        <a:ln w="6350">
                          <a:noFill/>
                        </a:ln>
                      </wps:spPr>
                      <wps:txbx>
                        <w:txbxContent>
                          <w:p w:rsidR="00C87B85" w:rsidRPr="00092258" w:rsidRDefault="00C87B85" w:rsidP="00C87B85">
                            <w:pPr>
                              <w:rPr>
                                <w:sz w:val="20"/>
                              </w:rPr>
                            </w:pPr>
                            <w:r w:rsidRPr="00092258">
                              <w:rPr>
                                <w:sz w:val="20"/>
                              </w:rPr>
                              <w:t>www.interreg-danube.eu/RADAR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875CA7" id="Skupina 10" o:spid="_x0000_s1031" style="position:absolute;left:0;text-align:left;margin-left:-37.5pt;margin-top:18.65pt;width:297.85pt;height:19.75pt;z-index:251684864"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oTF4wMAAMYIAAAOAAAAZHJzL2Uyb0RvYy54bWycVttu2zgQfV9g/4HQ&#10;u2NJvgtxCte5oEDQGpsu+kxTlMWNRHJJ+pIW+wn7V/2wHlLyJYmLzfYhygyHHM6cOTP05btdXZEN&#10;N1YoOY2SizgiXDKVC7maRn9+vu2MI2IdlTmtlOTT6Inb6N3V779dbnXGU1WqKueGwIm02VZPo9I5&#10;nXW7lpW8pvZCaS5hLJSpqYNqVt3c0C2811U3jeNhd6tMro1i3FqsXjfG6Cr4LwrO3KeisNyRahoh&#10;Nhe+JnyX/tu9uqTZylBdCtaGQX8hipoKiUsPrq6po2RtxCtXtWBGWVW4C6bqrioKwXjIAdkk8Yts&#10;7oxa65DLKtuu9AEmQPsCp192yz5uFoaIfBqhUJLWKNHD41oLSUkS0NnqVYZNd0Y/6IUBXH5h1Wg+&#10;4V1hav8fqZBdwPXpgCvfOcKw2BuN0+FkEBEGWzqIx+mgAZ6VqM6rY6y8OR7sJb10fzDpjUb+YHd/&#10;bfdZMFqwDH8tTJBewfTfdMIptzY8ap3Ub/JRUwPMOqiopk4sRSXcU2AnaueDkpuFYAvTKEfEEyDS&#10;QH5naCEeKUknEcm5ZSDoQm3493/5hlZSoYP4Y6V86t6d99D4oz7fe8UeLZFqXlK54jOrQXq0YgDq&#10;+fauV58Fs6yEvhVV5Svo5TZt3P+CYGeQa8h7rdi65tI13Wh4BQSUtKXQNiIm4/WSg1zmQ56gipgE&#10;DgzTRkgX2gUMubfO3+65EhrmWzqexfEkfd+ZD+J5px+PbjqzSX/UGcU3o37cHyfzZP6PP530s7Xl&#10;SJ9W11q0oWP1VfBnu6OdI03fhf4lALvlLhiGgALT9iFiySPkY7XOcMdKLxYA7w8A3rDyYAhIH8H1&#10;uFu0jz/xloZJk8EkxrgK/dLIp7RH2Y11d1zVxAuAFxEEPOkGcDZb91uQxPH6IEL1bYyBa/cFh/Y2&#10;1Py4PTeqHkqqOULwbk8YPtwzfKGqvzj5Spbc8lxUiLwXGNru97OFuN17hWlxWP8JYml/NBwAnDNz&#10;ZtAb9Mc/Hxf/EzeaSeWbA3jSrJJkO42GPdzs1YMFtKgkMPaJNAF7ye2WuzBVe74N/cpS5U/I0SiU&#10;C8FbzW4FandPrVtQgzcHi3hH3Sd8ikrhLgyAIEWkVObruXW/H2WDNSJbvGHTyP69pn56VR8kCjpJ&#10;+n24dUHpD0YpFHNqWZ5a5LqeKzQAGhXRBdHvd9VeLIyqv6D+M38rTFQy3D2N3F6cO2gw4LlmfDYL&#10;cjMU7+WDxihNAnaemZ93X6jRLX0deuyj2lOIZi9Y3OxtUJ+tnSpEoPgR1RZ+0DlI4bGE9Ow1PtXD&#10;ruPPj6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4reSOAAAAAJAQAADwAA&#10;AGRycy9kb3ducmV2LnhtbEyPQWvCQBSE74X+h+UVetNNDDES8yIibU9SqBaKt2fyTILZ3ZBdk/jv&#10;uz3V4zDDzDfZZlKtGLi3jdEI4TwAwbowZaMrhO/j+2wFwjrSJbVGM8KdLWzy56eM0tKM+ouHg6uE&#10;L9E2JYTauS6V0hY1K7Jz07H23sX0ipyXfSXLnkZfrlq5CIKlVNRov1BTx7uai+vhphA+Rhq3Ufg2&#10;7K+X3f10jD9/9iEjvr5M2zUIx5P7D8MfvkeH3DOdzU2XVrQIsyT2XxxClEQgfCBeBAmIM0KyXIHM&#10;M/n4IP8FAAD//wMAUEsDBAoAAAAAAAAAIQDpzZOcDR0AAA0dAAAUAAAAZHJzL21lZGlhL2ltYWdl&#10;MS5wbmeJUE5HDQoaCgAAAA1JSERSAAABgAAAAYAIBgAAAdPAhSkAAAABc1JHQgCuzhzpAAAABGdB&#10;TUEAALGPC/xhBQAAAAlwSFlzAAA7DgAAOw4BzLahgwAAHKJJREFUeF7t3Y3V7bS1hWFKoISUkBIo&#10;gRIogRLoICVQAiVQQkqghJSQ63n5DD7O2rYsay0tSe8zxhwJh8P2r34sy/Z3ANb234L8sCUda0VL&#10;0p21Uk/TjbUy/9xyx/rvlFDnhX+/5anzbyghWi70/Fu/bXF1XmALHr/5kdeCjr/b+rf/clxAzTl/&#10;5/j7LrwX8OsWt2Ucf9izJT0upym3Hz5xW47bD5/8a8u+nP/oD1qJ2gBxWZbLj37gsiyXH/3AZVku&#10;P2pQZ9BlWS4/ajgu50f9QSvHH/bkthy3Q3viugzXH98cf99lGZ4LiDrC3yyk5YKOv/mH/sDTcWEt&#10;mvvj7ynuzgusXej5tHnzW49ZC1ZHrJT13x8T4nwBcsz54vzT3i6JO2uhpfn3lp317/doB7izFvwp&#10;nwq/9Xf3hGzEzlqBkktR6787JnQjalgrfQ4b4U0rZ630OVNsRGrLbER6dxsxhKuNGMrQKw8AgCtd&#10;Mp5bSivpWCtZku50t95asafpwloR5c7xNuqT/66pFitgjeqF+H3LcaFPxkMtx99S3B0X1uom3PE3&#10;FTeeC/L63W94LkR3ZTx/3/fHv7guw/XHvxyX0Xw5bj984rIclx/9wGVZLj/6gcuyXH70A5dlufzo&#10;By7LcvnRD1yW9cuW/UebTsQzuGyAuP3wwfn6oim3Hz44LqP55NrjjysevH/fdQHH3/b4/f+nAuyx&#10;kONvtvxdU+uFtf69Iq0Wev6dPSHeLPh8KloJYS14z5mm1Vh/rySuzpeCT7Oz/t0x7qyFXsVi/b1j&#10;wmi45bzwkj7U1RS2PelZK31OatYKW0nNWmErqVkrbCU1a4XP+WlLatZKn5OetdLHDMFacWUoQ688&#10;AADAKn7ecu64fYruHqGStUNbBiclY9Je8b63mpaeybV2yFWeTMKrGbPXpL/pWRtuxUPpw3PKdKyN&#10;PCeatQ7nDO9uCnjTd9RUumuDhnW1YW8nVXuw1nPPcI21tRF7srPWec8QrBXfMwpr3fekZt2D3zMa&#10;axuUf2xJy1phZVTWtigpfRqrydjglrK2Rxnq1eoju+pGp2OtpDI6a5uUdKyVVEZnbZOSjrWSyuis&#10;bVLSsVZSGdnVqGpK1ooqo7K2RUnLWllFk51HY23HntSsFVZSX0GeXA0kDsFacWWEkmCt956hWBuw&#10;JytrXfcMydqQPZnG2K31O2ZoJTfge7HW5ZxpWBt3TkSpsJZbkmlYG3eVN1q9luwY3fNQZyL940Ql&#10;rA3skZ3170qjaS9DszbKM1esv1+a4Q/E7slEqrvU7BRVMdZvlWaaA9HL1f3tJ+FAvGDt0NpwICq1&#10;rAoVDkQlDkQSrQ8EKrU8EHihxYFAA7UHIsMU/ak8ORBwdnzZ6h4eoQUAAAAAAADwmYZ4S9+CpcnA&#10;mpKIl66eUnkaFLLGz1tmigm1Hj59Z9grI7+/oimP6eNPsjRrh/TKcqydcJfSnk3tpNolPKlyWj2u&#10;ZP32p0ytdLqG+vEerGVZmfIaovTMj2At95zpWBt5TPRZN8WH+kpZG3dMT9b6HDM8a6OOycBar2OG&#10;dVfMM7HWb8+wUwmtjdmTkbWee4ZjbcSerO4u4IZibYCSvThb67xnGNbK7xmBtd57hmCtuDKKq85D&#10;evoQjrXiykis9VfSv3LNWmllNMOWAmuFlRFZ26Gk9ems8Rrd9GZti6LX9Kdkrawyqqv71ClZK6qM&#10;zNoeJSVrRZWRWdujpGStqDIya3uUdD7d8Rp9/o21TUo6+qiNtaKjvwfB2iYl3YvIP31BaaQ3plus&#10;bVLSTXH8NKdTMyFGZm2Tku4AfKqCRp8Ma22Tku7E+tQIj3oVvLO2SUnJWlFlZNb2KClZK6qMzNoe&#10;JSVrRZWRWdujpGStqDKq4W4uDTd6eMPaDiX11b21wsqIrO1QUrNWWBntinjY74j9scVaaWUk1vor&#10;Q1zXWCuujFIKhj37d9aK7xmBtd57hmGt/J7MrPXdMxRrA/ZkHSG9ezXCcKyN2JPNp/sZe4Z0dWGm&#10;ZKHOgbV+e9LOAyphbdAxvZU8Ojs8a6OO6eWuhCp6R9EUrI07JnpDrXX4lGUOguLt063Tu0xxEEqf&#10;lldau2toS7JUSdjztgeinWb9bm30e2o7hv8KhrVxJbmbZeH9yjMrw5YMa2N6RCO48ra0DMvamKic&#10;LXsQ7oYCWueqbVn2IEirb/h+SulA4NIHYXd1d+1JNLuhhvVbTzKdu7ev7Knd4WfWbz8NXrB2aE1Q&#10;ydqZtUEla2fWBhWsHfkmqGDtyDdBBWtHvgkqWDvyTVDB2pFvggrWjqzN8PcVerF2Zm1QydqZNcEL&#10;1g59Grxk7dQnQQPWji0NGrF2bknQkLWDr8KH5RxYO/pT4MTa2ce0+kIUblg7HwAAAAAAAAAAAAAA&#10;AABwQe/B0xtY9DJAzfPUa3D2V5rpn/Xno39NEIvRSV36YpbWSf15GsxFJ/rb92JFZfQPQiKBkjd1&#10;jxSe8Mal2pd0j5qsn4VBoNlq+dpwLbGQXjW9rh90omnkR+/6VQ2sER9dW+h/9WcaCVJXpddFtULL&#10;MKm7L669iV67G33iqLBY69IyGNyT78+UptU7pj2oEFrr/DYYTMsTIfMJf6d1gVCFgsRa1fhvP4KV&#10;lbWtNUFC1oF6El2krqJVy4AE3n49afV3r1n75EmiL/5xYB2Q0jDp7Ft8/mwgb/r6q9f4d6x9VhoE&#10;qO3y7N+dxb03FQxdIke1UxcYvqtT2y2adRStq9rPveMdXStZ+/UudDUbqjn5R76BlZG1j++i7ipe&#10;qumPajIZ2rP29V3wkrVTr8LTUL6sfX4XVHo6g5PPqsSw9v1VOC4Varo+iFEzFRsPWTvxKtzZjWUd&#10;g6vQCjxQM1kLsWihHelC1tqBn0Lt34d1LK7CAEUha+ddBX3UTEtBAWvHfcpK8/gzso7JVXDjaf+f&#10;W+59WcfkKszLuvF0iI3Zh31Zx+Qqei0NLjyd8UmN0pd1TK7CTNEbTy+sqFH6so7JVZggd+Pp9Ftq&#10;lL6sY3IVhqwLWDvuU7jD2Jd1TK6CAtaOuwr6UOtrHY+roIAeZrF23qdwHdCHdSyuwkNKhZhnkh93&#10;gZ1ZO/Aq3BCLZR2Du+ABWoG8nnZRFe7XVHj6RJgCXzVdH+ZrvWDt0LvAR+0rUvBCTVdIQVu1x4Gu&#10;TwM1z6AqaKOm26Mw7aGhmpsuCt6pueBVmKLioPbdoDyKV8falyXho9yOah6Y34MytRWNwvMZQayd&#10;XxrY3lQuCoJZB6E0jE3/rXaEZw8zcjt6W2spq6odWDiGLk8S1sF5mlVGLmrusF+F1jQR6wDVZLYn&#10;l56+bKwmFIQk3vZpz9GoyGi0D1rX9KWhICRiHaC3yXhfQQ8F9TrhP4WCkIh1gFonoqXQia4Ty1r+&#10;iOEmZbAWo0YzR/unZwFDoBbDgDPk09N0PQsCw6vBVmsZnoxyURAWNFvr0OIeBwVhcfr8qnVwssX7&#10;9SMUBHyjR2uhIU+NOvV44urNbNFWoSAMTP1vDWfqiSkVHl2E6p91UPXvsj9GmKEA7KEgoAvrZOwZ&#10;CgJC/bHFOhF7h4KAMD0vhu9CQUCI1hMPW4eCgBA60awTMEsoCAhBQQA2FARgk70gACEyFwQgTMaC&#10;wGtdEC5bQQC6yFIQZnsLCAbTuyAAKfQoCJrSAaQSWRCAtDwLAqM/GEbrgsBFL4ZV+0RaixcDAGnt&#10;j5iqtcj+WCkAAAAAAAAAAAAAAAAAAAAAAAAAAAAAAAAAAACAXvQ+Sr21bH+D2S9f+enrz37Ywjsr&#10;MTSdyHp3pd48bL2fsiZ/bPl1iwoIkIpOeH1gwTpxPfP7Fi0bCKWXrqo2tk7KnlGrA7hRX9068TJG&#10;1xTAa6rt1f+2TrIRwrevUEUnfsuL2N7hU0AooiHImU58K4Bp5K7O09A1wl9qvzc1Q7hYXpj6+dZJ&#10;sWKwmJVr/U/hC4qL6HGRq2X+tkUnmbodmtKwf8lQF976Z93V1b/T/Qbd5bV+xzu6DsKkdKJZB711&#10;dIHpMWcn8kYcJqOa1zrQrRLdfVDL4d1KMM9oEl7zdrLMvVFrY61fi3BdMDj1u60D+ybqu2flUdjV&#10;0mBALW9s6SI284l/1rogcONsMC1HekY68c9aPqfACNEgWh101aKzsLavJnSHkmvR51froVGW2bQa&#10;CePBm6RaHOAVajhru5+GOUTJaMzaOlBPstK4d4sBgpGvjabSYlLbilrcWUYC1oEpjfr7K2txEw0d&#10;vZkOsPrJv1NXxto/pdHAAzp40+9nTPtbb7uRXA90YB2IklDz2962BAj05mYXPntzTcBNsiBv5vXj&#10;3pv7KQhg7fiSzHh31wstbFK1Y9fMa3/O2o8l4S6xI2uH34URnzpvRobgoLb2Rz3V5tY+vQutgANr&#10;R9/F4+H01Vj7tSRoqKb2Z7y/jdquEK1AQ9YOvgvaqZ1yggZqpjzw0EZ71n6+Cx/8a0BdGWvnXgXt&#10;1TxoTze0AWvHXoXZiX6s/X0XvFBz8Qs/Na0ANyFfsHboVaj9/Vn7/S6oUDP8xnwffzXPE6MC3Z+c&#10;aiomukEVrB15FRUYxLD2/1UYDapg7cirIE7NxTAeqHk8D3FqukF44OkrDrnzG886Dlehi/qAtQOv&#10;wi33eNZxuAsKWTvvKohX86VNFLJ23lUQj+sAJ093LK/j6Mc6HldBgaeP4fHgRT/W8bgKT+gVeDoC&#10;xAVwP9bxuAojQQWezv9HP0+fFONjewWsHXcV9PN0vhZTIgpYO+4q6KfmcVXcsHbaVdBPzct0ccPa&#10;aVdBPzUvKsYNa6ddBf1wM8yBtdOugr6sY3IV3LB22lXQD10gB9ZOuwr64bkNB9ZOuwr6YRjUgbXT&#10;roJ+aj6nhBvWTrsK+uHZYAfMBRrH03cEMXW9wNMnjZhi2491PK7Cs9sFnl5YMcW2H+t4XEXHFjee&#10;3l1khmE/1vG4CgpZO+8qiMdEOEfWzrsK4j19ck9BIWvnXYXnguNZx+EqfK/5gacjQVwHxLOOw1UY&#10;rHiAaba51UyB4OUFD1k78Srs4DhPb1YqeMjaiVehGxTH2v9X4dhU4N2TOT19E4TCIEWFmusAdrQ/&#10;a7/fBZWsnXkX+Kl5AkxBpZpuEBfDfmoufhn+fMnaqXdBe9T+nVg79S60Au3V1P6M/jRQc9NFQTu1&#10;tb8emkcD1s69C3PP27H2b0nQyNOPZuzBezXj/gpD0o1ZO/kuzEB8z9qvJUFjtTUR/dB6NRe+CkOf&#10;TqydXRI8V3MPZg+c1F4LKChX88rDPfT9nVk7vSR6hA9lrP1XEsb9A9RMkttD7XSvtt+v6NgggL42&#10;aB2AkvAirc/enPy0sMGsg1Aapkr8r6evOTwHwd5cqCkUgr89/d7vOXR9Oql5N80xdIfedXsU3vfZ&#10;mXVQnmTlC+O3Jz+jPklYB+dJ9J77lbwZSTuH7k8Cb68H9qzgzc3ET6EQJNDqwM48d+jN8PFdKAQJ&#10;1Hyyx4pOlJm0aiHvQiFI4O2Q3jEzXCC/Hd9/GgpBAq2b+hEP6pvZnG9DIUjAo787ws2znif+MRSC&#10;BFpdE5yT8QZalhP/GApBArVPkpWk92c/az5UHR1VFlpPFVBVSDoeM4+0pVTzPaunUWHwbhlUo+oE&#10;ensHN1OYoh7IOgBeUYHQyVpbKHSy69UuqjVnOuE/hVYhSPSw4EjRwIEKnvXvIjLb/Ze0Rug7R+f4&#10;IrGehYAJdoGsA7BaPp1wFIJFeEwOGyV3r4+kECzE48ZZ1jwZvqUQLGbmi+T9IvcpCsGCZioIqvFr&#10;TvwjCsGiRi4Ire9UUwgWVvuhjujoRPG8qUQhgOv8oproxNA6RbHWISoUgmTUMqirYR0sz+iCttf0&#10;AWt9IkMhSEzPDKg2blkodB2i33x7IduKtY7RoRAMSiexam61HLoJp+j/689UeLKc5FesE7JHKATo&#10;wjoZe4VCgHA66ayTsVcoBAiVbRRMoRAglHUS9g6FAGGy3iGnECCMdQJmCIUAITK+imUPhQAhMj9H&#10;QSFACJ1o1gmYIRQChKAQYHkUAiyPQoDlUQiwPAoBlpe5ELR+XhowZS4Edy8GA5rIXAiAEFkLQeTL&#10;BLC4rIUACJOxEAChshUCzWoFQmUqBHyZBl1kKgRAF1kKAdBNhkIAdNWzEHANgBR6FQJ9NRRIoUch&#10;AFKJLgRAOlGFQG/nBlKKKARAap6FoNcXdoBHPAoB838wlJZvoONxSAypxbtIGfPH8KwT+y7qRo3w&#10;/TWgiC5gS7pF6u7o44PA1HSS6y0P+xc3AQAAAAAAAAAAAAAAAAAAAAAAAAAAAAAAAAAAAAAAAAAA&#10;AAAAAAAAAAAAAAAAAAAAAAAAAAAAAABAFt9v+eeWH7f8suX3Lf/e8p8t/3WMfl/L+m2LlvvTlh+2&#10;AABe2iv1X7eoQrcq4dHyx5Z/bdF2qeECgCWpAlSPWb3nWSr4t9EVhRoIriQATGOv6NUDtio+ch01&#10;kGoY/rEFAFLae/URY/Dkz/sPGk4CgHCq8NWzp7LPEV1h6WY0ADSnCl9DEVT440THCwAeo8KfLz9v&#10;AQCTbjRqbNmqPMhc4eoAwF83bq1KgqwRHX9mGQGLUKXP0A6xopvJehAPwEQY3iFPo4fTAAxqv5Fr&#10;Fe6Ro6sX9VTVoGn7dHNTVzWRwxhalubha+rl/h6imR924wYyMIgZhnj2J2BVwaohG5kaCm3LDPda&#10;GCICklJP1Cq0maNKUeu9YqWihk0961GvHHjwDOhMlcgoY/saJpmhR+9tfxOqtQ8zRg04gECqRFWh&#10;WgUyQzQEpfVjuOA97cMRGgRuGgPOVBlkHN/XOqmSosL3pxvQmRsEDWlxlQc0pEKfbaxYlb7GsCns&#10;fekYZOwU6P4OgBeyjfHrMl+zjJCTrsCyzTZiaAiokOUyXxUK754fjxqDTFeNzBoCCuiS3ipAkdmH&#10;dzCHDOfUHq4gAYPG+XuP5epynTH9uWW4stSVCYAvvR/iore/Hg3JWOdCZBgWwtJ69vq1XMb2oXsF&#10;1vkRFa4GsKRevX4VODU8wJHOiZ4ziLgawBI0xt6j169l8qAW7vQ6PxWuBjA1DblYJ75nGOpBDc3W&#10;sc6niHCFiun0GPLh5i7e6tFpUei0YBrRT/Nqqh/QUo8n0vl4PYam8dTIG2sa7uFBG3jR0Ix13nmG&#10;V0lgSNFTPOn1I0r01YDKETCMyMqfXj96iL4aoBHAECKn0Wl4iVc3oKfoIU4grcjKnxtkyCLy/UI0&#10;AkgpsvJneieyiZwuygNjSEWVv05K62RtGTUwjPcjq8j7AjQCSCNiVoQqfxUwIDN1hqzz1yPMfEN3&#10;UR/b4D0+GEVkI8BL5NBN1Kt0GfbBaKIaAV0Za1lAuIhxfyp/jCrqnoCmogKhIsb9eSEWRhc1O4iZ&#10;cQgTcVIzzx+z0LlsneOtwyQJhPAe+uGSFrOJGC7VVTngKqL3T08Gs4m6KcxsObjy7skwrQ2z0rlt&#10;nfMtw1UA3HifwAz9YHbMnMOwvE9eZv1gdhFDqFwFoDn1KqyTrVXo/WMVEa+Q5j4amvJ+5S29f6wi&#10;4iqA5wLQlOfwD71/rMb7KoBvCaMZ73f+8NAXVvPLFqsstAzvCEIT3m/8ZPgHq4l4kSLDQGjCc/iH&#10;T9xhVd5f0GM2EJqwTq5W4aMWWJX3O4LUcQNe8X6lrcZCgRVFPBkMvOI9VsmrH7CqiOmg3AjGK94n&#10;KY+tY1URN4J5ORxe8Z4BxBOLWFXEG0LpYOEV7/nKXKJiZVaZaBmmguIVGgDAR8QVAPfY8Ir3TAXG&#10;KLGqiHsAPGSJV7xvAnOCYlXeb9hVuAeAV7x7KYxRYlURzwEwyQKveI9T8iAYVuU9w07hHhtes06s&#10;VuFV0FiV3tVjlYlW4VUQaML73eX0UrCaiBlAvGcLTXhPBeU+AFYTMf7PFFA04X0jmNfWYjXewz8K&#10;N4DRjOc3ARSGgbAS728BMP6PprzfXc5sIKwiYvYPn1lFU7y6FnhP57h3719h+AfNeQ8DMWsBs/Oe&#10;UKFwTw0uIq4C6LlgVhFTPxVerwI33lcB9F4wq4iZPzxYCVcRVwE8F4DZRNz4Vej9w533VYDCUBBm&#10;EfHaZ4WrZ4SIuArQTAlgBhEdJoVOE8Joxo51ErYMPRqMLqKcKDxHg3ARPRumhmJU3g9P7uHGL7qI&#10;mtZGI4DRRMz338PQD7qJeKuhQiOAUURW/sz6QXdR45w0AsgusvJn3B9pRM10+H0LkFHEg157mCCB&#10;dKIaAaaIIhPdC/P+at4xKme8OBHp6KSMagQUPWAD9KRzMOLtnnuo/JFadCPAayPQS9TrHfZQ+WMI&#10;OkmtE9grKhhAFJ3fuhdlnYteofLHUKIbAYWPYMNbdK9fofLHsCJvjilcDcBDj16/wmwfDC/qOYFj&#10;uDeAVnr0+hW+64tpRD0xfM4PW4Aaeso2cobPMQxnYjp6Z4l1sntHhZgpoygVPbXzGM5VTE1jqRqn&#10;t05+73AzDVd0bkTfszqG8X4so9eQkEIvC0c6F3p1SvbwUjcsp+fVwB7uEaxLx77XUM8eXXFwVYql&#10;9bwa2MOsoXXoWPeu+BWGJIEvGa4GFPXIGB6aj45pz/H9q3AVAHzRZblVSHqE7w+MTZVq1GcZW4SG&#10;APgS+WGNkjBENA4NKWYY4qkNDQHwJfIjG6XhCc1c9p7+yJW+FRoCYKNCkHn8lo9yx9OYfsbOgUdo&#10;CIBN5oZgj3qiNAjtzdrLfxIaAuBLjzcz1oQGoY56+KtX+J9CQwB8USVhFZKsUYVGo/AtVfa66Z/9&#10;6i5baAiALxkeJnsTjWfP/gZIVVaa5qvptfTs+0XnmhpcOiGYjnqTGR4oa5m9wGZ/bcVewe+9eSr5&#10;caLjNXsHBIvp9SGPXlHDp8ZCPWxVwirQil40popZjaN6feeenypuRX+uv6O/q/9G0T5UNGyl+y6z&#10;Na53USO22jYrOn+AafT4KhkZN2rwjuPr+v8r3qPQNjNUhGnMOERE2kRXT8dK37JqQ6ArIZUdYBo6&#10;oVXorROerBENa9X0cGkIgMmMNqWUPI8qMN3TuOvpl6IhACa02g3kmaNevvcMKhoCYGJqELh3MEZU&#10;4bfs5T9BQwAsQNMraRByRBV+tm/q0hAAC9EQA/cQ/KNKdaSnWGkIgIVpKEI9VKuQkOv0HMppTZWh&#10;tY2zh4YAONHVAg3Dn1EFoam4GlKboaL/RMfb2v5VQkMAFNJ4toY5ZmggdJ9kf5eRKoCZK/krDA/+&#10;GRoCoCE1Fuo97w2GxptV6aqgWQWwNvo9/a5+X6/VUIWmXq2uZjQev2rFXopXkXwbGgIAy1ADbVWE&#10;q4eGAMD0dIVkVYDkz9AQAJgaN/3vQ0MAYEpcBZSHhgDAdHTD3qrwiB0aAgBToRF4HhoCANPQ1Fmr&#10;oiPXoSEAMI0V3xPUIjQEAKagm8Oq0KyKjlyHhgDAFFSR0RDUhYYAwBRoCOpDQwBgCjQE9aEhADAF&#10;GoL60BAAmAINQX1oCABMgYagPnqlOQAMj4agPvqeBQAMj4agLtpnADAFGoLnoREAMBUagmfRvtK7&#10;mQBgGjQE5fltCwBMh4agLD9sAYAp0RBch6sAANOjIbCjfQIAS6Ah+N9wMxjAUmgI/g4NAIAlrd4Q&#10;8JoIAMtbtSHgJjAAfFmtIWD4BwBOVmgIeDkcAFyYtSH49xYAQIGZGgLd+P1+CwDggdEbAvX8qfwB&#10;4IURG4KftgAAGhmhIaDXDwCOVMH+vsWqgHtFs3yo+AEgkIZarAo5Iroa+XELAKAzPWj16xarsm4R&#10;Vfi/bKGnDwADUGX985YnQ0aq6PX39d/x9C4AAAAAAAAAAAAAAAAAAAAAAAAAAAAAAAAAAAAAAAAA&#10;AAAAAAAA4JPvvvs/+SzIN1XumZcAAAAASUVORK5CYIJQSwECLQAUAAYACAAAACEAsYJntgoBAAAT&#10;AgAAEwAAAAAAAAAAAAAAAAAAAAAAW0NvbnRlbnRfVHlwZXNdLnhtbFBLAQItABQABgAIAAAAIQA4&#10;/SH/1gAAAJQBAAALAAAAAAAAAAAAAAAAADsBAABfcmVscy8ucmVsc1BLAQItABQABgAIAAAAIQD4&#10;SoTF4wMAAMYIAAAOAAAAAAAAAAAAAAAAADoCAABkcnMvZTJvRG9jLnhtbFBLAQItABQABgAIAAAA&#10;IQCqJg6+vAAAACEBAAAZAAAAAAAAAAAAAAAAAEkGAABkcnMvX3JlbHMvZTJvRG9jLnhtbC5yZWxz&#10;UEsBAi0AFAAGAAgAAAAhACuK3kjgAAAACQEAAA8AAAAAAAAAAAAAAAAAPAcAAGRycy9kb3ducmV2&#10;LnhtbFBLAQItAAoAAAAAAAAAIQDpzZOcDR0AAA0dAAAUAAAAAAAAAAAAAAAAAEkIAABkcnMvbWVk&#10;aWEvaW1hZ2UxLnBuZ1BLBQYAAAAABgAGAHwBAACIJQAAAAA=&#10;">
              <v:shape id="Grafika 29" o:spid="_x0000_s1032" type="#_x0000_t75" alt="Povečevalno steklo"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hpwQAAANsAAAAPAAAAZHJzL2Rvd25yZXYueG1sRE9Na8Mw&#10;DL0P+h+MCrutzsJSRlYnlEJZLutoO3oWsZaExbKJvSb593Nh0Jse71ObcjK9uNLgO8sKnlcJCOLa&#10;6o4bBV/n/dMrCB+QNfaWScFMHspi8bDBXNuRj3Q9hUbEEPY5KmhDcLmUvm7JoF9ZRxy5bzsYDBEO&#10;jdQDjjHc9DJNkrU02HFsaNHRrqX65/RrFGSuSuT7xaeX/iU9fDgn1/P2U6nH5bR9AxFoCnfxv7vS&#10;cX4Gt1/iAbL4AwAA//8DAFBLAQItABQABgAIAAAAIQDb4fbL7gAAAIUBAAATAAAAAAAAAAAAAAAA&#10;AAAAAABbQ29udGVudF9UeXBlc10ueG1sUEsBAi0AFAAGAAgAAAAhAFr0LFu/AAAAFQEAAAsAAAAA&#10;AAAAAAAAAAAAHwEAAF9yZWxzLy5yZWxzUEsBAi0AFAAGAAgAAAAhAG4QiGnBAAAA2wAAAA8AAAAA&#10;AAAAAAAAAAAABwIAAGRycy9kb3ducmV2LnhtbFBLBQYAAAAAAwADALcAAAD1AgAAAAA=&#10;">
                <v:imagedata r:id="rId6" o:title="Povečevalno steklo"/>
              </v:shape>
              <v:shape id="Polje z besedilom 31" o:spid="_x0000_s1033"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C87B85" w:rsidRPr="00092258" w:rsidRDefault="00C87B85" w:rsidP="00C87B85">
                      <w:pPr>
                        <w:rPr>
                          <w:sz w:val="20"/>
                        </w:rPr>
                      </w:pPr>
                      <w:r w:rsidRPr="00092258">
                        <w:rPr>
                          <w:sz w:val="20"/>
                        </w:rPr>
                        <w:t>www.interreg-danube.eu/RADAR</w:t>
                      </w:r>
                    </w:p>
                  </w:txbxContent>
                </v:textbox>
              </v:shape>
            </v:group>
          </w:pict>
        </mc:Fallback>
      </mc:AlternateContent>
    </w:r>
    <w:r>
      <w:rPr>
        <w:noProof/>
        <w:lang w:val="en-US"/>
      </w:rPr>
      <mc:AlternateContent>
        <mc:Choice Requires="wps">
          <w:drawing>
            <wp:anchor distT="0" distB="0" distL="114300" distR="114300" simplePos="0" relativeHeight="251685888" behindDoc="0" locked="0" layoutInCell="1" allowOverlap="1" wp14:anchorId="4F8BD88D" wp14:editId="42FF75AF">
              <wp:simplePos x="0" y="0"/>
              <wp:positionH relativeFrom="column">
                <wp:posOffset>3204268</wp:posOffset>
              </wp:positionH>
              <wp:positionV relativeFrom="paragraph">
                <wp:posOffset>119438</wp:posOffset>
              </wp:positionV>
              <wp:extent cx="2838379" cy="292336"/>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2838379" cy="29233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87B85" w:rsidRPr="007103AC" w:rsidRDefault="00C87B85" w:rsidP="00C87B85">
                          <w:pPr>
                            <w:rPr>
                              <w:rFonts w:asciiTheme="majorHAnsi" w:hAnsiTheme="majorHAnsi"/>
                              <w:b/>
                              <w:sz w:val="28"/>
                            </w:rPr>
                          </w:pPr>
                          <w:r w:rsidRPr="007103AC">
                            <w:rPr>
                              <w:rFonts w:asciiTheme="majorHAnsi" w:hAnsiTheme="majorHAnsi"/>
                              <w:b/>
                              <w:sz w:val="28"/>
                            </w:rPr>
                            <w:t>Your Road Safety is on our RADAR.</w:t>
                          </w:r>
                        </w:p>
                        <w:p w:rsidR="00C87B85" w:rsidRDefault="00C87B85" w:rsidP="00C87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BD88D" id="Text Box 22" o:spid="_x0000_s1034" type="#_x0000_t202" style="position:absolute;left:0;text-align:left;margin-left:252.3pt;margin-top:9.4pt;width:223.5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WHngIAAKwFAAAOAAAAZHJzL2Uyb0RvYy54bWysVEtPGzEQvlfqf7B8L5tswitig1IQVSUE&#10;qFBxdrx2spLX49pOsumv74y9Gyjthao5bOx5z+dv5uKyaw3bKh8asBUfH404U1ZC3dhVxb8/3Xw6&#10;4yxEYWthwKqK71Xgl/OPHy52bqZKWIOplWcYxIbZzlV8HaObFUWQa9WKcAROWVRq8K2IePWrovZi&#10;h9FbU5Sj0UmxA187D1KFgNLrrOTzFF9rJeO91kFFZiqOtcX09em7pG8xvxCzlRdu3ci+DPEPVbSi&#10;sZj0EOpaRME2vvkjVNtIDwF0PJLQFqB1I1XqAbsZj95087gWTqVeEJzgDjCF/xdW3m0fPGvqipcl&#10;Z1a0+EZPqovsM3QMRYjPzoUZmj06NIwdyvGdB3lAIbXdad/SPzbEUI9I7w/oUjSJwvJscjY5PedM&#10;oq48LyeTEwpTvHg7H+IXBS2jQ8U9vl4CVWxvQ8ymgwklC2Ca+qYxJl2IMerKeLYV+NZCSmVjmd2N&#10;W4ssPh7hr8+aOEYeqYbfghlLIS1Q8JyXJAUhkTtOp7g3iuyM/aY0Ypgaz7X41ZJKyUTDSUBABrph&#10;v8mBDDXGf6dv70LeKvH7nf4Hp5QfbDz4t40FnwA7IJNBMzG9Nxaus/0ARQaAsIjdskssmg7MWEK9&#10;R8J4yCMXnLxp8FVvRYgPwuOMISS4N+I9frSBXcWhP3G2Bv/zb3KyR+qjlrMdzmzFw4+N8Ioz89Xi&#10;UJyPp1Ma8nSZHp+WePGvNcvXGrtprwCpMsYN5WQ6kn00w1F7aJ9xvSwoK6qElZi74nE4XsX8wLie&#10;pFoskhGOtRPx1j46SaEJZeLsU/csvOuJHXEk7mCYbjF7w+9sS54WFpsIuknkJ5wzqj3+uBISdfv1&#10;RTvn9T1ZvSzZ+S8AAAD//wMAUEsDBBQABgAIAAAAIQCotge34AAAAAkBAAAPAAAAZHJzL2Rvd25y&#10;ZXYueG1sTI/BTsMwEETvSPyDtUjcqF2apiHEqQqiB6RKiLYCjm68JBHxOordNvw9ywmOO/M0O1Ms&#10;R9eJEw6h9aRhOlEgkCpvW6o17HfrmwxEiIas6Tyhhm8MsCwvLwqTW3+mVzxtYy04hEJuNDQx9rmU&#10;oWrQmTDxPRJ7n35wJvI51NIO5szhrpO3SqXSmZb4Q2N6fGyw+toenQa1bl/aJFXvz5vZ/mG2+HD+&#10;afWm9fXVuLoHEXGMfzD81ufqUHKngz+SDaLTMFdJyigbGU9g4G4+ZeGgIU0ykGUh/y8ofwAAAP//&#10;AwBQSwECLQAUAAYACAAAACEAtoM4kv4AAADhAQAAEwAAAAAAAAAAAAAAAAAAAAAAW0NvbnRlbnRf&#10;VHlwZXNdLnhtbFBLAQItABQABgAIAAAAIQA4/SH/1gAAAJQBAAALAAAAAAAAAAAAAAAAAC8BAABf&#10;cmVscy8ucmVsc1BLAQItABQABgAIAAAAIQAxO4WHngIAAKwFAAAOAAAAAAAAAAAAAAAAAC4CAABk&#10;cnMvZTJvRG9jLnhtbFBLAQItABQABgAIAAAAIQCotge34AAAAAkBAAAPAAAAAAAAAAAAAAAAAPgE&#10;AABkcnMvZG93bnJldi54bWxQSwUGAAAAAAQABADzAAAABQYAAAAA&#10;" fillcolor="#9faee5 [3205]" stroked="f">
              <v:fill opacity="32896f"/>
              <v:textbox>
                <w:txbxContent>
                  <w:p w:rsidR="00C87B85" w:rsidRPr="007103AC" w:rsidRDefault="00C87B85" w:rsidP="00C87B85">
                    <w:pPr>
                      <w:rPr>
                        <w:rFonts w:asciiTheme="majorHAnsi" w:hAnsiTheme="majorHAnsi"/>
                        <w:b/>
                        <w:sz w:val="28"/>
                      </w:rPr>
                    </w:pPr>
                    <w:r w:rsidRPr="007103AC">
                      <w:rPr>
                        <w:rFonts w:asciiTheme="majorHAnsi" w:hAnsiTheme="majorHAnsi"/>
                        <w:b/>
                        <w:sz w:val="28"/>
                      </w:rPr>
                      <w:t>Your Road Safety is on our RADAR.</w:t>
                    </w:r>
                  </w:p>
                  <w:p w:rsidR="00C87B85" w:rsidRDefault="00C87B85" w:rsidP="00C87B85"/>
                </w:txbxContent>
              </v:textbox>
            </v:shape>
          </w:pict>
        </mc:Fallback>
      </mc:AlternateContent>
    </w:r>
  </w:p>
  <w:p w:rsidR="00C87B85" w:rsidRDefault="00C87B85" w:rsidP="00C87B85">
    <w:pPr>
      <w:pStyle w:val="a9"/>
    </w:pPr>
  </w:p>
  <w:p w:rsidR="002F5338" w:rsidRPr="00C87B85" w:rsidRDefault="002F5338" w:rsidP="00C87B85">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6C7" w:rsidRDefault="004A06C7" w:rsidP="004A06C7">
    <w:pPr>
      <w:pStyle w:val="a9"/>
    </w:pPr>
    <w:r w:rsidRPr="00BC0B79">
      <w:rPr>
        <w:noProof/>
        <w:lang w:val="en-US"/>
      </w:rPr>
      <mc:AlternateContent>
        <mc:Choice Requires="wpg">
          <w:drawing>
            <wp:anchor distT="0" distB="0" distL="114300" distR="114300" simplePos="0" relativeHeight="251667456" behindDoc="0" locked="0" layoutInCell="1" allowOverlap="1" wp14:anchorId="0C6E38B2" wp14:editId="7B81BE21">
              <wp:simplePos x="0" y="0"/>
              <wp:positionH relativeFrom="column">
                <wp:posOffset>-457595</wp:posOffset>
              </wp:positionH>
              <wp:positionV relativeFrom="paragraph">
                <wp:posOffset>134118</wp:posOffset>
              </wp:positionV>
              <wp:extent cx="3783132" cy="251377"/>
              <wp:effectExtent l="0" t="0" r="0" b="0"/>
              <wp:wrapNone/>
              <wp:docPr id="160" name="Skupina 8"/>
              <wp:cNvGraphicFramePr/>
              <a:graphic xmlns:a="http://schemas.openxmlformats.org/drawingml/2006/main">
                <a:graphicData uri="http://schemas.microsoft.com/office/word/2010/wordprocessingGroup">
                  <wpg:wgp>
                    <wpg:cNvGrpSpPr/>
                    <wpg:grpSpPr>
                      <a:xfrm>
                        <a:off x="0" y="0"/>
                        <a:ext cx="3783132" cy="251377"/>
                        <a:chOff x="0" y="0"/>
                        <a:chExt cx="3783132" cy="251377"/>
                      </a:xfrm>
                    </wpg:grpSpPr>
                    <pic:pic xmlns:pic="http://schemas.openxmlformats.org/drawingml/2006/picture">
                      <pic:nvPicPr>
                        <pic:cNvPr id="161" name="Grafika 28" descr="Uporabnik"/>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5900" cy="215900"/>
                        </a:xfrm>
                        <a:prstGeom prst="rect">
                          <a:avLst/>
                        </a:prstGeom>
                      </pic:spPr>
                    </pic:pic>
                    <wps:wsp>
                      <wps:cNvPr id="162" name="Polje z besedilom 30"/>
                      <wps:cNvSpPr txBox="1"/>
                      <wps:spPr>
                        <a:xfrm>
                          <a:off x="247650" y="0"/>
                          <a:ext cx="3535482" cy="251377"/>
                        </a:xfrm>
                        <a:prstGeom prst="rect">
                          <a:avLst/>
                        </a:prstGeom>
                        <a:noFill/>
                        <a:ln w="6350">
                          <a:noFill/>
                        </a:ln>
                      </wps:spPr>
                      <wps:txbx>
                        <w:txbxContent>
                          <w:p w:rsidR="004A06C7" w:rsidRPr="00B45D57" w:rsidRDefault="004A06C7" w:rsidP="004A06C7">
                            <w:pPr>
                              <w:rPr>
                                <w:b/>
                                <w:sz w:val="20"/>
                              </w:rPr>
                            </w:pPr>
                            <w:r w:rsidRPr="00B45D57">
                              <w:rPr>
                                <w:b/>
                                <w:sz w:val="20"/>
                              </w:rPr>
                              <w:t>RADAR – Risk Assessment on Danube Area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6E38B2" id="_x0000_s1035" style="position:absolute;left:0;text-align:left;margin-left:-36.05pt;margin-top:10.55pt;width:297.9pt;height:19.8pt;z-index:251667456;mso-width-relative:margin;mso-height-relative:margin"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gBD0gMAAL8IAAAOAAAAZHJzL2Uyb0RvYy54bWycVttu4zYQfS/QfyD0&#10;7uhiOXaEOAuvc8ECwa7R7GKfaYqy2EgkS9Kxs0X/vYeU7Dix26b7EHmGl5kzZy7M5Ydt25AnbqxQ&#10;chqlZ0lEuGSqFHI1jb59vR1MImIdlSVtlOTT6Jnb6MPVr79cbnTBM1WrpuSGwIi0xUZPo9o5XcSx&#10;ZTVvqT1TmktsVsq01EE1q7g0dAPrbRNnSXIeb5QptVGMW4vV624zugr2q4oz96WqLHekmUbA5sLX&#10;hO/Sf+OrS1qsDNW1YD0M+hMoWioknO5NXVNHydqII1OtYEZZVbkzptpYVZVgPMSAaNLkTTR3Rq11&#10;iGVVbFZ6TxOofcPTT5tln58WhogSuTsHP5K2SNLD41oLScnE07PRqwKn7ox+0AvTL6w6zUe8rUzr&#10;fxEL2QZin/fE8q0jDIvD8WSYDrOIMOxlo3Q4HnfMsxrpObrG6pt/vxjv3MYe3R6MFqzAX88TpCOe&#10;/ruecMutDY96I+27bLTUgLIBUqqpE0vRCPccyhPJ86Dk00KwhemUQ8rTHeV3hlbikZIM/VJyy1Ci&#10;37QydCnFo6fKW/EXOzPUh3mv2KMlUs1rKld8ZjWKHWn0p+PXx4P6CsOyEfpWNI1PnJf7aOH1TWGd&#10;IKwr2mvF1i2XrutCwxsErqSthbYRMQVvlxxFZT6VCJFhAjjUlTZCutAmKIx767x3XyKhUf7MJrMk&#10;ucg+DuajZD7Ik/HNYHaRjwfj5GacJ/kknafzv/ztNC/WliN82lxr0UPH6hH4k13Rz4+u30Lfkica&#10;poMnLgDa/QaIWPIMeazWGe5Y7cUK5P0Gwrs7+43A9Au5Pg0WXeNvvKdPsnR0kaANQ5t0cudgd1kb&#10;6+64aokXQC8QBD7pE7B2R3dH+iro3AdcQOPbGYPW7hIO7X2s+TF7akQ91FRzQPBmDwsbvd7NkoVq&#10;fufkB1lyy0vRAPowTN3+gp8pxG0/KkyJULp+/R8oy/Lx+QjsnJgvo+EonxzNl/2YQL/8H+JoIZXv&#10;DhBKi0aSzTQ6H8KzV/c7MN5IkPwC2Etuu9yGcTryfehXlqp8RoxGIV8AbzW7FQBzT61bUIPHBot4&#10;QN0XfKpGwZfqpYjUyvw4te7PI2/YjcgGj9c0sn+sqZ9azSeJjF6keQ6zLij5aJxBMYc7y8MduW7n&#10;Ch2ATgW6IPrzrtmJlVHtdxTAzHvFFpUMvqeR24lzBw0beKcZn82C3A3De/mgMULTwJ1Pwtftd2p0&#10;X78O3f9Z7WqIFm/KuDvbsT5bO1WJUOMvrPb0o56DFF5JSK+e4UM9nHr5v+Pq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TElCzgAAAACQEAAA8AAABkcnMvZG93bnJldi54bWxM&#10;j8FqwkAQhu+FvsMyhd50k4imxGxEpO1JCtVC8bZmxySYnQ3ZNYlv3+mpPQ3DfPzz/flmsq0YsPeN&#10;IwXxPAKBVDrTUKXg6/g2ewHhgyajW0eo4I4eNsXjQ64z40b6xOEQKsEh5DOtoA6hy6T0ZY1W+7nr&#10;kPh2cb3Vgde+kqbXI4fbViZRtJJWN8Qfat3hrsbyerhZBe+jHreL+HXYXy+7++m4/Pjex6jU89O0&#10;XYMIOIU/GH71WR0Kdjq7GxkvWgWzNIkZVZDEPBlYJosUxFnBKkpBFrn836D4AQAA//8DAFBLAwQK&#10;AAAAAAAAACEAdTuqlWkQAABpEAAAFAAAAGRycy9tZWRpYS9pbWFnZTEucG5niVBORw0KGgoAAAAN&#10;SUhEUgAAAYAAAAGACAYAAAHTwIUpAAAAAXNSR0IArs4c6QAAAARnQU1BAACxjwv8YQUAAAAJcEhZ&#10;cwAAOw4AADsOAcy2oYMAAA/+SURBVHhe7d0LkRxHFoZRQzAEQxAEQzAEQRAEMRAEQTAEQ1gIhmAI&#10;3rpjjUKPf2a6u15Zec+J+GK9Xm2rlMqprnf9AsDIPi79s/T+6b9dxKelf1/pt6VhpQV+qeGkhXyr&#10;Ybw1bV5qGGnhbm0IacFu7XQfltKC3drpaj2fFuzWTvfHUlqwWxtCWrBbG0JasFsbwq9LaeHeaihp&#10;Ad9qOGkhX2poaYGfgxvVmunzUn1T138OvSNTC5fm+1udLi3Uox0qLcBW7Sr9hnu1ufSb7N1m0ocf&#10;1WqPbqht1WrpQ49stfShR7Za+tAjWy196JGtlj70yFZLH3pkq6UPPbLV0oceGQAANPW/pb/++8fr&#10;SNv03zasew6ADSkt6GsNJS3gLQ1hzdUqQ0gLdk+nSwt1T6dLC3VPp0sLdU+nSwt1T6dbcwZnGGnh&#10;bmkoaQFfa0hpQVNDSwv8bXCj2sh73iOrOzmGlub6LZ3qz6W0UI9Un3WYtRd7v9VujrzoY3PpNzmi&#10;TTx6f8wWbSJ98JGtlj70yFZLH3pkq6UPPbLV0oce2WrpQ49stfShR7Za+tAjWy196JEBAAAAnKTO&#10;EKbDFS819NMHriIN7KNxo73PIfKKNGB7xQ/SIO0dX6TBOaK61oNFGpyjaq8uREsDc1Tt1VWAaWCO&#10;ikUamKNikQbmiA69unN0aYD2jh+kQdqjum6UV6RB2yrukAbwkcz4jaTBTflyBVb6fWnLG6Pq8/jB&#10;2U/tfa6N9IcftSlseVPomdUR28vY+4bWs6v3PQwpLezMDXU2LS1gl043y3r+0U6XFqpTp0sL1anT&#10;pYXq1OnSQnXqdGmhOnW6tFCdOl1aqE6dLi1UpwAAAAAAAAAAtvNuqa7K/vtLw940MZN0SchLXeqW&#10;otGlAb4nHrTljR+eonunNIhrq0ejcYM0eFvlu+ENR9zi+scSQT3LIQ3YHhGkgdozvnHGra58Iw3Q&#10;EfFFGpwjYnHmwz3qeUXtpYE5qqEeuHGWNDBH1l4alCNrLw3KkbWXBuXI2kuDcmTtpUE5KkdHF2e+&#10;woQv0uAcEV+kwTkivqjLTNIA7Rk/SIO0Vw5BvCAN1h7xgnrVSBqwLeMNe77a0PVBN9rjFKVj/w9I&#10;A/lIrFBXP6dBvSXXAG2oBjMNcsrqBgB2UF/Gtcdc5xGe7xGr/YaPS++X2EjdeJe2cB7JTXw32PMQ&#10;xI99WGJx5KC/VMt3DaeBGKGpHXkHzNqm+jIf5Y2pj3T5v4j0h7pil3PmNf97dZnzyGnhZ2pYV/qS&#10;XdtwrvxF+2hDSQvYoSFseczmag0hLVinTpcWqlOnSwvVqdOlherU6dJCdep0aaE6dbq0UJ06XVqo&#10;Tp0uLVSnTpcWqlOnSwvVqdOlherU6dJCdep0aaE6dbq0UJ06XVqoTp0uLVSnTpcWqlMAAAAAAAAA&#10;AAAAAAAAAAAAD6mH+Nf7/Na+P6TeC1hvY4Ch7fHi+9f6bQlOM9I7cuoVkHCI0V+JVptdsKkrvpTL&#10;twKbSJPrStWL9uFuR+/U7h3cLE2gGfqwBK9KE2em7BvwojRhZqw27+A7aaLMnBNpfFXbxmmSzB48&#10;SZOjQ5+XaO7dUpocXaK52Y733xvN/b2UJkaXaK6Oi6eJ0SWa+7SUJkaXaO6KV3puGcSJ0aE/luBp&#10;IqQJMnvwVbejQfCTNFFmzFMmeFGaMDNlu583zXpuoI54wU1mOjxaT7KAh9RN5WlSXSVrfTZxtc0i&#10;N7ywi5GeCPdjNnU41Ah3ktWkt5nDEOoOqzRJt65u4oHLeOSK09rncMIKAACA4dRRmXoxxVGXVNfv&#10;U0ec7CSzu5pkV704rh754hwBb7ryJH80r1Jqqv7i04TQf71fYhL19d/9wVdb5MK6i+j+nM+j8i0x&#10;kG7b7iPmG+JAI1+OLN8Ou+j++MKr5qrVFazp54ob1VdoGkDNEa9IA6b58myiIA2U5s39y99IA6T5&#10;8+b6RddXlOq/2nOpQu/aS4OiPrWXBkV9ai8NivrUXhoU9am9NCjqU3tpUNSn9tKgqE/tpUFRn9pL&#10;g6I+tZcGRX1qLw2K+tReGhT1qb00KOpTe2lQ1Kf20qCoT+2lQVGfAAAAAAAAAAAAAAAAAAAAAAAA&#10;AAAAAAAAAAAAAAAAAIDo16U/lj4v/bX0v6V/lv7+8s9/Ln1c+n0JLq8mck3sf1dWPxRwCbWW32LS&#10;v5QfBoZUa/vanEmTdo9qcwlOV2v8NEGPqvYn4BR7burc27slOMTZa/2Xqh9I2FXthKbJN1Kwi9rx&#10;TBNuxGBTdeIqTbSRq001WO1Ka/4fg1XqMGOaWFcKHlInt9KEumJwtzSRrlrtw8DNjrys4aicLOMm&#10;H5bSBJoheFOaOLPkIjpedcXj/fcGL0oTZrZcM0Q0wzH/W4OfpIkya7WjD1/VIcI0UWYOvqonM6RJ&#10;MnPwVZogs+cGe56MeofXEcEl7vLaK2i5/f8cxInRJY9hJE6MLtkRJk6MLrlPgDgxulT7PzSXJkaX&#10;6sYfmksTo1M0lyZFl2wCESdGl9wbQJwYXXIUiDgxuvR+iebSxOjSb0s01+FG+JeCp1eXpsnRIXiS&#10;JsfsOQLEV2mCzF5988GTT0tpkswcfCdNkllzBpifpIkya54UzU/qmHiaLDMGUZoss+U2SF7U4Qlx&#10;8Ko0aWbJtj83SZPn6jnyw81mPC8Ad5npRXk2fXhImkxXq77N4GFpUl0lF7yx2lWfHm2nl81c7YfA&#10;mp9dpMk2Wt4FzK7SpBslN7lziBHPE9RmGhwqTcSj88pTTnXWTfUeasVQjrqS1MRneJ+X0uR9tLos&#10;w+UMXFJtIt378K2a8LWjbccWAAAAAACAYdUZ3Lpg7eNSndyq6/XrxFjdsVUnvKq6gaX+Xf1v9Wvq&#10;19b/x1PcGF6drX0+23vUkyTqB8VVoByuJntNvFpjp4l5ZvWNUt8csJma8DWpjlqzb51vCe5Wk+aq&#10;E/61arPJxXVEtZZPk2bWan/FO4KbqzV9mhzdqn0HR5uaqE2AEXdgR8kjVSZVa7gZt+v3zLfCBLpt&#10;2++Rh+tekM2c7fOs0Quobdj0l6ft8oMwoBGf1DZ7fhAGUDtq6S9Hx2Uf4QQm/njVBYEcoL5601+A&#10;zq8ONbMT2/nXyWPaN1Rnb53Eul7eUrMB1+tcPx5krT9PLqu4k8k/X34IbmTyz5ud4zeY/PPnRpwX&#10;nPWqIR0fQRoozZkbb35w7xtUdP34RhogzV29R42Fbf++sXDkp2+eU7RIA6MeeXLdIg2MeuSCuUUa&#10;GPWoNn/bSwOjPrWXBkV9ai8NivrUXhoU9am9NCjqU3tpUNSn9tKgqE/tpUFRn9pLg6I+tZcGRX1q&#10;Lw2K+tReGhT1qb00KOpTe2lQ1Kf20qCoT+2lQVGf2kuDoj61lwZFfWovDYr61F4aFPWpvTQo6lN7&#10;aVDUp/bSoKhP7aVBUZ/aS4OiPrWXBkV9ai8NivrUXhoU9am9NCjqU3tpUNSn9tKgqE/tpUFRnwAA&#10;AAAAAAAAAAAAAAAAAAAAAAAAAAAAAAAAAAAAAAAAAAAAAAAAAAAAAAAAAAAAAAAAAAAAAAAAAAAA&#10;AAAAADjZr0u/L31c+mvp76V/d6o++8+lT0v1ewJwgOeV/J4r+C2qL4d3SwA8oFb2tSL9ZymtZK9W&#10;7TX8tgTAD2qFX4dv0spzxurP6hAS0FIdt3+/NMsW/to+LAFMrY7hW+m/Xo0RwBTqUMfoJ25HrL4o&#10;/1gCuJQ6xPN5Ka3YdH91zgBgaLXiryte0kpM6/vfUo0xwDBqpVQrp7TS0vbVITVfBMCpbPGfm0ND&#10;wCnq0sW0UtLxuXIIOERt9buUc7zq78TdxsBubPWPn70BYHOdHtVw9eokMcBqDvlcM4eEgFXqLt60&#10;ctF1cjcxcDcr/3nyfgLgZrXCSCsSXTdfAsCbHPOfN+cEgFe52mfe6osdIKpryNOKQ/NUT2kF+I7j&#10;/n3yOkrgOx7q1ieHgoCvXPLZr3onM4Ct/4bV+xuA5uqyz7SC0PzV3z3QWB0KSCsHzV893RVozMvb&#10;+1aH/oDG3PjVN+cBoLl6dnxaOWj+XA4KzXnuT++AxnwB9M0eADRXx4HTykHz59WR0JybwPpWFwAA&#10;jXkCaN8+LQGNeQpo37wvGHAiuGFOAANP6lBAWklo3hz+AZ54IFy/vB8Y+MpeQJ9s/QM/8ViI+atj&#10;/x4DDfykDguklYbmyZU/wIvqGfFpxaHrV/d8ALzKOwLmy7P/gZt5RMQ8eeQDcDcPirt+Vv7Aw+wJ&#10;XDeHfYDVnBi+Xk74Apv5fSmtaDReLvUEduEl8uNW52zc5AXsyt7AeNnqBw7lBPH51T0btvqBU9TK&#10;x+Wix+dwDzAMXwTHVA/s8yhnYFhOFG9fjaktfuAyvGNgfTWGVvzAZTk8dF+1te8wDzCdd0tePPNz&#10;9QXpUk6gjdoz6PzoaVv6AF/UDWYz31tQK/z6MwLwhto6rgfRXfGQUS1zPZCtDnkBsJE6Vl4r17Mv&#10;N60XrNex+7pSp7bsXa0DcLLac6gvifdLz18UVa2sa8v8xz2KWpFX9e/r19SvrUNRtWKvPZBauTtW&#10;DwAAAAAAAAAAAAAAABDUnbV1A1bdiFU3ddVNWXVz1vNNXXXz1rc3dJ1Z3URWN4/Vw+3q5rNaXjeQ&#10;AXyjVur1fJznlfloK/Kjqz//85eGB8UBl1Ur91qJ1cqs+4p962rvosbVw+WAU1jBj1kdfqq9KS+U&#10;AVb7diWfVji6TnW+pP4unYsAvlOHE6zoe1ZfDLXX4JASTO750E0dR3bYRq9V86O+GOwxwEXVD2/9&#10;EFvZa4uezzHUhgQwkOete4dxdGQ13+peB+BAtbK3da8Rq0OMvhRgQ7buddVqI8UXAtyhDunYwteM&#10;1bkEXwjwjVrh12MRrPDVrdqzdbUR7TisI/1c3ZMC03FYR7qv+nmBy6o7LOuqiDS5Jd1ePS3VPQgM&#10;z6Edad/qywCGUVv6VvrS8dXFE3C42h11eEcao9oA81A7dleHeJzIlcatfkZhU3XzihW/dJ3ccMZq&#10;VvzStfOWNB5SVxukCSXpWtXLb+AmdYLXVT3SXNWevHsJeFWdQEqTR9IcOSREZOUv9ciVQnyndg2d&#10;7JX65CmkfOWmLqlX9TMPT3cQpgkiae4cCsLlnlLT7AXgkk+pafWKSppz8lfqG82lSSGpRzSXJoWk&#10;HtFcmhSSekRzaVJI6hHNpUkhqUc0lyaFpB7RXJoUknpEc2lSSOoRzaVJIalHNJcmhaQe0VyaFJJ6&#10;RHNpUkjqEc2lSSGpRzSXJoWkHtFcmhSSekRzaVJI6hHNpUkhqUc0lyaFpB7RXJoUknpEc2lSSOoR&#10;zaVJIalHNJcmhaQe0VyaFJJ6RHNpUkjqEc2lSSGpRzSXJoWkHtFcmhSSekRzaVJI6hHNpUkhqUc0&#10;lyaFpB7RXJoUknpEc2lSSOoRAAAAAAAAAAAAAAAAAAAAAAAAAAAAAAAAAAAAAAAAAAAAAAAAAAAA&#10;AAAwjV9++T9QJo/7V5o9ngAAAABJRU5ErkJgglBLAQItABQABgAIAAAAIQCxgme2CgEAABMCAAAT&#10;AAAAAAAAAAAAAAAAAAAAAABbQ29udGVudF9UeXBlc10ueG1sUEsBAi0AFAAGAAgAAAAhADj9If/W&#10;AAAAlAEAAAsAAAAAAAAAAAAAAAAAOwEAAF9yZWxzLy5yZWxzUEsBAi0AFAAGAAgAAAAhAIh+AEPS&#10;AwAAvwgAAA4AAAAAAAAAAAAAAAAAOgIAAGRycy9lMm9Eb2MueG1sUEsBAi0AFAAGAAgAAAAhAKom&#10;Dr68AAAAIQEAABkAAAAAAAAAAAAAAAAAOAYAAGRycy9fcmVscy9lMm9Eb2MueG1sLnJlbHNQSwEC&#10;LQAUAAYACAAAACEAxMSULOAAAAAJAQAADwAAAAAAAAAAAAAAAAArBwAAZHJzL2Rvd25yZXYueG1s&#10;UEsBAi0ACgAAAAAAAAAhAHU7qpVpEAAAaRAAABQAAAAAAAAAAAAAAAAAOAgAAGRycy9tZWRpYS9p&#10;bWFnZTEucG5nUEsFBgAAAAAGAAYAfAEAAN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8" o:spid="_x0000_s1036" type="#_x0000_t75" alt="Uporabnik"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ktwgAAANwAAAAPAAAAZHJzL2Rvd25yZXYueG1sRE/bisIw&#10;EH0X/Icwgm+aVrwsXaO44oK+KNb9gKGZbYrNpNtE7f69WVjwbQ7nOst1Z2txp9ZXjhWk4wQEceF0&#10;xaWCr8vn6A2ED8gaa8ek4Jc8rFf93hIz7R58pnseShFD2GeowITQZFL6wpBFP3YNceS+XWsxRNiW&#10;Urf4iOG2lpMkmUuLFccGgw1tDRXX/GYVbGfT4uTqn3JnusPiePk4pLt8ptRw0G3eQQTqwkv8797r&#10;OH+ewt8z8QK5egIAAP//AwBQSwECLQAUAAYACAAAACEA2+H2y+4AAACFAQAAEwAAAAAAAAAAAAAA&#10;AAAAAAAAW0NvbnRlbnRfVHlwZXNdLnhtbFBLAQItABQABgAIAAAAIQBa9CxbvwAAABUBAAALAAAA&#10;AAAAAAAAAAAAAB8BAABfcmVscy8ucmVsc1BLAQItABQABgAIAAAAIQC2Z0ktwgAAANwAAAAPAAAA&#10;AAAAAAAAAAAAAAcCAABkcnMvZG93bnJldi54bWxQSwUGAAAAAAMAAwC3AAAA9gIAAAAA&#10;">
                <v:imagedata r:id="rId3" o:title="Uporabnik"/>
              </v:shape>
              <v:shapetype id="_x0000_t202" coordsize="21600,21600" o:spt="202" path="m,l,21600r21600,l21600,xe">
                <v:stroke joinstyle="miter"/>
                <v:path gradientshapeok="t" o:connecttype="rect"/>
              </v:shapetype>
              <v:shape id="Polje z besedilom 30" o:spid="_x0000_s1037"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4A06C7" w:rsidRPr="00B45D57" w:rsidRDefault="004A06C7" w:rsidP="004A06C7">
                      <w:pPr>
                        <w:rPr>
                          <w:b/>
                          <w:sz w:val="20"/>
                        </w:rPr>
                      </w:pPr>
                      <w:r w:rsidRPr="00B45D57">
                        <w:rPr>
                          <w:b/>
                          <w:sz w:val="20"/>
                        </w:rPr>
                        <w:t>RADAR – Risk Assessment on Danube Area Roads</w:t>
                      </w:r>
                    </w:p>
                  </w:txbxContent>
                </v:textbox>
              </v:shape>
            </v:group>
          </w:pict>
        </mc:Fallback>
      </mc:AlternateContent>
    </w:r>
  </w:p>
  <w:p w:rsidR="004A06C7" w:rsidRDefault="004A06C7" w:rsidP="004A06C7">
    <w:pPr>
      <w:pStyle w:val="a9"/>
    </w:pPr>
    <w:r>
      <w:rPr>
        <w:noProof/>
        <w:lang w:val="en-US"/>
      </w:rPr>
      <mc:AlternateContent>
        <mc:Choice Requires="wps">
          <w:drawing>
            <wp:anchor distT="0" distB="0" distL="114300" distR="114300" simplePos="0" relativeHeight="251669504" behindDoc="0" locked="0" layoutInCell="1" allowOverlap="1" wp14:anchorId="3B680468" wp14:editId="207DCC8B">
              <wp:simplePos x="0" y="0"/>
              <wp:positionH relativeFrom="column">
                <wp:posOffset>3438769</wp:posOffset>
              </wp:positionH>
              <wp:positionV relativeFrom="paragraph">
                <wp:posOffset>128417</wp:posOffset>
              </wp:positionV>
              <wp:extent cx="2992755" cy="378656"/>
              <wp:effectExtent l="0" t="0" r="0" b="2540"/>
              <wp:wrapNone/>
              <wp:docPr id="168" name="Text Box 168"/>
              <wp:cNvGraphicFramePr/>
              <a:graphic xmlns:a="http://schemas.openxmlformats.org/drawingml/2006/main">
                <a:graphicData uri="http://schemas.microsoft.com/office/word/2010/wordprocessingShape">
                  <wps:wsp>
                    <wps:cNvSpPr txBox="1"/>
                    <wps:spPr>
                      <a:xfrm>
                        <a:off x="0" y="0"/>
                        <a:ext cx="2992755" cy="37865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4A06C7" w:rsidRPr="00E51831" w:rsidRDefault="004A06C7" w:rsidP="004A06C7">
                          <w:pPr>
                            <w:rPr>
                              <w:rFonts w:ascii="Jenna Sue" w:hAnsi="Jenna Sue"/>
                              <w:b/>
                              <w:sz w:val="48"/>
                            </w:rPr>
                          </w:pPr>
                          <w:r w:rsidRPr="00E51831">
                            <w:rPr>
                              <w:rFonts w:ascii="Jenna Sue" w:hAnsi="Jenna Sue"/>
                              <w:b/>
                              <w:sz w:val="48"/>
                            </w:rPr>
                            <w:t>Your Road Safety is on our RADAR.</w:t>
                          </w:r>
                        </w:p>
                        <w:p w:rsidR="004A06C7" w:rsidRDefault="004A06C7" w:rsidP="004A0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80468" id="Text Box 168" o:spid="_x0000_s1038" type="#_x0000_t202" style="position:absolute;left:0;text-align:left;margin-left:270.75pt;margin-top:10.1pt;width:235.65pt;height:2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4LnQIAAK4FAAAOAAAAZHJzL2Uyb0RvYy54bWysVE1PGzEQvVfqf7B8L5ukJEDEBqUgqkoI&#10;EFBxdrx2spLX49pOdtNf3xl7N1DaC1Vz2Njz6XnzZs4vusawnfKhBlvy8dGIM2UlVLVdl/z70/Wn&#10;U85CFLYSBqwq+V4FfrH4+OG8dXM1gQ2YSnmGQWyYt67kmxjdvCiC3KhGhCNwyqJSg29ExKtfF5UX&#10;LUZvTDEZjWZFC75yHqQKAaVXWckXKb7WSsY7rYOKzJQc3xbT16fvir7F4lzM1164TS37Z4h/eEUj&#10;aotJD6GuRBRs6+s/QjW19BBAxyMJTQFa11KlGrCa8ehNNY8b4VSqBcEJ7gBT+H9h5e3u3rO6wt7N&#10;sFVWNNikJ9VF9gU6RjJEqHVhjoaPDk1jhwq0HuQBhVR4p31D/1gSQz1ivT/gS+EkCidnZ5OT6ZQz&#10;ibrPJ6ez6YzCFC/ezof4VUHD6FByj/1LsIrdTYjZdDChZAFMXV3XxqQLcUZdGs92ArstpFQ2TrK7&#10;cRuRxdMR/vqsiWXkkd7wWzBjKaQFCp7zkqQgJHLF6RT3RpGdsQ9KI4qp8PwWv17RUzLVcBYQkIFw&#10;WG9yIEON8d/p27uQt0oMf6f/wSnlBxsP/k1twSfADshk0ExM/caH62w/QJEBICxit+oSj1JLSbKC&#10;ao+E8ZCHLjh5XWNXb0SI98LjlCEkuDniHX60gbbk0J8424D/+Tc52SP5UctZi1Nb8vBjK7zizHyz&#10;OBZn4+NjGvN0OZ6eTPDiX2tWrzV221wCUmWMO8rJdCT7aIaj9tA844JZUlZUCSsxd8njcLyMucG4&#10;oKRaLpMRDrYT8cY+OkmhCWXi7FP3LLzriR1xJG5hmG8xf8PvbEueFpbbCLpO5H9Btccfl0Kibr/A&#10;aOu8vierlzW7+AUAAP//AwBQSwMEFAAGAAgAAAAhAPrVUlThAAAACgEAAA8AAABkcnMvZG93bnJl&#10;di54bWxMj8tOwzAQRfdI/IM1SOyonfRJyKQqiC6QkFAfApZuPCQR8TiK3Tb8Pe4KlqM5uvfcfDnY&#10;Vpyo941jhGSkQBCXzjRcIex367sFCB80G906JoQf8rAsrq9ynRl35g2dtqESMYR9phHqELpMSl/W&#10;ZLUfuY44/r5cb3WIZ19J0+tzDLetTJWaSasbjg217uippvJ7e7QIat28NZOZ+nh5He8fx/NP655X&#10;74i3N8PqAUSgIfzBcNGP6lBEp4M7svGiRZhOkmlEEVKVgrgAKknjmAPC/H4Bssjl/wnFLwAAAP//&#10;AwBQSwECLQAUAAYACAAAACEAtoM4kv4AAADhAQAAEwAAAAAAAAAAAAAAAAAAAAAAW0NvbnRlbnRf&#10;VHlwZXNdLnhtbFBLAQItABQABgAIAAAAIQA4/SH/1gAAAJQBAAALAAAAAAAAAAAAAAAAAC8BAABf&#10;cmVscy8ucmVsc1BLAQItABQABgAIAAAAIQBcMB4LnQIAAK4FAAAOAAAAAAAAAAAAAAAAAC4CAABk&#10;cnMvZTJvRG9jLnhtbFBLAQItABQABgAIAAAAIQD61VJU4QAAAAoBAAAPAAAAAAAAAAAAAAAAAPcE&#10;AABkcnMvZG93bnJldi54bWxQSwUGAAAAAAQABADzAAAABQYAAAAA&#10;" fillcolor="#9faee5 [3205]" stroked="f">
              <v:fill opacity="32896f"/>
              <v:textbox>
                <w:txbxContent>
                  <w:p w:rsidR="004A06C7" w:rsidRPr="00E51831" w:rsidRDefault="004A06C7" w:rsidP="004A06C7">
                    <w:pPr>
                      <w:rPr>
                        <w:rFonts w:ascii="Jenna Sue" w:hAnsi="Jenna Sue"/>
                        <w:b/>
                        <w:sz w:val="48"/>
                      </w:rPr>
                    </w:pPr>
                    <w:r w:rsidRPr="00E51831">
                      <w:rPr>
                        <w:rFonts w:ascii="Jenna Sue" w:hAnsi="Jenna Sue"/>
                        <w:b/>
                        <w:sz w:val="48"/>
                      </w:rPr>
                      <w:t>Your Road Safety is on our RADAR.</w:t>
                    </w:r>
                  </w:p>
                  <w:p w:rsidR="004A06C7" w:rsidRDefault="004A06C7" w:rsidP="004A06C7"/>
                </w:txbxContent>
              </v:textbox>
            </v:shape>
          </w:pict>
        </mc:Fallback>
      </mc:AlternateContent>
    </w:r>
  </w:p>
  <w:p w:rsidR="004A06C7" w:rsidRDefault="004A06C7" w:rsidP="004A06C7">
    <w:pPr>
      <w:pStyle w:val="a9"/>
    </w:pPr>
    <w:r w:rsidRPr="00BC0B79">
      <w:rPr>
        <w:noProof/>
        <w:lang w:val="en-US"/>
      </w:rPr>
      <mc:AlternateContent>
        <mc:Choice Requires="wpg">
          <w:drawing>
            <wp:anchor distT="0" distB="0" distL="114300" distR="114300" simplePos="0" relativeHeight="251668480" behindDoc="0" locked="0" layoutInCell="1" allowOverlap="1" wp14:anchorId="151CC445" wp14:editId="0BA24165">
              <wp:simplePos x="0" y="0"/>
              <wp:positionH relativeFrom="column">
                <wp:posOffset>-455690</wp:posOffset>
              </wp:positionH>
              <wp:positionV relativeFrom="paragraph">
                <wp:posOffset>118878</wp:posOffset>
              </wp:positionV>
              <wp:extent cx="3782695" cy="250825"/>
              <wp:effectExtent l="0" t="0" r="0" b="0"/>
              <wp:wrapNone/>
              <wp:docPr id="25" name="Skupina 10"/>
              <wp:cNvGraphicFramePr/>
              <a:graphic xmlns:a="http://schemas.openxmlformats.org/drawingml/2006/main">
                <a:graphicData uri="http://schemas.microsoft.com/office/word/2010/wordprocessingGroup">
                  <wpg:wgp>
                    <wpg:cNvGrpSpPr/>
                    <wpg:grpSpPr>
                      <a:xfrm>
                        <a:off x="0" y="0"/>
                        <a:ext cx="3782695" cy="250825"/>
                        <a:chOff x="0" y="0"/>
                        <a:chExt cx="3783132" cy="251377"/>
                      </a:xfrm>
                    </wpg:grpSpPr>
                    <pic:pic xmlns:pic="http://schemas.openxmlformats.org/drawingml/2006/picture">
                      <pic:nvPicPr>
                        <pic:cNvPr id="26" name="Grafika 29" descr="Povečevalno steklo"/>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215900" cy="215900"/>
                        </a:xfrm>
                        <a:prstGeom prst="rect">
                          <a:avLst/>
                        </a:prstGeom>
                      </pic:spPr>
                    </pic:pic>
                    <wps:wsp>
                      <wps:cNvPr id="27" name="Polje z besedilom 31"/>
                      <wps:cNvSpPr txBox="1"/>
                      <wps:spPr>
                        <a:xfrm>
                          <a:off x="247650" y="0"/>
                          <a:ext cx="3535482" cy="251377"/>
                        </a:xfrm>
                        <a:prstGeom prst="rect">
                          <a:avLst/>
                        </a:prstGeom>
                        <a:noFill/>
                        <a:ln w="6350">
                          <a:noFill/>
                        </a:ln>
                      </wps:spPr>
                      <wps:txbx>
                        <w:txbxContent>
                          <w:p w:rsidR="004A06C7" w:rsidRPr="00B45D57" w:rsidRDefault="004A06C7" w:rsidP="004A06C7">
                            <w:pPr>
                              <w:rPr>
                                <w:b/>
                                <w:sz w:val="20"/>
                              </w:rPr>
                            </w:pPr>
                            <w:r w:rsidRPr="00B45D57">
                              <w:rPr>
                                <w:b/>
                                <w:sz w:val="20"/>
                              </w:rPr>
                              <w:t>www.interreg-danube.eu/</w:t>
                            </w:r>
                            <w:r>
                              <w:rPr>
                                <w:b/>
                                <w:sz w:val="20"/>
                              </w:rPr>
                              <w:t>RADAR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1CC445" id="_x0000_s1039" style="position:absolute;left:0;text-align:left;margin-left:-35.9pt;margin-top:9.35pt;width:297.85pt;height:19.75pt;z-index:251668480" coordsize="37831,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Y+c4QMAAMcIAAAOAAAAZHJzL2Uyb0RvYy54bWycVtlu2zgUfR9g/oHQ&#10;u2NJljchTuE6CwoErTHpoM80RVmcSCSHpJe0mE+Yv+qH9ZDylsTFZPoQ5V4udzn33Etfvts2NVlz&#10;Y4WSkyi5iCPCJVOFkMtJ9Ofn284oItZRWdBaST6JnriN3l39/tvlRuc8VZWqC24IjEibb/QkqpzT&#10;ebdrWcUbai+U5hKbpTINdVDNslsYuoH1pu6mcTzobpQptFGMW4vV63Yzugr2y5Iz96ksLXeknkSI&#10;zYWvCd+F/3avLmm+NFRXgu3CoL8QRUOFhNODqWvqKFkZ8cpUI5hRVpXugqmmq8pSMB5yQDZJ/CKb&#10;O6NWOuSyzDdLfYAJ0L7A6ZfNso/ruSGimERpPyKSNqjRw+NKC0lJEuDZ6GWOU3dGP+i5AV5+Ydlq&#10;PuNtaRr/H7mQbQD26QAs3zrCsNgbjtLBGA4Y9tJ+PIKzgDyrUJ5X11h1c7zYS3rp/mLSGw79xe7e&#10;bfdZMFqwHH87nCC9wum/+YRbbmV4tDPSvMlGQw0w66CkmjqxELVwT4GeKJ4PSq7ngs1Nq5xAPthD&#10;fmdoKR4pSccRKbhlYOhcrfn3f/ma1lKhhfhjrXzq3py30NqjPt97xR4tkWpWUbnkU6vBevRiAOr5&#10;8a5XnwWzqIW+FXXtK+jlXdrw/4JhZ5Br2Xut2Krh0rXtaHgNBJS0ldA2IibnzYKDXeZDkaCKGAUO&#10;DNNGSBf6BQy5t85791wJHfMtHU3jeJy+78z68ayTxcObznScDTvD+GaYxdkomSWzf/ztJMtXliN9&#10;Wl9rsQsdq6+CP9seu0HSNl5oYAKwd9wFwxBQYNo+RCx5hHys1hnuWOXFEuD9AcBbVh42AtJHcD3u&#10;Fu3jb7ylYdKkP44xr0K/tPIp7VF2Y90dVw3xAuBFBAFPugac7dH9ESRxdB9EqL6NMXHtvuDQ3oaa&#10;n7fnZtVDRTVHCN7sCcOHe4bPVf0XJ1/JglteiBqR9wJDd+f9bCFu+15hWhzWf4JYmg0HfYBzZs70&#10;e/1s9PNx8T9xo7lUvjmAJ81rSTaTaNCDZ68edkCLWgJjn0gbsJfcdrENYzXMK7+yUMUTcjQK5ULw&#10;VrNbgdrdU+vm1ODRwSIeUvcJn7JW8IUBEKSIVMp8Pbfuz6Ns2I3IBo/YJLJ/r6ifXvUHiYKOkyyD&#10;WReUrD9MoZjTncXpjlw1M4UGQKMiuiD6867ei6VRzRfUf+q9YotKBt+TyO3FmYOGDbzXjE+nQW6H&#10;4r180BilScDOM/Pz9gs1ekdfhx77qPYUovkLFrdnW9SnK6dKESh+RHUHP+gcpPBaQnr2HJ/q4dTx&#10;98f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5Yrc3gAAAACQEAAA8AAABk&#10;cnMvZG93bnJldi54bWxMj0FLw0AQhe+C/2EZwVu7SUptjNmUUtRTEWwF8bbNTpPQ7GzIbpP03zue&#10;7O0N7/HeN/l6sq0YsPeNIwXxPAKBVDrTUKXg6/A2S0H4oMno1hEquKKHdXF/l+vMuJE+cdiHSnAJ&#10;+UwrqEPoMil9WaPVfu46JPZOrrc68NlX0vR65HLbyiSKnqTVDfFCrTvc1lie9xer4H3U42YRvw67&#10;82l7/TksP753MSr1+DBtXkAEnMJ/GP7wGR0KZjq6CxkvWgWzVczogY10BYIDy2TxDOLIIk1AFrm8&#10;/aD4BQAA//8DAFBLAwQKAAAAAAAAACEAmshXyTsNAAA7DQAAFAAAAGRycy9tZWRpYS9pbWFnZTEu&#10;cG5niVBORw0KGgoAAAANSUhEUgAAAYAAAAGACAMAAAHkHnUbAAAAAXNSR0IArs4c6QAAAARnQU1B&#10;AACxjwv8YQUAAAAzUExURQAAAAAAAAAAAAAAAAAAAAAAAAAAAAAAAAAAAAAAAAAAAAAAAAAAAAAA&#10;AAAAAAAAAAAAAKMFRskAAAAQdFJOUwAQIDBAUGBwgI+fr7/P3+8jGoKKAAAACXBIWXMAADsOAAA7&#10;DgHMtqGDAAAMdUlEQVR4Xu3d62LiOAyG4aGlLZTT3v/V7jC8lEOjJJadyMHf82vXCI1qIAcnsf/I&#10;nDanT/5rjO1/F2/8/xDCz2jpR+wFbX2u9VzQ2IfIK1p7EHhFq+2LwCuabScCr2i2fRB4RXMPAq9o&#10;7UHgFa09VkRe0NiL0Ava+hF7RsugxPBZrL5P32N/Pm/8ARc02oi7xyudCHnGq7/wchciHvFaN2Lu&#10;8YqFqJvH79xvhN3QbiLshnYTYTe0mwi7od1E2A3tJsJuaDcRdkO7ibAb2k2EibyAw57/GIWfwNjf&#10;wN0mjZYBBP9DUy9CQWOPp6MZWnsQ+INmG3E/aLYR94NmG3E/aLYR94Nm29OeiNY+RILGXoT+Q9MA&#10;gv+iYRDho+Nn8XXYb/jPQdQPGk074u7seKnL84H6FS8/6zk8IeIRrxkIuvN46vMLUXd4wUTYDe0m&#10;wm5oNxF2Q7uJsBvaTYTd0G4i7IZ2E2E3tJsIu6HdRJiIyLANG46zsSML45H4Hq+UYO0leTkb6boQ&#10;kYdc3YjJQSbDiagMZLIQ5XcgkYUwvz2JLIRlIJGFqAwkMvQdk45Fqm7E5CFXhy0R2cj3jFeLIOWd&#10;YtXfkPmvEh/tq1l3nGeteS3P0IBx1leJDGPwjgQdZ6oDDrxzDOvEdsg37x9AtMuYHRyhXmSxpXf+&#10;I9LYiHMjjY04N9LYiHMjjY04N9LYiHMjjY04N9LYiHMjjY04N9KIiIiI9HnfHY8jzzIcOC45Szld&#10;GovUP2gupeO0pOjgLzkfJd380I+Mz4p9EuZZ7QcBmdak60BEJpJ1IiRL73ktMVlIZSAoB5kMBGUY&#10;GBhZEeZHIkv+8D6JTIT5kcdEmB95TIT5kcdEmB95TIT5kceSv0UduMRCVA4yGQjKQSYDQTneSdWJ&#10;mDzk6lLgOuAZ2ToQkMu8Z4nX8xmXGwseGXXuNvN3BfdIeocXijmSF4UOiR7cPaZStnekJh/b/fG4&#10;26Q8RDbWN1+fO+VOBnvuS/giJMPQXQ+Zl5VJMoDgZD1nNs88H/vwZdgHyf8E70vAG8dxXS1N2EHz&#10;jmS8fUjCh/uMDP0SP91H5OhFqBNJenRsdVKQpQeBbqSxEedGGhtxbqSxEedGGhtxbqSxEedGGhtx&#10;bqSxEedGGhtxbqSxEedGGhtxbqSxEedGGhtxbqSxEedGGhtxbqSxEedGGhtxbqSxEedGGhERERER&#10;ERGRPqvN82WTXZln+ubQd6Nc+eftCxtxvWeKm19LGXu1bfQUQbNKuhhW4cdAZaMVvD24BM+Tm7y1&#10;CpSUqMDtC4VQULJafgmU41DHg/0U41LDju15LuU0JIlEJU7TPfkyVu9NrSOQJo5nD3CPNHGebtRM&#10;Rpo4g3fCDSBNnIF5FgeRJk7WHVl/kSYQhThNcXNzoucp+9OQJFTOdogUwSjGoZaRCspJVsEPAL6d&#10;QU2PDzg2poUezilmaMK8ZxU+vZHyPap0hG7kfdi1fXkeDJ6fnRbw5I99v/c7EYvwcJh6WM7gukjz&#10;3jf28fXxu94f8zrtgG5Xz+4gsfJHwReb7uf7zjHFM5tDVrkDWr/MeHyXOxxqm+OjyB2JGzTlJ5Hx&#10;2GKSaT6I3DHENKWPW+fq+3v80yV8knJu/PPZSBegzMARyUKUOH0mVZD8q/l5V1HzUYZf8UOGRJTh&#10;R54wlOFHnjCU4UeeMJThR54wlOFHnjCU4UeeMJThR54wlOFHnjCU4UeeMJThR54wlOFHnjCU4Uee&#10;MJThR54wlOFHnjCU4UeeMJThR54wlCEiIiIiIiIiIiIiIiIiIiKvbvXxvT+cjofdZoHP4v5+Oq7O&#10;+RW7rYwnnRbyN6x75rysY165XkMzZMTPatZvxGNyNU8MMG6CknqnfB39cCvxtUmYcY531CVpdpgK&#10;p/dInPGPd9UjeflJ3lcLx8OivLMSFJWiqmmPXevTVrRHcz6uyLsrQEGpqjm0S50f7AfvD0c56So5&#10;KspYgZgMwSjGo4rJy7Pm+SBHqKwnpskRilJ8KjjPz5xzlyyBMucYIkugzEkDyBKIQrziRx0pxCv+&#10;V0whXvFnBRTidSRNHArxip88lULcSBOHOrwW/xWKPyWgEK/Fb4UiZil8RCFe8RNQu8/oL8gSKG/9&#10;hAr+gLzvUA3jEpTiU8MKBFlzMJIjFrV4xO+HzyjGo44B6jeqcSBDNKpJV8tdLO6xOd4fj3pSVXSJ&#10;horS1LEJunDtC3hvHRxX+Sq7a4WqxtvyxmpQ11j13XOTNkpd0w/4KuUvqPSeJ6obVu29f9Q3JP5E&#10;3jRqf1D3WkYUaatnWWhD/0l+ZUuLd7MPThdR/j9ddx+car7jtcPH/YjXabuAVchERETuvH9ttrv9&#10;8XQ67HfbzddyHiVbfeztIYpd3ceiq69RS2Udq3yebLVJGxqq66P4ct29Xsu6gjk3ze3DLxPnrxN0&#10;DNw+WQ99pgoaZel76DPZ/B9DqSUpf8w72Fvou/NovvHSxGfexpvnT5h0dcTp/4TJl0ec9rcwy+qO&#10;E94AMtPqcFPdSzrj0qBTDMCvSu63BpW/hDP74oj8u6XM2v0XRY8uAuov+heE1F/wpxxUf7G7YjPv&#10;DM1BBZlIFqHIqU7mvcV5qCELqWIUmAwn8BdwRhUZwjZBF/ljRySKkj+CR6Io+Ud1JIqSf25AojCU&#10;4UeeMJThR54wlOFHnjCU4UeeMJThR54wlOFHnjCU4UeeMJThR54wlOFHnjCU4UeeMJThR54wlOFH&#10;njCU4UeeMJThR54wlOFHnjCU4UeeMJThR54wlOFHnjCU4UeeMJThR54wlOFHnjCU4UeeMJThR54w&#10;lOFHnjCU4UeeMJThR54wlOFHnjCU4UeeMJThR54wlOFHnjCU4UeeMJQhIiIiIiIiIiIiIiIiIiIi&#10;IiIiIiIiIiIiIiIiIiIiIjVYrTd7Y8GS4267nOX9Fmi9GbtSzHZhqx3Xb71Nn+R9F74g3otYZyzR&#10;sNcmKc/qM395g+pX7q9X4mKotirXeq3duujabKcJF5F7RatvOq6gPbll0GqiVTkPlSx2XLlS6wF3&#10;OeojGDLVt/9KG6J+M6xrqUMi2zzLop50imyYbVlX/Qg6zbgq5HzLrC/HvKsyazP0bJY11e/p1PjB&#10;7P3/33+6ZnDnnU6ZlT6BH/Nu/39oP3AVtCp2/kK0L2JDh8yuwILeryBkB3ChK5ZnEw+/9dFG6K+A&#10;I9CbT4poWeAPoMSK9ou3oiuC6ArNJz0RRDetTHD5PcWOMtoVdBJ2pZ1A0dt/0ulANGYY6IYy2hX8&#10;AegXMOFdQGPo4mToeZjuEwocCr3YUka7AsdCz3RpOHYvrH3wnz9b+iKEtkDBo3G6LPxX4E9AP4B/&#10;wkYjThqM/ueN/pidDoEw223Rj3ST9I+QiwK6FHAnYEBCgxAPZh+TU/8/mfk3oO3PL7PuibX/7TDj&#10;HVo6/uw20wV6PTFvmuVHoK9/n8n3xd/6+vebcqoIbX1Gme4jOGr0eaRJ9sZ7ffsTFL9IsFX3Jyq5&#10;Jdpr2+PyXuRSzUHHnRlyZ4/Td7+AtfPkQNO2FvT2lbQ5Om40EcEUPjZDB6inw3at453JvX18bvb7&#10;w/H8qzidjof9bvu11tZeRERERESkpNXb+vNruz+MeKDpuPvefOq0rITV+9d2TJf3OXxvNCaXaLXe&#10;5HZ7l50G6AZM1PFPjltdoPnlb8/TPbPZb7SXOHufv+vv7RtednK13oU+o33ntG3t1/DmWJxzasdG&#10;blxZrUO3OQMOrz2RqGdV2gC7l/wUqv7i/3Z6qQ9htYxv/rPjS3wIq69Fdv7VYdnHRwvb7hgW+kTf&#10;Qrc73RY3rcp78Fx8E1jQs02vseHpsIglT95ftfcvKp9tferVgGtwqHf4bv1Ce91edV5i+2yl+8/q&#10;O0VrqvvPKrusFrwORoSaJhya9un2WtUz52LoSmCRKtkMNdv/lRwOBa1FW4caxkobOPeyVTD1XPD8&#10;/9HiN0INHoDei/8JNHkEehO/CFDLu+AzuiEOdTSLbohDHc2iG+JQR7PohjjU0Sy6IQ51NItuiEMd&#10;zaIb4lBHs+iGONTRLLohDnU0i26IQx3NohviUEez6IY41NEsuiEOdTSLbohDHc2iG+JQR7PohjjU&#10;0Sy6IQ51NItuiEMdzaIb4lBHs+iGONTRLLohDnU0i26IQx3NohviUEez6IY41NEsuiEOdTSLbohD&#10;Hc2iG+JQR7PohjjU0Sy6IQ51NItuiEMdzaIb4lBHs+iGONTRLLpBRERERERERERERERERERERERE&#10;RESa9+fP/10vIyIiTpwOAAAAAElFTkSuQmCCUEsBAi0AFAAGAAgAAAAhALGCZ7YKAQAAEwIAABMA&#10;AAAAAAAAAAAAAAAAAAAAAFtDb250ZW50X1R5cGVzXS54bWxQSwECLQAUAAYACAAAACEAOP0h/9YA&#10;AACUAQAACwAAAAAAAAAAAAAAAAA7AQAAX3JlbHMvLnJlbHNQSwECLQAUAAYACAAAACEAiRmPnOED&#10;AADHCAAADgAAAAAAAAAAAAAAAAA6AgAAZHJzL2Uyb0RvYy54bWxQSwECLQAUAAYACAAAACEAqiYO&#10;vrwAAAAhAQAAGQAAAAAAAAAAAAAAAABHBgAAZHJzL19yZWxzL2Uyb0RvYy54bWwucmVsc1BLAQIt&#10;ABQABgAIAAAAIQA+WK3N4AAAAAkBAAAPAAAAAAAAAAAAAAAAADoHAABkcnMvZG93bnJldi54bWxQ&#10;SwECLQAKAAAAAAAAACEAmshXyTsNAAA7DQAAFAAAAAAAAAAAAAAAAABHCAAAZHJzL21lZGlhL2lt&#10;YWdlMS5wbmdQSwUGAAAAAAYABgB8AQAAtBUAAAAA&#10;">
              <v:shape id="Grafika 29" o:spid="_x0000_s1040" type="#_x0000_t75" alt="Povečevalno steklo" style="position:absolute;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yjwwAAANsAAAAPAAAAZHJzL2Rvd25yZXYueG1sRI/BasMw&#10;EETvhf6D2EButRzTmuJECaEQ6kta6gafF2tjm1grYSmJ/fdVodDjMDNvmM1uMoO40eh7ywpWSQqC&#10;uLG651bB6fvw9ArCB2SNg2VSMJOH3fbxYYOFtnf+olsVWhEh7AtU0IXgCil905FBn1hHHL2zHQ2G&#10;KMdW6hHvEW4GmaVpLg32HBc6dPTWUXOprkbBiytT+V77rB6es4+jczKf959KLRfTfg0i0BT+w3/t&#10;UivIcvj9En+A3P4AAAD//wMAUEsBAi0AFAAGAAgAAAAhANvh9svuAAAAhQEAABMAAAAAAAAAAAAA&#10;AAAAAAAAAFtDb250ZW50X1R5cGVzXS54bWxQSwECLQAUAAYACAAAACEAWvQsW78AAAAVAQAACwAA&#10;AAAAAAAAAAAAAAAfAQAAX3JlbHMvLnJlbHNQSwECLQAUAAYACAAAACEAUK7co8MAAADbAAAADwAA&#10;AAAAAAAAAAAAAAAHAgAAZHJzL2Rvd25yZXYueG1sUEsFBgAAAAADAAMAtwAAAPcCAAAAAA==&#10;">
                <v:imagedata r:id="rId6" o:title="Povečevalno steklo"/>
              </v:shape>
              <v:shape id="Polje z besedilom 31" o:spid="_x0000_s1041" type="#_x0000_t202" style="position:absolute;left:2476;width:35355;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4A06C7" w:rsidRPr="00B45D57" w:rsidRDefault="004A06C7" w:rsidP="004A06C7">
                      <w:pPr>
                        <w:rPr>
                          <w:b/>
                          <w:sz w:val="20"/>
                        </w:rPr>
                      </w:pPr>
                      <w:r w:rsidRPr="00B45D57">
                        <w:rPr>
                          <w:b/>
                          <w:sz w:val="20"/>
                        </w:rPr>
                        <w:t>www.interreg-danube.eu/</w:t>
                      </w:r>
                      <w:r>
                        <w:rPr>
                          <w:b/>
                          <w:sz w:val="20"/>
                        </w:rPr>
                        <w:t>RADAR</w:t>
                      </w:r>
                    </w:p>
                  </w:txbxContent>
                </v:textbox>
              </v:shape>
            </v:group>
          </w:pict>
        </mc:Fallback>
      </mc:AlternateContent>
    </w:r>
  </w:p>
  <w:p w:rsidR="00F56B31" w:rsidRPr="004A06C7" w:rsidRDefault="00F56B31" w:rsidP="004A06C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719" w:rsidRDefault="00884719" w:rsidP="004429DB">
      <w:pPr>
        <w:spacing w:after="0" w:line="240" w:lineRule="auto"/>
      </w:pPr>
      <w:r>
        <w:separator/>
      </w:r>
    </w:p>
  </w:footnote>
  <w:footnote w:type="continuationSeparator" w:id="0">
    <w:p w:rsidR="00884719" w:rsidRDefault="00884719" w:rsidP="004429DB">
      <w:pPr>
        <w:spacing w:after="0" w:line="240" w:lineRule="auto"/>
      </w:pPr>
      <w:r>
        <w:continuationSeparator/>
      </w:r>
    </w:p>
  </w:footnote>
  <w:footnote w:id="1">
    <w:p w:rsidR="008E71C6" w:rsidRPr="008E71C6" w:rsidRDefault="008E71C6">
      <w:pPr>
        <w:pStyle w:val="af0"/>
        <w:rPr>
          <w:lang w:val="sl-SI"/>
        </w:rPr>
      </w:pPr>
      <w:r>
        <w:rPr>
          <w:rStyle w:val="af2"/>
        </w:rPr>
        <w:footnoteRef/>
      </w:r>
      <w:r>
        <w:t xml:space="preserve"> </w:t>
      </w:r>
      <w:r w:rsidRPr="007C2B90">
        <w:t xml:space="preserve">Source: </w:t>
      </w:r>
      <w:hyperlink r:id="rId1" w:history="1">
        <w:r w:rsidRPr="0067494C">
          <w:rPr>
            <w:rStyle w:val="ac"/>
          </w:rPr>
          <w:t>http://www.eurorap.org/wp-content/uploads/Three-star-or-better-brochure_4th-proof.pdf</w:t>
        </w:r>
      </w:hyperlink>
    </w:p>
  </w:footnote>
  <w:footnote w:id="2">
    <w:p w:rsidR="007E3F19" w:rsidRPr="007E3F19" w:rsidRDefault="007E3F19">
      <w:pPr>
        <w:pStyle w:val="af0"/>
        <w:rPr>
          <w:lang w:val="ro-RO"/>
        </w:rPr>
      </w:pPr>
      <w:r>
        <w:rPr>
          <w:rStyle w:val="af2"/>
        </w:rPr>
        <w:footnoteRef/>
      </w:r>
      <w:r>
        <w:t xml:space="preserve"> Sursa: </w:t>
      </w:r>
      <w:hyperlink r:id="rId2" w:history="1">
        <w:r w:rsidRPr="007E3F19">
          <w:rPr>
            <w:rStyle w:val="ac"/>
          </w:rPr>
          <w:t>http://www.eurorap.org/wp-content/uploads/Three-star-or-better-brochure_4th-proof.pdf</w:t>
        </w:r>
      </w:hyperlink>
    </w:p>
  </w:footnote>
  <w:footnote w:id="3">
    <w:p w:rsidR="007E3F19" w:rsidRPr="007E3F19" w:rsidRDefault="007E3F19">
      <w:pPr>
        <w:pStyle w:val="af0"/>
        <w:rPr>
          <w:lang w:val="ro-RO"/>
        </w:rPr>
      </w:pPr>
      <w:r>
        <w:rPr>
          <w:rStyle w:val="af2"/>
        </w:rPr>
        <w:footnoteRef/>
      </w:r>
      <w:r w:rsidRPr="00F92D45">
        <w:rPr>
          <w:lang w:val="it-IT"/>
        </w:rPr>
        <w:t xml:space="preserve"> Raportul oficial inițial, care poate fi găsit pe site-ul oficial al proiectului RADAR (http://www.interreg-danube.eu/radar) care va include, de asemenea, datele privind siguranța rutieră din țările participante la proiectul RADAR Muntenegru și România.</w:t>
      </w:r>
    </w:p>
  </w:footnote>
  <w:footnote w:id="4">
    <w:p w:rsidR="007E3F19" w:rsidRPr="00F92D45" w:rsidRDefault="007E3F19">
      <w:pPr>
        <w:pStyle w:val="af0"/>
        <w:rPr>
          <w:lang w:val="it-IT"/>
        </w:rPr>
      </w:pPr>
      <w:r>
        <w:rPr>
          <w:rStyle w:val="af2"/>
        </w:rPr>
        <w:footnoteRef/>
      </w:r>
      <w:r w:rsidRPr="00613796">
        <w:rPr>
          <w:lang w:val="ro-RO"/>
        </w:rPr>
        <w:t xml:space="preserve"> Datele utilizate în această imagine au fost estimate de OMS (cu excepția zonei Dunării: date colectate în proiectul RADAR). </w:t>
      </w:r>
      <w:r w:rsidRPr="00613796">
        <w:rPr>
          <w:lang w:val="it-IT"/>
        </w:rPr>
        <w:t>Pentru a estima prejudiciul cauzat de traficul rutier, OMS a clasificat țările în patru grupe, după cum urmează: Țările care au completat datele de înregistrare a deceselor în raport de cel puțin 80%. Pentru această categorie au folosit unul dintre următoarele date: înregistrarea decesului, proiecția celei mai recente înregistrări a decesului, decesul raportat sau proiectarea deceselor raportate. Următorul grup sunt țări cu alte surse de informații despre cauza d</w:t>
      </w:r>
      <w:r w:rsidR="003547F6" w:rsidRPr="00613796">
        <w:rPr>
          <w:lang w:val="it-IT"/>
        </w:rPr>
        <w:t>e</w:t>
      </w:r>
      <w:r w:rsidRPr="00613796">
        <w:rPr>
          <w:lang w:val="it-IT"/>
        </w:rPr>
        <w:t xml:space="preserve">cesului. Acest grup include India, Iran, Thailanda și Vietnam. Pentru aceste țări, a fost utilizată o metodă de regresie pentru a proiecta cel mai recent an pentru care a fost disponibilă o estimare a deceselor totale din traficul rutier. Cel de-al treilea grup sunt țări cu o populație mai mică de 150.000 și nu au avut date eligibile de înregistrare a deceselor. Pentru aceste țări, decesul raportat în sondaj a fost utilizat direct, fără ajustări. Ultimul grup a inclus țări fără date de înregistrare eligibile </w:t>
      </w:r>
      <w:r w:rsidR="003547F6" w:rsidRPr="00613796">
        <w:rPr>
          <w:lang w:val="it-IT"/>
        </w:rPr>
        <w:t xml:space="preserve">a </w:t>
      </w:r>
      <w:r w:rsidRPr="00613796">
        <w:rPr>
          <w:lang w:val="it-IT"/>
        </w:rPr>
        <w:t xml:space="preserve">deceselor. </w:t>
      </w:r>
      <w:r w:rsidRPr="00F92D45">
        <w:rPr>
          <w:lang w:val="it-IT"/>
        </w:rPr>
        <w:t xml:space="preserve">Pentru aceste țări a fost utilizat un model negativ de regresie binomială (Sursa: Raportul de stare al OMS 2018: </w:t>
      </w:r>
      <w:r w:rsidRPr="00F92D45">
        <w:rPr>
          <w:i/>
          <w:color w:val="2870FF" w:themeColor="accent1" w:themeTint="99"/>
          <w:lang w:val="it-IT"/>
        </w:rPr>
        <w:t>https://www.who.int</w:t>
      </w:r>
      <w:r w:rsidRPr="00F92D45">
        <w:rPr>
          <w:i/>
          <w:lang w:val="it-IT"/>
        </w:rPr>
        <w:t>/)</w:t>
      </w:r>
      <w:r w:rsidR="00C5338C" w:rsidRPr="00F92D45">
        <w:rPr>
          <w:i/>
          <w:lang w:val="it-IT"/>
        </w:rPr>
        <w:t>.</w:t>
      </w:r>
    </w:p>
  </w:footnote>
  <w:footnote w:id="5">
    <w:p w:rsidR="00CA6130" w:rsidRPr="00CA6130" w:rsidRDefault="00CA6130">
      <w:pPr>
        <w:pStyle w:val="af0"/>
      </w:pPr>
      <w:r>
        <w:rPr>
          <w:rStyle w:val="af2"/>
        </w:rPr>
        <w:footnoteRef/>
      </w:r>
      <w:r>
        <w:t xml:space="preserve"> Sursa: </w:t>
      </w:r>
      <w:hyperlink r:id="rId3" w:history="1">
        <w:r w:rsidRPr="00092258">
          <w:rPr>
            <w:rStyle w:val="ac"/>
          </w:rPr>
          <w:t>https://www.cbs.nl/en-gb</w:t>
        </w:r>
      </w:hyperlink>
    </w:p>
  </w:footnote>
  <w:footnote w:id="6">
    <w:p w:rsidR="00BC1740" w:rsidRPr="00BC1740" w:rsidRDefault="00BC1740">
      <w:pPr>
        <w:pStyle w:val="af0"/>
        <w:rPr>
          <w:lang w:val="ro-RO"/>
        </w:rPr>
      </w:pPr>
      <w:r>
        <w:rPr>
          <w:rStyle w:val="af2"/>
        </w:rPr>
        <w:footnoteRef/>
      </w:r>
      <w:r w:rsidRPr="00613796">
        <w:rPr>
          <w:lang w:val="it-IT"/>
        </w:rPr>
        <w:t xml:space="preserve"> Această cifră a accidentelor rutiere pe categorii se bazează pe datele raportate care au fost disponibile echipei de proiect RADAR din țările participante la proiectul RADAR.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E5" w:rsidRDefault="00884719">
    <w:pPr>
      <w:pStyle w:val="a7"/>
    </w:pPr>
    <w:sdt>
      <w:sdtPr>
        <w:id w:val="-834451675"/>
        <w:docPartObj>
          <w:docPartGallery w:val="Page Numbers (Margins)"/>
          <w:docPartUnique/>
        </w:docPartObj>
      </w:sdtPr>
      <w:sdtEndPr/>
      <w:sdtContent>
        <w:r w:rsidR="00C87B85">
          <w:rPr>
            <w:noProof/>
            <w:lang w:val="en-US"/>
          </w:rPr>
          <mc:AlternateContent>
            <mc:Choice Requires="wps">
              <w:drawing>
                <wp:anchor distT="0" distB="0" distL="114300" distR="114300" simplePos="0" relativeHeight="251688960" behindDoc="0" locked="0" layoutInCell="0" allowOverlap="1">
                  <wp:simplePos x="0" y="0"/>
                  <wp:positionH relativeFrom="rightMargin">
                    <wp:align>right</wp:align>
                  </wp:positionH>
                  <wp:positionV relativeFrom="margin">
                    <wp:align>center</wp:align>
                  </wp:positionV>
                  <wp:extent cx="727710" cy="329565"/>
                  <wp:effectExtent l="0" t="0" r="0" b="381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B85" w:rsidRDefault="00C87B85">
                              <w:pPr>
                                <w:pBdr>
                                  <w:bottom w:val="single" w:sz="4" w:space="1" w:color="auto"/>
                                </w:pBdr>
                              </w:pPr>
                              <w:r>
                                <w:fldChar w:fldCharType="begin"/>
                              </w:r>
                              <w:r>
                                <w:instrText xml:space="preserve"> PAGE   \* MERGEFORMAT </w:instrText>
                              </w:r>
                              <w:r>
                                <w:fldChar w:fldCharType="separate"/>
                              </w:r>
                              <w:r w:rsidR="009E33EB">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23" o:spid="_x0000_s1026" style="position:absolute;left:0;text-align:left;margin-left:6.1pt;margin-top:0;width:57.3pt;height:25.95pt;z-index:2516889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1XggIAAA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8&#10;EiNFOqjRJ8gaURvJEaxBgnrjKvB7MPc2hOjMnaZfHVJ60YIbv7FW9y0nDGhlwT95cSAYDo6idf9e&#10;M4AnW69jrvaN7QIgZAHtY0keTyXhe48oLE7z6TSDwlHYuszL8WQcbyDV8bCxzr/lukNhUmML3CM4&#10;2d05H8iQ6ugSyWsp2EpIGQ27WS+kRTsC6ljF74Duzt2kCs5Kh2MD4rACHOGOsBfYxmp/L7O8SG/z&#10;crSazKajYlWMR+U0nY3SrLwtJ2lRFsvVj0AwK6pWMMbVnVD8qLys+LvKHnpg0EzUHuprXI7zcYz9&#10;BXt3HmQavz8F2QkPjShFV+PZyYlUoa5vFIOwSeWJkMM8eUk/ZhlycPzHrEQVhMIPAvL79R5QghrW&#10;mj2CHqyGekFp4fWASavtE0Y9dGKN3bctsRwj+U6BpsqsKELrRqMYT3Mw7PnO+nyHKApQNfYYDdOF&#10;H9p9a6zYtHBTFnOk9A3osBFRI8+sDuqFbovBHF6G0M7ndvR6fr/mPwE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0XEtV4IC&#10;AAAHBQAADgAAAAAAAAAAAAAAAAAuAgAAZHJzL2Uyb0RvYy54bWxQSwECLQAUAAYACAAAACEAcaaG&#10;g9wAAAAEAQAADwAAAAAAAAAAAAAAAADcBAAAZHJzL2Rvd25yZXYueG1sUEsFBgAAAAAEAAQA8wAA&#10;AOUFAAAAAA==&#10;" o:allowincell="f" stroked="f">
                  <v:textbox>
                    <w:txbxContent>
                      <w:p w:rsidR="00C87B85" w:rsidRDefault="00C87B85">
                        <w:pPr>
                          <w:pBdr>
                            <w:bottom w:val="single" w:sz="4" w:space="1" w:color="auto"/>
                          </w:pBdr>
                        </w:pPr>
                        <w:r>
                          <w:fldChar w:fldCharType="begin"/>
                        </w:r>
                        <w:r>
                          <w:instrText xml:space="preserve"> PAGE   \* MERGEFORMAT </w:instrText>
                        </w:r>
                        <w:r>
                          <w:fldChar w:fldCharType="separate"/>
                        </w:r>
                        <w:r w:rsidR="009E33EB">
                          <w:rPr>
                            <w:noProof/>
                          </w:rPr>
                          <w:t>1</w:t>
                        </w:r>
                        <w:r>
                          <w:rPr>
                            <w:noProof/>
                          </w:rPr>
                          <w:fldChar w:fldCharType="end"/>
                        </w:r>
                      </w:p>
                    </w:txbxContent>
                  </v:textbox>
                  <w10:wrap anchorx="margin" anchory="margin"/>
                </v:rect>
              </w:pict>
            </mc:Fallback>
          </mc:AlternateContent>
        </w:r>
      </w:sdtContent>
    </w:sdt>
    <w:r w:rsidR="00092258" w:rsidRPr="00420481">
      <w:rPr>
        <w:noProof/>
        <w:lang w:val="en-US"/>
      </w:rPr>
      <w:drawing>
        <wp:anchor distT="0" distB="0" distL="114300" distR="114300" simplePos="0" relativeHeight="251681792" behindDoc="1" locked="0" layoutInCell="1" allowOverlap="1" wp14:anchorId="7053CF1E" wp14:editId="5A3DA1C4">
          <wp:simplePos x="0" y="0"/>
          <wp:positionH relativeFrom="margin">
            <wp:posOffset>3823854</wp:posOffset>
          </wp:positionH>
          <wp:positionV relativeFrom="paragraph">
            <wp:posOffset>-421813</wp:posOffset>
          </wp:positionV>
          <wp:extent cx="2549236" cy="957931"/>
          <wp:effectExtent l="0" t="0" r="381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ard logo - grey ink-image-RADAR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9236" cy="957931"/>
                  </a:xfrm>
                  <a:prstGeom prst="rect">
                    <a:avLst/>
                  </a:prstGeom>
                </pic:spPr>
              </pic:pic>
            </a:graphicData>
          </a:graphic>
          <wp14:sizeRelH relativeFrom="page">
            <wp14:pctWidth>0</wp14:pctWidth>
          </wp14:sizeRelH>
          <wp14:sizeRelV relativeFrom="page">
            <wp14:pctHeight>0</wp14:pctHeight>
          </wp14:sizeRelV>
        </wp:anchor>
      </w:drawing>
    </w:r>
    <w:r w:rsidR="002F5338">
      <w:rPr>
        <w:noProof/>
        <w:lang w:val="en-US"/>
      </w:rPr>
      <mc:AlternateContent>
        <mc:Choice Requires="wpg">
          <w:drawing>
            <wp:anchor distT="0" distB="0" distL="114300" distR="114300" simplePos="0" relativeHeight="251677696" behindDoc="0" locked="0" layoutInCell="1" allowOverlap="1" wp14:anchorId="1CCADCF3" wp14:editId="2D8B0BDB">
              <wp:simplePos x="0" y="0"/>
              <wp:positionH relativeFrom="page">
                <wp:align>left</wp:align>
              </wp:positionH>
              <wp:positionV relativeFrom="paragraph">
                <wp:posOffset>-724049</wp:posOffset>
              </wp:positionV>
              <wp:extent cx="152400" cy="10956925"/>
              <wp:effectExtent l="0" t="0" r="0" b="0"/>
              <wp:wrapNone/>
              <wp:docPr id="11" name="Skupina 18"/>
              <wp:cNvGraphicFramePr/>
              <a:graphic xmlns:a="http://schemas.openxmlformats.org/drawingml/2006/main">
                <a:graphicData uri="http://schemas.microsoft.com/office/word/2010/wordprocessingGroup">
                  <wpg:wgp>
                    <wpg:cNvGrpSpPr/>
                    <wpg:grpSpPr>
                      <a:xfrm>
                        <a:off x="0" y="0"/>
                        <a:ext cx="152400" cy="10956925"/>
                        <a:chOff x="0" y="0"/>
                        <a:chExt cx="541020" cy="10956925"/>
                      </a:xfrm>
                    </wpg:grpSpPr>
                    <wps:wsp>
                      <wps:cNvPr id="12" name="Pravokotnik 1"/>
                      <wps:cNvSpPr/>
                      <wps:spPr>
                        <a:xfrm>
                          <a:off x="0" y="0"/>
                          <a:ext cx="541020" cy="247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ravokotnik 2"/>
                      <wps:cNvSpPr/>
                      <wps:spPr>
                        <a:xfrm>
                          <a:off x="0" y="2476500"/>
                          <a:ext cx="540864" cy="16065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avokotnik 4"/>
                      <wps:cNvSpPr/>
                      <wps:spPr>
                        <a:xfrm>
                          <a:off x="0" y="5972175"/>
                          <a:ext cx="540864" cy="25393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avokotnik 3"/>
                      <wps:cNvSpPr/>
                      <wps:spPr>
                        <a:xfrm>
                          <a:off x="0" y="9534525"/>
                          <a:ext cx="541020" cy="14224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avokotnik 5"/>
                      <wps:cNvSpPr/>
                      <wps:spPr>
                        <a:xfrm>
                          <a:off x="0" y="8505825"/>
                          <a:ext cx="541020" cy="10414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ravokotnik 7"/>
                      <wps:cNvSpPr/>
                      <wps:spPr>
                        <a:xfrm>
                          <a:off x="0" y="4019550"/>
                          <a:ext cx="541020" cy="20193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3753A0" id="Skupina 18" o:spid="_x0000_s1026" style="position:absolute;margin-left:0;margin-top:-57pt;width:12pt;height:862.75pt;z-index:251677696;mso-position-horizontal:left;mso-position-horizontal-relative:page;mso-width-relative:margin" coordsize="5410,10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QG3QMAAHoZAAAOAAAAZHJzL2Uyb0RvYy54bWzsWU1v2zgQvS+w/0HgfaMPS7YlRCmCdBMU&#10;CNqg6aJnhqYsIRLJkrTl7K/vkJRkIfG2jYu0WUAXWSJnhsNHvpkhffpm19TelkpVcZaj8CRAHmWE&#10;ryq2ztE/ny7/WiJPacxWuOaM5uiBKvTm7M8/TluR0YiXvF5R6YERprJW5KjUWmS+r0hJG6xOuKAM&#10;OgsuG6zhU679lcQtWG9qPwqCud9yuRKSE6oUtL51nejM2i8KSvSHolBUe3WOwDdtn9I+78zTPzvF&#10;2VpiUVakcwMf4UWDKwaDDqbeYo29jayemGoqIrnihT4hvPF5UVSE2jnAbMLg0WyuJN8IO5d11q7F&#10;ABNA+wino82S99sb6VUrWLsQeQw3sEa39xtRMeyFSwNPK9YZSF1JcStuZNewdl9mxrtCNuYX5uLt&#10;LLAPA7B0pz0CjWESxQHAT6ArDNJknkaJg56UsD5P9Ej5d6eZxGEQHdD0+4F949/gTitgG6k9Uurn&#10;kLotsaB2AZTBoEcq6pG6kXjL77lm1b0XOrCs4ICUyhSA9qMwjScbxYt5ApgB4MNccSak0leUN555&#10;yZGE/W23Hd5eK+1EexEzaM3Mk/HLqq5dr2kByHq/7Jt+qKmT/kgL2AuwYJG1allIL2rpbTHwBxNC&#10;mQ5dV4lX1DWDl4Ofg4b1umZg0FguYPzBdmfAMPypbedlJ29UqSXxoBx8yzGnPGjYkTnTg3JTMS4P&#10;GahhVt3ITr4HyUFjULrjqwdYf8ldCFGCXFawBtdY6RssIWbAJoU4qD/Ao6h5myPevSGv5PLfQ+1G&#10;HjYo9CKvhRiUI/VlgyVFXv2OwdZNwzg2Qct+xMnCEEGOe+7GPWzTXHBYJuAxeGdfjbyu+9dC8uYz&#10;hMtzMyp0YUZg7BwRLfuPC+1iIwRcQs/PrRgEKoH1NbsVxBg3qJo99mn3GUvRbUQNTH/Pe7rg7NF+&#10;dLJGk/HzjeZFZTfrHtcOb6CuCTi/gsOLQxyOjuDwiKiwW4ewFSzncRfw5sE8SV4hk2cvyORZzyfH&#10;/OcxuVeemDwxeVTc9eHFBIhRNoYK09Ut42wcH8HkJF1E4aIrTA4xOUpm6WxuBaacvE+rU06ecvLJ&#10;s04g/8Hk9BCTbTLoKP+jdXWazOKkP2LsmTw6SsSRPZG4oq8/wvSl82+sruMXzMk2JkLgOqq67pWn&#10;nDzl5O/mZHNQeZqTbeJ8JpOXSZAsv8nkIA7N3cKrY/JUXZsz5nRO/n+fk6PhVnBcXS+OqK7jIEy7&#10;Y/D4nLzPyXABms5eI5OnnDwx+UVvvOwdNlzw20vT7s8I8w/C+NvekO3/Mjn7CgAA//8DAFBLAwQU&#10;AAYACAAAACEAN1qdEd4AAAAJAQAADwAAAGRycy9kb3ducmV2LnhtbEyPQWvCQBCF74X+h2WE3nSz&#10;tkqJ2YhI25MUqoXS25gdk2B2N2TXJP77jqd6mhne4833svVoG9FTF2rvNKhZAoJc4U3tSg3fh/fp&#10;K4gQ0RlsvCMNVwqwzh8fMkyNH9wX9ftYCg5xIUUNVYxtKmUoKrIYZr4lx9rJdxYjn10pTYcDh9tG&#10;zpNkKS3Wjj9U2NK2ouK8v1gNHwMOm2f11u/Op+3197D4/Nkp0vppMm5WICKN8d8MN3xGh5yZjv7i&#10;TBCNBi4SNUyVeuGN9fltHtm3VGoBMs/kfYP8DwAA//8DAFBLAQItABQABgAIAAAAIQC2gziS/gAA&#10;AOEBAAATAAAAAAAAAAAAAAAAAAAAAABbQ29udGVudF9UeXBlc10ueG1sUEsBAi0AFAAGAAgAAAAh&#10;ADj9If/WAAAAlAEAAAsAAAAAAAAAAAAAAAAALwEAAF9yZWxzLy5yZWxzUEsBAi0AFAAGAAgAAAAh&#10;AKGbNAbdAwAAehkAAA4AAAAAAAAAAAAAAAAALgIAAGRycy9lMm9Eb2MueG1sUEsBAi0AFAAGAAgA&#10;AAAhADdanRHeAAAACQEAAA8AAAAAAAAAAAAAAAAANwYAAGRycy9kb3ducmV2LnhtbFBLBQYAAAAA&#10;BAAEAPMAAABCBwAAAAA=&#10;">
              <v:rect id="Pravokotnik 1" o:spid="_x0000_s1027" style="position:absolute;width:5410;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039 [3204]" stroked="f" strokeweight="1pt"/>
              <v:rect id="Pravokotnik 2" o:spid="_x0000_s1028" style="position:absolute;top:24765;width:5408;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qowQAAANsAAAAPAAAAZHJzL2Rvd25yZXYueG1sRE9Na8JA&#10;EL0L/odlhN50o1Bboqu0BUGrl9h4H7LjJjY7G7Orpv/eFQre5vE+Z77sbC2u1PrKsYLxKAFBXDhd&#10;sVGQ/6yG7yB8QNZYOyYFf+Rhuej35phqd+OMrvtgRAxhn6KCMoQmldIXJVn0I9cQR+7oWoshwtZI&#10;3eIthttaTpJkKi1WHBtKbOirpOJ3f7EKNlOTnfTu8rrNP/NMj82ZNodvpV4G3ccMRKAuPMX/7rWO&#10;89/g8Us8QC7uAAAA//8DAFBLAQItABQABgAIAAAAIQDb4fbL7gAAAIUBAAATAAAAAAAAAAAAAAAA&#10;AAAAAABbQ29udGVudF9UeXBlc10ueG1sUEsBAi0AFAAGAAgAAAAhAFr0LFu/AAAAFQEAAAsAAAAA&#10;AAAAAAAAAAAAHwEAAF9yZWxzLy5yZWxzUEsBAi0AFAAGAAgAAAAhAFEaaqjBAAAA2wAAAA8AAAAA&#10;AAAAAAAAAAAABwIAAGRycy9kb3ducmV2LnhtbFBLBQYAAAAAAwADALcAAAD1AgAAAAA=&#10;" fillcolor="#f26a25 [3206]" stroked="f" strokeweight="1pt"/>
              <v:rect id="Pravokotnik 4" o:spid="_x0000_s1029" style="position:absolute;top:59721;width:5408;height:2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039 [3204]" stroked="f" strokeweight="1pt"/>
              <v:rect id="Pravokotnik 3" o:spid="_x0000_s1030" style="position:absolute;top:95345;width:5410;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DWwwAAANsAAAAPAAAAZHJzL2Rvd25yZXYueG1sRE9Li8Iw&#10;EL4L/ocwwl5EUx8s2jWKFRb0sroqyN6GZmyLzaQ0Ueu/3wiCt/n4njNbNKYUN6pdYVnBoB+BIE6t&#10;LjhTcDx89yYgnEfWWFomBQ9ysJi3WzOMtb3zL932PhMhhF2MCnLvq1hKl+Zk0PVtRRy4s60N+gDr&#10;TOoa7yHclHIYRZ/SYMGhIceKVjmll/3VKLhuBo/zeJuNNock+Uumu27lTz9KfXSa5RcIT41/i1/u&#10;tQ7zp/D8JRwg5/8AAAD//wMAUEsBAi0AFAAGAAgAAAAhANvh9svuAAAAhQEAABMAAAAAAAAAAAAA&#10;AAAAAAAAAFtDb250ZW50X1R5cGVzXS54bWxQSwECLQAUAAYACAAAACEAWvQsW78AAAAVAQAACwAA&#10;AAAAAAAAAAAAAAAfAQAAX3JlbHMvLnJlbHNQSwECLQAUAAYACAAAACEAuGXw1sMAAADbAAAADwAA&#10;AAAAAAAAAAAAAAAHAgAAZHJzL2Rvd25yZXYueG1sUEsFBgAAAAADAAMAtwAAAPcCAAAAAA==&#10;" fillcolor="#44546a [3207]" stroked="f" strokeweight="1pt"/>
              <v:rect id="Pravokotnik 5" o:spid="_x0000_s1031" style="position:absolute;top:85058;width:5410;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hhvwAAANsAAAAPAAAAZHJzL2Rvd25yZXYueG1sRE9Ni8Iw&#10;EL0v+B/CCN7WVEFZqlFUWFh1L9V6H5oxrTaT2kSt/94cFvb4eN/zZWdr8aDWV44VjIYJCOLC6YqN&#10;gvz4/fkFwgdkjbVjUvAiD8tF72OOqXZPzuhxCEbEEPYpKihDaFIpfVGSRT90DXHkzq61GCJsjdQt&#10;PmO4reU4SabSYsWxocSGNiUV18PdKthOTXbRv/fJPl/nmR6ZG21PO6UG/W41AxGoC//iP/ePVjCO&#10;6+OX+APk4g0AAP//AwBQSwECLQAUAAYACAAAACEA2+H2y+4AAACFAQAAEwAAAAAAAAAAAAAAAAAA&#10;AAAAW0NvbnRlbnRfVHlwZXNdLnhtbFBLAQItABQABgAIAAAAIQBa9CxbvwAAABUBAAALAAAAAAAA&#10;AAAAAAAAAB8BAABfcmVscy8ucmVsc1BLAQItABQABgAIAAAAIQAQnzhhvwAAANsAAAAPAAAAAAAA&#10;AAAAAAAAAAcCAABkcnMvZG93bnJldi54bWxQSwUGAAAAAAMAAwC3AAAA8wIAAAAA&#10;" fillcolor="#f26a25 [3206]" stroked="f" strokeweight="1pt"/>
              <v:rect id="Pravokotnik 7" o:spid="_x0000_s1032" style="position:absolute;top:40195;width:5410;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ZtxQAAANsAAAAPAAAAZHJzL2Rvd25yZXYueG1sRI9Pa8JA&#10;FMTvQr/D8oRepG6iIjW6SlMo6MX/UHp7ZJ9JaPZtyK4av70rCB6HmfkNM1u0phIXalxpWUHcj0AQ&#10;Z1aXnCs4Hn4+PkE4j6yxskwKbuRgMX/rzDDR9so7uux9LgKEXYIKCu/rREqXFWTQ9W1NHLyTbQz6&#10;IJtc6gavAW4qOYiisTRYclgosKbvgrL//dkoOK/i22m0yYerQ5r+pZNtr/a/a6Xeu+3XFISn1r/C&#10;z/ZSKxjE8PgSfoCc3wEAAP//AwBQSwECLQAUAAYACAAAACEA2+H2y+4AAACFAQAAEwAAAAAAAAAA&#10;AAAAAAAAAAAAW0NvbnRlbnRfVHlwZXNdLnhtbFBLAQItABQABgAIAAAAIQBa9CxbvwAAABUBAAAL&#10;AAAAAAAAAAAAAAAAAB8BAABfcmVscy8ucmVsc1BLAQItABQABgAIAAAAIQCIfzZtxQAAANsAAAAP&#10;AAAAAAAAAAAAAAAAAAcCAABkcnMvZG93bnJldi54bWxQSwUGAAAAAAMAAwC3AAAA+QIAAAAA&#10;" fillcolor="#44546a [3207]" stroked="f" strokeweight="1pt"/>
              <w10:wrap anchorx="page"/>
            </v:group>
          </w:pict>
        </mc:Fallback>
      </mc:AlternateContent>
    </w:r>
  </w:p>
  <w:p w:rsidR="006669E5" w:rsidRDefault="006669E5">
    <w:pPr>
      <w:pStyle w:val="a7"/>
    </w:pPr>
  </w:p>
  <w:p w:rsidR="004429DB" w:rsidRDefault="004429DB">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6C7" w:rsidRDefault="004A06C7">
    <w:pPr>
      <w:pStyle w:val="a7"/>
    </w:pPr>
    <w:r>
      <w:rPr>
        <w:noProof/>
        <w:lang w:val="en-US"/>
      </w:rPr>
      <mc:AlternateContent>
        <mc:Choice Requires="wpg">
          <w:drawing>
            <wp:anchor distT="0" distB="0" distL="114300" distR="114300" simplePos="0" relativeHeight="251671552" behindDoc="0" locked="0" layoutInCell="1" allowOverlap="1" wp14:anchorId="088E9BBA" wp14:editId="61F8DDC6">
              <wp:simplePos x="0" y="0"/>
              <wp:positionH relativeFrom="page">
                <wp:align>left</wp:align>
              </wp:positionH>
              <wp:positionV relativeFrom="paragraph">
                <wp:posOffset>-723332</wp:posOffset>
              </wp:positionV>
              <wp:extent cx="152400" cy="10956925"/>
              <wp:effectExtent l="0" t="0" r="0" b="0"/>
              <wp:wrapNone/>
              <wp:docPr id="24" name="Skupina 18"/>
              <wp:cNvGraphicFramePr/>
              <a:graphic xmlns:a="http://schemas.openxmlformats.org/drawingml/2006/main">
                <a:graphicData uri="http://schemas.microsoft.com/office/word/2010/wordprocessingGroup">
                  <wpg:wgp>
                    <wpg:cNvGrpSpPr/>
                    <wpg:grpSpPr>
                      <a:xfrm>
                        <a:off x="0" y="0"/>
                        <a:ext cx="152400" cy="10956925"/>
                        <a:chOff x="0" y="0"/>
                        <a:chExt cx="541020" cy="10956925"/>
                      </a:xfrm>
                    </wpg:grpSpPr>
                    <wps:wsp>
                      <wps:cNvPr id="163" name="Pravokotnik 1"/>
                      <wps:cNvSpPr/>
                      <wps:spPr>
                        <a:xfrm>
                          <a:off x="0" y="0"/>
                          <a:ext cx="541020" cy="247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Pravokotnik 2"/>
                      <wps:cNvSpPr/>
                      <wps:spPr>
                        <a:xfrm>
                          <a:off x="0" y="2476500"/>
                          <a:ext cx="540864" cy="16065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Pravokotnik 4"/>
                      <wps:cNvSpPr/>
                      <wps:spPr>
                        <a:xfrm>
                          <a:off x="0" y="5972175"/>
                          <a:ext cx="540864" cy="25393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otnik 3"/>
                      <wps:cNvSpPr/>
                      <wps:spPr>
                        <a:xfrm>
                          <a:off x="0" y="9534525"/>
                          <a:ext cx="541020" cy="14224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otnik 5"/>
                      <wps:cNvSpPr/>
                      <wps:spPr>
                        <a:xfrm>
                          <a:off x="0" y="8505825"/>
                          <a:ext cx="541020" cy="10414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Pravokotnik 7"/>
                      <wps:cNvSpPr/>
                      <wps:spPr>
                        <a:xfrm>
                          <a:off x="0" y="4019550"/>
                          <a:ext cx="541020" cy="20193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1FC46" id="Skupina 18" o:spid="_x0000_s1026" style="position:absolute;margin-left:0;margin-top:-56.95pt;width:12pt;height:862.75pt;z-index:251671552;mso-position-horizontal:left;mso-position-horizontal-relative:page;mso-width-relative:margin" coordsize="5410,10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da4AMAAIAZAAAOAAAAZHJzL2Uyb0RvYy54bWzsWU1v4zYQvRfofxB4b/RhybKEKIsg2wQF&#10;gt2g2WLPDE1ZQiSSJWnL6a/vkJRkIXG3GxdpU0AXWSJnhuTjvBkOff5h3zbejkpVc1ag8CxAHmWE&#10;r2u2KdBvX65/WiFPaczWuOGMFuiJKvTh4scfzjuR04hXvFlT6YERpvJOFKjSWuS+r0hFW6zOuKAM&#10;OksuW6zhU278tcQdWG8bPwqCpd9xuRaSE6oUtH50nejC2i9LSvTnslRUe02BYG7aPqV9Ppinf3GO&#10;843EoqpJPw18wixaXDMYdDT1EWvsbWX9wlRbE8kVL/UZ4a3Py7Im1K4BVhMGz1ZzI/lW2LVs8m4j&#10;RpgA2mc4nWyWfNrdSa9eFyiKkcdwC3t0/7gVNcNeuDLwdGKTg9SNFPfiTvYNG/dlVrwvZWt+YS3e&#10;3gL7NAJL99oj0BgmURwA/AS6wiBLllmUOOhJBfvzQo9UP/eaSRwG0RFNfxjYN/Mbp9MJcCN1QEr9&#10;M6TuKyyo3QBlMOiRCpeLAao7iXf8kWtWP3qhQ8tKjlCpXAFq34vTdLVRnC4TAA0QHxeLcyGVvqG8&#10;9cxLgSQ4uPU7vLtV2okOImbQhpkn49d107he0wKYDfOyb/qpoU76V1qCM8CORdaqpSG9aqS3w0Ag&#10;TAhlOnRdFV5T1wyzHOc5athZNwwMGssljD/a7g0Yir+07WbZyxtValk8KgffmphTHjXsyJzpUbmt&#10;GZfHDDSwqn5kJz+A5KAxKD3w9RM4gOQuhihBrmvYg1us9B2WEDTASyEQ6s/wKBveFYj3b8iruPzj&#10;WLuRBw+FXuR1EIQKpH7fYkmR1/zCwHezMI5N1LIfcZIaJshpz8O0h23bKw7bFELIFcS+GnndDK+l&#10;5O1XiJeXZlTowozA2AUiWg4fV9oFR4i4hF5eWjGIVALrW3YviDFuUDU+9mX/FUvRO6IGqn/iA19w&#10;/swfnazRZPxyq3lZW2c94NrjDdw1EedfIXF6jMTRCSSeMBXcdQxcwWoJIdWGvGWwTJJ3SOXFG1J5&#10;MRDKUf91VB6UZyrPVJ4c74b4YiLENB9nx6gcn0DlJEujMO3PJseoHCWLbLG0AnNWPiTWOSvPWfns&#10;VUXIX1A5hWOJq0KmR2ubDnrSf+/ROksWcTKUGQcqT8qJOLJViTv3DWXMcHr+Dw/Y8RtmZRsUIXKd&#10;dMAelOesPGflv8/KKdQhL6lsU+crqbxKgmT1TSoHcWguGN4dlecDtqkz51r5f14rp9ExKqcnHLDj&#10;IMz6UnhaKx+yMlyDZov3SOU5K89UftNrL3uTDdf89ua0/0vC/I8w/bbXZIc/Ti7+BAAA//8DAFBL&#10;AwQUAAYACAAAACEA05vF+N8AAAAJAQAADwAAAGRycy9kb3ducmV2LnhtbEyPwU7DMBBE70j8g7VI&#10;3FrHLUQQ4lRVBZwqJFokxG0bb5OosR3FbpL+PcuJHndmNPsmX022FQP1ofFOg5onIMiV3jSu0vC1&#10;f5s9gQgRncHWO9JwoQCr4vYmx8z40X3SsIuV4BIXMtRQx9hlUoayJoth7jty7B19bzHy2VfS9Dhy&#10;uW3lIklSabFx/KHGjjY1lafd2Wp4H3FcL9XrsD0dN5ef/ePH91aR1vd30/oFRKQp/ofhD5/RoWCm&#10;gz87E0SrgYdEDTOlls8g2F88sHLgXKpUCrLI5fWC4hcAAP//AwBQSwECLQAUAAYACAAAACEAtoM4&#10;kv4AAADhAQAAEwAAAAAAAAAAAAAAAAAAAAAAW0NvbnRlbnRfVHlwZXNdLnhtbFBLAQItABQABgAI&#10;AAAAIQA4/SH/1gAAAJQBAAALAAAAAAAAAAAAAAAAAC8BAABfcmVscy8ucmVsc1BLAQItABQABgAI&#10;AAAAIQDrRuda4AMAAIAZAAAOAAAAAAAAAAAAAAAAAC4CAABkcnMvZTJvRG9jLnhtbFBLAQItABQA&#10;BgAIAAAAIQDTm8X43wAAAAkBAAAPAAAAAAAAAAAAAAAAADoGAABkcnMvZG93bnJldi54bWxQSwUG&#10;AAAAAAQABADzAAAARgcAAAAA&#10;">
              <v:rect id="Pravokotnik 1" o:spid="_x0000_s1027" style="position:absolute;width:5410;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nmwwAAANwAAAAPAAAAZHJzL2Rvd25yZXYueG1sRE9Na8JA&#10;EL0X/A/LCN7qRgNWoquIIBSRgmk9eBuyYzaanQ3ZbYz99W6h0Ns83ucs172tRUetrxwrmIwTEMSF&#10;0xWXCr4+d69zED4ga6wdk4IHeVivBi9LzLS785G6PJQihrDPUIEJocmk9IUhi37sGuLIXVxrMUTY&#10;llK3eI/htpbTJJlJixXHBoMNbQ0Vt/zbKthf39LcdJvuJ/2gk3Gnw3m39UqNhv1mASJQH/7Ff+53&#10;HefPUvh9Jl4gV08AAAD//wMAUEsBAi0AFAAGAAgAAAAhANvh9svuAAAAhQEAABMAAAAAAAAAAAAA&#10;AAAAAAAAAFtDb250ZW50X1R5cGVzXS54bWxQSwECLQAUAAYACAAAACEAWvQsW78AAAAVAQAACwAA&#10;AAAAAAAAAAAAAAAfAQAAX3JlbHMvLnJlbHNQSwECLQAUAAYACAAAACEAfZJ55sMAAADcAAAADwAA&#10;AAAAAAAAAAAAAAAHAgAAZHJzL2Rvd25yZXYueG1sUEsFBgAAAAADAAMAtwAAAPcCAAAAAA==&#10;" fillcolor="#039 [3204]" stroked="f" strokeweight="1pt"/>
              <v:rect id="Pravokotnik 2" o:spid="_x0000_s1028" style="position:absolute;top:24765;width:5408;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3wgAAANwAAAAPAAAAZHJzL2Rvd25yZXYueG1sRE9Na8JA&#10;EL0X+h+WKXirGwVjSV1FBUHbXmLT+5AdN9HsbMyumv77bkHwNo/3ObNFbxtxpc7XjhWMhgkI4tLp&#10;mo2C4nvz+gbCB2SNjWNS8EseFvPnpxlm2t04p+s+GBFD2GeooAqhzaT0ZUUW/dC1xJE7uM5iiLAz&#10;Und4i+G2keMkSaXFmmNDhS2tKypP+4tVsEtNftRfl8lnsSpyPTJn2v18KDV46ZfvIAL14SG+u7c6&#10;zk+n8P9MvEDO/wAAAP//AwBQSwECLQAUAAYACAAAACEA2+H2y+4AAACFAQAAEwAAAAAAAAAAAAAA&#10;AAAAAAAAW0NvbnRlbnRfVHlwZXNdLnhtbFBLAQItABQABgAIAAAAIQBa9CxbvwAAABUBAAALAAAA&#10;AAAAAAAAAAAAAB8BAABfcmVscy8ucmVsc1BLAQItABQABgAIAAAAIQDBo/E3wgAAANwAAAAPAAAA&#10;AAAAAAAAAAAAAAcCAABkcnMvZG93bnJldi54bWxQSwUGAAAAAAMAAwC3AAAA9gIAAAAA&#10;" fillcolor="#f26a25 [3206]" stroked="f" strokeweight="1pt"/>
              <v:rect id="Pravokotnik 4" o:spid="_x0000_s1029" style="position:absolute;top:59721;width:5408;height:2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4MxAAAANwAAAAPAAAAZHJzL2Rvd25yZXYueG1sRE9Na8JA&#10;EL0X/A/LCL3VjQpWYzYiglBKKTTqwduQnWZTs7Mhu8a0v75bKHibx/ucbDPYRvTU+dqxgukkAUFc&#10;Ol1zpeB42D8tQfiArLFxTAq+ycMmHz1kmGp34w/qi1CJGMI+RQUmhDaV0peGLPqJa4kj9+k6iyHC&#10;rpK6w1sMt42cJclCWqw5NhhsaWeovBRXq+D163lemH7b/8zf6WTc6e2833mlHsfDdg0i0BDu4n/3&#10;i47zFyv4eyZeIPNfAAAA//8DAFBLAQItABQABgAIAAAAIQDb4fbL7gAAAIUBAAATAAAAAAAAAAAA&#10;AAAAAAAAAABbQ29udGVudF9UeXBlc10ueG1sUEsBAi0AFAAGAAgAAAAhAFr0LFu/AAAAFQEAAAsA&#10;AAAAAAAAAAAAAAAAHwEAAF9yZWxzLy5yZWxzUEsBAi0AFAAGAAgAAAAhABx6TgzEAAAA3AAAAA8A&#10;AAAAAAAAAAAAAAAABwIAAGRycy9kb3ducmV2LnhtbFBLBQYAAAAAAwADALcAAAD4AgAAAAA=&#10;" fillcolor="#039 [3204]" stroked="f" strokeweight="1pt"/>
              <v:rect id="Pravokotnik 3" o:spid="_x0000_s1030" style="position:absolute;top:95345;width:5410;height:1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G9xwAAANwAAAAPAAAAZHJzL2Rvd25yZXYueG1sRI9Pa8JA&#10;EMXvBb/DMkIvpW5si7XRVUyhUC/+h+JtyI5JMDsbsqvGb985FHqb4b157zfTeedqdaU2VJ4NDAcJ&#10;KOLc24oLA4f91/MYVIjIFmvPZOBOAeaz3sMUU+tvvKXrLhZKQjikaKCMsUm1DnlJDsPAN8SinXzr&#10;MMraFtq2eJNwV+uXJBlphxVLQ4kNfZaUn3cXZ+CyHN5Pb+vidbnPsmP2sXlq4s/KmMd+t5iAitTF&#10;f/Pf9bcV/HfBl2dkAj37BQAA//8DAFBLAQItABQABgAIAAAAIQDb4fbL7gAAAIUBAAATAAAAAAAA&#10;AAAAAAAAAAAAAABbQ29udGVudF9UeXBlc10ueG1sUEsBAi0AFAAGAAgAAAAhAFr0LFu/AAAAFQEA&#10;AAsAAAAAAAAAAAAAAAAAHwEAAF9yZWxzLy5yZWxzUEsBAi0AFAAGAAgAAAAhANhfsb3HAAAA3AAA&#10;AA8AAAAAAAAAAAAAAAAABwIAAGRycy9kb3ducmV2LnhtbFBLBQYAAAAAAwADALcAAAD7AgAAAAA=&#10;" fillcolor="#44546a [3207]" stroked="f" strokeweight="1pt"/>
              <v:rect id="Pravokotnik 5" o:spid="_x0000_s1031" style="position:absolute;top:85058;width:5410;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oFwgAAANwAAAAPAAAAZHJzL2Rvd25yZXYueG1sRE9Na8JA&#10;EL0X/A/LCN7qJoJWUldRoVDbXqLpfciOm2h2NmZXTf99t1DwNo/3OYtVbxtxo87XjhWk4wQEcel0&#10;zUZBcXh7noPwAVlj45gU/JCH1XLwtMBMuzvndNsHI2II+wwVVCG0mZS+rMiiH7uWOHJH11kMEXZG&#10;6g7vMdw2cpIkM2mx5thQYUvbisrz/moV7GYmP+mv6/Sz2BS5Ts2Fdt8fSo2G/foVRKA+PMT/7ncd&#10;57+k8PdMvEAufwEAAP//AwBQSwECLQAUAAYACAAAACEA2+H2y+4AAACFAQAAEwAAAAAAAAAAAAAA&#10;AAAAAAAAW0NvbnRlbnRfVHlwZXNdLnhtbFBLAQItABQABgAIAAAAIQBa9CxbvwAAABUBAAALAAAA&#10;AAAAAAAAAAAAAB8BAABfcmVscy8ucmVsc1BLAQItABQABgAIAAAAIQCk31oFwgAAANwAAAAPAAAA&#10;AAAAAAAAAAAAAAcCAABkcnMvZG93bnJldi54bWxQSwUGAAAAAAMAAwC3AAAA9gIAAAAA&#10;" fillcolor="#f26a25 [3206]" stroked="f" strokeweight="1pt"/>
              <v:rect id="Pravokotnik 7" o:spid="_x0000_s1032" style="position:absolute;top:40195;width:5410;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pRxAAAANwAAAAPAAAAZHJzL2Rvd25yZXYueG1sRE9La8JA&#10;EL4L/Q/LFLwU3fhA2+gqjSDoxWeheBuyYxKanQ3ZVeO/d4WCt/n4njOdN6YUV6pdYVlBrxuBIE6t&#10;LjhT8HNcdj5BOI+ssbRMCu7kYD57a00x1vbGe7oefCZCCLsYFeTeV7GULs3JoOvaijhwZ1sb9AHW&#10;mdQ13kK4KWU/ikbSYMGhIceKFjmlf4eLUXBZ9+7n4TYbrI9Jckq+dh+V/90o1X5vvicgPDX+Jf53&#10;r3SYP+7D85lwgZw9AAAA//8DAFBLAQItABQABgAIAAAAIQDb4fbL7gAAAIUBAAATAAAAAAAAAAAA&#10;AAAAAAAAAABbQ29udGVudF9UeXBlc10ueG1sUEsBAi0AFAAGAAgAAAAhAFr0LFu/AAAAFQEAAAsA&#10;AAAAAAAAAAAAAAAAHwEAAF9yZWxzLy5yZWxzUEsBAi0AFAAGAAgAAAAhAEfBilHEAAAA3AAAAA8A&#10;AAAAAAAAAAAAAAAABwIAAGRycy9kb3ducmV2LnhtbFBLBQYAAAAAAwADALcAAAD4AgAAAAA=&#10;" fillcolor="#44546a [3207]" stroked="f" strokeweight="1pt"/>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B4134"/>
    <w:multiLevelType w:val="hybridMultilevel"/>
    <w:tmpl w:val="6C3C9790"/>
    <w:lvl w:ilvl="0" w:tplc="9984EF48">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7571E1F"/>
    <w:multiLevelType w:val="hybridMultilevel"/>
    <w:tmpl w:val="EF96104E"/>
    <w:lvl w:ilvl="0" w:tplc="F5D4570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D47958"/>
    <w:multiLevelType w:val="multilevel"/>
    <w:tmpl w:val="F782EB3A"/>
    <w:lvl w:ilvl="0">
      <w:start w:val="1"/>
      <w:numFmt w:val="decimal"/>
      <w:pStyle w:val="1"/>
      <w:lvlText w:val="%1. "/>
      <w:lvlJc w:val="left"/>
      <w:pPr>
        <w:ind w:left="360" w:hanging="36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1080" w:hanging="1080"/>
      </w:pPr>
      <w:rPr>
        <w:rFonts w:hint="default"/>
      </w:rPr>
    </w:lvl>
    <w:lvl w:ilvl="3">
      <w:start w:val="1"/>
      <w:numFmt w:val="none"/>
      <w:pStyle w:val="4"/>
      <w:lvlText w:val="%1.%2.%3.1."/>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7EF6E4D"/>
    <w:multiLevelType w:val="hybridMultilevel"/>
    <w:tmpl w:val="B3AE944E"/>
    <w:lvl w:ilvl="0" w:tplc="C4A6AF88">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85465C"/>
    <w:multiLevelType w:val="multilevel"/>
    <w:tmpl w:val="8548C4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7A5D160F"/>
    <w:multiLevelType w:val="hybridMultilevel"/>
    <w:tmpl w:val="42007BF6"/>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58"/>
    <w:rsid w:val="00006914"/>
    <w:rsid w:val="00064DB9"/>
    <w:rsid w:val="000862F6"/>
    <w:rsid w:val="00092258"/>
    <w:rsid w:val="000B4EB4"/>
    <w:rsid w:val="000E57E1"/>
    <w:rsid w:val="00105619"/>
    <w:rsid w:val="001324D3"/>
    <w:rsid w:val="001520EA"/>
    <w:rsid w:val="00162D9D"/>
    <w:rsid w:val="001C305F"/>
    <w:rsid w:val="002209FD"/>
    <w:rsid w:val="002347D0"/>
    <w:rsid w:val="002516C4"/>
    <w:rsid w:val="00253F53"/>
    <w:rsid w:val="002712C9"/>
    <w:rsid w:val="002927FB"/>
    <w:rsid w:val="002A348A"/>
    <w:rsid w:val="002F5338"/>
    <w:rsid w:val="003547F6"/>
    <w:rsid w:val="003C4F3B"/>
    <w:rsid w:val="003E530D"/>
    <w:rsid w:val="003F3FEC"/>
    <w:rsid w:val="00406529"/>
    <w:rsid w:val="00436742"/>
    <w:rsid w:val="004429DB"/>
    <w:rsid w:val="004552E3"/>
    <w:rsid w:val="004757F1"/>
    <w:rsid w:val="004A06C7"/>
    <w:rsid w:val="004A514D"/>
    <w:rsid w:val="004B1ABB"/>
    <w:rsid w:val="004E0755"/>
    <w:rsid w:val="00526E68"/>
    <w:rsid w:val="00562526"/>
    <w:rsid w:val="00562767"/>
    <w:rsid w:val="00582349"/>
    <w:rsid w:val="005A6F04"/>
    <w:rsid w:val="00601D08"/>
    <w:rsid w:val="00613796"/>
    <w:rsid w:val="006669E5"/>
    <w:rsid w:val="006C715F"/>
    <w:rsid w:val="006D4C15"/>
    <w:rsid w:val="006D6848"/>
    <w:rsid w:val="00705ED3"/>
    <w:rsid w:val="007103AC"/>
    <w:rsid w:val="00723E85"/>
    <w:rsid w:val="00734642"/>
    <w:rsid w:val="0074273F"/>
    <w:rsid w:val="00743E3C"/>
    <w:rsid w:val="0076216C"/>
    <w:rsid w:val="0077218D"/>
    <w:rsid w:val="007E3F19"/>
    <w:rsid w:val="007F011C"/>
    <w:rsid w:val="00812874"/>
    <w:rsid w:val="00827020"/>
    <w:rsid w:val="00884719"/>
    <w:rsid w:val="008877D2"/>
    <w:rsid w:val="008E71C6"/>
    <w:rsid w:val="008F479D"/>
    <w:rsid w:val="00944C6B"/>
    <w:rsid w:val="00982469"/>
    <w:rsid w:val="009834AF"/>
    <w:rsid w:val="009C76C3"/>
    <w:rsid w:val="009E33EB"/>
    <w:rsid w:val="00A04CD3"/>
    <w:rsid w:val="00A66C42"/>
    <w:rsid w:val="00B01C20"/>
    <w:rsid w:val="00B12EFF"/>
    <w:rsid w:val="00B742E7"/>
    <w:rsid w:val="00BB7E5C"/>
    <w:rsid w:val="00BC1740"/>
    <w:rsid w:val="00BE1BA8"/>
    <w:rsid w:val="00C02FDF"/>
    <w:rsid w:val="00C20C06"/>
    <w:rsid w:val="00C33A7E"/>
    <w:rsid w:val="00C5338C"/>
    <w:rsid w:val="00C73A6E"/>
    <w:rsid w:val="00C87B85"/>
    <w:rsid w:val="00CA6130"/>
    <w:rsid w:val="00D15C4D"/>
    <w:rsid w:val="00D249D7"/>
    <w:rsid w:val="00D86554"/>
    <w:rsid w:val="00DA2A0A"/>
    <w:rsid w:val="00E7568E"/>
    <w:rsid w:val="00F036BD"/>
    <w:rsid w:val="00F05144"/>
    <w:rsid w:val="00F2287F"/>
    <w:rsid w:val="00F56B31"/>
    <w:rsid w:val="00F92D45"/>
    <w:rsid w:val="00FB6A69"/>
    <w:rsid w:val="00FE0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B3EB63-4DA6-463A-8D78-56598306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R Normal"/>
    <w:qFormat/>
    <w:rsid w:val="00F56B31"/>
    <w:pPr>
      <w:jc w:val="both"/>
    </w:pPr>
    <w:rPr>
      <w:sz w:val="24"/>
    </w:rPr>
  </w:style>
  <w:style w:type="paragraph" w:styleId="1">
    <w:name w:val="heading 1"/>
    <w:aliases w:val="R H1"/>
    <w:basedOn w:val="a"/>
    <w:next w:val="a"/>
    <w:link w:val="10"/>
    <w:uiPriority w:val="9"/>
    <w:qFormat/>
    <w:rsid w:val="006669E5"/>
    <w:pPr>
      <w:keepNext/>
      <w:keepLines/>
      <w:numPr>
        <w:numId w:val="4"/>
      </w:numPr>
      <w:spacing w:before="240" w:after="0"/>
      <w:jc w:val="left"/>
      <w:outlineLvl w:val="0"/>
    </w:pPr>
    <w:rPr>
      <w:rFonts w:asciiTheme="majorHAnsi" w:eastAsiaTheme="majorEastAsia" w:hAnsiTheme="majorHAnsi" w:cstheme="majorBidi"/>
      <w:b/>
      <w:color w:val="002672" w:themeColor="accent1" w:themeShade="BF"/>
      <w:sz w:val="36"/>
      <w:szCs w:val="32"/>
    </w:rPr>
  </w:style>
  <w:style w:type="paragraph" w:styleId="2">
    <w:name w:val="heading 2"/>
    <w:aliases w:val="R H2"/>
    <w:basedOn w:val="a"/>
    <w:next w:val="a"/>
    <w:link w:val="20"/>
    <w:uiPriority w:val="9"/>
    <w:unhideWhenUsed/>
    <w:qFormat/>
    <w:rsid w:val="004429DB"/>
    <w:pPr>
      <w:keepNext/>
      <w:keepLines/>
      <w:numPr>
        <w:ilvl w:val="1"/>
        <w:numId w:val="4"/>
      </w:numPr>
      <w:spacing w:before="40" w:after="0"/>
      <w:jc w:val="left"/>
      <w:outlineLvl w:val="1"/>
    </w:pPr>
    <w:rPr>
      <w:rFonts w:asciiTheme="majorHAnsi" w:eastAsiaTheme="majorEastAsia" w:hAnsiTheme="majorHAnsi" w:cstheme="majorBidi"/>
      <w:b/>
      <w:i/>
      <w:color w:val="003399" w:themeColor="accent1"/>
      <w:sz w:val="30"/>
      <w:szCs w:val="26"/>
    </w:rPr>
  </w:style>
  <w:style w:type="paragraph" w:styleId="3">
    <w:name w:val="heading 3"/>
    <w:aliases w:val="R H3"/>
    <w:basedOn w:val="a"/>
    <w:next w:val="a"/>
    <w:link w:val="30"/>
    <w:uiPriority w:val="9"/>
    <w:unhideWhenUsed/>
    <w:qFormat/>
    <w:rsid w:val="00162D9D"/>
    <w:pPr>
      <w:keepNext/>
      <w:keepLines/>
      <w:numPr>
        <w:ilvl w:val="2"/>
        <w:numId w:val="4"/>
      </w:numPr>
      <w:spacing w:before="40" w:after="0"/>
      <w:outlineLvl w:val="2"/>
    </w:pPr>
    <w:rPr>
      <w:rFonts w:asciiTheme="majorHAnsi" w:eastAsiaTheme="majorEastAsia" w:hAnsiTheme="majorHAnsi" w:cstheme="majorBidi"/>
      <w:b/>
      <w:color w:val="00194C" w:themeColor="accent1" w:themeShade="7F"/>
      <w:szCs w:val="24"/>
    </w:rPr>
  </w:style>
  <w:style w:type="paragraph" w:styleId="4">
    <w:name w:val="heading 4"/>
    <w:aliases w:val="R H4"/>
    <w:basedOn w:val="a"/>
    <w:next w:val="a"/>
    <w:link w:val="40"/>
    <w:uiPriority w:val="9"/>
    <w:semiHidden/>
    <w:unhideWhenUsed/>
    <w:qFormat/>
    <w:rsid w:val="006D4C15"/>
    <w:pPr>
      <w:keepNext/>
      <w:keepLines/>
      <w:numPr>
        <w:ilvl w:val="3"/>
        <w:numId w:val="4"/>
      </w:numPr>
      <w:spacing w:before="40" w:after="0"/>
      <w:outlineLvl w:val="3"/>
    </w:pPr>
    <w:rPr>
      <w:rFonts w:asciiTheme="majorHAnsi" w:eastAsiaTheme="majorEastAsia" w:hAnsiTheme="majorHAnsi" w:cstheme="majorBidi"/>
      <w:i/>
      <w:iCs/>
      <w:color w:val="002672"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R General H1"/>
    <w:link w:val="a4"/>
    <w:uiPriority w:val="1"/>
    <w:qFormat/>
    <w:rsid w:val="00B12EFF"/>
    <w:pPr>
      <w:spacing w:after="0" w:line="240" w:lineRule="auto"/>
    </w:pPr>
    <w:rPr>
      <w:b/>
      <w:color w:val="002672" w:themeColor="accent1" w:themeShade="BF"/>
      <w:sz w:val="36"/>
    </w:rPr>
  </w:style>
  <w:style w:type="character" w:customStyle="1" w:styleId="10">
    <w:name w:val="Заголовок 1 Знак"/>
    <w:aliases w:val="R H1 Знак"/>
    <w:basedOn w:val="a0"/>
    <w:link w:val="1"/>
    <w:uiPriority w:val="9"/>
    <w:rsid w:val="004429DB"/>
    <w:rPr>
      <w:rFonts w:asciiTheme="majorHAnsi" w:eastAsiaTheme="majorEastAsia" w:hAnsiTheme="majorHAnsi" w:cstheme="majorBidi"/>
      <w:b/>
      <w:color w:val="002672" w:themeColor="accent1" w:themeShade="BF"/>
      <w:sz w:val="36"/>
      <w:szCs w:val="32"/>
    </w:rPr>
  </w:style>
  <w:style w:type="character" w:customStyle="1" w:styleId="20">
    <w:name w:val="Заголовок 2 Знак"/>
    <w:aliases w:val="R H2 Знак"/>
    <w:basedOn w:val="a0"/>
    <w:link w:val="2"/>
    <w:uiPriority w:val="9"/>
    <w:rsid w:val="004429DB"/>
    <w:rPr>
      <w:rFonts w:asciiTheme="majorHAnsi" w:eastAsiaTheme="majorEastAsia" w:hAnsiTheme="majorHAnsi" w:cstheme="majorBidi"/>
      <w:b/>
      <w:i/>
      <w:color w:val="003399" w:themeColor="accent1"/>
      <w:sz w:val="30"/>
      <w:szCs w:val="26"/>
    </w:rPr>
  </w:style>
  <w:style w:type="paragraph" w:styleId="a5">
    <w:name w:val="Title"/>
    <w:basedOn w:val="a"/>
    <w:next w:val="a"/>
    <w:link w:val="a6"/>
    <w:uiPriority w:val="10"/>
    <w:rsid w:val="004429DB"/>
    <w:pPr>
      <w:spacing w:after="0" w:line="240" w:lineRule="auto"/>
      <w:contextualSpacing/>
      <w:jc w:val="left"/>
    </w:pPr>
    <w:rPr>
      <w:rFonts w:asciiTheme="majorHAnsi" w:eastAsiaTheme="majorEastAsia" w:hAnsiTheme="majorHAnsi" w:cstheme="majorBidi"/>
      <w:color w:val="44546A" w:themeColor="text2"/>
      <w:spacing w:val="-10"/>
      <w:kern w:val="28"/>
      <w:sz w:val="28"/>
      <w:szCs w:val="56"/>
    </w:rPr>
  </w:style>
  <w:style w:type="character" w:customStyle="1" w:styleId="a6">
    <w:name w:val="Заголовок Знак"/>
    <w:basedOn w:val="a0"/>
    <w:link w:val="a5"/>
    <w:uiPriority w:val="10"/>
    <w:rsid w:val="004429DB"/>
    <w:rPr>
      <w:rFonts w:asciiTheme="majorHAnsi" w:eastAsiaTheme="majorEastAsia" w:hAnsiTheme="majorHAnsi" w:cstheme="majorBidi"/>
      <w:color w:val="44546A" w:themeColor="text2"/>
      <w:spacing w:val="-10"/>
      <w:kern w:val="28"/>
      <w:sz w:val="28"/>
      <w:szCs w:val="56"/>
    </w:rPr>
  </w:style>
  <w:style w:type="character" w:customStyle="1" w:styleId="a4">
    <w:name w:val="Без интервала Знак"/>
    <w:aliases w:val="R General H1 Знак"/>
    <w:basedOn w:val="a0"/>
    <w:link w:val="a3"/>
    <w:uiPriority w:val="1"/>
    <w:rsid w:val="00B12EFF"/>
    <w:rPr>
      <w:b/>
      <w:color w:val="002672" w:themeColor="accent1" w:themeShade="BF"/>
      <w:sz w:val="36"/>
    </w:rPr>
  </w:style>
  <w:style w:type="paragraph" w:styleId="a7">
    <w:name w:val="header"/>
    <w:basedOn w:val="a"/>
    <w:link w:val="a8"/>
    <w:uiPriority w:val="99"/>
    <w:unhideWhenUsed/>
    <w:rsid w:val="004429DB"/>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4429DB"/>
    <w:rPr>
      <w:sz w:val="24"/>
    </w:rPr>
  </w:style>
  <w:style w:type="paragraph" w:styleId="a9">
    <w:name w:val="footer"/>
    <w:basedOn w:val="a"/>
    <w:link w:val="aa"/>
    <w:uiPriority w:val="99"/>
    <w:unhideWhenUsed/>
    <w:rsid w:val="004429DB"/>
    <w:pPr>
      <w:tabs>
        <w:tab w:val="center" w:pos="4513"/>
        <w:tab w:val="right" w:pos="9026"/>
      </w:tabs>
      <w:spacing w:after="0" w:line="240" w:lineRule="auto"/>
    </w:pPr>
  </w:style>
  <w:style w:type="character" w:customStyle="1" w:styleId="aa">
    <w:name w:val="Нижний колонтитул Знак"/>
    <w:basedOn w:val="a0"/>
    <w:link w:val="a9"/>
    <w:uiPriority w:val="99"/>
    <w:rsid w:val="004429DB"/>
    <w:rPr>
      <w:sz w:val="24"/>
    </w:rPr>
  </w:style>
  <w:style w:type="table" w:customStyle="1" w:styleId="FinancialTable">
    <w:name w:val="Financial Table"/>
    <w:basedOn w:val="a1"/>
    <w:uiPriority w:val="99"/>
    <w:rsid w:val="004429DB"/>
    <w:pPr>
      <w:spacing w:before="60" w:after="60" w:line="240" w:lineRule="auto"/>
    </w:pPr>
    <w:rPr>
      <w:rFonts w:eastAsiaTheme="minorEastAsia"/>
      <w:sz w:val="20"/>
      <w:szCs w:val="20"/>
      <w:lang w:val="en-US"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003399" w:themeFill="accent1"/>
      </w:tcPr>
    </w:tblStylePr>
    <w:tblStylePr w:type="lastRow">
      <w:rPr>
        <w:rFonts w:asciiTheme="majorHAnsi" w:hAnsiTheme="majorHAnsi"/>
        <w:b/>
        <w:caps/>
        <w:smallCaps w:val="0"/>
        <w:color w:val="003399"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styleId="ab">
    <w:name w:val="TOC Heading"/>
    <w:basedOn w:val="1"/>
    <w:next w:val="a"/>
    <w:uiPriority w:val="39"/>
    <w:unhideWhenUsed/>
    <w:qFormat/>
    <w:rsid w:val="006669E5"/>
    <w:pPr>
      <w:outlineLvl w:val="9"/>
    </w:pPr>
    <w:rPr>
      <w:b w:val="0"/>
      <w:sz w:val="32"/>
      <w:lang w:val="en-US"/>
    </w:rPr>
  </w:style>
  <w:style w:type="paragraph" w:styleId="11">
    <w:name w:val="toc 1"/>
    <w:basedOn w:val="a"/>
    <w:next w:val="a"/>
    <w:autoRedefine/>
    <w:uiPriority w:val="39"/>
    <w:unhideWhenUsed/>
    <w:rsid w:val="006669E5"/>
    <w:pPr>
      <w:spacing w:after="100"/>
    </w:pPr>
  </w:style>
  <w:style w:type="character" w:styleId="ac">
    <w:name w:val="Hyperlink"/>
    <w:basedOn w:val="a0"/>
    <w:uiPriority w:val="99"/>
    <w:unhideWhenUsed/>
    <w:rsid w:val="006669E5"/>
    <w:rPr>
      <w:color w:val="003399" w:themeColor="hyperlink"/>
      <w:u w:val="single"/>
    </w:rPr>
  </w:style>
  <w:style w:type="paragraph" w:styleId="ad">
    <w:name w:val="caption"/>
    <w:basedOn w:val="a"/>
    <w:next w:val="a"/>
    <w:uiPriority w:val="35"/>
    <w:unhideWhenUsed/>
    <w:qFormat/>
    <w:rsid w:val="006669E5"/>
    <w:pPr>
      <w:spacing w:after="200" w:line="240" w:lineRule="auto"/>
    </w:pPr>
    <w:rPr>
      <w:i/>
      <w:iCs/>
      <w:color w:val="44546A" w:themeColor="text2"/>
      <w:sz w:val="18"/>
      <w:szCs w:val="18"/>
    </w:rPr>
  </w:style>
  <w:style w:type="paragraph" w:styleId="ae">
    <w:name w:val="table of figures"/>
    <w:basedOn w:val="a"/>
    <w:next w:val="a"/>
    <w:uiPriority w:val="99"/>
    <w:unhideWhenUsed/>
    <w:rsid w:val="006669E5"/>
    <w:pPr>
      <w:spacing w:after="0"/>
    </w:pPr>
  </w:style>
  <w:style w:type="character" w:customStyle="1" w:styleId="30">
    <w:name w:val="Заголовок 3 Знак"/>
    <w:aliases w:val="R H3 Знак"/>
    <w:basedOn w:val="a0"/>
    <w:link w:val="3"/>
    <w:uiPriority w:val="9"/>
    <w:rsid w:val="00162D9D"/>
    <w:rPr>
      <w:rFonts w:asciiTheme="majorHAnsi" w:eastAsiaTheme="majorEastAsia" w:hAnsiTheme="majorHAnsi" w:cstheme="majorBidi"/>
      <w:b/>
      <w:color w:val="00194C" w:themeColor="accent1" w:themeShade="7F"/>
      <w:sz w:val="24"/>
      <w:szCs w:val="24"/>
      <w:lang w:val="en-GB"/>
    </w:rPr>
  </w:style>
  <w:style w:type="paragraph" w:styleId="21">
    <w:name w:val="toc 2"/>
    <w:basedOn w:val="a"/>
    <w:next w:val="a"/>
    <w:autoRedefine/>
    <w:uiPriority w:val="39"/>
    <w:unhideWhenUsed/>
    <w:rsid w:val="006669E5"/>
    <w:pPr>
      <w:spacing w:after="100"/>
      <w:ind w:left="240"/>
    </w:pPr>
  </w:style>
  <w:style w:type="paragraph" w:styleId="31">
    <w:name w:val="toc 3"/>
    <w:basedOn w:val="a"/>
    <w:next w:val="a"/>
    <w:autoRedefine/>
    <w:uiPriority w:val="39"/>
    <w:unhideWhenUsed/>
    <w:rsid w:val="006669E5"/>
    <w:pPr>
      <w:spacing w:after="100"/>
      <w:ind w:left="480"/>
    </w:pPr>
  </w:style>
  <w:style w:type="paragraph" w:customStyle="1" w:styleId="NoSpacing1">
    <w:name w:val="No Spacing1"/>
    <w:basedOn w:val="a"/>
    <w:rsid w:val="006669E5"/>
    <w:pPr>
      <w:jc w:val="left"/>
    </w:pPr>
  </w:style>
  <w:style w:type="character" w:customStyle="1" w:styleId="40">
    <w:name w:val="Заголовок 4 Знак"/>
    <w:aliases w:val="R H4 Знак"/>
    <w:basedOn w:val="a0"/>
    <w:link w:val="4"/>
    <w:uiPriority w:val="9"/>
    <w:semiHidden/>
    <w:rsid w:val="006D4C15"/>
    <w:rPr>
      <w:rFonts w:asciiTheme="majorHAnsi" w:eastAsiaTheme="majorEastAsia" w:hAnsiTheme="majorHAnsi" w:cstheme="majorBidi"/>
      <w:i/>
      <w:iCs/>
      <w:color w:val="002672" w:themeColor="accent1" w:themeShade="BF"/>
      <w:sz w:val="24"/>
      <w:lang w:val="en-GB"/>
    </w:rPr>
  </w:style>
  <w:style w:type="paragraph" w:customStyle="1" w:styleId="RQuote">
    <w:name w:val="R Quote"/>
    <w:basedOn w:val="a"/>
    <w:link w:val="RQuoteChar"/>
    <w:qFormat/>
    <w:rsid w:val="006D4C15"/>
    <w:pPr>
      <w:ind w:left="1440"/>
    </w:pPr>
    <w:rPr>
      <w:i/>
      <w:sz w:val="22"/>
    </w:rPr>
  </w:style>
  <w:style w:type="paragraph" w:styleId="22">
    <w:name w:val="Quote"/>
    <w:basedOn w:val="a"/>
    <w:next w:val="a"/>
    <w:link w:val="23"/>
    <w:uiPriority w:val="29"/>
    <w:rsid w:val="008877D2"/>
    <w:pPr>
      <w:spacing w:before="200"/>
      <w:ind w:left="864" w:right="864"/>
      <w:jc w:val="center"/>
    </w:pPr>
    <w:rPr>
      <w:i/>
      <w:iCs/>
      <w:color w:val="404040" w:themeColor="text1" w:themeTint="BF"/>
    </w:rPr>
  </w:style>
  <w:style w:type="character" w:customStyle="1" w:styleId="RQuoteChar">
    <w:name w:val="R Quote Char"/>
    <w:basedOn w:val="a0"/>
    <w:link w:val="RQuote"/>
    <w:rsid w:val="006D4C15"/>
    <w:rPr>
      <w:i/>
      <w:lang w:val="en-GB"/>
    </w:rPr>
  </w:style>
  <w:style w:type="character" w:customStyle="1" w:styleId="23">
    <w:name w:val="Цитата 2 Знак"/>
    <w:basedOn w:val="a0"/>
    <w:link w:val="22"/>
    <w:uiPriority w:val="29"/>
    <w:rsid w:val="008877D2"/>
    <w:rPr>
      <w:i/>
      <w:iCs/>
      <w:color w:val="404040" w:themeColor="text1" w:themeTint="BF"/>
      <w:sz w:val="24"/>
      <w:lang w:val="en-GB"/>
    </w:rPr>
  </w:style>
  <w:style w:type="paragraph" w:styleId="af">
    <w:name w:val="Normal (Web)"/>
    <w:basedOn w:val="a"/>
    <w:uiPriority w:val="99"/>
    <w:semiHidden/>
    <w:unhideWhenUsed/>
    <w:rsid w:val="001324D3"/>
    <w:pPr>
      <w:spacing w:before="100" w:beforeAutospacing="1" w:after="100" w:afterAutospacing="1" w:line="240" w:lineRule="auto"/>
      <w:jc w:val="left"/>
    </w:pPr>
    <w:rPr>
      <w:rFonts w:ascii="Times New Roman" w:eastAsiaTheme="minorEastAsia" w:hAnsi="Times New Roman" w:cs="Times New Roman"/>
      <w:szCs w:val="24"/>
      <w:lang w:eastAsia="en-GB"/>
    </w:rPr>
  </w:style>
  <w:style w:type="paragraph" w:customStyle="1" w:styleId="RGeneralH2">
    <w:name w:val="R General H2"/>
    <w:basedOn w:val="a3"/>
    <w:link w:val="RGeneralH2Char"/>
    <w:qFormat/>
    <w:rsid w:val="00B12EFF"/>
    <w:rPr>
      <w:i/>
      <w:color w:val="003399" w:themeColor="accent1"/>
      <w:sz w:val="30"/>
    </w:rPr>
  </w:style>
  <w:style w:type="character" w:customStyle="1" w:styleId="RGeneralH2Char">
    <w:name w:val="R General H2 Char"/>
    <w:basedOn w:val="a4"/>
    <w:link w:val="RGeneralH2"/>
    <w:rsid w:val="00B12EFF"/>
    <w:rPr>
      <w:b/>
      <w:i/>
      <w:color w:val="003399" w:themeColor="accent1"/>
      <w:sz w:val="30"/>
    </w:rPr>
  </w:style>
  <w:style w:type="paragraph" w:customStyle="1" w:styleId="DateandRecipient">
    <w:name w:val="Date and Recipient"/>
    <w:basedOn w:val="a"/>
    <w:rsid w:val="00F56B31"/>
    <w:pPr>
      <w:spacing w:before="600" w:after="0" w:line="240" w:lineRule="auto"/>
      <w:jc w:val="left"/>
    </w:pPr>
    <w:rPr>
      <w:rFonts w:eastAsiaTheme="minorEastAsia"/>
      <w:color w:val="404040" w:themeColor="text1" w:themeTint="BF"/>
      <w:sz w:val="19"/>
      <w:lang w:val="en-US"/>
    </w:rPr>
  </w:style>
  <w:style w:type="paragraph" w:styleId="af0">
    <w:name w:val="footnote text"/>
    <w:basedOn w:val="a"/>
    <w:link w:val="af1"/>
    <w:uiPriority w:val="99"/>
    <w:semiHidden/>
    <w:unhideWhenUsed/>
    <w:rsid w:val="00092258"/>
    <w:pPr>
      <w:spacing w:after="0" w:line="240" w:lineRule="auto"/>
      <w:jc w:val="left"/>
    </w:pPr>
    <w:rPr>
      <w:sz w:val="20"/>
      <w:szCs w:val="20"/>
    </w:rPr>
  </w:style>
  <w:style w:type="character" w:customStyle="1" w:styleId="af1">
    <w:name w:val="Текст сноски Знак"/>
    <w:basedOn w:val="a0"/>
    <w:link w:val="af0"/>
    <w:uiPriority w:val="99"/>
    <w:semiHidden/>
    <w:rsid w:val="00092258"/>
    <w:rPr>
      <w:sz w:val="20"/>
      <w:szCs w:val="20"/>
      <w:lang w:val="en-GB"/>
    </w:rPr>
  </w:style>
  <w:style w:type="character" w:styleId="af2">
    <w:name w:val="footnote reference"/>
    <w:basedOn w:val="a0"/>
    <w:uiPriority w:val="99"/>
    <w:semiHidden/>
    <w:unhideWhenUsed/>
    <w:rsid w:val="00092258"/>
    <w:rPr>
      <w:vertAlign w:val="superscript"/>
    </w:rPr>
  </w:style>
  <w:style w:type="paragraph" w:styleId="af3">
    <w:name w:val="List Paragraph"/>
    <w:basedOn w:val="a"/>
    <w:uiPriority w:val="34"/>
    <w:qFormat/>
    <w:rsid w:val="00092258"/>
    <w:pPr>
      <w:ind w:left="720"/>
      <w:contextualSpacing/>
    </w:pPr>
  </w:style>
  <w:style w:type="character" w:customStyle="1" w:styleId="UnresolvedMention1">
    <w:name w:val="Unresolved Mention1"/>
    <w:basedOn w:val="a0"/>
    <w:uiPriority w:val="99"/>
    <w:semiHidden/>
    <w:unhideWhenUsed/>
    <w:rsid w:val="00092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nterreg-danube.eu/RADAR"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4/relationships/chartEx" Target="charts/chartEx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 TargetMode="External"/><Relationship Id="rId2" Type="http://schemas.openxmlformats.org/officeDocument/2006/relationships/hyperlink" Target="http://www.eurorap.org/wp-content/uploads/Three-star-or-better-brochure_4th-proof.pdf" TargetMode="External"/><Relationship Id="rId1" Type="http://schemas.openxmlformats.org/officeDocument/2006/relationships/hyperlink" Target="http://www.eurorap.org/wp-content/uploads/Three-star-or-better-brochure_4th-proo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petric\Documents\RADAR_SEAFILE\Seafile\05%20RADAR%20templates\2_Final\20182609_Letterhead_Template_WP1.1.1_T_v1.0_%20NP.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Microsoft_Excel_Worksheet.xlsx"/></Relationships>
</file>

<file path=word/charts/_rels/chartEx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sr-Latn-RS" sz="1400" b="1" baseline="0"/>
              <a:t>Date colectate de către EuroRAP/iRAP Star Rating </a:t>
            </a:r>
            <a:r>
              <a:rPr lang="en-US" sz="1400" b="1" baseline="0"/>
              <a:t>[km]</a:t>
            </a:r>
          </a:p>
        </c:rich>
      </c:tx>
      <c:layout>
        <c:manualLayout>
          <c:xMode val="edge"/>
          <c:yMode val="edge"/>
          <c:x val="0.14180555555555555"/>
          <c:y val="2.380952380952380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EuroRAP/ Irap</c:v>
                </c:pt>
              </c:strCache>
            </c:strRef>
          </c:tx>
          <c:spPr>
            <a:solidFill>
              <a:schemeClr val="accent1"/>
            </a:solidFill>
            <a:ln>
              <a:noFill/>
            </a:ln>
            <a:effectLst/>
          </c:spPr>
          <c:invertIfNegative val="0"/>
          <c:dLbls>
            <c:dLbl>
              <c:idx val="0"/>
              <c:tx>
                <c:rich>
                  <a:bodyPr/>
                  <a:lstStyle/>
                  <a:p>
                    <a:r>
                      <a:rPr lang="en-US"/>
                      <a:t>4,200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E1-4C4C-AC3D-28545206AF37}"/>
                </c:ext>
              </c:extLst>
            </c:dLbl>
            <c:dLbl>
              <c:idx val="1"/>
              <c:tx>
                <c:rich>
                  <a:bodyPr/>
                  <a:lstStyle/>
                  <a:p>
                    <a:r>
                      <a:rPr lang="en-US"/>
                      <a:t>3,851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E1-4C4C-AC3D-28545206AF37}"/>
                </c:ext>
              </c:extLst>
            </c:dLbl>
            <c:dLbl>
              <c:idx val="2"/>
              <c:tx>
                <c:rich>
                  <a:bodyPr/>
                  <a:lstStyle/>
                  <a:p>
                    <a:r>
                      <a:rPr lang="en-US"/>
                      <a:t>3,000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E1-4C4C-AC3D-28545206AF37}"/>
                </c:ext>
              </c:extLst>
            </c:dLbl>
            <c:dLbl>
              <c:idx val="3"/>
              <c:tx>
                <c:rich>
                  <a:bodyPr/>
                  <a:lstStyle/>
                  <a:p>
                    <a:r>
                      <a:rPr lang="en-US"/>
                      <a:t>2,913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E1-4C4C-AC3D-28545206AF37}"/>
                </c:ext>
              </c:extLst>
            </c:dLbl>
            <c:dLbl>
              <c:idx val="4"/>
              <c:tx>
                <c:rich>
                  <a:bodyPr/>
                  <a:lstStyle/>
                  <a:p>
                    <a:r>
                      <a:rPr lang="en-US"/>
                      <a:t>2,500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E1-4C4C-AC3D-28545206AF37}"/>
                </c:ext>
              </c:extLst>
            </c:dLbl>
            <c:dLbl>
              <c:idx val="5"/>
              <c:tx>
                <c:rich>
                  <a:bodyPr/>
                  <a:lstStyle/>
                  <a:p>
                    <a:r>
                      <a:rPr lang="en-US"/>
                      <a:t>2,044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E1-4C4C-AC3D-28545206AF37}"/>
                </c:ext>
              </c:extLst>
            </c:dLbl>
            <c:dLbl>
              <c:idx val="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E1-4C4C-AC3D-28545206AF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SLOVENIA</c:v>
                </c:pt>
                <c:pt idx="1">
                  <c:v>CROATIA</c:v>
                </c:pt>
                <c:pt idx="2">
                  <c:v>SERBIA</c:v>
                </c:pt>
                <c:pt idx="3">
                  <c:v>HUNGARY</c:v>
                </c:pt>
                <c:pt idx="4">
                  <c:v>MOLDOVA</c:v>
                </c:pt>
                <c:pt idx="5">
                  <c:v>BIH</c:v>
                </c:pt>
                <c:pt idx="6">
                  <c:v> SLOVAKIA</c:v>
                </c:pt>
                <c:pt idx="7">
                  <c:v>BULGARIA </c:v>
                </c:pt>
                <c:pt idx="8">
                  <c:v>CZECH REPUBLIC</c:v>
                </c:pt>
                <c:pt idx="9">
                  <c:v>AUSTRIA</c:v>
                </c:pt>
              </c:strCache>
            </c:strRef>
          </c:cat>
          <c:val>
            <c:numRef>
              <c:f>Sheet1!$B$2:$B$11</c:f>
              <c:numCache>
                <c:formatCode>General</c:formatCode>
                <c:ptCount val="10"/>
                <c:pt idx="0">
                  <c:v>4200</c:v>
                </c:pt>
                <c:pt idx="1">
                  <c:v>3851</c:v>
                </c:pt>
                <c:pt idx="2">
                  <c:v>3000</c:v>
                </c:pt>
                <c:pt idx="3">
                  <c:v>2913</c:v>
                </c:pt>
                <c:pt idx="4">
                  <c:v>2500</c:v>
                </c:pt>
                <c:pt idx="5">
                  <c:v>2044</c:v>
                </c:pt>
                <c:pt idx="6">
                  <c:v>942</c:v>
                </c:pt>
                <c:pt idx="7">
                  <c:v>641</c:v>
                </c:pt>
                <c:pt idx="8">
                  <c:v>0</c:v>
                </c:pt>
                <c:pt idx="9">
                  <c:v>0</c:v>
                </c:pt>
              </c:numCache>
            </c:numRef>
          </c:val>
          <c:extLst>
            <c:ext xmlns:c16="http://schemas.microsoft.com/office/drawing/2014/chart" uri="{C3380CC4-5D6E-409C-BE32-E72D297353CC}">
              <c16:uniqueId val="{00000007-21E1-4C4C-AC3D-28545206AF37}"/>
            </c:ext>
          </c:extLst>
        </c:ser>
        <c:dLbls>
          <c:showLegendKey val="0"/>
          <c:showVal val="0"/>
          <c:showCatName val="0"/>
          <c:showSerName val="0"/>
          <c:showPercent val="0"/>
          <c:showBubbleSize val="0"/>
        </c:dLbls>
        <c:gapWidth val="150"/>
        <c:axId val="251912576"/>
        <c:axId val="251914112"/>
      </c:barChart>
      <c:catAx>
        <c:axId val="2519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51914112"/>
        <c:crosses val="autoZero"/>
        <c:auto val="1"/>
        <c:lblAlgn val="ctr"/>
        <c:lblOffset val="100"/>
        <c:noMultiLvlLbl val="0"/>
      </c:catAx>
      <c:valAx>
        <c:axId val="25191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 </a:t>
                </a:r>
                <a:r>
                  <a:rPr lang="en-US" sz="900" b="0" i="0" u="none" strike="noStrike" cap="all" baseline="0">
                    <a:effectLst/>
                  </a:rPr>
                  <a:t>[</a:t>
                </a:r>
                <a:r>
                  <a:rPr lang="sl-SI" cap="none"/>
                  <a:t>km</a:t>
                </a:r>
                <a:r>
                  <a:rPr lang="en-US" sz="900" b="0" i="0" u="none" strike="noStrike" cap="all" baseline="0">
                    <a:effectLst/>
                  </a:rPr>
                  <a:t>]</a:t>
                </a:r>
                <a:r>
                  <a:rPr lang="sl-SI" cap="none"/>
                  <a:t> </a:t>
                </a:r>
                <a:endParaRPr lang="en-GB"/>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12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en-GB" sz="1400" b="0" i="0" u="none" strike="noStrike" cap="none" normalizeH="0" baseline="0">
                <a:effectLst/>
              </a:rPr>
              <a:t>Accidentele rutiere raportate la un milion de locuitori pentru zona Dunării </a:t>
            </a:r>
            <a:r>
              <a:rPr lang="ro-RO" sz="1400" b="0" i="0" u="none" strike="noStrike" cap="none" normalizeH="0" baseline="0">
                <a:effectLst/>
              </a:rPr>
              <a:t>pentru 2017</a:t>
            </a:r>
            <a:endParaRPr lang="en-US" sz="1400" b="1" baseline="0"/>
          </a:p>
        </c:rich>
      </c:tx>
      <c:layout>
        <c:manualLayout>
          <c:xMode val="edge"/>
          <c:yMode val="edge"/>
          <c:x val="0.18095065850741915"/>
          <c:y val="2.6024723487312947E-2"/>
        </c:manualLayout>
      </c:layout>
      <c:overlay val="0"/>
      <c:spPr>
        <a:noFill/>
        <a:ln>
          <a:noFill/>
        </a:ln>
        <a:effectLst/>
      </c:spPr>
      <c:txPr>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Sheet1!$B$1</c:f>
              <c:strCache>
                <c:ptCount val="1"/>
                <c:pt idx="0">
                  <c:v>FATALITIES / MIO. POPULATION</c:v>
                </c:pt>
              </c:strCache>
            </c:strRef>
          </c:tx>
          <c:spPr>
            <a:solidFill>
              <a:schemeClr val="accent1"/>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2-4721-8410-72DE0FAE5AD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D2-4721-8410-72DE0FAE5AD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2-4721-8410-72DE0FAE5AD0}"/>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2-4721-8410-72DE0FAE5AD0}"/>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2-4721-8410-72DE0FAE5A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Sheet1!$A$2:$A$11</c:f>
              <c:strCache>
                <c:ptCount val="10"/>
                <c:pt idx="0">
                  <c:v>Slovakia</c:v>
                </c:pt>
                <c:pt idx="1">
                  <c:v>Austria</c:v>
                </c:pt>
                <c:pt idx="2">
                  <c:v>Czech Republic</c:v>
                </c:pt>
                <c:pt idx="3">
                  <c:v>Slovenia</c:v>
                </c:pt>
                <c:pt idx="4">
                  <c:v>Hungary</c:v>
                </c:pt>
                <c:pt idx="5">
                  <c:v>Moldova</c:v>
                </c:pt>
                <c:pt idx="6">
                  <c:v>Croatia</c:v>
                </c:pt>
                <c:pt idx="7">
                  <c:v>Serbia</c:v>
                </c:pt>
                <c:pt idx="8">
                  <c:v>Bosnia and Herzegovina</c:v>
                </c:pt>
                <c:pt idx="9">
                  <c:v>Bulgaria</c:v>
                </c:pt>
              </c:strCache>
            </c:strRef>
          </c:cat>
          <c:val>
            <c:numRef>
              <c:f>Sheet1!$B$2:$B$11</c:f>
              <c:numCache>
                <c:formatCode>#,#00</c:formatCode>
                <c:ptCount val="10"/>
                <c:pt idx="0">
                  <c:v>45.9</c:v>
                </c:pt>
                <c:pt idx="1">
                  <c:v>46.7</c:v>
                </c:pt>
                <c:pt idx="2">
                  <c:v>47.2</c:v>
                </c:pt>
                <c:pt idx="3">
                  <c:v>50.3</c:v>
                </c:pt>
                <c:pt idx="4">
                  <c:v>63.8</c:v>
                </c:pt>
                <c:pt idx="5">
                  <c:v>76.599999999999994</c:v>
                </c:pt>
                <c:pt idx="6">
                  <c:v>80.599999999999994</c:v>
                </c:pt>
                <c:pt idx="7">
                  <c:v>82.7</c:v>
                </c:pt>
                <c:pt idx="8">
                  <c:v>84.9</c:v>
                </c:pt>
                <c:pt idx="9">
                  <c:v>96.7</c:v>
                </c:pt>
              </c:numCache>
            </c:numRef>
          </c:val>
          <c:extLst>
            <c:ext xmlns:c16="http://schemas.microsoft.com/office/drawing/2014/chart" uri="{C3380CC4-5D6E-409C-BE32-E72D297353CC}">
              <c16:uniqueId val="{00000005-59D2-4721-8410-72DE0FAE5AD0}"/>
            </c:ext>
          </c:extLst>
        </c:ser>
        <c:dLbls>
          <c:showLegendKey val="0"/>
          <c:showVal val="0"/>
          <c:showCatName val="0"/>
          <c:showSerName val="0"/>
          <c:showPercent val="0"/>
          <c:showBubbleSize val="0"/>
        </c:dLbls>
        <c:gapWidth val="150"/>
        <c:axId val="233220352"/>
        <c:axId val="233222144"/>
      </c:barChart>
      <c:catAx>
        <c:axId val="23322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33222144"/>
        <c:crosses val="autoZero"/>
        <c:auto val="1"/>
        <c:lblAlgn val="ctr"/>
        <c:lblOffset val="100"/>
        <c:noMultiLvlLbl val="0"/>
      </c:catAx>
      <c:valAx>
        <c:axId val="23322214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220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latin typeface="+mj-lt"/>
              </a:rPr>
              <a:t>Accidentele rutiere raportate la un milion de locuitori</a:t>
            </a:r>
            <a:r>
              <a:rPr lang="ro-RO" sz="1400" b="1" i="0" u="none" strike="noStrike" baseline="0">
                <a:effectLst/>
                <a:latin typeface="+mj-lt"/>
              </a:rPr>
              <a:t> în lume </a:t>
            </a:r>
            <a:r>
              <a:rPr lang="sl-SI" sz="1400" b="1" i="0" u="none" strike="noStrike" baseline="0">
                <a:effectLst/>
                <a:latin typeface="+mj-lt"/>
              </a:rPr>
              <a:t>pentru 2016</a:t>
            </a:r>
            <a:endParaRPr lang="en-US"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Road fatalities per million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Africa</c:v>
                </c:pt>
                <c:pt idx="1">
                  <c:v>Southeast Asia</c:v>
                </c:pt>
                <c:pt idx="2">
                  <c:v>Eastern Mediterranean</c:v>
                </c:pt>
                <c:pt idx="3">
                  <c:v>Western Pacific </c:v>
                </c:pt>
                <c:pt idx="4">
                  <c:v>Americas</c:v>
                </c:pt>
                <c:pt idx="5">
                  <c:v>Danube Area</c:v>
                </c:pt>
                <c:pt idx="6">
                  <c:v>Europe</c:v>
                </c:pt>
              </c:strCache>
            </c:strRef>
          </c:cat>
          <c:val>
            <c:numRef>
              <c:f>Sheet1!$B$2:$B$8</c:f>
              <c:numCache>
                <c:formatCode>General</c:formatCode>
                <c:ptCount val="7"/>
                <c:pt idx="0">
                  <c:v>267.60000000000002</c:v>
                </c:pt>
                <c:pt idx="1">
                  <c:v>199.7</c:v>
                </c:pt>
                <c:pt idx="2">
                  <c:v>177.9</c:v>
                </c:pt>
                <c:pt idx="3">
                  <c:v>167.9</c:v>
                </c:pt>
                <c:pt idx="4">
                  <c:v>160.6</c:v>
                </c:pt>
                <c:pt idx="5">
                  <c:v>83.2</c:v>
                </c:pt>
                <c:pt idx="6">
                  <c:v>56.2</c:v>
                </c:pt>
              </c:numCache>
            </c:numRef>
          </c:val>
          <c:extLst>
            <c:ext xmlns:c16="http://schemas.microsoft.com/office/drawing/2014/chart" uri="{C3380CC4-5D6E-409C-BE32-E72D297353CC}">
              <c16:uniqueId val="{00000000-73D2-4320-B4B5-BB755857DBCC}"/>
            </c:ext>
          </c:extLst>
        </c:ser>
        <c:dLbls>
          <c:dLblPos val="outEnd"/>
          <c:showLegendKey val="0"/>
          <c:showVal val="1"/>
          <c:showCatName val="0"/>
          <c:showSerName val="0"/>
          <c:showPercent val="0"/>
          <c:showBubbleSize val="0"/>
        </c:dLbls>
        <c:gapWidth val="182"/>
        <c:axId val="653309000"/>
        <c:axId val="653309656"/>
      </c:barChart>
      <c:catAx>
        <c:axId val="65330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09656"/>
        <c:crosses val="autoZero"/>
        <c:auto val="1"/>
        <c:lblAlgn val="ctr"/>
        <c:lblOffset val="100"/>
        <c:noMultiLvlLbl val="0"/>
      </c:catAx>
      <c:valAx>
        <c:axId val="653309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0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Accidentele rutiere raportate la un milion de locuitori</a:t>
            </a:r>
            <a:r>
              <a:rPr lang="ro-RO" sz="1400" b="1" i="0" u="none" strike="noStrike" baseline="0">
                <a:effectLst/>
              </a:rPr>
              <a:t> în Olanda în 2018</a:t>
            </a:r>
            <a:endParaRPr lang="en-US" b="1"/>
          </a:p>
        </c:rich>
      </c:tx>
      <c:layout>
        <c:manualLayout>
          <c:xMode val="edge"/>
          <c:yMode val="edge"/>
          <c:x val="0.1460035108250439"/>
          <c:y val="4.403346543372963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Traffic deaths</c:v>
                </c:pt>
              </c:strCache>
            </c:strRef>
          </c:tx>
          <c:spPr>
            <a:solidFill>
              <a:schemeClr val="accent1"/>
            </a:solidFill>
            <a:ln w="19050">
              <a:solidFill>
                <a:schemeClr val="lt1"/>
              </a:solidFill>
            </a:ln>
            <a:effectLst/>
          </c:spPr>
          <c:invertIfNegative val="0"/>
          <c:cat>
            <c:strRef>
              <c:f>Sheet1!$A$2:$A$7</c:f>
              <c:strCache>
                <c:ptCount val="6"/>
                <c:pt idx="0">
                  <c:v>Bicycle</c:v>
                </c:pt>
                <c:pt idx="1">
                  <c:v>Passenger car </c:v>
                </c:pt>
                <c:pt idx="2">
                  <c:v>Pedestrian</c:v>
                </c:pt>
                <c:pt idx="3">
                  <c:v>Motorcycle </c:v>
                </c:pt>
                <c:pt idx="4">
                  <c:v>Moped/Light moped</c:v>
                </c:pt>
                <c:pt idx="5">
                  <c:v>Motorised disabled vehicle </c:v>
                </c:pt>
              </c:strCache>
            </c:strRef>
          </c:cat>
          <c:val>
            <c:numRef>
              <c:f>Sheet1!$B$2:$B$7</c:f>
              <c:numCache>
                <c:formatCode>General</c:formatCode>
                <c:ptCount val="6"/>
                <c:pt idx="0">
                  <c:v>12.1</c:v>
                </c:pt>
                <c:pt idx="1">
                  <c:v>11.8</c:v>
                </c:pt>
                <c:pt idx="2">
                  <c:v>3.4</c:v>
                </c:pt>
                <c:pt idx="3">
                  <c:v>3</c:v>
                </c:pt>
                <c:pt idx="4">
                  <c:v>2.4</c:v>
                </c:pt>
                <c:pt idx="5">
                  <c:v>1.5</c:v>
                </c:pt>
              </c:numCache>
            </c:numRef>
          </c:val>
          <c:extLst>
            <c:ext xmlns:c16="http://schemas.microsoft.com/office/drawing/2014/chart" uri="{C3380CC4-5D6E-409C-BE32-E72D297353CC}">
              <c16:uniqueId val="{00000000-C335-4C5F-AA14-7043D55C4BC7}"/>
            </c:ext>
          </c:extLst>
        </c:ser>
        <c:dLbls>
          <c:showLegendKey val="0"/>
          <c:showVal val="0"/>
          <c:showCatName val="0"/>
          <c:showSerName val="0"/>
          <c:showPercent val="0"/>
          <c:showBubbleSize val="0"/>
        </c:dLbls>
        <c:gapWidth val="150"/>
        <c:axId val="654219456"/>
        <c:axId val="654219784"/>
      </c:barChart>
      <c:valAx>
        <c:axId val="654219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19456"/>
        <c:crosses val="autoZero"/>
        <c:crossBetween val="between"/>
      </c:valAx>
      <c:catAx>
        <c:axId val="6542194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1978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Accidentele rutiere raportate la un milion de locuitori</a:t>
            </a:r>
            <a:r>
              <a:rPr lang="ro-RO" sz="1400" b="1" i="0" u="none" strike="noStrike" baseline="0">
                <a:effectLst/>
              </a:rPr>
              <a:t> în zona Dunării în 2017</a:t>
            </a:r>
            <a:endParaRPr lang="en-GB" b="1"/>
          </a:p>
        </c:rich>
      </c:tx>
      <c:layout>
        <c:manualLayout>
          <c:xMode val="edge"/>
          <c:yMode val="edge"/>
          <c:x val="0.11196503860000385"/>
          <c:y val="1.4976465554129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Vehicle Occupant Fatalities</c:v>
                </c:pt>
              </c:strCache>
            </c:strRef>
          </c:tx>
          <c:spPr>
            <a:solidFill>
              <a:schemeClr val="accent1"/>
            </a:solidFill>
            <a:ln>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Sheet1!$B$2:$B$11</c:f>
              <c:numCache>
                <c:formatCode>General</c:formatCode>
                <c:ptCount val="10"/>
                <c:pt idx="0">
                  <c:v>51.3</c:v>
                </c:pt>
                <c:pt idx="1">
                  <c:v>49.2</c:v>
                </c:pt>
                <c:pt idx="2">
                  <c:v>48.6</c:v>
                </c:pt>
                <c:pt idx="3">
                  <c:v>34.799999999999997</c:v>
                </c:pt>
                <c:pt idx="4">
                  <c:v>28.1</c:v>
                </c:pt>
                <c:pt idx="5">
                  <c:v>27.6</c:v>
                </c:pt>
                <c:pt idx="6">
                  <c:v>27.4</c:v>
                </c:pt>
                <c:pt idx="7">
                  <c:v>26</c:v>
                </c:pt>
                <c:pt idx="8">
                  <c:v>25.6</c:v>
                </c:pt>
                <c:pt idx="9">
                  <c:v>23.2</c:v>
                </c:pt>
              </c:numCache>
            </c:numRef>
          </c:val>
          <c:extLst>
            <c:ext xmlns:c16="http://schemas.microsoft.com/office/drawing/2014/chart" uri="{C3380CC4-5D6E-409C-BE32-E72D297353CC}">
              <c16:uniqueId val="{00000000-1072-42DD-AEFE-6D582180B3B1}"/>
            </c:ext>
          </c:extLst>
        </c:ser>
        <c:ser>
          <c:idx val="1"/>
          <c:order val="1"/>
          <c:tx>
            <c:strRef>
              <c:f>Sheet1!$C$1</c:f>
              <c:strCache>
                <c:ptCount val="1"/>
                <c:pt idx="0">
                  <c:v>Cyclist Fatalities</c:v>
                </c:pt>
              </c:strCache>
            </c:strRef>
          </c:tx>
          <c:spPr>
            <a:solidFill>
              <a:schemeClr val="accent2"/>
            </a:solidFill>
            <a:ln>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Sheet1!$C$2:$C$11</c:f>
              <c:numCache>
                <c:formatCode>General</c:formatCode>
                <c:ptCount val="10"/>
                <c:pt idx="0">
                  <c:v>2</c:v>
                </c:pt>
                <c:pt idx="1">
                  <c:v>5.6</c:v>
                </c:pt>
                <c:pt idx="2">
                  <c:v>6.9</c:v>
                </c:pt>
                <c:pt idx="3">
                  <c:v>3.4</c:v>
                </c:pt>
                <c:pt idx="4">
                  <c:v>8.3000000000000007</c:v>
                </c:pt>
                <c:pt idx="5">
                  <c:v>3.3</c:v>
                </c:pt>
                <c:pt idx="6">
                  <c:v>4.0999999999999996</c:v>
                </c:pt>
                <c:pt idx="7">
                  <c:v>3.1</c:v>
                </c:pt>
                <c:pt idx="8">
                  <c:v>5.3</c:v>
                </c:pt>
                <c:pt idx="9">
                  <c:v>3.6</c:v>
                </c:pt>
              </c:numCache>
            </c:numRef>
          </c:val>
          <c:extLst>
            <c:ext xmlns:c16="http://schemas.microsoft.com/office/drawing/2014/chart" uri="{C3380CC4-5D6E-409C-BE32-E72D297353CC}">
              <c16:uniqueId val="{00000001-1072-42DD-AEFE-6D582180B3B1}"/>
            </c:ext>
          </c:extLst>
        </c:ser>
        <c:ser>
          <c:idx val="2"/>
          <c:order val="2"/>
          <c:tx>
            <c:strRef>
              <c:f>Sheet1!$D$1</c:f>
              <c:strCache>
                <c:ptCount val="1"/>
                <c:pt idx="0">
                  <c:v>Pedestrian Fatalities</c:v>
                </c:pt>
              </c:strCache>
            </c:strRef>
          </c:tx>
          <c:spPr>
            <a:solidFill>
              <a:schemeClr val="accent3"/>
            </a:solidFill>
            <a:ln w="25400">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Sheet1!$D$2:$D$11</c:f>
              <c:numCache>
                <c:formatCode>General</c:formatCode>
                <c:ptCount val="10"/>
                <c:pt idx="0">
                  <c:v>20.5</c:v>
                </c:pt>
                <c:pt idx="1">
                  <c:v>13.6</c:v>
                </c:pt>
                <c:pt idx="2">
                  <c:v>20.100000000000001</c:v>
                </c:pt>
                <c:pt idx="3">
                  <c:v>34.5</c:v>
                </c:pt>
                <c:pt idx="4">
                  <c:v>17.399999999999999</c:v>
                </c:pt>
                <c:pt idx="5">
                  <c:v>9</c:v>
                </c:pt>
                <c:pt idx="6">
                  <c:v>9.5</c:v>
                </c:pt>
                <c:pt idx="7">
                  <c:v>22.3</c:v>
                </c:pt>
                <c:pt idx="8">
                  <c:v>4.8</c:v>
                </c:pt>
                <c:pt idx="9">
                  <c:v>8.4</c:v>
                </c:pt>
              </c:numCache>
            </c:numRef>
          </c:val>
          <c:extLst>
            <c:ext xmlns:c16="http://schemas.microsoft.com/office/drawing/2014/chart" uri="{C3380CC4-5D6E-409C-BE32-E72D297353CC}">
              <c16:uniqueId val="{00000002-1072-42DD-AEFE-6D582180B3B1}"/>
            </c:ext>
          </c:extLst>
        </c:ser>
        <c:ser>
          <c:idx val="3"/>
          <c:order val="3"/>
          <c:tx>
            <c:strRef>
              <c:f>Sheet1!$E$1</c:f>
              <c:strCache>
                <c:ptCount val="1"/>
                <c:pt idx="0">
                  <c:v>Motrcycle Fatalities</c:v>
                </c:pt>
              </c:strCache>
            </c:strRef>
          </c:tx>
          <c:spPr>
            <a:solidFill>
              <a:schemeClr val="accent4"/>
            </a:solidFill>
            <a:ln w="25400">
              <a:noFill/>
            </a:ln>
            <a:effectLst/>
          </c:spPr>
          <c:invertIfNegative val="0"/>
          <c:cat>
            <c:strRef>
              <c:f>Sheet1!$A$2:$A$11</c:f>
              <c:strCache>
                <c:ptCount val="10"/>
                <c:pt idx="0">
                  <c:v>Bosnia and Herzegovina</c:v>
                </c:pt>
                <c:pt idx="1">
                  <c:v>Croatia</c:v>
                </c:pt>
                <c:pt idx="2">
                  <c:v>Serbia </c:v>
                </c:pt>
                <c:pt idx="3">
                  <c:v>Moldova</c:v>
                </c:pt>
                <c:pt idx="4">
                  <c:v>Hungary</c:v>
                </c:pt>
                <c:pt idx="5">
                  <c:v>Slovakia</c:v>
                </c:pt>
                <c:pt idx="6">
                  <c:v>Czech Republic</c:v>
                </c:pt>
                <c:pt idx="7">
                  <c:v>Bulgaria</c:v>
                </c:pt>
                <c:pt idx="8">
                  <c:v>Slovenia</c:v>
                </c:pt>
                <c:pt idx="9">
                  <c:v>Austria</c:v>
                </c:pt>
              </c:strCache>
            </c:strRef>
          </c:cat>
          <c:val>
            <c:numRef>
              <c:f>Sheet1!$E$2:$E$11</c:f>
              <c:numCache>
                <c:formatCode>General</c:formatCode>
                <c:ptCount val="10"/>
                <c:pt idx="0">
                  <c:v>2.6</c:v>
                </c:pt>
                <c:pt idx="1">
                  <c:v>12.2</c:v>
                </c:pt>
                <c:pt idx="2">
                  <c:v>6.7</c:v>
                </c:pt>
                <c:pt idx="3">
                  <c:v>3.9</c:v>
                </c:pt>
                <c:pt idx="4">
                  <c:v>6.2</c:v>
                </c:pt>
                <c:pt idx="5">
                  <c:v>4.8</c:v>
                </c:pt>
                <c:pt idx="6">
                  <c:v>5.9</c:v>
                </c:pt>
                <c:pt idx="7">
                  <c:v>5.8</c:v>
                </c:pt>
                <c:pt idx="8">
                  <c:v>14</c:v>
                </c:pt>
                <c:pt idx="9">
                  <c:v>9.4</c:v>
                </c:pt>
              </c:numCache>
            </c:numRef>
          </c:val>
          <c:extLst>
            <c:ext xmlns:c16="http://schemas.microsoft.com/office/drawing/2014/chart" uri="{C3380CC4-5D6E-409C-BE32-E72D297353CC}">
              <c16:uniqueId val="{00000003-1072-42DD-AEFE-6D582180B3B1}"/>
            </c:ext>
          </c:extLst>
        </c:ser>
        <c:dLbls>
          <c:showLegendKey val="0"/>
          <c:showVal val="0"/>
          <c:showCatName val="0"/>
          <c:showSerName val="0"/>
          <c:showPercent val="0"/>
          <c:showBubbleSize val="0"/>
        </c:dLbls>
        <c:gapWidth val="150"/>
        <c:axId val="728735664"/>
        <c:axId val="728735992"/>
      </c:barChart>
      <c:catAx>
        <c:axId val="7287356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35992"/>
        <c:crosses val="autoZero"/>
        <c:auto val="1"/>
        <c:lblAlgn val="ctr"/>
        <c:lblOffset val="100"/>
        <c:noMultiLvlLbl val="0"/>
      </c:catAx>
      <c:valAx>
        <c:axId val="728735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35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Sheet1!$A$2:$A$204</cx:f>
        <cx:lvl ptCount="203">
          <cx:pt idx="0">Algeria</cx:pt>
          <cx:pt idx="1">Angola</cx:pt>
          <cx:pt idx="2">Benin</cx:pt>
          <cx:pt idx="3">Botswana</cx:pt>
          <cx:pt idx="4">Burkina Faso</cx:pt>
          <cx:pt idx="5">Burundi</cx:pt>
          <cx:pt idx="6">Cameroon</cx:pt>
          <cx:pt idx="7">Cabo Verde</cx:pt>
          <cx:pt idx="8">Central African Republic</cx:pt>
          <cx:pt idx="9">Chad</cx:pt>
          <cx:pt idx="10">Comoros</cx:pt>
          <cx:pt idx="11">Congo</cx:pt>
          <cx:pt idx="12">Côte d'Ivoire</cx:pt>
          <cx:pt idx="13">Democratic Republic of the Congo</cx:pt>
          <cx:pt idx="14">Equatorial Guinea</cx:pt>
          <cx:pt idx="15">Eritrea</cx:pt>
          <cx:pt idx="16">Ethiopia</cx:pt>
          <cx:pt idx="17">Gabon</cx:pt>
          <cx:pt idx="18">Gambia</cx:pt>
          <cx:pt idx="19">Ghana</cx:pt>
          <cx:pt idx="20">Guinea</cx:pt>
          <cx:pt idx="21">Guinea-Bissau</cx:pt>
          <cx:pt idx="22">Kenya</cx:pt>
          <cx:pt idx="23">Lesotho</cx:pt>
          <cx:pt idx="24">Liberia</cx:pt>
          <cx:pt idx="25">Madagascar</cx:pt>
          <cx:pt idx="26">Malawi</cx:pt>
          <cx:pt idx="27">Mali</cx:pt>
          <cx:pt idx="28">Mauritania</cx:pt>
          <cx:pt idx="29">Mauritius</cx:pt>
          <cx:pt idx="30">Mozambique</cx:pt>
          <cx:pt idx="31">Namibia</cx:pt>
          <cx:pt idx="32">Niger</cx:pt>
          <cx:pt idx="33">Nigeria</cx:pt>
          <cx:pt idx="34">Rwanda</cx:pt>
          <cx:pt idx="35">Sao Tome and Principe</cx:pt>
          <cx:pt idx="36">Senegal</cx:pt>
          <cx:pt idx="37">Seychelles</cx:pt>
          <cx:pt idx="38">Sierra Leone</cx:pt>
          <cx:pt idx="39">South Africa</cx:pt>
          <cx:pt idx="40">Eswatini</cx:pt>
          <cx:pt idx="41">Togo</cx:pt>
          <cx:pt idx="42">Uganda</cx:pt>
          <cx:pt idx="43">United Republic of Tanzania</cx:pt>
          <cx:pt idx="44">Zambia</cx:pt>
          <cx:pt idx="45">Zimbabwe</cx:pt>
          <cx:pt idx="46">South Sudan</cx:pt>
          <cx:pt idx="47">Antigua and Barbuda</cx:pt>
          <cx:pt idx="48">Argentina</cx:pt>
          <cx:pt idx="49">Bahamas</cx:pt>
          <cx:pt idx="50">Barbados</cx:pt>
          <cx:pt idx="51">Belize</cx:pt>
          <cx:pt idx="52">Bolivia (Plurinational State of)</cx:pt>
          <cx:pt idx="53">Brazil</cx:pt>
          <cx:pt idx="54">Canada</cx:pt>
          <cx:pt idx="55">Chile</cx:pt>
          <cx:pt idx="56">Colombia</cx:pt>
          <cx:pt idx="57">Costa Rica</cx:pt>
          <cx:pt idx="58">Cuba</cx:pt>
          <cx:pt idx="59">Dominica</cx:pt>
          <cx:pt idx="60">Dominican Republic</cx:pt>
          <cx:pt idx="61">Ecuador</cx:pt>
          <cx:pt idx="62">El Salvador</cx:pt>
          <cx:pt idx="63">Grenada</cx:pt>
          <cx:pt idx="64">Guatemala</cx:pt>
          <cx:pt idx="65">Guyana</cx:pt>
          <cx:pt idx="66">Haiti</cx:pt>
          <cx:pt idx="67">Honduras</cx:pt>
          <cx:pt idx="68">Jamaica</cx:pt>
          <cx:pt idx="69">Mexico</cx:pt>
          <cx:pt idx="70">Nicaragua</cx:pt>
          <cx:pt idx="71">Panama</cx:pt>
          <cx:pt idx="72">Paraguay</cx:pt>
          <cx:pt idx="73">Peru</cx:pt>
          <cx:pt idx="74">Saint Lucia</cx:pt>
          <cx:pt idx="75">Saint Vincent and the Grenadines</cx:pt>
          <cx:pt idx="76">Suriname</cx:pt>
          <cx:pt idx="77">Trinidad and Tobago</cx:pt>
          <cx:pt idx="78">United States of America</cx:pt>
          <cx:pt idx="79">Uruguay</cx:pt>
          <cx:pt idx="80">Venezuela (Bolivarian Republic of)</cx:pt>
          <cx:pt idx="81">Bangladesh</cx:pt>
          <cx:pt idx="82">Bhutan</cx:pt>
          <cx:pt idx="83">Democratic People's Republic of Korea</cx:pt>
          <cx:pt idx="84">India</cx:pt>
          <cx:pt idx="85">Indonesia</cx:pt>
          <cx:pt idx="86">Maldives</cx:pt>
          <cx:pt idx="87">Myanmar</cx:pt>
          <cx:pt idx="88">Nepal</cx:pt>
          <cx:pt idx="89">Sri Lanka</cx:pt>
          <cx:pt idx="90">Thailand</cx:pt>
          <cx:pt idx="91">Timor-Leste</cx:pt>
          <cx:pt idx="92">Albania</cx:pt>
          <cx:pt idx="93">Andorra</cx:pt>
          <cx:pt idx="94">Armenia</cx:pt>
          <cx:pt idx="95">Austria</cx:pt>
          <cx:pt idx="96">Azerbaijan</cx:pt>
          <cx:pt idx="97">Belarus</cx:pt>
          <cx:pt idx="98">Belgium</cx:pt>
          <cx:pt idx="99">Bosnia and Herzegovina</cx:pt>
          <cx:pt idx="100">Bulgaria</cx:pt>
          <cx:pt idx="101">Croatia</cx:pt>
          <cx:pt idx="102">Cyprus</cx:pt>
          <cx:pt idx="103">Czechia</cx:pt>
          <cx:pt idx="104">Denmark</cx:pt>
          <cx:pt idx="105">Estonia</cx:pt>
          <cx:pt idx="106">Finland</cx:pt>
          <cx:pt idx="107">France</cx:pt>
          <cx:pt idx="108">Georgia</cx:pt>
          <cx:pt idx="109">Germany</cx:pt>
          <cx:pt idx="110">Greece</cx:pt>
          <cx:pt idx="111">Hungary</cx:pt>
          <cx:pt idx="112">Iceland</cx:pt>
          <cx:pt idx="113">Ireland</cx:pt>
          <cx:pt idx="114">Israel</cx:pt>
          <cx:pt idx="115">Italy</cx:pt>
          <cx:pt idx="116">Kazakhstan</cx:pt>
          <cx:pt idx="117">Kyrgyzstan</cx:pt>
          <cx:pt idx="118">Latvia</cx:pt>
          <cx:pt idx="119">Lithuania</cx:pt>
          <cx:pt idx="120">Luxembourg</cx:pt>
          <cx:pt idx="121">Malta</cx:pt>
          <cx:pt idx="122">Monaco</cx:pt>
          <cx:pt idx="123">Netherlands</cx:pt>
          <cx:pt idx="124">Norway</cx:pt>
          <cx:pt idx="125">Poland</cx:pt>
          <cx:pt idx="126">Portugal</cx:pt>
          <cx:pt idx="127">Republic of Moldova</cx:pt>
          <cx:pt idx="128">Romania</cx:pt>
          <cx:pt idx="129">Russian Federation</cx:pt>
          <cx:pt idx="130">San Marino</cx:pt>
          <cx:pt idx="131">Serbia</cx:pt>
          <cx:pt idx="132">Slovakia</cx:pt>
          <cx:pt idx="133">Slovenia</cx:pt>
          <cx:pt idx="134">Spain</cx:pt>
          <cx:pt idx="135">Sweden</cx:pt>
          <cx:pt idx="136">Switzerland</cx:pt>
          <cx:pt idx="137">Tajikistan</cx:pt>
          <cx:pt idx="138">Republic of North Macedonia</cx:pt>
          <cx:pt idx="139">Turkey</cx:pt>
          <cx:pt idx="140">Turkmenistan</cx:pt>
          <cx:pt idx="141">Ukraine</cx:pt>
          <cx:pt idx="142">United Kingdom of Great Britain and Northern Ireland</cx:pt>
          <cx:pt idx="143">Uzbekistan</cx:pt>
          <cx:pt idx="144">Montenegro</cx:pt>
          <cx:pt idx="145">Afghanistan</cx:pt>
          <cx:pt idx="146">Bahrain</cx:pt>
          <cx:pt idx="147">Djibouti</cx:pt>
          <cx:pt idx="148">Egypt</cx:pt>
          <cx:pt idx="149">Iran (Islamic Republic of)</cx:pt>
          <cx:pt idx="150">Iraq</cx:pt>
          <cx:pt idx="151">Jordan</cx:pt>
          <cx:pt idx="152">Kuwait</cx:pt>
          <cx:pt idx="153">Lebanon</cx:pt>
          <cx:pt idx="154">Libya</cx:pt>
          <cx:pt idx="155">Morocco</cx:pt>
          <cx:pt idx="156">Oman</cx:pt>
          <cx:pt idx="157">Pakistan</cx:pt>
          <cx:pt idx="158">Qatar</cx:pt>
          <cx:pt idx="159">Saudi Arabia</cx:pt>
          <cx:pt idx="160">Somalia</cx:pt>
          <cx:pt idx="161">Sudan</cx:pt>
          <cx:pt idx="162">Syrian Arab Republic</cx:pt>
          <cx:pt idx="163">Tunisia</cx:pt>
          <cx:pt idx="164">United Arab Emirates</cx:pt>
          <cx:pt idx="165">Yemen</cx:pt>
          <cx:pt idx="166">Australia</cx:pt>
          <cx:pt idx="167">Brunei Darussalam</cx:pt>
          <cx:pt idx="168">Cambodia</cx:pt>
          <cx:pt idx="169">China</cx:pt>
          <cx:pt idx="170">Cook Islands</cx:pt>
          <cx:pt idx="171">Fiji</cx:pt>
          <cx:pt idx="172">Japan</cx:pt>
          <cx:pt idx="173">Kiribati</cx:pt>
          <cx:pt idx="174">Lao People's Democratic Republic</cx:pt>
          <cx:pt idx="175">Malaysia</cx:pt>
          <cx:pt idx="176">Marshall Islands</cx:pt>
          <cx:pt idx="177">Micronesia (Federated States of)</cx:pt>
          <cx:pt idx="178">Mongolia</cx:pt>
          <cx:pt idx="179">New Zealand</cx:pt>
          <cx:pt idx="180">Palau</cx:pt>
          <cx:pt idx="181">Papua New Guinea</cx:pt>
          <cx:pt idx="182">Philippines</cx:pt>
          <cx:pt idx="183">Republic of Korea</cx:pt>
          <cx:pt idx="184">Samoa</cx:pt>
          <cx:pt idx="185">Singapore</cx:pt>
          <cx:pt idx="186">Solomon Islands</cx:pt>
          <cx:pt idx="187">Tonga</cx:pt>
          <cx:pt idx="188">Vanuatu</cx:pt>
          <cx:pt idx="189">Viet Nam</cx:pt>
          <cx:pt idx="190">Austria</cx:pt>
          <cx:pt idx="191">Bosnia and Herzegovina</cx:pt>
          <cx:pt idx="192">Bulgaria</cx:pt>
          <cx:pt idx="193">Croatia</cx:pt>
          <cx:pt idx="194">Czechia</cx:pt>
          <cx:pt idx="195">Hungary</cx:pt>
          <cx:pt idx="196">Republic of Moldova</cx:pt>
          <cx:pt idx="197">Romania</cx:pt>
          <cx:pt idx="198">Serbia</cx:pt>
          <cx:pt idx="199">Slovakia</cx:pt>
          <cx:pt idx="200">Slovenia</cx:pt>
          <cx:pt idx="201">Republic of North Macedonia</cx:pt>
          <cx:pt idx="202">Montenegro</cx:pt>
        </cx:lvl>
      </cx:strDim>
      <cx:numDim type="colorVal">
        <cx:f>Sheet1!$B$2:$B$204</cx:f>
        <cx:nf>Sheet1!$B$1</cx:nf>
        <cx:lvl ptCount="203" formatCode="General" name="FATALITIES / MIO. POPULATION">
          <cx:pt idx="0">238</cx:pt>
          <cx:pt idx="1">236</cx:pt>
          <cx:pt idx="2">275</cx:pt>
          <cx:pt idx="3">238</cx:pt>
          <cx:pt idx="4">305</cx:pt>
          <cx:pt idx="5">347</cx:pt>
          <cx:pt idx="6">301</cx:pt>
          <cx:pt idx="7">250</cx:pt>
          <cx:pt idx="8">336</cx:pt>
          <cx:pt idx="9">276</cx:pt>
          <cx:pt idx="10">265</cx:pt>
          <cx:pt idx="11">274</cx:pt>
          <cx:pt idx="12">236</cx:pt>
          <cx:pt idx="13">337</cx:pt>
          <cx:pt idx="14">246</cx:pt>
          <cx:pt idx="15">253</cx:pt>
          <cx:pt idx="16">267</cx:pt>
          <cx:pt idx="17">232</cx:pt>
          <cx:pt idx="18">297</cx:pt>
          <cx:pt idx="19">249</cx:pt>
          <cx:pt idx="20">282</cx:pt>
          <cx:pt idx="21">311</cx:pt>
          <cx:pt idx="22">278</cx:pt>
          <cx:pt idx="23">289</cx:pt>
          <cx:pt idx="24">359</cx:pt>
          <cx:pt idx="25">286</cx:pt>
          <cx:pt idx="26">310</cx:pt>
          <cx:pt idx="27">231</cx:pt>
          <cx:pt idx="28">247</cx:pt>
          <cx:pt idx="29">137</cx:pt>
          <cx:pt idx="30">301</cx:pt>
          <cx:pt idx="31">304</cx:pt>
          <cx:pt idx="32">262</cx:pt>
          <cx:pt idx="33">214</cx:pt>
          <cx:pt idx="34">297</cx:pt>
          <cx:pt idx="35">275</cx:pt>
          <cx:pt idx="36">234</cx:pt>
          <cx:pt idx="37">159</cx:pt>
          <cx:pt idx="38">273</cx:pt>
          <cx:pt idx="39">259</cx:pt>
          <cx:pt idx="40">269</cx:pt>
          <cx:pt idx="41">292</cx:pt>
          <cx:pt idx="42">290</cx:pt>
          <cx:pt idx="43">292</cx:pt>
          <cx:pt idx="44">247</cx:pt>
          <cx:pt idx="45">347</cx:pt>
          <cx:pt idx="46">299</cx:pt>
          <cx:pt idx="47">79</cx:pt>
          <cx:pt idx="48">140</cx:pt>
          <cx:pt idx="49">138</cx:pt>
          <cx:pt idx="50">56</cx:pt>
          <cx:pt idx="51">283</cx:pt>
          <cx:pt idx="52">155</cx:pt>
          <cx:pt idx="53">197</cx:pt>
          <cx:pt idx="54">58</cx:pt>
          <cx:pt idx="55">125</cx:pt>
          <cx:pt idx="56">185</cx:pt>
          <cx:pt idx="57">167</cx:pt>
          <cx:pt idx="58">85</cx:pt>
          <cx:pt idx="59">109</cx:pt>
          <cx:pt idx="60">346</cx:pt>
          <cx:pt idx="61">213</cx:pt>
          <cx:pt idx="62">222</cx:pt>
          <cx:pt idx="63">93</cx:pt>
          <cx:pt idx="64">166</cx:pt>
          <cx:pt idx="65">246</cx:pt>
          <cx:pt idx="66">151</cx:pt>
          <cx:pt idx="67">167</cx:pt>
          <cx:pt idx="68">136</cx:pt>
          <cx:pt idx="69">131</cx:pt>
          <cx:pt idx="70">153</cx:pt>
          <cx:pt idx="71">143</cx:pt>
          <cx:pt idx="72">227</cx:pt>
          <cx:pt idx="73">135</cx:pt>
          <cx:pt idx="74">354</cx:pt>
          <cx:pt idx="75">82</cx:pt>
          <cx:pt idx="76">145</cx:pt>
          <cx:pt idx="77">121</cx:pt>
          <cx:pt idx="78">124</cx:pt>
          <cx:pt idx="79">134</cx:pt>
          <cx:pt idx="80">337</cx:pt>
          <cx:pt idx="81">153</cx:pt>
          <cx:pt idx="82">174</cx:pt>
          <cx:pt idx="83">208</cx:pt>
          <cx:pt idx="84">226</cx:pt>
          <cx:pt idx="85">122</cx:pt>
          <cx:pt idx="86">9</cx:pt>
          <cx:pt idx="87">199</cx:pt>
          <cx:pt idx="88">159</cx:pt>
          <cx:pt idx="89">149</cx:pt>
          <cx:pt idx="90">327</cx:pt>
          <cx:pt idx="91">127</cx:pt>
          <cx:pt idx="92">136</cx:pt>
          <cx:pt idx="93">76</cx:pt>
          <cx:pt idx="94">171</cx:pt>
          <cx:pt idx="95">52</cx:pt>
          <cx:pt idx="96">87</cx:pt>
          <cx:pt idx="97">89</cx:pt>
          <cx:pt idx="98">58</cx:pt>
          <cx:pt idx="99">157</cx:pt>
          <cx:pt idx="100">102</cx:pt>
          <cx:pt idx="101">81</cx:pt>
          <cx:pt idx="102">51</cx:pt>
          <cx:pt idx="103">59</cx:pt>
          <cx:pt idx="104">40</cx:pt>
          <cx:pt idx="105">61</cx:pt>
          <cx:pt idx="106">47</cx:pt>
          <cx:pt idx="107">55</cx:pt>
          <cx:pt idx="108">153</cx:pt>
          <cx:pt idx="109">41</cx:pt>
          <cx:pt idx="110">92</cx:pt>
          <cx:pt idx="111">78</cx:pt>
          <cx:pt idx="112">66</cx:pt>
          <cx:pt idx="113">41</cx:pt>
          <cx:pt idx="114">42</cx:pt>
          <cx:pt idx="115">56</cx:pt>
          <cx:pt idx="116">176</cx:pt>
          <cx:pt idx="117">154</cx:pt>
          <cx:pt idx="118">93</cx:pt>
          <cx:pt idx="119">80</cx:pt>
          <cx:pt idx="120">63</cx:pt>
          <cx:pt idx="121">61</cx:pt>
          <cx:pt idx="122">0</cx:pt>
          <cx:pt idx="123">38</cx:pt>
          <cx:pt idx="124">27</cx:pt>
          <cx:pt idx="125">97</cx:pt>
          <cx:pt idx="126">74</cx:pt>
          <cx:pt idx="127">97</cx:pt>
          <cx:pt idx="128">103</cx:pt>
          <cx:pt idx="129">180</cx:pt>
          <cx:pt idx="130">0</cx:pt>
          <cx:pt idx="131">74</cx:pt>
          <cx:pt idx="132">61</cx:pt>
          <cx:pt idx="133">64</cx:pt>
          <cx:pt idx="134">41</cx:pt>
          <cx:pt idx="135">28</cx:pt>
          <cx:pt idx="136">27</cx:pt>
          <cx:pt idx="137">181</cx:pt>
          <cx:pt idx="138">64</cx:pt>
          <cx:pt idx="139">123</cx:pt>
          <cx:pt idx="140">145</cx:pt>
          <cx:pt idx="141">137</cx:pt>
          <cx:pt idx="142">31</cx:pt>
          <cx:pt idx="143">115</cx:pt>
          <cx:pt idx="144">107</cx:pt>
          <cx:pt idx="145">151</cx:pt>
          <cx:pt idx="146">80</cx:pt>
          <cx:pt idx="147">247</cx:pt>
          <cx:pt idx="148">97</cx:pt>
          <cx:pt idx="149">205</cx:pt>
          <cx:pt idx="150">207</cx:pt>
          <cx:pt idx="151">244</cx:pt>
          <cx:pt idx="152">176</cx:pt>
          <cx:pt idx="153">181</cx:pt>
          <cx:pt idx="154">261</cx:pt>
          <cx:pt idx="155">196</cx:pt>
          <cx:pt idx="156">161</cx:pt>
          <cx:pt idx="157">143</cx:pt>
          <cx:pt idx="158">93</cx:pt>
          <cx:pt idx="159">288</cx:pt>
          <cx:pt idx="160">271</cx:pt>
          <cx:pt idx="161">257</cx:pt>
          <cx:pt idx="162">265</cx:pt>
          <cx:pt idx="163">228</cx:pt>
          <cx:pt idx="164">181</cx:pt>
          <cx:pt idx="165">215</cx:pt>
          <cx:pt idx="166">56</cx:pt>
          <cx:pt idx="167">80</cx:pt>
          <cx:pt idx="168">178</cx:pt>
          <cx:pt idx="169">182</cx:pt>
          <cx:pt idx="170">173</cx:pt>
          <cx:pt idx="171">96</cx:pt>
          <cx:pt idx="172">41</cx:pt>
          <cx:pt idx="173">44</cx:pt>
          <cx:pt idx="174">166</cx:pt>
          <cx:pt idx="175">236</cx:pt>
          <cx:pt idx="176">57</cx:pt>
          <cx:pt idx="177">19</cx:pt>
          <cx:pt idx="178">165</cx:pt>
          <cx:pt idx="179">78</cx:pt>
          <cx:pt idx="180">47.800000000000004</cx:pt>
          <cx:pt idx="181">142</cx:pt>
          <cx:pt idx="182">123</cx:pt>
          <cx:pt idx="183">98</cx:pt>
          <cx:pt idx="184">113</cx:pt>
          <cx:pt idx="185">28</cx:pt>
          <cx:pt idx="186">174</cx:pt>
          <cx:pt idx="187">168</cx:pt>
          <cx:pt idx="188">159</cx:pt>
          <cx:pt idx="189">264</cx:pt>
          <cx:pt idx="190">52</cx:pt>
          <cx:pt idx="191">157</cx:pt>
          <cx:pt idx="192">102</cx:pt>
          <cx:pt idx="193">81</cx:pt>
          <cx:pt idx="194">59</cx:pt>
          <cx:pt idx="195">78</cx:pt>
          <cx:pt idx="196">97</cx:pt>
          <cx:pt idx="197">103</cx:pt>
          <cx:pt idx="198">74</cx:pt>
          <cx:pt idx="199">61</cx:pt>
          <cx:pt idx="200">64</cx:pt>
          <cx:pt idx="201">64</cx:pt>
          <cx:pt idx="202">107</cx:pt>
        </cx:lvl>
      </cx:numDim>
    </cx:data>
  </cx:chartData>
  <cx:chart>
    <cx:title pos="t" align="ctr" overlay="0">
      <cx:tx>
        <cx:rich>
          <a:bodyPr spcFirstLastPara="1" vertOverflow="ellipsis" horzOverflow="overflow" wrap="square" lIns="0" tIns="0" rIns="0" bIns="0" anchor="ctr" anchorCtr="1"/>
          <a:lstStyle/>
          <a:p>
            <a:pPr algn="ctr" rtl="0">
              <a:defRPr/>
            </a:pPr>
            <a:r>
              <a:rPr lang="sl-SI" sz="1400" b="1" i="0" u="none" strike="noStrike" baseline="0">
                <a:solidFill>
                  <a:sysClr val="windowText" lastClr="000000">
                    <a:lumMod val="65000"/>
                    <a:lumOff val="35000"/>
                  </a:sysClr>
                </a:solidFill>
                <a:latin typeface="Tw Cen MT"/>
              </a:rPr>
              <a:t>Road fatalities per million population in 2016</a:t>
            </a:r>
            <a:endParaRPr lang="en-US" sz="1400" b="1" i="0" u="none" strike="noStrike" baseline="0">
              <a:solidFill>
                <a:sysClr val="windowText" lastClr="000000">
                  <a:lumMod val="65000"/>
                  <a:lumOff val="35000"/>
                </a:sysClr>
              </a:solidFill>
              <a:latin typeface="Tw Cen MT"/>
            </a:endParaRPr>
          </a:p>
        </cx:rich>
      </cx:tx>
    </cx:title>
    <cx:plotArea>
      <cx:plotAreaRegion>
        <cx:series layoutId="regionMap" uniqueId="{38D2CDEF-52A0-4353-860D-9C47F664EDCC}">
          <cx:tx>
            <cx:txData>
              <cx:f/>
              <cx:v>FATALITIES / MIO. POPULATION</cx:v>
            </cx:txData>
          </cx:tx>
          <cx:dataId val="0"/>
          <cx:layoutPr>
            <cx:geography cultureLanguage="en-US" cultureRegion="SI" attribution="Powered by Bing">
              <cx:geoCache provider="{E9337A44-BEBE-4D9F-B70C-5C5E7DAFC167}">
                <cx:binary>7J3ZcuPYla5fRVE3bUccsjAPDldHiNSQypSyspLKtKtuFEyJRUIcQIKkBr5OX/VF3503qBc73wYJ
ClgARcgJNxFxqhxhl/fWlhbWv8c1/Ovvt09/ux31utHR03g0mf/t9umnHwaLxfRvP/44vx30xt15
cxzcRuE8/H3RvA3HP4a//x7c9n68i7qPwaT/o6Hp1o+3g2606D398J9/57f1e+FleNtdBOHkl2Uv
ev7cmy9Hi/krfYVdR7fhcrJQw/v8pp9+OF92F4gz6v5w1JssgsXz9fO099MPmZ/64ehH+btyf/do
hGiL5R1jdbvp+I6uuZ5jma7veeYPR6Nw0t90N3ytadqu5puermumrdtO8rc/dseMLyVSLFD37i7q
zedHm//NDM18QaYnmIfttRLaoZL3/Dr+wB+zSv7Pv4sGPlm0pHCQ+tnXJWFod7+FR1970V0v0UUl
OGie6RieY1uW6/teFgbDbDqG5bi6bzpFMLS7095+kYpxSI8VQKS7JBLtr4dHohUu5o/dSYXroWEY
Td1zDcuwNdc3LdvNAAEOnm4BkeO6rsmKsZMpsF4OZQQqRuFlpMDgpUMi0PrH4RE4HvV7UVAhAIbX
1G1b8zyL+e4Zji4AaDqu51q+5rFMDMd22K/We+EagBLyFOt/O1Cof9sutX/y2+G1fzo66nRHD927
MErUUMFWZDZd09Q02zZMx9MdS88sgYbnNT3HsTXNYx34hu6xV6UhKClUMQyZwQKKTJ+Eo1OH7WgZ
DYNJ9+isOw8TnVSAh9E0lKo9zbVMS/OMLBx607Us3fU1zmdfN0zbSv70ZksqKVQxHq3MaAFItlMi
0jo7/ALp9Ca9fneUaKQCMCzuQ1yY2PoNwzYtXRzUutVk27JskPBN07R8cV8qIVAxENuBAoNtu1R/
5+Ph1X886YdV3lYbutE0TcM3TM/zdUeLr6Op66ruNm3X8EzXM3zb8zkjEuQ3p8NeeYqVn3yH0H3S
LFV//PPhVd9+nkbLefL53z/xTavp667FpcjzbU337exDwTSaSuO6Tq9rr7vTh8J+cYo1n4wTmk+a
pebbvx5e863eJJhUp3i/yS1HcyzNNLkWcS5ndxy1INC87jv8CA9RR95I90lTrPfNRwi1b1ql1lvv
D6/109tltdeghs5ObtuO77uG7+s+Z2/24HW9pkmfxkbkcjhbjp+Avt5sSkhUrPvtQKH9bbvU/2n7
8Pp/t5z0u9FzooLv33Ast6k77CT8FxcbzTGY2Omt3m9auqFZlm3YzHrLE1t9CXmKtb8dKLS/bZfa
f/fl8Npv8wi+q/AV5hhNG0sDGrZ9l/1HKL/hO02OYOxBlqVZhu/IN8B+eYqVn4wTuk+aperbx4dX
/S/dRbfC15dhq9u+aeq8brnwGzq7Smra23oTG5DBpHdMSyEj3r97pSnW+2aYUPumVWr9lxponafH
cnIXVLfdNMym6bimztWFVy33x+yr1/CbnudxuzF1243vlsmf3r6y9slTrPnthwjdb9ul9lsXh5/z
bWy/URhWeMtRZmhX52nF1PY3G0pq2nPvZy2YGEiBiIeVzarIXC9LCFSs/5dPEQC8dEgE2lc1QCCc
L7pHn4PbCjd9v+lzkTHt+D5p5H0BnqX2Hg+7kGc7HLwmSyQDQimZdsCQGiuBSHXloPh8eCjOe2HU
r9IEaikTtGZ5no1TxrBdL7sVWWYT2zTuGJunlmZyRGdhKCFPMQbbgQKAbbvU/vnp4bXfZgZG3dHR
8e8Ri2Fy9Lk3XX4bBbeJTr7/IupgU7AxOWN21nXL97WsAc7Qmlw+NSzSmq3ZJsAkf3p9MvwrAhbj
s/s3CcB2/6BEsF0DG12C2FH4+9HHMFoMjq66t727cFLpmtKbjsYbzfRwonnKbZM6XQxsqLyrMV2A
sWaY0mz0BqmKkcv9AgFYrl/idPWhBitt0L1Lpvb3ryocz3gXeFTztMPX4KkTPQWJ7jUdkMKEygbH
UWQIJ0N7jzDFOKxHCeWvG6XGr09qoPFwHBJ2UJ3SGzrLgMcc2xQ+TpPXW3YhcLTgPzB0d3MJk+7N
9n6Bdig+GSh1n7RL9X+oxR0Lc3GFyjeanosjx9cwoToeh0V2yisfv+04Pu3uxrOQvV0hzdFfTj63
//qaTLv0nxqcwyDVR/CICJzINfxbYys63fDoOhz3jrqTu6NPUTC5Daa91773beEuWtMwecJpvm/h
NVPG1KxRz+GUMADA46jH6hpDlAah88d/xfL98d8bAf/4n70SFiOy+zcJeHb/oFwznesabFl//N9F
7+juPy4ewiCqEDiX+BcDVHieaNhEXCMbFtCwmzxLbICzMZtomu/SnwauXVquYrjkeAGS7JbQtC8O
D81JbxzeRkR+3W4vyerKtRj0jtpEfP250/3v7nTny2DSq/D1rvMOMV3N0U3OF3WyYxlMXaga9BPP
xMHj88ZX70pxo9ovT/HKSMaJFZE0y5VwXgO39OmMQMqQsKXRUSLmeq+o4FrbtB3eEo5v2URV8uDI
ni8KJMfmpeGbmkuImYrzS29Tb5KsGI+CXyGgKfiJHEq/HH6/ulKb0qjSR6DT9Ez8dJwPJjcAXUQ2
EUDT1BwXw7rt4VSKXdxpcMoIVIzJy0gBxUuHROCqBuuk1RsFqwoPccIzDBVXZrIHxW6j7AVYRZa5
GlsY6GANVtF92dWxX55i9SfjhPKTZqn6Vg0i+z6H4261BhCbue9zOFia7ui6qR7UqePBILzDY2vC
qWSwPvjJrOpLyFOs++1Aofxtu9T+5xoEz3wMiGpNFFDBoeA2LV4VuI901zEcGTuDJ1tpnHAyTE+e
E0OT3nf2SlOs+c0wofdNq9T6x9PDb/jrs7jRCubz7rJC7RtNzXTZ9XV0j0ldePYahOxh+NN49/ka
od26su+m1V9arGIYxHABh+iVsJzXIMT7NAoWUaU3VUx/NucvRiYC7XVDWcxTW5FJfDG3Jw9DbBx+
rIlToIQ8xUhsBwoMtu1S+6c18C6dLgZBOK3yFoRl1TBwWRg4kQg0MLTsQ8Ek4IzMBp2oJmwhOAPF
SVBGoB36336KBGDbkUOgBiaNc9J9KvR0NzT0b3LB1HTTIYHEMtysQwkbLS4/hQxrg4wfF3wy+9E+
eYq1v/kMofpNq9T7+XENjoPu+FuV8143m+TtEGVAEAcmQNsSJiQ8EpZhuFhmfUKISS8Rer/GUHK+
V6Zi5afHCgTSXTkYamAFPx9UmmDlNn2iWV3T47QlnVA3JQo8EVyezr5juS4BrzKdYa84xQBshgnd
b1pzan93+Nn/ZRIsencZS911d7Kq9lHQcJqGwxZkGwZ3T0daw4n59kACewU7FrYMGeVXRqBiOF5G
CkReOiQo1zV4lX3oTZ67yW78/e8CjSBLVzO8OGwbJ6cuPEKm2yTShkxDomC5vAJF8rfXoQV7xSlW
/maY0PymVar9Qw0eBpe9ebgYVGqg9pvYeHRcChoRZes8ztQVlCRElX1I2IdDGg83VXEUlBCoWPXb
gUL523ap/svO4beiy+Bbr9IcT4eDGBezoTvkLugYI1BvSvsNv8n1k5Q2DBXcUVWmbXbelxBoh/qT
L5HqT9pz6q/BC+CKyO5+d35bZZRxQ0fHBFWoJGZ8ZgRy88hKQWDhCGXfJ/J+EyYgECgnUzEI6bEC
h3SXhOLq/PAr4SLqVvgSIGeKOEqDsxXbBMHHMtSbVEONZoPcTlvtUrgS0u+AfcIUa389Suh93Sg1
flGLyT+CZCP58O8/chu8ArjoGGw/XPTt9Z0mNfG58rDjYwfSrHjf13MTf588xWq/grVDfYdQfNIs
VX9VA7sPslWoeGz/EIk4KvrCUAnLwvdC+L2NUcL1fBWZ5POvCebrq84+YXZqvVDnNOY0fnn47eUz
XBZVZvGQwubzD95GAonJEOQkzezyJDX4hEsQb2QUG/33ylOs9uQ7xGRPmqXqP9disi8xc1b7uiIy
GC87imcXh9cF435G+8ojjyGCiHry+kkYx28v53wZmYohuOq+jBUwpLskFFc12PLbUUiQSoXPLMtu
6nhYsChj3fdhrEDPqS1f5zrK8Up+rY5NVGWNZ2EoIU8xBtuBAoBtu9T+uxpovxP0oqh7dNkLJxV6
fr2mbRH06JowJxRkj6u4VDIeiDvFUeP5eGKyEJQVqhiH7GgBRrZTItKpwamwXq9Blcn8DbU1EUqn
AubIdsPpnlkRtqJRwFmpYlU5GnJ++FISFWORGiqASPVIFK6+HP5svgpXyvY7W1a4KhoqIEIltJE8
stl7MjiYRDUSpxq/z9Y5uOn7fzmJdsCQ+hqJQ6orB0QNbHDcB4NK/QIx5ReXfQinLNOLk2ozKCiQ
CIn3XSgAiAqOj/E0DiUEKgZhO1AgsG2X6v9YA69MHD9Q5emsLHFYoE3yq3AFY5XLKN9rEqtFCpxJ
4k5sgxYnQwlxdihfhXio75DKT9pzyj8//CbU6T1DSDka9ebJ+VjBi9hSlGoERihCL3wBZH9mELBx
i2GEgF+EIBVFNMVZkZ7+5WQqBiE9VuCQ7pJQdNo1gCJckqm2zjpMFFIBGDzJiERhnyEMDtcwcXAZ
MGAHIM/QNOJDWSZ+dkqKtAOLzGiJRqZT4vFbDfal3/Z6Zt+WKaIMRaQL6ngIeD9rFpk7WSRcvPS4
McnVwXBBUqgwFO2XpxiGZJwAIGnOqb4GHuJTODgXwSSochmQdMuLWedQ8HXF/6JnlG/CzUOQO3xU
GPDiSN7kb3N2whLbeeyughHGlKS5aGUW6z81VECQ6pEodGpwL7oOq0zh4MFGhDrPA1KeY+N09lgm
l4CHGi58DHX4aPxc0Nw+aYqVvx4l9L5ulCq/rsFxfNWN5oPuaHR0MVeTrcJDWXEf8S4jTYCIFRUt
lI3W1V2dmEbFR4LhKEdC+xaxinHI/waBSf4HJD5XdYih6FdrT9V5reGOIYlG+WygKckuCvw56jzQ
dNKaFXGtsjOlb0pf9opTjEYyTmCQNEvNf6nByjgJxxwI/x4+BlLD0bLKCzddV3HFZK9IDZccG6ze
QKFYwXKr422iFSNS9DsEOkU/IpE6qUGoewfODFZzMKkwvII0ckUYTwQjBHmWo/lZwzdkPtys8AQR
+UsmGj+RXSflRCpGJj1WIJLukkh0anCN+i0Yf+t+e6zUvqReEzgzXRxvRbwXkFph58PmSuQRdAvy
aVdGomIYXkYKEF46JAS//aMuj7rO8q5KNz/mI45p6HyUr0clNvFSSLkfTLxAnBYmVG5Yv/HFyfd1
/PTaK1MxDp30YAFFpk+i0ekcHo1jalz0l904077Vjb4BS7JRFN3n3/a+w6qnsSzIeDI4TXyIzDOo
NByisHl9kKFJOpqyCopN6o3CFcNT+EsETIU/I+E6rsGZ3x4Eoyo3L6zfRKXit8MHgQebJ3gWIe7A
inye+Jl1iJ4M1dgrTzEmm2EChU2r1Hu7Bv6h46ivbpmVVsFA9/h/dFwPBAbEwUdZ3TvYoVgWZOms
LeKmCNcoJVOx/lNDBQapHonD8efDb1fnUa9aElbuSVyQ4BYjMRniMWJmBAiQ+XB4YzrHPusV1ObZ
L1AxBNsvEQBs26X6z08Or/4vq2+9YQArYoURehaHAMlQpGaSLqVUnI2SdExqlSiPkE3KrIpdwkqV
efCVEqkYg/TnCBjSXRKJLzWwRB2PvlUbSAMMOvmx3paQOAsDzmz40U2WCpSJ2AU1LLVpGErIU4zB
dqAAYNsutX9cg+Og1R10KVmWqOD7b0qkhvM0gA4aknmYEZjp2W0IHnRy+nlnmCT0EDKv6CrT6lcJ
TiWEKoYgM1jAkOmTULRqcIFVl1ZI6SvEAqcExND8Q96UZWMAF7dWG2+qiik2VQ0re82ql8aijETF
QLyMFCi8dOQgaB3+VOiMwofusEp/tRWTVHAzwjmxtm5klgOB9VidPN4LvOrwG5nZxVBGnmIAXkYK
AF46JACdGrBGtiLlikmU8P27kYqa5N2GrcLwLUeHL0+Y/2xF4rIN9YupPjMrYK88xepPvkMoP2mW
qm/V4ELagj3nIege/eXTiGDQCT66cALlUWdBFUmYv/5aJShO01VVGACFMNZcjSqHIwQjFLk+iogB
4mixKjaSvibQDlTWn5iL4tj+whwuNTC5tsNRWG1qM/ZWbkAqWs8no1bdgTJ7UsNlTZBMi+uCOA8S
/qX+y0hUDMDLSLEwXjokBO0aQPAz7Dqvzba32ZK4gFInhtBWyENiKpest9p2eCxTvQ3uEbVdxfHH
6S1pnzDFml+PElpfN0qN/1wD63Z7+a1C6x2MzeQGqusm3jaVzJ8NzmhwJyXNnNhKqgaQ4Jy7k+6T
pljl61FC5etGqfL2l8PffRIXVHUTXVEk4JFWBYHJaCAxjX08ZcpWRlP4OSlbooIDVEEqYTQtI1Gx
6l9GCvW/dEgITmow6zdZ/PGRW+EzAI4WyydlBJZHv8Au0fCZ/irrh+Qe9R7OlaYqLVYxGGK4QET0
Sli+dA6/Ms6Xz5WSWsAgRYgqFiDu/JaqS5g1UDR4lqmKtkSKUaKt4P6zX55iIJJxAoGkWar+/NfD
q77TXd4FR8dRt9IYbmwUuqLLIV18k9Of2Zgsi2cxS4F6Va5LmQZXmKvLClWMQna0wCLbKRHpHB8e
kXfdYBFUeEaw91Cgh9g8CLTzCbYN18CcpAqkqhsrTwEZxbpXnGIQNsOE9jetUu3vrmug9nByt4yq
NNRBZOcRK6Zzw1dFsmO6kPTp7BFUSbgqJNrxE41nQIL6OmryXQmJdih/O1Lqf9uRg+Dj4SF4j6G0
0gpKhCYpGh3+4XbKGlAEpmkEXJKgSYFW9PIm0fZ40LIIlBCoGIDtQKH/bbtU//saXI6uek/BbYVh
RxRQgFfWoSgkdEaKRjP7DMNyBOECxL74CWI3gXIop99h++UpVn4yTug+aZaqv/rn4Wf+R6Z91CW4
ItHA9xvm8FaSS0ggkY5HHqJTNbfTc9/DZUwEDGFITuHcLyVSMQCpoQKDVI+E4ePF4WH4vJzPq7RN
q6AVbp+4ytTuH4c+piDwVbgXNXfIaiisHblfmmL1J+OE7pNmqfjPNXgaQydxFzxUmUYF1QIBqbBX
G1iAuIfaWc8MFjibDogtHF5l+djgMgIVa/9lpND/S4dE4Orr4af+Jx5g4wq3H5WwwJlLsDyugbhy
qth+NHzIqrInkY7QqeVME/vlKVZ/Mk4oP2mWqv90XAfVx1v/c3V7f4Ojl+cXjFEOYUPK7iMMQ7aq
lQ23Jo8wgijWD+T00ftpfRq9KtIu/Scfk0Mg6chh8GsNMOhFywr17+MW5gEMXayKk8A/LGPl4JIi
WAumQRKqVDU1rkYZ/e8RZ4fu41FS73FjTuenh9d5pxtMFkeXy9sqj1w88lCGEN6rrj3s+4JNueGQ
KgXvBVmbFunlRAoRxJXWfKeERMXafxkpEHjpkChctg+PwlnvrkcVIrhN11ZRVYPoKriN4Bup9i5E
wWZypHgLx3VYsM5lDgQyzUnr55iGiZainXGOQhqXf13MYrT2/T6B4b4fl8ie1eA9t15fX6nZhiKP
SL2Ka0utgwapdVSh/ZtFxzuOnFyOHOiVVJBF6p6r3BCQPJNbQo09lmVcbyGNLQvkX5OyGNo9v04g
u+enJbBfa7BkO3H4wLiX7Fzf/1jEXAvpIYWSTOqt4k3yhaEE0gEVLIADj+e8MiOKp3oZiXaAtf0W
icu2Q0LQqUEsxzUBHMFd9y5eVtfht26Vyb6qKhX3Zq5m1ObZMJ+L9USaHfdrGOR4wOT2yjcKVwxM
4S8RGBX+jITrugbG3YwPTJ1wx+Oeqk9d3Qr60wV4+/S3fi+8DG/jwKZflr3o+XNvvhwt4vkluyTP
y5doifnr1QfH24JAGqT/xtldRMg6WMHibLr0KlJhILhEHBYQ7FpkHYk7eAmJilfOdqBYLdt2uUK+
1OAB9LU36a2WvRHhaXGwFimoqert1YankU1PfA5RmRwlmAYEmUTDgQWfTCNShUlZJYpfRi1sRX1t
9RZDkxoqwEn1SHi+1uCt1OpO+qPuXW8+eO2j37ZCMBLwCiIP0gcNzdezBmIfSjrSuan2vbYQ5Iq/
lZKoGIb01wgc0l0SiFYN0lrgOn+u8NgwSHvEAYgBAPK/OFo/c3XGgUUYPy5EUuqKuDD3SlOs/80w
ofpNq9T6ZQ12p9ZgWWkiEWonLgTbC7coImQJjcqonblPXJUqe0LVmY3nKv1g2S9Osd6TcULxSbPU
fKsGN6dUleJPvXA66v3HPFME5UNYaS0yC7OwYqMmfkeFC0IAmAEGrmosa5wKUPiqmokycPZjGMEC
tlemYnQygwVEmT6J04dPhzfjXEzuqjSjGXBCQA2udqatolOXJ9dvQryi8Zg3MXIWcOHvk6YYgc1H
CN1vWqXWL2oQsXAVju5IaKnuTLZUSVaDJaDKq8crIDP/KYRCuKdFxWgVWY7hHq9WemMqIU+x5rcD
he637VL7VzU4i5kYVVspqQZHXR/lOaTWnqEiOg0/gwBWEEjcqcJBGjabVJyCmkaglEzFGKSGChRS
PRKHixrgcEX05rjKciiEk+uoVrHS6AWRUz6BUzjVCV8gBXUT1pPGoIQ8xQhsBwr9b9ul9q/qYOb9
V62nb3st/Gnj/fuPWRPH/D9lyz6jxxvsIR97026FaXqqghZGEKIRN+wddmZX81SoloqUJoXPMvL5
GXulKV5Pm2FiNW1a5Vr6WINbVCcKji67k2GFJ7rbVCHoRDqo2Fus7I7QPOVHfYqKEo1OMreif8+e
6KUkKtZ+aqhAINUjUbisQY7q9aC7ly30jZsX/Ck887ioEuapeaaGrS91neXEb2oUNiMOlCMlTyle
RqBiDF5GCgheOiQC1+8O/5q4DsZh1KAK3qJCJ1ODTG0ytCl2rGqN8roW2fKEnrMLEQ/Nyxy7U84g
W1KoHUCkv0hike7LwVEDDoljLrpUAUl2hgr8fUTeEuxPjRUq/6mCElmPrU69CYJGbQKI4BvCX89y
SV+wSshTjMJ2oEBg2y61f1yD6+1xNO5NqnxcY+SAq1SlW5Cbh6HbyMYmkh2jGLRU5Cg33HyISgl5
dmg/+RCp/aQ9p/0aXG+Pl/NFXBhgPQErmPtUU4FIDnJ9Yk3i9PfsWYAvnMwlj8OYwGgMTmLq7xdn
h/KTgVL5SXtO+deHPwegWauSx8xUNOJYlbgQOVxHYxK/zDFsNl0TShuoSFVMrqxvvFeaYs1vhgm9
b1ql1ts1sCodr3oQ1QT3VebEs+ewk0BFQ31jKPTjuLeU6rE7ce9REdEuIaH5olvlRCrWf3qsACHd
JZE4rgF1VguHaLSsMFIKNhTKSEBVo+j81EWT634KBp5ppENifsIE6FKPF+t3+twtIU4xBNuBQv/b
dqn8Vh2cPr1RP1iOExV8/85v89ZSN3wuN+s87GwIIqQohAKo1xirAAY5E8uf0P4+eXZqfz0wr/11
e077dfA4h3MuPXF807tetOr1w4dKzwJuOeqeT6QulacV32v2EgQfLNZVKnkQC6oebIrlLAPGm8Xb
gc2O3yOh2vFjOeSOD39ot5ajvgrfSBT2/QvHMpqQdkCpSGU6LK9EnmV3LcUMy5UKT5AVV2YRXoky
Au1AZ/spEo9tRw6B88Mj0F71bgeVAoC/jaIr+BzieD+ZSQYPCJZyxflnY+FQb7cE+3UmcSzP1m2b
9BXNi2IY5HgBhuyWkLRrcJKf9JSLYvjat7/NpET4mMowcDkwFAljTGmTOsmp507kgA0jmkkKWr4e
UQl5irHYDhQgbNul9k9qYNE7nS/CSp/QZAvAtesQsfxSFzylfSxJiv+DmxSJIJQksjC6pk+PEvIU
a387UGh/2y61f1qDo/wsmOwrvvS2uQ9/nKJb5JnArlNQFY2lgeGIozvJbM1qv4Q8xdrfDhTa37ZL
7Z9dHP4wOIu6ZGAkGijadN+mfMtpOhCtEyQTBy7J3D4CN8AGZw6mC/4Rlrv9wuzQ/OYjpOI3zTm9
fz683tchO1fd2x5RApUexpCdse84lMDERuGytaR3HlK+uax6HApchtYPvPTO8wapipHI/QIBSa5f
YnNVg/PgvBfB+Pdc3aKwiRhgUZDCwp7kAYx4TRDQRxi4DxUs7wkqSAgvWwl5itHYDhQobNul9k9q
cB6QAtarckci94FoSUJlnDi5K6YQSi8JnA0E2LNWsKiqqrGsmPSS2C/ODt1vPkOqftMsNX9egz3p
4haD0utlEN92GHASM+Ex6ymfvaJuSum9QfQwLK+sCDgmLKqLy6ytEtIUa347UKh+2y51f9E5/Hlw
EVWse2x5HMMUpMGgjdEuTmtMq9/DkUCOt6JmpF4B9jzhSigh0A71J18i1Z+059Rfg03nYh51exVG
tAgbhCk2lf1/boduN2JK1W6ac5qtgXf4YtEdVXiUUi1OVZkxiEXZMnOkprWqgqLun0mVMmGX2yvM
DrWvv0Fqfd2aU3oNPGMfuqvucFBxeRN2DJy+pCPggdns1ynNO8QGY6H24O3YVo9Ln6PlRCrWf3qs
ACHdJZH4UAPLzofnqP+8qhgJChpzqJJfC4XQJhQlhYSr+Cup66AYDWJmJ7EIyom0A4nU50gkUl05
JGpg9rzsLuC3Ty533//SxcTmkZ9DzCI3+w19cQoFSEbhsIG6EgozMnlypQX2i1OMQDJOaD9plpq/
rAF702WwGCyrLfJDyj95NnA4qWrS5GuKy6VKHlRlFHHcrN/A6Z2olDg7lP/yJVL/Lz05CGpwIFwu
n3rjb+Ey6le3ACzM/jDEYT9WtWVytgbFY4+Fgfx/Dmqo11WZgQwMpUTagUNqrAQi1ZVD4svhL/oQ
rS0q3IWovUcOMts9bEHxdMctnNqFYHnFBE05JgWDA6W0uOXvlaZY/5thQvWbVqn1qxrM/yuKmVTJ
Hso1VOVe4vJSla7W3PUptZPAaeDzUpPfJlfTllrfK80OtW/GSb1vmnOKrwEbzMfeYtCLKi54b1M7
nbhE3q0wkBASYWU9vjZPBFKWiaCDZQ67jvSvlJSpGIPMYAFEpk+i8bEGjzHMr49V0lhg4MG3Tll1
l0CJPIWxykazcQEYGltQDFT2CNgvzg4MNp8h1b9pzmm+BjVkPoXVmtZYApAfEAXkEqkLh7Gqxp3a
gCgsRuo4LsYNR4/c9/eLU6z5ZJzQfNIsNf+pBnP+E1nXy36V6UpYlLnSU7gKQjiVDq4oQFK6b7hQ
u1C9BzYxzBQ2DBbi5lNGol3qT74lB0DSkYOgBqfv5950+W0U3MbsfX8mJWeoiHJpev/WxL01zfLk
aMMYSI23ZEf+/gfxn3zSJdmkOgRQV2mJIFgRvxW0ohDkce+EFSGzH1FwjNpLhLOTuh+Xfma7Sj/E
9otTvBkl48RWlDTLjehzDbwsqvplxdkyDmW3/biMKp71nJslrrKhq2QZnsoqcV84AsoItEP720+R
+t92SAQ6NYg36Uzh1U3m3/fvOSpxYJ0mk/Mv4iiwCUvECAGHumeRtJH82XXY4V5Jduh9/QFS6etW
qfHTOsz5Rzh0K1S5Q+kGNhJSxCChQL8yO4/inqZtqgwlyifxAyLGp7NXnB1634yTit80S813auBU
7DwGC5Jlqr34E2BFQCcvKjJhqCApq8YonmJyBFT5MCzTZHVjD8ps9uVk2oVB6oNyQKT6JBrtd4c3
vF1374NhUK0nxiSGQdWI4aYf188WhFAuidvE+ySsBjkwyolUjEV6rIAi3SWRuH5fAySW0bBXoU+Y
9xjUzbgmNxmpAgVTZaySTIyrxlTMjSqXI70krveKswOBzTip/U1zTvM1iPBRn6rShSteBRQU8ClS
RRaGUm+cGZl6D1PPEJ4cuOxcnfQ9UBIHcVmhdqPw8kkFWLx05hCpQQLxl2HEhaiXzMgKbkRom5MZ
D/3GNWZmHgOmDnEmwVgAhudmjVV6MZSQpxiH7UABwbZdav/L8eF3og3z8odg0r8Lx8o8Qbhfd3HU
ioIFsMT5ZXHIai+aHJWIiHpbeBwhWj4cgkQdgkdcajsDVYPIRDjpcS5gQyWAkTtVMk3WN9is9Elf
0RTaAdkkUJUVNl+fK4suf70E8Lx1eADx6yzgBu5HFVaGU/lk8LD4NmmuvBtECDWWVdI2SMGkQgrp
G9AkJIpfg1JOomJA0mPFMkp3SSCuanDXPf69P8DFX/HBghufhHxC2XWyLNf0Q6mDBSpmspdcGFkI
aVfh7uKuW1KmYiwygwUYmT6JxvHZ4ZdFqztQx0oyM4u2hLdtVQaqxs9jsQ/5JFqKUt6kLhOCQX4l
oWGK+E5WaS0hTjEI24ECgG27VH6rBg+Nk/uASItKq+SStkGsC/qHFUed7Zlzgv0qPuu5YLEEIMwR
96sy8hSr/2Wk0P9LhwTgpAbvi9P+83RR6dwnfp0CxZTshhlEVso11mEwyg9HWo1FwbjkT68PhL3S
FOt+M0woftMqtX56fvg954Jsq6O/XMxH3TGenpTL56+JPr5/G6JqAvchMjmwO1GxJ97xUweCTeEy
uJeJZSckRhE0W8mfXkOhRExaioQpRmI9SgCxbpQ4XNTgjYdks9c+8m0bv2lCAa94Ztn01zrN7j3E
wZB0nyoTmvzprcZfFWanxhmV1ziNOY3/cviZ/z6M7l6fWG/UOW80rpaErsCA5q8r6KRmOTxFrjIq
4XeABm1tgE0/4faLU6z1ZJzQe9IsNf++BlEVH5aP1KNPplzRkn6b5tnLiaOj5CFEiyo3xsp60uAh
gnUO6nGKG1EuLGfb3i9OseaTcULzSbPU/Id/HH7OX/a+dSdVeo/ZaIiXVqT64sFFhKNrKr8l5K/x
pi/MdyUkKdb6dqBQ+7Zd6v2yFg/eKLytMpIRg5AqMO97nKk6RiML9aY2m4bKloedlHrFFD3Y0GKm
d5urcK9AxerfDhTq37ZL9V8dH37af+pW7UJQWw4sBRpkHdh5MM1lL/eOh7uHgwC7qaJkhLIg2e3W
B2wZgYr1/zJSAPDSIRH4VIPk7E447o6qjJ6A9Y/YRFXOzsSlRv2CLAAWpGdq2ufzCEpIUqz57UCh
+G271HunBkdtZ1npHQdSIMXPoWpysuUTHsGjNbXtsCoU6xbRoy8MKuldZ680OzS//gip93VrTusn
h99vOs9xpbPjqPtt+6RKNoDvv+5wtGJAg+2P/afAlxx7NyGk02wYGeNjOQOBEu01WXZAsB4mIVi3
5iD49fAQXC8xa77+pW+7ZOKPJCdbMXRQbTjPsugrPgKMbHSpUqf5+pn75SnW/PZDhO637VL71x8P
r/2NEyJeAKfjQNWCnr826d4GBXliFJaljpAi3dgY81O7kLIn8B4g18CiMIFiok7+9PrwfatwxbgU
/xYBUvEPScSOa+AJ+LWHxzXR0/fvUeqgIINGxbpAeqnsb5mDQj3J4DGwbeKRCMTA9pP86TVEe6Up
xmQzTICwaZVa/7UGWo+JqKu9GDXgKcPwqXZ+4hYLyv+xkcHau6as4V9U2EX6gCglUrH6U0MFBKke
CcPxl8NvV61oOekFRyddeHnnXUyhiUq+fyGQyUfFWEpiKiZFHGKKUyK1V3GkNElIU3Qr2C5ISWOd
pNFYS5a0FYlTDEUyTuCQNEsQWjU4M9pdUl0rLTgHrQTTHPeKKsm7YexL614jxIg0b/yUrAK48cU5
UUagYu2/jBT6f+mQCHyogQusHYbDI+UKmNxVeFo3qLxFTp9DZh+pN2Q+qfM4BUNDJ9SIOikERcbO
gVzOfVmxdmCR+SiJR6ZTYtKuwcP5LLgPXlv+b7s5NaBAVhn2hEh4DvRa3FMzWBDvThYU9us14VmO
LX+fNMUQrEcJ1a8bpcrPauCI7HTH4atPpLfq3IRckYK7hiqGxS4jp78LvSI1YfEAk3CwJkVIHwF7
xSlW+maY0PqmVar9H53DH8Lvu9NK3TFQWmIigvImJlvJBbybzPQNj2s+9GGvLMU63wwTOt+0Sp2/
r0Ftsg9BFHzrVhr0gF0a71Zs84frQyQ1sde73D7TUSfJ5ra++JcRqFj3LyOF+l86JAIfLg4/6y+7
4dG2CHKqMHLiiU/UU3T1e9s+BHMfoQ4sBxUmh2U66yTjZtp0yY/FU0YGSP7RjJyv3gmKQVmPEoCs
GyUYl8eHBwMqjO5ztVYjaF3VSxeFr8ksRcI31391RU2qBkk/QRmBijX/MlJo/6VDInBVA7PdVXAb
revvHv1lk+1KrGtnoQxIBPr+tbrlQEIOqBD4xqMsJt4VyMAGrpjYQWbNxyWCUgqEO3oR/jUxi/Ha
9/sEivt+XGJ7VoOg+Y+9x6PfeiyxKslKG3C6qLpmHCqKs2L9iku9LkheaNrUJ1KEmbxCcvbwkkIV
g5YZLBDK9Ek4PtaA4+4TSCxfm6hvO14gz/HhdMEk65GvA7VI9pqrY3ZSEJl4h1QpKGl22itNMQKb
YUL3m1ap9U81iMD41J0uu0dqcpwvySCp8p3BhVc9oKmZQgA8zn9PIKASzonGgHjEJxGUSJkE/MQn
XV6yXWDI35DDRf5ADqLzw98CPg2CUTCdgs6rN563LQ9lELc8/HU+OSOKiFPYATGSKG4kChwQL8zP
cRqlH4ElZdqBS/qDJCTpvhwaNTBKJRdhlebzISTPJ1HM99+ICckjgIAnNxVVVICwyEAkdqaZImLO
xcd3CBcf7JepGJPMYIFJpk9i8uHz4VdIh8yr7hQwqsNC51mo6kERraoOEbJDsoYpnicET+LNW/Mm
5RKky0i0A4mXoRKHlx6JQqcG+1Rmmqw3iz/XRL8XXoa3mDTCyf8uR08nHIXjkHzDyu3n8FYZBq8Q
TmxKDBLEylMkfcN1NJE7mqzK9bn+BsF2LBD5ZXKZyP7cYqlBBOZ1yJaVKOb7l4lyaujwlJDnRtSx
qiwrAjBxvJJeTYAOiW5ci2PzY/pA3ytPMRabYQKBTavU+3UNAtC+difL7qLCdwYmROLsiXnlGsV1
KRdnT4x30yOXJF1DLa34EgIVq347UCh/2y7V//XL4U/qr0FvccQ+UN3M16FOcihxzbTnKaGy0bO7
kaY8TCSdkPBmFBBoK4Emr8uzQ/3JQKn+pD2n/hr4tK+7k1W1FNoqsttxbYuqjTyzSaHNHga8srkm
8cT2VFEcVSokQX59GJQRqFj/LyMFAC8dEoHrGlg52t1p7+hrL7qr8q5KAKbK/8ekhOPOV0SRqfO4
QXiao3JuiSpwiPeIuX7SO1A5kYpRSI8VOKS7JBLtr4ffitqcwOHRX04+tyu04sK2QH4nyT0QlbPb
EPTqZ8BQWPC+Yz+CzHzt9MhAUU6mHVikB0sw0n0/5m6iuYZ/K33k9aB3dE50TZXhsJAEEwxLGBnG
DJKc4zpQ6UXAKY09A6J5QvzIg8C/LTaiUjIVKz79PULv6S65CM5rYAPvPHZXQcUWcLL8sayqAvBw
x2zy21JQkCpE9j9c/+Dl+TD+CE9GKZGKgUgNFTikeiQMnRqcCp0//is8ug7Hf/x3TBbzKfrjfya3
wbTCM0Ij5onXAbHgyvGnao1nD2qMtdDB2VjClQEKswf7Vnpn+lck3AHSzm+VmO38wRyE14c/TtRK
h1CiO+5WaKWl/IvygavqAPDPw9gnjnaXtCLYfQhp3oTW6lnUSgpVDFRmsMAm0yfhaHUOD0crHAWV
Fupp8NBwMQUSjAAPHLTd2XdGAxJ7QgrZ8WAwo1x2LsWuhEDFMGwHCgi27Tn11+CZ3VkcXS5vKz7g
8dPZ5FeokuQUQeUAT50qDaxOvkMpK2xS7G8EkstjpYRExQC8fItA4KVDQnDZPvwK+Aqj1WpJPchk
S/h+K5Pb5GzgiCDliP8w1wUEvAUVNSIUfYRaKU6B5E+vH3ulJCrGIDVUgJDqkSh8PT08CutSxRU7
iuArxm+qWz5RyoqgpMBRhDGQwg0mHliVeJ3FoaRMxUhkBgssMn0SjQ81iC9sr3q3g39DCqQqYkXi
O84iHto47gT5AI8PHiXqnObNp9muw9mRvlyVF6sYEzlewCK7JTLtGtyAS9jh3ujg/tMu2JsvS9YS
2OQFbjkc15Pz+w+MP7kpF/GKTXkBf1n2oufP5aGJc7eT7eL7EfkzWfs2UzglhkOSRCVpaVUtgz+T
7spuRPvCut94Bvz/EGL+Y8GEXu8vGHHXfSfdRfd0sggWz6nd5/XeHUM315bCfWi9Wi7ufvoBO2t8
837565nrTicOVMqQb2xH9brzxU8/sEvxmCNJKeU2euypHiwiUKzArkVN3CQvYEJtrsFPP5BeCdcB
3IlE7jhEJmArmau/xK/D4gjxqE9OnwFLjguzaPJ91Bx77oeTrTI2//9oshx/CoPJYs5oxcU4Xf+c
kpObNXZN6pFCUwr9gsFfpP+2+5nwHH5c/z/DaKS5o8Xyq3OPt+XT0J2OZp1oOXxctpbD/uzmVF/a
s2+Dh4YW/XLTuJ8/nwb9G+N65loLf3oyNBfh03lj4C/GZ35wM5h1G4uh9s+hef84PPG0IBx/Hjtm
pF+On+5ng5OGHzYmJ76zmE3PRo+Po+FVv2E1hie20X8YtUfuUmss29PxaDR8OB0PiWO6cwYT2zwZ
WvrguTsd3z9HUduaL8NH72R+H2nLSbvv6pPHRfs5Wqzm/bPVzcPDw9M3ezC23K/+zL5fdgZRGFla
a7yYO+Nf9ZFlOiePuj191Nt96ylyg5Y3bjzNotbT2F81zoJofDO/GIy8G70Vzf3V/clS15fu+VNk
Tvq3N9HMX72fPgym4WnjeRS6Zzf3QTC/9YPx8vndVB8G09+njeHssT0YRJRsb7mT6ZPbXtnj+U2j
5c710D5bGE/m7Gw+tLRZe3nvDW/OJjd2NDwb3jvz55b7FN2PPxj3I2f+btVY8iueNNec/bKw7MC7
iEZzK5q15o1o0dOH96P+u4ebZ/+x/fishY8nTw+jhvYuevbN1aVt9Z+s9mjwZA5aS9uJJudW5JrR
SRj6g+BdtHSHq89zCJ2tD7NZ3xm07vXVpPEz1NuT6Mu9OZ537OFM7588LKzR4tJ1g/n0JGrMoqff
XH3cCM/Mx0G0unhwJ37ArzcfZq3VLBoOf9aMRmNyNV44/dW75dQLpyfzhut1pnPt7t72ozvfH4yH
72+cmTU6cZzH/qL95C6fr0fDoRG2R6vZdNj24T6Ytua+/jxv2Y/2wDt9mC696Gy5mnnjk+jxRtPP
HhYzb3l2z9+6BpbguTUxhjfTq9CezFefRgMjjH5e+E7weHmzWujLVjAzHm7t1XQ2P48iQ7s/dR4W
8w4rNlqc2JNoMj2fP0aNcetmqRvBxXJ2o1vt0Bw4Xmu6sm68nx/16P7WmAwn2uhcG7iReW707Wn0
zRsbT/bdfIjK3xl8wmzR4n07Xf3zSQseokFr+KgN709mc+9x5LeWD6H9fDV1n93B4GS8GM+WVmto
zp7ufwnxvq0mZ0+ONXIHJ88PN43Z7c1g4AwXrRt7Mhr+4346nd2f21Ewtbyz58V87nf9x/nk+cJx
3MGzx8h772F5MopWnm2cLNx5pF8N+vbNzUdr6buadz7UF8PhsmWOnPvl4OR+Ythjo+U/T93ZuD1+
GsPDdTKzHxejdyttupo8tJfe0F6dm0/BahSc9vVgMXZ/Wdy4Wv+0sYqs6GTOEjQfzu4HD9EoaD+s
9IbbOFl5D/erswmRn/3nk1nfmEzf96PxcNFeWKvH6dM7/X45bJwGg4d7Jtb83po3Psz7tvE8uegj
1yQ8C2bBwNJOFuboJvhlSN7PzU3LY/eJRi0Vdf38/mbpGfY/n91xtPoyn/WDfmvY16PH00fHDJfn
89nTfP54NnlszKasfX9otec3+mr1fuVPR/0Tvqjhn3qjVbC8GDoP4ePPo3kYWoOW7TkP/fd9d7Kw
PwycQTg5c58aq0Y7sp9M/c59nhmD03Bo3zsns4U/16LW8/OjHV1MNK1xf82ubzz+Ou8H9s0/Ro+a
mtajSeC29MF4/HG40oLZr8GjrzXeT3RvrP/i3IxW7s/RvTUNTh137mjtqfMwtH+GUXQ2ejdbDuzo
/eIheoouh4/jweSzMdcevVa4CtxQb1nm/bNx3hiOHrTOyPPCnx19xt/zh8vx/2Pvu3Ys15Usf6XR
72rIG2DQwFBuu7SVlWVehLKSSMpQopH49bOUdU7fOqdvD6bnbYB5qMzSTkmbJiK4YkUwePKbXjdk
lzGL762We1ck0QJpmUB+9XWLGV4v2UBne0tdneg413Lwpq9u22bfHeobWS4jlJ/olEfBycJM3kc7
DZPcmChoCjWHMIVp0KksB6mm2EXMbja+82ee8k9xNnRN7nCWOY/KoWok8QarUAx97CriT2G8vIze
KtSl3/ppzpt4itK8V22ffsoU2IZK+RiRCx8RQPhu+j3ZyoGrTZzEMoRzoYJk7b7hzHnNSBQ7/MGn
s4hLLAD6lQ7+Op9aST23HpJhO0erMtcmMI8mC/WXPWmbkKTW9c2zu3MnqDY1suh9B84pvS69Z4ee
aNdd3S8q7DZaqi5jHmEDb9MClbo4rRGCXfuXXU78rLjLzmbrmuSUcuXveciG9rVxxrG9dKO/xkUb
juF4spsz9wUW3faboxvVXjYunPDe9W3QlzbRbgJbM7biFEtL57Ln8b5XyqzrT1/KdctdBlV99FZX
OSVf2Wivtt1d92OAuY9/bEuns+sg5PC1G4ztiU3czRRD5OHhnO0QozKz/dzm2b6Ocb5vMs1K7UzN
8qj33ZpHD9+O9vFwV7XsXNURy7HwF24bR0tOsQTFhWNo0uezGJ0WC5hd2sJdufZfdOIKWqW7cJKr
79PVKZmXzVkO7XWCgDj9nAwFG313LNVi9vCWxjiktp6mhAuSUM1FLSe1hYXrrZbXnWqoVy6oJeGf
GEe9xeI3NPZPAA6A0l/gzXHqUxggXcRFqBC7Zw748xu8WXsmvSW1X73RM6z94b8BAEAlgIH+FzKY
XbdT7+I3yKAztwV++J2K/aMNv0DXt2lG2a62k3+7/PdT+Vz+jwPd/scdb6DtH1f1j+kglte/3/SX
Z/DWPxDygYL/cvGfIPGfoPCf4uX/4o//Z4gYG2F+m4Pj/X9BxH/WaP0HhH574BcYRu1AzEaCHKo/
S33967/8AsM4xQv7Z6OjnAvg6K8TrP8Aw4H7b0i7QvU7ZIJmxyHj4ID/QMP+cdwUaErsJcBuw7dU
iT/79peJAWnxT4QFof2/iQuiXfginByJ7FJkeR0lY34Xl2EeRSukPxeRUO5JzON2ARCpbNvzU7A1
5mKmJfDyNfbMpVshrYHkE2lsP/jXNW1rt6HtaRyFvrTNri+Jm+jLPy6Fsk3hBnQgdDAJJ10cKlg9
3P3ruhnimncirp0IfxitiDhZ5KguQRaeHfWR6TghOyt1sFmS7Jn3PG7J2RlVS9KY9iW2v7xkojM5
s5GDRastw3jcij7NgCv6wSVbNIelZc2Y74JOp36Zt9xT/Ec0euwytCrN9Ys7NFnJRCDqttvKzUlf
9gCoPein73Fj2mqY7VJE7boXaTQOT9Eg71y9npY2409vDRuz9HVrE/eTAiyMFveixygh8bzoolkF
jOvI4zriEcvl4o/16tLCtK583Ga25qkb3dGxVye/XZ+6QUzndt9ZHu2+zT23GYthfm435rw4Xlgb
Nt15w9q+DkAt90yEReduhe+1+hZJ21Xa2SIyGD95lO1ENtiaepi2sxr9gQCB8Gu3RANp4QPVXDXh
TQosWlGrL/FoHtdVL7m7pjr36Z6SLrPrw9Sd6TDrZ196Vz/YaR3qmMKWm/3e5zQpEsa3ImkD9mRv
cbumBGC5rxQV7yZZZ+vCbom94zsPToNyDMnW3V70OnLS9/quJUAt9hTBXpfZMNejo5734ZtqBYbF
E7CtIrKVz1pKNpN2d6ldCNfy0+im7MS1yLBYOyNJWJYDjOtCimUtnC2uaGbuFukUm3RfEzZVcK6z
PI0BmdaIF/BHnLJt+PuOLrlI0yQXPJhy3YvbTDtLhNDLOaHw5+KY3/bE/2j3KK2aZQKmDR1AKrkW
DDi0iO36qZ0moGlJAVqkrYI+jCFgwyub2UBMNDvkV09iIA7dplg89lWVbnNh2abINMwBkQJPe/BK
iW75KaRO6YfantjW5hgEt/JC45Eo8h6ctqvlsAA3RdGH3UJGQxs0+SSWa9ADCNt4GUoziajqtyzL
9bRuZNyaqdh2gHN3jLsqm9PbuIRD0U/uijuirQw9wS48Cu88KHXtUP04pl5XNdPok2D3thrS5dQ2
XkeyzYblberb1zabb71NXnQXxo+R9LJzx6Y0D4V4GGU2PTVL6JWUS10LN9uIpYtzSXfr1kvS/tCx
uuzr4F1C5mughtkSFt5FXGa3tx+zyMowWe196tmk7mdlSDTEJw1Q/M40c5WmIbyDZPSvPBlfE8Gz
WoWibOEvPGx+0c1ngNdvgjayiGkbnGPtaIhRMhMnc7a8m9KOpJNvT6RbgeCtyyCTKS8N4E4ZeV1f
M/6t93a3oHG4QZ92SbhcXppEpQU0T+U6HVj+JgeStm3VSpdkTO6l1IEqPAWgHvlftJ4BqTzDa5uo
HBmgh88twptO94GEshF5EqM5vugy4nL3sZnc9G5Ok+fZn6ZrMvg075rK7wSGFYaqcfy2WtZWk7Bd
4rwJ07EMR1pbJ2JlaEpI5E6kFE9OG+p8pIHK1Z7SvHUBa1YbwHefRzjHas1XHaa1mUwPD2nxSDJF
btVH2Y99Eu8aTPlTm9ESKcHBfdsLeXEa/2fQW/MU9GJ7WoD3z1jUNHn7LBsZztUy3gViktVtpLuc
wzt7MpSr8xyPnwCf1ovrdOuFL6A+Eh67UDG7XoBLHSBCFV98QMM6cZL1Mi5SXozH/vJj4/LUN8tz
EitaDcwHzvPsUsrZmx/RlUp0sDsun+95o+d7a/0oj3hvIEMbkFYc0AK1l08c6Pamkz44M9olRPoq
LCnIjksYdbnZHKeCtxl9ChusH1LDqrade1oNDy/Ravx8T7+JUPInZdjwtPJU5I27DXU0J97VE/Td
evxRJJko5oy9X7ZxLFZfRZ8XdtY4nvZLINylhKboS+ro92lH2V2TjWFBrQ7LTfjOk+907TNLBSNt
k0X17KdXzcfoA1XrnbWKfleB/yVKZvqebRuYG/iphAvb58kSu0+2WwYyuyo7j7GsZziV94PjaiIn
S68amx9KCDtER8anPVu9yzQ9wHHo7tGLmHSeKDUM2Md5MfedPzwMQx++Y9PhN0V0e3BWPzxPqytr
x9vj2+zL95OddrKHLvvhLCRI9+D7preQxM4knoN2S2oHHvHZJEuSJxLfjqQbuEZRUk/bEmGtSfxz
0oZONUb++OC2yVWCwcDjC3s5XOkyENHTApXKBrHcaLwrSdrQLreYpU0+IEoLOguXOxx4wluqyj0e
1htEykjy9t+3H17mqrO7ZXXjhjIHopoL2/fGr4C/1ltjwoWM4ZCWQyfljVpf3tpA/5iCJqzePoJb
pG5sDuITS6Jra4NQknC26qbRPkkmoJOm57fQbXosaUJXc5qqm69FKon79jMcN3pi4faUcbuXnkw2
0uigv7mgAZK9+bzw5j6LIKLjxD45cxLnfOvltRNqJr2c6DmAhOV0tPSO6sDPUUCfbNSJX5sRZqzr
96ZIhkHVTEtOUsfXd3pdH2fM/LDM7Vk4lt2zsLvMix/WqXtzMYA3Ga1rMfZ8z6VWzdUFHVRIalUx
xptbJtxspZ2nR7cJsaCOnncdNl3ssbxvjEmetsw9BV3jQL0fe097Zcej5GEzrS37cXMegVacImm8
+PIbrP4naDV0/xNYjYFWjzKTONoFh8D8Day6DMpsOZo5rzF4uBjROmd4kjYwWLem2wIFqvohusAS
iiLxmT7NbeIXLnf2auANameab5OjtpvfytPAu7ZMZQB3ONku+FZzCvX8sevWz84+uvArB3YzZiYZ
l8OFJsA9YezczdK2tVzFqek7VWbG0UW2k651s9ydlkdgnrYwdvBym3y0g6TggIeN/O8Hwjs2eM+/
k9gx8tNR/uAojX0cxXU4CL/D9mWLoraXvSr8eJI3DaRXB6A+ii1zqnBusJpGvckj5qTESZvxZOJp
KEJ/3otGQJ8H7twzoLRi24L+QbYWa4zxTs7gOp+6eCn9ZJ9yZ6FN7XBhHnu2ExsqVdM++GwmGp5A
Y0vCvOnLG4KJAiCiMQCp62xplyc0Hs9dOGaln9KfAGLJvW7SV9dV/Kas+zOKg7Ge0t6/TH7VsiCo
tfaiSxuA6BBsAoG0nsYue1GroiTt1Xjvie5DAk+6CPtRF1O364fdVXWsvf46p3KsRBAqYmXYP4Ir
lO1WNp2Mv4bt+JQ6yXxq2ApRZ82aTzrNh0lFlWemtJwxRuNgyejpsR5lSlCNfAW+oLc+YJoIOMqn
YJ9joleP+LvNclRMvV9BvOOoHFnGmSXu7nZ5nyx1GgBLgJvi+dg1p5jGC3Gc4CuKza8k1sNaLMPK
Cm9XZBPBAtNBs3oK+QM8lzjvMpX70qWXXs15CI/kQv334xLP53gCSdNY8U7sNKqnQTVlPGlJzJKt
1T51BuZEPNIp2wsQ0h+aY2zTSFiyqn4v5Lyv+eJyMIe+v7wbk+2DcOavM/PRnDGrHX/+uESwSW0Y
o5lR+MId+j5s0GbDna/gcGi2ZbmXdM9dLCZEHwKd05YGxGzp/Rix7m7wAXea/hOI3vBlDGiugta/
tvyTcfnT4PhFYr3l7GmgXpa479j+Y3CamITNwl53OvzKs/8VjPonNuKo//g3zUDdbCRCYxM+ziz6
5fD+xn/weGaBNp0qdulNZGkwVG7SPSLxs9jD7sUf2J4PbWqJbiAOQAla2rpPLbyFaUmvkbavjiuJ
XZPwOVJbU01D9DzzqCV+lhVRBL4NjgDbzo3iZ9/OJRbwiXRB+8J3/+ocK0piR0a4v+6XvR1f/Wn4
lG3RFy6BAjPwjcQzJF38jcR+fJO7HwAMDleXb4KYGYAYJS6LVWQJUJL73YMJINR3KOFxHgZyq4Z0
XLDMmJaoNKgCFoRl4/sPtF3kLzPzB6Pyx2D+jbj52+X/PY/zF+rn7l318v8A0XOcY4/9Nf9F5LOY
hn7sv335M5/jCCceT/wiepz4OLIJmflIc0WgEqVJIZm/mJ7jT8fWLnwUIYPsSPr713/5M+4ZoWTv
kZOcptj+i6JpeOoPqufYmwoSz8efQMlDltP/TuAT5wH+RTOwcKIm6rFrA69DlmcWoSrI72vGyDK3
SWIrij1TEHb3OvOtVu5+1dlwl0WCtIZeONazVu7Xtt2vgWMQ/vHyUCX3vHM+jGff2+vWZT896JdH
vzjbcrFBdIodN7ftWgbMFB2VlUhwG14WRWslenjn4UeEwe7c3dRgT6o9C09R18Dxda+J2Op936++
2RF/FbnOtjrd6AWFth7jcC3TNbk/fh9thtuq2o+Nv5YLdUgTPm3ASFOnCzdL7sMkuU9bW4+jugYZ
bFnvPUYxu4xmIX68ltgGeUJEU8NqikRWPFrKdbP5MQ79tJYyeOxTNx+GtfRdN88mAk6GOHB/DVpk
qJcfT62rrI4ROVozuarIwEgcTwfRVo+drFi214F3bwIEkwdVHR9NrSyDTgpy3NOlpobvcrU7GGin
LzL/69xFp7TDgO+yauA9DhH/qcYdALAI0u2m6Vb7nqzSYSFH98Dp3xnfzY8ZoIxfaMAuDprLq3HU
Lw1mcR9N3Ya/2gcf5zQ66X2M0Z78/WoV+hKzO9bLUtgXM3MgblnQFhNNt2/SCU82WSvuC3J0c6AL
mRfMLbytdADQYbLqtQsuDUICATm6C4etpMnPaBjJMdRNtlRpBPnqtnrw/NMSurkL0fDUWh0jwJV7
fRvBdC3hZV5sUzcCs+UEpznTBQK+lQfw1fJjmdfF0dBuxwih+8cMHkPgJ7/Et1kbEq+/OnpMENjJ
+znEAIu1coX7uC38cojwMWlJgGFE9HUNLmucwZaa+ugskj7z47a31yhZmX4tj8c3s1bTGJ4OgTZ6
LVFXF9j6VXcOmXcMIW47JsVblqKNv2m6VtG0kKO/0gGIdkSZaFXxJLw/hszsyf3ioP8r9K0RVc8X
IgDWWufenehFaHaHkCgZWjdf2dfRaMBwN+8SB2GZL0fTNiiMh5D9MTqHuL31fNhr1mzX0Gd3BsH7
dYUflMrCiL0e16XcooV081qtXBXMyGoRcD89XRjnNMr4iM3n/qSLSK/F5+PeacZoQkyOuV22r6Ay
G6netEbu4WkevfyQlIG6jyPuZLMqAI4QIesvK4N28egOMd284/IRvkWVheyCA3fe5uMYZPDfYJuW
sheiyjCXWb+U4czu6NKQtxamusz0UGaZegmS8MT67Vn6pkYY5rqFPG8acBvZnEulryXvZQFn+csx
LH3v5sdsHo0yMwZwV0A2Nhdo1DEPx+wl0YX7CyzUjfOkiDFw8R7fgxa5HANzdLjZJPw9ejm66Q1L
ufvx/THIB0vczGs5pdu1Q2xf9z+OnlB84WLs9Wgh7ZYSUeEvarePThacnGR/jfalSgzU0O8vnaOh
AM/Y8fLFEeGJr/xnZqOnuX0ReruaTL/YTIBj0oWGWh9PDpg9Z3LI8VthzLzog9yGvKPhvYDwOdF+
deCvH1p1jMQhIANQ6/H2t2mBpi0YhaFhd8hDuHITnTaDaHmIoUaDEUG/gli7XuZZ1mFWUdqePagU
Rc5B4o9kbnaEttmXCc0b2vshAu5Y+8sQ0LsWmkhdUSKPpPS68BS2Xw9JtbMsGPQ65Uc07t2OVJN+
EmTk32ZEy9vN5CNsZQixcGDgNr5fB4zr6qI9sG4BBNhFm+c4B5t89aBXIew2T+glTTESMCjHYpFh
GgRkWLUBaDGgedhIfx3uOKatOwx4GJyEZZdlW8uNA02HtpyfuACAg4X1YQccZ7umUG6kZFyOxthD
LtFxoPFyk0vRBU8a0nLcFgv7OndYgfD7+AJ/ik5WruUQPezhUOvQkIRvz4oPX6YovD/esszDRSBy
oqDoPndz1bK7o9tuZK+dDj8Krl8mPtx5Y1BLIMbjueEwmE38EbT9Nw+vP4YjbLuf4QibqoNT18K9
qRkmrnXtdd+Sj8IzV+YOd8cIsew0p/spXoKPUYIkGTzsbfFJhvH90U2kW+VOA1irQ0QCLj0LTuDN
LwLtOyTtuD6mY/a2l3DVLxrhbjEhkru9rMv+CLf+Om7b6wSM0C7jna+J7dkFUZe7Y4S5hAZs8iWE
RTl6z12ae5SVUyyLUe310YDlsLszqwYRg7UIT7Ixz2+DO0SnbLhoKvM2oneH3Daiv7Q+VgysyprZ
vEs/ecxWx2p8WAjAqpOTRoUL52fL7KPv8LvUU88+AMUbovv/kHdSozxSl1vUMvodwB7Mwn8NeXPE
NJcv/F/+588FwHf8T5svDgh8vOEXBEaJMxxphGLAKKTyq1D2nwgYlWlxvhT2rwLEYic36Jt/AGDv
31z3KLCCTXe/KhL9BwBGSiB2tR6HvoD0wdHXSfLfAcDI8zlYkd9ZE9TXQSGR6CiMjrNT4+BvCNhs
sY4DwesRsXdqx1JOun9kmQWV4Sem9NnKCYurZOjN6zK09kl1w3Wgnn71PZbeJcmA2FevFVmbwNar
478mIbhjZppzb4KIgHj4wLf2Oxzx9DzZAdHA/WO8O6bIIk1zEfD21WklIhIOYFFs7NcpE9v9sCXg
4K1XhoH9vmq8KA3m6bVT/lAq/wDEx6XZEfCaPWTzvF26nUwIZ2bLp5jNCDokT2Li9sHuy3t/ed2M
ie5bM7MPn5GcZYiM2IN0h/2s92N1dOl39C8jcAjO25zxR9ajacuy52umFJHOXKcM1DKiVM17GR90
1ppEJZ81LWcWgm9HmkrL6CVIREdWPXSFWjdaO1MBnj1H4C2pE0/uhddUEY/tJdij/vr2w0HUrFrT
2SMz6/sCMaWHYbLtZca2wTqTiP30oxFEe810bvjw4Hs+wl8xEivpZl/H5DJ3tERyE3sOlrr1NPCm
180EmU8d0R01hQ3D58a1O+GWpreFIrY3L4m6xA2SDk26XBYf1PXi7xREu3vee23Kjuo+j1IHOZkB
LUPQUHkQ0jh3+i0oaZrtYGW9qVjbsCVTy5AoNzR+LjmWbbvbM9xB78xmMPDpPqlSptwUOKs9Iu4w
mZwPU1iYgIfXBmTpIHh71lP4WWqvJWGfmbMr5ScRsC+RQD90H36dkqRMABPvXcaifFF6y9VP8DQL
QAJ7tyyzgOmcvWJPAqxjQayJu8nnYUnVdYoU0EPW5hBWkW9OVDjd6BYsjXmpHNclczB2+TAigDX4
+3maGnMX+AppqM5c7ntnENqMnKKfGaY1g3uTuB3xjslQTtyQDtGCYOmCcl7b+4aakbjzlDdr9nCn
4KBQC98I70i8d1EYDOWoaESCOJvLbNTAVivSM0e8LDddmINKXtblyqACiLqLR+lnP1IDMZnMeWr8
17EdGgKC+1uq14+N2KBKPtj3MCb91vbP1AyQLU5oFr3uontG+IL3G73pXZ53hLwJBd9UZBpJN7Hp
J9wXgrL2XzvqnKlep6JLhpONv9I+qlVLndOWgulDJLwv+By3ZHT0g+XscdrNZRrSuFzc9iGcKCUJ
ouDIRXRe4yHbz2zLzlM2NWWaTR1p2uBlaTlpRPRI+RiQmIbfMxrkISSsH/2ZLIyiG1b4FZKP1sse
gKdCcF+ROGi+iRX5TVsnAHW1KRCei5/UMGXV6gyffR09DP78sk7D56Qx83Vd+/60Dioq2iydibFi
KsXkecUUew94qVDJbXPT7hJ6Jskbzn/aobsOQ9JVLEoF6VhIwYPtIJUiRWbM8i1Nuhc1nBOPqatO
X8NxcPI561i+ZAuvgm6qeQuCkzp3Xb3RlJYS3g2cIrETZ47fp7arAwGOi+mMV8zp6dXoLoJ3YTfE
09V4ncMi7uhGaAjxZIu5rU4Pb9O3Yx3b7CuDzsJ390kbmY9Bmn43JqzHYDo73ozEhDX57A0DP629
HQueqXfZbkH8AnFm2th88ZhPjFpq4xqwunNSasEeKez9rUe7HRDCVUy9mzvJ645/Y2CHKln6TzCO
iBVaJ7UFgtkAIb3+6LfgraetQqRjhmtEp2tgfEacaRAE+bBxAQI3G6RHOj65Z45MYgQ95hlpY5WU
W5AjAXwl22jh3Po/YTOiYsiWkbSUl/6CxNHdZEUciuTihm2FiEJtxcbwMR8K73G17P3GvNd2G5JT
6EqW877/4LbLyUwt0KdJ9mpEDmzQZSJ32IhMVTOerZuOeSOtXwbSv01eOtdiQg6xWq/pnr4066yI
5y/3vpegEY6GLs/NZz3tXp7KnVfSBdY0q37OnCgBx73cWyU/bKELJpXSFf6o0nkbr49bjBx3ZEXK
QJkCEaWRrDZ5Bc59nga4M4qbdzJMf3ADUffNgsRv3j+60uOF8BIkd3RxDgbzfdtbr57T/qeMp892
UiuRHDFqGWafRzmrqsnieuT2Y2b594T3TU2dizs2WTGedQiN6ZTiZAevOvijJBnyc/Owj/dcZPNj
MEp+1921UUZzmW4fQqBsaGV33zfDg5jEC8JJBGmur7OCIU1B+LAO+SWq9Bo65uPejeSopEiEr15F
DybD0T3cZkAApNRdTbcjcLR4ttoSXaY2PrOlP3JuEb/TwkV25ET2eX/tQvmObeGjEzYvrsvwIYA+
cgdZjmV3fTD9TChSNMouFfacLZTn2YooX2udW4+EnaLh4txMvlen2r4fEXUoW9OKKlXQkC25GxvW
5Mka6nNgQHxlXn/DYc0FVwODVoRdiVg3lLGLn+jcdKS3gV/wCG4P0gg03wvFr6PfEK0d2LtZuqem
abqTw7QhIQL3ZzDZDypjL9KdsGtB+4/NDB22XkZJPFhWpbHVN81dTgyDUz+EFUf9QkTEBMLfqFmN
vAm3OWf2+5btBh4+chpid/VrrcBGdMS4ly1uYFh7IrBEkxRWg/BG/jy2DCBher+u4O4grn4eqzDK
ux4WGlsLxCkV9KFbnYxseyBKgWyVXCaOT/jEb05vgdOmcToJ7Z2sjwyB3kPYW6m0dl352i/yk4nW
rB4X+xQhb4WsnVanUX/0+j09Z42DLJfBQcYuk/qaRe+N9fYSprMjvqMiKIBPi8lsr0g/ay/7e7ak
22PnNTCDP1gDvi/rN14unjlskdpIZp8ElgL4yPJhG8X6PEdIOgpUgsxQA8ZyoVk+GcTClkndemdQ
ubs4S+FLNSFP9UVZ7b1vRPYlSBJY6n19CuEPt3M75lOyjDdcuMM65348RGfU845LR5iz+V8cncdy
3MgSRb8IESgU7BZotKc3IrlBDEWq4Aveff07/TaaiYmR1A2TlXnvuclU4NQsawu/3DyqdYvcnDO/
lm0YmJMRqk2AglvzgwTT2Q09t6DyupMsvR9l62VXzmevN5fzkGZXO1jVwcqdp9pr0NfcNNt3xXof
BOZrZSAmaUerfTP1DxtPF+mLUPn2j0+j8aC2oQiF/ZvfCkGS99Npyv8bi1VegXp/K3df+qt7Rw95
9Eg7RHbe1JFt9VnYzI1Hqa3r0FHjR59b0zmVWPu5qx/q1MN+be4lXcODQY8O0p4Bp4jijga+mUz/
VD5OorMAcplLPTVeKum9G6kZaejiSPKsIZu4MiQT9J/6Lx3y+ehNWRIVDvzXYBRhDalxlmXm3cQl
fy+ArO9T0ZDEoOGXg4MsOCdINRRQ2g4aNCwwNQ6HKT1AMto46uu7vdGWT1UWUbGmCKdYxN6y+pFV
52JvNuaLQbhlP3FJcfRsqOZND0coj40+P63ccpdWgshEt6aRSifrUPbWqczqNy+NU1UWsdvPdWR1
7h2pqeHeVMWuGCi1mUMCJ0GcnIcsrvxhCDuVv3VepyilZBjk1U9vGl815QcI5vumVfbjbNy32R2B
pn6XkuI4kn9pw8ado2Sdk6jJQEfWBFXDfkqaPKPW0U+YJrLlYoSGAy8nAxAz4lL1rjHl2dzSdJ+v
DRJv0L4OBvxUur5UdZ2gHXvVnYIe6hrnNBLUucpep/vFeS4mgM4p9SI4fBW31e+wjhnnjulE5KGe
NjZhsUDyABr/gxEzhFPDF0xPbZYXp9QR3002bbwEmxMX5UY1spcdFXiJPd9G1crunXqVxA8WvLne
KkOSXGFao2OYm+8TXRH7eks93oRiCUcnWHZYpwK82x6vshXpwS6yj7bLtlBOY3schfSPAswUhgcz
dhZbNG5FenAF1oSdTMWx2w8BqrP0y5dKlO4OCI2Hc+nuR4SUcLar4rlKu1ewiYMRLEfq97K30xWV
sV77M0RunuT/RK+WCAp1YGQruJw9PmQ5qSSsGE8OfV5KBoEHx0gtiMYgOJRMH8aKPNa6KHAlrnPW
1uZxDrKfrRrDdZbVvoVeCsvctqN2lMU+8SzcCtSlOj25yj0bdr2ejUZcBj7SYeTu7Ef0oUEs+hgA
0mamlWPlJk+92dTYPZJeL3tu3Bska3QP1mp8ZFDFseWiAzm4w2Ep9HM/r3jtOQJis4hzot2oyEzx
JY3lW+fTXyXSOlr8IgfiZTDMuChSBe6+a7qTN7f2vSzld8DYVPrnOtOUmWhsG9TvPHuGszHjQOxT
EjIRKZjpOLRoSw5ibWqZBw+J+OCqUsWrrL/yhuti9YO5M8SYRGxCwWRYMbWVhsEd3PGfV7uEB8py
O7TBPB39wMq5v56xJ1ny0BNC2yFNUW1N/42qgIm1kAiqiBSMibuFeZssUMclHVjT3LvVWIXG5hqx
PXVHzQ+6OGllkt7S427joB0Da+Htynb9CuC8SZFfU+dxKYlwDP78LjOzjarLBs7JsOTXD1KbT+ux
8gvmSYjSSCmM/ibL3wTE7eyZ/3l2taAAruop6OnLM9XuMpFpqKnkKW2GPVEQGY1Ok0btBJRdmNwU
P/fjvqWxmop/Rd4wFc/TRxJY1TW9ChG2FdzcINaNKsvA6lMto6I1otpILiNM4m7z0t8uI7+3+u2h
Mgc6E04q6EDVceF0rPOe1hrELfT7/NsLjPmcSanCZUGXDRh+Fk0r56nFBUw0AHUxs9YWNsn1i0e1
2Y8Y/TRpZpibnMBdwCWt7JYnxUq+85pZY5FrHeZZzYMzZn3Y1gTOlin96Qz5lFVdtdtK3ZM6VHeK
h/zslfrk+0UTmTOfFVDmMAj56G1PVtvbB1CL5/ZCUuKSd6Sr+sp+T2a9RhwrTchq5gdT+yNaMlFM
E84igme8pqbFa4nphrDdXu0NW9GGf9YaZrwneDjkPXkj+4+vjb9mbfxY81XBeEB1yeCwivacr+77
WjAcuO4CkYYoR/8iKDIgSn2hilhmxddWldZ+ZtwO7eUNzM4KDbfROydEl7KZAPWpdMiuZJ148avx
cdlaFaNmtBHPn4pk/+XcENjKBrF3kWqo0bzMt542LzYUWKaKvje/56Uwz6vn78hqVtc86A+JUunV
TMz//P4+E2+bWT7Mtf4umh5Zydoe4LORgJA1OH9M5iPA52luh6MrHyolhnARJu6nlsVRecNyX3s8
VAQb0DVa67BsjPOkA53D1O0qpWBrpf87p0l+HKWzn9oxCLeiAkLV26ma+EECbRv5dTBfJz1FU159
t1vzR3TSCzd3+Z4UvI51tWgUD25tfsB1vE01SGXmZnJHtudrRgjhWRiCMFcWoTYtd+lge7sAsYok
5hhpJ7snOvklTC5SG0yHpoLGNmxSZU7Zh9CY+mCWehe4Bvx1Rw+t+u1QBpukJyxInPpWVPny6Gt4
3LJP49H50FkQqsFTkU56486a3Q/wp2Q/+f2vmyTdGUPpbRPT4+pmP5qDdjdtgR+XfqViEngUewsj
Ie8/xrrXUV618ZJN+jwOCVTKJNBV6I5510bQpU+/hGoyu0Hi0BssS6i23WZtU5yvSwPKu4Q48naU
xBIk7A3FiRNfRdPqblESlPPe7T3krO5zMsQdOWFuY0dpGp2KKb8SKoYNIuUw9d/1NDuHogguZeUb
HJGSIJVv+ICDX6mU26U0govou+woc/c+xVWKGpMegVh2uu/1PHEsJBV3S14sLvTiLR+rZZhxMW6Y
dnO5d4P1fej4bYtH2K6q8M6GFPed8pr8l5tM4qLLgp2fgbGZhj1HzdWbsCaa4TZbdMuxTjR/vPlW
pxXxrcm7A47eicGuY9N5crwj6a4h9l3krW11kx0w6NHliDgBQ548vzyqdJxxr55ySEECfg4udTm+
Z2P+1xPJv5p8SVSPMICCXyNKAR5V/yTW7lxORRLbeUAZyMJ01mVYpQhlxTYTMKhc8ijWvNcGDlnV
rpF+HjIyj7VVi3guLpVNnfGIikV5McRNbWwh0WN9QB79DYYwmzOYOCbdcNkWIuiVtYObe82k8Tv2
FYyT36ShZ6VJPPfrYXWYiwCAvx2jJESRhaZCF4PD/xjBIa1quoxN/0KMlR6+4W/iwpB3/tSN7VD3
Ew91tuaBGct3f17+9SNwk9nzdw9rMUaLKXc3pi7WW5PuaoXrv45qi6YZbNiQyx1x7nFfpFTEVTH4
w0wqr9vPDg2t35ZpvApmaM/z7B2BzopRPjKqwOAWVeWOdMR9JnW1N4Hdjggn6HyKpExRv3X1bO5q
xpsjbtRZTkVN7tubONB5IYX7LAoHuToP9HHaqrcKedLy+sjLeBEme4fyfnucu6ibhREtViJO7XAp
jOqDwYsGTyNKZcVOK8cm5sTlk820Hwe8eLH+yGQDrMv9+ST+Fm0+RejSIBL1+lKuXR4S7wEsl/9N
ptPtylKkkc66fzIYzbhxFA+ROIiqoGA3lh1Bzn4M/M+Ja77U/YIOtYj7tad37xbzTqihi3TQn4m6
zFSFMtM0ffq0eJk+5s0VFlvGsnOCZySYXVAJwIVRE/qA/KAX6fXSRnmmFs4Ku9gRrn4lf/mv8fI/
vSXyiCUDSWiPsDmjMc2nNPuBJw1pY7o9T5BzaP8oZXUxgm4ephRnIxnX3ZSN1jFhnIIleZobaMZc
khpVdSyA93dtO2AA+s0+zemgMkciZm+Jf9HDtqsMSXpmXD5M1TjHMlh+LI4/vjRkXXuxxpzyVVDH
AKBDl7xUOAGA8qxR7KY7MymgUnt7L5PsN2vw5dVcthFJ3Hgdmrtpc/XBnjUgAJVRGKkRrcqu9rp3
n00370jDrGxR8PMTqoS345XYEZ28HcgTMrTkifAeK8bQiM//j/NAhVvKqdAQxFH5+mn6uyVfUMv1
ygXxF9p+1V+9HGhSwGxHuVmxGWD5ky/klOjunNjoaas4GqIpLeS50yhJKbi93zExuikMijXeA7sA
GRaZG0KJgKtSJ/ui/McyB4mVTODG7hlFWYYc2gbniGHWzO59h5hoT3XUOLmOpf28DNtwMAVpVIZm
43myvENVdvAqZLcizykORbr9yYzMfBT+m5w182s7vmS8MV7nzQc+URUW68znnolm8AY+s16CHqHg
hV4yX50Msy+gHHn61cYkJV0cYK2uo4vg4YwvjbCunXDzI/JO5K3rI3H7q73M10pnPRxrh6DHqoij
GM5+a22hyO2EgeMTJLo8sSmk3E/9vEM0nHP8GTJPcxE7DbNhUoqdC9a8M5LhPI1GFXtGdrek3WUu
y/+crXyBOinDurepk6aHeKXpbbqyKeK6KGlA55dcA+8QbG9CWTiHys+Ce3egG1BJw4iUkugQr4Rp
I1ki3BZlkZ77uYDFLNSfvjewnBJdogCBe7jeMMMdgHTmqI1bJq9Dvu7XPo2cBKx0KlZkx659Dmx0
azvg0Ux7K9Ylk6/dxHUqjYe2FRkQEgqc7au3IiHNtPric1V3ZkqeoV1dI8py5Cz+iCs5ujTkrXnt
l2fbRfIlKfremitRbnWn5arCDnEuIk3+2GQEEjuaAqN0tsjm/WYxhfGUODxAbWs/bmN7SfCQjo3B
RTJzNx66ke9GOdn3dvYQvPijfkcOkuIWTLCN99S75dy29L5X3UGMTXb0ioqRgbwCAX4OoPLUBXgh
S31oui4u85bpcaSUdrnFoZTDtYpur7xxuCS01d0EIMBgHGrA7AZoDDXM/5i35IM0IZ+I7Gfnl996
KR8d2Y1hYEwk3iaHNnLogMSjjZh+aHbTi+0VvxrTd+eO6VuqZEGIpq3JbHKxZvdraewmcjdWe4Bo
5pFOdVSLPLlQCdhSwSvIh5RHmUj0Q8dGaZLlbiiTQ9NQwZeRYHYBFZEP/fdWWdaj2cLBDXnJMDNw
EjcGukgeNr5iuiedQoLj1+1c4ym4yiW37zJdnKWgMRKKN8pdaPf0X6t4WpPqhMmMB9ZaIi5s+Vym
IrgfAv/vcgPrx/Zxa73u6HQOWwJyES5TXsfNGOxEyTYPy783asxhD6mCX6LWauYw7/AfAyTPg7k4
7wJukNTcwRzqr2mx/rLj08GRAF6HocOfMB4uGXWekg2KbW/sBijt176/zBuLVbaAZiM3GJrYJFHB
pK8SV9ZDrUr717XqmTASf6/AAJXQbwwMR5llkaHkdSvmhtm3P8vO/m2di1mhmvHzT/H/WiS2zMAS
sKK5t42bGI8hmGb/gnL8WEoTij9pbdTG3Lusz6Pffq3lmnBWjJFIspbskvNuF/LqTCNhTYPxup8s
tqcsVpQO1ZvQ2CpkBzqJ1D5gv8yFB1ANWBW6ZqDCFUAaeF2Fs8i8exRTiX26L4T7IfFlQxreveHM
pKaa0osKQ/1jivpivsL34KzuE4x5vR3ZJOAd3FInx20u7qmcUSXHYsc+IbJ9trjWrfHiKrTENB9P
a+K9m537i8Apo3ouTZbonBybbGoZJOHmD2Sns/STqJA4dCbq9+YE0UDAjNxfcyI3c6etKgry7bpC
/5Bb5qv4RbFbpFtEYnqF3btbuwWRfUifS2PA9bJeVLMyLpofzfQy29svCdlgn81fSukfOx2Nq6Zt
9yQTxLaWIDSEx/ZV5v1LkuqFYU6f+rr4j2+b7YVRy+h209NgZRWPhHFkxicqNrY7Yjgnb+UN7Dvf
29sdTREv51uzVFhPJs46Xc4UCnO+DMu437TQceJMjzjpz7U53NPowgq2Vr+3B7xRUa6PtdvR7Cfc
MQ+vZJvwUww9Pe3HNLubyM/t7QohMrCGu9w1sijHHYU1Ve9ltjGB4c1ui7imrWVFvjJf2kXgRAQl
z19/8gv3l97xYaqNv4NOroINu1WyXodg4YkYZuLkwUONSJ4Z5iOW2k64+PctmdXWoc+ZauScoDFe
Nk4g1p70hvFqGYxYAc1JXvYQv94c9Yvzt5pajlh5pPA+GCa3sVuz4A4xT/nrDineP99aa/4Zz12N
lr1Ub8Pg0NZPgjHFWULd0UTTyYUNljL6z7eZVojr1v1AxxTbuv+o3IyIZyHuFs8E4/P0DQv8yll8
VUziPLlpc3B668NrQHiz9r2ZgjcYhJdCeM9TXsIcMFJArX4Z41TEojFZwLR9+kwTCEmVHU6WjFsv
ex6WbTsU5htB/H07TZdyK8ewKonqtWYZDW21FyO3sMRy1WtA/QheHdNJQssnDqyNwsRExyguzGRv
W+u54zEP5Rv6XRf5nv8+ucmrcMrvVDEU+ghWW9YfUvtKmz4wUmV7adevuAJFXCgeDVu+KG3d96LP
dmo2Dqw7SnnjYBC2lxK2DVss+S7yqLxVrEo3dZy3xavF0ZwM5Z4fLvHGNitmg5sl7Qjap7k8O7J4
zktI75EhAESt4JRbHseJMVzRVmT7xNbdXhQ/GduolNnHbraOsW3wRRZ3/qFZPgiyWJHx8v8W3snb
k+i9u0CzUagGVbs992XaE2ts/kyqEad6oMOSt3ViG4k8RsUhunUi5M/Oa+v+qdn2hfYJGM5wtJju
o+2SWO7LUwqvFArjdhyyDKY9ZRXaTBIunbIQSOLslr4E3bgH/Ll0gSJ5GFmpuLmVaKFolMNUObcK
mEed34DLuXesevlebzFuq+cBGx7TFNBIFyu831tQri89J925wXoT20te0gSwN+Tfi+qggcc2+zdv
+f2W18jY01NyS6mYo3cDhn5hQN4rrO6Q1iZG3OFbEhULG4t/G+drrQrauhL/YnPeTVrRMB3miwuG
HSmjePYc46lFaOg8Xre2dQR9FfYzP/xm3zr6be3wXBWLfGYtT0viPaFOPSqSqrzv02Wo1X0wZtux
cvImKso/DZhVNPuIaQNZVCx5898WpD9+V2Kw1ZfMttcocfZ+jv8zs1bAKOKyBDi3W0qw5RQ/M1ac
Z6n7bP6pLPfXdvXbtHbsPspfRU68waVpY9XBi/anj6LEd2qDd9q+l7Yo86ipk6+bboMM+uNN1In0
UXvLyEdtH8S2PqaKu9+wBCAnWch+IaDdj6q+PVq8o8Dt7bEkjB6lU3Ik8XMHnHaUbnOoBovfpveN
Wb/jUCAsjOJdZ+bLttK6D3N7l1HJGJNor3H96QLqvr7LCk4Ir+3OchxfprFvI0ffLblmSU++ki6f
3+eZLQv/v02iyt+xlm9SwGNZXLe9g+tDVphqvLbtLQ/NcoGqW3Bp+k+vqo++IN4YIgzJXa23q3J6
4Il/rUMyMOMHq4Vz2v5JzOItSYInPfJsrEAIXlexsiJ4F0tPECBg91aLJsyh8Edmzc6f27PnTFff
IS4RtNl3xYkZm7nx31CuTBGoXHODFgSs3srDXFOSc+l8IA3/riKJm4xB1KQTKv2/meQlMnDrDKG/
3Alr+HaHOD5Ms3qd6vydLRUTy79C7U7snONBur1FbhG6bRCcDUcdRRHcjeyEyDzr6FSpwvxqHiTv
6o4U9GWreGSK3PhbVFTxrObz1lFn+1HvVKdgGE5e/Wlu08Xv+nPjqR97bZha9KkKEioRETxdIg/I
tIiHhHJh1B8rm+jqpEKcWj+WqZijaRF/0KrXaEtQ9oqMAILyfhufDzH/dCWqJ/IviH/3BQsMr8xD
tA7Wx+LS8kDe47vkDzY55BuLQy3hgDVM/cCSkrd2TPYA4wc4RI+4oj56HRWq44VoxT5z80c3Ma9y
aBqWCl6kO6QRJB6FxxhZM3ijme3+66aHBw0OaesGd/5a74xJn2iv/+p0PBcGfoS1tDv9unbrl/5A
czlbHcur5oobqtI3VuCw44G9R7Im/1hLwwiDAVJPIacYuj9bRoMfkFSRObZ4mpS1ap0u7OFAITlW
ECP8/JM7OV1Yf/Cs907ABkL2nQDWsPcLJBr3oKh3kE7/sQ9DxWyLuu+TuQzZS/CxDTWirdXdDTVW
hCtetFWw7K67bpynBBif+9S8CqzhrKS1m9L+OcmMX37kNYekh3Q3drxlic7C3GE3oQ52FfvMGvaj
0KF9N9khNW6Yn13vclMD/5vXiaMlHfyTtIObJ8RlMih0rhaxj3RD3YpKCCGZ5GaY0bxAhj4id9/R
X5Q1MSGXmRozowTBE1usa9ofQ9Glm+V4dNEVVmE8LWZ7IFd+DSrEwMSo9lNi03eLx7406Ck9tliw
44YE2vuE/wDzM7NnCsYKRQYc/QXWk+j+beBcH2VT/gAZ9pxl5RKaEqqqVj+ZlT4PBP8xccZLS4I2
TCx9ZDXbXe6NH2sT/HWXWNFvgZKzJGZRb23D4WAmzDjwhiTjGRjZPJH/tMSgFnfFz3eedWf+AfD4
7C3NYpJTKrsaJGuRocAobO+UXj+dXrx7vXNnj+i8o9ZswhyPySyfZqc9Q85c2Ol1oB65kZmPD1Uy
x0Ob/AbeZnKp13Bqo2z52xP+iCb6vcQo6Qjglkh4f3iu/g989iqNY2qkcdfXXGIMKSs1nhdHP8ym
B19iwm2MHwIDeTeQdALLe5n7gfZxtA+T0K9LZT76hj6xksODZGSnjbI/227t0Ta687Rkb1lfPs/F
wn9YLqUkDyv1+oKpX3IMowIjcl/MNUptWpjZ316Cqr4P9IyVkoGZNUGQE8f6zm5MsUNzBnLFlZim
MC9XtHENC9ByohNiv0tTAT5rD1+rc7sf4h/PD+YR/HFrJHncTutRKuO4OYXY1Z0VhKtpvallJanj
dPCIKVhUcHZ0L67KlgdPltNlrra7aVQosUEPB2vm9imzsl1Cz3jRtwWElTGSGk7+Mef3VwtzOWry
RzmZdC6+etga7ib5jwB4ZR2OLEeREc/kzfkpN2JiuYshsYKqHTI9Vw84gUafjGfDrP52/fgvmXnr
ksH8W+bM2aRBeBGQPctxrdE8t4+mRz7Kt/55FKQCsvU2L+epDsVgZCcjM9ZIyomNNlWAgzXI0Dfp
d7tueZgGHuFAfNyOhRrKJuwZoHhhPntHMs861h8Mk6j3IBURanxkgBnvYvN27Nd4ULP5ZOazf2Dy
2aKyV32YrsXftDSNcF6sP0AQap9P3bQngvGZjyJ597w7WEJ5h9sTNp77UBcjKV4dTA/u2B+Fp9Nn
Vc8js6KxV+ZHWXlcx6BLYk7hQ6MZ/XC16O2a85pga27GEtzNHqM/BHlM7Nfm1HsNTFpPh150Ltz0
Ble+5D1Kg+mWy9nFEURuCg7tsOk4G207VisiRq28/8y8Qyc/YCtmp9zx7x40rva5cdJD65U23LAd
s05L35sQTkVqOaTMD2It/fv+vhPDEs+3B1BT+ytpsk0rL/x9TtBRIs7sVOKmsbKdAovA2xXLVO8n
JneS8A+pnOQuGJXFCceWqq3TFB1naw4PXZp8JvjmAIXfpcK9MthmyBIZliUFb+w59EKA0Y9eSY4F
4PSpsYgKeV6/Uz0GQtOxMImlkJz9jH2q+o+FnA6KuPuzWQAK7Qz34MHbmaAl8N/lF07k86w9feho
zyJhKa4rB2SfXwtfmFHiB0WYpuO1cSXri3gIV5elNnBiKOrebVeJeWWnJqlW0BqdvKA2+dBrjBtj
7bL0c9F0CMUP/zzolFSkgb7kEnjP+qqOCtyTXaLTu9m9NyRdibIAr2SykIXyWeiT4uF5wD7Rqp/M
ajaQPQz7kAlv3wRijNVtwxGZphBc8Bni5hTo4qvocOQwIc+5MfJ09NtHOW5H3RTUlCIgmoc3WCMn
s8fTn3ed5/y1+tI+sMIzruB0QiMRHStvgn3rt+ujnjwYvg5f20Go17Ae0KM/WdGfW1o0Zek6FH73
VrO6gKW/PiuqWJEE2MYSr4TiyybZYTNPejSexDIcUmHVx26496iusbXykj1b46cPmU1p9fWOzZC/
SRl8p42rz86YsruBwBG+C5L0VIfwrA6ltv+0XDnHS1ddZsDyijJaQvfBi/J4rXMVST+LewTVXaD/
eCXKHh/+L3xiwlnLO73Cw7FP8pNkoU1jZziRFioqmsq5GrVPnYCeS50V98SxgDlZAbwj4v2LkFOH
/qBPARtjw04Pxn5whuuaj1idvfe7bfQ9rU32UvWPbsrCBxO3K5I1VybpyOfn9fdQZuOOCeo/x82H
HdTwK8RMEK0mLNKK5SLb6QcAIFuHMcxzj/8Y8JcOoJ2tUj2xjhnUfwruGBu/V2dncx96TEO3SOsr
Ll2UzBe+sB+PKUNfVuK8tSCIzAjTBuy6fRTOTTCEREyyszPUrIuVKW1wt0KFzu2GSwVmbtUXMthj
rAOUD9tMqR2lkUT2+uClIB9dspGI3kbnIFfmZ1Xb0ODtfYWf+sCO4cgfgSkI+Nghye4HK8uYJmgg
oa7/zdI4TYWX40vdHJtCPMXSSu9lisCuej0RErRgNNYZDgMsJE0lwb7pIChLqti642TV/a5qm/Ow
rkacPG5BAjnEQqPCuI1/+FtoOUOUZZAitvNWsX7oWDiL3rfyJQCPj2bX/9m2xnycWWkYGay3iSBS
xxNbx3yGm22P5Qm5aO62qm5vCYB7DFuubyZBFavsdSGZH+b9pwuFhJ5QmVHHsl6XzcOIxj0xPqt4
mw1/DG2WTpyN5Zq4RPGmlfUTGsSXfsLuGrqd7uBWOFqVW5zqSjnh2PjPOgjTvTOV7y7bQI8sjHio
/PS5XflLVr5jKWR/Bku2KSI8T289FEWHaOvm1udaqrctMUDfNwZ4UZCeb1PTjZYi+7cuLKkGh+Ha
Npw14ro20wc7M0C9BPtnS/q8TeMyFMGn7ryvLm8eVm38liUyIfLLw9RmpzFBnLNVEms1uhcWXyG9
kZDKzeSgc5SzRqSUruR3U+1PVyMYZDXctjW4aDRyvKh4CAZF2wCuZTA2ZewBLycr2M+bw0AE9S/b
mglqKN8IBrg7O/eibqJRXQtxcVqB0DpOrLFL5cuUId41tva5Qy7DZzJyChl/LAiN0cCa9thP7kGS
59h+7oBB1o7uva2DD/bOXaZV+SzDHYH2BPR3gSgmjUZT13R/NVf7o2NG8zikVjapRGsqkM6JBdkp
XObks7i3qLFGOJG0YXqnwZ4B6wYUsz7nM8/w+xsvaBjASlzEhm9YYRmVtensWI7l7HtWb9/u+KM1
0P1NvvOrVwZs1WMU0oc/suJu3m+TAibOp9gRyyljIVbS8iUIIoBobURh2byysaWWyEDD/jr4irFP
m3OVa9ZDhdOyXNha7Vw9FxKpqX+dgY5nWoMhdtoOeLRwvZilLx0dcG7F5qxeyI0c0YifpnF65chB
L08FQZMuP65kF5qaWdzJzG/SYXK3VjXg0Fa6rEDzY5beI7TN7u+sXwKz/8h7VRzNsv9JhbaY6gEP
kpuu2Re45kavYEehl1wBz5SDFrDyJGwGDlGjbZ9zfl+YtnGiIdqx7r6S+cO94cYTPhqrqd98n+SS
1H9sA7veL+EI3PXiJv/j6EyWY0WSKPpFmEEwBducJ6Wk1KwN9jRBMM8QfH0datFlXVbd9aRMiHC/
fu9x99eJSncVNZHeiuDd79Azyj5dx+bKDlArUeVIu+YRjSwcq0EQTih7Zx2194wKzo4kOc2Eec6C
TabzagNf7V4w0kCZ/pVmr3ZlgtriTHrYedVFuBiXBx4/pya1UiXyo5DygcgrQ36Ha6VhKtCWidzU
8cIETNEh57Y+mZ2zi7BeEgFGU8jHfFOI8S71WndLHw9q5zdS6icVzWflHYch/muX+s02sk+ZYEw2
+q+aE1iLETM7WwIIOj84melRu1QkPbBHznRYcJGa12zGMQZidNU7ySZQWDxEZs57acQ/roWJOetJ
e+MqMyrj19HS3SpRb2pBAo4ZeljkX32JjJs6PBH9+EgfjCn6NRww+6JcChu7Sa1mTEfpY0IjC9+g
eJkm6huTI76EVGoF9BlulQGGZxrUN/bEj4Uwocr53YUSpQPs+k4a/taInat8NjRZMEL9jriPU+nc
JlJb7skYUD0I+X8GGOeU25IvaHlgKe0awWlP84tcZ3j5hnqT0SScVtT195JBztYIi09PvttTnKE3
25iyFL6HmJDCSmd8SDnBoShs946FWoBhibiisRqiO8UJvYrb8KaabMtChU+DVhPs00/oNsVO+pj7
as9F5H1rx5IYp9PvdM9Ya+nx88ojeKINxFnOoI5U1aoWyY19bxsVFT9hPW6yJYPSTtMTrlc+/bL9
5EVK9xCvNrV27qc2+mu65KuZzUuZR+BFIduX06uv/HenUc7G0WGLIQeJ1zUJRteXLrWbJ9v3D/OC
TsIqvw06uvPM8e9yUJyrou6vuOa3wBFvgxqzTTQJ/GNttsWrLFamxWvJW7WxHPdVJss7GhbYsQ0M
yRrmrZ2hf3gMCSVH2Tod2mjVdl2G+SnZj3bh07+0b0Wv9oNLiLAmMNjOh7EmdZkWjN0mchdNa+Zr
2uZildMgJlZ47oipEpsC4BvUDBa89hjGyKrT8iR4HA7T3G7saH5PYjxMLSVVlecF5IKB+AgAMxnn
AP7He7JNOJc8VaxzdRoE9x+X1odjN3Ldt+bRd4xynTveDRn2ywvig+D7iP9/FZzwo2oYiDXZD0aY
Ww/zKp6uWW0qzlte875VKIpGmB2ylFPKYhdDlBbfJaXqhQqZbwAcfAn7M0CorFR2tXWDwmx2/Z5H
/clq0Z1CaTWrmeko4rYMtL2V1YtakPqqZy6mhIv0p+1402gG8pC212WFvtY61d7pcxB9tCrrvEBm
apL7eflKvRI3KdcJnnm2PKRr7czZOvcr72zXbbAmunGsqwSwQWH9s0tnQNmGqmI7e5HSepfE5645
5q1ARmrvCu6XvA0O+CJW5VRmG2NR6nApPieDa5wgC961tAvxmINDifWjb8iT7RYeVjWY9lmjiBPy
sKSGHV4yyGMXOegvk5xMThBpIyvG3MD6jIMzdm/42KkYibPu6gipuApWRlfD3SDQUSTVmYQDQCv8
GvcFBr/JLseTA66DCdIFswf/POPUqYIlcZAzN2WAwm/tcePpotqMQO152GmLjVBtU9HRLTP2B9+O
eFp3ACFG63fySjaPoJ8gXreHoQ15UlxmpEbgtbjQnN9CVcbOUDLFLOMpMkHiycADINMc/SNOrxzu
e6YJj0HKka+r3N76CUPJ1HFpRrhpyDLRBpRFzbQ0U1+xY52z0P6OgSsMA29ANqWPcRHG0Nr6zWgY
x9jskp1jxL9ejtkGEqFD9RHekUH7ERU+7NhsnlQUXa0mSJ5Mqf9sZefrBn/yJhmITE9AJY0uGLea
M2xVG/QXpsMQsxWrlqUx24a42gxkReNOmmp3vLoJ2iZtvnFgln1uiQWs7aYU6yzkBYMDXbhc1Ci+
j0Ua5lsv9SitFesW8tnesmJmAmjMyUfvpnZdWXpYNW71MNoL1Q5MD9/BXDT2TnWEWCvr6relc+9G
Z7D54GPT4C2ZG3A6LD/YpBXbYcTMboeZ8etxrIL+h9OsK57sFlfRCCG1R/OM0vqEflyV1MsWWzoY
wkTW1s3mx4I644jQLvfMqHazRkW09XgcXH0UWELzFGNGGCWYxbJlMsSFsyY8+QzKE+9CoPiGS5xA
Yj72U4fNssnXdatfshb5grBMdE8Qp199Fkr+q0Z2AijB/W2Jz8hFngWuX9GO2HQBMa8v1J5t4nlI
kmTjPWvTVvOxCEJ2xfj877LlI+XLvDNkqVgAgee6Dcxb0AdvmfDx7oUxgychF2kxXc9m81emk3HN
oFuUyk52M0g86E3M9ww/xXj1VZd+/RDkx5bdGPsslHt4TsM6q8x4Y1VgqiDwTi0AZnvJ6imSFHwk
ZsP0XkdWvjW6Kbsg1DPt9B61JleNKRJa1mceL6eQr7ytE6sv3+4wUCsSJawt6NjzsekFSUofT9W+
5Eq0ZXg3hCQl2lS7OMqVINE0fvnjbO6BkgPRJILI+Oqk8uDSmP/CQndnnO0Qqxsj3NlsX3lOYg8d
mSUd9HAzB1KBpYxjdV0EEcgtymbXyvnE8ILsDUj4ZHyKPb9Htw7cmhgsLJKh7sSmsq12rxPTIpjb
ix2NjbMzgZMk0If3mhmDMryb3VDchfh3wqF67Edx6jLxxUgzwG+VCsIXzmYa82BVJeKJDztlBGLj
cK+sxyAvw7P2vbteWbsmGi7xODyIqEz2fW9/8Ha+mqFdHftmXsQXalWPnrOdeR/TOMggJcljLSvz
4Pf6oXZyZz30rruP7WPR2sUqsHPxinHwKlPJKD12kjvrD7/etqp9WFB1jc91qFeJbo+jSN6qqUMj
iMjgTn72EoygcDKCTjOEXFhHOKIriqBlsMH0qiTk7aPWMPQdB5PCSc4Y+HtR7rISvTr3GQ2Y5Nm2
fFeUtO6EJ8c81ggq5yrVmzGTrw1K3n4oubcTpl8dvoTGYcoggQFY5QhPkm0uGENMAQOLkt7BxRUU
wW7OR+9Qjt2tJZDBt1iSzBCxuTWtfWnlOJxK3i3cTdiuVBPex3Py6YM+B/Qd3hDXSSuaHDptRoFH
ntnaGP6hM7V7hj76GiVy1w58uBMDjdl4r4T50dlYdJpm9///zfXuoiidbnbFUwsWbihRjFP8GJ2o
H2CYctk1H/0gDNii8dXp6oNwfXD6oq+OadveZSS8297rjiywemGT0fIcW3ItBcXMUOR/KJY8HCjn
AYF1HFAUWZn5xCFzHOpTl2bhgz3/mqU6+01nnEar8PlczHxT8XM0OY2zCe2jAdC8E+IUzcVXhs1j
XfX8rFY7sa2q3ZiNDHfYG2AGWUg1GBW4bgqXW4i1NmaObUMrxqWDXHWh9m5Ro1+qZ7pR94XhKW+D
sxKJ4uiWY3DpMWBf/v9vaphoUDPz+P/fmTK3AXSbHkj15S/c8Nzg1GmRjvEe4qr5ICHcdcp5pQqC
NeBmMBPGnuhcJj64jB/Jy1e3pD6l9VBcFYbHpZPtH8FdvfGyg4uyVX4SROfeB3x6jUzfjclPz7oL
8ez5tbO2Uy3Jwrg37Ee7dJifBEnKQxNI/yaK8bGnMfsAquttCzecDpjBxKFn+9uqyow7HPIPidXW
z3FQWid8/yHOK+bHcdRPpMfbr7rSP8PgPFeTsB4V5iZAxOW/xqNVV0pPa18yVg86Y+3HKOZuNaWH
NgkpizFLtBisL1j6Ey/V1yR2w62Wxd5m6nufwP4qjWRcWSHCZx/TaXci3bRNm2zYqL3tqJlPfZie
LUHgr3SYQ5VZtQHrwEoHX1sXCFAXIkPvZEiDFVNN8x6mWovie0t1VF2GaMRtqX8qPOLkzXhpU3nq
8W5eJFFdruZ6hBjQseEqnVFIgbvGkkQGeqY9TbQjVJxRN0THRCQtDels3DrYKqylsFaY/C4yn62N
E9TNhhHVDq0hOlt9/SKCmv6lc957Y+Kipbtc41dS94VhhadKOwoiY9NfBgorGhvGG5D0v4LFV+nb
eIMnoNy8yiaOfz94YsivVh64/I2HqqbbbL5D9Dx1Pnd4hiOUZpm4Tx84GPIDuZFZ8E4Nk+2blHG5
mdUSo0aRXGsBYK4t0YhqjWCu6dhgqF6c0JQ8LO7Nbr12G9fhEencW7xiCYuuWFAGYKqGs0Mb4Fg7
v7C3Uws7THdmtIqyOj6GpgFhZeLq5K7ZoCsOJpF/q16W4DXPFt/CaezkDScsDaHQO1ISF1XUdxPW
t34BvIbGtWtYB6RHBKW5yQNAJgpibCDWVTiQek3cYxMh6U2UmPs6wK4HEiVr/A6IeI5Ps985amIS
0iQPMhegVli5ldrEnwUa1GowGIwmCFIF/ldaBtHuZfJZLoBB1abscjMjJmYc4ECMlnBaRqhyNjci
5vbyNCD8EnpJVN8ZpUCXTqoH5uzWukn1R0rtv+HUB/tHkkRU0j4ytBzJ/AsG4Kb6bjIOcfwOr8PW
08HMeg5COCB54nU6YYdWpf8opxSBybU2vQdKzbS8h9b0xIZdiwnsjfeBAHknuTit9hbjvzwkhfGv
1OVNmFMM0qT8m8qTWRKupfoW+7iaJlxB/F1ToF0OBIeb6K5KI+JHBUghprbHPBp2ZsIsPHKUuXIy
4xHRW1vlYWqdb4N8/fJB3WTHgZqP9RUlyVn5ncf8nLVRKi4YQIjq1nf5gse0j4NZ7NIwAFTotHs/
6PHpCapprBmjW/4tz5vXjy1wTiB2UrEksOyQkAVrLWC27yxspaIunqH+54ewKbapx2qtwLgrenc+
/ItZ8rNhW8Ruyhe7IGH1bR6RhIzkKzRnb4nslWxEMYjgjqRie+wVMF8KSe85dDB9cxgJXcbMvwtY
GdkwfSw/axAWrMDz9MYp7Qdc9lAHlu15Vlm+THmG8dLAdREFB8JZydqtnbfBlk8DSQIyQHd2T3st
av2HfWaBM/86tguGCtLi2hz973LAVpFm5grD+TfgWrqdsSYjW8pX45YH8sd0AJJyC93ZdnwtHMs4
hH34WnKq70rnK5HEqL3erDZx2f30k8fbFqcmT+VGeBbdJjvpVvivhxUH9wbiJcDt1tv3VXTNulIc
LJH88/1kUzhm8IQDvIzuPaJ+hwqZcOPW/seUXcNCfBup3vdYwtejbT/mZrAxl88jId1Mdr9It03o
7yaVHHs/cchh1vYJf8UpDDTbUixyJPC07/jGyA/OS1ysHQ+xbIe1yv2dkdtXkzdg32R6F/t8uA5d
tEa5xHo6/0hXUYhktPvRXT/TgQpX/yVdNxzwf3/r9j2yeBqWdx+vL0KAV73qOf6HxPKEJ/Ec1p1F
dW09aPHKkfAvQNli6QZ1VJ38pHP8VhhEpJzojihljxuLNA9hteUfTk34PgTJcQg8sTMSlw1G7Jc0
/ZxvIWR23Lar5VvSBrm9YshPwaz3FYMAKI3ZhizdsikRl5ZAdFeh+xqNhBudThzYRUZcEPXJHeU1
hboOF2f6dCwH8IiryTT6+TYq1CmusB7kYITq39Rs79kgiBfMQGRBJQhIxqhdVXcPI4aPNiI9yRbE
4mLh9EcSeOz74RZrJJwq9g/+XJJA9iUZOpK8behjSXOdb1W1A4jEgK0u6uxmVy4TZNxoGLaQwWAz
CoLlDSaxH2kPLzV83LXrIxmkAaB949R0vVgNlvtviiiMU79euVV4XD6zlPjd1qvvYG6jAUzdA+x/
wil+s7UH9+xBUYgj/P4YE8UmNHMc2QVMyhEIA5ug8IJ2NxJt9yXSJtON/KcWLixvHgByKT+jIWlf
R+omUPMvLa4t188qUjfBV11X953PogOKwimB05oUDtbU6J8joRbqlnyXafx2dvRIu/hVRMPLEJ5D
56GK6ge7s6dlWMBUi5eCmi6BINLkX9GMy3UYLuaSfW3xwwZWd2GtZ7jCtP0WtLJdV/y8gvzlqu7c
12ZmA0GfyX/5CNqfPHBI6Nge8s+mgYGmKB6nnkJ7ehxwEcJghPhrGwmhzvjYhTWzVGVeJ+mTgh+/
cF3kN7PiwjDER0Y64r4KcfKxPPKnoSlfDl8Sxbl/Nh0vXzGHoM6pWhIKc71qMIiHhQqIGvrJMSo/
9Izo4MELswPjaunhmOj0seOD5Ss9NVbl7Pu2f0+MZYQz33SQm5uxZ+km8J+HXifXTOvXzJ9RKGPr
GoIBZelifPF1f8yK7DGycfmiLjKGoQ+fwu8wUJLkRsOzXt8m37GPjhYzzJW/imgXftkpOjitfrRL
gYqcjO9x7+i9mtO9P7LOIgXZ09bDQxuITyHSr8SHO5J7AJJizBNz9OekkmEaq4pXITLDSX47urwf
tHHNCX9XKjhI+Gewc9s/Hc+ftOFB6n16qiZWNfPiw+TR8pVM9LO06nXQ+C8WhXQUi3eKS0rFPDxy
OAJA68uTlST3SdrDYWYsJNXc74Pk3Zui32bObgwQT3U/OhtlGtUefA+wOKO+Qw2gYZtiwnIwrFdh
Vny0dvAr8Ja4nsJtb7tvSC8X5nYzGx+C6zSpj9apT05MAkiNBODq7NrnS96XGnSlmv4Km3RVy3Lc
5yzrtJSBLIeSb95GJ/3pW1ReVpyY9R3/NuI73Vgu7IJyhTDyUnvFXzbwynA2o0uEx8hu3viPy6sM
/hOG9q3Ej7uKq1iw1jI8dBaijeuAFhSGJ9ee63WQVS0AIVFBLMj66vKavUtGufSg4UBBg0eCqWJf
ipwIdA86uGFsnj7PRf459Ty0OKWem8J68pWxKxF6bIzA61YMNzeyBxjZhM0n+S/WMEWSfLqwBABq
xDJ5dv1gW2iDRIxT/M0NEaDRr5C/MauvIClizbM1knoof/uyI67McH0xAa59J30rw5cxHN8yo7xN
QfFCcuuaZ+1nr3BkYoqi4slf/GwIT0bqvueILAscuiJPCSdNECJQCAgK6PBsZS85SPTBa2FuhHeo
/3gCEkZpDjA1Ob3PmFUPda7+ouVg59kFS4v9vq4/opZBbirmedsg85LW30+MwtCMyY00xqfBiiUo
VkTAlVm982lRKfPNKVxvfUEOurIn4MnhR6zXepzlswhye7NIX3gTqDzrQVHwRk24xxmlKQOB5TqS
YPUEIL7Ex27U3YcBXW3bAyJzRY0GGm3KovEPEeo2C4FOlvD6nUecUqdo+gXApROGmN/Z24gWYG/O
K2I4y6SrxM1BO1BMQGNVeIibKT81+pjHDnHMfNrYCaYPn+U6Xkx/k+EYIyxkI9jhe7EE8dbRYQpt
W8WK4bu6eMllbCHcWSmCty3IO1NbMLqwHhpc7Pw81Z9vBQyMArtjV4O4rz0c5qbB7S+xwzDv4Bqw
6t94V5EZHdw424YSySSZ1ZboL89ThjOpIG7W9LOFMafaTbhOq3h+neGsGPKpcVlUFfjB90TgJu+p
6TTkr8IwXgEcLDzrB7DEZslsKMDevfLD4SSs0Tux/TjHetTpk43rI++gGFd8OlMj433ayU9ooe6K
8fghDruvAAQm7Xz21BpRsap9ebFj6z0o+gn+vNi53lDtyhmEjcZirwU+TnOAi0lHkOQ0CZa3MEy4
IDKixhu5JNZatsGZ3MBBgVPGvBRZx0Mq3Tu+NSar8Xg/16TqhoFBkQPcOUBhBHxEOYkPLxHqKcvJ
/kbE1GTjPgdOySYptASeKYwWRO+LeD6oiYwj2e+nkXwJaBZ9g5CQ0iQ0KNCJuiS9EAdbds9K2au8
YKTBGe0stimOLD/fJV44rRn+Uu0HU7RNWZTmJWN5DlCXMdPBmrB+b2jjz8VY/mgWqNCZeXde5DCz
BHHozjaU5ZB73oaQGSk0Uae3/5lmeuMsBooUPkYYLFKgNWlsvTGKP40sr7TsiDCv9l+daDqwqBkU
eoxCzpcUuAwB2COAybt+l/YMJbn1QKt1AkhJoX5l4Hyajnmw+msyvrSzKdYOlLUk0Dcz1ifWzLJJ
pSES54r7Pofc5o10MpmFrz3MbqmTVvt+Qcn9uv74hNbnHM1k2Fnz1J+AMfhk34YV0uKd9OJfm9XP
eY0UQKBvN5V0J50y3+b27HPorv2xuZ8nTHlWoa4M1P/4BijAxgQwenFl6wtQWu/DQAbj5dmiN+hd
ZmOzF6q/YmWmTAribS6aZ783os2IhW8NCv1ES0zOIDklFgk25aaXwK0uDmcBPlWT3ml4aFJ1s8kD
0+U8m757bIGRb4FzrdinspsxqR9ALv1G0fQ8W2xvq7xd7OkTBRlRdDZqMHo5EH2J1g0R3X3k6T8f
0wVkm/EjrCxcTCZ356h5eepgw3v6HiUcXNP8L/GwyycRrkljWLqx+NzLPt/4LPljVC2+0Ep4LQYq
aX/8Go34tduC0+UsYnFF0+bPY2P/9FVwQ3o42Qa/XdkBV2R48INtzxYAVPQwbyBm1YyEB8xWzdkf
mKgK+crn9TOn7XHitGeicQGl+8IKYKKVcqtbDH0AhwCi0gmyBu3B6c2Tn/c/UG+fzZgNz43mt3Wi
I8hJvn1wbvFw6FN+3KBJr0whyvaaNOauYKtXbi35N5OZp1nIN13ILd/1YzzXJl6s4TmIG8LUlksG
xiOdW4EGZ5T01FoSZOJE4tsM3rAuWuj4ORTadFtnwM7C5Bx36Z0L6EW6LOjUHiE2P7UXrsRBdLAN
+rlIjunwa/vNuLPq6TSJmNAQRyyAhOeS0oubMvYvS1XbsaEsnHSBAWhR8Dx3X0jWtdHaE2FPviLm
YsAZZpZIR/M1tKILZvt3yFoPybKOO6gcNlwyM110Ajwbq66f7n2M4K4ZfNtOfEemkWMhzv4yCwtw
+D3VDxBfb6SLcHF2lDvVmL4lrAS0kvGvbOAuMVQ/9Lr7m638UnoI1y7TI4tEy8ovyIe7ZsgYJeGB
T4hLZQ7/HsvWOJqdAq3WqqCcYG/t6RznkGQPG7J/9djuaxXR+ep/McNMZha4+QLvICXfmizLUww8
WYX+JW/+j8bMH/HMHs/Q149RVZyhXlBy5O4zUQVtN8yA4OazYYsgHUMjz6h/XPEocCdfPF9+6sa5
6ZTTDM4XcQGmeUEExbo5GGX1XVJUQ3U7k7/96jPaLEe9zbE484iu7ZH1LIixqjc1f9xiUSC7aOOs
NCdiyA5Hg/kbmx9mwRoRKI1PFhU5DUvsrPoYJbNALqKf1iF/VFOfXE1C3Swe2flIWVAfYsTPdVZW
x6LgeSmi6SEavTdH/dP0YIQGjwW3R81StZoRbMzPajP53blVdx0523SNVyhn1W10AMCheDVJ6knM
JjBOLpx8eLvLJXvb6psn+HkA4PUtSfdOGBzYYbPWjPBwsI0p/sb/v4C+502TndjO5kDnRGPFtisO
1xxAwhC+6Qx4w2gxGm9Eb65l/BIEmWAt3E3YGWK1u0FcMgBe0/Zjgu5yQHikggG3tgxocRzTJRTs
NHZS49GMFAwftP2eVhToQk/otbApFKAP8LHc+jB45kDz9hNXF56pfD2P1a/ndn/h/5YxnBKGsAuC
5vBTQP3igYuNA96hjxQ0IqrYMRvo0LHMLkkMLOtU3uX0xHGHcbFwvrWB6jiSp2/41Mc4qDaeEwIt
gsPhs6d8byXZ89SS1AwWoAdqGSO+8dMx5ngLcOqXLB2ipZhP1AVhpS8CVDUaH1S1gNBkLdL7ZABC
AQ7cr7BdhIAzem1Si/tp8+QZ0DnDyXzGeQHgyO6JShsZX3Q1gtCCReLF/jf7F0D0zs6b4WIFDCPf
3g6Gw/BOsPunMOm1AtOBJluWmIe4AY0o+bJ7lZ5F19ysUqKkdcBCde6ap95hMUbRKcyXKcTYHOzf
BgoQrbV4nE19GPzUAkrFT85n2dnVu1MzS6kcAxh4ncMymEmrlvGL7/jkuJbJjNSgKkBIeAZRevGZ
+EHItTqu7QTgBZUhDNGKUBUhUjsCmcKonIZHwvoMyD8G86UznU1XhHdWE72xIvguGLEAt5O6sHYe
1y59VzPYL92IfQS99T4fXdA0cMuN6GPQOQpA8ZLH+L1cF/4ituRuw4TpxTSR/ycX0povANCTHx7i
Hj+VPCJIqTVWVljknkH0KuYikb/Skey5ICQexM4esF6696YnM4nPzcD4hOHa7I6Io9wF7XypQ2qc
yoSeN44vmJEfMNO8zoAt12lnvAUxpTVVIiFAlx2bfCsF/u1AeIcwUlvL7199RKm2M47NHFhXUxfH
DJnIi7FtWPADL5PP4EC39lOaYKw03eKlt+rHCoTL0CSgsHlHbWk8exNB8zHC4cPDy9QvFZdY0QWZ
d2zRGdU9t2wOtHUs+DILnidh8YZX3D3BbPwqd7pUqgIcP7/nRnIjf8n+KMbIdFhHguu7Gn5H5cSb
wW4+2fbyaU/ZHSXFyg/OXgNLaABnljdrwyc8nNnOQ1Ngn3DIHlYW1FI3DL5kc48QiDbrYtFRSd3u
kwZkDj5u64q95Qbb5agsOiAmnm3pfpBBwjpAFAAC+EuDY4Ecufor0bu4W5ZSDzdubX3rZQNwwgPD
csJ0NaQ2EdkvFZrnucqPCFg3B6xJJuJgm43GM6ien8LQbLOGLjA2vJ51+1XN7cSaFm6UsHxmYQcO
EMt4lsvotcakK8GDserqOpsEJlLBMd+JlloqGV6EXd57dYeG7DjYl/XDaIpflsCYpy5869qy3sM4
4JBQ+QHOrbedvPiQRjG2wip8Jcv/24DzE3PMYIKtXHV4MITxnJUnbMkAWVK2Idpo6sIJxF2/QKTd
6qvOfe4Ro3vUhjjOrJas4vgYpdbdArg18nu/r99FmcdQZbmzma148NiBbdhMAAoXHDrWV2tS94m1
+BdIkAy9dzeY8S0MkztCKBZTnvhGq6nhsBjcTCVL/6qOAFMA5mhg+2yu3CNsDndl4clopjE9TP4u
H7yPahjKfSjjY1bW93iuIKn4xhmcKKBsYhCQjNnhzB/t4EmtWm69doiuVIP3LHFbVtb+a7v8oXSc
aRVj6Iy9HOZGiWHa2lCzXg2CZn5Vno3BwHAZT09kyx9EFt9n9qm0SPMVZvI78tv5qsFk15FQrPwn
Ms13RvPlNEs60hgjcHLpva38lzpkVbwBC3SeCbiwzxTz+VTYNs+KPgUGdrZ6QNlUrMS1ev/X6+dq
jfkQWMIlWJynQsh7wUTWkhF7j6r56k4eAg8+5i42un2PcId6W3q7XBmvzQAQbEiRILiS7cR/Z5DF
hoWg+hpV/alNtLYiAxvd2skf+LmXToKRiyMSXiIBPU64OFIELPGhUyLHeFnNAB4vqzAQ0bsY6apS
O9mi0VHhQaF0zXM9VUfEonrHH300Xdyx7lhz0gz3kZbNAfGyQ6vJ3d2YTUcDm/HK7Ba2f3T1RnfY
5EH8Ytt0+J4JL5SV0mxQsglHpxDXBmbsbmqvp8S9+ibMoaSgplTw1v/Ppit4pOxFe2nD6jchM4z/
enyjSoUO5Ks31zNftTW9YtN4T6Niw24C8BV24+16NtSsRWKe2zo7sWp902mJpLawvvCS0F51eEVT
VsyOWY9ZwE2IRCdfCRIWyaHmXgmmmhPQrLhiVFGNNXu15kePd3AT+AAgZmn8So1pDQ6pp9WfrCg1
kD/WwovqM9fCmV2sBJ+NfxnzNvbneRuZdPtAzUSrbPwnFjnkwKNcHbjZFSynZzLu29qV1H6ou2kT
nyPhH4HZ5LMu1mMhHqIytTcCOoBZJZ+hUxzzmvuL2PPoTvxCVhptp8jcTuzfEAh3q0KJexn2pDIK
o2eSGH2DSH8EjIlR5StjiwP7Z2msSzWttPrK6uqH+BAfiB5/gnQ8z125N5aASO/GP2OeHwCFyLUP
6D37k6nhHmUu3T07S3q6YtZfkG1nZRJXM5YfbkkWRITwcNGO3PcKeXrrstJajdMptXqWMSN37ltG
nWnEIL8d+4Nf+DfCW+nSceAqnrytqjKG5zP7HmAR6B2NUcUob8DRvZVxm2854EaFTNJWTrB2q/Ew
5KNzyhWQqaBQh8yRD7VKsWf2dBOtuxqa/7sD/C5BYjQMoDxM1JULGm+871L3e14mrFP3zoJPB+Ir
eptdooAUJjM4yJkcxABpmRQcShfIvYTKA0vhroPox4VMvCeFyw1XD6zYG2634LJklNrRkvuLQK8m
x8Vah8q17n2sY6FKmysupbww5R7U5R31COhe1o4l9m/jjg9AY15FHzwPEIdjQZI8VsgFgZFvCJCr
ddewBr33caMswB7AvzuCL/NKsMCFJBW2hv8jmt9hUn8amMD6DMd1TKQVmtGRjfaCRQ5qOyqyl4B/
p/VQM8FEhgi9dgE+hvOpW4q6qZ//BUg0G1H7J3zQz4ZPBFN2WNOH5EA+J6CqPklQ5mftmckBU/dJ
zXgeBxkCfHb9h5DI3FPccMrYafXbCGvYzT044pHwk5TdWXgELy0mkMsHGMkSIeSDZZObqifiHoxL
iJyt3eaSdZYSvcDY/sfeeexWjqzZ+lUaPW4ekEEGTQM90fbeyGtCSMpMeu+CfPr+qAIu6tzGPcCd
96CElCtJe28yfrPWtzph50Sp2DBiovIW+MmD5T07Nf7ixsDenzgJIzOucl5WHQRkhBdXLymvM7/o
IXYrj8aeJCy3s/6AjTpaxVBinyVYOX3RCyNfOzZzKAcKk0vv789jAVYd5Rat9S5BhlkWv9FMfKdW
BJbb/UIW6yyLUlA3E8Flmq67K9ORTU4eX1EfbIUJX8SGFYTqNF0TwwNlAM5i0mzpg3RC5MWBApee
ZapOPjnifTW81eN0rB3jYqgSHFhTklTh5ARmMuEo8BH0ZYK0JL3Qi2NycVlYkbNXw0KpjCzdKPbS
neUTaEHgy6xN8be0zwjKH0yHcJnOSsYLaENt044TU/tBrBDL2tus9c6xcDcB6yRPZhfBHaZwOaF1
heoUke92pHvNmiIlvTDeyMR98dktkQjy7nC7ZxOH1smHCd7WqM5ds3o2RHEtB4KTIIOfUmMIjwVJ
GXwzqYF6dTGneFfxAEWtBjQ3InjJgLfsSR782gbDAmDoNc5Q2PH6qeZhOanhcxKEXdCue2Py4iXp
LXZpulgom4uKWCgYiPdRN5vTqOV3K75TNy4NOw05r0hhkRh1NJza6xZ70xJ0bVZol1ognDPyHhqv
QdlucTCNTfwxtT3+/kJti0KmGBJDxldG8MhfPbHk7p5IWd+ZlGWsz9l1ZjAtE+HWqMfGI9JMooxs
oqCCiSZWQVJak3SJdppEElOkz2CLZuZZ8Dh0cfY8MBum0D76Y+rtkWV1j4EutFVfgtvgqLJXpYls
UMviR6gSHbhEDlEikrMF2zMwRtOhn8Cvs9ZfsyLHs2ZowUuXz8bpBsxFFDJmJw0KqUE8Y2AGhJ7+
JKgp2oTwAQkVge0v37qWXfaGwA29SQLGhCn/ZarLq1UQiVnVWr4dZRN+0KnBxbhymcBvYHBQIR9d
9h59pOfoxp6rlXlhi2pelMnGhwF0t6XK7hjkdkWkrWZ/wbbNoQLOF03jtfraMWR7jeIjTQ34T7Y0
qVm9ESmDjKhijpxUDqVjvbJzeRzNsl2EJX91OdibGMW/k641A+dbFQ4vlWU/tm5za80QLFOsvcbn
uIOHJuYGJkyyDz/hoh/AlmNnwJAa08QEAqWQC0vJdbt1pgjBMBob3zghFijGZbdp77BWzllJ+9NQ
HW7nSj73ooMKFm7J+AOdoqAiL2Djy7xbavqbodAA0C00m6FT2Mlm3xFTxaOVAUZB5k9VxOmr6RY4
NUBIigktchIcum60FAVWLPr0uxGhD4Wsy2Q0CA44ttIDKjZkypJxkNV6l/m/vmDfS9sBJ9pqqKKg
GpYNzbrKFfSawLzAdL1GGIz3hAvXD/O+B1FsRHiTfGKGpdb+dOwcv700jv6NfBRbJhOMvUEtyxwR
O3WsW8yIwZwkQwyXPmLD63JLRm5SbvKqRl9bUX/rVKumw26rdfuNNWFYcQzQoBEk7EEHqq/gcrE9
SHf61FyifPYhG9zDIsxBeTtF3KL1W1yp52xyM7oYsHf5VyiSeOMjBtgkfcaD0IDRiRz/WLE7D2ZZ
6+zD6UrzTdPjTf4ndLldWqz4S+S/Fq4VHAe3VHfTTSazL+4ZpMBhdfVy3IiW/lvpGiwTOj1VRzyk
eHFrDKczomnHUOehzNwrDTrMIqD+6PgofzuP9O9REjdiEh5eSxpxN40gUiGKr5ht+H5xqQzmRFzD
MD3GRyRGZNImCUnrJD2N3B7JBL82EYQxkbM5tpkx9uyZq5ixIyXiNXNKieYR5KGWqXuVYdCboLZq
RKVxSPrVQpzgZeXrWGc2X4fFFX3fF5JQ6q3Y/tRl+jq4T2OXSWZXGDCsfPjUuOjHh6l0UN9ntotc
CtOAmUQs2AGdBwb58TCZXNnoiJTRdOWRM+4nHfJ65XzR+j4HfZetmVij5mM6E0ZvPQPq2P2Ic6YG
aZBdRiNcjwEafr2VPPcIlpcde3EMRAg4vAlUmnqLmpthU5VbyAmCakNDhF8zsT6GDtCZVKD0g9dJ
QuqgUMT6arN7hNK80137E3CF2AEp7UIIbRXcI2ExZgFkexj16E11xWsQl+auRsSUITPMtEGdLS4s
TqJw27gVd9PhTaup30LX3AyVHy9C4hUYZGCG4a5vgqO5YEMImCB8qursJP6XmuRH2zWElIJRMAK+
yvbmFUbcnaJSbbPQ90BbNG+ONUjC5f3fYbjHF83rIQIo7HjNiwgol01qKHR7z07Z7NOKyyes0u0Y
2BRNua5typsuQ22TJfZ3Z9z1gN+HK4j9UgpAeco+TNhgsTnO+JHvaG0ZCTxvvBMNsYjrwiM8K2n4
zTQVzzao4dSghwWzwXvMGjLILPbCQGOPlBs8K1auJUMYPNB++Y0jCjU09zmFGvdBL6S5jAGveBiK
RNgi24eS1Y35pSrlRQh2qKG8BFXHWtwbHlmqQtyJ4f/C29tzKyd7xB2AnLdIkzo3+BPZyCAYeTwE
Q8vLKMWtGlSUbE1SPVQzKsoNC/ZRbn9VSfPd+5hkrO7NsmkIhphRqXfC7jv7xdXV5c8Vhf5mZYLE
EG14tENvDQfvC31ivw8D5C7G+BXTOXCP06ddPLvNbZf9FBWn1/gnXTon0ycVLffFmu/hjph+0+wh
gIdSZIaKVa2zdGEzlXkEKZIf+mDTq6S4b/0MHWNctsba77WvIhIzQCVnc+oATuy4NSeSq5aQ9WY1
STyuXrEvAR5TEgDPGBkUjqtaY42RFPdQ7HyMmlr01oT2e+N+Q7OKaT+c0P4z2OpIN4xX2wyfG+/j
p3hNZ+oUClRdad/cbNbCFpe6zbeNAQdSj5N7GvWP1YTWMx4E/JYs3/HnLnp6dwKTjl6Qoeic62Qp
td9ZH+5kpp7zSQM5wxSOcOk/XJnhxiyNu6P9wYIMwzg2fmUw3VE23TXM+nh0JGpPYa9tMTCPAd+F
hZWSWPPWWo3C05qXMai27BTqTpQtG7SNIC5wazUvDH0z1rrPhAhNmvkaFDB2EAjjiy3FvWCQC6v+
STM2pp7WcxGJAzPMKoLq+xOZBYwlLV6C0QSpQapLF9yp1K0VvdWEajxYjHlBkZJipY+QVLZTsIIh
F+DXvgkmJsA883ajGttd4r5/mYz8lwOX5JK5U7Qs+znSoyuQ2VhMhRInDddiKt2l1OuDHBnGT1r5
kTr2CySl53pAiQ+dAgb2Jom9l5gEnyvik+wBu5V9MdM0uVVl9aVPmHHxsJVnh31gP3BHtcLYWGKF
fA6SInn34m9//LYsUz/Tbx/jXhgY+Og0xtb8CMuam6eft4t8Si+pA1+GezL0U4+JGJupmdzmYcNp
HlFh9rc8m5EaidWd7NzytoNuMIlpsRCHWgpmnVgbJuHFDi01Fp0Cu/xkhuMM5LpbBnnaQwyRSRtd
+8DpfYjVvk70aj0lWn2OS+tWJ2j8HBdZWRcWKwHhYQF3Vs7HAe07/q0/ZoirN6GsPzbWQFax1n7q
ZudQpNSCC3S0VrmuTMI+nWDVZ0QedSQ+khQv2SWykdhouPpWSZ2d0pRDXbJadDE5IkIkZW8k51uM
3Z+i6C+J8MBrBs7JKWsA5eBLDZxv46vnNh3JQNGw7+zUWqW66e6NUpJq5GMLGpLvWmiwNONOZ3DO
dzfF1RneqSC+KkSZW6Ofz61iIfMeUi5KJzQ3rEAZivSVGrizTc1DyusPULH8rbPZlL5FT4K4PTAF
clJimomcnhlO3LmfhoJLbiYvGknCLjwT2JCSZjmwGSPIG19WZtoAAtKtzbbvTtTTLSp6vgsuzuBt
zFYjT5Ws6zbBlNn2vNdxK7Vj+IIDK7UlMRWDh8gwA7vsMs4fHPyGtujRGVxqlEwPSuq4uj2cDqVl
rpi37YAcQLm+Cl8QF5kDd5JGcCHTvX0YFbnyVvxcZdpXiv+DtT3e9agF6l7jQV/D+toqG5hOrrGf
Ho12VzQCr04H6bk2rI00c+yHI09m5MdrI/Av+KjiHT/WwhPveSUJL4QajD5s3C5dC0IvV7jj6Cwb
SBVkKz0qE9c9K7DOwcsdzrKNHDgxPLTCNO+NicsXIF8BBUBm5Vc0IXsKJov+p3weSBKxfCZdtbuS
REYG2oG+YofS+zPJoI542Z09WzJwETlhNiyjyliMY/Jr7J0TclZnafqPHWyFZeDUxwxw1oPoRneV
ldHOITuBVAegqo6T7vIKojnnslh3CjC+HqGo0POz8DUHLS9uydCFEojysIw5pIAPh5s0S18TqRFG
tgiTku6KeJOFUPhcRugt6BWQnZdLQuH+2LNvypDvoxrBdk5UfqkABGM5r2DPv5ooc9H8RO/EISQF
N1Cig5akv5jH1AsMyi/t0yfEVxshJQ1W/8tuGU9pbkxsvGhuMF1uLrG7HeDRK3cCSHEJeAbapSUx
Bt+Grq8TkSO9EoScK/gYYaOv0b3AHU4V2a/69OoAXCpMFtLGJKFbdSb8lFh/GAYLA53BPVcNh5+o
6v/N8v5/ZXkbtvXzCH2r/wx+F8vP9vPfyO+O2vH8mf3+r3+/ZJ//FP398+V/JXdL7x+uyY3XM1zd
012hk5w9/G5a0r0F8dy67bm660lAnrr3f5K7hf0P05Usug1b6qan23wTW482/K9/N+x/2I7pEbZt
WJbjSNP7/0nutnTiwf8puNuRjg3S3tMFv4xryfnz35/3KA8afth/1M3kKRGxkheTyTg8TGGz++4q
CIN831GdM0zQuUcbRMk3lRKrtomeXfaDlyxCFdhplX4hIoZAqMr87PJhwxUJiREO2FTHCt5DeG5j
kR20CHS3oKNM2jy6DWmN36056dZ7rtn6V2EBEC3takc1E+2CdrxPXVzf6J/Y9JOpsxY97mHfkzsc
1GTSVGo66KJ7Lb1qHRVNd5rItpalRPBqQDBq3P5IXO3vAGXdKchJH0Jrw+EZtCjH3OgzzOIFINi9
Rml5LmaKfVojw8pMn+1ok82wxjJYlmGPEnKAlI5ydJEH4bAXSfrkUPaiGk80ZD5uvqzZly7Kybz4
RENfKo3q3BJbODTfqmB1FdTJSQVZ8jyGabdUeXo1u/irEeGvMq1XVuWjgVbRUrZMWEs7IlHBVbsw
L6+t7nWLoFWL1iWPeWzqZXmv8yFfa768ddEYgKVD6uvbUb2FB47GEP+eXkLDqVuGMRB/XrH1r7G9
XQhD1BaSeBrkaNAUYWQMbOQn/DTvYyiyY8sM3XPbcNe0v8rRMDa+XcIgL60/XQn9BMmrj+fF3XtG
H3BAV8SgYB1/UG+IKtHrs8WO8oNth3vSFxkPuxxFtZv7SyItUQMWPuIOZLEuA9xl4KIOHdUxAu2/
DKYqumpO0a8ACcAXSKpDE5CqgMwM/TjCSJ8XwaYlqNYaES9R+1QPGqCihAHKQbqqX/iV81QT1Wi3
gYH8bD/mITUWuN+EXi1DBBHTnC61oSSdDRC2sm+BbgGbKiJIEU3CzCuseZR74gL0giC4pPtVM9+g
e1+gXgiWXtCRVtKQius3JkYMFd5pvfqN8IAXTUb5rnMNX7iGtm3k9dgTo4Onm9ZN99XF1TPIS9h/
9wP4rq5BseypCreRLg4CmNtF+s2TS/TvhucgXdQm1sLIvVHdmVcno20FqQ5FpgyOpml8RxoEYtBR
zI9hg61rkDzHXrf9RTjrfFNf1VuwLFsPkQsvrOhBgjYI7WSFCPCEIIgi4TWyTGtd6uASTB3lQ8fm
aywgLlkiRNtERWVi/RmRACySDAu3pmnnPDFerLSADtJZO3NwzQer1eI36QNVtQprg6qj69jXmGnx
PmhAjsxCinVj4xySktdbB/uXKZdPA+HSlUyCgKoYuMA6r9W1aiiWPbXBD40h0wuQcThHEFIWXhc0
HZg0+gRXmO9hhZJJe6qTSpJJURMWEbb6uCSLVIlbUZs4CbhRMqmp/E1SmiUvQcKQFD9tlejezik0
C8wwcFudX7XtEu1IfrHx4Ju2cQZW1TI84/d8bnvz0kYV8p0QL17tsfp2SrE0ZcQyEllKkNrgKZ5Y
tLK+YSu+6FL1m13LOeWudUqRq0aKrdGEx/JBpaG1cgf9KYBszxe+ZKFNVu7Qg/eN6ns08FG8JX+A
8/4RlTrUtdZsbLD4WDXl1TOHaY2TcTOQA/tQdN6LEpa+n4Zz4pvjps9RxdLhuri6aD4cPz/GObr2
EOnaAtHNRrUOEUDEphug4zA4pQy7Bi/eOJ1IFzFWlIVhEsQQUC7YVCWbIHkmQTPbpW5MKwzgYYeo
7kJSz6wJzM17Au2PyMH3fN78lB+YEgJeaQhNKMzZfrU6wSRBkO/ijD25mbAliYdup3V6eYxZIUA6
IgvZGlYYiYdN57Zn4k9nLerEhGtAYtuXQ37KEpUd56gLU5PMJKNw7VTQFjyCrePRNc+MN81rnm2N
wgg2Ve2yF0uRo078tJoOEHZh9OgHRX9yXjrX6Y6NFI/Madi4i8ja40rFbKmIH47VQo6EBuYpswCX
WclWgCbZN0HtHhhY/640BDqEGDoHiCifdnj5W2FwLdIxKPJ/ywkLwLnZcoQKju5/OnBdIQVxjsJw
WEWZwqWw+PuBG1t0P+Ac5HJocFsUFaJ/mVjTXgV2hRCQ4hrlH67lgP122TjtQTV/qlENPF04KAjJ
3HbagLac2zzDsPndGh9mkN5Tp4iehmpF1wHo1omz8zT24f5f//qm8c+/PoMDpnC2brsoGixhOvOf
97d6IZAh85XKCZelmre79DK0s3TRTjQgefFubtH+xvi6oyh/o34oF6CleHkkbLir9MsjKqEcLk5a
2TguSfkykepkbETYDD7kI00R4F4wiEyvCsGWX5rhOzHJB479RRsAkIzJNIpvDLzbzb/+wyz5P/8w
w6Ccdg3T9Ciw5s//7Q+jUuvMVCCmpjPfGn76ZZYeLRCmjqEIMVNDTV2gRSDEkEvHROkcpkKscDBD
nzDRIYoMA4UTrSoTWKYk12Cbp+oUVC2xs6bWMimpKIWmkFGtj9d4gCurCvaR2I009GuQZJDDCkiY
DzYSXaQNyTHVYDLUQ/DK7SDV0NfFSv8T1YbDmhsSkYGyhIFfhrpE+WspjKdkHK2H1CaH13RW//rx
EcL+H0+96zqoYD0Ph5aBPvH/LhXJ1Z3kBD7ClSR4l352Zpcv92VSEy2X5EyDLE7I7V/v19a3XTPh
TlI5QjWugA1XKi22YViMmIQ1dVVsIK45PqNVPehlfSx87WliE433MLpy2dtPEyJHtCy9QkqRL3Uy
7V4bFAxVHX5w7zU2dhInm6ISgNEz6le935cl8r2mqpuLqYziEu7qkj2kX2e7qdZ11rHgPc5MdvId
BpznKmjacyqwt04ZCIO498wrUthxrTU0sRAk4ERhWTlW3EIh6OIf0gPtXnQZEKnAca8NqXSH1Btv
TmFPGsNwPoaY1mudq84tba+QbvJcph35KSW2T6/c9UVsH1gQzEhyfBLK11rqnZL1+FQebUIutw25
KMeWWSoalXFc5JiN9pE+oqPNEh85phmACK50QnzM/lrrRbcN8qA72jUSUt88oyvG5VtGXKB5GVyq
FFuCNYltir1o0wcw2GACAwxhE8+9fVrmVTWujdZpDqKKWSSP8V70WnLLNPsZenO0tVUaHzl0l6Mk
iennPa8GZ+B6U7L7eZoITIiIoIDC5YHuNXX/jpZkWhZ13q/zgNwxSKTx1gGdvUg8tj0ey0/OCudL
tP24IOBFvhTcCx7stvge+2o6KhLRtkY0VQDPh3slOOAIOl5WZCiTYG23UGybfSkdufVlMi9pmTL4
Eb7UdNKqnRMjypRWlz8VGhnavtd5N6/gdPLYYVlp2VwyC6gE42wovbnEsmbITUEiTaYnwa5wq25n
pIFcqJ7NyugTcqA9cslmB2NMgMRUqb6GUdftWJJRtSYNAHHXtI+GTAjlFcNLFq8yjEPISYp+29fe
gfxGA5GBoS6Jy7y+7YdfTdNoj8pnsQtlOjoZw8SvXXlHlgQed1YjufVDfmC3hNXTZPPtuE22izrt
o6MkuLO1Sg5Ed8ql8lMLeEFY7NOZXVvE+b7EUL+rRLqZhiE8AGfhtQh9P3HrR28g3ylgI/uEg/qj
1DDNU6yHu9FjM48OTBA1VPG/irBH2STwvXiGVW+NVpLECuz/xYsSQQXZ+/AY/JNCWLYnMcxndBtn
7bau/PeaR+b018c8smxCPxx2ds6OchugId0v9b4cAUWiTA4L/V0r2SG71oHhpXN3SGB5YiT3auai
OXljJUBYRqhyYHoD7a5tfWvnhNvnoTpRA6jTz7/cLmHsmpJimBRtxBoYOYkSKbn3pXVWhLqux0hH
M6I3EylC+S0E1w2s1zqnGXDtus8ddLPtG34s+9sw2seiLIqXxGQmpozm8tdXum1CvmHggYD9cK1Y
/yRGcXbOlvo+jsbsMcoHeFdJ/BHq2tLMGA1GTn3LVNbA1m+9k+6Nm4CU7F1adrS5nV6c6/kNCUse
kS4TlkjnyFcP55Y0zkcjS7Q1s9hmaWOS3mqg/8BqujrzrxLCXwfIyGCEimmO7UNi+8a6Gz0oLIUR
IULOCROEe5qc47i1t5ZKrV1mklmFiq1Y+y0pD+2QGcgaHe/Vb/1fjl6XHw4esinor244tnfyc6Or
U7Z/THsUb0ZGrGoOMGAL5td8S5JyVzlO8NSRPnOOPGD8P1+W+16wMixepXIeevqjIAsq95COMKRi
JDhcDdMbrhy9A8F1IC0wwg+7n08kwmp3TaW/gQ9UFb49Piu4n2Cmw+za4nc82yXALUynKPEC22VF
YZjc/ecPgmwYz/UI1zVyR33FQWodpNb6S3MunZts0g8xsUObaRLXDtvjKiqwKUqu3f3PmxGVwUyZ
hK7x1z9/PvrzPv5qMcv0v3ETgg0uUrltoX5cRD9n6KGRt7nHHBJTxxOl+p0VVdpSMy3i4r3+0KVB
xyOG1LmOlpWfsnkXHtPLSgQcZgEa6JoJ59hOpybLDtA45WkEeLyuU3hkD6Jujd0EkOU57vM90RHd
kj0Wsen6FF+y1mjOTYrpkHeQKaiD7KK9gT/tGjZE78AOkNTc1NVOQrhiDfAaGxPU59D9M1gRPQ/P
wkagCNw4kL7ec+tTMYO/YFb8SMwxQGPvBrPVmr1VAU/Wc81DOL+RuNWJ98728WDZL0aeBIw9zQNo
SIBRQ4C1nQzQUvO/8eDC/7CzajMYcXsw5rVgV+Jfi9fIHwlrKiqc6yGqFyZgF78W1YeHaH6BoCF7
bMtEoihKaWUG5Bw0NRPeh2AydjZudoDsi4oAo0c/svLHUei/6SKdw897zNxJjy1GG0RWnMOesR1r
C6+3ZdN+ruc3Jh34WjdSkOPzuz+fkHWIaBspfDw0zvbnjceQ9UEk0Em6FT5k79lFXf7UkOiotPKG
aAAcA7046WNOsCFduMbO2m5dmC846IuvFlsrdm+Qcx7SSmgWuHrTa4cxHx+MHq6YhdVnO8yrXR0j
2cmSmRrqJPGj4bjhHkO0eshaghzYsrtbYrKz1ZTqd6fOAcr27Xj4edN3cQRVjV85Jd+DTJVnElxc
EGfEIjUjhaHZ6KBZKhZJAKHZF0DWIY6GfF0vR/sT0MdsfEzwa9/uPzCCNnAyCaI1GVrYun9L0tY+
VZwsa7eK4kUV2vIg+51i1vkyJz2JQNYfjrS0lUc1apX+Yejr9MhkqUmwAkZDU5yk7PLTJJkXYVHv
PhMAFsy3KqmdA12tcXNMrx1SCdMxkHS7Ka4gvT5VocPR0ntiGQ86mSPs9datKsVlbAxGsnr/Nihv
Ow1WfRQ1E6VxKg8uBz3nZBc+moR7o0SOGNFQfN4MnHlm48W3KXJYpoKc6Axpr7zkGBWFw9OuEWBi
TsGn6FGla1G5UJg2TkOSdOfGtToyDnHglHDcmpCMxMDRxFFmXrZGXQV8NdbFreQY2OVcs4owSha/
YfoyTlLsnbjGkjfS+ocWGnjNK6G1wIOGRlerRdN13t6Q1Q6Z1dlqhH/N49qnp9SqY+4piIgQMRo/
+A48hVS1ab+KNJunl6XzLBSPKFHmgLQ9y1j4bUL2LbOxs15jlsNn4q4Ri/cPyiPpprfC4XPs7kmA
s1KPrkNL2G89DJz5/toLe5Afk87SrO39s57GzsZzNEQYlkVpY1vhteV1gJkuxxidoyiT7gBHXyT5
h06AcupZapEEnrwAh39BYDC8WfgC6dlrCT4EoVYS9LsI8O+RotPcNqXeHBDO9rs2Nsa91agcl2th
73Q7Cw5Zpke7HLHlYfCDZutq3bBKHWgWIz5q9hpN/ikdmqIkV89AagcgoDXOmcjJySy/NiWOyKmq
+72cRWtEYyTrSvnDUs8oEslfopvMJdeX64U2G8sY/mTgqi2ivcd5Lp35bf5JjMK4SkcAq2GlQRIs
2jtxMJSiZbPNDFMu8jAy3qlAYSWU6SOKrBBtME8R5zwcLtW4N6y3O2THW9LBBJgYYzN2Vf+Iagfc
FLRbFjU8/QYvrj8t0ObbUPwhE7F+I43oxkMEeaRuP7Q5kGuwa+vVYlW+YAglcXgfoZOaz4XvbWOc
d11QRu+GwYlIdmj/othPLpBa0OJgNdrK1PTQbWX+NnKsbxOm7EKDNLOn1X7BTTO7JGAau6LWlhOn
2ZTK8g38mAFiqnzOgvKLHMv8LY4VoZvCZ3OGcfaYzxtCjNgdvCXutFrejOuyJZ6Yed8bdYz7ZMfe
hoXDBt1V+tqQmiQ7dzdm0Xj9eRNMw7S3BnVH6oxjbH4zokpJSw6sQKEohs/IcM5hAy9r7xLgYMJO
UW6I7+BEm0hssb3DqNqnTEbiZhsxAkiftIKGuTZ7SWfaxI3E5lW5cp8TrbBwTeysBHogKIKiGYuh
uZSAHtt0wqZqTzuit51zp8XAf5TlsB1up4MbDPJahwCDdQZdW6/R66MdBE88H0y5Cdlakm4/fqiq
vsSgGjdDMOQr4ah+jUJIHJLOiI+ZdA4AGsVST+z8OJRGvEfICEMoc0ktRhpNXrBbXVDrgXPsfPu9
FqjjHTx4jPTKdsNcHYKd6ZdfmjmtJm+tt6F9J+FLe57ZXOq9dhz1Wgx9sIcJrWPEhU9VxdGeKMTk
IqCYAizcqVYB3W9y7xFzPcx2CcA3IHVx2RhkWk6gVtJmip5ChkR44IY1cPr+oJF9cyx7RrM2d/SH
Ns+KDUoK98UuEZeoiQQQQkLGzRAKGp+Jej2eKXrQriD7QViLUoNI2N5NbgXiP7YYLotIpVZNVL6i
viyW/ujGKzLOoGwKo722eUnsFLfHQx2jTNb4Xy6yOj1Ay4uv3WhEV/IgfBDJTFELYC1h6aGQxwvT
EOu2n3ofpZQ9TVtd4HIfJwa86PPe8oE/HYNMCvbSUYth7DfS5vUR+hFpTXk72stcS2Zepv1kpp3x
3et3Le/NfT/TYAvX8vbZ/CZu87VONMcC1WF3GDoH/4ojch6RsF+mjRkw6Rmyg1/31oNuWBkh7b7X
AEAenWOWaT/y71svS+BFcXytKncr4cidi6S5EDjkovKGlm66Ij7DuY6hS5BnqyKImG6Kfd7QWVtB
Lx0X8QSfAGdYwsLHVE8EWTQX4RunsrYyICAsIeI+dFcV18AumKkNjgBODGgRlXr92Bij99gBSIZu
iu6rS2lVvNzdp4lwiLYpQOoVFnYX+g21cVFr6Mj+97LqERvY1oTjEYquVpo6oU2Z+RJOgJN9Bn2b
dLqjsjPvRVS4Cg+9vfF6wkikN9YbVNm7qNeaXV1AbFIZG6OEU2tV58lwDkBErWJtgI1uy/7cW8xc
S3y9O5vs5JNbNM85K6LHrIjHx6x0XlWUBadGK9OVa1rVilGFutq7oSmNaze/+fnXpPDllKkZ/e0T
mVaF66q3We7MXydH3bgWgWqOypcHJ509VW4ws4S9+hb2bnyGur0GXFzfOpN1omWxaOtlxSTSEcNd
G3GOgK/Gj85L7aUkYaVxVPVdE2D6oHfu+OgMnBftQJvtJ6xW8GieLS1WK0wV+WPho0OrZaC9qWF6
N9Jo+C0KFkmTzF8p/HuMjgtEKs43iN6KI6tJ5+DWYM/qGBV6jwmL2Ihvlp71LzT4e9xt9ltoAY9g
9q2O1KO5N14T0aJ7LELzXWm4TfohjQ8Tp+xLHaerqizlnRkCk1srOKtARq85TBA0On6ySCN0Tq01
6/gbbe2ZVfjZlILNcIyTKHGsy4gwlspQsgYq2/ZbwrBQetS8p53frvy26pGGu96DOYjsOYkrF6AV
l1Qee+mzpdioJqMxMbIps2cVIgczkggFfksIU1rmL1HDOCWQ1bir8rh4oVUlnLxFIh+g8dqR2VXM
hHdtNVlgy8HMAacewsdkmtqlcqhTwzr1757mWXfWwVZi0nZoG7v16gUQeIKxzG8TyuAy0GoWMmP1
wCOEe6Gf0Ur+spTN1gSMlLCwY4FrESsaEOjTy/aBOLr6IdPMjxbKYesCs2M26CmQBaPVHRNuKpOO
g5uVbrZIpfUVat6u20HQfTX/m70zWW6c2brru3iOawCJRBPh8IAEe4pUr5ImiOqEvk+0T+8Fyv/V
9zvscHjuSUWxA0EISGSes/faAdzgcBoQkOVoi4BVWlXzmurhU5/mh9GeB78bSbtyZfieRyOxqqYi
5d54wjJxpk18xbmjVqy1fhfpUzjntKBQaY2C9cGYGr0/xF2HPbzYMT1rabRSf3Jo/bneIevCF0NN
75oJVrNtsHKbzISnWn81QvPa9e6Pon0FusWyIIVkHmmueXtHgZa/4c5LO75fVSEQaUMCQxg93HoD
uHmFhJdBL0e/1CACwi60mmgF5LH6a3l/S0HGmWfbOP4xclHuZzBOhD8ijyFG0E/ltJd6erRSPKNo
YVjtkJ/qZde2kRGNIIIzkMdtkKXDaarMe5fjkwXDc1tAfLFD469EWSYJTbcMvifoiK0IVXyWMUZf
Gl5wMXJAYAWFSuTmfqaenIakDvlGl5l+qKu/Ajq6QEnc46mbyQvBlzZz5zINVmmqi8V2GPPPQGZ7
An4GXyZ+1TAUzg7MWiCqK2WC6VLiV5U/2Omr1dAwHVp73GXY75l003IfwNOk8/iI9Jwmtco+1JyD
NktHsHqkboXtEmVDLoBDXEiU9+66actmV4U0cipE8esoDwPfi4sPyRWcjB/DZHRQRfHiGNQ8qgSs
8TSy130LaQBtio27PlaYp+WrKO/pkQOeL7BPGYU6Z4Oe+UVs9SsPUGYct5jmiFOAD7lyEDptkvDB
KKBj5cIhSDL6K0GArlo0F6phgdSCTF+PmC0i55gV1L1HQ6kVDnjOPHu+G2NE4SbXLz1X/nRR+GYJ
DRu5XX1Soj6ZcJ/pFypuN/kzmYOQJVPMRgxMdyXhlsQuQgQY6skPgl9xwwRQNCKldht8EAz4ZONy
3416epEx5CT650ztsCSEcvwwUm6wZbvA+hdWqe79iGWBrD/e6nLC1QwhZQ3KyBcWwjWhCxCYzoPR
ItUouuxN9RnsDPRZI+aPNTNCeNAxJgk7oaYZbujLvY+6vEqQUL5WOCQT1JQBZAyazJxey47IjUYT
q9boTL9IG2Rl0XGOZ8xDnsyZezNlCjrRbRr8rBQP4m2Rn8Y+DDcKbvCqv0Qt9aCynhtqXyD5nNrE
MhPS7Wb2s+5qFHCWFu6jqjskEtOYkYcQrFM483Xjo74YBjEirGQYBBaQrGQX4qsMob8Omr2JNMoR
fVg/w5H/Uw/Nq8v6WIU040nFRT3O+my1zqv2uYSysw9bCGRSwy1g2U6/Ysn2AmDww+pYwdI/D7dD
ExzRpeNApVJFp5fbn/LbtqFhYaHG1gmLsaw03E0NuZVuZwAU4xDYrKTXSsQLaIuZu13RUCYbrxro
FmjNPtbVb6uBaWm2nbUdneZNm4CzEDfY0LzxWAeQ7rDXkJo6WrFtHeshGw6U5zjSWQ7zSYhybSL+
m1N8qCJ6izvx2TlHJ+pi3yHFEQn6oXNchUsaLYeeixYaKaKY2PF2OuG3mxQz2GCipe1HnSLSkkHZ
LEl+1E410dXIRwdfVVzXmeq4RxjiE+/KGt/Hr9gdwQw48+S/CavprgRQGhs0szDk5idU1M5lXP6x
VE/SYRix/LJjJuU0CvtF9ZLESbQPO1pMLdcSFTS8DMH8NCJyWYVVVa2rmsMno2JT93in2KGzLlJ4
VhGGPMukuVGy6HIjAHKKjZRlQJEmXZj+XFbWlORrfCR74kenTZXwR4L/E59MHZhVWe6rWG0qt0qg
b0uOvVIfZVZGuwTWCUQXLqycJPeeOyPAVNLnwhHLxwhoEnhuZw6MFDJ8qN3oNW8dAI3F+BNCtLlx
l9vR2NuPA4lXwBBZXXX9U2L2n3WdQRLQgEQSQwZgJ96MMFNTm4USjbZBFud0sIPNACpjrSPxR+hD
4leyjidUvmZIHntp1ueWadi8mMjLeqCGk/dEBdEugWiecpslGCqht76Gib+iZl7io6F0lbmfyDet
bd53d3LQIa5b6dHRcVbwAXMVyeIPsvD0vWl1SBUzgmmV0SRI88eW8woFDpGEtSQJakwOgQNErQ5N
axs9Dn3M9T3Mw9kGysbpJal4RTrmtBD/dKbvMgrQ+9nDnayRauLUap86XXUcI0W8xUK8b5rd3OHE
jMuYyzwnKQP18EqVDPqjG1KhmzFzhqzPERaPxDKZfzJiFv2uzgw/nDB7xQK2nKuDE3eT9ugi5+9h
8oRBgtIMTGrspSAKucsRp7guqKJvOpW/a90MEQ6GBO9O8W8DM1/bDvHVdLixgaQDUVddrF2tHLWT
MXGroqBq5hegtzZhhGoYgUg7hKXlUK9hr4E6kdGZtiJ9lqUnJpO70mHioKMjCQuoQT3okGwZb0Jy
2jhWSKzjwV2JMnsIBu5AfUt5RU+CNS2DUyBi8q7F8JyWBmFnRjSRqZm9zbbu7lXSW1vnk1SFgcq4
ryjrbBJRX7syeRgQp6+NGQdBRExwjnu6MHu0zaQoi0D9dSSeUr3Fuxmn5WdOZR5TvkEaiDX/ET26
GEEmpiODv6GbG6tO1K8TxCJnTKAb1Omn4W36tISXXCDXqvq/tZ2ua0qna5DCBN5I6+Sq6b4H9p6X
0OrKKbyKoGTZW5J9lFvaL4cBAhxP+CzrgUJatdDN6NlB1uakk3F8ge1a74fSeNdSY0RJ3FzgTnIa
o4y/cGuoAWOy6KjXA2uVtRl1cosnEAl6mj5FagzvVBjUBCMo7Z1gYkX2FJp7BEHNvdVj7okdSqEF
fvMr9zbkiy4VM5f3PIeDBR1qCN7nlglJZo35wbA044eFGUfuTNx3HwMZVzsCD+3t7WEo4PEQ5/M2
Epl4hPIW+FY7m3ehQQDA6IImj43sqQbicx4IpPnaJ2ECcx68ebgOk5adRKU/oCVHH+Iqb8PsRey5
ywERTZANFkl8zaggXGJcBYionfc4grmJpj8+mCCk3t1+q/TyJ5h5+2HMGnenmtLcegMW3w4BiWd1
2V1XlJ/u0m/rYLMM1Prubo+k3n89BZtX0oSiF3d7qv2Pd90e3Z6nL//1we+nqAzu6ITa/9jW8i6d
otHd7V2Er5BOP6CmxK24S/XEu8OpqDg5DRqvZtitMyRoUmtyZpxp85ARy2ONmn7yvHZTTvpM/1H2
lLDSgQpyTEPrY/Rm/YIppHwYS51/UIWmJdHA30+1ERzV0VE+eLDI//5NnUT7HTqYMZYffXt+ecpx
sFHUgU7C7rKTw/KOfxwb3lFktIVuH7o9b9O6vD31vel/fzAKuCILVzfW3SFYDjcZNFvGkvhy+7yz
fHPIUoQ5Ng3g208Gz+frDrFAy3bJunDvvCjoorX1Hw+/9s2gO3p79bYPt23rOqrA5Zh+vYNaL50v
Hn59fnn19vD7xyzvGJdW69cHwqT/evi9yYCWQBAI7y7O3Bq6aN7sYhtsThW6G03r1OX2SA+98JAb
aFAmWtxDt6Nj2EIajvX7vHrOm6h5QHySb5k8YltcHsL5aB6oxFTbwZTh13OZbJsHyoXMrmUUAMyd
W0KOCfDekoriUN3iI2QO1w+1XRr0V1qLhSMf+dogNM0tHDpQX8v7bi90pseqB+TZ13O37+SaCHdt
Dujm9r7bPyyMMmoyYGy+n4tNQJepahEYLd9x+94gSFFruAHxbv/+jnLISQfWJ4jN/34urSvq1zT6
1reP3V6YUqAhrGDoWy3vu/1DoiZ5DSPSpWaqgb8wy4v3QU+uwu1zty9ONJHvyQGzV9+fG7Sy2ZOh
bP3jOeE1PfFLYJ2+v1OoQt/PCaTq7+MkTd3aM+wRnvLv/cWQRMPM6bEBL4f39kKd0Plx6Lf84ztU
o+eHYVkW/2NfjKA+VILIoO/vSGa7PxQm9PXv7zDmXiedkQXZ1981RW9xYEJNB+Hfx0M0XXAwc9wq
389R3UqO6FbpfN+OkRoRbbRh8Pm9ad3M1JFuyd/vT3GBTcdi8H5/P2XRhj8yt/z1vZ8Izck6mcXH
91NirKLTHKn3781XAyHPpR28fW+roNFy6igLfD/VTNl40uzy5bat23GkLGSesFQ9fW8eGr1zsnPr
8XvzMxDsMwr6r8N++yB0huIsvPb+e/Nh3bagGsvr97aKtB/PiV1eBKPImkkxq3QU+VzKz5mRac/G
YBw1b7nBVZP2rJdJukqtfkYSxItl2vdrVWTt4fZqwFRrYze6QdA2r1aIwMkn8Hr/9qrl2MYCnQNd
u7w6Ky+9RJr5dnuxr93k0WAJ0BmEStMgpVyT9+3T7a1m3d2T411cb2+lPwPDiswhgoTZTmZiN+tL
Me5vr0YxVSq6f+HXPhTYr+hCg/6+vdoErJCpWSzQHT6LE7K4eoV+f3vk2XXzRKV49bUPKasuvdPS
R1jFwMry6a0JCHa4bWcAowB1JTCPt0/iKu/9ykvk7vZqn4Ucgt4Di7J8i4HK42BHwAVvD6mXTee5
Qm94eyhYn94Puf21Jde05mcXkOvtMNB+3+Pt1772rwiST2UW6d3tSxIFVzFyDftw20xtTtEGlx/O
quU7g9AimZkAHv/2UK+y4sjkiKbD8ip/t/luCMArLY+SqB4e2rje3n7o7SmnOitEB8z0ZrGqwYn4
HS3bD8RQV9uEYzTmLF9Hj9VAX5isZhvzPAx5dBBmY5+njHhaqE/lkQ49LNq0DU+6Y9vP4NcMP5F5
txvLzn6+/U9TpeHfHt7ed/vE7aEay/ZqKBqjRmQ/10ADn+GP3x7cNuZ42bl0bPd6ezc+lB59oexO
823TBJmRqzbJ3e0DIx1HqpGwO24Pjcqejg3WnK/NzbHhXDQjfLxtSdN0pAYIf5ftyF79XxTIhv6/
CjmFYTmWZeoSXxLGJEv/z1JXwoYbjZhrUrhwTt9Pbidfx+RshD/7ruG0D+xTA9gYe59e7kimDiTm
xgSpubLL6Y8ZtYT6Js5vVzXqHLaleZ/reUxQZ45410G4Xllqj+cJmc0w1m9Oa/5JSpVdoxC7oTtB
/ur6ivpAegzczvuQnQsV1iRTBzRT9Jzn06ubNu5POLFQ/bBJXTXuzX4gMozqdpZv9CF1rnGQ08cb
J+s4Dp9elGi+rpX91jIbSk9FlW4hqUGjoPcHuX5KDzp896R35rPr4HmOk15uRqO7To6azoGoNjqs
Mz8nsmpLKqgHOm+5pPXwyEQVYHUum4tILP1hLgLaFqzYii4wd3VLm12jKHzOsFNt9H5oDpRuXEgU
DkwuxqHlkvI2WgmPoAAdSZMZlT1pXXjn4eujlx+2kYEV1dWgJtLsBQlAafvelq7Gz6DIlDlQu2s0
pmtEXNAjUWy1SdFtIRwQE4qFHh2gVaFtCMhlc8JjUefJH3xYf2/q3/9v+Ps/Gv4Wn95//e//7f9g
+Nv/jFX8X/6nB/DwB6fc8v4vx5/mGP+yEZFL5C8gF6QweOnL8qc51r+WS4/QRek4huVaqP+LslmM
fab+L92VIKYk2nPsfZ7z7flz/0UglIMVUEgcG0L+P3n+THyF/3AgSEkLy5MGZldDt/H83HTe/1S6
i3gKND1y6KXB1DImM7zKEmefBuOMQWNP+y7e6VO4JYdHJmW7hv4ezHK8B3mBUtf6i7Gh39k2eKlx
iOatW1TtbiDZoKJyvp2z7tr2idy60AXdiQVdrdMSqJxS4AETGz0bqN7Egzj84w/wvzFWcM9avAdf
jovlT7D8MOnodJSZfln8AQz7P49rDfJa+rSz3JhTj4CNKbQ9JKdxpuRah6CyevFo6F2JGUhtx2Ty
7hU7bvSkYw2F/cMsqQi1Og66oSGQVff6YtN4gC+GHL1APXibBOX3zjTpnpETRNQuET9x7Abga+iL
COQCqzgVBpG39iGviLMYvNJ5wK32J4eR6E1W/uCoXQgp/1BVQbTWmhZNigfIXBIooJuYbyiqvmRe
hvNNM/zIte5650PZNl4cFEZ9Ja4V8XOrwj2IrP0ZkzaHDP5CG+Zv3C82ErFjKbJxyDhzM3Lf0T5G
zgGYITanpzYOt33YPspQ3sVT8suAn1UL9Sipss9TdzGb7MHF0km380SV9JJkGnaUhk6D7RzgR7/2
RvXoLfDOftjC1y1InTIPw/hEo++5snmtGJ68EJ6WEZ2tM8aIfUOYaNzWj3MafDJ4BmmJss1Qv2ts
IVhxqEtX8oE4d4xi7Z8qEesm8N51Vb02/O2MmaQUe0RO11EvRXSPvr4n9W5ollJl4YcGBS9zBk+N
v6xbQTMFDpFiCAsU7PHgrnK9z7ZSZOhgjYGe3yfRe9Qds0Te5YXpd3aMhdw4wzvYc2N4C90AcK6w
jkaqHXvlob5lJF6pCDWbPUATudbjWoRQOT0lsDX06UMTDQKzd/DTiuXJU5PEehH9cuzxFBMjPuHo
2xAeYOETHS/OpC04XKDVCEM9KErBD+n+SqV3KHRBU3I82lQvsYes3Nn6HbT2HTk0d5UH3Dq03oJA
f1JT9k4ayLkdtTVxFFTaY/rtEzzwIJUzeBWxhWri6M62iduFUl2OyNuDfR0C+M7bVeo44tjUVL4D
AVtZpxVtzfofr2x/Y+ncNGVI9dgFIawi4zDiSdhOdu1SbIZGGgX2jzKriXtL8ezUqfOg9QMJykl3
A5kcPZFMG2bNALuEuscygVifqLkVVZKLp8G0jNAi0WlDIWsFQpKTow613lVkq1QgiKFQaGhV9mGV
vWQZTiD4RGSkNjY8JiUNqIW1fteX1nHQW3lC3GYdejH9dQRqb+Q2jE5ILXEQCdQL0/IOLCT0C1B3
Rbo6OQRVIeOxn6pRc6j7ptWdRY1Oi4V7cMdsb6bznj+l3A8w/r3C6vYVWB1Wxz0iF3iWmdZALYzm
R5yXJNpl48cYF/Gu0zoq9EbPP1g3nHTBlQqCmLwZ8mVOD+n2A92OVLiahleQt8AMJZygiYbFrnWS
YxxMz8j8j220YI1z43WYcFAO0J4rIyUoCDFVmoX7zmjyXdHp77Nl1JtkCgAJBm5CTwvrjBXBPp7R
VoNkrC8eXZW9mzsfTRgVOxfnrI6d7agtQO05OFWhYJxmrBENf9nBehpdmKOROZc+MWUbczCZtUfV
FUo3UFkKdjLrnA0zdahqHRHelR2U/k2OL2yNzJ+AuiZtvsmfkwoYVYtaX0Lx2thZV/lm2qPh7ls6
VMt9bS9L60cS1EiAG3pmOkC1jntN7/HlNWtjNIC0lFtINFu7lMYqGq0EwGUUbXvMv3TzvHFb4ZW+
d80KAWNubt3Q+q1UoR3KPrpUMmv9sm0vdeC5eDEMkJ4kABh5hMrNrc66Z54a15AndHP3udnfgd+K
d7lF7zesmnDrItwFICiNfRpU3OR2uqrxHE7RWz5E8c7TitdCWcFWcz0/oUFy37pI8SMF/X9K9mmN
yALpbpuGPvdTzsAlDhE7AJ2HRGyTvAGP10PLsTqXwt2DrJpkT5rnbweJoR8TyYZpD8tiWpmQ0cuN
CzR92ziBTvOsIQIPtRL7tw0RFWeo89YdVZRYkedtaJxdaME1AV+HJTqDSghGCON5vAt78XtBnoDA
oM5sCqJyOouYGJKUsRdf4w49biao5XZ/tRYyUBOC+JBVtQGT9YaDtvKJvXxJW8AWium7m4/Nyhyl
tVtg66bmgj3rbK5SeqJ44/fdGHaveverGkTwxgVorLCdJ5uehR/18El76zFUoalEdBDASTSabNiY
o4M0BpbqU9q5zWPbw2DigQ1FGIp6evRc7YdsWa93I+nZmVecgLgSGmMWH+jbo1M51s42cOWh9lLt
Ho2yerHIYMeltQOMkZ6bKsLBiYxBzRSxvJAd8LrgyczdE85C6zWu6CvOS27kc8EdHQ5XjsUcpc21
Nl1E/p2zK9Mk8UVYb7VCvjmTMHwkqkRJwBKleHJfVj2J49rS2RMNeDj6OMn9gEJ0Az9936NFW+k0
3s6qTj7SiHT5EUd/0REszS2sH9UC3FY47omGozDUnImFwrpsQ7vFxXKN6rF+gO9C48H96dYgaUhZ
XVm4SjFO8n2S8M617ioi3BqFIIN0IQOoTR1zAgDLJRscibGWly7MMXAwKMuY9xjzWdL9POhRxW/g
jh+R5gSmTu3R4Ke4uAptp13VNAJzS9vnDqHf1onN3+bQTwdpWeV1G9vNcKaPjwSmGbcyyd5xFu8s
CvMgHWsCbvNXQVISYuJo1XWBvtbD2ju4BRKgPlHrAVWUI5VDpKx1tcCt+RMDjT9jg/VLcoRWQ1Ue
sMY16CIQtgQG5FeBNqKYkBVzpUFsqImJogVG5qqvLcMFjrMrrq2fsBef+9DcEUj9RzhMWaV5P3WT
QDE0H0xhYruOYNjIxeCTqQteXMAKdes3i+sEJOXjqDZjtTetaSO1+G6khJDlWD1M7zeKhZd2GB5c
vXpw3RJwYIGEs0Llp/XufqxT0Pi9/BF53okQ6c8CtTH7j+mjn0FoF+2PouCI2bI5EASMnDEa/o6x
Bph1OKK5G1eqQoasOS8dytw4oMCogMqC5RtXHa3fDTW0Rxmpv0oWG/AI0+sEv+0gp+YFPPnrVNsP
Wqh2Zj29DyE+PZj+PuY6h8Y1E8hVOcPiG9R8AdR7gCXA4KVVjy5x4/b0HINBQMoB9UPzfmUeUUu5
sRhcS/tYhrDwLJKPnEx7mmkr4bo+IhvbFxjkqaq1F5f+7aoG0VlrHLQileeutH6n2ZBv4sJHidWs
oxFzcNbPeyMy3wYXKETW3OPrfJgGua1kvMliEjXMRVcxqx9hmn2y/H7vw5w2vtL+9nHrazNGY53q
USyah0YoSJcvsNGyud5Kq2f+EFAdj0oPWO8W8z0EikD/zfgsTqQfxWG8pTtMWXjUWr8ANlTHNuGV
EzqipveecrNG0Oiw0pklkjSDrIIIM2s6d761RF7LnlMxjfeOHu5bDF960PwMIL/micOIaWe0MZ1t
LdK9O2uvRO6+aEZFeIH3qCKEpvY8PqM7XbmN+mPKSezJuN17VQMbVo8vRozuKfQ0DKkgVl34DUbt
aL5h/rGrSidUhrNBGfK9aArO1IF8MIHn3rSQDtQyhrOXogBtwKORXiLJfCGQbVs1nJRWgfgH7x6F
CNIp1rlnaReSVe5irX3Bj1RdzBImfc8EqBwhdhhkIVKh7NGO0VBuZvFQLZgwCy0HP17YDXkv1aeB
7mvdecVr13JYh30bFC+1m6GfLgE0ZsAdBqTs8GJTuu42eteVi3psTX4084Mc5gj7t+3KjTLR5Pfk
PC941VWc0zuOEJcHWv1ZVzMSfIPzJX+vxpoJaDutHG/8mZs5cuZFaYm8GBQjnDL80L9lTTZBmTVb
fWpfRqE+zUr8Tt1k1wqCztTEEinJN4YRdWuELsT6gPdcofkFmtDkz23vLOJA1sE9ZgJX77bUsQ8A
435oXO657oJOSMcPJkMHNezxnftm3uyTxkCERIoR/yDb1NriCckbsGMU8aqKcFKg3vW4I6zmNMMw
AWQfIXa5D2L1FvbvlHcw3pbY/+uEJgHuGC5xbEvSaoAv07ENjBluoMdVRMxVa7S/knqQ69YbA4Z1
ps8io3XovTrznek072zkqcyzV/QGf0MNNrhuR7jDvRqUO1MIp36mlss1Wup/Oq8/OnWxLBvQ6xoN
UUwhDr6IK0iV1AJs5IJDLtZkHXHXHs6TIz+rkUjnCoEIsDqXGXX/c0gIx00nCzgPekumGpFalWfu
xRgFamej2gXkgmdz9p4aEVKrrerzgIYERiPSkdEikro03rocQmnH70AlmLioExtzoxMQvEo1+3eI
ku9scsZsl4aIQdn7jvYi7XJNHKyIwiCwStlNwxaBTX8KjeQnJnroXazNk1LHg5cqfV2a+g5lFB18
zvUdJ/+8bxvvWdBy22atg8Cf7VeZ9z41xM3r48CVWIXPRemmfmOC+AKTD9MeCXtrM+2YMYduHLPl
RE9HIhpiSgrUxkFKE/hkZv29l4TzVqUGBj4c2vTiZbMDq3ZXV8QvoGVdd5WGZ9dwXrAiFJsO/KOq
sx+d1SEBWnaxjNEuR1FGv21+m0L3l50QoEWu7RNZwdVOHxXLb0b0qQ8dCMpcOm3TBtvEnWAGBVyF
nc2SADwDbLnC3GbKBbGGi9EutU9I2uD8sPDfYRFdyrU4hzmkcFwfhdOJXdtaoNQQ8eQUf49FO5DX
YhQPueeMfv0yjdzs6vBJhETumrnSL0Shk48wZDszGujXl7gy+zk4gmTVDsTd4bkvzpFZP/agLij9
8tGahJ0iH++Ek25izYzuWAFwWaxDpggMoSHFkMTK8Isg+8nqAqMftia8ENkjHoH0TFjfOs8698Rq
mZRNKdUBe6/nWX8YodJztw0QcPvtSLxuLH/q7vzTzrxzQP7aSdjPoVAD0Bq5plgTnKOpvTjG1G3m
qGWu7xa7QeTyWIdkdkocamttsCvf0qg1NLOzT0t3CcHwhJ9nenaisDKYVnqnY9clN8/9YXqafcT1
Y8ClRx1sA3w8dBMYzLEIyp2hA3kFwV4Go/s8BcFTP3A1pWXOimpyK4I50Y54oj8CuMR1FFTkzFt9
Qz9DPbHIzB4mksHhzkNlsd48W9YgDSH6NXNxJsdxJxtWnWKe0BJxw3SFxuxy5lqifw09B7v2Os5N
MLKqZM0o7OCYELmMCB3oJK6oDZkpXMdT+9PLwHvNAmknQjJmXEaxbyhobp0q3t++Q7Ym1wUu/syD
ky+XPhVsn/lsWM8BHNa1i1BjE/XWPmot5xA7DGEiOQMPhKUaXVlzQLYdsI/o1M7mKU/v5i69zA7Z
HuZEACiBffa1LJAxuIGz52B7pxrrI17r+46SPws6Td8ExODsWrv73XCP9UedKC4znMxNXIm7Eg7W
NuyMT5UV3HhEMsNAtWGhvKBkfrZ6+LHDCgeOuCRK3t2OjEWVZtXrQYxmDqd0HXkr3XKNU0XVYjNo
47BOOjN4yERnrU113y9LQFXF9SHF/0Clq6EvTbQSAtdFdmjS6LOtcVdFlQ8RwntwNHevB1p6XxhA
kstpHJGVkI0Ev+tHb+h72zYJPx0soAws2F+SBd1p1I9FHmgvBR0Jqg3Tg2m17jNd7H0/6FtWtPHZ
aqxyMwbBSTjzfTBVj+3kegx5nFUR0ktfj6yz7gC6gm2MB6UqirPbY4j1smnXTPzPpccu3Xb0ETNc
4P5bK9PIEJG2Ytctjp1c48wRgNHDrAqOdOHKUF9yTeycMlLu7SwR/erIUTnHgeFXqSX8joKMH48E
YUKm2s9Nzb0t7k0gFa1vOam2Mi2Y7Q3rWyeq2bk+P4e0ehiUWXwkw/RcMlnwM8185faNidSt0bCZ
YbNJjBYZez1vB224S0qovV4cWptwIqq2cdz8KtoFfSlwv3FKPU5x/Nwnyc+qNmKSqes3o+A+aFYk
ODgtozMruechoBilDJd5LlEoSHbnNcazJ1P3qqOFPrLN3ew+IjCQC2srxt46kvqMqCop/dY00Utp
luZ7Jkt8bdaGtd2P5i6fghZXp5VvyRV8J3UGV0dcvGS5eRd39nCS3lkCH3LtZLoUvZIrTo1+FQ8V
DnddhGuNYhU1bfsa1PO7pNm1ZXz4HIwK8lLdN/irJDmLahGmK/V3MLsXd2SRqDXiLoH7uL+dzXPo
AK4S+0GgMl8yZWiowd9ysGtJZLTFFJ/LWdMfilgzDgSvEkpCIi7Dw48wkuKQjcUrIWLymIjuLujb
8IxntSQzKqHueHIZwyhgUBmvx/LJQEj6WAJgQfE+k01jhkddq69jmkYnNc4fEgb5JW1zf1JoTNse
QA2M/+gpbgFQOc6utqJq11uWu9VmyQCHkFeDdZqQX71nHMHD53jbLiBdNREY1SEZcTsISdi93WMN
VzuOPXVNz5oRtqZmsJoARqwihGh40btm3XgjN6Sp+VSR51AMhUeylEHPFSThY/duqRQjgmGsaiMN
uPVlZ2cIxLE2DXFcgNiyS+2n4uRmnX1URmEdUobgCMMKuqeqgQMYHOu8rvBNJR16LyydFSWbHZQN
5x4f2d/JaF6skjPdwgG1RbgZXt3fQQfgf+6aFoRu8EPLGtygdCmRsurJWifHeBsm5b2IPGxtiydg
TqytneNC4jK+N5qkOpZ0UMPUDo/RgFJkYtnZ2lNPXLnLBQ+oEJ3rRTGTvDDjMo9lb4fX0ou9Y103
ZySTMeWVqdlw0Ix1z+ogkIuwQ4kjIgprl7XUguo+0VdFlV+4j9YnaMER0kOH4MNgOw3hogxhMmhr
N6bf7O1lRzEkctd9Vbmn2NkwvpNBXXBCx3FkHl3WD9lCpZkmFjfMFh5KUMlzamMUyvl0IZx9UVXv
VpC1V91Ow+2oYzOxnQ5AsgheNWqZvpN0tHLjBNOt1tnI30sd/7NrrRNHgQnPsMOUdlPtyaKuT0Gu
fkxRw+ip8qNNXUAL56Obh/eKZp2vQFDfJVZ8iaNn0mCaE1C15Iw2XNuh9yAGyJu0Yw47r2owRSq7
OZYwmJ5cPIs+yZnzdhbjYzYU4ZnWfESJoq7ewURkfh8FiHqhvyDC1z6CiLhnW/7hDEBqqc5JOze7
zCsDf9JA9ZcBZMGIXogi8TCYoPPZQQxqaPZpnYB9dXEm5ZmCq5nJM8a6UzFHyFJma/Jtb/R2X187
gP3VokT5tUWpjt3/bcW2+2QeBNNRmIFyOrtZuo+jwVpcskSqDQiuneKBeaB9Jp5s3A52Sfkdh00M
i7JMouKga6a349iFTCFYAo99ll0gO25jK3KuRofTQiqcTypQJB0X1mfe9vXWbRB2M5VUaM31SyOW
1cL/YO88muNW0ij7i9CRCY9tec+iE0VuECIlIuGR8MCvnwP1ont6Znpi9rOp4NOTIauAxGfuPVfW
+47uCxDoBvtlGLqbWNIdBhmyO/Y6NDibsKW6YuEQbkRgeSszglllDNOXP0MdR1IAllgjqR6k8taF
kyhS9xQBJ+M5MDjwsrr/ViYIN3fMCY6N9S/DtBkvBeUuodPZwarxkTD/FWbjP1rKoJG57aE121cr
c8nLTkl/S7iQk9r/wdq1YqBuvbBpcNces4LtCPhhM5u9uwuIPUZaQo8cpFAQPKN6Dx1JhnL7VlbR
IW9EfLVcdmF0qSeQLYyxGzJsO/8jrSIEH21pnCuw1VnUuJsJlsTORULLXNrz1paTdsfRIIUdy/O+
rLB783yLtwXJ7oeR22HCTtliAg6y8LXSzBm6oqZrj/Yx86Vl4wCcdXC+ydLtTqNRn4wEGLcREW3X
+7AQ/DqiLQqLes+Rh0musU8gUDE9AIZ6KbLPqSuiI04Q5tMtfriwsH5SsWSP8Bjn1wF4ZeSTaJvK
NLuERXAaC7/btinNXelilI3z4N0p4Yrrtt0KnFsXQbefIyzedIuDqI8xp5GLsJmtHcGn6KnivSkm
hLyB/GEELZN89S2q/ss03WZF1zwd8sWp5kUhh2nhm9eCn++/74kt/3/dEgfA0ByaWekK6z9Bb2bp
RtqqXHsbTmh6Ja2HPeWb0M3O6F6nrdRYk1N4JbSlLO+GrnN3fd2e/ASMpN0uphHH3STZwGYLsOJo
jY/cKQF2hkPlwu+3RfcxsIHboZo7odl/tixyURK/LTeZP74RlkuY0bB3Jma/HrfpOeBayCLmF1Cy
toVvFM9hjplDh+dAyf8Lvs/9z92/K4RnsudwLGF7jmP+B32QcIF89LgCtiRq0BNMHv41ApIzdcrQ
dR0ULY705mE91vDgffXdhTcQiT0+1KNZ49bwXeOQKe1dkgTxucr6TxJZ3b0W1i84msktKLkhCp8/
FXAsp0GO45xj3Z+bDVZ+6x7W9VmHA40vm20z/FOAYj1VwA5PVf57ZmbxlWTqbj7Us2Pd2nSut1EU
kJw6zO4GGT9DkNCaz95EBTVMOJ7x88WEI5XFNWrJy+A/b3HevXuUkxsifD/BurdXnTvGfjLz+QrJ
l9i1ObmHgGCRGX5zelKV2ClEzSKZx52Mw/KCSm3nppNxcYJviHf3/34Byr9X2L/rFLAwIF3zXJoB
838jwFDBHMR9zDsstP3ZBOWrtExqbYsqN1KEmSfksTPMPLr1Lqt0iNMbMGKiok97psOt/fy7t3oA
/RPbRKr7rY1dfOP4JTKnCaE+p2OzZIY4DKj2g4F9NUvdx4kci5cAQxr4EyiHVeUx7ZDeM7z7BCWI
3+4a4VCviWq8pBrrZUXszDA4Ptq49EtG2kbY0P5iqfPcNULdsn44GZ2TbqLBHzauY34Z7Mm3hpTT
jqwBUCg65APJDNBE5PIN3BGq8lgqsU5wy8J/wj3zkU/msO5zXKIJti5oSXOyzywTO2zr7GuXtRmB
e+ecVe2qY5nyjL5zy3obDqvZ+2d/dJH52S8UBDjxODRDfNJZO+LnnItoHQimou1skqhTGvLsh86X
dH3SXnN7vphKf0aJC9Z2mj+gT5HrDYR5pTzZHc20RjRYzOXe7JiBcl5eWQJJVACvmOtXllNM2yEh
d93tSAhl4sFQuTQr8snSCQT8MJ0wsJzSQnbvsX1UklsZACA/kDU/trGpzmSv3mqFkr6X7m7sGgpZ
MWPfz8dhGyUxKbiNUx7/XrEdTumxa98whd3/tjG+koC2veyffMf/r/D6Pyq8vP+q8LrF0Z/6f1J4
Lb//nwov6fyDFBXXAt0uhelYAQLLfwq8xD8kPbsNIhNIKo8W1/83gZf1Dx7iwhK0cVL4/Ol/CbxQ
jAVu4PFcMj3hCM//f4G6ozBbYKX/OmE44W1bLP5pH7UYijF7eQz8m8RrdoDkdkwrY/DXldGR9xZ1
0xES/RvW02gz13l2d8134sGDtZJedWsLU8ExyzEClxDgClxHjkk2emQ85Ign5qd5Aa3YyG1uFfOa
ZDwWKU5KNTBwbMv4EWdtwIhaxZ3YiDg5GuBXDtI35zM1CxHsFhsJVzCjai/mEG+7DlrJCjpPq7Zx
bQVfLp62lq6qYZ2+nUv17VFaYaLo+5VFKce6yRH0k68II0oh9F45YLolBc89afyKsYfHis3OWZyU
giwuo0TSyTMAaVVSH9JhfKjz5Kf2wvHIdDi8FqGBfc96VZFXUNHxs7sxZX/uv0XNLE8hEgVijWCs
xQnKhZxozEgat3AW6kBc3Q6zGiNuo0XbJnsAzeUP0gYXZJgCcuyxpjCFMDdxRMIy66Fo69CjtDgn
2MxgcyNHbnQM44+NdoXtcJbe27xe6HQdPUD4XsrgCC8VZEzFYCJhRNehl7KkSncQv58rdOp7xRhw
ZbcdIRLe1F2RhbNCyNRLH6TWnzEztoOjSAOdm2GlbfyGcfU7xSDDLjhp7tOYb5s6hMVvvpPsaGyc
2rRPukObN+T+T6yF6S6JYjhOVLmMQyti9vJu50XRnule/RSYwwtplC1FStuR4eNQ72Nr4rOyd0PU
qfeZGGY15oe5yHxG+uQ1lqmtN13RfdqCbaGBJJhYNMhGiWffyuoPnP9pyx/felkW7N2pZO6johIk
2QCIvu67F6NPXnBouzv2LGrL1h3/DQEJm1KPBOAwbDcVtcxQZ2+TYEMy9S0B08XEQlK6/bpbIHgK
KIVtLReHLTbk4wUnr/TIFMzdQ+c0ECercIchCiSVZ5U74ZtPg53AoxY+aXnc1vBLJJuAqm6PVRAz
NslqcrJmezwZXj+eKopy7Kntkg8csSkaTPi0/Xaw5aH39iFO49OQTsA2M7l2i2W3nRT2bipuOvuF
tBzBYsJ2CVUcYVd+/1uo7Fv3xp8GltAtQJRCjJNnIQT0ra32mtNoNtkx8T+1bM0r737kLU+dcjGk
zeYPAMoYVYlEYdRof1oMtEcnVN9hZr1E9JAI7yD1k0cN9B1h0prJNfT+efwTCVacJpFihzmmpJjp
ua0aQQpZgEhs/G0T5AJ5AmBc0dQMePLw55RD9Y2SxXHNQouhEmjbujswMIlJVa39lVvHO0/1eu+o
BH86xbWDgMQKsWYnVdBemxJofzKCcEQjX51E5JzGTGc3iyYNgj9O/L07qluu3ae+oM0yRUlOG387
0V2HKM4URScKoDnoaPjo/TaeTPfN3Km9nBDY91yjSI4OFGQtI5i7kyw4rS7eWl7EBHnwapZVKx3k
9lnWHfwsz+s2intqzqxtpxKkWy0cx4Dw8waZZyg8fTY/yFQltjBxBKHp7sDVxx1uJdQFY0HlkRks
uyJFT+Oi4EAFELm7ePhidgSwObKBVZrRjwx5TtaGOzmEdy+a8QN49sWIp2rfjVN1yLX1nhrk3cKW
GohpLvmnOlJasZ4wkS/Z3dOyGoG8oclM3z0ypTcD0Jjca+9VlZ1yBdM1gMzls9PCVY6zl2GmlW/I
uFSncOKXTEROwVdjtY9jzpXaqoTAsH5edCQQFzu2W1pUuLmABW+8AOzO1I1bp2mHO0oO8RwY4b7G
yYKBXicHIwmu1K32FdDyYhRsjxjDIwzRzCQmu/WBpS33bRPci2D2II1W25Zbde1MabAJwvo+6zF9
CkCS3uv4R5w+SsMu7wM94uNjBYUKUtop4mnHfiy/6rqgzu3SRyU0dmYMSvvFRj3bdfv496Xw2SbJ
CYUyTwai66wH1rPRhjEx8gChwGtEoC0I1UR34xwHS6PSyL3ywY8K8J2zfkVvt/aScMTg4UXkcCiF
RAZiljt4H9iqwbs5L+zIaEIq3FjBLw6v+hY5OyW6ceMNkMErGx9alNakf2GMcwFaHg3DXddm91Hh
D3VcIKUlNiDiMy3ItoAUjNDbTJhv5Kyea+79A3B7+H6IiNeBlSPpcontbSTnsQ1x9FrzUb9YZJqQ
Nfqeuh9dQ7KSN4B+VGZKNuvAJC/NWIJMMzsuaXQkWntec3B1K0GSo/jCIW0d+872jyFAqTMrrebQ
55hq2wEzRx2WxCXO+jRCMdq4pVes/Y6lexmgfW0ml0k8/ETwXIQpFikqKGXeKWzp3kfnSU8Yf8rS
snYwzqpVncXPQV8SxtyGH+4g6kdRjz8hRIFg7MBgBjPJm8F3KRgQDJqVOjzm33aCH1ktFJBCBuGG
rpYMj6q7Z4klX1pzYg6pnzQY3Mc4dq27lk+tWV8t0z5rbTUvSG/ehoHvetLk0tTmjolx8tK6PCwc
Jd1Ps+u3UT0E3zzYmKzG4pKFfPeBHQIl9Nj8pP6SY8x7B9no0JcGgSRTTM6IMqPVuLBZrKQ+OWZL
nK3JV7MdcgsuAc5xcbPok472VJ1mesCF4QMwBQXlxL5vzZngcU5g8RiJnUxjEwFwk18c38uudUXy
R+wxygpk9ttNSKRzcIoYTvIzDXp6Z3zu23CAe97UxLRLJR6cGJzfDMu5ZgaEBKEBkEZMe+uAL3Ps
rcXmSk645WfxDuRLb8bsfRgqAQ7D/SPcFr9S9/gXOm6iS9qNA9Q9IsAY60UOvu24waJpE4Rodrwb
pcAlEx/tMpcHK0if+zH171V7IvajOCzknu2CyFbFcxHUf4ZQVqfUM39EVo98l/Atc7QBAwSMX+GJ
e9IC+2Nxv5D2te5G83Wg97zxftUPRSA4kyei50IneLTR9vCUeJIKRVGWG8fUQ4wdoMOIqYXaAL5I
B5QgmMdTUBKr6KKTmL5DU6fwe1lzT/M1q8YTPSw+aeJv5QJK1e5H1RoPTSCMnwOTHvIEFRe3I45O
Q0bhlPT92UoNbgiF1Aa4Kl30MmuLSWoo7iQKvVQhwfTo9O0ptNa2xzVC6fHUSOMVz2MH1R/5Vobh
ExEqIZaTTVL1xardiueBde8L1CqBO+xNtnIrP4ZXp2r5CSuAtxscTZxU7021z7z8dytqSdIfy+68
L9MVRrPumrbSBfedcn1U+9CYAQzgA9vWVXOgyr4hs2SbHg4UuNYzEtlI9PC68+HQY6KtzexE/g6l
Wx65q6Cc3VWUG9i7wff5PKAfMHvfmyQvTx2yswgUWRgtjKXZPg8y7VdUqvE+ZTvpx8Z1tGu1o+8m
ApT0nVXoF7j11J6wpX1E2Pw+lpytVRVMD2PCNpTY4xMneL4CUoc00B9OzQLzI3QWCJ2uNTYKdI1R
jv41iFF0so+tYMQWFEybfgodAj8g2KUBWvc4eU065slBtTNDAn/KqitvY1hcq8b9EU9wEMKaDDdR
tj531K/RX/QqMaCSQIC1023+ZLwbRfvR2YKEYtn/aHNBXeVqc609k7xyc3pM7IDiB/wAI2qyj6hc
QHaFgIMEWyXavPdCZpeABedDlBjY+MugZTWhxAYmGMwIA5JRzobNhStJ5t0TmDXYgVOd7Lxp4OYK
pNwWyRgvdCM+f1ljTWFjF8/occzU+1nJ6J4KwqWJ5fjJmSY32mBsg2BoHfYVdc3EFIU3DQjuY2JU
jJD4eFxv/AHyl80LTnK/leZNSYYaoYUGDe5yXU+/qoTxEBx4AzxIuYrH5YIa7bVaIkMZUv7MDXmY
YUCyfmridTkWOy2XK6+uQ/RJibGyYuiPdu/GJ68DRup0Vb2J4V2oMsIDmqvFMT2yU4MFFJK/SF1G
3gW+55imxfwBJZfMIr88AMbgdu0oT4v4ZjoVyWKN3hFnapxUIsAdQ4jfqOXzM4CbjRPpH+ZsH6bM
e2I2+DOF+7mOK9s6hMW8d6P06Lj6sRFeuTFZL9bu8NDAegVE1JRkDLEyeCWGpzv5g7Q2hld+2251
Fkh/CNdwcM/OvBfVW1UM5TpO2PZUrYlGxiOdCZHEvXGtrdE6ajM6elgYNGzEA8NBvkLrN0SCWjov
vgezuQ8TXndwFeBmc4BIQbrtNNNyZp+M3KDcdNZA41cDVZwbt7mmscNzoor2dV99jCLTu3DkJkqC
HSDTR2LFQYO2yOjraLpkFqFOqkMrN+Vn9jT2WjQuI7RAt1uu6WjVLAlaU11duWeZxvEcWs+lc2yn
aXwB6/RbInuXWPo3ttv0h4SRPBGy2YGzrHhxYE5tXM4XYJEEjvlBgZ6SScKm9eXFBWWzxvpIeKLV
XIUxPhXZTitk5a6BbE1HS6Six2B3oMi1BbE22iaPKBdw55tahAdm6k9ZZf0x7Lh8zqz22aPhqAJ7
r4dJ3FAkrw2yGVRke3un92DMJNWrsKq3pHbkDwT2yNO0SeHUgEwhIuxsDItZlbU+5qKcd8z2R5R8
kiKnjdZVO1CVe+mOHeeqL3lOKzO4wuR/6PQcHRv4KgSLwaDr9kjHyWHpbLm3vQ6M+7DnQdLfbRfz
v98wsoAp67NsTFi3h/NDFKkXtODIIoikB5c1ZdtA1GD5UG22duw9u8CjpJicDY+WjIVqGJ+bCUp8
MSwCq4yozzigMUAZh4phJWcNlKGHDwgUBEuAfXQ7g/lA0q3E0MC+mVR+VuQwbF2bbCDiKLO1h/Z5
3VP5zg1726Rvnmg9NuSEexsdAGQzI9pWjmPwOXF1R6HIQGJg4dGLrH2KrEysUcf1GDF20pSfyd8f
IRkW7tWCErcwu43hk2OgSsLThhbKNe+i99+aSRrnIFThLUe2EsNk2kKCW4JqUVIEQ2puRq2Pmcv6
Qpk1rV4Wrmanob4CvNUFGeiLxBrPui73XVvMB9shwCkPwdmYsE92zLXfsln9quGuMYsOr0YtoLI7
875UMyLRFE5E4EYHr4+mQxrN5Tku55GrFGV7a96EjlAF6445tvFoO+5rL3Am55Hai7n/TgYBHskx
7paoX/42439f0pnEng6ZBQbH6jLHhgMntrhj9YAXMRAZ6iTxvspIC8A3PsX6m787R+XJ5J5/7e+L
Wu4JC306TK8W1g9/SHTKQeYUERTaER3Qq9Q6WRMONpOgcJjYKiUliBTdSbXVtRECQ3I8I0WGICD8
hplBrnnT1cNovk20cGujS36qwf+t2EReMgQMkTk8qvpJ0H3sLO0/UCL6V2XxzFeT358bKbDtZHa/
S9ZTz3HtdeFrPi+PJeJu+24Uu67JUXNoztg8lJKDjG87LglZCq1H6Re3DJHWPiOsh1x7H5o1aevH
cAjemsr4NSnr22rBWc7SuNfc/djLsgVQ+EOlsBtHJJgSVSnLtHCrJ81uDdjNOkJ2Lauhu/19obH1
1wQEECAh1iPiM88gooedo+Y5NCxPV2GaI/JxMBNG/e0kA7adskOYXPZfdZwsi7dUbJN6tFbQPE8e
gq1j4nXfVs8DNOIaXFH1Z1srT3c5AsMjt1MonuOUXnsIF6Iz2hkqFzkqSDBGCRxJ+D/6SRzyIQQl
WQevnmk8BzEs4e4l9JFBNPZbEgUfnYc2wyu4Xmtk8XGNGRJYDE2dyqDiTfqBs1Hhlwddy4Lf2Zru
oucboyfTQDgY/fKbQa/gHAR8/FO/wzVzYDJ36rP5o+j4aeC8PDZL896BYTfAkWj/0zasq1uPtyW8
svbTdd6LdB8C0x4BeNFCEyxlHCxa3a0ZWj8Kb/oT2uW0tofFyp5u0Mx8d5G7iOKNuyOnZybRt5xN
UIM9SLn9LwJeohxsgjLPlTdhMG11vh7Q49hjxDQHYwyAglXdPfa1hEDuUTc0sD8XZDYt9yn15aEq
/M8+qr8BH95U/qnnGT6IcxYMqSwH4nk6PMTgM1eqiN9T2LuA9WlUmRSuFtlh3kxHUc6vpOZuJy/m
b+Epifythe2GqszdRmGMdX9+c0F4k9qy1I/dIcR8nLn1OxnNt1TgAsGWQ0K0NHa5Kz54buOxNUkP
1IY+VFnqbB2tvrygfrtaBdPFjqlnNIS3dGof/LhjnvTpivHogY2mSWG8nOujbzuvMhp3zJwDAh2a
E+aKRymGc+PTwiDme8hnE21/HhLd8Qv5qL228DZvWZqe+h4bXdSFK2tEu99hdF2JokVBnP8qpX6Z
Zv05wCnruZfphJqZ6EGnIla02IrZxQiaOKxKQcvGvUddDE03oykiMZajqeoZYWCASlzD3OmBKTkw
4f3kwO6nqHwyQ678Vp/s0vrse1jiAZPilPSkvLV/kdZ5sYuyXU/00kCIMed0qAnUywQW0xlCGxkx
AWTEhficS2sTvGLczJ9JFaLI6INznRPekI73IasUg7JT6WGFS1o8Nj1j0ImEl20TGgvu9N457gsG
FRrepyIq8GbkGHUq9ASMRNacuFfUZUtyA6fFnHb11mNWM1cFOptcPLid+2H21jGqrI+I5nxGWGGa
9Qoq/YOVpFcHSVbqpo/Mvh9amForgrh/GJTGZRIAcLLOkLjpc6RzGcbmqvESrjkwscIN86c1jW+q
8Tahzi9lGeUYcnOexcl8TMvurczavcqRV0z9J8MVdLVgVksBnHcc8SKSMMIzVsU36Gro4IvpLG19
xFR/iUw0sVWpcYmzy50cHHNJWp84WPF01oKq3U2Yp1l7NiN3guSgVds5Y1ZxbrR7aUwE9JJuM3TF
zg6ew5r9wNxEXBuhnrZePTxolb4NCoufkZLEUt58ngLOD2FY5wJiajJZD5K6p2mqV+I4WX7M0cZk
DeQbuOOI9cV3P+4UjXM5MxdgzS9T+6OgymCm4JrnCFahVA0RZDgnkNL9Hqz0Eel1vvaD5Au0KeFo
aPRAadGBbBui4XmsX5gV7Xqv/SaMDak/g7+kIpK26dIV1FwIXJRGODsSoM2j+zFzaFeEMsYTxLO5
h1Xp4ANEqkvBm27FlN1UZ1xjXX3bqnyMavuOKPbYRsFFZQYVwzLibQmRpPDPBvNdV3jPe4VkkI/P
DuHMU85fs7LGqqzxVtF8bKgVn1iV/6LCMYlPQ51fMaphpjSTSwimbYWG8F229cmjPAizl5hYuihH
apSAso4MegEXgVHuvAd89n2fXpU2992W2ddjhHM5DqT1XDKghhU5Ep+wj8v+Lc2qJ1yBp0H4pwoF
88oYyJ0aPDrq+sG0RuI3EJFkbTCQMU7wTe0+uAQoFRkpdJNmb8cxYuCE0CHugjRHGoPxWzgYeoSF
5YdhIbDilyQwLsgFnVWswwvkuA+vd+utbtRMj86pz+MzNk9dA+jeltUjIlf6ovapS/uj53Z7TkN7
YYWujcy7N8J+Yz9Nvx5/KRdvN0vFdR+buyn0LgNBbZs44LlnRz9Ln06z5XqtYtaF2vo90PP7XLL4
Snw8eWlp34nd+47idc8tGsrgahvlzRAz+DrkNikna1zeurbyD/UcMUnA6ZEG56w3+OGZN0vqU47k
tvCoLrIKbfJ01jasPVf/cZugPyyPLu2lJQ411u8Rj6de1ByY2ntxPJfpNOFQJfFtuvAuy1mNd+2S
xsGru2jNetxlCa4Wy34tK+zPNGN72YhTnw5PSVMcUx9LdzJRzGcWSbML2zsT+ZUr/6WieqD+fRy4
mHsS7mPrEQ4Lo5dJgP6Rd4fEtzWMRCo7bjzLDF6kNS1htV9+hE78ImQJeDm7tIBNN3E1pvv8zRHu
uzVjMSS8AJ6ZgCPY74acuVCRRytPdaQs5NEXSv0/Xr/Pxudx1Ed0aGJTJ+JJ1s1mQoq+Atf6ySP/
1cuaAr4wbPSMIiTzMaiRRHJmssucfjIvXY5lwq95K6eX0XrqGlOTYUeuQE0F5zf6DZ9xvWKfIlc1
7XLVkdycLv52M30mw+xWKCz3oRgoU9xLUpUfndIxHp20PMWRWZ6MGZ6zFyHeC7PgAXDGJiDW0Hxo
qjndt1SgJc6W2qh/zZ2Lj8WoP5JGfWVzwXbP+RiymaUQWVlNCg2op0rQ+WOCfWCNDHZC0fYRfE6j
9Hch7fHKyx/NsWlPGXaB2IGg9PcFX5Vet3ZyHlwvALnADFmitWUGlWZ7ArjReGAZ2gKQt9fxxEwL
6fperlJyE29/X0LLOpRs+YkQ8u9xLydgqhzbtZfaq5ehD92dC0l1M3eFu+naLsRN5jY5sEf02Q0t
Ciu31RzDzTJjyJSNdw07h5M6Y00Z+bc+f8km7V+1p/1bFKBHyu0ILq6CCZJ3p4TdQ2dRRefGxP6s
aPdVU9so6QSqysr72fb5m4wKn7vMWhl5b+wiP/5ECWyek4ryIIc1hAAv6cEPTehswJGUqbiUU2Uj
3uYmmZx+WPsZY8AJeOqRqiTeYJANdsRH89GONsv0xqCHQdC5Iu2GJ3aK2Y3a1hnM7sFOIBuEEyEP
qVl++iKtDgVGZ9PUUJ9Z2CVzwSgXlTeIse5qRvSTtbV2QNwfdB22O/JOeZzpcNl8Gk9+/SdS858E
eAZ4aOAXrHk3HssLwBhQiek+V1NM4levGPZbLd00+I9V7YbVSY+JPqjQMM45FHh81R5joYonU9I8
kRvISI15Qhj96X0Nwb6Zt0WxTMeH4m0io92vyXzMjjw+vwdPt5CczGV0z5w4iWEkUAI7ZsjJ0zYG
w7vpd2oCS1M5o8EkYiaUoR1VrNx2bhynaCtwxeY+xT87ddXSvkcO2RiO94W+9CvI6Q8L5O4v7YCN
nhXslVrtva5S5jzSpoVggwsNF8+sIm0NmqCcqW/9ICeghyR3ryviJ8N/CijogyL+hZnCW/tm6G2D
pEGMl+SUzlyMV0zhSVstsZ4KW10S30V1SzExxkO3FuXQ7EGz9ofSic9V+mpApn2pEhzHflos0m75
ZvmGzbgS9+fogzPsJ4Kk0SuvuZvNjUwv5P568KVcsbWCY1XYH3Zf/YkzbW1tSx8oNzeunPao74eH
ZKSK8ZvG/+UEPEviXPaENHrxmplmCfVyE5RorZrCZgCTDpvcrJ+DCiZ53/DmTaN/TgwSdkyc02X6
azTLbNcnfXV0BrmSlRBPWRS+aI+9h28Lsll6zMqNaPTdVbUiiAzQhsFlnQmj21NgOjtNNxAVj55S
UHeRHDjTaLB3bZCgR+SFo9U5OkG6d9r6N0E7egUKKXtpmIZxi40H74AHiGvYPZdCs0gpQj65+cEk
I3ftjvOVK/yxo3bbFUUvqFckVDwX42WEmu1xJE+dWXD4NjQktLJHAMN+ZzNpvHAry3UEBk8xkb55
XB2b0XSfZepTCobGOc1m0EBJHjwxl2M+tHzV9Ao/jeU8gKuZjrlhXg1BzT9K3JxdZTyy86ARH6Iv
nbeA+8qGrWETuVvPCov7VIFfnkeeVZYgHijqF3+qQdLHNJPSpeZz4af7OggL3CTYTjPCwo2wFMyh
qEuLgeSFMc+7A0LC4BSSeXqqlEUqwMCUj+p5PPV4Pc5G0ZUH25/IM5x5Dw1Ds4+ZrXtpaolpxjKe
k0ZjjJvYV0dCxYdWR2tzQhVSTPVn2Vr60Ut7xEkMtJX6LWdxKhMCmPkuuIyVzJIVXVVYOq9+wJmm
eAybFJ1fMVyTVYss8jVo8XF4rGpMXTwxicHY5PLTh9qHKm9Ul5Sk5ZPlU+MHWpgX9NLy4I5metZV
ymZcxOYRf+NwZsn1gZlCb+rJja96MlK0zIN1M9wu3sne7+42POptMwj9lJVTB+0mvejGK16AXWO6
G6Zpx8gPJEJmWZhtk+g9/tvXkaPInt65a3qiE+38Xlu6/fZm51C0ifvHDXu+i9E6M/B6niVJbJb1
AxHhqNBY4S+1PcZMYW7edc9QWnXz5zxGv60x9t+xKi+5b7J6I3gtX2jxqGBDO9xTRyiyAUvxNIsC
Z1unx3vqgea2SpTNVlScC4Sk50CmfEFEggNXYIPIbNPmOjnSdG+7OhyOtTMuRwE6pRArmEGIPLEE
43ySY/ldOXXAPLCaz39fXHnQTQ7t3Mlf2pJnve4rG0VCVdDTlAoeAOvOFfNOLnQMMFhNoDkKta9E
cUtmAuOZ6vz7y79+Tbu4O6shI/aU39FO47wH3XUN0DSwKM/88ATIPWUitcY0myM7TodzlbfDmbyL
4VxGbg2dy920iWADbknge8oiMAkM5Fmi28C5lVNRFm5m7hh0x1y3WzSiMCCqKDx2Mdeu4+RoeZwv
o0YqYmo8LMubVxR48DB1Hqrlv+YRdAUra7Ee0sjBguEQMUOM8D62SvKsl5c4yuUpEM+zlQc0qja+
n+Urisng1HAe7hBz/4LnkZ//fkJ/v/r7dyfstCd+07/+X7h8hIkRMMATsPQzUcRnGFPq3M1DfBb0
VgzPYR6ibWH5C8MlmNWfxq2hI1oNYwRTqvPfr1BSE5uW1AgV2heEUtFlMHAy89SDHvHl9wlrOHLg
qMdIDUT2RMyVTZXtd063N6X7Ggp5ztQYbkngeRVeACqLBSBdvYUijwi0BlQErVBU+cnl70u+DBaT
EeOaybnpxCnbC8HM3U/LM9yK2HeSq7BImMdRZu2KpfEXg9yGTT1fSmvXSJpQQGRi49VBuvLqqKW+
pfx1/ZL8ZhZoe+nG37EXuZeuomb9+xVhmKu+BwaSK9zcMYFMYYFeS+I4YCgFM+PksgNiY6hY5MXx
xhJefCv4IFdzm6Q7d2wfGcWxUfIBuzHLKAAdhTAs0iG8ytz7H0Sd2XLbOpRFv4hVnAm+ah4s2fIo
54WVOA7nmQRIfH0v+nZ1v7hsJ3FkkQRwztl7bdLiyUrBzRh/iVxfPWIh9nXQbkngI8O9qCn65PDg
FBaNIzcSADZ0whjG8J+DwSP5r2Wo0vvynCRdu67ygeO9p//MWLZpenTFxVXxrhr7+EQDYnxAawzu
uo8+tGhPJTXhNk7Fv7i2nWMfG+t6sPaD9nlNSVMw7TKxglittwvYhz8rvz1j7ohfpemQqJzQsVqU
2msD6hd/sGRiEgEI+jI9zzi/7vOI3j/z3gOPfM8gGKAGdaSJ+kp4Z7/Nk21JKBX1tRWsGbCqO8g2
6jujfc2k719HTO5wbVx5r8MMDzDch0NQr+rlb/Z9vIOTEsermAOb6dfRdzYm2J0RUQ8FYk+HhLxE
19Ojm4Dj03FR7OhOQpht7cdcMhQO6CktctgHx56MJxSYNCh1/bvLfJpQc3em70x8cDd9pgzHdxlu
nFOHGmdJkGSEL8EAR+9eKe0/acupPFW42oWibWtG3kn4BNDldgW+jZP0Q8Tp7SAyN8c00BH3DXjw
sS/6YQ01avxy9d3u/PdEBO57VjIW7sq74wPsMxuPg4ObH6x+pIeG9wm9FUJ+aWQcxgYhkQfsqzj+
0/dJTtMDC2qrKHRqy3KO1VNamDBODJb/VIxse0OJ33duL91oTs9JznJqIsp9n9g+Lc7ls1lvZ23+
i8dUPjkZCvi68LEPFMiSYpX+Kh6tQKg/+dDQIwE0xrhWJ0/DZDMI6qzwhuipWbUiOHf+bL1oieVc
LZqLiXdeA+rxs475kjgH8cDIWpBU3XT9jcEAgjenUeuxJlylsQaxS7vQvmAv8/DulQOEmZR4JV1/
qtaryP+OrCPipJrT30AJ3BXfgcjGPyTNcy9MOtrOXThu5MDVm+d+wBZsN5uIJNJ9HNkEEZbzjj6n
Wms6JTeVmEe2kPoNhEd6hiM0bIJ2LH+No/Umou6W+nNxjEdjTzwxNxyZoir5EDoa0Pxo+2ckz4a4
fA2lgL4ViaN8pKeK39KxWird+O660a+oZwMq2kmdfj6UbXop4rDcl0Zu08sXyIf/77Of742dvMtE
i/U4TG9MUsKLMdES4DYGeV1FF7l8+Pn+z2fSrUwKf9Xv0hQ4SeG28f7nD0J8+Rc3PeUz3nqKz3Wu
52jDtgSnXon4Ei3BWzF06TmZdrVV068tku3sx/11HoGXadp/iPuKc+S17ilxmcvaxJYzKER05Xgu
7k/0wVe0ZOW1wM/BxXqWQJv2P98ulj/z6pGh6jChw4Nifmyo236+nwYB/2b5G7AGyyvQhg8tx6cc
JO4WUlAKuJoPmvAvzpQCq0RN4pqZUTcTaNtirA7r7qOuQnn1cLVe1Vj/72c4h/xNQ07XWiT3vE1u
ZmAqzkiePPTCvkqzp43DkXmXJDwSg23s84Y4tW4o4r1OW+OlAo1z5ry91dCrV90/xieY/a3xaXbz
PaIJCzCGd6UZOq9VUOyw48gbZ63oaTDn/VgSgGrBszqnLmKiQdqoHjwz23tWIzeT5MwOFjG7lstE
LHKfBpqCruzCHWF4E0dbV70OlskM3TFvZh1OL43x1NTWr4ipdNjE1nFkloyq+AXdLY6brHYB6E0H
X+npGhnqTDfzV2z31ZaAYW7FJrVeC9W5N2+2N47RRGgss/hYJ5F4rOyW0jZ7Mjr/ufT7BnQ8aLLO
RMQ6dUycLACV2yJ3Jgh6RfaK67E8Wz7BYItxeh8YCqymmLJXIr2k7NcIpkjqasrmHGcRnqOuO8aa
xydM/vqqcU+FAhFQGGsTUFEgZrBR0RjQDGeWOI44v4yJyslwPxr08hu/zwiMj0z/6HamS52eAd3L
0Nm2Ey2HKp8JdUJTlNvzb2+wrJuZtA4cKvtBezy/g2X8Jhn+ys8eifpw6IuU9o2zh9jm6MjQFdLE
h7WM3Bd2geja7n0EwhXZcbsh9yDfORL/ArweL2v+tQJjEMpSAd0ur7YqCKYLuC7JKINpoKtuhZG3
L9mQ/krJ6oYbl2tkB6W1h30hACh8S2JbVrk35edSuvOK+MUcF0S7ZrbunGTfVjfZDJguONefuh53
U0/LZ+1HoXeqZ6+9h6hTczDZ7yUkzIOJryHX5t7ymjPoiBhzfI4f12inF1z5zYgpKOysccv03L4V
3TAeU4eDlMUUaJ8k/T+jHT9nkXBmnZ0aZEO+IwrGgnFUm/u6p3nfT82DDfrlajnMMOdwPKoh6B8L
f+i3JfNFeICApUaDcLbYCG69p5qTpzqouXpkCullgCKdbF+OQCwsPA40jGr8fG3jMnWP3EWp7V4Z
g83X4sPMwSgRjXZG8dAURrrtzIYyv3np1ThfCL82r8qSZErb+tfPV1neOMhPzN+lb+vruPwF6ZkC
PVvZMcfje6gnbIKC3VXWTMNBzRUqufUwWuEa0sBITqbJTPvdXUTWc84azlAsZIT7A/pw8NhyHPj0
CkCpgejkJhqzJaCQ9LmWF+Smzl8nqZlBzyE2lfJQW5nLUj5KvCx2tx1Uge646i5FOQ1XzkDD1SeC
hQeT2t33jn3URMfUrmaI5BxzKZ6A6juQLGsdW9zRY3ycJv9ucS4lAcvCm9KcORty7k7N9ho4TXst
BTBLPwnf8k5t/YhRQFz7r30vF+hnuSH/jRfVV091z7SewxFQT6furrBkB6omeqHYTs5Oqc5221Cd
h8ZnKqdvoZkZQzH4CIkmJFWXyavlZQ+RV9LMU+ivNB3FsfZgKxaarEPkZjw20KggnkdbWaA9nNBv
rlzCeK8LkIKasLSuqHlM4uRm0FD9NtKy/fjsJh834Ghjco2r8Cka1KsJv25nE5EMi40F1zegkJmj
anfToOgPmnl4tCLFATA3P0TzWqZN+47Rw+/yx6wyv5VRTB+TaIuDY4AqEIGxmxslP3yBEBQpsHui
uG5Rxmp1hMR8mqtAE99bOs/cNNhmvOlhNPE2JGosT03FoLZPGfY0PaufHnygtTUrvRth8HGM2XnS
Y/DucacbuqreYtedH4ex/ouXa3rnGeSHm3t/wYOhOBcfkLCAufciudBsqtkvevfsJOsBC/RHSEfk
Yk5oqsLRTF6Vr3emQ16MRuCzN+IuuxsZHW+B+MaapnGNIT16Mdt0P+I52UJxIYmpo7k5pIiuMpVZ
J8ssg7VKU1J701KfujEp7rTe10ZGi7dQrjjXDA6uUqHn9yxR3HOFT0hoZgVQ8dsNm7BA/Wl+Zq7T
PRGK7b2oyUa3P29afNBvSct+NybJWbg2/BVLUdanPcQkyPI9iFFmCVl2wSSVzKb73hEjtFyb0uvJ
leQ/L2FEcdqrvTPh1yBYolFtOOyVgJ6kuSGUfPwAG/qQGfT1mctb+37q5K1tm5d58tLX2aPhJMR4
CCrb2BhwfdZRV44PqAX+iQh7TLVcrRDYP4wq/yEOoXimbAcPvez9Q9Lk76UN7sj3dX6PZ6A/cpnZ
A8OBcZQWH9J+hdkl74mtPISK8jy2fU0JEDofRB2jxyXojhMD8vd+VvdSk6tliOitjyt77yTZX7x+
S+1bJXfGKgtXm06K1mCU3aELYA6YL95clyCnlihOy68oi2BquG9aOAYvPRNolKNqG9b5uw+5DPKX
mdyXimEt8ao9/PzkxD6BI0W52KG4C0NGLFxLtLsBCFF7pBcXBCCixqrv9sLmcYPB0Zbdu1HGxc3p
Tf9QlCgPw9G/WANPtcWU42izoOCFs3eNMSbbTI71fcy1hx+7h7uNvsDShP8hZP3Mm1o92d5XbE3e
Y+tmd4vp8sVkJLJy+yb4SIgoXzWglhhgNtF+dub23uTNE8ZlgdZ22EnNJNvpjV+qcax7o6FOOp63
w5wE6TyVxd1jeNoHwxlB13yjIhrJu1TloQzEr7g/VDgybtoev4s6xmSVY2TyLLh32OAIavKBNKT/
JkM9BQwangkA4cVK+7fbdfGFvki4CnMSFIKxqPbLoZcQevDpHc/ggBo7SGN5s2gIdnMw3UOPa6LH
4jUqOxRVpYdzyXYe+6x1nwNPXrrKHc6DnX3/vOpO/h7Zt7dzwq3QC/M11uZ4A+B0IfBXHeflthd1
2zxNevgC1DjfUSNLM1Vbz+3CfZpWxj0dpr2rc7nRiO0W1PDMztdTHGVOf08aqbEbKoPuYLQKWu3x
5jF973X9WocUfm7K0dRi/2Vsx8vPPO9bQFxd0ViejmbAKp6Orbrm3LR2a9xkIO1H/M/uRblwX2sI
S3vl5/2uoxDeuJxhj+yi1s71arKcWTD6cf5IRRKeaX6N6167rAIqfnPwf68TArQeEK6U+zCCueUz
/IGkb3x0caUIXUaEqU3ue4OpM1OZ5qEPIAfPy6vD8mM81oktHpi0PWF2fM6mxrqTEpLsOaGgR3YD
84489o3FHmULNTLBTnO9OD3fjSye7l3tiF3WwQAIsgSR6mzfo6R4ieopuv1sIeUP6VPWf60SsyKj
OHxRKKnWbA7sVhI9M/1sZj+Vw73UpQdTofbnoBDv54H45oRNlLIITsNy1TzNGN4UBkxWEyNk1vL0
TJO7oWPWvnlD6V9iKspVRWv7Lng6McQH7Oi2TonxcIttnhSbIE1ncpXj7Cy7ltDdwdn59FZepurb
7ShDrCT51RNcsPv5ZVZV3BL0PQrzSvXZHb2aAgkPxM/Lyc2J/XjemVXiPbQpTW6n/8MqRlvDvddG
kB0RX4OORMbIke1zJoSSBvAly934Vmbdk5eH7XnKxCfkxaLB7+lBIt+ApRi3GGy9Q2Z6jwEY2iff
Gl4G1+4f9OAiO+jydxo06s2Q9M1jaTxOHjpVrqh/C7XUqyxsXo00Lt7pKWzsup5/OUm7qAmr6GHe
hfmMGMDDPWFXhb5nmvnNROKpJBcM4pB4msd4Opll95WOxAYU2Fqn3vgeckyfXs5ON6FSqH1r2g/v
gsM8DVhSMBtu6aOIgB5gHt50VtHeIyN6oSfW/UOYyCgJRafIyuhF475Z5WAt3oqQazL7Krn6vT0f
4cR++bppNi2QqmuvCFg1UxNjRkeeEQaP9VQk+yF1w9cukC/Cd4J/Iv/VBdC+asKhXsaieEkdwNu5
y1pkl/T4M79AU0DOGgkLjHcZXDOpSwUiIgkGS6qGuNmk3QNAb27Ur8Ab8UiCCw7fk7Z4Gk3YDZ6m
L9MG1Z/A8IB2hxZqurRPj07DoMZnVHqpExEeAspIbCku4W06eFSx9NdgnE5tMGevUD+fIUsgA/GK
F87ACOXG+qvmAVqp0roIRpO3tCnAJNnZTN63gd2ykhjBSIihs59flEep2Q8GPBoLnvqUZbABY5n/
wrn4hNfCoT9Kevdco57rrJ7D/Y0VYPq0HANhoD/FL263xA6zd18axYUaDTS+9NB91oHYvYjGDXAj
DPI5dV2uZcjm0UYCk6EakEK5fcXQAhEfVbQharw1uvlLp11+e535bYu2/GjFsEDa7Dfdluo0D2m0
R1dXnga3LC8QrZ1tgFXihdkBkcy6h18SVibTLZwDg82cm3+t4375Pcb2sZiM5HdrMZPLl1CdPnDN
o1nU3kaR3oPkPAj33mRZp9bjWJnMHOvasnZ3SxYau1OK5MZhKyM64LfjWUuIMNTckmXJXFk0lbYd
hHmEzMvXVavyvZyIjMs5qF7MeozP9IH3LPd8NQfwwHli07UT5/Y2d7L0mlvREwwwWXbHSur4MLnp
X57y8PLzgfsouiistVuBw51yVTMRH0LkUslsXKqgwoEjU0KDZaq3VopbYoFiFS6oZyyfWcDRLSOk
I3NPPYswf63jXG/U5dW1XBPaOP7wNheAwvF+8XYPi62a1/3fNzPrNadv+2DZbobzQDB8LfwLQLVW
bxJFvG9TsLIkBgzPUZfNf78PU/70OpZFepHjGwAFnIFGQiCaTadCmnSZCOT2cYgmCLHQERRXCzDk
niz6BAQvNMY4Z9dCI4lCKJ7ghC+fFYo3ZoyHfy5D222J3h5xlpFf//vxy2dRj8spCs0LKhRrN9ch
DuWEBoo06//9UBEOAkSbDXgw7U+kZ/FWa8zbbVO+9Vy13Zgm7UmjJCNF1Qtg+xWMsEZCXkmBRkAF
inxvdNmJLCskJ4P1WGsypRRVEbDUtPrvA55PYMWcB9eaCArQZubWyjhCUQdSRqboyGljOcwGDUTK
tGVIo+ODpZx3V7TGNl2+cmdsDdw3+G3FgAnUidZ1Y8RnO4v2jtdFe3cU7WEqiMQtnNbcCmk8xQUk
W0bX6uQT8ts2QXmcrg44080EUmDlieyvWyUZPhTIYljcU6PF5x4hBPsRywux63DgTNAP0WuV46Zo
fUZGtOsYUBKYyxG2/WBUPJ886RPQEGavvd/uKgbqDJmxv/RiUGQAw573lfdWDtNfj6SvtZviksxK
yoSYi61aYz1z7U5T0/wtFlgMavQOY+weudHWbnBYY32zDxnNY5am9hT28TuBFDHngRbYYktMroXP
MU+S9mhVGV7thsyiUqvuxDsVgDi1Hu1q2sWgBHcJLb6SNyOyI9w6pFGwwJWAD3pUMqZVEruxfFbP
uHPQPS5XniGzm+RksYNGMyoBjEdlN5SX7UnU2ArIyL71qsOhjuIdL7t/4PldsciXR5Ttw4J+cC00
V/C71tqyBAkePCIMgDGKLpe/T41mIXfpTecilwLC+BtTuYWSbZ5PU5KCzOmmfE3H4Vy0MTkZgX77
uU6qD3a9jKL9EEASdTMgCEyF9wGHfwd0IC2z9PdUYwSWtzkwshORq00ARsh0LUSRTnwmo0OdwB4Y
iJMwExOhEB1YPBajYoAGYyCGdjt4ffo6xZazDgLVHfphIeEaln1g2ueSGM8qzv2b4YL2fKph7V4I
OaaJkJ2U7U5bFbo29AYGmiS7zVyQGTcDD1Ihnme6GNtchNAe2vlkBQ6FW4RCr6nGk7d02n8+aw2L
ga6M9lD9hi1m7W+69NXGbWdqKrFq44DKgp+Mha+AaVqjg/z5dwA62lU0lUT4+TwbRcIp35IjpmjS
nGQaHbtgQvDQ4MhAf0s0AFZxRxOKNP53facY/VqWDm+FZbcn25vutWsXuy4f1k0ZlttBjABDm5c8
Z3DtNsrcePFA/xpI8TaotlU4vBklkT+t2b37U48qX9U77hLcYA4Ddjsi6InF0FxRNw7Q5nEsjo5x
ozlbP4y5gz7fZmLGPLBbB2nX3BCnnfOpNnGFQa8oCjjdeVxTooTlpvDRQvFwc3ih5GtDVPtmQRZH
3wMpqHxAHq3x6mTyBTe3uTVz5zFLDxxisOiQoYLcNIc9gk9eRXlwiY340R5nNpYkIl+lA97g2UG5
LTAVrSkiIO8pZzgYBruhyZGVJS84m2YBpmWMH72iuVR4OE7c3tss5GGtN1WHPisqLg3Y9JUVY1TE
y3mKsSZRx/SX2K0RJA1kUMq+OCwKCYealPpLouP0pjN4sdfIsdZz8ctV0x4+KRkvRIyyeREHA75g
PY5mhSQlgVldY1JWEJtn3wpXynQnxtKpe57K8yit4eBb7hty4OuYqnyLlQYLjD9uUaXIdRkU6tkA
zGjq0qE3bAYHJwi/LKg0eS7bb6XV6xxKopTcNj/lBcKJPkUU1YLLWHkdqizloGmKTHs4LP+FR52P
Xd2PycZo4nWboTXhOn126veE4oDtDg1AEBfPOQIoPAwXm6Ju33tvne42Ud7uIyf4ymLoJf5Qo8gY
7WxP746sFcVFHPRnBq8MLK+maq1ldfr/D1qwTWk/ZaKRYI1JHdiOvbs3Jk8dImbLrt/9tuOy3qJq
wMpdw5RZOzQ914NkOcIUl2+UH/7swmDrg/IFcRHPl3djyDxvPOk2yHzYE4ciJDfJYUXLvIg4c/rw
a+nUCmHOCjahceJQnBwGltSm56tq+dBa4pjFEE5F9xj6ATZLwS8XZM6wEVkjuZFGDqF9tu/68FiO
qbH/AXUDzX4EIlGhs0aPOqOXw6cd7JllxTS17a9pVmo7xC3ZrDozGZYIfq8xkGek5r43N2eO4D6U
Xbtb//w8tMHEuSlIHipbTHcVLBNqn+Fc6CJdsbBGGPG5bwB5o84aWPzTObUR3bt/w3pMANzZb9Y8
fw0jDSy6x5+aY++O2eVtbB1rLzJ0WsHEslbixvv5STZiRtSIbbpFW/46ZwkGwyTtH4qwRBBP9OZO
5bR229C/RT7yzSAb3sJswuKMHYNSbSJ9PVS/+54eQOYNxG822j/0hIsEAqOwJ9Ee65lzwIqCNzr7
mKRUttDjIuNLRTU9g25+hROMohXnx6oOkzfaXExllg9xZUKLz4NXk9CVbeRpUJLmqyjT/pTUX6SM
qR3CHhyXixM7tef5/POhZZLAxeAQOhSwn/x0h6n6F2Hr9q6vvM96kG8MvKq9hAvJwmoeqwyfXxkO
09kyu/Ck0LOkAnkNsvhzUCPezoABBGaCepsGwnE2EK05kD2rZkLUOfcnu8eK5OZgNHCtJSvlGA99
hd90waiTozXLAjtxEj8V+ckwpneiNY6+2YqDYUJnKURj79RkVCtie9N1ZwUeosBww9br7znzqNNE
3ZFYeDX4zT9QJaMNYl66VsjouDnNRwgU7bGeU9RdCbOciiwT7lxknCP1cVnT3A59XKRm/WircuLa
crSkP/avtHOaM71L+6GmuG2sXjwABy7OOpiTjR8aF61V8Rrar3mAnCvPhIcexOkem2qfRfEty1rr
riEv8zLc5F3EIufIyjIlTdKjCNiLsMYTM06MFsCMuLVpAT80vbb2Gr1V4pdqNeYYOf1B/PLHLj8T
XMu7lWNGZci7Lip8yWmLX6Apvkze0N08TS8QGuAOReLmF+qvbbCNdIa3KoMkf6jq5ves7PAUT/Lz
C+5Hth7jRoOCsiEIpxX/XSrLVRCedQFi0Srzv5SmbLtwm2UOeRQmwRM9mc/S7rtDHH+LdmBYbGTJ
vitzwKaQ6xuf2yAjhXGjRCJWht/RPbem9jFPPAi0/qfrg6TRqekdVGBWu1jSaC4i+5WQ1fSYAuRE
vdo+6uIfCYzpAX3oX41t/WG2OIo36Ha3c0iezFzvJWlFK8uAA80ywDKOXi3cDpyg1nCV2RgaJhV5
wUAlF49IAGrCbwzCfVxaPE16YQOm34CEZZsbmTwT1YVAh+3s3MlfVVywqs4SYTERuSsgMAHCKszU
RZeHhyi01a5pn5T7rmtDX5sKxdjku7uSK6+8INu4kpl5F6MuLrA6ZPNvhmJ/3BTPd18X4ghwE/i6
+BsNQLFxfyCQ8Qsia2SFiZTVDWcBBqMSQ8E2plylg7O42/zcW3WA/VdGA3LDiQCJTQ2lmkxPRYrT
ep6BOviyvMTliFshEXCyZu/FcbyW0p1rC9ATQ5gTRlcEKGSvF/arH8jhVZVoE5qc1pSVDHtEO+gv
+u44FD4CuK58yqX5VQz1eKiWZTtOWa3H4TukkbJhDt8dvGwDW2Dt5QFiN6dkW4mcv1USjsySrXcK
hMsIDfJK4bI2Bc7zOOzeAAH0ix+/XhV9ZL8EKt0YnYQJinNkO5vTKZo4TGAqjHe91/1tPbfe0+3Y
GFPmrOppcBCBmvu4HQpOw7YPc7L6ikk7XfmYMNeaPOBNLsxkrQFEYyXIL0C8aNfw4pJBO1tRIdPx
9BJ5lIgZNkPxnQKtPhux8+VGuoLW0j9g3aUH44Tb3tDn8eD17jct+Wxlj/TlGRHVmgZ9HmMW71O2
dsFbDMaNjmpZhGtvcXGY/eukGpsWm4V5Zpb7vkUXA6HJwxICy8LVuHZT91HG39M0NY+8t/zXOAEG
K+v2AwuaMVrPPEw0jUDRY6rt2NCGzVwC1YUQ5WymRtxUanwVc80TnGEWd6MwWidZfzW61FsPvfU2
D73kShGA0TB+wgQA+tyoXwYp/7lyPCFxWrVRAqZbQqhoY2sjOeh2SYiAY3bam1FGFzuxXM7nUMHg
ZpAXQWyCLpw/cyZaDjAuYUq+Sx077/MphUPewubWBXyOBBwUeFzKo4GZ2c5Uyc0xsAa71bWyh7Nk
Oroi6ivYemF3m0XJXZlhWxBxwjw8Jnw0jOqLmw2otHnY1yTogWQD2YCFxLv1eNAPg+/9C+AT9yVp
hZ0KE4iyeCXlZwOMfIPEZo9RWuxHhi7ghza8TsAcFeYTwXBsP5fqOxQyupCw+xa3jnGIq+o+1Pm1
mQmHbB1sVRKzYMZtuRmDiB5/QB4biIp1adVM+kk4ozREwNI1R+RXcHYtYnrqqsYCSzRSStnWDf6/
3HMfsiX3Svn/JKbCx9SCq5EQMTXq5qoG3zwIcnsIG/nkUAIqr7uhN8LM7SAWqAwHbhqjxQ3r0jpA
pLzuXYXyi9q6LI2BtQSF5Zz0uHEYrW1FQyOR/DK90pNvbbBFADNlj8SCmYOkGj2jvAxxumENLtZx
MJnMLUGeSkqEJMfcjHX4I037300zeNx8HJtKDRWhq8pXSB2QFWOErUodS7Naci4RlSUhvv0q5owC
V5W77T5nEAHD7JkxMsFKcQDzsMRyRjzg2vEJhq0FTMIGVo04513/7nVQhmk+baLFf52bXbthhvYo
KBtEoI6SVu1KVEyeJPkXtN1JsQHGnehfgW0iEtW1jVQFkmuoM+6UjYobynCX2ABOm4Bn2hcDEsOO
FnG9ZBVuVDs8alIP8EQgCWh5emHrSQP9K8csI0yttQ3r4cQMflmQYrT4OJZqL/IPlWHVJ1JUaAzi
nNoUdj0j4fGKfTkk3v7/m0eYuu4JhBYcHxyTI8r4dVIp89RV3jcJnxTS5ILvXXOkU2DrG3Y8As+T
+LHSDY8e1jo6MGBOgiRE/qoNySmwfVnytnwdNuehg9A7RARTBPbI/jKm38EokMDh/XVdUtdIET6J
svi2nObg1JhlCpxRmwDzdj6P/dbpepSdQvxD1RRdUVGwgAMw/tU4BhveqQff8B4W8X30it8+sX5K
ejNpv6Sl1zxof8yptaDur+qy8Q7IXvDCLQvCnBCN5SYEU9Br4jAUts1zvBsAyqkm/ASgHL+Tkswh
Dk2uNyr3Gd/DF8VbtOLPknPTmxbdTfb/EVPSI5kdvy2/fnV6kkxRLwnc711CnOC4M2WLDQJq/ONc
u6+MHP80XXgPCVlZ41ekqouSsDgTZUPU3Ujgkxpw3iQUy7MXb2eczSsjm3ok180x//G4hcx5YQvj
Es/i/MDbiSDHbzhPA6kJXPVoaRS5mLUvAdGi+wwbxYDXuLHKTyvPnqayooFiHmkI9JdMRIixCifZ
t7ZX3kWMmJVjfu7goklNH19Y+JSQ3sSs+xDmbrhqfB5nOWZP4bhUz4MbrKqavxhbWLpSO7SIEjlq
ocHf4D72FG90gC0GGgMSHxxVSxEUYn3oxjOOm2EP54GNiZyqRgN04pYapgXarZy3gTPCQKDbSphA
UKw0/0CEMT1DQ6TVQvrvFCfRoQh7YjfSjv5Gb7Qbc1o4O3g+ahj6a4TviG5UaB170q/x+3QlVVxB
eBOtjb5w2GVgzR8qiYFEcvY2KTvWXh0f09rpiMgbd+PI8UdjrCZg8IQovdfR42CrhumISR5sLi18
vOjKnGL65Jzsrkq0aGsEG7cpZnaflMTA5RasR4VJabmT8x6nT9qwz3ebAH07hSxIFJpavE7WzyIP
3S3dvoN0LCRErebmPbfGc1mo/Bhb4y3mSL4aM3GYEYdjjVsg5l+tTwEmAyBcDib+ZCB+iyAUBDeY
kybmS1uQj49Wrv+SbkGYFha5xNQ85mX9r4clZxULLANNezwj2PNS+kKMrCKcMhX1HUTC2tE7Owme
rI4wFi3kyUEcTiTdP8dnkOvd0tl99uh/bIQE76arP+aAMz546JLvgUyITYmEZd+NcXIcRP08xgG/
dkUWwWTl1eGHK0GQb2mZCKuM5ghqYTMmUq79LCC2bJR/mxgbHNfyiubOQ+kXZ6+iIBm8lkayaes+
IYusg6IZ2h8mWu3dnKKtHvPQe6rBd+JJ5PE2VF+dI8J2cH88O7Pn/tEmwUIO7vvHopnzM5q1EFyI
IofYsTgkFph0OhUtmXnOVpPvVy5h5KFDDlnF7NEaTfNQE6+AcI+MKvMO5cZ5NmEU1UP9gmycaWRX
3LB6E0x3Iv3WW0kX81Cd0TFFqEyOSIndQOwhsr14WAQjzhFm2L3YEQ2vchbIbxf71iKrznr6KaRG
+e7SRFZv2FTRcxr2b3ObDvabG06skxLPpMQPw9h8S5zO2XeL5x2cc6oxWiWxi14n1yMH5AnvOK5t
WsHtu/bJYjB7j8cCuwJlG73pKE9Xw/IC5ZJgFZSXQqdPmScDfhlNkw5A6q6eOsYLrv6MdT89hKYR
Ioa26PMRWHMUXn7JGcquGz+dOXAm1kMztOuidNtDPPdn04oegoaaIiAXjk5LDYM51VARm2Re1YRf
r7yZdgNkQDofqXAPAuPzKjYUMgCXVkcMx2mIL1NuffZNCzWK8acI/oe9M2uOXFmv619R6B0yEsjE
4PD1Q81VnOcmXxAkm8Q8z/j1XujjsMlqmgzLrw7pXkm3+wgFIDOR+X17r32HXpazXYF3MnzxRYWv
xkYBk4TVy+jc9CJ9shP1ThWVba4aD6Fgu0Mu+5MnsBhKYxMbgu+5OStu5sNu703JivG+laHuLvL6
JSjaQ6rdlGwxqVgP486q7Se0+Se+mzS8OZ8JN7LGoZpH1w3INShku8bt2uxDaTwaRXohKxz0uOrW
FCpIAis5xiROdOcEwSnktr1jD9epXRyeWk3oSF570uoBrC5r8oYpt5KIRymhR2pxbfoufUKyR2Ok
7Qvf9M4qdodrgtiTtSeTbB9U7nndKAu/ENJfKn7BWo0phhi+Gb5xYjHolm5RgIz2IR6Wcs+MLnae
7LcOlAbMqfZV3P/OXXYrqOsogOSVfzJkY7ppLf03X8OI6ppbrYFAVVs9KUggA+C1SuF+n7ZCf5ks
8k2JStW21HthXaErYrkx/VUY40foM40ILhmv9JYHQgPW3RJEt/UFJy7bRT9KtCVsKnc4sc2IagD5
ZIHvxaumhdgTjYQzxxepWT+BmIR8xtbwpGJaLeq+vqnpylTIBdd5oFK2Rd2m6rDS1FhKIb4hWgkb
uBjZSahOyVXzVP1rUlkOTyd1T6T/SC2Ubi7b5jx1/RO7qV+dplujLS72w1i2m6Wn8y1Pbb158Dpg
Z1DP8maYz94AfUUJ1sGOkdWxdkwZ2FHd1Y1rg6DnXm84ZFMElUZ1l/R1v8/6cFfm/UXVyl9OWuY7
kQu1LCdvFwkhydtOsyXOMluOwyqCjZP4EO/iCl0olcA09eo9IgCsHSrKd6rq5FKBS+9HumZNNp4F
zXCgA0bmpr3XY+CIlbbpQ0rYpkuKT0Ok81LTCawkESdmTVswZY09BkXq3Bwj9KZQVwJwhlRb6MAA
3+KOnkfv3RpYgzeR3Z6x/frVD69Vx0e3SJJp6/c9lJdmQ9rMuESCYaHDlicTCgNkjMXOwjtOmCTW
D2Xgig8JbyzL5nwIXI39A+l15oxVxHwVImaY4ulWdluPTtYGOd4L48tYuFH8XlKRBWXrXSaahU8O
hyrP0Ivogj61TVpcQMQNFyKr/382wVi8/evfX/9P2QRzLMt/+e//7XX4r/5bvnpunv/tLWvCZjx/
TvnHFm/kIb99zCaY//4/0QSaY/+HdHXTIU/AcFzdMogG+CebgGj6/zAMZVPSl4ZrOTZ/kuVVE/zr
34XDP8Q/5hqORXiBbhB1UNPTnP9I/Yfj2EK6jtBtl3qd9X8VTfApl0CpORnB4TJ8b2FM6eQcfMol
aI3QF5ap19tGC+CJoXdmVfdh5Xx4Hpf/BB38W9aml3mYNfW//v045ebPZYSlu8qRSqEZ+nwZyEqu
a0ycmFr4AG1CgYBElwxtMF5N6ZHTjjgilfvvL2p8eVWlc0WFY1y6R1eNuTWBrL3e0qzTSEON1kHd
/nLr4USNI6ju8GBZEBr9oDyQzOkX5tZ11LmPi5c3oPM9wuAftXcG+isUnM+oJ1fCDZ/aVrvwRv26
K16FiB9oIdxiLNhrXkSrtj6AKLj//kbMOQTof6dH/M+35JBzqUzelLDnP/+QHoEcwTMGyGzb3one
DDyuyuWGGmNAYrDt0gaiFQQEGhD8G34GJPXmFY4zaClueCpbdCF1g9bSuvXRKZXjTQkap6AiGrEg
QWyR2Ai68KQtxnU1qCsjuibucH4MRlWz9UGNXlk58HxqT42rVj/c3PwWjm/OFS5Ff93SkQfan28u
QAFJAF1Zb1FynTd8ATwaE221oc5wWyTmlZNHv4nxOzd5xnmS4Lroz7rG3nbQHmmJ7VPH2lS2u6ab
vzOSdgMGcsXQAqnVnqE12/fOQeB1JPkGLYAqH8NBbh16G/2ozsOhvwDi96j32fn3t8U0/OK2zHlS
Mftp/RNJ8vGdaco27cTmnRkZPjmaCQvFeYtjwMQXSbTnmmJjDaWZhR6sDBAKIzUvG/MQeezepS6W
jRnHKJu6f9buf5amL6biV2PJJZldt2xpkeB6lESiU0ijilTU26QKSZbzYG5oj9/f+1+BXro+x7Aw
6yyQu3+FnZAagMLajGogZmtazzjHazIMbmuMLUkyUh4Si+8vaLJSfhpDar4iIHFTZ6aTmnI0QawG
3gGy8HqriHFOUZnD1rZVfEPIyHUPlE6M+qMvrkDjQoKoKC9fIaI5MSdzr+XJHdAQ2F7NjmDzFeyx
a6fLL5owuVQkQ9joaj0vunZTtXfzU0K2wTS1B5x9G9d3MaiP93GjUCIQvNSp9hfJ5a/f35xwjofS
fHeCFYdPgm5J/uvzUFIcF5Mk1khgczT2WCTmEn46PY2mfMjESHmHGILQqyCBO02y7qW7Jy/P2UD6
B5pU5ad9eqMNJxhczMtAsksTkQuXEMkmO2Z0tlNA6VA+eSQ2nUZJBFktImBjHP1olwFWQ6BLW1CA
zWtmFUUmYHL4bIEF8xGsP4F/WXvtDM6jhYxggaPBWeNBJkdYgAirGM/uLUisnoo7jbAm8M+x65wQ
EMkxLg+3k3CeutF5gyCxAxwH5R7SeWA6d4WiVt2F1/jfbcQUiNXS+jmaTLW2dHviLDwuRr3NMC5a
9ypg0yVmhG562qNla8L3OXI0IEq+9VBSdqn1FGsWJdKspk43DlsaDM/oo5sl1YbehuaR4J2nXEwx
wR80taEy8qRjWyQUmYiLlcprOmHtcOn0NQXq0H5VnbMi7HhaGDkVGc2RwL3WgpFD2ZuSAnSERVDX
mLLs8HcELrQJT/WuxwYK9U66yJ1LcQ+A+wk23lltoT5yoanSQGnALxZ3RKoYVv8bFp9VeDegaTc1
LQkYpXf4+tU6stOLGLgKFn74DsiBbTAmMeK2hY65cwHCuYnSrdBuZGlNK6kPDIa4PwPRYyxE5yOf
DNuTtCWzTUIqDEb6FGYdXHlJdm/h1vOAJgBSqRd+86efupIahIOBHIDFpDfbKKKC6cFa6e18PxTA
Q2LTcjZdcZdpD26ESoSe+9qq2jPSBzKEgdlu7MhzS/X4xfeHei6lMNAWZat29Lw2aZ4/Dx0mg9Q9
A+q3d712LYx4MxjiAoTRzEBfm+GDaQ3XU+7RMQxz+kIMLxhcnEuN8hojy9n3k86dl+ePX6V5zinJ
hkXaQljskz7PuTxtnaRLMXkktFbWeZ+9xb11MEMKaNAI+Ze89IvrYkC3WmK+tccQ/DKRlI4XxWwD
CtJVCRjPjJpWByTZMf8lKG8tpwCBMlrDLMrO0oQFnrOWOWRqhf78ZhraS09D99NK57GuKS42LVQG
9mcL6hYLy0weh6jdqJQWz6R3OX1F3gverpOMqkffIl6qZfBsBD0CwJrPit7BTBoosvRmjv0iesy0
ZoNB/9XQkKNkeX9m+/FbG2HzbAsHjZ+BSoZnOibTjQCfMLs93EldjP1AnRjr0XVrWZBFl2BbL8Sw
47fuNBdMl4Vfo/ceVQqnciSrryWjY6jovFJvLRdukrxOYXQdh0y80L9ulTHMsMs7kGEaQCuZGNue
z/RUY8cuLB5nWrV3379QMW8j/nqhtjI5ZfFuDVP//EJHXx/UBKoaM2fxkPbjdYzRuXROcPJBdIuB
aqh+2mmtc6h51oZ71sOzS2fwko1ZiRA4vP+OQoCavH3/y/5c+a9fRj4BiUX8S5pHG6BeOG7F3r/a
tk5zW9FGyisMZXuFGm1FQhk8xNrbKPYC4KI5AgNmsd19WEH3BlizSivQi+YUHTKZnA2EQHVmeuHG
1i/PRF/MUXIFRYP6qj/7grtfrXS9NYJfOPxOfEDeatLAFcEPH+SjvDM+/UwfyzCl4GNs2nySPz9t
HUOkKJqi2hpTpFZBQWkwwnxNbny1oCK51SYUTigvqS8kJBLDSLPy+Elzf5Ue4reWg/cYdBffP+gv
RoDEXEPOm2RX8tdvInxLNYnuFdsJkKFq6YJD+7zxOfzISV6GXvH7++uJ+SaPXqxl6KayhaE7wp1P
fh+3gMIttRRpeLX1dcwA2AMWtWkfdBS+rWEdEjO+8wpxJmNBUzbbfn/xL26Wa9uki4IunQfW52tr
eR0lQ0gxqtVGeqwdDXt9RyrEqewpKqIQzf4Tr9wyDN64rSthsO37fEXVc94t45JXbhdvdUDVpA4u
q6hfx1g8165CeDzY52wYkkUxTOdTsq3NiSBa9dYI/oE0/mHf9OUTMOV8jrYN2zieVlbpdHblMgS7
+gDDaLbZsZECB+meR8G4+f5xC+Ordy2lo3PIlwz8o7t3W8zb3hzrWyj9MUY6QZ7GqclKMjna70ml
OGGTh75PH5w0eGmGcAe8yFl+/yPM+aX+NeBsxa7eIpzGUscDTpTVNFRauY2rHmvyAAi5o10QBzuk
noLObQM0JaGwZcmbyE52WOru7Sh7zjTUFA7gpEUXQX7VB06yI9wOUbirshM3BO88SEFxVLnRAUn9
ciZXLarxzJoQB01Jc2mG6CUHP6FdaLJQJhrpWxqfFYfX/v1NfrW0WIZrUEpB/vr3qd5qtYJWNVwA
v5A3dsCHbMjEDZ3+Vd2d9m2MALEnvVsWBHDr7SV7g1sLZqjhoZYLJqQzZfbDTzquM7DY8YssUxrq
T8jjPDY+HM/JU48UygUC1froGoTsljLsZekZ+yiGqQJYb6DGO1hh88N15zF1/LrRLDscelhiiZX8
fN3R0nw2MQp30+QejDJ/KLFQff+0vzjKWSYrF3PIcg3QE58v4VtRm3hTX271WDt35ugJ2XQYGnC1
rGoro5zOdE5Sc//9ZeVXS+eH69pH3w/fDbKBD1u59bP42YfQvPCd/AGhR7NU0ynt9nhV6wgRQ0tc
hFH7WlnqvA5puNgq5ORsmKA2+3bdB+FFZ9buMpc0WnMoEWvlAKAv4ORBT7iqqEktIq9EfQLRiC8o
gYz+E/bJ19AnC0LKpl5Z3kWr0nujYetXLJ18vIqF4y/FzLBO+a55ObybIHn8/gnMU/X43UphsvW0
xFydOyofjLXI9Ayr1BZx272dDGe9WZ4Tun71/WW+GrofL3M0dOO2DSyr7cotpZnrNCPTIw8xsN23
XbIOh2xtgdpb9C1qpe+v+9W4+njdo6GbJ5ULAYDbUx1Z1hSeIJQRJ7Sxi2jv4RgJnOqHB/rluvHn
+28rymMI5D4PZbSKNB4S0sNyknMMVR/yBiLAjA53tuIk85HHWdlFXXVnvpX/GnpzGwNt6pwYyrLy
r7+/f+OL84VFGC1nVSWVyX8f/ZohDHu9YIDT4Fq2nY8mDKOS1p9V1PkWrfMHc3NCVX8J2pXc1Mqe
oNU77KZHcxiW88qG7j+jOpe9FVFFty5FSNJR6avvvv+pX60yH3/p0ZctB45sBD4Rr4CQl5SL1yPE
5O8v8Veldl5BHYnlG6iBq4Q+D9MPK2hmtcYwFXax7aTaZXjS6kanYhCX50mTXVmA2JrK25H/dwL2
5y1QHGvwtCxrktgK0L2Rvy7KYZUjuIXVTt8Fx7ApyxtVTTdjzUSuAngopXxI8U3wpXqdJ1KpRyeV
vPz+Tv4q+/25E5tlVwdKxGnjqFYTDSNVjIG2XFqIJxacB6UVm8KYG3YCYmu5a7XgNUPihtZ7Gavx
aXSRdvsmhZ3S1k9xYVM3MH54vv9UiI+WE2qQrjQti58GJuHzA87pGltxkRVbWfCw+tTCZEm9ekBx
v9Rq+6JKR6wQubHy3elSMwvWAFCljuAw6jj9e1SF+rqa3A3tWzaP5KxmZdeR8mtOhIZsEJhyBO5q
0h0l5QCRUynG73Pv13Ca9ajMcBJ2KCrzJ62tbwAu5Ku+4j/1sX2i+YQBTt1kaAad1puPQ1c+I/B9
xlT1GhnZ2jS8XW9Q1oAjWoknDH6QdXL+Mq66Di4kefNoAuEVrJM239sxfkHYQgsAoZu8smBz6j0O
erXHJEURKSrOrYiSV4yAYeYL+6OxSTUc0o2+7vgMrGotjzf4Kla2gCEZwtrtiXzcuk230dr00WtB
HbXZbRAh94lVT9aNxZPEy9Hv0lK/nIbiTLeoznU417t+ByPippAu07ticwTAMBka1PXJRqlmEXrG
qak528rmkeYllG7NNJZJUb/7inSMHKJ6Vf4GYUOb/txoSRTIrBdbFBs96HhX7Q4r53XWB5wgWKQh
EADNsHB0BtxgaPH/roVKtpw6EHM40PasQyiJuOEEf/Gi65050wiYFilNi6p098gTYGy2yHizazg7
795kXvBRWJWV8WIrzScxrNt4GNnvnLaHuXIvJhflnl0++iFMfd9K72GuQpa3T5qZWmjLwF2DN4E2
aZ+YtS8XEsh2SncBONgLDuqXgUC+hSehFfgMClSFEDDq97jK3v3aPzeIqQnr+ByKLEfxZhkZv5IS
QCFbMR3IX/dYqg6HCPzimuAHGzqtjEqYZNG50Jzuh0+W+GIhdHST6UNXzqWkf/StHFyv9OrSJFBA
OoRKGEjRNLZ76cIdpmtRR5d62p2Z7T114RsomZfPWM3p1DCFvl9j/rR7jiYzlWDluJBtKFHpR9v8
mGFaqywotm6v7jkAQeUsxguOvpddRa1I1uqFlt6dVd+4/i/faHd10W3UhPFAUcUdtI40gfZqLGbI
p/1aW6iiygTgdmcm971XJuuhnC5djKNLc1cELqYS06VGItS+pPG8cbr60ZZMRhmUAJbsl4Bqy4LD
BZjayFtOlkEGnIAzg/q3/11U0/3gubsCp40Zd8+irm7sWL24cfNYQP9agvR9vzFs7VeqLsyY7Kiw
r6EypWScriaXUYREE812l0HBjJ0DJmbflnsgGmhRmom2d9nlxHHrpEzrIz8oG9yV2bYPXeP9Vrq5
DkcLM1pY3nz/Fr468Tk4Nh1hG6TH879+XlK9KDMJXyYdGG14iIvNxkNlnyD8LSqFsCo4iO4xz5Ep
tpiMB4Atw68ffsG8aB+NA9ZA6bgWJ4+5qvH5F9joY3BulMUWnM5V4ERPueOfF428FR2qt8xDDeNc
m2Hxu2+yH8678ovTtWM4BuYDzHhSWUfXhlyfjDGF6y0BkuSMxRQxKPVVi7bTL/V2eATj/Z4X5qIy
6vcQkrgoCZSweJH186gToDHC9nk06iZGeoljIAkQvnQSmHwu/euxs96j2Uk5qOo6V6mBcTHfeEjh
E6M8FaPhrlTSvpN7cUOIBcEylnnt6R1W7dqqVllkrQzLP61wCC6wl+yZzttQ9xY4j9dNV4zbEqQY
oCkyAiJa0XNt+oc389XTMQ22AGxlaC7+GTsf9jMI4eMROkmxrYsUUlr0u8Lt05mKUn2dP1llxWAv
b5D03/rj9GvyrYPmFwQhpGvUwRBeQ8LMg5eEh/bDee6rH6Z0DhQ2VRq6SvOff/hhEpQtOjI736YG
ajvy5RZFex71wWLQQVoQjvH9g/jiFEPQyLwNcnkaCAA+X86si6Lt8yHfaj6yUYEGvbQ2QIh/arbO
u+XjmcDGxjKkI6k7WkdLcxO4ZRtVXQ6JDa1sG57kIr5Dy45LWDuktX83Td1Za+JfijFKQ3awqz92
tp/2WV/NSGvexbLamPAjj/excZS4JqEz2wI+ysILsfEP1WUoD6pOL2EXXY45Yreq4eMZdT+0LL4q
NzocF/F7UxixLPvo3cZO5dCeEfk2qomjDABTGVZ+Xqp03QnoCBJ/gpu8Z1p6A2nth4t/cY6EmUJL
W846l79q2O1I/24AAE/KgnWpRW2Mzz6d+0InhZ2faNK+MUuwnIH+9P0A+/Km0a1YjmEJm7PU0QhT
PV0wTYpia/vE2Ej9Pky8NaBiVFHmVkKBWRRY+kFzErYWxw/fX9384rbnah+6GaovBqrIz+NbJdIq
3MFjOtm+oLTW3NelBHtaI/Du0I7KIimA/QGci71t3lcG2jBFHlPaLYVWPzYU7HAfOCd6gd3cqbS9
ago6q7p6qaYM13GTnxl0cv2GlUxv25kL6l6EqtpZJNxyXnoegL2usL41ZCbku1C++ADQ5tSORQpu
PhkdhMVsC0RDoLMNI+37+//qtONi3nUceEfSRNvz+f4bNMhBXBX51gzTlxZqUDzLasvqjs5TvEJc
c47x9lyX41PhED00WNZ1oXunqDEpeZ8DZSayFQfMDz/ri46KQEuCYMa1LMvlNPb5ZyXJoIxqUsyE
1GbHW5vn7cBmx2N7PtYUQn0hX8oed5JQMLKwQt4QMdstHRpEa0IS36fYPFNpft/1dLTH24C/Pg31
Db53omasdJW3PEo9drZG3T9OukwOXdc8CotSAYTCsS2WMmnd1Q8P++/FdN5nAMymwmu6jOXPd4WG
xy/tVmZUd5ttqlptGeY5WY+TvYxJYNzEffQAGqxcdDxzQfbKIugYTYhNHohOug9lOi3hjv3wsL+Y
gegv2f+4PG10PMdrXt4Sc+s6fbZtqbMlhrcV0CMXKGaXTSAY/PrezxEKjEs26z+Vkf7ehJm67iCN
pasjXdb9uc704XuGlitQCt7O1jmAeKLBgpFB6IcekogIOHc0FtGy6jRV2CfmwoDT/9BU+quQdfQD
jlZ8vEcExIEu2lZxi4ZaIwsaoh6EiyL18DKqfYwG9vuB8Nc4+HzJ406m0xF+bJcxWy+3O4tQM8UZ
S31e/7DFE38tbvN1hDRsThosb9bRBtfXU6sFiJRvG2/OXWTJGuBZCR1KiDasU2kRZTE8OL26xZJz
n4bRc9PJnXRssG1bl1CfKcnvFHmGBAt1Mn38/imIL5+84egCjZXBVvRoB2pMDiwgEfHNJ53a0cho
qWDzgVOqCXlOPA20mLbuXPcSU30oIgiHalWRRDEmPj7hfCPr0xRpulu//PDDvnw/fP0N2xZsjv+I
lT6MySLpGtQWfr4tC+ALrXlVNPZmCq1VQFKYNMHxQ2OBvS4AvJQN4WF19JjXV4MFGZGK6A+/5q9T
6/wWP/yao8cUaVoYBPRroD8iHXDZglnDGQX0deDBPrZWpmXeUSm4RLZ4KKhRBGG+K8NiW558/0O+
HE1S2EjCaE3R6/48U/3MHqY+doESOC/BaCza2tw1Yp3754kgllCjq43g4ftrzvf2aVs43/uHa87b
xg9vohFZavcg9KA7kM/sGLirMQ8qY1EDKf1/u9TRZPF0r6R25WTbGQqc9+xCPVAj3bXxYwNs1v5+
cVeKNCNOFpIq8ue7MmVblBYimC3ENjbuTrOKquFQNchby2czFBcyn848vkEALqLgVEvLVyIUT2IN
2zdhaWmSPuqd/3uw1cacHtnWLcFF3mrdeFI35M9+/1yMedf51zuYBQEsI4ZrO0ff4pSYNoXoMCPh
RO0GA9rZZO81kGJFrcOhwlFXqmVn6SeBtrU7e18EBAxAyBEpHoom+zNtk8C7jLLuwYfcxJwaFUqy
iVkPNxniiUaij4dnuKXQ1rY/fHW/XGU+/PyjYYsJrWuNlCFkKXqHlJsJ14jFSddlOxI+134z/Wfm
CSuuBMvK+nXcRocGbogEZs02H7XDrEcuHHlekZBUmOYpCuFVSn8gj6OfVvu/GhLzXKFtTMMQj6lz
PKpqtFpourhRzGt4Eq10HWCN9tvTydOXuZmT3kXJRf2iwL0M22D//TD5Ys2kxyh12+AjziFm/vMP
M1UCl0fEyWLe49FxRLf0Y9S72k9i4y/e5ixNQUtHzQYW19FgDEAEZ3XO1Onq9oBWbl3jc4K6EHIQ
Hod6o8RP0tS/205z5QlVDx+q+Wxqz+vixzvLrT5qbC7Z++3GHYia8cAit/lC88ttUFtLcDIbDNKX
Dtbavuuvw9w5teNhXXUvE8yS75/zVxumjz/nWJiTpwCQw4YHzeHgpCgp8MF+HuLsvPGKfWvYAo40
n1Qd672rLxxqjEW9+/43fP0S/tcTOV4Ram3QqrQPeCJ9eWF6F0H06Ewc3oZqUxqUuYfm8P0F50LA
36sQ7SWHUwEHFcFf+PwWOmqdmRZxUBtqoj0dnIi0EC4GjbZLo1r2jWhaUNaKrZlKYtT5t842djXf
x6JUO1+Wt5p543VVuOnH7kEUClNYTeehEOYJDgM5uwemlSbI9BblvreMi4YYeGMi3zT2EE5MgJxK
wh4W6UgLvTX3nR3caYm/6gZ1Jl3sTuRlb3IXZsOsUWvGG5Jj1rqZZHBLjINQUJum6i4IBrY7cMHN
6LxojS0E7JPQ9K7y9JaiG2thIQ51CRLLb5MzB27KIovlgVoEHYSKpb8Kb2WKTDQoAuIxQPwbxv0Q
wAI2hKQo7Jt7a9BfiuhkoMmwHUkerc3W2etFfZ63xr03ophucQ8CKY3XxLqc9nOAc2+b5tYfyGrE
aRXXwRmO7eIkwOKGXTg48MR/V32EXjq4SYkoW4B4D3cYI3WclMObtRVG9GRqKrjqyisciNVyLN/A
bbvQF7B+jmG1DbTk1VHkrogZkCFROVdZX6Mea+CJynXmpc92DIhKo75tD3m0qSrzsgikszKT6qUE
Q7IqA3yKbekcFGwiVQvtgmjOhxBMyTIzqALWaBusQWTszlZD7qnNGD+UvXxBS39jCj/ZlWb0OAz9
Eq0MFkQOPDA663eyVpoa85hYRQLGZZfA5fP4wyV6Y3fBLrSJZLkeWvetadV72V7bmrNuSZZcZEOD
w7Qd8tU0yHWXW+iP81DBBSClYxp2nbReGnHvEUZHSyzZegPHJxJjyOygTR9OHX7SHiBNgq6MMfAC
ChqZyrunDcNZbeovbmrdRWyJs1EeWi1/wzN6TvDVc+KVL9pOjN1l1WirMLeeACY/Bv1tQIdmoTIu
54fMfdseeQb2wSYOqLVjxgqXlfC5F5jvbyNL3YY5/4c+e4mz5ibUvHPoxnJVFN2jKGiRtCHUsrFF
5DrGCkijjtKXDrVZUAsveEck944L06zWWQNau2VmQEai7ZtOxHbSCOb41tMU8mVwPZbyJvZOwWyg
BvaJiGvwsA+9Xi/SvJEHncIImkkodM1lXMWvHFqiTSoYLyXBvZjsBfXU8NFT4lSvQ3STpPS6cYIc
FqO33TBbSGgWAUJQ3Qlei1nW3SVqqZXywkqRBfhL0EoVwEtpLhSNQLBE5k2LQXnZVWvTRd2DngFJ
iJY9WAQKwOLp75usvRzJqtXH+DaDHLC2sZmT6D4tercGoICDfV+G3mneYMY1yWM3xc0orUf3vIVJ
CeR3FSlgKFGOaaS31UVfZK+ZzaFes70XF0N548SvWZYfLDLI6YbrwB+z+i4nzLxRr8TIrk1K3qJM
acW2/dkfMZjp0Rf1M47nbT2L6uPXoMpaDuaIMEXTkw6Gl7IticG0qqvO/wWMfk64GEjldA4U4e7C
+lo2Mbp+SClBNiKWTxgCQxrfaG4HLw/BGWfgc7aZtHKTpF1WcXCRC+dg2/au6PTszAyzE+FX2coY
YUpnXnvZVucV2U9LmuTQrGx9xSq+K9KRYYnKx0nBj0+4/YHjOIAF/fGs1KizuLpHmwkNgO4A4xSg
NPvq0ohks+xuzZ0FDW6ZtvWJ79RrOyZlOXlOhh6ytZOW1IC3U+XjJ7dTsYGReeVDKkKGu6LOIRa5
sQ+c+DTvmcTC7S71yLDw+2rnvWIIlW9DJ86YfaCwSj4AWNu6fxYPw4+fcxZQqAErfSoe+J8PGsvn
QjMQyfmD+UK/YCdC1mKzeuxWmSVeaIdeWKO2tmTh7g1P3JvNAAzaXdulfps7dbIBwLa3Xeu1cp3r
lFoDG1CTFWbkxWClsUOsC7HlcqKSa4iKABxqJ10VaPQWdd1dFmHtbuIx3A2FMa0b21gUYTOvVqTL
BPFjbAcUKlTVbbp6WhWtxd7acU+BQdFLnlcZ0OsldvlsYNizLyftvQhCsKcOhF5sx44g9sbo7BX1
SaLYSWcto2Dp5/y9ssiBrLXjruiHc1KLl4YJK9Q041ff99UqqisSGvx+Cx4be7sr25XWSjINzbRa
G3kJx5UklzkrT3BOhuWihRIAlosGiy80icVEm56NaaytoTi6M+PauWjd0lv0ExPco3G98OLAmA1O
5QZmfbIkSHjA598b9DyjM8FX5eCQ1gUC9X3CHL+tU1r5Kbl+O8egld6Y9u9KS/j82Mwsyp/0Vbv7
yJNPuZY85DH6WVONAH56ek1GvW4Yfj7PL/CzVwz5d4XF34A29mqkTD6zeLPdlTPMrhR9uMhhIpru
cFZkwlrUfnVH3A6SyyxMVs4YuptaztNt1Q4W4ez1ZS3GsyiPCGVHmymyKxfr+tpzWa4qsuH0fDyz
heWsLS1YO7j9FoZlgx8hJ5cRi8ytxgVTP+euDCARSZs6+LUWy/uCWu0uIqopJjZYd/kidcRCLcg1
KkTbEv9o7BM+Tp1nXJFswAjmW7kMZPhuaygfArNghck9PnREH+RN/IxfIljQZRYbYUZnVgck1HXi
ZIdSfdEXWrSDO/I0mIQJh03NmH5FOB1gACEfsSarb9G69bhF1vDSAYglLp1ooGLyTCLtphPMEOOp
NZIb4OkUXB19Q4sLcWtVXUVBszEjPKRJyo9xYvu05x9iU383jhACReW8BSkwd5PYAFJOMSLOX1hy
lcZVpu5zR7u0eoJBnXIEr86FY8NiRlHFrkz9Mc28CXuCNqxsK76wSqZEmxRXeh3Fq9Ek/W/q64eq
qe6he+1CPzvtvPReC1lF6pwkr76+9Ws2V/EAO5pUuKRXAJ8gyKqpCzeVp4VL145uIUK990yWpQ4L
/rSjfbIFmwK2YQrXGditLdqSU09LTm2V6oepPRFZMB4qR+4zmh9LlblvAD/JUKoW+EvyldeglSAW
6zbwU0Dq3RZrIR9qmVobPRkWgq3wrGOUSwnfkTmpDUs7yN/ddLhJJq9lFqQhuSQe+XDpjuOfuQxy
YS1jMhLrqRCATeN4XdnF6STmz4gFs9abqreUQ+MSRK2zGt7tomnO8VWhCPLieCdD5p1dJgcsNFPA
uwbRo418xGwxkZ1Tt0trSh6r4jWpYw1SKAQ1wwBWmXQodqhv513yP0g7s+W2tSzbfhGygI0+oqIe
SABsJVFUY8kvCEu20fc9vv4O6GSmbVpl3Tz1YIdlSQQBArtZa84xT5qFSZcx90kMacsqI6EGEDQH
3aoa1w5ZWoeiZ5Vh3BoRgMZkTr/aVV9S8gi/6zqw/U4+tMxtThlMJz1ueDrNVDgJhmT6sNFaM8Zu
7+vx97HRBrAG33VAiNdpDmpLJpcUHZGM83Q3d3Chqdqt4rRUYC0YHQIp2+njNzGC5tDwxYzbAwOZ
umv6PZ2RtusZ9d5qzlOYyPaDyTOHmoVws3gsr8mDgMDS1BwyLU9d4bdbiwVvOyc2gxdcBiRJKzvJ
r4zQp1Nhfgf/d1f2JCcY8Vd5aIwVZjyqTeE4IYXa23WyH7IebvJC3gikBzrdMU4gFHZsOslSOdVb
WTuV/Xdyxfz4kCUO0ZF6gP8LLB404lNV3uf+J7LpJoK4eCx98Klq8TjZN9lwFxgvc9KsTHBecfkq
RvBKQsdjlyDGCBwipFYB3Al1+OxHRwxuhjo6+YyVdzZdJciurC7fTTn8DzPcBWBkU3kXN80Vfj1w
hyTbNdaBWf56BFqAXn1f2OahEeIojfnNKB6SubxJBXhqX9qFUbJJjW6HX/kmIJzPbGmd09IeAcQM
9MtCL9Zi6tTiCtDflQI5vomLo6RIG5Wbjc4w7RuxU6RT1xPG2EUbk10XxR4nks19SlQFeW0Abfel
Yh+aYtoXEOr65DvT6Yohw9NqePTMqAtlnVg4V4ugoeWFI+mzW0P50vzgkKnxlgUdggbjLiJuKs1b
J2Odw/Z761sjmxciXvpl2POEAodrCo9+0NwTc2F21Xep9/HqqDeBHty1ZJIrMEHk1F+rZn+w5nSv
VSGg0PjahOXNtsedgKpP9PySTL+yp+lMRfjYCkYvKSOJUxIPqkrcUi2+2m37TKTjHUubK4ybZd9c
qaG/y8IUXVNCtlN31ozqgLzICzVxHRHnWwa7lodMT4LbntBkS2VHbFjnRK2uYqE/5W0GC7cEqeOD
482eUh5WotofJEv9JONCFQ9Zc5UAUI4wgxDZs/dDaZsyZ/pCfsQWs5fl4R5NAmAiVjF2vEtn87vt
y7taVzdQ8G79Qtq2Tceoqa+MCUBcAcqK9FkAltCIxGspQy0lHKgT1vVkzw64o6upCw9zFN5SSmQq
89Hn3IDadvpBXhtErKsZZNmZpF9Yp75Wun2Gc0MlxYGxcDTQuaYmsU70DwDwW6aJriBf17jWBCQ8
2SbKUmfMrFJwbd90slJAutCR36Eyoh0Xb9MZ9mrNT7H61FrNszXpQYa+b5XQvBctymJxYrAmNGMA
a+ULQn8X1o+d5nehpZ360iSW063QKnQhFBMYTFNsemBFiKfWnHGa7jVQnfkIEqR0s05eLZTXxf/n
m4D2jJegyjfySJYCbz3rhNtIyS7EVtkipUnAPfoRnjFTAg6cA0cwHV3iTQ7BWusNhtElYhBeWhHs
a9P0fKvZtUwINbVhDXA3/G07yj2lNq8VJd4b4AWEmu/iQhzqZIePbW+HitdI9ZYmzMY387Oqmvcz
O+tat3dDI22tiSOyGmuDgNkO+bMWuwMOVjWHPRZNN0bJUpLJFvmXvkoVmSod+n9GMZ85sioNSgLg
hZMOVFa8LpUcsqfqTThdy4nKhwJdst939rbr2rWFA8enI2dJX+T5G7gckKoYtalh1gPZv13rwo5e
2WaGZlg4yPucAe6wVYutEVdv2B35aBGWOXVEthDcR2NnkyFzIG+A8LeajQ1Qbur0eFEl+GXKqu9f
QxYHCcflQrsRvAQi1b1WYl9bPjcDdTWLoIs2cHUCQuiVnHgVT6gd6X4Cfl3sSEN2jLXnhofd50OP
ZMESOyB2TF1bFCqSBcbDO8oAroZXYTqs2bGvREDipOJk5tZsjE1dwrdl+QzAcEUQwzojI6UQwByJ
yekaaWdFpjuJ7NEH79/56bpvaXD3kKRSUjq4ap3GuEE5Ukv0tbAkCHYjXE+srCxQ50r1ksoiWxD6
G8NZQBw3hvQwvgcU581kU8/7Hm+dZMhu1YFg+hK0wJTBbyozVz6CSF0KNrGEBGTClXwqR5P4QknY
za3OrbOKa2Zu0PI8Z1l9kr14osouXzPQUPNpnTqbUffpbpeLHS8MKSJx8Nmx3AGCUUA/ov/dhVQT
g4xI050a8U5AeuU+wl4Zxo7VO52dHyz8DTbHKpn0pIqQHIIearKJW79hy61sSQbxLIkkPm6KuXIw
16xqgO8aQrTM6fzXCW469wPTHXU9bL/+dFbyL9aoQBNx+gDPpi/hsz/00Ge73IYNubAJzph8U7aq
PbTc5GvWhV406dsasnj3FlYKACrKvJD81SRT17LJBpRTQ2i3ysMBBbLmVPjQ04RkF3/eyPCR8V65
UC+3s9Y6gRp5oiJLc9QAv0tuIXcEMdTntCFqs4eI1CSyEy4YJbR4SRUdk2C+jSqxEYBNOvhCehLd
K9m8JZds1xrsGsrxGXDRzYCGLiL0vBzi5TbwJHTUjcbSNkL4J28qRfZkuaS5iJe0Y8KjE+W30QY4
12oAYwWfHsAgayQVSUgxH0G9bw1VIUIC/y+ZlzNBseiuU9K7K45C3M16GUBZZR4VoJ5keKw7G9pv
AfNs0U+j7PWT41yRkzVN3kgKPdN9Pw172f82Wt2Zu5OVheVNPnTgsXRZKjoZYNC+iyDj6m7AuO6W
VuRKvXGrS8/4g/Zk3mxLYe6WFPsmiQ4ZBfugY7wnHw/25rrrsQdJkZN7QPi2JaQxAa8Nquy+r4u7
YWTXlSQyLoR0PU/W99SkYBwTdGOKQ1UAx7PZKZK+qxJkPlWfy9C6TrrBCfEBBL6/i+V8m+aAriPE
ioPmpuI2nLG9iy1sFNce0qtKBrA5iwN7nFPcKDvLyrZ9+5283U3ZZzdSot+y0N1FlKP7PnLLhKei
y7c+GUJp6fmsMZIFxJ5MuzKWr43XmKg6mcsGUNsbSlr1FN99M7xhky3bI4ulyQtvYGQQhOHGwRWi
r5emGu7ndiQPpXPhSm06or2Ae7qaBcsw1RBV9mufmUqJA8RIZ4lwroEdfdc1m16NXNEWXtsC8cW5
R1bBdTyxb4+H7tzUZe295bj8+KtO5HJvycldrxTE2kxVs4/skB7Y8q8fXxIvTabJj68vvv32jYv/
e3uZKZ//+YKTkAckPv/++u3bP37vg2+//aCJ1534UmNHgaw/gL0bDm//+vHXxf+VfoSN5+3bKAHp
dMb17Pz4GW0eqNL9+Pp/fZ2LH9HEvLPwNW0v/v+nw1281F9HevvPt9+J0kreTWjGfvzX27/++jnq
4C2hNqgaUmY7IzxWmv6oDHq30VOpPYquvm1U7L9VmYyr0m+/TVJ/L6DRfdBRfqepTweLRjKCTws7
94XMEax4MpY5ggYpJ4+l9V2f5i8VxYVJ/IG4591DKQoYHpS8FpL7X7tGsGUBK8d0qirgnKANETUS
lgPBPpHMj6Sj73VAsYIZb6QXIV+aOTUUwnLr0ydnN0KZBf4ucelrPEYO9v2dWiHDqTK3k2hX5ABw
iSutwiqiADtRPzfv0r7+QFT70Ru6UDR0WqkN8ohgowLMHaUGyp7GAyxz/qA5905rjv46yl1MjphZ
xYWsLQVRYkS05zZ9QtqxHWVUtCDSR3JyHZlMPGhXwPxnz5YonubsWlQ59SL/o77oO+3vBdGmgkMz
LV3XLjrDiikZmT+hZAx6/1hHkIqsia3ec81ycCQ1PAFQNYFsCrRhm9vxR4d/5yLAtDUXQBxaOi7F
r3eaDDFDlDD6N36duWi/V4bcg61KP8U6ear5/Bh13H5zjZ4vNJHVNxYzimF+ZOJ/R6TD0ZH0WxrA
dNNa3uZPzeqcRTdplCSSyiIixqelvFBV9he5To9xl9/Bk16p1vyUymGx+vNt8LshUpUttPIIgwSu
Ctm+6JNPZdNHY81tno6p2+ntRkj2wmZTkrUFPJbZyUkKbGZqqpO+smiLB9L+EouG3VKO6afybp5b
lvDUjjItPnW5hssqR0WbJfHKb8MPdBrv6Kp+er+KfHHbllKOxMDkUpmNtVvEzr6lfaDdemf4WXQg
3BW2DVng8qYgHaUCNUuvXp/aQ26w8b5WJc3RafH8+eK/o9HBdoktUEHNrJlvhqOfPvbMsOvQH1jy
WElN0weGVKLdFjQqqwboZ2N8IPZ493DAAA20w9A4LgUAM9uJOtHQTALXIvLzaioITZge2LIFqBn/
fGrvXENb4CSHQqJpyMSXUe6nUyPNbp5EyBBezKwTZ1IvAQTo3bda127/fKR3bghboJZEjwjCC9HH
r0ca03yWSx6MzRgBRsjoM4nWuv+/HWM525/OJhAjRC6buS/GGZfSfsBi9sFQtLzNC70Wp8HcquPZ
QCdzMQRgNWI92Ev5prXlR6uIvvaltg3lSf7ggX/3g0GTsfhjDEAOF5erpxM3ygbHgYX92GfxC7qX
64XvB0jkb53Sj0NdXDVTC/pKL5nJytSSoKT2JNtY91UW/OdDApfsx3GW+/6nT0caJnU0K05J1vRb
2VRJ3gAr/TfuAB0GnArDxtbFxWXrJqM2bH9Z/RCV1fliizfzg0O8+8ngJ7MRzBBmfrkSKa3JQhPC
aVQDubvgcf1c95TplS3kB0qgd6YbRNs4VQBb6pzSxRgq9zaBOTZrnoK0IHJfHIKCqDEdoHRmpnFX
Ndlxtj8y7r17eiZyZpUlh/KbrFmp/dTgfshhEJV31Ux3ebEFqSm57P0Hrpj3DoUZSIUOwvU0Fyrs
zzfElAogPInBjTfb17ZEaSJQUDhCd4oL44Pl2juqKnsRmQFdNAH/mJfP7dCmul3I+WZIH7NOOZDB
cjbn4JQEH6xU3xsgNARgpqYvXtjfFGRKXRgBdHsEitkxH6XXgt040U8fOHveOwwOV+C3+Cv5rC7u
DZozmQX5HmuJCV2xGNdVHazhdH9kX3jvHmQMUvDDsfjCzvnrZ1TlBIfkOcchtJHCHwVNjmX4d0U6
XOMMARFGQpEceT5FW6OpKMAZ3ygU9Jq6EV22tSoM6wQxDnrvwEH54FF88y9cjsY2EexvclCgvxdD
yty0MwmO3KyE4d7OsBaD0pUga5ql7kkUC1FsgnjUETQZdFjAqDXPCaoEKdaRA6BbSgnRs1ZaRWCX
sDdJUTooAPcd4R+jGuxzqguSmWxrVApLjdXSSu/Pw9Xv7hBMcD+fwMXCtgkb3WoWvFXQY1VhYUur
VGw08XVUMQqpYqEJuEDAP5j2l+vy23XTcR5CBeUuutSTSiLrjKLiySNGa2URyC2B15DocY/FdxN1
9p/P8r17lfXTv4+2jAM/DfzZBNypjDma1hEZxmMekhXO9f/zUd4/J5VqMotkrLcXdyp5NW1jjVzK
UZ9WCz1qlMNNoB3hOqwLw/zg1ntv7ALI8e+jXYwnPSKkuCw4mq5/n+gum+q00aXHUHxwVu9fOxw8
YjEtgpn59dr5PW2UrKSOZUmTK+W3sl3AZqj+1tn8OMrFc5T2s9yYBmFSQnnGBb/SJoIHRt1VtP/j
6Vzc7yV2/35SORCBnIiXXlPxrFfig/vt3TsBg5tKPUfG33+xV2LStnrG+GVBQwb28F01oNqQtywp
I6I1+4MB/9074cfRLllMmEeirhk4WqA17kjCx0wBYrIEd7n1wcf0/omxHsDVQzXg8mYwKrlUZWNi
uFOfuxDGxqfwcXmWMusj6+K7t92y8vjnkS5uCOiYltzTWN5MJqFiw5Io7aAQ/eB83r10AERZTzMp
A2D59eZucjXy8467oS1ul/kFFoqrVo9hk/2tA2lYLBT++s1/G2iTmRukMW7SYHBKIqtswh6nkNVU
9sEW5PePCLazQo1gsX2ijFgu7E9jXROzoYMrkG98yfQWJncDW7zFKuk7tZn/xwtEDgZ9TGa4ewNk
/nqwXpSh0gkG1uVgSHQe+7TchEp4TYLNJlOPojnkAIv/PM7+fmtwUMwIhizrAojCxYiUzHaKIQr/
bZHMrmx+gtZ7TRjcB8/wO0p8DqMzOxkya2C2Wr+em00u22wSwbYxV6PeulmBpgsAdfRZPiIx8e3d
yBIjoa1lkp7xN86QMgGIAlnm3hS/HrqCKaYHFY9ZS1y7AhUoxa2XDaP7Nw5jcBDMmRZOlouxcNAK
iXimjoHDR9BFp22m+SRBV/7zYd69kjoQDFulcARB9eJKJokgMrFPmexFi3iI7qIE5mQ+FzWpkRu5
D52Zupn5Xf5UVP/5KSqYOxiqcJXgzr04dCyKNAnjKWMxDFq8kI580oCN8w+G4Lci6K/rGUwLdOI1
nTkZv+PFUyfPmtREiZVtqiCT0WZp67Qn/F0aixtJRvqA+elKm+dyi7WCWBSdipgWNSEyGvToIhZI
jPGRt9H8GqlwWghUVe32U9pwXUjH/WAf/Puox5tl5Wmj6oXSeOmyCfI+jVpbyzZdLM7araaXDn2C
k/CjD/Y8y9W9vCo4OgQCAm3xLF0MrzSUUzU11QwkNa4BS+eEI0n/YEb/fYOgkJik8kcDt8Ny8teH
pbVi3CPtnG2EPfGUfpoqHbnI50xGKDtVrkA9kmv5y5/v6eVFL87sl4NenBnlFlSMaHvYgwPMB5ui
6gPCVLQibEPsKnLqonn+8yHfGdjxFPKscj9D079kdSAllEVv9ByyrNfEhWyIo96EOT3diG7/3Hw0
/i3L1ctTFBrziAEZhKrJxXJ2sptwqOUs2wzECTeK6SFrWcngvnUy2zCtrk3yGaZp200moOmP9n3v
ne3PR78YAjujTGbqjlDS1WFdRsj/+9GNUIoEuDiSzPhrnPivX2IXmreEmNcCm2wUhO3Fl/+zdc/u
fy+/8e+f+PXn/2fzrVgCZZo//tDVnXd/+QO/vCiH/efbWoJqfvmCThChNbdUN6fzt6ZL258jbf5/
v/nP6Jv7PyfmLMD0/z0xZ81p1kWR/5yZs/zGX5k5ivEPaMmKshRNVGupZ/wrMmeJxWGTLoPENLAB
GEub5l+ROeo/aAqyiVeYCSgZLAbGf0Xm/AMiCvZCm+YSW2kBfvBfJ376647866Mi2+efX/+cZUNR
/Nebx1RpCVLmxdlt4MFlZlN/HRLk0EjHClRaH1hXUll5WUXOWIMI0BEq8R4ALG139Kw5g0Aadfc+
ksS8oa0PMyzRxnDth9qLElgvSlUQKEjTgsI08nnIEihuq3WYpLsKhB7b4gTB2JSxUda+ZUVw3xWR
BCcu1FYpOWj4LdjJ1JGEthe1ddmnd4VpzyTQ1C6BkdFmCKsnWUvM9WQQrtcEd5mwUMKrcOgzrSRR
hcBPX+kqN0a+2AbPVQ8TIzL9I1qwLXFtu3Ioz1SKiUrWEMwl0jeMRPd2HyfbsTAdWa7RZBFwTRcy
288RlI+keg6GGLwTYTGbrpTxujUoVCzo/2gk1pYWbZM5g/Kdb2lsDE5MIDi8CkRachSSv439hGoM
CjEkReWAetzOrJXZQsvObK/XdnWX4H7QFbghRdutCmU+RuZTx7O8THXCQzvkjj2197nSN/lc7FOL
DA8FerpWEX0rVXtfTF+QEAbVsE6bPllLWT3jc7RQgpElpoA02YVD4UWiuwkMewYRguKHVHk+vfaO
BdtJa3okRkUcrGsjOZi1hSZfOY3x/G3IS3srpb5XP9CvvSf3hcDuvZHNL3ZJXkhaxPcp0RHRMN0P
1ngO6vZR0qYIi+XcYqILNq0ckgYwHGpLWQik2m7qkNPWc4ebIYVvpgXaRgKuEIbiE0xYtBYaHp+W
4GB8ImSjif4+FXl0ZNnnETr9qk0qU2+iO0GGhaPHo3Syw5gwheg200RzG9ixY7YmxSCt/xrM1XI1
QsSA0hfS3pQVgcfqkSvlpAUblqpYCyN6blEs84lIL51mfooyvFFSrWKTaORrPSeTBKBuji9OKlG7
k5A9V+i1xnJYjyorpCghx2PG5FCI/Tjmn8I8xY41cPrxBPMtlIgqyNt9piXWuuvKayUK3X70ofTr
ofCKagwJ1Eh3EKW6lQohzBUCXiy9ZbezYN4EIzqEESNfXN/jjbecuTev5in5GlcKWEC8Gikvv05l
R7KJeSkDr89yYpLz3RBIB8N089pytabcaSGskKJ+mINZc41mJuCwfkHSTmhGsWvVdIsZ+6zVOOqL
fbTc7z2dQCdM4WNMqlcn0x0QS4M4S5ZmPt5S1689I9DonuJYWSw4q6QaTcf0el2Pd6Mv3VRR6pnT
GDuGmo9OgKNpA8+Ca9KIbTQp7a6Q4lvS7EjMq/MtuMPai1uMiKXZpwsCBkJsJr0UWvyAAWlnKOhW
bd2/JiGATE+fccLXTmIOzg3JfamJ39BW5vWky2A1NeiPpslc296Npo8XVkr2rZ7zK7HerPm8+NyT
oxlDZ12CInpJ3nQJLhU/zPZay1dhM9gbrCJx0d/nVnuLxTE/4ynbxplqeK0AJDiiXOzrpHF4gsRO
JIknUW8cC1Ip8+S+GEnlNdCXSlW4D1VxCKs29toeHwcxI5EpvqHNtXGAwcAdKjzUpW0zgHKOWhST
55n324y7k+DMde1P7XbI1BdreLaa4qQM5lUbd/K5ERgQ1SF5rfz+JEqdcEY6rntioTQ0ulQA0Lmy
Q/nUKUteVjscrLIGXBWYVykBfWXR30hi6r7jm3QMnuK9XfIdUOwUNVki1dlVUEfC1Sa525ShXrh0
s2NnyIKEqowZIMYb4QgvNq00qMWdolLVqCWp/dJqwz5VRHHUwrJxocCOyb1SmfpT23Dd1CBhCMIG
6xJJdmiS0l4lpXYLjbu+Rs4HenXcF1V9CJaAwZFwYFdXTHLN7OYsq1DuC0IUV6NSJ55aVsUu65Nt
JKXoCtsaA5usSDsz1+wt/d7uqsia3ENP0t/mzR1BhBFJ9jzBlo0qTZeThXE4yEur5kbxeYqikshT
ZWrVzwj6HpNeKGR4i6PO6vJaml79+BXKSvKs1tWDHsaKMwwydj662b7R8GTPJBfWZfWiEW1ENnVn
3KTYVVaJHCSnNLYfq41CYiXCsNDYKoP1QEPoUZbKzxCpCZeRa9KbSozQZrpI/dvshKWei9f74Ta3
ZiSpgarcYJb6Kknd49QQuitbebtRiVUmb/w21jQi1ufQRVTDndNUxtqQqyfMKetOmWcmY1kjAf6s
4M+zIDCP1Avw9DDG5MN4VYuu4gaQctKlm3pT2xtwT/cEna6kRjsnI+JGHAIxI6PxqQrhzT2kHSNo
ZzWPfYAkLzC/EU5M9KjvqSnwSAmfRdBoqJSXSS5u3GYEZ2+KYasLA/UeiSgEkDCHZcE5H0DHxsrX
NDGWX/iulcpZt+dwUxBTT8XnTHhT4hrZ+JD34c6eou8tBN/VGJWA8VE3DjxyfuOv2yzfSWye1jUC
iXUW9XdWyphYNUt6UL6l/HOj5YmnLA2esJtXekpcah1/be3PoRo+RLMdEjs9oo42vuO+I0Z1K9df
E3Kgail6kvCn+js/q86NJG8NHR+sj0MlQwCzg2dtF/t+RNeA1qVzeIqOBSB5ZNjSWUg5hoNIyEDM
pJekbBVPymZypIPi1kQWbk44mKqci2HP+U1bG06RYzthcXTGCH1Og/Q11Hqn8IVHsGDqsau+GrPg
2jBPeBQM9lIB2eOxsqvOSVBiRRhe2hzzWKD1eykDrhvaHtWQO6CTjNrG+CQja4xiIOVmjwUoJ62p
SRwi2feN1j0NfuqCwXw1rJ6ZFQ1vPaCgbxM6ABUXXUlprIRDCy7ZL1YxI/NChfuuthEIfYvBlNGC
lE/qOwT58PGAi4PRN9yFVTetmlC/6fwCK65600/5TUKVZaWG7aFC2Ym4/ItS6KqDEm9BHQ+uZBHX
Cxj7tZJpdwz42h1FbveiTcUKc/m6rVlHijZu+GAEicsatsSJr3BcYSq1afW28QxtoIfyrSvJS+z5
Wf6aqNOdlkUvasyT15YPlEkLqCABy1XlnCfGq1yU0qa6HXLSsqYUUZItZ9y1IvasstmnY/gAfz/e
qND5LLt5tLGwrqOQPVcU7pPZ/2ZpA3lWU/OUSRicImXaBlZ/ZViEF+pEZaxas3rTkLrTrH/u9eDV
Zp2hfymYyxxN9cmqJuM44f3YdZ9iyQXFrKQ6CETyvutpemqtal80jAoU0lHwYkbNu8aD8O+Ecamy
wCo+zXL0VFfM7YFdrvS6C9d9mD3Qnlqogzu0Hl/EVO9kowAO13P3yDp5iV3wyRi11ZBV/KUYn6ec
cxJFvSEE+jRS+5/UW70Yn3g0XZHhAcv8cq8PFVLoFnMFy6UWHG/kZQFRXjkTVxhbnwfjWumfiC8+
lojTMYrLmUc+x0Mi2S8orNdFZE77USm2ts6iguhYRlQlUF7aSnrVkshLDcbrOsMLKpdkpFWQz/EZ
5MMXecD1O3eIRkbrXtHTT1JsfIGY2a3MUn5pwuKUyOgIUBojcD6CvYABIMm4TWkq1PAz10E+nhMj
9VFrlBB6JelUx755jPqiYBk8P6MW3CdweTDXTqeaaXYdqMj21PRQ9/Qjm5J0q9R2agX8VWdWN4aE
E2UIuKmxHBDuxh5co7dKRs5wUFT084rFklErS4rKuHeqzDr12TLv5zs11JHH1nj0lShmU6O9Yuhd
UMPqt1GX92OiSrvZWgb18qVUyEFrR/V26JSnruTD68eIOVw5xhH2G6gDqv6UMgU6RcDau662iplI
RxTzO9K/VJi9JUAckcQbsthtfPP5TA2OtdtD18m3RTtH5Nvln2OIPaspwlXSDGwbxmyXKuHoDmJK
VxG8ailkITXI+egaw7CZCxYaFkmVGKTAiNQD2vdaLjdSwToYnf2I4pvnR7LNb0ksaweVrHDcrua2
xkC015MQIbUpv/am395I87Gy69EbUus+RXRPbnXnFYldY25Pu33dVKc0UG+wCg2OPWNYkErFrUbq
G21G6FIcQJAIBvNm+RPp6kB++oj+N/eTQxoEh8kMcWJGjM1ZGpzVgnCYmeBoUbQ3E407QlUmc5VL
PFoKb3JmXb6ADb7NjXQMEww74wIliX0ilsRopZiSn3wWlo6tFThbu0mw9eFXpmA95XZ0mJN1G03k
MJBvzwRaXo/3fR30NLUj4sRAhsPMYKSb+95LIz0lT0hnUxr2TkLUkVsk+GgaCQ+HXHwWEgNIPmBb
km7adpQ+hX18VdrdLZq0u6meHmfBB2QG2C2km3SxInZ6f6gSzC+GbxwrnTk4FuZZL9uaZQopakn7
5KfNZ320NGdqjr2edKeGqrCXUwVwylBeTwiQt0EWeG3T7qqRHYYIlPzciSHZ6Oxv1qE9b0cMyPvY
GEMGbTN3ggCPUsXGoC3K/MRr+Eb4OZKyAoddUnt5VZ/UtrhJaj4sX6lC/MLFUz57cxtFLJDLbcdk
s5Zo7jtjHmKtyX0sGqtYVE4dY6oI2nKfVWbEnqcJH9UyJ3pO7wPPlNVb2SL9lbP2M3b9U2GyHlfy
zmP9cJfmNjdZnhtUBtLCLXxLcmcSzUHgdPbejtKjNoGuSIfswQznpa4g8VnH2UOXbuteYWtNywNy
TZOsk7DudnPdJ9Co5WNjhdiIcNLUEtSUeGArpjRiZyvDfasGMlv76I66kQ3bHpddIU9bqVdmlzXY
Z11DNQ/3jLuzD9xKMG1lWXhiuKYUlzuzXk/eIAWGawEVK8023JWIp4f+HEXVuZrDlkz44Tw106My
jmyKYl4OgegtQrTHqg/xH+kSk7RaVI5Uz9U6x+Oziur0Exa1dE2nvHHLYVoXncK0MS8uYIqTYLBx
yTc3kx4Hh7JN1mGEMp5w+MWFKdieFidbrR7Klskps0YGHdwUeYLbiDCC5w6PoNL7jwQHblgCp64R
KqciiMOtXBbr3MK+5evp51IUN2GLAVtYG7yQ1y0lsG0zq+6Ip9vRrcVmN/bTjWbmIerwFaMNoJ3R
3+ZBPGM7SwzWyUDiWQtsJAY9DW45c5yDN89eDMqwRRIebu4bw+BOMPMTK3TIKFmrsDtUb5ppxpE2
PUFNuvJrYm8svXBMXT0ovi8fgqHdjjEA2hGjVpJ7k0ZTKQurwVmqt0aanuxGM10iTG3YQRX+5B4l
5vLQVPUr0mrpOk6Cr7b6rTEmZ0gJljebkizQilksEPs+6A6qxsVH4Zl749NgS7Vb1DoZlHqC9sH8
nsRBt2Sv2rxjZs0xrk9Jppy6LlZX1d5qY/gDrAudZfUqKXyyWvWIoXxFbMptYCxvVouLQ5159bJQ
bkR/mKbhGPYqXiNzAiiSVI48Pg9adTOY2NXhK62EOt7IQ38Akk/6JzgZali9Z1o1CxosKdOgP9VT
88VMA1TbXfE5pVDCdsrO10E7EOY3duCAWRW08YibH9yUL2svPdnbDXbppIq/Akw4Q+sZcX7J+6RN
vKaGRVvoHRGKRf4FioWOJajRk1M39ttEMA77bEUUKxEeTyrfl/Vko9ierEbfzFHBfmZ/rgfueYA8
LXvl+omk1uMcsxQN5vKhkapojYyNetfIckE+tSAB3LQD4eqrTt+2e6UwsUYPQ3QzqYXhqqW6DOSB
F1AsJDKWKXFCUBFbOGh1o2tXoSX2Ygg2tTWOO2EQTV/YpQp7ZB1ORGMGifmAzcsAR0CO1ADdoI/a
7CrRI3HbA8O5nTWo3aTXM9msu6j6nGosbtq6doG5FteZlH8rK3GKUgmDb1PjCOxeVc2I3UAw3Pll
Ih8aC096jkN7LuRbkkeNvQ+deSVPiGV6sgAPdYXFKm4w6EsS2aazffDrqH9ISZTaWlnKoGKrqkei
2uyCIlpuLYafQCm+lGCHVnwAvsM8XjgUjHdpEcE5aIytgF+xjsvulrlT3yML8K+NpPKvlWq+SYnN
Gk0p9BhHd7XIgBg19ZeqU6qVpOjBYjtkBhVsyPQ5JwaTBsygpSeM3a6c6cU1s9f/o+i8lhtHkij6
RYiAN68EQU95w9YLotUaVcG7Krivn8OHndjYmFW3SKAq8+bNc4t9Z4R8LFjx+07UmM48NhCBsVis
q+cdC+dljbZZTdk3yMIblMdqJ4rx3GroDHOQ/YZ9dGVJc2d2Eg9xl92iil3j1LjHZ1cpWDB2htco
K+57kWFSlx4z1fS/dnSbxCJciyuCd1Gz7BakbBLnd7TFULIWnBE3UlRwtkeHfRWRqYQj6EUGgrZc
SCPGMfJdkbaJVBoHBjJhk7ZmDBfnMNfWVlCv5xWO5oDVNKJmzlUJBKYy5zQ22+6r8Z9IRdnlNj4A
kQ6PzRqF8aSGKnbQNNigDk6TBGYjxco6/3yfwTKIlcMCVaCpOP9GwCf1wl9ReOEr3eEVilTGtjwf
pVGkBBNP2YOflo+pxQrxWh2XKMfaMLWPYb0jjK7e1FG69Zz2p2dXz0I9yjuib4p2S1DZrZkaWE4V
XT8rnWlXc7kHNDWJQRNhiDRpjPTo9/ZRleSpo6doYnutz4jpIWkbPyW17MkBniIsVl28km7c9IIN
1MDDlKXsVqbWq0cdZYtw4o3uslOgK7SDxmLfLlPAL8FoV8XwvKyDjSIxu88KPsSQs3Hu1BrOGQ1h
mVK386cRnjYZEgnL2EfLxZTstQ9s6UnZEQiClhfK5soS6slZHISugiRZy2t5Bxr5PjRp+qf2GLRq
l3aN3J+QmIsDRgqQeWP2lRt9s8ud6er2AzvKM1QHxIGDGc5tPM+XRlavE7uV7OHm72EtjIQAje5Z
Tew2wGahQBxBqHSPZC6zU9upN7M2lnhin44tUv9j8SzKA8tvkAAWVl/k66CGb09Xv04HTyYXl8Cq
b3xJenDTWNB27JtMHCNnOoy+91Tyf8q7xt8bRJPuaz2x7ktxQml6rOAob6PyLUsNFhGhefN32ebh
0D17knZNgMthlBN3pne2/P7RZzXT4aRdO/eQF4W4I0SOORsUcV2aPLf5QuddOtumbC/KY63WtDIv
9s5+X/8gTdEjuAFgtcpFVIyyOLQKxU3oPEq3BwoRgYQoq/orA1V0MAPqDcUrJaNZJYxS3e1oBF9z
NKRbH18WYsFsxoGy56R1LL7yaiSNRgJUF2O145N9cNHmtrodr/g9/uiFSa4Rtd81WOfYUMFX6yFJ
9Bl72u66EFlsLzFmzg31f3qacs4xjcbb2kb/L4J2MRrdSyNzsW/YONvePaubeSZEyzN+6I08fJbj
zhq5Qz3q0Z0cn3Kbyh9envMaSBhqvs8uD60JmeT6TbvDNhDlTz5VOUveK0of/JamOuQjhTybf+Nm
GoT/6lflM8A/+CdlefRg9sVRih0RPyEYnQ5ixby4FC5e5W/YRC1oWT+DyZop8LszLpcfMX7z+fdn
uD1nm05uO/SA5iq3Yt/ZSfuPaiwfjBYWbXknBI0zkoEPoKX1gmFbOyxDymF81sQbHcPFeg7LO1Nx
pYgIhUranvVsolbBCBpo6D3GwjxTzp1z15PpBcGRVA8uIyRGiBetJ7bTSpPTMziiXKdpVcX83wgo
LJ6l+a7A6+jqtLRhDtyHXMtuVk68RNODFbwvHI1FMD2H9cAO1EwyvU1c1BYHBC8w25uJO9/Vi9Xe
ibpb9gDQEpzV46kfzbfJLso46wHmpFH1mmpHEAceJJQKxCTKmretaYPLIp2tafCMz0I+qKV/cDM3
u3he+kE7mcVMtLLYM6d7Ory7KbLaphx+Rp5u+RkAHXQdQiEvkRzTcmQhigs14m3fDMv9SlNopSO7
6Utj/oCj7EgLB2s0m6RaZ72OSVK6UKf+VO4i954d/ZeH6dnn2+zSHjmwgdzhirXEqyKICsz6awkP
JAm0jRFxYfIKgszPeXGnqD9qr9NbO+cFV0RbdQCR9zX8xTtQAqKB1umODThoZdASBg6zYp3f04XT
YTbGYBPmw3jolnGg2S7XuPjAwq82Ju8f8An30w+Zj4AxwU1kO+X+155MOymN1Ij9qIBed7CLADkc
Si9U1yenN+MMtSju2Tcgudn9yjQagiPZss4iDrI1hTUBaZNlYP7jrMPZj5Y/QcOEiyDvU8hpNjeu
+dlxBJhW4pjEQIzI54fe+Gd440DzS7ZrqVWdGIsPptGziFdhmLsaOto5IzpVTRTM1q1p2k0vc7bh
2l5zSMsk5f2ZB2gOK5ZwVXMVhizqLh7/HuPePw6meAqzrtx1xsgvg0ppqnJ8DmzUxrpFdS1KoEGl
11Mm5M3nnLakd01dMlphc9TR02yEIDSW7JwG64PMyI61iqDalZQjcQFVcEsSuY9edp/LhYHedP6Y
bWVgXITHgVXrqN3OO+UF+jUAzzvW2aeTshfo9nwinqiTyQVmAgQuLq0KmkOu9mOTokJk+TUMog51
ESBQAAF+S27FlIT2/FkrrzlaUy+3Q+M+Z2G0saNQbtagRONlkiSFsckjI91VlcKAMgF4mPvfJhu/
AHrwaUxBu607K7uKoPO2mb2TATyEoYL0YfT4qNxw/mFp9UkpkItG6yDXpcFZzFyRJUSvzjNelyqa
wCAwde95knG2EN1KpgRBquY2NZC6valniqkjE8JrCrgxohgIjea0rnN48R7QKJ7LYB0Idrg7zSq9
Z+Uchro82IPZHwFKiHv7fRTReKFSGg50ezMjMeM2uu6DyBlUrjZQscXI4BSsKJNuQJddTLROsy5Q
M/23erJe5UofZVC88xnH9SyLQ1g374i5ZaxS9KNOkw04HjPT6ZnszTM7VdUHt0zAn6UhdGrETXOu
f5qQ7VWZtmcGDcWG30HGoMubYypOVeFFfK/uLuyVTPDX/VtrQQZ7YHeH+0bwBm1BoRHBOQj7O1ry
Tz5Zu8pOx6tRHYMJZFOb+UsSSnqOQkE3d4wNjjeZ4CvyN6lTPME0nBBCNYMASx67yTrM9zh3iul+
n1rLR24CdliVu26bRrXbYGBsxPj81DmekYQTIKFJjwffug3BLA6jfa+49Xn08nLbD3NxWCJ9G6Od
avmNxiwwY0XdKXXv7XsZfYx9+Z9f1cbOctsglkF9MlEzJ1OZnNzNuei5qtEOb7l+rRrQ6HAKmMIK
kB7cLkA326NsK+a7jPtL8wlvIMvghXKhF0Fkcirkw7LNMjwifrgnHYsQPxtC42gzaGDs9WdqreqA
XLrRuYFlRE5Phjfx1cFJ3VRfqRsAGyUW2suO2QihkyqlznZtqyF1sB8y2CeU9K1BqkbATK7mxy/j
xDNBqVi1T34WfLk9DW2086sTs7WgmZaNRibIyGmE+JhvkX3wUxu3IrXussJ6s+vwG4z4MfTbF+bO
YFmy6d1e3Zv0eVoElbQW/rVbPO4U/a+a1m/osugxtvumWf1JHFH9zhVEFte+3FXWQQfw6X66FJCH
WU2nKGLqgtTziboZD87I/B6ibmqXD2nQhgwq1zOzF953Ko1yvI2mgRhcPt+/GDaPyb1s/1LVPOMb
OepZHe5jy6yC7utWy0nL6AkxPo4WtnxyOKR+GRAvtjw5ldLbNF9OvBEflvXS42LwP3BmdAy6WUR2
pNyZ89WT44svmvdMBZc6m4BzHfF9wB1qhheKvURKPcRm1L5wbf1mE8SeUtmvqfpuRBRL8z+xvKFE
2LEJ3S8eMveh6M4YRR8gz5HHgQEE2zeSEnnBDY2AfEOf0TE80tgEQM25jTxRpq+54L90LRhOmTJZ
qUz9TSM0XlQZJQwIiOG1j8Ocf3uVU9BxezUzi9dmUXurRFi+Z83FU0oFUrwuHeeY4aUa1Z2aRyIk
GH0HymX2o/sc8it04L9FwanvmKA4kg409I84TpNVNmidKeSYDlpo4P2bFu+lL40uUZ7PcUPLueub
w5h5HPj37SCfxyz3qyeHPfy1MLEaqegmKxbiPeMg7fkrM0FeD4jsHaLQ1oIhhfoCzrYovF2XgRSy
+y4xe/NIPcu3qcsvfvAX9MMb3gsqa/VAItqTuaBxD275sNTwB+zs25LnxdGER4/L1g5gTVp674rp
F23tjZePwZt24zGajhpQm1EZTzPPmCkXTmTUxvR3kIYZD2N/7pbwUfrZCzu3X2FfLVSDvBGyGONg
lZReIVQ5YlD78kW61J1CV18K6wgwzT+snj32wolH7e8sQ/Zxbk4r9B3JRUc97VlcNIptba6xuEab
ZCDC/4qfQTnUwW3vxU3O5Eu03sWGns3vN5mbgn2rqKbq5xNxg9tsl3+Hat1ESwW6jkXdjRjtqx6x
IqgI4pTknTTBtxpgcokUCpjKmdwE9o9PzVHx8wTb6Glnaexn1OGkhTNepR+jxkpslLzY7KM+MSIu
EmA+YjPo5X0o5ZvVIIHXdsBw1QFZ1HO3rmrcRKgedh49WU45JmrRF9VUn7nf71cPRaJajSfK8S3e
QI8TBha4VhxNc/pHDuv7iFDH3LXnqGp/e0cdOevOmSRYcDL7uE3Tp8JjlzD3qEZKwXUY1Px44193
bYJm16uqQ38JmP7xLm3sTk0YNOrHZrGsZNDDheW4L5t8ro2/hj8pIBSTTD+nvEOYgh4iw127A1A3
NJA0++hRuMXR6vSjxqOdmKv1sdQjVHmHxSMnY6LGXbRVTofTHy53BMC98esBvuFyJBRA/YFJC+Ou
f+IrYfRRkVCOeIh2v6A7++NVDgOJuR1Fctd/5fycA/DSZqPqCKQpLK1+fRV6Qj1snDnRD4Tk2hd6
eaYiEb3/yPh/WOdryi0Cf+hWBw0X8WT+jablIc+wF6dFSRHTZOahnY0D1SA851kr/FPi3A+gMYIy
LBPLIsRYgtoOU3+PlmCSu1M/thp/4HAla9lijIeFowwP4V1bn4mytYkNHqaF17XPvu1ZMNIuc3YP
hqeSvy8gKET32VI3z8k+A405qrQlbqS/67pcZtPQJFBnIctoxUmUNMGKu8N3UFWauYwXkwJaLd8R
HKVNZJv/RAQoIoRPCj3Cf6t6s4ylhvO8Rl+LtLuYynnYvI02mLW+PnbueqxRbEKveK1hBx6Nrr3i
1ml2ji2RfMMONfEIeKPBjeCTYVt7j0FFpqPANrJxffXXGShzJJurm/vPwrvWd9g0hyW8NqIb9mi6
TCaQEDW4PcpmH1dGFiYWiRQME64eQnFcqdU+pvjYEHZS4o1Qp+BTT3jCsEszIDfAHcrmp2COk4f8
RcyR16mBTJPZfzvLsmhzirfMbF7Gwk9Kq+jfPLvdVbr46rP6/gZFf9n45vzQzm4cvF8g3aDauk+z
Md99kZ7mGitlhhGBrJGKCs0Q71HevLq1cbcQ8f67bg5isHS+JyGeuOPeHVoZLlupqA5GIqH41jMn
IOtC5VtO9rvpSDCpcM5aUVX03hMgMt5GjkrbAMO+EGMWEJWX5bhAi4ZmURlyP3qSubAbGXyuDC3l
lBD6/Tw1RJ1xtYhU9ztLoX9VfMG6UhvdVnmCFw4FBcOVYxqbbl1L4HTmcTXNbyaI39nq0i1apjh7
mfyo/dI69qyagS0zkCSizroO1nAwhfq2lgFCeDip2FPrwTLX/CNA42ZcHpd46uYwjTDQ6vfcbEC/
WWNmgD3EicG/Y/bdn3aRyKS6cU6NyW1Oi9SWKQYZz3wpaym56O2fug7sU6UW+9Qa0krMWv7kRr53
/Tnah1r811ZTvzEr/Wtm/oOzZsGO+DMcgjVjXrBE1FwRbrYSgGtb8zWDEgvN8MokuCKnxW22bWTu
fccoDxXCEcoy8PosfBJ2SKl1/0dzp9HrYcEU478p9KEGBWVXugs34NJVx1y7Tz0D5jjretbWOv8k
K3EMjPxztUKshwXU7p4OmN0ICHmjffMJUDgwEhIqFNc1XJyr1a7mzgvSAk+F9Vj1L0HHSMrwIS3G
7VTaMeaeZcs62T8mK++WoAgL220mjfBaV210Xcgbv5p99Txk8LAsp2GwhZdIhrNxMpR51C3lfTkC
+FsGEhIyGK880GC6y+GXJEzWTc4CwSro2/cOzTomT8iv+/cxLJ4DgNMHl1TCxmIZpg9GJHRnELt5
+rYVIajdCtI/Le2QR1NdAvuhEMHNy6KnNNdb5PmTQ0x5NahrVjvbClsoXiUWquHYZcW/Vfo3PoVL
Z/rfmAlPDn03zeF3OLTUdSQ1+qsJQnMyfpfQ77Y59sFpxmIopjVKBpDHsa2YabZia/tsEbv8Qxre
b2RaPwa7pVzgTcrD1v4pcnJ0c2ifbYTWMrVMR5r0PdTpgUgC+LoMOMImCHnnC52MpjoWS/spqHlq
gCjJWGJ4GvbhXJ4lfoetbHICSNLED4yPVPvO9Xl08ucBp7rQgPxkKHf45SgpWvenK+9WCIzau9Ef
3vp0fbZyzXB2Qk9pDaqScnzrxPizGvcwylSAubZR4DybnOn8VQdYhXxkZp0fDcTRTc6vl0XT1QsJ
HAnq4FlG0Ul08EXDvWslfTSfQbvMZPnaiRIlVKAe52sqR3wN4UM/AtFl5Sgp3YzouZbe3Um3hdBc
AW8F5RnJ1eldUrjhpsfieFxJb6BmXs6dx4Two6vXdyC1lIID49PWil7aYHjJMYdpJ3vAqPmo13Dg
AUmfhbJv5r1NbVciJfK0iLOUCWyZLuc06j9FaFznSL2nJZoaDamNDJU+275+l6EGmpeCdVK5cfeH
nSbjO52GPWbJBmh5ORyGyD+rsv/KxnnnMl9dcFCLjMMvp8hU0cTrQwNhdBZ7y+mr5w+3NCsPAQVE
1aS3MrWTvjW2VVRd0oKOPGdHIW4xU2TtGpdlsFlS5jZuQGOvMeglmaeIYMBY52BGDize9KC0bt18
HimxdJ/fsrs9Gz6A0M92NJlb32TG3zEWrNojIOzHLGxwutjPHpBpdCn/NFfZA7F3saPglq3sUiUe
CfBFg1uZC4L1tX/hxKAT0BaXCIU8IMw6BgECm7eOft283ag2+sH4n1/NEVhwGcaQGVBia854f/mR
pc2RKIdD1vcn56Qziw5i4DAp24rJWQmbU0/vfrFOMeLil2kwGndOjp3eslr9Chw1WAbOjT+G6PsO
meg+vEIyowcZsja3EMxhCuNPNrxpbT8pkrfwo+v4/tyjHKG7mguHDP0bZUflVd+KuyoJaufI3oaf
GOiEm9Dsn9zCthjtFudxKa9s8kkSDsSDapwu5mCpNV/PSg1nDyJLXElrIvp0P7rl2UwbYA0VSRyy
lvD1TXCXd17ZHnAK+liKr7BhJJ5htj/VPq0z1tuDrpgLpfWRJNTP3sp/i/RrMW3I9r7LjoMHxFz+
2oSp5SQzsnyM9y4Nhi9T4ptJW5B5fFePa1hvs7wcnpqfnAHUBZBcJ3TH+tdyi1hYpvBzv00bcbzx
G9Y33BdvbF+irv2sq9w9TxX4FKYtvBRMrWIE9Gg3ZV2ABSPgwa1gUg+VSyS7jeqXps6GVxWieEf7
OzbIAFwyE3Rju96GmWdvwkX9UvJhTCv0uksJU+RGD54ymNNl2QHohEEWT40Tz4LHTFgq3wfpp1lh
GXAG7eMbmXcEyIQbMC8YmEll8e+yjKn4q+v0ZIearnQICx73/B6Rtx51U7NbrOHAy564IVWri7Ss
Bkxo6m2dXr45LQYlp8ujTYSDbK8XVFu7MelY0yBRul1AgFtfofD2vpcilNK2igrjf2bn9bW2is8+
548as+k3HK10oy2gai0VsKtQhUMyHYoV7GnR4X2cI/GxVmbIAkP3NFUDopnCgSZBi7O8oUCY9t2+
crNTjew/0l7EEMnJxSjyoxmOwcuEDzBixu+GJKzUhjQ2OG/lTG6ehTwmc908+rPNLLIkQqcCGx5N
3aEUz6w/VPs1UD/jlHdbpa0vOHffU2YHaB4KCwsBGnA/Hx1DfeOmf1StuPil87fQ3pzMWIBiE5ff
nJn+Ka8gr9r5TYz9T+U7tzBotvViufgee8zm3tMygsNdLSDTIKFtu2Zzav0ci7batVgvdB/e6gwp
P5f01VPxATMRX2Dbv9ceqc4RqzADCt/J6evXqmfh0+vWpNDyD58vGclhY9Ik8S/mPk5SUe6JR2RN
qAfy3OLiT2mb4VcjZR0qKxg267KezHB9oUe3wcOCzvbMiyb4nhAa6wErcsXn3h+nPmpPRheeqyCt
9sJfvvJixN5nhvC4ue260E1afHibvg7PuT3Me+8dk7TGPvQnKFCM27nbTZeI2MNLEbT44sgHZyOa
Hs6SUbjFxJDIwf0XRePe8cuJjDgei87Q/A1l9DnX5NYXhCKp1L8Gk1L73ibHtPDeXa3Ewbsz8th8
2+KtFRfbN6ijDXrczPPQz7qIHhLnYQbekEVz48tq2cd10OZj7XTndM5fiqzPLo2Q/2Ec+ds0zk1H
PhofGR+2uKq0fCMfTu2QvX1u5+4CE5Izmwdk43OmchH1Qgf7sSbfogm3lTF+TzUOx6BdPtlCYwHE
S5ukNREALMlaT2YxtsrYyipLmTQh7i5z9OiqXW/ZYptsk06NT0RAvfQW2dYDoPhNF0VGPGhsDVPn
NhvWTdrEwdnm16u4NPXIXxb9oeeHlpjItmxBbmi4lguuyngyshXEcgoep18OJPFlHB9IY+M6kYlt
5i+6RcL64zdjdXErZvidwa/uevZf115uVoaoHSprW9sLnWbAWAntj9FUdHeCcRBgUUIFy0tzU6pg
owMR0D0FLAx4KiTEcOCgVFujyKezs0DfDnSRYLr7Lx/EySYa8+jXfyTbaw+e1TzomvQ7uOT7qKLf
pAiwjtavaKwrjnaeX3OynjsR9Oht8Lah9e68gYvd0Vx/kwWOuJ/v88++yJ9UDSndxoHRtM+hLu/Y
G/WyNs1V+3fUhdns0fzVsWamr66RyPf9aHw4g/ORrZ2KDREmhhxhJK/ETPj32KQ1A3/ZUTwMsn9i
Ky3dGmN4rmEaJxInYPmCa9uPq11IvDxuX4seHmGmZ5Uqw4Xo529jNnA3LnFZz+8w/9WOe+NzOXtB
9RMMBtkrngsE0PRH1BwXAKrItr6uJA46+krhZ9h7UvIRPcjiaeq++P61b9pLW7P8yNFNf6B5WLzZ
Aafb9KwN8tNIjmKzjTk7pq10U4wuD5nPCoE0uwWhkISoBlGy5XDEHIHAzRuLF/+xh6F/rKPyJQ90
wmX6Zeo71n1klpcxcut1el2b6alaxm/H8z/8XH95qPQMzfXTGCYwOk/aRV+dAxYvrbl9DLSVCEEC
SGtAIa9q+R243QFzZBA7po+5eQxvzp2Zu9avltvN7FyEr11dsqVJIAXIKX6nWn61EXz1qnRfJlme
jLH5qafwtY+aFMvWiZRff6tLXt0FC1ou0NwNdZ6mad5GBpJGg8AW1ZzTbKnyteTfo/DurkHz3kG1
u0xQ/5IAiw1mOC6CGyQP6/w0TrrddlV6NkjGO/pM9TfSdZ9AsptcTMFbEWAQ6vG7NRPfeI32b0ZM
keoGaG3OIgnCDIavenZxlv31KUtZCiiqbVeWgPS5aILe+K8jrHEPGoinKhh3LvlAcZkZD3aboibi
cooFY7pEWs1xFeHrmIO1D0r1488IaV5uw9jBds2qi7cntuZtcEAidd07Y80xGVEXa2WtW5aT8rgL
WBDiuKt2buv/MaY1Ywr+a03tL+C2dTe9agCt+yVdq02lwoM14gUmEcmPgyZ/VOueu5vpVf6YTdNK
7sJ8nRw3KboF0UtOhIhQRRQKq0sZ2Bfs8CQXYHicuv6vX4V/SbXFH53m7zbvRsWzjD5L4a0I440d
/8F07hlErY2rgsMnBYuX0DQSwzUlNobePv3P1dUDyTE0eppvcDAeJ2wHkZPviyhdHlAD2d3Ec5zU
UbHDkH1kz5HIh5aZfrSQkNYwOV4rwmUMr30Bi9Mk97EVpBj3NRhZmDRW99vlTd8tbfWgezxL1mp+
LXjNtyPGDw+DJH3vV820f1wAXHnWvYUENJ9p62+IEnVtcElOjpgZFRrbVKL44H+JdOZiuzLnrezK
K8a4bKN0ucTFQkqyvDuXc3I8DHtu4oAZT5jaN6tV76FFZpRg/L0R6ycLTw8tiQ0ozRJ39sAFsLaK
gCMY+LGbh4+VNUZ8z0O7t8jn9WwEufD+Agx1ua8d3Nqri+CErs5SyEapkMVG0gE2zkKm0URauUfp
hYWa6bWHOd6N6jbGPWs/GWL9R4Smsx3qtNsX2ZK4w/Tt4mxj6ovkIIfmkLfGvXOvlq2czIkMB+ct
M0yqGCAdUycfiuyeq9VZUewJ+8V6zjvOEazj3yTfJVqNFxlgLseNgelGXsaQLqSeBAW7VvtYSt6h
ZZ3/uk14m6w0TCbjmXYXZkczhUw7Vb3VtpsMJWO+cmGzOxD5eWJyA8swIizzLsYPZLuiB96WaTRp
YtW1DdnmAuSORVTdN3IJI8cRySJWR4uSm69FRuRvwATIMgZMbAGKA6Y48LbiP79oLnPYLxuXkmRH
s8F49rmt79lMA8sdvjNztjwMeHcxA9BnBflRRkQJdZN5Xr1p2k2NDQVuTpeE8DSDNVV5THNeuCiL
Chol4J+6Wx7b2G/yQyoCI+6y2YvJrtMPeO2vHnyoo5n3DPll7+yIJP1v7Rb/JEYmKalp+aRTBAem
6Qn7ewQTVIJBJKvdbKXcHDJbzyEen9gy02ibV0StWmLeTmheeH8IIw9Y7VTsZLC2Vx+ou7O90jbu
4vxzNPOB6JeZzw2FNs1u/lQ08co9g2r2oliyrmbE66wWI+YgVvEdJn306WF4tDz1Zwy4lnIinKso
+KuG4INePEKXrn87liTYuXbjynVJvzXcK5Ekv37d5Wc9ZQRAmceG5RKUV9fdW32/HWaekqWYrl3L
0spSjE+jsRJjbBjWoRpZIiG67bH2CbZz7/0xtwm5RTl5DYSvkdJHUqRhdUnPJ4BP9iE3ScxbJ96c
wl69TQPJePTQfxUWfvIYaHvEwne5mhgW1TTyplQ4LjAK1GOeb7LO4nTwFeqGOLmLe8mZ1fXphHMd
0S2RZVchLfEPb5qPqeXJY5B7/42yxaGMuao0sARPcpVnmlvuk8oMNtbqfJBtzRzb51Yh3os3ePUv
AxTsLQvyr6lb//pIyZgpq7fW+eNCFQLPbTo74TLar7phPHUWleFS5TE0xeoeffIjlm7XW/edCkUc
orXioFqDoErczg32eMz4XVcGQ2bKm11EYc4iW6o2TF7IVlzmnSmmD+1K/nZ2WRybMshYchlwAijv
yR/9ZTfm0T+DrfDEsDBGLDL3cMOW323PRpsRNAhNqbWTqunOy4RNzoU0vx9wcaS+rRPR5eTw9OH4
KmV7+q3GmjucfytosBph0fruAMyE3Zsd6GhjujSQ9PZfxbT8YntHgCvZszLocR/8RfE7hC0PXlaW
xGZ4f4Quf1bJ8n1dW19dk2/DIp8RiLl1MyhBCq9Om5MtNVmPpvtSY/LckuS3bkVj7xaReYl3QuCy
9p1JFZa68m/odN+FQYDN1ONKX/2TnpzHWbCXgsHLI2BSio3t3be5HP+rLoMDD/m5mbv65LnLwTKy
gU1Le0yKafVpQJ0h0SGGF+V9RLAwEr/pjGTCCJGveQEdemoxCaePUWacZpneI1T1LcyZwRQGFuYW
98en8mYshh6sanflbRuCS6RwRFsrxkSC4H58MbygBuNHKfjeJtQPYbZYrAg/AYRQkM/RGsUbrtfb
mAkMZL1gj79BIGzoVmKDU1JnZrsdjGs+sTLMp03jDcHCd7pxLx0GNF7gPMw2f+aUtTdz5Gqfidy4
f1CKw4bm+92bx3MtAHvwfyogu1tBvHpWF7eQzChpp7de29A+BoptNqbJb2GHwxqyfivSDQUey5qa
fesmtKeYFQ8/5j0nLkhF/5qo+4FwxxTZqYi/yQgV9dKXOvUjWvz0jXSn6jKt51VF/sYR+qWzyg+c
Beillnes70HbOY6SoLCMc2Bnr7VbxQs3l7aqkR45PMMdiBkfnfyO0CSh3ZqtMv8Kmswiii8TRFkP
ojl3IfViWmOjN4r6yxTRz5DjeK3UqLEC4aVaxPq6zi5rs2kVQjTY9a2oTyt7T5up+BItRsuSW7Do
83eoUeegw4izwO/crCHjWDwVFF7z/+ydx3LjXJqm76X3pwLAgV30Yug9KVEutUHIJbwHDszV9wNV
9UxUR8xi9hMVwWJm/qmUSPDg+15L9Y+ukcTBUrKa6uyssfoMqMH0ujzmCaqu0EUeT29xVmdgxm6j
6PakX1SU24IU3oW0o2k51Nm1cqpvI8fUMGBt4iRLiAC0tB0V7c2yCuf+H8H1Go1TfkhDyXg+jd0S
RCs9TrDvLdpFt5DTJujPyk17uM9yZ+qDtWO9uhup2vmU3EF5gUz0wV/bxtLbGLyhBJK+5Bq1seNQ
o+TwBbxbSos24mxcyjRmdX0sNj5XuCnGG9H+t0QA2Q/2C4MrtjLrxfFKk3UW/FHB9YeoVWBUCUas
9Mq8dBX+e3uUuyCql4DdxoYIu3gbaAY/41zeQyevs/B0msqMfu+W9kscpg/WofO5cnJDO6XOgRME
cy9FbmBJ96Ct8VsmmDG6obo6OrV/fnbiNdvUFSoBLYrBAdWa/RixvQjDhT4zdcGo3nM17TTfTHmJ
EBwZyTN1kVSkcINXtNZ60TTXFkmOqUy7dq3toJL2nvnkRneztQUKiAn/GWakYAxLBNH6UwY7t/S9
8LPRUfJkz0GC0YQ2gVUf/DY1O2flWZ9eCAKSrBxnuGVm+ok6iu6w6m+QhSg77OGul96hb8i/QTPJ
GE7KQ4EHfjkkHLaZxFLtR1iSogh1NGqwnu5Q6Vpyl2FhRKne74yIuoUaNTrienixGAuAYdj0Ro4v
rR/9tXLzhRyak4wLF+57KmnQtTeTZDIkf/woWhpDQ2zEY/sBnNFfm3LSdzkDvaZS5xYydJIC0KGN
DlySYuSqdTxtJ90H24hBoxLt7zA4u3qi/0P4NedC3L9VjVfutLZ+AC9wEUBGZ3vUKFyV3qpyW7Yy
bTy1frEv5tCwvIY3b9xJsJPqW/yKrADcNxZ6lnoXbpfeSmQUvBaZeXViTsICwH85FMdSC9+DRm0S
e6j3IpxWcajTXZpJuTL16erWKDqbhm0nYWyNkGJUqFiIzOBG0GVUhI0DJyfnXIvJammCWu+Caq5/
bkLjWFifuYn+heSHjYMq4dBU5jr0rfoQBTRtpMaWXq7rDKFmVmMRhlibR2Rb/diTfTdMjX2EhnG4
Yy/MHnVDUAbBHYsxsiFNT/6EoESlpp+9OAY8RFhpmgawbl/eSs99SXXFQB/uh6m/A+LRJN43h0S8
OEI+k0iLCeBvROFfMy/+eVrts9m6XdhXv3AOA2J40Rg33uqPMWnB4wlTqShuBalKEflXHlEfZrel
KORzDHxefOQMzBzseh5Bza5OFp8oB2TUlRMf0f3whx0kpB6qDw/QrhV8BCK+gDcZYmU3XogwPSV2
ZeiJDhloBjQB3dFUxvvKcPFRti0TvUAXmpjjt528V215H/D0PxINJIHjSYrIhM0FC/bsV2Oz6Xsq
1y1Ne7Pq9JbWrII50/tGE6phTaVbzrRZRIvQEGtcXdFax2wyZYi0IfCXmQe05BiDj1IOOUo9PMUh
jPtkbecPXztEKychTwWLEEKC3eQF25ESxISCuYB5n8/xSG8mtlcYKp0goL6ZbrRfFuhCgE1wSPcL
I2s4+EV3TLvgecqYKjyN4sc65MzLXQWloM20FdGOmzXRhgOyYT4YrQwHROeNWJKfFyydkolSM5v3
MojeJJBLnuibVtvNp0M+hY8dLZ20BpuvnsdESGbNN7ZPoiNiXDixRV9lotkDHBKOTYFAOmgAWBm6
ead2RJ5D4eqjf7SybpMxmmhMPcz+4WMmR2TyXP56398ZY/NFlWGOpApdp6OWgJscEphgrHD8anx6
R12Hfk5jtsVPyVPQhSXK1/rN1SkK1KeLQf7NkCbPEbtwqIgfweU68bIipiXIBI/1tg3NJ2fgn1E4
6Qez3XQ+hpoy23IjFqsxoxaRRJtd2EP/W7Lnwoy+HVVQDGv/rQfxE89o+cAAfKRdheOwiptTMVEl
nKkWlVLhos7VENUm49nr2GM50dD8ENpQ5eKKTKBZ99YLBop9HSBh6+hEbl357fgeq6CNIx+0OnAA
UfSO/KrQegn+5M64iarybfKKLdf2zHFIsXJVU95ivbXXRuoh0PKiTVHrzYMsp61eGvHasTh2a+Gf
AtFcJ6qq13KCgSXIl1SNyAHCnNaWUa0RK4EY90Gx09j8LHb2hWUfTfPDcMo/Q+miZxWAN4naVl74
msVIm6SWrKG/X5TKEDUzJw4eom6HMq/qPQ70dR7Kl5h3YYhMFjzgyCWrH5/w6iWGOASEwMGfMd/1
AWt531l4IPTwCdvuWu+UySitqq0j0coNI6IjrdRXSfXQdNqhE5q/US74gxRhe/WQfIa+zomHbKgH
E9zbFsRAl/IBEg4yDC08Tzn2U+V0JmMVy6PedC4ZhgCLkd3HhySt+eAB1Lccr6nM+eQkDaC7Y+pL
4qSim1tHSASYQBRoyBIDl4cwwqJ3vHLdW9FIAyALv4bD1u6UFTujVReEU2nLwnQ+JNa2H+SLG97i
Ct0r1/6YDB9uK4utEZHmJmW1Nanw3fBak9UC/7Ptq8Q8UIL+OOgCm1XRjIuiw1rrq/GUxjX4Bh4h
NkQa0dEJAL5i5/80xujRHCvg6Y6ouxZgkYN1UzXQijEcr5dc57kaUevPECIAsbmN6jEWMypbmUTz
GpMdsnykiu1zFJjvlohIN0gPWZ/swjHCF9c6kC0SMy43WaLs/mjQ4fDzkBVmuh97H/GAjumkY39h
TEDLX0FUAQDTvWwwlWci8PYl70tjamBOGoYuP1eHxEZd4ZsTOqD5Sdqbq5kRIKhgeB5ql9Lhkn0V
9++DNhNCvIk7ZwKPKtOwO5Q0ohpEDy9lyZhkR0F1aBj6HJsmxZHx+JJqzgsdhMWRmLF8eWg7Btok
EeaaANhrm5NhCT+Lu9n8rBzxRfE9X6+wXsj1QqYeoyrDLJXptnvRR9ipLrg24Zig+q2eCCLhTLP5
MSnjAHiP/ZhA2/GBrhxWYFvSjh23+CILSprt6VgbyJLrgkA4q4BzEZbzlwB3a+2W+Oun/NVWxr6O
QiAOt1XbSMW3wIdSo5caiZglLyyyc19whbYnRaiM4vytdEt2SE9kcPdDjrwF6Q33eORQ8T4b4cny
4q/hMKqO0uXlV+5Zm1Kufmzy5CsYi7ocbp35Rf0OBFtvEghbwh357SGlcFIqDSCgKgg1gSsHxrRU
fBUlgKA5nUx/uCctrMqQxafWpNSw0G8lrW9ccpyqmqW9CJf+h6FBozb0z16g1oMIL8NgnyZp5Ruo
ILRo8d0dKTYXeFjWdoW8ISpM0PaOmxmYerJkh4gjhGqiBpjLkyRfPGs6ShK8JdqydOXHHCjKyxPj
LPOUuRp6lHCkD3ArymqPs5lElZLIBNq5aNecdLEYDYQwI4L8aKLgEjAGZQck2+T3W00b+gV1EPid
hnHOjvXxDeXmzsKtsp0M56J61gKn0KM9dtb+UEvzwRXIvjpfnj0ktHerNq0VkOqwKqMapV6vyk3T
ztS+U8IaU8ENLQ9nL8zo2tqNdayQSUYGIh3TJwVOplnzMMmCdt0gxkrVjkydJGACsYCxOfln00wm
eUule4o5Lh7CoieOYhC3ph7elIsJTxfEtXWclCgIjKPvZvppnKjAqHzEGuEErE20C4ibILzR7mnn
NJUPIRA15GmP9BDryHX/+E6BrKEuGoRNgb0LHc+GY5rwRTTVXie6KFs5Xfi3DxSttERELHKTsKqx
1E9lFMvnUaUEqGGQB9SS+6kd1WmMcouIafJA0qm5yGJwH6pSPob92L3o2rAw7Mp8ldI+2IGdnUXs
fYgYxwezHNmUtUtjme0jguvjdpkXCn+vnv2NtH4nCoyx3djB/WGqWUzmwILdDFG8TcEOB8dJVygw
jGdr1F/6KiXnP7dbpkLCcO4xiQN7YGaQynbnSXJsAwG0bdN5do4JzpVeEK4tR5R/Qp93bJLBGe7B
3JlK3eq+S3gS/hEkhSCOReYsav+UV167Spqm+iwYuxlu9dbXriapEA+DbZPO0Te9WjCOQzaYidpU
uDNIHxG8JXrBrOQIIGiODHh4UJCFDiS3IGAnv+W9wYGe5flRTfJojIm9i2k9XOqJeSvdwn3UTL+5
RLG5NuhXg1il4juWeXMoQ6TCPVaag0yLjxa51UOOFmLOMb8igP3SU4Zk5kP2cNeorhH3nyUSKtp+
m9kmJelaLs1gjxHPW7UICPaWcj474QS3kEDBlVbl2qZBkXgiDGhNuq8OQMTDrOwd6/joYIJassd7
l+T3x0o9CPoGD+6avEHjbCvp0ifc01QwYBUcwAPuSaMm+KZZVEzUmDnebaP/QpSNzrSKXvy6E5cy
KoiRnAiisXz30nsY4WwjKy6Gxl10LB5dmxyjVjFqRNEO0wXOoqLd5WZtXuQcDGRG5atGnvc29Tvz
IowcDWxbvuq1dW8LxiYpmscpCEnbM8A33UhPtynap1ejkQ/D2J5EFde7IRXZbaoj8knyixEOEoKU
d6rsMRxMsetsbRdLjuX/gDz8tGMingdTIwsFpex6sPHcp341PaLdI2+dO4tJcBLxTaEeHCSlc8ds
0jgdNGQSLRTxwSIbF1QIAMds3PqaORMErhVFn0FdX8M8WEk0GK9xgEslGePpxYr4+PhhE98jn9Ag
EBPvmneatVFmfXHtrD86bs5U6tT1u+a1O+VN3c9o1VvHcrgs8/TSZko9IZO1lrYQ/c5k62iCwbv6
fe88eAAwYqwefn/RSXR45BFfCy97ouZT3Tnw1b2RmNPI29r3xMa4RTIiq/zvBz1mLonTQ5Konsiv
MLkGKHJ2uNIGmCSCiqjuPlt81/tQ43P3++GzzGgjc9M8ogqWF+GRHfzPz0rjVPucMwBTo02OD5Xv
zrnXoNKyaLwZQTGcynDaUlMaBasWwgHXfYoOel1iryPgbvYR5FZ5EgTUpQNZPtwsM48Mtv/xFAz5
GBc0mo6yBFpwF+0A+0K6/Z9JsJPGcuBmGDMnO3baPXZ1mSyKu1KCTEt72qdxhki0y6+Bi6A2Qyjr
RqaxEnF/i4moZznES+pMXx5zqYG0UmehWDiWXaHPhB/OUMiLCcTPdPf+BGFg5uETAvpLCtZNruxK
5u6DQGJN5gg3MQ3gi+Ej07daxNymen6PKKMZiGnW/GTtIs6rlkLmGYBKSEcNTB8BqPPZo4TkyiR1
RQbYqFoiAkONgLicqAf4As7adDfl5EdYJqp1dDThBp6Z3QAnbhrbT5CmHCBJNOu6PkLr0WATP0ZK
PHcuZvYXbBwbxZKnifbVCRj6CbX1yovmkdji5r7JdvS3p+f3Nc8BNgsC+sMko445RA7dzvhi7UfP
5jDrbdHtGo7RHLmpElsXZDvwVD4nxIq4XQ9z243b37/hBrg5Z5Ndfvj9dWoS+VtYyY6ktXmBMOti
IXVqOADFrAPOB1RTDkE3IZD6lBSIUFqsOVZC9GLTFhyjLgCnaXPfsPRh9X/+4PfZPx9+9e2p/26T
DLGfMtLVzKLo9uRnauAPVjMyooZOdfh9po+Co6NUXJu4bA9dBYwjUElQOT8/5TACPXzH8h9danrj
mxaGp7cid2uP9ZbJudwr1f1duZbJShi6Mj8wSeQHA/JkG1dUWw1Ot5tIvCstuJOort4Hgb0/YbIa
2bQQnOw62d3p7gCBByLkxUiWflIeiyAj1t2otrXoxSpNMElA7S4ETeAGtv2qw8JD/qW/QQ+1lXOA
QrIPAnVPTAJ65r8HOr3N5tDFuJz+6AbV1wkM09Ag9Qk09qcwfSHpC4YBgbOTmvmmUiMhaaOhllmG
5kAaaEmLcuc0HhhtEYOKZd95F9yV7v6YKBsSHzHVVMBgBXFBtn+cnCGQ9H0T2++13T2kTQ0yyIWc
s+gCfxHIgo1TdPi22FQ/8nQ44OXGBn/3uSEi522PpqYQ1E5UhA/TuafGDCab7BM9WbWTxNNbjguu
NTQjfnubS1R10VL2F0wvo8GUF07mxugYWYvk0RhNBhLbRB/0liM37rUBCreiExjIaOtk1vuvZ8cm
6TGPOJfdbRKWrJBTeNVBE7d9YhCT3F1QqnZDV68So7U2WjRtauMV+LdfECJ9dgsd3Z32Esr2B+P9
tU+bDfYIBIKh/k6sLEcT7K7lqBspm3fdno2cQXGIU+eLjMy9E+IO0OUK2RiuXXjXxYTmXhI6WFgn
+VaTa6GacY2cpVug9DXJ1FZ/KjE8Qm++WWGNszemLzbAdsGEHpxzhwBo3Y0KUEa+apiFZDkjP3Lj
vdHdLJ10LBcZ+SJD+YJRg03w4LrpI7z5A+szaFVivZs2Ppxgo4XdxpmzcSytJodqeuVVPzsZiVrk
M0beUnssuOGirOnK5s0xyy27CHODIHQ6J25XENUaeQAABXx3kN4S8rR1hNPZyArhx+XxbaKAZNHH
+Pt6UgxcKdQSo9MJAxz2r3ggiNH+QXZwE4rdPsr2s9t8ibrL0udxonjzAkRA45aINrUwR/Qt0lk3
UDt5yoNqYcHIdOaA09Au9ah5e6u/mZV6Il6V9AK//Bxs2W5TG6Ayj4/NSHB05NVyZUXi6vsnLQ38
FaaODDu86iBZkUlqAmZPsckgmuJ+oFXe374sQW7i56oHc49qQpsL+DCyvL89TqyiJx22YXQsCmSc
RqCdcCsOLmw6KR6Oq7a+hudGTN6BOzYkidFA7n8r2NsrW/3nOBVqi/S/IOoLRz2nDhumAWxQVpfc
QoVr5wqHnegJJGzrRyzqpOmPQ8dCJfH9xB1YVFSycukuw4olz5bwLh1+A5hi0PqqKg5ECfaLoLC7
ZdB1bBMobFy3w5zg1pzDd8L5yICpCkjkOt377oNy9Jc4wkAdggLQb61YK+wA5bY57GrVUVFaoNsP
p5ur0t041viA/XCDalOskphQGfiEq1NEz6RX4e76niaUXmHJDZCsr5eg+KpS99VSw7BD69KszNQ1
N818wxJBeiIVsde8s2YnzzSi1mTMwWyGAwmDNpkyqeP++LpHjkK7qTpRLpEEgqNZZOrj14l6b+sF
JKk7XgTePA9URGGBGuSzn/XKV/pMXffD0LMrZP6D3Xff9Z5oFSbp5NqOFXrFfof2roGQsj4Y0jjO
/WpvJeObyYFKVd9qGiO+HaLptGT8046bsNKmNQmEHt4TrnJbwk7ogsCJSvtT1nxFu6nltrKOpRFy
eQ7WV9m4ZzXHMFl4YXK7Jlk3eB9VAnLQ9odBokips/eqcle03XOSjPZO9fqLr7LrfASKCQ9pYTwO
sJNOrGHp/ZWtl2+ZLA+4qG92j2i1YfTpJ/EhkqNn2U+a577qTYnUzgX0YQrTx/cwzfGblt29y5AV
JzgSQKQnMpgdHf1R655lxBJktz9Ja59brPbkFk1oA+q4vekF5Heeq1Ngq7Pd4WLIrK8WH1tT65cc
HaqWFYq7ibeheXDrVAmB7zJ4xP+ynbroeW4r0DpJBM8+I2Omj0685jcrK3d8Kk5V07z1c9ZMrJ2G
PIDeNL86pr5Zk5ZbsJVMocay1BDOY/3QooJ11SFNZBybu3TFj+wZ2DvjxZ/+aEG+99ucqHxtnbQ9
CbAtiQapjaEEnmbBUnQTT72lDD67XDFIX/B5IAcvVLltSufLsLynKeICTFxi8hr8AY13jcPqAP/+
bUv6YKaAHACh2gcv1GAu5lzFfNK/YxN+x4UN4TiR+sHUsmQ/Ik2IwnClxUmxr2O3ZghycH26MkDj
ZmeXJhbDtgCXWht9CkgjjeowIH3650Mw/5Ie2kd4jDsG/hnsz9vVIJgatQ5DX+Wi9WlzknF/B6Rh
HqSQAXFW/z618JwN8NqbBGWGEw5qFcQtwYtkw8AneVF5MOeHyMdsriTOp0AiLayqYw9JxOcaW4Kp
823lWsf6gGD18PuQGshRWt4raD1GwyTyGVoaAuRG1z/glET1ZKKZIohzyZPq8PtAmU8I9usphEbW
NSvFpcdRwkcpXtdJ8VY3Si5mK0VVyS3R1QeKer/KaTB2rVaTD1hb5qpWQOBkLq+0QqJVNAiWacVD
O/NcgR8+dbrJtp2xCobVm6uhGWS4IwTZkl8TRlmmzDeZtXdPMhXQNiEeYWaSRZQArfljF65D5UnC
4OJZD4enyMCx9SZSjtMmQNxLjr7hbMgkeMUKD7bIaeQM6bUBugKDDA9xOzHL2P1jSQQXwyxxsOXJ
7ScHETlcoCufjS4qHjQXa3TOvT3Gi++JCYzbfKEoK1zFQ0/HkBPt7dT7gwBdGHF48vMElw4HWIBI
Z4NaBjEueRtMd5Pp1SvuPPwdks81I9vbnjwNE3C1yc7MUXscevdsNd6TP7uwGsIvxj5menC7Y+yL
nyYwKAv41lEWE8+/D02FPZ/OMP8598hpLqxoG7bm2e7HL13qLwC63xbTkdP1SFMqc4theSvEro46
TMF1d59yyeom491ghCMIE6HDpOIuKT3GOYgEyQfkDIfa24ihfRtZrnirOQm5Ca3NFDNkPUR7rGDe
ujZwhfCz0BfE+RhUuzDMn70QvjBrBui/ekuuMvzUwEXpC6A5TtaV8vlpRqmdSpqMSfVHJNJhhs2N
9G+j569OwcbFLYWcb68JuMA4XOh8GQZGcbvrkzNxTU/2+Gg5vCMa00DnEk6sNxUE3Ys5VQ0GDJMU
Q03ypRjonVwMrPz9l50iNhrMGP2005xK13JXShV7EYfRAYtDDpbOKCjUzuosgJy+R4pMghTpxfDZ
q26o7317ir0oe66HYVvp8oXEVmztsILRubdyuFz+ATMJPruRdZAwq45ARmSpepStFIYYbu0Ixvp8
bQXTuwPshKQd8ZCOLqcoXfhAbGvgUEtZoYppa7Uoo1SiVlA0CpuMmLA3U1Dbl0QJ4vuY1i1C/Ufc
Smh7XCAlGFrUZ9pa1NBvRzzhs6gC7YwO9FUJfBhVRDB1oQWnMjYvVvOtR93jJDUk7Wn70dXsD6Li
k640b61L6zEw5bMV88+B4iVOhce4NU+e5dxb3CTbNsc02LbfcNBPNlKqlWHwLQW1gB+Sn6MZAE3Y
F39i+EF4HbgJBIwJ4WaSwFx9VEBHC1zh70PGXuanD4T2bu0pXyUW/2HZEcjSW+nLRDQiln0D8pIr
0WJSC0cEvqYe9Bc1mqRZY8VJhwp0rii2uc5ihO3+MAmRr5wyY1nvtb1szI3ve+PTKFJ94wr/XIz9
HWf4Y5wRJVjV363QE9zYDAST4nvuyFwk3gi7RfdGeAZiBs/46VQIjCjgMXWDdwx2q9nqeXLJZdAf
RF88+VH4OvROvI4tdQM2qHcWMWuNVeH+FJIwg4GiF+CZixle63aukjcqbpdl/o6y+n10YWGkxbdQ
VsQAdvOwPkNZVP3oK9dgAImnscFCAr7Z8EJPXUknRRYRGZfw+khd4pxkzK0h81BEiC1tzexA1tCj
jBeXyK1X9oS7BcWVeTRHV2xURC2BCLlJO9WOGAoQ2LIlRMKyFC+zm6+1BDrY7EA1kCFoxQdZaG9q
YlWv9R7/rEzPHLwUFEQZEyulcwdC1fOBpTFkAJEVpqhYsp2alvnHFc2eKE/kxwqy26VEc8m6361i
jZ4kALaryF561XjgdayqCYJwqx0eiCamc8CIiBOKoNz6yvkpRrIskGj9tHV3ZGKv/tkt969as3/r
7Pr6/21r3//5HxQj/t/L1v5XGvzU0ce/da3976o1/R/0NAKpmBr/53pzgWX/07T/+R/C/YftSNfR
NJdaZo8+NvrZ/tW1Jp1/aJgh5kZbzgPLtfij/+5ac/9BoSn7Kscp3Jjj6v9PXWscpf9WE+gY87dl
UdxGzzHzhGv/j5rAquR/3K4PTHDf0pp2eZc/ZlB8C5FhjxvSCoTXaxeV0Q0nfb6T5n1NdEasF5sO
PdyCcvBsOY3xyF4BqW6mCAgSsHhg9jYYiktAumkXWumxIY5vpXUp+kfyhfUh9fduPOYX4RDmyrwS
LuETo4vbkFzg+B0exgw9JvG3sWvFR16/73Cs7K1rVqxWflDvwrp4j/mAnwHZJ4MdBvoZDrnTUvB4
P70IiZXBoc5pq5Pjd5kyqrCs9JPDP9soveyPjBGbFBvFJRjlPg0Ijg/iCmjIe4U4Pzj+1Bxii+TM
BHHGYmSRvYR1ROCYQq0b4gq7aL29L/N+L3EqbmVb9pcwQwhQlDZSuaIezlX3HAxxuleDfjFa2OqJ
brM6qwyCmqbh8vvgdh7iYhvEzJauvuG+f85cJfZmhf5+1RV4/vvJoBvDVn/DwCEpbX5ZCZ0vLr/P
QNCazRQxbrpGES7CiRcpbg1dW/y+FGFeI5OLWsUdq0XkUhZineCUvNTOs08oxFmyZ+Mp4KX3u4bK
sypDRJwQ/5jiASWhQ9lno0z/9fD7y7L1yOuPkhMrgXOirCZjfDhXBvmgi1AfY1ZOeO3f30zmPzE5
zcwq0kkDmrILNZTo4TMcd0XTmAelJ3tSIJyzFNI5/z7T52f4xlbDgEHe0yBp63AUZ9IIxPn32e+D
5ueQkyjXzbIh2soZiYpRZemjoyH2VFCYI7Wu3lfrRA8efn9AJ+GV56Ijrl/3/HM8P/w+gwHYJtyj
jr/f7zRfOFMlk61fGzgPhQhwo9gg4v/8NYFPxPALpnuZ5owEXvqGpYEcqWgYHkbRmRs4ByrbfEQc
be3rs5TA3xZStleXdpKVlob63qWca2mXEUiIaKOPuG6uKmO2XAz1ypPos2Cxw2MYdBr6Az08aLbN
FNy33r1rIxP7T5+dETGgpHVLfytD1R9K33yu/DHDA2dmr20ifwC/1Y8wv+PAgl6XTrIlFXWOWsw/
Q7ZvbO9RvybVxN+y6A7zbq8eiYR21lgkzHNuDzbFFIxOqRn3e93J1JmUUGdt2l5wH3wCVg3bH/7k
0aNQ3SXEXMctF0Y9nX+OUPg3XCDJOwmS8TLKvJI8Y8aWIEq8ddrpyXmMk/CA+ldtOiJsTNWN12gg
XLQpg+qhF8YZjjdgFfOKLw9tgzfcOyunAg5M9RFmOn6qnOZgmkTGk//tXGUjzK0EhsV+6u9oZLTP
dU8TB4tdtG88S6DRRpFGEE7x6WnlmvMt/9sW+Y2w5FcIpTlKgmqqwdHKh9Evqll8gr91/j1Xb9yT
hkYFbVPytyTLn4xY5ZA1oAO5Eb25G7Oy2Bhlfg88y7urzp5t5++ulbt/82C808/mP3lNtB2CgmQy
aYib5hJgVuX5uhq96QKDjWu46b8iOj/2Y+iEl5JDbE0KQv4sKVFcuO3o35tZ6Biac0+FXRM9ED6p
aqreADozvBTxZyp5ozBlDUt3RA5nvSGdxFKfWYc0gqspMzp22YD/hjGk+ci1wN73FWXlcFDkd9We
E+5zbPo7kfvHTozTW9vlAUZVxz7leyBR/1R3SoPdwbc5DrTHxG36gtTpycqQCiNxtB90ry32QRve
0CYgeywxpDpa9pLHfrAOq6A9jba6y2Ikc25wKHbQSB6w5uNGr11cXmG3F+UThZ1/vDyrj37Y3lQX
hw+upc4jIZBOpvV/puoh7xNtVYRJsi+H1HpDgzo5n3jDrOfGr6xTBgY+JwEUoRzJH8Uh5023fFQ1
yWmZfqk7DkTSggP5hsRG27Rj8V4M+lze+WO3WXmfQOinRqWrMijjIzjR+KLRKFYq3hNPstVyrod7
tn1CqNKge+tni7I39EDtESk49DHzbjb0jJYoTAF4GrZHNr7fb8cjJW8R4NAbUducB2UHW5fWxxUI
wM5BnLcuU7QthYEMYoxRJsHPsYAGCOXCUHPf9BTnf088uiaMambV/Icsy++/P0xn4THJy/iWJ767
iZ12eMMV/CJ7r3iIMAPuwCW4l4niORlK/U1zSmvT086xVQRcv6lEe/TS/Nbj9zgxGourHZC8mhh8
DKHSyxO9vGfufhm1HyCxUtWskPTGvNqYZEq2ED7E1IST76ROMQIRtENu8Oxa1oYQbrIUcpQ2k+2M
r5p3KVxVbCtqEkGcWCXy2NZWfVM3+OCjfksqGD1yYWGdJ4OmNNTMjxpBSbat9Rc3Yc+m0GbYQ4Qg
+RzcH6ssxzcrGIkiiAUFHHkNdmqL4gmlL4BcaL/VyJpATsSmxfa+Ti3qZuCP8VUgYLrkJDlvexc1
Q2SMyBY1MYf2e9tJK/q1rZ6r+SLyiv4LJWF5Q/yrL5rY7fegiWdC0NVDE7Pe4TLZKp6xenyaupu+
4Yn8IeACJxMibTcwzEfSiq80Qog3gvmMpdTyp0H6YiPnb3+Q2XM+1grD37ALu1qenTx6Hp22e8O9
mm9Lq+g3Plg+LIceQGBZH34z9be87ctH3R9vlZf8HSPOIhCgd68OvvEQtOuwxA2sGZD2Wdc/mNMO
pOi9dfpsJww8EklaTQ+JUsd0Lu6Yv2sfqG1bB87Ggx/ltE4NmizCj9rO5c2LEaq7kXfxovpmN0H9
X0SdV5OkOhdlfxERIIzgNb035btfiHYX74QT/PpZ1DcT80JUVt/bXZUJks45e6/9NRtjuLcK+jvd
jKJ5DIT89HOmQ3XDnAeh9xcaHhdV91+z44flmPcznvgPLZfxQ4RHMAyY3tk4XL86i1l8ZeT2Lmzt
Xb08PXFQOJho/Wu2uNfMkl8O9VH+bMbuo/LOZhI0n0LNannfm11PjXWQbtRvEdHCSS0UJ0HNfgr6
Okczepr4F77guJaXuUDSRKRE8tUYjbHRU/GhiwzgTFH5JClwn6Rt8E4jO7PL6mMgAmDrTdAqylK8
OuhQsIAgu6RVG/LkTNb2+2+OhxC6Ypz+jQk43hO/YLwLbtowjfRXbmbBEU0xLu/aAbqGjKkYOQPZ
iT532nVPpSGGZRXDw5J/Mgg/zTDGjxW8DnbAmI8lTYeVxc9ptqZ3QP1WQPxH+CYn/6K9unwBJ9av
M4fTB/7P/2bAoZewXZ5SXxobpgNwt+Niz6wrffN69epH9vBEECj29sB2UYBlwZbYf46mSXwrOy9D
B5NGTIXRhxrbPYcLdsD14uAMmWtFNpf+tP19t2iOjfEMXTK9tvZIqq0JGD6zijPSHHrHyodZYSbn
3AFT2kxd827bOOAko01Oqq/AINoHbbwfqY2/zC1IB8KiPWK7XsIR66ZYhoscFcl2urEpBiiFOAo4
UCMgKPCueP1M07cI17pT0HHq1jq5Bi3V0CiakxnSuhcpxyX2xr2bheGrxkPI4A8r/Gx2P4n/Sun+
2e3ez6tiN0b4CL0oeTNRNjF/5xmMbQ8FAn3cTDjnYOJYNxdFcg2myF6BnvQ/G3ax7ZxJcz8Fr4jv
p4+Y9dkhr/ieKpNGXzmsBzf4QFxpP0YOjWfb9ae1vXxa8ESTbTZD2rcK1JhWYhcnMTCmcfxkujDA
YwA72S/s06zLg3kCzTge6alR+KMHpSPIJuCJYPjkieftpPQIFt3F/z4bQ/xzPJXd4fVkovloxRtt
B/OTVXIrki44Bosc/XsLCWJggBNo5lWRakUeRhbshDm9lfUUPEj+xmFN+t2tWgnDbz4Bwke9P17a
BlU/aWrWLQfJuKoGK78FOQvBXM313mzrcAuEmbliiaq44AS5wQTj4Y9VmJpaZxO4HGqCJM0uSgqU
DeyY4eh/ZujIOOmb/wymxWuhnw0NkWb29K1rjT9E6WV3t2l+Wz2DjsrJ+uvU95JTASoai0ie7cJv
x1xfqEMPbh2+sYf1BOT3FrmAOCJ1xQGF4ydiYWnIK3gnOvVCLyo+j47zz7I8++AufLNk7sf9ZDvp
zkHXsm7zLoS+b/bAnXVvq62q0eHUCNa2GVisfXttpF2/xFN5cc1mvHZDQXfK/uPjIYfj1DwjNKJr
QIP9Gtf0z7hFjIrHNN3XNU21amnb2n5jH8zZ+6hqABk6IG4SoZHrjAurSYbbYEmDmQhW1Lr9WYCt
XOdeZmNF0F/JDDr4X0RC8ev3JZb6Jwon7CR9RFaO7ZuHqSvpktoOIB2EJK/QsPyLNVu/BHB9Us07
uacZ+VtIgy55y+C5iqx6izqQW9OtaOwnC0aGpOrUVhubzwthg2JIUMub2Tv/MfWhdz0V4QkN+SZv
xUwmANPyuGMndMa9XbVnEcMTcWyoaVWR/GL7ItbPFC/JVKKkz4b77CnCZNo6/lVa4wkctPNu2nW+
z3CaJzaQ+ZGGJyiQmcOpqW6Zn/0UkBgo0ROx6TJolXbXfmUD+lP8G5O7CZrsVWeY65hk7XFQNHtS
qZy91xvj086a98KKUI7XcPGcgjuZOFkngidcNTvoxR4T0gq1JR1vQhmYqSFWBMQJWrFzWeNiTJEy
IZ/k6s0SwPToXGRkzscx0S9dbLRr15heUjd4lAZU5LoY3gSlyOP7MhQRlgnLQYKtmKEmZRrc0VQE
uyF0FvuCiPZuuXAc5zx7MckrfnEdHOZZWo58jGiRZ59GqaEs/6F41tN3fl0Y2c7FV6581jjVS9f8
q90g3TGx34eyZy33EgFCd2bhaZDHO/7AxAt/+RG+RrdVEnfn3K7b0T4XjRZAEDBFFx6tAg+hSSfe
8bwyDBn7+ej2/ifo+BrQtgXibsZPUBGddbGZyvvQwlctWla84c5WRSUZcSNuD8O4NX1aPeqk+ei8
MjjQ9OKBXD7PvpJbc5L6w69APtSqmtZEmxHpMOXdq9GMZ7NoMMwDo1jhrkVpWg76EQz1D+JXyuEp
EqimnhFFx0l/C+jYkFIapAv0OI4LtWEkbpz//6VGjEZFjoTbQ9xjTOGd3yLYFjwUB4G4fGO5BVCM
Qe0dxqtvNgajHcB5vNlL0heayWFKr/ZoEiqEG7MZtn1p1mckBaRlvwS4DuiyYLipEBZT3+Fyg5/J
wBBeyf8u7fJVFqlojQXLIq6DMWNXH2p5DcvkdahdaIeJuiXMA93uTVKGnkTfMd0sDKvCdV/WJ3O0
3T36oG1Lkw7c3EaHY79BegkvavaaU5csBWZunxUayTGJPhotGVUk+uS36SVUJbKjgQIIB5iAePcj
IRjKKROKgvqLRCkyugtirlNZO8eUyLC9nkOW84A1c0qTVywf/2COlixXlnkR0rknRbR0zzT2nCxT
xySBZNtJkbG7IfQe52Hfxxk++Q5yeA4UBPTO5O5N4U/0utq1bBjhDZb9xrFgyxpk/iE2xFyxf4xP
7Vv/PA3mx4v0uz1ACLH8kKFW3j/7ZMJpJ65xObUfyGjhmcjKfjMmBbfVGKcTjgd5y3luOubJK3Cw
+OXT+C0vvTOKJmQ5NvtEn3rBmdN0ciOuqtgkdTlQ/zLZkcxo7bBjWh7HFwRVzdnx00/SSyBXWyb5
KKGlLjO0MjB2Qn2RsX0RJohyYiO751SVPwq6re9GPygEoO7ecaz0ogSJb8qBXUkIRwZC5OYY7ntm
+cZ9iv8NTQecQvV/qI9+4ZjTb95gAmsHegsMYzxmjGBgcoMiVZjjEGO2OAIj9LdTN9/GpSxwemz4
dU6UUktTcj1Mpofar2xosVhyZ3cOerpAjYegoRNgJuLcjKm1q4L4BRHsV8+UAXdacvI5F+xZ4X3s
vYa1JfP8s64hwJimfckHGe0NxzRf3EadCjPCpKN57rs4Og2+96dzAkA+nAghW/mv6WjLvZ1b+BXh
QhDIg+uRSnKEmn4IifmK58G+VVmrNq5S8HNc7w9RZ+JRuakBxTZ58uwna2xyy+nA/2fYGUcPGg3v
WYaqGol7SncHTgcDn7CtXpi3UbM09jWtzPPIdBHerWVv83aqr+0EPUFR81tLmrXrvXR5Jl5qzz7L
tvg9pHW+m1pfrkQ22ec4JixvFH+jWA4vOaq5iLnkoeskrsIY4qGV0+PEYP6qi/FThsc6lISpiLTb
SNOnFxu5B0e5aMUKIIx50FmURQzlM4Bj9AiyVB7N2n1Miy48C7P3iGRI5r3L/E5kLJYMRFGh3UeX
3caCCiJ0AfFvDO8cW/9xDE131AswLZrurIuSKXJYBeBzQMpQjLmX2Jb6Hb8zCBhJGD3J1kE3b2Q+
66OTe3srEcWtFO5bpbycPbX8kWtvBxtDPZrIcNcpUWj4sqKj07XFrRvQlwotrR25BmsjaIiGUaw9
jcxeHADFZ8/Lj3Mtffx9nKzMzPhgM5W3RI2vIquuyh/rbT/hT0lb+r9WdxVt/unMIHISbrwwFaBF
Q+eL1fsD1z9pr2DHNhYK13UU9R/sweEROvMpbWv7UafjhhNNee7plNOT0wGiYyQdrUbylgevtGmv
0ud2YMf+I/Wg15ND1kOJ7uga1n9LyRxDVbm1aeKs25pLLGsJRndvdn+A5AAnsyIDDy9tHQOhV+ba
D75Dp90skJI/kqZqGbEhMupjm2mtibqu08jzwUFHv3Tj0+anL4UC7tw0onlNUtzfdsauasHXCGYO
JHaZHlz7Qr7gdEBmVK8z4dERdH72koAdiPW7HiEZHWot0RkofZjE/M/jmBGN6c0hVhZb/78ka6Jd
QfLCDj0sGqYoBf9t8yNhV9BE10X12iq0s9cLuMpo4Vt5g39yWkF+Zhh/Bl716vvTdDmmlsv5k4UE
TXgvnq0+kvEcH/gOBxy3nB5xfndHf7rUwn83M2tCxphQuuVFcK/t392Sj9zWCMpUvxj4mvnmYrR7
bYRt333grbYm77zPCC5OWJHveWiOiB/5yqmBWhtZdg8UknVyrifMCpC165ZIPSI5gtMc5KDSoxyW
l+fP2+YmokbeNZTCqtTtYfALyI66Gs5Oi4n5++J7QC19khjX/JYLSyGt9tCOHpmDtMvf5Er8aSn5
do3pGGfRKkiOI7Qh2UDjF7yRZ1Ut4U/QLiMx/mdmEcjKFH1T0oyg6OcxQYXmfiAWQ3/bV+IwRW/8
r+eC280K3OiIYNtmWxxd+cFbiqBmRiSrGEl4JQwyNZTPZAmwVhIBA2EQ/Ql+6mtRUIzaFRoyFZ0s
+qWHnHEaQGUP34Qc9KnPSn2K/f/3FZ2EaV8YLowQw7/poQluZVVuVayby/e3cnS+SVdPpwpJ845e
23PAW28NFOAeceyCud2thj96E02QsIhCxi+Xl37MgQmie70lhouXy+X7D2KClYkQ8PUOWpSPkOhW
N+Sp0ZBG3ZqlJudfAXQsNtMPwhKhc04f9AkaIjPj7MMxEMTMlbUhsMeGp2Xxx6CZ+ZRrKvC3uc3E
fiZFagvzqXgw9b8rZ+4O9AW2Rr/chWmUfEQ04Q6OUXUkyvNSeKPadyAmUSEgfCY1RbyFVYrAKfk3
Gxw7MqAzHzbP574yXFhM7GSPrvZOea1fu9n1mZ7/a/Pwpe/t3612ok9blF9lbqDrNiL4I7FGIoWR
DU9vf85AvqXoHv4jXO4CtXbiPi+pKLozYqsPF1rFBGb1bUYLjS5aT4+hnMdd5ybNVYW1c0hMTpce
SwO68eJsW8PGGhzvMmqcqdgHVqPX1aTz/Tdy8lm3enqnHPP4va3fjA+TI/qrg0/u7Iaj248IMhfl
cyyhqk3dStTuv1G6ZAio8j+rWsCsc2egOvck8F6MumgYikOcA+vCGs58KNz3YQD/LCZSx5c/iKG4
xR3dx9gpKUZl9bv9EE5Ubyesn8eqjOlx1xFwotqEblN18a1Fz+7arrlzqgn42Dxz4k27k5nq6AiC
AtXKh+AXvkNm/FPjHCeFdMXJmnlWNyOBSsPq3kk/v1XRZ1Sme52axcnsvfc+JQT5+2LJhIKwerAN
H4t5QnOjbXGvsHruWkqc1bhXMMoeSdkwmgapfxBBUdwIGKDFZA73PLCrS4N6t01hxKrA7nk7pvGG
qpnJizHQ3kdzNGjCYaGtvtoyFnf6YNb/LjG98Z1QAr153mxqw6UItJb/ZCggowZeufNS8SPt0OO6
OD7uTDXK3QgmHY62Z57LQL4gQJK0zhMernPYsE6mOdy21BdYzOyTE4obPj/kLkohoqE50Ur/noqs
REbKBToOUu7BMTeObflnip4LFMN433qeRMqozHuVZ59R00OfX159X2otzPtsE+JG2/qSFBkqak1q
dBzcWc4zMr5byPLtTEOSf7HL0Pw3taXv6djouz+k3hU+M34QMmrLjOoo7E31IGFMPQxzETXiMTQc
rL0uVNEdWi56Mm3rrqU2r+5YtHucyQ+MQrckqqc9fSWXeCA6Far3XSqnSZwTo4J7MbkPu+Ec4vp+
vYVl6z5qnc1MHCVqUy9WN2uMcG+KbTVBMa0H+YVCuDurDPr//798fy8rEwK8Eov44y7l1DDlz8y3
4pc8Cx+hyWm8H/0nU169YYKerrqINE8mIT4FqQf8S8lmNcmyu2lZjO8Sl5VjojArZ4CmeXaS0D03
PsIzPNORA0DRCk8WJ80vv0UpRtrXe2L2zSE16t9RADtXexoYs+0YWzeo8BV2Bi+l/nRQ4D0416av
dH6W6dtZmsp7QWHeHFNpW5ugl/GX4ZfNumc5OH+/nN2fLqfjU9MFBKL2Vnzzff6N3p6ir6AlQjur
52ZPRz/6Uqb7p4ht9w7OEPCghfePO2NLRFv42evcPg0GmveZ2con5OR6U7W5PLqBMz6mJeHDLbMT
qviTHBRpMyWKk6sviO0lFFZsIkV8hBkQPBZPrWJuXG6rNilPGfMfBlPLl/lisgqL+SwZr7wSimft
pzqKD3E7yneckve6QGtqCc852g2SUtQBw8NF/3pOOS5vah0Pv9VyaegZ4HchRyYw7DP3Z/OoQ2pr
izf2d5HGVwNH+AfBzdN+7Mhcc6M83yKYTCESjP0p8pz+VEjdofQkLNsvlbj5WnxqvzDfmZZ10Lmc
o05wzxTd/E7c5XQfU+f5/cpsh/joK9RxAcygU11O8dFycg7LsHLqkOhxZ3T69ezRpFC45zkLtvFe
TF52heqpDmkfdOcOFsPGdFBNRzVCLYaZjnPS2F1OIRsk6QEUb36u799VcCv7L4n49j1OQla5CthY
0AKCndzyAbAWGEKcbGUdNh+qImnOr01958jQPO2k+BVX6jDMTvjG6NPYJIN1QpuLG8WFNk4dhvSf
Rt6uFGyLNhNDP/Decj/WZMu7r7XKEQJW7X9ejUiEDUSvyTExafJ4V8P16LwMH9m0Lw2VXjhS0LiY
6j9VmLsXBu3GapjbV2IBaCWCjPLzN8aSCNcWfnRmPahKjW2VwFRGf/oX4t3IB8TS2BJlO00oF22R
ps8SW0HLX7+mLY4cFGkT0UyK+HPTe1dDQFzkqPItuJ+/AY1wmtuwvmNhP/Na3OYsyi5SsSt7LrTV
QBmoihFReB6S7kLb8yH0zR1hslhEzacTw+uZLPWKulRsNAP17UBc4EULKLBJ4jS7Mh8JxpyKFeIr
/0AZXK/9mDk/Aobo6i0XYMzApJDwR/gLzn1V/Z67AeG5x6KkHeeDQfuwHZl4krDxW0KZh18Z9yuR
E+Se5r+bSlgnJQwbR3b5GQXY273BuXT+zAOLrimTOOFrI/qDKlA2ARFZHnwT0K4IUbE+U/Ogziic
+dY5BgkBXi0Y5IFP/Bbr9LWXrIt81LAYcL2EdA6UXkb++fgT2BWMh7BA3IK/xq9cuQ7RIzFm2/a5
m/4KbcD1aW2/wkP4UUH1OYlafkSf0jSOPpvfpgoWMoGBbahKmS5MZX3wuuiEzoqFnWwp0rnguZCh
MfD+R6L7W4pofgxfEoH9aIC9N4Y/zgSLtOL53BbAyPsRcgDuoJNUNOQKO27XEfpVvKrjq+kx2A0y
uoxU+KuYWdYY22+6cQGHhtR3RNkVm8gc5Yb5BBtzRRCQdKbsRL2wDZagbxdHoWo451tZeTDR2NJs
mfttXGRfnXKSQ7PwO0kQwbiQgx0kPdzcBqDwNn1AJEYVY5wQowf7l6Zt1rfJi5DmlvYlaxTkm102
kYdSdsUjYRiyHvrRXpmevEkztrdNk/+XbWVrYOOI+K1or9MeIhahcDAXIQfz15XFrI4HM9bXqPQ1
ahrkqUlHwdpa0490Iqo0KpgvNBz/8oFGFblMr8ievji3+a86IZnDeibom14qENJr3GKMhdSfDnrJ
Ed0QI6S0MDezE9N79SK0npuxBx+WDS8NFOQdwyAa/2xBQ2RcvdKkUQT3vkWBbdJ7vvix9WxbJqv+
6PXHtu4e7uDTmUonRNK6XeoF+Saz8h2tkCBBw6O7V4ZPz36bQBwtNH7GwbiztnhfnGVuZ9wIhNwY
iHENWmOyhsNUEdXTQWXa6Sikgw7OOWV9huaVrglQhjrsLkl5XXABbtjdPbs+5GyJorHF07JndXMh
wDId24aYm+uIM1KTn1A9S6KZaTZHBLCd7LL5kTPWh36tFlLGWhuuhQjAnumVreYAlE02tePBSsL/
YL8QBpiBT8otvziSeq23MEFJuAFj0CgEJ0azc5i6ri1soqthgCGVoKHZWXH7u0adD1EF3j3gW5Fk
ERPo3jxCujlntR3Si6L4ngNVbaTmRnX51Omb5lusqN5o447D3EpmPALkuq0mtLzDijlMzjOTho+i
ydUikIG6AUruXCTJbtJkYiKo25mEe8B74qYtB0Q3Xgw1M4130ga37lm1echbA9xqyYGYlBibTeJE
Du0PRdLtLh/b/TROPzAZFffctTZtiqDCpM9Vp78sx4kvjP9BTrWoDTGoDZspabETe/+SyXUu3LUb
gS5o37SkwHUpmqaW5EpTwT2zWPY2ruEFOz8RNmFh8j2a2/akSvcDtSQlCuVvkXb7cAoYX9FtsGnH
DI3xw4eVsB6H8k/BM7Qa4vnF7dzXmN/YK+o3lvdroadNX4h7FyfVi2IlmOpHFJVyXXAX7LQNBM/R
eLCBakncr+OtUR2olgzQI8jJ1z76TGphMRwk1cFy/qsbEZyKXiInRE1o5fhb8TxyOp5p0nhtsUfV
Yq8Q3iqSgXvkncyo9ihSm1KfoZuyIlZXz08oZ62kOiai/Wgzk5URvhz+ObjqzbinFsFtUGLrdaVh
7YaIPM5WQOYw3F85vXKo+NOEWlSbbQpGhnEqbMjzgEjf9WvQTOyFpYpvPSs+zT0CzsXSAJTuX2Wa
l7j1P/NJkp6cEPodjqcEStMOZS7raDpOlxRH94phOEPR5idpA4S01eUGOuuzS6ZiW2C3WZmTw7Hf
QpqeBZjlNWVT6VrHtEuXNK5ZbQcBzaacb0Hcxyw8dboPBS0b3lgTtfm2JtojLW1FXl8/0Qfqpnc8
uq4/atwi+pizDYTIar1A35sOMr3JnGqfasitLeAUTMUrOozOz4oRSGWYxXLUIq3bztDvCfYDmx2W
n1F+ECJB5hifdeMDLBIxU26OrFaa5GdplzeFlhEdwwIgbvxTUeWHkPyNeij+pgGxsfj3A3KZarSS
G0D9qCHbF2Mekl3jpT8w6L60WXPyRsdgGsE5Jyo5ShLqal3dwPzj0U/N/OBue80ljuB+uxCSm/GC
qJhZLglCxZRfJv/DjgZ77bnpv3m3XCMcpfSH8PIakcx2eR3tU2GYxMARUmgHp54goa2zBJN6FTJ+
nNqGeYma4haH43GUvMG+Q6Hl5ulPLxRLR029zLONOkYACbas8kJDckTWv3IMWGqmyQh5pr8Z6QQ5
acVwHyd0ZJmkp6V2eGxCRNbfmQmkQK5mkS0pmKQbIj841kwt2MDb/qpLbnaSfFdZjxqYShABMdJh
2iE7N3dgLvg53Noi5/QaXiGM0TomQgQ6HJB8R9N3noDppUX8gfmGRMbZ31k2M19dIUiDGODRLCVd
rA9K49kuF90DAkCOlJyCBNM5gi+E2Y4fo99tdkBEABETm3iYrQwDfTtofI/UIRejUsZ+bI1hH9HZ
wXim3TNaa4AQOWEx0lX1mwp8DT8BhlNfOvUb9vH5YTHSsjFsRKQAPWzTcnGb8JUTeLvKrafr96ux
nOQ9dVnGfedQivmGYNa7xKnmTkxzhDqedq1dOpbJw4EVEVnsU/Hyqkg+tKri0+jrdA+OgawDM/6H
D9fYW7FJDGvbqYvoqx+ZcKdDPiEHzeMArGDauwdbjuO+wofyjGw6mvOAJVVrQDgTDU+fBAZGgsnB
WEZqUUkFO6BAeKt9cQKMPPGOg5AVofIW3BQpQe4uMsinCSL73Rx198r8bT1zVigk3YpBLlhgP043
FSEzRBUtdqBYiLvSDRlVLdCMqcBt3BF9sJaD62/DkXJIkUq6Cn2ibJHAVifUhsgL/TvhEu6D0RgO
8CaM904PUV5RcqPIzQJuD9rw3ngG3NCf0a5tnEGbG4Uodg2LIr9PnfUxulj+fF+9+KTbQex8FtBl
9pTpjH05nd+nhjxxWsYT6ul4fMLhqnYZOLS9q+bpB8zpxFMQJKf0awytr66RF8Jrx4uijTeSYeKW
1VtpNTkh0glHINaPTUWcAtyCOjvR7t0MfoJaRhTq0msIdnmxiS1dXuUIpyyj1ulgHRLzsRtpmWJi
NsJ7u1zGdjLWToI+rTE6Zu8ty5VcLA5NB9TH6vp/ph9Gx8r2jLsh4meSz8M2DSzC1EaTg+KQjR/e
cjosY0ZHaINKsgzqnixKNAtn9BTt2Vouk91+QozKdn0E/F8a1atH+HUKXeha1ira0Yp85pkXXBKm
f4rhOzZfKO99Hdo7gnHfJ6Tw67zhxkknqznYBAzya15cJG/MxNvwTBMt9U/IVO292+I+U+Ewn9ME
/W+EwxTJ+fizITLvAyyCOKNRmd2mJ4xj+BF23qdXYL40BudrFKF1TabkhdwfZOV9xGDMqsh9CMNP
NCnRPYv7/k0UYpd7yl7Hsx/vKcWiu79cKMP8TWUX2SatkT5FI3sQEIzxLQrng8fN8/h+xaMMmdv1
2FviaufC174RC9nfvr/6vow1vjsvyU+1QnfWkei2zWSBUpnZLxox0V8wLpCqbWXzbs764G6103y0
K0RJDkjat87GNxCi98YfQRUQWOFnNeZb4S6BPiBZmDbb1tWeDoEOmx/WFB1tHTvvctEBWyUwMqxh
ZQuWFQjXc0CmYBuO+qxol6381tiQKJ4/yVTM3shxLjEQ5PXRXl6qPH+gA8DaHFSPriTGDRJLfIsN
jVrNaL9yV06nmG4ZEJRsPqlMENDigKs365E3Icj7G8nz01qgEEPqKNtjhKM2GMvyjX8o3wS5dPYh
dc+t6JrXOi8B2mIVhUyhzOvgdOHd7Ep0xDsyqRFhulFNhaPDG/gNstkgfAz444DBm/aKJ4iEmqhL
rrGEq8LwhPzuKT0ThOy90uF+Hjshxl81EU8doXZnyNicQDp/3y5iDc+ZzYcXdXcUweHebJA8O9YY
34OmiA8uYd2rmIr7FcB6Vg03OY2XiBDhs/LQohhT5tP5mowYEY6Znv0QTFhuJP/3K4nC4KiX2N4s
0ufvC3oqfY4TSC1kwANBqkjgWHyF5Ozq+xgQ92Ol7bN0W/XM+vRnqnhCSulEVxAz9CXOTaKwxjA9
pSCEn8u2n3Ae78m1j2HZEOVucsDqu0fkz3v6pcaxKYqZhsToEQ0j8kUAdFFm214tY/rR0UM7q+Xy
/dX3hfoTlNv3W0hd/c5GSqwLKJNLUG3LaERCQNey5VwLPGZYbfsCwa/npwblAhkJZz9xL2M+/uEA
3FxGN9OvAoMkIq0lsFsL8GpT99FF3TMKohzDPGKdFpbZs0iJCtFpkB6KknCT9ffryOAmzyBUruus
y/Frqf7WuSi0lle9H3/kzQT8Mf8sQQliD4rnm9PRRjQ7dot8+d73H4C8gKlhzf4m0Ha2M8DqbFrd
zGeRGc+hq8aLtoabpyz1dGyHoxRQlIwF7Fk21R/TzPuHafUP8tvwRS4Xt3L7XS9mLNhC2S+WJ8N9
E9GD46OG++tY1IoDEkCmDG5pXlPwB0hIOTBoYSMdH8v86iqdXw12j30WRX9oBmTXmMpoRULmjM19
nyRudA/MezIM+uw5qIlRyUKuQve85C77F+IIxT4G/0RZ01hHC3HnSo7ahBlFwpgv5QhvTp/HHEGn
nO7fWwpCdPsaFvogLPtuZ3PwMVBuHzjoQFiMEdIjhr3VRIzeiya9gen3Tv97NbbBDVjH0I3mSSYB
tIW2hS+u0X6tGdeop5nKgoPRusk8nA6B88KMxl5nA29RGwM/y6wkvtbzrHacidiznMC/f1/IprY3
35ee7vfaRUe75WAYQCvK6r034u0pu+X0BUTgoFvOlq4JKcqg/LtlYdveJLqxlLCqq/JajeK9+24y
JMfvn9VcaFW+byVbd0qtFX2xmS6dgyQwHm/90CzDmpL6d1ouHZQhwmrggGMBFHQW21UNC6+p2fHI
+YTvGfs7T6viSK8cpF2PETZTQL6wUbA7dnfKTcaufg04ZITY3JY1ip2qWWLJ+9dAE208R4t6nz2N
ViWRKE2jac359PvIC6v/uiOQzaTKT3k3IicdxvdomMDUeebVNDwH61BDIkddBcDWXAK2U382L07X
bDSz6i+3jpOD7LD62H11rYtcnMrl8v1VPR2MXupnIEr90hAiaNK5fYTLXTI4DCrsyQh2KdXvDm3n
n8rogROH5JJy5+rVbOJ+s3IJpCkPokNry+pkuF/SCpo3C0vZ+xx+ju0282R8KowaUXip1sMgs3da
5OowyRpzcoHBssOdsYoTf16nlK4bAiLllU9dXoXwKLCN6Y9scyTKRpr+zNHZVe746qPYThIS+jxc
VFPTPBtEX4cQdD17VTgBsrLsw9A1+BdKpN+E80E2aMZhWxTZ+MJTlCH4bqKbP8FqLJnVHo1oHF/M
sUu3NBxuSISMa+inNz9nII9DrnzHRcqEq/LqvdT1r9rxJ8RY5vwk/BodgGmTWaz3mcLfhYsdDgHp
CNKbfkgZX/HD6wi80S9PV3dcS9anLqS50iAYUHfRFema8ZXsA4EI2Wj3Q0awbFQq+RlOr06qHgCr
p581zbb1CBtj9iZxE8n4f7g6j6XYkXaLPpEiZFJuWt5ReIpiouA4pbxJKWWe/l+iBzfiTggg6D5Q
JSk/s/faydMIJxLIm2EUw92Eq7mScTnctQ2za2w+VDrVr6bE+JayAkrHqnj7KR18+iOrrgM8sEwE
Ryqjy7K4OsR5+xB6RBqrBOfh2MbXKTLi60wI64oKbt43Ew2FVjZmfwxkh0obJgkYXnfo4GOsRjRM
5AuYAGf6kfTt4U+DrHtfUQkScENXiSTr2+IxASo3ZcUYEJPUksmBBtV9pVW41MUWh718YmISohMV
7SYphvwxiKjF7AKpluLdhfYG9zBRu2gKrukcsAkCKIekHFmUtvZUPfULlSOvxdy9dKYuvpHJQAeC
Sl/WEYmEjPIfA1NGEOGH8tx+SOFZtzmo3rueWAflyohFwjC+NunATGkEaOqJymemTuZI7ocpcLyI
xOShYuSczhfoFdaVgbhFw5egEQ737ei5305Li+Ihfzwn7Ha2tpMgux7abhOzmTvRDduM5xb49uKH
/SnEUbtgAbCHl6KdmYCg9j3QDFBgZM5z2E3mva0Y92jLM1d+Ys4btpkpnqKW3EZ+P3ROefAkQVci
9K32fYxkR2m8mUA0UZtWxkdQhOKAZHgT28yTm9nprnnb/+07wYAmBYvnnP57JxzTP+Oq+juAhl31
nQ2+LPHbZ9fU7fP/+x636/AgtPFcuNvBJAWMKVTzgEdPv0xYH1cwYJ9NR6eXJAMjDthWnjKmMWz9
mXKr1JWHmBfhwRCf1iS9E9PFIwP1hrKDcqzXfbdzxcicOLOrnRXNOMAkD9E0L28j42NQ4cOjTMU6
LRKFZLD20X0BEokisImjki8ChtAN/IV7CFzuXRS5CSrEGm4gbtBVHYrwaoDK/M7K8qoGojErm/dq
lpY+9fh2CP6hHneB9LQgqXeJUznrnyJO9OMNgZJ/dgOSi/I4Mzih2G90CRWjOxbLMXfPOiXOXMrF
S2TYn900yv2yEeOM1BBKTDHv2XoN56ZYzNw5riI/G4P9TxeWNml5Mkf/2xrs8pAHM2088eUsS2p+
ij9nZhFe5G38lPRWehDDSNQhw7yiZxsufIQeYUcIT1c4e2khPo8ta7wMYbJRiJo4suDwsMLa5rLY
jqG34ILNQ0WgLbN/7uMWhRcHOandQMRZG+/qEaijEK5mj49GhX75V9DCOKfITk9F7gCUj/8YdWlt
WD1GrF2w6yXMIRliMVNKvlISX7eRtzHtg9f7B86zcwTm99TWBE1FTPE2/PTW0W7BmqNtty4Zkmvl
W3sjnJKntB28VzuqP1JTng3GaKhjHsKmKh5RGyAYgIhiWVu1yMpjJsa9R0MQpuYWF9qDIUO9cpil
Ip1kxwzdBI+tH64HdHRlNP4ZJVj5psmslwpAGXUdTO+aXTsYqc2s/G0ScAtgmA4YhxMuR+j9es6D
ZgvDK92xbAfiEnt/M2mP+ylw22dUwzgFC6/7CmFLasyJ/zjMdnbU702jfLTbF56eDt1ajaw22SVT
4G0dtvSflmPuwQ/Uv9uopCCpyK5sZtvbGTEcKPTLa2n8w9LeHcwRgg9yBgTErf8AixdeVyCjc5az
JE6fqCR3PtWLcwniEG5WxO2YqD759szEW00dIa39FCqkTPwVJtMN6p7MONDJrzkRzknC3m1iBVCW
yFaLWX4h6ojofzBEG/9kFJrbqBmIqKb1OOY80zCQ5eXGGez5NUI/+dwgUeGiJaHEMv2Tl8XAOLuA
bHhEwceG9cUqrxo2zLk37k0uzU2/SKAQ8zcnfGv4rsmKIXLUWnYxrX9m1o0I2nZmBhjGO8QVgEoy
EdRkSbzGVJvsbMcTWMu96I+uCGoyai+80lBDvEIGtR3bzry4aUKzXnebqhjhCJqNeurmNCZgZvzL
mu8zyCSNpJLFu2cAj/Pg2I1mduiVw+HogmUnDQxkqerBPzv4iPvsZED7HpezEadLdhKZ95zO1UtD
sXymEwDrNiGdMcr5b1GY1UvGZLeO9KLZA3TbTd9sW9u1ycbEn9L3No92qojDJRfFXMe5Ea6MxKqW
B1i6HgkdN7X/K489b9MU+SUA94m9f8p2dQ33z5s4mmXbH3OPM5+R5XosQrKUTDTfc/seNdGrtNuB
4akdwcCqkTwPV6NujZ0bYbFuCTVo6iplVuV99TNWdyLO7FM0ed4OIDLhxeMmisNLn8T9HmQt62Wt
cCmxFp8cvSla/wmZ4FOpWai0U6V3pVNUm8Riv65IcMEl1JRrS8+facaOh8nVmxE748FqFdml4fDq
awRzMvhVZ5j4UHCsYG5fGwvVCmafRwy2yaYbe/3huOQqWHoYzpqf2jTlAIWB921lmlBQs07/aUXD
teUxuULT/auUvGsoGndxA3EGB+o6pLguDCPa4cOrDxRGOBsVuSEYjMl8Gi6WRLZaN5I8Zj3scpUE
B62RRBPwk1aoNgconipCTmj23MXT8qH9V3rJa6oEV2heq0s3PDi1gdVssojKYwj8Vc/xfjY/2yav
7kPfG5smSLqTznT9rv0IfaTYocgaPlDNPNm24GgAqXKVZmQd876I9jk4r+eY0nVtTy+93dgnz/4Z
gCPSRqzNrmNOjuQATCwZgXA5nmftmFmN6PSmh4C85ww32KsF8gSVgfk0YXd3hIzPTOKm9ZwY4kbz
yiwcJ9jBnkZxa30JzNnLMOK0HbYLM9h2rrsnP9i9paMceNoHPkPf0ruxzO42k1df53Fot15W1I89
nZ6DeWM3afqzZMx/D0yvXsAqkkCEBNKYHOvFhBWNyXvOH2bB/r2t/kwwIB4BAbCwxdw6zDIh2OsB
nUKyj+tFFDiEbGI62AEQWrnkA4Zv1AebAVe0TkjCE3EvjkgPX3USY/qU/WvMjGQLrgSha65QY8BG
phZ9hGC9xLoPiEfJZABFybJiJjLOc20fiCSygc4s3SMUpxTBxsK9pKAp0nZbanSi5hTe52l8Uxwv
V60M55L4wz7JeGzhLDsSZsbyRtofSe83Owex9YJZCAlMA0hlZYfBb3AxIXRD24K7NS3G2zh9Ee39
a6gGDDyAovtC+fwypEGbbP/XBOr+ET4imUDk4IqFSJ/Z4LgXszdXuhhQGvOiXLxFcwn3/lx3aXhB
588TgcjTnTVlzXWcZ3qhlgR0IczHsp1znszfKWFlpoS931YhaHcEE0ClgvpBzg9xIsaLQ4DOJfB6
ZzugJFnB/ejOck7AQ8w2A+7JPmFkDdAvgsBNM1BmVqG3FD/lSditdxkNSfyF7Vlo5YhgqMPmwD4H
UrVLR0tvc/75wCnJZ9CwfLRX57zLxBZ1InvAP1a+oPQxj26tHjdfYTbOxcrpEXu7CLZO5xqIUQvj
bPbPqWn2p6RqyjP2s+iUp6gzYKLnU3dyLQKQeat+cxSTVqinAIr2W2t7w9Fwdl4s3FOXa/dkF8Qn
kcvHoH353Rw4ZmuvWFo9JuOllbv7Dg/T0bP0R0H5+Vz44fDEkwjuQ/tsi9I4qkD+Sz1bP/ozz+2M
kG5d4csurI035O0lmZT470NJr8HIsq1X7aCSM/jIL4kWbyedNGVY5v+WpmDdNfS+sy7aumG0R9uc
DBO6hzpTTNClu0ECiACdGThbQEQfTvmn831eqSn+M5LSkSMbZvqY3nwWjzII932ZZyj+SQYEhUn/
naKYoC5jA2Szv42XRQqwsXpk2FpF3tOg/SMwGjhvIsO6PKc4zdAt7QlLe0c/AUHR6/pTQw2+sm+y
ttCe98ZZZ+V8iR0fcTXdM6mRf/GP4FWYpqMoFLD02h/WjSuOIWLoLSUBmSsOAjhZo1UIbbB4ATwD
1TxbGjR1ldHQALcjA40nPwsQ5y3N5mHVusTUNcbzjGNgPerqIcSyy6Sst09hkRZbULiQS3LPRpCZ
nvyylmeLVvGaBlABXdxULoaupEzsB79IV7NsHlkK7GAD0EgJl4nGcssokSbX5nff89apKLgmle6J
mqusfVWnD5k/40wslvSG6m00UMeblp9tB9gjYYXEmVtFbP0U0RBtpWSIPKLUxavhCU3Yi+dExECj
/3WTbnrEoyi3sQzyRQaxZyMZXekXpmNnqWev5qktFSgab0m38+f+e7JAN+ms/t15Kl/bCxbKUm12
/fnMbNKvqZk1eOSDl0fiXFn2CsMVcR3B5OyyGfN3auK6Ik6PHoLckAI1wMr11ZJji1aQOdGps/Em
OVJcPKTBonnMZgMORxrc+Du3dZz6Jy6aj8GM0XqMiGUTeseTtk2IWrt8rH7MDADlovyYKYVYJJwo
VXBmt2WcHDC9XTLgUggqGIsnxBGhq5o+7cS4uTlhdXFPfG2jIegsWbXjYBf7Lm/+hexRV+PU/fYy
MH01TYimU1ih+EAg6gaPZaxfY4MItQHN5j6wyj0O65cMvDEI7fghDfoj4BF3S37tym1gq3IKLqZ2
JsEV786K0/25t6PyGjUbISrogc10AXlGsnqGd54Sf5kObfvgj1GG7XaSRkqmg7EvK+zIiaHMg9ym
Q3sEDDVxLUQRBqh2dQ2RVx67hIVCY/8G0ZWtWcAhCRdI3gd26GBewC9nKNRdqfZOvcyyyw4ctMns
g2TZp26KaW2UY2BTD54J/NuAhUDqbgJ4LPMQHUgyv7klKT1Ore6yj18cV/7pU2VuvMir8Q1rSUas
h6F2rWT8qJGnM3aml/bq54WEbvFSV2wWjbIxfrV4+Qs1H6y6tZ5jyrXYPgLg2FldDgAbPv3WtrLp
FJkKiHHyEmep920ZjGThSGXsB1ZLq82utn2qQMCvmpERBklZnDDnvh/142TSuBuG220Ndvaz0duP
GdN12PM4KwN8S9rhVLDRDWsbEQyi4Glye24kkqgiP3VJKgfZ1iW31o7ErvTvHdXe3J3sQSL5ZFr9
ZILyPWdJAGNdQDtu7WEzG+oCW4MNLWZplH7saxkMRAkZovZws3JC1Qan2w5cuacgL/5K13NOVbsU
IsI5a5O7TLOG3UYs8TaJ8Ki5pwm2ZZG+GgmeOjO9J10ZEU2Q6nXUzlgEG+Z0DG13jU+YW89m6UKY
LK5HwdLciypcgwcdZekrChO2or7xhl0BFs5sDbtGNL9V2Ay7jCUOJyFtYz/8ybw53/d22MLKMFnW
1fLJMtTT1CIV7BLFaEYjm0GWHG9CA3esbfnMqX7GyGW6CJYmiJrtcs7NnZcJjgS+WY8B8ovyES8Q
21gvjzdWbS3buEXcKZio96Lbila1axE3THuzAC6yL+xVHTvhNVqesrqMK6gE8lekR+wJ0Nq9iTIC
Mb2BzAg6KYyIdJu3vj76YfwcEe82pU7xViFUwMXf3Zu+sFhzdtiglw+Bwbqb4BEQI4ELVB5xjOuB
0RnjFl1IRbkXlOVzbGf2iyIaFgTUJ+u9fNuF8ZGUUutShVG9Ke2GooEl/8YLScfDjmU9lzkOxSGv
2s2kjGMlZP2Gn2zHWxxceO3W7cA9PizNzhTccDMSSZGH1pPtW5A32oJBwIQ2drIifbKECs9OHb5m
g2JtpZtjYnB2wL3tj6kL7IQhybXDrbxmp8GOnXRkIh/aN8LNnpMsx8g/BJoetfgKLLvHSYgB2kUi
h0SXzSQmx7USPfsUy6ScBKC4ZWDxr68y74yzW73yS17KjD2JlaBY9F47x+VRBPgtXXB9EdN0oo9O
pjF+InTdwybD8A7Sw1VAxlKyAHdhxH0XpZn9iCvrn8OkhD04FskIb6JNEtkGC+a0EgkBQMLrmKWS
CBFBAAd2kT0aYauJGUOVaXdAsvqRywOZ5Yq0TfPJZTa/YdVJBxjoE5JmUfXE30Lf3dpzmx0VM3og
1DhX0/QIU+b3WAMCQdKGo0VzzsvE6DdkPMxbVcEVBrIq17G30PGtWxndHPKJd3U0xw/Ki4sVvESx
zU196ERc7SusBVVtutju636jjb69SAPYRZOrcCMwmBO9Vx3Gms35UIyA+drhAeqzOtqmCV2cGLPZ
XAKrUPKsJ6J99zbOcZ7S/HyWo/hIA2bFUW8BB3MsZkstkWMgfjvdr8GBJ+/SSF5HB+wLJUgERgsp
dlG30YGap1trz7F3g6CCs5ZzGAazXhwIJsrQk7DKK/PSHMvV+BTpvHhcVEs7/m5GWIqNHgvbYDOq
wjpVc8jGqpDdrpbyc9QOJ9Kc4f7mOUiiBU8tU+zQya2B0lrbKsdQVYQdG2Vhv+G3WrdsIHcRIswH
043RZXqoGOjpV06YinM/nQlcnA68yA/zIN8o1l9YHr5Bgl7a6YAHXCh2rmE0C95a0nk35to03HkD
0TDgqvUQO5SZiq5CYW/wUZVW7i+XNmwye6LRwlcrJvqGCGvuFRcq8EiA99Z1Brrxwn7/qYXzgt87
GMmiLgdq/lFHzAuaptk0HRSrZSKO+i77GLHv5UzP157eelgiD2ZF49tEiLxd5th95eQIS53bb3TJ
9TUvYJfjAjn1A+HA/eCdKi7ifYjDcfk9oKn99ZsJlKe2L+VQwXIrQOEmgeQsPqo4AAnFQpEGCVSY
DoZNNM/zu86QnqDew+rq9d4uKQKsl1Y8n2IRsGLA9+SLYUPzJJ+CoXuVJef71JgfVREuJXDmXWvn
bZ4oZ0UD4ylO/JzbIr5NnCCLJVicWjEeMa+5B2xINKdYoBym+K9GRukWE7O0GiSbIuYlxJjwsr85
w8LjH4OTFDxmoVR1AIUg2OQ8Lgnn7Sei+7qz73vWY5uSf+on+YHb9AFCQfPVeHaFNHxh6gTTb9ia
xFwit8Mo070GVi+PXTj5D1h6tqrsSWsQhuR0He19YlbWdqx9f8UslmEGL0gX58FZFr4+9HHD1DyA
c2SI0wDZaG81PdpBA3R2fW+N/m89i+xNVO7e1fa8wn50prmTBwX5gIATvDlNnuDjYSz/ZDJhnpgU
nDuRhKuZTbjMC+eLWMaGCrNqpUTmisaJxMBDnjcQ/ioezR30KopL783EI8T6P/hAZRoitcVX6Nan
FkLBF5F+sE6TU2MP1d9E6ks4V3tATfqpw8L5yMP2lzs717Rw3avRw5ZSmW2sPHzyVs9z2FDNv9kQ
6qq7/A1CoJhc96VnqK1GD6Ms7MjNT5c4ILow5gQAfPHXHSr/vTPAqbvlCKVH8Kxpe694yEgiRi5Z
9bcWMiIzJ3nycmiGg/lUjb6FZTSqL7EdVDuAFxU9SAU+yEf3JBeqgCpblEQAkCAVNJBN0FZjIHV3
RjDmb24V72jd34PJoAKws5g6rzEeWXqd/TT9zUxRP3cBP9THVCkcN0PIejWQ8i87sQ8fYcQ7i0Xr
4Kbsr0uY2WtIlupQ92P3kjMqzzRHCnPb/iVHrLUb2FNanB9l1ZCYyA+cgLN328js6TMZBJzmIqsL
+DoTQ5oyWIJeCnX6+RArl4nbz6cVerJT0Ip6V2iGWF052+sYIwVq54IxJjpcQy0a2MbT9enn64q1
6QE7zM6p5whtrRlvdUVH/vNvKn+Cq7H866RMzAdVgYfDk4poA8H4z2f4ilCH/nw9uB3Jm/99+vPd
tiZkRsRI+VM7NhC18cGNZHQYMZWPwvZOUjFa4uw9iqDzTq3U2AzjMV63SK1PduyjvlBDy3W3fP3z
Wd3aYq9cdsaEDJ4Yd42nn89+PgDtTItVLwg28nwB5A0SHRPQY9Oa0UdodOU1QYJAJo9ybwIn/i6J
kSI4mQxwTyLDh5pMnkaF+FUUUXFjLupizL7JciBozq+XYzvxb7YWeJg7UqXQau39og1uXgXEJGqc
RzV08aUZocKkOmLY3pi3LGC90LTedynrdN0Vs3UzXZtVi0iYkixfNiL45zP5e2wSXbz5NlKm8nvE
snNzGUxeMMDzsFy+LBiv7VoZtTxHfPvGTCcl7nQ8qnEozo6M1EeafvzMJHMtbODN2Gx+JpbtHIfY
iWJrVdXj/N8LEKXOv6BnAgnYN704PgW00n+n2E1unGfWdS7xweT4htre0U8iFRQkHeNL2RTpzQV/
s20StzpQjnn4zUYTKz5xBVnodEvDBqQGr91HOrz9vNpJhk199jHG/HzpYFDaoisy93gGErPWN0bS
f+y8Gh91blbv9ULNWgamBjE/QDJgB4E/6wjeoEPJ2LDhH3H6zVQW9hGHQfop2hjYHQq1oamSJ0rH
X2Gvowdl0Eu2ExRcHSAzdReTp3Dh3/hekTxWTRu8+WR6+8v3bYYAg0uEwcSkYCOcqPicnRHTnCzU
+efLhFGmOTsfUnXNtsRhswbg4K90bfifGHIghHSpe2I/KT5zdjx8N1E2Ih8d75WPu2JoK87oIT8y
hJJXTIV4h5Fm3en9T3OTQFCUyb0LLCAdpjcRpQxKYsRxvu5ld8bLZb72Tjpd+wY6lZd2wWc207ha
hhMAJPGCT7z/pRLmzZOEOCaDT5qgqMJPA53CuikT5+KCNlwjI7ApfapDltRo3PJgRcCjfZT+4B7G
jAhKRhwhCSItz52+nnfgxI/NDJsp9r36yRb5t72YY4fAp9Npk69Ae4BzwzL+SmDQMxVOPouE0BPb
f6JqmrboZnjXpU7uCSPxdV8wDBcjI864OwODI0oGmyx0GO8RxSkAhRZ/RTiVBwYNDFc6eAmV/quM
VG2qap5PM3wbxFMReQTM817joTlFunQ+myJgTJSyMUkdl3SJJvjdVROeZn7Hl9RTLwSFGu9QsTZ9
nlLtWYxGbTtHTOBkpBfJxKShRpTMmnrLFfOqWKhe29BgYRuZIJHQWGUTrOds+/Nax7NQmxn3D65R
Xvoi2rRdnb+ooXyklm4vQWeGDHFd8RaZ3aZlmwiZKfSOjceN6yM19o0svGOTUOspGRfsa8gItolf
gnJk4eku91OTD1csK+ULlqF3rAjTXc7cDg0KQeRpGnGq0RmfnGZrNWMuyhOQQzwJWP0v328akqYs
e1QXk7y+D3JT//u+tKW5b2fwnQ4PhSxTzeecJD+7Hh/mxwcSpuLiGpVa//xlVkvJnopaXizh+B+M
tREXIecuRnmrjZfEVNHW4Dl+cKq2uw9oDL228U9BWDBuE+Fr52c4ZKchZEIbeXfbVKDEJ+7NxGzq
l8gMPn6+39mGoKqwypN02vJW4AiL0QLeTXNea8mKJhbEJMfzpEGDFS19zjTsdNEfE7eO33vm1mc3
Jwg1Wf4jlgGsE1XtnbXKHlJHly92FD348PXXceOaZ1vT/gxBrA9YJcd7hRPccLZY5qN3VbjiYDAO
xX8m57tTZU/cIyVCIxdoSe28JJP+M9Nt25Tdk6jYaiwRlEFAw97PL5MCzsReIF4F01B/IljuAUyi
QOP546yNnoDd2mvf1a2F+P+Zo/BAa8/gmAQY8s253Vx8F1CbzX7fOv1rlbNGJqVnYnU1VS8ljFHz
KtOZwD4U+h5EzE1pNt0p8HhcWem1IXWYNzbtn7OOB30g7ees5aGtR/UH4rB7z5iZOYr3zlBMpMey
NDmJ+wkbNf1BgkuSJ/jObFAQEEnxwqClA5YHcqdf3jy9rI37OVRXL4m9Z1xidwWaam8uZ6lTc407
YlHnQOLg1AvuqfEv7qr8s+DAP/amVW5/vk2A31OZN/0rqJMANk4Jz7/6Zsia3KMpr9fOyG4xTrX/
nvPr2USR3kMCi6CxhNs4GHFE6ZCJUXwQeQ8jnoUOjw1/Pqb9ZG0sqFyfKL5xciyvvW0jzrAWG1TD
sTkKGvMqFkBqYuNzZLp3iLrJ2MJPifDX958yZdA39974JB35Zy66RwbZLKsRtcBaAxKBzQ92S50R
+MZnu9CE1gVFYI35p7o3MRbxOWMBWJBEeicH97Ww3OalGwZ5ijzYMnQyB5TGFCc2V50EHeUE7cE0
rPI+uFhujAtoG8bxTSMwHlWvjYITN1XeQVoSu7kK5/vUR4+RkzWvXd/qh4Yd/Dps9HxnfAHdUJeI
L7GvvDpQVn9+vhq6q5EMcsPDbJNLBrANPmmef59kiSEDgYOAvyyfMnM7LgkuIjDNT2zgzTpiqaUT
62z7TnCoSq7fMAyO7ngqHEZAicOd3Ddq3jgjAdW163yXWMaAAC9rTO4cQ2IZ7quPZvjQPjiDiv3o
CeEc0aiV293DHjUnJRZImu86dpENmLlY7DxvShf0R6k3bVv4BowI7btRJlTZkD9+fnLS7mucN1Co
g7dCm79S4ljOE9r0Kmn1biQ/jm4AMUAy/ZlSwrx8L7toza7bIPrYkvm5siME/0N1c9xi3MlUdduE
yIiVxziMcg1ipXaaezDNjBNS4R9AJPxOEtQKcW69skfnTlZdem5djgaRrntW9psR2iVrXe8wTobe
xpxl7mzxl5M/nybcznnTtQfkZM62hnLGRIky3M9ZkcqQdjlUFbYsxD/rBC7qmlKK4KUW44VB9Gaw
HOMdbsJe8+IGVRicQbE6b4S5nX7uKD/DjxUE0a9ah2hoi2xPcFN6NJSYmUFvLbTTOB+usztidJyD
Fhx29OYmcLcSGaw5RhKm3o5/TrLmvS5V9xLky7rWoks3R8u6R2H9nMYl11jor0IX1eyCyBpojg+W
8j68Hi0iS3gqlhzjQdseBdUtuobYO+T8RsOyPRA2EZnJ5L9Mk1iX7YCOkUkDXV+itgPRUUQLZudY
+GyA4UCMHQZoZtVBN2YXmL8f3Ot7dG03bJ03kBVkeXqIsMKS0PgIzMqq66l8inaEasi2vzSddp3U
GSP4iUc02573qDLI/jD+UeJBJgoajsmAqTvRlfYG9xvoika9O7LeqCA2XztRcW+aLBD6LFrnmFMB
yzjtfjLNbJ82xHUjzOEE7po9HTTZPZ1pHosJaKuiMqbVxoovhhQQThZ90chdsdKRz+GNE6aM+ioy
tzguMfDp8hoHKsnvbZ78ktgF8L7nJ0Q/D6LD1MFdfUpnjMh+hjKCbC4GkPi7AFbDAvTQ4C//ubi0
Bf7QiDTQBmnxOrHfrc6g9DbcUxyhK8+CXjwMNTRCHNgZqF6aWad3333e82gZZYRqvNVDVG0jJ+Xv
AF1+kz4sbN6qjNr3IEVL0Nygb2DE0TWXEOBi/IrcsMuSpTIyghNtQBKKp5G7OBTGRzlzGwhiKhi6
lQZHKo9Fmz3ul3AtPDiLaXvi4Tl7Rsr2CgqCst5Z0Du7WEEDZXrkEY8ETiPwn1MC8p4Qk5UP0qMi
T80y/OosUjmzrCSVgs7F5DG+JdakWB7Gh85pNI+AYNyUXv3ZWqbiJHPyB5v3x0gRHcqZ2ZjbUyph
ACYbxBBEMIXkTOIV/g5U8c/tDBoTO28Peapb/MImBgeREUPaVwAKTepCpsBX3usLiyN4o+6MGeoa
0h8ifiDdFVFMsJuNEkcxcN0rgTz/CmDKJ6Pz3mL8ys81L/LKj8qHxuJZ5A/KOQdNJc4w3xV0dH1q
wBx/hUVAuqA5JScrydSRI6okLZHrnoRAYn7H5qnQXrCd3AeGMPoAmqp9XXz+PLq9gZh6WxvcEQCo
Dq0oGmp529vAYD9jgFA7M30rSoSunjzXoQ+vyf1iBjLB4OBfiftrFAGmjZiV76M5IRPoo8sHzaVJ
gJZbVfZDtZjMfP6LB2vgBBhi43cYyU1e2tOe629aUYyZ61qmydbkf4A2/xXW3iGSRXKZHIx3xKOQ
j8ThqSQ4jqgut1SBLcl1vT6mov/HynWA8+F7AAoUW9/qEFLFrwcwDyvZE/tBkjXPLMLkU3ttuKzR
coWSuJekWlPbhqwPVrUuJDPz/BvHaPeI3hCOsTbfFkFastQSPWK9bs4xjtFfzpEov+beJJuT/X/h
cSRMGqjXKNWpNkMezmRVYy9cGxVzTtHSiPWaBxRoUY/ckBPDKV6H0PiT0qrv2NqDs+gRU45luG6b
EpgGiePfAKoOrLYhYwMBBv1WZtQLfX7gFDlZxPKAPYsg9hsvYLb1tQ1UvzLoDsBqokKY5hevUdZD
o2MbZRmfDSICnbXR2JJxVEO7mQ1cmA7R0WzXOeZZm7OJ8cqDtsZoYyFZYvJn4MaXXnEPJEoYLKXV
wUi6m8rtcOfb/EIJm+RKqKMwLPVGrk23SYzumaKfvFCGbnhqYMT2qHBVMnzb87DIIk5GFjuwwKa/
VbSZ2CrfrQjALsMayZaBiBP+PS5bbBB0xo018ARLSVHPGRJb7EwfGvyKmImRadbArh5KOZR7x9Xl
FgQt8jUKdYOFyx5/I5LiIXv5+etCtILLA9Ip9XA2shH4pceOxvHNDrpxg34lt17qkLRGGgWczcuj
lvEdMOB2TQaVPge65KIOGCz8/BM4oZ47x1kHhtE9ZfPkPU21+bv10uruELzBYGkVhE56HPOBAArK
0gr/NU2eQVG5NOY24OzVT9/9fy1ihjrsbKZztKZMKZr6CDcl2YYpxX9fKZJ/YdDdxyVwFkGRe23b
hQwco1RbLivTQiA5FFTYpjXk+9Gu47sbG2eYX/PrwPIUZ01U7ssEq/RPYQXx/FAYSMwJVkb9YUGH
kUDj4uDEfR09uPnTVOJlH8fI2qR6YxrFmUmdvw21d6HKR13dVRsMcdZBdGW1r1v/0vH4PI8BX/Br
HXX/OynZcvDUJAZeCq5Rx8CNhHAS9nuPQKTyf5ylaFpykz+q60mEAjNS9Xzf8AlspAHrWVWc4nLi
giBwEQwSstdINtfOT/9B6WMfXv+PvTPZjZzJsvSrFGrTm+YPGkkjjQ3kxunzoHneEJJCwXkmjcNz
1Rv0i/XnkYXszEU3UPvaOCKkkIfLnTS7du8536EPYUTiYdGjg8/iJ6T5sCeXaDvP5Cf3FmzrgUwM
mTHUivwWyJamQcy+lLRhgPU+CYYWJawfVr+zgYMjTYrVjEBpF8dGuWOohos5GoMWSqG6yrJKWgK6
563SvkKnafNXWlx84oiDoW0XG2fKFziFm0XZzjYrs3c3SzAdMZZb9WSPUbW5983oRQFwrHcc5cYx
RMTTFo9L2nH9MdSik8VbZtTog6TLmtdPPFFKUefFXrdvjbxFuUU7pHQxemaG6LcJb/IekEIqZm4C
XG7AQAiTJCjOZdTFduvijVoDyuU15Ch82KVsZNCLOreAWRiGVAT9eCXHrKU6lP28q/qEVSBVQNbC
h6l21tMA+mbIR//EbvAM7xp7jZgpZkuSYiSx8hLU0iaiS/VugyErGxZrK59RcICZDkD5rJW8NcZs
2qRNVG9rY8Km4r4h43iYqpLMaagb0hqzdXyIMhchCANwItYZKVnDZblOgsyihe+m6hrBcB+kH6oP
waGUDhG5NitEYqGKInfddZDkxdQZQU6Mz+pDo2/EAWgxb43rZ9wto61pnavj6MtPDXKO4tXbM/Rf
Ru/RiRYUBtcpWGVXV4OpXPl1t5+K9E5nyz1uvBcK77UJNlj21YfjYGOuovCi5+zQDhc6S5uGYBQl
4FA6OWebKfvGCgnhI4kgZhQ7NfTGtrFSQeMOf3zBnWuCB/WRY66sPMcj2tyF7RdpBeVuMCdaktI+
qqrfo50rNvYk520XM5zwOU+PIUJNknF8EzaxbNrtSCq6q/tvVaI9LCf7Ey34L/LFaUqn6JSwQzJF
uSMtHix/dYjT/tVGir/jI4SHyX6Nnpm0rqI5Gemi0XX5iGJ6GnGd20/HhmM2NwYUYFHM87ksp0Mi
eLdkONqHeKJrnWKXg+Bp2msEauScWZTr/A7Tqu69jVTDqYJzu9iivaRlgpbfwJQg8nzr5PqhEIyb
yB8L6iQB8kwbc1WP/kbb8fVlmZu80UgJF4hVcFpk41/7F97b5ORfzuKeMTbTkjPeqCAHXRHoac6f
LJTkX6JxWkNUmFbMTt8cpI1Ip6INwLmFi7lK2C7twBtpFprYcZj3VIRnLTurc3aWN1aIoLmYYO1R
YHbTOhpneuNuKBie4ZJGXUve11KH29YqLposo6MNz5PlEjEz6ysadF69W9dIRK8fcoROvOUwMbgu
anB3OUzkARKUdh+xzhtT+ruQwPJRQh4RHr/YiQhpyjGKidjVh3d8A23QzF9jYgDkzjouUTIFMmlt
uj763Sclne549gLgSZR4Kn4qwghxJ2qYrVuV/Qpl+Iw4a7mvk+xpHEsiTCnynY72sbaRhdEYNAKz
NxqK3x3g2Mfan5KtQ4N1XfVYwRbKuPQSaUGDDc/m5OZHnRMXNqr+zFkMzKgyaeshPFsnPZSnsPFY
Qy1k8CGuRX9WJsNgCeu9Yt+StIuFoe88egS7rml+Ws9ogywCSUOcUl+bSEZb5hYpVezi+oh2+wsA
kTVBXQwUXNLSXeebgK52lbY/zDTBOQlQSGpqXvxQ7myXwNOyfVJm+dl5hJs49hdIs8E8uxQEjY0e
0pnkVpomVSvcwrXZkV3WxwerRR+f1N8e2hPEpbhSwxmLQ2gc/Ma8r3zgIREDdoeK0yvs5xaMTDx3
p1rNTxkOAclVxBXMnqILIMJpV/gMjswUjlcButCZXwC5qTx9qyWVoRgFmLYEIb7qP4uxqzitljUy
B+dHGjHkU7mqhWlsLboIARj+U2Mvh2iJNwlPTgMVFRcbex1AYlTLrzySj/k0/8I92a7ykokVWmts
pvDrae1/2+RLrfa1pyhNIRAwq3RvBsCbqsxj3kTMJQ20oRWK+zmlL0rni2KAxDwWjxjj+8JccPma
bfme+8NnBvLOCaMfQxNobQv0x4nNr6Kf5YRXAh2HvQZvjMV5+bBdln3nOtyEP8HMp9o5DNvPvusR
AoRYtje6GsB+FW3M6Au1SANgAEct3C1nJYf4A6gbm1kquLqZ1g7WgLF1KdZ0Q7qtPSr4Ai+0n8jh
9ms0wThORexzGTbdzrSGdLe4xbG2XChqnv9AUkRQEBUYDNCXpGjlel7C20hee67KfzAL2s+KyTu7
5Gg3QY+EprizMqzr2r2SmbZkFx5jrb6ZMN3WquwutOzmQ16IEzcdknma8LL+xb+AOweDPra2S4cN
qlYpBHMqTFa6r6mypn0Hvk5b7rBKuCs52BrhOc42KkLwPquoWDsZOCalaBlUo3FOcwxPBSJipi0l
ua1r3iE8aAYJchhpCkPNe9slmSCFYtxH5XeW2fn6PlbELv4JsP3vgN8KQXg7P/xESVX+c2CvZf5/
I34fxs/y178k/P75gZ/Pa5Kvbf6lfBdRqembkiaXR8Tu3zN+LfWXkq6nlMuQSdq+6f4j4tcQfzHX
9QU9UptvKzy9/8j4Nay/lGMJyfdcx5e+J7z/SsivgHL4LyG/SlxfnG35nkcspLq+FL7//UlIZtT9
7d/F/5REKPjC8R4BbjLthxWE3ie+8fyvnhNBMGKbZtyBxM1khK3liK7X9y8IeB/VYJOOhFata2fy
TqpXen9t0JqUv1DotpOOwPgBkN726FbjgZ0rioheuo58uauts/KdnudP3zsDCCe6EcWOxlABmzCz
WaBIYd/dWOSN+HF28kBHymYxtnT4UG2Wza5UHAM6IuLOJXgHj5wxp0ahJQT7kV+P+bsTwg2C1Wpq
IDeU6bEdVkGPbiIij1U4U7QpLYN0m4mDp9kcBmes4ZLGT9SqsMN1jhejq56l3z/2df8oWvtUN+MT
wrtxL8nPNq1nw6CeH4D7laLDjMMeD0+QcVlKFjho4WCGgw0Or3HRKoQnaMsb4bQPcQwK19Z6s/jG
V+fpRyc0QCgUrI8YKw5NI+8Vx5NCkhqZz1V0Yydev54SklzSiCn4zMH0vp7gOsZjlYH46ki27++J
MTvUs/2jdFxzrGSCT52xyRcjPkbCEtRjDYtex3mRINUTBsSQOUMgYG7u4KATPiFjRPdpt6MZYW5K
zx3W5A4Lv8ZKSUJFOVUIptHjx/57TfDHqhGOwADZnYjdoggGw00UmbHxIT2senxp1jIVtLqHNMim
pt8Rl5CtgK/dyaz4HFvMqJ1NxFA1gxED9zSoVAWMhJ8z4KaqbtxDNaWcQgrkULExB2NbrPtoxpAK
N/lglDZNnq+xzaFZE+IWCC7D+Tol6YtsGxbufMmRALmG6e3QCo1r02l3Y6uA/wFOXs97x4ryuzyZ
XnI0Emeb/VBcHUvNVkKtQzv1LKk8gnSo67uQQ2jYymw1TDal9dCuu4EsCN+zCRGA1YzsemQPMcP1
AHe09a6XCM4EQcYAk9jXEql7zOWloCibEGfagXaXIvv9XC6DgO3QmBs1GHkgZHY1PLs7XfrbLrFp
0/r2PtER4i7lkfFXLRfRsalmP55dLEE+vIWFtnZmLYjRaVxmr7mnqVGz3x4um30KMjGHBIeln7wq
xnGL4+JDEL/FgOt20fkvcpffgNW8OXCBIiAdG1xXL47ncG6YiUowgXpVGIXZR7Sd33LSNgDyPkMD
d9eM/5+s2SLYW5tbDiH77lpCmD71oYIgAu1+4+QtTllzvCeADnGOLnZiYNZGAXTTNJx8C+QgB82O
J+m4ofGI9c1gQtuEIl1nTrZzOQUAzCzLY9fa2zxqJX6dDmp8XG/cei6DxsKra8bYaJxpOcqp+mjD
wqZZC3my842TURiHJdfTrfALOrem+mmsDnEU6TbeUj1ZXo/KWNfFAV/PY6N/aM/8HizD2nj8F4jG
nDd6WC8a5hfOkuiraMtH4eGe69v+t82Md90aztli7UplRn8nBTlgqvjQdvIw5FHzKPBRWEv1TAzB
B+P/fY8ydC6J5UA1sW7b7jHs3zmUwccYi0thDQbjTMLyqJYvJSWNzF9kVBWbZWCdc7qkDmJ/YCZZ
VDuIP07QVmm66btq7XTOnW1Ub2nLsWhximdYbTuBFUbZM/prUJjIVn411yKiwi1C8xXn9UR9xVAj
CLO8WIHCOPVhX0JOVK+JQ0GVxDPgrZDxkhXfjf54LrHWB/huXmmiWng3kPz60BoCQVacSRRxIjhe
ta9jvPS3tfM54oo+mxZwHqn6Zpu22UTfCcBr6yXFsbjGMMQpV0yUv6RJ+2FwpF85GQxzFkdUyVYE
KKq5qMw6tNili3J4sMFIxOEqbSTBmIZvQWipUwo4XH9U4mf/O09ZDONYWGhtzOcyvinqiMvXMtPD
h5gI2rk2PiKPTktjIPKhtup1uHGX6Su15TeJhceZURPwkXLXYWRNjD8EaxxRE0HWiPeRCF4zFRnV
9Zum9gOFQIFxD6xdC6peYjrXhfAR6SE57dF436e1vLjx/O3MRRDCbdpiJXicR3xjhSTl2vIQtVcl
R0zMFXHz0A1uiLTvpXG7X7PpTXdeZDcERYA2gpuOhMoOy5NkwpgmvnVVszpbY+TizZER7B3B0/YV
1pp2sZli+5LcbNi7Ts1yWGPyWk0MwU1ZdrdjKA/FVYdQ+gDQkRW8hiPFKJn1oP1c9M5WcuOB6gwY
eOa4rBwMCqrHs4dpd5/abXdI05JcCjUeyZUA6KUsPFze+9B6AgviSDhGIR/iUL1PiiV2kXpn2MO4
ql19mJ2l4kZvwd3H8IOi6bWwYLwComKpQgxvuN5eLP6J2KYMUW77inAfj0JYmqcFphXA06MsSmOT
jORYGeXPEKPinkSIuF9692OWPKJ49bbOdF8PNI3pw+e7Or6F80bkr1++ed1ksG725Rq1AmGUpSb8
aGj3zkyoheIEYbnVE44R+og3EE4JP6M5vA5teTJaviu3uYeI2AMUStYM+VjwqRgLxqgOhR9vC6Jj
k9uosjEt+5id6xssm/UKJkAR5o8RdVTMJsc+a77NyfyTkF+I8/Q2USXqdHwC2YzUz4xoTln486Ls
i1ntk3UdCPQNoF0z4t7tu19UawQDtq2LsQBKZzG292FUTJA63ddoAM46tdNdIUkLz433EIPuWqJt
W4MDYM/A8o3HqTn4pV+sDFKW5bQwzU9YV9OERVRy0Vuml9wMlFArIZczRhJnZXbqhyn+Fu78Wyaf
x8nYFoiDmYtaDWnXkjExU7+FDtDWjAZJZssqzZiggY14w/95F3YwcaowvVREdRDw2nwxNK0mx9tC
uHxoSJOhAYtLMS4esuU6E0PZIKk0VmNr3MXN/FDXM1BDkKkBLObvxgVCbSygkTqxNKuWcHNMxV8j
Zhi7/jVS1a3ASV18ReWVE3q2lsp4tqGKUeGG7UCesUVwrWn9bot660dOvrH7zxHn9OoPoUTmI+VL
lj4xZ76fJRFOsb3P5uKTVyEChmbP8ENCIZ/yhqUyzVyQE4Y6zIAZaRbZ4B7Ulz+7uB/tk59V755T
7tsaYZDhngorkS8NuiUtyC8rHPcbKUey7iqExx5Tho0e0x86sHCxy/ZA2m2/GghTWmV41UkciGKW
HIm+rdn0wkjucs+GvZH0D87yNLVDuDGd6yE5ec9MR5EbbB5pqtabrgFkmw7JA40azvWlCcRoPurY
Kp4hwxTI6XGrTjZ8eqZ82l5+Rnu6jPOjYcDi6MiRYwC/ipmtbjAMuVf83ZseoueKahZj7oPV2WFg
YMTqCjifQnvFrikIt2F+WoIiPvoVzbM0h4igbatda519xq3n4Q7PqOzrftmO3rSeSYhbE1hNSiEq
Z+3lv+GL5Ke8QklgLOx4YUMaBF2HZI69IAkB+nS4V3vl08qWcnNd6reKIMqdXw/URcNCNWTcypb3
CKwpdVu18kQhd76TUlO4zP5qvERORzMgnJLk1k048AANZ/CH0TrwiXo42nMjVtiG+7UyfG6AJhtY
SyUjaawszAFmhtDhbxRkfwCfh9AzX5JsDu+nsj6w6hAO2b+WTcLSGeKCReKxdSzAR4IxCv37Hg2y
qOv15FmwI0ID50vRIyTgYgcm2p012qB2lIgw0ZHV5fArXd4NgDJz/tEW4gFD/0nFKPq7ZUBhg8oM
NOm6VCSzQo9lbEu/fjWME8pJDfbQjy/CKsC3s5Tv5hY2t05MdJazMV+mDDZbDVAJlCmKv9bLx0vh
Eismh5YsSrs8WTYu+85G97VoW5yiluFAZZF06+vaOsUG3iQ8Cwhxxsts2r+FqVIkika+T6B1AFt3
fpiqWIeQK/nOzJrvpSIaqHa4omMIy2tTYw3jlfXr0jB2RmM7GIhIDA7DTuMkTwRCGlm84pW2N1lX
kIlGKLwxDT6ohCMnmibo/K5cE3uSBK7tFwfGkWCtixrIshk+2Mb0HiZEB7C25ut8KetzQnEgfEB3
HStdHxPfW1dnX9TFrrjT4Hw2neN9w4lKVmPdU5cO8wDrmj9dmVRBZDQsDHJyD62igUtAZGU9AjP8
AlZBaCHs4300wzFiIfPMew/By6oElEDktvXShEgdQt89ckYQNNGfPL7LqHCH3JM4BrX0ANML8h3Z
/fpBlRu3uFIHFoSVE5FrIelLk/mN58eyoaF0KXuZM1dZEJe4AIWDWtUZNvXo0B2zWfANX69iNm7m
CbdFBmqd3Fm1IpBzr8arhHQYrx40L7D7D3Ya6zRcCwkax4i6SKROE3tdl4RGhhiebJ6qrc07rdJy
A06O8XRU3NshmgYFAmfDBfvKi7UA0Bo00DIESgq9ZJbfh7N90aPaz1N4nrgcUTTAELSgP5AHAhdt
msmz5RxDarIUrn/76OAHCBg1vMT96K0yRDqThTzR1URx9PkNbGH81TW5q0vPCaoktISLZ7NIh+0M
nUfV1zfYZ/MVYA1rNVYPouYYAj7u2DUWfo2Bmse3r7ZcZE8hyAvusEl7RBUw+QyNBC9PA92WM+68
ZM+jrsk9Bju5UsVveNlWELsP7bWHnKPtgy+AScNTXLpIMoVn7MuC1qZT6NOEZ5nbbGU2MWZoc2hX
yaKeFna8lTkidxbudTiRRydJO5C1HdRAX3GsERy1gZzxqVvWnQYZtkzSPoVi+Rwt/TO5tNRV35Oq
MnS//IEBjoVsA4lMebdQncAtpNat9JO0QDWKel2o5rNLMMsvCjNmTF5OyabSW81tl2EdZg2Zgj47
WUtD+R32eiNUgZeFjSXXjOtEE30MgMPYWW9HHWAQsbHHoH9dgmWKtpX9iczzVomQjVfY/Q4gx42u
8o+MsszrmoU+pd6ib2RdAQ2T077cwaN+Y65IpInz/d8Nyvrnb//+/f9qUArh/3mHvqf/Ff1U68/+
899+yh7Ewc1nwc8F//s/+p9/+/U/DhpR488/dzb//ODfG5X0FQkuUT59RSU8B3cufcK/dyoN9Rft
RstHcGgqxxOu+kenUph/eSgLbJ/eoTSFc20udqBp4r/9u/OXzcLm8XyWJz3pKue/0qdkvxb/0qek
ecqTucjMfOWhZgBv8q99SjYk2TN1ZHwmTSgZU39uVTzjfnMAF87pfVMaH0wamcalmKo5qPv3KQj1
KSqBIHlqDibRB3lYNS+ubR6kR5HI71budNcfiqvViuDLLRKpjEPPhObiirQMLcCdkdVtwgGgRB07
KKmS5OwX+q5kBLjxka2uTUZh29QcXzkr9Wu/M+cT/Ct6Ncl4mGmULYXU2IS0vkR2OKxphDEVuiIa
k4jMhtSsYOYjWjpGxiICpqdNtPTv4XXhtgZSedzslUPSVUfdfcHI7Wi8yVsstDWYr7R9aczLYM7b
cRohV0awbeLobswdF/iyU1NApzSGACslaw0BJ7v6J3Mv/s+HikBsoBF8raMyjswkAw3NRjCQIupk
2tmaGvKgqMREIACsVq8o9gaATr+ci0dzwSXd4XNMbKc5Ei1EjAVKkHARNUcZ6V4c02iuZkomI70z
kfM4FFtyIMlSBwu/ixKc58KIORTCAHBBTGCalC1GUZA4zjVmcIrwxaH9vYHLqs7Yt9FVJgnHAZKB
WTH//jfKnOQuS2gXO6HTYxMndCv1k3PK4HGmV/FKgx1zvc+hUjXfYoya55Z8kF4SAp/nsblBKGve
42vfKrvko29b65wMMdJShLIXpKWGPd+lk2sgbCR9FheOvVmuz7LAf+CfwGXOPMQwpX4sUwo7zoZv
lq6joM5Bvf55iGXubt7GiNSLpGr0TXZ98CmIdm2NXMNoC9gl4rYHaXRuhHu2Mo7KjQQCi87IGy6m
yt/UaL14g+6h3qTtpR1M5Ku6YB6NqsYDXTdQHg0ws5gWJeum0iGtxDw8zQzrAAw5y9mgE7gPjbQ4
R1FWnEM4JeR65TYTcDIg1pY9c4gNw51OHbx9yF6OGMeYsf7T30voLkaBRNY2SUm9PkiGoqeqsM+h
iNr9ny8NOI0PJsjeziAZj+vDiM89YZxnWzX+tujTn2EJE8BRzrdn2I1YR0nOtOHKOI9eFs/VOzku
H/kVgpQsrV6PTW3Aou580jT9WhMByIheubV/8glR+aeHoS4MkI/J7f/9egSx+dSW6UeLSGwH2q+9
/HkwdNxdSBUx2PcX7P44uHfUpt/oV5mRT61Rn9Fz2kFX+5oxIfRloiBw+M04SPv63RfpBXqOoI0C
Iz5u0HjbcnzuR9vZ2BUcc41wiTaB0cpLjhgEmz+8IRRfRC7107ZtGN51FJgwoZHjZoW9MSq2/KS2
ceryH/kXM49CatSQWb0DKtjOQmgUYJkMmUSgh/mT6lzkRqRfrEJaz2eO8+a5J1oqoH9AeaskPgyO
1QTMykfDcbObPw9VnOc3DEKhYdfmvLJqK7+MKVs+hGCKT4vKcmcBAw+KqLM32AfIrTIBR5UlvdbV
bMk72cYSSr5nXWxj59p1c1PQBkTVkJxmNvUshocF6yIN9MKlvdeZ9G9nwaxm2GWTcVMrFIYCweap
kMUK8qOmp6aHbTnMbypK975BNmg8u2BERpSbvDTskbHrb/qWKjLpZbUFjHH1d6HHNwvmsdzOmm4E
XW/mvWGzKWZ9KlJcqQgOaPYv59K5glQg1LQ4/3bIa16knDISDGmAdn747cv2B5DNAm/8j917H2JM
KlLK0JBXjLOZDLEG7GY5phvVV19G05dHTCBt0FUvQhGxmL4Vw0vqwjGeLCx4paU+YQ1daLwo+Fbr
uqJhKrv0wUQJG9QQL8KWECyvaE9QmXzAOua57rjVvLm89Hm9r6r+OEp57+Q0Y5LRxo2UPvR+eQAy
9djGXbxusGxWNuzboT1lMW06FCccvhlfM/G+zgiItHiV8XDv5RfEcjtQiMBqOcsP+cHK5EsIdxBd
/8AGiHItBo44AhIfZucOmeW0tqVxWZKO/BQYbfQTYnRlbTk/uh2SWwiDGXxi584L/Qrzn31CEzqu
USvDLMzOVdttaulk2xaNI4zL8iImVJMUhDjtqxM5z9zObvbsDyjvEpl+5TYngWo5WPG88iiak3BB
/hcrYCdkHQZzigcmX9xNGX6glQjEgNTT1xnBhBOGTQ50spU3iyKhhj4hAlqnQSwS/nbmxN+Q+Jft
MPO/OVxGEMk2NB24Y+NrImSHHn/ouo1zjViLZtWCLtTDZXDlcImK8SyFPx5hbUMqsKI3Hcfo4gg4
TLPpi9yOT93Ibu9BZUKgfhWZIqXKjc/Zv4qo0PF6CHRlhXm/JkqMIA64XmAAV5lFz7tpHKhrYx0U
yfROileDR5HVu75uQWDp5iybjuBjUe6l+Odzn6GoqgFqlQjkpzl6VUq+tsYZF/cCn0b1hFrTy6yj
g5FibRXmexr6w4ZSYRMNTDrbIn9w+CACwGJYGnG8lNmjwhW4nY0r/ojqXM20SLLFW/UqZEWIRH5B
5IdnIcObUsmOy0eBoRskeWcDpBEAq9Rh6b5W9kvL8SgYlPXgXJ3epoINihLq+gv2e09N0ylXqFum
ysd81F3Atzcn3/udzUQxJYi9tk5rflSZrp4yBDAsNKytiCd3LPG/iTu6gc5Z0VYeZn51d2s52HIM
M9GbbPSqO+ha27a/ck3DrN+DvBIXv+PynEcr2rge1KBpIGquXwSgm3G5VDHAL4laHidGQv1UQT8C
2PQC9jZeIUz3oe8B3J9mMTznvXXvlJzzfE5pk43FCD5YQhremAak0B2rjNwOz3DNTWLCbDCb2T1K
c+hop5TxWs90jwHe/eq1rDYV7bG+tq+BpAzBR4TB9D4RkJJXYy0lCbSoTG7z64NJYWWTgHb886XE
AcPbJCGQ/3ZgvV6KZpfbHhwMBeA6lKT6LU4an6o4BDljLWS0hRmYP/d+MguqzeputtOvcOnP1dQu
QdRaFrMelkvhdkQHKRbciP5p9lKMBGpmCTHwKO6dXVaQyZK9kgqOrSsjosf2X1qnoqHRzHQiq5fE
1EMQgbEhdTMfF7wOWI4lLjRm3SdjrpBSjtf+15AdJEGM0RB+C0/Icwf7+SnPsELVif3mDANZXDaz
QsEy95aElLzsh8mpSuWdbq7LRcMPOr+rlnrCSsotmv+YcGwV7X0CSzYLxsfXhtImGD0RH2O660sp
ph2jfaVtBn916zMl4d7xzfao6YicRzvboH/vj+A5k6PXkKzsFfJR1BniUmNsSf1MrYeWWXjf5/nn
OJo/41SDTelSfSBigki10bJvphgvOIXcBp9UvhaDt8vGBZh93mBfSYngsLrmrIFS7DAMxoBa27cB
LN9B9aDemM7MbO+CguwqrGqJGTja3BO0THdh+NhHIam7YCmb2ID0Vn+JMQlbut/aOHUmCfV//mS3
6rO1BqZwud77WpGM6VcoyyeZb4q2RTDaGOyujIiIx4S7mrbLvWnOcVD6utg2RneUhpb3bTi+Qn6e
gW3Q77CrMMhMO77FahOM0E/QWV+6kngZR9r1WpvmsXZFdgGXE63Y5p/KtPthfDahgYZzXAPlTGOm
2hXB9ZuOaMZzQxZTAIGeIQZJQGNbmrvC7ZqtFgxfYwtlxMjSJFgEptxyN82gN/izRyZNZXsyLUao
2AA1wgFreJhJsdiHxMzSSSuxNqX1CTT3eMOBYEOLxS8VYHeyq7dGFcMzd9I7rNK/rWlBEtDWEOfI
1gUgpkONiosaY2AuvIFDQowGWLmp9dd2ASBZOLsiYXWpaPWN7hzdIUCkaZ7+oi8LLiK76tRb48eU
tFLC+buPQLiz7YCn46YwmctIpudWJyDH9QyTLX17NTBu4L2x0dyo+dZ2SVFSCJPXdocyPXHqhyUl
zG6wjHUcDacotIgYW4a7oo8qGnDqAbu1zRUz3LtGFAW+ijyWX9M/xmEeJE24HB2WS/Q26z43hi0u
bn2OyJEYsI5vvJxumDaQuI8VzSwGgQzstbx0w3SwjJIRPobhldWj6umWo2i8/uI1KZ1erdYZ6n3E
qNSbUTxuquah7uKXqu68i8yS/3yoUKIP1FYbfCr0ht2JIXRSt5SYQA3h/YMB4n6PCh8iUgq9LD9x
loRpLpgiRgTOYecrMRcUTWUgsdDBaMa3uvO/EuU3O3fOv72Y8eGE7HmVOtZjYlKXA6FJYnqmC8LV
3mh/Bh9Z9VjfELjANLskXFUIMENVPj37o0KmH+mHlEiIwF2yO7zbe7dnuFROA6JFA90ottBjXuWH
ghAPDp+pCbEUzymhoPD4NP5N2/U+JtSXKPDRxIjuDfyzQnEfjjT/UAC3nfcdDupdTMnRbcwPRzBA
1ve4UsdV1IKC7b0eJrLy1rRXoPRp8xe/HkNMjS2rnqhLdXzsAHVODJCpFiEyFKN8MMPSwZrNVVem
9lZ66LP5R7tJxj9N1+s9oBTmLdkIiGWhDcnFVBDItbJmhmm2DDdeY92VQnhUfrCKivKUgQQ3rfQy
i3kvMlGt65F+umMYJ4JOR5xk4w0fIDeCQ8+1gnuGV0sQIksWQjaDqfOY8K5JL2DY/yYKjuQqk9cI
IoTyVsxUWBCLQcg1O2TSBtf0KUXjpV4MKODZVjMFDJpxydY+Vul1lvp4tn29hUX/3CYNxizOh6j7
kUhA+iDTtTL10TLCwPpt9RFvUplFhxZBkjV5TuAX9DnJPMECjbqIaGCUs8uJAQhI40KG3CovkaII
Woryp5/86KgrM6jChqHQ0IPaSgUq7RxSJ+sbIVONixZ1rngl5Waky57PjV6nHbGMtRB66xahsTL1
bG17k44KsTnfft+8Coi57hx/Sw+xrXCbVxy9JYLywV6nBfx1DA3T4lT3/gBJguUL3r9s860xsVwV
ngQZF+Yn+JHHicEXVrjMPHRh0dyVgB/zMIOcN5TNtp9EtrM9ZNkm4SwrzKo02D3RPFsq5N1vH5Ik
2aTmEmPmtW78sKBgLd9CYm2ItsVTvjwTg4DvapCv4wIjrao65uDeUAdmBWqXiMSnpu++Z9AVvc0p
LYZp5bj6WWS+2tmGQhRfZO/2KN6cevZAm+L3cGtuFdRuQJeHKNtRoO6XMfvlWXnG+cT+LmmHrLWP
qbDq/cskcPJy5W2IywK3WvqrgqbOvodJOlXcZMwzVlNJ31m5y8Mg/GOVSB+w//KQI2Dmtqz3Gh5B
V32WC/5a1xc0zfuHUoOVBZ24Zp2ZdjUmE4uaE5pl0WDnrZ/bNuNt19XLEqePlTueZlrqBdFbK1cN
bIzt+wRUb9cs5lNl/h+OzmNJUmQLol+EGRDIbWqd2ZVVWWKDlQy0hgC+fg6zmGcz1jPd9VIQca+7
Hw8/w5zuSVdbRi1yQ2vbb1xccPTKFmeOFrDag+OPheFqzaB/OvUYhPp2j6k3JJYGjCigkg8vvhK/
UhO3GG+F1v/ZqH+crjsrtW+EotutGxVo7/LYZzFey4p+XSHUpqmyTQvp7cDRNgcKg1vj1d8SThWp
Tp4Jg9ORq81JLELMvWQ8cLb8xulixP8UcujvEhiMi8lzfvOqdfc4mwNk7wZjf+MuySshPGC9ggEB
dTMibJmENrEVA9yfI0hoFYBSubXC5IwVGxbbVh4dnYQMGvTv0BPfbDl5FhIlgExgPfpmHLZGRlbD
yigp9gDOq5jdJcUTgIGw82nyatGfSSBD40WXP1NGwefoEH1aqF5R9GU499KCRVVQzQHjGq6A65Wk
KW13v9ZKrD06p9wezgVEI0WRho5Kn2kJMYMqnNVGXjGj+2cbPFaToQ7XdAgSHBmoj1bTbIrSpr+g
ccnnlzPH3omZ4EF/LBPfBNipsSOxmFTjmBA5ns+RQl3JjZid28I0JGMbEDoJI5Ry6x9MkWvTbkjR
9uQ2qYOcug8csbtGAtzubYmNJ8Tad9AUeVx6zeOkx7zo7aDA70Z6kPG3wFUjSfIYJ4KXMW8FJM7Z
k8gHa5TGgdo9/B7SA01ZkhkbBbeiotxzzPkbvzoBzo0Zloc4vKVa++whedXikxd2Zff2uE5oLV9Z
7uwAEZSr6TErTZ6MloyO2pT8GvGrplmfQqIsYuwgPmZQ1FpiCvOzzt3YZfGOgR9Fx2i3oi3eeQTf
MPIHR9bRKZPXRO8VO0QIn+kCaN2faQOuU+Bn0+jVT1vO1/JLQWIiJYQA9CBwctStbxtyBmaS5zpu
dwZmViD54MHMfovjQiyA1G6gB68gbE2d4ky0KJ+fwt9JVbswVG9VNdULc1CvUYfxP0LbHQqBxVhh
ObF5vkvXIijm4XDN+79i9r9PY/MO1OkMZ5RCYtogDt6Ii9JCDvfZ8h7qPji1jvaUNOAtQjNy3nX5
mw8Dq7dVSlcXdQX2QyFP44n8q6z6a6IunYDcoZsYL5PsI0l5B3SHspUwwdXIukEks62KyAuI+kVB
UnfhAt3Ydba8sTowT34SrnmWGPMj0Mt7wsrCfOVN7hj8qlPmfyI1D3AGaClSc+d0WFk5zBnjK+zJ
LJbzZ6a01A1TK8HTkksq39wixy5VwThDsWNnHBo/XeYS3TATgw9vuIxxz246a4rZk+JYxef17RAf
WQPVxgH6Nw3RUwRdezVm+Z9WJ+qgQv1Yc0ou+6I80q92jzAVrSiVJSsKjdOs+6sTYmnucb554pSn
mdyNUVRtFR8nI23fh/JBPYC3qGVyb7TfaHa3AspyMJkArQiYymPG3VxWlKcXz25W/YrUuBtNdqZM
jkMs2pG+O6uOZ2RM1CifvKNBARcfkfBiqXDXDwO6aUDLBWFZ2FB/CMB7VgonXW9BphDJ8Jp1lshL
OyCWF22P/moCiO3GHS7YRwKQdAxeYvwfXE0JrFt0UZjGFYwy6G8v3/7/s9a994fjyKvzB71w+ENY
iZK0yk6c08AvGuYP1qXChH8f5AkeaF+e4yT8dEIAYcAqPrJJfEqjPwFVpiUtEzuQue9+76tVVtjv
Wq992uOEwytnu2ZzJ4eDsvs/WgmNPu0OqnxCJOX2C+8VYeu1LGikpewSptwO/CLnUk1taGVhgTKq
PduHO17HndPUtM27MbQFomOGt9byep3Fw7tpFwEBs1fI2v4qjjhlWgMyIx3twFXQd6vpy4vlv8Jk
5I35Ndh7fhlQSJ6UVENYe6u3dw7SWYaSnEsCAa4O7TIRNtcPnIC4f474hLZVkVzcCfySSQpodGAb
txY+VnokoDO6XUF7Ad7h9TjUa7iDmMvH6a3lnocFC6OUhVq/JLpXDYLKi7Kkvy1LD67dfQ6wBylY
fpkajG7T2L6MBYxSmkusTP7LtXhfa05KrgYLcOmXP+Df9+zazV1h0H5dXTqFnyPCjla32Hk6wfQY
eZhTalwoWoK3Jdf6pxTX4KLQ+pIKmnQZAj/JRoAHiQk1S4/owhByuDvYDIE/PiyN6E7FibqAECMB
caeA1hdytP8VbDucARPyqK5c15Z5aV4aKjGieHiBiHFPQ40xstwkVbZNfUxQbKC+hazeHbd9530E
6IwnSqPVO60Nb6FRvTRWPloAhGiWWhSAKB7I6XdR76QSK/dcH/0h+WK4YSIKMogGwRfiBgWWNp6+
YCB12fOUEEm8qpMIiSwnPdjkS1F1n65fvdmayXnPcACm9tqB98LLNJ2J2n3GKGu9799qjbswY8NS
87VP4o5Bar2yoEy3WVrgwDIYNVoH2jmL0zH9MaQAMNd69BsUZ9sFjSeeWu5pGsUEwktZWlSqWSKn
XozcXUv+VFzb5kHUgOKldI6FpD8oPCIpP0ZuQossG3Um3/n6Uv6LMqdGMMT/qJL8J6zBWzasshrH
XGXubPBn6JhAymFsKygqiv1FU+Urr3oLDICp0xRszIpzArruqzC7FyfPd6C1v9iPu1i2DQxd1Awg
I/QLzQKKnaUdu1kyfx2T0Cqzi7eCNrJlriGUka46ODKXOI/885SQXDXDAKeO6+J877WVmZhrL0k1
DFjpKYQhs9B0E746/rcQ5aTWpycxjypR+FZnebOCpPJtQPgBEc5OoGP76gdM+BJqBj7MMd40afwJ
EpD2l4JVFsdt7ACtRp3f5pa/C4HLLdhFfVTRt/IUL1BPs4DxJQSleB0wrAz6fxkfKtGDtrCwXVqa
YsmSI1TGyS4tcbZmqVrA64I6AmeXc8zalWH/XNJDXLdENc3hH8qbvgW+50cPCGZvMvAfbkGshEn2
VMjmSaQHBPtlR7htkMZpiPWLX3nvuvofXrR1ZQoszMkQCmCztGAyloE+MLPb05ppd6MwD/usmyWV
Ky4pH28+Z+reINCs4ieqSj51OEqbli62oODSlgVg1OB2QK7hVhv4LbISftCM2DTfZKmRF+J1NzjL
XKe49QgRC5v+a9cAtVDxgZ664B5LHvtUu5C9aA9hw7mfuXNKqTbu6JBLC09ggQEvN93P+aNOeOmp
ohd6Vcwk/abYBNF0qRRAOPhofhzTykZdgGWhqujTD0uVfOVKeZeK5i52rQffBNrnJMEGUjOBmVL+
5AEHq034OHB/LAQObqbVY7B7aL7TanQDtj02eJ2ahqMozTajAUNGgJe0hwpnDSIPEL5iFVMdA6gH
mhos4tL9fyXRfxqmYkVCkQgdN8lCjDjQSDaw8E54hLcRD4ZyxmXVnnZhi3QUnn6jNPYaj1yEKyMP
NlZPiwX21qegmXhPEF9pxtIduiYbVJUhfNYV2S56vVqUs/g2kmcgCNAu0qqkqU1p40aLxbPXcJOm
kvoSwcNClwifO0LjGhnMaTLN2Ybw2loY4RRb3o10qncKJMVKUzib4CtN0gD2VpN/MG3Ohbo4+Hh3
6ao0jXAvjOY9m+5R6TO+QgqeUqq0axdJafBuTp6YG0YKY0YO/DrmTXfaPc1amKEmc2fwDQ80/9nt
5HqsgGDEBjAnUmkMX7SFFTk2D14lWpA3lTftVIW7DKi6YtZ0vulUg95h52u9D2lDM7eE8XGqQy/z
yd/idgRNzwODhPLIQyPGSgu3fmVbw742LWsP/Z/NEpiYVLMFSoF9IU/a7Uwv/5TQ39ZDjtYZ0g27
8VtYkQ3XknKCzDW51rzzKilfokukHAuxlgn1XAMCMtpsfvAosmKnAMQh2qN3sjEeqEciDUTBNvCE
OZguP6fRWyeBRyjfzVF07FVnSsEjjQ7RtiPklSU7cnW8v8CFl726T7J+JBHEUakTCQCWcqbSfWfb
cpdhaJUMsGSWSFN4c5esEbOD4HvpV/8ncV+gaJA7H8/86z9ybM60AHKzpSGA+WkflaTF2JMmHtcO
ybwRmOiXgm+0Q9kIUJ8ldr5t108SyTF8lH10M+dToeaKm4xDs+uCkCg4GLERj35rtBy++V8kq4Mv
tGvn8gYOZNAWpkSmyMnErc15RcbNKrbdU9+Sms4nBC2HK7xbGe6ySqlgrlssvYDMwrCnmyAsioWa
8i8xVU8YHp8TMAqbkQU37qgtac73wcB36ZrkrVP2flPofNdczC3LwMoLsq90tbcwbY+2n37Q2GfA
PMjfLWxGNKXxLMasYwD4oDZijyzD88RAtlPdxYsCQpPiGvEpmnQ33grfbjeyQAalUWhjOXNRocqJ
xTTuZ2dMr2mprv28t4/p0aHect3Z+GYGVl0TRKS4DUBtkCMyWKJw8cBHvyHocDInjKppV3x0FkR3
dAj2jfYDChOLg+zoh8YpHKMr1qaLCLit6LIgv5hEnItdeixttZ0wk3sgrUDDMQGV0Az60HgoR1cr
Ai/UpIoxOcLB5iCkiFZmLNixzRwFfkF2KI+2sF+jfh+Z+Xgd0coCVTy3RXdKQs6gNEkyVLicApJR
Y+fYfk62+14lGIZaNmRG3L7bJCG5gPjfIUUdTYxxvtQ9bwtRx4K+AdvL+jXYHRNcoFelIlFmWbgb
3Z41XN20hzTRNnVgev+SbksZxCw5V7HF1gzhqS3aaY8FZjo4uL8xm6QX224Rx4QTr7oJEbDzzk2J
Yb61qpVNTAX/KLw311uwyFPPHruihfmtuWzLEA1onyQAOmg2DrQyVRtEv3QlotJik61DRp6w9WyF
LChqwpW38e0o3kXzCTdjX5BDcN/z8vQ0AXLxgVXjgOach40+Jt03PXNlyw9OMZ4DvYBYCHaF3E7V
YK3nbAd6tgdNZQKg6QH3grNftCNFi/6E32bESDCxmmGlAT5X1ivQzyuHjeVi0IavWhkfPtt5R6uf
iaqdSJrhXVF2jlE1fldhhynN5yftQ2+VOWqfBeXe9evvxGw+ogpsXQRmOyvEAZZej2uueY1Bfehl
mq7zSB3kQCk1MwzKlUsYBXsBtrh/Ts70l2Q2t7G4/Crcp6jw420Wmzc4Prs6rfcTYBNWrFgIXEBF
EwJdnh4zSojHqb/bnP6ofN42lZBuCj58RWp8dPw+ea3/TXl2iB2w/A0lmGhwDEF+iFmfVzqzDn6k
Tg0Seg0xYyly9N5hDE6+BJicD+wF6XYYA/sdkt4+cZ4q1/1EUiERhS2BpjHMeFHOU7O07Fn8ocuT
+ZOzz9skDjPx6FXZgWH5w0WdMia9vneW755pz2A/TqQxcP58t6SvEQcLDuU8JfPU92eTavpIG8wF
dwlzGziPPnc5SNs+pTB1iC+iIg3JNQeubLwSfDpgpgErbTRr3YXGE36HfCEMUf1DwVwWWC1gfoIf
JPk8Nd47M2Wy92XyZVr5GoKkuelibDgB8c+qbAk5jc84t0ihVsPSMxJ3M+aOtuKySkKKHFzuTixZ
gk8hoDGUFrZBw9QOCWqlI9ytnjo+eMJFnfnlcmTqxLNCS2ol06XALID9GvgKKCO+d5FMVqk25hu8
Bz9hKGjMmYocFx8QNld/khIyg9Ww1aqhUJ4Z+h2yQwf4RC/SAe4ZBO1KDUiN7piwQEupYzYKsaLq
FHs2iysKIN6Z43hnw4YlQVZuJ/899gvuzYrMKQaeL1co2tlCXImaUWPMN7Q3PxfiqOfFPyTBhYtY
7+KTOySm9cI5zTHbdBfsSFRe6z9jlQHx0bV9XlWvPV7sZQdYFjQKtCB+JF2CQIt2jlc0d11qvA9T
BfJmaFct7PilNXbuim1/tDYr8uqoNKArXNyWXDPp55AT+6MpCo6YUxLcWe4mSfOd0FiY2X2mNtAR
f9PWU5f//8ft6EGa4BLWxSvsJ2+RZyClPRAvDlyupWjtfmGb9k9D1+9mgDu8iH172jg90kozyR9a
UV6dKW4vE5vCBfkzV/uqAjGdxJS+GNr4ztArCCzWz4C9eE4rVs6jbL8zP6bXsWxf1VjdLUhofR2+
hihqZM3HNxikkGkWhEeXANemtawGDfWUrZ1m0RMZZhr47IIvdcUqaazdK8YM6xIqpBF6BwpYrN7R
KuQ5dKdLxlWzFNqhmYZmX7uAMoR50skp6abOA/TTz4NfzZFvuEpeLYt7vjV9Tj6Y3BR4EuSgBAeU
TZdbVHEwDql/z9mvIh7up7DdzeUYPtTnlRPHrKSMbc9D0C7MCmr87Ih58+Ny74y8koOy7uhXf1lL
B1BChUow4LgJ1DbFZ0flI8YfPDhM4yFNYJibsGhWV9rYmtFkC5xqv4bgwjEVzVnGL23VtnzFDf/k
sXN0/BoGFuAUrXafyxyVlBU7pax0vSDXkavKdnodmhiu+poF9Kc9ZFwjbG0LMzG+0r61ygZLbZOp
eAsnBlnhWZ96CNmu7rF4jTEbl5quKuABLccUxXjUqK7KAIRyDpazLmqMR7X7LdCC9qYXW5CbOjQ9
32q4p+4CNfSUrFt/etoAZhgBohVFGh1JGT9hb7YvI05kMRoCtZmTRGWiRuHnEEcq3HCx+2xCkXzz
qHoH7bubeuyDXfvI4FkvwYW+ZV4eU4uCXqO6a2UUdxn8g4wxLLNefqZ0lKz1ul651NPzcHv1+FzP
34QUwtzKqcSbPuRcKVrWrAS9aNgEY+SG1Ht15Exbnglp90UCc+cBi98aiUf+kFMc8NiiK5+tof7B
PxAy/WqPXOkL0eX7ovxxph2MJezLEQ4NidcbUck6+4P+O64cRyeu02abPKAyLsPjVDokQpop+9Jo
RaEwmFWij+cGHbmKyl2phmote3mFuA7SakzeKkdbYCqZcE4q0oNRZz6scHrRe2eD1/iiRsbEofhq
m0egGjam6jROw6b1+HyonLLQmiswemQ5BM+hDJmaIpp6sMiGhvorJwbYEezyiFgP8ooSARN0f+/q
V8MU6w5JCYpuBWSDhx6YHr4AWbkP3YrofGLfWlE89Vb8aljp85gOMJQmu13ahAStxPqwao+i7so5
IL4czEk/KrO7DZ5chhjQNlHw7JTqM9H9jzKeYMpX2aIt/zp254XobpF+QRtZadwGwRRAFijfoWde
gG8/RYLFZIAcN/Ka0MCgrxIuvwt8v3wZVsRPFn74plmXYmZTJRBJ5/pkLm8+y3jMtsukU/C32XFg
ZF/WtY+X/P9NuffGs+fUVfYp8fXvCKM+Lv+lT4y7YCCK5TbV5tk12skwvqQ9W8O4x5BLqPZLGlnB
TvpduXByx7DZ8QCjQM9XWxj238LnTXaMT/xpDJRqrl7BDRR0zk9dJRQ1OfhdtBdnLnynScBeCPb+
Joaga5R1N5dixR77ca511jL0AvuQDDD1eotu1y5fD+b4z0n74NAPyJtOBiECPB4rGxxthmp+iBFm
rLrZFTWaXtDJ03tA/+K3mOw5AVCKIEEhfwBSGbdADnBiohhpnOS9gbCf2n+l49yJP6plym6b3ptf
F0lhUQ1euMr0zOPloNKoepeyvQ7qm2k+z/27Mpx/gNu/sKycPFW/CD9nSgMeEJQGa4kul/h58l8F
3MXAE7UFNtMt7IpXS0KFSRS9SrlwtjVv5ZA+lCZPIrdAZmgWLFr3IGuieH4UwOytxLk0s7VpwXny
WvkTpAVDHk2mRT4jvZAbmBfphx/0epuPTQlcJXM2LGkvXcITG/fi75Qp2FdRfJjoVGqt5MltgWaD
gD7RH+peawJQgUWZQ8iHB8QTAUnysB+ks9WeYml9gUp0RgMmNynUL/f3cUHh3SwllQcEMXuZOvMn
ZQS0rv0E/fRPGXxhcxfvN/SM+XLjroQvLyjj/qGrk5o2yH+BCZjNBRyDUXqFp1QBsozXDrVQ237U
cv5JUNYNtLsfBbFT6jp6rn2+jVaWtrdgzHiaOv6vbdV/Opt7EWnnsADOqsPWZZcJNTGOjbmZLwUT
B8gAwQTq1OwS6ThuHaxdTyOZrzAHNjPo1A3pJoWYzgjWJR95rxwHt5o2gnwg9XJshLmlDlY8LOIG
Y/3h8yocAa6F11hEmyEc4psxZR8lJgOKAiqKOMz2PPJtWiFKG7RIH+qBr1XWTdk6nqxD3PD/yHUn
PE8lCkpg+bc4I4Ij+3iL4IzPnM+MQ6PWKnKzdQXqf+XbOZYLJ38TsUtTutwCOQi2jVmdStYVzZes
aVJV1H57pYmhbGA2KXF/rJ3mMxr972aOwabcOUonp7N+RrrLJwcf9CJMhvcpcZdtqv81ccSdyvyx
8v5RhKd6qL1tSz6nY4WgtcmGqiY0diMhFEFKflMnLNuAnZ3d7poBk8AdMcToQeC+bVX+60i2LZnV
ac3wPz3de7GrVN81TvoStdW/fHARjEvyEUnHIGZ09oalcURnRo+X3qN3aBQ7mIH3cEDSHV3zWuqI
J9UwM+c9G491+urwxETJr0/tmDy4ljEa8hxfC4R04qmZ4FcBFI6L3vKubHQkEaXC3NRbysMVfMNe
7QAooGjKbFd7zXfSur/JyBbMjqxvP4+/jBSTetHGb5D7wLdk7EZY2//13afXeycy0Ggc1r4yEtqs
Av2p0nOAQcKZIauasyTLkm+E19PxbXanUuQfelXC9EF/MZPqrYSTdwij/lFGJAWlhjPSLpy1SBoE
ZjqxcLh2+Les8So5KDsEyCDYWdaADQHj/kLUqiIXfQU2OT9qwUu2eB0uEEwXVSpuVhCOu6rWXzTf
+pySCW9flubz/oLY+mj+y7MwWuecHZa0T1S4PxeaFe8o82OZn8M17G/VyC5YeGRpjOlR5vD64zQ9
GaLc5kbxqWXExug+wD+88JP2Xvhluw2JMs81yjgIAOtnSb1t9QjTihTbPvBfexNCuWlXt2JEPRja
8qzX6R4o/a/dgjBu+nhX9f24aPVx548sakwFpkYMP/w1LFmA6tMtmIl2sq250sj06FgakZWKfrvG
jP9p5Mbl0Llrr2tewnZmJFUvLc9adkhQs8tHmQhEPN99t+LgozPQsOa/oUz9qmvXVI9SjLUkNRRq
0jaKObKDf4xNNRwD7YYQ8SGhvirzmnWodSCfb/3AXp3t0dXMGEq4+dGH9pJP1c3u7JPMaA3Tx2ud
0pg3GMLE55wCph+OVRm89yq61F2MAxWgN47V1TRaCYthzT/UdPFoHu9OLzaCuhpLGy54N896ZvXc
PZZN52/gy87dne0i4OZVO9bzJLDipYD+wrZeOk64tBDB1HwUC8e/0nG1hld5orsdq2peieVLAh9p
PXj8B3r3Q9ulvyLKuCx8Tf5rUaFXJG8fpSh/5+rftiqMS30A54/1phvKXYjVAKueRxBkeNfd6uBK
1u1tzBgMvpG8/kifqcARB2YhZFhKDkaT0khoDTeKbxrGgZoT0rQ+LToWKwlZIU29ZGs27m/reli3
M/QFTfLDMuHxu0iwvgWdmYfYGHZa9ZGy9N7bUt0St/zpJAYJz+W1TOjh0G0TbcXhFlGl8tCU0Lo0
51sI6INFwcWUKNm4NxjUMLBJWMzcY3X10viCkYe7wSovffJyPl50joGuTeem00Nnpk9FKV6c7tKX
xpGynLvbQtBxCu5lZspbKk5UAkX7XPXwSKT+bodVswxFxWvh2e+j01LAo9I3l6lzkek8gFUUogww
IS8L3nXyFtm3MdBZn9o6WnxVIfrjzmj1LENRBeAggnbfegDbc/4VhsJVX7MlTdnUdBy9TD/5XZTq
3Br10TRwZJm9/jyQSmswtiWShpzM159B8cLMcIMVcTK1cPT+4bC7wk5CowXh88Cs7si5eAwT1Agz
2YMeK1Y0V4Nc7jnBZynCbmFfx4UBSwRGdDGxYbMV5FA3OqY8xdk8TNM+JOch+0rdYk+v1/TIAM9J
Mz4poUdvj81QJBu6s6ggXlCcPt+Rkh2gMAzNhvsTUIc3eVjY69TaRhmQt1ABABji77Kh/sI3HPOb
O0saqVuelP7B6/Dd+enNLJguiZMgWPiR3OQXplQH7Eb3U3TYuZtR9Stf8iPyUONuAsoDydxucfTY
6Yq8ZL7XM8nGvU5PlWu6Ky/EgFvr4sKZvrZt84EXM3z2sIktCG3TnVpXEFyxeIR8tN1A17dGY5er
lFzjwbGdQ59jMxUuU2UEFNQDEgZgQ2u68Gz54B1GSP3wolkhhI4FTDR9QUNqb5pUGGTJwFFrNq+i
oogAjSHezIFLG0V9W89PQTODNqLJXZn3AoBNHUyn3hkCyCAGR7zu7oARcWcADGOTVd4qZX+MafHQ
5uIjmstLBXW1VvQ4zxlcfwbziUSxb+icD/alOu+2q5+DVCNLhr0PZ2PbnyHRlG3FK+J2b0juMbHb
4tZysesCj9os5fDw/AZsSma/P3dNhmJY9Z+ih3vMNZIwCVEykThb1+D1STw8erQsX/NqeMEUGuIT
jNm6KmAEFm3rPd+flTlYD50DbWs1laJHFqZ1mE0Xp8yC8+jwiC65aPaiDvbI3xgzqLVdOFwQyT6K
hquJmXUfgE+YW9tnaP/bmIEZg8EM8vLRV3D43CLjq7eiYlfYnbsYO5IvTUhnuN3d6fK4ebgkWYoZ
d6DpDaUhLT+ERcgfe1NMG/AiSqxNbA/P85OJHowv7RsfmmibJ1p7ffeD1Um6wgA4s6TCcsHm/UcL
4xg/Dk8/hLpDkeYvTlvV26I08C2ZwZl9ZIL6oz4mNnNEd/SzyTMaDAkvgIx5KbS2KFmpYMpo4uEO
Fotj1n+npeM66OGTb3ZvamDvS3WlPk+RlD+q5VSHGGZwaUnrj0XdmncREpMp9d0UT7tc6mfUj18u
U8ai9PzvNv8anQ5f3aTfnTTCc4bnTxkFtysLuToa/ngLx7Ur6zv1wi8ycr+17GZYrAWIIxyqgM+0
4/FnajBNeOj9IUussLpuvYS3OO46+xyzjq22rPyWvsn5bPrTSVLzyWDGCTO3tKxUHuUr0zF3pk9i
pSnL8OC5BzPXwSmJN7IHisYh4toAgAXLnypN3uw0e8qKqV37VdAsdHN8yzL/zDB800f6YQxO+Xd3
dEn/DjeE14df8hlpEd41mzptl7YJyp5ZBwt0pgx6TlDqL7WtbnJ2Q1LY9SXt8sWqn/0BSxbv6ktj
dW+5k+wCmb8kE3Z04Q0Q54WebZrBfuAOX0yFYA534698gu0SFXTWA4TqijfKjLyVO+5w824NxR89
GdnVrctsEyW0eVIa2w711lT1OZ2+fafZz3+Q5gs8g9OrURhvrstW1hnthxHD25WvuK4STuBqQRUG
I4mPTY3682ViNJvIm10vtvNShS/hFD41jL59x70mnM3luKegXLsrvSv2qgv/RSOvbHcMg+m3hlDm
NsZubBlg4h/uLhkCDsWldcbNlYg7UGZ7msCYI5rVyX0kcitcvARyvpri6Bl6/900MeYKUe2cvPVZ
fSwCGuLXZCnmhQtnk1nYB8KSe1K1iPntLXRBWCac2a6Dw5gFziagL4Jd4gx34TJhB/amoFhiHU5c
ET2+/LPTozdG/mtOI0kozoFNMGnTKdUJdsT+mTaOrVXJbGkRV5lSl8M18KgCIYmYUeMT1u6riw+a
9eGRAioLU27U7aqx+ejK6svsbSxeHIFJY4pTgyLlufRHmh0MtiLgJ6M/4NgLSuHLYY5LcKqn7kFA
FlzSogxkxI9XMz9k5NAZ4A8tKW+cowmk6ROWZXp0yEDN7xqYnnOfT1/HNnTAtN33yOZesRKmrF/s
/WQKeO9GviXA9G5rYiuT5gqWQW6qQH939PDFnb/A7khqp6NHaklGogafjQPwGAN9PlIsxoZfmb8q
QDQVx2JkwrN4k+OIg9zQ7Yvbw+C2eDImvr814uZHpekr0RKIUy6PVjQ8+PEAWjRoWV7+QjYV25hX
7QzBd7gtM5pY3F2EI4q++wqGWX5nd7tQ0Ffidm4nUeia7LXfuCsyp9bZU8cbyv0IDZkgPwtzlPCw
9M+xme/zUbwBCnRXWqfvSg7xRe+k1zbSHyNmtI41o1E1x7jzXgtM4SS4cvxS2veg8ws0Ty49MhWB
o/gc9CwiylR/BCgNWqisJ1htV6diHNbFza7y1yinI9sjacR5ioKc7QzWqHOGejBRI3wHDabHT8He
vCK//FUajYNnOXlqnY6sXUY4h+GV3E6klnrqHwXPCw736s0J+Ta6PUsVXh5utXwjiRtnbRRvIPz8
FOh/7EsrCIUGNpbexC9dYBBoKJjEI0u4rs0K/JlwhHTRLGtJn3LalMlWhWQEKlVf8977xxEFkks1
JCh5S3Tk8kVq5S9Th/Uw07gtuliVbXbCDKlM8oWzR/4jHm2ZD2BmayeBnDdQQBIC9eTqjjeJC9Ai
dtgI8EMFnf7TuiUY/GGkCtN71HFM3ltnUkUiEKrcobzmTa0v3aq9z+/QiMVwZ44Pl7LKlZlT246O
go7Li4h5rp2xv040PfF00JdJZGm7Wv6V+BmwvEtQsF6784rxNljRtbIhgtPoyCKb0uT5GVzlo2J4
xWRUYJMYsUPP7pZ77tgatk+OiQliCB9Uaqp+mwKo4GRWxyrJmzX+h2uvMehqYMqcfpnrOr8JIy2d
I9u6KJ8HjFgrA/w9E728DMFwN6En0K5DSs++02sil6NT9yDx0vPQqEffW2evnrbCHD+jnpS4Jb0d
j5hLSJMYBT3+XVMMo8DlqbTKDKwCUHF5UPbRh+iFCb5pyvFWasWyivILrE9hNmiDOgscEVQJ3e7h
h1YYNyewmVjFRBxfec/kag0ieflvoOcfjmmb1HvkPzHgAzvv9p5ww7vu9p+1LXvw0kg2Jd9QFfZk
4N1uqSgupSe7MFfNf7SdS3PUTJet/0rHmatDKWWmpIg+PXDdXeXypcoGPFGAAd3vd/3684j3G4D5
GnpyJgQOwMglKTP33ms9q3EOoVEidGgkA0zeJ8XKVhSPaMssDv7Da91y1CcX5YGzcrw1KF5jQyHq
YE8KjEUUjanFzm6rTI84qeTdLOwHU9IGziZnH0KkK3KTin4aT5EMXgcwMBBNF+V6CvQWTxWTZey1
PHO0Xx2KvHsfHW2VPkrrKio09zIgyZj+AVNoFuu8Pwfkr9y0Y9Fsu8a2aa7TP+y8AlCI+dksaz5e
gwcdFOJ2BHpZgAkEVKDIzf6e+rSNUC8RM5HE+x8faMoRoi7sBw7jr/5AgwUdbqPmtyYVal+O02ff
Z/EUrIaJaV1a7NQ2DgfFGrMMHILBo5hgJ6n96QIBYLxlILwnOvPKsRr3ezZzHjE07M9zM4PMovHy
aCvvk5uC244G+untKZVqH7fWN+HjPba84aHQMzZxttGxtk5Zs9Dv00tl0GKyKd5WVt9cKss5JWSO
1jamxEJ/7Jgy3LRe+1R0I8qYMPlUW1l2YqJt+P2RBWJZEpW5nXrGmwBrpoptuSyl3BmzpkXn3AcT
z5v2XUa7Q/8KHwX+WOx+QKZqAiImni15AYqAXVui+MEqadHbR+s0byjS+1VJbbBpaJt6HDRdScVO
luSnwRwRH4Q1fdpqh6uafKA5VusKmTwPyRsxBsWO1RP5h3PCucSZBfhsLiWbs07u85YjVtO7G5X1
F6vhlKejAgAcgfd5jBI1gKwV4DicUv8Fj/yROSaWlYxiooqexRw89WRj4PtkQRLuG6a+h15nl+UP
lc1pwTOS52XfIOC0ceWaDqlD24kpbDCTTh8s6QMWI4e0v4D55gksAXQWebl3m+LWNepnkYVgxQca
uERLtLa5KR3rBdkb8oT0gTAF5hu45m4zo3upg6q5SYlpXM0WesyWPj2tj3Xl5AlCODikdYo2xkn3
PObMP9rjgp50mRcTndkAYszir2aAfZX8h4ye5mRtSqmvYd0jgLLDZ4SHmxn5MF0FhngRwsPeQK1M
o517DH+nK2kzZl4LghB5y3K+QjAzVITnYYh4pXXjEeeB0qTWLmdA2Xkr2RkfsJk+E7txKiPre4qO
HJFW8hXqNIhU1vggzjuKl/SbqNVLMUT3fuZ/pndP5Ektjoij15Hh3nUOsg8GzN217Bkx2d5I7KVy
X8f+eY76kngQUOZldsZnnG7VHCNEL7wHNob75WVxB15soq8BoyUEy/XJtxzGxsawE8SazrHie3eE
p94UM7UE/Yrl6BA89rO9FyGDAG+BRCyTQcuDZCvkoU3WKi++pUFEjrlLmyOY1v44AG+PMDXZ65Fx
w2FKMyjx9aPnjPW2SLxX8LLBejkJSjkBcGJCwDnZX5fJTNpoRA6SNk9Dy4Yf2um1zoZdZnvDqkRo
bMCQZsRfYOPm2L9SDnSa6DbPxUeUWp+zhOSpZb/B+FYLFKejSTUGY9NOLMIEOTUh/URnhHS7qnHn
xWNXshljVHeM/tIU49EJTH+/fCtC8FJOr/lW1J21KVja0OEdS8FnuIi4TfdmfDVQNFYZrM3EQ3Dc
FvPFbqN7Xgriw2ind8R2myU2VsYvgQu6oXs1suyAJ2NPY+VIUNG2tTG84lHHAlJMwwqK8S7WxXGo
Ur2qo5TxVhd/baf5RBtCbVCGw1UYXmAh8/MtvMYw3Y8pbqWGhysEIIKhjPOKAQt+jZByY839eunD
2JH5mSgwWtxu8ZoY9LNyTNP9YF7kXCpky4pGSFHDhxTPg50+E/TEdrIM9A5xNjFBEm9eUQ4HS4e4
iuJ07VjEvmouJc8mGklGdFChEyLF16fc78+9xcGznZGJhPqMY43RM0k5CPaK+1z5JCYUXwrhfmMz
e+TsubfakD4yMO5ZyNcpYHbQO0BhJg891FZA/Nx2pcxv2DQ5+SVjdYuceFXH5REhxQZoxIepnihw
/RdkacgrbURvjG9RIb+6M3YyIIvDCmLkQx3Q7GF/JS2nPeHBf50szohr58GIKwLznJ1fVuauqAfa
i3268/yZmfo03saOJAsF3ZHlic+4z7+lRXkyYnSZICX7bct0kJoGWKmv46eIJtomr/W0A9gartoI
ZWT/2jGrXqHpoYFqEWgEWAZTrtLeCoz7W1zn/ur/A5fw7rK9/teSxfJWlFMdBWH73//1y1f/7i/8
8veb//7x7/9FAvzli80PKuBj960m5qTp0n++97/+5v/2D//FFrxOf2YSOn8MTXn5nHef2+4XGOHy
L/6BEQrH/E8LBZkmqFtpLZf8k39YhELr/1TQzG18vMzPlMe/IfhzAQ4awv5P07GID7EcOIGQTeEU
4hz58WcW31CSqOKCn1SOtCAm/vhc+dkfinQKipyP7R9+4r++/o+8yx6KCPorKS6/sghdV7qEs0jX
ktryNNcEf/HnzBQvSwYUKU59qfoCw10DTNssIg4iRF+hIOiCPRc9nWH+nIWu4XrWEo0wAreDRdAl
LPK03E5Z8pD78WLC9a6WTrcEaembssuyHVxijkg4XzadDd1DxNhSG+h8t2VOkG83TOchRsyMMgCi
defzENvlnljml58wkf+7H9MyTQcCJx+a5EXiNvz8Y46R9prBE82lkED9ijiL1sV38EaUZikgdBmD
56DyVMfFxQ8IqyDyO+YKBT2rticyldtxVw/Y9wx/5/dq6cMV1Y4mKLKBmESA2GHCbXBqCDznCfcb
pHF6wccynz7E5MUFUYObtPXmrR1gohD2859/QO76f5T/3O7D1//7f5b7aDlQK7UQklQdbua7H7Bq
NOOVsb2YosQbLVqOWziAEkKYjrW08f2y061tzLR31nAJFORJwmcdAjmbTaPAorjKvxO6bZ9bZe9j
diBLDDQdwfbv/3Kpy2f926V64DcVu6jnuOavl9rX5Bt2TdldMj56XFT4HNDTa6w3Q7o3kMJ6VrrH
YJydB4sGKKb3bGstygY52wQ4BuOjEUxfSncjUu08/uXinN8ujqKI19JyHG2ZlsWb9/ODgsuSUbNi
s4Ua3J/shPAwg+HeKVKPSoT+wWljmsmNbjFeSYsO3azXNNMGV0/nzv4yST96ELl3pyLfPuIZ2P7l
+n7/8GyXLcYxtQ2FUC4E05+vz4RwPeoaa4kMGpeYEvdDD76McbkEolaqxxSwPvzbWp+MQJZrYpfK
rc4olpteAUGOMyJm9W7J0TtVRlL+k6j1Py4n1nLvfr234Fa1XIKgpO2xgP16eZ2pe2BeqXVxkso6
dDK1t3S2kH4z9mQ2wEifYfeB0LwdhVB+lURH0AyfZLCK0pgEIpxFMPPdMN8U/pRu5BvWefHoNWHD
PNeedn/+NH9/aVhaPT5Kl1QfT8l3T6ITxrnKrd6+tIy6jnHJVJ0QkaPs2Gln9cqGOt6OJoHKbZ6q
zZ//b2dJo3r3UcGotYm9QmUHYucdBRYMisUA07Yu3ojGUJqDwNyV7WrfJ7M6jhkFjdgOEa6qj2Ey
ULB6lN81qKJ1PPg2uVUtgR1OSS9kOphtdLRDb95Br2pWtiaFLUXWtOF0BF5evaS1Js4m08+jMkYm
1jbAvFjpVe+Md1nYF09u+8bR4iPVWUtHvCIMMa9eXCd8oxPKaYlqbUEzMGIewvq5SOw3QokWDtB0
TlQxHbzSeJWemV37KqWPVhiPPKWkjACU5AN9SxqHoV+nH9As7ac+vaT95FN4hx7yFBMfkG/VgGys
B9JV7K1Jjy0oIFH4ColDWlXJSlpLFDCMnbXhEJ1e2MiL+wJLeR36j74t5oe0Se6oCqq/vW+/PSKe
sOD0Mhxx+QHsH3fxp0yxvuZhLN3OuQRp6m1iyKE3okXyN1iUFfPwYkoKTJQwF7RCeNADeSA8fOXG
YGZi4jBykpQOFsXYjZVcW8yCFxMNSKDt7G8X+ttGznnAdGxJ7hHvnXp/oaC6OVsPrXMxsQZsunif
gFqixN3FH1NVm+s+lysOABRfOZUOZuLxL++++O3d9+ixCWFzDTbboQVB+eeliYG0CS7V9C+M0elc
0f0BZi6YaXiM5whjwkRK2GTfL5I/2cBH7Cmp//xSERn37qVarsHVnqVQ6duW9f6lYum0jK4w2OEw
qMDlIUXTz/dhi1oaCqZ3Q7V4W8UdYysSL+DfkorKfNpaB6ZFQTDRHRNuIzcaLSVMCg7udXj48zUq
Dna/vvhcowc+0LK1MG22ml8/J59NtiCMU12qGHQF8vlTTxKMOw3zcWjbxWlXEHWFQxKouLzv68DZ
2Doh81GASrQh+FQZ8auR0tkJrCj+s1nkj1kcEnTlSEKBjF1ha+M+qaTcglKgHpnj9NC0zufYbPXZ
MSGbEmWMHjMBvTCbcf6a1eVFAsHUjWHdussvyZthghyS1EeUV5UCWiMe4foydf9Y+jK+RxFIeoPp
rmhkMOlOlL1D634ftEG5C1IBZAFPGkAeRA9pNM/3VU9Cmf23Z255pn5ZRD3hclR2XEcA5zbFu8g/
00NDNBOdd4l097nK4xYFKxnCsghrIuaKbako0fyo5gNFzYIpDjjVEIbJirYOvIgcC2AVuLh9jb9s
Lc7vC4flmjxttkfooZLOspH/tHAYNPmcxtDJtZs4U0toIU91aeBhKkNswWRx+7R+4sasNlWyqLOR
Xx1V6CXH1EBHk+pgS9hPD2sCMVZpDGSqtGF4h6nthf7G/BDq8oit+hPAjPyh9dGjpgsMVAQMEwbC
UQ+Ye0JnPRq62sLNbPa2yW7f+/MnpSeoO7Dzzilp87ROxbwPVHXx3SjYp/Sv9iO25Zui6r21IuK8
npXCobTSuRV/tUL4DSgBkUEYfb+ulJFugdzaD24JikB4ziM71AEK0CL4JzaDrmAFDeEUpUqfwJ/c
lJruLBkx1qoLUxQY5QQZquyLc9RdElLfz6ZV00uq5G1Q+pfQDcQuTtr+CCTzQmyJhE0yRNUm7NRM
yEdyrXPDPedtKolFz+7ETGLFn19XW/z+vlKCUZ/ZkgdNYnP99U7aTAU9nB3epUmLtyQP5TrE+bji
YzkDemRTsExmMlYhH1JFm30yjBe75ATTc7zYJBaKd2KhuEfGoqpr/LMHgIe2ak1DA+9YCz7maLdd
u/WK+MMC9aEKk2Slx0Jco7TjeL7cgGJAVJYE5NKa0oW1DnYZ1RmBIhZhG4OPN8dP820TgCKHLQ7d
p8PERDehZarZTRDZ410s0/zEfkuKhuExEHQ9RG3FFzlnt4Ffk8UinEcdEf1tyDI+dO3tpOzXwgzU
zjTyQ2i3pGnV5VM5MLjtxIZaJ0SMyAQqPSAgaZaUGbW2ATPfoQg6lO50oGAcb3VtfyEOabpik77V
yVfkDc6JnQxWdtAT7av3YQX7qyZWap9XRb0OkzjbukOhidTEP8XuW64iPA2jzMr7KOY4oD0o00mA
UE4PDuIjkjMFDYNHujY9sG37y4+voo4DY93StGlRnDG+kRgHQ88j5Gv6qNzCuEsJE8YdHETQNtEB
35ARne6icRzOXkgalMZrI8C17KaAQOHabKr93E6XLMefYcH4QyVGg9iZzZUwoJam3goj1t6oPQxW
DYt2VUkEGnxl5u66QmspOuSlc8GwsKN37ZtiZzZfEFF3S7uO45JPw1Au/FK7F7wVc4YMgMN6DJCr
CgBAkKdy0L1p4bZNHmIFJKAsgJNIrx+3tKSZ2M/DcTmLpZN9noYy2pMTjv8Cbbw3jvdmI3hia3Mb
gcfxKbwXnlOxq8hM2s+afEWvyoBcS7Bn+ZL+LePoNjRgVEM52TFG20fW8HWcwuLZ9WlzFX7/ohxf
nebFljcjk1lpv/rax272IJ0ERWlkYyzPY+/+xy8ChgV0kJag5ja6C7MKVJ/CesfG1ceTGFdWLotv
GBXPiz606TdlF4FkSariLKr7EEToxiSYal9iVLfGHqYmv2C0rS1fPFWFT2yHh3s8/N65fniCFDoe
o9A8wAmr9yJP0lPg4ZnuHAElNxLPGTHOmNGslTX5egf3VeOhRCncB8m9sgeet4FgU6ZTG1Th4i5I
3srIlcdhdCw+UYPJVjaqE2iA5DaS7peYh+QR2yb6X/dLMgpgYPyG094zqI/g0HQR7T7hEumOli7D
JHAQjescgia8bzwayHqYC7WShVHuJLYQDMWD85haCAprxrL7qrHbrUobcql9z3hw4hL9a1dHtzqH
veuLUmOKYBqH4MbcYehu7su6bNdBbRPwo5GIQaW6b/VoHwpDXYLRis6tDOKzDBCkVQOM37JG44Cz
CuHrONXXJuTFESgb+Zw3jXawNk+VPun8lew3xDxxBXtk6DRW5ewbRzx5O4xKPhp+zbXHwLQrpZnd
2hGrm9PMm1IDJWb0yUzRru76oOgPAUmgEPzMfE1GGz3P2Y4eTXdRIRvTvBm1FQHjM+O7Wqonj6nH
k5hG52lumk950Nq7qu7QORnfXMchWrUPy+M0uP4K3lWyHYF/3v5lI/h9R6cTZzPSpACnm/S+9A6K
qubatXEhuqOuYpi3eXvKSr8mQlAvo21566csFM5ovM0uXibopqs84b0P0hwoCdNXWaWbAZbVDdV7
uq5iJm5O+CQa43PvJRvZWR/IIRDbthA7oyFkTBZ9vi8SzoO1GcmNGOTbKGM4baJLt1mJFt2Ps8ei
GkOO2tDuB9EI+vyV3Bx7IM+nP38Cv1f3Hp+Aw6GVMxe1kFw+oZ/ONLEJCqRk7b2qKdxkieSqCJ4M
DBIGwKquypz3tcHBuC7tZW5hemozFEi5cZ0xTfHc4qaO6u/zamqU+zRYzUeEP7hlzfp+bGf3nyb1
/9iLsP/N/VoaERInomae7i21wk9XO4Y2EMLOCa553YuzaUrn1mtpPepy5KXXYgTUP+2joVLHofA4
tPrdsWpKTTwCQKYmYlgL/f5Y+o1xl6cjOWW5uw9hhuxLBGE36Rd44d1e5u3BDUmKTQsnvqnrLrvN
BzRN2fKfukFqP4KhKKFFMl3QQflsoIXwpryHAwU82Gil+RTbxidos0dG5TAngP/e/fm+Ob9XZlAb
uGlk7iqbJuG7PocWcxrjkoquBekgQ1986bCsPlCc6ygYT0En9MkvPkDSa5+hd8UbPOEVDxTMszqM
XpLMzy5N+bWpdLove57IGfDTg1OitXRmdawc775QqbN3g9xZElpi8OAOcvzZXdemaz2DXPtOy6FA
nuFmW0KZoA7osjj0VXYKnda5q+icslEs5AjssDjuOakuu4hdtS94RpDNCnGm9znjbqqZ/q0bJGQf
5mIubnVa4FCGNaHm1noGcsippPT0KsTtu8UL616L0v9eNg043nyMHhNvNyM0+Oaz8N4M61oG67Lp
HJgw4j4XZrcLi9Rbm17yLewsegsa0xLEgb80f4T5b24JTXxLMpChxU9U0a8PJ+QKy8oibJt1bEGA
jdHeW+w3ljGad3VrHTizzzdRVYybqdDkd/fqaw7f7BQjQjhBnG7Yh56qeKLOck0cpLrFv+nU+qjS
igGT1AT8OdSSfXhooth+9gL7OGa5ehiSttlHDq9rxotwByXw3k8fmii0DzFRPMeB7AV/6OLHgHBW
KaJvwpXlJ1X3//zXZL1FO3PqvtQeoTq0yO12qp8S/Ca7lswwFKKoAtimqFJTOyFS2ldr1q8OJ0O5
HtxkYgpMSEDtpu6+LM3igEb8+KMAYPEmQnFghGn29WOTk0acVOMtPBa0I6yIxx/lBdjT8DZZKqNJ
gvUBHEA4b4gfoJufFOquDfwuvbJimA1SGcOdAgSdu+PDYH2R/UOQJti5VQsyA5/7NkRme0cM8bVH
HrejZJuOY602fSaCY9W1d5yGsyNwsw9uwYVHs1lu4NpEkOhsca2taZO130mbzo+zN5h/a+h4v3d0
FDMg5j8ee87vrd5Q1aJrzbq4muIa9579UCJTPjgmMjMHlIjmDPGSzbjaDP8Z8Yu5g6SC04ZRqIIQ
9gChsL5KOAhVJl7jbvGjBBNxDHVxBvtlH4MGw2Wi62cEUyj7svaD0EV+lxTIntqAoW0xgA7t+cg2
REeSlJwa+T7te2iDJUkLMaa39TDNd30e1E/uIC8ZuZ6W66kjxoYeZYrEOhiO22UKfx8kOdw3t70N
wt7ZFF53ZByTXc3Q3ohAnA38eZeqijSMhlXZjv55KINldOwjQ5X3hiH0xzDEsdIwgM4Cnworn/gJ
50+hSqYH3xgWQ4nYZI7orhEhxnaPXmsa1IPFg/9cBN4ePCbmNhNEaLEuKu8zBh314hqFvRuoQFEz
U0aMC65vBC8MjepGBP2XmIgxzJwEMVKvXYuwnL7kHiq3LtkPiTUe1fKIWRm4kqnqISA0YXLA5a1R
lBB1HZDyfi0SaxUkPatNoJiQdfalHNzwo8rh/tQqf8ACS2hqgAQpNq4yQvEb5K2z0mnrnaDS9jfm
hEMNV7F/QnpewFhr8l02XvpySolsUt66Mor7UeTdERy1P0ofJdUIiSbQCcmn/gSU042Q4oC1uksE
p8iGTK2b2WoslCvVvHWB7C1KXXA2NWmf2hk3aQ7wNaNdd+gJzqXcTYYnmfNmxgYAJj18ldajSzN/
mrrhzQu/VY6ZPcLCMLe6Q6hrJGjskeCTLuMtVcUy5usWSU5Zf2YI7x7YKdUd4iMArwTv0fsI1THP
gYnV5GVvE4+hGoBJDxaVgS03jgfwhAPjed/dGgqdgZhO+WixDui4wSwdvQCaSu+7LN7OiGyvRTQU
D8TTfCo7hU1tGevRZSaeYIrVfds38yEGxxmihKyzuPhsD8kZksk9i51/WwemuP/z9vujk/9rk4ph
iHDpIkNF8Mz3DQRCENxpjMf6CkJsOgp4tpd4mgj/Brm7k7Jifm8ZpPd2yF/12+Bo8aHJBawi2uWf
KBe6ozfgOB/NFs7sQLYocuIP+HTznQyLje5769DjaFvbFRbVBOXcpl86Km3nqi3NvgEUibmhIpvP
9tjiikOs1VynWOZEkYUF6o8AlCT77DMT2xopUGni18ZCLXofIHIwjMtU9Jm4+fhemXjYEgk1FA0O
O3GH8mtKSF4dE9KKaAKuoiyId3PEUK9S47SbW4gwbdOLrY5OktNpE5H6W0W8VoHl9HQ4/EvXjicM
pf2VYzcjhi55o2JKDiYdd9LaiQevmhZeKSEvt5g7cTAzrz4MBBqcurl6qlkdHhlsYhysxRmCsvUI
Vs+7cTp73vTLjoOR7/LnW/qjj/z+lnKQ0taPQsB9XwuEzeJi1lZzlaa9M3kXj343Bbskii754IWo
2fRnhatm9MsFYGm422z2xNWx+I0u5m1ZL5VKQ2Hf19YRoJVCRHrnxshUABKlNEK4HX++ZvF7r1Qp
lzmTx3zTdOhA/3rkCAIZYk1w4C5X5XLkLb4VQRlds9uesEUouzw7ZqN2k4fSv9bFcNA+vKZIjChZ
0MUV8ZCd6bwf/3xZ3r+5LHY3kzM6l6VR6f56WUTbp3gohuHa0A6nmt6ljQmSyI3zHfme8SFrpl2M
upHIlZkeVa2OYICOnNHJwSPHzTLqe3OQ9SmDaRno6dC3Vb1SInVXLOX2iQYhsjmnHp6grNlFUx6r
Fg1v443zytFdeKQ52tIOBusajx5GSgkLxQEAWR+ZRjWrIi7uQGekF8OUOx+DwJBXzUPetxvd0mYI
EvM1CIvHER3lSS3BDLGpEuwNhb8fggN16i311ISDLCfsGl7bdm5jeGi4CDr6tys/NAFKucc5rImq
8tJ1nyXlaaxHuepdn6ZIKNACYwiDGWFnDz+M101pfevCaNp5k3/2O9s68/aEu6bT9wPHiQc4dixt
JqNrENTRyqdveVcRJ4ZlpCPWcOq+mYlvHdWM4gs9dHybl0pDfzb0JixL9xFjoHvsAY8MMad0N4Hn
miWaBOA1TqvuQzq67TnAsPbnB8F+fyRmZoyEQSjlWJ5JNfiuuuwofMDATeNVNYoCeeEpNeEDGMln
m1ArQmraEllAhHYtydtz1Ed7Z9LRNY2jQxOAc0SwENz0ypcfFT5ORrdeXImzat5cZ+7uHLthCuX2
z4Mr2ms40C7zG31h2gp9Y2zFSg1E3RWZsO7ZOM9//tmsZabz83qx/Gw2egeFEkgyH383DSgYeHYm
KRPXMQnyTWslu8wU3XnKv7eUqS8R3dAB2SR81FMdoLujWXJHjgM6iKnyt3UTyu3Yy0tkEtoYtfG4
pdy7eHbyBNRyzxrD8cb1/tLw+KF1eHfRzPEcpEsOeI/fGt86YBUjqsG8ombcNoqnuJDuh9zKznTT
8AFnk9ybM24ys1j1owPgaFp6ypn5uIQgQLJiES4KaqsUyayuFELbGptj0zKpIqoCwMdMk4y4Cyu0
i9Mw81XgiXGjrkkC52XwVfOXust+38vnPnACZWgEcNK0fquEGYJNkZjd+So6CLRuZXyrJPjMANe2
HWsi6IYLqhgEdxWuMrMi6NJU9SEx+2idDy13bhqwNg77brTmrYn58qYzOtIaq/rLGIwP3Hiap5YG
1NzgHOwr7ps/hV9mIzslLebbtsle0wgpZUq4hBql4KwFwCUJu09oHv/80IllQX93/6A0kGeETARV
hv2uAQI6tyTHyTavqSnI2lH5WYDItFPAJf10grL0zfcxaJsMPra80y0n1OgFvt4rELMPmP9PLu5J
TxxDJ8LKJ/6mZfmtncTNgDVCXJbkCXOk8+76bOb/peOm4uq6l8aS0a5v+k8mQ1evtb66cNR6E+Fy
h8CxZ6bnpuWaMz9Qmm08yK8/3L95/TVuG3sxOXJkxu2YGnP2l0neb3u9svTy6rqKMSP1+vu43ryJ
vLTNEvMqohH1NEVqkX82XLh7GTHtRYjWDc2LtWpNhtrwfgAV4UgMKyyFuvjah+rLRBw7tJx4E0Cq
i+NxrQdYQPanZNJi/5ebLt/vp1yuRNNHO0tx3oTc8+t+6qjYTvLStq7TDGoK1JE4uuZ8Dqaooihz
ipvWdhH0Nc46JvvxMJtzdhwtg7QHE6Jp7jrFbZOD3e5DMJBVLeXJKGFxQJcc31CWUOIBonAoQpEp
HiKRZJs2AKlqf2nMslnbVqz3pLh1uyBsUGpUqbwLggDRSUvEhvZyNMUWqCSPU+eNnzPZ8pv+jj7G
FuVs89HszG1of459Z4VCLD8XPZvz1GOKlGn51pYVSxBtfYEhlTELo0hxTBZcRTs36Mwrj3RS7O41
MPog+Vho+Tx2XbkWAfu2QVwR7635wg9mAAWrH0aUTOgAiEx35YU8pJtyhjnpzt10x5jLUPduY6OD
67GOJGGIHli/jZycNI5myKoIKIB/fCECKsD3R3KfxgxPOku1tkF/cAyXuwJ/0JqMnd6g0yQcVNwR
3HDDuBSR060LYVSH0RseqwSl8ogreMA5uIs7AoNwCkumSjXxG1D90pYNrYLJi/f5TTuJfyY/JCH1
q7du4a9H3CbXOI6F/JzL4MlbjGg1895THr02ZAMZYTCcnMZNNq6KjiEdvOuPfT5SoXUtW2A9JoMn
4o2nM3QDAVjCqna5U14FeSdPwQIOmAn9WEVu9iSomlTqFkR7eePGkTYdiSSg0ceM87EakSElhJRV
2CqZIHOGHW2BZiAPOPwY7fSXIwPnw/dLnOt62ua4wCLCFuu921etTAlD5Cp5pkH2zW9M++6HOCoR
t0EFgSnpWxpOhAOzoDNurwSyc9MkjMuGzOD20nqAIbYPRntfTFn8fflNGABBD6b6IZn9YDtqzYee
xITJhC59l9ExjhKrCCgbVJbkcBDB8RRb5a6pakrRkr0kHcZu1/Ss8Sxv8Rm3p3UoQxB1wZCcOER+
KJPWumM4/JWdkKfJQaNVuQ3s7C7be/GnbLCcB5XXDt7l4pA7wfdQVMYHcD7PXkhzYuLzgAnMN/vx
HUnGJEJdbQBYDbcJxPf9PKl7MaFRygsTaLw1BWcG6hk+PrNfy8ABsOcG3n1mfrB90CB+tmoaG0JO
SAJU3Gv8/SQQjVUYHVDDvxTWlyazrOeZ86OCIXBEBf+a9I5mQbbHA5hh3mO4ExsrNK3noIHVL+LU
35VEx+GXac518SSBIF3oFZQbf/b0AVrF8CYQBG9FUR8nEU3nJkO7Rs3ySIhXtO1nz96WXv1YF755
q7RCsDCM8V+WSve3wwDPjsP2jmQINSX75K8r5aiJBlNdXz37Bm6KhMTJnQ3JidlA2KzrqPg+5DGh
SUCigd76vG+AUY/D0N/60LKPqvjkwBw4zU2AARi9ScYY5lIlxa4hz+nH2bPNG4vnyLkdWc8satQP
ui8ZkmbRLhznz3oJtmb6+ABiqEKAG49PFZnJcQNqCyz92Y8m+RR72LakZVOdc1S5mdEOPaLndVey
sZ4yAgbXvTcRt+3YzmNkFfZjciBaKbjLZgKKJyOy7gYOB2DlynTbEVkqO8yLuAqnE8Napve9Ne7C
Elb9GEjM4vTAPlWqJnzC8TAroAtEKGSGzAcDMnNerNqA5YFZw6U5DrzAYXGeDSarYb5CAm6u2ky2
p9nqjkaACapvo2/MzIx9GxvtTetzS43SkGs29nYT9K27qbJwXOO7kX/btX/bBl2PH1m7DiJe21T2
u5vb27mbso0Uz+DR9qEXT0BP93mMBSY0FZL0lESGsHNXUVOTxWs0FxVg1A26oKV4exkCfJb2cZBd
eQu56jYwnYDKmDyoOXf20MmGvSalJpLgEjIBEI9l/28b+fulzWM+ZrGRe9pdNMnvyiFdz4MxdVH/
XOeZt+p0R3R9SrDf0M1rSe6z5zWgYhu4UJm0NmMCDCVBDoW/CHZ/MwiC7NX3P1/T/2PuPJbkZtZr
+y6aQwGfwOBqUDDluqq94wTRFjbh/dNrgUdSHJ07urM7YZA/yf5ZXajMz+y9tvF/fVNdIbAKsLSh
QTNp9v/3JyaqEkuMTOWfVfh8M+60O7MGyU/E+Jtdq2Dtmwl3zFzeRShywM9SA6mlzdSZ+3ebBcPO
7H+y9D0mncC0eWDLqGPFP9HwLzpzeNX9KMw5O680nVeOfXKtLBzi0DG2G3dz4KW4qzLVLMNxUKKA
I0v1Y8KMu05jaIVSd9ZEc/f3VW9Wk381TfyPVeUfHor/+eV/7H+q64f86f7V0PL/oV+F8u+f3lX/
o//4L5/L9gL+z7/9SeXnx+f088+Glb9/5R+GFQPrCa2CSoOEgFLQ//23YUW3cLKw9lVRQuIVYZr5
T4YV6995KBwgqi4/aAxz/smwov87evptx2U72uaAMf6fDCvoyf/3BwOBqaEjmtZtFVEuYs9/mWNV
bmVis57oMCNS620+gsfWydMrQm14hzkQRvJk5jJf/IQDetfNmLOXCEWsEuEH1PHsRy7ka6fth9uI
WjRk7NXc6lVdcbQZ8jYaYCqUeffao/5F3DvCqQGtMOGHnJPlEVF47GU0Tlgqi1cAuiZ0MiMNLOIn
wGZnx8yaRk9db1HBpg/OCCeX240c6tq4V1fXZR7eZcc4BWeVmbgQJQhQo7MD4K5qYDCqh5/zjXgn
e+5zCWS9bOwdwjflZioTDhqR1Lf5Km9MS56gydNx2GBUBq3AKKrXryUxXI9z3n4xFnquc6U+cnLo
IMg1UsyI/OK04viPsPPUQlsDHeDYPLPAGorCH6iOL5P0Z/gW1MtNvGkp5vesS59F9OHIXwfLaKPA
UnNZONbY/jd1yaKf+jZf9tuO9WRa7Hm0uT0MyTAcVkc+R7kyY8PNzTPijd/Jjqs/+kZTrW3MN3KJ
XKRtK732CGjNYEpytDaG0ezjz7YerZrBTz1q2YPpYKzvBzz3Qz4yDKmKLtQ5gc4WDp20hd806FN6
QT8HtnBQfxLejtOqyZ+YcF3+uCSlwi3kzWAQYAhsD+mVmj83FYbqphf9fnAmlBtCK8Opq38qjqRj
W62M5iYnO0YoHlnoK/gd4yWmJR4LP9UIWzbAsnUN+k7kp8bTJObBi/paPIu5PxpD+9lUWfNKxAME
Rhr3QG2iau8QeSIlWoG0hniSx8kf1Vxehe26uxnZmI9fbwe+9YkJwhuQLZDPLpySUeleLeRPu5Lq
k/TIJRQco1AzHyH0E08bE+3VmythkWNuH42JgZZb3McmQDGzUElVRYbGRhj/OhccUtg/Vcs8swMp
P8QZOtGivabQh/1FTVOvT7I/NjQqj4BhfNfO5sdH5WcVRCUCTAM9QH0C6odw2WqpbqROxyJSaKbO
NNWh1Pd9TeBWavCWzW5LLqli/YCCtbjFquolc9xlCzj4RkxfHuaZNrMsRAiuzUsq6dyZ/GqD6aEW
4QzwV40mCuKQcxuJ7lrJ5N6ui+7K5yd5iqr+HirIHxRulT/IKSMFyoz3zDD81kY2uCxshKXIn7J1
JSI8VU+8BHltC/Ab0WsTETXW2KD7uK2yIK/6/iQjgk2ECdRx1qubxVabQ1WXB9ia6r1NkZdAfguk
0u+3HO6m762bIe4e+dBF+Nw5GMycLnAsrRuXWjG2eRqtBGHgWve/BM2x0rmZNaneQIOyLmQieLaF
+Dcz2gc3TUYkmk7LPtI5pzpmUlV176jgyKSqRjwhsv+YQUbVZvqiqHIIlyxad9aMfx+Cyolg6syH
DVDy1CfAOFzJIrUqz+DUs1fTlrdydqUvUmGEWsFJpSqRgcgMLVPHewnD3nwfTYgbRbtPRWk+2X1x
hV9xWil9fcRX8dHu1yBr2mthjp90V5/xZvle0+6hz6InFTHDdYrS28zWvsxhxEIrVRIfkf7PqnOz
uggGm7xu0A7UfNAMKCixSwTfmGrjbhxI04xM/bU2CcKyKaHdxVfZD4Yibx/mMnrq1x6ACqZf5L9k
SqnLwlbWyPdCHBF2n/kbyeKepBo/Vb1Cw7wIubfqHGldshmZHRivVBIH1oQXODdok+KZ8cd8Skb9
q7EZNWftD6LKx0zcjZa6r+EEExMMHBsBNVCrofldVMDiOg+5r82oBAtdSwkqICjCQaLGYVmFaYO6
pxrvU3ocrpmcplNaCHxBvoENMrEjxOZB0+p9n43GTlNieB9q7GN8387xvcsUICHyPath8a649heJ
X30iL0hvQHPERkVCOq1/lcE6F8Rt6FVV+vlCOGE95meCch7HWJsOBvil0+BGoTBN9PgcUYBvstLv
rkTlvay2dY3HnEQ7k4V40zd31bT4mMYC5KhzmKla5iXpO4gXB9QVoEa5bRzjuWX4VptnEDbX1Ykc
vx/z7tAuAh6FzOxANFAQqyN7LAAvUf6hceZUAksAD+6MOe65brL71F1CyVcKogjBb6MjEm/BnfAi
p/dkyT9kyQbCTrRLGm+h6O7thKEkzDVr5GXCChCAvQei0UmpsG+cektPi+eXKuYDIlPt5PLxX5ra
9Nd6+tHkjO7Obh+TEZe8MQ3Sj6IxCf7+zDWG0BVD7mnp+DIqOnm3fJa8KXN+x7K9ZuVG5mXboHNU
IVbrEfeiSkwt08VBwOLDmGxsLWlEJllF+ros6m8ANSkZhIZC3jYWRgJQmI+P2sme+OJyxuK4gESP
tLMOSoh8tSrIJ7SCtepeW31bD7pwsSWzuDC2JJmTTvaJn/NUao+GC717kdWPNTAoGElJNkhgdlLH
oSWbfvOsflYne8/3rH7HDXG3KfFsrav3Q7tuXnBJXlDJirE/CvDwb4kG84MQrC5qjMDZtIgkKKyB
CaRpGGPEHeiHfUHqAo86oSbs4YhCseUh64b2tt702cOcFL6t6r2P5JEQjAjyQW6P5zXitAbCDBx+
bIK+0u/aWWvD/pNBSr+blhQIxCx+6DAonVhUMjVdvB5dfz0n07EBUSyU+qJz4ByQ0b4xnx/HjU3e
GC5z8+ykTmN2MofmnKStc0zcGLBK5fdNd7Wko5GvB9aMt3rRbMKoW34XLmVED7qAMyd68K2q2F27
A4aD1CjfNRfqAqZgVODf5ry8K0PBQrDSP6CAI0qp0AMkI1KamPgctRfw3df+kKrxniweayrzh6VP
LsJFKEIq9Lwt38C+Y/vNu7y/s5TmG3I2yZsETjvERwtwJylTfmio6YJwlH5ITOi7CakkDNgGgI5T
LIQQyvrAjZZw2asGVmmRk4TMlmLm4WuyYPMexBtwmO72h3enIg10E4xzYKTPxFDHl1L3VS1Fi183
jddstzGprR7bPgNpXW3sqBV8LWGABKSW6CgpuyAd7IhwiDI6qpz6jAJ3saCEECjNbspHxACDJ9dp
+YMW5Yur2PKS+pF1YBOINPmoe47/adD9ia3lZOXpLp0xEaADbu3vteuxuTQ/5Z3SAknQi3X1V1Rb
MHGuWWxAXbMeRY+CRVcNZNMWV4LjfhCaCOBcr4Nhrb+dePyOntEqUHZbXqm6TWgp0X1ifdUrUSwE
PxoX+bFsSd1xcrRrcqwn8G/Vqt1JmgMYyfkZ2V9BUkcX8vkvEHcpzKri0t4tVVBTbPliNkiHrPUn
vVOHQIvEbQXR7PZSAhEm/UAP3IJRCrpcIjYJvHcaGYywMbxaKW+VzOy5qZwviSUcuN1nLWFmSjvt
CV+7yYktIhjDjDEktetJ5S+NGZuYEQS2GrcM1FpQIxPiWB6INIS0iLOPXJdiifaTVewb25p2s426
OCoGvD1A8+kpAElglbVKGLD68Jkrzbhj4/iOFSkY15QKNNUaXNMgYxZ4MwAvCcoEFhM7Al0SHI8g
0a7kEbo+/AqYcKV9MhqXyVUKp9XEIO5VtSdzR98ZapnxxqaP7tgOnlGvJsGqy05Y6vOcWRvPWjIZ
noYhMLQ7M8n7oGewt5YuTlZq8Way7ICD2eu1PjoUIJtqu7n0mvqiVMq7TkYB8yn8q32Xv3cphb8W
3drWK73EGkZSAnYCaM4KXOxj3d6DWAIb5iDWshzjYcDMcrb1yS9cVb+J9IKYk+67a7sNhiryIMJp
Ax5nYjjdh7pWKXvXUl8xtgJWcxT270YXDAtwSasKzTJ7mQ+LDvmJtcnkJ/FADDMxcDCIP6zO/UlH
5VoKWMKW8tgkCt9KmVSew2UM27O7at2q7UpsfbgWau2A2v57JDX90A/tHbq6HwB7vKCiYxAfD1cy
0uh2gDNS6BTPTNqGgKCYeK9TzBObysOrN8l3WtEJgO2M/XW7TQjEAkwoP8qyZiFWKwRcRJa1Le9N
vyB9vuiVZS+S6gFFZe31PPXHUcgXkPKT77byk+nQEZjDyFfjaRh0gshS6zeRwA5Ka1CwIw0nFIKQ
OzkfwBBpj2NbXjsWfx6EHi4aFIOMjt8GxRZHkbrdsckVKFRz5OdW19/DifgotOe2tbGYWdgBB7BX
q3QfGFSR5SagC/VwEr0M9RURlOuja03LnmGSenZTjsG6TKxQV4EvqaLa2wBw2RzL9JAy9weGRpYP
CGrlqGAwqtdovDfsqX8axv61aVR/qgb+9Y6CE7Jgd5gyRo8XHuGN3llMwglx2nUHW9QEi9r9W4Lt
lIdgeGPKNR+4Hz0KrVPZKAWgyJcZIa2nW00NdQzCDLHqH71I74XiooocjNuaHLIUABg6jT4mCC5+
J8wJlo/SqrvCwE/UEiYI8+NjGsxP0zE/DfLTV9y2oeUmE2XytB5zE1mH+6C04O4Gks13M3kO5xoq
Vjc75w3x4WNvZUk0EXtpLMc6YnVOJFjsA9nQfaBn6WWcCUOEq0ZnaDc0Xka5n/OaSLGooksli2JH
XtOXOhinsqUEtqPojml0vNMXkylnRxaa0ULyJo2xUOzxppyaE+glM5AV27Q8GUkJraBoah5p6vhd
YoOBs9B5JUgQIdJQv8bqY0FGDIgMQE0x7Zdrzpxf+tE0+5rVZ2meI1v/Ks1GO2RKl6E6a4Hrr/CK
2mQ4RMkpcoica1Xw5mY5XZYqRtDrGOiY++eIgMSz0FBNZtiU0qx7p/rTDoxB3msnYuKID3qv4hl7
ZkeXBDU0oz3VA8WgMVz6opVhRX6tjmhlHbvHUscg0VGyhAtF4i2z/DPyRJWyhRFpO1tfVkQBnMIB
iAdxn5W5RzAQHekynFtpzlzhKFJLa6KkHpXbMlNVJNgMDpjYn2qt/hJVgIaJYGveyL36TtHeHSAK
kJk7dgi7OxOD6cBxTJx2WqjOvkRXdspaweS2uYujcQlaJ7ZPPbQzQltUcMuOdorCpVfdEyMw7jm7
NT2F7/DpHz+opFHXovppR/QUAhpj2UdNACnVi8X0UCbIMBzk2Mxn5jWYuhzW1az1iCfBKGW1SG4d
5BggF5A2OIt5tBGeoYbJ0DiNXy60FkIqEQdM7bnsVJLhVkntgUTAqg4SCEqwuC/szqxAw1JrAGKC
tVbdwW+5I7/kl6pO9cbOSb1h5TAbsqdEX1DtDubdYI/XtQUZN8kZmDOq8HrIESMUXJOMLhY7f9Dc
e1LNSEOkYdx1qotplL0pzjB/1G3yluqTzkMl5zh7JA8CFCMCRBlVforaAfsL0bdRSu+mpOzil94i
pKGRmI/68k+qkFsZbSxUrWpQjS86yMAGG42cn3ppjN6iJrir0DjXYgHqIk3fEhVU5dZaAnr2EfUs
vWo6wa7qrQJCIDQdP6lMucOZf0X/U50GhEjEF6o8O4iJ4OGhD8hxG8viYVDyE9WM5lucUoy7Pqs6
rwnv6UgG6ajyVC0EPkzb13KF1/34jRraXw362LzHGZk2z/AzXrbZ6HGI0OhONdfhSv8Jj2/eFzOb
6whuhYdUzmaXh5kxyRyME2AKMmU1GbJDNu2APeyWKW+DenF+XSmvKriYoxyOioIEkQL5bJjrr5MQ
gBud3dFWYbXhKLKGNSglAqqCz08467fuxHZVApvuoAbVxozA3P62wbPnbBlPZJK/udm0hoCHf2jF
l/sFfD8xAWenkvychF69m55G6rrzZIjZm6xmB32XGHUhNS+qWwR6Kq5a3aUWsKb4tJh24U0LHdBk
EeE4N+sXpqqYOt2khyhIoBpGHIf19NLHaXuT2okMHCgYZcJbZI+Uh7Ryfo30tNcIpk0747sem/6s
MREgMn1ol3OnoZItMzRkkyzr098fyi2cYpxhmeakIOpjTVBJ3IV9mjSnvz/gdoZc+fenug5IvNj+
ftwAp6nyn95eqDIs/AvEI/GBbpsbxVpAf7lafxpoScJmoQjqpPCs2v5m7Bx7FDiXDojMC95/r1En
wkrJGCWVdmHpa8fkh3EPWWu0c5Q5ChYlu7PSIdmXbc2G2dH2pIFoO8xkDLlb+zC2AqlYUj02TsEL
HvTnyGEGHiEjCjkaskDFDgtqg96EqUybrS0XLQGh2kCqAypq0qUayWNtWX+lxulCTu80oh+KNLMN
7OppTcm3Yydg+nbSsCOcZjuA5qEeJ/lOmHIVWDFKxkxyyZFwhYDfWm/wGcbhKkewS3DfYH92OMRE
fMZM/Yd9V3VCgFWe9Uw7LX31wGa7MkvIdCb84UncDPaNtbmn3IaavLArzMnILcgsHkJcIIh+jz0P
aweqmOia+qZe+ug4dwNSAAsgD4S8tR1MACtkETP39RCcvJg6W9K4cUA3s24gD46bHRmoVTZOoCRo
EBvK8lBpe3vX1Mg4SQSLvRZrIsBAe9hHd9jg49OwqHtMDcDLCfVOVgZMFjMI3lnjpu6c1yLrY3Ip
UySfESogo0Sj0JfVV8dkG5s+Ay/Siogmg//InWvuOKn8GgvP3op1dIlR2hAmezsn6vgCQ9hjb30m
93deuJ3bZqVJIZFJOwhAVp7RD56rbtF5Nh4toija3Wqy+8905Xkth6cMit6uZ/BJqNLNDq7AvBMs
Na5VArudHbe1y/VegUnM65gc5QLn2OvkYIdJUT5qgPlxyDGsTVu2HqxzYz/W7HafCeM1qRC0Sb15
MU34mHVF0lW23uckYhxydwxKBdkpT8tLOhsJW2U7+qMCBiI3+dZqFvu2N1BllsSteCkdx05XbCMk
3oibRBLEUDnGFRjUO9UUbn+Gl4rTBSNiLHQdyoGIBZ7gBcK3a3d3xqw3XhFXyPaW/CfvlPeErObd
Euco4mtK62zKPdw1LyKb3hA/eeCPVW4kzT7YBvT4lW8hyAZaX/KtvbxBirAa3U3al3dgS26H2Z43
iAl+QJwSSgXqhNLsp0unhWlQ8pJFzK3M7phtTcWQyI8NRojuL0VgQZoG/EZpdDBHVt7B7MyjsWM0
Q6pUmYDod+afSRTuMXHIt6rYnjizpfKlKmv3vG5DWPw3PREA7amzmvYwTupNBSB6pycpZEWtv2bT
4PeOMUAMqcKsVXEagMgh7ZIIcfk9y8Twlzx5dx2N+xxg0wGbRFBWDHSS7gVRe3MgDOuD6fRTCt2y
LZd+y8WAxt1Mi6c0jmCx1pE0UH7FNATkPljhujJbGwpxS9EMYBueeFjrl65a2e5SGPipq5YAhBnK
ogAmemGUfj4hgl00PbA7rNHX1SDep7ZycSiXiE7OOdqxMl1rNXrIuy3BdiBkXeY3/ZpivU7wF4wF
pzP63exoLtE7QcPkfuVvE9lsZ9INa5YJwrhtS7YzLSYtYAUROIY45+3UZXYvzVaDQqf8oWnj814T
eHQxVPfw9zfT7U8MStve6eL4jz/w97/3TeovyFmvf39F+Fp2r5jVPWMPu0KnldZwrJMWVtjfH9zq
hYIRIrmWvKFyy6iKBuuBFMwmXHKG4x2+WCDHcOTyarMmis70yqEoj5ExLQRlFd/q3HU42cXzyFl8
qCbr3V3MOhi7lNAd9+pEmcsh0pFW3Gc0CwnpA8oFdbV8Klc9uc1V85LxXX9KbNYuqjpdzYiR9wKi
342aozO59F+2UTDm45WO1gExsDznWj88JXPO/IogilUZ9lbhdh6ptT/WLw/g9ITuEdYFsRdTO7VH
KdgWziMfD8UYMh9vT//R5ClsD+OnaZFMxItzjDNC59eZOjPWuOJhE0DPq8TX2NjrbYVnPVEmDEkq
q1c5EpcnhRJdSidNbiciQUHYLMOJBDknWM0ohNWADqIcbpo6OZQmyCvR0hiRUkI4zYIawm7c5iIm
uNlxFREKqhshk077tOZk+khlafyYvNa9leBfb1fy2maFHAo5PiZLrGMKlRKROQtaAkymgxoWlSoO
q4i7Z7t0r3UihE/z/sCwO0hahvOdxqh+kMYb/Zi4EKPyGZv0/OWgaScL2lLPl732OrcBTGX9q7dC
rXWnP3pBCokaz4H5xhasx/OFR5YX4dzlmHB2asX/fMjb5GBucVZsjzUCgJxiFGiqOlTTc5qy4Fix
MDDY1OpJYtRLw1aozQP2uGfdjJYr5ZDmDWr8XSg9N5fV4t7E6MRAXblVLf5uq2WfpGdNoa2M617S
ql8RsqLuUAxI9jmxO1pRbyYCJEDpaPOKUeCLuPnpTMq4uom+F6gjJHY4w6OtrP2+XdSC4T0RImwx
2XvyeWdTI8G49wVZTO0NEz/X09Z2CYYGN2EVAfnrHON2ja7gH++1opwD1yKT1lp1/dhrLMgICv+g
2TLOoAlCV6u5wrgpEpA3/t2IQ4qkCAEmvf1xBt4JdaR2j/sKCLuIWT1NQVNRjrPI6rkNuRdtgm0C
Nc8vVoVUF1x+f7Lj9VcN+7Y+spQPSHPmCSgUL9b73yxG4lIjcSMlUu4Xbq86U0LFTkCtmNMD8bPt
TlFYqaT6jWrV+lHUjDOjrMQVv5HvjbyFdRArd22jqaFg2qfXSn0yuEItWFrAJGApI5W5mTo6l4Tc
aHxvYvahMnhm+eEsvXZYC8jEeH7zsIp++BeSF5YiNc94aqKSWWyzxuxtYP2XqX2fqRM5p+iBRGkl
x1UwKTSdoF6Vj0p0D6VVK3tWSmKPgPiEfmhTm8buMW9r+ri6DtRxAv2p63+W5MvJbQJGRv0LVuId
nfZhLBzcnLXyS6Pp7KgYfPhvEWw/VpVL8u0m0RyoWnOVzjMx2WBsygoyRcTGSO/VddcCqmtV+yZv
heP1sUmmy/AyE2EkXfmq9OCsu2p+0ieYID1AriEi23c1SFnTM4vWDh+wh74/90SfBwBjfgVPPLGI
jbWv4qNGpRAx199ZWvMTl+jFLdqNDsVwkBEKmCMxul3I5SootMjpcRkZkMDVdQMBQJPmi8hwr5Ps
9pNGuSeVP/2AxCE2blSY+OxaGGHHzJ28MbVverdBNOzuR03eOKbeBIUpiAOAFIT+E7SDudCJUoJR
m2C67cBsWfUQ6AZGyM1Q242KX8niy+qrNDDT9GZg+xNNmr4nTwzCnL0Qh4JUoK2ph8z1UrPi81Vr
hMLXDaHofiMZr4EwtH078nBibXloJIrUrs0Heh52qbUNs7+9xGP9q4KY35VO/cIQKD6a0vnRx1eB
VMenv9OhprM620K/R1H+3elr+BtEMz0YW8hZT2oLTAoQOiy00hrSCDldY8KhtuKkJU/VoAJfDW9d
OdamU6ey75JWQwuhQOfQlZgSpuBRjLP5qLfx3WJHpTfCad6xDh93TcUQtXNvYCeTM824s0oz/VAh
otiNWnoRjvOr9kSKpkAB96Al0JovyV0XaZfByd/KSTzwP0spL9A6dqR+INgjbzt2PIxXn9qS89Ef
7geGwWGzAVnMn9mlYXEyGw3dohDMsgSOCb/ZaElg7XW5M4gdoCMEtKhf9EnIUGvEdTBlE2b6wsqK
sWXOOMjPHPjZpkiOeqaHOD54TAdLP2E+bFMVKoj+aHfaFCoJql2yE9LRIVEDwMdRaV6JjmA93rBK
XhhyOEnHLGRm9ebmEenzenbQTUDwC65HD7nJD+c8ZjAcqhzftDYg2YdtkXZR+9H0HI3iY96ijMGU
Iz+vj4AXmQyYD5Zr/SG3jFJ3TwwqQTlI54ihTubzTM+A1SHfSVtnjKEQOEZczJoylzFQtzIMfinc
yC/YyxMoVU1lqPYcnROu+iCTLP+Iw2RUbTqhiPmQOaA8geURz8UyC36O0d/UWbWlvo7Sc5fiMhbu
p9s7Yl/XM/88x8MrKd5qAgR2Yp383sRHRDA994wepjbQbHCW46HmwtpJdxv5Il+vnDYPNwrcwyDE
TTFvOcxQrhnC4gluWScLlwxOJ32ayfG8g58zJo2xY/RJ1my/pYha/Yr2KfoSaE09QntNZkfjN6f4
IYUM/4KG3ArmKv5TlqLDOUi039omBWF4vdjTkpzmDiEGvjwvalm66VOF2Kkm65uZN3nHM0uzFpbt
lL7bBVKT3kEnEYlz15kvmgkdwQPq9TLNMQDhtACjnJUSoxAJH4uJeypdOaPbfO7elC0IYGmUxMcv
uhwaBxLOglHU7+W2Wo+7+X6VC4gFm9slEkVQbAO51vT12lL2tObaTpOIVzF7uIbbs+ZnL7Y0WI+i
orF2tnWruqwTyyYhzA33dahLLPUp/I6jhMvrRetg+Hox3ACuwcAy5ywUEenkEUZjJF87Qy7f1pxf
ebD9fsnUpyFqPkoE3TsULfteTRj9dlrL4cwTs+TrvMfg9jobPPHwevYRCWZjwnNRkfIVGfJzzTc2
Vt4/DgNjMZqVkkfBQ99ih4PqAMqx65SSsh1Cg6QU1cFoLvGgGqOusbjWXrSCo6s3o5sB7CjYy7ym
aBnmg4UWlEZw4ITaDAjMXjwtt19yMXUnnn2CCHL8KHLlvZwGa2RPVSJiYAGBQxrVQqeSkFH9auAK
iKYbHKaP4ZTanx2LAyCrGnIwe/7FNJAe+s69xI7y0dRyCt2+opdwM4SIfMciRew78UhvhOZqtapr
x556fW7ulgwB78CEHrVH+6ezEf2x1mVtlpbFHrG3z5zOOswEZ0o5PjBV4STgft7VzXSv04sFncA8
b+pr0BZmsV97Enr0Gf47YwGsmY7wYovJ4aDmX5XMQE71g1/XA3WCLR8UgwNVAIkPOpfA1mzD6dOx
PUmiBE9roz0onGmHFQwIbgMnzTUWgjnT5+qey4abro6fpFYRQmKWTG+WaWNmJBfidkFp6nZPvAl3
wLyesMisYTHx0Wzn/KjnCZll1q6OVuW8DI9JhFYicYjKJVRp8GEOTeyOh72hVvmFPjq/MN1EqK0m
ry6z08AZ79wFZkHVNPdpm+l+2Tr3dvMad+Uf0VOxTD0hXE1GyLGJrn0RoFNsBlqeYb5OpZmHJcNU
D6rHdkIRi2K1HYvnLSdojtJT2ypyyxP+tlyDBVX6RrFKnCZUPlQAXSiYoR1H5cEpjdvY/GSjjM4u
Ud8w+WHjFgCsaLroXkfyDQEiakyiolZ/UTlFlaK9WLNqhsgBS8RRPrysP0RYE72ppXf4I+9dPg5J
SQGAVaO4tZ1kTwphdLTt1luTGBDyVnNEUXtFCXechHqjFva9mQBep10jcsgmHBCSiQiVpQXTmFus
arR03uPTEo4/xSwsB3yc4ZQr31rGdbFaaXOKSdiezOZ1QEzrj4aGrqmf7RMnT8rkJ5gHq7mxKxbr
Tlf8FD2bINkP+6r4O7Kwj8pYv7kpkj598dapYHCJ4wweqCQcLYNH4ySfE9kXXjKwhmi49EMr7ve2
Ls8pLl/PKu6k1qWhMjZ41BqdUGqujlVl24Bji/Gg+pPJFEVE0yS7XFNbZHYpNN0nIRYWWfYVBuxr
YcB0myvloCQ/mVJTGxmSR8x+YER1b3XOPl+1UGYkZa4zWeYOFejO6tgT0MNeFrm81ERyuBAjRVzZ
iBCqXdYBRUpyNOlLJK5le2xYc+wWF0IKwyZClXL8XsAI1S8TbtFRbSfw+JERCFW1sHgzVsflxBhJ
zLssmX8WA3NrvRke9A3UQ6ajPywzL1FZD0pRnMh7U/2yZCJrdmhNJJ6tPaYItMgx6ekr0M0ZoXKU
MdiziTqtFWZ9OVBDuRAMocW/pa6893V7GdTe8Lui/ujdbSPXMx/saijAWrd8JE1/ZLBL5eaYGCXV
h6p2nctkre+VPucHQeglqHJqa5vLAve1b0amAl5IQ46VkbpLj7qMiDa0sjw4ZjU9o5FBjllkHIPs
Gw3c9WPfrmdcxJxKEw/EmHgzhv4zzdRpHBi7GyYPtxY5/FbUn2NnwFgeOeSFdakP9cgMzam9XyAF
HdDjgkCyxr3aJ++ZYKwfm5UbNMb4lRiIGeb0Eg95FNS5bnijPOkYS/fOrF0ykm2IJGPOa6fMiJp4
b8QGmigiZMt3OF3lMXVQBsj1uCBjQzxhD6ca6iV5BvJg69GXPmCzycryW+grclK38VSFANDMGuJ9
4bjXQdPJDjRT7DuFfGswtOGbVc6RFXc+XuKwG8bJK7mMg+8pY9uoqO17FfcXdVyW27JYm9Bgk7Xr
VvRC8NGPzlycjQIIiL2qyUlW+YtV5jkpCeNPqyasKGV1qbvui836A/x+qJ/M3soCMoq5sNEZy0Ax
9e5WCuFl3fzE5V4fTffJLXJmYlWClzbTJHKR5LqwYAlR4CId7upTKvZpkrMYiD6BmKFLMKavLkrv
0YpeNDx//0ndmSXJbWxbdio1AdxC7/DfiAAQbWZkn+QPjMkGfd9j9G8hpKonklaivc+SmfJKvBKF
QADux8/Ze+0NppnDFE10/9FaD8EUbaNEkBIoXvOMDiu6vjpsioPRVncKipRdT+9jG9P4A3uwTXTi
HvriYSRQb6OTb0NWEJJPfeL1yrFwRAhfahig84yjVIzGRgmF3BjZ0tNQKd+yDlEiD8lbVeFG5pyX
YzwMvCFmxIjV6kvYNq6Ed8JNqw+tMfBvGcan0qEWgWmDxUpPntOybTy80PflEn5tWBotewn9uMxU
XLfZhN5FeVQnoJ5tpULEDpT3qAlfnYiKG3NecyA850NT5osmQnr3nJzaeDCptU+Q8U70vIiJrLJh
l0908qkNXwaVGCBtLj8VskGUOsYW77h6Kjg0H1p9+ZSpzLekQ0qfSKTfNDl5tcn4IhtIjPrEBjdQ
oweCWLKKCAdWv5RQ7bk+aiE1lW0iv6sTg0dvxm8aGQhuytl+gG1JLqPkvDSgpVlzkC4s8y73iQe8
H7dlTmpaUrltjbwEWPgTDWKiLvTioceK5rEc7Ge6Cfu8jp/j4SrsWd8rxRIfxWqHnMf+kfhbCoVR
2WssZgxwGK7GrXzU2/RJ4aBw+7MKDYyGerIj/XebrBAdxJcm/YW9CZxHh/HiqzjpWq1+TRUj2Ldr
bRnqLgRE+bqM6VVJXtMFsvtMxcTDUT4G7QNnQxBQdfZeGUqw5wh3kdG8L+vUt2pOq5lePLWh9kyS
E7VL3KqnKWoPzPGfda3gxDImPyj635eqf2ocluG2q1/GDsBVM7+kFm89jiM4p0mJUE/Zx05nUGIM
6LICtAa9nZHlzttJCfUsgvxsY3VbhzyPierqQSiPY0/VqPSgGiABFG6h8WjFKywKJ20p4BszNPmx
mDTi69pk54hLSpFoqbx0Tj2orvFJYKCiAc68GQD5tymz7xrMlCdTPyS2ztApCTkVIutaUN53bYgI
FVfwLhuSZUe9w5hu35itybmcVq7JqGaslO9KyMS9ycE/sWXQrCSrD9Yy+iEBItyOXxum2VuROzhi
tPKxyx1uVFYgAiI0mUDUjTl1w0tYgm1Nmv1sR+p5KdsPc9L5zsL8Wpl9dNC6TyIldhbDwmtUw3fQ
0QB6uM72RE0zuw/me2jrA3LEu6mStZ8zix5DYFShESm4x0fjblhr47XTrIIvU1OTplLn50PyCW13
3jOcmEf9xWz4P6eQBExmXnuL2YdvBcX3nl4RLJ94FwVK61opd5OZn88U0Kts5YpujY7e/K0HCQ8M
qbwWlBRg6GZQmYNHKJSIhqfGoPtlhN1JWIRATsPkdppubnp16betKclfV2rmvVPnrN0LhLisTTmb
/Y6jJDLZGvlKapT6NrL69yY0kU0NyQ9AX4q7QIsoFkLgI6X0bM6oRkUoPEFXdte/JPb4qCyW7jIa
yXejYN2Q1rlpQon2wDxgvflaS7TAU8EoOU1HD3nfiDxY0PxNj5kSeSILPKaRbm+m0Hz5Htecs52t
I2KsCikuRflS6NGpN3JJoEtXeU4FyD6wmm0frnXpUr1h2Ajpzz8jTGtXjM3DaOTtDjK3HuCFiTOb
2ENGTilpgfOikflr89UZfUVAbxYdJrCZfMZuP/EfGJNzU5EtYCnUOtCxBSrWbgENZ+9z1aLDpdpf
yjJVEBvi85tTUtPigqSyKayOpiOLFZ/NmTpc7kSa5tuBBnGO3ewMY3Yz66pwYQMuW0ljLUXU0rGH
bRbW2Dyrv9ciRszh1FfYisFFPrVmZjxyRj4qqGZq0KTUAF2ASwFrCo/mzjbMYC8XrWN5kszpyU32
LT07U9WAW477q2HScg3wZ7nFgNuw16KJVsOD0ea9TwYiKccC+UYQwacMlIacVhhnA6nGix1xTEDT
E9AnmtTuCSbRdjYRGjOH4E/HBUGPUsqSzDPKJT6I9igbbbpotcLhzv6MLQoFvxAvU5TM22RZbZw8
74k1fZscpdyPlN2bsqZzOGIT38ilcJEhGtsZfoJqEGLWkn9s5rSP2/jNcXjfMoea3kaimQ0nCf1o
GboRg0f6bRjhLY6jZKupj5HZkWuby5kJ8VXXyDIPDQY5TquV7kh7f3P7kRJzybmGi4qz5SUJIfyX
phLxiOavCCjob056hs6eimaUVULjhBMis5VjUBS4lalHd7nWRFsDrSNepZG/UMqzbGAuZcQ4Mtqk
tajh0IqQVALw0jcBRv2EnvkuVakq0wzKG+82h4XqLuxiz67Gsw5b0i2H5UvslBDUU8aSyfBpQBBL
Bc3Y3YSR1ikgQR0YcWUdPMyqHrIOjV7Xl/HJliejlcGxXNp3CbhDrGu3Eo77Uqd1k2b0cKJZu+N5
JZiIl63FCa7GHqDvmOUgRQSHocKbyGpFws+GPExnZ26RVEJeLAeNZidI7V3cKdDKDa1widqo0XlB
xBQwq3nkNrKwtEM0j68B+mKOqtxtinbESsqKBW8/5W1X0eOm8ZtSkA94aJSWgAUG6vN20LLcywPU
vQFZfbM0WwCYDfJX3B09BwzTJLFPTa0H1aBp7ST9PU7MzEUgCjJDBmSOEFDfWKlvLmTNjgQ/rezt
VNCLcuyCmBvBfLHJJjIR5jPGrcFtnTF2IzM9mOH8qpMjvHHUseHs1KCODZFK0Zz2Oc1z6keOjooF
7FabNfdRUmp4wR9HBa1unyjfDEARuAfsbV5lEGgY+ThqOe5UJyOGrzR2jtU0m9LqHhQRnALUbk7G
OGKUuaeE8g4xSbqtvyBpTQ94CvCjNC0MIR6QPM9JXM0KbgIcfRPjD8dwE4Vaw6EVpGtgVec5WDu4
83DoOu2jCdKeBI2RtS99aCPaHq0ZpsS8g6M23se+lQf0OdeINIx9GHkVESbeGMafGbd441hTq9cF
EyxL2UoaiNs55m1Lqwz/EwK7rJ+/0CbFpty1nM1GDqDhNc1EfCQqmuF7gIxKS/rHfHksGOqGHYuH
GHKJaqv0Q7SAhj7cMzD39ZkARtUm2b7JnUNa2l+odzDPtxxU+1p8tmCzgQ+iexJW2AjmNtOvtx9B
rD/OTadsO4SJGzDGBA9twEgqB4SnxQrXFGme7x1ifTaot9GeZzvFDlWUYqVXl0V/4VzJtivRahoq
AqoogDFOaK8zGRg+0krsgZJvObVR/iZ0BiohmGnYPPUknd88yf8jz/XefXR/9Vvj2f76f+ME/1+m
7J/+of9PUgYF8KP//X+C+34zbXv0/b4U3/7p2V7/hb8t29p/kAOTCOiotqBjvxL2/s4YlP8hDQf8
ga5KAzSjgy3774xBof4HsIAKiwzuEvG56n87ti35H0ezBOggIaRgsbT/J4btX7CDdD50W2D+lrZG
aq/zm1076SFHJaYJMLxJzENtOVfTWia6sRg8KdDeOq0CH2OuTd/6JWE+uwnmsvLqkIUiBnbqBiZW
rh4t0OEft/D6Fwjrf/0j+1Dnjv2Dj7VeGa5aQzUsulu6xt//TDPop4ye5KREWN+So9WN04MRjfc5
1WTb0pWSwjpNqxjI6F57S5afNRv0L6oxVgnnqkZSORp4Dcd6wtsdxvsyC36IQQ0upSGAhRDGR7Ru
zRmob51d3jaVp0MxBCRBuEo0TH9RCniW/xtS8M9PY/xM+7p9GqEZtgVkTmDU/zVWz54wm6D1iV36
REfkyf15CPDwWcoLQ+nlzRCluiEL9rq0GiaOpg4gQA8ZNPvVqxZoOS7BITg1649CGl/pPjm+UnXi
XjPD8sGWzWPQBc2rpIAA2IHg1+yB2IHHHqL2q5JU9ss4nwvT4ZyiTPV+HDBUJ5JxuO3A83Z6Fpo6
IuuRoMrC1ypsstNqXvz371T7GbT3112QumGgyEPbCvfj5+80rkBsDbZkJBKM+T5q5jN+IJLTNbiR
rGzUN2ou/clYoe+iZWxjKw/CieO7ucwr7w8X8zPB+e+LMTDLGaaAIaYDZvgngd6Jy7hPy4QYLnOe
rrcHygph/kqO5wkqvhNQ3enSY+QIIhMoLRT6Tun17b9fhvH7c+7wouuICWB3mNyUny8jsCIcTpyg
XVNUuIcS6r2evBNQrFHmMe0/SwipsDsSl+Eb9uB82Ctj8YwM+opJJ32cTSV5VLTY8gbjG72smNa/
DE6agoBbZBPq4wrzdJtTG6xGKYvX1R66z5GtfOkErR8EYAmCbhIyZyQ/vpo0X50YxwPhio/YzNBI
Y3x8MQP9aiXq079/eP1nquT6HbAsmuvndogAYDn8+cMbdHmAqq8fvkX50UlsgsIsDmhE8ifUsQSC
MPp7bZzRU/PJQXYZWvuxNJ6mSR2w0SJjIQSAntrYo7eyTdjieoWyIm/POt7Iu66Wjf/vl+ysz+h/
c/vWS2Zl1ojyAtcqJKiVny85R54+5Qu2BhZ01QtJBHBpt0eerVb2oSyH7wAqGXAo6SsuiNmfkzXB
HJDUkp7BENNvhbeKUjtR78fJeaP17NzbjHIyclrPqoPzKNUV7bnNs3cGDrknZ6kfVQ1ONReF1kYZ
gAQmI2UvwhRc204BF2zJllNhGj55ZgL/awkLVQ+X63QcVlB/AgkqLOHWKpnkaRbjNs2H4JAh2vMV
43vWDtZp6HvrJKYY8/UStvcEydLF0FUswa0YtsUYEKtNnSPNAZoW86VdVtlA6VqMXJrVPnTrf2eB
s4yoYKhO2pL4JMWjh1lfLfxWFH+pscvy0PyhDM2JhlKp29a70WQIuuPAz4KiPtMGdFPuk89YygKA
RO3KMP8k7HE9RCR85FJK3tRymc6mgnD7379Z4/cFQbJBO+SUoVLhf39ZEHAr0ccI1NCV+AA3nBIK
vB4rkpX+wZTCurDoup4hX4HW7o63yxJBvFPnpbsv0c74CZkHPr57qM9N/IhgoX1pSvNMC/hzr6MZ
k3o9bTHy6A9lRI76GkOlDpxImFSgvKuW+gdNRVjR20jXqlPTW5//8Al/hrP89exaKjBfVdNsnHi/
7Kk1YpNFDbvIzQJsXBttEd1Oy+sCeeGHyiEqMQcLN4zA7ymbwc2Sqt5l7Y7hYQfuHdo3eV7dgSks
D2I1Q8PoBvVjXe7BgRYsW4nxJLJuuhLEtHKHkLKmKiiQ227lxPqDxUSF4Wn+zFQtvV+y0dmlKeMW
a07hCbdr5HyoqD7ured//+Q3ivevby0Fk6TY4U/7N8Rr6iDutpFI2BnoXKD6Pb4lGfkUE/Wuk/GV
tgfi7ykgxgjiriwf5q65L/QeudnQno0kys+Lmgd/5X1xvfI4mDjFwqbE/q+aBoNS6Rqm5bjNqFS4
RUBIaw4hG+CZUQ+t2U1tOD87uf7UOd0HwYLK3lE4KKWRCfqgO6YQB13LVHPPxuG7VW07wluGdiKR
DHzt9SXIWNz8kqgZEBd/Cuszf1vXLGpRfn+b5Bjr93BGSSegnYNxYexqiHNjIP6vsIYj/ukfZ2Pe
p/Bjd7IagcGDS6fIiPSLVNiym/RhmLtLJXNthVLDVEDZt+cNU/xIDbJ9rFvJ86Kl30I1CP0FMafb
d213HDuEW+ZQOH5r2fFTr2IltTQOjCEjdvxXZM4r2AocZY5QEKLiGnXrUzGzyenUo2Y25A0ausFB
UrVKVMr6ldHjjxry5osY/7A23HhePz0/tmpr6P3YpKnlweD/vOrHqp7NTtGvGPeaHmOA3GHF6tnN
jCuqGcu9Spt3Z1S6QTgKzd/bj1E1v0wyZniA8f7QREN4MaeKBjrcT4/4AN3jBCrJTZBv4A/S04Lg
+lADpDAmzbwf6TLj61l94QspBPGwsHObbeUNTpNvanZMPCdKs4+S9pQm052utIE/q5rkpaOxHc1H
IyrbCyhxrslMslciVC+FKJRLrORXe+RSwQMbLnfymQVIXh2C2bY4aGP331++33Z5g12coFZpahZJ
2IZYy8J/ZP2AxdZN8hHljn8M6VhWozBZCgtUC3ZGbVH0u7rLHyvC2A4IDU5ytvCJyFSepWmdOrAG
TJoUsvNsMn7QmaWGT0Ufn4ng2FepxaM5JX8I5fkFCX1bKYUFuxD2uWOav+0FzHKmMomb0OVwJo+q
Q/dTWerZizvsLkRb8BaUAPJEjRihoQmpRxOd7NRYzorM/LRtovtG0dBHJ8l1cWvOgS+ljsI9Zm0g
8yA5pUqcnNp8+NO9/r3EplRTQetxeDK452u5+Y97rWptMOVaFbkhDYBdiAoZnIq8dnaX3IelgSJB
Gb/pckl4CrcyIrRAwwySFMjScsX0F1bnl1Z3Hhm9Ahdf7hX6oT4YZXIymvIpu0x6Ef4hguH3pWd9
NiBL8IJZUl+PtD9dszKJOonrtWndEl0GKmE7vBPja27ovmauA0jjTBIh0oh+WJ4qBL0MlcK5E+Gm
FQIgfPYMj+8d4W3wyJoCzEhX93U0K5d6WSgk5PfBGcP7bv1Bx7mcNI6O8qnA7va8VDT9M0RxalFV
DG8C564ucP2NJGJsUA9EvoRUMDu043IGnP5Yzudo5TTrjX2mhdMdcZVCK8Oz+IeX5re9mrOvbtga
dGjDFpr6C2GQfrmVG9BcdkZcTNhdUsNV4x7avKHtLaLUTnn3mpaBBTIWF7WDZbptmWGmS828NbqM
2Xg/cohCAFgszPAnRlq6mkNhiK7wHt3bkb3uB75XjUl1VHxvFni///4hbt/cz8smnGFd54R1y+gU
v5RUJtL8qAt0nUMELNquVmO/zHM0pmpMxRqTm5sXY3lAqSye6iI4WbEOZ78GGR05H2HHBFZGnOL7
ZqLJ2jvNH96W38oCViYKeZYnS/CH/SutzlbGTkHMhYJs7WBg9vW7EtJ4FaaQ6ozyoV3BsREiiDnq
Y/yayrNcTG692VU7DJry0Lf9N1JHn52pj08OWSIAiIJlJ+Al3lUTeizS0S/FIswzGBU/Xkww8mET
ep2cxaVz1sKb6V+dKcah1ZA6o0R3RTMj9VMt6WWM8FG32k+txWo9d8zte+RjtV7HDwjmFT8MIxNH
4iiPKKsZcUzxH75BSsNfH8T1HoHyMmjHmKrFFvjz21lCk08bFZWdhs/Ts0EbnHpM7ofagLSwa/uS
lgs+RCCnTvHXD1TlT0QjOV5MasAx7ZJj1gjLv/1duP7S7a/GMPkwliBZfR93yTQOTwx5qpMZLDBc
HbyvSfsQ2+WdOdbyZPV9d+3b6g2g8ny8/dLt2K4M9ufBUBDQdUJ9EemE1YO36QocUPqRSXyiiV4T
Typ+C0DRCnkrEzbWAN/X9vblNoq1bFJzbvzb32rIsJHUBzZqyd7D960+do6N9EPvhlOHQemYMIXE
ocopATwLD1W2LWdmsqO58sWkkdxhJKvxrbBembOT7DHaTFD0PhftWAVMuvo7pwjt54VNTavxhEqV
0Rt+fwFyfyCqRNEIz1gnPn9fKDynEwEKnxWmCv446dpOLgtj7tjSYckKfx0Tbf76LkagU5QZ83is
zGnfNYNxgfpqHeuUxMI4Ne8UfU52LcTgTZQWzcbKFeM6TFXnwojsng2iTyTo+2fOCPMeMX38UrfB
uK+mpnuMtGTHk10RmKeUF2BziPBI7+ssOXljFml7eBgt7kxIrPCgv0WmMX8egPn/fWmpyQjLUKD4
RO2IJMCkzYRKK7lXw9pv0ZA9GsL8QAdjuTlaIIlJqsPjs2sVrdlpVmcwvE/jN3wTT7WSW0z0yIda
SgZ5c/yq91WAxBZgUdDB+wY5qrwMEHTGNnqcwfhfCPZVHycnsHfV0PauGJ9iU42elGWZHnOxE2Z3
wpWbg0qsCeOAAnTm0IdkrzONN0FnLLfbR7F00c5IsdOFSO89KUPchDVC7DVvJ+B4gQ4DIbphD9Eu
H4WN0QJdnQDHsFMGJcJYbWCNmunuwQ9DbdWzCjR20XrTxLg4w+rH2UndNbaW36tDWNyHQ7XLslHG
5DGYyymLi7eul9AutU2ij+19Z2ejf1ty1h3EvbHkbz/qUfFvL0c/D7qvqRomASBIzLTzC261rjPV
sxgoZtBKwzici+hSm4xEVENFYLNmRtYkB0049eK5jj1hjK8O+KpRZidVzt1DVhR3t95pms3ArNTu
qNdac4rqrITZlYYrZQu9+IBzPEi0cwtFY2dG7bwxiZJhxNPh6bXcJGud1yrA3TcmpuLdtrLb7+rc
XghG48LtjAHOta43rrBRKuLXY6W2K+knHWYbDaxUrkzbcupS+gmFtldjO9wKMeLfmRZxJbUF+Use
SjcUpbmfVdHuF+aAmzACf6yBHLan5X1Ye44SaBfqwwe8ePZ+Vupkj9cKGcOC3zpHr3lq4hDdbt5G
aE4bA9+H4qKuXbwQccmdUhqLF69/NdomuCVSw7ZZhKXfMktBGHdf+cP6wkfE895B4Q6OTroiQ6cF
JxIpUZzWv4Kqn+BCX26B0pqi2pchgMhc4Uy8HbMLlSGfEUjhxmH8A114DOvLiQ+xrob9ISyK5Q4n
BQS6sJmPuTZaaAEix1UX4qM0ayclgcOm3QyHCMAkywfLQZAH7zYLL4P9fHIVu7COMoBjNIl2eM5g
C8HcpzSa4/sFJfO9MRufUWhXx3ZhrS4MGhcggndhLqtP84oISbK7qNMou4azvgYDK0gE48y5Q5DI
PH5uHqYxJKta6OpH03Yc3BJncCdj9bWXdfbah7AE2twKHibVUvluC7aXyZk2dYdyMUv9Sg7Lt8Dh
cDPFk/lI/pA/x1WMnzxvT2EIAa8wsSVMgYNJlpG7Z0fDs85qnAZLcLr9yNos3Zhd2vimExNtXKVr
TmBOtwKin69xOvVDakNrhxxkei51XBkqbN2dTD9nUaF+p4fw3RQ4tClpV/OoQ/JRJ33HANV2Wz2m
LCgv6dykqGjXE6rKcucvvT8ai3HlBFGtuWHquRKDQDPKaRqfCJ2thf3+VDtKulta+2lU4/a8InZu
i0ubM4sWgv5zY4O+GaYCslKmJfvS0YydoijhvtBpmNN8UvkDKfwSHSiiQ2bibl6ApZ6Qk7z1TPbh
FCRtE384UM53TVtcmTEEV8tYLzSUYBZ0m+gk0uVxgyviiKXY7zmh2hHXo8hB8dDtwalCVjppeN2U
6uXWkitjdfCmOh4P/RxryJ3Mwr8dd5sO6NA8IQ3IBHlydl67RlgSLK7x3w7VqLgumQKCB7neaJcY
J4hxud6aDAGhZCmmrzsOpY2nI4653aLMMH8gdAKlYiRMqBfhQdRQTrfnJ7aD4aA4Y3Nf2TpO7WcY
CjgBCwyX4Ww9dSZWA213e8+Mce3wyT48VLO6T4jEOJNBkO5uv09LhHvMBJcs8I+mR3mW6gRRI9jY
AJMnMUogJxAA9femjNKNrWG8qGMsK3qDIHwOlnNG/o7CSIe8upjZPVR5oPUBpywcEzOMlC5FlRPO
rMiZFzd44ilNULRvmACAkj0W9mE0SKIwDzS0u/pSNc+id7bVLHcWFXFl30c2Ce/RN6wLKB1wA3+N
PtbKmt+Rl6HxlHoH8IeURhjAqMkM57v9YBSfWKOYRm7g2m+q1KG1DlA4SBod3THCV3P6PDhYM0Ud
fmNzjO7VGWWYzOxneyX5xVZceYqunQnHYiNKQMgaVvjR1smn1Fm+pJzFR8gRVe34Giaeu1CfTyzJ
xwh2PaDwRdc8oJs4hKtouSKzvmsmuOJIjsmjM7GvWUVQISsIhJ9X7OG2QN/sSFU5OjQje3G30Ahm
nz9MXQQWSybvZpvd1TGpAM0MuwpMj89MnyEG+QVYrugZmbAFMQqjKh0gBmD12IWZtdxTU1+zmBY8
tOC3IpgNf5I++uZsFy7UB0j/43Z+nTQCwyKK/Ip0E64nsWlQ5sV5BuyVoq8i+RxIWakqo99Nifo6
6fmL0mqvXTZ4wgQRaSGCqewtsG7Ft+KZjPCIbZBvPWSKMVbI8OLSyxb7lDCpm+PoyoLcbvAWeAi8
AMa3W02bQa50jtdYNrIH1a3aQVtPuhenFT8suFCjWh34tR+QQrFxIChOmkOlE89qzS858tbdHMfX
0JoepA5X0bamVw12jVfK+RuWVHYnORJSDQVRIxDnqMgcqvvEN4TG5KZoqtXntMP4zzAV+h9Z0ffG
iLopzKQDSxslKKE+HeWoFysFSg2B0BpMUVIGzyT+vNweFPodCIJbLNJxp6K4qyvnKOkSbitk8KFT
Z0R6+FqZXBWn3CdF6REqcVqsH9Ian+UkHprww4LVm2mgBQGmoqK412u08PnsLsOmwt3J8AcPg4lp
1Oo3aolQiOFRsln0drrnazcTbL1kH4otiB1sxgW3xdC/SdlrkK4g/uSN/Ejj5WMZp0s5948jQRlC
T5ilNtYzZlm3D/pDOqQaQXNqeWqneZ8guw9bOmfWhnPlu9VhcJzKOXSt2rEflK5X/FpjlILKu9lq
2MF9DFFhvG2a+E1JVde20BX10iDUx2Deci/te7P8UQikQcUHFpFj3CvHNoo+T3XGGUM3L1KfdqKv
XCpH+qnD3qy/zzCFVNImrJ2lmOdGztdkHLaK/gOt1ihJcc18o4AdrtNjLrL00cY9CHdq9KfW/MTt
QmLXV4BosOSAiBYHK1bxidaXPkgUeHswUZrIcpvZ2kUymw/YRBmxrycpZEiMAhYAUuU3Sffc0cAP
Dq/hSxvQa7kL1YOCeFEngSkgcK+D3KGBn0BCCiCNBYK6nNcTusw7BHX5Gmp4xpV8esnpSpzCWmpb
Nc/HT3oARXgMZ5WSAgZvPXRXI2qfE/JZPhFwAolDYdZlZ20OQ42MVGaZ+JbZP3sCMo4VRAKPw+zD
1DIZz0mF1XPxaomC60DOWpl+z4gzsILtYPGyYpEPGCM27zVx9xYHckNJgbVhFoGYM0pWyAHnsFdv
c4WkFD4uEh7I8WPyZtsaFoNOl6APisRLwvG+Z1TQOmxMelQ8U3h2h0AQPBXgpWHUCbSFm8gOARIu
Vg4JnbFD0MKVnEMQ9m3rHNUSo2nQmjFwymyDhHdqloeuQYarzz1YeW5eYcvXOCjvJEwYd7AyiPRY
B7OOtlTNLR/h2SEHgq8SzsWeZoZX4AY2IQOREIC4gIKo+5aUumeRlD72qO0GLHcAECj8PMd41qpP
6kjQWPKiSUgKcQ1xoW/Og4pAQIh7Jza/DTZOrbrffySFsrPi4ksQwG0M8sTPl8Z8iLWZoBVbfZHq
2O4g+7ma/JJC3tyRaljkyLMGZcNBFDM4+U0WiT7HoVJPUA0Wv1aT7wDZ3H7ZV6X1XBDWdOkjBK8F
p6VNi9pxRb8mzRMPjL1zeJCxEygzcZ70Qw9FVw48xxMx5w7gFzMmR9Vm9pboZvPQBcueLGoetpDD
YmSDAuucFw2tuFax3JSCnCimozqhBSA6nbNV8nRY1LRMHm9Zucbo25h4EObVm2XW03vFyR+yJP/o
ML14ZRlC7DNK5cEomzPTNlS/aMbPoH3XQyBTstsk4zEZHOqC4hks1yYRl0D3FjMCoM0aXcIFqh1c
TqXHI7Bbnb1YSTYVGvJwCXdqsiCGh36tHR10KwKvcyEzL0kgAmnlKDa1ltVgNVi0Z2dp3BLmB/Cd
YvBi6AgYKiMUNKpnJTojKlhGA0+tK+8ZaTdQkdrHoYxfpMge0H4UvtI3s5dpRrsnKh2fYaynJywP
q3vJ/KzR8He5s6gVAgfOLb+O2xy5BpzbWAbblLNNC073tZiG5qAE4ffW1gmrgYMI/SHEZdQvl9Bi
uWYDemwinEXpm/pjGH9oDpDuAar1RwaOVV3duUhG4Ywh0+s3K3CivaiIAZ7nlNWV3Ok6f837r6WC
M5jdgNcTqPuREzRe1xrpYkoNmGyaQiSnDgy0Hkp9U+Do8lLcjG7U2QUm0iY5TWnvks+cvorS0jch
/ZHgkqkq3+hgungO2u0yQ45cUxogr9VJPXlEuI3qZQkuibRPxjodKtt7witX+/N+wKB3LhLjwZoi
xoNV6A0YMjXFXy8L1d5bNNP2ejOqEaFyXU04vSzrgVIA0FVUn9R51fsyR/SgEUGF5ChTGCrU/2n6
Zjfph+oMHCy6icQ2SkgHBeaWYbwual7Hmo9+l2DBbwENkNJXMV+WmKI4w1KvrtlXDHEfZkKguohl
b3jpaL8mr0nxLcnfjcgEECD02M2nsb8mSvRaL521nZkRHJdqHN7wcVyKqvD7LpjuajvRn9IKhQbv
vNpRfbHnp4xMdBJz7Z7jJi6N1lH1tzrqsAKcWz2Dez9tbCf83LT0NTsiecFPhxzvN6k9CjAD+clO
g34fFSYoZpFDz1iWfduyQeCGow+eH+Zsp+ed8BgsQZXZZWhYwp3RSfZE6ChH8sSC3B3HXcVXSaTf
lFMF2sYpZhviOjo/rucNwNlt+FBDsNEo7qNWpDs10jxdD3eZYMJbzLUn9aIi+ENtXuwYX4pT9QJf
+ldsg/oPwrmfORVyMtbfBoxrZn5ChGxjyrLAxtJZOdrDoQQhZQPVh0Q4DN8FauncDYo7kOiTcbXz
AwpQoT11UJ8N7UnNfoSIV0FLaZQudCOA14+nQvFYXUfIuWPla9Nd0ryPwXUwaKuwc+nLPtR9BXYQ
5tb+xSifw3wX168QZzLFm1ezGB7Knca+Ear7jFASOPi4IwxIo1+NgcY63uCg+S5szILsPNr97LyT
LbcprC86Bpvew+VBPJ3R4W899eF7CEx800u07G5j+2yD7WuAwsXZ8QaK5o3GhElyU3mqyk9x9jSy
5BJ6zu2WmnK/SvOF2rnkI+WrR4/CyURa0INkDNPntMT01rNDuuEMZcgpnPfKmi5FXJkudhnbLTF0
QPPYmj3kRdHxfZWcuIAboMJlcWwfkkbT/Pm/2Dqz3raVcMv+IgKch1fNs2R59gsRJw6LM1nF+df3
os69SDfQwDmCJdtxYnGo2t/ea7s+amFgr8okN9/sZvpT6Cm7Z2eQ4CdyEO/gpgOtJDk7//7msmzL
x8As4Hqx1rFX1mj314GdyhZQd5Bpa8PWR5y4w3Lwg5tCinLd08AJBQu70JY56uRkftcdnQhN1eAZ
oxZb9E58yhnSHYYOQp81CPs6DVAPS8oBwTI/w0WA8hmTEAEHB6wE5vdecMFZtn1I2IoasY1tAyoZ
Kv+IjbMmEFSdrdbY6ybL5Cw6uugGDSPbooU12OrbouzWEwEWL/sY3GxR5YjS6D7w0rt2MxF9kwAz
wwpGtHypcCyE2bvesPNE/0UXXgKLCAhpe9Y+784hWTY4O5u2xETc6TRJOAvO7V1qVyTkwk0tMvAJ
bC5tqRKgB1ALRC11qsREfvDaWznssoTpzXBKyn1914nSgdj2gbrQksIhzn1PYtes2XtjquZ8gc0E
B++V67pPZqXDYm8kbLON+iR1ND58mWvHitVGbzM27BXb9yGDw1rYQ7JIobfQVrJxa4eugHrNe7/Q
p/QsQSEX1oSvCXtFjfQw0ChiFSUiAfevaNea3cbq8y1z8lWlikPfOefYG3a9+VyG4Va09nYMtVU6
b2MT0sHcteffM/MIAJLmyoFcqSNPBdzi2/k9CcBtTBz6rMGSPMInEa4B4C3zbYweaPqMKwtA8AvH
vBumXOJpXOgBzHPLWBdc5pswZ8NfbE3Zr0KLXcLAjLbl+ARAV2jTAicZwX1OYv/UlGwl4cgVRgKG
dSL58YRmuzZjyqkXVolxZOb/y3pbV/aBO9U6glaEnQvB+sx/cf4Vj8+lCeRBQC4vplXf0hYTPYNE
pDaVZSUzeEZNrb40CM46HuXdHjSTHhiRRaSspUCO06wv8w1YuxOLBsRD7CJzMmkXqi+S/Zj3yeAS
voCbtvULHe/UG2t37kT2tkrSU95ehzaLDmlcyCfwDmxaC++9IWLAdGKThsVRgM5Ao2gpBNAa6Jng
RI1fSB3E2LjyxNobs5xdFCbTWQuoXABGtERwS5d9Hx5Iux5VZi21AoJCJZaVB+GKz5n8izILUGoS
0FNfoXHrCA8RB6G3DxRx8Y5UkkPF5ESiKfijig21Cdupi/CYIOH2wdJnWzcQ3J9YiAl6Ay0aW1qO
ERF9WvFLiktTCptADYsEIh8OHBG6kFiFesSbSMFgPaa4hJisBYjTxgdzFeJTFeBg4jU7dwJNwyp3
X2a7ZgJ5hIv1sjJhFbnU9OTfXJRiFzwF2Ds3ssWmH8a1E2v+StecE3UGGNPElK7HXJ4Ff8nzfKvP
WT5vWsP8rQHbPmucOLhLUnvdJFzWasjZi9HNm0tdtupokhl5PMvayWDKQFzyUjq9s61R0mCh1CQg
Y7JHoHUZC3igvD5Ti+FpYoDSVQ78nEhKAn61POcpDQv9lEXswrh9DJ51dsco+mE6dRu9kQVsNh7D
sAU1VA85uMaybugG472FdPQcl+mFs35LI40V48YFcB/6xQUK4wlg9sFHO2tVfCqRKIepQYL2UZy7
9CWUbGbKISA7V5vspDxIRQ7pmKuq1atLYf2TqeRxqG1ycGP74Rml8dIFL7g8KDvRn+W709IakDZH
OdkXjyxiqP3pA7GBfrgNPGPLNPeo0Yiki99WzG4PA99U+msLJxDtB4RE/E3RG5uocS/Y4E6o/Vxv
niUVLAV4d8m6DI2KCc51rP9ECVg4865F6Z7A+krvn7QaWZMkkj2EB3Yx64EjYMapM+3LcN1p67xf
UR9SoYVD1P0FjoA9K8tRqO1BO2zbacZZRjuthpuhwvCtbvGmWWxmoBKpYFFj7MdlnR1qu/rwvUTt
7Q7wmpdL8F+KOCIrhKe4Lb/zVqOTCj7n1e2MghR7XV4TO4/Wvm2kq8dr1Yzt4htB0A7FHg+ufVBh
E18qZmQR41MoRi3M9chTcEEmKh00W95UyXRW4kjm1pa9l7WIFm4TVHdV00bmOrDW7D9+7fv7sAJx
FxDMXWtKubs6kV+CgcG1Y7jwZpa3bPDcV35oTuNNdiv9GRrXqfhK47e+jCt1rOEKnjmGKUCYLoUP
XwGXQXFry65ZZzNf0DazV38EPqmlr2SvRirWCjVvnCMqKEi0KZPwjAWgAsC3/jGU/ithyVi4+0iY
nx2S/Tm0VYmsA+sq7LN6WwJjcWigMk2l3bO8LEgZ0bLrBzj7RADEgzGue6T18m9PUPZYmd5wfHxE
a5KxbXXt5t6MGPsniPg7yA3Y8109rDLXZYOEobj11hkQJJRTx0a+vLZ6Up1t5O+K0d4RNAAU+Y64
rDo7qGV06MZbHSg41KO0hAAEwEjFDhu9+UGbxDY0oHrbicVaLc2Kk9DbAnJvyIYcqutY9nJtkO3E
WQVhLsKt96R72q2xMuNdo4xmD5aqYm52h8KprcLUhZM2QREuRI6hsQ1ivM3JL+FZsEnzztq6BRp5
lOOQI2ShtrZ7miuOV1qDt5k5C/vegaypBzoLGyYLL5LK/sQ7UQFLAUBfV32z04fqlmxAMS+FoE6t
NqcPr70ATuRfLF969qnnuUjBitqJJpyiPE1p8MoJPpx9gbTRx++VkT+5bUxSTPjtTllsR2vQAnS1
6u6S8zlbjC0OtMpg9di6uOMJldlxglZFafeBW01JNoCBkB376fuU1TeIb2P32TfNj6At7iJgEa7q
KhrPWStoqUeNOvmztDO49pvL7XiFTHOODO/o9uOvGHmIVWPZbCjzSg+uWf/B6BYeIi0rQGUNCH6Q
pOom2cjWhAJaWGFzwA9BkkVsFJngddyMf2F1uOtuzI6g6XxWp2a5KHsDlSgO88Pjo38PVuyB1CiT
duOykgFpVF+REjtHrhBVNo6RFBfQOzGlBJUXPHEeJEv2BOGq9YZvcn75RUttSkg6UGaDDeI3muxs
q7lSe49Mdu5aQ2otmHa0sixdFLqrMNj3KMPnigymBBf6rhea+5b5OzaI6gWi9xtakbmW3WDxPgfG
BQb2NtPJ/Eyhndy8yWwu5BwWNlOC2yi/I+Fz4Wu9bheN4R38TbH1HJ+BSqZXh8dHrkFdXkaf2eJh
GKnBBQODqIjS2X0GfnHaZ70V7NRo+K+9PqjlnvjLBifH1sG5m+PPrGCxmXQ6+lCMx68y2/cJaaK3
SgN3VgcAg9Ylb6RCMnK52ScD1qam3kycGRuVJe0TrFioMibsOW6N0UfFLMD2BwmuEDGFgHFE6wmZ
7Sloqicv/WCAsbRC64VuQ1DLsnbPaJMTwa8jpfXNCZxGuAhdt1x3NhHpSId5lGZWfcJlBPYSvuha
mn61pboddkHWHUzf+vH6CBhiIuSmrbW531ms/VILGNBbYuWn6ZshFYWPhXfxaAJ8ysOAbj+uW+y5
y/AdBRnzVfUWIClQ3059wIwh6GGEVPc8C/KXXLblAm012GaGRAdV7red+MyTspzdRjntY3ptOrrM
ycJbG9/E+BFN1z4yZ4nvtTeMr2hnmDH9CmDH8pq3FPnR3XdjNb3VZbTpKdSlJecp10V7iURDR3LJ
nE2A8HiLjepuR/qTaQ/ZamgUwfZ+xBBlYcMZKjYhmerRvWMXvoLujc8B1MbLvO6Mo/zAe3hLwjj7
5NK6bcMOFZKesYUoBbuKceezkth0GT45tDg9qy40MpYXOPbtuqNPcDkh0CIEzi/y05190FnXRjm7
Sma/x05cMoZ9JtTtxeObHw9KxyGhCsLgWMiiuDl1vwuZv9EHQZVamS3rcG2I6IMY51flQU7Ik5ec
Sz/oNWLaWAvWNgutzuvTzeRn69YqvHVFsy7wBQezQ1e/j5H/OmSEYpyesgTu4jAoPcokTWxNhF4B
ctCHJgSDu5nKA4kYH+2KUNBF5HW/TLLoZ8zClYq4j1fhs8lqsDSzrWxB9HTutWeqxreyrW9AhgxJ
9KOBtLbSGgYdmkEEkW7KON9Cmr1aZv/muHAcUiKThvjnFqGBYgfjK0ktmkrgZnB116mTtK0eknpA
406LfOR4jPiCc9VO/UYFFfU76W9cYddcGvqrxYKjUgSQw1I+0bnJLAyzgKQDUEudlVsJAHBDis11
+G27835KR4Umgh0CgNynBHLsJOYNLoBARDkw1hLERbJ0GgrIOBEWZVo+Ya90luyeSkCr/IUD3AiV
l5yGArNd0m9IwoWV9qaX8CvB4iuWirT7pcHcQVMhkiSEB1aE7pFuc+PNSmChJ5M4wPXZ9B0joyy/
5IF3q4rYfOGWw1C2JfDPCPvkOphbuqScC2SLD+ZkBrNxxn24uzYVrBjoS+wAcFTtUr8LrxQEfA7s
wq3M+psXuf0U6NN66Kx2JQcKB7x1PebaRsJOfJOEvU3J1ETjbZyYvbPFKU1AOLwFkfERwl8Y3N82
8wHX+mgDtcsKc60syjHGauXaNy99EexlRXbWrXcdcSOiZdeb616Uh2rOQBzsxWA64uAwvJBh/NOU
vC96pr0RssiPjZ5El/QprJEf4352IjRfbf4dD5Ox4zq8damPSa5urMgmG6F740JwBYqQvUZFd0h6
X1ApAqooZfJzsBM6h4JaO41T4G5i255QHCeF6ETuPm1DY5+XLt11VR29k8MIuFRNzr6m22JZOvix
ZFUV+15LtBcGZjcka6/7KdT0icRDHYvNN4rNyHjTRtQJfbZd9BIl+i2v7wU8kLz6BkW20nJrEyW8
9yafAAXXQWulWSz+7fHLgOu9SPT7SFWa8h47wYnSncH6UhEiflwgrpHsoKoSW25LVKLlCs75xl1g
Ydr4/e6iAqMpNRbGFZggxo1cqYjgFjQy1dq+dNTaTClvAV3EcQhJq0FD8DiR3OzdYFPZUOogLwHF
LWX5C1TzrvPdJfgodoTVMrP3VgZ6J+507yaTITjnWwpUKSgXUfpLckz50XCPB5GfMX1hACnBUqau
Bc4p9Ped6wevJJLa/ZQaLIMab5WXQvsy/JY+W/wSwkmx4ONiEDYkHjRUQls5aIQURYc6DNe5hem7
v+27uwZRPDqEgbOCs7C23CuTg258k5n3YiehtZI5kZba0f+mXF8TK6OCsl9JJ/rE4LevoalhfZN+
u4S3tIAWwAGrjX8mJtXAbvucCR1abwcmUuemmcsQEjO4IzOg25HRWbPHFoA7MQIX2uSDRrtXre5a
+JIVqngyEX3PWgMYCUTwJj6aEH45ocJN3urPjR6/QlDIkMi6ZNFRWPRtT/ZKkxbTBpr/qluEC2HR
ETfct65RHRoC1EhG8fDZjT5Nx7p9q5o6vIITBSAzvx4LUpU9s+tNnT3DYTh38yCU/CvBAr3/bPDM
bJO6xUgwP+XkP+AabV8MACDkcsb6vy8bXVwkLfQRYVTBaUyj8ZaHHVEjn5EEzYVYRFPrKRXD0xxi
6uKAYAWRvCenp92h1ZLuixGHWibtiA4sLzKA2TwAUIvf2CcvJPc3pHkbv2jD5KWEaCU8gAUuhdxk
dHD7uGrhWBQWwSvQyTgS+Vr60csI/gCJOBjf/PHVS+Av+lyA+V8a7AI5fCglizjNXHwUtq2veEso
Djw5HohKWAdwho2eGU3y3iGi6X6+roOetT6bg6pfOyUrwxJDIfas4CSZyGmMiw22IF2DNOF1bPNI
UAerQQ4bS2Dfq1clGpzzJ1TwgFvmZg1KY0WbR4UAw5AsQhSCqYgWdyujvxZVg036NSvwNE6vARVb
BuPoHpceQhLZwyW1kMv4ZwSdaABzKmdZpmU4kVEWE1OG7FxFES1rgjqNRiFKcW68b4xaq3qMQFtR
/cUXHSVLDEkLZPPBVTIxLsz2F0p7c9C9fJZbqgi5s8ISZNrQymcrQxBAclBggVP1t+QsSeqPpvxF
/StDqmZJOMKACeGya1HuFYPSZrQBaHOXCSmAMhk7VBbGWNOnBvu/W2AOOcngdFLU/A4TBtQGpqVg
N0bzSp6sWi7y87yR28TKYTDHjnSlLIcf9IKDpWB+n0LyYwOwGI0n2jUwtH2i7DKyBtFY7TkRgM2g
qEM6mYVYGwL04NwJPi1a+x3I18Ld04q1CNN8F0T4SqJnz32J0m7Rg540aqoOma7xZxmVXERtBXuF
EY7PUc9VUw/ForK/8JvzFoIEJLsOgrf0V/PgdEwPHce20R6M0lq6GBD6mgy0frctGv5mEqJYpQmd
sfxlS5Zybvo3bNxVCdO35yjDoL3ygj+Cf7oGRzKbzycGdf0v1/6yot+ZXA+ksIbXtmHMql38bG/h
8FSPZcJfj701f45yCdNbWFLlDcc8JSu/gJI4frYxcByxGIViR8COBbX0vxMdEhglxmn1R85QcvjW
JfYDzfihQxbPjL8axGunQaCZaCzmDRC5xm+TEG7ND5nZQmLAdkI6N/gO3Q/fB3vGT7GltZFqPVk0
19NtnUKv1ewfafxNB0YYDm1JWclK3Fzr6D4scrYJXUYlSV92313CkNPSlh4/gb8kkbMF0JEVWIgF
rawsNAR1QvfRndv2GOCVOHTh4CPCM1Ch0dPbpEVC54MvcohYwaXQG/VqGvhJWo8ItxeH/mdYvTGl
tTDD350wx5ldd2yGzB9zCuB92/0LKYOe5qJ2NdT9Hh/88GpOlGfmqAxboxZE5QbjK+QwvMWtLV98
y1m3TvJNXCi6aXXYHeAYoZe47Vna9q6bEm3PRffSiCC90ypgM65VR70e0ntS5/pTEKwwNVMa5tIx
zKQf46Zgb4Ze4HnbnhjQHTNhfMewSNVIhK9vpg/V9iTu1WTqF00XW4O0yv3x0LECcxtmGFGqaDxR
cXU0qUpnNDoEL4acuFVxU/5hAcwa0w2/sx64Heceq1B9aHcGws/OGUz/JnyzmmlZ/beiSNXqgLnF
/U6WJZUVhfV3aqBxeK2MGZY5pAV6uzrrBOlWJrMTGcfOax0P1ySlq6Vxk2vfcqAypc+2Ua+7538P
9LdgMxYbEu/1fy8/Xvn3BXbE9bosymH57xPc23G7IIyjCFv2uZ8fpiHbRX01UQXGs0S1dCA8PhyK
GF3XpPll/kQ7FbOm/5vyupJBZqSfLWhvI1ci/2MYa4rUenM6Pz5RT7V+LuPiuxZhvZRGn2N9a/fY
K8MPOtX0rWt7cmM4Qvuo2vhFVdbveIjSozFXrwbUHm9dg27sXLrJp+b2zqr0Upq8mN/ModHqk153
kNrgBWMu2o2qD6Po/vJX+HRqzXsvrt3wk1fhT9TBzOYGau+yqzZO080o1F/bU81nQyEHZgcy0YUZ
f5rc/Xsp73Zrf5djFa6Hsadcm36mTozo7Gb9lFtgl2ystehp6pBoiBRdrKpr6iJ7uppB8SDyZRoa
9i/lKvLlBi1PAsV5giW50wst3WIJ7D/MoF85RXmAlTu+JV3F4KVSV1zl3rbWJuY4rXnXwdr/SnR7
LWA8LppBWedUI6FkpsatiMKRWXPgIKU2OyKiPwN81DtIAWupBIahSCXTCUfEdBJAWNuFGrpoV+18
s79reY7s7+MDKEDvRrVbHvrURDmzghieLGkR6FjTzoCFJtsqZT5cb7NCsr/iK5PJWxPhEbuhp+nV
NlHoJ0ezLq63ljkBdNpSHetstx1cyyq0t02l/PPjgcgUioZZq2WPZfchBz0etDBGnfGnE1opUarQ
UVxzZerswga+iTnLRmS6Gn8BY5bizEx38P+jLD2+2clQQcLKooMk41r9+LMyGLHLzjMqBj98XSkm
bJ9Fom0l7eeICLa3wRrmc9UA4ZwiGq/Ss1er/IarmIOtbE2WvdrRLqXx5Bk2Vja2t17T3UpyEiuV
NzDSVF6utArPguH/GSS/O5iqxtIWyX5sur+Fy2BcNt5ZcygdSrxs4xt4suO5KAj0HDd7ijWi+dnj
pai5B80WzdC6m3E2vMDE/CkZJZ9UT3Fdn9fDjmAMvUgUQu2yWFgvMisJNTYJyZX5qZvisZUeI97H
05jj8joGxrGqHIJDFTQSGnenZ19uhKQbQPWSmHXnH00H8d+nfPJzNOpg4ZSBOBh+c3SUkld4z5S3
Vf1FK3Apjuw3Gy/HeRiTVKRs6z3KJ41gyiLrEK/HVuEzGzwKenm1m3TvDECevl5hE1Mukng9giG+
C6OjlISQxGsblJgl/L77UAk9CaJtp1/0H62BlfTckKKfxHfBdI4ITmVmnT1bBSNLKdJQ0m26vd+Z
FzU/e3yWSB7GiK7lyKNbE59zJpPV//V9jw8f38yBfbPrvtg/Xvr38PizNM/SDhiZN//fb+2MIF9H
qqqW/37w4wulOV6rKBNbWu22vmd/lSnO3KVrC2/da9BZI4ZR5DZBLPHLY3Df19fZ4nWdlH2RXLsO
j2elR8teF5rajhmEcUyc6ikSgXuzi1PsTc5TGRrZzqmQBYQlrbvb+ozm6T3YtY1zLwjQfnWBZaxq
rmQLacHUnMopf+qM/qw7xc+U0UMo6qDBxsXpD7HiDztJdTAyFCVnahTFe6m1qYIvGmDHQ9ue3WHG
QkZ0XVJtV6650OPBrbPf0mZR7+jmFo7zpWUFeDAahLfKUNomSFsJtQbVwqSw0JhFDUTOnkSyjfGJ
jnqjS+nF1cPfbpLOroCGji5qsaEvVt1/Fa2thvrijHVEATNWYp8iuIULPA4vpbahJuaER/c3ifFw
S0TEJz3XvJphhl7YOfR+szK0whYwpwMA2mjAGwpQc6asz2Eq5TWeuSj6JKn7k4AfRonEPwzOdbDL
6lyachdiC9tGFa6wOFKY1U1cO1X50XCJ3gAyP+VetZ2YnH5SB4zTO03EPuGMqmQH0NW0T7ai2hZb
Fa4Se+BmQ3l1JEHQRWlyS0rO5rbDnl9RostGI5Isdpz8HILgKmGxYlqcHQl9k6yEgjLneXhbuYFp
WH/EwPWGVp7YZ1+nGha/0v9tDfhDHBfxm7H2ASNVkDHugP2JBz4OjtmEabQYKAGoy+/R1SBsEhxf
h70qd0Xm7buOTUaR1ZhSo+caZ8SCu9Rfs7BeMPpClh5Yz2MTWxTkP0RedXtvsraJNka72qHIQUn+
QDPsToJmiItDKqGGb7+gr4PlsRVvY2NSexXrDJMbY9VaCZxEYiTcZvTxpCiNoDY1JBo9P3WHEBlg
/qjxGhb8/54T1aWA+pm6uGkl9MlZ63b32gfYkVhpqY2a8OpoXfKrbsyJ0qIOoF5UOTQxFsEqxyo4
ZJV2rkbikhA67avZ2uuA/hGnIZ03jG7xNLDFpmGcwVH11AViuNLPSrNIrB31CWQ1izazi0mbEcJO
spcCxhG2IKJWiUj7s5FO30Ojd9uyY1w4gJJYYJymaGZEj0/VsMk0J73pmvxVMczf28ZfLNH1Ka2C
5mySIGwpgj3UMzUxR7ig0K0lKlu8mLbDL4bKMniPxA7AoLKpLdvrFFhbW+X6Ken1j3q+X3qWuOTk
/rtCfoUV969Bw3fQd3Z5LNgTgzRAoYivmS2e9S7IdjQUMpstkt3g1oBaJnmFRaR5/HskgwH+umys
bYfMits/29HadKPyXoWmWrMU0LB5trssrNOrHBjBWVysNqke3iIbDoTQgFk0IPiXtVITFm5vBI3M
HX/BSGRHp6N2CaZ41yn4BbRB0/GF/DUGuA5cbnGLiN10xuSLO4E8+gN7CJk5u9zpUJT6OqemAyo0
ZspGquNnndGZUWucx0lVpOs0TEjXG4iz7kDoaSCOIlHRvcb7C+Zdp66aiqRmb6TtDzP0nEnRFNHv
V0T0vnaT1hBksP/kfZIdmJ5sBPU1AZijY9li5PIzGrzHDJA+/fH1smE35IctKTjI0C1WK0wkaKkx
dS6jew9ry1+kLBDnfWqJp4weBmC2M3iYwo4moJsE53FbG+Z26Cp23YkIQFxT28q/HlK7i90GkkyQ
j/wWa4d98xRvyGyAyiuiPQafc+bpHFR5m+BRhicV02DEVb197/p+bdBhXwvvOR/N/RByWSf5uG9+
wS7Xz2q07qx4i3cA92jmuaovj6eF8eGVfndRCZ2BorHWGbiRfAiaJ0H3xDl1MWlN1ktHM+JbL12U
l7jUtkFhHpiyocaRzFzFUMZMkpJLFUSfGIjIVvvjh5UEaK+G4a1MurgcXfQb03v1q8lZCJmdYXNz
QpvDNdIkTUFzKrbBJFf1HMx6EjTsmPVTHhXjujE5OZnhItHHFLD4IJRp4Mlv0KkBjQ/+W9GzwWbQ
aq97pIJciCXEQ8IZHOkOe0F60QZkRKvdEugheSnclzTyKK+e+u8xKl6dtlqlfvGrSyTjdMRZau+C
ZRbPFFQbUJSeRhw7Ivxjweff2fM0OvOfIXeplTftW6cF+o2tG/97iKJSskcG0B377XHogqcoUJuW
6hougaeicszlBPYEtG5/GQuqSjp3uLrKcm+F5a1pLqSiGqwxV12ElwF29ooLw2Aoiq71i0EKqUQt
9ajgWYK/2hPdv/aUWG57KZ4Nd/qOhYEZNoByhW8poU5rx/m8a2I17PGx3Q35J2ERsYeiBHsGDO0i
t9mj9/Rl6IOA/C7JP5a1sVBj68ObY3QBxWVC4xuMtUKxuBrSfyck79P5XQ4HpU2vWgDjtyZ03BKp
n5ygI8s6Xow6J4OpF3inpf4h+ol2Gu3Lzkdr1aJ16OUnNY/eETTIiykRDUYbvSiuYXqUVfvXNovp
ZoEOzAaUoFT2hzQHuW1LZgSAZMJdR0MF7uaJcyewzuYYe09awgWVRu0yr6c9OoB3S5Pav1X18NeP
63Afz88er0+EgXPsErKrT16QUE9ucWGG4nqSTfI/D9X8kUu6rSNTglKclD0XVb3CDjQ/JCL6n4fH
a4+nLrTEvWlkDKKH/KAS3QO2bozLPFAvWmy0a3jOv4Iq858stieB62bXRsNRYalxb7hmu/K7qqMZ
lGI1Nn7I6r2xq1PejNAd4h1ntp64l1To2dHMMY8yWOHDPKw4zRl+YpWfUyExYInQwRLuZEgRomei
61DPfi5bwNmtyS+54PJ7cKPoXgzAzvKuLY/SQylTPTwooTR1LhtDnR8f+fV8b204FH2r+SB4kLxz
3d9ZukfWOkHPwTZQrnpYuG8GZ43N+WQx/P3J+fuzCAi/O3I3zXCcfG88wrOdjmNwMAvISkPWKey2
8+sEjqf/vkIPennQKXZ63GFw2adXl8I1AyMWimx2/fdyGdS3zPGpnv9/XzcVYm6tQbh4fPc4eNlZ
Y+Zip635bs+mzUS+k3qcx5yoY4+XXQLL29CK5AaAsLs0NMhq7Pj0w+Mh0AQpjVDXUWB5TxEKHo+P
lynNJRJQ00kzTKG4/HugiztBu+OelAdBQekxLBB9gXEp3cupf358YejkvHWqgFYqjdPUSq668y/e
z9romIMwf7z0eEicGlhSikOMcIu98F1f7SputALlPBlwAA8B+wKt2paFi30DKwjOU/s1TyqNLm/u
xwVVhB9uTw/gaE3RcUSn+mi+SekOZwrMfPiHL2GoqTdWn4CVtfDbTLv+iBGmXBaRMb77tkfTkxO4
IJt4OrmMC0jGepcQ4Mgb7Xf5WIzYkHvrPPoYUv/7KsJyeKuY8VTtzTdnxntRT5jpIe8bFUEsGnhJ
AdW22MPVw19T0sGkuYyWxjDb0v9tvJJAZWHOotpmhxCxrrqmCeu7AE/3p8JHshzcnLxRByxMuNHm
8fqEzkP9u4u1nPzYp1E265SBzYtXUgoYlic/lv/3QwPLHhSEg58jgaz5+Kwx6v/7JTDzshWweYbx
bJbYKvPNjz9GlsXVbog4NLgj28b2kDxS/2aFDpFs6rlWKevLUz63KqezVTwsxHb08vGpnx9C9D+c
9Ommcx0KYoLGeQp6ciOeq55ch3k+ALB9rxf3wJ/TRVNHJ0kzlOusDtDKkdtWTjoq3k27+x2p97hu
w19JPly7Pru2NVyZCbIbNWYqXOfvypXlcSxD/RiNBjZSX6+eEELQix0cG8lA0EAL8JE8HtjEyK2v
kVjyaRC8zDWC/33i8dkSV7M+JT0x8v/9hv8+akVHbQQXsX+fABbaXYKMxu1Y3LkMiDstwHdH8/pT
Oz9D7ZC3horHx+ceX5Xo3LUbbFFILt27nWJbyrr22QmHEsWGcIVrjPU6aIOUlEJFNysJRroUqnov
gnbzMBA9HpC+qGIRw7DUKk+Hae4se2+jyry5Wo7z6tdlcnZiVk90uVPh3c6FXYFz4l+drwfDpEQr
Y/3qy9nmjwqhdXQBic7Mdq6NhbuWYl8keIfg3NarzmPyMwU+h3efgNXXin7TyylfND3OpixOGGEH
3dukm7OH8aYFVHv3aXMyM05dzKTeuUtug/bDxlLf4tLIlkHaf2eN9SXRGzbaBJ2vxJQB3bWgdRvL
iZNwDDQj+1HQZEGR+odeEYWsMS/5Az2uDnSEc6SiXRZRWGCnnGWVXjwlLMxwYbJgZ6B6wLv+1Ggg
JUp34AyRwzwMa4lg29zoUrOOjnJmSdoNh0Peo2b47J8XkAViOqL7T0uAbWFDv/WBjBJmQ1etmh+m
/OnOjq9p2hHbYIu+rn2vXAne3KWvK2eVIsqdouA96l19J1hPuPOWBP3kF/zNCIKFFa1ELkwOGocq
19C4U6aJZ79O/8Qq6l58RkaJK6hIMQnM6WNjnmyyYceCSJQpfEpsxu/aS/ahHshD0j3XllUe6Z46
s/ryWD5nVAImauPrOWYp2ss6BYmvrHyktSDRD/+Hs/ParRzJuvS7zPUQiKDnxdwc73XkU3lDpNLQ
exMkn34+UgP8XV2NLmDQgJBVrUpRPGRE7L3X+paMs2eHmnjLB64O1G9KWm8z4Y7KuM/gshfFH7Jw
GOVPkiFK1b4LSt3I9WYlNvFkbT9AGCuJv4mN3DwVs+IZu/zZMByaG3MImRrM9CwDFAYdHF02oHn6
gIjlBNh7rYbq5DSWux87Vs1Ahe0+r+mS9dkTi0O1Dwp2d0121mthNscuqD6B0ACqL1Nv43P6ZZ6k
cVjTk5+tYU8U9tjgbYWwLYmfE3ISTjr5isjidaaaHSa0ccTR0EzBzo9ZKIB4k1njeDuIE3zXTNTP
WNALZhN7ZYKJJcg5YYE8jCkyrNbwz6Nt9weocjXHqOEb2o2EWbghdqVU+A+T8UDfq1xl0yyMrsaC
lMuU2nszoINy4n0JqeRaCBNwBRaQmI7GiN5xZ410nXzROA/QYqGjODLeCuniWeUAt0YfZN2aEH9M
ByVni3OuvpuGjWgVO/vOAoyFS5bLxOli3kbFNApt3qrV/WTnq/w0cTIXA5En5byjxQ7duDyHzd12
3RZFYrXmWqqDodILJd6SD6Ht+pHhajQHGHM2oUtEPo27Cxt2JEvPc3Sp/uOSbEo35HXqCFNm+mFy
W1HMji2tT+ea2bm4N2PyWaeqWHcN+pAcuSrv2j4ZUjiuKZ4zKqFDSADW1bbtYEtzzNrQ5NAJcKE2
sxxGGxpuNK20gBMmntrnHecaA/2gFsMNoZGFfpBc87VWt+OtYSIeO5PGguB5B8qvw6QI2KvCBrUj
XfD76CKBrfW22HehS/0+yufSZrJMeUFsQRjPVGpE+GTAEW9qgAUS2tWCiXzxekqBSOE+Rnl512Dq
ofCV2aqTrDxIfWAHMXFGu/E4FM1Ps/I+inZS2/I1k4jjLRwgKxtGhOm9hCXuvyQhKS/O2/cihw7j
hFF2DZzgh4r0b2aTFHsd48R1YnGV1EhP5GFzymxQrOU1EcxtmnpnuiXZMRbppbIaMF8i2LMzrhrO
wB+jiL7jNnqlhI2u5vyl4KwNRNNdS4temqGDdJloWtTlaGGKwtAEL2enZ2F7hMeXba3kBBuGwX4e
YM9Q/I3gkw9mikW3EEH2YEIeEC1oSS9wbkGijI05Or+simTF2AuY7UVry0veNasq7kR97IswhPA5
vQ8uiqNWh4NEB//JCw5YMMsTJ0kqe7ckPAbx9WEOFiPZRStQt053prE/JYwgmkLiEo3gHkaB96Sc
gns46tjN7IYr7xr6EX5DHEX2OTiXNiQmPLCJtiVE8+apj15WSEyJlyY1aufVeQyIFjl2XcTYH94d
fWyRVQezogwxVRE0OB195LKeoe/CKZOHrHW/W9Non8rxkMuCqLdiHufT0jUtEl7jmSRUVC+JmyCT
RxHaIAtT4jz1iGa6WV8iyVgnrpvHZPYqCI2eQ8PzKmDKHAT57pXNzC9g7rWqzQb8pSqv4PIHSpfW
WLcetuA8JACQLKXpNjMvopQju18zqARIeMLR751Kg4Ow0PYDzdSbz/Db5I2/lXioZH4ZKl8/jhaC
kDwI442mTP1sk3yYGeW1Eo1cIz1NNiab2Qb7kk5ytHMNiRM/tZByD2CxQ+Tx1XbqmHO5In/37Rrp
8zh+dKqhIxPie+0B8eCQKtHtg3lzugQlQhr9Qs/U70yO3mwQSckkfsy2guqUJlU8zHgCEkPGdk6o
IyzBDf+0uk4ibVwXOE5wBYcaPL3EbVbRGP3JgtjdlcHwncqgOc49byVTY2PbHeOpVHsssEbtuxbH
U997PQnXBcA4GT22lvhuYvBDPFa+pNjDL0rle3QqPyMx/ICXsdcKhL5gEvVNjZ8dhfUxHR21D/u+
pOimWwGqE75GcSQCicwe1OfbPJTWvpng02p6rtZTjq6vHPidPDSrjB21H5oWGgctsq33UjjPpRXj
ZSk0wBm9bI+wjKd9P8+2iVFhwBC4/gNRiNibG4fD4EhCc9NOb2Wd3CXS4D4w2+2gEtb5tt1BsIGF
XqLqoAPNuJ+m7qYtQfL2xASF5XbAwPRYtc2zrZQ6HqiwATaohAxHCSrM4fNmR9gDjSL8Fu+z6H9W
KfL/gC42xdPLum8C8+ykDcw+uYV759wszf3lZpO5KltgilWltHUi3De/QgMQlZpDnyXdKJosT31O
sFARfiSj6m8Dbmjac2QzZYU8c7pzd+jRNrZm0qrS6xeSlVewVUZci+NdZnG9c1SGdxubpDu8e3lc
bbJEMn4CHeIw/lnV+vRDBcG48pv3KUYWZycJlAtSm8Le+j7iUNoBEq3XJpHi6ybRAfoog3i07mli
TMeAze7WYzMPZJVhrCyv+hNjMlpJu/xdFiwDokVeXP8wDCbnyN2bnV66PW09HsPYbC9aEfcrwy4R
yUWhczTqXSONhzyxwxvTxU8kidO25SRoJF14IV31qA8aB73MxcqlcRBcvpiBk969QPwu9ck+1TUN
27J8K7ThN6wNjbihmHTaRt/rBMSxftAR73QNVWkRHQheo3OSRQwz4h47g/UWqYZfhgMY6uJiNwW/
I4LhrgMJh9tKcIVWwmeKpHWfotXVs147p0xUoB4Bip9YvNNfpvL3RSk5RoX5D7PXf3AKibYxBnVG
Y7k696SyWl30Yampf6ipMIRjBjtTIyfK66ILTG6JOI4TVU/ilZYWNzUO4S6prZ5IOGoJGYw7xxr9
bQ4R402kxIWisfhD5layycxrXlf9VdNQ21MvgK3V8PRN0RXT+rRBRRVjUYBGjlRkI9PMRY1i/YzZ
HuiPwfBxuXcG+WiWHOzDpJfQaGKSlaL2GHigGJGCjhsRgMTVKuSfWoHvMK+5IwElOS7bjd9g4vEq
+VR7ob5lIH9QVeBvZ19ubcTa1XfY3oGgMcdicGVHn3DCJwbyHBIdiwYwUE1sUg1lAkv8ynGrZ/YC
OIoTpRqj8mfpm+D3Y9DrScFcn1e+oJZCo0opKpioukDmcrA2TSExeza+ZHbYHygYGR5k9GOJcUOG
wKG2USMhCiQTl3rf7gptSiF8Gceww1iB8GfYjOGnHwFAt9vK2XiawqzWju2T0j1Az2O/9zLd3qJM
7a4V+VwQGfyLk7fM9+cvjDW/23pq7VXMkzrTJ1i+xXNSIA0PJxarBExcobkV39mw1jZ1guuA/n4y
ZPq6tmDvYfbANztTeAniAxrulO7eMvDqdc4TeTvieQGjNf3MiyM/D01dkO+gslt7W0n0dyNdbzNM
ftmA9feOp45FwMQ3nVXNhTLlSTnV05ga42bBLOrEC236Shk7E1V5Ytjr3sNRF5h2dCVcmKZ4LyFH
oPTuCBXc2PGgPTgpO2RSGulbUP0c5GA9B24DlcgHXgdcES6Twdkd24C9yjPD3kTCcx+DlEZIP/NY
JXXuvnWQ9emqedAtjDt9uDcL+Hp2zpBmsMLsgTwSnMQGipaYEUnY5OHdcLvv0Poeem77SVGbz6Kz
hXDptKLYGJhXyOQtfre117P5Ns9VkOa8C03zvHyXFU7DDn0R2TmYfmtPo5xMkviQDiXnLi1+WLBv
o6vdFkqhbegnyTwC2aZWX5ebvkQVeHqDgG8GJ3pVoUFYIowiD2lW51357naG2HsRHBe/9B9ZYxWz
nmCbpwYKJkc710kSQS5g4FOVzHTtsrq1TWBfaT6DeICDwJHTfljyMmjVrE0NRkRl+cW60stqDVoN
9Qk5rtV8ArVxp1r8dmtWTspj0OqEx5lI4ivzrJXRQ6Cs6dRQeXZlivXJiOMr1Wpx9LFKxGYXkxbe
OOm2GjRxUKVDCJD08ZpEjfUVQ2IQv2HWGuMoL2L8Fflvsiiny4RaaQ8d/72O2/EUEaGxCxKz39Pq
JYS2JQpCecDusRfSiWPXvSx/8kPcH7VdZo9D62wD3elf+PblIfJHNbvmOMUtXzoWirwgUhdK0YPe
uE9J7smTR/dhNfUUsxCxYx7gsGEq6RCZTURV12oEkHBmeZSYjRjU2OIZMwh2MxmSmZRRfGZ04s9T
K0+OQHU64To9TrUH9AnblMtqimXnqfIM8WZO43HAFdnO2M1I49ICJgQjVoRV4HPohVQ47kSLCiTT
0T23CHcRYIcjxN889h40ogRXbjIDtpxR7gYTa33lBRlGVnaVaCDwIhBIqYP45xfPUzfe6txV1+VL
lHgSKezYHgUaImjg2EhMM94EgauxvXPsdvvoA0f2g2ZoyNZ4B6/zPw1dHCCIZrY7xiOAUeSM1VBb
z83ovnhwp28N50RcnNa5xDzEkLncdB2tEsyxAwXiiPpJw9xhZlBihMQji4p/w5OAfGOOmIon/nPL
iKPPMoLEXlo76aOUybSYZOv5Ew+j0KMQIvVCsE94cZLfgtIXn0OQsoQg1FtPKgQnYXp//ifBSsuK
dTRKJqRpg8izkmAwxzDod5ME+J8HRbYBpOaSaK7SN048tEkHg/NJXhJlaNbxuNdEPu2jUr10jTgR
HsJ1Gyg3ByWCXczs9koxUB8iUR3bpnsvmbj+BqW29r3Vwkf3w8Ba8wm7V0RU41YXA+fgeKwel5yE
sm/pvc7BOssXYYzDiihvIrE82EapiG6cWTlcj8ETOwn0Vn8y2DC99Ph1/VqQvgnzqWI0wtkSgZZH
/pgF/3UTtphk0QjwKTYEdWVhTGAoaH0zQpeH3jrdwVaot7kaWUZqDUVd3R7sfPIfFbCmDA+yNXmS
yEGbocBkjPvJtX53raG90tQHAjTfL6jMKU1jnmFdf/aiwnlMeusQpsFRN+AyYCarkHfjZ/dCc2tE
KUIjZvY35vr3eQc/tgForNZDy6DpmM99zeL4Wv6uPBN3OY/xfbndTtE3h+V1xyvM0HFu5Vjs5CXz
oa2vM3ZGGuHQ78/w0qEeLV33dfKe/bELN1K5zVNTAEX6CjKi4+VtWhI99197m4+ApVjjyr5TXYcH
FLwTDlXT2SYkfxBqjJOmZLBFbW1XB43/+4DsGHAJLKt1V6JqTiZr76X4IokGjX9heSac06MdQSk+
IaetibCFftdM+wxV8UsG5Pg4KrO+gMgF1yXEpsfchCY/u4uZS7vEky07gKYrbvyySGPDMk7KLXeZ
H+i3hZ3v1fjYBke31gSY2RtZ+QejJvdSi+YgUmzRD14jf/PToa1yHwRNHoAL/hDYm2ks5AtgB7rJ
tdE/JkVxCpR8J01QPWodopBCqh+DCgmjp7PQOu9fkGRzPltNUe5dVTtaZwy5Hh5g5Ak6nZ0dcGPn
XreI2GMtQ1OpMZj0bI0sLwzxyjYPbDJEWevG+zTSx8a64dezkAoM67x61zoCToI5XgsmJe0Mwp9w
szJS5+iM+5kUBsMqOMlVUXFJ4mn86WraqiNxHHnyZwAG7SHv0Ph1Q+Bc/IZwWWpDvLB+c0kcm2m5
EaDIhAcF5xbaFRrHyuUHxa96AS+E/4ww3wj3yKEIGTYHlNVG1wyPy6qDL4gpQxyDFjQ0jDwT49g5
dyift2Q9ittNHlnbpPfG70MEECrMrd3Xs6Z3uK4z0/xuz2TmsjOg3WQtPpSWGehkjRjENE8dhlz/
3kUq3sK8GO5F1p3w1HHICHByickwT6GB/qMcDfx4Gp2lOIp+caONd2FKyjPy6yREnZKez1HTre4g
RI6ZPjHB2qdMrjAnEoGtP+Z5gGdAr4vH/pCLtObsT9gx8T8oDTpzZUwtPQbDyjEiCu3g91TKhdKQ
tsxhYaUF1KppeC8GU/QbZYAHcfp6jYhhuNludW76fTro7QMZB/G6iiIXdDUnpQy/zHK3lqWQhqj4
TE1y4r15ZfBlhgXBtrpTMsyk4zjbljOXgr5Kj7510n8GBrBWtVnYxXzsPHW6F6LmHcJb6+qQx3r8
s8ttS3CVbR3jQAZY+eAKqu8uMLZ53MiDs6xUtWx3FRPrXaXjzXFnpmxfOnCQrYD8ANc7CLIrOKB/
jm0UkWoqP5afKnXL25sypQk/x9og+u2ueqUTasVbW0pZH7MumXb16P4MWvPF6Nzuye55DSI/ZMaL
2JnT+NA84E2doRn1Te/Ho17m9t4crORzbBA5RnmCP1WVcht0aXkfcwRHkeisW9f7HxpMzc8BLjFa
BqH2kodhpeoh2wG8By4zvzwDJRPGALykcRWsw0KlT0lZENGASiu3mvqx6ZkAysx+cuUIVHPuDJMj
syndPLh06Htv0Mg/NeF1xxJAGU1uNtuuhGwyOuFmAnB4SchxooPG0dvo2bQVh8WN7szWHFLT7sut
YUSJAmsKrvU8iS+E6A5EASbnIOEoFAemdsj0uMDOwIHLoxQ4a1ZxDSvoqUPTPOTgr4GAcbEOCbPY
Gq6YGTYdXMe1FRvVMZMgT+sYjn06g5on3L34LqBlpuS5rJIMhYs5iegY6JAy+jzFHTvn1lXS+QEo
0nluLRYFPQ/neSUIdruRLCzQYk5VEZKd7lQmKrzSY5wNu3f0chPICtKxJX5ONfa0Ilk7urQZbj1d
Zm/W2Aw/lhWA4VV5HnD8bruKN2M0y34jegTQrc7y38QDCSkYcfD42emtJJCMIzVrV6pq5OOGMZ0A
KbEm6yj2jPRj6NFW2IgUMKinuI/zPLtEbTTB2BhRsgbqXs4mvhx32ka6JX+Fp0FtUhW5MAl+pLCo
h2v8p2UxtZMPpx67mxflzjpPrOwAbh+DNNvqysM6/GRa1dVDEEAipLyZ6L/WOb6eHZcoD/StV2Ol
tqFDWbvc8To0C6z9eN/LQCUXtBj2bsoFp9JJ2Vd6mxj2BJpDl/7Mtqzr8ljU4y+6NsG6kH1NFtcv
6MBoGXvSBiwQP7WreVvfQXfFdL7CKJVj5Q8adgtfWwnUnd/aWon9MEQ9ns4p/BAwuhAa8ECpp6ny
vSeB6WxX9Ppw/7pbeT+EiFp5I4yqwyoDJACh0FcJCzj27LD4whI/0PofOBNAOynN/ABDITgnrslR
aI4GFSy0m4aj+3bZj/FP8ZfgrBSHDjkrrx61pYUsu/1B4Jh+DOfjuLBaTK6NhnC0tLFYDt1qGHk0
29R6jioL3dVoce0SHfW85gH8rsWNePr+Wldoyj1YAEskwWRSWk9lCdgKqMgKzA+TF4oFUy8e6JB5
m9rDVKrxHVtDqhC89EzpEv4lKJ3woWjVwWy1RzCvMdOvHj5JhPgF1xBtVQC3pZaZz+Sw9piOarlr
w6xbLwVnH8YPbtgRRd1UyPQQZB2XIrVoDMSrQfSsxoflWc9dXLtKlXB/4uGBLqlzXkpUoNRIwWz9
4s3Rc7xpckOTuCbBAjC/cjQ2xNkpps1xNkxDza3WYk7w8NI8FCrctIPzYvAaPZl9ZF0xAzzVQnbH
3pAXerXlukNwd5ogwKFf1JpzZwVvVZBvS2vE4p135sXVrY/CGXgi5iOU0bO+q0meoTXU5yZf5w2O
s8CkGwlihMpHhPBO++GUN+6dQNyEfLcRjrwR8mn12gX0YnSF7UcjAfE/ejkLs4uOhzSqpXlDDN+j
Ek20I+Et5thZlzCtqs1Xh4AhmAMG7Ra38i0aM6CIfdrccua719qf85s+6KcUbGme9hBOJmYKY3rT
e7TrKDhA7NodYrMqaLGR3oMaw76LKyFI9U3vwlhA4eWfFQpV1OTp/MnGGsUyvzG5Dve2UO4W24yJ
EEttR7AdVp1q91Q3+Vhc21tHg9W8L0v71LZvQ5YdpziRDwNCv3UmcZWWE6lJlmU8lR2cKZs8PrCz
qXESgfbTLcT7FInw03IZ+eYdoB7UNS9oA6oW+Y0NC/tBVNUrhdVwMbO+2vuEO0D1o000xkBcpOjV
UW/MOaXceRkziJ1fB1ytiD403tH3vHKnVZQ09pUeKOjQsfyoRKpuU03MX9KEyOeNV6cn164ds/CO
UdHZ6im9sW5ygnt1zi7L9qFcSDlfi39iT/7emEdzbtuk1+VPTYfLtMeRefDD3rxrdfHeCT361qAh
dQb1kJjIN0nDgl8IMJ+L1vi5BCsWg0XnD369otrf8R07iwPjrLWNzvgLD/SGikMHZ+c8hFp4pvoh
4AGVSy+Pw1RHT9QC8VsyUbVW4s3J7EME9o3gbdItdbqrAUlQ6zGRw0VZI/KGIRjQr7UvjSshtajq
GUMKcwS8ptAsAvVGCwaLc62OsQ9wZnlO9AAbezts7CrJCVNIAYH3JDomSfBzKaXMqP6M8o/lJ6Fd
ks+5yZKouucwnnSPJW6Ir+is9zSX5IZgBSYGGgOHPIAMtqQT0zYbvhoITHaBcPCwrTKCRC+yr/5U
klFcoLfxbYzKpeyh8HAlBD5ngPXI+vfcI13aponW7+Qw9U9fC3NIjK6Bs3h5uDT4pCmKfVXh4Eff
awRH2XJ6QNSUvWCdNjngzkXR6E36miNJcM27V2Zrq0D51Lap/B62oM+tofxlz69hgohpTzKBwU7b
hc8wMFZDWfsXTlhAuHq27LA6DhauvKyy3tPA195Gl4NFyKeJ9iDxHhyOovDj9ODnFL/pxPD8mlqW
ENEm+ZM7JpSlU5gclsVRkJP2Phr5m10M6WNJ5vEjwLHHplDNt7hizI4FLNhJrBbfIndASKaJCJyU
om5ERDbv4eiSrzEgrHEp0OYvBYCTEc3GcSkDhU5+UZob6qqFIygnr3pz8YIs28wUw7s2zY6syKQg
huAr7sM1xXsFMC4jrHzrpRH6sTEtdlbDUIgCcruEXqRtbZ2KoXnWg8X/ICQeLwx3fVmd/+dLmZFY
IBh0nVGCPqBK0elThMmF5DK5T+ycxXkEOAtEdOP6DC6XjbEeyVvkNF4fMsPT1xmzvN/EdwEsG2tw
480E4D+EnegyVr+IwowYLIf1Pvb4yPDBqJMu5vqqQVVbeBETfXpclE9msXaIqXTmzrRzhg3m7Y22
PfVhpEGiNHOs+T4UFpEztioxJ0SiTPa5SQ+iKDj8+3NbNVZWQXuqu6eure97j7/NRkW30u2yvdPe
Kh5E3XF5QxB9zyfIZFqPDpEmM+uN0T7FdX2t1TQ9AOsGzJviG49QSZ2YZpov7Dv+xjOQHHeeRV9l
jgebSx97ag+BOYFjEWNzsKGZ0BDBKlIE9nBoFJaPMu3bcze54Wa2c2KqHSBP5+QloIv7rAutW/c2
bVKeteS1S0/eEl+ElRNoT+xAESpNzDaQZ4Nem45locqvHV7LkcK2doNTVJe/l4epsSHAxT3vnyX6
+jHv458pJerGoAnHgmC8J34I14hby866iQ0RfhuBTYXG+I317BBadbwOEmE9G8H0koIhONG+q5/R
kPqn5eHLbLBWVZm+JbqlQ1dHqyc1z9rXMTIrlMKdLn7ZSXqACYGhcbjOrcKvicQStBoXQXhsalNu
/J6TcJRM7c2Im0fXKJKjDHqHPd4NrqYL/gbQLTGzsyPfxYuPyQLwhtGssrjJrqaPpAfyzTVSRXBc
PoZaQ/BtDfLCBI25tGtwOqgVtBm6dpE0/b1Qmb9eItrKiAMaLYQX+FAO2fFJuLZbC7cXlaNjOuIg
8IWEIYmizcScKirEY2Dn9i9h17fOAJXS0oDbcO5cU6np98RF31UUHHJj6txgSLSXkiH9Kh8QV8BO
vSale6+MnhZjRAts6aXCOAzzu9kM4XbM+19ArGaMZksMU4gjChmVQm5NNFuW9o9qzl8F/pcgMxP6
q5/68Y5fkjSS+e9wxVoZpAr7vfFKDfIryegiI4GfwG3wdIpIo7PrdcFlqee+OgvV94JEt6faJCto
trFrmX5emq4GB+C5+ekoa/b65H9obHao0A3vOiryA5aHbDkVLaujZgbgzXS0W8u/S5yKjktqP06V
877E1pppUB3dBLskCOAdxcAbw2iXm2g4N9pw4DFqKOHLP+qRS/RMJsTMRPxI4BG+dxSluCnHE9K9
Mwbc/G4THXOXbPbLz5tckLxRbFYbPxfqbguLmO+OQAPA5jTZOlJ47HiMnqK8vNt6iKkw8/i0mlmV
K5qNsKN2G4x9sUd9oVaERnxDKo+baWSfX95oq7KulUF2mDbdpOzsX76fPWK+7tj0Ccks7XPp9MY7
UbRPWIBh3SqnZ0YCDixOWnTscV4drTH+TNoiO0p4MrfWR+PE7nHEdwraVtD9IF5wE1jtH0FH7snF
bbhqEkOSUEMnavkIl59l9UQW+FQXl9AR/WX5k2njqvvqeNroubHLkLtuj+izdNq/VS5fYKv414Kj
HesSI4flOywkeEkKN8MNqPwj8t8QXeEUjdppr/Xo0YGWR7eAF3dPAgCKqXlBs9Pkx4QOa4mTmohf
qJqE7D4kwt8cdEtzpgc1pJ43h+WSMwZAB2WfhBlNu6/XM5g5+DX81TLrk/WyvKNoKi/GGFTnrzRx
JJgmGe6/ayd0PwQe4l2JUF4nUga0ULJTsR6f+mx4zprhzeRIuZQxeTpOt15DWV7vgq6iBhWDcQn7
YqKM4c+Zzrw0eU/BMl8RBX0qA83p1zGl9Ep4m16k7rngfbHb/FuiI2W3I+pGLYZNuBxfMfV6HAmc
ftemz4ZGOEU1Y7yWNy6nHMYXT5t+rB97BgLn0Rx/Rpi279iYnHuWTtGxMSXc42T4UYr0CmqFuYIk
ToNHVdLh5IuFk/xWdAN1r7fSe1t/nVxx/9rtTVe/GLBkeordW5Ob9aPNk7LWXaI0lqa5maIdV2yU
UeaeOw45dG5gewQyt/8hZlfOibF/DWOVpj1r7S3TwlLizQngP3/w/gTN//lf8n/rvdLNxoCblkib
NulExKSTE9kFNeQY9RyS5sPkhHKZO+9KCCssgwevwoSDS361dFNjZkUd3m6pZ8NO6CAzZJu5x39I
jZ3DtP96oQzqLEmPQRgegMA5kfRfLtSGFehmwyxLUhyp+3mGQoLin//3sdv5ERfT+D0ATWH28UjD
N1pTV5Yfdit29N3EcZrYLeY3BApF6orL0LeKELh5avLfL1WXf7tUw3B11/CItqbm1/8tFzyuyae0
iYPeTLzChSKzYOziS5xbjHBd1Er5TB7y4xa7HevYKoc2rqPLPi5eID7uCRY1Yp9G1+h+wJ/UAqIJ
YowN+USNCAybbGH6LP8/V21IV3csvvBE/PUGM97oRFv2XDX9ue1kI64tPJuQiaEtAOvU0zFGi4H/
Td2aJtgruykv9OqflItsfRyRdnQtei0vMF4r+9SEvb0FmkVV312reaQZNWn7D1G98m/B1jarjolB
yJSCYY/zbzG0wom7WKulvakyoiT7em6m0hLe1TW5T5PRO0QqNPra6Nt0q0bXObRZ4oExDpNjUWbZ
P3zwxt+fUYkKQ3fQ1aL/kK746y2ULFyiL0b0SFDHiShrhwqlLEMkHu2DytoX4WqHsGsJ4dAApBXe
8A5fstwHYT4cWvMht7tx77Zp+AHT5uBosnmpcdhdo761WMv496YeaujCk5gmWbPLQ7CLg9lYl2iw
f2ix7bHG2a9JV4H5d8DlRwOHoJo22q6eBnflD27yHGj6KQcfsF7EBXkS2bv//iTJec3466sqLcfT
Pdt0HUv87UmCqEGEvZbMehnkOqP3E51ntHXgKa2jDnt7AKGPhBjoSyxL+XMccw5CFn12NfvWabbx
T0vHf7gez3ZJETf4H+/k/L7+y9Kh+sFC5kq1/HUMR/6FKiD0XabVNR0PD26mSRIwAoi63DH2LY/T
nChixNif/AhFEzun2P/3m/QfFgkdCZdluobtOdLS/209U2E6SoPVF7hYC8uS4dVDPECzsgW83W4e
1cYFGtiv4XNsXhKPiS1iItysPsr/Rm/zY9Ak4z7USLpK5sBWIyFiK6rK8/K+OR2zvHD6hw/XmF+p
v364uhSu4wphWQ5yjn+77jEj6YDUE647Rkdiu7RykepXl+VwKBo0qo0jkIW3XXG3slVMi7XsCThN
CjwfRGEXaoDW7GvJqWjkqfRz66zFlbFyNQPyi61wCBAOESWMIrjzyPfbk17ioVimqZOT5FutEmQs
9E3IaL+V+xCSJsx46I+AQLYsEk///ZMy5oXvr7+xYYO+MRnSOhBZjH97q8eiyDtKSAT0Ueftl1IL
o0SwGQk6uiDcITRerZHODS9NS7L1HL/uobm4IUddLX08306f/dwTWERFCEsTS6+0hf7SK1ZyUKHf
HBGcRGiT661Z3WWpQ93YjW+hrIObaV7NviHiKQm93RL/Gja4C31PZ/pPDMMZ4jqBOghmpEz9f1hh
nf+wlzFMpB7TDWlSKM3nh395d/I0Z3rRWPzyc3XMNKrfSgywITvnABgWM+jK14JwV4ReQZeUGVhg
wDaoZSD2wipfObx27Qp/OcyYuXhhVuDu8F8gVpWCyTVa5q0l/Y9QR75VjHF/cSuNYLVlX7awXsQi
mb7vkmxOZ2SGTONaP2RyeF76KyZaCxypPSC/vELDpsYPwJ/nwp+R/8VYHPOy/IhnYRnB4WIDbzPe
zSDgG7Lmh2UIVjgaaJ3U/0aaIBLMkqxpX5AtRFpzvaG/Kja4Vs2bGIfPrDcfxCxG8VvYq6S/V+rs
molLWcjcd/CqaG27trjoeeu+hSX+BWlcLCBVpymokWma7rQJatCGuupP//0ZZen420Oq6zr7tmF5
DOZ4Mf/6OWlMN8MssQU78aqlq/lkxWRiJi18SpRk5nq5jXFqfEumfnpCgv417rUblCZIsqLbwJzf
mVVjmjVnH1VTQj/HGx/oDOYhBoW5dpHMqW0P07qVC+M17mYJd16f7NImPrSbSOYe8hJlTTZbpk1q
knFK35a3BmzkIohCc/4JQmQ89mhn1qCmSdGiNbkq8WBiX1LVMQDB+DKU/H0+c7KAtt2NviVqsUUi
0UjcBstgy/ZdfLZeSohMrKYCoWIGJJHHrdrlpVdfmrD5TnyjgxtUZLvRJznaHKboZWnEJ7lBI8iD
AVpmun905yhbF9WzZ6tfeqsNH8x20IvpprtHHU3f3MyI0smrYk+88/9l7MyWG8eyLPsrafGOrIuL
uayyzJoEZ2oeXNILzCWXY55nfH0vQFHt7sro8HqRUSREUiRwh3P2XptKHUKHxhn7c2Ob1xM5IVnh
URqEry/L+EIDz3ip0ObfDq1NkEPqQpewaF70zXYsUKFXDZZctFZEBXfFrgiKfo1LTcxcnYsmRvld
lG2yL2dlm2J51rbl/mUgyRIyuFOQloPeirMXK0TN6Zdlh/PD9smvqkN50mXxRVbqh4xMK8057ZW1
SMXY5H7cLO0OusZc3vJhja2CCJJBqloIFYm4M63uGX0KXPcqdvYO/MNDVk2vH1tSw9BLoOxJDUYO
8XxfYMw2iME8S91x9kZIpEFILfceKrbhJhSoRPySjdSqndiXEMkQM8gBdO5kklnY1mO408p+i5kk
w0uqES7XxQYykt52GY/rVWuE4WtbTY+qJT5UkGYfwE9xpvqqRf8Nw5+OPvGirqaHxZch9DD7sh3k
dPiiqgDpaqh3SJQHlW5Ym963xiSuwnZ6yOuA3kMo1VPQANKwUfaQT9QQJFcNj3ZDyVCWXXU0NOzl
Y6vjsQHtjeh6hj+n72afD7dN1MSnELoUQ9Wt3pPeDb5+U2HDWko4CYZ84uk8bd3HgLFM7GVrdZAP
fUPqWqi1/TnT5ZdlRKw97YvwAbVRoXTOy62ma773usV25e+HCcP6i1GCsRz/v+noQl8WJT+N5ohD
Eht2rsrnOyB2m/tUWkFS+NgZqKtMCGw+F7BUAuW0PDgnMoq4t58do9qPgsa3atx+LG5rfEl7IzWc
48iWe9mP+eb4BjQdSofR1/uiYBwRcdncL+eu/6DrDd3kztRPQ2zaQJcJ1WoFAIBstOItOmPvENB1
PtuahbbOQNTpargIt9jkUWPWHhuMaNBfp3Qk5scnh5UQl73tDXetOdhrpxnFc0bIILwC+eizGTfh
S578qiMytCEjRJNkJTe6B+3Ek+ekrcZNYVHY/vuPeNmH/rpakBpTJRBYVmo2+4FfB2KsQpGuUK9g
qKedIdP8MoW53zqYwUzVPuO7x8FLBY+LQHnKa8/fOYUa7Vg4weZVnKOtKcpWG4mI+s0b+/fNiWbr
DhtSnUkKHfennf4syh7VYrLcIhvtgwLM+wDt4BBzka0RPwFYsSVncxAyoLc43UfDvM5htlZxYa0c
AUhulUd5tB0dSJ4pksSngVrs/2oDPS8qfv4MpQm/zlQdiaraITTg01utMlWD0YIlGvIgoArbxx2V
6YWLrKN/M/hG92URHUnGDnf0ac51VF7qFHcf0oJ72krPD3nm35Di3V8ZlYqFLCjOMwInoRS9c7Rq
2CvaDb7N4hmBmLpydF9hdBL5IUnEWQ0idVcVpXWA1yt/8y381bJfZ0vkqGyQTJ1F9K+nB6JOzaKG
rbuxPrpGCdAY5cXrVJvZqUgoF1CLzm5TkmkOntGALEXStKkApwSznjwBooSkFvHDEM1qaH9vp0m4
n8i43RqAF6iiiXuyWL7+5tT5i8WFruqS05ltLTuWeVj5adjI9CGwsNrprofoZ0Qcfzsp+R717WNI
SZ1MPtBFxQTm2tZNvDjmd70Qw4wAWhec/F7KdisOh/nfDS9/89b+/ayWXGs6H6fjCBapn9Y9TeeJ
vFVxkSwrGS15ymqdZRmqNPjNRv90O9qBTSa0qd2ksSeZKRzt2Ee0S5DLKbhBUkisdqxehl5tHwuI
UZc2u63fvMv5hP31hGZdyHQhOXE1Aarg1w+wC7WShoUvNvT88Rr7XbPByqK648xFVgp/YwbZtx6O
zmmy8gdbkU/LuVfqHWoGGxn/37+fpQL16f1QOqc6pdq2Yzri044Y0dcoC9GITYhAYdVzxCZE4DY5
V9IP++3ASt0NjTKBVkWBCu3P+NGZpci/wp8bnfJueA2lZe4RXsuDLMvZQR0GhxRx/jASrVvOl1OB
Qs/RslfbbslP7IzhltW5tzMFlnYbacpvLi7r83kqTWa2ueQmdENYqv5pp4bqlr1hA+KpH+vjwLTA
4EGQOMqLISBs3JexG48FQvOhVlw25t0B0dtwHTuSeK5247WK83WMoBgvm7iWiZIGgCwnwjo1UAvZ
ZZbiSj+meUyIEIIXeJdY/vQsf/ANMCSFQSAkyrMeAlqFDoUqvXLbYbIXTg4QPCVpRhEofmkPbpfN
R23BGB2nwKc8Y2iXgo99Zdo5Wxr8vh/6aXSW35f5Mylr6P0KpvKsBxDtYXFDnL4hrgzK9KzVswK8
MzM+UXaEb9vSp2xOm2BrD0NyMpgqwdj1p3rSn1UQGqsijJBpxEiSzeGbmoQ5/1xGNieRgYuzIUdT
SEcNDZ9IoZ+A7WloVlT5VlKFJrfJKH63h/n87QlWJaxJdIsRRtAX+HRS+vBcxnbQpSsF0rBl6gzC
4auM7XaP9nyTlsXHikkZGuCidsSgXSEaToykuUtZIvpKPRJ2PisPkiR4ySP/wrZQ7i3C02c/bcaz
8JLGzXUHz2bsvUi1LG6Fr29/c3l9vtwFgkBL6OZcATPnSuCvl3uWRkyclTBcADTawbZ6KqngDrnz
idyRfNXlHkz3Wm2Y1li75xb+WuFYWAuW4BTC0u3hUQ2LciVbNdrjs13TdTPOBvEQCpg3vE/Ots7G
mwAX5W8uIkN+Gqt48wz1rBJN3QDkY8z/3E+DfRzaxRAntu4i3bPPXj6Vt7Qn7pbZFmSCqetQXkZ6
1wUauofcGmW7LhLK1+huvwa1g/dn/kO7Jfiugg6OqZpP2JpPa2UaEeOm2CBV25L4YrtHQEn2mYnS
Pss8sGkd2fS/JLb5MGwkMa41qbSL8DzynvCqOdvFGOL70bXnRbeeX9b7NDTsM4oY2+2QS2A5VR4I
UENehYwHYR0tC+/N0hqiDC1Zn7xEfbdpUO+nkUKbbLtiY4Z2egbxqv+u8PhXH6WuOprlCF3X/q3G
hz49Ko22NMHBMWcO0tp1Ig53/oSvTaR6dbRt3IPjZHQUYy1nX0jxZAKJPDrMS795M0uZ6ucxf/5e
LU0KQ5pUdMRSS//pe60bkCjs2E1XV8vv9VBqR0RTCXk/aEBa1Tz30WyuVDDLaL3REVEZlpu6dZ7S
Mr0zDY9dEFwkVejiRDytW0YDXU2TLMohih+VicxGHI/qiWga+E+EvhpKJwhkRHtUx0D0QyU6hx4r
s0XJaETSOP39RafOF9Xn/4/1tjGvuwnm0j/1AoxxRHnPxPCnk7FvQ0Y0elSRItGehLlLEVY7kLzQ
70IruxUCN61lRjd//zb+YoGncdHPs6vJwoSL6NfLp2xRvtkT3Cnw5FSv9EdhDDpihyS6U4a7oAJ5
irZMpSBKrkOE4WwzZJQyixwRi2i1o+rAJw2dNFpx2TuAOUdmgtR3KFygklkWwF4a/q4a/RdnKtJY
lqOMV5hf1U8rvAHcbhTGESaaiuKy1+O3DnVW3HiGwd2m5HZ2cS9XasTumRqMuAwm5UlFRnoxhNa7
47RcT1FsnQMFkIY00G7VJrWNxiR0waHEBu/QP4a9vyeyYvzym498Xj39/M1rzBq2MJeWGyOF+alG
6UsFYulsGO0yT26xJya7vMShUZEJ0hnOw1CiNKV9qGw0rbb3ht0Q2CS6/WJ4UFjSGnRWbwHLRFsF
RLRbJBnfXC6/xNlgnmSGCzierqPCwx1ay/wikmQYJWC5frd3/DwDLv+IanHWaKph0ET69dxpNCoX
VQl+xzLBe8Q27XKQBF+1STw2pQh3AslU32nVlSSc6SK30m8UGxBz0vFKLXMzRaXyiK90cm0HGN/f
f8rLKfDLp6yqLEDoZlIH5xxZags/jR9kgJnaOPrVRvY+5Sao41kAW86m1Dbbkx16bxZAp296la2S
lCQYU+tyss8Famsgi8daN57R4zCea42yIc7i8Tdv8PNWgC23oDGMLZM1vKHLT6eBAqiaBUpAn390
xrUoe+oJRACgl1UAcbS4agbNuIcTWh4JmY6vQoxVPkl6yn3ZkCRCV+WF2sjLWLd8mrp/EUuQSst7
/I+34T/9d+JgktHPs/q//4vf3/KCGAyi6D79+t/7ze3mv+a/+H9H/Hr8f+/e88uv6Xv9twdd3G3v
Px/wy5Pysn++Lfdr8/WXXzZZEzbjTftejbfvdZs0yxvgH5iP/N8++I/35Vnux+L9X3+85S2iWp7N
D/Psjz8fOnz71x98B//x87P/+dD8//3rj/+DazP5+unw9691868/pP7P+btUyUK1afnjbf3jH/37
/Iiq/tM0LWZDByn3n49kedUE//pD0f+pcXI6guhjQT+YPesf/6jzdnlMtf/JMPHL3/3PG/vle/vx
Pf4ja9Nr0iQalBDMnL8MOrZAkslr0Adjv2Gxtfs0Yo4ZIs4RboplIJOpR72mMAIGNQHHv6K8CQ5K
R9NhFprCA8lLQiN7k+Elwa86ngza1WujhYXajAGJtVOZnoq2MQ4FDcnlruXHIKb0ZLFkJy5MVyRB
k/EE6xWtBewEGmhaHZxSv3wfejDctqLPiXMTiaB+GLJrqx3FLc170wvb448faUt7JpOORl2FeAYd
3jEZkgam8NXH7a6v/ufusi/AI1aD6jaZBle6a8cjume5UcLkLWLFc9Tt1iDL1iKVQ1wbCik4VGg3
lLgsKs80K90ApgzhCYCloo6YIlMEwHqqaRfYJFObkzZtQ/gQtbKuL+hVUFOO0yuEueoW1cwI+cZh
66l1eNVElV6NIo5gjjvX4wBWLtfgWuiJ/irD+LGhwQgTLYdAFw3gjcRXKr5XZc9EHLUXfiMfya6A
pEDTxg219KAU0GQcNX+JDUyyvsd+S/UIPLDM+MyM3a9ha704BL9ttfaorMokG9ca2dJrX08uO73c
+j3x1pF40iCrkgoFTNOHNW7d1gVhcK+wGSXe9OCBIeIWgitsNnTKM9Lm0isQ18VsysiJxbBcjOZr
ZnfdGhtTBopiElSsfarINE6bpHcheITUNC0W2W2cwV7wX9N09FYsl8nxNWZKW9us5YA8bpoN6Tmt
tU4tbzz8wG7j1dGBmI0V6esbgYxgE0/aZRBkD4pZHvPY19YU0Fb4WaD/hd876ixIEG3aPQDmV9RW
9fVkpyizxNewD+4nJX0oje6p9YmhhASydrThwlTEwRmj625AdWNG0cpPQFb0M2ejq5OrFLCVl8bv
0ZB9tUr7wgM4NWffCksEq57/0nSm8wjP0i1brVgVA/Lg2tk4snpXbOVssVU/QT+BfletqW9Ctie8
fFVSF46T+qJjS4TvBO8TcDG2G65ZVCgQwWyDgvIy2jRYXoyaAOrUgvBE+0QgO0jRCjfo7VaQtSPw
wfaLCQfgxkwg6csNprfX0kxuxgwgcJKDYCN7FUMEdDDRO3jXExQb+SaYiC7zJ8CFSreLSFaFHjA9
TSVf7sgBmf/U5hMnOt6rncyN5BgnaeAGOlURzHqxOTx0wrYvOPFIxYRAWeEmtNkfuDVRhPeFrIn8
CvYE2k83XoRioQMyH1n6KegJ0szADbAJt7TXiJDmSJj9pa0bkO6Kll5KyY/KTCLcfe0NKV+EAQfK
MUjUBFc5OzvAIa8mnNwtFVT/4I/lnebct/SQv4fENXpS1BvLT+uTiVxPg4wYmOR6DBVqVbqdW0O0
CrA5MKQaFsUDDBJ1zi33x5aYeYBeKGLvHAoL9kiEIbnle6EFPVdhSSG+E19M3X/F9kIAmEJUZhj2
HRbLCPpzLXZGC79Oizh/YsrOu0EjVYpC9RfWHrgnDJlvUzOkgMR7B+qnU+PrW7HpnVKuhOhPmR51
a0fKizEpk0uhendGGyUHaSPH64DGjPwBOfEQGarqqq/C+JzKaSu8LNzLPnluSh3AjZV8K9oIBpyt
HR0WeTCdymHLoiVGZC7kU+agYibCc9O1Ku3ArndlFtnPYTlbzvv4YQLoc9IyXVkbQcMSWB+qrc2V
GfIhcCLPZBvysFhpPVj2ZDwFrOlqs9p3ZMi4Br2UlQfnBzqQ+h0tNS5EMXx3EIjyiZNhGQRjeT3Z
XChl1B2b9jowiXtS5J6OqUpNzfAu8S2jb7tMxli5xAegXSrfFWUsLi3zFBZySzo5wZNWQXm7AylP
8Jy4qkP7Cb9BhG+9H7a+VVb345QCxgCR/O7Ie4Ne5BsUeBglfqHcWMTWrSMjvlVVhVSJKmLeKvz7
DvDzraecUmjwX5160jaN4HQn5iqgqC7xhhvyPGV19cJSEFiPgv+lkiJ5DBs6HgqBknhu7FXbm/3O
1mJCq52ivvSqnKgnNtFfm6i7iMdUww4/kOkIVmZt6cMzNnlYA0FR09jRDtB7spsqRjAXa/LKUkjn
knMQR9w20R1UlPAygePmqGUFS1733I5J5mKYf4wAM0gY98aN2oJG9MtGOSFyA7/fwQTHkaiXRADJ
0AK3HvRgBHrQW61sL1vdKvdWAWwNNst6Sg25xZxKUhqGjXXBxInqCR9MB5UMSwMZDUiDiSCcvK1O
2xVmZfiSTJ3c6OP0bMTwuMeBJHAYbQZvPpdh85uVvD4vTX6s5G34OpSk2JnqDusq9d+2GZI5GcmV
dlV7gYmyb/APopHPAkFUK2mmWgujxn4L6v6q5dX1ytNoutYj40lhyk1EiLxRZI9ObEeUU2DY9ZJw
zVZOb7aqENnnyQ5iYvUyaN6OdtcjmLc3p83jedx915uxvejt1t8S1Is6zEcSbZJJzyplRfLcmgrr
7OWjwBMW07DrNKJiU9sqMNlFpHxa03jra8p46+no8XuLhMPGKAds1TA7VFWrflMOM4F//vpxUdJw
pK4apspHpVNf+LTSU7w2R7vRvaJsZC6ZsgO78dkuBLx7lu16LdGrJp/1SjakeRaDcgMJ5N5Pk2tF
Sb9OdQYCSQe8p2nZuqzkeiS5UpLh7upQLoHi1C5xuyVlmUAnK6KDELqlVumyT4yv1DA52n3uuWnZ
jdhvqP9ZGaEpRvXmOM2JNHFoa4lJ37Yq8ZyExNEm8q5rYOJgKnFL8ZXBZiDXp3qIe5YI7RTeQTeY
tzeO1eNB0Ma3XKtC3F/tZe8H10PMJEWQ32u79pOiWJkl8aGGRTIGOe1bBExXlgwgZaG9t3v83Wap
HSrS6ISstkAVzZWlDN/aVBPHFpthbnugbktEuSn5aFtMwQrkw5Vjlzd+1H0pEG2svagnPJNGgZfH
buWL66BLdlMMhE+P8Fp5bXCBudckhgY1UB4Vz3n7XWgt9cdBgZccX+OZubWzZFibyjpShzfCer4Z
bQWMplAfht5h6ynT2wimWhBrbzJ/wiyKzy0A9t+fQHeFl7kJJzlq7XHTQWlUcdFE4SVx7unWr4ne
SYOBzlztNdw5/yA6rz9ainewuqT884GPY4oJ6LiHa2V5hjEHPMCHiU28UoAxYmBMBozS0Ug/bE5U
HEtBwNL8lGaOqmbE3b+8wPKmPt7E/GAiJQKQ7Oqn9/FxE8vp9WgBIV3+6uPlilRkoG/VbqaShZcf
r9GoDF1lRUd6OfLHUy/HOAZ4+hQyaL78o8sb+rjpoNUrhel//D/L3yJ6w+aK3hJJEXnomlc+Njjl
9/mcgd7NkILl/o9f6+YuQcFP5XsO8J2PX45Yfk2lfh3CaJxpq3/mqv84rHHSy9Hy/eNy1/LjI2pd
qspplHkFuEw+4/AnTq1Rs1VdDvRIcUVjhLrwFMXHZthq67gL32u1c7Y5ehI3MS7C0dqJO9+oCb4m
UpvE5hy2U8ZSPDYPnpmpTEvDfkq6jXAQO3WwxWwiFV3cYvuu4wRmxewX6q3S5DgwUZCsqgmoR2zL
p7RH8SRjX5Ce5Co1zAgtszcp8h6iVcL7TqEu0qonQ/eJg6HDu2MFujdUpvJ2MuCCqANlqw5WR+JX
X7F07qNSJ+xL8YiLIAnNVXOegBDpvOipZSY1OdJ9vdbjMHKN6ksSdQ+GnkKXV7KbqS7Psmy/E3SI
cOoLYO5mm+hX8C2UjV37A+D5ZLooGp3YzbXI0+G6VUqoMwKCUy96uidQ1uhCQioL2ut6itYUJGn/
q1a9D4cWER870sjasT64Dnx5IzSNxWpphGvR2T0KR+W7md6OTtq5DsGfjDL4YWFkDhsZpneDmRJP
2HsTkMxhcOMAvFdl7IIgobMReOnZLuZhgWDTUElhI2QxywsYyFrDEGJ58XitdDWVVfLMjeIpDEKc
RPkxxScKEkw+GVCUm0JrOCcQL2T9g2KFF21Kxj2KmKcwZcGO072DY0ZKgFJ3G8hTPu4pnY9YQv2M
M5UseyVH2Nhpr+rkgAKBy9ijHJmGwNsY2ivZ0FckZJYVXIs5zACIePGKf5PIGUmmYBFlN0z0d2aF
ezcsHzxZp88QJp51XdmUSFg5PcB/wRmSK6ui7otzr19Vvm1va5Y1q8xRbk2/yJ4xOo7rcsQqW7Ug
0E2qnKvYt6FvpZqPdhYKZHoBD5lRksrXdvDI8IYOpc4grZTwwraAJ81loo+P1OD5ypz0+yRBlFSt
d6jUaSOx2+6bpvJPGqO2hptzqMz8vmAnGhKX4vfWg0rKykqxG/TrBFwOibWLfeXe0nA/m4kZ4Jkj
TltXx/cC8QEXnDbQ0YyStTrHtRpgAmp4X/GId9dU+hC7GRcaRYoHMi+jHAYSKMwG5+5UuaIMn5nq
tG09+CSnq8Y27J2nyZMw0gSL0Zjc3wzTNKbUelh3LSDKvBRuE/rghtVZACgeQgc0oWhdFNvx0RuY
SsO8v9bU7KVT7ezKBlieZdaLJa+KEkdNLSHtyQoXcaKcDOBElFUOmkXQMOv0TWx6tZt3cIIkAZMg
hFh59hhz6jnmrM9uYEdJuqrrXGGTSZntlW1Stx4Au+yAKY8cTZ8yDvR2G7A5Aex4lyfZt6D1iAVo
SPWt0rYhWAylIaANZs6h++b3EBLxqhP3xyoc5HF4REMp14XX2sScF9/1is8GmHw7DhdFT/6kr9hf
iTU8ywHewUDuPbUK8peRi5/NSIk3nk79uqi9Y5LYxA5XTf5xa/m1nlsisINml9sRVy78clt7Skrz
2QxA3VNu8sD118fQismkbNUhP8q5aqTkRHc6hEnBsSy4+fH4cnN5aDlyubUc/nHk8vuPYz7uXB7/
cXi8vNCP5/j4cx8E7Gi2m0ghOXn5gcUqmNZ5HWbHj5tITX95aDlKi2x/Wv/0B39zb5b2qBk/H/C/
+9ufXidFA31oQeWpAESOduilR5gLvMtGsnxZfi+mjFdaHu+Xe5ebP47/ePzzoT+e6v9/+PLI8nKf
n+0vf//p1Zdn/6s//3HfUFvbobDLbURW4TGYf4RJbE0bb/7/frqp1rWCQGG+d4J6QITAZNqHqnQb
ta+OgxLUx+VWWxrVsV5+GBhyMfLy+3Ln8rCa6Ka6+fQ3LMQ58sdBy98Uy53LzR9PvNz6/PBPz/nT
a/zlCy93wjtl8aYPqqGCDfqft7vc+nznx1MPkwJLFK6oemiz9K6ltr1Wc+vJQsjmGuoIfzaubge2
T67Q0S5recNIK8+EJbKd8G3tAhIJLTNwwkFBthhkXTIaDeJaok0lNPZVuL8pxkBRjEhytTZBhaZ+
GDa5SZVPndgORaADsE2+oDB+sCRLS1h8yFuwWOQpLLky1XaThQAHRp4bsITeJf41KILySCnguber
Ydtgo2H/PN2jhNqZxJ+ZYO/XZF4kzJeQWgev+Y6tqj62SnAZKP16aEb2BnSrhMXiIin7CdUSNDci
GUfHKE4aubmr1mfY7OaCpOrlLx7dM81Lwb2XFlsYgBxbcyRp3NTijV8NrNAVFNpiLrbUAT5c32/c
pgH8Dh3tNm9LbxPZb/SWGGCtEqA4/Ga9tL53nfaEtzqZN4WHsP+qmTJcjwhTd4Vn4RrBbUGVWAKy
TmD3YBF2bCJAqOXuRzv5MqnZiafNtM4149Dt/RswuN8IL3pJmL7duoeUPWiPmTKpVEirHO06MQip
E5Su3bRXqUzGLVlBcwaNcmxzZila4u+5mM4o9E6BKd7y2nGwbjjvmtO+NYF3rVG0k4F/1gLS75SA
QLzZUIX9gL2uDsdIMZp0F4o5xCpl0QO9Y1OGEUSFoHsxHcxgsrX0oz3NIAzRHVQRV7wXAW1Frcmf
yFE/atTEcNAdRC6uG5ZNuzQzUnYHdUWmmx0e7aHb97lsTpVfYWBmoyFtB+TmhJd4pOGIGQGaZ3nJ
sdoO2i/7lDpa632grQcn8Y6+1XpHwJdkwOEG3lDYndZT3JvrqtAhtmt+slM70iEHJP5GmxY7knqY
dHO5rzXKxSkYK9Vpe7c4h21KxlEGA7DGXDLiM9nUPhUTj+Bs5LMoUE3YZEyZ8TcxlvYKJNeMXKeU
w3JyBTeZTsCXts09KuOghGJN0AZJqntC0x+GvNOOdeJtiwQcGnY4jJdEPlnJeBOnCkDGcUSKEQYv
kd6/AjbHlaRcW6k1nDOBWKwQNQbpydySkHgzyZx5nk37qpAFYUCCB6emJbWTsz7yovSG9Cbg1sQr
fosV9LUa0DaQtB4ohvRbnhvvCJe0PT6eK980bocYBE/JbL7qQWusvJQath4Hl4npQecGEmiQX+ua
otmJwPJI4qgoosbNGpjx2kGyZ2GItaB59WOcbuRooSLFHbUC2he2ykoXibXWxgkEbZ9fk8lw1XqR
3KuKSQIaClm4VyyBL4hthptN8vNeETUI4Fw+d1IHzmWecp+KBVdn5Q4ROTQ2S+6VKIKaCqiGs8Tx
KcSx2tsYHV4ao2nZ88LcWhux43YlVRqWINLVE/uVHCSKRd10hyPvoPukxVNjwpan5U9BEpxC7Rms
JekSFqgiz1Y5NdhSTFbCUszvt5MOf1wtrzwC4lx1GuHzO8RNi6FDOGHjfpDTyIfMqOokwCK9hmo+
+FuPS7SDtGXCdwdU7zHuTN5hzGhPzJgDWVT6VhGspGJWvtqr01btenmW1JtgSQacufUQHQIGUJp7
EZ9nrVPDczZVIEx6DfqXpDLo5uk3qRd5l8ZAoRhIcekKaOFrFm/dOeGLakr7KFNn3GRGOW6AMoHV
JOgP50tDbIKvbTFguUlSgsskwHg79l6yYdFO3wieCxzHxK1zHVB1Mmc3JdMussgnGk3ErY0JeCYO
+psJbf2q85WM0EcEly1dwZXuoKDSJ31Yq0cCCcSenSwTaH/y4G/sCgxRqzYLvyjanBTlDKDsbqEQ
ReiqWZt7Cvs6rREhyWgU37wRpnlYsTcLAhRAvmesQYgyjb0Mo99e20n4PGTsHAscNGtUoOlcDFqn
mZLcCfAEMFKbco9okRYROkUoeXhI4Al6rsjYCWlG0VGoil6bIkc6mQarNg1yyD4Uuo24uPbiiS/S
9p07IY3nWly3YVJDfsU9bTZ4B/WnadLvVGEe8KDEIFF0dQ0mOyWP9FsEblYz+uSe6J7b0myUleGX
yhbzK8B7MyBFtomjC/K4DZ+kjTxWLzqRiY2+QkNKVtqAr86HDaInU3Xw8A1rrfGqWSRYVQ25ygnB
LM2Iw99Pta03YI4Gt1Tsuph3UXIOYJCjEzxAZkxRQll4hKCcGVBbrDo6gV/55oXEUtjY7IDp+q5Z
KvVhsmpih/Kk2LZ6ttPTBpxmgn7GfxB+rh8RIpw96RA/MQ/4mWqDJdRNAsXMjP4b5HDh0PwycmjR
TOB7gI4drUP5iFROrIdcOfoOc5hUaKpNGU1EX9VvlTA9xVFeuSCBStcawSo6erGKo6Zn+aqzqgm0
20kUxiGjv6ASmeC2KekpoRRXmLDvAI+cVSOHMeGkzwF6ujPgy1RRB+hAo++maT8+dV+UinmsTmvv
jsLKBW1Y8OG99yqkPHSwRVBqyZXiExVc+rg6rHgmvDi8aUOJb9oguIqN92CwLLfFlgL20fiSq3rG
QsEzD0FRAiqkgJ+l3lvcyq1WQFNsYUsi+SRCLVM4w0o7085EpYJFOlCFK68UvTsCbIFHXCWmSwE2
PelJ0h0GCqqhHRjbNNSe4JfuMJmetdaMjooAp5iq2TpPFKzDtO8IQavOvJp9IjfqLu15xcxkc85Y
uEopEtVgOAnwNVkOVdPJLJ1v5OKsAFnk15WmztQHAYNHnUdZg5DZ0X7wQ+Y3Cobs/wc7cSsDy6Xa
T3OWfLwzlQlnsNfDFi07AlcIZi4m0hLiKiQQ1XyG9Oyf87q8n2JCW0iMfqOY+Qzt9L3Kygx0kHct
ChVUS27BdEpSOOgw1td67UFmrpwjjeJ6N2KG2LTDDfo+iJz2DCFkAct83mwx7H6Lk0TZofYCDN6x
5m2m0m0BU/dNbh5Sg3ayp2wTkur8KqhdLcSm4+fy1ppyN2tLibFvQEVeE3PgVYGyaorkKuwI/LP6
RCE2DO3yZD1aHleP0RAryNn80PZyhjejPiKe5rKVlbUSXXKK9bxxrQIlYoAPi7ckyGMZC8J9tXJf
Q9UDNu6fVeubrWIT9ICOzrEW7cmIo97VsGivVGk/oX1iNd62IxENybBhVepg9lL2VTle69SFqIFT
vgoQY6wp4KIgByG/DkZrrzlYjUDe76MguasEOeKmeLEN/oNsKmukhtvWjwoEwDWK2mwTJlq3MQll
xAqAxTlCbSlUeqFe+EUol1bgAAjQlbfEsptV57HXmYsk7MpHG9rRANNiTuHGx1LsxuGG+DLyQYiO
WQmT7D1AVmi0CdrKGvVOKFZ7QAu2stBArNMqaDYEivdb8EMvuRb3Z8WWJNb7lRsfw5TVREABjzhS
4v0IgiHkDM49FAJmyYLVz4k8BbQPeLd8PSe3u+2OFaWlVZSN1wzH5amddQSZNhFzUY1Q0WF3rtMX
Tr+WbytiJOmriH4xhr3J6VnNlsO3PmadE4/IIJH1W6ua3ttGJOnR8V/CvLvTEsvnLLCP4ZSAkpNi
a7b1xtG0BzsbUEQMO59N59aUHdOG3qwo37tZnuqriEoivX9V2YZqgW+QVLJgYiGQFSw12EyskqIk
56vsVnnZPdlcg4MKsd2aB9C+Ka4Qp94QBZGcdOKFFKc+k8SNXS8q2C71wIFVmGtY02mcZq7skHNH
lvXg++F3rChu6KvRNoYCy1JVGdfm/yXqzJZaZ9Il+kSK0Dzc2pZnwNjMN4rNJKk0lUqznv4s0X2i
L34H0ECzZQ1VX2auHNZMrHl06hAcwNiyk3Orf2lX/ct9AheTQfLC5d+2DowCeFP6MJnq2pCYX3dB
lR8huxYmHjVVzPk2jzGZWBkNvoX8lY39UnnoTeaL6/R22LWVXCnlQo7yXiP6uibX26WdvKkAcJkm
83+x7106j/k1vHwGkovM/B5Dr9+YVvpTzf291djUR6WT2PZ5t3PjZg7BOsbj9F2byN2Op71lrvES
Oc0ry/HSZN04ermPj4iq5hQFbWMPazHCnJQGM24Q/S9VUAIaj73bHNjb3tceNVJR2wbLkjJeESUA
3ta9tWEcfwerCJQtYHDgiFa2Mc6CJRDnDjaXcXLUSsshA8zxY0qxW18C1rE9CnTiqN+6DKePw9Q+
Eo9962aahHynhjaQf4+Bde0UQzxlTMhBQfBKyeK6BGL3i6tpNU3F2pJsg8rW/rDs4dVbgOM1awJF
k6gd0H5RFtyW5ztDM8ed6PsHPSYEOtSWPPoEvDOvh8vxmHV0t9uOz3zfwYJV6WHmewW2gL+f3g/K
97apKQ4dpJ31WBb93piwp2SaaoAD0qGAZ74n3pgO3rQ35AGfSBhEwXCM/PwwDn26NkBjh241PJat
2Z21T8PUBqhzW0dl83EIYjuEYP3FZvVrSC1tZ2YGiK84uAiRoxvM8YNFHWWb4G9KbGSMOj9UOd31
o6q3SitoR+s7iu5nHj2JgIzpUeJWBPpS8pKSrHdYTrjNc9sxLC2oZxp9sR0i/a1JRmQ7zerQBl3a
ojXcV1Hb3BEzZyvmPE5FTScSdHcez5zrNLEvXhv8xD0dSDEz4X1iwGnxO8NjWXqKo448i89TUlgR
BZwpsmfplbBN8PEWrIfXsaO2UgO6XdtT2Gq6sbJ5gpFfggzotNDSEUTyJis2TmI8tdAMdnFfvZe0
K248Z6/12h2U3G/sQZ/wS6CCaeVVLjPMvqcZyqWqWFQwLyW09ZjVU6cH5qoRQU7mAd2XJpDUnb+T
pN41dP3gaNflOkKQXNmcN1AuMP4ZLa6dGXabKz200wKMti8CFuHdK+NrzmyfasOlV5wht5ck9NA5
GnBLY9xOrf1WCUbMjA5+i9naS0+jMMeC0OakdK7BLwn1NmIHzZOlm4n1Ix0dKwL0rJZyikGn+ezM
CcmMTtv0oj1RaVovlVIMhMoDxNIaOgIyU1oR+KJal8LAxecHYvws3K4PxyZA3q/0DB47Yusyr6Bf
9j3WhbUfHWONJMP92+yfgbZdymr+MF3WNTVEvzr+ZRCszjSGwnh3FonaCIgUcMaaU0ayVaIMpyxC
K33IV3VmHRzk/I2jF94ud9C0mgEqqJU/2VUOUpEJuuWp4Brrb3F1VULDysEQh3Wb9e3h4GJrzyix
jhRlJD1YLjYxk5k8cs+Emqh19ywEfHZ244fqrHwTjPprFst/IPHwp92nU/U1mx2mjt7LWETrL4bb
Z1ut8G6qdmmsz3vMUunCK8Gb5OMeCfusoFIZQks0HuyXUWZvUML8zTgx85z7XZYuJYeUo2zmGlFb
/QP4QMpQQek22L/gmGgfC3QwVrycR1b0D70nY9Nn3rzm0I/eYzHIA7HsaDPr9xFbR4yf8RXXx9Z3
cEX0zoz7hZoYVbo4SiJwG/gnsA7WGU8QzNRJ/za3LsdsbqeNXfq8HcviXXAF0t5drHrL+2aaARdI
Z1e45NyVth9pgCyG9kvAfte8+jAZuHMgax6TqlgjuOz65S7uUBtJG4baWkb0QOTB39Cf9YWOL4lW
/tLWOm/7vjpHE1fzgHi/FXl914yhEVOzLm35opoUbweNh2x4IWa8pbXRM81EmGvpF8OJFuo+hDcd
YaN69KL5FW6qtVLMdIZBg1MpN/PYh3Np7pThPA1UCa/sLmUgalZ7PEOrUswDBTWGtk6H+abHkg7K
GZtRbVJbOf7S3ZNuNe7KBWnVbTw28HWnV0sZ+qpoWdF5OdUnZuniAGQKVdGaIaYWyllsPFdzoB//
XsaG1fHfR4zv9CPFYDcDtOXWigOH4cNkDHthsPAYIR/Khnof2WZqzxCAttqkPiYJyv6K5giKLJGJ
uOvxRY4N01Z38NAmCjPYR5WzzCuzcl+J4eBzUeCIK6iSS/+G7HFN52w+j7guau9W97O/nkRwj0II
QEmjT75LS0S52t3xX3W04Dgclb5w4uUwoehpuGvJ9iDg/P1PLsrc8if5JyiAya5ytG5eKxNpJ1qk
nEKbQwUfgwJ1B6anm3FjTzLe12rcu4vK7kJ+2zbgtgTHdl9CTbHB/Z/rylyVKX9jjxyfph5Skkz2
+HudPqfus7UFi02wPvVgViHYH596ywCWFR1jWlqnFDp2BW4TsoVJWbKhU25zACbwHLvdfKGpjRqk
My3V7iZK6X+Z7Pioj1DVwUQIiqjWWo09ySQfuVYTU2J71BGbNbsJE9fyeWIbyHRDPm4DL++PRCw6
ahoGl6HaRMhO784sbRH9xpbRoWKCpAmeoCTw3mNz5LIw/A6PgNOWzJfoqDQ6bAtVLddWhm6+cpup
PuYtFKtWp59bz7Ht+MGSKHjK/f4NSsRVxkJsfKXTIymgIPQguTbMY8nBGc9zvRRUeyiaxps/1BvN
BK7EW7BzRvP497v/Xnxu2P/9//r7nBWFOmrDsIuHxtl1i7by9xJHtWJsJ49jjE3C/Y+C4RuMKCr7
mx3Z/d/X/761WX4IWmK6cyVKremNp4QzD/OuEYTlvl80NZwBJZHe///o72uF4RzqJc7mE/ReA7ot
1ww4+WvqRh0jTf/vR39fcyRVq6l0qM+wiOvrcAX9fMCXO1qHCt/vJhD2vybVryNXBTAuiAydV1eb
Oa2DtW5Dxm27T8ofKjInHsPm1rABtzjRzqeDc1VEzn0vh/Ju9ANujTnWYEA/NwJ5UK4DfBskMVeM
Kk48U7jrU7i1hpC17YbiU1fmDwRqWEUSrCSJ2LivQQxk0G3j5IMD+Nwk0y1O1CJDxMxBvB9yQn1I
Q/hL7FU3yji1mz2Dd7Au5KWYsSQv5lw9GEF/a5V7tvTyGwcfP5xiyQygdU3sPWDcUwhhIhHKvRdX
VCWSCsvM8kQPLX5XzrqgGt+DGZRbrzcdKzjjoa67c57OGRcsorNGw7AXqIuM03uYUOxc8Z/NnXPt
4vQpoVZvpA58ZjAdtkwTdgZaPJJESJkgRKLaujZ6fxEOcm/Tn4aI4HbLYaMal0hqcq8G6j2YtoED
L+tfo7Pu/SY96kYJG7xI7jJq1dZpP1PdOcXfQ+fw/CnLcDbUW4rUNGriqEttH4w1aj8gaX12WbnX
W9Zi700XYVmBxHj8e0l6YRwIAV+bXH9I9oVa3KWR+1XpfXyezOEHxK5JSYr5BKf9a7CcG/lCxqii
NcCPXmIn+56R1wgSUQZbsE+NyzejX3ZSmkdQDQfaup59gK00zwwDRdaD2jQ48FqtvrV28TBniQan
D9e2Q/WAN3c0fboxY2rAKJZfPDhmf9MG8275b7ayZ2WbL5P9W6A772WZ7CSeawbN1oy/jW33gme1
IA3TzWFxW+qGx0bjnB2sQKNjot1Rm7Ayo5YqQtGUDK+cOw4WizB8BNzE9TCRjIISdmd2Zm+nsj0F
2kggdPLemW5FSmJIVhRtU71qUGDKMyUpKTwuZsLmBMV6LKbpQ6+P4wFEXMx6PI4Bd0BwtDlbCg/e
qDFRtl1eW7BLuTnve2ADyCx1s+ppD6SM5+Bx6bAazOFyA8TC4E4rHwvE3ualLOXx79P/fA2HHVD8
5YtpzhzTqN2fuPbjtdncCFgHJBVYR3p1/2vrJoWoaXYssRbtxs46i7ogHzyD1vJEetb3xQTtWcPZ
QNKDjHwbH2fQvpWSEF0TFtN1If7BseYDv34REi9K1sz+1s+No63SmzLqa4FV2AFU2RAcIHOSfCUJ
mXs7VoyOxk3iMD/Jcv2Sesmd7I3VMLGISiA0S3z8+Ex1GOwgN+MarL4X/DqByja9nd48HqC90L7x
5fPHOTb1WjDm3B6mec8KmQqITTDjIZlnmtx8IyOdPaXrzGL+Mvu2cQoEaBFZsfzHTeWdO7vG4Op7
Kdc1oYO04sowy2hdVJ5OgmAONmU/vWu51z9rMX5JBulhXqBiTRPDlv89tvyW9Gdbm6yb86VL0uKw
dezB1iWccHzEm85JzMfeU9hmA+eZwWGHhNL26wFkA/6lchslZXAUyQN2T/QSvKJbSTJ9x31qZ2X5
vVtM/WEyiYGqMt72OuM7BFhCwvfcNcndN6w+HbcKAVOSSIjaS2IL7TBY2sHBdnxn0vBTYrjkehQE
jRBkz52HbDb7C7AgPTlM+DXWOgcjO7Lp0SlZAm/C7Gne5JJ26Rpm1TYy+kfm97QIGsbP5Efd0RMk
ZTH28RRwkEbLTjAy0ZBjdWPmkc2ejEDvKm8DYjCSlUQ7VRNkAP9HSh/ls4P/CZl8VSgDtttsvcO5
2lZwg1bJUPiPdHzslBW7K0ur64MYnE8qAZ6Ba+0Rhli1WQ4U8wNrtXPiEKRpAjAok3w26IZZg5P8
Hh28Djy+2pvKzAv+m+Mo2RPOXPS+jhjRTN1bry/9sUccIWuW+lwZ5SrpMoBbFKewv4FRv0m8+aek
gYFq2iasIwuXyPBd9KALIqhTZDutiWG/FAxAiu/IiQ8BuP4wmouPghS5/kjZ9EtB7pH7UrO1y38m
Jc8AF5nZ+KSdsvTHtbwjJJ91G6iFAX4/garf+XT11QllFkvmqHGLPUDmc20zIClRqFaqsqg2AqXn
khao+X2YAkykj6LRaRdxxGeplQ/cKSox36iAvEMsWU3psvXxPm0McNSS7ETinqKgO82ufRZ9wUhH
xUwdGiCAdkRuJvm2Y+uTTrlNX1EyofWTvVIpnZ6diz0y9Vyk8a2sHYvd6fTauFwx0XATwfBWKZcp
U79l/sMWPnhEj6EuIB1uldM+9DglLK4tWHfBS0Bpmxs0W56o9IVHj7qbXdlAKeYrDJcgK5hedRw9
atKdSAvgyMZXha5CjXQcmGflf0T1+MiNKzf5s8mVrJhNkdyjQrpVDujA+HFARQu9AhRl37KvVVCF
4sKm670K7a7eWXN9nFHDSRSUn8LNn906OAN0vSENcVjvWJ8+ABo79YNg/U/nKI25hQt/JfYwXdjF
fLPKnNWMn+Pya04l3dSpY/0rqMxedV3bhr0f8IOI2hquAf4g1sr0i9D9gQtuSWHVI6Jli9aMuJHq
VBkFh8BwgQQa7TropmHtKYhCLrxt2+5RCOg8cQUO4MwR1EPOIyesU74NFInO/Ued8tuqKl05RYIg
JtSnl+keHMw4LHTtp7cMBD+aplhWxZfSzz6rXbT8xs5mJxB4K2uy8AeW7mLkGNAGqocpny9ccsxd
Bua7yuGd79oPCvd4nsbdzja7tzZzv8qxpHG5nvywbrmWRkWON1BMtXIvOcIA2OWirXdOI1lKZYQK
huRKNwrPNQPnBfVvMkMgHsg1YBH8SKkBZRzCXjJjjDVVLsZVeY6xBW4zUCWL3ggDPV1CSZhuYu83
C9hY6902aPuHlClU3VjGMUEcm1ISfUHVRTvNHj9sbLRHgn77arRP9JgbKyJPYm8BOYHCO34RI3iI
KNqJvNvkld+dmSNmtMVbS3sACgVISrMjAZmQm2yWitqkvwTdrGhy2KTwPjeG5jFrNea9wSo2mSF0
6YJnua4lm4zYGSGo58BkSDr17j5m3rYCEJxseJ7MXHXvqa7eljepUgNd3ybyQ2CHxeRU4eybZ2xB
kfHuNLxZgmiPZryAX/4akGiHlFAfG7JxReyjXPn5ySo0jA3jUB+NiA6v5baiBNp/m0WvTAG7jabX
n3Hp/FASKLT4l2f3P9c5C+CJK2MSD5zV56Tg4s6z/urnF9fE3UpfC22EJhkcNz66sfmrO4/OiB9A
qdhbR5dg9q7ABtgUR9qjXsFQCspxG2UUf5riUlB7YhPaX1kKSwTTnRqVCk2DuRcuFhHKPt4bJsl6
rXjypUbdi/bP88doJQPE2c69jmXF8fNXU5Rw6+dcktn4Vs3ZB+SzbzR1RgTBmerkZPVJPrdduy/9
suGw1417PwUYcdhIsNCndhyZg5FYUNesPBFhaWs06jgc9cne6kN0LxzOlgJgI5knlHeXWfS2h/LM
PBrKj4ok4DprPvvxsqqjwqIQL5ol7VMW6TuSfbw9NTcer4pusD8f2hQvGeqDviyV8qXTR6PKzAYG
0MeoFVIYG9Nw7lxI9rD9tXNm0XvYPoD83CzbG3ckiiaf6I3AvdOwBqQ9dDeilLiJiKDO+PE2VTRJ
mfpRZereaftHohk71bnsHYA+cY3EiqwONR3xvh+AQA48nr2++GWO8DJo4pclz49MTE4Te/w3aVSq
FBzDlKWZm1voJEubFJwm7BncGWiz5DL1WdGpbDxF08ck3A/IrW9DoT76oZlZVXOAsog4SWJ5e6Gi
x5opXyK8nzxJxLZFMWde9WHhLKGbp3oeG7bv/VJFXeVbpj77xOW3Y2K4jsN94tWvHkVSHaVtnPUs
v/32mFf8hKV3rPG+036Mtl6hTlKJa6vyoz3GoVchUfUxz9ZOymvNUI4Rn8FWodx6Q6/CKCo/7bKl
mUVvQlGbl7pj9UTa7qliP147nh2mUfY8aOXeyKkldZN+T5JqmvRHVaY167rgK0iRy7yOpMt8n1v8
xbJsoz1I+O3i5vYSzH5i69ryofRVWGlybdsVhgibGM2WoNLeoK8G5z4TFCeKvgxufo3uf6k5IrJG
Cq9hLGRWMWkOMf5C537OM45XY8qHqUg/0R3oO+iOcTm9EWsMmTIyOvLS554bHcr2cK8zsFmOVZxY
ZxwhP2XgYu4/JQRO6Rfi0BXZLpj8YWXGLCXG+tnMSG3XcM47DIEbZ86/TcRpfAJybxFrtpvgzYqS
Dz8uPh3DeBgk666ElPPIUGjGl966yW45lIaablPcNKEfBYdRdpvWXoSICc5kwMOTRWgVRDtoGlz7
7PAtTFxM3F5Q2xs8fNix4+p5HjI0G9x4vHPbhklnhWOPMrOVEbNcIX1u9d6jdK1jS78pq421rM0t
Za0UgrRnwfx5bfv17e8q7GfOdpNun5VuvrYYLrOuOQ1VF7aO8VYH4IYVpslaG7jT0aaSJM+NCO70
HP0PJCYY1QhWBpIcvtmWkiDCcnVT5iHEUqatzvRL+OM0iYlOwBiQxdwCJqkImo9lR3K8/lCNQyVQ
MGhr3bmnqHPYNKP27toj1ixHnEcagAiNeRMD/3o64oqejo3wAZaWxu9cKlBmeWKuZ2nJ099LCm7w
pHVMsXARJYwIStRuEyGiBRWzLisqg/IJALWoZbm2lXmPBbTctUOTntzeSE+yj9ITDVLkWt2aBKEG
04hmIQZzy4d/EyjSVysW0qTBAFGt20YcLYaMdCYBNs9N4KKRk8Znp3W0U+zyUU/zWmbEwNldW9s5
03iwSp37VFAHMEi5q3F1MzWZuScfmKETdfLwsvxNyVoub+QvXv4+NWMfzWeI0tDthI910fWOBG54
Rg+i3EwNFnnhZLz00YjbbkZ1X75mqhz1/+/Dv++xheVthMOCjjXIWgfjw4nVFaG2OJ//XmRBXGW1
VEn+5/PUAe8O7yEX1niiux0lpmUT1XhjOPUBPNlE8Pj4+7At8iuPZ9KADi5+vD+Y9/+mcHG07/Oi
uIiIoBFInDvWk2q0NxO1BMTaenkNzGql0W4XUgT9r4Aie//3ItsxglzgUPk3DS8wlNdq1DlUGMoI
RNtXSyFndN2hbPPqxEXK4lb55envU9aT56TJzUPTDtpJafHGiuGTBwoMw0wdThiIwDmPhov/sFZn
sKoX2bafE9K86XfVkeySuCUy39YmVctZM1Vb3MwpXgv1XXT6i25jGgz+4eJssCoiHwEG2MEnDI4g
v4JjrmtPU8pNAvj6/WR/dyWlu/M4bWdllu/CKnZYb7yPIJHm2m/9L2uh0leBx1DKLsjxV9u6p1FI
EtCSqG2bMTFj9iTei2HMOi5BdvFeDKsXmqUTpmUjgGd4935trcH9+eGkSnvbSd5fc1w0s1yXx2EO
WAv9fUitygLMyMNOj4r9/77FWL7Pw9+zGliQc3XOX3rQxltv/IhhYq7jxjcwrgz7tpPGXdXgYUg6
ZdH9xbCVOm70Hrq1sIhnwcrj5LfTOj5MI4qvcDGHyQgni4VlZeXISwH/jMkJk2NmYcCJtBDsMUoJ
0Z7t0NQ491O1rJ+yo7LS5GbCgyAl/eb03bCXSfYV01CaTKrfOD7eD6Ixy9aDDqCpyUOkteHemB6s
HEpApHrcDJ4IjjHLy3SI2DiL9ErGM0zyYKJoJ5vWXlmu84T83MiQeOVYbKf0kgpwP91baV3uM8+/
4y3X9yUXTiIlPhwzb7fmSIc0LKn5SArUC2wOiuIAeNgRyT+dmJUNWHfY6A162lxyGbF0dKPzEM9c
+l6n7iuTRqLOL+xNbzJTM7iD/3EWZ+SwkweArq7n5tjE01mxaT5osbmaClSUmY5KkqTxqwf48XWY
qjfdRMiK26kl2qTNe6TxGiMM+clYKHcHRTbOK+uWtVjYChYAdLa6e4+j/egUuAX0ur5oERRx8ToU
dXUcaid4JJL2HTQyO1LR8VFJNpsYemU/Vo9GzCyg1lVMn1+pHx2mDbrLYLYYZRA6GoM+pFi1pRSb
4J7VPDAuvvOxG3AfH/dqoInIs3WMYmQydpaZAsIuH6kk+1hC2jSALLuzEdt7bl5ZkmtrEArOVh9b
6nol3boGhvKAAsci++zYm29GVye22C6pe+nIu1SbuDEyBdzPMSphpNjK1XP6YRXjdY4c+47WF/8A
i5PrpCi8k+3REtRN315i169dqs+HplbUSeJdIrrWPrNXMU+mj9WEGVz7HPCABtfwNPnmh1rAF5gX
22sR8N22PT8BJp6f8OUdTIroGRaOVD0nunjBb3auKkKXsVXf0aWkHZGatU1eqoFIXZA+MPK5QG+J
roF7sfGPn0aNVHo+5OnWgeCBJRaT89S62g5phluNNdF6jx9VFpG7a2zSlYMc33w3ImnOWYMPX+5H
8sMx5xcj30KXX808gorZqSIxfu2meYONxE9oLrBGhgBnpgjhaDbtXpvxY7oSy83AiftEkRaF77F/
YNN69AMa43XL/mqF9TUhI5EzGC+imptz1k23Os+CE7hYLkSOQZ6ZL+xD4nVDhcDODsT0SD4EHH0P
VATaLfdeqOPWFGehMxDEMHRfXAOWSH+EAp6Vb0FBNjVz2SV6jfUUzdpjVaMUx1PWcntE9Ila+6wn
WAGCJtCf0BO/Tay+nCdkKVPqJ9J4eNfT5Ew8rgH9diymjI6DXFOnGre3KpzoMdKM+dS43CXm/qn1
x+ltpi9zkIU4cadYjbNfhoELf2HU6+ZiuOwZHGXTNVymaLe60l8q3QypTvJJts+sTg2sZOw/mNLM
OP1YNqaAMkE1ALE859ViIUqSY6f6Ky6un64R6lz5pOO0cspW+olwu6CWtxChX/rwc6jAIw08abe0
nB8ij2uLotgre2sDfo5NylQnec6zlE6r0U8P9hKT8GvlnfWGS6LK2GTVFef50LtfzuRmdz0JS2uc
snVO5PjiNz3bppZUuoo+NGlmlznGTJmZaCaWzoiAZhCSKgwztWnJzRfYPPEaoK9XPQ281oMaQT+U
pl7DBQ/2qPTZi+l6H0KxUR5T925Au+Rv7pDceptK0/RbwK699M0Xu404dLAjbpP4VVQK8lGbIt7k
RfZEidqJtDkTCs/r72venj37Q32H0kHlOToA3X2H2a+il9J1ecbGGH/tVrqvVYdIXltNtcYjS+ih
y8arnUKBYwMsNhpmsJUdaa9Tx4QKPzPqGIhgmk5p582x6Sf8czays7Glye5Mjd66LLpoC9qJ0Cxb
qoegcs9FQnwTSqNJxmo0z74iy9/6RFf8hLx868T2Siqc95qPoON4SPdtwz+dkAFUnPw7dTz9ZFIT
tVVD9w0CLL1XVNvfOwxEkoEm9Tqe7nE4ultgsPjsu/FYcJljL7c8pgEjEgiACrzgbShml2eKfpdV
WnyMnThYSaOikN2Bry0BXfRaC60Uy+Kqp7UrlHpxbsjHML620n0rRRB6y+RO4R9aZ4KlsTWI0Eid
Lmz6wbgMVBwYpdr8vajJfNB1igV1HNdDBU6Hm6//1cnOeHXjko2SD1bE6b4aMR3zGamwbdqEbsk7
0hHVYTYoL+zdikp3sSEeUZz/3l9TD+SGoP6KdYDNvHZgzgWilR/rxIaTnEvJecHU86zid8fzk7Ag
07EuhPZKfYa2i5p0l1YWrvNYpisv0vstNrZswxrECr08+qybpxhIzR7TMf8oeD6b2rB/deY4R8us
8w0mXGv6kKO1Jeh31/ROcjbrqQmLTnIZ6uW+m8GXqQ7nZ5NnrBtlsKkdhFe8wBoOvnJvw917syQC
imIYMFimdyP+cktKAyqQMwS70hOCGy/Zjc7sX0ujMp89huXkQ+wBGtHm7zECCZ/nnq1pa2bzpIxH
S14xQOEuVJlz1Du8m5DnzHCodWPrJNLaVWmbrFOHCZOWD+52TiecuOXwlEWExZU1OG+ByB8LT9BI
MJRWCNSw3qcKZVQQ+BCO+w8NswtV6m9cSBTSMrWNxeZ/Ioa78apU7XVMqmVQ3sycEEonXPep48pl
ho+ztDCmMJ3RoIIOA91oUdzIigAJ13gIIKcdtWzYTcvbZ4oGDkE3oQWys+3oMoVY8g+16FbC8orn
fzZKS1gHoqVkHjaWK5NrFrXTykZp2JDmto42CLc1V2BzzMouuDjcDDrfbU6J3n8MWfrYt34Dz0EV
57klaqYxnCXRouELpRl55SCybq3otQWUTTKNHaaYgos+RQfUawotsRLs7QgSdjYYau9jkCVcjpcV
0AmxFwJJXsSDuM6WXzXgxx9974gi2Owa3zy1nS+xmxbXeRgF2R5sHtFg4/hWio0ycXLRRvGVLnTM
aiJak0dl0MF0Yh8Q5qeumbVnVMfvUWQiB5orM4BYCWauPnotI22vCQATCXlImKuxutb3BsPWjQnQ
g7Mmw+AEGGpDwYnaOGk7HtCstcfMhtSjgaJojM9K6vLXNOV7FtWvGL6121DbTwlGsR9roBXBbttN
wTj/zh6yryAS7kumE9x3iqm7p1UbJNRCFyc/buwMZjrXBFLsCpRD+u3mj3GddT/9THJ/WJ7JTRNc
tYb1ylAr/6QL6W4VI6o1P/3LRavOgSUAQpQe8fKRrPhcieSQleJCWmxrdZ53sVr/3WXIRLzSseCO
xNnFQRcW+RRRm17RFRMI5w6k1LApcAOwOh7si+VeBA+l96EuM5RmJpSsXhEkAhunLavH3ggkiiym
WpHl656Dv+0H3gVWgfbFQfRFR2oMzhfzx0X827Q9xgt2zta6lbh4TGM+VlryOvegwyrVBvumLb5p
LjLgS0Aupf0nXqe0PK3xUowsojq4FEPkvOkGz5s4sBkpe9V0Ur78zbKGTmYPnJqP+ocWZV4S2td1
sl3bZlJm+PfUlWMWar7x64qWu49/ZEjxjpMnI0ie4mJptSMLeIgBZvlaxHhzJNGyVVkXelhOw0VN
pXc0rMTbIk4arMPGqyCStPm7IdMd+eA3TrpdSv7WPSzEDTZKVkoltzZZ/cy50jYVdKyUG27fjv1x
1knkUO/zEEXcfCQE7FUyUzjv+f1ZBcSuSkKjUECszTi3T6aE+IdbjmlOhkmHsQGOVwfrrznOEBoS
QaC13zI2I/xapjjvbGxZeuQZB0e3zmyp/Jco+Mg6NhWsbZMDTn3GZJwrTdMKVFEeEylt4zvwOuVd
cvUHpDpiOupQBc+NQx8LU4Rho8+VcY0SJ6WPFWu/YZjVXfuvGABgRCJYO45FoT1+Wt6A4akpHBae
WqWeK5mcfL3ysMHiGYZobjOtMspLvC4IjGKf56lkBzs3G+hvq+YHbUJCq3CTCNXlt3TqfdTP5JoG
qr0DXfRcjj2wS7O7ol0NZCOwysSZNu9Igb36mVZeODLr2FtQkVPbrzwv51MTeQI54dA1jhuO/gEP
eEVOTxL7arEWRaTzliO61mLXuTdio9vw1BZnuh1tcnWg1rPGtW/u0CyRrnQnDPIM0gnGdZdELl1v
WQStwdUOJnPKVT/CVxua+H0CI0zkejxNiTVeSn5DRugTo1FiHOJKO8z21IWBNJv32rlGsIge0xJ5
oxnVtzeU8akp2ZwxHEhqnsvSNHEn+ErujXLYmrnOQrLLvlQmolOUJkxwBAvnssB22GD7W8N9g17T
FQOZUP23Frp+zWg6xQn94Nmafy4g+69ccr8wJArCv9V17uof0XJGkOEofkoZM6OUCa7WyeJkZzhS
ZDP2c93AuE7WcYv996hbZrUzdYXUU91Lzf4/9s5rOW5ty7K/cqOeG6ex4dHRXRGVmUhPMpNW5AuC
pCiYDe+Br+8BnlNXEuuI6lvP/UJRJNPBbLPWnGOO1wZ8Jk+Lh21McRLy5k2e01cL7Co6ZhIRgSmK
a0ebNeZNitmfTj32ZLpatbzMdPGNnF/L8/WuW9H4wGGScR8VA3quLhzUnRmrb9gF24vB7c89yjO/
Lvy1no7b2A5gfrpMw4U92FuCLXjnlajOhJFQBBJltpyCqViWGhvIXsVcj6rJoB9Ws9yM02mlwOdi
p7tXYz+6hgB2U6iG45FFtoPmAQ5GDsoaVuSmbgzIYxlrWiKjUVMAN+2CAvc4grfV2FrJkp0dWWIT
9frUjojSAdOI9+eKNgOeU8TpaJ6jQ86curOKsywLseH2QF1BPs3Bmeq3hKLcCqh44/ny2AWRsc4j
Kb1SMy7y2ARUFKQ4SuiZlWgJ0aUuQ7XHpc5Amzf5VpccKx2fC84sECut9uoOQ4FScrrXlQTBuUuV
sFVQBOBqKGmBgkqnPYjWO9Qg/2VPSV5zy/nKzsrTk5rWJnUre1OIXROLhd7bhRcoSI/z6dimk3Hu
6mo9ypC9vz0SBtmFx8D0b5pBK3dum1wOEoppP2H8zxsn3FFvwfGAw3zRjqV/NRG0h9I3gvjVIvNi
YbbMnfCb77cBGl8aN5eWRaR8obR0w6R6pHKgeQ2pQQsjGvZF1xZrM6MDNkIFXwtdd5ZJQRYqusyR
mrygLjak67B6YjdTeu6w7fvx2Bf4UNOK0lSJsJ8NQMoyYT/M+zim7b72kyOUNdVrUECKthZ4CfWn
clDyg08wJ0UUw9kZIns2zLy7wJvdkgIP3pw2F5421eiOERKc4yCjS32oxu37/whFzBC+HXybDT/M
OFxOFLRqOtYtGuChqXf9FDucLTzpbu2P64ZsufmhvmdbpKQGoANXY2FQYXVDeKWgW4+pE500AFRr
AgVpv4NDvdSjIFiFcPe3YN+uQs15iFwnuWg19xK7UnG0wKlRUxKGp1kGu68yudDC556b5dz0xg16
nathGO8ArsWXOfgyv4nnisl9kU7yNpNKeFKywbO0RB6LsL6ZkmQ4d/NsKsODHN8thTFINIv97TCS
u5a5xrXR9cDB0XKTvb4rM9ACPi3lLWBcNiJh5Ok1U6bEhaU0Fb6UngR7xbUPVmU3MGhJSApLVx5l
bONXL8Uc79ytJ8KZlraarCbdkVupo/FpgYmPI7sTTVivlUrtGw8XKY9M0Euf9uM60dF4utaoH6xR
XEh1cA56C7tcwAFDSkPEyCoToYoIzWJTnoT4AbuaXagckZkV1Rv9T5DBeW17ootq3JY6XU/fXLt9
jnm0AjtHp7JoCqpa7P+7EjRFUWD4jnpHnEOFBjNn88LtijXefpCg1XWS9Bvp1zqGNi/VM9LJRzZT
mY1aqBFQ/NpkPKYKnbqit4r1YBbXTdmLtWa5vtcyFKMDVXeRS+ktgvw5NvG0ip3k2s4nL+yw/pmx
/xJOan2pVy2Ug6S7iDv2Y3EUXER6/iWgWsHrRpXX6YQhmK2GLxWcVWRq/VpOol40WDUQc9vRSTVy
9UKxaYtMKlxZWj0mEL4mTNaQoGpyavvxwC69ZGNjoG/q6OomtDO9JLOP9J3VjSKxS9vZgI8KnfI5
UXF8Dn5PNwm0GMREmsmAysArP4el2OhpUx50iwWYNC1lZbgshHJHB4mFW85r6Ikucr0pDpTcL+EC
EO6jYMUN/TpY+A6W+ySaRdhsUA75CI61K8191aPcsybooGMUI0CycM5X7a4CinUso248Tqz+6G3N
DXgN9bKWWsuxctI1k5vxJb6OqpbIWYONVtq4BgBU1pX5yGY2pFqEXIqOQcZR349UQmTeE0Adu+yj
0ZKytsILWAuMmjWEyaVgWlqxI74rJLkbELTcdRTfDU5TX9WiWhRmACK4a2mcQ++mOErBo5J3WYmK
0GrwnaOdXlWDjoQ8S2pvMu0ep3CmbqYxuW9949WOGR5dHDqOoL2SmrSt1TQ9Zg2jXVgJfdciQEY5
FCXnVq3uJ9E8JjqbHrojTpzuh9ja1U7vP7q96dBwqKJLt0gXbhGIKw0lGKI703iyUnzGNuHZC/Ap
KW2gUZ8B01chjYgrA1W/E9nVWXN8iJ5pGXmZMTZMNqKZDiRiTgcZlfHO1BxM3/WjZBLfOpNUL2FY
Tpc2DSqtC/xNhEqKiOOJyWCYJgbySAmPVpredfj3QIrm0VF39eTQmWe6imB65y/0Q4w/v6MnGqBf
mFkVvWq3K4sVIyooH+4BUUKOzZwXduiDU6JitmFJUDKxR2c3DfhkTfFNDbpwlVNiBWgBCDY0FTyT
NSQU35TDBcbmFV3b/FYtaKHkybfUnUbIupWDGyblMmP9yA1UAtyCwzrnAueLqGKdOlTDzpW1OGk2
RLz5qfx0Tdk3OTDvP1lR+VqNkb8uK8GS1Pcdz1yamqJcdK0dwQ7Vyw279VXnK/U+nUCzyJoAVFNM
DyBSgiPpFZcp5cbtVGPGEPMXG+nzis5TvqxDMz68fyHg92tfEkQWNH6/p0E/bSuOUOB0w563sSOt
cxUYLOrCFNWALB6KiNC0Tok2QJ2MdUHaB1gT+mC9wdYzDZDAVtdyvHIGlx6PT43Jr0FYBC2+NETO
hyTCfyasemO1+Uusxk+oQqh9UMzrInNYDbnfLwjlW00Wlc+IHlaYleXSGky64kSINnq1ViYAL7Cj
4wjvZhko2HZRPizmRZxlGM8hyM0+Se6L3nBXhIMgXusxppconVQLz+7QmNTvGH4g6esYIJu+L9em
4fVT+xrXFfalfFMG+EXNNr2n+I5qJEcGkMIrX1QuCip1QqijHH0yzZcD+EDiZzfFACaFvcVWEzYt
x2DOu2eRX0iOTq6+Jj67s7hfqLSE2E+2RztEBEq43Hqi/RmqKCT9wX6qDAh2pqLgM31UpJpuWtVa
l7pTMYYgaot0N+f61y6LqLsgJRRScHJv6BX3tdY/lg7u2MLA341MhUVsXC8YkV9GB5m7TKgj8Ep9
YDyWaMcXaN6KxeSKmwqNDBRXe9+M4pGryPR4extTOm9RXdEAtconv0O8yzgAV7o4IPEpvMR4NYPo
LomdwbN3RLhVy7TjhITWrdETlZIawJl802Lx4W8JAHryXQOXchHeKrZ6S90Ji3QNPSNAidKW9rUC
n5NZ3MfbMwCyvpoQGbFdAXsy6z9NL6SmgUTpksBdBP92BWuiDBZj1bPCZIiLEoBBBslplpPR0FXC
PVlRzQJg1LJEmO/4ZBEpMDJ8h75jGvSHJjxJ8Kqt+zC6GJgCbMSL1mLVOSjXMTT0a4N9LTlu2FiC
SYINsu/diWxdI7pHrk4u8WicAJmdsJBsgN18ccfsUEuksWrS3JWF/QSSflk2irN0bBrVusO+rEV/
K7BC1rh34wijMwgS2nQ4jlFWPwulZRiY+lUvywkRDP75SJwDtULJA7xqcFQUh27oxdpXDGOoASNI
QHQijoxPV0nic0mo/TITslpaRrMhEe+uSlllZodJiwzseToz/AxwD6pNORZn00RYkafFTmlRUsEj
WEwwg0H+NDDDqDxrNQp71jm3mbWFuPE8iAG/TkOl2ikf21ygKkIET2yt7+UVejVVS24bxX+wkuJB
86PHKouvfRWbPrY8upIBKICGjmpsJqsEGAX7EkAHypc+0b7NahSRvJK9o657AkQLUtpGgJPbBkm6
PhgAZ+vAy2vrQrNkvo1zdT/0wWsi9ec6xRwkg/ioNPFl1ls3GGJRpKT9A6KZLQ3j+y4YbyR8WgfP
vyNZT9mFzZaqhOvhhHfOAEykrzD6aXPv1IIqFD8OjROv6hp/8sC2s8p8dTHMzjo22w91YwcAGMS+
lM5dmoOEUvGLiKlestqxlyGC9/UwlY90z6+rfNhI6WImdBDlEYBMWAALWWOWp7uYLmqASDSw0ZiW
36oifx7dfmOV7AhGoT7YVFjQlqlTs4Uq5W8DhsUkRDsSimDZTLCRUsg8hvvNbmIKeAIUfzuggxpo
E0RxfdTLcG2aoGoCwzlhcyPAO4WJ3cBN8cOKqPpa3smqdpZVSPdkSurjSBbwwiUuDInvVRZrF2FE
415G2taJwZ/lAeI6JBqG5wb4SSKMRogJi6fGGrZlrQ3Eg1VXKUA4N4/ou1Ag8/zrwGrGbVpEtxls
J3b+KAndcuREgFDGjmdSUbclyAa76quNYqJ3SKk7e42ZPxNeSCVtSfpAYdv0LWI4V5PJ5s8+Oymi
0qTF+pwCMmFHye7MjD0it7FsaYyiyvjWD3NCZbuGhNetUrdONw6x212E7K5zaFpTJGBd6npDHttn
LLne0GjEQHQyORr+jKWb8ts6YZYYwrd6VIa9UTPxk6200PDVYqXnYARuwwdNrgKfdLO0Y2wmhmCN
ENYr0vRG053yXKsRtZCq8ZyQprmSPTfmSc2V/kFw8SQm9Ubshm8t7Lm4p1LR6vOS4q0ruRNKMLB6
kDMCo2OpaQoD/SwZcTe1KMuFWlqoJvX2oAfabSLca2hhnBBKg6DTzKOv1s5aFCNJVrE3wBhWh3z3
3q8UQtzHNeGXDT1sGgaaADlqNYK0DV+8AXWnC52Pc0t4Qel1IiK8lbe9ina6r5y7wjw5hfFIuc73
0oljGWis/ieCCsQorwYbS/Ko4I+fBMzpmEIi29Z64oqXGUIelSFWGJdImMt2GBbMFK+y5DxRL7uU
mSzZ6GcxOGOvs1hwUY+4U10W+HHq3+dkeyCsrM6Or13jnEHcbcFjMfsr2pGPskpGOPGgwcrgaxdQ
cHRGLtYGT0LZvk3uoiohMim1OnkmXVCCJYqlGqKwLrr0BSkSN8UgzjEhLnlX7IIJhxPlMmNfz1/e
v5tQ/ODoVB5jwzY9e3Y0xrPdkjVvtc9LiZDt/VtAgHz7/Vfv3znvLsj3L6zChmLWdcRwQP0ZBvr+
XdaLv757/9mH//7dn3z/2fsfo7HI9t8f9uFnpP/A0JkysTQnH0/DLF77/oUY1B//+/6L95+R0f7j
L77/nYyq2TE8P036/u33X33+tB9e/sPD/sWnfX97Pzzm+xuPbTP86/19f8U/f/jhJb8/5vuH/eWf
/PkM73/4y7/58Pm/P+v7L5zIrL0krL9iT3sb3MH3RjPyeiSh2yolT7VN4b+TArKM9erBSQhXbcex
Wjaapa1GwoL/eSGZFXCCaS74j+lXamLDtknrba/n/b5Jnrm9cuyZoFY06Q57v8V7XIrSKwf9PmGH
uidgUF/3rXINkeOtcKZwXecsktqJqtFAP3wZ1cgQ3Spj8HPh+EVFvv/+JUq6fjk5IYYDVW4KNFvb
mvIMq90c4S3kk9ZNNomerB0Vegv4Q58lln1ZaZLEQ31cm33FXJNm1qatKmOTfBmIgN2aoboKOy3Z
oN2/6CJC2fpenl3c6CA4UNkZs41dJZN2G6WAAgbxhSkgXWexguSzDgBYvo911lxMBQFSpTQ0MGLu
DaxHO+pAbFxxsyvzFzP0W5qUFknVut8grTsHSqgDckOfpz693zwk2P11g8JpouaiKviWKuBSLBWw
OU6zFRJlByFZ79/qAoqBiQvaaZuXqPCxCNsqqsHQZRqKtY4sI2yOI2lFtPPvaQdT7JTILsCxuAVb
LKdAU6ZCqe9TYC7DY6Q3SJxkvPYzs1pEVK8K4YWk+U0YQ5YU609tC3urKXBHdPEGrg1nr01nKhNL
WeAsTIndMRX9PmTUZX9A+Ioyxc8lypp5F3KM2Mt5QpEQ0S/6tm03XdKkGHt2UvW3PtFGiyaajGN/
sIoIS4gbsD9KDz3A1b2cl342yJUVKmDaJoL9GXNwliJVBRRG+zQcbps0RzuoaP2SSIoL8eh3wbOJ
Dxl5vvNqB8kyMYoa+idXcOGbzqrQwhSlZXfFxditDHC5surNoyHa+2CYTZ7UqXeOPnwbcFNxcL45
iJRpI8Z734zZPCjhS9IZd2KInyj5PuFjYdNNp0H2DcV4aKKLUS0ZceHO0GCIlkGDYqgW4qSTXSKs
aFuo3bUlxoeJ9ONQzR9isJ5xx+Q6L0tAhN6XULq1ZNqmhoOoM+seZBofY5ld5lN5S91dPwIxuAja
boXqKl6lGt19Nc5QKaEpBiADZITCVbyrD0kWhJ6FW3WZkdETmy4Nzsx81XrgXJ3D1pgd3MHOCPQF
7RjFA70ps3f2vZTssYIx93THvfQBZS7KnK1XrD1Yip+sJJKQpaIPaLi7MxsLrCpasVOldtcrAqVK
nZ1MfJFlaL/5FB9lkYyLAn+UF/U9YZ3QYZFbgm9JzZuKPIdNoTGq9IqXWOm56lm7di1eJ1rwW9xu
uDn9xlMq/VkBrkfF7dqKqyvRd+FN/EaQzoOmxLgBu/rGMUCd+hItDaY1yRKgc+7MMSLTunXfch3K
VXmHmGcvVfGQa6x/cZ08g2MlAaHsHmOV29tC8AnuAVG6ixmQGBjE+JC/bBBJVJkuY5Ytc3/I8iyw
FUvVCe7HRlO9Wg03tYkyFiSRxeoxXGtkLGNe5Q0HvrGnkHOUTf5VZ7URUuE1jZXGWgTPzL5RTaqU
LYMzxteNWXDGsalO0OaXEWFxeRcBcAtOlmwAzYyHoHhNGYBInxuLA821fTqgcg+i4dKKKMk7rKk8
6hgroxpCiuRDRMFEJ3kBTNg4XcQFK2obVFEx8E4CPV8muECgosjHkVOyTJBbOEK9FIV7LKp0nZN1
MrrsULgpgo2m1Gg+5VVtjdaSPc6la2YKEIXOWPqI7ujQ9LRduhfVMZKd6OwHOYbnMHy2rOiKAsyi
ni1aUJD7zHkVYQZcZ9jlrbHzI+0c+6HOwsG5SjLSBsLKWA51ccVqa+/i32arnd2V4/A0wMFF123s
JSJ8yFpEForoIVD8pdFQAFbr+rKpYi9Xm9cqpHPScIGw6gMkXYsE2ozTkPM8PNRlau0bF5wJPd4E
YCKVV/BFWDZT7Xma/Gybog5caLP72yC1Wc2gZrPens556j5O83K3YytPuHJ8dEMUHAkQVoKkK+2r
b7gPBSi7K00tLiTikYUaio1LWhynPFliP9nCQpW7aQzvmwhg1lA8Oiauq55cLmaOdD2Z8gldowLo
Z7xgxE5bFqyYkg6tqz9G0zQtQd3W3WMREETINI4EKXhtNRBz7K4e2shCELLpGmINDCjaCyeb6Opc
jhIJMZg+JkXjZIfNcz3X06sxfaWV8uLk+jfVKrDvzvXLUNp7DJDbMLMeym68d2vzaM3K6qLGOJBr
xes0EYBT4RvAo7AlkL5dd2MJiSMRi8Sah8ucwIWMykEcEOArLDvF/zB5CCDY5JXZeSBQAZ35ITX1
B8tHqCeMkk5++SDyhowJtQRp4/sH07lvY+NWH40Q6GB7bdKMBZ5tfXWNGRaMgdftJbsXET+DF023
dPTo+asX5BmtBmJrKTEYOv5HFgdFsEcOcpQ1NxPT5jmq3MO27orsHDrssZqBinE30b3JEpJMpvgK
B26AmcHe611w2ThyE7TRqino6lcuWFRrvErVkDCI0oiQ8XyTYYjPi0tuyHwICnNQEWWyMvUBIJlZ
MsusrgOz0YDHsS3RqnBfohPGWp1sqtoHy9pCdcRcDzOytxdGYL/lIYEQGlaVMarGTV2+1hGbIybL
y9yxEzzA4TpMhzsM+OBWExAdsf+tHQxzS3tyW1bRweicb1BlnW0rul3lh+uRfhD9ovdqtJ7+/4DZ
zwNmhUrG668jZrd5FvzjMH+5+Y/rH5Nm3x/3Z9asEMYfBIMbhqqrtiVs8UPWrP6HpRmWaVm2zb9z
Cu1fWbOa9oclTHLG+T36W6SS/4ya1cQfMD5UodKQExZKG/ff/oWkWfFz0KyiCVbDaJnV+eevz9dR
FpBHK/4HffsQUUbeQ0nNPZlVm9goDqZtZ8u+UM5Ngk27hzvtqnSLHFlC6ZZfFFV70fCQr344Zn+l
3/6YdvtzYNz3t/Ahj7oAmxBj3+kPQQgeEMA7bAi0UXgcF4amMpyH8fbzVxL2r15rjnf/8eNqvu8b
Osa8NKiUk7RA30Hm6EjILEdUAnZbf82U0NVe/GbyAisLzVc7Sy1sQqXVECAWz3IS6u6+tI4RnDcv
bNsnu4GqL1LrpdfCa8zDGR1LAjfDMH8Stvli6fpLUlHKrszsxMIcu6/GeGPL9qlV7I48tfxLp7g3
6aS9GKkKLJG/Y1WPR1XtETaQh+KhWj+AW7md4vmE2ONcPmFKAxHjk3AJJkCL9RfbRx9G9nW5ZhFy
l/jItMogQ9aPumipDUbm9ejA7TE9mdJ6idvmEsvQuYyUG5T3m/enKZr0FLiEdyqa8VJEkIxhDRKB
MvHB1YR8DYKlqOimNHyb4N51e+qNFKZgq6FkSdNy07vwlDsBrxN5NqqzAQVshj5WVeA5qOVNi70Z
nha0pr5CQMeC/y2MfAqF7jHP1EcbRbUUlLJU+xpOQLvUw/IqMllNmG6yf9c/xZp1rAV17rQhpxgs
irbza/0s3PSAPYd6lctGqYmZ09k2fOmN8dw0zWM4WhRrYIszrscl46z2FRNSg1mULSq475HlUaKz
3bGvHAM+DA2mfBlXOrHCU3JjK87JHZt067IWOjey2VutJdcdms8ZPWx7dIOER5KRgFgK+aJrSshk
Qn3y/eotKmjCteGb7bcveTedHCMjkGKKVuXUb4gIXzkmzDYtllu7NB6UePYvuu4jcihQI8+SboVF
I5PuDxL4C9dsvyhW92UosqMMAySgwJ/slqRcLqWHyZ8z6JVhztTxXJkPGJ3q7iItLe26sxulWRNK
ZVBFjS3acazT05USFu4mHevhjB6UpallDsY+RdNnNE5/8Zv7br69vmdCfr/F1Z9vO6DowRDXcvbD
9peyRbOjmxErSPhKUEqLYJklGDHUmnZ2mgykL7uzhlo1Xz5/ffNvX15zGWB/vOt1lHA2Cdj9AX7H
xm3ll951dnK22n3+/D9nOP7nx9Pc+ec/jiqY/LBPNvSA9PBepQ27Aq+Fu4V0WRDUaAWlL8mwKuun
z1/v70cxzf2QFclyOQaLV/QH4kwpBYzhdTkRqJiTeGI6yakgfvY3n2yenf7mzGmu9fNHCxsJtBc0
wWH0rWOC7BCIVXYa3AJ8uQnCQn+ZlOC+y2DZ6E25CoT2MiBszkJgxhiitULBEj74N5pdHJLK2fmF
kXufH4VfHfX5bP9w1FM9KacuGfuDO4T3EVgJhDOkg2CG0Zz4VFvJm9b97oj/6gpiOfDja1GNznzs
QBzxot5Q2t80QkE0kR8+/yi/OqEfZuEmMI1SB0d2CEbNwZYqmSeYcDPmZKgJB8COd5+/0K+O2Ye5
NgtTky48x6yMMsQ6PpzJkjnGsnFFxN0lkLcRB6I8/fde7cNs2xswExI36RmO3GyJ/wXOCA501+Wi
SMjj8CwLaWvPBfTfe70PwwwjET1xZqIDhb5tYdK8jOPyUIjiVhQIg+ewMUV3dp+/2HwH/NcxjbCa
ny+JGpOnLRjCDyWq5ZWlKPR183Iz9n1OB+h3F7nx90On5nwYW3AItLSIxXAQyMIowHxxnHl1BFZs
Ec9HNeitL7XuXtQkwi0bk2GnoQW70C1WDUKyMLEFlBGSYU/JOOl7ZWKMzRv7GEh5GkrkP2i4uqVD
aQS6dnFQsTAHghNFcfBABw28FcL1lZVnp/f/zV6zOlK+oWldT6nSrvjwJP8M3PvzigBA5pZ9113n
GC/Y9Kbf5OTOt9nfHesPA94UTmZTj+MAAN46Gr1/N98Zn59G8Yt7z/kwwklFI3GnVYjiCVmjKWr2
lkaJsevhFtmm+YJrVV2KiPEbEuOdwr4bcw/ebcVKTgboZQkyQVqcCNekFoMtWvxu6J2v2r/70B/G
N1clQEd1sCS7cH8xXAUsteK3UDCpGDY4xL56wkj1RWbjEmrW+vPDof1ipHM+jHRSQ+7gNvlw0OZG
YU4OHwNCbHrBgH9Rq2gUR9F9UZeHeZRSKuOlFe1TYUNhU3wuLTiRtIb1F9BUJmGKvFcc2lTU5pUs
OVDTkoU+l+8IoxdVB/7xkZ05y8XP3/0vZivnwzjqhvk0tG3XHeAmOsua+gQgWaowGbDVTmfyClvl
Lm3De6ESTPH5a+q/ukM/jKljUgACakLuUIdVdRrdY9EgllFD1zFyRN53B2qenOhPkNkVYiGgBq2O
XEPU9Z98jRxQRMFKHV/OUyn8XiTRqnK2bJdkt8zLBk6BiGkQJ4Mtt45fbKDbhbifzRdhsobhbB0C
pMB61v1mffGra+DDuD3lQa9FftYdjBzpA1WMu/f9n3RYlX1+0LRfnakPQ3XcYvWyu7A7DBwQpeGa
QN9zP1XRPVwWGhLRfdAH1wjJT0mn3LR5fohldZjswgDfCOxPS091wQ3XJf22wuyYm/QoAjFsM+5S
4ScnjKEvWtuhllHm3YgZ3opBgnyUX8KGrdXnH+MXn8L+MAc4gdaXnW/1h8GqoCtPbkU8MCTgYKgO
826oiYYeKCcpXZCpz5+/5ofE8H+uNueawI9rkV66Rj2FZIu8X2dpFNzPl0KZGy9+ZL2M5KiQznRj
OLA1M7xY83bV6Oc6MaPVPGopJF9tSOe5K+rkNBS/u2h+MR++b7l/WI5JB5c8DLD2kLoMHF0T3VPY
Zv+YVU8WW87PP7w238l/MyjaH0brguTekGpue6AJOU9k6ZfaRmgkJhSyxEOV+MXm+G8DBXlyMjva
OqwBq4y7pyN8l4lK5LT53DtVoV3Vurup4jE6R0ad7zAwDHNgIANWHFvH37zlX6y57A/jeG/SLgaS
wu6DCxGdL5qs4uAa8RdtHFi969gKHQrEXOKwplJyD0N/QxQLObDSeLFAT7KnLA45HEAARJdSMndz
a6SsrqsoPRF0hBuLUbdqkcMR58qnaBAfst9BCjYbFj//GL+87D5MDFZU11Npi+6galzPdHxf8rZj
yGLqG+gCNWUJQIvfqCPGm6LjO6U2X0iSmaV2VA06v7oMIfcvLVue3o9xwOLs8zf3iwHL/jDu6zbc
lNRgqgwJwxkL+5h0MBTIsPxrvPqfr8P/Ct7y059XWP1eSHvNi7GKgrD58N9/f4hkVLx9jZ7/9/yw
f/7Zzw/698vnbpd9yz/+zU8P4Zn/euXVc/P803+8rIma8dy+VeP1W90mzX8W9+a//H/95T/e3p/l
9vPipsVR/HVtc5WnGEFen7N/XL8V7UsSvf5Y4Jwf+2d9U7GcP3RNB+6vuWwTnfky79/q5v/8GyTk
P1REXMD7ERCTWuUwn/xV4BTuH8i/dFfVhK4KSpk8qs7bJqT4aP9hGobpuiYPohNlmv9KgfPD7Gya
ltB5Cd6ZQXiPoX0cONwyK/sgqnvCf1ACp8IBQ5Epb9OA90m3lHVa2bck5loEpSLhSk04q8lstzMi
W0cgh80PSkyK+7B1VtDc26I2PFvv19ZEK1yNhmzX6Fsr9vUdFpFZRkctyCpRK2XJrq/dJ4hYCTs7
xVw3bXCnhpnym/UHnZSfVyDzZ9Qsh5WL7mqqrYmPm3XAoKR4lLMnD4/0jry7ezfy4UY23ZFnK5eR
hoUBCQfWTETNCAlRTGSZKvfShBJvSNRzISkfmayN62mlVbl2ol28ALpeL0efWEoqeFtAivm5TOkk
d1G8HlL9JIvCX5mtAc60lqCNx4gohQm8vd8WxwY+MdlB7DEbXSF6vmm3bWKe2wGVpWK1/b4TVbCb
6F4VKaiaIEj6i1rvj87QgOLtutnDAcWVFFJoGKPFOmEsCvhlvC/aG8rmPaUk6mhcBmKqvLbpZv8z
9iYRhC+qiwscqgCfQcVsovh0D4vB2U4lHgIynRASMHLQmJ04o5XzaBdK4amu82BRDfUyuNqelWM1
Yi8JjDwHRxbhZo0Jy14ERIqv3p+17EjqyAQtOgZrWoDY+quRXBKgP3e1MF5CpRtOelg9uA2s+KC7
MmtOfljbJzJdFbQRW6nKO8UO6icat0i+xBPcn8pT6El780lE+BZtJPEYxOntNTbUy6wHKDpUOeAQ
7PboPB7FWClLB5Nbp2XW0q4Jotd69QJhChxnYHE9PLOFG2lLTCbOCk0d8jnNBGsCyXaRSJRshhLE
6zAf4eHiDVlN02UVufrOnYu9Tqmg1hTNRk8M5VhbU7Ahk2aX0TBdwnFplyNBG2C9rs2yrbwUrIVb
2LQeo3Rp2tJe2tRXA/ehR2uLibG7mVxaoRqwCFiVxX5MHXGremle3haZoXkpakROOCBfu6q2WZtz
tBqeSiG3ctnKzvXcxsbbYvXRZsqcFz3o84taiY65TjyV1vvDXkD4kMCpdSumt5uZ+m6ab/uG6jRE
a3oMfcXNXLN/wq+bL0i55OqQkDHL8Z4FhrMKYu2G9K8ZVTx+qZLiAk1sfmhrDXOdnTsrKBDNpsLn
jhrpCD0W22Fn1Ku06sBs9/4VfQxwe0hzcqcflwIjqjdNUuEOyQnkGUNnXdW8DAlgcDJT/XGc8O64
2bxhUbhS3w/QIHqKJSamjpJMztHmgzua/AayoyVnVF24rp5BailOBBUfcwPNc4Zbf2FyTuEw8Nft
iH07wGmkmiXH/f79iNUsJlrX9K/ejySKcDLkqGYt8Fakm9DOZkgjR1xZT+gauDqVr5mlUb0Rw7ix
GDV7NOhLlnjVNqQFScwAhqFWTPjx/OYaX2bKx4i+yZY99GDZV+VUvLHLoyRvVvkhjACOKR0c8DYk
T26+KbFD0xFv89c8ybmQumo9kAq3qwP/VXWKZle4u5T17ipXydyispkc6d3i6+tihIdVtHofrwMz
39jRUG7m39GVQ5AT2j1qEM31kql0Vr4LE93vNbD7kxJ6Q5CimPdbAmGc0TNCtqNpZtQ7p0Tz4kSo
H/zQWlSIKjam4tIiCvL+eG/YBeESc9BokNve+9EcCiRwGF863ITkFXeVfRMlXB+VKW7/L3PntR03
km3bL0IPBAIm8JqZQBp6UnR6waAoEd57fP2ZSFXfFtV1qm7303moUUOGQhogYsfea80F7gCdeUOr
osRhHxoCyBn+6ZA5/9yBCFjvZFtVLB56eq+FkFSJEtl1Ds/2eZMCZ08E0HqjFkR3OfjpFGhhUvw6
se1wec0lDi85VNrP9YAEKkRTPEC78+Nhz+2xm9V3zQ0hwy7t15H3tdOSqr01hFLoPCAVLs5yz0k9
Q0s7oZdS822mpzdagjKgDqweI3jyer4dqqa4R82Mbw4enDk36VazYZOmmC3Or9WxXQKamh/nl7uk
4rErcZvFmNjvewvDCog2kkCxodLzQ3nSoNwwUymP+K9BRlje+YaH5MeznSW3fZXFqKNZJln2I09r
Cf9BDuZ6mvah4ZuEb2THF3l84+bD9cCBwEM/BwCimTJSD/hHBC6+dXB/72q9PJ6/t5q0FO508pxh
1MbzvNdcFI55aYNliqNjZOdX+np9WUaXsdWNTEMJA6OquVyAanCAc57On0RRw5S1GpyXFgE9KjCx
FS3H84twoPtggQftn3YOqfI9B01hGouvTbFk4+rJ4+Le0EY4TtpQHhOOSjvHrQ5tpmWsvbhrxrGS
vhNlF6hPyl06GZPX9mVEyjhplvk0n8IJwbvjgPOpZDl4DVRy7oqGOUOR3dS29pb0veud7y0NW7Qo
QzqCaNI2sRaK3chzd2El3NkspXhETKZF5KGf35hC7Ly3S9aDMGSEMSuTrweFxCQJ04gJubEtU9vU
gmljNq0/Hsx7zNKRF+kA45MltMA6AJ7oaXOA2vJ1ayh8EyHbwaJtFOX8SBgT2SAVL7fCI30AtIAI
iSg1VkqKBpaJnR6hRpcjkpPeNG7mWnOol5LeKyOr2WU1wjLL7YdNMLQZT4r7lSwtQF/FNO2wLF10
GOR2rt52KGvMq0IqeewUuWJ2DT8Tp2C9dyquuD5FHQbrDe6GwtWI9q0hQqApNw8hNnPON/WN23IC
SxB4FOt2kAvxNSiyZ8KfebaX6AOG5Aip2jlwg4yY0HJWu/ZYJYPud3qFSI8W3U4wfC0tFsIwwc9n
khgEfwC1OssbypDvZHklGOvnaWcI4gbEDAalGX2EPnchftXD4kyLxzpa+CRFexXRAtvMCt7J8aoI
W6hz39RicCb5vOuXfjcHXXOwXXm7WHmyK+vwJeTp9MIS1VfFPHWP8Ky6SAyyQF34wJwhFzan4kkx
go0FXLVzaRtWDjea9RyOaXQ1mgPKuTAhISTI9tX6FdjFJSercnRIdAuKxneIkepmpKEw6FxvWPeB
dD5VLlh0d45uGwfKMtQxQnLbaNsEZvCQj3B+MgcBHisI6sg1ubi4yw3QvLZhOMdcXRZTaT4mRkCC
Rk2qrBxs6onlCS6rcVfY7kPRwRMgWQVvjGHvA5ldngv0filCHtiInvZar9PvO+R1c+ynvL44/467
3uEJ6bVZX+bHJDRwE2r1Fhe/fDJtnKnLuqISFsy6RuSjm2scZ7vkvhgcNFuRvzQTfpcJzjX0843s
JKeDUNuWa4VikhXROMMPuFV8DhUb2xTy/EBN20xmrnZo826mlnUjaVbilDm6rNMIF5kGx3sgfUjz
pH0t1h1RdZRo2F3ZJaMfGtkY3DKScAKL4LWWvJ79mGTfmDWonVVhKVPoqLVcParF5ArxfWu0rpdU
GLo0DTpk03EGCXPiy2YxH7J4eD//Vqn57mIaW6PqEq/mNdCyjy+BbwNXiuZ90/AT+OBhUDbzrl2X
C+LN16y0r1GBz2R0oWBJ8yt274vG0AYS3rI7N+DjO2/q5IjSsIYfHiE/AKCBOcPhrFH1+KjX7wZv
8uQbRvpir0WcAsOx103idpzocgnaQxVqIF97x2aIDS4RGRlZ5cRXmNLiAOJIXB32aF5oc3vCso2F
1dRRkiILA+HG220JYd/jWyNriJomry/LEBBnY6NUXK8Wai92js+/MG4ndn7iOLreizrLJmwJ16wm
0uDJAWtxTwrQEyrleTePRKxiy5l8JJ4E37i9QhGaiusm1WZCNarvFjKNA+BIal3SlIOQpAvRGe2G
lkl+qowB5ILUgai4EyyBGg3guWypbTDVWdbFOz1dcNTN4Dys6X4WrJQJ+VzD+oRDBFU7HsX4gnJz
bK6lTjaGCwVnVK6NnpWyKiP9MtS717RrXmwq4QvS+h5mAKq+CIe91nMc0ukBbuK0XwFWIN/0avSC
bJq2jOc4CbvYDCfIcI4aY7wElJSOnO41yQ6swjkmbQ/ZZASZf2uh2iX1ngNdHNZgbbO1RKeisRRM
tPWmUUlzFy/kPDEigtG5vvh8BN+PRewAU8mF72HcAj0F4aJVNGrm2Tf76oERsu1JGtoAQVme+mJG
PAoeWK+q3YCnm8xbbusI9+Uk+iPpyWgBrVQS8qDDOejbQ+7y4M322HjNCEXC5WdtRjbZ5lY6BibF
cfpeuQmFrYFdVnSskRMRVKfAnL9yN2rQ21P3JKuk83IEhpf9IqHeuymWhgqjXt4hGXbqCkNyRg5r
xKHuOp/ra2mEK306di9Tq2ju0gXT45Rb2PCz7soel3bHUoIoh/Wyq6eXAiGg5eQwzoGK7YIihas8
8Mhxy8F+zPq3stVLXxXIa03Heei0pPfLkq6FLPNnkAo8eArSCRbhGxODm1/ZBW96EqcmQGPcOtjQ
znuztGbN1yoMrWFfMh4i0a4ZgeopHtuxrb+2kz3tlWHjbAUWzIwi/0gtzlQAW6tNNgMpH0QU741q
Oi59wN/KKQYGo7tDV4i3NXdSz5zDb+elBuPFVaa67gRcj8MmWex8BBYux7LhfDY4oBKCN/h9QJdt
ZzxkIbFf+QATMFpuz6vlLPEhD1rfXBaDfVQ53yNzUCzppBZySL/M6nYAnNuBalgQPeF8gHKEMmyn
SZBamRgI1dIpYfXxdU66xufINmwRfWfHJilJdBM2J7wBO26uou6CMwAh5EuCXjJeIHJru2KJ+0Mp
Y2Q8Q0nuqyOedAmKVE8WUP+uuB1msOux4l/NKsqWXqOEyCQHHgckluw/BoEj065r03dLL2+4T883
a5VUyg9jjYVygDHQw485HzTPz1afQXgtYsPekgU1HEbEPuf73QIPdk+YUMJjZqxV7KxrV6Xm4LCI
5m9RvBaKrnWyMqnvEjGpvTMXoBUiWk7r3jFovECiInksQyyh849lqN1dYqCMV0l21eFDRTluE4tz
5kjOAqChQTCllX0ANOD7wvkIkITwtyC6k0vmXkpVonql2Sm0l6ARvCBb0clan80oXXwaNqU/NezI
iQQ0Mg0g4OuHQIs/kNc2B7NbXrqluuJw0nqB1Xi1O94nCYr6pA3lPgfUvoNV7wVTaB5d2gmlam5T
UwdtuK7kzaDSbdqbHxUh0SDwUzJAlbZfKuNxcCnP0waQyEzTZ18t/SZeD64JIcFDNXHOolz26pBb
kKp+iJySnkuzCyBrsNhyOhv6eUcAYsr2giWxdpq7fhz5ngrzC8kUqMQtumVIp1f3N+GWgbqJ0dN7
8pTmJfX7uhufV7dezltdJASXlxw/nAk3D7RziGXUL9bCjqic0nqzW/rxY9c6P1dJwrk3hsrmi0Kz
vi+caIqCr8fs5UHEOtv8uocHoPetjAiWkXKaz8tIt5Jsl51oy+yYRIx9A5CPrKgk0t0MvIHtzyoH
bvZl1gY7ROTLz99y2mtNCmezUJX6qUDXvzYfmoWnVKtw7q99EXoRA+x7IKmZmx/laFJjVt/6haqy
b1n8QJtaG72BTGv249v5Iylbunzp/CACnvSwdM2d+RLNa8rXLhI2dujKfAixCBA/GH/Yrv0+siTx
4/0hmVmJwfLvpeJIeF4pEF++GQSRsZHenvssbAOsbXQUVUXFQATg81g1grZP5/UsTnQ85ul2apPy
QAYeORf2W2wbmKJH0gm1Djnk2tThSIbJgOi2PPwguCA46vTSRCXfXbf+WOb2kZvUN2G3siHr732B
hTeBCRfCSdlkBsydoRneTAMEEJz1HXDD14l2QMzu1OflRw9lYRPlqTe1ECfzFvPRJNbwRwSBi+/k
4FS1FIWfM08g7OpagZnikFcUzTEOxpfUj8sAS4rKCnhkxWMEpb3F5uQWT6D38jMnxLCbfRix/rD1
lOZ40jCVTvkwEfdBbySn21lM7CL9lCHOh0XsZl11HWntI0eqK6PutWs7EQTYIg3hLEIbM0O+QfkJ
btI1LBCGAw5nmeK1ihsMbLlYchLrc7XPeI6WLAZSmcnXrs9jHt2EDZ+8SSE0euCKvhb9IE1pR0jp
AcwcjMmwjEhcSQ7CmuXBabrvBiY2a5m+tCgwuSvcezp+tHuTR2fBhi0RPUrHN+3sKlg1s/kSXKqx
f8Os8GDr4SGJD+bAm5fxPJGDyjGHzkQueBLwOO5cp8TNbZBfXw/uQzJn5raKyejLMfR0JrRpI1Pr
AYaA3vFLx9wYrY7+PgKNBxfvc8PCLo6WLYFC2E6AffXpoy4fa9mdIglkXQftFiwG0WDoL3T1I8kj
d8ua/mrW8YeTNS+BAdIzjZdDiXByGmntR/i7SBYcY307AU1Jh4WKG5iI1oV0DCjzmhrD1yzeG4bY
DUA7LwZXQvqlvSmH+rpsyOiCgXgIRXaSkXZdhLwvGA+bAn44DMCTEcU6bS2QpmPtfOMg60Uua781
f3FG+xCo4j6cMyxDenfEF3JtUjwA7yLjO+uNjU1TB8wUho0TMuFXZl/7pbZhacdPoq4ea0hvMAzH
p2tOLJ4ddT9yNOB5xCR5qIk6giZ/Vdt4mPIWaMTwSBYF+cY9f1JP/akT7mGIxh9LCGVsbgi4y2N4
F8FzU+vDjuoaKXNh0XeK7Q86ZBdGJF9IsB2OSeIcsGRodODLG1eVWGP0ajWH3YXx+GiHznulr/GV
+Ylq+ErwmY0rpdADGHovaxS/Lsu6Deh6N2bddbf62mtCMYU0HJqmFN0MhHaGad6SPHubtO33PjTA
D2dfKhm/Nfp4QzIy9COXu6EYUBxDh/LmLLkgquoWRhAU08JiGASlfwy4FYeKlDqKQ4iPxB5NGQmN
UrYJbQfzxrY650ga7HUyJB0BBeFuCWv32PX4MOiMbZp8NPYqyp+IaPomx5YAIbypZpJRuHC4aIfV
tAfebeuyP8BDKmaCMpZ39rfBr4Lqi6U3RPxcm5MW7APDSfZpLjHng07OyZhpZTLtuihcjtkAyHuM
Iz9pe4uylXhlq4HLQckF5cOcNk0wS/ToLwuP+kYoRPA2VIOtWchmS7INGsSKksUlJDG01ZtJzlxc
T/XdbGQ3HPYtVhKYOYOqLjU6FZux78R+hHawnQaX3FGAKWglt/SPgUqFX7HVWpeNBDCZyeIQZnrn
FddG1ue7BtDMdjJTarBquHbD9nYiVQO4rUTVKgmGLqxnmo4+qybMnx5OoKGsTSAH90aHLpiTR59s
HuC307SKmJ2bMjKfRK4uVB88VI0ZQt7GMYhcBrV1Fb0pfUlBcWl75gJ3wDi7x4oD5q2rrGMxkV8R
qTxivl18jZOQ42rmFhfdxBfUavZGKe0FD256ssi9mYM4xdB4THrV3J9/ISbyVfQmGz137h9EajCg
0HgBUZxpz82QUVuHduJ1qhKchargWWlvPbvrUyl6AqwZMub1mjut2bflkOzyfDb3rQttQJhxdpO0
8SvS/0fHaapdGLjPZlVR24DpCFrMt92PVKqIPTBo+Weim2jKTZYbeWCRVmtW7cTuQ7xAL99B14Tc
AKYKL9tavQRyzZ5rswt3hjxEy0V4eNMmVlaiTWwOBorqUlo7MVW3BNjrm9Fw5X6ciXOFSvCWicg6
lMMHGySEXnRQ2zEn7bZkKgBolDODDXJyYzLNyme57M7jKCpTAtsKCwocLQxNBwYOAVjtMt1cQz+f
yoghy3juPjbJRxtFHrFV+2TNxDxPbc4TLB4Q1zOn5R54LTOTPt2LdTBGYje2qTj7WYCLhBotBP7R
aq17CNcZ0gxKBPIxYlRBUTAyExLrtcec45g8jqK3Lqv5uhm4R1VjsWPNK7hcnyRk4RlYKl2iLeIj
gN96K/wKol9Aa8Rdq9dA5NzYqn+Jfd3J5i+LKN8Wm3PEYC3JFUhuGpy4v3L1tZTFSOk7iOtybYPG
YZZiTIzeCyMPvF+G9X/oFX411fwm11hnwpZhKNu0HGGZjm39pk5rZ2VzHpa1dz4X1k1/7DAa7YCp
0K8ff/TrtMHU1g5De6eI3hjZh9e+ZwZunpFmMqb3+WA9tEZ26Ewa3Vpb/c3g2vqs6lxfotJdup6u
EDbi+bNG7BflUD4woZltAtvPwwMo6ca+bG51gpdPRgGAa92nwPrV26An0gcZMWe0hplF0kv36Vwp
lzxadK2h6YegwKD+sNCLnFNKrH8QXiGu1Redns0hUdVtGnznIEt/SKu/2rp9Il7hSEXACMEgNi9P
SWLQJ7gnSvbxfiTWgGyr+c0EJ3CRE1+9E1DYLxybtrdlHd3BKW+W+P08Y5pd7kBVK7WLFYk/F9bI
AmjC5mXunmw5Jxn0HTjR8TFvzShNfopf/lCI/P9pUw7evfe75OSTSGX/o7x+y3+0f/mXrh78L7//
hf+DwpX1Xv/fhSubt+bb2/ey/VWusv7EH3IVy/0H7jFdR5ArdemI1XX3h16FP8JQZ0vSbXRpGIaN
yOyfehX5DylXQQo/iFPPNPmpf+pV5D/WXyvX4ucc20Qa80/Nzqfv7l86o1+fW/7VTwo3y6L6dvkP
qYqhm66wftM80x2vkGZDjR6oU7PwbShxd0r70DfyUh+klzlMp1dzfl6CHiJHx4ZFRAAb7Y1vpaCt
PuXivaicfJs5xiEHs4VDXJp57/dLHkKRVH5liPdpuhiWbmCjLm8qMudz+4e2Fsbj5BPpqpEdFv1I
Lf3Fpu0tMZKD6aThrb+Zafio6tnXugkOJbYr0qDIhAHygWm5lldaWOxgSnkCj1E5kfkFF2g2p+3c
A6WG5EYZcISF6KcWugjlZVru11DJWQ+3Gg2xMWK+YwWY4yD/cp5zp9s1FZChjT+m2UVuc4oPdG9h
dkSA3M6pYe5lDoMS4TUTR+YqrI9Cvx+me8z/kEed/hJzwDZrUy/u+XtG+qoRnZdoF1aZXzsmvrAk
XT35kEBt3xSQ2CH9SZ3cCGCfCYnE2hB4oUz3A5GJsigf+DUzScZTIAJgkpVxdLWAJy8nzPDNsBcu
MRZlxteh37Sp4zWHgOKpkmvSdP+Cz+8uHc/HQX+M0rt6+FpS02fKgTCW3KxAZps/pihMCCdvX820
37Ym+II4ZY2eMlPi/RMbclMcDgKbzvmgQjjaZPTKRF2WlbgnIhcftt8PyBxcx1elfhtC/jUaEAUc
n0y2cmcoH9Z3qsx3dO2HPNXBgembgPm4IKXSlMFJLCCCm5wonHZHvEO6datupQE7+xouf2mK14Qg
aBragL/4jjGRt8Hku01+JOPyXjI0VM3RXv2Tw+T3pePr+vRWVN1lMTbsQUcDPRBhahMHM4TzokhO
RbFOStOLelhuWpXvszl5Kvv5tnPBGBrBoXWIbdBaOtIhA5rkZl7iJ23Ex637OVhmwZBNJRMdKaZ6
+pNV39YCrJSyHpa6PU1kx1j2g8WNVmnXZvDYhj3o72bb9vm12Vl7WNTwT8qrbAlWKPNhVvfoZY5E
DN9MAmWAMR6mnFN6mF20uYvuob2xFWUSQQXr7bleYx1FqMzd5VoHYI6HgoiZmmN6RFsnbY7rtY3o
WxXeTI2+SyGYarVxygexw5C5C0LzpOHNb8DllEVKm23yx+JLRWhewpsOGGNGigBnYKFREhOAeWdF
5ZVc76ZJebGAcpLkB+oAPwgDxAB8T2SRNXkJxTe7cIDmAc+L7xoYyyvu72thWZt5cfdz96Fn5UPp
AsEuMP879PR648Skyu+s17UU74mXaoi4jSRxEHhdeLaIbNQlAGv88WlaPoilOgT0CDP7yjZ5ZDlg
hKfZie7MYiJCdDgAebsQznQhZXCRUrjnJIekMEGY9tN3GA5Lpg5271wOevV1CL9bZnIXO5Qd5FtW
KWEMHQcU1zghY9hoHCaiIruYK8ZD513iP9pG/2wD/LSN/tf77P/FbZSd5a+20ah5i4tPuyg/8HMX
tfR/KLYoFgv+BwNuVV3+3ET5E8lQw3TxrCvSPwzqzn+a2m32UCEc9KBAcATc9P+3hxoWmk988C6e
d9s22YP/kz30XNv+SyRO40iaJqNRZarVPa+fTe+/FJY6w1KZ9qreiZEdzsqL28x9m+3yGroeCBIG
fnZQDZvUWHfGePCnlzFJ3pPG2uObfs4KoNMj4FG9QAeRv+l6wwRyoI0iIKXCznHmh2moj0bLxMOc
nOua0EG0ZV8zYK90bBl7kezF8D7NbpPQuiuK1geodWUYwW3ejltNk6Qm5Wv6EgDj4UWadGIXjZYw
BKTMST7MbAYeadFDyb2+bZ9tgRTP0q39L9/nnxwRPhcaf3xKlk6ZIR1TOtZvVgw3Bp4Z5DYGgTa9
I/f8Ui7gbQLN/BvluPxsZPp5IcPhKyEly6Dc/62iGSaLOeVMR1FLXpuQVKTsNloir97gN9nSJ2Sr
ncA2fnR2sJnhtsf1uHbE8HSSxmjL7DUMvgV8GdqyrMrQbaM9Ry1nPplemua30m39kiU3RF4gAmxv
w93wdz4P8Vlh+/MtwDnlzhZ80MiJP3svmnqI87aU9Q6o0FWqtqSIIh8Kr83U/JGjIk5d9SVV9q63
k8u6/KPC/yQ+/7Uo/M0E+MflHUdIHiqlKFo/X35MHITXxVzv6jL0AzP5cNxvsVG+23N/rOHsbKrS
kdumMakDiMqu0Ppu+BFESYsAJhuC5kyM00ZIhkOLSF5bYPRYvEhqgdwrRHAf9MXGbOPnimfEMNGb
SJdYqj2MBgMR2o3dXMHcJrGK4WlEs1kgat7UTKqiHloLh8sbqZnk4q4wWdHmf3OWRU34qSY+v3/0
4M66bFBl80h/fv89W0EN/Qqf3cK3TNuN6SmRAUlPyko9RPcqcfcMHsTWQN6hgSZ0V3Jcpq9IynCH
DPQG7PQAFbp9y6z6qtYR187wisNib7vZMS+rK6ov5FTZNtCTuwbnPeLYYJtO4nHB0FaARsqq6sax
8gO5PYRsp1Ae3ZvOUE8JJ2SjchmeFYTdmQGdG3qw+nCjk5i6QV6GxNJMbmkRXfYufTh7GKodSLJO
NE9WaDHjyy4rjYShPqq3eezmXhebV+bg3hEYMissF7ERealT7nWNhGpsphstpnoB119o4llz70c4
55HWvZCHekPiD8ngBGi4lnmvx9veWh76sWO6Nd+OQ3jUYsOruWGszr0xZuajNCNBl1UwnqODZRsX
QUfTVGoe6okhvUvc4IqF08cpeey4KnGUXmEN32e51/MMOa1wCVDgw3HAzuG5+mKubAazuelgLjlm
ca3b5s4Jx6NZ08ZFbdo02mtE3u8c1g8ujEx2kLtGqWv6ntdm1J/IAXwVk8l7ja7imYg6UXyJ0IfN
w/Qx0IA0A/vVUNWXggFfLdc7tPaTXkPJQF9sEF7IIAfCM0RKzY8097nI8mtrZHY1ZBdRQZKf7TA0
7pBK8rqGat+CF5/jlnzFJPuKKwEec0j9kzovdFInyMTuKRIOw/DMU6RjrlTUo4rVdRLKuzlKXt1W
XlB6eW087LhD9oDPvSa4NULyiKb8EkkB8djWITaHqwW902bJi+2kkWSRz+NzOnKesxFemjVh15Tn
u0zyR2lQHUjDu13K6MLNrL1CZdpoCOiieq8RPG8Y2qkarT3mQ7y79R7G2lDInUMG4aghxf1W05sE
DgSF/oke3jEA+sBc0HMIsebfPjX9iwh4oKkJNYZW0iUZsah34NYsTxpEWUfhpgjcW+bvPizDi2E0
7vom+zo5P5xI3Sx58qERZLlJkHcERvkN/PUDblpCA5G1xXpB/IS7sfhyLXNbasOpr5+cFQwmePFb
whHHbQnzWjYgvVvbJ2H7dlqcI6fvveyZkhmuD/z8lqAsatWiRfke+nqoLiuzvZINKtZ6vkOPfczS
9tHhdgvthclctVxXi+T4Q5KzGjAAWUZzqMny44T5ms3OFyLfsr3m8BICF0xxzoad6HG/xeUA4kd/
6dyMLLVQJ+UAgSHVOS9l3YU1R/MgKR9dTUG5HrOEUyCkM3OUzabRypkouLLY8ML83ClKD0UCosyY
JNTSCU4A8zYGGiEilqwrNfdXAh5+UvD95d2uSKp9xvZHxE9z4upHDcMCXbBNVXGwpjCBbgfLvtLV
MRvhzLf2Ue9BeRiEJ+akHm301DnGduZRUuMmLS3rMqLFSSLUveB0VI7ysYV2XU8jDF80Ulqcv5Jn
tKpUEVMzuiL17cbyIIbepe7sQT7ZZya9UrJJ1siv9r1DT2058kl3Ey8u2XirDD4eaRQJKTxivkhW
EZ9lX6bziCw2585sSmZB5rm8UU1z7CYSalz7mLv9VeBA0pSyPnbDGidESdMHjp/l6mg4LwQfb8TE
4SkqGD/Q8UWadcIl4S1D8sVeOj8bJZJxTw+TE/moTHpi8y4qlgtt1DeFCWaCHtsM1jDurxIwoN1M
cKLbv2lZ/GVQFifiEUam44PwunOo86qqfy5qE0xm6nVr79u8d0w/byFwa5I448Kpep/IondnKau9
RLqi9GQnHZuELTTxyj6W+E4Lq2K74Wmxq2HXJt+c5EUm1nVvA0VTnAiFsR9sToKsT2M2bLWYdQ17
UN9aB5dn0oZ4L8sWfmQ1syCNl7nJTAJUPhFTDhktEOfoUXZR+VA9myHHYabPbVRjTy9xuRwhqOMi
fCpynn7AOQVR24GXmCja5XxTJTS/if+1bWdjlA4ZkrH5uDj5S2YUhzooD2j2PDUtr7NJPhBvL6Di
tSOLIgvIjUsEVNf56UA6EafV0uq8yn5x1QP5KB5o0s2gf+s4FJaauZVEpWV1589jtSfl83yMXVhp
et06tsZz0XY7hl6uVb4SpHRN/NYDGqjXWCsP+ohdNS72e8njHgWoW42G78mCpu/Q0+n5CtZPWEfs
0+nlfhTkF8zZpewBt9eaRwfCK4cvkZM9W2sab0yliB0XzkzyheydnUOCb6Bfx3G8BUOPd56kaYDN
Wh3B57dAI+av66+tpbicZttPaZXseiP+kbXGHRGpt/Tp6OJC+aONYjfFq1mSFsUTCkUa09NRAMc0
mBQYkofVArzYKoLCCbtD2IdsoOthdHZB9D2yEXyX8nHsQzA46tIICeqT6laL7XuJpKw0rMsuSqEv
kJmkad/K3qLzDFppXRqizDwotOARHzKSeAzNyXivLciXn6m4t0tbPMxmRo+fVoX4nk2WXzbiIVwG
duPpBhXqvUxsgjV4BOvssnTgCJVvcJzIMjAfy5lPA4ZFzIdpdMzt6uZUQFVcBG7zkKW/34L7t8qP
NNZv0rA8tglfs5pYG1tPP0yhO2zb6alMimPeG3ez3vpWWx8y+yIcTY/kxWctujeC/miRQ2tMkxdX
6mAt8Tca5ngySGdA4MCHWQb+minbj6xmhHCMGcVrOOv4WXO67g1EIMhjXlWh0QS4EyGTY0iHt/DQ
CSosI23eWoXzxP6u6yLzgWo/USgZmzHDYa9AlxqmM2yS+75kp7N7dQUsiWe4X97bXEO1TIQQKW17
GidqM5qxjmCbGPPUvEqw7EQVJi9Ug1slJh4CQnvCWXsrakgH0KrB+gvt6Mgc2qF+KPVHIui2RFh8
jVc8fQLfZTdLd4vTLToRt0gaG4PkOloKahP2GAZyZNqlrRfhOCG6bPgeusJXWoOwEVj/2HZ/M3L5
7NGmjiZI03FhIFgMwaWtr0fCXw7GpDEmMmwYm/dx+gO1hG8g3gd7dWFOtv/Xp8v1UPfpDM6llFDC
4civMHGuJ6pfLhXMgNZSlOK7tvnGFrBVkQ0dqTrGKPbCqPybM+ZnjzVvzNJ1AxWwQ+velrbx2xEz
cia1VB0ME2LofJwFO7OEaa/ru7ZIEA7uiQz4m9Pzv32Uv11xfUW/vD+SNHSDvHJUbLV1PU/GKWkJ
SU5130j+wC7+r8c/499On+dr0cigeaILRg2frxWVUammiWvR37+ZnWVCWq97RnMry4A71X4q9dkT
pfRJYaB1qGj6OZuh3gs1PQ6PVWjvtVgnxyzdGXm/Dw2UV6P8m+/78zDvj2+AYkAgvBUOU5LPr9Fx
WxGPKWWk2z9rUI4D7LH/4R21fgq2DnyFQaVl2nSWfv3Ee72BqxWVaw7XcmvAx52Fuk/kl3F5jx/+
i0vRsVgPnbpyYSx+uhSOmaJHQ1Uj8/DLYk9C7DYVT1mD4CuYDn99rX9rw6xv61/XMn8729JBE6QG
wdFBQL2PGIUv+nwYEvk3n96fXUa6SjC+Mly8wr89j7MZoMpK9Bo9dbflSfbbvttaKMj++t38yW1A
5w0nOL1BYbHQfP7kUj2KMmVxUh+GjBBriv4l9f76Er8xK8+3mjAtpnfKcoFgWr89emKYCzyk3AgM
vt+aAOclmrCK+hpwq6ZlhzSKt5FMfaPKvMYZb5Og+hqN4vRfvQxGPczYuSuN394qg+UyDG1exiyi
qzrP/GWxt+A+NHe+0yUZtvh0+1k/Jdn30ugQWrQX/fR3D8WfLHzCxF/P2JHUWE6vnz9vQ7Odzuhy
HrtIfFlmCdpxOqS4nN2P/jCkwfVfv2n5J8vep+v99tm3uSOj1VO/0zvCkoqe1Tb/TucF12ix40v5
KmLraW7jq9HKL0s+gSau9+uiXDrzgf6m5jiHKJwedAMEYYbkGC9eNLjH0SDcNpwPdqZ7Tjc+WMN8
IJH8MRPGk1XGW4YOzBixJUFdv8uz4NmZy2NWpp7A/Pk/zJ3XctxYFmW/CB0ALuxrek9m0vMFIUoq
eG8ugK+fBVVHN5UjktH1MDEP1VUtiomEu+acvdf+/Bz/eIp46S1dkFlJBMfvl7QIq8YuQEnTviQE
jPjXeivwZ8P6+WI2/uO78u5A0xd5N4U4wlektDiQ3acLiZcqZMHz+bn8X4Uzk7cQMxQzsZj+uRpc
vG7I4zBxiIBnm+j11ckL4tmAYILazCzRxudUPAyJ/wWO408nRpOckQuQgy2uX9DcMv0u7yuWX80P
o39CkfEPRpn3B7gan02tUkVv/n2Aoj606MY+v276F6dgXV04h5OidsoRNEPddzkwcDj7M0cp0Fzq
+cHyx3tf+McgVpBi9drSssn6oaatvOGfPRkZFsxKHe6Blz334xxnaN3Xzw09YS3QNrRRnXw4f/6V
NUfnefltycXNBv+AGuGXtsa6GuL1wqwtxQj4zoIg7QrjXV4gB4yxouXMJ0NSo1MaoUeHGts0FK8K
cWpLRUKMtlkDa8mmM6yVrTmQwPEe6+bJK6o1WLCVCC44Sy9VnR+MMPo+4lGbYeDak719xJGxIG/w
jtTK5eAW6+ltLlx5iz7pphbi5AvgAxjmSqwUSoBgIMh524dNkaiXpuLvG9m2dUkUarNX0NYnt1YO
40AZqqJQWM4TFuyZcIlpR37pYaBpabIw2JpOM4dOR9hrvjXxS+q+3cLyRmFpn7BurwdXvTVFfuh0
9X4akUe+WhObpyBzj6lhoyeNjlVpPpqK8Yiuf9nk3N8yHjawzAz7ANKB9n1wFEq21ZJijQZ6BS32
jDt1VWqTBVO7Ad1zsGoVC0Fx4Hkkxdw4RWiHQ01fmDY7mbx6TVL13sncNXq8NcFSGDGiJUCURaX+
EGKYmV28zqe9bnPuUWa2Md4j7LqdIJjZrr5VOIbIfp7SYLej4W5BdZDNQlMc1YRr7rMwe+0Iy4U+
clKk9zwY4ZPn53+RBfNss7+dpSRAsNlF2h1k8puDurtHsJ36WM6KLJkJhHXKrU6oFrR5l9Y4orUx
wBcEG5rYw/qnqGhj0fEnnQvMhFnnpxiZAUWyH6NTPJHYsclimuYpRhEFsIARPkireUUhRyGeD21y
vluxzop0X1N2auiXZSEbu1gp0S4MwXe39QlVeB3Ig5CttbBVq6cYglfbquNd0ObdJm19sRzkoyXK
n4TmnvPEUf5+1/+nxu8/7uv+1h3+U/v4/8fG79S++rjzu/+ZDd9+6/tOf//vxq+h/ctVWd3R38c9
p9oTN/zvxq8Q/3I11eInqm2BOZ+Alf9u/Br/sgzHnhafTKbMQSo/+rd4SuFnDjpF9deujbWcavwv
nd/fp7t/o9HgtFyN1g1p5rbTKNRhIvO+LxDPeKb/gsvZnUs9O6qG+db1OG/CMWu+mCkc/fcl2H8O
eg2B8+PMrn3ym2cUJBO5U82ys3duD1Ms9XzxPW76YBubHmNEQJElqcfs7IY5y5yQ3khdYGlvTU8e
oKCAPomo6TeNJxbYbp3ZIImrK4OBnkKLmFyKUMzHpAgoe/QGp9nZZngXqUV5bIehW+LLC89BFcff
usRszwni3Vent5pvuaH3+mM66PUw2ecYRMyYKg1+bOz7kVu0/TbAr7DNglxKHNIDVT4PiSJuXM2o
yAYKlILglUBWOMMSlrvrJik79g9OXXQPgDdMlLuCgvxctiySN64hDeTZcZ6+1o4mj+A1mR8daqdn
/FTaTZ3I9pAQfcUpikDXkPuq4qJT8tp2iats/Cg0tnpZKqsmB7dQAJ1ClCITf45htz0GXpTvSMew
KThmBrExsQ/FhhZSNC9tJD6KFtX46gLDIO6VPrZwCWBjIKKdmWF9Ivk2x+pJ18Qw5Zvf4GAXwVPg
l4/MqMs+a5YB+AkF24jnAnkxqT7b9Eh0kos7IijIPN+Sbolh1CJ92p43hb2Mu2TeeDjM3GynIJdt
q6kf4Wwy6v9Ep9CuBlwg4UZh31gMirXMSPzEHL8vbO3BLMq9BteEYEe6gtNcZobk+UR4fZS1CnAA
r/NMSZAbq+lGdGST+t59ptuL3qm3oUDbHZmbjn6HFhH95Dne1rQy1Ae4wPH0Q9Tu7o1S7hF4I1CC
difCB5JcxMJSQaLEkoTGsf6hRf2+GsTcMJ5rBbMzyYB1zdYKk54utWXPVi7AoYsSfsE0W9LhBI9A
5TkII1LRNG07/TLgPRQLHvA5Z2f08UkZMJ+q1PcoPA/ka5AXuwzTi42yvKcongIvCibwgzXuhr6+
S8jxEgUZ83hW1bjbqGk9N8rgoZH6xmuCG9D8aJUDCPEdLWsHP6f2ChNqrbckdaC879KMnbpJmKa6
s0uBu6FZlW2MJZmOatD/CMlTXMR5QS5aM6/wIFo4MDzL3CHqfOqrH4k/xW0q66aT68HolgaAOkJU
F0plnZJIzi0qwX1S00jrz9pIkHad39Xsb+O2u4herNTWnBw7x9pub2ua7RjGN85gnqLcXUV6Omyx
kEN0L1p5QzwsQrAkG1d11W+TZCSy1Sde1h/XNpnkbIPm9aAvalW99IOxLJziTvNtvByxjuE8bw4Q
K1ZBp+7koF8i1qNMleJc+dpKq8enSMNLhRt3FylcMsoAFtpNsiRjAbajqm4TwBc9TJU8dyFI4Knw
ZqK1gheXIJIbSQd7ZuvtqVH8pVFxq2nzVNzBni18XE7G3IQraMwNml66xnqAV85R4wPomY0R/sVd
WHfZfRUSmFNXr6lHKHHU3yajPIZNpoD40uZM8I/4ttbZEB3ZgS3KCEOd8Lf4p7ejTf4bKbTdxDjC
7H9DX2LW8+DKlBdJGb+lporMgxI0dks/TBfoGvCwEBPeYGwJ7TkD/96icF2gftA7JIWVdkw0f+M7
xYknXe3871ZBmlHcnDUtxzXC894bcp3jHTcSFHl4aDbxEL310LfmLbHfMxBTED1bghZjDVdTkIVN
Pi9w4EwRli6tDABEj7mfYcGYcn9zIS+JpkbrgLTHWYNWhNUbhIe6LGCt0HofNXONfJ3H3G91oB9O
B0Zn1F5rz2XJigufLlhIKrfP4JOEmX4UIvhe+lo074le8udJ2avm3EkzpINRSzxTErqgdp2hOBI+
584b6rFzLWNOyK2u2SVyQEYjcjd+HYrQfBqc3IHrU0PVkYVBtzmw8O8QpawqxqkwWfm5hKzKUcP0
18scZKP3kickY7Fl1NdjX75FHg4JFmELo29RRQXdIaz1Y6/TySyDJ7WZkG42Mnnz4lnewkWYGJjO
JhDOfeorP2EqMF6bz9Sht+FYI8M0l6Hb3A0gWvt0/CsxWtqbNWUcLbkYY3UsRx3fX4jhVdEI4EIe
M9z3+XjxM7HxXZK6/JY0rVHbRhlJCJr+lCv9QlOITiUe+Ih/auZXhaSpCuRzDLtbb3QPEcEXlWXz
/HVrL1RxASXPbtrearQFtqS5X0gBXWKg7GdQfsDelTRDLc7LH3ZamC0ErvtYjm9xilnAtuKdNSb3
5Cg/jqHzooi8nWFXPocSPj12uaKW+NUbJqQcU4zQblpc36sor2m3MpgU1oPdTsOsKk/MseaqKFUC
Q6yqnXdqdLE7bd8xu6ZB+N1NWmBkCpOk7s1tz0W4W/YvzUCrOm1upWpmK0vHrlwZhz50oe/LjvsS
RhufpPQBVBwWzyMaonUVQazgpoU+cWBeAJXN07/ZVUZo1RSildPMTaxiHevjE7grg/vVrHMdIlyv
XXDM4xiR6Ws/VDejZT5hYkfUwLM2i7N8IcryL6GY66q3FlGQn9NUP0nDm55NqHK8nTVZw1m4MCRg
B4N1xd20ZlxVuQv3x8ppS8Wt/x27n75OYmlgXhbdi2mX5BEW0l4noV3Qj2LJBcvWxnjOhqYd62oL
Ok0uMo3grba12VhFyoqHwNqUhqJvx1gOB48aCVweXS6ojbpom81hVdjESIeS6CfJtt7tIn2l4/sh
z1gdnrLcpqvKRItLfRZiukRSO5TZMc47uXM9219DeoxPRak76yBPikvthflD71n1JvOwPHVWph1i
sErIrSFA5gAE73p6Pa9BVNbKooTSx664y8lnU6kDzTy1c1ajUhIi43jqUUHUTHqaknezchwG3AAF
Ge2ElrS7atppk4kWresmYxEwRbOknsKV6RrCplHKlKyM7P5QRJ61BvLVLZtsYPmh1d3civoUSQEV
p1nhtAik+HV9WzhGtTeUhnzxwYpvtbpyIZMI/7bDwEPQuxNQBhcWTlQUdkFQRnMNtMXEsLUCbrzR
PvuylidRgYWZZVMostVH2o66d7lR4PCsqF9aAFlKFNeK2uNHBRq89KM8+R66ZnPLWlp51XDVgn/T
QAuGeCDmpLgVS6Xnb4c17fyENfKc9g8KqmFK1UGm4ryUbh/tpEcoMD5Hqhu6EmykFmprvwhj6iyJ
dhtkjpgVCiYAb2zqBR1Kez0kZbTUe8xuXVMXJ2WEEDFTx6rH3Sld+0b4blnMhi7sdprq9R3TjNDu
lJIOJIax8dgYeIRYaFXJ2h5FpdFdryA5RbQbQxBwQIk3PTd7VXS8uTFmUJvmyJ1GtGrhHW3QiqSY
5kS6ZPE9xF/SBCZAhNL8KGnP9eqqRSmSP49JbAhug1URhietUqW7O2Cn5gV37UHRNim7cnlrakBv
F1ZT59p8aEKvX8rWg+1lVYmn7JVk1NlAc7uCDQnn3Dk78mR08ZnChmwRIo7tXk0rCMtXTRk0SxIi
3Tepyk90B8KwPTbkly1G4iLGew/8vvko1NyM7gIjTYsVNExdbMK2NwZcrkFbO0uzbgtn1naZ1h3s
Qi3z1ei6YzXjC6JF596ybPiLqrWQO5ECvdAnEVNiMDa3DnNLETLVnyOtRbkAJSaQxb0EgI5pxTZZ
A7EI6mzNaPasvRL7lIclAA0/7hQS4DOX64UWJZW7kO45wa8i953jOFhqOm9qYr9Z2Ce0ezOsZ8ms
8CrXXjIrG/KGhydAJKaySZnljqIbN27u9TqulaiQK6N2NSpMgxEJnhrBehoffUINLGGXZWxxDhfZ
HPSKrZ2brjWUZV1ZRjhXTT0xqCnFKficaEKyek4EFiiQRGvd+KrGMlfPK9FQ+O1Ee4+sORaHSCvR
cKLcjJTxcSwVNjejU9n0/CTnsUtRz4UbiUtbwxU6Gvkq1wACnUFtotRAme17CO7lUNyLuAQgUxie
rx2DxHTTY96b7ONkbAzj3FfpAd72uVUW98PYud2mNRFOdrEYio3qNFZDgGtITcrj/fmLrMlGOwLA
2BYNhkIclHo8bi0PnBV0Jwk1Q8IpdJDlqFn33W9FHb8lTms7e4tUqfQSNmRS5IjeVDf4y28706M6
VJZx+d2kKGCs+jJjjTOOCba/ZoRwC8x9gNqCkMIvk5aFYC0pxTndwh5x0J1LADkhU3rteeHN6KHn
wFAU+zVRXmPPgr1ThnSZF4HrbzSzqZgjq9Lv16lnNP3IxhBiGI37d1WSP+ipp1bLf8uv/60DTGXZ
d2V8N5KBmWoMDS0ZwB49Az3D4AECTm36Ra39+PwoH5Q4fjGA3x3F7lQFGA/DlCkeHfZBkYsGbcDY
qo0LLy7mMtgnTIyfH0ybvvufzumqoJJUIiITxoeFo0o4Fm4sBZ5uDGTdEkhScopHBy9I2UmFZGfp
5slMZ14Rc/i3Y7xQEaK8KbEovsiRmjovf/g21lSsf3fuEX44WwX6gwElmVWkE6c1Tl7gjJ+f7e81
///cQMwHv32840VabcN5m9UR6rOkqI+qIzeff/aVgvy/H371dESRpjr9wJWUFay7XVXlrCcdmSO4
Jn2SuIPIZ6NMPlgazfXRimANNxiIAwpEUEw6O336/It8cA2v0wPCkBJGV3ENq8mcatzDOJ4NwT8J
jlBd+6oLqaBVU/qRtYBjPzuw0HqwMm1hfdEv+70x959LeI3wNkanJGyE+4MO/lDU436gJ5D29clA
EfbPrs5Vz89QwwYOc8zKCBDnPBiC8Ng51HCEgDTyzw5x9RAnRR6IETEaaa0NGmWZv1UDzbiKCOp/
doCrxzixQFX0JgdA643+IzFq4AIasiMmXSUH+fX5YT4YiH6Zb969jHVaSCWoeZAMpM4oCTFDKiyN
t0RQsx/MD6Yy7Nrm/vODfTC2XquIfCMpiYTnYNNBJE46th2BOexd7WaqL31+kA+er+u+WZT4uoy4
5Vy4XixEoYb09RJKI2NgryJiBb4Yxj64ctc9xSI1u25s8Wg0Wbx3omiLennS1c7Y/YLeXubjXk+e
Pz+nD8Y0c/oO7+4SwRfTYoZjgQEDzgM0L0/Xn3/0L9fJH4bj6/Zun1ZOJ4HkUKugBRWtskBnGZVT
rpSLsXwrhbZNbX1vFf4Xg+gHY5d5NbxEEcT30OGA7B1nqodyWGO5DrHu8xP64P6b05+/u1bV2KGB
F3yk1RCK3mriULjqa2LheAzs9Kv35qOjXA0xHR6oLA55lAutOrBwX+Z0HUuJKjVNlC8yRz66UFdj
jBtlpDpMiwQrKVad7TxKQ+xU7BSfX6iPHqqrESYsa7ye04Id7cS6xdQKYufh84/+4OpYV89rUWZD
JQpmkJw0b+Fccg9wVnhM7C+uzEfv3tTEeXePtaxkyTr1xTPKCUfTYFAcU/NBnbJnvTBdZT55y5iU
Y7BX3ReimQ/uxrU2R5gFoseaczLsptuXQ0o3u8izrQ2cbPv5ZfvoEFePrtH5aUVgZzDzqgaj0NRm
+pH5f33+4R9ds+mg766ZAipNs8gqgDKF41c2PzMfyIkS7jRf2zotS2srvRnq9IvDfTTWX605i6DV
jTJmmg+jwliXpARw4ESdu3G0o8xXzEpDW35+Zh9ctonm8P7MROUozqhyZ0a1YioO5oWRQXF9/PzT
P7huxtWzNka97JqEidjL9PhOccXeZMOKI/qlcsOb0CvO6OYfW88Kv5hYprv9hwHZuBofC2Ky8jgw
edBMB04T3lOksLQ/SIlBwJT8s1HYmI7+7nGoHJW64rQKr0A+ULnxscI4vDWfXzTtg8HFuHrahtBK
SUVgkM9C/2jRLygaiG5JevFTyKOTXjmw/jJjyt0GjOzQ98sZeoGLDXcAF9rt59/ig2fQuBpAldjq
oIDzDIKG3DciXsiyph4I1bH+runR4vOjfPT4XY2jQ9AYbjNNoGzKv3UyeWiMYqerX+05PrqS+u83
ih6SWg3T0y2MH13EBj0YvrhJH12eK4WR7LNCMfUSu7Lr20uhFO6REG+FAmhqbAQ00ts67K0v7sVH
p3E1Huik6Y2Bxb2YbHL6mpWs166HAbjOFyvyD87mWuVLzEuEjIfbgJh7rQfp2iEaNTA2lonvzV5/
fq8/eDfF1WDQupk+oIgIZtDuIJpAMHqN3e9B/5UC/oOrJKaTe/dWxmTshPm0OVL5N1HqplwBR6u+
GCg/ukRX77xVqEgI42nGr701uSQbvdMArtBBbOn6qqvPr9GVsvc/O7xfTJx3J+GVnWFO9R7SOxw6
qHDDlcDW6Q5W2y5zDtqgHlpRPYhRPeiDd65Vn6ZXO85r2737/Ct8dJumy/vuG9is/EnZYXALAERP
TT766nOT0Di9/eIkPzrC1UvPhCMLxZtWIMmUE5DRIFRKy53VbvRM6Pvi8/P4YGgRV+++q+WR0Q48
08g3ZgHMGMPK4Kyb//DjrwaAEagCSbH0lut0AJtcBtXakXG/CKLkf5Ph/vdZuHrtIUsUIRU1noUo
IFJmN6B66Z0TYuEvBrHpzfvDbHnt5e/yNtX1kOV+14gzspU7RB2PAk8xscU3deas8pDm9+e344Ob
/ks79O6xSkmwLXWfpQAxdc2us4edmsuzW9bnwW27L56sD+75tfnFGWIvTOjR4K4chbJLwzEKifFQ
jXpd4CR0vziXD8YCfTrHd+dCANVoBA3TSkDYUCKIYqhf0ZjMU//B0twvxmR9us1/ujvTSb47Sp30
Pt1txrM0ddGtUNcP0UE0Sn/OYu2lKox7vfVesIftQz1dV121UNP25DpwEYboUtqS9MMmAt5aKCua
EnMHYmFe6udf9/P/jWbw/0NJIAw+4xd24RNZYF7nXf5eF/ifX/pbG6hr/7LpsAAvQzZvQ0ljPfy3
NlBXQaSBW3OFaXEUvBv/1QaKf9F5VQFrmEQFavYEB/m3NhCt4fR5/Ex1bEPVxf8kDdSwZfz2SKGM
Bs+mY1AC02arhvPL2/Du0Wo62pypYaRz+sY/hWW7B5jtJywaxQP2xS4ayx9jCtTCdY9GWFQ74SD4
9R3YaqCDJwOpRWCPQ0yVGq1UpbMXalkfK4ccpqgXxQqCa72uq/EtBWv8aBuHSI0JQvCSbWmfpA5b
JcuPJu3kV9rix27KE9HxXENaJRJrZcFI03wG7rJjZtDUJzMlHRiLvb+1x+GZC9SyqtfZiJX8dV2K
pZJUwSarTUIxHB047PQ/cYWsS9PidR0ow6oXShXNmzF9QBvXKN1hcG9Vd7DmyAiQObv6WR1VbeFO
scJ6gFgIjUW7Nhy5tCKoTOOwVzQPVFgQ3NA095cKcFomfyhx+YvexQ8UFbGl9hbvqavyS+B66ZMv
qT5OGpEOrVHlrdMmivaxY+71vIM5oXXbsakMNG32CEnBnBrvkMzNHqmejIiZJjT1iKaLDGkCBCDp
+I1nzzRSa+ZD2SUgU42ffQEHDMDf2gH0M/Oc1lqOIn6u88oCAgGVgow7WYHR1iquafgoKX/Ood1g
BUzKbYq8dRlOgRHsMiZC3F5psXl1xWPdWscYW7Nv2d0mDCttXlE9G3XnMND73bKvQwbG42NmzQYC
DP0/3yRywprUVXaDLicJJ5IdEhBJ5MmUiIKyq2LiihTodw70+FFAmg9TwBVeClHUK6uF0eEbVg08
LvSxqD/nd6LGzy7DWRGTzKFpzatRIsVpQEUIZPyITc9D7p1FazyjviZvo7GR1ZXGjL2SR7CiV3dk
MNrGA0HbCKaMUpvVcJGB9SGNYX24SB37RfiFXAvyDWke0X6GoDbY8tyEl5IEFn3qIeJ54BFdFMBH
VJHQfu9XsSjBZ4YLsyMM0EANGbpbwAu0OMvXDFNPHKa7KMy2dZ7fKskxb4ubqqxumNH3gQfyNYSc
Mqjr3HM2uZ3syrw7OZWzHttspylimZvGTVBoiyS5V1WwFmds5DvAO9BsyeklPs1QpqCUek209qoj
/EdVFp6uzLL63uuoppNgbzSoFn0088+BWu5zw6Hu6WyGUiyFPW6gBxwEbvKqIZtSy49gZS9dkB2d
poTWEk0hWPgG4iezz5ZmXi+SSP/hZHLlIWnrTXcXRrzIclh5eTPTkVE40l0TDLOIR33vA2uKOm9H
MPU2DoptApAU6cCDKtKdmbsnP9b3fdaRjpUtirrfjBV4ORGtkz5cG110aDgnS8epoXK8kuyT4BXi
3JKW7SrjNiC8JhHCmTkpscFxiZuMThx94LbbTH+U+lDMW/W2o5ahlaSu1MVG52pVLNOt6nHwzJVD
j5SDboopHVAEp1IjbDPsz9Ofp7p5oynhecBjUHjKytFfWpj8go2+3oplFdPU5N9pXayoYGF1Bd1r
8elB+E1zhxnl2XWIoiTnzwx7Qc7xnOyFhc407OAOKbMRKDHmxtCYIaax3W6Jr1K5wSFQaj0ECXeL
e2Hth8NWoPed7nTe+/AR881quhyRNy7axN64goCm2Ly1dkVSbNwQMY7KzRiCU+N9qzWePbsj0ggH
tn9MVGtu9Dn8rGgbxa+sKbmzGvg583n6lpaD7KmtMZ9gYAMzY4xiSRNomTVbpXR/mipDWhBiXEuP
AFTKUcDEhgTT21vx1gGNJCFkZ2fpU+zad1FQkysHZ2MEHpPLlesac03vHkNJ+IoybgS9+y5ZtWl0
cNhQtE26zdN+Cap5aSPqNFLroPRodLB9G1FFg5u8nnBcEFC80Exe7979dZn0Ip/XKLisbjmSt+Jg
s/FJ8xyJiYoN61BC/+ZHjQjPVti8TI/ydM2xSS1kcWsbyEmBsshgmWSrCLazWs/jgAQHdy2cah1F
4ibWipvMsDdV7ZyKPD0GnbcZjRvD8HajEpxh+rnBfsh5imrjMHbp7RDGZ9PWb6gJrUfIH35gz+zh
LQcDLkcxb5W1Nfgn3/HWaplscdUv/WxYpCS4dY237OA3NxbDn7Ik04xQImcjIrkSwHibfli3unLk
H1iTS3gJLbOa5x5LBgve5RpmW1roSyDTKPiUZeGPTwOtm2kgnv4/4P65yWytVOBSVVgdfrLIeR/9
0VhleXJkQiVW6uCO/S/Sgh3Fv36sxcbcIh+JUNyjHitr8pluK0/e+T0XJiN7Lt4QsnqoE+vQR+bC
JS7DFCQIoOLoAKknA6Yqdx2X/XeH9BKtDiEP6TeB5j+KKD26cRHP7KC61KjZPd4GqaymjuP0UAWD
t8QDBaGzfUjQqHuxhYbW3jpcL9MKl7jpYNHUc80m6VIwTsforDEEYHN40xQYyL3lHhXVOgiLcZOL
nRRPZaXO5aAAXU1vvbw+1CRMqPlwtOhoOHjanFXJt3biN4AY86IpXqCF344np9WfZG7sYidaxt4l
i40XRQvOCIRvm7R48Q3s0JJ1R0LgGO1MgG3GirFuZwD5JhQiHo+0a9eESj2quXMhInAhschmPo+M
Vi1ohM/d4VIRgO4aR/7LdrmdKiiSUVnCh1q2wQ+lYZB1UJBhYk0LpJE/iMLDTAVqhOHWiFeY3Wtj
WDg1a6A2gHalzMhgQIMKDoRbkqgoGQkmRGDeednWV4qdjPSbaiQCyUL9gjZKixioHSgPkkC8vNiT
RrKIg5GZRy6bG5jXC1qcqJeRGphkyacheBBNLONqnJOc5riI3p2NiyKGZKiNm3i7wYzWFcDQWhOr
cGO6wXzwJdZY7GQKeS344VtOKSc6I9EfuCiz6QroGJ0yeFCwuDcdvGnZnUXRL6qoJCgvnVnwhuCL
z6MShEuVLYPIX+FYn/clOC/+PLDIHUVwm9IqUQaUwmsgAbPpKdDqny0RlDXyyFzxUObXc+fguT+K
FmQIdwHQ2vRqUtRke225P6cvg0l0H/n2wnkZ2hvVuJMBnJh+OJIqtiYw9ZINCoprN36u3oIkvY1F
dB5Q585Kt743Ez6zgEibN3dN2jzogQL8MzjY3XfTUmY6gwEJIOswGWeqrOc9Tj3/5/R8QzG6Tbvi
ZmyDJ88ENF+sJfKpLhrOdhteYrdG426+UWWwuhg34rAjAmBfwBANo3SH2B2x+NoEHkVq0bqIe6x5
3nxAGFKF6q5Oyl2a2+iEyxuYEazEiRI2f6ZRujChBQnmeBXjheo/eL2gL5SQNdGcJjE3WZiHbHgc
rYSBPF6Eob/U9GFbsyhpR7ls/e7OJBLVtfxDo2HiI8KtClfRTYQ1wXzSwu5SRuG8kT+gq8wiFoGt
ui9Yi2gQH/0IShM6/rZmXXPQxTw5McvGWbKrdXEjhgYZ+MYfqoNSjsc8IUAhBhKfgZLMoOcyQg11
vyuNfoFygBRBBogRcKtM+y0q44MRNWs3zpZVO24cXqARmBs5o4oFPxbzXYtEkeKtg1up7LeYgzdO
mTzjId/YAMQsrHlS8y/4WSZkVSlI5IydQ0y4jmJ09xou2+k6DyDnyBxtZHeTCfunVfWPg5G9DWFx
b+msyxTqNZH2o8+eyya/JXmIWl2RHhUyEGEL3uhKWDNe+Y9FaK/DtpgjVvxeuzhcTFYYEm3XGG8p
FczdbliphLJ6WbY3MoSJo3uvhFwEVvjYkojvw440KutBb5ZEq+ESNVdt1x8Vl1Uq/hceyKaU86bH
MCGUC3XMhZGaK83zwZGhtJe1j/fRR6hSfyfp4o2UBqxMF92wXkw/eHByJGjunUWWKcYM5K6I46v2
oZ7cPQEYHHWf8OPKlPDzhu40TYQEAT14i17n+slx37beQ9XwG731UtbWiwjUp9iIn9HS3xeyvvMc
/2RaOxw3Z7vJnmnQ33bmK6S4Q1j6FzRPP3x5H1g6OCbJq+A9msJ/1NPsDfIK+l8N5XwMz7tt76Yf
9LJ9YPdRZDHLz51fY0dNhofMvYkkzKEwuVWj9FkEw12ZFsemGM54i5I6PZJ6dOJqPUQyvdWM9mSM
wSVz+rvB7m8y/S+yhh8GRK7VuXwSIn5FDfbWFrxskUmySXokMOGUx/79NHNN33M6C1dFjquQVcbX
kvmws/yfHTsLpenuy0ieWfFeTPxUvUHuNL+Wqe3D9Gvx4D2Amp6ZSn0cIu6lVNdVYrwkbnzr8xB5
nYUjeHwSsrmwYn4mgvDOiQhqlViqFJ8qjySUoT1VdfNg981DGGS3rTGyYg15zJWzJZu7DiZrLrQ3
dWjuXDB9AQoGLcAUvLbz9r4PxyfdKU99kdwCJX6p40NrRptBl0+p593pLCMqr2El/b1hBwgd63Vg
xRk0UNLwNFjtUkm1NYHKd7bZ7UAYv7lGfesmBHYo57IyX9g632W18pD6S/glt9NDge/kIXKcl+k2
Kml7P/Y9lOaSXcwtbt5bU7f5cj0BLPLJtJWHTk+ORfUtNryN5rZ3XWudeJsf6JVcLK8/h322C9DF
TD9zk5hZtSb2vLs4aXprV/5FDDxYhX7jJ/JSVtFtU38vdOsom2yLJe4usKyXVKlex4BEKH3wHz0r
eZZorYswPHSiB+wiH/pa23NnLwApPa/Ek1cDb1RYCDr4uOqT3v4f6s6kN3Iky9Z/5eHt2TDO5OJt
nPRZ7nLJNW+IUEjBeZ6M/PX9MarRiArEgM5FA29RWVmZFXI5B7Nr957zHZiUdnQKlZOimWtXW7zQ
ymOfK9ekDk5qHD4tXyqL6kOjvkVVeDM69/mUXJo8fEq6fEG4XUMU26p6rHL3+v3nN+4ZLqKtaY8t
N3K5ybMdeI2Dy5wnW87tebS/Kol+Wj4qmM1zFaqXOQ6fK6k8GkV/Vt3naOC9H7uzLdhYRIiZPb+U
XXifj+ap6UNQg/96bGonuHYW4jKp3DnNeK/wDWS7Sc7ZOSxab/l9hF3vAVCuOFa9Lv9XTF0XxVQe
Baxsq5OHro3uqzy6CIJAsxaLZ7oh1gZXBT711mkOErGMphZMOR/d9sLRwXG60+TeLl9MbVgmL0tp
CsVNfE2r5pFNYsyQWmeHMaKZEdym3Uup+SRY4R/16fRclxsgo/Axq0F4d/eqhcc6N7dZyPFO5Xcc
7HOvKnd25l61vt1EEb8XqbM26xY81+eUNxK7xE2UUWp/Dy8SF93qT0S0Bal4znlBR8HTwAraGGcJ
NDLtgruwmB9HKoNaba9Aa3HaZ/tuprji4VueKFGH58bsntDH3i9vVG8EF/ekFuVrALl3Vg8VYm4r
uLqCFybLLtowPi+//TRhzmMuP+OWWf59NDvXMFefpVGeTVDOFfepAgXYmkDqxufCmZ9dDap9iCw1
ch91VVymrrs6xrzrhL3OdXklbuihT3nGlOnZAWHnSnNdx1wFNVXeJhTvKyyPtjEy0SA2gbd01qbn
SQz3SRB6eS6OEI3uu29N5t7NVfTSrUM1uHTG6FdR5+tl+g61723sxHbZHXT5DlL3xNzvGYdrq6b7
IkH/2XJeDTNnJVHlz464KHX3uPxOkW2D+ecoSmfGsetHSwuuy3dcnuweUpvuToflXTXRpnapdiha
m+85PrYTWyYjkrJUroVjnQvNvVlcw1l9bHm0Ex5xHWFZK/NL3eUno9H9jqaUGi/PgPq8XN0IOA4j
6Bcwv4+Eob0Z40jTKP3+v2nazCsqYRSK9XPcNCc1m3dR+kKw4YlNjwxtKzgJudWUjzap1ya1eVxw
wLbDs5OWl7jM2C+n6mtD+QPE5Wh3rr2qy+qWxumukvZOp6m4sGobMLsUqBIgK7m3/rKiFuAnvr8B
abQ1ACrgCd2UU3QjtKcy5bGmHlwemjmMtjln3rTW0aq7D4ZDXa1NR5PsMboQXX/GL/WW92wLodgu
/90TMlUQupMCfisGUOARyzdgmozcs6LASMJQw5iIgLH3sizXGPj2sTnuSEnwl6UTRMRaSS6VRepX
cnSGb32enxbsbzrjR1HMG0wGx9i4Jdg0RZ+GJbhj3yKbm2hZ91Cr/Np9QF3YeqXszhYUUiW0lrtC
TyQ8g5tYT4WBE5agy6zYxYO1GYry6CaUvQ4do2HfC+22oHu2/DheP78LiV4c47Palw2l57aKla2M
BG6w4hBXL3pBB8LyB9n4TlARZyV3VvUaGQ/ALZbrulznur7DiHXMSXJUm3Ctj7SzeOpM2o3L1UKm
4HfZfCCbcJfbzU2guht2KSKW5zHfB+O4L+EkO2HOQoc5tdPWju0+LH+SdSqs5Y7Pr/CROEzxMD4t
pEzID5zOOE5NuoLRlbAdrfarJRIkM9Y4KHeLSU1Pz8s1GS13K8ZyZ5U1SpZg3doF7lu8kcO4SdPg
IF2gkSkJuiymykGayregqC9hmX1mcSrXqZpvFbJbPJDwz8og1Rv0cW+ZbclTZN8k6XBIuoCmVC/A
ZOT1u5aU4YoB6jHDcUAeJ3NuOvEx6MJeq044FQXM1YFGfnrMq0qsmiREkO7a+WqqVc53aQWAs3ww
A/dTnaN6rbet5dPxI7/dvDOrpN4liXvtq/DaBnhR0tYLWlP3qXi2Zpj264DY2kQUo4+FkBhX3XwI
2hEOSf+tj4PYL4gRIwsE5yGMWINj7lTixuvRSM3VCGSq52+E9h4T0qyV8dvkWtewTXYl1sjIPWUl
LSK184iBNbxBV8+isrG+kXNFzmaPtt7ZpTNnaaXAuTv2uF0N/SNrk28hR4RQ7o0sa4/mJQKw7dkz
jbyWr2tM+CSDXDzbc/9SD+lzLEyyNrpXx6rz0wg+GrzsNUkV4VVqrmww4eAKV9Jd7jj0VXWiXMgZ
Nwq3uyVdmwvb24jkyBbRc9Zoo14b0lE2tWsXmJusY6lmuhcqNBI0xSFWkqvR6cI5JiZ01iTzamnh
VyOk10vL9AW05zVuR9QEIAqIj6OjEcmvRlGRA7kkRGt1up0wTK6GEG9tlcCjGhNmv65C1EtDBz5X
JqjhgIC8nMDCuiftM7fkN+Jid42rVXjtLfqEFahHglqWUJp1A3VhNPrH1Bm3RoCT1eIYulIfrbGs
vDz4vvFK0latGcyt/eBWo+0pGiBNC8udBefPi7nVAJKvmoXyrqzrs9pOHx1xi1ji4VWbIIs1nR5h
bmQfPJXgRqdgU7N/aRZkNyubvzXq9KhIfPL1K2Ho+PeNFiezoxz6gaiRPO9ws9P+a0dxgj9zik0y
T52gtv41J/7fmZH+/8hVQSX8gyrA/9J9+T+fSOy6aUne+n//9+FLMX8p4n9Dq3z/I/+FVhH/YRgW
zEGNIahjAs/77/GpS6aGRWtHtS2hsZOiuvgvtIoi/sMFUmjyF/4IkVWMUv97gKqoTFAtQUAH6BXS
MDR8Gf+DaKpfKYxsFyjav0/k61rTEqIy4X1bZbObMcmwagLV+OFaXP412f8x42D5KT/P+5ef/tO8
PxlwGKUNQO3K7LdKQU0YhzpDABJbPbX6m4/gd99h+ec/jH6Rwxl9CR4EAkyVfA5h3bFHqdrjn7/D
7376T9IenRO+ow3wbHMdNWxXOxmwYK28/vmn/0pOulwh7d9/d7SiHQM3hoTmkNyTErpGPXg0SN91
GrmdGnmMjPQy5bP/549T/31c/i8BzvJ5P2l8bCWestHi22hy+DScGY+kdJhTljgVujCqbyKns9sV
SnAiZStt/rIQxDZpTz2SaVF4N7oqzZVB2pdKNMb6z7/V7x6Tn1RBGWn0TTT16fKYlBt0+rQEUtWX
KqfQeLr8ow/5WRnUuoIurTKxDbW1xWjdpiUZmhydHVo6wQjI+c+f85vn5WdVELOsNktt6gico8Ut
6Wm9x9TN/sul+pVOh/unLf/8h2ddL2nL4z4G7+KaDxCcRj+p5I0qzLvJMq85MOe/PCm/+6CfFgaz
z8E6sdnSfRdekVhXqAQ2lZ3xtXTHzoO49Jc34HcftDypP3yjWi1rc1riAEyr6ejxuXdtNjNtjp/b
DhCuU5X/8BstN+yHDxIEAM5WwLBpELZ+Sub+VQ3IXzbp9cWzxvSiSLd/fgR+6bBc7tJPa0Zs6gFT
LXSM9RAfLb3CuKwkq7QmhBi6wKsqyFsYe88eQxcLrHIQgi7zoI2vf/78313SnxYVLC+WgTgspTTq
75Q86xmwwGdy5tucw09SAGn48wf9Sm23fM+fVpOod+PRaJe0iFDi4Mvj99Al56+vp7deH48pFffe
Gv/mTfrNMvFdVfbDDRzaYZjmGkSR6hI2EupBv7aBg52KrsxpQhC78o++lbqs1T98zpxKzYxzrORB
qsHnctP7SvabEq6+BZlhZScx3Iah/gty9jcr8ves1x8+LR9mV1GLZumr04oO6vwzwuOeJGb9lyXj
u+T5F7uwujwmP3xCUqmG1jdNtSJ0MnJJzKkZnKnztEbDUhHmq4ldQ3TwsNLtxmUNmQXnpIzAdHsu
4JMogYgu6ahBwk/7HDZ6ms7pTjQpKRe0dYkFcmXcvKshaX29Cxrat8JM/XQDnJCNupC5MiD0NAqg
AD6WYaqQPzkaYbuiDMj2bdxOfhTCYZWOpMdiwL7w3SAJ8hU7o3YmnAXEUJXrq9hpzccGtlXgD7YF
tfnPd1tfXspfXZ6fVrpUAduY2KwLoxYXymkK5JzxVaOiDpjdiiVsQjpB6Y+msTdIL0QS0yesVzGZ
L9Uu07qk35ElmHwpoWPaTzDYdFysVjr2a/o1Q+EHhqKkR04FHe9IpVWEgyhizja1qVUK0xA9D7ci
NUdlZTrQp5Z5T2mc+4wzD83DUsaE4toqQ8DWhFBAq3VoD2KOlOKIVEIz/4HPhHf5Z3x8bxf9CPan
Zoo39pfYjV4EoP1nUFiHrv7bh/xmZQII+G+PYurINOtEwE6vUhBytvaSRjm50ARWQ9O8pHr7F9Py
L32My9f5aQmG/NmnciQszJy13lOIdCtNoUFcs7dtxbMeldKvXZKCe5XgzCD/y9qxrBG/eJjET0uv
qzdDPJYa9VWQs/4mzUc5tMdaVLdxITGIK2dH0gC30/Avb/dvluDvhd4PL3eGeBEnBV8IgcP98lkU
HzxfxWuCxqckg6D/R8YqLul3c88PHzUWWlWFJbkjWZfMr2Y6xOQz27SVBRKSv9jqfrPG/5zuF4cR
o4miLldaYgVeGJa7aUTJMDXhR6Nnt39+5dH+/fo2fd+4f/gqTI8YHtOEXRndrH8q1mBeTKqdm0IB
cZj0OAVFZpyRK9sYVEwO5VZ7Jyr4v/qAmiUEm0qYbbC0Tly6RpX5XrtTvqn0ATp5HQTSJmpsIgW0
Heh/OMqlYd6JrqiHh52khacJcGmxliXIbeLJq6Zo8hoYVJ4eUCf0WUuPv1AZPgoZFozDEQtEIA2R
JCpEufZljMgGmVqcgB9m/Gd7jRrb62IkmcUNy3A9u3nLC4X9cQzzfO0WswIAdiZyZHJyxpuAOBzI
hau2iRukZBnCjUYrXly1co59mNyWzTDsNDDr62FOiAnOQNGh3xwOaTqeEwHyCITLeBWkgAST+q1u
ZqKKnYFnPDwNizstUJTSm0Od2G0tGHF9mUdDJOnaNWWz1s2hf3T1VsOOnX3qgzavbYP+kGh7WkJO
uDXz9Eq2R7fiMNTAtjR5HCStvA6T4FYtjTeyRt6Taq5WdlmoEKZImiKSO1mTGvVArFOFojV/UmF4
+VY6H7C5ND4L8a1qQn0jYekicne+DqFiYDXTp1cnyD+aqH51waL64Fi6a5J01imfqd3JwFPPEXvd
xpjTZeDOjazCEQk7ITrbWO8QqkZuB15CDl7ZFShuS3mxaSeu01K76m6m0UHWb5FvfI0aAnzwo8dw
ekJrncxoRUQ1DeAC8+EMqLDZG5giFyy1WOl1wefGjOllGmzyoMa1rEahD4lq3OZD19MKHGsvGQj9
lWkNV1gdjY1qBfh5XOyVWpUMX8sJhFoTxu9GA5xN75vpy6gpdOSJpSLWuOu/zC2+pdYgL9ANBDw5
phV3ioSXE/CoUCVHzgZdfuC5KIpXmHgfjKGNCHnWYiLC+FOQnkuavzm5L/oJVVBFgqKM1ratmR7P
hbpJuzbcQHu3kaYGgCpNA9KTkpj7XuvRDeWRwd9NJk5QFut2rAu/dmBvqVM/0CyEhiUa8t7d+k4A
d1yrDXLR0qzUJ9Hp5V2G+GwVMqvftC7ab1uZxQ47MDRq0Q/bOck/1V7/almIutXlCUp6DT0fE8lV
1sdvqqPGmwGbw4K9alYgtRC3dTVm90lvPBIHYF5U9Wu32O2MBoCV4SIgLqIAOI2LuK7QQYsp81B4
iiwDApOU4EUmc7dVRBb5deZ2xFyyQjNunSeQr2ANDYtHcLLCfD1JOMxdQEiQw68B0zAedmWXOBst
G17xxYTkgCSM6SytpqEbIrNScnh0gB33mBXfbT3k/dBCgrNGiD8Dk4N92+qY9U0l3djoKEi1sOeV
0iBRBYmDsiMLaD0b08aK+xqwT1uib6ekCZvhwEKLD9NyjR1BxbVXZkCb0Y5GFwc2No7qKHiO0vkF
SffD5HKzrGQofU6bOUyegQEejdlAWG9GaoNVaimdHZMec9carudmKFw11028zOF5gebk+Hyfv8E9
lsrhFxvudzTLDyu5ajZjU+Roa2t9FPDc4FbYafVPi/OfOhM16AhAmXQm0N0y8MxN9P5loNEij/W/
7Hi/2cAXY8WP1flshiP4gx6eKnXjluCOC7XjfZGAbysF09i8ZkypZ9Vfjhu/tOMthdHye/xwwfoy
ypSix2DbRnSRCzFc0gp44mTKctdUQcbDT1qklkbI1ggIneyMzGfQ6VonhecM8cOf9+DfVYI/HUr0
IJV6nrHFkdx0I+eF+eIQ/2zPN9bMwClW/laR/eZ8JX4q71FU5XiOKDnZ9pAmdKNt7wBSjdUqlhMF
6J+/DiEIvyv9fjoMZ3VZWpHaglY1g9zelWzv7QaxqD1v7HgiwjNP2YIRBQ4wG6HFtHvTkR0Sryaa
MVzlypgHfiUEHH7dAKP8DCedoRZ5WEb/AFwxH1+1XI5YWA0onxfVnW0yLJciGqieVQHynMMCyXKs
apIVqQcsvZJdmjvVqhmqIke1N6T1PmltzncuYLkntcxVJvXE2tlYfd1FW5/0Lgtq3qLoq5oEVquS
DwW9iZ4z0HPSkLwsDzqmBL3zTfav+NIl5pDjatBiSaxgZX2DKGm96Jou+hUZeeKqlbAmbRSpbg4/
UEl4S9u0iT1y6OYXZrXGoRzn0Os7drftkKsMLxbkUE3jSaWDUgQ57gd7nBjaJZmifBfk1+mBRd82
AZOlZuchT2R8GKgsWKzwxGVeTafqLU90JdvU3JckvsYGRdG6GYvOxvoZSYsxIx2tnRFm4XTsXMZc
2EKdXHoklyvIFBV1IM2xN0eOJnh6WPMKAw8Q5QzDJTE4OidGGKQOiXMlMr6OQJaksP3WhmG90VvE
at0qmVqY0gIiKpVmmUADiiayFtaJFs/kAXDjQiwSdgTuGUL1QzAFHwYSFX+Evo1Mz/1asZN7du9G
fkDB6jWgUoD+FruuXTIdSac7iMKNj5MsIOXKwYE/GIU34F3NxzYPIzTI8kuu559WZn+GYfExw+Ll
9J3e5rnyEI3hFyOfPqmkKC1VYuRFSeGQWtpnEFblqrTFe0ZPouDojyhW2ZmhdRj6ONpV2Xzr0HNE
fbPrBhWUn7y4mnOrmEPol5JcTslF6o2JuWRSbuqxWES380dkVLhXGNiRk9YRjYhkm+bfTs/UlPze
8WMkgnPFyIObMDoGsEmqQnIsjJWBlH8wYQb0hFZQX0e7tDHhZ3f2SxDbzTZG5r0VpnJxFPMukngT
kqF4oaHCpFdSUueOeaUcewjJpoiC/HUWiQmJ1RzQRA6RB4n8RdZte4xiu/bbuqP0gBzuIkCthfis
CWb0oTAMtyaEUA6T6lfsQsVOb9hTN80o4Io2RUmnALTtsEN/WDyZxlCxtxJzz7a/H4uEpAhQ4Y1u
3YZmjb44y7xc9j4yCoWd1yjwBIhwoxNNBwtwXWvGqZrVR01xH+oWERO7ENVuxaDdlYfKGD4Esear
tpuUhXWINLhKEU/rxbg8m0Che4JBhnamTgWwPg9kEwe99mYlHSSyEa78oqd3O7+cK42jSJCrzj6E
/ubPI3o2yfv8DTJrUq0yU4/dldE3YEyHXIwmfPqRUgthqnuOWlXUOx393BtzL9PwA0ED0M8pLh66
1pZLTU8b0iwl66+jO9zTtiwU8LFue9sRx7dNSL/YOi3KnC4ZFQ8d2+gRJYmCF1hi0CreFJnfpOtE
BKtaYEPHzj11fc87P5nKqtVrzYtyYhs19TGxmtVgFEgT47Sh7FDkhrB2FfCTWIQMzpM5FYj5aoTK
vOejV+fBnZ0y2JiUCof9aJ3saNjmBmGUrSw9bUE9EqHuzSZHXiitgmeCS67YKeZrJ86QDYcajo7Q
8rhDW92yvgEK5Dqb6lcTKYJPVyPZGAGYSFnMByulMndEf1cPMwMHFRVZMzDGzRBUEjcV7OPAxp2Q
Snojclo30Bi4JoQ1N1ULi1illkyMJtlzOh4QNhfXoTK4PQ6uvyx70WljbPGEkak6P5aARMEQs/Cr
sOo9MC+cvGZyaSudRBf9K1Fun4FTqZugYDlwG7OE81d9YhK8aZB4ryLDXpNauS31HkZGdcot+0mJ
S52NQdKv5iGMEoxOMCG9JIhif3ZMsqCHjQni1ktMOWIYqjvOfw2HQOJl8to1yEA1L3EWWSTVjriJ
2mmNtI/eYJa9F/SyeGLt4yynXVCZTx2vM/Ln1tpB+XznMHUxR3ttmPYtngyxgnrKSd38hql1rQ/6
V1yrYAxLfBRxmR/NZLhLRp11SL+iR0I4j5fOcS5lRdc47+pzhAGornsAMdINPcFlL8f2DnBbyUF1
0n1pE7Rb1ab045LcFXIdVtW0vPc1UZNqUD+o0nqpXXProplp4uE4cKyKB/BVZcfS5lAlrnUxSD+c
y/R54gKMqXVyi6Bg9qT741TgazRpp9a9deyCbudWYpWPw1Eb2WrbYrypc9zq6HBuuzS6KLJ/Flmy
tqH1xwgUVVX96qgo/ePOIPUgDSkvxtd+yra8iEfDzS1E+dnbULYPPVjo1Tym+1mrPDlzarVLXIfR
fADneh1dK/fDnj5VYjukr4ccIUEUF42bnTuVGWFL5dnEOcDfoO83blr2G2chzgZWH732tp6ddcU2
D2DQw4fCLKAe6qqBNMxuLUJjGoS1NCxWnJ58ZWQpUabqviPTgZbiG9qfDVKWGye0VlXR3WV5tEnq
+KMJ5DlBA0bAZ/oqE+dogu93YphBzlDf9LZ121Yj+kudKB17PcNgPSR9+Bp1Jkqa9hDn5YMVvaEe
2kQzwm5lJAg92AxVDhO13zpugxy0uUss+MwoMzbBYN7NyoOjRLdBpe8zXS19dPgbDClIWUKavEV7
KUN5q8+bxjC3diJfczb+tmAyliLJQJJPkQFs/VwoPMTDjI5TIb4aGxpDmI3TIXdM1W2Hm1HgxWuy
Zk+I3hZqy5rahVzdcGO6x4EnUyZXy148qCla/vyxK5V92sq9VPTTyHFcKy9UOWtHzzyjSq9uohEz
cS6FpOVj5+jS563bFmcCWgq8X9HJRfWj29+CvN1bOQy/luzted9j6nATd69Oyb5Sa3736dBaYD5R
JGXE6tK2WRUwzJdnjb0O+43rsxKsQx5/HmB/iobbxXmnhe7FinX4tHn11OUkHpCWN+DvVY6uMfAr
xd0RlLqa6qeB42JAzHYXNmdKF+AY2kq45gY96hYu/64yJY+I7jkIZpN6CaOgbkKfFyu3rgZVllwh
u55XJWygSWQ+2mwlJRKksuEfJHd04jbkYXtR/y6t6AXSnjfC7x8aLAJDy0yt2ir4JOKSPTGKETwm
8bNaxWs53dZEemqgR5TVMiqrauwx9XhWs/Rqkjmw8LTxJPN5ZCS4xyZJ9zFCW1bsVqVLAMNAH+4y
phiOyHaW7SCgeEqHXiOZWtGqHeRkHINpKpV5hVsNO/ho5bgoR6XoiAXW5zxgMTDBLkONBh3WBWLe
u0ZqiGe1lRAXA8XZG3p2rRSHkkUDxZgmRGdnAldkrRTtyc2N8dKbCiLHCH+l696n0XBWKus90uwv
Fq9pVQsvN+IN+lqeOltgb1BWWTOWG7cvSL8tycyOG0QZSptg8JakQYgsiOi61o7XwRf2ZcoB1G4r
P0QZbyzqO3vObzKka7bjxp4e6iiCwcjs+xHDH/ESoT919JMsi7SBSTQ3lWzXJRqsSLbbqWqPhj2/
RYp4pi69yyJqLeIzd0pu7oFpVWu89fWXrFZZu8Z+kzcF4RVa9mnoWoW6WxAUqMoQ3v+gf4tIufEN
gXvKwc/rVhpBvEJ5Txy4hCIOeFIn+2jrFOdGtiDrCeITsOJXQYJDroAxelDauD6JvIM0PKklD3Bh
mh644+cBYsjo1DcQXR/6qr6o4wDDCb5z2fuGG3/VHOszFcNzYbnYJFS6SogVaAqmGdR6FWt6qNPP
cQqZnVtQ7fD9R8rJRd4wpV2zi2yEY01UvQ+0ALOwjPeZrRcX5HVi0/Jq74Sa6JsqVGy/1xlEVYpV
76045vHEwFaqKWE9/ex6jmZf9CiiEg2PViF3RZ1c3cmVOM9Y4BrjapQ9LjDOHE0vvyhdc4xmm6cI
VDQ1R+MH4bhupqFB41a8D4mTeKVS3ySDcUsb6NqkGWEvEuh6/9H1ysECeD8X0ROcyxvDLK4kRq8H
rh6qmPQtcI1bZyloXTV4D+0QLrZh3nYTLvyyDnl3Zf4Z4wy1e3vbRE1OUohzoWz7yk+iqgW9Da8+
eIgHg9/PqupN0IePnRVGmLkTSdQJO7OIST4RSjIB8l5+eFF1tz1mZLLwasWrRQaRvm/L9znKGnjJ
xatWq9dEMT3ODx6W/7vZie7GmPvkprsxt/yI4MQ+lmTM5WcDujWp1P5Exaqy+U9l5Otj5csOBfho
3PZEq2aK5RWTsTILbV2rVDC9vlquUDclz5L9yOHiUr6yoacnNzQ2kWutJ4Hat073Ev9rruRr7LI7
0O1UEsaqKfP3OiFvaU5DDKXWyEhBK95RwqireUivQZJC/CvNb0FEU549Z1mXK0PXjxn1I50AgjdC
dUV61Kkbukc3CujPDv1mTgq6r/2GY/joVTRR3UHDzKDvO7a0SJHrnCAerew+wqBhCTLOTUq0CIYP
0fTbcogPdSx3YfZhBR9pop7iWvNjnM2uIg9FLZ87/XYq3hBPe1Z47UIWmuDA7kbnRjsTUEsfs6am
46tbzRoOEikIjDbMW2Z+lENPdtV4NWT+YGrIqRlvlq2JEL8Pjq4csLoWEUi8ccgKn3t7pcvx1JDL
jplzPbjtulCaY+KWG0yg8DqKe1BIGzXB3EFFPzroNJXgXDeuwXaCBRBNrt6t7OpDrTkNplSa9UAi
RrGO04IKqbefOnEulYTUxG9BNXKAwZU5ghb4yAY2a5luhpSqQW13XW+ShkBHXQnPMnzLZmsdaG86
ZzofvfBGUM5mhBLpKRGodjFN2yrMH8lYMp+axHSI/BEbNyrObZZ834v0sPcjmukSsPimVZV0zUZA
SF85XRQjfqhred9ZtuHnhs4NTKYvISFPHt6kcOeO5MkjwTJ33ABnlQW4bytw1o3VI1WmDCTLJb7S
AL5Jk+oBIZJPM42QEaaCiXOXxtV7ofdiFUfWk0I6DGg03MgwB6zKL9rpHZHKTR9qZ80U72mm7ctC
bJH8EjA9fanMeVNb4aUbGCMRArEzp/5J9jOnIqvdlY66TnWkqhDzy7L/aER1qdCtkggVgnV3loq/
o+eoY9FXsn6VCrD5KcO3DTddniNHi1DFjLzhUcUQZAjmM82p+cFynOhoGkVzrEz4/IFTFL4DbelW
pFpO1FmW7vDB9L5ZZNmjM8bijhz4wWfp2U2Zio4tnBIc9YVJrZ8+BZxNu7TxM1M9RHFzsB0JNUU/
waTfjHa1o4HkSf6AVlpr162Wwc4BDeOxs+KtmZCbEw4qSCSXrn+XlRcdPzAz5bPRmC+5yT2yrUis
CDDex6rQPrSCW/rW0E6NPY1nJ1lLEs30b23boKGDUsUEppdCm255y41u14rEAMtBa93k2NxGiS8b
8CR7ZzKAJowDAw4kRKVJJ0NrJvJ/aqAwj1UfqTGnK3QkiubQhe8i2EgcIHgyviPyLTWQ+VoHGjzy
caPhcMgGyOGDicjVh+ZfrP04sWb9IA2ByWFTdVjSq00Aa6pVN9nczMH0NriiY6Ic2LIdirUWFWTA
0R2sRo0zfTtbOYJrY5hXmdVEwFNa5K7xzHE7GoV9wp6t181TrLKZXbhhhvoI+6+3N2HTau9AT8gX
X4Vm1PTXRJKBpRhS382damxSOwdFUkQp4QTabCz9iRYajZLKh1bVbKroedSqo0UEtOubJd/Ma/uw
kTewzNpXEufofjhx0sW3ZkKU84NwSSjZ570VVFwzl2koD7wjOUnMJPXRzpiE12XkH+Nsl8m0TKSS
ZNwJpRHqjsTTMr7XsMDYnJp5+fjDdh3ds42a7Ql4qms/ulPWa69zbpd0ndIkRtJmZU3rkzih42oT
iNHpgBVgdXI1w6oclk0MyIpg73TPf6x6hffAzR5FMyvNOittzgBjY5vT5zyp9LWIVCGbQunnYXrM
0E1ilYAI1vkytwpc5yBCbCNYgQZJ1LOru6XBGBMy0t4y9YGxV8fbs0AeHIamq9S2h5HOVaQll3KI
ppSElNLR5dfRofXGjmO7+O1ZDjHEtFUwETZWdD2Wa7IekLQszVluygpVa5vfi5bAhnolwnCYH2D4
5eSKjQQZGKvATRZffgEMIWdF6sSMWbtIOJNC8NF02h2r1pQBzVtZ1AYdWznhzH5u8y5wYnpFFQgK
m1E1pYAAMsHXy6eiqW4Tnat84CgXu56WzEtLdeDcygFL04CQkKgAr4fZChCHqugJkSuR14sxizkz
ViYxhaixE3mPZ2wcrlEfRfqlTBXHogAOhvhUcADHpbDM3nYiq1Lz2uf/Sd15LFeOtOn5XrT+0YFM
+IU2wPGG5pAsmg2iSBbhgYQ3Vz8PuhXSjCJmMZsJacPoalbRnAMkvu+1oLDPgFXGtIuswrkWGkL+
cyXD0PnxEq3lW4nFpXw1MsPuwbQBrzb5TIhekOnsRl9KLzGCZXNXlRdAxXj+8hbd6Pa5oacEZjQJ
Hj+bxlkYl2Vkcl8q0Ut/sHL30uKWPsqq5vHbppjOhzSkNSXrIMy7kiGuocJuQHSwjwHfdiAKJKhO
QKQc1SiQ6FS4o0cOr0rtWq9qEOZJVBSI4B7IsGpktv7Q98ImgaWlucyo1Z8lngsG7skg5amumKb9
bMb8kQuNmNs21dI4CrxI61/7Up/vGT6I3vGcUHC4J41NYIIZe8s27clhcdMhtRl+3YgN2ymqdxPX
w1s8g8dgaZhs/RA1Ur6pZAaToSqn2crGEVsWynDjeG17yJulY8KwBWRvrVvjGXHVZARh6IqH3CH9
GVDUY6erC26fuB7S19D0NCcwBllYfhQ68fcQ1/1V6zv9OBD9fQvL2b0soTt9GJ4FvhORUen4mmlT
fFTUCy9tp8m7tDdZ8QtwMW3fe5n3kiqnMjaO9Bhb66kAOe5sTU3wsIkzfqaoKcaPtk0ch+1KdWnj
17ZTuY+yLvqS1jEFhZwRdf6USnvwgjwehokUA0H60qLpKE8WU0cdVwnylg7IfF0rMEwzIcVYh1ug
4nt9eJdyqjVW+9pGlwsOgSYhrBGshMkQhiQ2TGZ8HhHB54eyIOsIQYh0i+BfZi5gKdZb2E2SjTcw
OXhhcqIM8wxiFAf/qqChGw7Qyuf4g/Gz3mxNfnFEgoGIJ6HEpzN0u38p2CUgY75wucTHkSeZGuAl
KsSSKQav1P8X5Tyh1emEoHYlNYoiJfQD/M+kn+ZkAevsnZoQjFFffrom3f9Nv/332FL+H4zuW9Xj
/3lqn/+HEuh/H9q3/vV/DCfGX1hGbLwh0hO0xNsSOvSfvD79L4f0vPVTLnOcY0gTjdr/cpwI+ZdJ
2xU2FSQRliQN4X/7Tey/pGEIT9ctz7YF3L/8r9hNsH78R8Kee4SfwuBL6iszgMj+/+K9U/xSDeO3
b1jwb2C2IXWkJnR37C53mKveU8PWmIkyAzzQlsghEaUWLi3mwFemI59pk6PbVlT0YOgN52ZVsvta
k/li11F0xVDbn6kA9x2tL644oswL5VnLEnnXvz+0I/eQbeeXEtXLdbKXPTJX7zTrNMYV4fKH2tZq
vyydc7IcM/DaxbpEUlkXdxze0DrTQbb+6e//n5VUa3auqW+tvsnOiARALQSDkyvsszlq2YbX4G10
xzt6pYK0XdKTVwIj+0PYUhpZ2O1Wl9NLvGT5xk3NFmmiyHloIiKzsgYHV4MUZGhoncs755yGSU8U
jguVlLjVWc9yde4779hSUXmA+UrOzhC9h43XkkIn0yuJAUQPQQ6465/GVZU46ZzP/OgmdAOzhKWo
NjKTWNsUlKsFzbQ8Lg7wlJv2+bbXRc7M/HtWVnLieXtSg5xPw5F9JykYp/VknC6p1E/abN46Ktr8
bj3rYqJNDAVmNGQP1jzB7jCLniiXea2aOIZpAgpztDCE24p2yl7o5bOalpeMsMIQSsttdiIvwqcq
T/9YYVefKNBN6BbeawaxM4BXrQvuYvIOknMD5GIp77PD7oICCFnMwMCQ1OmPmiM2EzPdccDZm9m7
RAnvhjat+SFDez9YYnxfmPc1EX1ntf3DRvo4l9ZM691XYunpNq1lQ59rI5l0khLPLMsMEtaaGLZV
v1yVoE+kqnmdc7SXjDz2xSW0oyvIszaKc91X42lg0muhYP0YpTTlM6o/aXH8ztj/3Kyb+FS1+TGp
i6NZh98hTvpsnRY9tZoJreZQTdk1VqSVWe5jYpTynGjaZojEkzNH9a5JbCJ0lUHnXXwFx71aNqW4
sttPNaq7PHbN+wGQr9cP7IFia41dt6ucTp6B4M8QHBqRzxYL7GBd//5AK8C7nCc7aKKOTsESaVcH
ZocJuIiK+z6CniiowTt63heDg9hJJ3qT8Zie9fVDtUw3YkaBHngenFTYJpvJai2sTVRILXX5i960
kMSO6NtqCkbRomAdBWgdl2DMeBP1erZPTqQ7QUS5yVZVGG67+ERr2Y/Uc5fQDQMq0zgYKwBc6bnl
00o1Bk6JcDIkiUkfEVNE/daorZcyBRgoFQBBWb8kFa7bttbro8FvRSfTmary0k+tUd80E4CnZsXX
iSWxhu09lRFJglIHoqHkipzq0i3ORscLi4oKAt9uxr1l2d9LSEW0biF2TCLiVog7WWCALOagAMHc
r2zK3/ipQ2ASnB7NZD4rOty2ZWZBMjnLfmD637BShRfyBLYqabHFMXNvyqWyNn2WPy5TCRjuMV/H
QH4YD8BRYGTJVMuDcUTehUOBxPFpIPeHBemyAFYCfutpdK1JpLyHshUbR2P2dFfTrtPuOqt8hss/
9Zj+yIgLA2m960l56uknFr2u9rY3HyBsKbdzIvIXhgota0vcn6NVm0UtNKasZWAoFvm+anrQmDjg
w8p8H8ryfTTFzcCU69O8+NGlhF5rzK56GrqAVeSjNlpX79K0UJSdcxSoeAhamIPAnVEa4JzeEWmU
B+yNIFF0RW/MwuHb6yWmxORYtUrfxmUcoz1GFOIoNN31HHlBKfMt/Gd4yIT9M5mrz9bkOw6V80a5
kLV3qf7hmgX9YffeGGYXVH2vBZqtWTsIwV1pEUWatdyfaY/bKJllYMY17bmZvPAWZYdJ1Ec2qsd4
LMk36YUvXfVWuMDu68BWjOJhqGz6ScN9iP94n615BUUP2pUX0adtw2D0prRPu3LGmDzVJExlRvE0
VA2fuBqxWtkt4gpBICqlowFtSUwwCVvzOqjJhKQpun7RZAyUvo5x5A/Sq4Ks0XC0C7TtfYZm3oFq
rqIarBeTRDHdg92a2K+neOPMGtuUKNbgWbfcOQPNaln2EVFLGMQYn4dy5j8E6t6lKz4zBv4+RDRb
lS7O+yY/dKk5H21ORfDshESEfDkrrtGkGMMAC/5m7BCqxpm1HCvDQLILy09gTsCkh6Ck605WOF3i
Mvxloi72XXt5QirK4ygsiCmsYvHUCntPq+HCMQrlMhEJSuH7GlHZf5LOUvqaldwqU5EsYEe3OeOL
rJj7XK/Vdep+jAlZECK5FQkPqYys18zR4qBZCQjyU8rSDSl9jxAsE19ogAlyqR0TynsDyjp5sqkX
o2Yl4mE6bmabXF5yCJqUyE+jaOjWBiyBT7Q5wrV0N9LeuLPbVTYxUTc+w48584MaET5zhZz7SZTH
2BxuBk6obUwGStCbvX4hRB19Blnd44gVqsUjP491sy0ywtyqrL5Pnfq7cqRY0Wasn19h15CO47TD
Hsn0xemxVvGq8K7N09WaJGkKuX1NSVipJwXfwxyd5lN5KIc63QxqbreAvs8mFYLIjMnptdMsf7Ui
iLYWbi8uvvVu6rfzgFrIS/GeIVLxSPEkddG2Igp+6dkGcKv27Ccdq5dfxea0o76cvQJ2tNOFsxdd
xL0SFb8GJ5G7tLhXEgIi6vW7SOOqX7x6Am1dsvuUwIeiWdzH+KtAF70jaIZ40Nwt94RLkO7fppdI
dNlhqdFTNs5XPfSr5x62YKjnc+EhRyrcIPTcZCtyhD9uPN+KcR3GviDSSOLTza8kUja6CfXcVNXF
0Zzfjsz7zVDa5dlWdyp2f1squqZKjttwzYW0bPg7b+pDMnnjfOshmJbUe0JYJ2YwyfQRNGzedQS1
9Fn3EHfFspOp6+wyXb4oh3d2yKZXveXRQOydycU4K25SVOtZ+seQBEqC2QbCGtW+4Fm3abLmj6ei
ZCeSAs6TMC4UC6jMlvxghuTvcNbpvhToFrw8+lIzkrWFIIZ9PiQdoRo67qj5nulnpVz0B4MygUfk
+IO/0MmMit/dp2p1BgxFtTWNVRmWxOQUJ8Wbs9DZ2bf5FhtVwzOpfO4ypBxIbPauW25IVj2bQs8C
Gzcw3orlkw7Xl6lY+38z6z0mXmNnjkjKTa16NEPDvaYl63Rs6b+qYnwqUPmsbZufVSEQ6xPKbnYx
sluoINBPlnEkf2vh+6mZEPPjwyGmSmW7ic1jm0TFmSua9M4B4N6tH+tYPDZ18kppE3Bi+KFanv9V
PLc+bLeN4P8wZeojI+VknEciJJvMZXe0gqIC0ZDMM0umn8wueZp6C/CkipCH9d5mqFETjUnCA8JA
l18O8XPcuXegHzRr6jZhzSqFcAXhBq5YLlKWE3NoRIgguYd7tPfHtuk/xdIwGwsi6EhRCAkEeRRp
wr8Y8aQ5hh2IkclDt9RmVBHExjLu+N0u1dInhyxnaKBqBFUT3W+5s3V0nj3GcMVkRblqNL8kHL6P
fZE8YCN74OyR92G/RhSO+VaFLNRGbf6JZ/JzlZGNgZaaj2Hj9sFo4mHwQF1V2j3XHvdmzwWwYYqy
Hw1CtH3N5RkCTEcKCvGGRHWs0wVsvntr+/haEG21VLF9tFbuQT6OUX2a+pbC7DDkLGh+lajxHvVi
04mwe3T78DuVzgbJXRPMc/8ZUwPty/jYppVx8npVnZEZTkFZ1y9U2p9lVlw01qat0Tiwvm5yMzPC
M1xQqG3mJMnWlCNAjhEempiUcnfgkzFto7t0StxtMxV35UzsK6r+PcmAXwsywKMBmhCUGS9vGxBs
M/glU+WGG/1PO5oPo2oalhIj8BpUNHCG0z43m89C6/KTZm2JV5lPXpzDQfIslb2HH6erSW9OFnKX
V9dlXMx3MsQ84hA1mdjVEhgqO/Zd4Z2xbLgw5f6YKJa4oqe3XL4m7nLFX0+yR8NyUKLrbZ0kC+KK
X1hXt6nK7CBzbCcQQ4sNKLTgteMjojngzbawOPhy8nwXYqyyCgHWLWl1cY3b0doUnIb9oJon/Dov
HVWL35H90POozaSWfqUeBF+0DgttpW88HQeZ1OrRJ+Ieaiylq9VxqUNwXXsKiC+5plHfvISEM/qz
LNuPmuhLW5UQeiR8YoHWln3D0no3s15dvHjeRFP+o9qCqmDM8HcxFss7vCV86BYgoRCFRoFVpkeA
cvf3h5mAlkBqEjGIEDNBdovcmfhCfGJIdU0eGvpQsNup9DEr8oM7yBtvdLJRwsGqEuFM6ItyPM1p
fSnt8TUqiB2k5BtQMqG7o1D3k/XRVCFh/BnZVIVmM/Ul4QPEB7txmv1MdBX5/MvPvlLRLjL2QyOe
08S95ARomyQxodfsfCLRNb+pu7soxZkTW8gEnLSie1U5b7Y+UYZsRSj9zHOuFvvshpRBcRPuYmYE
jBvI8Qet3nAZpEPyxoCBSjoudhjFnhN8DKDtYbadkQVJZys6ZT0mkjGmcQHdqLM+8vtn5AD5POYg
8kaSPBt8ICuxwEg87WygsU1TOUdBEbJwhlNfztcJ8b9vS+1oNwNaMCutDjLPV9V42B5zGegucBuv
8uBnREu75jxtuGFU1qD6EcLc1IV3kJXATlPU1aElRr7O53uHyH8yhcajJZuXsWNsmnSY7dj8BeIj
b3qJ/UDm7cnNsLrVAOz93CdbRVQzOpBuq3FWl5xfrxrJov5unmuEYO6sWHyHrbvmDPK4PhPuv2w1
A84nendLbh+ykSpGuPbNCImtvtqtOlP8titc6LMJZL8dxioo5nGnYqvgdw2NbZfSQER8ZluluJq6
KDn3ltf6Jb7QJrun/nsDE17vk4hRo9XoQnONFE21N50F8KNLLOIuFkvIbuAiiak89ho0vsIxs81U
aoRCMQ9rhRFtUP5REo4SN0hR8e51GxHUIPRPODtxqcO+3Ai8tcFYj80+izzqBPoxBTvWv+cSp99U
wfTPNvuI4k7E2vzdCst59NYgfJNwIHtQB6emPTya7gbIPN/WUJLOrX5GUUMnQ/bCHB9z5wz6po1g
pP5J8SN0OmyWfNvmgrg6oCg3Kz0/79WuQcuyWYYbCfTj4+SUI9suu1ZYW4Ig6HbyC3z457u+rk4u
Y2hRgUrE8aVw05ey5iE3RohfCjzfVsML0nfZ/Vzp7+S9d0ePwWOrt6w2kHo7fiIS5j2kb7FHFVS7
IKNpnQ8V1/MhqRh3w/kJ795p9H5bCX+1Vhy4rso389CWuDaxDORSFBsSa3aa4P21sg9UMcsuq6aT
i9HbNxr5k4r4g+S/qa8+22QdLURDksUnljU+vxbEjERnitCGx66eczG/WyK89F5zQ/dwirWx8j2V
hX7qmodl/nI7Qr2y4RihSvGFCQ6Y9JhGFyuJt0aYakEZESXWhu5lDOtzVpg1Tive+SgWF7Lsp03W
q5m08OwKeWcfNQh2ZF2at9d4ZS+FubyXExWMph6xNC54OBJrcB6zJXmwiytM24KBj8FuCYGAkplR
wfYaprTW2s02WbT9VP+Cw/KohGL6xgW6qmIGfzb609ggyghmmd7G1jgzmBbbJMRhwXQCJzEe60x/
4QrR5O+KztcNtouXstEH/KjijsRyqCxkiEv6CJ2hs4rHhNOiDJ5DzCDYRRlHnzzTBggMciR1cG5E
8fRmToKC4Vr+CKy2mJe+SR+nqr6sV2dYFb+4m/5YmM4hBDkHuHSt3gj0njvHSAc0Vd3LMHRfqbNp
FApjdFhrTiB+Mcg6n1fnxzGh5iL3IXHn22z2u3yIXmsLOKburbuhzK9RVv2kMSEKuOw+m6l+ylEa
9tP84GkW/UOGIgkswlls9ehG89Yfp+lMBxLDm7hj/Kg3LjifxIgb138MZdDqG5J/COXwJ0S7k/eo
KLGF5v5A2PBKkRyMGUUVS4PwLb29omw72bGz14fxkJZfc2P94pFAgJ4THkajuY2T/VRMk/6qxpjR
tmnvI7Nt7kOtbjBUZ/Zd1TwCKo6HDpkqHpVHfXYeACmuAgwTwZ1WH83JQXaVCMLqqnxXQInyE5mI
bRvjLYxNckpn9A8QYMYLHoQ1gbnyh8Kr7uZEezX1kEFG7/WdXQ/RrhqR5JHOA2SWvy58UZIvSDcs
4nK4hll/HUb5EkK6AzCidjLsmUwCsGa9Q9iR81TxovfV9JgXtTrP3k8W81RMK/MyJ1+4J417FIS0
M0y/l1JPDk4T3hZGl14mSIQRsKEUxGXBPSmQQDLUeEhNAt0Ybl6Nm9Boqn0ih9sEnAsfzISzYkPe
aCNl1J6bfPzJwv6gm9pmUuJDKo7VyEueNcySqLtfB6M/hmJdYVzACGzVZ4txNuzETXTyA1MCooI5
w9NisUJOlCjeYV089xiK0DOgoFGG+9QvjMoN4JhVgcdMcXgZHdc+eE33XrhHdGh5UC7drUjNJMhm
8vVGkrMzb61oEAcohhnlanlFpE2gZfQI25gEbV4yNDTqmksS8+YcWCDuD2IAeG/z7uZUCLldbTpL
bomaK82fF3ZtssyfUCRxdGnLx4IFeOyxMZg8eYZzMRFfN/6JsuGEpeBOmO897h8i7vh3yIdvVQFA
FWNu6Z4i8CrRl2hgG0IHIcx3VlsjfZ2Scs9+/q1bN0VqF0vGcq81aIX5/evAnPk9yYjAW+qVQaLS
l6zD9+rqh2VK7pZR/BhaeyJa8AlAdhvxhqRS6Bse4h9lLV8KfYJYtNZydMiJ1rRIxJQUecgrS3tz
GKZx11VOFsix/nbFC3sxo679O23mfYuYPrHsp1DXOAr/ditVlp8RrMsOsJMea5WaKHuNeni/6FXz
EOMTmowiaJ86xpO5jJ+uwJCRfyYm9mCbPFbbmq7OKXXfjOyXWbuQkXZ8W0KKfay8us6SszXjhIRx
LGp6Z+ZPHfuQsslvt74jGBgRsaysXomAt+PSNug6FBiSTvevU9dB1JmgkbK+tXr4sFBOvJ71mygT
L+RafY7NSy/G8RxKUG/MS1syM0MnxIthet9u4r5hCD0k6fgS1jj/42y1ffkuKUZ4eYdznzbnqCt5
4syEfZBM/tSgndGKpueqMrYx7rls6W/p7Ei2qJI+F2BYA+xa5C5TuZ3fShxQRZR5hKCq2p/RzPtO
d1na8dSqFqHwLO39ohdnO61eiaFkmGjC+6aODi1whe/mHA1Ud9zBfPNgaBFieQ9DWhzFZLxqbXRJ
Ne8R9etETQBh8Z0pn/P0EA3AIonmIgyeqIko8NhZTnkgw2gIJtJtXRPv2RCjdzTkR9/PT0NOnCk2
I85KjYsou5cZJuoSYimY7PLTJU9xgdfw1RIRXkJcJV+mexwtDSOhRy8JLFFqnxcTtHVh66KCIdlp
1vSCo2Gr19jiko6cf5l14lSTQjq0Gt0AEToYu9xm7Zjtip4b1ixIbF7N8IBHmSlpf+DQ1+zqluZy
Y9YNOvrOecLMV/qLbT01JvmbTWL4vUF1bt9H52bSDylSqMIiAE86OJa9sCR/pcmfALRuSyyorCjz
wFif/gO0+TDoT7UbfdepS6QkwTVV1r+VJg0QvGAyiKYsCcKmOZh9LjYWZOpxKpqtUxoDpgu4+8pu
92laftD+sGWDRnk+LfcF/QBbFcUfgrIwRAFTDfmXnypvOgj5uxP0SVVaV2xr2/2Sa4ZMorFbxOZm
MWmP0Wf8hEP7OvYr0B7bl4Jkla4d2e5TMwAcpC1Poi9PwN0VhIE1Ld+LXR4I8+oVDolC2zhZLu6H
Qb6AQ3Yj6vZUt7sHHO6B3ZLmanagA96YRDxDci1IKIjb4lzTMBIU5zGZqLqMxNEr9e5Rx3ZhGgSo
F93RFigAeAfZf0iuZBGQQwkq7YRnSTqfn8nkhyQEfSe6JSDsTlx7Uf5eulxuBxbNbd6nhCHwJJSx
2dxiEb6VZVi/0nHDwA3gkvIDoGihlH4oPprcMA95WVJfkq/m1lIu3KM56fJjt7NUpvs19MMZOaoa
mum0mmfRzA0z1iszx/GDNoJFBmIALRNFXl3bkfWtgyOTYkV1R0G9g6K9wB+0R0KMbN+sy5dYuata
Muv3SW8xq5otNmYqqBwGLUXVnB9qcHBo0VlqZ6KhU/ZKvtyJt1snkdpLqbwoli2hiD2Au4FnAYrh
liKc8g2dLT/qih+sLTcbLaOKM/Oh08DXHMSHlF3A5jhlRdj3iHpoCeNdj4Lq00oUQGnWQJmTf7PJ
cN2wS7t7ycoCiBHdw53zg9AhusPRilrdK691nB7gKdXWGkDFWo+iENs5iwGjSFOhtyEjgatzQLiu
p+ht49TBVuj2ryMBHad2gvJCx/TSIM/2C5WTGs2Nul3S0Tn09pS+LW121d2cSXDp1aPQOBBb06TS
xKzPyC3XHAZIcQN5KlnH34LA1jtZxDSPEDvIhVtP57YLj/mAKborQYKJTDpXrsZPKfK3VhYpwQ+o
ACHZvmPpXYfO6vY6MZb7StYPpChYa8WodaoKnfUazycx/yZFtNhUIw/sX+audXJyHDmm51yJwVCn
2K2GTc5A7Ut7ma7kBDLWJgNZtiRPaAZxN66EhkuYDYKW2hTEPiyAyO2os0q3gxo03jJFCZPXofPV
PH8uM+NJKUEumre0yCpfiOfBfIZ0xgLoj91s3hZzcq5HEyvBBBnDE//DRWm/cURF/QvKuGuoacvW
Kiem4WUaWV+0LSB8DnaBhH2eHmyTaHmo+SXoovx5IhJ4m03d1fTKe96W+c4oo2bDRmFxVfTszjPu
l0V3P0dr4X4pwt1S4i5RRBFgVCYlF1DJQ/1VveKA+JxzLs9piELEGp0MVMUG3FjEP5YoigBBiXW2
IhfgnIlHLVN7Uai/AKFmMGFs4GNTq1/RZLBnqfF3QdxSk8d7qqWRUinLAXe1rol9D7vdP4857RSD
BlFrPYqJvTsJwUMtZ26DFL1pnEsCgzv7s64BZsfRqLdVUt3MZeaSSeqjyw4CZwWy2NCmUjROuy2Q
FnA+N1l3UgL1Q+k4jNi4j2VFHwsOy4shxHjyiBci9ryytlLPzma7YIRLVRwkSC32WJDv8zlJz+i5
HhFejbtliRWVbvmThR7jpLK53kqTrcXK5vZQK/rccujTOCHHXrzMWpyeegQqxzzfUHkIpZSRBgVD
+xqGcQg0PH82S9tcqvwZ9aoGt0Fuk+aGPhTrmQST9yHPGZ1UQR9Ore2UjKiNyaetXkR3uLhRN2sy
2josdlqVwL94BvSk85O0cl2t0ZfKytw1nj2fcNEiZMl8ryvJv0ridItwlrAZh1SysLKrE+DqsARh
VbZ+mKfLRst040DvS2DbiDdHsQjY2pqbAGhho7WdRK5iNSdWwnHL5vQZJRB8f39AzSgPQugkA1Uk
WDhwdNh0SSPHA1XBYfi8vqHf2kUcgE7cdcRRnP7+ILsB4iynm120b6oE7ews2JaoLHbDpKdnc2rS
s5MosIK//1z0h1r26akrJtjOSZj7jnkEp5dpncWISCNV8M+jg2Qw00sEMgaPjYbbDZnmxOyc1C7+
uXyP99A6GHgGAzK6zmsqeS23Be6XDVoQrAnl9NAt0wvq8Xqn8uo9Ca/0mGWZQebTLPPdLLK2oweU
Jr9ZnwhjHmrrVOvToaoicy/aeDgZ64dKmv0/H2x9wwRA99CA79UQyynUL1M1lCddFOUpt0zQQ322
zyXw+x70lPXWBgw4abAfdIS1CISF27Mnht4Bfcm+RPq/MRPU/Y14ymf7guWT75eCM9odIh9F7EHr
NRsLr4JPqCF9PEpc7B6rike5NHsUDTeF/qCI7c4slhAELcUlho3Sm/mhWRWpqy2/Q3OwkJ4EP9g8
KsAiP8nb59FEs7K49i+HyEfmnYQXn1B4gHHI/Lk6SSPDje6jwYFSIeIkahjGdeWwG0885736obCa
z6WLJoww0w025iC0+UkYPIW0cD4vmNsDUpbIyp4TzNPUxU01bv3Z/o1gcQ30Vq6BSMr4lVf2S91p
Ow7TP0AqBpx/RIS++cfT2Oihssj+qEI82DRAVtA4Y7486FX6IHCAGbEBfATjMBcVvh9LcSjMGJ+1
rzaJka92tV9J7z2ET4CrRt4dzfrVcY1vV4NQsvTsZerd19W56GqfY4scNsUpXFcuvrAJykM74fj4
nRvVMZt4PZ0k/TGYeovMe2RqfEE2ic4Nu90m7/+GaMJj5ahfYVJzF8BP+UVBUpO3PGhroV/PdIeO
/paX8T514RGtNQ8pmadtJLcyrw49Dr1tlzH55mF4SEZxP3nLG9Ou3jpfU4Z6Bn8vWGKC/Ng0GAnn
5YEmIOQz+UuhDnGRPRpMSb7R2r90bcKzGHOFlNwN1NCf3DGNfb0Y6L4sD04/vnXC/jV6+pOV4DpM
V+voT1WqQ8OdAwR3LMnwyDwM/KX3OxJwDpbmnmsC/q1frbv2eaHwthhZt9Jje4mdt6KmQhabqX0w
tezzblHqnGVotWwXAgh3OnL1e8NjJU9na0uvk0sy/AF5Rz4gJcGCPxxqah9zNrTSwro/GwWudaoD
ZncdiXNkWlN+THvjl5PEe3hsw687w9qOPcnw8TVxCboNn/TB/MFkd5wVd5mLbgMdD+0ZRK5gcwPz
BAL6oO6JSVULzX04P6BbporDjZ7TAV0iDqYbcaLWtvG0s2MaR2rAMl52J911vDnCNvhdUPAz9VGA
WgO84Ebf1NjU/P9Gbez/j5HtHpLS/1w8u+9/d3+K3/nvfy+gXf/JPwJazXX/kmDFlNvorunZuoeA
9R8FrebJv6S0LcdxaJt2PdzJ/0dB6/yFrNOWnomYkQVvDWFtq76L/+f/EMZfjrH+fawFsOs2Fdb/
hcB2SZjzf4i8WuW9VF5L2+GHM03pumvi0b9LcsrGIhvQpJH7UE9c5uuEWesd3Sv0Gnk/eBW4zV1h
Qp5VnBuweK2bH7W0fBlV5dKmZd3BEd7bdnOXfJTI+o+dt9yH+d0Ukl40Q+RmxaeZu0/wsxXgbfI+
3IeR+1quNhQUX9hb6P8pyzsSDTnDHeJetbCLNz28YKxDGcX4N7Y8dU+VLdmZRsw70znMfuWR/JMX
AiSHdbHn7IvHhLQGAGEO72DV73PToJaKy6kLEPSuKZB5xBf00DT5jQkeagw0xZR4/WfrYcHnSUKO
n/UtE7WAmQ275btU00GLXky7/KpG+yNjjtzoDAaYwjSNubkLb3iF18iGVYxe5K961DLeYYnADLjH
1oJxQFYU31ECQalnOKF7gm67WapgeKHSmSXQwYZYJ4FloNiLjGoropnEJ0M7g/P/6W3ATdUZjJ+C
kmPzG9M29Rc2WTtNat3miWVO1O9JNbyGmClQ7s83uNxjj1XDK2Pr3iwpshQcDEvCah8P+o9uWeco
oSWyG/Vn847g2sUfsoQlrXe/ewM5Jk0Y/0bdeSw3zqZZ+lYqZo8O4INfzIYGhlaiTEraIJQO3ntc
/TzgX9OZlRVd1b2ZiNkwKZJJUSDwmfc95zlTEo2+1ZXnAtypRSzVsW9elREDqpxCkzI4AHWSJZTr
w44dAfXkalHrh1rPoBlYXtRq5k8Acw5THU2vibRxiYlEoWi2rWhZ7voaMpklvxMADYekpZTYi3Lc
FplV75KW9LyuWpO52Xn7kmWT71PgCqtOIPVgUCbTUWILTzZIuxunLUwUIKmFbb9EI3ZzCqsIKQVd
0EzQHmzrt+55oJ+9AUf1lmlkeEbG8IWNyFFql10SUx8e8lZyqGg2I6TmAHl1QuWhiYSLJ6Jyxry6
xXJ10XFoqIo7Ft+xv9k9lAVWUhLBcCgh1uQhex9UDfEgse2NtdMu1AUWM/lQYLnvjGE82WbkRwFh
oY2tnwgRItccuEivx8New0HO1qS5TIV1VaMHqBNKW+7QYl2bUT1QS8UAv2xrynpg+HIWSCDVpzy6
hHKn7/BUvuqB3MIOpCjZQVXE5bGgF9VQFJqcnZTxCXS2v+dN57ZNRAZ44nd1oBzUoCLgGG9IrSTv
ckA6ZY3xuCnTh9qIL0/4aIm3Q6vBnsy1DBXloDZ5lNaLg1ZJTh/IT6xIJNEdAyrlYR6fh3UHKSej
fKhzL8VNjuZUusYWqzW96/wENzEdXN1JV3+iomIaBtaanYgtoFhHk0B0K0wkjr0qad6DaMFBbWhn
KaoVV8xdvdOq5UvOLiPi5N3hEJRU0XlGiFStRDaRK21GTAr6FrVpk8dGCRFxZtTsR9ChTRLNW4jP
LMoFYcujRBEiacPcicc1HlfKKU+vDCuLXcBGFCZxSmmx0fQUpYw1Badz2g2fylI+tdnkmzJlKDP/
RsffpflClLYZH6xJ/T5kCnoFsKpziobXUsPiaFPyRzPyuayqA7ggsa8M8MC0BMegaCYaJ4gwq4js
+aib66ul4pcVEZXpCQJB25i9l+SDa/Xz1QhDAvfoTCIco8rNzgf7jTI6kH/2kBZYRbJK0IGmsv/w
m0DVDg183U28mqXnPDyV65aO/h6cISSZ1LZCXNZrxKyd/pgn6xvjEHXaEMt8seo1rFQhCX2mZGu0
lJt1tJoTcvB187/XtKXY5/awsZaAQW5E/1b08iHmT+xLxC2hGp07jBdnPVKGS0TksmJo42MVI1OY
gQ/5CGU1L52rcEujUcXHm6Hlpn6nBdP70FC9Je9JIh8iRZdexYXDUuipT+zlnLFt2dDtvkl1rL/G
6cKgK1U/unFyYiFxVtCs3Ix9/bPRA4wUdNOBTXlB2CRvQWnPxzL12BFhn59Ee5bCVUrNuL41O0M9
4q/ATdA0uzWzPJcW7UdhKheq0QZe4bHehBG2Auq8xRfmSczXqoy2t2E/PvfBzlBUg7hhFCXyRO6q
ZWCjr4zmxHH2uDqbXdGLFLP6HG2HNo9voSoPLvv5rZ6g0R/YHDlCVtaGlI6QRunsL+3EVj6e7B/T
aO7YDXzMo7UqNhuxC9pUO0ktzL14bd+OkngNyCSHN5GfGkwgh8oqnuPqZ2TlBeNCsl0mVF2TTLyP
DPUFVAOnKT72qbKJFGudPp4fl6EKqVcxtMI4OQTF6Bo5uq6c/tCEDnOkw1DLxIunqKk6yl4Cb9qY
w1qNI5W5C8lvwzEin4A1raJfsXY8hURY6I0AWsD6uJ8JUb4GpMNEUv5IcNKtHQQW9QRsaqSyuVos
kxMhqCiF6E+KKdpV5Wc5VUK5h8KOeqQGEnqqGU2nmu6aTt1jlxhAuVLGzX1HxlRt4HhWoDB8sJ8s
O6X8KGGibFp5glY7Wz0M0VB9wX1QeFMNmAoz3QfJ7vZtiNKnjiryZcnGT3UNjiZPlaYXiDxvJgxz
m6k0x/Pamp8yK3xVCqJYuc7Peq1aXpbixtfsYIPGw20jpnVpkYgek8YYglB4iUV4gtDbnZOuOc/m
nHj2jDSFqkS2a217dpmziMWQTHgGjRUg7rRGty+XXQ2UZSgjFV5o/jqppOhlEWeIZEzvzTCyXOsX
xkXSkTU1vAh7VDxDbz8j/M5HK9ZRRCvUxkt6WFEdps+qLVFHb4cWgKWA59g0g9+FKjlTQmcdUUrL
UerVb9Iqy2chxh9BPqphzpdpiX8uhvLFbJbej7HVSIM1nNUuOTZ4OneDLOK3Bjom4he2+5qqV44d
RMmj6EgapVcwfRa0FjfyII1Ec6bhCUENhcRevzVS2p3lbNQf+viVFsGILkohdq5q0lPUMuFkcIeP
XKDPXDutH+YzKuyk/mDVqJ3K0FY9mr7f7QyiWZpS+aFbZyqVWydHfWCC5VhvoUnFm3GWAteco0uh
yZ9xFV2afiQBc0qfs8agywHTR7ZJUFRo+6OAODd1Hu8zbTmY8cBYnneupkMmio2jDYipsiPOE2sX
ohPUm+pF1ptrpYqDomaFAxBnX4AmSsI31iQtebusqSY+9zjp5wrMyGzUX8ta2xM/QK4aVOCeiuZm
SQOKZZCS+tq6Toa4xhFV9kT7ClSPApqo1L28ZjUPtEpxjUG6qNmld9S592bz1Afts8LRSBd9lwyK
l89Lt5XnC5uLnVHZXMBmE9Oy56poy3a3lOV7ViQQsfEgbZJOfo778gfkb1yoeOxdLNCPaT33JzGS
uWR3wSsa1uhkBPlp6gqI1dGzhRboeL+xEVrQber6jEssSXe/PXi/G5Ua8sM/7/71v5qFzyhU4f72
or+e+fP1ZRDzW4RKoXSxvt+f/euhKu/G42///bdH769q5gR1HINuOaPZqNebxI7aw/3H+72lWH5/
7I+XxFE+UQdc/8uv/3d/zf0dFoEZfPPH//n1tv+tp0eEu07aJuaWxXl+GAgCpcNbMt526937z7+e
uT8WJVtpCQOf/j7EpVaqKff95/+937s/1mc4y/DH2PcqIJZjkk315Nv9He83JchowM/rrzFyUko2
DMnogDMacrkWQByVLfG9birU6ZZaHLohRBum9yHVNPEBhqDyiVP5+0fs109xf6vANr4MpJtAa+Pi
K0clP9hIZyhKcE9Ck3Eog1CnzqLi/ZFUGF/rDRl/sTMOzZf7r8qbgOqaBiAHlXd5kNaK5v0JSPPt
bpBAU8pTQ6ulLda1g1llLI7tuDqENRXo+7378wAfeP7+4P1ns9dHr7eYdtcX//YW959/e59fz5ft
MiFWzgLapwOzU69VBwim9SFpxoMAmOvORmdhAVoPQGeBxoODZpp4TGQEUuvX0oQSzxfrYb7/fL/X
SDgB7WUVJ62vud9oJKJvIDYppPCtX4cGFGWnDsAjc8QUHlmZ92Nwv4nXb+TXj/fDRONPZOhHkbhj
uVwP3P3m/tyvH+//SVuL7PfHqmWdGe4/35+5P5iQbU518xIYKpgnGgywMA3kuzD8Gh07lLUJZ1Rs
yag+2V17MlLCHOvgqimfsa14xTKcaoOvqFB8YaKjbGePvaQnB2xlUskxbXVXML/OxHKmFv0Helgl
kp2+pdBXPsi6OBbxq5nKu1S2XbxjhyoK/UorP5NHhMFHxDoeCa+usdpzms7r9MbpoG6aiuE2tFai
DaY6pynYalQD3V752mi4bcTPsPjZLrGTa9TidJKndf66cSQO2nKHMFu/SHeOeqfGmIg4nxmWQAD7
KlTKamtXaJ81M3JT1MMoWieXBm0QosgIH+ZCeuua+l2z9cdhesPd4MRsedOsOKkwSuizuhQYdphs
toaWHyHRHT1AqscJCnMHZr6kQ5/Kmm/mCX8EO5jiyxhqB7Nvj6Oqe0vQHiASeaVmnYw1pbUTXpAo
36Z8fu4D7X2MMe81n/iN/DSMTqAvLkxo1z5f2BFMx6HVuL6Jbaq0DRVw8nOR7M2dp8xorEvIAdXk
oOc8jKDRsuwyDEwlEqak9CaPkiO1JesA8xYs1gs2gUcrp5sb1V7P/nHT0WZmHXxO8+W6/gHa9Nql
+9LIvEW2T/1k+tg9fqAOeDJU9aWx5WsRyw9i9evAQE3oISRRd0OsdCxU9fsUhr7chigxe/4trpXV
nyuIGwbq58BUHnrLWRkWU1e78sg5Get8TfuOYgwUT5zdiVgc6zwN6kHvslMmdX4mCbcykZwibxn6
cReoZBJ19BL7CbNpssfDvtOU2IV7Y83TpTaSY5wIT0Nq22nKykJ4DER1SeXlgMrssEjF2Z747dpy
tL5YHYBTVgGFYWIU+BIVIFMlAU4jOAOkczrZPKqt+pQaLUSjyk0RfUk41dnxoBZ7kVBfxpY4dqH8
UKfLtU9WvI/BHyv2XYyv8DOKR3ctSzcyLoTeDWz8BhNfDHxrlo22LXkLULleN0+6VZzpPp4KS/hG
HxOgoB9L83nWMP/QwTdCk8Rcyg1t/Ib+/MvaeJAZaro583tNHJG+HKqyOdWW6ljme0FblWuQkreG
OyA1YH2O1AIQMAXmcdBbz9TCWylMP+1ftemrmFU/Jt3XjEM3moQTIeXt2n6Hp5aELRKE2we5CBkz
428lzPuhYLqz0CsHL2mT+/JocRmw1Jzw8K/VvaE7jDjFau0oj+Yt6ft9aiAGSsKPSQwXnXegfHDg
nd/1Kbuxo95A+ToFVAFZvACuXB4l2oCpllzM3Np1OG6GWqbbZnlwoQbM8YLkWBpwF6vpXuXKOoIA
vC0VRBdA21WpHTqzeZSs6KkPe28ZC9ZaXkVVBesDieyhywjFprR/AHZzSYvx04x+whk6JnX5CBDl
0KdbDq0ncfLhmH6M+uG9TtujMAEz1dKu6qCjFPJrrIn3TEyQBuXzuCx0OCnqKeUtk4OXOpofQX1/
sfPiPUFBLZbAA7P5RR5Sl7IlTXXScrvSb8zpmBahl8lU6CZKjiF4qw5NH6qZEIdC8C2ahlcr717Y
N3hKFbiEgRzA8JlC9xEpnLpxPg9meAs6HWehE2sNrHj2WMijikz1cWUe7IrRPdGeU6l7QBCWJMtp
CjjEcoGdbb6kVGBsnV4Sh7gUnEmS8mAmiRsooVdUOOa53jI18rLchm7UPfZ44FNcfOoquq/TC9GY
V2MwbyxfH9BxvgIgedZwP5hh4ZVL54WS4qGCOQ+p9Lz6bEtSg2lVupqIdlh7nLCDcZrb+0qVHRA6
IDULJNjIjm6mHKFxiA6lND3U0UBhVPGjIrzFhXUxCuEtWbzroxYXGgVJnT5VvMf4jEUIeiznWaxY
lz6Iz8mIRtrS3RGOeKnH5xGX+qwZVyRhL2pEimKOU9YUx1Knn07kb3RT69d4pKmIYcKmEyTLmaOJ
0AuCzJOX0itUG7b5O+41b8wf62A5VMJyg2FhfpKd+ymOaHGOo2sG3KjNhm0f7jklIffg+8eHjZkX
tRGuNXk+K5wFwTD7Mm12vX0PrOgZZNZ+1iefQvomW4obwhNfLWV31A2aZa1PMk2mo1oGoYhspiwl
vCCAYfZl3h2xTRCDjuvCvNWRdjaM0S3tzktLAobIW+309oCR8jgNEDyLkITt+LACownJftNt7bsW
pm/Iog9BW/gyimuoXJzTFUN3flviErx2fAJe48hWfcbybYtjnTwDhyMGDcXvo/XVxFqSXuvAsaSt
Pu716kQAEL6Yj9p2zNGlnCbMi4aj1VDFtbBvOr3RVlGuZW/coG081m32HNNnK0eS9zqxU5IL/Ulb
rbwQs+YmWSuuQ/RSWeWXsgq2uJrB+YmTHi8H3ZKOYk7OFuMJLjWyj/L2rJU6xr/VeJe7I75gfQE2
sDAiBIsT6SVn8rCNY2COgYNk/cNaCjLN8WpmsVuklBAlRxiTD73XCVy9K0+xru87vzCBs4fnjAgV
zehviok5TmWJqQ0HQ4Uypt0aMW4XGpRVmRJIpLnaJPb4dvdArncTNC/2Y54h01nQd7VG5TJi1O/y
E2LULNXdOT3E+EHKobqpAhV8nj1o1pPdWD8S+6p1+lVq8TvKqWM1Fl3CraimPUFUM71ZOaKLniMU
iKAd5NORwvSczwzAWMeNwxQUTAGCJux8Rp+DsLJ6B9j1ya4ZiPKksOzC2mi5WP63fb2O4fN+ZkaD
EOQYQ3iIiuI410zxtfTJbnIf44DIWqe2Wr+vCurgk5NNXqbg3Is16umUK61pW6aRSxCOq0PhWOkR
c+j3EYMdBn8FTK6Np69AMBoWu5Wvl1M9B2WzowV9loPGFfm4s63AKWnQC4f+9GqyMvApmPRoSj3w
i4IPGrBxDksnzF10cQ96lB4nbC3SPH3rk+VmSKW/KK9J2iAFU1z8gM+xQcqIRWGWOqaRGFs1kY+R
hF9VsykE6D7s/726mM6I0JwKGGXmS4BRQuu+FF11gkLBeJSylxj3GeICjY0RCfFuIE1+ydSI89Fh
EjKR+RWAdIeGHLMYiQ6dnKm7jkQiKVrpSNHs0cXYB3LgxkHqCljcmsTwnT6hTHcxU/vAzs4Ztpsi
anYUnF56rXH1oHCLsQIZyNUfvSxld5206m2SoycrMKl3Rg7dvZ0Fx6rqP1ox7AZtBOZeH2rmRWhx
KCkOerSg3o33ksxKmZFDURQfnNBLA11VDueNuaB9rwOvfFNE72tB6AnNdA31J9W8nSrDTU6io5rM
t6irnCWcTrwhrZTwIIdcKukuLWDZLaNLBMVeatwQHL80IFbEnAscYjfa466b6JkBxIbVhvY53XOW
7RaMtC3QsBzlwGxVTt1D95q8HN5KQQyFrk5H2WqPqTU6PWxUHSZYBmY/BQ2hKjpL+Xw/aGgEw/ql
ZDKaln2Mvk6CMG50hTsVuAaSaQc0jTPJOOE4PYqOdlXhDmO2JabKGWTZkdEjy230NKF5b0bmqLZw
zTFx47Iiz8R4kF6yhD2KpaCAkilb96jO6UDhiJJbn+GbYm+wCwoVzMyhQ+HbDeRQqYA/0LyOU73r
+cMLrOgjskJRvqei2quTujchnbfxJpPkPTyhfaCTLgW8DQAd4/GBSqUz0V/TgCQbfMCIOCCUTX5o
dYcFu6cdOLh2nVZVTuScOOufnU0g0/vSB+Z1gL475k7QXgO73tIJc9vOraTa1UxwxNLwFCnRW1lS
Zq3ka22xbGBxWxI/oLNrrFJpX8+gNwfW6u2Ei7vbZ/hv+ylzlPl5Mk2nxlUZt4QvtPTREunU52xw
Gv6IwdyB49n1ZrafcfRq9nluOl9jvagwPgfacjXlxB3SxlUz8xTMrZvpz2ExfQ2C5TXtoYQ0zZcq
f+jX7ZGsIuUuzj0woMnuUUrN15GgkInUB6hP11JLrmFsPBhwjIoVkJZwASXJuYSwq0+QBdqIob09
aqr6IdWJb2yQWOwbRXUDfWHlC5vVVl06zpspIAkVrmsBITUd12HM2FHh9xJLPksG7OYBiKHEKqlj
bGcEJBx5l6jxfp4jhzXKqdGOgNT2Qx2fdfAemYLRSVFoCxj4vga3hczEFiiKhTeIxq0gfyJPOyhz
40622C2kiMRh6BJL41piYuNi3KgFeBo+kwFAR8HQrEbzs1bDtlFIXM0yB5mSU0CVzsePwFTdVLh9
amALR9RuqJeR4Zdc037Rdkn2YQnVH5mwll5zOjFv4wKJikFVRqieliEFKEonAZCeNdN+/fLyTtqR
+LzVB3yaOHxs3tlcyztDf4hh+6rSQ1gJH9ofE2q3r7At6VLhKqz0gzEI3HvxJ2vqBL08LcSyUylA
0ZAqD3GRJ/L+fvd+E60Pgm6wiOBD6YyRGi/2kue8/v4UUoS1/RAghDVyo2LulmsoGzisNkUYC3ce
Tfde/vijGvLrsfu9+82vKko8RJ8tIX97iRzwlXGo7IKplWnKpR9QCVNfB8z8q7SCBw0fUchAqQ+U
khRMsCxpJrdtCaiRetIm7hU2rW0py9xLNzame8x3Ftum/1vzuT8+kIriGGbR7OQSOr5eTbSV9EuH
7swPm9Zis5GPb6EpK5vMrJbzCETxJcSRa0v18BaVtuWPZTbsmmzIH9HlvuYlvgr6iOKkVnL7JamO
LNsCJIDA6XHv1ccyiADCG0PzFud4LrOwMA/3HyOaRyl4xde6n/IzuWA6F4DdvEXIxXcEpmT+/WUd
KkZjClwNMtN2ioiEaOQrG2vluozdO3hazK8k+fgYLRM3Zw3lTHShVhgFSfaWH7EbvJrBGL9IGHBN
gMKe2WIfz5Ta9NsBGkPF3qJRJfWWthnrFUIkunAM/MFaURVKEJ/wh/ozlYAnuSgyQLLV17gY6d8s
NhdFPkYkYAAsAQOtE6TiUG1MXYUqRQZqd1PzFxIXkD+lo67uG0oEmCgdQCzSM4qsHwIX7TlSyHLI
9dxtlCB4z0xrwDECDT6zZCJ+leU45YNJxx2WdcB2tVOq3Upw6lG02yrhXXDVcgY+nQJnRLKWkn5L
51ccB9vQpld1UlZJyqHEjRCeZjASrTvE/lC4VAqIXCvXSinkIoKsaJ5eLQstwr7Dijqt1JgTiGNK
V+G2jIvdSPGjQlVQSkw9GgOGLdywwv1A4uRizI5sygd4vfQv+bsH3ZfLhZS3glLZ7M8NEZ1wetHQ
gl7ZFKssJ1n2Wt/5pGc4HeqDQqfrB2llHa4wmx2y5BHUNI1j6FPZ6PdZscsGzgVbckrci0bW+wp+
AwGjyGqjvdx4bQXZTrT7uWe5ongERO/6othn9P/DJXJSUz2MbeRJVG5i09ovcuMM9FQo1lIKnL18
aF3zh8FunN7KpRzRPwrW4O2DpcEsX0p05Q3y5Az/jU2c4bwrYOQlMpA1KfandHXSQdwNP7Ru8tQa
hLjWNhCibMJV6ATnThsxQm6LD7KrMTZUyYeqIlA86O958J7SnldmamMHgkNU2TcAOvXzMVSoApJ3
OAo8Z9WLQvyGeg6IJw3tg0SWDf3YmNEpgoFAkc0pLcgFzwmhr9FzYxAh8sFhaBGH2m+ieWZCrFmw
jBTRpGo79094G7aF8pbEq4KFlA98zJlhOh1srGD+Tod1m0nRTmif3FNeWEsDuc+ky6i9CPwLCL2a
8IvOdXWIS9K5lvY4y9apEPNOBVWs9OQ+iB28kO1iE6OTa9gJO3+qtK+TNR+oW/9kQ6VuqFefhGq/
ZJdRtU66JrkpkCXIGK3SvbFGor5CiRFJb4u6og1eOuVaMcd0eErM5mFGFtSRsqHlH1U6bTJPx92v
lW8lB3Nd5pNlykFVHROwKgh/kjFTdds1CpCpEZciRG3rqTH5LSWlWinTYCH2j6my0GFVz0b+Fgq4
0IH0oJkfMmuVcjimbcvOAOZ5BW2JXSj4m5Wt9mzNgoDS5mgtOM6NGqRf7C6R6Q1rcHs0Y7+mKmsB
Kqf7Ls85Czj1bBvls1aqbLhxG8i1my3yYyhGT26PpWa7QGb8hdO/B+YPNpokPIWiK7ZkPBZROXvN
VljdzghtHHTDxsSfbrAzrnYMM6nmJSz5YOpFXoxGhh56vrC7xjizPA3910q4EGe65nVgMA0f10tb
ERCBCZOxiNxCByA/o/YIYetXF1O6BNq0WfJLZpDOsYm/YdoZn6ppKwEMqDxd8Tv1KBmbMtyhJo6t
dyt5H9IfCddHK4s9MYCuquvXwuKawRQUs+OYM0ozo536A+vvWRmeZ9boSZfhpH5RBxhYLRcuzi6E
XM7QCbokkF3CK5zIcy/gbRDgwwpjkAKnjWN3LTVImv6WF9I+xWhQYJgeqn6vv+v1RmmIx8I1hRFQ
FcY5FN05gPAim+XVjuvPw6jJL4rZfKDGpD/aXipzuaipfCo1+Ui1pmC2GPrmqWmyjTpKLtuP86QS
GDuxtgtHJDM6Z3Ny6dEyDOgR6Pvvqljx8Ao4vXXLknOfM5C3wwNuQWkwX6pZ7FLVfu7JKyHVd/5O
LoENEHpsD6Y5rFRwXf40KcG2Vo4EuZ/Z5Ilxl8H4PBGOWV1yY9FYCZjZN9sEthDHX214/EwavGBU
WD1NpXYE/RDtGIYptmZnezHENwWQxna0JYVWMSCJoExALyMye7NS+3B/hVEjxyHLoHoqJ64Vq5Jx
SWiZecx7xFimCKtDNpgm6RNopAI7MFh9B+YzSHj5otrzkzHGl0yoxs2GTODWqmHRnq/q9xI31ZzY
zTPFcpz4MqEqxaDW7ymQiW1eAL9YWhG+mIvsDrNZEaxUP1mGgXk3s74VuPBvYadLjxRujX1e+OUc
yZzRUvbUJEX2FLdHeYrq2/0RHbL1flIseX9/LhsM61Rl4YPMjBIoZn2YzcE+A/BjW7DeY6NmA7GU
yN2R9E86UF97luUdAPoEnFxxvwUdrh9b8hDcxIqJbUIEBpcpHQ/4fcbD/V4opRdVr22vl4pxYjYf
fjakIqDuM9SDoURAhCpC0Uq1/FEBXFFmWUJuqopTtd7c781EvAIMzIiaaEqDvb+OKLBrJIa5Bm1I
bJ85L6gskG1xYJHLULZ0ABnBx7DKzUjmiCmCSu0038w+1PyUxv92yMfmuQjCgYlGclnaNc/3h1gA
+kMyNdckOVYYVZ4n1cwoGESzf/9RSKAB8wm75v3HKu7+CmD9f4NM/v9RFi7WKNz/Whf+FP9oms+/
nX6UxY/fpeH3//Z3bbgi/4cAYKIiwLZsUk3UX9pwVN6qrMmWLKMYX4XZCMCLsrkLwEkP/rsW3PgP
W6AIs22k4Mi3bdX6n2jBlTXDtszmsCz87//7f0Egtvl9KsGYpmGjWdf+yPStcQg2QrF80dorWxJe
qDoVz0Ywp/slMHZ0PCsSxNGgtAEVdyLBp+6rmWEpGVpFpgxwa5BvHbzfDtvDX7/+b0WfP7Di7NpV
3/7Pn0pwGPh4JktpDb37P+jTdUUh6DUffSIjcn8tZooY6J4ldddsWkn8sjxuYmvCdBzMFEMUqtlA
bREpBvObSezr9l9/HrEG8P5+lHQ+ik4+oGCGQ8mk/5EErADtDJas8nF4baC0NA+h3FrbkDQjYwpZ
t3XSdhklX0QmmutWCRxJnDpTtfdamEwUErSb1mMHnnVCJ5W6xWivFT9TNPNDKONdF8q/+8BruvQ/
fmBDUzVZoF3SFcG3+48HMFDkSLUWtJay1LFxwyVJ2XkPEHCGTgTm1cQEDv/xszNKFO3s/wD7TMzC
7MG7ZrGdlHwXe1jOyPk6eJ1l5QAy+xYXuJtguj7868PLef1PH9bWFUvXOfEVjvI/flhqXWVjBsKz
Ujq6CeYwENpUP8PNQVXEOqKFOIemt3/9S5X1Xf88RLYhcMnIUM4t+Y9zTFlGLk8E9lZvoo3PmOpq
4tRIpVM3xDyimau7TwLKplU7U3jJaF1NqJVyZu/+zQdR/zzbdXn9kgjUtnWb8qryx5e1zKqQmqXw
6oySGMqc0S/sEEHgQAkBO64rWv2hoI55ut8MMDbkNgGakPQRCCj0pG1UXXhjfLuT4sa6PbkRek8c
35ZvTYRPJQpRJuxlTMMwXJAXBlyglgU53rRtqbHGtTrjMs5TeckxQjR2QQkcjJSk6phJx4ZlpiTd
Ul2c2na2Xm1JfaX78loO9Ga0KF4ujfSQ2yAoc7yfjp1be4vCtsii+CRbBCgIBT0sGpW2gvqbDyMJ
ZIuRAja1PgJdbTw8duxHmv7QC2RmrWV9WKo5uIoNf0myOkcG/4tGzzUH+duQDiX4uZDqJPjlFPfq
dpaPsI5lEN1zuZd7cMijoCxRyhR2TMIPcIBCP4sVUNSxbp1Y2q2RgcNE4I8VHVCff0/Nb62djTcQ
InRxhPHAr/6ZNPVVVaqbFPfIc8t+8Kdka8d4r8dwvAXImKBbhOQ8kXK4Q5L+1tlwczCIRlcrVmHe
BREJdoy+555oRMAcwTULem46BcXnpJWewXZrEysmxIG61x7mFBbdjFsH1Y/VPKwktjQAlCEmzZGW
DiQ25PudUUeUm8N0ecSuT/+zb7aVMhgH0eAoFzqxdeB6lFOlIGjPxunK5rjbah1O3ZoL+99FwfNx
/7yMFFnmGjKZPJDG2MYfl5EWGBoUCwxxM+RaKSiOVL36owhygnYFm9w865A5hBOC9wKVZULEkvgu
rZnA8A3xgeqz6kWqfUya4RagQnUCIMqbxqqeqK6esfdiXG7qbV0k31u0mTgSpGOY2+ziPgPyhOCG
1cSM5GziEvTIGUrBKVK9CrZ/mK0dzUMAAQX5yPBEWPVPM9qNI5wK/OkEXAlKxXXhQZUgmzFtgn1c
jW8U7RZA6pehBNs+yichEUE9VC0UCbuH5z9dwEmAopzIWIUGb7KFrGR0LBJgcq2g40B+wo9zYtjh
3oJEoNCAxRKQ03clU2W2229Cnul7FtihjYo+hBZfYmCcW8GuKyilb7khP/XqRxfXH3HzPDEvA4+I
rzT6ERfQ6Fa6o1zxDmNGHaUmbzrpJ/iSz3wQfVONCnyk9EUH+YJMG9vsIsOkksSZy3fBvDIvmxxv
q4oVKDft72xkM1LnsYqomnEU+H3JuixP+jz2rhxqW2NcPsMMx4dce5ql9eCvz+1YUMSVcEfbNciL
oUjQDAEbTNcItOGlruVqqxtpDKgci7RY03Lnat9IZbY3y/GW6/+HvfNYjhzZtuwX4RkAh/JpaM2g
SpI5gaWEFu7Q+PpeYFXbrarXXc963pMwYzJJhgDcj5+z99rRMWk9Alx9TopJII/+CoiquSPbxjwQ
hHCyiFrVBoeTyXrn+EzAJPbYlBi3IGPbGpP4QAIQg9lUbmOEdLuAdoQ7WxuNOMBv4w/OyjYg/vAq
Zmyb4HtvrWHiMwLppnv/EttQpmwm6oRXvqCn/dr7rF2ymt4zkORb4Ze/adwHy9ifxOvZJL/GrE8g
+Q+uH5BUsliCsmc/ZfZkJdHPtBte2tI+Jhl2MDEu5FQV5pzaIpKyvMlDV/stHlgCJkKTNiRyueDg
uARnutNNFHwBqF3Culonk5XsUouTew2SOcU6txpIoF3RI0gAlu/Jkf6Fv+hZEBRtMNgnILbau8L8
wgQJxw0svlvudHvdqJ2KYwb3nnqlhCMzQH80pFahBuIP4FCIt+0lQNfeRAwouzapTnnw3cXMgNFd
21jBRLLSpc1fNkfawqy6R43RcWUJ8zTS5G4BByZB/y4GMWOyG8E0LNfN4PrjHiYkfblc0YTq+iZ/
aBw68wASeK1q1uvEKf0jiMRiozwml9oxdpZj/Wx6DPlKxXdcvf22IH2pSBrC8MrSfW/wG2jleF8C
rdUliDiXJRldm05jEEfotAtnxYWRR2cz0vQU5DUW1W8BCQ0RAdb25iGtZLEvcvICbXqqlYedr7NY
OZA8ELTV71o7fYsrHBNuYtS01sZvFsBdHM/VzskpcrvOxJegPkLc0c9xWNbrWlySfLD30goOCcYQ
hkHJ13n6uVTYB2z2S2y3XDgf1rFpMpMUZKLf+oEk7efR8+aVl04PwsmTM1nyKfGfw0fWDvYxDTvI
WTMpl2KuxksTGcMl95PfqeNE+9mFdgQcdp+RTIxWNKF/wfPPgvBL7tLVNwO5bX1MStnAKodCIJxc
kjJ6HBOEK6GhILoi87HwMfi+euQJMPOviTclElxXVo8aDqDkOMMIh4u2clFnGcDt153GiWnN3eK3
mekt4TvOrfjmpOKRMSKxWvQ29qUafKjR5Tmx2ufB51+MoqU+BssBljqCgs1waQOd7gOE4apwy4Q+
TTKs7SgmOTGhDxxRF0/Zd9kit/Szfi2q8T2PXHNvmMk1grizbN1I2Q2mxqaIT4gFCKTS+E3Yf8e3
Jqevp/2URkRBPJI2lt6ez+sbGuMxpLWNyI4esQSJScy7j979mpe8YbIqnpyqHlehz+qI+poWr+1f
wJHDDZjlXSDekAXhjD0b9Mq3cf13cPXyqYTQTQyaxPexV8H4UGN/IQMH4Bi0knUyE0Jecw/o6d0o
zbUN/yPJg98e2wBN55NbMgpy4t+Caykfl3WRBJ1VpmDnB2Z+Q6YFZAIfft7ok/Ty77ZZ7cew24uh
uzjW9NoQb9Wr+qFgXt0p6+5GM2wV9xvoP2+Vj4LQMwfvIxVuC0ul/+JZ7feJqEEgvQfyA14LyxlO
kdPXq27+aq4F3vGVgiDmV1rsnO3YJb9h5N4jD8JZSDk39XCTrB7iv9MGC25ovoe46LYJgVjLNr4C
ToFnjP6vY0+rPprlvlA/CCiM17M7iI0cmVwYhLXljI0Zc3wXoaKx6K37mTW56C+uoQ+BGaHdNMuB
OtFFo6I+SsGoLuJNcSwIqiUN+JpddjMRJADIgaqMsI9wHTdvdm+bXH8q37i2f+1rt9q4xPBSjaxM
t7/ltdturFGNW38aa5Br6O/6UkSoDGoU9QCN18Qtw5bBh5RCF4nooay8rjxm0/yuZ8x0csl/rkf7
GQF7i38PCqwt3on8TfbeNBHPG6f2tmw1WBtZb5mFlWtX592aiSFx5qh1qx66YQWPAadU9SqTZGKA
Uz1ZeP/dOPJXoyL6pkcTsgf4gmVrIi0BdkTnPBcyfzJar2Nq8+DXMeIfli4mMtCAoUM4JeIh3DNP
CTz/MSWDxwwgPCNDr1J7002hAZtfkkDu149mXpAUoAOskJND48zDhDulPUAnaoUo5IHpxdIrLN6z
MsjPRQ3OxITf0mbgaUrCT9ewhj+gdaG2Fsxux+GGAQdQNis0reWwHSUaY/u9ItuEWD1yEWj9fyQR
mXet32ES2I46tLYAGR/V0L04nNZ3gqgSz4yCQzmqYY0UKQfOciBRnVUycZoLO/0jooTfSUrOaxHM
JNfgf4wa1qLBybiBFyYtXcYVC9XVGHZSFMSOeGmwn0bfWhuF/d7j8N0ahYGgZWxPLuPyVRdHpwgd
nT+AK1cahohlFLsSQQTXPoat6DdIS2PTOqDLCTFcdSXMRbojsNL9u3Rytp8HS3F5RXH2W1nGsOmD
DnVocaQp99PpqBFAnFLlRcM3bwDy5kS/JGPbQ6LT3zAgTnR3wrVraeKfpOB4MRc/24iVNmJRsYUJ
+y8YTqr9WbYxAGwudZtEHuRxxa6wAdKO/L3ywWud95Zt241RR0a1uXPcSN2iMdoT7WWvKknMmrDU
F4Rrjm1TODD35+BA5lo3Xytf7jpDf1FFHG+na2op6zIqKVdYxvuNO/8oi/GqR+/c+QC9PNNuEKQA
vhEz1XkBLjzXRrCZ0IDH8GInB86ojDqUIfZEBWPmzSFrsl01aWTwxvzSazNcTY2on3jmLXpOlhGj
/jn6ff/s+AUHWYwZRznPZ3dCAa9p1J48A3g6JSPcOsyeL4yKby+YoA/g1p2nZDbUVZfZjxwJhAGQ
/pi1KiMK2Dg7dmauGchyAkm7AwVPcvQpxDaVDW3dwyq7FUQ7MxND1DdBwwobZ2+HbkJMjPUc7vAb
NicAPBrniuYQbdaIlePphPUUigf9kDSma7Jyag1pQDu1OnnuUB/d5ldbi/5kTl1/4gr8AYmZDnTE
OMUszVOzPIQEmAfVRH6NqV+IQrl3ksxVv63JoZ0AoCvbEqes8YjCcUYgKB54Kb08qLyRG5lpThCM
dRvdqZNluuF6BCJQSNGuPv1Bf5iBSIAipNhmmroYTHJVgMMDflqVYAijySXxMozmq6PR7MU08Pc2
mUJtHmJrHxmSJJw3cnP+FnKxrcAzjwdFgC17QeicG9k/NMtXxYCkCPiRQ/9BsVdaLp3roeR2U7+d
QCUbXzp32QPJAh91ZxEhDQPSNdmfW8MYyCJPmSIFPTBQUfJJNBJSHJ4IWgQWOlRSuvDoW8WL0cTE
luK9DxDMadh266yPbmQR8F64TXD7fIgm+RK75aaGYADXYNyPRlXcPh9mOwE4iQaOcpc5WPqKotm/
dpIZkLchWUucC8OYYFTVNaZyru0mRAqVPMFaGXekaf3sLAsYXzLiTT1koWE8cnTPrOIaj8FHP+gj
YL17XWdPInXurOnXwMeBN4PfL2d2U6ci0VIl1Pezt+kLt9nNfnwLxwmkeNCRcoRGNBUg/6KYQUd8
M9ziAbCd3BRxvgkhELs5JEyygg/JhB1XACfdayZtEOV0VF4sGhR5j6yOy6Udm6/WEJ1rxNnMnIn7
zvJpN3sSD7SLEHcisiQ083VQajD7Sb73zH7bFGoXef7RoQwxpfUWJdQuC6vA92a48kv/gyCcFd76
ix9bd8pEPKAWHkH7Po7F8xwED45mB/OE+l5P8dfYbMSmbX+YKHfWHSiaGjc1GtHgFkn6NMTSHVrD
Qylqt4vuPaVfZPu7eaKcdxczKm71q88Bs63ry2I5Kj1MkaV6QXrW1RgjCz18h/Hj4lTuNmFXXZRl
vvrKZITb3rwxkCtREbjddNXOZnsW7cx1wtK6SSqnIVTee5X2e+CXxy4ZwD6J9eh7V9hmDMZnjrcR
G+9kUNEw7Tp2oeHz4Y3PwpHvMh7ezdT6YgUVR27oRXO/G2qc/BIShWuOx8Dgf/uWJNaJ5gPIqmxD
x+UZksvAzWTtOJLjoc24elLXHDZxVH9oEb84XirXHRk3qyS1fpJd8T0Wxi/DMd8tQJTQshy1xld1
4VOlrGseHcXdq6eKjdgBUj6NMFDXiZtepxlnlqvMixVgW4wAeVAwo5uZLQizlYVso34KUD9urFB/
rb33ypBIZVv/aZxmyWCUkIHM36OcRJwk4TfQNb4Gxq7trW3L7zjC+vQ4XodPTAofq2DcmUyMgyAM
z8OkuQ0J0MWT362shpR4O+kv4KXPDIOrx0VHIpzMOGA3phEQ41QPNeTVrgi+2UssPXjXjYPEdt0M
FuE4It7CaDgOXtmfI5/WQmFN8CjJwqHsHMZVMHTBtWjhBLc0aiqlv9MEwuzvuNMaJPnXnrjlVRCm
mnowORXF/HVsEhwAPVbaqAU4GjqPUQxfmJQssnARlpL9PFK8GM5XgDisA3PlvFbq1VK5efIHW29D
zR3EhH/tOLCylY5+SBI7XpsOcXpGUDAJgQioUbFEMGOjwb5hgkHdxrm4W3wccXW1bOO1zVhYDd1k
63QOMpDVW58BM2ULJDeFXh/PM4m/zVL6s2sPaIFk7W5V2bvw3TQalJiTPnDJTVMbkngkhMAEOCIl
X/JNWJPXlU/ZO0vuEySHhKZ76kn7Rnqv+/SV+LlHR6ADKejKbkVrD5eCoCS1hJNriuUhAnQr8EvJ
smzIfnB/aXxYxyZzz7FfJHsZaeamEfNJEM/wDwfc7m5IRqKoEdZpkexoP8K0wQB4qEr92OB1Wom2
e1CJltsqyn42za1JXyubfAvVby2vCrdD1QETVl69I4b2KUxrsqZQmHq8U/sYPzP8N5b0Iq46Dtxm
sWVERfxDAImAftJ4nyumBZaD8XqhJ7b1REcPMDuNOfeHH+Ef6CEbbiLcmbuco4NwCJ4dk/mHzAgX
tpCJybmvNltp62abDjTOMxPdmSAjD2HYQ9qOT8R4kNeg60ukeg4DSHJsnSbXpPG2jNKrczDcO6rV
m8FxYRwMdSH6ZkDIVyFoW7UDWXBZHg5E2DCQJ9iq2inCcA7W7Neo6v1D2lbVdq5T59DrDv8n2sCr
TKtfmbS2wq3ajT2wdGi/gz2rsifZclYYsEwq7VVEiHEDVwLRRzShwOreSh89VRRKNjAvJJKlX2TO
eUK0QP8SWUGxlY39XuS9eyWcgSwfojdaXiu8uHpXciCnNUM/vcxKMCud5KC3IEUVWEPoGAejtp6A
/OfPbUjYW99k25Eoj01tImafQVlORjCedDO+xX2iV7SC84O2o72VTkfs9hhnmEbMhVWdOy/4auf6
iz1g9QhKZ9xmGggrAO8aqYQ5ETQ3vrVDNW1Nsp9PNuenVWcG9xjIHsO+/CPKEvyeBvKzns0Zk2LN
01dOtTaqYJGOog6zq8fIdqdVw429nfKBZKYu+2YIgTg3y/yDgCd8rICvrqyoAOjmdzfXKb+AMigf
IeHTNdSEtZI05cL2jEF/R6ANTBdvIb+d7WbaddTOtsglvHEiBckXk1eaIkinSnnT2fzR1+MFyU+e
QPMcPBfSnC7hnqPAJ2B0rI62zUBNsMvDvqK4FqmI106qkByhKcvNeElht78oB59G0CfTakAFMo38
9dK1o6v83avbiA/4VPpqPqXZ1u2Wq8UgKptfX6ImVSh+nXRPGvqhqB11p+sMAtjfjkxQg4iuQEOc
GaJ1XaPY878Y1Nh7mYYUG6VtHzyHG1O1ut9ncBLMaJSnetTtE0mA5krnIXp8wIY6K5ZhIjD9kgZ7
GttqVQbzr6jpwj1o4naFA9HGXpHN+7HmgNZHJFMw2ja2ccEYcfRJP5H4qZGnO95jbHHQNML6Uae9
3kA7ilU5PhAZR7NUzDs/DtRRpcJee0Ry41uMvs5pjpZs7HclSZErPB/pzkdKPqWdfaKn2PWqPP8K
FXJYpBTemdQdmlGd0BtdWHcHLTRxj3Jn4kHdBExqhGZ/IhNm3o19T6cyrbJ9kX1MsSGO5cTSIXqf
zdgoGAp0yd5pUOEQ7i3TwdvFuWABAJZd9VoxJa+ek6kkKlQvINA5uPVTwga+DH+S9lYSi7TNBqxE
VsA5pY/0Qt4axfFQOHs06fVujBnaNglzg3REaVNjmUnjrt7V0bymeXbqwaCeemTSphyLg98ilVJj
++oYdxIHnDX9s/jJ1BV+Z4KA6dIZW98QzboNan0gXeGq2onz1re+rMSlU/1ZTPHw0DRPyRA+KRjj
gZeIjW6p7Su25SK+kx7er4D/oDvNmJPiVIkKNYKlsLzDGA0foqsAmsem2JsTlZVEvxVa2cErx5rZ
Y8/AvnQQR0fR+Ax3cl7XcXEKlBk8NXX+K2J1OAIT6beqEhiGYN9soG16hy5WLUZwk4NEZ6zT+nc6
EMdAOU/8G1YmMqkkY0Cj2QKln07Q+FDDj8eYU8y5Nv3x1uYy27PYYRtx8m9eX0T32I2cl6gZUeX3
AZyFnJU4Rzio1BydixJwiTnzAeTjRWJMOfpi+jF4jEwMyFMX1RsbguTUcfRwurptYpyRdKGdjyuD
1KuJtmIjvxUiMZ/7V150HOQYpQtBpSZ9a98FlMBFc3fIVPto+VMB0wa6tMSdoq+CkqwiyNeGbJ+z
Ijq7oEvGwG8eHHJkfPgb2x5l0tZL5mDV0qXiZnzlcFT1+2+mouEXOQh9zV5dXcIZXHA+m673foY2
3pHa7dSmSgcynDLAUxZhFybTDroorbiQI21UdrrJPD9/YKO+5Lk8lIYKiBJkKFHOcIKL/he87OY1
gt8CNzu/zGp2d12XrIrK+EkIZ3KtxvlkDlCzRs9Nbt6+YBO6WOYiIUXB/9hJ5+eoCzjWFspkY/bp
3IxDv0agZcO0M9MXw98zSHqi7jFWjZi3g01IMamjQL/DY4sgCqaXpqYwo/bQF29AYM5cHxsPkTVw
thmW1xL+XOazsS1NeAxdUG9pkBlHmpUsnl3vn1RBNCV8/JVXgWWImoYdHDANVZqwzynwAp9Xiidz
hG+zKYuM7ga/VRWnNMzItDTbLaK36pxWfbIjlyDMpg6XXNBekP7n54aP+660HxFMNp7JlQ32DgXI
fsK1lRRzu7ej8k0s3PK6LTNG5uaWTGP2rTDz10KZXxt8Mq+a3iFllPqdZMUS2SWyjU0bbh5bNjxC
iTcjpjAqruZHgm8QGBtyRDkbe4cIcqy9GWpFDw2oMZZMO5wBQr+z9Ent3sNns1DBkrm4t3FJegJg
KoRzzFopMdXFbYfvaWj9TFwA8VMGILVBOtrrll0E5RhkWHE0uvoB11G5aTDQkQHG0IeUIXUZmF5y
cDJQgbt7uE3ek6rMLzASyd3Cp04yVewae6FxOc92e7F7CrAprC4e5KiHaZiDTWPZ8ybM8VtJ0wn2
mZu5d4AR4mY3w7qoaQdYjSayqwr7pzFVw9MEBqCWAwQeLQAb9Ez+3RiF/OD4S3Mps57U8mBkI0ly
BXjvzy8ZktkPXDJbVxKEQQ0+zdsmZnmNqXau8YyHpSGlsjnMXUMPLsisZ2uZBcnEnP/4t872QZlN
RLMw/+fZemJ8wQ5b3s1hOjpKjy+OmxpE09j1Wm7ySPRvwvX6W+8juY3mun+zXOntx5ln/fndYpHU
gIalSEo8Qi6Qqx8iKZ9Dw0p/N5zjGmW+OUOBCmRpjoKEeizMVYoR/VkT8CGm3HlEO8HJwUlZ2aqD
qIzkOW0UK605nz+lKv9f8Fexy+vp6VdEnvdflXseQq//u95v+6P79rPS//yBP5V+vvtfVuC4qJp8
y/4T9fofCqzp+YHtCguuK2swiqD/rfRbSK+BLyXsdNe2bOSBfwr/DOe/UA6gSeIHTCEcxxf/L8o/
/x+aNos/AkrWC6DKSsuCOvt31VUYmW2NDBaNWtw866Jk/M9//eNhDGkUrf7z9X++XUtSfayZA86U
JNWXvLS9tUlU5tMUzgwvK4nMPO6GvUzSkCTdWh5tGVdHV/f2Jc3xRZCT6z9gNyTqIeqa50iT5i04
nr9BAQWuTazSN9vw7wPztd/UT2s/9ghtlrie8/KjiN1xowlJJwUmAMa2PNBYoNHV0zucR8xNk3cw
ccfd/CyunE2FjiGM/er85781+taPdkf2UbSO5jb+8ys/4xvs1N65rbGIfP4oURmY92kZmL6ubjrA
ArzKJ5OOUbv546vPb8RTXN3wAPhXolSn5b/2+G/+clnd/xCl/VUPaS8qzL9o1Sz6k7z3jush9+R6
+qdK07V13M0CLyXUtEXlmL36zF3XaIHokoVw0Blli8PgEJuQQ3uK+wi6C9llhyiapktUty+FSfgr
4dHO2QtjTl1Fh8zOnJN9bDQ3uyowTlh0lhHp4BXKc3s/gtI5cDrF89BlS1gflttQdg///srEP/Sn
vDJLcCkihiWAw7Xsf8iHYm+0rLryLObu5Eh7mnGSW7pcObLaBz1ca8f2411ToEksqRZ3eeUT0WAK
461PMRZXFfYagG6zpX41ARopxba1azM1o9JKp32bgeNhyCPRDcHoHmT6juyvfeEm3AdDEF2nrmEH
JI0E6UJyCdKCiHMOP6N2n4VRAJasG07UkfitsX3/gdVG2Rz9qv4PH6v4xy24aEo9WMxuIG2PbcD9
h/DRidh6/QF8JcxHbwel9jTquMDukV+ANw8HT0GAMZv4a6vMZD98lZ/PuEIj52W0KFs/h8MQ7k3f
c56Z7VbH0WYQH2v3MaiK8dnqRmdFdq2JaeDZkLcy6uuN8ntrPeusOY7wcte+MS90lOmZcs7b/vuH
u6yWf71spet5LGaebSJYxj5g/2OJ8UkW7oI28ujtA3oJBr0rcktcbVHd0rILzgluciWaGpMILX0/
Lt+gWCa3oaeoyuf2a1ah2ffD4MmtkxmXrSRQqwNQZZgzy1NU5OsxBRUWlB5vBN7Nt4xPbVEBzU1t
rlMXe5cvuuJmiuCnO/wkF9s++TUIo2Qs7gWTJTbwcJ0Oudh1sTneBxT02yRz4djMJAArp+dsSDjl
1vMiuvfZjMS4RBFIRsODg3mSYcDsDE+cRFmmClpSaYK8qOCA0smQaXWfti9cjw+CFtmqaOsfTqYU
+VbdO2xb98xQYtqEyUMxW5IMGzwWXTr8asFe/fvn4C8C0r8sH3wOvudbFH6BsB1uuH9cZ/TB0T21
E4KC0GMSL1qACbKicdCm5kk4vwgrI7YSZeaP5bCTJt/G2KeF5KacUwAlunQdewMneuRFzWMwkHlm
S2ZtYeAioqFzAk+bUpEaJh1H57EAExGQ5LkqLc3Hl9TOwVWFfnDmGrYL8DcQGoSwx03NwJINogXY
a/X4cUZYVHU+Tse5MLg9p8LbBnjdnS6sjt5I3BRJhPxWKUeKwwhr1bIYft7cc0ifvRTDFQvgW1AP
7jkHXLry0xt0CigFQax3bhSRFDgFN8RIySZoYRY3c98fJptUjIaxU8dhRSQVi7vJZ60zZnad9x45
tINky5zcneMUTx1K09Az07UvxjcxEZk8GR1pX0uzUVhGfvz3z+6fMuXls/ORRNsuZQJKnX8u/UMS
ccStXAuX8QNs4pJNbyHFxrm56x1GxyMjxIeKQJ4dhTfE0nwOYVzoftP44Mb//clAyfzvVxJrFYYA
Rwo/4J7m+38Bx1fZMDYYabxt7UzjPWUkemwUOZfOpEbyy5TFLMb/7RbMxfKELPgYuM33eCyIou11
9jR1CHPoHfTHuF7wx6l+bJNQ8d/MjxnG6NlVtXOzkCxDM83PxKZyiktxESsjPysJxInkEXn28VKv
CpnWK7Jbo+tIkJUIaC4Gt6YkGIaQSPN7BtUILDCR0Zr1Zq1JPnU1TLflQXhLYNtymcRVGK4cssO2
pY31eBg8eZRyQLdYk2VsuEO7H7Spj4NrHqK60zvkPdEl7rMfaRBU3CN8FY2PDEcBFhgMxDuO//vE
DsVOC+4YTtzPlZsxCI3XjR3ekaWxuVnxElyabCtjOHoT4cFARiNxSCf36HeWt5mFjGoGPc5xEIA+
JkMaz1HKgNJXPgje1vUf+vlHZIxMA9yieEigjYW2034RPYcSP+emmUya9SBW23cStQClEy3rCBW+
Vkn0tRHoqlq1nMvEDm6zfJ4VPxLLEnLudBK1x6zfGcGQk+MM0cVHnCf6EqSG/CBvb+5oHQAkTSeh
L+iyuTR1+OYUCVFv7KjVNJ0SjqKPE18eHIB8jWqYstu+e+xYP/q0M3ZssuZ2KGxEA3M3HmpDyMMM
DI+pe8ipVom38rn0k6cgD+RpwpK9rSaAIpHbvVcRXs2yxD050UClO2Z+p88MLiMr7btsATsQCsAk
2u8Bo0bNg2ehJp6CB3SnsGZiB6HPdI9CS26tWM1XROm7TkBQnQqd7ZGtcp4a6+08YQueY+NWxN5b
IZzyLAjWWWhJwDha8u4jcKlnBo+sKWGVHQ2FvZv1JD6XTMQ3aFMpxwiFCRvGt+1Gdrp+8IIJWs7o
Ppe1SNdpQ7m1iNAiE517akzGRqZkZMVxZm7DrH+poqkn6c2NdkuLZaNLf12aNLcQ/z8SC4cyOXEL
pB3ciBPHQk9b+pF+gHvKPlf5xiy6E7aCD2fZfdC/GZeCBqDhRM06IQ7xOBLtB3csPnjac1bcs/GR
TEvs4I2Mt56TYsk21a9IO/hf1Tyc8te6HcSulyJ9RilxNvwyPjPUMCqitD6fRd8uYnugbW6q1jFM
jZ2TMoYqo3YfBZjd0C+LV7zFdJ0HlLQh1LUzWXp+/aHoyaEWBCzT46NPmZGTYjOZm3iYnYvF0HSt
vNH7c2NI6EY2g22szJoEgyhMgy2Je+2+zE/0aKSTPEd5qnYFjRgaDX75EG4CZ8i/cFy2Yy52FnPu
j5S0+XkomG/LBOaOJdkerUaCGQPdXbdMoDOUdRL4WRXk5C0iYL6GjWbrqB5iJdIHU0rF7MHamobn
ULQQn9qSHLOlvyHJVS+QpLGPHrvK69eG0f7Isni4GHb8tcIzem3s8luGtPDg+0y50hwQx5zZEy4U
GyzLsjYRR4Vtoy9ok1VwE2ciHPyhz571bPyeDZ8xsg1MImWlfIln56FmI0Hw3vt7UGcenOLIG3ef
p5O+pFOfZoz/5zlL9/++JwT/cK+wQQW2HdiOCerLdLCx/H1LoN6gqzMXMF5yOnpV5mX0YtNLMy6n
hojre05cSi4HWDwZfeoe4/dlObZpI5lI7stkYnLQinJfQEQ/0s9DswHacRsdBq3kPizdRzO2gGGm
JJH9sVr2bQB5sGm2qHQA/iC73ZQij7Z86q8uDq5jsHR9a46p65mS/4baYt2IPrkkEyzFIKvcS7CQ
gxqbuIEqhnZjJwwWpjtDk/xLQCOS0T8F2ufDlIAj7QEgfj4bz4l5StK8DBgMIkteUWzVTIWKS1J2
t9JOa+45V9z8IDtECm5+gXmarbmkox/RA9Jpzjuy1DfAYoZwV89TfLITXKZJ3JL1uTAnXPhVpedM
5xiSaRjAgMsAQ26stuVHPUY+OfYkJNHxc2h9ay35RAcwwUY7q/+h+Pj02f29cKSDYUtX8AHL/27u
IDm8zRHmudt8KX0/nVLcaASUL4WIJ+XWTapdB87qxRJc/nj2MDygR9/3aM1Xnl+pU7J4vs08e4mi
aIlzP/WSO5IsShLBGuN7aI/xSUXxAwcJl5AYtuMAl0PqxQTxWnN/DmMn33nE5JyUclCZ9ogsTASD
8CnT5qEhXXxp/aZnu/7IuQDPTppa26hg3GAFL7YBU8oWKsIhRJr6gixPNfK2f78FrE+H2n/eJ084
nI0B2qKisxzfRJ/793sgkGIYfJOY4ciRgNKjTl/t9BByuPh8p6CkyvVYNCNkWbzssTW0x74ZvjtW
Tkql9ZFZ6IJK7ZEY304fWiVfGuSTJytl5ZgrBM3zUjZYTEeLoXys5uj4WX5VZjzdy4mBxAzUy8kA
tzl9Ot1ljgoX78mhT3wQRq7yz5r031WObEIPkPajeMzRCeYb3bTBJp7Qp4pkgkTawGYTzrXKbrPZ
KHBsMzEjE5lTRRefi8AlLry7lsxU6R2o+GA1KgP3IdW+dULOCIxR12PD7Uw+orltFAoyR+Y/mrEe
dtVcvlA5uo9lOgBOKsY/yveA2Z7l1Wfc6N/9qNuNrgeGKPFuU+ow7QoZNmLxYCMwwdKXIwIX2vnG
LFAKEa9DnXtTgx6QMA/Ftm3s5eksWCczJBuvRDRiExeEOCCynkSl31vUvekIQh10q781kHgRB15A
VmgVXI0EEIGKLfOK+RbUYkNXV5JP8+8Xi/33w9jntcKlYHPwF8Je/BB/v1aKpHSCZCTkWttQJshO
XwduKa+gzZa5VrTNRDG8NA3jTERAALcHTmyZw/eq4qskcwDK9BCePpesyGS2qBhUzCq5sK9bNy3h
H7US+J3uZ/Nge03DzMRQ4IIa5sWLvFAwqPgfzgXB3w/6vCbX9ExucUGbyqGhs3z/L8eCpOpt+v8p
+LKRxQtBr51+z0jq7DC2HafMa48VSDXLyT8+a3M7I7sFLcN38j3mg16C/MYyq7akg3+1dDvdJ5Fi
h4i754V+ZOqpfcIPkqzMrDhbhSoRvLc7jXlgB2uOcQXJdORdZs6tsaHYISgfMahAbtbOr4Bhz/OQ
T0+DmV+bsWPJMAgKdrLY3gIHsG6Tu26m92L5tPOYcAjwxqAg4mwLaNC4fdbro2Qi/9lwLM3q+nng
nErLemFWQvJMK9qT4pVZWTT9L8LOZLtxXNu2X8QxWIPsqpYs2ZLrcIfDRQTBmgQLkPz6N+m8jXdb
t+OTzpMRllkA2HuvNdc1sl9lYWQwYlwmdmF1VyoJIfAVi5U414AINu1xFqX35E/FwdcYOHWYhGSJ
5oLUgbeaZWRjdlix9JLi5mVDdrbdMDwk/UJWi0LxMFsRgP6C/8JCLwVcsNyDsnmWWpyIU3Re0Ou/
/B9PLB1m7t//Wt/YNPGm+r/OdDf47eL9f/cXj+Q8ezNAUhfRbNuzWcVlc6w7oLKkjFiLGoCW9kqT
Xgu2w0KHhFdI9tglUpPIC6gri/MN5KSp7x2CqY5WmlNYCe8ekEpMHMhAkCTQV5+JWoY9dQyXYzpv
AwEbuJF6GSkmsxbWiwy9ge+aG9PLxZZ79XeeNPppq7bXUV6QUUh10CX22fSJGesnT19sklxnzEZW
2mqEHpO9C6Z5RIqurs34WRfgxDqtmXMn8Zbp+mFSjrfWsv8y8I+ksapOTpm8uMUWua6XuuHasmPg
aSAuTb+8Db13qCtaRHUCZ3McvbXbusyskCSkwQtSWGM7/JqnEvkn86J2T4yLOcbWdnIaRIyB4PKZ
dbeSM88/LjHiL3m+u4jJKee3/trbJCQNqBFw4acBmoP60wGSxZKP7aIdUJ6zUsfHluYi2687kOXU
DrgAxKYx0x+XZ2njJ/igMojyVr7grp0Uxlql6sVNszHzDs8zuDoL6RbXq9u5gQc1086Zy0oTTX9C
qZkgOCS3GxrWviJjad07GIaMtEEqlRQ4fmnHMU9lY06WL2rmnfKWrLOeA7IHAW6Ch1v2nNUru0cO
mAO9zXGcW8ZH5tdvmlibtVWNP86Yw3YigNv1n4SYmUWLcE1p1+8qbaNQDxAQlmAzfSIQnCUWVAfi
6LCA+pr+iGtwCWLEiskSETaphQGKf2UepQlFOQWnPL6wQzgvXTNAmqMZumom/TG7oqQ5bLcbgMrE
jh2mak7WsjaeqqgLzsr0KqiWnBaD3HNXyYz3kfeMRMiZvqZlaxQEXp/uWBBujYeNzXDxWAe+amFZ
wvPmoKLbxEUizf11ofSvhVseI9KHfbuWF4tkz00JeMX9pw1tXVVXfOnISU5K7lWi0bzGzZtLTXTK
Z+8V8lZ/dPx45WejuKTyiyV/wnhDjGxufJVB0VJ8EJjX4Mq6CxpxHqTDKMZ2CFYS3CPatPBGh0tF
DjVxk2iSdGNd/bZDnVUC2GmzWXLBg2NGEBuk++SU1PqJgWJ3+f1Cpnu/UG+gwvLaD5i3TCsa1lnf
6mNVaGbdRr8BjFAbYwtHAEsdohciXhtny9AFffW0tNeq86Bo0tcByNaGvohqiGhGM3kMmm7cWAXR
L51rA+9MykNrpETODJ9BN+stTfBVX+doHj2itOg9fdna+MwN/uaEMCnqupi6jqNWjHf3MHj+E8jg
aGZN0p6+8tagqwrAj1JZENvO3UaaLZXcuK23dRz8uKaImEFArxJ42JBJQwMbuN8u/YFVbhe8MoW6
D5rJX48DC07GZ7bNYNqQ2NOtKXVQ6zqxdeHtSVHw4djM5wMkSUzeufEciAjPSfZMyBgBxg4/t+Vo
tTLoT2NU+giE/sBj8zix2lsJuuLaKXgmUzJ7/JwFls7qNkHNxC7SLvpaSkw63Wt/IlAnUfEurAwi
tDOeTg59CGgUYYbOzNDZbiQu+pz8sEmtabE2d8UBryrtW+OJ3s83M0p6PwoLBn6RA5O5bWGPV3z0
YuXwZh7d+m/Xn8w+oseexNbGSzMcphUaTUnUXjYFGPuADFoBgaZOHxwCGqGUadOayo1jcNNeOLNT
xmTGHxLDq02UnWIOhOcBFTgYguxcaD6mO2YvLa540hYC874DwpaA6HLF8IOuEWx90N05BLLd/Hpa
lR7HXW7xNXfQPBq44tHWJYBtUVdFTv3Mw0KYeVQ2G88bi0f0/3ASKb04ExxJxcn7ML2FyWyfa8RQ
VQvygEaYeQhy6EscGeH3qo0EOEcukz3cypZElgZ4ou2O5yGkpOxSyD6NSG5YKoxtz7QRfziUp1Lc
5yIdj6EIkrPnczaXRXeLp/gUhUZ7+f1uypPxISBLwr7JhPQ4cPsXpJvkCibofmk/TscBveGq9vOd
SviFZjTkN8OX+hbCkTVsY01ykEt5AQYiYtnatm4EQ7ysyJ8MP7OhMR6C2qq2aeG9jgXFF0Tm9N61
sl1K+xTAKt3ikiwG6K44R4gCblwyWVoDV5UET9oTh3fDUJ2DOivTbbdpDMwpVjkqynWUyrAwbhg3
83rpQUsItOqdsO963ekYkG/cmjcpJ9xFU3j8/Q43K+Gcbd8cXSdBIcioD2sDnnD8yYgoZpujqdlb
NzEyyJqniDp8+XbIIIvFUz1s7MxB9RvVYjMj3Qm1e/FCbwRo6lu3WirjYNcYzZDI9CNEKJ7BYRaf
gFXN7ZgHASQHj11K4hKfiBHcuDJFo28eK6XMrxhKaM2DTgO4vXfSQV0s7AwH0w/Tg9E37qNn8eGt
bqru3SbJNg3/fehinC2im6jhkzgZrxUmFQhR7oAbE3+1mcQvVkgaArCEhobZ+CmtUf1gsbtLpfr2
0kFcLUrBDXLtXUrZdSejMVj3Ke2iOoOQa/v99OYkw1VPlvnjxt2tD6J+q0KcpgjDcMu184/t9XL3
bkc9dZJRIQatOeyKuWFDwEaB6Pqn0Ab5TwP9J7RDakXx85PilgJQ6BYHfiK55T7hlUGZmxjd2/FC
3p7apJ6Pm2y+mkVav8YW/vzM4hBSqBCEQjRcOM9UYJGjk8FcBRA1bpe8S+k2I9qDB2uqrcU0FuGy
sy38rPwg7HHeaHJRL3lOoV6EmM8pC4E4t0dsVoAfG3jEdbEeTDgdccuMLodl7BdF81whX973IrGP
TH8Rf2d82tQ3gDOwpyauhbcG5RZp3pc5ctNvKzMn7JuwdUB5Y2xOUKazDfk89tH4NKrb2PJB6brr
O6eyXLpSK69aitQo/uhF950K/eOOXXsBL6dAqoulnsQCHLTFuzOYd10nbhNtuVe3r/8aJazUiG4a
wbhmtEndvznVyhbQz3fV+ZckGkF3AY0XhEyWBbo9g5hEbVCSjKp8blogmfQfeRu6p9EW1soLX1Jb
nQeWTzFE8drNI1SItWivU2fLEzOMrCZ4ScFVDYDnctOutfTnazUWR6/LgrMFEYSMMbKoG1lmVztm
r4tAZCQE+q09SRglOx4tMTudr5BRk6s/b00a2kdCsXM8l/ykvi26axyvIFOyt1dduMtbiz8Mr2wn
uzK4ah5e0tOSGP0/80Ke0+iOvjA6y76/T1KMuWM83Us8K6ShOhv2KSJJwxbfX+NY2DCAbBInnrJM
ZWeUXmYC2kmQAet3dF/F3TzuJ27aN3v1Jba+glIjxcXtTF6BtZ09tuncZO3P0o+xKV61zaGl6uZ0
DWiDMDt5zUKWohrMqTdnD7Yg3Wej6hLDbR+4TKWqW1c3m6HkUDCRUoOlFirHezSqJ2OYzlnYg6Aj
f6IFIdszzJnzyd3hbngvkEGM5fCAw0atke4Tec5XFiIIRYZDjOYkA/Dvr0v6SeYuR8QkYNw0yT8D
aMwDG9zarxy8+6GRArm95dPP4NFgXwycQUtjW8T3wkHf2Zs0ExUOxU7V+95sC3adNuSoZ+PaS/9N
oCXruTpFInhruuKjTel/Uvny4nomrZ07P65etEau2IT46syuvebkNyZ2BlhmClbEFn97gtQH3IGs
a4tfhCQennBeCpzyyxGBxAmqljnWfOM6WznZiJzHW5EmiP18aBUR3ixdAZYG4C04bEWYT5DXBeSa
G3eOR+ytbF9Hhu+EOpb3ZWh/ofP5o2mDSRIDq5mionQV/HQ2YYMYWC9RBCdzXUiaKtZVuA6H8WDM
7qW2xKVVtEvDSfwlv5MeX81AzBR/y5qFXWNN8US56SzjLejsfqUmg9Boumysk8QRdMYLdANqncLy
oNzmhynVV9/vzyzyG9HySvghedBx0F8zJz8SKfmP8K3z7Mdns8w96sp0EWAvnnp0Tv74No9q1yJh
RjbRMktgoj8jUR0lOIFsP3nNRmaEKTip2GjaxDtdmlda5SQzp+HnRHSrKNw/xdCQLpGWx4mqKNLW
N1pFe2OYAECB5QaluKE+OQRFBFA6+ZO62U9aJe9l8BQmU4KdjkNYDugR9Wr+Ibxs3brOn8Y0Afzb
4huB64H4FmfjlzmsTZSXeW89NREE/wDDnGd+x1VSnMGWvSqYIuzv8Bb8dxSx0dqGsbRSnn0h3ABV
RU+/vGwv3UI466yT0XKFiLnc5yLazG7/WCkJEx2aF/6c4Wdk3nnv2/Zb2TbJiUUt3xl6wd5EZPAE
6XTvBAuslZ7p2itJn6XmYFDyUcJdWTfCfvR9YMSmFb/4oQsqsY15kQgeEi3tjxxAFbuCmrdVYv1t
nb7bZ1Z69oqX3qr2XW/9WZKuOI39U7p5cmZwjBKEUmZMX8QMcH6oeX/CoSCQrPE/Q4IvUMoKGd2b
ll9uBPyMlTBaRMz5y6yEonqFNpoO7IXAS5EkDAzE8C3Ykli82qF+trwL6ZbfU0f+B8jxF8cDCWVX
2cmDoCxynswIjqnqMixBvJSFN0VHUsQlGxQqgfgjG2WCKuKOkVpwmCUSVHYVjKlO/DEGXPpqPmQq
/3K2qFGYiWjCXmR1l5si3vVD/W0UJUWlegdFsy+ciIG7MN/HCo2zwR4yhuXV7iHq1oN1iqrlVYUD
xhsfud0f6JlsiZuBNfnoQ941IFbu3QCfoh2U4FNid8X9Xnm1gwS+s17DathOnYBPaRFe2eTOHlka
JXuiiV8uYDTEYkRN9RPmAC7BFH4EwaVpgiWIuprxPPjfY8YCGw843ju9p2HL9MfhzzAPfp6lf9ea
lkeGeC85bg1seLH/4oSIfrmgUTCDmm0UIj+fpbRlx9mH8o8czC84w3+ytlYbgkHfNZkCUc/hKU5h
e3E3dzRUf9ActRu65+kqpKoi2XqXxrI8KLxyGxo5R/pqMzPtARQ2ceGh11Mz9+6dzlBEIfxeFbaT
bPBdEdZH82Ewh7VPKkvFmaNe1geCS/CYUw6wxzOYD1rcTooBkYsQuyjHU6sURso5jHcqBWbiFcex
33EY888qf2f6VL1kloPEve3+akCP68SjG5tltrzPJLO5lPb9NLuEe8ThQMXWmBRw9fyonOaNeVGC
bxbbjGDpOODY97YGOSMxXSuoVu2LjOnhLM43KUuxkj5XkA50fM3Q9AHvqKDyZ93BU1BmKl88EaY4
bXWiMHN25snARJC0AniChXvQ5ISzSi2jP/o5/OK8R8Jvzg9EVnKbMoquHhhsG0ZMvLIvk0yYSdm4
Z1OSJxI3RRYUEnKYdAezbJdlQO3SUD5nifNjl4Dg0MUxtNHOPulS5NQjFI+s56LTEEitEEkjGyeR
YU9hEcs93FnCxEhNWxUMCRFcEc6ekWKurKPfcgVdiemDFOBOC/bmfgzXUwAN5rc5q0IGp4YJGS8F
0RVxmhHdIUbkjfiTRlJRA1mSn8j3XTohGIJFMf+kNk2MqrUx0nTnJONcRUfMWdU11A9Z+tW6QcwE
ySRnwReRtXJleV8oCaa8n49GCcS5zulJ4YC6TmHf74cxlrtEqb9jGpt3fU//Ane4WA/ZojrDqCqp
19YdWIWyrufVMu0iT2BNANiBqQsVA5tzkLqPHRN/WvkLqQtGlAdDSSoYSANPLic/QOWV+wiRpD/I
r8xu0/vKjZJN7STWlnhh9VhOAOzailVRWvO2F1/2UDlPxVxvzTBL7mrb/wtPoFeDv4NDyGd06rus
zw42XB+sdH2yKahkd8UYvfDeubN/lzf5JZIw5Q0r2KleXKoyPfnt+DAmzaaY42tTsqz4Qd9R6KTt
RkpxHwYY8yjMdlbjv7cOb2dTjc/lHfJdICwt3VVUS9UOVejGmegVwglDyVMEa9kQPSUvY+i9Yz77
ThSWeltC1RonhqEJJm1aXSc3S/4CwX2z0uoJUBO2UIkDGpDIasS5vI3c8N8YC7nVZHOl4it342cX
wvgWxfGqCCzIb8bwV6XoJaKnSLkZrdHWgSFd90wpWp67mb0RkkSbVDfVecEiMwH4vWAUe+9fbvv1
luXqLYAd0Zake9XVWy9rEA1G/WFU4rE3pltu8tfHbHeI4VA2RsmTwBgXudO0l5P5nsYzbyuYGG/c
CwIg17qSZ9uDH48f+DvWOenvjOroY43T+DFW4l2P0YX8tZ5xQcxh3P5bdeByzHEg02dwCUsiEUMV
1b4d4/eiNjX1UnR5hBd5xdomIQyYVUfCW4mH2JfXnmZ8bn43bVnuWFhxFkUTIc6U40XVQvAZgPOU
VnUj5hq7augPh3zW2J4RRgNElhuWw2gjqULWovYDFOHRwTZnwkOwh0wRyyItQCP2mAPMTbFRIWv/
SBPVSbC35uSVc0J8DrPm2eNpW0XYPlF7EoY2rtC4qc3EPHUbQDjCMkqvr5t2rcMxsWsqtZ9eBsqd
B7Tk026cA2MV5uzcflHbu6QiLCYUziFv53Q3FqyTkzd5EOpiwER9c5N+QSySS/e6D5z8Hk7JxjPD
/BxZxTps4i+3EpwybR/BB4s+hsETugzQe8ujaafSg+W4gkDbneC2vYb532qxOGlZkfHSg2SMJ1nu
u9AAqRad6s4ljNlE7d54PcFeDest8QzPaqRcIL5tn0b8fxKn8zaOK4sRSNhuiosz8m8dm5g3ePaU
SqjBLXdsVrPgDXcXcl5FhBB7noXke0og+1PIXZtwOJhdIC8ZJlLKGwJdh2ibIR3ehXXOVl0Er5E7
MKP3xvGS8b+LFCzCNp7kcjd7prV33ZJFr8h2kVD+itEde4G/0+S6OkCMVy1ZvJs5FvdVo8w93zwQ
OsANmL7nIZXbHm4pK/suRbQHjLD/6yGxZ5dF0FHUd6YqvhSwX6TOvK3hEH6XxthvLUDfE2hI2quE
Lya0jDsQTGemCE093pX9KwoTAtVkh5Y4eu6ldeeAXqGTbC1dVavhoAoHXkM45GSBr7MMSPvKaaOj
hFMPc2OMsD4QmpZzk257XRCTIcHUYzZ2hBMdBt11G2YuIaJwACxl3xIvz9mw9m2fyA3vMWw0gQYL
6DQ+ydF3fgxLPDY+RiI1b8YCS18F3HNnGYRphoV5GdmnN1ENaRVJYwpklsguS3PWUsJ6N1xwTV7v
Qq7IUQDSWblFi+3YzIZ7SjfoiEZxaPFrbRxxA+c9H/xYIpmtrLUVJD0lMWHQnQskty+9jwIp6Ja9
nzLYNi+IunY4UBQya+u1xwiIDRdoFaX+nrMonZYEcd84i4uU6IxKzqtpjXbeMim1PYPULWLu6q0A
61oHmJ4Kjjln1udM6XRr2tl5Cg1wC88iw1zvgTeHl5gs7W7xltPbWhV+/NAEHOV9AGJhhATM0QYJ
DJPJW9UwNAtahvxjy1iMOQFKb6A1Vcn7yu++0+6TsHrmNhM7UB1V7tGbh2OuCcRNurZZG3bxGOVk
ivkDajGRGTedsxPrG3gAcZgG54la6NswrHadt81J9BVzsJKn2wfStgLqFmHkOuRuJNGXtOfOjP+N
0upgw8ztYRL9B39NyUtMblrG8v5iIFUhYQUHfqek96LzFIdg7pG4EJC6tqhtI4xhZ/JdOAHqDFTg
VFHRN2Tg1A3hpV23LYqSphDHM5TjiXfvu+W47+K4ZPuop48uT59U/Keh2CC2zHkd3HhjR6q9m8k5
LotQ3Nux9raTxaPF61X3bfPl9G24btIkhTzHn9DwfNLOmfe/U+qCQ4zpVPZWiN6mbyncTTJP3abE
bL0tEtZTi26Clb/Bsmz+FKLGUeH96J5uqexi6y2zzFMP9mPVt3Px2FvpZZZJ/SAZuaCqMdZJZc23
1ASUyAAbjE+Z2JcBV+p/ussK6uCizoxm/9TPc0inOYQYY8Zf/4kaqPxaWtjjUnhLg5Wo0y95263I
lxveSh7TS0nHdWU7w0uZpN5NNUxME1kTh+kG+Tt7ccEveGqSfCJ0VpQMKdBBHF0xPk21FezNQoNA
a4Z5j4KgWPeda57hs9Eo4BOtSSmzDixZFWHaQ3BXUh/sQQazlAFXYtMdw0fEoKesiam7Yhaa0Cye
Sx4cF1A23D/5kI5V8ZxXQJ7MlhfVna+1ybwxisKTkxszXdAB0DekCwQRrTkCPl36j2VDnV3Mu4FV
H9dR8mXUV7BocLZsom8ZuaElkxc6P2Id/4qnly8Fc9XbNCLL9QkMyjmv30eZ+hxBjm6bMXtqxlYv
3kcmIXUvH3t7UBBTHToRCRGHo1/yay2qA6hatAVTxsiL6EA+GeWXXY/jtQszcWtIOrkIFkrBFIMR
UcmPi0R5/v3Csbw6x46eeLSnJ6c1+rtClSEuZrCh/uw9DIKIDeV0f5Asf6pFaNEtXwzbLR+Kq8Pm
tnYsMz5KOGhIlI3wLg4Sn5q3yc9GMdAHDzjoxrRkyXIakxWZzZiUaCT4CIhbz/ghbvqFxJCIfvN7
YtJlBqthPYwmqaYqzM09XE9cXiYDRlP0FzqajEkVAqoQ2DmAjzmg8mG83hdYmqY4UpvGMpIlBjxb
Z7oRjwMO6B3eVa+OnYsSjFNctAaFMMp7rasZ7XLwWecqOzlxxohzxD7rEAi6ChKLsw4wqfu0oFGF
DSZZhz5Tnjnt31KmaGbRtfczYcD/WRfmiIbEr/eodFEkutixc+U3W2FV+aG0PVp16Vg8+zJ74EA1
ULRJNMJIevYTZ0ZvKNAD1ZWVboIwqtd0ZJJnP6w+rNlaJu7Yig0/Cw/DZH3oHuzRyO97jyTmU+fR
yWoDeW/poCVCFZNRV+VvgUlbvDSQ6Fge0ni0COEOYSkCZ5BuqFtKa+sLopQ85OjraaQXG9Z98pCI
hQeXHKLECP6YOYNqL2MV5nU+6JJQalcjgkFqt/1V0DgAujehVVTESMevcztfthL68396y8y3vbuw
bw6tEOP34rjzXRzHlRhIG5BOdydaNB9OL5/sjhhPdggOK5qJhxkzBVbthGiASE7d20/xqK1nc3py
myqlRtHQ8BL5IPw23KP4cSgHjok0oP8WzZ3rGfoi4ppzmttRfRrkLVk6+ZM7dnERphM/J9PfNtE+
P42sWT9H0uK7HoenZlvA1X8cm4anK8vdt4np+CoYsTgWDTmOxL9jrqrzp7rzOR3b3bXCxx3N6XRD
XsckGUgLBjQe0tLd5M0onwCCJaq+pT0Cjl/7yuAshjBhfSe5p/eObTpoWtk4c5LpWwsfHJec1YzN
VxpzDAZSc5Ya02iLVByQqYtKnQjrCitkHnK0t2D7+w56P3B72Trsqb8dKaPD778spyQ6G9UngObi
Xx8W8KMsmCMBTRCGjNJiDFrcKrttjvTcxUWDZ9uW+TYqiV79/fSMA4z/EZ3DwfSOseVaeMoSfUqH
yX8KknAz2xxKx4EjxRpZurcVJkMG047jM8p4ZEFRdauxeBjAaPy4mx7dxh2vSZkh4Csy5y0uKcMR
gewHCotnv53ibQrbe+0Q2CbDSV9/rUYeIpfH0o13v/pas44385zeGUE0fQyyue+b9CIFqzGkb+z7
qHtca3hjLQ0epxhPQk9D5lQvA/wR8SlBLmpPkta4NZP+XNItv/ELjzQVD70o6wdy7qcnLvTJzpty
EzKgudCKBkysoZhZ4uzHxYBMHwYD/ZJPJmzOih8XHGnDEsSUTVdTJ85dm6uHYNsNLg+QTVZNNWI8
tC3kZzmyyG0wdSccdPNnHUpvTbNy4oyGChhEVsscrmLkicLvf/6JFG4v7XdJXjPeMQt/o2szeYZx
lsEW7/AHDS4xk8qVa3y/+jlq0dyHCNWuk9D9zmfquWaV5I8FcXIXDia4TtwkA6SuvQBOvuod/4Ep
2zF3GpC0I00Iq9JsjNiVVxbwOdAww/ShLLT/UK7/zSPOSa3n6s0c3XW9KLLzkg9rAaE4y4lHP5sL
EsGXO61aLVeqHuv3ICm/R4g/Px7cglqL7Ae87nFK1EfA9n+XhnHxoJX/EUzimS13eCYH8Bfh+cMw
0DrowQ3vrcYE9oj8MK868zaSsINAbFRfyZAeB+dVSXv+1BmZja5rMkmqZzo9hXEeAv098AQeVGs9
GyqNHyKcOie77g4Ad7k3TJqem1xGDw0I89/vDHMiZ5EN2o5C+GOLrp9WZ3yhrgs2TiZDmoerKBFM
H8243eoALS8WKnVsmF9fosAsYAExrEc3FLcbNutulaWkVDfoZwmMau51tMzV6MU/DSKirVZxyhRF
jf7IMrTazqMIL77uICj/7gtEH4V7wsfah6l+81ibTq2unZdGJwDFJ9juDKuPRM/n58RmfxwqZnuE
qBE9UddQbkKC3/Bg/GdtLEMMJ3YTKGwjMYBANupXH3UIgJEGSQpBV67nUdHmxbS2aAkKuwxf2Wx2
ffsdF+50VjQfH4IJePMc1x5gwIoQgMbAaThvrT7nrIIGAZLvsg7/fmnj9B5S/nD4PUdbjYNUmoVi
36TIYtMg7jeN6kBwRguiv0ima4X8+1J53sbwfJ7R3Dg0i489mhMTUWJIDrAZ2IjwoFLw8JCArGgC
qZgJkfq9LAHFGg2IX+dgP7kvGW3RS4C7i0iXARUEJowsh67432JrKXLUJgN9d5VEl8BNDxUkRabn
2rlnEeAsU5SfcR2KnwD5il3KFFocGodCRS9pqC9RBzrNkpirFOH0G09L60gUcr5ixFGQE8CuDAdT
wN9ynGWz3JKAUz2F0dWlj75LfCs4u9r5sPTofWbB1MArB4Plq8R5K8BbEINX64uDx/VFeMEuQDLO
Oasbr0bPrcZadDUHNA2dycS/VtMLWSA9RN3C2Yz2ZL6SQUvmovca18WlE0UP4R/PQsPzMjGSM7DL
a2RfNfCJeplad5IeKBMHORvXsKGjPRftC2z1LxHS0+hNd0+3qFqprgWf0ZQ/zNnoUiDOdAhT1tlw
rT0mVkn3B7CsceDSINJqrPYQ4wJeG6TwKrrCq7irN9o3oZyVH0sjkRnwQ+Ao7m7KSbwq/e/GY8Pt
W1hJyrgvDXk/TlLs6P/V5FMmsPBS99WrKo4zxbwv3UZglc+enOK77zvnGOr5XMd4ZWrxN4wHqqyF
4Rg16jZLiwsDnt9dhpXFVJ6yOCFNrfyw7TBal6F8DJz2HTHefRgRrdg34H3o7A/M8jFBNL1xCyPv
0uXi2UeMGRUmCGU0Y6FAkTmZES5Zyn+3XWr4Al0WfWCDAzD+ELJmJP+Q9c2LaWanIETzPFkB+bfx
fa7VwiKdojW2WmRdbsg4HU4YNiH9WZRyA1oGnIhZfCWAMBvnbDDJbqylWhMPGE6Sgyh4GJxa//PN
iDraMy7ZoM46QEuNGSqnNcFDmk3dk/CMU5GnPl67Ra/hzBTiFBR4KJCYza67j69aovMgnPw2B3NE
NDWj5JS4cGckqtPsYkKso4cQYM+iLtPbeBBvqvJRrMkHVMM/JQfeM01HwikjVW7J1/T3Yei8kglQ
oAGjqO1iEt7nL3kvK3+fJ80/ewoDIusfWiwSmx5uBWPkLQEaCPNIiQkB7dshp+auLA+0YM9DYSEG
9/9qo0u3GUTKeZnrAhpceeSZrDnov4gEzE7mTu+lE55lR3oppuL0KIOtiurDnBcnKxmoAgx2uyiu
9yIdyoOH3zsN+zfWKgYcrPBghOpN5BiAphJgQzmbpW5Ylcw83U8VOIFofjNj8wxga3kT48e0UUe7
2ZtteNd6BVWAYzz3uQNtDBmQN6cfHH0Aw2YfGR7HLfdVNYtypHjIVlZZvJqVTcqEzfUORP0KOl5V
SCObKfxmVfpy24gGdfEe0hErB6ZbJIHk+q6qifWBObIeRzpFPZ0HFQ0HmkTD3uzXjFOGPZg5f6S+
HqdGE6V8QBPo0lhekyP4ANUs3gJP/QcQ5zXJozsvrAc0zlb0yDzRE3QCPZn/IzgIG21sf8eh/pqs
6yxCuXFQeDLmaTYooRVccZSKSWAfbNwpqD1Mpk3dvLbKlAAyoh+08U3P+2vS8mVoEaRk/L0nE/I/
TDnpcFZl2EK2jd1f8codajKTWg4fpPDceEUvZl6/MrY/2ArlQFlthgL9ZYWzvKrdM4NCvJl5+T0E
5xEbfiYIOJYpe2onN800PM1maqJVtP7RpAS75SOrGtMZl231E4TL9aY8Kx20A3TfNIUDcn+dcDyh
nhfdXY5tGsVE82DkDI6bVqEz0BufIIVVWHV3deu+sshdK3vRmzIsDWoor55C7hd2wysRsMgOhY1D
JXwe0BGvZz/d2kVEWnPzbEG7K1V5cXwVHSILaTxw05MX9dfYjQ5N4JAbeiSG8RAzai1qhjc6/2js
7AWoaQaiZSUq79XU5Yehb1AWjh06dIxwK+epN/1zXsWPAE5A2jMrdIniYI2Sj1VNaJTtp2IVLCEJ
o+k9d5ohF5ywdTMRjMKM9DYX8ABEUt1FDtRLd1CfvYe6K0kPbYQ8jjiVvS9IYGoH/cSI5YuK7AU8
ACscmY+BN9TboB1d+NhwZ72fipFE8Jmp/i9prer/sXcmu5ErWbb9lfcDTJA0Gpupk95L7pKrjwkh
KST2nbHn19fizSqg6gE1ePM3iQTyZgZ05XSjnX32XjvMxztr4bsn4o699nEcWaB3VY+JoFj/UcQD
2v/YBUFbHYoDm+DsbtGmyXf9MtTe4ig9OYJNpheibrax8yohY109b3hgLTT0fLJJRewfN1Ag1w2v
1OMdxFYMEynrFni5qLjVnvlvM6O24h1b3vgMNpOmPlzaxDfNeqRrOvVpmsJjky7Vj8dVEw9isa7I
mr3V2XycVYzJgnbk0YxRuk1Ee5NOatT4fbQ2l6cdw6pjFtTo8I4d8p2plr+Jbf0N7XVu5N07OLbB
e9y9i3sPlZHyonygP8MYvE1fJQkY8MdIXy8DRjzh8awbohgR93+7P475epF2Qde74Q8zNcU1yReR
gV+tHQOcBMTCdDbejSqYsFKPhjNEhdjEUE71LE3mI24NxWdIDtbz0hdL4wcPu/IFGgJusJzPxbT1
v07CU1db/dmZW7Z2C985C9SitYqNrnns0wj1o5I8wp58bddxWRcD2lMgJ+uAOEndQbXpfx0Dj8jC
3m+QhhsQGMFi0tDw3dCqXlsf/aK9KxeKct10Vz6M7PKkxdRyphlntKyNx26KiFvgv8vmbYVlznX0
kvOYNqdRSLD/PQXPuf3AlsTd2kZLTHxV9Gz6L+h31sxTF70ldqV2MbQaTtpuDxiiP4X0KPkJbscA
lfNi51jHFOpPqKzm3l3/MFXySLzkoroVXNr35CaU3X/zK1syuctiuRlTY98aKb0+9MiloRfwlbZ8
MCR0SVcRfjFHsvPHl+/jpkrMfuQJyVB4xKs30zrtGp+pjFGUILYsnvZQjzFLX+KtWgocd+RNgm+J
AnR86m3B7l8VM12zOitEFnPf6eLBr4sd76izEs708SGj1jtA2nqGMvM4saZrSGsfbK66XteMG1R5
+qhaEzCobtHrPb5kTDUUReC0NdjOdPV7OnfYgIkH8Bq1ObyV7bHyzo6FbeMeXACXdYW5bbWk3Ng2
u6gIocUv1fjgjdUzhtYrbkDw39LPs4Wv+OLTGJ/+mz/z/3Fl/xuuzFwDvP87r2zTKzITn/9n99lW
/x1a9s//7d/UMvNfFjVkuq4Lx7Gxdpp0Nf4ntEz+i+8cWDIP8hhz3j8hsP+Clsl/MUiBMaLfyHJY
jJJp/E9qmcdfCCOP8LCkkFKim/2/QMss3f2/UFiMLg4JYs/1+OFMwZb6f0YNU5M+Dvwyfi+97ykB
goW/zdzZpLd8eGbDTiiLORedK0BLvgOGlfWG8eKSiYQryekoQltuytiOCEiBCusGCryTkHU5HiDa
Jnml9UQlrPYvXoIvKZh3UlfNkL3M0o+0aDWUDa7feGCNHfXP386KRHyZXuEcG9qe2JWYRgCo4s3K
hs6vMDpAiOCLM3iR9oAj+0WUnbdROp1Orij/zilFf9xH6cUBxdpGBFdM+VSby9lxVrhE2jQIcBQC
0Bn0nAlsZUYe24x9E90U0LoxPqW7rEafmAsMuct8BoQ4X+pnVEKWFRP9iNaoVrsN3T8dA1ibey3z
yxdSKSNJ5+E9mDgoMHAzfLo7HL2M2PNp0GOCR465xYP1CRr4lbKfLxOUYZWw1IxFe41b456Rl3KK
CYO3WYY3zMksfpW8JBUZ7iGz86OdvdaGxZsqMV6GdePIpJz6bYbfk2ugt5lr7RymGsb0UHUbfVZY
HXNx6cdpPLvIQ4s+46fmgto780drNPsIyYp2+XkXs6JZBbqjTuBw01SDu7dbVH3UezuGfapYW2nh
zUuwIGXCAYM13Scu2d9izDhFEZxwATpBiq/D7lnqxT3Fd5lT/tCHY2wnV7gHPezgnOe1fRijX+gd
+s6xe+wM8XO9PBHpn0lS88tAAo8vZpu/ccovgWoP3QAuf8AghmCKN9k2vzzbuO8s7VgjWUcN3gVe
3YzU2IWhTdgH1lt/MefcdUZRB44jnmFfwGYX9Vcy6vMhHQiMzGlFXkobHjKQXbDmc4vztKRBL2R7
X1kop+no/Ya1yVDPTQhwGSYDnqCZbRPxLi4qZa88XvTmx6Lsbcne/hSHz7OpTztjqe2dimlxaiD3
blqy5KDV++zdbjauarldkRbnN1G+ck05yBZ3VjhtqMaJH/Fg30+MYTNFwFzVHeogOvUuRjPy6yL/
qAug11XsfnsCc9McTS996mC6qt23VNfwrc8Aa9ZJzhp7HKLlZ+lR+UsG+iRKrd5igW2uMYgWCkV+
TUmqqJeTsx9zpLW6bbqt5tz4V012USwQBABBFJBqdpVHLM3DPKhHIgWvS6OYFNwVRX4bTVaMkvSu
bqjAkUrt63Ek5hISa8RSQU2ufooKPMWhrD5k2nwwFeM0LuMXMF8pccJVE5WMWPmUI4NgjulC/c0I
jTurzn76IbW2ztLSTck3gSIYbTl3oolPtmoo97SatwFnHV0HGf17FQqAS8wpKjNmrcViX87WCrpq
vkN8871FXDWvEPtaqodJw1k6TOsdO+8tvkqR2mFxo31An7aUN02bIo3BDFX9ZV3bt6aUu5orcMnF
HCzDMwW7Awj4fVXk5umfP9BMCC9ZsIhb77XG3bstGcOC2iIq6egzF/9wMLduYwed4wH+HQgK0Nay
7Kwx4tIv9RN68siDluNi7OaD05Bs4NAOFMaReew/wXb1W4LLb5obbYwsdrZOq+8p0B3pTaQsc5of
+q5J73oxtwcvk5d2bbqx7sPIJHNrFkQJgfNs/vlv2UHed2R3fEayxzSe73peRydBTd2pSt32VAji
4tMYLGsnYWJ1w7nrYd5046ltHTdo0pFtK9a705BQnSPNjtZmrXhnkY9bfC75iVTb+01WNj5iJ6I7
H1ItCR3kTofWOqoV9UXqlsaE3i3RB0fM80LYD+Q6+wfupKwATLq+qA8LzJZ2xsnkb0b9okKmfq6h
pJN7FCEhsvGL8MTsk8ztSaRSFad/Lq7+WjrtVbZzQ5ScQiF4bPc6+Azs3O5bnDAqqnGQW9qDv1tN
D7fsPSjdJKjgKwiD+7Yv//BaG7bUEdBCkJUeMSIeb7tIf8oqxj2MqPBIF28OCRndiCDYUhWscqMO
+SvUN0Od/pYeAcdureGtKO040QvcUZwQvsROlN4Zshiwz3W4JLQj0Ct5zJznOqYzCSMxTcNoXEdz
Bj1Uqt80gq85twBxPadSQcJ+ZmOO3Uiepvyxbac+j8NygjpCxaj9sW4ODkhUdJe2dbNN1wiSahvm
usI91KltsGIbOUnZ/TGbo1lP4psFAH4nkV+BK6eswwn1zW7oQVhBhsTYwRj4k5nysSqkeTLL+aa5
9BRozalcVLmPJkLn6UpDHoRn7cuW0jXCOn5UuG8CJdnPEMYMhLa+POm1uvaQpzbGZLKSjPiyxjmU
o4b0g1qoVyCzSiCZ5OmWnml6jcs3XN2ROVzJPOebzhUPiMiyNLeZ1FkOmVT+tNOfmR3eJinFlmvO
cxFWfybQVBmJw9xeCLOJO3uiWXWOu+PYVhi+yGtyuaO209GPwtUnNnzLOTPXFzj5qcXdipzrSae5
B82jBlSTe5vPFYu/xUK6n+n6qLvvRQ+f4LiMJEVQzBaRVf6YMunTaLLpVPLqTdLYI1r8SbROBnYG
UcNm+i2KePLbvBNsnZaHYYqXg7Qt8BviDynQCm5OEiw8OQ2VvnrsfnSCNoyhagKArqRDbAyiE19j
Z+6Lncl3fVtzZgJJrjZ2o5Z9PMTfuVfbGwtfDNY8kxXVyaFxnczaO2SXkX0rTUbd7G7putwhOT6S
gCi2FgBJUs0wV0uV3dcQeu7yrLzUUruzAdGHE2ajSPUfWmm8FkO7dt+mLIDZ8OK1tC6FzQxKwt9X
FaGALCo+eXL28eLeLS30WZIZqlcvI90+RowfaUQvQE7utoRUYLE+oTi8U2hBvbGoSBe4VBnWLRDE
2bhQObftzdw8LDxCltY+dApncQSZNrC7ji4z1f5t5HSGhrHB5fFUOeGnYcNpEdXdNO4zbz57bCzG
asRSOFMhFa1rltqgI6Kdby7m4wcv46gj+LcxMb8EpmRRopdZvLeSZ5PkA7tNw9vhKKP8bKCKlSii
udFV++RMTh7okuuAGuc7u+jwp4B5ZOuIqTzNAIuStsexZij6Gcyy3ZaWt+nq6Zt1erUK1V89nWYT
tZDnZTSMi57z4m8zUhaONQ47Y5hWY7JNB8ZK3moRXrigX2Wuf+AKhSmmaNtscGFpGH9GNWNkYBno
D6wAt43JPbfNm/hCiUt2cJX8llAQ7lyErtSY0vvQJ0jju2bdHEPKgyvqBi7//JFwS0LkQcocOCzQ
xmEuQYRhHZjzduxE4KbR2WzmhTggqN6ZXOvFyCNaoCwHBf256pNXkUzGQ3rrYp2osWGmJMjd7Zx8
aBlJ1UQJwuPeC4gaA6GN8QLBp90aITw5w4un+4mXedaInVjUTeSiuzBVnGM7oaDMdd4XDse9qs07
CTmhGns7EBaYUa+z9ZOC8YBUo5orlyZ6RZ3nqshkUHEy0CM+n/pqRL+IsVdEIcbPzImId/b0l5tm
wreXzc7JiVmgV27R+WKg6GF5NPEaHhrOAXZIlPaF9CuVVRGe7LXesKptAU5i4P2KC88cOAGWeedZ
Lhlp1hpC5P0DnC9KWp1AWdwztMG4agV6RR1tsb+JvD54lfm3XLvvii4hLgCxbi0V02Co+4AAgATT
MRDbhBlDcq3tWwZxALqiweRE4DPWzKMBeJmAs/vNhaPYOivuKq64+NEu5OWnLEYfm5IwJlOc/gnd
Nt8m/BCK6++GsMSWDNEftt57PUZnsUsxBGOhtpan68fIbYxAoywpnjKQCJLQUWWt7YvT+N60kBJY
IvrznP61pfVEViewqDWhV4pbtDvjop3MmzWUT2GI4bXw6MIsJYc4HPqgnfTD0EfnQRDqyFi5bQby
Z7Mtn2Lb5YLbOU+yUQaCGGk9p7pZBd9uRU8J8eu/tITtV9tjobDgptz9dgP8vS2RiCObzXNCD1wR
Giuagc1RGwLRxGPKYkV/6fsItMQC5YJWE5/yOoCVVIbrwCmMKOji4ZE1duLTXpH4Q4MO77nDMS1z
PPOh7RNPRqKjVM7gk8PhfKMFNN4ulvlkFvqfMRYbD1+zP2N7RZ0EM0em7qAXfEjT8sCynKCFom4C
etvE9wTCCHe23p2CRPMewxYMZijf1FQeG917SBeuOgheU5JdOMIErB6uXE0T8VUOr3IpMsAB1RtY
ynM246LFTo9NANfawMuuQA2OvZZkNhPKfoEr4bjlzcxd+FHavNpD/JB4PF9u1HGk9VvPLcVMzG1Y
qN4fuvEPC5QnoFM4rdEE/CFV53qeOEcNviW8O9s2p1pDJ6c4vzRlfsim8D0e6eR0Qo0KpKBJSoqg
gCfwfhghvb0Mw/SlpegGOtWhHVeKVo8eOaNuGrMRL67GX3DoqrpuuVaKLReAu8EZUlpfeSdEYX6e
rB+csHuDTAEc6i8tK5qgDfn3XGg9Q3Gs7vUQXtjgpjfZkL+zslet/hjuZsLziWOcYytsgnmovtji
Uqv1lTniCTp4sactOAqtd81I3qyo36PLcz/1pp2ad3oKw1Ar4UqGFLti+ogvnIZPHbuhTM17o7Y/
CcxxvL+IsfmLXZwuMooOW4T4gxFdlhm71rSyr7okPy1T4+f6hPyxWC+OOxM/Bv4QsQTyBvqvDMy5
Y3/i6P6dp+QiXZ0+K/Ed1+kLQTS/7EwsRgRrfAEuwof7QA/Jslw9bYHNkz/Z0vtrDw45r6VjU6vo
2SLJtVnbeDYaD3PRD091jjeAfaqybsZCurpg+xzI4o9uUblFOdTwk09s4vqzbmFNtimGY8f0MGjL
H05qjm1XPiUGifq6Kg3sEujt2nTGjlliVOlu8cTbvMNhllfNJjMXDKiqvs+KlNXzQNAqXpLHpEpW
Gxw1sRg2vdkERzJjJeQHTfn95imr0tQcbgmlIr6ZnVCdPjhynQOe4TviOJT/JLAjFkQEzw3pdI3I
lTS4Hzh4z7K+ltV0Qjf7NubsniIkUled+cfrjJu1rNWxBhBji+svcdtNWoxHfenflMZSPM0Rd9iy
u/hgTIv4edhT2TITbUleWFkfDWVw+DDNb1wMqetPaMu52odNGOj2dIttil2EGzo+QZczlhPFyp7z
bC3NDJPTAMd4iJ4oMEogpy+fBrYNaG/iOk/fqgvFHXMmYcNfnmiwbXBzZI91eDgtXTYfMne8ECHi
JWGQ/+sx7ZEstV6gVzHWTcM9qxuxKSOYbMM45m/WvKlm9hezAdsJgKm+q9ZSvNwF0154UMLVSj/R
sbfkifWiWU3hm13S08gl38faKwLcoDQT4SbZiVg8WOASAtMr1TEmxc7xktwvs/PgGcljzHLYhRR3
sMxHjI32pZ/I9EaDUFd66K5dhFgWakzyC5/UJNStalPtoHFyN6bzmpXfxjAe0ND3fdOe8q6/D/OG
7NecQtBty8PYUNc5EqvFXAyLuleW3xXiZ+kmQQWLKwJD/gwjng7dRXricjwLcYHEfxnz5awc+Fhj
iqkaXQN+YtTA/kRlYEAuoAa1U/PUqP6rW0IQTKL7VVpxb9fOJdGLiPdo8oYJdIe/5zZE9kNnqGvV
mb8mc2tRMjWZkTfttVEjPELnYDZ+Y61+sdLhbPTrd0L2wh9Yz3LdYEmZ+omp/5hz9WpH5rkLFaxr
qhrqrnoyyBQUgxQ3V3+vSmnt6sgLzF7XcVHrbL/L5lqWistRjkMmYVywYA0e7Lw9CQFtR81jvZUD
o2nBnuBsVVV01Sm48a1ZWl96ddN4Wji+2/Jcahn3g5Q9xpCRCV2SqD3Bosh3XeSZPDPqrKo2vtQD
C1MPJtLGdaP0uSFTEjCRXpqo1XyjhxyTOjX9P+R04jUKp2FxMvTyq4JU5qjpMhsZH1zZItVFDiWi
bnVr+yg+liWFuNDwWUDFPwiMd2QC5qX8yjoVdH2bBLNh39LeebTsC27ZX8gjGBenU8wek22y91B5
+s4eoQWX4xkN5qkj/FCMMrnzovmU1+Z2YgDXi3jTR+qXGIjL0VP5HlnWQDrG3wq3qTdX1taQJNBM
yHj0pHHkgGTqnQWo6uQm3D6/+8whNsxJh3HxUMUQbnB+PQLBzI61dnPtcxkaX04nufvrsJAz0CUo
YSAFHRcOpD3ccGzoPstpmEs0wKZLd5SCOCyZcRq/ky0aDQrB2te66I90Y+kw0mBQW/n0gf14uTTZ
YGzcHvmwN8f6wON5bW2Cellx0sM7ipHcYz0MK+REHewqOvJTUAs+sB6tBukLPcwPHQSfAGsoD0be
ILLxHui82eKb6hnHPMIwXztUTRda4xvTjNrVavQOJ4psNXWGDC94WGebkW5VrpZ6nG5UPL+1c89K
dEFzly3q4SheSIWS44qj60LZLi8itTfmxW8Ss9uHiqVl6XV75g5MCgWFXi7w0Y09WuGOnvpV7Kv3
i360WQOTB6x5Iwou8cPE/nsyhhWpGT80Nl+dMGNcSqgKRv7+tWIHF6bkpZ+O18yOfdQL6jBXmkhB
254orGlH8L69t6PlaIT5fqJorTGKD1pR8IARe1NZtMc2dG9Cqd+71ngFZkqBrCBkmPVUWlOtdzBI
CgVR6MhNvqpmJF+OUTa1/pJ282aREfVGDOH62CUom9pt7sKUhnkvx9/ZAzYLC+4/jfL4QouvpbKe
U08zrsbQTPyS+p0coVTx/XFRjJoaTal6phj+E0que6XFG8YcMW5sjCI+u/lIEbmQ32jp1k0gljRh
TMTGFdHrVHsfPQ148S73mvqGIRUERZyA06A4j+ZhftF5bUWHuqjlgQiaMTWo5V96ieCtZY/YhudH
p3OOg8w/KYl670xvefXsE7Yz8stDQvhcpcGo1jiy6/5aqo23ZELarauTvUlmsD8VGHVT8FoqyObl
k3EySDIF0kbA6d29SvvkxzX7cx/q2Qe29THgi1afUTup/GyeQmKhezf2uh2hvPqIBLcQR6zdjcEj
1Q+Qu2dzeZR6P6Pcze2eiZHZvpQ/STmSrJ4J4WdrvN4ow3BbWOodcH55qtqkPFEsK8Gh5vvCrLAC
VmVMofPCVdWhIetkmQUlNAg1tsme2hGGTUtWYXA5K+m2z3SDw2DQUMIJXSFTqS0YflQItuMemZiM
lQHp/0bfuc2TVttqV1sMixQxQsgN3IV/mvN0blB5MNibaAAZqQGz1/5Erv6YlpHvlHaNaMX2wXHG
oyvnfY8VKNVVQ7pbkXyp8yKgA/qQqvZVet6Z0F29oqZG6nJz2C3mRIWLETnDtuhNQk9RcbMxNlD7
8g7aDWxVxL0w9qaA0BNzDXSIGZTuUSbRaSIj3ZTFc9ECoxITnpuccezW6P3nOLtvSVarDdln7Aeo
CbEz6f5qbIVhAuZA8oYktODgYtGvLkVHJ7nnOm8EJH65ANcJh0BC79cSg5btCorFQwsJBq0ICtja
utnzda4i8Ec2ZqmK7szV9UNll8b5mUSVemyHD6tf5g+PSgIm+cOw1BQfiezQcHKqpk+vY4NYabB8
ght413b2b8pikapMBHR8SexLDE5Dhxyfo+ojjQuPBqIeW76KqLFFAIykAJ5fqiLNjPGbQARSb7/H
GcxLBkBvXJa0iAjtYHlged0hvF+K8cejdB7+dwcXnKzCChYIBpeG1CV29yOx0aYUOALD9iOzqH2W
zNhFAqfBWjE88rejGv0w4Ap6xFQbB1hIt8mMu1BSVevHornnXbRSnvEz1Sm/+sVlPWp76nEUvQMf
k3goQ8959O4tzdGOSBiP/eINu3h1uSSS3nM9tyhkaywmau4767sEY5+NmbC2NkvqNic9F1/FeiKs
pkqC0Z4vYvaHSxRdZERdhOjijjo8ZCmRG4EzOO+Kcwb7JXeHeDz1w/Br2MWT0fExTxN5Q2nXwdK1
AyZR4yVqE0m1Z3uRIWrHiKdiU6zOHobG77nmI6hTQfmoyZiOcyV0NAXfyip2hF730WDceirviMGp
fViJTZxg/J+nqb4ySabWOuTyRigqm5+tk7uuQRwd52EPboob7shiLpPPME1qftIG+E0Dj8ADpdEl
rQ6goFdbgkUCIxJuoYH//Ce63lo/w6Fji1RVoccCZ/gOjfZOhksJNEd8A7fKz8z5PzJ2Z77InhF4
JZ3wSbeI7aCTTq5E9GAbTnbPcXpPaATX6MJrCWoq1yIuexsuKt9xR41X3HT5OUGsqidubzCHeABZ
miWuVu2zsf/L7YtNAnTUDX2Gp04Da5V6OO21Ng3k0oinbuGVkroL4L68f1mrn+6qJWQax6gT6oow
qvFaxV5PO6j4uwh+ODtzvNOIVmOnAXq5ouqaePjQ/fC7jVkbTphOWGkd8kH/xkT60Oe2t5VVq46A
7ncmC68mE+0XiVsOTGfontluPdf4ETa24G1Avff63PI7toRstsMsn6zY5d+76COenWKdDsi1J3V7
HZPTXGMlUuE0EJck8FQSHN3AjUIe1XEIRmTngp5v+NalMHQM++xOrU9BUoyQKU387iAj2Es1Sbgj
mfV3kg2LBO5AuOlonxbqyzb0zyyfzzR9A8MZGLekkwKu574+2RYpQvcgzFoHifvWGQ94XcedhGBz
qHTIE/lg4HNsW6TzGechZ9OMo+5PkiE1cqXkD0ZiUlTcLjuKxRG1mCmzHFZXytFhRhkV77Z9kI4L
YiEOP8HVMlr1smdlBhcyd+XjUmO8GrsSmqKjCpDatefrXVzBoRZfkPbVqU1HrnRdu3LifoAhvHeC
Ipyx1H7rKaQN0bJNv+lhKBcafRzurlY6eCRKSY5eRR67pM38Dp7F2+DM7i3VsYxp5fCmJP3hmm/Z
ISWfbVuQIcd8lD1TKhtudflozf2vyAQM8LzlC+2sTkS+zxblxdBzkvuxmOabIty30xo2qmJM7oVA
9BEpx7w7uaTBwUvEWfUNQkASeiuKe1TvD5MNSd0DBazHeuYCzc7NGbk0hnAQ36Vr3o9L7W1DidKJ
oTVYkhxdmHvBJeNdE+lUk4aAjrTE0I+AHqgQrYq3jlA0paCkbWOB1zel7nfB+Z6PyTcwsuk0cC5p
81CempDIjTFR/8C+cR9P9dnRJWN71trdaf5rulp6ktTgHhoR7+i1pgJnNShWwCxN1zkqBe+h6ujg
7riLb7i7AhMWZnYtvey3jGn/WfT+sXOztyhLcZS2LtvG2STJgtA7hsXe6TPu4D3yHllWoOjr+pzI
17gVDvtxE5tCvw7oBF8gwiZZfJxGPMeO3tAo3i7tGxsEnk7xoZKYukxTIBq2XHJV0R260qkwd4C9
HLn6znU3XCs7ZT2l894AE9XzP60ZdUx38XGHLoTsnw3HWPauE4G45veCQzLQWAVhnxt3dmyiXehY
/dspvh98jO8EIWzHu2tc+Vb2tbbJBEKrxPASTGLEVtcS9x0NbPds62FWC/wymDRhE6HCJ3dxM8hT
mhzXG+ypz/FhDPbQbI3CLA9RBx8u1laRlBdFq8Xbqe54Nt2C3GHI5qJw/izSBICSo5+UDRjGunoY
nAzv8vqHwoSNT95+AGZI7iVO70h/WnfZKM50Rpk74B5/hzlDM+X3vInHqXs0c2nvpD4q9FqDiALB
SW1oL1mmTl0aV/vBYmPLos3YGSNk6Z41b1cuLeUU4b4nKuCbhaSO3GlyotgNPPzWCyRU+PvKiY/x
wv+5Sa1xX0gH06/FJs77A16N5gnXBSyD2Pr4zx8aTknuxQIs1dldbDSqJCTrU/YsRLSzWdLtoWsJ
5LIeZk6e0AxtAypmjB0eKqjzR1wi9TaJlbEnkLfPe3xBQnpXb9DSJ+i8DfMr7Poy6mkhEUV9i3C6
p3wxHyN7JMnFlnBOIvB0k8qerEG/jROzo8imjZeJV8KteHBWNY0UsHexYUG43MTsjreOkw/9C8aZ
bZWqj2Qe3XM+yZretv7kZJ69wXRxsYsWTHqVYU3lWVBausLfF31jlp3cL7VCOEdwxAc7HvSR1a7V
uQVDdI+ZRxvIk4noURtTSEDYMPamMWDwTO6GSEtQiLzvTEvak9QNifhCDZZr8Vn1ivmJDhjsV0D6
Hip4aBg3uu/ELV0OYK1+tAxnT17PvqSLEn7mtsOeB2e5sc1w/FY4DN/epjAsANMTlpiFpYPf6/zV
7oQfFIMr6QyxNa3oq+YHuoM+RIVtbt6GiXWSo1XwYSIRmFD3d1J0t5B0t19NM9NCJubbpEbtSFLw
4Dnjw2RM9rUxuFjV+kBaC45phg+1tUDHyGYBgpCuTd550nJN5P2YEnHZJpM9BfBIJb+bvo8fJlR9
r6Qs0TGSoAR/u94eMlaiqE511DzFbqVeVPPQDOqU2JO7QxP+mAyAnZNK7CBhoXx0ElgzGWt1Klii
7VxGe92U2sHJbJfjHJ8s8Kmb1TLsz2lmb6E6dHQ533OyAYigLafqCXzbg/5a22xRKmz4fj7zyEfc
fQOdI7DAkx/DEN/gCMBE1QNoCSNCjBpLzaBlWtkUzPCEZomjt/6MRcFdDQkwbViy1cMdcOUYAYth
pbRALXCtWIsMjPdmqT4rijQCKyWq49Wte3Y98kIhc7VO2iPIzXy8sJIEmsaevJ3TtwJNlwik8KF1
50AFaXguceT2uqQPkjIq8hzpe2f3hCjZbbL+8nWST8cwZ661e/GUATefZvnVOuNr7URAPwyWOaYz
db5lgnHN0I3opoHtbDm/VCB/JLxb6fakdJyJiroQzTmGKcwYUq07GnzoyZS0XNHqvKucmUCagyNQ
TTG93NrNcGo0Y1hxwRw2KNFy4EK6HIum4iSMr1YxrpBgng/F1FNJV9wXTrlzMh0Q7MIOxM1jbWek
GPXMtF5lTOiMY2FQA7/8wCdpj0kNDtgbMQ9nQGTFiPThmrjRK4QEbn9A4x1jJ0nUUaVNQMnA6Wl2
6qFNFfmdqXo3ZknykWIx3QrPlh2BB6n1iAiO05wNbrnUCmRbbXWZO4pE0hRCmSl17TzZldy1kB2x
/5DZjs9wPC9Glb2GIexkGcZQegRNkIWCV5OCSYIh3eN1vE/6pxznvF8r3DyjSvS1p1D5tLs7IN6r
x2wlMjfxQ5lKPrAlfTOmbAcV/yuxTaQ7ucsNrkzQZr5yb24PANWXA47VtUixMQ9Qwz+5wr/YQJ6u
czQQFTcC10iYb20HzUQ3XtlDUOOa7UwGiWeL6CV9toGD0+mhKnMuVOVibdgSs7BIzYOF8YV1mI3V
MT/GUMqRsxDf6wh6CFR4lD9+fdwde62JPvCMNVsY1cMOHAFP7PrXkbw6KqCktxWl4vEXpljoh4Vi
jEr1iz9hVwDdteq2zQr9y9DpQmahbUmG8drwFoEujW+vF5Dqxnbb2UiAXW/tO8O8KnqrfdadJcxY
MDA86zuAJhfRZYgVHr7ViAokpcPiTNQtDq3XVlkMdRUnbMx5xL2lJ0FjFjcIZYfBgkgI07zDZzmC
CTeBmM6pDdynxKYWxvBZXD9vhhv3QIELJp18rgCM6im0Y2eQn743Zs3RrcwL/wNGMWlMRyLsSDjd
exGSE6IOrGeD+xWV/GiUf59U57y6SU2rOWKoX2b8ITL5yT2cEabNj+DYqMaz/iatV8F2D/nKwl91
o8mXNmUX4/ruVMe5Yn9rukO0ywvSArSYTp72gq7w6SQNND2CbJMFCXT5D/bObMlVJMuiv1JWz00Z
OHNbVz9onkIxjy+YbgyAM48OfH0vdNMyq9qs/6AfUhahUEboInCOn7P32rz9CNGYRfnUQu3ahg4f
PlKM7WD4oJ1LpAN9sfKbTu64qF69vsHSPOrpqiAR+Ml3xy0l1NEL+qc85Z0Ru3kpTO+pkKAOZMMV
yA2VeT5KTpbGa0QqkbRkY/b0DFBoYs5o7XWJFvwY+eE9NMH6iJ0HP0GSkgwYTDD8CwuYvvmS4GEi
+5bBwlinKzvh+qnYzHNB346am8A+ZpCuvROHw1wHZPhBk+nHVFYzbY9mfqzQ/WZuO+2CciKCwveG
ddPmNpgya+0NVv+p8H0MYDRWJImh8nqPqvCtkVO+6QobkZTMaRcBVbUk95Usi3mx3b5bWZodEdCt
yiwGmSEIxbUtrkBrcpcWKTzrKiSdojAa+liBgzsocmwyArQI/AWGLHQyGFwZ7a+LSQBn7YmgEMXO
SzA09+CJ5w3zJo+9fhd2HmA42Nncl6qNnoGVHybrjkS9fIWYW+EeIgsKfB37cOc5hn1GU2vVd9aA
gN0K1gCmNzaIGOyHA1kTzJWcNMuPWhmvBxefJ8lpLh6xJ3yLb61eHrq2Fzg1gwZpaf4rdRgucmX2
GdzY8qlJhqMeYZ3FLFehenKprFMW647LhH4/JnjHS18GFH8wdiq0Yx7VX5pthe1+FFl4rBw9R68C
wpfZy9LR6BZmrW8BfIr6Hd4n2qHzOAjMlU96vWIq3ckaKuHAfAFrM2a21ptYxoHgpmZ9jME9E+yE
iMQysRTTzSFPj1/Zqc8mpPxkUoTLFg+qN8XVneX6z+WU8e+X+Ym6hnZVQbq38dyUaDfrCKmBmSOV
6DycM50GSWLiSl2UbOSgbVDDh9UuNR+mMjiXMZaU3IbrZoQorAbP+bZ84m6hIfGbBnCJFRaoRVrg
NBO48LH0x3qB9DXzNgZU0oXdE3BAllfC2pKF24nreSSsdG7grhDphkttwGTZK6KxEJk/+B68EL/U
yHbDcLqEtbA0nYjyvS+iTTuU3T0e13XWEs/BnSTFxVcyq+JqpdPy44zhDy15KgPU7SgP5aZX+cIo
f/VzPphVzwxeDKKMjgoUYtp2hDkMwMJcak37lQAhAIoMt7GzEdg05rLI1a3F6H6RRTB9yahhTUND
bXfU4q5b3NRDSvLcRZiTWtZk3awqJz1kcCrWmsdpWDEXXFDWFPDuo3cnNj5LR6o1canjSqC9okPW
rqta7XP9psmoIErm8uwVs/p56IMV9qQXgszHje2oM2DncUdtt+oMgKmERC/jtAC44BAAbpG/p5vB
YRxwN+QeSmSXOT2hu4sutdChEQCrK2Me57P1GzvMGbF9Gqv0qx0SwJWSADLjfggZJyYR9Cf0ykR4
DOoQznhSabDFZ0hLg9VP6d50h0lmLRZeayuVzQYuI+MZ7OJYk7OSGeUHXeVitnvuK4IAPZfCmwLG
m5Ue+6Jt+42eWw/6mDGjjiO0UJFzQGP4EOjZs031b4zxrUbRHieXUkteO9IR8B3Ej7ReplVfSW/R
9/PdcfSOWF+gKEywIHT4VGnvvXap8TD5+aOeadg6awD4hEogIVs5RNqRTitQeiAg6ssAcXTyDHRs
2EDLXFwUeo3IAovSsZLHBTctUmwPWu44q/wcCgEvxVbLoEVx2rtptWTRhiPXalybvnYk82jjzXl+
vg1okIVAZNkXpvjd0DMsZ2+tRSJdNk6Kote4oBnDCZAxiE5fnXI8EAe6bAqkJ4N+T0m8zWszXNha
vfe96exFkbvw9ekmiKmCGjitHlL8nvm9B405oYtr99HB5g5gWtV69Ob8irYl+LYmY6ftqh8SI75H
m2xt2kqMdQCMBqP/zYUGxpK4OXOKH6ei3dEaaZdJnyKhtH9Fo/UJueieOuolCssTOymgeeHbNHGh
ez3esyL+SW177zn0j1g6OkRF1WxVj4L70O1eZnhVfkMoybMepfcG4IpEkHxbPwjH/uUrA5GKBASl
VU9xTcOFwYITJl+uixF07vJbUXYDBUwtSt15Af61nbH1gSBJCpupO2lkJCa3BfOmQfNJY+1KWlpY
BPV4XwjnFKcJuR/2wPb8m01xspLauKMAB8LT1wzvnGpJyRguk6+ot+9pO3KWsOY6kp5IGMGsFdke
1W5Iazpl7NxlRB8nvnG2I+cNISmDH2LVuwr1nh3Hu0JoJ1XilaRBeIf0wVi74/jNsOwpVnl4qnpC
CFOHECdiOm0FAKnSau7q/XefsF+ojeHF0cZ9YFR3JjfcjYdSIQGYSiprv7ECcax6oDNe89ITq8Jo
Nak3Ab9EFUl9yh1MmylXcSriTRpZMJTM10IS+GGGD7RuZjWpOBBcU6bqzvQrUlNtuuM+QV90QXLu
5muir/SprtYKmIVMYuLD8iE9eqjFYGESxQCmneZkqaj7KFhiYsZWDRPcwJ0w3+ZgGDMDw1NWwQpT
Y3EcByPYe9xPPSlenboj2dmlOVAoDdNIvE5iLV4qYbgrO0i9lYU+7M7IGhpt1T6H9rY1W6FvgOCe
RcBYbhgN4K2u5LPvMsjvE2pSi8xQjfmWdJLy4NjudtDuJt30nxjzpciS669AEGJU5tEd/mj/APWt
vi0h27HRY1vVRtD82wZFFf0PW9l44GLrtSKQbMFi1i2tuE+PjUIPKL0P0u9aakCwTuSp1qwc1kMX
WR9x7R5z232kyGh35NgsvOQJNvy5H2S8y403RQNzVduY2jRLYXjr8azanqE/ywJph+hWMLSmDcWf
3MBKI52FSUgcb6KUrWPZ6Y9DN9EWbd9JJW5X/K6tyr0bnQ6pU40AdGUw0fqtbiyfmJ9MKH313lTu
L8VoptbnEByT7kzbmScgENo6IDpsEjGJMHF5MxpWtgrr5hWPmKJTYGbH6wM+J4eZVQLNomU3IwE+
RHoYLod0pIJ5JZ90JwzqFx+WhrQ/2qHgZ1r65E3puibmhG0AoUXF+JokJpz9BOkqAzamRBRJjJtR
IpsnY5T1rUWQziLogYC25BvWM3NVjfqNrNRHneso2WymYlG0S2JlLgxRHgYnyZDfdl+BOWydettL
7kEZEbuLmDYzQRHB0iu6I5tdBPU5bngm+NgDFqMWf6l4VlcnTBcEvJ9KiIPWx/XWCcPHvrdzdE/q
y7RSetHsa1iMvwrhvpcq2xB1dKZu39CwYFLMNNwwUkgzVDvSvjAZX1GP7LQIDWxtPKa4PZZhAwmE
jfYhVf4pDnFdjF3wSDb0EofOPLWbdnICK9HbFaclouuAjV+uhUhTfcZbGWY7Hx3btmxwGmJAJwYM
DZyoGbeXCSV3PBWbvDUv1pg+9JJcgabgM9LCcR16zskL0psi6oDUhJsRW7QP7G/RuClBGsGs5bRp
uArkjkHmbGmb4UYI3vFfndEnnlq0g57j4s/mbt89eG158gpmzGEZvgZO9aZ58Qvb3lLTt54Y7s2p
eWqJzS2i/knp1q6ms7IgMQjlL2wrjiIVqaqTnV7np9zSFEIi5iqVTdFTH5IMeaCT2s9kPi2U8Qu0
2g6GFMa0+FPX3Y+WiQFSQ23H7nFrpvRI9URocK3LddSIc53KSxyPcqMlCupbQHiDErA85gmCXY3W
bRBl0Esjsuym16lC+lHp00MWIax0WsjIogMEzHEfjPSUJHTBUbyzAIaIhFCuIaXAkxBLFIpkWs+0
J7oq6XSQZIYVBWtQl9VvbZ+r1ZxFTjoPl1tEElRdsw1JSL5Z9M48cRlckgrVL86fnRDdc9f7r13v
ASF3AKZNfXDQrbeaOahwgHr0Zb7RMtwItjeiLXDHG901Vo1fn8KajX2f5Gihc5/5G1oEyyjvY6TN
wHVoz3hZP4MdXpzoaJXjKQqdo1XPVFPO84Lkx6XI8Y+hNIXExXiIKT03/nHfRGgM5KNfFG/Eu9zY
LRrSufAryuJLmu26a53b+VQPOgm9sGNNZT//yu2RRK6L1yNeRxW/6Hz/Lo7ju8gTF0qam6CEkaQb
UA55s+RLZChU2zcYTvwvKl9yMlTcXJCGApAULBGRapD5McbPg9xejD3LV8BaZACu8IbkV3U0b0NI
3GSdsuP8HBz1juY46lCmD5UfAgbWb5La8Ni5sJwSErHAh7bAzMqIqnrPGfOSesmJH7N2At9FL3Hn
NeIxksNzjbyOrsM5C4hQjEZ166JdCYejwibDSUHnErTRKlyVNiu+qQE3sbLpxVbst8PhcYph9EpI
VQvigblJkzugkOwWVsPGaBzmuLz2wfV7LukajiCj001WdiC6aXYvYyIWsoh7aROeLV2uHa0WOwdf
BZXMVyjGnNKAEjHT5N7MwnubnJuBlpjm9M99iWotb+vntqwPeTNcZr9nkWDfKgcTql/6ywQEu/Rr
8mjKCWC+P05vWs0tIQbWjts8XTtsAFet4y0DnIQNMDWQoChV5LczzR4+BBKISbYZbqdm5p+wktvE
0gZgxEiKCewMegKADM/ZcYbsgfetvDJoQSsqLJ4UClTW6KvuLex6GhEKRFkjWbKRXMaz8Uv5Hn/7
1bABf6RyeA/yGjCwt3YoyqjpF25Tk+RRJLssrx7zvNy7FUasMK/xKUfRJVX0zzSDDirJIUP72jnM
kWuwy335YIn+UNaINdlMD4qXJWuJThiSBlj4oNcugem+B3TFVkI333GH7ga7K3ea3p/SybwYUf8B
TBdPchJdSKG48XOsvIJAQqhQI5GGTY/dO37KzDo7eRZD9sBTW7fOXyCZVr334/gavWMv31pz2R7p
5m3bjSez07E+oCQc6xc5zPuP8KV1pl2pxmVo6mrVDUh3Ap8Ua45iphhg2P3jMCQnGvJ7M+p/9D6e
Ftw6kd3iwVfRzh3k2U6xgskiOOYGVPYOd7iMwjPJehDgIIQ02Y1IjUfqsW9fK56IwjzakoaME7Q7
TA4oT3ivEUx9JjrfVZiQaGEhshIvtt6/q95dxpBQti4oqp0e3dQJTKn5PmPW/S04bBSvbOykoB+u
2fajS6OYIZextAzjeHWOxmH1E4GmReMRP9Cm+GGtdrJeXzOg+cQrktAfA8epiTKBOAkhhFjjRTef
2tRXXyFXRsnfhJ+F53ySSJPcHs230WIIHpkUZRhi5mZ9EZi/jMHLl2oGxkVzoElUK6JN6l/YYyF4
NUytTPHqUu4vdB90uaMtvSRa674Sp9ZG3tH40y4PsVlmNF4XirlWYrPc6ld6FzodP/U/dIZrjf7R
g3JjbzVTbMdV3HS/wiT9sYS5Fx0yZxzby6BYZcOwnsLvUMTOO34VmOqO9sBFfGOzVB2S1GAjTEos
LVUQn/PwpRWUdGPzbtWolpq8xyyPOJoZy7Kt2dnH8bTEd8XmG+OEU5cgv/zxlTO+BicyvmluDa4p
+RaWvPShQLUFQtwLWY/6TQMMm8ZDz6hMjAcb3DnDpp1lT09WaG28/CtQ8TGRr7K9JbaA9oQqf7FE
PaN0ffXo5XVB/xhm6qfIKSOxe1M+IKENQzfdOrHUjl2d3k1e9e773dYtg2xvWNV7FCO2UCUD77x1
RmzIct5qOEt3dC/R8BpMyTfTpvjY9qSO0hE0q+loutnAvy/XVxZ6xXWrYdY3Ly67WjtVT0Yk7wrI
+8tqHVQnblX+RhPVfkTT6hYpeSw1e29uCAiIQoMjTE5sXADoiRG5EfWLmMGpXur5nHEEQl8Zo7oO
/J05qn0CWm1Q5NBUh6SIbtws3sMVI1F1Iny0+5iG8VQRURZEinCDmXarki+tcTfQ+NZitjGDfEUg
w8RhYfnJuIili9HKGBq89dnKw8C5lL1j0mikX1SUVBw+xRjo1emnn5piVQwDWLvZfyoHTH6W0ZbL
BiGyMQm1ITU6OgoY7UYbUFxjc+0kAiKvLF1I8xzXG7eIvb2dRKTGAUbgzgdlqx2Npe541LXK3oKv
NgHdEEixcCL5hbsqPCnl33ZufFuNSEz94ruXuIncBvVCRoonnVYUYc04bK3EemEcSZ8/pKL2B+ez
VZzfNV7hthE0erIB87KpiIisELyB++jXoUWbOiHrfIkGXF/SWcchRbr9FLY1HAW0sB5lrWUQc5FV
qFJHOohwgTiVZZTtRrCijkzJ1Ksbl65bj1CPkCPldAn1m0bykkKdSiDLJ2z8e5EzpLPrKDnQd9oI
IoxKxqPUZtxlpHXQsA0tKqzi2PbNuzrdEUOJfbX/iRP7VQtMJj0/trTFOnspMQMvsxSanvI7TgBi
5yiwQIcoFNAOoDWZpRrbOHJq25g4tdx7cwiFpA2BtsgyP8IsuVSOQJ8GSnm0351gonOoS1Kx0EAX
3cimBKCxXb1UdWKsRZUT1xqimnA99NzkLLDLB1RcA2Doab2bOGxqBzVaNrE6F5eOOi01uVFFnMtB
JB6sQCMUNp+5wcaDyls416xbqghItZ4bLCrydk7OlcravM06XawVkwNwJTfdvARmuaRytcxPR6TJ
isbXV5HJHUVmAnyunGFQdERTbAobs5wTFBjR8i98r0XIuHkkPLeQI0HQggrS1M6khdyWbfNZ+d7T
VOAAS9yuBMyEj4Dwa3vZdfYrM1/BVnp6jnCtPSBx6PI3L8jCtzQQODGmaAvdZE2T2aCVuKhco3qG
QIWEBT4oDUytwsdhJNu+y6sN+yW8blRadZCxg2qB6qpWEVoZhQcvQNHnZaSDcp9eaFadbpqSUZ7X
SWOtJiaLRATGmcns2GCaNmh9vtad6tVyczqrY/SJ6G/ttdXrlRT0/yyl/4ulZDjieoQ+h/8Mv4vV
pb387TtvAVmcL9n3P/9+c+nquL3k8eVfSUrX/+k3SUmz/uEJ13F1nVwZG7GRxe/7A6VkuP/QHQec
kuuZNq490/n73/5AKQn3H8L3dAe7qi4sy7CMP1FKhvUP17BtEEsOrMHrj/77v36/vbsiHcMib/7X
93/Lu+yuQO7b/PPv858vf79s//XPv9uIxX3HMUxbd33Xh8Cn/ztIKbQQfrqRDgNjYDKQpPZ9bVoP
mcgQMrrRuU26/jZnXMd9PKhJsQ2/QiQ8O8TSQiwqJZujptnBOfMj/5TAb3Q1N9yObvAoekc82/iT
oslJ7rwx0DZuWMDMqPeF0l9iLxBQTV08bV1wVGBlb6TNWIkWU3moAE9w96VvoY0rTwUWzQnfO+hm
5h+8eLw4PgDkwL7N+yyfKSrN6l8+xD+O0r8dFTQL//u4OBbEKsMzgVZZ3Fr4AMrPy0OchxxF4z9o
gCL1zPCh5yWaFvdLmOMmcSx7b2vdM33UcQkCZljYFfMBc24QdKXc2l5/26E8XA+SpwNDHG00iIsJ
g8uqCOs3oghvpJvEGBSoTSpkSYZmfBaeQ9S6NxxmcDg7ty/LiWEDytdKzDAJtKgrSdiWbucFLcTm
3qFndxdlHAL2nxF6hSm6wdY9Qj/CWeqUNE04E/uFKRHigi5nq4J8jdZoPCcd3gLLeHIbU7+BlHI0
cvZVzO+Z/CA+zbR8x26qugESsY3klB65T+Zs1PHESGOcIQQ9cUBl99GZ7qtbIxAohvhXoBx37QUM
+2rI5IqM5KhPLkPEILEiByS46+SAmTOkV+e0LylLODDTvF+MTF9d4qX1sCgWjNLwoQ1fk+O9oMV9
EJN/TzoqN2GrRmPQuXQGJFBC5pOoFoxNUI4dI/DhYIBvcnN2NFgiiPwrW9DXETI/UzFl96Ola1Ca
CqXO9oC7b5gY5Od9M1uxD21cGZsKagb5RIiUOg9tmrjKc2qXCT8dquXYi5+0iydgWNGHHiCglHaA
W7bjuJSs/NuEqHYMAvQGuvp2lOlw2/oe3McRgpJAXSQKKNHl9Go0Og3enk1fJ5qbSdYIg/U43ZRo
rmMrwEAk00M8eox3dCi7hcLtK8NdPsWHkFb5lpAVfVXo46xTtHcdgG3a5dBHSsRys+8RZz5Xw0wD
RlLISfDQYBMOb73ECW7KzlKLYTgLt2u23gyeClEGs90v5S51TugVSNhgIwHcYvpVK+9BZ0uMZ69c
MvrTFwOxFgDPtnUl4QNDj1i0sAtocK9JutnYMdWtPlBFJDN7vTHEs+jRKrMVx79qmx9dO9JZNPMT
XWqjcIpjNzTTpgI2gi4fdA9x1umWnLozqod6x0K6pCja4NN4ybR42lMCEpMXcTh7ALtrULLQwulL
bNNBa6myzGEleoYjdkwXFSdZQAM10VbGNCvoTYBX5YjecwTzazg+A/2RfCaZaFs0rZ++ik9mciZT
QH8bk9Jdd3r2YwwhPQCAYDKJ8Aq5dn7qJvigehN/0DuKgL/o9SYjp4jaXjKBrFp4n7QXjUy6tyxS
W0eYZNHkTnjjNSYiCuaLx0YiiK+dBSLZ/C4P/UttVv0l0R1r4SvNOsvk7Fb00ic/Oip8S5Dg2LhE
WGDCytD2nTL2utaivm5hdIn6vo39nUhrPIadTLcksZirzu3cfYhP50ayh1tobGxazyLBug9muLz2
0CfesfPZMxdoj2GL+0e7a5+EyGipQ5CdzQNJ1gEZA6iH8JvfSFsQ+777MiIsYBbSM1hE/UWThEaG
rfVIc/k7pmdjIu6BwFvzSR2JLb3s+yK23xqPHDcDYWNhEbcyBBKcBip6/jwFr9ZjTkMaD89KHdPM
f0Hai+0+t9mpEP89jsl0y2z9uYz020Afxw0hXgTqoePPgC2MGV2rNlEPVaYjH9GTY0WwuQ5qG1UK
url2QgGbWdMhK+XewV3Z6JqBHH0MT8UcYqKQm8O0mdlXLj2P6mOw6hWV00+nWDFTXAWLkOpf05zb
xtYZgJa3Q4M4sWlRdcY448yMN4FsOHWZvRlTYWCHR1PWYOzKIgoz6sYNgTqA+jx3G5rkXMURcm1L
Acyp4+0MHgvqYaaOIzaw6EQ4odmuUk2kG5bLdsEGVa8/kQfeVu4IjLq6QWXNIq88Y1O2+kzRhwql
VxrETuNec4et1OqL2xKa6PP0ss8GUteTt5L+zmFCaretXAQHE3qzMCD/og2+hNYDDCn7A1m9+FLK
NdEN1SE2PyCn6SvwHclyxoWzsvbxHjjc2ZemOtVhr+3MPvtMsvwWRdjPyF10k8MzWXRssTDEFa4k
SjOIk8eq70a0ywb3Md/chFTUZzg2gu4OyQhybM5xkxrbudcfNDYrH7bqvJroZpYjgmX42B0K9oMY
buNoAu/h4q8mcwc9C2YM6HwETs/97irTDvaIwsjRUSe1xIlieAEGPgT1ndZjmk9iKFOyHHaDUMQH
joJhN1DtFflYw9or62VupQUSNxsHgFFe2OUjFB50F3ixzm43YkuCECqMxuwgIMhLU0ebMuVPU/Wk
3AqvqKt+xDRqCxpLetvMCymbP0+LMOnNjDTDHtCtpJDAd11FBmNlOnsz/kAUjFqoo2VgGeGHPw7R
MRjofTf64Gy0IXgSmj0XO/HmymoL+wAFd0pHTrUjYRPSoB7gIXAt42zRbpg05o4pTTii8yTKtdj3
Tg3+ijnrqNHPsdaQytW2G1yL7Cg9dJiaj6zetvC4Nb1IjqIuv2kKepeeAoU2dvQWhf2pIgAWTZz6
CXsENLXNII0+ByDNLjkoU/uKyONcmMjd4tBG8Yk6swlp01cc15HF5SyKOicXMEHzpaGgmwYrORL6
XSxJ0+J2lgAiD7myPIkakKslP7SkOEzLKxV5JOav6dpoIzQXFaLQ3ffaCvlQNPMpnW8+ZXFg3AEq
bv4qa5PXDAvXPAEpDsUQin1cH8ci7rjNR4xszI2vVR3vXQzTYfoCbREdB0zz67pFSxH/dqhhU+ub
tjhUeBN1LLLobkmMJEuWHwzzD7x4R4eP0fT8jZ6Q/2WF38pEzUoU7KpKw+lg+sVEJwZBLqsCYlhl
vpaQ5zbm/O+7/vbrV3oHbbvBD2qZ28m+9xnaw3fDATL45lsEwSvqQPKRxOqttATPXzL7e+P54fcb
Qbq5KdzhJccEkQiI0I2u7s1YSwtoki174cm+6XaQD4sVq06xRCyU77qcYFAlXoYkwss6m1CvDyrr
nlNJm8TWubtbznRytGDYcg/oD9eHhhCRMGUa6wtj2lf5C03N/nB9IPikPwSmP6wjj1BZut0HYks5
hP3IhWC6UbyWKbPCOKW7386+ZTA5eUriKM8Ua4u2PlpV++Z6UIyuykmZwG2PZs03sbM6b399NH8d
wetzIuntVV0XeHtcEPELkvXmTyWM4IMhs3YpBxijLXpQA/CHm3PdERxdxQCQWrejVBy3/kAf7Xo4
27nNiJFCgzThzXa8+UCLWY+lOlBI12/TRnC7NZEFtAkFx/VfTyPmzUt7fw2t/o8DYghzYDyYf0dN
FW3q1PvOnOEF7cm00YzBPXhdg0hUm0PDMJszw58/hqwkOLIAT71Qlr6nb1KZTXIIDcaM14e0yprf
XwkgfGwSn31slyh3GfvQVj4IXCKH0PwIWrSKmelVMxuWaE4XoOD8IIspA9pJdXP9TsgaZCLa1EVx
fUznhE6NIAKN0I2As4/LiFGr24WQDIv6VM4AqdpiEM41q9Fp04fD9SGoS3/FBT6bze/1rYZomGY3
Q8uDNEsaySWJ2jB16kM3+8euXw3zTxuiMVdZMGI1GpIW12HzLltqv1EClYHnDkjD6thjYEncXVeD
6yf++8JhXQh0soopcG8Iq2xgQ1jPLn0VDlpxvP5xAP/FVC20cnwTagRanrrn1JbZtibUhdst3PiG
m/OqwJ9+HkM0qovctNsz3JU4YgQkcEvssvmH1wcTMujZNYJtZXgMSzN9m8MqWLgl84MRofD1IYmm
P75Cnzni/P39NIZ1tRrMERDi/IJIwz/hhKilr9/62MmqoE4OFh2dM9kw6pymyYemd+SjFlifFtcf
+FIgg0lPf73q+lKwOMNZRhAgaQrDSvrzd3gdeNYaEgdFOW1IzRqoXY2YFadNvlIrKe/scCoeJi+9
vz5dWSg9bQISf79KL50XHyLDvRUV2T1Shtfrq2oYdptCOcW2IKjmDavAiogdrchPdVuXJ+Xr5clt
AwRWf357fW6cf3D9iorpyxSWubm+4vra6/N//Q9/PaeP/tdgYCgBELYPPIGRocKjTU24Kv12b1IE
7RzGlVuntS6+HVgnXPOVjmC/lOmXP2mMNORJmpjTXS9tWRF4F9yvkNPq4PkTk9Rtlb30baWWaW3O
aWrQqszEuw0ohEG8yEPdoMeR6SrOwkvcWneVW3JbRWeUifFhbGxrrfkBHpQBma/UnvGuRmtG0/sp
6YJ1FWu4zOqbLLDXoZY6e7vtCrSDDIl0iVYVbQ7gsCR4MNMg2AZSZidUeem/PFST9iKdSt8aEp+B
sP1dLgZ0wNmDp2hBByM0uAxwQoeKFbCZMIt+FePOjdsv2K5AK8Litk8wGLNPAd5+Vw05uwisr+bA
Pbvtye7S49Oo1B0yfxOjRZvEa1cgyrfM7zbLyGGxP7p0lGvGtM4IxdXrrX7dR4waVXKgalmJyu2g
LlGnjOjMTu0w+fugyGhUsu+PZPgYglhjnjg7rUoUsFm5hAi7C6R1SccJCdss2oMwSeceI009fNFw
AHEX+jVd43RdcurszLw64svuTvX8wKGPDq6FEhx188r1G43lP9iVmV/t8R4LgB7lE2oeYDMJ+2Fr
Pj0npWUnsujyU6jBCgjAsFRUl+wUUCU0lk8+mKugdvh7lOJvmQCM1SIc3zX9dHYjyzwl6CGoddyl
QrIMdhmeEOrT3aRBdeMNI6uSUXO6PoDKIc+l5ITgGdMsdoShWmsyGx5MBXnRk0R2GlMz23s4MegO
h4caybxS4ikXk7dN4PmdGs2pTlNGVnVgBXzIzFMtPz4K7hyDYT1V4NRI9WOuXQCWbTTI/tezW+8S
YgCzz9zQPnWUjms8p8TXJeXecBCypbiokpz3xp7ggBeAKdWsS3OcEIuZbR7i+U/L0axP1fzmPTiI
NL6gMCQkNQ7a4/xf0ozhzp2Gs+p8pDcdoxPXAanVl2SWKBgV8zd437Bx5PW3NdyMcU+vuwnajQZZ
8zQVPRscSJDLemhv3NQ8gHmWe5f6/oSdLzmBGscwdv0tnbNkqtGf3Cg16M7g30kpT1yXj3zIIe5q
/ge6kXCDFAY6p53JdV4iepwEnQ1Q7s5JDzCsFUNxsOdVKdFK4q8DZsZpnFO990g7ynrjG3gL4hAr
QKDJnx7mHB2/GDIr49bMGL/sEJxyEQPPkOGysnqJRyrRT2EuxMGRHJ34fgpok0454RNeQgOPapGm
i0l4IcHdTW0C256Ps67GX2iTNlPXgZcJitewNtkNdv2PnyyDhghYB9/ToUKuYsv+GaTj13w6+jJ/
ssXszUDRsC4i8Omm1J8mk+ZLVzgrH64x8GH+gEf456QrgJp+cxrmB72Jki16uZfEse+dNGX1CL0d
ylBjm8wrjx7nSzM0/VXTxo9+xcVW0kCLTKJT5g2FViWPInRuqXfWRhZ9NWoEMqRNv4IXpPGrHsGH
D6iWEqEoV1L2TMS1kjHdsDMqNeyKzntnSnXbWBYAP4usN+zez+VQOpi7UJaxl/JPXZsEv78KPSQZ
2oj34PoDu2B3HebpxSvHT6P1Md/9+TBPnk+eM/3x3DRXyrkJceLPV9DeOIooTvZVRucrjL1XqwZj
STXQLNWHNRDGbMqaDm1pLDKzfc0KCHUUSTBQ6gARh0kfxIEqIKN4O40YlWJLvmRJwtZSJ4knsAFH
AtmjAQmvwupp/KbVufWaN0HU5E6U43EyXGjlJX4HnCEPmhYmp7K2gDibLdGpoC4iTzO3FkcOsKS/
qntsGSVhN9v/oexMeyNVomz7i5AgmL/mPDo9D/UFVdlVEMwzAb++F9Ttduvq9VP3lS4C7Eqn00BE
nLP32rYj7wORxBdmnTaKszzeCGDRPdatMxoAiryhQw9oMhxzM84fhDENw8WF8qcBuqDOWfJw6DVw
gfHGIrLjEjuxutgeUvckzzDOFOc6CpD78Ewaas1amWVTb3ks2ADZlV8XMPHMH43syh2uuE3RQ4ro
BiDwSTJRnyRdDwtCkHQ7gU/3xP+80uisG3S7ZJFE6cEswyfLfYuFVp6XkT3zmvaU8XYEmNQNRpIO
KUIBy7KSIGanVzdNt9h9oeER9LmrQdYAzR9ayobETSW1uXNwxV/MoZzTAvWG4g5BnE3O5bw8nd00
puuu5BfQzX1W5u2FWPDmkjWJudMcBvyRJ7veqRssUHi1Jis1PaBjHtvuZijD48CFgh2idTZpaTAC
+QdD+Csj1C2mrQUS8mpwwTNH9qafQHmgzKXITP4lsYf1pa50nNuW+ztkODeS9qkRjCw9tdhtpYOT
9cMfrUO5HB7Vqg6G9JC1+jGKTHWRtZUhZwjZXY6TjFmK4XMt2HF+zlBQVJLyuE/gJx14Bi+DudwJ
os1KjvqP1EWRxRvjsRVo+OwM+TMnGcHCwoL3PQJ3NP898i59ygy6Kz4IlJUF7BiaLjAeYngvtiuj
i7DRLYUWYmqQCmZcwTjvm53VzPRwgrXXEKVAQfjc7XlnyqvW0IDW4AbuKDJ1QBUwJjmTbaEpdI6t
51EFQ1WxNuZJFVyvU+cY9qrtuZOdvPvZk90BlT6rNjFVvTXKfnVZfn9lkJtWwklBcSZ/jLTBWB2S
5dcxTyldLdsSUvDIyu0A6iE8NPZwVybdn8hsUf07MD6AKo6X3uRp1sPBWGWh+yx1ShOGG+2HAQ1F
3rl7K3T6gyOdq+ZzY5cdf8pBq57AS0EdEm0EOMNfcz1oJ7S9PS2xNia0F7asZ1pnVif3SaeRhCD7
GdsC3pra6qoFzLdlmTTnNwZvoE8wPFM9RUjxKMl+OATwmNZeCyodT1gJd2Ua7UtiKf8QprOtNPjq
TT7gYQpOaV1uGwn5XKZTtDanrw5W7savgJ/a84DTxfp75HYZCIfkgbAKlMdWik8niq8ppK8jdQwQ
5rV16lUIQyOrPueh0QYRyZ1BtQTz29ReE6vaa1walKzFsIU7G7yIErlPFYAQiYRF5iqjzM6qNB45
rQ8iY9AQk2DH4Xqo17WffEAr1LeDxoTcrFxsf0QWwK4ACkIpbUOjblMalQORCaVwINGYYF47FajF
ACCbrOu9cqsUXIhO1XutcbatoVHao5e6cbyzabPkAehEf6PUGYBm8Ej0E+4pl3lLx6P3JWabRByA
8MTXdmIpwdX1mVfxux6O9rZKg83gonFGdn0CMPpRUZrhzp4uAorWxN9oCizKYXxwwiPgCSPwdI4H
hHlRKH4PdBhWdjGb2dziLLxxBp+HE8LN6dMym4DFzzDuRqf8s1y144Cg0O9CXBX88Es71jh5ujI8
+RNPlWi+ZYc5QL2bN8shvKtsVzKfWS3neoOBGEXui9TM4FIyo0JIhtzfMDXvPMrSP6cua07XPy+P
eBqnxjYqmVz8fezPg93f+f8y7v3dXb6kUKIkejmAWmZoyOOUNcLfsXE+7vy5f+KngGvticfCMpo2
EzGDYeyjfjfgpJLJchqz0SV7JEVuXLeEreDsywmdWFhO/1kpW5bk/zr3vVZfyl3fX/1XAed//L7l
C9/L/u8X+Ne575f/fhv/93P/25+2fN93Ae/7Xf3r3P//HSz/7H/8IJRDHgogkok+Xb2nLRQTq5Z0
W63WX7uammJOMgC2b3qaCQ7pmkyDISzqUz3XWDCvfKgB4LtOV2bsv+CzPMaTPV41So9PVpHca2U0
fYSZAySIGgvIRhG85Jq5xQyjQRL+UCTNUuAHwxhVNhwQwSuZQXBNzD5/HJrkmjQl01QXiSw+OvfD
SZW/7m3DPMeYG1+oIx4jZxzok5BpGk1jD3yg5AFZTsYObvk6mv8RhbO1NOv8LS6M/NQJzdqoLnA+
NN17hWBSPo4jNDMTEdtqOU+WGTF3bjIdTMt/8kH4rd26ck/MuPDi1O1HCNngEOsNa27tMVfR24Bd
EYcDxSW6lbiQS8a5uiffI3CQPWm4zojORf9KctBr0FgrHQRtmjTVe2eG/raZyGYQkU5RpdXeNcKr
jSLMXoVQDaO9Vq6X8yO/7DqTRnxpp2J8BRS9tubv94aeZ7HjIcHljkLTno4fWuG9qDjJH/0KCsRg
K33l56p+HKvwcQIDvh3dtkT+h9/R0xL/wwN4UDuueFPSd45NQyazppNR49vWM0Mxqqi+ri+JnjIz
x8uBZXf5zfQ8LE/RZDV/Dye0w3UyPoyomwho1feNrx1bOx7vmtF9sjvwAYJ+SR3ha+zNxF+ZAtYm
QQMlAAzERuRiIVIftJfEaR5Du5aPEJnqe1F5n6ipxfsYN9q2zrwAXk1OzXqoTvTMzKehDZw7NAuY
9IppBoXFzabsf3ctH1jpWNGJRBA44zU2f414RE2nz5a19UHL4bBH7dlWJCv2Gb3fWANOZ0e9/MCp
ju431MdtJ9x7elYH1xYSSX7OIJXTQWGKsectAkR1mY71MZhNK/0ZuU55T05H+0TQxrEC9rRzEuIu
SvQB6zGh2yvdwT4EUyeOJR4uVoYlxY7iMMaS1R1xN4j9pXkJQdbOVAf/PR6AyrtRRp5qY+lvrvuw
fPSCVugxnaAJunHrvfcVg19Pm+uuT239qee3Gu0E+0ibYGnVHeY+lPrBQ8gPiErmqgjSk5fF/Qcp
M9ZKWeQYj/2QHueRCciV85sG+T5mZnkaSs19z9DZDDDA29jGf0EZbjk7ejA2C7tHcNu01VbXJ/M1
9j9sM8jejShrzjoUxfVyODkNrCRbqb0p64PnUs3zfG1TVrX37DmZvNk2tnRnPj94Zbfjgkn2reYz
onfcmyrrf6mqkPd15DtPNvxHJtbx+5Rn4qhaOuCzbuLoO2LY2DmSQ4faFUA5bod6yp23ShKFiVj3
xUwLdTNi5wvHNRywlujKQZ+XRPTYKK+96S6/EX5747IcJsPzqDf9q8ArtsFP0278kKGU6RRuDbdx
MHbaxcGpARZze8dvLf8xl7aSY9OZ/T0l/idiEkMW4pFxN0GXfWv739Zs0xwTGV98nIE3LTb/LD+s
LBWC9bm530w8FHSpWW/UIHg695a4mKOy3pL41YqC5rVVQ3aWsTp2NpPPWOfGbSJCDXL6VVilSxpA
OSkbjlObl3E+DIufnhhWteyzZ+AH6a22vD+g2Y03aUl7b9hC3y6H4GZj8tvMnxIG2863K/0tQeZQ
KyIS2qENL3kAmNst9E8vq703lDTTXndbCcGbKp4u3bfQo7EBhjS8Ojyx3/R+a2dB9jYVaXB1PAGD
KgpZVSWRd4avg4IwEdCo5g8fG3XJer7N72pMca+ih1AB+dx1gUWaExGsU8qdFhjaAdAhy7vRbE71
AD1mqgSYP2WeTJeikpYV5onkN5+OI4bM0qpJfuTZrtPpVWgTZncV8R2nbAJdtlKzPqFNimCPLn+H
6JpzNdlUrGiX/eXry/cve/+vw3F+tX99S6ZRd/374v/6d8t3/7cvZyGfnGPk0NLnhjgC2NOy11KR
41HGpv+vPQxaGE+Xk0AU0JdbiU1tXO/vtfnXCMAqn8Kw4iezXr36Pa1dVvnFqZ03oB75Tee95Zxf
AeYrBIORM7cza+o5J9QV7gYKIVDxuREUaDoDPcWEgwl6ONQNZvE8wTGizRuKP//sSZW81yZxIQT1
UbedQ6XauevjKhbyhUHFbphDsDw/xZLEJHU1zoeEVlOSMEV1+j6UDSzn4d4pHWg7nvtQ5q446VLR
Au4q6+ZFmbsTgMNPXojVjR6xpLUxjSezqDinkNT7QXBB60gwcNiQ5jb/DFA0jDxN+Gv5id8/9vtw
eXusxnOa5Mfl/cN74X25LU6KZbeucJOwxAEAPyeO23P363uznGv6VBFdqu5R6uDLjLOj13vW0SaV
nqP5jQzCA+jaycP3L9yNzc4rpLYXS1Nt3pAgm0EYwhJO5Nqkb825w+n31bSvE8aJuePozP3OZW+B
MOuUg3j4U0sfl0ZYH11l7yMJmTUOy2bMHDqLMZIllrk6WVcy9NaiIupBweAjYK8tzENHXIyfqew0
2nZ2Wva+Nxr02hNj72sufRfvEVdaFHMKL25EGmtZEtXAan+FQh1uVM2d2s+04WXT/tde4UNpNcmI
YeTAJTL/sKjrvBGnXMSDDKL3ZnlpPFXch98/pTNocZph8nO5iJcNLHF8Cd/HHtgGGIDpsZyv5OWa
nhM9Meb1gG3cTv1zUWtD8BlM/X1pZx2dw5HrnJr/PxsNfuexxuAVhXNbsMy7kw3Y4++eq1l0CZ3o
UkSuDps4DTCY2Dp0bGiuX47T5zqJdgbSgLxShrZJWxEfG8q8tKfbv69DoOk/e8s56v6wDJaT//oe
grpJRS+p7RoM1xvfTPvTshk7Mv6+D71GkpykWIkXMQ1yo6EpXAir+2dvOefFhOBZHqNu0hi4QebH
DIj/ox//QWIP1KvJXOdE1xmQhE1HZ2jEAQRNVQMdzAoKbrpoT2UqyTtC1BVgp1l1Y03QXwCGwJfl
iXmHD68pux8dNV2+N5UfgwLXJlqBfmecQQzwQ5sCzHwSnpUQ4Rk77ENhhBZKwaaEXGggayk0RPzv
vWj787IpS4FGn3fyDvPJ2+WZ5iCLL9zz5Cj3795yiLJNh0TAu8NmQN1Fi8/G/B0ydd1zOG+WveWL
pkyvlaeLfYNflIWq3FIpM1YaZtYsnEurD4X52xiLap9jjn9gTn0v2/ALzXy2l7qd4nmIh4NG1xR4
L6SDmLz3iy314CBlQxeuD3Fljv7IW/lSvWlc6Kx4R9l39j6B4ndvUTvnToFyzhxWlbG2teoHH0Pz
r9AAcAsgdTizFKsfQD9S3jcGmpLIXw9xgwq36GVyHSov3MF0Jz91PDsDrAwX3c9GSVU/WdAzct2Q
FwpxPRI1AaSHUtRNYpBahS4kvOVw2UCcuyNIQ0PthlalbmOQuHnf35aNUWgTOaNXVNQMoVgB0E6m
OtbbDMotdc+1Ho3xRvmCigSzmxy3tguouyteujEaDl6Q30xK+gfH6DUSwssRK9kILwoacXKBjfbP
BthZejG05hMRNgXU+bwexOif8G19fyvlGMIfMVUgpaqaizZXXJe9pgm7fU1JPZ+bSFajnpAkD3ub
JR6iQzaelbtnEyIMyzjqxuMEyS8zDHquGP5hLbSdWlt5BdRpbLLL35MBKqQz5mkx1yzTuXpJzRdq
Ii21tWZDO+voc8qKjmLm3kLfD4+VL9dG3Xz4KYo36iwnMRdV3EZ4ZyvSqXNJ6qDdhFlvioBvzbm2
1AFl2nObBRqkDN5SdKmBHV1ka3w1LYHkqIYP6dy56HWKdZHRoiWA2r2Oi/BHkVQfdg2n4O8GqvU+
o9uBYjtA/JJp7qYFBElYKLWgedS94MN5IKTuXffAErD8Un83Xb6zDTc+OWQ9bMh5JLZkHl76ydtR
BO2wh4NWz7pOOxnWIPal453KOa9x2eitDI11qvScMj+oCltrCU1HspZRQD/RPWaeNu95BSk8vYVn
ZZ5YWLWF1JeqFFnzPHo1nXPfM47l3CBKb52b+NOWyQZurP8+7VgOY0Hcp5/Yn/kiKVmmHH93sZfW
+ynB5DQP435ngXxYhnU6saiJovtyPr+M3yFGsNMyfi97yyaywCUnOGoZiVGw4qn4wMdUUYT1npeX
seYpjjLae5dw2F1EOAJ8+/mFMovkJos7ZcYnC2iz8zxhGdr7qV4b/ZQdTSS2GwqayCVKiE+Twttv
pmheDcybazSWtLcTAGeQEE+ZY0A1cua0RpQ0odv8Hn2pTgRzKAYt9vJ2oH0jpz0yaAZUfR64/+42
OCAONu6oyVR4BpbhuyAPBoX3PPRq4c4LAxtuyn8O5P48g1yG9OXckBPx0yACTHGnccnPX13mjTRn
fkRpNyH1ZSqJ4IwFUWB3ZLWKWOFtS4Eg6jHETAQEDMTLvFIg8l+3sD/mh0jCxI30CrTGbJbxQ8yj
u91OP4Wq+bjmjTF/IssXkwpOYxAVs9QCeHtiRsd2lvb080bms/xnmfUwg3GO0jks8x19ngcVs1Rn
2VvOLYdGWs+5LMNBBGRuHPK+fWyiut1ht29p8gsB12XeNbFTrXoAirQ5kL1H8wg4n09NhvJlbzlX
ZUa3dpk/c6nyhWUDMK47VfNmOdRI8tsgK0hXVUuXb2uptEXS525QJE2wWqrbvybmMXL3RCaX1BCP
OSiKddRF5b0Bp3ukm0IVQBT3Bau7MIz7O2cy3wdfGWdBZkYyoOZpNO+xo+kOgapxMahrPjP83CUw
h5yidaqNz4SWrwLThGEhKBrHPHkGWmXHxlO0ysLWoykVpddlY/jZxbWqekU9T23xJ5v3ZVlT+GPJ
Ec2iuWzWGC57OiZNpGHE/E1GY90NFdotr0EHgnMmpvEwHCbTeidqmnvWlP2BXMnoirL6bfTd9NDA
Pb/EOgnarC/fPNQacPwB/A8X8sjBfyW1d0oQlq5MqyfAUVYD/fLxoCHaZh6LTz5UiUlyNFNnz4BY
Nsg/uTMcekn1GT11dC9gwq9RrvinhMFyNRiQvj3tHS6EcfDiKtsbugHGrmvlrR/a5LGwkpck5RGL
IExs+3R8wmYXwIVJwHsjR/UutZb8sxFm9sNyim1I222lJHCNSJ8uPU7jh4RRpkFY/dYFHQ+wnLaW
n4vnOrPr93qEoVGQZrBWFjBmnayvHgh2AC5RDf2TavyfYxR3l+UIHn6wbzN6bR5gGSeZ3HfR+HKT
Gq51MqvUfV9zMQ4PQFmcjU5Spx1LHn2loR/EAL3BRR6cjm9pGGiveUkwRKgFBJjOh5gR9iL23Ucu
tPg5JhDcMgft1Wqmja8RSFB6lthXos33shvVQ+vPCJq2PFTgszGTE/8ZWp53zXLDeEgi7ZcW2T9C
KNRPaVUgCE7c/oVwh2zLxMe9pp3jHwv9kelmeftr7cp0GvWFU6orr/Mw4TliKSfXeU8iCggdG63C
aBxikkPO6ZgllzFv79pIPqbzXHv2hq99i0wglevq5qY0aodSjj9iXdBfH6fXJKGFZQ+qek399JJF
BvxpmLKvi7s2Et2z8uSxr+3umpPVsysinlWF1op7w5LiXnQk7Y0wdgrtuTYsKtYgAQEVKuMkkwRn
SAkwZkyfGQ3Nlx4tFrMjTLypReWvdHL4U5PvnX2umF3SOSvl5K+VGtPd1Hf+K+/VFrVxD0P6SJqj
dl02wYQoN1b0zYK2h+0ukttg+9DKKw8uX9rhzvBStOc8hR/7MHpEhR1sJlWDee648yzHIeRbs45V
35NAWfrqPczJ65FlRsJE2fusWfr6gWYiiyBxnbMgsqZ/THoAifT1Crylajiq1DLIkozM7oBfz716
LGmu43ORFs+hU1dPU0XqivKa7GxrVUZ3FEV6VhY74PDpL1+cZDxlnyzBkVlnen7XQL64qADYcyva
4RlYxJM3sypdi6K0r8KX0LCfe18f75YjhlCUS1aD9HX+YpvlctN0qLfNNnui4A7nNGmDi8ChK02c
sYjJ1hZZuHvARHhXzLtYiOLx7+U14V7ahrWmNjr89vNAPB6z+4feIaugxIVxVeN9QqnwSqxz+Hfj
wyJwyFY6VfFPDBIaBCVDwjmqo6c6TeNj6mr7PELxmBte9MtowrfByR8Ds9VfrNF58mRcP3lOo50t
6mAEN4UYMZDSk0iWb0y9AyqOFEvBLmJEaQReOfwpr3nAG+tHD9n9oO4gGdOqD0LvfXClsYGmq6FL
Z1br8Fc3O13b6Em51xPNf3Lh/hNSol5EQ0vExtjBTPmlyEP10vdbz+2yZz2+lVkv4AFp8SUfMK51
OZxA4Yz5OguivUw97WHZxBMLHApy3Wjfz8EPL6CwN22HA9lppHoxwPLQHukelq9liXFpuqE7a/l4
hn0nb+EYRDehHDojLli+5TC0p3++kGmRRfFCvy7nqQTj9+gwnPWjmV2XTe3CdELINd8t9VzQNnAr
MZkPYprWfk6kqKpf0HO0T9a8aSfGmwii3b4f3OapaJWNtKF/X44o44ntqJBwRiTn2Gvf6YITgFUn
xzhRJUeP7ntngX2MmxHXTaKu7lgMxcaam9+WNUwX5Uz8Df0DKbjDWTMnqHzLbpG1w3nZ012HXLtB
/DFzVDxR4AIA5AmKKG6K3WNTQKCYj+hjlOdlL7KV3CSOTl5O3CGCGL1mvAqmpVdVm68pUYcH1lPj
NSzUV9uaxXFEuXHvyDbfFG3Fo2Y+nMiYuo/6QpysQL4tp1LDIUcD79PBiTPtQumVw+WfqX74558J
BxaeUQiAv5C9WR7ICLdQ2z4J3Q/vUlyugeBoOWXNfkgXseR5OWdwCx65gkLoK3zLcg61KHOpoL+f
yA1/mgQzhChvqTDML9JTxrpPhLVdvtjL8DWMmMJIK0IjxhI9swF4WL771MTptGlcTdtNoWkd/S6e
PS6NfjYrSlbLtxS18J5aOugTNKSH5VTpgzytIJUd/KjynkSKZrUJHcrTHmlqsX+l81ChMciRS5JT
0q6SGFS6kQ5H7IM9Dfi5naxgX/Ug/n3ARTuVatm9wsG0IygMS53CmJYL1z3S0BcvOkhUzXCnHeyZ
Cmef49258eDdseZnSV1AcRAZtsPQzc8FpI6Tcs3oLig3UY1FSVEVJYdj69sYPPBNmKy/ckVqd2mO
X25QVNw7CbXvk/zTky5ZmYxj76kBEkTEVboxmvw1ds0HW43vrQFiNe+RwLdYarr0d8wkfW1P06Of
us0GcAdRaPDSxjNzQQ13CzH0g/3qxxYALg2B4VAjXRz5LItoeoZlAN4K5WqQoSUyNQRTrl4j97Ic
4xw+ZvH0iUSRXAqjEpvu5CXu61BVFmAFgIYpSVSl9WUToF5maN/1rpNPSWmtG5KAxpyLc8rdT3Ac
E5QzRQaRpz4tFfoHVCkgxtJi7w12fzMnrLIDFEFW0+VjgIYQqdh5HAzyRQwH5FKpvqB3QMIQKRkS
FpZQjbnNygXzhg0x2XnSsij148PTWK/z1O3OgM5n0WxRbzwPN15WwhYk3t51MrXXB9KHS+/LIHRx
BYiiXPv9RKoxfuZmyrbKJE0+dnLoRd2bmVMcyUDIIMgCIhsdtSaABd/HZKJOw5Xe2if5Z6vc19xD
qDl70qKfktH297K2b6WMKGJPB6p4AaI662UwS1TkFYm5xfAZxeKJrGuxKcOUtpI/P7ZzGucjUYlO
gbRc2thGKoS9wZvdg+0MS/MMmooVug31Qp8OfZ3/0qASHlE2FRsHUzaE12jfJdrncI5CaMSsMEjh
UEcY0/XOMQmPaBYWijFrLrBetOOfogrJPksQE2XVDTXbT+Va9H4N43NyK3kxA2ZALaAWZBrmndXa
tyLArkdVvmY9B/uo1tx+U4pipyY0e3M0cDg2f0ANt2CBi2gPnuycZD7GYbA1tK7w6lFXcBxckVJ3
yy1UwZs9NBnBawRMVfJZgo7eD131U0mi4wfbGQg1MghwKty7LsvucidNVm5oPSqPlbKKoluWt6+D
20kSbSGEKxf8h10ucckgAsr4AUULestbz6+6L1JgPaG37z3gJQjK9osZpA+h7+amz3p/XCP53edN
csWV063qJmbiUXrPA63uVY7y6NDZzUPp6M8xMe67VkRbL3ZQIVLCjvW7wQSKHucgWux47Qr9V1Cx
fIx1o9jExfAYD9XVqcnktkevP8HE2QQ9RuG84D5xLZzaFZok/v6CHLEBReiGjuYd6U3vGeiAo6mY
EnSWf9YgXVIaIgxTa6p9YScY8N1tBExmK6eY2y7nN1BiF2kRAnIvecP12+z8IDx3en4wVXTLdZIM
YUTzCAFoptLwKfHUSwwFuHJSpt/ipjf0ajsb5JrbUgRSMRlUZgNsCLP5Hk/xAdonl43CDFVpSJh5
QN6V4k9fluZDaIlpJco037c2DROjffVcOPIO7ke4VJ0HgpmqSq2F9A3G04hNcEMIgMwHHKotRWU8
rfUKpzgCh9ZDKEV5ap1E74NRrq3p2SMQy+bSZ/Kxykfjd5m6P8LC+9QQtlF7iV/qAethg0UDguO2
nto/UnHL40l7zzPIXLXEkaP347noHbzOcO6IXbIJAdCJQIM6tzGLx9T0xyeVGOdmDmS8M8jpI/Vb
QG1u25fKB9QPPak39eI+7eVPZum9NzF6BvJs8ZeijDrQRex5JMHP2fIDbyOwU9SbTKBc2JJfzNCi
ldurkcFKm/jXVbKuGV63aY0EDCDHxmz8xypqPzKM7hdYAD+Lxr6J1vwzaQIghJY/lCB9QImZBD4W
FYq50mnV1hlJdPfi6c11eF8sv6KMMHmhZeldjG3bByC7rzrPB4mpH+PJvM8Me9t1hIyJggCVtiUB
Jp2uLmtYuyerNZDB19Ty/PK0TQ94F4Sx2uVDfDXHYhdW1r6yG1RzFgx6r9iQLvBYKvfFM2nGjM4x
M5hf1g25D/w1Ic5QjpR5w4DoXEWR/AylTtpbEv8iTASEmf3mZQUSdmH9qOv8WQ9w+o6pdbOmYl4F
hXvkFsg9xfTTyi0P6iZ6nVCA0COUiUnV2BeXKphuNnXsqYJ8bjUC8XST3tJpB5Qd75DTxeuqc4F4
O0aExz8DDZy1xD/PySSCZXvKVd7rujbL1HahzLi7wwXtStVXyPShji+ZbnCVEyMMsIh8PI2eX7wx
4o57XpwH1NJQQrig/YzW4UQhj4o5usUY5G0yoFUSB8oRb3aheDSP1ltt0gpAGPjHxxOANwuhaiOp
E/C3SAFzb8FSvorhMrj1Pk0NBpORzpqFu7xx0Ee3bU33hxTL1eDqxSHqgo+siOGi1zP0PTpIwHum
K3DPIBEPtP7ZJ+wIa7PFXW24d8Tc48GhNseMm7TYbp/7LljJqBqp7vstqt/Jv7xWBhNOpLksWgpQ
V4IomkkfPTzckEmaikd6g+hwQ1kIfB9+a+pARJeHZxmFrH0SL1uHPrHRqQo/kx4vJLIMBjHzkTob
RPABjqRrweA0hydEl2j+0spGjD39Cn37OQw7ie76KIewfw7rJyk8SK+lvCQFY5EPNoyZiDbNLKwE
aXtXUXVMhq/Y/mVV/c018P5TZ7JIU8bC0dSM6qiOusG2MZtPxUry4aw13ToXFdJabzD/0GgEfps7
015ZJU/uovxDSXY3eWQcywJtP/yCKfwy/PHOngSGHAstRaLVG2q79b0iHbPSbMrvDfIDv2aGBA5g
Z6KlYTJi7SjNgiLpegcoHLdL2PafY7skWFMwZ8G5mlPkMpM5GxhQVBUHpVUgjb0zS/CJhFnU7f4G
sQtl3KiaB6S4UaRsOl9amh1Sw3J2jc6jzHDG3600uCoCm7RjUCZeU//qlWVcVEZrGrwjzVAvOcfo
3YGuYXuBTk7SL2ZZ3SfmKslqPDUx10FuAmq05A894rHlUVELqFiuU0SvNf6wjTeVnyOqL4yJNx1p
2spLo3trUi+ZY75aJVB5sNSrhsxqU0Q/poT3HHpA2EiuaelMAOJO3QEJemnyB8lfR3vOCgJenuN7
wCIt74Z+sDZxZ50KW9wgi3bHHr/SNtXdL4b7+6YKvmToG8RL4O/VG5LTooKiQOjMzXDUMSsvF6Dz
g58iYmXX4KFZJwDYtzPAwfSFseun+AE2417zRxORXvJQJfYmFIiXKwMMK75JHfc5qos6MV9NJ/5V
O83rNFJ+pBcsQxSBGXmHD23Ns1b11mzCYES0YTFnnal2UAahCbbJNtQB3ooJoTWSwM1QVL+B2EKX
HD5RMhn0CeNNlPgV7GSmtYVWjQzlLTEFckAJ1B7QF0JpCzRIdhpUiwqp8B7cOZ1HLd/WY/RTWvg+
JjqnHbcYlfXpGrb86LDMbwN1wb1tFG+IiTaBXu2yotu0tXXAAkbLKkVjkOS3rurdS+WYp6rswnWe
GtgHCehKEqJyWiW4aqzog/bGjjg2cq1i/TLKRN0qe9yoMfgYRpIhGtrVA2ohI/5TK4eiYYxyJ+5/
FM0TFNYOtWSus1gx1IP2TPzbuLX7AQdRxWSpKbgPCIpn9DfwI/SOOudtsFOxePFsg18EtRoro/BM
dI13shIWoo3Ciqk5zTaw8ptmJY8ZwKZ3E6IZLdc9qrBgTadSrTOHVPOixxBbMMVekXXEJcasrsw3
EJSvQwc1lwAKrHtu+qJElJ+k+7uqMUG4cYH21eJmSKVhbejXkJwOKYYmqhdfNdTLK8fKt4bmPVSS
7B/R5X+8rseKNvwM3OE5ncI33YAL07fmp+arFg5OPt2jHHD2DqTVk++g0+mqrN1yReS8SZJJuyh/
lsHR6CFbFk1gb9IkfJtc5+IP+gDPof1hhCzxYuwaSY2twKtuIfk0p1pdVfQnwETwpM/XZemnJGnO
Mx8Fl8Ge9OzOsKsP2ucxqO16Rt5ReJbOK58owditcSSXC5HVmGcvUxzhWpAEmir92ufWBk/ZPpjs
15j6T4QpgAxivKSlpBXpxyQvEVgBWvpaNiOBkOPOGzqSTbWw2iCSPVZcPeZITcpRszQ92OsZaFgZ
uC8dqb5HVvUlJRrbpuHjnH3d/BEh2SjninrC9Kl3ivgs6+ZHT44S4DlYCeYZt2bTIw7UzUcTTBM5
TpIHeebsOp0iqZ3GaMeB5hTIKFYaea5aLrHH03rqFDatLKBwXc4TSbxpeersaTbw6LJdKLYEdXQC
p4YopnYb6eU6DXmd6j/YO5PluJF0S79KW++R7Zjc4duIQMzBYJAUJWoD04h5nvH094OqbnXV7S6z
7v1dJE3MTElkEOHDf875jutxpMrOteOV24SW0tWZGKc/sl57W3an+KAjGr+dEeqy8LD5DzHYval0
Ir/N3hK2KBwGLsTKNnpYeSz8JIRdpdsXs9X88DE9IJopvUsTzuSjxgcxeyc74WzF4nQyuJPnwfTb
KfHvcYLaq9H7LiZHHaGoJIcyvYdGmW+lK352Y0afuWLpbtr5iwkfeGrwK/z51/H0g1HIwlR3hbZm
47ewLYwtOMeVxO7MJ23xjmklG/a8AMaszuzuIymL4jsOpYorI6XUsTfvi2lyjlyYf/QQKVXQHaid
pa404ufA4THeFNVMtstzDxzHyoMQ+pB4wQf1ASuBIHsdF3mbx3WoSvF1NNioKihTYYxvM0PoO4aO
CPCEsR0a9AX5emIz1FSJwEcMnmi/sWkXl+UJazPRhgEY7ypQ9ZqldRgHElpCkX/PCuvmOV8jMWW7
CARS2lI85hTSd2Y6YCohecJuPbCW54l6bXziRMTcKjmXZT2QqyX3q7hO4O34TuS2o8eep52vaAic
6jXT0VoNgVDS1kWzNxvvexVBPU1b1ixtbtzRpjp3pM6GRY7tehx3apLmfmk8416lzBOpXaQLmZo0
q29fZ3deC63pIAzxik55+DwICpuEbd9UAcJuGhPex94thPiMoZcDYLDq7RbtjhytimI7yzo7Jlbn
G0P90Ss0sJDaA85mnwdTvkHAGj9j8r61xdqaIKfP+PD6y5hAnJTQjeiz+P6Hafff6MZ/h25U4BT/
13+iEP8PcuO++VX8iP7HoScQ9y/wxvW3/Z3d6Jp/URCtBV4CIKWOkPY/2I2u85dL+StGJEXAUniu
/ge70f1LUQuswDcKxwSVov83u9H6y7SUANuolCUdRzj2//zPL/D/gd1oOv/KKATbyN/t2bZrS8uz
+OdfGYWBKu3UIy67ndxuvOrS+ZiyckYanJ5DKmlLsCBp036LRlhvhm0857lz7Y3e2vZrrVVuLebh
n17C/ws30WS9+K9fE0TJ9RuzXMelstFZ//s/cRMT4SqWZJRwGmEuTpb9JqK9ApTt6GB14Z6zjaSz
/kDqFhdg5OnDICog1sO3pmesB16KNkKnRf9ImOii2xm12GtP0cKlsy+pec6HpTgYNHocodK9p/H8
IUPwchKnvZlzsEaeCgmKlj8LpMRtXS8dpXsLQlRuP3khoUQSsMwS+/EO9BFQ1rdRh6QLMKmDetck
L8vpVFdr8zke1aT9Ukfzp9lm/qGJoHfCDPYNhtxDCYEQ9E7LaOCMUHGNSdgSurD2s4FdspUGkvfs
MNMETVZO3U5E3ptKLWOD0PY00sC1lZJibQwRg5aPDCWeSstg8QOsZ0Ue/EpARy/py+gcGT57O09a
FznZ7g17Ndd1OsFjM8dmZ5j3tua+POF9h9tECscZnrFxv2QuJYgYy41D2NSwJTAEUFoNhHGlU4aZ
R3HrMkCGo+yR1BoztWwmlajGCyVHkJ5ziqQXe7mruZgf1FZ/LlOV+5zJsM9jPqB/jZHcku5SgV2Z
LhYkjm0dweHUDelTekP3MvQsrry0+Y3Te2URoUhib9qlfZ8yNV0uEPLWGpEId3f/zBV/YP0sIKjj
fPDDkM5dEKy5slp/nucfcRF8S6EJL+nRmMSd9nb+OsXBy0kf1exlOJw0Pa5z+h2xyXfb3KVICmIf
hPOXuXSQdMvlmQBoQqaOTR2+9ZmrHjVbZpr4OS6eQXotvEeg01aYPyf28pXWBGCB5VprAtUmpiIK
OWbZSGBIsJnMVzbwhAEMwq2AoO2lNrOHVJ5LUlu4SmccBR+RLquDjCQQeMqWJjZAtyVlIOS4rzMr
8bOJyqjerl+atTnNi4ByQ9T3K8BpzGE5dLOv/8JPcArAlzMwr+U2TLlAupJpeNm1r45H8EVNc8VX
bebM3feDLJ7HUb177lowkbKdunN/IgfpfVG9/YuEdrFzlCw5a/rCTmke6Zd9qLrveYqZvO+a13yI
oL+NVyEpk6Fn57asLh93qh/87UX1UvfRG4ByxSSq+2KG07Eq1d0hXu8PHTy/ZOyPpsOco1ffJFOJ
Ew7oqxHUz2NPfnCWawwaaoEHFGLpxX2qm8vo7uEAQHc0ufIyxLiaE8Zfm0KmIaA/QZQ95kARbeqe
us+Y1Su3SEFxrnygSxC/X0mWXdCBKlWKtqxjMHDpgqaMBKRjfsYIM+Ros1+z7XzvBpCoA2ZYZucQ
1mzvJ/2wL24x/WqzWW9mRYsU45AXQ3yb5uiQlQwfrOU2E6LZZ8MQ4a3kBy55L9QViCTWhS2EOMiY
6dVpKFAXZgYRTiMrT3q6tcI86s4pmA/DNKQ7QXdnzsucsq1j1LWfa70NwKRwBJmxZ3E/3eJukBvC
b3y3Ld+AgvJR4ZHQc/qTjsOfZtwlgAuJbS71sBnoUAcvQWEIgN3ULmZ6QbCWFS63dQfhxc5/RXlJ
zw1l1tuAhhFu6b88V968RorHoqB8LJ29jxWEe2HeHCA217zJv86Sr8kKv6igsA6FAPdms3pucsdc
j3ZnljLfoa5uV7qq80siygDqZmrkdOxboDf3jNkr/HduekjSAOgGltpo9rrP/TD+piEZel4Ur3jO
X7FgONHM7ifbzqC8T7fC41luvAJuSsTiOSlweQ6y65I+x1kLisR8wpp5jJ3y5NLDsjFy2fuu4aA2
06OXgBgeJl5A2+khO019e89NCi1S16t9A19XnqpjTRvlFAQWeDG73rtldYyxSmwGZlinyUu+du1I
f85s2FsIkOAuQqrmw5Ga+ME3mWGAynxDQ2EWutRbzG6veBg2VAOeKoSPZqr7LcRLipuZQ9SDvhPm
fasUssoQPYMv/+2Mb0bjXGOveil4cXici5Umw6WJZMrMAOR33lZww6kd3LrI5vR/noIVStIsuHl5
+HF5Y+1ZIHa8B4OnSIUihNV1VN1Bx+JsSE5N+FKk8YecclLqlL41WH02XVVtRg/jid1pRsZWemUM
l4Ps6blgmFD3+Xp1kJY+PlVwLzEtiIV6jsvqoXEs3Z0+BmS79G+hZfS+IGaeDvqhuq5/QktldlxS
x2aF4dWsI/05mEEdpvlHj3z6GFtuJsAholFkh8pla2/774unQZzNqNdB4G5bm6L2PHY8X8efPKtZ
S7LyX87Yn0rwVFup3S9tlJSfYNKL5zhfzlIApY2mjsqIVh6hUXwpXWdT0mX7eWYBAA6bHtIRJ0iF
TcmOCAcUINJJteDITJnpixjKjSapI4R3WawBj5oXEEoSko41K+HOkVIshc3q6mIxA7jkclnhsr5Q
jDNtDGjK/lyVkIVGXwXU1nNtD1JV7OImK05Z2ZfbHsLYxsJ+4FtNcspzRFgvp/GgoIv+MC9OskvV
Ljf0bZyMrzrpej+2w36fWOMbSfeZcb/yNm7e6qMnLxV1HvswiJ4qMqYbSd/XxSSa5CVz7Q8cwjY2
fRigvZvTEAuKWtTDwpAumsF+49XkQfTSR5mBHM3z4KeCvkf6j2I0LPV20u+GmgEXEE1kkWzxjuXE
4kW6lMb6Zn7nMNfxv467gCLKg5t/Qi1izzHNGcYzpQGwHBHuS8AiC0avY2U2Z+F55JMy46PNhuzK
7zd3cQI8LwrKexZhX2oYQ24st46fcJcxhYnWAg/ML7Uc8GNPzDRkHL8mc5+i0VFy4oIB8q3VNd2j
WO+RL+obx0nCRMl0MXsKWJaAuuQWY3ZYcuZwX3KawB1dPFos3gfl3hxvLG+GC0OmiVkAbfIMeZ8D
S0IqlfXJjKZ9gtfmYlLFNIuqfMWuuW0lTfKu4WX+iCaxXeh382UFyautZ0gcPTgK9vfwEWNJETye
J2zV3xoXCWuoeQO05kLzKxLbtZLZseGMCuJxjM6arGtsthbzOGvaGQBLN31Yxk8o59E5lUl7dwdz
IbqLTezPp8pI94OluHvWmWGv9Zn4CynJ4Ty4XIN+nJ+E53yxgBLCIsHn0cwJ40MZPC9aXE9tFJYX
RgMQDSM33v3xdxahRWwkFCCzPMKu0G5OC0/DUw9mc+0uPoDMQiECe/qSG8ZJhNxtVRU/5aNzqdvQ
O8aRJVFYCY8MTfBacNEfkuiTCxT4hrF2F+BZP03T8ObO9B2UEBicttojxdOVGyhjX87h85RXHiPK
8HcohwDhL9H3mj5x0yNtHC82c2KXnjluLudSiNaHf+GvEHvaV6cCHNQc0Y6TdDtqa9J96YhjOCJ+
YGArTlFeISBzlS9WmGM5F/qQdR0b97Ho8T+Xbb7sQR+tdRUwOHKLIxoDJ4OzSMJ8mOzAb2MZLth3
mMJa07Zc/xS3zvaMe0ZoWz22e2zQl4h6aWN23sZYiRfcl9/LAGNyGJkYMxIYaWm2LLxhuvFDrEXR
0Gw2MIGcU+gZ6761fBoqUX/CKbYrHW9ZRyPZPRzLb0HFa7Woh+hrCnwa1d7MtTQkygnV5qFxCYit
7tRs2ReuhVyKkt8xKFN6q1Kxr52CPiOSqevjyctrVNW+WGBwNNTfpu3qKGsrLguMkWzHetTJu1sw
GqONkNlxmOe7WEC9STWDorCAkJTgk00YnL2ufifCJCrS+yVIrIMRcqghT31p8qIiZKRezc4hhy1+
lDZZr36sn42pMC54D5kfa9LfY2K9jTb1LGFcc5RI2+LS0uuTZSiwbj6mx0xNlD/Fw49lac2nvG2q
fZWM1cFeZireiAKDR1eHJGe0U5iNe8mBjWxK0KHCmtC/R86FJhGQXWhmHwRj9KEw0/nWLjAKoH4V
ftEM2datR2Pb9GK5eB81qE5+3NNw1SK+1TSFPykbakIqzPeCYd9FeQgjWT3LSzMaPxPL+x0AuD6k
pqtPhHPWUmLKuDy8crukG3AVVOq5mZIf8ESqfTLV45FUVL21PSrr7Ml07oNCjcis8YXI4E640SvP
DszGjB21CkK882BcgOidO3P4JqEgn7J6IaYM5fLSz0N1RF+5Aju9JSYY8I5jvG8r6e6HKv3Brt1i
l52+RrWM3oB/4dL97i2JPC1zfOPa6j0vGVomL4zP2lD7UUPpl2U3wVn11DPjxRf+JKpbQD3goeMw
dChzpXxiYpyrav1Bmaj7vhjBjyTeh92inuCGVDfywj+yeKy3npegEVXDvsMjLIVlXVixiKUMqGpW
r5sDENVX5o79cYowSGC6AYtNjr2b5D3VBtW0MfcQDqAHM5Z4Sgznd6pWMNnIASt+z/ukv+fBCMho
illj5C1feFWo59mldYjaCgN6tp5l1JZH2yp+NCjTfgOibENbW+QbCC40xE0/65obOEnk6KA43Pqu
LI5jRWeXPZv2qxTNJg1Uvo+T1qYrkTz4UvjJmFuAePMYTikn6RlLHja+IwmKbQsJb49AN0W0ceYj
wRKD/gD85qSGqvgbSJjPNMPZKq9PIEh514IB26dm9wo65uAy0tzE1DRxo+LAUMbDM7RY18fslh8Z
JlDJY39NY8oKQCN/7cyEMsf6jQJO3vQB9cJoyUZl1xCDFxa1eDEQoHOeCNscWKp406Q2R382co4g
song2+IrVL8LRFVfKkXRLdeHQ1pYr1IFz+kYXQ0rREluYqSTArU08KQ8DBp6b9AjZ6fpKRyQVuIp
p5GHPse4d3u/D01OLUVh7+u0+TCs8kdaUussKhCxnBLraTnJbIYjb+Vw8kUGoXuZIB5ImDh5PPlj
nn8AZ4YhT0+Dq7MzbWUo/mY97IK8/dX1HPRiM70wxj8PZW+cUk0QQ6H0Ua/M6UOkeLHHbNpmcZ5d
qhCn+DTN1AuTceRu0+6GMDhNs+AMIJDI27CN92qAb2QJ77mwgs98vy/D0H5yAQkdW1bGZdL0m1mf
4rT4tEyMEHJPn/q5Z7wW3RIHs94wWS9Bkn5pG+PI24bgFXxn004Q3028DUFAKh9sySe20+I4zLeF
lZWTbYWxrZ3WugmMM5xgfQbb3Oq75rsxh5gK4QGTnWY2hZLTnuuQENsUUvmQzmZ8NFKYwE6j31vB
bSp1kXbGTlOGMBCmTbX+KFRDcazRM4FJBTegkMkJ5/Ga9tFdkuJrsaPwSw6P0SjRI/u43rNFBGd6
2R7Szn7R7rqsan2BvuvSR1HiLmrG3l+6Mr+T+99i7536S88CN0agvuhnURzhk4WMRt9R7VoF42/2
oHZH/xmBvtH1I1080aIGVJvZ1eSA0g7pU0BRTta5kPWVJZRrbOqi5GI+gJbYcKJevipRqYenPyU4
901iNddqpMe2GSSSeV+cWsYC0tBvaW+9xgvZQ2sKHoD4x3x+7h02B5FGJYMqb2fmzi+V9kD6cAj1
C56sgCjX3PRQG8ApYLc5xENKoYAwKIqKQ0lCmNODUR0nKTXMYZeEkyi+FnmUn7KJqoOOg0hse296
6Zt9P8CrChVjLb+PK/MsCSLvATt9acHgkz1a7nb+gp2dpMZIoRl3Lph8jeuL1vqFgcI9JvhRgmmF
64eL2mQZS0ULq7NuzdNkGA+A4QRE85YFEyF8LbgNQs01flCnwnHuYwtzlHRxcWLTEncjHX6zNh1V
PtCaG1uHDmvYpxGgcc3DxX2UaWsTj6CnLVjkda4uHV1uc1TbxywKoaSRwOINj9rauhiuxPjeCxML
sRK3tkx+wqvc9i3yYOMYHIdDzsud6e7Dvt2navGboZiOPPufY734bAfVXqn1Ftuox+xIf8kFMhFu
bR9ga7BNexrkmki9mF0SHeqI89AYwP0qgwUPuDvlhwFOTK4bv5GhsfOUc5ibZfQ5GCBnc4qROgYF
a5as7hbdZoHGP20xvSET2R7t+GE2Mz9QItQiFvGBg+HWLgvCZHkFjIEKyB753qli8BiV1v4cx6cy
we4v8/YOl+JLrp13chjPQd9292Rcp4h4GejMjBl2cFeyhunAnAIEYvAt7CiQycksgVBgdO054w/A
YXsZ0xMfOJTSCuNBO8MTkCJ6SW1IcI1x77r2ki4tV7SJt3s/jiQJtAAP3PLWk2XzPYkGRoXeR1vU
D4JwfgaOyeVoiCGXKUyP8DZ8Gl2GgF0xfeLL3ju58zZ700vSB1hApf7dheKZGCIep1l/MUqEMlFW
AWWBDy9KEvy0dbNLyCE2bs4JUd+RAz2fDtt7DEBq7IYrMIONLVcZzxQU5CXs2mkBynvg6u03dXVd
bOZ5RZAjiQVsNIVKdoVVzLtMGiF4Pf3R9LeE4fhsua90wt90nRz06DyrvsbZ1NLDl6fBW9+Ue1w+
RFQjkaAVr+9u+mjTdxxb1mLcy5yxR+aBzmeNHZ0rE9oLxo/uahTjLamGU04OgcXc+NnyLjHd8tqW
0AdFlfkZ7sFYUCZHawJ7yPRNkMZ2cVT3/A924D1mg5Kq2X1nUebCTeQanfmlx4awLUwC8yKdsNSi
qy7WC/Zm7Ez4i5uIOkxNBk1/tdruNLbeXTTjCxrNy+It0zZJjxhtvonSuxXZaxWp7KKMeNhgg8cp
FPyUlnVguoa4WssGB0zDO7rjKuquxJDIelpd6H6cM9PzoNPuHKv8YqYMfUQy2U9VFfY719vO+Orn
JqQTBRRfd0vi6n2o1KdmppDT0IzUAlhgFxhCX01PH8ljfR8dKiPDYriOHSjFxXQeiD/uJezYq6WV
vMgJj7bnfgSu01xa2kXpMXimXxULVnlecoaJSx5w8B65dwVWfbN7rHC5Kc1TTENOFuMTd9XHVHbG
rpc0XzkEwv1idD4DyQFiUM2/2BqV3w3lQ80udaXlwygDdmL5u441TKhh2BWSQS9xUb/06OrI0p7l
UKEKxMO+McDwZdgDgNXPRxmU25Fp+oWpc0MNzF3o+WvsgZcSsvgKC+ro9daPihDBblqrKmTOsIfN
fY5/G139VaNpAbUYnrgDUWtoGlik0VLS5jP5UyM7wQJxwOYjE1huc0hr+hWCLjgs0kvv9jNm1fRQ
YYnbVDL63nE3PnCDJNhlHz2dvCdtHuz5Ib+F44hSbrTFuTJDrm8yvi5gvK30FoDkPdrpOs5Qbr21
2J2sxou2WTeoI75gf8na/mx3xbvjkOImKPwM88wRpvvcmxHnmEAdxkA87Ko3b200HgqgbB7vdb8R
I1umd+iC5FEMCrNJbI7rsBeIJdKHQcB7XxOXZjQqnsxAhTuT4imW/Bx9oAs3f7TA/9ab/53ebLro
s/9ecL6R7Sqz/1IUuP6Wv4nNpqn/wkRraVoCPSGlg2r8t55AT/2lHC1dybHccqTQ/J6/1wS6CMrI
0I6yPJpI6XtQ/6gJdMy/XKlWeVgry5S0+/3/SM2ebSFo/1NRoFLaWlVrR3lKmJZDA8i/CrtALaXW
8GZuSeks23qsAh8c9sEsovqTHal9hsvxZw3HeZM0ywmIislEB7c4zArYr/ZvK25mn/IB+6OfKqzl
XfQjGKlR74q4v6dLYlzKcbhMHs1SQ1t130rjMxWj03PbAtuQDrPrrDSuaaMd38xSHDB2O9yxwHLE
iAwgqFyD1MTeCH0vewqN6UUVde1bhIX2cVCWz7NuH13V4lzvl/ra2JXzQpQU9Y69M5cZBXgVAPlh
hSkoqkddtWSHaGjtvUUszW8Dmnos4rKMzOH6OfEryPuT4ankUMVGucWhtrXApd4n8vRNokvegRBu
aqUIZfIhHrlItXZuXmwdcSNxnZUJF5yxt0LSpebsxTAocXAD4zKQg8WdRQyPV7p9xjvWPv/51Tq2
t8GMXCOmgeeoCz5Cw2qexxjFG1yr3KZZQVUyjXXbLhDLo8gQqpNivhbF9G3Km+61ivudQ60dYf3p
l/Lkd2kPMIaNMX4Bm+o+sGJlMGUY+/Fv4l7E+1hGAYfrmHPAuWKjfJ1JKTy6rt40dV3u+rr2fCOJ
hE9iVexcAF8PrYANBa5wEfwtttmqK27UTD9FaXZGUGz8qnCmbWim8cPG8b01BiM4uJss6NyHhen7
QWOTjZym78FAz31LypBKj1E+Sic3j2kY4l1dP03STD4QRUcQHJHeEYYBUEr54QHmg+fnLqdq15qd
m71+CF2+DxqbHLiOpXMzOdVwVvEk5gBDQd4hvSnlNWiFfdNVbd+iUMAlLJE+S8y3t3r9wBWLkQGQ
6Uov3Nx0ld54EnAy9aVBVEb1N4TE/vbnVyXB3W3omfbuz6fkdp7NpY5gISyvlfLqQ8wkjnG1eaym
Ptp25jMF4PU7Ya/xnkfBd2ZbC/IAJKHxEC+gDGBrt7w8zLnrvnnq4tml6UGXBOwGm7anXmNQW67h
OHWPoO37TalzlLjVralG8QaJvL3UZokj0CkI04OMTULHvc+cGTZSOE+ex7Vtmq2z4VEeZ1k+Q9rV
jpygY+Rqg44wnWHXSs+3AVIlRRifdco8OL/kHUSpKmDf4Tx2CNMhv/CgAqSmuu55DAWgR4ikcHt5
A4nM+ArdqNth8ZK7hdmLH2j2actp+nuryvnY6Pp7BJ7vGsEAQPHSBoMJHNfOaZ5mfZyzIAV2i9za
2OLvH1okjjC24xfPjR5jOg5Puc1KBDqdYQMFmg4J38uwVCo/yfWXfzpR5PfYWVJcCuF4Ibs/XkL6
E8M0gK9mYqPI7VMP5n3Xa2E99ZmHJCVHJl+FW950KrEvuhGCSch/mEbar8kk4g0wQ9pNa3kzi1AC
ehPy9ufTNEdksLL6UzVwrjMM78dY5s+AN6a7UwTJWziot85x1I0nJH0zbZwYSTbCA4ISg0cCG5ms
lX0Gjs29Jo1afAGAKpn+LtxHnpUc3yPHk5TajCdM6PZBKrhUjh3R6Dba9aZ16bkWgF228CuHC6f1
4UJO8XfuRcseYzLoJ7wcGzpvm0tn46OwM2MjZhVs8qYUh0CgxCY2leOcKCmeo/460PG1Sr34CjYj
ucYOkDad4uxB1yjo4hHnELvIDg50vcEUoq6xFl+1JYd1CsgpH6Cmn/GM3YhCWTeyntUNkQjQ5bJP
nQiDIEb4seOZ4Uf4mgxBdQIwSbmZjTMv7CpflZH9ZrIESVxIeMnNQ+h5/bEah+xzZrj4wzsbJGxC
FcdcpJ/nFVfjYv1D3WKylG+7sd6btJ2BQyU+t7BmZp0a9q7dEnPMUUvJWafvXA2gjKbNYaQPckO2
oKJmZDXQ2gAjNqkyq+ufD5MlPcaB7intsvKSztmjG2mlKMTwQK8GCd5jGTl3PGN/+xDZZb/na30f
l/TRV9VzbGfqXGLwNJNJv3TNKbYr4y3qNLnKqHn8+UxP2Q8XV85tcBzuKfT7XQpZIG4aTXQ2tdvv
cmA4J4vS734Oz0k343jqs3Jn9RmXqSkktuhN7sXtxPviRfHdwVQMze1kAcB8zpLxwxRXb7YodSKe
uy3civl8TA9WY9UfcW80/poSR0LmGgY0S13E0P1w7TJ4KdfrzUwD7rm0RfCic0HYOxefgiKtjlXF
MiW7MGALxuHhlTapzdRaVb76uQhMCAUMC3Qwpr5dkr6Ocye58dD6re41SQrnd1fTkzppDFwW7Tlr
CJNVabSmmxUz4h9C88PS5AviyTizh1NBl/Em0VnSvsUpai20X8rdnY/ZMrPtMidPqbCMi4V3FbFT
Hig50RdeJ9IsZn4qOJkdWP2BmOXVkSnhgmvCep+rcbo2i4KcqxLv1ofqmA+C84gX1XcwaIJR5/hT
05b35MTJ68RcjVO9g8OiaYttamMPgbmmjwutSZbrvuUMnRgAJVe7Y56qoyrBr2FTUZ4NxYPx20Je
pHC2FTWy4bbT3Gtjbsuj3X3vO4UD2urumj6KvbaHlE5yiy9p/WAY9XfL7RyoCupptN48z+oPs7Ve
eKFIXDTo6Al1bQ/V6pCzge/iIp4+IDq96K6Juf5hPYL+Aqp5YMYBe3aTEQK/5MK66QWGo1drfe4T
5ezLJPmgKrF+ykpv24UYqFidJhJx+EvkF5dCphXDsLdGd2255OfYMLCLs867guRiKbIfRcu0YNDl
l0DWTCPzHVex+jGOtMb2jkqwgUOv0Egsogk47bjqTZsTA4rZ2lozDcQcn4cHU9B9HQ3EuUFkNRxI
t7Lpnb2r011TSQptibYxo2Hm3LsDpo/QZhjQYKua2wkxq0galkbCj7QyVk8tdpWNM6XiUMJIeMLK
RDUNMKf9wDErUXF2jGq9C2zzYtSxh+Br7seW9T6pYUnkWMJ3csQ7ZAuS4Mlc+LIbstcEalQO589c
OnMbERHBqJkRRJkTHOT4m4WkDUJaZfmlJSZeG9be0hV8qNG92h5HtZTWPJk4BtNVZgMjEvi2rebk
TusQUYlhhJImXNr92i58CunzAlrIaHueMRIPw/LRKUov7CK/ASUZNrKPLF/jzfxU2PJLOXs4/OoG
ibuOwqcxtY2bhRS06URe+0xz1KVaP5ShTeDU+m7mHbP7sKV/ph0Z3krTxxV5NlN0xpJTypHoVr/F
F7A8W3XkYqYGm4OdAd05nhL8cW4EXA/KflOaAEF0ml2rgC3OiKZdbQYFyxk4ZDXoj3wOD7wT8UMG
9d2e1QuTgmQ7wYS8qcF8ldFSnrp5dLdGmjRXa852Km6xwBIt2QzoJAwqCfsYcWw8nCD/2aF9Dl6c
7UoG4/tIt5JCquXep9g5gyBaszHwEGSUiHPg4TnFv1odprTJ/TknlgfXySc0srzYw/RNDY21Ja5o
vjV9btJl09tvioj0pk0jjDJ9esnKyvpskMYMqHymbpJcKkiwB50Fr14AdSAk8UIjZRLexqUlaARz
IDhrq7jw580Poy/woJUONA/89RexzB+Vq3GFWQw8a0gx+6Vd0nM6ESDIQWvuwnxUO7AA4a0nCtGs
UtYQtuNPc+/0lvg51RaaVUMLY2YU13b90CRqjUGSxMcmV90y6Mdi8ew7L/9mspL2ZnuO3lrE5InX
N/WFgodba3afHBbeD0DlnwcOoi+Vwu3U28m5M8bhcw3CZqwwkXnkhbBxchNrgK28SwiOjiUYZ9ch
J1nO80UHNr7kMuaMwUs8Zxcw3rHPKLq4JE50QpsPTxMvU5VE1hnVogTf2JTXddZ5tgQOT2PQ5z8f
DDt+ZyfBChxPDCMhsB+bxrtHY0yjJKrVPg6n+JKSddhmpIbwcPFpHTg8lPRTgVCCcAf32PPLdYWs
580wwNIrG9fzO7hpm7RkPOyK6Sxy/AvCwNo0hMNzicWUQyAsawUyUwYUlrLST9fAUVdjgS7UcD85
hcr8ZeML+eXAHxded14VniNejS1qIl1euXiArAoAyjvED6EDyS46V6Ih01wHPR15Obu4+KlCBjay
ITpqEhw+ok+ydsm8PkYW5GsQbOanDF+DHZ8A4n1KBtyklaqVLwz7WEYy9BNDvKRJ8NCRAVHGbc2d
l4TU3GVrV/i4ztVy+xJN+SpVxYfWAMhV5eI/WDqPJbmRbIl+EcygAmKbSK2zFKtqA6NoAghoBALq
699JztvQhj3sJpkicOO6+/FTSt0XlS1EDnHGQGZM7XY/8IBcyZYIRav8/hTPBY3gnUMzWWv6HAUy
WRO0KI04fIXmPa2zbOKe7srpmFvjq9EZfxdcwTtRaYanPneDnbEs96Jwy9PsVjxa2/GcoVbRgkaR
zpQyZbJYPTp6+v8f/hmsnwWks20CNqDbA/CitffHjlg+Xje0ZLMyj2VDok+6ybzVCw1yDUhuykKO
nqU/rGdJQNjMPtCKDIlWLW5UzhEe5Bl4XEoipDe3HJJQScRJGVZ6U+Qmc8nDs2dlxj0T3p7E8UTP
cGrg1gNJ5p7iDLGdwGLr/5IFqeUG6VbStHoKDVQt5RbTyejqcZNNT2pwETVdkrPWNvNtxj43ipc5
PXTl/MmBxGE99e6504wFJa74k7DCjznkIjkbYJN56Ffou0NAPThejCWMWtpf91kbr4eil7shSUh/
tVSrG7q9mB6YWpkxKT9L1Dd+95R8hSJ7zrbz2ys7FYXh9GqOeXEY8NxdhrCLI5OvcjqO01fTvqHE
zZ8iw/qUSAEwbqGzfWn0SzPK62COfxYw6y8WlJrTmIEE8TIsa3ib7Y10GLJxqqmyeq14iL7M6fID
Gw8jduhjzR2ZibOi/VywbjNRhF7kY63eYaOrd8P8w3VmuC8C5RBTwdZOl3Tt4BW8V1MLHrFlPaSz
5W4k9DNUqTe+lQOeU8NibOvdv1lfgKy1MZrCnFkm6lXzeCAHYAfrJm/Mi6xid12NI8ur7sPAQr5x
M3x5Qe211zrfVy0pbBuvzZHAoPkYgzqgYCL5/e9n9ujTk26TIQgGaDBB55M2C92Lyvmocb6pXUkf
zaX17C/qWV4KA2pfXMslgjZdbtUQ20hJfb1KYOviaouHSzUVT/4W7PYq9HbJ1L6IjmnRD8W1nyGr
zXXM2JgFa79I8S1WEvIeCytUTOLtMqBNiBqv6ZvmxM/swzBltsNATpSs8vw1LY8et6AS6yqJLpW4
+yTQy0mjgKth8HcY/Q6FI2BfAJlFW6FGS9vgfQmteyvKKVgKV4yEbsUX1px7SKHPH3w2elK28R4N
EaJ50bdX01/Evm+bGbxPouH9a5xF9e8k7uFaagOr9iKXNT3AhBbp97v409Yrm/xoWPG91yq8Osk6
EMo4U1rQXjAfn+iC48JMXuuMKadFEz92Lds0NYF4WeJQnv4l/Ug/+1zZcZ6zJtvYU5qs6ck41yXZ
jgZ/akRn4jskPjgWI4wI4cz3wR5/FJTLr6gSWg5s6aD69lxu/HEcNmEPnPW52avptaLxIt8Mshf7
LGzePEeRMiwE8qxH+NCBIwTMyVpP7iS/cpbrMNOIfEk7tCNSdd5b+CTDuS3P25raOUSCBqTAC9nL
8la1gBy812TI+486oBURuIc4hM6yDez8r5e6zsY0qSQNNlmMIE34tDh5M7NPaR5G4DlM7aDbBbpE
3I/oH2HjXlKwKJuSwEM9AUnJmvEz8ZY/KSMHyWuV03rGbM9Jtpq71LlUmRxXpOmpiKfHhNRHj/VZ
F0cAbkWLMj0MQMKyKtwzQBrrRc8usreB99skZx/nH7oe770Jbnce5w/O2t+9jaE+M6hZzLiJxgB3
om4sfwW5Seson0p0wiR5wUm1AzvyDuXEPRbWcxM7xwbo2oYsAsllWwA2oG5770vB8d2IRzWKbu/N
6QtRqzxS2L5YNngGrSlgyMruwxaJcZgIaeuJg3CZg/+8PhdXJ1c/+QVEhK1NQb95pJToLo7Aeus0
aFYLcA57YqmbwlaMdO71B4lpFhAF7P5pqd9I7b2W7YdpF9bvKQZKI6u0x/ZXi8Mw+b9nTJt8uDDJ
x2HzgpF4PExuv4kBS1wqgJbG6F68wapuwFx/DqMz7ujtZZthPmH2TlGdgEEuXuMh8kBRJQ9B/fxk
GwhENShlwNV2kbJbKTcyTOYfbUWxIsCEuHw1gsljsWdGMrbvY9EXG6YWudPtB4j8Gd6Fu2wMVW4t
yExrEG60ps2uOnaz8RdK7K4GzPSaiN0y+sMpyLviVJcn+WwHSJ8/UOH9RWN6sZ0YzzGxYny1gn5f
EHw60BgOlgkSHyEBLIYixro+mDkXZd7wSoSYknSWn8DWE4KOk2f/STOcQsc+4L2x9unsVZu8Fxb+
N8M7ZzWHCwCufaL73cz2IvKKEbovAQ+uZAQVSgW6h54yXqJ5xAeNYI6zgdgXiGvGnHJbG1eLjPy3
MUHrGU00yLl3D37Qn9zcVtQBgENdIKH5KmhAecNVWnQpudYGOYCy4iUrSEblCwMovN2Vxlq6nn3A
wFZ2Koz6NZVpslP2aPIYgyUbT156akeVsSXMNm3oYpEo6p92Q8Vt1ZoHXEGSxInZcs/REztz/QQt
WfAzcyWPedqMLGPcKxiuEl3Xmjaj7VElSa2ZTeZsO/jlTzjWFotYPW5DzZOLNrRIOgMWDRsge5FI
CH0FokmW3evO28H8omCj9NkSE6/GV1K8OmlN6a2L/NKlHqbdqQHoPBWXMs35YOAV6ZW+6WU/e1LS
UKkfxdCdeXA895nTcQmgdccFcC2ImSSDFvgBfAhxeAhoqMpZUQX01mit3gvE1tozdt5ICD2LGTJa
YWFtBAkSWto/+1i5V0ajxYHDY9uiRUimi8NAzGvl+3La+mV3LPIgphxbfC6wYA/VQiYjpD58t5Cj
r0VDECoatKKSM00NBuO/AdopqziBtBoT/DKgztQARNLnZaYfBQlxbr8brxtscBg+QA6g1lwBjZnj
KgZMYKKBOnAhIjw84VGs8iwsQOg5YueXZ3Eb8/48ukl3S4Xc5wxnhHq8HoIDOsXo5lvWCfbaRaBZ
eTOEIVt/Dl4rMO5OIDAcbDFYden0FOcG7JvnWMm1yhZ+M746G7T48azcBNZ1Zgb7pKu/qCIlvuB4
/qWbIXZ3Ns+sKj8REqAhBOsHzmCau0hLkoKa7v08dzwz/XndBoMRLV5vH7qxe/HaJLlUbU5H2NSF
OxH81HECMxZGJQJazzwLDoGYlL8z0rbbctUnUiImJpKBK8bIYxl8wj5NuqMmr7qzXZdtiQXHHaf6
ZPZBpMtIOE7wbKGt+B6Y6NlQ1RWF3FuI8uCyplREWGBjZDIsc9ZFq+fziJJbnot9tjUXGr6Ecgkd
upwXIRbFpKT5Fz544qib63W3kIvGOJQ8ZBL2TcTEyG4XH4vNBRr/0X+QyTyQVswjKijxMUIwY5lF
JG+p+wHlY2OPS7J3lf3RPN9cqhH9nQ70KgycastJP6wAXKRrI7C59LD6hRF/75yxoXWRBlSgt2/O
3QDycZ9mvbaqwrhj7v1taGpuAR8dpqr5axmsk6CfDeQ1CfdQkE5XDuboY84f1ErTbtvb6heAAn9l
TnhCkxCsiBlKpkMMWmGSUDQNc2jQzt50QwCaZTMzf+2CpKA3rMnzTV6zNfKqh/wgtg5ryxo+vDp0
SOKgzYPvQbEa2H2F6adVjscZozVr0idlr2Zh0DfDvoRZSfxjUMcMgpeNi/LkNPmb7YFrg2HJ3LLs
uZgPW49Q3MYh0GAYwOO7KmcXF3cnv7ZsLsmoUeRM+9nE/EC1A/VwZFSCX8bSYhf0PpEm/y6tXl7T
5SrstNzixLVWjF/UBrVFBrcdPlErPsbSeA89sCCVXYRRl1x7viYXkclHTdPD3qv/xj25tXmx5418
TlylIonxnKAdnmjc34q3UHbDkefEr+e9CEqbcUls94+mJHxP8/MNQoxDvkh8cG7S+MHKQQUY5+ya
yawU0MgCJFWgbe176tY31ilRFVjltZ7iP3FuLlEWZk60kCNbh3RByMoIblPwbs/1sreaaldY7M7D
fOhPmT8xHqCIH/IMs1OXGSBu0Bd7RudoTMVnK8PfflcGD6P8TJ7VQm1+H+IhPDUDyBy39M5+aWh2
7PV/saZSB0wD4YA03ThldxNmMJ0yD6+94wO2sEv/T+7rTxtfjMNTD0AZHausAuUuY5KnzMsnftAk
w27oExGRdfLWWme0WRa2cx6q9l6Glr2tacR1ZU9soYisYGa+zV3OUZT1aqAauMtJCKj42fIG0VyX
Rbfv4/x1eDZ1z08gW31tZqbGJbY9/ooc7MzlEOYaAszVnms8nXnwv2FcMoiUQHx8zXjEpYxAEedj
FGbAuUjUbwBgHkzVDqdUsoRsbJMbSMUSCFtPpz2kVcvf+NwL19LvMEaX1q5Mcuhb0GqiUjKJWuU0
fPHAAAuG/ovPFrMLbJg6YGWalvFHiVOd79dGstrfKiN0UJRRnwBvz7Di6BjL+uXLmkpjm0ob8CDb
N2yAhJMdO3/xup7hSuQfvWEdcvw6xySuyr3l63MyzdOmNqitw9jgR6CliNFZGuRlFZwVhLExzCXK
Q3cjLger5PmXbYPuquri06dwfufCE41MwIs0466nMkCvAi2yFjVMnBGQEDGFPjiOYyJBZ2T22mej
Hw2iOXgwKa9ZEl8JAZGfFDRRZwglR8k+AHeF/C/oBlAYhuZGOrw1Fb+XMsaXLBZ/zeSPnAhdjDGg
s+5ZKYuBZOV6vhM1iFaM9fI/9RRMDSSFsUDiIpbM7gwNhBcF3hu1yxjIW2IWcnavDRXgK5elHkow
L6vFgI2IwgLLJkLAxT+n3F1NvtpTe9Sx05yY/LxpXLncpO3pX02jhqOaaqLW/fCWLjirdIw3L5ye
bzOkKF7LhMlsjgMY2+aVHQcLrZl/PXToKvHb8EgFmr8OuhGSPHQXKgrYM88MiWn3VNwVlsrFvfqi
aB+JOb/S0mJvXC/hBpQzH02T8KM0lMWBHlXuGY56dC03V4e1SlQGE+XUY/abCmZ/3UpWXNC2urU7
2T9iZxk26ROpUBtpuMIiOa6rjr4WSRR18WSM5c8gD8KfOa7dtQ9y6FYlwbeeyojPS3XwqvCOdkBP
rQkqXM3iWKYd/lwB3XGC7zrRsWHDadqSslluXjW3h3pM//QCz26aQYkdWPFeDV7WWJv5vXn+zJ04
jo3iFeQiKwFjVGdSvyhw7COrnLpLPttQkdJMbQCks3oLzOqBabxeG1X4pTN2f3Qjmq/xOAGhc2dn
gy71yXCor8jA4MRDtolcB6azpZkBFBneXU7RZOQDk/3tdt8iLdCpXJtdhT2WNzcbH6NL6wqR2t8G
zmMogeUG/lRzqac6fPBMeH32YOaDX/M4yJJdOtWErSf2Mnb4SUptS8I7fjQUeiyqBIH//CEpB+to
xr878jdMhI197ORn2g3GoRtoA2dG/Js4yB9ds++EMawKETi7tgJp13XgkOsq27k82zCH/zUYQfDL
agWpSLDnLspbm90d3bk7m80UtCnX+pujzLCvAicOHKtcWz3lPiLl3Q7EawvFdOsQVa0NcgRTiNhh
95cGjDEPyapbDxwvGpt+JPAzCDu4Q1aiOpU+7KiKZ3xIXRKzDg03fluRNyDOQ79GdQ6lfyHeEK4L
x7hy67nVFaexxaEeeS21Mco5a9vJ9l1PDDUU4sAr4BH929Fp/x/wfW5I6QJouEdfQnKKssL2To7t
WBtC5Qx3uRr20hj2bR9z3bdN9xJjdUYBcsrIxGRwL52PtPTilTaw3ipWvqVM4PijTZ+X/tyWA/db
P9CXOcMNlZoWxSddcXXB8ER0029wX1pfbvbSsT+L7FazqlRoXpOjKOWkSPZHSLg7NJYzLdnLq5o5
yTm/z7lUP1sS/FFhJNmeDyfM+Ur+nkAQeKrjnIhd+whSq4U++iQjwRfZ1wlKiCrIxYJf6cguuv2e
ThtQRTaGlFEK757hCQDbVx2mtBpfmYb0eiyTT21V9tbXpry3vcYcLu6eEzef4TgfFtggGwdu/jZH
yX03A8DL+DXXgUvb4mx6+WfrV+8hHSKQMSsu9QGNtsuUzmvRklWrhZEeFojF3RiqL6900whzAq+f
gWKunEU8HPbjoCXHd3LOBuZhAb1iCtwHSbkAONtYHNzAeqN/QSHZymmDnw5/UBPOt8EbfooZ9d6e
2yes8Uryy7rCW6ah0kjAT4Zwy5N82xppsY9LvURAWAlCYnk4yaKZ9nVZ7mvDIFoucBLo1ISY/vw/
tYdlYQ4S/vgTfrFE9Nu+kb/00LaPJ5fAdh/2QBXeHEqQLYWQzJ1PDiEMCsq1i5LOX30ufO7p/xp/
Bsd6JHJxd12TmOeOJNjZIjmdNml7mcZ8PTEUbsATIhPSb31zFAIjEOGZMgbu/Szc/HM1/6J36p+Y
V934KBPRwtnUCWdnxWxVi1L/CONQ0LTSwDTGKkhuQdH4VcjXGqs+X4Hj6LYJkHW4v/XirDMyOJ+O
5KMTFCoifJdeeGGtXTchSZENUuspw13vFKAAilpi3zXS5IhnS7HRIqdiZNabDwcBGk7jG942c6nD
LVV9UCKI16avZ5JptiDD0kVUXE7E4+3km4XdMcTS1Flx+tGr5cP0G5w5NGK+mykLHepmgRB22WWw
uCX2ZjFEDcnpelB8Rzx6UR2PxWoySHMlk77cox53D8hxSejfXUYBLtn21mKFGdVAJU5au6d+XFJU
U4a3gokxoar1jY+jizmLZXBZim+D+JutluKj3Dkmn10fFTkaqkOYkMzNWC7gC2hm1jei35vDmDAF
oCHHdkVprds8mw2Cj3IZ0yhrQ/qNg9wYIcQMbDv6hHu824RbZGDnQo3qbtbmo9UqYDnFRov2AaJB
c3gg/HZsnaF9aQQkRmTEFW1gza7Z2sKb93CNRS8A99X41XLNeWn7hbgBjZnpBi5d/FbpdBthJUeB
YMP576deluTeylqA+C/qOOvR2v1v//5cwpddWh9VaL85LWsNYjI8ILvpEObghCmXxcLvypeJFXKE
HWvaNHnGiDDm7VokcbBvE3mwjJFSNKP61YDoP1jxfPi3L/rfD2RVzsSbwMJUcjfXGlX4yZDvbaII
pfQPQyC3WnlJRG4gB9rixcTRJO4rdvVnLZeQ0dQW9wAkwloOHi4rWYmDRQgK5m73bZLCf8c2S2z8
a2Lr+VdVu2Uu/1M5cXzqM3L2U3rrosEWaTr+LJdv7aGe1E0j3y0aR4GoOTXfMpu1RTdQYtj16qzN
AjIa03E6+9bdN4AiWXUWrlX1LF6VxdlL2xagb5BSc0v4Vs+bhIjS1RzUOfON+WfgW0hoy2msgmrj
ixIQk41kk2Ocmzd1jbGhcZ0j3H6xV+mFCCcJFaleMI5qDqkOKC8+DStfzB8puVCMe8KDBumP+5lc
4dZMyjXf2Hrlwhq5TqV296Y1EKZuwOmWttPulnAE9B63P7KZrEhmWczSrSg2JBqp9BnjMytT9SqN
W54O3qloWPVXs2FiqOLKaqtkVcJJeCjKdy+oFFmkShFeZwfwpsyQpaj6AaJt8SSFX15fk4a3b2oN
85tUSgFsOZ9vU/YzKcbuKjnFVn4e59/GIshSJUEBrZzqEdzL1sHtoMbZI5HQzEW0DjxxY6FT7/nt
QoCa+kqcYoVVtPscmNj3LUmPbWz21rfZ/vEbY58ro3xVTRDQmKV/eZBXAqWCn3UebxzKdTYpjRa7
tjHmQwXYkZRVcBnoSHgfUpwO83M7xvuIz8o4eY6QR51e8JkA98rI5ebBhfV7+IQGXjK//cvYUVyG
aTTRC++2piYGLEb4LYpvKbiT9W7zux8422Zq2SJptNZFskOZgGlzxSuHh9TS25iW+oP+7LEcjvl3
dEjDVpfpvauDG4L6LhEBR4FznWbLO6ulNS9wvwiK9xkh0XqZCNU005ndKqOmzIG0jrYd1db8n2+0
9n2xfnaTpe+NyOIjcfbfVjoEhxhZd5VbcnlYldPsfQWx4N9PQ3Dge8yDfFFCkyYgHCMFSZ+lr/oD
2zLcPN4h8HhmOhVZNNaxzmYae7mPA/dDpSiyeU6KI3xvZGCfvdqjJaHLDwJFb98G9ifGXggg/nKx
O7SVnqEW7kng7vOcuXAabGJKTDesbLFUTXztyWPTr5D8rhS3rxGwdlzxMS4av9iiD4KrQf61NHlw
33oDVDS+KB+AjWemLdeJhaVLF9unPpzmbVyygh27wF1p2+gOE4p9qjFF9R3cjDwj7Ng+oeFmb1MJ
Ae2ZEDlnumUmGz+pvm3Onx1/KHVgrbDvvLAEUbiUF8EUpYH3D7GiDXssfjaubnY1KOezHmm6J4xy
IZtDPYkdkinnuVyxQD+AG5+Srl3lQ1XS1wkoR/JMGZ06JadTzVhtS6ol+4FbDE7+fLwGSlxSxouT
3avfpvTOps7FxsI5vO0HILIpy/yoCJpf46R4NWxh7D3waHgk79g5ijVpcEp9yFbasumZJqsMV+Oz
2Xv2ppcMK3IX+999mb4naWo/+oLPoDI41OnHgyxRquwHjVunJZf+r8BivGZtzHwusdB3nQQmxpCd
2dxJchb3tw70JGeSucbrW+3DpvwB0jEKJrO95v1IKgaiqU3kwbQDuBIxjlMr5tE3zNm95/dfCyiR
mwKDwb3PAqo1RH/PDLu5lI5khLeSvyC+8VnaxcN8jnJKM9x5fRFsee24wlQJhk4wU4rigRVBJLku
n++HuYjdODYtrXn0G07Av9DU0mdKchBbvpvhzst5iJb8FxNoMQfyldVhFsl+8OPl2NSotrLnWlai
I60R/+Hc8wLCDdanRT6pTupam8GffOCfjtADWPW3PS6FaVrxVuYbqyPvhN+TeGvs77GA77UOP2TB
ASrUggP2aXXPCE8H0B+i1hMTbFMZwuFc6kvg4QumIO0N9la/gzLyWnlifO9L8vZh7GY7A6UYUssA
BO25TANS8D0gK3ZotMA12p1hpvXOQO0IW0gwtoHlFZvOvzsihwsw7OeSQXb1pSe9kXC/GYwVux1e
wvYHnTFrR2n1HWQ1bV6mY1KXKL+yfP7ETo/KLUnR46DjbCggiMQmfWEworc5587+uX4fhbpn0/TH
T/VXaKfxIQOCClVLHS10osRFtFPlDVu8t29a+UtwJXkJO6vetAsZuYn/8e9vC3EQ5rkaSJ9BBwP0
Xcd3suOrcLTm+zIZ5qav0MAmX6Q8dl3wJrX/HsLjE2n5nRVVjRiZJvhnSgIcbfoyV6DVlgw9k62L
v6WZ8z8ZtPbWVXsbweWaAS2w5mSzSOvhGR6vRniJ27Z9HUI06Bxw94qT8qs1BvXAnkVVmiJDWCTV
1tJwwQvZwFd3N7gppxNUL/VmmDF41O4XZnFvoy12dJpCV/hiajjzKV6LvPwu2SUQgOWTmLtgKnRs
HUfiZxG2IDL9o/oldViuQjFnLzXuMl1n6anyn/tixjGmvwAhvEPNLRl0cKVQV1JTwuEaHqmYEDUs
jJtjIgjO6YER1G+scf0zRcYDpqUJhQ49HJJm6ZG7w54pOyD1Dq1j0+iYu3ha3EkcoCmkPAaAF2Em
WXx9x4jHVFFtuLPhMmM3tBe4Tknv41+mKHOhKdt4cCM/1IaI13XXEhCa2vkSu8Wfjjk8stLCx/el
3AO+J7ViP9ETtqEvunAacOjeb+MZ1+EMG2C5eQuX200waXzhJaVR9E9yG2W12DqvE+/TBXt6cua2
bsMoAc4BWBhPUbHt4v6Hn46AFAGDdblLK+JkXw0LVzt7LkID/JDKFtuIN6PwAzPaqPyp+OSds+6I
8d9od8dAro5x5jzy2b2URT8bK0/V+pi19s/C+jLJfd/sAoVL+22wpqTGfT5cMMdY/sjyo6YKg5K1
00zwo/ubBZkC5+MY2xg2WpTDmsTDbn4O5vCaBCPwaq4B9doSFo+SlI9bCihtRx74uxV1js+6vCyN
05wMEBi0wUQQOfJjNjsnyy5GtBQ7xAbBp6wFWLEdOocSOl2zo03TDkFOfHk1MRAo3ftJCKKXT3eK
AP5FsLO2Dz5Nd8/WcyL6lWedeX/fJ3cMdmxCD3af0lXv1N2VJ/DWYmIkRwbm0WfDtan4TKxyyGq3
pKSdxe1/KeV2jKnk74d5MR5glo4d9RdbSbxpZStcxSy9SZ4WUcsy67LM8Vak0AB96bnR4jcZAOGZ
viKbkEyczbQoWPCZR81iiilKHhonXG7/fpD0PZInBln/rGN5Fh6FFk2vhrWb2Pv3rsdwkMvgXGAX
3BddD/mYLEKetHyVw3Q4m1O3qjo/vbTYU7pU36xOR6oQzhn91F+Fvd1uB8UaVDXutClKPvRTnon1
FPf2y+h7v+e5PVmzVR+80oIQMPjJMbTmrWH40ydteg2C8jGPKYdO6HuWzXi29aspCbl3PKxx1vfM
7bgakmDRvB5lFjUYYcXijq8D2hF1P6Td22RYds+mGgRLGlBmi0O+j9Nma81YsIFGA0xmqMarJNEb
BcRxGmv2A+WntUK8914DbYaHBvMBimJ/hO2HHtvpo9CmZmVER9lAbAX4Gkkk4XQEsudhO/Ye4JpY
BVRPSSwQtvgVYCBbNarNtwhIqBt01R1LZb2IXJIJbw6Oyz+t6LK+TFbL0fq0i/cjAa0wvC7Yfnau
4a+IXlSHVjq/dAifPQYPWo4TkK447s4V6kzU+0l2qtrw1ALJ5GNLZmUEmUaBaPoc/ZK1QnTaGHPO
fxhn2XEWGE4qn484N+2aGcQEy+P0rwVvB0/JWxnMjxoFc+uYsK7xz10NY9hJFeD8MyHiEowbTjwP
gNZOA/gcDDLsDb1mY/J3l46JRWkMjwHu9RvwA5o6zP7AbkNdJ9vEWFtXh/opnyOQi7BdBclCAbUJ
mggvb4WPmKqhJfe/Le4JdA1gpI2bPmMmoum6hRlCwmiMQhJ/kZ031mHOs78JSSHbiM197MuNcmpv
Q8z53PlZGBW2Xs5jTaVEFpBXsogbO/0AwKQCKx5azyLJt06kzqlrTedUuQBorIpMs/J945hnxF3i
LNgPucIOkqti4zztJrhfaBBCa5xFV236xf2JxIh1iKb3XVBCyZyX7mo0ln2z3XWAr92jz4KYqaAU
oB+NRzNuTYGKBgk/DMtwr9HkdwHn5soJqI6kffTFByADPz1toqVV4b1g6enYzdfAI6ume4b+wWm8
VQZ/XME5AgrHL1EKcfecG/kQ8y9+s34/5hkG+pmXa4AFhXlugXCB23naFm0w3A0zLKKc9Ss9oijc
yuuti69c1nuhu6zznEO5jzEb8llPz6PmsYN5yN/Eqks3wrFHYtxBuQ8mqOYWXV+FPRRHDy9gW0rU
gOSdO1pID4SYji7H3Dg1/bPiKdzCHTwbGAO3iYk/Gzn8qLvqPwKzcrOQEDe8qT/m6pYjsmwLyT4n
RQWrGQCZK/2oytxXLcLmIOM2vxU1dxgZ9ylWsRfQUdWKVhv6pBZWPmVK4l4NNTFOGuh2FTKXm/NZ
zcYq3TYaFGbg27uxx4xcm44XyXbO1thh8dHa40t+Acb57EWQ4tiCo2OH6GKu1RCqJse+uyWA+2HY
wlBsHuJZKjQqvaNME3HB5rTnMu6RJyjrk2PQEhDUeoVCbr0s4qPBj8HXxdwN1MURh694WuDKHkig
3NIZ4qko9AOqyp07fH7UUlLFpOLHMg4HaY/qxnq0v5EuUzdVWe+4kPwtvS8/8tGvLqndINEgAdQy
rimnKdmA2Xm47luIo9XQfPVt2F0shwKlQSM7NKokKtEPyaGwdLF3KcmkwNzcmWETrMY2vIdyWnZN
0V25U237YMblINtH6aMfe5aDu0QQBxMj4opK2bwjo+2G3K03UwVCMbdg742l8RFCcqXwhJxvr6aE
mxtlMkkRHpwCbbsR/oXgYU8VrfhyeBKjr3Q4IUV+qNE866XktYtZZbuJTPZYN/BjsN8Lx/TQBr7a
xcHm2Q6ZlsWNsTNqMt76PBxx72Jk4lbOAi7bD7VxfxI7Z+Jsv5n3aRLQLLoHGGIJZwkbw41Xzts5
96aDq7ww8mzzLZhpyDLthFJsjNpVTkygtOcrKI7mkGCggMhDCY7nfpdBda1rwI2NWwhuTdqNRr52
OWMY979+LT3rmXPod+YEA5PCAmujGvA8acFwxb073BlzP7xP+fIyq4QGGFu763EsvmqzoxY4BwPc
wZRQhXS4ZLN8ClgG0MSeJvptiC0q33GZ8iUE0bpU38kE1AeNiCAfH2ioLocETcooBfSk7jgMtlxx
aCwwrUkbKJaa255KszrGxtFDcdkhDV+8ZHQialaWHQ3Z1ZY3nucXAVBcGu1fwyfR68HcXeu8Pg2y
vDtcP9HjxBTBD79UmG9s0ppMbVzIMb3wzMhPZqE/W+XrjYeyK2FaHjvxrQkzRvEBoLlzpiLkkcRT
BprlPyO3uYtb7KaNiirX4g+K3w8UAhEYwxp//YtHPUibA69KR/a5GRVC1Fn8EWqeOeHh83kxUSyL
C3pXGLcZMYZfCP4tnTBB58CR8UmUCzhm66GrtDmUc/mYmGMREAImPXDqeB9nY5cuCfKpHb8nOcRc
05CfouMXZDYnvEZBr/3mkyKcXwXXrlW6LH9d9/84Oo/dyJEtiH4RgUx6bsv7kncbQuruoTdJMum+
fg61eEIPBug3qqLJGzfixEz0Gyx8m2DoGK35Ja7iY5bNmrXt12Q7OXZ0bvzJuGGq+SyjmQsG7nsa
NfSdUngxtK92TVgxRHr3w5j3c0FobTBp87HeQAg/55k4Jyho1kSViVPumgRCSZ5uOjN4b3Rerwcz
w7EQRSHBpOQDylW/pbcnUUbEIzfDxm0W04Zg3EtMLmxVlSlStWm9tpoAhed23hHSXH6zlo/LNnDN
OZ7zQJavfZV9++zhHbyz2O1e4V79wz4y4hKDi+4xWx/YVfwHX77jTCpYPXX0i1hMwxCQCx+z60DN
qnYuuoJL3S4/AhiOx4oMdyKdVchYdQYk42xdjTABMsQ9e+u+5+g+A/lFAsZ01qRCEDQgbeG4c79R
tOyuNcOiyDjHmtxlILmTG5NMAmglBS5qun+05sATcuhdN12S3ka36w5KOZ+Tt8Dqu/Sr5CGKs3/Y
D7aRX+YhpwE2qoAl1uzOsIcRIUVYYUrtblOPjGS54RNmjw+zG+sjXJcWGY3lS5SVP6nqiBXDCvCU
STeJnVabfHKxsPkj00156oL8zTAX7FXlpgdXj3+murn2RjsdZL+0bbVa0mGAQ4BzOz7Got4mUMs7
KW4pU/+2lh4El8SMz5nLYiEgfE5zgc+joJM8tNz407As6+irvL8F8N/ZSXOyihdP6nDBlK2vowKf
E2XQrcwItwkWIzw/Tc4SnAyGqOKzRfbw2LT//b6aq4H8+dS5n7nK3dPvDz8Vai2SuN6k1PSErM+I
8JbDY81GuBPuR+JN/L/1qOpEB89E1Mfz75+SGD+cpfoIFkLZPkg8LgsTGe9HhsLKo/BfYqnwVDL8
KjIPx9qEMtM27jOIAo6eJnMa59QdD7TFC2falC6H/kvqYsv33FfRc3mVZgLI2yM72NT5p18EN2WQ
obSzhtYaTnsFMOotZtrs4uNYMB2y+Wlf7OMMekDYgEqLmtTZ+jEnM1B+lATUiu5buvfoHFwo3Etm
B/vuok9YUE1d85ZlBHFth/rtIGNpENXeE1QI9ynF47DVIysNmHhPYQzQo2R+mlc1MUhUS1rbYMNd
0EYdYn/Q6ixZ3Eebib7J0nkriadwLaQx9rXgVvdlexQJbpshOMbMC6yerhUbxwPwFt6mBeqINBpu
8QJNzDBObHEDrIzjM02A4Lpa0+dSFEx1Y+hf0uXHQDYPNR9LVF7O6TGR6rPOWSv6LhYGUsbZQFGt
mnnHBI73ZpPOhP/IbwNfF4bwqF4kKJWTJbuHNK7U3qsjCIPc9zKOHhyh4jWQl8OQAMImBerySmna
VQccYsMix0dD9LAr4lXfoJPt6Qonf6ece66xzpQEuVZ2AlQ9ocWmgXhwg+QyRua8ZzYv6AVzV7AQ
ORD3Ut9GuoO6aGbiZrpY2TaXHpt6Uwz9o4UKFA72I92x1Z3VDCbJ1ATg0HpH2dhHR7m70hiyW19a
dLZJrDgIyBzxXQMfbRvuDbpBohreNei0Em8fx6CeJao2Xm2ig2d+99dRM5lYfrYCIOV/d+WwzwmN
X7x2UMQoTAomgrVv4xtE1yIzRwuDXfQuUMwBNLMJei1mdWUH//AyiV034fTMKF24mwIfeCjwwtQ/
OrXcp8wpkue4HcmCtQErhOUfMwSs0xgw+9hBvq29dr5W01KjGkYZnAPcqho+/JIloPs8O7h1OuGI
gVFny3hJiudkh13KIBx/NwkDipa/LSd8OUZQEj2syKsVDRnCmQes70q6AHz8d2avDnKynlo7xNrX
RuOhYW9r5iTFozJfjX6MZ0m0+SZKTdphg+TqDH+sQUanyBy9U4EJNnWZqCJhh2cu8ukYE3mtp4F9
DU724IQHKzj9/qmtyidBqcsOLke0Qpzpd2FCd5jptzBdrKfAM/J1gXGLXTkLmFwBwaxqDHAmPHlP
hNlTAWV47SG7KiP7KkRfP/RRQjI/yLN9FLd/KD53D1NdgDTLOOwztk20F/r1a6flP1821WMV5sG5
cMrXODBh4xGOTGlh49mdZY+Zx3tO8VnjZhzJ1eA/Q308tDVSP0sNhw47gMW1tx20C9wnUccgiAhY
jwnfL3hgiy8WTYUuxzr3eeWlPokJ1zuRrPFWamAachqgHnR6xBwQemJSvhtsTCu0KBq1FdA9JPyu
Jcjc/CiLIpepMopHg+RyUUYvAsvdpikUESA8paTrfcKOeXH206p4WgbPvAU1nw7mqXSQNc24bZ5I
q53nBKMv+clw7UsqyliFfXiBLTdTvGz7zW25ZNiV7I6u4pDBUz68NBTDIkJTqeCI5rnVTr1zJtde
uT41kUB4MWWEgXcxW3kaXXVBXIRlbTUm+Wh59MhbnYQTbWahcJn56j8VyfYMSEKuwupfz7V0J+jd
rytFGjLyjizc9bEfynaTUh8M70JcbQlAnHYE49Q33bVhplm5HV0wZDoKpkAZI5gbQC+H7JlQN02f
BZxYbuFVDpUG57oGrlt9+LHInrpeUwvSBH+noDkHFMadmEWyjdFyNqZ67nlOe+tg16kFo4YHSsam
GsdTsbdrYvBxnNj3Re0JZfqn9EHmjjztSW5CweNav7WBE15g732ilogrZXFMtj7Ed64JPlN+DBOE
ShtzbNrr3WyV9rkRwXOKrfRUevWbBpvpEWfZOdqrNybJ4CNbQblYwWmsm0kTuNx1aR6/m8DENrB6
XmFutieMz7jize4UlVDe05M5p4/GkNbYijlQd9J7DhxUXSauZ7fEGOJpGM8u5GcjEOowBtRKe250
CyBoM2+R5mIBvBkXLKhde+PWTMNmk2vyJUYUiwv9S0wFNKkh3C3wek217cUSnF8S/2aXSJIc5+Va
Y/1YowDQKzxuS15CN1KB9V7MFWRxn9Bo2LVbl7lKqe7dGPLgUswl0UuixGt2qdVaDkR9s7Ddm3D4
r05kbWTcZSffsmMwhf1rufhrSz/gKOaSgBrrAldBaE3kfebwwWRR5dOZwUHvyuJpPNJSvrHbodgP
Zf0cFqRJ+jLBJOSEGFTp9fMG4yn0hydcUPGBzmkcBRK/7Nhw1E+tYt8xA95F3YqjEOC6awsWY9yn
567UvJdItp+V5cr1ZGGQNKuG5okRbodWpz/FSO7JlKvf/Ral06vBdeFzR/0JgRFGCCHOSJp4tDom
RkDKcKOoWx4xvs6dD9fUD9NNQmPkeRrEPScEvO88casirMuhzyBhtc78QaiHBhrpp6vKc8xtI3SG
ovCHbihx80deTJ121K5WwGNFA/ev5FfWGWGw0i+Oc2Nhv0vdv2ToezrATbGNev3Bqa8/tMipF0+s
47i192HK5VOU9oeb+Y+8wzkeAkh4SATfeje8CWvwH/1Ggb7PMeBG2d8cwvVu9jCpk3tuYsHmdxqu
dA80VK6aN3tQ5p7CVfO1zK98FeWOSvB/pmk9OF3Y0mLTjZvZ96az9MdgFSr/X+QiHQ+lQKIyqAhP
m/xbE3M/VKb30HIqpKk4ZHaYq+Q0c+wKYF+flRyc8xScwlBXW/I2tGQqrlCJVrnmuHpDsri5QDm2
YSXCC44lRFulio1J3u3cuMA+HYoMtvGcJZffTaprz491PRHnzPOnIhnCfTmV8dXgzbmby/SfnItg
U7tI6YUm/l9b6SVyyawvRsokmJ6wj2z5UCg3huAEKIMLvvKe44VXP3bhPV948WPkJO8+BulDQScR
TQnGoRw6Awh3O++RKR9YJ7kHMaYQCvA12VV1zs3aYw+MT7xKecVk4IizRrCnChPxksX2kiz6acLS
PXCanLZjUmLGNUsbRPc9jrV/dFvIBNpjnnF6B790oqezoGYM7z82gAj7cmhZD2ldGKeY4/12sL2R
jK2TUZlE79ZUVYRf0fVzl6GkCVjIRLisLk3RRpex55U4eZyNcfVTD06Ips6gWNceen6SfmNZphyb
hm0PoAbEhNcmpEMAt/Jmbl33wDPwC1sHC0F/oik7e6xjt34wCTiRC4e1GaUbW5iQytp0vtjlrm2G
+j5nOribkXzCiqyPjn5rmy64EEdpa/kQ4zR9CEv13Exo/b4z/owlvCjlW992mXfUUKuakBLKnPZ4
ADYZmChXlo+23V9mtW86vozWLQ1enR57Ri86UxrksVa58tT7nHpO2hqdVbQEVTsxeJRu58wkpfFQ
t+58cLIe0FhQoH3GabOph/ilsZtnads/fpkn506TQLFnVBptje1WeOLN6P3+mKemy2N6Lp7RGg4m
v9nZjGH+h9ne1ob/SUEEWAr3bxxmxG9L8wyPa3od251LxiXggfvIiUxRgZLiHETxAppCx7mbBlt7
wAMCmNQ4+0X0hyQzaewRI8MYXx0k+vM05XTwNoCiCi/OLr8/hoEvyEFNX3XNLsdw+OhLDHWZcMTF
qmnk5uZ+nrEqb5EbvEuzYLswi3o0jPSvtT2Fh98FRNHw2O6dbc5fcZXCfw50bT9kRXiGjTBvLVv0
dAtTkjO1JRBGG5tAZxzwJdKWbTHV+81m1MpDhonvVDZxHsJPsi6pzCaaTLI26vwDno4ZT0d2GXO8
AQw7+ziwbhVGsX1h0VowsJI84w7hUWcwgkMGkD6oD4fg71jKw7LSrONAsSpXA4FkPF2w+Y8WPZ9b
goYfZsEyuOlJA7RxcmKCoGMnCDGhaHT5ziIpWqn0Mio0vKZM1Kb3K1xWGJ7AMC3bMDMvTmnc4emE
sW/UVETwlw4u1ESsWu9jipSMpIa/0lvYabFAWU4//LEVZzVwhRlWS1NxlqldiTa3YCM1O667oGul
5ajlm529StsOclDpv84Uj6yyMcN0Vr5gen2u4eqZjKqsvNyHBtSVrzq2FR5ebWnC5BUKK0Xn4SKs
eRZrWvnaSj7Hsf9e2B7tepH1Susg50jyYynOWIuj8IphsO7SC8+26W+9CnAbkr8v6UxzHKIY2mdJ
gOWSKuVdXLvpCjFz6TLJzh02jBWB7SWr5nsrqexpa8gIw0BjPXJOI1QLBSTaDGP8ry2xP5HtHih2
3Rl9jD6Jk5mLbqQwC5J/37L14nH6b1LjedlnMpc9V4jgoeH/MBDvKBxu0GoTQveqPiX6OYZxhREa
6FASF8eEILsMEBezEWdcFqH+0qByGm1KcAB6d+sGWPCahDUWyN69zWz9HunvxCCsyxBfqnzIWE5R
LRLITUepdz+xqcO+vIGGtYFJUp1HLcO7m+QU+CGPE1zJLySh1pOHVqg8970Dpz/jmX0M0Cq2EWS8
nafERqrqDLONmoKork+1zp6qwb61AyfFsfMHWOfRy9hFEEwJc71YTgvkxjY3OtcMcMxrbFopEU4W
e2/Q2f/oi3MejYgmEEIVEmhwduNSmHHNVHizJFFYJ86arbJqMN3axcVl0syRGmZDnAO/m03l2jab
fiZThZfWLY5Bac0XdxLyYTkfobF/DzMFBoYr5XZ24T31OVFdaZtXP6mXtQE1EvPMC2NgPgGGaT5m
dGMfMu4IkkUwNyId3nA1EywauU4YVv+mPIJX+Wh+mpzVSeRARUjiG5Jjdps6H9kgkMauiEC8O5kr
SJoUz9HAEOLhMHmyWuMWDeV3OpfkRguSNTBp9gG3/NbrbczmqM57Hr/vptF5t5wDy57cKW+enP9O
fzxafTARFuOhMAz4VlRZHznrAPGXJaa9CQGAE396toTu1iW7zhUx3b3TRNVX8gJOdjyaLcVllITm
696nmpfaazo2V0ki0idmgZXqHB6sPpSxKCnhteErgHUxrvsBoE2WS2y/SXTNCcGq/BSQEbkqG+d+
ph+r0gC7VnNBdU35LJJE7ac4FofYZTKqxRM7Yb6QgSrzoQFiYDbprZjA+3hzfVZ02KxI1rlrZaBT
atby9axKAkArVE6mFM4dJgsHdhq8iiVvY7WxqDumxLAKWTbRB5+bXfAYlBKBPMVJDNqQQCC6+rpy
J7qhySmpQeiDNc7fIHeMbW+yFY9L9sCCUyh3oUmUSowwCAGJRN5oMc6w1slqJgY0uYDjeBSaX95M
x3LkCe9qw5Pb6IU8ZZZfVe9I4rjYGrHX62zGXGWI7Bo49H14rfNSuh82tp1zRI0E1u3evFMf9dj4
s3yN+CUjlrrnhp66FYs4+c47BH20OIjA/WkT8xiFBY0foZQ7RLHfgHR314wDOMyMcGObKdtnT89P
Tvvkln23KTA088WT+VVuu/+1iyQN3yZIdQIRalzWzUuXTLOUKamCGIZnrTsn5yVKxWekys+2J+7f
N5opdoZp4dWQ+sAdbqDmnLpYj/BcfpgE/uusjPgTRiKIFQFe8d44pNOfuaZSIQBHux3G6tvoNWqU
ihU5/Yw+UO2AQjQ51fteFKwaNXs0V+jnTqNVB2H+0AWVdah7vNi4KA2WI3NDiXmobipZjIxA/4hM
tSj60UZlEaHTiIWLoJ1uGxfTypwk7h9mMrwvwBFENezKInd3Y0cznQTi6PWsdnkV+yuXozSQ/eEh
n4N8H4IposknOAR6MFftVH2GQxp8sHol0+jcDI+MWNsguwQ4eCefri1oLo38drJR30tiUljgAtYs
MN5RyR5yd/6Oc8XBKes2ekpj+DMe8Rj/TktOQ0inMrZCFYeQ4MS+8Dt6N/Ko/Rr/gw+4G6xMfE7k
fzbBZB2nBJeMLPSrRfSWjl24WbCWr4HHAgFJ1D/L0n7xDcw3epido8kyhhxq7nOMY09aarbGpfaQ
fUBvYfOnGbaxScyaZL/JruL4UM+swwOWDT6fXydY3Fq8M3TNebzBHwcFxhPsv0inPGAgmM9zs25m
qzr7OvvKnKE6gNW1bi3JRmIAr0YSv4e0mK7pe2rOI8o94u3AoIvxS4+2gr05sYbyzWTDQIa26+cF
9bul2EVmiQcNMmQQ409O6eaw5ug7ib9Vbn140hxOsp8OJetnkKD/CWa2a4MUl/geM0NGEzpe+K0b
WQAFBiIWAdw57Asuzo5Dhi8FU1v+3evxP+6P8Ti5A5UDkgW+xOdEWAmAYOtgD4j0OXfMaziV+S6b
GmdlkOZ6jjrnOBl4v6b0RdYduBqKOHKSK5surTmXwM5ZxwiKQBsPhKlx2y7x6N/QEk32ZNhbnHBO
hJ0fuYFnqkMnX4bl4d50s3WkwPpVpM5L0Jb5WTg+EiENh0cLERFbFECjyMAaTY71TESrXht2/VoW
TN46id1dY8eUy/pDdO+TIr4DInKpdx5ZMxhLdwyToAZkfu2K/p3OjWnnCD2dRD0XB6dg7xHWFXlX
mHXjNNhrjGIsSMemPkl64U7W8gOsBmgEg/9jP/g79xZNOHUKJgvCW6XDdUwKXRBdfLTZ+vORze2m
S7LnFG2/xC19misLAliuu0cznQ44VVo+qZ64Uk4vn5v9NJxsWOm0a7DpYpfj0Xcn2R9/pUt70S+D
pcutUZQ/6MA+MeqVO0gaX07BmoF8UIV3xU6uiY6j3SQvyP71ym/alGYU1gEsS/iPd9rmUdGucXAb
B9iTvhFxrQmKYKQqTBZeGJXhrllRzrdtIjOzg+wbzAWOyRHGstqv3HasbU9lwQZ6b4KGEb3Qy/he
m0O+nzyM/5Ibc9UuHG4dWz+T26Ur1D36SOzvsW6fkVYxGikL5GdH8UuBW5q3rmzwe35XJfJyTika
xRhqeBp0r7cpoejWKcsVAlB/9x3jmVpWa1MBWtwMLaDHIdsqzVM6hlt24mX4FfWE1IeriMPiLqO6
ubcpnArTXKptE+feORYae+WeYpx8jHPyB8dSgy1WR3doYwQPk/RaZ+TNW0lqHUJsscfoSql3mY1r
Ixie5zhAR1z+msb7r5eczSPlaYZCzldt2+96Cj3BGvkN/gMOJ1mRPVBoy7FqScxF2jMurDzfvBob
C4z7e6+c5tRgtyAhKncj9OQz5R0YR/GbQVogizeQAbaaqDnghocQv5gif/80aV6FJTD9X8uYUSAh
lDysuFvcfTf7MGGFkaE9ZwnxX2qletPx2a+5P0YfTjtftTVnXa5wmOEAglkMjPnU7PuYDfs01Qfc
eHursyRTH6CUoZ40sw7LKczxFk/9tUqpYyQStYiVZDHIdsIV88phWwqsfhG89tPvjzqI5dby5j+V
kz9PHLxuBlBN/EBo63Ga/YVHy1IJ2LqVUexczlbEjDO9RK7E4eY3RxSJ+jgGaXlsfIJpZX+2nEIc
8gEuCpfkg7NQ0H9/iMac6tXvHwHLIoK2gg13Fn5AJsQWJ8zDSDXgumAvtRpIY2+ypiYR50RibxZI
bxCgArJGRbyxo+jRsaY7xtHHCC7SniQo2yEBPjuiRU8sQl06++pESguGVcvVMtXlNSzFAxWA3PAT
YXrMRi2Wl4IPLaTWx4Q6uppJPdrAK0bpJs+EBupDEDQ/HMceEz/dF4F5mfqGSVZkNKvFw5sLR8Of
C38TOAESk01Xjy6/bT46LikcMh51jHZ0k1i/Nz5t9wAJ9V4ShVy5Q6bPDT7Cs738yUso/0wK4+At
Lstfv2Xj89iOlzbDxQW1d1s2FWOL0ttKk/bDdNhLwim3KIg+hQbO7HAqmHX4d2i9h+V/Pe1AXWVC
h6lC5BeDk8OoHpp0ilD42Gb1ZnwZF3cb40BMSoidVMRHhwdg0NjSOqoLxSj2ac1LVwTeGQ/onz6d
aN+LeB4hpHHwriT/bnq02rMu7OEYOwiDHfVa9KW4O6p7b1WYgOtZfoSoansSC2eiBtThjLO/KWIk
VgQNDp4evXJZ6x4nv3F5LuPYoPhS3jj+YuBXMM3rASkiS7LXOXQJ4rSSMGamxiM7d4JGqb6wGgC+
EcM0r7CvUD4IJ08mJ/YIw1oqLEMFLgw3vRCDeTEtqF9ZNbUbOYWUtfgfPaHA4wxDUM3vTjXsO7oj
doCdJSU8bXkpacbieTG9IGcWF5I+3WMs2eT2I/ScwsCYh48IH1h6ql1e98iwWwe/ILYieDF5i8Mr
6U/cuulxsCCCqAKAsRdjiyM0zlZ+uflLBhpVnF1qiFyEo2PCMh6tw283uYDy6XeAXbOcGygrMSJg
EmjKY9FwFsdvcSdYg+KFiIoexarOzNkd+/l7kEcMY5G4Yl94qVKcR5EBoEcbjfsyuJw1Wn8OubI8
Wjob9z6Mmod7jeXY767jfPXMPNhZivksfwvTbjjZicn2fUF+hvaPJXjtk+P57hCI1h5d0rSTAnSm
3oBKqyA61x0d3+UorUM2zjVgBLgTcR9+iMl/si38z6jHBEPT6csEYbDVrs0wFNbg0Kf8oxtM2DYO
oj/+TXpj8XWssgBmlVOChVGFc2zNeLyCnUVzTVDAYmhIazhY3J34I3YTlRGp0UyH2MmqE8A1Euyi
ZelMWHBXV38LLiGmD5xFGl76xgxtVGjUO1GjFzWa9bmJ7rJVPZKA19N8Uls+vVrDv6piNrSDnW2B
yMSNQeceudFGErtI5sbD9ETjXZx9BEStdtRp8SwLphuLy/5EB8WGL0GcxgFWEZ6MA3QCGyJyVB/b
wj55yz/55I8Oyh5vNMM1q9F1y+WQdgReNjzOzMarTuE3xPe1m7yl33DvDbSXGnF8KJbbTAVzuVaJ
FW8pfwvvgMuAFFgNaSb2Xby6bqMceCbwop/3NMvcZ09jLFMKLzx5mGNbcYUpr+ZvbzAc5fMxlBUT
nQHj3Dd7eiDz9GYafrfWNZZdW/bk6ykddIGqYKhmSARAeqn7xNjIIU4O1I68N1P5zD31wflBPrYc
XHUZXevY+VubHEMXTJBrJO19MMRwDHr9Au++WnVUC+MLJ9EjvPwgWGnkSQRUOY13olHNtevbN1bZ
2DHI+rD5DEnT9xz06IGv+ZBGi3Nt5H7oGQ5NTFiCszOHj0k+jwaljTSO8gZ5yDJ364TsruUo9DbM
47+6IJ3WO7wv5fDiTXFGlsaiGksyvYah3z1iEtimVGXSBjKnpH1jbz8b/XPqRqeUQYGjWExhu8+L
LVYfboxN0gS2kbJMqejKMml9D/3C273HPSw8Ea3GAYc2999UcXfmnIhuQ/dZWCHhSsxm60IHDh+1
Q8EJTHoZpSkzFvUkHfzKvR7Nf/1Y9Ltp8WNnROC3sSMicFZYBmyNF73g8e6l5Ki6eDdA91/nNKDe
RFN9pZ6sVoVBgkoJnaz5IuWL3wFipbLgOOu6fxYTuaIwp1h1DjQIYgohEPeBWR54IE+XOXpkr36O
tPUxJ0m8G4cihBG27VTqAIxhiutFfTMr6SLE9NYeG/2/wpFXAU4WvAedY4Uv3TPgI9RNHoe4v3k9
gC5opk3f59U17WAnT46VsS//EyKO32h4WzuC9FFlW6C/IqzkWdy8mqInddoXb0jIcwcWyyZQiteK
sAA1wD4MZ/MQVWQmQy8IGBb9M5XH3n5iGbDuFuNYWXvGKjf8YYsfOyJNJkeA+Yt7C3qsyay16Tvw
lRRC9vUJHHwWRPuJXQrGtu5NEAgB4ZtNG5FwKgs112ZTv3e2eOCXNLYY5+FBWca1KLpvF/7ezk7z
aJ0kodwKAwRU6tTDppnUAdKiQuDQ+X7miIqFainTi05lR7N13y8sEMm4TIHEh9dy4bP3/m8uojfT
7jkSG2oTc2lfNLYdfsd52w7xp13XFkDIah93/bdVkB0wEobqotKf8dwOe0iD9rkt3V3bqScjwoYz
tcktGrG3Bx6qrbC/y7b8lO1wC5riSFjRvEVdwFUekiHr239zSuGDHecgOnlosbUDfS3QZqhXaOom
AWkzcIxbsmKhU1yLwYrXVQ3UEOLKCuPj6A4kuqX3YSzAvgijxLoPAlKIAZhLDFIUS8bzCqOucTLA
QWwbLwUGkFSXxJjzXV4gC+ZAsOlaLEBvLuguuNRgL927lWbpsXOAZRUSh5LpSAxdC11GgkncD1n7
opRLz2vHIhnVEBt476uHyq8/MonnIhUjFgR6nieBixNG7FdP7+ZWwUzYAZsDEbkAhJNckkzkrir6
roC+2dEGGwU8EHvuI1HibTWoBt3BIcSEE5ZHkOw8vqGXVg3dHswBm4Lo2ToHic/LiTnO7TODAwfE
3TbVVzoK8CUKnCdCXLDnlNgq3ZhU5rBjR4ckoGu5snmNUW9D48yiv2D34MbJBlRY4ezR1YkEiP4K
VM86eRhGF+JpgLqLEYOVe2Ol+5bsT22Unyov5nObhUgu1QzqcWq3Y9g6y+oUquvA9CQHnJ5JdOdY
5720r6qAWhdQdJANeniIMGtyQBd6hSgC4k5ojC+BYquJ8VAH3qOlgZt0DkhGFcoB18YJqwYn6sz5
hnh66TluIE91O5IqA5m4+D8hiv8IrI34ceanKm+pNs1NMO30XBCxzyjT48FqbFKFCT7LzI8wFOa6
tsa3TANxmVLqIEz/b1m1XzNowHVsExFjklw7ZC3WVpj5AGbHTd5ATjSohF1xe5VDyvmgsNZpwpTj
8k6sXVQbZKkFFuRSeOyM5Q7q1gGJoNiRo+Ryb5mookCvh77/KkaD3AOL3E2igZZTVdHV2ac/8Fdm
wbUs7R8QydZDO2r/TNv6DxVu1bpzqSigXeWh1t1rVDsrjBz/WdbHUz1iKo5c7wG5NFoEzzPiFPhm
WEpTQfNPl1L40414kkieL16fhf+TH6GSTE98m28BMX5i+zmWmZb1lgdt3pweGGWzDaYRgzbeN4xR
Eq+ei9euHrgiRqQYN3F2c/oOYRk90p5+/JR+tN8f2GcK5r3qLJs0PYbuuOmXt0iSJv/1tmBxnjSC
7WoDNd18tR3e0mFSPKpgyFDcmFmSEjOACnAEFn3PMqqNus3Ygo71bD3u0X5xAPakmyedfsV2W++1
q9aVnW5ji9/PdOgn5WUcP1OpEKBFrqrf7zQpeaR647T2jbZn+VVlx0ExtozYggdM7DTskHDNgRM3
jX4xKHqIYi5zT2SkC0NeLzJVahfBZ1z3ZOiMgDxZxNE81xShVWnx45Td56BIKisghFeKn/F7eV99
SveFpfGnOWVIkJVWW9YToD4FcxoAbWlvO2NbtLWxZdRKtnUlD4kYl2ciXJBEYd4noj3NwKiQ2nZZ
krCONXzenRn/OeU4/Sk6MqTKzk+5RQ2qbHxMF3AzUVSnraxZgM/B+MYyZcKExOdDXKTmmUH0EpCs
S3vu2OLLyCEbw6HaA10qgMMDDR7KRh64UIZdZYWUdrizSZhJIUjwby7Ay3+4OZ4mWkd7t/0pg07B
g6KKXfsznjnYySwltpBmxArzyfsQ8enicyM2sDR3k6C+68qpdhnZ8n3tQ3bjFf4aYvo7A33BXiw7
7lqsUdkm7r1X5P3dVHKEcAWUIZhUjBgcePPW2xbg3nCmsT43cDI5X0DmuPmdD4BY5jsg4yuczbsU
hH7L2fg78axKAqw8fNiU0wZzQbU2unXCApruMkBdgsW34K8SJJAKUuKV095df0ZeDs3/Jp8QQh2r
o9W1CjxRb6zsILkpF8NJwDZnqljUZQUeVGCp5ap2NiVCWD18dwbhaC+OAhLrVsLGM/yYR9LNtWG+
9LSD7dkteG5hPMG7xc7kPebIxmukzhjLZ3HBt/3X17jRWLk8xrp1PkSaOCupSRYwgefwpWYyDdUf
Qmz5Qx4CjcotuRnmhj7WJDLpSbuWqbGorjGSd+fPmyhjM5CqlN4/6uM91CmvJwftSF4ybd5BgeS+
5b8waViQDgVqmazKQ9cyZTncs6vZ4MBL+mB0SLAllD7cxtr+Mao43RVhQcXikOCVMeoVaQDcRgGG
wxovEuKb8codNnJYlhsvuAEkldf/GTuz5biRNEu/SpquG9WAY2/rqovYdwaDQVLSDYyiJOyLY3c8
fX+IzOma6jEb65vICJEilbHA3c9/zneo3Fg4yWRcUlce86igbaymc4rGtLOPoWQdYDKGsMYFFokS
tz+aez6avKTWyhnsH7IC/24YUH6MIj8ZdlSdq95LV7n52tesOMydQdDB0eIqqpZC1+vdZCoS6L46
OUOd7nozZvSWSRdLO0Ql/qtblr5BV96Epf9N1OmhTjhkdmUXrf0OUoPkmR80DVJCg1l/kC/WrdIs
foE2MPBy9A2SLOW2cA6OFc0UdTom29Dgkq8Fql9K2+jW8YRbJ6otOiMQwfJasu2YvTA1Vg8Wa+Jn
Dj7WrAu/Gma9N9KBGcI00aCL39rmSF+lXCHd0HqLAZ+VcUk1AOaRbVdnLCokz1lUvWGllwnZqtD/
KkmsxSSrNVHQ2o7BmRorNGTNQbTzsNvsLCKWDHZsqiN9ms9QCCj14bhaZmRoC2vH0gW3A1y/Ij/D
6f7cyso9o9JX28Lnk6Br1bPQedoE8GXAK04FHyv+3sYzeNzT35lWUM1I1I5OHuFt0eBdmps0uH5D
AnDTmF7oelv7Qzy9QsQ5uXzgtmzRKWWqcEGA/HH1o2aW+aHwoWKT+IepkKWbkAqZQLVzbXztvtmD
f4oG/F4Eht2koFSxd77RSSWWQaITA+nmXCtGQxFk5zG2/bUbCcyx/b516d326CvzuFisKX3pfINx
xJCdkjj+5diCyJWTnWt6CFcVSfulLmiVD6tSZ9EOTsQT2UQpo9qU0dIb2JhWsB/3g2PtWnLzZQLr
Da9vs6tcNyTgEF6tICqIycIrISi11PCrH7tM+0wkAxKJ7WDBRpz5pGE/R3kNKCbGuxlwlvblSZWm
sfQkcHqz5MKWTJXcVrVi+TbH/uwaFj74MNglFtBZm0uASGDeRe0ApI5RQ26Z4M2KKX7uBsbOTpkB
qgmAFrKDoX6wr74Ps9nIJ5CadgEBdRpeN9ZkU7BQUCUv3VUWaUQYB9h0sNweDamD6/cE6lnYNSMn
QVZF+UI3PYmxMpRPTskIwJQnkXAyGbSUDGTR7YrR/axSANOAwBedxV4fZ9K0NSJAkD7UF3ZO5ACU
HvwwAgKRNOpipm7HGpqSd2DW+8pBO9v5JB+ZViLj1GgSXT3gALAT4x3nYLkZhPbh1ZW9wwcNpJRu
SrTlgSoUhCaMaDl+RMSn1ux+p1W0N0cO4i7QILZE3/Cc6Rcbo8qiThsqR9LiQiJjBxbW4S1i6ltG
1USqQnkhO3qgDuhk5O70LNrioDygmbFktOmgj/P2Vai2TngeTVyRBn73Xei2u1w5H7nFv88axw0f
jaey4uwzJeprMspth2uzyskNRPlIW2sFWo8F45uWTF+zkK2XkJxxpp6Aih2JBpkoi9cJ9AFGL8Uy
rBF50z5CFSttcdSijkZQDiBlCjNIRn66DBEjos66m9NnNun0ahBVGHTCP1UyoNw6aiV6A+byvbaC
DhAZraMaEsyhbbMtAg81XGPGW669x3MUMO2svW4MSLh6WWNH/N6mFXOxst5MuEmaTvjHUMNDYZTT
QWFLQejeTXk7rGncAWEatJs+4PWxFJ86XYtp9TLHF7PRf4+jNtyT1LgZOm7m0DW+2p0ZLEPwaStF
UJPloDVXptIsZkMOaSfeAoVM3gVKlm9GA8anVXds2BPtpFGdY8sb8OEVKai+GupL8kwTYnRyqrbb
m7PVM8a5hHfXOsATxfYdWJ+lmwRrIjpIfv42bwyATwoHmE+WIF71c3h0Ag55gTJv4jRZ8KLDYwmQ
NQdfYyqRzRML19jZ/lsMq2lPlqbfYBXhqIc0w8U5+5XIap7KgR4BSY4gS9KSxHDvz+7mV80wX/Bm
EVsaO0LP2Gh9R44rXRpswx1h79TQfHUdNCOw1ou6GdM7OaYKMXUYw2Hv2IlgdgzRrdU7jcH0xHQY
64pGPeDRao27WYKqKn2EqEDVT1bVbOzRy+9OG8A2Fxw92VIzrwco2JfYLNzJQzTP5VtIpeIqoDLw
koztZoBgug/VWC600ri1qOM30ExM4zMYDoBLtrk9MIUriLGyNPrPqU6BqUe0YzIZs0x9J28ug9tx
5PzoOFgtcvrF1m5YPmdCBzzHmWz2o5DpwO2WDM2namBLKay1O7oRWUQzzzuJsqIRJ3qbWFKecMD8
DF3iB4UvkpdhpHfQCdJ9OtrXMIjS7SAk++iCKVhPWfvJ4iUiF1MfLVIyXtdtOmTr18zU171ecsQt
ymsKg/jIiKVDBbwPeBPPmR+gG7R2xMRSbLzOcney9ximx/5Gyeg3fUc6/metW3YTJ312Ru91DyIF
7e2aDmyo8o5nmQMCkwm2f3ynfXHJG65K8yMAIb0xXZsPhYZlOE4S84XJa7ueUlXuNVKOEGNilo0O
Dn7M2S51PG1l2hr0HYPuIp/QftwzwNNSXHhOaa8DTGkbo6T2hRHOb6dg4hlH1qGfGB/5VggQP/2B
hE5zreNfjIxNChPnMwKys/KcAff8Z2NSVVj76WZkN+75Wwu/92vE3GCfEeRfxPZbnjbWzad7Y9FE
ItiQZYNdYUPQcSzrK3bUfa0LfeN6lEVQMMwnic6NxpLXNsFSIcyGVKFxz7OsJNJW8VchNvMilVCa
coC/1D2wUREQvP2xX09a/mSmLmSDaZZ/lQXGO7Egroqb/9wFKYTKLn6jERb2XMTxmaPgAa5btMZl
Vd/GuHxDg36Pxg43UM1yOuR33fHnQ4rGGBgABB9olBqQBZTyUP5jUmAwmM1L4GTFxjXhzeIbZ7ov
YQJ1XGZUFvPhcek3hBHlsUmchoPTued8zOYXmTSMJyscVBrhstbpTrWsImyR+r5rQVM31rRo07cW
NR58Z7OJzbTdaVrwUZtesgQNgHHSIqVV4V5Ye8O7ophxiagq1pGHjh1Ud33QvPdMzdRwmGxc7xmj
VPhMVooKl7rXmUKI9KgRwUZa0c5Wp+wjs0bjmBbavvALWrpHrEWBa/02Cb5dGpsMIm+h9G629sEk
cbSK4nMhOBYNNdxWTdJkOXB+JGP1TeRh8sZC0LXDXma+8xUYKylBO2IiZf3Cgil3YVMHT32dvaec
ZX1sZbyCEXkEPl9HoNFYMKh860LrSg0cGoA7DTtD6z7SCVrYAOaaLUrTnnPKUM4d5SJLDv3Edyb0
9qaw715JL8JE+VnrR9epnFksHfiFvuHoSQCepiRoTmWRboUKnsY0s959N9oNc++MT2GNquHo1Qx4
eWijpOdWgaEBRH9vNtHG7p8yG+azXhAUwvI+e3Wx33qxCcN4a2YmNKiKVjzhgliqOgHhxcOPKemi
1nOHsbckQJlk2JsjNmR+iCm3wlvrMFYw4qFaaBP6zlSnGiJrf60LccgTKoaNDqw/RWQh3wxeORuQ
WsFekXZvdNKS1OmtsUcZW78OfwxUitY1OiP+eS2ou8tU+q8Wnn6mX/gCXGtEAko48JsFVZ46mWNL
nQcujniWaWGj8qemTEbG7UroBKy8losOy6NyfHcRd3W+UqKujpiE8xj4vC2qHaDg+C0BBpj4BPUY
NmlPHHJInUEy99C7GCr7J5zgHACtErt1XSO7D9q3iKjcokJh2HjxnYYCPHqt+QoJB2yrO0CkMBEf
CvtmzrlQt0etI+2dIqf6ciWpla3cpjq0VbwNaC7a+K77TJ9ottSYii0ZXSA5GKwD+ogNX+McHkZ8
OOL4LCPDPTuVvOoSQcaZ2JcBnKcUHWs/OiTAHQop95hmeAWzMFp7ioblksE1EA49QxQiie+Q6d1h
ZsOFMh6Y/VNdkNrTzL6PcatJzjAYh3tPp2oUJhFPabpSW46HUHDnG5fySs72811Vm8W01JDuE/bT
u6Dsi8OoFGTzKL1D58lPMHtumM4dzBsPVg+w4TBL5Qvnq+CQ+xomyfqbSy0QBH2n2aWCmAn4oi3Q
mHTjTur3yPj3opty2JN4fY1dLCClY2CeYFY9ENHu4xapB6gyUpJNloyclTomikW7CftjX+HtM4NP
mLzDMi0i7JnsS3ZoKoAzoZ0TLdhqVjscS2zZnC8CwFoZZpkkAvKD/BQt/UDkKz3NqqM19inedYbS
vNTiyW5wanRVe6Cn0/zzphCGecD6yHD08YePx1FJIWKUQlidB5aR0yTr0daB3eZsNBU5mZ1FehS3
dnws+yA+Pu6JhGY70b4mYxIf2ZDD4FBlCwh44KzNWrYIkNpecvz0yw6GNhnyCU19gK9tSo9ZQ7bV
OSGlOX3k2JfA5Tr2c2nTpASBZVE47MFQDluSMX1BM1B8lUYRX53qRYv6Ym1R4gxt3TkPsB92zUxL
0tyUN8noHYQtmGfw/i487cW30vo2WfQNTlWL9iNsTLl9uhOlNrv2s+5Slzm+mhHqFtVnXGYGgy4B
yoMXTFGyhVFN9AcKwBdSS1AGBwfy40TmDph5vS400DmxdvaD2QTCtKuZ4Z82e8qLm/yYHK/e6XMa
slXuiyYZATs5iWTZa7PFabx6wDMBiocUZWTUxSs+H+7kg82ph5KqHud1yB3O2pF5Upld3nOfWVib
Jh/MFG3C5aNz5fzvXBUq0abX9fWoIo9Ba0er7MyEsDTm2RXApEp/MqccJ7edcLQ1qjl/OS1T2xF3
pxAUadnY+zWuUJfa5bLBtgJwlMAv0j7JqLXfXSZgkPqSVVXAiOebMw7SodrLRvtpzo8mSJiD1RwD
a1bvVPpT1+P2I4jqjyK9eFUjtyNVd5tOm696tj/iILxBC86v82Ld6Om3Xoso1Lhkug/XvFMvZWW1
JLvjb2zICRb6Gv74GvW64WKjQeDaOSmXlSQGxVWZxdl3xL4ssuZY4HkUIf3VPgg0RICS0rnMhhkK
ia5pElZXmlTGYae3vDdVzh6ljUeHKWn5Edqje59mC6vSlbGZGtpZfQsFAWX0E8jSdE8FfBIjHF+x
2WJDxvjMlKxdxZoJUS3vYBYl7tfRaNi9JO6WjmMPzNQbOo2xAmtbMdrAdWpiY13ocDiYEYkt1Jeb
VOT6pIj37F+e/Z6MWlKYP7HVEeruuvSZpIc1G6ygVRj2NuUUeJEWryumKhpyIQSrIDf3QfSU9ZN9
yUPEOnfuoyqNiL6ZlAtKXPrWssUWHEGDfifVcmoNT24RdRdlN7a33s6fYZu324az/gHDdrJ1LQ3o
HieFVJCPb0fS7hCiIUayyRN+zLown3T1UO1qywE1Y88+ttHJTm0DjUgFzS5Q0CNk2uN7F0V4coqf
McfUpdkacs0UZx4DGFdVuGox4t9cUcSG3BmY3bqPEgiVFjsTMDL4OIiHt2r6BWpu6aZmsBbMgRMN
2ON8fhT9qdKuQWmGTzxDOsV5N4FjZ+WgO6zL8NoGg3PR6ihbJaTQloGeNztEjS2BdsH7ihgHtsHk
6XFjqIaC8xqdPyObgOGs2gfes+Hj0nSmmBIKLBV8imF19rgCyEvoB69pD347eucS0RabxLHCjzyR
6zo2SRsdQy9gUQDhyLVwWI02Bo1u/Nm1oj5R4LdFxNlXzQi7liIWdEggXF5CRL9PnL3BuW9tdMQG
akpd6tGJgOF4ZEXgvuxsRc3SKN1vduBr17hKdixY4jYV2hGoynAbBjGxxbPqrUkT2So0IbzgGJPb
wOftAJIB5wL+CUYiCGE9Z9/cJl7BGFaI6WY1irhcwLWpFsr5XvM+tPo2uQ/5mbr0+gB7ZKHVoCYg
qBQHr4VMk2vDSyDUBKpSJCeQV6uSTRqzKgueBGSqMk7Uc2DxkY3YC2bpKN8wf2ksOl5/iSrLfmKJ
gJ00P8S0hZATY/liDPZTRXCiTK+zD497opjGfeMdKvHV5YJ/7kAX2mVsvg4+EsxroAm0NStQT2Y/
iybJh55bPRcDDG6Db5GOgbbBlZkxyL5F1b42ZUWJR+vatPxwzEawCY+mT/Hc2Nu3ekyL3x0W/CSm
rQdmE7UN+fhNSpU/+TF44ZHwVTsSSyqwtDrOnbrehZsN3ZoGPA+oO1CBmNULLYMgccmR0qri6cgm
kkRQSQSgd7PPtvK/UmiDtVCjnaemTiJKFswRK/oWy+JTxhtBS4wpPPI1MAg3g2tzIpNDsbWxxsB1
BK6lZ5B4xjE4D6ZRbxKrRLxP6oSaFW4gdiwlGDhjso5FOxBIpEYKi1n02lSwS3wDfA0+q0PfeN9F
CXmPjYe5MBW59TKvX9IZz6LGTl9yKEqXLDFHpU/BIZrhOEloA7lQ2q4DNc+ButuHQ3Sp2oj8gmnL
cxMTbhzoOOJcqmHg8nV1SpIoYCLRXlVWugiZJHE1hkNnzwzOE8STvds9awgbQPcuTc1rbaQ2k/a+
dfjAGj5YlKk42zwBe7Dhz0AkHFLdzXgAx/QmbJBMOugZMQEOTOmGgkbZPHFMXjZ2E99d0cEJFAz/
CirOEy2jaZdKCy3NrqzJ2RVuxbIv9OZQUHxi61EL2ZtZQRiSl5E5WKNaB0022fVnk0h9EzFWpYoY
VAckn5O9Cjm6HuFgAcTCEb1utIRns3tmdqmORMPaE0AqwS6SaioNEOI503BmGtYAQmrubzfhc65s
Cc5IiMHd1Dq+Dvy3xXlCn0FfCxC3df/asdvePgoeSepLUJvlLfHjYhe7XXp2IorO6dTYwmwoj4G/
1Byz21ExtrGDTwws1oEqYGjxE6vTsQWNeKjQKYxWDKd2LlbGp11s8BtQoQdK/Kg/bnL3+0iMbuNW
fnB83EzRoHHpwKUjWaBX8Q/sHOG+bOKvRhckV9scf3pMTPFMEi5U46yJh5FYjzkotqLPm7PmcsAD
YLpNA/Ne6CT3XTxMI0ckmC/4/0jjGLTTMRvNUcJNMNY2FvM64epLuUJ2fNyQE8uOUEMYeT/uPv7Q
CsfvgIVgEjwwSgCVjj7BwaMQ+2hyqCuZHwTzHz++IWpXpVe69IuVsYeQOoMLYLgeFbOxo2qx4lSx
c8/brDw+ntLHPbaRnF4ej4ugztHb2CB1mEZyXBqq6QvqRBoGrTFBq6U3WbuugWIQgogE+jp79bKm
/4Yw+gkFnaoVL/ttULiwA2yzq+dsUqRqnOqu91UPxHDks8O2uJq/8Hjs1kSbZMqTn8tqPOYz0qqW
tFI7mtoxSGRj1NsUafvpLtGxYRsqf1Wp/xzMdTaK3jrmfM25quuTgAO2D2qtOacMZdYUpBVLpDp5
ielksKsqX5dG+azVuGIQaiTEntr9EBwBdlU63D3JHR8Hg8Eo9Mz/YYlfhUxHQmHOo3X1z+rVKoDR
AX17wxWBfUrqHfgYVkf6iABtWLwMU/VctU29g7KgRqff2cDJxtEut0MNzHx+ufwdTqrkmM3f/vg7
3Qhrcfm4a6apeUBWgx1WTAecudBfwl7sXGx4uRmjVbBIcpbo7nEaA0yKjr1koabOVQNFwj01+/lJ
dDCSno3fj5vIEX/d03viWb0rZ2UkOAjGd0C4mWoHlsm7lRUcRxxfyBt5i1NYErSdUJekm+pgtT/1
mUqVORkGOtT7BVV5h5xt2y4a2awDDNhRkkwOxSo6g+l6jR8AWyYxLcp8Fn7cinU8wA40EAWZOLto
WqZTxpepgHGR4IT8v/7MM6nV4eROTXLFmJyzHdAaxnVRhhEhyAvv/M8bt2bDMrF9WTtZ9ub0A1pT
5p8Ht8cSM9973Kj5IUa9OjarP/+EeDPeLKJ9Cw7qz03pbHt0dvyOG9sfyr0lzXjD80MxjxNvzaIG
aTv/JqxbE0k7l+fR9Zr7NLOEcubtwOBwLy8ev6curEOn2+mRzzYNhdhsGgDWuLUb7Zw5+c/K7AH7
z6Y9NhHhTIsv9mH/u66bVyHhto0y+6GP1l75d5zd2vfJQRGiaOvF8RWn08H7bBz4gWYbd++pI2tc
fbH3ggInVrrTvUHS6I/Z4MHrdWTzXEjjlueUmVpxEwGaEf2ij0izDg45xsGv5YEywmlf2H1zdIeU
sGqWkXMt9/SejpeZcXtwtIG0EydLU2U15WK/ewTrnTcnheC0YcMvI/0y+Ljj2rIwESKtcuObBYxE
roJcAds8280yQewGyDvtRlDnCSXO1Zj9Q4gyePYv4qbVMIqDjMwWNIeYZ2/IsyMHEHtL4T0DqyAL
d5rfgDKpg6VW6N+Kr/mQ/MoLWoUGDwZkh4az6CpMuoRn4b5XqtxaY/RsmGYJuq438NHgs1D83ngY
PJhjwlqUeuWD2iT5r8sUh10LOE4fArI4E7h0JxvuKS0r5BpehFTDXQ7aT3Rtj+sTX+pnY2TAQH4N
0Wov61TddW+Kd0we6Ol1zPHOji2lyz3/DO0k2EiZQifkaPPs6HMIvc62hQ44JWQQycrKTZ2WMW73
RNviBtOfi/mmg8u0GLsiw3MRKfZLjK10s/5tDIazlga9vVN8bRtXXpXfVs+PGzDW2GAL9fR4lBYh
b/ZAv7H1JfUBRG/bOPbPMIkGLh45MJ58aGb20d22SvcsfeWeH/ceN+wrSVgb7vWff65zvR5phT9F
E0c8iiA7zh8Sj4/rnUVcfKdsjHDL/IGRnZi4qlBnSHNidhHIzXuOR5cyI3YpAgZuMs6Go5DcsSp5
eNwwFCGU3MkEgH09oUHOaRJDN3jqRbfNi5+MF9WJOBEyjGf0wcECK8kUKzpzoUnWrbBIQuF2XFUd
6bhY+yVUYl8iE4sRgfW94DR00nUI0p1D0g+QenQuJ4Q4w5JYqaqIgbE12st0/oI3rjnMXD1vFGjU
1osCsLF19AMb+mLlRVQXF2b6At4NtJTAcyOaD5/P0mrsqK7UTebsjisbnGNDR4gQ6JXlVQc3iH9U
Pk1T9AENR7y7w7GP9Z+jW6LDT+qWNgVeGa0fHIRwphxVSxmL49T1rtEdZtCdZ5GhothElVFJYGFy
qpNN/87JiiwLrY6F1Ee7SS3B7pSlKGxrgC6zXPi4iTzzr3uPhy0SGoEE3VwWOYhz9rFEzVy73FXE
kFd+CCgYdt4mcPSfrd9oe7SbZEXr30Z5oA4AEH1oDkHoAC9FPlmLL3/8+z/+898/x/8If5VXXAIU
LDb/+E8ef7K9hqgatf/j4T+2v8rLBx1Zj7/139/1r3/nH+eXzf3/+w279W39P79h/mf89w/k1/71
z1p9tB//8mBdtHGrnrtftbr9arqsffxy/gfm7/zffvGPX4+fclfVr79/+YQT1s4/LQTL/uWvL+1/
/v2LMMXjGfrzCZp//l9fnJ+Cv3+5l2H5/3z7r4+m/fsX428ehGL6aV3XsWzPtb78Mfyav6DpfzMs
18ShpAuiL5bwbP/LHxTGthF/y/ibYXo+7nTD8NBvfL5Ea8T8JedvhgE+gjmuzsxQtx3ny//5//6X
F+6fL+QfRZdfS+hFDT+YAtEvf1R/vsLz/5krfJdxNrMQy7F9qJi6zdc/P25gFObv/7emTo3KzH8r
8pBxdOv9NrpNUY63o+4ZJOIoqrUJH1HYe6s69Is99ZPa2hCExpmV1bcoqunJAim6czX0aj+LSV9p
jvVUtKjWc0HODKZ+MlsHZdZLi20zN2eQ2X5n8o9YKqOaQBWtFqHq9b1BNAHZwGXbnslDngFqHYjq
WiYnLBI9cuMb06bmmDtbO1c5qtYhmSZc1Vm7GCMaVjtGjwX/nI1QLSHzkq5NFZ38kiBQL5MbCWW6
fuLkHgdcBfLgykCEWAVrLKp28t3x2Fp7JeLXWIN+cGvAU1XA/iyI9l7l/s7fEg//dnwe51Rs3Zr2
uivxbhWSDYllvwkxUoaLsWLyxFKO6biWOlwQi7BGktKvEJfrKo8ZvfQeoAuNcMbOCSO6kBJlgy8f
bnJ6MkumGmmEkkkRxk/Nk8fvtpb+SMzS2RVkU5mBul/NWV/PxmJdlOgaLcHHZnDf4ouhB0cs4WrV
Ff6HnqAbkUosQ3/f59N1IHLQRb+jxF85MX1avv7SGc5b76mvqih2nmqPNMrCFlTVQc2woDKiYDXq
qPsyvTdbYwGP8/S5AGpZF69MbV9jpV95h61kW9APHpOsVCmZAz0OPn3ken/66tC/G41A/6GkrwTj
bRoi2Z8SqSExZwgckrEHABWy6Jb57i1JOcCGonoK/OkqjGhBxpFSD5HqK2gPbyODHWK1xOTCoCVf
OXtdRfHKePvZlebai5Pf2WjF7MvL/TgWHxP8Fo18WOnVWLvsLT5VJsLdZ1RVi8wN3g0vf4UWMu09
z/wZKf3c50z9m1JnPCv8b7nbykUbR3tCmZ9tTgUGuEzcz/IpZhSrEqr6BDNGL8+uoPavXJmd2UXw
UyVE2nIMkxHFmHTH/UbxpGoYrhx20fh3DSorL53XZLDfOlYH3K+ckBEhnQ99lMzGam9rq/iWjn2x
1FD2sIXpR2ESAhQaLcwEiYapv+kt4YKg6X5E4mpl1MTPlFJiTB3newcADibU5btwI55EVbJVDlmk
BrwSIoqP7JcY6XjOmxUj0ips0tnIKx8Sc9Qh42BIAX2vjXN+P9kYtbrGcTtbRvJTZuM4Y2qxqgt1
hYa3Qm5IeMkSd11XxkmOXfLsMPKGN1Ov7ApiVuO08+UkWRWFJBJXeXMW4cWk3SNx0myupt/akg9Z
anjdxp6aeh0WJemFRhNU9nHvnw/LYKy3tJyBYWPdVPONMS+Mj3u2fdJMAxCIDo3BCYFt4tkYGfIv
rCbqD2K+qcrQ2spw2nVysmmKF1A0CCMvprKqQVJxI8lzbAhsxRRxXGTJyABUsPTkJvKm1zQ3rgmv
CCdcWrdp1XWhVvljeLQ6bVg2wYiLR2RbpkzeKrJGuWzkgCUkcodVMw1MtwCPLzFUkU8ZmIlBVrGP
vLnx+I6GtYVux3VNdBh5OaePfnIEhpgeH/eGUU/+ugefvrNxmtA+Dg3OaL4OaYjtqO1P1MShZEHJ
uuguCc0yqYIFDtGuGxmexVSoHuEsZzDwZwHP0PnEZmIXxVV5eNyMo/NjIPi0jrEaHsIWP5Gfe0xl
El630WDYT3kQQndE4AyY7E7LEjqg2EkshIdiD9UAbLhWOuXBYohOmI9+c0kvybqwmNtHuEVTWokb
36EBpbQ2GUP0pcwIZ+gkrDXPZ3JVVRCdAfbreGbXfpnSaBHCNy/UWjJ2WWW4yNCrwVa6Q/Eed963
qm+PveYFC06B67YLaQHI7g1vImKV6ocWRMHa7mqcA8x5I8R61pSZPeDvFVPeg3jFhG+vnBmXTIqV
yljsbLnOYd8IIYL4Oi04rVa9GEnJZpZDCFqK/2yPaAVW5jwlRIi2PMukFGB8LwXlfUYIty2oGU1Y
hjFQZ2GezFK1W1tv42Xpuu/SwIWlG25zsBrsjvSeu7QVxBWIC+IjWMQZSQDPDaXAapvKG+krua4l
n+W6dX7wgoGyMHReCdUsEzDLjCv8el0L9xkaMsSA8cUqRAcn/InKuLNX2e6GowvlsjXpG8orMizs
0WiOqxHbypuXE+BBWV/LmqJlxECKTTvyyKHH7Hcwhx3oX4W2WVNbRuZqY9k0fijaWkj+skz1lfwB
S+d9ooNjCQKYzi2iqySh7ImRBCc26loW2O9/AHvm0qF1kMA0w15VsStXRZWpi+0XT9nY0j4SEQgO
s/uAzL90rZqww4heGtMty/h7GY7hZsQ2uXNmJK9GKfo6hJV9Bg0Eaa3KeREb+X2quD4jklLqqEEt
cLC8Ok3PfntYlBp14mJ6TeKo3UDCx6xWpOZLDNyu9ttuRUkv3QLkAm+Wnq7HThobBgC8Zb1ipZSF
mVgQhZi6rj+YsBvKzKBezrVjJJNpPOeFwmLjlf2qnc8Stu+ylJTZNo/AyA+pA10p6ok8hhn9fQU5
7yrXDxIEb8EFu4EYmiXbobXbbSzobA4HNvWuYj1j3k2Z8teK486RuXNFkjZe531Tnlqo9b0A41YP
nBVN/CgLDDH1pYt+ItATte+mbJ55c22eLHkEOwTQXdNeJqKez4aXqRtduufeGRMCCIOLBor5nZck
ODc6Ru02il7bkZ88eio/DI3XvcdQNI1EWRvZt/VOQDakZ2Fek/pJYFpz6dWsjk4P26cvh2rNnGGX
Mmwu0A9xPJGjsxMYwJDpnnCu5OwpaFjUeLunNofnPq1NMsV4TfsG9qQeRBuGEO1WA9eMpdRtsKlV
+DGZhS5klFpXV0HP6cJb1Oa/LTIhL2lY5YuBV/EGhbijvZeqcq2i/ryVfnIp0kJf9Niw067dVGqu
N02tdo0va2CFh45gYTBY+hjkqyFuT7HpvuY5EytfZOnJUtVrWYGvwcFtwGgiwu55bAZ0SE4mCY3K
os6FfyPkiY4COFvH1GbpJnV6mEqoKijJKN98MF6HGtGj1tqjU7Hj5DzYkjeMv5lRQOdaRjg4qroC
AqyGcqeV3wvpDKDF+ZERYumKHHoy1fV7m0TfAidpbmXBqm+76V5KIPp6m4l1V8iPtHMNEoD6sptz
Rk2f/c7TkLcHwv4xyUWxiRnJoBG3RrpwDayeXZED+LTMT4OiNQhvzxIm6cjxmFlCcRRkqhYOoKk1
VG9taeNsW1VK9EuQTAOUA9yUJqaLbvwTWtJhGAoMygWcCUV9VlZ2us2ET1tXXt4uvQjn9Kh1zcEU
ZKQdi9aa1PUTOhwnMLD4P0mc17AR8B/wyRFsmFMmH4F1d0pCW2SJn6h0YZQLqoIywdFdlyw5fPoZ
wFeC3vMJsFxnY1uz3Itnt8fEaVqsrdXNS8QmYw9b+SbW4ZQ+OUK8LX0TFMxCERC7nGytkthKM7I6
U/wt6mdGvOIIHbEhLO50pRhXy0zfpuyV+iIswZQZQRFi5KWi8mJKhfqfzNcdnMxg9rNlQfwwU4GH
pxcYMid8iLdm9aOaxbnHjQafAjuE3JPsWs4NQqScfDrMcO2WJ7+2P10dM0mbyehSi/9i70x2I0fS
bP1ETJA0o5Hc+jzJB7lcUmhDSKEQ53nm0/fHrL59q4BGA9Wru7ibRCFRGSG5k2b/cM53Sug6opRr
E4/kUM3iX1+vWejk/s6uwJzj1GbOMvxieX1hWhFgzog4ADMmeR3fpQP1adPEyEWMhCAivSfZdER6
h++2Z/6XflU5Ksi2GH7nWIZHoFdrz2DECyyelzTOcXcNeszwm7KQ/C10a1U/YtFh3jMQeWv1YAmg
q5DiV3wHM+Tb0dT74OOi1AcOhhQOOuOVW4oBkSSbH5kQkKUEx0mLXwDT9HNedT10Q1z2RRwtu7Lt
D2gjXqXOGEhzmxGQLlqcltWVUw9rgCAs4xzAxh4NQaD4fTN9TFYkuK0cSOcLDfn4UreziNUaoqW+
grcw/4MdKW8GNaIV9qcss5eVM0iMRfZr6qRXgHqa4dwBcwdAnPTXgPB4zLlYitFOYaEZC1SivBrL
IXCGZdSTEIsTa2mFIUeeco7C9jZJ85vJXnb2vOy5Ts1uh6VYd/NLlmgCLGzxbHYWlU3vGBxJlolV
9QUY3I7JMrsxyk8tFTGpeMTT2O2fuOzfZCHeQ4WKjmnCA8AGG93+UCUo2D3UC9KHkOlY6N2rPABX
ZRqk1WfDvWpp2RtIiRbkQ3/aANOcp1YP3YKUlrNxIzjKliRQqL05wcLSIw0tvpa9e2OOZyUy/0yE
sq8MbZhjGYDPE0rFSjPBuoajv7C8lyQYCJdgMop+vFik7KwIMHY2xKWDruRUsCfyRYaO/D5BrxRW
4YczROVzRQgggNviEo/8kaPRFzP8k1Zrxjb0wylwWEWKvH60VvElzC7cR09W0k6z2JSWGuoEaoJp
2I49H2OY2e964L5qlT8gC3iaMhJ10vnF7J1dZsr3zB13zRj9tvtwDrwElYUTQTQYn+Z8vIyOdzdG
5ddkkzXU81t4zi+WyRfLQBEpCxPBWF1vk5EknVpc2GVtXS9YV9pPh9aKyTsHlpcSnhGI76YCWJj3
5sMhSOTv6yEIPiOr2qUzO2poceHZiEoSc0miGPqGTp6oMCnQWWIOeZqelB3Atp3AarN9Epo+4ECc
LnZA1+a7wVtV+Eh5JsqsaSp2MjU+RF/sjB4KR+RYW3AcVBjlbhqr99S3N31n5+ukrj6mVF4h897w
LazNCv9Uky6gRXSYJLRT+mbfyYijJOnFqolRMjgR8JzIokQaw+oSSFJWXJRMldZt7DQVO6PlOS36
ORhCf2ahhB0ew9JoFw+PB2bFImth5v5v12/NBTTUbZYkNyQi40qrCvMA93UKIFCNBaXXmLaIlVeD
DetTm8DgqwReqGp5ixmx+vPl5Gm8ylN4EoljrwfXr5awxt5Ad6h9dUaf1kHihpRKHtoiai9Moy9N
DkOoGX2CfgekIhMTlRVBEcRz1flG6PV3pyo6Hg55JBDJGiuxs2Eb+9z7JQFYcjUG/XNaiWMQlF8V
Sm0189wj1GybHvG2OaTDplP63WkhkgtodQaDfX3nonERXq4tsNolczkJAtOKcfeX9TqXMTer8otD
HsxKuBk0DyODRXQCJj3c6GWxgLhYLciroH4V7mrsep5IvVgmVB0xt5YTfNmjGZ5aJjxdPmX7jHkB
i0P/qmc3LZDnqCW6V6QJW6XM1NYVRoA1fuMIetKCVTdq2ipalhUYpUn1iFvhgoNx4Mjd+JN3Z3lz
1wt1bfrxG10DZbZf7tmO7ZnKFavQDN60dno3DdiOlFc7GivOguGF0gqoBUtA3rzg1W95MzMHeR3y
axF+i1T/YBgO+4oEoDWkp0vDYz3Ao0rz+o+0QESLREEz/SVTwcAw+9UQPaaBeVinYfnbN627Hs76
7b5DhGT/Zv5N4Vwco74YVn0FRc9HH5FQbA+p/iUniREdr7vPdmthAuHcZDG58HoQQN3l/cvMR8rJ
Ai4eB1YcHOZXowI3vYgb70WleLl879WZqqtACwp7yA1Xrcll53veV+J1N8QdRHdRZ9iTtetN48oY
edVp7Ufuix7zkLi6cfcRJ/GHLcC2gMQ9qPAxcR5MZYmGLQ6u8DQovCp57ykgmLLQ8MMcTyeQym6s
cPg2/nUyNWPZ+PIrsIj+9a3fVsgIq5z0TdSWPqqPPFz3fXzwHeteZuNd1vkuNBjjNLn4gmd4TVzn
qW0mADnh9C0kE9VZgx4FRvTIK0i0se2TVOLjYJ7tenSSL8TBQ8Guqk2bFgGSEl4TEyhZiN1TaM1B
52PbRJWzSxibEq8JgL9rOK+ngARKmw+ur5DueEx210YXzLlC9bJHbpA6b40FBcdC8gwr55Q2BWVC
R/dK5bqw9llck1YpLjInnkozGaEQwXfMZ3o6I7EBfWNqImYnkuSpbY37pCRXU/goRhJJdQ9sUxh4
315f8JJhQqxTfNSODRfASopTRHe1zXVCvrz4PWQllCCgWLpBIYiIYXtiW7hfxvbCfGE6CYNE5jEE
lTk0MdRvwUi39R/kNrBJMk06z+KndadV0vB+DqQs0C7pKH14Hsnu/bTtoOc4iK5omcXC98/lQEjF
kB7msn1h+dAIR01hy24DtSqkbyNq1De4DgFI4cAPqeyWbTewRuvccwWjm1r9oJkx8kvdv6vZK6Af
9QFBw5CIV3IJ2cmG8twBl11WIJNWuPaei/K16GiyjBZndrynUZy2Xv1UmXI8icD/RHs1bDLQsmR1
esvR0IJVCI6UD3Q4ZW0ZL4n3bVbE0AFO9zRn5WXVZ+OSy5mr4lfcB4duFN9zMb3Opvqkw/UPRtrv
qtsyU43YsS7GEhp3H8JK+Tv1jRErn6G3G8bwzvt5p3/+CDPUIx0Z6gKBpVUPeE5b5rZxcodMoBaz
tlBpSYgzLNprmjr5pUFj00Kg8IP5a6I6mxybKDaydcM6fMMw8mqUJv58/RZO6kpDeSwnbNLoVmlH
PGTsAC34fIE+TMOwSAlaqHr7xOVQMmRH8gnUGDAuWgfNwUWFjS6QJJXbPcm4HiStwtUvbrRigXCI
2MYzKHTwppfBFyCUd1Ci79Lh7RQgUFeiatkKknATgdYn2SBDEAQv1hkqcxci0lzyw+1K0/IIhIO3
OKbp55Dbv8oi3qOGrXg7JuO1A/DVKYyfOsVSOiDZ1zjIgQsY46IvGJerJPh08obwuyn+7nikEaBe
MuIPAR68AtSARZ5ZJwwt0OtvynNvqOOIQR32QW+FJIJPd6K1uU6eq5hKrkryswpqxHBSdpu6B4Gp
UXsPSI0CP/rUHLu9oLemQ0RfquVaQLXm7X2t4vJ36YETG5+jhxaTAgvDduRvm7p7gjBZnGiOeC7o
jUd9pVtDs0alBetJFO8je6hT4/Y4SbHDWN4rg35wBeFLUY72QoQNKFHqbxwNWArzeHif7+upHa6A
vmHZ9cxfJ9h/gGNnDai8BWFS7hXidgii6XZS0NnErQEWUPKQrzWImEuMAQuQMuXCYiEHbQp0HRQ3
uYoZE000LlDrfBD9Ko03RdcdUVDipcD64PuIqepS29H5A7zjr6h5sw0mR3BWsr1U8E2kE9jL3A3f
Kr196bN+UWvd22T53HSBeYviLZQteKkqa5dTbVwNEaFg6Qk/wUTwk4bJFvgVygCHjrL3YX6V0t8V
BnSLUXXfWZU/pFtSpaflc2M6h97g0Y+wcxLu7RMkyWmZAqYbfCN54mWNahelTW04Z1/MxUcYchF5
zAqR0BrrQtDM9tWnDefqKfb1BTCLdy01tN0k9WjtlISIEx+9rDX4SH1oraUov7TMBISMIwCD+ovj
xWgwhMBO0pE1MhKLJhyGOUjkppjDEZAgvFFwaskYo5JGm8Z5mT8Go3mZsulT2Hxn7eQ8oazm+6WD
gzOtLy2v5SzU4gNJ1uSh97617cDXLVTZqAP33caVdEOm12KiKMatGlk9YHhf9Kl0kWzU3IopmHnv
02Zq2+oMwc28JpERQP7Knuac8Tjlvs/Uwo565zx5HPVJ0D6gHf8uIBRldjn/W0SxXcbLgde7XCqz
WDuOOnSFySLHiz8ifyLdSm+LhfHHj3ewBxokQPmtr/xj1JQC1Jb5yiD9swgEgp4pfi4tHlXW8NqC
wndcNnZ+qrp2JdvOWNOteyuYQdk8AJlMRhjESP3uxhQO3NGm0ierbmxWblnP4pdmmeY02lPlIiFq
kWuZcfuTqibfcGB84oszd8JmG6YVIX23gk0Gy8E6tAIBaCSZwMcBcbiFlLzoeDmskZe0JkuPVJRm
P6GpwileY9pk8o3+d9qnNs1mX5HFmmSDx/HjHcp8Ypeba8NJuRsPEA9OELtflwFy7cDugq07U/QY
nt0r8p1PRj88dzGvcpK1X6LQzjEdSUJe/BKWA49axKtJTrjOIn8SJBcq6lI7djdkN3z6MZ47f8o/
BGI72zb07SiiaTnYAe8RRxOBxc02NebQNWRbZsO9lRkIs0ciu1qormCsm61jO0SNEANq1uKPGI0P
ZmR0kBbXIz88HfJA1EZS0lGJxKfpt4Z3O6Mv0IuP0dWvrJVWQ4AHgFwg95g7+ikBU9l5xKElX4Wu
CBa1ubBTcA0mjNKcviUoeuKb5TM92/NQT3fyAJeYk58njxMwf4+9FECXts7xUtM9S4AeQf0OPBJ2
U15vptnnkI36C0bWo0xrZgqN0zGXZE7FZgWJI4enf4U+Y+145A+SS4QYcOJFIN4avqDsifxxja/m
zR3yR5SxapodcYxwemDAVbYMK++e8tLbmVqhxSX+UvAP257j4q0dq7Fb3+N/6TkEKLeAZqJy46GO
tkpicE+z4CclbjJI4vX0Ezx0mzO9wUK/DDXG5wgc1mHGqaeDke9UQ/6OZPDb03EKm09bslDU4etx
IRALCjIW66hXECVXEpcRk3yQj2r2s1FRFhj7eEqO3Mv7AtEnldu+Km15lZk6hEGbbn0NqX+rJZ95
GPtLp4u/bOb7S6ROdI/tgCq5qAqs5/OYubQYJzV/7FAO/EjMCAYEtcPEWCpmM7QCMc5yFNMM54d9
AB+QXXHOTIvVEKXZF5Otp7ju/wyRp+9QsWfHFFY60EWFEr9moOvlZIwVtRqPwmzUjanbqgOdvhaZ
JZENSixZgsQIcxpxB3cvgyQIC+KIw4p0Q+TR77gMXyq9fqUurzaMI3mcSqq6oqYidRmYLLqatHfy
7gf+FyU3xjqat4m9K6D8J6ayRPrW4750w2+7x+bSwWPNLPeP6RrjWo71LcnEXoz42lKviI//vg7o
v1Pw/LOA538vFPp/UAcknP9JBgSSpMVl9M9KoPk/+IcQSOh/cYPbgEBN15SIeuz/owQynb9c1xQS
E5mkt7ed/6sD0sy/hGEYszAHRA3oOd34LyGQJv9CsmMTtsFMw3ZNV7n/lhJIOPxZ/6QEcgxDN/mj
hOSPsm3HttS/KoH4AaoIxOBr5nxi+/3CceqyPpZPNIa3vHZJEbX8d3ibd3OMvR17TrwPz8Lwx0fC
/EL31POMv9A8azXagiVdn59EljJRjnH7ayhrwEp8uTls98l/mpAWraqQpGIS91KMbyVC32WFvmRM
oRCZBJRaKVPXPJ+QJQfdVk0kL9VMaYciv/gNjRV39WVKq4MxRuYyErOstc6OruvVG1RI8G0tQoxt
h2iXWowvhjtddIc5F5QIlKw7vVYoUrxuW2SpXIVRc0Th0QJH9TfEl29rjP6gG41kw23N3e62WzBZ
5YGVy6s5kE+g7Bf62m0s2A3QjtFJZNM1U9TJOmrrzlHHJphunW7c9b4+ykDoy6EfdolNTDoXC96y
8htp+Ss9DZhEGNFSIiCu2dQiwQLeRMqoF9DoNqDde6XwJcTEP+kYKahc+gN8Hf41eJ2WZBb61yeb
lSSIab94quNOblpGepeOiUisF8+ClS3nJWVDkrnPymbmnOQYcBM1igPL0/1o2D+EGRJIaTq/cs85
OpTAs3z7MVb+aYp8fmGTOgg2bkBQGBgsIxi+i++qwDY/cAFFynlmX0LIm+5iOkXhvAjS2NlYbPTs
tqYXBOqzSXV/z01REHYtDlMAj5MDmWU/0NO6bHbgC2EURcwQifUICrbDXTusQbPtCSJCTMOYm0Qg
HABpUDNcI5osy7Y4+V9sw/42bPPa1yBnEjH+1CPNR5oN78xF+H+gZSLRbeq9PyrRDu4u8iZQflF9
Yqj+IBjki2bn3E88U7gK10hGbEDIfrZCdfjBk1STMJ0n52ga5vXhaVL2LRgiloMF9Gwti/BxwtMg
zxdicPOo0vwi3INn5liBiWottJX+k8bFIwziX4QmM2lAauNBlmFUAADWaalyzKrf9uB2F17jHKwQ
RZY5uRu/e3aJe9/H8J6ge1z7yBhgO/r3CXFINgJzsrTmKQytem9P515Li72vmPBo0Nhk5/zCc/YM
Au8JYfeIchqDTPTbjSlFMQW9DlWN/GDK1mKw0yX69WznDdGXG9Eih9E1jBXrVw3yDvNLF9rYQH4B
QxbvCcvnrYoko/p6YqtVuL/Z9TbnXEoYEFr97ZHNHMT6c6nImbKRPyVNp6/jYnpJHAIY8hT9i1XV
H3GeE53kIINIvJCNreqHNbrbRcj+YWkPdQwcGtoKoi8MV1i11lGsvaUpjyFXrGSOzqkS22u7RHKI
2pV5jpe+FTbnwJADVR8reEVMhc2u+igi7Rb/sOepIdm0zYKtC5m2YHcuqfhbHc/IgV2h7otfeM8q
x2ofJDceg5BBfkxtbhHdTIBI+ARhHJrCz6Cx+SdhaZEP/lsduiFbyDviJOzHCct+P5YA9aL60uCV
LcJx4UYSSoJZHRvWJnejP4cpLv6ixeJd6sQOkc1WivemRqzkheHSUm6LL8j2105WrhnwIcyzq8eg
nuywOpaOflVjqZZRxAyMGTaIEhSR0nEJqupj46CsmG0x87BFaJLnFhfFo/Pyfo3V/VBEQAAlG2Ka
K7iV00Qj1qfdtPS7NbHooISNAIFRJQ41Hl9QM8dStxCC6zalOOSQNOr0nUzip9H0n1jstRtDOj8Q
Q2EekQ5sDeg5svhAwPvZneBWt3nnMtwqWeG6r+4A11fo1xjgrFslf1SU//Hway0yL3ljC/IRjrQ7
VX0NjIz3kWhHGxgszTkqOzNmxDQ4ecArUfyS4N6XUEnanU/4ETawgJCM7L12mFi7LN75CBbatlLz
HmdSL4XfbphY/iDkQ82jKgyIhwAl4TYvOXlZ790GtkFA1qdfBKNEqU8daUbOVrbqLJsQAN/RAz1j
ZjZhYfCybBBo2ZxjWucvLdXuLqjBFg7uT1yjrdLKnKQwCsAB2y334SHRyAMGobro0vAd8Sdzi2BA
aCk+BmXcOGn2jUlaA7Es05xeWFpSO7dpoJZdmly0JAHkaHifoj2oUn8XevUalGzgEBUemDR+hiPx
EkVB+DyUReZ4ykcQIk8hfNohCCHZj924Kgm5QKprYqj6MYFWLtDuAyNX8L9yYoazFPoOiTQAJWmv
02ebJJSxNOP12PQpn++rCZaDUx4wfdkieRiS+k1J+8VMTH9nWYAjCgJ5PPJ3e2OlR/oDFj1Odwhr
mSfTnXT2jLDch+5eDId4TFUChbEm8whuf9WwxttOPYIbnXcHsTF0KRqPDmNIMg87c/OSedHHlMAN
MbHY8t5M2QKVzxqwQ3dHYosbCxXKSk7JuIFBx1ISNZO0VwwXkuuMRDD6TN2Ivdx0Mfw54I1zx5i9
TaNwTiZbmt2ohQQtTPIOUwjpLnDME+m/FmZ/b61LJ3lXySccXSpxMitoRhDQyfGszdp6HXNeEuF7
7ifi5vQZ1juMa0JS6PaCbNlkfH1G75FVyVJzNMfVSEgPjlS10nQ0NngXrSm7xIrddZkvHd255CCb
LJv2nPvstXeciZ6RqCFneice4T2zwm9AZf5CauOPFoJryshVi+kNAvJ6UA5vsAEBvZiCHybEDMwc
A8wur/3WdDJzO/jvTFgnxoV/dKoNk9MWObP1jvKhYqNqYpOjvJh8B7EEGYB8OkeXVoupZqmv86ml
b0PaQP4WnAE8ozeK1ic3Kfa5SywkU7BmMLKtn/lbwTgMxud61FpvHtj2q4QQv4Jgrm2slIdtk68T
69TG4zlD48v+vvbyq5vxoDWl+TCKmNuh3ExGBDBrO4xZfUrD4dUyfYgQu27e5A6VE98NfOijApBp
EwizTZGCa6kan1qGedMU1BuzyfeBGYWIJhL9GHz5OaSMed2xb31mm/SDKy+gAYQ0Ajc4Cvexy3Ix
RvUQDvrDC0n7ECFKrSIfjxXK4q6y0rWM009nbK+RwTIFzF/D9c04hylzuqrJ9SSgXPLN0NgKKTG5
iOCjDSpS4Qxj0cwbOCNwfwUEFg4510PJ1zkQ+oU5zx6JDfXdUF+3sVNht+NzCXWd8PQ+IPwbwCRj
jDYcyiMpkXesfHj3kASsLDifh5ICypK+wRIyYE5l6X90cm8J7SJDryJYAwlbwmeyUkwHqU25bBuu
AWLZDFBAFTApMwl1ksIZW+XiZkX1vq6ku8xRvlB6Nnctd78aUfBCmdpWl9VzM5RMWJ0jhBEun4J7
JG4gkKEX4GJCDzBAA1nkRv27g6zg+wxoDJO9Sv3HNxFwGVH7UgjjaMXVPbGqe1TnD0N4xobfIcTS
p+5pXmJppa4xBrWKKLpRo9KAc+eLJdODpmVpBvZ7vqA6FinegQBzr+iTXyaxG0urwJSDkeGYk/yj
cZ6dIpLu+U3Y9Gqq/eYY0jZd2fwOOjiiTgdEMqrPviQIwwETAxqVQh2zMkI2srjIMXZdQk5Va55M
6SKi8tMKF92cSudUVy8gaJlCmwWhQjsC3n2toVlbVvkbphO50PQk38fSOBXSucvIeeqRzKwMeo3Y
bkmOyRtc9oKMWa394ohAm6NmFQZoTt2VvzOW+8zU3lPXcrY1dMSlCQ2gZScvGKgAdnNvUDw/fJOo
UkMgJFSKYxZqh5d8tdbs8nenpWGOUOYPpNC3rnvpcHdTafzSOrIXZdg8IwKSzGIb4omnecAS4zO3
wXaTubCQXXvx9aBdDFowEgXqIJsb7plTfjqtUayUeQ7y7sW3OYo09Jqc5FdRyZTAVXglcNC+3aYJ
QfUTDDeY3Z82Gj61vBegKm2gP6Z5rSx6yA7nCa+rv0rJBFc1U10r8Y+mgtRq9IyTdITXXFTOS6y3
fI/KBd7yY0CkYYndYJuD2WYSDZ5rKYprx2D5n5GEl7TmphYIOdrntEf/EIs/jIsEcJIkWKoqfJg5
b2Vm5yS6B5e45avpbHL7Rmvp8sLUprFO0jFcBxFkF63zN6XHUrTgyO/y55ApPwoOvOT+RAId0tqF
MAUpEM3azjB1ZkQzkLqIK9ofKdIgm1V5NS3HYsDBkC6NobapwlhQDV26HysNs+BwSAxu6QI6U66e
nQrXRDHaL6XFO9bD2OGw5y2FB8guLQNLFNjyDzZa8qcAyDlMyCDuGoAQHn07J3hZ8lUTgJAz4n0W
rt0ep6IKzxqHGNETt36EtzY0YB5IGGICaXHuQbhNkUeuZFQygSMzeArlvo8gJIyIyXlAjWMSdXcr
Kj9kV9+HHpOHCPaeMDJib+Fu86izHWVUC8xyPzXKPDZRtUeWlS5VUKBFNMJ3pz6KTqcnVV6/HnLn
GjhauoTVctVt5yClIupldo3Ma/TWggzMF7OubMQc9eheg/Bslz0keUacwPDhx5H7oqNud13yZkTz
7qt4FboJhxI0OxWyd0RIBKpAX/XgNIOEdRKyAjuAyOkgDDBZFUbmT2quyQu6K17sZkz3s9bfa2oI
IxlPSKUEBDh/44w8ipnVXCwYtMuxWRTsUb3xg/zZv//2glqu1VlURxh4/LZfRCnCIp9wZRalC+ah
N59U8Fzr9kXZPWkILGwC3HZJ1yy6bt65T4gtB9v8DbxpQaF7iIucSlERmRXlwEus9IXZKNHaZffw
3aJZK1k+6bXzGXpg6VT6TuYZVJFHKWyCpqLwYiTtJrIY5+A1GHg/mSOXqKlnxumSgNGURirbO6X6
Td2zM4zsV+4SnJdbo87Cw9HX3Pq4xidXP0wuAnr2J1ggOBkCMFagRQH9EkvVomMJljwlz4ZtnAzJ
9d3F9kYZFdZnVoSCeJCqJw/VgXiLrwofgxGX740d3SICcvgxnhApnUuz3pdBdI6a+AZRaTvJ+rvq
0hbGpNq5uXGpq+gmsVMtjTD5KJvqG5pKr38qHdAjxJFnf1LrwsPnm4mTP36zbiPkpwBeP7AmGsov
LzBOGlQqvZt+kn68+P1ULruZbub0F3s2blUx6Erj1BOn6cr6wdr1vVflsaviW1Lp+Hfq71DQUDMT
7nREt3//CcFHHZvvjph+sLZsKuJnoNjUrxHKiAzjwNQiZPAJh8Wzf2Z13S7DCU/RrCG0gjMrs838
I2i6u+5j4IdZ8gEuKEbLU5Jjcgf18WG7pJNEBuOHgUQaRlUFQpBaRVcffF0KomghjPSd7EzU20O/
wVJto9AJZxKmYcp71lm3DrtvYQUfXTyCEI6aAaIeQyOjfkDvgwGZ3CKLv1QochpEqyhHtnHdXdOp
XCUYqTUO36D6keipZ4hOB81QdExSiu7DMj2OJlCDgWs94xx+mX8LIlB4WmdKeMFov+qe6ia9gR0E
FUpwGTycWjmv5fRb0m43Q/1wG1aJmP7ojPgqzDi+sBjb+5kFuMDLP6Rf8mYTIu8Et5aEONPwPz3I
i93Ex6pBZpp/36oG5O+FZ6jTH7TAQFBNOuygcD8TPG/KP/nWgEfAAz9GqN8uLajObWoK4PZkuXno
5UdWUYGmX9pGeyut1zEpj1KhmvVoZIDNcKiV1qcHUZStuH+OSD6lXMsvWC+ghATnIKghupEJX9XG
q2+CgYOTXLPul4t6EDfZl2rR9MVrkvBF2ZW/qmt1jPX0ywyCNQ6gM0JyY6n8jiSq/KSbw6keuy/A
ZNRlfQMdZqyOOkcyhthxNctYVqzEMEOwM0rPpZvcOrcm7IwHTDgF6BgrwUnB6W4PHD0OlSlrKn9Z
DOthNoPpBK5svbRcEQq+1cXwQ3u2wXj2IrMabTnq2s9RcTOb7XQhv+wEBu5n5gbFeRUhxfDVqjfz
mDiT8JxJPuhSRPcmms4lHgfX5ZPoioDmkLO47Jn0eQyKS26LPOiJgwQSLXNtw732CVPmz/z12W72
1Qs+bXAkB+m626qmErCH8qNhBumFxM0iOXhtowqlZqG/gRJT8OmWUzFceBRRKnbmc2+y+UPg1hST
sVPosbye9Y5lPY2L6p2zaRjwwSAAVVhaoFinBH079oe78vz4BCvevPCqoZWbf86WHZ+O4NJM+QtL
0Z7hAZGy3v+QKE5hNuh0+9ndscb3UkbPpcGKGUF2sTVx7SWaRggeI5hl6UrFZIgCqCjUa9kBOtbU
8DZa5ED8/5XM/2jNNiRrDMzr7Jz+0/r9L9bsUwgo7jMLP/95K/P3f/OPtYyp/nKEZbF0MRzJNkXw
p/3DoG3qf7kQR9iuGJZt4pRhHfKf9mxL/UX5galbYsUGzf1fOxlL/IVrm+2ObuguOzzT+XdWMiQa
in9Zydi6lIZQ0BalJdEauAZLo382Z7OzacwmIOXGjJVcxq9RUH+qdEKjFsi7aesnD/MscbfA+uJP
jAbbgbZ1aQ4m4+2QqgXn1iGVuy7xX6TEAyiKjalNJ9q4DXtt+ij1x7FBiotoUxWkcRTDlYvr0Df2
KxvbFULh9SgZrFb27ylzQM3ZZ5fBetCf09DYdG35JAd7mUT2rQO8XOsOZbqE8yOfrenKtpT4wmda
VmZl2UuAHjvv63hVywJVxXjy7e5QxvOahRjXUvwas34Lyp++lVxtchMeZnTTNLnNQ++TUu/M1nsb
Jd4B+t8yYtUEDXVB3AmDMOfSgX8sWfzGqQYg+tu+zOWIH1n0BHKne9cIa3vuPjcFxIdR38dsTmwi
JSwu45ntg6eFNXL+Om2KjBl8YiOvYtoA9rWsUfRV0b4dSanpmPN23kqTzg5U5Fqpfo2LauEn6bU0
ETr7h9FoblkTcxZ5rGgUZoj+iyr3JaitheXi1Hk1EINDWu4RTKbArIE45IU4OV25JhaU4h/5WVik
V/AmG4I/I9wwzTnASeZHqzZFCyjxzCaB2ORx/VyA5ubx/WXiaUOF509ALtIk3BfzyqoIgwWJd6sM
NwcQ+Bc7+RXz1MDfIGIECRLwLmRU7SonfSxy1LhhzsVHTwKYZ24sLpKYsaGXVCxw+hL9PZOaPPUW
ore/c8tea2n4EPwWE3llPruYUbu30RuEzpNyoj00mntdhUjlcnQH7UujnHWgwR9t668cayySkewc
B/mqnlcL7sTh6yRHpEIHYhSv8BT3oorW1J9QFd9CyztbXEegjGLDvaCOWZtOdetYUdGtrmuULjpi
rZF2mnSbYyQ+mdBsS/wRcfuJ2/YjGuj2zC49VEidNCGIpyLOG04q871qi92VFOdni0ui0MJlncAl
E/7ZNvRTjidLSstbsVGb2HimdQPwyUYf4EZElzfWPWLEm5veSwc2JauQDSFnBycLKrbcyiFcWeV4
H8tT4JHhhuaWsTDkLRNXGs5ItyB0LP9qB32Z1dMKAxQ1oxbRSz3c2nnIZDyUNnMGJuTPgdk+4Pxd
cRGX/q5KSyJSU7UHzIYgKD+HcXJsiXSKkgp8a7nP7ZreJt/U4289Ud9WSE5pQURSqHnnsvbeU8U+
lvvVeUGYu+nLak9gNzI+zOGUDFB/hM++AVjFsvXE3m3XujM+chJpUXCdCI0nsI5vVrcSoh7qg9HY
F2x7Ny+m/2NrwbBhWNSV9U7A4Y4E+L1mo9MxWAc14YdZvNaQ0P+DqPNacpRJt+gTEYEnuZVAXmVU
vm6Ick3iPSQ8/Sz+c3FuOnompqZLEsr8zN5rt4Stsu15bVxJfo2v1gCvvaa/uouGk/A+IwtTWx6S
VvuTxXxpLOtamTqKKSPULJRf6UHkrAIMk2aTuHjNir/1YfnoDUpQN/6TLs7CaayQesh82ybjlQTD
F4Zd+KCak2FDEhpLH3BqZuPvHH6TOnps2vjQ+NFPiQt4C+sN2b5ehbbJtNZqv5L1+tYa9gFV/dOk
ENmxoWsEgMLrCLO0P5ClA0ZwcD6WodsjYjwTOgCj3nKIdZmHA27n56pgf1LBlJvKPMxF/NRH5alp
fkmnO5pZd9Xtvt/qJ6c13rose0T8dfMm6TMQH282jSrJtjubfc/CujGtVhJo/UQI2Ms85Le5RHWS
oiacfPTC8pZZGPKm4sDEHFexf2it0C7GL1urdoz7ArlqbMzk0RoYk49k4OjzqxdJ3MqYF5gICKSC
iskWyZl6kLzCrS0DFxZxYLTWbyn4GmRLA5wsmXH4NqPcaRFZ3OqrNHoO4Oo0NN9l/ItWfBszfe34
IszP5fTcZ+C+R5a6GuThatlBXjlTNZ10anyXU8k05ePUMKPDVbXQLZ9ZFZF7UbYOy2os1s58ytt3
ndS0Mv0cOdmc2dhKEzQ5mu1WrkyQgZhUTNRoujCKnNQCGsipL72C9p3OpO7UzjsJY5emj0Kva0+q
N59aSsd9yponWfzv2p3/ZY5111VcDIteiu04mXsvgrlu8yh7EpJJxG6mVjs28lT2HTO1IjqVsnor
9HJjzOZh4mSDXEdnGAx2vW3wluOD2DLDmlhpQUTH91sQvEnzkZEMD6uO7ZpqPyxR/dPq/C/2UBdP
5V9kocfKUEf0WUM+a7dsNElnSEh8m/M+WrcI7esmt7PQbmdUqPgdetl/VXHz7ePQDTxIZ3aCwZE4
rVMtkiPAcFTQ5QcJ51uzKs86WoMeA9dU8Av78oW8IPb5bDcc69YK/RrV3b+hwbapF49d9JwlcUGX
U8ByiWgh9Fr907X0mszUBo38GUhd3+QIL+X8XUwfde/CmRrJwzR3IAC2E41Kg9CVsyN9zkhrrYzy
lUAKs8H97oqAY+hUpSQUA6NJwPXqnfaFTcLvOwhoy3Eh930qs6fY8LAhdj8lwNJNDJu6EtplrGL+
nSk0QWx6CYgCYA4nx0PcGbcHTy3d1h7lV6HnISpjmMg1zijCJ13zy+sNxrlIdhmdolLhE9GqVy03
zrpIz7NjX2isoG8zR6zKHYeps0P/SlCv8W25RgRq3zlrxOoRK0AUOmbMoOthGpSxi2BMnWIrlmi+
bEZnfr6fGueJ7NyDKKsT8VzP/pjft6AURrO4jzxIl1nhXeJiCca2InUQNbsdiTfRD4QxP5KbtPzF
mjiV4yNhp8r06H3Ma960uCtbnt9o3tRJrrajxk490/Pn9SD3pidzWAexjsnsnKS5VP6JuDtCgg+8
yTva062KotdEgaqLxjsDVXjPSg3ZaIV6rjKvhrZyIEgAMIsPQkpeGoiaVjZ8Ej5kb2EiJnidKy73
5MXVKAN4pHnqqWepIwioMO1thOeo9F8mBM5J1m0VYzLdP/rFnyvqfSLIIu7/EPGHtk0i6Je34jCW
lpsLFUYWzfRfy32XG0TatBdTRgdfQ9YXlemrcmKoHM5DXi/kqIS5/9LM2QupN8wYzXNrNEh3Ip5y
jV0zD31Dp8ybsWTPDdPqoUhfbETyi2OeNbN/rLlIiEbdYSfCss4C+zTHT1q/H5rkQDzKrbHNi4bP
iZVRfKomsgerB7BZH3aOhtWP4p1LKYUN91635EeHwANZ+K/su+7o0+SJwfO3ttDCftr5WkF4yFJ9
1yYxdg2ueuI+IZJpO+TCO1Di+9zC1ewQ3pXy/5i9AHD6LjqV09Ajwl9QN9rLMwiWBqVKYwZ+Mfz3
a3GL5jpmCe0kEvXi182L27uIcJf+JDMrICrM3cKETEML101pULsusGTDddPSDKgnx2RXFgkC4Lo5
6EBiF48EkprQiNwFU5sNR1PVkNmWvYdLe/VNdrBfEu3QWdHbyoaz2VvNleFsOxE/4+HCV+td9Ki6
DTk6LOZTe0x719JC4kNIJP4UTE6Ej1DidqZbM8McgJ905C/kVN0IVaIy+s5i55QZqIGSTjtNeMnP
agazJsZfxmpYyRlgec3TkDuM9iydbVpSbjvD2JeOeVSGsbVqojcHTXKgeQNLK5wnMZcvitDowThI
T7xUg6YFRY+nOBv+Gk+HPwC5ab5q6EeLgDUyiVdTFD/ODuQglKup9Y9EolXxtakmHyuHS8xE4x0d
zpyNO5k/zjwRLCTQ21YmQZqNYjrKZFJ173jTzv27N5S3uU9PeeHcILOezVY+eyK94C/csH5C5/Mz
grT2MMIN1SmfILwqfHjIr7gKFja2EdTIrYoh7OlCvUMy3y3o5GqUXGh/+302ufs5ygnAc3eNNb4z
lK/gpKfa2eJ/QkUXJiy7NGfE7EOetjAcLoHm0DMu3bYjWZ2re05f+i87hU8nZhRv3T72aCwczF4Y
n+tI7EyJ55fgrF755Ky8GxCNRv9HLfKCQXdpXO4j0b8ScYpJUKPYf0pspshZG2oel5lkl9UV8YvU
F2T02EyjG1ElgB1gVjya7lLt6N5AhI/vg6yeysrcEen8kT3GsmLkFWWPeDSI0TbSZ9tnEeVVCOJ5
C5+91jvL2IZ4S8Rf2QVwPU5NW1KgRIgwHON7KZ2D7MGLgX89pvOruVTHNO1JX/HdG1IKynwWQjS5
wJagSpARLg6S88jpvVMHAJnMLbd/yWPzSDjN0c6eegbnq4cbEUgHRL0D4pFveyu7F4pZPkJGZG9h
rs8bHtdOR2Dio1xYaueCSOORyN5jZ5hXV7lH3dAwrBPvAtnwQtb7BnTSfvGMO7t97ZKt4f/NDl8A
EK//JgaVVpMhSKE8MSWWX3ST9oVNAghwCFGU39GqTpah7ry1ZJd6lLMDCSF+QXSt5X2tVcfIiG12
p50DBXUanxtI2e537uknD1WIHOKneTQxfZRIheZDbVAc5Lh/RwfOMgt9pEtSPlWOjtqj3TJNxm3S
3yLRgjz1CFBJ6FIz+Fxnj4dqobRw+lea6E1eo0ZKfi3H32O2ABblIKQjtc0Z2Z5h7mEC55wpDFBC
NBRgOGPhRwQt7WepDft1PvebIDs/pBlZA9n3lD2BVLBQk2uP7Cbx5i7H2tEzan28FSWRr1P56zk9
VwNEx8a9Vyhuitq/n/DmeX35XDj1uV3MeeNUzYfReRcHwcYSG+dRVfr9bC08DcXENTgjjErBLpRJ
y4e4jJAdVxtRREqD9UDsDnYix0Je2t/rQxUhcP0FbnNxG++ZORGTUMIzky49dsl0HXw97Ex1G5Sd
n4ux/45Fy8ddMD7uZcxlkIsTryXQYzfECLZz2bdv+ONFM6hse/snhd45SPCfdvvcuqhenEWn4i9C
wujexlr/cBOQB72NcZ91X5qdhWYhEk9oYJsd1rS94S6HCmyma6hj/0BKBRa7qL9PB+ts5BS1ipXv
2KNTSjBQ87xONf+o5QRma310qATNZWR19F/EYHNrQIeUsr3mkkMoUf1jVYKDUVUPHDwBdox8sLeJ
kJkf+h6b3ThpDx4FAepgBulOnL1P0nyOQWLjpHWxA6Q0VFK7OqVBzJZMTswH7EB00QtaQAAUE1nO
CG6pvOCqkKPIipzcuPiM6HLerMI4NKjeISFL4jKwqJLrmmTIwPXvSL/Yd2kJgAULdpnmJ9JZmA7b
565Kv83Je5qpNdg5hF3uHxaDxj9ZOdODg6MbGD/BOg9Yh+NoNW1ad94yHEbs8xQ2fxmhRkiP6l1W
EEfnWS9x9Yt09s4iOFp0RO2sECpRfxrdDPnIeUV4uncnbiwp0EYQ4p7OvzG2tLpCjwagv//Suhxx
r3bzV51jDihtETzHTMNYuG0HGw1CaRnfyCGPSdfFW/AjLFrdAAZBcVLOT6f6NlD0Z4yth2e/YwFn
mUfMQNcK2OQVt8WXQc9EMQLIp2wfTTbYjhXK3r52K/BBvtbtHKQg3YSNKBGfU0GfkyTRpYG3UADu
ny6pL3eU/yGZAWgl3uvok2k8qZSw+ZLySWXmjpCZoAJrMphFzqYQAxmSM8b3FE8QfU7CgvxYxXjG
ksKAdTW8tGOZhc7Y3WKHBrBxhrB3mquRmxenax5HBcI7Nd2TkWgJ0UZgRYzqOOHuZV1w30ZvGhUO
zbj2ksnJ34ESImAk+qeODRMLJEiccDpgfjD+N8uUP0If/gQwxg1E2zh0EcZECecWCvI1gIrJj4eC
tJ4BXcnlX9bGDPqsy1A/cC6zGX4oBCunBjsMKRNVRzvNdHURVpBBAmq95mFIXM7i+Yv5bWjw8hRP
JNWs95LO8XdedVuLNW+RnDIRb1d0uafd94MMhlFeM0c822nOBsuDB6D/pgnNr6CquawA+zFFigO7
YU1rZjyXOownkU7XNDbQP05JQ6/Ugx9bnPm+bd/4iK8a0wdSOBCQkWaYVWdqOoEatEmtPREbOyws
LGio+qGDDe4csidBl5xyHT0sy1WQctlYhOJJasvkJ+P8T2V7D26UY20CIBSj7cyHFB2c8cS0BjED
54Ydk7c41XeFr3ZNfVMelp8IotvCVZgRtpYz1KgSF3tLTX4FimO9uC80dTJz+88E1eYral83y9wN
e7xrxEzZnNUJOxjckZhzvSmgdxJPTm7OXyM2cp4CJd5FFu2XFHWiZh49/slMFuHk4f60vae+P04d
fjrhUbh0IUn0h+wuWZV1oXSvDX0YSacP2APxDtFdFukRgvtBp1aEeVQLB5YU2d0vI9kVY1KEAybO
ZiCBEBx/OGft0YcvARBtOVCDwQAhdox84jI7JEmJXwfItpoCvzO3NbGUE6bMYSAjmjGa1nDiEMmx
pHjAF3lQLshfswsnW9upeNiDajFi4kOcmawd7gkGVxYS1mrYjzDZ2MIKfT/qZdhOrw0TCW60Pftn
mixI+wAIEWTDZ3jJ0aKjUnUi7RzrLqITrBR6t2uLaQ/CUwG05p8toveMrZhimEvZHmiOzmento7/
Ha0GixJm8STu6/EciYc873YzSeO684089piDWtsuSXGFHE2pa76AhNgATL5SnS81uqZxZt+OgNSf
+TuSSgB0ZZbtc0QepsvXCH2VMUT3hvWvgzukJc9ocg9x6YW0GEEJjyTGcWZ4Tz7Z4xpE+6G9sSbc
uZ67YyIPxdkn9uW9GY7KQxkF0Bztjp1c0gosxJ3WvzRDdmXUdUiIluryPTQFMCPLc49WpeeOwghv
6WLr2JzMhHeNydbS849SVCdTfRbtjMQhzs7UPx7gDms7tvYVRQi0kPJZtSyePeuBMOQ7yAEXUhAC
Ig9UaBkZLm3dQm+VeneGCRy0aroPcn/u2JSa0Kg5juo5+7E9rnzip8lbWHjYy/i5YnTdMOpqKcas
Ob7D4Il6boAfgrFBgkOh3rcNUuij1zkavkY5BW4xs6Ju3fxUtIpndG32ouJnchN6H5fiOzfhPZCn
NBYp5ZU/Y66fgt7Oo43t9rteqH3L2mNha7TMRpDWyNKd5VZWANIU4abqpygkrEvCYdLPKl32RMPv
ao6PuF8TqLudGj/wIoip3dUig19KpceqxPIOVv9Wofpaamx20OKZ9BQbI2FSQByGtkUZw0F+dfub
+Eycd8qIo6QTIml+VyUYMjyoJeskQNfi/YI22GSylOaPelzsfbI6Xf8NPClMTSME+0GEDZMkw9vp
E9kgLvgnzpUyhopq5hdRhhP7KcfdxJlA85zi5F7AMuP+lTMm6gTOotbgpuj6S0pg2MnRrFfhdrdx
mmgyWuMZaMimY3Z4WpwsPlOyTyFyvxRAC9KNlkfcMDqGee3SsevxaB1dzdmTcgUVqs1fPUX8hs2M
BF4QS4B2nNIN9ZVELq4bQdSg0vURBgSopRgHxHhLUHsQEk/cSVluHZb436yjA5G01QVhDKM/gBnY
K8jYWSn31cvgeGU4qmR+LDITkGL5PSoK5blTHlHzkjiFmY8e2N3DnKylMwBx6CPFSWgxOzKF+kNa
B2VW9gW39/fcRd5zlFbdQ2Q9iUg7OoXn/NUWHgg/J7Bwyl+l7fwIO5BjZ9yltRXzjqUa+WzVM4iV
9KGF8IPkkLfEd5ovJYlMJ5vk4qdDcReNkbZdPTQ8l6DE2p7KQiNaBqEmP1KAZZP6Z9FVfTBOI4Bk
RvknqZClNi1qY6cNkn6ZQxRV09aqKIiX29ym+mEwaMcBvH87+nikkgafF5us99y4vQwx3G+r3oMU
/oh6IlRyUmvIjH8buiWk1u+Cdl3M9zVSsyLHk4D4KrGIh8OGi+ajH/xt003Ptk7WAdaUzgOkt7qx
JerzgfTyEqFWs6rE8BUci5H1vpGcDKjOG5n4xqWLT9k1Q+++BWDVEfj9gxFPohKxV5zBbyTKc6en
JhJH5NOwDdCdUa9n8iVxdSJKS2akSqeiN1zuanOy7odWl7tpdvgWt08SpenVcplYO/DV1JIBxo7i
/ej5vzrwbKahRRZkWZuQRzHeCEV1GFOWcP2W+pOgR5TFDZet6sbnRUu93TyvNzaGHPzHSCAjLwaT
mSAecVJUQNReFrhl2NOwKmzj3OrVlfdn5jiJyYUeFGVtX+FxT6D+TgZpMn6fkObEx90Xx25JCGez
mRU2ZABt4A6jpIm6X2PhUmgm1w+xSuyQu6FinnZMHfEeW9FfNPILkkvRXSznWtDOdjWsqm6I2r1X
8i6x9+QUe1x41gIoBedoWrLAm8t5x1YKd14Ozkvl/ByClGxXSuQ07awzlmfZEcV/Y1r00LINcyfG
j3mR6h/AkSSp9uZcFefCVdCakEdCY0zC3kAWWEzttHPz+GbKGSFfua91lJwW0zKqbroYhMaMsabt
IvCMrsVSi0264zkO0aqEmt4Wh7rHxYXLO7T7Di2vTanC0Usn+BUXOig8E/x0bZPAoGf+RblzfcD4
zk7V8yLqgx9toUEusIl11lafcfQIYFy8vIHK3CJuockEUxSKWwj/R+bi335TfLZudCFG5Fx0Vnef
NuatHdaZ6aguldSIu01BI1RuHxY+QyuLJTF1PDLUuViJSHmOQ6AgirlVx0zXFXjMNXN0AihqGVcT
b9qnk8DBaUeyrJJsQfdOsm9JtFPjYl4eRPS8oEu4uLGGro+zwoOCELZF9+RZdcHVyYUw67nYESq6
s0pFIAgbawJADWZbl4QJ49YmgDwYlbxLRt96WDE2IWPJJpz464akDP+QxFMWTsyVgiiSaHvqmcBd
MMxmZ+8IBgZNlHoqzCx6kQos9bFzGGTF5cLCEreennF7Dgv6AGup7ijj3a2p7Ilb7AmVNlykUfuH
YISt8BtoePk6+h4HVtMd9QKismcYMEE5BPy8qo569JO7fM5QY3euX6pjAu7OHZq7UekIg4yakDgS
K7S0jtnFAVXS/ZQhS4LvgQnhKpgEldjm4ZBYReBbNX4g7a0k04+39t7wYWb4/UtWW78YBTSyr/Wv
JkVoipsOgJP9B9WJVgFDY20PH24+hMzb9Iv9PENQP4laZ8lTGkcR2Udpd2IPRs0OJw1e+tC5EEHW
pFEO72061s7OyjVUq/PiPfbR+G/2MfkD+Aa/jlyTLNn6PAEcuNblIbM8pAedj/o57WxCXREZLuM8
30cNX9dZz26pHaXoCwqiRt91w1yuw9CYd2oNQWZ26vDah3Y/WdWldK1ncNx1kNUOCMUl435E+y/S
Se3caZzYn8/RwRmjXYsq+VKvf7hupi6jNf6r3e4lUpZLcKmWHArfNHazcgKd5+KWyflOlJDdIqNI
D6WuYLZ6wEgx7ueb1gBPaiyAkoHvFBVzvJzQp7NOyCWDejvfZUSxAKDHhmSgefATgwaY7WPYkVRM
ed84WAvagMau3pZSvAzUqkwQMIfW6LT3tDDhIDjT/IFpMhQ6liumdzcb7C8RFW6V7aBuGNUf6IF7
KQBZqYpFVgszQ2udaBM1RXURCp28J1arCdDh81TcD0lvHrOU6KNYsfyxUtNhMWT8VWYyI474HJGR
nJHFf6nkKPCfBIzA2GeOj1EMFZ047OOix/VexowexeTjGiovTU5iKx3cHtTccc57nTI7oZ6eITwq
rw2HmfTSUXexW9fa138g1NT4cqvWumQZWtXFO/uNKUIXp5Sb92yQcsLZeSnHKinQpLi0RXY/rLNO
jNSRuhsYDN3PTnzv5iYjLA+dhhPDfDHkAC23b7ywYRpE0jb1bzlw6fjyOQMWCauKTbUUNv03upIQ
9ewUZgtWTdphY29J6+az37oaZXRsNIgovs9dZVXrIYiLei6YfAvJj0zsx/CiWxeVMuL6j1GS2H18
zlIkMXo/MsRVbzp4I1iZlwnNWDjWFh0NemaPQZmeLpzzuGtrYYa5Ayou6eP+iAl/gqeaele7JmCR
aBco8U+jUvIhy6hOOB/bU08anAYKZsRx2qwTDiVYao9ieMot95KRhXZw6v7VUJ+yTZxHfXrzwUcf
RQdi1iUlvMidI36zaZ8DQaJ1hrJrOjLQYs05U2VuG+AzDukee143J+1gM/of/HndMaYYs/gAeqMt
ztLHguSv8b3OqNBEaUBJBgLgZVNAl+kmFroN+LduiVyMEReJwGuDLMXee4K2nCXsyyzsK5higGsj
0qEyMp+1kgFIAdj1ZMT9R1tEFmZTapcCXQdz8vpoj0R81uRJjTkGHzLaQpQz/qMRiWatwPB3VlMf
GCqxPxt0X60pxMvUDHcc9Bm329KyijEuVou+ZKwbZvTp9OqRZW9E1RfZK29VkpBH0s73AxOHTKTJ
S59MKKUlhPKBNbRV816nLvMoNQLr9WJk82Wd+RvlL2+1ch5K7M4bTwxB40iu965Md5o0b7nucMj2
JAGDzkS4xtbIDSQOVSPxMMGvoj0ebiFJZndcGOZDhugh5o+ckW6fejXrZTICiqRfXQpZUNlJexpT
431kZH90IoOfiX5USbxQ3iH/G95yafybtK0xDx689bwOZre4LSSMM01hqKTmkX6BK5+Ner5N4LoO
HhnmJIRlXO5XpgVx5r0z5EYoNMKhj6yquk4GxYwjqBNaqci9WoJmgXpAP8O4zbgNaYYMADf4tkYl
tiV7lqeERM1gZiuNBql0zxT7EgnzE9aO+s61u/kqm/Pc0F+J2ASyrSrzUc78wbFAz5d9+WXX4CvG
d+Fa6Z1vRJzC2LwROpnR/WQwyl0h/18ZgbSbUmp5EI0EBvgN2Al+R7KPywi8lmMVcFnrCHlMAdR0
MKMAkk9y8XNPXmJK4P/72///dzRI6qwQoPCGXciLI0477Q7W3Bg6hyLtWOY181kZ3BU6mmKGcTz4
sTntRmuaQzdRxtFAiaN16Ktwc17djhRQPWmNAxv7Qik7HGyjvfjO/IXrJwqrxEmPKGR0tgjXXk/T
m84iuivLd20ZMwphWIUWlukjSS/bLK7QnxF5HyBWsChlX3xl8VFQXxfdBfvVdDQldIjFtBFHw3qK
xi4PjMp4WdK5YXLt4ZBFhGgnSCDdOLL2kGr4xbAa+fF4LQTxf2oY52sTxf2mspZT3Sjj1Hvl1Za9
OulGc/GleGwt5d9Bj2i2Drmmge0T7WC4KvTNdHis3fHSAUTismOrPclE7CFO8yBFi7oQdnS/ev80
YVz/y9Ibe31TOZQWbMT2RPC1j+1IoF/BdnypSqLADEGMJCJ/ZhpiQRBn2yLe1cV4XHDSuyZw1prR
K6Jp8A/x6plwKzvdN6Jg2WE5M1p4cPyp3Z5cDFOBcHixsUcICvY17N9JJELNBAZGO9DvtIxAFsvx
7APQxUMj8s9Mo6ImCtMlHO4g2ukCVsc+qyL12bN4l7rXDwjn032uHS2noRbv9C9z+DV9GBKZgCin
4ZLD8xI9Zkvl7CjtgT1MMt6XsPZYi9evmq7HCCWR5FYiMvYZRcRmHJvmEXz7lnLzNYLwdyQ97xWW
Fj+CWH7r4lFh9DJ8kv3Mmnf1hnQHvem81yLXy+ug8y32B4bTZZzcSvXYlITkijTWLqbmo+5E6k+a
0M32HQ6F4auYQdkNjL0KJmoMs/NsF8+A34t0uTqESbgFyskhdx/xyQ8b2JPaThuBWS1R/b5MCRZ9
GVQGfbHpszxNLfrK1vqxPM5ash7eDFxntqV9a537uuZ9N20EGiDTfnzNelj8OjtIJ64pzJ2nlfuk
iyl0IDSx3WKbxlRm6zeTwTpT+9f0/YktloBJ1rUA2Xd5FvGQ99hHxgZxqzljfHNdom05crcwNZJ8
OLHpbLaeXexkL7ldYwxCClrcgvRVxvFXDOzM9i0jsNvCCpLMywLqlWfsyhfd74CCIEfeDBUHZqdR
Cdc9gmKEKMkyjdv5vS7w2iK5GjvrSNUNBKUNbFXaoc3wvitRBNlJDVK67L6c0QxwOvpQshAglqgy
N4RzNCGRGKs7mA8xqkGk8zG0tkeMtcUGvrHhCGv60SoB99qYwlKpbqi0yU9C1E0QSjS39wpNrrV+
MC6pGB18NZxnjeDubcpoS7jdK5i8+5Y5d5cOD2QqM9NdKokirninR/7pLMU1pKa3uJv4vi3VLx5G
j80lrYcs741k0O/dJ6VEgLUfVbWFPNstRbRvrQ650Yb2at5JG7+iaVgBo8tpRyGn9iaEZeka+kFr
6lMWCQ0iHH30aI7GphoHsZOu+yqgegT2UARCEt09j4u9tSdORSZLl9ZsEJou7f1EtPETcHfimPVq
rxnVV5ka9+DnGFwVun6cWPuNtD9umdmXOFYPduyv1p/05LkZBNn2g48J5ygQ0G0t3XBOHMHXZzo0
eflEDCApXokPwaSw0da0CltOOxESI1FUqHXLVo4uJ8U6JWNYJVoPf0xDIlflE3Mk5aEtey/wpdfA
0DX35mTCyTZrsMwOx7DUqpMzINBtWvYaWixRgSkSOwY5bzFvJ4GVPJSJMzERNV7xIgUmTtwN3D1u
qwpOgI6OeMjyvzZrZpKcnGUvSEhh/k5QBPwlvMRhLLPPkd+f5UQaok4go0JLwB9t+0p7Fn4gvI75
9piTYJUbe2GSGhM32bc/t/WhjirmfqK+Qr5cNeomfmZAuxL2NZv/vJmQQBcrx6SHIDrxekqW/Rsi
0DG28LwEMu+9PWahm2/fzUhTb56F+58e6cKLw8A+kDfg1WN1xU32mk1MbCmGt4ZIsx1jFx6EOWru
kEYhqEsvY6p7DxN4i6AzGyeseqxZAiyvUdfqWK6o88VrnCDDfGwumfvElwLah+Zv5OjxCJZo8zQf
8iVL5kzz9xqntre0K6EDcn3Li7nvNATY81um0nqvlY5zTtxC7oae8W8/QdZJ9OZo2eb8kIJwaYn1
aNkIZ1xWvw6jpk507hak3oGFYl9690lrcbQ3L311awnXKN2PGmKuxnotmjVsbx9u+2SklEecpRrY
O2bBDWBa1wdKPX+10ZfBb72ADO9EIOj/Nf9flCOsUqHnjw+pWChvTxkQiN6E88DnYXn/ovYmrJoo
3j8VM24pIAxFfyS5niRvhvDJNPMblOLdqYvTnSzss9t5K/3uVBgDrMpk28ju+DiQ2QfBaNfxwklO
CSW25nGHvMBFmZ3Pzz0kEN29Fp4V+ij8J9O8t9F9JB8m8EyH7hKVURjF5qdnEgm0qrwJXZ7s+qUj
gYmeiFQN/cFV5mtMOgnCBBDWpfNjzEwT++xbs4iOEuO7i4oAYDPTA/lbpsNJRA9jD7hrYBOl9OOC
mLfIMNri4O6d9m8Ekt++ZvmPXhF0C0zGfsW2P9Yeqwrrtfbg7U1s1/MyfiA/cOdL9uBE2BM7NxJB
Q3oO28ZNZrEkE2/VEBMNQ7Rrbx/x+F30mYzwDMBCI7b8koQhyQGcFmytJH73EMJ0wDOYZwetpe18
8TclzZoBQtOFX0s3DlbSnZgDnPDcXHvJylPbF1N1XU0UNruMRDnr92XhhsTagOrI1UJ0CXcd5ahK
H8vuvfS+F70PzQFNcsvAfwFUgCWxRIkRPWUtA+CeKBkh4iPTyIcur3E/jzv5RJbdNmucdWntMDHE
EUiK1GGY+/1iOMz8UvezF1CL+NKepkK7KyX+kEhQRAxasYq/Dor0PNktgmWp8RiZ7C8aHbq4dMWv
leMGz6EMkgpC8aCziO5ZZS7RbrGs+940vt2GIwOaDoBaFi3WeK5bfVOnxVeE8Fvr3x1KKOgUwpRX
166uqgYxkaw7k2KXo7so+E637s4Z+I+u/alKhM5mN8Lg7Qnbkmj59fI9BuI4kSRnTYTJrGUJrbLZ
5d8aKWhizi/wbA+FwRdrRPOauI8jFWrczgfS3NQWSAa7VPswaZ5gUcqJwy7wjHxooFhfHffagO0D
SUAQrXCB2H/sG6za+YIKu7embetMxy7ilhbxSSHa7+fqnintLkcF5hQwZiP5qfvzi/AGIgrQL02A
01TbXqXd8KBR7mELDBJkJC3baVPFx3pqtrWtvRGK/M8oEIxaB6STTD8RS67qlv+Rd2bLcStbkv0i
XMMcwEubdc4jk6REUtILTGNgDCACM76+F3Sryu6trj+ohyM7RzqSyEwksGO7+3KjT8B8AavxW7P2
mvf5PgwsfKtoHIV/alvuMf3QwSl3r7WxzmpQxDs53xJNsOq3Krywv712EWCIXp4hwTAMI9lSlvyc
MQFXg3j3FHNuTCjVUIjXGf9LMf/MVbLTZXkOXORF6mMT53NixqvtY8ydra/FVLEUFHeLez1n0C9w
lVIoXKlztNP8ht1xuxZ0ZvOwnyzrqnBaQ0Y/OHOCLK1Ay4QX32OKHLrhyebpuI3UKW/q792EatA1
8/okhxPWZl/+Jcn3/M+O0n8rL6U89V+AhWs6zsc95dDKFnke8ZH11/+lurQuc/L3yl92qFKQ9fI3
mZK40Qlmrdp6LYrsa+fz5rP6jZOI1Fp/9xpwCSbmircp4Pj75fxH/ex/fD3/rQb3v/3n//nfRcP8
l7fr/+vE/b9/ZErusu2+/1uTLgHHfwYvhf+PSNBGG9gkG4kirCnKfwYvQxuwpSf4RZ9YrEsy87+C
l170Dz/yfEcE/5Wv/M9eXDf+B78HNSoIIPL/jWv+Zyj03966/7kXN4AG/O8XlwdRjYsqdJAwIpQ4
f/31f7m4hgQvcY6RcC8s+jh0zug+W0wQfWLhstfWvufr2GkFAsQIMDFuTuZO1G5ziAI2XJ6DMbGx
ChziVf6rHdYMRtPhiBuEtcO6Lw/kqhkD3fRtVUTKiHo4d7baHVmq9jpZgEzS9Fjwh95ZhHbXLGm/
kkBbfY3M0UxNZmdCyZw5BCjIQcipx/XfTGR+O1GaHD18Wbuxrvp9btHLvTR651spH14CovSNklRa
SDX3i66uk71UrHD4t78/DF1Xr4qGtc0a7YC1RV2vUTQd9KcrmX32iy6PS80oKJMJg03YjjeZStbu
MSxBzx3PTpryvI5H370iGfCvXkZNCbSSzqrmSw8z4XWS2Y9eFeKINT3bjcJmXUXnLbgxYtVeTPHK
2KsTxaXOIXTDCM5eEj/skO/V0yY+lEOTPP7+3MQQ2ntS3hcgQEuB+dP2hkusneIGcvWS14M+zqp4
qxP72zRkHHinBFWq9B+gfqh0C7BYlGwz9xXi/7aZ6RVPJ4CgXSYJpExgJBMLu2rshs9eV9sX0J3D
o3YdZgAO8ZvuUPg2x0+qP7cLD1vNhuI+9MNXRcnGRZTT8Jyasz0EPB/G/OI34d2PhuCSt9ErVFhW
osqYx2AdykB457pZQ694IQNqSDZhkX5xUpM/OprwGPDF13r2YWj0KF2SxfFz4tvPFX/ZNdEdD8La
uovwZAr7jdCWQxUvemTAvu5my5RGhbR4amkjrqBsPdn5qXIzqC2iGcHrgHMZu+XREaXnO2AhrPru
U5xAgVyaexjJ9NHls3hgtkhJzxBDA5XkNgGBTdG/BN34y7CnP49owsE4p9cF2iT21U1SB85DsvPF
Ut6dhEA7aTAIpsVMGibsKQQpzoUySK4J9hNy0GcobNEDS4jGVA3aj3OYV/yJ09a+znQtJ07cINKo
nhFxDXOk1Wma6NBiDNxBYDsoGtIWqV8alF+7sebvvWueJrczb8AGqdZiuq9HGjuBg5KjyO6iqP03
x3/4fkaetiv9oynoEGm0dde0XLN+t+NdMfsnwIzqgjKG1VhWLpTVDmuk6V/doGQn0mFkSXjolgSU
r4jN2LIX7yWKzIEHtHtQkXcNfcWxXtlPDgHVfe4wjoRpUOFZIm6ssHp4uY+Hve0VAG8J9gEGRl+1
1VMR2r/9JStZSPafC9+1D7hSd4ssXiuZfeG5f4SAfWHTR2cczbHEAGRATiTcx611CtT4Tiyve5ls
8od5kO8IRL45wwrAsNx9yP93RdkfyS3MO3hz0SWO9dlPsORLKqH2/lI8FTWCCijKYxuZFwB9X0pH
s+YQpGlUWxDKYp6oC9AZGY2WcMgg9rbPeWtep3TOqZFmRx3NtOlWfXJXCbtlEUUMMfalzFu2WMss
fnSo7tuUdBd0fmltJXVLhwB57tZWzZOH56SkRdGPIJUywLq7QNLRxCe9evYqrZ7Z8m0yVqGnNkh+
adkEj6AtOZi0ZEIyBIVjUmDyGvWT1xPhYFdAACasvwyFeUly7ez6BHGDVsG/P0T2VyPLCQ8u4Ers
dG2IoTbJqI/H9mlEx6Cb4cuhx/NQW7eG+9ZTtAKK3RCzphxaf4eT8qqT0H4j5bO3ZVZ+mRNqAYbx
XAwLIMoKnYjhiL7ufn6Eyv4dY7In6sIVh9G8lDleYewOh8ztt21aGFR3dWKsdQhDWqyWC75ge1u6
prvHQXoThiNfQDkuFLQQlzzxoxKqxhRcFt3V1wWWOJ0KL32i3UP9nqCY3Go3/9TPhh51Ts6Sfo5T
ltDM0PAMSyznD4RbRvoWcaVrHzZnncXNX2NLOM9ubf9WAP3CukqfMBeQMZPeZ4rAiuu6PcCpV9xm
3b0xsPXPInB/l4GmOYOjLHfPH5XBfOUSi7GH+DT2LUcKbg8cwabs2sua7W2yMxD295nlf+iEaogw
8+kT4R8iVRfhwTwpB2B1URezmgguIrK6gxThghu0A4aKTqQXYtFZOVNBH8dkU0voTIkNA2ZJH2kN
AMUBqLmPG1tstWydfRu4+EhS7kmlS70CR2FJGhVXiG6GXzL+TJH58HAb+4dTB6/zPN5ti+CxmqkY
oEsYUW2o3a1jg8nhN3zuxjqHFJja9HWTL4Qg0G7rauC2RZcANEtgZpIQlGwLnpcPDlfpWY744XJf
3WCWumJ9zmiJLF2lX2avm4568p4a7osgq1YpAsADpAKUs8U0yOc2ZUwOMY9K4mB2VtGAtCZ2rBIf
SSDNWxYbs2skzlFfB1+SyX0zeYzwbBFj9ADhd3B518gVoH/C9Qu4Zg6aqXkOBbsfW39tW6d5XoaY
/nFEvY1v+o9EQFfMZ7hbislul7MnrfHacaXmioOmvprA4HzsQdP5FAnZY0LAjIdBTrJTRldL6nDn
xQhYHntDAmyuYVfUTsVZOrW7U7TY5FajgLNca61+STZMh25JqSFPH6wmw0PYk2GfVKDBqWKaCAUW
KTM09daKA8DBZf6t6l0oBg5Mmq5uv5EY+dA2nvZWd99xV9h74fSvTKXQYhuiTJIsYq+AkHVA2XZ6
AqA3zL+sYIGgauKaYUtwX6ebW5DWfLFcdLtlYPubtUF/asec03+9EkabKy9AtTFG37GB4LSIx/Pf
wQhvBiY+jhzkKpjrQm9tENWf9RjnF12Jz3LAfNDYiY9DC8cP64YzjW1bQ8ZunxpcYNPIazmwZTuQ
ywM1wdJARdGvrhkIVntfZVIvpzgql7U++udYze9MRpyzMzbmadjj3e6JlIyVvEaNcq5x3n7Xqnjv
krm5gyn7DCw6QovZSdzXOGLfpCZsx2xXHxL11CmiMV1VEyxvGQrzJTX7xRqabWHPrOdpi3WK9nuZ
J91rzSTYxyO5Sto/NqYxP1SqgHoJ9z5QXhX5hdgBAoi3U4d/nYjcYyoinhHtb1wR9sUgMvSGyTRz
nu2BesEwz3/x0LQPBtNGiMHs4k1R9ZawopL9/E5b569cIGnPERJT3vRblqYceXuk+UrnELBl/NPj
aEFPtXW0KnOdVejcLDpgb7Q6Q3/Uq49WjSBNDSixcCBIo+3wO32O2akGfrfh2Othce5aSMDVPSWe
SEidvX7ZchwgVzxflmVd+rnhbz2H4uJVK07LGBCuREZVS1khuFhD5gojZQcq1at3JRp8jRFqCdNH
bUmiBlzGO+pu4RHh7ahTT+K8xQPme6dOR962jylzT6i93AwiyY61eV2RlLvKzQk1jWgfSRwAhaXJ
RKSPvBg+22hVPu9n5bA69R0Z0mdUvwc+SWTY6OmO1lea8IJFsKtr4ZNSSMGd74S3791V9dWJYp/r
Tpwpoon3gKXewwhjUrBiwLMFcK8j22bTN/jXZ96ckdzCHqS8eirj5APzfLE3i+Meg6wZcd/X+T5L
8K5GL5qKtGuuWKML71OY+AHzX4Pj056bM5OBeBqkmnf2BFy3dWLB5GWOXe7B+7JTroqluVG89YA5
CDyRLRMFJ6+kX5ZrPPQMJ6d4pPUI1gAveAVikBvys5Eaxv6sl4udYTCMPayIscT9b6lbn4e40+0A
edDKCKvf9PJ74mh5TunJosI2ffclZEooEbiE3fucSEJvSf9TlssrkNe3AjTjVnVZsM0pfSQa/xqf
+cC912L4I5vk1+B23zKb225Rzyd/qqCOImQ3ML1bv/g6rRAKadEvPLknjwMw3BbeCzsH0MnY/8kK
iFXwKYpfgLq9wHOHu/kyROoWFs4nE0B/S1Px4YOWHArSdyCcEbI8dh05qd9seKIr5OQAD54izgmT
Xt10ywNifgZf1+PrrklfTVkrToMUPyQJz6sgTw9KMGs9UHoCxktoSL8UgvqRYoyu8KCHN3biFWNu
ZTYBjktl0c2r5LtJqp6DZ/4UFMMN88S44Ysn7Ctw7EdZy54+y8jSGz783GiniactvbAnBuvfkkdD
tyCKJEqAV8x24Ywru9BttOkHgBwdS8Z+yvaFMX/QJw+ge6gPa3jcxzbAuzn80gchzB0wfkdPyfHz
3EmMlFjOh7ADakO2O/b5WQ5AFDqFG4ZMdCOUEM8vzh23uLvfcQyOF9pGF4d7UJuQo2yzM57pTw2T
xMOCLWu1FY7RkFjxMCJNGPCAIL/cBdmzdKhfEhiM7nivnHuXt2v6egFJ0dC4FPc+tTpOUD2jWxwb
JrJbRUO9DuhaypbknrVzdio69zpNWNmpvd6SXMNm5k+sBWvHOSD2cAG71Xx2hrwkJIUFsBo9OB5g
YSphwHSIAZOVxixeItiSQ1/OVLfrYzHYA6YL57uZcdE5WRSAIRroLsu5DwntuteycaOjqOrkEE1u
C8+ojM+5KT/lfTzs/bhyrtL/Qr/xF5xFoAupsy6n1r/CQL32AdRhWdMqbLy5ovnVwy7d9v2ptpdf
fhK7z4o7hJyQJw3Oz1sEonYX/wxDldxcvgUkuGNUJnrrGZbOQfvLwxZD9oNv0bfw4nvmrW3YgHYR
igXnnNNYEAZr4Y/waqYnYRmslnF2lKn1zitLrRxZojM4aLujIazXq/oaX6BQmWvlvmimlOfZY6nc
BB1uuRzxKqBMuZD6s21EeVIjuSzwVr9SU56xHIP46RGGnZpeZwLxOqnUXgCp21J/BHuJABPlA8PP
ikJa/LL0abfrNrsjheU0bv3JjKD0NGVykB54VsS8nodhEJRXODjilEO8T1Axj76a4ut3ExYhXd8+
1Q5/uHGt8amUTBGyszFK981NrXW6w6AOOvMtwH2sZZ0yUqwR1uxAudrIYyC+lq6Ii7DphB6FRdnL
b44NADeLcVMGusg2PcOtaIMdXSvxjkrRs9BQQzFZpYdmVpS61dfUJEcAVUSqfHMu57KkRhV/DS8W
y/rE2heS6oagr1vS+5Y8LwGjbUJ0qMh+p1SDHWZmUFQ1cVHtzP+MTU3WgL6LswPOZT8HYEcEvvdD
POJs9sv1bEUqBhwoYlQ8vqzrGXKCn7GoUUMBoCA3C3RGwWc2DEGHwyvqsY5RZzYMTv0MWac7Yw04
ZyXM2KCzEq6MYBfZOfiBxuqQnezoyPj+PYrUcq8wPE4kiKOC/LwKE2SMofR2ecn8upBD22hEyQ2o
TG4uslUPe+i5QEvvZWnlckvZl++F25qH0Opj7Yvf9lq5LyEfLKHXL3NAsZHG2/q2y0GVxEoiJqrK
uViYm7JHE5y74csSuVATQGk2OcpIpOwXnmU7f6TyoFqIGfgVeKiILqBtVdHS2SXZuVUZD2rZUXmi
5AsSTXrysQfj55gxka0sajq/xo0pymFr3I6slnE+BWnZ7JGvr7axLbjIqF5jnt4r4qV7bAifKKxs
uDzLj8gJOAIl85FjMhJSYOIHk0R4lwjD01zORzlERAyx5Vn0WGCi5+zpQYojX1lROTpl29WhGWdW
eKnIFNqGipuazvlj6o4gL6xfvIf16g+qSFLiGUjiEuIOb7g8Y9UdHlU8L49hIjiruK+SHyQauLBj
5Obgj9o9AjCLjwQasLnfnd6XFGbPxFJ7ydFO3zCq+/cEskCR1ee2KcTWD0yIQNl9RAvGJio1zIhc
PLaqOoZYprdZWSp6Oafh2BkMpTm7oN1Q+dnZShAtCg3gzeCMY/NLG2/Po3JIC5AAXYhnq2J2x5Zx
wZY1YHhaUV+SEwYGuGnKz103cKz2ij11bOGJcfN9mFuCQJa+cLQ1F9CjH0GBCarumld7GYny98t+
pGh541HUu5etfo1yxn6Z2JcYiw4bjsZI79VO5YP5uzk0/viGk10BzRwrkLF1ujdo+cu6u6WmQPkh
1tZWfRlmmtfGKo32rqr+dKFpT8JR92pU+b3AswcB5mKlBWykISzBbeGOAhdGF3nWYzJQK1a8IpTC
LunQ62GPlRxzGy1rG1/MPaZot77khE9gITTPeMKbU7ToD5p1KyIjLvgafk+IIHRivojgaqXONj/7
jk2eHxN57zH4kcJ96ov2i20HD79vHIhnWLk7mvE2iD3qqMMlvVhVcYd6r58Mp7hd1dEnzxIcGgHb
yb3DTYNcJ6Dk3tTJfuqabwxCvDcZptexZuCEnSVS11wQhH/KFX/ULo1/9EeC9jlqq4WvkzmQg7r2
kO5nic++Iti1tVk7AUBfcLLQfsK6ibm81+kpn4jPuiisPKcHZhpFbrPkSJxkXKqEnmm7pEZkGVSz
5faZsWao+wv05PQQuNjDFQDAAtPVlXoKpDBU/Wh8bVLvGOEv7eyQCzLQANJRyeYYl5aV+PVRHDTA
1Xtkd4+RxcJ+7LgKUmoBpKWGt8biL4zC5nvlOMnD6WdC4DZBsQQDxig5/zfzn6ABmGfRCCJCLJ7a
8s52LShScGnzS3332+CEv2xiTXuc9wiYcifd9aXqaAWoGvmm5sS8lxScsgvNLz35ZxxJON/DPrx6
tXlG6r3lPT5w1lR/Yv/OvPA8rrToYmbAjRztP+AVkuCTKj1bjqxgjgH/qFaDTuQB2+ppywLF5j+p
xc72gi3GbsxxwvgrEz9Q8XRt7RBTa+pj3qNEj7dOcVOli9Ia0ncxi/raDuVVevWzr9Uh8jNn2zAZ
kVOmqEZJ89VXPavEybvmwdifeXwmR3tx350AU5EdF3/EqO+jstfVHcsuvKwEIBXegNjDhT2y0q1S
01OnYQPuXpIX6gu7PVxqgpz+CGMaWMUcZdd8Nu8hJudTSqHlNpaUnGsZNLuR41AAs9JaH+PMKqii
xM+cxoLRbZJbiDMIx1WIuhtAwSVR9Y3kJXHfovPR63e91qwxeZNOqYuuPzgAhsB4LTCwpLvDpKjr
qyv88JM7UkzreUt2HFKSDHkgjkQat+5af9zEBR0Do4BbNnCYT+buLXE6/9L6qKKjFx1EmOb7JL/g
IuTdzDzqKtxnEhG8jcoPdn2Qm4OPfLfLu/EszLmelDpNbszBw8jiAbHIbvF513bxHTsPduz4eWhP
FWXne0ZGOqbJ1dSDIKHZYO2srT1ejqsIY/88J6g5c2PaHaWF3KeX+CUBH3KULBR36jHaTrWl06zd
T5H7LUj9N5HNzjW5xIIEUJtX9bkfclreaJfgplJEHwAeN96g/IPK1Ac+lI+aNg6QQLCy/FDicKFT
ePZ4ZceGYVTR6OY38/TDhD9Bs9yUIoXtVJSc1oL3u8cSjaXPvVFD8rUbKGkrBzajI/r2TvDXHaEP
wXDvEzg8iMks5/ynCQLpOfe5S/uw9je+nt7bCaf2wA1gH8PmSzurOaMW2sAUSvs7DOUbx93orSvj
8FR13B50pmnL8ep+azGV7iOs0E1mTYeq9Aru9vbVymbKKZxqvo40ayiLYbWwrPoHFSQXTJAEQlN8
Mx4JZiiquEx0lB08uMWyb4t76nRnHVnHYBnyo93G39cW0HSmj1wghRWDGI8UCedba67to48ISz0J
JbQmZiNb6+G6RNzAu7kAOTT5Z+V2waEbmbuoYQqmLn9w/CJgkk57fIXRo6tGm9jbBP8wg0O6nMde
UgcTzb91Si1cWgwPK3fzfZ55KBpz89maX9N5AoaZ29xgYTjtGN3njVdxg8yT4B5p94J0id/LmOna
JLSdlf2Ii8YY7IVsL9yqOWSBhUhSxeKti/p3Iy5d0C6ngI80JL3iFGXcoRYBKqL2lbOLUbwc5T/s
VidraoL7aTOeJ5dgXkHJNn2D5a7wxq9ZnVIsMqWfLJfNaeRZtEg0/rXUGiRUpIbL5Biivra5gc4C
HYJHEutkehzi8qNt49vM+ee9wZRfKQ5s9WIRw6n6cx70GSJvt5l8E+wnCamnVHV3GheiW3O+/GzI
C9GdwPpAQAKG/jf90GgauN7tHQd0dgEWyB5W6y2FLK4V6Y/U4b61fGHZ6d9M7cdMTXV9IEHeoW6R
3kzVd1IMd+5i067gBEKbw9gTVzLFlr+TPheG+yL8gCqX7WBTvQ7S7o5c8SPUGvpxpqAPPndBfvCr
8kNFOX5cDPZ0gOdcVTwSdUMxWW1xw+gz4cNnzQEsDGO7T8lNbaxTMWFRrCU7UgpuAifZJ5HE1zT2
lFZYhu4wEeyLtnlJDTmHHFGO0JUDSy5LXgkNrHuEEBJPOX3ykw8KM1E4U7Ykno3aPrsvqNXZixfj
lSlmAgb7vhrHA1JfvGs6Hs6jP2FT8ZLnqk4RWWfKSpKcZQwi8S2FtLVRsVh/nmA1/MnrXE3LBvJa
9fCBjpDwwNypG/tn6S3jWwbPIgTlfXRXw32GRxbnzoxjeKCsT2Uc3pcxDDaQymH5iMLbjMKBdd50
HMUKdWtg+9y8LmRrbrJD7jvEzzhCbtgxNvs8DOcdyxYitPFKunRG6s8CfYxEOVx6mE07DFdMTgWr
2TinkrGmi302fxDsvya9KK9ho9xt4GE3Ys0IgEz+pFK5PtXh9Ep+OD8uVWBfeBlpPcnp2WuNCK40
QdEGAUD2SG02tYRTmAK+91/gY+XcKV9rjGkvNT3vfjw75z6Z6fpJOOsNnM9T0iQ7r/krGmNPXEC6
1kOrD5wBI3C43d+4mz7KPmagjsjHu60zsZJBZKywkBknocXD2OrJd1v9nE+V3kTH0SS8o9DnWIsm
tzZx41tE8nDfhYOA6uNRHJays1jU61iqBnQrt8jYop8kl+LFqyYosVphNRWOdwpT0ky908N9ED51
7F7HQwRwq64xX9t6PFSN9i5ySMwBCdjcWTbn21g9rMKExyxIs610WnUvIr+6q55P4tAj0AHXcFi3
k9mOASIPa/Y84mhnA75bPCiX8H1Ti6MyFzNTLLk18DbEy+f+XRVxuwuSkUUrcb3W6wgn24y1sLRu
3IKCs+sge3jl2gM+9PU1XkeLv2fM6K5wWzwm25yaxhMH320u+DM4VUYM6aL7Yc35q1ewbu0yyrPw
8SoeSXxR87oeGn4EaawAIg7VjgU3is+o4VuhyyBfL4TjC+GehwT6Qx5IDQmMAANtWC1rJ9zWWtiH
jheCxapF0DD6kwkVngqMuAfJU4qH5m9vTscHvrtr75KATdR7MOE/0eH01Y9FvZt4kzZuQyGP8p1g
18GhYRH8wxOYOrjg3jlkUu1dG1Y+ZXL2TVTvljll+odQCGe5mA8eiBMs8WZjNO7CSdpryVTM/ZF2
m2MQgmroyfLsQ6ITRyPMz2xNb+LaJ4InHEqfuQCx+JoyCRiZQ3Rc6eAAj6Bqc4+8U9/GytwgMS48
HGxAjKFDQf3ija/94nxRGHe471pgkPpwp6sF/x7f3y7HK4tpQmdnDzvl+ozZdKa19rpKP7hugAKw
MV1dno8+lW/31ETzNjGltXeBmTQmIt020p9WG0RZ0LqjAHHcz/3XeUoeOcQl7BT4QcDClHPaH6vG
/oK0nJ6cLnpIK7QOtuaFivqSbz6GbD110w/fDm+TE0V79kQ0pfb2ltLT+YglAk05DZ9TTMOfRaOW
Xdp4PwZN11eWQtDwFFhRdN2pWYNSVnqF5uIufGSdLLchOahn5Nj0Ya/0ozmA1o4W8dPKgEGO/BF5
Nt9UbX/Vbk6/HQkZvLQInUwqJjQnhsknO6gzns/8lKWHr1POxzSEwbSL85w0VBnGKwYn4KFK2lo6
c3NoWeJtxrr/3VPOwo6JQDgFbQSX6mAbEk19y9PvC3PybumnmTSXfcFvDRC2WoD2MGL7PV+u0xpE
Vy9+8h5jmGwjmudPQaQxPIMO6DgXsq4N9yxM3MvfH7zFNsAFci4YSR4HLFSJ0aN3sV9PNFS5fC+r
Z5061AKwrN63Y/PZlDbbccKe0GqJgFsQCw44jYcLNCE2nIbFx4wpyK4/pwl6TM7mX6RoE3Us87Mp
IOJHEbmKqAOpNeW591zG+cOyrI2Hdvxmzx64kYqC9qUsfqU1gD2JzobKN7VEOYd6RTYfm6Rnvd5z
w0XYxXil+4z2pPW57Tbp3m/8nWrSnVwQoQjnkM8kZUAUkYx8VySf0whCpJ2SQ/AbqNHw9Xv826Bt
zR6WLxTigbalAM+zBFAjbP81dzlwEq0AwYTnp0r98Jxo8blqftoOnfWZW740UYheHzMwOYU7MlHF
J7Zj5AXG5DKB3ceUMbW1c/bc4I0o9i/MOIT+BCXpahZXbQFDsSQhV6fhlCXzT66EBUmagcO7rs6d
EWBo0LBjigAOVU6igkdvsiYEXxbueSfWRK+idIeNzlA5jDWC9rFqcmJBb/FlsRxrgN96Hv45THVb
abk710e4JyYLKRPJjCdNcDJuHB0wu1YH3yaDkQfAkGq8y5vAaP/sOT6dgUF7SaIFcx97qB1lS+JS
5PWx9sPpqbIEnzfKMGl3ekiv+Ka5wyDghRwE7lpKKGPEFU/w4LuX2Tfdi04HRikN2GvmKB15wwch
oG4T+v6DHXZ87FpOPnmvl3UVWJ6aP4IA+Gphg8Gd0snKvREEWO36N0eTHM/l8gbYl1lfAXmvtlYF
gR+3yllVmhx35n+J5zGBeHDupwIVc82Ym4DMnKJ6olyMtRmhHhH6RxvOUWCkmDDPiw5DRJgcR8cr
L5nFKyXAxqU2slkLyxIeBj2nIXDapPnu+oSRFR1EWzcka2fX3IXd4absEBg2wxFOkbc4Sn6P0noh
MPc9c2mlKgVBmQossBEFXpqGuxtdbkfNN1Ri7ZAAk58ACZDy7uVm7Gy6c4b2S5eeoG81NTV/pK0V
ZG1tHFpNM+qjZz+/x7V7yQF3AIJhmaST9MwKBUCX9P5Erl9e1k/qpvTS7hiWY0ELHKQN7YJDyZ0a
X7lmgkB0OgzkAFmThu1LLUtrJ3TyqwqLYSd9xabB/5nYvsVMkD5NdX6WcRV+NlN8YteGPOmsouvZ
j35XzVzvHSYpCBIVPNw1Gl15v5uOSkE7x6AmuUjZJhFPwSg2xUAXIjZ/FOBZXeNvevYJLoHqK/mu
ENdYyzlBBQl7lDia9zaCeW/b7xrmO2tz+3dl4dsjy/na2HA7SJZG4N25PCAJ8EwIZn2YUuYWzkK7
BWv6TsXBt2xVK4MIsp5BH6ZZMdomIBc2Ga8UBxTiSnNJPzLxsa0/kTHxmI20RTo8NMwJA+n+brYd
St2xOfCsKVTGDSkAzJPW3yjMYt+UsMHvmr83qxoS7vp+SVoQq0re+jFxj56Tn8BqPIoY+Wzdm9rF
eJiq7CMEaLefURFkGXjHBXC1aJrxmHjeB6fE5FC09Nc6PYh8xdOmiSI4e8o8eZGURxIQhFnaFAMS
JgA6Ujh4TZ3HsHhLwojMu+1Z+wVOOaYSPAep45i90YJrPCPMksr2UNPfhHaJJxDD0S0iVLnzghy8
ZJCyb+KgcXQs+RGxu9kBR7tE4YR0lFGmYiGB4WzlJua0rzVF4kcZMAAI0/HmT+FygQjNZGwu+fSq
g87ciwoA78hfBDnJPRq8kmfhkTw2OGZPDcQtdqP1tq39F7JOr33RJCRm9VPR1c3OMNix4bGZHfkC
s/BWadI9Yc9WKCrRKSRCT6taxDXfnPrQns6xc+ln4GIVD9Az2CHi1bTJlL14b62AXZ3tvttFBSRG
ADqzHf9bbjc0oKNr7jBWDbsg1aydhuI9871L7Y2QwiIsREnXHmN+NqhC/ZTolih6ZTOzx9kb/dl7
SqahsSeEJyst8rPIFQEYvGRpIZ6KJu7uFo1vZzU1r3Ovxucs9YgtY/21nEtelfknoKAMf11/EmPY
n41NgVniMFzCSoZhRMO9EbZ355LcS57il8YDKFEl8YkpOpIYWSxU+oqWdw5WLkftTN6JFR9wKKZn
ULQrsLChN9Ys7/rvYaxfzCWqCm8vCp2Q61X73mmjd9PNX9Ow+RBm6feVRb960n+JbYGmQh6usWCF
jbTnblu3GVcy4dNQyLd2shk/6KgBr4MMMXoWvrp8Y3usX+qZ7M6IfJ7lndnjwf1cAXhny8XM2ju4
fUvV8y610adggUhtIq862a7FfFNwIAAtCIUIpTClXtYjQ7EX21FKNM6EVVjmp/rCB3c7JRThqLK+
gL44BC2+qpJ834F3vRcAOZZw/tDYrHF34sGOw+nNaxMOTy7OJeDi6r3uRiK1BKOoRCqPk2rmnTcZ
79hYY3HE6X+MPJqlhzSzniije3cG7r3p/yPqPJbjSKJk+0VhllpsS+uCIOQmDQTBSK0jUnz9nGS/
N7OBsQmSDRSyIq5wP94jaOsrgt4lJw0uQesKjL7ccNaRm1KiVEVNfZrTgRFpWJySjEgJd3GYUiDi
SsW2K0MHjn4yfpksYm+oIFZJMP6MgfpqLXvRb4NHDpL5iIkQ8L0dPakeUBxpxa+DDlE5i/YoHNFz
25s3FibNOn6KO1S6IbrplUR8p2a3PSAb+QlE4qzRdVdPhorIiSDsuMHdu0JlBnSuk8diJugDycBV
VR+YoDowBKV1MmTO/Erm1DFZcdRItLIg7m8pzNGuG/FM8T+XgmVsob2PygNCokbzD8GLLHEE+zxe
dtJ4slWmOqQ4ec9A2k3OLaqfVTdSK4sJmhAOSaSIYbVqNQP21hvehUQ1vPB5VbNqnclah2PbwDDD
0M8GgDQC2O3lVG1SO4gAGVaHFDMWnkUwYlkA9Jyl6NqSJ8UCe0VK+cmr6w1Wsj3XCqlILBBWDqK5
vlPurjaRbrhKPXYGfb2feQ9MA3+7zqignAxqW1mSHYlA2QcR/Amm3sWcS+toWCbSH0J0yKtoYMA2
3gFPEeKLuPurrcUB5XQeXVazEk539BO/QD9BuYsehfVvaHwnyYS22pfP5E7srJxhBKJ3rh6iSyYn
ohNx0WiYMn4FbhGXxNt4QrOPdH48PHXd+CzK6uD5yEm75PO/PzuUtzb1TzVzubXqQ44AW/4JCnT4
HWYD/kozlR/46DC1MWSol7j00SSNKlXvHlwQypcabk5NMkDVwzoJiVc0lPGjYvvaDe0zAzo0LzM4
6yg/jgncjIGMui3x4Y+9NmP071Rzc9TsIEi/cqL3ZzSckMnz4ryoOtwYeJxHqBAH0G0OQDsIOGkr
A92ikuT4TERi70IFArpuJH5o9y2masAmUtPrlR6RPn5gvqHRh+A5oxJdvPut+dk1xu/Jdx9z3jeT
tF18EijHArYnG4Jcv1qZHHuJOM6CuoSd3QpXOihevaj6Q5NR8Fx6fwEKrv3iPcP/yMzbVkeb/g0m
3D6d5r2mfUKwOKG/nfR9xnI+sWLIavCswS2pnbd0NlmgYmZOasKQ5maXjPPzbKQVVHqoWkPy5U/k
XRdl/ycI6vukpLWP4vBtgHsWDHOxQUWaryIvvHsRUUhIb1gN4O9KgDez4EeD+lKTrH0g0ZHqRNH4
uEUQEA8y/ukFiMHqp5uCc8Z8BUMn+Ul8Q4S+P1LdwtaclrS+LN6wyQf1lCjGx1Zck/ttndAiMN5C
imyrHkZsOeyywNPMw+cCKAIG18k84N5dwAUm0QUoEczwMR4if9V6GmuC5Z5ZrvWEb/rYWMv+sfS9
rRmUT8Xyl0TGUtaznEfDYLLkyCe7qXoA4SOYDSLbJsBzayeEG4SxAT1PWjxmVT0vTykTHfR0M3nj
q2Qqf7PfX+UaAJ5XVCRO4IZcVSau31qi2ZqhjVpIMZD340PGHE8tNu0D3V6SbPxBBUosSx/VW8Ns
QZXzKWWglMlNW6wzVhsGYaqJ8K/BRCbGJGl8vWBaeUac7QhbGbkA7Df6dhs6QvC7Bvy2MpJkyySe
CW4jVmBp+fZV9cXuip9HnOxdK/vAZ0pQggNujryTou1+SSvC4Ft61zkscQazKosbxZCSzQe4noQN
S/eCaG1lOcmHZy4GozS7WjYTOlSMAqdGrA6N7HGSt93P8sSFafwn7opvI1zOiimiGNR3j6cwmo1j
vjyOg0zQHcePTmT+NZW/oQpIMBkugDBGZIISUQc5M2SCbmRqhAfLxxQ+YUhgnkLXLvV+npITI9MI
+BMiLVQKmvoZpX2W2hzhIErY0SnyE4hhgFhnNPfSyi5Wot4yhXBlpPli5mC+wyr8ypb3fAQPHFoH
4+cID6bPXLGN/ozx19iRbNXJ5AA6aVWS07rCEopw591V0avP3UtoZ/9gF/RJa3ajAgpeAcDKn99L
F7tpmePzt2wUQOQAbVRWvXEvgk52mMbzcpL6jJ3NbX5SOve2zvZUEidgi5BXhH4wYmczsH7mOzOn
LdKoHdkoUGUqZMlwZvyyJatYkfHE/Pc3MLthTYl76VwF1tJLTq42CQ+S4sSbbKEKK+R1xCTZZf4r
7OsvAqF+h95yu/myhzJTre1o/khmUDB2ONOn6v7mJ8lTzaeBijO0It5hiiHPuu4rxys9+L/XubNv
+fxta9SeQQPNMbXIP+p/Mx2Cbo0UXI2fbGJgvOKn7Wf/afkkfc0y7kELEKtFCJk/e2Ki+UlRnTo4
fQI8x3FrI5xPmYXYNvsfq/KOqkMLlWOogNiNyVugChvsAc5jT/TKNGN/hy3oiPq9N7ujDIZXNL/c
ooIEmJhY8KZiTah4orHOvUStHVMQuuOmE97OT2oWncEPfJ543zXqufCrDssaQ0WmHZ9mWC3zPOrm
ehg3/77oodzJEjEyzowDYpIX3wcNnEGN9bV5UO08IqrmgbSftGbRXEZYjyV7ET+D4OsTFD0yHOhM
locNKpl2uZs8A92naBA2KYCAcx9QBGAwp3qlRGiRIhXoRVuR7lvWJL1pfg3chK6LLs+HMgWp5wAu
OgA/uxpH9TWRTbHKRu/DL4JtxJW3a0vM233OrFLbV2vuP23fpIBv0mBHqpmX68c45cz3BDZHRxKI
4jY0MYuSOgyLT9o/uSkjFMBd/WYAFZOLIWwMWH8zd192repScwNANX+L0fmt0jxFGN5XH3mCxrCr
d22r5lNSlG8pQWWdxaLKWX76zOgR0MW5dTSXRcfE0OPf7/fuh8/mb1XjTNzLaNdrrFwwGojkq9BZ
ZiblgZfVDK2pwC0qiCEiFdCcdQGGGQt56BbE3LfusQZZPIeN8WuG7hr6ZLpkko0zSW9WNT+YlhPt
Q0l+bjpLxfbRpcxLcTiTuMvprwUVmOE8On3ZHkQ2/7Ljxyr+zSP5VyqqTSt1nnoDM6FsECL41c1A
MU2l1W5Y+WxBPzLpGhCsVVU+k0kCJ1o5zouw04zljnpIay9+yjP/pYA1iOKS01a0TyImq9O02BTZ
rJzqxuFxPIyx/+JjROQ44VisI5LY/b54n5AoBLFBJ8P5KO2OROIie23r+D2EiDQx6QacCEKw1QbP
u7Yf0OOyCVO/Uh++f4PgRqHWbbiHpSKqcUJWVDKemKcQvNQqzCp6mKp4RIjeoPv2MW8y5tONZoE8
FEBpO9iWAxEBI+MWTxrbpobLklQMcNw0+yEu64B39kETjOciW1kye9YkQJ0CA/EnI9Pi0tPSCXs6
LxEyeZLC12hzBHGgVbQ9igOCZA+L56tlK1KYPCoMbntQ2C8TVOcHpBkUXwGoULjllxTtC3aZeYZL
QwTiVKMDSEdyYXIQxzl8blk4r0PUkPWe/I5qeJgGIHN/AkpeUFwyviFUyseyw/Heu+SOS0Ygwlm1
IecK80/45Xj4BqwJcz8BzAvZXIZpiSoyDiitBg4ASfxmxIqSzklvMxcyzuhV+6BXV7Il2cGJ5Nny
yidbTCij9bJrHg7DEHKyZPFB2t5z08mbyRmsUcmdBplCf6AL0nPwbMxsUk0r+xNlwTXgKgQr6SBZ
hre0/CvdIv7uQlIbUix/3LDH1mNWndmUU0VILAwaPCtwDulgPrRRhUybUCpWecDh44E8BUMGe66m
Oq2aY1vUnE7x3rfmW8nOvfFLiGYpeyyWmRrWv59/W3yDMSghpLD5KV5AcEYBcdWzRr2pqksjT8J1
/4i2QPgjnQjij/GNTXJcqc58zYEO0Xt+YmXcDSnHPzcHREzo/Nq5Awgj0gp0KiNHNN7jdOzffNHK
nRmV95KJymbogj+xU+P6kq+LHHmF0tEhI3qCKprLbRyYAc0noloXbWWX7TXMnT3gr3Zj5JVJVprw
N9Eh9tMaOHlMLG8ud3ZsAmnmdyJEqOvCYPnu2NGtr83PoPG8feNChuoyA0vsKOi6gmHPytbKASbH
GQwm2qRPV+sBq5mO9xQk722cDQRNfI8NIwmvvvrNuO1CMBfWsTaC+pyYRLAwnNn4KQuOAgb01mx8
Ab3EZdcdEt5ti2YbIho7Gb6Dgm5sac98up6a5jQ+JBnYWVS05brkXjUahoJpST/czUwvlFNt6lx/
1TlBDK2LUsiwcLfpYGNbpJIphtvwvxCQF+DldJs/RjkphVwils/8MsWqA2KJzX2UPLq+efcsKrO2
bpa4cm6NMQMd13Z3rI54UfEutogAGCNzJnOuVIkudvxIgddNVOu6weOjkNLhvJV8UdQuWEKg5taC
m6R4TInEwUSzDfVw6wngihlg5eS0+5KnNPImgClF9JxU77PZ/xr8Dmo4er1qqh9NstPbDGYAAkwS
QL3eJFShfep0wuDAo/KrNUgxr6TbtbBK46iRRXlC537LpuQmpLf3iZKqB0wCZnrlFDwIBwJt55FQ
VGim+IQLU8d8ppKrHJwQPnWQARZ1B8FKpWDAygiUGfnoHjMb+GRqaZCJY/nYJCR2Fth41hDfect0
rLHaYMDy6yCv6KG4M5EV54KksrgfAVu309aP8zddZuKgBbzP2mtwd1TDr6RB0loP+jxkAfExbLq6
npmXNxjAspVMz3ZC4GYzMPFCbkLofA9SpE7ITWjg99DCvjEfgaxPAz3plN2m7+8mwizXFrNKhRKb
qkXFoH+Nxdhrb4wWxqpM9X4sqGTLqKf0dNK7HapvFEY/pBvAlGPUvmbDv++BsgOjKsDt593JFthA
Uivey2IMqNgSe1Vgb96MyQcbD1588NmuP/Ro4LGH2C0IlkQ/QddCIMjTSRoNLhvTjfeYI9tfJtlq
pfKPdmXnl0nzL5az5BUo0c9YpEQZC7h7Ql4cMxCui+mRFxGuTtqTVWnrS+9P93ToYdOAMNgsBVyd
OewWotJkB7DCaPpKLJDaaBh9NTzPlTOaBc7Pyt+SfZTPjVr3OcrZoBmYzfuhuckLYlcjEfydfaNh
+IJD0UbVKYR7qVMmIir1WVljsDnk4t0rWXShggjWMpt/SCpQe0FnzaQ8uNpApzxce+waGI26LGuc
DlEgw+ARX5txTggyBpuMODyPq0drQHCVVcm0dZmudMyh1niFyJkoF91azhsGBhUa4N5FBli7dXmM
6SZ6KhkGUsSn4M1hOu6hf2rG+qAyhERDww6jkCwr3QCTQNpSPwLV3GrURxin0Xlkmb4FifPj1IQM
JaFBGiP/APGq5l5X+op55t7PQ43PdDOO8HjyDHaN45I4lqzykakgsgdaBZuddBN9C+R62yF3X2vX
Hs9sE/q1ZQSfwKoBvSYMvNtpERHaVkVNA6XJHbOvuQQtB1liVy8IiLEskH6ayNcsYMcR26D1YETP
Gmx6PuKvnEifgxKq5K6tiRXgVKSWhva2acvpZXD+pn3I1sC+eojDV7ZhkLdtmjZ1I28EM8Rvy+bV
3bvqz9jn1bU9G3Uh71kff8cI+kcvZ3fH9Av2gzmN25Q6bD/E3ge9K/VKP/+NXTwxg5W6AIv5gGnq
LUFovdeMMdkzYWpRYXNYJs7EKgaErNbOOij8t4wvYu+v9xLQSEXqz1hXjHTEAhMKa7Ttebhjz8N9
PeQPPuwiBR6Qr9Mhd2pVzWyeCCg/2RzqM/Rc3tG9S8oYWplwIsQnG1pSYk2fbGt0ERg+Wc1aSXMQ
mGFg/4V7UjqDmovT7vJdbrburUr/CoR+ABgZNfWZvIvceLPDhMMeIuCqgZJEHKWdHJGWvQ8lFgb4
FHBcmyFHGD++WL0hWA/eTUHcnw9GHy2sdUuJycmNiEVOSDXa16BD2MFRlxpLHM4kNu5SuzSGCA69
nX8BJE4Pkx3QFbjNCXJCx42AgEz0B2oLhY0k3kciLHBdw20cyijZloMw6M8YiVStfpcowsaCyK4y
jv9ymzHFR9mzqRCj84x1/j5Mk3BtEzGxUv1Hjtx59AkNK3zngqG0lFl0J9WFTNTeQ3fgsyGgZEuR
oZK5xk8EQdL0yM+IdbwLVCLIxZ19odgCe7K3c59tGzOCgKgxdNnWlyrZg1cOaS1RwL1tIA7eCLDU
KLbltI/N5s320V+MPQ7QJlEEy8TkDBXyzYRZtQqZBT9GpaYFnFYjU7KbNplFZpp1naErBsMCdYIk
/H3lpL1cO1lxCM2OXJbWyyhrPAQ5IxFU0/LWSp0eM2XKms5h27HtAu8BjdBw6mm0be2iWC26aIX3
cdiaPWw0GYgPzIzWIRnJX7ey8Y77gvqyKai1nOmYdyayZYPAycnchWE9cDNlT5p2LLHBS48Jud2U
rAbG/LycvZsq2mOGDuch4O1nA2AAp0IaTubXf2fVDOvAKtW6IClUda1iUYQHFjrcvRuyJ2/2d0qW
6h3DAVLO1Du6c3ccOzb9mUU3WEg3JKiVMz4aq5PJU+Li+dyCXF8AqIh+kF0xB3IrUohyWd3p4/Wa
7nKikKNlmkJV7SpP3jtCvlFXQv/oIHxU4g+cxmGfjvQWEK0PMPJxGksaq7i0CmDe1SuyX8ri6t1T
6ENxATKc7GNiABsJAS9Wd8p+ipOiwjouOP6T4tqZBQ0xa1qhifyh+10GS6wK2ECuyqpiktqnb/Td
zq7xWe5jI452fsH+tpn5ez3rWOSLFm4I5w/HnEeR4KDzDD1r0zv9b6+r0aHlH/U8csktzhXbd/JD
VfbHri5/2TZwRGlAYF/qy5kVQJGrcCU0ic4ISOkVVExaVIYStRaoDTALIT/GKuAbCu++FWHtWiLg
pLeWlGKH1OTKr207ONhRnvF74cXT+cbCiQdmKBvWpV895DCMNqpHOB2ztAM7wrfc+Sk/+gTyaZLI
BI559hH607DDQE0/mtV8g713RvHDJsrBm5N11Zcq5ss0jtPFEeJNzWX3ACnmmowaCtOsKLPIajr3
PP0WDr9r09COYHBgtu73U0sluRV1msM35d1ZeOlmjGx4xuOQEWxoXOEvuS+D3nZjHaPL4E4jbMXZ
KaeYES836dXIwWJCqG8KyKuxCbBl4Tf78Os2EonlPDGby22tLmwSQ7IQzrFFkirID1wC4YlxdfuS
9am8t1P9g+2mfHNNUNtWhGMozwp/W8eLcCMnNkJhhgSoTHANMW7qAPX1w/TFi2tAhqVwjk+1U5wY
hr1UVp68ZbJ9bJVpvfF+y7b16MeYhYHBmxmTU4/NBMvXdO2NeXqgx9m2bVcwkxyXePN/v+wt76Vl
ZbVj4FHlvCdVcwqoC05BQ8or2u3vtPPsK4insek+QaIWGxHZ34bPzzPAZLiy93Goy7MYP1Ok5FTZ
RA63pnPwrLK8xmBLBwNZ0zxP3wQiY+FykusA3TvISE3IQxK9zJwGyTCMcY9XkHMgXjZ9Gv+uyJnm
YH1j+h2d8pKituVFJwyeuJ92iEi+ZGjcdKL6JRP7sS4sdRt7nIPAPrwjRnjc20whjqZTOL+GZa6F
MNjdJu3s/CLB568ayHvGbVUQn9Igc2TRRiQGroj//eAMDzGhLgfOy/d2ksGVAJuRJ4hpcxSKB5Dv
LOY3svfGC/TjGCNTp2+eIBZwtjvCb6jRHgOGsauiQoJlxsA5A925D3NKKUJnjhYreZ8bF26M9vgK
lD+etGVK9JjRF9In8wHo0PzYTMYLySQe3MkCyNBQtmfEMu7K4ZLrmzgiyTP67bnVZjAc44T3bcFs
Z/ahje0LrI3ygqmvvLSi4CKO53kTjbLdcsUtQ30ayxKcmHD8l4Tc6lQJ5hU27ExAzjnwVEKceElp
ZMQ47GfwEwDdkY8AF/mrmfVccdwTiukbXLKR8TpxIa1CChL0PdVXjSuxnfjLcxfON8eIE6KiULzW
8ZDc4tgImd6xDYauZBIn2h1sg+yEtGj+8h4kcTO32x0dNRxjOZyzJfVOsUY4dabTPVTuvOuAphK1
7o0HtkLMRi3xKXmrf5BbTvXCv04GCcK6qPwefI6xFnNyPVKUZIN+IdCbAzaSh6RN0Hz55gf6Xr2J
xTnIiP+rvKDZt1TNqyqw2h3ezGGd0W6tU5OcNHCovIVAG6SqDqF4z9Om4OuJefEoyweSXNgib6Bn
npFaeRtrjMRugidL2PDZGAL6jaa/5LX3XvTMiyiAFbatisRFlIqHKBnZ2oMJaSr7E2vOQ7f4vjxa
m4q3CcLA+FDjCLJ14SLpSR5mO5l3jhZwuZEzbOyhXvDJNKwFY4t10SN14FEj1M17YbEzn63YfMMj
wrnSeM/GkqukMV3erDb/hsKUHF04KuxyoAI4Nk01saik004ARp2JN3tIsXbDSvqmUveXw7wcoZQL
QGf58O9Xk40HaywRQ4iqOSztFvsAjAeZQ5CVUWWnwbPLc9+HR1hSJF0AUNtabDKKupd7dAL5Dp13
jzyh3AP7tnesLVnp0U0HuIYiRVmDc23dlFzCLrl5G3PKmltXefV/H4qSeSaGbQDxNaGGYRCePUZf
Nwtx+sHPo3cKdP+Kdf6oGi85AAoyGFQZxilS6rMZRbBNCm0SAWiz2Q0D0u0YkZ2CDPaStSxehhmx
1ESIKcj1o8G4gp2eyXHVT09BxsDEBF16sVy854DoDFecJGKZ1exqyoghY87WU89G5ZHhW3vxavYT
TSXPBX2w4XgsZ4doBJcPdbgtmGuUwwGU+ZtAl7fm4rPXAPZfibhftCzuc4A/cQslDNCbrZfThvkS
QrZblqdkKWU4TSKhk0eK02NYBKeSycWRHer42MNDWA99ilg2Lx1cZwwHWicMyYSMV13SfIBrsVEB
N/SzZoqqU6IDNQ5Owt2syVhe061Bw5+Yh/1C3aRXztQ0xzBSz2AW94zf8M2w6FqnmQt2t0OAEsHc
Je2avxbH7Mabk2M26oQtcB3lJu9wxBRq0MZOgkcE6dE1h4gBz3bgSV+n7DA3klX71ujpVEHePHXB
jAiW5E+GmPcicPZlyNzGEYAp4u6RZuivY9s4qdjLhQ05GwGedjAaO46zdpUbOOinaqH3KbSE1tB/
MirpnlxLX0u7NLYAcrgNbStZ44P6qT1wuoFrE4XUPIk6OZseK+PqamIJ2sxtCDAfz8BKc6tbWEjb
SIPH8lB6mSjJ6CsF70mB/cYyfwLH8Dc47HA9lyBBlpZ70mhrE6cbcUkQciPVKxjmluCBSm5dNvbW
EiKRFka+KDPqXd4E+sEz/xJPnlrZcAKPsS0Xddqcut6RgqTY8jcWlCNDzHo6NBGqd11/1MZIugBH
FjslcnlyNZJkS66VNDrQ8tExT/iqlZWhnhDRucVfuQp0mu4pKUHqK+eV97NBJRvZZbIfnCzc4E1g
Fk/RLp5j08AJh5qJt3axHU1OsrhgBI70k9g8178Y49mExXaRbdTsNZwQ13fGn8JBwh67/rtKXJCD
fiifrQ47TuqH4grO1DsMDJZShwUNoREtK66YgJjee/SHlNe0xHItsoJTPLXwJC7/+e+DmRBK3RiY
R71ZMM9K8NBHNkIdKyCsL4NovxYaVXYjD4OvH2uhC7KHmuDBV+73XATyXJcliCvDPOPOnM6Q0jGD
V82rJBp47XRZeXAqb0kIuHTdkl84VweZsNez5PSbYPTN0AfFLzoajJAtPji3DBRqVhDY1K/EKVqF
h7RYkTdt2GdXkaA7RGzTHcFbqU2PAvboHhomEa/CwH5pRs922SC5znRq7UADgWNuUaPXBJSuwxZJ
aItSZiNppqlUxk3eSwfMJ71m5jz0zP52KLT9Sx6iuoS3TP8GJJqmAZ8Be97vvIqy01xChMudks8h
ldVGuzccn0UbidQHYs1820xelI7g4efTh5xLhAr6Ondli1UhbNEIVgnHibEb8XzvEtGxrvf50RWN
HDk47O+WKCP2LPJij8NJT0RJDnac8qOxie1lAGlVRPs6OC1oJhqO9hXi9TO+ot8hDqSVOQ2Qz4fv
BdWvFZx+yIcfcKd8iAeMmz1ElkjcRUZVmPO4khrB5Qtl/jl00jPl92VKfOPYki9wCmZ7osaLeBVw
pQyRDqDoO/gPcvmtkKCnLbOF1D5F5Uz8N+91TsHMf8643Vdmj1QEhfVPz90Iih4kutPWeyconsiz
k2eZ6T0ownHTdkjGUxT+K0ZOK6ur/gJJnS8svjFHanpx3E7L5NdrCTWD1kdw+3CbJoXX3GRCBCcO
S5rzRfsCrDGRr1pmpCN70lplnYm3W6EZSMtni40e70GWAg5WPZaWzYVBLpxqVFrVoZfuvK1DTu8h
Dp1VOriPJJEqb/rbmJx8c7lggkZmyJH7NKjy1ok8vwwUYoiloh57iIF/TA9/CrzekLjCPWLDncmN
kXcNmQgkJQ1Q+pKsvGu7/rCq/tMzXnPboNYTEb5mTx76ycm2Weg/Um9/ZzH13RySf2EPiYGLk3gX
mVyijIT6ZqQA0sIi0Q+iWjUvA4jEe21nbeGNNZ6c5sPIUZ+b1YLtYVrIED60n8q8+LTY0FLE8kph
nb5pRb4RY4kd1liazdGMVlqMB5SR/Jg8rvjgAPgQDiHsR7TzSGPKhNWt3VqrQRRXAcLoKMFVSjdl
QFONUFIZZhvN30E7z2kYwfjP8cv4V07ul7IixdGJSwa/vfGkDfmU+cyxpink5zwAi7Rxdvsmcwv3
sZiF2Dpu/ruHbUhq5SIcdl6bIf3F9mrvVMGhgAUI6ZRWUb3Swj/PuksWVSH9lG1j1ArsK2Uyd80w
vg8jV75l96cOAElXo/rWEVhYZLiHwI4UaUhsZUgSvnem9xVOBfme41EH4VWapE+WhXv3LbhPlCob
BrBjGv2mvcR/1WuCcVGeUcb+JJpwRI+0wJZhbtp7r74uoP6AXYwaNiQhZX6ESWTlWtPOGcDwU29/
Dsq89BE1E1roGKPQijHyd1jGe5KhXSqMaRvF9qnRWlztwf4g+/jiVc3VDsS5ExnYNwI3TT94F3aC
9EVeuNSBmMFbgGQmPoyqP7Zl/GhN3h+ZIvAR6q3v/Df4Vnsxx5/AMb68EI375Kb01VBP+uJuz/dF
O00OKTG4TOduiw6o4iVDq71oG8+5W9zRuWGeRBYAsBkbT+y2hNz5LBBd4R3nQh57xvvuOG1MsOdk
PVAW5vPewPuAB6WEOFNOvydE2GlCvTPaNWks/otN0gGvFsQgE/hB1RTdyWjaG286c1sJ9Rhbxbh1
K4/7tBXG2ayQqOARIkqP7di5TkeiRuaJVFrTpP818MQBIolO88Qgv9DNjZ+W3tQdHXKZW5ivqEq6
psp3eP/Z2S9OliCs4y+0rM9aJz86TotfIhjf7A5Z2FRX6Z2QSGuD/4mjLiwrxiSgpxaVm4gN41Al
WxLMSSR2y9+eE/VHiiIWhLJdu3ryf9eQXCxagWAcxR9usGPi3h0Q+7e6jy6Kmz2IwhvKRTqp+MD3
/kGG4LjVgUm0emUjOy+Q5Ffqb+h3V+j96tiMjbPrXAq1SlLookMktsM132EXU7QCCBNAFt0pes+B
QJRs86Kc64OI42ZTJs0PbmlaVhX/iYoPneU3J/fScxW7+4RJGBQGd+AIQPIDfqhdpTYnS14EgC+l
fKUUtWiRALeEBEj0ilFbYMjfOkFt7TpVtLEy92YECNupu/uJLJ4Ss6BO43dym35MB5mW75mAEcdp
V5nGuSfZcagqb9/VhOaEUf8yB96T1SGzmyBSkyw2pfaxQprip/PJDopqY8YWs+W03EXFgAM5QTwN
RfU+k4jkdQwHYOpMyAuKun0158z+XTjMd3x96gPYgK0BgANsASbRKXkrC8TbColhMNfPibJAeui7
S58xGTZMuUbT4PEAAFt+F13YXfMGUWZpm4//PohQqVMaIHwkWtH67/cwQwV7Onb2Mg3JBevIQqBX
isnY1Ko17t1MnzH3+c01i+Hq1udYGqDuspCkBq7TQUzRfuzNE2gfY9156mWY43BvVS0zbkTO0kmt
X6NfVU8umRz96Mi3pgCplvrR0nLxp/zaLXgWyUPzPOtAnnB7HfSfOZvSG5OTtcsgELOFtuh6nU8j
7dSuwAPFaGmF7yM5R1hez9kwRxKOAgoVf7CZ27DK9HJO+EgT54Q6+09k+c1O2ByMbAD2TUjkXuWx
MIUT4a5NWPTPBGmxza8ndPFtShYZgxqerMZptw0V8j6sJI7K+T6USJeGFkeMrbt1FBvq3FpDe+k8
ePQBHpNfc5Axzaf5+WbviCGsHv7SdEMidPz3GccHlYefPbClwH1suP0RCZd5yzCSb1pswPy7KAy7
lqemsZwDp1z6iqSsZ48ly1Mi+/RoCMVaC/fSLUCPak1jeA4982XOAv+ROL1gYUyj8uXmXv/f75HF
OFC78Kixi9g1PFV3nQp1//ertPM/siz85YIw3yLlM+5zbipvVfFlZM1QX3la5vu/D7njzld4cutg
+WM44qlE20qcnLAujmHIRRO6NVZL0+3OCTpWUtLC/AXvhn/N7err3yfHfpoeAn84/fucY1TcZSmq
2dq8uKXjM1FoK8orJ/Wuo3S8az/4xUbl2V3ExL8Ekwhvi2nkVkU5vhLQOAauoRu7pvDW014wcCiJ
tS4Meil7bHYTw8e1m7N4R3Gu5L2Ej//vs24V4hghDqUw+iPLp+oiO4BkdcUfMANC+6LKq04txqYZ
/is4LAkWzuPl05B+Vzg1BZsRdGnnwb/npGfz3kiLrXBGdKRNMl94YqcLBD//MJvV2SBp66xMnPNC
FQwr/Tq4/Psw1x456MO8k3lI6KYfLfL3oDkqg61mb2A5SA13bzJ9R2VQYEiZeuvSOC5uDlGQcdm4
2UnX1lucNfDl0oZaJohOXsre1mjsy78PRWP8/19F0r6YXbu0abIhSRuJaDdcGOc6F83m7r8PiB//
33/ODxVmsotZGBbjcocaJWWVBkcxRaGw/CnH76A68r5Dp6PYji4f2hGPuiiW2KkwZILw7zd9msn/
Ye9cttvk0m59L9Xn37CABTSqo/PZkmXHdjqMJHY4n89c/f9AqiqppMZXe/d3R0OyZISQWKz1vnM+
s8h7rGicyTY7u08GYnFcna2PINLR4MRHvmJE3xosMm2UNBeiY40I+qa2l5QO2dJJ+X6zEvmQ4hQ6
FWqyZswm/UbIYLxNAG+vDM+r0HQ59aVqSEMHpk8FG4JGgVV9hUm+wbbR1BCokgeSrP2NQK6wpKHK
EsYrQUjGGr4+dO3Y7HrSoqJh2ZkePa4wpAKQtluV9GyYLFC9QBin20Q4zqnrKH+pNvW0UorhhLiV
VWTxxLjbrtSqo27KOjvIaXsAiyo2IaHEyzjI+lUy1oiqKmugZOARvlBQqnEsmlkU4tY+GpyNRsIZ
X6pXrc0Wbx263WNl4DLFqZ1ydamNg9KDCBxGQm3wdYUAMY30TGGsx29AjqPWp4wuo4VpTnOSax6I
bF1WuXUbXKojZjaAAemZ+DPIVRO9OzpZkgqG1Kz6xatR2tRB2L85Pf4FnLfGFyvVn1DkOOdc4DWK
Yv9YKpn23UnrVTFQbeUHu+9CRi24qZ/ctuWinLOcFRgimk75gERyVoSSfotz/Q12ivo5m/z7qtfF
rxxiwm4SwY+eIiVrsJ5gbxHaS+nW7WPC4aBEpBcPhabGW6/2yMyQDR34wYIpYqSPqPv0Y9o5AiuC
O1y8EDiFlxnGLePjr+LOyp6pW1uU6zA3WRUVFSO2vklbab8JcBE5aiaAxvLYmWhYQWjBrqZed9dN
cpA8HdSybgdfqjGvkapoxqchY77M4sJ6LFwrW9M8LR/CAcVRllBB9ydOZsf3sydKt9wbQQq3UoWl
YUTeMVSCTz4c+2sSJNfa9LWj2vTjNYhAQYmuP5eqPV5RkY1XF9n20pBBs0l9LBMJCJtNjPecUDwP
61qG8KWkB8BKaHr1e9JW9qZPkNqZBRLTRQRraiGg1O8lFtLrfFN4o7MGCImAO4yummlJnAVjSlGS
QJAxEeIffxvFvcbGS0nGOUNT0K/NdNPCrGChC4W9Bmf242809b4xFvlLpwL7gq7PuDJM+ufG1XYM
TvXZp2uVMWzRikS4S36G01GgKnBz+oOyradeX9PZ5bWIu55Bwf7eiKG6QsZA0ZKZ9K9Np7rmZnOO
UTYc50fzTeJQpbdHjU6DnzjoVoZVFCn1tUUw9RDZXNN4YKZFQ0o095QBmUPU4cQarexAWmZ3EmPZ
Xsfaz/fDdES01muvRM7YlBshexF5+W7RfNxyGcFhjlGec1TP8zUzifaKMre7AjlQ1vSRmTXY6cXE
KXGtUyzxQwjTIscegtDc8lmVQPc46vfCGO9x0+DorA0S/cjo+nEzP5y6eETA6sgXhKcuc/rjp3S6
me9ZA+T/pCYGS0VHDnnankY4JmRWhZq9z/Pg9OMuOlkW3DbziNCptZ3ZyUMX1P5pvilb8Y97mIK5
102J8m160KZHAXWIUw9k/Me9VjcwbLA4WSGyp+8/4vWFJBWEKz6rte1D5QGOS3uU3tTB6YiEFRhS
6z5qQZfw92q6mR9mUXlPPBKyK471hiP/TmCYPOTQDEYJ2JK5+b2tlfyC10NZMUHEs4iX8VyNfXqe
77U0+rfM9d7mRx6uu2UT1QqGWdIT3cTMzjgDfYz3vvFGy9ne1knE0rhGkppoqjox5bkxM+3HvXqo
Hj2RuDSIDFTdMf4jv0+WYDPcjQn/h4CL5nPi2uHBEcHAQgECw//Puso//v63bxl2q3J4/PCC7N9y
q4Qkher//DNR6o+0q7eP5OPP1/9IujKN/4EkoKuUhW2KxwAf/5l0ZYj/0XRHVS1T2pzy1Hr+lXSl
Of/DGl3nXyxMBKqUZJtVWVP7f/+bxn8JR0WX52imJCNL+9s/9+v/IulKU3/LudJV1TGprgs8FYbq
OPLfc65sRx/0VHakBAyIYpQMvY41Sm+rKGBX6QQtfaLdhh6gu+EOJqqqVqx/OVT/2KV/y3Gb3uJH
vNv+/e9/Y+BlF6QQKj1UPGm6SkjYr1FbbtX9YxfsKti1BW1JzJvNumit6FFH4x1QdiCfYqwPAX7n
zRjkl95KiFd162xLJ19Zh669d9QWC7lm7f56737PAft9534LmSvSrOjRTVsLQqNaKqBeDIGQ2IqM
kF881qCqFctsbqPTPfz1G2vTx/73w8KvTifOjCmlpjkqv5tfDwvmNxYQDtMKNMv0aCo3eJBBi6U6
QO9nMFZzNXZopwwXWTjFObDfB3q7rLLdiXpLWfuv90fwa/xjf3RBFppjq0Joxm/7g2nf9pOWibzH
9PeY5uHj4E01F0oOS0Mh6L1j8XgcPY+G+FieCTiBwGoVwHrV71DNCphy4B5UTIdqD9vP50tGVE/t
SxiEXZgmZiOLEKzEUmCJZWGPQ17Xr0ZsnP76g2icun98EFs1dZ3D6+hS/hbtprF4gXjMIpz3fOps
CBg0O9t9ORbJRlDKn3RqqBIpCOxDu7ZX6HS8RBqL/7Ib4j/thqTxrVHTtEzztzNP4QDA03GcqQ5z
rNVMBwhOETOprV2sm5caGr/Vh/EeU0WwqZIN5juEgx7lnP/3HWGUMRmGpE69356GiF+i7mIJtlwm
gGrrXN4ruEDn0Q1bkiioPyhO5J7bUDs18fACFURH2REO245JPW3DzLn/9b6IP4cjwzQhFxikOhpo
l387KI3CzKyDiUnnhXMeDP8ys038AH2PUdKiGU9e6Us6pfOmFcunbqRZhHvsA0ijsqzGBhVdjw1n
KKHqd7C71lR74CwpUv865vAYwv9yVph/nhUGtR1D1ZnbTGXV6Sz+5eA1rH/Rctsk84QWZByGuSPi
hAcyK8KFUXT9qSja11yv86NhivzYXp167J/GgvKlkys3r/faTRP00+pGOthg65q4TDRWrdE+mr6o
HgafYl+HbSuI6wHLuW/RMiF83Bpj+0qM0aUN+3wbGRE9WsfOzz2qi0VeYoHNnMI69nV9GlSs13ZM
Rq3b0cXMa5DySHE+GqW0SNnSTr3iYSc0GhClgizwTrQH6lfXqXvGJFgeUZp/jCDoDhzM8CGOcJOi
c64mdqSkmVHE/+WoGn8cVW26GFj8GG0DMNwfP4OYEoYtqeI4IV85kb8ngxXoJo1oRWmkOSOTw/U6
QM/jkAMWwBVNaJqwyJn27FMq/OfUAcEA+WNjS0su7EqFpJPQc8K71t+G4VI0Dh7ccLT2Pr1so1GP
aZIp32v9ydVadeXRzdswwf9UO+Ub9jOTgSI8qiJ5SYBwbnLP27htPR4EytT9qKHTejeh1T2bPTJC
sA4jqeexdwBkjgK/+vTXZ4k2XXT+7dKg6RpdZkPYTB0w709Dyy8/OsWvkd77hUQuaz74wIsvFZNC
iMoaQFxmz0/ke31zKqETsoU7BpNYvNZ0oz7i8bhlOetIEUl9/9d7pf9xqdS4PEiu4CyQuKLL3y4Q
uWisEtk7cU2gWR4stI8s15p1M+F2NUcTa6g9sM3zN0qc6hdkyOk66PUN9TXvLMvszbaG9NBq/KBN
4r7tAWMqxq1lwd1lYCGAVBWB0l0t7ZNlUMER8HC7qj/arKIfRNe+kXUFqsa1dYAidMAqKLyrhDXf
JB7huJTjrejKZ4zaphfIlWOWx78+An9eWTgC0mH8smzoSdL57XtR6TsXTT9Fj4TJO1Lu7ICdmyiB
wIaqGbhAfgMHF5lMxbYb8mpbdzXxAZE9/pdJy3/4gTAmcfJwleZabYnfZi2gV8OgI52QRepR7Y3o
6LjDa2A6DXYV5OtBbMf7gFoiSQaTnlWNdtLXv4/mYD6Zeqnuwaf/l1Maed4f8zwudMgzhSVVwV7N
J/0vv1qXMqZaFomkyyjTm41EHmXdsEfHPR563bEIdUEnT4gEK9AcSExh0cQOGmB2Q0UWRV939iax
2leTGtU5s8gD0ztIGYTgxSiiaMI8MgfctLGSPdTKaN0Mo1ZOAVYQKi1ncF0NdvB8l4TtRFJXbtJH
WFI6zc0KzHA9ZFH+OLHJh8FujlWToWhWMv95DJXdQM39lJLVs0rjGNWKocAqyt91OO0QZVi4paz0
V7YdticIABUJ6QzUpku32+/k69gZj4PRhN9DQDT+l6Ey7G+ywpDMkYbeaypnGPPp0wDekWogHmAl
OhvjIA98NRAcQo+INzUrqYslzpKr+F6ZaHrz56WgrBv63lBFsfMjAyxXMgwoljOJV1WvzmhDRYlX
1CtKXOJufOnCst0XDq5gCUr1mlFwXJB/i/FV8x8QUjWrHNHtytSr8NjpD+jNgZiQaWJMST1SUz/B
C10Q9vqI2Lt9xcVlTgo2D1HkMpNRjJB7+JR3uH/IPYj2RaTdXVQRjlgZIplys3HSklOLpSR3IYhk
Rn4IEYsOVZg+STlR7rUnzTXCK9le5Y7Irsn7izIXx3i6QOIF0dAZw2Xf4mHTK/PdruxqNZ2LmIjh
TLi9cXQzEoCsdlkPiX8NQQWt4yTu97hrVjX77kp8ObkWR6usJ1eR4qvdV8gpSbuMqaE0YYHcfkiD
W4xR5YabH+ei3251OiB0sPPsk+pg3s6wMB1UR997Mk2uDHkRtUq122ct9J9xFLT5u8bfBGqnnlvp
fdRhqeycmpb2IGB0JUHePNINopXmx/U28/FrYZ8DFWeUl5DLFzrk+QZtKJx823nPnFABTeSAVHUr
uQ5q4og1w/soSI7EyoUFPyO3RDEFwiFRvSWG9alx0T/HgfspSjWqKyyflqqmLGrN8t9ITXlmBRw+
JQpqR0PdO3pnbJkgInxT3fRkBbW+yXUzPUaJ/WYnhPzgYva/Nuh/u/pEIQzfRwdkPGqNb6L3s6Ol
GPT1MESOUy2nmPTlKMsIGSz3ekghMUSIslA7nA+jpAGDP9m62SLDxWk7y0LiaXBG1Ti4o/I0hH5H
yngJbogIE3RsqXHA7ktnqDfJqekPpgr5taID++QRCXwEJGGfCsgUXpsXx2BMWhxwEx0k05pDy8xv
H6bdU+312QWQJOsnA6Ylo0S1TjoHcIkDmGfoNXoJBTRtdMpEZ1FFyieniGPCdJj3TI9iJqRR2WEe
gEMOaumxsgp/lSiQz4BShhejj6nI2ANVl8FcqDlcvL5BM58776LmLI110O0WYMwLxSjeyLc3Tus5
R9EQsuRkaIjr0f7cgerYMb+zLhniprUFD4UFOYfGQGS5EJA3170Om0PtTGNVILA7O2W+TIsuuA30
VB/94jYG8iWsleHELyS4Q3/I9lq5Kwvw3NIs8ydEXfUxDNKz29fPqp+P3wB9vEnP8Z7Rr3aam107
BueqVvpH5lkwNgC+bT1Yd2cnL7hhHYKGCFCITRDqkNrKuWSqRL/W9g9FFF8Ntba3TUMIWB2PBI0i
dsbZ3IrLfKOC1qR8m1Cx9GlDtlUOgIBZMb/0cbR2jm70pz5vLrnGZK8MGCMD9Nn3CISBXpJ7QJGF
1B7fPiVIDSOjCS4myETq3oeI1SlJHmPyFoA8iGrd/ioUSHlqFeV0bUt0P67YiaYsjpzn6j4Kq27f
iVtgNYTAYTPetFbvPA7wNPBUYeg00/ar1jU727nbZdF+D+2dESvCX4wtuRjQ1jDa8L6y9K8xPr67
9Bt5hINO0bP8WjaZfsOVmI+cGmDRgBW2iBeHKj/HTqyeRvEBNMHdZzr9DnCHAwal8qvw0/DUqVz0
Gk/9EiQU6zHk0unXgUNWftECAbDj00hLe50jUzmGfeMs0Wxe8zoKLpZRkqZZ0gQksTA9BsLs1sia
EPZWuAddY6h2+I3f48QZjySBwFHwW4fwFsdagf+LH4UTrLnO0kOMDeWcYT8l/86lqx31Z02JNmbB
aZDyk0PkQP6qUhoEhkEPRwJN54/TcU9k+ecYSupdRTiDJhdthSl6EO6AFTEX+c0R6QpKauAeVa5d
8wqIeTadfnDSrCUa6W+D7X0eY4juZXesrCf44coqs+95HmmrfhpHulajXZ3d7T4yVygQd3YDyH4M
vkg6l3uRKjDAaSUDxB3WA+ki92h8aFTD3GFiDDeS9t26UW1jQ7Ebj3gXh0++DgjQJ+BINa29OVEd
yVRP4GHS1UhEARDCa4qjR3NombaIFLm4MDb2AKVzyKybSgTVox0auzzelIjI32OTKNIQkho/gsdK
B6apCnvCizhHzdC+MWR9eAVh3uB+iJIoxhdKf3ip0sBG5VogO8MzqTSx+1Qr6hMW89IMrXsjA+dU
gy5aIBxdZ7LKt3pA/J0s4GLbhHOtMoOs2HwUey5qHm77BKBQ5+PFJfR7yeSKnpRnJt8baAxbcrRO
WBCzHfFZDpZVis2KlounUq6JPDdOjZc84d6TTCEjd50ZzFS5xsDtyV0Ar3FdQOTEb58rrgWwiZS3
rA2LF8t3PpeiprMzWvkFEJu9IiidWTtpg4D2McUEQ0cugG8hjB0jl9R08lI6ivhezRdk6G2wVnVC
7JI+39SZZqAs+eAnbm6rYPCRnJNHIvyKllgEXtvXh9eyZIXT+2lxLs1qE0tRPiaqQ7RundyMpLO2
kcbpA7dwlfmh9xRGmY1zQFSEkyFDH+sk3HnSElfwGkFreUSyWkwe4uAxiHZG7uUPWYskJ40EXj6o
4sgdVf0tLFxn0dXFjpYouINpfFJwDkEz7aZ6EbCBqHLVx/nGanEYq7Zc1kxZ0T6YCXJJ1JpLCxTo
GoZefLYyIuc1BQRIzA9DVH4APolhu9Tf8axNxBqnv2c0Fe+I1Lc+JKRrGJrbaAxsJlWVfQaFi66F
eM2Vplvi3EEcrAD2ofVncauZnX1QBCmmI0xOdeIBknhlr4q4OquMXzebsMmsESUtZq7NwmrGR6dv
YOLGcClqut5nU2/AxEOK2SSUIsAZDaQ51zir0Aw/yAhZOHah4g1sLvJSYPeCycOG/nbwXA7YIbJc
Ewu9xxoNO9u+DQfqyfreRbx5MnqL1Zr92fPy9t4QRrLGnEZwxmi+KQ7fQu22oNc9/VXzx1sgBV5z
NMFLVsA05GMiI4dkEPtBZs+KYriHEA+NyTi0AMQID8yY9JVkmoFK6veEPKtnDR7HVjbGu6bo1lmf
bjoqu9tctV6jEBW5R8iK6R0NJxaHfmSCs9CYnqwrE65qimArbksbqEteELZdYRlQAlVbVGFNj9xv
H6J/3ZDghirPAcJKvI7ml+HDLzfxBJLMyPctVCT8fa26cCjK6pzWWnX20ZjpfC3wjp6RsthHra6i
4+AWn4cqFtfpDkEIDijviI67nvpPCqyHvaNA6oGbCbXbBmY+tPlwtHufEdLChhnwa10VZWScsBlV
vqrf5JCjKIqIfe4L07lRGvhkcAVdj6BWl1nfAbMYfcR3pU89xLVkslZjwRxkREGC+1J+LjATM6mx
FsQ3vrb1gLAjxMeBugDmK3aNrAgZkoJ3JyRI1l0NNWZRHMLF0JzaWFLiKu3g2UNzz5yrujQ6xJZW
jevHYlhQ/QgeOfhkOROnsOVHlF+NWmDK8iMs+TzqVahPVtt5fGUSj1bGgqKW/kqimINazRjS4i7c
qbb+Jcx7ZP86JifFBfkOomGhN1Wyj+rYvFejYLSxA/LIpyzUxGJyonocHlPziKp1o1Pdp99t0+wP
QTUMN7VJIIeZxqWp8/EW0wRFJwapwFOcdUqaKK09lkZLWeOyTaHL1Rg+HxSstODk7W7vS9KZgsF8
KHsVnoquyqvSKVTh0gSkPYkTLr/gRtIuVsywxcI2iGNbNocoBpsfenW6G227PZWFdh6F57PuKbVz
D+hXx4DZ65NNhauoVU/8HwdTGPWo8OikEemOtfkpQX/ZWYQH4/AmtMlFDMvISTJuREG1rTxIEFAX
80bNLqWBqSWtiyuTvIOJf+qBiXJ26wyX1ofzjame+syCahVK04WxpIZHO8bZpU6K0n5AtCpHgyVF
aTor+NP4rqi4L4m28HGgeh6QKxNZIR3lQ0k40CKxmLnVY5ucGCSgKIzkiZdcnDa6KIt7OppkNDRm
9lVhci9gG2z0LNOPWQBEU+31bwCMMHR7rvcyZB9ZiwcqsSzv5OIYJMHchdEM+Q9vKoLx1khjhCkD
SUSRpJ8tNOUBYM92SL6rLQ6WQu/kDdE4aJ8pxIWQFHmL3Ri1tqE+9HYtdnZB3aAg9+2mJrxstJFt
jj2zgLbGaM3H7u4RrHWrZctFb6IPNORlXvD41A8PSpDveql/1qDX7XU/qbhwsvYzQNHAJQDHKU39
mGvhKx6qjPA9yK9jU7LIL1Fcy5o4S9tNOEVklaydgjgRS2kI2CMg9rEs8DIp/YeaNfJpmG6c+uh5
mnOfH3jCe1TpkF00zZdPFeKJhcjlQPuch4gzyFVUh3A7P4RlNV1fEBfPG5Oq2SBwBzI4bwkhr/1g
O/GJSr58mv8BNktJb+fHA9CRl6bPKF7Pe2JRXSbj2Dv+2I2G3EsG6WY7P5zvmQheVvPGfrxu+g+4
ZdlhjIkVNERJmAUVz70sxanDLYYvHuuLM1EDB6rvS6QxD9ScrM+DGYUr6kMIuhwCtO2cOJVYedLz
QXmaAlEiv+hu859wPn7Jo5Z00OkF1FH8pZbH6WF+aCmE5CmeMVEqeNYFFb4tBaDc+WFga5LRQ0+X
5rRdlKzRmZPp+/wk2HXlGgzRbn5u/pOD5koY49P8oE/kgZp3cf3x6hzN5mANU+wLb2T51LaFpZb7
+SEwlRI6iadt5o0VDhf9ys/a1fwsaBcuUXmHGm7ajcrt44tMhpf5w2qNEj3GZk1wHKrfpYFBE3Mb
Sob586TqNaQA8DA/kqx/mLm443HejltP5X097XfzsxFtJ5zwtYLpi3fpMp0nQNNxMrPDAtH40cuA
Hs7PsghKH3Q0K/OTJpKe+2x0nf7zx+sBDXeFHT7OLw8U8aLWTnSZn/NVZRL2Se0wP1nFTrsq2sT4
8R1YpaqhgiXra362SeNqz/fX/tiP2GjHk5YR+Dk/67ljeRUdMaDTTiaFq/IDp/giiksoM7RokRDn
nzdKwtrWFSw3R6s+/fb3+WGvh/luxKTpT8vg+fW/vaxSRgF422SNUkjSMH57jUvweNG0cj//fd7K
zw30faAd3Epsf/7JnlbaPx9Wg5eubZbmy3be+s8NzNvDhwzYpiyGH1v45TVAKctzO8Ba5hP/3Keo
a2yUvgDOtyM+ocXPd/r5GunUxV4dqU+qVbbrZH9xHJGcFGzErCebOiHdebqJQwib81PoH3kei+Ey
pJcIbu6fr5nvzTfzS+YX/3w43ytr/yKh1ezmV8x/+v3t5PxOZNAa+7Ix1/NrftmFn5v+ZRdDWegr
9K3YsOb9/k9v/XPf500ag/9FBIFCrMq/Pt7Pbc8v+fnWaB+r4+hc57/8fNUve/DLp8CZxeqKIPDF
L5v+5XnN7ps1pFhjqVXZO5O17uyqMnmucuaYQUA9znfr5DnpAfQrmUpveHo2Y7a08t2o3M4PMfKQ
xxRnMHCnF0cjK5RimpQ7ZZo+y0h392kGVHV+sY5g8FQkuETnZ0WNSTer1U/zv4bdEN6UoN7Nzw1Z
DNaofZ7/b77pRyZxUdbe50cdpny/a7Xrjy2N7ZvR1uFl3hKMI+ScVWgcf2xK57qlOyDQ5v/MKnNY
iYQSJFKY5FnXJ+tA3ISb+Vkuweo2aSSBTNMHKDR84YrLmDY/2wYOooOpXI/z5NzLrnpyMxQJBIUO
N79HzCrGyt6llVSvYOmrJZOv7GvP2lyhbvlB2NtHnFvVc9fhrFVEORxTPS7PatG6K4oa8sXN9dv8
UqMik6HTxzdE5vAM0kG7cFLWB22EhURqsHlHX1gu7LDPPsDlAO1I3qUCCQdzdfToMJHfSvoKezS4
SOgNf1zmTTF80ZD2ztvXWvdL7sXeJ8trjXUscg9Jd2ifpA53x2jK5CVQnKd58xQjYWE62WdQKd4K
yF/8ELcjkPCoTrekwCT3jAnhYt6s+w1SrfqM9POm56m+wzGISF9NIjIjhuqBWYpxrvIRx1Hs2DvX
JoqNkkaYYcQzr1lkUPfJFe/eBlqwj6gFLeYX01Hw70AkHlNtKM5J63aPpXq2FL5mlIDpa6pA2EWB
HuyQYCSvBa6iAePLrdRU/WZlzm3+swQTsdOcTqznh51H/64oO//iYd59RsJHvZ//hrAJnH2A7JLJ
1GQujE/yyag+j05u7K2hcm8OV7lFhD79G0K8o0Vyy0vvhmS3Oqm9b0rXuCk+k5dUzdNveIEOjueI
l97G1p7KxDvEXj/ePDC4P7YhAkkAW+q8qLmZbrjIREQ4m/UtUI2BZhnbiOluVNjvtr2T2+uoMu18
1fQJoSNu9d3SYuHdK5Vyr8hjje6NmdG5UiwS+Kz0it6/Pv684cJSH0WbUQGb/6iwnPnHXSqH2T5j
Bg1ZPIZOXyP7Ed3JbZ2A1KQcKNOil+jffToypzGr+11Tl5f5NfMNi+3uNN+bXyYSTaQrS9U/EVw2
buf/mp/4samfj+d/CVMj2/gSM+av7/dzkzWwjR2KyndfJZNFsYY7IeX5nZSXTcTS5KWFJH+GMtIi
Cg/9FxMr0C6NHX9dk4v3EhLMsXImOk8lrGOkDdaoUDAASKWO+c31qenpdXcupkc9Od57NU3RVpNq
hrc29L2jIpxr4jbuA43+76ZGzD02F+sC38k8eoUAiDNVCOabVM8WUmnzxxpjGgQiJ9iURl4cBqvG
KVv6HcRtu2snWSuMe4tqIxy4EnfqSHSfpGEWFo0JnqRyjmWL/WJAva10BjKdMaC6Ar71LSzhyaH5
RjUTMxOOh+IpH6R1CAQpKRon1VIgnDISZSda9yXGl7Jywtb9hIrilNi1/NrJcEcA8cUP3OorZY4d
QQdkPcags3OYHoT/sEZdFeHwosp2M3iNus9VruoxalMs21tR9k85KnjizcnYVUMLJOnRaD2oyYNR
IxvHmCHaGOhdE+jLViZUUCoaGuo9lChtdGhzzMlxPkeE8AGaO0JjgXgoqU+3PSeelSmvXct60Ul0
b88IhnqK9flUyMIvRAg9axRcY6ntLUVDRaiBZNuT2GRbKpbdFLn0oGUJzn363YpRPHVmpO7SSM22
JuKmVsPiiqZ/EZCPh48q/2YPzSts1vKms2gCtON81Ewk14npJ1dr7MkrKyWJp6FKHlSzDDyF8UrN
pqX/W+wK4EaDT75pEVt7kdcf0GaoljTtHgRXa8XRNkETjbyI3rCZ5tkS+SYROCUZK+jwNvQeIdCJ
+r3zSaFpy/DVg9Plt9rnJmi6u97nHzAarpUAzu+p8XpMjOHqjsGzYyofupPUm2RwLgmfc1fSIMRW
LIrVM25/BRQBywxqf8+6mYDsV2kRTylNboJKO2NopZ7tc0TtoT44pEruLX1F8SJ41U2B8frs+Iq7
9mudOnmnbsyO4ajIoocwYmwKh7vB1x5RkwUV+kSFQF2WvU4uoMW3YONnl+o2NIq7ZjZkJibdQSUh
HHdhD0szIezCjdUdlZpLBz+FAkx4AMcSb4ygOWtgONa5YGXhUSRUoZltNftCjdtcGmMHcQyXv6jC
nqEcf3mU8TPz4aII5u5g5eq1aSL1J5OKWWLuUrdSTGSDkpyqaAw3ubS+GxrNSgAado7OdOSU2xnK
5xj3w0B8Dxd8mtchIJu6rXAd1W+i3A0RVwkQAuViouDpRpps7cx9EV7xRtR6RlYOjAxFK97GvAIT
1MqP1tConv/rhv7hs5/LmHA08hMRLSCxC1+rJvmCYTAkYdek1Cficp2aDZAF+k504uUaERVxj6AR
3IARJ8ozimmVezd0h0Qjnyk1lV648UW5o6AvFopBBjvZzVtEUhONQyosGXEnws07lB3lKm8CuXgm
YEiv+6Q99Iqxd+MJr8dAOdjaFjqjzebgfSgKR9QSGqQykrFLtOaLVDND6IRhv7Uq1YIbCGaP+Fgt
uegBOXuxZ69FxJQvKC8tBBD6M+q7WXiPvW1/TSNDJwueQ5Xb8gTSeVME3ZOpaDe3E+lyHwak01GY
e2ICfa99GlfmmNubSDX3mQi2kH/US4a0hqzXcFehQVs0DcsAMuliijPWTtXsndlCvMqGGgu8vBVc
bRdMffO1a4g1BMiL2VnuNo3h6AOIAroz5K/AMT6c5LU14Twk8hIbAwspHVpW5btv/C6rI8u+g5mM
x1pnfsS5sQlGAgnBJSHuo/6EyGnrY/o6VWX3hgr/KErR7HLLeHXTvD1glvset/G5p4Cx8IHB+DFu
X6HIb6XOj7K1qe7Z4j1o0wr3hvdOxtjCtxTnjNv2QiytvTZcRSxAXNHb0cHAGM227K1wAYEp242l
TRKz1SmbPFU/0n545kwEYGWBvNC81NrXHXX6KODcxbNlkFswQvY0M4Jy3ZAMhLT73oqD1cT6RQju
qt65isd96GXjrhmt11ZlYFN7EkqH6tK30ReUx98ST7wFcUi4u55+JOkQnq0GpnJDqosAKlAE0LqU
x2BMDzEdaSan0brS6v4pcQIiKhJn29ATN5U+BFwYPVWlDysOXPkKFJ61sJJRPzW6eJe62R2FnVXP
Zcm0DBzB19GDOqEUOSwSKO4i7QQjJz1HFwb9sepUcca8Orn9K0G7uGgWNWSNJ7IHVy7BFhe3Ty5a
JghuUaY+YWMOXBS+W+Cj4gsyv+AosnypjLrH/LMzF2mLDFcm4mJHPo1Js4LB5gr3rAd0cwKDGnY+
nvPEpCYzhh20/uph7GCMMY3AcIlBFpjtOa+LjJ40NCK76YuVV1ntuvEBfqqR/QoWzL5njvGdyINt
EUf6GmiiONqYqH0DPNrgcHlFQUtiY1btSXZyWIPp5tFM7gUT0pe1HrIwVQtCxEqtvEVO/xkqLYGZ
RqDvlBB0LzZ25AqVcs/J8lDS2FwWBiXDUVgv/0vdmSzXjaRZ+lXSetW9QDTgcExtbbW480BezpSo
DYykSMzzjKfvz6HIzJCqKqJzU9ZtYUYLSXcirsOH/z/nO4M30PFt20uRpO0D5GyYOPZ000vR3mog
1yCJsE03LIuOlY5Ni+LIVSGn8XagSXKhQSnDIn3Oow57lJe81BI5dSiwA8Z9Ee2rzNCwqVvMmLF5
1Qzpx2zE5o7ZuIQlOK8b/gf6T+Rgpra/dUGbckTU9a3Q22Ij+3i6tWooyVXkypMbA9732m7vV+4R
BNVE7FwhiE2K5FGasCthqZ2jxgBqzDFO+mG+kU4G85YF5NRgQO9mY7i13Xq8zYfwI57HYqMHFXvb
XL+Bt2Of69DeaRbRaGYoPgUkCguWBjYWwupHWd44iVvczLCbVmM01g+F7vY7OhOYsnr/rKOk31aV
UUE2ivWjlnbT1m3hMTMV7SXmoz2ouXfQsWyBLhA2CcxMWgM1BFSbgHr3MYzoVYsqmq5rF2NkPJCJ
lbtiT+seHIjSW6AzTa9rScrXtHMIi7gZzc6ncU7sqJtmn07v3lDbLb8kRN0RwAyPGk4ZCqXJwZ/Y
lDHHKyZROc60rZlLvA7R5uxkVyX1Y5DFxLe1yALOUaS/lMkHnI2RWOj3Rh/ndymzsyf6ndbnxovb
JqcpMTDqVcYjhHqI7j26V/MsKy98qEnt1FL8eoXszU1jBqzyVuodzFncg95K7lHvhIJig78LrDG/
wWgy0Z4fwnOF7ibvNqTgzUfTfSzANYxEVZ1m6Xyf+yG/CuIyQCKmthRN/J52vXsZyKuQWBZjF1QK
80G1GfqRFgnEhVpBH5p+IsK1M4MviWRfWSL34GEzm5NZZqvIN/V9Z43doZb1eShGj8Lke11nydno
B8lV7qke+Hq2N0gm2jieB6M/x8plaUFFfzkt9tMw0GqZ9GM0aVeD1JpL4FzLpiG3HMJjUpfwtiwr
2FFGQNRfkH9cTuxJ6WAcIcv0qwyc3b4xEuBjXuTxPkm7MxzLPE0yOJSTezFJJX9M1PFDZhEhwjYB
rm00siWHMuv0jrOGWjXsKMbHZ7r6CNdIwSZyvBe7GrvxbS+oZpvklmRW81Czc/lGgxJAkNXLTeP2
j3MfhsTZFndeN0wXnC1MSmj4IEvHoIhjWzFDblyjax6mKlknVV9em4b2rGWFeZrHcaSthXgxmkV9
lQ8w6EN9lQeedyoECQtukAO0MYbhOApv3DrwJk6SdTtK6FvGiaANRAboFpYg1LaSWwY53TuUn+gQ
9J0qzGMuRh4XbTXbPw3ufPJ72zo0JlSqSoyH1tObe2SEmCZAsciBPlIDnaROtIdWD7yt5VnXiJwM
SKQoEmY7hcWiz+8B2246ozRfMiyQmzpqSLcpGbtEgiW57Aju5Idtl+BYCZvzQEBmVXNKWyZeWyMo
pSkvfSHFoTRBGFfw4boBv7QIb4kQKFaJTWhoOAlKyoiBsX9Xt8sPGxvsqh2IMDP5l3U3qYO12Qn7
BO1jk3Wgg9Op7rcT+XbrQSvKbdcZXC/TvIsJVQ9XE/TLNQmYmWMdOHfAoCXROhn3/ajVWAb5QeKf
CTvSDbZ1Zvl3lX0zCvjErUw0hL9G9+QDZ9ma7J22FprFuDKDJ6lLuFZpoT/VTnHfYsafotl47lkJ
Sd5ptpE9EwCExfVp+WOAJJB9SDKubU0GL+yE1lldPXHosK5bU7Nvc7LZdI2TGfz74JwnffGoaSn+
f4uwvm58zoc6+A5tKs6GXVXE/rlomq8I6td96zWHXi/OoxdyjKyN27awwpsY2I5FKz2iPHoZJjJ8
DIewMy02n3utfW/mIdq3NI0iapwnK3prByLrhxEpzpAinZgok7boARxUMxwubed6HG2g4Z2rbTCk
gu3Azg3vuis3IaH1EofEXtdY+BsnEvsZUQthHR5agW5yLmNz42O0U8tnsWOAvMVpaB4ILtL2hPv5
RDVNRAKlvkEqHB6WWfpnz2KHREHlwY5dZ933nTjaXpldAYxMV14AS7qBFL8yOWzfepFW7Eih0tbO
yA6mhQy9a0btOCYRIpE0Ucm7XbmvUwy9wVz8hVJaWQv/qO6Xpi7ocui2REivS0f+4seJGbxD5YEC
sUzRXeki3ZsgKg8xeVtsq6pV3urfcd9651RL901rRuS0DF8iJzyH8tijHD6b8aBFHKYhDxMkHuDn
l+NtMWFr9hPD2liOed1WTkCBLpQH8tdmZCOYsy2jvIQZjPHcQ54WGpvleZPMvxmZdE9xo3+z8+i2
jSPjTHPlIxOzsR86ER5jJ8QcpzfPFgH0ZIPm3pUXkK8AXNU/1S0EyNxszn1Ps4sw6nXSQZIYKiRV
cxzcQ+3uYaLYiDbUjqbCY7zinNCdM5Lwqpio9jIAfNpbKVW0Xvv656L9X31t6nJ7whWWYaOVNji3
/GymiNj0S9JikErVSkBRiFdCVolTiNih9J3KoQYatJcSoYPUXAg8bUQzv8EYVhuWPEeed6mLOtob
ljCPbNqxUg4K80qw2ko6ZURPPSepJwPvXo3+XUzOLGzRu6YIhvAvPGUC8+evY8d2OKwKR8c4Iw37
F+F/HlRm3iKlWS/62CRvnzMLkWYqveBakKWN6LpJt8sd4U7peTLn4ozSy7gI+bVSjaBsbP2dN3fl
Gd4X8t2quF5+RNm2cubo2qBRDbYOs3IGyKp1a+5QJcWFnwjTuYjt/dwjK+S85FwbGQWlKaQiZXRe
e9/jGGpm1upyGt96RNxs+SAzRJO5z4cSYktu6XcI3XZDab0OWjB+5QA8QvICdRHfYAXJ+XoIAttQ
8h9ug5qMIN385s3CP3odx4ooMnQAA6Jbl8yL4OW9ecXk0B8X4VyqlgIZNyb7oCzZ+Nw3CG5nD3GG
AZ0P0GGDM/0m+5wNYOHyaxGA2PXMjmxCM/lCpcr58Q0PLaEBrIjFpavGx5pI8WPfy4ggUmrFTtqO
t0HJdjVIwEMUvXwtkGsYbinM9Rg34mtJUqpLQqOu0huFK8uXBmTGWMvontpTvRum0V4jG3ROWhVt
iiaLsBLgcUAbeOwoXa06nc1kZ8Vg7TYdjkvOqc132hIEs2XZubLZ0QAHAEU9odhX2KjYs+ftQKop
8tf2DWJRfMqbYt9RTL1KJShJ01gXsGcPAifGyh3Zq3fklO3gJOD+5cZFtPKtz9gGqAEOSA/hmG+c
8kKITYyaYeXgfFphRzEpic+3ufTe+AXLDeRVCCUIPbaVC8ZulDjWYd48cz74oB5Zn0pBOGXVlPa2
JIEJqFW2gWGpw5Qa0GChMOZckH5l/h/vo8Lc93r2SF7p8LWp6yOrG6ktAKbVhL+G0FGlsGYI6BR5
Op096tB1S5Wi6C9E0FUPQe+FRBxIq7lNO5pAdVLvl0+cYfm4cuN4XTOWVDXLv9OtPr6KNOsBADiS
Y9Mq1mFfZXswvd+XI1eVtpCINGQ9/dPIq+2W2z/kxEUUDbQeCwatnME26yMZocpIUmjpWiHwvKC6
ovfGQUmn0l2HX+q0n75BzwR2SJhUPdry1Oki+ioqTSkAr7Sw7m4bgrEJ6dK29M8eUeKFD86ooqwk
OtdBwzA41OmO82V5l+5TlU4R5o75xFL+rp/jeeANBraGppqKEvApLxMNWhJIvegy4uCIcvPe1cwc
xxURAn6aatuI3JHzSG0i8Wf/LFLtFaR4/2Ou+p/v4/8KPorbH3a1ZrGmvxflVEcBFeWf//hvh+39
9n+rZ/zjEb88YP9RXF6zj+ZPH3T9sHv89QE/vShv+/vHUs79n/6wzduone66D+X6b6in/91Lrx75
f/uPf/tYXuURPP6fMASU8f8/RwisirYZXvPX//b7iylrvHrGD4iA8H4zHRd7PnO6JYCc/50hACjA
8xzD0gELGJJ9A6Y8vBEKFKAZzm+O40nL9bD10zR1ebnfIQKasH+DIUC0JX57QVw8Zr6//+Y/fXX/
/Cr/aOHH7PrTuoNt3+KtXP5eOqbOsvOL9y8cBxIs+oxgDMsFNWlrBKpQEY21+smfkkngG+agbXkk
3JDjcCuIxdAIB4tM2tJjMqWbbLAGoGBp6k9HsG5gGyeyBp1zlGhdCVjER+YyhVbtPwYZ1pdzbGlV
emi6OuTA4zmpCrWKO8X9ccDAje5rJP2Ic52T9rdFIIwnSOKr2kZ2t2aw9s8dAG6WNjcaaAnDXHHB
wXb44KyO9NJ1xQaqO4uKdOaNNbdjjUMk8OtdPNve55jaI/KkJAdINseRK9bNMMyUuelOUgatBaVZ
JD3hl8IDdXpMCKeZqI/51CmdIR+/e4MbfteyhIKe2SIeq6dpRNEK6af+Wveccy9IQWzY44h9fc48
0HH2Wdlk01qjajLujMqgf9OJfgI+FMve2sAzJaBRiLhHS9/HzNtOSMuQkwrIlrwuW+3AtE+nMq7y
Fgg5GnRIoIY5Ppuh38svooLYpzm2pW0G3y/mnZ2W3aeDfe2LFpQOLR7I76SnZa7vHsYAN84H3cxW
vuZhUuBwzUq7fq14UaQ7AlTwBy3rFHhtC1QiKlZOVfviFQ0RVQ4dBhlN4nx2R/s+0YXZH4Uz44Bo
x8yYmiPgAmbUWcf1eVtpJJ2/YPuOi29uZHUWOV35EO1GtnH2vszAeh+kPwTmTWqVkh1vWST28Kxh
GXxzAEihmUhMtpydcCvcRFJLQBuL/mDrKB6APTV0HQrAuoC8NeKRiSk3kaW3di3N6761YyKOrMTc
xWmbPsZ9ivAew4h4Lvsy+p7U3fiei6hIDxM2iXyr3PXhTTHrhE8YceZScgpicSME+mRK82Es4MeC
ol5jkiBzbbA59K4GxPHvZW70zlVr5JyCTDi8iiGbQb5i3xiIjZalFoSXIh9eMAswCJA00VOZIf2U
HwJvEms2jP34ibgwVAJgxZsajADNt3llFuj2Nh3MjmQ3NkYz7wc9DMqTmM1cPAfsiGHVFHqcnTu7
aJ/hCdZXpEdNYKyCJpjCUzD0lX3HWasn9BKpSHZNkmZIjUgPB4jIbVMNtMYG9nLRMa4xVXxQPtGc
o8z41RuZts7G5JLHR7fKCOazNNE9B1rj5yuj0OJXFxoiiaBJbX0SNoJAVXRAnL7rEV/VvkpyLboi
IXNqsdn4VIdyD0H6ea5Kfd6XrphA/sqc4h7U7JwmSOXZnbPXO1+YZKv7tnYhwnCiLx25brcO7Drx
HiIrpG3dxiYqHMJt+qbdhI43k6yWcug/EvDYR99QzQukutkI4ifBxGhtyqExv5ldTwnYSinvbEIc
1sHRs3Kpc/KCLDvS29KpguUodkswZ2Nan+YuysRj5c5Q2oC21+UpqPImvZaV7xM/P5AfcBxz6irf
pprcOUpiviU9iH1jVmRXg1l5w7munNA5hG4CjAkqdeMcK5QtUCwBaYoNRiulXHa7gPpZ6JJrC2rM
xaDk+8NE8k0z4+YUSZfLXeY18bCyhYvxTYsd1O1uZ+RIY/sANanpomLejt2k6JBhD5UCvft4nWhk
S2EG8FCDAwHNiJInHGJ6Rxopxh0xszPOpDLLXvPSJogmRcswb1D1DR19NR0h++z7WBiRJIFKr7xg
fHOjTHcOUe6PHpXCusCIMkZ+8HWup1YDvp/ppZl+7zxbnbVpQjMwjznx1OlLMTIgRnzU+ai39y2t
JNTkHjymILgeMGXZL01Pboy2Z/cqkVBA5zXAGrZDOutbsgroEY5ra7Am47EPXZ/Wvc+dNz8HneaE
V44l9Gk3uvSWbg0aFV/TujVI25wljeQ2JkdsxWoAKy2xemLK5ZAiFwwC4ksgSg8BvpZY6PeNEThf
qqjAuUbqLXlxekGNZs08TCCqkdmdeR1HiYVHZDL6F7LC8FtYDTKEh1aK8AE5r7yXBR4WnJUJYWE9
c0JH14wQIiZ8ayKMSR/MdD1VktiGwDGpyocCFd8myIbIOrhc+nkHTaqgH0kSkG3tPYqN+tY0Aj2A
co0OAoirb01Xs0RJvinU7fwDKPJfs7P7f3DjZjl/tnFbv5Yff3v+qL9//HHrpp7zY+umCfGbbdsO
KEYYPvyPxz8NH03LDk1Yv5kWaXuetG3LUvuwf+ze2LwJ3ebIZ+iesBauyN8BUPI3doLS5a9popqG
bv0rWzfxCwHKctgGsmfTJQVGQ9r4KX6uf4D3b8vYgJEId1HD3rIqNXw+Q0fUNxzHEIwdSza98O6r
awWfZapMJ111zNF3bwYDQ4im3Qm/9tZur/fr3KY8O1X0OtuR0itrKzyKb45JnUC0o38qzHY/JOVd
NybP0utjluECTwnHzJWr2RcdtvjkNByw8yP44W5lRo27GbSa3HsrIbLjqoj0V256WNATSWlNHn8f
ivNAEo4b2YA3K0CWPlC3le0YZ1iMjxZT+lrMQC3LeVjVZRHu3OKWReol8ouzZ3JCTiuPLpE+HdiA
xCtHwpyTeb9DoPM4Vf53jXzdtV3Q43TRDwXYOY81oJYtx3VCeKKO7m+GB9PM3UczZVnJ+BSNty7y
6K0YmqfCpXbpTiZpAlszBfqudTwPbsyxDvWbTNqP0BKP5Ls8hhMd9LEFVuB6O0iM5iqZ+FFiTI+N
VxzFJMe0pA607mOsa6/9pLAG/W3sKbCSAFvpTUgAhlmn7xC+Ab25EKvVr0chgfVYYPOH+tDPiUPi
VddupdU/pbhcW7XVbFTobs3rMBfTkEG/7Esub+c6x6E2UAJJvgHIrlvqhGu9a7+pd1jeWD2Ez8w8
1D95qN1yQoVXDRd+eVtgqEeYwc9jHWybKX1Du/UGQyPCEmYdl3ftKj748umqyros73opvhNSB2qV
x+FfJLih5bMgDvTWXU9ckNNNK119VXIM3hxaDerDqFc3Qj6Hoy51b/F/dCivc0t7cgzn0YqSt7Js
znXjX3nkR1FHAc2DsoNS9SDlRc4xegpAifOIRIfBmRJ7mKn4R90PntB+qcPiW0qOBObjZFhBbtoA
UGYAzH1DOBMF71TwIYt8nWSk0ySlfM48b6+uBIkQR08BWmpiowaVUcWNr/jSfN21IXaa4xIrOZ+x
ur9Ms/s40Ob5MSf/dNj+4wmNE+FPJzRuc1hyzBqGRXCnus1V5fAP9A22LfRyIvMzKN/tCoXJ6HMB
qTXE3KB4Xt89Cm2Ny+CQasyILnkbs4k2X49ws+JOV7cgSb6kV5Ac3qLlMTNewKaYSROJ0lL65qbO
xVb8Gx0V8XoqaK6oWyiLs41VZi+JZCwvf1Fw2Yw0fPG0bq9u+uWjQNQwV+oeMiLvjnjIu2U4phnX
CK/wU9G6q8plqAQhX2+h7EvZeNQkWY2J6jaoWUQmjCTOcPXI6Ft+PRoGYcndFozOl8IHr77cKqp2
u3wvNPlXg3DIB6IuNFCU07hJqjB6A3YEqCB5S/zyW/+GAaK3WFxn46A+YDFYF1cn0bG2zhM4LLir
Q7tV43AZxuqVS/VJ0QuRYW0edC94W/5C3ZHLE2boaaspmpgu1d2y/F5ELl6CUHuUN5Mb/rg1MNld
zNTfsoyjrOFbYit6rCbrqq0TClC8hrpl1EdahntFoVW9BamuuxmSGmDVeEKrx12kXgW14pt6EcKv
XnvI+iQLfODoVl8AwRycxLBgq8kMLcPWMSpud/XZ3MFg0+zfkDUtK5sQZfUtqkEaMeSXxych34F6
FQUHYF9f7WUkwXn6OLejW0fLoSjYF/pofzWmF0LaPzFIy5BGuUZxQzqAh8gB/nlIU+sWWTSVnyIV
9ZHIhwPBjyRyER+1Up9ufrfHklw0Ee/03Hq1TVYbNdXO6tPnzChGNW5s6ql8FYwerXQebSAXOdPr
zAK2TNk6I6gXU/tjWqMSqr2ODBi0wmiJYhoZXLBljKYmF0vW8kym1H3Q2ZdIjdPK9B6J6z7KihM+
p8sb7g/EcYN/pVEbX+Pppxme3U/wULMY8URUeWdoWOQ2EP2m1x1/4zMFLdfZV8uGGlx/2K38Xsv5
eWb4dWLwDNcBdcd+wrL+PQ6vH5O08rP5PVTzaw5GxVRUBos7XF2oZYAu8zuHQBJmW+O64vyuk3GH
A2vAOUQl5vZf/Uiu6xmOdGBietDS1Gbqj3NVy64USlXw6feMKGJhKe6M6d5Vf4ocwS4Ayc8KGvRO
mMGbRvsUngQ/JMlkmpVzLlVDYBpYhP/ig6k3/nnEeYYtDJo4hg3pylFlsD9Mou0cDI3ROR91611y
YV1mdfunsf84IoJQN2JAn2s1R0x9EzRn+p+snctnU3deS1qDGyTfHWT4JbPMX3w472dqmrofPLaD
LnU4l+hUPunPnw5vvzlkZfnheyjoYwSeMeuIXrH622781mp8pcKYryP0NSlHf1zg7K/ULF6NDWm4
zbx2WOyWSXu5WfwqfhNq94Eshy1AGR6o5NwxSWH/AWhCmBFaMde6dClPt8g8M6nBODbDtI3c47KZ
Ivbrjblk3dfTVdeEt2TxWmeYIrxdilUel9qnUVdoeLtXUhQvKTGmFndI6dBtq20myF7yw/HviTzF
xSbZZvrEhcY1oYm16nDH7oW8+ld1vzdl9M0Mcb/i51hJaR8jW92dWnHSzeb4Y2MaNjpNVEJMmAdq
nZe0J/u4jJRMu6pTICz9rL43tdq5In5DQOButJLVOvTIZq96SuxqSWqYKNRCYQ3IvfleVy5LyXKF
h1gFUaipMCW1ZANFij4N+5PCZ9VRQ8SaxnZrYntv7OaL6cZMuwGvGJsZKQ4Qn9q05995oGZ331s3
vc4npoBlJxhq1jui94fltRotVvLO70RwHox6gjTNc0AbsUyXX5DMP0ZqqlZvHQw+0zrbmkYjE2i5
o9PhPa2o4Cx7MW+I3yLm65QyiU8QTaL2Neq3UwsQbNVo3erRfT+gecy05+V3W7abYcxXrd5g2Zaq
qbLURm3bN/Bsgu5eKy1IAcyzfU0WZTnP9ESd6+XtjYRB2bbY95NWJ1GmYrus9ru45E7EMrxSUMPF
aaRkL6nNSGaePcj/SPg0KmTtznfzCEcuWW9TPl7oDnMQ6OwJVBwhLklvHDV0BdQhorc+Lr6YRB4T
CcQxAMdvuyW4r0XqApaKjfKyEZuMt6AvHobIJBo4FLep2qCoLR2rPLmWEwHHCc+mwNP/1YSyUFx/
mlEWlC+XGVobxfNfKa+GT6EYqf2765aPiTLzpHRiWm7O0WS8DIV8JDvjnQRT3NOmZ229ON06tvg2
lGZxdqX2lKlTG01osc0jKEq0sA7U6vcFiublbFKr3Y7TIGYoJm/L4gLfKEGrkRjDtkVlsI2ZNVa6
Ja78yX6O8uaEnD0AuBdsyCCEp2Oln5YefbZOQblAbzPSC5xVgoxxrZXwNkl1yNYIJtgwWy8T00Jh
6fbe1IsrTTefqEPdeD7tL9cIrYOwENQzP1cZVpWMbIqlc5agg5oJpSefl1wRvYw+p5qo7QzGf6wy
rEd6wz2BzQEdhAth9zsK8FwEdxpWZtmRZghOZ03c3Ses8lWeN09LqwuH+HuW5myUwuRzUC73XJy1
YiZjyTp4ZfwO+oPZSr0KuSmfNrU31H4Pg0M+kDmSzVps+rxGAmK23tb0UJXUsXgeeWju9eHWrIjt
GWF5GUG2FklJcF4FOb/Ub9FPo42xUNOnBKLnU9tf212z+4vJXpUGfl6KICZ6uqOqxa5l/OjI/GEp
ctOwLHq9wywyw+vKCYBTDb7aVZ1DbyxfrKTyrqwpvsavPq31KrwfXcXvCK6jgtAWk8rSqu71Fy0S
D0E6Qg0neRQNjruhM4LdHIhD/e47TNJQX7wtsy0S8AwANOf/QJJxUkfouCvfWnc2qboY6QdUG4BD
8+LDycRtJgmQmHrqTPZW7xOQER3i1HHwzmMVPjW2+BJY3KR8y5BIovxlbs5lUpF9lqAjKxI3Xddx
fNe79PvnDFrJAGQPxYvWYxEKLkDm8NqXMPkRIQsymPEqAIANZxLoWJ+IegtJd90OeWhtx08vq5Bh
EHe4QeLXbLvpdtFvzDEJAxEKY6uhzd9gJl5B3MW570AHyBgYAfY6zp0ZbBFtoFyMIFqNl2Vc0PJC
2TaRo45Ofkwfwi79VKOjbcw3nUpgjQ9AK7hLOEYR/zdSmdcKnzI8A4ieQWyPG2vS8erPnya+upVf
1M+lpzBvhH3hjQRbhaSCQzN0Fx0AQVaEn65daihU+g2wfZ8QQ3xNTG7rQQlX4FJdqqnu1hhHwhWR
qbeTumyYA1+Ip2Qg1pxhpT7ek0LpboLJh5ojguvxw9cQRKXqa2idcVj9+TiV/8EwhVOuC+HBmafW
9UtjkFf0JqNq35flnpPvbOuPvgy1VemOCJO79qW1i68ADl+KSSd0VLXKmfnXuk72epWlzL3Z+Nw4
43uSTnt4RCZpQsQwMCuRCLV2ouxOD9r7Mcrga4n8C7KO3Y8vdzDSta9Fn6kMa6zbDGQONNo6IhuM
vDJePU3F2na5Rmjq8THWRP6iE19u6FhdDqtGtx+k81PzFzs1999t1Ig5p5um65Zt2lI3f9mokd5M
bMnovfmRRIoGgSgNew4TBNpt+3xCSkQMFgdxA4agmzLMQi/ZRxpI38aBBgT00zyaZX9lkkL+44rV
duOeJ5J5aOQzZUkxc7YYLTwbcbcHYMJhNRSDKjrpK9Aft0GCKpwOrb1q5ubF7fuLT/OIPauTrIvW
/lTXbQpkgr9LXAbPqw7wCIH8uAY9tUAVQ6KMW1LHA4NIG3aTD2C2uCz3qANyeUtgzEOt1VStEc9t
SLmIVimZKhORKrrGs6qCsV3QO2pCUE6VtXPikoobvQm7SrlXPfiYih/ml80XsI6Mf7fVr8dEqzcZ
MIHtoMrq1COjPehqbYv4Bm1P/zigc1tGcdb10X75TnPsO5pkyIOQJkrPJ14kC+RxEXsNatT8+YD/
BdvOJlwdp9g22NKCaE9R9edNuJ3PuYQT9m6okpoLOx48TrSfzOlADMQ+qstPdYaz2JALQdFTnTpV
ASaioPcXn8RR99bPewtTEYJNwUcyKDL/UtmNLIs1YXJfs5nKp6tmLppWaz62T/4ES3sbMG+otb1j
X/dD/lbFjylC9F1b6XxJPs8bSh3PSgNjk9A+Ys+Mu0JM95nLsFzUcWbPnER/8PcXYHaimqtFG2xy
jBC1S9G1+AtcJHsfb4JxKA+F9O6TGQWLERC+rfwJ7lw9TGAoGOiozS0UhdCsgi1K0wSHuPnetqSc
+q2Tron6uBGGxgG/lN1hUsrCrmPRSAfryqMv0wXSPcIZ3dUhYUWtMRxm+s272vcrFfnIKEhTFGBj
woJh5vvJZp2xqgndm8BykUePBC7WGzjDzCZNRNMrda5pQbKZxDyWZXDJU+bItMzqAzXe19AWzVof
J7F1HHu9XI+xt7/PGeLccopulwd6cWVcymR4FamDd4iq5KaZMn+FFatbVxEkpFgSlajuqDBgS1wM
sFdfaVrS7QlNgcNraNdS4z6qmqBas9dH7l4QFZYA9Sh780aTGmYWgc11eVSvNotGkiMznw4xbh3O
UIUS39Y4DgqXVf+q1Bt1/OO3XBY0ggX5fYLxiwG8kA/O83uJwQJ3J7ZWtbqUPv1ibPFtd1qeMaoL
l2rlFSbNlzGFGGLIL6ZN/u6s9Vc2/e8VWZ2AQwxg7Cx5IMLCDaisOy2evg9pR1CK2jgtr6VWTs1h
D+eENZp8DkRBxb95GICgnXTYRKYOUNWl7NVWAfvJJozfLfym67iiCUdOM9u/EkAuXFDacNz4Naez
wZRszDDfrKo5/FSVcZb65m65DQy/obc2Gi+2xuCO4wItysD3iskG66Boy79YBZfi6i93oqVbQK6x
+JF38SslPsxodYDPfR2/Zi09BNJmoS7LiNxSrSfxkBDeFfxeZ5tp0QMpALch6u5N47EZYwS9iWRm
xdMjkhjHDt1bRIFkvezrGZXEa8fHSmQ6IQXyy3JLVynLJtkUTPg6XyxCvSsaqS8YRV4C6Q04pFhk
fQXFahIU7+m4Ti3/fa5yUv2kd5OTArKsnBOBNEeaIxkMQMxgGMy0tdo9L4vt8tUti2ktY2gHw/s8
kwYs6gGvLeuNGkTRcmU9uuaJxYkNFIVLZBqv0m+1cJ5IpjLe2+WQEXJIScE8I1nnWGBQkzqHJyc0
3y3i1X8MQRnYb10VIc6pma1ydqBAHULY0GzedUzAnV0CY5NfWSyuk4CHLNPpf01X8yeJ2/8nejW1
lfvP9Wq0r4Lib/99c7/+H3/se6on/eh7msZvJik1Bo4rROwk4Jh/b3saQrU2beHhnzEMQZXvH11P
6zfTtZG5sVyZtmsjKP2nZM0wfyMbgv4pVS52OPzjv9L35FMs1bp/3pUub42AGtEc/wnLdPRf1seQ
Zbol8CBcZS0MXb+kJjE6JHDXWUhZtoYkJ8Y5OmpKpKVV5mmMSBNvEKTsADCsR3r4m9AV754GB8Ww
a/2ErGIGDTblCGMrcqnYzU5rl+4hoqrxYAPFPll4JFa55rQbAidvUqz73Tzp2wlSYYoNsZ5WvUeR
JkAut7U7BNlCH6adFflPyN+tU5fVM8l1OZyMRC+h7fIDKmB18qbgphw6HPlRg51Fn+6SGBxclQav
CObsbYFmS0wT9KSgq06Dego9a6iRXc0xTUv9Q1GVm6LtSlyc1icOZ0xw+SkEfDBbwcksEWfAj/j9
R4RGDtebc+hzJMkj4X3bhvhNLIRUH+am3nYJxSVjbE1EaAPeU7z/sgn7Ux/HCsSZt2x8kK2ugiyW
O0nzQKqL4+EFKUP3uPwhjsritPxfWCdkuSbGrkCnf6oyPeSo4horhz7TUese2rrPDjOOLSfXx5Mz
Zi96VvgAgAdJ/py5NhP7Furts1EAD9eD13hKJ+QUNWspPjQa9g0pRxGwkaSEmW0pXGgafCE6et73
rlZxHrmfaN5j9De2SSKOkWlUt3qLnD/XjkCUz6AWA86X3Q1WQ6y+piwOQTM7V6aDyZEkYWofuJA0
sdmTGXALq8Jf86vg8tZtqoa1l54gem/nnPW8YPfDN9p+nTLnbg6c5DbmqK1jfMn2uh8ezSyCGzjo
wV6vU28fq6Yj12eDxfOFXgt6DyMBbF2hVu/lLUToD39OsZjjetokD4fa6eVzaQ8wDzqwgU6Dw31I
y205Nt/NREi0yoO177PgK3TJ274toTJHI3oiDa2cX/nYNAMCSqdNb0tI84HVnh0NlbTa4COWhJLm
Y0/VyKLunAQectlA+2/F/2HqzJbb5Npue0VUseg5FaBelns7OaESO6FvFt0Crn4P8v5V3z5xOXFi
y5JYPM2cY+Ky1U+9HGQkLRPTEZ7aofeXV4x5ZgD6+Lv1oT/kamXJ7vTzRwkdnDEpXFfxq7XbLhjH
YzJWxAfXvbnHEy3yZDn5SRvpeoto0v6qK0GAeCl/4AzGyJgAdm4ouTkCYGKSz6zyqoFz3DNFa4vQ
lh9OgkARKlDDHWR80DSW+o49ortp0euw50W6BEPX7pjK5h1uTLYh6xyOmnznKvB3JbPEvT3nB6ls
wMybFxy940p8rlqhoJL/irCMBUQ3PuTbg0gg1w2o0XYu+XMsMe135fTmUQ0m4K+abUURN5HmUgt2
/nJ0+oxdj+l1u1qCOGMB+ALL7WHh5fCaRDuSegfLbqbgK+2fbZc95ckbyZJ4IDbvDDz6Y+3hs+xK
I760tv47jbXvLaDm08L7jZzdusYtCALX1wA/4Z06kJ/4s3UBylRtod2oEhhx5zVaLtVZex1z8Wkk
dDNK8nc/S9+MIq5RkI9moBzr7kFHMTLpPfRiudXTau0Wi9fdB898laWID4XT7MfU8h9Tn4OSAaUw
ZRfUwlwob7oPfWGo2Ouee2D0C7wkRZTIqIpmBWp0Q2i85b4YXjviDOe3k/aX2/TE4aQ9VQrbxjK3
roaavCPK3TdvyfPDoE0McGJmiGYqIw7zNGJdf8NmmYais3CcV3lIbfKnS+QeoAPzFODSJw5kcDCD
/WL7TcQz41MP1nZYkcTaeS2GkolkvokxF7cw4pVnsEFSHHNtuObA8XfMv53LssDuac4kj5RXs2sB
G+n9X8D1Ongqww5NYdEuYJ8VTGHCrjff+nKMJvywR2VzcSsziWJ7vhSF8IJ9u+rQHDKPZ8fT3Qu8
kLu/Jizf8tzZK1jCte0cySO4VaP3hUKwAgifNrtxSl5X00YBN6G6i3FT6mmXBVM6/iwG8ytZD0Nm
sJoWxofVJF1I+tqLTxO502twBpsMmIFm5DS9BQthGm7IvgPY7g9NO6WfwskotK3DWlTuQYn53dH7
x3rKhpMi8GJNtggwLX+ukuq1LlcRIYjYA1opUZr1dqh7Q3/MWryXTW59cE+RxxjTS+7XSSSZvmtm
OYdQ4hlYjpzFCLNJ2s54Loh0LzMvcAX7KXAIv0vxZ2y+1sn7aSZSR3pEP7MOw2ks1UvmrU1ktc96
ThfKLCK2cP37GRTtDBc8+sIvd0ZBYiL4w+psZeey7p9xYscCvDM5IHYwjyBw0VL8jEuQ1r7isJj+
wIJtQ+WLcddAH9uhqU2D2MIQ3CyZtd/ugJWpHQpfwuAm34ypFOQgejjB+DKwBgKIWufOT4YhAZ2c
WUeyl54imEZp+6pkGqcyg9kW4cxNthxt5X7N5vSlMPkahTD3SN1xPqsPhTbFqy15Ej1iXLOJ0m1x
krnYkPzOPriAUjRHINIpTS0ks5xufPrBSPObaCScdNBKGDQ96lnnBGj1a4ao43I21PMiDdQxmsbm
smdQGnMDNcrSu8VnA/UY5BjxVUlziaij2L06lXU00ynb5e2PTWR95dXnNfb1XSsqyGaocyLDRKe6
ycR2Rj5++WX1Ox9ckMdrNkQXhiFGQIUiw5VrVCRs3nQ8YgzoW3DXdRpko/ic4ralFNL5GzAYM+qZ
dtZCctp+T1qMfVF1Ac7EyBwhCo+kIBvUNlHv2PmushnY+n77INY2Djyz+RgVSnBCk46YqJp9KdO7
iaX6MYmh0ve4rYtC+XviAriQLQ0kbrfKCJ3wHOYN7ji8wNhq6tdlKLwgMT3AOCoeaN9e8xLDVBU3
+l447TYMr9PQ1IDTtSV+b8HL6fXcN/oFs05NhABsjq6YtP1i2E8LImto6/0EOJL3vMysgw7Ql/e6
R3zX9i7bznjB0xHFYbka1r2NAfC0jdxlOsZJ+voTTPWvqRsAxxfrCzniOuxmfddAB6T9YmU5AQ9E
2OP+rbLa2Dk9o7S2EgOUmGYHyUIcASjkARebx6HianBs3ZikiMY2X4uFyk0ad6L81MXu5iZiSzMz
etH6MIMmGzqb37vL/D+lOxBfkY1HVTfAtutX3u9EHpXGwYjXz7FM1D5Hug7QfWcqVMj6ulsG1H2r
XmjYtvl9JvAIO6Jt3ZD13KOTCRWa9mzvl9xsyGz3Pgpl7tKZMJsW7sTSA01oy2ffSNpQTAOnKvG2
SjagHBrrJ3aVI0dRdaz8S+xxv12xquHdPjPCQrOUTBF2mZOjZac+Pae8YoxJjPzilL/Z5qaobZnS
jEYQK/8TJy7vr3IFAJ7AaVh6PSw7KFeWw9hpUP3nkDMeiV1Wd5NYVyQ3vR6hawiRXDiXQpGtqyD8
geZUEXTQ8ShmLhIN5J2mXBNdP616+gXEG07YCgtAyLQ6G8x12P/CDorBm0EQxgootKfc1lPed2zn
ugGslEvwgJOhDNLMNWDHDvzlE64Tc1VN4Xc6Ta7KQ5MVVp8BoMptooFigF5nx9GLCFmoDcSz3lVY
D0n9YRAsqDYszThUeZR03cVUEzqodY8KZDMqMOLx6pwunWrQzOuTVXJ1Kw0VyzRvwYT4JSLY6F+8
k2cevXRZPYzIwOdHfVpbuqV53IuRCcbk/Iq9MkrMlDEj5JEQ3fUysPcep/HTYcIUFLZ1k1Y1Xhcy
slJnS/CQtU6R2b6mBrz0DDDArktK4E/FnO+9Ic72rv3TUeNl0J4K+SaUAYBx1WrEP+PeUN7TNBRi
p7AQ7xU2nsws9AvZ4NcqqW2SUZhqeytLB7/on0lN2BHaPd9mnZEGGR/3phl/jwOeiB61LvhLvCFa
E8LfQfIkhmqXrgaTB78ootjtzEMbb9HRmCIDt9OyM9kjJ5QEjNWwpNxKpeTekfh0zHE4zU7ScHXk
19SpQtObGQMP6aetJnGfoCTsEK8bobnCKs9oHyiiS53dKdFn1kT2CMsed786/T7O6uILwMkuzts3
TeTz78HPP1NexD2OBefYtIxw6lz7QNlnPyVDdeogPZIxdxxqn45hhvk4t3H2nFTDcOAapwPzgln6
+oNlk5ROj9E/+0X6oyIJIh87qhoIlRK7qVtrbdSzawvyglB6V8MbMkGp7DMFbqobvxODZPFxQsTg
eH80X8kH0z/Eq7Pem2z6k2riC/Y4ZvFuMxk543RwpRjQrMPf8xN6qWni1AGmZFmtEUo70QiN2aKk
O/S8KENC5vzL01I+qMrOX1T9e1wnXqJmfeBMn85WW26OVjD0yq+Kc5X9kS5zo3jw3chuHeeKxFRJ
NgMYggl3soN/f/nvg7l9eVH+JEPIe9ZVP/zva//9r35RzrVJC0IHVwmRWqk69OEHTLt/f/nvy//7
P4Mg6ofdl1Hl3f/9i9azpb9PJRBrq5TG//+f//vBHQFYlxnExH//8t83m4XB/8+Qm4Pjmar/fo3/
PeJ/n/33KKRgNhC7LCm3X0X/93P/ffp/D9+rYcS7CID/90j/98D/e5jG0s2nOV9RyGxPxL8v//e/
HVLUOMVEu//3Lf/3XPz7o4PBhGG1be78okxfBu0HKWZx1K4IXqT7GY8gTiy+HrQDt+8N9n/W7eWW
Mq6fRa12hhZ7D35hQvzALXzAoxVkbQnDuaJVRciBbVgDmJglNbHyfnqfa+dpHLvyl9uEpb6+rbNp
3FMfKcVAF4TjvX2qRv1nn+IVShCQBmAU/Kd/H2ILwVMCccaFlPJkTrGHxV2c/n1NY4K9o5CQnIUe
rb9vIfN0huold1T+rNpn22LPprpfqC/EaQJi9pLASJiK8jcWP+iYJBm+xTUwrdVL1H9/XOr6mE/c
9TpdGw5tonWvU5GPx3g5V3SOQZ9P1XtiAgrpHdxTWky2JFn08SHRcnGpNwzTKs31WZUPLafT06ga
ilu5GocknSGU9IBJzWaJpKqsoMDkYvh+c6eMuFhD7z2ambMx8C0f9kuvv9sSZN2wWdTNAYVE7LgN
eRnWL20iJASupLZvxkq8F4ULtGH1qrPuBHodxx+OPoFuc85G6/p3SPWoaSDZ7Taf9jIjxzHxq4Jm
BS8DwH3cWZ7TPM64u266Vo1MW+JH2fbZ+1gAYMHp/VfV+lNfxzR8FrlD4Nef8lkZf32doiBVrEWB
3ZxWx/mksUJl0Yhf2SySCNSsdh4xa54ZCP3VfRiCrIrl19B1d791rNCfZnfPU+0HosWHRwGShvY4
Fl9sjhoynH9UTR8pawu9d6l04N+DXo9z7bDOQjw5Cbc3p7XUqXZdERHp90CC/PTHSQYULsZPj87u
2LKTCsgDAWeAwhg0v/dU9xYmsx6c+WCZrHxWa/rgWQkXsDU/hexA4/p80zJLp/eZBKBU9+VTnGRf
LZuBQ5Yyb8lrkChzfS2aprmTOVqdjAFfqYAq8QL+l7CgxhmCxkK9Xmmv7ZAVxzTP6RZHqtW6S59w
OJ0ahLNQz+s4RA9sXhAhk74wstOZ5WxcC836LLxu3GNjtM66wtS46mNUwdorELUqWpF/FaCGkI1d
r8mobJRO2GLiC+JceQ/e9mElDvua8Vp0hH2Fdko24VD6DXQeZ456MVNU2G19yWOECnPfMm5Zys+c
y+5QT8UK5c0Fubx95ucuowSirkfJWV9Y/N5pTUaWzTRDd830QWCtfNDH6YzGmDECT45uv0hLz0mm
It0o9XexDYZEZ6+FI5CGrsfiGSLEeZVDOj8NvlBPs6Mjgxvm93nlXZVqGm39SKUOZqm7Aqj7KMrV
uiz9hFY8FUipU5fbPTSQdQFZvfY9sleWgdXS3KBUJC9kw5Bwh5J/hxL5azTy9jI7aG3MzjID6Rb5
oWjIpu2UfOyQfjzm00TK+tp/FsyrIuytTKasvDku60T+M1NvtiBU+7nlI3sBTYIK3TGJY3Ox13gQ
r8hOY0ir6ofVXui38wJm7LRiywDzcR7rHAya47FCHeL2SturgbS2P4zVIr2kdaFMVgSSNQhDzjPC
uuOgiY9Jw7ymLQP5GPHov5QKlW8BsYCyoI5faEVPvouIptCxG2ozvZ3WD/6+M/rl1qQfYxZnFw11
1aWT5OW5Cc1hmeQw5CRiBLnI87poL6gRk8NU8w+KDo1+YZZtaPiNtvMYwF5q1yPd08BniKn1rG0f
/n2WqpLXWSIBQzeonWuoN1ZKm0jqz0EyYLuNVaNCbg5tMFWTvmUoOgdkHOyQapv3X0EbaorHcZP5
mQziyU80znP8w1UKtULq59BwWDARrBcQqbY8ui1B8owha+x+z0XB+Sl0hJlIf+ywUKBMOQ6O/WDw
1qjn+UFfCqJd8+qt7Je/XvPbl724lX0T2vOakjs9fNPdqQcV26ApxymHvaj513EjkI5lmR7xHj6l
rbOe8+1DhTKboRNCTVAbEE4dMk6yqbyMuQWmxVfJmddv19WrcTFWhF51Ov2onHa+bZ/oOOK3QvlQ
jrK/mubvxRbqxrsxyGa3enAprCKhpaSkrrZ9yz/H3vbOrd9vYSr1j7Gvj750vryhPWkJwBufHWGW
IYJDUZY+xptzfjJGH6gr0Yp5du8Q2EXFm7CxDroVF3Nq7HUt5kjuyWVFvTrI6W2DzwWdXb3qOZE6
g8vgRrflTwK7zyX9zeIaX6vNG0tNOJhbJo/Mp+xjvpBSJKdbq02ntNxwAj7Y7Z3VsNzOKsUMOkFz
KPPsu/KKt6rZYi388QLeDbv3T2JXYHk5xtIGjT3cseK6tBXp3sRspDwkDMY6NYRB0+0s1cllNwo5
/qVGOgn20UY17OTvHsRfpsDzY1msjzNz5FUPzYnW1s1IlOpaz8dFgkbJgSFTqM/tpxdxQdDyIoO8
r0IN2lVdkAOaZQ/D4j/2bmOGWsHYxx1tDhIgiJxtIWoppj2uh0hbf/TpaJg8cXt2YhV1q5UHfn8x
RfbpmD33D9AnwcidSR8cAyRejNEkZr1SUu0sOqsUk6Bz0SYnosXvNpkbTi6Jn5vAngjY+OPM+N8H
RjtjuTLUZsmWJ8NbyAbBRWMjpui2mpKGHMDiwpwf3eKTSySqzmT5IXbHS7PddRNLMuuyrXdmi4jZ
5KsziivT4PEaY9/vM4QG5A7/UZuGKCnHbSBKu5KwsEBfLplW2v4rw7c+aqqXCnpQUAjjb9ar89xp
HM41UROQ7bI5f7ct1v+vjnD8+yRrPxLyEDvz8rzY9c3MO/po0sgWj+mTdDwW4O5RW8xbWT75mhkh
brWD3tBM4KXK2Km5+fD1zIFEuY47N6meirRRR9K8Gdih1uxY+8fpeqGsVkG31GbI9aYl5nydGolm
XXoGldNP3PqBGtWWPz93z2XRHRMvZeFQ2KRKOfV9sIfTyrciiAPBT6bRlImY1C0oTbuSdR4YggCz
POulzbILnSid9S/JLdrg+Lk2hJfwaEHoAhLoFYX52NV7FpJMmBrbCWbs8PCxd7ZJdnw9HUYezhm9
RtTVNkgDctUm/Pi70jeecP1r8/xh5VWKMJb8tiyxfsvBello5LQ0SirHOSnas9AWkwiKVtW7xmWo
yXVV79zcBWg8IgZgFxVVzy2GgkPMvaQF6b1NEpECsfTd0aPjYSJwxS1Dwn4YkqEkXa3kRffGNHJb
RZ/qlvUp5vsFRcJClIwZam/z3OWe/5HbIuznrddkYR+tZlV/pHYlAhgn07lCCo0aHhLyiuNg5t+F
xQzMogQQEUoLoioHUnIShfxCSTY+8tYxSLuz/rDW83d+rZVHg5HW86qbfzU4nhhGGVxpE4HtrXFp
SbhkYZYxdqCmvAwmCm+D7dPRke1FZEoEcWHg93IndUskTX+Zk5yLfFM9cO6uNxeFR5A1pDW2cP8O
tiKF3e7IZCp5Hwkkh730uKe3UMCpFmaaNCjD3DI8tfi7wu/dHXfLS1+J52YpfyYLTyTEcvWNZ8oO
psw9d0n3w1FMVLsRMHtldQQXr+l1SLSWyx483shrsrMz4XKVgWBaein3kygC12mz44h54GOjZQp5
gtISP42V+Q6NITnXjjwRoQTFz1+R55PQ5ce4zxOTXXK/sDz1tHYIjUUyCwGacsaQ3rG98ngHmb4I
RmiX90SRSwm6fN5ir7Nju404ObVZReIDIVxryLnsPPkoaMPRnggDZZc5Horczck/0OyI8iVmg05a
CVBgR3JR5dzEMEHOSUjo1/eQNs+l5hn3QkJ3WOFC6E7+a3BIYW56cXQmnknZtq+Wt9xEWv3qbf/T
0CqC5zxGgE3OECwu9gQQ3RJnyvddWT+7kog2qxiBK2bZC28KlmZ2gXM2z76a1HjXyvvayYcipTBh
WeVFnueQZr3OPnohsDKo6jEGzv4tFvV3vJo/fIYQ5Od9MtA2wjhjtdsBQkQxN/Cd2UydB6qS3J69
E5Em5XXhDY+Ea2pDqnhSykbNP5XkNARZCfjZZCd61rXkpGx7PJR1+9JMw3PObHGdPcKohvJXhWt0
hyQ/0o3pMuvjo1JetweoxqRXp0vwyzIq7S2eshfOMV1XuXOm1A/KtkeGk1FoF4J8x4K4qsmo90M8
sFOx6u8tzpH78hB2KiM3z2urcO61R6kXerAybfQ7610b5G/lpiOGVVaTotdOqeeARHeyHYKpJPQG
6yuFrIjPW+70pjjn2sSDobDuGZc1RUHJf5pnzmwjq7NwzH2oedX4YtaC6HQkb1dz3YJ2yrBduGtU
RhNVC6sF1yzoAxZ7T1Nphp4PxBpEbDEuBxPa4OgmGidOwvPtNT9EqrqwQEWx0+EkS7WUu7mp8PwN
1BRV+jfOqi5YNnmv0FiKZWSCABW3ujemi0RZwU8P/KZaiJ8rigfVOflDt33GqaaFVm+jq0LLYHAR
8pebKf+gl3GCJIl/+O/Dvy8YZd8Tu6dW5FQws9SiYQmacrIdc5/KMfdfkMJAMMGeQAHLzoblu+4v
v4grKyKD2fCAFms/w34PtWX6bWroCgHTATDqH3lFLZwLxO7OJkQ+Jr4C3DSxN1Mxuxz66ujUsR7a
GYKGSv02KntBdK7bO79hkD9aNoDlEsuWplWBk44lxA34hE7qMLWtuMPGcWTVG/sySfihSn7Rgazc
xFJqqywpued36aXW7fcsH5t7XicJsjziFvEr6n31U6OaJJxo6SChVljcV2cK2qZbHhhXTmcE29ei
1fUHT3YIcrO3PNXMY9nRPmiLdjez2QLpMVrHse+751booNDQmbKkr4PegqiTM5auqgWyTFd9Vp1a
nwfPurUYRkK9N3+ohIpdtbip+1Wcwfi9WBWXrp8bFSrL17pJfHKcKKF7lDmg8u6cTXuW4DGBmj5C
Rf83ILt8r1qLI65rHoXzXchtvdOyq2ZnfbFju4lQM1HQESpBQHF6ydvqq2IVRnv62Bv9u+o8rPJx
vYQLZCA2LOGU1W9gPT5nnaJddmV6HraEgN4848oIyPDxHpO5+gmgOGodsbdiaMMjUoqeIb9wdl53
7ZrmM2VJlbbzIW79Fm+T98PIP93YvBu58bcymbBi24zgDmX4JawX0k56Jw7yFN2xORm4/ZseTxOL
kjou9wMUBlivVcDtknLLhCAkl5+sIJjI4ANuatgl7rVtze+KjQubgdkhfC0/YRt7qByBT3jOWIlK
rPUye0txoHHKZHvpN0+OWt4x/hwztYJYW0hed+s6yr9Tc9xbuX51Y/zwGoRMdOncfTzGCj5lAfOT
QejvjtuSQWA7CVJwdSy0+BmF7p+caw5wkfXliMQOOytgiRKzeLdAEnaYS3rnmts0rq1VPRS5/8ta
19890spQthuDq1T7phkGBBBzESEMa/Z1FyFsX6/qQBLln84jCceZRRxxAeLwQFVv2t90inOYdG1/
Kld1MlRyKtVs7NvtW/Ly3Rn0fGYT8aGGwZ7IdizMgPRXgTBlOHh/Jd0CGxbmAQ6/zVKPiCyhnYYY
SsedPppcfX3hH4vFZypXWdcs7rD+UsW2dplu1SrY5GoNY0v0gR87H+2CRChpGRgiEhesmcW9rBjV
q9x9c8gi2FccQMY505UbVGOrvWdL/qPxF/fP0hNDugmF0qpY7lkP/1hnnH8XCttjZtZMJUY9Q0RT
aTsUcNrOTlLjqk8xXj26Hq1p1u92cJ/iaa0/PM1dI4ObYpR22KQh4/dXX+Qxc2N3fIVfi1QEa58S
wyuwbIJsTcc9CbccH4nsxZfS6+33FLqLVX27ZtkEZYUYIuGEqWHQR1o5aBdCOXHxZPYvHCsj6pF+
vrFLvdiuHX/3MN6RVTUfuSj7iKt3uA6A4K4+KptOWShs5mm+kNTKS8eG10kX89tVVKu6XeY4m865
R8RtPyPBGSzviUCaXavUaUIL991P8be1OvZr2muMSkhrOZmWNz5KxYtltqL9puvEM/PBQuKpx4rB
hdaL9yXGy1joFX2MsJLItPsEum5q7W1rzAK7sUXQzw1WN89Mw6I5mGP1G7AzeyVO0Id50Goybtii
2FO1fmqCnn9Mx/HO9sWJZq/HjSNnde71oKJ/k1rXPiiMbqA7UmDGrA9+eqNHvV7kn1WfuMfaZLyp
GesFg7iMtAwtXJ5Ux8Rl10cS/EzGK13IUvHYsnaEQZX3505mR6EXT9qwHON4RM0otV9rn5+y9YGK
7jL4NgEwwwhlclAHNEGg/KfuVktGAIyDQBZ0/XHuqocOXaSKicmguwSINNLr1wn3MFjrQLt2oOyp
TEv5SGJGcoPCVF0Tt1No1zPer5nxWhQwLwY3u4jWw+TZW2etQC9JWsvBq/rXQeSHHKfgtayIPF+U
iSKxOcxw/PDKt0fdNM+lkyAWw4K92HgQ3Mm/eX01030aX40QwExq43UExUWBuWGpzES7QmLd6tMV
GR5V5BVIMdYay//ZdH25KaMOxH1bd9lbSIzd06Tbj5Oz/hGJAWq9/bWup0nIn+NknfEx8kZHNFMC
kYVrCzRhYdKDQRCYcspv7Vsvk4kCwmauv/E7GegwSY24WyomhqgjhdurwJzNT4aoPrqygXzeC0rU
dgf9jZxUmLikYLhP6VB7j/8+eEPl7HvJ9nxs2ovVWfJpJe9gtcrIyyaFppRd2moZB2SGyzkGa1FK
UmbtBGJ9NssHx3xVpaUfyZR/aCaWydpYcRuqW2bg6y98fOmlW+BfuBXk/Hq2P/rEMa4+ngqG07c4
y5AN5jBPEqMTTwT3/MiZYsN8p8ooUCyo3lqvCPbjDj22xRIytFpitqoh/V6GH/hvukiwngyenWGU
1OTa+5gIcWvKR3MutZNTYDWvJ6hWtnaaMvWmr0jPy6IWXBWZHXWwae6pp7pb48zggHv3skEayQjR
Qw/+YlTU8Ct8o1sCpdBqNLZHKJIyCTc3wqxBtJDWfjiuDvM35BqkN2rHbe0ywrAtKUhJ6hH92Tug
nC8fmbNnu83CLxtS4a1WrHBQHlzT/SaEe8GywhJMZ8sbThD5MinTAB2h/+qTcE09zUoePwWDHbNX
yNGyU5uCLUBYY3NazpGt1EvVTE3kcdcvtHEJRWx2J6CdR0+Q21iID1c0WYTLGrEcSzTQeaqk63Mc
RMJuxYLGknDtJSYPQzThWmscbWhUGtqAcWH5Pa8ctYKT7p7Ndb9ntnRPS+t1VFDge8R7XaKz2iPS
3jLHs+n0d6NOhnNF+smWMYK3QOJfOrxOiEKwG9g8A0g+CgIWa/MTmmR8BX4Lo5j8w8CekkgRF7mZ
3uFE0mIwfKfPQC3H9ng4GCNlXDwQzCJmkHHYFvks9NPmW+ti+1q6GrTvkSe6gJZRkT2bOR7qLLNc
6egWxiVMjs6WgUDDMO0QkzuOYgBoHCq7ctRv9eg8KlCNY9fNxzVFAcrsNBBYcc/9UPyBeUj8xdyq
CExpVFfuiHzQqUOb5d7tfx+MuY/3lcUIpdM4G2byefZY25K7I2BKV7VzccT6lcOpQ5tIMIhVmBsu
4GWoUqg/cwshs4/myv3bbDLAskaKIVuJAkQnMqUZSUJTvXte4rxk5NDzpxqFpaV+4DfOyZ2gZHML
UpeqKr6gWYRlnNinhF0X7SvPPcYXDgp+LPRm7+hu/qlmZTnfZM8w5b41T3TRNFUkQ8f5E0xHVoa6
OxM81N1de9pWSrzFxsw5gjVwRHkiGKt4rjPyfmL4cV2Dx8gXt4obOjt2roMYsWonp/QgW0Uk3iCN
iCSp/DjJHokCk9VuuMSEaQZzRmBYX/svOSM5OIML1v52VzmM3PVmMC96/K48Xdyc1eAlnSj25PM2
DOgZ3C+rbu9t0JqBnTafkmonmHX0JitK3tQZf1hx4oS+rEJvmeoIqWaCTLoMiGoZGSV95utqnyv2
bDAcx4CsleI2q/hE/DJpvxQiROrgeisQAmaZA9zVQmClhATiJTfNFbIqbUAOsqryZGWud9Xc4jeq
sW+geD7QoCVGmN89UsbICDCsthu9d6NHU1Ches9S1HNaXd+o3CXvwqd88m6pX1EUFvE7rocRsqt8
d0kuvGfpn4JVZ6pXVNW969+Yp4HizsyXqs+uVptvJIKE5PREB5zPoNpMtXafDn9klS7BpDp4StSo
40yem9+hm+2a6qPycT22/g97NUpEYXXDIVM82+3YB/StPTIZaAhMYwyNbI/VoNC0a9rcioY0STNc
pfDULVvG2BGybQ5VnWRuvgF9/YRxmO8l8hzNBk8729q5zZjS2EcR2y+VO7yxSvouUys7EpzH0T4Q
6jUJBp99w2alf2qnAoNlVbBXEY9lMlxAHJQkwFkTSy3vnDQO2Jg8MQIX+QrTUInkVgNXOovPrJgk
WwgaLUiiu9ZoibuIUfu4xhy0JiDNqprvs1OiP4HSvpvxqm8133Ge6HCFRRzHCIhHI7GOPJ/2E2ta
gRZ0FugEPFKYcoymBBX6BWEbE8+ItdHHJjNOw9zAgNGR+G3nCNcT5OBz+sxdgQS+UkCZl5ErvXds
THoIsPtJ+WlH12sBHi+eCzlvpsH21Jpy3X21CwRQPSb0nsYVefthinvm57bzYHfcDxB6svRyfBQl
GWjTJv7FnQoloyP/zgYcvo5AMSBivGmT7Jly7oCw64U2993NzKj0ZBswEWJTXt9IZmSMYObjzkg9
OF5VdeiFb+7eLCSSKCT+UAhHq/2EFwH1E5P+gEULnl+qprRcz5lm0vxU/bHKED1ZbI1Rarbx3vAQ
VbHMfo87+91V2fRsTvirthnU/Jf3qb7HI4eMvKvhmlo2nVWj7yZnePdWe45S0Gy7ISHsrVP9QyIA
wMzMQOeZ07Iy5QUu3kKCOI/IMLMn2Vl/BQv4oGWyioCfm4Jh3OHmYTROCYubZf1pKY9Tw2ranYOD
A5EaIUM28ZosKmwVUKk2u87ZgxWmi1uD/0fSeS1HjlxB9IsQUbAFvLa3dE1yeviC4NDAFDwK9ut1
sHqQFLGSdqe7gTJ5M096jY7WcUJZ3RzOpKgn+8lwkBSK2uGc33/3LCnQAQO9mWbSB4NRPERkT1kF
5c0t2mjdRYbNXGveNQkZOeGXDVFNHBtgezrkVvvgV8OT4VVsbUnxnjrFYl5R25QSXbAZ8zExyWq0
aXDl4IKFu8CxEr0YoW6w+BYtxwHoc3oBBVJM/Kd1rKcyo3GPUGsCD2PT+yGjmjJ/QrtKtxQBhfwo
28ZKTSgk7BMwVsO1LAJvFU/Y4NkC1pKT3gpjNrF//NRqkd4S/o5R7L1PdaO3cR1Rxl1YrFkuDmhC
2Fw3tfcYjtaDgL2y9b2eOGpAheAonb0VHdIhonKMTKWnylMeaS7aLROMAt14ZfvRB1gPPNlNfWpC
e+v1oFzNzg9WpQ+jUGUPbc0aW1jcz7kRHl1D/C1V8JWxz20Mae6atjn0y4sZBgKpv87/yJ41LXHF
tuisTaH7e23KfkdL86F7tUI0MyBeJ7qf7v99usSFxlInCge9zO5V0V5hApPvBSCcaJPCS70p6NYh
BaV3ZEpoE0P92/alvTON6avwaN0UDSTKZLwEw9EJ9oVxs5uQj9ayGgaJPkm3IyHgByXQt66ERJFc
a85qVziEFtjyazMYmJRsQEfFwDjYwZSI4vQSNeqF1ZIfWjdI0RpmHLkDo8ZzZuWMEahdLteUkjKj
AbgVOpLzW59+cMEApCTH56q11a4OzWD1FJnAOuD1XPRcvo92d0x63hiM8gduQzHJITdaZ431ggHg
U+A+m5nytZNzHTSepMrtz0H2VICH3pQhObbUS7jwWMa57Mf9iCCwgvxXPzrLmd+aN0gDzNKrHZiM
NytLN/Pc38cgyM8j/6imtR5xM5MBgDjPHMM60FJ5DkzUxNqZnyZGaXAlUJkqKo38U4KrjKoHLLf2
nb9MN+McertENEeumF/xpkDZ3/lYPLdBzqCnxYWytr0EBTjnDO3hBDOS994Gvh1FFUIJMaFVZT5P
YZ6vBvsrIUCAQddZMcW/QLE6Dr2aNootGTcGUPJwnSVkvS2DicMsTGg/zW0yjvbUORsqRW6OBZ0o
GlmNOSs46XxrabHkRY7xodvGIcrtb8chAt79R/yIL2mJHmqlPExtQRFg7DzmgX4n+/ekG9xhZgli
qzdqJu3xeF5+f1hr6XrELuYU1aM1dvSpTve6mB7Suu12WVidKDcEXKVCYlL2a8a1BPvZq6/CH7eq
tjgyaQzrq/1M7SV9zxg/sl3tBPJKuSrjpM48uzly0chgEtRHg4FdleeGS/WhycQj7VIHBANCFoH/
xVUUyp/1QBJ/yxntfU6n995kGZ2oH2eNOTlefHaqgsWhtACshumZ9Je569BJV6Rp0BxZ5UPWZaQT
65KK/ti6rBSxMKCGtN5eeyvWta84XvqRMM83em1qkRNbx51IPulheGIsog94wDAZme7WYVJsDv57
iKu56ykXhOFqHZ18flClehGBwq9uMhrIiZHtqoMXxN8RDzrXG6DqgbjZzuRhn0VKjJaSqCL8CS12
G1PYvNNecIx4W/ETk03XmrFIJfGe+U50T7x+n7g27AeerK0fiEOLyMYMvOV6gskOVO1UeJCA4ura
J9ZDkBnTwf/JOkv+/wtwc/sxDuWq5Y6zD2ysDVE/HmXE+xOnoEqLjhcAd3PmgaXx0ycM/Jj3g/iI
hku0hbw2yRi1dU3q7prEehp6gjp+FzK0bEmLNuVF3vOov4t6KE+zBifEPPKC4eQhYIi1CnrSbWyD
e9upnEOfQ3LH5N/GfC1zQAZkmmcGznlBOL+u9hW9VlM+nsyCIwlT54R/UoDLzWNlGAou9TSB8y1q
RvTKeaaScNyambrlqcBcaDn7YnFGSLdgcRoGjAUY1iddfKmwu7ce66rSJIcGUvfdgIHc1vkD7od2
PZrqbw/mYHBoc6XiEqZ68EmZyzObrVzrRTYyeUJQE/4oHwE48ey/wnZuqQPxjQ7AW2jeBy1ZE5rx
MRCUgc9SA5bLg5NDVoPwGTcKS+Pan1K+vXQCd96bTUiuvH1BrKF9vZrveTcVB5Wwbfrss0w+6UHU
4ssgqbZq2+6XA8kXlzp0sPFE0Vb+GI17VOutkilbKgHerc4MdejSiOAojTmHeTAZNVSjzaLiR48O
TqM6xUgJq0hxY7xExi/lAQFeTtyWhsydc2pxdKsgcM55kULq9xX5n5F5h9+dqcvam3NiXuLaP9E3
DuXeBrlSulevEW8zjhESG4ZgCQ4ONZXKU+HigpXBlxtUzcqzp98plV9B0XxkyUBU2eqvAPxZ4VHe
1kYyblMO1FZA+AXxdkWJ2VLg/akDB55AYlD87JKUclsc0/Z4S5yE/zXclzg85yW7vJ6RamQ63MaZ
qCymUUZMuGKq9EVW0Zs7ETaOOGhH9d/SJGDj1iQrfbhRUy6eBrN8HTtnD+OjYMDY3bperK1saQEz
uzs7L5dvb50F+WMY+C+eE/1r28KA0hZvHeNQm8kFk+inZPNvcz4EZXVvqZzuulb0M4xfsltbE5iE
gVedrM9PzpkQhfDR514OnqLZV3F3Ht36xNjwGWfioQcU4YR8E37Ll4ts6zg9w9urNe1pvMSa3Bcc
nfYK/gHGxvRv1Yg/hDkhy6MekE1wgui74yGMkmV3Rpwxt03F53Wq8FW6bJ5x6O48kEWz96Vkd1c1
lbRWefB4R+HctufWpRUgEcZzPAZfPg5/zMwYZbyIYOacfKfp9DQbbFcRk0sx3kzLhnwRM9LTqsJs
sW7C8t3p6GqVYttkBkyUZn6SKYMqme3CnISoW4yXSdTQZeIXKWjYzIjJIpWsosYDHmKSMtCkmaeZ
9Y0LZU2EaROVZLpcqNHc15wwpSa2b3YhPlffzg9kq7eW0SItDsVxpgBkpQPwyr1xDaW4YKQ4+DLn
J0NhXBZhXwFdnLDByEdmjTA6LMaNxOljHivy7LSLg8mB4eP/yLB6oVARO3Uxr32MNaWL+BDoD6Y0
F0dna8ZgN1pvt8pCZU4hfTuOvjch2H09ywcjdqPtJPxPXxWbxmRVZ5BJW5FLftsL2q8K5lP0Mudn
T4orDpe1mx0QKu9dqM+5MTM24G3VnIlJF0fMVNqTrXk9EKQ2pW0YUKk6BgaR2NJiyegzit/GnNNM
g1kzdKuT8zH54mN4B8G6YXFwNjxrJ+pEv6OhPComjV7kX90uCNZtSXDGaT+wyxBu4chnAu/i5lyx
UDcYiaoKmCXkaSd7Shkt1ZH7jgP3BingkEiq4yILGGYR7Arbe5ud/DGrJdcMIiSuw9/HntJHOeM2
siIkEm3dp6WPMhbzNm8+8onXo0drX8tef+vxkXqJnx4cwE6EHOK5JK+bbP4zsUSvlwNeY6m3kSYo
ZRT32OV5j9W2yrDDeKzlRcBmN3TlMUpKiqPDL9mgihr6bLh3Gi6P2s2PLSEROh79BAdJli9OGeNL
0NC5agWjzCzKNrVXPYLfW4Zh7FphRnA4uM69sQfcE5x4usxYn/2oPzO8JbQdEqYZLUhv6btJ2Rfp
GfC39k326eOc5R+aTg8kQZeSKv+L/bBOIl4T9hkWrR96xO8lCUEED3rNe5zXKKsDalncDxczNT4B
lBVbiln/BS7KDL2rnP3pm0DNVsn8J5/TZuGwgIwZGWyo4N2ei31Nk0jVhSQdwuA518lbBGEMYg+Y
mTJGHSt+YyrJmZbhNmU2T1wbpwwL0qGt2r9u3nCA4zRUV/mSr8GqGAzgR3tGtudaTE8G9lZyFu+1
xaJLgVC1z+fpPWZZMKcE1Su8AOGv107X3TAunGI1IlCI7KrbdwgsR9+HUlGP8pGb8dVuomJdBuMt
7Mx3DMLhqhbFe13C+5vwLU+07rUVSafgGvXhQZWUrqdJfcjog9gge7Onz3/0lGyJv99rCumSKKQQ
UQxPrSofB00oK3sobJdjdxR+CbN/qovwo1GQBTx+IaMO3n23PDidvltxfLMDEXNDr5DoXocJ54UD
Q6+wvJ90+Pat6GGEOGe76tvJwmCdZzwydK1to7Fdol/v3LzZTyZ2/wwZhQ4NToEqEL8dhRpkUIAn
BDG5Q99+7wbCMaPpEZfV4VXyIBmaRK2hxqcplM9AAm0MK7u58dmzx/zN9waXqZxYN7VrkhRgofOM
Dmha8Iy97sUFHMeUcDhjLsAaU9rvMykzkstqx0P0389kVAX3ccEPVsYY9FnWVsnovROa/nEFm4PB
OboL+ueiLHc0BT5YafYbN6hor60//6qsN1b1MN70Ly468xTHw81u3wo1vZp05az8pHkKg09vYkMX
eYLY7ZNarw5Ax1IOYznQIqyzFgLyelnVwGIm6ADLS+QU8cM0Ss0jtM1i1mGL/llG8RARjgwuWdT3
elFDdK6yY4nIIpynShAgLLpd01So/bb/x7KNU0mnsW/y4/czkc7UZqkFCnJLrcgk8lf8UTE9yUT5
8POv3bDiz9lK7lGUDgaMtfnOacRhGg3DLu2+HWI/eGrbbstTsE3Q3CyEaqck8b1jDpejVxtXA2bb
mGKNshJ+/2xEwbHVSxtDgq0JaQyQgNscf0sQ2G+GznY2OGhaebB2cOEEmMQRPl3Hc/gvN6lOTCy+
XWrUyJLeeLz2SoyMKFLnoXTsG5XdtKlXaGJT9urpGNsH5e+6o9Cy3Uc+mC2zzz+qPP03eOFrIP33
GgDC2nlrY16RMhtPc0E9Jl5G5m7kvPOYo445g7ErpfEKU3ETj/nB6nj9ujrf8bKu0TyAKswZY23J
6snoLhNvHccrIFXJS8M1eMDes9gWmaHjBbQqsZMWf8SUWqB88AFXZMM6M+WLa823LJdvSfBWlPgh
nda6dxA29mlvnpIuf7Jk+aF9Ue7MZL6GlsdYBPS7W7Zsg3O4xcT7gLD/XCfg8p1wqZdalT0/kOYA
VHBqW8c5fkddsS000Jo0t8Zw0merj5aT6sgJ6FYwQr+mLr+00eePE1pAiParR/erEnJYjyleV9Ra
m3T2yrfJAeJaAjJd0bw0e0wsJw97rKfLR3J3zC80vmkD471lH1sWsijigkHsYEUJ3CVuxx/XMC5d
YXxVdfqoWvunJfbu1eqMGRi2nuQAW5MiN7B1UGMDFaxN9o4VvDGTKTeFvVwxwlZf+ZDXtBMBhtro
St+VfrYHFmOR9piSG/bX3GswdU1PtmZ6nZKDR9/kJ8yFfnB84yXgtGSnVP8sz70QRKGtsUcWoflX
cxDYcDd8o9qLbtXBlLvCwcCTt+7RkWW9yRLU6BzcZRRM+TmVWKMQ2VFqumQnzPiz9dryaHnqFhbO
72QN1q4XMRt9wq2R/wseHkWfeZV9e/EHSssiiow/+BooNbxHJphaLW5Mw28DHuqp6rJVWzdXq39l
9sHc3QfvRX9cBpcBH1yK+wUol1OMV2EXhE/5GWdH4B2ozT1+UsHFJLz3WTacXAQck1IWtP2jhBuw
AbJnryHi/3gzkrDn6eNEk/3M75ol4mJzx6YcolObkWmVGNSDzMqQTFsr9wQuD04bUjHeNr9Oouhw
qz4yI/pFK1yGmQOqZ9XuHEjX+C+9++yWI26dnaMc72Ewf/F6AGld/EFKVTz1wgZrxih21fvuutYE
OgLcp5l6kx4eDzGYGwSaZG2S6tlEONTNxH6vpKywkGvKLjtIq035Mb8UeJ0xd/HuTRkUgjDr7nZp
8PnUsIkGDuYhlAP+0eh+ij0KVa3NsC4lwzJy/yFncbIbWAWkCS+U74HYKA4ka9/I965wwfo7D2jU
KKvXWvGjo97bK0XacaWWBUssuueI7XSlW4Q653UIodcXHhPqER7BPq6Cx8QLur25LB4M2bCxW1+m
Lj68jFnqpHcE+t9dnVX7oih9PoEeViBxqjVdPquoXPYh/8HKOPkAvkQGKrZMA8yVBzNP1EhFaVc/
TfXw1KES5bEZPGSO/eLUFnpZn+AeCPOjrZ4j95/wdUA6KOCLR9JNcXg6oEuv4UU2nvE82MmPW1Tb
2ueWTZn88hMZm1gTVmBIZtaSsyeN5U9Kt/8SRSxrwn1IPAhfqvQZtNjMrQqQKOjwKz6Vje6MyNdC
Gs4xGJ2BmRASIAzhWXBDM+Y569H7QG1C/4zrYp+Qk3yTXfxWSQGuVaofP9c3bJMeSuEarz+XQu4f
ccWaGiyGiWhOMTel//zIBWhBSVDJqdHNPMp+uYQVAB3FDLcK5M4mMO2n0rD1uZp2WrgobylUSt0R
NVNpzabYMG2t8j1oHqgIeN+I0FtmWxwLLjNxiDtaOdUeE8NVm0x/iRy/OybjWIRjleXvzGTQErQl
C2bWHfJ56m1rQ0Z4OnznUEgqjXiKnqw+3Ntl8ByRdwJARGus0+DtKqHeGjEFiQDF15HfMwS3Q0wX
4y7u5PuQufVBjy90sTHw4MuCUHTBzck9hADi2qT8jG/0gjZm/m0JMCao/W/9guUOWZVk0hqPFZpS
BMZBVxBcRMx0JjWYuTT1y6AWaH4I4GBuY37nCT5AYl9yDjoUHrLJFQMDAcfE+qCY0VuI1o4bvCNX
8wKYMjqlUdJsIkTfpHqdQ99kEaF5blLBm1U7/kMqSZCyR69sChw3sT3cSmQcEryKKRPakBJ8SdLF
gCWIBONuSG/OnHxmFFbDc7h2oCy3YahPbj+iNY9YaDQbkOjTLQW8dBlwb3sZ0A49214u0WN2NCS+
SsQj317khYw4SqiBoSGBUsPULBUXFwCb52rmUBlMa56uFLXCuiRud+s98AZIxWc7c0/KaMctpZQ0
EClFuFNER+KM8cYhO8iOkL4MPaGhbBq4CDT4Z332nn2Kz3Wou1vjxubO7d9qMh5PsNn/FAiNCVPN
tVXge5tRWyOOTC9KKhThstV72b6YYVBsJ3br9cy9egXvARM1iXiaAp3V4LF/FF5BljVq7Y1q4LzG
8YF6xxF6ObRzPbYEoRroVx7RBA+6itnkjy10ttUQK/vkzgQAgn5gkdbutqcwmLwhAW4aWkf8mWtC
N2xAdX2R/ugfwOI128xgSqTI0Mz9X9MItiIm/KT0wt4Uyw7UeevIlU9jbG9aZjikYzSgIWpU60Ju
YOIe0xEfcVsF9Y4Y8sscOTmycmww9WUCP5SgtjlH7LkrXXNOtSU8l3VatSFKRvKTeK2zM0P1V+X9
FXkX+HeAowLB08JACfXeXNvE6XAwuvWZSMkODi70/G8zqtxD3433wsD5ujQY4v7waZhFj0lSL9hW
PgTZWqvtWHl4POKtoST/WQGXx3zV9QFG0yK3DnKuJoygNs4rjjkxBqlt82f2K3c/5F2z8yLAOcl3
b/TD0e0SKg9cG4ecRXy4lumfvoh+caW8uqOjuJMyo9DlWJPsISGKnaorqb7ITejlTCGdxg1etND2
VlWXSSbloSiP+SJ6lir6boP9kkNwTTieOeSM68TB2Lbmh7LlUxueuHXa/pwKfS9ou1q7OnJJwe7/
f4L3SrEle8tdxeT9Fm6zae3PtsHvoSbEAZ0MNxNDP8evkCD3J8nw4Yijb6aibPrWmmA70kfYLgAl
lvYVdId0UzOkJKt/z4z8jmtkskLz2A4spf2SJHOhwQzOxk8W8yt3AIreEUvUW8+s4jAOgnryyXlJ
LU7XDkx5WXLVFXVymivdH2yPc3hBFtDI7Wsn6WhVfLCDxxK5I2z24LZxtkknWEiwwjiOh3tPSgfm
FcN/ZRqcsugjXiO77BIS+xEUmk2LGo/yzMXI6K+NQ3Rt7CJ8SBFdqoPJCz0ygttCtqSsAYKvGJYz
dAcem2zYb9Nl79NiGG5yOj6ryiEHYOZ/5fxcVVgcBhqEV33VQurR526Sn1423X32lpX5G0ScSsET
/Jsmvr2+nfaeBTWhjliaqbSTG7qAfqIxfY1xIm4CPVD0iBofDyiBZH5LIX+iZi73JXcJdmPeLBpf
qUjlrNGrMz0TJrmD1l+VaH8AEB0iG0bfDzvTx4xDRerF8lskYMKp/GHKkRNPnIfgI+L6NMbPQnIm
rHI8bnMv9bbB5r7upfyt3ejLk827l+NfSpbRlDE8G6TJYKtnh2agVLXvi2OnbBQgEW5UOKI20BhC
/wZvzHM1T8W2GqpN28Fa5si6S+vpLaWwj87xgx7KZltMDd/3ye+ROBXpAMKTPmojvFlE3E+fs09V
RTvLtQ46QoPrmnBay2B6H/sh22XdvK1nRssByvLSA9CE5jlOEDuVhwu0bWDqMEKJwRrxfyNW/GC1
Ddmm2j9nQzefRfWhfANoV02tMgRo45KpgDnqQBCkb/+5oV1zRiT/3rs5/QDNOK+iqYbnZuB4Cpq/
EgepEWBIx8E+r5OI2BNNWI5X0iqAmxFHS0QIXU1jdRLEU7dtx2tgpUT9G20DoqxwOPh/xwGOjddx
tWI+tu4xpa2mpC9PdM2BjOdIYKbtvbAtFgokJjo2om3a2PypBxcZjjVh0WyUN7wBoWlOg9/+VNSA
7uzBu1dha1xjLfEBJsHKau5xG22VDSHN6q0DPbsMjRTY9WC2Nz1C3Z59YQIVYWDDKwnetOU+dsmX
RC6X/raYD5Po9pYAjSiq+gOT00Now5YPNRN+7bBuUtW2MQbB9Ay/69CJbOeZ/gcjanuTFoVaweZ4
S7zxbmPi2DuTdRmig/DGf/GAgOEVxZ+UvpoGR4oQ83DRMNoAf32mHnVwXdCeUs3fNhycXTRY6WEO
3Z+Qq/e6gaMRG84+cARTS2LwpkvijugjmB2pxwcixuowmQLjQkQ7trQfOcrrQ0RoPtNgKNosyzZK
8a5X7viI2kU9hMj+CZERUXkL2geKuz8NXt8LKb99n/o5i8hCnVfipFvxDyYmo4hUzeA/Ei5XWAYh
JKT7wkEmV5xsUI2FZ0ToWmnNPB+EJqyGp7Qxb8DMlnljcexbwJnc5myFuk9TMu0Eb1EPyAsWq7mb
p/hDtGCYusg3NpbP67XMjLgXNatZkVhQk/eOVfjEyCnYO8wv1jY3hML4Jor/1Tp/upRmHESIl6ps
ybI4pea3nteFWQNKcrpzIiyu9RnYHMg1gFToqDBLv9tT+PJIRnkBwpRAvnLnXTVM2RctvDkbc/1i
M53bC/e541Dt8ZgID+GIIEi19rPyGI9FfCrD6Co418AJ45dqDft56uPvpiBiXnfLlCopTPotaVRR
BTfFygr/AcFLt23QcanCr8donAe/s96ZeKP+JU9Y0Mn8l0RfIBKt/Yg9MJMCq5RNbzoGsMMkOZf0
BGnw70T/bEpL4KfTYDngNJQuBd4lTl+uX/xZawGKnPMFIIr4B7REtCmN8JzVtHXEmvuJz2RjTJaB
Wz+7F6RhfQo7nV+GRN8hCcDytGjvsIMTFbFyS08qqyN3qtwhLN50wuYwDL1WhaR/kvKSRtxHSVcw
TJnwthNoOoxSfFppfauT9C2OMJmNHmoV+56z4XpdiudR+sWjSEYq3M5OIjCW+MP7lCHGJO6TsM2U
1ARLE+LPpg/w0sGSBQxedpsqwjUcSOfo9oSaeQIxMo85J73mwQwIKRSSj2ONuGM4xMToWuSAPIRT
W/jI+ZC9tEqzjeQRGAdp7IIAhbIJhv4wZNm89/G5bTuv+40pIzpkbLtrR/o95vGOpw+P8EYtNDv6
yD9klEU42BOxTyyxJ1zEJTslMK+c/pDUEaVa5s7sa2Y0afLS19V4zrkIlcwLuMWdQtRJ+58/1M5D
WzVHJwq8HeJdRHYBZ76v0m1s8spBRf9yjPEfp3Pzwyi9dT2aJy+dXHaaaYCJWb6wkdHe7JE1TKui
3tqTcc/S+rHmQr/J+uQlSWH2YrfcmMvvJTBnhUxBOnMsD33bv/Z2C+3UHop9VJvnCMvlSUYewYEi
PqJPS24jTYfNB/Cxs27QFFYzaRPuydwpi+g7GYz54JbNpp4YD0QzexI1uNs4pEvUM2JrG7uPOl06
DGwn3ec9jaUxaDoGA6raypCHAgvhyDaZ/trVRhdTe3LjqcJmXIy7KGSgzHdSxM3r6OTqpZ8RZDAv
PgwgUwnkZEj1fnbrAnvcu/BuenWQDE9wOat4Pw7mzMDH4aIbxJvetP2DA3bx0DTJvHJVckfojfeE
LDpIt5D+rM4ZNxUvHh2p8dJ3zu9H5zSBDCIlDmnZvAUrUHsjqZ1iApeSPCwkg9XEMZUZybBpF3we
tml3mw31DJ1t/ldHgC7NPbftZGs7sA/8Nv4uLdIOIvuk9vu5TQX8TtHQsWp9Jx2Wxcr2vfUSSzf1
y4yOu8ubpLgYLtYhuirqbsyvIXlwIFv9DVf2CmNH/cpKthWlJMSSWKcG8uOmiSu8UKLg2fI55Yr6
ynlY4pyR8dF59BpqgLDmEeXBSUaHDwQN9mZK4UvBRJgU9eRcIvMhS5clMLUebNgVe+XScdXrizT0
rsf8sm+j9K0g7bSyBj4gf5UcsQTjBOq2Vekm061+6HB5TVlbcAukAQ5UJ17itzgQR8cq+BoqjrOm
HjFxK/rTQgdzfv+JcU8fiHYnGGlTCBNybHZCTbcOYzbjD+2vY+2aW+G41AVr5CzHKvELDO9Bnzln
HHSWzPW+mBd3at7cMbqQtGzw0ooB39TizUm4vQKApMsV42XK1HgtDWWeqk7REIYf34b6vsjYrAv3
tKs+uUFT7ehmchPFCGxpOa/Jkb4XCGJhMaSkujJrWz1oBIwjdrWmaNTV9KPn5dzJzyD8R8u4pu1c
H2wcBZS105dJAPAEq/0uCRWhJWK/jLDYEhLmOF0o6iD6KDrETgk5hgj8HH5jdLIvqfnR+Wl/7D0k
jrj6GSYs+61oi0dHWd/jjJpUIH5PTPy7JAKzWeMTsafXvhqopJAxMn8y7AnzPNO+Ee27GCNDK0Zw
XidHQztvOuc7bOtj1Y1ApH2jJRBIEGPGnB0K5kElB0iZYpaOJwoYg+oJQhZTP5xR68bvjqKfvG3X
hc5RBEW1BhQbtTy/ZQIW2EYqpjXh2ZJyROEKPvWCv2O2YequXM0NbTnxwttC+7oUQ2nx6KfMqId5
b3Wy3i/ZGG7JdUvgXD9WYFc3o/Hcd2TlaxCKjKPGDCROpEle/USkudLGZ1bzRpEdPIFhfDdcK910
Ze2uUQXYS2eTHm33LVaalY4cPxZ7g/ldMlG6Gt/buugOJtVeaOzjM/T3YJ9QSSHq5j2JC3+fZJpU
zmDvklQccpOU3MxJjzliemmBp69qm98xs8Z6m3USOHMXPzahUR+ipPL4L2fgqxKiRYPruMyt6WxO
1W5Uza/s2WqrRsKOhk7EZGfrNGAWoG1AwxctkAKmauQvFkLn/I1aER6bLilW/lQXG/RHgkVJ7uzw
AnQZWrr05v7i5rPaTWaAlFN17Li9xTgtpWwuUK9ToR5tKeojMKHFh8NOm1daHDpQS/TMcOXPzrB3
3CtwcbrEUufIiDZsISIQY4soQoxouTOAhJrVBo8TiDt9g66PjUYMr/ZMV1NpsQSW9dmXEC/wyjm0
5b1BMhbbysDog3pRrWRu4mWP43Yb0hi6klZoXafw2ZH4+oyOE8yov/o+No4p9Sv//Qus1kky6sfa
3F2VQ/xooM268HN7x9aMf9QLYcLUQbEOs+IzHlAFYN54JrESP/LqN3eR58oUKovUcHDamItzLchM
5pyxWzsDEtRecyjj6Hdgmclp3TlhQP/iOJ/H8kum1tmx0e+xsD7hcka3yZrnoHW5G9L5tMNNsK3j
+amuYP97ZMQ4rWA2Fc0HLHp9LBP3l/dNroVOh3XdF1dI9f9qoyCGZr3MKof5kLBrx9gWSHLbG29y
aX0YJ3/LUcFHf+RYTOgDD7aPCblS/cXwSIWRuOY8YOYXy2bJw71jrXESaEP8lKMVYbYov8JFny6l
lyABuMGDBXSTowpCSolbbe15GXPJHKSlze22Kxy8pjNGY1XbEwq07e8ZRWIVB6KASscFo8SrqVji
t2k2Pll5PHIIC2LCwRMFjxlVeuBb7l2l6KopojfVwvJYhuGRDD8It+yiklTWiI+oliAMxJgTJxl9
kuIhKDwGXouvo9n4My0Ko9M/J3n8qDjSMCo+KJn8STC7Y3jA3hsEatrlx15zeMyrBytG+g0HPjPG
bDDnITGFwEPp3moPzcAagIOlGZMWs2uvqRn80yhkvL7EjSsPD1yX9k9BzxZS9PzNRdyVh1Yyvu7M
veVDekU2AbiP+zroGU+poBy5YafPgw893Jt5IQbXzU///VvuRGfJIH1vNzWBmb7bxZG368ocOnTH
BAabIsUFLJeuG3y1Ous5CTEmsozwMZ1EsQ8AMqLJM5gdxCv0h1XScAdmNfVjr9/xjhbYvABKD2P7
W5TNr2lnV4xa4any7QdLiT0BcKp13bJapyYJe8B2ObfYiVQGMsaGrA7ZN8PTG7sx922RHXWqu3Pe
UV/aaETKmpxuA7ySUgsf1FZxbluzxJYmvgpS4Yec7We5p+CbccUDZ9+czo8laijTzRRH+Y6UHV0l
XfYscxgTXVaiyVfjd92S2xQFswyPc9H6f1ydV0/kSrhFf1FJdpXja+dE09DAMLxYwAzlnPOvv8tz
pHul+9KCOWcC3Xb5C3uvbesh3PVmestY3OB5BMpS0KBlKmUACWjddVBYeCNSEGhIHL/iN3rXjeOS
3oUW9LFQbrKLIDzd3CzcDxR9i9aBBXaJmxL83AVFMym3g/1kU9fTNhTkzfErkqnXTv9ux5k+qta/
alWw4rHbfeLZw2NWiW1RadhnC7Pa8Yrt6DpoafSL6SmGZUWZ7rxmIEeTqdu6EGPFShUUQwZziSha
rkz4t7Ws8GMkPHNcWR18t+AKZfqEKHhf9eKXOKVcQy+2FCf4Nms1thcdVuklr8BgeY2OtmXsTMB7
YrKqRPQUwhbCBUSih3T93601HSZ66yULWQqj3NQi2BUIIjcymCzsCeQlhSzHe7chwigyDdRmnbeO
pSzYXPcBcm189b0DwrrDR8TBviCygv4Jw2y09mf3F6s3FBoK0mmywKc5BBv6HDCjsNY40JbrDhOX
gFOFuZH1ngsxMjOJKAjYeK3QWOV4RrLvlsmcSPs7WNQManuBcrhyjrIrjXXMVgB7DLp1OcfXSm5s
B5UWE2K8y8ZWlxDnDKc2To1T7XwRl8eB9jqMpXuzp56+swAMVNpPoYtQEnmTjq03M6rEl9FYpI2G
cKTKhWDSYospm8kEqOoeOyv7qQMPn2fyiIkhOrQOESILIFCxmT+rOTBhq1d0KFV3dovyD5gagdEW
B2qi5TfTL3sT1a65YfWTnVvDQelUlkiDlrrMANvMX4fzDeraw2yWn3bpsL4g/faz7sRHOQBZmFwW
TJVnvOk53SKNW7M/G74NGx+BGIdrRBWFFj3bpm7UP2vvO8qddJMFdXjQssUbjhgIWkRRPM2fCGu2
3Fc4RJbF2WCQdToMEvUJbmP6ZWa/zuxcfOinIom9u9PN1QsRhQPLevRuYWXb3HC+zfaO54g5UzEb
Hkpb7VPWENdQXMYG8l/fTmd/HnbSCppjYprhxayey9GocHkUB5UhdistqGNM9ZsHxlkdY19DbArf
To+u6WIUInUOng2qTs2Z70FStjt3r6MFyOhBDLNEaTHBnTnujfAh6ynEBHgj6Tgz47Dm4MV1R5K9
WT4YseWfMpLsdNKlj9i68m3E2jO2s0XPw74rKKK33FXddR4rpkrcLfQ8Pq4DYDzMoZ86xmT7gkfG
vlA0HUw54XpnPab1tnwZk+5PU0bJKe+HZg8In7qoyX+gALD5YrEU6MF8cJnzwpJgk1r7VNGNMpEG
QN9nZ0LTwdyu+7GCR22Y8V/shNDhnywc47Eqn1OncB+NHkHczKlSonPW5cQt0fgHNWN3XZb6Mpng
QcDF8h1ADlFquy/oScguJlOASXo/I9YwrmWKDae2nY/JChdTW96/LiMJqpxlbZ/THuUOjG/h4zkG
+xERRLqhwHwcSp18oO29I03Rx7iFiuF55oJjcCxGeh1LjJrRv4UiIU7T8gzmkKE12NrxsarlZx1y
T8DMHNaGvcgrcX6vgt54G0FCHrsmi/AfG/GRpy9xSz4TT4AGA00yM6uEYFy09P1r0Tn5PjARgWSF
Y5xMOScw9VgjMSuiWtYF2WvQeNzAuuHUSPcWc85FEZnt6+KvFzkgKYeZ3KgZV2BqHNN07O4ZgaFe
0Iabsijbl8QZHaLf7WkDYZnrWCXzJgZU/uBLxMUlM+adKFwwk6Uqj6Aw/U1u1COa/ciF5hh4r9oi
846Y8UVmxy7VU61+h2q0q2rzIbRwOzkCYEkVpkczjJg8DghN2iFqXtu0ZREFf5Q5Dd8qc8i2LEaj
vS775pUICUzlmGR7UOi7GKD5K3arcVt4fLT/vjWIlaJTTQmhXP4rzjm8J8FrOCfRkVPXhse6kzP/
mi5AnSVQLpa5ux4lxZbD0PUpMuNrM9N0V06bnOe5ljvtyuk4mzTLqVd2yM81bBpjyD6x8e/nukt+
ENhhXCOzG1/5Rzhi0nOrdt55w1K5UXVs1KSqO7daCpkvQ0k8Yggjdgq1aOw2n0bjHSKpTjbonTdv
MhmYjdgDPN6UjUC5/wzA+JodQ6g+96ELEL8INr86j37F7VReO2oDuhMj+qWaXU/OMkRkQBQL0SkY
mnq3tNandqCTsjNUTMg0w4uoGrmpU8SRear6U7m8YNPyVsGMVHqa8VyJJRwewnC/97q6YH6asRFI
nfn676WIKwQnmYR74rOVQIP/N2FQSETAvWms7vbvpdNxvwF8lbIETkFQCl+sp1KXR7Q/W8RVwdqK
ZEg9BR/Nn9un2a9+CKAkWYLkBpka9pkxl+FBPNG6RUdVQqqy4WtAwHOObpbvQub7JM9ExxgCIjN+
lVyMQl8zMsdPtVMdKpVOp38vTKzuwcAPI3EWoZgvUmx/0bTlNIRsWFBJIX556BSepFQ4bxyp7JxS
oqb/nZKtn+mDn1OGmH0jQTiWDxpw3D7Hrb4Ha/mSl+b4iLGV2sfGxoMan8UdbTXWPavad7VeBA1F
eyKCct2XszqowoZ2miXH3tNX9jrDE0bW18ZkIzEmrPy76JFp4mPFMXvqaS2iVj/Mdn2fYao/lmP6
EGfxsHN95jutL/zT6EiW1Lp5lkY4vQLrxExKbQMurbjiCUHeFFjz0Z+pGikRC/KJtkZC8aVQI1C0
r6Q9YNJXdXNm9Fk+Nsq5m6I/OSRZ6JVCC0slB6pkNOZLyvVECebrI76VXxFt+Doe7HLLE8l7nmvY
ss03Bm4HdfDyUg37dEKn2DnOlQVh/GI144HeN2G/iMzPsoLwNLo8+jmCoddZ0bmN9Bs6vOHOTVYg
NXoWnVkeMBuaj37q37EMdzxMFzIoBSzs15w6Jn8xHJhDIkx/2hQbpsaYsuIxb2xE639xGTDqygvS
SVoAUdVwtwzSPGKZypNiMmYr3V0bTeGrBmnvhC+zS9JU6Drsju3O3O/DurQwE5PjTNyhAKXnH3Bc
fJAaFxxG2T53fWMfpGFeiiwZnpOgUg86nK6a7Ly1iTZnY2XDgO18nsiSiJn/OeAzEvSgtZiOVm6b
d1XUewc8XQ4z+JTlwYuRt8YZVMOxmnCSdIjL99BRLgYstg3Eij/C9x8nyQc52bCp8ipYwjjVFlRU
dhY94MoKh8geiUBmAPqzdPvg5ibPDTzcwpwgKAvjSZpsWUfC0rf8JV9xGqRnMyTBdUKUs/Xhnm11
pcA3i9p+GFN0FW1p8MODQ4nN8Oqx7rdRn5yjlkUUU6a/yqNXxKxerYuhfe9y+dnLSRwk2DEGLBA0
E/zGBGmFpXqZwRUf3bBc5urJcDBBAa+aABcSdPc90wc8AhjSnGpwUdAgXR3miJV6yo9ZlM4va8Lu
2oHybXgankpHvrZothn/MA9wcrYfRUlLXsQOaOkC0CBZYPRsI3GjORHtI47IZ5BUh6nO1GJORP4q
BHPEeDSgfrEB91pEDfX82Ab0xhgWzK1P4glACEoNplTBupJqE4Scr34WvmAgyShFhP49bAZihda+
Uscao+nedRIOayttiUkR114bajdo/yOHnLetgZbFOOFeiEV6cNNTMWjxEDkDXJuxTg9+R7cOf4u9
fXtg130OWobnGUEZihNlU7Ty6P771IkCWYRyOOZ70FpN82JHVX1KCux2zSJUDyNYzVHBUMxriaLu
/Iz8VckUI6BsxEWG0y1fDM+h+Rvt9j0RoXusfY8h5DiwUiyov/OQqT53S1JpcXO8YyY9se4kglp6
j3QbhfZIVCAzzyh/FGpkaz2lFw22cwuXoxZ5wiY9cVZg1jeRNVsEsZHrzZv0UGfFnbspYyXrzfht
nFPkIsdIa9p4qxcu1m86o66by3MHpEYF5n4UqUcaEVZiX3ePdYlckJLkwwh6HEqFdragON8lGfW7
JEOYTGaXb1SXJgTSZVca6JF5nCJYwznysbof+0M1lE+TJZ2Tgo9vVZHLytB/bw0TjoyqKMmWiU+e
p3cV5c+9O5/mHhvo1OExaMwNuMb6CJknPGcHHDTNVgFSRdDr3xak0a2RnssmyAWKqgIspYrAoyDk
Mpm6d2gfWrg4FJ1vTEu4s6Yvo0/kwRraVT8on4gCgDZGifpS6h4NNo8trOVv5DDAcSg0OU92RR8F
1KzULFidWhzqUZLOmNn7yZxR+JQKN7PnfSYTPDvPRCQVPCkaXdSN5pYcuPOMGyruMTosJsd92Psf
//lUJv8gLG9LsMewqSLWuKK65UU4H4yoOZoGEUhxBhKbSGO0m4Ki2fidWe+995flGIWHiY88o9vF
DJybIc57c3juv6agTR84t9FiN/q9adLx6mr/J7ZRxVNrINQUwKdVMxVfsgrgNbD9R/x1tXOWk9Xs
/Qq0f+O5zfZciHmjOm7v2nC/CLnCN5aM26EsT6zNOSJsUkrZn3oFUiE9QDrHLbNCMaB4cD50lXGi
t8J0Rse7aZPggK18cUSB1sy13dNS99U2BnGilGnsNKZwAHrhjeHzzm09pr0doaZQRO5LLRaMHMDJ
QBUsZXQaSireMWhOJDpgb0yM4OZl8g43l5JYJE9FBl3PyzvrwkJQUALVf+KoF1unVh+BLZ9ETFQN
RywyjeTVn4LdbJ4Gv+W8qovxJLLkc6xZX8nQ+luRULUZxlOy6IclWWl7D1LOrgYHbXTRK9H1rBbj
/NMGA7MuEYFtqcTX6MV+q2TCjRYH3n4WmCjCJnunqjF/uuQSURP9J1y37OZH2lBHYk6rfcnqc6tT
6EaAmszNjBVprVnBpr55Y5rTbLLCIlTMij4cl8Se0que4zBejHVEU5WwoVdGbY/7Fi3W0EXlOa4A
XFgIHcK4gBDjV+wL6h60MUR+pFNlsUuaY1HR64VmdWhnTGBi5Baah+SVmHEM8e0H1e6+mXMU/TVU
Xfo+/H32TlnV3ZZFj0BV44fQ3SG2GVd0svpqJ1T57Jg2cWfglQQRDkJkeEgNc3y1fDxj5a/aiwnq
QahzUifIkZ+crhR50/ynSnNQMPTzjOL7W6C4nFHw9TNXkhevW2LB4CvWp8iZeHK0yUtlwuxLiWoI
STjp658yrRg3akxijiDdu7eHd9RF6sFHBC+qbxDTOQcFKtiICdCAb/FCmNbTXPZHJrUwdlqGsbUp
/spw2xg/mTUfKgriEbfp2lLe5xLrCWmLVUVYV+ycxMjdsmCbzPHmGKzasE6GGAfLX9xRS/HOzApI
cXYMWhtyvN24Wz/fz0WUErZq0TCaNSPttlgHUf1qR7IkUhe/LmPqI+YERo8umappK3Fm9pREsYjm
bbkEZZYRkb30d8xxeK9sIVkp+M5VZyh6x3qgdZzeGnxxTGfGPdQJmuXZOWaQYIaijaGgSm4pk5s2
JkVscN5qW2yTZuSG4rsVNIG/qo3wn/TTxe/LUxagUsjsK+yA9tl3sBQkCohB3nZ7v2nuZvTbrQCS
1K3zlDn5H7OyX7WdvEXFtW9dJuLZo5G25SZ36300F0fXRcDMPK0PCPYConMchcXMHhyIDcHWNy9M
W39jS4OcBAL3iZklu22EZRsrRgNtpM5bcgoKeBgUB09eHX/OTvDNNutmds7DyMSYG5Un3azGWxOG
X0aA5xR7TOO86Ri7bB2/Cjt6ht/2FjUpJO7fc5/9GEn7rvPmiRwcxKkgZUKGzYQqJ0/w6QCP2cO9
bMMjhtuTRKjkYeNgkmpeahP7iDBuUjmMUvxNNhTgRhXNPZt4EgaulAcUCUTpEDB0qDUWnOHbmsO7
3SAiEX3erpXCqGNFf8YEZI5pcAynA3EQJnwkXLmMZ8guXunkbLRoUiITZ50jiHU0WYJKAgFXbmE0
Nz2gGtIRy0pPpRcZI2CNalOvmSOfWBsiiXCT4yJv5elXrirJX1m0TBAH2mi2BR+TKj7KVjnbIH8C
Fnj3dPpHgNyNvfkd5QmL1WIvJuJAU3zVG2B6qg2KvTn4a37qM05ei1kJMd5zPvskp6RPoWq/TDRA
jgYWOBCDEDkfhZlhMNMLKEtHHwaHIUBFRNv21R80Sr5p1eCN8OHXW7WBoIRHRbYpSQrdkVHBw4D9
uNdUD84iSYPtRjGr8i116ro2M+a3sTjPaXCxA/Joq8nfzsWp7pAeY5VC+5Tz2dO1eYtqskmNt8ad
Lv3oPOSC814FfwZkP6R5P44KSxgSbEzNLk8s9ho3snBvzjAfKaDBK2ZonVFBQkd6V9gmqkrcISh+
iil5I/4SwG7IoTF7eJAHjAp4AKOffjJ2xmIiTGAhBE51Su3k1VPmlUy7djuFE2ALZv6Ia46Zz03P
jf+UZ162yZ1kF/g0FDRLfO41JTMKS57kuG/SJvhscyS8Qa3ACjoz85NEA/PgHK8NhBUZ4QHKoCwn
lqpnB6W+opzM2qRnsCVKIF2M9K+2jbAA+b4H6kg/Z53/wrNWrl7DkNW/q9D464twm43s2erWsfHO
NcvWrUQCA9+7d1yQ7BGGaIqVUwnlYmeLlNhITHA9cXx2hYiyiDiXeDSRloT5WFdIzGKF7VYxS+wH
tF5DZLwlHSwgx94UExHlgBaY9t5yFdkbO2VZmtnh2zCaX10ys3yum2yN1fTmmMs7jdTeRYzBLnGi
6AGUuwQHj7CgdcGfFCMgfvCxYqzDrT0rOIReXfOvYdZikMlO4U69TqYKj3GkeGzWNg6yBEj3PWmq
lsBLCqjspsHGTAnkQkDeKTTURm5JteYMGgNSRhHdUsV7ETHySM6RFS5f/ntphhpMzfLyf7/231eB
rVZ5p0PWiku2u0MPcHLaF6EQWIsQSJyNi/vklOD5vOVlGMSwzYr8LylH4dkL4mQpw3Akz5CkSJNi
MWHGUbwbR4sWUxr0Kyl4tgqVxqr1EEQ4WTOti1JN54JdrD1M9hZk20fVkJqrErymUUcORjgsI12H
5p+wiWaXKUNuU2r+9WS56oHjm3G/UK89qt7fsKacTW9F+T7v+mvuwaUdPBfqyfIVulRrP+l4W+Ab
uLYJYFtC8LLvsWTd76SvHsnYv1VLZYRH/BHnGBjpPDmGqvA/2MPa5xrjQRnPn2Y90jeEWbQLlMfb
nuT5DSsUkfNOa+z+fZt41mc7FTXsOhhiaC1eqia4VLMe3xHa1Li6LFOuWNQJwtq8E1cw4x0mC/Q/
uXEAo8IQTGHmoEh476UZ/Jr76FegUgadGRsPl9+sQo8rVs7MVd3mJFyyYnLdnVPYFg8j8k0gDeY2
qBtryfdCZZPZ9XWhka1SEYPJ1bw1qm1uJmk6u1Ahv86j8dzbCRpzHoW5juVDIQh2U/NJIj7b4OSD
ZD51fBVBlJikcYhdj717lR8mLzoQK/JjLbhi/GwYCkKSVhH0rm28yqRZ+NMeeeGWdJ9nlbf2XrTj
LrAa1hLxTJyLHQcvBPUlcHwJ5prS7VJrR7PnICWlntRT3W/YFa2JKfxGmDYclPzFaG9+qrBT3qs6
OQ08XMCrVO7OaWu90yD+4MbvHC9xVwZF+iYz3RqN5s2lDGY0xjvUYeZZRYxtTzyG9dGJHbwJmiyk
gqKJmCqc+0tKru5q7OAN2rgSesuDbY4HUXvmZpgBgeX6s5wdtGSz/O4hX27ykJLAtr0S0BgvjDR5
yeEGDBXLqUTTmvz7NTeVqPBJTmP6kXTWrioqb9ukFnNV/1plfbyq8pnUbMn8ydfA/kcYahsQtG9D
KPW+6EKTuBCEL8y7N1VT7iaChlDeBJA1cHfQsXx7YSkxonjuB5L4/VTL/HfPcSOVZV+jgvS1ILuC
EljZbrjYjoOTV/n+qfCZmCJ/YZwTAIv4TlghbVDhvWVu+0dNtMUxvdqulHiJNAtdg/rlbnpdcRoJ
J0nD4UtM003q9tL2Ot+GsIYv+WiBZqoHEAzaY2cpNLXZIGBDpPII6eNCGAakq9ojTK7vivO/b9vu
iKmNYr9wnidlLzozrnhzwQJOw1tHo7Mv2jG4prgX/ntxWv2JBkZssQWuosktnx1IlrCDpbWxGYkA
bINjsquzMbtpJsiU0PO2UGW/a7L0OY9JrljRv7CoNfxpq1vud4MkkBXbnAk+bJWdO1JNPJVT7fX5
yWwakVCP8P2/l3Q0sm2ycPRN7pDIZhqvYtx0eLGKU7+8/Pvq/17+/RpYQczMfYCw0yjIQBuHGGqU
QNlRwUE8QavzTnjJQWTHZNhnKoQ32YRudQpljNbJXfSkFrpVgcr5GBP4MPkKb2u5fKD/Xpy0D07w
2o+TY4l9jCXq2HGp64YR38pnaXBJZGUgf2ZLQfnD7LmrWEwkJ9ClNi4xbB/xOHJsILbAg2zXp9Yc
MBrooj7hKMR0g7rYJ6DuPMMzJtO6t3PEG/IKxRuO0iT7dYbzcR1iCkBRzJ6taXMDTrJAnVChVJ9Y
KZ2hM1b/vcCmlqjX6Yb70PrBnt9uE9tdpLYzg/ExmU8mPJ89UeAX2xoT5ITi9zTi+5tt5DmDWFek
k2I7+xh4CDAkRXXKmox9AiJ9x2j5pTo/T7P5k/rEs6JMS8G8k0UZU9moBUicTvxL0PHCc2Zggqzu
YQpDoM3Ok1GJYVe1PyUQscfGNt979Lsi7gAChbtZ/jJjF8TVzPtaIxRaK6+6R3OGsoYcxUS1xzQx
dwoFE6OCdVvIU9whnFcUCLY6NRUCtHzEzFDvCI5kxu//nQZKnlkXr4OCXFEzB2UpCXY2gN2en6uK
jyYrfEYAh6HvEE3VAXtPqnufZKGEhXAUg/+mBr+PpXVDOLOfUH25Y874XJIDbo1HY7AffZ19ySD8
UA2JO1OAOqI4uDHvW+uTxSYcBQh13EvFbJEK+BWEDvo5BiIpW4sA34qeQkbB58yHWFrq4C8RWxfP
a08J5ubO7aDjLejFWb+yhcNsPMxbyzAQmvYnW0238R8Mo3xMiJNdhV38GsXjj1mAX6vxnTqlLfCY
BYfa8L6NxEacGnznJnYboxlg02j/oHvkqdYNFfReIwtyHeyEVvlIRuFcp7tRlj+uW+/gEAeHsOUt
jMurQuAQ9hSCXemyuCCCY5yMpyrYDU7YH+AFfAwGxCQZvXKdEEJPBkni2i9wVngqVfKWu6Si8hzb
+0H+haOV/QIMdVuZryUKU9ABJaI0KjiYCnplodQK3fiUluGzl9WccGOwM/5YBm+dvbzNy3sVxS0B
1+xbHP7N2q1+DcNV+PazT0+64uF/qLMohV2wJ1mIC9rkYwBsSNsgPxpgb5HTxjvh+n/LMXmO6uBJ
K/fAYcBzrOKSHAa6ci2LD5AE79WkPmTyQZ17RunDaN3GFh5jEtsMYYm0GPiqnSqGJKlxw4CC+4Jc
oDDrP82Ii6PqFS6J+If9xZtDmzoNXO1gx1/sRmisivQCKkLfDLii6hwWuZqWvH2irrmi/T9VqbjH
wtQ7JxZMTMvqjE5ir3KTq83mU+UDwiUJL4/7CH9I2T7GKIeGVFxsLv2VadoPSRmb7OUpMifTmmlL
8V0zeaKDIG+PnqFoCUrJHp0iuAvf4BFmdAwuA2MfqBLBc0YIHbWLq5lpRKEBQIg3KCM9uGu5AG0F
sCDA0sk8k08DI/AyfQqugwHa0jdx7pjMW1WINLkiPhrLHECzYCU6/n52FwutFsutAcjrPr0kedSu
X9E5wGT1L72A1jcCvOGA/1CyexdNtSefm+FN669McDf95D2jGtgUjo2hW4Rfbin2jSBnUZo7UBeH
qcEWU8lCYl7lH0vg6E7W5VZJTIkZ+QCuFd78pDp4GALwj8AE9shYxFdMBrr77N8qYJJrMnYY1sxP
Tjb/6EocIcuhOkReZ0sPXBpo/KR/bh0rJAHGuBhwqVQjCW4OLvXsfUbgHSb5LTK8V0b1xanWIeYP
flUx2qZxwIlfLp0+Oo2TXbCADljcETq4EjbSYzJ3OQB6VtDx/O0WgJjU0UP/utKB+ZsULE9ecrDj
PMJAiC6kvYS1fOZ6f52sfO+D90nz/7IuDzdEnC6ZG6RKNiY/q3wFkgdUUKC/jHkA+wqFuFFL0m+m
w9zjmghrJjAi3ngd1mfd3xoKc2poblJhMSJ2ykVVOIZbhZq5l/zu0WVwFLh3MLK0Q4+kGH9LjXhw
VFV8yBKHH2K0zgU0MjUYwymwxg+v4GoZqfYJtPN2ztSBAbKQTbf9Y7YAeTiwUHv+zMzPUVCEpEHy
BLQ4iZk3tjs7Ky9j4fxkGPR4Q8RqshlfW3n+4eE12hccfv7kfSe16YORYe3YPnuE5GEuAymXYI1j
Yok/2Q35S0koGViX4HgOsvUcNYTNVqGzbRLne7nyiHTYh8zaQA31Hx02ZnRdJo8eDmwnMW9DUj1G
HhvTHEG1nDAls89orSW6Egv1Kt8z/PgSnb7l6SKD8Ca0z3xITSEQRZKmAKTzy8l4Qy20s5MNhbie
+4/evgO8fBeKkjPm4FvD0KPiXv5EZfU3tNdM42t98DrcOnFrtmvPdGixArqccRcflPBggi3yYlqC
xxR4g18NC//E2QSC+E01AsruPH/fdm1Lqc3xGNrqM4PswgPa8NJk8dtXbAPmu8DWCtAz55SBJ6Zg
vsRWAvDBQbGcPuYP9uizY5EMxSr/EtEcxgTQT4qKTs7VSXXVvgkKAm6sE8uxTdfiwHMyG+8n4OZt
Y95K1jXrepbYoM3izERjQTsNzYZZS9k/Vd6H4FKvWrT43suE10jYMGOJXFygcsUpYB+86ie8EU6P
Gyx5div9rDBNRHEHvZvZbuq/uXOFzstDSWO3j9JvecYDBqRSeuqBiOR+D2nFeYt8ckyD4V47xrbV
0y8E/WobhHhfkOeWHQF9FRQ55qqkiRWM/vKMSFStvmIv/GObFnMxku9jENti0dxRQV58UlHxsrNE
EnudWHcguk7ACee74FdiF8LffO8Y0QpMFmn4VcZgA1TCZs+W+4rNVeYUOFKKYy6sS51nQKQAF6+6
bLzUTnbwNVfURObrwoKYYI/sO+P671iZIevayj3F0V/fY2CTD+ZbHfbkRspPL212aQXXJ9H+2zgb
T1Cx4uQDeTszN+Ef4jH+E6MHSEekRvYgSAYM/qaE6w5/yoBCr3KchokO9vdZ/tUT9KccO3xNKIOb
HiHG5BDGacoAk4nhhMCgZpE3SkyjE7eObwIJSIr8VCXy1twn5FKDTdNfjX8A91PeVvnr3Pgga2wA
XtKHznFc6uFSs8NtB3Vo/PI1GuwvKarqWCmNDWSGtTlk3lPuMAaz4WXL2Pyd1+AEBqvHGdUvMH7b
OZba+RuG6YT5HKWza9kGgzZjZCde7QcDT5dn8niGBBbDTGG+g+By48Qe7HWCVk+Taf6dLdPf+2b/
5IyjsyutkK2ZDMi6m/icHAUarGxPcwf9BKXAl0iSM/Eb7imLPCIYgY+QD43YXMEetxpkDb5nPvRK
HLUViyPZZ7cooItyDF1u+f0ruRh4/cfUhiLShE3DEJRSwDfhFndOf3TpSJM+3rf5GO1Lb453FPgL
svMRYYJ/GsIg3/X9+IXpF0q4XYGu8+3Xzq3DdWuHEhrnsDEphFvB/DF2WcqDfg23JR0JVPQMSdkY
lvhIQNDtpB6zrQ6DDUuK/nUOjN819KtNV+Olz2KxjibW0Wgi8SvR1yAYBSNpR4N7adOcGYFtMG5I
InlG+JxvKOajdVNnF8L2IoJN6dcr8DyixL7SO32xpmDceLb1qzKCkpmeQCDL48pL7gSEJqAHNHVi
mD64JcCEUVPHFACAdN7/GXpUEaYDpjcGdUVJxtamBx49cpvyIAs9xCZpiBAWrqY5t+sMpTKI9mer
T+6ZgQ61mb1dVAI+rbL2TZX/nP7xJ28+0tcSkUCe1bfUJyJ8hipF8us6nwoiWA+RZybRxfEYOoz5
vk3tSxzW7r6cES0sfbNX9T/4chOaM3LvVHOHervYB/y/jPnCjcxzBh+9VZ5Ml43Nv5f5f7/69+3/
+1+qVMMIrXksR4WHP4OfuDh27P3jhid6V7KQTuQMwBENXZs+1wJIuEvBgCwf1K617UPeRFuyf+iM
cTyG6Klij2azhviV7KO8pjBl+tIm0txjmRY3YNrxccFATe5vVmc+I6z2bCfWrgkZikdlcQuEsQ1Z
NhLlxEElfefBS8ecZX7bb8aOZBC32w8qJP46yhEddsNT4SmJDdYCgkiioMtznUsFKwu5IWCcugh3
VomNvqDsiOw3zBKvepQPcWU9WLK/U9fDIDfJLkJll+cmNYOGmNECoBAIzze2UTx2oro3XFE1dHKr
9umocQU6TfAgGY2uA4FyGHO/sQ5z1ke4oyqlDgY+ZNylyZ/IvXU8WndF6wJ1VvYdRO83RtuXtAQG
MMvhb2n0GuSa/x0UoGPao4wk5PHxWfexefR1wxJ9eam7gBlQEfyexx32PxpTYFxrpO2PntRHrIUn
SMlXEQEGKVtiEhCCVAWHcI9RAfteDO8kfDDNHESnH5/QVF/7sP1Jh8Hai2WF7T/qCfnlyEG2LWaE
Kr4YztqbTh2sHgRKzwioWC16LQc9sGr8PtgjJbAh1pJRS0qjjl6Mzn6mzkCMMsbvKZmeMH9u04LA
bdgpEYyRkGzfXVBFPA5G092CGUNzUIy//YTNgD+PezTq5yAx2D0VgBtUdZCePBYNzLSZoXptV0dz
CQ1ZsL+Wkf/paucyRhObtOYxaeO3sZsPsrJvRXD1cO4BIyjugA7eHG323D8/SRezIlMIyJvMYH1d
s+P4gKaBJmLuy42OKWH6ZWcHD9ekmA3i8gs49Q5LA2OPDFqz/B/Gzmw5biTLtr+SpudGNeCAA/C2
rnqIeeA8Sy8wTsI8Tw58/V1gVldlqdry9oNopEiFIoKAu59z9l5bNtCkynoVqXjjKyZuhRb3zO9x
ooU06IjgLS6F9FC64daSy346sviuzCAxTjS/y02l3vwIm0uheiA0wcDfdGDYghKrTRObd0HivFZT
UBDwqu0jsAsQmTG2tiDZu6lakMkolAJTNSdDWrR1vj6VcQY8tumhggXK22eWPPZLK7Uz6uL01VT9
+uzr79RhDH0FqwWfRik8fZaVvBR+Fe9d8LHcr0uzKXL0lTTcj5FBKTHM9KD6fzSitFGDtpwaGsz/
8/chaSX7YBz3pBJm41m2U32yEufUN2mx9yy4RdB+29p9wc0Fb0ZshG89crBGuouoCak2CMFGArcB
27JJkuJOVtOLnVkPguAI1ltGcsSsppggVl+PLVKD+q8gvgWiHTtmHDVbLYFul2UuSS+Oq+8+Yesk
IlSS31BHOF3oowKvQY9SVALdHl2yaBSTlSWfmTOo3pWRxoCPm2nJMG+hffR6i8CePdQhhXVu6BAX
PN7aYnFskdNPpXEk4jk66Ch1N8yULshBGs1kvrFV92g1bntcsuhX7piQqWTUwOq5ww4a1J5OnQVW
jXsTbyjVV0huPKq/RdKGMZ/SxAuMfRR7TJ4GCvUE9QJ9EUBsUXgxI62LDR8uLgjQWtvVTtaa1UmX
+kDf5DIIQp8hP6ngCw4dCYu1Jaa7OhVd15EJouJ43/nMazm8nr4+8IDV7585y88pjG5raPdA9JYv
vz788+e+vjRb7fLLL/cVyqgTJ/twVRsBBt6ZIJPau49yB7f1P9q0NenCp3b58PV3X19+fYb6E1To
pI9fX9lsAL//mP3V5+3BasW5QCKVLN6c5UONkexULh++viwwbRPtB8yodEcPnpsGNtbhbSrbCD9Y
A91rmGlYTNb4+4M4y/aolkcyfbvchb26H8OKSdfY5taJubX5+wcvtB5jeNBLm2I5J6yswoVMQXw5
/BJ89piPTOhN07Mxtu/ZbJS7wKe4nad4N2lqfEHGVgOzcA4Jnhrn+9mCz8TghR4PdncXsLkDdYbA
RCCGND4fIm3viQVCc7iJXdGfas5MFosu8WPzc5WUt/iXTbveRdr3ttGcM3r6Ccyav4z8F0VQX+h6
l3Ub3/DePJkhpXKjt3FWX84p8UPGxD/wZH4Rp+a8c51PZ8JrJ4f5PS0tf2PN4U1GD9TpVbzvNRmT
fiX23ZgtaLrT1+vwuuo4lN2BufV7V+kbO4DS5wh5SoJpZxiYK0P5kdhc4rY9kxaG83pj46an/zix
eVvDuotedEeMA12OVwSPdPU8jlk1niGOSYx7M0RhnuTSJvtzVxGIchv43G/1lZoMBe6A7IXevrVB
wbE72F0H5iD1X5u8ZS8CvDGWze0k6JNiXJi5ehuCKOrXomlvaeS3m4Rf5iqahz1UgVPQIKu3/OjF
fsLteKR5MKZgks3Ya7ah97MHBXQFXNjfGrMQqzmS9xqO647Z8hP5KenJaHDWxCp7Z/dG930LKvLV
1+Zz3YNg7IX+UUa5jz2sv2p01WL3FtFtlCd7/DvvsPUBuDY1tvWGGDzf/ohcCBlEFPX72r815hfh
NdDI5nlY22V2buQ9Rzog05KC1zFzb+/4Hk3f1D4WJrU4wdLRASnaLocntgcuk21JvFkzjyDVJHUo
IOe4uajCnxiINpYruDDs8UexxDHmzWOpcDVgviUUM7EPuT9/Txrj3IX44ouSg+bYInSK3R6jAAfE
r0F2GEBujBhrop1csllS0jLjBW/voCwTahmfd2fEJsR9z9FRTfMF0+meESVQTpUI7FEkKitktC2u
KRg3HJOceKBWqoi/8jiDZgj3B0UMBJNson+cly6i39QJ9EmNh1fOMgJ7111WnY/LUEOYmNrn2jAo
2nL8DhWtxYnMSlRRy2kbrtCIFXEFa4BGr4X8Pi2dfKOccl+0/YddN9ORzZmJAzQzJZnx2tDY9JCg
shpVsUvhB1fjDl8cYyeV3Tme4pxiiLeO5rhVRVeuPMxLGHsZ5t+jwTT3yp0edG1khMoRYp7lh4G4
6z0wdXtVgUfhTDZNW0XDLjTrHTN7bjKIeZvcK4CrlgG52LDiMXLiboqqejuGwPU678B6TCsmTuKD
PXAzY+CtDnXiM/svCNtyfNrEfkqFIm8NhxtQWPVlMSRyM0T4DnyKsxWK0hhwCRkQTrwTWmJ1CXkg
t3206WcweaBXanGM3XV2vMsSNzzPCXGtfckmCEQJL0yGeTTrP2t1yNJlgsfrxQBhnsxyDq/tPIXg
7N1UNVWbjhFlh514j+3mfSCDD0gAU6Q43ZmCkEjo0h02TqhPt6YzcsVCSF4jXT76JExA4Yq2ZnV0
xUwjkUA5ImrrTFH1dPQcIiMiu3QM+kMQlzZbcHwsF1Aw0SIC7w6zQiIVGBHltoVqSi6LsivosV3D
d8cPK3+OlAOnOQRpAkntOnKIcJp8fen4eKm0r9V2uCIjjy6MbLde2z8nvvVDVC0XxUQzoqHrW4zy
p48SJ1bqeWAgvB5T+lCjsu+87MPXhFJREQ0UsrjsdHMrY4UwieaQ7YHX6YuFKzpSb0RzeBtkl2gw
mhUtKzL6AnxX0blrATnrHnU3qzAhZK0JI9q0wfKNHrzM5xb9B4k/7o6z8y1t291oiftCFfi07fCp
tEIG2taUMpNbR46FcZJUrZVlV6xIQk5bjaxWts+JS4SHZ7zEysi2xjh9yIzo72lequ69G0/JTizH
iwJAggWX1hhViAtEf7fQRKNoAHBmrw3Puwmq7NVOwLaSAH0Pd3TfW+XbYHvPdeMSG1TS7TIxTfYP
juMhqWqdJ5VXP0cbjpBW7UY7LVA5urwr4kTh3GQnZPictURzN5jpNbC/O4nuAXmlMhn05h7zqvK1
INrE0ZLuLDgbJhQGuTbjWuYk2gA+QzTZeskuGepNLtOf0SQfraHA4zKgLzGqmQwMS4ImGPcNilpU
Fj5hTP2FbXr3gDizs5OI26Grrt3WcQ+j1ZVbT5Q3RT28IHMhh4gJCn5wBsOVtWFAygYOfmfPif5a
FZaxK3zc+c0IMzQnRdtHxCAFY3pMM+mOs+7eY+Lo2/aj7Ik35XabjIgZSuSdzB7uVZt01D4/SGg4
0T4PttJiOIRWAvWpJNawmlm0qo77TuvF+wZDcrBI7JOG1W2yH2M8megpoVwm41it+oXLOAsAnUYx
3kTTghHuhxNgTmJ8JJOZUntcJCcuuCqicG2VfTmFLPmzazHbDGtG+Dn6ouSkSR4OaArjnfWGiywb
fhT2Lt/lVdFtK0n57EJJbJ25P+adRdO52AggOcvjkDdfdQCuYEiuEdqm/ljtwePG63mEfZUz1tzH
Jf0VqluT3hHoxdAx3rnLjUNqXfVl8CRMK97Y+DO4qdFFmiRAZXpAMbd1OlLE8kyV2xoVEMC1feqC
9p3yH8XErm748f1oi0ND2ivbhHcYcw3zVGMPCz1gjo6H1pqwJ1i7lXljxMHBbzEVdGmmt6LvJ6pH
JmEMCF6SCPKkkyYI6xCBn0viLJC20a2s2o+Bo/y5IdHLjClX/Qw8VFCYD6EzUk8x42DeUHabecjO
nVhwEV5ypeM23OQV0y5plI+KBM9jMbYQXEv5NLM10lc3CL2BPwh3+zpooeDS10dZMpc4kZ0cp7Io
Nk5q3gGL1fdOChEpmrunAjXQTjLM7njEwOAYnFT1xkb3DmmKUE6sdvsgqT8au9v50ppWlg/PBs4t
U0B9W5cY41vSrenVqJPdMsew0zRh7Mup2JuEzeQAwAKWAfIqgLn0Qf3ZjMX3QKbvUzqEtPXKhyFQ
4cWYfTd9sB8lyisaZipaU1MM+z5YlIFQGfsy3ZsM+3Y0FPF/az/bdCZxtgYNrZUz+WQjSf9YWfm6
NxjsYYuJsEg05Y2M6DfV6kOrZkYAwCZJrM+GlG1O5XCfZ4aTgLG8zVRGD7MZq3PadhcjPL8dmFNx
yNFZz6PDDRUinQsy78Kj65mP8sVFlLVDgr6meh2OAMZzFHLwu7DRMKSp9an3ouaaxPKRM0I9afsC
RhJNQU8ww/Lh2Hp+SEGG7wizwAfm1XnbLNncRUDH2KLB1lkSobhJOF6CLNwvf3LWvs7C4tYf2dAK
dASYYXl3Z+6bbWMLUAw9O7AQlEbem9eW1d7rG4w8bXAf8HHVP2c5mzla4ZAUHUufINyFBM5caJV/
h6UR7qdWX9BBuPed6brLiYkHP6u5XfyryawkzWXzrusctWs5F53o+rCOZQATGkD7fknXPhHFeXTc
u8AJJSEE5GaXk8077YXnqeVJq0riIASWAaQOEhFk2pkkLbwYBkue44K7XxbQnHnLaIK8VALhezpR
v4YlufQPcDPCg02SOXOuAplEVrF0ggWqdYFNOQ55S9mxQWFNh8z1P+BDJGfDps/pCrQaGeoTRkZy
LZANIrkylyMkp+/WhU0/zFDZZGvvKs95rGh92dVkrIXHTET08k0RfkgWdnM0WnNd6IyJG42/1bjm
voAyo8RlhoZhxwGgKfvksmqqGD8OjAyH4e3OlZrpN970hMjgB0LN1oXzIZSdvzglgTVuytOoUv9o
4Msc8u+u4QCHQA3Wmw0Ad+Omzf3vSd6pe2EJ7ORJczN4zXDK/aa8Hn3GOjTMieDK3jyiO1fzEgOV
Mx+g5QXZ1FBpvo8n1ogyyetDjwCRaGwju3cNvR4n8JpAcvisAPvoZfH3cQr7G3DaZAQcEIpAvIkw
h0WYZPJBeKdOLw2CzgSkYUBPNqcWtku8wEbvfAxXC3ow4x1OnzODXUGRhb0X8uwhbIYBZ5uH6mJM
FbaGdmQCgDh1FTskQxL5WuymwXWQdo23MDRN4hEi7KyePx1KOIZ1JqAcabxvoVymNBACNotdya1S
jOhOmUOa6smHRkNIhjWnfQNquEoYTzkYSz13nKhHOKJLX6HJIl3FMYaLtqfKNFt46KRUp6scEzeS
0zt+hlOB4z6Tt0M0I06/stGMggK2zqXADsBQrapsYRE4cJrhUq5LjKybtvukjK9AWSfrfG4ludY5
xmqg8ZLLZJ/lGBk9UNddpAzw6kgTurHblUFLWkLZrxVvLEQjYimD6LJykxPxuZidY4dsiBFP5ZCe
mloB9IRxytNDaNFmJA64w6BYVbLhwIwZLUSaHXTDKFNSAxcTqWcWDoBVlBrGwQOVqfz8KhysAwcu
c2/koIZqMz8NuMD8mZx6J15TfcxHaUdnw4CiRg0AhzkIDiAIL0jFvoV7/Fa5dUI+ErS7rq7OTJIm
4cpjy2gyr4JbVOrxzjJRmvSK31rQIozWWXMoaA3vgthgOVTZY9ua/dqKXRqP6ciWWS7kHBuHE3ZA
nJ4Hc/DpFkr4cVZIJgAoQs5/DSpgdasx0mzifnizVAEd13VsDDrpnO5VUz2Vdad2jTfIlWAwpVBS
euI6d2LapXGj4MOH76oZX1rGuAPcWU4vwVM/YR4IXfNhMEE79FovIEw97S2YHUZCE08sSzfZnE9T
ckc4FINUmg80BNDeqe6anj4+g85CozYXt5omyrm3HsI5KkkcGWnIW4+gU5pNvNC8DcuihUmQOhw4
/yl08JN2s77m4J6uqwF+3QiNuDCnY2s4h7iqn6JAf7gYFLLIAPiNuX1yaG+OGnBRmr4Oo0WmnEl2
sW3WpLIF0JYzbBUxOgYCyTCzJ7V39FqJNDdjuGKg/Qud2zlnll0yl1KwRxjosAwA6vih7c/AB50R
hw9JXL2ojneiSM1rMS/ZnfwWOcNU99LPmWyi5F9pI/wk6Ot63FqTmI4EAKkdWuXHprDSA+3hCOqG
vysRPmwhf2yDHFWcCeR3V8Lsx0xwhOkw77DG/qit9JYR8saLPbn2NXeYlUvMFKV/0wzEXxGxcVFN
zES1N8HIZCHg23pTxQY+QdRaW5JeUK5SD0EMZEnwFiQPmiJhM0/Pfk4NCY62t9TtA4LGIdyVOWL/
URGCVhecvHkRbBfFlh6GvSZy7MkY6eEZSQ4SiwGSHtz+5DDaIncKSrhcdqY4j3GqJTeYVkkd1MFd
XidHXeece5ERN9wvaTeC8LdytaCSAwSpzp6zbhUx1p3DDWTBZo+c960Af7gtjQuvdLCThZNFoAeC
ylxd2QlZ2s4k403DuIMVwSYiVRqrSOThFpU/oU4hi8SUjruJBtkozQSnGDPvvGnGwxxx5qP+mHtu
VBdCOfLiM+q9y15G6UYVzKBthNKNILGTcNVLXV7WsdFvwoJ9w3VBAbTtMuyfrnoj+4BRBygAubpj
3FZi+EESurEb2E+JS6q/lDhtTCbAQHRaG+b1JqouFpFhyBo6+hDY3NR9Tt3wTXUIp4Lae0WXCCfc
YQSXRpZatdSvVO1M96jH4nQmVJnFYeY8bYzdBVq1RW2N1TxZLlaP+qlSBBxYzI8HgCjlMledZBvu
ikFdkmbbHQyd4tidv6O9g/4D0o++QIgBsg93baDzcxill8giCTmz6347VOqFg4p70EFMhqV4CZg4
JxwJd7VDGJPW7J0EPE0ol7UJBbqXXIFTQYybQWsu5qyjC7ZchwoI9/c7Nm5srQaCMcUCRK0aoA5n
/3P0+1xk4Q5zGeiDAH4gFQnkwRy20NLNTwtx46gGrQvt9D0ImQ32FgZRjF5W7diFqyYL72Suk+uE
qjCSExx+Pb/kS3/MGchPKNCoL3QX7nOS4A9d5V7V03gJZ8BaGwgZYt9jdm4v+IIAnTkcM+bfxhZT
KyWgZMhk47Mk5gi+VwbZwCQ2vcHtjscqxeaYT/sIs+qUb+ee0Jh2CXIqxRQRVl4RFkNrE+iRD6nt
UqO4X+V9D6UKwPmmhTJbuQtDpX7IZ2Arost+NrJ5xtl+TFy6JU0SGWvY0ttMaxMh5PQ82qxfvmMf
IQe9RUA7VYz4DXtrJkdonwQyJrTlrrjqHvve/WixRm1oRG5HCSA9s3LaOr6w1tXIzkehH5posxMJ
P9AONRV15sdIG+A8Ue8+ov+DXymXEY+nNo6RZ8fc/gF8+KbksLMLq+D1RbkSmEwR1RcaR1q5AMCr
JD5lSJBQUNyK2n+MU/0SDYgdcd3JVVONaBgkfcVEyjvLHmk9GcvonF5AXVLWpjRE1kbuIXgaZbgf
JRJHkdRyT0bMAzceR1uCFqoAgUkS59e2fXaXuARp9GKvw5klNN3YGbHBmjEcLFwfpUPf7ss5u6Vp
iv0HacOXQh09H4cPCaIiswxO40KEZz1puQ5HoghEO16YueyPdKQCXQ+7KeKg6Yn1AOF6S2vxMkop
N0YGhl5Mo6ihkXuI8g6pqGF/5+Q7n7PqR5stx825GLZOehuWdKISfUtCm8/lJtFqmK8YkT8wIT/n
Md0W6nUUS1P83AMXPITecCBuIVwH/uyeaDiuOrs5mNrKrsh121m+pvxyqpswpAwfMcNuoMG621zk
1SYeJm9jSe/Mn/YQiF4f5hqnpYrIyBqKu2kB5juRYYDiRGOC4GgfYnRZRTZLfBsOb1nB+bAjwisP
sTnajisX1cDJd1DuwW9lgGxu4saodoPUHwL6Vh3RgiMVbwLmwdl+blHTEiGXHAdigXBcbBoHB3jm
j4r7lS6gQjFtY18emBmtx5+5QdXdgxe2uT+ouNSmHXMuS4PRWXtqoYhwHRMI4JvVU8bUkg1pcLcL
A4MlZxE2ZjGMwjeJ+PrBT0FYSOexLdr8YJvyZ2rijpd4/LWFEZEcvCNx5HYY0vKJgidSR5kh4ThH
Y3ZM+kasEwO8lOVb05H+I1lK+ug61LkB5JKtN0F4bwEvG75yD5mpGFbTqExM9ERui/bNyNDolcyJ
MC0FO0wBj5Fnfle5965N/7Kp7RtrHl/dLAWpjy2OotD6tASHOhgGTHgdLD/1lfaAllYdBDWjwvFR
cYcOCZjCGl8gEORTy1a1c8FMrEx2giLN6K+lcbAHUvQSmc5d2MKEM3W4GxgNyR48hxUAP6Jh7G+t
FotlcE2cLCMQB0F8azaXYez9sEF0w2CR12RAfeBruyDU+tZkFryrJqZ7/ijOPVcJ45S5XE0ZPdKJ
2tSpsfg7DVMrrNYkCh8hw8WrUnHKQWzlOQyBS8EJrmhH+kccJpXRBAdyl4AZB6+NTxKRN+lPZET1
Fs3a2hzaoxBpSRpZX60iLXmCmHX3fVgl12FkvU05N6ks59fIYloZZN3RmhjvWrTS8bdPAwYXPvv6
kHOuOSEFQkVfsIqhUTczDREGIaSn94aZYZxmGLUZPLWb6NVc5vE1PQV/71e0yayK6TixYdM6q2u9
D4zpeqhYNUko8Q5xY75ZbEt7s4QI0bbNNSLvhFRtYe+8sWFUGNIMdPvcXwLDnENYuQh+B1aQqIS3
z16AL2uKrtFG30jilNE+wMarfX9XzPi7pNblHlXqa+qa9r5E4SrwTEY97+rUeXsG3q+WQiaU+CNJ
BC4wJllPH1afA60p7I9EZ9eUoGcDfejKaxJ9JsaiPo52/mw0s3UyHbYX1EePiCfVmp4w7M6oia9S
rC91BzJE6mm6M76Xjh1uDHMSBx3z7p0duI+bLie2OO6qy5jf166u53xbqxxiDmarKC+ukmwf2UAu
VUVpaAnH2Eolj2YX3ymjJ3ZjMUWBgKDamMufUcKzLUq9Ltwh3TbFNV7yO534waYSz7KcIASG1VWo
kFlIG4bpUIqPPGusdeSTWG5z1xm9kpu6Y+1oRGatUmvaE27o25hTAdzga6FjW9fhD+E5H0wQYevk
HKUrI9nXEe+bWggBlo3yTgjrRkgyOHPhkrLRvUPrnbcT/qlxREQgzPqOjBFNCY9kc9LGGwiPmOFO
Aiu0FslFJZELwbPZMugkBC0zjTXvN4cPQvQYX1mMsN04ugDXhqwb0PucYMYeeoAfg0sfGp8kyAIz
PKRdfNX03n1bBQt2CCyJz+wnbspd0VnffV1DzwVohWnFXzFky/eqjAgsCLno+qmmRZgnh7aOxDUO
4HiQ7vUSdACZzj3YNiehND9OfnBhFoXkquP2M80E/InvXEvkzJzzkFMc6T+BvvRmOPUITNdo6e7a
nvnd8iuDxT+TuE2phFQA/GOirzBTziXNaQ6RLS0wRxENx1ixSzZYMRhTf2W1Bs95Yx3SqX5JGHrM
iGZQuWZb2cAFGR3m+8gfVnT2aSobVBu68I8e7Gi3RBglx3E7dOZ8Tbt+8Vf01SPC5B9NbB9j8Ph3
jmNf1k3xglYqWgc0gxHPEsRZUxNvJUI3oV/6ufMPeN2ADiYIlEvNcTMk7FkYd0RZmTcThxUlZbXD
QPdmixRyIMCNE4RFZ422CJ9DZF3DTvk5XJl2G2+ZXHLrYF8AQ2mieAPwAuwIjhpvGlYNxPzcaLUk
gLpx9zIXSNmYzLNl3fu2g+vd2rgKy2lgZQg25zTZy6bxdgACUTAVJWP7sfYuxaL7twcH6tsQFFxD
8ecIioACwCEsrognop9IB8WJjn7dNujbMTDuGnUoCWagcjOOnRuR0XntLip03hbR6S+5NJgcBdpD
FtmpDR02sFyfm9JaVHvp2opgPphtd4C3qzdw6EjZSEDsChsMql+7dwMAtRZ58oGgN7RFRKBgoqci
I1mBfDdW2DJuWBDsfqddO6Lgs9dooz5sFysDY5Rm79qEl43uDxG3+W4GRrIRtXVFx0pt493YYXQi
wBycl1sBUUZBDLnmou8YpYZE+m0wM3xHmM5/NvVE6S7sTNZrv86Jb9Hapnm0B4sHLov97WAUAQfi
bjqE/Hb3DSOmUs/7LiqCPYG1h6gPUCK5c71B+nDAxnFPP3WiAANRjgMBJ8BI9cBwYzV2jGe5Z29J
3cwJGKBhMbrJdeOnYt0ShUzTgX4YOahyFzo2joGafdChOY9T6Qc2VJj0efkjQqDJyWk3Ml2nH/HT
dWNIfqN7b5r9p5aUyKVGbWXc0euE7VZFT3BYOLMW3ssEr3AzL2NOL605KnMW2dkVjvyZsejeJImC
oOkz1VdxVKN7sUQQcLJx4aP5W3NS4hRg1l7ZVXnFGYhAFRxga7PPX0WNt73xiOIcxXiyivFZXILH
GPbgoxnypUi3HQ94vNKXGe60LZAJAzcDmaZVRqAdYhwbFPB6Rp3J8R/e0jwXd6Z0gv20NnM33vSa
wzOYE+80zrjVSJbeJfJDg98AroE/xgwQuDBnXuftePJa2t5Suh79SRNpMW4LXAmGHSYPRSYeJuzw
xMenRyMNuIWE+Z5ONkLng+6my4SohHWRLPJCRaMqB1Bmu/RIKmwSfQUHLTP1J2ktpJswOgg5utBu
mEdYEOa4zXpuy9ASq4yK1Sio0mcrMzaeMSImYDGxUjyo9m5wkss5425Hfs5GU81PFjmhxZgC77bH
U5OyVHjCeWJ9C9dRa269IgCWWdzXzFZhWTeIohsHGCbr+KSylxH+5SYNL5XlvisTPKBTThsph2sK
/ppUHC7PefA2uSqfhCQ/zzdMJgKCZnvUwdBriBV0RLsJFYo6Fr67plGI5eHClTQK0phIKewWFGe+
vO4HXl3V0bSqu4YJbHE1BvhvKGmA8wCM6hNSlt1ya9LYQcFnElixBe9BFC0Umg7VRhMmCIZ9BJRN
zOY+LFpbl5O+bXzI2ohBpPcfHBg3U4c3fKJZv4H3fxCn5XVmmYCEkz3ZMENXasG/5xF65bR5RklJ
bV3G7wLFktWW7/gadrAFQtJcoou+DeRmBs3SWPNFOzTyyMB5HskzI1BYTAS/41A4lphnbdQiu6jm
HaHleQ+80trGI/wRP2yvtWG/2yCJYbtk71YGcCF2i5dFqqoch7uxlbT9kVUKZ0Qv0PQEnQW4KRS4
yV0oaRDEZB3DO2fRiVLT3XQDqh/Dyt6KhOnLGHgGCypjuVFRIcGfotbyFD79Ev3bt9/+82///Z/v
+r/CzxJM9hSWRfu3/+br97KamjiMul++/Ntl/I70pfzZff2zf/zYv/6jvx22d9s//YHL+93Drz+w
PI9/PCD/79+f1+a1e/2XL7ZFx1J22382090nCPnu6z/nFSw/+X/95m+fX4/yMFWff/32XvZFtzxa
GJfFt79/6/jx12+W63+9Rb+/Q8vj//2bV685/+6Ss37+Ftf957/9o8/XtvvrN8f8i2/DLUDQYXMX
mZb77bfxc/mObf5FWJ5tKfqjUki+++036Pld9NdvhmX+xfFMbDAu4ceu8oXz7be27L++J9y/+C4j
SSyRrouBX6pv//Py/+UX+M9f6G8FeeclQUItr8f79lv1++95eXm+RcfdszyKaCUcXzne8v331zso
MstP/wcM4rBtiwrJ9zLyMIbmYhnNXDtJ9ZnnY7S3ommxTUbiqithaA0l/ZPUbW79lllh39cVnjJ0
StHYbEZzBOxmJFd/eEf//pT/+BQFb8SvTxGSiCd5QzyXUoa38I9PsRYKBLtgqcQfCIwQXiJ0Yvga
ph3N9wmDzu7ZqTwiWE2SoDg4uQR3lO+lbtsLnbrzvYLvsiWEgLjZzkrOIbf4qqZ1sp1dCrCEEzBz
4fnH/+dZq//lWXOIMk2pTG7SX581qcdp6BPXsPI0uax2hqcvtvzyR4uZzyZO7i13QWbrjg4D20or
CANMbFfemlbORK7zrFtG+QqNSL3DJgWR0IzujVCOVxbN5bM1yXscvbQglkkNgaFza0HdE+VPQSea
82LkHBx7gH04gcr585f26ytjOxSWpSgdhckL+/WVAZ+HWwXggQD7wTwCJ9pNk2Nd5WPbb1OcRRAY
xuQYYs5em3L/5/+3Zf/ytvKf46CRXLgcZCXXxL9eDFXnZUncVNPKa+2zdNg+QikenWVMGzHT3Bn0
/7dxK+YjTXnGats6MI27hCxgs8Y++OfPRoh/fzaebfu273MHCen8+mxCT0ySjjeNq0pjV51fx4g9
mnXA3pFPxdYiB1gdkp6iwju9MQt6CuwSnJBi5yFxJ/8ZNuxbzEhxFvZHTKTCLRC5DsnvkGy8yTQZ
HRL4Z7ZUDH/+3K3/5blzz0ubpcdxXM//5bkz4sqqQJJVa8RRvvcAnbqJtS9dsg/Csb0gaVqsJtp3
G+YbUABhIBwGL3SOncUV/OfPRf7bc1GucHkaHl1h31Pe8v0/rEJznwZpm1HpDnNHWHPsOMtkGiY4
A6XeRLxrQBFkhiwBIXklDT2iORITQQ+yyIAEKjocFHRdefn1gRvrMNqMzEfUf+e4OPXDGOP64Iuu
ycQZUmmxteKUnIrga25ePeqkFS+tj2rbqKHj15gBcjX2jGksfBqE913PbU7MYyyyE+FPxomnh8Ce
UvXer9P7cho5PXZDcNU3iSTxzV5HQ9jYG0JRNsqIxkcgd8OxxpS3VQ78DIyaNPJi8D1bVyXJ+c/f
TxeX4C9Xpi+UZUoXCKFJpJt02UH++I4W0u1Q2FF/pkXyie6mP3b4euIMrUvaLdMB6R6a1C7Y4fKT
mqK3QejuDMITZ2G3fBpazB/oV5dQf123O3999ut3wolDCQjwYPP1bQjml6bh6QML7XjRhhjOvj7U
Vg8g8+tTRHVqyzvVIvnhZ8qv76A4+OOPf32HTh91F4FPQdnap38+4Nfffz3UP3/s68vRRnTSedDb
ete7mk1mQPCyLvJl11jhVEBcls+nXHb3EnnsJVmd31XnVme6zNNtlar7gtIjPNrkeF0YeZITqwmQ
OEjsBz1O0157rbdvQ+obN1gqMwM1EbkYoFIs46lawn0Y4ewXndVtEQt5MOKh5iJgxEiwhXVfP1hj
OO8yYyrIWYwEvomosaBYgBcAdPSe4k1UQYibKrQugkg/0aEjb6j1vcfATp47Uhs+kmi6ibtUnmsd
fveHUJ2txKX4hFh0tFtPHDhKLNYiBOkWndd9PI3RIcL6h5piKgFSgl6vGS8/pMhwV0M0lB8ToYYg
Ow9RlWdP4dYQZrluvai9n2kHkuhln0KOl6EzNxcovpr/R9Z5LTeuZFH2ixABb17pvSiSkkp6yVDV
LQEJ7xLu62eB3dPdMfPQaAGi6kokkOacvdfe9MIidDsFw+t02RstgvScDatRR5IxYoR7ZF03stdU
zVuVVPxTZMxcSWRcW6MRnjrUPUucvuMGrAkoUuGZ+9T7M2tfs7lupcdQ5SlpAMW0iQinkb5MUcqd
KoADe7vXLpYIp7Pv8YS2HTKsKLUQKjbetClK4v30pEFlQJzvjVSbt9LOh62B0nCZF7b2lVneuxy7
4h7aenPsKKQSFUhEIBByQsF08Mj8Dc2l9eE99mokRAKYFDm6xmWqXPVGvpO/A7c9ERDoG58mhefn
C+yeYpXb2u3RJnXjNe4Wvh6wMPedd+pZiEQgqOLuV857zh52k2kxTqD5FCi2R+tM+lTEODUHnagr
xJWX56kg8DCRcroDZHZI6jPbHeKEowE19yLBst+Z5BmOZ/t7Tnguvy3fRdHxv99lzlNc58XPA/rV
ow45QXqJdwrMUKMTk1rI0enZVpYubo5ViJvUprunHHl+XhLwZvdx3tH6ml/x/CmCyf9hmLCOz0v4
Z5JjkI20g+dX8IGkG6p17WqAIL7Si8Rcw5vQrul86MHEbQy2j0SVVto1McPw1XX89KAi8c/zFc/r
EijfZRyxMc6vel5//htubdH9DDOKiv/3ehflNCbp6xMhYCzpY8vX2MziV6IaqIKZuoL+Osb/ulaU
JurHgXDz50uY1eJXO1f9erLjcRXpuKCW+Li7rU5ZhfCK+TxTubtPGjJZxkpH/e7jXKZ1Et80tMyb
vKCFmnZ1cnteK9SMxTDmwKT5Jc9vAH1fYXBCe1izLikU70czmsZOSWI/gqSw7tB8SSwIkOF45v15
JRcF4pAA2OfzWmI3wd7M0NA8v/u8NmY/RWbkt+fJ4IV/XVDqoqyTs47t9DpAkmRYNqZvuyr+ZCJ1
bxHmjoNG94jB13KPbgvjmE7uZ241/rvmSiJhm7o9++YYHxWAEaoUmXPXNA0CB4qav5TgfFO3/06R
jg8OGu7DrQza8Zr6DhpqHaUyvNfWlykzcud90yBGzDR2wWsNZ53JJAPE14beNzESwI7d6IuM1QY4
bJvtSQ8LHkU+vP7rJ0uMVaNtxS95mctzL0jvxh+R3ZKaoPcQ8xSKWBtbczPn86RJmpzw+uxNpw5e
EF4GL+V8KGavOupbsl4LxmEXA/khSx1z01W+tgtqMT3weBEFk7bskq209K7g9vVLWIXkDahJ3hlw
9zD6XYy6yMt3IXbkpTS5oXTYKW42Dq8tidj/PXOifgdNj2ZhK5gk7AlOm9tifaLd9lmP+t82VNPV
yCb9ohX6CBEkH72Nn02oMjyNKccMTQTM+sXrS+sUzAfp28auTbNPUE7mW4jxBtljfFc0nOGdH4Gy
Na/JfKim3HpBb4lAzatfg+kj6Z3smg/RPq3z8Wxl8H94GCgTInq/mAN8SqUSf9mR9nJ5HqCn6he8
kFhdDAirXwJdKw4uDlPuR69tq+1Iay3PFGz+fb21xI/Ux0+jp6qbmQy/U9qgYemg4i4aH3KD20yI
ln0/e8u7/BolSY+9nLOppeVYEAB5ep6qNg4WpuGYCD0cHiXLWesu1Z0g9qtzn+ruoww7MJQq+iT5
wCAvze5P4YxoPPbybgA5OT4P1n++ch273E5W9Pa8jpeUifI/3wyiAbzkKHfU69KjNiA5weNKW9Gs
G6b7BNcPb9deeQTc6XrbXdhKUXafvxL0AU8mmE6NsvX/XH9+0wJkugWNfc9SksJn5dXU3uneNPeK
Jc/SSWZZc/heSf/H8qjUYSCywnOcO/IYpbQiWBvec5qvQNnoYmXVEN1VHK4jvyq/tU4l8LdcslLY
znR4TQb4LI5xYvFRftsBZHtUqXQuYWx5KMtqkhvugV+x6+hwWgMRIZqU8r48xV0hTxMU7FPSTxfC
n9g+swZAwtNr5+ehKawS21KWvAXaWF2TEW0jDjjgWL5UqPQmpNHT5J+gZPnwjfhKz8V0GHKPhjE1
/lZx8/rhGZw6f+TzSy9LJpbfWLTKmX7j5cXh+fcZ2dwBHrMNNDmx8QBlfSZKrYWlp+8sb5KjsHt0
sPN1g6XMwmyK6ZoAynvhJTC6IMUCVaFBqUZDXgPq1Q0wxENAzo2/cEmaPJRkgSCGg6NLN4NFRuOd
rdb0zqEWkCxhYvMTdFoPYcbvlgMsbWpnPcjc+FBhC4g+8MprkYBiHZM3K+urQ6mb21CU/Y9fGTBS
WRhQXH8HylIQfTgHJc0PatWx8jF4sEiSiawQNiGZMSe2Pb/8qWlfg8JDqpy54EQ7ArqVbyyKyrC3
UQlQ4Pm+ONS2774od+5InO/zzmgT4x+QWTmWGMdfJLWGehTBf7ouRoqhox3eCEAU1+chzx4yEO9J
UE6PCgX9K7f7+nmmASJ/pGO+0dsMwng0HWtXeFd3mLxrERQ/ZUaPEcIHq0aoqDSOnfEYz18Nsuer
1iKrfF4f4fa74T309nWq00mYT/H0qIvbN+vUGIVN36j3Dxljx6GJeuy5qoIpG9fi+jwEXoqSBWED
jY8YX645eNvMqrxXrPzJynNytQHaUl3r4Cuh736iTvnvQ4zXeZFRtV+PgAcpdrOpJosc4VTk0aEY
4xHEx/xg0faMt1Hh/BhOguzWilS69CpXp9lJVqwWFS/FnEsU2lW3iyGVGT2cTsrkyYl8SHWe1SIr
5TE39JHKWJoHxYa8x1fNHyGNsDggctatVkHJPQ8wZVzKSOsuCgTKpqybF5poQCXyJP8yzOw90Noa
xgdaPsAtm6S0nL2JkHuJ5dM/i5KiDyW079jwk6+cUvaqnbLpSBgiouKOsv5IkF5QqOKLFmuyVnMI
Wj7l9rsg9ut5faZ0bMhVmXZJ10SfkX7t21s49drfokmvcecZXzKG0i5BRz3ynsRHP7O1y2i4yJMj
tDXR5KcnaIruJjJJo6nI2pqX/DSpRHBMMVUdJjaZO9fvu3NudsVmcOoKXUuM6MKMTAS1J7LmDXLV
jOgxEC1PyXowL43qm10xDETPINw5jUlBs7JIm1f2RsEy04L0I7WRxaRh/x6SdPVA8YzlQ/mQnMPX
Tpe4/AolUU7H7t++MW+OiLLvrMO+65Dd817YLq3zcTFUFkB5QFeL0A3tPy1kZxTP5AtPQ7RKvWL8
xzPsH0kDhiQmwrgb3rVzbLVUzsz0tdZNHM8aCTyGV6Wvz0Nbm2yRW5NYKgpK4RJXXbnSRgv5hMAO
09RUe4Lcri9ilM2F6kK/h1F28+ez56X/HjKaIeukN0Hf8SAQfD8wiXKoaUgch2raT3Wb72Xdqk2N
wfpzoGkJkU7+rjW/4nEzm1PZV+VVd3qDNZ2+GBxsWqqV4A7naQi5Xn9hS/9uGlCIA5fs2OcoJBsd
cDNNzm3DWoLVA6fwGdl3ZhVahigcwI36ONJrCrxD+8usC+/HHaKbq3r9i6R6a8E6K7xphBwlPc3w
BFPWHajCv796XrM9EFDPrwZJkpAi3GbnWt20NmIju2DPmzCQVAnMr6E+2dg/NuXQedcAOhLdRE2+
JwVu2Jbcvd+O0o+ytxoMRd3CdOd46GlQF7R/d8sKW3B56Y5s6hr8lXYtW4PH1acMWLUFK8rRPLTj
sFFZFv9lCnlUzDYfQ0WmtaBCAfV06gHz1CCrzEl+2Jb3oA5VHNp6gJNW6zdC3qy3Cng2/kev3wkm
84cy7N/I9qI/ped82mbbP/SJnD87yx3C34vyzTaTt+cL7JJajmNO5b0rm3DvuKPcGnM0XuUC+AfC
JijtWi2THm5d6ZLRUJnjVzjMVFIqBP+6ntbqX9eTsvzf1//nehT8f/9OyHi1pR2kNpAi+gP4+5yS
ayfeKo3KbERVlualL95Ki+AtVEYs0ubvNpmpQQKmJ0nxUoDaasAVxWaFw4jTQRg4pjOfwvJ82grh
roMR/WjqwpSALT49WMnC/mGZjM49nignBNq5scz3f52NQfWgmfc8eb68MLt7kZvqouYfbga/wSmY
0tCcf7hGJ7FJ4jBA6VGuuzpybqQrOjcZnlO2n6+skJzboHXZdhpwAf33BVnhoUa0jfPz5a2EIDZK
hobnKRnjzq00bXzT1RSg6ojY+WL8uHuY/w5uhcf6efo80II9AhR0L0YXq3teQA/rqOuiMuQHmiSK
tllAfruyxlXHbuIiKeheh6D1rnWBhL/GCbE3WE//61qAYXyF8JNBUPnYYAjHI5lqfmGfXzIjrs/l
1NbnkSm8W9nKsSDjBd/PbzwP0u6vHd7HU+OG1tmW8ckO2eoZsPBvjidZzAw9MaYYYI7efEg0GR+N
POt3psMQaPfGDpIhHlQhoWyHkb4TYtI/KZ1qma59slPMdyZynI0uM+0zTI0N+g7xFjJBir5EvD3f
nAaO9C7Sk19VbaLA0r1s87wOI/l/rgt0vRvqsNP/8/pWdz4xUlMWb6f2zcdAvhk6v1u3esZpSe6S
YycG+pFQvZHA5O+mCZbO87sxf86MCaF2NP8sYKZujYzzl8EvulIMjL+hADPUVd+OT7+Bwcw60Bkl
r8klfuj5AkUCrmAhdifqlVgYIAEbdH/oguyxP2WR8w1e0r6kjdW8t0hn0XbJG16h9IXc2YOI7A83
0PBVRHp0jEYawJbSsm+RsZgTCFTaMsDOD93wgc/n5g7NeTQbf5/kyXTvRVBudHhb66FFcpVLUNMh
WvgFiLpnK8cE4ZFX+zYK3X1VuPGpMRCilpaLcisvfp7bt96x74CByKyU6Sv+WvcP4PzvUWN+VO+u
nuXIeP2lj/6MzvLQvOZjVl+CYdj271HWJZ91UYcHMwmNFbXs9NNIoOqQbNO9KEnpNS3wT1JqwCgv
JAt4bRgOXdDoW7za5pWYKGritV//GkXyYdmUVCmDLgbT1n/cUP+2nfKABKV5dDWEJTYc1SGYY0sZ
BjfwPPJHqtrw6jTZ7+dlXWSkAmYIWNqBHFXEj+HBMSLuYwv9xRBg5otK884bVr1FAfOsMQ7fFMXS
u2+WsC1jmf/R8umV2R4Xs90iypZDfQfTS71Elc3eEUl9L4MYEBkLtHAw1Ep4Pc4gDXtZQfNzjbVm
jY8x+oopoHRQyH/booIwEltUV4uQ/YgasdUyts6gH9keSV8kr9eR+bZDusE9mhJ0hOt159iaPAat
dbLc5EOQZvMBOISineida9hG2ZrtrjzUho8UEbuXODw/TSQHBG/kMfbauYg6NzqWiqSiI5bDagXj
lVwl28V1OU2nKK6qJUuF5pRqKHmdqrQvJFT2G4+F7MrtxmjHAuhE2lhkLChvpBrKaGFdksjBSmJo
+FycnR8p/Qy6yVk3chhgSyTjFTIPwIWhP+s11P6qZbmM3xd/EC6WJt0n6MrNKAUG2294a9VX1EBC
Qfs2XMjFvqheki44/zKtoYj4S6lbBElMDI2FeziyIxIn5LWS9Rotk0MkBmoakbvOZhIhygbk5Xj8
G3une6nz0lvKvsiOfkgLOjQriR6azFMHm2vdKq05FqMrtpB8WVCazZE9nLUPvYEAMIdIziyS6alv
rfdeKqil0CUe5rgNPM96lWF8HHDO4yKeyDJRrSJwD6lFn+e0rOauD0wzb88IuSKvvDg/D8JpTjD2
nVXcl+XNCXIXVAh7GaepX+t2QIvCf3ZhMYHvMzAqeJvcHuN/+ZZVxLdlFWhlN24QL5q8ebpGqNJ8
On+z6ovuPMX7WlD7k4nVvCgjGBcsbX+z+GOULqHrlLEXrkx2uvO0aiYbTufVcBc6Sx0eBRDJ/sUp
HH620U+Nl6tjmVWEIqsm3jRj7LxMFHXAOGDu64cBvErYYEkJYxatzhUm9/voTc0xi3pMCD6jkJaP
GDh9aa8TobxNwwxEF415z2ravad3b46V5EebtmXVR9M61wvcxShOUPhO76pT4pjWHThMny1noki7
aUFcHMqwpwSnVw/4HTA/qfI4NRy5OhmMhdGLU6F51kOrmAw6nqDF0Mj2Nv4VjJq3kHC1k07i8LHo
O5tPTnS/gaKs7D739vro7sCCJcuM9vazhO3oZbv06rZgn5MhdyGcpp8ibEMDeyan5d0ORLSCIBC4
WnRjaPWuVakeXlg4h1Yn0zxzAJfbfpdv8hwNUgVRzwzm5K3xBsBaHBr6RTWgDiKogq0H2uSdmYLf
mRCJcGeEF0h948XvblFWEDo9CWhmYVQO+9Fz3x1H68+FWw5nrQX1lTEqE3RCGVrT/XBNF1ceBXnS
tsMt2pUgikpVP6Zigirf694pdCp/W1RonMjm+Bv1nnee63xUiUz66yUUT8uRj3Kq4UdZP3AZxi2m
0mo7i8XmjrK5TchKZrFJoBW7h3SZTmhnZYPTxAGMF81tPayNW43G8yUojH8ye8DX62jjxRmRmavQ
vkoDJachzCP8G//YENXWzHxCTMQTFkY+znbSP5qJlQlZlI+QvsjOTLCUx6njnmrP+C6jvNl2KR7U
RDM93qeB2gtBbRiFE52dsVV7JBZYv6itj0c9JBbezu1qlSMyWEt47Tyt6t2zSsqIHk8/ezgGBC+/
llShDgYKzZcsRiXrFcLfaoaB88xJHMpRVG6KLB1XZlZRaKyvNmxwBp6m/wjnnDzehJcsnKy14eXE
x/jecJ4mJEHg/Uk0TPaxVnr4Hvq/UJqofXUO/UKtNI8h0ZTLcWzfJJK+rRmUYPVSQWDtRIJIAPR3
IXyj3jplII6DYTEDxCDPSpVORy+zv0TlsOjEtHULx/ADpVF5IeRjiYDYunKX0YHUDHzTjXpL4bFs
UiSkTSrM+8Q7PfUdXjI8y+soOwMNhqChV/kWXBjcutSe1lOKlt+XLPG8ntYRZeR+B0mnWrGgFOva
gBwSN7liZE0PXY/yQeiq3JaAIv0BUYqVYZmNLTz2fYyDIZN5AjKwDVedqB5Nl64MGmY7bYJyLOqo
PLjU79si6vdeLa9dJ3aQs9XKrh2CBOvwIgnAJMSemPmsJsaG1PRb2uZ/MS2X1BpgvvuG97BTChZy
zD9ZVmAf7qkr1pGA+Jfka2i4IJGTc+Qj9RMVXPswm8a1hlEIqqNnLGyHghIsCvSuKe9GNP8RLmb9
kyrLh+YX5FhP9ddzyq1rN16HVnxg9oCaHBjmFiks0YsRmOfOg6rWoPCmzvfl/hb+ML3mtIXT0N8L
RcC7aLzqNunm5bXL+vrRIRRa9HNpONCgTtlWEH3pQ0MS5cD912eazpxuZycth5Te8fELvF63imzi
dRC6fxqElJdQtw+DZ2x1OjWrQpXsPZLWPiaWbBdU0PTjWOvvlRrcReIxHZeqtLeZNM3tFAfBHS8c
ReEGR6VeCErrht6DU6mSbcaSaQseMOfawBpaNF8wpGHdBRalG0+86XYIl1Z4375WqVvS+J/a3MFw
mpREcjCKmxH6cSYl6edDuzXxs5zwFkPF1T1ty6aoWdQ1qz9Rp/WGDQbePc9Bp9L5bxDjkFBMWker
mRjkpdOMv7RBvlBY5iZmPbKDVKpdEHYSR0mFvYvp8bZ9El87/3c50pgU5UT23BT9SVLjG5HaDxOi
9dCbGUKAxgc9AXr2xnAvMuBXoG2yJZWLumKPABQUo72Gw8EAl+U8BGl9hXgUbn3Q8bUKWF8Tq7Uk
rt7aFAPra518MNZJ40bx0+vKm7BwJCEYWxvLmayd8tV1nTc6S1t0kzs4qxIpz3EwiVdjjV7+CiNI
/BPO9WiA31j5OKMLExRzrI5DjZuFqml0gJu1bzB4vuG2xkASItvKhZrZ0W1BiopOrjM+sLVJW/xC
HjiOYll0UAaT9oEVAaFdWTKb5OVbBVwMaEB3e95rSusxgGajvxoMU1sbnW/eIjMxb+1sRp4CuXaL
5k0QqXsFF7Vu/IoiTfKbXUqzH3m0LlEie/LspfwERX3y2+Ra9Lh8o8oWezEzV2UebIc6XllwFa/M
lfI2oI3Z0JVZ54XP6MiUvgqHIPgFR6FftMpqL6OMky3NfZwkoW5sqqxn2GXIiZLmpiqLGPlmUw1e
dBmbXCxb7YyHpzhGrandq1Zqa7PLhrUDKMMQaHNYXnBfeT6FL3qF3BA+eUSJ3IWOm1xaCMsEjFAD
gL+BqGe8KTscXhs9vLkeubKaVcYrBNbFmhBX8U1NIkOV+9WjNC/IOOeWbd4iW4R4NNhSOIOqz54A
ADdsXQC9mwgCKzb6/Aga5iFQD+4ax/9QvbvWWz0gb8YloaixkTeAPuKuTNVeZLX/4RGwoXd6Q1tS
j25mRyhTQGstojBtTyEK8cR47XrETJ1tFP/0cD5iaSUMlNjLQgbCF3YQxlFPor3QUx4ZsIIV+QSe
1mxauwaO0ruU6awhmFFf37AITCKBoctTIBeQQ1EF+CmEDz44CrQD/3DVnExbWOs6iuhma0a89ggU
XTm1HTLB+uljxK6tE5AVMH1QzANW00hxM9hygSyO8J4QCIH5xChObuqg6tSHE4PLm2/GYrYkfKkh
r1dDcewVlTPwVSQN0LbAx7hEaVwefIK31lFCirGt/tIx1pYkIgGTZ/rfAKc6ooEj2yInqVZj2UfG
MxAYUhMmH1qIJ4DyWwOBniJed37K3EXGaSOAYEYpI3eSwv3o3e497+nh5x39bCfrt5OmqBYqr/mu
3P4D13X1B3v+qumqjRk1j16v/6aY2DcEvPmHKCOLRdB6RYmHzq1t4s8OhgClLWIJcIm8+gZbVMdm
uRCGw0Gh+MDD073GmDSPE8PVSovZN2Geip0u/9RTmpjAMBdBLrI7WEoENUFLhm9laqzp/+b5AIMk
jq/YeTawCLA7uLm/1HjHWN3CF5lhBEM585VuleHLm97YNetaDfgtvxf+9fTa9s14aPR4k1N53EQE
9mHR1feaMcJpEsk5xdeOIjd5B+YcbCyD4DY5q3iHAT6XlrPvQoVh7GvodUvVTN0bts51XRXaWYS3
SCvVKmEfvprCZFXg5sKHa25JU7nlk2lvjTzSmKcoFLQT65QG6Ng6GrmUWmjXa22lD0BX+jSwdsJx
MChnaXTRnT9W/lc3gaKTqDRdA5n+EGf/FpdlfzL6DqbZIIuN71PJQ5bs/mZ+Iy4wY5vt5ZuaxfEa
VO22o/K7TBSvTGw+MM+CTxNqLpS+yCDTJ+x/BYG1Zeb0dlYOSdHVstcYLtFXilpg2Q1VxC6GfYDR
pfpWzZtnqLaXJhLgL3iKVgUxig5sMprwYhuXGPwhoZExIDww2Dz6lmP8stWawhXgN6dVR12+Nxq+
0dGcmAl97ez35HWD4MBHMdoEJcb2KWohJ/YpNHs4Y1FR2Htd5DyTdrSb3P5SIOdlg1Ft6SeFC7OA
l0coL6YsOlZ4XIlIKCgN9IFNzboq27PTw6ZiSxofLAiWfehhqUxzfil5M5rwozGMjyJwEb0W0y7t
23etozmUtMZHp4OkZtYY7yW+WxbARHbQoGSgtPuzZ1L1ZW/urjxX/YPKtljJJopRPKZbV7lyDzai
OGqVuKmWbHgtbncly8RfU2IvIRnJ3gUM4erVUjKiSxQpHzl36ZYeFv4yK/zCL9f7OB37IICpMmAw
NHmvpyiA5BvTFu060PfgfJh3BfUdwuND3wlXY5+jytRAWbLO8up+NybAcBRxiNAOxW+o7cV6EAlA
rukdQYda+pP7GFBPbty0+RTUsim2ll9GXTO0sREYugpeKNGVpIPUK6sJ5QWyDTZ/0hxClw28GGJU
CT2buJRFHfT7ZSa/isFNT6U7R0ESdrmk28zGxU71NQh0eKm69g/oaBZfrgO/y6TF3UFuzz0ktDnK
ngOOzzpOqgXTSbUJGoOKGax3MgHNdUexfNHlzn10NUgg7XAwXNI/WHoc2VK25OTam2iO32tLIq+C
6r0HZwih7Qex8yNth5OF0njDZvceTIa5O3lpwAze9I+M6UT63YsEEnBg4buYMis7kbvC/EIpr1As
+JOW6LUcdLsquntfEcOexyWIox6VbBBhiElBvnkDzDLdeXHI1lp7Mnp4OnniLsZWQhh7HV/PCFax
/q6E/dkZuolJXkEHf0A6aM1ZLJlj+Sk61JcMTeOx1MU/fpj9qQb5Ewa/hRE2EMv8uykLec5181Z7
cMmDtLKWtYb0vaEruYKb8CuiK7wIeHqWI/A5H/rkCkFjtFSR263iUA/3DcgyIl9raNqluU8EhQ8j
p86v4z1NpdbcS7a9J+swWhnLEwwLe78jrHPyit8V4WJTEBBYF9nJrXfTcBk4BMa0pdg6yllndv2g
rPjmKsyFXSA3ymqSbafakXXOJ9uoaqG7BiV91kSLJEB+j6dqnUDPm/Fo3cdIwF7T9u/AcoGbI9pe
2cPwzTpiTq5wxVIZ+kHTa5MeMDNm95OEAjBkaL3GPUxIn/9prnbJ0sk8NIwkL1MISY7CxHASe3Zh
1DU6daxoba/zgUirZKvFfP524Q3kFK/7Qnv1ma0ugD68w1SiWsPIF1FQyoNNhP94ldcxoRqqQCHW
AoOqGx+SFoa+leMOCG6yazrCY3ZyWBzWpW5/DFnibvcnRZloK9Rn04BXSZIgOnEXJsu4iz7YuhJr
2kPKRNsAh3jayQY3WBL0b0VRTwdVTSeTyjzQ5nFRhJqDUb4Ojwbbv6VrVwvDIxzALFhgsS2BpY2e
1aBWgB2vXBQ12OhCioOHu9lz9TtlzF+E2FK6LL1H7vKGIDagLQ0NqLFpX/H4s5YcqHUEVbjvZgQG
fKX3XOGpqjWgLK5qblAuLta8+3R6gVKze2kwXvP5hhm87OJgxLt8sj5I3SLRdUuxVK1Lg2CFAGU/
UrpkkSJ+I2Avo6HQJfGqGfMPUc/UdgnoKIgOeZbBn/CNfN/EbgaDA+9yUExn8PjlKWLp0vXGS2f0
3tJ12BtK8EeYOATE/dVoIaBooU2xMVprPus7KjvpCWUAK1/lXnIlN37uvWap3b8UCNyHwie7vmin
nZ6AAnW0745MKHgHaodLhE0eBQEnniA5TRL4g22xlXBP/hTtEJwIgptC1Rfs5fcxI8KRjZuHf5gR
nuHgEiNOXZqFRTUwoMRrv8C0Do5uJx466QRlkfC3Gc0cT42evXf4vKBtW443HigPpja5BBnZfV1E
CVKZ4w+p4iwe8o7Pt/5N+ik5p+jjRdDm8DYZ36K3qopIEzVSiISy+tFJPdhg8MMvQbpoboPlqK0J
8/9LlZBYghB/G7nG3kGpvSWkj9D0gYbiULwwuiK8TikBCInhNr97AyHanm7oey/Y+6UngH1BUDW0
9peQ05FgRmjvADzJO+UeCPT4SOYOwwcGVLtyCR0YWpR3gBB5FGtQzwW7QTniCYTaX9D7X6JWw4Cs
bewqA6kmIS4oa+d5UCpIJLY/dCeHdoS+LY5bwTa7hICaJDn192RNul27Q8F8TSJc30024HnmuOky
mKp1B15a6fMuJUhY10wYDZArL7KBWmE30WPNfShkNf9ZGZzrVjdWsWh2Zuyt+f9zW0nnYPPE07ht
YdWIBdSIq0ZB6jBpOruuQuyZIzEuS/9XXtEc4oGm3+MTxg3K/z1Mo12GFCSaMy6ICuv2CkGfNI3f
Mn/J3Erue+Udg/iMfIrY4qiBACO1XYawcxUlVB2ndHzTqpPJdHIatmQtv8GwHZeo9Wfa0oi1I9df
CBlluaAjUZJBdqYIgaWxCTBCEuWWhc5P3TuvQY70UyXftk1YGFXMPZARPFUNxuXuVjtIetuIrV9p
D2uNJSKMrR8jItzIgnhblfpPHROq2FXOYf6TaKStQyLQmB7+KcL0RInznBFa1iXBgbI7sq8pe2Rm
/TtidmRFRbJOH5NcA9+idxWTMGzGHoZ01FXcJG2NPSs8BEWNIJZAoG7EXdYb3jGDs4W11chWjZAP
lNQH8AxxImH1leo31pIfPt3toDBKU20aVz2jLFiMGewj4QPPd1+GNnthGydH4BUNPSdeoOv9LCHN
bDU/vQBM6Y2VLbzftqrguZFei/Ay3gX4XzDNv/PM/wLPgmBC9C95+5cU9n3aBu22x+MCiUR+0Vyk
+2gSZxXgS0I74xykBTFo0EB3u4LV1/Pa86BgI2PTqPHgRp9W1REhp9eH0keENb3GiK/25RyurCno
dkmVOQfgGHBCk75eJKJWay+QtPz6CA0GHB6lMHf4A+YXDYKlwR0TRxaY23QkpkrbwsVWuPiI4WVl
LQ51FPsLEPB4DIGVbhTN9QX167kf1O/rtnbXQ+n8NYaMklxEU4LZdowpFHbLOji2hA1QM1XMMBYV
bSrlbcY/5xG7sDBUYR1kOVgHUgVn9mnHKimu1jVNakr4hDU34B/OyrPi3WjhtwOZE+IIxslBXJf7
as4H5I8JHdZ89tEUwcpUrCQGmbVXmuVLRD+/Y5k2l7CgPmJGmsQdxB401tvXDlwjU/oNbhosPWfE
dm411T0I+VnWes+G2NbOcDpoSqdmHNsfUa3fayKT2E7EwZk0zaMLmcQiofv+PIQVUkQCJD7rhgbw
pKru7qPbROeHQcUYXTwHqDE2vpLaS+ZFJ7NXKV2AsUadpTtQM8C59T3p6b4kU0RKSHA6IAJrNB+A
inw+S/u3X5chMVNse8xaf3kefHueyp2AZMtcfJA2hw7fHchl8e3/Q9SZ9caprFH0FyExF7x20/Pg
dnvOC4rtmHmGKuDX34V1pfNwrDg5cexuoL5h77Xf9TEt8EapGxa6LNBCO91OeYjLQBQneRndxrsS
D+qv8tHH+AEf+mEqoqcMtfYR2Xd986oQIWB214jc2+s2Cx1lDlpQP4YjG88CSxYTQyYFmU9shmsz
+7XJkHPmqd3LyflLUKr1IMUVhy73jz5DifKrB4HIjaYze2vNebj2Tq5vybJEvA7n0lAmuJSFMZBB
gtgOdvcuZq8j0es7Zn+4L+zqiSAYkDWQai+6HgCq1Hbgnh+Uz5SWr4r2WUZoS3UJ6UUeeXHW/Fzz
wWdgdSL2r2XQlwMmDrNr2NrtvJZZFB2jknGY3Z2TonwdNdPewwAACuyJaGczNHuIvjDRqVM+edD+
wUCUg8YdY3lgJb38JRl/6hE6DPKX61xq7XUcAq0aD1KV9TMhay81KrlLZK5bbGP3KjfO0NLTXeQk
e3NJVWmttCCGs9M+Mnd6Q6ZVr0O7tY9lmBADBK72EE45RTk5KxlrHSLWRh7cTk28ffQ2A9whe1Tz
ApnUP5OO48pGGHidCtJAhFvON+0jN1IPO7853x2GewFJ4EA4w2Kpr5msdUXk3XJtYaCMOpqeRdWV
IWFcW2iXjqp1tKOusZ8gtAf0v1ATGfGHEqUse7orKD77Go8A/nuPBPuWywPwDHcr6rlHEpx1gk+j
7itshl04CufdsSihVWTyeMk4WOkjje0wDda67tLqb7psChP3ZuA22lh5UW1Rcbvr0tCHnbNQJyBI
ubusn2yqdKGdioSFOMdn/ihl9xWl2tcMzW6lojo7FNV8R9T9puOJ+vYc+OGfEbPhP7AlXhTSRTYa
QWwkZBL7nb/yJlM8eSUARMaLyZXJSXxIhYkITou2Vm/Pl7AljdJPa3xMoY89apLcmEPzQrwdfMyQ
mWQS/cOmWd+HiRfKKuCKeTrhva6NX7drxdmqrS82B0EfTtndr2pgHl0+IIlHVYrA/ciBQc5qXKnX
TulfqjeKH3u4WkPmf9eiJkBLJAhZlcH4rSLTYwS6QvJF454U1OotTzmPlT6P1nFIim8beeXAqCFD
29KDdGQH9lamlbseCfGlNLxSLTGFGuG/zbnf7h3WyvwLHnv7rugvLsPHTVpI+1XE0R+t7Jx/Sx73
bIXOsekA3ZREu/WZzHctxTKsSuMXoLaKsVMHulGUR12QNT8u2fO/H/77lJ6o3BChg6wr0T/x+UTb
McQm4TBPWRX5aDxHeQnjSGp3A6vlczgUn9WAI+H3M6NIrbVS5FSDu3iukEY9M2+D4AisZ/P7aTjg
M6Cmd9lv8adlrtYZTp5L3IYXNNQRinvN3bkoTEh6bB/++8A1S4S6QYGqsXn6/f3Rmv//f1RR38D/
fPYSH/oVEQJa/enXy7Ebp/yO4mIu4WAe2OJ8aHaHJ3H2LSI0o+psFlZ5Lpdf1S0WWisH/JnPFfGP
kgFGPepQq7LU8k9W4nlk0I4oVpdP+yEKMbfF/DELQv+EXIpzZyz3v3/aLn8KGBpBicRxYzupgHo5
QMBNAQqsJuaqs1i2tdHwNfaDf/Qm/w8lZHzCB0jOLs+ybHTsvXYg2IFGdmv57ZONgkWykoQcp/+E
bnny9fkr5/5eFX6/kY1qz6zKlg6RzX4ezEU8rzKyh4JqVPTv4dGgOTY6ZBiISOAEwuf0J/Wk2TK5
jJ21mrPp1fNaRM5RhRTRq85aTPC90AixlFb2aWna1SZA54gMHafqGlVGuBnt6cjzXa37VBBwsgwg
whg0Zr4MuvLkxdBgmAOI3s9AINbIaU6LX8LQm/cFwtUxyqzKRwQIMEQzonTI7aCOFxhQohe1BM81
sXbr5wsBEgSuW/BVi5kzde6no2cgHYcq3jA+98+Of2JriusWdmerkvngFSzh8rL5rkz6In3y2n3a
U+uQ9ldl2t0azUPPEeqw5V7XrPGwIyTfzkx2Qi2NBz0k4cl0dYbdFV1p3Z8Noa/TTHILkuqg+3bA
9JX+p+0uSllFoPNYaTG0tG4jP3yZbAbFOg/H87TpMo0Ly64uDLazR1bVRBJCnjOaA3DLgxTVBxGi
MPobZCosqMDr2rhvIz9g1UZybEVovGma4w7ZJimSpcUMFGtQbRhogOr2XuANUEON+o4fH6mwRfZ5
fnYLgh+d6dVRPdK12r4vz/E5o7QMtUuSJ9O+Nggw8lkCIMXwH8xGv7cjZ60eOnjeEZQdUCBt0JO7
LJ5BLGOE4DwmJxLEWLmZpHfxFTI2jwO9N+C62C1ESnY2Ge7qQNXhKVVJRr4hTTy387ziZwdkaTgv
qrVnnGcAgFsP8XW8gBZ7+2s2yWEewA4xdybZRkeka/jcDCQMrsTgZWc1kPyQAzRyi/BpZK0YkpkI
oxEdXzblxykvQ1JsDIjidCU8Z/amu1xMWf5qhpQKLs0Xgbx88+NW04dbyq7bkvqxd6YrafNXun7T
ITKCQPRoM1ObJdkDpuq/E/1qYiTfdhI+WFrF7CElQwNiCcfIkqiq2+9jfWa+LaBz2oqSO0Rqz3vS
cutt2gQaaS+IV2ERnlRiFxuyWFF10/THptqEhF2KpXTBi8SGacCByH4ZguFnZ4cbsiiARk7mATUL
HTKrE63MN6iQ1Gpo9gbErrPW2hMUTaY89lki6g0SZIjF7I484yiBlBnvmMAfiNujs+6iDgg2RwUQ
BjwOY3dyXCtc07SSSWGR08Llt8klozxvqVUQYuww5gWQbwEnthnU2w2LOlhFmeVu6fVmjUaxrI33
RLceVYSDtcZRQkIXmO0ayduQZ0QiYvlQ4pGgi0VcDIu3y5sf4suZL3Znl5RLy2YUZGUa2dj5H3ZO
yWFAVv1bO9tZVGympGS6Fv+raiaXYyrfMgnkD24Vb2ZKgmKljlLGuFwwUqyQlj8W2IO3WeciIV8+
dMhHAiIESYEA2H/yIv+lUyXrKIiRuGExGJTptnf4WdNU8MDJHkuhYdAU3yaGxLFkY1JXct5RNbC/
mVUaABcKCt3EkG6hD9Gybj01DYqsgmbCMNqt62NJ86KYXtWM1MZ25a6F1kycuVrZOoNWqtN+4841
A5BMfQ1GIo8YaX8qNuN23gynKZnfmrD/ZOEaeJY/7lCmpQG3eU5aqESZY35qWrN1f2Mts4w8hZ6n
fujlzLDz7xKc78nr57Nh/OZtEkQ2tDdNsbYpBdF8jkj3CoTZ2n6hEyGUXZ/lupgeeww7esXYh4lh
DwVwTcCFecVqt494xbEidptIy//BBO93aYUSQUbvzJifWx/cDC8FoYVqpIWWcJmyZY2PFy5mTVUf
BN/SRrd8M0AFT45Xu+CASZdfRY2h772RnoeQiH2ht2+FDrSTWopikakbwbpoXpGI5ADpW/GMMj8A
+OsuiVirZCTbnbvMXoswuWgjqr8KvCKQOaJkWmNdWB7FSYTYRUdrPOb9JubqD/R4Zp2B4wxSNd5g
Agk0vTmYI6/Jgvca2BIypalI4Ng7RShWrinXkWZuZl/mm7I3X/Fbsn1wvuoEbRLQdGsjp7uNQBR4
QrseyPwhlZa5XzXe0f6chhwhXidCAmzEF3cZp6PeMLTtEMarp3ykmp+5BXg684wwTPNPhSiAnTvZ
Ti3ffNuz5A2R4RV+x+3Ie2nVRELkiMMAuYnaJOsup74vhn7eqFlfk1PcL3RKKtshYjDFsUcd2KxM
T3sLe4Wco6QgzlR5n1FKr9hsqB2ML5feHU6CGdc/Cd/ykcU+I4jiaSDuwS7EPmJJvK2M6aj7YGDH
fsZpkkGLFnF5sCXFFooKfZ0kzT7JEYuGnKS4S4OomZ1DCiFx12jlo/DEsPNHid4nmEvjX0u4dQ8B
3glZ/JIlrR0T3znjhEZfMzrFaQb+wG6iPnhxi8fQJWNdPxguJRzH5bwvYSqShNnE8cUd+TmTOp24
nZst6cV/FHo+bKN5x9Ms2hkjMkC3uJcUu3uQCAEPS95XN+wDtH6oPVaD0s91odTeU94Sp6XIgv/i
FL9HUUb/he4lKAV9VOQ/WXqXX7tcvSdelx9FWy8V0rn31NEidmJlOuVLm8l7Nk1LImT3MpDckZIn
BdPB4XApCaWyhurIebopRvOs511y6SS0v6YjU7GkwB1KDwojThJtaQLcWAVS6UVQzPOfkpeUWpyH
jSTY2fVI4OrLBnF2meyw0CZr/sU3Zp0dPThpBiXlIGJOb6IiqJCLrYphZmxIV9vZT5PgFiJU9U8Y
9lvTtQFVZ9cReSeE3gZC3bQLyy7Z5bB0mxLF+IJZ9OR3lCX4BrRwrXsTYQmQMz3tVtSp2nnwMDa0
XTeI6qj8rWMVWQ2kXrlX8xgeGUYy/jOxcOWEpQXExXVPlthNiirRRl+16eNNSgBt6drsHu3WYwMw
2ozQ222b5Pl+MMqnOrH+Wr1DOWMT0QObdcMYuEU1tzVbT+5tvG7oqjdzH1arbqmkBbTPLkwPtYI7
OqufRsdWY6maXq3GbWq9pjb+KgwgW3bE6pD1wl93TsNxaymmxH4HJrj8UkxDqIcE89kpu6E3s7ip
mXlHvDTbUGLYSslxTgmnnOvub2nlT7qbgNtEmlGZ4yMF+DeM3WbPYb0dQNHt6M2Y1yR/i6q7pPgd
V7aQZK6XDjb2orhPnlWg/SW3KKonJvu4rDfKe2fh+FF1f8eBtE8Mns91LU4E0rFm5pgc5pr4iAgU
YtT2N6FckqOyT7bbW80E9h3F9ofosFK2M25sMJKEb0b5vczwuhWlZew9F6XfJLntHA2zPl0byrun
JEkJUCf8pAGHQsoU/NjFEroo7ZGGlSTONfMruP8ffTxQyr/TYqMCGPSg7rKZyTBveQ0hlUVJFmSu
L7EBaZfWVCzN4KwhTOAYcyjUiPpOt5iLDtZMVGHuctek5gv7eXsVO9Ffa0QBHo8dG52Ochif8wHQ
qkMbeDSSpUuIENH4fwqjRjjh+8/CZfxrgPxjdHk3pPk+86MtidVUCfz4GrJ+d4rrJ3x27dpkjrZ1
sa3qk82ULp+9nbmEelXeplb6xZbpa5xr8bruN7MXMluyF8efQTPVJy0XAWlNff+Yk2G1tx2qOyai
CBjkvORjIgjN3iaFMRd8BSdLqmuBbAQXgE7pbuv7YQrdWwHFkBE91ACLb0Qjms91j11FXhmCX8rF
aHLR71NVlQknXjpnVMkkmhZVu4vzwmAsKnGM1cZN6vzTxAey+2m7I0EriEgb9uz6nTlcfXJqi2wW
8hGCiWvWstn0kufME33oKx4BRICrmzmyFpmERwGLd5DMU/2BLL5/pkIoAMTS30yFsx1TDeVNlD3M
vptRSTrNWuvA5BjhTssGQvVqRwSszaw1uTfJSvI+pbP2nVj+Il8jKsdmML12eALvRAzD3esswOmP
Bl7EfaVZtynRTmWeb4XlfFPQUhYzft7o8XjqNeL7NEtn/elH+EBm40ebDNKKqzILXBIWoLJzEWlz
4C0SqcSw/+Ra9NaOFVrqrGYCZrn7ns50ayj/y9Sb69xriDeGJt3OGQEVgljQrTcBN8588BPaUFwc
n6AeKzeJQTBR3yuZzQEYhrXezj+ZF4mNTwiEcN/rTmec5XtMMQShKjxT5TrDyO2Zg7cnLQYT14wD
UhMnSzGB90M339z4TfZ2Ec7HFMCLoSfQFgaClq2ZijG0rD+Or+wHH9KQx8ie/RlFtaGnT7ZrqQ3D
hTsr1xPnf70r9YblBwplYCFt9px33aXSTCoqn3Al3eFZ0aTlda5bct2Hc4rE8jOq0bXNfbce1BAd
RzgjhIezFRu6eufq80FmECFs/kHAJhFe+EBz4yYIXX8tqPTX5pij0nDcZxQ8hI2SO6aVpN1brba3
S2YkOS4uB3QykrAOrQRzXhQuhbdVOV+lTtxPVogPnlQ0dqktUIp5FGGxt1Ed2bmu4nzyMzLbtF9R
ERtvnWeQyDznJdTufANtMEPNYuVTBz3hVgawB63xQ9IYm0c5ybdY6hc/Cqe91Z8MjBDbwgYTrLvs
egwf0C+7dR4vdfknKWR/UcVAToyf+GvgDpSnJVn1vEt9TV6mpvkzUbFNshHLiElg+y9jYO02Ur4o
yqenTPPvnZb+zMjiJQHzKxt337oetO1MXBfCSncJaMZ9BFD4RRWFdbTB/KwaS7jrmq3wyoYBVjU4
T+c9GmIW7yQWBK1kOB3TbnVvjsOiwhdn0G8X5ZC9XWsU+KPaGsw6TYtE0dIHQhUns0bTgUFsSC7T
NKlgmQqQzpauRZ1/dn1D2pqRvU5NW+xjLt2kFf0mL/Mnk76fxXJ98byRMSqswg1D/Bb5WxYxwpDP
kH2BjKNCWqc62/RK8+1VBiuAIL4EeN90s3Vg04S5QJrQyBizzO7oFeRyGAP9RNuaKAen6Gj0OYha
5IHr2KLS5fXNCNyuOSrRuLNwMjP7kDKSchaLZ0sSZb+YPn8/m31tJBXAOSPjru5iIl+otmYVpGiU
AQdr25wot8b/Sr2nnirwNvh9fGcTkh44zmiIJ/jqURb1B5h48aNZ60gK7Oq1zdnZ68Zo3RVJMJkw
ige7Q4LkjsW4o8ULH40RE7VmUQWRLmbU0H7HDqZu6c5Xq+nVIyxrXD1xeTXDng4+8R9bDIVPfYHC
RXdDezfFRUPcSJLCKeFp4xFrgJrEfwhNvX9OjH54ZuKNax/KkTHrJwowefWsBNEUET8oNloPsAmm
fJJEbMweyOqyTgTkqrNeGrfz1OHXbyhq2qjrr78fdOgNW1Zwkr3PpRTSuxUKcpFq6LVQFYIIiLL8
EBdBH1nPmTM/4v7Utsx0Dd4SzX1RX3lUFJe5kR3fYLuJfXhaDNzRxaUoEjFTN+B6rnEKuqmN9X++
MqZbOZNFEp6FnSGTAr6P1N2PXmebfqQFuXP+/bSSWLpkgfSOoWix81zo+dxLyUoHkbFqcBxxldnu
VffL8mr7L0Ol7Usn9CETSrFi0+lfdWVfwGlM+FwJr3Ym/cnpQa0jeabOpVOzgWK/apT7NKQ8T4kC
gJneaQ95XmmvipAnpqDFQzk0zGOS3D5UOqQ4klGm1AQvmoBVwNeEAIFO1LyHftgcYksi0AOmKp34
arKb32UFpE03ldZ19K7wkr3L7ye9nllQ2VLAXBHBPKlnF5ehRblWjt6R99ee2IpNfuk9EFUgHuA0
3qn9yFZLwxwtrDxGI+Ugw5VyKdK6RzEUD66aGEIaaffYmTkSEEp+9l1gu13fD2berxEIV9JcPKxA
zD1dG8q1OHhkIurOOF9c6tyHgsCWvZ3gtPj9FbI/fC9OXmK2yonm9SzoFRhVdih5l4urjcl+4EM9
MfNEvgAUx0HdKEWWPv1+KBmRF3PzoXBjHX2vie6/H0hQX2mhf2kVL3kJwGU7tc10w7y7rauBVM26
5vDH6NxwAo+tKAMWQe58t5YLIJ4BfIieJx2HfHfLjRjbphduh5wa3x/EurP68tkfbXkvUn1tjYxo
Meqrrmtvhl3Yz7NR7vVKELQ7MOswOr946iV9DQc/+5D2YNjWJnS7f2ZVQEMV+4x4sp0oGC1HtQVX
PqwuVmNM56LFr1xLVJyqZTJtW+ZxCBNJdhvukHIctqmPkXIAcMByAYx1HsIySo0/WTKyaR+dU4SX
gNtzU+MC3JOm/KZRbyPMtB76DKQeyJlGm2DjVIee/1K0+GErWYlMElN5wq3QwLIOLXmQE9mbSmzg
zqggc1D8xQaxud/s4NDbOQ+NK9Veb7NdOkrjZcx2ZgdGsPCTjzIRxnoe2Mu1RQTHjed2NHSAkorP
PszqC2m9r2IEbZphOGMw52OKasPD0iWai5AmL+ybFSNcGyT640Iy+ZwSz9g70QHTQ3LS5VFxqO7z
skL768qjG+rUE2hphagfgeu/oAgzVniHRODFPkNxOQYSei5foU6PU2K26z4iqJltVrCc/CscqWbq
vNl4at+FerR8bY8X6BbSGt3CxPzncJuyAW2OCVrVrV27321B0TBJCpqip2jzjf4YOhOsKAaqgsL4
aApGzNjiO2IC/2l1jY2iYvQzJDHkooEdr9bB50Mxzy9/P1DhttswL19FqXvM28YiwNNDhC86uN8P
6fL3W9YwjHynk8zqCusZCIT+FHfWd2fYXUBqD0ZWz0dXS9ezbBZFhwHBXQzRUdKeWSSaetvv4rar
VrXrTevK7aJNHplfKiQBimCtGKoVzwMIuUeGYqDnTOSTZkg5oCTTLTARBLYgZJUWTuBWdPZpmKfn
JicX2K8K1HAn4EMK6u80PZZ18c9L1bzNRuM9hc2M4XwIEhLJKmv801a4Dvry01MhKavmAzJFCmHc
lljidYZKPQmWGU1PGJ4E+E0Rqp/SiZlRtc62mQ6zUU/sW4orKvKfUTHUaItY4nI1aVu1mfHcwsYl
lBB5FgvOZLJc7mSXIDmWAgDZs3E3zo2O/3MAekIIiWlZ5oHJ5CsG+BSnCyITUeyoFYOql98ebIy1
5nrs84zt3DGSt6tOY7G8aLaiTzpaLuUB1RdN+TFUtLfEVhZ9XZKTQ1qj74pt30UYDoRVHfWFblfR
IvWLXK1zSEeOVdbsUsOgVyx0eala8uUN1RkrKnI7yGoxIYIE/kAYW1dYcp0X43OLo4Ij2PzSUaCc
fUFHG2udv6n68k/UAEkYeweKQtIVNFslqm8DLyp+WRRfTQrDbFnS26ROjFH6ZLjmF5TcIxikvUEU
eNxA8W51/1z5IU9fnEuB7j8ik7vTK7QWLSi6SDanCZeox93BOMbix5FX1gy3yJwMgnLy54IRzNB5
hJPDiVq7UfHDlXKryb4wZ44PfUAWazOlHf3XvFXLqMFhILvF/pVuio6lhK/aUzrZ/xzsd4uG4wtn
4pMbxUSoeZN9iPOW9qdxmMGJ+CF0RLwGPICzsMsUJE1ye0SP4A/Zjs8cTt1pkHlTQgRa3GXrRoZM
3Np/6eDnm3TRSf1+CJUi6iVx8rXb+IgPd16Rm0ct73XEodUTJif3aGP82IRmdytJdmp1ALQunetu
LKy91zBCQAN7LWTH1c7QfZWqttvPH2JcYpsNhQeNzbRRf9VOOh4xm7AE0PUzTRtCoCVowBvDK746
Io2n4QQZUmzxhKLVGwQ6uic77LtNMzpfqXB+REQnuYa9cGKuSwqJq5sEF40xy7KON3V8K4383DEi
2JaRNVwYNrySEdftQHbHm7mN5pfMth086Yw8qXk/dNEY+zhlZc1jVzpYaULJhjjvX6SH3DGJBFEr
crhI00Y9FtkeYXLHJh723RypNfAM5qFaR86vzdfxuahMt7RPls2qgEk8GoxloRRVAZpc++CklEi5
+eSy8V5NFiHwiM33yPG9NSoiLioCz7pqn8YSqmjFDisD/r1Z4G+Z5spz7BjIuNq1HRMsE4agbEYU
vEjsosfZZ/uHq/koqu6LmCSiVMpBLn0457xV7obF0aWV/RJF2HmbwUQKbxrs2Z3EjEgApdXtYzkd
kDfte8smxpBBl+659ATi1TdR1RM8w6SoQSid+HcdIGXmU4TmgyGfoYiOW9Cue1WZn5VrfAqQYqqG
0IWpIRhaOgLSMFlFpuF7WuA7mnSsUvlQEQ1kPGjSVataRI/wiP9a04yJ1GmwQrs0y/r4WmAIP42F
PDJUR1vHBiH3hvdIkgWgDLd/d0S99zOv22dKeNu8snBmUhuwAC/2WtZseg8ho6SQP9YNIV6yf0PI
1D9X+P0fw9wJGDJrBw1pGOMvznG3KpI959+wynXSZQzdOFZl7Gw9/NDg3oV+8hw17SjKnhL28wiD
kesrkdvAPmPK8ETc/aGeCepj5NNgisiMl2GI/qaI8x9HZyTgK9N2boJFMhwncajmN0SXSeCU7Fr0
0ExwZuVXYer6E9JW8rAnK0iT/iichqiNEf2cqMwfbA9rsGHFCoqFDHKW1KOdfqrMVQHd+isjwezQ
s3VZSy2/48GgiI69veqgGdg4pmgFNSsgCW/J6yr+xhj4oJAhOTGqCPsQDY/RxN9hTYCWEaEGkWPC
crdFGzS5+QugQ3YvakBkFg1XxkERCmSorb4L7VvWN4Y71j5Kx++iiGlZWr3f6h1YAgtAmRBL3DBn
L902y/zI1Z7aBA/K7F/92f3nzv6fqeno9AcysC1TsZ6fzZXCapW+zmh8yOe+KZqkonYA1de49TxH
fzOhnuyImccPLg/MYDEPd0ZG3UBEJBbVb7Mg0bhszbPDV+xT+itCB++N3jdMgmkkq87ZhRXDQjyY
6PeLAp03CnCHEskIHzgJD12XfYwaMBkk4mgkHO8jbqfXPKkvTmXcajMP90XFE7ae3Q1d+kXH+r2K
zf7LRg29mZubNVbDxrILGsPUCfflOLG8IBCunu2NB9GGtX/yZOosp/LMM1eY2CzNjtZsv4qtufA5
u9I9elh/eSSlPu/P1SUrd6MJgbmXOnYauRrgm207mSxh4WiUIckuZiWTibLxkeGYgybbfdolbnl8
VSs9DpMdyF6cMAOJTp67wUmleAYuOXYNKVGeSeFrBbPlxfS3IRFyXOr6xNfxpOcEEEIxV9FHL1YL
N7KjbaoN8Cy8c+4m/TYPsVxxsX3mKLXIIPsKgegEpJ4+zBXyixm1J5aqjWkzKhjdJYyqtAA280xk
EWc3D3HsPpjY2jZ4sJ/d0RoZ6bZlQLY27yZeo8apNwNBXRvBwE5IttvpkGangsFCPRs3sDDDXhDP
1KJja7Dpmu/4y81Lj8qBiL4v3wfvlS4kKlyPTWg8mWhf5bec628HWrLMCAeLavG3YtISNnpL6M+M
6sF5SiLLOmvVfJ1syXfDYgzgNlBNko2+raYod2HrfjuJ/RiPj5IA9BWVK9CKweQ9a+4k4f3NM7dB
7v6kJyU+lFJ+gcuY/mQ1m9UC7WeZnDUikg/OzEMInYHTa/6hkSbwqxppAUEEGV7n2cfvlzPhzuGh
OIqUtYRk1YhMlBgu1TprQkIeSRMwLe3cotNLTXqkNDaZ9qwUPsk4YelaxTbdJmMGv1l2lBlVngFr
dBXiH7enLVFnWYBMaxu2pJ6H2UyoM09hDIvMFcrSHSkZ/Z5rtTvhhWHdCB4V2VWQ19W3BzvmZpKn
3QEVXBAzeJ7xG7DSjC+YULN7BMWWjWEh5n5PhNaHHfn51ULYjq94eggzaW1Kc/6b+hExr4n6GP96
HZxYfaH/xMB/PIiUeN+wAOd9/g41vUGb+G30xI2HC017MtxtlNQ7Xx0NepptnA9XsyMRgTrMR3uH
uYf9PYkZR8fLjl1IF0EgGybbdO+67bsxK6CTWn2p+wwnP/SJTlRPlHUwb6CgumKR94/in5wAFE1h
BLbjsxmRJXSVeZOFbDZTqx6s0dCRl2Li1GdG32LWiKAiPdBUXhYYGRv90kiB9Mip2A8RHf0Eq35l
hR7uy1rjtIr4rB94yIG+FQXECt3JrM0YNRRsy9Antt6h7B5aNz9BhCE0Cv2oO+UIKxti2qL5lkAR
+iDMcJeJ4oWYnx+gJB6P1tRAgkV5TogwtLR/rZ1CLTGerFTxlGFcreHYzvW52OZ+xcHg2iD5bXFN
cVjCXNGqjTHzpDSglEnARUSorx0Wf3EhjWMcsl7RUYLMqaWt4AFRtAzFdz2Yy6PKluweMQn08Rhy
5JKZGHkYF8euf2AE4a/zpNpLs2vOaV9f2W78DEAn0R6ghIDR/cpqOwNANmzFwAaKhzZQ8eVXWH7r
HfPpJ70YCbyv1b8RalTgKZy4WsMhbnqwPsfXztZMXlfvXGQxXq5GET5bwAcKuX6jSMTbqiJZC/cc
JL3LQL4gV1X5N1Xqo2m5dWoTmbMfUi3ggK83lNzbvIkf+1m6Ly03nz2aO7LgNlGf/O3Ry7IWBnrF
uI9n1qZhprjrZNbtSaJksVizBa7tE8aGmntGoYAGsHqoNYKSo+Qj0Y0UR5CBIYf6l2DioAM+f4Mj
gyQ/q4JSs0Bk+S/62c/DIogcqGhaMlQPg+kvRYJ7RAyk9nHM8rcuMiQ5CLWKlCD4keGY4zAWblz/
itmn2g89iUoeLjC8S0soYnGQLLvyTvHDOI8okPNdyIQhhNzliPBeY4fiTiZ8bzb30OntVc3byXIO
KV+IcZD9i+OShgj+N2FJX5RbUSBGwQanrzLTSKjrqLaLubKhGpS0Z3r5g5mbF2DSccqW9G7K0blk
b1qSPc1p+w8PwTaR5pcVqeMCleg6DPOZSi9jP3aAZMf0RjA1PWOdPWQTfWzZkw2E8P05mvwjZADk
0Sc5H0ZLZTuuo2lFluW2duW8in0MnyBYnt2svUNHTFn/BBOy4V1Fs+jb5psgM4lRPLHDqtco3qyw
Xs0TLg03Spqd5eKE7333PEFDsnjIn23RAHbI5i+VxA+eC7Mi9sSzptXoV3Rjceh8crx8WrK+Tu20
SWucpdJjLwU0/ujO6dWthAVHud6leX2C22t9dPYPI3yUQ7VrrR2NKSHFiMUU2cYQFGYPotaTN7/V
ilPGfkjiTCWJdyqPrQM9tRnaI4FfEWgt2PzImYctUfavE2+UV/R/e6tqtlOqCbZd/g2f8sDc0D1l
Nn4E3D9yJ/X6PhX81RTZN4kMDrsefz4jjbd4tmP+/ulLlv1RNHnr2PXAWVhnVRVMgkNAIQ4LqnUo
6id4y845zpqjaUKCTdhGOjEy/KTWmZwwfsj7Zu9H5f+oO7PmtrEsW/+Vjnq+yHswH0R0VURzJkiR
EjXrBWFZFOZ5xq/vD5nVXbYzI32z3u6LI52yTWI62Gfvtb7FvpBXU+Lx8HAHoSxLjIjShETfwoPO
kXbec5lwkQcgr6Fww2nCe2vHD8Oosk3EYL2sCWRmIM7LJcM9lyhknzqe+sYQ9y7kaX2wPMhyearc
tkF1KnrFPmcTgT9dwWI9CYmrtQ5s8h0t+9ZTKVU8c5NMJSGtCsEXdaZ9wAng9jXtjFDuBmBaql+b
ODfpw8TY6ub+stdSWrEe6CX7rrZLAUebeX7MRlIQW+wFhINwsybjsC2GZC8l8zqivXk7Q6ZFohO9
jSP23HKAVZtUxamBQ7QC9e1mlTC2IfappPebNWSBdYtmdKXOTnFFrw4yudPQzS/VjgqiNiaCLHzc
fIMfpkwMFZUoXiCN4AfVhHpO4FPolfo5cVDRhbVDHnOdvfSMNOMKAXXJRkCRprMQ0Kzi3nstc/aA
bYpWD23PWmZ6vsXuMSCy44GypFo8I8F+7yI0A720MAY0pIDkof4gUguZhaccrNoy7k2arivdx2nj
zc7qVkfLXLWC0PQOOycBgGKPDOeq18DSyMzhOUNbtoUAbWxlHT6aVLcAiIx657UyOaqDNyeUyBz9
dnRNAntwS224xhF3o2en4Y0VNAIDzbT2WhAvquZVm7TKjY0JnpkBCDhwxyiiC1hGniqV5AkVHKgh
lqhC2r2gwQDrpmOzk6qzIp2YRW1Ek2pMY/ZW6sZn71n6IbXMAUxW/Miko931SlHtDDagjBI6d4jQ
FiKRzBzBBNLsiThfYEeK3uRkf4n1a9Z/wYPzmIXR8Eprha4dlxv2N/EymYAZT04mYuMDMGNWI/jG
RE6oJzIrFxBtechSBqYpOR/bRtGKvdaKx6bLv0Zs4+7DKntOW8Wis8baV1UeUCGWGGqoo5bo+dm3
Kd+GqVWODRM03sHUa5Ylw8eo/EDZ09FfyMU6HFJrrSVA2/k/OXhq9BlxtBeGQbRApt6JskhuiGdX
V1U1hheJlrusUdD54d5xWKlsGHnE3MCjAb71rDSzbNNkYUDjdO/HKk3Qz7ikQTtYUbmbjOLZg2W6
aNo6pTsEh0M4QUnaMPQNyY7m7EEPWc/6aWbDTEGbLNrVGnKDxERACzt2WJVIHg5SbuOBGytTreAE
W7rd90Xmo48ER8Jd3NGL2njvmj49BSFUdtPEFpw4jkfvsSJ7OCzCbdzWGxvKbEM3kA4vtCXND8kU
LX3KhLNDZvOGfS9G/xjfJ90QH3NZQhPSGPDlxc2Ct1JBjko93M2vx7suGr8GQ2m4sB4Ulznu1zyT
BWO+NNg4enVjQdw5OHCkMA2oJ8Tb+l0QFBdoi8oq68gQoEGoMI7qyl3raG8lNdZhBLnHo/PWE92z
1TvZ3iHiUV2SaD9wD+5wFUvmD91FdfqWu+Bdt+RXOzKmDTZjH5Gnvq/smNgDb66qauugVIzJdTOg
CTzq6i04qZGG1m3sY74UqiFWLbyZ2sQsOd/dKH2C8aHKYvVgJsNqGCzM4KQ5Yy5AdpoJj/b1gX+R
Lgw0ePptzPddtW1HF64Yg/8ubNdaPnZreDGUgDJoN5M9vkrgpgfFTNeFwH1O9+1oN1FwipFlF20+
HoQBTLOPyFdtMbx6KJGXTT9IOtQ649PKf6kEQvEOmu/J9ux6B29oQkFcvEQJs7y6IWbZi1AKk2mA
h0gjZlUeKdq6ZRdaj1EYpjhlqPFnpnmjSMOtsq9BQh76r7+odqy5zoSRFbhRRAr0HG4xMEdiq1wb
bMIVFY9bkKMiqTr73NTE2scpbEtW0vQ+aPV271vnKaKeis3COXX5SPScrb6mIPI3IDflFgyFv5bz
0qxpe0Hn8JXfNKJOUbzmxsF+hW1ruYWDTD6fnL3TjNu28257Dy4CsGwkZAn615pBGpQz5EGWyari
+49IkIkhxs1g15o8pMJAmRbRRKAcyo7K5Ma5MQuc2IUP/gPxswSqAdUnbh4IPciQs2WxZQzB5RV2
Ll6mmi7lqMWrMDBu4gpjcEr1eaqL9JnOBEEccYH6t/hkL+s2kJ5QvugqqCXBFMQg8sEuN7ntGUei
ck0klPNk1q4Og6gkVhZpLQqd+jiq80cn9edKkzGHdMy93p/NyDBgn2wCoyy3gtBPI6DRZmsq6Cpd
wmCiZxsPxKoYbGSmOlpLElVoP6UPRqvjKs0SLkkSNXuFM1DOfFZ/hr7GRkQk1XgmM8zfAC5d044F
MQBtd5maxh4aLvCOkdPDZGgRx126c0BXgR/0DmpSRkuadxlAhAhanGLtLU/dpDqyRtqq76ql34eK
UW2rFp82/k48NPRZRk/dW4NNCZgWFyVnp0sSMqESYe8fNRI8yoZ3d47vcUU/qGppuCsBGd6FQdmU
YgeqIQ0EaOSpEcp1p3tXjCI7pa2mzYA0rOArrHp2T4uOSgjNXF7YL1gaj4i6ZvkDDcXMz3e+Z/Mt
kn72MRN1dlQKZP5gEC2EOdlTGIpw28f53P1h7yBx7S393HkSJWAjMesChv0Ahmav+hvoyqGrBtYy
Lz17R9DdxoSMCw6SjaHFLlKLg2OWiJdxNOslyvPPfnBOEWEarhV6D/B+OCxfniORv0YO0dm1xKIQ
o2hfD/IlIRQKMe1SDcA35XG/bQFMRw2yRRX6KUpXf21FAoaCLCDPYxIEMwwxI9cZ50QmR1NpNhtZ
FMHHIHiudV9j9x+3O9Mab6aWp5zkR4ghbbX1h+S+jlKVjaFvrwa8QDF8kDveW/MgaNiMWBhw6lhr
pIqtawjvU1OJN2rNI541b+NHnG6AuRu7Cd78MXwqGCEGTlOe45ZdVu5V2l5VA3vTG72FObQlX5Um
Nvp5iIiiqUKGLfTSAlKUGKsvvBaExljwQJuy+eIjkaBHRHYcAXk3FbR4GzSVg3f3blYKktq9H2MZ
bi1FCGJJclz+zEsWuf0QIw5ZZFVzHTJEUAiGV9pEwdn38X06Q4nj+Ze6hAsBM4Lqt1DL7QyhBLZS
7mszcGkpqkf0/WBwC2pCpBHHyrftk8K2jdsIhXvg4qKD7KKeVV+L9wwZCnw3FsUDjc8zVAGihpJE
WWodg4cGdz6Nt9p2hVoWOy30GBWx2sRfC8GSyQZjHadcz3ZgXIEp7S5WLyGDEzr3vPsHa+yOjUKx
nKUNKzwnCOsRWkUYcqjXgr7bixQmbZyFGH/jED+GF7ZuUonWrazI3lIL7PlTHgl9Q0/q0uRthRMd
4LGMq4nKl5FVg5u961BA0zQO9OKq5IDtoFOPLoh8yOXzL/Tn4zXydSbbg/HFV4Trif5F9pwUc2TY
4/MWa6LC1fMcUXsYPgzmSFPXoy4GkoOTZ2bkEAROcxPOkASPL4ur1kILZBfB23XC65CZg7jzBc2W
UfOfZDOsy9pQXdOK062BU4b3XpxsBoGc0EbpRh60vvc7Te6QCq7YycyoCNqFwsdk1dZzJOk4ZYhe
sdurDRlx+uA56MXHtnN/+8/W15FvZRHNQR66TQF2BVviXerQya90aFxRgFZWxM7gVmNLKTzAaGII
17hAB6sVJH/Cx2NPumYp1PX/8Uf89hi0YYXW8Um2k4L+vY/3nZIOL4hS6W/X1kOOzvfEsKdZtAjo
X5rSoz9MmNTu19925cSGKj8peoN7Qcn0nZJpp6obp50vEwuEQqgAM/+fXyJTqUDSWNkaztm3P/j1
j2h0GFcjZo2pBxvPhPpgqW13HmewPpw9rjjWtt2vP3TYwv8WfvuXgsx/GlG+veZzynf9Y0z5tynl
//j/Jcfc/CZB9ncx5v8FewVTwZfvQsz5G9cvc1K5Ymm/kBSskx6qakJVbZWo4N9CzBVL/8WAVK+h
NpEGkzf9XynmqvzFRApogV0Q/Ac/+98Qc36kmpCyHH6RqKh1+VcyzDW+2TcB4ewKLE1a0iRI3TYM
QRjz91m3opiEQR1iQQoL1xOug9xm5+jFW0e7CMSUrAn6VkMZjnOIthjTdOo6B0l3E6/rAgUpdDy7
fwNWuMNQu0C+GVcYaDXej+m5C+2fJC9/H7k+f13Ckgg7JsYa5bZu/xB2jBq7LG3NM1aD9dHJV19F
oOudILQDoYp/kqz8x59lOyr1pWHYhvj+1Ci50ww+b1ZaPPsiioAMZijJ6AiTICL239wzfxDUPgdG
/ytK/rfjImBWRZ6jg02X82X6JsR5aJxer+0QvCJIzQZq6IzxcPahjnk1es5GIOJ2+pPjm7Pff/hM
bi1DSD6YT5Q/HJ9IbAIJI5/88+EDAJ1nx7wUH4fg9s8P7fenkQ+xAFKiHrC1391hQZUyoUkJo4bz
6BDbQBidPt7Y3TGlV/qTj5ov//eHNH+Wqc3pzZCWzfm7fHMax6lN0rLhkulFseDzYvM2yt8cNV/1
WoGP9KTHj7S1F7HxoJFn0h5SZkyZ2Szr6t2unqU/LHJa3M07iUUBOPx0WpblspDvMAAZXSBOzQ7p
dKsjaQzJwBwRdkoVjsE6mVYDfL93QjqS9NO0lMXYpXisGU9BofPvGtsGluCvlPrTxhzUVCjRmJUj
oKZSR63bv2fpQekeO5Quj43f0x865AhJy+ZBQ4bfVdA7lK/qtQdyr9COtrR914ptFGUgqd9DTEx/
fiZVFpjfnUkT5YbByWSNsOeb55sziSamt01Eais1Qp5cws3N5gAqPCvg1inwdrrnrZyBgm48GygL
ydODXWD85Gtov79HTZtvoEpVlRpX9od7VAmcImbWbBAG/iCsesm2YVvlwUYNTXxYxUUGOXvb+BDL
pd5ClA2q/MUjo2xBaJlR1yQmyuGp7fiJVDaIAi7pMOL5S28nVV3bkb8REn6HfO/Y7/87Z/Cbr87q
/u0ZLCJlampnQpqVZ0iSyKuCXcOgd4E8wMSSpOk3vn2BzL/PRmORMupomtWff4ffryrfn735cfnm
IuolMWgGMQkroAJrh8y9svoiMH8ZgqhVVAEFTp06yv7yGs2n6qiDTGHbXLgfbp2kwwlUEVix6lST
4spgLpKmz6ViFOhCmckjT/jzw/z9O4wPtKQmDamy0DjzafjmMEeBVZakXA4ThscwPmEMWSgobv78
U/5oHfvXpwB++f5Tgh7CroeramV2wcq/GuHX3Dun+tGKfnI4f/RBlq7zWbrqCFv+cDjWaFljn3A4
kXxMEWD2wew6IhVHfa8Sb/PnRzVn2f+4YvIeJeue144DZur7o2qctE/ajkFWX33tMb1N4dOff4Au
5hLiTz7C+uHEQfFKQR1wPLGVLn3SqYyxpXIPmP7QDgSEVKfwB4pgI+GMkQe5qWJrxcCMrRFSVoWc
03Ex9+9yXFqdZ2GmGHaFbriJ2ro6jL0oGu97MW5GklltzXYVuJ7EtbXsTyQNzFbdGm3yYDcs8Xn+
NgUgP+LoIYk/h0zsSSmKYGlFsADZ0rZ+utX8eIvjHAcHKTNA2xWUdkWAI1e/5t69UdBbwYLSTzgl
v1jssYD5Lc1U3hg2kERYJfT0TqmnHuqURhZdmMDO4MTFu9ar7zRGczOBw2jQwRhviE6gpNt0iOOd
iKJjQ1BAFLULjRF3nOE0jeSmQCBKAvyS/eZOAfWLEmExAB1CRrsJU752OeziNHCntHU9PiJK6nOj
TyvIEqtSvUMMtJuYg/hmt9EScI8YaQLxBKDFKKA26teUTmGYMyjs5Q5DMds+WJo1hx5wobAVt419
M+jdRYHHm45vnh1BxvXA29fnaBqONqzOqkr2oYiOKW1/XMhM0cUmLbbEu8CyRQvkyy33MXP6ai0b
ulm9xA1o7yo8X15tbcMpBhct8H93F02Jd5mCigEId6utb1odLZN0dgqBT1ZFL17NMFVxAW18oVOL
jx5azlA9ZqA7HQ2tyUUNH+LujLp0pPXfp3c4pJLhXI/3I27ytD85ksOjDLHx73wVlcorfVqalbqD
77Pqxhuvp1EHqVwEj5396lm7rj7lxn1jMpVH3ms5H6CIFrHSHrOBtCD6tBHa5eGtgEytdHQfsKhK
9b6k1GH2DNF5pSwKw2LoeU5a2tbM1sLb+XNtLD912UPhTG4Kpdo7sr7T1WEvyvBVV5g79qifnOqK
OANKSXsM7V0meAoAjWM1+mxy6zLUwa3ZvYVQl0tHPABBNLA8ZuEOlNuiYvBEcANKwu0IRtY8MiTc
l+hNcO6sunAkx8fa1R0+FgYDnoV0UFM3uh6CQhIHXQ0PdY5WkRPAcM2NsujVsN65VEfs87dBzs2K
WEQNPmYaZsMYFXQr3oBkHRvjEYHOpZPldhyGd3qxbk++LbraZZRL1wqsnWlULwnYfl+l4ZHTHjPo
F6eVq5WVW6OhYPC/6wKI8brf7DIpNgagF94p5xq1BPJ1S8Lkce7L6WVqNBKAIZJ7+N7MZR40nGLp
5oD9JuSMAiu+LIctUSuxHm2S0M3bjyhWfvaun5ew3y1xvHzY3pmaDQ/n+1UUWoDlEZnJK6/MQMAz
0ygEUAOeqvncKu2u5AXcjMVDKS9/vrz+UYHEZPJ/PvnHAqnTI9pPcW3QYjOWed1QW4AiUDAT+D95
rf/RW/bbT/qhnrFJn2+IKWeLkpTY8oJVGcGItIJ/54X0zQH9ULNgCzfMMsA+5pdfvOHgyJ+8j/7o
hHE5LIMaxaCo/GHDC0wLgAEdeIQg50JA+QGg44blTyov649e4rZJb1flxcpe9YeX3tAWeV+iKiTa
/VfL+II9wSbhOVGN5q01uyWBZSwBw6qthxX9rFU9gJWh8B/pnTmw/P1QXUuePjqxqxHIcqN87cp0
J1EL9ugmPdVNtXolGNPp+rSuI7HWypk5TDM9C9CaQMw2X3G8HDt02FFb0ztFAIElRSYIcGasn3Ea
vHGNB94P7wTqCmydh87u2M43m8EwNxW1qlrRT3+u2U35McBnzTWcTSvZ+dTDye+JK7dOPhNLrKt0
AzBnBMw9OrEpi/i36usvdZ3+qF/0XUPp325LzV/ja14Q5eIHTf2PX7tW/jWfmz3f/QZyS9iMd+21
Gi/Xuk2af/wnf/Off/L/9Yf/cf31X3kYi+vf/0ZUVob/53L1wzz7todk8Hz932//+X/+tbmt9ve/
LYMvHz/+6d86TprxixCaBWuejBvHUOd/57eGk0q/ydYN29Fs4egmjaW//UcGgyr4+980fsTNaklJ
m0qb2xH/22+yf2FxRYeFTsCxLKo766/0m0BwfV8O2rRtbEoh0+JflWwT5A/rSD5ZLV4Dy1XV5uAM
PvjwqOVeVh76Xj51xnibS/MqjPEAOnld1eWNR42MBWqFmrY6McTfOlGsnUdsiZ5XxasXOrX8nD4U
XWvvWObPVkuXHCFga0/QEue+chVnN7aCAh457B78Qb6bLYyryUIIAVSQeUyMBzGkztYUUru87kXJ
HEQ79lcETudxbOcZK+o/Nak3WpVKMqXY+hvc7VWcH8OaPMbA8G6Npgvh6CdoTHqDAqvf1THpDX0a
MRz0dnZQEzPpI3F0eD+j7S59YLhWy7NngaHhdWhD6wGCMYaMs63MvtQzjZxpsitSYlfwcG358t1m
DKBZlNHJIaF2XSn2C/FcPNgpGp9I6ZtVCxcFUB/yW7WC1DrxH1NkAUjKrH2oJJ/Zvs8gvvWQCBsz
+LBzBRO2WmxB9Rxofn8MFkafuCyQ0LMzToZFlZJjxGz3KR2nd9DA2OvvoCZ8JScQcIHOaZ4U/QzL
iEyPKb4Q9EYvMfbXGAaILWHGnVBEgzvaM0N500pxH+SMm5ldYwQeMxIqr4GGD9UhwtyWh7AKMCCY
WM59M36INOiJktM9RJWbAmBZ4GWoF3bUbBs2CgXpyAScKF/mfn9qa4cWnupBWvCsZIWpu04+Aeft
nFHZUNR8mp4HdHxoylVNdVyNU7nIJbJze4CZZuHRt5szKTw+eMzkPW8UiLha58oMFFVjzTkUyL3D
ebLejnBKIyiW0sJApquHlKkL0q0R2W6LI0RKnLZj/TKow1PTj09T7z+LujApV9tnvQfIWKfZ1RjR
A4VAPf2mPxBuiXGoCZYWgqUVOvuTEWMkLvts0eNMRs8IkdR3gEbx2J3oJKJpjgnFRvqJeBU8BSrH
ms1Plwx72wC+0Uub5MoBqqHVdWejL59kHVgMLpz9iChlQ2TiHgk4aBirXzJUZ65GfFdgoqW0iqem
wkiaC2ft1xDmKqABxC2+IdfCdaBFxzbwWexRI1s62lE9+kzBZywGMcttw/KNy/CeGBi/QKq/jIO/
a+PhpeyUCSO18lSboKSaiEFZHShcyLp3VgY93aGYTgVR3xsG/xdVg/mQsAcpNO2Y1W8m5Bo8aPY1
YEBTEBm0DApmgWYm3D4DXhB46WOAZ5sp26oTbOnG/GRX+MKZ3pFLROaXp6EftN7JgL3JCvs+jSE2
WGF1NmzahXV69ROk8IF/0ILoHI3trRIM936veMSl5weflII6C0+hrq2C8QAao9uqaftWGLPzq0lv
iX35EsvuUE35uer8U15Xpavb2aPZxOdhBG+d8Dw2KVuJaAiQtWv50ozrM0SRPdaYfJt01ms/83D7
eDewceta+C3aYO0ZWK11RyfCKphQu3NVez+vXIsalfFedLELFQOfltz8+hvyERkPLwESWuv5oxGv
cHhwgBn/W19HkpVQ4dTMpwFkIXNk312+KHZ+5vr7jnYDxHY/jmQjKNqenNM7pBPse8ziHb81Imr+
hMb8P41FsDQjLQFU4U5e8Ig9FY8vbo8uROCrrZNSu8LUehZEiW1HK9jZGhriLkx3QucbMLwkz6ee
P1i4eWNee1XcRro06Jx296koz0XUPbZajQVp5HnTA9azCJwuukR39JQtQlxMTk7wiGoLHKaXP4zS
PuYT9RRRM+9+KI5JNDAMcyYE08EVqgFoevzFJNqjPs8vnZ7tA08c/PcJYzmndiYM+jxHULAw7n5F
QXRUvFZHTomjRcbJZ62PPZr97DFBCKwlWkEj2X4FNRuo7bgpcwLJmvKSC/3UrjsA5lY21NvepjU6
lfa4sqsz/KGvjop+i5HFscwQvJiadYv6NdkEaloRznIyK/PGcg6I8xdTkd2odvgW5e1bmTkBRT5d
ZLlR+z3BiXNkN3TsNkgvpZheSqjjkTmQpRR+OiLee1MB67LoSWW2kSu0ckt0WFXHZ76bxz9LEJOl
H4fIh7mvUHSagBJ5nYWP/Ug8BXIi2B4K3sT6boJUFkU5Svtav+9tJrZIb0aEL3jViECZQbt78rq1
U+34bufjl7XbJxzJQGeIVtQlriu0LF1zzGYHzFCCD5Jm8NI5RBx5mvY0jfrt1BN6IsJLgQpl4dTT
MfKg02CuBH32lJGcW2vhIfTuI14JWyMv8GCyhNqG3FXyqmIYzixGDGXDeMpQEDTnENfsAfIReoqF
nZhPPnmtpAXQTerjx7qvmlXiZzVwFq0HpFY8Rshb6zZ6nYx640lrV/X2GX59vCo7/XEwqdadNnuv
hvAo+yyh0LZuTC18DgL/NEzYuAVQcA9gcEN+WS+7WWqHpHiYkBgV5Z4kE7IldAa9PTYKx8OFm2go
etkU2KOBPUe2iOS7FO0yUQ9tDwiQyBw4an2BpTeb5KJG+vsyx/hwMSMN+qzuC/RxF2GkGsO5uaPb
gT+axiRftOpYren0IKRLTeHiF9Y2bd9c7LYiykgkOD0YKgRORaPMcAzybsgTlfZ4mPAy0J8N4EJM
HabByXhWlZ7WgO581TPgeFY19gePngqmKRUVHWZIz6DvosAa6IrmPs0yxEUshPMGpwAQjZQFVPc4
pueiJMC1NUaxVmHXtr44dpjJiK8DOVxuwrK9+hr7nkh5o1+I0kJJWKYGUgXMIntgIQ63AL8wh6Ri
h8exXHXKeNtDLCBVrd90jvW1nQ2SVT7cj4+aaYfLwvdLVFh1iRzcd4UA1q6OrxawYLBOCM1j9EqY
oTJYWgX9YpClI9w3Pa+v6FaWiWaCkq0ma+slPimz4iKRaS6SkpC4GmeTh/9mq/sklOPRcI00uFgF
+lSvBqg8dWW+KoppgrKjekvkZOymihFRRLBi2rhS4b7hOQ/MRqPn9tgxhAWjlyOrxfm4jOoXfMb1
XCnSPED6BqiJRw6PFCpkc6vGvD9gWHH3o7oOqSJ7yCVaw8ypbYNLa5JlNuKdB+VVxdy2keGM9JyI
WZUDnhYa8AmJlog7fTKq0gv2s7Uh6Ws2Jw2BLRRyfM54zCj5ANXkS9X09vOVy4cvvZTPFWedi4wG
WCv3YYlGZGaP+3a/rkR2Z4zTA2lF7KebnZHqp5LtpOapZwyG8Pl8ZKZyMO7rfmY4hG+Fr18FfWF1
uDVAVBH5RyQhDqWoFSNX1dsYfb9qQwyxqg7wIXnuEvCOTvY+TuahD9Rbj+8q6BXljn8blsmdNc9J
UZIuws66lI3y1o6VeWzCy6g1H05KNGAV9I9VnoTLsmrfp9kQYT94MeJNTv8BgcgdOutkN03Ta1bh
kog8+0gLDElR4UI1UhdKgd1+vgCNUR6aYvwyFsE2NJttLMBGOA3eddCOmcNjNAP5l1qfEzJDAE86
E8WJ67YX1TRvVUzhIUBXHs1KEhobYmR1MrHOqvyY1v2nUuM89bHGDs74qfTWUrXTZzwA6NlBwCzo
gl5U9TYy/Y/B2XdW9un1ARmA+EkIb/qAc3to2+GsJrzIgm6DenemOxNFObOzALveKnn4QhrHkWAF
TAiwEwA8IROP3nV4SeDsonYdWiYsDx4EZRizDaRrb0XZEZuBfSx0GOHEVT10pnoLAov8TbNzDbvq
N0l3JVwn2uuNWa2kFuwkwG62WazppjPtLJGcwya+gRBzAGeH/Dhal0aMiLBW3U44zxmOvYaEI2q5
+r6E7YPAAotGyssg6HFngld9CGcMRKtGdxNGo9g2n8uJLRfPNtxvI3AJFd1IUO/hkt3hCRsLG6uw
o59orUEUbvUk3OPzQ74ddE+TVj/oTv9BnoErLeP2V44vbx2+1PykzXtA4I140x8HXz2qGHSUsdlX
vX9V5ZOFOZmwrOqgsdxTWZY7ri+Nd8QT6MO8KPrwcR/zINnkTdAVbgrn0lX6B+Cih8FP3KBE4jlA
S4ufCMN4B+dL0jSbGbag70RBcIzeRLoSEsSIp0fpPGqPhkLFibQvhBGjFIxftNJbGbF044k3eFoD
USy78RXDN+8RoUJvwDokBaVvHiFzREWI55jiuhLuWFibUS1OzLgfmLFe9Qnek+o4G4EJshqQW0+2
uR+6Bw0ABek64cVxutucwYbewUYz6SyhnTqCJWPOXbutBa1q6HTXp7+whOeA/F82DxExQJrBPLZ1
qGx86a1p7Y0bo0ZRHxQLU7FeYyXaKwNLRVYtu1LMb+v2U1BnYwlG+9tXZ6vBSTbWhzoUz30eFetQ
CbGtQaSBSuHaVnCNRX7jG0RR9uR4Ygtr3Zjgx3aWvRp2f//RBBmgXBCsWwc/OY2JRWjxBvQK4ogN
7dxVolw5vOhpGo/AZceL3ohdnQPZVOSjaE8T/EXavm9JFl6jganmWFsdGzi9QzvYvMT1wIak1Q/k
0AB3UAKAS3IJGmxXOc5TESbV0lfpxtukWDb6sxlT4yho/707pj60IUR80Vv9S+5LQFKU1XIIsMAM
Tr2O+3k10wxw2fIGCzgy4bT6aOrs4a5XVbSQPRhuYuqjPj9QwRzqCR1p6Y8VBwimBUZXtiEOBrN1
hkkMUB1BXQCnov6ho9LaZVF4zLVKX8+O+4WSiEtf2ckWv/F9MCgOII6JTcg8EWJyiOnHfC2m8hRP
9gMhC/PKVjKNi+9lHqmgIbktpHVnyOzrVBNUBJEIQIQ3nLMAE3ggzZsUpPiC7hRA8vJVpAf218DC
yWwuZIKp1KBNEuAzzTp2dY4wYHwRbDtoREWbKlkQaGKTag4l0BlaZO1wmjodMa53rKOYvamW3ZsW
rzdn6N8TXdvBggA273lvTRmFW0omitA5HJWWRWKqo+vJEgWh2ltu1g9uofdoifIxoyG0cbTs1pjY
yZXh86jlGBsJu3Ck80mf5QPIIATS4kGZko88mJ56bwbfF5uyBTUjeomBiyFhRhTLgkS5tZeVI8RG
xP+sq3t/06vlVctQWamS3TGFIeRwa7q1Ju1sOzrtXDug+sBzit9NA4/OGjvAMd96ugbUSCtICe0Z
0jRHDPvhETY3h941H0IjD6NVcaY6EzDN2msXZjCBebRLJn+Rej/lKd1m2/rUrb1fDSk+111FnbEx
O7OksFugb6KDkiYPcJ4xbHJQJsZaTXXccoASHJKGVZS8TvBrAOxFZ5xMDPGqgPeCUrq0GyLsVevI
6l4NTT5jaeuRPNRrkZliifdpvHXa0dtiEGdrWjksMgqD7RYnJKuL7zyEvPhD71Ur9GEHl3EVQV9P
eqQ7IkvXgSheUowkxDvoc8kRfJlmW5FWtXOxuVUMfKwsBpzifFhoZv2aB4Ldjy02PbTakXnZaPvd
TpTixcie2POwofSZI04R+70KYW3asBomj8GARDTEza/SEPGJXUxUrVgngA3YEdkvzPo8t55mTX8z
tzm0lyyp30A6ngC1PaZKfunL6TmvnrI4ew5ZPmK29GzMQaOlunI1WyNcGzEwbkAJBXaiFiR0rSZb
wk4+oyqCbhKG3lqPmD8ORnAI0+EIJo+ogUF+CWN4aD48ydocLlGAGSuD22aFCmZ39T7qvQdHAQqt
6Plb/VQUER28ZkA6lCNUorNIIQ5aCo0oka7Y2oKpEysjM94Jc38ZG7VZIEdsiCNWYLnYekjeJpx7
NPk7R0s1bjmfblfSX2Q3NZu8J33BCNvnvvb2jR3dmQ7LoTWVn0Y9PGKb4b02cOX8gmJYiBsSfI5k
93FM8YcjLjb9ksIjf6l3zmXU90S58LeT/qShHofQZeEjiLMT8RFkltEcpdZy8WC99qNyYscEylub
joluPjtG6tEMG86V7lzpT5EsTe+qgOdFV2RCbPDfRJ3ZUuNK122fSBHqlbrFfW/ANlA3CoqqUt8r
U83TnyHvL85/48BAFWBLmbnWmnNMuz1p6Qwf0jW4bhJ8SB0gZub4xJgF1tWnF09y05dsnlbdU8ak
l1Kr9nnHQDzJg12aY22OItgLYfXGMf7eomdmPb0RKv9AiXgCZIAnvH6HSvlrElvs778oIP5hh8L9
GPtMbN1LI6ML3K8LeSw2IHCANeRnpmKkbv7nRzGoG7ed+545IMz0d4c1qq2Ga8q16/ZAwlzMy4S/
j4Dbxk+b1frFacfXkRyObe3QbAvifyUGoVXvwZYtvfoNetDWx4KyJJfox6zI9QsUOHnMS0NRvIpR
7lCTRMx1XDQPxhmCQYR3SX9IcOUlp+rQb3DO+cQqj9NbrJXA11v5Saljb4y22eMbZ2nPX/URVomv
nQGJw+dqskVofo1BQuPBLfwleVMLZO8wpsGjNFPnLhjsogbCXtsJglEKo6m3Tm3+MTAQ4dxri0uS
8Ydj951ShqhjM/32NUHXyzi3QU2vAzhn6bFD0KdEKB63qCGm11H+SsJ82zaqIdu6+pUXaObGX1LL
e2rN4LudSC6Lbe+RNwr3i6veKodixhviDzOJNdKOFBBKXIRt726w99oDGP4+KH9z+WKM7Tjosi+o
jdnNAI+wvvr2VQaHPFT3wmp/D1b82tFviZWBij4YNqEZfseFfeuJ212EE+wkD1BBXV28MPyxvQwb
DCUTkQz3DCLSSzix0QOM/Ku7JA8LrLulVf4poFIscPtdDH7fbp6Jj2hMTIV1M2irv5g5gXE0ABrn
WSE13kEXLLMWR4GsV1doqgUd5BM0OFqFTvhlVwF4Xo+NQXJ2LcU3Rj7+rA5KlL93vcoHTpkjgQzH
e/BXBnD789jeDIodL1QKR1U2cXee3SzGnuufkgpTT6UQT1QINSwb5Vw3sNvnLa1d8MU+goWFkuqt
jcvXWTncJEZxFAD8CHIITlmlrkowix+amRBdFFCqKdFFLy/K/YsVkAtCfwfwsB9kRIZMbfwixg1M
tRp+JSrgWNWLc+aCwsOTz7SBSOcQrVkUOA9l8u6TSrPoagioeDaWvkvDKcLtZjlWvh+jYSVK8Ri1
FhiwHZyEUZ5TF9nORCdKol9dS59WLK8Z7t4/foLmpGzJOEBmI+0QRrK1zKboY/6iBLoQVT6YPW/6
dpMPK7auWt2RIupNh6YY3zl6f89ddCdkRKsbkcUvzPzf/dTD4AesvdqaEKnNkXygPI3pxeVHndLR
ys0/I8lqBH23Pq0igUlqRO44UfkW1tlt6f7VBAHBQtpmsMphKecNIk3n1A+ks0qCmelu+Hujmqy9
OcxZ0HGyawNvLcKCkPM2IX3H08ZlQDRK6Divc0YKFKVxY/r2z8jbXHtfwFeSpZd3+bYqw0uMJlb3
34UHhMZMvhlsm9s8ic9E57obKxlIqBZLWwE/LAvmy5YLWY4mx4if5UUNrrWKy+5PPRGXoc1Insr+
XU1CrAMn/KA3Qab3kJxrIzhNtug3mS/+BHhwxcMZ0faUwA2XZBr/zOaicg4/whbzUxE2syClaQ6Z
/eeMxDZa9UjUGv6+IIlOUwLx1A/eM8v90HyM4mGGDxoX/5jDQjfL8k6IjP+SojUHYOZc4/n1aCIQ
ubr5C9X5V9VYnxG2fURYxFOaMeScRpve2FF00s3WSW6/UNCpFc1pOBZeQlnlPaRgN5c25UmX5bBN
7YyoothfgvPlMLI1LRygkqlmy1Szz/ItNpMbHLW9qTfr0dVTQES01S0RF5sur1eO7MFAwbNSTvkP
p8kBww32NVmvMrvd0GpkzKejBA6tnTlLhIk25VRQIAEgDGHhEj+OKYimS92eKfvRblnjW2Da7Kax
9+PkfrltV3YRvWlWjOovQfpn0kejrtyZIOUWZYrbpqhPXt/ECLzgyBKRBVEIq2gT1CYBdjzty701
lRBOdPQ/Y/kWF9p32MzYdKN9a4UgQCLFevnZZ02CDgnPVmuIa87sdJ/b5lI4tVi5lf+qZ7lJb9aH
nE/fEThNqm8m+unhh2JjWGhl9hNRqr8oSU0gjdQmOchcaQ1lgkjYMaxJ/zI1GpJD3FyJQil3oX4q
p3BfVx1nmoAlzmgd6GkchdKWo6eomKml8HtICUivtsZxOx1/CQ5+G6TVCUZaqm+Nc6u0HAosmAlc
NsBWS9RtONCvVsyICQyFmVflC9A9wGKzlqny//WA3TZWz3QlndxdZ0EUwYNqLWw7XoxN7r8PPQbA
tsldSGbauYPL24/5odaaU5jox0RMa4F18qUcgrdBd0m2pIoG7sibXUdngnNSs82WDMWcja9jv8jG
aBdXsymjxe1t1fbKMtZt2MAWcsGDJR0sHn7tBBQi1T8LMHEIbgu+yXmzAl2sQys8umNFP5OjNo13
Ljg6ey+tXSTnKUNRQq4uHILOJywy8z8D5HNmzsDRqrHlzVZzzh9VjF4k/ImaTII6MGAjcF55Cbq8
2OlmwlE2SuK1pyfAj3Hj26VxnpBCyt5/heEoXqNpyDdWYPOqVPzaefmvQTf9ptNl3Pd9e+jL4dWv
nI0aRvdUVV146srwVJTaBz3KzySCQ2uk3ncTDda+mh8KXwLSlhTbmfNXGkCARgjwM/GSTUxAa4Yn
GQLumbBW6TXx1xmJYETAk/RcgjnjB/JRn3lYcdPum8NDmEtzXwK229qRpG4a6XaRMdRCNEG/GUf9
S0bi+dqw+qtW7ZrZFKgidh6B8lBPEW9C7vpF8lR0lb0kXzglg6ksc+BdtLiTMr0T5Xn1Uu1IhvHD
DRyTQNaK9ppJSgHzjw9iesmdzZpub+F04aTIwhowSZX5lJy0zLW23LsFjB3jfUxIOjHpusC8O8ci
+chDrWHWPeafCgTcTBYJbUYXaeydqKeaA4ECy6rTrprXbEVkNBti3YudCr333u3Z3ii4Vp7RTxc7
YAUtWblWtZ875KkXxgrbM/C7+alI3GolRsyzORvexWHSuIt0BAPzM8+S3eX5UVYU486o8y+a9g49
QdIoHEUpVXIs4L5v3/ykPdhlkwC9RjbumtNZEaQ7QmZbDhZcQjhXixQeNyMPNAoinCkjgvI+sqWk
2Pf3odWudSN8Z76tcbNkcuumNBVzNr2laZGEPfzUrql2mNRJTDSrfhX2Hq8nSSGruKhOXdaVL5bu
DGB2BaQgxmPwcqLNpBffYuphucOW3BlusPIjEZxSEhQWpkk0tTTHU6IxEyeGkSYgxWhX22smM/YG
ra6kK1OqZTdzB4Iq488muZVNvv8uMnLkBkFUXNNHYHo8DU41uHiyPBZDN1IrqHUx4vmvU/HO1Rwt
U58pQWBQoxggbJlMcjnBpPmjqr4+VA04AY6074LxtB1DsJpf1oaanjy9aMPb+ao3FcgYB/qJRJu4
7Di6FHnf7NLZt9mRHZkpWteaC8VCRF1PBKLpvbZsKMMUnhEW7eMyiF8rfu8LvjfoYTM+fVIXR1iM
hj12Q9lgbE+wtPqd2kllfuDqgtGP5cJsjDP8lGNAxOCCirHbxrGMbn74laqpvdcOiUduOSD6pYWV
+p9tO54E04sbWJXv3Gb9B7qjMfzz0g8ZNt1LZfisw1VKOFGCnyeqIwgJxYcWZR9aBRWHtQCdkSBF
DfHqwspdb0cSTbgJ9VJjStiEV8OROxCo1fH5TEsAutemzlwJ8NZaRg626vmB+KxwmSnSPKIeWFRW
qwyep5ZzJLTTNaPeZCXtVF+NUm9XWV7pG5sAu1VEtY/hmo0dCjAtY+vISoi2djp3VTwByIQYOFU9
gpcc0blSTL0EDRn4Axldd/+76tp/NUT3RcepI2j6DWM1dQpL6wEikuSFGj5cFiToBmuiip1/fVxb
K9Mt/6henBp6GY+6lL8ZVmv7pGRiqBr/iG15FYUt/Dha/gGZiyt/Mu2FqUX9OgK1hR4cqUvq3Gny
94t1aqD/042Zodxb22B0fsVFdgp7894gvweVgXv4WVa2+REPc7bJIPMPY+cvXehd2zSzsLVr1KAE
rCNCYTl08nihGs5NU6yHJLvT7M5kdDTt7k3EsbnxY2/u7szRc+5vO9BfM3LAURGNCALMcmWFzU/9
gCD1FXbeLxOf/WJw6isvHu0F1+SUYb8okwoUNgWvvh4n6wLFEXocAuZCpnSm38mtFpctiZPFGdTj
2UwLa20GdX+koQ24Vee9zrO9jYr408eFF4pxj6wJCYVH5mN6rl0tX/QlG3gC6xajro7Vdktw7apt
sdzKLo9nVPqwaYmUh3eIkIObmIZtFwAc1MJDAnI2DD7GwlxWqTi2UVSfRX/rXfqB0mAHzoZh0bLc
rrnHuS1rWsMa0ZNQ5S921L0BKL0MTuG+GAfWabjMXczQ2r7Hrc4Sj7V7bLKD5tV0wJkox5pJdu6U
75DxYOuuwY2zH90js9zGxbglTgwWse+/T7n1NhQEoJiT9d65Jgmx1aqNhnuJ0g53K1loytxFTvra
EjVCOuVXmJonevELvWZS4uZxvkPCBowlk806dZKPUonXgb++ay1jZzfDq9G1tykQ2gLD/1fezFwV
EquGzvguZPned/0nQ997GO7oJWgb0ZVv1gAOOoBJ/JIY9Z7Rmdx4HTbuPvzU9bZ56/L2QyLtZAlg
bmVZH4xBQC5qq96qgmXEIH3fEjqk29Du7MbxjowamEwNiTrKaWi2Zlcmq3GADoQGBQxSaA5Xqfu/
04BNSdOd5hjOfM6hQvWTt7VaCQdwTe3tfILXdnFJEztX1HEVbzDObW/vGuk/9Bo/pcfB0GQwouxm
1TpBfVMjUV3tEL3xg2BxcVksi7b8nGfZ8I7R35rcTK5W0lwyok+tGT89E03Ki/cjy+l3o7LmUDZu
t9FHGs5GAcvHKMRnqxOfloAI3AB3/KqhN5K4XXpbUeTvBK/JY+NyIK2Ywq5DZfqYQMhDk5k9M7VS
8myR4hNVRrFAjs4AUpGzPi3hIqgMxq8cVAHzIhQY7E8jY3kag7Z74+dzHp/jrtnfTDcimpZT7yLK
xpXbusGLxYHNdcp6089y4UCPTrJG3AzFbuqHcT7TAdevR1jvDKUHqDHUCelVUloTYh027x6EsRet
bN7safog06s9KfgQrE4OuiUTRwD4wIOLBhaNP43i2h+2gyEfjCXWfQp/r4CPvBRetFOBBCM+Nfs+
r49TE4XHqE5wXDrzha3LXcY+lGCaAdXng1Wyf5TtHgqU0YQrcd9LpzyxwHO4EsWRI1uxrCcwa7hC
jRaFDP1Y8nQ9Zayd2HmQCjP3UVKwqMF0JKSGsaMBQYURJp4mhz0goekaDc7p+aBxcDpx5uLwzcKz
HYNrRFbia6718VuEzuBA4M1n6ljtuZLFh0n95zXRwydYGjBicU7rxN6SfRURCZRVp7oLb7GOXMpQ
dbgFgKZd0Xb89WZ2T6nT49Ntp1i3nvbL4YjdWg7HtUYecCaCNw21HaLhGQje2juCrU10TVM4iXWi
E5rXuycv/9IKolUbagvg8SlVRYWxrwMlpdyw3RfGtM9CMrucfhe57ScaJzKeeCWkxAaBaqdYeXpL
4zul9VRUzGFzUtLoTTN2HjnbSKt+TXwmTS3wV671c98w+VIlfttcwF9qSPgV1UMM3r9ZarQpfKg8
idutpXJPY5BmCzWULc4YuQ4hYI/dLHYHTtGIR8VpDnUfp0hR7hzdOvRN6V3a9EMrraVLKhARq1/w
1HcB8Bx4CS+1P5XrNoPU1OugYbXkTYYTkoFcfBW2wkUkvUcKKXrtVNW7n2kX7Dk50YrUTZ7vIm+g
fUOuPayXPEcQwFhRw91CH8HB9UUdueknTnq4/v90tbUHfUTZb5DMYZmEJbZS3vKBgh3vGtlebc2W
Q1DYkn2zYDyZnGCFmxu69pTnqFeXbQyFdSpKwE2t8wEitKL8LF4sJxNczc5P0lOX6sFWmoU4poGz
My092CQAE3tuDhfPKWFpOwspLtxpB0oORCjTyleFQduaGwT+fhGglIaF0gvjl+9A0Z282XbVsKoH
ESl+UNyHJXrn0uC99XZEF/xkFXb1nkM+08nii8kCx/SCzr2PExdluL0dOgEg150PHeOhAhbXZjop
kR5ItMzNCwYkub3rVb6D8pgulen9oXZpXgZrPkYQ0wC/F+luw7oZdQbz1kr1+9hGP5z36gC7K/Bw
Azn0Db0KuMk02MhyzenGiHMpq6JeEaRnMVO2ko3Qss+4Vflq8Jw7EA9EeMNAgUyIk2p7gkVjr77E
vXW36zDdEnihjkn+3WsD4wEUTFndhERXpldYb2oRaR5IF4NbMrWNQ1r6RFJGBka7csivGicPH6EF
MRj4uT3hBg/PNI5WjwoCFh4NY128F0nh7APSNi/jlBgXcOjM2jOcHugoXywiIQ5t38aHgCMS2Bi1
blMLVpFvvZLHLk+xOV468Lbk7rm3tjSmReuNAIhNR4DWh48a2KSUduqBfJx3D8TBamKQfGYrkSu6
hawUYFU6Ywhf9bgJjoqhWUaj4EQ4R7cMKdR1A7dyrbXdsvaqs8zpAIy6ZqyroL4/G1Fxmt+MoWNx
4Nwu974/1BvFdc5ZclbGG0O5z8j12DUQdntwafsSCN3++ZHTpP/7KOIfiN7Bq4Iax6Fd6+jNRu8T
+5o1jro1gc7CXzUabjeyTJNOk4+0psXNXDU+0TRQj6oLqDu98eppQ/KgbpiYcQWh1t+8QKgLCps9
3XLszwyV2nheHlvDPdH//ymmvL+TW/6Wgu6EvzwdbL/5KrOofJQcuUHD03ujuVk8MB64aw/U8IqY
n3DrAwdbgmdTa5WNHM0tLG/dEOV7xDjpWtrmtLa8qX+gl0+WIKD0zTCwSMyfag0WLDgCMh84fo8k
FSPF+PBsgyhD63cDmO2cKlU/Uug9cR0TQSuSU9sY1cM/Dwb0GzacRVz03rb0wDCbRLoutWRqQB2y
Rof5I85rQWk/mguj4WbVxuyBbta92k1zarQse2jNMDLCEd9ASWmLJodRDH/aCbUA81tCUGVenmoJ
TRxcwlZ0WvQqGxVsdf48q/kYDUwGcdTlD+Ad+c4exnBpVoywCdISJ1W6EzNOAkOeP3hKyZ9D88q9
Mf/kDCYORB3jgEOdcXlgpw/XI3EcizTrNSKeB3G/rPpkHbgMRuhBjkvTH+OrTwwvseQ984omPoWj
q97rwluZfrwhkVS82vQF72OqsBBaalNK216kKQ0UnV+UbQXJb8xuI8Yw3zlaUrw5XCEz3brjJqrR
a5/xS1R3kA6AfpPXGjnMpE+3zuK+8BsE7TPnZ3IF1bm5Z9ZFjKvm04SAtL4IlN8uY5X804JeUNe4
LGt0Wh+FVlcHdJpsRl1m7f1CWot6TP6VLqh3hPdQAgyafB1r0c6gxR/iquypttct+T0rwl77Rx3W
RADJwVtPdv5STybj9HKsdoCnYUM0BkMRj94JveBVNlrhDBo/uWiKp2zaJG6pb2RdBfeA+2gxFX63
I223PhakmLNH8o91m4tv5DKbUMy++AIg9DQ5P1xQzpk31H6omhVOSP9iMf4XaWfs/BZLiEF+fd8U
KMBsEqDx3q38StxUTmgoU4OlOiRqDM4qKFAk9vSuamEPu6Yjt6OJnDsgvXKdGPz8ucU7aTi/bfic
B+HNxl6msIe+/jXUxNQURVLSS2519ExEuvkpLF5Eby+OlX0HhTc8AHXWh8yDRxX1fH9ZQdZwjXw+
/2IbKXWUQCrt/4KOoqGb9dk5H7N0b9p6vbAi3bwbiks60c0KBQ6qaE/9rWzLOzjN4O9B5taLEDnx
i6nGv40x2CupGYD89exYNTEdpLmJYXajttF64pifPY1g6vNdL5CJw2pdk9s9XlJm5p0/TruItLyF
O9+NUUhbw3UjJE/zU0MAN+umGrdJBCXPFpO8Nab/oYeRj/Yy4vwkaTPUrnGfXSobX6hqNSBU2BtN
S7pz3pabofOyFcVYt4tjN1oOsOQwUTWHAGPMasxmH25YvhYl0Qe61TVrXWZkvRTaG4gyTLlZItfV
WNh3eHveig51v66qPLs0lYLH3044n29SosEb4cneB68Mt63BZU9kUEYZmiR76Q3s7dr3xN/6xh21
Mpyk2Ns0DBeG1qq7quHCEpntwDjnqWxDVKq8gi+xPrQLjSnUvmtqcRiLkGCl2AofzOunfTuAknw+
jSAErXMhdr4iKYhITHnX0tl04efZoou0Zp8wjZ4jqp0dxwdnMc5bg8NYYiOiyli58w3V1sA5hnkB
x0DSXfSqfTjM2RdWV5U75pbd3SBJZG7pxVC7wu6uyXmWnnja2p+feiVpPXqRhevn211Ybr7h6MPw
df5qmZEXDJa3+u9iqKui37mGC0N2/p/JOnT2DrlNhNvwzSEA4SPjIwzm84WkyYhU4dr683zmDF52
KYLk/fksjgr3Cvhl/9+vpGfjm8QQ+nxm51V7a5NzSE4RWV1kFvlBf3t+Cd/PsgG5+PZ8lgfmLqhk
cH3+l55Rv2WGV12ez4Qwf5rGtU7PZ6Dl0WQZRnl8/sNu4HiZGJ3478cX4N8XGKAmjkT83hMHtGWK
7YAtkb8K32q06lFZbJ5ftUeurpbEA0aSvASkLfjrBi4gxSjfDGZU20QEFqB85KtNVma7zGEY9fy3
+C3IkjFIqHr+z3092AeVC8Yi88+NfT0/kVwI7WX+t3lKxz9Qwf35H9va0Fy7SB6f30pmSfyWBBaK
IRQgjTTga8Sxeq9wVcHWG+6TTMebNcwuHSJ+LPeCgtaEL0E7L0XW0MelT1w3+zqzc+rSaHyddNIW
qL0POmrabTuSKeDh6GUJYc0vI6HfeO8PBpS8l5aD5Rabon0f5r8UscbMWg6DpUGhwapE8Jg/DQNN
PeIoApS692wac8SDDLdbaYD2NZVc6XhwEM6T0ZETxei42WtqCu2WDTJ584ppyV4T3v35gbwXqw11
QrqHXVKX+rUoxDlRMt7UxPguMOJh640iElbcCFBC/Ddjlz+RlZLfaWxaqKE6clap8pfPzzl4mOZR
wK5zZ4uROW9x3fTpDarf6VYLPD7vpvtUTZsADOHGsoP2v09xDGYwRgrlkqg1IC3z75bEnBAEUVap
4bubyCGECw065ArcQl2Eaef5ENvnMEq19+dfKMJx3YXI5YfWvbhtot28eaWsOMOAeCh+ayHjI2d0
br6NWSVmYH6si1htPD2CkA7Mnga5GLewMZybhW50jZeuW43zv+hwMe1U56DubDnnzksZ7Tn7aFC7
I7h3s7vnDBKtSn59ftHy2nzLLY6MYUzJLI+yO2r/fVfnuMpcprYFKIu4rP6ZAS2F0LOG2xQb70Vf
tmetQBEdhOrqjuUAyNHStiW3sJcYEy0Lm3kFSV+kmEKYyhjZtaG66divmAKrV6yWjOPnXUGUWrjL
aolmpysk3Ns8vNSNzcVy8fppvNugeojRUMQu+t4JqvKX7vZkiWTTsfewQmQqv1HfnvuMt0XOCUph
WGxZGdEk6jHFfB2/Tpn6I/3CPA3Ssba0v91FoU8aMNCIglLSCkpCNzzBxCeApQOIOGseUjtCQcKA
ogmM7AZW1F8ndASWdk07Px7G7yHhzmFkOdDTvyRae+qEqZ8Hp2pfRd2tKWNHrKbxT8Ch7H3Q42wp
CiKwhwKtejtsdN3eR2ZIbL16WB4SockrnS0ge7hchr5IUuCLhBBMNwcvFXB1N1wBZBpvZvGdl4Lq
b5L/NIsWZzBU2U1vOPCF/gPvBs4hK9mZJeVFVJftm9T+IM3x3hvpIjN0ohEZRcp5ioq96M1D6Y/9
CVLfe1a2E6ko6NkziWPSmH8nS3PIXVOU3G4lQtz+PkrMgDyQtD/rdf2OHVW/PR+01Wh18RLea7J9
jv/0KmEVIoj7+Sx0eDHE/CJqjbX268Rd6tWNycTNqiTx1xISEfP6zJssfBksJzLHrV/7dzrOLvYN
b2v5NBLDMOx2WN12QlcCrE7LYV1TSIkKv6Tt5de3ABM5uxuQgRoM/K2Ac08BhEsKKtGHERvlSdSe
v81S5OoW7RnHvtdCWedIguLsjBZ3C4P+sP1UlaYvHaIB1tGYeftc0j7yyrw62FFe43motfdOL/Rt
itF0kWfruEKBRK/df6kxuyzFqL5EhQUmh3x8eH67U8wiIl1/wAGZZONv/DLs3weSMjQO0JtQk5y8
R7QhmjGM68RK2aAr/2I4Gp7iidRXX7Nv87EJLeyN21i/MBje62PyKQ13NaQW4RwwF26mboplJIja
QFfm3bgpi5UfOq+EDnyVTnps3am8UtafadsgRHcSuLK0hJH9gu7pfvm1TwiP8OS7NI80Idobx/z0
rVCUeLOMQNjkpLcYeBphnn3dUdvJ0/nRtXZt9Y+SgRba046+K5DYs5KlOj8/IlaErOey+ahMGq00
blBOs2pIplApXjk8UdCeqxbI3fyQcBsRKiivedUQa+Dl52fkRPT/PyqpeSvK01075Ce7lAhsnt+R
z8kUUmGvTv34Le27VcMRmlMyny4sx2ZWGtMXT0xdW4Y2+lCntveFzA4jhrLFIOkfDXQEz3UW0UQq
fQIRo2FdZSGndRudl2B+H2OVTiYsJV1A5vhoJUcr3gt0YifaVAxVabVsojiuX+K8b6mcwVU8v+Cj
B/3vW/r5+zTafsEAk+b5+a5j1y7knEWoPjMNzLnMhLFnzfnfR8/PITWG8TSGp2gq+/3zIccUsWaT
+hU54WcEWHr9DIi1vZQmhvl89Kag2z8/S/YSypfnc4UUzE2/Oe+Fa63j1OKO2c4LmtdOGne3lvkv
VZXdkhFXTF+lKO8q0ndjpdJXa475U/m41nxz3PgOwqeO5slyGNtuJbuehO/Gl7ASp2DlDBl8ACw5
v/sm+yvbbiI3wi/ZwgJjp2p6unYylV+8WUtR5t1vDoYOynxsuiXns3VHowFVIeczk8IIy0PTvkai
2rphh2gvFofCTZrdOKEWzbK10+PmGmnn1e5ovFfCO9AowebaGP5rO5jei9tP0VVLsnDON7Jo2In+
d3rRNBX/qun2FRnx9WaiGQdGDOpKDPI/4CYrBlVbI+uuemi5DyNiPlNM5fDm01wHrQuRyQTd7g8W
Ueqjmggjw45m7aoe8SYFyRyHF6U7wol/m82m7ARzG8a0t1oxxupEk2z1Vg5rWHv05ypnbbJdftf5
Z5zPEX3Csx9G49J1gRZUyx9C3LsFIXXlJUdyDQTQxjJAltE2BaFzTExaHIwA5cLQAwc8ePgWobff
RSTOLO1cmb+t4GFBUf8QsbesG5OJU0b/G9NJtdbq4Uuv5ndvbA6s0O4NedS3QeuOGnjQrsKy3KPb
MXBQMsAnUpsXawg3Y8grb0UZrSVelYuJ/QmSEoopsL5fTMc/6L4GfzVEOqMzJ2oxuV71pq0+uTw1
gu3o+fiAXLRafUouBbQhyj2n2KRujtVtxvk7M7dHiFSR44IhEYdIMTkHS8M3aCVzsKaIy9NQm/bD
1b7HzKk+m1TFh4aZ3YJQg5epwC8pC1rAUJt8Lv5uQDhja+8eqzliyvIrFIlD3lrXbMACZIfINDhG
oOISxCX2gvfSLhzkzyabnGCE1wYfkV+oTVKP8jgFCTKnTltlVZSdSDHK6D8Mv6cAbRWj4xraBJoc
EiJQtSHvLoX91pKKp7gqLUGAyxgDIG+OcVb2L96MUAuRopDOmWy8dDoPUDlZ3QnHpnuBwE+ckswb
ty3CMrJD5lY5WQYuPd/m1Qp9wjwMYnKbDvUMh+KIBQrBhWsXiyyqzL2TVChLTZ8BhAvTPfCZwDXm
4CHU/BenlnOkBnKPz4+GKPzXNzLcYL5Hzh/l0UI5cB8tKBPYXnusqoZTkiewNu1oOqaS8BrhYODL
DWvdGvT00BUlJ/pvAFWKA3UbIU9edYjUUCyCuiWpque86I3J8fngUp+sGhtoViHiauX0msNiW1sY
wYR+d0hEXPm6cQDXeBflKDdmGLjHAonCkeAeH90Jare2DmrUz7/HTmCaa9AF8kIftfBGQry7UAgh
F72dRAekz9Hh+ZFeZfW6EsEfFKT2xvXk11i0DNkrCx8xJq5DbJJGGxkkaTi9PgvrcGGbzBcOkHDz
AyO7/DAaub/XqOissPjvM//3tToev/UB+dho8U0WcpP9pKv/feSU7y6eTfJItB6/PA9EKG08ENhb
jNeWvdVjzoEqM9r//m/Ub97WS8TKm39S4DvbKTHl0pbmT94b+b6i51N7lg/Gj8zfyESP4cWnJqa7
XRQUEhRyrIWan5YHoXXloe7wp7YJg9OsYkDjDs0OTnh/8OcH3XPVQQ/SfJm0Wb4wi5eKzFZSLyzi
6c2+ODkVTPBgiDKaXOw/Y2HBu+KZGmvC8OaP/u/h+bnMzc69r0cbEn0Ae+iHulQawS+spmOJBi1q
UoaznWXxu494hVwnv2ECJ+BXbn0krofng4H0dVXZUFEgg+4nTaPTx2EfwwZJiE1rLvPEBEoHuLD9
f+ydSXPcSLal/0pbrRtpDsDdASzeJuZgcAiSIZHiBsYQJczzjF/fH6hn/TL1qrOsetdmvShZqsQh
AgG4X7/3nO9gZQXYYm+8mWSDTDWYSeP49HnxPj+hOAram4RGgCyN4dwbYbAN6K8+GXGJSGkYqXkL
H9GqwsieTkX5Is2WCWInnG+94313U2O68rE90F4jg7Rm9a/tiVhyDSJ4rr7mJKrSnbWeu6awT1Pb
3TjWrH7kuTyQr9H8tAWqF6wlN1Funxl10wBHZEsr3DRe524mu64p4l2FZX3XQfRbV0YHH72Mb0Nn
0YqRGvY02BEpXvXYncmEjXZ9jWdZ41LZ2zYhqKUNJobb/M3K6+GU0WuDn+cEeFHa5MR8yDyUZmXd
zjayUcGg90aUxa21IApNOednppjp1vR98AyzlW8ILirDGF4LdSJDwbT9ng721k2R9YyhK7+UKxcO
PhNSrkMQS9b5MJpvehvHWVU/Emd9HrDNPc6YEyxJuqHi/DXEcDXSOYk3OQ1++Ay18RyUqbnBo8Q1
EbgRwX1cAlWou1hkxQFURsISUo43liI4NDUp4on7tW+q1kI03hNFVQvb3eHXwlpQpwzbDOL2fJMR
ZQndf+aaRy1dvbruj730d0XKgJicBgJN4pH+AUSSbW/x7ukvqm0usWNNIk0OYFuv/gxuKdSe/2iG
I95qpn9ZZt7JyZqOhbYfktKtN2gN3Cd4Hc2v/2pmorma0j+V7aRvU9zjmAPbjSkmcV9Y4x0R4iZm
4Qq2h//A2bdhiMYEmQDxl6VZIqcipmxH4GerYQntTcTZKvHvjdB/IjXeWZoUqKx8IKQO9nmDlDwt
1Km1gHccYgfHmI7Bf1JZXJRkvkvq1EdqxfukcI88/aSVTomH3JmIxNgc5H0/+wRapo9R9tbaldqF
nez2DaUsy4NFfm0ULuVwdU5cop0aMSTrivbrg5LOZWwL8ZS6YuUsoCSP1O+dk+j43ZsAKw9vmjBr
zsvGajQ9c22N5XM5GUgc2KJVUNGQyjBcNe1rEGPemoy237cMHLibPOedaoM1QsQDzZJxPw/lZmjK
A+NMeyvt7EdqmW+1eYxzIchI752bkrJvCqyNV5IwFlf1PnXQv3h+N2JCkqzz4SxeaNaSLNUg37Fc
82LalwFmdUY74cDkutlH3MbkWHxBY5s5MjyPFZ7IODa2VPyJDY+r1N54LJPEOCS9BKNZawdOqvHG
7oSs4smQTviEvmPTAOZiO+O4ZPv2Ufj5UxZZ33GRWycrMIlllkhhwrn95jcmt0OUPjiVWVxC/FDM
rp3vUDi/D0OzN5eLVxB1DVMhY80ioipCaxU4otzBgljbC4Y5yCprHVs4mlQ7fSBVMtZyca6h2wEa
G9mIkNP5rmSZ7J2q3TdF8VMxQW7VfvL6bZ+m1GocdKoKAFZPU67O/Q84nj5ZHmszqJ5mdK57pjsH
Wp144kfLYM7mlIc8s8obPXHanaYyXdfGYkGfEJl49RJyaKY3hj/tnDnahIuUIyIz6UCX60fjfujY
e3IHW+7aZiHV1n67k64KDkOek7Ju3fZz0d0B4CKIAyP68o08ngBeeJpFgA1ARNk1K7FiDuAJN6as
u4cQ/RTosFUU4Vo2gzEnXI9L5TdIUCbEhqtqqj0yQcNoM0U+RDVYq6uo4hiPiRz1kMavLtvpdppb
81aLcdflAQ5ImeRrfO1AonAwoU2LruiHeXAKapwA50LTZy9Lxs/QC3L/mlrS5G337BLRrsUXgYCz
+lKUcG778JjKgLQ7l6K8dCqXs23l3nW0larAvXfSew/dzj0mMecO5tcUTaTqRuiFRUtTT1KB6Iab
t+18Yuy7XNOlUPmmX+DCz5WTSGhOOl6HvcnEonbPudZIEgkFj7EA3n/+IVZtb+/DaZanOhjkOvCj
fgsXBptEmaSEOqUI453E2vfa8daNjE8Z7jEmfKZz//lHQilijk17o7NHr+Kcg2GSZffauW8ptx57
dlKsIcA8irZXJwJdj/joPA3EIaufysDNt3R7rhaV/9cyYBZfbQrBJJz7acwUH8Hg1kd8hdcYu+GW
RESUxdH0Ijplb2GnF2tAXGdFPENYTi+8btZmwQsB0wSkqnZgxU7MPnRH95pgsrLRX51moSt7r2Vh
OHczj+TglQAkGTY3CbYK+q8xel7oY54YPeAKuIYG0sDDCKm7I8Z3A80tXMTyBcnmuLMAuKREyO2U
CzanloCAMxfhhPUykRKa9GRBGxxZ3Twi/9CLH3jTPslmn14ydj3Ckn38Sc/+KL6ryGyvBcnnCNPc
HQ6xdBVWEQoo4Q7QiBq5LR35YBsJ2EsJ38DL10obh/iG+fewYphcPwwmLWFyNtG5BMi5oTHN7HTy
h7FEAYdhsY/G0Ed/zec5yPKbTtOaA7K4mobx7Bnhh2hDmwUP170dJS9OVxytLLvDx2rcdqJF6YH4
J41PCsrxLgksFM65C3cCOZ6FumQ3R/oefPNPWgsga7P4R1Aqb8/ixOEm/OCtEWXbMmPOaHzezJ71
AZsW/ZAST0VKDm/Ix7vCr4MfDfNDK6CbCN18G8FUcCNvRB8Zx0gUPNRT1n0ZXN+DSBM85Al6ZL5E
iDn+KukqTO7Akj01834O2iuK8UPjVWzPnkFQmwYCkukUCWcUfh1NEZzCWU6rvomukxBXg84GvBsq
BXtJgEw2HqOZTVtm8bbNWia4Cd4pcj0ZkGPUtKPbvnDWgfIf44DnhuWilhhtamgBK1wVaBkRu4Rx
5ZIBRXacOxnLwBA7eTjtYSmsdW2f4QigOLNOLCEbI7CRCmDdnGKT4Cq/N9ErsjnCA0Z2RbOkbOWX
wQjOTmpfbRkvwfW9Q/vSSNBZFc+dEXxJ5oqpfDYzgFMgi6rZYNBoffF19RJO7aqerJ9hyXENk/46
nb13m8kLquXkTYIkSMykvnQw+kJRPEHguQBkW5Jy5TveTLW2XFpTpcEeQkvcrj5Cg9laSBSz0ecj
+U7ZY+eBL5myne/Ut8gZiNiq0c2V050gNZlpU+Ru/ZhoqNaQ6IZBcw0cOYIUvpgLwNL2Q2utCRyU
85HxdLayGrhctm7fDYvtAmwQ0Sy5ekgDTVXhMQIX+dF0Kwx9PDcJGvSdX5V3TFHCY+Jnzw6iiuVn
VTkpWLGze07AU1GmWtST3lvQYfgjiipde46+OHqi/eXyAdO9/47mB8dCO9GGqk9SIYTTZbTSIacL
I/E32k5uwiCiR5c53Tr3httGvSdWeKM7FaN4CF7Son4lhxE/ulejsh+aM4/OFkESIc11dG0IyOIW
Ef3GUx9NgIu+mbwDsHL6sHzq9V3RxbRy/PxhDm1BCo2v90GMIwQtDOYfII8NzutkCE7u2MEAcygN
08Q/xKg2DhnZiWx6FbusNWA7Ht9Zc+RO9i4GcJIXm5mCMwWtG9v4oAoaRYkyby1IDPbIeojGNs+f
EV1pOIHeVyaAxSqiDDxUungj4OLULnYxHXZ38YTOrYk1YEdOWawlFB1ufZ5Mbu5Gt98SKuJc580D
Hb2Ll/j3jc18Cw3BxoqaAFcayZVjTv75PJtfgWgs1u7hQaYIWUrjwQ3rn9SFxJzYN3wlOcRVQ3jV
EGy8oN2r2f0wVcuLl+Vb3TWE+pomvf78oXNKOigGPXbEpwj22qw65E6xK++awvhuRE5+G1p3eUeP
oSGXeYW37EzeIcx+xmU0Mk9G0UCMKX8GFQywnlT0oJm/kLvbIrBGkMK+RAoNUXNNj2nCOE8qwjmu
a8qo7KWhE1RKgyzP2KFviHyTDxQsWrGJvHmNAwVxXYM0WRj+s5sOX0QPbRIXZLOea6/mBnEaYlnl
VvvVsRN6RAZrIoTyRiBjg7XHZEyJEm1DPX+gNPySLM+/n2aPpTCztRPqO6PhwW77Zmt01h2fiMOy
k83bGp3QYKXvoAZebfcY4qAUjHSaRnCmcIlyI3UdsJ0f0npEYEDSAWg3uRWEBs42yQVL44essq1E
DApUHl7aHMp1JIZ5J4ywRh+rd1Vgr0GgPKjAeB09RJhe/MaZJcQE8BSV85Fzw0+eHi5yhRM5Z6Vw
NdtklxMhoGHmTS68yfpUhwYJvf5PrasnIVgqccbFuXfOQvd18Ibj3KEZTTt7gxD1EuQtAQj7zhPs
qvjD4Aw0nENuZiu6jtSHjY8BEO8wDfD2HLT3nVJ0bSdJE9V8s7v0bQC2tJprsaxU2zLC4UTTWe4q
TgrCzrGEFLUiTA8JZihMsEAj7XUDQdP8lSv9OiX8XmsKWR+ys0VE5sYCcILIQ71UWFMrZFWNYmJX
pQbRkJN6QtD53fuhoNvjLEYkH+N5HxqFoSHZoSy1jqXn3ACuuA1c+w3rq7eHlFVtvcyBcWh1K6fW
RBBUHroC+TR43aMBuGI9JuCgJMcVf3z2tQBFm9nJOvGDa4wv3EUxELLyDnVLyzlorl6YMDQpqRui
oG82Xeo/o30CAYdDGPPUmoA4PiAfTGHO6s3kJ1mPesedQsoHzip5n3D+I/itweaEDRs1njFeAvFj
iR/PjPcQ5zujJcgYZfszcfKnIOwaeBP5tsxoVrRE0HG9a6N9iix1q4Liiwz7JxYlKwx3Nj4bKrUE
WM+FwhjDzlPZjV+9eLqxspZsgGo6s8re5q2DZZUFlLiPtRU6ZzsjzzZjm7DqCl0YaYSOfZxr9RjU
OQAFwk6cnFHKYycMzL8pbORmNwecNcQ001Niju+78X0oLf4Vj1M5ZjAP8xfXYwFoyOhgMaFa1N8R
4dyLuXlo0VEMzPusIPvZop7dwje6SA/hP0KOq+zq73qwH9uARzIuN4EW7cqcue90C2MUBiHe1Cei
u484H65Kz6/C54EIbAMrKPEIw0jRaZWrdppv6VOykcOX8WEL7+wlRGmUbzQKAEizxrX4Y3NWpgSt
Mml/pc9EXYsbFVaIqFpE1dEuN/t92D/YKjoCZDl40nlO38qQ1qivBnObh8O5jQ2MZB44mNIka8PM
v3UWeUxw0XwyQ/jxtqXJci6pXq2MCAhlUH7XHc58zt0pBfiZHO89ImbMNW5+pNVEuhoCppUHIipF
inWIuufIz1/jGpK7WRWnXrRktJVcGz4YIUuYbllu7DrGQ1XofQ26Wu0pXXiYoAw1pS6Onbcbve61
akZySFScorc/dQivVrUDRkSZr33XH5wBUmqJ4XmbWPmNRvu5yYuWE18r5w0r3Li26uHrFBnVr35A
lAjCV1sGiAky/GYetp6dnBfCMFgNnCGxgfkwStqTQ3pKEWmcIQOKEz87ppbf3xG4vVPtN6cmbhSP
yCEZshbk9qxX0rGqw5QHiBEd8d2BYL5lqdulCQwqCKMF2+lxIm0Z/iRVTuCXp9yFFDqP+YcbLYUG
esB1ywK/npLs62ChOQmFXa+d/lguLqXGh8nReKBEmMllY5gwDeCkPCCrrEEB0gumyaQvw9hBBU8G
zOOQO5ALzNvR4DgzUbRvjSjO0CrK+8o3Xn03GSlQ0TsZzKaoQxAAhMHBbASHsPCgNXgQxUxpj4/o
NnEQuCEweZT3E1yfW8cobgYvZdWxfUT8rYdFZKhRPRqtuSMGR2yQku/aqdoTm4nq1E5tolRYx0qF
HCbuUBp24QHB+8kvbdhTLftMKJKzjX63LgAdIeRm0r9gW0O0EprgW5yG0Z0YHO4gPFYrpDFv1lgD
EaQgQs20jTzDZyAVGMxGGPIXxatPIxkKt0eJLh/FAPQpa1HnOtb4YkvYjShFDEA5bbZ1HI+JTRTf
dQWW7oXSrWaPTr9B8Kq02q1pUKcGjbdxUiiftWt8tamjR9F3z2jRS1luJLsLRAv/FphatGl6iT9G
pOY6ziHWALcBIassRpyWyEhUgHnqB9M9YP9TmgADyaZzDISaBFGGQA5ikCApXjKU5UiRVcDxvNaA
CdHjmrSqHivmcLXRqw3Qg3QnRyIPtAq/zYpSywNm0eU0EfF28RRgu2ev+oZ2Yu/N5Z2pInujmLVs
Cst2Fv7FQG3Cg+bGya5Xpt4h9DTxQOf5Nhnd4IBzjrrJ+D74ujlI0SJ6NLc1s+SpkOJlSW4vG/CF
Lno3xnnf3LmCeLcYLwXIcWOEPBDBa40nELZRhoCC3sNbw/x3Gd3QpaoBis3ynM1k+dqJ88bz7CUx
uwr+JnsQ1pZjlGWnRMbRXXco02FWyBcx4KfKLD5ll3se7Hrl5pz7GkTTadI4AOBov7rd8MUPqE2B
RyWuGayDKfd3TL1zRoEcmnTriH3Pdoqjq193pBNt4B0dp5AhlsAnx7XbGu40gcjLMMRF9V0rg2mr
ghlcYYHgqPYxwTqgNlBfnLTl/cjlFO7zMvmYY+PWieqOXUW4q4HmGbisajcX4mOoeMeFi1UEdiu9
KWRwqoPICDGkP5JPcuxzd2TtASIIpQk82/CYRrm1LeNarjRXUVZIs6CXwoNX/leFe+S2m+p7i0yC
e9NQJw4Qm5p+1K0T5gNnWssmLNuhPLSDnaWSZ1KundUAyXENwujySQWY2nIbGNG017O1UyOo9pZh
0JIJBGW2CPNNzHVcQytEa6G7R80VVN0X6DP39djaIJJMkGSlGyM1SEif3XmSc2Prjkvp+8MMsJza
FZn2YHlwhdR4VJkgdUvRgp9W0r7aZoZRsRFlNo0QfGVTwSCv9soXfMtQJ4x6G5eYA10aSCsxzo8+
04kjXIHH2iMPgB5DgxCWutOJBxi0PqyBKBanzIzvsYTUX/3R6PbJ0PNcMDzeZFN+Kg0KzyK4GpH/
HabZySY16GsyvQSoZzAyMqfwJurwlLDHdZDMSL28kEkmukDmMW5yDKz4jkDqR4bF6rntGCHYZEPt
JHHGqu1vomneRUMW73SQfrTQsJq66C6OB71YazISlnq6T+znyBLowPuznFEyomziHDODTChxT1XK
+KAoOM0eZsGc6gfmcxzsO6N6ci2IcZZRf2+RfPexQ2pC7vs3rnRI/LKmtT1P2yqqum2hlvwCvMaZ
HcMVBW3fThE95KD6xj5zZwON3TRDe2902c4NMwPoJ3t1AWhsq1trxJIwirUKmelwSvQ3neG8SVuT
ceON7TZvWQRmB8JpZQ8Hqr03z+tgQ2GWhT+kHpB/tZui8CKq1Uyua+kgeUZDpur8Q55m2nlrjmP9
HhHurUhBFMWoObJUzKfIA0NGeXKMaHCTRFPJAwIKsIA0iMBq4qCcrT5bj374lKbZpu/C6rFrNhAr
eDAbVcOcuKSFB3XaF82xKhI8kQMtnqLeR1Wh9wnPdKcVuobhkEfBEQWC3tNi9dcuR30zf43Iga/a
5ii77CdqgivTmmfNN5G5iutTLdPZSX/tmZcuGgOSpav2EpM1sQqD6sFXoj9ky5xkwK5he9WjkwfG
thbxl56nnY8xex7G29kdiekO9SEfF/lcjTA9soe7yKCpMSFLcaWWzFTYI+nwVTunk69sB2RM+f63
oQi/wPa1dyqBtmNN0PXmKLtxQuQQpSGIMKseIXbiuwMT7YI8T419MxghsFDkk/iDMecZOF+gSHcP
NYkDDa4LjVP2cZwbi8ZCwyMGqwpveAuBpYCk3WUb4VXRjckTspc4DCDYPPeRj5K3xcgllMP5MVkb
pEVjMggROaB478LioxT1tjLtF8eLOhaxnn44dXrRY09JjO1cI75ZWp1br4KCJemZR3aJXWJgK8xH
4rbAL1HwEzOw6Y3iIO3yI2PPATbDKr6wg8uHEeLVsUjTIzP7rfLTh2aI7n061as4o/1O0tfCVTfv
hlk/xwgTV+MM+SErYNkEDc3PsmPGpdmEOeqILebgpSvgcPoAWdy3aPZJIHNpATYPkWU4u6RsoIee
57J6s2RDYxsT+iqvTnacDNuIxWVlxEglchMdlH0okOstTglo9XS/zCY/j651LQNoOqbJjG6G+eH4
OfIpuzzGGY8UcJ4criXkhx4cumHR+nc6AA0iRwIoFO+F1M+t5//I6LgjqdA4GTw6Eql0nL2Z+fee
gXTfzeZsm1TRK70xGnnxvHNqDwVb8LPoQN8acX8iKTXbKTW/pkN0TfIKxHtFwIuIBRPfiT0zYxWq
gnwjqLhLxDYsgm6yh81e3I8Z1dAg0zPuHIbGYiUtmElhSf/TN5nilAsLYGjq98rKcNr03RHRbrhL
HBq71fygksq/15bgj9BWN1HZPZo965jd6ENSRMnBMs0jQF0wt4IWdpEVlMeieB9ikynhUPOzIVvx
vm0amxnJUEkUoxaoo/7LNHunyWBDJd6GFFzH4uTQpqd50g59CAmWHDD1jc9W/KhKhOFBgIIe+Fkx
M4BkSIKZzbg2Ta22ISjsdVFZ59TIf6RwR+6buiYobmlnRtWbsIqW6pr+vfzS5bb5GKvIeuyiNruD
sHyLkCI/JrOhCRJMnC/BFBx8k9Zhaa+R9cyHyh3HozlA9HARvGpiqiNm1mxmI/PneMRQQJPbxeNi
lXYHRKbQ2wRF14MoHOema9sbz94kXcjMnMd+Ow/iXOb9O23MdeKxrXII/gJUhzTKRSoTla9tkrSw
utjbpfemRxQnvOEfwtuFYkr2vYD6qRLf3FkJnnxrcjBz9YdaJedR1+EJZ7yVvMsxR79clrQx2mTH
GneDmRw+ocfIcw4+mq7a1bK5Qdx8VX2EQKDvTwhvmADh1tgPOUzvUDHHKJBZ5X76ZnQMO3MS06bI
fnUtHK8QoMKV54T9s6mcc+diD4SzRE6GXdxEDSCORRxwCuuWpsn8GNf4FXqkUJyp+anjxayYAleZ
3KSh9c5ESTBXIGbF0nO853TyUOOH7kNzRNDjgHGmsTanAq6WqtUxDednr8PU44t3VpS36LvnJFAN
JNu3L9udXlJYQmHtUBvJldk50aFhq1MLuU97AFX+sQRj/VvJYf/XwWB/zgX7fyWvXpE19zfJYTzj
HPv+HB62fMOv8DAp/0DAS4QhhzaHAMBfwWHS/sMipV6TFo5aQGrxX8Fhhmn+YWtlWnQ+hGspvA3/
OznMMC0C7oXWQpiuZy054/9OdJgl/5qp55o2QD4lpSI3zLU96qO/piz2mZgLbWicKCEhTn2NZiyL
X9oUQOZQbMvZuzct0hmQ6RNKZXGSL+fkhIzzmxf25wmWKhlO0PZnnVwVDbNUoLbpU+8yu4AXZxWA
Yi+Rr0/fO2rUFfSgiGcms9nGk4dAJIdwJkzFoUDyG7tZBSF/pNPXyMbnEPlzz7R6eqyYCEvhXrUM
gXN0OP7zgNa1A14GhFxyTUS3AEn5ak40L4G2bkOUu4SdcuIHqPiMKo3TUQKpVzcLR4nBMMlYy3f2
0S7xQovygt/7+c+tgfcAzQWH0FWR8SNHC2ZkW9FpGhNmrDFHfsfQxJ6ACO8Qe1hlduPFDnRjC4Rk
7GbXNq/vG/ztow+bIary3ThO95avjzp17pcvgAHXkhUx3bsYJoFC815GTTysnJO7ZqR1/vmGLHID
1s30jVqMf3eJN6TFzJzfdT6WH/L50zOyASyof3nM+Er7ZrXGdzBRbPLCY1neFVlz5jB11U5FnV5p
goWwg/oZ5h7Eh22EkSQlc2st4vDKAfzD0/FzFTIRQjJM45W03lF1bP9meI17A2Zm4hwbd3hQ7biV
Y3DVmouprdrd1NUCrIrSQ23VJMAY5ZPtAh/waIpylKLK8Flph+VddgplZMdIGOmfzUB7fC0HpFBN
7V26uGciQe9tRqGPa4MPxWCWORqKY2yMvLYy3YkOJt+HOY7OVjYs7WnisnZdaw87FkNjhK0ml3u5
aVJqY760GoKHoRaXeLlNZNvduoIRJk2R5VcaXbSzMCr0LrfywM4D907/cD1nn+mWoW4aX0lKulbN
Ji6zfeHZN1nsX4wlZM6ZULWSfw5ej8vdCCQX3Bn3ValeMkqqyOfCZq66Dw1EGctdt/zrUgwx9zI3
ZcA3/fpOelcEYkFOKBEELReMnK+7gLHiiofM3eS4ZEFaJ5eeXnfZAgjppcGRGYdQlvRX3fpIl7vh
TrrujQzRtqh+uR1jKIpxi0p55h7zSM4dSTrKxbTNu3b3+YM/L7es7Z/pcEdwwq1XcrWSjIfk83Ul
Pvd6M+UPQj58vlqj4FGeNbZfD/Xm8qZ9qgxZ49Ft/eaievqEf1pGz7/SXv9H3mXnggy25j/+8ddg
0WV1UhINmBSWo9k8nd+CSx1dVv4ccODsFYuMn+mjpcSSreRePn//3/+2JVH212s4fvzHP/7ztxHH
aCICN4Xn/rYWmpx3bVohNJEmntyB5yag/2U59D2HncBRZ/TOZblp/v7X/jUE9r//2uXfv78D9gy4
Iub/HJOpaawY8EfvOkeu+ZXG9MKMY537+19k2v/sDTo2zXHF/8Tvb3DIcoruNsdpbbMS9f4lUREP
tn+ZCofSPYQek848/R6PwUAfFiTz2kamxyjl+C9eyl8TK3+9aW1KpVyLyw0h5q9veihRQZuSs17k
L2kr7VHG1Y3Xs2wvr8cM+bjjKr/FwPkzTUAtN6T0yZfl1WV+dAClq0tucsbDXzNBxf0vXt1fs4f/
+6v77U4YE6CDo+C+yxLKqdxARgm//nMrg/Fx7NjgAH8xBC6nPTOa4l/9fvufvQD8koob0SNPV/12
ebzZgbATgkZzG31s6sbGX0+U2NhM7JTLYxovqwsf5gcmrBVi89sGyG9jDCxZODDA8oQux3/7p40q
Br8Yt7D3DW8xS1T8rLR1wcZyQWYGRmcqfdZ/unY2O3ZispGMxjcGFdW2S+Zb0ciTzU6ZL9vEssvH
BIENXfkwhPO9Ac5pBUKZHiy8FWJ6ukOui1OC9iZHFcJhGsCs6LecBPigg+H8uaWYHvhzNDFI3thq
zNgN+fZvRcnXThGL6JyDTGzoAwadfJB5k29o5EKBia7Dcg2W/+iS91bWb2B6mIEvm52n9L1JzL2b
mu+lvP/cOuryR2rqJ+ZD+z4K4Jsvm1Uy9pdZpQ+p1Jdq/MGAlIFQx8bQef4W6vEOc9ZRSOgjmYHf
K7qKIAX+aX6dFCvr59YzY4HYTTN/xbTMT1QnAHnfw0Lf+0w6f/2a5Sb+rKiMgJolKFAaVD7zWK6k
s9y44XLpYbFcNCZhyTbsNf2hZWn5Vd4o5p+59TLUZHQQzMKKwNX/XNsjXIqrvFm+m2x0Ssf1r+9i
D9EVIy2+7u+fBctcFtnflkUeUhZi1/E8berf1ifXr+Z5VA4QrKUS7HriwRo7eJxd/lbiaUG5Ua3L
gJdUCveo3fjqDM5j6Bev1bJzLZcCwsAPvzH2zsQNs1yEvOnOMo+eJxuJSB9RXNaaj/7z2X8IGvEK
2W3de8l28Gnb+Y5nbLWD0WWKrq2xrA0tV7oVGS6+fm0sl3351qXwHLLpJOgxFFEEP8y8pwnar4uI
TxiNu85ikBp8qn2WXtsZtYOVwf3peaDaintLqfENrR2EdBjRfEm6XO3lJyPjIPKsKc+CCmhk+/ms
GOuKvTLyl1u/4SYMevcxy9NXHE3YqwbqIJTcTzhYTyyBtAaWm3sa9bYMw9dhZBhkLnCj6Oouy54R
VG9GQaYZzoqqri+f97oqfwySeCJF5NAg3KfPmmT0Eooa/URWIg96RKVWEDg9CXURy0eyVBm1zd1J
95F2I9i5+89f77F5wbHhnfawwZzuVgbLLmd3OeQ7/gsm3nVZLYaCsk23jwOvZGVn1BwTH60xfC9t
Grafj3xZc1m6wX1D47D+/EsZs7Rk/XiBAnjz+f/ArY25N/duZZ5wrdZMhK3rsupg5m1WS0WZeMEH
LnnAFMY7RrLI9Z7BE18FX2NMQ75XgN/01BxzwCWGZGRYeBYl06KvY4idrYCdcTDpgUDPXviQkwci
U4OYi2V59FBYrdX4CjoNtu3ymBYWNBY4k6vSNNBeBJLuVAwHk8UrWda2RC5/gDnIhpoIuOVBgsEl
V2H70NaIRwFU8JDy1TBxWO8KikO37reBMH9o2+CTYbtG08nMgqsVLZCDYv7RhsNtZtWQtVpu3I6P
yktjIEH2c+2E1xRd1UoXN25VZJTE/AVyhlPRSTI5EH1ehxE36pSAtlsOZzFLql8j+NMxtg7TAfeO
dOJzRfh85v//8f7/FAyOUOxPq+ISUf6XZPBj+55Ofz7df379r+O96f6hhOYc7roCd7zrslX/OuLr
PyhwXJZMW9kmWECTKuI/s8Gl84fwlCVAkUkbN5GmFG2KbokNt9UfkpO48LTQdAiVJ/+dA/7yPv60
eDvC5LdrjvdSiqUHIX9PBldZBSmGrFXMKx5L3zdsoUTeBsOIPhxdQJ9nt7VjXwAMOejS1iU5kdDi
9J6e/osrcLh2w3Mt0a8S0NZUEID+dCH/SYX/+wtcWhiWdCU6Rs/SjA1+K7ViYuKQS9lMRDX6vVha
8cHJ8dLGAoE+/2GhU1ukN8bkkrGKKbQgIhvF1XNUZVhcooTxgx8GG+LsJAT8JXiBH3LkqPLz71/p
Z831X/ugwwsU5LxTO5v0cejBLJf6T3V6imq0a1VFFKU3lt+KAJpjOI13hW6afVh3HRVq/TiVEPmw
0+qX2Rfq1MA0XdI1UrgshXUwQ0FXr5NHPpb8UaXAzwcMTUVXTm9o3g9WieNitB4dVpOn1i4v7Kpq
wZuAxYyzJtoD/blWWFDCtPOPTRVaRGmGUb6xjaZ7cJtXKhd9GYFx7hyR3Dlyck9+RyBqBQQUfUEN
V9sxFFBua0TEnBbIcZ2fRut2ZzSYsABhAxcstvPwbMQdNUs671rfW9zXsOz+/nout/+fb83lenou
HaflyQGQ+PsnPxtWabZDzQgbfeXQxe4qSUr2Htivu4RkjM+jQYzOqJ1y8zaq1WUK8/gQ4+Nc+7Ge
Hh23e/3712T99rjwmiTPtucoIbQNnvW3WqfOo4YCJ166WuJ/UXZeu5EjWdd9IgJ0QXOb3kuZkkpS
3RDlmt4GTZBP/y+yBv909wDd+G4SylHXKA0ZEeecvdeutm4bRUjOk2FHwBhKw7b8bJU9PVttruPL
giuMojdvkbIX9lGh9v00vZ4wvzQxTnkqjqXQP71h8D/spJyTFsofGEqdc6t0A1RRnm1gzYMtMNPo
2M1zEyOntU1plOEGTePdP7+3v1V/8/VrWJZugQW3ddp+Yi62/3T91hjOe8DEE7FMtiLmVVNYEqYv
lZra29Dq2hXZNPljzqNPqz+mOnXXCNNGAnXhJ3S0jf7PL4c6y+Nlub7LAuT+7eUU+LxTQtC6layr
L7bXwGw2RvCkUfi9hNuoLFr8Rd6Nb17wzR609DyYrrkrrNZl7E8S5j+/nL/2QecPxzNsnPWm5dGX
ZUH664dDwI5TlijrVsRzFgEJn8bW5B59RlOZP9tG8uyjlv6/FcEs/ujpXcyL5nwH+Fx3f/2j2PKT
hMUGoCb51zS5WEwsZFaIkLkV27GbuKjs9ojVLcCAXvQv3YRHKDctBpHZh8hAe2WG795r2/hgvhgc
IwO0Ww7C919WaXN+JX9e+3ilJhcNPUfPglXizx/fn64d5MxxQTWPBE9Y72EaG6taGdbVMPpPWRjw
XXWCi/b1UIH0BAquQj94OEMbnDjWfGp6Mq0LaQ/nbjLfvSDlvxewTrapx1VH4uOpq/rypmNI8fpO
scTLU9P66ZOq0FoqXd4EQQfYcI3yfbTJrv/nr975WxOc74FbXTiuSa/J1udN+6/vLh7MGFAJ8u2s
Sf2jZrr7ASLhM8mK2rmNyQitRyJtc7N4kVoZXjyNUk4vql/6mJv3+XeqisuXsMApVLol4k4rpiUX
VclWNm39jJhy09VW9JKWpDGNZnJx+wkFjRFMOzK08GlTOHSi8eANIAvzy+LAEe/rEAzylZ7QfkrV
Och09YbZvNgll0ah081dNPp2RwosgQ4oNmCenGrXLV7yAEAXcJiDDMxyZwGS2vYipdOu15/LzpU6
IUin9Io3p7yUITQt4mLBXjAnfM0FkMzQesMjsO51K6KDTHG6rANN4KLFn5BuS0DEh0oOPfmuAztT
BdneN6PqWKtGvMjRe/W0wmcW4BDwXfvWu473rE+JBqzqsn2wskxPCRY3ZTgmaUgJcNy0LgEy6/jL
zPFipxkLcN/ru2mU7hYqe3Mghd2kTRCF15D+JbEv1AM6f/xo2lZAs+wJiL1z1GYSSmU+fDodVxTr
aCWrtIIPmCWoMAMb+5WD8NGxk1vfx80WLme56+eLT80PYhpIpEzla4s0fjUhXr4AsnQId7VJsGsb
zTzYmj2upzYYztVofjA4Cc5mHmlnv3D0XW3jCSXj2n9aHupJ+QTFcaBR6Ac2ia82oPH1X6XIT4X4
GabhV1JRyjt+e++cOwGWoLQeIKrScuwRjX0x8Q3KLkQ0bbICmMK0rlEQIOFEvJK29q+yt+rPjjRb
VABteCl1DlCALM7YlSe+b34qSUYj2qO8t8mnHPz8VZqk0P5eYISBjB7kbXMvUAUeRCkFLQlzE1Oy
fRCbCnq+aKZ7a7c2XzlpaWlVmKc29q2j25vDzkU/uYar+LMp7ObuVVReRbYf5gs9K+38CY8TOUHW
0Zxq4ittTi1ksGmwhmR9Trq+ugAi+F6VlvMzBx6cpdp1uREYVIUPCTiwLNOzxDa2V1zCrVHRNFoO
QrYbu09a6AIl0QZxKHvjDRZ2vkFkBpbQ8fKtSPRdFAbPE18hYtY0BgRUBuKcDpwqoN9zX84yslqP
97jGINDpjFDhNqRHRhkE/c2TXQ6rrGrzGW75pzAM3LvmBdbBCCPnWCeuc9aIIov9Prl0lXB2ZY0t
Bij4Rxg10wlBeb9XGZdvjG3hNNWiI3cvFPxn7meljwJN3hHSUnrJ54cxAqykSG+4hEGxl60tXpa/
rbeOQwXZ46Nu2nivZRKlYulgBbFQcQWp+mV4uOdSL3SwRriQ0r2ieWNPwXUmpLNd/hW5gOKcMKRH
E9v+ik1v2ADtLbcxpj9EUBqG9LINDssBxjKhKsjJRT8zUWITUrO3hQOZywVl25ho/mwHiZ+Ro4OI
DElCPQV/a3X5a9pb+YuKn0I79FdWisNyeQdh1734sts1hTdcc5g2uFN0pueIIpgPBtGXIqAoT0C0
bi2z+0EiKO3AvpH7lG3lCs8BSAokEtz+xZosEH8dhpl3DIBybCsDZDrQXMut4n1Z5N/DUtjvfjV+
1iEOBNmMzx0xtpdJQ0tBeBASakJ86nIaTh7dSx8F7G0qC32X0MLZxLGePMKWsyckoAOt1Olg5So4
+63fHYIf+MKcYxWT8sIE5EQPVj9niUZ8Xj+sleFidR1Ij0hHN94NugX/THk7Nxyii9QDmnXQeqi6
jOFz+Unm0fAF+NiHER8z3Z0AzXvFDYHmrPKat0cUo86hDaWxjVwk886U969u6FcAfNO3So/7B3ff
pyvGcVebOKWt2Ah3iWvWO9p4+I8FgnEQKcG5mR9cg55OE+vVOkAyvetbDt2Ic591S32PhU3EYqXZ
pBMHW7u3/SO3jTjHtQHOBj7Bql02+DQ8tVOunSiNiv1YCNCSGPXWVaL8KyO4bCVVEWMIr/ZmWoEs
jIlryKfqFCYY/UCcxTed5NpNGraPFLiczsHoGCaDeQoR4K2kp8KHXSMmHjoLUaSbfg8kS3nb4FMS
VbEDDVEdow60DLSl6AVh+FZX6iTTsn+dkYU7cWomQSs2RyYS2db4NdaeVDfcgrJ7bmQ+YyZltHdt
Xa16a1LnEt6rvdQ8kWZIEkqouMDZQVwmZZIkJ5rVWI6MBCKZqccD+tDUO/Sth5CnSz9TusODwwaM
5ftJ51y9rzTrhriuuaNIHDbuiMery0b/YovzqBvBPEqvNn7Qezu/GsQ5GLB0OAYJmH7uw1U7cUN0
z7EoxueJg9PO08tD4hX+3gHMualFQVstltmu9YJT6LbWo6JO2mSh0W9HMoL3HXlFXVsdIoRKIu3T
y/IwWAIIYhvYK6yq5C2ZuQJZV0WgF2Eju0l5ZrqcXJnaY85PY3+Lim+4nookkpdqfhC6S+6Iq9TO
GDz5ECE60pJ8oWSXawjWZdBbb3lSeYfcwgGStFy6fm3sUztHxtL5OEBzunNDeEuI0eUy9J+GRPbA
UFN3J9tqesHU/IRY/NCXzFJL0/8+cHhCTMtHJBU5hw4SZtIl/PTSIEYOrWg612GePkRnE3umRy9i
wMGDYro8lglupHzQ2l3l5ddBwHZK2dFfPfJpV3kDDyoxKqjYo9Vc9AhaeqqbRyVGnpGMdGlC8SMi
/hdZLhp9q7NfUECQ3DaMzZ1O8RsYbLmuQAk9qtYdtmlupIfcKdJNUHS23I1uQ5R2rTjlCUJVLIA2
5vx/67gCmT2aqP2gJPZXwb+o8qDm7ZE3L1ll1xihu3OaeOU7N/TOKbv8MRMM/brNnxoCQxC9ynm1
ScJ7HltcB4n15qVYZbLqoZST3pEMvnRhRGzSXA30WYeoLkTrOA7V8EzwFfgmjNO4qToEZKqevuQG
7r2YwvXJCPrpJ9peuqvuibMNB94QuH1eQJst57duFSHBJDQ8eiSU18mDuDnVzs1L/OIJgQajuh4H
YII1Q/g+xlLrKSyznUab6Yb7jf1OjHhoA2SkEyZPZjTEL9fBsKP4DlYE7LSPSQYI0p0h3if29OEl
9U/P1Yqd2fhcTX3ZJhj+G5uSeNr0NdDOBm/r3ugd823Cq4sXOob4SpiumpkNRfEq590IswxtGMZn
UJIbLIJn3L7DypxJ/MKG0EtGlPEvdYT516EdZYRDhaTbmJU9VzjOMkj5U5HkO/QvkCdT0cfxSZ88
ExOOah9UedEm09RXSyrkYZp3qusIercn0y0HRkkKHA9h5m5b4NF32TXflw88Ar1zqisHGujQ7JNs
+pdmx//UdI5r03dxedkmq/bf+1kmYn+s7pDVapWN68z2wysunOAgc1deyzi42b3T31KE7dvSHtXz
P1ddxv/8eZ8Ea7p/wrcMx/Xcv5WUXuVGKFmDdoWmwVsPVRztYsJx17FBHnSl6w3BgDVUwNIj2Cn2
5c3tdrW3j8pqByzMv/SuMR06j2Y8XQoTcU9ECek25Q2ogbf/5xf7t3ksX63vuHNrCGyga6BG+NuL
DYPc7kkVBN9h5BzOU7yw5I9NquzP1gylmqL0UTNM3MQtMcYq9VfZZFrv8ynnkhZhjE+KcNvlEMmS
SezUrJxClaqOfmv70E4EIbxyGE/YMX4OscxfcsnkV+vB1EdSF5+N67NJNnO68qShh/ftf2vH/c/V
6/sUv7av23SmGcr/rVM8EOmg8hnlv5woSfcAcz1iCl95PkqwjhzatTVfqFiyalJONX8t9CA5//MH
/T9NQSIYEAX4jif4M67h0k3/c6Mh6ghhQY2PmLHB7A+SEI6qTuYM3H/v3kB2Ip503hwwo5qzscvb
BBZwcgHbPPKc+uc0olKGO1X8yxXwP92z+YXBJHEZ7Pm0q5bf/+nmnnxCpwpW0VVD4+7S5salNLvi
Fg7EHYRhjEU9+9EZJgVfEac4+RP72LUphBaXlGPdtcp/+aRo4v+tJ2PqZBwYrvBsi1Yq4sK/flRh
VAIjCQxWtUR6q5LkwaXH4K9NLDMboYLhVDNI2oe21D9br/qh+27/IvELHQuC3XcjOLkypAEHFPeE
XwIeDpaYiQTJjvxgbTOIrLgXyWBcfSxIOL06Iq0yc0V3zv8SFdlpzhRahZoEahyUv2LppKdaeS+y
bjCk5mH+tLTAna99qMpbAtIXEdd8QoCShcIYs1YbGw7slzQ5LHfGUmh5vYb4RHB7TGH0/Xdz6feZ
OMbJs4/xINzd1v/ks31kLa3L0ggGas2zV7S8FdgCr6njPy2dBjLSs7vpfejb391t0B+EG2qV8RoO
CKEyaFPAjyjxlCG+k9WBUUa01ltcpM8lwQbHoPD1C8km6LXJFTWkfTPnh9Kkqv5PLdpH1pFDm1i5
VBrbinDJDYwF5PS4tDEzx8R2VY6rftjFH8RNtL8GjG+AIrCiYkcFYRqm7VPvsZw4vn7MJjAnYyLy
dz50m/oLO2j7WN6KrvmH3gvMk2OyXhiCmiKOhNjElqjOXuujt+uDPzJixHYRpohjQcAvxhi9fuiZ
Tpu/Fw6bjYtC0zaCXa6ST2Ac1a/WMtaMtFUEJ8Ne2wlBgMob8iv2/4eT1eM3e8STwNHUfw9USx59
k6tXeKZIOonduxN9ailqYov2/ZYEwfEjHAmnNZWR7vQJe103X0OjCjm6zWdywytex5zWhzXVB7hh
dIu4v00O/pwYumabzYegDvkAfJvhYo1+e7Wld8Z5Vp/d8NHlmnp220xdzEhvmfH4zQXiEMn3MWZR
yygxhXAASDEfE4f3n1LK1fSd0RTW29yWv6CBxP7nqI2XRP5X5PycyIwffmVU3K62flHlkK+Q9gyn
JlbgMfjyjjZRgAU6tKsOrpm8veRWCNncY5o9DVP1tTUKm4l6yaUSgZE2W9waJQ3ttV2TqYjE960v
SPn8/89IncRbkUjyQH3ff0YlToHYK/eLJztuDNNbxfi7Dssf0TVTJ9yjRJQSjPcUvBlol/KXo1ku
lvo4PAtlPZbKfaDoPUX2xJGTNvGmmjptB08E1IZdfvPhU21iI9H2gdWrLTHNRIrVExqhTkxPTY7m
/ffiOpVevHV16z21bAiZHpY/GC+XnJPPCrpKxg0Iv4r701hnYhLbvgj6d1ENN5XazXOQAO8cEvNn
ztzvJcqonKHEhNgS/X3WZuIlJ2N3JgH/REb1SuEPgR6mOKVh/O6EQl1EzpVojPoj0Hp57EFZgs+a
7exaFV/IuLn28yXQDKm/w7DGAcBwolfPauXZLVo8nQZV3jmGPVoGxB4plDWXyXZJIpuLahfVw21C
b43UjZNEHENnNFPvXM3fbUCuGQF7l9IfuqOu6dcWle0zu07ODGDAF5F03DwhxKXEnOS607P2Qd4n
6hNn9gzaw111IRan+UHCmbmGlMuMCjPzqBPh+EJkRp6TpqNG2C+RnWBung8rWk4H15Ik+xVd+Efe
uerKCBFUjbcTFJ8k81CZexPToGVbRpOqHwfl7R2y4YFdJJKQKF59PqFvRUZwWJ4RRJBCJErmPTPo
j0njBcjUyHHxzOBUTQiGl6V2GsgsZSoUHif6dKfeJR51gvPLKPaGCXjkrKpjlxaNPC3lce7Sae08
9ClzMyyNRnNlF1ZNWljurDoS1JY/TkY5bl6+bSgB1nSx9Jxg84QAJs5ndeTddZHYJ8cGfo5BMjlU
Y711NAaQsO0nlq2AUE+ruXo4rNcttJS9YgC1gaI17hlYEDVqpzdb9tzuofgmptZ8I487x/btfptc
Nzo3OgRfeuzu1eQeuVp4o3emTnjPONbBOQum4CyaztgmCmhHBg8X/EhTHFqRAu6lR7IxZVghIBdy
A/p/PGSZArkBVmSnyXjccF0nj6J0KUOWw8hyUp+7OXFmac9Ja017xkvVZ+Wypk3I5gHSqeLsReE+
FYo7oW7RBrecqZkPWC+6YZ0Czrl7kpBIcTGs89iV49fCplczKvJUE6VvNZSZUI3Sbzr97a2ShbbP
qvSLGAJz66VYbQo3Sfc1guFNwVT1TMv9aTkkAbs1DrFZmwfyzXBBTdPFHiBxYqyWszDfu1sQNkgw
H35YVOv3MjQgkzsU2naGIz7wSIk1aQGSvZWTnpslGS4xKkwL5+nGZ0CIeDz7oZGKOhtcCOtaynYr
6jb+vHP6VfdhArdeuaJqNm1i9e+9/hHW6qZkhJS9z797XEW/MvU69j2KXgVbKZluXfGzqBgB6nWB
x2xZJFDwIGiPC/nZjqhoFq9a48q9KHCsQt5gEDYpZ22Zlv/hdNZjPCQ1ae+I8yukabEJiat2npZX
1fG+zwYuOKDK6a4JtebC4bY8Jybup2AAjmBn3klag3+WFG6lNOnGdH137oGOn92+Ao3ZuVvpNOHL
2Ip8zR4wfaLAfw3JJ6iL/G7jedwzcyBbwIcl5noRDsIeq1eMenUcDjr3yn1kI2abqGS9y+Z9zMz6
dp/XQ4fe7DNAo/auW/I46gwiySCH/W0TgDJQUa3hI6FSSuz+ZMC55FMavk0shTRWjWhvFgKG1MRU
RuIJbWtD3peBjl3A9/PiUy17AJxDmY4rC5kHCq2S4wTycByi9h9Zn15bE+RYyLhxl1c4q1emglCc
DeXFMXNcZk6SH3EGh92R24GcsrkkaCKS30tOwjs0BM4mDjVnvZRiBEKvx6hjuMlhdYW3KXoaM695
Klr7zDe8H4apfI/LMLoM3JiIPs0IwtaYPrrAf1dZ2n+OOXgvm6bwq+kOpEmV6k3o9MdIYYheSgLy
7rWz17Q/QgNG26rgQMqwFHQAvjSoxuVwMODjbZaWSZJ9cZ1idi661WcGb5KIF6M4tdJzrW2el3TZ
xui5IEVi7SPeWmusd8c+n0EQBtH1Jk7meTSWz3krLl6sXTovJt380jq/pVGXvWvKzk6dGNQ1isNr
A4bi1RTypBGX+5nTgF7mb4ZFkBtMjvJKOJC3Dn0SXrBPs7ikbmjtiSwAP6+nnxOHhh2ntJg4Lzfd
J/OppiKAvNS7+vLPZReV1d/LP6oJKgmbKRnFl+v9vXlh2nnawBKekwhKjq/CtNVcpXLASokv1ZYe
V990014zxpHwL/JYvdE6spKNZ1wrovuu0RT/AiRYrUBxw4XN0Q4Sa6ITifKhJxAiR5mH3/C8bYE1
GcqYLqpv+npTQLtxQ4cwyTFvyU4lIIXWuLdqPKfdLE8zs//PL6iRDU7i7ZeOvHEKEINo5Aggp91B
i2393H5yc46icWumTB0gOpQye62U6x2GOipehzlFQo9wAluQ6ub9wZgfaOuOW+W66daHJL+i5qlv
Ix7tZ+yuBCraQfXi5NHX2O1+Ibmb5RCcUG0E03drjPRZ37ObgFdf//sQ4xJBV6gT0zi3uCx/GnZt
B37k6CMrKTBvj+4PfzAQW48dmKE2PQaU52vpekR/wEjB3Tdivi8gzM9VndA8/wAbCB8MUTeAuNTZ
ihtCUeauTcE7ikPW78mf+gMoDG9duZ3xWhoe6cXB+GxEKE+Xi9CHWrEm8lhuCyf/lqcyuC0PmhVJ
7N3DatCbOSyJ3tV/Px6mWN+8emgOywog6uhSczw/5iCC0t4fvwovcY75vDE4IQZ/HJ+g0OQrYCf1
bCdr7YdoZqAxBJ972Qt1NouEbK6OZI8S+cxhaeUxlaLTr6553sRnhJ2/xqqbntGQ/kgHtqjONmHQ
+ir6PRaiH35j0jcX3uoL5rwI7iHBFvN5Z1K6c4uS7l7m3gyQq/INd1lzAQLYnNxGHYR16TNb+yp7
1966cOo29jiAuMAm7yagPwsRfwDorI4QJeC0FRl9VB/ygDnTepykfu8a5V6jweW6yX3AXLS2jloe
T4fEl8yolvnnz9Anv3xp7OVpN+7Q8hNjaSTgSunJXuU8Sy87IH/gqewXP6lMuhx+evM6fb9Myqio
N46tweOZQ72WEL1CEKAGWL87Mkr4Dlsc7J85yCcCFIOVX0z70taINOq79E73Hc5Yu9d6c3yvmm7v
z3hPo+4VdfgcZJ2LHz1LJKbp/5yNR5/c5qWgigYAwWgWsZ6WBLM/JfPfiLNeO7EgXon8+eU72fCu
O/GxKNPj71lyOkzDS+U5H1MMfHyIjD+yxtIvTtigp9Dzg6b7vrsqYA/tW+UP5zTUtQPq8IF2s9QO
k4xhxqQmGBQ4wuDaI9y4cZLe/MY7dEadbk1tkmdd9NBNIQO/cJqtQDegft6ARLuPsbLeRdu8ZW08
sr0ZAvVw8JICannXVfDhknLlw+P62gjrrOI0fguG1DjFMRV0A3KpZtTySiDlHFxgx0+B1ItnbRQb
XzZvE0quXzrj7b4A5Yo9DIN6G3u/DEyAZhVczdKJn5WS/qvWbHwXFME08xKGNux2g5Ywt6Flx9A2
iR5donsH4vrsDUbwIyJQ+tSz10ATodiazQiKyfKNk+Nn5SH17GENWBQ/sDO2G4sGIo44H8Ni2jt0
/nNgbjhkgLwqWnZZ7WJj6C0ERIdFhUFCMmfGQgsPti2dU9m6zl7YMWlB8y6eEbFTfM9ygX5ZIw87
l0j/nOELDC/Uoc2goKsl6XPnEUW2tNM7tzYOU84gKajmmy0dn/1JqGfaEu0ee8YZdtO3SjXtA+Cb
vEyFeDQpxgvYbdgkdc2j0pzMbvd7s5W1JBV0LpIk99h1+Sk2IQTatvH7RGGRnHErrWPI/rGeyJfZ
tmMePXeTGz5namKsAPdrvTyNLRtMQln0RyMtO3QRI03ioX215+tE1wAth7kdbNCP9tS4PsgK4jKe
x4oGQaqPx6hx29fSEt/HGjKv48ngrhMYA+Gk3uqtVVAFVM2xKZDKluAOYQDWQKHivfDVgT5Ocou7
DtVmk36UThteGenHzDw64IMyhyM5bC07rt7NqMa83nnbBuPOLcrJOVEMXl8D5uEVmVTL5r48eCMj
7tq98iKiK0a+/jUK826lwaI/S9N/p6DJjuNygHMsG8ZCg/LBDuP92KE2JCFg29VM1ZURkfDtxoBR
qNgvgrbaxrVJyMgswyKyRmM1NHuo2D7s3liAZFOakveOGCdCIhm4LmqcsHwxpVZdOaquBysaH8UY
JqcIHGHrK++UcXKDMBApGhlh+DDG9yYwbbQPYDFND1EOoPcLAio8hzqYUE+lhArGKiDidMqejEjb
GLK3TlQc9kY4Jbe6h8PQmQTDQZkFWAvK9OFqhrsF9JxuSgZ/q1AQLgwOHsIGGT3rBKjMjb5Ze7ED
QBgpOL3ea6dvnN/xBvjys3HAHk6O94cqRboNhV6dE6QuAZID56dhWoJtzyX3z2rLV0RuQISuelTF
H2zCxcagNjvJIk0+bGHu7IS2vN4E56XBpMJFCjzintLnFDISuJ7roe+ww+BXUJ17D5y8/jRpe2yh
lNekVQMaTzzuiVacerjdy/bQ5aO1jRPybZMg346a4b2lFXTWIsXL4OTyu4R92qxMRyPXjVbRapj1
uHaq/2FmcX1q1XDyIa3c2JXaJw/RSe2HUP7M7ktS8NG0sSzX02CYT7kAjQpHOivXusrHzZCJeKt0
AO0S4fLud32eMbajqJbg0gjF68Xgn4DuvfTLHTxwnsEU3cWk2cWEBuXphE2Vn1DYcAs2rTiDKzs7
VGzvKpe7usOR5QK93DE/8QmHcoL22AoYTAqT4jM6nj35Mf11nr7c/GmioxSat9FPP8z5oM2hbDq6
BYFQRXCvEtORbBFQSWM7uQONyl9dsKocn8VbP5B2XPsieSwPM7PdsnXjeXnW1o7Nmi8/ap0g2NIg
p3UYk5bCnEERvA5h7H4/JwR3epJm97UcmpaTg3xnMwDUYuqtz4gYgTx18xN6Je1p+akGU7dR4AoZ
rDbRPpgoHGxhiZcB0hTZAf50bmZB3JhNuLkG7aPsixB8fqwFK8IPxqujSIGKcV/P79YMi/IR+jAn
I9184z5iyKCgpRFpvqkq0iD/OypcdmRnDEF1sUMx4Fz+SR0ga8Jq/jAyCf5zzBAVlc8DVjiCcMzg
7gaB+2zUL10BHCJUpD6P8+rSGAyrXAmsKWPbAl+Pt6TlIjmZQUcU8vyhFgPpq0YFbDAF52KQm9Rm
VCUgZVZq1MaHW04pdK9w91ss1wpnNWVj8iKdDsnD1APfk5N3MAqDAGrp6ruwicXd9VtxVybtWFf5
RF3AgSfptAp3iDVWOVjqvYrr+jAhULnZebWTWeJvB73OCJfR0qsFUXrlT8kHIyJ5bxXZ9MLhRKq7
hXixuvKkBx6r2NRX1ObjVwLRmsvyEBUWoQ/gatLJiugnhc5emhZmM7e+D7ZOnlwo7Gv/Ti5rRWQw
jPIWDnAos71jddHLMBeEAogru8/kP9W27z3VvoaJwmPyIvHpLFoeMW+zKa1XjnltvAv9zjgvDyYM
14Nljic4K+OpU7dShjXnIdiTWATJD/vdV+pMWibxG1rW9gTgF59QReoKOZ8AiRp+t6LQv9kk0Bx+
t63nTie4uPYS/aGkC4lSpf3ZqTUP6YPAL1k658YQ9hks5Koyc/3eG9kh1B5mPIJFN3xGRcPsr+dB
JuY3MXgVq6UJxrSsAdzNZ8DlArRyZBXmqCWEWHqsJBiHD8i7o60hhX1IOvbQShP1A7iReXBB6W2t
lCSopB1vULVgCs4/eRVkJs5NdMNUvVoWg+XBcGjMMTcpN4bbf8MYWl+Hrh9uvew+/XbKXmo2K443
7cNNWV6IFXjKGtLiqzQ4jWH887fOMlUU+cF8OkHvAmdI5dNGtiXzU+mOu9SsaGoArgXebSZb1fvD
7xhQZvfRuTNbjDHFN4wG9sd8tFp3COXXhEgaM9s1PJteQkJOQ4wZlPEPq9WhdjvV9ORq+bCPrHxA
ssgviZsXwFwozILGpeCdqv6dzFmd2OTJJCGPp0ieyCBoaCpXdCJxtKgHXyWDTebGU5gCGDOndGPV
SN1DeI3nOmvfiygbX/soUIchsqo9jCTrC0aNC4D6YZdkBeePdW0gbV01KatuGka/nCF5Iw3Y/er3
jMrb2ErOfhxiY2MfPbcCQk4960n+8xSNxPIUeA/hljVdRYvzrh137qffpAbTTCyVKiv6+zT034PW
ibc5td4uMdPiuWryaOd3NvGD81PPgiFni+pa6wi/xo5i2OA8/NonIVdVb0yrNi3QE1pwTfNZOGMm
8Zn27nQTc3Onqu2CTBimuQnA3iAe7Yci2OfBAP5DG1VxWf4nOYVi06PdXMXdjISa30sjBtLKC+zb
y9PSEzW6bNyj/kzxikX96dst+qRJQ4k9oWCKsHyGuU/XtsmpzdCJ4Zr0VhYD8degbZ07myupbjyL
8yl9pQHuKyhtrt3uIx/6rk036SksgPKgTEBOwQUqq6A7DZMJ73k6u9J0fia5A7gu/qUZRf8AuivX
eS2Dc5k3p9Eqo5daTw7SB5iuxl9EaCZ0X+YuXWwMztrn2MG62Bp7U2ddWBbucGL7KVhsyKZnZ1+2
zLgW4sKhhozUeZCZTb2A1IxGZ16uu3j8qLO62pZDZB9o6Y0fyh72o6ia2xCGr0Ll4dWhAF9Trmuf
uQPOYcSz+FQ2Y0MhD29IJpSsJQOhQ1xH+TYj2ODQ6mb8EYbqKRu19GAMBB5woPMvRmTywsmS/+YI
AK55Mb51sgPOiLf/2JvNejnI0Ohr7py8i6e853OVYPQrbyTCY15rMTJQtYoMAkm7yV3wYf99sBhq
rCvjm+hajQ2clh73734y9Jx86264KN8lOVPE2p2otxIchr1btMYhxzF2tl0MBO1zoj+1iRx3OOmt
dF5tPKSZC0GUS4txERQ33D7VH1bUvOqJI1/MVD47XYSMsq+iO0Cy/gBEmgwTDGzPdaweDRPmrUym
9PcdkM23gQy7+mozwIFxuW9rq79OjmM9O1FuP6PajNBnQ00fI0Jj2WM/SC2u/QnS5yI8j/G/pcFI
pONAKQSNI6jXpiV/tNBPUZVFer4uDZoTmvH/SDqz5TiRLYp+ERFMyfBaBTWXRkuy9EJIlpo5gQSS
4evvKt2Xjm6H3barGE7us/fa2XxM0rf85pTzhq680H8VxE1Di9FCxcSlXljzdE7yd+aYvFG5rB5E
PjW7KSHfetvPe3l1rYYeN3rrdRGJtceMgO3eNzp1Fp3B8fImNVWLBvjMQxkQD3rmUHjJWVoYWhih
nOPvcsDHtBE5NkEUgvwL3NV1RwZMbjrYnT/XoV/cKNCq23mF719M896f7OLJUBoOoqX/MHubT5lq
Dmka2NfffubFB7c6yao+OBj8iFOZl99hte2lf0im4BHxcWLlk1O5ejtr8XmxeW0Kkr5D+MClOEZe
vZTn/ysVZh+Uj9Pt6TPzPjpCGWWMFFxqlHSqCf15KepzCuHcdZfuytE9eaQSST44EzBAfGmoFjCS
fnfyjk9OEaz4Y920uBrySX1WRX5sRnbeBM6hrbgg38p2fHRWHNsw8Lfaq50taqD7UJXzoR678kr9
sPPg2P1O6HW+w8z7l77V6WzMK8GeRPqP0oaTKZL+4EnySeHtx7WH8MAC6fj7s35/qFjKFYcxO3de
W1DZrZnT72y5T0N4n0JAeu5dFOu06giH88rHmZxuf437v/NT7pG/sAqJx98bsd6xLp9M5q1mcYzt
/w/tN/n9dxnjLqN7d3sskocOeUz5NBit9WK++bZ4XwuIloLmjjuRjhm5BNVcqXLo4xWzOaBi1Nax
IGuQoH5zm1HGBKs/IUoEaMa6zF3HDlhyxWmTQhGWi2LLL4GrTitpXTGV/lrmMz1kB0hMH0Cj6Fld
CNfTFpMcO/QuANYIL1D1mBO9/N/iGsVTIo3gQvbtYcCkeZpVN13VhF0SFZgMdfIpK7xGVAqu0a9A
P7Tt/a/30TCVdyscafA2MgyTIFvuTKzPvI3q9MTYQxDCGx85Hf2XlexREkyce9tu/62lZd2nWfWl
DIQZvyXt7gKyajBB0KNmvkpmzy14aXIgJak7WXF/WELxOsmReFHuwhU4xmJcUbUTD+Hlsxm1vpMY
5rY1dMpaLGjm4kt7i9gVpfXkQpUsmoz9zuCx+1uyCwrRLlkSfQjDDPmHhg8ZmPN+1HjEZboWtyKX
v5ghy9C9hxQj6VDhr++YBUmDUu1Q8B9AjzNTD5HHU7vtVWzT9HWoOd1vtWhFvBowu8OQjI3LmyKZ
wuVZLxMsf4OogLBbCY2xzWP4CPy/6/0syoqwAy1CblZN28W01500Kg5p+WfWsgDHdf6oPLWSBgI2
sWh2HuCo2cBl9jsjKcaZlQc6FSiJhmTkBE/BcaiHMh4G4y/7DHwOgX2AcGge0wTYJ+dUrOghTEeO
7jDwIhbMNJIZBh8tM+U8UUuhnOGU2LKJp7w4gcFGU5TVt9UyX63lizIRh6ldaGKMN/DOrX/ZBPBg
te2DmMXtoqQAFOImzFyaGsYpiDqznR+Qm7b2Orywav2rZvmRzxCjKWmrHEmdBqxioiH/+uRHhvNj
ko//Umeqb4eMLsJBH3Hl1Ke0v/fMhAKZymhQgEN5HNZbziAxwh0H6J+MLjOwgVG3ZAeF/Q2dRN7V
0HOr6u9ASeRuyBFI0hzaBXh6uvfAQvN9Lf+Vhtuew8S3I0R7JG1o1qMy57NnPK03iJm2yPTITpY8
Z4Nuo4yaRWJICfGQU4bkpiN8X3+8+hknQXxDzXZWLFnmBahjiPX+3Iuw2bOrgBXc5S83nf3i1WBS
R7YE4Kll4HhnaWQsXwKcHi0Yqp0OATOsOWyWcVqpkeY6q/Ik9roQjVDzlDEnO9wTRrac0j7iS5qD
OowcJ3vUuav2tFU1bvBPGmqJsO1QqZo1eVwyh62r9qOc9b9vKsoIfJLEVMrI2vBY/4K2CJ5UX0AM
U8ZnYdYxvjhO54n/2XgwGtHbaATtOCCODFxTv3yHPeWLpK5occXPQD4NvSrriyEqQMsllJTu09y8
+VAD/+TNh1WEZzWEuErgxRxTf36pKjkcZo8pltJfiZeiDQmRSDsJsbrl+7SeLsZqWfuqWn4gxG6W
Cr2RDMU2tQXiJkhRNEv3bEE6BqjuTld5TCmSBGovM8qSuMNdQTd5IsZjkN1c4zV5Pk1czc/SdsMe
MYzMgtVxauCeQf16JtFSXcJC7gdj7Bid2MzYhIzGtaFCJpSgwBllogEPvCeqrVe219KeqC6QGM0X
2tM6KXh0Yq2wOuN5advLFOZHashPfcrjqe0E9Tpr9TTwF8bQy5PBppmCBoX8YLgjrNBwPDn1ET8K
Ijqx1YIcfT945BdEuwu+4XDWaHPwNQXA83jt+MQmzwVChzK1muJbBFm/Iz0FNgg5kyeVg8ToaQcQ
c1nEQLupLPKfmQA7yJjtvwa4dVRBZYG4qR6s8TUxrWyblRhOBqO6wzT4EZjTLUqTP4zgufH1J3yd
kP4Wq3pY8RmGEED8FI5+t2xI5HyHXbDSC/gk24yCmjWrD+Mkopmagi2LEoCj57EV28qjM0Fm3bGe
HaJpNSdy7Zp4+gsB5T19Nkh8YYwsXpceS6RO3eqovC7fKVYc8aj8N5zx/r3gO18xsEyjoJrdkHLv
tcV/7ayr2PdyzMMdjYC6CI9hQFS26HQX4yohQgpbtDB5fgNpPTujf/FK5xk2D1KVJe9uzomIjf4I
QKkH1zLC38e+QfHa/IXoc12rptnBgcZjmo7p2WTE4MXQHowA97xImEFl1u/lwu26hk8Z3X1Hczot
uanodKKqBPHznmeWuXf5gmx7tTbmOn3bhC44s/Vl5M72T8VSOipKnJmNIa+2wNiHKN3SjGUNu7Sh
PcpLgOYM3Vfit83t7IOKNxJDbdi7btxg6TbWElbbCVxWxNG0Zi9C1w44hb1ZoXI1bIOimqDmpvUh
79qaxX+SajjKlp9uO1dRjwQmdZ8EXYrWhxqbytWJ/Ha4qwZugsSVPEqbHeRCODMHz6gB85Yc6pep
t2jIQvlMi4MKpB/pRLCPLsHxNzpKKBTY46AJtlRgeVdCbl36n9HjDUgWxvaUB1LUTbbaOS378Iye
vbpaY7cLvU1a/DVz3sbKtva8AWHO41N7ztXwTjzv3ne8v0Kkr9io2/swqIFMcOEwL0cWhTFHb37E
rfROpxNVcmP55RhgmfuU8dUV5TFLPfFY6E/NwwoSv/qkBzPd1JAMMzKKdA7pf3Kis3lxZt6x423t
Ya1/wGfRiRDSGRpQFbqMwNhJ/qJYU6PW4xZKsLnOubIPnupffZ/4jAPBY07u18qlBalipwzGyI48
ib8YCT6PimGQceF+O5oBgxk5ibJ1OFtOzpar5CXLi6TaOGCC9mNq/AgVkOhMrDvciXKXGneKY/CB
sBL1Sekrf+2za1OJ2RYcXVZEUVS7ceUIN0kl+YpyO0K2o0HReqd+kdwo/AWbuCQPJFYmzBwEPWcB
OESPfLWsEQgNg9p1snrbdbzflh4lJJ2HYw0QYzsUxReWLNy+Rn6Zk/ATOw+uPW/iEwrVqSv7S615
oPZVinPlU+QMcYHnKw7r/wJfvXHlP7Pdp8cYTwnG0ow0ymS6D6oaqCJjTquJ5+EQJE26DB8TE9Y+
4CSJLslrFFuUo6cEf2P+4AXgMpO27bZDSp8Rq3ggn4vDV5nU1h0OeSxB3Z92TW+9ADKeHfFgldPZ
wSL/R8q+2TGmYhYPPrE4xRloTsccvrMh46rmFGOomidx+EwsFnwczNDT3EJ9L2V+gRFtM4mXJT2V
GfvWcfS2WV8N26CvC+BMjPsiaNHzmzUq6rm8GJIl5VDchG2fZWXbHoPF/9aqeTenWcdJy4ZYjVNs
m3gmp2C0DxPKIsnD4ULEO1kQ+ZLQextGXuTuUtM3FY5XXUx4mDrjTehX2236KHTMR0zrFhBp/ige
14PPUJA1zBCkHV8BKnikIAGYa1hfXCQO59RMT7u5zP5avHDzojktC7OWS0Sa6T22y+Kp1dWwqYTJ
qp5gWpvQpDgaClXVrNo7YznmPZgsl4KRwEt4LjL7ZXD849FueGUOAfbTJTiAvBa3G8HlbV7nLtd4
Hz666S3pW9F/aRQfN02oSoBs+VQ/kR+dtQ07l4MiR7+CyP3ELG4aRN26BPB7MHVXVVNwlVRVGc9V
8a8y8WA2lmGRTwx202R6Efsue0OZ9aPrzOlltO9YSeS7FX43LXMOQn7dnzgxhcxdmtR3638m9Mwj
ZvAwFQvEU5rP6lyqR2Wnr5X0uqNt/MvamIbkjgL42Owlb9aZLk7PPQxav7WdKvbI4Ixe1cJNQ6ga
y0ELb0Q9L7dmzpwgTK54fbthBoneuV0sgXfypttEXYX9mRnYcK0boJ63epFyrOebWra12RGip/bc
LYY/i9Tm3vKtA7EIY4fF2IeJG3Iw5mi+zvMe6wJ3gHJghxfl0Rvoysm/B7H4h87y926nLbqsNCGi
lXvJKk3v0A3DkcTpSNMlj4Jm9cChWLQrhUxIxVnLU5H4Cbc9lCHewXc9dnbUC7ELB+pLZrk0EfVb
ZzYJCJ90KNQCIUqZt1a5sjrMpJnWZPg2s/DJbLxlVzU2MVg1HZ2k+wtIACHMISrg2761DZe9sxIA
94v+FBi+iKBDUhTgX0p8Vlj01fA8CB6mjnTEtnaGjyqUxtPMDi2Hm+H5X7Luw3fTx8Q05HW+GcXA
2WW4lSUrsXer1N/aAk584IHQAXdf56xfUuoUWBIkilOQZUcJsWaKEOdp00uz3JfG2RuK5FQ6ebiV
BnYtgSo+0LTseWvsJB5s+NmCBm8mWUz9LMsBicKMRcmt9Z6aEQbtMIylCrKdN1LZTO7tNNLEvQlA
am9h6DwAjc/vO8D3eUgrFlbDmlbSAx7ftzRzQeJSmBPXPFkzcCNx3c6fYW93m64IqcwIfxi0sn09
+w9I/hv6h1ibNJTJFXkNKyOwHnoeyvuATTpqsBG3Qp/4uK9Z6U9bMSaPwYwDkeLNG0ZdRBl9SbhP
NkEyZdCnVgxCXUTuBGzA6Hy3AdrFEuB9Z+UFJpNDycKFECcUahC1CTYiVf1O28R9VyU8po5A860c
y9J8VRXYUkBB1KOVdCJ68Ad0i89xU/WYUDABllFuUe3p4jWfSP9GQ6k+nIyAEwvRe5fA1h5zaYdH
GPcG8r0dcD/ioE27/k0S9NxxUMFhUyD4EcSPAYWCzBryg5uMWz1wUKUPjI0h/0Lub/7MRDRYKDgK
I2tFBc7QHN0Eutc8WXd8g0AZlw6fQvgimPyOyqmjyU++/H48trB4YjbGYjvhhb55Nln5VFRUO1QS
4IbiPwP0hPPAVhBfxrd2HDdCAacsYNzbk7T3yrMj2DjptllnDvuEZ8jxL0i/175Pz129DLFpuPKh
Wy6dQc6sdzNOmwN1K40AQJCa0rkMPR1QDojPZpCPDWEgng8sT3z5jrev2Lf5+t7wbOEz8zZe4d3M
zHxtds87I025ZNWTIew1yjnO8SrkGeiaC9JntocNxXkfmHtMPG/n+O5hxB58HfSc7W4Irm1eW+dl
haufnvEfBgdvpGSl8YM1UlZWbftZoWPTv2q1PP+RZnlADKgm3l2+DtN2aOV0TunRKczpOYEQf8ny
5dVZxRIr49Eyso/Fdx59qVdEyKzcwRCnZHXlM8qd2iJnQBMCRhNM5ni+OvdfaYvpsTW8F+x9ztlY
9bOp/uYugWsfwxULTyweSrNCp30sYA6LujzjFTuGG0xaEBNNep4wZwoeCfRMjsvdPBr1nZAmiujS
nUYLjiImnSym6QeNrHhTmH0piWQwq2ZObR22kJ1yGQQJYx+AsN1VczYRyuX066c24INfvEAu9pbN
VzlWrEEnEGO12T/gicPwVVPLIezylGTaj0NAmuy05w8lm+eQPzk1vTidNFZoJYTYZH+rvF7i9NDA
985t9gLDHxO6wB254gPbyhx7X/aSt1gwhDs4O2mZgFfwjHauE4+U0nQwepa2m7f4rp4a1Oi4m75W
LLFxVpPQrKU892Bsp3Fc7+2COxrC6oLD6In1D+k30KMC0/FGK/iQhGdfctV6sW9QOTRbZOrAzUSm
Be/c8p3bXIvrgVhohGqOV7x2ztXwWbSlf7HUxpKJ2q3JfOxx9MO5D7sYLeBupdkzakV68kYbp5UE
BOm16YkmLQxe60JTS/fejv2rq6rdUtncHXUx7oJe3ftpYzAeLEeeqe2+z8e/ic6sQ2OUXyxy0xMa
s7NxUmyWenKxzdk03Igxfx5974TNFuTZraZq9UE/vI+jHE6jq/+JqvgZK4c7Jhw5MND8mlTk1vP+
D43HIq4wPMdhZf5Uk/2EzCsjTnMzZykfj3fx5el63NVdOmz3lYueBMubBmtYaCrN6EWbUDJWt9An
MZYvTYEi1FRNF0Fgx0WjjCTK15FbAFuVmVf71svpPeyWw2KNtHBXtjgMNLEW2bQdb7KV52sA/akQ
ZDsGsSUMgpRQ4FxwJ3+fCaekiXJGJRzXq1mPB3oRoNmGaOHgk0khZwPrHnMsItXSHZnQYc7mEaGn
a8e90iv944MN2hXTZLp2Zmw5/3JawA8OEFsfDKdfzK/Y+75bSgrYdeBZctFJ8oHAuWc/AUq6tj6G
/26tre0yrNg/l3C5WxSxnTun54sdcbLAm+c7ErmNSu0QJHemL0qP7gY2a/Qrk0YYDMY/iamWuBmE
JmL1G69aDgPL3Y2yhscEewTjcxBRSNluEYVb8gBn05eftqouflvBwLWt66jFf31GJRKI3Xtv7EJE
zY2kXGhH80myAU+DXMcmDjrDx1xfuh4XImdKrTjfZj3Cl8+hIys7iRqU7JDehn26stEUubwIv7pO
+k8raS+cJki8OmG/JmpqfXklvANhzq6ixvBhjRUDBfcnLAGyijEdbQ4PDgxkozJ+Fsd+1XR67zh/
k/IioRi0LHhpWQBgx++OvebKGZK675FrhMv6I0vUIa248+lK7ZtjYSPudZ0xnmgaRJjdsBdCGwoG
6m+s5XM0W/M0BvITMYYWhA61WFoL+A55h6XuRYQm/Uiq+LCpG42Yrr60kPUW/Ze7oB9fR2l4l6DY
O9yGBfyYWM5jgHpMe2s/2PhOsjeURhtQI2iUJId1oJDn9wDv/suW7mFlDdtZc3lOTNwIY+m3fI/G
2Tc7/WZU6mC2FH5NNJnHnptzu5C/4yH5hM/KgESbfk7mRO+YTEko8n7dShAabPdMBG05QG00H0uh
k11fggMOl+ojh7JhQ4WgtAn1ySHyk8AzLHyuxU5aD8Uoq7jv5BgvTn81hux+NJp/LqZ8znFMkQG9
ODx2v6fEJFhY8wpdWGm9Zf5Q3HewbbNDait7nwhire1cTNuSSCxFD3qn6O92lNbH2sE7RsDyufLr
ZUf51BvkTuqWUat57WzHklMuBx1EknF6U0b/blSStvXV0QS3kACnqn5ODW5Tbc1XaZ3aHs7OKgiC
aBsvn+d89ysYNPKmjwCrD9C582hWlK9quoEiQT4fsh/TKWYLj0QhnYlKSqgrZv6mnfy8lJU+CDtn
4CsMiu6rm9oN2/ohoCko83EkDWzHz4kSd4NPaRafleY8r0o0n+4W51cph19r3K5N8pkVCY0d4OAQ
Roz8NK/e09QUxq52feA7LSGawlqf7CZ/ULUZccEXj2UwPQ8+Oty4vC56bJ/Jne6aZXwnydBc8JS+
eiSoZiu5zjK51mp+Thu8RV6XPLPe4OBnf+Yz+nspmLf1Z3frTFsSS17Gv9oyOcyTIq2ynNPAkJpx
HywzLOS+vDSaotBBl0UEAobXK6ddntfLT5dYkWkXzmXEnS1m9WGFC9p5z08EoZ0jCiXfkuKH81Tw
SYUrNJZSsTXITVldrCop//8PPuLNwMonTpdk3Y91+q8JitvMl307ZND3bp7BgqZe0HADH6sDM7Ls
2EGq23GOVeYk1GFte775st6XDmd+rIBAYb/UrTNQCV7yFkbQxHzwbIqmZWN/FOPPjAgAHt20rv24
8DKlK3eD2fhrdvR/ec2Bx1kwncrvJe0xBkwIn9Dg/xYhB+7y1gzmcHzQlfMhMyeAT5ccrY41k5Ap
qiI6bLswBZbFvjF6a09O0eZugpuHZSPOJzc72JgtSCwVMbbWcRus3h+laT4fA47jKdWzOkUCTnWx
c8a5RweezENbMUrRthaZuAI264SEyE06ubzn8NMYEZF4O+BcjCk7OJTYhdp1cONeOT8D2wa4n18z
R8vNavYxA3x1P6KRsq7QzPhretStidSFGYgjFx30KFWo9DMvDOVQMDALTOjy1XHSV9fgoVZ0b+BK
iT/Zmjy9rl8SmsC3ueFw2htt/PaBxeG+HU++WfwMWVKd6kZ+crJ7DVY/P2KZBXqg+ycKCbq9QsjO
TcvdOnOAPukiDOnPxaW8zuSJLqr5ZVrwKNk/mRi++cytyC+Qw4scGnqLl9mek4TDVk8Jddvvw7kQ
j5UrIyOjwnIEFrK2e1ZKUDv7II35g34In+WFI8K3kMeVym/HbSxatvFfMePBGdoTyZ2R58BtpeD1
6oj69h60iMzC5lw8dkusb7WwJocwEzUwE6O78z1mJB6VFZQv+iCujmAscCvilivi0I4z7keyDHDi
hg9KPeYYdyASiAA6lsycrxnvAOulRbBj/8ubBggQpI8YvmkT9aLh1aETlomGeymLiY+2s/Mo77PI
DRBJ9MLJKszc5zXU1Smw5rcxyPKYAt4Tehql0zUmjk6jnvverk8W76pYbp2ReiKNWSu2LAunXL83
zam9QuJiOzZGa4abmoKGlvrjVW01KPFGZNVLTgtpBi7phNli45kVu7dZgggSBLKS7LByiN+azLs2
Lc5RXsBoCHWAZ2CFzUYs42gorvq+4YVk5IgE1E0hhLHI3fpTc2c5SAXMRNTI2dm1JOcTO/rLdkIK
0Txw7n55a2FtEOG9duEkZGVPnWfv2ewmO92RXBgYGXOztjjV93u3qSmTs0s2/+KtzSZgevi8HXrX
4RpbtxoVchPrLYnqPUvlUhwfVEe4VkQit5D9ui3IwJ8RT3w4vSecLkLTr49W7T3bWRNixaBKaWD4
6BPi2SwL2q+OI/6S/x1MNcVdsCi2uFyIKY8TUzOc6gA7hzEtNNBjictcXgBQEugbxN+fEKlPBPq8
HzCXjg3K+rRSB4r/ZuHwxfAJJITfjqcBmzRNRwXyDFgjZIEh4/9I+ynOH+cRZQSnnZdycB7fauyT
VKiWT6qpDpMYxthQCZNPGxxnBAAO8iGjGjAsHmnlfqRhfeWqLBL7PRUOlVU3bfAmo3hqIdkxdQ3m
rsBhQ0r8qrVNBL3mChSHSAQ82CjwS5j9QRf5cMAiPvdjIGmrdVvqH7K1vuieij424ZtRQQ6lLpsj
cY3Shg6YzWW1DeC6xLTMsFfx+QwIkAied+LJIOtLM6LLY+hOeinWIBOhfMDZkhcrSdJh/lcn1XwI
67Hdug3b/N59w3iBZ5PeySviDaQNp+Emq7uGmi5OcAM6+eTRaB0K+a8ggW52gQnFYAEvhad1zPny
g9vWCIeAvOIjjzpn6fjZpUS1I8vPQfrWcyAexzB/m27+ZJdYmW00hOD2uKMew9RNHr3KYZNdrVev
DC79TF29KZqzJ4wbEKz7rwqndUs6mRvKX+tzDdGGbmck4dD4TAGd7jvgSpuQWDCpSKRnna9nkSZP
pg2azwJYNi+dwfxPLw8hoBsq0WKAoKplUSFDhOmf2Gs2VLfTlxKWNFhCcxEZGppKA8zMq6SYk5Iw
eAFxAu2dg5DZQ9fNN5RXo2sSOamxuu8XZmDBnAxvQpG1hFczaDu4jEnL7sLnKhLqDwacs+WlXrSu
YMIAHvqHBkQY101wWsb+BmqhfbZoHtsu8yJDMmqng/3h2UTIi6dgNIwdI46gPVlvlIaAOzpmNM/t
urtZ4IIleOF93ByJSUFg6GgRgexwXnkiOANDsJWK+ZjntEAuyw9HOWp9Pa5aTieG0c8X+uEoa6PA
q9NL7CrOIFqLns5mThukok6Ltu7Cvu12pZZ/nM67Ok6w3qkJilMaTiWVtf2xLjKQ6MZSbxlMwA2h
e6SD80RzL6SMVlAmOXKCFf65c7Nlg8Mw9qTjnsgucivMZRIH03xw9fRljjVGTHpG8TB590iOzJto
BlE9W1HMPnu9rCza1pIqacZgvBMQVQavcA7rSyXNj4lE0HNyi4jM5VcWVvU94LM7Vf6bq+kBqUJf
Wg8JCcg9Iam5ImKDqIP55tQAzt51wnfRzLO/BdgbNobvE0hMLLY9MXAitjF2zP9YqAkEj+zeFXOy
9wYnhVZjvRhFeC2L+mo5SYuD0zQifM2PKcGfvMjV2a3RSivTetWTSWMvqBU56J8x7+sd1hCDlwR/
qf4d7gyOFAc/tVYfsmTT0/OMXj0u4bzikB6Cb065lw7dzdXorQ6GBcTqsW9iu1v+9IFJHenAXFJK
zgFJW20zQgx2LXDjaMo1GgJcaSoaWIPrnyTNgPOCVIQ/mw0muNsWRTIgskOBNFt0QMkTQXjeQDnH
55QEQfXjypBSkHCkZ6UZomS1dgKMFQfi9A/JWZzlVeXyxictTmcRKS8FJH8Sntil2FODjEWD5ffm
XuQEBpLgxOJtV93M+wuLDpo+Hq3GIB9oOhhH0tA/Oc2TAhHjD/vSx4SG9+IjLLWxCdbOJbtoRlLj
TDcdCl/qrrgUTFSB5+ycmcYr9F97fDZTxUKYy3nuFIcqk9ad0jPRH+4ro1j2SHEXE+PLxgqNNsox
xO7q/qkN5IL6R2GhlXgnoszJjtDEJhkteWgsCmZm5R3cNY1Z0LiRU5sIAA7N8bd3tzfWmno8Tvuz
Z8RNAZ7bh8+Pn3CCJrPURh3TMkyT4uxvGg69bM6weOgvGIe3gOxA9e9CroWBc08KjqKWltLkU14N
YGrYIAd6rXb+CSJPf+6E+WohM0K2TLH4MA1qsmOU0uSvocdkxCNkF4bk+ZWF3qx08zgP+jopGzs7
40OLCIUFOLvWSRZGKad2+A3IGPP9QIkMrA6ObAj6lPbMvnEwtPWh162VP0+I7ym/GOUbTb+pLWCz
HFZ6pqxqNvRdiuZ4ms32yUlrimcnNE+twvPcDA+WNXA8dVrafrX/zjjd4T65dCWZDa8q4SOAKL52
WFs3atF3RjuKU+q6JLO94dqSfdv5xYNtPFgig/ZoorM5fXBwmJ2opzdSDoyBScQNGLCY24X/RxDu
fjkXjUkPn62y9IGQL+XYTYPLL4RAcQv2QQri68AVhzUJvs7MBefMK6jeDBRZI9Lh/hfHJUvNu6ti
94mCF3Zk9qEge2ffcAyEGIMDEOZep/O9Q+DQ7ySFr/ccnnBZ+lg5a5b9iC5/fn2hluTRBUnI3YM/
x5eShecMJ/02xSHOAh9J7/enMR2WZ1zAweY3333Trm685aGYuAzXnkQdvY3EFZMX7EkAaMG79oSn
EAVhyPMpMpnlRUyoquD5HKZ/GhXcJhf9NYMYco1gbzLnPvLe6h/xYNORbWe8L2tLbX8/CEdMSK4r
VkCsr3AiMayX2Jq9cb6WeRCvGKSOCsfrSy+J2a0tfcACakWTELNMM+gGND/mLwBUOA+s5pPW8ikc
QZrZht7+/s6WaEhZqF5fkqYIeHOUxDJ1Jv/o8BM3M4Pn3PT7X+oAc3MeATyhtZlfYpH/YWpmPdOF
zptqUoXX0SZyXdBy8vuNeXkznyDyP4h5Wi6/llRYJe72FyU3YYGgxMNJd2Qda2BJA8I3Pt97YBLu
PXF2FSVQWYgKLTlORws/pbYLe2t34t//8Wu1O7h/PEbmm5TLpMM0T7IYjAdi6QhaJfTJinVYykDV
3lI0v/+QKyJPNjh7a1QPK7uU5znc9zNL56mQxgHq9tGkhOSpYQm8pTeDHaZBLNiT/vX3148VFoHQ
8V/FTGYxxYfkGNXeZ8bRSOzxLznGX2AaTc0Mqx1g0e/fVos1gWlCq/Vkz4QPF128EOaEFJaVmEx/
+b2mJogJioM8Li9qZtJKRAXy14F56kc2zBAwPXiVNXrZpwY1G2kgisukqz9T306EWMOehB1BnNIn
5MfN4/AC6wnNqe4Pz8h3tzfNo5gxUWEDCf/08qhuMbsRePZvN0pNtUtcjmnCgHRrz7tNb23tL5in
y6tl9nPkEn44u40Pnnah0SkfeD5O+OEM3YjvuXJIuqHvjqCslpq3UkVQOLIs+XMjgJzbWwSPAA7c
iHUp8Ihm8xWw+D7r2/wOlyLu0wwev7dW5dPkBrulsOAcrf6z9Rui7OvuXvJfvcKV2yQSoo+9bn1T
qK8xQSPGrZA9Smt2sFnx1RUe65Y5H9a/c8HEV08PMtPtywKdig9pTq+l/IssPF2nGzC/smWCDXZ8
mCf/3XRcTjDj3Nbb8f8Mkd6qL22yLA9Fx5it1pTQDfVsxN37R+UyLP7Sk6zMG7HqNThrqzrduRKz
FY8e71yv3wY/Hi+kJQnocnVh4Xj2IQFEWRY2r3bTREmimwfbLhu48jUvpEH7kGWKW8SdnCoeO9bY
bhscDCPFMnvbdNu3ZIyepoVOcuCHCbn6XzxMrrFTeVlxtapCW9v6l8jC2zc/Y1dTF5vNwjYHPxap
wfxEbapPS+bMdMG0L7+AdX/JQT5WjnunaMzj3eU/GELyHHCs6rz0aptIxJtlybA/9gX1Y2qykEy1
iRr+rsaZ82MxwqWBBTThTNzkYMd2VQWImRzcqfSpdaDnrdr9j73z2I4cydL0q9SpdaMGWvSZ7gVd
093pTjLIYHCDExJaazz9fGYeSY9gZlfO7GeDhAkgmCRgsHvvL0wNQegAM8CFGXjxrZWzJW5ZgM8G
9WLBgZa/VKAJq7KMZ/4HHSCf8BokLbEO0TgwyDcvCl7ArTsN/RYkbkaYLJCCZjYdGnJVoRDrClDK
0gznNAiyLtLk4do3YDsPjqKv1DQk0BZ/Ej9sIKwnZOWZBzeEwu2dooTeOhfymFBBtNEujzlM8XVX
+1SSp+G2MPE1lFq9bOy8m3wY8gclrp113oDLu14dqOoX5A6cU91R9iB4TrepEX4Gar5LoL1HY1Fv
pP3sWGjIwSMGfkcHls7VXspVV8JuIo9I2GT5LlKt5yJs11KeqzZB2EtFujHLQEa0s1g3wkf86Oob
DxUcuSBCqET6Ik/XdpMCHSgJf7ClIEguXHJWEDyHMbhIqRXZqsp69SA/tkVkfrW6sEfJIx4OrTh0
Khwo1Li1bdycKI0c+EiL9f2PQ+Z+cvRCPZVD8TCQS2C/xJBp+1/LAUkh2ZqNOGfzPnTrbktEML0Y
vlvDtm6BI5Q8BNZkGg9K3qyqtu5f85Y9LmBC4xgUWXQAw8BAT0LDArTGvue51YAguOP0Yul7uw+9
Xe50/mIOsvgl7RxKtbZCZFHbGkkJYdGS9l973zU+RU516NWXsfKj7yjagOPQSFFfVIOawkJPzf8e
qCFkCxsGAO42z4qChjhQlE/keHunglVTjQFe0qAATKCGUkOmBSBwo5FZN+yqE/KO+pM1ac9JlhnH
OnqWC63veylKas2LU8fqgjXFO42lzw+RB2fUFK0HHRmLITFXKOzy0R+q/Aio7B5NemVpGgH/c0K9
U9H81wEKyC0ESH+bI+m3ktIJfTCcR0Fyi+Op3E2KEz7lk/cwIcJ+N1Va9NRFGlk2J0bQXQwagg9n
8UVvx4qt+szC3VpKvHdBmx+LMSnJvcHqnxvEm5UeudHS10DUOtimYK8+boZ4SO6bksW4McnoTnzp
dvFkPVy00eIBBYAgEPIq6QaICGrcPimCqOpPOL6SndXAGwjfjTlX95cPfuX2Hsh2ilUQ/ZSWH2U0
VFjR2vryx4EvVRAU87deJIhMpLkDaxtpyCbvnmKSjqDcRmU/hjBWwP42h8BESzJKjnI9UYJ8RI3O
MWGsIEGosAu5yXhRtlKgfZ68eUeegsCho8ToJBW+wn5277BiHSpIgzdqW7s7VU2q1TA4qKNAO18F
RT0eq/SH3OFkfNcIX9F90ofWWSepluwv3/cicaZz4ZbPvWl55G9ZjUITYiCAj2plxNpDifvOnavH
5kNM7XW2S6xIVHNiWxroJGu6ne3VVGtaw4fLMDnkHid/x0NZY7Ttp4sIgsmS4vGtCqLq1PoFdXEh
eE4tyb2//AiAChXwPn25NZyg/DgBDhRgO2RdmrK8VWLhqQLK9dYOzWdf8dONFlF3BBuAJh66QiVI
+63X1PGWTyyJJ8SM+F2Ki7BaOeMcI0wWintbgYiWJT7AEpZ/eMRgqersq4kaQdt0xYegVo9AAG1y
QDYtNvALrE/LD/lAbKXEJjS3sjnEdl6dYL0RM/A6sJZML3C80WET/08OrKquVwjWoLuvyRZoh7Kw
l4Ou1gepG9NZ5U9Jn4skmaHH6o05BNkiHUAxU+GnfGNVZPZKrGlC82tDSYDXaiVFfhMqQkZrmPd9
UCJbkFk7YD53cRqWCykjo/WxeQ56LNN9kH5g3X8gKMLbwclghRtY08hU1NZJ/igaSfZy08NbY1n1
lVXYQcwlnQT6rFGnT11I7TZrmhMsHOvRG55QOtjMaRx+DtKix89TIz8Z4a+bqNRT0K/ZSJnUro+y
dZcY56LDdM8RtgMa/MgKAjZiqLGgy/8MWaDP9BBAC+rmzujspICxXPWtkL1yFTg7DSQSXMoIKZ4K
zWPkAhF4bNhOyrit7HV9AVgC4LiI1ABTBasmjYqNMI6A/BD9UJH0K8D/r8eMLS0YP2MLCxlkuxDe
7/3B3MVDDx/KsYEfVu246m2K0b3UHdDidDckqCiCOYtWjenFxCVskW3BNUZpgIJGNX5pVEAteaIv
ME3CCif3UTm5nCowQ8i/1EutqKxnw8UUxosjawvCwXru3ZC6q56/5o2THHIkrFiNuuKmy21jqQkJ
TAvC0t6Pqq+jCfdJqk1ONTgWdWrR/y1c53FqWm9Z1z/wZYSSqqccSp0yIRK1C1KPA0WcHiwtRL+1
m5nxTvGxTEZx6FSz9lTCLQY4KlN78i7FoHoXFyp+P2zRAYNEEL1jxzLXEztE4FrsdAYfJJEMCUrX
UXdYjigz3rzKMGoPuY9P7JBUX8pqUijDo8thIad5U/PJkWulXDVZPcu80ykJ75FRKxYEgri/DahM
uQWJA/lTpVq4B9QbLNsSoWzLQStpUAwPrSt9q2JX3pM2XqdTRnFVOvsMB4Ao2dYDzrOZPPsQlW30
IWsP7OjLl9bM2P/UdvQBQRDnsu6YPADiylZQPaI5aNZu4ZkLXltnXbtNflsqOa+TbTyayKFULb5Y
Tlh/hZV50FRq5RFE7tPguz8gnekk4uwfOUqF58buP86R2a1RYSQ14Jv+hwKbzz60NzNAlgXI6O5U
tMp2REYPAXAqodSOYHqmEbrXAQFZFvpAtTuk5MQGXmmxI5GLSqC6fC2sdsmrO98F+kwhkZVscHi6
+3Da5BWbqsmG9GyFZHzz3N71AGQOpje+Bhje7R1rdveskQkKMNS8UtbYx5L1zM/m4UOjE6S6qfnM
shV/i9Lu3swyF2xIcEtlbVqWZPW3U6nVdy6P7U1SUzobi85Zyq+9KHKTZpsO8mee2sfcHcuzVlfk
pjX2BdLlxED7fje36k5+zCxBn65NldcY1zIdmxbhQSJ78YX+hFtMj7yjN/ALcdxVFNQPhTbo/JVd
79ZKh3sz1beVsLWqSv2+GRRIAHZ/G+lCEmE+IFnSrUCfZh8mf5oRimAHlRL+WYLwjsKRQWWxR+Ue
xcUHDXXWW14YcFFzxx7dwHfFUvv6/jqQpL61xVGNtGQVnn2RUphS/wdwMWsN4for6VVjXQ+FleJr
EgVHC6buwslc95aQ8nMP3IbSOGuXYiRYVZU+aD+xqwhz99aOkF0YNORe8/gRPlyL3kzgCrIYy0lj
h8u8QyuA/f5EArmvF7ma7sKxwVOuS/1j5wEvqtykPLcBJVmdj0a7GMvGWML+fAFbicQ0lO2FZVQ/
ZgAIuxRsIN+twCWSC5fSDiXzFKq/eFXt5hhqJN/HYGNhD3As855tDtUMKAkopZd+CFxuXKvFOG2V
Cos3odV2CuvsdJEktkxs1sMEkzWEYEUAndSkBtH5AckkjH9Q2wkFW4HAGqkrqioxHkpV9WQnU0wS
joyIosW3/GJQo+jgssquye+eLNRpFlam4c/lECE3XvRa9fkmzdKPHSXOO6WxXhObvGAZs+7n2iPY
wOHJ6hGIKzqhKCoXElLWd1lLVlgtLPtDEqvHKETXv80tVMCzIdv9R8ntI3KX2k3oVRX7/cxAbx1F
6v9Q9TB3yP9YfO7NU2FBPVfSWw2nB5KvwfMYWCQj5mXFNmiEXBhh+wiiuvqB9E80RzvQLlsy0K+q
J1CsNcL8zYQCZuXehAa5hwHno8ponjGApDgZwugDMX5uWvMRMOUKyhSfg1h/HEbvS6nbq7xA7Gcu
SmWRBNa5KduDjroHiXV+CjPephA4g6JHr86xshvKiV+BDT1hGMivXJgUubm1M5wYrrxuAqJNhoew
a288le9w7NeP4E0QJKKUC2W59QoqBlDSSzA4ddSSCZlWCvxpMMiDn0A1DzEPQr5Ucyk3VgZlpRmz
AjPTVoEG0hw4pWKoWH+5/E6x9tzm9d/4rerCquJXz0xdtQxN1ahYmpqtae/9VvO6Kr12jCtSzcVy
IAd1N4lD4p6Thj14ZU4lFSUOjlZysJ2fTdkXtNhRqh7YlBpw+pGU6q0RVCgPKHmKzYKhwgeyLOP+
cijZchYDscg///G//vt//38f8P/JB1wXJsT8hr6O/xl8L/7kA/6UR+33b/94bD+335tf/cDldRc/
cMW2/+U5Khapnunpmutg2zF8b9r/+qfm6P/CBtyham7pKMEI0++ffuCO9i/Doo5uG8B4dK4QVtKY
gWMu7hm6pXke6V6WGd35fzEDN7TfLZdN2+XuqmdrGP5gLo6TwO+WISlV3hzzTut7ZRRHQN7G01il
GO+GMyLQva0/DWal40pceyhrM6q6CvgpMXqRhBCjMI5+jv7VtdfJf3Wt5n2OAmGQ2pek2cXBTVGk
AWHxRxthHawexOFdXxzM5R8TleZgUyncygj1epC5s2sTnhUGmAkRGB/FoEyzg2F7wUKm3aspV4lE
Q2ej25X5UXfab0neIvMlxDTRIypIMayTeYC2DtY0bzXvIwHO2vLgLYKPdWZAK0L9+Soqb5eku3M/
gEEkR2Q78dF3R7iAZLwarEwHSmYLdC1YugBA9mOqEYRppqvtZZs86EkpfPVLiW3QdorN/BDPYYG0
OQdEn9BbBxe6eDcgm/JgR3VxSMoEtJg8Lbee3IGKG6XjqKyCcIxXQTD169GY3bu4qXtk4IUgpTiD
PDWiyW8Vy1LbFA2rvqdWyrlNC8ECCgs+tqR8pVuqr5Bqg8A6gYbP+VC1QwAXxsxscqkVXg9G295p
GCDcBcK+QCvIPem9H4jao/UIG304BmXzVGWZD+KN1NhDksB4GsOF/Bp3wluB/w/8nyPk8WSfPIh3
5YayULCTTRilwcO/u0jeKLX6rVEXBbYJRlEBru6m/eAmvx5kX6k74y8Dsq83S5DA8m/uGndT3G9N
bUhPgEvDR99XrE1j2tqiNm0yh82k3fQD2X7E0toNZUFjr2l6d1uS8dm6+KfeWaTUCfnn4kEfAWkA
FQk/JoDKIEl4/b7MK+p/+pguYiCJz/IMG96fZ+wjo0vf9cyBDbwluLZhktZIqaB8t/EQpw8Xsj3k
vYWqgBdsUXXoCBtDUg9Y6D46Y5KDkO0rZABV96HEbvNGbq7DEeYGwk6vrQ9uMjSV6Gi1un8IDAQ6
/Xby10XHRuOiC8/Xk62Fh0oF6MUCAgYpY8A7xd0kDpUzWDdAoMq1HKjdKYT8LUaUsAV1WJVfHWpx
lZ++6nE2hDjrAYwTzTzv+ToWzqzcGl3xyuvJ/9BbU+a8mnmnGaBqwP+iZWoS6u9jPouEZGDwVsaA
2o7svIzHjfYFgFm4dcCgr4qQMh+xFCgLS/mqtBmbQZFbz0Zv4cZOOj/3KclUtYoCN79xA3wsNIt6
7FXz9lIPM0F1eNGlOHbpCUb3pqjqeeMTy53HlCK6qU8bopnoHr0b/ZLNiYZgO8bd+NFq6jsnrzZS
RV4eWPVIuYt1RDYzuZhc2/wBcdwDj4aITXxoe7KJYW06pK6s+SXwUVsWoT8KMo/mbEUfM1Q4ViqY
jEMxk5GMKEhcpmJGc4jNrPj4y6fwfNnY/IMt/RnzrLbh2/TOIsvEocjTMQ/DQ8y2+WCp7zzUHS2L
utAO3e8JYlK7yEuQhtC9iARZaQNXTHTa8vR9+/3UX9p/On1/bYMoOhH8aK5MY1afuip4qKxpPEG6
j5+QOfCzJltQXPJXqfgzywN5WeJahRA9R1tMdmV6ERpEnkxxxRUjaLqVnHe97O2Kaz8cMhBY8oq/
/zewszhW+ZA/Tm4NdbovhvsI1OnBp+qE/m1bfg6S/jYYQeIS+UQ70/UztDLd8nO/b6Mg+dxkAADb
CP4FgIOGvHpGbRy27Nw+jsGcnxW7tR7QCzgGk9O9TJYFZtO2cTF12u4l74H8Z0THpNiwV64D+KZa
DW7Dq6fwtfcbwbNVx0OfuxNZyOoMeTp8RaUQDZSM3HSFOenHmXSJ7O88bGymNgb1j0PDq9aehml0
XvyJYnDf1eZKdge9uWvjMnoKPLfdtyaChv4QRK9kFZd/8/S5+m/bbZ4+xzFY8UzDRYNc41H8fW8z
x4bb2KiSf4u1xAAXyqcrRrDiFUlPezFMOnuG0jceutnlU47HCuIQ5E+DFrXqZjLw8lE+TrywGJ2S
YyOGJgfALvuQEWBczmQfDO8z+KRg+65fzh07rGjRbeHa63BsV+faqPmN/8XtZJ/aQFgMu3uyWdhv
dYjXqW1mHZLajVdZMQcvYMROUkPQ8q0zcrbqRzlVD82fU/sZKcu3qYWTOt8KxTjHZaZ9tJGPW2nU
bJd12FI3JP2szCW5iG7Y8Uquh9iMgxtxhlkUYH4RVV7Ofh99P08ZI5jzBVf8Pq+AB3Gr150JGgup
NgXJgl8OOG3tYsOud+/6r3MTv1QPsmlbBRq4mb+NkmnqiA7/fDvZZxX5SR/AeMhL5Y1l//vL8Fl/
UISEzVjAKoOj/oGPZ7zACrF+QWMdtYTWHb4EZXtEcRxUUpxAeyORT6UjolZmefWDFomUh5U/afEY
n2SZ6q01i3p7FFVP0HLjk6y+izHZkkXnt5n/V9fN4l94u8v13wv4F2Trbez674mxa+vt37PyFBJy
GeEtI0y13TIAgGbpBZqKmBPKPnl2PSRyQIBObG38Oe+vJuMZ7W///ZvsCN/Ca9xsEjsZhukSn9ia
6Ymg5/cXeSSG18PaUL5FsfrYzrV77zpxfGwSWDXyjWZL8LXLDfeerU90rN76Xfqbt/5+joZFUemT
2EJ8HZ3I+2W+7DcC52vqf0aR4MFr0RBHjABbR//tMbuciT51xvMyjsipeGEDaEA+Y3JYHuTTJs/k
RL6O5o0tU9Ky83JzV/OBGELvXCoFm+IqTcqbvPfyvUxGo5GnbkIV1pJsqrmb3reko2WrENtmw0fF
CZJPsY+s1xnkKFa81j6t2uY06EO5QKEr+1pZIaos9viK1EMM9f+PGbb1DVXapnftHfUzKD+yDHht
l8bf7AZkdqNIp6DId9/+65/yryiCXfJ6qo6Uxvu/YolthcMa5H5TglSzlBtLq/SVjCILJK46Xbmg
yZIE8HqpfChRIHyMJio6zh7OM0KkNhJ9wEV+NktfZVcYD/5l1IucmtIeGAS+N9Zc6QcDdYNtU6r6
wRJnGAz+PJN911E8g5TNdZ48I8v1oOVzhFONRwxi6uO6FUnRhOT75SAHis4bCQr/6JNTZj6ywPEZ
KGGzCJ4R12miU95GzpYTPWqul/TMJfnwFzsu+89vCnBZ4kPdMy1XJ6b//U0JLPL28GiMb1beBguJ
B5SlJnmwm4gnVZ62EO/4+gUrdIwRXxDVKNmFgJdC8rk3VlJlW6o7Jg0VcCNsjlLmURdaj7I/igXT
d4LK825AjiIrT2SrR6uLyU0xR056pxY91Wg9e6nGSNtZhUWJbOyakyHORH9h2hNgQDE3QUXtZHbJ
vjd7/WnWC++MKsS+FmhAI5ncsxirhJfi21gjWqY5fCh4LleFrlS7Bq+YvTyDSfPzDKTEz7Pr6PUs
GJx4n1Ap3fz7VQz2yp+WMRe8rmlbLu6ssFiE4dIvhrGhAzUqntT6G5rdMwVSp/TWtdB0TLGfQCOx
38nWpcvRfJCu+M0tA+QyYBrJtpgtx5EVmah8o3WZu8rRyEKrp5ZU/HIbOSDnRjiEwrEekGQsa1zT
iln5ZOk5yDyc/m7qQzC1Dv8NjPOo59XrIKD+QujqUQ1nKH6F4h+rUo13epRXiNqExjHho7nShrh+
NDLAl1MTBq/ijlQxVHFH0w+SBxeVXGS+SuOmHSqK1qpKlQ2QCpAp1DAUKMBaavtnOQPR7uEOP3PI
geJZ7MTjKb0aQczzzEKyLamHBOn6OnKdWOhdujSwRlrkg9HcA7OEU4V6NMpZSEgPHVI2ntug+kTf
2wwwGglIJP+hEtUN6KD4i/t+tJTFDtkXgchfk12Ol46MOIO3tvThlBNln+LFiJ4K3KkcuN4rk4Fr
rps3GrybWxPxQIm56oS8rjxzBGaotHJrr1XB6l2/nCEHxZVy6vUiS1xZiyvfbitnyH45TY/Gy21l
17vLf79t4xV/8812//SwWzoivpbl2pbNkm+8+2ajA45ea5L7X5MJCL7m2NSK54oIHUEnzMIQKZPN
yvLRjatRFSxmYkIIiwy/m4jsuwNHT1xdyUmjmCRnXqfLW8qmvKVbWqdUN1B1FvLykWngp9T6aXdX
7mXPDKcTNX7R7ZSxD6BfHXHobsANX8fJ2nbge9IEKUSU6i/DP++ikUUC7YthThGsytqlLNErHdWF
uKiypTyVh0ZJ/X0WrGRDHag//DL5Om0SIyHm6HslpepWcjvZdTn1u4gPkGP4qH+kiKLk+bQu2bPz
s0PKkn3yYJFZGG/kqTs4h1KdatzQWnA01znyLPTan3eQTa8ER/M3y535e7WD7z2MeJPwi/ifFcpw
3y13SFXF6NG1ypcEW/uW3AVl4hrCmFZ0I2qamLxevyUAlcY791V2RHnJVPlNmTKjWiYzojByvuyT
Z3OEMjLws8tdr/f6/f6XfxTN0x8ODwGy/w0+WBx65yFUzep82TOIjQMh+LUngPZ0LmMs5HRIc6wO
Ej/uAUqBa1aYG4kgz2c7xk4BvtwFZi/UlcUFaOY0lwvIuHIBZpdp0+SXdLkCMWvJO1Ns5b4nyKpu
qacapcUafeXQ/2NUZt6vozLzLkdVMfndtShW5U+FKArO5Qi4Qs/O2Azkl4MS9N/mMtF2sksOdm7a
o4VQ/8i0Jj+nqO4uR083+D+BttutYzCbvdg54qKRLCZ9AnwzqR2S9VYJlsUPXhsHbIAfGi/z7MO/
qYQ2Rhcu+bjgCyPMzrRkXHlBq5xk1wgqk41siSS4FfON6wZ95bVdvkaDvgeMVngXzwxHnKFzAv4G
6PLuOjCiSHysQPlUwlrj2i9v0rV5/8sAuULUIFSFDUTkm/Me8gXZDeqGWlwWZ1Wxv7aTM75MfZGv
Hc2aEM0spxe/K+C8uMNDEoZ/sxA61HB+C17IiqmmqQJghfNCCPMuB9aBu6jVah6/QO4iuL/JRzTb
bHO0juzT7gsr80vg8eYPA8Tlfo7V/pG0bbMFDzDg7UZTHvryg53PFZq89OgRz43pOP5aNkMtt44B
RGjZ6vy8f+wj/0eChMVe75XyjtyqeclzTRMkHjQ49jKHdclVpVhgrcOe4vx1niGzWF7nr/B7WVI+
lpuwzGOnnJSpinoGO63i9ybCKdmydco1ZS/raKTFo0zuy0OZZKC86vJOtnz+BIgfO/bqUg2Ia/s6
H+oadEV2o7dYIhtLeYbzgPuhAnM9iDyN7DenxLylRux+wMj+fT8MerZDMNUWg6YCVPmbpc0SVbFf
Qxlwmo5pG6rtuaZhkt/8fSfnVnqDaa9dfGkmyK+579e7Nuvu4nHCn0Hi8SWSUZ4hxNzs7LrBvExt
rFs5WTSzwQd65xkPqZpCiUDWdFsKZe5WGbKjA9d15UCNfuTLAtApirLPTjaiL1UC8KpTtL4Bonxz
JvxtctW608kJHkni52S4cK40CY+X1ay6rhCDyc8AOxGqFXoLPgIkPSTp7zqVzWU+IWg5i0/P9WCH
UXOAUU4W7G2gzyk9a5D6HN3TEH7yg/ah6O0dgkXbTB+Nj0YcIsRamvDCU8X42NruwdexoO/SaXjA
jnnPEpg8l87JEcgZfpQECN0fB3eu0SaL+3ZfNKm2lQNY6FIh0gMVjx2B5KLw9AFPDX9zDbRlbH5t
ysBaxt1vc2WXnIH+EYTrvt01wp30epj7ErYoRgJZ1upbFA/K6uY6emk7cO012593VjyYp9nG3SnP
qqMhWrILIGu1V9vxKFusMT/7+0KNIF+ow+LaJ6dQw3nVugkyEDne+kts4IA6wHPcGblN+FVOwacM
QT9ki6NpX0xZ/lGDmyb7C98vdphgxisyc+Eno4BRmtmad4JRYt9rZgtChX6LBAmodyiduYJGQaFP
4TzgaDlq074fBxjwRhE9tcVaJp7MBjAzDZk/QlotfGukYlrQ/zINpUN09sLVv3+lgBn/6ZVibXR0
23F1dg62LV65X4Kj0UBFGDab8SULeV8cU3UP8qC4c7yuJiQ3r31m2GJ7ppMIv8zJ01Q98OZZb1fJ
ue+acr6lTsDJMv6XnKp9DBUcl6TdgjxMFtatYNDurl1AnlQhwJBvK70wz3IgNOxkbauNu5B9xpBo
S6vyqrXqueOiHBt0A8bK+1DZirqykSZayyay1vU2ad2QsIPReMJ2SisgD8omkjraqVfNo2wl4Qye
17pcKHtwit/6ceycAy/6GqtZLqBLwbYzR4SERAgjiW/v+iQvLfl93rVPsahcX2pt767rDHfaWwMS
s7MSfAK3lDzDw1BWmg5TUZ8C/2jPar9Msb79pKInomqd/e33qVCnuj1YJv9oVT3YrHEcNm4dOlRe
+vDOFYcKfjx+H0huwwa+s60KyTE5KtsDAgCEgeZOqfVUvZF9Xm+Fd7WStHjKTpgoXa+rFN3ZpC44
gCoM05Mxt6+z46nPsc02zcxIjslmXQ7mBnGufCWbDcLyK8Md/M1lcooaJbbbkM3FtYFSvThwM0+Y
lmrPIXbwroFEhN9RTISY+DhZVXQEbvYiv2Kyi9rcnvg2OoFzdw5BYj6YyHVoF6qNls3qTamRS7pG
atewTI7q+Ait38Vriq8WILUi99abfVaftpvi2wpqUTiqSDbpSNIhQLM3xAH1iYaCIWdIthesdjBh
37rkmZwmZ8imPKit0+x9X2s2VN3xBQo6TCt8PLCLIope7AJRigjXomMyBP6zN51Cp49eMLXy90iT
5gvZ1MGIovuqIgcmRhFhRCdV8x/iOv7kN/bnRJucZYBw960XFtlTG6b7Ou2nV9kfiX4d6cG/6neg
fqBtYODPIsqho+0lcPNpypqorIbKgWvZ9NrXze0WW/Gd0qjG0VfDAi3ORKXoTfN68N6avgoMzarM
aCNHA3If02V2XenxEXicX1bGMfbiahWMJoKTs+EeR8LwG/S0q08kDpAkCfHAQYvYfyo7n5cd9TwT
mwU809CGaWa1/FTp5hF2dvfomqF3uXwW095dniFHIvvZKpkrK4oPUeUqv8Af0LmIhRqscSvhD+wE
tFMzI5kjIIxT7qBRMLNLRGsjOTndE0abiAkTlRMcUGxcjpFSr/qYApbss2yNCobz5HWIV/4yLbde
koHIBzEoBZHi6WGWnpEaSrPLRDeitUSqql7li8FKYB/83j79+y+EZomMwa+bLp0QHoiUrWoGFHui
yt+/EE6m5CAp+/K1RFAI3mRj7xFayesbI9I4Xs5t37L2vVOqCz20AWLKocsEOXQ51Fa5iQcUZyl+
YsidIXYmg6pSNF2eTbSdVOPJL+xyg6gTwtwCCgUJ/edo3GfFvcerKvELEs8gz7CzeqrBZe6u/Vco
xPDHoJwvMRHXaR4g0HhuHgod8neOHXESjysHnPKLrqW8UxE0QyOopxdUREZ2Q2N4l3jDZZoyO/0x
GxWcbkSlgt2FuvYtdGauVYjrTuhdReM6+d126l3zeme+U9GNbF5vqo/9oTVi9+SN7Z2sS2bRgGJP
Mnw0wdWuzDht8SjAA0wJpnClKHH2glHPXdSQ4O+kC3oetMGDz7f0Rivb6mRa7H0hodzy1YbX1ljZ
tplq6gWiKafpQJkOpdbn6A6g3UKGJDtfn2Wc45/6clRvLw+zYZfj1siIceUUeWjFgx/axVM3FOrt
tf86V97z8tIoVnG5X1xMiOfPkC0lv5ZMtLYcG8tbSVauPOhZ9Dpn0I1kC8C0e/aTF9mQ14SOr++M
1kPBQjB5/+o+Y56of7PFsgRq8N0LZOgeWRlARoZIy72LWhAmQVgmLMrXNtSzW/Jy4VGy/AEqZUis
ed7SglYGyF1Q//9qWA5AcvjUwKDdy0ATL6nODvoH2Uhgvy8RwoDEIYJQLG+1Izr6D5cgF83j79jE
B4e+di0kOzEh8MfRGpYxPPqlUWHlMNQT4ttx9zEi9EFvG33tVnBb8DbR0EubjY8uUpe3ss8W6YIY
e9yD6lcb2ZonsxNYO7BNQ1+yAhZFY0Jx8cx7N5xX8ofKdDIPagIiXEbLftGF9xSyFzYMi0c5ozaB
fheY/OxkEwkE93YQiR7Z1IzUvKmSaEC/dM4PpYl8KbulOySqMLSsWhKKWqgOq6BT2kXowo9ZyqFG
UV+90jW3k4fgahAEIZo5gNaDES5K6DQ9Diap9hAkU78cxRnmOz0UP1c/KnLbjhqWxzcyopSehvAm
dMom4iCJRrKfoO8sW3OkQoePvb1rJ855VvpPculoimBe96WCAGo9BPsOr7ZdiHxem47NUULWWj3H
EMKrfYqVkA/kQcn8+yRxmqNsXWdIyJu86u0eckYU4IRo8MbfXNdFudjpWhMeW//bu27ZdHoUwEhV
ycZ1yZTroxzzu2/XxVKeVeaxb1xUlMXHCqXQ5GBQq7slbgQMA8v7qGoFYBk3Hcn3hWg/qlb8DD8N
Lbq2Kj5XWXv2UtP/YbdfBDcAFISGESIIwm9Nq73mtpd/ChIbPxMKHrelTkCtC6+ySY+dY+y0zjGy
0BTNteTeTXKcstC+/DmQu482ht7s5oXLuT0iAZAj3r+5puZGGMSF1+OVHN67AZy5t5M0iC898R8n
YqjVnBPkqGRvq6l7VMIG04yhJrXYWUpNKEKnB2EfUH/rl+scjaj7KLas21Ido5uwwwwUSqkVoN+P
0Y/cHLD61PfxhGyMu8Fd0MJVgdVQHhx+G2v2e9nisvT1sOxDV1k5GjDLIUrSD8x/QdWv+9JFdnbT
axR74FM06P9BAahqakhOBjlAzCg6SHdtXSfHrOucO9s3ofdWjr5T3IKPrutZ+5LIdV+Lg2xeD3WF
KIKRhrtrV2cnw8aY6mh+1uqm25DwXpF8C+90qpHnUTBBXSW2CalmZ9M7JsbK6Ev267Cy1YUcNsXE
aAxjIo+AQmYVb9wo9dDINLxNnNbzrYbk8yFNWm3daTUPj4lkS2P5zsfKsb6Os5V/L6WKKjA+IXQF
vaQevyQKWAq9a1B2Jil+4/ZF/SjEfzxdt+/Txq0eC+w28Y5KkrUcNKLWEU44CAYxKLuQKEKln4Tk
TjYVLFxRAEMlNxtgApKnSZ9SrMSPSMXmCEKDx0XHD+0pLEizfZhSHlFNmxqKPJWd8pCI4cuZqlto
+OYUX65zZJPl1t645qjcJugf4p8Aif42jOKXsRi9E9Kw3qkXZ5CClYWalNNKDgxJMW79OlBuiF4c
fCkjlhXBL9V1Kmej8xHGo78PxrJZ5KR4Klh98zP8ZJUHF49HeQiUp86v/LNC0vmhtfJxj+ju63Xc
qE13NZSjvpR9utp8dlEEYaPgDNO4SaeISklQfm6tzEa0AOZ5NKjOnaZNw4InJfv6FzPKQMXjuzRf
DMKzq8e2bMVWsJb22W9j7DQoOYuZMHxX11ZA3hQSW/I9I4m7T4v/Q9l5LMeNROn6iRABb7blvaPX
BiFKFLz3ePr7IUstqqW5PTELIZCuSBWBNOf8pgkvDZi5+/tWxAT9eyKh9+26AB4jZrB3dQB72Juc
hlqRng0bC/NybB9dqWpvspJusTSUnnUsFQ6FhnEJvhPSc5ijVx0WOG2IVhit6F1UOejiHAiB+GjM
ReKLgq+DeLvFpe3abF264c/fIPSgKdVehEB/ZGuHflRvDSJ0KC4PAbQ2k1SvkEgQF/Klpz5Hzrt2
YbaKCFxZkSFDMJbg/bTLvFfGg5GtMRAExYdXzmI0UWYSvLZca7ELHKXuHPpbUfNZ/dlVsClFQ5wo
/dRVRiRm3eZwIzZBJqtLYuRoSppm/IG8bz85jUNVQ8jKrOsnDEKA7CvNeOhzRUG6CCkjmNCqtLiD
eeJg55hj+wSpttyhsfpbvd5r4TEbs/fES7Qbi89cjjXnUURaMmxknaDLb6KE08er0rruPS6jEgSd
t02R7URj68FoJREHvXsK6QQIWq7DAC898WnmUA47C3msmWG7uEAoWUhIczLIRDX4AB/dOJcWlgs4
rvrvvHvXVom8J30SgcpVFOHkICuOw5Q34zS9rkoJP+tYS2ZMwc2DO3rSuvGHYQMKqb3Fo93MRJcw
ItoCCuQLQmz8RRACPY4qxhv/fRzT/4fNpCVblmJrOk+TpvxxGtPAdXqKk6MkDVXRbIvmgtJTdYtq
hPvR3cCNYzI9FnW5VSlM+nGzFkXRMHkt/TGqh3g2IOgoPRgIISLCZMM7xUYNxdx/bsBWJFdN9tQl
0SggAZZWV3txcRMDxp0hfx0RAdynuOvlWPyoFUrnXEQXUdTTmnHi9nPwb2PE56D0/vbfX5ciwB3Z
b+gn1WIdgv0DDhpk6l/fV1XKld9hR/imthiSJR5cdm3aTwgDVHGX+8j5zwK5vpWBFW5FXTBtKrrC
oIE8QIWEEirAorJBtOqYqJp1QA6FI1DmcRg1lfMfd60aq/e6/tfd/71fhylZbXjjWuQpDQDBM18n
sCaOxaIotL7EGVoUIx2fnM/iXQlsOkP/MbbOkHf4o/Nn0atKflAM5VPuYQfbWZad7SHaCG9wcSFe
ryH8rmlrArD+Qzw66dm0tLmuysV7GUFcBKNcX+FpqJs84hDp23rEuQD2X9i35nc8nir+2t/NqJFm
CeY+u1xhSjbzKkeANE5fvYEpX/J7dJ2nYtpbj1JmpVjwkowDnXfSHC15DeKs2vhSA9VAFEOYhWbn
DscubIdnLf0IkzF97WK8JDTdnp5sPgumQbDIbLnaiVZ8aeeYIJVPQSD3HCf4DcSHyUngrcRvcC/q
ziO6h+kVkZPiVrXGKfEQqzQMfIYbgHWLsrcMUhq5ewnCCSM7KW/wcrwFdqY94Oaqbc1A8VeVEZZf
bOtdqi3//Y+BKAO+/Pfzr5pTtv/3558QlalaYEEMVVZ1JJj/Hb1Btr0pJMdMns2evcgzmkX6qvJD
7I/wT2zaxt1LOPLt/ba4+p6nr0VJ1JNZs2A/T62iDJuGyDswsE3X6ckWvx3OeD7yv3NLbRS0v8dq
q7VGfysKM79kOEd4ZTzcRFWa9fiLSmm9EEXRoKvOg1k2AAanQRbknEPlj0+iJC69q+SQu4iqtEB+
l6EKb8kaK2udNe647EOgkmwy/Xkp4yRgAEZ46QOwDnYyoJ+sedsitMK5jwppPcGhxrmqW/ZCvMT3
V168ykGdrXW93HuNrM4MlqV1+MtIXifzdc4jHQHD2Ih/axBe82KENY0Q/dLcfEe204Q/k8OPazEb
38tOVGD5+s9dKVpEmUSvbaN+a33rcwfA99RR6uVTLZuXP+IAovhZF6AuDortIGoylqPfQga1iggm
hvco5dspTGyOD89e6H7RmftR1KLU1OdYz+ynREUURrbQH51q1cbv97KMMENpNNIzJKVgbRJqrTrQ
qTcIOOmNuTq8VvxB/Eg2HqSQS+HjH+PkYbEXdUnurLM6GdZumLd7yZWavYRM3N6JVWTWP8vi7rOP
PfUWRY59J58gs9oq/eZ+iPMJXux8N38SMAoBnBB3ut9gdps5IM3RWYaoTij5s5+RwQCrpHBke6Do
ZyUwjLlZsoPSpqK4yLVnnFM9v06I3t1QGgEmd23kHsvWnf3RLSxq1KEFO06efF+jqvTP4pL2ZXSy
B2jE1BANJOxMZPkZQvm4TccOBXnRYgVT8klXCNtOHR0epr1dh0dmnBCVIRzdsy6+iFJuRgn5i2Ca
jRCbmy5JTIprhF/F9uKfOj3H6KrJcbSMWv+YlsP3ym21J0Fwn0p3UQ5ptEWbKJFzu5cQ5FSfosj9
ra2FFLUg9JosvNwcd4YfyjtxhynEeL8TdfAwtZncodoeNEj6WoadI66quKTbrCZF8FLcY9MdrZMQ
32OLnPfWLoZh2ycNCrI4oK0LaXBPTZeMS4m85y3DmXqhp379hJ23hXk1eYu+DT5CzpPfjFThce5r
GAAYf+ltwKGjKksUyj20MYe4OSSFZL+bfvUD+zP7NXUyB6kaJXnKYIktXBsy0n9PqH8xd21kiWUO
j0yqTKY0/wGvikzXT7uisp782pXvCptd3hSo8oTIgwkmrwRTNZdlyP/T0itak6D62SojhnxvFev0
Z6uKvHKjZvm1/x/Gi48TA3wVhLFRluqASR+SJ5h+pLM/GAFmA+Sew3Crom055Z4xdukOuoqOBOfl
7ikv3RLVZbN7wtxy1gB2lST1rOtB/jLawbjrrWzKyFIkUigvbU8bmCQpmp6Fjl1RF8cRI/MXw8DQ
cijiNZpizhKNdBMzn6pYG61qPjWjcRMHQUx2MDwA8PwQdoaxqTy5WHt1aOGUpd2wha43nuHrG60v
dnKVpW+GBDQf/X70JLDe2fuOiixlZrbPSWU+iyj3r65JhY2D6Gq1rnLvajv9S9ahKAJj0jrqNjzk
hRLDnQqzZo8PNHu6ZvDso0oK9qjVnf2uJuPN5KV8l7XiA40Y803LE7APiTu+wFqDEmma7VNvTcqf
DmrAcYjaSdEQpJClul1iTq2f03SSzLRKH9MaRCX7Rq8PZqdbG1XqnZ1j4zCvSVm/tXCE3Nvo4W0G
EzKgE2T4PPe5dcpDQ1pi9TVeVGDBpAC75paGWbwIA7t+rEqVs7yads9MXLglIWT9GkwuughnSl+s
cXzlf1J+YwNwtMbC+jC6ZKU3mb/zSNpsCkxXZ62exuchG4prmhfvfagpb4qny4vKU1A1rCBCKtiL
i/qkr611CbZthUCo/OZ7xsaPbf+xa87IMEXb0RnCTQ5VGqYUFhwktaJvetHMcDNoPobCxlvabPKn
wI3xmjMkbV8XqXe0PSNZxnLhvUSd+dzhVfIhReGqadAOQk5J3QycaeaZFjW3JHPRX27kdo9OVsSE
6OWIFvr5Ax5bTJe+lrwbSDsqeTm5PQTx3Ipye0/iH2nw6SKKJtk49iCGvxB1OFV25UzcyknIreh0
v3Wm4Vo9pvso+O1jRGc7QOrbkjEWxTetWvSdXJ5cOVB3jZmqK9x+k0cAj2iSIsDyoflv3eiP31IW
ZmTFJ5HPYkzRGENtW5c89SL5Nq9eYRXvlVfOxZjUtn80qpw95YkerRoevb2hwcyWEPgFwuv3hKNL
mWUxTHbMhg/BtEEB5kkgetqgiPqyGR8+qz7ryUo+iFLnYvYMxaC6f8b/t058iPgJOFq/Yhbkz3G1
NhaQhbzHpi3wwEps1JND/1FUmUa9q0gmn+WpynZQgzTAIK9FY2jYCXAykgGi6KgD8ThzrWNYUuHP
1+IlmJy0eKzPZi3VD7Uf7L04IoyltDEmoQb6r1NUC+p0OGtVpzojH9I8qBhgf3bD1uL7mDgvyOYM
m5wwXeJ0oHjVwi4PQi/0Lho6FZNo4O9nIOEnNJBcVHQuYbCDmku8UlRJnfFFk536Z91o8qIDAyiW
opVdRr7/7/WEOMO/N+g2hBEblCepVV5ORZH/AOAUWprgYp+qT+Q/ScasmGvxRhnttUnc7VpM6lqj
46yhbf4sTW2fpalN9ERASH3q/9Xz73GiZzV95q+f8GtcEEnluitTJHxbl3SK23SkV5yDXLVgJm1z
OIkacRkARa2lMEaK4N8NeFhyChCBYtvGU8lBLsWPDJgMU8qNFzw7GaW7ESVx0SscCZkoyrmCawI+
aLWNTaZjD2s/VSbNehsOYOOcEXV1d4EWXoM0dM6iStxJAemaxhslloF/GhQjKVdp4qG+7lRLrH7V
izftWoekyBdmJBXATlLkD5RQ3rN/iPBzVd9L4ryPgWJ/jLiiPJUKdsSoxCg7xY2Mk65rPohhr9rm
WecsiUbB3qqNG/I/+UOUp+soMbMXM+3Cg9EQGxTFHrwisxbWWGWfolU4qojGKDszy5sTplrJgpiU
Cv4+M3nNOwOd13I5TkJfcSVJW7YS9bJNIMGuhxHzajXrZkPU1ksi0/ZTk6sIow/Jt6QlhYL5RvkA
NMicVFlZXP/uQXRzEklW1DVEHmU15jVJDTVJjpyB82WSy8kza9l3iCLuh6q+NXVTXWKYxfrGtXDU
UnVsuFUrNi5dnCm7kEjJEtKF8Srn0srvjeSbIsU/e/Db42UB6WyJkk51rHIUhPwkYgs+QX4JqSNt
XXJWVnNALmBOA8nu9neInOs3HkLq/aGXPexnKrIotVTBB61CrEmHTv3hKfqJMHP0XsLtnbVAYV/s
vEDtroujx6ENFKTKcvkSB069SoGOHxE6GzZ9DZRlCFp/j7t4tsnszD4SbsQwrkQSgL8YogwaCeXB
S8xqxR58RIJ9gBuhZtrWk6XhNepZA/LeIWbulsce/gHiWNTrLjaZmt/TbZq4+qL/rRsimxjhTjOY
hJHrIquNn90iJLOTyPnB0h696HyFiCiUbx5yB8vYtP1DHRblCd1Nd+5B0HtXUB7xZPNbIMvZfKwj
B2SUo+6qugz4ZdXiJcoSpOEj81sSxx+p1JWPVoGv3X9PVZrxB7OAqQoDKx1DWKSU8PPS/5iq6j5S
rLjJhifQOs6t1J9trWHiRS5jZ7QOjIE4Kt6SIMRCT6qbc9sV2rVXFaQ1qI/GaNkO3QJ7CHuu5X20
FQcRUQwq4/eiaDWzeo8/xdUZ7fiAe0+38ss+v8UlaqE90Y43LRmvgcDlOvY2NyyUtMz8qzbE9osE
xXOedEqyJfnzo0alco/TAcmbBqVJ30pvqDSqD+VU7wPGR8RZG7606KO62bmTCb2LE30WjTLWdpmH
XjqLrYgLkODqj4GaG1sztvR6bWRIhhYGRrdW3LKzhDhOrtJOy5/BdKtTFqCl24MVph4bJLnvDqLs
ell38HqjISvRh382iC5mbjJEdKydsl8mdv9U6+ZFIAkF9hCWe3yYqpB9q65+bsVITKAfCflSPtpW
jTSrPB2GZBkbG6ygv9cBzFX0s39YdnELXVt6RVAA+6awVC4jZHXmf+TVPocHLpgxMZxv7j7cNNAI
LYP2NmqDd250t9tYAeZUFbQC5BLN9LVEBWxlW2aylhCifPUt861x9e4SFGPw4ECbFdWDk9rokFVI
/EyD0oHTn66W7kH35folyDa65iavTpabe7LEaGxPxV4aHuDfnMNJECgt3RMiwMWj19XxvlO0diHq
vdQ7A6orHrV6WKTOqMxwiF/pdc0WnJ38AfD475fPOtmqu6WeldpMdPlsEEWQolhjkpdY4Ik+LHo1
ia9OkTpLthsyC2XQroMwKQ5eMWRb1POSXQJyYa/xgm60sGnQCMEyS/ZauBThmCyHJOxvcey4c4xC
qqeoztwZwnDNq+xj35TgGPxVdacccJ59lHm1GiLXxRXWWNsGWNQZCuCzJsLSbyZnJGEwEf/WeMGD
huNQ+KMFTLEVGbO+Ii/gNtFVnrJpiAXvXOa3q2gjo3Nv0yYl9l9tIgv39zgnKn0smVL1zh5wkHQF
VOr4G4HAhBur7bIctVJBNag9S1rhEZQDdeWJbB4c2duyjfd+wFREmDoL3oiFKEwUfXSKnVjbyUjb
rJJQtR7skix2gDTLB7q6vP3W91LB9GtUcVi3lTFb12wGdr2HXJJXsN8s1Hh4w65sHzhxfazkSFuj
ascZpJC8H0BOk1TXfkh5/ZaRXH7BrQoXUhtXYc3Kh82oqTkG8JjLRVLs71FKQTPUr5S9VirBUa6L
eAnoK3rRuvgZHYDmA5QLqrW6/3WI0O3IzcG/QIxgpilSjBnKFs9oP0JUblCNd6v7wpYZukGcat0x
EDQFs8+7/ZSf7Cb5Q9EAIujnna7gB1kbmK3g/Gpe2q5+K3Onf23tYVhZqU6scQJi1Yq+kBvJeRzi
rjjAawrmcq0Hrw3mlguNx2Mjis5YHpvK63C/qetrl0UP6tTLybR4k9QDojRTkeAdkU/J/5YaXXPC
O4SvIoeM9AmSGoPBItMcEMufdnHiMmC7KSE5dRYlK7UwVY9RBc4yvJWjHsKFZzlrHanrcyXH0gJL
zuYxMjEVksu2+1J7+RVjXCI7ubSMogjXlzTM94PWeu/1qEDs9wL9SR5P942BFH1jon52a117ybFS
3ODv5C9FEeeuZi5JvGn3Vv5bXeqZp/9e/My/1j5T0wgQqyD4FUf+i+GtdCMUabOQHjsnxancxVpv
KMb2LHdJtENZ3F1Bl8we3Yxtia4m1vccXKBX8xJ/9h3gNW4HhAehSq7CIE8f8wL96nySKP3VPZFR
pBIfHUNw3d37Th9tTGySyq1V3NononY6NkDq43hfE/H9KGucipss+lJXLVY3dZheEKVVNxnnjo2X
KeEFsw32YFLmfUngYXtsysWgtrMioqDgNEZwE+o0E+RGEjxaHrrVQICxXpGCx6gj+TvNIKLtV2mI
xj/bpnGgXKz/RVYGyNyfByUYJxoaBrKp8Q8E+r8zGYRvXB04ofWokdpdRM0Q5S+x4c6AmEXYu5Bu
tOUObqa4LRvSkfV0ubekOkLrorKLKzKR42BjeG6AJDXHo8C5CDiMuPsDE/NHseuMAfWI2tQ3kKXQ
BmpwSujJpz3gKs2m026bvSIV1qGOzHZZIa3xhFQJ7nPTF57kB8QYjO9iENZoDLIwDZc1zvxiUIVF
3FL2be3JinO2+vFZVXP/e9N1S1udvJEKL5ubA2AY2H1frdocXx2lruZwWYwbmsPQYiPUwetQl/Br
jeRtJEe4PAMXWOljJ+0cX3/2XQJqMSCbAyE6Zw8+NFxJk8BvCieOtbIbPvC5C/F8+yjB44H3wOul
izCHCZzy5yAC4Xg7TYM4tha/Bg0CKYCbGlwpNbgPCqefNB2b7j/JVaXuUXZNUiQAgNat7iTY2Y5+
8DzW3lfFsBXsGaJwN+YhLlJTlLFy2ctWfe9t9CkGWWgy6tLF4NxjkMhLzabz5lOO20wng9+UJMV8
zdsf1YRzr5u6X5XEUzZ4zVhTdaGF2cXTo9fESlzk0eDqVpX6goyhexJV4iKKThKvCLyHhz/q9QpB
8SbpymU63HCBReF+kugnAwKZeLr7vIi6yEOwPkoPzFB2y7lNfkAJHMAxksEY0ENBtUzwtKqdmgd1
ChmL1qGRjUPpPHhlX23vMr2jsyJJZz7IveVfS797iCcSWKZXzkZJIiz/RsxGpAY9oCwv001H/H0h
3lrFHtKNM9jNvShaEzPfusqwNvL6hzEdzXqA+ivCOCZVFKVQORbgP29u9l0bLOkgJPvFBtdXVoEl
F8f7nle1zXokOq+2C4LTbGci1N06OUQ9rfJBV7NV45SJI0nl+wdknpMHYwx/rx859fWpkTxM/Y0m
cd509RAPIPyTGo5t1PhLXfxGeAZv2frbi05rMTwYDf4AiY+hY13bxzrysyeEiZfinIlPTr5NiA+j
Na42D0Pv5+vc1pBtnhKFboS8cxLpziHiK3tJw0suK8Mz6LPHOwgGrJe2GDVJXrE3tnaJ20hHu605
XoZ18WrU0cWbYp1tmO/MJDXeugizJI192Rk3DnfrSFW1DjxHv8VprM5ssCrfsVHTo+pHCtfhLc1u
BIMxr/11I0l/1vzelIJeQD/9tz5pUWP0A7lPpBzAvkw5Iotw6/Q4pRUpIzVQvJVobaFJFtnwjutH
OnBWd/lzzp04q09xgKp8g4EW2muV9YaMNML4tfItyRp55ijReI3ZJAEExNI1DjrnKanbR9GjTAIO
rEH8VOdxsca+HcPhuCluzRR8Ez0shCdyox2OOXMaltnojZTTpZMh02CvrCxsxR8415s4sXSWqc1x
Owmfkj44aWpcXMTik1FiAELh0+IztX2Was37rfRrnOvyIP736u/I1t/r/wS3IfOjkKj7WwtJM6RK
8uR+wKBwV0pK12yDBEyS4+jtop0c3AQxQtx5jcsBCGuJYBFWrgSWDAf4JkX2B3IKPHxiE8gN9zbZ
c/kxsiJniasNvFm9DlemmxIVLpCuESDjcNK4qTP0iQoIawGiRnuTmfXZ0p3nFBvrsyjJHt7uafgY
BURtFDN1d8zb5cJLLeMNxvV35BaTa+5U0ika236WwDA7DY5UEIPor37dVpD/mu8GSrVvJZE1sAvt
8BJqDXaRZXyJBq87ZSEs9MC2s1PpWO4mxKx7W3I6TThD4tpStA+9Ko+HOGi+KKPaPgxFqs7DuvVW
Js6UCF8DonLMCgt60EaREkqbwq3fhxIduATnDL4PT1t0ilN+VXjbUzW3XvRBd9fQgdO1WeTN1ce8
KAbK+xYn2kLkleQaXaKhy/yLFRbXTvLDbd8H5t5N4aKIC8snCMWsQG5t4glNvKr2R6ey3pKhCQrn
1c9chDY1udzb1lATVDdZSnFtWWpGX6zKyNXPJbPTvHMLe4XINckHWNuoNmHcdLNd+awBg/uqAJiZ
ZXmWYvGU5xx4hlUm2y++kbbvto3Zb9GV1RILqHBtlrIyZwboXhzTxINO99tvHnT40sMMdNZoj22q
Oz+MVrpyKN7UZOcXgwVjYcA5oq6xvekS315Heu3ss77qsXuTdu6YpUtlgMUeV+1MBl39MqaIsLfg
4laZ23ACT+uzmoPfQ6Y/eG+i7mKTbP0g5UTMBochz/WxmJPqehcDixFsPzr8QwtMh7GFthAfes8P
r+JSFLKylyIgfFNVJEnlPEhsY5kbmXLsrAH+QZe/9nZ+Kcw0fwSV+6iUTnxGREl+yiTlOfMU66SG
eXUcjPICEQBIfxKGHOE+QrlJD3Lg3Rx43VvPSjAlLoNMP0gEoB0MA83krTOJGueNXK5EUUJj3s45
Hppq250as+5nnpSmb7oUBotSbvy96jRHYJo2+GdUxASDxne4K9BsinJ8D5Oh+1kvGiOCmIRrpi6i
jNrYF8nK0kXrDk9kRtJzEYdP7E6q04Cy+JydkLLruqp9lm1maqDhyZogyXfW3e6a2K127HtrY8S6
H8wR1CKgpwNBnxrlwe2ubW9Zu3yM3skx0qNDIWHrBOiS3csBirizAdbkzO3TdpkTWX5mG9Msgd6z
rE1FUzOduewozTZFn3kVOPkw7+pKQv7F1NL9/dbSG45J7LjseTfVRh4LlK1Kc7875Z3v7NJquBRD
aJztpF5z+lzqjvY963CgkMP6vdON9jLWST7HV6RclcHbWAL0xdxiPjRh9aPTHzrb6p6qyHcOhYv5
rVXE0CoijEOakCkdCT93I3eYvOe8zpdEanJc7bizdOWSMOnvRZVobLMqwZtP8+aiCLgpwTGqfI9I
CWeVZTyWkdxuu8os56JoBd5I5C36Gkqp+Yi2cHdLmmweT6U8g7EZeG2z7OVeOozTBTTZz7s40to1
7htfP6s+u332dWAUk9rgp/8aaZnVHhTvj8LN7V1fVOHWblwHSig2I4GueMcuCPAHLLXoRCpxWGm5
VpxHu7SWToK0R9fhJMrKvMmSLNmjR1zvfF7/DaZ99kFDKXWlDvJ47gvsXF3AH7dmxC8u1jv5MY+v
ZWmAOrDH5Iqudbhp9bLchp5TnwccVIh7xeWb6qZH3BOsjygGW6Ck1ZewbDRsNLTkopF23QCkkjdt
3mAQkanQ7YiibhWTT+sMaVoykPW3LU35anKwwJnI/LDz5EFhDzGviApeOk1aIi6S/9AhlfnMhW9e
y2/Y+VF2MdKg2ZRDfbJ5ldaRanfr3gArI1s2sQXTV19ko3pXzST8kZpHUJoILPAyX0xyz2+Wr+Xz
olWqG3IvOCrHdXaw+3LvhOQEsaGoLjCMGswvyAQUWT/3szL+kH2OWU7KnsS09XQFvTDbj6NmHFVw
JAvf6ZRXvRuOxEBsEpWOwpS9qmSz+Br4BkZYtlzsCFNat7TqPuBWMFGStedEXJnXpGrCvRZ4KPkl
7XBKnOn4YhjvoZJ70DLqYaP4dbM2PbZISBZdmyH1vjnA5GZKmgy3IdE7EOalvCrTtnkhPEGChB7B
tHG2iyy5ql2VgQOoNrLlxVtrdMytgnnigb9lhDd4bZ4dvXAWQTfJVfWhsxnUYDikOXD8PnDw69H1
6mKV/S6Cmdpp3UwrSPd6fR0fAwT41mSQ66UAd3l8lwuzC4qtgH41CJuDFLFrRK2AflWNPWvQNH2U
ZYxWZTcjZFobe6NssXDGWXvbNIq3HG0lfXNi64OsS38pHKgdmeZ/D6Y514icWd5K+TxQicMOjozH
TNAO676N0pun4twnZ031DScwxDwb5UMiZYEfrfVUyPq4VJTozR7KfJGlmnNJpgsE+26mhjyorimp
0oxAkLIYS2w4fbd0LqKj45j62g51Z/ZZh7Ib/BaDiWX6FNENXzXzYt8/+/5hsamsPVANbTe+DJLn
L+0sT4+SRwAQfiD751aLD07ofLEizTkGGudrv3oYNQ3r11FFsNaB5V66O8uxlWMOQWU+oq8N9ARR
fCeuVCy84uGcT5dgkw5JuuJwHGxyTgoL3WzUF+ROv2pl3/8gPzeCVGajwmm7lOJkVmGtseyIfTNd
Yo63k2Imal0yrj3zyEYesHSMC1N5MkPcq9wILyIeed5XJX4FMxMvRhtLeE3Oca51QY8kmmGtQlOb
rLSjbGXLg3XIiqZpUVJqHozMSjai7vOiVPY/XSpbJa5mAf9iN4IiYVW92FVXzVJLD55bRN0XbWJo
l8jBbxI8UgWeex1qIxQBCAngexCC7NSim41BfexKjSMgEaqHhDzTDFJ2vxV1SqKZs3asIRVL9iXU
AuuDXBQuCPPa9eybp7FLDlT5qyxJww7k6bjTJZgmM+z8MOmcQhOF1LERjF6lKojfOtkHsA4caAIu
2wTA/R2o9BaZM82cRz1GX+Zk9+MHJCQ9nBnlvMecckx5H3JZWhTWqJLac9zbYHU3z/SOcKM9H3Eg
iQBL1KxdpcyuxNOgJEtFCo+thjZusmuCUls+mdkQHnviGoRC6vIpwjX95ET6I8+P+YgvtDzRwf9h
iFuTWswnFazgFLcoWhLAgiAuGsKick91/k0UTN+Xl5nVRQvLKsdLhDTWTFPqHmaCNl7udah9rNUY
K2NRFA2cFtBIkdCAYVDehdFcNlI2wJOAWo8P3aFp4p93sZZHS2QjjZkUdFVNHpY+91tmIp6rWG5X
SOaji2ggOSnJULsTxXGP4sJj4GwbmFYa2iJHozRZAJLwWhdSxOvPtMgO1roqY484Ct/M1igN6yrq
ajvbqVE1bvByVhGYgtmFYzFZ+B41ODlFU6UYTmSdtIs8DMZcc33v6vNbrwdrwMuPo2WheiNstGEK
IZxBsC5aQ9ZZpkFuOrkKFyfU31pIfUe//T5oGYnWZshXjk3gNg8ia1e5FXux6U6JkM+5V4qyuNTW
iSzvsGqbAJdbUyZFkcOE7KT4zY386AtmApMiilQ/M98r8zp0vQfAJ8FSD0v3bMo8FEH0lcMVCfim
xJm7MVhapqK4dI4KqtZwiA7Aa6NJ7S1zl2LS1sXqRatugV5BbJRNpFdcvmAkEVBOlp0y3rqm2sHf
UPCmyUfiAXpkxItglLSruBQ+lEB2W/iOefLPurJuGhI2arHt41K/9+sU5URCzzxEmeGs8nDCiVuK
vqsDIi0OGtaPim9Wt67qZjIiuI+61S6dSJau00bdbSrlRQOxeiBA4N6LRp4k83DowlWi5ngKpS0O
GDny/2skmGJysdk32w0znAO6bse7FnBi1vurgZIGXonxuDYc195HpfTsh1l062BI6k1ZPXrDUD5m
oJFyrVZOuSeVj47WGfMWjWpmWIq4sLhrpSU049buycgAVUHdck9paH5XxjF8wWO13AayT0bI8aIX
E7bMUu+qYCNaYUSg3enrOegVWrGZQOU2kh5kW5dvrB/AWKjurRbeoo8ztslBc48rMoDB1tA2hlbF
C1RETBhTUYVgE+gxeODmU0IoAf8KXOaJ69M6yMo6z1jepcgyCLH46HcCE12KsarTeutcyZvlfWwD
6IzVnjjf1JkdXrXKRpDxojVqif3pw1jci8C0WLCGXl6JzhgUk9/sdeQMp58re1G6LBsCY/exfe8u
LBLaa9FZa2t1Ufr4f4vW2Kwa9C2SYnMfG3Qk3lpSQv+Pti9bbhsJlv0iRGBfXgmQFDdRlGTL9gvC
ywz2tRtL4+tPdoEj0Bx7zkyce1860FXVDYjiAlRlZdKfkE0x1NU4z7YQ44EUn9efe1Dfb4pkqo9u
dgD6JHlVmN9r6vCqaE7/WrTjR3RReafKhJ5p06N5UzHG4dxxUNBBARq9Q0pizzaufW0m8KnNph5k
BY8mis2hWoPnNsUTM4Dm8d4d3AHqadgDKu85OE/KZOuWI8TaywG3eIkTAD6dH6IIjd/oevteIjn1
ta5jyEFUhnUuQmh8JaO753wqnqD496FTs+gN/cj6HroWYLz2xuitzTjfINcuNuQFeIBBEDL39uSt
zPalYFX/FCWu8bH7ypoietDjSg3qwWrBGGK3AUPf6palKHJC0wI0SB4k1Kx1ajl/Heby0NSKRvdv
Am4OzUKrN5lA+iCynkM0YX608ee9eCZgvKMXfTTwbruEebWnmWIN5jmNxDPN0qkEBWo5fKdZiz8a
7dtJg3JrE3+cWnAHuSNqdLRryicDStNTG6S2YpxFqF4HU9k5yhCdFzNu+Ot9HkYfKGix52anrWOB
SvGdo4qgZtqE6BZYgikE+Qg864DHbHg/XQih0JXVatoH9MNvkoGLz+5kQ+SdA9QstFI9qTrSXcBO
By64XtD/3sZ+IlVQaICu0vUoNywXH+8Sv+EO9E/Iq70f5VXhrcceDSV3Dgom79Ap0Y0XzT4RStgD
Q1YCudd5V8bcVc4mAPc6NBUjwSKmcg+6sOuQ4lZhn8uBjhbHErc47uL+Rciy/WRzINto/2UdTZeY
5Uz/IuRuq2Xtb6/yt2dbrmAJudueRRKYd+e+O9OyzXIxd9ssIf/t9fjtNv98JlpGV6n1ooHSYfK8
/AlkX6a/PcVvQxbH3Qvx37da/oy7rZYX7D+d7e4K/tPaf35dfrvVP18p6B1a3B0alQ+CENzaJfJj
SMM/zG9cKEVhVZm711XzvDOzat5lns8Lbpb98gxkpK1uV/3+ipazLjEq6s7TevHc7vR/PT8eZvDo
PZgp7s6XM867zudZzntr/b+edz7j7V9CZ+fogbCaod8sZ12u6s62TO8v9LdLyHFz6csW5Mnlv/zO
Ro5/YfsXIf99K2Dqu0BA4QfCnYI9dmPsrFsg4n2axr2kDDBLBuQOvMBoWb7auGGguKzStzmDqB9r
PdxRSjcFjiICJg7glSOa1Nu9XkGzKSB31K9NM/dOwPyig45M/eTlh8bDXWCt1/pWF4YTmCgq+ej7
81FmAPRSyrXNYm6k60aSbujZA6UnHVrjlCn+IvSmO9eFi2mRggtDIwXLMcu/hglTdmboWX5ZFNkW
NSnko9SiegYq88FsSv4IsqXyWUH25Wh5/Il8FNXgk7vx7HYM0BZePlOYnkFKLEayZU8heqjiFqnE
rSl2pYC8roDhMlNttWz0L8+uu/2TY+khkqi/OLMnwLykh9+i0kAGTqppT0BiiZUN7o8TzSE2Gftj
7l3di8N8D7FNBSHViJBquC6jtTRQnPe+i9Vk8aYy0byr1ehoMdoUVQA6pAFZQpCULvOboMx1T0Bf
iu3NGiBP/wq/sYJcMXf90VAH0PSBwx8qb/ZjryXOIx3l0K7o+7I73dlxQ5QEuD/Fe+huwcjjY59F
YGv4aw+KoKHG4y1YoOx+u9joKM6d/gFtkH/c2WmTmrmHtp7sPTnJ5OTDplDFsGuAtwdmEnVCCDlZ
eIkcv7Rbb7aTk+x0tAyA19kHmkKnG9R3dOiimBK26XUtLWNmEgaJ0XJonhXjBhCA3k/SSfegFOux
J6xDkgSiRgretYBQI21nj5vUq/jTEKn8qdVqZ+/07iuZFjvot16tgrt41kAoDQXgyBvbjHpfyJVk
m89BOy1GOo/rRGI+DznUevpUVC3bUpsuHYEH6nLt171r3QUJn1evZt98TD271L0LWligHXjggZcz
Rg13r3LDyMFr3hRsrzSKjeNQUdufjrlmtCp03REe8rYfD1zT7VXE+iJgqXHtnc6UznOR3UB39DIY
NQNZJ7L5ZLoJue+8Jn+UumjHvgk1lHCg5dSIDfqCVQKefwinIWdtGmiUZrlrH2IJioBCpPqlqMAO
JJU0lojY1jSQBg+Fr+/uQD9ZAfD5hoyOVAtF/6uFBEhQvWODwGl0KO0IlSOZAcQn5TlBFRXEle9E
UCDQgq4c72fSvJr4pGUcRzVsjgPUYliD9YSBOq5mF8lQsEl4mwYxqN5jH0jBEnCQIg2G0Gsv9SDa
C9k0aevQ1B37DDnaDc3JfbfPqKZn1oXRrrfZcOxVqz96AyrEK5qnYKE/uPpj1VVjGcwOJJ+ABxid
7lsMcRsU7vUe/MtRHSw7dGV63evOFsv9Qv3xzmyribJV9PHSvauE3vyuXFVE23DykUPQbn5h5p8d
lAAPcwzNb1bOPzJDmKh+BNCTjw4/8OMqqJgWefI2oC9sW0qxORry9yNBonLLnNz9kM0r7uw0xRN0
vwXy/xMbOndaIfGJrikPTcyFmSinZShDdp2aEV91gIkcyUn2eW2Pbhw/mtppvSxDVj0M+rrR/Jnt
1kTDIdqgBpABmkaSAASsNWvFYZ8N0RXRnpfOcCzTEg+mCWt26ZQ3u8zIXfV5sJA7UEe39CmmlYEZ
tSoID8joDlU35CEfyeTGeuXjZnQAPQjT1ML3dBt8xaMzPeBnTjujmVU/01EBHVB9SrrTYtch3XYs
dAvcRQj1VIBqV9pYW1sHl40WPxiXAWk9/CVAfQeJ4snKgHQnpgeqyvezkY3JU46VgpIMzrZcQNyW
7Ngzcz7bjb3MG6BjoIs3TPpuypNmizy1+uJ1BYgqldD+oUPOI+6K4ZvLy8Fv0dT/FL7HJoYz3cUO
zqcWp8kb8ClHGkoAHQM5Wu4xpJPK6MEAX9Mwuxs7QUYSSIerrUJjVTU2UNiRK+bFtM8Qy6ReE7sr
Jj0teMy0gHa0x/iBQu6XyL3RWpuA9R0ryFtZTZDrjjPaZ2DWy7XLQDSMf539w47RJ6JlzdfYTsHr
YbH83LQZtH8hZrix0OfySrFE1/JzrNpPFso0gD4oequsHA0/SdQzwKB6gGaYDFMJI1YN8KqRl7oN
yOu4ADqQl9ZWHeqQqmeYXuuH2Mc3USdftVLlAPl6ZOAb4KeWKXkbqURF3qKCqkxrAtDENLD8et3K
DHM06qCYeqajxbHYYukFgkPb2im6FSiOhgFszLMDvRs/JlT4pmFAEXVZQKe424lOIcB2AkZobEzB
y7lzeVFAX7FTA1iT4Zj12haA4yX2mH5GHxTkYNTPEV4AFAsTUA0Pnfa5sTSArGrxIqoB/XlKlqMS
HmmfnVJ1UPxUw1OUTyoEEPGGlctp15KX7W5Evvff7RqOOrgxFAX6Prh53FmDa221sEdnNvBZK/CH
9cdET6K3uJ52UYNsP3fT6bVqKn+UxGjon6se9Q6yUZGMQtMi7p1taMyQ18v0Bn8KtiQvbYmuvOFI
3sRUb7YsRYlCMfZwefUDJYUcFQavAoLe6Z5VEI7vOje2NxC7sj8qU/JIv8NLRA7g565OHGsTMwuk
yybYqYZVO1nNlu6TpzQxDqZT+nf3ymiqxB34pKrGwUqv3quNPAlrbzxixM/Par5VR8HnwajYSybl
G408B4uOyfZcHZTh8X2Komh0omEqnR2ao+uTrUDPDhtVD0xzk2caPAA86gxYPJqB20I/NSY/GL0J
AZhCFOO26IYeX7JYMOHz/+wUOfel/ta2AhUdRGK4uq9555woROjh8Gi703ZZoNtT9oBvUHTV04JQ
rSyfgz59jpnPO2XnuqrieRMD9I7nWKDwSVfhAIYP2fbQWlEsDUBN5wGwTcPGlNtPilv7I1QRXpQ8
UFPIpFQdG15E1Op+MkD4lmwjELdHoKJ+eJLvlUxNZYIqqFBPjjQNQKdvstbGXaSc1njoezasT+Sj
cDNFH6lXoGWHq6G5F0X4Gdwhw8GLouEgwhEodDqkAV/vigJdi/eA+6jm3UMxNA0rHjUrmoPqLFnr
1tTPey4xRZWK0F9W075WK67XMW9B87pwXtWhjbZ3ITZT8YsaeR9iq4WSSueZe7dXEmAHJxWHNCxz
8lMkuR1QZV0jaW4vkbOLQlGQEL4WgWeEgmgPOlpOCW0CxfB/eTaKxDNqDNZBIBNVnY1nBwSDQTpq
2ZqmvRfD1hvjuXcnZzWAg2Jz5wiH/EeMesvu3l6N+7gutENbtrkNORVsMrovuqiHx0iPOMBJhbPx
8GR5Aal9uwrbadjRlIasc59Vs0+PNGvSVLt01hiUEBA6V3LmmVF0QWPmsqQBC8ep66yHULAp8b2O
g2XAK75qaP9OfHC8TPiI6CD7o+XyxKMZDxuWFMApNa0PeM9waR01fkEjAHCV4QsNRmpzIIiscJ9L
m8sAVJ0mBeIucopqfXcuI33fmN51gd4DwmBBSJBMaEUr1s7UgzZWxgN7Wx77yvlziUdrIOBdNtTt
ZEDTN8KP+lg80HTidQcwmp34NFXc3Hgu649Fll/PBlakBulL29kZOc+AuqkMJG1cqVsGLtEUf1ka
BaBYr05kSyoLIOJlbu4MNMqBqx8BoVxEUTSlwUjsFDiaKgruHMsU2i3mJrZsYAQ/GpoLnRxhRJBK
cVFsGvPKtwB8DPjApg2q8KCud5P4oibuKhV18TcvrTUhyUOxueFGL7Qezf336ykiBjntHLGc4f38
5Fz2ACgYXL4AoXug+t9YMTi8shYSeisbzTsnV+FrdGZEIBKwhu8tT6N9KjHWK4ru7MTxRWyMTzRw
sKae6pCB1p6Lp9JGk0eRhsWWrgkU05BksNrjPHNRRmOKNa4yejnevXR1xS+8OVJiN2s7uXaQL12p
ZtYDatUROpxytN5kdbsHXBDcUgDAPo+xnyey4C8tlZp6e3ss/yTXHNSG3Tpv3GS9rImGKl+JPrru
Qw6QGf9/3Gc59/i/X0/XT6pvWGAoa3LLOFZM3/apbu14aOB+K+974ygabINbr9w45raR7ke0AEMW
0jiSaSDvHEPhDZpy1hr30Esil1Ak7U1TZYR6RNBEIHziWSPWZCT3fEYKH9GEtEbzVbtK3CS7fkvX
AjifVW0a4gGaGGuo3yWmj6SGuU+awgJ0G9/5PMJPHiQmMPfo+538yOUId103nD9c72vCMdkhy6c8
4gMSnd0udzdjxQ1wHf9lU6UD+nfozGn12V6CeQdiyTIEsuSfet2qd7SeTLRAw9snwDsFtChyPTmG
vnCPti6UTVqM6OcY6iOwEs1x0qz6+KspOShEgNXabie01v7vsbRTnkRfHRuMaK39UiuG4tORCdDK
fFRKW50r1gsd/Ys46MEqQAUjmenm6ztuLJrqgPEqZQLArLyPIxMNbdxHNzLcOaAFeWiAtq2ITpoT
ofkM9WXTLIBxHk0DAOb0xZDmsOiyvcCztE9Tq0HrPTiSFACYp+pN15CERxbIOZEXd/TzHhPuaZ5S
J36J0Kz0hiHDx9bEfQwULuwCem/bqnaeWWhDTXKZojlk10cgNNkqzJu9EcjKLqltWkdQhI9PE2hS
LGF0B5CgiafQxMASBSzYTaIHTl/jy2tM7ew4udcFtIoG18jnpTSj9aOVpWsHUJqgdpscuc5ObCst
MS41Gq3WXY08mWlZkNSTtlAxuV9XNptDyCGwwQrMbOW+1sUfXWRpe6SGjQtITfdqGqsnreNu4ldv
Ar1iFy5douPKSbPHB244XgIh7ULsM0X/c4400awFdLpZ+XTO5WLyCFzfKWAxNTDsB7Ln3ON+A4mP
7bzVcjHkpgtMnXy+kGW76k3zMmdXpnoEwgQ82BnyydJNlP4BUH/0bSl4pF8tRk1MwN3S8yKFA/ON
SJDWzzHLFotjsS3bQO0nXU34nELrfvyIFNobGiqVV14Ja1t1Zv3AizZ/VSZwlgH4+P3ngDGB4EUb
IS1DVEBCRZ+MASIvov9TY9sI7Ka4nZpySsHkpeBlSt67tZUNeDoHxtofOss4FRnwQGPofgK+VQv3
kQa6dDTxgOWrrRWBNE1qnpDbNU4UzUYeZK0xHCr+Z15Z5j4GxdMBnaT4VzUKdCrRGVq1IBGDFTrm
4wEpIfIKGUJHNLQMTVKz535uJ9zY2/13SJrZ6IuWcbQdzZFE6tAK3exTEYGuPcr6Am3QGIxJi5WH
sUHCfsLviN9bTen+medmcQAauEbqMymKAwMiys+cUPNpEXNzb510XYJ7q9JRzBO0mtG1Pgh0AEqF
dDkFa5Q4e3HYQYTcu3ottW8vE6QBTmjAe8NTZ/WpK9JppVVJ+NZ1gCNpfSXewiaxVh5n5VvoQHaw
qiIPKgpMWSkWenY7Ax1NKBt4ew3qtHOftpmm4TzViOoBbDU308VLfXX/dm2eR4nvDHgk557A91cH
eIzRJhruFTznZEu2E5TPgGIXqBkehqhZk20E5HIKZrdcUvSVtm7lDiYautaeprdrt1XqB9CnuOsM
bbuf9Sz9yNBicFH7Rj8PRZOvyF4WvRkUKmDkngT1ov0Zt2bap3Bq+B4vAINSSZF9RncbW7HICx+B
BZyea4VfyB7pRbPJQ9NCYgwnSRjfdCbgRBw8m2/JFyNOxx/DFEGuAF9rl77m0wPUT5oH1SyiZzwO
AkNvl/aP5IvOwX9CkaA3Exc7BS3M9c4afJPofIKmYwAKixw9UO/y82REq0G+FsLJT0DjOeeyURRf
iSz8mr0fRSVSpWRL3o8W73yUjtWpK0GOlUT2Jcbd6w7vReORBjSxm49WGkK1EcqBqzsHTUUaXuq6
cHcUu0SA5x2ZMAuY0z6PnkHuV75obZ6uQxWw/4qhcSxV6tq3eif/zsfUn0wxfomgLrae2uw2gskS
yT9GEE9UniZ+kcRQE40UNHyUoNrcgt2mwKdIUeNzSDrLsecElgpOsFlEOaaHE2fRXI7Q36Ak1sED
Z2gXeNJBXi938aHJ25NQ6hZNIfKZ5maZ3Bs14PHA2hOXUrt6j4Sv0Xj1swAwcTe4ir4Zp1r5iAzW
HGGg6WdVCBAP2SlaokrUhzXJtw4V8K8oPWsHMOvyZ/Aoikdwnz8YJS7bVytRbSyhDwHF0mCo+VdQ
2GkHmjVdMqGnsn8Anzt7wsOl308typIhxNxIKJcz5OEqA9mRiXHxwdHLgFqgQY+Kx2HIqQTU5ezq
jrZybVs9oUHRz2OtV16SUIg1WPcrG50yoMWlIbZVda9YcgDWvMC3CA6BrTV1tBR03wp8N6JSID0U
Lnvaf3dYRhCBbNEOi77XRoyXRH5fg+zLQg0nt/BYj8aF8o8p5OVmkfScgLuFul8DrUDhPJD9XvWT
QsrUGA+5iM3VBBaOgALJsWxFR1HGtun7VndhmXtWPK1gyRaUK3oa8MIKOLfLJ6vO8aBpZum21Xke
MD3Bk6aao3G+U6EzarbfhrrwNnqvTpAigD41aVeTjXv95I/KyC7k+K1NlWvR4YfW1CWGluQtG/xO
jFpAhceFIHouW97UMWOoF23CYfhAVcvZPXNH//14Lm+aBiTpZs7prursTV91H9wkAPnlytLH/DSI
vo/XmYJWT6f82zSTXcblgAxd3vMtzd5DuexFbuXwbqcdaUZ2iniPJ7spBZLe4+mUFOp9sRsQMNWS
tZqGqg7tNevbabXY6EjyZ570ygONLcVYLngJ0a9/XcfdAU1BFDlkTXQah8xZV012G7PsyEG8tkU1
6geUD+x901iP8+tBU7BeoS0aL8DyF6HKNoeRyS0dVAHel85T8tzZkPH9GkZts9L0QV0zjm82Yheo
mfEDgPr+HAFaDAyrtiIOAhY1xdE0wRNKUbTIiXqwL0iGgr8v4iw7XUslWqJB6dss0e5WZwIaUpBn
XmW1PZ5oHkEeZ9MLlBLJpsiY20B0Xa/xbeXMq8mNnLCGyiLyb8BeGyAeSv8wUXnbKaUwnmiYeO8E
zsCi9WJr0V6HEqIarYpSNfFYDKn2QQqH0YBsNTASLXLe5RiCwVEKh8V2ZkCM+gsF3Ji7XtuAzrbw
ybbsgZwccE/MceY9yGGXmnfSI9xqylN17+cDCijfTJM53Dtwz/Edpdd+t2zeePgY1GaHN5+nP4BB
CZQwWopcmwV9JkOv0GftmGdWQuAV4pDtRQaQiQJoSJ1bE4XKhQArW/PCn/datv95L1HxT16SantX
j1eObbFnGlKtguK9FnZXXRtegRRJnzxz16k5f+77wnvqi1jmqKAlM0TQVw1VRM9zJK5Qiy+1a7SD
dpynCo8y99HL+WiFKvcnmzBH72nE/jTrau0tKeK3MUucyzjgdq/JjHhHU2rd8SbngC40dqIeniL1
okuqHWhCQTGY6dHLaL4msu+H7IgOt1kP1FRroRnM7yCdF2gMnxxaQTHoQL6eatlKnspBEhey27gY
jVfxJWzR5yf3UNF5dRxwmsKTlS01LDeRGgNkAZz+U1z0j+2UiwOZaKjB6rSFHrYOMkeEIfMILvkU
caoF8ECmOM2+Gc3UgZIwZLcf6FEio584OqQBHI5hwDVNW9FjCtnosYSOFtuy4s5GG5io+q1Ut+rW
MRpAARkCX9gNaRiaRZ1dq+ZQYpB0Ymh3vRKGVaJdW5YOiswe4oIbBf2Tm1YWSKesLjZoM8g2jaym
Ll4R6d9HDQgalPQSH31KzvoOJk9T8tYoOc7eBSZPcHpUaeN57Z1j3kp6swnvZGgbIruFLiJoGn2c
ajB1hRoY/d1esz6Gnf4FgkzlmZwd11cgydNfm6L1noUeb8kcFxDiMwb04Y56Yn8cK5XtSrXOAvJa
EVPWkZeijiZPEEL7eD7BvOXo3J0AxcSbEyQuczegMgXqFW0u/GjFmY8p0i40LSwA+oSm+3nW70Hg
6R67UCQBs5LkW4NGjkkH/ymE4MzNoFc2SC2q7MOotBcKAIDSAdlFZJyXlZAHjL81Gh6CvdD8lE+F
tYG4C95WFljr87EAP4zErPQS7LIMZCtHZHlTr9wudi9ph00DoCTyXBAHu1tKU4XAlHIt+nShF/W+
sXhOE7yZrC5q61Un9SlosKsOiSo6bFNAsLgcFjfZxBTFwTQgEUSO+y3mfeoWhWJkoQNDb+3jMgxd
z/Z9DejSuz0CGulojCDaC/46RMthP7GbmIon4zbj3rc+GqtHcCXrp1bZ0ATU0JB5tnE7PtubYkt2
stARl2uGjOkn3Nss5giCkuC0Q5H1p01v9lvsP20aQRCrL1niOr6Ozin5TEEPIFbo2ttxzL6QaRnu
nj/QKPwJol/A08qVwJfpmyQdkS2W0yXWkbs1cfJlfgIi7/w80zdDAECTe0iNokFKp2xfWI4GPlWZ
0IxSNA54hBvnVdjoTAdhzZ+QsHM/aPj+RA5PC49T2rYH3QAQEvpFxgte82EVK1z9ofAz6XzJNVaj
X9eEmhIeWZRAmjurxFobhC+KCk/FyGh/4fh+XvUgcTm3rAedhxrh6Ssupi/MAfcD+CKFnzNwOTqD
qAJUVNIzoMfjznaFstUdVl1czWvw5IM+LMMD3bIkDxPJ8DT2TP90t0jjrQK2VbO68Ba8B67QnZ05
eKKA6gRuINEf1DqbzCqNj1k7PubCzb9nRoZOSty9PYNfs0WPKSJiRTU+tkP/SPmzX0W87/HbCDSx
uX6JLuDA7bIP4KUongjo0K1VVLc+WoK1aACLXwlQUcWqvR/BsTXDHIraANQTahgbYwR7VQe+3W1t
lL1fVSbUtiUSIi2TeVNazwPaVAAtSZsShgKNnc68aaeJbp1CtATQYtymqM7wFKlNeYS2AZ5AIE42
T0mknnhjNZiQOwHDirzdIbs0talaHmmL933IBEFP30kVDS8z6PttgB7ReAWSj+g42Xp2ZlJIr4vj
8nsXAzHFPe+LmNQwyPGgNUdYXO1XMUA6HpB2G5ulaKB6z6eCDoCdqzrX4ICMnKD86WK0wIMNmUsF
jy60GkWbZqWD80H+IEd2UI0T0muiKM5FDS5R0jXvmnQEoOrvjtZW8CwhHREyavOKrPfwLpaOKK3N
o26Ah/g0IlVVVExlL9f8zmA4xWZEgZr07oKwF+pXnr1BKbT4jkyf6ieemB414JuOaGAHRdg1oOyT
dZsrwPMpqbsVvNtYKncOtggtJ0C6JNuUIFIEygga8+ROFN05JPh7QD8EvcocrXe7XEcTO/1lgFmv
DaD/37oRTB+LHdw4azPP4rdfxNvSrideBWQjAxdZBXqPPGvxKZU5SZqrbtSuUDa2IGiH3IVXa+PK
tAsOydjGeGOovLQcSUgkBx7jtqtXxLIJnhVQWingO6SpaZv/vKjRTIDzSnFCkqoC/a0cFPBUAl4I
/Qw+/WWTjhQSZ1CEGQB7Uu21ALtxrbnNMWVCXGI5lKO1ZnUFdnc5owGAfzNhuOmUFq/o1HOHWjHN
QOkIPg4g+yCJHB0WUzq2xWHo1c9kosHuvGrnqjqfV7KkjXdla/0BiZ7uAO5PyBh1Y9ZDHLTqfBCh
W6gxDTXy7dJIHoqkozmc5mZU/FHmqgq8TDYe8cikrZupH1aEtdQGdN/gvhwemlMMHdEAljTwFmTH
xQz6XgA46667LmgZJLabST1nugMpI4V7Dr6TFR2vXNeGa9FEbpBmhnhlfYw8quVddBVYrniswR5q
a8qBnNOgqmiohNA6eV3QPz1AtDr0yevip+ZkC+crOovFqwUu6BfIAVRt23Z+1SrnZgC3GEVWFrqz
G1GqO9pHb/HRYdYg1uTVWTfsNfS7gg0TVwQcR/qU6vWetqUIICFB2Kc0zzRLShBR4pGzOdJuyFl1
ILFvBGi0bOiNmtDDs7Qej2FTrH8I0cyKgkcCmigokT4MeCPvDNDontCVja/mNqpfG5BjrNQBymwV
XrQQCZ8IckEsUKN0fOiiEoALmVPF47TmJ0ncgBUP00KvYmMFNEN2wo8S+FpqE802iukEKU81Pw+L
nwJjByIAYVNs1LKBCrAswSmyBBfK0lyOHJDXj/yRTOS0GQhsVM8cNhRBDrsDkROtJ9uyiWZ1wOgW
3SPZVaYMkKSBZhb69bVj2zXlQx2Hl3BSTFB/EaVVVOggstLAkTqF6fcCv+UgV5GemHk4hBZMtrGh
HbwiI9SwEE6HcyioK8t116EsBXnqwPPe4oqL85ICEIqJtoAwUR4ocUCOhJkjhLBZG+AL1ngiR64z
1Lwr7Q0EGfneqaoSX3yevjWLznusOXQNCiuBoEI4Tb7aOukbH9xq5UxF+LVxm8dhQEJ+NU5fajzw
4VWtODpI+uaPzCw+WkNWfukU/GvRvyw+4HmgCOIyZ5eur5AQMC3t5Mbj9CAip9s3qjdAlVf/25mr
0bw9syXPrMT1Yy0q5Fmq/AuK9rdn7rvsY1oXqp+WZn+eknIDEjOwcU+msjUroXw1BrzPvS7TX0AH
4q5B8e8d0fPf71FH17bGkKpPGQjNfIc19SeLdW8StI31f4LaCJXOKfuqaIr6FvVOFuj40D9Feahs
0b+d7pMsZaeRp9Pa8qbq1YlDEEbHpvYNQhrXy9BwGUoYRd86A0nAu8sQk/e3y0hMt/rpMlrc2JwM
3Cf73YjPczNAvgJFiOIVVLDVxeD4WpEz01MxAMtXOqJ8JBPutljgMaPb0pSWxxOwSjTlxjgvR1+3
w3y5FI0B6DEHKbIzmUnQG7H1ElZaccGjFoAJ3HqBnoD10kcyCQMRpAPZ2iiSqF/JdQWS4xcgjIqL
HV6XQxIM9cTEQjbB7NRjx83rwORRBvi7rfRAl8qZnfQTciu5gcSp9ICcB6o9mrpTwVIZkK6DqSG7
gBLIdAQbLDT11O9khroopGJkFOnUUFQ5CXGsG/WC+5bQT+oafJhiMNtjLxlUaNB53+P+GGTQCegf
d4sD0giIVt+jxdiuKx4+QK6z8w3kz3ZUvMszcF+BYcIFGSpw1uQF57W3o8JfoU+Q43VBL2uH4XoG
DkxDHK/CcHC3VaK1RkB675o0QlPB3ZKwO4nF0xF5dbC4rbj0NhzYmW7gUF0HSdh5io1XnVhq5UzY
6itR2JJPzhafjFTfI39eB4HhObI2WgONZICFhYMl1hkHhxLdAs53g2Qckxo6IfJmkUrlNMzRJjfQ
5YvS/DJ4QhFrUePud4jth9RUDIAUEvEFwK6gzr3sTSRtjVY/2ImbNks8MFk0+Wx3hWQYc0PxRdqX
eE03/8Dt24DvMOReRsnYTgPPdHSLDF2CdBtsizeScYXDJ4Ad6GmxzIv4MdLww8X5gE4L4YyfPC+M
gtEo9D1Vd5zqaZoEe7uLGpxU1hb3OZ7gLwr+aZ1ho3DhJo4ZuGWMAmcjn/ENNl4agX8plTV6Hc9s
VF4bDcW55KZqvIBlZ63g9waaKVZ3VHI8r5FSjZ5ruJ3TYzQRSR0byL6UgKbH7EBenlt7AdqK5yiK
TdqDzD2kRY9xgT1oSwN5MOCRsmJVxFUGBasufqlF04B+B0ClxkjilwrE/SBrcf1pBPus3xg9NA3D
0Nk0pn31ZnispqVk+tV6GUFOBw12awuaNOgdaB1eyz+FzQTmTmU2R/wpbOYsV624PZJ3kpVx8qI6
juAY/OaLlz5NNI0d/Xbtr4Lps4Zvtew4HMrEGf3S9pRXJRJ/OxKjfrUN70d3cUoKLfeRteOWlZlx
iEcXpDvyTQscxLOoR/Fi9dw41J3IoWqIN2cLum8DTy83dnozh3/FDym4QKe+Gmx1XdsOEkQgMTlM
LNYPQud2AEl4Y0W2xfGrKXIJerOidYvbKCc74DEUsu8cmtw/xy9uwF0DEl+KFp9pKKr8Ff2rDhCP
f5noCLxung9O+XxdkV4mGeuUgTbFdkGB9nN0EgPsntvfFrMhomQ5Q+FU1zM4FrBbkjXO8/Uozte0
Ygm2leIlGoqdooBlE91L6aopxnTDofIJLTlX3/FJbR5VWelV4sI7qB0gBrLSi19a9syQc4LMQgPd
VhlBjoKZOw09ZPMitBd3AYO4mdCm8BFypHyl5F79mdcoR1p6ER+KsK/foEc221sBlSIIEpnrJmub
zzXuVTWtqp6NMgRbUSGANJb2Xi5HB1S0LG8gufoS2d1HiFxUAbT3spdBRbqFjsg2SJuQNjr6fxOn
VEgvlCq4pscx1nzPmEC3L7/RrO3UC/7J1OP/Ye3LmuTUlW5/ERGAAMFrzXP14B7sF8IjYh4ECPj1
dylpd/X29jknvoj7okCplCi3q0DKXLnWeBxNYJbJmma5tRwUniiVYNCvWHcTSLADiPAYIMjbNDKx
tiR0MXF2ca3SfEjzIb2Lpf2DzOTlx765LRxnfNVeZsC3LAcepjScR+w1i6Pl4iGAfLz7SLZSiNWA
Isd75jL3MYFQ84oDdb0lD5rgjAh3agHYR7LpCb0H9tY5DuDbUQwQX7oGa7d4AVy62Yd9Y6+FDn1x
2N3W/WgvcSz6ov3/ZldTBvXZOlyIQXSXtFD+JrX7cl0WIn8CjSHbQZcyWIqwzZ+UaFC0zCO+MAJ0
kylEUKICPSY5Wwx8Pn2uLjSYVsn0kIKELMLWSUFna5VHpf3J7lR8r3irdn3q+SbCcF57qPCyzBbK
isK9w7aWK2X/gwaMEnRXx9we2sPsDtk+6M1AhAroqRosLFM1XJy47F7alTc46sU0ZAvBqSFbUDeq
Os0waUAGVo9ClbSCuAJKWaibD1Awi1z1iMx0cO933pnM+OuCoSgCyL1KGyzpQwUthxDMjka5NX4J
nbHdpBnOd7fXLaIj2biIESGBFsCH1zC9bW8v33BY66LeDw40JkiBBYMTZF7mdzVNtBGDjkGGdHLA
7o4zpKU2vc6y5d3QPsRTuGk7EV3J1Jk+9I5F84PGyHSbdLP9c1I7TPXR6tQP8v+/Too7oMXA9oCP
1kkfcVI+XIMkAtSjkorV38YmOhoJdpuPRdiWn4o0/GXpXVfNm3jhYzN5Bp0gm7veP7s0enNGxEqe
b12VouLMyqJ6FRj70NGVxQPzpzv0Iqoz7v/aY7woFirz6gdAQuylmwv73retcQNZ6eYEIrj+oCTE
cgLuyyviy2xlADDxNNUQ0hjLuvnm12IvLeBtFyXg3OAngFBozr5BeUe8eja3lynSbfOSvaFpH3nx
tqSaAFjqlPu2JErKTxG+u3Er1atR2j2oGXE1ogZvAZ0D9VpI3JOulLb91a9kE2hiAxCWLoc2FxvS
BgsRVjl7HBQXNYiT19RtugZC4VDkJKUw0gyrcpuf3+0kLeYhgIGXcZpgL3j2C8gGL3DhhHj/LCDV
MV98HPovPiYAP4d+itkm6li3EhMP93EQjK8cctadKqtnaZXJOQND9GKArscrucVxauzBEQydTYcv
KrsPdklqh1uBYsUVCpOddawq/F9X2dStWJlB94P6Y+t0oBVxnPUAUSHognrTmpl8CyzTj9Adoz3x
1gN01V7p6t1+M5F9cq3ZnyjuyeRqwMgAO96q0Z7sZKLB/2n/Y318xz98nn+uT58zIETH+9rKdjcB
qto2luE5+EL+bnoQ2Y52d+2KFLzvtfKRuiiSbw3jYboGth3xn6YDyYieMPuwKYHQS8KhCpPgKf3v
pW6W9+Xm6Qkofb0hh0K4VkNwSld/i2S1DCw/25CNtBM6MJ9eVGYuWG+DFxuvUuZE1h6pUXPGjSk/
cxau9LszB8v8U1yztxdwUr25zTAy7Ra0ZXcGa4j3lP52m9rhX6v9042ml2GE/2IP33424WAMBaZr
W7nQpGc1v49l7NwD7alQP4wvemmeshbMFuQpHdbuPI/54Eq0cSjR/s0Ug+pQNOC6JZ/RcL1FI4Gm
s5FjmX30HcC+7H64g7ma3TMVTifQRtyRNy07BHhusTk5ZMrhMHCgVpzQyHcZdDCfzQopiZCH0Zm6
oPrbNnkbPxpQpHvMR7YadY1rmjEbVU+yXFB3miy2AxmzOY9mgwAQZiiKHY3SkgKCG2fq6iXHDJx8
tGQBep2si9qzG4WgRTECBCvE0qa4iW5kkwMmDjm4E8VSuqiaoIkXRxvqWqlQR9uEZlFfi+JThLzR
o5PNoRRyaGpQPt+mS1mby4B3a6tlUCmMkuB+qFGqZmu10Er1oJ3gLYDGXQ/2h397KL89NgNe9X94
ADmFsLhOefxlDY7z+2qIGfThsWfJ7TWQOAipeMxBO2na/T4xNkSkP9vmcZDqg2S/bsAC6xaGtXVr
B1kJG6ymyIPVJ05dpEzmLiFsCFMjlDubbpia90mE1iGvdxP1yPV9oo1yhJOIUEqd2OW1y9Ij5Af5
I6DB/JHb9jPKuJozSGI5JMtrf4349rCmwZYbwXlEyKrVg2QqiuxS8swGKy1mp7GbrFFS32xoum9K
CyfR5ts8W0+ClMYW8P74jkym32NTBeLnLX2Cofe7o4Ae8IJGaQ0bObjCtPt7MqnKQAWR4umOPgLU
teuDa3smACC/PxFIf6D6ZTyQpTVzqD5N38Ik7vcUgJMgyN1OdVfNATwVs/aCF+09DdKXDNlYiL4n
4p6+YCJtUfbxz+kyr6qV8GzQNxepv4/xHgB219+3QZ1/cu2k+JRjn8SGdLhGNcN33LWdpWsLuaNB
IKSnHQNRwpImvE/H8yoHievI175XJhfGHgk0YeMltAKkdwL7Dvju0xpJ5UYN8TfQ4H71Ouj7gGgk
2OcCaow8y6wvmEjjNHGsDH/lJgDNFCvDTOy9qyH4llGPO6TFLQ29kPfIC7uLsGqyjQ/WAgUZpNcu
jRnYTjNkMDKtJKWlXLQdyFr7g/2f/sgZnu2gEd0epcsDIKwpkAo68vdHDLDicbVkMRIat4EPwcKG
IoFcgVWziPEM7/sSXBoqvIeKV3jvWciyYHscbHvI2N6DIwAxfw+lX8oPTuRhh4l1N3Rfp9F1k2UW
CE/Th/8MufKSpavZgRu9JPnSGrSkWzfQ7NN3qHsbwdsO6t1hj6I3fbLDc8mDjF/U7qnb2OZKgBX2
KcbJA9uWf7vRq6J3oaAd5O1f3Wq9GgGZ3930OWZejex0U6Nz5O2mtFrXg1G5TxWAExAm27ZTmh6h
C5Ydc8twtiNQCFehSsDYS8t/7EKErmvbLT/bsfgcC1X9rBPo3aV8EAs2AALdiPJnF9SfR0MUn/O6
SCCNk/LH0caPuTJEdoVAxdtdamv4eBfPiZM18mAN6I+/1Mx8Y42B0rQ6ArNFHDEfzNCGnGll/maj
SZqCw48sSGwE/jpD7O0RIjHlwUXKBsI8rvNItki+tsrpH5SF10HgQna4mcCFdfOH9BUgjdLELrWx
mvu5eenbCaKlpXPnjoN3YHqz6gG7sbHSMUEae5JXJNsHoF3/aZzF48nItGeydg6D9P0fZWqeTLCc
3C64Z82W4PfFP3zKJBif47b+Qntk2i3TRnnsITYvQ3NPdhX4V8F8YB+y6XMXQXbgFt6lMLC2OzbE
zh0v2lDlwaieqwhKFZCKsFYx8oyQnEumCwuluSQHN3hO29pZigLF6o2MsqWczGgzxa5zMYC4nRsr
sMUpkM66z0OEt2iAXBTklpYFfmQbsvWo/1uZbhxBmK6T116BLqR102FTFhJ/v7o0EICU4wGbxvEV
7LkcEpWuceh017Y3dTDwlwrkNUfXh3qf0NrRVj7xZSdB4T9xowATVvWzGpnxRV/4afV2YYEfN5UQ
BHEtZBcLK7Oea79tV6KTzlVZ0BZImzg/IGEARodwCtaVDVWExAqLZVaBfCfS8nSFvup8oL0B5EHf
tJD0SwbTWv9nH3KkJknAdiK0920xuhL516JoAxy32ImOnH0ppjvbmE4kQ5Ym9ninx+iESWONjW+L
Ppy+j/23eeBDAcv94HxpIMuwAPGReBQs9DejD4yNAo3h2U6CeN3V0nouje5rXg5QM4/Bg4dd3XfQ
PbPFoCcZ9u9JAN8OZxT0JGDWNMznaRjmSZBVnSc1JQJagJsYYZ8e49o1ltmkkiViTukxCgeQtNNI
Gybj2yUNTamJAIqbTwc2IIFW6LLK0kAheGxBeB1aYPEpCMGgYeSyeTCcpFqWlRRfxlxduYtar0Wv
vvbSb3+iZOqX8F3/mWcMPMz+4FxTbqbQfZLigL9sdU5HZq+l4/NHO5EvcRhtJ50/okaVYwBsjUDd
OPUzhnRx6g4HizJQH3zeh4UvxgP1WhOK8+0YTFuCBJUDdMr7BhG9GSGk4UOgZPm7TXpgoCBRanIm
v+F9LqGOaD3y+4/ruQ326H7ansC/gfIUkxurW4Sld8xPYEkH5kYHaQoHoMDS9UBVptHRuqFJIbSd
1jfblAQXy/hS49h9iP2gwinZNAb8DaPV3B1U7l1HlSeo3I0DhAtAnBTrhgbAZBcumFuI7Qdv7JZX
zZj155uzyzWxd1o9fnCDkHu8Hty8ARf4CwhigrMsK5ctWsQD9gELXyrbDi+jxLllBfj9xmNgIJtd
UHM1LZI4NPB0GfMV8EQQNbg9nwY7q0BmvaYHU0t2Z+ycS5G1+UppZxoJM2TgFqYEQDCRs/MfDz9a
PbeZBbJFlKVrtkNP0yNGdoG6TLo0ifjwNkRGZSUOUH3AZugppIH3wU/0VilW5OjGFsqDWMXZ3nbU
bJtXYGO1ayDT5ohFXuWQm7As5y5Op3rnxm22L5g7XicIQUIjLqk/D5B75EZk/PRVvfNKm39peT4s
aVLuJfVOZRaYR4JuvDIsOU/KTe9MTwSnaHeIEXnzpBC4trsgGdc2FPoWua5U8HSlAjXVUC8RtArO
zFEWcDX6aA+uDQH6K5QegJDxzQ+nJjCXyKoG3hwhn8X7ZLOM1Rb6aJA3RjrnCszwcM1TVZ9tDwr1
0s49iO+AAsWMm/FQBuY99TxtoivwlmS7ztPlCXoqLUIDhRGlG7MC/I6HTfG2SpBl7cruEEmNLT+M
14WDg+aQ2iAkvN0KuSV8GiBodrTaMCa7MEnkRYJUYe37Kl7TL6rUPyszLh6h5GafqNeEQXsu6g68
fxijJqhNtfaAuFgnZfBmQ+XqfVga/vxbRFVtca4mdiV/+imCPF6uI6Hq9W0hFco7BtniM62D4DDo
N0aeIMgESpVK819ZafxLqoTfuT3Eu2UI1nqyS8/lS6ux7GMTFcOTnYhtO/rW50xZULIumnFLbilS
6JmFg30z9fbhPy072Ua18BRouGjZPFTFgREssDE6tkPVYLjO3andEAsZdRPE1j90he4SZZnZ1OH6
NhoqBCXM4leE18JTD02hg0zxr6SuIxAtLz0fhQh6NHE1R6SogEvUXTMB9lBqmn7qImUQn9OqTedu
NCrzHFXGz3klZDwuSVR8pV4kXffSt+Yzn6bpqS1kezWgI0ZjwmLirsmCC40NQC7eNSMDZwDuCEaN
+h4brF0IgpWn2JgMYIrGDY3lvW09eCAMpHmd2zWPYxsvaayaoviTl/+q8M3bqgRY9y4s+keVFylo
ubL+6GlyJ8CG2S6xnQpaOuCLml1QTVMz172nXlJkNjCAsbWhbm8Bw12kwYV6NKnABn2BAEF/pC4t
yf3unqfJp1HTnmR9kz4YOmpbVMLZYoPRQ+5GVPsBtfsXckFSRlygQbG/TWhzaW5RCAAEhV6Emi6P
5bxIlNf9ngG6vADDRIBUduUtkjoAmrlyHGNhG66AyJYMVk43hXdVVoZ3qJbMdjHkjRYm+dQ2yuyK
qrvQKDXkPB6KIPLuZqe0wcOlwXdgXjcNwJRkumm0u0263avQt7ESUNgGaeGuUHAFDEkQmfbRxR/n
fS+Qqxhobep/ePsP8ZitO44geNWa26TL+p2HaqHHSLg/RDLl3wszQOaAl0856NL+5pA2/CkYy2p2
wIu331UjDl16hQyHpQcOHplF7EHTvrCi6swzg73YcjOFefxS1UN9GeIIOG1t7goltimA4xsko9jL
bdJbF7v1BJGsaSqP85txsAP8RmJRorwP8kgfmi4E4E30I1R+MdDodytdQeadX3DgidkQrMgS2Db2
OWlZbsOsgBqe6wSQdc3k2pV28iRzbAXjNmp/lIhVGbbj/JJIY1V8TD67LYIaGfDZOGl3OB5i+32w
qgbFdnp6CLGbefrkm80TUh79Osmw2280FsLT+AjZOHhd8u5CPW6CTWFqU7m0Rgv4Dj3a+eptNIpQ
Ll+7JRBTeur7/MAfio0ZgME0BoU1YgEohO91jUrGQKuCH8gj8vY+uKJwFui5bX7p1CcaD8HttrJZ
MB1pYqYntlTcMg2f6iweD1yXVdStX1xcfUXdyAvxOw37kzVBaxssHOBnrEt1IjfymIyo3LYdyGL3
AB91S9/Na2Q8R2OuDQizpFzElqnurN6vLsC+GECzInXqqarE97PS4qS/Z7AoDe5BCAgO88z5zqUv
j/Ry6po4uEAGbdsKvOmXjR31GzDpNavbVk9P8FTWHsmkQNO3MX0GkDTCozLxhi9hVu1BvGP8tFzr
BOHS6bMEs8CSo97/Ct4sY+d2Zr9DeSlQm3oSd1G3mJj1fhpEeZ1Cp1ikYyHOma5KTWPAoxUkgebe
u92VbiFXucoPBQOX4o1kBrBQ6PoYHQe7qlkcaCDD12tdZg5y/HYIJdfOHM81GNJeul+VsrqXyB4i
cOSCFS2oA/Yiwf+1SSw1bMgJrK1vc2yvdl6s706U7VRdxPddzcSjnTMA4zMT9FVNEj9msmxOeOJ8
psFJiOoMiupzMXjZiY1ptoIyLgQWdTfo8AZc0CU1oZHgEaZHxiHFCIdwpxbq8dZk7N1vgMRl987I
60sG/Oii7QPzVTSDsSpru9hTN0XGAuqY6im19BEMONuFADPMa5jUA7AVpr/nwk+OqDr1ltgOLbpU
yucpj8TZNMYABLqAAUBItl0ZpR8dSt3VblK7mVEtzohXQhMtapAMAwprBSobcaDuu5ulVwNYDNxo
BCqYmm+o7ADDVlV+DTzE1HXEPDEbBaRV51+GoChPqIjzVu8eSEmgBCBRaulpj7AFpTx5QJOo/BrV
b2uQhwHFOXARgSMZDyTzoUUybT3VqAEZytp6QCm99ZDJYNMgSnkljzxOGBAHwbBAdAo8uzzxpgWe
NuOenB2Gmmw5NsBcYSrNaPSaCEc2a6dUU76sPGMz9O5nG5pa+xR0TItWM8O4U1gdqQuRGvbkdvKt
Gw1jvIlRqrwaauntqgKCYXRW9/Cv3slSxSs6yNModem0fnN2WhUeEdRJFpTVap0WVMFJ0W/ixjcA
Us67g3SYfzSB2pqzY2kISq4BGVaaQHZKnTXjEG9HYIDmlW4T/lwTkSKoEq5SgW2PnQHoJvI+vQtS
vNGGid/XYQETMATHwfa/3Ex94kESwcnVMmqzLllykctVYrTpZu5X0aQ5y2O2n/tWiJdvXRYXWqLM
vfRuHDqcD/Vk4O3m9TOU2IKkbjhk8TGPVHrCbuetmfwEYJ8/+6Ks+mPeHMlOM9owYKBRNYlqhl24
BptPfQjBYI5aShYa9oJsrh7Af3+5LACKWt9oQOgKYXSkUYG0E3H+OLmj+2mQgMmM8bWThvuJLMyY
9qCP6O6kNvXMrBdJ1fEjeRTISKwaCSW0xmg87KhQKilrcEjRVAEp2QOKsYIFdVESa13+x504q7u7
GBCXBln4oMtcVEpPdX5sdRMPDP1uFDkwQ1N+pCsaLp1uADkxG8Db+D4nIncaJ89qqsDn8+cljRtN
X68hpRVvnSxKV2wEa9I+19VhFb4nK7sx1bkDAP/sZlm6ykybHQev/CnDtDtZqntrosTpTmTzfPDr
uU52pMFJe3Rga0Ac7d2FRgZU0IHSGbxquXF/S1NNPRdHc6w/y/fKcgdpBjJRmooaowVFpfaiHrnS
xEm088Q5o/V7rdvy/1yL7O93vK1l/74jrWwXBTuiFhuPTzyM6hSVt4Tg9d+7OO7YT0mLx8ptFNuJ
j10aRUJcZHZzdlxDnQdbhnu82g6tnQCxQ7b50gdAZZ9Y1oFs1BRehXpm3aDMACSlL6LFCQK8XZKP
Twbg935ivFRtXX4rmP/i44vwDVTQ8wXwpPPFP4bMcODPkMo46OFCz/wfS/x/94EEGKq8wN+9djvX
PdWD5yyI6CEXmdg00Kmd2SEYh7JLVZnupcU/+dn2P8WTzV7+Nin07WZmh/j3pCGp2EvEnPikChRf
drkx3FHTxjyDVubyZpkQiLvzYr0hT4UWfTU1m2VRWVsrxhnVU9b4YWrWLY2wLsN5yd4CV4c56KCE
voOO6d3VobC2aQgiWLI5yFAumpYXoAYtqnWPmvp9yGX2PBrTtqhtgFq13WRpcLOrqHyzczC27Wvg
657dEmfId/vN/5/2skb9GmWv5sSXzl6B8hKazOOcLKtBW3vqgubTLX+W9Xa97V1/WN7yZwopTERh
Y39zS4p1TvQ5i5zhSKbZLpZliIoyyrlNRpieBKs+3W7d4YGzrWsxLm/LNGH/cWkaGK1sXpoWMkHl
fNd59nKyUCEovQmBwQyQlEtWed7SaGSOOoAhvMwjeEKNe9S1POXaRn6NHUJBEQiSLa0wz6UF3ldR
YPdBQZNe9L3B9nRe6Wa6rVnH6RbvG36kQeDAHhI36049yvhXQ86x49YbmXnngRdfNTpIzWqTD57p
XZmNoOrSXdquuEWEXJsK0yPZPB8EBwCFX2lwdtPrekiFb262wv51W9YY/Y/L0qTAQDArUTLFOQrb
IFq2B6M1DVLTvi8bShwVxgq7qqE13H3VYmdH+xk/Ag6CurSfoa7n9wqFSEhN3Lo0ilo2/F7Skx/h
1NOjgngbDtPXoMWRKOJmfwKhOPZ41OfaSFfUxGEBidi02dLUECzreG3oKdS/rRCWIPhnffPwh31e
+cNNxiyIF9wv1AYhjn4/8OjRdnrzC4cQaxC68fe8S/plMyT+BYK/7Qk0HignHMvgq1WfycGFKvGy
5OCUr4eqOhfQEVnRgLdl0Jj6BmXneuXVKj4HIsovYgL2AKmt+Ltnf+ora/rKUJS+go5tobfN4RYp
YsQeJIQ78c4dv+SmIxdxyqK7ovCcCw3gCIDaCj1goMRuHqgM8C+HNuoohvrALQFqRVdDoAapHsim
Whcou7EfH2pEBjcsMtQ1zIR9tRrzXupNbYJUEvVUa4iNAcZ8KAJD5DHi3D4gqrKnopZboQt1oe7s
HkB+Pg+SP9mpGZFaOrixt/vTrpcFO7RxKK1298Ff2+kG6WSIIwpy5sE/pqN6F/ljU80f71ZvQ26A
RBbHqcq2t2VtYOrPia+WtSGHs+choTMAk3/tQ7yuUWgWP8g0AOy3hGLD0ATF0nKs6oXLBmV8qsm+
+D5QAEoV34MU5EmF1/3qnGKVpjmHfugDkkEJTimZXFYBC38hdQYYd5Z+G+IfqNGrn5yuG9cCj8ZT
bRbl0UJ2dTP5DjaVIB9YRLnffmd2tDSmLP8FDu7nzh2dl8AYENxH5P3iGaa5Lx2U7nOcye6Twu+X
qjWtL6PT75VnZb9MPh26Mai/ALQJgS6wH/JOLoTqp0fTLpJt6NTpoeYyvTq+iFZW0KsvQNJvxyrN
fpqjeO2yZHzu1TDi9GkVp8DqnBN+2eWa97x84R3CgdqVtdM+5r441k3sLqso6UCB7cpj7FvTYyut
R/B0uF+g0Qw1p9BpT9APqx5A0/aN7PjHICrT1+pcgLbuvpECQOrYXxkBiutAgBldjLyIz7UlcNhn
rP/WuGsviYvvANdAJks72NIbt6ihFOvETos7FL8Ud2WIAi8EHCrE6938zoL2mr+ocnziKbuSCTVc
BjLTKmBiMRjlLjLaZKM06AP/1ca97WfxAmFjdWD6vTcPhKgWmMLyjnrCC8tzbovzbVJW4q0/ihgk
nu8LFUgYr/BjSjYGQUSwoX5bmHy4sOQi95vvRPY2aT7OKu3GY5svCldTvs3Eb3NLPtR86FdDNB0l
sK6d5R8gYbNwPbB4lBm7zJiFCdIYCA4kG8I4RIUtzyjQeKZBMnnCOtusf/OXQLgjTRa5R6Px3SXR
UThl81rGjvVgI2h2+ou9r4uP9sRuX91MvvnXAAAtib0C35vXIEzshyFCNdUcySrCXr7xuyIJcuIe
uEEJk0Clajn4F9qmBfdE6NzhD1M+9ZBk2rUo4d60I7NeJzx4o46Lb3iFgT5FpsZp7NzpCpVqH0QZ
KEjWM5HTLZ8GPVOWCAxFXjXPJAc3RBEYzWRAVFy7BKLj/PdMuqfJAVGkma7wzVcJ8BE5YKeH2oto
nUeN8wCEeLLBf0ZwUmkMvmGIV++YZBXyAoJBLbwzoUfNQK/K7PQ7pIs2Y8WnCDWJYg2OLut74qCy
EIjZ5NmdTLUKbGVfSxUZ237q24NXt+MJeXaIj/OyfqjxmEd5Xl98xjbiU5gC3LsQD1PXgDGs4pVW
FXE+S8Msln/7bFPH/vXZosr88Nliw4DIrq79otItMch8KZloD3Nxlu4CNd8eqOxL2sYD6kjkvlJp
qhaIrIJCjsJ1fsPrNYvBGDAbPaRt1/4gjAXS2AVOrS3fDBAzW4ohxF+djLKM8Y6O3NOkVbwG3RSd
yTcygtg5r4YtG3hxMAAJOSuvG850RU2XlGAoCz1vdRuo6/BbLM1wkTd82LAkYnufV+LBH3VJmz60
AnlyQoln9UIeo8Ns5DfZE6p/1BJ67NFhwKOE3dL6H2L88yU5TXCiFABPYnejBoFjP9joRgR3Xe6j
BiXM1rWGFUsm24XVAhnYAxb0yXMBkXbS6ZXcQhM0p25VIQLX46wRx217abVbH6GWT0//m9uAX/62
ABQRMla8e2ryfItSbuT18Mvb2K6YtrnuqqxaJtANeUmL2jyktgfZcWMyP5vu8HNMAv8OiebhCjZt
VKxrf2YF3lJ2HJkrvWzeFVvyHxP+tmyJuPFuylHZDmptMOxufGDGlsguxns62lK3MpNkPx989Sgq
NuIPXcQy431Sm8hE16gu9Qm4GsVuv7Cs3l0HRWCeXEK74iXRexuUZ9y93RHqNMeoRZwmm+z2hCIT
0EvkIKo+QaAztDdRhaLykg9qQ+PUGDz+mniVvR0Ku0MNC5q4iPpzKesSpfyZCwYZ3xsWZIxL+ebD
vK5bVlIi+6u9aaDj0QD+SygtpBWSt9Ba786dCgEmhL7Usi0h0ahSoPmRuscldl7tBoxv7cJHaHJY
kLHRI3TlAymzL2t+vdkrywb1xzzasZVVAWg4YGfg4jV+lPRDw09InNvUwW+OLoX/WLEsgcIZ4ubU
IEeVKYR0f/db8AsV4PUny4eZ1J/S2IJm+ZLWus2BkBBC8bqxc87WzpB52QX0YO3GBBf4pbJCdja7
J0vDvaghM11NQrGll4zFOsZOheMMEvqnKcqX5JKSbQyKBvo9wlnfVmhi8wmnEwGaPr8rFgZUyQ6B
bugqSt22AJOCByPOc8GarO3UOIDvai+XO1A6l+OOfMjkuOXv2bTkrU8+1C3L3HWWtxHP4uXK8iAo
2SgkjFQRvzUJopEN6uXRzwa/BuFQ9HO2ZTRC7m7Dy02fG78oAvkhSJnGMVR+BMjTW6DZTzg7foxm
/hHcpMm+Gz0ZsfEMFDQ72wb4ARUTI5Tix+Rcj1kB7qXOuEcRmr2sW2EjxpNFCzBGFj+GKF0DpFgA
+xFDuMYNxc8uqb+Vkde+NiPy9oYnzAdseHxwT0oT/49lusdLqwcLToNqfp6uPbxc8XtwC/wtEjWe
5kuDdcbBarCnKtIalUR6hBpPAZk1ghZvwGmwjW0U7YEO4zOAl/cQ62we/akKTigWbJZkNzqQL5aN
qK9pyKa7wB2wf9ETBLgCkDEq3aOD+uJPfgk5XWUWT1E5NYsBjHwnakZl5CdTNzcbdTvVyaWb2Zty
AiBcFfIsvah8CoCCfZB+uDTtRgDXsmq8Intyh7Z8QuQV8MaqeyDHqMwuQEn5V+o1SfNjKOpxXgR6
daBVzQR+h3rNUh9o8SBSe+pmkzutgAVyttRt/QrpQQS4N9Qd41DiNNb4K6ZvCq7QeI/sBlvSKDLx
xqEuQW9Bo77Xx+e2xQ6VRs3Bbq4IGdzTILau8aJyR3OXGwabwLacNijIaA4tNgcIJeVpeMZ3KzzT
laGqV/Blq51tle60sOuwRwB+BBO8leNgmEOZWV9RE0EV4BDGaG7dv/ndptEMcqFpt+7/fanbLf9Y
6o9PcLvHH340wKXq9r31GAqILBtQCSkXdHlrQPzhrkpWDQsIJWTH2wCPQUlfl/nvKdS/Dft6xVuX
rv68QdYiI2lxsBz+92VE/f7B6C70SWbj7a5k9JraKReeY91PXYyzm/4QtynUnV3okqZUVfIC5c16
b7C4vGshDekiFXQqNGMnNdXoAgVihNVytNmbTdFVkm4MiBqdR/0LADa6k5umS1Er8T6XZpQJ0HID
t883+2SidnvK8CSiu94GRtDrKE+ll8IX2Jl3ovfWaRUHy/mO7wsjSoXCbXB4K7p31hU4JddWspqX
osmi+5xxJa7zUllnVWsRG/XsEhjBhYGEaAuGie7gdWZ3mK941r9d/cVGLoPv8Aw/bMyjpni/utk8
vcxtVRq42WqwhC4TB7940LsFD1XPwU0lwKRO3dBNg4fOhoS2Su2r0B415NV2onX7JQ3Wjh88lIi3
5LUyz/Mk1UEpEEU8iHwBIlp0srj6jF1Ak1L/qCb3Ynhm9cPp+EVwXBSw+GEiTzzOwM0UmOGeN8MT
AdIJhh5pLDoiAbP9ZiIPsuf1dEWV+cIccSDI3OQOBHrOfRIn/IIH0pp61BgT2Jwz1v7oxyhFpq8F
Iq8Karn0vRAsBjyPjk3m6PN87X1u36/SxHqz0VWfOd5nIf4fYd/VHKmydflXbtznISYTEkgm5puH
8l5VKpmWXgh1qxuTeA+/fhYbnVtqc8/p6CAqLRSiINl7mT6asTS2X6ZWb824c1V1rS6maaoLdK+t
Q1kNe6qCOYS6VADi37m4l8E1r/Pm1K1pLj7EmM7UizZVUW6UkbZHKnVBqC5Fkj6ndgIljXFmqupK
aFZYmu5tb3VNahRzGTK1pi7UENUxSBcpSDxUR3P6OexEvUqoxW2vnl0ba9VBgfo2n2dE+tbmHfBa
XOKAw3SQe2FVFxpGXwm4iBxOpdmn2XkOGd5wOoTbV1B4o2yh/nW6VSVuce4c2z/cjqy23WDGIZMI
TipOGPUtrcKdaZplf/pWue4CRqpDroq60MYZoAFS8pJP34omtRsHpntxXM9vu2VVIjdaDtz67Zs2
RaPtmGy/3E4cAqTQ/a+j7e3ousR07lLvheaa/oZOl41R1/5uKg6Z2EFhox3JNO3W1mGSoKVx9xaW
1YMexeohhGXjzmYMCN2xHn52hpZWpwHrcIA/ZbmqIGW0lXEmHmsI3VEnZul8XlmsOAaGqS00M41n
NQz4rk3Hn9qqT47tWLIyZ1gBKwLl5Nzh18LqirOE6FUlFb9SVcMh7eXFXrCnuq7xsk0cpGw+DTB1
79rxlVvXHEqcgOhhXd2EW5ocmrhqh6gIn1GRBji4WDSLdxeqagaEEqOuKdY0Odgm8SE0ku/USIer
BXyPFK53N+29MlqgzQJrSZNJW7UnJrIT9aeNE4ZvqbL5gUodlodr19YbyIngCw1a512AVFlQI1Wl
sMicicLtdlRUQ2Zs7ADBOupCh9CCGceGK1VoNjxenHxgGzoAyHqwnVd3eJXEO1UbPLPAaC6DsOtz
NrTvbus4X2Dt3i/hCNhvvA5Fv9YWEN0CRjN0nENWxHDgA4P6C3QKBSRx42qfNQGga/plqm7gwFfn
OfRCEKOZf7xxQ0JtM+H0bth8hdTHvkmy2SegnhGWMBPnxr2Gw84895ny1x5LvtZlnT5kSLJt6hIW
P4jSOg9jB0ptYw34VZSvGoKcX0MTAEjVih/KiO6qqNdf6rDq4QeqJxfLCJq1zPVu5+aWQpxCMagG
iu5B9XDGTWDQ+W0cDo9S8SPAcDtGMBiXqLtyjQiXRsRASRh55IHUoGzBFchnkd89waMCWs6ov3Vr
R/Z55NhIIyKgNnWzwL2nbmBHfMzWj91uswXhN5eEDmB53EPmG/QObRb377HtA13q6M+wHc4BSuTx
puwq9ZQ34mBn3P8KPk80zwCPPtW2zo4p75FaM/rg639GthHMKGhkanmAbRsGW2hhiASRl0RP9Cnx
LDV9av9Q96d+HuMM980s+pRn0yyj30MZbPMpqzfl2Mz+qpmDtaX02tRqI0u2NLUcNJP/5OioM80S
5eWG6rswmiUDErunrMmytQX5gWc9ziY9KyuSfKkMWWyBQoI5b5ROelZYS6M+rCCgrTva09hfIk4G
lhpgCmafQkdZz1p9OWLn577lQAc799V/KbfzsJ65Qe3uHQXbEUBlVHqKBxMJF94uqAF5wvQUwEPQ
WIRDtwCGyt3furm96a96L7LnnQCbswVQY1/HTfPgt3qyhEpZt5qKA4TYhFXgkHS7eahbPkDANTpQ
I21aG4JhIHVdqESzdYp/zCZ4+zGbZ2jeqqmTChEvqasZaWbBfujQSl6cqFSyqNyETlzMqUgbBHkh
zOmVJ5E7AGyOPUoIiM3FaCVCdX+YY+oxDvh5jj/txcjh/Zo10J70e5FdNcX3pM3gwp10o8C1Wnbj
jwIefcEYi27vcph2X0U77BnMX5e4Odp7v/T8eSUHcShVajwxyKVPsnV1ku6gQpktPKDmvlA3N8rF
gTNvLfW0Aane+kq/mLKEcUWOmMWlYqzaV14jF8xTwdc6Pqa54bw2CrKrQzUEOxZHyXUcSO2FSuGh
owMuZATK2qoI81ilbr17CPj4ftV+Rba0nTfC8c9Kcg4z1wEqo0Y6wERZffQ14chSw44xWXAkTxso
9EL7Q7BFR58MvKq2SS0RLsCnqXX8ZPhvZtXBxV2CJjRuIIpZe+sSgN61WQkkZWvciSosI6Dvbw9r
B/eZS24jtT7qpU1/DL/qF6WFoCv9LSO/CS9wlhs9uM6mw8zXCFq7MFNsX/WhY/NahS289Lx2U1mN
tmHIdN61oITPkZcbXvKuO5CGtpNAvTNI21eWR7CDBP9Ca8P4IQH1HtRtfPKKDLahuCU/aGH9UXdr
pU8JY+WyTQooAwncKEHRiHd0yK4VRQcrL96mIx6/ipVB7It6xH69gWNB+OjE2SFNNechhODTDneU
8VfY9q9jfcTwtNB9X+wsG1IpP9cPSGTMUl7mG9z+uiMW/N1xMK0W/tAiXSs9C2Y562BCQC22Hwyz
Kjf9ddr28DXT4IMgnTGoNRZvdbaK+g2wbcWlGTclhPWRvUAdFanhVpeWdrnKXb2ZE8qN8G54B77Y
wnK3hG+71Wt2OKwZsMOziGRab85WjlFckFsrl0mNu4encf0uUaa2DMZPntV/fKK6P7UCWAr5HGAl
1yGunp1E6mBVDnb2WBTJu4Eo43uQlysE4tpXHrtqAfxUf6qlRGSPp+UqiWxrrieDNnNlzA+SFBEo
UExlExE5rHO8HVXRxh6jyPQJaQp4uWYDjGgBXl2Fdg228ki4IxAX1UEAAP43hnVEICc9OePtN6n1
F32o2CYUJm7JmdaprWAanhK5ggd6U3oCZjo8fHfxq5C6Zb5ljh8uuGnGJ0cxufeHtFx2dVKD6w2+
ONw830UZ/+jTpnqQflCtXTeNt15swiltnIx6DAYc14PSfENoP1y49pAsbCb7DSQECaNOGydJ8qVr
m/qSii3Ie/fWRwdhmGsrjgEX76vrkLig9qsg3iKnAYIhHB4ucAb5qMvto+aG28S3ln/yrHANPGrH
xmFMxduJzxaALLbaFdE1nIU28LIFcf8VUlcb5Hp1PMLg8gQhxeLiIxgz1VGRGoBurzbGXLMhgNCI
Rn8EDbzZCT0btaklwocFrCFuRQsCijivxjE0PCCkpeXM1agwDqvWJ6ssvKttVtGh6ZU7J0Vv66/6
OjWiQ2qM9kyIwC+h5RvBlDCb4WfLv0JvowbmX4/Odm310HrBHyIyg+bKZAHBofFW2/sffRsfisaG
Xvv3Pod4de0ikYV3w+FVMDjzdHX/DLuYj3oCYkAjc6qn/kMSuktPG8AxqCq1EW3gr5DkQF5PDrgv
IlcOdRuQQlQUbbiKqy/Uw68CsQ5hzjfDYiueT9Lzlca69R/LJDyPfBlYMqZ0NroFaTjfKuF+Rqe0
Lj4XqRUR/3ZL5z8P2t9afxl769yMU+VSq9eDN+zaHklXWKHn+w4RgFVScOOaABIGm+NkeE/du6xr
3e/GkP8wTCkf64jjzdLr3ANQ4MU0po4zbZn0YCrR7431oliHmp8i9jSugepxwdOOm8gZjDljbzfO
9I1XnUFMYhvnMPcRYF63VlzCoLivP5jYt37wZMDavIkfBSsZrtO2gDZNbKwiE+DiQOXZEST4ZAnY
U/5U2PwbURs16xtuW+r9NoYFg7/QXPOltvDHJNYaEMb56lZ0yi5fwR7ZX0W25x3MHtQrs3sm9Hua
NrCm893+JIVsD3qNF5kgd/lbqaYORndlHZ8hW5ADIYKfRIoVJsLCIjuQDU08Fs2xSK1GA24nteJd
UX+k1j+NVZaPzEWcQEBVS05YJmBdCQNaPe/kPq8ZlppjfVtYEAzoq5e8lqnxo1a2vIcf7QIKt158
8b2RwFAHByh1m+JbAg7xArIa4k7L4PrXa7Z69KK0WMJJajiC8hXtrExZ6yFLjbMRZua8MS3/pdGT
+zhKxQ8Q+4FvdOp3P/9ruO3XgG80SoeQP54V0EdwEIpx4oNZNS7QA90T/fypXheJtbazYnIfcno9
PoPbvU8SGCPdDInizK/WZu1DDHeAIdGtgWcChh/aGQo2UKLKgNpHcGWWm0G7p2LVpx9Foh7i6fC5
tf+5SK0hAz3sv45NB2B08iReQNr2YJZ2snXGBRbQiHBkk3nsH6lMm7GLmw7JNlR2cOBYfJKeQVi3
310z9c9W24l7NqgTiSEYSWusARsNV9Srj4fvYOl5Z6xtp15UrfcGenUReo0r1//MBf2KqVdSZtaq
lqWxRIQSAOGuYM+BAW04/K7dS+KX0OPGzf8IjgxyUG7jI+jSGscBUHGYI5bGfZWW1TzlSfcldIy3
xrHVdz2vMHzMQ5lRjlclpt4tB0arnWcyGLJ5+E17JbRR2h5pkoYHR5drb5HmimlB2SgeH9LQf6Nl
Gr0gSLBcZ9Jo1I4Wa47ANQgyfLYkNS/S9ao7NzpqBR4Vo/IX1VddDWrHWC9aOb91pXrYdEZ4MDj5
DIK9wxqkmfjZhr14wqX/NXZBg7ahxXYKI789SRCoATWo/K8hrAFMBu0N3Q7c9c8jFQ+GcxIbzwlW
NkdIMCVHrHqTI95Awo3ZaU/SCIK9EQYrT4/zaxSFzdlSNgAtLZxBO8Rc5oXL2IZatcasDp4nX6dW
1lvvJcgfeyyO8NZiCQ2Wl4iQUV/aQLhuZbaJdkelIHesxb//9b//3//91v0f73t6BozUS5N/JXV8
ToOkKv/n3xb797+yqXr7/j//Fo40pGkKaFiYDtRHLEui/dvbPZLg6M3/l19BbwxuRPpVlGl5rfQF
DAji9zBxPXDTvByhW0dsDGdUVQCT/r5SPWi4dW2/I3WO9HnyrdEW03us1/pqD8bKWtEKqzXNZgOo
mRmdrMGP15J05WCXKmZ+nwfryWVQBdVPZfCITz6AMLdlRqjMcIFsTAyDECgT0cZT7uc66pzH0YLh
Gt/Bnhjo2XFjJnF3NMZNF1bFKsVND4pMf7VGRf0FYvrxxmwYVuxmbBXAI8lm6kJjqTNNADcFNvv7
Uy/030+9ZQkLV5ZpIgdtiZ9PPeTxUq0tbetatUG/QRLYA2qKD8tYaPlLoZA0GZcT7QAedC5FcaYe
FjhPoGozwMT+3KtIXG0X+/LTPC0bZTaMroZZsbYzzdJ/iYJCX4SGao82LDH3eQadjB65qacBos84
vdb72BX608B4j12ZC6cRL+oP9DPjRX9X+6GxE0LHPReUBvsfrkvH+PXkCIaoL86OADTEMi3z55PT
SpVLQOeT67RItzITvPxUPCFDkV7gKNtcQNV/pNthUCbaim55VBx7Aa6VXPoMXsW677whBlwvLTNO
oJqGG5OflDBrMM3qi14XR3tcI+KheJ+ELH02tQyWQVmLrn0q9qV99rW0OANov0LC3rymo5p+Dm1b
yB0od091kAxT6yqD/iO10oAi6FbmqMuPqBlca4tAgLdnxHMEp8LtYCdQ7XcTUB47F5oZRquKeemC
RehXV3jXm9df+gp+Li19K+Hc8cvSnhzm9Np0dmMj2c8NjQd2UougB5a/7MBF8L1onfihGjeIFGaF
GUIADIU4sJpZA+rhLnay5EGvebHS+JAuqZVGt200jU4h3ns3xRtFprOlLir1SVy+qezxrsyrFTXk
OvP/4YoQzk9XhMmY5PhvwjHbBg3ZNsaf06c7Fe4seg8pGe9q4hEF+zjWnVoOeWXiGQb5E3dK/Y0W
YUJruoNnut1J8x0s0bQCVpChOpKr7OQSS+axkz0sfSycLMtm1ej2FgAECO+dPIS5jMr3NIgaqPhf
66bJPKbcdVlKoGx6Q0Ybux34ngnJ9/RJdMrIZ0nQA22FRBHbCBlub82/9ZkqRFGv/+He8/NtfzyZ
EICyBLOko0OIzrF+PpnKLxiPYube213ZIxUbOzMO/sJZDzQHoO+YL5vISV5SZi5prUs9isIHS68V
LRRuITyLNGImwT1usk2JPMN4ny3Gu+unDUhGx6aGeRs6UDU8PhB04j7Cad6QzAvFIe+qs/jCHRXM
KNhCDSzWPhqQnQkQJYCsuybqZB5mGbRsXCe6WMC5/P1ZcezfLjFD2My0uQ7JXSaMX84KVlTCS6rI
umewyz0ao2EGpE0UIGyjyy1ponpWGC667BJYQ7T4JL2cwtCA5JKpDvp5IMZKSMmTtLJr98DBdVa1
KItQgxZ3XM4JCpiakOeAFbK3N0fEYOit7Tqzn2+9SgvoNJvBurEdQ0OZG0IUI9C8DRXrsa6VYCj5
vfFbHfXLxlDT1HnsR3V9KbHUFtpLMcp7z2xvEFfchuEronshlLqsfEstQQ6PLbeADRe1furtiLKE
Qa5wDn6tj5dA/4rLKVuFejlsEhNAlbGepZ2FewSCilBNwRs/BPslwPimnDWl0131kUCSgYiM1C3e
lMbS2Nb2cFCKKoTlYBHmewnknVvubmHunZ3qKoDM/FC5exnbX6Kkru6pKsWjaxEhh7GiIjXwCBQq
xt/+/hrRzd9+Og78NhwOcwHHFHgLH9s/3Yd6h+Fx1xv5ve/zMeqcPIdlEXxNWoAO3c5iZ2R+AsDz
AACGvp7/NYMiBvL77kuGtNIKvqlQybCt4OHnkU7RMLzA9Acn1gJwXKHFYrVhgZgU5GqpKINh6Wf1
cG18G6oiXrIKRke8LNXSI2RiATUdi3jDqDbSHlVuxmJcQHw0l2a3oSKIRh9TUhFWyMsAULOlNHCV
EyMocPVyGQxW9Yl6DbY4VkZFMRGHEKgatpEA1W2iXpsxhCTgBMYn6jXc5tI71zA/Ua8zryuXdRvX
0y5oPz2IOcB968p+0XW7vli6492pBvzXDiSeF6PW4RTOWHwAQsF+4F6+df2Mv0BVpFrhnuquqVsY
Qv88Q66rrSTwTg3eIKjeEtXbbVrDGxABHofTtFmdegjFZ4eyFgNwo7Bu7PPGf4DmugA+B9G6wi63
fYmMAGgF9hzqF8E7lk/JLB5y91E1g75wtS66S4AN3dRpo29pJrNCBvA2U8ti797JOpCT4ZPVuN1c
h2kcgtPgJstxQ/VmUfXL0jTqObeGjzpqoH4dRhmMGdMcMljDxKq8kx4iKImo41cIwO/IGbIKq73Z
Dc4LQIzWPLR7H/wJ2KfaVcE3XYCAPdcNA0cg41cZlLvSTR5BZlB3DLfDS48XI3hewODaTJsH5Lk8
2Nl56UMaDyVsArJmTUUrj+pt2QA4TkWYMBvnsmSrsDbSCyLsfJGyyL7X8zS6Y7m95n1n31NVF7jV
wtXdYWWMdbrISzh3TN3dNkpOepZsKVgL0yCoG0bWlgJGPmXIxrqqs4GNbhgI4VgsSUi3vWgJvwSF
iaBeWm4Nt8h/NLp6M8JBgvNaunO8potzzo1yLaJSAx5ogFwDWJyrLKjT+z/NE6ltF2f5GgGLZpk3
sMRLguw+G9kogEHCJXkkoiRaCtPGMkrwk0IdbUwYB1Bfa8BdSgY5cvJd/0Wm6WLo0/4xVCBoyNzi
yLXgjR2rWwGCRooH6ShuaEbZAsSibtcWVYEMXNu06liGaT4vOXMu0Cf114bMAjjOpP1B6YjOA5Jo
Xy0diQIr9eVXcKqWUeyJH17t7JsKGRkaDjiAcxGeH6wBaBpWf38nNH59WmLVIJjB8GCwOOe4p/x8
I0QYKq/0TmtgGM8RYm1dpJeIMgC5qbPj13wDqTBERKiugXeUXzUPQ2XlMLyBSr5lZ/wSNgnWA20e
f0txVQJcJp5vPYDh95CodoONPUqskM5KDZFVvP80zpJEVerRwJY+wcIRxrhzryzjaR1hAH08r0Wv
TrVf6WdqYMiAnP/+NPBf16XjaTAZ1g3jP8uiN+xPzwO764Dzlqw+fWDabWdkkuInz+B8DBEvhAEM
fYBe5u1HH3nGQnRG/uvNgEZkEUD+9Ov3M+jZIVMWzv/+kAX/ZZ1jc8mlxF9O4uYhfnvzBNOUw2gw
CE/Tgn5w7QJK6F7wiphwNAblobaj1rnjsvVf1fSMLzigVL9Xe9BtnKqZUQevsNq49S7Dyl6YQZ5A
o2lJYc7YdoJH3YSWSxote7+EcDBSHotEcf9e8/KPTzBCEIu2Bs0j8bhY9OOnW78EFnn/8DpO7w+3
SIiJZzpegwVeLAzLEQzlny/nth+6oBhMteldUL3MuQFTlmaA1baNhSYCSPZ9O7Qw1B0JJ22tzgC9
FU+3Hq4mBuSH9G7Wei5cG3VQGYKug5WTD4HpCM8csEBT/2qyON+1YysVaeMhEdxbnXfwBYNX1X/G
J62pwBPm/Ctr939/DehjdOHnr4sfr7ShEiJ02wYn6+evC6pF3COT5W0mDpeRzaeIDGL7zlH3EiQu
oaFSjBs1eCV0wFHf9Ak4bRConikLKo5e3UCYj9kIW3u6se6h5ezjfQHU3U/lWztxwmTxD1cz/kjG
GA349GVMpuObOI6hI8IjpPw1isXg6pvagV+uo1qJXQ278DmQQkCwtab3JYgdSOABeC7tAkxJ0QUz
qgcCyF5BixEJ6CDxvzgsjWB2ZFonjpzDY4y8KHVLUjPZez7CLlRMTchSl2HLIOoYYLXcVdkOGbOv
AFuFP+LshEUjnkiJZyAj5cqXUWp4jshgfS/cqFrFLM8PVdTYOySR23VViOEMbra3wK1cfx7naSo3
+DEMH/PoGpQeLSQTs+zEPR8PEChINicA7Y/SU+lOx6+bj+GhGgpUXn0ctMcCuhsn6kXVVOzrfNiA
/fxG9VRFjbTpm9xdcCz759MeqLIcpyx518zqJPHWVPdpZ9Ku1nUflvtPdXGTxIeK5QuzzeE3SUNo
VybIX2s9KuLPddRHM4t09EBrELD4/ahhRY13QsmcNVZa+dZjUEGMwByDiyMHP1NGyQJsP908hJmO
cL3iLmTyaq3ZUzmVqTevPB5gddsvI7e04Ko2qH4OAWU8Uawqvtq1bx8H4d5ZwkdprKojl8/Kipnw
CjFj5G88sddE/OPWozXZD4hg27i1C4X1IkYiEWdvKxs2yzSHM04E4XSIFtTmkXqIKFcbxMYRgB4b
qc5QYonQlX+e9hQ7/Sru+2ExzRFgxRsO4Z1drINSQSluHKeXMllyh9vLaYbUzS8G/C1vk9p8CBYg
emZrmlUMmXsKIm8nTWamc9AB4UiRuf0mYtN+Ks8VB1i3PFN3mqdDWn9WQUhzR0XXl2Jk7QDXOR4C
bXIPehqRpR9olCc9bVNk+JvQUVGdoYOOgFz3ifoHIoA4h8v9BZ2bvnNfjbQMDhLacLjHNCvdF+Ie
Qo/i3hgghQU/CWdZWaafzDtNzeDYEl+oCzAGBihscCMNdD1d6qGo1k4DNeEyeovaKFp1gwi2QtOz
p2hwsQCxozcgIMuFVaX6Hq6j3b3WNF957qo34KKwlEgqfpKeo+6wOrVm1JBY3Y8mt7VL4KbqMJRV
tKAdIDK+lyOcMW36E6T6IGPf4U9BO4nchzRzDKivdtE6ylpnXQot+wLr7XnPCnelRyWopQ7SOFq1
b8McuYcawcA57i7hliubgWONU4bII5tlXcDyuYubmMu95EKt3AqahYU3/zUVfc0BngnGq9NUBa7h
HDGak3RqdoUhRrBydQTyqJgnBbsDpXEz9a068LNhFZCu3NL4RrPZma2tYbJrzvEWzq+61on72NhT
21STgAkRA/E2HarUqmSHdxZYrYxHbkR4v4KICGhDJR6aiMd+HPMYEw2RrFvTcdQpEwdDJB/H3Fry
DnDiZDrm8XJYQdsgXdJeIxMI9sG2kUkfdzBu6LgRb26n4/q7Y6ZBXan9dsyeKiDYj7zbXZV0q1ZT
5rounG2G3Bw4aHUGYIfWYGlBH/uoLgBbRU4kC2xz41CL1FKwFZMItm5TzwqkjtCUHlzbRlzIOEcL
RPXKDeSzMnwYSVMdg7yof6CPU23W6GwGqJ2baGrhB3gAGOoaljn4HAVU3rAEia7gXUbXPIYjZetc
qANAA8aSgUq1pGLGlH6PwdSRhsABTC5av01WVFdKJIvrYA4r1H6bNtH8YxjmLf0KuJw6h+623kRX
5pnVXc+t9a1HnPc1vmadbmiueqicI85I0szzLNtTPxpaeB3s2FhXbqku6Vh76EX4MuRDvZVGHi0Q
2Q3XourMHVNJfPS6Aiv1buEm2VaqFPZWLIlnkZ/13/1hFSV2+aOPhm94g9afZIrkQli4CTDhEL4b
SoEXS73yLp0LHZmk0eNXnUvkijEIgFm86VT6W2gaEOKvhvie9tz1qbkLw87aQhpwnUkL8kL6YO+r
0P9utHqONKkGcUtLmscAT42VyDwONh0ss3uVO3PmAvOglctcQJgjAsriTXrsBAntMf2JqI3scJJD
AAX8QE/ftdr7lsPZ9YvVMTUXbe9eS+hTLmDDwED7GD72DRZ/tvtlv0HtyQv4EKDN+X77BJQwCM4c
iIKf9geLbvD50jJbOX0GBXOon68KaIAs3AgWOknDseDuG/4GYt7MbfTyxSlBtfehGrdhiGU8OcLa
5fE4a+HwuRxgdGR0Db9LAoVcDo1ELNL18/7qOjzb2TCTXtKAOFkPeihfQS2JYJDTllvA9OXD4Fhn
ah+sEDFdnrcnP0N4HuxG+J2Pe4odD0Jfwn7Az67adsxXq1wv3Fe3WE0DDdks9XpId5whwgWTvy/T
gQA1O9MSnDiFF4KjjvzNPB0nBHBplwZ18jRIv9/ooIKv4qquX1TWz6iDZoCfB+++eA/xpfzekTCf
ol2VJsjbJVYNZw8YiIMFBcwFNWhmuXJw13yupSHWElKla1912nMq8Jcf9wmJu3wx+DJCCheIH3gk
59PpSmGsPgPexbu3NDjUuKOJMI0oQiB+EEh6qQbLW3dDVmzgQtI/DSl8VsYTrWLoKkAAMz5ag+YA
ghfqswGPpEckqx7zHg4eAfAEm9RTsA2bEt/IfpvQTkA8y0LqchSCoQbu2Vetgznn+DQttNC8z8aN
jLC2y41QW9LjM3AaNMhvvtWV0wM1i4NhnUL3Z06DqFcD9G6P5eSRSlZXO3DdaPEYTlN9jWUu34FB
NbOBinmMhKZdlJftudt4z52d4uSA7DnFIouCA+bE4m5JrVbsRQsNqbstBR+BJP0RZZKdqDTOqANF
8ZiMM0KeDsLqiF+aOfb7F1k88uE3CVLIAdhTeajNBqvTJu/0TWvXd/rYAK4bSGSfmrUu2+Cmb22H
LISHHXBZ8uCa+l8fe9+Cy87QvXv8tRUexL7rJkYQzDHU3Lf9ai7xjFznBhNqDjvGtd5I41SCb3I/
FMw/GjG7++icaEj4dXW8mMo64oVgaOYVnG7GycoEPqQsvESBE90jNY6Av+98r60IbXot46VelbjM
aEelSL/VWcWXQKKzJfDOBpS4rPA58jRrGWtOCmMbFPMWkuyur7IDFTtD3wCDhlVU6prXZMiWaZ+o
Z88vkMkYTb2wkFbPcEuQ64K5H61h1KkFFJv6LbU2zH4TqV/c0VDNWw4GA2MhyrMzgi+PtJ84EfmO
Dioe5wdl/M8HRa0xoo90UBoUPrFYUPna7Qd2IJTnhPcciwkS4DMXbzKTWAB1mWQEPiFDPc1FgH3s
ZJOYwG2iqRPNGYydzDgeFnnlLfFKPwcsKbwCBzI8GkC7qwrsYCqxNsUSDWrsVJLc2BoDU1MpyvqD
4aXtmdrcyrmDXpe8o5LusWsOacmpBFTlc93Z/ERtiRd/5b4ZTKrhDA7zyI2I9jjtghXRDL8N90Da
4BBYLWaJ0wMQMh6cW6fQLOCR3FNrguf8jMcCeRpqhf87flMRkLa1xx4t24nmMTtWVqG2SI2lD4Nl
h2ulMb6gohex6igL94vNrABXMXxKvR5qY9TIKuwqNUpnl5Ra+tCpJl0lIUL01Nq6Rnwoe9zRprEV
dFJk9EBd4wRS5QjUY+E+7tSv22YJx4cI2XdM5ECBYQf0f1S05SkyYC0QqZgvkF8vT2YOn1+AcvAx
9IGx6OHYsJoqc99BU17ycxg3YovQQw9LuHEOBiBIbMRfitbfdgMw6hBHTK7caeNTHvgnpnEtBVh0
wAsbN2AnNLaaQVnt3R6IMzfO0yvVwejq1Yx1ALHGqsBpYRo/vgj1NEHPwVrQ0xJ3X4zvOKBTrg9z
RyrSCD1b+aph91TDfaz1ejNSK2rze9WeEQaZulOPtoPhdZ0hkkRFibAnhPub+8HuXiGVUx2outIA
a8QF2uyo6JW5ANMIdAEq0qYt9AejiqIj7ckZQK8I8PQCZQkHShtmLuC9scCFEp1b0bGlwepmiTtN
vkqq1F7QwCbl2n37ffq2Ze4Mix5kc8DyMMsQGvqdisK17vfJlbqbCRKzOhv0j8OXnsA7kPnsKPhN
zcEXBR/fm8PZCcretmGclT0iszW5u1XRJ9XZKyD5uiOVpioYbiBt2HVrEGo/hkPn3wB0vG/mUDrY
+llnLyMBnkMPFOy5CWU8bdxSjoYL7s6pU8jMxCXk7rou+ehnOHW7qm0Y+zl+Fixa5fEj8tnVEUjA
eKG6yP/mbinMfGtnovnbdhqPR3OMl78oXSHLZS9ypIj2dQVuPrmj34okonMrgjoE+ZmxM2iK6Izl
9+OtlcaWgGUuCod1W4kM1l1p8B+UErakD4m2orDWlBLGqu3Yw4jgvsIqlHq5of3Yt9Ar9uLW+f+U
nddu3ciWhp+IAHO4JXeOkizJkm8Iu9vNYs7x6edjyadl9DQOZm4IVuKOZFWt9Yfdh4eSrr0Mfdw9
eqZXP2ZG9iqRMFUSuTunqrxdz9RJStafbWiVkIzL/afOVqY0+UWwbUnTWFSggP7TRWpspZOoN0jh
TNt5LNPZd7ziAd3D5CgBUh91EiZlT127+TB3w/MbgEg1oYBuqy5fGkLKYjGB7BYQZ9D9M15kKxZj
GBzj65ClY7SbIuJ0lTKipqnppXoVqbfVyI49GOthRv3iIcqrH7PepCdZkvVur/8aKuvkQbWVaTOz
abtbBlrHMeLU59lph2cr7dttV4t2N65FU9Gco51EcSBbSzPx7nVjnmSjrKqGYeMZqvYoS/jlIM87
5+UZD/bfr6Zquzhq7EecsrsnJb32ejE+aqv9+ZiTQvfCTvVlm6yzIwUbq3gkILT2l3Veeu2aXr8M
SX77HGjPk+rL4j8GGoVFWpxB8MFGwhTLr1eSA5K8CA+l7rrZrWCdgOiCRggrcg6KUujnIhzt/3XG
Cn+nOSHor47oEZE0ohQrCwF4wFgP1kWW+kmxzhhjfJcleQDyPwcJTud7Ix8R6h7c6GkgnroOlpcJ
405Z7+54M7QpqtvrFTthWZdxVMSTLQBJZQUekMurLj9Sgqz1xhS2iwQqX588JE1zzgxDucrSPMKj
nUbtVZYaZxwuTeku+4zM2SWOBI6S6yH9+8yKvX7fpfW77JFp9a8esjhnWWCZVYItodkhQQsJaMGy
1vdQy76Ndebd1bUhXxtKEzArgrDQ9MvRu0M2/jUCtutfS6VD17Gy47BCFAxtMR9N1C8XvX3KV5iC
w6P90FaEUWQHWTeuYkAKWNiPQW2pmI+Otyucq21NgZ3qMWDpwrzJw+hN2LDhobsbMFRiQ0+DcFeg
87y2mPAXJ4OQmuwnWwEXPg+4sh2kslbh2Vii2O5ZCmt5Ghr7vmyQ5bVVCaM/wHzCvxd4CRXeqH/5
PIuUWWyqtU6JaDVT7/fWz35TaV0wu/khxrF+JzhLOoSf/0beVX+qyUbK+gYPesJmbXVQp7h+F2yT
8qmyX4eeBQ8SnGy51/rP4QUuNecGaPZDp6NYs+Dj9JWNBALo61mz1skzWSdbZb9xaMQ/W11v/DW2
bMIm8Eah75XFgCTXCUSSUOI/AUDZyqrPenlW2l107V2z3XtWujybWXhVMOn4cz0BMjnKE0zhP2qc
BiffDyvykF+iT3pxUhrtIQvZQ8Tyl5Onrbdg1uPOIwESflN7PcgGY9HFyfvPCJdPevugAjkYt4Dx
MJaNXk7dfnRr7ZmfUtmPWVRsZDFrQRpbhG18WWynlG0aK4WoifU+MBR9N45JAnaIoR4IR7/mzjsr
naE9yws3SU1gdS0Kmwt7BbH2kAgvOsGz+4DA2LYS+nTzVnJQOmERqlrRZoD1RCo77EzjK4phSBqm
eRVoXmZ+VeyCaK1S1PDcauNrU7Xvs2VkDxHxz+d/GaRos7opSt2+FthqK0qSslbaRBGoS+6YTSxP
xmXDjGUfbMO2drmiF/sZjDfxcSZfWTRak53VOvnKYoefarDkon6c58w86ZmnBMhAzW8qoknB0Fv5
hZDL8BVMWmHimSB7icpUoJt505vnItqL4FN+MQZF9pKD/62XocAFKTRbEA1Jh6+mcpVXqLr+18vK
4j9ell5tNpa7Whm1DfnD/PZ5SAz04Cr1+lmTa8zjPpisoGms6iIbcBcpbpDf+4uKsO9bkXMvM8+8
4BJmH/K5tnYpmc+3oWk32YpZShxMDKKqcy8JSrD3acDy/APMxMiwSdKXrO5+jdTC/GOk7JD9PbLW
c+NjpEQ7YTH5OJfdIcar4ntb7CcEq/5qcKL062qwXyxUOrblMMbXplbSc6NM+s6z7PILkRZyW85g
/tEvvS9HpeX83osl/toRjN+AKhM3YZJa1Szid5Bg06ekDUUQ5Vn9Ix5dVB7InKUhM6pStW9L7NVo
trTijlzkcHSb8p1Ff76pJ5NYFMZL6D3N7jcWnGBq+/iv1egkhfX2XuSaE4SlFT9oXagfXDe1D6Wh
kSQCf49N7zi9m3aJjQ1zq6aE7z0TQq9Z3i2stfJ5gEIQVHiEHDSvLJ9VUlXQPb0lqExRPY/zqN47
3BK578pn2cOa3EO0zNmDrLIbrw0S1xVH2X+JBmtf51q2ka0E8bsb8miP8qVklSumDVY7/aMsdcLw
4BvhYyKvHceNsrPxVEYaljdjR0YJCLb6JvtOZd7c8tiC8R0rBmY6cf5M6Oo2ZEX5zYjBSJtI+pwa
1wVbu0DqaLXy2xzOqHn2Jn8KvDzeKvWH7K5oYJMml4W9LKLL4JTd+F4afX3AWa/dyWp8TDedmeRw
KXL9WOqi3sqLDop1KrkZn+2ig5JnmEcwZOlTWpr49piAu1tnwJ+qHEKmwpq5mmjyU9WBMhLzAMmr
GNPAjpr+gIqXQoJ0Lf8fB39can21f72AFuECmnQl6iurYkMHsx89i5dEQ4ys1yrLl/WFNi2bKhqN
j25NMf3WrXOz37vZLJaOKuvk6xxLS3CSiH/Gaef5raPhl9At5lcV590CPehXVfXE3bZr4S/rQ5T1
wbD34GZsZdGuLfLwBAoushgaL0Nkd6/CaMzblEcpaUwuNtgWZOIeicNk8G1y/n/AZt+oekFwAmDT
OdE875tp4CaHdaL6hFjLsJvSTjmHXt2fIXe7OyOulMdkRvBNwPH+Zg39TZfjlxQZqDFu/qwKLCom
pxtRaMV7uAq94uZUc39Exno+JGHb3fNZQVUYK5JXEkQ/82QQf0XqwdIN3ket6S9u5k640XDvKSvJ
LElqbQ8zoD91YsGtdSisbYz257O6PijYvU8/FLtFy5qYGH6RwyE11PAwK0206VrdeCnizj1UNUEI
WZyBlB1SJU0+ipicGgfda9OP4hhxl+ZYn23UMjFfMnUiW24UBfMrxc5KJop2+dHZIV19qDFS/Gi1
m6g7OESEPsaK0mGdlwmsBtexlU32pJ017B/XdwW9J8c2Thk+WnMLImnvqqhQrq2eV8WHSFPmj9bM
C5V9NGjqR+uSJeGeFDtkjPXKjUMiBEtw46PV0nB6tnQEx+WlRKwae7VDR1UWmdu0/dK3yBasY4tp
XPa6FWKasr6uNujTHvs2qFpze2zdqjuEc/GC99A0+bAs26s88PP+OkuMu9Mu0+WfPWQ3AeXVJ5GX
7WWxrTAZLoSFadJqH5mbunv1lg6cURXemXwNB3EUO97VEeKnslL2k4eoTH44MchSWZKNtoL+ZJ+P
u2Qd/9k1yYhFZQm5sM86edbp6rNeYGn6ee0WZ9azK6xTG4fMeLJbmMC5rdHK2cgLazkPHz+GPZ7D
sj5/vlhYYj9SK+VDyob8t9eHwtEiclQkW9n388UcPT1abltdPuv7SMlPaFe/ylf+vHZc6G5AYEz7
uIbzJXQ0qKKr3Yo8KDFOK8LDJXteWWX/qc4yYXW+LOtYZfx9apFKQ78FyQFDyTcqAIvLx6ns2lWZ
4osOPz7Z8l8u12XxXg8jUgvrS87rdeyoZ1cky+asuEiMePpWS1zWZujgeqPmHeuIf7ks2lbqsG8S
5VW1vOi1wcNN1muTaxzrRmUZC/jqTWuhgtktcGdQzuZLTjRA1qe5Nx0XMUEOlBfHloccCbhCYiAs
aDVSAfJQdYl3adaDLHadVe/UEKK4rBvrmiQ1Of7KV3XVJDKVONfE6ZxrmrWb3jOWM5OwSWxsbbBD
Z9gS+GJeSQvW2bKjbNFibBvX3mId+1kvz7xQ+zVMFj/GNpF1Mks0V3/UWbufZ125AGnIXDO/ysNs
xghWrQd5JutiEkYbcNBN8I8GpMYhIK5jZedEGfazWpWnf9TLHnIoafJw17Bc/njFf3sxOVZrvB8E
ENfIHKHfbAznnbraI87rAVzXr0MlDRQzaCVHO1K3jSx+9hmNSA1UTxn3euskvqVZMYbSTXR0qjzb
jyLKXuMwfZSUkqUNE/4W3e89PMDo/71HqNTdZl465GE9FES9viN41UXFRVedrWngtftZ5WQJ4gif
5c8RjZ72B6Osr9Bj8ous/+jszKqzGXIc7ay+7x7QmofZYuLYMRE78Uj3Nc4BW6rSr2ere/iorIp2
D6BvFXKlrlwPbZPFW/bY6kZe5qNBc/CPSVHTXtTVxmn1dpqUWQ2yLOyDz7rEFY7zUS6ld9Nnk6Yh
p+rLkbLyt3ZZblu0MP5xuX/tOK3vQLbIg7yirbm/6j6L3HVM7LKPW9Q4wuxSCGgbj4zL5FfRXF0n
3BjJ7JS1eq7hpqiGoChb+rDV+03UNXAr+ZV3stJu7NUUZDaSTdqgfWqM7VMdqzxL9Ng5ul5KuGRs
0kfdfZNtsgbEaXJwiDwGn3W2hY9HXMCm01KreRJgBZ7KJ9ldHjLDY9muus7Ha8g6U6gJoiGiPeil
Ox60XAUDk+fZlWBcdm2JfRwEKhB1WGoj/12Xo2yRfcByduCxB3Sc196yAe6ktisHA8mwPNNPpZUO
7XOYY/hr1VjheW70Jbfi6V3Lwaw3Vt6Rh64xpcsiABJFO5/mGlI9C8foASFNDBoVGJgpW2d/zM35
T4j2ASSUMfKzfgRrZHhglkwEBbK4f1ZCkniD0SDd4SC9rWZpclTWdRfcpXJrTPP0XLWAyWMbZX3N
TY8fV8LolOBKiOBjz+2X5cUtXHJEVLvqbFg6eVxnziqyQ/8pyzN5aOO2PJitgdhTFF3tvw+E1uC+
TzzW8tjV96rbvsvGz/p/9F2mWqzYtn+9xudQkbrDCU++rbz2Z708+6xbKje+xMhmr+/gH6/0WSff
TLogveziQvh3V7cw431tFwhtRVZ7RRgWo3onMnaTm7fbJlnA7+ePngORUyk797kq9IcK+6W7SiL1
ue21xV+cLjsPY+49L2Hfboi7OHwHtJrtaO8Mlv9bfS16q5fuogDBkVdKhkbDN0Z8l40WUkFPIbcL
a+5Lk1oVNmwRtzre6xzDVc6WDBRYBlmWp8ikjycQrSvvY/Je8hCf72wab7IElfNLXqjj/aMkTAJb
7vTwUbKdQ76U6qMseSkREhvdgMJwvoI/hzY8dstdHnSAsNsiNFQgCtQVtfmroQFRieWK62471ept
GP5rC6IqfsQT6vB5hRqdgHsSiX2RxZjR/31lyPHetjBAX3qYcEJ3ys0t2mP2Qwfo5sEsneQwmw7M
sqECWrIeDKIi1xzreT1kN8KqlLreiPZGs0wsTynJvkls6n5jx9DVsfd56DFNSpTposbzuMmJbP1A
hafW7B8NSnsbNc31i6FUzm0eSKvJhhq2Ob6d6vswWnA4l+4nhCx3P7ddecoxa0AE8PM0AZ59Iq3b
LkES6eWp02y8uyYlPGLpQMwZQqVtNdWzGICBM8M3R4J71XPOAmffYIW9ka055MJrM+avBKOzLujH
xXf7uH2q1qQqKjOLbzm4OA6RhykADClsRfpCPbVauHwc0mL8vfhDWewcoV8lOhMVgpeynoVLKX4r
yoZ/1GVrv8otsKCVQ7Sl2/JssQ4NcKBJCDIecy62jlAbWLFx8qhZDUyYuq1/tIP97E2q8Zz2k3lI
HTPcZdUQflWgEUxAaX7UC5KjxTB3t0TNjetEtjOom6m4T7FQ230UwUQrQHmhhzGGR61N8Yps9fBB
Xw/smurbuBLZEsL9WzCwLNLbEdcYGmU3puifhK+Tk7yGPAg7BgQe7aClgksT5oK3OVKGpjF/M6oK
pU0S6bhC9ck+HkCEh4Mlbgk6DreyFmi+tqFNJILiZ4NYi7nZAX0yMGH6bFBsq74qADedukA5t2id
NyMK0VoWjXO2IRZ/Hfsf9lod4gF17NfgIFmC2gfBHB00uK4oYI0K7qi2coE8bG7HKCfxszbIOtlq
aWxzEWunD3DYOkCD0Ffyxbl7HQhx1zHjH+qcPbV1rTxXQLsO7WLqu6wulLfCUgLZYcZhe9PXqXmR
I8MCqI60XsFm5CnXVPK7v6wgOitjtkuNe2Jb+p2I5LiLcgUHkb/r5FmTiDpYwxm72ZsHOITsjIZ5
cvljMlYerCbTb175LAtGyQPCzwH9HafS+dNp5j7dsu7OtiYMvs3nqHodHxnV4Ldz6Oxlg3wrIdgH
LHwiROZXV2wHKr7St+J1xvP9PlRa5JPQJ+DcLPPeqVtnK7u5ISkC2/SYd9fW//coa4jrlx7zJcXQ
hwfEiYYH2AhIfRj4JJNJunzW93FBonhZXLaDdJMNaaaqF0KsRzlI1vN5EX3oxjXE5Rh3st1E2EfX
/qpa6psU1Um8PboDzk8lapHv19zq1WkVezN44OuMSHTHFseoA8gs425V7a/RfKNvoIf/MqL+J5eL
rh86f1IB0FmlaYSFi1McYuj5KQ0oG7phuhdZqm70TAMM3LrXWUNVTSpSJYO+j9TYvcqSrF+rZC9v
EeH+I/GrFyWAP9MWX6pZDx+V/AmQMJSX9bBgybRJ6ineySJw0dVGuZ73dbIgbOn2l1br5ru15AhZ
knUPoFQtR9kYO9O8w4W52MpW/G6nc17gwyNbmxxFrxkcl2yUVTAtgNqa812WrJAYQ9heQrY3hb5Z
/aaz1U5jAFC6yQCkB7L46Vf9YXQjy9Pap62VLpCe1qrjTnCjtfmL6yLbqSsYmbLkXb4osHrYTEwv
81qSVaquvyITm11l/5a/7B6beGadtYcLjOhxECYBfC7mQaZAZAOkmI6Njh7fsMdiCTjx9Kmyx1m1
WT2a8ZW8lLrhDY2PyNrpLGx9npuPUzNUgCv1NJjzGb89ZcAloH+LOst7SE82D5tHB253Ns9kW7Pc
2ZtE13eu49k7s8zeqqRSAOnbSiBITx5Ixx4RAo4fvZCHuwZH8ZtLoNvsUGjWdNNA48KcbvJMsYAb
1RUCjrrNz5ooY459e7WKHnsB8SdmaUKxRM6Ykkc1xO24Dc2NW+pEcdMVSX5wpsfZW1dEHtK+Ea+P
BMZcngy9WYIXPYbljXzGift/8oGx/VEisfdUqUZ0jNz83Rui7yKJvH0Ya94hDRViW2yHmSVj/kXL
ixXP2d5e0QxuOx2TpuKzop/jxtgUm5Y/Iyf1UMFE3AlkD9IQ9HmtPfeG9s3TdNdXQYRtzD4k2qk4
fmOQIFJngD9j1AfDyN1DlKDAc6rDtgvNEPXB81Tkz8kT+voiIACRiNgCenYgnlZTuyHTsR3HnnlZ
zZLzBGzRF2V37QnHR0Ts/0ytAonZ2ui2UanVu6pTcn80AZjq2RCgKwnQKX7X7H753tX9Hv/CY7tY
d6Nq1LPXgm1lchq2XtwUvhbPf4X996ZAfZm970+ksPku2ndUBveJV3wdcsAketVDxS2fdNBq/thg
Lq8rX6MiDaymZlqpO+zHhPk9K97Q/doZfDOFh2ne5LQ/VZYJG8t8hQ1Qn4AcszvB7MU3k4GQgaKM
gb4UGQAr65se6wuAb9aUXlyKgA7vkEm3VcEEO+eYTdVVeottkNVLRN7OSvEomMp+D1r0uzIWxXMf
/lUjobuHhPaiEB1lnbDcqokAUh6vglNTxuSxOBtV02/gMfkkS40qE+EFIJLjzyyJmps2G5ihZc/9
MGgvhnMaQFAGSiieNXghmxJlg83EM4CIp3nEXvxmLtOpFCpOXGl+Gzs8nzQoMtsl5ccg0TvsY/Ck
pzg6enW3dXTME8OywSLHHB97LW5YfHb1PrYRHRyG/gHox8Zs5hEUsnnSSlfx1TjOQdr1X5ylJGE5
l8umD4vmJJLx2PRgc5FaIjULfF3p1cM4wjErzQLgK7guZOvJ9scOFioVaaKuxy1uwJUhDu2b6wBz
xjVH9LW97/oY7cxYDWwQkALphcOywGMwsQDytbDQTmzL3WDsFZbuYXMkhu2bdTeD4lBPiSfgh9d1
rG/ruW5PfYpw+l2e1vDeMv+3tkVXqShKe9i3an8sKwJdoCMZJa+iyeaPC0R4BCWh7ufTMu4hexSw
nc3Gx+p9QkdjaU/Ci/Wd1at3Va/qE0DyhTssdrFLYX+8aWdAJr0+/2SusqHJLN5jK1Y1eVYGPrNf
dLJ1xBWKKAgrBw+qzP3zCT+n98RlAzc7dewX+g/ddr6IsPd1cnrHCK7q1kmGP6qWn0d4y0Nl2gj4
Vmg3k4Evi1Uke/DuTZbG6AdjvGqL5yJe6m3WA0Ru+p+5g2YJQF0H2dSq2i5K7N6HJjzmi6t8CRH4
Def4rBn9S2F15Q7lkveuyJStE7b8eAg7ov4zXFVbDKTwSVRrbfmljYdvUWN2KBnG9j61SahUY78L
h6YIeL/pOc+nvRfzheQVmi16bg3XuuTL0jLxnI/k9fWarUso9mmS7xYCygdbtJc8L5H2ScuXsVID
sXrD4FOJTRSeaWQ0011XhpemQlUi5WZUteGhCrW3WHcI1bTNWWW/EfTLMGxhLlonRVcEMfvUPGYC
kYumq/8SWln6eFIbavMXKj2JP5kJ1uRthmFq9NgVhnZAobeJemuDAnLptF/UTLzWphr7njGx9XXz
W+zY0a4xRvSFI7CpjZcfdY1FQuqmb13jLX6funPgtJeqy3zXnm1feAWG73nl7krSPbceyGITtd2t
sHqiuciRIKYGD6sTKpqUbf9CTD/xxWC9GWUEI4uQ012o3mHM0Dxx21OpzD89B/0ry3u3xhz7T2M8
FmSe/FiQLmZynoLZAs5X6p4bEIaeDuy8MrJrqNlkeX1Oxo5nsDuZO8wzdL9fnT6NTHuF0D2BXW0u
5ux6m6Qa8M5IIaeKMTnLwyCs5Ex29JzljQ112M6B8Q5f3BSCBZElP7cVv++avxLDerXG+Y9G78iB
xeYFMPa5goXozMQRTdutN+ggfG0xG906RfaMrLh1m5ju/a7JmkMVtflDPoPDU+L+UfSLb/Z5ts1Z
1G10iFmIYiU4fGkjWNrcDnoNZ+VaFwaCQG56aHI3umBLE6L2Y8TnxcutY8hK7STiVDslowFDMy6W
c5mk46FABPkCNNzYa0LM1yHOIxaz0FqBx9S7YcQYkVyTtq2S1HnIuyjeRs217qH1mMImmYoBJNoZ
LImLGp/DGPHfYEVBBl2qkjc3gcRbQljPtuFhF7iI+qVtD4Ni4zdQJO5LR9I+aByrR20/RmO4BwZk
zFgyIZGvfl1qdk5aPZRvSk1O1Eu76VhZprWB8tr6HY/Lt8mC6RPDa3mDVtwBTgb7AE4V179eGG9M
YDgrQtV6m+y+x8NXqHhrWvhnEBd5ixBE8Xmsj2/E09mwpfXwpnnh4OegpN48Cykka3Gbt6jkEYGO
Yf0GhWxCVBuJt0gxThgO6jf0Jz0CEk64kcVELPqtUGARTfHb0qVVAC/JBNMddbvanJhkTfMU2+yJ
w8gcbh0irreWz3qe3GYH4Iy9MhPQpvJyqJaZY11ZaxNR8h6UpVGeu5SvbDSDweZdIjGUIuU9jWgk
IwrTR8YaBUXNB2gUsN8IBz17MrXABjK+U1WlxTil/e4OGSlmtEHg+JdfyOnMuwE9kQ1IITvADcvw
B83I7rU1Ov4sUmObEgL2DWvY62Xq4UmejLulug1pPR/6NglvC59FSewLmMWXLA7FA4HU3keTiimr
UdQ7Uugo+hXLg23OTNhlMwcEEkDXodxNYoqdrDokfQCZodsZqwlqXyQBjPj0bo99efQWnFaRdsSD
pVq+lX2Jz0i57Gtc+bZz5b0CDt70zZhAfOH+DxcQv3PtCj6KDTYEw+FuAa3t2NswjSM/zAi0tg06
OILTXZJAGRIhGl/amD3YSnrT10d3lBG4svO+2fRohyrosDFxC4gPBATQYg2toPdyx1fzkkQk00OX
hPbTWHkE1a181/ZG5Y8lQY3Si9xNigGc35JZ3rZxZW9mtxlOCHXY10RoCX+6BdxCS7hMM3mgFiyh
706ZXAqjBqRrXGak6baDNSdnuB31noW/xTu7o5tWHzQUM4TShueOWxVxqOoP01l6jNiEdRiQoonj
hBDy7GjbrgvLfRmJLDCTl9bW6odonnSfiNo3nt5kmEcxnwrLH+ah8uM2Uu521fa3yZ4UvyBdf23F
KAI0m/ngqneKsd4oSsI8adc8EO0G3NAD/CkbFCgLCwNtR9NQpkfz0keU1lW19Aa9ccdfYrp1LdlG
bBS9UxS6OKbm7hUh9/0QKZk/uOrdJKCzNex59rVOOXVe+SKE7VyKTvnZTPxQk6UZV7Oqi207p3+2
BvidBlFxnHMeyr5JLtkwTr6SzI4/4TLQMe+jCsG0otr5CSPvcDuHuAeJAaZ0H4aYriHdIRzlpzmZ
49kMgW9NVRzE/WQFreB/0ld6flLEAAXUIDA6T+XRnQecQdyyvqA5dlMbtlQGUBEDS0Qdyw3AsqzI
RG6fm8nD0WVi8aQ1Q7uHZLuNJwXKWi2WQ25lLdDK6rlry0dFBfCGwHa7d9r2XROZHhiNZnKHZdx8
nnlf+gmW3BId3QjXojUm2g9xukUOmhV8pM0bld1H5cXiBEdJJXu1fGtbA6wcy4INNwUcCnzWg2Wa
cB/qvfcsLEy/cwZiHcg0TRna0K19J1U63SZAhmgWtbvMjV4dxGq2k6fjZiqy7TJFNpvhgS9oGMTO
jkJ1K5zsFUOgaVMTMtsiuapusxg0YalECK3o1aWY0MNqQ6ao3DYN30ESbqckgxN0edIFIoz3xOCy
U4r0rq3q9pk1/gWzyw4Z8+TB0DRlX3Ej+eH8kAHgGPNEPLbsZyOLRLPhkjcR8Eq6umXHqjY6K312
dpURTfu8srVNAsDGFy5yssk9EpPF8qYdghyE5MZy0sfYE2fbcptth0Queetc3Q3Q8Q6Lo3owfhE5
4RkOlWZI812P8PvS2yVyXgleDOip78JZ3baO2/jQlbNd6Fk8SUIRbVF5etfQ3dnWfTt+0XLCQjns
m1rXsfryPDxLDYS/6jCZNpg/fuGncomxuN8Jf2Y7oeB0MRsbJwMjExGUA63vNDiaNAja6WEOzGcS
rzHxGXiugQI2EFB71wQDS4pdbaFgXqMEATq87J7qDAqXQSLQI+ffTCDos8mcfZWVtNljDcbz5wcy
C+NZJNmjEtZLMKhaeBWt8W6b5OGXoTolfSqOxczj2lSAc5VkMyrn7LDLhHp6xnt3o+FCF9S1hiJS
GUKdC8Eppe2p0wtAXlOGpmNU+yECq3tVYc8y1FbzcbAWUBBmmWONZFuPoZcuOziamGGkEFL7RWGn
PuUJQACvPmJ52Z+mUQwnefZ5iGyzP+UJ0Ck4NczUDuF28O37ucjcPT9udTIytTrZxLt23VLeZsR+
T0giLackZ9PmwUsK5NXcjmRAn037mgQjMjRnoheuT6j/JjSvOaV18dq4OQGUwhybwxLnbJE9WM1u
NiNL3M+n0ejRMndavHBtLc99y0KdRS/M46CshnjVfpqX4sQsUrAJmsKt1ZevdgwqoBuikusTamnx
2c3NMlDiMmYv5YYneWD5yjo0Tm8WYfddqKjNaekb9LJGa9/wODw1agp2MWZZ6tdN+Zyk3R9tV/Qf
35U8k19TvFhon8/h4qL80ot9uLpRyn2GPHPX4mrNx++9aapi4k1zsKdwPNnRC6SmigfdVkPqn90F
WVnPSV6NIiq0oFXr9Nh1Cwn3ZaON6aOmeAlu9nwwkm8WMpQoQbCCb9swDHhIrW+gvg9le0sVHhdI
6AZxOoe5H6thuF+y+jC2NcIKBa6ISXwcO3iJCos1YLCTcZLvADEP8sLO8kLarsKvwnCXQJ62Wlyx
/Q0NP+4AUSIVAv37uSw8tlajSbwGQ6oTQAf9JOCYB5UDj63+4S7ZD+IuLt9siIbcoFsuu2PKeGBh
gxqLo/ytKn0qT816kEV5MBHz4G++/pT/1hxiRP9b79Hx2t08CoKLxV6rxgCz5Xc2J33QmqjCbW3F
RGCkSA9DnXskdegQVfh/l26CWPrsN14DPlM4NZA7DgOIv938p8BTggzgpCndJcz6+JgpOXLu9x6b
wF0fD49FWF1SngMnVLJxSKvy78jJRQTKW2haPR6zi35v0YYnHK64WydtFB9gNOmEKFmewjoveHYv
+U4bo0eHrFiYf8F3/aVRXWM/rGEC1bLy0xQhE9k0+nnWsLbZQ0RwvvQN97A3uOAl8/LZkzRI7AeK
CCLlMB6V0k65ddz5JmYE2SxHaVk1EWf0EG+oh+wUqgJd7k5hWQUZ68xXc0QLRrH8hayzr0yAtFxD
91MvMr+geFRUVXr6H8bOa0lSZAnTT4QZWtymziytumfmBms1aK15+v1w5hzaaues7U0YEQRUFiKI
cP+FV8w/udn40wBavZpDjremHreHiBSZPrTe4xDOxpmgcglrbB+zhDhYdVM8qRmkxp5l1D5My3jX
pUHxZMVknBGyQrQ/P0O0nw9kYTx6IfhsjCjb4nGju3PyB6j/+s7PY3OPJXJ+aJS5uk8QzjC0QvlS
MsyenLF2rym+RC94Z5KTtub2x5iEZ2du8Z5vzTfHCYszr0B+8YmjfylyH8WEWPnW+Wa5R562BzEa
po+Kyrqn8fpjmUbht6CMPogk7XHgNv/sg/AFQVTnVxYST+O7oOeK/ZT6TF/yIK52tYptm9nY34nM
u8QCGKMcte0uBEteSQ3CcekqiFZESw5F0CRXHcX5g5OZ8wUV0/k8kzo4gNI0DrPSNkemj4eiHOKz
Wi3xDo+IVE6ktQ07+xGgP3aFYf+awycx4iL601dKGyY4yQT9LSnVYiGvREfVsOfXZlD/bBvtj3xo
K9TJIUyS7ScPg1dL7MYeOkBDfkBzOXkJ4ySD3JpMDFLHdsrSuyorhztrid5NQH0Ho64uXl8rH1hf
H0PPIKQKY+/gd+lxDOLgA6Tg9xCjqQez1pV3Q7UU7DPU4eh2GchGq4hOaT26f9bEr2vPBVvf+NMd
gc/gkJrIKfVkkC8o8h9clNy/Nd5g7J3E0Z5YARjXuoyacwP37C0yW1jvZMJ/1cgHW178s8aQmPm0
Zrx4RVou3iPmxTP68MWofEIbSpj/SMtfyApE5EijcjfXtvcG2tg/BZEDYbia8diak/mJEMPPSW+v
8xS2b0PTui8dwhZRDp4Zo+n6jBI4w5Hkv1N+7E1y3gm5tHS31dfd0lMapS6FdN+O3tr+9RSy2559
GecRK1OuAZFP2B+LqfG6WQzYHUtdtuR700cqnaT+2+a2f+subVJ8apPzSNuktfnBUMtxx9ouRfst
z0s+qsum6jCFIZz6n1ajN5kQLPtTBcjuET+2f+rroWsZTqQBFUs5BUlY3aQol8/sYBaIj0ndbKb/
1FGvZhbZx/fFpAevlqbyOriZsQdEFLxKW5nZjO6xOZylTQoVbroaDf792pTZyXPAMLYd1OLceDVR
81/bZEfezDX5nUXreDn52hYrzU7TevW6tbHi3CNmbzwVZqodI7cMzlaJ1HihVNajWprqo595EZ++
sf1Wu9qXDCDym64q4232w+xoY0D0Ukwzy6dg2iHxVvwZgbg4xxhAXkiMwFqGnYjJ3kHTvf7Q1ymx
FD9/sIu+uTfj9Ozyjb3DyZMp0pykV5hj54Ql/12OZOsZcZePvE6dR+iH6lFh2cWwEtgPQzvGzPDV
h2Rsb4ihZHe494ZY6gDkBkU1Hw1PszE9ydCPK+ZvoYPsJBfaeyOg/5C3tfonemv5IRzs/KjO2jPp
5o4lZodMY5GM+wZ1w7NZF2R6VASZNB2iHFPvQ9L36kflDABG22RhUxBJSvGHwoIqMP6Iy59G0zWs
lAE0doH1ZR7M8pDBnXtNI0QKyrH4Tix/upOmOtC7Ry/NrlKTAqJwcGqgfh+kv7S1nf7hWX19L7U+
KmYyTOND204eOLU2PBRZMrzmoZ9Dg42GoxIMw6u0RQWTXcBRj1LzcOW8i6rsFzI0/3SYR6SqiUqC
QVnOIUWm/x0NVvgip/HKObqqWBfutg59h92DqdTpVdoq3tv7VvEfvYYc/lQc0EsMnrU5UzHxTKaT
4wZLeIJhW9oCK3rJcjKo0mQVPajbtPgh47o0RcM87dVS089SjaemeJ2Iiq9nyLHA1gEqCeZVQK7A
QZ/jMnYuccP4imTLf0C3a5dmZn6u+V+39s/9CPHnwCEN/STn2zr2WvQ2ko1jZZMNexScigckA82r
MS76OVU07qRNir5Qi4d2KYJYAc6pT/Oi+QQ15787ts5aMjuXUleftybZmlK/eNja3Dj7pXo1s586
8nZu3cQPhU7KOMSsd93a2mylBURQezfpoZBhWrvlQZVeFB0wTKujOh6XJmYoatZ+BASCjj5zhpNU
tbDIcEPo4F07VvMR+v4C8llihUvnaAizSxyGgKqX6hB2JY7B4EyQamLtFdofhpeCbytMIsxL1SSp
ftEbkPvt0NkfY14Pl1BhxiZ707FJLm1dTofAhCvft7Zz82smJXZCdE5VtBCRtNR+d/qcJZgXfpGa
lWnJ25InkFrk+va7YVqoJLXZizQVXcBsIivne6mCmDL3eDj+WaHzcNDHynu3ol5BEixSjpbnue8a
U6OLmjOpk2qB1Av6a0xypLPBcPEMg+FOdvogOt6/6jzW/X6YDN6rsnxWl5MmLdPd1vPye+mILTFz
uqnDGQnjwp20DXx5jmGDCpXH+t6Lyh4SDZ+8UT5s8m1ydccn3LmkcdoeusjesPX54qTNKXT6FOxn
EJ1z1ELeg+GlLOvs5CkYQ6fDons52G8ECSySv1p3LEBlfShJT3QqVb92QcLXfcqzD0sbJ+b5jHKY
xqTMxQ3nbo6gO6Mjmn70ykiyxfO/IAeNBceI+LPXmWepVeVQvzvGldExOtp4WTqggm6OrnvQtxKk
qHM//GhGIllpRUoKGo1+0fLA2YfkBJYon7PvQboco9TsToSxltiYy3Q+e5s6I9+behZcPP2A+Kj7
bC9+MFLo6cUwlScjr792uoIVj1tNT/xoZDiKkXh1ytpFMaBFxiSP94FdQjXU0RBENav41ub9s+9X
6jtOhoK42dWm579lxLWSirm6qlRcn0kDXbQUshUucwy7MB+CPEjXJm30o5ti9K9xk/4obde4NNhY
PIYW+nATU9y7rMr+YO7d/HDN8LEfM+0XNhunxGssFktPzTTvmJDn5LDbFriElew8xJW/Bgv+Oszr
XYA3xocZN9cIIO8PLUMYTnlOsTF51e3iDmXe/FRoxGlzJc6P7hCXJL2jr0z6qnPvQmQIWy9Enz5p
n82+qAkE2NGPOvymBrN99hptQefn7mFSiRHmcVhgnO0StFVBxtqz/jLHQ/4+dPHCLkzDm1TTCr1R
QBP3MO/tZ7+byEN1QwVXwxifo9pc+GVxcwIVHF+aCo0QS8kv2D1h4pDa9YWgX300F1o5K3Pjlak/
f34mB0mC4gAI6hgrJPpJaqW7WG8jgjf2ztRfcB18DWZGIIOh9hT4eoHbdw7qS9HKD91p0azN8heL
1dpHP7vaS9voJ9mH9Kl31+GhvRvtnx2D84cZOt5bViLPj0XGR28ZEy7amDAv+0aE4Ig142q61FT0
Fl+rnsj9UutJFr/mOPFKDT3g8rXxklPol9ZHW1SY7ebZWfZ1nqW+OH59WWulWb20w3w11URF1kK/
JFU6P2ZL0arD3Ry3OuEaamXX9KfeVWy0jHT7cdQ1hzXvlO2I6KAZII3Gsie2+MZMU3aX6bX9qA4a
e/2pnY9mFPUI1i512SUFCUxsnvpHqaynyqrGIqlaEEbNhvAy9BlhySbEMM216hDCEMphUi2WP0AS
wOboBfZM1gI4EdWx1ek9u+p87cLpfa3KHq0u+1tkJY9Z2v9hFnFxzYh4PfZ99U+BAqZzxFeu2n/a
Maje+KDzU7a+reFoxq4ZtWoHgBxpkeUsUUswaNRjBANMP3gyEnc8hT1kSi1VgyfeJEgCdj9P94uH
kbRJPxdroCepupX5DOOOKMNy/NY+Vw3yRbWtoMsY1EzlfO0QTn4I45Qij9scgDEUyyEtSSIvbZHJ
6IkQUACcw27fMyv/KP0qfJSa503+Aq3EkXzZObSxclYGO2YhnXfvqp3rDza+HyBGWkAv9KiApbI4
fpNKWJNjQq9+vpeq1gLlgIyXnqVaTnl89QcP5PByJDKe2dM8ROsflibbmvZRnQavUrOygRDrgCaK
VCO834+2uQSil8ND2ypvcDHsnVRT3bGeayi4UpPf1wb6JbWz+ll+e7bgvEYrVvDTXH73AiyadK08
SrXEXJ5HM8ftRn6bnSGDFCMEtdTkbJHfP6clIV4Sy6TWLC1X90rV1DebZAGB5KlirDaL5qLaZIYC
zD8/nLGYdnEQON8AEN/VbOFJx/vUWPPfxC2+TERC/yw76CIk5cM3fL751DM13OHRWT6C4EgvZWH7
t9aYwzvfV6ILecj8UiDi+aRn8ZcUebaf7eS8mhN+7Y5b/syzwsZyORlvWompsRuDviH2E/28kohv
iOCzMNACN35MxzwGiRMEd6RIz/E4v9tzbuyQ4wS+Uab2Qzt3xbzLKo3Hmze1T7MnKRTbTp+IhiKR
7X9zUHjc9wkMdHeoyKcFVQ/gCug5HDoVjc0OFovXjneA5edr3VTfsc1UrpaWTe9WV/HYjc8afvBf
8F37kc/ungQ9yt2lfwrt8FfVZclTFEfo1qaOcoKmr34prVhj0tqeNFe3P0L7TEos/WrM83AylCg+
ukp6FyjeD6br6s2so19mVHzvxtAkvVM5Fw3EKFk2F+MshMbGOk5RYIL84IVG8tdAkiidLBcoUkWy
0uHFTqrRO+gh6aUKIMBrUZyJyMek/DA9b/MY8xfUickSaF+rOfAulkfmE+B7eqxC5DFNB7DSABa+
aXr/3vrLhfX9OOTaq6E2N4jo1Y4sVHBSCyJiFnKXBF5G4r0qc/PaMZ7G8S8dxxPjpWht9zJlHfKH
IwDlek+cUbloCnk1OE3VCe68jjyIb9x+APVQH1MiYAf0lexDbueLj+x85fOIxKYd/Fllbv0263y0
adKfHBL3gLudkIgphWKO4f3oxT+mHNPFcUA7F6vFv2doMGWre7gBBs3e6sP2heStdrYqK7wFVk5U
PirdQ5CrxheQn98HKy7/NlHBJBf0K+q6CvJ3SLC+KBGHGNpupyJSd8W5b3hVCy16rkCpSE2Kymq1
E8R5gmNLDyn8UgfpMnp3PmSVV2RUNGB/8QVsxDHGi+Gp10z1bSK1evR0ct1StRBSfMxitOCXnT3o
wrfBgIw92v29NBmwD85OZFeHxk20N683WlCeAIiWmjRphoXgW5smNzlg+fpcDb7MzF2iS6H5i9pn
2b1NPpBWMypfpIYnVXBMXR8LnWXnyMqGfHV7k5qna91bpKQgBBwk6aVNxyPk2nu5DYuGA6RgUnLi
1cBedDkgcJXpmFSJChqBHsyq4+dOJ/uw7FSWYhwI/CmQBq7Sg1D3cPMLVKC2UwZuekN8NVl/cxYN
xT7yprcpJtwxWZr+1vhYo+V1eEuzkC9d0cZ/262NrjRzp1cntF/T4WeJJ+47Mc39ZFgj1iS58V6O
5Y8wQWhC9hGiVfeIU3oXEKPmu63hZ6j03nCUvrmhB7cKm5q97B1UMj3Yr1tn33zme18Chqmn7OaF
zCCgokWvUiCOUhyrxC+OyX/b9CnKdkHlId5t69HrFIygvHwP7W/znIaR8eYWnfGWzAqDPpiWq1Rj
xeuu2gw8RLpog2288QGbnCxa++cNaeQRldaLvRxeBfUJuLuPIDrctkrpnFcpkrhhtGuG8eoEsfPa
oo3+OMYKNHMdAFphBrCjcaQ5S2ciguELWnKsafw234P6bY5coPEIsPmf89Xd30Wm+EeY/QCjsE15
hUunY3HXdGtV2lqzPtQa3zOpYWJanOcKgN1a1X2OmrOzD3DjSZpGYyad18Uqth5V8CZt0+zftJwX
Q2p1q/SX1qoLevBHpejt6akEHPKwNsGCxNFq8HaGk0fPjstr3qKdZU+6uSO3S6bYGIJXKTw1PKuF
MT9KbfTd5jGq3XOhp1Gyn5slClxXzk72FhFf+dTSCZ01SXza2gwv+eWpKh+9vmxetAhW2S8Hb9Gx
UV+l4DlCwaMnW721+ebwUUfqeI+ij/raB358X2v2H1uHhHUKyhtNc97aXOzK2nE9adMPCFYgI7S3
Rnu616P4uR297JFvYPZICv3WQ4K4SQ2jTFvdyaaXhq9aa7bX39rkMKspvtetHxy0ssoA+eTOixRu
TZTQgRAAQ522UlUA6ZKLqYdDAkf1rY798s1PSsJrXhydpS2LcmKVMRDzMC/K/VT56o5n379KZ9PA
o7VApdgwgf+UKnZYKcPsMeii+q2ey9eWQOEDeq/1W5EgcmuGir9XoYPi9TDcOZ3ZcwHYGQKfOpBI
BSml2fWbOtXxUxO7V9kpTfiMaQTvG++qTUP5OJnjnV2HPfdzMD4acyhv3lh3oIKmIHuog/KYl0dF
HcpD0zj1QbOCGeCR35xMxXAe+gSKRtz7yWI/dsTH7Wtj+AV8+P7eL/sHqw9QbA/JScFL+O538ckK
ETxILFY6BTMAr9SqyxjZP2c3B8FWX9U+gDmhhGC61V4/tMxB9g2zj9zDX0jPdjMo4f0YKRBJfb7m
ku0DHwO73gSDrirDDcTEh1Y70Tngg0CAWwWSDki57/U7dUZrrtUUg+QC7CRXOaej/oV1F4MN6IVD
aaiPWZdeMaNW7quuhB7bD+416yHAGcZH3Awxyz+XdTJoz6wP3bc5s7TbREabeEdLMNEodlk+tXCm
duqIky7qxKRvJ9wAvLJPdu3MN5LF8IPav2hh4z0vInwTJAZ7qkx4j4FxbzaxelIwRtkV0Zd5nt/J
CB2iVitPhd26d32GGwyBADa3YhpQgLeN6g7Rsq8gLEZc6Nr+VDohPq667j/2+U9OE96QWzF26D4P
e8c0yNwWinafMVfNrFF9MVLOPFTZfGchOBuEgEQyBcvFRIeTNyWXRhvqW9359RH7yOHQOE5wn7r1
fFBb/Wsw4h8AYqo7BjMUDXUuXyzgHy+Vbn4ocVRdMtQa75FJBFfCN+WYNk57XxYFURJ9gL81+/ug
mvp7gASXrkaQsa2TfV6XZy8bvWtuTNUhZd7A0soMdwZuWvu67y5WtSACg047moOdnAAIf0eq6dti
JnoxyZLvuVr9Hjhct0edjQgez43dKMD1kra90yjRSQCuhZYEK/bO4Gtv2LBt1O9Vok/w6sz6bgBo
cFWWgIfRvMiMWlum1UxReIw68iBpiDBLniAZEQ2t+qFn33pbeUxTeL6Io+zT+AX08t+za1Q38m8q
X8KkRnNNvU1Fpb2aMDxMHnvSvXY9JOBvnGpv5GF03+VVcAtGZhiZxvs7hfjypF2J3N6wPL1lRsjK
6dGkcKIPjHqZYCbEUO2qrs+hPX13TdW9H92k3RMKbENCoSvYAW81cku2cw36EEeIADKNlmNaVtRL
pOQrRIB8P8TRzyYrccmOzAvf8j4BsYK8VX3igv5dp1jEjIThyT5gytFW1jOBEX0Xgy47+HHz5rkN
HDO3wf1NNYprWDMOxoq5n4e+2ZcdMYE6f0bTVL3vo0i7b5fCMTGsdCBhpvku1AP/aHYg9UJNZ4Wi
OB1jr9UcgyRx94CyTlER/FTIPKDEEKEoRCjjR28N5ZcWWXM+2pcux8bOceE06QE5EHWEnuoxPX4I
GoA88wsrknZP3rMqzUdszbMdbgAfaayG/HnHWiDUhwly8dPoEWCv9W4iKxy8IqzC57OtQCj5agcO
34zvR5CXO2yzmFWwKOwSFQ6P2RK8ntPgZHuL+mzV/wxcP0OgzADe6OopIAYzB3jon8MZq0Ydwvyu
06Aytb8GSIMRsN9j4wHnq22HqLOzM/NW3SM0XRzVogOh3CkYsGiqgnwkejFB4JNYKN23qZpex9Bu
7gk1Zvu5mxBFy9on2MuvRJqbnYWe/NWbdFCgum9dHdu9KX7v3ZTEd2/WgtOp4u5b43r3ZcQwazYK
w1haVZcZhSUsVP8aAKKeq677C+8DA06wHRyVMpkeBryK7h2Cx8VCIA5S/S113DvwDxOz7NHnCg5/
jazaiW4EwJfi+Kgbnb9rCkgUWVwRqGgDk6xbaV0qtyp2VmK3Z6DrBaA4zwJ0w8fgBJn55uQkpfQC
zS2kY99Kq3OJ8hTaIYnjczm15rmvK++P1HuHy9Sprf9jtusDnHe+pd4CkVF+REa/z60suOljgD9i
pTYHVurepQd4drbAgYI7ISWl+CzeOgj3jlUQ9FDNA3PGB2+0hud0QKPIoYaYTHJszeA9zxT7biuq
oXDWqs3M/2rXUMSw+Xq0fOaO3mCBY3QzgJ6V5538wPf2oYf6msbQt2fJvNPVgFfRN427uY5JmzL7
+Jnm+jEPkummzsg3IRT1osXBL2txiIKqc49usTyMrM74EC/FIp5j5qN2r5p1+zL07fTYxsvITc0r
g/aljpjqVnV6LgNHDfepw20EE3ZVWtYfXZ8y87CiL0mqo3NoFs+WMdqnMY9Yfy+F7z7MXgcPrdXi
Y9O9pE6T3EKWB7fUd6KDUUAAgI0d3Vm2+aIHBuwNb+SJwu5xAHFFfC8+Dkr9MmNQSWCPxVm3CJxp
2UUwYPaSkYYqDCzRtBavKxCY/y2UjnxRj7Zp4WGXYYRIavklSI0x81rCLPg1OMieL4kAZdaPuo+t
K4ZbcCQwA/XgWAc9aKwpGCZWnD7HEhq5R1D6yoNa3DXm9KyG8wi1w7cPI6o0+2mpIlMw7XuTm2Wm
LkAzJ0zhlXRIT84a6CLPLO5AZFyGCUYKcKXHzuxelBb/p9yMk4OOiea8F8xcuBD4LfBnR2eYcjgF
s/s4pprGVLDLnjxSc7e4qb7MwI0+8NoAbVh8C4co/VBzXGK89qdb+DzcEiVwllBBPeusdFIeKMdz
tQcpJj5hAKw85eBLbzTAsVcrpVQAe/ogBaY6N29yGlwr36M6yK9ZXDJkj51zwLAbeAgpBUBwxbwv
UEyLnMLmvbD3JkPew6BB6a0BCuC/NpyShr+H5Ij/EBNgvSRz+CVECg7x0dOEtdzBcUYI7gveCID2
IdG4u+j/pso+7eu/Wde0d+2Qneux5jMJKjBxsLRWE0hCLTzOur464Z9FXhpfkZBHkXN81ZPAuqSD
8joTBFjoreq5MhfjgfgvtTMusTeGZOsPXjx71zCyHmNSaftUR1apVXOE/wwQ4/ada+rTvZbG76PK
KjWsAmQUQyjDi0lT5aNrkzT8PaBAX1YFiCCru5NNwhssV2mvwhHp9Hc3ONobsF0XaWxlYiFgMk5r
C64+T/vmUKS29wwLwHlSp/cZBN+zARjBzoPmVMXJ15KJAfKVEdDKkmSqVOdUz5jzlRkATUU5J50b
Mn8yUuAv1iEPOmNflUV/gR1RvHdm3VxG2CJ7qeqJ04A3ri38QpXmgeky/0/b2Qe9DH5OtjKdizid
7xD+eO5nwN6maydPAVIuT0Gj1WSGkcJ0eic9WrVdnUto4EYAO0NJkJjL+HkLU8MdkAp2QpKMRbBz
5jE7sop+MohzMIofsuypCwGLfcvtd0zL2mu2YGbKBVcXgrC4ms5TtOBGa2NSrwAjwgVJKsWkR18U
xfCP8X+bpF26Z8trV9/KgOvqtdDpdlmRUgrQs9FBTmt1FRz804Qj5MUK3+MGpID/NjZBegqg89qt
AbdoGN8QKkfdEM+7VVdDMEKCG8pMFgxu7KDkvQhuyI7OTyFJjt8ntwlu4LKs+chklV8im/JGWxVc
sotsJjMRJFhY/HtDXYD2dVsdBaFSOU8LpJC5bHYreuDWQYPXg79LFG2JI9AagMU6klX501HyQ6IG
OOT+NPsBFPNy4ZrljLK14RNtLVHno0AVpXGcsym7SM/IabkyyCIG/xzfLieRXlqoTjvbydKD/MoE
rWkSsAifLa5+56BRz6Iw4nh7SO7DFQznj265f6MZOZccNWrJAUuRyPWXzZglMiktjO+kmmXVOSwV
Hf+Z5Tfl4D4DvDMu8iflZ+C8HEbVgDhJXx29svwpx6VjAMd8uY3rHZZGwUvlPlkXayGNbm1jqXdn
pFbwZAL0sWJ/5WmAdkuGepzS8ajq9TfBA0sxAKPuavh1xFORHMmqwcaMqHJSxni3OUrSe8V5hWrw
Vw9z8eg1IXfURkL01CbNm9x7O3GfBuI+p7k2GNatIUJvj6k76a3iljos/9oQzbbtpoEd1oFQN8FB
bpfcDdkq8fhMdrIpT4EV6j555W7nFX1+w9fRA30mm0sBEYFnQzlXeL0ztgzJDBABmDNWwxiB/rYp
Rzs4UoBEdo38tm7OaQ8ayo4u8vfGpiFG3RziNvk6j/pNrtx6laCW7gornQ5yreWqJG3B+r/VEF9Z
MAByT+QI2ZK29XGQuhRGimNI04VANBF9HLpXufHroymXZnsaZE9N5HNXgWE/yKWQH6n3NdenDQp9
TwSdWa5VfW8X2xDkLtfra+ZOPwO8Mk4ZswGeujetyluYtuEpnyE6t/r0qi9Dh3y2s9h2znMwgwTG
jm+nQudECbdBT8hK8uL/+sO//QbZxPYKsrse6mvP9e6hJoNDaW/oBxkC5PveITd+sQFkja8pXN71
4q5wit/emt9AFZ+voEEar4hgTc7NyQhzbT7GbviX0mXqcbvCDII33XGhdG+Di9o/Z5hYnuS39H71
lNqzekKjsZ/3TRbet4OuAPNYxqHltZYjZet/tnldOSMcECYHeRL6OD0xhWHpsjwI+oi0kwnHent8
lg52NdPB1PcDEmwXeYLHzhouU26xLKmOuTNgfOQu4Mr/+XftIr36IVhhLzeAKyyAlO3Zm+MHV18A
jEZh14u8DcPbMizLkyTVra0g+rOMSJY+O0ffqQYwK+mzEyiMkdJfiu1t/e0RXTdl/1x5w8VrzL08
Cesh2AqclS9tQ4JAxkIW7M0Zhe7r9oZvz7K0STVYnkK1708NIL1z6EQn2WfKwy49tuM/P4JSl7sm
W+sxUl83P+2X6qe29bEtK9v+Z+jBVo4Ef2peA7hyuxR4TJECcuttEM7Lh0P3IJoGOgvVST/hQ0Ge
nnmB3PHB1jEGdZ7yuX1xmBuwPrzXiVjMaoHHdvKSA0oZ6u7OWrCq81i+5IPbnUxzZirR6OpBDQpi
Nz0CMzsSvCfhHUz5YhdpzkN9CKLyycG8eLvx8lelur5OW10at8fk0yHFkLaXHvtBeRilqJfhWrb0
BPqSGcN5kqsvJynAM05gVnjseh9a/V7eEljttMrmb62Da/yRW4goybplwjX4CKnuT1u4FCEXrIuV
9EocHGpIvOAbxkT/iHrg7siYHOUaSyG3PV6mJwjlskae0u/5pN+82MhO6jzeJWaJQJnXXWSQ0Ri1
Wzi7Jeq5h7AI1i+A0f6ElJ9d5YRy52WLkb5d2DB2NPycB+8Zszh3xSz7if3m43l2yuWJ2AYDVVOd
K8dtv09vR+3QTxDvt6tYZg4jabJ8ZjI3sw6+BV1ISCXwAv4Al2wwE/eQH5Uu5NagnBjoooyadVx1
zGSyBV63Ok+uc50A5pDPPUOPRKM4svcZjmHr7GpdRUVaUJBz07V1EIZL/VgbiXGS88vv8u1ovLb6
02zk7Uk1jRe5q9utla28637ExhTtxqJA6R8K+T8LtG3gUOTbL/V1YsfytMSRhuUDGP+jltk57Pw2
Hx4QZDcvQNOqm7B2hqirbjwLf5dhlq33V+7ENsZsN4YP9K8UeqY5efXBgiCNLIZj4HBS8BK4jOAH
FAKPJZdM7ow81oFK7NECHuwX+Ib8dzCXDtuIvt3J9YFexvvtImx7ZUu6/L9PxVxthL30sA318mOk
us7Ft7psrY1zhO0HE1qEGWSiq3T2RcVjUbrIn12nXLKJwyav2rpJXvsfWP36oZTf+dssYz22zN09
sIB7EoLYY/Chl/kryRFC1/KazAVyMPtgMv9Ca4V4ctgnl6IJQ/Uo3ddNf/mCRoBBuiBd53HypMqM
biu2tmnOSDloKEVqwMSWSZj8O1uxoiSl/ttcdv315TzCxHkYC3TderYb4OknmyzVvEevtyAJ9d2V
H2LWN93V1atMy2RSJ1tSrKdepoVSJRGE5nUAAWTrLF22qmxtxXYbt7btb3w6Nso/OoQ6GMMYM2Xg
7AAC5Bepy5vHFU9Yxi/71x8/l1qxi5RB/W0aKbdwffLmbwFE+6s8rhFKuoCml3sQdh2SG/Kk/Pum
HL0OVYBymotbpofPVJAApsi2hPvECRGCh+zddmxrQNkhxdZPqoP/Y9Dq/Lr++uVJXske2zuzzmfW
h1laPT3vyJ/8972TrbWXbH6uy0HrWX/r9fkPfD5K0UhstPa7NiM1K+PKNnuQY/+tbesie9d5tmxu
hdyPrSpbctz/POtvyxnpLR0//al/a/t01k9/KVgGfIzm6i6E0be84ng4k6uo5nWtKi+8FIRSIGdC
I2LxvoTZtmJrmzM8QaHf0adqDTbXTjLcysm3rr/tkU3fDEAIkYJfn2h5WeQ92V6W7aX6n23bYfLe
Sb9/a/v/PZU/5wu5v4hB+40HF4c2prXLXFg+XFuxrmS3+m+xin/r/qltXU8sp13/gpznU5/1LwyJ
d68pw99q54V7GRpkDSpb2zdaxpCtKlvbhGzr/KntU1X6+T2CAf0PrUYSISlsiHy8nOTemd7KI7xu
SqvUZ0LZLKuzKjvpXvG2De+AqaCNb3VlXmjkUpeRn7lQQETJyix3DR35gdXOexkeiP4jydqgDPwP
XW0dNGyVGIKMLkU5Q8JE/O3wb8Pt9ig4sujf+myPwdb26XGRquwdgyYlZOHC9BrU2Tx0jp7Oe1n/
JgAMCBcl43vQDtFpfePlomzFOqxudblc/7MqO7ZXV6oBgZR/hm+pfzqDtM1ZAnZCS3iNtsF+nViv
++X+bEc2eJWweMuuFoERY4mQ/LZy3LrJsVLIxGCrytanfjKIbm2//eOy59Mhg1cpx9l4ABX4XEOl
wDVAehApNzSQHMuHq8QRr32TocvPkiy7yJUpkz7PLrPq7JrMsS7ysm93dH33fwtm/jZV2LrKltze
qOiJ6K2d1iBX7iB6YsQRMik6WtnD7JWkY1Bz0aZHeUXXOKU8AeOsx80f8iL/E9Wq1eCIdTapk4bk
YJ5n1wSJYFjikNakqBuylbut7luBgv5Z+H8YO68lV5Uti34REXjzipA3JZWveiG2xXvP1/cg65yr
fXd0R/QLAZkppKIkyFxrzTENt1y4w9ZsYEDGDfke+TBUJdjqqn8Umm2DBEAkw64RV1X8X+oMKZNa
Fc9ljM5E6MnV5R88t0B32q945l+XX1zUP/5FX0vXr6su1ixi9+tnHpGcnB19WourLN72vhEf4H4o
LuxfbV+rOtHzt5jzPlJ03/8kNQzVlYm1nouNIVZxQe6/dkU8bjVAgGsVxSyHSM8AkBZ7fCbpNVRy
Z5oFpmfpdRzKPNUkwbupDp4iJdsqyznkpM7OZVC3rhg1d9m4k+ZS9+Q+o0hvGAq3ifipi42T2frK
dCjwVKgpOqWJvZGj0MjXIIMwXGZlvyYqSdXwZO0bNWge0GSRawYai/A8s3AviuVT6o/PS0X7YwAG
9hH9Te1BjRuhcnAo2jKAR1lCeqIeoUDEZpU+xo4FWVDvzlMMC8GibGGjktvfOoY/X9Oq+YHecdfr
Svk65jquWqn/mZdMyWt84A9+IFMpnjXPvTMb3xyi9WR2/YCEg9JCxxkGN2jq+q2eqellSV6+qHJq
riDqUF4Vge2Si8UWQCeUPOdGBb9Jlr0KRDBkqJI6bowYq8u49BBKwkxgwFEgTJRtU5jlZZ6S6iL2
xCYrCgvuWZ4DFiYIbxRx4JUV+CF/Gj50kmfbVl5QfplcadiRQOLwlgCwa/us3OIihnotI/jUfIxE
ZQiGXpsV1AQ57cB6uCnsA5UapNccgu0t1K+pn6LrsGwQukRXX04+wWpKe9FUZph0w12EylUAPtMM
sjVWcG2gYV9lMqHXVFKU1TSOASsIOmLTobQqNbmWOZaieMi60zB0FyXpnId52dQZZXsm3y3U1Yy4
d4Rqlq6U0sIVbSA7o0+YzY2jChfG/zUl0Xz5OqKaA/KvxXfu/voqMpwHKDPRqgpbF+6ptrYUQ/em
qclhvFFMX2iKfjAtSp0pa1U81VST1sUKHgwGDuClE5anCqndqVk290O+n9ukIIY6gDYy0aaV6iGf
9VRbKbqmHMSmmIJ/G4u+klaTg8rdCVOCzUANnnufglHbHPuPZMjfNVLp1IUj9+e3paNnpjKRaoWi
ghLTz79Id76FeaJ+TE1CtQJAnOdgzCi7hoP1MCvkko0pMY6VnfcHtY/bXZrGxYV/gYLkv5Ufm1Hi
y5Wl+lnW+ucaatDZjpKHwawapK9S/Rj3JI4sYI9rcSg6SIW+gF/P1/Xo9hh3uNMyPFZSTPliarmW
15HBpsmSkN1yz/D+eLGRf1rprB/FqepGVy6WE+4Qh+HUmYFF2/DAqbz7J2iD5HcYzsnXeWttbh+a
rl3nMliblY/Fch9kTxgVzgTti4a1sqkfEVo0j2jP+wuh4704wmi3fcS0DjFUNgJrWkaINksr/35R
Yj/LNjwuXAMp1Eb2Q8Ri2ZVQ0J3gp/WneiCsXKbQTkSHBcliDwYzoZqNS6HqUrsFtqmsxKG4PFkq
L48qi5qw5fqY40ihS7VM9OKtOf7++nPSJPe3ZlGjOVuuH9RpKvKyycGfnu/MOOiQU8Su2FTBjML9
fiy+bWMLQvKPRtEtejrEHd7wQOEMFXjB4FLXhaVCWXFTUuv3ug7CXW8OAYz3sPosy43oj4ew3qQq
1KZqliwC1pKNWzjxwH0TRMGpWzZDAvfE1vztHx19n2In8xr4ZrxGwhAfyzHDw3DZiD3RprPKxrLB
hKgWK1GD3+D/MVC85Gv0/dXdiDng/+clqT1QXyEr279P03YFkNvbeCllooGrvz6dGC3eZCpKtTml
7aKjIO2oGy0KWIiU52jZ5AAmzuJw8n2IhZE/IF6XY4LrS3cpQy5374PEHg56Rx58HXlkXhzbRFXC
snLwxJgk6WC9GpTiQ5YSvX+9VByKN26hju4sQOBfLxXv9scrMlVfdyUFGn93LJ9qKmPEjre5MN9T
7EmpXJrt9NhOVXq0x4iCEwXyZpeRZ5TJVqyTIlSe5DIcTrZaf89DRX4azEJ+UsP60nGDvZCbRukC
dJCnX6/B/7LqVj2alJa82hmnIplTnlNoBq9RJb2hRw4eRKdeBme/iM2r6KNSeJ0iqHvMl5Fj/ZoM
iv6s+FHxoiR7MYRnTvYkNw3yy0tYp9OpD5T0PC4b4H7q4OpJza7ZzC73bKrxlkMxBqEpiRzf/iUn
A+6lNrFLlEvpa+bUcLQVrV2JQ61vhp2Ga6pX6gZEfNc0uv4RGyvQRcaoriMEla9Njy2CjF5vu+gr
XykFKz0z8/XdiGXmtTTHZ0poug+j/Dbbjf1mSHZ7yMoIdJKpdh/NTCGFbBn5FYgOLN2w/x1YZvtB
yZbqzTEu4mbjPysUn8GwbQfqPdmLw3Y9Yw2LXvjfJmSR/3T+1aYaFlWx2XwqB6de49dWQpiziudM
MsxDk3YTzO2+eFZRTD9i/e6KTokytmcqMN5Q8spn0WT6DfkFeyi34nCEJrFXnClZicM6tvXrTJZO
HIkzdoN8lmG9qSiij8E0U5dQGKF2rGHFIIuufShsZn4m6B53HrV4YD1By64rf7AOoqdvfWetK4PB
9w63k9nnzgMwJnrt5apfofGJDuLQimSTMoWoP4pDEyMifCBV/yQOZ2n6ZvPMv4ijqc+u3K/zqxZT
3+OPwS6MBumWZq18jnxkxKGPXdWQV1cKfdZgJ/pb6bQvSdzKR4oVhpuqtvxUYqjyVWKfxADRDhdx
U0p1dhFNYqNDOYpMBAx1p2K4WuAem5nBTQyPkaNdc/3WNMXG7uwKw8J6Dca8PJqTVRyjDrHcAgsu
j5LMpukqG8ysPHmx0wMdN6PmIVQsrMAn4xlCWPohG5WzhptZ7sQhGh1K6tXitdRHkJRaTy3BMkzp
J9+F6UdVTT7iriy3FIpX6QdV1NkWOb61Ucl9fJiGdsxtyXjSw8w6l4lBgcUyrJ3kXxPVknsebcqZ
aZ2CGxF79rKZldRfEcFrqN/9t+0+ROwZUvur6lVl+7+9Xm0pgOnM+KEe5+YyShXl0oUN+o6qLp0n
0a9c9l/0cTBfG2uED5SrxSkLNROycZVSETfMb31l38TQUUtPdaQ573WTy55dx8Y5LR0MWOoaWgpc
2BfkSD8k4FfruFjZlA2d5JIflT3G3zqFAjFDs5sHR++Cg2RayTZKQ/kJqkrtitNb87tcOs2PjrwR
ZUR6DIdx0nbEbEuou6Vxc0yY4/zcLcCWSu4mWV1AxoVRdSq5p57MMvR6X40PNXDyfzq+xoju8t6K
joTiZzD+njwHcuyJ/pC6x5M4W2zZNJoVcsLK0vdfh6JbdZRk3PDTjr5GBop6M/TE2MrmgHb7fgrD
0o8m5eUHKzSkdaoUKrZUg7UzqPfd43XTnBRNtzZmkk3XCR8Xr2/l5oVfo0zpj219Mne+weaRfjfO
sz0kTEnHwtjcnsy20H+gSQQWqXOf59vHjzZLLEQqwbyuq6q+xGpb73StGg6R3Rq4+/oltgSdBR+L
YlVufCgz1RIslt/7H3EwviSRLv2SqLT8eqMsV0DFFcbPKR2+hZJkvStmk0E7Vuan0IQNzhQleEBC
bW+zBSouS3567NPY2BIOSB9spEDUODcG8TNuZKY/hx/cgD8RH0o/1QAfZKqTmGEzCU8CW/+VQUZW
u/45wJqjaR/7jpplOMXNs9OyJuz6SnmgbqOjPAeHJXRXlkdwzfd3qqrhQTVaC9JATnGLU7rsKPYs
qyYFCALh3CVgXfCveVSswXnOU+ddmWLprPeOwzUA31uHaX0Qh50GeS634m6vxj1gKoV52b4rKXUr
Gtt5CRCku9UQyue+Kv2XqJ4/VCNQL+JoXirALdV4EEMdxTpGiuFfxVHYB9s2LdNHvVD9F38ml1gY
zVOpWdaLvx39zPqIeVRu21Fut1Y7BJ+Fuq2H2vwsqcjCMqeqd0MwFO/Y3K16I7IfWUeeMHkoLrUv
Ac8PEG90fai4X21LR1SQccZZd1GyjFtgRxM/IsBrWqT9EnaHBjC10Aq6l/uARqs1rzI7YzNgKXjp
lg1fjMlr8Eb2xKHoIGFbXJoZty0sq48UO/HOQVdR3YDhqEvsrrhoy8YExXu0Je2cW9X8SBTgvSuj
6XOKlkKPFj0HHCiQe6n6Hs/D9DnWkbEal/Zoaf/v8TbIpft43/Y5D+VpqyawAb79e/57+/91/v8e
L95XrQaU246+1nMjXg0s2G/lMNU31dLVrbm0gcuob6IjZ/H71SaGAIpsbuXS9tdreXKCs5Kcbazy
TBQbY1FbOlUjb/hmZP+0ydhHO7m+uQ8TnWPsOG5dozcIygcpaw0Ek2i+RqUegrXFb93r4dh42agU
D2Iz6vy/iv5VdZWmWqthIp+CCiEeNylxAKFdPrXLRhyamoTo/us4q7ye5Rqsx397Rfv9ULxCtMG2
O+YRBW33pq8z3Y9TbnrzaD+UXK5vPfYfEMmcjwQ9E1+qMt87PlpSdbQeJ7N3vmkA6IgWOsODYdsY
jibwVopUjsi+oiZGeLxvSmmjqc78BpFh2HacVQBPX5Fl7cV7hBnlfH3VGmecsJ2L3ykkupZzY17x
oHLVXqgbMXAd0LSN2rTjQa1DmN2L4Y5w1Pky1zHCAnEuiy/RITY9rO61TZEVSvTe2uupXgLXaf1b
ZiXSDUB056k7BxuxZJ5humiwY4CQW7rLFARdTDzWW6nK+i2LP7D42u9Kbz9BjAxvUYwTfNK1/UPU
9MpOjtts74+pfgkDFU8MqZxf0zD9TdFh9psXh9jBHyRdh46F9e8NP5mtNnbBpSqa5lYsG01mehgW
4BKXAZq6SJEaSjaMtrwoKbp4kMnyenCK7iLGi2EYPK0xjZwwQANOkyye7JTM4yXbJ7cAWAe+ak16
BTqEQYSBMZrWyeMGH7T6YgRdsq2Q1pyTDFGFNurzybKpLEYdbx6tbIj2BSjjo6NHxp6wR3Fwpnk4
ZNU47iU5Ko+ZVmDs4/fRKWl8EE+DZZ+ScsLrtSZIEnWJv4nbVsaBQa43tlOMCF2BLgOA6q/kJ8p1
GlvdzYf2BDeY2kHuOFQDVX3/NHdY/WDuPD5HBnjkTnf7LiQoFRTyS0MOehWOsvY62jYsb7inb3jP
9G4VTePZx4cKBHWeetUURpCw4MfxbELw4afz96Sx1z5+ZO9krxu4NtGitZ+jJ2pJf0emPH+XEu07
gV/k5UZAoDyw1U3W8nD2B33bL2ewY/w7qAMrsXgYWVCZE5BOSky+F9Qlqp3+zaHWgCVgNhxho47X
GiP1hcY/A12rz44xdaCQ+QWwMip3WaMAkgHeN15iaC1MysddrkvRsy851sVSUNMKI/hQ75HcGf6w
69NhetdN1k6KEjzbBb8UZcoLsAHy+B5RALgOyqHfiVepcbKvtUE55JYyeMQSiwOKoJil6lIZbDgY
cvit+9WkTwARxRCx90ejufSIxr977sPHTPAJeYP7eURbVdno0EjgrTIcAy9G2WLl2Erda4eB5WH0
5Qx8BZckg7dN3HJA6bEcQrRz1lNb4HO5HKr6hGhJN4q9OPTTWnFRJ8YuJg+I5EyLRcGyUfMQv6dS
n8rj6CQVDhbsic19jNgTbTiNM7pRKVEacqqx/h+vmwFGlQjU/+vc4vCPt7bwEdgzE3L/aLu/RLz/
GJXzIUvfmykMn7nn+m4RW8Ze9dFW9Ln2JDuWv9WGUFrNOf9myyniq1kVO3EkXqRrzlPbZc7ZMKQd
6KL54nQNksI2b9/60apcbbCCb20gPSMocn7qirLJbW4HcMBXgZKrEQOA8nZZ/JtgxgN0kPh7FdUx
j52mfV/s7leJ0ZVn4txHGYj7GaFAdc6VKtyAM53dRJer871D9DLB+mecjiVP0VoruXulRAbn5uUM
4iVi4P2wN0fLtYaanOV/3uSvU0tjgl5I9V9TalQBZi5vcj+BOEwHeUfyKz549iBZp24MMCDCOhTH
F6kPkZCo1lWH5HhNzeXuqxRUGOih/dWG0hdLpdTeWYQKzpaMcUksg/r/OlzacOoeztGyEW2UYCpr
fNHIgiy99w4xTrRVtZxt9AFXAHHYmlq+jsDCeF08Ed6v6u8RwgWnkOsPJZiQv/Xl9GqVLNrrqfGf
8jnvPUrF+pvaxdAwrTF7sDWgKjEQt/Nk9MOuoKoWgmNEzT62VXsjdWCCLHfxwZKjS57K1SZjrXuV
Ye0SMSB6nRq1RGC9yF74dOGKmLf9lpgQUIxZ1z/xFH33m9T8URr+QSaQGUDCQdeU1AlT6ZeibE3w
fQQZSGh0v8fJOfl5XvzQmvibpBOl5m5JAT1VQ4bR44alg1owQHpmcza8+PXQwDRnASF6Ryssj2GG
FFD05lh4nvx+blzRG6dhhuclTDnRO7Vmeqkl/TNZzkTGI39I6+pJ9MW6TcwJ0BJz8uihbGXpEuMk
xH5gzNGD2BMbOQs+ZlWu9vcmsYcbaujF+Ph8vereK1uZtY1JRLmizWpCcJN2g+4UOOjqPu7+PvKQ
nRu9MA/+rDJ2jnGlQon0NCZOSYrIJ3mipMrRsTvlKKOjQrMeKdt0BhUjOsRmtKEGraRlTC1JU7W5
v0bxpR/lXEK2+89p/hhiWDEaMnHy+9l6bDpWvTWV3td5RbefxrzFHyNnU5JW2GHpnmY6CMGW00tD
jUQQBesfLxQdX28pPmCYyf7G0fXXrzZNfIL7m09OwlfQtzp534St97/+TffR/5xX+ZkFcBu+PsNy
FcTeHx92+XBfn0n0fL1pV2YPMWBXpOJbo7XlY7EMEwN8vSbMI3ZFj9hM4vKLXd3uQDcM3x0yQmep
GzbMNrBTG5tzk0TVqsbAIoiQmgVN/s0omgmGHjWNvbw3Q3/eWk73i7LcyUsBK8rRj15NsI7UTfwo
HPhgztDtw7T9WWe+s2HOdLRBmEaVGnmKOS0oW+eHKWGRHXeuVHMjBzSrg8O3HWKMDe5Wdp28ss7c
IcJ70ZvecXt+dnA9pufarygu7l6UYORkyPwgYieXXm5OVoz+sqLqiYDOOiW6Vejqt7AYThJZz6nA
EnECwVAuCb9CIumQoPfdoSNmmeokx0hSbnWbSFc5Zslb4md0rfyjzlwEe7mlaRh7ZFJpcv5qUzBx
cediyPb3VwVE8rysBrmEb6p0FR1o0L61M4qrqu2Rcs5PTfXUpPpwHZgItVYNCz1nST7MlIwAL4v5
IMGLVGKygkMOtgdVZ0F2aEd3RGqqO9QbGumlV0YcwJbNlPq3ekDHnxVHKxgMqv7ZFESLV2jMxo1a
wBoTbTkEhu2MyxoB03/bupmJBEhTdVvholfYhv+QLRtwFE5pVdfWBNeUtnBxRuYw13nZRKlW7uzJ
mlxxyB1Eu8bQKBAMNV9N9/bG1N8io9UOosmWKhUu2ThjF9oUa9EmNprqq6SJYDaKIX90QMzTpubr
jUWzoRbkd6ci34s3Fm1+OLim02peO9VkrJcPKTqjRM6PhgmAcGkyCKtfLEvyhiCMb0W5LhAEX1tF
iW7kzH+PUeXvB0U7AyJPTyNmVVexsWdY/2CtjM29LZ36HBM3yPyJLMUSkkZfw/O6OyRGYlwJ9htf
r+0icz0XPu5HYdvgomWzaPNTPIZmo7S3X8c4JFWbukj1FXW+9IeloR6XyXPc2A+zw+ygnytyRVWn
Xx0nkR6M6BgsB1oU/7MZjfqjI2p5mPR0WRai98H9j8KM+7gxgXKUztx6xYksuTDxroiuGN51l7KY
vK9v1FxGAbXGrQsVuXko6iy46QTJbmpcPJV+MB7FMLFhSqa62AKVO3EoxipQ1j2jonJcvEq0oahI
kSQkZ9Zw48qRA+ea5ppzhcs9HzSt+wz8GkrI0q5aWY+TVOz6sY3yXwyDgLkncx+exQhmflc5UrRj
NPP9K6ao3UmBY14Ri1pXHMSqtRLaeBmMs3UVHUoL3FMuSc6IQ9EBMEW/VCkTRpw3JMixYUsqWdNW
fcT9N+mN031sSOwUM7PG2qZqFW/siYoJcJbhrUQN4WHPkqw1CzLaymorf6M5GuRw+C03UM/RTW8b
tKFaQvxgJB5qaymmQouXidgwd5lxy8LNU51HZhtlgB2ehFmIv5D6fMDD/+wth/D13vIWLz+8NRzq
7xZrFR9z6IPYw645I399aBeVULeUMIo9sRlEoeSyYVFL4aRoBF3bbR2VjPcYA3wppufwq/BqqfOW
mXbX77I6E2ZpWcUuwof7hjkyUgdxnAnVQ69nb/oiPOoWJU29fAS8iVAemUJ/ZFSA3aBBEhSAu3sQ
G7VqxxmDo3rhb/xnV02dH1GiwsBocrCPorvvZxSiYjcGOwPyP4lJcwDOJ2kHZe/ritkTFiQJnJHY
Nkkhiqv41Q3s5bhEZbawT7A7QGGGfEFfS5MmIbHrfk2d/tOHFpEW1XbE/sszlKcAX8dD0fXvFpf1
GGEHtmkV/TOcdGc9LlW1CacpnCN3nGwt/t771RZ74j9ADitc6wHXSsIl7Sh3qlcngb5rMWo7mFpR
7k0WCUkV164kd9tBN19S/mrDGFHoI+qQ+Q/zFVBq5uQ2QPpZMry4RsS8iNLypeLaWv5ZYi8D2rCu
wILw3O2VQwPZIqhMEl1aCYkvScfTHxcGiTLXzXQaEIqWspKkzCfeT8CtCo0fehZKa804FUM9HprQ
HL42mh6NB19drlw2fWaKWh2Q/FYHJ6+Ajovd3HZ6ZS12hfWq2BObxPIrqp0caBhL7Xyx2LGUWoVA
h0nH//rFKh0r30cZIIBFI7r8mWIj/uD7YZdpkGUUfDP9RcM0LzWK4nIUQnMqdtuZgFeeWZN3/8+I
7+n9UOw5yoC9FQJebt4FnEA22lL2d98YnR5uO904JkvtvfgeiE20HA6kODZz1JxEU+kbmDsENrMR
YWvQC0cDU+r5//ZF8ZgqTY37qJajAVtUY1+7VqcO+wTIFyJ5runCh6h0bAzERhzGERRiJZJ+10wp
hyPGkK07N1aPK4oUj0fLLjwNm662GCc3yLDWDfGn9mS7YhWjyv6W2M9PJx2flXIB6zIfwTe2wHAO
Kf1E6nytZj260eScFVXowigjUTqX4cmkFuYc+N2KfHvjDlN2yRQeEblTGZ4DZfUoV+2KW0ZJCp3I
Yll1e3ADy9J2lm+o79XdPOAgZNp40lpvbd3mG50kDFXsXY8XSxNsohYjSj13pT4jP0KZoMcDl5tG
/KCrirmalEla+1KLLUyvbmD/g6ebXzQ93edlSfwOS6Ko0T+qocKzcEo34JeitYHQr2i7UxjUssvD
EWVyWBRegyAj7E6AX6kniUnpSjKp1yAmqIKWagWULdoM1eIR3WpU4RKiIDm9mkt1wN/YbrwSREVj
E2vsx9+NxYWxewerFF4/984pmJJ4FWGw5eexDNcUi9JIIVzdy4BvtRg6PqaZVf879lFky1RSrcbZ
sLc+rBupbHetGnIR4NBFusmV1kO04s2gUxczvDr2ErrECJL5WPPT4tG93FsUBXaMZe7zZKtJE0Jg
iXr/bpC2zCjmFfnHTybP4dqe0O+XkpnAJqJMx56Ze+poc2zwaJRv8ocHuTPtEvs2gkDakfGUTxTT
4p5h48Ag5/yjS1S6aOa7AGCwHdgyXludDnMK1VMo/W59vGXq8bx8g9TYbM9pOP8y6FzlDQ/KikW2
ZPmXQu1+VBl0JJWf6EoZesyapoF8Y2jhmCPHukdA9FQkDQ64JjoxFNxeSjhB0xGFz4mcrsx2QYrA
WnZHtX3zeV54UF5dfJnxB81I4di8l1k5EUyIuV9RlTNB9DLOXSVtsqDxbxPE9bmyv5cprnqBHHyb
emnT2iwEB6X3lglgb2rhkVq5jeGEPyU4rG4x4k2sjPO7UxGwIACpSL8sLBLhGmnRXlOI5DmxfIO4
YK+0KfX8sH+eFHuDES7lIyGlWJIuk21lhSQlP5JK6TZzNXbeFKblRrJfQynPXSPO/HWd5sRn+nxj
mFJxmkNOOLREBiNFeQjGuAVNOe07+Rsr/3DlTFa/7uqnJsGqtcavi3j+2nTKD6XtwbMASLI1TI/b
/pWKXA3YURyucPHMXGaDymqGv+o6GKa67TRmbmyFO0OXZLcH2WXG+isgsUqnSBLMV8r8qJK9PMZ9
xYYYKivdTtECg77pLXD6b35Q1UCdip/x/D6rCfC1NPxBcW7mNeoLFoovPfWSZF2gpQ5HB2Tqktto
x872iLWNU2cRMqMI2PTV34RvQJiYH/FgXIqRpH3qnHSVYZkynDWZ2T/39Hjd4zrcls3JnzsMZPNp
iz2vibtsHu6m7zhnE69+TvLuU+kwlJfb6arHzPy7ecH1FgQCsUYn0adzh86BTHbUDAM2DPhOrOqi
AwgWf+u5SG5dYgosadK+HJlkhbpSrdot1172UouAP5YCR63c1Jnh3/A2bNekduLVWFkv5ph5Wt5x
I5DA0KbpOx73qac4JLybuo3cpsneqBdF5Niyhh6TCL8kqjfNGiPhxSeWyuhx3UjpKzD/G+g0223e
ehMCXRUl6O6HvR2pPwsp+ZlF6o+m0jALrCHzy6yhiHBv86GbNnZGsiBSqGW3U+qIwil4V4iCjhmw
v2EqnuS4ulRLoCqflkTsL62xsF4Y+MAhpbJNr7tw7+r1KJmL3Ll86MPYjQqTaMlSqFsF475QeChk
1AiZwPtgvXDXNINVrOzrLHqwKMRwy7S4ZEnxO9OsfVWZ35qIhdeoX0M7zTxdTncUqhAP8lv8WgYf
Xb09HFrczAJQ1V5FBfq602KIPEOfeKaEG70qtZMrGfno+Zr0w4ZsFPo9heiRttYxlVJby9xOY/2M
zRtp6EzfEgXYGjORzDB/yUd5o+PqvbFDk/phalYig6+ZVLw7chEf+lUQ2gtD7LHXQmjj6es0t6kH
f+Y5rOcfxWi+qcV0682VmpnVxgzG8wyaMzEhzzX4TyqmeS7AWNtFA2ewUMmo6c0+8X3KtM3tEEme
HeF1/zFF5acTpM9m2Z1Gk5pGeXgN23TXUIOTjHwn4rbZgGQDTdOfQsCBFLQBRqtTw0tKVuBS7Wk1
v0+o8ka6q5piIIg7wYyDDw00AO+KwPic2vETb+rMtVLppbEB2bSR+tFkyY8BnJ5WjR/oy35Rtktd
rLad+2jf6dnzhIx8lcrFY9kBL4/gMPUJFdVcjycdE7FtQRqAmj+N2FEzb0lAAlNr9kHX3fA0wkPQ
Jj4+tNavRm9AU/CExWMbq/dcB/kLQNmV9AHLSzkH25Se1Da/JaB5XGUejLXuONvRdPYfWQOgD9rQ
vhiNFt5+QrH8RHlEiI8mbuxHTDGKC7phSvgssOkqv8jSJ7JDVLg1fshZe0rk4b3jQ7H0e4sowoD0
mb46tXTkzvdEcVnpdp3FpQ8uCs70haFu23jYjYW/aXbNkG8aLgs3CVb+5A5Hl9xexPx/AAVslZeI
KNWuxU9NbjAWG51TUsD67LSEfEq+GSJ+vYPt/0pTLJQT6tPysX4zu/akOu21s9MVfg63sg0+jYx1
IxIyrBuG9MNCUw+ftOhXpGZwedCx/pz5bpARABufM22olYEZzbi2NZkC426rs87YO6yWi+yC9WjN
PCCSiVXxc+nezJag8pzaowuH5yGNx8atLIiAsk7BkZYFz4WZ/irbsXazNh28yulwjER0WIfyvped
R0tjEjmFkLPzoD9qDbPssvM/u5bf3dypGxOYt9X0Z43oHeSUxANxZ0op2dDKByVK7RTI3TcYhBQ6
BYTQNGKHda9xkS0uI5YnMzd0JfM61XIQ/Nu228dD5mVPTQYjqk8keaNqMBuaOnrEAL71YdvzgGMm
eXN+ymPXnRRAZKzGjJ3tt8+SPoHddLpPvYU0PkkRdS/dZ904m6AHKdpEeBQ7ieOlhAhqEhwphfFe
Lkv8eJiEVXq8qgIiAp0sZ0Ssk1029/Yek8k3KwLewxO868ufSsvceBr4eRbwdeLopEsFDnMDDMWY
r0sVPSrcfjzUSVQ14d8zR9UpiIrfmIyGrq50pJW0F7+xMSrJvyuQ6+y5RiWh4AjmRzb+nPm5C6qj
yWQxaPNL75A0xF8E1NUZAdErc+1Xm6TFyggWrwh1/DEZrAASux8vtsOjxpy8xO4Wh0Ge5iYGUnED
R7V6S9SKX8ewMutZfjD6bGQyniaubjMHM1PqNoLod088uz0axULIMkZ4b+PwYhTDWlGNkYkVphmR
BdvB7K7SMJb7SEquWsCEHE/aXDXyrUZkqqrmgQlt2G8RaWuNmXkEhF7MMPgO3wp2akLNXqhU/AL4
0ki/Cfp9i4pk75vaiDNwS7bykpVgzEDc625Kte1uNoLaayBiOkO8imfjXHcOtandL0M6YLV8ijBm
zQlCA3yk9i4p10gZr3Gv6xs5rz6ALBy6fIb4XCyI5s9Kx7h6dBTE+kX4UuoWMyFqoGyCBG4lB8w7
iwjMJCXoub2laMnAGtIaVrGJuMecUIUY3+IOBGQ/THi2m+pG16ZnVTZPVcwvMOQKJzqmEmQlfxmW
33tpC3E4W4eKuY3M8XMeD1TOvKRUpLr4glTrTPkfus5ryVFlW9dPRATe3Ap5W67L3RDlGp8k3jz9
/qDnWr33PHFuFAVKoZIEycjxO74nosSvKDGgjUys1220Ss04t+CtFwVnvpnb5uMe8qrXJ0Xb2gQe
rTxLeTQLc9thcDtPUsUKH1SkUCME6t3sLkf6R8rEphgnrAPfusj41G1l3AZ6h1kyElIcDVmeZhn2
dlSElsfZXyhoByhMiE2M0K9Q4zdxhEdSavw27Eas7IF2v4VrEvMmLUQLe0FdvY9dVcdVzlmnpJyu
FI+zxLH0DxouP2Qoy1OXglrrAPcjUUWprj1g2JevocogoDS0tZoW1vyCTUyPeK3rAPtuujMtfGm1
Ydg7WudSByTSx2quxj2leU20Ejvq5qTEnG1FZa7qTP5KMoEcyT5ijLmeCurnvvFI9aVJsbKzaNeT
OI5r53S1obBL83vUvC+ZT8kaIpvkNG3vHdG/OXX/hZPofhpH39a192KILdySeyx6EV8EQ2XhT9IL
HxxEleZjlzr3be0iy0jyS+e2ACilCpDtvSVWQ6J9bjwFzUNrqlh14yFKghiJO6oTrIdIXDLLPJua
zaUbNuQ5gWNUqnOTrDq6QvTrKFbvCBz5pXekYnqt2IbR+BAFVgcX0LkHUCHAJQnwbJ5eXe/BtRVI
IvrsxZc3g980CQU2BSb2deE60Yv1iIstMeerrmrBG6KdIsVFZL+wzfMAO4M956RfycjYDInGSqzT
GKrHYqPotuG7xzrEsJOmH9wFssG9Fs6JcDZ9qb4qWQbU0uq7YMBzbwgIw8uwQSud1g+75isqod5b
xoH6ohYZBUbvrCyqSlZf/U1ND1TSFq7DGSlVsedrRWfzNuQhZJ7iB3BzRWlovusm36MTvUbglOPY
5r7S4Q2YePp4cMaXwoyzTaDvMhNAWqBDRYMabmxyYAqzfU1FOHeoWfkHCb+aZ1c+NwSwkkqj00pe
nbJLEJGOdvprGLh7W6R6b2VPydHZDTBhDTwcERLtOR4eyt8yICMjjeS1CaOtQZDI1huHk0z1z0xB
sBslOL/PfkNl8wUj6ReAeLFV4KisSq74jac4rA09LqW+r69i3Hq4AI8j7Xb4XOU6SEPc2QpkgSVK
hAxUK6nR/mUBvZA4/i6C7Kw6CqbmiSRZKLCAnuJ6H2GwsYK05KyqQv/uDWynsl+a7YhdWGjvjqbs
nWmgf+LB5jHkd1FgdYpf9zd+Mx9U1P221KPrhOUwzr5p6pMGiwvBdKsiIlzvBu6mXIoIDsUHlBio
391v8i2vgUfEcswcpRF0nnfOs6cNp7HCjASfObLkjerWVeaH4MfCEuU+Tj19p8yRy5Ecz5ml4voe
i3Ybx6zTVGp/KftnrlFoIJDq5+nQ3lThuON1oOBtiPFtdCBW6Feq6cqaBKzdM0LSYNWXAeyhb294
KV3jhd72k5O3VJsQU60JxhnR1UgnTlnqsUxligoMCl6uTUi29HrLCnrNm2rr76UGlyqHM0HD9qHg
y1uJ3rhXspSWoWm8duCWWth3a9J/Zj8VLzxHlvkUTvZeyyjQzZBQPmYnKgCc9ljDujrerWVrQDTG
SZiG1Z0Xhffyh4k3APnpUVYOUXefmazU7Ao9TdITi2Kqr1FFUMOoF+RB9U8YkGZbOFx3idOdgRUQ
+inZ1czCZs0i8NzPzq2j8ah9hML9cNr6uVY5MVPrmeyLR90WazMkp5AIYFzACZIdj3XF1YKsC4b4
vjbU17axPhWno68M0602yK5LVJoxCfd/Z4oNFBPdoWyvaYkPOBMANLjZvFl7C+bFq6uE5wmnQiy1
z6luTzTu6i9ZDtvSUZ4zIolXTmT0fl9QeKsWbIaAs4UqphWFh1TcVFeWmR2LoPkUJhKKqJ0wpYT+
VLWPTmaejNyufV1pqakE9HsVg+ohUZS1Oefztp62QQpOFH1SfEV5tMe44ljF0VZNre/IrehTVaCA
JKkSpRjv9FFeU5tA0arMDrIjMrVV5QZW+Eeq1dBFdRK6rXiTpADPSQP/LRAYB1sb/oVTG92cWEAS
7s9C0fB3srVohegx6I2HoEFCEQS/J6E86UQJDXYRPSnpO56Jwpp0XwlV2Fi9fh3xHlsbjfbltM1B
9+LHogdZRwH43QTzlx1l76PWvaQCXTVpC7hfFXzmuL+OaX8pEuh5QfhBCfFBsGq0copua8nxvZWz
Lk/lRq7kHozAqcB7XIdtR20+dyqHHShetDZGWrNqrBMAr9NNiN49i0SKtBbnPCNOqbAecrc3QdCV
tynsz2qJhbQnLjpTuOm4u6YoXD/vMbkTzSbu49c4q0z/d2nJL8vIPgMp4VrqxX2OW2Pj5EwudkXa
ktVgj3eaRL8JyI+H5YRWW5MndEaPutJBTkf5i8piP/bYEkZkgyaJSlOvFR1nI5zzyTTWKpgqHlwh
WhDR+6rfTENCUmKcbqfQOaGg/LDN8j2bpluHzxewmn3hCnmxU9zalHbtiQIOphvu9Crxnb6FcKyQ
FpVMV8RLR1xrp11pGRsLewPuPxp5lJnv6lxd3aR2ezIdcNGHBj64LSbrfChpeA+DQ/PGoZ+yMqjo
OIvFxcieWzNdE6B6V0XNa9QBgc+n4DQSMQWxRN2GNicK+onrlAU7OuKvgdNc6dzeAozyWSWgQ8tK
bUMK0Skz88cm0t/ywTZZ6EWUteipXA+XJ7Phxijix4UqEKo0ZWgeyz2rsUdCtV9lk3yx+n1CBdoc
sM0nU3kK1uheXi15rmTwRnkAHyOiRAlo1J8VgJxKI2ylHa104+b6HpYRbb1kNCgZypB8SOVcOFK5
stZ8GXJ6u1PrbMnLFuvCsnvW9IO3zSesaCYzS/eiuohCASDgABs3Vb5Y965GtBBmHLj7YVLQTeZY
VhKSFQ5ueOzinkUjzglg+4ovE4vY4tHajXWuHZUMBKtEiQAS4bBQcyMVeYa2G0evPCCPi1fVSAbT
oBn5gzLWmMY7ab1bNv/sw4Y+4bqss2DtIOHAiF/q3KsawsadvCDLYE5/Gl5dM8aMmwAL2xlGv/TG
Q+EgSUfk9G7TR9ZM+KeO0Sp7Ps920ihUWzOg04eJPUub5ymr6l1HhV713MO6igZk3DySL/zRNtms
7OLuMyn9wdQ6b+cEvx0yO/0x0z7gkXGvqaG7JaoZknOcvSkthqqFQWlv99pPIFwuGirsPAg+jcRs
fVpE7hrbANMzMHFWBZ/JZlpyy2PczyVbpJwiBw5f4HxFnv7V1dC3RybhoA0OODFjkE7HqvH0Fy/F
9NvaylG5lPPbxTMCY9jQp3qc7z33Gf88bA8FyRKT8LsxOU+q/ZDLm0zMbpVk/aMIQZ8z1z1U0qSl
6dxSHTW5435Xg4WJf1jejVZ2n8zQgafktA2H6mSqYe/XlcEV4ZECj6rsSD6GWJdhOYDhN2uK657L
2jiIziRQx2L1tjfCyMRsAmaHauNIoDkST9TUcHBoDKtNYslblXSvQz4HLQ5JtwuM/HcfT/WlwWkj
pL2tWqyUjdDjBjsa4AOGsfEi9TUenYsX/tZrA0y2Ig/NZcEpY1cwPSaPef8cGDHuQi5rtCg0whUS
69XQ4OUwFIPveglrZ8fqV2CquyRWtZfUY7bGO5bVLS2WIScfSotPZkv3xe7MK2vsJ1vNX+rczTZK
ZcYQLcJXPEaQsLv6DjWT6kP0YBqcSYcOsUN0DmlStf7c9tx0OmJ1nd9Yn9HWSSEY0krTHUGmvEo/
GWBhW9W1PyaU/HlPqzLoAFewUEHiDuLeNwNrOIXcJVdkrp/atoaiqXvSMgwBVQPLl66Q0KpoWFny
O01KvF9Ev89G+sxaZnkH3Tw0edOuxhBgqp5oPjlO+tHS5ONuUygrAemhzoroECbdXEDrbxYSlxXd
yhC7k6G6U/McYEW3PosZegreSzosvpYq1K7NuaZnCU22OoZIA1uKkfvA5qwUBc3OVkV30l079HU+
HBW58YSFS/oI7GHPiTVtSccvntoevIwTBmeEdFdFuFRQ3q2GKm3vSzLT1zXxRrMh/4m+/CW0Sj9r
6dsMOGpoPW1Nail5SLoSxw/uCFFpBn7Zxuql6dVtTk25Gh2U0/FEYrmp3jxpGjtTbcstDpGHqUyc
lZ2KTaQT2DKF3BzC0KxPPf321IXgnqTDsy0gmarNL1Azfn8xQf2hIxvEdXLMCtrqrFvxqU1sole6
LV4MuEiUIj43DvhpWdG0l8agIIrFDzLz8s3UGNyM+/oVi56NsOb6s0AaN3UHK2UmzeLiWdiTsXf0
AjazWYxHs54xoQo6DfEbcPictKKuzcgTR7uxMSNOC6U3EWDXNAK50Fhm2dZznlW572gi8LFcEXA5
Ub3KxCeyTWAANV+St2zgLdKRS9jIKss3TXPOUyjPlpm8NDbfbaA19j6JUwhMXPbIfJ4rm09cWrwl
eiI6MaHNtAYkY7vdi+VZEIvT/IzV53AKi3uVFgpnlFgF/CqbKK2x+64rlnu8tybHLUEjHagzVZYD
1rOxXVn4SdjtTRbuxAvnRKy2ptgBFht4xGy97lJEhLeglf1QbbN5yPVg0yXji9Gjuuyc7lcdoPWE
BlTtBEE0TNHNbYgnBim/TVKCaOuEn9Kw27XjtscQDJXGoadjjBKOtM1t+Y1/M1/RmNx1aqsQPu2i
gOlcYjcEwoRSwqfV6dDphI20JGwKzmQrwG6NCwnVv7yYY8N0Mwj9gFFJMVFWWJxzptS+h9D6UPXf
3TB9Yz1DuAVG4VZ5N9W2ijNOQB86+MB8i1ebur1VMxQUQIa419SITOh7KH137cGYbVJ8kqjb1JHy
5lWmu2m1isC1OC0uIH/OJptc0vFMMB1gL1/VqHRY5yDupWJlXbvD2Mf08cRI19y2D4kRjEc7UME2
WPqYAkqOExbDVsELHh7yY6Nk6rZy7/C4oDBUx+du0PZTrdIVHqpfTQciYveNr4ei9ofe0ygUs4n/
PrxEdfOW2UBkxm+9i+9cVvssgrkrdt0A1YjlQDsAQEeeQs2+r9CN30LySJSCMGvCndZ9rXxXRfdm
hOR6ZcElbeFWmu1379LQlwkteNiVTw1NAfLePHx/hU3zw/jVBSwPE9wbNgh0PpRZvRY542lwiC7I
k+ReMSXu+dbIKTfJYlVARVlrHWs+Z/bEr6X4UY3+s+lUKha732vMPbvZdLsvsk+4G6RX4n4K3svK
WHeqBz5RwlkVJbRfrGwXYYEL2XCdKsk+Vwl0rgLjrqy95FjUnNtGuQ75klej9KAHAoJrpWdtoqbv
r9LdGLBn1+5gkrbRfoxjceMOm1AFGytTIp+rCgEPRG7HZBbsNqw7CG2DID/J7wSRFUuF5FFXvcCP
SlqvUWHF/EXjJAuL9iZslLnKF732/l0J96CvKtZO5rWrgdmmQXw5zuzNYrI0qmqIdR2/iqZOu9Cb
6ls8P1h033KYtMdll52VRBnReZCpzaet5wiaYNjn0B/h5OrMpQSru4qHi3/VjWtZMg8HUntK2jjh
PFBfauwl1pquO35o7F3bttbm5L2EcWSicqOnXdR5v6kCFjJ5jw4iWVVDUR7KoX7qHDnt9MSIN12V
XQcoY2DHoHNGlZU7Lh6Cjd02xUd4AKsFiaOEY45FpY9NBd3hjVHV7bWT7kMm+ELFlK1yqVXXxmsk
Gd5bl5u+K/FkaYA3cB27VcFIk582YxMNn32r4SLuAMsnrfZs2DALZf0uS5xcUHRRCuUbr3JuOYjY
Wk5m7VO0bgKkgx0QK545c9BG/5NU4zqwu4b4wmNatcMW42+Yi8HVm8JLaLNWYVm2TXUZ+b2S0o/R
+qNG/gBFzvDDlIt5lOPeaUZ1X7YpbRg7fM5G8E+T+1KIg3SljL8H8oOTwNCusWV060bk4VbJSEYo
Nfe3Y8HRzJvnoemClYkNsu+Mqu/UI/OzMX2bg7uvDGKyk9+OzQk65dlXOaCtVZ2G2k8hxEiM4ak3
5K8qhUzRcHLp9RM6jpNXwfAJg2gTxBUuHq2+cjzza1acUIjjTlJ7uuEHunPWYV5n4C+bLrQPHpSf
I0LFX9ocMx5KBbS94AtwzO86Q2yJjqig+bodAhdTmyR78mxwat0howgvkKNdjLfOAD2wzOAtuoOB
wqziB/20aXWo+111Gds020HLOIxdcCMuBOkLvYhUG6DqOBwzHMeXXFg/1TRcTLO9UaViWxyd0oAR
nJ0KhKB6m5otZ/dcnYGj3OwkMiln65zOibEvreagDeSg58OjMk7apYULpMMD3hbxPq8ocRvP+NFT
o10Ju35Rimaiz5VyM+B701FmlpCeKjc6NWBp9Nw+dLNpzhphsUnkjlulabx1PRW+Z0acLfF9hjOD
HzLXF9UOW6UDnElu5amqo++X75lNnFgwGCROKz+h1X6kZvrZVNHE2a/v+pLfxYwJLyRvfWtP9Xto
0IRMkllOn4CgGWQ86YUb+iYWZXQYQGwtvuau6rYQn5hhj0mT/OL3f3A+K1l565B+AW1amv61p66U
nmWVFf4M9fBQ686PzJoXd6wfQSECX08UfPIdgrM8HKXKgOWAqc3sHXBUhdRg24SSTeSBu2rzqWTJ
r4I6O4FxwijtUwt61y8FPLEZzRIN8nxWatma2J1DN9iYPxxHY9w5XEEiLHY5E3dgK69GG//G3EzQ
eS6HXaFCa0P+HlU/wqlfyJmiGy2KW2lutYA7J3M67srePjc73I/Fp566cNOHTevGUOpUU5LLgO5U
zvEzygjBLtC+Hf0HQNPdRJN3GaCkrYWGNQLU67hU4fR60XGwJm2VxNFFFgqplUZ+tlGrpaLMd81o
qRtocxbVRe+3wt5p/RDiNiZLIljKB50D47DG5Z+ax4pFaYiik3THCOG1VzbM8LtRJj9RUc6mU83B
EAqfm1RO06aLQ3nLImzOQBv7Z22KvBOdDX+oyR53rVjbDI54imR1Z7QEQWBTzb8Rr/scrqtLtxy9
t3WxU5ZCJXC5H48qwVVGesZT7x76N6Z/gwSxGgAxBsKdYE7tykaRm17emknVTiLvtr1QwnWZUpTJ
el8IjbqVnnAsYn69QWzcaLrEORNQEJVio8rmGLoEt4cqsQswjjRPqTdepiBX7l6zodpUXU0J0IR3
ikbR34viOwTQKxPCKL1QidfKqH/YTXkz1Wafe9m4aTTq3axJbfpBBmKhDEeWoL9rQuNTmqfQYNYk
J9ABDvvtwXEoTAuZe+f9kJHyQfPLLN1nEJTdQAwcmpaTwaI0CikjhlC/IVi5Rb16i/sWtod2kGGW
bzXaA3Zu3w26N1N5KEdlSZDiCNdVVvpLPcRPMCwpR/GhspoOoYawr2IyHgMjeTCZU7au0+7Satp5
UjsG3MkRi/ptAUBGNOUmSehGktiZxNVKLwdjDY2SLTek2JHwYuqcrjla7riIdmOnbZ2moSqh2eiR
WbCSSnY2h+o7SLrvtAarSKaVVj5kZdty0SD5C4pXPbK/48H6absCv359baiZ3GF+D142YqxQsmq3
o09asgD2UlQ0z5SbUUxPkeU8J86wV3XjUEaUqkqjn7HfQe5hwtFpuSFatduuzr81U9mUquSGgTVE
55lbq+QOq/aflcA2MP00DZMctvRAU/fedujEZU3xMgXeuhoncxc12i+PHNay9N6idmbEx9FZ6SFS
QLQjBSIfzlZO7mmh0+DO3V8qLm5tUNwwPOpgXnWPZUcvpgkRwxaOfUE4RqBdIB9yhAwrbxrPovXW
8WSRosQQEJOzgU8KMKu7tdzqwbDyj6omq0xRHbz2IaSp3ZNn0l42PGQFlvvYNxoFm7VmygWBxiMB
Gq75KyWgE7kJ9mKWUX0ItV0rsFRLUkOHWL/ZmkNmKL6BCT33Vgb7+ZYHLvAyidRamZFAm47UJyit
+9Kor1Y1uD5YI8tuQutWSmncZa1dbwScnt6F+Tg0J70FDQ6BUyrlCycHoh7pra76CgdJeKm6w0/b
g5dnmca61DnQgmdujDXJfW3atVr7nKu0wHBFmhXpOwVhd+3ZFCUUij1qlRkGxE8qxnZCDUeaA1S/
Qf1eutq2rcxz6zj4oUiSIVPmbAwtnIKGZttcemk2F62I2wsNiAlYr1f20Ef6Va3I4ZDXpnxITCV9
YFk9/73sKGr0j/gUcdu0A7wggyjU/MpS690/TzNQGboNsYblbdkFHQAcwjLf/h4k6cOEedwdNtZU
ywf6MOUDdLFHqWLesewyiHe9lp66/zNgHpURYLrlv43Wfw9EIx2Vfq8rh2UcZOvhfiiJr5+Pujyg
LdlHCCqBrfnPln21XTc+DDsLG5f/7Mti19cw9bktI/DuGmG7JDS0rbS/mUP3zwNru3vXFP3xX/tN
agOsdHoArf+M10obFwvzDE6qX//uzohWu4YwjJaDLvuzYiR6KrLuWItspV4GdwmZnk9lAHGqkH1z
XDZtr0jnDLhpEw9J++RVYXbSS3qJIuxb7hyNe08Ggp8hv2l84QyXXmXyXV46Vl7th5D1DstmknnJ
DmGDuf5z4DDoz2QV0jSb37bKcJ1LtT9Dl7dyPfkC6mJelnfqYyIbp8ANaUgwvG/LfM9yWvGXzRjl
6aX39F95qfB/qOrNKLX6cTmOxitpZVTleTmQJSD1lcILtsuzTWL5I5xeVDVZcb88WFlZbdOKSwur
rCjyW7vA66LPa395GkZzcc8bxvuKDGZm8XlMHk8RrCtArb/HSetxYD0gdjQp9G3TGPGNFnu0Lfoh
uwOCn5kDUt5jUeesizDuHlIsNdc1rgqPY1XafoD65onaq/LD3s6eG7pvXHdW/xJN+Nk5meW8isES
q0xpi3ezkj+EyiKXrMSL2yX51yAFssHE+BYTRPbMLX43AxVFDqYCwlH4nSqZOCb1LhioaFbVmW4V
lNwcFxrTTqAfEE1MudMxeip2EVjID0DEyWim8jurnHsHhv9n3CdvroiqD5U1AdVb7b3pYLerNMnG
bSxDolE8rbwnTB5fzcxhCpoDl5d9YSqRVE4KxU9XlvfLE1qoOUwSgdwsm8sTVUxzKAkzhXKHQ/0Z
J8NhY0MxWy+bzXyAwtHdTTe4OOr99z3Iei6gT4OjWX1ZRP5UOepWMTRciOcxy/E9MMHdUFrdn391
eULUQbsTNZjWMmQ5/qCo8Py7CLy/KOGzoUjfT11KXCQQ6I20oHzfllZCJKiMLlxmyqZRhuQRE4PY
rzSrec8z5apbsg/BiO8nN4h+l7n1AcHbe+lt3SUCuUE22zsZXRWvPCmiME6O3rtbFq8d13+ug4sb
3WsfdK9WgZVLZG1QD/ADTel0Lxxpvw22Xvhh2E8PnhYXW8/OsdvJ6+4Iu9/dkdoc3Ig1rddGmarP
MAoTDJOiu1JNH8Sk61dD5hgtGHYPNAEW2KZReeXEASgKi/SasnTaGXgtXNLUzHZtiUtKJgC48rQf
L6llNDtDwCoQJuB/a2r5RWtHfYezTXjRPN3ecaE45zRFCFAw4XKVHQWkk51E2r83rCS6pxqhpNMc
+yvMjvhK2N8N6/BV3YTjwzI0tiaFrsx/hg5d/a+hBjLnB5WM713XWMy+bfoIeyo5k3226wO8TXFb
pp2x7KPhuetK2UebnrjQtaxUUL+gv8/1mmTlJJg2ejz198sD8bKOb2AnsV02tXmc1qHEDQ1p7SRT
G8HdCb1sXH3Cgx6Xw5/XRQlNZVcPqiMg+PdEmh9GVXT64frfNdLD9gadEqtBd1+QogLHskcMjC7h
3sBVeA1pZ9gs+/rCDe6p7uHo47gJJsS4ZZ/TG+t+xJ5p2eqjIL9iUbZftpYDoU/z9gnpedCZOcby
YJlWQHAz19DfffA5K6BcWz+0/x0H/rHWsba7Lbuk5wos3ap9URGhPmRZs1b1HnYFDZRmqyQmvx1x
kNEGNSJ6TGVK6WXp9c3htgARYN5JbzL1/2zXZYUBH33cPyOXTYzzaTXND38PsTxRWGFzs4HU8Zx2
sYHp65sWjOp+adwLJeOf4MT8/+wMLVvdKxot/uWFy8DlYXkCHSpw8PziaZLQx1PPPoTzArSMKuPa
0f+5hXkJrQXXwHe6hjUgj1Xc6RKjCmtCj1O0AI6GI36EXnj3cYjwxivppy/7c8d7xO5DffTmcrcs
kcUoUct4UZwKiSuUNZI2HYyi3Cz724gVUd/KF1AcB3OigXjVBOgyt4ic1aJeOdUOZ9Nq+bMZSS4V
Q4eVuaWcll1VkvLssv3nz2Xv3+c7D+Faliu//7V/2fzXPkt3tUNeppvepYdK7tV4ivTxnwdVre/j
ls86mfDF88ixXrUE8YEqU/kOaPdtmdL+UBzx3GhaczBtw9y5WhJtvNzA9QMP+Gez0IDPUHgI3WU+
DTV8maosfiHxklBjJkxYGcqmNsaTi8tWMCbGGlY4858YrmNZ5j+jxNSzrfXX0KpVGKSFy4q9V479
y17XOmxFVaD7ldob4T7IBUvrBmmXq+cf0tPeyCdXHjDMLk5Cx2YwdiYICUO7LXOZvXQqINqoZNpW
QcL1bgc+B8g37UtXhfKolVW2VRGIHYo2zJ/dcTzQjBQfWm8UqJ6C4JRHXfIQmOHv5e0m3eUXLIfi
5hR5dw1CUIZhfsH8f8CgBNNK4AYKOzR32El+JliSXpYHQwztpTRb6LWWi8WBwiq9hCB5MfTYHFbL
GLSc85/QtNHAmad/Nv97iGV4LuVLnmfF/u+hMwNasKl0zaYtkQYMw3TAt8W7LlsiRYDmdNjeL5tJ
BYsFeuqhd+urAyDYHGo6ILDD1NgvSqV6GTtw1USY5ZszgVvHQ1Z/FFn+As2j/yKi+dJSj/7UnY0k
S4Qk2BfTqnCRCawUFvJzO9oL0bfkAwwZNzRnuX2OTrxBpzybyxVOicOcrslVTLT0btn8+0SaKTk5
yPAsO9rdt/hZ6YgRNzCkPrt2VHrbWkLx7Qe7PkRGe1y2lodliDWPWzbLWV1k9iH9ssa5jwdVOQgX
XVeOSp1VeoeJgo74ah3PTy9jKiVQ/SyjJ1pZFmO4rX6xpFeOf16ia5lf6aF1+zOY3+mqkSxhVZZz
j2CIg/z3Pf68vg/yijOL96ihFJwG2fRbv4GH/RCmuXgI5iVHrFZwdf67z63bZp3SAoO6gyUcyhX9
rlJd91zqSXVGy/LCmth6UpFV4Tdm38nawVI2gU/ucCKelyctXO3X8EDkXpXwBJvOkDvhwHfNGiP8
FQeFs5Ed5gh6MqCjQt5JeE6H1G3I7acpg2XjFaHyswVfC35ER0lqVI31lHOsDQTZ9DxYRrSWSYaA
CKbAI93MzcCx7gzLsB6nKqBx6uisMBHZsTbH1N0wm2S1POsYIJ1j4wRn4HkMRuM4u8rarq4OjDUg
9Cr+LJ38WInEeq4M6aCpCLEDmfL4RSo0EOYBzv99JVhqTVPdjT7hi/x5pc2M5cux1u/Alui4O2X2
1GcolDDwjO+TIMA3SmsKIJLM2fWjrZ8S7hHQYfIWRDspzsxvzW7MVedq8v1snDQ17ouM+LtYVZyn
YbYswo93VZamu6vbYBpX+ZzB0DqjdgHqzGhc4ro17xIw+C9yfvgzrqnMgmwL5Z9XLM8040hCcm8G
RBAibgfj3sBIbB9so40epY1nRYzR22bZXB4YYDp2+0BlP6uAMB76O2DZxwDNpB1IB6Q/BF5rkkzb
hSdbZNWlj/p8k+ZZ86zHydfyU2vG79jqo++Ec5Vm+kjQxfwaF6uikzm/JnPoKVSJWT9Pxgwf9MGP
Kf68RniZttLd/J/XlDa8lDQTJyRV3klrRu8E5Am+1esAEmUiwm3KvaEiDZunxPLUv/+kCDbWShtv
s6HMW0IKTHR8pOquaj49Ls/kqI8hJgwrS3V5FPOOvw9NFhMADOv1aUJIu2kHEtfreDDOhdDTTWwl
ygsi+VvPWfhtxd2dWffGC7oFASxe/z9Dg7y9LaWrGQ130ov/Gfqvo5qTSsZ6Uaa0ET/0Shi/1KCS
T2H3vzbi7kPrbP3PM5r3v57592ukJ/tdXQWQUKayI1m8VgfusSj+AURVc7P8mWoYAsTzg/QSHCbd
m4pv16lK5/Xa8qfAg1YhU/X/7l22cYavjpNBy9oblaOwwhOSEXOXARUfQeWV47If4TvN02Wnlg8u
vsjzaEA/T6yWUa2ttdZ+GVAve5c/l4fStcDKnDZZSZwz/hm/PDNq4XvrVdFpZJ6/C7k09tlAY07L
S3EXCE3cLX9RhT43gKnHv/uHINT2rgFwv7z0/46FbfrP2Abv3v9h7MyW40aybPsraXq+qHYMjqGt
s8xuzDODM6kXGCVKmOcZX38XwKykMqus7eYDMhxABMlQBOB+zt5rL2AcNGCHbe88bySgTz5HibG2
igR2Sd3g/Z4ffp5TDbQ7/n7OfNgUElhLS7BMgMzQe1CAvx/TtBbUp6eHmoLia340byqPexfyJH/x
ua/V7KE4f44jc4w2YQLHbH4yFkdITX97HcqVNGmqyuRyZdMj++U1mDhZy3ToBfqaHK8WuL7WCa6A
DNKrJ/z0WsSDhUfc1VfOoCW/HtjVLQC/z725rlsrOq36an7ivAGtnF6rXTmdOe+oOvRhJlOOLT6N
hKSZ55F245kwhGIxD7EyZdtKh7Q0DzUDy6iCV/M0DwMzWHGD1B5yR9OuUWI8zLu7AHZrbZAhFw7p
8FyptHpZQlj7+agixQ1JmuMtQdnGfZWOHy/txEZz7MImh6fEk+h4DGu4QqxHp19LjaEJZlLRLx25
Ss+aSzLJv/+2xvTbMg3zN3SS+ufP33Z+yYjfNqkANBe49LczCT3hdrGpMw9d9ARL/6CjTzz1z2FR
+TjRHCQ089H5wNjHXNnncSzS11iN0908GpLiyKUSi0+srp2QuS62wCC4wnbrVxX17HVfWQNSJj9Z
uoAKLhlTIaKTXEn7oQSfNZ/98URL99FOF/aU6xFcpVIFV/RmHkuL7jYi/+IEQP7YKL39LDR+/OD0
uI4c51q00WM17U4dfDZlRDu9biL7ua/1cEkhPjjNR2szJBNjiJ48FfV0bRCx03eK/VxiGtukZdhv
5mdpWkc5sgnDi6PEztMYnuYfaSutOEF6pQM4/Sg3DGnklqmynYdDNLyO5M7CsKryh8pz1/OPdGp6
Y+pI8nXTxtqTgWssCuxzHet0PITAXEyQ1ZmkbOvcFZLeS6iaLrpQ434YYgPc0J+HewUNw+dTxnEc
uIiC2JfcWnWJ68Rv7z2/ae8JWqJ0GCMOdT2GIG8IkOmGt88z1MZ97EI9Ps/nk3pSbfUWo+U8LKcX
nLq402vNz+nKRC5hijhbR5fbuhnKmz7Fb88EAKl9qfBtFUAyG9303v3bxm+zdzKcEnSC3pQ1YOC2
HWsbo38XPkqz+uboSvoeuRryF7N40TVZrGvIhCeqkeY5H9WCDCTH+hoqxWo+tbDp82mdsO/GmGy4
QQTcSWTZ3Y250y7mn2diUoxbs3hzc6SKStEzGVMieawwVa6zwLSfEQ6c51PrUHttbYEHUTNVfikq
OvPfkLldsbRYR/3rb4hYQ338DVnCnGr+G0pcQ49BWnxDvttu3CIyNrGIxh3igGSlAfZ4nIdtGaUr
zRfao1FXfxwdHU//ZSgirdjRNEo2uJ3pk+hK+CTISV+JQZQXxPDdvlCjagc2GY6oEsQrC27eyzC0
z0igjZ92daxiZfxRF1wmgJCHGMp59ui45aWinpk1ABc6PX3rksLfwstKwN/FXX6iMkdk1PTob8MG
yDMxw0a9ZB3A2UXRDbgjiIF268S8xKq+dnslONE2spcxddf1vL+wNbRAGJ3Tky6zdVZ3REZ4Dc/Q
nYDgF6e3P16g2+uWQaqWOsXrWZY4GQZa0GlUhB4qnqwcPg62pa+uy7KFSDAdmE+Zjzqtlh1pIEDR
D2lQQQLbxKUnzwb1zbM5beahH3fmcSRcch7N++cz1IT+EU0fCzJ1GmJ9n57bZWQc+TLZ+KTeLGcA
O07XxxzQ/33gIZisVHQWMwjdGqtH07Gje9rp/sf+PLaWjapVX6Ft4DZv36GNcw9D/nLr5Ya780AH
bW0/Tu+jjiZHrYj2Xe/EEgB08yagNq3AOKoX0KkkoDVxsOkLpXoqhfrolVEHUoegrCF1nmVIhkqo
WtGpyYuODBB9gNo/eFfWGJixU+8WW3l30rXavJXTxtDQLcrsdggDcyKKNWckmEf8f2gtSyMq99rI
tOLz/Kaqgo2oWbLN++antT4q/CFoku08nA+IoPwBtl4ePk+zUFJZVZbcYN40b+PCrW7sVll+ngBZ
hqlZOHz/fJlKt4ptPWLqm580H2iaoF9Fse9iueCF5n1qnfaEXQfJfh62mWtu0iBHDSHIxnE8+Wyz
pDt2DiKAeVgNg7+GVCN289CKsseadtcVM5V7j0N9U9WNfM4HDwObc6f2oXGmdQGC3xM/kWGJbVjm
LGnmffMmCNLqhOcK2zLnijHTN+5Y5vu6TV/RAmM9d1xtpQo7vOuGVF4N7VtDbQHjDHEVezBmWF6n
g1mZRXfCCMRK0B1az/s+Drj5qz5o6nEegVKUVyf9Np8+7wmkKvZMWn99nTDOBKqIWlmXVttiJK2r
Vw8P1cdrsLhArl2Mr5hf7GXp0JkOaf2r0wUogPd6/zly3Y/RfK3qoVx8Hmv/MvrzefNF7s8z5+fR
c+rutY5e9XQB/PPMj583HZuAO//heU7voX70ur3XDdEZZ2N0lpF71yRDuwPHEp0/98+PPvYVPQ2z
DmUDp3/uTkuu9It5XI3t99hDmE8+w9lNZHaeH82bqhhgqmhxQ4DYvw64qgj6X8aGFewy4SWHsCOH
8uNlPl+hrZRhrYYTu296/XkzvxaTgnbx5bf/+uf/fO//2/uRXbN48LL0N9yK1wyeVvX7F1P98lv+
sXv//vsXC3WjYzqGrelCYCKVqsnx7293Qepxtvp/UlH7btjnzncRatL82rs9foVp6dWuyqIWjxJd
9+OAAY3H82KNupjT32hmhFMc6cWrO02Z/WkanUwTamxmDw6lv0M0z7VTrW25wSCvnU+ZN3ZS2Mu0
RO9bLJSgc5ioEBIQb7wwMi7lKPWPTTKqF4NL64HeMO81tCTjgio/3yqq1yw+z5sP0HMjQDMLQCbn
AUVRme6K1O7OMk368/xI//PRdAbklJRpHLpTn6XJ2dXUfR002W0eIKV1jeGXkZOKvfSdYfO/v/PS
+fs7bxm6aRq2I3Xb0nTb/us7H8gBHZ8XWO8lMa5nU0uyS9eI+EK6xfQY93ZFf2PaU6zlQDIZso0e
dMi0+WN3WDpgA4vKPSs0N1eJISTAm766dQKrBKHAvt41JXJS0fq4+v41zpvyexGXDekz/lOBXP8m
oBv+JLSnOKqbRx3T1F2Elnveazd1eFZdLIbzMFZpqvS6Ajx/eo7Ee7D24qrEvN/IJ7QW8XK00vg4
H02z6JfX7/NfXl/Rxb5rSoyWrkrqqevWwDqq9kz1+X9/ox39395oUxV8zi3DVrF8GcZf3+jGTm0m
rF76g4pIBy+G929+h73E4U2VoCww9kHLm9/jz8NdBha1StPDx3l+1eAUhiN68I2xPFHWwQ8b8YFL
zKEhNHPa2dqTfnh+6LrG9NDS/jgrl+aPtmDeVXi5s4dZpa9bux7f6noxVNTDRwJiNiLRmn2TGPaD
dNXrfDxhlUPFXMtxcrrmpQRvvKxae3xzq+ihp8b8wDXgby8YIz+4E46O0HDZx3BLR9lfW8vyT02X
n+cRkMDh+sf+9krOMwS+Nk/dRatDfkTmoq9c4/MUnlob6cdTNcUoVyPzk10WovLwQYeAsA/6O+EW
D0OvqgS8tdSS7Hr6WzzlxbLWQyPFq4D+v0MsZH4MzSG4pHhY73WbkKAgkwmBqTz7P73q9PRSh4Uw
fzT+6y+Xv2q+HH7P8qEMPL/+2/Cf2x/Z5S35Uf3P9Kw/z/rnX4c86Y8XXb3Vb38ZrNM6qIfb5kc5
3P2omrj+19V3OvP/9+BvP+ZXeRjyH79/+Z41dDN5NfAq6Zc/Dk1Xa0Tsv3z0p9f/4+D0B/z+5R7X
i//b//1ZBt/f/u1pP96q+vcvuv0PIXSKFLYppu+Epn35rfsxHVHNf6DukyqXIk3qhsrVKIVa5v/+
BXftP1TNNIUDEEMz+D9foGr6WRwzzH84tuVIi9uHpYOb1r786+//4+7z8X7/57uRpdvyL19WW7U0
A2WSKnQkWKrUzen4L/cjI6ikLVuczYHaNwc37LYEErv3dRJ45P6W95kX1TeZV8uTdBad0t8Yto+S
uCuz4xjGzSorNAzG7DfhIu9UVwMqpDTqdRQ9Vq3I/DqPOpJCdpAKavJ4Yzg6efSj8U1321WJdmDB
BtemZa3mjUgewF3TaiwTcV/bpncY4khfQNvjcIE10DXkskK68dpmiB2SxB0vvQunwUg5TUzVTSXW
NorS2EeqcQ945f37uKIn0APT3Ko43e9ToQIEcSAel+5LrXTkuUbZUC48x3f3NuyrBzoJLtJY1OD5
YCv3jWZEAOA6ccqqmCVYExVTDiCLKiyg4GDM0TfvhBfKmwZ7+CoccaqZ8UAOI5EzV9hl4SmOMZqm
LPDL9hnIb380S/hj5E90ILwBpLoaqLpGRqfM66ITZq1i43STU0zRWcVrQ5wd8f/gclHkA+bh56JW
gDHIQT6gzZwsKhqiOqU0H+y6/9m6bQIC2UweUxrjiSLcO7tM08dOGU+I+uSlLF8+m+BikJO4udI3
rTNR5xppboKq6+4A4q+lzKxtmQKctgKg0HYGHDmeZxpzOS8ZzReTwvmhwSS/awONyOqhOGKSLUji
9aiG2sIqjvgV5dpU23tfGOek6d37eWNr6o0G9vJSWp5+MEC3L4M2vgLVN+7cpgYSXoXv+fjuSxZa
fOSCAwvinA5mgDbXM4KdW7f+toV7+NrE9wTbJGt0P4h8PNR7K5vr00Ijk/GjItNkzo0S+hEufRTu
OCWCndan/VNOUI7dZ3cVdMRuaD/6FlGj4hPxz5mo2gtyGwwbZhW+VIK6f04lPfG04ilQB2dj9RS9
obwWT4nOzzdV0wBPilu4TMF3aLx9B+JYrENFUMJOSQEL7nK1C27Tcqx4F8wtv/Hw3HhVctQ89GSa
3rx1caBtEVmnx3kz5CMti8RP8aBqLipLrcHjQAyrI5n14kdv/TXaDOSZXZuvfxlX05h5TXmQXXM/
WyznDQokjAVddLGLpLzGGM7IsziXChELtdrdDfjMj+LPjS8JBs0jrz/Oj+YDn/uaPCSryUbAmwT7
uPN3gTu62BnYYFYBeWPZ40a6la6tYrPaxtBE0MDDQzH8xLiWCpiyzlUiwlyCt0ZX3XMYa1DAjOw2
CwrlmkwbSQ3+WrqHeU9ruMgHK1W5Dnq/r5JUrLmOT0TMqDjhAntUfaPfFqOZn+Zd86ZAKfgx5FMY
b62xfAVmP+C/Hxx/Y0X0Hxuvp2s2fwdlrmfDRkBACAYv4rrVhSsSMFvWxEZyccE6XUILitP8SMae
v+57VSyLKpV45qfD9rRpTF47zTPnY19ckwdehrhtQ0PPtQUxARCpqcaswVXE5kpvW/1sFPcZ7AKJ
AvNWTi02ih7FJm6mlPtBTbJlDWzA+vNo/+dRUjftA4nw72Y+DJcoVRwwYPsucG5jxX5xJEn3Pk7F
S8KMitQ8Eg8uCX3NJTUlpPBWybAfH8bAto41TcYC7uGlQA+9xn3Jdd3qtqH07W/orY7t6DNryB2i
c4bOe+DdUjchxeVDIwbv0gSptSzUrx14KsyfI9JiX8XHq9Aw2+L3raDhRcPalXq4UrGlUXwN7eRa
YBD1i9C84H2Amm65Ib4Y3TXh15ThMXbHOqNlMpK27ClbxwlxE1TtQ1DK9kE62t4jSfQ678o1Fsae
bvgHz4oC4sp4/5k9BecGsvYZjw6aTafSVvPw84ANaHWXuUgmEJwfwz4MjmpiZRjCPx8m2ajCUwNB
SP+6ugn9DAWTbT1j40DETTXtojY15KiaZZlImNfjvC6HKdfEGIhHhMeFURolnTJm1SsCCMwPo/tN
0JRdqjoO0tYughPpTeaqrvL6zaY7zMLUDijwgHQdTvgLr0loMqTjqO5KTeCy8gUx7ooxwdla91C3
NcqYNjRcYOmxSpF3eqgq+p3VmdUu91INEbqtnv3eCw5grw5+VifDat5noq8+Z0yk11w1EZlN582b
KMXyYDnclEIk9v0i94GmKSp6BV/RgCpTZjxV4JGJDkpu9DDbcHmv71oR13cBC+FNbaLJrH1aDMtW
8X92HeuV+SgmHkAHmG2g4JYwiGLzQYTteNdDRuZ+Kh/mXWok+IgG0ZaATroLk5prVm4ZhZVudB0/
/bzPbghw90rYE9Kq8Hs3o7jvHDlsTScieEMPkluDZtjCrUZkhZ2A81DEt0ZCT5L0kWw/D+dN0iMO
bLRi2M5D6h8HRCKC0PbyKUcv9JKoaYvmNG+283D0cA8OanSPYw7ImhdfEsN4B1scv3ikE23SNEfe
47fxC5FQ/qLS/PoGNVH3INrgYz+NRO9QpFG+mp/ltCzUkLLXx6IaYcmkgXKpSjq4YV48DZg3+JQB
AvSsNsDdLfxNR2DC1gFl9lKrLRE+VnOFGN7f457fCVkOBy9P7BXqmGIFXYNWSaTGB1Pxs21m1/ad
3YGL0kyrfW+0g6OZeJbtsV+Bo0Wlo4k9xQWuPWo3DsvM05TtPK0a6sC5dBzt9cy/l4WprjwqAasA
TeSKEDz9iJYTaY0NcqrXwbPZsRkfPYebKL8yFjmvdx/wj11dTKJvphD50soGEj57w74E0eDjJ+dA
lKMF9zosvKkYLzrToHXVBv62NEmJJRDjymL/61w2iXlT1qrsq81cUUkiNF1dWlabeV74OZzrKvPJ
89FirOUd14lNWijZEsUFJT+b+WphOeHOdUvvDgUaaOOmat8NPqlJGQOpU+2tZhn5ykMudwQG5N1R
UpyRL/nbEON7i2o53ihuqe8pTZ+i1otXgT3KF8U1rw10yJ+9Xq59M4i/oTsLUIt50V3pd8U2zoAN
pXQ4E9M9dCZ+P9PVuwMcK8KhGqRr3pjUR7POxK4vAfFoXW5szcIZ4cum7ibKY3nRdCveZMn47FrK
NAHSghuUJT7T71G+5V14N/ZetlKLkM6cMiQr9KSI7GB6bnoKU+e+88SOBlhzCDwyBmSVakDbAC8L
G9a9L9tjm8sBi0oS4I2n9qTRoS2q6gAAQqeuIZhGFslLbJhLvdL1BV+H4UWYKhi/uBd73SuHl2RE
1UW+wmPWABdM6nzNpUi+2vmTJLXgTdSoHupqX4J2u60F2ly1HPTvGoxEWAve1wId0GrAHX6ykjC6
BLTuV1y1jIWrZeMuM8fuSLSAsez7oj4zWYwA9OEWKyLvmcpUtU+a8Vue+3w03SZ7zAe4ZpaCtEjR
lzgvi69tl31V9Xc6gO09L9Te57YH6A3Szm4eDsSnE87lkFE8nRLEDvgZLVl1qFs3NJfMhh8QEUu2
0mVsnSO7lCc7jn9G8DjwEVftLZ8I6Lh6BhfF4EOqO+BinSSvto0VWydSLdpd2iUtokFXbgKX2I8c
x68alnRcps04bUTE14kPIrmP5vBVR0HxowXI0ekE0FE8DQiWD8p3LoOEbaMu8Wriu4MmrO7Qp9DR
9NThbLVVtLdbrj0omxAmICPf8/W3jrQNR9jYjXXRBlqjfTYmdxlFi6UgDvvR8SDfWFbrfdV0rojA
B9/1mchITvSiX/UyrIJFow+byfb/Hij6c2w2+b7SuTpwt/bhQA7iEkkvPOqUZTcEbuXg4cRTRVP8
vXL9cxsG2UtUIglKrJCOp61GZ7915crmGvaadt2+NIr+HfXZN9k31WMr3H7jj2jQtViHXNCC2opH
ym4AabKvXccVJSRN5pyVbXdbBfIdGUT2ldIxQhIjy8hWM7t7tdRvI8XJvrYa9mdRSnhYfiseK6/b
zfsJawey5HTvsDtI2ahdOq+Iu7JQj94k3ukVPBiHS99kdVO994/9FeQbOP3yYoSGfxN3hgVpJsZ8
K5QfQ0f6emelO7/C75i6IQ6LVHuqsySgANYmyzQx1adyrAWMrbJYz0dTl1WMgYh1Nx8FhMus2YR3
PA99IR9ctVJu5pGJtrEWln8bk03eUgzZMbHSj2WOdc9sEusQS+4+vimV/YgJ+MCnIt4XUjOOlm9U
OyEKDVNboG4LTarnTDbupnW4iQCSG9uGBnwaIDXvmSy1RQm6NU5p9rVhdkchQ+z9Am4FNdP61PhY
6KnCsh5xG7HpBzV9LAfve4ca4F13o73U+uI1o5CGzzZNzm7v1KfBtZCEoZJ9Qbx5Hpwarxt6wVPv
JC0MlYo1gldrR8+rjZWlhzFf6pvOqdyvRlTQ3hy89MDnFiBXrv+YjxsOHsaGatidiQb9gG9gaTiB
svZDQTstDTXYEKq1EVar3ha0TJaRKd0XyWraBdXt4V5J/IwrPcAVCGLj+OLrQqM3JMtbX8MIWblF
cwxaiDsZ/6BL3FDPJc6aS9/Z4db04u6cUGne1gLnnqF41c5qC+uYhcLfK70eTEZFfe9aBsCmjAuw
b+jjXjHS9GhnkbOL2tw7GUOS7SqYRkj7RgSGUR3fU0c0tj2yxo/hvK8atJUPHOAagie/ty2/2zDj
4jb9lkrHvQ+sdLw0TnctScN80B2RPKgDmfash65NQZlHp9m1GCCwmKp7kxKmtu08k2A5pdUOdQfL
SxlbeWnwD69LoRGdJXpCF3IvekUm90rUbfEj6RqEDBla27wtVirCsfc0Sb55aaG+BJXDFLdKknsD
TOS6GLkyRkZnbdOsVbaiZ00s80yS6D4UOzG0wWWEZbp2qsS8dbuS/J3cuQSFygqQpMQKbpGBcirr
m3htOYm/tKIEVnnONS2tbYfLvv8tppJ+E45+96A6NdVEdjeRJw+Thd3ruWvTGGm/Eh78KiujvFNC
3T4NHRP32vCJx7jLgyw5YD3aqppbhVs/0Nod67xbWuIOdGazeTBVA2rEOPrxquJtPc0bz4ivnVlG
hPRU/k4t6wIZXNTe1LpsbrTpkUka3NbUdazZ077PA4Zsp+gNr1z+7UBROsTwIFddCoiPTNu9K33o
5C4dSjiu/GKbeThvhny4MWMuqVnmpXeaQ9XMl9q2khlX9GlXpDKj6sDujeB2yffpgVZo/V3IEhYQ
l6sc5n2pUjeXRNH386iBynmna9zEWmWEnTI9Yd5kYUIyohFd5pFC/IarOvIoLNs9VeC+S+c0Asv5
2KT4qctVHpOxVCNLOVaV3EVxnC2DUVgrCT7UQfC6B+HwQ0XTt3Yi1z4oHfTPvqYwzg+tD7IXQAuG
hpYu4oRD5CvKgmspNCJH1BtDUfgiuw+RcNAEpFAbYNgDWoI5d5g3GhVEgLvTWKtre1UjJ1+0UwoW
LHASHyA1LUfeGcAcVnFok2TlI3fbOSAmJjU+Znp/og9F8YboAFiAZpRsS1gJBwcG1qh5T75w1GPG
b3kLhKpc4jJjOdWFIaLRdzfr0l1XeSQKmajiIEOi84uYTAjZLAc5UHgLHrg7VZuGRA3TkxSZhgrG
NXhqRXQvmpjycgD+62T0yoIcp5b4gwPluWDJ/H5VAAli7UWkB5eYhcQJd8ElsshG96mk4nEGL+Pj
vc6sN5tPZa0Y2pIZ+w29X4HLOSFLaGOY1plc5du6TrN9WMJw64f0WGQVtQJ5C3ZJ7khC27oOpC83
d42Vbdv6qUrabGmIS69RBIZnvigLbuSQF/ZGSOUmaVomqCmyDpbQq4Ai5aI/6+OoH1NLUw59cF8V
BfwHiPc42dwjIqxvjleHGwu2CV9Vawf1AZNYbN4UINWPRtgy+UKPspCWjLespy6Ibdr1aNJFpst6
K/v8dv608F2COGen4XMWpv4mHomXWNiBwfKjzbpli3bkYCFxneg9fE9lelUQ9B4+NoKYrbStoasM
hAQR8rDQiaPu9SHa91Bxa/IRF9Kb6iYVGaQh9VEidPDAQQSPTcQ8U7JYXwT4WKBzryJwz5vC0V+k
aMBv2dY36vTVkkSALeLwmzgygc+rb5WmE1TUgwvXlJ/C9bwjmSRbqhXx3rSpAQ5j197qebbTg0Y7
DQ2WZyVYD2Chu5Bqj19ahJR62oI4OTBesX1LGdLbYYFA/TYRKlFYgVMu24WJV8KNyo3Cx9geqEHN
m0CFAygTAteAOSv+hurfsMbSVgAZAPMuCt8EO7OCvgCwFSEW7KiLDKB4pz1Z6rXVbOh83BQ2HfYY
y/E9kBJ9raP65wNAyhWLDSymttjVoqngWAUvpaT+pzJFbFxiq0fsXgizQcX1TpccHZyvVjj4UFvC
/BYUdLkK3KG9yRuf+aAKK5makpMD9nIGpGIFTEMDz/8yM3ptnZncQ7EXEJKLNIwVqwlxi9WH0y4j
N/gmzEjdpRs+ZYLmFtaeHl24b/pUd6iyj8CsZKFlJwWf+qh6xLZqQ30j+uAUZ6QUy+o+wjm/tgvt
FbhCsHLVEAlejxtdFOA1I8CzFsDpnWKtWDSE67HnjpdmsHCzDLxTzk1tWZs6DWka8F3dqivNsc+W
Mp47xEvUmpp7PWnCg5VWQDT5hw2Bmqg2XJQW41FBuOY+zSbpun5Nq8I92MGLa+sxMz254mbc7rjC
5ty52SRU8yMiDTc1ETEpV4wjLBL+xckKaAdl0xl2su5btyPvxTvlAq2zbvvdyavUtR0UD0ll1TQc
uFkMxmgC+0S34kFX9vmDe9aYqwoEW1FRfZBmPEWok/RkdNoNBq2fGF32ah63q6aN/J0epvzDNkxu
zZDpYZrY4IuEfLZ6Z9HY+Z0KbXBBbRYui+K96jXV9wZ9xT3KL7zM1rAds8R+9rHTCcQFJJuFVR9d
bQQXiyQEFMGEh9TeNyfyILM3U9hOZW/qSqrbzCRRZ1PEnv0UMI+CUlD8dCw926YJsUIyNDH21CUf
ev3J1pV+FaDUX7oqywk10A9DUpE4Aby+04NyB7EGErqguNPUj2mRFec4vCv8plgZpjdu8kjx1rYI
gZe5eyqICXW8/Dw21lUttE1ixSBLumYXCT4ccay/GC28h0w392VXQ9yt3OC9VPtF26bGW1imEWaR
yVFZj3iFDJclnMJKJwvA/eVMl/rC2rPeKm/KMV7nhL2yDGMuFWomVkwhyYsAV2zW+AYFrCrF04H8
SIKFEs1eBYX93BWDsTCoQS8bER4klQRH6c21pdfn3Bkfy7J7LyVpI50x3juVfohaUtUzrdxqmKpe
sZlWmza8Rn5ob5u04kvitQ+F0W1JytxxX3SXesZCiJiu1WDWCvd+io2xmt2h2l6q4B8cVvXrPKQ3
n/Vg+1VnCGnymfZJsChopPxeUe+3WSoT0JbcSRuMRGHBwRurGPYU4Q912ZmvBiF1BpzNp8BJzEOQ
A+doQdN5Tlm8AFL9YWqUcfiwn4cUQngdkJhmjcCAEzCCVkgUbN7cc0db+NOrZthoqB+bVEYzMj6I
YOEevWCZRmZ05arrlOpO298XFQ0pOp7fOqCOMMxD9TbnhiBiK13Fmjdu9bCK9wG4QLIRtGVomdHG
Cmn2OG5xb9r125h7YI2aEX6FQ1RSEGE7sChq1TS/MkF7QZFWvreCSehsdCbXzszaZLnQWFcXeDVH
o7iJ7RpwRvSkOOHXhv82qiBZTgdD4FFXcPmaMB33sNIWzaHz7DXcBSKyqr7f9BTmIxK8blVklEKP
rZXoSnWVqek9yJly2wl5EI1twGvoz7ZRNjvqXtox8J87SE4nEEz4MKRpLnIdeFDnAbrz/E4F2IS+
ryiAmZFbAL44RhVYd5QsivhVp9S5zcH4M+dhfZiSnf4aOY6zjsgLWgBH6xEtla+m49xYSA5WReE9
tkU6YmVWmFu4P00X9kMWixc98k+Byb+ebBNvqY4RqwfeHC4POzAzUz05OPhk7gBW3usKCF8x4K+U
Kz9zCMOouUMg81sZaYW5zreCrdHlT1qM7MTqEfJ0iC78cm+m/drIIm1flkA7VVDwnkHSHOkapzyH
kpAm1U7ueiBM3FEl5m6Y0F5bjhvHs3c06X4krOCDRDAni8N1mIyEoLRwIUOyvKoGjPZEXxqqZFXW
pB/o8JytoPP4VyOZzMu9cRkl+Z3VW8N6dNW9y0ynEB25PSC+liFKka1m6vdBO3yj0FFtLFfdSGAw
+yELtxQBmUvFBeEoUeweXT/fxFGb7Hqi5hDoaWs9HPpFKo29wZRkOVb08oOuWtfS8zZWJW6o/Ibo
6MJTATj8iE+ShntZ7wWqowVreAfsXfYgCvrUFGHCddd9i3SY9bbuwYXTnZXuWcSm2Y3JpCq+qBYN
oTDYOq0n90Z3E6Lc2qt8Q13KxmDHs8eC3veFsBsTDH8Jjssqj0qCNtL0feI2LNc4kf1ZbJLauGa6
2LQUvZaNOgCZi4iXr/Ofbhflt4HqnOo8eU7Rm6HCLsNt6BvnUYtWNHdLXjUTL/mUXWWB829Ny70J
dD4+jYoGh/f3HPXeQ9Pw9sSZsfbEIWyHlF6i6qxTQQylXWn2MavodBiVu/G9R0vCT9VG+f9IOq/d
uJUtiH4RAbKZX0lOHkkzytILoWTGZm6mr79rzgUODPjAtuwRQ+/aVbXgefEt3mWLxzvVIT4wx6II
xzG+xMOyQ7j2D63PLRvzdPI+NFlbJ6X3wAGpGfSM6mPGKHLgJ6iHYCpqyI9VtjZcvsbHVNP4Wt6m
X5gcHAMctgmmOiS+LZ9KWVQn2pOKwKsd9yHPKeLAafg4IBpQqETfHK3+MwWEnh/NFHlDaELILsQx
K8Hf/vdDX/0ojbtcULzDhs3jF2fybsqclzYHk6gzElfCpuWbFi0tF+/DMDfYfP1hm2nNO3HH9Uij
V7+fCi27Z2fubrIueRcdT3Ws0V6gYbIKVyqEqLDOxdGwCGuqejmVFfTaIafrcVTnVoeJ6LK25IJv
TlprfBhjrYios1RWNTsqa6ixIMa83YTi8Nzej3azaVqQvj0hhI197lZ0KYm4Xwf9wjsfSOne4dGj
aY5+yoDxsNTSSiX3Mqc1b3wyDAtSXzLhtgKKcOECaRYTJ0tbOfivBKvI3jlpsYJ94RaKzYJJsbBP
XXJukeV1vJ9Z+xb+pIAMjY9ZlhAKsae9vla/GRCmowX55TovnuI+1z9XSW8TpUen0RdEzsaW02/P
GD+SGCFsD7wi5T5XpXmd4CzcY5Hk/Tv7p9js7kxiYluwQ7SyZctPMzuM53NrHScM2RwCZ2od+plQ
cd4c4IljeBus+VpLuWl8+Kl6gQuvZBIIYreat3RjgyhhzeRdEX69a94TWwT8nm08Q7J57rdW1mSU
tHYdrSV+HNEvDpk6q9sTFY6v2jdHjpx7kDVVD3oJqizf1Ij3MZ9DXhaR32djpE1QHovG3fszRmab
A0JGdwDenP/+TjSO6WjGhDIpa/Lkdq18+mdxnUQkZ7BDkdMuSInUbYYzZXqWg68dHJfXDBhpalCC
dqzhK2jrY4ZQevnvh7plTy4RFfhz6GZHYftUDGQR8c6BRLjzheHCOxhUDGNDvOmq8P/s4YH2m1v8
fsdCxg9SskOUKvVnqFCLkatHmuXDdEZ5KIG0HJ0+uYhkus4r/D1jiAOpli+Vw7P0ZP7oeKu1iSct
CUdha6EL6HqeeGLa2bpl9frZEuTYpilTXd7sXWe6YLTyD+vCawyRxGL05tiRUvSeXXWhrhXn7TMr
l2+6zsZD5pTkzeqzq1z+5LSIRmHtpV5p0Sxc6uXKKkJkW4LO4lstYkgtDUKsamm7c97VgpW9K937
xOZgV2Jm1HiBJR6GDXu4+jYd5npWmxHbS0xE9RRNU8NZeszvUXkczKYTVcja76xNLarTY5bDdRzK
7mGQLfZHQkV0LUKn6puSri5yS84tTOI1tK/Bs9PI2o6vQ5sfcCdmREKo9+DiOE+lN53YTez7XJuO
hUG0bAYdF/VTCz+oO5gzYpuIOX/GfsjRAZVZd8pNUfUP6CQZJUCEoCVZkFZpFu09vCxFz6U6QsLC
8rSpIBJPBo15UtIdmQy46KeRPD0VkNpA3q5Cwwz1/sNdxBB6LWcRpxOcjVm0RJ23vDpLbRy4Rg02
cCuFaQ6OOZdsl4mXNqeGMDRjrvpmxM6CEXDnLz0ApnE+myvIwOXWB8qKZiu0guIVZvPAyLaDRkqy
pI1jLfonX6z3uk5PZYM8zoucZQPs1F3cV7S79u8ojvHR9U9K1dmpcijA10VC1198dT3bIL5W8xTN
9Pt6oTRkiqF2jB91QVt+ppdtYHnTl0mN7Eao8ZxQ3Jd7zb3mt8OJPjbk+4YOcuCLUWxPp3qx+JfF
6bPIF4RXIJ7SJ9wedzDYLb7OeaiB2lkK/ojRpdTCoYWwnVEUTfrHpW6KcPapnNYbhn17FvB+9bWM
MGy8Ju6tsjdB0MvL9UV3S3gN1NBT28UH/d8PHh49ol2slYQlb+ruhXJLvPAJ7X9xXB8xpeFBpCxL
m4pffRyINLZuqFM/V4+4sOLFObJE3hXGa62wRnhOg6BGj0eQxTtqp+k6Y3lIe9LA4pwa7dkDR46/
r94X9vxbxdm+WPlLLWkOE9N1X2TsEHAcWS63ccTjb76riiPb3wwQFZa5BPhJWJk0Qdk2PbksFz1K
xlVH2NzT7xpcglSfpyh67kenJbuE2kjST4sVlW80N1PVow3dvn3xev1frFk7kREiX6XJhdFl9zXF
CEEX1xfT7S9Uf+wqlHir83ZjglOxnfRXmk1NGCX0ALm6u+4tYe8UIxuiVUNkIOPVtqp0gwYHf4ru
kjyp34bRfygxmoYIJx9NTuljNrxOBifUwY4h9iTednliz5G1NVilxX6vZ56iGfZZSGdswjXmocpF
NtgsaAQR/hg+31v6uIi5ScviM60JdVe+MW4d+68kPAElHQ2w8/TdzMTMHLhN7FEPhDScqNTGJ8Rf
TqNeN24cPT6RcaDluEgO3mz3UcUa+Nykxn5y46uOtSkcUx7N0/KW9HQyx5pP/E1P4Tw2eXK5eQfb
7AX2LS8uWweM6NSfHVZu3yoCxq82hHtSh8qc6Y+tkm7LWWqXoxyMteke7UI8Ck3eAeaEJqHSzyLd
SXWS/kRy0XqZPIomJhCFdo2MTR1PYJlpsp3atb4ol0YgMCcX6LIItkU+H1KNDuB2QRYZuz46ez7n
UpBBDA66/Bvd+nui+ns366jHJr7PubG0bdNNn2kCc2etqJOkwrvyfJozPbi2mI5YVi6RTz1POCAy
ImGLyJ0Qi5SIaYCVzcFuEZE6Qz7klLWB+63uKYU3eB3DfKRSlHI8l0NtQ0vpftIdWjOYamk6+xBJ
/lXq8FnY7jvHvAu4q3SSYAsIPi9pAXTpPoe5MTLK5q9voFIiiYSU2sdbFFYe9Wnk+Lp61HkNu7ax
XKz6ocdzFOLy4IznaFMkbY3I7tA9DVOxbGcqijfFWjWhBgB1T+VXHIGTzULsI2dvXEnnSAdWRI8k
IuKpj/rhPc00tbG75WVU2gne/HjGceKjXsCuLJKkDjrCEwETYgMMGuMqNpqD79G4mZdGRCVXQWst
ygxL7Me+o8U0Hrx6q6f4PnUD1s7QRGtxtJT48ixMETQ2oM6W6l0BdsmrhaIS+SOn+8EwvweNXrJS
V29DIuShzRTAY05DY82wbqOtH9N1eYav4R6WTtHFVtjHMRn9a7Usz1hsacwxzhwKBAkD9YoDeg/6
ZwON+DmTAjSm6x/p5YRioHW7WSYHl+LeJh+/ct6MIS97FCbqwW1q4LeJax1Gxdpjcof3ygB8ofNe
30CABNHh6gGHtywcm7jfQWtNtp3A+OQ47Q8fvUXXLzV1vdc9J7lj3S/qavkcrYVu7+2sTUL7uPJD
JbuN5unvdXfn8j23+kmLXL31NrgPf+Jk3qNy2xF1uhST8kYr1598Hu+yQn2yidGDyqofu3rBCTJk
sHtJydkm3fI6MiNP9xevdovtDFvMyER9R6J5Fwv6abEBcfrmxe8tJ8y6vJLVnd7jrWjpB4+yYnjX
b25lwSFsWmg/aTXKyqd43mPlbYIKdBRTWdwG9rq85R31qLP+Ma+Gc6MmM5Al2UEUn0ViuajnM+8e
M2HT02UcAxX9QkWBCN/A0u2y+X2x1RV7PrNL90uR7msPEEnV747WeFhJzD2NC4waTX201vwO5k2M
bwN4IymQA4bVLBR6/1YnBrvvvPmceoc+UJv1aOHqHxwkD1ZHtBaLwnUwDuwy17vKJN4+8XRuB5gU
zoQc1WN9aGwc5n4lD4NaAcYhopNg1t9SE9c4Sc72WMR12FFFs1EYr/jyGCqb1t909rM502Rvs9Kn
KDvbe+v4QQxl11rZl+ew65k9KlH9tAn8UXtLB9/e11b9Y2sPazlv+65iEaUBzc7p1jfiGe+E5E+K
+bUVBoEtnRv07LT4SIqvhCY2rR7dHUUbd6UhHka9f2q75Dqqo9FISoPy4VeNAE2Wpc0is93qFg69
zvXTHZunSwqbMbht40Gar5++4G6eBEuV+nfs+3FvrGOFrY6W/ENOPG5rJebfxLOMad3IjqXlPdEY
8UI//4858lt1e3jqsWBxSbIxadLYpd0u+bLygaZfP/3S07gLDc/6iYcNIHi6OsfPyWmf2c2QPW/G
X3+QT8rFXlBp6qviXxu0nf6qbHVjibtDIB31blhyl5XiGef219oRqiXFEGra8KH59k8xFhdc6SY6
iP4Ldfi9StS3OyyPmWAanywVtcAFIhmnoHtIviZgFHvthE1j/eptnoFiEmmYLvaDRaU0WhlAQdA4
vV0QAZjoK6jLLbvb92bUMV7n1Tm5zMr5lKZ4x1oAiaTjnA59cR1bDKsuVIY2pfIKELsnxc5N7du7
VB83+kpLvAN7e3GML1iuVZCPAudkiuFdr6uL2Zg3p24/7hr6cvejzjnPtCzyRS2oxax5Nvp4n2dj
TTUvWlGeZgczl2+3l1aRRy4tDdgT9IAl0bMHfWFYF7Bfa/os4ahgJWANszhPeVtSUU4Gf8Ei2BK6
H8wqvvKsustJk7CfMO9s0py1n5ZHho1PqgvoxjEuvroVBA8ZQbLlgxEGl0hWPTau82q16BGG6q85
LR/B0h0qYbn35Cz2o/fOl6T/ByiP8wx5hfVM1kcN8+c2bxD0u8Ui4L6mOMF9s4tsPf3UspE3H8qj
5+lHFknfUzlkrMOyGp2mQoKokjdbsF/t7Pxbc6Zz1vqE/+zsI0c4UIbPc2Uo3uuGE5ZPoBu6Wogk
lm0m0fX4Vngb3wQ0QUw67JveDmKTEH39D0sn5otUlpfErDiAu9uKEufdPOlPqYdTAWs1Ja0WxEIP
uZ4U80HVJdC/HtaiYYAcyZPOCPM0ByIIrXHFSMxIy+qXuGATwGLww9Ugzo/mFAcIfp+5bcH16eNn
8g4cNPziTi/cr36hRgWvNf+UUt/pqKOHTpn3UjiXlmj8RjfM0+3ZWllGHtR2XwdEfFSECZ9wW8H/
0+hV2WBznPma/DVGl8en480holNA28OxzcmuFNZ4Fc2nm4BO7ooGp7i3/MMTBVmEK9dPXZMl51Mx
spiJbx0hLEerEXHBptPVjFMITTnXliZZhM9KBeyzzjQqwRUbqqecYTeymg/yPHsGq5b69ZmSpoHN
h7V3aLxgYIcVq7hX9B6DMcoLtQElxbd5x7PNIsfRG9mLwjDBDjbdsnh4KXtL0H5z7ZNk3Lmuz/DR
/bUdBQ0auO3KLF5WB88L193uhmwN2HJt5xSAq0ZjDqAc39wn7TN51OqojdPnopv5nkvmhKsLvqsg
vOwBZqU3qHvUl6HZS6nLoFP9aRA7aQv9h/MiwkyhAhtrMldDMw/8MNQbGKa7Ys3VDgV+hA4eiKJ7
cT3zY87aMAZJEqgu28VxC2ZtUc0J31bU52Z6bmWL8ebmIVqdozvYaIrcXFnrriyOV4kjqitOjbG8
sfHbeUPK0eP29WNpAkyV2WDSHiP/NTPutmrvZnMFRoJp8OZbnJ0SPEjv6vdWP98RaeAMzjsytAYO
oY0zbYbcva/c+q/QizMDtrGb0sI8dv6MuJnhG0JpCjhQM8a3tG+Zxr+qmnZi7MtrU7DFEfTVToY9
sWyjBCLJq11jSJaic7ZVOhAmSmTC1GlSKiOBhqRnGD0AcPa5VuZHNgF825MqWhogYrIZ5/1CO5JJ
R0A70HSYKvHcwXDf+dZNg+tKGHptPZ8KyttiwPXgHCHXoYjsM94bQes2Txxer2uPXXZY8PO0sMmf
0rj2L4ICaIMeU6Ds/fKiVWyvS4uGKdJ5vNOGKlqbXL9OENGpuUbBWq/r7HlwcGrcA6r/m4a8Zb2J
OWduyvy+5Fxn0oCo0rZ86bz3xnbzrSmat9rAbl6so3E3pAy3RfWXSAf+5H/sptsPZJZQ/5rbFnOd
j5rQQWN0SoX6YO8KJ+8fBubTZDLx1tXjxR7jfK+XHmfxtHlPk6LaLVPrbJ3RhdNLWneLMkn/akfL
POacl1gIsZuX1f//TzExZDiNjJvditUBfs+dxYyiFtX/54MNUzSf0wCy47Xh0K6lpKBmNZ1xtpY7
brwBLwFBsgyvxvuwfA6KszBbFn+n0TiEBYaOW+rfqbzKz7nJTxbT2Qxacps7qzWUbv8gSm26p1IY
FFMrnbu1c5pdBko0lC1LbG5L/CE4HBbGYRoWnWGzTB2JfZiNfedVp7junMCanCJaneecJkK60U+O
FxMRLLLHciRZ5DcXxrlknw06F1o6HvtsOU+j6GF2OCRZWvdvcDDsmL2un92ZuvupuwXkLquZWJGz
MB/jR8gwye997qpgrl/tkrtEUtIaaRwOO8PFDeGLS0kccJnZu9e4+9N4zrhSeWWtVfVgpfGRTqev
BEJk6KztR5NIitJL+S6xzG0gvXEpsFTU/aszJl2wJB7S483/Obs0aNXw0m4HjLTXv+LKvXT9DKVJ
guvSulscYzBdwDT+J09x0EArGLKC0EAhu/E4g2VyujKSggx2nTzi2eZ3zf634o2CHSdlMTmu21yr
nO0s7J5FUXZvzrciOVw0dQuKGUAv4OBJSF5woCHogy62irI8wafmuzjUp2Z4ymcoA7XiG+d13b5Z
v6VdXbWUN7pREavLWGRnEzGh0QeDLmNaqMtun/qDGSExtSsds24C59bCMzCuV6HL+tHqRXG0Bcy8
+Nf252EDGi0lfxPCKPydBIknvs+oSi4TFfoHgmE0GwzSqR/2Kx3JaUaZGJ6NV3DcgWkMjzTY7hye
C0wg/M3b4Tz27aPjpIBB5EGij4O6KcNmZvDXtZyNKLucKIcQHPmxcdEsqn9X47sfsu+0eq907A5t
7H97I71InkatoK2fTUxPQWfY+JLi9xG0QtySiJxy/x6jJPA1d/mjcoTs2q7w07tk9qIyxXDMSfFX
0JVYZ8UbXx6IgXoseUq1k6gie9XPKYpraJsSGT/NqcmmHkzvi/2UZo/4NpNNneR9oGLvEFtTGdTk
zQljwYHIc1IDqcXkzlHBaDV+thyKga5NYDwYxbigRQHLDKiRgH6jyvTc0UTej6uHfK3ONpVdQdMm
d7ydzq02vcRT6obTYn5atmQaRp7Ah0vls7yFSORtLh8ZBmLCs32BU9DtqdQch3NXAmSIU4xIj1pC
xwGxlBCYD14d2fx4I0tVZ3zPbYJrMunuE9XeLdRqFXYeOok3YMu6fbzOu1aSZ+Ww2GUTw3YtWRMs
YKkhfMCu/+ws+5Ikxr+Soukq9X6TquFDM4wnT5QPg+9UW8ESwTNzAcbUfSNjagRUAIW1D0PZ8b9r
FkkzeXGSsVO9MdBGwAo8571PlLPSbnkJqe4nU//HxxWijBHJ9E2EZnaHPh1aUcfkOWX4FWBoOvnv
lFHbJg33icPAFBrV0aXiKYc6DgbdxqKRLNRhG1vDorvdYQDvzXKXJP8w+XM8EwLn0axtKp4T+WpJ
2jFJZmbdJW/NC6bIZLO+Y4H81yiACZkKewOuKc1DHC2hcuFJx8tP0QhL83qgNtgWJ/jLYO4Gnns2
fjMz174TVlcsTKAuiTqJckf7XiiCIjvNBs+rrrT/JvvFmedoKeM+anv7fq3m6gg91+tJAPgOxs70
J9dpkaX6eQxjXrdUX108tfy2XsJ8biePAvNHJ66ViXBBpno7xewEbKO8zAkVdcmTWzeXkta7Dabd
sBnX49A5v/XtgBizEo0qnU+Xw/UXzlGOnJSI5XCte3ziVeN+V83DQniqn43TMvjvZIOhzDSCK3V8
TGvdD31p7PDeb9Vqv5DVRQCrYnreyCpm1SEVyb8FNzZnXbwWGBbw9KRM1L1LWd5TYVs4lt1NQTyL
mA9GmIGEl+di4Eq1PzPNKgg9GN7smIXu3BfHcVCXmkhNNDYNI9esaizTDaTW6bl0b2+yqqSdrOVY
gFD8h7XsblDzeXXFJ00DUc5v5LxP3nDsseMIMqDx0U+NMy6h7NDQzNShT4C1IUOfNMa4x+mO2MkJ
LLFQiwaOgtjSFKnGOmzx/e3w/78uHqb/27LDMrioTM1zIjRMO53tO+UTmJrJRAe1MTKkuB8zsLQu
w1zGfPDR+WDQJ4KDNhmhhWDUzr/9LEV8H4T6kpb/2oKX25RafRJ9y8Pydpu0HsryYsx6MIPe3saN
d67HUh4n9G4SMnkwa9ht7Jb9lOtZv3Gjf8AMBAvTOu0+Yd2maeaZiY/hyDaHqIJKqs3kZeHrMICt
bbBa18Tib4ROlYV0FyFtGutT2uHyj4u/YuQDWEo4Fk4jYY1mh5i6+G1zkw0TFf+J7oUU8ZOc9Wc5
ZW8ZOoLDI5PGnleyy+zzrc+8WPqHRSt4N4ArLOv4h2KCxxq/QNQXUN21mX/F8Mqfv+xw9l0x5PUL
jm1O8w2+3p2WeySyB+JIa4uJMmNPq7XLJsfrgks4kzgcxNGz4FPcRr99S7Ac75j+5CTKOC7eT99o
b6ZjubiibkXHpo2+nyM8UbmXriu3dzo+Jc30aBGYQIrNUbNl/iC51lBIaaXPdLrlJVKk14zIsKAr
hPNqTmGjdxMELYIgfhZ/8/Lyie8uCdZL74+N8K7x1m5XtHoTNU23G1PsxM5IrN1h6qra4WNmtBd0
9Owsd463jgl+tGxGol4UjGa19mY9SKf7Y3TFHQ5eTo/VJXWSa5MmsAkX1C+V5kBz0ZHoQrzVhzHt
GCPUdq0EU9S9+E3yaU4bXk/Zxk3LF7yS99CYtDDhw9ilEM5WmyTWMLGmrOdduua/ykDTw/dSbPpb
ITqhXTlyiErgPYYDwZdICCUPVmW/KMaaMO+wBvPEHOke3+hp/9wSRs9Je9O5i6duxOuxzDEsB65I
rCPyn5vuK4sHjPVi6Jiu++xQtNOP1fbD1seR7Fg4PJdyaLjx58d00JnFGKUpi2EYHawnzWa5gVgP
h/23cstHDliGwGBjKYf1RHejHhtbMOTQDHldBgIrkbypYoVjPZdW/jFbeINmFs2iypaTQzAZz9EY
FGoqjtWg2JZZO1MYWGxTbOas10OLTQwSm3C3rSn3DhcO8xBtgfg0TykO/MksvW0xF++eByubDv8K
JFxYx9pDo2M04pz7rtMEwjlCaohJU7VFF6ZozP2h5pjh1C1jLnJ2HpgXoeHF4xh5Oi8v+rtOoi3e
9R64J7BxHzMATFCQ7DpKO3UeHAY5LC0999o4PKlVWfxz/XcvsjruD9MhWxJ3m5V6VbZKzwsN8tT3
es/NxBnJso3QJG7YkKISraKOb9R3+HW5W+fxra+saitpri8lxoWxeBR68mjkFgcxjIjVYsV3NgBt
ovUfSlsRlIefqebcLEkboltySmlSuQXM2oRdxzNa6RqY2bnfMJ8Hhi2PspzEMU4oUaUUO4qLydhY
sP0w+Y90k5PdU3mFvUWCwsjsKyKRCkh5Hmr0tnVN3mg3usfuidsyx6+c8z2sBRGQ2mIErqXApji4
W6uZyDq6t+Z6kc5Qe5mNcdHgEsEAkJMiy+yIFZcTwiPYQK7jSVJDgi8dQksaA+iCOddbecbxa9TR
HLI9SmXkSOMOG0mPicyII1+5m5lNJJiQDBI3gMR8MPaz1ZmRq4phQ/v/Me25B2lA26omhUUKLdTt
i68i0Z5Sy7+S6xg2WHBlwz8fS355BhM5ceIrHZudBCeAE9Mwax9hP1eUC6aCa6bOaGN165s6bZ59
S4OTg+i8qyj6AoiS3DkOG+uBDo0SESXt4+bu9qUAGEd0HHcbWx8wl8me14DHPDV3YMySuHV2dJZy
djTXOFIduD9qDKK2nH5WhL6zG9dNgE81oxEXnk8q/6pbxmJx5yRibzVGecNfeDTMnebK4uC23RzR
WQIzlt4suM4YvUqDqUOr/HxrV8nXIi3qASpMCYqjQOJnPVfljLUjTc55/bRgOg2ECce8y7ll1XRq
wWUFcMyuPFnwuCYU5/e6F4gMdzmt9famr3hGpUgJjPXnQubvUIZsciLGmQY2M7O/3FbX8YJC36zt
5zRtXrm/ma06XrSSBWOOn6rLlvlpdhrAuNplZK2x4d0Gbe+zKugdiI3lWroFopfvkzkocaFS6szU
9EkPAduSYgbLa6/eKUH2DzDcPiSbsuxRB2sBpiIVw1GHq4Vlo4w8+9EhTcpeVv4Zmf5tLjh6jUWj
u0I+uXFzQgH5XlfvX7y6ZVhzIW/sjelVxpEYCCyCWfg7bAnkp8YfV+nqxsF88wd/DqQ94kWogH1W
EGxWa8bqh13Hy17Z41/S1viXph2p6xrzPSIIDcDpOw3x+1j10KWwB6iZkr4Urru3vLul5l5641/m
q/becwhoWOBIQ3PSrAAAAGGg6lazZ2VPWpxUD6mDe9c0VrSum4O67J74zqhoIBTkWRebW/k6xX53
7fJCHa28eOztCX9v3gaOcvngxy9ozydzeUAOAjWufmaBsd0kS3dq2ewgbudf5M4x3njaHCyjpodC
IFQWRvyqS/Qok3XVJq3czzkVe5JJnzkHr63MScAYcatDOFreYCZzeMXZzoUw/Bv9pznRip3hJZ89
1IkHH5lUx0dHnIjD28j/CwZwD9ANyVo7QyQ849dvfjO5yhAlOD/1NS+USr91KEiJd7HzX8sKu3mm
tT8anWSVY4dTUnNNCsAMjKcp9U/ssq2eQQzXX4opKRqn3uJ9Hu9nV7MOwnWPDXjLRy2DIilF9V+U
Zw8JjElYND9Ggc8l9feK1qadX8bTptQHjNdZ7kHBwY6gqKJhPCAHm0YEKaMWnFiA/Ra6ini3hEl4
T2d3tCTJlzsbdyKXxwHy0l1udpJoOynGYTCeidzRL2fzHe4AYGxXw982zFAGOyzXZXQyKzJri4Pq
h7KLw9f5aVv1OAyNHs76Ly/NfpNxqsHvNlqhtvrIiI6BSD1sdMslHy2Mna6KmsyI5wYku7Y90Tv2
L0i5mf2Port/kyWc41z5G07L60mKnC1YmXpR7nIwg6eFTkmlLA3NTyRjO5FhYijVt1f2aCrENkMW
V2zgRr+9si7HO6FNMS/59Y4vZNyWoI+xTvxWayB5lsw1YdOZIZPlivIrdkmBUmnQWwMGXbKR1iSG
eIz6wSKHc2ZnD9RoANRpvTu91f9iFlCdw4kgscCcoqex1Sy2ld88zY3dnXLrdSEhplXj+ODeOJLM
wtCC1yM+gq/Fpx+h6J7hVzhhWvH+X3DQDu1dlftcjTV5Bzxmql6Bifgyqj0YcCwJKEYiNZQv8p+h
12QGDO6jseUhTqkQpiUGt94YnjXYM3FKu/PqvrLQX3e1hijPenW7yByjzlwedE4PepH9msOIZaE8
sBJ4G4SH+Ow4G9zkdypHzRhc/EtkqUGqF9kUeX16J3Dk78p4+UxokwobmsZKnVdG6xAfSk0MU9Nt
wpQG4nQMz9kfDhB70PQpzYGpEkzUJR30uf6bB3nVbT072Nq61W79ZRnesXZES5PN8lZ7JF2TrIlc
ryKwOTb/pGp7GJs4re1puivH5I6uBxfOTfZMSbpRiZeSJOlj1l2tGAIQLxlqCEb7B7sW5i37Pp92
NnggWuS5zY19CwGcbae6x/tLHLsoNh7RtpAnQxMu9Us3yEiueMIMHu28gEcOwlI32ShmNlaB/iJT
crIQul4qu9z7WstuqE+sgGwxkRVAoRuTS23Bq00NHnLeyNZlMDYIlN5pJRUQF5uagv8gBT5WDbCx
a0Od61Vc/FJiH5/m38XU/tlaym2yjjdhxdovKmMiMb0nljTjVrnRyAsuXDv/s27dD1AyTiAMUzx1
hJkzptuQcH12ZhXXbQeVzlHDjsjIPgZXfyMQfvJY1pHdgiFWHjFW5aGHWBYVsp433ZDdFBRI1sVt
S8AjfmqNXVwsj5zb916e3WV9fW+yT1gLCqEru30edRrzFxrdeBPGhLz47pde/Df6tE3bo8bMCTYX
v8+JFvhwtdUedNEMYrV/o+h6ARVb7nsGz4hw8K9237Uk9hY+uXoxjg1OsMM038VFeg+6yoAoemuy
kmu3WSqeKpPnB83SkiSP92olwqBhWZEddm2rWcZosac+8PUKtXLx9n1tX8ou/XDM8X7yXmOq5IOU
py9YWHKOvgOhqp4fi+yP0w72VDHfbJ0UbrSVfc06CynTtP8SA9J1nxw9gmzYnzJ0RABY8WpGQze/
ZzETBiWglCMSYp9fe7gl0gMf2/tRYa4PVDfecXB60aVkx47xMVnH+ypv7wshyHLxkeQKIbBMN6YD
RtZw2XZ0SsNEiHV81c1/fdpxy6PNp1Q1lQaywDKLv2lynlHbaOIrt9PYa2E54RUvpuqn7KAMeSUR
dxSRhbINo/e4Fu0I56yD8686i9Hpw56neyQcJjQsc3woFQEqyyq3pm/SycNzP+9fcgz0VNyuHYtL
zmpI/M5uHpjDhGyJQWp6G2ABTI9evUQDbJVSmCrCvDFRUpRQuWSrUzmOy25inc3T2N84+NgC1M8H
1WIglUW8ja36eNugufXP7T9z5tno+Z+li+bUYk435vlmeJcKK53+VlrqG+chbGEHyhmF+uESUyjj
EuyqjHVTjuCC6CbN/0fYeezGrqVZ+lUSOS6i6U2hqgfhvUzIHGlCyB16cnPTbJJPXx/jZtbNvkig
JwF5KUI0v1nrW5t0xnVFMWwpR9qITcyZHuIw4R3DjZ/wH2uUjnjBcB5z1dT7gQZxEIcEIe39KHVj
zaINzZwiigSTAlHg2sLjKPSd9PfUcWx1vHDrojEezYL9NLx/Ey9AeZqE5axDWSUsZDgLMg2ddDmb
rpVDXzQ09ckmy3LT2mQXFkP4EhcM0W6fi0FrYjuZv+z2EPwkfhcfcJRxYctN9DD+mAAANIr5J0b5
hnPhGs+mbsqQ8pDOb/35rlfXj6Y1PaIR7pZ//hW3L637Yw4MYh9WbnWY0uCuSaNxA3Id6Y9sq0OW
++Xh9m4T5orNd8HfVZ3zhmnR4vYTKqgGixGhzooJDA7yJv/HQwQDwjJmoa9Qs5Fcc/mEDsPWMrny
3L739mrcHv78s/7ysT+e87/7mtuz/POr/92X3D4mUf7jRJ1f+L98ze1v+Mtv/pev/uNX/+Xztx/x
56/+ly//d7/h332MvQJ/j2u07rbWCIj6yx+Gx7jY3T6IogJZ3Z+fNwknn7hG8ERuf5TNFnHiMvrP
J3Z7qyhU8I9ni3c2bUBw/vOw+5fv/+Nb//LUbu/qt1/yx89Xw1Tsbt//x9McrTWkkUUeuYA0erVj
rnanKzKlypb2vUiTZzJrum1hIkh3APgT/Jn1oO7ufW3strgWXtic5/SZ/q4TvgaE6b3DRLWUKIZY
UaOiMH5nTEBp4FEdTTLMDym91WT7zTJmgBkbCbbyiU0mCmfH6mdzr49nHJMtG5ajpzsOoEIPuaKO
NIZecQeDnaqFnIi287ekx9k7Uv/iWaqMTGAYkNDxk5rZH1VnH2pIfluwYBjtez9xO2QXdgivFNQX
QyaUWComEkFFK6my16yhaiha9Z2ZmnHylLsno6ZFtZ4am+i7GVtrw7SGhNi88dcmvuatHfjroLS8
V8hTtP+6PHCXsc6jF/4eGmKiP6IZNZMHFawB44s2tevVJ+o/BnNjdScDm9S9vky3AYZDLA7VV88+
2OpG8uhsLCJV39cXx1AbBDDOOuL8hTR2j6NawANlF5X5Ktrg3KJWaZtPV3LStph2l5bVkVTmtWcp
AM75ct+5aCH7cpZd9BEccM/ZGc2siogVnmDHs9eth4PRcHCG8dsX0nUFydboafvGHWbjPj5Gj7or
k+i31RS8MlUbAW2YnxFxCVumNoTHUhAEJuN3d0jVMsrfA8GCqjPZbLCmYTJKXb008CauiCC8VkDQ
JDjWjZ9bP8Nkr5LWq65Tl1/yWP1mH5A858hTViPYNIo/4yu0UPW3qsftoL9IkkcDt13GMVbQ0FDL
wBL39RBjyMsYx7IeTZdhct9BFVumldefSCxcUufESGRYHUM/X4wd5s/eoFMtT32GZ1jXg3c8jN+E
evwuXGGugMwdgZ8jBPUGVgSWclZWaGxtHFq8EL2GDN/c1MjDdWJa9kZNOdzCH1p1bmUxA+LIMkwd
gcuQfOnsHA8iBX6bZSvNQ21JICBX3YxNMoJ2AxnGsEgihngcV5dBEz3mRvsTbNyeNLRPiLf9Wtgo
uOPk0yDoZCdTLVgaRD4tlOjo65m6Th0j3MC/arHvrxQKy3XIVNLxaAWTHCBuPYHuxL/iE+qdzfrX
2lzVLS13lRIyDEuX/jIPzKOW8VPbVDZEKs+bF7LjLC3b6ap4oQF+bUFh7b3wlXXmnMaCbyFU0aUR
Xr4qQwAnumY9JDGFi01mJmYHDXcyTrKjUxByzKK/GuBeiDYNTpooHgPVgjVPia/wYUxE8h3P2IBp
rNtWXWfcOW7ybTdOu8PiCCzXhWniEeewmUYWOjEvLrSgr8jl2usp7yky7Ird5QQR1KoWdkFK9+Dk
GPxOk0v3UzNlWpPi8uINjLoGaPZ4gnjl5RcuWFAcCToR0pb9GA1h6BdLT447MQe49YF9mKhVlvkY
rommLZA4oCsy91nB8mGEULxO0IERS0Th2w/djo3BIsk4ZYfI/m347Q5VQrfATFMe+XfyemjeJiTD
cJm3jFHYV6Se8auzp2bl0bWv6DfOY9RNCC6xduR40dIJyZtJIE8TMETRZPHEHvqV2zdRbwNXN4Sw
fG/C5jf5JkT0o8hq7LXWRNa93q4kxsjlyKzHyfwEO2QkGO0pxr52tS+QMi0NOmRdH45R9WZW+nOH
KK6tZ7sswmaTrJF9lmhboMh3WRd/90Bwodfqcp1142nsA14Bhuq66zyjJF8znq4RdcXtQvrdXW3K
16YJWLqPgAh0Nt9bmOHVMkWkVJj61hr6PQ3gcHaGkYv5mmtEuIxzcMMB4Bq1ATTrbKeu+NDavDrR
kD67rvPYKUGLwBB6Ea0RweTwFjjhnQiJk99k3HIy56F3BYqaYWfFGesVHf8H26HgiHxyLZkbbx3H
lgvxoUfhwRGM52dgqVVNMGi15EkKtYEF4qzFUBHMjoe3y/Npyej+2gf5ixm28cIFcbetM6QrRYs6
VPeee0YcSLpQw6mu/0hqM9oNhnwu8/zk2ihfHXai06A+bO8+dc0JMSj7GOKqjy4BtIsePd3C6Jgd
5fN8LJfG2uisfJGKNFjHukQaoHZSY43f6Ey8SzQLTjFsalkMhxqBDYc6Km1HW2eGje+mVD+e4d6h
EI/GAH16whKbf8QLWYCzpsNPlxzmLvJtNrrNHhtjgblUNEf6j4cwsO85HiCj2dpV6mRdFZsxaoZL
4tYVRus2Wfqsd0ZD32RaMWuCaZVrH698U2fcNm1trWm+t8zKFy1KXoE1qG3stYty5Y32S2kqhzkN
rQHAE+b+WvowuI6zC6WzKWN7BBOHE4xB1qo2aLQfpamXRy1qj0Wp/WaH5cyZAhUjVev9LSbGiaF+
x37PJyrI723SJrAQmUa2R59dX1jo3rNsXDhSvHUy9w9eN3OsqVhaUqvceHgmYGzbY2mH9VH+Ylbx
zdveyh+4kRaIQ+gZQ4b0+ERY3np7MUZ3JaPtujJZeuQQDvJSQ4DDNsJ0OyiI7Spilcr6Mlj6mIz7
aB9CqV+ENYIQUF+oyVXsPrAgsxzrWZkB64J0cvZJW/tbXzDpcCO2uAJTCrM/5rC57jl3Jcl2cHd3
SLRGhsH50jMddy8SxaKK+HKMyI8wEr9I3bFxm38PLPR3tiqekUaSPTzVOurn5mk0zHjd7uTo+0ev
V7ByNXAQdohIxi5+vLg+ydF9xJpobOJxlNSDJ4nJ9WyPGI31Jsk2kYXuAG7SopmEYFGyqAcHFdzk
rFOkNk6EnkWAFbb6ZsGxRWllmQenxAGhdMYXXwVb7agcr2xbWCwk7ueUMBKSE1Ng2zLiVa2PD1mS
n3L7KXaRzvjaRnMtfalYmcskZFMBYRXjiP+hVd0dB+QVNsJ8k6HLJ2dQ9CTNJgOWcW1oT4OX5/vO
qXJWscYr5kVHJuyHbBLsC4cVq6Zlh85Rd0gVSOoJWQIPElq+5YJOYZ5S8lXkU4FD/g01qFnYRJxs
KsOKONK4ffY5szrR03+C8/DZLCDKpBzJdIhSPaErTllvRu6/HNCslxpBoI9row9h3xo5nbkLzPiX
ab/0bvpitldk2IzSVHUfE6qxhAbPjMpw3kIZn8wIXXs0MgFyBkr1qVtHwSd0QrnIg0Qd04BCOkLr
k4z1WxxMJ3Kw4WWPUwx/DQFfUa2cEHFSnTBwHEoSApS2nJT33prmW131b/qEDcl1cnTQibZj+436
qqbC5ADfZDWDKVtgw9VnTJa5MomJwpuL0ARst4O2BT9mqb3OZll34C6s5yNo7CDfABBst545PDBs
cuiqcyDmefaST9gkuR4yNmXxbXUpvJfMIspAlGeXaMad2TiYpYDYJ8mcnfzQV5BHcn85hWZI0gNu
q/6TGBgSxCJ3X+SjfXBdYganwa/vMlhG7H07+2kC+InppnEOXRzEa/QgP7HRuMgXfLkm2xOhvD2U
RzMssAtGLIoVJd6GA/+Q1cx7lyEzBY7d1jlIIxKbskOgh2wo5sIThQ+dDPxjX+nIxYKs+ci1Zhv4
sfZCEP1WtI6FykX114Y1yR01yF4Q4X7FuJrc+1ZyJgmeczahyK56hT5Db34ETEa2s/VbNDPQCqgz
28bM7ZVhMV67PTAC0XfASg66azMDT1E+E0RhPtsJniDPbkmennOJKlH9490uNnpi6mKG7dhfMZ2l
+llz7f619jlQyCIUwxCdS3eg88vY0Ue6Pu2RAYsHPw5YKfeehsWYdxm2iQcASQIDSgL0Z/6YmB+Q
KphLjgyLZpd3bw8t6r8VqiWG5v/7MVCWI3Y1Y2Tb98+vk0VNYlyl3xuccJsePu+1yVIdjUv/aTDR
wLzljPtB1uOdrbXO1XITUlWT+EMavbFANaeQzenq7vZWMJRv/Kv0/V8+3gn3QMICglnH20xg9F6g
LpCezt5jE4IxfpGdYa9K1JM7Y/5skyh/KRydeWPk1SvcHnTGxIFeKkQwRH7icJvfGyqP3VWoPZvM
ALmb00nidfceRF6/CzsJ3xQydGCyln+gsoxeStXin9dC8BhGs4nkkO1uXzZka5XI+m1iRbwLotrF
MJgEG35XSJ9dZ6dQ2ICZKONGPBz7wKi9c8T4cq2B9bh2tk7ZRS7B+xyLIJkSvACDfnI8zOLa/E9x
woAcgvkhaQnqtSYKeFJIl73ymqtTxtE1bP54x9XL9ioQe+F/ITETOjmqosqzjyoM86OKEL50mdDv
LS1OV2XcPDhGYu9qz6ifo9p+aQDLkfbIe0mGN60OfeN0+yQgYoAHkuEZ9yB71xZRAgdoYKE+6P4x
l0O/LXU/u6t7rV57ve0+yhw1ctKwCQQXROeYsE3MEvPeC9zhscS+RnfruXj4hUvL76NKqadvidOm
Hqbfg+sdRYvTz6LzhL5bvzPpbxG0WjX+Hpy0I9A57oAUHFMtgoc2ZaiMgbFnUJl5iMfK6uxYbrvj
SlgcLbdG5WB49T7Uhuw0ZfSKWk37GCrlPWA18R6AI6xsh7tgX3LK19LrX6oEZkzSeW/g0L2N55vj
9vZuaaDk5lp5KDDwoIEym8cuYw1BqkF6uL2L7jXYdmP/XcXyNcoz4NOWxWqk0ugd8sF4yuNc0HUg
8GxCtgsZx4tR6lxBijuTuf2TjtSUP7j5jW82PE6RPW5Hz3oEmxseE9l1q6jFZs3lSl68+aFwY3mZ
fAXr3cPlcvuEq7g3opnhM5AojnbMrlb1w7Z3xLjKwGysw8gaTn1vkQ8zrFswKqfCmChb+vLBzH1s
mKKobZA9vJmo+E4KXLnEKFzSqhYPcdz/VA5UUjDlPqWlpR1BSM4NmF8B8zWfO2teDtc1GnCqrzMz
LmdfyfQ+h6q3prcXx4oQp0tA6M4qwJdJTRuUrKOScF1XpJNHXYJxgfskYjtIKIs84f5dGHr8WBV9
wb8uEJ90yh9mYrT3phVwJcxH7oo1BAm/yKx7P3go5ozE28Ngpc4+9FnKNinyzyARh9sDGwRxICxI
HHyWAYw9NjTe7pw9FF+a0SoZDJPzGhJftrXYjp1SEny8LAr3I8jAU8MTAozrL1xQn2fTFyFimmKT
wOsaccmVNHeMB1YaBsvnkP07azD6iXjdYzm+G3ICKmqLTaXbfrmIfF+MnFAhqinWDpQ1OnDn7S3z
kIAtg6PTMVC+2rQHQztttSqHcZUO5skexK/slukRNP6LPyCrr3Ak3hcc27kLZA4yCBKBZKS8B6p0
njTCvBhNmUdl6zojFhnuXXhyx9C25j0LrqSumbZGxHWw9JAn84+sPo3MRpcuwh+e/LVMwGNLtuMW
cdh3tweodG+c8XSZnas9IGdxFn1YuN/qVYzDgJMScWYNMOZhrHAjUOgvmTR7eztw2jOeProjObhX
HdrgwhoyAyBdWx/F/MC3H9vBfPVrET2LwA82jjYiiIuV9oTt8+JRmy76+aIcxMlGWHr+IgNhH2Jp
HOVYfjW9ll5wUifmCov4QLFA2RJNw0XThXrgAmnusrq1sLpG6q3I64cBevmKBRtQsERrjj4D0QmL
/Rkjur6BsawOU29GlzZIr3ppRE9Nk2/Zund3UIfKBdWC8zIm1Z4Wk/zzGCaFOWHiYr9ME+96aAcK
lrSwqbVDUbnyxLWg2gA/0R6pgnDJJ8gvmj57I768uxYJ25s8TfOjXSaKGBqSL1tNak+lZjg7/HmQ
xXRbexIoVPImuhoDr3OksBl7HKkagWxMvyDzO81BBi4MnUl3jjBMaeELTqoW5e0FRKJNvoGhVs2V
nMbhEqctes/5QVfWeMFify3NctgH4p3I8FWBZisvBNhQqL+7RrkBTDJOL7QsaFQ5dB95PRkY9B1e
IqKVLCwhCxSH/kXaevGApu1bVYm2xLEZ4QsuaMEi75CVGRa7+aFCNOTrevowqgIUAkPURjM4zMYo
uWOeXh0rC4vL/KHbAwZrOPtFZiDVVu7p9pBPXPsSw53Wt3fjiEDuAr04yslMP0SheL4FSN0C3G8P
VoxEQ1XBsJOQpo+O7kzra8hJfjdJ5ntMANJthe586+KUWo5pvo9kTEGOpYZoF7c9W+Bl4J2kA14S
DEg2KTlr33ZjlCIkCdzeYqpDxRvhhVZ+dB5qTmA3sIINWGNaShdn0drKM39tWO706LGOHDWaRXMq
9MeiFsTrDcDsbp8cM1QS7kAobsNG52iaEyP525vTfDUi/LeFUm+D2rZ196I8O9s3Q23tXOli+kLk
14A/DWAOx/0q81OxNuAE3OdTjoIxAjLmWEIxxi4J7kxPVI+culloHIHsh69Gj/AG8sOz12chI3eT
mLBIymsKBWABXkLtk1BkxxFV/SKvvYLELdbk3DyGX0PriBUyXkCI1i8u5LAhu9chNTUovHm7zOz6
Eo3lLlWhda76DLd6TaYKOAj73EzVPx6yRi8orMyR5mAqz1pbABPAurQvQ9oBjUYiQSGzk0iPViMe
rSPFEH1xR4E/9c1zEPjpjzaN647hPzJ1Nrk2DSCq2eo0ZIn3MNh1ukmsBNt4795B4xBgVQEkW4DF
71UN/8UUtg0OZVTG1usx6/Xz0IKalZGkrDbcjuC7cT0akaJBL9AJVrYtm/14me1tLJW8XCI4IJPV
tgpF2SXKzB1l0qeKihoWac0U8z8S2Y6RQw4RLEPm7CqmuEUx49ABRkeO4+/CMtAXTemO7fEHZ5Vc
wHY3V7INmZ1g3ORuuvVGV+7TEaO8asgTA/9Ho4+trLO686Q3e8sv5EYFo7soe/Sp1JIGiskL4102
GqXLMqPb+gZnZjU1JznQnVrI41mOrRrJJdeOHGLngnSFfQC0JzGiTLg4Qi13fG5MUu7pX79KlvAb
O7cPw1hVe18fvdNo4hEpoT9vZ85v4xJgRZl6HQxtWCoslsu2oqprKt5gmWRFpXswHPHFgfleVONr
pk1g5YsmPVXdys0+MyHDq+3bwbFiCEvbKze+mmfFlqkfBoaTXSqeUryPeRIwdbdRrU3k3yTBvnRa
fxHH/ikqinTN/gY1cxl8xR0FXj46X13ZAXUgPqBPa/tYmf0ltvznJhFcwo6NOk+Wpx05YfN1D9DT
wlDYhim+Fr0l9i6ur1oWH3IdSQvIJDbgZDB1Wb/LPGD8aD43Rh1aW7JdvjO1i0frsc5jlMSIgJdt
5IIPaZhoTVOmrVOyPM+tZ/qbYUAPlRrW6+QVCBC7FnSxC+gjNql+pf9glva2jSAMtYXPFqJNv8tW
fSTBCZ8oYOSM3VZZy3XtuFtpoinFBnuPZcuLvV/SNTyUbQFXGBtRGKPsk+9EDKw8GqDKpuHPIghC
hZEtbSEuNrrvLQ7Wb7ZDj5mL1EcDZVfJYO+1/OdADn0CntkpJZ7cqNlTDgGByJi7R0fN7Z59x2cm
2hSLrmg/Esdf83q7kOUSHA3YKhlToS2adHtfk/iFdfFOnbMIDhySMrlkhNnf18sGLu2dX1fVmqav
tUYszC4j48H1OXzseNyn5TDsS/7+k6qmU93o3IQpWmNi2UVlY3NBLzJYyB08loyLIO2OALM31N7l
vV9RGKXoAFsPWLRgPOMYxfhke7k4m3b5GWv1qVWqOyKAYMymZU+JInu8dNF1NYlXLeoIkIoKJm1r
ddopSHWxCYZCrZMsn86pjbSbMZdYp+Ay7Mo8a4F5AClRQdOJ7qwcNkekQ4DxynUVg3UqtOCnJpZz
AXwbk0zqkI1kGmRuAVX1fGOLyMy+H+L8s0e0PvUuxF30f6gsNuVYRXuzj34F+iOudFVQXEStvHKV
uXglWsDWZGqQ3SVGM4K7196qqv3CN4naOrEJZYPjX1vz9wAuchvvGXVGtTQ7/WwPqQtRoDtU2O6B
6kx6tu2H8Xc/pGcli3cf8evel+0b+qGYLUXyNfyi42b5YfbTNrLYSoUur1GGxo5JNms2g71ToX96
CcTE2skwnEvtdUA7s4gaEINF/G7a4xPmCUa7Bhxo+HCp/yk0G4SIzciqahnveoN57bTrGGbkaQeS
+7VAeZ/GqIWnplnkYtiiWSoNc6comRRpWmunHe/txEw2ZGDggk2jZ6OQHtsGXiXV14u6Zv1k6NO9
p4M2t9sZulNyR4PsFOt1u2Ek+Eb5FnHOc22fFzNei20gYJm/IU0vxZ6CVabv4Sg1GNz7MEPGhYtY
0+/70LgUTvyeztzphiCAFbuuFTtPSpHxWzTjxOV2eihJbSt7bttaaCfrIXjMvSpaF2GFnlroAM/n
HOkE55RLVXZrgxl9eB8FKW1BfrKz5m1CHEx62vBOkXHocMeQu7E2oUIm4qfsmgw3O1A7bujHfoa+
FZF6D43C2Lk9AI0EdZlLftoFXY25LKpPvR+/kSd/paPBddbPP+LNmAqAJT7nUTX6x0H2/lHF3Xea
YNdjbJ2snNYhQCOxyUsufwc6GVNcNb4Q3L20Zm5glKY6ZuvpQeU0ymzBLQ0dTdY1y1bKdS6x4NTs
lPQAZnih08HW2ivRkr9NHUdW1d6nir6xnRM3jFK8R1X1QBH/aiocwVYKIqIJT5EuTuY8fTTw/te1
8xPjXYYc353D8DLYKRpksZsUfRzRuKsx1ps1mzDE9yx0nZr1+5h9qcL5MH0mEVqjLwkPw8GXok6v
tfpXm2j3jI3Oni/p0/xD7KWkIzykXYDYW5qP1CPOTg71BpbbAeFcTCnYPjVBevIZ8lDHG3F0jmvn
aSR0uo0h+KYB1hHSEA6FLJCEtoCN4bDzfNi3NMlD4vkcJ+CqvU3BnYzjP8XrNTZqEY8FUrD+Qk8E
ZSMnOtP7rcVcPuqgDFb+livUPvFQLCc4YJHvOy4mYLRk5cxLOJMq8Gigdex8pPKew60oHoioT8zo
I5Kq3wn1lMFGgdBvwz3qcS4yKykt+5iSfVOnIKwyRMmoOJ/tnmVt5VWz+BnLKmDKHdvKi89pxgoU
T6L+GKDQJWJGHbwieEe/VC/dEGSxz/qajR3+KVWdLEBnIIKhjZvVd96aGSnA4am0I8bqQ8eZGFv5
zk7rB7sJ3vKuvtYpDuqiZedSYpLsS/S2gKIXky52zZR/dInFdS8p0NRF7l0kl00432plwrrPg33m
BR1yYoLzIp/lHx2nQwe3daTB4QxiQwd/Jjv7N7ZtY61xUyLCdt0b+TrysdVbLch0IgWXJSqfPTJs
Ebk9enODSos8MDnFCES8/JsI4yV54WszhEUn271jIWllx7uVcfGGaxcRh6z3efLeifAjF8paj1H/
UWljuixNDYld7pSEBhDc0dV7XBwgr+rgu6nIf6aW7NrxaXTzd+Fk3UoKdIppGh4N40XL0K04PjWf
roNsajlLR2DV3GPsISPOUKFcmHT5Y496uGpMIhMTu8eDnZ4YAhz1CGquxta3IA+Ri6lWYQUjjKiy
ir1pAatEz6dz69pHE3nIilkIt1Ud3K9kw0foTrUWhv+DkFIAYDCBUFeUKa1JJoxvvhDwCJIymhw0
lf3aKwvrhMovcwkr8mK5NmsWT9lnb9lqk7FtxhaH5mIQ+l6z0tcGrXgIPUtDOzDrtRsNi0ejVfeT
sGwyA54qhV/MNNQVkwWsbhCDcYJhIKm1qzmarBDG6pceXINKE4iA/KU1dPhwYFduHH5v4U7XZKoB
QbY+KM8oX4Ou6OCMOOwCB0aehkGnqNsk7DA0j/OvXsC3jolmXpD5EF3CugYo12R4F579QjsLtzFY
yME55XCIovw2fJRzsQXZPxaXnMNX+1Wb3qKqygDS93EqDXCQgQNdpwk+ZM3lMXbx0wbCfJP4RVZV
TKCfln4lCGgOmq9FjMhGtu+y/BwpERRMAV7TzyCmnXayTyqE/g5FL7dntQYWgMia+bXWMhus9oiK
C0Js227bj9m5aNxqg4SiWZim9ahrcUNoCLzRSVnf+dmtSdlwiPFZljYyVdUkF24WCzfjn9xSNALk
6dd+nCc7i8nuEsxa8asiQqkW/Z3R+Q9e3//oXM/Yac71XYv5GbmS3XYv7oAqKUy9re7QjQmQN4kP
+LSI2ci1DX5zKAv3nkglVaKvsc0Zd5Lx1crCgbGKun7VEOZ931jBPRsruN3MFrlt6N/IQTaU2OQL
tNOqDf1hFcUxFu6Eya+fdg9mZQwn3wb94EX+J36LWfWb7Svsfvi8ip01JdVKZsar8ocHLEcIeQaG
S1MOHcLzTsNcuLfCbre445BNmcWySck9IJcFIEA26Fsop3jrbQBZ5BWvHD/4cenZuMTVh2myj05f
HSlbTk2kfYVpe8QWuXbIBAur/htNg9jbbvKOgEc/EHjBQZLFSwy88Z70XMbafb2bdOzhvsq3Dhsy
pMIUmojLzgQ/vSLgQVJMhpeYxCKllyGkgCl0CytKBhGn7MR/mahgFBBQM0pnMzjXKCteXLwPuX4V
CB62dVq8aQndUm37O8D+hxZI+G4gxaYpX6MC4bgRSoIVLPCLXWzhMJcg5exRbKExN8RhYFmW5BMU
7VdJnhiNAIIirzefmabJJVmbJGmAL+1KjAAZ9NlcjsQUOPDoG++ijJqAkfEJh9fVsBQKTSo2RsR5
RNbgC95AL24PXm7GB00z3vPM2+fNzDQ0PSQ9fk8GJRuBZdJOLyPjzkJNj7XJ5DCbkB87QLLKmdip
2jnF1C8XnTuhdDdnhUNupGtyzJ+NmtWwobffE7hYFvt7PWnvRjm5K92LdmArxyNO9Dcuh5sGdG2m
jRPXK1YGfuqfA7vDIjbina6yauMGI4uIBlSlWfUba7Keqsx5c1sOpD4Z6DvDIFjVfnCIDNTuQwhc
dGDQsLRGfQkB1NiaI5uVmEyfEiJBTqgIYXcaFDXJias1lzKC0Oh64PimqaFvM6KvoGYeEIch/1dY
XK5JBSMBAKRC0ShLljDAWGi+9d8eGdQIyMK96N3fVqahMUYg4Oc4Biqme2SuXOAgvqpQEl1CaJae
2Bkv64gLxGUJqnqUG4qzP5vzXBKzXSPlP5ak/yxdy2djnDTYQgAXTKF1XxPXx0+NaRInvQX13vEn
kE/VFpjUdaCVMUEFEEX8kwrb40wrb8JKhz8YhECsDGbOX55RxWckzJzoLwNpkeSZfrYiCGBOIZYc
QvvDFtzwmUgjnpktT/yTjfRSSCc8dOgY+qyTR3MEjGq22McSoNm467oVADN35TTOOgtyZPR6qrNB
Z6qPrW2ouB4onS2314WIXiFEjupKaWlCzWHBEK5N99Mhg3ZDJGq0lAPZWuhWqh0iywV+OLVKax8B
hlM9u6w2940+Y3k5r/cAMdZ5u4izWGwlzSl2L3q6gP/4OjJXSVW+xkbb7aQP3yaOcyDSNivC8TV0
NFiWyFVYi64smKN9ETwEYVacMnCjheHeD5LRUEOb56gue8gw17Lm27PZf+yJzhENOXhWeD9q1Qwf
kp9xNEUHl8RnU3jdqelzsn+wTPfEdG0sniKpUpW1MBwya0v9nT0NmDaTMM2uR0hoiLlGMK1mFQtB
Z+YlrJ2n/ShC1gy9fCxIm8jhTDJuQZFrxEg6qW1rEvZMjn09htnRBST0srzAguVumjLMdzgur7EV
kBiXW0td47ebZXDQkoRsA+igS++NPQLBHSX6RLPdRz6jJw5nJkvNhEOxBTyE3qDhjqBBUUjUwtY8
i3NELzei9Dx6gLFe1o59FhGkcWydPk6v7tUIIL3JbN+nA3hoMQ8hKtZEnZveSa0net4yT7dfrAoK
Wuna9KcIQFj0iD19C2ciLlwf0YMAJgckgYsvLPHHUaTaptQpWizL/jBrYik7qiIuCCHRhvvYSd8Y
C9+DwgDDaLZEwOuJXCSeCSFggnqKxIsvTxmj/f1v/+f//tfX8J/RT3U/h4NV5d/KrrivkrJt/vvv
pvP3v4k/Prz//u+/+4Zv6bpv0kbrNt4l03P5/NcH1KmIrzb+A8WEyjz0FMssrutjAJDjkgIkDRxG
/6x4h3MMUDEExrWOe+cUagzezMlgqGsRq2ZJhpkBwN9EoYFUEnY00l1rTxreozfuhi6Vd33me/et
a/MkZYnH3pplEn149/95Ht7/+zxs/nzD8gzbsQzdgcnv/+V5+KNKRVGCegfestFF3+ywdfcLMy76
e9i1KTBau1qZbOEf6jR7hSCBzLhozoHpaZfaD4PdYInPOvsfxs5st25ky7a/Usj3ODeCXZBAnXrY
faO+tfRCSJbMvu/59TXoOnUq7UzYF0g4YUiW9uYmI2KtNeeYo7gK3Z1dF8FF6kT3setOJ+IMcjAR
stpifMN6ggHUVYO4107uX6kph4EYtnrz67dke399S4bnmYZpUHtp07F+fEsD+wFWEC/aAjaLubBM
2jMqDGY40TnwU/ksA2s/cHwlDig0N7A/Zyqu5haGZPoZDdVe9ZqlIUuuqArMUVnX//cHqb+0BaL4
sdLpvZO23sX3P2YwFBe06xtceulo9dcgD2kCo7R/WEqndVWUNmR+YE19TwLRkOExG5uxORRls66b
rL2p5RSsLE7wy9OUPiJTpczSej4xykufSs39QwOCaXQ0HlujK2k1x9FVpzg7pSFZU9//qnMW/dlO
EYKk2bWdme4xC6yH739L7S44fr/S/++Hp6D5/lR8LXj3URC2P/31vw7bu+1/Lv/i39/x4/f/1/6z
uHrLPptfftPl/e7h52/44Yfya//1sjZv7dsPfwFLx655233W091nwxjkfx/j5Tv/f7/4H5/ff8rD
VH7+84+vENPb5acF7BR//OtLy2OvJI/Hv5eJ5ef/64vLO/znHyxpb2309pd/8fnWtPxj7x94f+Gt
ex6PG4hAfha15vIV8x8WcFLDs3AduMuC8sd/5ETuhf/8w3L+gXTGIdvVcR1p2op1pgEBv3zJ+Ifp
aqa50rKUS+/d/ON/3/m/FrD/+az+fkFbftCfFjRtKAbJBpJgl6WX58aQPz41faBH2J/YHi1YdAWq
X7jvRUmwFhzVmAA6MO4lG2+14LFsbk7Oy+Vp9jGwxG30xStlvwZiXR5MUgmL0FMXf7qSf7fg/uX1
2dbyCll4PUvq75/EnxdcwxoVJyWie9K6yzaT9Chy3dg+p2byEtIlxY9xXQfVExyGBU2M7JBQoIfB
yTnQdhAdrVycLT98gjrhnUol4JhSWdalQ1pWRnMgaQMbA6Dh7VJshIBDhmtcEhkTi/B3K9RfrzW8
JJZay7L5UB3bWxblP20edNQYFUC3XfnTtranaT83JVQwGXxNGNVTDOU+quYJeCfw2i08tvcU7K9j
Vsfe8aBoZsahiCMk3+tfX2S1rPb/t6txE/DCPMPQUnsGL85YltY/vTCCAfMpR4zBONfAPUlkM2KM
SyXjmehUfWRl0kftKep+PQJ7YPboCkV3I4mWgyeHM43AOyyS17RBstcuCM6g/82WpeSPC/z3V2kp
G5e+xYNkYb/+8VX6hi1nmaMEsCyy+wQBYni3/ZhEWsRLK1OikkGS/dh0wWNop95eOChKWms5iWjr
rhtFQLITVl9K5A94V8VzkPhXTiy/xBxC6MM6KB01sDOdWuVGwpXe0AkRCETykNxTxWxuHCA9Wao+
FMiyNuCHiHvGSISay5a34+ZzHgNjl0aQm7O4oyYx8+DYCKJlpdbNpSP7vUoLvZkhBd4MC4EuyWyA
/Xq87LS44aF3jqZO3IPdQdb0Fwy4LXL4EhoDdT37u4keyNp04dESEHrmozwEfcdImaxAqHFE/URJ
4yAtEP6uG0vjGr9CJVIIj+UIXzGI6NmrArp200HRyPKzib547cJKzzRVJE7P+qrkW0+diXVhNtID
4xMm5FAlGcp10w4bzToVHOkc4kW0j8YHnx6yHmsg14J546HP6pOXSAQ7skBATL3GRh/zro36mNOC
pYilaLNh4bqMm08Ig967zEyZHkyfLlbZfZrM4y6wKHSmqt0GqcqfwGJfJD6SEWKX7N1v7vzlnvnp
zmd15ixim5zr6HT8eE/VnLmQisilW7g28r6+SO3W2ncwuNgYZ4x2cc5FYIDcF0BWhD9+FANZaEk/
qC+/finm370Uz9GGZXpa8p/68aW4rqFx0ZIHEM7tUbKlrLIMye+MP3lQCq+rCUWOPOxugIjAjf8k
otzaDF4RbpRDVKKBxG4TRwN9nok04al4cXsdoLtqgE91NLoHI9gGfbsNSaPBIBQ/VPPQbwdiXgdN
Fo+cIBUUA8oHOyarzokN5tD1+dfvUi2nsJ8uuC09iXyDjU961k8XnHWoljXKUpr8XopCJKvO4m5w
8KC7sKm3GNTb8Oi050TrQ29UKfFC5DzmXcSS3Li/Oc6rH4/B35cUW0lFXgCyIoeb4MdrjigDX4CI
EC1U7xz6P8xQm7e4Ua5ZLlOyipwGED6mD0EgBqwPTm1S4ENClbFJy8emKsJTia1805U98cr6Ny+P
Bexvrpb2OKSzb7DyuT8vzEXYuYmgSDSHZ6eoTYamJqI6d77UYxqvZiY4cTlDBejCg9asxIqIR+Qc
WbgdWDVeYsW03s8aBMYUeZOQp7aj4ThPeXjNvc3grasPtKM5lhZD8cTz8RWmUnNC8XxJzCx9B7/x
10kDj6fpAXlHehXgFrTG4uWjLPDvyD44z1TxT+Po3tp8OSmK9AvZYLeRQZ+wHgrqyjD9NrlELU+d
uRNGOV0688Gu5xbgF0kgbp0w0azptVkJjWMUbx10IL9i2lEJHw45nnTqwpcC7PPWBdi8R47iclYZ
gwOcvHfg394+ne/5VQnzoyrdFpM9HkFyIVuoY7B5UxmeLDn3GyPARWC0zgXeBeNSTjWz8NK5ifv+
a6zy4MT9ZsNhVdPCiuIQZNPZkWZ0GCoDuVtXPWhmVA9wEi4D7R3KOrtELa8PhmOhN6cDuHgbicZO
n30c5Cfi9AAiBvXMzXxjMYTiYa46Wkq2fBoYS26c1LopBX7LdlG5JxyhNni31omDZrfsehxclp6w
jExy5RegudC8wVlPsTai30fQOfgv6dBu7L7eFzC+SD4vtqbyjqg8iIfUZQtDbji24p4JG6H29fye
ctV3qfSuoyrHtGFEB3+GwdoN4tGBEESpyiIX0L3iZqJT3Y2HWZUHm9uLkW/62Obq2pWtOtMZukyY
/u8L6CM7LMqE1vTOvtRsxFkjm4Mxl/k+cWmVbuvYpOOTY6ArKt85sgtucPfRdmJ4VY8llkR8rzSW
Ks3+YsLxCT8YfjWPY2HeQSgE5+q7MFolMWYqq8abOuiBY9JgXi6aW9nPluqfAxs5fs9PNGr9mWI3
OKL2YCpRNy0ErOZmZF62dhMixcgo4ZIS3tEais5KN0AkGEaQqongugYpPWOg9UyBhk8z845hIiSg
F3IUjBnEr6WJyY1Qd3fuuUVVa7I6rWCBBTDchm+BNLYkr/BLMqzcxJp8mhUDQV+T6ifwbqzoQgan
xYlRwPRlArJO4+M0cMqOsfYBZnHtTdFGZAqpJcjRZxRJRZdtEqFrWGX4h+CwwU5ZZGUhb5hLq+76
uvL2YEmcAwQgG8TttFh69L6qq29JQ/j2mMJdLPo75dXAorRL67Ubb/BOgQaOU0g3i9wIWGb/aVtX
th9e59nYUu78uyL6m3O8+pvdzXZZ+MFKO5KDzPL1Px0xfaaX+WS05LI6I0N/5oBB5iFQKKIbwwvM
R4f3VWuHCWrrb+hoemB0WpxuYRn9plHwd6ddh8UcepTBQdywfmoU9LWnOPCzqA4N3CSUCJx7oaKC
bg5f6pxYxLrEomj6KAGCPkfVocu9tjm8gTe/ycqZGEV32NcKNKcZgj6R5isG1v43i//34+yPOyUh
cay4KDqVwf9+epnQx2MbfQ5rf1e9+LOXzqsmHK6moZ4PIiOP2Wjwmma2m20iDFo7BzYhzEeqpGFG
bRZJZW4bu4WdsdxGFFf7kvlON5cLTxxx/SxsDxJ11dH4I35EqidyjRAX5edxxPlHLQvksLLRRNoy
I9FxeMZLZu44epr7OjUvSjdg8NkgTGizZt7hgEE5lln3vZHcTjqZdwrDdJ64Pk0sfP8kdLq0H8sH
17flrix0u419Apc933aYPpECQHI3JmR/Nn53yPvrmYMr6UnT0Uu17f58yOMo70dhxgfu5Hl+hJ5D
X/dEy6VueKwC0vNgUYLTMjEeDdJaxxjUfJS6W/pE5PFaSf2bj1b9tZJxFdhlpTVbvkkh/+PDwK5s
JPR84G+GQBMcTg/Yepo9Gp38MiKaFPum7951k9j6bTxe8biQj2ywutmXQWSNFxjlYPIENjX5XLxQ
CGUXeex+/fUj+/1V/HQDehyMPE3ZbRvS/KlczYrIcfH7MoeKe1bbZGMuOt3ZQwVp1Va00UYSQ9Rg
TCakhUUgmYpDn8JliyWC4szoolcGn3dl5HwEAKgBLHvBrTmrbS2s5Ez8BwkBJPFwnCH2eMwzZrL9
WB8S4dzUsw2KMzmpdgKPVxBeqU3S0WvvLrcH93YKl7DDWFyYrs/8X+jwkYjbfG2mxZvlyWxjNRD8
MkrxtYnGa2+HmNllGk6bX18i76+rGneUQdNR03fkkPbzBxmNaoqREayn3NZHMVv+uVUqOksb2RhE
MK/ekaPsnSEr388TFLh8sNjYxu6YVuilRDhS8dkOIvDyLsgJTyhgFW4rpNVwT5u1R/ZZn1qkDA7O
pp3cb0pIdSTz4d3MXePE+UTeyjhcBCumZPLavXQlMjM4D/GlVykH9z3nZi8aOeyk2rgkvzWsrfZy
1CSWOHV2CAmaPvtRlp17OUE0csd4E6EhuOsdfmNsDM11G89PM+Hxe0h2xEa608eC1IB3cdM0poPV
S21MRpjsZBMhtKBhCJVrX6CKlsSxblvHyFYlW+JZGe1TaTNkhfflSsbS8Vp448msnPKWCQie1+Bp
NmzrBGOFwJ+Rwi/KCXV3EgRaoT3ul0RBM743iIsi8xDSwoApyXCrQ6nj+mQkX4L5Pa5pLicFamME
PfLif/7wzN987MZfm1IurRLPoQvH6mz93IkoLLzqpTEAEg3uZFhj4c0ZQIvrqFckoObeCs0j2m04
9wRx98c4yi8i8KgnF12tCyjRjjqGoWz7LcqPDn8vuNcl0cS/zUi85ekuj8Oyq7sZEWiu0SBRYCD2
63v3b3Zk11EOe6ClqGY8+VPnL2xYDZuODyIfQd1gB34ETW7uK2CdBKADTpiIfmLeAlY5DW1sqdyj
Y+mLdZszwvj1i1mekx+XGteh92jQhrQ9mw7ZjwuiU1kpJFWiuqh2gAY3OxsZ5K9/hemqpYL+4bdo
c/nZNLhMT3GP/fRbdBW0BEESKFdWnb9CHqE6e1MX6rkxMsh0Day/efoaNuzwriwxLDjMcaKIXdbK
9BMdkHltNhG3r9cdzYFpKFm7TKfDd2NxbZSRAvsF/j8VwRsBz2joywCyYIhNuhHzNimIAqpDAiWA
T6zjtrpRiQ+P3SHjdLwN/eCxzOkvzd0NH8FeeOltgy1tS1bgAl2eafWHzw69+rX/Iui1HVvQmoZn
K6blWKmkWhI0MdyICTV8MNaM8SzsM6nCmDmID4QacgtYRK0cDj4pQRGSYGLMlVLsrKY5wIsNd10I
Crp07FvWvBXu3QMo7HvinvDVhbz41oHjP+Dty4aHwvc+jakxVkmDsZ7DEqoJx/6qcfxOrQOqJyY5
muy3dUIO0SqbzXcTi0OqcD9JLo+isKsE1Hv2wlXEgCQuUbpnPb5Pnzx0km531HXLtZRvZdu6PCWY
v0XYnt2HiMnWLrc5cXVzcsduDdBxRrk2liGrC7F7Se3SlR6cVWhaL01WbhpVjUeb69gqc9yMRRNv
jZG5bDrb+6CacZuJYlvZ9zU3B8yhCWsTwfYTnuqIkS5TcfTH2OGxuxcgD1IbD6O+qnR8Yi6ICpec
y5WMg1dO+BcqFJcC8fXKYmiMQjTAZpxyThL1qRugsvUQXeiLYR6j3TjkfbbCpUOqcym+hEn5MpEJ
s7Jq+AZAnDaMs5pVMmkWihiEn+NcI36/ii0S1v2YylqI9Aq0HbrZyETnK8Lr0BBvtMPPfm4gMVkw
CR4/wi7HTSsKf+1pmlc9bE048WgPu2PWsByXWedu+yB9CXp9P5eEblbRuwhJtZlsc9NQxkAHsJpk
gQq/eC7v1gft57EdxLiLwG2aj35DRgJgwHwtgupjaDzAdAY6rxDsZ8/YwHQ8St30WZrhIcbdxZGh
T7d5URrrzrkhXf5NxeKyGnirnceFm0X/6cSYAkZ2N4Tyxkqll2bsQZgvGyBhZoKvMUi+oRbkAlv5
Y4yKWAeXRsxXu4mBt2cuCT/AXAIVv3lzcR/52bTBl8Ixmo/dbLgduPJ4HrG2RBa/RYBSGV2el2T0
T/7ISqds4Hv0pj6M0t65Y33ukHbQYwNqogcDnUYRn8MGL6isX/HcXMyYEdaQ0m8S074LVMaG6J4T
WRFrGqDGEOjLdsIH1D5bJB6ghldG0uAdQA1nOwQpcsY/6MF+x0BhsPJ2OHk0WUlex7Z5TThxju0c
N9VMbvM691/mihY4vi/yXuH4IoaYd2kRvY6K+nSKHr4/rnyC4Rbv6VqHtEJ8h6E00RcokpdHOeq/
eZhHO024wdy6FNgaWozj3xlV+8DDc8VNGGx1Uxqr3Op2IpCo1iw+DEGweFC1byXV06YeP2kr42RW
McFTfvwV1kvJbR2VN0Xrfthmnq0nJ9ToQPnhcL02RYzloGUhqu3kRVQjH0t2R9TwtK5q703wUHq8
H3tx+IQ0i1fJrb1klxYAC91QfktKYK1llL5kIb92JLo9TFqqSpxuOYTufU8Usp8nt6YEtmSWpLdQ
sJHuNjNHxOI4HgaXY1FgFscxsXgz/vhmNFxFaRTP2snOhOG+oSeqVpH5rETzhiPKJKLS2Np1/xGU
rFiNgXSB1SpFrbRGR+LTH8YT1FufdrkfbdEv+U4smEFyL0uFOCS8J9L9HnaMtU4bVnl3ZE9Hx7wO
RfmBOe6OQKynfO63PcHXGL7zeTGPXRgyuqhy3q3UXPV45uyA1BFarniqShNWty5QwrviFh3KYRpY
brNJZxsyM4jucaRLHA84H6NSm8jHrOAsaLCO9gmoE5LCiR5ZxwkE7pm6MDWW/B5UrDmPKxVwu/bx
t2BEY+7ECr/THiUyzdBmjaqH6URU7K0kuHWSG1EMTA1FrjcY5e5LAMezTbpGWfkQye1r0dnJpiaI
iNkhBhF8VyuqXUx8td4W7vi1TMiMakn7mHqA4XPHzabi6ka49TfQSivAx/inrJ6Ik+CUW0QmCJJN
0GwO937SPsDXoTMLh9zySxfQlDGuqRe+Rp4+M37ZjU7PlMgm+TmCBtEBfQCXQpncwcrpMJ+6k3mf
58YXpkMEENN8XOfVcC6thM2lwO0ca+A53DM1fqnAxUKal+aw6XujAW3ubVF1lEYAdmfg7RHkSZJq
iOSp58MKKsChjfUs6oZK00g+snGkrRSxmGLsIP+DmYJBR7sLguH0/Q9+F+E2Jpo0jih8QGvDo0Wj
uAf4lB4YYXx1XEAJDnbPdQBpYqTTuCK3C00tEOZkSC9AGRMAKvS0ITRlNzJGWXKZjl6riIwQeJDb
wvtGaXQapP8QutxMLSNQW7AWpJIPNW/dK5V1F8Ncw3ZoaASF19qXL7UUFuskZHHR2y8UZtT8S5Ko
Vh6bVfkMW++Lmhgm0Dr1VxJGEc8SsQfdW5GDjhkdG5o2AvwNWxdOLvReM6VIsuSwUwNAEfbSa7yJ
3M8qyNdw3fKaQ3TbzjONi/jOghrlR89pRuHpP7mZfMUkhxo6CGF+SOPF5+km0qrGslm+WdQYoqiz
dU8Ls/eaLySAqZXE3JJiCF8iE9dNxqpatvSHu8p8brPp1QsJ7M6m4AuRvw8wgdy1lYcKE5a/kb7R
sM+NfFyUFYNCK1/jZlqJOKBaI31hhrdNLoRDgZQdfIKpKxLA827+5mAgBwyIDBBAQOaAXY0dIrgr
hzncbFTnMUFL2mIEXjVRdy1KGObY1hnisYU1AU93PKec0DgiTKb3UZfViyQJbef7N41LdzydcXVr
O7iOCRhd0XNDGZ/eZX0NOTwXH6kMGRD4bKhWxi5XZShJG3vPge8+gflRW/XbjGYGfUzxRVjITttG
2isjch9L9CtkLiyN++HNHXBu9baNBH5rZ7CzkyTBz+tcd1Fw36DXTIqJ9IZhCPHUNvSfUcChkwW3
58T37dBMuOw/S+X0V70XfhjTRdbw/PnK2kuD1Yxb4NnxK9Y20hqwzcGgaAiJhQO28bUCpccS1hBT
Bcr8SIIE0inlPQeLcMpG+YfBwF6RX/BEGY4M13vrvIQ+UiYRpwnOPV5ZH4kawCJjpG8D0iCheMd9
FnOqQiqArgBoz8QmYaDoXHm8NuYQpR9TtkL19mqf3Fa505AZCOAB56lGklYi8OtVHcVHoM0z+tv4
TjXpizbZQ90J/3kmt2GVE83CqRJWlA42VQYYLCg/AoFyTpvJneohnGACtarqm1lEcoeyak0CLj13
MFI8ykGyDztznWPEJ0OwydcDIJs1Z0VnKjeeNcFaakPOL6UOjuNgwrBqoVnpiBWNBR0th6KBUFiv
mS1OoTQsJq2ADv2oJsiKXKAM8dNaTZ48G+o2qUqi0GjybR3bPjX0WRCopuaqJFyztzJ5tOkFRtXB
pMtiyBDavEmEmGOXu2aE5w5+OiidXU0TfUOTt91mw2tZdqCTlqQIMfW7rEc5QFcYy1D/tUJSfl2V
5JWn7jDT8g03IQaLTYXkbd3SBK7C+pDnwH0LwyA7Cnn2NL57ZRLsrCXCge7tTikDTyPUb8/XxZFw
xMs+Qo5gTJgOMCLHK8eqv/gz/KVCugWBgBNZ1bDahwQGiG+Q22Q+ew7VnJ/GhKsFwZWK5VPtpSdH
Qbfs4BKWs27X0iVxgsQBWU+n3uCmi1KSsY0o+ZpV3PT0claY+sdVJ78S41OSbIdvyiC0Ix+jjzYO
Kf9n78ISPQV/c1GODif2HAFo6+Q4nMsPKqHrMjHgkmU14Ogx4YhYt1/4RkLVkoSchfSBmDS5ahjv
rJ2KO6JgzDP51Zcx88Eyt/YtLmGCJ2oRr7DoXLbBkrPDR60xPifauxf42VYjGSCryjmHIdqSbmg4
j0znSGFQR1MD7XTAFYTnimbyxIpFDc0hnlUUK/QHo0aoZpwqwSKQTdEZYUI8TltweGiKh8zS6NIL
UixgIiByJqEMPbNthJcwObcESFpgsDL2iN45YpMgHMDGNezS3hDVAHWSePE2bt56zwE1mmevtUw4
ES0lXIgLGqSPXAdkxGa2+kb2VY/vLaq2ImK57aejtNwdlg61KvrqW9MS4ENM7cblNCG531SqdrOH
Up2i5Dkfhg3TzxZYDa6t3J8aKrNjC+uV4HRsvl75Bbi6QQlIjGzv5jcBwqwdD0i26y3rtc28lnqS
g8us1HunF87NhFjXiNtkYzFUwi4TPs9q/JAjghFyqLmw+Nj6ahmesRgBg1tgZcFnC6xnPRInms2z
yccev5DIfXDspCIa6n6q6rvRhhM2e/66sxHcorZkOg9dFL6KBtJGZyyomauSjPJIMeksZDypCEvD
EnKQxngMqoh6umgvda4SALD+ZT10BGmz/yZkV1GQbXqzTFfNmCDx7NoregBqsr/VekYwX8bZxh7M
c4LJC0K7a+/7El9oP9SHCGaXPde3ieJ19OSlpYK7NCGAfluBkeScKUjUukzhIRGv4+UnghmtJ4Tm
nx231srRdc8GavK+sjw88NmBr22GbpXP4Hxr096XEAoOTCQ11TiJCuNU05FPo03kXolSQecjGzev
Mwlx7Jn5Lp+2GWuwwYBX5+/tiqK46kg7HLtxN07spaH0sn2IngC+CNYCJbYdTIiNaQwQCoV4DAwU
vAi/HtA6jWvfnt6JDbgJmvkJK066b00OcXNouys/rDPa2fpKc/xa5SmN2x7THauif9llJFhkbuNv
a+2xImT3XiM3HMux6/FFpNVpTqQaYlRBdjIm2muayEAdo0adq6m98h5wMOitMWCN1+Q1DVaFiajq
HoOC7m1g6nM0zes+bXEX1Dg1Qh7aqkTyAcfeOBhZuzhCkIZF2bnI5vtMjdzpanpb8jcbiQ+MCUOy
TqvsPYahswkT4yhQo3OOM08ucDgOLtFdVfKTe4s1ZEz2sdlBsfR6+HTxt84KYQlUMNC1aDfeAAC5
s8rLgZCjtTWJesUBKbD6ls3EjTdlEHydQ4+Q1cFG7A2j/mzqt143EdRv/7Wh+gQ1hNhCsMqOBZC2
oe6gvshXf2lJJHYRUWwAgmD93g8VFWyOjzl/mxsOy7k3vw6lf8vJvsWHEpxgpqAYjx7ofe+dCBi2
OfeMvVKH7YujlhuePP8tN6uzZSek+VlFsiapm3NOtwcZA45B49MW5iVF1SOUUXK7aTcH1CDYcghS
ifrl/2PYXofai3azQUVqGmcdiWgX2DiWdKwum1bd0jh7cgJi27lNoDGF+sQCiZ4ioBuoI3YI82NJ
LezVOBNB4EAHj5yrUoojxovr0lfvGZP+tg0+oDlvpNXeWsQjoJ3akp9367SAM52mWlEJ9eHwWiC2
XPN3IFc4XOjQbomg3cEgujHFfEvPs9tlBX7UwZ32Ru4f81xcj5m+KVVNvKpysUSoAtt/VNOGWQ8l
z3lLvF7ORz2PWxfTPB6l+H2IcCzA07+sNaw0VXF3hzftaJ2zobcu6SlfzlQXYICSY+klyQku/Kb0
Qe3hkllD9LVrv96b0r/KPWK/GndmBujfSvKlsI5tQC64+7hbVp3mupZ5f2CXpLWv3fEZgvTRtWCc
p8EX7q/U3IGxoYqvUJZVTfWYq9FciYzgks5OP1yv+iDghrtXseZ74ZjukpwhcoOJxnX1HWvYO9lg
q3588HO6B1kClxgbEKf2HBN2OlzqTB/Aeb3SqTKuLCt595P+fSi1PHhATldObcybFPn3Sub5Wo3U
/nbN8bH0JV5d5nVrj0s/Zy+4HylBxM6du68UnsPOsPpXo55rVAkBSK/RLM4px83eF8YpKe1515uL
ak9+q5fvlm33WeGa2DWVyUdaMxKV5YI/RcPS4nUFGHNpdxOnU7PW54GBmGqz8SLrxSuYoWFjalQ0
om2rbWY0DjDw+Ml25qPOMsLgTJ5dVHsgO6xkz5Se2UntYtt7Fjjqt8CKIlw1m3EUza4rqzdDkhnd
zi7Ub8ek4+1vlVehgRKY36qSvc2oML5EF6qiDzYCrcB5TEMMFSmJN1oi0Lii0sIrNJL34bcg9xy7
GbboKJO134FUS6N+WJWjcdsjezzHRYrJaWQ7M33bPGQB+OAx7g5JTcc4Dr0cOyNTAR2qkhV8pIzy
2ksMXmyrIWddgafaqnCKUNTR/5X39MEr4oAwODXRnRGXoIr1oyWCNZEa4eD2W/LMnI3yyeKLSg06
dWj3AV0wkeXuhd02F9HcnuaMxYApI1KMuKdgScf4dsrTaCsDwah43DSgHDx/JIE1hIvbk+mZavGi
kYhugiB+55QNLWioCTUzFjb1MPKkKVtdaVg+KSzCfSyZWhUYGVZzM17EKX0KCkOs6I11yZt2T1Mg
9Mkwqo/RidNdKwgDTqeaZWYqaaWEBY2OsiPu3TbeCSW31qR6cHzde4a8Y6u4mKeEDJS9VbnObWfh
ig/RMrkM13MGaPT5Nkx9czod5S5qy/lUK28fR95051kEnSlWYnOcsm2l6JRN6Gm2UxJR3PkCsB7t
6ji4njpCVoS0q11Y416TeRG/ErhJkK9OH5NlQNxiUhRrX8BcNsFCroXJEdD2cKvapCCZR3vUXzvH
3xUeAHbAOO95KO/GFqT70p5iE6kvsMyQlxDdKbzy+JfOCGtWEUDvzxYoYFltIQ+/olPKtkAIgpXn
uuYFK+TWtetxDfqlFa9GUHwIPTfMT0ow2m5CJmHa1Ac3IRHNpCDqBsci9GTbGFXE2myj8RsxiNHq
LEKLWUnr7jGGOCc8y9dpiROV0wgTkIxgKbc+kUS1XGQ6ZHYxXmE1/DSn7sWLOKlVqUXcupwOtN6f
Im6eK6OOnsvUeWWDcDYLODUDxYgRhEfMAfArTPq6rm11axloOl+NJxkRa/Z6AVZ4dp6itL9k7Igw
rIeiVVfkGYV7vwppRCesBQ6Nk07cVHnwmOqvviWJaMdFHwIwWunMujMcmxNEyoWqciwyBJhfgBd1
Y39mMc3FPo7lwQpQbeU1g/5ai1t8QcW6b/gNLmnPxVRf9WYl9q5kgJE3JAozzodUbMKMFV32TZiI
6YlPJxCCDneOIJjH4CZ18mwbNdawbQf5nECg2TmZ+96gx+QsQ6U/E8u0HtFDE3qQfA7p/OAYwjgz
vWVnSpptoy3Eg9NLNUUc9mBZ8JDQ9POSJUi3JdBb0rwtNP3a9OzX3r3d9heteyqtniMwv9sQAMR7
oPkhs9wNfvGty3C97vTjHATcE1a3qZLHymnvi2QZefp2yHcZ42YYInLqTAQgTPDwJHvWK2FG1bYY
iFltrBOZgYK0tC1qMMhvWAtqsmrNSTEZaDgiB+BsB6x1a9nBIrDBKK9ICATUnOqYwihqty1HzlVh
xfSrYVY0FonvoSnSTWmIx4lDe+DlEKvCIt0OiwUYO3i8Sma8ySPtElZvKMU9mIEpI1ErZlfrBweU
jg+kkEUGnSCT0Ho3uUgcRxlsFBiUjU1Y0cps4xOREwFSDQwVY9eccXGiFsBR1C1okJBHoSbk60hf
/NoK1aU0jS8R2KdzKALQD7a+E3V1kzYWtjZB+kRUYgCNh5mtTWe7QZag0R3n2KvLOGBVBlKKko4d
EwoMTJ/5Oatx/3KesQWcDzKCYUV4wa6ymObEg3yvaQse1OjGNCe1Ad64O7HEvQVBEu2byL5Qmvzq
ZVbhF8BcwRm9ulZ/g2X/zc+jCrkz3gpUAXBfLP8qIGSFWET8vNja+s57HiUbgGm+do0QZGSm8qyS
+eBkgX0owvGgK3Kz0F+fptb92kbpg+FeYt4+OJSr0RKrDON9F+LijwiyQMh0zIe42jI7P7ctaoek
BRHJLRA49JjpGu0YxgJn9uUdPXbond7DPB+smZNnPrpnx5nCSzHMD94AOSkDSExCg80undNBjj7t
VhVrO3PeKwiJHFnnK9AWL2NdbyClYCTRPLIwAgLOBe5/U3ZeO5IbWbt9ogDICNrbzGT68r5uiLb0
3gX59P9inRtpWpBwMDOAxqinKpOM2Puzv5u4gAi2+Okg78DNJNeJh8LriC7GID/DeQideJ9TB7EH
6IJhwHoUDGXKAj7fsR4gRwS6Ji1QZPtumriouwFXXFIfcr4zGr3JMPHt4dWPouTRzYlv0vOpa2mp
Axal4xGMxraXN0nrHxOhQ7Q093M3Mz2jLqDfSSPnqPOXusrcQ5abL/3SmJcRdBZbLXv3Uv20MnVJ
KmoZlxheJtOfi6G++wWNLi5CO3TKH3Gux6MF7LQp0+7kDKkN51V/y+YFGiOqcdJamN+Y7xS63Jpt
0orowqzK6TnzxFWkbeBr77mkrZZsfzK7LbAHTBdrnAljEGpdb9M28ZX3iyMnhcTXnsz22lcvJJaS
BO584vYFhBizJx2zquQ8LHww27xlaDKrX54sXtHiUg2fVOpE78U9lyekcgybTmrwLWKv36SCbzuq
QzCQeNthoDuw9oZTVWRUbxCTspUZ9KlDHoWt8yCpftMdsxziloiLfh5+OGnWXMMKkz7WG0y39Oti
K94Vy4vOeuuYRoHyILjJlsMMrwTGfVIdLBAGb6weB9eFyurV3VD3nxiVaWjw8E0ZC5jbrKHCWJPb
2PtpYHkzXdrLQHyjkgbGqvsJPQabW1D/2ipis2qazNzod2w3V5+mlSMzEMijRCNvS68jh+XkalrE
6lVJryGGHfwJ29GqnW1Jvd0I3cpF3OxlyiqeGaQ9DgXuWVrgEHxz72XOPQPXRaPBJ59AjhRz8DuU
PTxgP+PWILd0oQCe7WXKuH4SD+vwmEdHqDNk4rGVPhtugNWiv0NOAwok+Bcpj2W5UtIwlUFUEHZI
yPZLysCQWGi1l6R8ry1EiGY16G0tQb5a/2gwRJMdFgLRaMCorqD3w6ytE+E0W5LEqD+O1C6air03
qp9JKiRPm9wuRfiUwPldddtsCQHnqqPL0BN4vQs9E4qhxGPS+UfTOydc/SSWEMcVwzmy+R29wv7A
H/gbaXAMP96RNqh/IlNcaJ7cKmp8FRRK2CA9VvkNcNYHfzfenlb8Jg6SrPe4PPpEilS87bNpH1za
kODPE5CMEGeTxR7ahBTZacbquUUKMpC6jLPqhbfuMBi63kKAycOos71S713cPRsDQHSKkHFjVdBG
Re5+hE2Xkq3yuySX+qOdrVPdsrA3RNWHkfzWUzPYZ5A0eaW/NQqPlZuddEPGLuC/awQpWnVAIZiq
NCo/81Sj1TbpE4o766Tmx0J0b6I2yImmQjovDh3s1NFJ/XhjKUJN7YqeGy8DEZydGXQkGo+6rj9y
hAAnldSEIjHCrX+GlfgZMTLi4Mjx6pqC+BXru2lNh3SNwmltUveXKtqRO09zYJr9bCx7wuoec7d2
T61/MfmrnppsTvlnCkOJK+sunWkc0iW5t3Vs7IQBUh67VF+Prsq346KGjTLzB3L+dgMo59ZWxBG5
C1tL7CkkRWP3k0vsu/BtQiPSFcODbbA/kQFtilSQ1FW3gS3FIbHbfj9Nb5r84+NEpvowLPmh7b+r
iffarGlHU7CZAs43ALN/gsJHJOntjHbsiKum+zO1ea+tmOQg/5T4y/NcGD/CctUOm942cScypgpx
4ahi3ksIhl/Ee+p1PyxPloeuukG9/jYSFZ0NwEUGWlPKvdV26WZ3S3RJv7XWF65oKVXzBuqWG6Au
iAgKm4e42xnqB/wTaYnkkTI6siY3KXYTJyedp4LnVBbiDPiBE1ssK0+LcykhwXc7zfkpi+OSwqOW
92iy8JtQy2PkYOEwm05HNpNE9+SMdXYwFJESICGWH8HdL+qdNLsLKk9yVUQGgemQoTMxR6NtBbOc
YA99VbA0ATYPTRzw58BxK77i2tID2tPmaBV0wC1i/oHco6d+Ef4sq/eRQCfvDUero0chn1GmZR6A
VKRDH6kJuy7ni09zyejOkuMa6DFZMUI47rM7jxqKj1ZJryXEZi6y59wcbSgJ8sGs0HmItLmzB+pp
MMB2jDTqsHjO1XOm7WBM9VZNmi8wXn44RbVHpwckgAJop8ze3jX+wv9KEahlgHJOFi22STeSTqSN
fZf6qMH6/AMzj8fzhbmtL/2DKrH54ZCBmiWmrTB62jO6vDqm3ryLXXRurNBM0YR7aSN7maDCwbHM
T/Yj0SfcVw4v4DTgM0daFJANDtxWGq+42hvCKojI1ZzVDV0SNLBTuBUW2Z0RqlfO30Nv4m/Iyvmz
Vn6GHmuhspX4Cx5PzvPJtrJAGoC9eek9jqqaDyGKETbTbgb0dRAWDBQfEdc9gW4tFCPFLnvuwqNV
e7eMZjSk6dzfd76+0U6Dg6ZlYpv8FxyV+WYiLHXpae5Qr003onxKKGifc3YikWj30tUTHQbTe4Gu
fctzxZsMOkIEm3MjwoXQLteIAy3M9f8McLz7IIVSBOToE9Jh12gaih22lBJJEoLC0Uw4Drx5200L
6H0Hc00ZV13Wb5Cr0aFds81m2PG8eTX9qtozyNF1upTghi1yqtbJjnXr8tBLawLU5y7pBQCUhRKO
mojyQJPJra8xhrJkmTvdREFd8zyOxNVsI61Aiglj6MP6Ga8wQkEHyY9DL3wV9h5vE99tNJS/lIje
JuX9oqYGBVIPPUU43XOHWIYopvqDVFG+fgCVhF4aJ1XkDBEKls1tMBlmCQNvhNvKQz9WYGIKEnhw
7ixFbie6ptzzTHqt+Pwiq1oCquRXNR5lzXY5okp0StZkvSYF8/jHgu4b2gaOieQdpBrQ2RCqxVRT
3eXxQC+ZzkgXQnSaS5oQZ97aeOTXpCwC3dAY3vZl8+5GKDbICYY0qFGwsQamCD54NE8wbzPhzKAT
ElZyY6rGCnAc8VPbbhIQG3dsJ5BECe8bQgjvvo5KL5l47/10M9a44ePY/jWl3XFUGcx6RyNitbwB
tZjbofzmkmyymcZyvWVJtiSWqg6KzN2P9FmVcJ148xxFFasiAw7qJhm6GqWSsncOeS5GMt1J1i+a
whRwAxs/RzeTv00Tg0KfwZJGm104AFwuKHZibt4LjzmDHuD8xkFotc3Dst7YfXVfJNmVVMT5Qt5K
vCsiNA4KTVZZCdI0uVazFmYMvYs49uMAuGsT0SWJ7QNwQ3pGUuOpNKt1nv2m5v7QGHwXfos2js2D
vGDy7fL+tvCzC2KG8JiW3ZMz+JLyAwQy0wDlMcagJV3S3nHLk+9YkB2NQAUrXM4qbROdmDFU70s1
hHuJk9JwpmyHR4NlXDVvAu0qnz/oRSW7n7EpP4lTG3FPU0cYoa2zW+dUUhix0fQoQQ5jgqWNN6pu
Yp3S4dAgVKD/BoUJYgJCluXdHN5MIR6uJB4RkRupQNHQxnsXTQdKhY7Yz77blWvDLyKsQhCBZw7s
sMBV71JREpqXTGn5CqR4cFKp10L6N+0uckkW1BZAa29KWA+kakEG5lMmFf40H2uh1+n2bAvjoe2y
9sbysSLGEUughPOXrn6XOM6oQ28D0+u6E2lmvMv250KvCVJIkGmn1s9NwtLhSn6z1NX31qiHnUbq
hCmxZw1RR9M1H+n15M3kIj04XTZyJzCGe+D3qLiJBuPoeSPhGNWI2T/5FH72rf+9NPEFZIExITjU
hpr2KFhJqF3q3UjXk0Hh1CYuW/CgaiQbzB+ZkYcew7nPdGWCshKnvqExEFmExbTwPGn/Sk9HIAfx
vMA92sMEI1GqQ5bSl1aNR8PHSRDORs76wU6CDteBxd5kGQo0TAkvFJC+9QnAFzWMNHaVEZIgr7wV
UX4f2T6MBjg0g258EG6YQ8KfzGj4ac81MqsV8CXJCumRWf10iuUhCnXAf7omzUx6u1gLuasW09M6
3oT+AiqC43mbls0zj+NCuRhQToVjn+vKQVTRfne7+cML73qHvastsNWUNF23EfGgCbxulWMVJYmN
5KHnprXMQ95AA9BVxuFgAqgkot8u6Kr0skgWS/5dXsWP+dzPh7KKKMX0DZBu6mD2mTsww9CrQtth
QzXVUFwIy/qI4vkQOaytgOVMgFykUFM5vwNwTTm9kIF2pBuoDRaN3CHMrf5cO3G4aaGxxdiiSPAJ
NE5O6Cmt7ayip7kDCRLLi+vkKUE06bcGFwU3utzbfW1jEyVwgnYvYrQ094qT1XBwjffQucg5CkG5
20IxfW4Uh3xsil2DOeqo2op3RxW/EFqTe58lP8Dhnr2oRAAz1DeuINxUu++seb9x36LkgfjbymHB
eEIIJcHOQwAAOu0q0bwUsfncxwg/B3IMg7ywH7wkhWZNuxvUYgm19U7DsgPkS+bvSdqAteRkHXxk
4qu3dqCyahoPqTM8JtBCR/zt33Lf/uk6axSWfWmy6XuZp91OQlGzIPTZwQSHRhz9jR++PWt06BtW
exQRcq0TN3+39RBf86T4dELgRxdlG7oxvdwbfh60F7AP767Ok/t4BDnzCDnlcczewxkl8VgUJGSI
b4rGMK/3ucvSfKVrs/I+Tm372YlLQvuL3wQoR4Rkz6AsHlegbbC6In4OJkFdhqj9Q2SjROrb5LZJ
ihe9GM1pYLidHPEz7oi2HOTcB661Rtgm9efUKHUBjQZ+Nby7Umb2pSTRWaTaOVrWCY/liOYRqnKU
43iJuvJgLDEpXMC9VUob3Ih9GkPbY2JnqJgqyhtQx3CCKKI+6tShiZR8jS/33ojVlJT//m5CgLQj
Hu6lx9QA44/Cylgt12glAk6tdN+3zvPXHyDt4RZs3t+5vTVf4pYfA3Jw74ZqOmEvqwPqPtg9LSza
guF28ULnVi5rIUyHUM4jhVLasLNFIpA39aC8NJJtSSVb9lXDbdtp65bGAUlymzyNxUA4MyTkXss5
2y/OW+ZaxiEzaYoRLt12mj9144GyEcS3J4Y/SXTBHrtiQG53mG3C/VBr7MauBE2pibGJ2JFKD+dw
oThJi7Z08P4DE7nqLZqlHRC4hoaOnQ0WcY26pg1hiJdlVyfhobUJ8qsFuWAufxRjNHe7noEmQ4N6
mDZhbpZmEh/Bm0HEsie7MCyagutmO48KOUNfXUc/uvZKi+fqm0AUHKACCs8V7PEma24zYuqPczw9
xaAoB7kQyOa0CWq4xJAnVKI3qUG3qfCWGUtRn2KqREhTQmPC7nIL+U3LJE/w1I7odyYvYiwig17o
zF3QBKMRqxODPk7ZnhYigC9VzyEXloRkdZq+ZJDJXZLD+eFf2KzSsY3tVWRVmtoI3KHnThQM8Quw
aVBLhv94SamoDnOwEsss9k3V0uqbjtfKEAMsy1rP3DkwCbU42pPDCVFNS2DJtHyOfbH1zfu2J+By
7PzPJDNxRafRq1+2CpeY+THOVM1QePM6kE1xi3MN9IfAtAx4HrkiCYmzfsIACHg6A7wyYrxarvf0
FW3R2N7v3GYVlbC8EYj8dZASS6H0TqP2OBMivlYzwlDTtwBKafQzY/+9XSrGAjnwuPSkBgXhhDR/
NkNuc8bZd+IRTrnZ3s4aIzMCU0bohZ2DblLoQ5qlPpO8uCnFOpEvjXfxIuQivqqPuTKdt6mLt0B2
4S8r0+908ViIzh8shazEwFq3mVtT3vmy/FWsvnVQU+T/mt7kFntCslrzQPzto1vYj31CYk8Dgm8y
GZzdVfrIHWbeoWeyUW3E9Dv0y5UEArqNTcu4Bes7SDmhivO89xaKlkmdyLMZXgsZDv1TDIFjpl7L
waVBJpMRLxlfIsNOf+t2eBfkPQE43X2RVcTgDGEXxIXXBzTE0vo7zdWljKI9ItUaZHCS8PnWszNZ
I42A6KaTfrgKNWGSmMj482JQv8FLA1U94lAYX5kgyWlyW9wGTnmdJMR0gyDcqgGFhheCRaw7g2rl
OGFbjLT13gwwp/XE3lUXRHSyfhevS2dvXTusHhMkcF1cG4dGJjn5rKN4jQu584lFWVI0BKEB54gf
BpYPAEcc8Vl6TwuFv7dDv85Aro8LuKYlzkSkMLMJ/hCrdcCNC1ijzqDqqEju4gq9yVhxOUxTFR0L
Z+W8BqvchdAyQbSIRzMS4w31HPUh0km+88srIYLID7ljr5nk0SKdN95OIfXhVVSicBey2EnVPLqL
fCOh9NYsm3w/6obA7fUt9THu3ZspOrjpdw6IHfmDeYnMX16WN5cONd8yoHt0J2XucluTxZfM7SnB
owo0+aH8Sp1JxAnysffeC1TZtQmjaZRFsw8L61dd6ube7cd8O7k03Oqp7IGtbE31KpP0eKG8Ycbc
aaT3gDBYmLON2YbpGTRKH20yg0LDSR8RglxNv582LCTG3k7H55kg9IxN5kAGPoIdYpdlJMxXnF7D
Mcf0ajmTcUAkfTQybV7pwtha0CpoOoolCOf5W4OA/QbPZHU0xsQO4hQif2yNj8TCBrqiibY9ktxZ
uXIjY6O4uj0JteGY9Hsvi7KTbGe2MCqHDixgIz2uyXjjs4rVwhcHKCCWUwviqjPGy+ihLO3ZfExJ
FS3vwlEikm87h+ogOz0QkCLX2nI+YNKbMDcgpIu8mvjDpSfWKx32nqP1ro1yBOlmqJip6pgoSPtE
tPBHOb5O45zcR8VIjB+Zpmhh0KkyPmOnHd94GbIWL3UBMzMlFmLO9eFKkw7hVRWaT5mI9+1UntO+
qS+8fUenHdpTZ8ENfNUgahhAInNo7/UHTpDS0h8qG+9yJA3sRQSA9CQrUDbp8RLdoJMiihBI8gIA
/5lmKU9BUlhIE1brWfbZUu8G3c3zhG8F/NevvruG+ZJMLa9rkb+3c2efCa4AgnNuHLOZblCN6CB0
V/StRxHO0aLuRVZ+GJKbfC6Vc124s4/2nEQ06oy3oH/ZtfRm2oEo+pitxr2WFQJwF2xxiJP2IiZz
FdoS3oE/nJAvIiazNJ9PzWSiNtVleWd8dxbiosDw5mukYYiApKDZBA6OWo7xU9vCMKtkeqCbKDu7
Ddb/woblUh14o1Xm1MgojFNp2AAkjiMTxnAdF2QMsZ6imwGn78EfaiZPMEgiGAaCPcqUQsGYJNKt
b3w2GRUFJUGY92lI1xIhvK9lho0SB8B67eGqGev0pVD9HHyF95BPz1kryeMhcgOn0zz2N0AO8ZZ4
82sMF7BxADw2VIseso7Y/7lyyuOiFqIfC++HZmjaRTXmkMVPfdKfiGsqc0xpSO2JCHFY43y3/tGP
uBrJMAg6Y8i+TelryoiF7Soxt2OZfO9UB3QZh/SEAsKiO4mZzlX6QPwZNkV2O14lTOlR179SZ7IZ
tAtul1r3tt/pWwK7qm0dVyjxGNZd9tphmVPIX0+jQAF99WYgeiLlxnPxMuSV+FWJ5Jy06W/flwMD
iUBkWvTTB2V1IFP5OfPwzw/dW9fkmrwwKA/yBH4Z2CpgSVzGjrmgjRjfHm8Fo/A8I02vnlx6yx8S
R4ORSD4hOFK8SCOvuPcpiVcPzCxe9sTU84G0IHNJ+kwZ7nhn8Rs4DUmdy/gctQBFBAYje6R9uTPt
W7qOsF+m4jtKuN2MIfPT4sKmDeE7LLf5Iubue8xdizfsLca+8KZ19jw2tX+2EaDhLhjg0V3vHbJ+
NxdoikrSdd+n9a/m2mT1CMPhHOUheSLOYmD1429C0spxKhjaDIwcPwX7zbjg3i0nL7uNuvF7ki8M
xrPwgwG482JVdM7jc98JN5GfiHBOuajOOp/m96b1AgDcBSgozUhyf4olWbx47LpT5UPfVvWRhrfi
akhQedNNAWmitD/Wo31TAVw+0DjJf0ncgANQM6xZ8CWM4Qo0Oty4w0hWs7WqzW3mwEX/yAWZyZkN
dyrqFS60/XMtkvhUjFhWkjPRi9ySHZn0C8MdNXpuhzNkeGcZj1HF0h2jZipfTct8D8s8O+PrqQ4N
VTB7FG9Xtnx+66Iw9zIE/3HdGvwdkkaUr4ldRwTfccjAD+AEi/u3NFrMK43cRKLN4LIEmVPVzrpf
N1mwkOpmAE0MwjulzeRf1OjzbeeETMXRY9XZzvOArAmxVkk6VTkHS+UvF97Vb4Vw3HOKZLpwEsFH
WN0U4fjUh6Gxb0Le2J4+9iW0ys/FLL0Af2wb0r9oI7id20KcBXlyqE1dl0+ho7pgPlgMLA/Ul54o
ng3pJFiqoASWOSYlAGuUGjd6gXTgqySlOqPfUJj291IOSFRm0DgCgDaGScFNmniYdt3sWVCVt2P3
RB9Yv/tklB1iLmsjsU2ejsLbr+U5LQ5d9ILxuczUD54L+Fxg/1RSQN93dGVlsbvtBspjcZcS5gHK
wE+yoQGXXKQh/u0xSBhtaN8640+ZUPeWmllxTBjBLlzDe+zKSJCVh+xFV89DazqHwplfWNfE3sa0
tZtgULZzUeHzVQDe87QKXrpmHabM6xDFdTChdyeJAHW4davmbj4ulfwkyRP7i/TvuV6AYTyC26Oe
x02b2kUenzUXt/ugniu69Si8U1UxnxPkiOsUnBJTLZA0MCdlMXIkw0hQl8wVU9v8QdnWkzevaoue
Rt0EILWwkHUUkRMop8jPPZed0S7E0kxjGHxd6bkLIToYNpqi8LgYXysTYyFKgVeKZfUmcsuUhwzC
xXBAymKTx5Uew/IwF933yWvdA/jm2TOrZxWSeWiMtBmBx4OkG9Gb47FOkZVXPHtMKCB5BsxmN8vw
mBSquwx1Jx+NCvXG0ONwjtE7sFJzRlWwKMncWdfZToFKMQhotoWdTklwIBzg62trBwPmRFRPTcVr
wqtLprornZ2TCl5p5FOXKp32qovk42zw2Rm6TO7pIWjxvm1VOpTbli9+23rG8iToVddWTNGaOyIa
pKhttq5pjT4CaWp8i+4OqsJwkBQvsQhiSj/IQ1tldG770thq42bhS9y2t5xDvoV4u6OFnRleIuJz
BIJWO3QAi4mPxOOB7BrLu8/a5KtLnZc7yuQBOFBPqbQK5t4WuxAh18FeOlotc8LHyayi30E9UDjG
RDefZyd1f9A9h871E3Zw/lngrmZAconoYNRlduoP4xiG5zyOi6uZCcq82rekKfqbsHQUeW8hF40D
wZ8rVFg0gDiPFaGkNB70RI1gJJsxMT5S4kHsIs/PdbgUvvk+9n15b9RxdqTLuF3lmPeDtVRPk+tw
CBIQRtv8pG/a5OKpJWgGjfZ7nWOkQ0HLZH73Jsgnwf8hWj/x0K/HR2qYzW2TTt2bizhql9qzfT/S
B+DRmEyqZveYJRHUMiE12zAuonsRFWeR5u/llJffk1Ce2zwaToaOHswS0KS2/YBz+BCui8q/52t8
pSj9T7qGa7qGh2CEndn8yrf8S8IX2tLEdTFwbmHyAH/g+6PSZ1iKA0JtqjOrKEVoyOq2AwKHGvtG
WGFKaOfp2JvOMSYEMRj9t3kxmCLRXdInf2iHlEjIZDbh3iz6bEmkmiTREdxfu57J+1ojwqDypOOm
bYrpv36jP/JCbMwYhEnA1BLE9Uc4qO21bTIplCN9AdOxkEq3jRgp8bBPaYBE0FE3pm/IO6/wxQlK
gBG3fpFWu7wXkXxe+orQ07b/VeUEEScrCk/9ckhfM8VBje0/pcjvT/+/X8L6I1smwfQu0U22uwYW
/eVL4F1FEUNoxQaxy3CCdSKskpF71w5Dt2dw66izao6A884ewOlbL+oLLfVBYcEOG1H1LUwtOrzQ
6R4Lw737ind2IHMDRncJ/4boSBTJXuIx3rmdaHd8HC+ZM+G29cqb3mraK+Gt/xW380/fg2OsvxNt
LpIH7O+/VOFUNgVp1B5g52NbpYvriJTuJmWhAZxirNAGNiSIE/yWTtzhLHR2ZWP+qmlsEzmpp4I/
e53F3MOQINAo3OYb8wNW5NAk0MzS8dVyhu///lX8Q74OoZ1KOb7J27D+4+8/tWPHqGgbonJ4t114
Afw6XOM3VnNtJLqXGI3zNrMz8uIj4EEzRg8dxkQ5ePAg//6juP8QI+oarmEQQk4Omv8Vg/qXp0Ln
pZhxsa6wfA5GquFnBarmcW524wJsN87AdkOfUPznaRMoYKrvoc3sI8HOau/GiGYhzp6MzvsB59s/
J75+W/KKGAnZpk8owB47u77W5hQeqmT6f2ioxNl36mn1SNGjYnuFvcx8g2K2hnunwC4YZf6xGmCU
qevIjyXPbM2t/E3H6C3ITbGwpuFWmrzlN4plcz9b4Bgmphc8ACfD8Vvqmd2g9Pv7jmkEYltAsFYD
rSV63FX10J7p6NAnYCdOcY1qLe7za4VKsOjJY4mK+sfUuKzOWWU/IMDPGoB56JHsxUUvkyv93BrU
mms/JgZEzd9qCVXy71+L+nuZxFf6LHy4baN2cXhAnP95QoqprpREd8OmRSaDwmbAldBdihHjids4
c0BO4ZVlD1jBpccxKSekg1XwBQrnEnodL8JuGewKQ4gMOiI2SX5k9bGRPOMzskLrwx303ReDQKkg
JyUj2Mabep58Gu2DvsTd1tRzvR/lZan11pyoZRizurwZMuIAVCj+41VWa8TS3y4JZGvcDj6B7nj8
eCL//lKEbZ5HiQFy7Y6etYlSCwFjZNwbUffQutK6i7VRbdleMU/6sGzaGtgRYye7oYEYo+ea7hWm
ZaDXWyCVZLWOn1GWjk8Z+lxADjwuFVtAgTCiitmTCMyuzqmuUL2MKfeLrpDF9rkVTHYZn7BRsfyW
xpvgXvpopldGoebm379k+8+IYUs5gDg0UhAo6lv/E+HLNi6ytJoEkTbsxn2mumNbtI9LYpwVapP7
tvhVegQApizmK5PrbEfCQDG70/8QSZj8YflozNi/j0VhXBLBAPflYwbxjC8Uuz+LiDT0fFzC89St
tpfF1vdwnUgK5kgeMnREUDWVSXpayKOxqteL0LjHSWLeSGZcOS0umupVzeBgQpR1a971FsJSQlK2
pEe8IDgKz5T+oe97ihSqzUohqsGXsQIPZdAX/SU0gTmGKoogQ72TaPOrb+T2NZtC0nOoacticN/W
HY3/SpNer7O/P06WYlGw6EHgpja/Pvy/HGwemtC8STR70TLC8xGPt49qlPTI1QjtQjgpEMhhiSJV
QSj2V0KcKMybuic18+j/+zdtrmHRf/wwki/ZVob7Zxgg5mlDtg3fNNWyyUPjITsAXMmRZxOaFeEn
7kDcpbztbdKu6xAPJ4GtSKt/FX40/Fdvwp9nC58MD53HCWPQILFG2P3lkxnEglhmiAn5aQmSm9fW
qJI3bf+10rDdhecFDCjOKRCspHZwblmbeiz7re2UyxNpYoADIox4DodzocG87Zh6O3jYAvavCc91
Y/B6Od23EqfDQaQO4Qos2QQF+od//1zlP7xBlkkpMkGU6xf9ddH+5VfxDdL+qsFAhRfvEr889v1g
XiEHmg2VG/fEADYfdrg1eqM4gu1iXjdd/FRm+Vo53A0hWaOAHMzVfeC367OhILyamJwWL50fItXJ
15FjSPQlcQVmiURFtL+pXlMf6r9mZPMfkgMth5w7z/Wo21DG/x75Ti3SYhqogEig+AHzWW5DN3wF
2gh3blrcyxzeqqxcsa8SF3+lN6PgxcjQx9pj+WdBy/RP3COLOTSfUgJ2pJRfrV5lqtcKBJlOhYb0
scyeSyB89A5AxOUIPTGbw/0vR9HYmofde16v+vrJomPUoedqzAwbdxDfsp+q6Fb3LY4JbffHeUZ3
DeDHuSWdF1vAGZrpXV7kzlMoeJ8WG0cXp161Q9fuXctm+RgzcQX3rW+WTn4iOW+fcO49UbwUtJPf
PLkhBYlMBa1hlbfOovEZt64N4AvFpS1UOrMkNZkGBW/prvjBqgMk6wrXGB/CnfzNOCZX6bYgMDYo
hydOSnRZUBlIFppD+BSn9b3vE8DiCAM+pqrpK6ZB0CWZqsWFf/A9ZJJIXokNKQeqDdec2k7MlCwi
BrUs5NQ02uJyIGVsazWU0Ced1MQh0ANpacZKiXDjEycASsUVnO+r9NQnP2nD8Hd5X013zK/7dVEM
ZWN9Om6BiSArpn3ZrQrXuEXXbnnNfRkSxldGrb0bY1bR9QqaB9v46DJ6gpu8eRmM3iahgewvN0yv
SM5fPJt0d23r6j82Bu8fDgrHYm3zOC8cm3/+/aAAJoKLmTkoXAzKG68bkp1oB/uC5EDtBrQFqY8r
f2N6D323HONa5s/1IrwzyxhhMA3K1sYzYDd5gPNQJSSdGSfLJUPcLcafkxe3G2qPalpQ25a8937A
ULntJ3/+xAF4iE1DPkI+kNZdzQFUkXWIQAFIcijW0FQfvYlPDUOT+9w/Wv/GipA+mA0CkXTw+ksh
jhiTw5OleTKMAiPeOJFoM9IwnunmStnCGSmCuMnJwL7D/MrqNg/7LDLK745qaXcwDZy8Y33fezHU
GlVY12RFgMSIXI4sE2iy5m2o/PaGtt+IzZnGzjqJMPBY6pH9nc8LYsWKO/GhGxzgNtTIoZ0EwuGs
ts4yKX3AOjd7n+OPJYyDNh/nT8fESoAvj4SCnsDlMPRxOdjLA8o386oou/iP4/PPsFLLsQ3mLQ8o
1TT+t7KMox7VnqQZTdUzFnZFxjj+HZ8Dhg6TYVwf7M79oDFzM7nxJRlzcTd3tcLrEjpBkdsNQIPt
7tu5OuUj4d3wlfY9ywY9zAq1/JQI4kZySBvFBQDVd8mmX1Lb4JuDMfzHXWD/uclYjscO6Ctl2hat
pn9/WoFV9VhQ+LLpOsy4aZ/eICTDNF69w6P7FAClRM0k1FKGRPQQUc/LtnRoJrs8/JyViB/sDr27
K7LAz4ruIn23uiP45cET8tSt386Yu+yLdv4tMjHWz/2CMlnX0wHHAcphzSLXlh9jr75L7p9SmvPR
XyWa4eC+C4xmp9LjbNEru4Mt5VGNxbYnovuAWLBiLl/s5xg1ZINwZ1v2Wh3Jh14rR4sHxx+gqTzv
BE+pg6qjb+zfnwPzzxfd5v2WvOyW7bjO10Hwl2s0QSVHURklP/ZK4ExTd5N29kckFuIjR/LFLHn+
P+bOY0luJOvSr9JWe9QAcAAOjP3di9AqI1JTbGDJJAmtNZ5+PkRVNysjWYzpWY21WZmxUyEAh4t7
z/mO4hH60SrmjWsGdzWeze7RaPrPkcLFJ5ozXCmw/GTHxCVRLuIIJIk3sS/2xn7rt51oMUj2wn8u
h/bZx8Y2K7sODixEVS/385nXTQ4/pwMFBvZ0bsNTXvYxegp8u1d2cOL9q4K+SRO09aHDs2+6OJDh
zTe9IIopNGikFHDB1Twz0u7ZA6gYfUzdpMMhRU+fT9PMx5DGgA2Uuwq56Ahm0UZx/de44thS29Ha
Uqg5K8F434Ppv6Myvh0jqCo661+RxOHSAwQ5p2XDNkoRQKHpb6WBumhTEpCtngOBDtvatxWKfuld
rZd3se4WNx1Rmr8eGOJ9eYVPTZ3LsnirTCqnb9+p2lKxKdicyUyCm4Kig4pn2lvHCppV7aQqBwdU
cUPl42YcjWhBhGR8wpNw3zS0cLo8hyQQPdaDGR9jb+KAUw7aYggbZo5BAx/8QYLJ/rPmG4vWro3n
piOeiMo86DDNX/tGQ/i3g4n2/PFE/7Fl+3RlkfsJ8p+PaEE6tiXAdQ5ibz8iCmSUunFBA8uVn1UC
KLEXdKd+LFEKRxwahtG8MVwaYib9YahN+TdHkPhyfr+VzMGIW7BslU7TLFuwCkq4NJssuAJB1t8f
IHg/paRYi4xFaPoFn7gqC8tzWso0sdk+cWpf+6qJH2aSyLloijwZ0Z8PqMrxJqa6reI+6R+9OHzW
puwnjl9rJWs5IYdIYbvIAAvUUT9t5F1I/PI6tvVm2znKRxa03a+H0E9eZMm8wgGd0/00hi5eZOzq
o5NbvMgD0c5bGYwI8QPfWVf4fecWgoVT4ps39pjQQycijLfeWFqCqniT7YRfiisvsvb+ReZ6bNWa
IrMkD306UvxlrksChF50bKag1BL6MCv4KuoM8Cr0SMazvsQnCKxTcHX1JZq5Tv8cSGJUzkebcz6V
M27yXoITmeomV+7WtEi9PShKLg+iPsVhQ9WtC/K2phgdrAmDDKTO1Q6+2mMfksWc9KdPLrUEssXJ
mG+TomQv6GTbZiUK72lQzccr1/G+ACWFrk4hE9MZWkAwfXubYMkiIWlg2fzRd2IhrDeKT8BAEWR4
JgrAL00aGHuRmd4iaCwg8GzqVHx3BfL+BohG/B3Bg3uIhOceyoi5AErYjhJznKMpz/UNWLq1w6Cr
Z8Kv64O3bqdGmjX0X/OAulMNkQkJHiYWik06J59ueIWFHuyBXFCs6AiWr/KiA7pE31b1GlTPVt6u
1ZqaGPHWPF91bJ4HwpUZBmKnt9Ch0G8MfQ0aMa3AwXXicwcOb6XVPP00GOehE79YgvOAU3IBgUEz
1I1WQAdANpOIvbWGcOpkPfcBDNY8yXf6SPO0KFw4CrRShqL7InBJbNL4VlA6XxhmaNz0cb2EVhus
gjJxlybTiugTAERsJvbCf/THiqgejFcLJO/PlYS37ruJXARmrW8bRb03Y05WSend1ClrDB3taO0M
enIbO+NdURrg6ELvkJbDzZCSh9LUoD2IhUaTYrqkKgEtJDb2pk1JdLYHvFRlRAUxayOyAgL6VJ61
o86Yb9tg3+ZOcGxR8yIfdx+UXk3mKDxOLclC28ytlBsZMdsVqlsujcjQ9gEtX4hr3E+EuK5cmTHZ
p1jdrY0ypjeU+LS97EZt36WY7XHU7ZCuQhUsMBUbwusWHADMnRCFuSuB/Xs22nyIpR7PsUterwzn
97EaDGchsJnwrKl12xd9gr7t066RHoAky8DN4gUnY2w/llietywJ+Ux7rVHC7Uh0FmuXKiR2klQ5
xEOVwX8YeVxhA2NBpZIWh8qwpA3PGoZ5gwp9FCMLqA4UgcNNp5v2jgFTzbvatjBCpq9VTvQWK5pd
twrBFIjBO3xca9J1johIqiM53ntr/OhgswErMid48jPOR38rY5lsjFo/BjJQN3pfHjvXKe9wh450
jXepbmoHXdQ36TBvQsPdqWbm7fzkG+WNCOluj2eqU0Nq27mpndxiK20fuG8XNXsoeukKtwWW7FTR
T2FYiFPvhAZl8GNYqsMsGPzsiM4yO6JL/OKl5rHnVAM9ti+22Kbu8Jy/qFWPPcEIZ2EY82qbKNkh
uBOBbYyzAkDXCqYdTiQUMpW3Dc2CNlxvkgFGzFAd2YuKT+i2nIh1PPMLo4jguWPGWkQYZjYQG1EY
ZjdRqHNcKkkXMVFZ0axN2HVzZKdbqy7HEh9cludQlyyzPXa5vNfQHu9dgaoxUU0oXnm3MImM3uOf
cLcd5WK/0Mx9zmK3T2gydEm8jzsroc3jwc2DoX1lb2G/O5JIcAOWsHVGlUNR+nKtiRpHCzPMC4Na
PvS6PCkOvDnskAaxAPOolwwGRD5bhdy1WElXCDqCNQ3QgtDo+2ZQiyNh9ombcs5gJtFCyDFuQJky
aHD6VBUn/nQUT1KrxQ4kB2VNpVfWXqKbJ69tp3TG7ANVh2oPM7zaE0AOsilBKzCERnogW3Fnb2tT
ZHdV4uW7RNAtpuWT7HHrfbZBsOzQL+LTKrg5be1g7yAF1RusU5lAGRaAKRaJNLwbX+nZjKo83CJR
v7RG3G9q+COzmIiiTcBV7vRB35+/1RKfq9iuqK5D9sVCeVdGQ38EiIS3lWzw2xEqnQnq65B4MBo0
Drx0LpY1msV9YmbajaxGe0lSRjCnXK+eTFxsK9tIyXGz9W0xkEczNPCGfj15vN/68xRJcTHO5dsp
EvftUkgSPTTH0grm7HJua1HaG2+KUwQ0d1A82GkuLeCDbqdrFsR6VfsIBFJNTKlBUKYNlXcWZUnW
QuiKSasl+8imbCSjTQMd/OhS0PcCcgyR15PgNvpk2nSfutR4hPTYroKm9Be0Oh4KlAWlYLdkiRo+
WEVCTAXDwxiT+qTqZExjHr3Sn9B+NnxtSY9SpUhgQmp++8GtajBCdlHTw4akjQAqW485b7IXDgKd
D2KM0ceBIWMDmVrn4I8xEdFeufvONDW/2RJJk60IGcmGZul0KS/K1cBV1c7yOrgYZYREwaOE4sIo
4AihPk3UA/g4hzJuDrIv1Q91Oz7DZZsbdd9/gy39nDmx8ymR/muv59Z6YnFy9i6oAnZEyGxhkhSz
etSBWOKBAR+VzJn8mfMVZHqj0jwHevZiMZ3jIKGt3VHPMOgcQ4AFUptDxgA8jXtmkodVzh51DNZq
l2zEsGvpN7XfO5S+S4Rx7HRReKcGK01PyvsybKojHIFZZYUw5LqATUi/LIah2woXrF3DAjQCbV2Y
BZ1U09FoAhcok3V0/Mg1rTnM6qc4+DR4HtwAwLDzKITfVzvGB9unsRnxf7vqRNrGblePyNXNTHmZ
HmJG93TWoOKbQaHIORgAzB4AT4/ARCNmAZpl9x6r28xiQ9ON6gmZP7ZSH9cqqGiIuOamrEhYajQE
lJhK3UxFL0gBEX/HkwpxYeADLBMkDbMm8cEHuGx/UstZtq1SLQiNmAJvXwAkhcuq5AjoO93HxqQt
S/0PV0/uLNXAeoQJDViAPIhgCvesqmQeVYO3qifNn+flB/A3BwnCLdEoslQe4bFs9j6aNpzAaWZB
k1ez7sAWqdGM2fQDG5seIeCAku3sTkZQua0et05oA7TXky+5rt5OsttIb2xCPkKMp4bsGQot6GvF
2o16ehuW9oA5rNuYo/WillSCvTY/dZLw3zJ9NtTiU6DA5exJiwejWuy8pgvmusnf1WH9AffJTzoM
/xG9bEVlnIyLdE6O2kPVaxA2dDA+vXYskqSH/+InK/SqfSO5tdawJo06X0EwBHaSK3hN4Ya3ZoHN
tMHN0dHPgupGnkeW+OUaGybMJWrMrDG1fcrCJ7PMk3XS0NTFoLBManhGTcG12U423nNgG+9tA2rv
EIfhjoMhBBX/MaUqs8lzWA65orr7Qud59vmYr3BnZ2R8uz0xZDrZI0G0Hr3W2bMXUo66Dr/Z6LJt
bjnJjeeOyU0b3oW5LncMenVfZwJMvCZQs1kRw7PuUT6nARLt2I/wZpm6vjU13Ts6PsM+MvKPoQYM
vqPQsmjM+TSNOixSxElZPFVEunEGmCE3JkIEEV89QE7EYB0ozdA55YHpnPxWPmQVTmF3sIAzTZ5r
NbIw5sXVyTGwEwdY51GwGOk+8IxHoXX+SfeT7+2Q2Fs7Rr7l1empJpEQn4I/Nwf9GDV+vg4VNC+1
6adrTcM6HYBO3yKvmRjOgKAcYsUsl4p4irIBV97NEKucMjEwrjAwWktbtF/pz2HOT5Gc04jQCZv8
1iYtlvjGoNhnVJa9srEiaymdFpLjrXam90O7T8Gca4UNlKxBZ6gFCK+peN5XNoLm3rcOuj4hGeE1
zK1E/9w1prghmuBJ6WJ7lwYxQAiPAJ7EN8othJY677ekwE9DgU1F3Q71xqbKP8Ne7xEonH7urZJ2
HlwPNvC0BJPRDW7TEo+eGwjtYKFjMxsLh6JBSStJvleNCLZBrORz261vQ4FqE982Mk5rfASYXe5T
WEEgWPv2U5itJHSC2G2H29y1gD6FJjjRuA73QVcPs6gp+jvV9pY19uoHUPpNGcY3rA5PnJeq26oY
70eSS5gR662SjVSU26qY2NTcQdtNboI2/8S+ghS8wIwXUvUeyjr8PGaTykl8FpOJzrMM2Gd+vkhD
iwfWhaDUg5IeYqvFSMkxi5yPeHnU3+Q5e5YIbUSPL3IpK5stfZF9qAutuiPJaT+UDN/U8sNF2OPv
oD+Xzps+jbZBxr4YvgnHeMVEs56xrKjkFqzHAcVRa8GthNPlfwDLvJQmBRG1F86mynHYtDmxMKkV
fkitRCyVQjKiIc4HIa5uju3+MtVxxSgd7JS0sJPHYlKfTYaMX6+/0xr/bvUVBqU/h4oJYfBv9wAc
YwYSpNsQ1BNhBxWpmTRN4w5yXKltgBveWQFboPPf/F+v/f/2vmW3f/z66l//w79fs3zAjejXF//8
12Z5v/yf6Sf+8x1vv/9f62/Z8SX5Vv3ym24eVo+X3/Dml/Jn/7ysxUv98uYfy7QO6uGu+VYO96S/
xPX5AvgA03f+337xH9/Ov+VxyL/987fXrEnr6bd5QZb+9ueXtl//+Zs2nUf/k5k6/f4/vzh9wn/+
dvtSvrx+i/9Bm+El/Vq9+8lvL1XNL9H036WYOJaGrtumNm2Uum9/fEX7nS65NG2hokzCwPzbP9Ks
rH1+SP6uIWOk3ESRdyqH8aUqa85fMn+nq04lSrdsg0gkU//t33fgzSP88Uj/kTbJbRakdfXP3y40
oArzCC369wKzPNYCDahrtXOMEudOI4w1LgrAJU7e7F2y51YCPdgSlVi5LEcFh72706RxrLLqUxDG
EMhQ6iwdxC34ByE0NCXI47GV7QbI36JyM14Tf/SzNVAXmEJQtYnUACwNHDmDHVlJpH8jhMcr74Xx
dnP84/NcbEeNLsU6VWbVrhuzHJI1s+AAgGmJs/pjrKtyjuACE2fr+7cSeNTSSXpzlXti/DDZgWZu
Dv+vLwGiaKV+O8QVJzdzwYXfWJRMFmPJx4HCMs5qCXWccJXHMC+TveGkBoljiQf+CKotpzZQcvjA
6pL8iW7wF9XYQK0peoK8HEhNYfsc5NGDpfWfixZXu7Ab5HH+kF65DRdSxh+34aIz0EFRSGhqVTtt
0A4AXb70Qjm1JE1wjLrxa/k8cJTFFjalMu1aP8YW9PqXd+DPEfbXEXVRyf3xpy/OY26ruFIqstxN
mcambJel1z3bHgSbvLpzvQgFm3HXd18pjW799snOtQ9pPO5qojZARmUPenItMPGi9/jjUsTb2bGx
IRgag52Rt5l9SxjI80IFDOT3yTNGfm3RxdGzEUfKpqWRv7WMulv2bimeZVN4M4qM5V7VXOKe8gi2
QQPYAX9XfLDY/69KzHPcvBD3opo0U9IIqdkQAWdV05KXlQTUIkfvpbDN7wNAiYWmQGrDaUpIFhT3
+egODdwf61NSNB/zGLBUJHtryQnUW6WNK+ZJhnVKb1rjVTTGq1ZnzssIj+ZWsyq8qLh6VthkikVV
FXdRiE2mJCkGbfg1kcFF7/HHrbsoMIc5tWJgUeUOHviBWO0jFMNnJcN32RfxDgDxTgXQg63Wa/ri
sVDkGgnJQTjFqmr7RePq3389nC5aLD8u5KIBZI2iss2hLHeVVh3R0iyBdoXbvBf3sYKwIoVAgn1D
YfszbdCJ+UBIaL4MNiJi2/oEX+cRjuFWwEDOpfWp1JJFjROuIJzWwekN8PuLNPtr6ra3y/KPi73o
D2DU0aoSTcPOdNzbwqAh1aIbBxi95/RDGIi1ad1tlOGlK5Az2i9ixM8F+SZR7PsJkxIP3loMeXDl
es5dsh/bhP9cz2V3x23Sdoz7psVCNDwgDD00drTxPXFbFOqhbcjDiTpsU/i65j22ekNVEORZGe1Q
/UZ08T5RQSB26SJrPFBj47pOrKdh8FcpbO9fP9+LRtSPS7wo/Zol1S6FAiQRq8AaJSWooljmtr0C
TfWcyAZOUPk6pSk2XrjJnZTsrWCrFe7Tlb8/Nbp+dosuqig+nl7ZRVG+M335FSg2B1rohuClGklg
Uwgm34B4YSH5na6O3XfugnB33ZoOBGZ7OU71XGFFLwMd0E4GR30gVINF0cdaj5P215d5lkn87DIv
1jVEcR4pw0mxK1MH5rzWANUmDYRdabRxSkCvde2eNC0laK04SAIjomEgLaNW3Dlr88Bx06YchiVM
c3KOYeJDkbgf1BJ3cjwgHLfqIlxaQ3zlqf7dMnypFu7Qz6Wj27e72m8nAzveqMEzcWJQYINWmsLW
YJ+0BIiw9iqOD9EUW97uFCs5Jq6GhYG0Sx0veFpBu030oUD7We8Q5e9C2iB2JB6aNoONAKkFXdOm
Nwt11aaqtgY3gIVVIU8EkcyOoxQlcDfH1EvpCdpygKqDOg/FHyKHvYJiafWpDEmJSmzT+GOf/Gab
/NcV8O9G1MUCKDFZR3nQFDuzL1Z5qq91Q64I26JzVO1IWN2CI1xQY11eGRp/9/cuVjkQcR5IEWbI
WuEg6k9tMGqDbCrEwMj0W+2U5gRG2QiE0PySETzQVtxj4AmACrhL1zQJIjOsWUH6jSyVSehv7BSh
47byU3ARsfHA6RYwR+Q1y6RN0j2UN2vPyUJfhiVnDTWPbzoSovxePlz5TNM+5WfD/WL5GQvNk61p
57tmAtin9aHXvddqsD9hmN+L0bpDb/fiZBEB2u4tdDJ4XdEEuoxVIGlRfDN6NAwFKWIz3zBPkZNv
U0GfMKMESoMHNUepOHsbj/e87+QaJe61h/FWmvFjOrtYrorShbOTq8Uu68QRUfE9aVL7TK32baGW
+Bb7451ChARMm2VGdQuNynG01Z1COlSptZvSR03i25Sgbdwk6GhQhjKLHwieujLh6X+zQ1Yv1qja
8tnZIMbZhYRY4S/bIV8HLt9M+cdiIoxLekRVRx+SPkeA2AVPIX4Loh0oPqz1mHZTHN/1mfgyNQV3
ftlVJF5iIXdjoe6QK5pX+jR/c6W2Mw34v2gBXEnvACpRvCsH9yFsy0nCVSyaxtNJH7ZOIhen1ivv
h6DfRoF1jOJmIsy09qzvzCXmbujMYXEPaH7ZtdoD+fOfNNltkbpcmZS1nz9sRI1vL9Dx6PAWHRNT
4uNnGj+ojbVRARIFIbX/vHcQPH9Bc/9Ueu5nGZj3v345Ljof/x5jnBzf/lmstrCBaqfAmq9gbAtd
5xZ+2niTOV18r7n1R1LdnwtqJUP4rObmPCsADnrDhMad+WZ3EyOFJ3Q40r+4hfetpWJGokCyiqWE
fgJUOFS6Z3cS4GaYd62m+ogtDX+jY5/wX07GgIoyLExdXN5ZuMKmeCLiiQj1YDJtBfB7x+T21x/1
3MR5Pw/YzsWy17rSCkNTFDsSXx6twt7ZfXQrM+S3xvgYasFCZvXOJyaPzu02Yj/ooVZx22A7du1J
H8HH+IxOp/xYUnw1tFeyz3YyxtMpze9KmBKR8KeC5b+qjnwIoiD/9jV4uSxuvCmY/KyG8v9h9UMy
2v+++LEsg7r89vLXosf0A3/UPAzxu4ZFSp+EgrwdaIz+XfMQ1u/8a1JM0TfCGmCyaP275mH/jpgH
X5UFblBDz8ev+3fNQ/9dkDJvqXyDjQrfFv9VzePt4oLkwEE8Z+HmMgQNROdSxBgS1KgqfgtyzceZ
RINfx5StAoV2inUhhbyLDAxZJrALIEJf45RUcTIhYhRoJBV0dgvaooOUzFw6Hwho3GFrnsMxXDcW
FGArd6ptOlRPsfDoECc9MtskuzXT6tpSM63vP96N88dA+oiPBgGFI5GgvZ0OStVLugI4Mo33aDgF
UU9i4Eof9YyNBrDwIlezrV+l3R7JKmSSTDuGRb4uY6J/NAdEdhaYzYzyjEFHeMvJ12ZLKOWWgCY6
VeSMWbKdkXAFQpq2+Povg+VnVYKfXTy3Uui6NPkvVaw3c7xTE8arW5CQ+kElYyfXjVXoAN/S8EUY
0T40ImL/cApgLNfkyuiqF24uQdGJtQlVJ71yUDpbnS/upY3fclKg8T8Eh28vhwgPwmJ8AndEUejz
Ps030ASGXaporzKst7ZW9FvRN9AuEHEUUt7FtNy0xOI/RYXdGOlrJKuHYUAaZtJz6Uz4G1DWMHlT
xaOz4+lQURo6TdgT5nkfeJse0+YC97e67Mf12GTHYEjUnaenh5aMjX1tmVcGzEVl5jxgbN48AuSR
yzry0thWp5D5RBQaM5mMxb5z28+5T0xlIJXvo9qZiwbb8wrM6D7wMwFdq743+3HKfWpBGlDMwh2b
bRXSbNAqFl+uDIi325I/Lo5mMqPBxFqJYvTtE5BlmXoTL2tm5IAwVcWcn2/VeUBEgahBeOdrq/K3
uhOeGihR10bkNOIuhoCjGo5Ex2lg+ru03BaZ6rtAnM2ZaloHOl32QuRwymzY5hbRV6ymFKoIq0+I
ZUAcc364bZIQWdBcOz5p01Hh8lpwTqukhWFGZrp6ezOyJM/rLvPBF+AUIEIpohtGkDRg9/RgZhvL
rrNtSHD4vIB6Wbg5rcqQ3s35le8JbltRe7x2f96/sYi0DBsqmMWUg0Xo7TXlJaNZFAFhqBKufUvu
HIHLR99SXhK1Ij2bdHPOGu6+idiVdySb0ecdiXkYvU2Zaubq2nh5e+yZBgyFcXy4mmmbaOQvPeZ2
lnt61iWw1CT1OwloiE0ZaamUYY7lqSI7MzO4wBwo1bx2UdHzG/N9XIicdl/hghBikitFwqRi804q
LSyHII78+aTbCFykc8j/DMxc6efCuzH7AWZ5lGFfIuWzEwWFKThvhCuP2TZJmUF1mrvYOojE7ndh
G9p3BGJmWzlmRK0Df1eoKeAZH8x9j7WdfiwJWCSgL1wRKet6UD+oEzQH3yvBc9DrKlQARV8/nYde
MYbaBm5GsKDlzceyLQycFSnb2YvgQFF3wSZFobbPpym/UyNzVht9iR+kk8ClSFHVCyoDYEjQ2TGJ
Dn55VM3vY1YguwoswKD2UYrhlcAic9+kZHRVOcCjLFQWWWRtaxzAwJm0ZDsMwQch8wASMmonP07v
iUsjmtJsCoqaWOHRO7xaLrf0/NoKY3QJGZkDobcXZoTQbkCUNS/rMd36eW7fwRTUV52xslrJelUX
LEOVzkuWTuC5pNg4ev5ZZo5Y1aZLSmuaLtLEer4ykH42rh3dtNgMmCpi6IuVKBirTE/U9M+VqCur
A1WwFnQv4tkGYipoFMjindyZg0rsXFLeVlGezEHn36EoOF25mmmhefvmE8FuMzcjS6NveinukYXd
NsigcbtN1HXR2fc8gu/hlLEJaiibOXgh15L3Lau4zQNBY/MqJaP1EZmZkaXbvKlpzcPDvvq+vb8w
BNjTu68j1aST9fb1d1xUAgNKEWCoEiwTEsJMdDriSxUhiut81tzhPgW4gVKkXpnUvq+cBn/yuuvM
z4A9pMMW8lxH/MuhsKZw/8eGIZz2VSSW7E0xjrTvwwctT0hJ1JDQkcOoz88j9Mpj+ckgEYKVSZ/k
Zsj9LyY/QC2we3QmGwxoiHSQndHtdb8bA+ioPMXdpnikx+IUXETkU67yQj6j2FXD9ksW6uGV3Qp9
tfcPQziazXhVISWjE7x4GFnVK0Oh/LldCYDsrWksBmuQ719qApdWuu9g4xPEq4LcC05Z8mW0QHxN
u6vWqHOCBrLdWamoxtFR0XqFJGUWmfOG2Osq4O4E52SZUx8rz9xGkYK4fvoDAhz5rHMVAzUov6tp
U3ePqA6okJE7hyhzzX0sXRg7GYtioEwcU0UMhMI5ybIZfNi8kHLoDgHSthGXrCnBPgdMemnoJrcO
huBdkzhUzApQRmx7iQUqVbbpZCT4AE3mHA665cBu6hCgb0/s4TFxSv1Tm0bryd+2P0/EIJe+O64S
zzPUV2RJolWyJm2A12TDrkFP1tJQ2UXSXNetF9wA8yBymbzsWpKnFSp7O8n9u/MVR7Q/V2XhTTYh
Hr1bTPhv9Fu4P3W2UncuPl1/Ira1hVj3DfR3+BD+6rx9Hl0LeDp+OKJYxue+clg+vI3QWS6iGK92
yTg7BEizzos5EaOlExYbL1klZasdAxW5B3ZNYRXo97RH9p7+0jVGG8lLsBtasgwtmUZL2xXx+jzt
B6WjUqFBMzkzfL9+6gNiyDSoHaImZu78S22bHYydd+a+dpUHejnZPCAiPMzq+injz4AZWOoC9Dny
i3lXAKYKt5g9w8kOL8ND1lTakYiSZ6pZ+cKC7TwKZusooQJhEFykEB0781h0FppDGhP5iBJyEHRN
pU+bRVgg4sr18HOZR3sdZ8DOZPme+XRp5lWTTup1eiO16xFdG1ZPAPKbm2zqFrIfzyxozqPyLQf2
toaKmUJCdVUwhOEhBw+1yxuFhJqcnRq4umd1kkg3KduOQteOVyaC97tEmu80zTUYIPiv5DR//2Ua
inu3U4pKN2Z+hMnZbJIcciXbYmiGPCc0/BpJsBDomkUHtY2DAUeAKESOmLpwiq9cDCfiy8UCuLCN
8QgXksDO8/ZinAaSL012SDkkRFmpn55ofaobD6AQyWYJmVbn925aU7OcUBa9aV5KXTevzUc/uymU
oyRnJ84V7w5zatPZDXBQvKrT0ypJrtn6xM/ZGsobGit50luLkXDp6fh2d74lEOMwfNfivz/iTEsn
+1MW9LPq4u0dKca6L4t+JC9ouvG5g4AnccYeKth0osXRJ6agYbcndaDFCghd0dx2ij/sRmJd3Nos
j7bklJcO5gpg45XH9f42wRBAAsLxayL7XEpmjcT0umbEa37eetL8DtbnB+RB2Z37NmbnTsnZSQHt
RRa7O++FVD/aDuANrwydaWS83WZQlVFNfKWUZ9CmXIwc4Ye1i2DCnGVDby96Bzq81wGCKFvSsRoy
q+fnx3TlBrxftqgGSQo8GPumOs60yv7l5ZG1qIUzKUpJHYs2eCbiG7b4+afQSMTKMO175Opfp0CS
teWorzBABMgu4kJF4R7DWCId6YwrFcafHIodbgSVJSQ1jikuK42F2Yd5j9Bmpnefe5GYu2BKs41Z
pZDZTyB4sc1IBFh7IYAeXBPrvPvqNvBvDZc8Dq/oyDYX+EimafXXt+snRQnHYC9Pm2iq8bwr8PSF
6pRdYoiZ6KvqEPbpfaVuNU1LKA5AYOgkkj9abDpYfOeGIpQ3b6dX3UgRQaqIBETQVnMvCb/IJkiX
GdKDhdYbYI/J/mkMJJEy5Rw0Bl2+CgtdWafxA7kIARk9Pf4REjTYiYODi+JkMyhIu2WMjs/O/ssW
8HSS43OiJHc0JrPJ0/p2WPgMNY6LuCjwjXzQYvlVYgecihTmXoVtjeHfww8+da0rs0MiEZnPJbq6
deX2BMzQZPt/uO/sqqhETmVCCpVvrydq2sZoRcd9b+0D7L54c55NsrYlJChwlXWZaM+kfu1Hqs7L
MR+3qkNgF3BKRNcIgeaxD1Y9stF+T3sprx9Tmjz+GmmSAO+N/da11X2k1ygU5QmqHgWwYt5LVdlk
XvQxjpsvNW6rczTPuoExPnNMwq1//Snf76epHOJ/AXNGsUVcHjQsra6A4Ekxq0bT3NP6fjTSci2D
LF9ST1+dz4Ig19vtdRvjVMp5O/k4Jpq2iZ+FlVK/fN6ZI8GPBxF1qOk06kyD83yMOP9NGYHrVa2A
MFJ2rteKGJd/WlAwZYA5QkpbFZTC3j5aWmqcunzLmGV6TeUAXVbnJurCToJvqKez7fm4rUYcbDCX
6vMwiWEoFNpdHtIm1qfVbfBpmE3u2WWlFi92K6fGIkCmXz+di37/uQila4ABuT0Wk+YldkbL06Zy
BfGNdQENNRAgIEuJV4WQVxOZal/d1JWmztKBLdv5skienFVB7O/d6pTrxbrq5DAv4/7kUn04gRR+
yOUUF2VjzWg1b419S2jXtke6vHSn8EMmTmtdtZjnWeouy0RE0QJUKCNC1XQ9WabVTaTE9r50CRJL
jVZZCZwzddR6q+E5apT0IEJz3Xc+GBJrQawgtIrR1gj4S8OVpg7KnPVhIOsrfMx07LW0dFRmOfPB
0Mq90RD7JNXMXkx79Cgihr5ClFu6ldyRqNwatjLP3fFk2kq0J3TG7Xnete9/K2gpdoQ6TLFVT2it
oFWa8pGWUBqzJx7sflv6HA+qvn/SFGp9ful/Rx+Nj6m6N3GM+GH3ieLOzaB4Yi5TEzEYGTY3iVet
MBFsq7Ywt6XIDuA+Pwy1MA54BqyDZQ8o7EtqKGPIXDZUqL+arv6EbWluaAgOo3GRZbm9as2ofxi6
/EUdguFgjUb30La5RvEhVOZlZtxX1Eg3Zk2IaVmTBo71Yoh9hwAodsbkJq+HIgiWBVMG3hHvFBp+
/5qnYgHhE+8DHMrbhu0xTVV578m4nJ/ri6QrBaPAYEgAhdd5HLN8C7WCU+7DSHnNULfMM6+IFnKq
1eRRSlqJKJytGtkV9sG8BibViNu0eGqd3Nyf9zWo7/g10nv4oxoU+fYdfneC4iB4f1Pk8Hx+64kR
SZcKld25H/Q35x+UOpTerFCf9Ax6VSsdsc4yxsmoWydfEjJaCHuXMMpmYZl8JyXjKbCKYUb2Wbqk
fhBtahzO6Eo60rOKABNW0C6qmJNOQpgMWckbfzq8JlG3S0XarEYUi3urmXKH/BhTp30wpQ/8Q+Tx
x+kyO5mlywREGBopBC3nfxpByWEx6pbnbRx58MRKQalf1x47W6cLwex3gOEL8WA4Rf3kmaUBIwSD
mmfmFRMPuDaEGc2u7mpCiaCdGO0HJLI2a2BEJN1ICLaBC6EdX+GOlX842jx8SpxE1QcH88QWGujq
fJKEraHPTUffiKpP784z2PmGg7WKZ4YGE2YI27WjpD2OQ4p3+f/h7syaGofSbPuL1KHxSHq15dkG
M0O+KCAhJR3N85F+fS8560ZX9a0bHf16XzISMAZsDd+w99qddedMg78pFucibMlufeubU50dlSjo
Ois4GocpVCcTR7UWd+fGmzFAG9bL7D5wldb3inksGDIOohGlFvFKpMaYxryyyZg5gSXa1jJmirD8
UxsgkL1U13YYcOE5tHDKS6O2aFO7eIsI3ThP0CMDr8qJIBkBveSaeUfcbLzpmMmfVcTM0GL6TaHm
bnCihpvaKLD4FuTzrKbW6g/K/NL9OllpvuG8Rjf9BNFiY5/8xJhgoggZlLLaB69I8nNWp79t3Hk2
s5s7MoM+hJsiMJjCB99nwJHoV2URD6zECcC6sU/kkOzwcYuNMVv3t2o0mepmnTEhA8BZAF1bHgFQ
5CPJLJtrFvOwSeco8iPrxdSZxrHxIS8CMdYhcgaxjVINqnLN8c0QvzWJQ+2d7Dual1ptMY6VomR+
Zhan2c93ThVUS9ttFUOFA6klEhGUNkGP9r2ftuzuw4Y0diDLuULAwUtmzyQdWOTcFCX31m6uP8kd
xKhlq/3tNJ/d6cAoN9ryNL8dT++O/YxkSCNfHddof9az4jda724z63Ddb3+N0GLvFAP8WM3gKFc6
VqUFz53sbkdNPxnrphiNnVk4BXLXlIAKEzx9NMR78ouW6DUbvmj6kYdWt5s8nSlxBRxK9NkutMU1
9OIDoUjyETE4OEebi0tZ/zFjrMe3a4GyiQlfsp8MsyYJyip2HkXp7Ut+xGJT+jpBLJwMMHEk4SQN
gYwNVBZXI4qBYL2Cl60kqyGf023pZiW2YmJIXXFEpI2iDLe0gp4ZxUQRGUa0AVTcHOErQU2fw4NK
OvxC98Jt7HsyEcjHK+dtw57wzs3klhtqfhLqQLOgYYWL3TNefghFyXDVnHssr4Qk6kuqs97Om3LK
8jsVMsxYPpKF3l5jG4+VWtA+TpE8yWqv47sN7LkfsdyHnEuQJUTVcDyx52Ul8DSaWHztIe9pQjB7
RCLFOuTAVsrUNC8eTA4hwn/W4iep/fTc+HhAmBeVBw+YYNc4+dZMamLhx2Y+2LVNOnEps13Sw9hM
eroD/N7lFQzeVksswA8lSKhGRjm5s6o9217/i7nNugRo8DSSlE3sQg4Jxgw3nl6zCl8ysayZuVs+
ZQsL7HV2cFNLJwPFQ8U1S6A0JJaVh4Sk6V7hnrbtLUMv426u46OcDO9aZXnprGOyvzfRYm60w3G6
WMU7+QrJDjqPSUHNmgY79LVsQ9xhy3V82TwcSOHh1InBPUgD6DwRaZu20wiSG2D7V+QrGpa3lWDs
BlIccUIzHaiNFPaxHINJw7+Mizdfa1OFmBnYJv4x7htOeLV9UrgHYFnLeT6siBHHymBzwb0Vq1A3
LoTbjEQh8DZpqrs0pDkHRZmlvMXzgz4naYDBm3Fclz5FYW8cIjMEcsG5NUEhe8KvTfo3XQb6gC9M
48OsSKqpemzGNuPVyCezzyVsEKMC+HjIsoFouH9q0yIBZeysusoAEKCZ2951fm7X/qhJ0rXRzMZT
5CF4lMTDflZdbx/n5T5RJnW6Goz0z+0MamFahhNTMt4FfiuQB8um0+Y2NOpEz8B33ziQ759o5k9+
q//WW616Rj9jnmPDya/9uL2VA01tGJxwekwa5cDtT3NODlzqQHgQ1Ja1DmlGhOZG7b3BDVjh87xN
QG6r/9vvMbo0UyB/jwA1PPwhKBna9FDqxlvYwtW7jZ6HwTs6ma2RHl5ip1ekJSxXy8rZ0C0gdioV
wS2RxbW+JbaSkaKzJe77Nl01Bo13uc4BFotpyxjL3yeV5q7dZSBKVm68YTJD5vu3ACH8gKalgkPb
fM2GmW7i0O83UjFOz8nM3IZzAhQP8S22fyTny8Ysojlj/Wk4q9vvSbJZtXeqLtwhML12uewCI7eZ
BasJL6bV3DnzY0M7/XerbNpMO4oMu2rfKrmpXZDA3Tjub5P4WzExpXDqMqKGcKdPr9wrWOx58+H2
gFmaB3IQSXuUuF5qoHR/nzWq5Kvqbffv+4nGLz5Rht418aD2Fu3/UqLuGPHD+5874+5WhzGSYX1k
z1uwxgS2aAF4oEBbXv7bXaBKcRwjpj3M5bDNc1tteXuKA/lB6UoQHti4ltx7TENub20LSppUKRHY
HPjB7HXa0WlVUHuY+FrRjTufnidApvupsn6XOlN7R8joMzFZMCELsoYshVWfBiA/Sk27wxq1Jdmv
PHAvJ4/QmYzVbP9jjr68lGGqDpLMkpPPRrVFXrS24XC9uo1CKFZ/Z3CmkP+rdFMR9Y7YYn6dyrg+
RRN3Y7QtccJN+za1Hyj+11rlvNsGSTPRUADO8en6+sZmbu/Zv2TrPrYzkXaJUJ+3b0lNZz+lc7dO
bston0s06Y2Ii5y43VvakB9vVRcdI+6hihxAKuAvzwzZSleRsUtM8ieHdKaVpOG8PaOBJP5UuGCZ
Gq4oJJQgziciYmcKIiCrWLaw4oEhIhKgmFveFk/q2UGifYMIrReTOhgxa46JMMmHToaB0l59M4nv
7Ng6jfHQXxJLXpXPAL8x7mlc0ousWhqZITx7y9Dltk9QI1HYPtOYQB/xCd0OxXqGtGZqiiJbNiih
NDhERXpBNLpXflrcxZbbsWrAal2Z41HHJEPFEAZ48X7Zys+ProxY0bEYk1iMAWabIyEL5UCZ6ZO3
45AD7k0kXdfyifGLc7Ch9/2jzNP6aARKHHIoueebACfuSdfw5/Zefwlp4MIya46zUw8ESuao9cG/
pL4093UY2hQczXKvq0lObofHoRrKu8Fu30Ud6kuL9JjXKn7qKlmRm+zsQr0PCm4Jd7fWGzX7uHYT
1tiNAUoZNBFwu8E9oHzF7hGG59s9iKZCh66c7wAgkfRisCLV4oT0tmVLWxkzuVhxs5+K4b3q8DiE
NZnEbqi3u2Qk30WU1S2Zk+Vcp5KdHXY1BSjBrCXxsu207L0HQX68wtrvp92WBUm3zc3nUjElKiWU
Is1th6vbUew66jcnybC9/fLa6MQH9lC3QyVVAC7rplthiMEGs1zpWaEy2ZwaSAqM1kg6L07VYJRr
2ZrXAbb0rfasSnCMhKYSfi6YdiB7+FKOg8+78i+R8jdxJovrHDspqSb+RrWRe6lJ19qYpK4ZQFi2
tzrR8KxqrVQiTo5Ij7VjGsTRwLSsCY5WnYF4l4sxLOyR8Nll5OHFvXaIsRau8q4Ig06SX+5Yo/aa
j/wJpmyCvs7TLbRsvM9TdhxdzTlOk38JtbQkE8y6G3y3QhsfDEZdHRunuYcnx+OS6NATePRsgvRa
D/rvSf9FSFa9vV1Qb7f2ipp03c3tX22aN3SIWHxGe+3Dbck6lP1DxfEVTR7xBMuFAX8zQQamlq5v
vXbLrPiSZP7h1pBL0b6PPr7u1Bg2t4ff7klRQ/2Vj4AoLPJ7Ng1xKATKqcfb2JPJyj8uSO2c34/a
9JvmiiC85T3DUORx6uwqOmbRUsdoWY+5zszOt9eNsnU39Bo5d8tvxtnV0rK36dYYJIhiL6lWUB6O
ZiaIWBL+aSzDeJ978e+UK19AvqXHbrgi94k8y82t0y1hx+xiq/9oQQ4znDPubq+ClZg/4EKNg8eS
DPxriM4jp7nQORNYY5ofZVe/M1pMDpoLOaZq3UsyG/XK89nCuHNRBX4ujsCurHU/Rd6liFk6FxHo
KxOAoZmz6aTOnIWwrg3hQZSx+YF5GPwWUuE2y/XwQvwYVQO4D9ES1ccG+u+wbFrkionJ8DB9sZv2
ZXJRJjllrGUrM49+OV7pE40tV41Z4H8EvbGjRWfqWRraFjHowOoTLg/IL2cjDfATsZyukqEGBOg+
2VdpD1vXHqcTWBLEYoNkM7rgSzMhn+XU3M92nJyKwficmym9zzo9XOne9Ak106CLisQdVv11Jx38
LRrXpnHAMgg5rn0Oq89MMKGBxm+ckaWwVDBy4vygFdiJa54MSqktdNfHEp8igSwZGThjO27wUe1E
SFNBO+F+pJO+ahqr2QiFsKg242qfG8PaI+H+2IVoJFJnfjcJ1Th4+IL2RJkjHrMobc1Ijkf6t4+6
cvsHgvl2tmO+JYuSKZ7dhItrs25pN8k5Usn6VupQSna5vaV1rf/WEGTSjWfZeowiDYqiv6WeUKzM
a/uTAqw88GbMR3Lo7zSV52uGiO0zJZnud3lAeF1ERJ2bb+fCFRddb6s9NIjo5DKnOOo+c/jGOlZ5
70DDMHb1EF04xtM7pJbGRbhIk9AvPud2XD1LoiWsrFaPKOKtq27UAaxFeTaRrxen0h10JmDJ9JIi
1WjAXpAAHz+2rfs1uCxEYvKBifB9jtO2uxtL8ORKZeeWs7iS1oZK3yQoFnIVaPILseq0YfJZgO0m
14y0vsg0UTW4LGA9kpl0Y/qDXJ2wo2xczSYSqN58S93zjG7hUlrWMRcNirGoCA9ON4mgKtDrN/A+
LGOAfb3w8rT8N+cVYVgIu9j+b2DzxZw3CaNP8vzYnafexm4kXcpMOQ6M+2yMCyzZ3GidglymT9mu
n8Yfh7+St8W/0+f8N6BjsY5sS61LZXObLtwWtEQZn4qKOFlZt86u0ufXORmW0yF8yU3cWE18yDL3
paKJxNEy0Pf7hMtlnParrOFCSq5n70V7OeMjcQz7OgtiS/LG0p+7In4QBmlw/SGm9udKzY1pJXXy
UG0GIMDNwZwRurcxzRCkC5tkiHP2rsL+T4SWr2AyH0xSSEkBJUKdir1AU2exM4whRwub2SeDEFhk
A6maEfGadUvUgn7w2mW6WeP+jrB2n1EmvZe8Y2s3rQF5aHSZsqzfPQCxjCKSZ19289ZUg887hbMJ
/o4dEdEYF2uwICbrm/CpWdjltk/+h2dtVGV/4wV/niKN1Dm/8I7x8s/tw9H0xjURhNoa3+qznBsT
+1KuP6KL2ejeYN3fPpI9w8q02wPtCy9YeU/QohyPF1VvBjOwFljgEA3vY9zT2bsF0PYczFCjAXvu
OxQWDZPnToBqxDYcsIK3V6EFnE0m3O+IcujT9jmXYcgLTIDVCMGYGHAqA77dSb/M6MNqWlI8qiNx
qAZw67LfdRlLYJss13HEUptZ1rBJ9a5n1DkfgScSv92QACjMV2ozbJO/VJ41W7tjZoCjExwIYd5+
RzG5MGW3+iy3dkuUgxumL2PS92svy7xN2KmT58zRpmDItDZSJuaA1fDP2QgoWXf2uNboBh8HPaJ4
cm0tKGzS+CzY7EB703t9hKoK0srGGspNZ1irsDMfDSOB7KsTdizLiXZhtMnXXpKCeo7C1Bm6QMcA
S/pdtclTtCVTVx8ywRKuV3fYhLWT3hTPiavIahRZtpXT9zjIZGMhPa7TMNl2jf5N0MdbZVtvFhea
NJtJPW/lWuIwW1uGy2W6B/uRjnjOcPTrUAXpYyeGb4N+xHsT1G6fblERNwc7B+UCy9E7zZ58IUyu
uiTUfUCoAlBJIfUXWakzieP0auioaBgyifJp/hwNC8WNjUzarbjQu7rjrbwwVmcyzS6e2I1AuVY+
mi8A3zWF7/ykwug6h228ZRa4w0fah2K6oP8GkcyS0i+JznW4BILZMzatzcpG894T/sZ1V3qUHpXL
YgzfnEqm567WDOQ+5tPoG799NxPb0cp4Dq/8MbUaBn/nbZMJ5ltuQd2qyTBtK+hSbflq2tF3KLEb
RLhmA3SGE2hDNs5xocGZ88gNmzmRjZqxP7/RSamuo5Qqeahj3Y/CY20ahpg5433ErvhSxsZvL/5C
Upqep/kk4jS+sk6FjWTE/Sokk3yI9P54xBLZQHEcT6SxNvewCD7g+LgHp7Q5klS4qkbv3i6Zms1O
NeydOQvgF9kBKt8vP+zDS90Mb9qz3RBkNabGuPZ79qWpRyp7nvFWsb4r7329vURzq++8CWO8W7BG
8j/VhCy8LH8cZ9T2fcLEW2cQthqau4YhbTD2nYXcylmTPsN+o54iLKpA7OfDlDndL5LhwRDE9XOW
00LWEgOhRaxC0lccC1UxH0bw6dtc4exKcBSIWDtMvnNXVqF7or6vH4StmLnGpHvMfgEA2dcmcuQN
69onjjjp3XgfLx8lUW1dbSqUU+dQEtLrjs3HaPZHF08GFkVSwlvB7d10XAI1mx55rxsGel4bW8/f
xb5RvQy6FgVjl7LXk8Q2tRNfC+FYcc8dWOnV4R8yx5xVI8Avxf0LI+pDp6EkTh14bdlg2q+NDj4u
FErbTlmtPVQ1sKxIWkdutg/u2Gb7MY9BwJFZ+Dy0bRugQ7r04qciUw2b3yCuxpy5V88cm8sYebvb
p1IdkTdg9YZRlrDWimt+4GnkyExOcrLnE/r9qwY34Kp4IVfAo4mAyElRiG3IWgJts0UOCwWEbZx9
gERPVbTVskzbyxbkkY1KEUIbiJAoyvunfBBg5EKPzJyxKQMNgdEGIwXxw/x3t7BNExMC9+BeyIHV
lynQLzll6a4K39oQXK+A+oBMbOJg1V/FbELBcoyLXKB6RZO0pywH741EpDxY5NLc9aSm7MvKfuE+
PRxdYwyyTsxnMCMj1vCZt4vZ51dUYzfOsjDI89bc49l8Sz1zPgG6Al16vP2TaSo+oDkMkPc1W6d1
+5WR1O3Fdcmj9svhXRcjm6o0B6rC3mv5v0T+uyE0B1Iw0s6z39dE787QlgVl8knUZbJqJ18LOgzq
fmaq04h4MwIETN2YRkFXcxylZBatW3HwG0JS4SiREZVG7cVafvQwFEHSMnyKwk4wta0PZpRrB/ts
D8icoSBVrLkycRiYwfmD5z3lZFYyTATRaK99O73oXVlvLJWY+yR7LDQ9SGexw5g1aPmLhq+lkMmD
lffEyYv60I3No3Efm+IUJwXTAjbj9HDFw9R4b0Oj0iCMYrLqoSDUMk9IuRRZgJHShhuKr/g5LzGW
yzh9dn3gCQNhBTKMGE15a3M05aY/pX6kB3FWkn7ap/de6qAdiJj8m/CL7dwbtwMD5UCfrbvaRj1i
CzjC45yOpy4vtNWouBoBE4iXtSIMC2roQixVem4+irz68Bm3M4NideO3knQt656Q0ITbf332fOnu
JsLEi9REILSQYzOmhyK2P+w4M7adhtiz0DxkJR2/nUOMxXrxRAG3VmhwlPYd1vMHiNRAoCDa4MVd
dKjTumjjaet7wNqYJyarImfyN4Dt6q04WiI2n3x9uErL6vdhb53dPMcyaljhTh/6T4he08qZuY8J
2d7Tv4LzMOGlCDSSteN9MWh7sfWKyVFaUiAhumI5id2X5fqTrrJr7ALVqNvt6Ej3Nak5DoZHhpEh
0oHweVSJthnKmrbK7n7BU1FQCrtvO+3OQna/9UwAXmdt6Gp9s2Zj8KY8/5fehY/YyoZ1BE2+AXWE
KD9we3Bg3A65+8Bv99KxWJcZcD9uW+wJm3VFzKKjFdWKxRm7/I4keUf2+MU6/IL8B+wMa3idQpeK
/uphEYbCgCkVF4WtYa9uDK/Z9HTF8OeGQyeGYGTo17ZvdjN+tgxSCLSbHiFX0uOZxjbznbV06dvi
cm9G0UeHQyzwUu+lTJJnJHyPWRk/lEX6nldOF9Dm/qRW9u1SFwvxYGmFXFmQF15KtzrNsJjgWAvG
KXrQK3OVpH4CShE0Zu55Eljx0eLXiSMmELP/bhfZRytIG6nt9D5B8zyPMOBgSKQclGXQgXcAbKh9
6YYE8yfcsxzTXxNqLEQrrGF43fwi+dDy9C12skefIg4hx9SvROLDBseGtWuLsmMYQG4cWY9HLWQq
2LJ2XzXeiAy4mr69KUiA5MdZei1D/yl3h+9aim+SGMh977iORzk6SRliEUTkSEnD5S+aH2pzGh+R
B9t73VlcPjNOknVBstNqGKfugJBhfKTvMa5xpa8S7F04qW092qmOskG5+fh4e0gszd9oOQfcOnwq
LPv0Dtbr6fbst08hmh82hvLKzXz7EYkeAu/VIIsv3+CXOTdaw/j19yc4pLsGZe/b278f93G3dvO2
uv59dj+1DnXGDPq/nr5QSyWtpeP+9jmDTusR+zWMfnFQE5zhyOLEhuIlMcZfTcZISrXftTXGTMnU
3gOisFYU7FyIf/ecd3nY7Eqv+o4Cv2iYrXjpjz8D2I4wAXrZvNcN/2QXxWFCudKN7/DnvxBB7mqJ
6Aa5+secRA/F6M9BCq6mFLzroFC0gNzyt7rTzrXFBDczTPTwCcOsdJ7QzxIK0pR/Uq1+I0tACyBM
kzo6Z/ekQK9H0/L2ldvGK3bevyDeaxsukO5ISrLpivTk3ZG/jBRnTu5c3726BCndkS7dQqsIVwYw
K0N1cRB1j6E0FVmB0xYv3sxr8dre1Tp3bzW733Z+FYRB0DqFCsd3+Cqxt2/Bcp/Q1RiEwp5DN6US
G9AOOFA66F9sdsMWq8SejOGVPZTMoqK90NSvWWKKT56sCUWKhjGQTEoUJw25Xyiw6yA3WCa3p9pT
AL2qYzIPb7WbkubXiitRyV4wDfhEC/Camelu4xLVpogF1xh4HKtq1v9kIlqHskF5udJa1BFxDEvA
X5L70HKes4Scxy77KuPMB3lBp9TFPgv50N5pnuTU8YYDK4981zsFaNpFiLggbSyKxJVZmD96jhqg
Qf62bvr8qU6zmH3sgpvFXoV8I9JXAoK3bSUXavz9aPvXMSnzfdmUu5Q3goVD9xG3nKOV6C9zGV1b
e7RXTY7qBrDdsTDzoCg88FYVt+O24lprdYxE84mgsCQ7EkIxPThWenBqVrERZU3a9Z8hDUHV4oVg
LsiGgbwzUmO508qSqn40N6md4AHTZ1wjMFyxJ2TLbY02ayi/EMPJwFGuBO+E0GrytF1VR9xrLTIt
wkj7NQzRl9Rqoq07uXiCaMeJy15VZdesbJIE4Ormj9yENprWe+iIkm7VWE54jEBhpNJ/0DFKcxHj
3UZxfozKXJF7Tji9X9xzY/eess4i8tKl+MMdAyKT6nni3gwvnruwNCEKs9hzen1X6DNaxkw9CzHP
BNgCWyUtk2CQQtb0j81aYYsYnAelle9hhc+iO1P26qsyE+TJed0LEGY9YIQ31PlvXRuA1ibGrimQ
+XX+uM408mgbpwyqRK7hJqAQg02xjkLvYZRpvGXAGiyh7a0+P2uMDGUlKFN6ws+1gsKSuDIYIFMF
GzuOwJOYaHgyBIKOuckSbecX09GCnbaiJfuYeZHrlLsKsFWWToojl3sGvm1Mj1KZOkULI69M2RsT
JAySi4wzSkb386jqhyFWH+HQkJhad5fRBxnMHhDdCmGWVOlEoyadx+CJ9R1BmwGXCKZs1mQfsOac
Kh3exVClDkxNt/uqIPCm73NohfB7/T++f27racl24uE2RBUgLzHwQZ/Bnoq+IUQ3lXNgSo34z3Fb
Gphle56ErxrWft4L7eDHLlCLZryTWp/RhtoM7jI0ERmCX91yuEXqerdCt876hCCrFGWJlOk1mbJP
z+fSgrvIBIOC0sDVaMfLlbTXwIWsvW1ZTZDrOb6QJHuv4dzz3RUyguIBvTetc84913TUy9D0e2w1
f0zIYCt4gvG6gVgikFUYXpA3+UdaJ6+Gpf3g1CKNIeY3qn86RATpgw0I5FEHnscxqj+AJ/g0pIvu
w23GIHQ7Sh+y2tcDMO0KPz69p7v2yFheW3oHZ8lmmJ3CytAa11kZ+cy4O9K+VHuaHFa1Tt6NH2Jc
6ZkKZqpQT9OO7Hk3YzrLX0SI/WBNww4tfS6JWXOKbGHcOZFP2LxdHG8fDfzMAwZd6lhqxjAxgULP
JtGWasclFkEnM5NNoqU/sh/uvL7rSARA0BPOhOnmdv5clqVYRXpZ7EZKxcnJD2Y5+gcz8xKCVnVK
tqzcuA2bGKad0b5fro9ZYp5kkjzFnnnXZcRkzA4JGYlpsdxyHoU1fOJItbnZqgco3EHbJlc3Qrxm
+jC2mvQ1R3pLS2YAVw4ZR7X4aWm0uBuRnrKXNI4rzjCmSEnMWDkfT1nEBqQpERQrs30sMqxektvA
lHUviYXWPg/HK36xGSLirshpDRloRCs/5Xkden3Av/NH6KGUravPkUKlUBVLOsPgnNbCDw3Zj7Es
n7Vpm5d/JJvDkavcWhfRmxVrjPFq5ofjU8MKQUmfgQDmt21qTc8UyZs+0bFWVQ15K4Np7DWDOwwa
9moDIoyVdZ6pk42fe2X1gdfG4ZMXifCps5bbxqwmPFpd+BRN7rxbjMyBu3yI7C69St3b6UwvVzB/
i51aDqFCz4aT1XsZ60ZTnCfDfzNIL3i6/QPU47sOtegMnKV5kr2y9nHCa3r7oum27RO594DViRu4
PYKEPsIwITFvbo+ItGa42l4Y3D6al6cVIQtKvGDa/va5LGmtE4+HH7Y82+1znTPSVQzp5e93KV/s
hIPq9vbh7R/TeIl0HXrO8owziRRcGr1lwSpAddkFsdO6+OwYlDz7yCNQZTTeLmxmlwzf+t2cmvz3
8oBybOtnozXyfYSA4H9+gGHn//QMfu5/DsuPMDUv/7c/AgWPrc/Vv3tAN4u/v8Ptl/w3z/CvD/iv
X7IvpnHTKWDvXF6q+1iot1J5Nc1V3J8zdElIR83m1WsH74DXwWBRwFd5b5AsCBJrhrlqXodqkbV6
Mtzevur5UR5wIseHYnQoVr0xY9WXHQBbFzGQ2Tt7SKZkJchiYwrZ/imNYmvSPWtuZ/6UMU81owRf
IVgTDfyfFaOmlZxThi4MRfcEjfTfxgg6XYr6M7Uc9nml6N5FgV4pwuv/0juOw37Ui5/AuXLdtDX9
WpMStkU61t0ph0NTkAS4sXS3wpo4DC9dbESnoWcMkWnu8GKgOj0XGNNWt6/6KKYv3BKxty4PZipb
3dWW/QF4b3hpwnm4dxr94faR7krrqpJkSUpnf9Do3SErbXUHnEDdpS6LH7QTOANtATv39snbPxWu
2TzvPwyag1cuqXERfzhu5R9ygQ67Tpv6Q6hlqTGWzZUZs31lt/99+zx/LOFBvZxJc+Nh5puOEvJD
py48dDVBpVrmV3+/2Zjm5qpKitA+J4lWxQESSv+Rv3rc9Lox3lWdyvdeGDJe8BfhXGG+pMN0MlGa
tJUKtLlDeNwWAz8uec+zOXua67AJpItaa2lDQpPKiriMDUmgFOPOmJ/kT2sSl+CpeHguynRrOgAh
qgyoFwKZzZDz1BGaXl8n7bacpkflopSVTmCKuuKVQ/KEAq7gbCzfIhMmex+O2UbgFSXSk8hsL7J2
UVN9zFH41+H5v+I4/TtC078gnP5/olybDja9/zfoCdZ18pV8/jPo6fYdf0lPpvMfTH+JzzaNJRiN
Bfz/IT0ZBthr18V2TU4JRiMdp+w/SE+aIf6DuasjMN3ZFklmC2vlH6gnzfT4GhWtj7kW64vr/G9Q
T/9q9/Ew6cJIX6IhbWxxOjFT/2r3ifwQ6zhMWmIdLpQhMoLd7kWfTMw3ljfWJEuEh396ca5/XUz/
DH/kr/onbxM/EX8nxDrHwVyEGsH5bxgbNY3YN0PrT9GqlK4g3dnJIkmc7Odp/p+QLOaNVPVfTqr/
66f9dwPwnJWMS21yHuveqtW2hUJIBYPhgB5dK+3nrm+YKjp1qhtI38ykPfhRZ6PUGOuZuQ6AgfTi
l41vn2iXexlYY+ey60OjPx3sHnT+NlaRu0SBwe05u7EzRs+IYUtBBJyg3bWk6H3GcnHtWV29ZgNn
Jz7pfP3cwFumE7DSp4JlSJVcBr2O76U71PxWo6NJ1t86SUbPzQgXsf6A5TbULbETdq4Pp7ZTvnPu
u7ZO3CBKAUJk3zh42TIdw7osGGQK1aMpnlitefu48qavlnDscDeFIW0v63IDLdWQkM6SyqqbA1Rc
rbxMOfzgnZqrMNwyDvCm31HZRt9lkxj03Z2fikdRheoisQ34q84zu+pJysSpNvEQ0erOiaJdbrlk
llRGntYCbkYyxWK7EcdBdzONHSOhcwdWUMhAVk7qNzGkMD2T+xifYB0AckEoNtoWLQhRT3Z3cPPC
eUcaobv0VkOk2DuHCY0hAdSUnj2WkRXbop4UKmHl71PizB+5FvldiqaiMTBJdcn0gxogJdBBlWP6
Zpk17gJY5cn82hptwhKtzElarrW2dVA3EmwwW/1P288gn/C7NEuohyrzkeu4sqlhOsvJh21FiIj9
XMxJL98mo/Xrc6gyhCFpro3hLhON6W+4JMwjynajQpQNEcslq7Eio2OtT/QrO2uWbXjWSIBGjlFP
hkXyjCF6RGKS+IHlc43TR7/yYcRmxPBBMAbHcKcrwUjPrVuzA7KmlWGZbhQaFv2+8yq73IMjm6ag
FezZGSlzyIlNIjAfPTVKaOaq0c0xgxvaMjFyDaY8MLXC1NtH3HhYabOAIZqHaUWaJntH5EyRKr/P
tSeOd7rokj/be4yrnEkvUcu9TYZWrNKdEcKS/El1vHavZU0zjSoE1NB94U5G+WtSTkzhonK7zyLE
h7mrvdQ4gVIEq+nEOMkgFkk7tb0N0nbfdHlnf80IXPJNCwIqe+t6KpmrTCdzfAL8QZeDF0do+d7o
6nzUqcWNdtqCBs1rvA9xRYLOip1dWqyn2kqSn/9k7kyW41bSLP1ESINjcADbmCMYweBMURsYKVFw
zHAAjunp+wtlZ3d2tdWiuje1SFrq3iuTGATc/+Gc72g99AodrmgtxobWIF3IapGbu2G7dhfEvm9y
Hovk2FhhnX8wuimrbUILO9pkvDiVDQ8RiZq+5rRc9pMXD0KdXaZAzc0E495AvWzISwJkZLhcgyKi
OBYlmA8x09as0NM4xdFlthM94dtwWeVGOnCWcytrFuKOGsB005AFhyyQESuv3NeXyAh6bYMQKUH5
g0TvppAuRfjRGkL0js3olzkzDT6FVT2OI32q8XVjGE9kSR8fdOQlRA+1nFE3PUUPq5m/xtKRiOwa
eWJU03R3pQ/t+CzSIBMnBqKVfcfKJTcfYIMHsMd54wXPA1RNwCdmxprTB7aJNnYNHuDADhszB6YT
V29s0wbVrsjI2DwR4aaKX2FsLWzzgpkw8qMg3K5h6+XoieIqtuQL81gRbkddTOHKSxZNIM2SF+Em
Cqam/CYMsuuuaekiBOpkB6ZqHURVwzim9RCZsnkEwtavAJf66Ah8Yk4sd285c8ceI6IE877QdfJ5
AXC1kR6UGYrEVePK4oW9HCgUjPUMmeI8nb0NFK20PdjpWH01rButNQN43Cow9BhG9amPUgAtJTMT
hU8o2cRp66GnuEFz91HT10yDqSirnzaMGb3tEtJ7dnUS2THr39QpVyzTmC7mOL4KbJYlE4XGGhnx
2SQbvCb07s2JhIsiY12JOuVRzzGWz6kq8uKd21riM4ZUHV+mUAj16uuiRmDnYIh+KTUCg3mdS8A7
35NgprWTTAJvIveg7/8far7/rKT7b0jmxLL9b0XJ/5VL8mzatPosv/+9ZPv7W/5Zslm+S4VFakwA
6dD3/pZY/zORxPJhcII2EZjeGU3djLz/q2iT/yCc0SNuJowYwAsHk/6/6Jz/CF33ZuIXbAltoCj/
pUQS6d1IUv+7qPkX3jb6Gwn9b3QI244dTVhXuJJs19+CFO5sKjEEMYAJGb2pYMJZZk0PHksXjGRG
7rUpcOf01YKYkS3mS+618d4MEw6hMdYHXSTd1oXaie6kXXJnZfXMrzy00th0FrbnQCrINIzlOrCb
r8QiJJr5Q3TphtIj+bHxfmVell0y5F0byy6rQyhZoiWtiB86K/fuwt4ML95tED0tVsGgfLR2RVHG
F55a+9DGUbFrZ5FCAGoBmAdLTingK0EwgNtW+8XnsGXappc7ZrLlnaoRhcBmsD+tISqORIvI36n2
lu9ucgQJC+VCRVM6e3dGI9qasNxNeNoIgRwDu8NW6iSvcl4Y7Dfz2H8bH63OQg4sU3Sv2/tek5w6
ODKMujPV3Nnp4r1XQyaPsrJwU/hipuZwSKkV6IbQevozyquuPRCbNx25x83n5EzikOM6PANMi198
p9QXL/PsnT+lJR+BBsGtJyva4yuuhh3FdsO2BEf1itGgs6/gZb3Vrqwfa4TebwxUSZeUaX4OcxEc
ulRWGy/le4hygU0wCMtzqAv36C2YbirfjPkKC8O0D+WU3iWOhx4wLp1DhP/kJjsL802Rk+c2FkXz
1OC02c0RBalWKgBRzvisRaxwP4g0v8+B7XGTBVDnmX5/8EEgCCcR8FrXwqUFtZJXBsnmOZ6Fx+4r
GKrntDLTr1q7/XNCq8xOuJ+zP0FLPad1RSSejAs4GaWMnjCyOLuAdewxN7n8RoKOaCGxwoZc3uAW
tUZUDDqJiVgpoiHpC1z/3W6W8XFB/s46vIEsJRinhovE2ObL/pii0t1q5I27SGhxDqem3tbE1e8K
guXPLBj83WR88UvYSHNJhBterDwWG6yXE3TarsXvGMprHS/1vTe11ePiloSGKpSFkVyis1uP8SGs
jDNv6LdHbjEWuNxG2SZ1YIRXcuwf8NyJ/VybBZNulg6U4JrhedUrznA31psqjrIfBY/dua8s7igU
OYijcgSURZOF9xUauIMH9WHVBhNhu61LkdbFyTZvJ/MxQEFYRVHbXAsWYr/7kHRv5oTdBv4IBPAp
J23erovonmpsXvtYRflJB+VvOxHNg9D+gvUgD7dJBw1tsVkm+SMQS+btS7zBQ+8Q/5ibh8D39NVJ
qvxP11TFLwuY6NaaZv0JHmfYRSOYe5IyPZ6f3hyk08Z3me/FrxE81yPIGjbedTwCeRWFw862Jp4Y
nNE9gxH7M+3Z0uOeiLelWaar4xXugaKqWTsDdhxhBtyyQNC8VSmWd9WV9c1SFql9gUwSEZffADwU
gNYg0FoQJIGsU8h1yidvuMEWGdnNB2ntBuxa37tnEABUzOg4flEXRw+gEpNjS1zbRxtLiCXowHNq
OZkbNDcZtF9VqBP3OGRFfFv3Ge0Esc+ASI5TkftPo6o7ernSi8n6EF5+EnLi8SckEXhYEcrvBcfz
CXyM+5jjNlIM3HQdb7zZSlHc9On4QKem5s3oJuh5e6eYNzc5sLW2bKIG5onxmd21yRlnlCN4tzxm
Y0PGOcTa5SYHdkU0IDHvmk3Yd/WXHeoQcVGRjZ9yTMiRirvMzKsZMzFqlhDmAxu53P1dj0X7xyxF
dqGPsHfW0Bvc0o1/QCSe4QbuCybtzA3VMee0I5dTxYTAEQY54FCT4OZsbXu/U+lGwdohsueu7Svv
04iCcMrGUxJzvbHm8F6ki34BDcxPZJkXxvUFiYLlvV2Pc3ur7oyz0mpw8BkPaYgixuuUPOkFyw/k
P/y0ti6Cxx484B4JuR2tnSqzoledRqLKV5qI9PCU+3m6vNz6WO9hIpndew2XgqxpXrdqPdGAQIYa
GusSTdI/Z4XHGjPTKJxuIAB2hXpGf3ty5nRBhZIq1sHBjBj2AfeCXjlWynKLaGKPjN769kmmiCHl
in1/f8rTNH3qTW4la5ZojPnQMHkuK3P1WWYWAskuR+y94zZdDALjAS//uhsCa9gxqB/FxfUs1BHY
RGp6Z5m5qPmtMCq9k0zYXB8VT0EBomgaynVBv5lw4k3pa4YxNdz7/lRPu9ZNUChWbtjDi1Vx/tM4
EUeMMXnyW8S4QGqf+FWrq/FzDSbAPjhblqpXKe/ZXW+5xMXoyHln4edS+A6etYpUFzyDJ8A6UfSB
A1skp3xAp0AE00DfPfuGE11l3qeVL+Q95yqpzmwW5KtGpchcGQP2GkqXeaIADi8MttWb1lN0BxHS
Qo5HHIl08vAzSUnEMGE1XGRH47bCEEovU5SRh1NZ6d+uU8E86Dy73OPjMCdbdzAMYho6ArEs59jm
fv+K7JxEDX4Wn5pZhtmOlhke2acOd8s4MvF0QY1eYzb4r9EQ4GTVZPliUiXr40hHHB6LLMTKr7vk
balVcLWLQj8ntHq/i47Kb+0EvnWsSEXbs+zvn/i5ggEwMvFSBvamug7WTKh6YgpsHbYXxHc96u6X
sG0FvQDxSME64ix8rq0ZCE3aLWaXc17eV3OYfsZRYzMaUsmMpj70XyP6n13s+vYHylFQXgESuBc9
1ebYz13Jir3slytagL744OUowtWQlsEBAXVrdr4XWc8JaUU3X2gwrl22sjg+5mxLS+9f54nPGcAI
Jq61W+blC2O35X1RotzPCRoHMJxl8wPeNbfisoxX4VhIkl3saitrnmxGXTFb01Yq4ucIiphum8de
7QkTwvciMhO+hVngwfAaMhCzSzqjL0i9zEVuh5ASnasrf88ogK9IRZu3iFaWl2EqKnBpjn1Wmjps
M/d0VPVS+PuBI3BLc+Z+LljVVq4/ttcKS+Uz8u1iQznuH1SZ+emKVj89JNpvzaa2VIfTc8DuabXT
E7b38WOwFPqzKqD4WEVxAN436OY7PmaW0uztCDRJJv/sej2rEVd01VuY99jDPGewyUd2w8eO1htp
TWC8wzgUb5FE5mQxQaOySJsEAb9b7ntPZuesx0Q6iCzfZdyvWwqp7piS3XtsLdv79sgb/iwLO/xt
nLEjpVfWF8z56bmsx/A5W5IMhqYKHlXhOaT8MNHbLWzpzimlZbcKUNHyrIeEiZE3skNqE+6oLD1W
5JqhkttUxzgR2ZEBLuKWpM4fJHqmfaWi5neVJBSfWbwcW5pg4GXEcAtLhFcVh9nOvg19BFHHPkhh
xz8pq/Lf4yVSL64uPeJt9EcnLGfTEJ/0R0SFAAxUFuA+hii7xSYTFZtjQhYpdZtdeGrj+sY69NSI
m7kyy71sRwA9CBHstUWa+aZsqgzLJ1aS11q6yBoAk3DbJjQmQGfL1mpPLsfUuSADiLQX0r+ofwIf
i1i+PKS57Pd1bkUbYB8NVfsQ3BNF6j+m9U3+NnEFHOKKlLmsSP4UYgkC7GFwNJguuM1z5dbdj+om
ndUtGhSvaKoXr6mDtRRZfNST1l8pE/itAvj0NENe2JWm0Xeux9ronwDD/+/VyH/DFtmR9Kf/+VLj
52f5H3cat9/wzwbZdf+Bb4IdROTY+E2YkPxrp+GIf/BPb2A41CLA2V3wYf/aaYT/cBzm/ZDNHHph
Yd9Ag//aaYhbWx15kpk4QZ+IXv9L+RWge/5PeBuKKtpQWOJ25DtsONz/SKgrliCaZ2Gw340hMqyi
XMdRpZFhUfyp0CaNWz222NSP6DNpj/zWZQwoW1KWZ4AB1pmM73pTzaJl4oS68YYr1aW2djJ7j5Ba
9A1EeStgEuUN4x8r4dH0wU6QkLtldHaESiLFHz8P+hMpPeFqyfOLZAwKMwav4sBiHpkVekwXpzjX
rDqPkf6ZW623CUPEL6VtvsOeUE09lJe3pFBsGLFFrZqwfcEduOs7ySZfO594Nm0E5sRPh/C/mQH3
05Yz9LFqriHhVR6chDUlZ4JWYpq3E56gtemAFc2iOGWTBrAeBzTByJQRWCu0sGQOU5H1exvO+vMs
eFUjaGC5MPHO8rpvkARrHAXE+naw2p2iYX/Zi2FTMKgiT2oW21iP3v1cu8t+qptxxzv/BbJa3eWj
emAykm56b07307CwyNTZb2XD+QIRu9y3o/3KK94+BQ7cmAybDYI8dEP83rLo8QdGgA1DVm33+G4V
mJSnJKSDsGd1CJNgPDDeR3QsxvABUEsNJheJcv0pbU4EByaPQtbxs0ko9xfnV5M7Zq3qMLnvuWmC
Khan0chlt/TJr2TOwgs94w8YGaSo24jhtM83HFZPxFaiUsys+8ruu1dVhsEh3Ictf3jl22xTYl0i
SC2cjQmee6Ed9B52sS9CpvW1TmGlY0vaAAGzVmVUBkj+PKIq2ehasYXipa7aS+LGzjb0GVZWEnE3
VVCHhy3FIDOZs4jzo2tZO8yX4TbAgnpiegguisH2tVTaupQRrrRlRlWOMM65jp2gxC/saxhHv5Ie
6bhXtwLacQmhK4qhveLRZMxbrYiu/yZX/liJynAvLxkzb5hWsc+rgfuxPSrTC6RdzcOg5fgiECCo
4buY0eiGbEJuBgKcEZAIcmleVEQOmgklg5HuoYlQcHZeKZinVO1RTA54nurOSqzxPsraNxdn10vX
y8tSqvRqiFV7Ca7Cw/iTFu2I/HWwV2HQRSe/urZOjQTWoMzBjPeR6RHito5e88zpzrDmfkPdnbe4
06qjPU3eOl/C9JEGTO/xplknRu/6nFRa71ot/SczLtm6idL0h5tPB+W8wbbyb4Cr26XTZKjPbbLs
ixXAhEe3i7JHpP3Z40xNcz8xy/n7K8TMSClLwvRSt33Qt//g7z8PFDdlbtrLP/+DyFOfzmSL099/
iQPDrEWb19sBW8qqahNsXWCCrijAYUqzTLzTaLR+DPHFS9VPJ1myYyaAlmascNcNprWV059Tkgkw
D5ppX3jJs+ybm4QiOgaN+o6cLjhUcVCuSWUobwBEgVJxzPcpMrtN0eJj7MdqP+c+g+1F04PNLr6A
5H4IyE5FBS+h+QDdxCm2nUcQMcaSK1NVv9Kg+5XdggqswKYJYK20Yrfab5jVbXDevuh4/gQPow+F
/wb0Br0gA3Gnd6uDmqL6kC7ZR4FdexP/acYyWXsugrK8tZHOinpnQtdgDDQbiNz3rkpjEHvodDNA
OqGZ20NZ9adZ9D2jpH7ZfhHg6+MzU+I4AkMXUwbTuzERKE77O6zIHMMKawMv7FdzdqdsFJRFH3ab
UZCLBm7ZT7MtxRCSy/IzJxAIYFF3zGPiOwv1ljNFXwEv+4bwCkdb2QcK2ZB3kIxmPF5X7D0PVs77
Eer+0Zkagy0N/6ejCK5ly7jjcSWCxyCeL31E1dP8A8vpW1JjTu6KIdhMSQ5UBS9N1lkf5Zx/50md
IgWSmDZ886DnCKMR60YObaxxkPU2cZRCaQ7XDKE8eI36o/VK796Jm/VQsc1yPMzBaWighrACXTc+
V0VP0sAVcO2VnN5daGrrZ3oTBk+V/7ZUtXuXW+P21q4csO09zlkf4hhwuZR4Jzm5tkMl3zEgd+CX
c7VJ0yjdFt5UrCfRQZ9omue2NEQpNSBanDKBkoLaTkwWGj+wpOOovA23bHJvRWQubSIBEMjy1pZA
FFuZ8YXi/c1VCDvZEEH5qPsB9SwXY4BTVWaUrDIUh3Ct9YK4rcaKMRETnE53qBXWRaHGtyy6JkOj
d9ECJKCAAbmPfaDqmD5rr8V3kdBzFG224IVT7QZZ1q9M9eJkfE49GYH9nrw52UZe/C4S/0ypQuTw
kqDg7DpkpWjomYDuGwadp+ghxnix1w1vUk05D8Sr8zfUmWxg51zuMuWqh2gY2WXFW6+GgJkNiKxr
J5P72u+cC66mNzp9bC6TPlq5IMXJro6hm7I6KwZAuAgsqqY9U8SbPStnAtiMe3SZg9dwFy1T4k8g
Z8NHsgC3eNj28uyNwXn0bna0IUSuvpv6+olsh1Md4N3v06E+MT/7eXOAkCcANQBb5Gbwiby0OK92
wQA7Icox7Zf4jntXeGtVEBk62h8zMczHxIVroanLV34XeoikKIQ066Ylbrf4ALjniRA+uuAfe9/f
eyALTmqEj2Yby9ranROsNGZu6O8NE1+hGDtF98iLM65hU+zKHOE382+HUXz9G0gFu5pg2kWtPJgo
R9A2MGuvQ24uz0AkUkCBJyt7CKwp3nY+0l/ilkqZsO8mgGFVQNRbpcIv7kKPoGhM/m95010MJhD8
SRMRfIs+ydpmGASMA/1a/YBwHGSZxZjr0e+F+QFd9b107rQOkQSAOiMOkNakxxkZTVN2ar3IP8TS
hqZYxHB/x2DD2StWXlm/1kHQPKoGR3Jsf7E0HE5lVV+YgFqHjpzQFiulTI5LysNcsT5dgSiVe7Qo
NzqR9+AuFUK/EZDY2MZEyESngoRaROMVTLJmeTOkZV4on3C2q790x64EdmCbhAcrDcS6LKP0w+0M
J/k+nwbxyqWyb+Uwcv5epxL0Z0JC8OCuuzQZN9qf+TIG23HGZ4PE/oij4KsBg4qMHhgOM56XPE6o
fEAu8j/CEaBQLC8m7yD5de6V45iXq38HrK0PN+k5skHCZoK7rhWcQ9mnP1ABIFxOV4PvLDgAXYmG
YDK7GXH8EAMYVUvinvoKiizb/G7Pkm5LEsZ8BmfWXEYU4WyVeAJ0tezL7FjOZjlGsvtGIbV1NXP+
pW32U6c3jPuqZ1wRdKZ1lhzdpDmodvFe6uF2DeMDDrpwXUYEciNEf6IoqV6Q36yNoZz1EyAvPkqX
rPa6h4p7EkfWzX8LkmYF98F+KlfCJPUGKugADnEzxZ1YsRDMDvzROzmK+SEIBxC0PVKJxbMuI4yP
ZnaSp79f6soqqQewAuQ2hfWYPf/9YjkwUdp2ajcisSFmcRReu9sXEZLIlEG63dte9+hRnJ2YZVfg
lzmKuRlTdRgp2f/5/zR1/zUPguUS0GzIiiFiD++ia5kJp/alATcGEoEKD6SVnw47v6/0yu66Zafy
oXuUadifq7a+jrPsHgOMpLdMFITZ1XSilCfOJOGOEl34BFYvuEo5h1e0WsMVsm2Zy5C1RrgZvLS6
DJ1Md4uo3JWfDdgzF9+9d/suvBTV9e8vusrKVwS7zfvMzdJ7fBqJOyBwzSgCkV095eUGHAAtAU8C
iiJ3J92bDsA7UGniaJj6cuVZSUUHk31NvbDeKA0fIsVH7gJ4WC+ZF6xIwkneElKiChbwG2ECdfSx
Kj5X+S0mqlhOYSMvZeKyGAmWgMuYRB5HJHAd38Jyru5HZA/3qUd8SF5xqoiWJyAvUHM6HF17COvT
JTFUwDRK6g2fWXau9AA64vZLt6UvqEi52SnLOi/BsaFQg2npfN8g7qCj5vk+s137yHu4Dbgx2GeU
d7ODfssPupcmpLGr/6CVejVdRFi236BIh3jzyAX9UrQbmGPFcdAYNBDnNgcKgIGJWBA+RBG4aK44
lC6IdluHrcjtyzyN436IATHllAIWmn27pVATEw9Xl/o76ePR8D07PCsPG4pdc3lOBLJCkQW0XvCz
n9g56Vv9HhfKvFStdc2HntSrIINjbJcZbmMEFQyJ4J6kt+zsvHafw7CPHmP+EDhI92rJ+CikNz62
QtwzUoJY4no4r9TyZftRBQ2k/BbsnR+13083dg4+55Ef8tgl23CO3KfKp9xHjfEWW74iz81Xj6Ou
+6Pniwb6XIcHy1AOMy5UT01ZuQ9Djcw8+T2lZ1Y7FvkqJYslKgFQQu3WhiH5VBJVN8TNfBFeUj81
kXYv9Evnv7+qsDgEKc9bmrvt3493rSw973qeEsAApmrWTc4hVaXpyZJqfFQyatcyVWqL341yoObh
QHt9mqU+8N7XbOkKtQeOeEf4+Lnp1kGTqB8mopbLfJ6zZcnqO9c+6DA3K1WiR5odR4ElbRGOgHMN
tC1PTR0BsvUhMfhOjjSnfKqUXitHqOOYOffYqMxKi9jfRR5YszRewOtA4IbJthd5ExO7xQC2apAA
T0F4ZvuClJxvp6IlvIFANeP9xN6SoHWRZVbsmN7Ma/gK21q303pMbylagiFo/zMKiVHIvNcCt/Vp
Wup8VWr8bRYDjo1yirsKyQzDY/+1q4efZSfu0mhKD2M6fALMZCqbegk4DbZek5eMtFhfwehz/gnz
i6HNXQC7nuT6fGuUyE5l4nt808uPRJtunyWw5AhbahO2YQxqJ6haq2LwLZRdw2tZyg0EqB9tS+JP
W/xhdWWfByIv8Tcl80b6fY4tvnt74Wfjckpmn96ImVCvC5KPVywgvShhVJ4w6ATG4yJuG8VGFAmG
NBI+uYOD9Ww7+V3THX0OYjXMz4vT21tO5ITZsTkAWB23zBrhoCQxF7q7mxCf/8iu08iwOV6qTztH
CxnE1IECgJ4zLPC4SChb8a5f0gnVdqTicWNPMKEkgFtDxZ9PN5O8piPvJdllacBeOthOfTtv2qig
shLFNVrkVU5E1wxuQv3Z6Z+eO6Y3CzKkh1n6B1QUm0EOCcgD55uFxosrpk0+qZTOYqGPEc0vX00H
cK/Z2g6Tl7gMjtIfF57lABCBqpu7uccBnjEn0l2zboWudqED0pjlNai+uFgr3Px8iPm6dEJoGWbc
jg0uYoqMab+EitKanjgZ+D1ZmuXbLhjup2T8PYwdn6DbfQz98qeMpqfuNFbxsjboktewDJ8iSU6r
iZ1w7Y/lQZdgJ7rSqIcFHMu1il/9Iv+Rs7NazWYme1uMuyWyWewF4UfkGe+YcFXui8F7C9sGCDcn
GnLJn7EHv9QG4mS3yzvngT76NsK+OY8oyeiC2AbyfCE3Cc+MnxuW0QJmPQ9arlExaE89OH2ytTEi
rVkMA94dcTT1ngMRfXj1Eygkgw+KNLR/R7HI97Eb7KahfoaOAbMUweOeTxj/V3IQXWMdFtZGe6gH
P/IkohxQbroua4Ee5fZTosI9JKQ4yfFV5ol9xGRPuGZaHlJKt5WqZjhaXOJsXnZW4KNtE9I60r9f
yOj6ndcRXtZliGE85zuwmR81MXg74+7nphCnyAVZVfQ/9RzmJ0x5FxANVud8uZSMNgUdS1r7R2GS
61TbIIhuyiEkGMeJ7pLNZSmekwkWws2ibGdvwG/Jr6Ow5m07oEZiBBXjpp0wgf7zSxFMq4BRFtVn
xRYUfHNdO0CPc+YMMOaaFVNlBoFUiEfFqrme8wx+Kd8AbdLWhRo61yF/8QrfoOw1z3/vbOfF+xra
8b2V+Qomx3iNrQxBY0fWdoTVfldycM0y89dWVHw0VFsUk7ScPccO/LlP6vN8aY6UOx3cQvmrn9ot
s7H23vHT322tdhqvyg6x7ksd6nTXaAzf0j7bo340vjsfFSIWa0mzVTKwsYzZm6AjWYux/6P7lhdU
lfde+U43fsArJteaRc42zoqXW6B2Qm5DE8tTgZZ+DcXe3jhxTFme2O5DovuvKvXvjWO+CTz8nDrW
ULNd9Ks4zsqbUjddu6myOcLLH7fYhs2UU/srL3+BvzHZy+1jtc5uCjk840q9WZvbfNjUyGudIPoa
rIKUUTeID5ZfPsrcgTTgQbnSxNdmdYkVDoQ3RM61TqW4GCGfOoMTLhGEPY3t/NpnU7gVECSIbPpq
0vSospJzUo2vIAH0PlnCajs7DEoZg77a7keVeX/4YT/NePm4yFjwLZiAK5nPG9+eLqqs7l2G0FFC
Elky2fxF1VSdZDXu3cymDmMF5IUl4tmblCKxemac1HwNEg3jmvRkKkxDJuW1xpW1xJna59WZpd/M
xcU+ORbArufOZTw8CUyRmVHruU2TnZgYCCx9u5NNmG0QplTgPWC5OpXamQbllCWItyQ/9GLP/UIE
KmoXawz0vphRfIC7ySpG/XUxukduRNhg9pMsqB7SzjBy6KPPtMGhSluy9uD/bdCfbUWOx5h49nDx
8Y4Grd6OqXdf1GhYTYMSx+/psl3434WGqFHp6atDJLqa27bbJ1D8HaRlXQqibI7e/K82DZtN68Vq
m7RnkGzk5vjMZPIQJqnwmAfbzV2NEPUxrfJvGYj5Iv9oCRKvoQ1IyuWW+pBhb5XVHUSqi2Havi5B
F6/DcdzFvvw5D7dagN1DUDTyOk7jzmoid+trGGGDl5AtmkkXQA3MhgSbVCmtP27H7Vzt2GYWLEkK
w1yQ4Y9w603LSvmd5eKMpoxq2mGV7rNJsDZunl+n3qvocpEp+EvYr2g3WDO39ME4lQiHaDJQgBKg
2cSCMXF+SrxRJ8aJ1gngTWDhubKacof74Q9ZivYG46vEeBdUFCevCFzAFBTEV7A+P3BlPcYBgy3q
+jFsH/MaTWgZ/NLMXLYj9uyS1IHYt18WLDo7ntNLbIfuYeRdJVAxMicIt+xWwar8fX4n1/3ZERxs
avdDTRC4xyar98KOcON1xVojjtyEk/s7nfHYNwVJJR4/oeAuMWxJBiV/oV7sVkvXXjOfUZtAk3Cs
dUYH6Owt15A0aIr3vBqJh2vcx0ouPzNx58wx+3v1a86Dz6zq7IuVTB+s5QBHhC0TQvL/uoB3NVgB
IyRIQdERiVEd6gq/QJ1yhAjbuMSChRtlM1tEMbihdHSRba6iAVw/jZ4BXMgha9EKZ9HPxswPKEP6
XZUytiuit9hn6AXrvI+HrTtG8hFELAL220tgC3KXANst4LbWGXCqdePSDc9Md0TnPnp9UW77EN4K
z9LZkyx7jbWWk0AHZp7c1FYXwsPuu8JSe8rGY1ADUkpTn61Q+CNp0cU0CFOHycG27/g00s1X5QaQ
t/3a3eaN/VgiV4ojB8RtjHIjjqNN6T9LrNgPeH4+nGxM1mTtvBKvQYKATu19ANI8J9+CYSc7duEr
BrHNZhGJu2Wh56zGlIg5v2QAadr2/phGPk/qqA8x/jun7vKT53ubbKnbu7iv2OrJr8Ij5hUm3tq3
4KKJ9j3DdQOkDE1mk6cvzQL6oLain9Oi38Gye2tjT+8w/jU8GdzepfU2xen70IFosBEKbGuq4nJU
CeKy7L73sMiQYYBgS2K5HWS+Q64ygBY92kTiHcTiPBN+eIdCc3h0ul2bxi+2LqNDg+ptNVeLu6tA
OQFxvqs6Wjg78B47JwM/IufnbhTFwzCugqwApjQo1vSqmDFocwj1WcMPNS733SSPECWRVPniSwkq
CDxGsCCcY9FZfALOPB1sfzg4fomTkaZm6ZlQR3SwdtS9YjG5Ds345eHPwaND/1YDLGQthmsVgKm9
Gcgm21tGvjP5fxFJmd5DyLsweWGAvyhqvSDeFUFtr5j6yl3Xe5sqi17L3gFqIpdrM5qT7xJX2Ikg
g0q6+IRIgoV0yBQIbO0co7TyNtp5bBAVUs157CcNQCNVa4D2svvRhpN/WbQ4Bp3ZdXa44Gdnbcd2
5n8Qdl67cQNrl30iAszhtptks4NytG4IS7KZU7EYik//r9bMgQcHg5kbw5JlW+omWVX723vtuF5R
MtfxaU631zqrXAYBzYgQNDyDY7ljeSlDQquc/bRXL6+jtuFdYqRI4LqzYPtQZ5qMXptIOXuImouM
qwUSbeFdhrG2H2yGG/tJTFFAY8mBMVSBARu4l3QGXv5C/+jz6paDNUQ9PhPRO4qcV2ln293eWTio
a9JOVspz1DX7V4ykJ6fiGW0PFYl4ayXg3b/l7VZHaoazSiYGjUWDW+x7zzi2mJoWwdPq2KS4t4V0
c/83tXHwkSK9GtJyL2SHd8dzoM+yIc5tCz8W90xBUnWv2kUcsBmX+1QyN5kbhO9g2Tg/OU8G1sHX
eR0/0nm8NOBt31qneVTLL6SsPHZ4WWOK6sxYQWIm6S72zXIa8Kb/jMO47cAMYoJTK0fUdmtDXRsf
OQJ0OwOK4EMKF6Et0LvbgbVCpz6kU23xgK/cOA0sYEBsdKpln3CXvxqTBPSIrZHYFU/vmoc97pU7
N8dZk1bkZXI2JFHGCGYWzivLYLsjkXgqAruMgwySaLf2f00ZeAd/0u9LJFnUIWmE5dDQlNtp56x3
EX0YJ28jBSVz095h6kqabd5b7ZABVMwTUcGoHYh2IFbRQlG734FR8ZhIsDW7t0On3L3dKZyiW/ni
0yiO6w0KkOSkLnLtBuaweZPZ8m4s7fo8K/Fc9YbAv8QTlbcaItawAtAgmOb4nh/RWfIk0vplExzV
tbwFaVGWTmTIimGNsB+aNHG74FFwMSEMDn9r+53OOwjp1f2y6XfXIJE1WyqiP31w9C0G9t3peG07
UX0JICeYPUVIkM1Jtz8LdSdD5cswhxACSrJgd+SX885x+pO5OX+LyrypybWyJzCDkGR1Qq2wez+M
6sT3bEnlxSxkn35Q4zSbe8Z/iyGjutNoXOfVmrXx7Ar2tQtsxBjyen0ACMpkDRhWLZ9zzGCwLyBd
m/Malmoi7t28a2P+B286Zy46HYe8e3PcR8b3MYwErEIEEDgWsDUwXOg9pfeLuR4V7iVJRdvSrjSJ
4Q82tV0JHxa+MNtjDTEBZNqftWidSGFvZWwlMeX5cCpRQpZzN2kzb/MhcFccWxlzy+kVIk9sbTQk
ddn4GnQoRMx6m3Onmlh503tlLc9FV8/h3HHhrboEKfGp1x1wM4+mmqsmsbmUBmT+/GhNoLg3wids
Yk6j10NOxpeQGEio9uja9+a05TuqpA/pAj8UMJEeeR2hhwJ0Z4Fk2bTcm8iEO7Na6Y7S2pOHezdX
Ce3lyMIjP0tpOd+BXx6taVmZG+MX9UwXam9lQJ3UqzPhygDsTGvsXd27V/jFNX245fTMSG6C6mbw
fex6s/9Wrc562X9IYbIG2OUa+hTANTh4w3kWFQvvcRjNZ90gpEgusUtynOGHpV2hHtClfsd1EG95
/jf3On7cmchALwAJZnpJlLJ/oefGb/xjOrv4FDr1m5+Kz3PTpSGhzWRuB3WwDO1wLV6CyfNXai0T
f2uvW5tNYTUqfFnW934ftMk46OsBLPEDZIbgapXlUR8o7dQr7Wym6PC0Yxl741qevtEjo9rgIsbC
CDFTh1L/MXFT2pGt6xc46jW0XLs88C8pQgWYp/XlOFvzWzZQ6b3V5hAXNg9QuV0cx9tbYioOk14o
xAjxy2t0djLVvB9qP0/KwSWp790xSjaPpjJuDRrajkT8fq8wIbqcWvJROXR9pOazZpR323rRBgq2
SpMO+7YFKqzZR79A4iJf2bnaiZ7GEW8qkAXQQnkBmkThJNqNBCSrBXWgls0NsdVnCAbpiV0x/JVm
cy9p0PBvDvezsuTjKvru2OQNPV4EzcIBLnJsEWg7rPaWs2ssaa7WKQViPwZDdPs9jnBgJl09lQ2E
i/aKBLR9W48mTOm7pqIdKPNHIgRXz4NwLEa3NoTDClWpAmPiBilu7xZ0hHnpUJJ28ixn+3YM+jzZ
4OEWDa+EHxB06JBxd3kAnbS16tDB/L8bEUGQHT3S5BKggsQjEdkiC8DPiDI2dYh8o9M9bia7vKlm
Ps8iuapOXE3W3KOUk+FzMB43go8hWmckTSFibygU+6U0BoiUnrTO/MIS3AGNiS3KOh7kEnc2/Tk4
wCt8GOaatGoOobmDzi69do/r+Hu16gd0hioxNxM8frbt0GhRaWrxe2WSh4VKv+0H848DFhZHNmRH
KtD2ML7nndb0bA+WMqFxZE4saks4jjrU89XGkxp4LZr5ma9uI2cpuUttpGbfqwhmevUx9cbXTW/u
BWz00G1yEkAG2chZ7MbSoZ7VbhMMnWerUHd2wXisqZ+UpGbKI1xlD4CGAW4N2IwHJtAcMDj3TgTW
c8IEu9XAI5wNYLOQd7FnvZh9+2h3/hiJsW3wZ1O+UcyvhDfkfgX9PHV0+F1pQMZofiytHhN9WHYo
skVklkGiave2qYYhFKZmhLZHI6TnMXUml8Ub5oS2VO+sNDvfGW7TvO0eNAI0pmQ3uinmAyW4IwaM
7lnLLSOcTSNg4Dc2B9+fkY7z6glDisUccsBM1KgTme71iTbQ3TxuKJVdca/aAT0af0M2pNXXiEUa
MDRlfQ2ZTSq2XGPHXbuB/R0p3uxUbHuwzhhQUa1FW6Y08UsHYrrftvrVWISBNQVcNbhSnn6DDyQk
KxiGdTIseh4JJUBk1hQhPhdV3VDl3L3aW+oCeLbcQ0pj3sPWNr+R7vGalI8/v7RZHnuuB4jd6st9
42f5aVl7YF05sdjUlt7l53c/v2RDbUReyaj1v/7gvz78+WLb+rJ85M9/f/3nd//1pT313/uCFyn8
rz/4ry/GEyVPYhujf1+WOf/55v597udvzQOHVVQ1RejqP1/y77v497l0ruSBEszf/z7178soHv4/
f/SqEKSwUIb+b1/773MaMdpQh6uy//e5f//mf33uAqaCJ+L/83vsAg6mWArS/8/rI0DXUKFeXftL
//f79u/1+fe51hwfAgBUrZTOBUCuc4Gh08y7n4+JrFjHlLqHn49IkDuXn9+ZK4PTmLAPpegGWXUc
aS55xnnbe76Vv0i3EKBIjSz5+VBxkjJtjCraNGCXmbsgBG3ZXDBhRRWwuL9p8UgJH3q83r6bTJUT
bzIo21xeyJbU95OxNIfcxbVt9fN2WrDE2BvJMpfygndNF7FwtupTdGAqS5IpN7lfW7cy7bs9Cf+o
zgbtxZM9zDD20bdOabZPuNdvhWNyF67NcPTUNp5RTvxdiraGacp9Ja7Shr1CLq0EAXZ3KhmeduPZ
Xp/coMi+6eAO9ba7LJ5Z3XU2Sh7KX7Iqkvim+ACqzw9ThX5KcU5hfGqI4mcvo+wQh+GwT3vwnboF
fdYs3FfqYtGD0IQSe2at57F2VXbq6RXVFn/nsAtKSem721FoWZjgeIgYwTbjWd9eV8VBQi6T3+x9
rGM5sCfAerNfe6wXa6695273tRl6GYm1oIRcy0vQJ7TxUu16ZD6DBxUa09wUGp56P98p+kHNZf7U
BnGuSzBvmgkAHjPydRMsqGENJlodCEsgDukQF0FknxgTUIxRmChughINbwFWAlTX2v7IGRJFquvv
BUfAlZtauMXIGXGKOX3tu2XKWDkn4io6PSY186TSMiNcSvhwno2rISPHlLAhbyCX4sv7KjuuEXKt
ViwmI9JX1mAvdaZkYKMeDZgLWNPZlBCyO6+2yz/H6AcrGvi4dMnCsUTiHpfx3XIJcFVXdLxSox4K
Ci325lRvEXPvKFiC9z7lOZyNNX6JFlnvs7DoL8tcGPciPzkaAVfLI/0pIz9tyt2M6npiW0bKhs27
fdZQnpJc2gl56g9cH/rZ76YQ7Qi/0+Z14aQ9DOXKyMd1j5L1Nq6Y1FAO8KYa2d14GgbLgoLccJLi
Xnk4QSYFzE1MoEOUDvrUzWoquVjVIcrtRlY6FhmYp9kSG+n2XtTUYfRSHDS7fp6xBXFQTPCDk0bu
3T+qv/o3Cmxtea+NYR74YP2Bo0duJpdzsNyBhG1PlmE+tw1n1nmUyBOwcQljAHqg0qHOjIS9+C5o
ZxkNgwcnYsQDWRXOX88GjYlHKdu1nV7v2xUkgtKgtFJ1MAlisXAUvnqbqrhczx63np+nA1VVbaZ9
xw6ibllZVyhAKT9Wqhl2NBaNEZKcOeCFpop17di3MpONCsN6AMiixYhmGAbnv3JUK9xcYmjmQHYs
0Pv6ZGrcMm0ermVNlzM4hphECcYW7dlaaATOerOOC51TWta2z0ZvYOei7H0sLY4RxIcjHDYlsRZ0
MFgcQaxG7oCs83dibOR9P2m3XNuAJ/IhkQvtLZ7VvcGBS/d+QB+GA6NNuGx6jGwaomkaUi4wGlwb
O7KZRXm9A2HdKj/lmoYUIArUspUhO0dXyBfhkG3vGunIvZez//Jd8QhsEKhMztnR0gmDU2SzPwwG
258ZQ9VuVeXnNIkv70r1NAihM9mCPC7LYuN5g/YVMKZXSo6X1nv3sGXsCuZAycbUfDd1+PPnYvua
JqkfJlI/nncz1UE0uBhuZ98r9oBYxnNaPZJ/VacJrSZE6nP3VXYfMEndc2LZktm2v2cpf0mEAX9h
C1Y29GFZsCmnQDgHJYtjPdeEYOuV9ubiBurFcMR9+qqt01u1stKLyYpnQ3tdrPmLw+JXPbsrzqdq
V1NLRWAXQZQMf++DqyR3jZDc+jGkIaqO3Tu23wwIt6bnAN2GhHYg7roGB6Mazrw1awe8Dp0DfJsg
iLebTBSzn6uMsCidFHCIQ9WNf67fyuS2AL+3D8JJAFxWBnmTwVhZoM9Vw2NRLdS3kO5GS8ZWt/XW
F1iEhuBW+pQuKH0i96OtLEKrf8z9rYuI6z612lU0JUrMPajz/zofk/O51n8yffnUIEXujZrHI7ak
wvD3hdWgD7eMusyKa96TeEMJxEYaxYtROg+xBPucZJbxpmq6DphjjEmbYfMB94eEVuKjziUyt1s+
z0H+OLsu5tWBxyTd40ygx/vZWF8VEJyDr9tMYIsbRi/5ezVguLHoGTRneeN0pK2NKko9lxqMfJ0O
vauCHQ2DT1aXYREyzLex4MSgYbKS1pe3iI9Ra64jZUID2ZoemCVQ+DVnz33LtMWrFkyxk//FfA19
yXGT+apNlW7cN/gPsDncVUp459y36E+lvyWi0obXInBW8s9BFmVteRQ89BJRT9EwWi+6gfi1scaF
JiZSuiocPnLYYujjX1P0ZsTsu77Y3YmCH9QMjwEApq8dT+xLlQ1GYqwnROB1N87XntbZP5BtvnKl
ORPCJrr2USDQBF00SOfJJ1jBxKWvjmLjpDVchcmy+8PpgpO3wDLm0/zn5QF9UyO12BY36ZrC/aWc
HkmxJIXntS/GMvtJVdqXoBsOxbiA/pmw5GFERXXETuv3U7xCvLHYsLU2p/a+wBpBkG1fdX0kdBiq
m5LU1fTireEOD3WLcziEJ9BJ7U7mQKFp742ZuKecQtbqsnIy46y2kUBiJEdGgvd3cvazaxP2ZC5j
VFT0+kX+ohWvUqUVj7uc5/IirtJsu9GVgRe57isKXTxGIbjEPvw6tw5uoDFP65Gfs9m+WCP267H0
cM+k2nfn6J9DbaZntu8jFW5k53Ks4URRbPpxX0B5PVCb9HF9xlMpM8Rel2kJ1iwagORt4zpPTFXm
vQCMxFGMiXchUDhSBmxrlXZRMEI3XjT71Jk69F7hvWoLg4B+plRJG8xLYWIzGiaojmOwB34WzgzW
6FICBS5ZY+w+AjhEdY5THRwYIOw5poCBqHxtU3sNi5r/7myLpt6rdMzCtV6ROeEa0wWTTjA95HFo
l9sqhUOlVlBd9vBWWxzwVzXiQW3IEWyQeqbrNzF3KiGvQZLTVTuQ+L8a2Em7YXa+Nr1/97MeSw4p
ztU7NhmDkk4MAM1gDDuY2pfc+M0lgZvOezDccX1j98L8N8BZWGfqu2RCh2wXqOcSp3sPFDwUgxwi
mevHlYNh5OS876bWPCF8R1rpoAow7jsInVFk6w63a1VM55J/YI8MveK7oiEC+UlLe4K/bAcXyftB
z/09QYl3wvT4rCsTHu+KqlD30bW1K/ImkErEcRAQPWwvx/opd0cuGUL/KMPmH3O27zHaeDRl15El
ZudA7O6XROLXNnfe685I7cfkZQevbvC7jCUpnwNglVuMgFrW1PdDFzwU7vzebZZ5gh1PLvRa4hDU
zWm9lhhkV5+M0pp0D2rq/iyBkdAOlFPWNv01vfVegwJ70S14ZJ6UPZPW6W5rnexgAsHljdGOvn5Q
TibukRqxwIN79wCcFuKxbCveAqPWD/laMFADGrcJFCSyRPYOfZ3Gs0LfIdMMewjhIJDm3/1olSh3
7qtZuff091J+Blxja7o0asvqF0OL9TRrAv7f3FC+8cRWfSaBf6Uedzw4bCG7U+UH5AJFdUcWvzsV
Rd+dfn5n9rlPFWD48wGsg9tM+iS4MxrrdrZRQkItET2tMZ9PFsPPgJ0bZAjOElOXo9cy8Y1c8MMJ
K0kk7Q5toi3YqSyml+QUE/McH04/v5g99L5qc+gKIQsPY+4Eb9SazL+tnPq4hfytsvQqmzRz6HjO
wr6wHk500g8nQ8FbaM3tj1YLNwJb8lGNi474pR7KAvtwXSAG+wqDz/Wv9JXe/69fyrqddqbLtFri
2z0Zjvdi6IuKHVLbRKiBx5dWMYYb3zt7ag8JSm6KSlhs53mW3nFlyKtMwznk+poFabcmpKv3PQeS
ax1K0Z7QiTAlAxuhP6DUT72Hj7zwzS+1KgOY1vRTExAr6vquM8aTqBbqARZRHKVBpV7rM8eWvlNQ
pqDzKK3wZJadZHLqBdeWbiYza8CTMQ22mQe+BwrtKgvh1PlcF4RwYK0uTuNl3ZUL57nc8RgBmg6e
h5TnGOFyK7RsGiH60UU8chrGnyTsKswnpcsRuMbDnhf1V9kwrJWG+0UN451b0GtTA6GLsnl+CowZ
nyesXgRBHrAYqY7mujKVYOvtTwkxUcmQ6Tga2wWcHXckz8SsJlYONC6BkhA7ufgyrfwRReoLA6LG
Rle8tZR+EtfU2acCmmYRe23IFaqlfG+O0tJoumpGdiStHZMjDetg+nYHDkS29j1xrUWLi2+yoCNh
owwKUb/swlKyyE8+8aaALAOZLvyMM7VvTN0jMoAFQanNiWXjsG1Fv9eDGzUUwzloJRYjhwyOnVp3
qT0zReZKAXTBsFVhALHwGS+V/QgghuqfleYvW2tg3COid4plp5AkASduaDo2XtvFhV5Pk6LfqWF/
nTLqssQaNAFmy+yv0bzYuUeBCj/n7JGy2IR9W3TsnV3XYbWd6ifN916NHhg+ezIuMPMVi38HImM5
QXZEPJNQswlPpMYMNNk3B4xoxQ1epIyqV3IrqAFYCFsI7uE2Y9RydObkAz9dL6xIUOMb8TAF7IzT
8KDn2PMNr44db/ozYTAOQSsfSm3sI1AqkPWbjGPiLM7Uyw57JdXNnNQK9rtn6l9ZDWLIAENx3Njh
dbX5nOFDeTYQavvV3VudfuM6rsejnLlGOy6nUtkt3WX8mPDI3qUB08GijIT/Ll7GIC5BS2K4gz6v
t0YRgigB+HxgiPIoFy7HubB59Q0WyknbYXAJrmpFsee8rcGkdyj2MrebbBiPBAF4lZTv7PqG5KZ7
cTz5ttJFjY3Ewa9E1aUxoUMG2EDn67iTJP2tVnJZGiowTziNesOdo0bQP5cikVEg0R6z+mxQLcHM
xesObHlwC7Hnin1w7QfmPpDtR3sKBcceTM8uG5r8ddZFc+k0+nlWoDFVeRl98Qe30ZPnFh367l8G
ZPRpCU6XfXcvzPoDHzxzpsL56G2YAJlNI0nWuO9M6K419kxB5Nw44ehXWFDd8s4MZrKZ/lUA8hus
KKKCngXr3xUB5YFoLLxIRA4aqps2p8PhmyW6Rj63mGg5IbgFKL9ND/26HUYD+HdA1qn0pUqyLr3l
rEUvLCpc6JDbaE1rHwycesq6IULHtJcLP7RSHjpG1/0ifA4ecpbeUVsvc4tOfLW6sn7wmq6SNbyM
VTUFkTUYTEDZ2PPAhVzmfngW49usY95uuxyCLbppRsPaK5cNlVtZ4EY6TI80fVJYXDEzqakWIkbI
TnRs4SOsTA8G/Hyt/TiZRnOeAra6NohR3LvaEsKjTxxfrPc5TRu4ihisq/ns48nbSauEF8HWj7oE
c2fJlXBf5yIhckq4m9w8iHsEkGOPjWoSQQLn8bhZWn9YphrrdIMRhXOSouvaruPVYRNqLsWfbLn2
Uc5gcyzYt6hOg3dDw1FJqJ2BvyuEF/tbVR40g9IMD8LezhNG6LsOy5r5ZDDhCASNovTmuJC2vleA
iCfJi7kCDCeMmrMpD65An06Pq1Hd5RUQLyC9RSTu6Vf7y47ubrJ4VKTtbO8z1uOTbVZzPBnjZ8ro
Ot4G/0WbOv0+MLXHXJ579mh7raQ/LLBorTNXw08Mc32/Jq6LCWruyiKtZbwuoLkooxDtu2NboPBm
vM2FddSW8WNg3X5B16HPUOrbnbssjGklTXt2GeJB9I+O1r/6YFR4pmoppQXrU60TxtE1Gr7YQkVk
fe79itaTdEu69c0Vtn70mDmx5eCgzf6UNYdmiRVnit6xgoo2SXnnb52VWC6Pyv0cWFsIzOpvJQn5
b3P9iHSxcBtx9iMV6oSFpDMaSpM93wP6uqt6bBlaM9NHnOdOtEEqqRtEROJTXV24CYashIAm0dLq
Tg45zr6mTGZFMzfRfUyrHfmCpdxAp9DNg6FvCYOV53gnjV9OIbq48+3I5x8GojYdx8l7Itp/O9GI
nui+zshbVzir7WU/F6xD/AX8iHQYeEV+MZftSZX2AUuUFZb624IbeT+xk4H2JKLBqRheD2Z5WaaS
rQooriOX+SfIr3SnucziUWwekSz5rgZIgrzmETjlrwkk1jThArVM4960yCCnGQuuwOq0YztWHpwR
lTvATjxV5nc/ZB9YE0xCiLCUOkV4VbBzXg8EltlJujYmLfZtuHgoukNmuEwreAOxbt80EpMkCFYi
kXPW37qduhnMN1XS1+CCMrD827KgOqdqu3VflNb39S2bCo9nbM3BCj4AmXFZPLqBczRNW4vSnsW9
sHAaVTVGc2y1eHtfBR5qAV0rKrNliwHX3EyNCR/VE3p4UIXAQW4oM+HAAlH2w11xtQkuUSB0qCy5
KG5rnyupb2VA/MJ+MexR7LJxM06r1bzRogbYQpQoGZVdEYMqz9Va32Wd9W1ODT/HoL5rl9cNyiO3
fOBziDSW35v0Dkav/HjC9mljo4byah0IZ/6Wut0dug2dzBl8P8bEB9bNQyoeh6tbJMeFSi9Q0XkR
eCcGcr27xoSKbIYSZKH9LKAbauGiQ7e3YtNwyr3EXGl02kYiOhCHUuifC+xHHJ0aBhBN3TXDsAJ7
MtXexOHNAZrn9RwU/qEt7rYxbW4WLwBoRACUEKfA0HaopuFg1CtQVVyWlIvUbbhZmNCG+WReN/w/
v6SO+s+HCgETy/URoWMD6bD93uDX7fPc+ORtL+9kYYyHYmXrrraJAm6zYrmdWZVpdLNrrY9md/rT
Gtx+9ur9drSUrpgqTTpuqz0eP/wWLCo+RwosN3HPAzEGWEQm7pDN1INztmg4laGQusIBz5n9RGq6
3cwJAVHZPAfTgpcA0lEMxeJeusuFroBvJOY7yEPYxxf7Q+jipoOhtlsa8E+pSuES/B5NBD49Hbu9
PYHZm66tXFKLulnlO2MxH4dee5tNN8ANobWR7oqLyphi603Ow3idTi5WnM0pqSBksdxvfnbsMDrR
WIsZMNVuqMIOvd6y6IakRpJZ8J/VZhBK4mO4iiu/tcG4hzByk6/2lyHUryLYXmD3pLFd1pfSJ7tV
zD2xU5O7bravq1SKmxjGPoWjsC5mFgETUFI05L57GSZ8Gibq0CbVsc37nGg0gfACt2Cng0/R0pJ+
ee9189iBGQzv/eoIfgYg1UR1E16DB1t3/kr8lEm9mC9jOyJPm9XzFPxuqxoOlYNRp0J0Z3LvRg2H
RCoc+te89rJ9JZ0t5KY6eVSMemRl5hXICznfS+OOMZVQWmx/eTZWzGHSOsy0z1qK3EQVJtt5279O
C0KG7MzHWq086iM7fTenRWxcLNrkcjzW6FG7xVlRKLQ+Nlv80e10DKi93zXwQkoNBhWRGBz8ffCw
YnOPZDYzV0Fezyechz5M5wOoE85qhLm3jfDR0j6mOeNnfWDkRIx1xevpjddfQEUrL6TYrGcDX7gk
souaesQR8Lfd3+eir06ZCGLEsvo2H4fEuVpbczjwrkkwoJunxHSFlnht9ibhliP86WXszstbb0/f
pf67tXjCkzHzWWsf8s680uIfMv2agaeaddf0H8rEtyQ061fRSP00zouT+IWqqLNt9waeSbZJ7U05
m1XUohUvamWp/HGFPcLCn46ELi6ZRp187Y14BGyZnVnUs7NmtXRczmDehHK900owyQCzeOq3+qEy
2vHQ6C495NnMPauXO9SqkGoFUgOmeaDOmukiyaKiuRsYtu3EOhSnnAqQwk+frXJwDsvcczcrlR2y
lugNtSreXnQLxC2663bcQRgxl4ICYOfRcuhZGnsO5DDhHS7z5Xo8XN9Zj1/K1HhoTAyPW3ZacOaw
/y1IcVr9hViIE10y0/vd5VMRw6K8b60PR2vq4+AFXO+cwoYuR1U2nRfRItAE17IoG2fTHuIMj1o2
INc7nGAgDBbfJGxuEMpYiSTBw3fxdF8NF5P7Xfr1C90DHb6wdNc4i/Uw0i1XMM0qzAXuTPap42la
SgDt2bC8NTAeGSrWETNAGuGWHrZOvxwt2b/hjfrbzGkLqvMJkjxFZGu1M9JRC9OeM3Rg0QdFei64
SfOd7pkPeJWJFdkEfwGnMaOcKF0NLEW3XjQ26iCJQmLubNOdzv6LGXpxWExt541DH8+F28MH4skw
9JQqWgqVVBGjbC3jWPoIBNlqJU4mWbnVcjP17q3J+8coMYAq17ETcma8Zm0w8N+uTPocVZyqlqxS
s5Z3Y51xIpOUV2X2ultdB9P8VoXMiC0YDogwdWuSUecZ05SYBlvb3Dvp1arls93U2zoDFvylrhnR
Jb3OwJlJFl3FYLTHOaNl+bdnQ7kgG0VroBB7Wtmhy14h6A26sgFVaRBZnArxsYJ2TwpINgBni3iq
1MuszHeVFqfGy1zWxOBdWgNQRTXUZ9uub2S6NmeYPmQrMCkaihGnJD4FLXb7RWAuqbtKJt0c3BBo
yeKO22UPiyrUgeyT59EizegPbDEasmSNy1aThEHZzhdnpDZtc8HJbSb7TvZWtH+d5ZpxACNnOrsm
U6CFBkNcQ7/RJLneyXwPq/+GAdQFy8FoMLcuRX+R+JjDpXDh3nIJKVYuLR0HbKZINw6PzsGcPwB1
PZZUFrZde5saHBPQoW4rPXHTqtrnLY8NktAMLcobo3JvRlO1iW2sV7gcgweHbJA08xtgTeZ5zC0J
P/7g8VBNkbAabLyJ1WZ1aDuy5D5nf6oxQafOcFfIXERkmjIex6DdZ65FTeJNtzcdZbjEy2Wq24EC
s2j1hRG1FTH7xbgAEsclZLqfoxDiYHnAmNPpNBlPJOQJlmzpiQ4BTEYFjiwtKC7NUEdBlYvQ9PMj
lemPapLcu0V+rwgR8lSlAq7gZrBXWB+1w8ILxvRQonZcz2IshGn/ysnN2vtj2UZecKuYW+6WjD+y
J2rJZ63j8gONVV9hvAq5azH+UPr3xkNtR/4YupUzNyC+ghBrB4mLcl4jJm8YA6ZpDTvUfYZ1HoRb
potqFhcrB45DXf293sBpGcnp4q0nRWng7i6M4qEdx48qqAFvuRZZmPSse5Mep2q62qIpYGuCMVoq
DoZdimkCN3OCWP7SG1sQg91RxwWkRHMXtOm3g1SJjIARv8zbJ9kjWk39Rglhq+58LrYIOvm7uz2l
q0Hha/tnK/OP+nqxprrRo5CgXTQV0+HMfhC+R+N5d8Uo2OECVP2oUmLpLlkld0Qu8vKUswN+EDiU
pMRhKYWDyn87JtAJYW3B3jAO+QaJS03+BWbQd9kPr1Kzk7rV1XFmAzfM2QHLKFEBSRo5t2tm1/5r
pRAsMtMwsF5cc9Kygu6bGS+VtxyBcLXntHtWRT1Qz94+jJLuwdaikTSVdyZ0Qw4KAueHQrkc5kem
x6+pt8w7ASYUcbO8oRAVSE5jkf3g7HC9pZ6bRoBwFNkbW6j1ZiT4uTqwitbyyxQ0kDQtT5xUNdad
badxerBYVdgV6kHsGOLVqtzqEOgDm/oeojcTh/mTIwT9LQH94BXsbVju9B1gVbSYdFd6OTL+7RK6
K8Mxpey4kQIetFEtUMvdA9kQxjtBzSAMVy78HhXPtGcm2kgWKyCeZOpaliBOFtgX0gfZyv1mug6C
59GQQ39O0+vSO5Rh7spPT/MfyrS4jDi+EqMYgf0xakQ2OS80jB5Lm97gTd0txvLolvVpa2ANl5Ou
00SkJ05R3/qy3BeVpiUmO0LOeVTduSQTlSBjOIixTjKt33WbnJNBbgFlnzygK5t8N48AGMB0tZwx
k55K9sZESICeskHcwVs5gUe5yaSXokJYkKInYE4jR0vSITbIcJxCTFTawIJrhhHSFYQ6N3pUOE9r
+3Ybnf8h7cyWXMWybPsrafFOGmw2sLl2sx7Ut973L5i39H3P19+BIjJPZFSV3TKrhyMTfuRILiFY
e605x9ywuF0GpSiwlXwXcI9WSR1ii5P5jyvCDtEP37BO+PvAovOZllx2rZqBjMJpshQfzCYfPF2b
bREMGB1J2FvNCxOTt69LMjlhwWNYA7tKYidXuhH0ULNSHLa/70WPCcDBhkBnNKW69zNrWgb2gH9E
5333rzOoIntWnqjdsb1i1+dtBjaWOi4NPWnwZWX8hNzaKtMXwysNfCk21utQ7rtuug8L2vCl7X0A
WYegV7aIy1C01oHu4daCBSQ7RvyZoRoQGsRxO+bI8oau5VpPqAlcmDaYSWbWuo8OXW/tI7CsWVL7
yuBA35GYzE04FUuWeXRZ0bvp/XVFgkIbwecxxua6d/r8RowTRzp9LLBni5Sz91SALYGtusi5Tq9N
GI6eRhhsMF0DpCBwnWkUxs9nxcSVrZrzdoOC3dW2Q2FZGB6DK5qQ9LtKqHlFQf0GuoBRH8Vd1nvQ
HEJJvJvF3OaLv4MoGA1DYUwq13J498tzf0kepZF2K+mFZFnWbfscziweR2vZGAU+qhwduVkWeJwm
m8Ur04hKh8wzDcMpit0bDdVIFrcf4+i9RnVtI0QlD9dOxts0ALHF+B5fa82XL/E2PQSdQxQ2j3ZS
PTDiKxb0V8jUnOABEAzwPDJIKmioBFa9oqdvUMWWilIv/mIJxTFQhsiYUE4uKh8txaDCEl8qF/kk
Q2M+SmgWVMIFoat8z/TZlinQ0OyGmFl2peXbhsR45LAwkBhab7uai1qvI3HBnzktRz8x13AqWOE2
CQovs2dEUgIsW+qd2IUqxDFel1cYqukPhqwnK+uYTrp1VGlyXfqVPh8LzTFO212gx9FBgP3hhVkE
DEWy2kLmvQFNKveZSVmfg54yahRCDWdWXedMLHX8iROwOqN15MFyqV/JwHojUphxAv1DjidaJ4GO
/tZq8M1Jutez9T8OrPkPoCCvTIC1ovaOFUcUQaI3woWE4brfWe26MDz0TxZtR7KQT7VjfKeSitKv
vINybX7N1wZW0vV14pKk7Ut7WJDjkK+BIELzK5/0lFYU0Lyec2vz1lfiKzduOFkiqmtXsfrEDku+
ffls1Xm2KxDoCwcZY+6RMS8QQWgDfmVXxKtSjohJIHRCJEcfU+77krV+25kvyM5+DI+cJjXS6CUh
gbhDhhyxt67cBndZkWBbq5EmI66ZcFWsBvgCKAIGvAOMRErkN8sGBNAmnkziEwjdQn6JvrxN3xwV
R3vPmtAUYm9YhE5fHHPaoSNHfIAKiLfPH5gxG1xUmAcYycw09a8Ks6kPblz9RHx+i6AiL6ysvWoZ
Vv6ytrkcuP0DyF9keFkybMqke0W3yOzTuA4HrdyaMJKwF9ZLmkAoNwXTBEE7KMaZvLEFrbDJeNSa
t9CBu6BPKAcyGz/1MI1rTQwfXeqs7TyO6K35+NZ/tNDpFpJ+PQOKRZCTVxQHBdMd7Rijt1qmvjLP
wppXVZk8iZyrl0y4mlpFhj+6ujM0WrBdzRuo5wx/aFMumyy970djX7ob12Q5VFrVYfDzivqw/+Ne
Pd/7tfnrIb8e95eHXP7jf/C4v/za5TkuPyNrDAnj/3o3lx38vq//9ql+/RG/nm62rDOC/v+/F//l
K/7LU/3ajUWyCgHpRJFhBFhoecfYGuo6hb0ySWlOmFYipJJGuQEntCEmIjvoRpodZJbMXfV5W/TI
lY6Xn3YNPaPF5S69+BGi3/yA3x/7159ioUNbO+8L0L6ecoX65/bvu7K6pHr59cMCezKwmGR/Ga33
FhKBy73K13jKy92/bpPb7k+/j+IvolLavGxf7moImv74rcv2aM9Dgr/u4LJdzKP8X/u/PPyyKSL1
z93/vrtf//X77n5tXx5/2fz1wn/97NfOs0lv18rvPwxI7AfgcJXOLNnOD1HqWNnOL7hr2CWi4stP
G1iZf2z/6b8uP2WWHJE60NcH8rG8rQ0X/ohg/hXZ8osfahhze0JuPLpGDczFYJz4GOabRsZADed7
rqUOwESYmKuYtYXbYYnPsTGlc+a23WN8LuRJ8xQBx9RVcTsO54FlYgUNLip+0CxxGWRgwCkWp/CY
0U7PPQbTHboCza6/xsmkwz3zicu0beYpUbbyMbOvCQX6mtrpHnXiEY0REL2KWTujkZEgiLyHMYXX
FCPXB0YnfVE2y95XArdQcutDeeXp0HyQZjkrX/dh0WJUYtW+ymJ/LR3QBWGN8y/xrnAUEwaRL1SQ
NYuyJMfAFtdp5rxBclglVZZfV0nyxhPeuEM3brTGjNGmIOQKog3AFv2R1hDknwhWl04sBW15fayp
CMs4m4eaBWRURMqjJ64D9NyDZVibavDvEHOZDNzC18iYKlj0PTnbed2tim4N4vExk7HNaKxHETKG
+HxrfLPSOuskLZIjFSUEtzAHz+tBX5rG+J1atbGMY8xHNmlKOCW1hz5xtl1aN4SGN1QaKXWr3zuP
wVzWZsu+ohBuzJASfPiqm8o/IncMdqUxrcvW249YjPACpz9IjPNF2/YYvKkivbY4ByMOIETUxrL3
PNoeHkiReiLsPjmjocY0wALrAL1qgDOIcblsEc0XI55ei0CkJQL37DV1tTu9IkdpQFy5yZwBQ1TV
9ovEiwXZdVq+sRFQoErR1sxaXqH5pq9B+WhVnnHPqIJ/CabnGPYDA88FrayPuBWIpa3QXKHhJ/fh
WpofIyl7a/IJWbhV2jqQzpXbmR+GNpPIMoO8PpGg0i1JFfDS3H/z6o6De47VIbIEMhmaWVOXL02K
7ddzwjNt6EcFyauYU/eANJ7HTkBoqFMu0gdWDcbRsIqXUFZLrN9E7MTjjWgcJDHFJJd2lcX7QEtf
XXRmToHLUAReevIDgq9oh0YBQ2AUOjQQelbWPWkViHDT+9gg28Q1c0RlGeP6wZ1VT+mdJbWfqVP9
SgP2saSY8OBcitsx8W5CZ1tXCBhYf31kBk1qUNTDogL0nMK0u9FDyVtKH7PTe8TpOBgbuvNUfulw
g2gArNOTEyawFWvKjWioNYw0M6Sx2SAyrMj3Nsr2Z8iqU6Jlt64ZJKs46h5l9UzyY7Ryqcp1gl83
MmFcnMq9nlconRDgzWiNWRkka2ay6S72q/cMZ+ySWJhk2zAXWTKVZ4bvNTuVQsKRksFNYxzxXJPr
YYYP6CXo2Js0wr06/igM+OIp2q6Z3BGX1osmZh9SKAx6ATmGg9y445g2l23HCNDa6Q2IsEnaB70q
EKkLPmltwAicGauh44tWgxGw+E3olxnmY9Rd6jFUahtb58xwKemMDvlJF373zH7gm7MOn1IXMQmu
RRJM6IAw8zKMlNc8OEyIu1S/YmkxXWFDT4+YyHb1zMf3I1BrgyNtsZIBaNoY1+t02az5aK9G05lO
HuGVTT5hDpK2jcJvvnu5qWg7A0T4048vv9RwTsxjozslxqw7/v1n8y9pE9EYZucdyrTKp60hW9Ca
Zb+/PMJmMVdT3p/GAruQgM/gDdoLcB/0L6I91rqJcT+GBmu0p25KbxXk510tzLNfyz0dG86U/pw2
03A+zlx0cMAqkwEKLMY/yCQhrsCruFNHM8OONOW0KOkYMmF2ydfphODZ7H1aVP0KF84bmp1b5Nfh
Vps1kmZQmUcC/fa1WSKKMLDatirBp+IeOprd6yKMb0Qvk2XOYpiiGhpP4KLtIs591PlghUP7leNn
YVKno7C0HY6rYaAy7v1D7IdvYMu82e/+2dow730wfSxm0TPxBQfhZKK48hFtGRvdQGkiaCVrDoSI
kfkCywv+AyzdIq7sLQ2EYe0Zxg3xCQOAE0lwJbMs+A5oH8E5863Zl7b9bWnTTp+DVqZy6hlpVC8l
mZhWZTc7dtoio7OQH7qsVZ7wfwuSjNMz78Fb2zkk7Zgb37S+iXu7d53sbHWSNPYQjNE4vaRjsisj
XqAh3ZVbJNfWJN5J6+SSM+bwcAJnPbrTGWKQeejaB1VCYbOhGtkjgTFZX6zJu3/U6xQBBLLjoDcI
S0HUK72jWU0aFviz29LbsCriBHVizcyQpiD1flOTMlgF7pVDp38eUWIGMu/6sqvXugQvqFreRMLH
bj2mfkso3v7KaW2BI5yMBW8ctllDD6A1czCWigZJ2AFrRiPMysM1Qe3FP/ZhMhHw5KZW4o5C39mw
SGlM0iKIvLkrffQ5g52eOuuhctSH61GmkplINA4nY4ngXzd5KURPoBb2T0bb7vnm/PQ5dJu2jz91
YWxmKGCj15+53fqQ89unKK1uZaafVOK9Iw2FW1WgktM9dWJhtGTJjAQxyr1l2kX096pu3/n5bePH
HWmQ4gnpVL6yPaKX5xxJQam4rsYHI7GxI9dn2PgPOXVBa59HL3hDwXCocAEuAodMIb8DRooA861J
0+MQElWpRsM72tVw1TS2S2KF89yHCatGq1bUSHNXimyHsHmv+uzRHMO9Y1o/WRq9M7Q0CYyrjmPN
hxsZ9tF2gL5WL3ZCg56wtTsPIm06tU/ABrtDN3H1z/T6q9F2iS2oxlxK4b6BBN8FKBzCEoaLyEj9
jbZODE+xU29jfJ/QSSHpq9xPGZTmXhV7xwBNSSdQLsvBOauBY9qgXbGeaI+svCyTS1lE30MJasuQ
PjTeAFMaths0aBE5yAGLZABA1F6tXE0hNi2vfOZ0JfZBp7oVCrqlF6jHMVD9pm3lvSaNkxbcoacF
VwIHhOkY0vUi2jMSQS4XqIElPx2sUSgWLGk5ezuuWoggm66VZ5lITHjWARAncn81VtvZsWUS6qdl
9j7utWnl+ly98vwH6/yihY27Kdpbsqp7Ej+oKuBydrLFPl/jCCp7dLdmF67S3rlj5QCfzjgTjBRg
Pc8IhQ6hI0BjWNpK/bQGFhePjz0LI7ELcn+lBR3scvdU5PTd88ijV50y/Blsj9lt5d9o8AezBGqt
oflYq7W5RLIQFVU6VKfa6g/j9DlN5nJC/wn2A1xkG+ThwjXggwRhsaoLikpqbUaN64gEiIWWtXe6
IKtj5MrS4WdQSBiDyuDdkIJzrS1XqfssNe/b8jyfb2dBbFjLyLgtfsy4OqfTjEqm+JwKbITpQE+6
du7Ib2D0YhpbFxfB2q5/fEhCOnMXphFdt4oG44yQcU6qKrYB03+q+27ROjC/GtYRJFOfZJMTOOZk
n3Xnr3nL4zXOkqvRKtp11S9g1R3iIUVCTe+fgATy90qBb9fycUvWhirXUZWfXOluiZmfp2OnwKac
JsQM5qXiLCD981DryCqad8nlHoZks2W8TO0PKAn8aXnoTGax0CG3nDSAD9Y06LMgu9ZM5M5kvUO1
T2+5eheIB8tvRrCsbbGjZYg4bMo3au5w1dflT9fitHGtGQxKVdACgSJ5ikEoSSyEbWKWh0uGJCgf
HiaD9rnIi+eehGV7bJ9qX75yOnWXXcUpx4+PBnI5uq6e4iuU26jGzIl5/xN//lURge4ZxuBL4baZ
CTqbDIecNoPUtVz7aRNVXFdmsEt1eTN14tNhULEcgs9QiLepQ5nEOJkTREUjuPHdfZUgn2QmeDDK
ytmmVqFtSRK7yyftHYQjQ8aZV8DplUs4iG3e2TS0b/0C0hnRXmQtEnERtugjQztehRKVe+Z9V/0Q
b8ySEZLeGAZDw/eix++rOQOtOy+l0ZO5rJGyEx9DsvltTmn6XydQfQ7/5zMn6zH0g+Y//rsk5397
0Pl+83B53l+/9++b9b9e1hyw/G8bawbqzXjbflfj3XfdJs1//F/27X/n8yP/p//5t+/LXh7G4vsf
v32S5oi99O7bD/Psz7nNQuqXd+jX/v/4vSsCnv/x26P/nn29/6df+CPHyvq7btq6VArzoq0bFolU
/Xfd/OM34f4dIyIyMWXYypWWSZ40JOQm+Mdv8u8CkRn6NcsyKUOdOfzqXzFWf5dATeQc9Cxsx3St
3/75h9/8nt/Me/b7C/1j+29ZCy0izJqa50Rj+Nvf/hT0rIAHsiOoR4rLMkF6Bk9V/CnwmbaxKZPI
uwN73SyCvqv202Scqjz9RucarGsZkiqIenqVtu6nAyFzCQ/sWajOerInKtCmuAeTugPW+ip8WuGj
fe2Y6mPCujW0vse5Ve1NxwXjbmpIhFznwewODEkey2I0lsmYvvcYqJHZrBItvRUlQFNaFEuyJ+Ta
F2GxqNQ7UGxGkVW50XXxw5C/Q6jbHjsMh1r5maThU5HJdBUYKE4JXDj3iB45YRZfXbdPVPlhJiks
qFmoH+HWJVMM7YDTfwIgpzrK0WzwjHdIaG9tSt1FpTHZnrGRTpTfCYbjoTG0y1wMd9kgHeKmNrJt
PnLSqVa+SM4uqin+LP82Skv5YmYaTJilSgmD0waz2BS0uyA5VWtS4UvAKcG0HBASJNZjX1GpgrnV
E+2b3C9IR8zrRd0QPqEA87koplbmpB8SvRtZS1r6OpJU/3OYD13cvdUw3IhzrPbMDQFj+knNwDt4
g9v0aZTTTY9ybqnbCkUMjkevb27bGI5sUFU2yknmHl1TfwkJZiVg2I7LxUXK1D1o0YccamcBd7je
RKzUWrJwF4HKbjB9XwdFsg0d/dvKzJdEZoqH5evES+6JDAoAiqFmq646rMKgc+7H8DrJTqXhBpsu
gDEF/gUI4Hc/X3uQi69Dty+vM+c0i2tGn+UpQP0z6E788m6d7zDOgwJ0X/O2EVs1dmcZwQaKhPvW
BGSBWD7q/Gy8soFbrs3cGuiM+JvAoe5JsgbNRiJgGChyo4Tl7s/d2BSHMKL84KCEm2uVIE/kjTJS
pMrG+OAArVuxfsK5pj8AmAsODAQ/c8GQ1CO3eek47bl0mv6UtP69QCGO8uKfN8rLyUWUEddu2Fxr
HVoNWjZ7a1biOa25AMS4VSKt0Pm2gMLPERHtPEne4Ny0DWHv0qMQ5yLQYaWWSPciEf355vIzb/6P
cCj0NdkpLD7iaV/UFeLWELEHOrTD4OXMAFy5hvHyPTAlD6eswLSVw3dBWpNPLsUp138cZ7Pt7HJP
jNZGSK5HCbGfREogQLvcu9wA8I2W04i2FJticBzHkcSYgARNqx7LQykLbgKnBFyUNXwTkGB7igGJ
OyHiIAT0LlAhPJ/ocls4k6DppN9ysCPrSqaTNMcPkhjr43DtTF5+0DNeLdVmftAIOVuJPkbPhcRq
5Uy3VhLyKehudVAhg6XBaskVzc9h0YU7rpHnqh4R5Oo2V3B05cjSC4OER6NmFsUrvdwMDt5B1q28
6Mu2dIAWWgbxkcRhDSty3U+ckt87JP2LLLmTDjwBP6JRrubPyJ2755fNWCLjIzQYWloKrsDNnetK
kyguG2bg09h2B1Ri3aGebzz/Gr5Yogxm31W0Tck4JVsEFyCsBQzL/7rxDR38YpH6i2myPzvHwQYa
gOcUeTkeHH/Cit/EP3kTsOjCmXio/KI5XO5NNjlB3ghJj9VQHRe0N0vLWTS+3x+0EYI4ReDO7f1v
LyH1h2tPc7jcRIFoDoa5xmWm7QPDrA+Xm3He+6/NmGUedToSD1sv68NEROpBR6KrL9t5OmLhSIqN
GEBEhL8KgQed7fnmcu9yaA/QvA7m10SMAxqu26BjxdCn0Hns2Lv1JuQ98M3KXcQHy1z2nRJabkel
v3mWCDej1tYHLczHvWE/qgBMViv7l7xRzX6qCR3wImBkbcRscnJufA0XuVOa72U00tGyiBNY5UnS
k62GKsjT6ZCRI1xDATGJbOnc+GjlOLfdsAaiwjF8OSZMMFJ7guTui2AwD9KxzMPlno8+gSAigyll
W5HpC7WGuIqTPVktYTjyFGOzS2cNCrdjBigzQ3UMFTcjXVkz6h0fHB5COB/q4AuccW7IVYj3Ef9t
mvGtDuAEkwp7zBjVoXcPrENMvEeLx9GTHIZOcgpcwBvmAGc5FrrYa1F57mje6AUNwkb3yV9FTH7u
5xsna9u1FlC5A9BlhdslCzEH2Ga6NFbFDXEt8sphdEnz2NyP1lidOMr0vTnqR9kUN7SI1b5oUFsU
5Oghp5ganJaIBlC7rQ1roAzIW/KJEj48YGtqEwowgWRkRXubu9cMr55UrtEWmrfiOFQ7lM5nO++i
28kwf/wsiQ5TQxQvVwwNa0KlSwRwjjfiXGaymjuzXbEACUIjfyfMwn1nMY3mKz+Gquc9aoZjME37
LmChW5I4u6YXOcf/FeErMc1qRcDRtM+YiSitHs49ly5csNhT5tWaMq40JIVwMAKaLEhhumhtjNmA
/cp5QkIJd1/arKpszNTFRCWE5enGyBvtOCbKISBeu805gy+Bjr/5ZDMsDYGOf3aqhKwkEzv+mgGZ
Jh5RvNotzi+D1dU0YSqtkrmplY+s43Xn2pdxvYixDp6ajmhGxLtNTGKS0RBk4gxU+0mAVDQAwSnA
75jeSsAzPuP+VnR+BR790Aqv+wzXwQRixM6tL8S0W4G9cJwbsaBntJ1hauqZCqlKEOdP5fjQJhEd
bs9vj2juBzs41lyCwJlzVTTFU5ea/aJmfUePKA9ZwZFKz3W19PsCR+xO4mrYEa0wN6BgqRIBvUoE
SaZpPeyiyLl2gAsfhfuCXhzZQO6y2qwrLDTkMFkDhmu9y1eOD7e5HcISVpKhcb1c+7Krd6RvnisL
5+lkGZ/C04ZzE3C4tpQ5Bg3jBjPU4HcxipNkYOXjmEcHXRfuJDghQ3UOm5I4as3dRWazT7usZGgP
tdOStYJB134VWC3H0CRtqrEIhE+Ga+FBFSrIVkJU4UQru3fNpTanauocI1kTr7qqA5AAIcuN0Ea0
pfOo0yDa0OSUCDiBS0lf/DC2JTIKrslRQ5/SKTottYPCvPMAwuveyEQ9b0+ygiASq7mTAWVl04CS
AN8KHdtu3WuvtMGkiEjjup3hR2JSiBiOJerAJGA/FjAyqgn2cxDcubX6NjwzXhaB1RHxXn0CSvi2
g+nLySyyQTytOUKWHKm/an9rqkge5nBvzoAw+E16SUhWduS9VC7fsYx2EezzGkwGLja9pkmij622
5KCEFMvZPs/PkWY+FmNIBprv6K/JoB5j0kvu6G0AGUTwWwB0SoHHrIQ9yVNoBzQi0WbuBi/9kRrK
W6cG1qh7yVlW4zWM06c8qHr8fNYpjtGQKG/wFshyGynAK1WANrPsRODhzuvMJ5tYwIVpx6hVnGPh
KFAnlPVYEOB3gJ8pb5oW0ZcY0nDNnhF4018Xvp6+Wk1y0tzgG+3HrGQeyB4ogxMo9CM4LHAGEoZI
poxyDaofw1N4H7vxpvaKmXVTMk20vlo9eCjDF94CAs6a/FS1qn+qCojTepk8yxrjqC8xYfcZixB4
9vX5cuOH3R/3LpseU9x975inXz83nYyiUOA3TELsm0ajffiW46wZIf6gO2rvYB32h8na4paKEZ/U
t5RuIWnX7kvUVQ8MecazV4K/NSJkIUZ9Mwz2Rx8F3q5E5yXi+ehPWv1MvLp+FkU+zMNTbCpprZwD
IldO6JOfEQ1GQv226p0RMbGPAVJon0pNIwDEKsI8QtO+N5+7uP7uxpouhzBfapU/6PFgnhNFPWfZ
2bWS6jNhSrUzI6dbezOXDznxVRpKQt+N4WTxBexjsEyOxLHran58ymFLIJxMj9SxayMN9hhL6Vhx
kl7UNrEPZvRhGKDuk+ROH7zn2V0bA90HfXrrFNgycjKE+V6Lt9JhlTFyKbwhQCym78gIF3GPePNS
lJMEgc0Hc8BbPUlMjvON5nTDodDdH67PmDFjLElW9JDQWZpD2syVm2U4xmvxMEj08WbZffWluvUi
7B7sh6P90dfr7Ojaza0qHVyf42vfYCpRYqKhWMBCSGtJQKdIt4xLWYmpiRqIWPBB859IDghHRJCT
494gFfAwbzIuaVsFBFieA5Ioz2mUNSeDbzK9+62dpusxxdOVVDVxq0m9b/3krvC9cIVeqSHHWH9x
AeJtJ67fEHIsHAoTomJL3+pJf9vFLIG64NGtrZh5vtsTj5d896bxqgkVHSyyOhbpODskyI5F3srS
rlqnUX3tRHZFiCaT2SLuYQxhlVyAmzho5SQXfWkOiCTMT0hVa3QL3npwE4ilJTgV2rxkvBq1vIoi
LaK0je8dv5quBZL8KsyBwlWJvu5ruz6ECtRr5TJRrYLwKs7CNcWa3JVVQfxy+ymIWMBniMqrTWYi
55A/Gr2BTKwApNZi9bMZfR+Uj4+5Vd7GEE61wpS8s7XpQzK2Y1bVQD73Tm7PCVbMhYRNVCrxyvmx
Kpl+ADNVjHdJEwpNa1fy5x1L3cCshwjNKFV1Ck1FDmnSb0k2gARANG8/Jaep8AlmUfW40wbXOJbS
PwZMCOIgPHpDv0Yor8F10L053JU4I7I3gOIvIYXhKnAxVY6aOksxKcC3tsKYvdLD/MC7OIuMEFda
M9fLYr5JLEg7y2ux8UASxxBf3FTo/QZrV1hReEYYvt9XvT7w1ZP7wnfrPZyfHHE/Gry8xeKYjxLk
K2Equl7ggbAnuOSTix/H/+51becD6W4JD6oKjizh3/eFWiaKoFBtoD7MSVsQwgx3tUlijc8Z3Pck
GjnmuVGWORvqIX8x6OLWFM4b4WiKGTKElGTMMJXxR1IAjoUzsFRxrvx4vPPTYo8iDTgrZ3bmO6O/
1zprNygLlJPUnUUXjeek0jhnNzq8kRtsKjClhhZUXI7tmcTsaYlYZefXTDe9ICm2ZoLYgsUtf7+5
EoUTnNxwN7U507eMTnAWR9bC0f1PlxkEk2a0JNjQAPdNnA0M+jF810kUoA9eWkd3JDJIs0Z9Hrvt
jSl8cUQ/vvMLlG3Z3dCm7RMRyZz1w+9Md0Hq0xpjp8hpnc9iH6MiXqRDaZ2Iridrsoup02BOeJrz
1JBmsZCA01eWWFddJXZTMTkr5KErzXLejDCzD6Dp92NuUMJzvsAmhA9UBRyz8Heq1N1IrX7U8Q3l
pf0TZlNz3eGrgAbIGS4uYY+EsWke+kB7Mrr4i7GF/ZQkYJfojewx1+eMTJSGUaBNoecyhxf9Sc3m
jpKLwarqmcjipl6WouyPIjZy8CPVQiuK8Sf0s1srF/G73utgYaRNTtSIZJdeNI1N61Zxbz00NQgs
u+7wIdrDYapB7FvaM2vNYNUmBZGUno7+JfS2pInfOvB41plPRZiaA52ntr1S0ZzB7EbLwXEBtsue
XGTVDccO3gS6JrclIOwFz67aZQDzyBBh6quPpEC09vhm2Ugs3LzZGT2x7NR7KGzR3q/amrqLE3i6
zBqqqk6QFOVkUEzQvJ38ialD3psKLMXwnhENvw5l326H/jSBVDtebvzS+OOeVRLBUXY61AhA7KT1
AvWwxuKUJelPNgXtipFDrhOi0yXNJ0zA8AiyrYn1jHjcZK36yThebpyMs3kRcPpwkQMTe8Oozo7i
s8vM/KgiTB0+aPWSGPBdiGomhVHyOMXuIYhojmQh7AgXEt71yFnulLqYgmWWjx/DohzJOtDoCB5N
bF2B7O8nTEa2l0dHMttriInWkwVB5YVQ8noDpKXflkNivdguagMoTYu4Kwx0LCTyqTyO11rnR9fI
39HvDNdlAbU5n2+szHtRRuitsTDtMcauWr17laZn7Z2OsOgq5wMf6aiTmEf9LFKipRxvOngtM7KC
09/aaIqOSNV80/QY2WArGutKOAEEwCaAksLFp49BCpPl0h070XTH2pbzwTL8uE7SHW5Ay9LpVUO6
agUngIVRKDA/WX0/TYI4o8h/LLJQu0pajPwE9SUvRifrTUIrZVuUWsvcHcctyrZ3Mn2ymyq0+nvk
CHsv6JIXQvEoi3u8yqUbIb32d9VIZZEFnEjx/TO7jMtPvHzU9iVIj6j5ciq7OFfpZxjYGuHow1xz
mre209sMd9RJ2HeZak59J64KdDlnQs7T7VQm701rFyut9X8gRV0J8ZzHqkUmB4rF25j4tIA/h0dV
5Tj/Uo/lHIk/le3cWgN4njiBP+37aHMJbdoz8meIXWzaCIzbGED8hfKwdr3wtQBBFISsXaHgaMve
zd5Z6BeHvnu2BQ28Scw0Im2HF6EGjvmlIG+s6CWS5Ojp+NSiKjqXdQjxwrP3KmWpW+ODMxz14MaN
uc6cOH3uovI2bHL9pY8JprDLU9kDLi1mAXWXJdeyzG9CauIsdKz3MZe3yv8mOM89G+Yu9bWnVIMD
q0immiqX0XVf3GVFfdSwieJdW8Spdo+396ygj5AGd01W1qdkVGtZ9VoWrYciVRtPHchJs0rp4ITW
zeh2zU2M3mBpOisJ2A592AugKszWNidnd740SgLMGlfXSU8e/CUQjX1ktXi+2nGlzE/D9R8t0mI2
U4wSHFr2bRA3NKryYmW7jrmKsTOQG/cQZk63NVyqCNRNq7xIZo5TtG96N9i6QT8vmeESMc9ESGG6
ailDe3pkqtCGpv80WJADylgnv35yWABOzfOEzAV4CpaVpLK4Jvm0C2xF9xZvxE7IdAD35lR7a6yt
Z03TaNcodRsKzbrTyXyuHZQ4lrDOQ2TXC8ey7TWqFVhbl97mfO+y6SrkCITay5rQzzoFyaJ5A9ZR
rqNDr+krlVp7PFDJTd7jdIAZSXlk4a1mXIUhKCMxYHqqSkA6jCj2kV4fZkNd1DEd6Oxn3WFploHY
pW9xaDpjxze+9ELv0Yx2lsjT3QzRWoypfRXHNVnJkfMUpq+FXiU7t8NLbAXNrYMaa104OQwow2ci
MaQ06lM+bo3QbX9y51TkJXlP+ESV/LDpUuO7E9eRVDeKtkrbMRSnO1VsK3H2wrS/o8N1n5rFOgSu
u00Zna2aqD87Lv5U0ZXRse//H3tnstw6smXZX6kfQBhad2DKvhMlqpcmMLXo+8YBfH0tMDJfRDyr
fGY1zwmvqEtSFAU4jp+z99qxe68sDiZhMA7H0P7ietSYpYs9JGjwJ+kcFl14n8U4cGylHhqFOpAI
jGURTuQe+NF+sAjY0Z0J4IULHmPpjt0pbjT3URRcxCXuyyTPtBWQaX592x8e+sD5Doyzza+94lyR
eDLhqGQSFcEkkzt9g4aQ7msm0y0Aa+bLoIII4dlxhmO+mcQO+ALYCyi+NfmNLPyrwCcNK2DSS3wT
lnO8x2SGi3BYhx4CWchuqDMiecRpzQGf1TcW6NPbMgGKMqjIWOrQrwCPtU9GNmh7ulLC4R2ZQ6oh
hbhrA8O4YU19dloKsYvecpV2feAnQ/uWtuG3NTMtrBCCEGnq9Ni7Vd/Y04mLVj8jIApkTv2z7pdv
mlEbF3Y3Dd1OlBKjx7lt55s6EOYJXMWLyBhiaAX+vHKuw6P0AzOiu5yGgCOgo7nAhv1cUO6yPXh0
rKw6E5WzduKwwZnKbrU0xkPeG9thRN2VVIlCS5CsOfr5fJrqQjLQUfcQ0uiTBnEsceXd9aYeKWIm
nfpEEA0FGQnRI9PCo9Do+1sHGRuvZcMlP40sOocjx1mrdKhdc0KO3cTI31o0MJ0NLWgyARDgUjZH
LIFDyXDETxsD7G3XbdNhh1wHMXn7rsm9FTcfvM9DPJk/ne7cZQ1Zzs0cWTHjkMt+m+P3O9W29+6i
vl4TaA+2ilJzqeKmh8ASaCdvUt26nTqaeznAZqSQwE4RHjSIT9GXe4w8ARnI0X8sRXTRS+dQGdXO
q9SwhFu8LUdlHTLaJZYVtnSTky2050ff0YztBPjWkbrN/Mg7Dq2MjnGSv4WR+YjqSHvWRK3WnKkZ
O1QV3Ii0umt6GhSNQS4PZMUN4jMk7yGKQ8JviGBHQlVRm9bZuXTrZkceEibBut9YPdAP/I7r3G7V
jN1fAXQg+JBDdfTOpN/hA9I+PJ8NE7Fbu9DILpoe7wqtbg4VsfcR3ahlKuYKGWLnUptx5GMcQFqM
sl1bxxXMvemYWZpH2Hogd1qbxK+SJqwf1/07WTbNprfKbgd8CGpzbxxjAieo7g5GXEjUhZlYd2Xc
3aJvxOVr2+Nr3qUmkYZWvgNe0Z4dJDKLWsafCau+NwIF8MgEBcpgLFuzipaFI6xNLMPgztQorJJR
pA8VCLtloPn6c9PSkWI4c6mqfHh5k0SUfosSP5LUh+4OvoSzbztb2wRh5zy6lvwm+Ln+NsJ+3+CN
DJCmXRLLYOxAYK9y97rtRISQh8Q065H1PTuTI50RaF9n1NGYl2kagkSVln1ioWpPlsUEmuFZ8eI2
5UOLFfO7Mgh1swkgZ9eByKo3P2qXsXksYu04Kc9c+y3R4M7ATK0PC+R6ZfY9LcuIN15CxyEfVLR3
UTWCR3cdzNJh2T663dKeFzhEy90jRnuPzi+klhRD+KLLDNQEHgL4jASUF6N2LpNrj981UXrkPWI1
QBt6csIRZBlH3sJtmmg/WgF8JKwE+0TX3NvI9ciibJzhtst9rtnoBFQWy58xDt/81PWf0Y5KdPz6
oTtVNfwaJeynktWR5ILpFkkCvVsDfbQB75n0U/GC1g3hYwbSNCg5bfG5QxWAw+LX2T185hPO+QCJ
vQvSF80v+eQjgENbjCu4hSkjXYgRZlMRJh8oVLS/dBFXQ0XfVpCitbVMmgEEhKDUL8JX2wuprXG3
hXZlUsIBxAVeHcAS3jMsQ1NXfRP6nNIZjJYAQ/117wz5CqHrDwsEkTanjL9grYoNFXfCMVCCwgIO
UM4vmZSAO21Nfcax91HY2RlVNYLhRpyC2ryTAtG8PZk05xibG4GzMmPzi+xa4LeN/kPb+l43up3h
8dtEYVKsMbo9N8V7IxAaa5LiWmP8xHiEHTgRptgMTgFouP7DDqOc6ygfWKgmgDrWbszUs4CFJ9ig
GJJ6VEbsS2dso8sfAQtAggtZuxFhtNe6QUA5mn0ppfXdGvI0Zek9dJifQVo3ltO/c2EC+OL6l8Rj
pFzWxjvvZVM4jIOGonmwe5PUU7gxCxyK/lJeGAI+gA1Bh4Z8C1xjgVB0+u0pGqz4tdbcty5Auws9
f5vSX8ll+tpEp15zsBB6F71rj8rBTiAQrzZchILknf4bxQazJL07lEIwppducEhHm65ZW71OImEw
mbL4R9+tn4+cfTOQymyeAwAcKVlnuR5/MYw5jAab00gfAFeCFWbu4R3xn6C8d410U9bffhwUd0GP
0lD28caJvU9W41NttOAKugl9ZNFAVZ0WskuPdeO4G8a9bmxi4cgGrlu+9QAI1zhAKFraI+rdxNPf
UJ7RZIytm65Ppnvlx69ZH7k/PXt9yJPhLX8ZGnc1yNuM4OVuCup7Lc3sXW2V9jY2vNuSeKKbPLXA
x7fBkx5VW1eU+plj5+STPXPwRDCeZULND1stWUcWOEdpFGTcuvE73BDdI1WqL4mIrtq4uAWh/qwI
tj+aXH8W4SyXRBpChDmyRDsImqWTQ6pSle/Tmb6NQhMIHtTbZRTmKaI5NvCISRemrhM/qHARpa3i
0mLoxAWEGLqzihcgrDXx1C6epcVOeQxr96WrI8ZvXYN2HvvoVNnHjMBvn1/Z1Gg4+WP/qfwUqGPY
JBuDcAk7IVJ88saPAOHMinzDLOfwnfyWbAVfPHj0BpjkMX20mRCjdC19woHqichTGvxMbuKzHav/
unFLZvnuABf5z/9AgMgs0qH+cEqwM/2/Hn397yEPxrWZoeOLhmTY4VF9GkWZE0Zqo7nGXkYmfUQL
tcvC34lZoSqyeIP/B8fniIvdRSYER5wKscveSEMlrjaXzA7NcB9341YzySb1og/XpQ8GTndDLYBa
2SQeIGBZIeCDUo/weZNJu8yj7GTmBst+2DyYNE5WWRIhp9E9CNTJnoZEskxtqqdwWucQRgheO9gA
mLhS4YOyja94Aq0tWUAWKN/WjuvtHdoxiLExAfht9enWNhNX71KSK8eK7mGsYaZYqShcNbKF+BRO
C8POv8tZGNWZ+SZPANE1k7xAhQlotOOsHg3XxTDDBszvGG8NFmNdN0UopufWuvVafcnIvd4ovbsj
uuwIowj3EiZmcLMf+uBiNsTFr5r63onyB/AwHVJleAzMWQ+Qf9A1xyUD6cDy9hnErgU5BiUZEy4q
00ylp8gZ3D2opzlFDjFEUhXsTatiQ5QZGD5GhAR9Ga8DufXItN+IqvueBg+pOnqE0ELXj3seF75k
BuagICMBI0QFVZNCld7moflsxNGX5STlDdp/SEBR9GAlKIVFBZ6hSvN78N0xy0Bz4zsx/jD/GkoN
8qKiknQYxIYZ4tLxBiHqo9MzqsX8ZuxQ+cDJiT8YpPzqc4wqwwx8c1p6b3rBd27zN7N8jjWs3psM
5dtUMTBLCvi+Pnlox06mv+WQEzsbokUKycK1YcnmAWmO/dQmx9QL6C+G+Qcg/npFAyuk+2sSFSi8
BHDCosxab633MtvWc5a6T41Nhi8ILWcAJ9Lex2b0JK3x1WCPCbwoxeqcY2T3Yys91xlXjodCTTex
Mn/0fNooq0WDUphH5j10iEIze4oL/aCb5lsPXWMRddF9DQYJuBWA/6llKoNM8wDy+G0CFavqDvva
9KjnUXufSGvRGFp0lxckb8B4tRSUjXgO/Aal0S7+V0D7HwW0wvtP+tl11X3gGos+0v+z7aL85x9S
2vmpfyppDeMPy3IAG+vCRPdAUfnfSlrnD4HIz0Aua86Lru65/1LSWn9Ivut4njB112B9Mv+hpJVo
cz3PcnReWEea+2/S2f8kpTVclLx/U9JKixfRyaLWHcsE4y5M3t/flbTMWTpPFmzgbfeUNYRaeZI2
PADN+6Z3bLi85dKGblzMqN6e3JTkFIPXYAACN15vHxjtyR1djXjre+WBoOqSSG8gSsDrC7Bquo6l
cKRlvu88ojbKxFaLqqsitnI4NYkRLxIRn3wj8dbAs5YdLkWCDNJfmp32IbFmKQjBj+uhG3apzkjd
cGPmxkjYaFndaawQaWqCQVLK2Mgsd7eo9Vaxz4jAplcMWDXZpj7ttF7IW5eK437IfFKqTGvY5EZO
YxcfJ8r7iaa1NAT6CS2vCThmciv0dWiA79FKK99GwA2CNsR9bBj5ejS8agvfcm2khXMsaxBqCG6f
JsuBpRmQPOFgSQq15VQw/qC4jujdLpoUabJiqOR18r4fxG1eAWuHegnrMOxeNL3Tl7wt2BMZsg9Z
BzSLEpyLqIDhZYzdtE2N4jJN8rkkhWtb0q0lTJvtGUZf5EQ4chdEyuSnwW6fpOpeTKGSteQ5RxNG
SYhOdOeUabCzpXajKnvT9p1/THVB7uH0eH01iAuiS2EhzcCJGgnasY1MfMWZH4DWq6D2uPjl4iB4
bruyfBliHKQc8sc4a6Jtec/fsbmtDRzdVvLbK4vuUdU+CYVfIRY6y+j8OWlgbHTNVhuT7pnAGMKW
uQZ+aN/Xicluo77QlCFysdO6tZ2eUt+1SIL07sRQooYwG8RlSUzMSB/clNn0mDvNkzl1A0rdh2zI
3UvtrWsvdHd157yTWmCTsZo24LgwKgEHspHtjAoBje1uoxF2klcq55iLhlFtap/c2KBlXhAZm4ke
Smyu+qUrq/cYmds6C9VPyzjjDlvgrhQpmDnXaVBZUxHKMttABir2nvts1uxd/rau/D/k7sY/xe6c
ovzlLMJQxfyvYer2P0/RSXDUdYyBrm+XzWK4bXX3Oepj99I0/FgtcQ99VepMF4b2yaoqwsHwpW7/
89tgn/3vSwU5jtI2JW/GZB80L3J/XyrcoUsLgzRRn7154hSfuGiw6A7tXKc/I/wiCaCb94IVqqyZ
ga2o/oiv8fJlKPGFDMNrn9C701L9a5yiz9gpAFcxPEhsFzaPjO5DpEsp+t2mMA8ijTC4N2uRnSt8
MwethG7gzTdoB0n7GrJbO3N9HCz2TyCIgRChxzjHpq9YyGf36mC1Uia75DxR9FEzzYwQwLvINueb
VJuJGX7yk0h4OcjafZKcBGVpYKDsTJk6Hq5fNQmjdbfBhUfGrm70DyHd62VAcMvBSinH4DEXnPL/
fZd+eXwYbq/fZaYXkNvyr//rp17nVC3fy+t/XJ9umbQqR1BWKgIbmHa4kWW0KZDdMlQk9YL0iPpw
/eqvu6bVbkI/8rZkECG5ILHkgqOJOyGWO2SbX0PFeDdFrbMdU3TArUK9GjdkcKQ+dS0hxttC756t
to02RtJNqywECokOGn4oIc+Zch+TiuytNqjLXVKinopDpgRzl96QfXn46246nO1EBzwsgfLMYNzD
ON9cv/Ic+hzaEO7TgNZGlCtuillLgOkEpDryXTtHuXv96q+bxLbWZpnpO5XEP3lfqbXrds3helN4
3iVOzBSTrTyaihaC6FCqgZx49QHkbrwyhxIoM4/5eEjjVfX9R66NDRnamEynK8QjmeEVY1URbdKE
cCTnHWguYuTd9mguYrS6gW7vs4TCCxQ3PLJI0rLJYWgBBLt+26mT6YAgJF+y9J5sE/aTFiFKQsCo
r7wiGY+BNgOJQ7Wv/HJWBZrRDEZqXqOMxYJR6m9dp6frb0QDtjk4KF7YDc2/5ibItZ6fiYLcB550
bFL3CDRMbBnaGVt/FnR7s7TbhSSULPAldL/oPjFb4liklekyHu1odRPxYDkiPLfmGyKcUzcf7zQB
OLivX16xMV5doWkYUZiIWW/ezoLi61cGkxWOKDsMun1PI/kwsgnba+Z7rM8Y1ng+nK83ataCX79K
HYyzmS3YXs6nxF//EaQzJg4T5QrwBMEQmv1M8iQf1eQcAJ9B5Z+YIAYgnwFHdPEus4kV6OaIv/4K
GbnSW673bWfYQmmWG4/+kghs50B1ku58AX9Pmg0jZMHWkrFv40dP12cQfQ6zxoZ3v2voiTIeAWRE
gNto/QBGJEHM4wrmeeV5oJGGf9Kd6hflIYIY+w1pIJl6EKn3ZOYIaVNq7c78mBJ84i644iwWj6gK
IFoxciXzl7YR5/ZKh3287PFfd4RnMmSe8zRgtwdDqRbx+OEEZkDUAv2FuP0M4dqtzQS1TkXG9yKh
HNhBgW1JLGgYjZWgVBTVgBExdXPizNgaQeYgLeF7wYgCGRvLhah5EGqEbbrDGWrLg2/S14ZRvUf6
tTIyfLuZjfHawYpnVnGzsPLpCfDK1pPTV46iKWmiZBkk6s6LbHMlM43Vw0XE0uW3WZz5ECemvYJ9
uS4f+poF1WVMcI9LiajmgJVdswwb8rD21g305imhJotRtzPrcsZgoDIS3Toa0DBTGXChpNJJDU9e
xNFNWIXGzHKQ7Se7aZZhyRYisxybQ+fRkb/WI00Xl1sMQkyL+o4Bu8jaTQ6ZcQX/wl5jiJ1qCooA
afusgkI9um1l6hxDNCB+GtlnPapPVH5jaNzgfLFBv2vmygoz+65+NxuPwkea466udbFwpFa+KfLs
BmaFfGjVxUA0Cbk/+1JmBcSkMrVVONrD0Zv2DByj7TBpT1qTQ++ui+/r2+VXM45NJTdJHr65Uezx
TkjYmcxin4bBU06BsIZt3gDhoDnSz4yKGu3X0Q3aeB+gDLFLd1PlE6CHDr+PNFIWMJtk8KDByJ8h
geu90jlq1GBaVANE8uI3n17JTZAl74QkQD0Io2nVFzCbrKwXrznRK83OivLw3HTo07BLi21iM1gV
5FqtQtq320YfIEGkCXZ278GM0BQYAzQKjAApqmLLO3CyaOzB1y2smZXZEnXlsuF8Ea8laRNZ7RdH
26fQBPM6LXsUV/SQVbStDDGs4to8Xj+r67d0sKvrpm9/7fBDQJO4H4NW7qL4lDbw8suE+nVwl0FW
WMeYcQI076o71Gl4cUK1Sz2szA7qVWo3Q+68gVFnz7Xf4PhkdvBiEPw9WC9EP7W7oHshDUweGqoM
H4cHIp3VNd5WJZRxzRFRj3WZBzYWgPgDM9R87dqZeSi7cE63J//DqTnu3PrxWvdFmoVkXzfNfaXx
JxM051zeDiyGd8KD8xChmwOodUdu35djP/DOwrs2PHTAP/jY6zs9i6tbN6iemH43iygW1ao0CfUb
BNEd5NXUwwspmi2YyJFNUfcUOnFPmUrkml1Yb3box7txZAvQ9OJGt4c9euUbZygrvIeOh5MQF09W
FO1pGlAKNzXa+ADaudKkttlVSEeXnadbjzI+Fm0s1gFy/3UJmNWtnXY1KQJTBjv87GL0BB0XlT1w
0lUat/ldpJNoXA1z7Ageu7QUv4Vj4/kOo03oVATHcwot3QJKk/btsSwnKlFnvUXG13f1QSTyJ22a
U1O1BxCD6/9ciZr/LEShDWIytRlS4QCVpisl2+O/F6KJNUDBrb4bR2tuHOPXGYAA2tFN2EA17Pu7
qCRkPLWjc+SXpDnJ4lcvSgag4YcCA6DI2Vu0cOWWTqS/xqgqyeAscNRQI8CIRvUCd2mlsf24vuv/
NSD/Twbkef+AQ/t/8B+zJkQIsv7RNpmf8WfbxJZ/eK4wcNg6hqszeGJP9KcB2TL/gP3omrqkLWK6
jkFD478MyIb9B3ZlXXi2gegTL7Lzr7aJ9YetmzbNFt1xZgOyZf//dE0cU//3tomNvVk4KGMYuQtX
2nit/34IDjXOKNQKczwAmGbLfarq8M6JuFjUBdufMSqjDcHeW0Qc7d6Z++tzpFDV168kZ6BOFQj5
yqF9RbIvz5lCxh7lCHucb2swky+jdRlC49qv6GckRsgUJ7R/OwSCQKxJkyvdGO4TDo+WXAhBmUrm
UngBBEqcm9l2a9OYL5bpYDxO2Mb2RsmkkhAh4zEaKu3G9MqX6722tPqzFyPYZ/9Ecrb32bkxLc4s
34SZQjHnP/VO0oE3mQFa7Tid5eC8tXHvPqExXBGmYRxz5f6wV3OfelWkN+QgkP0337Xqpj9ZKXPV
+TnXJ3vI2I960QCwnR9RJ6iGaY2hiq7yY/UbqAqJGXKyPVnjpAuYBDgoEFpMynJ06FGPD5Mdvdu1
9FuylYLOeaOjxPMNs70lNUHeOF52E6WmcT9Alb2XUf7SR/5vDot26xaBetDtcthoTcH0lDTaqHeL
hddlGQih9hf4bLtWTgWkranhmbQzCz+AvQ94+dg6snugi93u4invGbwjOSyidlfP38/ynwq25v2f
D/J0Y4U2jn4UdbL0S3X2EnPj4Afb6j32mZoEOthKBDZ50481GWSA4X/dmR4/nrETWVkTvBZUP+eI
nkRf++9ejBMnUgPGZMxNSWsAnhXEShgGYeKxjDHXugiXLLVjJzscSOyOtr2F3spwbnDGz7MJhECy
McFkEIpN+uY9UQMRDGei3t1S+8oGER4UDO4YCAjUL0LTzhkQ5WPiqNd6mkNVYhIztJh8Nie2V7nn
tctZYrKCY38IlP4lAyLmHCN8wCgBrCI+GsMUHbzJvZWuSpFUI9hR+Ojt4L0r5E2aIL/Pf9wAYYQV
P9sgg46gUYqFZjJSG0zvZIZhtZkm+xZxobY1JyAp6F52SW9ehqhTy0BE945Vh0Qb0D5KNWyYxrQg
JfsbzMq+1SiyMTKO4NZsjWF4n8N8Y0KfJTdwZ8lWQYQH32jJct+s8Y8xYY/Dl8zuXznTjbXVjWur
jdeR5gFACeeMcadm21LwMbtiQmspkCvPBkVzBsfYQneZCTDtJWuylR34X4WzivzXX/JURAWkzZ8Q
gYn8Dmm7jinhV8zJI0jhHguRPgFteWBPxiyKgC+9qtZZpk+rKCO70PV2WGfuzL5/IL4IZzj7qbQA
3qJj5h3lQ+zlJ0vkv6jzaI4KDNjxuLUAGS/9qT0EGX99aWkPdQMMHjiqi4dzVtyRT8TGo8JiX1qE
bUUJJCI4HrXHnIc4Q6xZFI8lDPqseIOQHc/kYfdxfiYMyqPI2XgZqO2IrxWPeG1p3prmT1AVq3na
M85BT0jK6Sk4/pd0iAdzvhhuMpH26dNWtcZBkGXLinVm7fbegxetgE3MiqiJXGIs9Tne1WWZ47xz
Mv2p0avXVqOCJTjqWQRkpFfxbAKAYAn/G2kDBt2gIcq+j5IVbLnbjOJmmdM7lkap3zrKv6MbgNGo
hpHuZEh3ufbXeIBMSz/h89eXtca4MoZ7iw/fYruBBIQtJtb+uF1reoBtFQVFG/WvStIMNYj4qvvg
vlPTQnnqbkzlTTvE34ytN7TO1dj3O1RCdCncH4woDxAFj2PSHo2cYfTofQYkHLbdNtAi8i4J2zQg
SNP/cb+yitlPHj21cnwwNbJgBx/BA4U/HJdsmADzCESoJT+5ZZ/KKO9OhfU2DT6bYfoUgXfXC/ax
aO8+qVqhYflPpQY8sEx/zWx8Vk3fbH1r3E4iTDaaqja5CI5ak9xgSjhC5d3rrlqPdn+oCym2eWBP
S/Jc3kPnt5ycRySM3cM4qPfI2BfzfBP5VbDNAXLZGVYKUbfTpqmIPjXL+WEPHGprSjhCIooIrL5D
owbvKNlRIIA2nju+l4ghOeHL4cdVT6g7GXVz/nlDup7k+J43XbFUhUbOqu/aq95p12FWLMgaUUtf
DqiqaEReW2sx7bOdjWSptFtmc8R2AKDy/XbVCis/pnaNyhTZA/Hrx24i4sxlE4McPt8xpePFaZcu
xt4oF3FqybUlkuEkB1ZlHx0wTuKlqHRYPrH/WhK1eyKdb+20LW8N9PcsOyIitJ92IzLUBdpSe6XH
LuEUDYHxdsrQWFSvzF6RUXCNgoXTvTCazpd9G70EJRoQC8kaqSgV7YmhGdZR9dVGoXtfhvcamW0k
S9GjqQEsVEPItZBWG3kB0cMghnNXfFVYljf9cE5N8ukrSR+Kcw2vXUqGrQaLkpk3cDeElhA6CYPL
cSwERbYHtkkjQTgAoSOdvmuKRrVrQfXEjQpWyiiHlQ/KdReMZEXIMvbPc2ZI6dfR2oQWsvSAg6Cf
iWreGaGnRofawKspOgInNPY2lYSMsm8vU+2x9LNVSfDQDv55tmhN74ldAt3dVC4sDZ0j4U7lsroX
jTad807Ux5DQNpK/WedqgKfWa+IyURfz432aV31jTvwoZD1JUgBUS+stGXCdX0y/EZ2fOJtwWvn0
wceoKtY6W6mD1rpYSH0GuwL3mmNL/XWwmwwpmr5PGgRwpmXVL+W8ExuSUO5rx4UKP2lzD3r6dv00
PKda4T35OSMVYCj4dNnW5HNZAx/x0XJtcbbZjDwVFZcFdxzE6XrX9dUlK4GLijKjjxJ9GQ72PDEm
ZHDDydrZJshsq7duS30qL1PnZnsPgepiHDFSN2V25qTR7pBmanehE/wg1aeVHSXJHT8dC6G8zZDr
bVuVkhflWVhwr98UGE6wXvX2dvBy97a015ZtIt+36+7WGY0TpAfOiKhAAoK/vLtVprNxaISfrvfs
gnVgSMYTyYTnsizwprWgxeMsJxKRlK6jmG+uX11vEHkEPD4Jj1wK4XyiN2CRNMNjF2rcxG04T5DC
IzJAztzRNi51NmmbPx8y/+/1cX/dpVXLBP3fn3f9/3p+nb8e+ecr/nX/+pXRSjCFbVv+7SWuL/bn
20kTDgYKzqDT3dsknYZ16/rxJYJUucJj2t63jOtWjWFYD21t2ssScP8TdWixrHupnlMXH5DdieC1
RzNEUQCCtvfAh+XYED7IoXsvE9P8zHvtkqVB+z347bGgpfk7DITzRT6SGtFg96I6oL+VnHpZ04Ia
CMC0HDCvA1L2zrY7Mpxg0yi/MH4Dol+URPMYeZDZTS3/6uv8BVO5/hGZ1W/kexRTCZdmgCXqVWmE
QutmHLzMh8ky5Fd9opoFMKKp9JHZC5dGlYn7Et/KKnPS4eLiXFoDXS7uhrJHEhtH8W1uIwcVbuDf
gMIEuOqleMi0sdqJmt5TX7bZPk0Evduec6upHbEn1zc6Vrijd7bKCauVKtol+ZTeNPwS2yzyijNH
h9rERtTduk2A7zQR+p2PAXA9xr138R0WHN30gbp3iUZuBiqxziIlhupUe1KB0BZBVHYvKsXvG7W+
90oMZIZPeurfg2T6IjQw+uSK/Zh6g0W1Yd9IDvcfHSC2V9pIVia8YqLMSdQz2884zxh5kq50/fiF
9lLRM0ECLEjmpfGDQ2oQTHvs8SclIY2dpvtVTOmj6zX5Z+sb0HN9/Z2ij066VoBpLpth0RD392IC
XFt0OCyea8xuyxIO4WMCx2cZ6Fb1EDKKWGFaCe+T2VTWdoZ9lzektgYJstBRp8Icq6QB9KCyrYpN
/AUOw9q+7bNTajZyB8wmPSJNtPeoVDMmMMo8TL1f7GPPMI8DiLBdHGHd5sI6bmGjSzZ5lrORqtXO
hiDrLJxwTSDeadahytuLhu2SNqE07wvhA8fRivCR098grzfsnhgjpsyyB/kcskYtDK0DF2mzM4SP
576JAS2ATAiXd1XIBZvVLc7ru0ngGiApHG2y6H+bylg7AYDeRUfmkkxDMsdTZk/Xzz1K9r1mYieI
5JySoWiAS4BveteQ16J5BzQLw3cXltT6pfsZa+mb50jcQXNGb1b3xhtnEVPxJkpf3QDtHm494zmE
HgfByQB/2WELtUslHxyNmhQW2HBfRalcGV1eXOzA6teNg+SZBly6qaqeJRwowMaxYxMSZADY1JpQ
rrZS7UAuDccpC1tsTMZ4MHJVHWRd6HtqzPLoROjQdOlVJ6Xoq5PL097EQwfe0dfY9wV1vbFaad6q
JgAc1fgIxoCc4J6fsnsEYQCIPEp/zUL+a/Sj+0iTHTlCUFXPej/BqSwd+0WHNwGgNC/fwoGCeJqA
kLd181G2Rf9ZZ+kDlJz4m9hpIKWT+ImbfDs4YpzVGgTNuwkqgza6TzxBy6D4sCaH3COmAXTDNBzq
E5u4EAf879xxkMOY/ZihTramr74SqT0FqsMfZyDsVjVjyyKCBZNROj+E4P4FM9gN6t/4Pu8l2B6N
oVpX9N5OKQT+ae9FdwV4584T264isJTy18oxBZmTwhnUlBRLNGvW17u9XpH8WDefTW/PWRPNtoaq
AZ+S/GpKsQYgbuwSojOY4iL9pL1hfHWQif1GouzX0ObmOhvHWRZvoDRItROBThP20b3T6+Zt2Rf5
1u2BlrZO5V9ASmLylCFn/EA0MTG6UyyMnTZjO53kRtWmcwtOWtf88EKf0N3HEvBYW1XRJRyRl42T
3KKWbCit7GqNWyxbm33Q3yX+D7tRQC16de6TAnSQMLyNsgEL9+y0WCTbk8TtGJRFu1Wh/4OVAQ+p
nl8imPURTodbcsaKyxgCs/donWwaii+h09rkreP6EWttqKkD8yxc1Xby43jVbohqBnxDffYF2DJU
Ndrd9UbWZMZECvRF63bjkevVc2WM/lrPx3aVsj+lYrBXGnaJHRA+ajDDKO+Z0aBfrD6wguHT1rqJ
yLZ6OA1opfnpNjCbwrgE8w2a7nVm69Z5LGMAqX79pWUFs2L41/GkWHzEcDP0QPUQ+5wcjJEXhyF3
Ubr+OVSmftYbfxn0tdqULWFBLptttDDMSks6H8wg8B/YnjhXmaouicSwI/Y9f4V1xFnHbCapLg4Z
6ytUrdX6ercYVHlbUY5KopzXBC1rq+tjSRyhEzB2akedtSP8ttm6nWKZl3pzqdw+XA3miCUIEfJh
JN6ONknZXDRSZRgrYfmQliFQ+tWXzlWo+64fSU0teqAX/z2amnm2ZYU7mSAcrZlPglbHtlpC1mws
Muf/L2Pntds4E3XZJyLAXOStcrYkZ98QDm3mVCSL4eln0R8wPwYYYObGaNtqJ1GsE/Zeu0/I1cVb
k950K8YKWaGKhBaR3TQabcsW3tkww3SXjnS/ajdkenQrUm0j3aBCkFXz1JuPU1T6m7aFF4/80779
vWFRCzCsJZFFVmtDRda1ZWV4MyxTsTlhgvH3LipoFqOD9cyuCJT1/BdzOvdhANJ98qg2NvqM1teR
hRa9GBdu76JXYpcCuiZKbpFlJbdCkkHeVsMHSXfp2vnfL18TcSTx0eijzFRsQ9tUV9+3g3PvYYEL
mVAV893AQJlyG4XxFEAhPsgdL+FgW1rDa4fVtClRbCABy0ByF2W1zQHqJWmm8DPyxgiVtzdFfy8z
NoMdLeoS3vqI4Yei2j5LVL5t3JXXhFX+onbIoiwLtcuU++nEpXwDdMtRnrDRLNNLGblhughvpNyw
xQz7dQw0bhFarQsXr+Z0cvuzgy9t43JigUJnlqUoa94aJmiIIILpJarErNxiD0OyY3TSPA0IZC+i
py7txBIxUBsNb1oeVxc4KAQ1FnH50vTkJCFsi54JBTr0tsgXMVL8R/4wcFycYroOBGwqFR6dpNlQ
rzAuSeVnT17Zts15Pubp7AENRoCrGwVZx4DJvXplZz0G6WxgBTGyixQ3o9FUp8DTHjlS4eSMqt8P
jhkeos5+F171A9J1ehA22QkccjEh2a9Gbl5NC+js0Ab0SOpad0P6mEvwhtKCuEWHQC1pwrxKaw6D
FudIVgyriAyIxtfnDAdoDFHQbwf+xvPlQTNjRBFQ30IQ22OYGz/J1m6cfBY9i0swPb+p8PWtxXa1
yow5Qw5GYzTp7WVsKhO3KwEZY0Z9DHMAF0MMZcSd3/z9qwA9sdZTOuwujP3F6PlyXToGaYlF9Fnl
5BpU3K/OmK+2bIwQESBdfmmhcy3IYhyPyVAm5xjnC5oIZS7GnpQ7kCes3GrGor7R3FDb/DREPjA7
sNdpaDznebOz51U7Ne2/FGMPXM6Wdjwa1NbEQAyz/NHSv9n4Ovc0qJx7HKa/Q2aAjcSAqA/8bH8f
Jikl2WmT1iwVXIq7Nj++sqJXgoxzuMj87VhsskGLRMFtGpYwMOzBMxniTflhoOD07BNpqP3WLdrw
EqJtgZ/LiDW+hzFC8cyutdd4sGg24myrhqLeyaH4IEjqJzWE3Jh1hyqaDx+7NkXhiZXswk0KiUPs
A/7oLRIfQ7e9/71p3XEv0T0vcVkjZbAm+aAx3FyRgtlt8gDwnEL2t9PABd+ZyKFAZLko7fgjauFR
4E9rH9ysYmTUTQGLbvMUqeAhrOV+ZJG8VQTZu7aVbWH+ZavRvZhBw/17JBqwjKyLxYV468jVxvkI
utuGjxDirw7dcWeioHIzfSth0HlchnsZZ8YKYvqAuUckV0wfZG07Oe4BPfYxUmbODtpFLtPwqdep
VHvwZkRO1sxlaFos4caLkX0nOKHJYTimWLA2VT3rRFnUSOZIoNTxPwRQ5l3U+SeTWWNLrlhHt6PI
KmWh6PaLPnbaI/coDV6A3T2ojC1qZpJSFhfvKSHuiyoofonS0g5BE7VnWk/Y07HDUoJhIb0Ff/4A
lwu4kCDVnN2fYoXVsY7DZDlo8U8UOJ/taL0kcxnUROlVdY51rmpeTg59quagW4HgA4N5wqPrEao2
8tSuAZjQ5yn4E3oenLM6NbdVTjz5SLQdw80ELDryMk98UV+SBo8XcpWY9s7x0HHCXd/j6bnG+Rd7
6mhreE2PwYuVUzcya1Vt8WGp7KWd5hKqRqkK1WmVzjwVBMaAIDxv3ZcSSZBJrR+OOSyOFPgYFJAQ
SkQJbwb15XVg+Go1eEMN0ufwbSPkVx+ke3TbOIhvPFewt/Pg26qY/BCr49EyRKQvZw7h5JVHjbg3
uMCxX1EMD9kU72pQDYlkEW3L8pXwQo2pNL5JmkmN+XCQY7stP0QEC9grdZ4yNkbc9b6LiMIjnqds
Rhht7RLiLZluJLqYCslSy+ouGiFP1vN+wQbHlidExsph3GBGhTCavCOMKVfE0iSE95JAmFQwdwMX
bwf7qYkYNLQCPibs7oaEt95zFNWLSm66Fqrq4FYADLOGxMRN32EHRXyMgsHOH+oWTrgSWrPVYsXa
AEbhEm5NcAiFs4qi5IcMWFJbCNTAhnnoy1onwUpU66489QQNFmHPbVFDc10xAiac2n8eN53hqbWe
t+GMWHjuFKBTojTh6w3EQcJ54JaMnzKtg02I/KFtfmkvvINsfrFpxRddTMZD7UO0TMPw7vfElmCi
2JQ2iU+ovvS0JgledIRk1+Du+pehR3Eru+ih1zCG24QdMzc7y8x7Q9mDMFVnj4JC7yDEaBwHf1DL
foBl5/bAEsuBdRIZ0jtn4K61cGMxHOMkR6YRmAscvCNM0yDdV1h5R01Qj/U6/ZJpdwfYoR0aOzQN
eqUO2tSIE7JA4pgC5EZ1Y26ZaxVsItErlh6ncaJ1D+P8Jm+HvVP1hMy3I/CuuFpT7Y7zYqjAU5y/
CyagXDjwyytSH2ytAgdhFFfUK96eTKPXFNfRQcbt3u0SDvgwC/dd12HFKAO0q7qSNzfOV9h/tK3S
8hez0dgacsKDGiBmD3IVrxiyhf2quqY92vMRwVjH6HiJqK+1/XPlajfNiumenG9LT6YnQUynq1ro
me4IAN5Vw0lG+o6LFZOx4VrbaiQhuIPOCiOsDI65ueWWa26KsXJXbttfDB8o0eSZHOwZ41rPOqSm
7y8TGTDbi5EBEQG8iCAoPAhEUaRqH1BoiV1uiWzjJlhOSAkMV1GPOckPAUaIHhRBPj6ifOyuaeb+
c+eM3yTLd1Oa3O2i/3XMnIdFplgWzDLA5rOmNtneLVzfMFbwRVp9Eg+wpX4r5b5SjybvTI/fHQ8m
dVVghU8keMy2mQmJ2MgWU+cWQE65kibRFntaHXTyZClxVjX+NvG8/q7Bp+HeSE62SVew0I2Cppyb
FQcLIQbFHl8G8swERrrEPkBPy6xHXxSKIoBLSZyVyEg61HNygNn1rVi8lAfXrFbAcZZ6029TjfQc
ND7RpkaWteTlnqxG1K0oKid5ZeMNiSr3q/euls7KaCN/j80jerde6fDrd79LgIE6jraS87vRqH5s
lNfXiPvnf//57+OFi8UP6o6/J4Ysek8/zLLzX4q8e68r/xSJdrj8vclLe7gEROpd9Cwknkwo5mjz
Z/8+obNA2M8mJkQJ8dEQiXVllq+eXanfyAtTrKR5j7rvPW3a6qIypZ4TNq5oY0V6/nu3JCAO2IUf
nXK4dM+MNRk4R0Z4/PssXKxqKRTIFXAkyB2nsr1IO0g2ha3p19pIvJWfeNEjv7CDATsynkWBWtAq
3faNmBvAuqiiPs0+eY5Gdp5yCHbplJLVY+TAz6XLaZKU+2pCC4CsHACn15r/LO7urHs3mjs2vwIL
t8PLlkFed4ltiRwM6h+9Nbvnsnc81pIq2vs+GOZq8OoX5BNkulaSfI+pki+Ja6eYqqCq/X1WR5iy
9Bv6D8cw5QvufOSbjMVOf5+N3eG1kHn10A1JjeYN82XE7AZDiJGz9gvrJ3R/n93k5t9hVL9hcRVP
rOm8LWjT/48HOPSpT7B6Pq0Ras//5Sv087cIcv9/HgB8RTz9z8/Azey/n+H//Ar/zwf8/ZDBmBb/
81u0oJuOTULKc9zNzHcMnyvTCpvHSNezu2U8/73z90Y4ikDYgVnP37uOrtJz5/T/PQLIWPOIfI86
IG6s498jtKzQdrjU0qU+f8X//hfC1kiTiuaEDxmKsU7caGp+biTyC9+94kVd/X21v0fEcQ/Srhus
3d8jZKCFJ8/yfv4++fdmMvzXojLZyhAXtZDK647E50hmtszJjA6JbKrz3GEgv3pmGzx6UwlOZhTT
1p3ftaYBjrU1MI8J3eDRR1L8iAvPETAl69Drj9Ao2yWee9rrrByYYXRgZXDEYCjp5BqRJ5uy/oms
JeJZE+aOWlo/1X77aIQcm5H2pavgpc/BFSumq539DxffuCnHFgvQrVXeuzH0Je0G6sgwYfln55+a
15yLaMIpLXTE/qEDUBgzDRjTbqkgCNb+uGYrfh2ByqE1rZ8Bk8OoR7Exms29KVv8x6Hg0A/z/ljg
XHVqcoFSKNJMyoNs5xn8TVvIcGPAJK7TDAOsbUNPm75YfuFvvBChRdvE127qVtIcbqjaya211Get
nDuLGuvIuthYdJkOY8G84MB9HPigiqB+hd0Q7jzpia1HSG/T6QyhMy/mtOz9/eTk8G45e3TGdVVJ
Y0Q+wpM2ucSadHpE/922e17Jl0RL/+l2N6wV4H7a/K2aKFLpTEDmcY/w2h6qjZysfVn1xqVl4H3I
MnH5e0/kXk3cA7WJYGFitdW/UEuTD2XFJAKY2kGD2ob8z6H3y9v+fQCgDQeS51n7iubKUKJuYFvD
JTQVTItQspwaGZnsg91lVppIYiTPrA6kSkPTTJNOnJmZiBp1q/qMyly/wSEmBoDsiim9dYAR9Pof
hTRKlmzj9DEO1/QFu/17FWNDAnjX9Ps+x9bJTDqgqht+KQ5Riqtnx9eJ0YEhtWCCKMGoQ+pgXlEw
FDcRLizsAe5OMZrWjp7GJ8V8EgRsIhtpvZBARfTIpEhmnxjHocyQ1GghzCB/C+Y2bq1Gmiy5sga9
7yyLnmmE4CUREffdpXIN6izX3zPMJO3YEi96ynZ24PpaxSFp35rDnx7WmfC/edmMi0aLFo7WCTqG
kaC4esT7zPnV+b8UKOQkv8/kTNYm3dc076YzkWCa7mFnk2TO0Udb004xOjiczNhevaMDi6voJ2IK
3bZcE5JnbFDZnTX2Y4s+Gt71fqhvKgkfGPKypy0bsazgjtJWyGVk6byOCKZAtaMwE2RYCLsIU2LC
TFzLo50R9u+ipHqAjXDIY23bGwypw3AdY0lYiFpo65aGcc3yhIBFoopQ5xEpKg1c6MA7KWWeoqgC
oEeoX5JGm9Jz2baQ14A4iyWTjJd6AQ0AiQ5jD5tEsbp+YGW8bfwKcYeRfGPfnnwf1tUkn5G1wON0
CK93Drk3JKd2zN/aJHVuBpU06i0Urghao3TpKnTvBENPyy4bngDxwHfr9G2WRVvQQxVTL6YYdaLf
hZWAhCSzTBgIwqpen6XThfdY+Zd+AqtXQrJjQ+EdggJejyG5YJpI3GzqBwspzcHSAsACicTIo4y1
5yd3gmi5PwaVXHhErQnJLxW3CfFoWq2tped/dmSEFVYVLrmjIbaPDW1bi/LkDiJZW6JNVsjRCOZk
uQP7MN1ifNkgxB+XTSKqXa1o0YY2P7Uml9FgNlfdgGJSN4xnNKdDE8PMrKuPmYSOktXJPmnG8abG
5NCaDUxYEFw0EklAcmyarxOuhQliGFuzA7S4Of6Uulkvw2vtdue4cRElWPV7ao6A7ZJiayu6s4FA
JakZO8eKz0Jn7jmG9Lyi5OIvoI/ImXfXdPljE3REdIFEZs9h/rNJwlpEA6l+Pq835ZD0DoA037ae
2ss+JOpet7ZdBIMqSiU5KvP9scu+8rgVMAvJfCxRs8TRrOhpa4ze8EzkgGQiXNaT/suADbFY5PKQ
smP7gQu21Cs4MA2/Lm0o0FD3SgFH9sikXjFtSW9gKoC4wUAXPRGWPkg04iS+jwA6wM/MAa7Jo4IV
sxXa8BGEO0eVwAiMFKqNhddKyTkNLOLZ7xWDck2ksFddqz8l4yklHlBrydzprYC8Qm4tdZb6EMiu
mWf/uE7wq59Ux0kHtMZFg5lP8GXK6O5MZQTrwTjLNuDu4ENcGZzh4vniynwivviMef0LM5v06PXE
nPyZQXRyW0Mm0gIWOCeLt+MWwf03ewi7FJBmRFmdafVrk8lfC55Y4XKkxrAucwMFvrR8jBetdmq0
5BU2sbaq3ATqAUxbzqAJzG14y4f+HZsOt/iMxDihf1Fkvk3O3imKvWH4x5pN284M1Qd+ARwz6b+g
IFwhYgxT/RSB3AZ59RVk32NeM2BTjrd0rQFCSR/hhG5+rEyuVXfNDWiG3I1GNB9DulCG7ew9czWQ
7MPIHDIcY3+FkXVOFAuAQJP30veQQD1z74dC3TUUW1fubcsRxk2+nOXPG4OYCjBu8/t6On1UGmOd
vwebk8FE1SND7O9LDaZZArWUCmgJX+rv2401Oo4wTVlb8qHB6tWRpcN3P/8ofx/ye5u4R7cNt/99
BwNnLxtA4/r3EFGhc0YlClz371s0ApW9MzJb+vvqVmyMN1NhwvO985hwETlhHm1CBCUj7oilTNwf
gIU/VeA/xll6TVDT+OOqq8afBiopizsRLUL4WYztxcFnS71oi7IFaErAmyCTBxijyfouDAHQieIe
FulrUMTvoSuL5UDICptOQuLSj8QVJ8PgGa9y7atrmYFPeblCEZ2uUFMnZEpj62Kc+tCSW+YU2Ts7
/Lc4HO70GCs4k2xAkmWikwqdpFioYFJwYK5agX5DZ1PzUgFJtUmtebY1pH1wDm+etdHb8sdCJ11U
uC5KPX+rSpQnSXuv4vjJT73nbsz1lRWG70NT7ZTMDnCqgHj7BjgPea/88d5GGXJL2X+2zWs5GMzS
qL4stVcYtRfE3aGXwguy0MmtndnAfk8iW1QEFMz9sAhi26fLAnhctPl6/ocANLbxdXaErsbiAeQX
Hk5ORyN9x/ujMdHj72Y1BOMEhAF6nYP2VLAvJMIydKZNGZcIyivvzjD+w2zMVw+JwFIx+W0GU2fg
X3/bnTx5ofzRQrp9p5AkrGb1Etsa0+E+eOp48BY6+d3NUEya7oubbdpaH6ClJNdmEvajYAOxajqT
/j7O1iURDNuuUPhovC/NoUzkf4m17lbrKHHkA6GbX5rmo8bw5Wdc9NgCcQMyujNIOrG6XaDTVTjh
I7ZKbS8L4yPJQEQpRb0YeBWY7SYaNzCyGNgRSC2sGEQ8401I4u/VoP0E/UCRq+u4JQMvh6uLkKvU
PDbz2KOWTsSyVkT2OxpCxdUxsnUy0TEyW/P9RGw1qz6R4hWjgDAeZF4kuN+47YcoIUXOkIBjmUGO
WtQDKaW5E69HoCRL5EPZqiMUBqtb2h8dN6dMYcOwbGzjMrlQPcPR6DcWgSpoaQektDowAfKruJjF
gq9Aqu7RYiy4jrkHxfk86+0/PJ/OOY3Sp86QE7Le4snGBYQSnnM5W7lZwnhcymKV68FrInF9xRrg
Q7O4MREiH5JjCmeHc3TOTlvdnabam3mHoiiJCXadjpOVPhfmtqnQTOK5hv5GjvSQnfXGz06d2Xxi
T6ivWk9op+UU5yAkvlCkzTVQY3WngkkcN756fFRzE3lVsN9O1L0kUpSA8DQiO5wif0TkkXHxt9ts
9IdlZ9u/Cf3UTTAQ0lNANAVBjBPfJRLdTuvLf55rt6uxhwnPKZ0+edzlG3epS0lFXT+aRTIdwwlL
A42G78YQCUPUhVbC5WcAUVJhlW4KD2+CP3qPihDNGTQaphV7ecifJBdEe1ve0paAtGEsHAaf/ktf
ARutku+kNMuj42H9aHoSX/CupPsQ38jVNpS/9N1SbVSCcT1lrbvJTa8+c6LuMdu9lVOBISDUNrnD
KDIe1U0bBvTKTvbE2oPIZ0+rn1hIc4gQxbcd4tFeEq9jb9PmbKTZcyLhqMZTvcqh7YCgu7VEeNxg
OBRHaQWfGi3cNqyEsYKxPwtAqZR9VI7EgiJpygAR7EpIoF3hxZsWmCj3IGueWY+rNDXcVaV0jves
RpULVGpKQ++hxBCwLRE/0RIE5SVPPyFhwUnrwatWTmBejdEB8JvFrD4KkIZ9/pEykwauxys/SwaG
8Um8ERJSVUDe0iXlBlEq7jPShgPfF1nzFBOMHsScO+5YZMuAwnOJ6GziiajI18Z5HTe6jXApJurC
eWF/ymAgSd+rDuf6f2/wGm2MrrkJxkZLIH7gznGArvJB4twt6acQj+17n462BfC6y0dFcqBPJ5oQ
wcQFQhfqwC9NmUyjRwbuWId4YGVpzvl46bKMU9owUtpCUd6xiFcrBNokf+W4UbOjWaCup3OMFUsD
b+DosNzyecoYUCrOjIUpOtpZ1+NySsAFF2nGhibdtwSKrWu/m1NxeShap1/KYDoQBx1dr5j9Rv5t
wv29LBLWJyiBqUuT9OjWwzk3Zb53ZfmA3Li41wYSZ6zk+qKHNN4Bfjr3k0ezpYpkM7oK93DvNqh1
xoqXhy1RzvrnKU7SZT0jgi01Hc3BcgmDNriHOOm2M1OCqlpC6HwRXXQMLTlBFZ2UrwS5QNACRNLG
1nkK+0NGAC0Zaq6Obos9iAPX12/Ec80daAV91n8DkGnMAX6IQBpVrXKFNKiO/Fd90I99DX2M2FNz
Nzjow4acco6Gjes2Ls1t6roTdigm2aH+GjJehl9oR6fSLz/mxcVtoGh5yFpsV0ZaXUDr53fgTd5a
FRbqp2x8aJTfPNWudYQBq9CuvJYZOwD2yJLFZi9WaZj0SDc9CgypkUY4kbc9BiQdJb6vOPzLn0Dx
+ils5yGFJbO2nyxNlghkCM7RZLi2C7fdpKMa3gK4X1CkpheaWYDUoE3ZZeWNJZ6bFGKc7VOTx318
ja1CW8ZWx72/pB2nF2yOBuKRcngctaGj7k21tZeSrpJxW5kc3GZShhTXaagtUTvSiWduTxS785Li
6X4okowlqJG/GH2Lpki4XyHrzhbv+qKvmDioePZ4TOVbbICMbob6PES8eAdP15GYCyS1CuEP2kJb
Y83nE9hh+Cpfh7XQ6S9FuvZx7Gz7pv9mRHENUmO4UykbqM4xsNZt8y9P0P47dR1swZQ/1KZDmmUa
Boc+fE5UhjXYCvitwvkiLgwYhJmItrkVPChL/236tFmRk9dsicb4caNuWEbV+NqEvIIOHqYeusy6
XBqiexXpaG2aXLgHc/CA4BesqNJC0w7llDwZxRBTlxmn2ZR79OxgC2FNO5BhHNFr2s22NTI23D03
/gDt0xzJUp/sYrrlWqq/FCmgxY7sEsDUdDBt+9ubhC86DlGGA96cjvH5ObD9Z3tjM3J8nSgs9w30
sQW26QezrnZS61lQu3I5WMzEtWqMXpAhMoIMnC8eSN2PXCsfdG0RBba91lpnkwo2zw26O9kHZ4Zr
zGOIP99q3cgemGbrgftY8OBT/x1E7oL9yh90ZiFLY+DQwjeGMSAIQGf2en7XWTtFw6Qf+izbU2U8
R0qSe1BE4HoLYxn48ssdppvfMi5yLmNR36bIm/ZeqnfLQMp77c3uRk075tpUnVvi7JciHp+dDja/
GZUBtSovSwz2Aqm8duUJ/deaPMUlyZoMsqtV3SWImNBfghbtt9MEJVt4DaFnVXmaaiFWQnuNNCe8
BWW8LelCUkoyx+JCz1vIh3yjlaWpajNaiMvIZVs6QmpXo+PlnJF+mmTzL6LI9GSG64d+eUqCWzt0
kFPzYFoBZ1hxhP7mefHdSSGfpT38jr3pnmFkBas4PVpBYr/5JbsbLStXrVT2FfDJ8ziW92nwBGFe
zDmGyt6lNnQbb0pa+ELtU00w6UK0jvukCuPRy4f/upXcAX0QpmOzcbMweY1kdvHcJkLOetV4FhYN
gW7ndDD49eCTcNHGB6KR3xGfO9fMiC6SeKSFM03tO0UsWSTq1nTOdM0sxk0smDBzG1q5JEACsiVF
POyS/uJV8YuNDvrBAnD9YubeooGph67INx/1Kv7NOs/5KL3iF/VGfMiBNm8YFhxlqF9CyJdvS3cc
ycVq95701dYafSgOdbvCMJTfdBgIsmOKERkeW/C5Lu2s9mqF1a/tVmeZj5SnlVfvFWsm30YIU9nF
TLfq3xqjPpcTEug2YN1qwD5bcnYTNl2ywAFYiMgK34NHtHzmsEtyxOhsC7cI79nE5BMvXbzBLEQg
V+IiGBzuup2xQIrNtLiSw8IMqJXlTi9h0A4uiSTKIo6u7A1/4VQhwaEgVVKijyzydBiW+8kWeSxt
opn8xFPVrhPNu/pzc6J0N1qnhEat+iRXR/LfIIXrODDDQT/4ZnA3lByPLS530C9n1TGuNh1xyObg
W3RpxJvXKDJyOZH6VY+sLRqtOybASUJDUE69d/z5wHghbMCLFR+avni1RY/uGlKlmrp6ZfnjBvWZ
usR5r22N2iCLey6MJy8PtzksNSITkdQKCw05tw9vxTgScU4oL3ZotKcw4GRP20jb4t59JCJZnRwu
8HteoaEFWmRlZX5mQtSsY9C3KxvXyyLT3Hjb3hsrzwhcD6oTpobqJPwpxMNHjVQUXn7870040CVo
LqF585ytXtc1KX1jmZFvOD8ICWazmcbsNaiQSvYsAJcmaVNHYbTT0UqwIJF/JcBXhz36OmEf6XfF
1kXscFA1c0EbqflK9zwiRAvbWxE7WPNVCHhSYE1OqpkgE4VwF8NBSWNZ0WkdesYFkHNqGhhmoFTR
CKuPNpTqtRi5qgZVdmspGaPxInAAb7vk9fmI7vquUwcUturw92WslFzFUZKNkU9DzW5XbKcR+2DI
a2SQyl0hmJyDTmyfV3bS3FsZ79Dnv7dWBBmcyB44HYuyqwEzqOJ9nHC01eQBwoyqo+g9KawnDlqf
CsVA7IBWcdlwoi1hXpDb+e3F5rgdq+IJyMsHnsttE8OXNWL92wpqe1kmPBFyxs+WRwIAPgjNuxRj
essVcY+2VeeMlHmG9cFdDxJ5BfnTnTX+crW2VN0gmMKl5+YvtC9QafgJRfkduvwiRut/jnV3S3n+
cWz246LWikNQEl9RYnexY9ihXZCeesv+HQnxgmhrXhIfrniJMSKN5a1wur1GGsVckS+7PPtORM8e
PgrW6JJISIwizDZ4XNoSeDYyRp6O6M6cwN30fsn4ithsfmhH3hEGPFXWUxV7uGujFk927Nz6xPvC
UHwriLCeDemgeiCgItGpOTOQnY9qS9VDapKP/M9nFTO5mVzls0tUTAyoa+Mx6Hoy5wJjMWr6gz0W
XxXAB+b2jI0gcIQkvjLZDq+llJfBitttIglYEDoxOb710JQodxVyuxQ2bCwxI7o6EiGV2OTWm80t
U+EBy6yg//EuiXvrsj5YpA0zK8thh1InvMg9AxcMMP1y5E5klv9kjEoJvhioIvKU2B6Zs/6jSzZ9
OOwqbJREoDYbGw3XgulJubLki0mGtxLppke3DcLLvc/KoiWK/3SL1PboBQUTBAPgv668ZW33LwhO
t4ZvvowUe2vbfwCjXO/SLn4u2CugTiMJLn5qapj8lPVnOVY3vWOhV1qIGC1+MADTXOpm9xjawPJr
eyKIE6Q4MZY0wVlkrRFEv5H9CChgOyU2MhS4ud5kbutQu+Gb3gjR7Gs7ePaE76zB+xLPGLhXZEvx
Iaq1dkmu3iovGMxX5XNqj6cm0dozc3FSEYzPBBihpqtdWYpvGE/lIu3SrePU9srNxXepJwSh29Ee
3Gu90nPqHMrDHYC2zyyh0OM+TAHmkeSVoXvpFtQO6Nm5RheJjUjYtrk5a/Fj5lBuqG5dm/beDmPm
8zwZFPUTGy+2VdA/9jHZgCxw9NLP2WUMx5TJNIYS9Qg5jC4bQCzrIbK4hlG8BLjlUs2ylyNKONkx
758gw8aifXQxQntm9iy14pz1zt1zJnc+5UgVakjUBKK+lA7V1yDth6zihQEoNCcjZFaEmi9a5u9j
Hek3t41N2XhvvZPqxIXDY7BMErgQ+zwi0T54hvta9yDziZD0re7Y6ZyDfhNsopYkhJFBjQvZxKn1
vTsyQZb5NXHjd83WPcD/zTNLyyU6+5eMKJhl0qYMqX0gMIN0Rjw08gse4UIbELD7NKdsU9BHWt9a
QoyyUyvivZIeVBaiNZ/V7qKJZHpUgXupsmYTYBjWuktHHu2CvhuUpyZyVsbTY6LII41bUk+IIXIg
Ki41Az1n1/WIdlpsKbIBIm8UxWyCp5yqdIxNDTs/7Z+JjL8ZgsP8N6bkIpK4QFDXa8EaFzUNuEgu
So/XgY+FLxgAWTTJJhrC52nq4iOS7WXq0ruKgUaZYXm5rIx3WPwxlQKg56htnwhF6qz+CBYK24Z2
UYrqOnaW5LSx5Nbci6yTx2Zkv+2BMkTqfnU95Ee6QWVfGotoXtlG9fjFDKR/SPOa0FZiP9YmrLJ4
1PJz1lhb3xSvnPd7CF9wzFt+h5pn2HjG1PpehuneKsoZskiYfCa4JQYNOeg03+hcbRsVoaaJ79Yb
eQIGuNLsnqqw2HlJ/esH0Y+pF1snINlqphpnYUCApv9U68aDLx04IM2T46hrr2kvnUSxjkJjtRrc
6W0kqHYlqet5qWQ/nPAo5BlkmScTabJVtHs4Ds5Olxp+O3SXwjuHCMO4RM+4nlnDjDh0gHWegcDu
u1g7Q3F8DqPsK7CbIwril873DmV65pJxCYjBtO+zCViycd6AialZzSbYxbKOZI1h37XmwrSxK7kG
Pv4Q115cYpfwBkz6Gl5+ApUzlCGGybUek80UuemdGBWywk0bUVmsUZfJBoeRou6bW4CakUYcnGmV
PvyKdhzs84M+xvd4RLKhPO88mcRqmOkHsIwviLBvLcSGyrXewFHgrLJOUskz/kVmpF32oAN5XTmV
aS/k/2LvTJYcR7Is+y+5LqQoFPMiF00C4Gy0edpAzN3MMM8zvr4PIko6Y+ooyX1tXDzC3Y0kCKjq
e+/ec206lkiESBgkkLMTTwMapqJyLljXbtoi2JBbCokz2QfNcG4AderrUCUigk5T9maq3jqyfc+7
d1xu+y5qnow6vI+l+TXUxvPsRLqblizNLPb3loUAd9To6UNpfDGYdCFRmwguzXTex6SGn2SFfafQ
7YzaQsAgn9RZSXbk70FM9cYC43f5UBvU2rZ+Qfv+bmfdidBVyOc9nMPwno79Ve3fAgQ4S8QXGkYK
jZ/iKPWYiZLUKS/69EabswNadXqnBdN8s6yvtTnd5svPMkzAftTqcy1nArMWWGFSnLuCv7p20IYm
fhy79DaFEeNqOm9qTmXua5zE10CpQc+fQhrw27mBzq2gH53GVQbJHTqPEQOpwM0657I+xmGinq1g
PCXZ7IckpXPjfGolKNx+Ve3WPAxhYri0uF2DU7qI9JcQlT2kGL9raRKxr1y0iNjKUeLlEMHy0oEE
wa9G+gcV1qYSb8nQnhIV+Tr0lAKYGhEl8b0pLGhZ7YmwOtVbkvDeCt2KJopiRj/oiyceFqfvIb7k
CuNhULbrgUh5E420Ng02p41choPuqPueHRhyCl6EyoE6O5a30awxouvu58V4RgT8CQz4GJvErNnK
dDdxy00kdRDVAgGSgEd00q5lRAjiQusttMYdjhxtS9OycGdyvglUesg6/Ut1+vdiLNCQRLSvIf8Z
Y9pf6oYsPrHcM2wWLY91FOGCkV100/f5tzPgxG8gh3Fk2yLLPCvElMRTrKPklu+ZpX20fDQattUO
geSmnY3glu0EPjK4sqDfLYjFGSuQ4jDz8EArGzDUc/ZKQSiwyWFIWFaYbsFdg8d/Du4c4qqRwhRu
qKCTWWDZ7HIOrByP9C1CG/o9+Fiynts7W50/zt4aOzRUMwrGUN0BRHaHoc18ZynQ+iN4tb5sdiFV
puaxKlmsqZ51/wlHdXFR1uOok36WacUQMDPgedzOtGATg7lp7NyU8JU3SA7hrjqlq4RIBVkuJDKt
hi3XN2Mm8zY6G0JD7AMNt/PSDe8aIIP1rKS2E0MXFWVQs8L9eB56w/4mlz1e9YvWxqkZyyclQhH0
RZ6hBdN5SFOxrcxwZy4JoRKT85pebVI7NthTPzulei8RE3PT7rMoA+CgK6/zgtDFnHj+DfVlitMb
tBufoaMmnpS4SAselBmjp+KwgHNgpWOpfeSBNeLbF/ulATagyxqlGPOpbV4Jj+BOzQ0/x06nQWmU
B20iEARzUdp+LwpoGIuVyGgdd8T7MXYr5lHDNA+Sp05iuBE5djdQ4tt8BtbS4Xx2J6V8nAam7dLm
BDEmMyc+7jO7T06DtN+7rAKG4bhBZH0FkfognfCbbiKT0uIaO/l32URPTRDeYLLDWkgjvUaUtpv1
JdyGFZBo7vgxF8ZR4PwWbbgcS5aTbd9igDPmYrzTpQSZqJeqx+gkdZVZmb0KCuTVQWGij8KriPOy
B8c8lPWYefqQU7DX8cnISlzbdXMdBi5Az91HX2RTxrjR2uGqwOzaDM7y2iEdpRrKaB7azITm16Ac
few710Q4r72aEicqFoT4ibHTqu8kMK609ZpDQBFCY8wfI/GU9Qyx02dbWvcRXVB2suW2n+bTSDBo
VzgfROvC+p1OIcmTCAGtq1FjBpIx2qcyfJqBStMJOOfReVZohtI7Os8sDFk73UZLda260cUo99KH
A4FtaItHyVT8u1GT5z7VDC9L6Z3qq2XG+Wab9rWYlaHWqmWTJKoCPSz5YKb+A+gIN6YiTjmD9mqY
Laap1YGp9YUkQ8YXyAzTLtgHDPIb0h9E16inrGIVCSq6tyjraPmTveWXAfb9wp7J1wJrYOmKO1m4
IUsw6R4Jv61rLHIrUyIK7Jg8irAIcGrTXdLgQfam+QUc9VjaqjeU93Tu6u+SBNpumS/DqCqYVwSf
3eDezq0LR1UUWJaz6XSYFnnxqQoJOwP/CG2veRDsUhH9llA+KkncHgmqz7xKAjlGJU5tHPWtO0QA
dfL2YRxGpn4GoAa9Vx9Up3At9bBAAkfE178WCYfAZAQuscQRnuX6iJLyOavPg5r7aZfCkhJMJNF2
whwFgl1BDdmU+lo2mgEpd1jcm2R4MHrxrjEA3NIDcaoTyaiFm6K1Nrr5aHcfkDmJ9XKmW9SL1S6j
AUgDMfNHXo6ysKOOhmNkIzyjhJYkpUTPAt/zdskmNFvyUtfGk9awKsO6ZzhBUEielq+hyWxipJPG
dNQ4d6p5oJKpKKX1+3Ekn4cqtoKjH/x0JEgRJ7Xuqi0XBjb/2pKGojouy07V6dZiwPnQevloptpV
jTUgxZV1ZxE4U5ugb4B30tUMel9WtV8O+X5AdnII26LbGXrxQ4txr1f2TxU9n+Zg/OpFr/Coolls
MfbviyKGuKZoD+EMwHllmohwBOmNYA+HjTnuRkuDwsRst2GVi5Zk2IXo69REh3jQOBdOqT59iXcN
S4lZL6cuM8+qZazLPIenSXRfExLlxSo+m646mGrkdnkZ3QyVcUt1dVGcgcgioj76sHaLYSGESnXV
kTWMwftBjspeCWwLYoeFNBTedHqNdI6P2nMRm69LrC67gTygXQ1MdKP/gNnO1kAk7qavqLS7ByfU
ngr6u9sgX94tmR2kUG1OIHH7lhocczUn65BImbFnt0W644IiwxLNW6iQP5CbaYBZl79rheFhnhL5
aLcEmiIrXod3mvlakzNbKOzfgpl3QHygm4f1WxYf49EKPT7GazbU+k0VlTft3PfvcoL4m4+9djQ1
/i2gw+hkhOI9QRoP8ko2x3GqIYuXunMGwNkcuEnvoxbueMMH63oZ39ml+enYsJYK3a/zp6JQ7qNQ
I0i86bZxFljruHwDguQ4aaSH2hWok1rs9VCHppdWeIMJIoUZwLo5Sea+VWOcaou4nlBfhRJD/tAB
pPWjttJckNv7JrktbElgrIJkNLBNl1zOzSzLGzNuxhUwxIKFVNaYxp0yB6qX5cSKL+jSQgNQbBGW
Lohc2TYEHEBJNapSe1iEiZa3sOpt3dmW3wvz3nSy+yaJTmPW7dFVFL6e6D+QP7VulCi0QkaWcWRm
9EEV605raZbr6y1UXu0qaLH+4w9SJqD4RDl6OIfuB1MyI0ZFAAmKVHQZt5z80neMpDn7YcyepD/K
loVHhiLd2t3wSuxVETUI1gx4/sYDoJQ7EfMXmFpCI1ccj5PyJa6EuR8BVJnBxJFq+kGzPHejSVzN
8EJeNu+Uo0HGId0SZuxrtBvVNiEuqR+oUbVB33aN4rYBaVXZ8tAA1V+GhIMhi1+usqcP1mHpCuR5
yVOnFj+N2jw4CbVITnCnly6uk1Gap8W1zqN7i5PcKQrug8HK97IK9zJvrlpmPk8DSot4UkFrVyxJ
bUm8IT+DQfVAhjStRTGS+spT3Iw6mW4KC/jSgkZeQMkDzt52dtMS5qE8xSGxEoaG1MFUyYML34Kp
CvymyN6dbDRBKYRbq6IEE6I+xgKyId2YfkuAL2VrzlA/HJDsTMhr246ezSJzdtxUIw+KxM6WKY3X
6NrBFvRS81y7SzDLYojHfxLVI/dHqj0RKEqBQFwU3IfkBlWbPKq5eEWCbnoxE1PSvDockE2c4yEy
89fcKJwN8jQ6x0XtklACnVELQEewMh4HxayPOewBnpxkdFmitOPcgUgPoorxRuJI4C/z4ok+0R5G
p8W3g7h15a9PzQW0zhKiTXjqYfd+m1b4QVWUvjLA1rcwffDUn4Ik+jlX1Ts4kwJBCi5C0WXZ3lTp
QJB1sZliFBoD+mwTuhBWWeXLiHBe40C9R4pPPqBhbJAa8nChXXlNojLcRnAinmDo0iWLvgTngDta
5tAlYmgD2XxL+Pvr0vTfNFwxpCoWyQllTwHHpGp2O1RMzJFhCEeyO/7yi0kZ52SnbHqFNlafStYP
nWBfexVXMAxMKw+rkUWXkPTYlgcX5NcaFAIqf1aA5M912EEO5z///QvA2M8Gy4b37/8l1r/2y99l
CLxvWylwHhTkfaijQXI1v0MRm+4jSdGSk0q5zUhP8pgf/qTtuxxz0bXkaTOLOoY1aQAQlJZjMTYv
fDeJ/8t/xQsgG6ApHDUnIAWJvHNmHDIaMybfrjkj94kRkGQ3H5RkCPa0YumUxPptHGQMAuKEmWs8
fEbyNHYTz7rpHLUMEITV32VGez91Q4gxVOVhTOf9oPev6HIhwXxxQgz2nQxSP9ZNLjgYvSojtZQF
+UMpn3CbahSyHGzx3wUvjGEQvNWls4voHbtNgjCOigRWtnOYOBexgAzHNRXUBSWSkNGbsCiEmo5y
9SLywXoCduolaB/eY4VsBjTIxaHo7f5F4B1hr0FwgGgga/aFrppem8MUbYaCJppV3SiJozy0NGzO
86oWDvI0ek/Ykukyj/OtXUjTnxN8HoqBxcpp5ug90IJ0ayHDM00IBli7vYofdtBpytI0tQ6ONe0V
MkNv6jD7gukH/TGtn6VFgGrY0l2vdexdaUCHr1S1V72O5oMshs/SwAfchAwTs7rJvF5OntULEspS
QLJBKMybkfQusq9H+R5kqPDCJOxvDZ6Cm3RskewrYD3gY9S7aS2aU9PO7uhGDpd8Zpf85Z8pWvRp
FRoSq7myN4Y5lx7aM/XXP+zM6pU8Uvwxjgn7K4bPaVaSSNelhxvwQf8IIWYGOhUo1M6K8Dq0S8QJ
Gc0nifPCj6J1KAFBguWh8/Wor30p24esOqcOYwMc8Tq42IEc2Cl6MUedI2ma6psiMPEmBgm+bCu4
GrlNgFs/usmK14wbWHEdcI5NR5dchmwx0xSPNAGML6vVrj2PBHITei/WeUBpcjJjODL6SM0puv4j
okUetWUELFF4GacGpFNrGxVzIQGfJyuphtMvv/v3L7Lsn/B7VL5RGaQ5L8NZGEQAiMZLRu1U2/SP
K67pWWuUa5NkhJqjx8AwSCa2pUWNV8xID3X7i0CixiVlmvWFscyir8McSbKGyFklYgvUK8WGSx2L
IXiMOXaTqzfju2iExyMzTS49sx2cxuo6JuXDHA2fqWShV3vawUtE42HS0UPabhAwkwipYFicOVp3
KFZG9Wwu+XBkjg+8qhgQlQt1z/LKQrWiCmsSZNk4YaKCTYnDMEDOWh9tOcx8q6Z4MZR96EMaB+WJ
kPPIUaxxM7t1GJRU41FzQngNMBWKLck2lzJnkNXn8b1wyIOLyY+Oy092KTeNp36v1Y76MLaTfpwN
q9sUYeML1G8H0Wf1IVReGGzsDEfeRqnZcHQF3BdSkCO29jB4kq7UOz/rnM7OwmiEGwpcpgD3sqxW
Drxrm5JK0kjeheZ8KtVi+z2hI310sRVpHdUZw5OYja8maK5t3O/MED/cwAnZ7tVNEim5vxB2f8CQ
iTqsGDwy5x+Twpou5rjMT0tJt4U4R2mOD2E8ZbuGuKdNRjutyOZij/pL7PJ4eo+DJTjRbiESOkWS
NY/GMSeUxO1Wiccws5K3zC6lWZ1IydiOBozrvPfSevaawPLjyHgrI/E2ZgjnEjR+ZRsEflAkAmcL
v0C8ISWQOIxtq7LpLM12DhLC5Zm36ow5jhqsg41QltQfrPp2qVmYlR4fF6qbYgvIeiALMWUYmmPb
0uLZj4ySN7FUP62Km47WHPCIy/8S5P82gQ9++/8fIP9/lq/mx8fKkAEaX3RxNx8+//UP/smvBHlD
/FOD0a6hEtdNweLIn/xKkNf1f1orxhkKPKpF/Zc/+W+CvK7+E+uXCdVd/+8/aNF7R//6h2b/U3Mg
2tqOwSjH0FTtP+HHaysdvswQZxTre2Suy0/RYIzaqMNsi/f3e3o8j/1kyRYBnZ0i40aeS67pfKvz
QNJYIQG6KdNpow5mty1FEByjdjxpRnKtmro6zDARKZvpy2diyr1ISattwrlyITC7DIatolf3dZ0P
XlFbe0ZkEa4Z8hB6hX1ZSSCM1PGR1hhgFECOMpymX3Mif8X4/1Vc2RpH9vsPJ21V2KpqAdw3pSTX
8Ldo/KXIlLQpVSpZxXqz6hmTOpQpx7qBxfoh9f7BsZPnoGTKIBvrJwvhWZuqran1b87ifP3mlviL
N6PxLf/2zRAfsMYE6I6hC2DZTP1+/2YSkXUUXCkReXXyWlrtG8XRXWxVZ8RUUAr0fWY6UGRjC+fC
GB2jqkByMVzMwvwOU4gamJl+CHYfrLaI+e2FKGaJ921MIgsuDdUc7CKS7GD72gSf2y8a/hCvx29i
6K5RLvjpBCF6ZgM2HWLMnbJgQ05WV6GZvfz9R10v628uu2ZIFmObzyr4rNKUf0hnQxCiCcUOBTww
IyAeK9R3ung2Z6X18JSpGyUNtBOe4L9/1T9d3/VVHYPnSCdSShVrdt3Pj3vCCtp//UP9LxykCCeL
Qnh4UO6SiDYgdnF/XjgW/f0LWX/+eDyzpikE4GVTE3+4q6wykzGNEuGteG1lyGtvVOLpOKxdlFBN
Tos9Bd5//JKGlDToNHT5Kp/w95/NzHOjU3uayvWStCeFGemWBtydw+ZEY9QAf5UwKf3711T/sDSs
XyPDItvQVVYnLuoaPPGbC6pWGocW9nX61oRcZTRCpfk0zMVprDLsFeQOmMsuVDWgIr2pun//6n9x
D5maaTKN12z6avIP65LFwDgZg2ICF4PYuZqmPQafTVKkbOuJ9gQH4i60Cv8/f1GdZVeQ2KGqkON+
/4mVALrLbCYzA+D2SkWCaulEM5YmnP6G1gvYjo544O9fU5V/vp1MblfLFIbkWut/uJ2cYO60tCVy
3dTrd/Lbbprwl8YxPU08Gm6bjziYojNR56nLEM1U9tSI8f9wT//Fw0P/RdjsUiST8Pz8/pNXpFZb
rYn6WYunPRJt1L0Z91cZf/39p12v4B+WBosXsjWTVrjG8vD714FskIhlXrP0nArl3OyReXjSh/16
N1eD2Kx+uFoS1fL/duO/WHoN/U/XGEUNq4IqWRg0jRvr9y8bggmBZVnjP9KRKdpldBcqSn5KVcx1
AdNxA4HPoFoHNUqv6VR8ckcixNajmglM90PJYSHGExLaSttNRbIHWvaUN3RixlDz8qFgVJY9yTy6
FGmKTFm0+6FXztEcYM0KEf0tingyP4Zeu11pr3gvnU+1Yo7CzC1OFYhAcDmKn42avmlx/sKo/RWj
/Tum7attuKAhHsPaGBkqjHTMKol5eWKkSbM6o4yycNfQM1c/LCbKuhX5GIGfcc58lzHj3qbMbw0C
4ez0Z8S+O4X21rHjV6lkVyeN7+opuKnGZk93WwEaQuf3oI44s1XjMRDzsavlHhISiOPEqw20nfGC
tcK+WvwMWkjtA9anTRzQS61nP4vOvR0eVInOXA1v9MZBnWQ1l0rPT0wU54RIrlg+jg3MUBk4lo+v
lRJAr3/A8wfkPCmPM0H3DAGS26mO7E+y2EPfFnZz4hqmxJWfZB2rNPgwS80sXYcsoI1eV08ki/dn
khqwV+SrV9/eSkEgCaJcXAJkWvIl9PEZ4wZabs34JhHWzKt0nzPfhIeLqofjwZYW5KEk7PehIhlQ
Z2M1xnA8d1gx0BrC9JuDb7IqNraj5VvLAbil4jHU8PVvWBapWDWMsUGuTttyXrQTPc0OGx6CgtEA
YafjD71EC8RI4lBttzWDp3Q8SAJNKHZk441CedA7OZ7LoHSTYdU/JZXmI40KjkalvBKNvDM6Z4V9
MtEhkXnH3K864aQPfSazSAMM2oIAGvchQrswKk9Lat5bIp7PCqrHvURCFHMS26C56W+BLx/4yBrA
IzF6dTYxoVjiF1Ser44Z3qUr758KHEt46y0TOchtIiAxptg/xwdNPmEw6h4Us4Mb8hnimmFkIAJP
kdObvujz0Sg0sRMoISFFZOJE+JJrtDdDTyEL7Ut168H8rglom0WIsGmaAA04CyqmGnkXJvQriTUO
GO69Hvc3isXcUMEOtDgGGXbYF12myUgQZAyBoSLMbv6kgHxOm1nd50ypsnhIeVA5CPGsZnHHVGLh
kWt1q9v3XKjOGsajtMljDDQj2yVC/XA6I/RFicOa5f06EaKbaHd2x2gshEPRRKYBR7Ut/IyTjl+V
EbNChqz7MkMGhOUO7qsDWmOZ8x1HHFSmWjh7+nxjayhYWW/nSyzVrdbH0xtmjPvAggZWJ7SuAzK9
XeEMtl8XpHVIQVACRfYOpF21R3nRH2lm0Jea47sUad2pCNLbuQKpP4hRZywlNO7cqsCIR04Jc3lc
Gcyk7NWRHIbqW1WiQWsPcohfBc0w0qAauVP05g3rLYAQHeGoImCbo5jsLiNK4uMwDF8RXGLXbNt3
Gq+GN6lVv2/pSyI1cWp/4vlwjUi9d1JaJCYHTWcqPwp6NPm81XjHtDg66DFZ+HZjZ0QktAPiHaid
kCPCDq02cpdU/Fyh/ECGQ690yPbuFLpasrvp8cHCBY0WODooSIPpWwZz7g2tcZ+ZDfAI5RR2LMv0
kB3i6wqGHAoK2SQsdyaIsbwD2NEK6WyNQXm3quzWHgGgSqCbvGh+Yf3qDg4y31l/nfLsMherEOC1
iCqSqgIwNKXaU7LMr2Wl4gxbOiiNiGgfcbF2rc6TrKjzln4Fsm9ZMf2bQE5XOvHNav2jmJLvoa2S
2yaaT3Jp36N3dAB3YXjDfTdsnLR67BKCJicqLOck87rxOhuxtTCbnVWOIYMn3lWkJ9jhZmiJIavW
vZmLwg9Z80MMh1tLVBPBf6CLm6p75w3BbYxhnBqTCR2SWdsG7hows5p2j6FFlhdSJmzJES6vcwTt
SgmWyR/GFmTDlPmxYcp9TFeJzATkTfOi3DtSUTCTNgyVKrEbujg8yZkCbRaboW4jn+hUHhm0wBYe
R9d+KWoc60WlhvQwnWyfTAi3M3xKm1Szn2XY+YiOXwLVrrcKyx18GnQJVoPRP5XWV+/kJzUonuYW
vZOj0e2OGzrRZlG8q2SDbtGiODQig5XBPKZW5rFQkTdGYOJJSkkmXlnojHA33c8+bi+T/NSIQrih
Z8TE1/hpISdAczrc9GF+C58UE1W+3HdJ9TIOwU5Vooc0UwjJmZjGKdlNMT7UMPm8Bej5tp1xzXcJ
KLZoeJwRoO2rzILggKO9TMyTamof9Yx/10nLF0BvjtuSWrk1ckscaowboBT0W5SKJJA+xF0EsXoV
3cQaNXJrBWiSK9ZvAClkOYxsCslwjRBAbUK9fddb56R27ZOmqhW3idvqZvQwIugeivQiG3z+ahZ+
VjZDRbmba0WgSJBv1lhsTbSmVwx7oK0Ddtk6aTwzy9ZoY+AySYSSzmzHY92l37E17HVQzFQZP0ie
8GDLKzkSsTj5YTo1fb/QORRrC8searfNTG4ZMX9FY95v+56pCDMqzIWpfESPaOz//pSm/enIbwgK
RlXV5VpuWH+sqxzLiVk5oo7Npy93fercZWZHrikTpRWmmiHBJnCgaThfwP2bjgi+Jrdu4I322Xwe
Z/FRFqsjhHsOvokO+G/o9l3VzwcrMddjSgGHHT2IbF+XvmgfAPj9yAWRMUF1T9y0Szc0u0nm+YuM
9/TYF8E5tKyPpc81P6OjsrVKMoyCrj7EmL1u6tf/4eMb9h/aFRj0KAFsxzRsqZkOiYK/P6X28NH1
tLEBP4ovNaYTWVPRQkqxPso8QcebTIdFyk2QlHA6h/pQTGy9OoX0InR1N6YAWUKK8m01RKtEf3gL
A4y7fZacQ4WxV5PbO/L6vicLsgoUtas9atIvOwYStjaNVytVUWDSN3WQsvlwyaLzpBMdPOZSQEIv
8SEVZJNLiM5ePaFnqo3U3lwZhFpHI0bJgumbqRkBsVziuH6gr+lB4FP3o7SPi57m7pCQD9Tl6oIw
LoPwWhDQbfq4Qgi+ohEGOoy5kkNMQVSUGqDSMPCqq4L2FnWx5vWtmd/Tr3qrltJGcYHkrQnBQHR6
NNIHlbY3wbcGXpq8qqKkKYIn+FQ3CSIKtntI8vFLUYSXNFgtb8O4HI0M5Z8dh0wvuzdCU2J3GtiM
jEWZHsRXKcTAvqb2uyYdmBJgt035Hryc3AP0oeKcz7l+qCf91I/tc80QBZcwEryMK0pQAHeuMDrd
nVvOcXR+zvb0gVlvIFg7IQJYOvUOcWe5q5Q8dc2O9zRyfDwtsULTPJiPET2tXZVzYOdwT2caRQuh
P/1UTfsyGt/LPsxuFPJ/S+EQJbdQZQSxWewJ0ghAoY7LDgbxe+MZQdvvixGZw4Q4j8yiQWydjIcM
BDIcvTk8FFqPMSD5WVs22RwyPUzzdCujFl2/SD6hpyOWKa3OnxGMKhj6gmEKtwwcbVoQ0TuDVho6
evalVeCv1+6ARGi5U1fkeGFUr+W4iu8gIrp5ztdkglNyB5DIZB4S1B7FSDnDbGpIappOSnBsF9W+
qlyIrdnanWeg7vSD1PnxS3J5Y5ts8b/kkpNi0pMNPoMYihK2oNyChiAJwRor4r1q+Gw3MWfxEVXi
oO46AsRtJrdWF4RHWSgfamEUZ1ERI1vUBjpYoUznRO/fM2JhXKQpAFM1eYTsO/iy5Ty1oqiebJwE
dsGMEvTxaYw4H9JZjW9KDXFBVTlHVB/KM2hId3DS7GIScAu2BwhBOk3qLimc56B/77vQ7e2ZRB5J
bMNkRzuEwNQM2TjiqubcP9vQpKaGwXaj1+RWaeNlYDThRqmKbaKzVDSPeXfQFIbvdW5hdhv1u9Zs
er5ftIlOXiy+rek/x6aNYYEhUC4y1G16MsNFwnqYqONhwAF/25gpXnmjVneFwC9TpSenWcZzHZFt
zFF91Ty1454gJAS/8xURlH2b6Ipvyry8aazhWowYH4UCaktY7S4JGJDi/zFv5tz5xLyFQRwcx6Fe
PoK2tE9apJ8we/SExsgr62mCZbHJzQJnjLyvsiW6RGzYfgsmEJ0wbsCpUi/hjE4/acbjNH6rExbL
AL4hUnI2Ih2/RdAxEqmm/EetBZ9Or22zrlX2lW2xZoplXqVnBJklmu1XrE5uzAa4wcCXuap8rgd9
o7TjlyzDjo1/RkHad1+ZUyECQQTP9CVw28pvtTB9To0RRQthoV7X1SusDDcMpRukoGofZtEjxodH
ajPdLdOo58TPuLSz+gtoZLhDvYrXd7UOLtWbImZS4+X0ms2D7WUUq8xvJZSfFPhsXlO9IJR4VzpC
vhKNV9pwR6DadbSXOEGFMQ3DpVd47kKL1dw2s1Nk6uVb0RwyWRqkSMtV6jF+Cnv5akM+J5KnHmwL
XwKUZ5j21xSAG+7k8SNXCTRS8+M8tOlqMkkA6/XqPktI5Sky4dVzP8Pka/FNAT1CL4zRjmm6rVyA
faWPnb1cTdPAbfSch4DjgLJcIm4DNIITU2MOTBVrh49BJXMXrAgIhlnjWqXciShT9lLHZBasOr2R
qy9nYvAsyPeA/hmE6ai6IHhqp9w2C54rRNgBMrD9YtiHRgTCT/Glbzude6dYp5RRiH0oKNC3i6Iw
AE1Th6PuJ7zsJkuC8hyXONM4YX4VaXCKe/IBF2u6C+f3AG3BJZkToIQMDPGxfRm4n+p53LVNgylo
TtFxY32oNHjNpKhhrKYmJrzgtchoaYClvwvS9BNBsQ7poln2ZlbfmEPjHJjQ3ZURB7Cl5cQf6XF5
y1QbppwS1QfIEUWlGPc9mu3rOP1Ug3gXjSJ9M214nNRpuU7+g7oaz+c4nPGzF7pn4FmvMojWBmpA
Zk1chAxBDJj/VuCozXX8Z8r4k+mT8KaJIsmMHaCzqb2tInvAuIHnNsyksZUNECWn4OgcDNpb4/Tb
hmWAQkI/MuImcyC+Mwz5gM1w3BodEtcM8UYAw8go2it6X8urun5lFOCkEvqDbjY3i6S7o49Ehy1m
+V7oSL26AS62EQ+DT5ueOHVhTQCb+2ND72RY2mWLByrxKfpO2FRj3yk4I/dhL0i9pnq0WAZHI+6O
dnKdinLwoLhN3D4rNSfA1KFI09rCGFj8qqWoJMKX4evIWGNJMuc8OSi1xsBP0c5yc2CWzzCZjoiV
PStj+BAkLTl4We+h/rK2A0R3bTHOdAVSfNu+pac6oTTFcehUHsc6/QIMnvhQ0WlXzT/z1eSbdq9j
j7ZYL/RTZZTqZQq0x1EGmmctFKQWcWpbpdeNnQVjLgDzfljadqPpvJxYWgigAWxZFBSl0S4eDanC
h3V3G1pJ7Gb99G2PAYtVlR8XMD5lRycKOlC/UXkUNqENZnycM3EhR7PeIlVDXjBEgFFNvgTDgCjX
s+2ILCgvOcNFsAgV9mpd/ex7WugLG9pNQVdQhjE6vmLjmAL3M9OaU4ZrK0jbcpc66WkcLXVn4PXm
p5FciSRKuDwuzobHWjuHGhE/dKYrIoWQe7hZw9pXJdlXVqIsQvTGVYel21LgQyc24HZSmMLLKP3M
joxLqRLYEkR4Gy1EFX2PXADixOCRZic8CtD7AITJo26X/urMVWqHSKoJ8MNspMmuAr9JGYpfGt4B
Vj/R4QWjogqb2zyV/c28WAkpvKa5Aug9xFC2b0wVUL4i/iHxaZ7AZxHPE/9fjs5juXUjCqJfhCrk
AbYkmDMpKm1QCk/IaZDx9T7wymX7BZEEJ/TtPg0VyBRXO/Kzm8GMEHdVYK9VytGO9pxc6KMC1oCC
W9cffcUDRxmeTDXdYSTknEGd4y010mddBwbMeDXb+uUgLwXms87Y5hTIPqWFPz+Pm4OvaPZpciPd
A9+Bu6uM3qWrbRRoENsgwFHag+PauH3orEpeOwj9amM2DmBVkg8rmncGLjtlfCJmiUfYOuvEwtOa
hJKkhCnsFLzZEx5JbRhBNcC5GkObszG+SliOBnaEKVx3xeBemnz2CbRqvyawYR8LS0a0HkpvFIjc
ilt0e8tmiJhmQLm5TZLWJG9K1PfgTnWwNqYMJ5cIiPd2Uie32r5W0/SeBVN8moDWL10d24JVZvj+
YXNrShbTvnKeGis/ayY03aDKHqU69sss/vEbAymY/MYqbqltREGcd5+FMVXWuaDFa2EN00dfJup3
klDhBSMuc4v6ysWpWOgDQQi1r/1v2PNKsUd+o3yVEOgp1ZFvks75SSq3BuG+LBr+KLVQypfIKO6h
gn0xx9i1dhLD9mRNz14Elv7OiKvFiA8AR3XyC0DfeploabWRgu4gCD7fWVkp3zVZuqhOs7820z2g
V8oCkJ158yv3vfS14t2dcL+GjnttyFMfBhjG7wZ9b6qh4NKLfJyFhoLXLFukOW7phlqXRS0EJjrR
P1tfZLvQeeB5otQkB9LXD/4G69+q4KWsIfz+5iSkwOOUKViJA7eV0Jt8/dlOUtyDDM2lSjkyhdwi
1hJYzlPIzkdUZEpYmtGh6mcNalT1XZBanKtH/+hwPKp0rOZVrXiJMnxZ2fQyuIHi4Z39CYm8pqTi
xlIli179poLLt9+HE3jeVEJuQaG1J+ApNqVdB0wybPV95S4kTiuTjul9rVRXTIP1Vp3TLL0bfAc9
JA+dlxW5Kt9Nc6Ja7TfGtrlX9OKZhRkmZyAGXOhce1mpeMFkRDKgoMmdfFKGzgX3fDFw22CM3eFu
7MRGcjMJ4WJDIHR7L1SHp+j4z3Y+tCemNBw1JRCxFDYn0fsLBSMxtavUACI0b7NeH3D7UKptGuRz
gYD6BzWv/4U2lYa5SVUhb3/QEt3Qc2ZD4ZQdbdTyhaVV/H11emf2jsHalUCew/pFy83KaysOdPkw
w01D65uIc7a2gxFVi3wxt3j1oQPnbiQ9nro+SEYy2PzrmhJowh9cYpOvrpafbGvVgubBRTxiIovG
EVuYfXY4JvOnujUfaKV7BfFdVocq7oBnzuK5gZoKd9II10pBxiVoGKU5Y3YzW/SOyXFgJlJbYKn2
3h3qbhkUI7u1YJtKoXfVPtRuaHYvYUkCO8H+xCHW+VN50tvMVV7L/g9LIUR7cbMFp4kgz0jrsFXk
YzwHXMcdKAiAms3YLZwswm4vH6XFTq5IpAUoZdAc899Wx0c3YWnDol9fnJBaMSVWloxhOQdaPwFT
b546xfd6+m7QHOpfit64hznqMI/ZuCxNyK6aCxvSoYwYgNaQLZtU/4kxjdL345kF3IM8wzJJvuCo
thBDRPk62pW7dapxqWtHEhh444QXRy0d8WBl+DCBLuLp3uB7PdHCOvAzT7kHuZ3SatU0t3ozGZ7N
LYxyNxRsbXCXFCD7a7bFG0dh+8Q5ZcC0BcA/d4HdJ5gAAGKCu67Z7rWwZH5AAXtMsiy1WaybohqP
eAt+uZLbXDyys+EyR+mZGzhAjEakK34KpE6ITdyqvwTRzwCMJH4PSiRcat6DgcY0nB6kSxFM8pQ1
BAe+DaBFgq6DMJGv8jm4H7uCqhhf/ymH7oWC+GOmNW+M1L6Kkcr7yQe4OeDAgYkQrusx/Oksczt1
XNYHof4OE/GHiqSzM4GmIEI/e2KBKZu154jyU8fyTSQqsz02dL60QkcY7U+cSz710v0twrKjRrOe
id5UORAwCIyh5nvgqTMnWSPFs8xwByKSli82IRrYL7xwWpSvccEkMDXRbqxjoFOeZNkE34aIJFqT
EoqLN62FPKrltNLqPvT/7iRMGK7c59jSwQWahkl5ivFQefWTm781VkZxddtRFoKxmPK3u6NG6zjA
qlmN9qsf42Bq2GTVuZTRMOYxGvQCvd2aaSOA6wDHIAGQ3bTevw0KcPLY0YtjhvjPFeuzBO5I+STL
a5T/0Q69SMOKsHvXc9J29TX584PrA+IbYrZONRG/4OAY1uHrX7OIboJJMQgRjYHnWEvfZj/gTor5
N6RRxumX9M1kXhUFLy6r0TEVMLeAfSzUWLVmNkeGgEQuOtM/FKkt8QCGy7YoW69U0L5AfkEwJERq
ll1FuJoZjCDqSIDGM21B3KtFZsDhvkJKc6CZLlm7mKtr22RgSgTWH4tR9Vca4jnbortI/4sGV1m4
8XtSUwEHA1n3iI+9jOmULqeAlQ0UJ1el/jpy3F8Hc55fg9nNKzJWkV+Ua6ccgDIGPwyXh7XgGTcm
vNLzlKgJAH35jOEWU58CGea7wMFs7088dz1hByIL2cZv6aJUrL2VMPVIR94LLkXI20mdrhxaR6So
xZq1yHaVACFO6RcQORoUmGZYJ5N4a+vgPae7wUfkT6eY0hKYAj6Ge/wQ694gP98p7o9lxx32SzBX
E8TqlZFowOYmEjIVdMMWISVOfeuRU5heSBgBVKQ9CLKXh7JXQTZOFyT6dkmKm4lc9Wcz5ciTYJXj
9/Z0I5uh99mhFP10j4vh1mnKvwb+F/q1YSz6xqpfRcnGDTMb5zH84kzI70khaF2OBXM87QsPECwr
jmZncR3hMNts7D4K/dLs5jYuMQq68AZmwEylk2raag5E3V5q55zfuBSVeOVPBDm/b1XnfXTT5zAB
udKoOlFLoExj8ZZrVk4HAiaMOD8mCVFjt+Dulhu8iOatqEEpC9vhEtUwDv3Ack+FA4BkGE2t641q
9ZK6AIxGtyEQ1f/EFv1zFI9vC71k7OgYxI/Vm1qFTzHkzyxtrs5Q/yiDu4bPSdBRe7W42LLROVc9
QuCapE1iWSs+k256ZSL+bFgeokIcarPfBNa4L8f8jJf/1TXvuc45dlbxOc6weSbbSXFsNIzPfKD8
IA1eZKkf68H9aZCRGUW2Z1vOQTLz4Lptxa+mQsOMThRxcgo+o+Swo1XAfc2mutPBg14KtKWbzLsO
V3/A8+APqb1MBPG4Oqw59S9tOP999m5O4a01OeZPwqd5cM284ijSfiPNbJ936YYxpdKb3NYIZzDD
Al5WWXs6ZvdcjHAYuQRSBbRbJti3tvbvhRPcAlY31LUaXCD64dT3hpeQpE5ssKNWOEMMcn5rotuW
lxvxPEbX9lrXUPVgMCtXArDJ3Gb1LO6XQ689BVJQ6zbfo8VZIFGLZTpOZxKB8KlbrAy+Dco3Jg3O
ZTkD+q0CLuAzNTeBonFhzbuPuLF3Vc6KAW+R0OtIDGsKLoY+MWYBV1lM1BOopljZIxGFSGT7XlOP
vh+wpcCb5CIP8YQ1M2i2NmQ1FQKhG0LRaWls4RuZhu5XRJUKCoJ5VabsNWraD7iHh7qBYpqP53Ia
votyZD3uHvmEYKvGT+nKM4cpKnyM4Qh1UV0KQ8C9oZNKBy3ZpePGIChQ6YLgntH0S9Joq1CKfWnV
b7kKm6Z8SrtlMl6r7zLwH20Y70eYyl5RIKZXBtmAATT75BgbOXRnh7sLmE0wrMNkrMrcGPDLMgAM
TS1hksQmFAcbd/TfKXn5MfTubFVM6iLML8xDBX7wCBK/CXQgVIpvEYd7IyeVauUoge7cStUwB7dn
ClptscjG0ZcdcnFvVPa6mM86rnHFcX+5FcOowWekUIDL7gvPmTJbv6Oz0dOYyxhNU6vq2rGNetya
Fa9yGOMyvlLexMCcr5VltO2Yfq6LIJ9ruMaXmpJ04NjpwSpk8CaTS0TbJ/9XPxUluAS7U/bCHu6O
GwNHGuQbfJtkE6EBQN8s3nyxYoPMvkJXPaacmJ6jRdWiUtNVqNf1JgnG4Orb019q8HYrRrFmvi1k
dXcM/q/dqNfMyIOl5QYrNeUgjJ8GrUC0mFghY0NifmAAnXBz6Lc0Qb8g8VYz2aOIrlAE9Xilte3k
MSM3pqTkz0z3BZrFB+6UbdwOZ4hf7Fykh8n0e2P4oAUjL8Q7BWLRstj5dt0uB1d+YijmqGMnIPdc
j3d0GdYRNUwJWFGaGmmLUpZU1pzGAuEPny8s65h2qNASu7GR99h1yk0R1K+mMKAqCSaSjS6RCN3O
ZQoeH2BwUhjlEj2gka+vuhmmkfzUtDRu4nK+ddfFF6au/NRh4pId4aO+eynfqJkEboBhC9+FEq4k
A5PF2FBUHOpDvE2sWXCW+TrXbKzCTr+WJGsUWDknwyX324T9nuZPdgOz5qtBfCdpMpom4EZhUOI0
DvTY7JOdpK3WJTaGAYIyZGzbtcF7VsMAR7k92WbMdtGSfFSCbI3AwCpGd1KVKecwVZ84qblP2f6/
PpKPzO8+LV1c0tE8YlN6SWrcPtwnTq2jfMiWU3Pry9dy/jh9Vr4dGXEau0Bvjf7SDCUVAoZj7xSi
xCww9S5wXg2tXU2h5nMvY61T3Z1mlDc/De6o1RKs4NLwOaJLQ6GFlP4Hk7RSq7//j+qffwiVNM+q
tVgXcKdpZp3gWBpNEif0w4waFX6UCnl8pZ4BeR06Pt193MEz60r30Lf+k4sK2ViwfosIGCM0sjWo
QLlJnBpKSGq8M8entqVvsR0PHGYByB96zdnxGGM3Byy3CEPe/mlsOvDovYt66kdnjaoSWgpxXRIJ
zgcs30N4ETNoTiDyLxr3rIVoiz07qNqekibVGG/acw3m5FGeQ0EJZT+6a4oNBZbQLniYzKl7GoNm
7rqg/Y2Z86vvWlfjexHKawFrGR7xH7F21gsYD6OobnZKcwtFMWdXhw4HCOQT6RqmYtYzcp36wAvE
D9VJ1QUgOmX2PtwjmybSCNF47RDbjvErYIfwj3GF7Ne17oVLu414ZOcbEPrbsIZZGUuDm2q17Uvz
T9qYh5QanEGQt4YHhJiNxFZ/othOVln/l1P/uwGl1EGjazgB0v+jWNE/3TF3NGS8+g1+fYNrJ6VW
nA3VmEaVnnPEuq2Nq9v3V5HqaA7UXgqrusrGMWi8SPedUbZHvHS0heY0abouPR+OKM6+nm8TtTPP
uPQWtd1f2675dathWNZBtU5ln5PkJPNqYnVMC2dAKjQMlhvnj0s5TPYyMTdioFY4635b6zOsdQiA
RvNqhsM/tqE13S1vTV3+syrXXXVMP8Nh3IrKAa3fYcGzaUHHhEHELNeQtkpuBXIwf/Ee3nsn/XBt
Ggz7ieGIXgcnhWNB6yYbwyzfmHzzZNT6QzUK4mrlzDxVanBpNq5SOxUvSoKEKmpcTlaGABXo1KRp
L1FIoXiRBgsjzw98rIkn6PbFhtorvPe4J1PytnEE75G+s43lED3urplUPtsBMqaSMvSEHoMwRvLc
Gt+bdng1rW3Dj3kwOZNnKfmtttFmYys/FrjpC9hSrwdjAIKxKUFK8KsiHymcm0g5jAnlEpF6tKqn
CWSp7M0L6k1SKV/SpFEmGNDni0OcEyoFqfRuUHITCq7RmsSN/ol53ILgS0OFO+gzx/iUmP27GUli
WUqHZ0XDARbnGnoC25oXONzf1IkS2ECvr5OZnWWB0uTz1fbGZG9IwOTZkJgkaZm2q6M0FmPQ5uuq
slWkKOUd0foYZvq+sYsBIC68DSoqeaeY2gB91CgH+PDt7psYwqful1fT4PDk5g9B6nuH8mDPk+NN
NrnIDX+uk65qPKudxMSLPQOrcQrFtBr+TRUX9KBCVc2Lr7BiP0wqKDEV7rkCT+tSpEQQ/Ux6og2x
YOo3YwjtrW7IZWU1W6ESILQDmKGV1qyNK4sQ47WIQlKfOhI+1e6guzEEEWt464binjTALDutJnYt
Pdvqt0mZi007wSsMhh7oDUpIhCfQkhBvcHMUHiUxEbG4u8XA32GABqjOBemd1XLjZOLWOKr+pscd
NRTjuO7sWfRiwEXtBAb6RNbFAnshx8ukGtYgkVeQ6u2DW9p3zRnuXTj9DKnJLB9AWaiUX0Nlbl27
O+VKSJVa26kXmG72yJ1OGdU3zpc3juF8KxzlhsUTNU6yeUU1amyVW/QSWQmcPA4ZdlWdgxT8gWb5
ew6NL+XY5Svd5/pViFHdhIKTRuGyD4xzpYpvGhUAKbGjPVucyw23Kf02Jk9ME0SW3JWmdvg0Y5ZV
P5i3jo/KJe+otETfp4jxGKYcWYYn31J/iSrwBuejvHbmjOud+uf/Ck8RgYaw+KDaIpx2zO23Nc58
ENzZjqVABQNr/E0YTzHkMf2wfOoQXZZG0C8zClKS2W1gLcBVAsiEFgRSoicg6tfVyQhn1w9dZIEA
/jDYZrSqkKhWXAKhLlZN5InE+XYdhGPBDeHiA+G6BCOzKxkmw14ftPXYMASIQ2lxv1DJ18roqFV2
5s3HTgrPqg2407uLTObR1krymwQvWViT1ckj0vyhaYCS8UGry4Cu3KXpJlfhdyyMPTvBnHsNKbYd
BuNrYigSx3XpdVySF5kSPASIjaWaLnFgzou74m9BD3ksbYS09PDVZF5ALx/W2yXzCHdR841Y5Ere
bdEdEsgb6VHmvUHsM//mTEa5MDKmTx/OKg3xv5EBE7r4U1xLchAg3RyWMMnFPcLQtrQzV/Iv2GeZ
2qxUhUfVUXPqiXCAMc06lR3zbolzN2zYXOgaWBmK+dXJsV3Zmca1MTyh87ybBa+U1mgocPOQOgJ+
M9b2Pg/Fi6biZEiCZKUnGmjCaRbZiqPCLm2xK8A1I8Rq3RUC2JTw0QpDFGUior8xTZReV7sN847H
ndNaYDePFrZUX31kcnCxZ9kxASxbEttdZLO5F5gk1Jo0M5TcVVQMCE049rGEMKxBGONLCHzEGZP3
wsTyOCR1teZs9RNMgdw0jfuWKuHnkNKwEw36NjFceijt8AtQxBKEk+EZrdFAVuqfmpo/2AiLpTkA
TB5rZR1rIBmmcHjS1RrM0Lp4qxfartaaFvEjv3ZDb27ZLU3O85fJj+KNlaKranbS7Ebh+KTNqyXF
Bq+FmeCdcqOr29RyOxCM43q0k9CalkFyicfc3ISGuU+mftkDOTzhVqbmq+lvQdPIXST3fkWQJcC0
biXdvgiUiROxna9sUvrnXISrzLX/ZZqlbGpczzd0gPEU2ymc7sOkYJyd1D64ulRsYquAmubr8tKL
okJ1jmCo5ernAPM140lCCrxEKHM2WOSmZqtqouskjQdlsziMNoZicZ6pt7paf4LhsrYVtEU/nZ6W
qXz0dnvvc8qn4uxktTmjXEt7aZx8M2bJZsAjDJbL5PdgAvOchiNVO6wJjewmUCXuOMKbEWvTTLy2
AFYTZdXzFx7mW0WjHnrO3QEnVVJ+XGjmNXEm9lmvItlsTfkr2QyG7bn4N+rtc4zamz0AKMlHaEEQ
wYQf0qlgdEvR+89apSzK4ouRhnQDiSL/TiL+tgErB2NQm5NR0vas4QA6lHj8weeCmyC8wjlRYlAV
qXNoU8ibprhTTXoBzn9KhL5RATx3/iGtul0///CdAfeS5zcwPl2r3FgaPQlB8cdoBn5j/dY5xWdX
w4YJ+4vUKRXkOBm7PbXSw8WIyEOzTN4nO/x2Yw6LefKhgVMmeh4oJvXkzWuQO2TaWS4XI18v3R3f
fOYoSzNgW0L/24GRuvV5OXqB1hXesMauJhhMOtjeKWF1ZiY0tuGE+tHmtWq798oIb+4QbLq8ZUIh
ehipxCqm5swUfTu1L+S1TqA3ZqPdM+Kt67ozM4FjFMdrH2RzQtoiODuN/+VLKn7CD1e659JK13pj
rXxLu6m+8erMBhe0pj57ch7ylLg0kevKUyz7hzaPT8EKttewmx6u/6paGVhIGyB3+zGM/l49yyg6
pgCXo3SfGcreojtLaPE2n5Rt4ysP2wxe+8Kk8NG8Vi7ppXrHKG1fVeFdo8CW64cGmIFqZ7dtPacd
wmXECAX0wLdvwauMzfemIxSir4WvbGEhXjKLhldp6GfG1vPDepkC92RSKVBVqC9oTEPqct53/1iq
T6LfgRvazDimEuPZSL/jQrboozg+YBZuW605UE56gD5zQnE5wDXigZnWjHW3oYNjgZvGqL+mbMML
Lqf20qpTxn3WS5Zop1bFI930FxsSfGSauz4Zlwqju0jDh4MsXy9djPUljKCENLMfvxQ1yolU7mlb
vGkB0/4keUyZi8o3bdWYgdU0PogrbKrZrqOM98h33rlbvAjpvGKKbBm7iDjDV5RAwA9P0pj2xoza
NKxjWcrH+O7IgIeAGTOXyE7fjlO6EhXJlDb91MEblL04z19nHegZlw5gbhLmiyAwS1exogUJrG+M
NUbwUurprRzVa2oWN9q4NhEdnrYew4XIz2pmnTKalFIjW02WfFi28Uaj64tp8Ddk6VZtWUfT8SDY
HEsmN11UvSfsNF5X6C9y4MZZqVfpmP96smc1to3G1d8UpXwvrTdVg4xdZxztUd85mqvN3rQ5hPjW
X0VLqdcqw7XBeEf9LckAoQ4/Rlv/OuamsPdh277ravMtuTH5ufovRMIDgTrNI/jZ2jIeCzYhPev/
KbNXVzKwzwJz1dG6GTTBYf4gdNT1seasmrHGqVWekuqSx5DCi3GAw62np/ktbLrplNjNwyCaW9b6
S3MKXOtBkv3LCidkFRUtPdmWmfXpFAQgjGeXmzdNtO9ToN2rREX/pbxdZnehM2MMs/qVsQSsifLg
hMNmSX0CPUUmU7PG+FNmeXj+JTbyqcuemBbhyleA0zriJ7fCj96Jtg78J6aGqwgPoZRPC7Ovoobn
oXztkvwB9PaoBuI2cRBcCp+qY8fUOXcy9FKd6qcUykFq4ws8ye8C14zpWxX2ezTZuLa+Er97Uvyt
hc2Vye5u9t+WeBO1PlqnQQA1btg2WncQlrttab7Ks+xkhlS/iM848j9UP/aMhppUEp8whkPxhTa5
ShFMjUT5bgz36tTOscynk8ucXdr20YFtvazK/KohDJLd2ld4n5IcX6l7Dfp4jZzHQdwafp0mpPbd
0t6ryvgaYx6WpBxOFEIyM9kC30M1a9bU0p70sD0kqnvGIrcyzX5XFSAoCwMXa8eZYvqg/fDDaIyf
CdRnllwmQ6wz9J8Zvt6jnOCMhJKffRDX27lIKXxwg1dM3AJRIxhf3SKDL3IRbY0UFHUj9jkgH6Hs
utY81HxbShIHCwQuDJX5zjaOiBxo+S1FasWhMaMdyLZySi9WzOC0ce+6Hp0moNkNul6WfjkqxDkR
b+cFzGaDniZeYFzdksI5Y6FzIhM5dqTvuYU8qO3Iap57I/lwWSfn50kzgk0c7viJk1x5jO1wKsPx
no/OQQViS8UZ3uJ1GJmbVOnIdEplWSQSbUge2V1c9xwUhEskJEpeDJHDTQZCTFIOEWfdru2VmyPr
S1tQ5xcqKmii8MGQyRsV/4N4KYcSFwdGVpAzEwaRivRPTPqdz+2QFa0Xc1aJsngrn/Sg3QJsgUBO
l9xTd8yQ3znn3zRZ/DisOXEOBv4z7uVy3u+1dryMkoIrQSKUkWTZxq8duMlCFXCfuNQOXHg97MCA
W8OFX2fnMPzzp/yTWNEz7OurTbccQBTRYHWeKkxUbkvKbzL2FB41G8dv1hYBr1UEe/Czxbpepy1O
grT7zOVJbaQnO8u5ywI7X1T7y7gwelKPol8VJWIae8orWTGgZI0nB3g/Ew5CGnMCwGo0YZg524Pr
A1GxRYi9h7LW2yS+eecR2iPt3deqES8o14SCkcvFpt3ATLY1PuxNVTjdFiQvXTOrsTSC64i6u4yr
/C0rs10ZBcqmEY3rFRxZFmNZIf9SR7IDKrYXk4ldCMsIOBy5bUEfdVG7D2OgwiFaZTJN1YoKts/J
jIurrxeMjt5gLiEA+ip4wPqLuoh8Rwpv39NdhFkFeExgC09jXombME637UCfeNABQ3fhIrs1Xg9i
QaWXVqQKmp5yuqEu9tyC0ZZiEOqvTAM4yWbjRwg+lic7yte2yvxgnMcbQAYJmbh2DwbMmJbU31ib
kQTDXBZnnpQQcXokZUCpy0aV2MX7aesX+BO0QVJnHoFErHFcewgUH35WUY40TdMTw/DNHIpf4YY0
JDXwLAaTBhGc5AjoWmFRpRCe7UahVMzvtp2tjgc+ARFs2rIUl5oLo9cMgICSjjjAGLH5tIz3C5Tg
tTq4+bEWw0UlD3eIy+hNWvzcEJDmimtEmHq4KHHcb0fqKpf4bniSix7siWFcgi5L3lOur05mc/TJ
enksDRTYQrPNFb3S8WIgm29ksBdDVaU3qdMKFL56GTYaxZM+974W5tCjAv/nlZnGPYGJO2GwWHnT
DSY/3KDkNMjv0rBXKifVViBD9kH2ntaacs04pcYySfa49rAnN8x1ufrvm+lal2G6VgL1qSXaW1xh
O4ha095hq941lhzvUx+fzHKKl409Teu+Mo4825tRKvaiVxi8xVZ7SAtj00fJMezMf43yp7bTBwdh
UC/CAAlrYQ8tiAfWRC3HNtzHas4eIZAbwia4Y4lFZ0+/Le5HqBfpP+lwusKR3NhKBYdPENaGl1nV
zHzllgI1XD70NGsmVgF8L3SUY28lKppS0JBSWpSQIkG1CUxOj2ZCvjYullXEP9OZ0BZM445KVMrY
+ZeiSz5ArK2pCfsyXUwVWtaBPRuxbVTWW10w+SE84cV18zKlCOXBJE5E8mBN98Z9KLgUE1b8sufm
6Qa2MJkj3lhnJpaC5gIth8/M42OsV5qgyryegeNGHG8Kn/LxXIlXLseHZZIAFo/DzGI+imk5yghw
pzb9O5bjOdgJZm+RghMnWJXFuKcM78z9YwXQwlwkPUPwyGEailyXz+8qhjjaaajcW2qQHWqsKHzK
x9TV+6UOKQZvpvNFaCGm0eIji7QHnVnMDkJswFnQrniYonOT9uuorekIt9gAeNrXnalUy5a8t9Lm
3ECG6qPjdZxw490rXX6wX1zp6/wum2qrILQseAIdSvdisQSSdvQrlX24rv7VjfoRvlLO5a9rv3uF
AnfU1ZhX4v7lOc9/UNg+tW7KjwWbgqh2uJuosWAmGooYH5Tl/xYMxUAo8MhZ78Jajx2l3HX16atU
AjYhcXVayfb9ZD36wdyNle4vIRj/yCLYzQPnstAOGs2mpVMjIlktkXS+mmbZPia08lxHzO8JQ3lF
xaAmTo12TYPlQ4FJyWzKaxpqMAxrNl0Cp9XwMNZMkj01zhCrCEFjX6zeKJEX26ALjnZuUcFoERhv
C2KFEaUh/SPs8uoIl0hwCtsqvKcmyM1TpJS/oQSdHzsc+ueweWn/DqP61wb+NZno0MzhUg91yJcd
Xpql8DXJBkTp1iVHFtVnaWh36jVO5iR/+xQTRXQdshK2YHFsVGx5Pm6jTUeTzL5t47PezZJeQgsg
djePM8uvw7AtMbHmmzwwyGJYLwEoEiDjMTEy8TJV4wtDezDr2DkxiZ2Znh4T4HELGDoEJfp4G8xG
JNdpCy+zQki3/BCcsoyFkTCzxVeTGMw/NdrzkAhUdqjP0KZwJQjFb2lku6ynJsStOaWa7W10Tewu
f0OGxo/q+EnJRkZpxAIc+tPmL0d73hUms77zlJVnQ80ufeQvG6X7E9Sv4DqKCSBmR2m13609zdSC
36x0LgRjAFy+VPbwxvp7KfCUBhL6mk0Ug/vNp9HjSzbtDaC9hrt/3SHWk0Dj+wM8ZpFKlMVyiAlC
0m0M5WHja8nvlJiYVfoWMWeCr0i0qZkLFy52Vzxk4X7lHCCY6qs5AUH9k6Yrnh0zOPOsy52t9qeY
z4FcEZN6Bruw1Vym/ug9vtJcKxJ4g6mu7Mn9cNruV4ninVIkL26cg6xoeJtZz8NpxNpAhjakUWa0
1KMyD9fz/FjaxlW3k3/JGCJCMOiHPxVKnCt5z6rnqpA//teGeCN8NX3isAgwvU+PIAwuiGKvWI7u
ZtzMd6Bu2aV4VIP8t9PDA8D6V0Urt2rp30a/ZOOEcJtucuO9Cvh0upVqTyvuAx7IL9ge8WH+b0GD
WN2kV2bsqzGnCUd1TjjcPSfL73ojt2IC1yUuuZGtW4eN1CBLmmnn1speLJMMjegflYlc5Nf5JXdc
z1RhftbDSwazctHY2gfS6lutcoiwGVFpSHiF/GoKuXZiONx1czdiH7DT7BFLxrfMLQ+cuTZKpH6G
lr7K6wIOo0toSY/qddKTA7UAkPPxs6JZyjpgB3XdET6KUdVLPCIuiTG+jk1B8sUADdh5RZg/cswd
DBdzDwIPD41hXzETjXbwInR5rXLeYCvhQRm6FZCxK0OarFJ/fDI5XNmr9VhHtzAQjE+CUyNZ9SiD
tB1O4+KDW8ebkQ1Pk+9HNvm7Qh3wQsiznu+Aul2FisFNNsG3U1g/vERdik87yz/T/yg7s+U4knNJ
v4pM1xOaXCI3szO6QO0rqgAQaPZNGskmc98icn/6+bLYkro1Zjpz+qKMQINAsZAVGeG/++cToAMV
fq+aoxG6v+m++eQlMOUpXH6zB5ZniMGZVbzM/GZHm7N5TqclXqnqPpXupvAYlMvIvbU6uzUGHqgs
pH7XFMkOFNkzFgMYgqn4OvRkZVP5PmUs2dDIDm2xiOSh9ZEK6zqEo8MVzyCBIfaM3fXOffgLIZzv
aXRQ3FzDUX5m+8jq1qU/gFvS/WLsHIRGZ9l/LVU5Jr+Glb+YT1HjA/XNTl2UpJRV+H/5IxYLkoDF
RmjrWeGXgeeLV6gFb3p5PPidcJ56DBTgQkmMei4YWHRuynaWiQsQFbe9TzAs1uw2+6M2CrER05I4
G5JT4G45yPP2ofN01RKnYfNHGI4x9LueiSkG88/A+v/+E19O//2/+PgbdiKVkD3/tw//vt+8bP5r
+Rv//Io/f/3fd9+r65fiu/6PX3R53b79j7/gTz+V5/X7815/ab/86YPNg0h4776z8/uuu7x9PMPo
e7V85f/v//yda/g2/UdKomnCc/onmWn5/r//veUl+D9/PXz7nn8pf/sjJPHxN35iEoVp/w1IAXU8
hh3YFP96UJp+chKFJf/mWDY3MvBuQQD9xf7rX34HJbru3xwocxZ4AA+yE+/Fv/7ld1Siyzdc6IZB
4GI3I2rm/k9Qieaf4/ksXCYQQb6hE5gk9D1r+f9/4KHBy3XdZJTZJmtteOF1H6wmNznF0ng3G0U9
1nICAVXjBWG3HkBsbL3AvWJ5oqKNAd3eo2D1Dy/f7Sc36y9lV9yqpGyh2C3/bJLx/6A3Lk+JPD9E
OCweMNoMb0HV/eEpYYkPsqHX1PX15CTjuZVPeE4a33xG4X8GZdZ/FqSD7Nhhlxr1n0iimldz8t87
7cOM828zhCTbgnfI/L4WeCp6SphBOeUnXbhybU2C24my/xsg14Pe9qfnbSy0MTOAEOgEkin9n583
zV4x1YpabeK69u+x9C/BJLOzr+ZjH6flJnC6l7rOfmO0650ApJVXNVvGtsWpQMB6Pg8lCyKwW+/M
jnc5wDevja+wexaoQLORO/8NGM76M0BseaE9XmFPWi7/0aL7b2S4oBBZN9eEZTzs0bOryuduStn+
jEnzWQ4ECt38jV6KduN61PlEcsjvJvULpVmVO1Cz7Dd8Uq593r3BnyveOutH7wZnd6TmcBDzibT2
L1MyTKf/fH1I//+9QizTBTHq8e7wXS6Wf3+luyZA+KWtoOU159Dm2Od/PUSlZOTWu4d/fWryEqxS
y4NrhaSyHh839kxk0cWb/a8vFKOWZwL5lMXbDdpn0I4nwmPjCVF9+vmnx+ceH7Z1Oq25VXlPjy95
/I+OZBBAsedG2MmtrpR6NvVRMA6kApeHx6fhRw2bqK++jr3xuQ2N+a77yLi3jPs2nizuWjAspn+V
FGAg45WtKCd3CjfYFrw770EGJCiYGcphAYF7xrAhbkwqjDiPE8M24ZnRq5qMod75Qf8LYTnrnPkt
aRDQa/TN9j3H/n9+bJipRqYwfzQQLPbYqbqrTmZA2XPoAoevaZIcWwxU2PyPoxI4N9k1IhQj4kd+
xTFi+VyEk65OGvc4mXFPW7LRnx9/YrHrz9WI693qeXJGSX1F6cvgOLauxb2LTklWJH0a02KgRaCl
cgXe6ZH4uHW0QDx7GxURKP/52V6V1EXk/kejezrsC+oWzMKrKm7qaXJ6PFByI4ETM+SZNdh3Uq/m
Hx56R0SnaHrW0FWeM1rZVtDyPuyk4c5tpDgkLXxEpvilLedhb7c9Uc3l02aV4krrm4/JYDCa2t8p
cWQuAIb6fTY9g5q0XsA24YYsmjBnQJFOu3n5MLAUzRi6V+wxXPMWUnSXR0TG1ULJYNSoXyPW90vN
9K8vVPv6+FRRMPgJswYJefkKc1DpYfBoH9Gce9NpHl+wdo0v1Ld2pE8b//Dzc6A0nyNmp4+P4uXL
0ph/wDCH0/rxF1SeAINKZ8gYWcLYLe/OPezWl7GZ5aUYGc0sH7W53R7tKfygeo9zXhbN1QkjXXVC
xXXWKoa0GvGDna5rb0YRoI0ZM/060rmGVDetiq6j4Hn5kDkKN4nlT0LwzTlX4oZuaFVOqewD6d+c
8miua5wa/DEaxA4qVsSskZMD3a3WfAQZ3uLModJ4xbh0XD2A50H6D+p5pqgU7jx8LkUcU3Cc0mik
8J4fc2bVC9LI6JMlEmxGz1ZHbYwELQSQaBlIhA09bRbRDR0k5lljMsav3manGftiKchrJcQ8Xgon
OEdupO/411bmUJVHWPs2xbyUE07BEB5rGdJumZYOA/r3wUy8q51J9xqBIjn4RfWt9VsKAtMy2gww
rz85S+MGrpMWQkLrnwQ4ylCe8PR2mHIFAUbZlUzLLRATjz+aE3q8N8bFNvK1dSnQOCRgs2SsSQTR
hQxBM6PGxozDben185qCQUFe3ZsOPXv7wTE/CUdv005Pnyfkud7F45b7Qp8ZtjhnVZMMMSgTWWUI
QVfFbWoFmyq8lo7BWYZ8+akO4cSU0junnr9JcZbeWnbje8N2qxVSifOKucl6hni3yTNZXv25h2ra
JslmHLDnTlGCkyVcQ6awX2qgWS+jBRWECOXaNOzkMFZmf+HUds6c4CXlvfaeYbpnDeivES7cW8qK
utYjLoibthysdmaMRYjqMS8NOOV6wSqMiTnmJmhgnCdrbNg0E1M2HqcWkHqaNEawh5vJ6qEjEa1i
UEWgxySsk5vFNzuR36s0N/BE1GebIT3BKf2svEZuCklFcMpG/anAQXCDpw8mn/qSsGeOZDhejaZZ
ZYdgHr8FRWPemqH+vET69pYm2PLktv0h7oi8koLGP92P3nDC/7Aq4xRYzESlOjFHt7x7Sb+dZCHf
jOWBNwGSMO8MK2AhpF2QWgkYDTqdnTfFitTk9LaMsfGMUWV6N6bso8EYvqE/HmEcb+alyGb3mPXm
dtSuxtFT6Atdc1zPqTduhLS+NhMTgdpXjH5zYnbY3L9KbL1XlxM6b43k7fFQRtYeIyoDAwiLzL/r
5GLVzCC9VueXZqYgE2eS/GimcX5LfffoEyd1TD280o91ISOUbrCBko1xOiLpszPeiiSxoK2IFzGr
HXHS6e5SH8Sp+hyWeOml6PbYbuXwVJOTXeu4jy5Vx8Q86y5B2pjYWJFxKjw4lwILy8YLNGEy+Jj7
KtTiAtRzL7z46xxx7YU6ry5VGR4SbATfcMCtlG1kZ7MMPyuXqkJD+uapT3a1LuZbNUzq3qNzNG0P
/ttFTyK/BG5khku4yzsER5kPlyFFM2NqOc+hc7IiQkB0G3PS1Mw69fIw1Sgndp3MQC2ZElWey0o5
XvF+igN6Qb9NbcKFVWBgu2Nstl/c+JxE4xgAHxEAIAFi7Dw8OnM8AaMKxSZs45RLNnmSTBbF8m/q
J/gHLZ0kG6NW0xkQ07fcsT7HOdbByS0lAqCYN+AF5F7W9FFY9o12oHRdy9o5UAZZr4XSNIMjRI1W
PbOTsafTtCubOjmz0Vanyn816ty9pCC5Bk0o0UqJPVcWPreh7TRg3k6SYyHsE3vdre08sZZ2Ro1V
xU+xbdgoZtJhpJupau4i7u01/e7gHjZlP5gvIZsJkoG/ZbGZXHrIr4mccPUCZBiorjefald4J1wR
d8dEpQwyRM20x9hezf6PBBbijUJHxKKkS6ZfYg8dCLyQD+6lU9toO+WcJcj1AuACZDidsgG9ah7p
BCyMMToWLMEzXmREjmTe0ERB6c3CszOa9luQLGZ/9SHj+dogTq9N2+WsbdBAUX8zrCRdxdEo4Zww
qTeZT0IQ4p1VK4/ynKjcGEa5Nx1WpsIeYNf6lYSqevTLgjK6lMssaCpa3rDhn1vpvE9+Lk6iKT81
UnvUhoDYZC5nRSE4KTPCwJXkDfYYGjBsL7nnAKCot2ep8MnGu60Otr7Wz4MRq+NAVpKcYf6W2ZN/
7GKGZ5MJipwEj74EY/gjAreyG7VHeW9sfpQuRipn6l6Smn1FLU3oBczmYtyoYDciSqwdhIzcY2SB
sQ8VrSsJVonSwb3vWeLJhkC0acxGb8LmK6lFhKf61ynSzslOKeDrJuJjcVEhPVsdKZTUK9+CMDhO
FHA9xaamhdCbf0Siz2DHygwXDOpNkpFAYY9pnzI2SI7tuQcU2GFnasD6j/ds7G8hs3UHiCtAcWoS
DObyJujJ62y4vMnK1ieBXk3Et/nmkm3mVo3YN7vrnA0DKQVhHctlE9n1J0Yz3rFI03IFQO60nMVU
Bk+tLmquvwpnRNse56GHusGiuM6wRp0xExyy0c32j20FjqDwmEigMTnSZthgnR6HkLZ1K7mzC/ev
I2dBGCLCf45mqC5l9mWM46/+rmgC57kedLcDGr0kHNPyWFP8t5EN/LMevQk/zKTxDnRvk2ombrAh
I5Je7StM+ift2vR0iqJbP9ZKjITDBivBQEp1Nk84CvGaqNzc+KIr8HL848EkhElenxA62v3BYUa6
NaDxMOKqBwjFKHoO+N8nt+cNlAX2zLCiKFa1YhYlxPBFT4N7jmPnzQ4sLAaGrg6Q9W4jkZW70oQT
vIFxfrV0IFvubiA51NA08xZWPRWiUYwBhYyB6anqOgLYA4QczqvRs3Fse5LGEX/feLW/q5f1d+iI
T9txkMPKKSbwoLM6J7Cxak5zBjwaDIEtozUQEUVuw+5oTnLySDxmDt3smLykSL7pynR2foTuTEwU
kqnUv9SBaDbphA+vBDZoyJp/CodTl3xFJYwBTpupXxcS1pia8b2S3cm3uPATLI473OKfa9UmQADg
UnaKoApt13WafjxuRwWJ68vYEMJox8amwsQhB5AEl6EZerBIqbtTmpsKLoP1WMyforF0b538kJbd
fvr9PSZd7x5qmUKJWgb1fQ/QSQfFRs/lZVKz3uRlSdWEZx2L4jO1OdFiBv1iR84JjmR7jNJMXok8
oyDm9Kllc6Sfhbf4BkDswsxrTjF3Cn71drseKIZiYDdyybR2N+wdrBZrE8Lb1jCK6qUx618mK1qc
GS9zVxObSWVJdy488TAvOvJhQ/XsTGdv+O5KPf/qpGSHrOg8d45BkTVtvoiyiytUyKtb4vlCb4hv
DO7L9VwX+kO77bdKBNU3z8/oXQVEd9Zh1gFpkdPaIpLGYp/GI5prVF0s8wnMItn2cUWZd3547BG8
tvkQDmVCdqR8kpbxscLNeciM8JUmw4mUktOjVkAxhi3RtptkOQiK0aVq0Xd/+L6uj+NM9HKYfc0b
Bj9HZDsNOr9eWGfergz9ta1hIGG8exdJVzNfYMFtalAivCA3h2qsp7jqxa6KoVD6eOv5lbjYHtyl
Mqt95cybIDjlbwAiVtCyChbkzEdJt5HXqzk/+yHTYCIEgBwT/8JIx7voeYChYwx4T2HwkYjQ9mqm
v/MUKWb1qowJ4ysUr8nvnHcB2oPMtsuMqHQvkdPQ9R12nDl9+rn7vMRrb9HC3tuRdZri+ktEXetb
BNM8GiNavqtkPGvDx5meix1TIvuWB7x7rMaptyncv7531aFs8+rUUR27qhqJjRjoxrr3HNrs2iPL
kvmiqTnak55aZu7Y1bm13wdBCpiy7OpQ9U18jrtinehBcQUOM9FS19s8ZnhlrbKzTbv1cnuJrMK9
Fa0NU4J5Ew1cKn6mkdY8NpFpH8YucPa04MF0NjdM3390CkT3470IxTTgPuyQSVX6iA/25bECVhmW
/2QJ/bgWPWXSnJutalUBI9h/x0dgPs1U5Z0IlO1tYXvUrUM6abJlPVTWtKG05dfK6o/0MdiXUBv2
xRbxsRdldA3KgWm+7o4Yz9qL7ozwGfpn00RMEUTsMkSqjWNT/wap1CeqR3O82/1QsapfrIj5qRpV
tGpUhA0pG2ksFlV3tCYo0iHpWJFm42Fy63FrD6hAhm6yTbPsB0U3U6ib+afHgxknzjYDMPBkVyjg
aUgBGG4Df1vISG6TlsG2MWbtKbcJY6WUkT09hJwF2MEI9MhM+y0vI0ZywsVH7kzkaqQa84uR5sUF
MtaFy+I1ySNNVtnMXodwURLwgtCMg3m5Ij69lhnLczHbMwDSgevRSr1L1vPDoZSfSq8Ul0iPRCqd
KccqJiYNdxGf4xNO7Pe+eRVMe7cgKpvTLEmTJlXdrnQQhjv6dV7dWuWHxYWXW1F0LzTGEFPpeVvQ
kjCb7TdLOMZXc26JAmblHQI6iWAv3JsRZgUI9fUrWddD3RJS8QTYWN8ugRVGAK+8uTg9NgShF9Tc
BVhV8LZEQ5lfnOXfP6lpKZ+LJaEeMzhmUfv8uFlJZLFjE0w3q3etT6FN2DL3OeiP9We7KY7JZKuz
kaOGp317Uu2Un6va/Zhq/YVYoMf39px16FBCGFey32HBA9MlpNzS2/zCKK9Yl1hHCfTR86bm5k1p
tzkIwjqszO2S/Oj84+3xbqGxHDNpOFYHI8N+VTMMM5gFb4bHtG9ZKsnefscScq3zggNLJt+qqWFC
CUOzDZrDJNhJ/nxn1urURKK5hG+Z6cBZKcZL5rQYlqTb7nI5WvchDnbm4g5iO50ca7+y7yO5+47S
2Ja66+fWiRmJWqhmkKe4CTOQK01Ie6JmgfHYP8iSRaToSWZYuIOYjX/pkLq4/8tqH9VCvuaC3jXF
UjM53c1IzqLBX+cC/cXU1Zc7aijhibRlw0gUCZqmU+M0fcKum+x67L7wnGwL+HhKQzzxWbSSLusZ
spNVHlpPP2PZKjdQ7/HdlRYvZhCQs/BDfG0ZpnAY6WjSbXrtDZWfSkJvZ4KI6yQJPFLfzS4pJw/j
EfbAIK+3uZmqSwIU5WRYxRrJYlwBYbdunnp/3PvbTG+pIR4wGwTbsgkoSM3FdzbKHCTDmxrQUmbN
tlkYtH7P7sB7W2gIsCObJatojStnU86z2etjc0fqZKAZPjJXI8hXBkjr1h3ba+sp90AYp8O8qcVp
CNJ47Q/FCNKonLYGejMgAU9irRChex9qelvLiMStMxv7zMq+ZaoL8BsGp6oiUNGY6bz1Ut5FRi0w
mS/SGyTm3VyIE9r6r6Hwano4qYOXlMTsLdP4Bt7zc5WgfQVKtUc6aZ58AuFsAcNoWw8jpt2S+YmD
ryeNU2OXNvpIs55zysBgkrIt+regN1gUkv5M+oBrk7tb4uT2es4te92UUt1jqpwuWdQzZC84AlQx
7YuivyoDsEWYOPM678FN8XRD55DhJLZb8tdlXDU7TqzT8+MBPtH0bAcfvF4GfXoVQT4zns7WckB+
nJK7OUR77fw+5QXqedP1XGhDOB/mAHSJiFzjZIvCOuCP2TZ68PalH9k7EWevMrXQHZrW4oLLrJWu
Zoiw2GmLLZz6ek26gJai2MLdhKsZHgJwBiufrWPI4P0YGuEtXe7yXRExDi8dNilkmdnm2ddC9eY1
kj2uPAZtNQ2iB9Z2/xCZ7A8wfza7n5s73/3kWXZEgyCtwj4B2ZvhYfcf1HARojvFFPa9BBnTflUm
L9VYvOuqJ0i7rFtTPF2Bvql9w9XOVe1FIGrzdyq8kx2qXHTu2OdrIpkBFshAQjCwP/61aaJwFDSp
5Xxr2UawiZ2GDyhGmM6vedlZC/0j2I6h5+EXN3H/2pAoR8fFg2SGCHUyKLFOE61zu83jwGLjY+tk
1N+ytPNOTYJ53ASAksqb5xVqSzQRQl5r8cbgulTOLoqLFA9Q+yEwdfjmqM9U6qRL+NJBQJCQqQcO
L7YecI+FvBCuB4qMRAh5XEu554K41s6sqI1xPPQSgABLwcKPeUIZE3NTIiLsRboid/GpY0OK8hUh
kDYWKnqcvOJ3rFdDMFDa7GKiRVbdMGqojhiXQgJh0l8Ptc5PqaGuMiTDoKuWOUUCeN+1yRbVdpft
oqEghyQgSk2MYI7x2OQ7rweEaQ8r9HY6I2RV72ZLtRtA+KY5+HfsvcbegChxKLnZdQYWf1j6uzL6
UYb6hdSRseW7mJS5wOxHJTG3YP7m3SRT+xRtE2OdYkl7nd2ObpMcESTJtbp4+bHFQ/pRx+FXnqe/
d1119g0f6LyfmdfEwI3HSPg5HQnaqdlxTg4p4CYo2/U4FMGGKH66C6NsMSRFXwrQQEeD6vI5LP1L
I+ZDXL7NRqPPwdBhSQ7luROY4YNUtmst0Miy0bgXs1NdZ8qIyE2SdfQU3P554k5s0t07JtSt5+Xt
sdfoJgUf2g3nm9eBhhuGcZPllbG2DD99GfpnkNSkk4Qsv79EkV9w0hQ+BsBlDtZOm8RPvmDl7Hel
K9692SYw4CQblvH8RLRUPuEO7XYjB6udm/tfVVLcapFQwtsYhxLe2KYLU+CtldmwuXZpgWC2hv4/
U6vsu/o02LRbK46IsMclfk/wEnvoPatkCd6kjIJ3iaQKVbad2NGyoeb+OA3m2qiR1iA3buyceIcN
8fSpF356dCuiFX5P2ory0PjadtWzPcltZCp5N8karFwSxJVhbzSRqvVgk69rfC4z4thPVlMmO3to
KtJhGEqx1RQEckfs0J5pbLAnc/dlQdp3foVJGIy+O6ns0A/te9D180vjUfQ05f5ZT186q3sbLeBM
gCO7w5gZ3dbKE7WPi2w1qmpaJbZeM/5JfqH2Eft04uY7pjXVyZZjtxky1C8Tf8pTHWac/iKo4Zmz
mz1PbGKL0xabK2f3HbMjMEiUinXPsruNQdA/DXYJj2rZEia1mjc1cOpV5DI7HDihwylSL1JO/sGk
N42XOftCkZreVNQzwypAlhSla15cZJi1KgCjT2nwkrmobHIIyYg4EAryFJT1kAfyPLaTsSZurZ9d
+uCemiUVnIpWrP15TCmJQg0vAcNsx7kMdykT3LRP/bufmqfawADdkmmZcXXh3c52xTIAw7M0bJSf
F4DbWn1tG2aIUWqG8JEgQdM6gejWEHXJ5sLa9dRjcAafw9sIJHlZmcfqas64R6faVCcVJAfDsCgE
UaZ5rxt1ELjwkfbhUbLvPxfkmQKZnDWn3rmICOV7NDz2U/RBkRpZH+C729RDPaUe28mB+/RWsDfc
/vNgckAju3Jv2Ra/Spu6i8T336zxHWBofS6awset3f9mlfRJKxDm8K06vUYLGo9B/amjkmijuCC2
rjskuwxTwnOq5atIne+GnZMtCLsDfeU277TI2451hEwdmex0BnIAWRlAQKvYB+U1ntacTegT3PXh
QI2jCdXE+a2OhuwMxfGJpuX0mMbNd2O0v/f0llkUiByr0n9pOSTuFOS0M2iHtQlv7RoFygaSpHb9
kqYKBMPCrpa3Ai++2V8DANKU3VMtPyfD0RhLqPXNAlc3MuMgrrLVv8VAKI59DxowxrP6UrozTOEm
2yrXNFdOmbT7xA93HlruQ3UwO2ZwkpQvguxwqhJlHBQhNd3LANNDuUBMsBpiPsGhoejyEkoeLOEC
iWoaQqvK9pD+jb3FEGxaGb5tQjXIf1Xj0G1txxqJJwGZwNtVbxp7AojfUQ8NRALiIWa+FyzxT3ZK
+H22TaIwkp0QaabIc4wvolELf0LdMQ7z3kK631htXuwL5uhHMzfgbi2p5N5vgayF/QRlyoOrQ1Ha
viamjSQdmyulCovOjN62yddWv1YeSaeoF/fQg8oNdJXmtAkzXSnHeYMYkl1aTL92PREzaBFj3cbq
F51qDSWv3c3hqPaMM5EtDBS+Hn4+k8SjGCYPlk6+EpjZmf51HLmszGJ/ExEzDsgCJv5xkB0Z/Yno
G+Xb8uRAud+4jofToIbNI2ueal5+7ksCxE2CR8MouN2zCp2NYUqeLat89myKp4Ys+FE7xNEaIhKs
+Tm1CSGjtqy2FiREALagwoCsyZ3SH+X1F8x2v2BiDsBaiI9ghHDqeiyDqckKKEJ9LKt6vKZ0WEVp
ES7xs++EppiFF+0iAWt5eOxFYp8zx8+TRzq6CPEaGswnI5ieEd3Mz64idwlRaOSVCYjup8OZV9/b
eKhQu8ZwmkX7/3Byk43nTMJl7h0KZotObhwHAuugzGJjIgRSxpGdp4LCZjEMr/wQika6SWw8bRmQ
tC2SKQIzvtbZ1vYWamLMzj6CT/g4AaootVd+Vse7uoSAxKKZnSHPBn0T7Qo/U3g4E9zWZgamcQQg
ZaTRzFTA77BdDIpbwCv40vpz7FZqN6NprX3CR7u8dTncZp0mLXrh1uWdo7x+TZJUeE9Wnb7YGJiO
id+I/TyQzaHANL5njHKlNud7Cer+cWZS6QTMOCIqO1qW8zQMvXNNJuMd/lr5aYbyICcEW2bs9BXV
/V15BcAbh/RHxgnz9ti15KOzHcbEPWXWRP2HlRn7xCBrNEuN08LOLoh2+o6zIsAQ6x1whIavGTi2
KbunkfzolBquWRv40H8oxoxn+n9brJcWBuNrDLmfO7yzXJ2Be+hDGm3DkXRDLMWLtIrm3PWVtY0S
Csd0Y8AzmGComgoKLYe2nd1FNr+I+DwslOrYzC0mOxExIQsjcZJ97iMHC7fqvlop/N7ZavWxsNzq
c5asRdm9OEav7nADXKeuj7DHiU0J1zoFYBo5Inm/OEhyN8DUyjn1EbsYj5kco5qqvQXNpivqt3b5
OT6giKPOAu654SzwasGTllJMpAx9PKpQVp/tsKJ5J2acPmF5BqObpvschE3ohCwzSOQAuV6x/SMO
0B70ZLG/nJ96SFlGVxXPeUKHgK7ZGWG8S4mFACpTujGfgUsC3KsVUbZ++hVh8iyqD9fuC9pxopuc
etLHGVGEaTiINP51gNz7q265Xdjmb1aVYHYWsXUxWTsvvhUc+7DnbBFP4jKg7WMOppY+T33nPWh6
c8XYYDszpd0BCs4+gYzknBl1444XJmXKiSWn49e0kX0Jtqg1EBjoJV3NLX6Y1m3HZ6inG0YJsMeL
Et+IO19Gp+J6Cgf0eYQaSjvCeG1mKR24CtWc025hZNa6VouZl5CvakC0G4O3HnUoL2NAlozQyX6W
In0RQM8JMALaz+D5nWPtlEedDD96ymxeOjvYJ5TVH7LOgmbqBd983FS43+diHcUjgISO/osseAMX
6EE7xaDuyS57skGOf9s9BLkmjKBttMJCc8FIBd+h2zR9AsFpGS9pw+tx14BOTE0BfwVuSlS700H2
qDjgiLKtozS4HzTAJ282Qu5jmjRIRwxFRE11YEY7wHDp5QpCRMnzyWBiLXP9tr/7yVs9mv6Rkrbf
pnAyX8sAN7TO+hcGfcGzkC5jzZRE1FC44pTZEH69or+6I95BEy0KPtpE/D23cKeMgedsQIrBsWFK
dR0NAz3Abu6kI55CpcSzx/2PHbUdr8PRVZ9Lkys/yY1D3Y2CjMJ0a0LmlCWpk1W6bPpYXLKnoaOp
AGyBeZ1yKhUeDrHh3o0qONpuR2OjR5LG6Gv0JZNDfdJ31g6W/3RybFE/5QEXiDC9cocLFw8/wtNW
dYCJe5W718dIR7elgIbLELeV7bEI8+YZZwq2qQ68cmLR9enhZ6HJGM93wY21dIvdTy0cw96PcRF7
5+UBI2O2T4fq8ri45p/OJVg/gbDsc6OqijQ0o2i53IWbKlnuWKL+3MyJfXCX4hp76D+NcGy3cp7c
o0ZHLAmOJSv89Jc+qThYMDivDq2iM26SzB5du4tfoz4rrsBBdoimWDlHy/GPYJAh6ubKpnijU2dP
yvxUacRfT/cMOeiNbBwHsQJXFgNDcalAxe/8geq8fBz610xrzDDsUso0YHQEdggsjb9+THickk8p
uwD5oWBkLfKHGNJ2uUYiduq5c50ISAMbiVF0uENec1i7U4u7sGGkeE5qifAkhLEJK5+zAAdZLQyf
7ECXrK18cC+cQg5tmgDUlOZXGyw3XAZOiiGd8UWscXkMmn6ZTh4DkaVb+lbz/Rj45wEIz9JUNx5k
mdjbesajOBpmjIYSux/Ki15npyu2ZPMnmjcN9qrU3VSB82kgXbeK+7DZBq31W4SwsZQakvv3GH4q
OyI4kxlAeH1PLFCeAsKpPV0LQjk009EQA1/x5msCYggZeg99hTBgRxRSQ0T1ZTpfGqd6qxfiZNTI
E4LMMk4vONkQwqVr/F7PZk8FWnrKWUxOA/VMJ99oyLqBz7tokhBPXZHdQ9s/lXglt0XabYfUvkP3
/RhwbnzEZhwdQYn6jPuBWDc+4FaVWjSApGOBHgaUbPKwXBYt8RhCfSt+NTCfii6/Mbpod0E+0oDO
1X/CqsCz6ORBerSQmLpLd0PVVBsHKC+UpKbltYp+6VwOSl7rpJsRirPt1js6FI50tEQXZ8RcwrC/
Opge8MLGxcZSfwhw9+wJ4uqaNq8GzQEvg0fbB0LpFmOa3IQkokCVOSPE88jnt3CS4RDs28mb90HD
gNdpKVV8XIsBUfGF2c6datlgE7aq13aWWMe2HXaDMIHmLMMsJmTFhnYCVlN++DYeMZyBaiRQ5Z5N
d5bX3jZvXeVm53Bm9100JfUrgbvmbuug93BPaNwLmFsX1hK5u3EmO2Z6+YkEY/JkWX23E2VjbaeY
36GQdnB1M/WOLd34efy0O3KXhuQNpHB+/HxKASI/ZJ2BWdmeCz8+V7r/v8ydx5LcTJal32X2KHMI
BxyLmUVoHZGSYgMjkyS01nj6/gCyp6r+7qm27tUsCItkkpkhAMf1e8/5zj7yHTTWpFnaDMzJNjrQ
pIGeMHbhplB+fsYM6P4uAaWkb5S2xGGSeLHOdf229GBN3es2jHVs5CuTfZzmsy0CAjZFxVODe3dr
f162gLXFa7W7uL/oHjwyF1+/5fjFp8EbHrkZBI+xngXgDCyp4ORLk1F7+LQ/jQgfjoHv5jBo4jl2
PJPgMmym3DutiPEsZgA81bbOTgmmv6m1+lPLFjJiwgdpNc7JUsjxpVdZuVazUKyiTIC1wu1nJIYO
EhPWY1H+qjid1lrRMjovfGOX5PGBU3u8wCdBcBLFj4JW9r0LtNlj49c7r/1BTQGfZj4w11BbqfEG
rUs4entIztoVuVR5qdp1Ztor1AfyhcJrJ+vRffS5vjcwoG/jCBnRIpOwpUdQROZrj9wHVy1R5+2F
RtJYOo9UI87nsw9meDMWaKDGuRywHXQZJDhybRSz3A/NIoFlT4MLFtejEYedEwEb99mvtJWR8Y3r
1Cm8R5kbP2RNrQ72UVsDxSS6qfbKG+hj3iCr+0bmH40JEtBPSAm9Mx5GeCbMnnCXXaY4yx6Z9D5p
gWmA8rIwokPh8NDq7nwjDwBct/RFWP7XUhTolUrQRbR4mWdIE205WLxesW2QvP2nBA7L3iTgGZB1
deafg25yso9JMHcb5gOIJkq5vEVnGe+TSraIa4CaSh3DE2MIYDEY8A8AvYaHkaNtVnEfr4YnbwJL
QaNpwI9saOtYc6wDU0FxIwnVWC89J+Bi7VHTM3cXleavAbcquVxiCxHC3Qatbl+SASvy4JVAuVXR
EN6Yv9SGo0MiN4cf+AyDPbodemdjw9whVQ58SGH1G/YfsFjmQzhrvbSyeNbZYiLAnwQdrdD/lNIn
UF12Q5/XY/fHPzCpdtw1tF2PKumnJyfaAh/DOWxZ6tMIPpnBVl7vcLyTdFB4P/TMt69WxeJgzIfW
tHJSCNzgNfI7dWh8T+xLI8YXCMfnvhy02EGILcTdL5zgHuQArDU/6w+LcDGkNbqyrN49ohypdmYn
aH/M62hY6TSVILjSEpqRyBLrIwUK76CyMF6HFQLsbEQfCGTHVHTIiuAlkJTmobZFZmvdpA18sWmz
jlw5CLXkkb7bdC/WLikmZwu+7WrSTXdvjlVz0GiN7POCdEBtsE7t5AClEgzbh0rS21H5G9Mz/Pm6
PJgjFpIiKbGdE1YXVso7DHaRHhyNe4zflWDsx08I7b5rZUjGmGVYT67J+FVUrbMVQTdekwbl8jgU
PK+ITTK3+bfaRKGRMZLZMoG2951l7A2EXUj6pPWU9jQgrGzYy1RL950BtTsdsvE0lfS+9YKIB2al
jObLnr4aq+MjlhSfcYZqdOgzCGX0zw8T3QYWIlALOAJol7hTyiVh99dOl0+tn7wk4HWOjdYaa5bi
fB8hmEPYQkopIT36XfQ6yV5McyZH3m2ZmsyomgH3LBGGVYVvuuiUsZss0z+FX23LzI8RfTwY7q9U
mfoeLU+8b0MgfbJByzCn4hzx8k1cszogckN4N8CHyHSqIDwT//zF4vR8W7KARmAEZMpJHLpDfJlk
nGwHrMvbdoj6j0KC6+pY3dfzXGZbOB1g4/ZrX0rCeU2bLFgZD1cqCQDQDU2OVm6XfXfpat61HMfh
lEDpKeIOSpBn2V9gHQb0LktUVtJ7GMCkKknCR0ZJqdu5duxDg1S9YHxOJqgLeZYfavBsa88K+5fG
l78mIttfLIRIKAmsX2n85rlTc8nj3gOubb80TImibu4uRcq4u9cksUG4sYXbJfPynAS2h6fnJ1Qf
rmYi/uYF34vY5E6KyiaP7QG9j+3vRSXMI4SncMtaCftTs1/VhPVdcnKgJW+SE06abkerx9kZWiWR
oo/fGR5MCCo0lpUBxYbuDgpiExLHWZtslcmho3Iw4jK/aYHaE7408zmG7Bgppa8JyMTZ7zE9rACv
briHDzsmngKpoAf7wZ8eA2yLu418iTA3+nPsfYZtUcb6s4aQDUhCF7DdMBDvfmnLWb3pOta9cTXt
KczbVzMlPIe6XtsHPmjTPNnnbLSJJM/Gt0CWFafqNJ2moKDBqnBJR9VbPMX6xjRycnMAiT/3ZJdi
1EpeB6qJc2CAzqlHD8yJJ26kfRnrRYKToKOCaJNZb0wK5TkLqUSjZrzxhz2PAvvZD7OoTuuOi3B9
bKqznKi807EJty479ub3ZrSz6/5ivwL9Ty8Bm/ZLB+lzjaEf6HOIE8McunLrh4TXLgu/7rA0M8q+
tAGSnEHlt1CBazRzpYhzGpEcqMTeQMgFP7GcqPWEd4Tp7Mm3LcI+fVruohfeLvXxOgDrcc6/916K
JSMOJ2JXzNbbEHrFZzro1t3tkSHwO+DmOZZ9CLPu7lW9ImEmrkmnruyVipN+SzIxu3MZj49lJxzO
YTPa+MYnlJ/TxjhUVi8pACKxg98dk62AQ2ICBwWpp3XvtgkOY/TRRGS4JJKIhnsCu3hVxeyVXKVf
lwOSPWcHfoE+MRTxYYUvOjwjOkNmMxB5zeZossgQ64Lyjr6A4MLE/Vpaofacxf5rNsIj1ToM/JoK
dmMPmtsIhPGGjrxZG3b5TdAn2UaG0l4Zx4ujm0LesRqYp4ml0m3aDLjjZX7MzPo7/M742cLevHYB
JmycyelYMRztVM2HzFflBrZtcSRNbE0R7r/8vv2m90WAnCjOhd9NUp3Blea33QtJBbRBkzamuU9h
Db0yX9U1guBeCvBa8+ZdTP7NrARAW1XqZ9Tkx7BpppXQfKAfPpV2k3SSFIO4PZDZHPggi2ZNWoNC
bNlW9jno/hBJum+q9LA8yko4s1kv1LYtDIQyQ0k/JWvhz1PN7+K4KemfUtfCtnPJXLi4dvg+Ck3t
tYHuI6qvZl1IeilV2TbXZj6YnGTnue1W+M3PEcDkzhxbRAX/9+DbpjjHvhnunLBAxDP3GaCswkpa
Hi4HpBL9Spoh7u8i2ViIFh6h7ld30l8wa5AJYZMNwS5OHtK+/mqL712sh996u7LORgHM2Snpa5h2
yc7f6z8VfolMqC2YpDNPzqf4/HvHFndldk5xrV+KgdWU1QdZTYUq2ugc+2RnIMS6xmQ2q7p601Ut
nlsXohuLNSINGOWk6JjC2Th9MRwUrEzgc5O36kkqZEJCDFBkomwh5Pwt0evsAd+DgEVGEn88L5QJ
3qfRfUWPYpe2d5DduCcw2jxH8wEnDtHrqpdbIMDQ3Ob+rEt5chxnMWpoKXOHGO+HrtGccD0icDyD
TXBQfyki2uYBo03Yr/j0sgIEJfXMoqqY22PCbs1z5+o7dwzaN4qLTUo58nlGzUVp9eqM9KMCEWSP
MSS4y7QQs/UbpOLxrUg98ejrQn90kb6RIwLmWhkOJdQQ3UxfRbflkRYD97F7Ux1Ve3VMp3wKvHi8
EhSwj4FVwbzOQ6AkHTpZ8n1aE8LJWuXccTWX+Qwey0utaTpeTw7S77n/CBjiGstMYcn4BBNXHrlI
uckC+tbYMN3YkmtcwJLmU+LumUH7RDsF1TXr6zefDd8YDVhNO9rgGoIQzW/i743jX5nu7TqfqMEW
y/U5NNuP1uW6Co2C4TwRch3JsdD/deJqJi+4gYEIyGN0LknhP3ck8x4TehYvfeKH517rc1KfICaX
Bpr3evbE1gnCvkLY/nbm899N4Lh+RY5mq1AEBnP1ak3Ez6WauhXe5F/jlP7ub+2ayHBS2a7jg610
C8DG2lmlwCsLHHPrcF4KTDf4Xplw4OBUnZ24g2QeiRbZfA0wogugm5LzmEsTLcGwr+NcPoVMyUjF
ZgxQJBqIwDgcDpiIXcCSRrMeEdyAoM6PpU7ckx2Rl43Mez+L2V9CFT0RLaGe9BiP+NJjbTy4bUMC
WYeAQ7YPRL9tnQB87GJumlTQP1AXc0mspF9VzDi1+rnJApJhUjFnJbX1Ttc64lPm7YlOyubWAAuD
Dy+Q16TQ/EsAS11RbVxhv3F/GSgRqLoOy8hY0jAB8J366F5tpDg2EMg+9X+O2GPYcqv0wfxZ2/6+
qUmXAU+deBj66K2++MXdQge0cg2zBZGsuKKRmIW6Ix8Yg7fD7PgiLMh8qYHltkQ5bmy7My+NiY6X
YDNUum8xTpS9HqfqYqlOYQ89m12lnZmB6BdRssLj+To4DrvyLrroI2gyhk8WofC8GWM7XqWy43vM
NBQgZfu9SAwm4G4/YjWfLV2hjgnTUpSoluxf66hm6n9mw0D6YEFnZbF3FUodPB/On0PDbo6/zfcD
5kb+G/vfkhYw46FZU9O9YKtCSR0O16kqMEXG/o5ce6K5ESWcO6vwWftdd53C7HfXsU1Ab8u+Dzul
fvIxI87wuvrdT1L/XNc6NhOUBFbZQN9iJTC3aEchzJVFc1XF1Fy9+VAVEIpk3DM776NOgc6WyJ5r
gsdGC+iMzJ3TcjDmR7E+YXobmDKtZB6+OZ2Nsri1XPy0Cbgc8oKCYPyZ08gEHBAyVXXhlC3AADyM
I8C44DMsfufhEAm8pchz2VsHtEBz/9WqjfzEtpctCoK3rb2cqnOvWUH8yybI2AFNJZhUc+Hnk22Z
KIv03loncLortGsT2XJrTsaevPhiO+rOmyz7FFOseKEpPaxHByUPZ46nKUhRSjvWaTUwMUwDxHh0
cF1Y7E9kLyqSOIHiNaHSV9aod2sRmtu8LGrm4bWGiJMd36wbcb3srYliYor9SZAmrRGH1xwW9yXe
0GkVM2QnGIIhCWcA/xz889dEEA1JEitWAFY1wmtLXESPJN9NQVc8mik4TDXw12AuSu1qLSiMiX2z
oqMmszch6+ZIa7I84FYfz0OJ0hT/JmCX6lnrmfEtWlNSwAhl6UinqEzSSs3prGNSQYeoQYNOjd3v
tSj4yC3ZPLAnfNRTEZxpyhEgY3Xu3guwnCdh/cUrtCeD+eh7LJxv3HicGzvOe424eJ0V4tiFjnim
P0DayoTjpcW71yNqYpFoxl1CAXcNJ3zN3D9A5xO1RHFDU5GO+sdQGTvCXo/g57Q9CiDglaGKD7nl
PTusazp2K2OscLYCV+r2nWg9nNAN9rxZTrb03ZrIzPdKgnC0Jvk5a6IUOQJ0zRiT+5bGCAZTNKwH
v89nlB52xKX6Xz61OO6qTezW1r6JxvF5HKA0BS4mDjIAaFx0r8mQY/Fs4wdSZKxx+eBvpAGUyJuD
hbnqpi+2ZLGzde2dt4KMmfncmZqzmJRHy5dwasUQAMTdLzS7xY4kXfSlJc28ye4uU6gdVN5NZzp7
H6FJHHMhwSClJPbdxs6CbNYjNxFJHR4pJve86UTMe0Oz8+tUPbVovAdqzJ4WNJttUhkHMwcbGti4
pdHOxG7OKKmrque8z39EHhrvZkBqBV/f1rPu1R7jHkUbTTip2+SKVzMurQVV31RR8xjnFfi3Kgih
+UeSmYg0c4MpunDocQfOL70lya8xh2rd9X2/CzDyYnIpvjBYyI66l+Zby4iDXTYEsNEx/K7N1hpP
oo+/a1qSYq4DGFhpLgEu2FcV+dGAmPts1cSWRpwe7j8ra1l1e9cg/RIWRt3myMaqlMAtE22UHdP/
ShNMqKXi5l52pBVFc2YeF3ZFMrJhQYwDvNhcnJErWxswHMUMsvZ+12uHehYHVkVENkWXBSdRMJTC
96ho4bySLW3cmIp8hqL/KUHxtqfORTw4MxcW+sLkc4NAg3jzJ719sHdeLTfwKo9RVGqpwEhd4P+0
ccVik7iaejysakQmmwF0xkb6hyo5ZZCsnjE+S+iodXAq5xW3Vf05StWAZQQ1vDuE0XV8KK9iBAGd
DGBSFB4IHT6rosM8G5fVFlwdPuma3WOClGJtKJeVwkGu4AVxNbfFqEqbtIXAS2LkMoNbDgZxF/gx
+3k++rMk4+fZHV3zOavjNxig1PM2o/ymezZAtwudG0KYxfHht6lJ1jHXkma9SimUizhlxjx5zbCR
tMqtytBeUy+sX0fm0lPe7/rUChmdQ3cyKdsusY7kuxCjvw9HeCR1It6FquW+dzqsZ3TFbxqQtv2Y
ay+qCGsyJemeCkPLNpo55OtQ/9mGyZahWP9ZQ+y7MYGxF9U8MmGR2Pr4G2nONMDEY13ciKzh1lxT
kbBzvLrIYpEddU8d6aXDrPgQe88TMOSeegxH98y2Id2RvEZsIINNbhcA21HetmlvnWRJLhCvk1lx
EVsEHNEyuy6H3Hb/PNIlFyuW/kvSEIyWE+lwrRMdVQlf6bLpdkOK+Cay2uZMT4recCS6FyKCwltb
5V+wiHBb+2E0GaJQi/8RUTKZgYELzh6NC0JgsoLxHShF2d4mEhVL7YgLWtv6udBqsdKrH2NJ6FDG
3ekaFcjT2aCsjNprniXjrs1gQSHhEsZDOS8wJm5Gkow3S99VTMK4O4z4xoouQRNH5SaH9fYp5Z46
5biDMCJS7ts2StwUOf9lOdAE/vOILhlGIi4ka+7zLrVxyAydZAgHzTQb8iP6kDdZ5MPJG5Mfy6RG
Gs2P1Eyt3TKf7eYhbWjYyIYi5mc0Bp8CYDxHsweAWs5bCdJF7XXlxfm+LT3YwSNbVOUk3wu7/Bxr
BnTzmd0RwvvUc67Cw2zfvxtgM5G7I8bp3evyuhcl2HJQlQMR2ue5TY1+cxH/+amRbpO5WQVX0mCS
QYNCkLcLmMz55EbVwbPoFpt5Y517iQGiqSCB0rPEMtLd8pEYkxxwCeTlWUzp8HRAhvj1vSZJ0PaB
1TQj77nbOA+wXx8BA5ptokuERHZBHVAADaERfCOuKdrU+GSp++bJa2o9L5pM9Ij/viJ37oT1Emm4
NIzigGmLQVRqX1rfcQ6FKL5NLthmoueehKEuLvvtXdSI6EhE/ReLYOu9jJGE4SPjhkl7wbVwRzG8
ZWTThs+Oep0GXf+CxZ0RNnyCuC3bfWX5H15NgoqN/mfj10YJfxEdsM9gF8BDhIpN02oKaWZRv19+
bbV7REcoKprmI2U0UFDJmt7Uv0BVQoRAMvQTbv745Kui2v0RD8zDfNEdMV69LdZFZVGo+Gpsd3aT
WVjTqS1H2y13hZ9T+nbjcfHbAqM4jL3rYSJl8SUd+Wwn2tM4j4e0sGhROaLetRPmPa0fdDvQHjED
AkirswSKBcTL2WtF8VzCw6MMMwQ4hjgv4+5lSjtP12XM5sxhSj0funGD9rI4hbgCkLh4T5gtu4vp
JleUe3ix0G+uSvL5dlOBXdXsU6KJ23Cn9MR+nXLo5pw2+FZmMzTGJf2QohGbt8wDBVZFjPCt6YNr
UX5f/oWaSTLoSldC0EKsqoHQIsVyzlM6mgyWTp0LYBF2EL1wy7mPSrstF3UOrWk1En92iCad8fKQ
TPus+So1Mz7FsAj3ZTdYgFRg3zq96u+eOfw5cLJk274ZkQoCf3BECdYkcceVRXmyhdPiXhY3eRw7
ArLg/DU3wHUeWuwZi8L7hLHvS5eW5bswEJfRkdhLlJU4oSz71s5AmX4+tOqFiBZgarNlukGiMO81
A7T/zlbHA3VeVCGmeIdwtk5yZJw0Jd60Qr7zhNSBtYd2LD/gvDxyHHQvRh67K3ceqy4HZ37ELnhr
CpWdVJPM2q0Z0dGzbpVRaAAibO3TchCBicDEHJ8B19Hwnr3icOq+9US67mONwnml61a/yyIMdLNl
Uq+JPBrJWakQ1SFdYALejd5rg67xMrpldHIwpf/+iq7mLios2hggPd5k12L6z1G3OnVm7IBjolGs
hXkVPYmUlq2fDI12QW+7P2x3wtkA1PIAEfkrA2Xzk6cZ5ZpoxmaDuPHnMhIts+ZWqno8Nnrqb52M
HMnl72P7CRMbBiZaQHbLVICw9nEjTXWXbuPCPR2R/fRWs0PSDdhbJ8PTzqIvQQHhDUca42fPd3e6
ldwGPr1L6x2tCnta6JKYrZXMKiRrxj5Ec7+mH45NPfJ0BgwJTaXQ9jdamr1ELfJSI0i+O7Pq2hM5
81ZWuNrydjHnKmlN5Su5g/16WQ3ysuH0Fk0L/l6bOWfkNtCI6Z+X7/Lz9NsyLm1Hgibx0MIKDbsJ
qxziXZYUgvHSZNsViv4ew99rH5D3JnWMKb6c+qfOzF8lgp8isggcIDJzq+oQUULtGPc8vvTqO95u
LJ6O/IwP7S4GFJJx545f2wNXJHYPE2WDYQ7HLuaCUYFZbsRwT9ABX+0YcFghRAJ1p7JPi4IK4Qf1
9tyqByLh0MGhfLCTAIeWtI2NnG9VSuwtieVkcFq+Xxz90B2xyI3eobLBsPsWoVm56ASclERclc5k
cw72zEh/HVvHB+tsf05ozKxqhasa++IscYfASWRwcpeoQ05+rZ4bm5aG59rdyjJFe1gkqvUwfnXa
2j2pnhzGJjaNg1bre6tOx2Pcpzr+rkruIklzuJXqa8k0uG9k/T6mczgXM+hD4RUowKdgTZvUPzpG
gcB/ti4hQQt3RcxnkPYeJlUnTWerZ3uZZupWo4Zg0w5xB3eEsS3wZ23t+nnP9YN8ipkb/DVT/xDS
qs40lcBDawxAtbz4SU+WbFfBRQf7Nt4DffpK/8hcOTV3TQQnPUmjxhU4xLonZ2rr5hii6oni3gMJ
VA7TZnCs99r9RMeuQcxcH6o+d5BEDs55nA/Ll2ZM3TdYdIkVPq6jC0EDzlCkP4FJ0J/gn7ZbBzld
pElBp8F3X1xaLFRx8tL28u4EofsUG437lLPTcz22Sa4L8zmYNPMpVQV6ZBPJRTgpY0val7+u2eWj
tzIquDmcRdLHIzOOsbNPkP5jBJrzX0aal+MEr2nvZATzth1Fv5hMeBCz6W3M+ISydMoOg+6NXFPk
5YWz6xtl3qdhZKBVojlYiXE4O63brWXV7sZZRlGlk8JrgvbSYPe7EqmHNafQkgupoNk4ICl0SmjN
s7Z6kcsRIwgaN05Pi16+cCwEjAh/QssOmRmPvGmtuCzy8ZlrjZPcReoP9H7ZSiIqJu83r+l5NdYz
jt1kE4cAt5hqRRcxVBeMMBu7KMbPIo9ehZDmGXfNWhQIkJE4Iq2AqOeB4vb1Idpls9lQq8d05xaM
vVuz2I+Ro28bz62ePGJZpY2pLmyemb6ucZm6z5CCtmGJeSl4LPb6ohbjDv3jFx8NPhYBDnRt50V5
LhvTXsh1Fd791hLPmoHPwLQqeFtCYMJGwEOsBWNDnU5rgdKLe3hvnDMaUEQDsKX0bUzCzqgbt98V
Db2yz0ErZlcMkeBTtAd0qz4bWrwdYtZt8DvXxPvJiIEpkDdhWxTBayYsAOZjfzaQc9CGUXCZBmhb
Tol7iBXg3MZmf0fHEtNYzT0mQiSWd24w3LU8OlaSkeciFeX9ffanwN8XcX9rdGWsyhTn9VJ8u6Qq
HJysgBw3O8gDbdzmeaWfrM4HQG5mxpPFPLzozRLGSW8wrtdwBDFC2UnHtA5eyIrIOkdA77VLZHQs
fH/ELhnYr0N8t6ccX5+R1m9CE81xYBCKBnWq3xQq4ZNErbiyCfR704vsqyO465kFoWyz/H1tkuV8
psu6NeM6uMRElpsI9ZGB19XGJzd3a2E03wwujUsp+3KL61dft11NJqzE3OIhLqLzwrjQhYznC3Eh
mW1t1nivyL3PKSkEksyYhINSDx8uEU/7BHT/uR0aieI0ekZaDfGKrBvmr3a7Y5vGjLFOD51byHNK
fYYMwrDRfgTFzShLXLRJHD1GMztWvmHOGmRtT41AlxX7J+ijdaQnpDD6llgnDZejaDQ4AkaOywe8
eMuJ8CCd03kabDCk8CNJTJ75jhgY0RIaJXYA4nCimnlLTdrBDsA3qZq0W0cmEUiM7W9MmTCbpOib
y0Pu6GcsG+SL6DF9CRVaaxuF9maY14rlwPPzLxSsNMILUPH0Ki8j81FztglkjGLY6G3reVVOFbkY
daQKOo5Tz2neWN4WAjd2PYa1fooNoSnIdMMIfA5k6J5691POoPi2HIJafIGggEmUC/ls9qG2r0CE
xqO0r91MWzAi9r9lyK7VgG5GE4Huo0i5sSVZPssKdNI36cff8rQqb/Xc+1UBJFxw3PMCx3SVUDPA
uI7sbt7XSar8yRKyPXKzXwGIIcxV6TtloG4w7Xi4ROzfLrobgb8LcoBOZqTfzeJpSC1KaRC77zSI
NnlSf4YMRlsdD7C/Mlp49E4584+88A1xSMtopG1Xg2/+9MeipQRKc6wvHAAhxuQ7nZdqbzmYmhgO
1dCxYUaqNOMJymUobkdcsWWd0rfM0qehT+6EfuUXnUdPy1+FjvdhGLP8wPDfiyxu9ou2uwRedvY1
St0u9Y9/H11wSpwKFwVWMkafQEUAn6N1fwvraL8Uz2IGaQwuAk4TXI8yUAUiKdqgenT47PWBRFAy
R5L4e+ckBy8o9C+xaf7wmuJXFme3ttD9az0gxEPEOn5OwIHgLKRm0forkr9kk7RkMsL8D3gziMRp
/TRfSzhVn9M6ZizbkNJK8b+haoju+iD2vlmZz4kwzWdMUO5GoyCllTMQj+rSC6zpc4nMnjFEzHCy
uVMqy6k6GqWI982UDhshgvbQh1gYOEHcFyzc/ZMpx3Xx+6vUfSFOGK1ZiitbVPOXcWEiDeaqXf7D
lLnq1o/FdflmoDP5SUX5LUpKDyQg6lk3DVCNN7makWHDTDaaUjA5iXGf4ubbUOhdh9iBwdGfh4QN
rjOXjuTyl5E3pnsjLL54sadOUY6FwAky9wQTolmVbiz2Og6ifZlSCo6ohQijYkYmsKP1TNVWtjmF
AAwC80Cv3+r7+KahUb01tVMZ7DapJjSngjYUCUGD99+/7Qn9M0Eb+sGaVMk4IUiSWxayl8oFArrl
Jyx/54f2KAhEBGyXKqPdcFMr15oONAPn1oAStsxBSqHLvCxfL4coKe5mYLWHWBTfxwVIFxoVbd7q
gDrNem4p52hFwfZbzvp+3hm386FSCqI/eee+aJIDyvrrsiORheudY2/6c/i9S0lIPV4oyn946X8w
238Bu//ly//zXxLa/8cg+P8fMe42nPH/N8b9+i1pAH7/XLjyxx//+3/p87//DXHXrb9J5DWma1mO
MHRLAUn/zXDnO9iQLAhISncN3VSwyv8g3E37b0IZcNodw3CFMN2/I9xN+TclbEOCXJcGlYCp/jsI
d7BigMX/Dh7n5wtXmShOHGVhhJHuX4DpgnQlzWc3yFXoM9Hq1jPBBCkfwe9bOZU3C8LEoD5Q0B2L
GCRY8CkJPgzzSQocNzTtRZZuACPsceFu9HoAGxxxE4ZJKgiihIyrAjhPzto6Dd5bblkrEoTpNDJ3
Uu03MHoFWOn2m5P+EsRIPzLtwWrj5qcEEpW18iRNLxYNDXAPKtWLK56jlIBcaJk/ZgJwR9sNByyR
TKBXJsB0Y8lzIoTGpk55GwAUuQ9CQgfHXTFD2NmMuEe2lhFFXxWae0uxIQ8h7hJEOGdKzrVQxDW6
ZpxLOR0jr3kUhNkQ0sBNBdBGRBLiMO7mtwfh1UZhgBvZ0kJdYg6B/ZN82lDjJSgdcC+WQ5i/It2F
WoUt/LOKv69LAdKE99lWBHfSWOfWyNCdBpzkGY3mmhngaoIPUjhXwTrigTbzmF8rauRQ9mvRv6gk
2kie9+DR+TccWqXBEZr5unP9XRfGe73wd2kenH223ybb29r7qQ/6kQ4kL5+EtTHedJTShR/s2mD2
WmB3xW0/ojSIw4+2vEDAWrXNvoP6g7JKZ3lGt2Gba0kzeMarwlxA805sMt2MwY/3HlKB+Xlq8n3w
fSYiT330ScbrAkCZ3I61vlLqrR3fjUNk3/zway5Oef3NaVEhs7aHTHFMx6D79F4VEL21Vd/0m9R4
n7Nhcv2d55ThnPRyeu3l+/wsQ+nR5ikR8jAV8T80iyJrxh7lM7MGVQv/b0q6bcWWpgn1fTpEGyP6
yllV4Qky4HGHFg5aTtTYhEjpPqqiIw5qWNnwBHgpQ/kx/w04qlU6aGx1mInW/s42PrqSiTgElB7D
XKl9Tyda28N7BhtZ4+7TUwp6EHHqaS/DkQ2ztkr4WPCzUA3HG89mcxr228EFLeZqmzKizYBKESWz
lVOOVV/z+r1uPvSgXkOHW1VsrWj/0jw3menjyebXCDFsbEz6mYDck+tY6p5t1IXoQ7Xuy9AIUkxQ
xyBmNSDD1ye94kOZOHlmPWeIgYPJqldz1s7Dhh5KU5lCUHgvImMtXA27GkJh9swZZYcoPlpaXhRp
DlLcWCFse4/JDnMKGiCcAwluLmfot6Ud4uredyaoWwRICv6T3w6bpuNFBjSJPBieJVHIBFyyadrQ
IyWYatjM7xmza5jKwyZkrpWZHwVPln7ZxmBDUWogELNxA4SMD2pmU7CiDHy/nx0knCvOw67A4mk6
SUZky500WAIaSOjo4x8W8f8kTML553yLP2sjAYoGVamwhPOXqADTwUEaNCgqjORXnZOjcGcczudq
rhkm0o5J9pz1pK+u22x+ZepMHBWXmrbRFX4myJjTsBv5xDuhH/txH21gAqJe32EF2rU+nbKGWBkR
byTOyQD1iRoelTgsaK9qPv0J/SbB3SUCOxk/5otsGJZroM6fhHh46HpdS0D7QziBEyINPhIuICXe
LYcZNHtzPvky5E1s3z0UKQmyYE98WNGXdOfx22z7RHFNROhHVdIYp6sQfWD0BZyOTBcWjoIpa9t3
+L9pg0Nl2P/rd1f/T+88//DuEm7yj1EdrYNBnQ46jojkLR5ey9hBLOhz+kd0OmmZQP1oyl+mddOi
26hx64H9WFcXGZbbf/1MuGX+x3ugZbKvkg4GAW64//xMsk7TVF/HfM45N7tdgaCYsx1xrCWOvHHS
3ZX4NL0TOaZuQ3uOUcCj9kgDN5A7sK3fOvYe3VdMl1GcmaQm1cooiD3FH4zrEdn8udSOqOG08JNp
7mM7XAmbMRK+jPb+r1/KfLf+y90crZ/gfJ1fDfuNf34lZmQqIVTSMtPaVe73tkk2rbDBQF5yvVr/
6981J3z8x99FLo1p8K6RBPPPv6vSEzcIhrRd9RCyE+TG0Ld2bbuXw0p9r/3Vf/HbzPnn/dPvg+7u
CptaSdiW1P+aNtNTyGuGF6BvYr2ZIuPoeFxWQFbiQj8O/8bceSxHrmxX9F80hwKJBBLAQJPyht52
c4JosrvhvcfXa6HuU7xmsYMMaaSI9xjXF4gCMk+es/fa0DFyMXfo3jiof9M0pC9y2WvuWhueerwO
re+vcySslcOxtsPJE0v2EZQ4or2cV/msRro1xU9+BH5FK15x+evpzg2Dx0jiBecl78Pmp6WJvRc8
VGEDDQyrX43BCH0GY00SfYm0TaKbGnF275Y7M3tDr7aSI+M6FovhlubmpP8oJ39dtm99UC1tc6+z
uc5lhGbH8AGrRU26Qw0R7cj2ypDLW/fjRZfKvU/Pms4zM4l6QWA5ncU5GpwGorqR3Z0n022tfU9N
sWeygZSKOqd8i6byYCQ7ltAlT8oi8ga8xDdGSyHT4W1kvQ+57Hl7MOYxbcev4gmcjtpi/m39/sGI
wwUh6jh3cgz8sVkt5/2EJW+uGnT+HcCNCwtgJf0pIEPsWl51aF/taBWrGfKmVt343OHNJ0Bg0WCX
GYKtwebH0ZZBKFow7Sez++e6RIm18WnVRlBuSCTAyABxiLpnzDYVbOARfURbZosutrAi/jLjGw1h
tQfd1wDSjThnIeKX+feaN5Q0fwbiQGMBaCfsHipIEZLEzZcqvjuKExnXXLLnzRD1uWDrynBlXrdQ
9BWQDTPWF40z635I5eU/FuGTsPDgAhCiUcg2iWl8UTb+XobpM06JnUC1k/ckaYDAIJsgqJ0r3Ho7
ZZfLrl5ybau2fZHEpgisEwlsNHwxa/hGmFcxstTbId+ZIbmphIjX4bjJ+wSkULeWPsMPe0vLhQPr
xWT7G59tpWPTNA3+6yZVlQq3eUepemC7DBVh0uzLawe3YB3/qANrgUB24akngfK5yH+1/BYe1aYa
Lvw6xxXKKZ6T/FweFYRBaMSS9rw0845kpW9xt9Gn5GmKyOCMmu2YFphuwFbeMtPjq0D7QyqoGfkP
cSYpFY8diNHI9/cEozwkgtSn+YHQnsaWqUl910GjKeJg1VndZeNTG9BE7+o3BkIG1TVOsWVNQLFz
MToheCxcz68SDW4mHrJ2NlZhJKSm5sHPubihO7jpJq/nLDTIiVSz5EmSHLkiImqF8wGxxmFeBzpa
qjMHgQCDLbbdnSp7VPbPcylCdeP642p+K0MifqeOABq2PFne8wQsCswGkq0ZcA0BrGyHhUGtERgc
CIx94N7YmFvm9YL2/ZqyKAeONe9WrYXem0VQdxl8lLs0rZbImU/1bcXjMs5V9fCQNq/zIcIu5emM
UaGAsY23eEZ8cBVZBNK+e/N0jXYXmuj0tq3f5iKqN/cMMmkYLkyq8MANyPSOMfAE60DrwD+/oFQ+
FcVKaSgAdboFC7N9gJewygiDCoq3rH4u4gKw0DqQ1c7Abxi5OHUbsVdFeFNHVAP8Pp22miwCwN11
JyQvV7INRLyqAxh7tbcrLaQxOTT9p7S82kTMPua/O58syPWk15RxhFkRM79K5lEY39dQ/OtgwdMw
Hx1cdlGXB81UFLAzWbgmdsS4tTwqS8WwPvxJPsNafHMxNTfNbQgMvGKRtl/ney6LkkPWW5Wx7lNn
un23Rma2SOJqN5+oWiZyNiM7VcK6pNdvltYS9RIUom07lMvSTzlncmIRSLU8Inwqf5uzilXOi9e+
5KGiSl8ivqHAeJn90F1FNlCQ7vha0TY+Af4T2e8wAzYDTMxSBDW1eIy5Bp2GVYJdPAWUzeMbgDdq
sl1BSc+4VKBEBA/G/wkzXWuNuR3kZUsFmRM2MwHoGEA/Ex9fNOEyp1XnoYTWCXQxCFsSzUSHHL8a
EwlxW8YHL9gVyYNLUHHwak5rW6KtegmttzAEx//QUBHP33WP/lDdJxWZjObv/7nYPAYI0dwJ7YZs
SJAfKORtbePkKCE5TlZIeBPGer1FkUf6GSHUsuuJqlwhnwcgHy1LMiTLedPVt7n4TTKGL5BOMkss
S4YT/YYqw0AbZlkLw35G44RcZUPME6NfdZkFOE+WKnx02gdWVj/nyox4Q/G9VSzCvwKLrNMY4M1D
jwknhUPCuukV6cprHnP5MEQ/NJZndgCP14fDaoPCjZYv2U1YC+FwXGTJQzmsgfGqGAE6TdZ9LA7u
dNXk1yMrIKI/Lm/+yqb2yV43OYpXG8MM/KMOHIaPfMdbjnDeGEvY/Q+X2VketrAhNoSas+l1y9h3
FnlrwYATiApXrj2r9ds1c71HSCfXE8LGaTJWtHYWYFC3Lky8pgT0NxLwlXGZ5BrN/Y6SIMeY3nDM
3C+Q7kOMF0y4zL14pyxMtGbGi8TyJ5gUuCj9RfJSUPg3wVJDvtgHu7wky14Lly0pA2wIdpVsBEBB
k2+kWMXi2fe2qB8Bw80PEKZc1EW5TUQQi2SGw1qrWWCIh9Y6MqABv4mdNz1bxkOGC27+/XkPzO67
DQmUmVXShkt/2aEyCEJUL8hOjBF+EkhU/F34zVuYSWTntv26jQj98JoleRYkoBiUB6SiAhaYXPNW
ZubGGOjLsEgyiWzS5wqCxeC4zDj8GXK8yBCPlQmvVd5tbOwfAXWjCWDGhjykKCdtUkxFcj9/MFEN
MOGsZZDW+9RI1hJer9bjDfrd0gPRk281MbyMXLKYxxvw3VjHv8X0Lc13Uj5oyGhaSOOm9kAq1tIw
fkvYZBnRpXLCBzEi5jXAfVm/5wfFYG0S3u+hf+hls0xTi6NHu7TrrV4yZlW/J4kmh1tSsM5VA2xx
/liNwXpHIg6wgN9Kxy1SU3kTs0ZwrumaEE/6paA9nIiXjJQbz+eZIKTFpThKO28d0WqYp+IV875k
nFb65K0rDLQRzvdhCpE24YxAYQWge9HjPqkA/xpGsVZBcPrnMbVxAo6WEWNt4piU3awxl4OZTVcN
s84Y2lAchOsRpU7DC4h7d0nyEi5ALjROcOtCBWa101gdAiyITfkyttOqpnqcFwnNBl4uLsp51DLA
xZyXd7fdmBwJsX8iBqYa4R9za/AuTrts0EroGXHIGcNLi9eMcS/53Nup8u/MOplHNi8jmbrzQL1q
Nlb5e7T6y5quVEjzIErHjWMaLAFsFsgy3eo6SXCFcdqXzrChRiETjlciXif01SY8kVndr5mCodkH
VxGDoCZ9nIQol5zfzh83YYTCZzy2lb8nW+eF6T2rOsrTMVrN/Y7Gai8z6rF6ulNomzC743ii40R/
L0TQkEabueid24a1xBpNndfkt37BP2GKbV94O2kHm7nwjJGH1cOwmds+s5QzZTeXtrZKSNjpYWFO
IRmY4kdl8cq3lON6sQsoKtmyF70Du6t/UMQeLlLd3ll9sDr1IIfmgLF8WQs6IFRpoRToy1YJTKlS
8TpGUB3Eqi+Pkmca41o076d71H8wX3/Wg763IV64fb+GoUZDV2cI8TRN1RVTmM1cswfxtPg52W81
kgKdLuFcZDEy2jVTvHXr5Frrq6te1sjtS5zC0ZPEFNIG2iqFHnw63f2vJgr/54HBu7DZv80l/h9O
FAxO7p8MFMYfWfqj+nOkMP8L/5oo6OI/BVZXh8hQncmCxcH8n4mCazBRcA3bVviYDMt2GBv8a6Jg
OITCSiS+SimXaYNDZ6DO2yb4r/9w/1Pptkvn37SlME1Liv/NRME6a0HQFdIJ1pTEpptyTgc9a6Yk
EOIBTQ4sHXbAMSTULDCXUnsKPSmg7YPmHMtkRizk7tqwwcz9+0dd2KBHhnKfk0iFNykzDxJgPgpK
QNgnQnjXBCiGFQ6aO8u2isPY9OGSjOPkUdNNXMXeg2crA6ZtoHaRJh91WdPst9yeWsUiQMB3W8bl
s8/g9Ed5ghuD5sa2Sj3/uqO40lFc3mdxXB7csg+Wg+GzFwHDxoBADIaKMXxY6JWNPjt0xDSwbk4Y
5LIi+AlqCqtIk5uP/sg8NPMmG2l8ANauCS/+eBj+0pg8b53N99hRurBt4eiu4El433ppw0KGnSyy
XS/8bxpMvCs1PlSDoV9HYQWtSGdjbnT2cc9vaxj2nrFCxmHdWf2+NCDDlWZhrQs9rL9o0py1aP65
LoNHj8fJdezzFg0Cy743GvzSvk4MGwwrgXG3ABpWkuXpx9n9F/fhL88aH+bopuEIWsPqLITWTJMR
srRMdkXqdIywwV74k3aA6/Jdpci+bK2x7r0sWZCdtiJpXjQUT2YSHtqc4REAUgOc+zGV2bXsDf2L
/tiHm+GSVyAlEz5LGrxZvIx/9jeFHfj1yNB42xmVsW6BeS3wrzgbM/MzcmWC/Is2ppj/g380yBzL
VQzzHEKvLCVtYZy3qwvXshHoQnUwvXSLwXY41KEL1Go+D1NdrRqZKUR3zKRMaKlm7Pe7CtnwFxm7
H59OVzkm/3OFolNnnK8ArmOVSaI7Ysv8edXXvrr35VTuLPcaA3ey88NbuwlQX1sM3JTmlDD9uqMK
hp8eiPl7O+l+paMsf3/+rHx4VJilunwVINiFxQp5dnMSzQX37jd04VODeftc5xLIt9U6wSKCewlB
9PbzTyRM+/33oXTTwY6iGy6zXOVKefYAoBAVeh4M2zDQGIzklAzVfVGz7iFzeyAu87lo4JYTMpJY
31K71SmcJf3FKth1tFwuOoYgreeFXzwnxvy5fz4n83XRPqVxy9fDMzNf9x8Z2WbDoBq/xbB1DKva
T6kctsVU/3LjYObM4zUcS4eGndXKlZ5kjENrSLtjlz/bXrclWDxdT8Nl3Dg9aTcWsZkagvlcKOeK
IA3Y2Oggj26hPVRlcpywmfwTMv8uY/7PiO+zZr2jhGG7aOmw8tvKZTc7u/pQ62HpuvkuMXSmW6Ic
ANWGALcbPMBLo4AriqCkxI3sc0c//0o/fjabqlJ0u5m78xyd3TnPh2twMk+Gqhquujp41eqGZ7zl
6FBD25G1N7M2vlhI/vKpdO1tgapA0ak1zx7dPBHmhEYx3uG3FMsR/ygzGpCGQoIwgOaTMLCPk73K
iVP8/PcVf/tok33csXTEyywN72+2m1qFnTYmZOgo+MVcGXRDaEPvIfMw4Eg8OcWRIFHjqh7l3BsZ
qnsb1BMMh2ImWjnRU5P6VOqiHrd8MfCT5kjpRQ7c//ML/XCdhpQUHULoNlsjO8L76yxT/I5F2kY7
3yziJ69Md2UEG8fSc84sCsoIWVfVIkq++NhTyvm7V8mYaxzHYl2xpUI5+/5zCYeiPPO0EAB+uC/7
Qj5WPRm6ZpLcalOvFomvL3I7TC9yveXh7Fz9OB0s9GkJTPFjHQyoLCcsb65Dy1tVNVE5Vvgt1Iev
KoYP7zwzGofBybwESnBKZ09uabLygqH0tnmdBFeZjYC6U1O5znSaZonIuwt+y+SgGeqyGFKOirpL
iKxVRdtqIvaF1OCnz7+xD7sVbxF7o+GiZWE1dtyz1bHIIyISRpKbC1ces6S+Ywo3geHvGrA9NLNQ
0GkVY3P4s+SScTIc+/jw+TXIsxHWnP+OggaNDRQHJc3zncrq6xEWcxjsfEWu6OwbOkKST//5cfrT
YZaZL05/EcRFs7EtYnxy2fZbsi20VRiLeg3Uglk4Zv6bGnLUIjDddDeUxB41jeNspRovqcAwqTUx
PAzhXkgAJGA5qnKDsQZCsaYtLXOMacgVPt1QV7txbabENmGlgDP5a6e/YSQoolmr6RbN/8jpr4Ee
rr9YbMRfnhSTUkros75ori7fP9JxMUym6VQ+M4zU2OXx9JzSAXtI7XAP7DV6ipym2fsmnQisv0R2
u/i0Exdq4lKP6HLI6vHzL+njd6QEwiSLqabNwn9eRlV2XNqqqeyt1yOAIMYXxk1qGBAQom7fOEZ/
E/jY+yJPykvXR5ny+cefft/3rzifzw6O4ApuCqyn9/cjdJ0M5KliwhsWV6fMXM+MxAMdyE1XEmUy
sZjFDp0zjVwDldS/rLQKrlzSNZM+AKIkMv2IBPRa04zxSQvyy8+vzziv+pShhCMQb9kQOYwP1VZo
hYZHrgIko9bxL+BSISkqS3cZBB05fJ3zChWMRgAFV5/sdcn4y6TbO9qYXyHJdEiChHdXzXkM8Hic
iZTH3rsZzS44jkl/1GIz/aL+EPNifHZHkbtxguFlUQbb2vs7avXmEDMpdbfQJo5DQ7j5YOCNNPsM
oTptUe6i7RIHYSR73oFvJpKUL77Uv900xHOuzs7mUJ1bZ4sPs7GpbIZA25a5ujQSHOGhnhzRd5oX
Xv02aW5yqQwdDlFJr6X37BZER0r7PkxeU3usLzCEO1jwAdjHwtGYZsT0+Sc6cqTlPWjYS74ndXr/
+TfNZvbxxrHNmfBWqHvA+p3dOE9vrMLILW9reUm+VL2bv3DSP4592f223IlUhtT7wZnWB41Gh1Zr
zQvIl+WdHIt7aaXp9wkWxFqStoPyB1IfWma4JzOW8PSDvLVop/wWPwVDqhgby0Wq45+IRsaOiUyu
3CHz7nEJzwSFLMTiOLfpBe4UfvXyqFL52Ei9Zx3zsgzwGHoNHN8dC3dIzBEppTeyhRbc5Wm3DVSG
FUm5zkHI1D0gP/FX/ZAZBMnSsXJg/RBwgTa6e0kJd4vbgCGuzPQ9pPGNT57ySoWtdhilaR68ATo6
C1J04wbZGr69XEXhOkFgczM1/TUs7u+uCeEhzTuGs3XXUiRqHbjujjD7gCiVmYgZoyWIZsthHIPe
K7qCrO2g7S9CG8eWK4M7T5/UnQld77SUJ7z4RjdtZFLU16cf2O6xaUECW5iZgygn6y6iKHEuOSjv
A88lW3tUkJSz8k1aQwE+WpgrYrLoCQYaYcihNLae3ds304S+KZxAJwp876umoESn0GQEERFFkmvJ
pduO9lUdfbHu/2WZlSYLnSHoAgnbPCur9ak1q07PnW0MFGsyUkjNSXtJqizVQtGZa7rn8Dj0jrZ9
Jr4oM+cq6WxBoJinHJCGo9h8Zh3WHweSLmsqKx+ls8W1F1xpZSSWxWwLrWPr6vN36HTMO/8oDj2U
ay47Ctk37z8KlO+E9TR1twQ7lO2rR2toE0dxuC9Mhs1dP2Yv7RS9to50XlWbLKJC2yuRAt1D4XvU
Kl8wn/eZJROLdhJanyTXvjY+4WOThzDxx7XfTuM6wLtyyJsSJWZE2MNclvptOW71TrRXkJznuADj
eSDg8yGy492/M24xzCYbXQe454oxXXudkz7COHNSo/huk5K2dzMADaH0yI2afG1jdLgAQYdCsp3l
KIHd5ogyXazgYzMTjrVf1lBDvOBdA2+kb2OzCB6IYEDiGtOcIPM5/66N47ilj45KIksJnWkKGxt9
uywaxtN6DrX2869h3jPPvwXXchy2ddeWH2o/El8ywUoGtzKDRQLBcukbescMFnbCkIl4rQGf3Hz+
mfPi+OEzUUSh8RK09M7PjXYOcNMYNaxFRa+uvMI4jIZJZZvm5DLSAvqitvzLx5louC1KKU4HH8oW
w2ywQwcdTmcDaabrMWqisnRWpo4nsDXsLwr8v32cENTTpkkjzLTOnusQTFhItJsDAS9LbnqTEp7u
lHkcqU7auUz5/Gb+5QtksaD5yDtEO/l8J6o9gitS1Th4Veq1XhK9DDGJbOKYdBAtusFM+kXRIM+0
mJTqyuQkOteABB+dWtt/rhFOqMueLYzIgBI9nR2hcPD6AE5A0u8T/N9jW9yqyFvJmhEIlF5rG3Y6
zOF5dzntM9Bc3KWX9HKFRXooFlOry12eSaKLPPu6t8oIsLPvXp9+aN305hPucxOU3RXLw0+o/uqh
j51ixQu/0mZoimb0DHrkcJu70l9BJQ2+6Db8rfQ0afGi9Of/1Hbnp1oXzZXbYEDs53QhA4smEhe2
EkagwWIIiRsL+zkzKQiSw9Baz3bWj6/2NEKrdQiBn+4JyCjv6E7fEsHFhNEIpy9eqo+9JDr8Jqup
xXulUE+ebRtt23sY5VwL7gOQ3KyKv6mquNLmwgKlG6B4jfUkrnJBS9gMNsIw2gOC3qVPgi/G4HQ6
BDFqM9WJ+yElDaOweh+fdutsas/Dll+leyvesSXWIvf3nz/Ep4bo2ZKgLMLoDeFSB1JHv98MZCAF
+X8BCXTaKO8444eLoPlOwAZOxMJ5cgq3IlkMwbtfe1T7bajW5Qyjg4qYAz8Hv4PSB+2uXliX45Qm
hFiiBbASbZlMt2qwkOJFrG1ZMl3EkyGfcbx9cf/FX14LPHmn+p9EKjbQ978CymFdU2jJtgXwwl3v
MrCuOemuk6oh4ajtVxHFSBcY4mCh819r/YwfajCpxnOm+VTmzZUPJujzG3s6k53dWJcTGwcmzCvM
m+bV6o8NPRmUyQjUU1vq+vbSKTXz1mxo/8RlD30sSBRrb0SNOI1GZi5D9PpARZ/E5NC7Kxt1g7gI
53nZFs/Aweouc5fzgXXrKObhDkETy7JsQQlkCF3HUg+2gSXsK07ljLA506N0LtxtGZS8n+Hg7sDG
y2Vusbt5gd7vJH1JK0jNm6HPo4VAxHqlddUR2gcijcCIX5KuugQS1Lx8flf+0vGwOfQIZdvQ9Kk+
5jLoj7tiReRRkg0Ji6mpscuq1CdG20peGhEeh5Q5a+/WEb0jRIqV02yKoWruCMv6otgS8yPx/suZ
1xSdZhWPjfmhBAJV3fadGaqtgw21NvP0Eqp6cjmB/NIGGxEqlcKG45sg1mBIDrEdWZe5i8W7TYzd
57fE/Vj5cS2GLoW0aZQ59tmD4uZF4OvuAIIgM7wl7Ov0EVpFsfGrRsHtcuxNFhMmDP1/obH0ASYD
k5V2zRs9B6myZGUnZY4broARr5xdZ0rvUGjNtO2r4rEWKrxxrWgTj4m9SyN6A6xkw8XYJuOFVaKp
6PIKsSJqjGXr2dmFRvYCgfT8oNdXkC0cDjeTARg8gmmpntPhO74VNEflcBBTdWjo/cJEMr6XNJp1
3UMmTufkwNSLNF2jvHJdsiamNqyO7Bf1mtDgbG+23S35gPGeCuVbMBnPphnoKEX6aKu5cX5085R5
1NDvTybQpCm7neO6pdpKQ/jMB5zykmR38mEMc9iYIquXRjC84harFllTZ8dpgMFnVexo4Uhs3RgS
YOfZqcCGWxycwu5vgwqnyrw+azl2Ik77u9qzkssqDcxFBA5yl2Vmy55XLYKheYIWMd22jV1c4bW4
cjw8n2z55jYKPH+bteVXD+fHIy4PBLMjTiHQWxmdvH9HwDPi0O06tc3dUC7LindkEAXCi7oXt7ap
F48d6lGz8dTPtDKIAWjLL2rTD61kieEDYx6bma3T8zlrDcSZZf5zyHZSDgR+/ctozQkcBy5SD6DU
Sq91aLbZF22cD2NzJuYQYBjn2wInwodOu9QAIabkE23rZtbBEUtULqCk7Vqvfcac4F6aUTKSfIzq
BB2togkovplDRe8hzLSVlenDIepFmuKG5g9PP4LWeCNN3tmDozFR7iEcKrU+29tBsab5AL88/XbC
xcLYHNYQD4EgezXAPlfe+rHddzD9wOdVpCjsY/sOLzuJKuYjIFJxefpRRuRXThyOp3bst5OsC7w/
LZisIHsJPU70CjtAj38V3KzZAcxC02jORzzlTNYdI0kbxRPHqh6HSmRFwzrB3/QjwcY1Tob5hTXi
w1hyvsOcOSwIB1Tl7vlWqRkkEHj0u7e0LRCVz5kqKVXlrVMsx9HdN3r6uyvy4NoZfG/H7Z/NYIpQ
Bx6RKwLYAME3+J4m5X51Mvm4InNlrGWMdhTfPSXu+4e+7Wi4YMbHtSMIJ/Np1RHMCE2zCMnbTjeM
3ZESDjFRFgB2meHCoZM8jXDkP1+O5fnbhwSEXjiD23n3ZoM6e/ZVKqIoLNihSAAmIDmCquhr7jf2
Xn1bQL7KS+2JYJCn04rYV01xlanm2ymPYWzL7r5sg4dc5m+d1AAjp8k2htC8CwtzWuLvFzujsnWQ
SOS8VsTaY/L2UAlbsdidHhJc6f4iN8mSyxKcmzaNpi+aHB/u9KxxoVGqLMYXtsnO8/5Oa4PWmA7J
P1uZBKsmKW/1MAvIvg1/xWL8hrnkJalRf5V2cBtWWXfIknwigj34Yo0xzvfg+Tow3DKox9GCfPms
4zFZZu3bfSC3lRHVN6qk1ZgYfbwGdmKvGs029qVmo++sDXefNXMYZOctsQo3N35r/5wOKGyCXV/6
gH1sfW8QPb2oOfquCjN6MlRwgP1fggqKjC+OYbOC6F3xwIVzEmGYy1I1d1DPHtVwdDUVMGHaOgSe
r4Eo5Bc5WiTq5iGilQc/xI0m2J1Z4qzxuLQbAlXNO5ATy8nQFJrd0IFv1uVXnhZTSJ/+SKmrbgzv
OPZ5t3nSQ/hF/nkN6xtI/KkgMTSXSfSAvJMZDrP7hjjFunfXVR6VyBv6cFVF1TcxFf3vxLsXKqiu
iz6YlpTuziLuTXUTk1twGK0UzB3jw6dgcK8bywnXnocgPElCIrOHNAE4YgVE5wwPYi7QgqHeNqzY
cFHC+lhNZrbGJUny6Nj9aKrSXpEZHR9t+7UIohL6GXaVnHyGBUBPtU9MVOqQqYxH5j4enswx+tZP
fAxZD1HcdMQG0UZyp45wdEUoctZs+HXg0thOtoot+pocsiFGTdFRArg140b7LrvK3lR6/uPz1/60
qf5ZEfKlcoa3DCU5BTmWOW+JfxSmk4hINFIl6Uyy1HZaGJPmY6MRZb+d1iOEuUqioR7L3F2SVtPc
ZSFboOFNLwknT6SvQB98LT/Ek3vdF2GwiQM3vyKR2NkAlfgWRAGS0ymYT6tF+eQI/6jsKb5w5h+n
P6rdZDlG0A3HCrHQ57/ch0P06ZdjUWXWwLtvfpgzhmGnjXFhbAlx3UZxUay8EuytAvR+SWiPs4lV
LS/ygJj5Uq+CAzlE6saiMrjhhZwWBYafUKTYZMyofnJzL960NsjBL67yLysvQz0bTgCvFef9s68g
E67mREMjti2ZrSsrFDTx/AFAmt1kRJ7n7UUKnmSZJ0hVmdS/1obdf3Wn5tX9/DFwXZq/qEPAA+ln
1xDKjAZZ6MzQPr9dDyhC1/6UuOtEz8KjLH1jbUx+uDlFXWEeD7eDGYK6nNzoMep5ctvB+2LPnqu9
91c0twhRqnBjmHKdH9C1kbfe4EzGAT1LEaXT0o99c386jnMY3sm69jYAYzBpjCiNP/9OzgtB9gfQ
SILGBogkDMBne0Wc2UE+VADO2+Sfhk/ajccwJ8BzhvmMDHmVXRhffQnzAnr2KwudSTTbL02JEy7i
z3dR1o2RT+Oob+0BXFWmxJvWY6UqZPDMY6fuQsNSdw04ykbVL53ulqQqcls8ncCqUKaXvZY+EH3c
34Q+mHJrzL9omvz1+rgZrP08Kfr5yByKdGpn3LltXA79TVY68r7tTA+7w5yfiLVjXw5ms/v8q/gw
r+O74IsgZGJ2f85zgvcrlD6WPZ+En9/XYlImi1RcinLOuYtrDvkAcq40vZL7wpOH1rwtisyEZOik
l6JPH7QM9x9Cv+GJaMwRN/SoLp3QrmhJ+Es6B+lFwlD5OOQ1euovrvvjK0WNYTBIp7I7YTbeX3fX
p3E5dURy1X1CW8LIHtMkcXYaU5hl1NqvMaiMO9dsXlx/qFcuxP2VPk7WZqzrYF8PSK0t584Px582
pKHrZkgAPNqxd4Td017iP9b3Q6P982eN/fz5xZvz4fvsUWSezMbAHkdKy7lmxNQ8ZkGKkcHQqBJJ
/1BsdMZy1iJwFJC8zHyrmJEd0SVOgPVV/ujF5Jl0TvUrHVCdTrFxjLVBMJbjWJN6ateYeGCdUJZ7
FP/GVWiaxzRIpiuzr2l0qCuD1rHEkrjz6mpay2x67uFsLcGu+LddC7Oe7mC44ke1Aap2N070tyoJ
jBnyasJuJbpDr8L4ugqJNJuhUFnzW7choafxhEnZm4x9TjDkHDsv7j6/WR8accBTkEjRvcGcMEup
zzoZvoHpotLBP2DJw6NQBNXa6jHvwJn1lvx7E1mrPtw7eE27bg5Y1tv9mKvkvi7cq7zNxsuyN26/
uKj5tXj3DXJRjqmrWZzEpX14bZxAB7SIqUvTyyefpGVqyJaGABsu54g83AwuJDg3SV9GKrNFpzwS
ZyY8eal4/eJSPmxwbJk0saWJigzB8ukN/6PG6Mf8X/fHVziNo7JLVmoA3DHWOTbGrijxtQU3PbAP
WgM3kxqtLxauD3sJF4CzcBbwSSac5zqSTJHyQHL9tB1HYMRWNzkXsLGvao+hQRzSwfaieoJFUQLx
g+j1+a9vfvwmBJsqyGVk2xbfx9njMTXeSECRbW1hmHtXbtyIhdDJLI6RARFDpFN8ZG11yAI/38Wk
t1w2bY1biVm/VkC1mcBi7+Ik/u12Jo6iTrZ7M3aGO24TFaFPVnWPd6dN6GjgxK7StaIPuhJV1C3t
qNeRAcjbkdJ3w0gBNjJgwYXTjfrdNFhr/5twzOoQFS3GIUoyl4XUL0sIIW2jk7o7FauOYo4kMKte
JUNjf1H7uDR2PjynDK3cWaKGMhdN1vz3/3g4fFunUZ65Yps7rXU3WDJCUmGLW6Ou3e0UIfTRiU69
FuSxzDajC3MS6VNT1rB4HmxNoq4OovwxGg2SNwzM7fX8p6GroQaX446ELbSZJD0sY7vAbtZ7j6EQ
OxuA60IG+V3tR9VNMITtMYSnseQIhn0TlewuNpryps4kebR5j6Mss372linuVEKbTLNKRVAdkoUg
bNt1ynjguiMeosgyIj9pis+hCm/WODpLP8Hrpdu1JH3FHQEDvyQFVhvIIMQqxktp8iAYE4DnTq7a
nvYnINRDX6NINyWAOrt/lWH1VqT6KR6bGKWhfqZdW110Dh4/o/6ZT94v3IykmibPxCRug+YINWZc
tGRA41ImsA5V6a0XwjIXNewROpQ+UUSRX2WQAvJ6Rb77unbtm5HkhUVB7lhF2CVY5ZlYPgYLWvmk
OXamuEAZgc0tgXATWeGmm4q1b8abfrR36ELW5TgtGOMtyMC8j9vk2SsgKTbNnHQINjKw7yPbx1HX
PZqt3A7kEJfVk5G54NK5HSHZVfhXO7R0ssccbxkE2w82Xxr/xS4M6GZOatoEERN2J97AfO+XVp39
HpDFrCf5G/XkAxHsAGuSFD6kqCDvm/QXIsIOW63SVn4g47XyEYuNzlEZlb/ycw+HpaejVW3NVRmX
FqiDdeVkV11vVVtL4Ysukkv+enM0AlxYLtEAmsAL6v80/GZWxuhLTX8OojjfOB0etVprXulpjYt5
Q4UUIGcRarM3G/SxgZa9lHpf4O/6ZfRY34PesTZ1Nv1QsUwXes9orxWoez1NtBwuNdI/BueuR1hi
5ogvomyJ0mftUvQRSVPtYwO7+hDsRJXgvYz6V1Izfv83Teex3DqSRcEvQgS82RKGRpQo7zYVcg/e
FEzBfP0kO2KWM/26H0UBZe49N1PI9ag0aAQ4N4kE2zIyjPbC0ePbkjrq38yMsETrEHbmt7EPNFyP
DLcwGcpOJT9YDJkKG4pjOUwZY6HMcmo0T4QOmtC3B/wTzY1ddvV+FP4513EPi15MB4OTiuErC8Ur
+Mxs1PIIhvMWcSgDXNVzb5cf6MojxZ+Jvak5UlL8p5FRD9O0hSMxlsC+rvSJZm3erCngK2DOZ3DB
sbQd9TaqglyseSINfb1rS/nmZgAMAC3xGWHQg0/cakgDTPRjZA/dDteuIy5wmZt929A1NRh2Y8mt
SGSe8g6yxGx2bVKhcZ16OGKOYiIDnKK1d1twYePypFtKUpSynnu1nwYjP/d2/lqAB3B97HRV6lUU
Zw2dMdAmgbn3QIjCpjibXmfq9EPh2f+K2rUSEzFdCIe05PeKbaYW1BpzP1yFe6YEoYX+5nUoFmae
Jy5Wc0/Aui4FGpPOQa0MFkDzm4ue0YFsGNmdvU0Bs4JOSFHKKSEqVDkjPhr/VmCC/LNBWlCll8x7
sotpcF/An15JWfrZ63Rr32YGkk/f33nBFnfB/Dbp/sQArIuCAgzPals/1C+2eFrSz+ae4Fi/A3d2
WWa2KKOzX4EtQxLx8RYucIbIYHUwcbE33VgTrWg6K+AlfFwtm93/FTr9DzqrK/GBaEQ1DBQHeuiS
sboYjwtV/rjqNqrYMHCpf0La4XnbPLrAjGo1Br8xjfpKiy1C1gbm53Z+zbSTnru7jcUaCn8dp/hb
IoLxB0yrVLZLs7qDGgY0O7t18hp+u26+UsziP9tBR2q87yx3sHxpeLb4t01WomjW+0+MhEFUevSA
MMZQVFV/2tCz6k+v7fVvLlDBknD/rmoJyESMFb/KlVVDqxEuUUhvgnI3iivHn6RlA9NnNINqbxZx
lVbefiZdDApN3nlI8nYLQBdtU2/VOvM9WCPeJFuejdq/snZBENjdvYsZijF8hqzbXsbLdcv977ON
Vf7lV9vPf/9DdyEedJ16XRDzhNAuG5iywb5wsz9PWY8T8ATd6L4QFe1Hz0i2HkYCgyiht/LCtFn+
YzFs+99HKy2wLTpf3U7nRYg9zPXBsPzTljGg9LzvKYrHpp+CKaALHRtm5+2XqMtTpuJ7VF2TUO9S
iMdxMzGhN+rJy2x/59MOK5kWTpb/wCWiYNi4/2Gug34A89fjZRvoJkIRZkje6w/0QkJVbs3eKdzf
7qq3cAUPkQnjpfaQGhi+KIAsOa9SleBCxoKmbX3lLVdfdnD151n5o98wI8ykdBP6QAOh1h1SBR4L
zBVcXzpV9VTd+QaiZQNUMANwBtEdmKg+voxmhjFijhA25EkfrW/PXxmY1bo3Xa+paazFmcwCrcm6
4+Mwzw962UN/BX0mG95KxzuZsJpvC82PZoJWNFTd13qFtIJe7UsLmhomi31qW/XO8/6weFATNaqH
NACZnQ6ph7/oE1Mzfv2U5c0Q+Y18YyiRIITYeVaKaLBW77Y5fI8LWvnKad7TgOGLdi5R4/o5KLe+
+qTk/sjccAOcTaKoWQ/gqwwkXOuLLQbU7BhT1PCOTxoMEkyiWMys1N36pBdXWqJj/rpG+9Np5SVv
gicAtmpfl3MoxvVjAyK0a/2y5rTaP67t+mJW3SOAShmvQrvPiiCHnGpj3hF9j1hEZRFaBZvR62VN
v4IOxsFk3xkzjVBrKrZk7NWv5Wpc3dZ4GMV8Id7+vtgQkAxNAIgZ6fmt6QoFg3JiABmmNvklORWV
batgflkvXjGUwBXkTmfWPzhr65CP+GWW6b1beDFyn0dK43HKuCCFSf6Sur2f7A7K3sTu3UHJ8Nvy
bVugXIoazUSg9DhvN5sBFy8KghbGtmBbFQsMu3l91uFsxaLX6z25xQPnBwB43uqFRnfF/13bF5Oc
DDrFKf+Z1bN2YhtuJJtyRCPT2uXgjdSb5w1bGHRtlOfyrXegGXu5OlPniVq/5peWaWCPNBsaDxIH
llzsNEEGtWH2VxD7i7XjPPSx2dVL7iBGEq7Gh7RgjNGjc3d01skCLT9IuvEX9el5VaikaRbCEDxR
acR5p1Evz8VWUaOporQZCv5eXuk+Gwm+hq3OQrhANUyqzJ0jrdkeAo1UrCuAWDhlYO+wSTB062Xn
eu0SqGw0qJ4z6X3/9yMO9bSx5oGY3NKKdlHFJN9wDz6AFU6Rx23WHGXpbhh4JVZjY8t0Hsdem0+w
8QEtb36sFnMk7HHsfetPz4goMcNy5CcNAAV2cFFGRlA2IFU1RxfR3eBMrO7a3v6mffhrr+sLMoQ5
XBZKJ8uB49/FV2UTg5LGGuSSZuiqz6kzkZduzImZnEeDYf7pHfVB+v1n5caTmOYnGUc7aUcTqQpP
nznzYR3IbfmsmnDL6jXWPaAGAefhAQxhvHZgfjq6mbjXjpZcvjsi1RtCKOaNFuzSrEqe0iSjICSg
NuKTWuNyDoAS0tfuvT/W+630L5wxcM6rzj1VogEIuHanDR4qNXp+ebZ8vh66GlE9EFx+V2j1+K+g
79TW8Ti6+R3IwHoT5N56jyqxLXY9uz0i1/Jj+VWG8E6s1QVmCFZ2D7rSAOqg7CAKFkURs8PFhf7r
kZ4LKasR1l7rO+zeT5PrtvcDxdwgT58aXx37xfw2OvnrehP7cl6evYBQap6XCe0a3tMuBzs2ZjtL
1l+pBj42UAr/z8PGaFiUMwoYeemyH7z1aTzgysRhgy2SgwMdwED8q0DGQw9xYOUEwYvLFxNOug24
fFouzGsq2B+cOVe7fJ+MHlkSs3VxW3g04QntQKjCMWZ7oY2SKtFqHwrnxkHPZM7b8MQQesDRd77T
ffZ0ZrbCxrAwu4e5noNkrgmD1DVPrVYulASZtMxnnTfAjr3KB+4wBPeTObg7zSIdznXk00aevoNU
RJ2kPnkmh/c2+Od0sw19M/sGKspahTAj4Ui0dzFQRUYuSV/mz3Ckni1wl3zHVyJLE9z2PYN6fed9
Svs+c+vjutB5n+quwJ2cx7hdJp6e7qNZxoGXGIxXzjkw/xya6nOW7stQLm4412SXZN7+SZn/KUhe
ftYa4WzznAF8f9bSDxRBBm2jde8500shScWzO7UaFuHG6HtGkc3n1pneNTPbczgVCcK+Gd7Kj3T8
bAeP6Svz5Z+XCgzAXX1vdvpnFUwHF0zQTmMx2ekTi5FeLo+99oE4gKHySnulf9t5p6pM3dDvp4Db
42vq8JwUDkugAAKF0HgPkQIgUL88FTzo0F+y60STHWeYva/9pZ3pW+/ZrMzrogFDTRM3jmt+WsQs
dx3UyJDGtRdNLhobHwnbrjCd86iP2KjSn62o4I5kDUdc5IS21BT3RL4pvE6kW5yAhVtWRxgWr9SJ
EqEVb66RznuUgL8DE0+iA16vVvlQ5jRhBPNoaWzo8F/nfPtqRk8mTd5elsL804L62engUelXKPIw
08MtiEqpPZbu3zIdnxsFrkeZ8Dul5n+iDWT6UPxaPahC3q8IVbi/ozQIPHG8SCXXSBPTi5jsw6oN
sQ0xPLJ8+ZVv2j/YQ7TOxkaCSkHYkwePzDpGHMSZc3SSFD5bA/eRgEB6g08oSHwf2og7C04gi33w
gh5lKHtRIzUTupn6bXTAKYQcLbDDq7eTIXg6G/5oIY4dkgEt6x8XLXiaBWDftDjBRE8Jlfgv/qyD
csDEsKdqhA6eg1zqNQ+UbN6XVT1DMLu0bvdv4hq27wS1AWlcgtF82Obtpey0GzbfIu4c9WWxBe+W
sn4QvvnmBIxayI6DyPVKycsFDRkM3LRZO2KujzKvyyRf+RXmQkZlK3FkcTUluOudxz7uVyxuTm91
iTM4TVyz0l9ZzuDCPO+zHuZ0t1Ytqsn0LGHNxQ2R80Xjx0cLEU4zT9dQDVniLZDIVgv6f0A/CYxu
SDY92NWBz2sxtB8ypysPg4cZn6syySk7uIzDFhc27ChD+i8icaXHkbqu+dqyS7sMNnxhPuvsem/a
YHIqUiZ0aTnkUUP2cKcEt+607h5d5s7CNNMHfDMOAiPPqI6i5qlZe9JqPn8+GFMRb+4nNQGdS4P2
AzxqDZvUY1hScEwrNO2w3lQjgzNUGNu4GrajsK7lu364yLk041E3D04NVrpVloppUz9OV/l5PT6O
KSPUE4mcsyUuQgGsqP33PL92IAd0A64kgNINH7Zm4R1zwOKJmqmd+j63M8Yemd8EoKb5kJ3Fs9n0
2FGCyG5UEEs/W6I+53JbIGkgY1+/Ze4EXPIKMGoGtgHRODW23uKj9ljz256fvwK0x5qfjKY23F3p
mvNaHfkv3XgVIklv5QdQejochVpCzLG7PtheVt37F6CjA6fD7Cwv+A0tXJjAE0O4pazukZJG4wC4
CE6QlZH6KbSfNc9RzvjTFm5pdmBEHpVY3dzh0PlOO+uMAwEWp7znVsRXsrD2ZhgPxTDecS7Z9YWf
H0ZfYymqvSW23QZBAdHUos2/F3793mDgtwNXzGOoP9WOeTFb+zjzeWCJrQlghH+5z4HLr8jv9a26
V4aznQxnRtSB1IE6Fnn1vkdbAe6KEWaydxmvgw6ny5m/hMsOCfu/OTA/dWLCwL0tmTMdqit9WS/G
ZOtOauRoOGjcSXCjtDCc1wlCrW+QQZ4JXg+5gFSIEBT59UTdgQ0YlxHBLY3tKqj1/SC3E+WRjNUT
0No6ZtRirfkgLbMi62D99Wv9YbWzDydSu35oUEil6W/x1rV0aKGTpwShff9m9irvTtuu8DRS9geK
gEtsCfPQUbyjnupXe3UN9q1AmHY52oS96w8xYXIKTS7TWfJQpoEB05VznOYRxUNOG0vbKE55qXNd
gLfs6Ie0VZGWOreeMhcgi5SwKc2wqTjc+3InY8LN/k59jm06u3sdpHeuwTPNm8Fe7l+393k6BwbU
ucVynhzIrXI/NdTJhpX0xho4tya+250ruYTUY/Cuq+qmW/KvTfJ8MZN5UWvBca98mByp0Sbr76iM
PG3/7Xh970SF25+Csrxtt6ql3YF4VGUb1xB2xDLl53Yxio1BUcbdRDq5WPM93W76zYQv5Wq4u6VK
b03BRVvPnpATryHBav+wjaehctddRlls6fM5zBQMMRYR2FTut8Ex/pbJxE+jv3A5IUO0AJzbDA4i
ozxwVLjtNXRRblE9r/0Vd4+uz611Oyy7KlEDFLtNybu1m4mauf1f6yi566vGS/hNHLHP/w4Vlw7J
V2bgrlm1p3FUar9iCF6XGTYalYDOY6uR67ORXQtBRbmzrPmLvuf5qkrEpEfdXDKb0S86hh047Vlq
nusJYOA0ef/IINShv24jy6Wl7ybWh9zSgqPp13pYcjynciCPWa0+7Nqaki63TmOdgSMAQaq/VbLa
Iib+q1gi4r1phPO8bJxyA2vIoYIxzNV2J62D/tc7NQDs0XgxMmqk5Vg8mxT7amOZoqKvnsu1oeq1
xA6DB/jfLB7eT8zQLN0+V0MZON9wTm6Lba/0/Iza86GxH4oKzMnG7H8q8y+Zkrc025qSfpp7YWWj
ECdOFtX03nzpHItH0SxvBhKvyDXuV52jvfS0s71Oh4w5rnSxX7qbsdiaSErvN3N4eEZEUqAxnpp8
oI9RJ2WZErwxxl1Oqgdw9nrrFdlD2WF6yeEV181LEeiUahrzB5tnzp/I2gghxR9Nh5JVjc6R+7D2
89HMWdCgYB5yMd3M1hozEQvFmYz4IP17n/v7wRL7APlASKDv1ZYbD7A/vKZchar1edHB1zIdwdm7
40QxWna4tO/cFlnxtfSnnsxbV/ScYzPrjqNm3PrthzKFF7kbvL8GVpyzCDrMfXep1LoefVU9GBCU
AglDs95Co85f3ULBRFyXJA0y7EYShZ5c71GwhvpAUxmEAQ0ELdZKvABdu8LKW8qHXDqALFMO372F
goXMFiOlY9LUFndlSSWz0fVvrfUZ0Auo1M4N0lXduGSKbdX0DqotoLBSUZDdSQyUmLn2t1Eqq4fN
h/G3lMsB/CFwdcwCrpEnlf8TTHdyXKOZxDQF8+KFO9lH8F9TQnkn6iLHpia9TWqSX/B2zrzaJSGu
OBPeETDmVXD6NixnXXJaZCi1eKaR9aT3w6GY/o3C0w8tA6gL74L94qopCoTDpaZmuTBju5f0CcuK
5lNFppsJMJ7SCf1Yunw09vpm4bujIGyfmutNCNjLk5R/uhJckfrpmDdLWFR93OEfLStmc+kTtwCH
t5mLjhWrJv/qoIg62D1smNXX4VnEPCLSvPQrX/5/6dURmhrDrc4Rl0d/+VwosfKwRozFDzz4FPRM
d78AVmX+p/gp3eyWLex9m/VY9R3YC1CYG8zTXK2HgMINkouXOTUSJNvSpPGP357B27cpFxFzIzeO
Js69cE4WZjqEih9Bjfpaz3oLiEZwKFkYKWQcdPujTPOLiUsHBVXzbeQzp/eUksPifQb89SVxmYig
0zHbNh4U4YXuFNwCVynojfQtmJXzeC6Uwui9WPdTM5BESteDS01byhFVFxbIPgEnDKKiZstkUvNU
ufkYFi6GAroJb6ZJilrUZOk02+Mr6z6sUk/cjR6hXRevcuDWtmo8F1ZZh0vqvLAOvjC9zt7BnZQW
yta/bRXleFT3t6aJBLVnAXM2Plx7WlvrOKz5A39O6dVjlcEYr5xEN9J4qvNbQIZvUBh/WrM8kLWi
MJLjRFx0KKe0eoTxrG1u3BTTQe/UbZHPX7bGHdij8j3U7j8hcHsr6hp98zuZCV5o/t5yxnFoHhQj
OLn/yrVvp1HcIuvoRNk4ncqqfbFGjOrLg9Sab1Oq29Tun2WbcSDRxnvLMC+1ixZS9smweC/0N45z
Cx31SmUeDfMhyMW9J6uX0U6RAxhzR6WLwy4fY0JUu6CBjMx1Ojrb65zrx4IZ8nWabqS+irjsFj3W
Jv/FXJvnTbLFMvNwMVT+njrYUCzpMbV76rrOxuaNhFHTnT0ZL+w3Bp0vqxo/LD9PHCrWNefToTc0
ymRQu6+6t7WY76vAXWMrAyQnrocKx/3wmvox7/tb2x7oIOrd7Wwu9wNo8J2XblyzWFidsc9CYQK6
NWYjmWf+nomwhb68z2BJC3c80axNevASgfpe8T5yPRmzSFxrG11X//ZF8Ff2ehBWPvdu5MKUmaY/
g+XeHpFSUHaq0/G7Tqcc5hFKcX271B5Sl/8KM7Sd71TbzTvJcLt+3afQmVHSnRVRfN7DocsihFsR
5QJYtZu61eyKcWJckBVOMQFfFwL1LkvFh3KB1M/XI5Zjv2AW7an+PNdac9MQ7/a4Eepe8T3kGAGJ
Z4WZq7U7qcaLnZqUFSTfrtbeuW372DaKJdhizoWguwXUpYFPmsjUAMAHNXUr5f2fnkKiSAn0cCSw
/2aOdNMKh9VfqayJlGou36U7WVSYKIE6wo5G/gmHavPi1j++Wbx6Ha+p5F6cQM3vdPfSgMsVhpzY
t9rn4FqX1xxqmdl7kPUusIJ8OlrrU2sLBUa+PZDPAyK/VsDFheSqFlj3KqVLOY3Tv2HDfTpL8cmV
KKwmE2BpF9zmPtFQH/Qa2ziToWotf1xqiW0qn4Wa/oJ5ORHB3U0oS3Q5xDzFDEByJ51aCj9qpZno
ZwR9R3Olra1mGVk8lRNHmMVxDlozUpH1N5JFO60cPnOeQyBuiE0N7bsbtgvTI0iPxtHZWc7Y8dAm
Daf5mFkvuQvUPzXYyDhrYLYLsbLxsIj8c21Zvwv3FvXdxzp2Q6Ia+Wv0ZZgvcs9dpqQ70ahL0Rmh
M/Itw++7W30qd1aWl7FPCpAyVT3GTgEgV5orFePy09myLBq43oZL4HbARWYCDKJ6KTou5Z1F99yn
GKfaLaNGMMNu+DDtt4zGQji36XOfAZJfjkWO97NXJSRpNf5jEK2l1jMwPF8qKkaWnz0UG1WDtPbv
zSL41aqCgRyq3oYSF38VdEEhlOerIxLBCLzTFmOkuhMT0hT+Sj52PeuYXJhuMLeBKpNzB6HpxZYD
NNXhX7XI76YUT5bSb8dMUlMXtNk7R8e6K+5H4t56w6hzWb8F5ghNHFoSU8bin7feZKlGm35auVxk
EGpsrmLhiG7XLrW71ch/cx6PuOspjyhOexNgobIMGvLi3A63YXlzqIbbs/tS9uaQzCbWhIrWaD1O
RzbWfo/V8keZyISqQrwpl8ZVV16UdCmlr29ide+6XGDonMrLQkWKVnV2sfSN3po8yryPCHO+Wb12
MK12P0xMtrQUyxa9Opkzh3BRaizt81Uh30wPtPsegzp49Kqx3XlOBWA3Gw/XhuLsU+2d6UiEW2k8
MdPLyCYLpJ95JvJCCouDMJcTRE7CLGQvJTx0KjP3VUdj3k7/dZvA4zC6IeliJ5yz4MYy2pPK6Ugx
MgfYVz70ounCCgK5VgTuAa4ahaqgJzpCM6wcv4fG2WJoXuMuVZfgisxKTQw52kJ11TamJ+FagkFP
hIDM3zZjy6HqSmb3chsnJyQTo7DLWG5eTVGVIpMx9e9cjLlREvRhVFSJu1YN9K0xLHOtTRp7/Knk
9Nx06JvM1bhDwhiudvahugH8blMw2Iedc8M2YY1D4ud/9cwvLjM7Z2e07VOtKBQZy+tUsUhVqvsS
7RU+aWPJmPWCbqCi0pJNnLjcyTnZacBkumKo4vrNDSV3BZuHY2FHnPSVtblTe5W6fWRnB6e1pyhz
u35vp8fKWMEOA525vfTytOY06AAicjDOyn+pbqbx6tnv9I/wjnXbCK59I8qj56gMNv+qLGcrXX+b
YUqjweEasRRBKNMrJtmK69VB8CAp2Wljd0oPuEgI81gLxa38VuXWnSdlPGgiiyd9/lOel2y4rHft
FW6dGRsAZBs4M6Nk/EK11x6jaeIGoJYF3M7WLjaCQcsU993XjI8jLDkIESy/ys+gqE5cUqo03owy
O2Nl/c4KXyCDIxHHeOOlyFaAyTNJ+HkpLq5LI2Maexb1Oc/5d7zLVKkjaaXnPE00nZo94FgjLnpr
hv45PC9188+ZPSbj/CDGFd3uVjcSZT8kqeiumnvgOK4xhfS0HxXCLkN2OunE9KdzV1JS2pG4IcuH
PdGmc41/03gGEoQ4OmeZ36y2CsUcAKMX4uzP9HdWl0upm/9aUJ+tfBmPqFg/e0JOTSCzZFnw06o+
eBw07yOfcIx6zMX72VwliBioZhSn2l1RsQy8N7WqPtEnUaImu5HqDlayuuGOkqq3eSTkQQmPcaEZ
Wk7ePrM4XXKZuFYBgBR9OCEmLbQc7UFRtYcPvu119v/BC5ZbJfrrBLYiL51W+S5wB5qyA7cjb+Iw
PRxpV0/JNnG71zV978Ic2KlF8c8ZWsBDtT7laSXPsqU6p3UESjsW1Ye8QlZDdfkeG9LW6pQHJvlm
SHmdRpSI4gTK6rJ+rC3kd2O/kkJwK7lb+hlScBk8+YN9cFbtthTXK9WQMb9XokIY+pN0e9b8wf0J
QKpGdu8el8a/vjku4Pt22hlNnXTMQHFUsCdqTFwx20MA1g0YkYAY5i47xxsY4R8DBlTq7H6rpxPo
gTpKextXRA6mx2ETorTKDlCKl01b3gntMwhtEyjv2rDTBKrmAsxxKeirUwULikDB1eQndrNpw7BR
dOy/88UVoNo1SCc7PfNYm6Da8olgAOU8VdxamyIaavZjDwJNYlfqJPTMjN2ZtcKqKPfqGcFVALqV
WJIWoy/qklbE9gb5tyndvSRYZKQlP8ZCC3ks+sf0OitkFVtB2Px6atRL4o9s7M3M0rhU+rA3UyRF
qdx1kpIjgLw9thuUhEh2qCt4B8Pz/rj06jtnmlU4ivLJcKi8svz1e5P8nT1c797zV1Yv24FmjdFr
bpS3ZGNEO/ohEU3OTk7V73PPxTzfHFYHOY1o1ku2VoQpVadHTHjnu0KKIpnmUoTSsv9IEfWx1ho0
mz2k1mPtxZ1EHUe/vbKmlHN0dicGeYHXcY9B8B0m1UZhg2BIB0CflaeI8/TWKoMzY+L5DROe+o1i
QMnUxBh5kwcGuHk0Tc6jTZHD/iCl6PVQm6oZvpFAhBwq5hax0Hc7k8Qrz4VzFRypR1VB1h8647Po
yWxYhKe9BcFIUcU6W0FIEeFtCnhkul4yQ6YgRV0rHFnn/84Tw6NW5hBQne4NogWhqK1bet+fPApu
YjRXJ4C3zxf9q/bafQlFFckdrkuBN8E0ygcDwEpC76OJy9xOxtqJa2nJQ7F5tBsW5oRLHW7gNTpQ
AndLEdj8bkhYbnPtfRrYcH26HODrzMNkjFFOnhUTd/08bzwSfmkGkZVRVm5lRl/VKcz9VTczwR+C
PQv/iipxLhv35I3jmxipeKzDVzpyrbE21YcFkRwk3zst5ZHXmqzdTbqL+WOVAZql42oh6sgmxqaJ
JdBFEmaiC9XsFpdgCBPnyZqrNgpS/zaggMLZnKFh5NEv6dKAxzeffC1nsNjQKZlp/W2wZWhWgl4/
VjN9p6oO+S4yYhWDwYtD7453iQiGs5pkI9d9m1b0qiaAI0bJhUUmRtC/oeWFOjwoA4QSLzBn4qxH
CeAQsyZL6DVIMqYQhrn97FMzixbde2DBe9NJ/N92w3pu8pUEpnrMx3FPl7Q+cnGibzY8FjWVNgAG
BPKGu3rMsIB45mHVOQyWbOEkQfF69qgPU6Yne2/r9mr0ZZSZKe3T9mbWh2rPe2kiawOjWJhtYlbZ
GjlzrUekEAat+jRV2u2HmKvHGqUeiDfVOh09I6J9blEeiZbTJ+Ra75NsTMaFIPScvhfb5iAnSW/l
2HJbce62sRHYCCBMAsvIcUbUu9F1yltm3U81sYlzZczBrjTVkfWq3HltpSekMTlX6ZGdVjGF6ISX
4ZQJnwylMw5nm1Fpx1cx4wz5zuXCQEFy/HZt9Wd0lJqdJilrS+1N3hvGBa/iU6CAb0be+NzocavS
LBpWrw37ZdESz+7PjrVkd5miBTJM9dFo/IY1Vdx5Rm8fMzKEJCeaGJOo8AkY+MNGWb0t9zAm3muS
ItNqXErdzRJuwUakg4VljVHdrZbpvCOfTPHjhYHVe4Zqkcwda1c6o6ewJvprhryvqg+/X0jrBfwf
TsXXjyKBZjxDZgYxZQn/nAMKupicUkQE4fjZnYlHixZXRyDa0F+uerRR88Ns9f+C7gqJl9b5Cord
1dcAklGi98k3jhBFfnJaOd8gW//2jLOTFc9kphQJWrUfZX8zTfOhK1KVCKu90Z32vr2+BbxIxDT2
LmR8LtiPJvmIuBD9qz38LXVLDpDrZadRMCz8H9fLYwJAOC7c9YuyxJ+jDgG+U1ankboKsWiqhMU5
6EZ+Ryb+Jo29V2Gbqo3OT1xtmJKayaqdop5CuEoPM2tsriHUDgOM+ZfxotPp5Ya/QtLX1+zdGZHD
GPCrQ2bIhyRQ/rkgpr+hi80WlUb0w3tqCPgp13h29PnGNK+UveLPcbJ/NsaZuKD/ttkcT2pnCJ3V
naJVU9wHA6Xta/O6r+PmyCijMGV06zfai191kHfYCYsxiIWN+owBd5RMJZeVRaH4CcqIH+Im69aH
FLpY2M90jUFZ8Nhu5ZSs1xOBZ394Kp1I6NNQ0/VeRo6yz+wc5VM/VUlnA74op+CsySeQH0w4297t
lN+SGMTm6sLbHHAN1hulv61835geYOJ9UFRoqR64ZVsdLQJyJVwsTqubwGS0Ltl0KOSYGN5mRykU
H7rOEYiweddYtkU01JpCDR17KrvHjTYHeTbWOceeHgLb/XYm14hci+uj58W1UfUHCWQk8m16t45x
TaUXIkwlmMiKW6gpGrk3tfZojlB/WJ0u4wgEoVuSYjb//KlGrqVKorKQlA9Z0FB30aY2YpYB4YhO
wBrLIfZY1paiyA4jI0vSSKm9rQbPc/ruAFgMgdOz1Zknw9cunsyeUttxj7ZPigdsJnF2Rb9BdPst
c93Ed2+ybRnism5OWe8Ao69ojbT2TDlrsU5uQQcR3MSc1Ue/HV+GVH8qtBMYyEexOu/kOHMD/9Ai
vu3MfkrNkbpvr523uoGHFyznJuPTyiqxG4OrM9sxbwR3yAiuGI5U4pbEdz8cS5eh10zvFSfmRrln
UfGrb6D/EGvZHpXMnzTq5y1Ng8XEUVRq1lGX7sXMmWvj2umN6ztBzvvKLM/zau8npZ4HeErVWsVQ
JOnqfC56F5vu9IXi8V4T+X7SnP9xdF7LjSpbGH4iqsjhVghl2bKcfUN5PJ6GpsmZp98f+2Z21ZxT
HluG7rX+eHIc+apc86EfmILaVv0O+aTCWi+fNflXAzZu/yo+szLYeb58H+b470jKy2Df5JyZyPA6
sIKEKiOw8dbB3+4tCI1Mk8xCveanBxcKAmTt3VMCxqPnWTRTHR3R4UOlHSw+Opx2aFMyYqbzbFLi
pluSA9Wyto2rWQfC8TdDQ4WfvsC3QjhtW4MSKTREIBuzTyF0cSYTIhQZCLG2nmh+cosV1EOQcq1Y
EPwo4ziwQAzxDGu3pR4ROIzOCfXIN2naWmgTghQqFx6yZmDViHdlC+Utd5Ahbeo3L+E/mmsj/bN4
7Wn22S/2CNqLANfua+q7te8hIwCtIgL0sVBwIrP+sR7PuYaTgiQFp0nfKh00eqiTP6qxnlpFSRW5
cdDjHrVNxfSLctvdYvwg+sHeLlP8L5k72HqjPHoaYGZ7woD9pgOtR1MLEhuUx3pG2Z6O+aUYnAdD
DOj5wMTIiYSybzlJe/rtRi4sQzfUTpD+mxWietQXQv0pXp5q/a2x0SnUI9NRoVm/nukcU+zUexaR
agKKngtr0y3xm+DYzylXbmuOD7sGinTQqepERmwX7Zg5jh52KQBkXrO0aV13YEd8wJpUPww/VU0K
fSAKm2yyA6Fmt74t5KnJmls/Gj1A6fDmBWKN1vKDg8GJGUjrqLXpPp/j765gGVDNRBtll945bh/E
yN7Ui6mE08ITY7vLIefD880e/MYcPkfNDqvR3TY1timQQY/Hc74TwBd5OMzCTEOjYgr36HMmY26I
V87wjgDxY0mKhNCVJkzU6J1I+b/nYtUEKUSGdY3wW2buM7QpD6UpfgI9RaMN6kE6nKFhvMBj7Mvf
hYU56Qc0XY294qrxF4lAn0WMsGkcy6fGtXd+bxHxSs9W3vhQdP5+1qW1yRpJjWkmH8wlEVHrgxHO
pji1KKjCKuvEE6n3p4w87w0Og30KzhImJl6zdrE+F5bZQ6XXO2ZtbEiQYOBLZDzvktryN66IDZS+
w64gfw+25VsragWWVV7yLAfKwY/HYIUkp3TzSzWaRx8kpaYTzR0o1CT1xXpxFlB24idaBIkGogox
3QQimF3ce5RExQtpuiZBhDbNFQtYeC9eOZwix2Ztk/bcYBvh3CwAqDY6lFlmSEw1ea7tZGvRCaP8
P/16znOTHMGc6Y2r+NzRgfMLjZmTZnd4BvzQNpNg6VOaQwFoQQscaT7FYzW923pabWYs+PHYXguJ
YF3N9JnBWR1Ht/5KWg0qzZ73JKrQsqaoHbfjzDlIXBikG5nnoE0i6IyHIjGonxhMkoQ3hvT4Cnlx
a4byy6ioe5S5gcUludv27BAETPyOAB8b4+oFj4qPrWAC6yb4el9auckw5MAd0+y4cWT6z56JxtXi
/JqAaSqMUDkwMOlDPmoGM2BOGgzmOftqBY0DVtlPe3N8beqes6tL3VuieBmM9klyiBt9dhmQakxm
Sh9tWsCUFsHfuSDbpsSA0ZlE52dWedOpT7OWHPg0r9JDD72yLCw6fuKGmrq0JZpss/isJq/eExv9
qix6W0E8LtIc/qp+2ggz/2bkem3cmqVsLncMS+xLGEt649mVE7NCA1LYZ+7WTovTpEw0K8VNKIBm
rdTeR0GIXwOMWtnxcTSoQTOcKfIKnWzk/MRpPV7K/JD3rLsgghyGN8CwN4nkAG9d8NKmKdUEHNi7
YkToP4ngluQ4qFRXNMdxW1oGZYJgXGUhGRf065RaV2cg8lNvW4o9aR0Oh9p7IUkBfEW5iMnpPEG4
TILrYEFFWHF64K//OILy1cqmXzihFS+o9I+lUGxfXORlkV2XrjtZs4W4JLZ2mmVErt3cSPLZGXPS
bitWfbREOxcmC5XezujwnlXILYTpldGopdxo8xS2TDUYdHigwDCugUB0Vy58ntbyib59reDRFz/D
gtb/rXHX7nQnyfAuvJdFc1JINBDNFfVxyGmZ1osSjGPOfw0nvqdrNmTRZhRtiqvGO41d/R0hG0Ks
Yj8AnkQNsUyhkukSNrN5d1v/Km6iwYzlg3xH1ojRSjnTYSwS2nOVgxAlbV5l4T1YGbaMCWHaIQ+4
ILV0HyiwY5hCX+gaZaadicDLixgTfeQQPultAAisgLyZmIZYMx2qk/O0oXK5QVUYx8nzkiBMrEub
gHwX3a2p9ixi9baV8kTkortz7ZSjx+0PXby8NMEWvBcVtECwa9BbKjr/C9kPJK3/V2N6qof0j8iX
i2V+G8QFhI45oGfRnH5VXtKqkeZ7h1k3XDTnF5vKGr7n9EQZoVjX1yYickPH/VD6pzjzntrYczmM
IKfr4mxaDTQWla5Ef0egHR9IjxdWCUTpHPR+kpyRQu3xhg27xlorbytiy+KpeKvxHEGERq1Hl3Th
zUeiEXY6WKqYO9hhXyt30wAkD/mMbN29em3+LgsmEbVINn85vc4tWIVOvA6aTuSDM3dNzFU1S/51
6lMLJp0px4QqbnWevbskDx1wvyb5G2fAetRi7kKlYYK6Go3H5leQf6Qh60lgrNp5YBlS6LbofV1P
+HrjpsFPnazgfsrogM9iSXDWdIvTbbUacAcVXaq3IOhZZOvlTetB4lOc6VMDr+fYcBuQtNB9S08t
RkwzJ/wXYbl3lQGB4p8gljxSXg2TAnu/FGAqk/noV0CcKNIG8jKHPefbVRqJvfUS+BChj3ffrW+a
i3qks/sfVa2yWNJ0A54qYcgChR28ildl/JjMMLu4Hga4HvMwomtgQx7200DB1zJBTfr2UNCX2B4c
t6yjdSZE/v6Tt0xnBUhymBf+bUpniZYcXpb23S9NdEcaJmAZzH47cLZsKrKE2qCCj8JfWnTTmaOa
WQQ5h9uINX5ofluGnhZqQuJRYu0zl86C9NBQM1k7qltxSiqw20rSAU4alEniwUy2IUXTDYAxji5k
lrAYWdZqWzlbvy3XWEeCaBvP353WHWKjoHkzTs6u2zWHds5caO/Fw9HAg+RJw2RbweKirddtoXMe
psZOYXaQVPQdBlUnD8S0/8h64XsiB/yUiuwsC+cDOxwtnci9ucL/TKn8ZVTpUZSrZJMl0tkV3gg9
ScOdSTsO5yK8pEQA7Cus/cGwMx3BVtuBRxZ4zJKq8zGiaD61S86TmKlobweciVqVfsg8OPdx6nEP
4rnrUkw8XYcUy1nLiReCHnLbweCSd6DVLH9l5gCUK4ZSMeCrRAZzxg+CaclJcB8SnAo+we0HsoSJ
pjZvk9u/pT5pgrpHJJJvaRtdwDnUGW6VQHtQevYHw0UT5nb5Xs3qbZov7MVbWIunigiKWYJyTTgv
jRkBkdRzjWbd9JHGTpq9R55tpADvJUpZxFMDlFbj0KvXmavi55rEw3J+px36Xzc0e6l5D3OWnWtM
s6G3qrjmfIYgGWMGMDZGmGdmGlEchlaMm8YA60tcLqf//zBRrfJUMB7PGh3tpNmgKFE3Cp8iMCN8
EV0QXNL0XtOP4cbae+97T37cvE66/jA4J4CBq1N1b9qIPtLQfPIIeuwy8FwDgMGa0ofLSBDm2Uws
QzjFZHGbEWczEozkugr3Wy/1XdcXMnJF+zeTJvWsHraPoZouKl/2IgU60Hy6cU0JjIn1bTOaQbet
IZsiNf2SIor4v2XVx2b2wkV+IigoAl7T+DrJXwiYFEqsBp4d7avRjX+xLWDZHNmx68B3wYr7LWEC
cem+Glb3BDi2U0HzUbbumw4YmpbguCZKqrC0XxbY+01jdvaRtxQzctlfbV2e+pHbvvFrRDL9lcV1
Ak9FTpWTN+rxqQUBSjn8VHJrTfPNrIF/uLo+hn5+zsRgn7I8/qk8psYagbwVIztJmXtR3COMSVp/
S4aHi0DYiJrmaUmGy9jr36ns/uDf/LWERHee/9M6t3xxhvxhMOqryIO9mazAPEoEkgqQB9JINoM+
xGBadFwH/KraPA0nNh3DZv8hSFzbtiMlVdoo752zdiZ29aa3gLUg2cA4ERH0jq0i8Odtn7UgFYHn
QYj1+8zAWuFK51aJ5rMdnG9vYLjMGINgdc3NXOkPznJZHP3HxC+1ur42TiXibdXaL5PWv9oJcsQC
Hy+y4to7DjaemSRenceKiI45gQRMzmbJI+xltCMTFHiX9muy5u/Wwff/9LvRdVgFDOt5GTRywRTc
HDxhmJLsmmSQltnc72hNooViHnwaOhQSDNLJLXsC4W2YYyuh/mo28CYZ9WJjDtnL0BrPPD8HkiqS
XSLKTRX/EOq5XRiH+sS7I8BqChYKJr2nacaxy4a3SRqUP6QXpaR19E+oITg23A5wd6aGvk9udWN8
+Vl1bUQ7h1XhXA2nESeIRpS6RbbVbB4ULA7OFnFTgXJPork22PnLbL67GvIpsk05A8l8b3eJj1YK
DyAtuFPUaaMb2TGpKZMzH/NY6RELxK9PNkpeLstWEgjAm7yzKkzyaW8fB91+BA3g+k14vnHw9ntk
UlxLyXTxFvWIZ+qsu7SZqaG9F0POsKjuRuK9W7gGOwkJGDSlHcncQlP6BkwVoILbiqHkj/a1yKjx
a/M/pcqYyjBqaujn78OQ3mRfrKMhml7R4+oyRnWYZvVcIP5XhUmnUZAjrtGXC58Cl3gLW4C6mTeC
MYun6cSdWG/9svwO5po+QPIxZYXS3LoXrfhunCZHiIb4MCaaaONgiLYoMtiAifxkZLgmvnN209bb
e6X+Lt001LPqMmATQP5DW4zOptNnMmrXIWxJKcJwM0q3bLenTSU7+v5yMAlFjLSJFXEp22DTlq9e
zuEv4uCMlBt1QW0TEVf8I1IOLzManwsWcUwDfY9zrSSpIbuXci8KE2JyLtRJNfLXj+PD4nGcjG02
7KypfU5IwtroNYtZbOVPYgoQiRvaMz7SaBL1GmFOm5+urD+O1vyTJhqxNCuwNPRVaJUQBkufnLN8
bkO0Va+WnhxNJO+boa7sXerbG2c39Uu6H3WiQrTlkvrQDgjAUSgYNDQrJIQC2V+b4+yvHFKf9fp9
blJnV5XFRSerhTGMw1Ym3IepddaL8a2prN3i4RJX7RuCN3tfB/beHqkTlcrYpu5EORhkdZNX72yY
605JmTT39Ub6jNh5CQnXmPluJWDrogKXhrAcWcISvEjE8lkULFv5xqWT2nTINk9CYvzXQid/ddAw
sei1Y4dDkOOrpHrQmAJx7NCzyFFT52QknNCUWJsm24ReWmqsYX3xYATMPrZWLofeIyABfg9VDdLc
lD7wRsgn9NMG+MmmNKXYx432IvHoZoZPHGmOOLEhs6bB9DFm9R3ZiKumxz4rXbJrAog2inOtCSWH
G6zF7Iv7VBPt5Q/JwGk6IGHDeNd5V5F+zygGfPzrlhjrK1H6cIP541jiw5cyPti59tTP5meHIjlc
OSlEIOgMfEufSd6sT3U7leGCk5s/Wm7JjSVKFDzl+OPWqji6ef9oVDb4mV5HY9od6MJIXlAntWC3
cR8RPJlYixbmGnl17oy7fB4iczVRr7tFM7X6Vvk6XxC1XSgfVZs+9VX1IropPmTzcvFcG7ssKcAh
IEMI3KWHZJakjBppOFsdNmhNu+tlemWiPOvaFJ/MPkGqN+90Ljgvhg4OLGPXoUgOJBcZeFt59Bcd
jRM2bd3QI9I3LFzP95QsoJpvfGtOCMCCQp6TiU/dRs4fDSSrxm1b8/QRqYkC9nVIdaxRPjPjNAN+
qerQInpsAwgetymzS4rKfZsJkwmym/ZrQoofT+RHzXbYW0JwecxfXcPI2F9HUmMXYEC9bKH6Zbmv
UEqF5UybYT5ikIaI1HsC5xbS2tOk6CMP5ChxyTJiutv5GUMj0QN3u4R/TJEtWOPJ4KyJJINW6KkP
CnuPqKm2hQ+EY7XdR57Nn7pe9JvEw+OfdN+MLsZWZPUjpDBiBP/Hiu1LZhXZTjAZGlRHBeTUmE71
Pte0A1oaOSMiUFGVJ5HXFDddVWfUZP65EFpUxcbfqiRopYprzI+OEQNTO/uMZX2nxeWhkVwqiG6G
SPwf0LM68RfXzB6LtkQbEDs7Hjbtof3GNI1djRjQSICMscW4iGTnz35g5sRIQulTpiN9a/uT66kY
TH2hNpVwky1pEjQtgwA7mCe4c9DKrPUSqfZjYfo8aZbQzxa6VN5paL6JQokJ3dqmy4aFEIPajCaz
raIUzIbcBwGAvey9II1AXcnBJ3zIm/1qJ1V1HCbsPyWTIn41E02VXSNcGgJJFNWq2SdkYxVy1asr
o4XmBGHQmOxIS/Hrfebr99qfdn3p/Y0te0EqWLcnXUvaU6MA8iCxQ5x0PIm5e5X4tE6Wsv9kJENd
cc8l/JDpgEyxuKOBv/L9kiDaEV/glVYoWw+VXAd4PYwG4m0iijag1+mu4gKNJrjH9UXaV27xOZdt
etR7i9Bl8KOgVNYu0WS+GWWT7C0d5fpECYf+nQVXvS7uk6+mCNE3otbW0G4FEeNnaZpXq+oTiDiM
imjAj6QbNbc1sTJCZ0eSL/DaBmHJETUQyvn01R5RdaC94sOZrZNFDlNodL6/Tc0sIJGAqDqbipM9
3m0ItvmhwkO2aSvQnZwG2rmjYiIW3ncyL7+Ngtb03de6UmBACbvpVDMag1I/q8XaKY30PXsCvqLH
BjdAa6CznX40Mh8iFDAYLoR8DCZ5tGsgtHwY+qgiiQWGtH9u/bkO++ms0A9uieb41DV2ar34nBpY
M3tUkHBo1BxYcpcQaTfH9rAwdFFCNV0aV/YnWWZvyejJ0HAt51izVWVPg7LuxsTbFtj2jxsU/WVs
pH1IplswQEsmE2ASojmU6uidosENbjjIgFH1WkZLkf0UBlxSgToziWO1R313Sorgs6uglLUYKtkp
2eRnaBz04VHliX+jU+4gzl7nRcdYbj5o87Opj2gHU4tnb7Dq7aCR/e5Vj5bsrKORFxRFzx+kUoSW
DsY781Nv88Q5+Yw7D0RRXqkuQVCQzkuY+OBMOeXyyzL8cDK6IW0bO4/sxUwhV6zyvNg0riKBDR/J
ovNrC54V7nxAp5kKLTcJMxsbgFyoq3G5dkMtGMOU84zHziWlG16lGEFsaJZrLdGHo+N+mStQ0y1G
ZGgsMuXANVnYza4apz0ymC5dO3ry10FzjajQRwmNbVztyjjXHshi1WUw6Ja/bQb9zgKbQJPbka/p
3ZX+sKtTrJt7CROyOP2GXHaqR3l/io4q5q62X6Bhk21hmngEbf3ZZdk/uIaGitBWZz0vv2ZjbCIT
GUg9+AuYx3ixBrFGXuE9t3s73RjEIMJtJvcq0yNJLsAGqZLDd3yWdupvByV+0IRvkwJIXUAmpvGL
FNxxpWa8CTE8c0OAviXpZzGkX4W/sSsocyvuO8bPBQeam303hIgRBWc5UUJoXMs00k1A5jG2RSOW
2c0f3eph5R9i2/C3cBpwyNn/8GjIHIx2A3WFBlkbLzneh3Z9F+cmCrRmPvwEKWh8mn7kVip31DKb
Tw3/d85AHGq2Iki9EBdUS5iVW/NCtEYTTgvGCagQ5JSVvLCAygtRLvLi+BqqOK16/r8z4f8/Zs2f
Tt7AeNg6zDhj4J0zV+O2p5MQh0r1403qD69EtvxT2Relz2jA3Ib4BTr6MCpEoOFNnl2R5AdhQ3Nz
aAWPuErP9jyR67foN4QsL+U4B0CWrDtoxVGDZ03Hb8Zpj44ie1wbMeH4X662FLfCNW++hxbCZmQx
lvoz6PS70RQPxIkhZpfPNOQcZkjwnUydYuv38yFJyjFyDMTZSx+fNPjGzFmexbLmQS6dTUhf7ECc
LLSZzNoDYbLPzeItexAQWBQj8mk73ARJTf9rYPKzlUytNqFjZH4XB5t4kzBYRuwBy5shfBOzWfWv
yNrpPGaSIqKYBL9OfSXE/gVZXz2S9GLAt/DMTXZwymtn2o1D8yEwfHrIOO34HUqEqPVa4aYyjgs3
xZa+poL4x/6laTgy7QBbcCLQalZlbb5oc/raL1ofpfZMQfCa5VsZWolnEM773dBkTEZznz7bENXw
fIToOI9NtVqXJCJNhvtdn3/UraOFDO4OQnyUoQCptxSwXHeRTxvZJ7ZZUvDERcPCsJkd5L92RRz9
KsheSae4IReksf56gbRPAYSO6/S/1gSs5sddeWck+XKc2P8k5HABkrfeF1HpFEGiYRkzsgBhPqjT
BnQvTWxjsf5dZJQyOVZD9gPsMwsz+mjggQA+jEqEjCJgcm45XlbT0XjtmxumUvTTWIg5toRKcKEN
7qNE8btp6AnfBF5xlt50yqxVxuq+1TooIDpGFE+JYClWCxBJ1zTbTgIdzOWykVZl0zPQ/gyZ/LCx
PE4BdlehgrDvhomvyk6UslHaIt5VLiOPnSZ7eHyUEU19oLIhhwx6s3Q3uMz0do42ElfcZyhjTGGc
+gHHsqknd8c2b+Djj1MV3Me47RFksrukNpG8fHSXwhmsKxs3kicaIONGosaRRr710e0eg5gKMfsh
86by26+1i1A5muWZT7/HpdwLjAq29h4PEE3GAGODfNYMHWN8rdefwCW74uDlyeOsUI0lQ/rcjcZI
mA1NBo2Whr3m+lv6ypmZCu3eoXsOPGM+lSNfNrXdaj8yrXgZkyG52+WxNam+a/FRAFqvk7Y6+Fbh
71phfPRu/ljF4IGlx6aWOL/26jzQ5bsjpToMPiqEoTT3UuTkSRlFsBkUjFXS2YggliP5B90DJZUb
NIEPS+uZWxpw0QyK4jsW+d5cP3YVi6sSzZtbtWmIn9vjGhRovnFk1kB95AlWl9kzH1PZP/VI8SN7
1L6zjs9v6BDMBgAXixIV01yKxzXBDscs9tK3MxQQalS4vZKI57R6qurK23hu9zEVfbeb3F+Tbqr9
MsTPYgYoNXUwDIM+opQII9a/aptMYmalcJ9Ta0e2EKHxM69Vj7gqjNP2zavzu8pbJ9LmSzAiN0cz
ywVX2v/omDNImtSdUFKmFzpB/UvcJVRjSd6TPauHGesCsxpOnLjUKUUdz3OZ5BeQ7RvCT/08YRJo
rSQg0CvloFSEEvZI9fe4ESIZJAxBXIVurgeIBex3GeDMTlP0JCooaAxEeoeGZB4KpG+Ab5g4tF3D
1NGvIR+NeFxiPBNAVzOTMPw5meKoWn51rzF3BFUH/Gdsmp5aBLcMaZp5iR1KvbgZ7AA6XYhF4/kT
9y7JfeKNdHeTTn13IIFla1Igx5PzGPvadsiNBxBM3r1SA+sZTTAjpHmcCcmeSEyUhI38bo1l1wxz
clSDelO+eCM5+d/k8f7FFf0xBuVVhLAXW3dE/EdQzas7lj8mYOdgUuZkmSnJN23z1TdcNkTLDWEq
6pNnwdm5I/ij33GjZC3oceA8kEriwd3N1dmr+rPgxiZERT71tudvMHEiUQ+HAh+0IxNSp8z57CxU
V4iArosCsT3pDiH3AM6bcUqviAFzfnesllht1XlxcZJ3/aVu5v0U029jOMWIRCB7rr2u2rVrHUYd
gxjjav/xnWXeGbXfXGprL3wUYNlfd5DV0XeZ5DNdfOhzi0t9VYWRM6PIwASAsRlxSIlMi+4GNYAz
RUPKx28WHhCM053Ab2jkNvJSnISuI/WvmSNFbF5SfrYzAonkVuUvGWqGnVuYJCp7NSWsOZHNgjVc
VF4c9oG65x3Zc2LgwCvGuiA5j+DUXI5PQHLjWfb1aaJHm8Q8oP0GX8OGlcvuXpIB4Zi0912OYZsC
tCYcTaFvvS5+8ZCBbBOoejTT5ge8UHo1YsQdJKtydxooWjLnX+HV4tQMhCSUGKkZn0AUUFoPBKfv
spj+k84FmW4AJkVmxVGcm/8CcyQQaoFmzceWCIuRGQeEvkPWOcJrk7MihXlTRbXPyeFdhnTe9m2n
b7opkOcyDtpQpnTUBTGVJiOZVxEtER85AjKmGp1Zgy5vwlShd4xkJ5lM0fwa3H+4CPx4rSZMkUXz
L+QPOqWU6zsd6J6N7ZlonQQGt/5qFc5ql8RGT5nJISUiqH+eTX1CMQhT0mPhJwMDJNXyNXb2tXo7
x1KFlvJswJvurAA1L7V3WlQiWYwAPgM2l71URYdIMlhTzwYVTmkbcPn5JNmR6NUVqYEdTfGqon2O
wWk5FcqN0w4v89Q5CKCn+lZZCvCrqtpQKZceZllMh1LiPxklHH9aIVqssABslLlc83z5Mu0OuMKv
EZLVxsVEboaCiQaNJoAnkJpWRJPTWhDQ5MZmtX+dPDxZ2KsMqrSO6IycUQJFIusmmWfc6mkeKh2+
StAdF2VlDEzRER+qWyzz6PfYwC0u8QVKW8GpR11vLXcE+1xpI/64nEjZlprpXR2U303e5lTCDbt8
4aehAZL07BpfWGfnLwXa8xeDRkCiE7mE8e25gfYPfyXrq5Zvq2aqtq7HINj7/bmx7GTrD9wT7kSq
iQXAsZlK5Z1b9cdsv6ZcJ1DcxLULxrtwOQ8kJijEvEwIJ0O8dbHISFxIOd2QcSNg4J3RV22asgE9
A8X/GINgDXP/2bkIXNJTWUOyFQlIDMWckUV3MgetOA2D+qmUkeynD80lL7QXbH/Ts2O7KPc9jFRI
JYjxDN22Ti6F9En4rShsxeUKPBr39yVDEuAkMxQF7vx4zi0yp3vz3E5KO3D7lVtE6phqgvmjdo3g
QFg/cUoBsTcaaVv29DSk4jnXSuoGUiqYfn1PTjeKZkiTqx85PiECDaZujOMFoWdRn73liL0C6biH
piFQcmjzcwW+HJbN6OwciZbOXZwJQo0Ahcz+pAlvwJCSP83YRY7dqJ+9zq8e1DhfLEPeBiQY9ZpE
qQlv66M2RRjpzhe8lrzqkD3AoJ0VH0zB6cScgw2eB2UaTgxUaPDEqbMs8WlhTg+MrA3nNhUHIk8w
cOvE9DAEbTBg4hqULND+RFCU79qhM2WvSLHdrTIJQ1C2dRBZdfA0+zbY2UuZoozQmgWtiYX91k8D
TK8NxjtUsbDDm66daXRRL9OoLyeKNony8JZTZQzvghnnaZn4DlBZIMPoWeLSkjtYz7s1k344rIfL
XJWvpp2at0rrzNtiE2kmCib9fqCeFb8zVkf2nopRJuiJCRYlsT9dB3MQQGpM7n1cSNrKmys/WIJX
yjAR9o/P1sIkZYrf3Jq/q55owKbszq5TBOeqN77Jo3rEzDZc44J0SSoo9hNvXGxxetW9isrAILb3
qS7qOpz7zNlRNDKslry+GDmAkFV5HSp1T3uvvj1sFYe+zkFBYZ8U8/cOtyAeBh8Hse2NB88oi7DP
rXHH9sn9mQD+D4v3krZYwmkZb7derB+stXq+GCxsYWUXehNJ6QBXG99P+g9Xjm+dndyUFTzl2fDq
Ex9ols07TBJNtPqbVVroBizDjRLp3mSd7YuAkMhydTrrvCBZpv3r/fmSJ4EeLhYnN/DQbjWYXYlZ
DM1szZ0HW2vaLYY94Eq1aseBACL+NaJhik/W/QgvOCppgWDVN2JYejo96iKjarJ9XYwUq1lXPsjS
YXFJyo8ksFgDxQlAWNs5cXY3O16msjderJhaWNpo4OCcVD/nRnw2KTeIJ+mGXt1V26a3bwRKaZtR
c3+BhP5OPh6f1KPaq2mcL8siK3cqyxITm5YcJ+0vMXcYb2ObF8KbrUh1lhmmBsa6VHhR56/87uoR
dS025bga5m0OacUtxkBZDIl+gnxDDePh/Snx1Ditrh+aPrsNgQ7uEzgE6+cBAiKSlvGQZQj8NKxp
EKIEO1j4vJRG3rMaNxiBEVV7CU2nOLH9Ij+xW93swMappzv/mskewzyYHsiqfMQ5ZCFZyNxdklkv
PhIxti4UKYgznoNW4zhDi5t1hfmOKgzCZe5YXiT8aDl/TpIHqFR2/NAYeWTLeFyfrpubuXoEYgtn
XcPXDgulbl4yh7CaX6RRPlvp4qGUMJ4LkhKA/dI/sSXN7dA55m656igYEG6mMDcunINa7po9e9si
1/7GEjyDaODg2DX5OU3TS58NMBDzsGzj/gN7DuIGN+nCJvegIJD3bTwCu7aJ5x6tasEYpL79fPor
uwWX2DIs+wbjQW3dO38w8LEhqzEm/qIi9mXEtoDo3aX+JVAPS+2/2Ol0JkEHaStJsZtgsY6NdNmw
xKqfrcWEwBjKi6wFZLa+++ZoEHknQ0+ZZ2VwSiFV0XqmOZb/io+nWch99butQ9pXuCDK3OF0Ctt5
AnxL/zi5xXvL0U1Oegsl2AVHXRFvhkllTiG3M1WltwIvPA8LYiFTvtrrOzaRMsXCRYaK0V+V1wdU
01igcYaxM4OZ2EXI/mBuz1VmDqHZlTvcYEnovptwOvzl9Kb3lTo2qYiqzoR/Ij5w3zW42LLp18XV
jy+4H895B8eKVxapFx+Wpp/+Y+m8tiNFti36RYwRQGDiVemdlCkvvTDkCu9NAF9/Jn3vS57uqtNl
JIjYZq25jDyMYVTpc/gjMWauSb7W6I249Jb5AQP6Hu+UI0Nso/1XUoCmiHHgGCPFgVjcvIx4V4OW
J3CMjIczKH4zlMQAXxM1PiYQTT2BDSxcjVjnqOfig+UwWZEGbO46nLG+tHDHMZcRSdFvUBTD5i5y
9k8eobO9+ZnRMT+m2r4JLY4+csYEcH7lGhgeEpOuibGJV9vZxfLVqSzq4RjCPN2Wuf8TXxoeiXNc
Ikrriq5fu25h74b6bSbjr5bOch9fwjIKd1ItEvOi/OotO9vFtkKIJs+hms6tz55pUeo0yRP2pnsr
hjVROqPYlsDsj6bHqKJWr2q0K+yLRXgwSUDkXmcA1d1MWAlzh/Is4DZuwzTaOE67ncy224WeP2Oy
S/OlC6HlmLAGY6mguP4zGoGJPBh/xyl/1NES02PGl1jMfGV5H7AuAt1iI7ISWUDrjaGJr86vPVKK
xhlAU8To3BHygeCTlPpQ93vfpTqq2VvcFb5x30/vaD7cq5kLIIH0mAQGsH4Z+wRMKSYMaPZscHPl
UnR1PUZhvesn5pETVm88z9Umq2zgnFmh10UHX6U3oqMcw+9xxFIE+REwizKvNGv/IPRh6470Uxo8
ZOUIPzhMErY9FVxdc8LDPW1ScBjL4p6Fj2ueWh1ZKxeUAioxNlIddiyUKJNtf5kNr2zKak9Fc0jY
IxMf9EzX8Oy2ybSuZwabRLOlPOPlYdJ4Dnqmy+XiQe1qV9zlKVPsZZkDUUB+EOXxoRnAJjbrpfjo
gJ7coAeqVzFwrQ26EQ4hFvteGF87KSjUYqSaxTCAIndtrNVAIPAL3w0eoSFjGWOXT55Upk3KCy5x
h3lsryd3g+sZ8rxh7XzGdXlhBoiWrVclw+ih8BsENFwkWTM7m3bkq6FrT+1BMSuTL08R4KttSuc2
Mc5gTYdzpqAQbkir8WqiKyapf4mCIUGymdGjTswoUtFGr1Gu3yPw6kNUJ+yLyUSBE4J13q4I+2kD
cE4PMrD0tgd294ykdg0K8V/OIgC0tgIAwu4Qbemv3Sb+fvRLlj5Nzn0ZRDYbL0es7ZlXNwySa5vD
U+9q2iKf3wUW9bbpwrc+HhaXMPuYooTam6TGyiSccF8pCzBE4VRs2buNaQ3R1jADAg3T8lJa3rdm
iX4PGu9YNe3JswXjyDHD7zM+4JiNd8mISg6nFvEtHZq4oPXvcCUMbo3v0nlkIE2KS8bKSWJLXgs2
tXeBaUkKWsPfSpjIKzUxi5sn0a6KFnnBSKTrfdWiI23mujmw14OvxGJAohEA2EpTR1fjKqKTAsva
hG1/7+H7IO2gxPoJPew0zcnGEcjJpE76nceMHpSK91ha5io/eBheGfIsOAJzOMHDbrdVQf7lIi/M
bOdvDpkzZsg7u7lZSEBYsErB4wQPnmwOobNTnfHcRpH4CzsTG7EpKfCz5JvsD7ArA9sE5WB7dSix
YIl8UJyPl5I7E9D+a9vJPzFojs98fKIqj4659+bY6to4bFtjry02mricQH1FRAStQ3tWOyHHvzof
bp3RVjuyV0ME8NM1CqZvVXrDvus8ZtqCr6wdeQcHuBkGuuflfwWExcqG2K4SUlr8HDATeQn8JTpk
jCYKNvIXse+ig09w5jRz8D534VZaJCfUonDXthOuI2f0eO5GEP8BcS58F8cqo3sim+rO59JCa/Sv
KUWysofip8TO1ylrGyR+e44mF12ShgQ/N2nHrwheyQ8fc3S15OsRdwQCftVWORNaO0XvkAevnvhs
lrAOuzOXkXqjyDFd+lPQUFw8aOUI0rwT3syM3LV2DfwJOk5QRkH5oNjdp46PoyVPn0Q3o9hq92No
JDu7pZJ0qL9ZpiDYABCflxf+gIDH/88V/i48dOvoKv1VOkTHoEd1pxqAHXPLxC8gq4DAjosW9s1y
nSWUyeA4dtOPuOivhg+9CJjCdAdn29ibxTnRdBEZhzGqG+N7QtrKrnyCNuTzopljFGxhw15UaShG
aYJVmG4Ptt0U51igoC3z2sV8MPBt8LOOPzvfrgI3wbYMd3nDBFrawvyBnrI2s39VpR4mW372JURh
SIijZ5zqBLhg3TvBoat0cakzqKxaVruxQvHrtYjBNblHe58MqdTzcc6m5j8HVOPWHNuF9Wj4l7TB
qApVe2s77WWyLbm15o7FPBYnLn6EM5SFgXKWrAqnP/Z99YRihr9uQCSTi0D3rTWvXULTj5PoZLsI
rnmut07kiRdDo+oscCFN2q/2etL8F1ViPKrmtYydc06K3KYwZuJsswxnS/uJ1fYhFDgOQ8VFNLNN
wXvmHlqcOQ16Ay8mc0nE8ZeRYRofnBCB4dAhhaKN2Fvyr2sY3KB2Sp6Kzvgr1ILg9sx03bWnHoTm
JohhDFoeHpzldjbCU4cE0MsV94mr/S2T/t/MVc0WDo5Y1w1fhdDtTiRUDadEv3Qlggk1PGLjKzdG
jYuMlf/WjYCbiuTsDo1x5NXec5mD5XRRLWFeagqwAoMXj3QL7UOa2Hone04AmeDUQrFKylADRnrh
eUyM4xof2yyy62LHJug1KK1veov0inYO/aF9GuiSQKKx2sOFu++cGRuM259ASjt3YWVoUD0IjIyW
ykUyfl0XbruTKWu5OM3vu565i29hDyDinVs84veAE562OZVYHW7pSxDOp5CjyPh0jlhDuPxOgJXz
LeA9LGMZepq05UqshDg2rCRNaQU7XHnWSb4xXw7vTMU82ZvE08jK6Ti22bWeWV8C+CLcRlPpR4lB
SnpZPEVsenm4kfLkLY8t/dUpKc3mMA58BwVU0XOqTEw42vsRJi2J9jFUzHDw7nIK/OuYRUzereoN
pCegg3TG0Q8h6GAmuuKpBmmZRY1BQmd8rM0mxx7gKHbnNkOm2gt3vd2C5IyQBlcqoSpn0kdwGyJi
DeMxLZ1VbHikc03lc2Mo8LJ2hd9ees/UyJk0vVNlTHviCPjqHKW0vG2k8PhC4WLp0Rf+rpQ4i+Oo
abb10kPg3VolpllddfkRD0wicR+M+5EAr9InEzxSnE1kzOU7Yryia2E8NdbOycLwnXw/DPnZ9Eps
ZLRPyunRKHBUZRObk37EE9BM2X+yKURyDE/XPjZJbBfev7h3CBGBSr2S/P/J/MnWmAxQNDNSTaGU
nVUp1qpKb2yyLl3wZEWh+SRGEv0IRjr0oVmu7coKHrz5MxnrB9TwL3Lyyw0PzJcdKo+nh2LFfq3w
e15ttixLWO7aaxNzV1e5xv89HwwHYDVfuerOkznC8iFZD4HnrYHRwZBlkxbP+G9ClLzNK1EX/p3l
JFc5EINkAQjyB89g+lUZx/idzAzU+EgXN2YJGD886o7Ca6aMwigGscsCau9W+PN5g3JEDQyOpgm5
mIeTx2KHetfZPu2Aqsd7iymJ5RTPvvNaUVwfAuEOq8JAVxnNkkyiHGgBUeBMMoBFxIgzgoD5kove
z0b33OSIsbrcxR5PpDpeT00Vg++N6hJlSmyxbQVMCqPcWswbe81v7ac+h9k8cRgUBXiJekZxtCmr
8bGw40cHIeyKITGakabawed7wwT3BZUREbUY72TEYBiy4xNCTNzF4fTLOzST0HWoCnttIv1eYaoA
hcwYnsesYGLbnx00V4g0z0k2kozgWMmKp+hh6sOPVjY3pwwOIpVf2aBKSn+GN0SkcZl16VGtFFdW
XUJmG0OmOaVjnEeSp4gPig+VUlgtbYWOL3wzrESe69E+uaP3xY6lXruNv4uHgvkSazhTvpUJ4kur
LIG4WeBSi6Rm1OInzmVkOlZEotzlHthr6SGVVExg5oBkx0tneP+GCosBHMJu3c7zLbJRHjXNrwUn
rHNQufWOhrGAfe4OLTBe6YKBX/yrbJSLjSLxsBYsiwUBTiL+yhS0MGIlkXH3cKCgVvSQULZNn/zZ
WfCgkgLRJ54SBj6TPlrIiFejmZ+CqT1DD33rEuRpYjAHlt/xLpqDm28a9aXtHrJpkOvK5NegO9/z
h+Av4LVPAWqRbRDX78UMe9FqmZX7lnp06poZBcFDXDIbGgd1HMq3IW899AURfA3bwK2DtnUyutMQ
q28AHgY4ajK1dHvKlue9ndkz4iT9Z2cGlYIW7joJUJU4zlxuCodpKiP5puh/2FwvI6eMa8osXl2e
T08isMq7Lamju7LnYfBKzTa1CW8Svh8KExw3yyHFM27dxYX5l+QOBTie8GDT4gBHgusd5tR+i2sB
RwzwwNx2lFIdp14CXRVaZnWajdnENMp0RvgOw6dJ9fjXllLBh4EX/Sv69Nb56gEGc30o4vy5KRp7
g9acQ7hJ0GyBuSmm5Mtzh/tBD+mOJdefPS/+u/qdmHVr26oadwPUDbcObnFlbM2yes5qo9lGDeKj
xnWphKPPuvCBWrE94rRmMlJTjPmuH67aoLtnFZMd8Hjc5XGb7gLHua9GiDIkdN/Xc/MVRp9tLLN1
MzqSGWW1SxxmwaHJUkc3z8xOWRtCLiR/0v91S+bCHkc2LzKTbt4W4Lc8lypeqGHV0GxoZrBYwFtg
G36F/G/u9GwgtqQJJw2ZAm5Llrm5YmcILq1eN3X3ims0O+KQ1TFq5ToJn0hwO1ojm8qiAjAGxKO4
s/rcZVPUkw3lHjU+tynBk5d5WCsw/sEqNz7Glq/HyA75ruqARU4ZJDFLZn/SnB9T5nuswjajjQ+V
muNhSj+GTn6VrX4F3EAFD15pds5NUV1qThb03NFjVocvjPfpLAJr185luGG2CDvRL0BlMTf1hlNo
KkIZcfKTxWJnCXflRk6y/LbDSzXmm4ydpttH7EhQCSHzfDbDvGSNxLfJM7tz7sj7yUUq5spoZZR/
U5aQESVccgMjKho9H1wu88dEm3sqsD1aFpOVFThDd5LFRkKSlZdpWQbOaUlyR55+FNW47qYu2XrI
+bkYwVWl6qiD+JgW1PnxeMtHn4ZP4uILW6xtUkp9aMMnZ5hf8RavTJ+wHiohhzOs38sW7zhvMYpR
c9qWEhmeJbqnuLSfmPj+saJ7YPz2zVfj17X+KFdItXUZmBt7l6lYroAPaLTipVnF3PNo4gcFNW2K
210cO/hnUnSDSC/vXSt7UeTdsewsAb4WmJbgyUuSlKIMkTJ3gaf4yiOfAylZl7duCRytHYs5X4zD
1DLjdx4SGDE4JPt3R8DKi9j6sjfMt/Yk6DhOyZi+ysFEJQiB0R2sW8mKzLCAfsdNfZumYmPi0sss
LChek1JCNOeqR7416Obdq0ivxGg/tLe+ZbHrP6K3tjb5ON7XeCLcSJ2TOavWMMn/zQ4Hbje9EFMX
3mnFK8g8C29K1NzHAn4fRdQuLqBJy6A55SLYwRy8N3obeJAKfwbLegwRFVtk5HCWstN1c3CctQf9
pYj3Y4kGpZhlCWYhFMxvbRI9cwxsqq22ODMfpnj4GRs4va3oYKM4FhEyHSEjiBU5/acHygdxE6He
+FQGd9VMKkEI1bVRvJsTo+1Cc2+AoVvFhfHTutVNknvJIuSu6Vnemkqe5ql5r3SSrQoJtLmUHbdb
+9N0xVJqMjuMeXmWt24S6XHou7eQt+muZwswEsPQpPLWz/mpK1EbD651nmcr3rlQHtaInE+2Xdm7
tkah+IGcABSb92g07Y1sSyw/8tHy8pPSF+hhRI5Ic6ItFx9DTClcmx/AXE69iQuoKaa9P433+NbD
VeKQVynoZrxa/bYWG+FeOK8diuRA1C9lC1beR05HqpJPscDgf8ZBsjEuogeXZcgQLYQzf5L8deeU
Sx+d2r+WzF/AKabMHFlK/jGlWhCvHXpp3lHKjhccBSkOXssBPkH2QHt1zQjVZPCHFvcB6RB8qrSq
tgFZYJACCV5XBEux+DwLz/8e/IA3v4ypi+vsh5BhyXPJqSqWtKwa6wP2I2h9jCRhtw/vXRl94pI6
h3ok/csD/ZAYiCF9+rDIYj6DC53kN6S0Udss+BOAaqTswKhq4g+KirvYFj9Jh76qN61DnhlXlFwX
kQhoOx43fxx/9pzlnhMZa18JXhg0Y3gPy9TbGksMgZVg+ilKvj/GNxgaZE8cdSDYSaFVkWmvE5OA
zyaOzLtA5OIoreSaSuhAlT9cmpE7g6CQB4sZB6ZOQBKF2jat4+1FStTdFL2NEyA17fafaURZrXht
DD0wh2TZSzso1HLLWeo58tFBqDg6gldvV/kVTWS5rkXwT3fwpCooqzmOoIMaptfSFa+1yBBQNeB0
4cfpmiVs6iQ/pQx3bt8ZmzxhTmtbnBAior7rgIDiVfokoAr7s71IM4qGQe5gnibxF4SVjwI1vUQ+
5Mhm/kgX6KfyyNRTAiwM67q1juxDBQt2FQ+LaTuPXpF1s/vB0jbYNqbCqvxUbf4vnikreqpaHAgE
4Jrv9sjdwKlKz1MXv8kcPFRh+FDbkb2Xs9jPFioEwuHEGkmcvyoCgeJwQBe5pjNl9R/5l6hN/oBy
8IfRa7+KMWQ0vc/xVGcnUG9d3n8NCQxcHYmPeH4rCWhapQEHl43w424qRuS2ZQKERqDKz9SfGZao
VjhA64HvRxI1qOEN/NVW8N05JlM8fzRPSDw3E5rDNTIAnIiiGngMdpV0XzxidKyBKZvw2VeivqdJ
w7MUT6T/WcIn3imIH3z/03Dj+l6DUDJZ2VoiaHAmtAZ7/2tQJu6dtglmyevfSJu05OPSGSPFmqjl
BmnssrlURGV6gmde4hgmqmiV1WO5tjRhkYCV3yu/+1FO1HGxU/DNPRmX5fzs43xctSapiYyjlyA9
Fp/s+d9EMtr8qblFTdHh00+Gk7Zr6MkJ4TqUzjDXQvNfbpf7orQrMnEN4hX6eJ+7WPIhqSHsnwBI
TiEssdFRZy9zrGszQVtzZwyrCd4Uo3XPGgHKwW9SUtOz62Sb7bXIsPKUiHKExXarg4Y5dEl9bDzg
1hBKCqGg4pRYXIMgPIHen484On5q/DFtnJJ1bJTORUA08xomBiUQKEZIdEyGSQAVgUEtTAIilCg1
wbRu2oV1O4ra3k4W62aT+cHWS411ZZDXkgyoAj3h/nrYgdckN9t8bxOFAobSrjejU4nnojbmF+qX
8jz5fxFoetaX+l0nAbm+AnVpPBW7GMm1pLrE0kGVQUQ7l1y0zA8qLFqO37+SkngPbvGQdM4TDbJg
r88IMohPjifLjZQV2u8/3c8cZVUChxVzTAT6eyN9rAi6dV+KCmseerXrAHKIs95+ilMXW0nRBRs2
MgDKdHDrR6aIrIT47+enqnP+wJiHG/c9LiQgUCM9RzZ3eIrsfJ0bHPRNEoPiJMuA3wZchknsdxYb
fz7eg9AN8NITgJYRfDY2/1rgxWsr+l3SBzjsyA+Xj0L22E3rJN5DIweAhD5T5s13mbPdwtCh75JC
9RgXHFgl9fzHOwhRg/Od8RcP5OKii/xS7gbEu1IQ1Jfr7l+vpvCcxOpNpA6doVoBPLgzIOU+eIW3
YmhjPRqQLvwRkVMSuY9ZxSKsJ0Ooi19qxfebYcxzYOIyT8d8l/kZ0dlZfGFuEEBuI1FJspyfTW/F
SuYzjcfppPKIGKt+aVr3qYW/OeU1s22BotwzvU3pBXvTb05uhe3QzjnIDIbLOip/nVAsYWcYjQve
1Yfir+oG+6rF20JIOSF6OlW5/TqnWEVD18Y86x/Rxn2wtp92RCiJszE82Nps740uCva6hCHfRi71
6eDok8TA9ToqhX7voy2G5mUm0/OubpGHR+yjCrMwHvzRiR/h5z615ayODOjdWFVXEaNhss0pPcEB
O9uq+JNyjj5SDtEKL8gfuqV7khRh/HnmS5bG3roLS6BSqGdOeZ24G9d281cvaj8aA3QypJSzSo3w
0VKEwBqi3g3p+DCLbPwBgn0M4v/CW9imwL5iJ55jestzxz0WrmPx10wPnqun3yad2ZVU7lcY1r9h
cAtTF/omOOPbfx+tQyfkQAI9eHDggcvHr0uSmJ1XE2u9mKuuV++e3dqUzazpm8UpmUWvPpxlBnW1
ey9VyzZwBN7j1aY6uUwweBc7dzNHnncvHM/exnI8ltNPUeEaJRhdXUAP9jfqhT/i8KpPVEA2dnqy
5cbaY57n9MarqSCWpNIhA2y6tPOQbJkW1VcF+Q9jCLFYDkNUZuzu8sbitzUG+Y5MqXyoWigdOjTk
lmoOjbd7rjOvfM5QM13IcPzyHZagSTWc8oFtmDXn14TIn4eu7QuUS+K5BH58cGL54crSu6CA8y7N
8iEttuhVJ817dBbtxIslDL7WHRF7z5mLoZbizD7QRwV+MH2SqEYJY0H3MaNhH4+4+ZNZT58KdXXZ
j9lOTBMaIe2HlwSHzQVEEqUd0Wxr4AkBN9HcAJB2HrF/xY/sAqPH1JvZ7+YIhFJtRY/58gG4jZYr
YdBrGK4BmTrlfOJ+34aUmpso9fLnoR6xkSbOXgZASYBbtEiss/aAZnu62ZgFbliQ6EkOA5CHl3ZW
yDdZFG3++9MuP67r8v9/PF1+fMIY95iyM6V61sHVEVlxLEXxO/ZZcP3vA5YVPjd2qhWAUSzGzrAL
7UY8yK5Wx84A3NOaakLgDDTQiIzpQUT5TQ9Z9TNx70BT3M5QDUm5GPNn1yMW3BsjlB/sPp4jvNk7
wPLJ+r9/pTJ3T5mXAmvxenLUp7zZc6opYsfdTTLG1Qsa5Oxi1+SVioAFXZXj7O0D4x+m4pgEIJW9
OC0xcARVhofAqfIXRjkIqUWT7P772TovX5i8yvu5iPVNK4SbBoN5I2juK8sfnlSvLqzfHlsrH+QK
fZMx9qAK+npaRR4ukb5OjFPbx+YuG7y1bOdTI60fgxXxapJJfcFu1pyKksmCUrwbMg+8nTYnxGia
vzzH6Mqflbmo90q679zBS4hSKpis/GoMOQb0krRpIYdz2wTPo4vstxphDiZ2UH2TxnLpGLGYTYRh
Gbt3esMx6a6V2/TXtENi33mldUH+VO6Z6yYnDGpg2e2Uer6GCUUzhr8BGMjKabqPPGmjz94e3lKk
018Eg+bLVLi+5S6aYsf1332Xjva/j0ou0vlwxC9egRrrlCuQ0y8j9M4Ln/XQiwdEFquSvVTQK6xE
80JtW/5JD6wUMP+BYJLGx2R4EeKhrLuU5H4MVYEyZCaIbsqq4ZjjwbvzexehSD/7R7A3W2FMeosA
qr42KbIcnFD+d0zFhy7P/Z1iJjeFE1ZPWHz0DvUCaUpRmBy8KmK+Ipz+JrNEXkNjn6TZcAM+MtzS
bJ4fRCPv/vv5/35cAqe7ryaKG5UjmVDVG2rv/KkHSS6HDGlqpbmmKvFPqD54U86c76YIfpRIlsUu
+Zo5qRyrUTXuxlZed546Z6/ZL6wsON6HJCNOEwg1bPsvv4/A7rM8PlQE4b6YXcMevK6/Klw2Kw9h
NFRxxn5VOJ8Tt0RQOlDT1LYCvzrOD+AqoT982yqrn/yYeXLnW5oaUIJyxCi5M9/++wFpB/WBXyiF
VExYjSnC/Zyn3n0HdzWfUBAVQd3v0NKnaAOg1o1d8GlrjzgXoxUf6ZCvu9KeXg0pwtPEhQw1MZg/
ULJRihnkalsSGBAEcJajy0/EdpPTWNTxiaKhQickYSDVCj1mz6R7nBdFQ4fOM5ijh2WGQEZfeSb2
glSX/34oTabDmJawaNNmjX0fSrfpy1s7/+gUKexQmeVLlEP3tjurvnYdAsE48b1j02HdjHPXYpxT
2O8GocxWq43ncYlIMnBkEXxL42HWRvlVG/VzHxbqqctmfQRQvp7LojumNRy2cA6dD1r/z2RQKLYz
m/uMy+kaO8m3OxUaaUyes8sydlZZO6+hDPXF0jBYhm68b6BiMcFd8v+YzyAO8tovlUDVoqqpr5h0
QlBsTr73ZsWsEG0WSAK3u8LsWTO5APDpbuPK9REqOm8OQvEzYvzgOmNDYcmLoMcx1BUtHcnPbu8j
7Oz8U4dbekco7TMuZ7qz5aNbPurSxDIUBx96OOqaztQN7ZNgJnOBnsmoo23f8JfkVxQxJLVIZNdN
lxrXStM2uj2WidQejCtxcz3eFiRCDOS+s8TAuVTTcau61QDjbSwZRRquCmBG1WwDPi+maTO1LBBn
hp57dC9vQzf4u7rMQdi7/r+mstpvc0r+EYRAVl/bwlHtSUqoG6FfHeu9wNW4mwP5rmYSmoZC2Ksx
59xgKiiP//1Tadz4C6DOdcEHTjGJMw5RiWbYdT+5yzsq4sF+qd0EW7zwF/+RBX0g74xDZNFv58GM
msPpIZ444XHhI2OXBeVZfZdhuAxbZXjpCVo9VTFGA1WHN7fTxsWdefSmwdoVA+vp0nKeleOPe5ME
rR1wtxetj6H0k1fZXmYHJ2MRWhQs9XDvFTMhiLUBvzcF/lTTe5z++wD7RQ0ZD9UmcsqdI4bmhgOm
3oSOxj0H3vNWuPc5uOZrA7XAwzl67vt5LYNqfiKaA4XpWJRHHKn5W+ONz2h2sC/Q9k645P/71dgY
GMx+8NWafn4qh3plAa+D/fqR4Xl7DOCPHKu0pF1mfbktDGOirUigZC4fBb/Eps3RAaMHSQ8QhTb/
LS4I3GCoibTgzlaOvKADV7sxIkCJmLr2Hqk1DZklj3lUt+dYweUcrLhi8i+aa2NIzELWQgC0PcQX
yniqychZOymGoaAmP6zU3z4YrL2mNtuFU098hx29pDOydGG19S53Q8SEQeWeetgluWmJQ+saLDCs
aKpPWrLZTDUmUbPhiw8QDpNSFsht2AblVssFR+1Y/tnU9sWJ+wmcKKqTrqsDjo0quaHG2FjgWWxG
zka2p9pEgZWhJc+t7B30By612f+D/nqsi3k+s0m+2Z7VnoqeYzUDwLXNxHRoA1muTNFL1KChWlHW
X3nn8O01FR7EsJS3uEVKNgeY8QzD0EDlowCLWGQeyO+0sUk58l2zkSFMuyJpJr2GrYexqwzxcWFx
Nc9kKw4QdDOyuy1WqZJY0XVSu0DWGy6aEXsc0J4a9Y8YXDrDKt/mlBSPjHSYxDr5eUAwEckm2Ibc
pu9R8xLNqTjNdYcKSABpSkCrPSe2tUYdaHyGuis2qrYJ2urHD1kZwKQatSfW0dhFBpkIZk2KqizV
VVeQ5WUO/luy+uFGLH8F8tKDDrJLy1G1d7kQDu2MKyzNl8Kg08AQW7iRjZByN9duvVW0CEgX/epM
dv1bJfGQWGZFMFZgf45+T2qsN+QHa7aGJ7/z9M3ycDn09fBUCjs9e5O+llYsj70YA2TKWPrQM1ug
iuupPyfLB7IdgpepDrTqSQj0Q3aoaYS00pn1GbAI4IEKcQudJM1pHSvSnZgp/lcpk+EMNCuEghb4
un/UQn6I0AjpcUiI6SwGsUVZdRseTVxQTU2NKy2gbWzR75DQEzAEh/2p4yi/soYDWlju2Bil76Ra
IKGwicEK61cWqMRexr171wH0R3jDE1pMT3mpaQEBGx6cxkTd1Adfup7Fh92TycT56tyMKF7KHLxI
deu/AjhHEO7b7fs0DCnRI3XH5sT9yf0SfLkxnUiILO4NRz34qWcdZpRv9zCpBmx5s4fC2jPXqQGR
veU9oc8t3GfReCA9gzYlAgLJQOJLeNKugxksUO7DIv7h0E8erLxlTdWKG3picRvJBgEx+llEh8Sd
exiMdejfp8sHth0QM0W36wub+JyQHNuu6/CN+CGSMf8PfZZ6VHF4P0O9eU9H2TPIcLvthK/mOYZd
EU3GzTGc6jkunfqY+2IRTdjnOtGfhM27z16RzI8jpmdsvO4zM+voZg4eF5HlcjVZwB1s5FGIlezX
kalzRrptkRjPamCBl8Yxq2Kunhcr4HyUpplx5Fbhg2zUUapO7hhzq3VbyAwIAzMF3OpLjIn3B3C5
QNbi2idPZr/0sPojmuS/opzu/Ua274HU505X069nxW/s84pXpzKTbeqEycnj0r2fMx5LyOhb7vcN
7lHzkWP2OxTSeBZRq+/7uHj579/82Kpudrp3S4DrntI/mex+kkr5uxDv4TpoAm4I0WEocalLPNQ8
R7f0DgHXC7ompHBB+gtUPrHS4kpWXYj0DcuEyxrgIpcPB5/HJnBNVFAazXNkYRBBLBPuCa/CSRMN
0WUq3rH75PdchCROqfjCgMBEXcwErSAZgzObtByRhxoieVPjjkdTAgJ0/mzsaFVo8ZKERfCDAmRL
Y64/fH8YwZAaxg4AMr1AOZzaSrhnldk8mYhN1lVMv1P5k/FQ0KhnSdXfx9gVQmwde9JPRuZQzr2/
Uxi1vkM1HmZhIAMIin8GVpJ/i30xQW6aef54CwYEecIsvM+hyQ9NRnZoTi5BVfjDgYoGAbIXHstG
uKeGwVgE1PI2myaGUmBpYCdLFHHLB4mbFny2EZFam83RtQyjTUqsK0ugj8Ilq9assn5fRVg6zCow
tuREofoXwxNL12Ud4r+WuqtP2WzVp2T50CPsk6L9H2Nnthw3kmXbX0nTc6PaAXdM17rqgTHPwZnU
C0yiJMzzjK+/C6HqqkylWVa/hBhkkAIiMBw/Z++1o3Y1uGl98pnzDyhV0a8yQ9O9euTWF5iHzqnW
EJuIw6xhYjb1uHc0e3gdaXHva5PMPLsiPSdGr4yMwrjSAG1WTsSRFtQUwnSr24NJOX0o569kWmm7
AXVETv76knRAgmrKjynOsquVjNn19tVgCEbY2Ax2k+JNoQrnhk5qXZH60d5w1fhQcGNCVZ8Yj4Zy
sW8ovt8H9bcWWpnVt/aXMp+pJ2HXvocuqQPplMevXg2aqOZy/aRaxNY0eL/pDCo2elYFzy22JNbX
uXcsIMI+lxUkTxaSHn436oIwb80ltsp600KuGGm3v5ZduK1hSX7HX/1YVrSQCjkYV2QnY62cD22g
BsjKnP2yXGoqwy3Xbfxaxq69zCOCh2JXi8/IDOIz4Fvs+SP8P4dye8UFLKwJDe2b6UL2cU+raNwO
cQG0Gnk4w21uq2hKmamhMpXSMh/4zMt1mIY9ayZuW03VydM4T65qPzR2WPkZYcXZawabmIN45oAk
ZfqamH67cpV48io2h5oifAyVCB4rywUPVOLJL412W8fqVRpOhkPeMI+D5FAuCSCrivQH9IbhdWjw
/MFVpslEDB1SXLqQmVtkT700H2SdZKSIhuXq5sZ2mZOcUfPjRasmZxNPzLayFiSJ04tHNWf69Lmb
HYchpidhsao2SaKfkkinu0zD18SBmnaDQQh87hxFRcoZ2WYMEEOSqjCf1ZcizGk+Nknw3ufEgldw
FXbCEeLotDhbNVYQWcPA2jZRl3NW0sX2RU5zVzX+Ae5OHr2OlvtRT0NBV64k7Qq445W4tGKVtwm0
HedtzEV+72QrrfIV1zKIKbfvVPjasOHCDnAp1IIXH5bHlpFhsElTPT+0dvEgZJqedXiv+8Yad3Fd
MG/bCIqshzZkoj00mo5CrIjWbjOVi7RSW4sF/jNNvHJvkqO2oN/noHFwtK3svG4vy5KgKx0aT6NZ
5dGgZXCkOiiPAxHAa1uyav339zhoXkNY84/aCMW6orkEyWE4kWKEhBqYNatH09sgpZcHw4me4VNY
p9tDUrr06g1M7EQWWKcBzztxwOZ4d/spbkALYqHINhpJTnewKgA3qya5L6Hu3g/5BAVjtvN4afEt
p8tx+PdDOT8NW3fDCNY4l8lIki93vUbQm+zsbzkz5EuNBelix0l8rI2IJqrtrgNCyA+aZlAkq0dU
1LwDAAamztePU9T/XIz0fZQdu1R+cCbn11Iv0GPr0v+qkzVMyMl+iPz4A7wHzsLCW/SuVuwAncQR
hSv0B1J33GnZlXr9jDEDNSADOzx8InhXKV0RknZeIEjCiAiQiWAALvaZFpSbQOLYy2Zjhe+l6ckv
UOs4OMDebl/5WbHTNUMA14AzYmbxtE6agWTsmWUvcs884qz/7qfRtvHJDHOLd60NSUwpDDQfjqWv
RTkgypwHewGxK50dT9zk0SLL+p408/QIYfENyeW0pgWoVpZg0pH6HVwI0V7irNSPAPFXt2dDpLWX
21eMOttDmpSH27N6fikL1SXKcXvljMk86pL8F5nLgB1fYkOfBpcGN2BfVTO+Ic21pZVl9hxSs9HD
GEJBOQbbukvDZcv+v2tgIO9yhoEXH47vsmfAvSrzDvMpjdpDFGekJ9SCad0EOLsYaPv3I+d6c9Pm
6ObLmKZ48/sEfXVfQTzCr33nNB4xaEOkTvCnHorJ0LZBWNhH1b/6HOUH2oGIaiI8ysRpCfxWQ3Gn
EzZzTPOyI12UB67K09KQYbbAgwKqmeKMSzP6PgJjF7YBNaB00C17FVpZypqzbyXxU5DWTHWDGHaI
GZ5o57FGM6JL6o4N7YXsrbUAvuo2QvrKEwVsu/SiTe4SKARJpmz0StLev/ht786d7iMEr4TxsTBX
qkSEm2r1IzVRdB0rBpcBguvl7WnikkWZExS1HOaZ22CS1BD6WryE1BAjdkzNA6bou4R204L+y2pM
4ugEroP9wYWakvYALZ7kkxoRax0IbXVb1f1c4PUqK9ZVhywTRRZY62Y+26Djk72RBHjdzGyFYk6e
UFZcS/BfewHJ+KEuCLZyo63vhfllLDANoQAoqMgb96Hgfs9qk7Uq18GHIB/8TU/y6rIwnY+pzvxL
3OX2SukZC2qj6t/S7ofetSQioerde4AMAFVrXx2DEtibHzoI8nx4cyJV1R1HyKJHNp3hd155KGqx
PjK2KoVm7Tsh5cpOmfozwXEWViotTMVWc7w9JEErFmOZV2uVC+uajPFW6IH1FOMcQzWVfensPt03
er4ZTCNjSEJ/0QdE/MZpT1WJ+uuUTIBqC9DuInEBFScd3Mxaaw9FTlx9rL6jHCqIXTNNDFGZwYed
fwsyXV7ntTZlmXOE4hqv8abjyU8ZgU7jk5Civ2jmu3Rc8xC08iWZKgUAvyk3ANQhTWREf/Q4XRYY
iuKjUbVQ+m1dnTojK8/jnKZLXPyIHh97x2SxakZ96116t5dUSnjZb0+DuHExfGeoXzLa0JM17HSd
DiKDSGdBRxbwOWook8riuR+GblVoaq7c4u6RdX50ZwzwZHBo4lFmxaTsgGa65dAFnyblbigcmHL1
CkJsLV5GNe4gyw1kgAKcTr3Y2EXa8F10HFK0xtVGMDs426jmqbLt+6wtB1jaCnU2UZbkhZzGoJG7
UZsb5PR+dzn4KtS96ACYfE1rd5YhmI6aQ2AxMYep8Val7jbN6gyjEhHRIZF+O4jj2qMTtWQ7Q9JJ
w2I/ZXrEwIWHztOff67stSAGG9jY0MNGOluFHw0vpv3TYSFOOW5gIuiL6Ox4xBmE9bs9X42hGyKy
n5+OZvEOuXi4z7kaXaLQZt47jEiHOQIXnt3bV2/Esgzgyun1A+jV7HGcmpHP4MK4l5yODPcu4Kzi
VOk5WkaSb5jT8JRWOseTF38MeZedzTQ5kPfkLkRBlgQGce8Acibb4QcDX8WzxNgFiVIHZNWvlmbk
G1fPUbkQwuATN8pEGhFZUXafDVnZxzZt/McKul9rFvdcaat7f/KAsTiwmZGdqQvaL1acpU+XwoHs
0ypJyUm0CYFmxlKPmbq7hotpDbF5UOIzb2hoahjAiGtsyaT0+8cZjYjt9p7A7hRJgGbJY6+7Pni4
rPiKT/JKNgF0PXq8m6RPoGHUJYYGZlUA5uLwYKVNhwgFY4lDIdJ0yjn2MjfvyvBNFAQti9gWj1DQ
5DWPtGVFDBek9x4p++jIMww0dy8g3N3lNsqSJGLqX+e0kZHe8HmeDD+JtqNZv+HBK5i7TdpuRFa9
nNfZxRga9z3K0XKw7q0+aR5Z+enbSugmgXd+8UpDQjdQd3YocMjc4Rg0JR1PqLHfiJfiTtCBurK8
1H8zGK7eGf2YX6yOI6tyTXGnTE1uCAT+0go66RI+750q3eCRpY92tE3rqVSAGNK6GJk/mOm1wL53
Lcib9wvTPGH1aFj3knTfxO5B8zXs7dg9ACa2fbNhmCNInjbr10K2b0aBTg8JrrExiOW7iw2paI1a
yL9ih/5I/EQrB9tDVk4vykd76BgExKB/sfEIuGjF6IVrpJ1uOj0t18WIYa8Z4nJRiCm6EEmcblwl
HzUp19gFJ2Tr0asvPXMjR+88DeO+Lft4D/pxbnpmdGzBLi89AW1c0js+ZlP7w9Uge/Z9Xu4KQ30Y
LGZ5d2LnXMV4hefmt0vltxxaTkW6T+Hm9sBcrtx4FhorzW5oaja7zBj7B8Q7FeqK+DNxYfz/4anL
Jxj1/3pINOFvCmTXR5mlw4kGwMUsNZLPMqc/xS2OgzFrU8LRm/S+jRAfyc4od4EZZfe37wHApbfI
1X8rWCgXTv6FLgo6cYOZbqyMt7rwx0MpghfDUSgcCIu93B7KMiT3z2VFSNZhf3E7mqHW5CEq7uV4
HvVwPEc9PZJGwXuNmvFM827lSKyXYZA8prbl76mwR7TmPM3iJqFq9x6qGr9EzY0KY149nnD5LaRC
WGpOpHORj0w+5G10beR19ZDr9ovjNglEOAr00W8euxH0CykRSIajoD5aTjwHhPk08bORQ69momwO
35hkLa3YHH94MO1QYTJzIldkMRh5SBQrDCmpTd2D79cdY1OMFaPP4KzALnFiDGWTThTN2QkJ4BIF
uiLvr0PsV8uwq7rXTNQfqHWT98DtkKGVFZ46o9nQ77pvZdzuoiGLzhXsuLrE9wl2pjs6wkXVmvgD
rnC72Cbw0+5CfDv3WjPU+wgswMoMp/y9DchYR+/5NS7Kgthshoc2zptVEEbuVsYexI/5hqYk11Vt
Ko5e9paKKbzcSiwcCFjoWx3GPeTyZWzBBCk0rh5aZIhDbYEbTxAT7+aaTJbcjqBFAewVjv3sMJhG
/ukdYtQAh5gbISNn5mWajR0XbD2C4XjakysPb951CRzG2re/fa8I7GrJWmBb+Q7FSO/UT9kYfzFQ
In+UofMWdJl6ahVz/8jsDlMajtcxkMNVUeCrQnwuVW8uTVI3D/SDigfCTn40Bh6WbOrERnpJfZFi
iE5aUb86smWzat96bJGhbXH2WNh/I+B/jf6Kq+yY+639bf6CHJvujPJmurMZIxxAm8ZL207RwJdj
suy7sT4hGqWvlnLJRAPr7LNsjgEcQJ61rbwvSKDxgxYZgx10jySsF4vRUmp7eyr7kSxMYGPz0KsP
s6i/u31ZZwjdwMP3O3rv3n6qhoBe/xSuIGgML2HwTY4h/MvYCEnw8brjNLDgj6ZTiXfrmBH2Sap9
3ZzC+aHMI2onRecnco3mxPyAIK2hIthGH5LjJLBA94PXgtNAu2fTfNr1BlSMpHq+jbZElIxnEijJ
/WtredFrZW0HZbdnCknS2MBZg1vEZFixydRpLZr2Tl93+tYsK+3U9e03XLD9wo/Kj5qTRhdO9JBD
j39AdezvSp+4j9v3bg84T7Nl2ZZfY5XXd2MffB1NKLrxWFpH8i9YpU7JxoxJf+rcPl0mQ/h1whpD
dTGy+CVcWmjOa1Z+K2sZriw1xS8gZInSibedrjV3ganV1wrB5RZ3SLBiYp8zxYgoBc3gqAZ0XCMQ
EYUOpCakLexD6zkyOgimceo+dRIQsDH517z2HYKvybS/jfGa3Fu3/BUIVJ64Jjlrk34qqtM84Tko
OTBrEuFnaU3iXhrCPmeMq7DJlWcuC1+SHq7hHZg/UlR8y1/gtYYe4EUaVq7oowtQGhvmnDwwHIiA
+5j8Gj1hHOxCS58ITybP/tSCoe68jNLU5yvfdV6cCEyRDrEVrRDSH+C69d2XiiBQNt/I1oTEyns0
596ynrhf9WEB7C0JsnFVN1RL4xxdaRoXnNO0YmqSuPTAtwEqiStty+EpVC4cA413NLfWUjHpB2os
is9aneQnP+bMYEDxLvnJRZ8fzN6NF8KMaRzNTzWjfUo6p9+AFasZcTMvtsiQ3Imgpe5E+nBvJ+6u
jAvE5HYDuRl/7oGOM9kQgLjofsyK/lA/2fPD7SsdPyQXxpbxMgI9rt7Voz4/kFrxLED5YTVJvhhM
oXd1rT0Os2CudcodtsJ+dxtJ1WOO/pFeol7p4TqtvPzQ62107rOBgA6yiNLGJDsjqdNHnDSAwf1x
2ET40MhOwxMRzg9z8/AQNYAxYdmBDwrQAw9kcWShl15CgEOX0DMfmdyY56FlIAUpCnDFIIyXscn3
UmwJqimK3HwRFF2ffvvvf/zPf38M/8//TjR3MhIYX//jf3j+QasIPE/Q/PL0H6fH9dPtN/71ij++
/h+vYRwW37+FX/7yVdvVw+rXF8zb8a+/yv/7z+1afmm+/OHJii5iM96336vx4XvdJs1tC9iD+ZX/
1x/+9v32V57G4vvfP31AxGvmv+bTwfz0zx/tvv39k2nd3qGfb9D85//5s/OXlF9btF+//Prq71/q
5u+fNFv9TZc6uWqutM1Pv/Xfb9911N+Y8ZiGrtsEfLuG7n76LcurJvj7J0P+zWDybwhp2HBkCWT8
9Fud41L++yfd/ZtjWNImv8kSQvDPp//d4z98Zv/+DH+jsLrm0Hpq/rDx6bfi50d72yOT/0EapqVs
XWcCLp355x9fHsLM59X6f1UMRMdc4u1QdhFuNLMN14zWdTzJxLo1nCios5jNVzpnZ1t0eB0MLJcN
7lo3KvVz0BfDyxCU3CdIBvggvG9hZXmzCwNwM6XclgfwYMmBWIn+7ndv7j/35PdbLv+85XghTIeq
2lCmKcUvWx5wWyMj1oUO0RG9ZqUYC7E6L9OmQHVkOnRJQjiEuug2MWGSALUs76qoeggAWvQ2EFZ2
nOw1GpZOar/H7kUGhbdyWuiMpDEjVfKx1OXlVbgRBXw6YYGJ33IjgU1ce+nq9nOwYN1qdPpH0y8d
+gd1/R/20uDw+OXzkeycZSk+HkcQkvXHz6dM8oyrM4G45bxR5YgfrZB6i/i1Qh+jBS0pQHBwIkyt
lvArKJksIShxPrDG41wlI3BRNeS20KN+sMNqJArBTVf9vHO0OSGnaPWDs0ITQ9Z8xRCwdFZJwZHw
1x8WB+WfdgNnPqhMjnMqu/l4/v1hRpKZBa2ABlZnG+YqE8SFEzdW7ARq1zvfoQmpzEQBD0MfJ4xu
PE3tNa/w2LHy0y8R0a5MxOJi1eXqaLAWfTZm/hKxtpR93vgUOQD9TAerEbiYZs0MmgjEKhDH0bUK
nPzda1GO5SXSrDkX1ljSO9XOkQJw5cdOt/DBJi7qKn8bG6M5j9DQMCn6TjDuXYR3TDFSlEVJuna1
nmSoaI5K6Jv6M7DSij68E52cbHqe6XstIOB3GezJiuY/q6ZdlVJ5pORX1iFB3SGZtm+9tU+KgDBN
wL/HMHgPijZ4ymvA39YwHSm6DZWv6fV/b1XyRW/04JzksDCdPEuQcFfynGrRo3JqFma4E5eq6RGw
C3U2Ckss/vpjM8QvH5tCQmSBMkfz45iusn45x0KoJxjgMOpxmpgHH5Wb2XjO2h2JmoHziGNollcb
2qYJn7APm+gPrE3YF8xHsTus25wE2flQM2MkfNLriLrigwLFVxFz8x9OFd2dz4XfX8tMgTDNVMIS
jDFQLc3n0u+uZbqdYwjW0vTntWzi6rARXTEe8IasDG02JjFn0raZ0ZYbWfZfW9wcVzhb21hk29g0
CVGISBTze2KcIz19GXXUPvBb9ZVw4CKEWltvM+3zGIFcCmRIBaCPzfF2Yo6W8T5pLFiRTxKX7dHD
UzKkhwEBL7Jr0KmJrBbkXE6bTLPznTEOLzGsjl3ZN2ur9pyFCAeidRw3WBUJiQTQEsmPq1xvyf8W
YlhviBuhqJ08YR5IhAE/I2f+M6lonA4HBC3uY4/pa0S6K5mX7c18ItnUnafClv4eFlwMcfiDfxwD
Qkl9DagmEUZ9gU8B6c7SKhA75Ta6I7LlymsuypA3wmn2VCB3WP2Ystj9c4TT8nb6WZXaW5EBulGv
zEMN5wV+aBltOsg3qwmJOfRAjvpYr1PSi8O3UXUxMCbuGFYLkruoYlbWwUuKv3SXVqbBNB7jW1E1
4cYZIndfI/6GiDifaYaL+TH16QolpYctJdCQoZnVA9zL5mSC8l0AS8cRB8QAPm8kV5Gnxm0/2R2E
HY/TStAEdEIdA38WmseyS/YNF5DbEq9wF35ROPfdGGabJh2/zcsWs7Tt+0oOHzaWD186waUP5+VE
Uoz7qk3eQnNr2JV+TlsE+VqXYCLSSNsopaM27pDryzxglIXt+52coQe7blGRjVkNTzZx1iNu5iVL
SKY78wW9pVNkIltBqf7WO93SdlV0xBm24XRkymshL8FpvC/BPGNe4a2OyqTeZCoLd51Inm8XLnKT
64PWeBcjVe1CoGR4syb3gQAt+v9VVbCEi8hQtnoagSqSa7futuxLd7QaXYKyz5HwqeQriYHWMmWJ
j+hMi9etG74lmU+sFtzujV2QAieGDOxzNhM+prMcSaeSAL5/XhtSyWLNJtvmruh1GlFlU5Og1YTJ
f7gkyV/vJJzkVClKUkoJ2zQENdnvT3I61GB5QajQBxv7rRYHtLoHTy5SfXyyR2+8d/WlPbp0kB3I
9uYUL1hwlAsJHHLtcFAubjduQl/CDWlCYCF0GtllAJ0xxAgCTcBeETCa4HHjSAgQ4xlma++hAlqr
u7ZrKQyiFpnKjGGPs8dmVEAMPNhCXD63kz0+sVi7HdVzG+c/3EUN9ecLnBK65QjeAENyWf7jvhNe
ZWf0kcONrWVHGJvZeuIOv44AXnKfwM/SR3sssLEkOSm1PX3TYat27Li59gPK5dKW9n0IQBEpbY+h
2BnUsqzgAdQpjUrEogoAXVm8E3f4Wg1IH0jgMrd/fUsx//T56YZFAesaBuY011G/fH4SfZzZpFlE
5iD2aCcn/QrJhaHIOk214jPe7mtqkHilQvhKVesOlzw+58Cw8jEgisGIP3DtEy9VqZwqk0RJkHnP
se5DuyKp9+clRBaWvqU9uGPSviO0WGyVY79VOt51crx+6LlJS61t36ooFTjIo69tJ2Ak1va5tHsS
//LMOU1IH6pGHlw3Futb/apF4rNP3m9Y0TJHyzMuNeXAicM+uKsE4bA0r8EGjVZHORjc+VW7seox
WLcaVwAxEl6BIPpBdbAQxfI/vKv6r0cGdzwllZL6XMirW5n/u1vfSA3h2zHtHNYXJemPoX6HcQt4
DvUjDSPaQanXX2tNH6+trm3KaOqeaA/PSUrlw7Cu/LQ6QKtxiaFA0WiUgzipMSq3U6vFRBwwR7xT
NZocjCPVQ8ucgiAuhcatvfT1nKPU95siVR+3hkGZpP4ScNWh0THPmPmgb25Fpw++chfo5Jnj4Nk4
U/AoXULVdIOktsBu7JOOnqZuh5WkJY/IAewlsU4PTV9G66ExMA4FBDiQH/Djr988fT7k/lA36CbF
BPIfNDEkGrpzFfS7N8/qh6IdfGPO/5Dc0YbhM9pQQtZrNKuhTmXW6Mb+VunExmMpp4VWM6GKXcSQ
vtr1uZQ7hftUkN1w+OtNk3/eNK5yrqCBY5m6g1Xlj5tmG2gbMdDJda+Bhh1y85gEGsKwTn7X0vaY
zgZ+dq3cseIZVoYFAIeVlgU77Vqq680GV+TEMXLDhAE6PefcpTCEPzW+Ud7rnv85MLAO0589axM5
b6aCG4EQjcoaa5UrhLNGl9Stql5mi1KJ8xAMiht2pHaeFiZL8gTJcKGi/+vdtv58kWDPBEtg18LJ
6/66KtVbWTR2ltHwKwscufAAJ+ZMAC4ly852k8Fv3EWA2NK2PeQyU/vEYw47+YwcUY1E7bpoPHfj
MPlca0mRbWwa8BxHc7+XjrQNtZX47asoREshGC/aYGouAM8mOYIkURXamybfIscEMdeFoDJ96wU+
WQoXngLFddN8l6RyB5OkeXJH2nqBfxCC+ShasiWGIOc+Szuw2yjv+xB/Kgk6HuBc8+rOQbBtobo1
MZuYvV3Mnn5D2VYXwAQi5EdkpMPGGpo7RZ7heV4CSOZDC8cR9sbEvSUIKjlApbujFz5sLLPZ2mNR
QHjO9ONffwjmXNz/4bSg9cA5wdCMVoSybOePx148lBoxr4TtCmS1azoFFxr1Q+ZJxKY9agbQVFvb
jUAjkl1iIjs6+LQ3e9B6NmOHY7ZuIQWYCRoLTIEO6oTBPDhVfiF++Ellnr5KO2gysD6spVnVGvlB
ZJsu6AQ/ueUskQ+QAtDspGAx5+nHRBCokDpLthLqi6GwHI/58Bh0mnewLWfhl1SQuSJpgEgbcVda
bzqvs6GSXVokpwT6Itpu++7Ox8S01vxaXyBZd8B+ifAwGAlOKUygf/0eWn9akvAeKsuyDFsqVrb6
fKD/7tKia/Woo3NATzPLryaFy0q28c7HiB5NJM3lYNsW6FBevKhB3Jnn9C28QO3yDlSgdsjS0FvG
6Bg3xqxAGwxyZtAusuIrwTbWoiYEO5x2pKIPd6gWdRqWdrmuOwBo6EOIUA9JYcfbBLGccdFCAdlZ
xQVjBTdETAbX1lhqnUT3N4cxiSBfJWnkPRStt9X88R4QgMaAt0E0YsQrx8kvEWStvkDEjFbmNPnc
BotBIwXKZ5MV9ofcZtEBl+OZNSOfb9++t8ClKbn+d9Nu60gpspxJJPzcVKOfHvM7Xjm9//VbLzlU
/3QAUyU7Cm4Z7EPLtX4pNXrgnWNDcbYm10Zf+DlKWPxoMSq4yVrSSQ1ZFqDuaWsPyAC3TaCpisjb
Dp+HkTF/kE0GQNwWuxxZ61WjDbUvEICdK4FNZvJaxKMtCx88k8OViG6fvLKUKCPPdY4q2rUEI52Z
EzwkfQRQq0ECgDxoA/Aw5ZpZhZt2IJoibBXaGo+cZzDWuFz8gMAsEAvuKLj9DQMpNRzlrKcnTEZe
U1LX+NlXN3PFke6yMlPtgBWIHsqA/OJukhlELGUfb9tUigqQTEZ0LQ2WaS/0/MSioXmoa2JRI6jP
iSS/UhSQD0ar6ncBE+VFPk7VppLGh0uU7vXnvpWonbg9IVxXFiG/VVJtsgywgQsjlRgGNECznNij
fkwnAgJFXYcXJdCGkaEwHGpziLa3d7Sq1QXpAshb0KewPg9S+bRWAtZ/mQYvoxzxanC9mU9LxubF
++2r3G6n1W2trgRjnPnt7X1RwdpmuiUCJlYNSiXI0h3JcVP5fttHOxKrfhCzqGciTcSTELbmFVBP
I//iQRLa3P5QN+aIZ5363KGfwEzZEhoDNrpyY/SudgZIh3giPutQQPKBRuMUw9EbvW4r6JocjGD4
LApT2wygPW93RYXr9EBKylUjbHWrNYm3QneWLHyP9LHbm+lLGe1tcFfrGkTKU9EU6d5uCNoVjE1h
J8T1AWT0ksxZQj3RHC6LoADKlJKp5wUYj26bnXvWpTe6r0i5V33m6A9NqO5H6B0rwl28O0zPCq39
DxeWhGmcsUs6x8HJf0Cg6wA3EBhT1QldDZZqlBKKW88QZnCXjEuTF85GE9W9ndWYnh3rOHVoqzEp
RWAsM3TKTgYKw5z2P7c+1LHHTRWxg3TGbqdJY0JfSGsKQs91vzA1h/RVENhAJhTKMY6+jDVaTb9y
b5cyXVKUJ5jZAuJIRromt4bGBOac9WaHsToadr20nV0hG9R32XD2XW0LroF8wgp1sx5f4BwwPbaH
a2bQqDHCAZPxjOYmHQ/HTc3FKzbAA/kkeXAGYKnSPCy/jWetuOcNQGyxYaPf9daq7aOD1mbRQdgg
gHSEzmjUE/tHkmmk8cTTSWnUPbUJbcQpLHeTSEp5YSJtYbdQuIP4djpEhoFjPZZaVR4tbni3j8uJ
q5qehf2Ob8V4KIaECFYiQZgiQSTIUYLK8BCWo/eIWC6Zj/vb0diyzlhPA3YNZC4aQ+4m3cPC5C5H
EkOkhwGEA7W6nScFxP2lHtX6LvdxbQVGfeHAPest7S69JOC3rAjQHFDZiSCo0WBzxdJF0ZzoxnCJ
ny9vcoJMM/WqOsq43ozAXQ2g/F2wJCIFsej8kqyzAYZZ+n1cf1Xi1EGRfUxSC+r3qDin2/h7OfE3
ZhuEntjaNk/taOYibwNpySfXsPaQDxzAIrla1YrQAaNpv/kmrBFZquHatBqBVJn3anpBCtePwspJ
UGqkAfrKmKXFJjVpKoDugTVvMyvzyWWGlYWKQrbBYyu190Z3pu5Oy1Ky3Dw73hLvsB+t3AM0YRUH
7O4dpKk63bQWHedh64Hp2nAY+vti5oa6LFlxqtkZqxcCAqj/yUmsrZfSpakWlCqHv+F+yQ3v2UdV
g1IPq1PqJIrZ77fEgXwWir7Yu2Up1pkdfk5EN53MAiQRcA8sFSMZk9CfGM7fFV3XbfWEe3CrEevU
yGbmrRMkBJiS41dR0XUdhBtLFm86Itv7TuL5m9ySaGxyns60ZACSMFDu3HBY0pbwDp7p3ENSIMfb
dpxDGprO0azIjlKtOAL0IZGF0lXYmtwB1XkeSkkNheZomcMmmTFWxr0+5uNCcmr7MF0K1AVjd+8P
5kNuXT03Ss+5gWV8mvoUg5cl4oMTFI+JoelPdmUpnMahvL+1DwwHikdiaQ+VQ0bawFxjpW4qiQiB
Z10lkOFAEMyQKqySTUhI5e3XUNXoj3p4GebYpiBEekAP1N1ocfh5qLQvPzdKKB+XbxYYZ0zle8O3
Sly2AFJZLmwYu9vbcYCs6DYYi4yElt/tAhCkvejukD5UYfcknDDbWgFR6fMbwoT+EoeutkuBgy9t
38j2ggHC7dcsYc+gfbe6J2PKECdHa0Z0NpG27kjHem7d+FX3xZYPlgJJapeQ3t8WaoVY9sIB1org
RkIpXVkNiik19dzEjF6uJYU7W2jrWwOF6aKI0n5VF4OEY7f6uZO3i6Aphx+Ro1V3WKW1B1xVRDuI
5yKSNZZONIc+rR1br5oNeW8w3E1D7jJtzKE1YMGwEbxfqZ39E7OvrRqmgQS7EiovPanbnwqt4OvQ
19ra1+jvlo29HNteW4dG7Sx/foh67aJTa7d2FZZbxoUI/4C/VxO9w6n4Vqe0s4ccunnp1my3Mava
mCwthOjMVd2m/Ra+druTwyKv03Djk81HmgDY8wM1hIP4PNmUFldtN8Xa2HQlogu88k5CVZEDGd8O
NLZWUzk2q2hu3EepjHcaxj3q0uZsF9lnZPf7UNJrKYtKseqoEWQin+PyAyK8jllwQTRGrS23ac38
e4zSx9uOFXr3RrTRcK3sFgZ2T1mFjfa51RyQNICSMDYynGmBJsI/JjPr9s4WjUv4kgFFP68J+8sN
9lSP29ewp1goS/tbZsiXVKXvApbx8vYrSQ5rUQ1Rtes7fDNtBAsIr03TPKbC0J/6waYoT7J4HWHb
h9Q6URAMm1aW/5+681iSG0mz7qvMC6ANyiE2swgdGSo1M7mBkUzSoTXgAJ5+DsD6p1i0ri6zfzeL
ZpNdxY7ICMDxiXvPFRuPpx6+Sg28ceDu7PlsNGwbuUzIu3Cn6C2EwrDnBPwRhVSUHHr1Oqu08J4q
2r1vqN3gnyH9c5XaVDQXxJ55ztFM/Tebac5YqvBO5gi9CS/iYRT2X5ucBAPAQYPda69xv2PuTl7u
rMX0vSRHf9W1q0nY/nmIULrrTbmZEHB/YuCxHbLhjVOx+yRJ/ViNQaZudZIgnqs7Z+9A9DjgIzum
tjtefPGlqwDhDVXfPUYaNli3LLetSVJLSRDkGp2lfWcRtLTvRaptVX8YXUINbbtoAUU2b4UNIdEe
k/ac1l4Icovj18Q9wHOABBoCbRlTm5xEbc8oOimmYYd3kMNFc+NLnE2vImreEjOWZ29wd0VBy+JY
NCLcGOMKklf2BasY+SeDzbIomc6GTGkw25vvxc5n9KhrcgwxMLTOcF8EcAO5AQo7iHYVdMZ9W4Zc
G/6AkLpgaFI01EWh/+EEeG2ikKXmwNjzICd3F8UkEUxTGD3qmo3grroz8z2jtuLeIIidfXZ8KUN8
nBQ6PIyU9eij7HyiKqWuDk0km0n+2Nbi1msQSfFRvv886qOxOyTGgKHTY0XoN/UKIG9EkRh9r23Q
FWbYmYcUv+2adK9wbw2IrhHUEC3rZN+sKN12ULDOjIAJvJ4RQ2WbrWUYupAkyUdNsu4ID9HZL3+S
Mvl5SDQIg4y4+iJpsUb3ZjuZfcx1BJvc2XcBFguASpNcu/jgCG6aiOfWkNLp9K8Mxz1iOSdz43AV
rXNdMCCoQYJzqmnkt37CLYAWTrrvEojZWQnx4VmfkbkVFz2lCXLh7dIux/LKzABYWsU9O/iCkDfO
cAYPOZ6/hLTVtPALssJshYpao2TjhMQOXEd3Y9LlDAhSoPLTTXEvncoY+UyRmSfD7W6M8sShUIzT
qrSWwPZEfuWh74EwaL4upyRy/hv/vLzT50SyxH1TnFvg+wOijbQKHLrObDiVrrPx2A1sos66IxCw
AZvII9jKUOdlbZBsPLcwNzjVw7PryR1sDbij87/RMyIg0YDvxNMj+8hssHxPaVDXnVYgRCQhJqux
oyWwPA7kPQFeDNtuL8zI2LqhSg7waJP1nFhABoCZvAjSdhEi1j/Y7zNXhUIOpjMR9l5ruy+VVYAp
mUcjy7XkeqD0J2EVzBurEg0BT2nBHR457QmLGqEWXMEgP/ydHzXTBgnzVpZ5/Gnyqk9yQBjJia/x
GOdPgu9GG8fmEoDW2w68BtLeMgXjFx1LQ6+fLOY1hQqH09CSDdwysqBxsffEw2xHKxN3vha/Nh7Z
MGYcBet+LIM9+xfOH9G7yI1ri7VYaPVrw8rTY1LG+kr1Xngmj/6VYeq+zENMpb7CqBFETxpIcAQf
71k1hDD+U7VOnZKloU3QliwwWHk2Io7wYymV0uxOt1HSVT46vFK91kCprrLJ9zbKx11SYMSXluMf
psK5SLPjaT5ZN+ZyEhXjG8GhO4Qrj5qZvLbzN2lF02vqBtaV4vozs3w2EhQ/y9Fuq8lah8KxDtxD
ZyLDCT+NfOtYGad6qMXT2FiHpR5pIxQAuud/j0ZSvuA0MIhTeXiNUe5QyjoXQYbQ85h5xrNMIg6A
zstuwHSIO/Ky+wCa8s/iLbabaW07uboV/fB9wtd0rB0zQOIQf1Uyf1keX5TP1UlqzkOFMPhUIxYj
kui2vA+0umcsSuiTY0Xr2OJJPOoHNofBuRiHw9RUjEPmPZI3Vi+TQx/b0oXe9Xb5iQQdin1kT8c6
afepT3W/9JHLIL0snVk8oZKtMxrWVgaK8nOeaqTD8Ic+SekuZfokKG5k/xWyMhYUkjQHVx7D2jBP
P/umirQ5gEYflltYjB35QIek6e6AoOw6tjVkpJQ2Nlo+YG+a7oCLkvwwQW7QG2NjNZna0A0U1zRK
dkv3hpUQ3PeonLNQEQT9qfI2CqsmkD+sdCCTd2ZcmXcAp+C9m+kn1Siu+iA1n2OiRm9kjr2QBo2s
hZmSo9+PXmjdFVovT3if5uMlvREGAZXz21SXwae8tw/ZyJAV0jJ+KYcz1CJxXfViX5slXZLJW67M
7EuS07mhBniXQ/5Vkv4Sj/d2oLqrAV1ihR3fgO6o/YAAzVIYkccqREkEU2+yr4iq7qNABvtFVZ8R
+rB2lF82e5wpAjYhHKIxIJF3riLZOu9HRqxjxzMR0FULAZuYuGLSbW779ocyInXotBjRTKs7lCyW
vsmGBI8nTMpVF7TQVarxfrCy1bJCiWrb2499eiwCSBUSBXNJ/sXRaycSu3rB6ZIA7+3HMx0nMwUt
P+LXc56H+UP1vOSzAYLgxjz5CGZIHnwLqUHVWc1K9pG2HtKiuLhT85b5FoF68/HJ61KcN48YI4Vb
Q2hmE7zHP4GyI8NmnujhfeIFd5YwuvMIhsATzUejV+5T6gK44vEBpFUlN/YJVLOZO66j2rJXeEJz
godyPGpe6e9LwlNWixNbG5wPDTmCMGVzV43PQODVfU0NsgOlO9U7NPzjjuiofN/1kBOrdLAOXWuQ
ptKBiMp4IJbmLCgSiLFZ495KnxP9j97HxHhI+nuxNxXhB/h+NiU7FMyhI/oJnAgrX7YpUmod2CHt
bFPVzY3swA9Nts1Z1+tdqhQjSU9nHRg6xW4sprdONVB3WynXpSe480obARiUSrKr+fAKbtgtNk6m
D5qT7UD+akyH2owObmBglIPIfxzqgfS1aStqHyWdOVw9WtVelT3oBjAt2G12uY4IwenMo2pp0axZ
aejkc1064VBJWgZMcRgVcOFQg7R9Ie+9qoABT6KBn99yXI0zPHTgqeW0W/bKJqV4A/xlnL5g2YNE
1j+4jVnvk5pHWxCgyudJ4G2cwPtiDdTNEQfgA/LvaI8m+Vsrg37H8719GfruPnAqipn4Gf+fccn9
/ktB0J/XmdBUsZBX7AXvl3bM1JVahzgI8wwCRqZb19jpXsnjRn4ykh3E/CxAagLndXl6WLNAJPXK
ByUs7zi4NQtnzbrPJYwRszGyg5elK78nEss17sJE1QfVvveGoloIrVlM/D2fTMLMsW7sJqUyHhUM
sRpD0699OdRrVDvLx5i2m2WgapfMgBclEm6d5FHV9Sp33BMOs/ZlUWBpzmxPw0GMEcXEakh2LUU8
Ws4UOPWDQAXP7enSXqDwfyltk0IO+PVPzcnyiolvMQuavyFqGnmIu+gUkupj9eLko9KRY3Wf2+Ww
xku9C1KL9ouVQkrobFnld8BImrsynF7A54hrIf1DPsFmGJSHF8cst1YHipdVRvnwc9/6STomiW9N
X50mOCprI+yY5FbyEStW99gBy7Yc7leuTB8P3PDZczy864mzZaQidhS8jFO6eaPTFg+FuTPYwQAh
rx6iDJlBb5H4Z6mTZQy4rcLC2LfN8Cz1MMfqBlU9iMUGdWn4U0vg+iWZIBMRlWGpqR141mMxx8sN
ufnQ5MzKHYI+dz+lShXd1A7sXUxXz5HetJq/jgFEkk7Qb9hT1JuMlHmszOOrxTH2ijLqk2Hx3hxe
35DmK7zOB86Gh3oc0e7EYsDSP+u90lZcaDjiTUcMz9Y12wclTRA9drh3yV2WxD3s6wqrFDoQgcvQ
XRf+fBtk2cBwXMTnyI4eGMsThkWO4EZk34PW0G5w2cnMiMz84JpZcQWqQqlXG+HBNlR483n7Ww95
+jrGgHMW1MfDZPi7cYiIPaKs3BZFDNPNdG7QExjRZR4lu4tvN/THR/6vjZOtZlnEfEnV8+0Xzzci
7HBJ4hJ3Cgacl6lEul5nwdbPDHXP/fqFESwSlLpkogWxF71PeMp1s4BoHIwbNbE4QR9w39atBOGg
nQpG1geztFnV1JVDdUZckd5imrZbyhxh2tW29a14Z+cYaXtNJbs68h68eazvzapkodqZu09jsfzi
EjN4cTLxpPW5CTvHQ63lTvk2zuS58wL79F2PSv8Yaow+3IFs5xT0Lk4Jo0R6I/gdyiKm2Jy8zVsb
Vd2RyRchvPmHPQ9lje5FGGV2zarskEY7iZk7hsfzOM4A0XlGltmbfv4RwRDlaxMp3J0q7MeaBmxr
pQQP1kJhSLTN5NZn3UfZhrTTlpXewgQ3hKcpgpHTKNvh4U3XA6LeVVQZ4iTs8oXdSbm3MtoxS9Ld
e5wsG56L7BkT+OEuH8xlDIZh0yg92wN7aA4uUnCTGHgAAojd5Ewg26Eq0ncjey5m5oV2jLq4XDuG
UWwzTcz1aoq4g+rAmKmUwm/Dx3qDKu1rEhcTab84V43Cv3WZJIqRcd8R4BYjozI8Jta4Uy4QVqlm
rmlgDhsKI7FBA4DNnXUwsOgnfh65LYTbPMMJTM8QqJmJ0VM9CzOwSWbXvzNw2GlOT1BW2oNxDUpS
6s02ZNFuihUPfjxgPuVghPMCBzM6Q0FTg1KY9zMp88UoW5xeQ/vNqHr9mBSqX3uBsHZpFamtRmDM
ZvBCcck+IkaDpOrivSuUo6h3Om0lYgvjpAHbW0PSMhPBQaE2lK8VTPf98lRoGhK3Pd/7ALvwPJSe
tukTUlBz5Ohb1j9w7OCSBmwp9sszJ7FTYuQtiG62eiZtOjmpNI62k2P+vFicOERnKDyg9vO3nAE3
tFzTxYtsfxCMGOzhHXLsNcUVaEN004DveS5W/kUHJg1XbkxZsPsONSrNoHThDeEFq2fHZhanOLdc
UqsYCLMHsDD/uQr+Wv4wwCE40iPcSA/SL05cNhujDw7Lvc1Av99UmF13osWIZ+c+EgHXebEr/U6T
qQLNwzmjF8UtabXiLh/s9rI81BrbxR1ZF48O5hVE3NJCgEdnym/umsg70vA2D7LRNtXgd3f+HFWO
Pbg64Pv9UffmtNes6MZigXBExBmyg7/nGNLjaeS6mGXqZls6LdiFhBTGFhw5/0pQ7UXWHrSBWIxC
H8Wp1vprPRMzZOx+KPQeq2BE9QeWm+A2Z8qvbEyQVZVRcz9lZJFCWvC5bJwYKgPfnQpJ0mOu6u2G
Rn9r7LHdAxsBYq7IAfbH5EdZedjtQM6trJFEHvjCl+XSmKIJKM9knNyAH3ARydYV4JUAi/jSR/UO
8xNSeDfS74yTitwPw8zYMQgpN8t0NZ5Et0MX9M2tSvAGtnHPMH46UxdvxnmjgwFlu5zClaCETNsm
3Rs2Turltbqqtc85pPVVGBnyIhQnsxuUA8807xupgMEd9YLWc8jPW5ZKBM/aZKo7BlpEGGPI2Qm6
K6ZNRJiYhLjt8tBBSD20+yGqP6NVGHYcU+5pJGiXaTujmrY4gvkyN2akuUyVId3VaVvdgq65xYIN
Z2/41QkUeAZTmbWraivWeuQ7Bux7tspFFpjK6ht8tuTAdxOuu0p/BUqFntNqXw0SFje2dTYQzZ9k
ibbXw0K8slE47Bh49TvInBab4RHtbY2E0OGX987uDqHdVBCeq1sFt+9cphnZh0XhM7h3ngZRG08a
V/N6NJqnprTGp8rhaoqGrcuZ4vd998lxwo8UMQYRd9SXuNAP9cCpxOF8aqR4XYqw5ZI1Z7aqorku
nUMI9ebUhzGJEx4iTYdn2nJQSA+vNIntGMaKt1zyyeQlGUTQebZMsJqjP7nPJZr0Ld6UTxWl51Ug
aIF1FfxwWbAQySGN7VDKTwoqXjPEXxBawXhvfH/TIz3WC0fH2zJBXus6tgLgDHYTBzl6qS3Rl9Gq
tkPcYxmZS4tyz+yyJxyV7JZEDgcGjeC6r3x/fq6gC5wx011jAtAO4y9h1hg7xvbghsfQ3Pu5DW9S
iW9+HZa3nhy+Bj7scdE+G5OJ8tZFXp7F6m65Fjk5+7tsWkJIEVpF8pyVnK+R732PHGKu6wKFI9Kq
uPDbWyjkeSpDh0vxrZhc/So+12M3nYzeXOMzoCG1guCiYqc6LLITJYkVQVEzhysLcepsT79Gtlas
VOkd+9RIj8s9UpDx51ZavzGYC0HHxb4wM0L50csTG1mC2qDS+X4gvrKcIcZt4zSkwXjhhFnXYuBi
+9l9OyFwJc+UCRMXydrEwX+VksWBiJ/DwLIu8fxLM3hrkNPNOQ51ea3dE7K2N8kK8zGCsU/uRyfW
PSyZ5KmOzKdFAZF6IVaeOYJ05jd1OhNOJ1GrDvnsTh/by6JxCIBeXWrxaekHlPechtlsK6FDWHoG
hgSzWCp71jwC0CoojfU5dER8ChS/nzpjGy/C+44h/7XQ1bNZ9fYL4QEvtOZkSLQyPHQDlhQHM89K
akNx9IKEHoDHv8OzksegPWTl1pP6C8VIBQxfBud21k5X2fgJxyj4NoY1kZ9Yd93YghSIjGci1Anp
gkPZdV2/SwUwBUpftSEHSNw0YwYsOM59Etj11evaCG1juktpAK6N8QMaKcmpZk6SjUMinuczcKhM
49zEQHjapHzMda87GY58AHpyNjlPX/qym8PNiBerozRcDRpa10DWuC4xKMeqOU4sN0gvLz4lMcsp
6rIh+zGgaCJygCJWOMyepJU8mpF8SNoou5iDesWxV65Jrm7P3rcxNt0HrwC92eyCAUxMZ0HfDKan
XIdbLU1B+TVruqrUPoeT6hE2OgeyNndt3yNrkb04lyyStVGrXnIReIeYWRsBK9+WVTyDG642IJ6t
5aNU1cEHUWd+2PW3mrgCZGTlax2mm1H0s1sAG7CPOucu4VxZtdPkMxbgnVaonzCZsmebkYCws9Ux
t2ZpE8E4R9fUCcvNwze7wVu7Jh7d2php16+teVVFmF19p5njxUijp3KW5BRTE23GySCUTSRkZ+nF
va3ZmPHnvjjqmgtI9C+JF9asb4t3Qc7jmlsuODiGd8m6qdlNE8njpAHPffFIi00q/NVlF7dmidRs
G2nMj2/re5C77V40NiCy9g57FXE3bmB/Y+JjJE80EwV/3WXC3ZCNa5GafXS6AtON6hlG0f5fCOeF
lAOtKksyd21olntRqEJXA2UEhQXP8EoriZ6uEH2IuWb3eD5vR2rjTSKdObzGYwbkcbl3UWScxSp2
mvwefVCWH0RtVefcE+JTFw3EXvUCiJKOnFZzjOST3fPpVwj9PsbeCR+ZLkGWjDZM1IOLz6G3GXNh
b7s2p+Ay6WVxLEoIolCHAi0prqbALA/ggzaqpKXNbRrMihNUBP2j5ndqY6vOeDer6aMi3GmZhBpC
Qz/WgBEyWIGA+/aaD+w7JLuOYQEJX8M/m3ZnOUysKnn1VeAXCC9Nxzwuf78eWWSEpCnchu4SSTLR
yIz41umIOAjqNt5FBcijAaOBMOmcdhAcGI7sJiKrjnKY8xJpfaRaNHYmastc7KweO/0yCZVaz/aX
pVb/itTEedD9xN134xQQvsibCw31rpwxPC7XQZjQtOeVlx5LP0Gk7onqMFrhRdcb89LanYGBexVC
Fwz0oXtSQR8cZ620nNGTkqTZdZewmlKjtY1U/mQoLBx4a7/zkwAl1bCQtHaIZMHPj30IOsiJ8m5r
FsgHsI2tgbuFh2WeOwGBPvnWN1PVpFinSfVedepHT991b8XUzw1RTjunZYxCzYrSsjOcA1T3Ym3n
YEkCcGzkN2n2JajsA5q6r5lGdJAVEt2TT9DbmqQiaIEZDeGrg3gCGRvtEs2S25xANr03khMS2jfl
6eIFVM9q6sFuu7l7c5gajmzkH/vEejBjEGcCywHRgrF7KMLMwUc2+qtUszWOLOMGNMu5GfMhGMkU
xDO7BslCjUx3F+xtPRCaUvfNygPTsuZSANY/1fLoR2hSytrbyJD4iVo9Bwwgr22fQWsgLmlP7N2R
ZE314EYsLkfWstmgzlVGhHBvyeRWEY1BQHhzTpgZ/dTiVQxUjgbzsTJFIUWsUjgSZ0mDQAZGemVR
NWdlLHMZf2T1+3MZMLHq2S6QruBl2R0oWom1Pvv8eqQFPy/y0BvYjZWVvbZ885sxkQIuS0t/xUvs
bMbQt9eN57wsr1XXElNZIJOdPgx0iV1WTGcqIorbRRkX5Y62c+fynPuAAJbRmraZUxAW16e3USmm
NyOdO3AGrl+bJz6xcNZD1LvpTfsQnsaEsXYeWZ5+AXw1v9JIcJU+sYcFLPiUC7E30u4Y5QAvNDVv
O4CqEYeaMAEVUXTVg6y7twK4q4qj3EK2+axlxqHxmYnmtXdmOIEMf57VKjDaVMaEllisBl7dmkUc
/Ipu3SiO0MCkSLBhu4jhoHVedwBf+UIg/E95Ad4N67hUno4WHEYzdkkDoBUkZwcdssecUoq2ucqS
K7KxOJNlT45XOvsA8iz3ARO9ZCp79h33HiAUWEaqAljZeJHaZtQR5BF9thjQlvrE4MG+oTBEAtKR
QDJOU7PX518YB39UQzDdosR40gtMv9qAK9gSLrtWYV2szt9aiNKPOhNV4sk7/+Z6AbfprKR0h+Qx
nLMwRPbNaOMX0jrR3AXtEcpbtJY1gDcj8L/7dmfN+cSnlLHCcwbzODU4wE0CyIANjfcxlhlUBp19
HRgckJnNLK/k061P1ex1nQanOXjee5w337xkSM6EsXzOZj8j8gTyZQFP8HNMWXMXzj15jCjMRqNb
lMZE3njPqqB/B607bWFYtkdHQBQOqzQksCD+tuxseqMYrlYXkNRaWfmhKTwkBdaDBmBeUz6SX4Rz
q3yWjXde+QFnVZ6dkLWE2USfJ1EaD4a0vnn99ynSw69+CLpnrpbaliZo8ofyvRXTfpqbQqCCpIMH
ccqCBUIINLF+jP1jXqgPFtPjUYHWXimhE19HjsMK0rDYJoRu4ylkMrYMKEoiy86Ocn6g1uJ4ZVOM
4CeaZhNSxI5HK7YKx9q5nlWYCKAopEkIYv91GAiq2S8qxEW62dnZKUU/iYdSVhx56MSCUhQPi4Zz
9gcULVAMbvpzoZpd7xnGZSE3A6ZaF5FEqOQhFOpHvLRJF5Z7BrTxRs2Ki8FBxyOTrtktjzG+ooc0
3hdWQkMaeunDpO6yWUZchxRdfdW9cYSaGFEF68lFRolJlwz0EBF5Z7b9CRku2TvLwSChzYBYSYsT
k4oCUZY7bpYLMZqnpSAVeB2vNaERZSxN4oyMUtPJH6S8GLpPDFUfAmOXrC2wS2burP0lau7QBYnY
IHTyfurIPR+tg/99oQzFRc1Qat4+diWKH4RXzVGa0aU2h36H8tD+bNk0Lel40GC2HHIv/EBFjEO9
t7x7crqrVQLMZ9WnWnSxS8DAKSzIJ7eyv8tW/0oORXw1Q918YaH+1ddHgHzy3YTG/zB2RredWu+W
2yhzTchhT274bbn9bChSOHthv3zV3bq4WvqcjT1Lb3FF6dswH15akeQHhorWKjWr+L50qyezav01
qvAfAkATzowGqIpDGRI+6vnMdp7lqU2MVx8Zl3Xt8/NyZ5qIIOddsHfnGSlhBRw+Glei0+b2tYri
7Offc9Fx2ZPr7XJHDg/LljylFMdW4WIjQ0e86lmGbnq3Q1+xvNHJubGCQCyvvddGEx0yxA672DDr
O+j+DAY1KDnLF4tgvz8H88oybuhxSPHNg1D7nCfDKxHhg6keay2arosQfKk67NQigWBxS3URFTYJ
vaZ96PrWussDu0SCiAXbZlh9Vw3Emiw/9wgabwMJotthLFnJFgMksZsbf97qd6P5rsXBTiu6o1m4
5blyAve+9gLGBiNgctFlq8KR3ABMki60QkRf24RK2IltnArllWvTopyoWXoReGBymDJ4vk1D/FZ4
MiXQvjVgHfXD2cS1XXTlaXmsDr72VR/Gej/k4XDp7BGVx/ygagYqxihlzNlWjX3KRf+YUOhelx/D
IJVxb9DKobdmEy6LLn6sek9fAaon9wq8K6SuXRK6UAsnPd27jhtuY68HBRuHNkjFxrnv0U7O5UA2
6ciECEGH9IRLKFOnwjTnbAwYuYnW2dDZx4do1D5gNmVvKthEYxutIrstn6LKJzx70Hq0fWDudMvX
ACT53RpdwrFvDReFifFiJiAEyQrZ6u4ob8V8+TlfSX8ja8tWLEMAOoKqekI4hepVxzVJntLF8OMf
83+U7aKIbYV45MFdP/jksq0ghsXcAcR0ZlNbgU9hCFIRmDg4TxK8MuR1RtLgoznJoMV7WbEnCIsE
RYh+OdtZjQi2l7o/xnk+7iuVvqCmZmfnYZoI4sAgdQNW7wAAGyPJFBwlgxYntC/o4ttdIWgGy0Tl
xzSazmk8swB/Tj2wAU1vM2IMFc3DFHjac1bB68+sifkwgBRP/yFMsgQzE0HerM2UqO9yNKRwDfoL
t0fJtILY4dxPqVCRhq8bq8uewZefVYmm1UH8eMzKSL/WUfHadAEGaiN5BsYWX5IU6CJA33HFNqG8
2ho5GxbmH59N3B4tirOy2PztXCd+SHApPJfhywIvbmI7+sOpAaV16QwQ7jUbtLjRM9iEZv3zWjRC
jJAihtLf8zfWqKKYkdeFu46T5NpkunYkx4Zra+6AYGDGOw2eLdtNHkwS8sCxLjI6UXYTmjOMe73P
KJ5maif4YlqZ+WpXCP/3RYyEQvfJUofr6q2W49IlI+Ln0aNmop7kyFqzoJF7P7aSPdKEbZKqz3Gt
ykcjgwgCJuW8lEZe4HmX1FTpMSjRM0YKE5fSY3HJG2gEkZ+pfdTjbqHbeTF9A7BeO2osLDOSEBgV
iHVDqgPSs8i6T7oRaGIsxcUfnA0qNljyntNu+rT6tKB8fZZcSwG2HGTWe4hpauVnY3Tn1lQ2cwPv
NIwyydQakf3o13wWogM40QhQ1+KzHrzHTubt0hrFtd4AcV6aOJwlOtwqa3qIvOJNoDZznKY9VeHZ
mzTELuTxNQ7hJnpwNjLRPlE/XBiqrLrZCKJrDF4iBGgs+XydBV1Z7GV9AW1W75hHpSiIGSfLQbsl
wK23jFISKCx3bWZ8WUrVDMJVrGX9fqGkdvo17hkaWa0ebEYD4hhrwrcsdbGwhA3wa0YJey0frXtR
vOY8jjcLjxNh37MNvh+db+kezYwUdIwgzREo4YcR2N3XsoGE6WGaMoT3iEKJ4aVbAvNMre+2ytJ7
xXYpqvQN5Umzd0onDVYNzrBIG5DVqybfCRQc+6mbLqHlT9ferIisxzGrMKzJlUOmbN3gcxjkc9Ka
yYOj3bFYu7ZRkn3T/DJf2YSnndqWPPo6oxbN2VYEcSRvQ6VBMw/sH6MqnbPeBmpFZPq7PQCgqxgN
6IigXDcd7uq4LTbM8d9VVs0+0fEcBkn1E03wB3Tr/qct9Df6129//O/992ImYTW/k7x+BXn99z8S
w/6PsMBczIbQ0v6GBbb7kibpl/zjv47N/F/Nr1yw+W/+wQUT7r9cw9V1x8FZzghe5x/9AQdzjH9Z
9uypM1DnOr5h4/j/Aw7GJvVfOl58C6CYbftQE3Hm/kEH04T5L58ay2OLyE7TnRkR/+9d/uVb/Pd4
sNni+6cFWDMNe6aQwZ76q23VL+BUT5WQ0Hu41lU+HiZ2E5spDr4YFgETbn1pouj5l4/ojxf/lej1
V9P3ny/2m8d9GNyq8I0hPDixh7d+NHAHoU5yDWHcPOjLrcBi9J9fyvi7H2wmbPzix5VenJWqY7yY
9wZWQ9RsYwQQW58MUpAghq2dsv/MadSyl1fNpbKtu9CxWg4fNe2cSANgSf9nTxhx8tLfENj6TTMq
+U9v76+24T8/it8AHyLU/EaF6DE6LWWyR7rqvtfsF/CRZ6agDsPHedHoEkxuw+ScLWE/AOzit7MZ
Q6SldfjPH9NfDbR/vo3ZGf7Lp0TDHwvRoLANc8jEuv4+9Ky9Buk/hAYhDTY4dAoFAW2wK38eJD/v
k393Eczf9r+75GbCxS+vOZhGOYaMtQ6WaRSgHmp3XdIhE1nwaBEBNvXIHSMvfAxcoFuFJFBapAHk
MzuK0WvVNzGZL35FydhkPfi6iZ5uCH5ALxjXweB8Fl360TckRpiC+RJB167JDtnzUwjNQEUgK7rU
1AFj3UjXAOG7tg7iI//RuVgREkoeaKnApts2+dHoqBtJzXlrG2QijvslbiiNWlSlG2gb/kbx7Fqn
Paa1XjQkR+BCEcoYtnBoril+6NXYu8POEO4P1P5AZ6X00NeZ6soA81iM2oWCEMMikxOIsDMf2mWF
mGLRSUVfAQ3tunMkAnetu+TyTGZEzW9bDtdpZLwhacnXkTWYlwRqGd5R1QP29EmsHELxT1fp392w
v/EykCzUgB+6mNmheS8EUVJA/vK1W5dqOxoOs9twN/n6tUkt8L4K6gq5EgySbD7+1hszJhv9d1Jy
rdUg2QibnWz/6a39FVz2v1fufKD+ehUx52oUWImQXHBUcl0hSaKpLbjLFXuzOLhgvKVBKNODZGW2
cUsLpOP/HvP/5vL9mztGn8+bX65eaSnNt5h1Hjyo/SutaHImKt67G0YPTTY3kbIsdmlHTozCab77
zy/6V0jInz/s/P388qL5nNmYFLI4QLl2j2QXzhHDDBZjPTy5Ufb0n1/F+Ct96M+X+e1hEBaOEfsy
lwfc6XeopneF7QloIkCxU59PkZ1Bt+pkOh6JRWu2gdJYT9ZMqUq3EVtZT48GLquHf3g383nwb86J
34koneitYXLj/ICppCWci9QeTFArQIf3daA9lq7xwGD6Y9RajkU+8WPFJuj/9/L67fExsyiNKqii
g1u9jTGBa5b2NhrSZoUs4gPxOwnG5eap7SrcnXVY/MPr/s1TS//tsVDGMW1B3PEN2AU5job+yv32
UfvulzbBrdQGzAnrJviHVzPMv/mI5//9l+uqM/zZMVOEh0kXBBtZaF0MsrXpahlNIBi4Yxt7Vo3/
aIV1s7KxkdHH2fJkS3n7h2/57y7t354Gto+1pyR98tBN5B95LpSorm6IeWlJD8qsB0nMAICViSeT
9yMMUAKRdsJUP0yGjUfjtqmj/+HsvHYjR7Ys+kUEgp58JZlG3tsXQiqVaIMu6L9+FhuYQV/dkgqY
t0Z3VWcmTcSJc/Zee1n2jc5RYDKbv12Y7+7Dl4WPrvGoxDCVRyy5ZAO3V94m6Kpdqd2WsWII004f
WC8mrDbTrVMBaCFI87fqh4yz1vqh+RnORM+J4kTEsCJXon8QMDt/+3p/XvxM/8vit5hJDYWkyI9l
kp3KwT8Wq5bdKRxhu1qKl7yLzwEj4+RYNPsjt9Rf6rcvRNb/XSBM/8vip2PzLQwECcdRIu3M0I4x
h0B/oRdMZ+0RdKoY5DvjqDMC0dl08e9QOZzhzsCSIsYPOIh+0Mg6jdjt7WPnNQLY6pqHIvHePcYx
5tDcQzEj4FiHw1QVIfndv2rNesyX9Z443zGYPaKc6hGJM7S2ndXjkv35SfwHFvLf6w253v/5Mqyp
IW2J2f5IPKQf5U4it7rAP23tfL5H41Jc6tLxru156UOv6bVzqHI9ARnze5fb91VW4hlcqGvtBIuJ
M+aCzltxRYsY/YRfNeT7FBzmAeUFRoXwODMKuECuc8c0/swvG9QpqIxPVnonYSYFsres+/Rq8ZBU
tCuH9rMmzYhEC7SGvnnXo1xHZVVcNQJFaVwmI/bGjVuEVCwYJqM/zjR/wrrrSAHDKL0aNLurusHv
gdAnIEsGR6JfIBslejzpe5/C1zj0YnmYrKI4tg3I9xGGTYpYl5RD3F2lTlcROfwYzeOWrUSDaDdq
/hHn5cPPd+DPW6vpf9l+6krmrVaq+BDTmQx8y6EJLJpD5WXHHCpOwCz/Zu1R+JnW+rcF95+7+6e7
/uVMMk0aQ46V1Hrad3VUjrKLHDortZ/faIN/VyB/idauVyT/EuLIU/vmzspixtoeqZxh0c7ah2e7
T9NoGLz73XU8xA9lWcsDk7MH9k+IK36PL4evXS/dBfygTcnTRQuY8N1YgbyciHAOp7K5XmKwmYlu
vADMA2GKDDUozBx1TA41VCM3CAfruRQwRGUtMQLONYkTPlqYtfRCP1Fnre0OByKh7mjQXBWqO9fM
XEdUMG5pR1AGaHDSUiQ/DSiPtcu3805DYzJEibpAWyIDb6qXqO+hIvIHeC2V/Oh0ghnABDxYXfFs
wNMIQTWv6HuLj8SAOSyrT34tJZj0HnVbohjJYUOjSyOLzcKtA1gwJW/xel0cO+gF7DHXS9+zuh5p
JiI4rKtt2LMgKa4uDb/pAhAY5wXyn9CQ7rVrj88kI3vbROO6Hw0i4DQiYmmrWDwE4c8P3p/LXHI4
//PNF0mdDjaC+4Mbw/ZxVlNnRONAjJS0dsQ0MFQU6FR//jD9u8X7yx6feywlfSGSo2TAUa5CPyDO
/iBx5dpZyg/HlTz2Nq8yAD4iJqE2Rn/54O9+5pfdfh6olPlk7dDZ6pOwzCzUalxb3YpeXnO1Zm8X
zvs4rNfkshMYonPuVCNxNs7YGAH6QfzhseZzisIIjsomcjX94uev9uft1vS/FAFDW/RpTDDGUbXy
KimmmzbltfMXZt9D5u5Bjyh2fEbpP3+c+d2V+LK9o0ZKGrGsFPE5lKhx4HhVanQrRx4ylC1PYDTI
yGpcWGPMRnfZGJtoI4ACOBTFlafaIMUGMdBzW/O0vJRk9mppfc1p7kmAqw4FxsTQKIpx1+b1GRFh
U+SX8oJsK1qgpdaQNMQCXxkx5nsdGovhxje9ETMIMln3TWT98OQJLPUseq4cOX/+2d+Ue//F5kbI
g66j8ySiApSTskT/6xWxf5boS3NI7VSFknljYJX57TRXyCtZl8ylua5mhhI/f4dvrvzW0Pp3xVkD
TS7T0smOSz4AivHTU2tNfucGSTxWs0SZHh9//iB7e53+sLB72zf4V23rOWIYjXKuyWZx0GyJbmRR
UtHY00Vxp+6U0FAe+2I+uDTXznrijcvKb3FFUHgPVowpvlx/FXHFUyEHE2t7cmc5TRZ2rd3vNd9+
JG/rNUM5e0iTxD3qyCfJp0IdAFnQqrTuWJesUs2MunwhtigYSVCNfKt9zhmDgpxMLwuRzzDU+Chi
QjfGRXnqrM41kpPrnpCaIMnWaxUjDaNzqM7jgkKrbdUHln990x7ftbnJpBEcPipc51bgSbmYyJ14
/vkC0kf88wX8sh2jU0oqL89TBEz1ACTGuXESJQIAhiiwqCln5tBCuY+D1l0q1FYnjd0up/YwrGzb
ov3LA/Pt1/iyQeOeKvN64D7WBdtJPk7jThocFXK12kGDGIq7iXm9nNDdr+MHiMKj2UosfsouAs2E
Z/Lz9fjuyf2ySaAyTVkeTBdNhQKroXtXfoIoWi+5m6qwL7W0+suju70Lf3pytxvyryfXcHunIIsx
OxpJ/DYuw41qCEnL1WhHSqYI4LDBW4SY/e0K296fW3L/lQ2R9YCPfA8RCpXvBhhI79ZW3/alySEL
Xd37ZKUz3NAZa84kRNfZGibAXqJ41B5W6QNncuwWYIlnRRPREzkWCZSDq06t6zbyGgeBG6q1q+8t
6X4C2ErvcGuOQTt7e7MERFqRAy4h+yAnWrA+FdDKHKFVm6ZoDCx880BrPFAfnmlhNqKulU1yPeHl
CJtVDFFlUBSOvv/UkacSrrIEOVTjHW5Am+Mq1KLGtz/W0tr7yP8Hyh4KdXmu+fpEizXXYLJoRJcm
wDcad9oPscQVC8+lfBNr7EfQEzAu9PGluXY4vnBtlzXzb2hUxRx7kdIbHINyiOEO9UeGuvWBdDwY
IX1+Xlejts0pkbpqTVoFLXpbrD8NttmycKLVRGfWC0IeagJFDnnRkAGIwCV0V/TzbmG9QIjHkqLB
U4mXO4d4mMD259cWXVfEhLMOFnsF/YvHM3ScjtqhLAjdKs8n4EQ4OYAU46y+xLufPE6TjbTQrzZw
AlJvmEwkcqkaCfc8k3XabvWO7WvVlp2lfZAMAl4wjelWxtWu1cSV6OenPlZkPQ3G+7KqbnMop6/M
yaI+pyeopjxD+i1EqNyYunN9M3VS5GdXC+Pcx/8s80+YGx+O0teglgnCHq9fyKRznNBCLByJUcDe
ghy8y5luh3LO85M80Y4DulrCGwjSkigfysylAB2G9sQwC/zV7rwjonC3Es5HrZz6F7hPvFPk69WJ
O+pkO4zormjM9hfaoBGMvQ4bZGHwZ9RSrKxkQfcXYHDTcEl8GbWT2g7w4y+CgOyDNJ35iH8U7Lvd
Xua0xXcKG8KF58UXUrQxx7T+EWokWdxI6Ex3+F2l2bOXT9AJOLoS2UoQd+2+EZzcRGLBqw9nhXDd
bLkyazJ+Cosmdiv0t7XEJ9wW7mlOPnbQLAvu3Kn9HBr9Lq1xX2cCiIeBe/rcZWBNRlK+7pS2OiFK
WnHh4ukNW493UqvmW0g6TVAQI9J1sYfGUXMZLKxGmFadu8PsJnYz4tVHUVI9l2qCaq3P5Bt0JeAF
nB7XqlrEoxZb3mXRdWY0ksJHSRwbl/1EGz1OMj+KwSMaWQet1YxiVRQnomtv26ZOeNn619RUZGk2
zm7qu4+qdo42G/wsPHVPSCKUF1fP3x2VWu8LItGj09l7RNnYigrF+RnhAvA5gxfUMxc8voidUWlm
oT6Ke4MzSBI7Gx3RxF2St4/r3F7Ort7f97W4kHF3SfQCi5LAQpBqC0i3onknOuP3oozDCGvmM8+l
dYzjpSUXhN101rBiF/l+WhhE61NGNn1hPC1xYu0pVNqLCrvhZ4IE5FC26fJuY7Q14tG9dFjiolqM
2kEZox+6Y3GE62iRJTllzV7P0TTABUG0ZMvxghNVFraFbKPcTE44OnMMMxzSuylLAOOY896uNHVQ
oxZCXkgOg9Mm+2kd3kTnkMeTILGWmTCwxVjEd6Uwz0o0uxBsiY0c+wQ+p4a3d5tHH9GxXLbFepcW
66NerH7o4+wNoQMsIYB+unak1sR2cYvG9UVSCwbpBJsKPbwfZnm8Bv2CqjY27jpRZ1FTpOXvbYxW
B27mPhmQGE6hwPzKq+6efs5AbumcRi5ywxABF47hhESF1ffxRYFfHrtcPxBZiApTvx/MBpNNL8aH
xYXiGE6mSq9lv6LdaRpbXffNOIfKsi+w1btHJF3bIbPGJYHb+bdR5B+qz+KjQpBgksQZUZMf3GQl
58vIQi7XLqlH6qs+scLK8addt4wPaV2QFG+mnBsbNDvW/Bupc7ufydzbiWxwLi1F/jxuCLGXtoPN
ajrqqmyx27c+MQP6EopyhLNgIFtdGbVHSd+s+9QvPLgSwBhJEy/xr3ntabxO6J19z0GsZZTnVmL2
h1YfmgevRTHdMOkL3Lylu7qgoynrSKTzk0rTNyOjEE2gj2EzoqCzK0YVZOMSUOEARsJeHvsaVAwa
Xzs41UlgN+JcJPiKY7KH2be0m9ic3l0U6gFdaP8lIbDZdeP72p/sZ0MjWgZvuYEBoOZMQy7ELuHs
zfvqPOXrog5xuS5hNYzrLrZdegTYnJgfyWejJA2NfQ0Nbe+PYdnAhJwqu8VmZAwR/Z90782Gd1pP
81mbGOVtUQ530Hf1QzqAyQNHBnzGgx80e5e6prxT2/KYqmpVHGBixz1DY4A6sqR153TPajYfaTJA
jxgYGXGdAARbaX+lJpyLfq83+4nIS49FAozXhwOUUUNYQrJjhT1zPPVx1+yarVVeFKSADI72xDCd
Ri1OkJesr72rbraSZ4B48z62bUnqhroxvWq+Nzv5CVYEcxzxxoRRq3cwc1g4UbccdZ2JZ8uhEKyr
rp5JykSmUnA+XoV3z1GJgDqFiL+eWm6SSBAQ0YuIaIzT36DIkOmCegvDK8d4JlJDay0k2m9R77q1
J+myfik7AzVSJq/zGg99gv4ssLTpptGQkQG9SsN17nlgGp7HqpuQfKr+IUNmbszodz3WHOxdPdS6
SveDfDYeOg3mJ2K2V3saJmIr2kdpSOqVvjMZOi4QV6kV8KbhLORQ3+wdqdI8IHFIIzyyOTjD2jyR
cWefaAk2CZeIhmDMgTeONJ+ytH4o9YGAL90wAKGkMjALjVohhjyBBikhI4iLwXllodvsnBf8zfex
aKqd7uUYq3ycX63j7XsiiieIwMRVAFtO/+EnZDXZqc5b7WX3janohmHtLZS88OL0ranb3zicigga
wTvicSuScXwn8RA5PlHWcdkcMw0nRussG5kR8TiZya9sBHwrd7pw4mr9Bat/2tWeRX5D0zoX5PGQ
Ws8u0nbZQOWonULzvo2H6rqk0AhmPYHQpuE3JbxXM/mvHYy7fIh/p8b8kTrMgrfym/ClAa6C/2RY
TRF0SXJOMWmGfk+b0tXNcj8so/cmSOVBEGn5PJ6bjN0dvRNjid9Hqd8WPr+mnDLvuHS990AD1b00
3flmrCWTa+Tosyap5+hx+o37CGm12U3C10+ZVL8ZJEnD2uEc63RPqDPCuDXOoYq4mL9cHNmNeSpi
h5F5ulB7sy/LwdJeNsI6ZBWz24ObwZXNJmqQ5h7iWIiP3txnp6Va7xcSVje55BhWHornRnk5jf7i
AzlTdyGl2b2nmaddUnPqtDGH6naCXhThnZxvtMJMDlk58MT6kKBDZDDXvWvdDuVEmcHc5GgToLJf
R/YhwI1zdmUzxT6tMnwwQ1fwmpI46c0IpNOKYGND5o+paWNg1ygPQQNA7nWq5hzq3xawUX50ApS8
VRK+IUcH5rpdPwv0U6gpRpwwnoFnYKAUcPSsfRz06rW2eBU8l/ImroGyduSUr4ksQ9ebuv2iCVAd
k/0EmLuIMtuedpkBXE5u+iyUCh3or1UcY9k/rOSGgcgdyl0iCSgj3Oq2K6kk/MnBduF7QDhyj+xe
TqP8nB7bjj+8t9vV5KBehEsL2KuQvXah6378sigbJFwJm5WJwBqQnHSIZ7rzSmMpwjmLkdnx9GiN
0Y6XBe0nJs3mvi+T5pKh7MOYVvXj3BlaZAzddcaIYh/3zZHOFkOW0YYYsrjdXtQ23dxKnuRlceUb
yS+EcEvIV1pe1lzOkc22bBhzg4TAaqBsy+y0g8KwtgKYY+efDYjzDnZsJHdLsbgfZlIC6o2Xx6VN
Fb1SmEBs89fIBDBTFSdUa1dxWqugKfurZFuZtb4gFmzJ8tvEqYed61CAJxymqekRsTpG/awhqIeQ
2d/Uq/4x6zirjdnAS0Jmup6BdUF8gb4AWEA3vo85Eg6BBTEwJQCGIbcZ7sf5cBsTRH6Weqv96g71
lRzGJwx1OkeL5Am+VhdaDRlhkvaaX5PsnHGKoSfUHNONQwVFAZjqVa/zojaaHmawhoN5crwob9i5
RyKlgiVPHyaP1h0xEbAC2TcpistoHZDIGlCEo5pjY2DxFwL0h/NBMn4JZtt4x55mBhlszCCGjXes
E6N9ARRQRqBBZlwAIGkHRdKrTQN8z+UXz3XnVdTmVXKz2FZ75hVC7fTS6HCHAdFoNkciI9P6MCHH
PJ1890qJdGfPFrA8hwueusZ6zOeV3cwz8pd4GeVJPHi3HCFvAPqMO92994ZwErGPRmY2btKSy8JY
q4JkCwt2cFs8qDLTdvqA+knzsd+PmgC9t11QbvStgU0lNqpLvywobbHtRhn92kC6ghhfKcpPNWL+
A/7vXczucoDYh+iTJ28g57rgfFWoIyX3XWFaCmsRwyRO/FXE2oIQf9bPyJfEiaGlhD2CsaL3zlDF
c8pdV1gfeQn1vFsKEkxsX/wa9WqJDE2BR0g8kirG5Jq3GXOFMXJooC8Q4I5hZdmiEPWBVvpY292u
oK8QQHcgN0xT914pHtIKyWSmgaWevf4aEN9hsmTMyu7uTMIl9jY3MKyw9YSZ2yI6SsuLec7Xmy5O
qsOc9lowadDCSXWENm4kOnGAj9SUw2HmcLDjXhzVbLc72RhIvDhHGXZMfskIQhHm6C/SNO4mYWQn
qMDJdPS5HXjfsoC681eqXMBfLrviyMw7At2VRw1QA/J55MmUVr/WWprnTaqfal1z7lkbcjOl88UA
g/4+DojLauq8Q7ZYdBRWNKslcYnbtt+Hlh8j2p8cce63gOgnmbrvdUppVcUj6IopTfFzwbZdHBfZ
VELHv0/RTacwYUp/JbikZmrkon4IvaoyDpJV9WRE/s+hEY5q4VyCXPBvK2u6hp/33szjM7FZm0T+
wbc8ALkAGk1A70LXroWxOocRAGsQZzVcXDs+OFpb7grPPh/SjOwmkyUwbz+z2jcJX1HjIWkt1Dbt
qod5D3tKM9+8hs5QC1I84I7kB1VUwAFNEXSe5+7zGstfChEt6pIePBjf2rb7+6rblsAVIDdGRvia
HSL1hfcNVzM295i9xTLkR9xuXZS43EMzomnc2d01430GRGt7LDwB33fralg1a1M/c79kJoHO0yx1
c3Lw9HULQJeXTonI2tCre3xgj0znnhO5HD24f5k1tL/BvjzgzZguZg8TVk7W6FkGiQIujXMrZWGy
F7Z0Xx0Mgn6jLKDlLbNFToQo9PvrYWAoUenIn4VuukgOxmszi18w/h9tWgkYecVeNTkMFvc0Haib
JtHagEWGaw4fftjp9MG3KS9yUyCoJhi/iqnx3C0G2nftAQnXwTWh3ZkpF2A7/BtVk7LFcdTORf+c
rBjYO355o5o1IqMLJIzZvjdde0VFLXHJVvSI+2qXGuXzgiGLtiJPeczIv6eUO/Cv+whfGKYLSHts
pCKcCoAiherhfnU6k8mUNxRWaxLQFT2l8QiZKm2eh8QkYxJRAFYQMyznaqJkgQ+4OvJq2KpoLacV
5jHGxjeHhF2V+RGFoTrUvST6LL2HRVvdmloHjqAcr4lBe+n88jWeWl5EZtGB14ImWP2e3g88b76V
++HiMLv0NQ4JmYUFoQDaD+pNFpd51+SHJMGkqzIoqKUvX+NemhEyfzfQBBksi1nIi1Sb4XANWXeS
NZVD/lV25bXZaTpTYOds5fgEcZKb8WJjuJ3ncG6BHfV1zTBsGLG72UbLZNYFnuRd5Ym4Sbc8hcmb
OefqBE6ndFqjEU9bmIAq2Nd5hyObvLxw6jVicNc3lffqLSvaPOr9GOdRaZ12U95iJKCRRLZhC9gv
N4fAloTUpE3pRK7QbyZXYuyQw71MPPcUlz5qTNXHh2XKQCKM11mLTT/GZE9j8nyxLPfKcKYTO6uu
SvLsA9GmIBR7qF//mHI6/RwZj8KKOt42Rpbecbx1zwggOHOIIYx8N38SZI1BXsnPcaACls+4fJXY
INU2gaNVae55o+MIpIhx4osUvZrWR11DlwtmUB1u7eCWCPTKrsiYcN2aJhZq/dEYeDRr8hn1ZP2E
uUj5OWsHXEgbDh4I+LyewUVOWZ1Mj6zK4QrdTraL8Zieu8l453HwCoVFawUicyT88tdmLfLm1Yvs
utsXzCwPENPugDfe9gkQDbz6xwnxf6gEpyYfZNfAxIDsKRMcy7wpRlPMiy38xtXjDTYYSnnk85BE
YqVQnw00hrYNva5GJKr3xVNqVlu+p/NhGEW9w4eiQRYtzsUq3BCPMZKjtn6ttfRlwPsbDIAZTRjV
od54rIM0D4GotVGWzT6nZb0kXmjA02J3a9Qqse66qZNnY1uTHG/cCM1OwtJSV0bGGZmEl+ykHfWX
oVjYgnmPbMLHQs/s+j7otU5SJKSAtO3qjHZ8HFBFdDtrBLsrJLgShS1iY8tSENz5uqBLlM0XmLfX
0GwmHy4TaS1Z3L1WsnDYVMihydaVxIPYetKYQgVyHrFJdfqVbzH8QVHUo8lO7rSELHSiMpMzU3rp
BdkILfMLfnnXGw/t4tr0kAhsLps4P/fh4gW6bd34TnbnpxN7stPu0eZkvGz484WGGUjmFWoZBdof
mjA9+OTULFi/PbsewpKEElTDmXsJ1wGkGa9yP4vTvCyrE2J7iMb25D427JRrnhUHbTT0IyYobU+S
0pmoh3sbQP9FQqws6Ir0wbB6GDNdAgSFfm3p1q9TkxN6Ao8uBOUAm9423/q1w2eS0eBqCWgKp5Z6
s7GbGTAy39asJME1kL5soq03OpmIPN+9m1xX7HC5l1Fnx1XkSu+VlgjDXFiegdCTBkv5LEJY5/wx
X2cK7S+fXqW7J5nT/nK5NK6PD1+bxxgHMum6MbCoyM14+5p4Io1thkHa59oMp2c691nedqNTZrvc
VEd2aSx58D+iOAU/16WFCO0Oh2rqgp1wu1ejmq4T4LSHFYpdCP5lDatEPDgVOJPWfvBLcU16ynDR
uBXvQumxYiwfdUaPzNLJGcua4sRhfEoambiBF9hcrG6DjilPXoqWjxCpTodx4siINFXHouOiYc90
vKgIkcNsi1wyeWqYF+VDOCfZ3nEq+u186qBlfVRRlEKyFvsBS3mgaO3QVk0Bzk4zBq3e+ATYmO0X
P9t2FeeXiRLiFCZis1fZitCrpuFK8CACG9H/csa5P6p4vhIzKKPFZes1YpBHglSbbRpFXsvOr+gA
kv7LWao06yh2qSYWb0E/LlgzfIPaE1lhtABCOlWKhV4jgYljzZiEeVN3BzNZ+2OMsw2mdcmJl0ac
DSrNn61X6mIVdgOiZKGcrXfHJUTKwDhDVMVdnRmbTz7/LPsUbVXrOweRYX+joVsGrVsR+TxO97Nr
udBLTFRPrckS2n3q8JnuPKhMS422URvz80mjId33tnGPkEOPaDg4O7fpf2UT8z+URSdIC15GvMa5
lj0MK8yEwbr35Qy1mJdKthQSU+N+2nWxT636l2Iktxf+8Fj34j1W0FNSwn4IfHLdI1ZP5uRJe565
qFPoCpEDGtfVRT838IosLDcuXBETfvadviBH1+ryifTYCsy73x4HwcgYvbIWNIn7kCbG56g6jarB
1c5XjTAtY87is9FVMQiAEcNx4moUW6lg+SRs9uc58p8Fr2S7/ud0t6tbTVqwJ46aYiyTz/LU5nWN
cm26Ij/q8+cP+W6E/EXgMmMMS+oCIR+UnyvGyd5Vo5woseEcjmo6FDpTMdAN8v+n39mMT/+eWM+r
bVspJINjYtM4hki6qR3Tl74xoIMV7qPCdj0P1u+ff9w3k/ivcYXmjEqi6EHTwiR5KcjEQEPGUlGO
4txQXb6b2mH/8yd9CQ79P8HrP2n3/xrF8yAltJCIgHIlswQjbp4cudDMsWBRoJQGQCoJw0g9lyO+
bj2A1TN23ZqfGlBAWD/0ENuJiZKLqUVtjf/P3/9FmIE2anvjvIqFabr3WuNzZjYJZoCiscjsB70g
CvDn329v4oY/SBHcTTDwr9+f2VXrjMIqoOIwTaSJ8QvtlBb0RvIut8ALeySQrnBP+g4lnxkDjfLH
Voaq68pj7wvv4PrMaABRlSxqJo1KQrz9lJ7eFpUQOJl8RVV5K5iOARxCE0ncFoEe4Bxzy3b5QzTy
Mt968F3xupguiNG+ufK77smGPbcMS3ox6cpF9NozPN+s3pxg2sZ/jYf+xBpUFeT45+juI8umUZMg
0ibAuaejF/mYqfalSquoTOwd+EbMNBYH88oCzDnFgpzLMv/Ly6gb30j+3C/akcknezNxrOzoD3SQ
6FGKg/IB7ykFw7bo4tvWAguxLW5LreHjlTP5jOKma8iYMQYHjz4xQjudQ8/pVCmgiwMVHW6EsFpA
p2pdV0eWZMZGPCNAeJnDKPWKE6NQGus/syPPzApAV4RlVlQSe6suZDB4qEqtZiYb0S54hjtCxzis
8E8VgDtCJD+UsSCGZkAuwDmc6Aw/gA2JwKQl/mC0C13puiofGj+ltYqXe7s7comafoujT4bu2C0x
5HhHPqeCbpwQjCI3SkUSg8SNF877usE73KbPCQB8qUoyRDMiOFpAUkj/68a4k1pJ2QG1gONhcyfS
rj3pBDN7CFG4LpiUGzRtECeaGf1coW41DdI70koVlV58v6o5C9cOlBcnJILBe7slvYTxitdZIiB4
ymIzcN4AvTpB1w0iyFfGMZNo3kiDuZliuJkge89ag0OeRA4Flny19vpssaqRI95DSXdiBO7W3iy4
tIkzHXsCJ+Fz0gGHxqrt8xHEU5IStEz61fvadsT0tWuxM2Lv3LCtR7JrjNPFIvK9rPODcPTqZfHx
3CmcXEG58FAmTm5FCjP6X1RM+neP4hdxUW5465irSTvMSJI5JtbMpRn7p3K871OMZMymC1J6PLK6
hbuTfvL281Lyjbjb/SI+bSy1lHlhYTR1/Dkicx1eXorAMlb2aVoy+Bq1REDB9KHSK235m7Zp+9//
aQH7sttOc1bPA9i3I6gPEUEOf/a2Z4yUCP/IuNs8tdHabqwwfH2Dc0wH4s96d013icn9+/mnfydh
c7/sxng1yBtJeOJdR5JLMFRvib+8sYMxIqx58fUeIQjtB3MfF/CvORZ2OJr8/gT3iQkHiFnuz9/E
2LaIP1wO58tGXU5AFuFs5kcJ38tJmKYUmxq8GcrTtOuqmwkfXTbUKnKKxLyqpF4cDMxdF8R9PGm6
JfcyTq5IyySw3VELvFMtZTQqx8tRxr/Rrelh3WgEFAqnCbtlLvZ+Pb+QGVgEuQaQ6+df8c3+72xF
z782JbYG+sjg3I/ThirD8EDI0fzKDEiFtWJqtjr+7c+f9E0Z5XzRkFblQnRPNmRHegtX7QD0m47X
e43NO+wzugVM436XFX3Knz/uS57t/5UbX3NsmzhJUtURQucxr0FJ/ForqneQQp913t94S0cnvhK3
Uz9PMDiT9oIu2no1Jc1xaNVvVQM48ybvBLvC49pXTOpj8GWN5yR/uR7frR7Ol3pAU4aBYtj2Uamk
xglQtE+/BkKTt3cjYhrsLJ61K0vtfklIGCRSLPvbe7y9r396cL/soI6nZpLR1vpoZNAQqoIsc3vU
IqV1HKG6SjBmyn8XyC5OVjxKEPjsZ6svXn6+L/88WX/69C+LZmGTGTenXP16M/ggR0cbGTcvfolH
An/wTez3ZIu38XJiGA75KzbC7V4gq5vARu1aIid2eds9xGvRHWq49dikZpLcs9jfgY+A7mABOPfX
od13du/t0Sax2WQxZmhtfVpW4lUMAJ1EvdSnOv0sjuu4XIuSLI9WVd2tsSyPdG6usLE8Zz6gCfZ3
bGexRYq3LbJ9r4yz2pkO3jyeWNUIGcrNptNp8pwg66QBg05UITiiZyYgFlxX4zHzCW/Q2IQI/VSR
IZhP+MATSXDTLqxYvOg96PpiKC6kbr4n9XzBvBmQIEebXSYAcMYiu27omkKcrZMLLIOPP9+Jb3YR
Z1vm//XqoxlC05261dGc6yhrm7NqEHBPde0MgNM155we5cVwwdzqL66w7z7wy/7hjF4zKWKXjxpH
0E6DIYyEBDmq2Tz1uRt1U/EkEyMOocRqx59/o7H9mD89bV+2iyH3nDkFzA99wDxBXTqHWDD1qM1G
fI8NB3/qqWRHTW0Gup+VkbKMJpqncsIYRZuNS97sxm68hFZYHGoDtbCAiYTF3H4Yjck94mhBa5Ru
w5Kpef/5S3/nLbC/7CyYHcdpoE1+XMvsqckaO+qX6b21F6LPsSOa7T+T5I96bYpDlxJCki3wbBdk
WH+rbLY16A+Xzf6yLSDIzdq2U8XRKkjnKvHvkfjtOpSyyNeVTlcKNuOZ8uFllbE4pLr7Upr5yYwQ
4HVR/nthkyaYG93Nz1fkm73D/rJ3+NacsTtySnXxOjJrrif0IBMvinoeJB6fpdcJlZ2q858/7pud
3d7+/b/ejMwf9bJxWiinqI2PbkHxNhQoZx3LPDO76i/v33c/6sv6j/wHvi6E8iO+BwzBjentxAim
gajnF5PKmdak9W6l09vPP8r85vX751z6r18lk3Go+gZhOiFUD57GmXAu5d62EbdYsCJ8EZ9Ybv0/
nJ3Jcty6tm2/iBEkQIJkN+uUlCpTZYch2RbrugL59XfQr+On2LIjTu+Ej72lZILAwlpzjnkCKXhs
F5PKiDKGbYFKbyDJUhf0A4uheInq9iGDqEPmOfrnYibIexlOMGwGCJWPFekT9GSXiyetOMbrsASR
vjm13HTVGB8KAwV6JvGvxW53RhiQMqdBh9uaz/NcPFiSXmmZCMSajB1RW7e//v7xvztuf3tb/vj4
Qd7oKZ+4N4I0axkwpJedYV4IcPM0HyNG9R3ICtv42VbjfRKKf3Rz5HKs/deb9GWXbXDjxpEpsWMN
9Tbp00vEnHTblsSd2AZRF5hmz1de38ss8EnjpamcNi5SgFA/1VA5cIja4U72LvKcUT34uYeRrcaY
2qX4XIxMMfaRr+0EcMmVdcL0MZbrske1BQBvZalEb6oJTisxQ29E+DH3o5dyo13xy2Wo8Y8q8rvt
4svOvqAFDE5V9G4V2qM0nOJdA887Ccbo4n/8+r5s5HCLHU0cfHYwGkXWKuPDsECvPhr3DHAefVgm
tmxu5yE7R1lo/uNzfbcT21924qrA91DVfop9xPjFvfN+Du1HwHgGKQdkHZU6JybOtk6oLC5HxYXf
1YSjZk0g/3FmfrNJ2F824rD1dD9xczx0cw76ejSKHeLo50ibw44tatvzimwVgpr/cee3v2y1hqZC
ymIclWWk8FJg3LCBseHAvtDZAm5Fxr1RLlOmKTICUm7mcqPN6LrpgYzViJPXbgVrWgk1/WMz/u4J
fNmMQynLwI6Jv9NivgG/eGNXPrIewzmMtf1JDU0XZfaiwz/W2VIE/8f7an/ZlUdR+7ZvYmdEPj8y
qqqrs0Vf5dBY0RVapk+khM46jQ0mn73pH/n7JplYsdrUDiRhC0oKpEBD7P/+63z34b+U6vM8lZmv
jehAnhsDAu1MmzAQw4cxG7vOiXGP0dq5nhFHrv7+A7/hlkj7S3nedYFGpxLHB2JBH7UD/s32YHHD
jr+qAifaVsJ32d3FOwJHQiQVOk8AFiEa8lXQ0GuKTfn4919FfLOr2F+2zpl3L80CF9Mcjf2KhM6V
Qu63LubiPPeIIqeWMk3FLTBgreebTGkUhxIVemYzEIqLrUG/+UACmFhXhFlt4rlwd51LJzmdPYME
0yHaACBarAZteGAjfvKGwbsIs+EfhZxwvukQLTyyPyuJSosh0Mj+D9B6su2oeEqdJEoljFuP/mHz
o/DJcCI0cdrNhvvDc4b43s/xVAwiv/SmeMJRnFpHWbUvui8IGJp55QjhGoNYM1ADhptJRqtzS1Jt
YQ5MJEzkLNiOGA/mFUbyyMLBYmn32Brtp7D58zoay63DrBMu17FoBhP7C1MjwqaqF6uWLwxQUPHo
6gMceIt8okYnKG9lFaIpZ7KpDfJxom6+TWCr0yMY6Hm2Q35B9CXChCC9x7vCR/NakBQp2sVx7LdI
G9BgqGHe+5hFbUdkB0e1N3baMmljKlyGgzqJIo13VL1LGN5AYDYp01wDo6uum0HGzu7wSFqXvXMr
755+LwEGAALDpiNLyUVx59MQW4H4X7dhfWMJokxHL94VpXGBkOeMWoHLRtCepoa0NWE0N0LUYkt+
XrC24ubGFQiQEhdzvjf6UKEXQ9Lo1rdmrfR6YhkRxpCMe9CCH5FjoG6r6IdXBblPVj5+Vtp/aDPP
eQKr9cMtwVKbXrCdtAXS1AvGDdLNH+hI541XIpgoPUQ0JQ2yLeG8CKqa9rkriLccG77caLLBxM8Z
Ql9urygKaOo7rWbmjvWVht5d1U4vpq4fjNT5BOqNKQKC+bovoGzkHAxEkmE0mIL4LLIC44fjPyYW
Prk8RcbWWeJ9HrzrSiPJdJp25NNa3n4o8IlHYQfRAKtGyTB7NVtAas2wept6dNmT01+bzA+Y9VbP
/SCnDdqBPXnblHQBAgKrRYGK5o6siExeCDHBwDRTPIEkTCbTTROPV7ZgHrDoj8p56LeBMB6sICC+
sxyyNaFb/DrLqjahJXeht5gXZv+qG/NLRxYwJEDYELOY75hGv6m5enOWpzqgKOM7cO4cL/LJKw/f
BnPJ+gsht2cI+XnPirXvDi/+MCLVmsINyWA/XGJOGPxbZ3uBiHuJvO+KWFw6Acmk3HmQtwzL+Kvm
m4kSZzh1WfJYBgxkmpEU8Jj7WDqRdZsyql7nCq1olKqKFM8lr9DM7xPCuDLRB8ye/T0YCiYkXgyZ
L2pOKurFrqncC5Tz477tmnxtZfyzhMJ7M9uWghBq0rkgt2MVId6te2QUVNXedghcXNIpon9reYH1
IlswTKSYRkU2g7LGSwKRLjBy4flU9qeO/RcP19HFhMpxHQyIbLTTezfoch7+vjN/V0vbX4qxWmbx
gN6G+5jJxXMkmpj3NTympJMRKRAwSnEeOmla665QR8NCmfP3H7wUIf9xOP++2vxRw1cq1W3ucoWJ
edM5qNJ1zOyCSJQlUByOahGk3u7vP+qb25L8UngJ325mUUlU+/jw3Cz8cFDJDPhz2VNbXo50uII5
cR3n3j+Ou2+O+t98hT8+m4pqGEBDkh5MMggcGX+iF20QZU9ETBVESWgadTuPZvu/atvvHuaXwqpB
dRxY3pQBirA+o1IUm14iQYTkD7LDgnqkI6RfcKXZ7poTNr0F1v+aeP1NmqnkwGAv2ztpn1zqJtDr
HPPJ35/88vP/60v+UoF1sy6gsAPSCicw+pVSCBNLvMpsU0NTzP/4+N99+i+VVYMe1C1CpvpkzmAS
YjbVtCiYaOdcBQ58w0ToH3//PNZy2P/XB/pSUk2ILOihQpybhUfSol/t4MIh4PPmfjVndYpDAoXg
PLqPpjLfCa/rsXehtPn7j/9uIX+pooBUFwjzBQtZjNisfXqq+GnuiAbM0dYqczN4mbsAp46lS2n3
9x/63cVJfil8tO8Wzig8kKGzMq/FDFAyRxeJQK0Fuhfn1Q5XRXWU6EOnxHiWBCnuiNTLd6SDnv/+
O3xXP8ovuxQyK8m1ZLESjerHqLEa4R7vcZUMzKZ9RRnvtB8ykt29LsVVIABjEtA+rLqgxhSZZE9E
ejTrsCJxEllPuEOS3zATGMIVTGJr7U7VZ9XbgIIQkhom4kHdizOd9X/sst98ceLL3dMLoW9OCnQB
uqnbmBy2raPOCN+yJ2HbjwyKsGI15uc/HtayGP9jkYov+52F2yfmoAsPRUwDG88Wc6Y+UEfdWVCV
liGJKgaSSTJm0Yml9n0aEUgTqngTNTiyOfsqFd/YTadXlhG8O6F87WYPDO0yAK/yV7fGbICD+0Ba
xT82it930v/6nZd3+48tc/ICPEBlQ7Ba57d79Bo/oN4S+tjJD0XCMi6WCypLsXJ6chtQlAOA9by1
izoSJvZbqujZJ51m7BzXR2MOoZPEWbfPRfIR2TiOw/iMzXhkpqueJWETEHyYjTOQiKkQxdnL/Z9Z
G8b7zNDTjpf5jhwnsRki/7nxic2Uiom/To49+LatHj1c+stPNIoi5JbkIKQcI32J8W34OWSZvbcs
Zf2YSqo1mij/eAe+OVR+zy7/eEI6hnZqp/T44efga1mKrKju2nVKdBoWkLXBBr7NlfOPC893Gp/f
r+IfP68LZmXTN0wPBW2TO8/uuKmS4WHYYXqBrfExUibUF6nvHAMgE4k79qY2a2SwJk3HXOuD31Q/
hzw6SwP/y9+X9nfViviy1Svi66w5aJNDMJePcY9eIx3CczKJt3ImHSzKjDcXK5/bo0o0kHr94+d+
c8KIL9t+nPRcZHIGntGYcjmuyG7TRfPqTVgPWJDmg6Obf41xv/2M4v9/FSJD1fOYh/mhNPG9K1lB
7a+OcZKSshzP8jxYaHYz3gvSxVZtYe7/x2f7ZZ/n0lwVk5qCvbWIXcUc7KsxeXNn+ShRdGz8LvN4
2skJo8h1Y2T/6AYy8fumOfBbHvTHSssBR0BIiJJDjYcUnU6QbdzJslYRS3srE/GzSPFNeZac93JR
O/m6vy3m/hFt5bQyIh1clNIkPiaIHy0p4RuQqwnAj9TZIunxXjiMhVyWzcoyEZw1I5kjAmEzg4AY
tIZa/ulk0RwZOhJPFTR6LoAWwiyCMvUYv6ig/hhx2GaMT12yfpuO3O0QhFvGxWGMSVGRoEp8o9Ok
m8/TSsfEeHGDR3zbEthSAWc+9WnyimEaAUEVbBthmSu7lQFB6OHLnC22Vk7VHTqYZhs32TU7c4AE
kqujh31rpUv3oyMmYV2Z9KpAMU4A+cnDku6lyklrgKsCxDlesNAeF37pOm+sVUh7OVs/PhUa/Hq2
bppmvgxFegJWhntuwmeSDpW3863qBGUtwkjj9JsKw3XeyTcSyz5axD9Ej6aaWdFwskdLnoqSyILR
AWBppPVTGct8g9vhBmfkSNFF9E0ZJ+U6LdzPwW4+CIbT68aNbIBD/X1IuPxhqpCUMAGHF1RAZSkW
fJ8TRVtGVHvPNrp10xXetuq7JYaPHKx6wOxt5wQQKiIyi+qxifBz0hDn3Ldm89aX/bQaSFvczdn0
0fbgf2Kf0hezc0CwlX6wkmYJtkKCMWZz/hz7YDWboCOeuniNMDjv27h/cFVNNJoBsiMrzLWhxT6V
/rMXMswZ6/QY0pVdhf2U7WxcEetZ2G+cm/Bahjk/Soc8i5QNAqbAjCvLAPUXZtm6ESrD+1stmq2k
w/2PEH5M8tugqp8TCJXUM5hvgoSk7K79ZYzyBpVovNHF9B7MAGVQL14hGqF8ddwH4iJPzYS/Qtcu
/g361ZCCfkWtT36gP6Z3aRG/G7Z5A38U1brZYfnIy3dgPRdNGts/rV7ErEuKNhWX2VFEaiIRuHyi
fkJSU/Zio2RI0Lnbv+dGbqw7K6uxbOHXxNT+CF73Ooi6K8As464JR/jVtqpp1WY/Q0RtuCRehjLk
hiuLdNu6JCgOfj9gMczqfVrIcENgFn6N3r+ucipVySR2Z03dx6D6H2aLCLEahud8wnVXGPN47C2c
UZixgm0/A9BI0/IOsE9Lh8H/HNXkI2IzBUIyP6ThAz4lggxuefKVnDaM5910KZfg+2HszIW0qrAY
Z9FV0eJ864drI6ExkphYP+QojfMcI5NFlZptA6O8rG0asLXnroMeLdtsq0sM9CCsWA9Tqh57e8Q1
uBCeCeii8Vi9BRJln9MD91AQSUXoC4A5cAgyUYEot60He67G6zjB3sfBtZtbLgc2yUsEi0xnK+jj
y2b0qlMn6pYg7fKQpZ1LoQEDsR/oWqT9bViG9GkqjlTfi7ewdWkTlX69w0hhrY3I+wDHrM5MT2vU
EpDi7NnG/ATQjZTQam3L7CNq8gr/YXBs+pFMZJxOq7EvSA8is/uYmdAicuiOWG1tjATBWff9L0db
YmUlOfp/3Tzhdw/4v3xSdXp4rabTXYWJYV/0EGUeelVQVPGF2tB3rsvRxhzQ+PDGpYlJKX8EEIyH
hhzpTdz4J3c2zj1VOtkB4wkXCki0sFPbtEGeNDT9Ix6JNyEWNTaS1zX2qXANHpafQJQNQyKkqlGJ
/84yEdsquaCHaVeYoHdXQS8/QBM/eCEdmSjH4RBMebpt4g7PNS3H/WzZtzg/yG7I/R/DEonpYufH
d+OCHZTDTklyX0IGn06OS6dH/bjxBhP5CqOB9SAAQrp2QPNQFO02jJr3JDP2hLGRSCr91z62C4wv
+Ar4hbBnNqbFOEGa6DzqeRObGpdsafVXfm6f5EAW09Cle8tunnvT5KTyiLALm3NuJjhjExeAkWs8
My7+tLqIDhKw/HjKyQzqmKnav+QI1Tma09uys4cdJdopjtklx5QIh85qMBaZfonj0HmbAPOB+If6
TkT5zobTt2ls71eWWqhqWYq1URbbzCJYveEJSbc6dDHOKtgYOIzI8l5hkv+VyDzcjqmkLyS8s2iT
c5M3E5BdzPBj9y4G4WP9NAiSqOxsHYRGAS+KhhycPGKsElxQ1NT5Wqbeu/Z8um8RtA6UxNOW+Qt2
4WLgjMERE4vJW09pXaz70AtuxgHLEmI6DD4GQMb5t3SnCbnP2Fj4JgR3qzkabhsJr6EyibjOjejW
WGzQoF+fjFB+mGnwM8v0yZjcait8LEA80cTgiUI/4f6AU3kN3OadRg3jP6e9omlQsAyRr/cTjFmh
9WccwJmJbBQbQ1MRBof7gfci22RuD1KsGq6mdPC3aUJP3zOioz8FrzPR0itqjG5PzwN3uOgIYcK2
hvs2fiECk7i8yX22hE2foB28y2koP4ypsAFcoqUVZP9icis/23DgyXUNTwgMgzd0clUK7TCvyf01
wznvZqzVZcOp6LQjrBXWNolYRJQXpf9sucAT6BH/0vQOk5ZQ5Nw3aXSFT8NEkp/jW1dEaj6XHQ6e
vCsOhITB7ok0rsX+RfoOud6G7Z3Jsqq2LeAmdrWeyKgiQmBUXOV9R3MeP+3GVMMjw8VjWOOjs5ev
2k9RjmT2Ko4xTHdTLnb9UgQt3tBDxua01xLEp8tGdold9nOqh4va1XvRFzkqgv6CfA2Oj9JADIL9
hpcsw+YCz8Oc2sd2ltivNYh5A7bE8qtG7ZJcYfEeg7y/TyrnpurNX2z4V42Cu9W4UHrIGmRdATvA
PCZv/B6yRyOwrTrBZVZGIX1WgCNJhDFf0uUfSGVbKSd/7IfwPiCleEgxHPm823unMX8qjKg8YZCr
FMuXTGk4vMzc2frlcDS6cVuE3qvsrFtWynYCLMpGUme7Im/e/Vz+AoLBMdwTLNiIC4NEooQta9M0
SHJG/jSv0+u4s5w1VUyynu3+Z0QkFm1n6zDYwYCzC5NzB+4BsCKpdeh51kXnEeic7cGViiNmBDZN
UY9bBjrcTnPrCqv8bdHgN5oVbx1B2N1K9bHYyNZqT2GC1knCTNgYHeAFsrK89e83OZ6gzuigsvay
pdH0m8Gc8GFiSfok0Z68Ywxw4PwN4dHGHr9huJJvIlLMDpBeYFCoBbNUA/6B2WZuEA/JG1FmREMP
PQwdH4wWluwfYVa8G+lsbaqS+WzUcmqbMplYWq5YvCsVrDisZ14REBKcq/00I1GOXVT5rmR0L4Du
ukaG0d100Lvmw1PCMJdun9xXi2Uv9YoNRI1u0zo6PjluVpyAw0GMrP0roB/QbN364OdWe8+lrj0N
/dicvXiiU1sWYtrmDmk4ppDjZd8iY9SxswSiDMW+rRlyJEhMb328VA847zVDMv+zIZYKXkRyslUX
7XAhr9sYA4rnNTG3DJfuXGaOazRqrIHlUfu226y0rk3MxY11nGoL46rOMSRrcoAYnIxEhmfc8pWD
vbKJYYkFEZLCufnVUMm4ZGKuLK9IVow5ik05OO8dPYDdyE2Y4hPiTml2C83D8Ndz7D6HpncpMp5g
GNEYw3+Cvpn2ymY0GVMlU3G2KlLKhhRqkQD5o2Bix14QbFUZpDsKFKa1cR9uoJD1RzOp7pgSAYZr
gx+Zo8Nbm/vwCj8PeAnoKbuCg2rtiuDRKjo4Qe384CGINWL3EGLQAPabP3YYCFazLq29O3pAIF1u
2Bt0eHTHQV/4DiPPYSFuB7l5qgpEzF5oXZHO9iSijsZQjKclNscfUayCNZau+7zh69ZA5XzLO4P/
yR/s0ce+0uor7J3MdKzeO2ohUTTALgCkWBLbFyCOKgGGEJfgpTtWGlbnVs63qbDQd2bC2xlund6T
iPY2DvaEGJWqM+IYIth5YH6jkgdUIiY7FiluRcAwLmf5EcPsb6pO/Gytzt1pmBWQ8fUnZjtADkb8
PGpvWnj4zRbiwwPOzRdnBopGUN3zjMVhP2hWNe7ReE3eHsYxw3hMKn1dzW67o/b5KGYGa1Hgn4Ww
aeUrxR83ubvDna93suUdm+P6kWlY95S6eUUlWSWMEiN6FC0LNfdcg3tGAVskGSt0wvVnm3D3q1Oq
7LmBYl7wsCigKs58q0MeWeO2qAJyHfFYPWQ8L053/57L6bQvGuQE8PffexUEG7cnIcr2KspLq+u3
shOocukKHyOjvzV0/jwvd8us+emziuUQLRqT8IcKa+qpqN6qsaXbVrc4Urls2HeDJbFq1kvtEVuP
2IgvR2E1W6vlHgxl490zXGIecQ9sLX+Jlok59lqpWbRGEx7aULpb3nTeBBWWp4SV7YZ2fGUtaQGx
VX6aTR5tmi7ks0JCAQs46j2HV3hoBkTKzLwxTEdD4m0E81S2tnqkbxhdsn4uBo6Vbed1S+QGOi8/
teqNK3uL3Xx5YGISF+7odnduCF3MQYnLJTXO9q1B8ZCIGSoGIzxWTkUPgBMvNXBfOuWk0AQwOcy5
Fj0LtzJ3uDIkcm7LOSIvuMGjCfxpSskEg4Bk8vB0vEdZBvuSwHAy0wlarqW6jnTdHFWb3voI8aiN
u2DXk557EpiUnvDhj7vRqNutOYdvOjZupkBZWxMcN1dRjPaZiZ3JW0xjvvKf0ml+jxxYNlI8sx/f
IacMj74XYF3irin8YE9xznFqPBKyfnYQAII2eSW9sT/Btl/HzXDwqu6gBMVe20XrKiYfZI4hGlT+
eAeLj1xc5tN7S+TI1SezXJcR/DnJPLYAEWdXEY6mLL91gBsBF1mEfQfKyrWs62dFU3RddQR9OHxh
vTOe8skiw312Tzr1rfUUN4cqKC6q+pdpuJAztR9/MF+eN05UorrQ2XzLhODk9b1xyArep4XyZRbm
xRSX6Du4nu+BG42HOadsArJY7tNK/0DqfZKUnM4y2ulxKWP2i7lYACgxtelfhMQO7wyuOUllZrt0
opWQcX43wp0xm4JHaqyg3PRp1a85pJ+I8VT8LonYxqn9LGqXf0idhbhhvhsrBB0smDtSdIMLr8Kc
zE77aNMMR1zYvASLS7mW9gTfY0pfRWpe5VCrjqbEgBm3pbEt3DTa2V1bn4ZYTcR0acRgPaB6tTJH
qa+j1p5OeH3DW7OgCsWZ0t2FQeevAxiVtz3cqVMKBnVXSO8lp5e1XpQw3Obm9pHgDJ4/STka/FJ9
KZJlS5Roe4XC4JVlibmjRWEdUzk921l91oP1nqtu3Fs1PLkWEkHQiR0Jf+I4S91tuJHNzzF6GnJx
o7tOx/elxznGeGLakZn+NEL8oBWiLoI8Z3JjzvmVX07cPR2KjnCe35WRcbgSGIKkRKh1nQBq5l1i
yJw2UCQwG/KmkGBK0OR8QWOhupqy1tl15kw0cjknydpPgGdUIQjAPnKjU1u7TwwS0o0M9UM+DlTG
nqJolpmsN7j9ueb4Niuld5PqpJR925piPLmu471Y9u/UhClwzil5tWyNZbxSyyK3+xJ9Cc0f7V/h
35j2eEbH53Ca9a6OqKZKf/bWCkserxmJGMs+spFYIXdjNyzRofA6irEC0hwPFOVOl8Pkx0CVoanA
izvGu3AY/IPoW4NxZMWRzQ58oN02UpZH2YVBgwFiCZSLWiCQIPUPUbq0QvRH3FewmgYH2FLFPk0h
GsMhYLIAZCPzqubeSOi4m2gdNnyY5ujTa1+wh9Dt3JGkFeJSsaI35yIMXPKT6+iHzLtXJYHOGIK7
VT/nrGoeCyHwxHg2eX1j2Ja5nTOT7ymPHhpOk001y5+mh1EzsmkHl3ntXjp5cPQpEldzScIsEEfe
kHrSW7cmXUQH9B0LEo7ZkBRKSmTOXk50vcqA5wBkeurn+RBZBl0iVUByC8tVG/lb+CHTCo7kp29U
FYRU/ut1ZD25ioqqG4ZXT3I1iWPyq/PyQ3MDgCox9ZsuxMjbqBpCLsjBuB6bB/ZuwI8zcLogWgjX
fYqbt5mHHUV2cTPX4+0kwqeK0O4VZJV6Z1GR84ZXkqo8AaSdJ/F+tOLkevQ57SuDpIk6oJqKRqp1
G9VMH2OwwNea8i1wWCGceEM+ggMqJuTG1v4rCKQJMbSLgC8lhF2I28qWB7tUYFq9ZthStmRAfPVm
tBb5fwH2dKI5urWX1G3R9IcIE+kaWG+3ZnXw6rqNDx1GLOOHMOeGgasTeu6Ho+eznIJfDacHeQh0
P6KsvWVAjJ6iHll9zFZZ4ykZXYoObi0S+kWA19ZWP9MPcvwrtxqMldmmlwHYcEIB6DvP7FkVqv+z
YvABz9UFj1nlcot44N0ujXDX2/b/+1tl4I7rCNTSWoGQ4x/6Ny7da3yCXHLYsSw/WgSNGTX+zB5g
h5ZzZ2d4ojTJ6yxUkIDzDC5R1afOG+p90iF5cUPnrAZIFdqouEeF11mU3Gm/gKUTsbgM1E6lwOYW
mO9tkD9UZvdp1Vwu89Su1okPOmG5Kno5t3QaYYuBQVTk2eb9vvagkEgIuJBD9rrTr0apfvVT4a2H
OI8x9NLWFnN3XZbkq1upQUR7zU9kurmqOueTngGckoGBfkT6V6yKO1bWe6DUvskHtS6X6MC579E5
kUvZudHdwOh9Q5MPWqVrXzvJFG20bt8MRddCTvRsxtJ7yfKxx/PbvETF0uNkKU2JONie+97Hyacb
iGkzk+y14TamGGsWp9DrfgQx7ChWYbGNyZh5THwmykUW34L55JwI/B0NGBYMHuAt41I4rF78yqLI
9oYbDTdj2pygZOVQS+xbLtmLDG164lU4FBn+AkjQAHeq5gl+y2Pb4ApO/Mlez0Vfb7q2vY7CkTTI
kqIzVfFel0a+Nzs32xk67LdO5RyrWbxN2nydQDpidq+6y4gLmM5tkDtj8HPsuE46qcfwaPSWInte
Y/V8tWyjQQYXo4eLbqKA4J9GqhtvoO/sRcl+doik6JrPeFZP0uiufBmghZsjoOuoqVe0iQGmVI0+
EWV2ThvrLbBtnzwIqPjrWtkXQeNdeA2rPnCwRVrZPFyWyOBW88BuRIJ2t6sE7ARrtI0rH0U4PH/A
NQ7B4aCZuOuVId3aQvaXsylvwyacrn0eEdTxeWWBM84Vb86Q8RelmTXbsO+jTdpzPBUc4Eek6/Vu
WjZmc8ZPH7mzvR2H6p2IrGLDMZZw2wqiY7SsfxPAWs4dYDXCeOp953YqrSsKg/dOqLOo3JPg4dC1
tkPgnn6ApHFcIDPlR90XPm8jO2lJw4c2CrecmlYNNzJNadE/G6CP1xMvfeF5b1VMlwqbzGs8DcmH
WyeQNWtON5KmXpVYHmuGrtF0Lc2CSuQKdN8TdKFp69gM7eZR3LUj9qh0ioa9G+NyBwlgX1sTGshw
UY16Uc9dL/zonLG9iJMFMdVqRnkRyVyhZHJA3ukW6NCPVvv0RoDNMk31nJugYphiqaV7ltefKq/s
jdE30TV8jrfE4R1gY6ZpyWl+4tO1K7/l0EVCmoABdubd7Cy27YxisvSLsxKIIMH+L1GXXCg8s7rk
2phtI6kEgzKK96mavA3TmFMoBWB93VJtlBPHQZhcFRISTeZWd9aYXNQJL3Ma99wNTBXu50rd277/
Fg5hfd02OXPSstxXHcO5Mfdvm1L02x5KHEeS4gk1o5rpYAg8lMgHV3YUvHFq41dGxjFDEjU9/eIa
wwt1GthXee8LuMYuxeaxiv1kTepPyJyBwnEwXVwBZBLzlTfJQ1SXxXEeZQjBNReXTeBnpNdXyW3h
t/Ktwbx/zCdYO2Oadiv68ocg6y+D0Y6PAyrYtXY7tksfGkMOmQZ6V7rp3MGAswZckFGunTKvsrM9
U0+JZDih+2tic0L1Ef8EugdIzASCE+dsP2zO8VPTAekLcxXv2syhJdiiAEn7SBxCCNoXQehMx6mE
f08BdKo72HWC0SqgCRqGTmh3RwKGaKkDaA8oENcgmYZNpYYAXQnMTXIOMsZ/6J1T2SS70Avp5iq6
KXBFmwsz4hIXjAs1TMK5NOw5O5YSZNJcTTMUwlytINazl2iOUkaH444uuMbOH9y5M7pW4SbxAQFk
e1mlprHcUHH4U//SVVPOy+//FWgjvhGTDnaV4dobvwZV1Tl9x7yIq19Ma683SwuKETy/bBKXUBUx
aglEy4kB3KjiNg+T4t6sgpwOT1RdRwn5RmA/is3A7rt1AgkMeZEToys4h3FncgJBS2EPK7dMbRkL
5JG4nRUJDlT0mzzL9qVlt5dp1NyzPvnUY/uYIRXYLTFkXIuzPcQh+8okkI03srsptPPiTO0d0NAd
4h53F9qvXnmV2d4TjSYUsilS79YPGgYcc3HQsmxuuekbu6BKc/IsqLkxqdwFjblXBGFPqk5vOxTN
bJtWzoFk36gB5iV0s2FL6ZVcq1ip6xL8NuPayoX+AV2PS4pxmTLE3DkNQSmGDUE1tTHKQriadqWj
2XtIBijq+VonXE48N6ZjFvDW94lgqyPpd20w29tBRYp2xA1qKlAzuOyH2LhTY1XspebObsUpH9KE
fip0aB8KNOqrXoK5880BSCdGVA5hctzsWl/WBoOZwLIgzk1bnkuzC4biNIblVdM33hbKVMb0rDrX
Yf/y+18meYtGuE4epUqoSK3qzmEkH6R4uhtCJLbI2dyNIBn6ZTaYdEBpLRi4mrQgid0INccQ7v90
48N5t0oaPIkq98nyK41Ce1sg8jR+kDxtCt9VG/AGepUHFoeVb4MzMVjVy48jT8Ukaie7EBkd5Q6C
/RrgD/cYQy9I+BOyxxzE2PjiTQygwG2/OYgxL5p2oY8sPwwUAdDZgFoMVsC0jsPhFyU16AeOtWMu
u1Or3Qcryrn9eN5NK0wiH6fkWGT1h5vm52ZwfhQm/VKaIhClAYPRqKpo0RApso1ra0lviZ47EgND
F+1aUrfPi3ChID+G14W9hASLcmPExBLnaDvGURw7o3ut/Ja8Tot2gVAL+G3wut2YTyc5zQz9fCS0
U+h+KJkQ1uAx5s64++xUR60B6ZWuvPV/1J3JcuRImqRfpSTvyMZigMFauurg7vCdzj3I4AXCIBnY
9x1PPx9YS2fGVGR2i8xlLpRgcHd3wMz0V/0UgckhYAHQLzZX+kwQoa/t51DBr0QXWGWq2BjU/fSV
lXNZ1eiWs/ESiuiFKCUksSle+4NZ31lFSoZgNuSe+oUb0cLpMkl7xA3Y3Xy2npQvgLiHYMgShn/Y
Lb/7efIxjQjzok3fALbXtGfmRycb7pDd2aCb+leuOhvQkH8XRzaDCI15v2kFJqqTlm3yQPEKCIpq
LTJ9jXjae23fPvY9Amzdg3IvpztNwgi1zPY2L41iT9OscfCN+hbKNEj3ziXQr81X2hAwBAjMhyGj
uLGfLGRUbjUxGh14njLjHjmWq1DHdCOYdvDA+adx2V7PRXTRmhqM2YLVxce7nUy4YlwWr2UdhWvl
VNaeik0IcLgsnNp6r3luvWGsL0x8Am9MnAmJFkC3bR+CqUp2hAslHW7zSNOPT56IvQm1lZPMvCUJ
VTn5TSeBYWo2AUtFBcztnHa0OfnJd3b5SFEuYkgwPcZioiaGUVW5DD6MKgT6Ys802JhfZuDIoUvR
K6Bcwq7Y47XZWFkyvkVZkwy94swbZmzOWUVThWEH9T3wXVpu/OzkO3V+0M2ag5OF7WeY4ZgjG3an
SXC0j3IMBOSbCJdm7C5HeVXUxUsISX6nV9a8iecW/8+kqpVSbMwF7QViQhxtbb7hOMLjqfJ2AuEH
nzDltrqhOxTHORosY7H7zGext5idcbwtR4++3g8QegMCO0EVzXX8OxVNj2IIcBemyVdBFROTEEmp
mj1+08HHrsrliaiV0DbOAF+Dor41Enu1KWRu3KQlryFSsVfEZlg5pG1sbA51STcwcJ6fh6TMdo1t
PjiLRauI/UcsufaebTI1msp8b4V8cpIKereyN70CPKuJhp0ItVYrJ06a7TCG2VZO4mZe/AjsiRR5
iTw5dxE2leX30dhjGYtANSeYqVKdnIZMrrOgOvQJwKjULqdDO8eo4fOIr4lOVbaqDNsdwfQc6A2u
jCxgwCrpMe2nYDwrmaIQLFxqKwUEPzAxrEFbbNJSqQNtBDPyfPOIzyfaWFbwDAh34cY475bVuftw
0SipQja9jIZGJE53V9DCsmIPiRMldIe1FMlrHbrtMdAnwR7D6fcYGuGXh+NlCjsACtWhqLljKoop
V8qIj2Pb34fpeMtW5sS4YybphTFJGxYTh1LXU+zzWE7WFz9Hiq8DHx9FhYDhRN0RLXlElNC/Y6a6
TzHElxGH02TJ99iqP41L7NBKjNu5WzY4zDZ7WOGrKQuhIejVxe/Ns+gDtn3oXp3IKDRbjFzhMMCV
YewAxD1k8NmdtbKPtr2WaCu3aA9zy6mhlv5b27mOpyxWbrMowKSCaNvilOi4eyjOhYwhNkWNji6M
9K20h5fEhduq6vTWn4xw3UseKSa4j7FP9qcX9HsYo6J4vUOBZiT0nukkVVKNvHklwifEBofimDLf
1gwep6G3dl2JEdC3IPGJ1t41tXHpTTwwTo2KQjXN0XaZ/WLu/EBLQhfNxUPUMRtrI9fiJS5ekZax
ezmSroa8JbM8BI9Z3kzbBbC4yiouhNA2bdwhpMJE33wwOe83OLw44LmCsUMRJpRxM/SrMs5tZhN2
D06qxztYlye4xcRd7PpSCKPdSlYsW2cUOOrW1uzYnFAlOx7oeTAwNwWYHqP8IU18fVNGLlsx9hS4
heyQRberSZRic7Sz8pjL7oknjlupU99xoNrFtnU71/k3GSfBXUPsihzcrLYRdU0AvJBNw9Z9+xMn
6eLG/Tdm7k+Oz28MnUWISudy0N9n9LetRR3euKq47WqSA3hXKP1OjVPWI9EpPDq82uQxGcxXEGSL
K869Qbn/M0/rT6zwxo9WeNg/hKn6eJ+X8lro8kupGfeGqo4Qus8E4dAkQzfdaCmSjeXue3dOQa9G
e3SL+z9+MH5i2zZ+MLaboeGYObLuvnQKQMfwKNgv2TsQdtB9s4rlvXifcJ7/8U/7mXn40839m4d+
ymTmpiaZ56p0XrI6EtvWLZ4p2YhX0WDdT10PY3yUxZqeiHmLQ/RP7OI/o7MYP0R9XJlUSYzzAtVx
ZjxY9fIM5SchscpBuG7xZVakntYT1OWbSVZwnXG78ARMqFnOXQHh2rfb3osLbmsh7r8VkwcqCeaG
uVhKlsFaGq3cYnit++jwxw/WT1IZn7np3zxWNvP/SpVzgAkgLW79QLq3lZZ8WWqV2lm0N0amxgsz
A8h45Af++Gf+zFZv/GAllyNJWuQziFWIEhLWAEXPLxr87FVvgjTuZo5dybDYd/zS2k46RsqhgAhR
Y/dmIZoRe3LL/h51xn0q42z9J7/WT9LNn+Gf3zwWlo8844hW7nyMFl2m33cyufN7OIyyFzu7Nb5r
hf6RN80BBsif2fl/9gT84DjXypz8K/WYu1T1no79rGYHuBYmQ/lIpN8y3fTcyr9uCjvf//Hf+bMg
0ed185u/0yn7nNtwn5BOSJ11bfQULthjv25ydmcybNghlnumm9OiOl83nGTwn7nv2TC+pwHKZq+I
8HZ1oaHT41fphvzD0KNrRL1onXN8JL9LpbkqaO1TTd7t8rLoNkmpPf/x7298vk7+zb1V/yFK1JB+
J5Nca7usKan/bI6Dxnne7of0KAS9UJXu13uN+SIuxXACNIoBBzbzdJOgENSVe1f145fYr56EC8lE
hW69HkeOuWYwD1fRZDgH5iyUltozMrEWdduByenJUDzpY2Wf8Pc4m1Hak1cEwV3iwPAxkVQRRbud
QHmlDCQEwNrMi4BwybWp3RrtCLI58u2D7WBfdelLWdk4UzGp1MjqNSOKsG3ZHQEdogpn7brhd9wY
VCs5bGMN4xvNjEzYRuMR+CUA0liWm8bQ6NcrUe1pQUf9y5xu1zEYP8qcVmMgb+W5Szh248GS+BHm
g0mCB9MlJVG6OMmBBybleBG3JjN109w6BpWjujkLiigCdSIGZlzbGbzKWiu+pbLBJZFnNsDQ1r0v
ERCYPg4Db9IACV+RmTQhS3FamS4E8s5kuXbdIO6xuW27BfqOr7RamTOeVooqzFOSZg9gWrnQ/VGH
4a4xJ0/8dlilsfM9b/Ho9Hn8SiXQF8Z+w17QLUghbGgfqiGLD3brLsbSRHgOds37xgBnZWm2+JNA
xk/SGPoPSyYBhb63cjveJ20/vQN5f9GnkO238J0/Ael8pnX+3Wv4hzWxTpwm1VXLMhvhVQE+W4JY
Zfc+aumM+8nMdhnb2EOMbXiVc0hIAvio9KOV2GRx0OUOux/EuSfDgLHat7R7pBUp98qSNUl8CzCO
TRNlY+vMHsu3UouHNWLBn8VNf7Ki6z+EbclYWI2oYpfcnF7sodlcUuoabsgCqUOguCAgPmMr6Yb4
Txb1TzbWv3u8flhbc2bIrkkVwF4aybTrzehhwGu7whBdwQfS72dWfU6uXM+UuqX3HEUTT1IH0vvY
k6K2PVumirdYp30GtXPIYSO0W6+P1LEbxge9TE6yZ5Baavm9kETijbGdVk6AJRPHGdqPGb+Ghrv8
v7syiV1ghitunRwN67OjrtVeNZOXI7k4XJRAQ1dOE1Dh0hCRiPFQIxW5N0HZXweMPHghGxjBKdTh
WNdxBymCPcJ2ScWKbNYyiY9llFRez+VeItesUaLvdB8wWECdFmvn37dl//E2/mfwUdz8/dFr/vZf
vP9WlBOQyLD94d2/7b0777+Wr/jXZ/z+8/+2+ygur9lH8+Mn/e5r+K7/+Kmb1/b1d+94OdjL6bb7
qKe7j6ZL28/vz++3fOb/9IN/+fj8Lg9T+fHXX96KjvsA3y2IivyXf3zo8P7XXwzBy/E/fvv9//HB
5Q/46y9naJdtWPxfX/Hx2rR//cVUvwrMhDS3ShyU5IR++Qto+OUD8lfdtHVi/pZj6K6luBbyom7D
v/6ime6vtiOBLehy8TXwj1/+0hTd58cs/VfHcZWNWYj2Tx0CzT9/s989M//9TP0l77KbIsrbhj/F
kL/fnbiclQyH4gXEHJ3XBHS+30fjorqdArZtHHEiECUBvVGbcdawVTgOB06du0TVFj2ViHYJ8n+8
Cez4a9wGgLVs8AkopKFBUKiSr58d3A4CDQOi8N6sTJrSaePGaoL5i1zhgdqPy6yqg2uahcdx2vBw
73E9DGQltFacGzK2h96J2ZwoZ2uVEbKD0ImdNocQb4XX68OTnrjuRmG39KYJKAql0gyTIhdPl8zx
aIRiM+npgJ8i2AQYY3EJYHQvlEneqlXjmoOJOJpJf5CYTk24piv3K/VE7jqIwVZbuTrqZoNiZVBz
HVnqTuXGfYuDcR/lvbPl/IoaUT0aoRusyxShEm3b9/Q1nXcsH81gbAeH/k/S5MPU3lVhJAC2Hywy
VuuWuoZVYlrNRudixBwnaJZczCYTg+dNpr9MZevcEJ1ZSslRqqSlmVvNNPOtq2XHzAWoEAF0UL0M
jonWfpu1otlNxm3aYIvu4gSr8Hzn5AXle/GOJpjktja1r0OdUMSquze4nB7ttsvObLNuTQxpkeuQ
jwZmYs7hRVXGk+R5y0qaZoHToHQZ3X6iq3OQNAzy2GPNxEQoh0XXD5nptxy0Ws/WhwxMNgYFBA9+
clQ/ah1kWDrZQRCiqoq6LPZMxjHAQelap32XbU2Wj6bHT4igvmk3jntP6YqzMXtAH4BA90OBmaoZ
TNdD1DJ0DE9NWOaQPxxPGwtIUi25MDZJG3NpyPJtf9hJxnynzLbXfhFpx6FPL5CYmXyuu57PrcOe
ZjFfvNK0iEkzidBfmJeqlIJqe0q+oOYA377i1guTlJQjet4Djkf9WMp6j/OWcIF7xlgw3JSxfbb1
Ij33dYbJNeiRD/32apAJ9/aOFFwiS3ETql3AMwulwqVHUaTuujTbk2N1IExsbSsqJorGZMxe7zQf
YTs1myanpKyznX0xgkwNo+bJmi8BPputShV99iM5IkzEx6p3viep8g9uMVHVqn+fJD1ztZ+sk5L2
yzylDYNxHFoQKmlKtEdQX4tkGLxpFn2otqwIVuSa2sROd9H0qds52sRV3gfmrshu2DkcrYlpHkWb
xo5yMnrt3Bb8exR7MKWBFXYaESWlcE8uAQTqITdlYn+Vjv2QdcMWiZV2c/TyVVBCMNBGfBQT1VJW
2LlXn7k6g/FuQoeaL5NtQX6ziarplGSUc7tIynPUXhdNf7Bw0I718G6btPa5c/lI5XHsYaHAxi+Y
eVAxRmDdHb/WfB8YEURhfJhVqyoLX/JhvpuFxZU5f2GGzETLpQxZM+l9zBq0Mnt2DzGNJQit4VGb
uqPdHavgaTZgwtc0uyDlDw4WHXFfWNNDUDanulAXJkScGeUSZLefs0gY+3TBFIWOs3EnGyu9EJiv
0/400w29Zv76Zgb0FQCRH0XG3yDtcoeouaKahKIp9EYcWaPGLA1IXyPKp0Ups8ip1bU6Eifaz3wF
2NLia0tgfFdX5r2jX0G//gI5xpxze8uFa7U+tugMC6fVgjelImZj0zjT4yD0gpG7bxtEZ5QKzEjt
U+pioRtd9twRhobaHdKdrpvnoO6rfezKJa8XHmqT1E4dxs/GkOlHThYvCA/lQSv6d8eQ1Hs2nha3
pzbQ3sDYnZ2+OOmzONEkeJSLxZZl6yP2N3rPSVBcSgwnVTLqOyPSOO5T3LHxS1zii0O2KwVZnoYE
ZSnlWed1NI5EKPiLgu3ojrdZMzwNrcg3TkFm2yQLHFe0v+NQQjdwvyGXM/krDPTkuLvVI2ovfZGb
WxvL46Zv5024tCxovsvow3oXFlK1Qn9ft5a6oTd5uPFruAWMkjdNWIlNxM4KKBgXQhnXy1pz0zXJ
sM5DQs4xqxUKqLk1bHITWix3kjzBinvplyR36OIx220a4RguxmiTF9OH2bm3E/ldP3dvrT7OnhlO
zlzCCmJLOXhoAPgJmKQeJM/a2ERIlE6zpk0zWMtK07zsCgvpe61oQTIIVm0t07rT3AwSdeMU22FK
rmpGFru6ldkuLQ5EaLkG6+orXbUYxqbBG7oNh43+urWTbz4vCvgGGee9NXORXYRaSU6SJHRI+Z6T
tcMxSN7K0Kq9ZorK5Qn6ihSPPRpRFU2VEmzqJFZ5OMK28E9lkas9lttV3mrPJBUyBuAZCSN7SRYI
l5gafelFX1ibyqE2Q2XaVfdoNSjX2hJGBlAUXCIHqMBQhuU2St/sOqUoOnOOpuFea6OGHBXZWBLn
sYOwSLMhIWeSXojhGbnjliEF8NNhO2vlDHNPrsOWyFwz3oupeJZZU28amibvuRLXIikcr+uIXhkD
eZI+26uIbTnDajfIb9wUj5nVNMHi31rQX8fWWAcifjKc6cDNkwm6EZnEwcWwTb/5eItpocZEpw8m
RoqDNrrm2bapmF0SC6EDISab9C+hnt4xmDDwsY0U8408ya1rfyBcFOTZsmJdziygIo4yNvl4r0SN
q0jOnmXFmHbK9KAEHlxa8AqipmwSgjbYGYHTrBoSbkUTnqum27vDyF/nA9HCcvEhuCkRkElwcM4V
berk2PuoPWEAdajlBOqWZusR/1PnngSP/KqAaLGpqvilbaeH5VJqi+GDbdh7oZjiKK042IOG/m/n
a7lYOoTs4nXVNa9lUlEwbsrXUGe6WxxU2AvPmuKvEpPvThBat936YPnOJpIms7ocfG78Tjgo2hV5
LNaYZ7YVag/2vrVsjeRQpgR3wJqvNDnUtDGkntVYXsM2RJjK8HLd+A4yYMNdEXdvbbwb8w551V5r
ks2c49Zqa+XtGYtIseaIMm8ANjHrwCCEg8E2Q3rvInDU7Zy+AmHYa8uAVtbyUrvtnd822I+oJlxn
XXVvN+qrHVe3TWile7OhKHUeODsh559tQWF0Z7+ZXR9zjmIwE0r80SMZBuGSgZeoFFo6EKrMFhuR
Oxxdh+dWv4OH0mKzob8vyy9hrUX7qZ2+F+CMYMnjBYsG45EKmxEPSYGUVV4XfouG0rVfiLcw0GBA
G9OeVQ0PYT30e/yzr3GPQOTawMJAoAEV0Jd5trhT1HhaAuSZcBA/nFp8oVh+Hcpq1cfioHZVFSk8
JwbVWvV3a+xPcEkJWkf9BbTS4xQT/R00oh+dVtCQQeCl2NKVwSm0iW7jUqwNieDc6KWDx4gsf10f
I1VnbMkIGk+ddlCR9VBW/jlQdDaqdavisx+0DyUzplXrlMe+KbemVtp7nYcl7yk6y8rbtAufI/fI
s2gwTK6uYLLdsNo9+8wCV5K6A5ZWExM8cU0xm6+IUG+iwqNTd8aqnOLNGC49xZ8y3KBfoeruW9jz
nX6Jh+ZKqUBsp9H8MNNxbXVsv1gMzqSqzrEQJ9OdcFEZ1ZOWF7ellb3YFE7vtMxVOGTrmy7Eb1gX
353xqfZ9qu8opdlWxbhL6sVWUyOfJ12zHnTek4xKWYW4M68yC+3MjkJjjcvoi56Mb65uNEeDEXjP
BLzNeu7zusFQU1/6SivCOkHmngblnDJ3JDIdl5zGt4Obvoato9amXb7NSEUplsAhIpubWskFJ8WO
ilPwKNLX913fvkhJ4Ggm8Gr1YpEtmmQnquzDb46d7D2/hXHRT8doGKGO1xHdMc3X0T3BWtm3mf1q
NjYlw1HMdd0RLXecmILcQWfLGtlemFGAN6m7QBORV/R+vSlC20tBWRTNBNa/mN5jUncNZufaxCIW
5UTbs1L7Wsf6RZY3rl4BBYhINIbQ/EOXKuMcyb3RIWcADHS3y5Fmk49so8yO4bso2TcV1tdAr3jA
BRFUN8e7iW3Hc/XuytTnm7qy2J0XxPKLvLzHoy/X7H8fegYOCNzMSEU73ZDzAgNv5idZGHunOZYB
YMq54UgD0WPj0FMQBmyMSadSwDjfW41+H3SZBhxh4QlaBrH3mA1GemUaBgEeM7j2x+EhMv2vg62O
pJPw/fruE5YKqAvLhLPNqI4jRQmSwEs7f15n5sTudMIt1LfcGi0Wn3X6xc2DN78gMeu6rNV9quCJ
QYKxw6vZ6r/rOqh6X6u9r41iOR1jh1eufsXlXKzZez4GGJ/QXVkGFVF3PTcvnSoXO2H7prIIcsaS
JrjuzBFEJ9sWJNbhMhTlvfC1EnLnydXvjD54zqYiONgduWOTcOnEka7jsAyc61sc4yPWCEDt7NRn
VCN5uhL8cUEAHEERlkw19ZGHLDGUkOaeCL8a1Vx4ZEauCU9jJVHmscVlTb6RACIdbJEgfx4m6bw0
bw6eG+vcBzrt7HCH302YaVd1BFs2c0JSrhQKrKtJSx7ybj5LyBanQKvOWVN9mwDQXgkjmx4KEoqN
tC1PjwO1kYV+mLM+v8FLvKU34eQMXEaD1U87F2jtxlLGlzzUNLKhHyUvOl6w85mtSnuO8nE8TCKc
DpS9lhsc3SjILGScO/fZEJEXbfzoumRE3/U3dk2bU4IusWOCrKXXZTCdNM0VB2TiCutXCCKLGrjR
jOXVxC2kzdpXunwztH4Xktr4yNT+ODNEP0ZM/kmfFFX+0IzmvtGCbyQ/ALHUKJzsTvIYPokRdFiW
4ndCC9MO+v3FCYlmE0IgCImFM+H330gbo1bS0sMqiNylrJWrit35ygnls/rAAnmTW7gnpt7eZRXa
rUVMFbrHahOqM/u9V3B77+HIJsXW05b8hdj5pXNbhZhdHXq8RYdN1SJk4fWh85TmAygAtKstzP/o
ahS5hi8aEkEXsBBNeIbRQcKIF6tx51r7WW/egcNSaa7TLRLL+tIm/d4PnFMbEssbs4X0lIRHcon3
nU4CuPHZ0pGqWXVR+pEkLqWuFs7CergyihMJ1lu8/o+52V+6uBInGP2rNl/suxMsM0PAs1HaG0Rq
e6WlGWfU0D1nSPmcoDGTzO21QY3nsnHz+kLwdJQPg1OsB8vUCRIuRmvKpXO/6biQhTrFZe3fs2fO
u02QNfE51mhXTovpaQyI9CX5G/kG58iJdUOUu1o3RbHpIdMzfofIQ7/kfe1g8/GhHMDSH3ejOVAe
q0/MbKeiOFgIT5nrmFuO9W/kQfn+0/CoEy1YzVPu0RXhb670gBumFdh3dY11pgg0TF44OKpxOOlm
2ZwzmjmRtXZ0OeMDIWQ+Whc6JI0d6gzbxZgLOu3amhFnc2itjpNC3eyAsoBpCiba2zqses1UH/xy
5+soQ70F/97pKhOTAzbKUGWvZZntB0PwQ63y3cyCk6uYM/ehITaFRQ3cp1L6D9H2d4Lkv4Tg/2dS
8e/U5av77cP/B1rygpj7uZTMZifqI/h+f9elF/F5+YK/K8lUTvwqbFdHpHVs83dasuaoXx2sFjYh
aAoKpb4AJf8pJvMh6fB/pgFtQbpyAW/+U0w2zV+VLoSOkMzWEfXX+d+oyY5yF7X4v8cp2JFtw7YM
PsCvqaT7IyeR3wH2PqZ5z0XuUpgMrukWn7e+xPrnkz4Eu4HScE0IbDqbHQvM8imfbz7///Nfqapu
hjyrjp/vyX99hiKnsi6MIfr7N/78Aogu5YXWB6rOaKywiGh3pSXvIhaUQTPKx883CiOOTjYi1QuM
MPNrndbTTTzG6Z1U1W3tcrhLtepQk5pcC2UXMBvrb1ZgpNsUp4+dJSZxY/y7XaoBAZrpLXzW8ojz
Nh6DD2Hhas6VexGdZXgTbUUwzYYzkqzO2q9tYmt6GTQwaNABgkPTBdqho/3vXAb6dYS8di7U4NHD
rD5hUlttzg+tb3Y8bhjuHJKTQ84+0UR6YYB4Q3nDmgG6dWfq1mFKhOHFeNh3mkt3Ugy7cMW0eUc3
UeD1QRlv87FO7mcdSJpLjN/LNfRkcgwQoOqLIvl8FWimf0VZg0HFO1QTWvJwa3JjgIOzL8d7Mkrz
Bnq2BnWL3YboPGYF7kaENMYFOqVNSapfmVFPnnaI9JdUvwwjnZ20c3hmGJfroW7dnYu8sCK7FqyF
tEwEDedG6+nmcSxgSPW4nROrwNnPuOe6RWzpWeF2PB0cS0JOS+TNp4mpMfCciyqG9JTJ6cnpTEbf
iibeuEmBzpEViXzOfLUbZevQFI86dYOrLueXS3C+IW3AKe+YN8xMETW5E4HNSYLQb0MnzyqOh3Ad
zPo5FxwrW/utxGzY+xgVMxJ3fjs9waq71Th0YI6e161rnRxTsvOGMwXGHPFtVt5g6JIVkVFGlzAj
J7nnY+92ix2WXGEmaCZ1wCzFRrM2Yc2RZ8wT82zNHMrZSR1k0xIgXazWhDEm5TEx/qjbBGv0EFwp
WiuDfH4zKnyUBD6+W6xrVhhu2Vy+2JNP2gZlUpsvmtF6EdPaVfycWfmbsEOH0FfyXJlXhPlZYRlx
1oN9buu6XFB69mrg7wF+4jQXZh7sUjJ955ZqR62v5vngmUA6PfPyS1d5T32BIaOFHJXwv8m81ULO
wF07bXs5oyxmksxZzXPdxRwuJjM9T5XSb3FWfmizrx/b5BuWbndL5QDkqcymL84APJI67mGwjRtV
atHBMHq5lwGrTZVVX6auc48JFNGtW3a7SaO606AhPMvv3ITXemtaX/O5VTsreKB9FXt6vPSQB93B
oqLp6vMN1ctQdqPiyV3YKTJ1LhPgQKjqAjZ4EgN1o4MTzuBR2T1phKHGyZhd8jaOPEev5RcZmV8J
AjgfGi15itvMAHbLyiJgP8DGcwZ4UF34qVaWHfu2iykL6o6mMHYNzLPUQIke/dTfNWRAuKm/D1wq
vNKpBhBavx/i5Jz61mtgYWMemvuhg3bhSPVeE6NYybIpEWBYnZup8HzbOKnYIF83jfzpfX1CbX90
iT1p/aBWJttsAl7j3on8cxY73GglEl7U5PdRO1yIvl2Ipjw1MPhnK3zl9u0pv5g9t+S6rFDzHZ8I
P6IlG/N0vgWXcwu1dp1XE5gKPXJWwtaZVGOMXVN5/UXCa1uRCRy4jYMXkL4DDE1zn2Nd1edR0UO/
qFhF1SSelbr5EZM1ihbN4OYS4VgIZw0rFnHTkYGC2+zAI/Cc1IaXzfMldER3pOywP37+yy+j9USv
uZc1eHVlCw/e0DJexz49rU+uMekeGKS7sOkxK5P7zZevDPyJtnTFm2Ryziye5iaZeaeZbQyr/jqz
/PaYLG/KKTlQcDbsoDFURwJiTmqvy27Qd7EzzhBm7HA3QoSx7smvKTJP1t2cSs/OQOXXqoo3A3AY
G2uCZzvuMwgiCvV88Ri4xrGyYrbofoTDOzHIy+TBYVRIsXYRfWtU0GzNpQg4qZ9G/FJba/aDrSM5
GltjvJ1dnuY8DnBjfNU52bL7h881GluRtfhg8SHluXqu9eWAYN1BCIDBhQeOBvWMXmbtunOBdiex
WiHJEBYOQFn2U3+HpZwEiB2tWR8YqaLY1yywD/lVLjV/P9smcdDRf5EhJhoHMOg4JMuD1VAKN4lL
klQ3dYkly66UgqFa3Uhs/puyxOWW8mh6RQrCVR9agojphVPM3q7Fu/Lbb/j+d35UWafK4Cg7YPua
+xqojl3dR75DJCtKPKFKNg3RjTVwYJNdToTbJ6k2ygbW2Szp+TSeSUY9lSNzU6Hrp6TRPToxn+mn
fPEB4OBEGm7CKt+RqHW2hqaAHOtXlZ4/m4GhvDE6VqoASAWT0BFqR6jCM8qKE6vkfrp8I4UV3XTi
eK8BRcEbjETvFsF12XDoQKuEyVigHLrtYx4FL5nphYBCCGkE9CHe1VVgbyakyzjWdFbZKVipI1nn
xc0UEK+qe5go+nhFM+wXuiTJpVTtnsj4BXfD3kjbWyKJg9HZHgXNjCrQo4qMApNOv526/KUXxCm1
mDXGjOQp1fLq0S/nLUOPlCAV4txSzGH6tCpcJcPotSaNiJaShOvhLs1F8GAMmr02Ov78oUnjFRVu
F4ao111/v0BxclJniel+z+yXNOHEUsb8vc3OmfGhxWm66qBgrsByJd5UjZcKs9ot9/Z3cHGvTiKY
Imf1RxcrkqzJ6I39BEfc7B7Iycd0MVj0mKiASTdxjHp86d3ssaydJwnIx5LVuvPja9+cDl2JwGFK
Ma4468yrgJAn+kuCewlDXdum36eA+VrIHxBzokkNJoFBNSIo2talNtQFtTgQWNVE436HPvEtaTnG
9HNxthhpiZ4pTEH77y5BubQt+zGR6cnIX0TK0Qmzt9ybRrZFXapWJTtUepup6Fto5gBLvvZQPED9
m6tggh0ic43XTD5dQEldxcuBs8srr2j089grfHuCl5oytrFgwecesoHjyMijlY+irUpmkewI4ELt
oc6e4dNxcI6YaLhntze80tDsDQOtBSvRw/9hlkqJiL2mQOyFMvpTMmqXkFDpCZT0JuxTf3USnf/a
Embbds3My7pIrgv3xPChuWZMdlvAC1hTfYhcabr2OiM5GZOljeGyABXNlfZaBM3EMH7ak8CD8Wlq
nNxL/2GYxDcDrWpqrItgbVI2ehRBiTyC/Vb58RFmqRb3IwtoRyQ1fMTaMhGp4H/C6lq3NO7grB1t
Y5PV9M2rsab/efn1sxEVaWi7b+2Y73I9vmoVfjgVnTmhaNu5tHc1puZxbj6ky74wmb4u4Kt+7G87
zAj/h6nzWo4UWLboFxGBLeC1u2lv5N0LMRoDFK7wUF9/V+uciHteCGmkmWm1oCorc++1fcNfEZz3
bjYINuj1bexJPWp7aY+yZYJPn2K+tgmVWgM5zVtGiJJGcaJTd8YacRqF8QtQwmw9WA4AUrt+82hB
rEIAk3E7PPmG8Eh4YBTdepEoJbt48T6yEhL0dAKIvCGSENYQPgHazolO5N7Rya215T9CHthFidyx
IFQuFpFQrRMf2I937dAcipFcn5h2RfDoLotaY4wDSZJRJBsInEp7N2icgagEjvUon32H/hwq0bI+
ZWYz7zG10KJAfzIMUFxzsHaQpgrQsjlk5AkZyuZuzpz8ITwMo3hVg/2h+DvYFJbPoacl6PkoOWtu
rix4pEg7DYSZOpSWQY5ixanMFzmExy4ed8biPKOL89fK48xEV5RmwTMOeLqnpkSuUEto+/3vUVjn
vADJCFAq3jazv2Z8x2jdxr5qO49Qj5gkFu8xg5KVt8gXVpGnai7RqeBIPfZGU2EEduo97U2gN0aw
9orCQyHi08Rkpkq3wY8cf8n3sYscLZXJphMgX806Jctzbl6KTJOgR/rctfYd5+TyN9E9aG+D/rN4
c81iAa4G3tud35YlIUk5jpEOex2INm+EFz1mv40JpJ9VnmECWQc9twp2oKiPhS8eOyRDm5EDjsGB
6iheXbJwiXRS5PdUUkWqJOVsQcLhW2ZBFTCFCAEMq9iEDBVxjMVvTYZ2hVH2k3DgQtRl+TRjctwZ
jnG2sLuuVK6KCG4TaTD3CzBhVCkdiJSZDHfoH8zQ6CQl1BQtfm7x6nmBOkJLiZqxnjdzLF+mmjj3
dWffqPMoforyrdAGqn9r3mfLxJHFR8VV9HduaQFOifi9lQ8A8/hzAUnEWCZffjkanvOiPx3BW+0R
oABoejhi40QRMZRQmeDPgPH5SyYRcqOWrqOVIx60x908FMNjxjsc9khxYmykBi5DJ3u14TIAR7tp
r6gOXdPNEH9Zf7KGzp0fo2NSAku8O6xBQH75bCPnDqLiRCjwfRL/h0e03UIBuzp9+bq4TZR5yzbM
jWfuoDDymVNfPaMaOU+xZmeF/3e+57dTuDJ/NZdpPXb1W4Irdj3U2MSnLACVIqnOzHgC6uAvNMsy
0HjNgugsfzDMRF4Yr9OKrMqo79vDnM3ACdIyoW3M2Mv3Mp/CY0vItXrwBhbGxiwB82Rx8fBVTrXH
dtCfSRKTEZxqNjLd5lHV19sc7PiZ3vuurcdsnXB7r9lOMkAZRvnglE31AEwVZAdQq73A1T6Y3cXl
xHrI4y6iq2qAEWpixgmobGfThqBWfpFFhkE4D0MG2X772Nb1eKlVd2DaZgJQLaZ9rugTxz3+lIJf
Q0KP+BKbN8l5ceOq75GsuqHURGcljfMwL9p+CEhliGwIiqulCh8M6fHfLuZlYDrqsCptypEHK+/6
dtMkLUI9Gfwi9fzORrEeGRfbj6ETjLi3+BlrvJv44iR4BdiHldtbHJUQVys0Up2Pn7TwxHpUTRrl
/rKn2YjgtfPyXVdl4yM/BthFrYk+EYDMwFmNe0UsGS6n0+jNv7zSvPWxeGb7dndCTR+FYRjwELNX
BgfTo8OZdUFVQh9Iz0d0mP86FsR1KWoDptvftksu8HiK3ZyqD7ux1N72wFVI6rAVRD21z8k0ptgc
uaPb4dFt/5hWPKMC6CMwvdcqyJpdLeZ2DeR9j/BqvEjrOnkod4CTgXuJgyc8ZdYjsVkFZsku21Bk
opxummSjD75sy0OG7AWtEecnKS5TCrJkqURAIcZujPyuSbL0yF7hHKdkTsCcXMMZIm0fF5jyWorB
ksPXOgxYRDt1KOt3a6G7JqX122+BbrX+siDS5/TjkV22gv/6kQ6y24buCHKYELzATz4axSAz8eXb
tBgvoRPe1ecLUOxm2ddJGBIyx0WOBNBZxVeh8vlbjCRUJUxrUHF6R7v1m6s3gGrF/7i830Mz4qLd
AUSsPxK/i0qzDDZmQCMmrnx3XeSu8UziY+P0r2kd3JPsIXV0StePuRI8rsDiUJhTR+XFcvPDxcdR
GgdR9tQkjwINzROAnzdPLMQHsBXGFQoI5QfDwzLzvGCKt9+GzKGomPfkHcsocAtvT2b3d3X/N3uR
0IVvMPX2tgC5bF4K7ddn8j76zWAo65vmUJUbye+CMKNNbk9o7DAwArqZsCAPGu99nX4z8LbOI9wf
jpkd4iKv9mAdzbuCDf8p72ekQGmdRGk/gknqZLwzGQ3fmmthGhuoauLB5pz40LdCPCDe2xdZNLUO
vP/GS55KU/jXpaq2fUmnELegYmbNc4KAmHaRkadPgYlKuxVY28cmudSzr3bDGAwvgLCZMRrBw2SV
N0HHAGmM/ZnaRND05a/MgLdoq/pbL3mx6TUkZwYGtEaCosOWnI0KF6/DtCgGjadhYqFHKcfxoktv
vKhY9AhZpmCT9JWM4EfVa7uUE4zXdkSq3sBELRBdbgaHcZZs4PfplrzPOJHWOguBBQysJuvWLawI
gpGzxjqXXhi4S6Cx9/Dd0QHhGVTXPtRPNb8SrMpGd6l667+XIRfjweoCaBbFtzPhkgob1V9+LiCu
wc7M9UtlN49Agot9qsL+Iu8XdHiIQuCoDJdyDJ4vEL70vrt/6hDze+FZHS4/n/5cyqR4IBX33I5p
sm1wdf7nG/7zkWQmGUzJdVoEZ0xI02sV1/t8zstzbWf6ljcuEQpzSWMMkkRUTL2+4fvzrrO6tLk0
b4g+m5V2eH0/ny5xT4TA/S8RbHnMdYVYxg4e0nzGUFvw8199sYe7gFiH8SkrTZJDZB6D8VhP8VM2
QerGkT+jP8sHkmJqT6MahF+JH8G+VcNgQdvJNpnti4PkuTkFsTGcyNBBi1rBJfOmfDj5lvAQtNw/
RF4ynJBaTDSgBFSlzu9PGYGskARypzlZiLT5E6NwYkhoDJ/ZvftTWC396eej/7+EPmdLo2MybBlG
dyoW7nQoszvlLupkQs8FVRZ28LcI8FklposyUScMteySasdxG9iSLkgBjpMInWooJSfEwfWp14k6
/Xz6c8mRx2JgDuc9GhCQRX1uRlBvDhNMwFsgH+U8L08TrHrL0earHpzmRYacrsU1lnX2kDV5+DI0
pMAL/Vr7rXxxql9kfhRD8Uq+2bJVs5wjJRt2/yJ5Gin1yOBJn926Mq4CUvDrVPLCPU7qR6uHA94s
2TFYfBRShGVvZk972zBG5wznAx6X19uREQ7uWuZ0UPoi/bRNdencW+/SJ6P1BTysTdudTpEZFo4/
rvXgLifd8GapBvM9lRw6OhU/er5VIBxM8/2QxWBHhP5CIW8+uXNnPqX9zXMe7AQRYIyPPEvi9G2A
6JulmXPuO/dYLF345oK7Tuf2vQkT+9qG4N5ypMTZEMirsXyg33UOodHyvAvySsaqeB55+57NhFkk
u/a7ZSxXchOXrYs4jxHvLkxHQifN/KknfSXyZhAYKZGKgKxXeI9IlyCEj6QOydkhD5FFiuNS54jj
vGWva/uo3a6LZNuQv1Iix6p0su0dHjYoF9jeenyDbUJLvEdWnVEa9RXQ5pKW1+b+HHol9fZk6ZPh
cwuRCIlVUCCBbYqXJjB+afzdPrrByMoJoIIGsicmDY0KuvRm8VmQtLccGzipgRjeJAJu4to1p9dW
/GtS93UYRnD7C4uk50Cj0j7dbppCiSXHS8DHXigfK3Qx4GX/8fhbWwKbqk2YL3fuNhMtPVrVAWzg
r8lr97nvL+tgsNahqrc+ajuqyGpEy2TlGxOVe6r/2AAAVyYxjbBQ7T3Px2Pu2e3GDdKLOcb1LrAR
xRRF2EWgYMAbzfGzbjNyawk3cOL5CkMiT6URIc0bdvDuHxbpm6gLjK88lBRYyQCbrZeRqsKtCHla
4gzeQ63qdaclAg5V5HAD4BogYLd3hSpI5RobYjhzNAB+7vzOh+ItGxvE9SmIVXRyOyAwm7BTYgMh
rDonjX63W+/UBvbyrCZjk8MKuCf5sHX1VbFnssQjUZto8ozgzWUEpNx7UlxhPAxl/zJ5C6dyx8AW
MpkmbeMMrGhqHsxOt58L3922g4O/2V/YB9zpRO2/EpWmuVhWyPEo4zj64MQqqvpLdyefO42p5G/b
wc6/GM5D4ZnzOVfOsM3wUATN7EVVmgM34Xg6BFlx6xriGwJc23nVNafC7NK3pYcOSewReySRw9HP
JDGYEEbfs0COKojrk9agaLLacNY50WkHcm/Va9Lk/E5DOe1gI6hXByP1dixtf9NR4NZTUL/O0IB2
BNC6LHpj/Wq7ZX2wE8q5n68S/PqkGifdAUbEdgI89DWsp/bCpPTfz2eOW7m3WPvXUoUpKKFs2eP2
px2apMYunYGJDQBG4PmmzxVb789nsN2BsIsKTADNKuaZ82tcFtAVcM7cPxnulKSAJT5S3t9kjiFF
auS9teWvfel+pJ5DEshXm7fpkZQROJZBcPU2ZRMjs6gsetlW9pbSmdgABgY23XqvdT+XYEFBTTZC
bqr7QsOUwliLxS73XdU8IU4Rm5FiEnn5+FrF9rHSMGwFTO+ZESWTL+oYzbBxlfj0OErKkllkF2Co
cE0QjKrqkdskPRXx3DH3I04CnmH26AWDjMjBjjc/nzJhVdu+oeEEpznfDXgIgZ3wfT9fnT1XY1Hh
uP7zKdA5TthjeO1jU5+7eMJfMyHCBuspARg/cKbPt3Msko2FCidqEqw7XaZGBOTT54iR/khwzvAA
rm14sK08srGqUAtOiAPvf27VRJ3XMnSQhN6jFOznMdRbQDoAniQREI57Jnxa3BA7IkIZ572bMrYb
ZHGPkaheZI1MPCxqbCFp+zHofud5hbMZ55492UqXcxh/2feYSNfWxyFk6TSVZ9DUn9cZbi1SDwjS
PNU+aNreP2cFbd/OJoMxd55lyQzZRFw9K02+s2G/IAJjhON5J+MXRPKnmYe1Q3zzmjtJs6EpzyGy
ATto3nuvLfCmM8f/dagVVfMXLYnw9nNpiXIJwPxCy69wHIfVeOgX2qHMp+WNpJaNywk7VnJhhQ/L
W1s0j4vEm86MlLZjb15iR/U71/SqbaPhxyFBUxCMED0zYYgnDMd1SZRi1s/PyYTTqM9vVmc/dmRt
GAv9SEpoit0WP4/ZknWQVWcCEDtQPPaxtDOoFCzua09MwFYqfTY7YM7xFPsXiwVgVTCS68pJnLpF
noEjzWBI4n1bSVSuCeTAIEK2QEY6BnYVY6MgFfVfMOcvFC+IomdG3oWKaqqXB6xPSPr2DLG3gRW/
8dD/AoXm7CcUUbBRSlq8drs2aEHW0lktOWI0a3lFkgBWCPOEX+RES1GUGc8TXk5PmFfoXty383bg
xuK4RHdkUju0sDtqQSm6iYl2GeFIgoHqhMlOQjybEPJ6snvheH3NoJLXvvUmpj7b9mJ+E1DeSSDx
dvyjcNG7CTJZWH23RjrxPqsbXhn/d9kFj2ySE8VYgJcuYbgPnWfVF4y6DaxfBiEIh1E5kWsEV5rM
BXO85jcKE/dD1k4QeT2i5zvsbT0MjEanLgAl6T4F9vgZGkz+xjvrpxNQycvkw0mJYvZHSK99DrHT
p32qljtdxsjgkbGs36F2qFQNYzNq8zeel99t6XURGjIa5dKkJSHcCJBhsy4rQiG8fIpSOzmHevw2
SxBfi9ALIhTSBtrpnjh2H8c4AGb1hzFIudFSHB0gqQghPotalNBGkUBblri5Pbjvei7+LDazpink
Bcx5t+5b+4O8QDA6QIYJZrkPNUP7N8U1Mqzyl1VNDAEneRvJgBG5D5oKaQnp5Ws/6D6DljUr/hTK
iteLFPspXWB6sKaFE4AxlwaoQpm7M2xq366MaWfT0Wq9Qxq7W+Uo3h+A+XfCFpvxKrXmB1pECAmz
+HHBgwwwGIWBvnkGEOtRwkkKpz/a4mGMbc3WhbSWslGug95/pxO1z9PDCJZ/PZrzfJElov48vxlO
8EI+xHbWaXgo8vQfvuFtJeVv0tKPWVySSsMeW3g1uCKkqylLycrm4GIRRmABTCr6331SPmZx8wxZ
Q0APyA5A76HGl3mylUVg8XgbONZsr14tbvAInZawGslh3VFFvekAAHAMdj7ymfSr1vxt0uPFn+49
k9g2827Skwsi1Zbv8F6g5scf6HLHmH+sJkEz78igEcH8aeWMBAKaYOMIWA+Oam3V7+loPKbxamp/
O25YROFIryoudHKaocNZrXEGznpDX+qtCDT8iCU7PNMoc0E/c38BWgVvnECBxbJZqRB8RdM9m0V9
dZAqzPRdGU5xnKYDLKoeEEb2NFBF027zdujrnsJaVGtaQw9eubL2fm9s54Y5bZC/ghRuuZUynI7O
v9bpr01aYIQKNqPbUprmln2vKTdFi3a2z7NDooyrpAFxDMdd7/iPQumcirjfxXlJ04Cyo3DKC1RY
bo27xCn9DLs83QRNBkOyz6M4CX/N/bNdVSna0DTYQE/djx2ZI66iGgVOIdOqiNA4nzKne21I8aF3
2KZR4gv0Ie6wsQfvDwrGB9SeW/QN9luAvo0TZLUnVi9mrS+4tzubk0/C25xc3Iqbtuu8BWipOGrc
lWWa/GKObxNUjvSDknSSf+8amoHR1batgJYAvSUqqNiqyo+Uw8m2+cjKGGV3AIfvLWVwfidxExmA
O4My1ttgNGVoO0/npbV66Fbdtp9OS6GgrcZhhTLE/lukm4R2GydcaNu9sQA3SAD3mIPFwBP8W/Vc
Sl+ucg8YdQ5PVRjubzfpnTUTOpaxR9QHxjqom+wk0uzUM/uHUC0M3EqA0Cy6oVYxIHaa22QzjA5E
dWAoSPfw3VeEJLHfMcXI1mVgtpHvNCT64GmI8BqRIHZ3rZZJfKqLASlWmmNPoAP0E3KJRot56i/T
Y2kSw/xi592mDyY5YY+ZnE0lxmZj4cKT/b0TXnp4alw7mg02jSKw81PKmrCba8vbxa28wC6cWA3w
+hKACwoIzGnjNdbRqMlVTI3gwLBn3Nr18qs3vZH6aE/VXxy1KKmwUk1sfdKe3Z7/PaTVR39n9o/t
Ivyj5L1pTIt5HDBFQqXOIJrU/XwvYtKdmjA+VsNyYOCeYl/DKkzqzzHx0k3sePT+6/DJMnV89Gqa
hqCLvXxtzVhJqkHeqqkwjjm7wPHno59LtwTxEfavyWzNmje2mRoVTjmmj+p+oazED+zROU9Ia4i8
WiWnny+YdHXXzNWxyhhn6bAyFTh2Q6TWpwLb2olIN8e3u5MBUjHSsQO3UzxWBRxfCpR+wxzdOZqG
IY8xyiyniY+Irv57CTSjpTZkCZr9gaE9y1IESh0PeZBpBliW0yEJx2pLilG779yQUBwUMviEqyNt
+f9+ZHROSVZBhych35Zl02xUCwsbZ2HNZsrl5yNCL+tj7JYLW6H9LcmUPTLv8Bhm5d+2ae4t01nW
SeBGBFSlp+5++flo6nS5jxkXzamRnuykzk6hcI2dAc8vNrrkmMAEbCHI0Tl7pGl4ly2HH+mUBM0K
XDZXGH7Gtmny9xE/KrnXdBshuPGFaQzsk0eYw0m7QUVkgjhLq7H+51ILbZwy9+T0LHaaRWkbqn4+
/eeCmPq/H93/LGvPgl/SkXMwXbWf7yAvbj6Rl5HvyJJ5/vmjvPaCYzqefr6EBuZ//4WfPzMbup1h
31uUj0jLYqHn29BSAY0GCSAs1ipK46rnsNcz9wrb4aEu22bjkVLxZjQucjqzc76dTvOe5fnjwOiX
zhq7Orayf1bXfRRFanzMk4ciSHfiSQU1sjAllsvUQJVWrdyTIlsdJjOxkFxOXsSGYTyNFNNrVRnF
JyOfN1cLXqQN63dghmioDzE7AlsgTrKfkenP5WeCykg+PTL0zwPq/rFV/b6Mc/JxESheUCHoGYtK
1V8CI+wuQ7vsBrvrjz9fla3gPFKIwzJ3C03h+3fERW6uEqNLmW6Bb8Wf8mUIXH9i5nyUVpfRr9Io
6HqfH6QjiUGbx8BuPwKscpEflsglmKFfUhsjFK0oynyB13Aof8JYvlMXW1nLEolmNwPEWcmHOSao
JRHetsNkv3UD69UPoJtLFBBGDuzsniGyUoJixcgYU9hTg0NiUm9Nc5oQ7NTIZ7JUnKQL80gAJ1kx
1jaY2m0Sw9kVGkJibWm69URZZJ0XWZ21oCp5oB/kUDokMe5UNBscBVRyja0MiJzzLxlGCsnBMvAZ
J79Aoq292Hh04Pqti+UeAdIOB4z3F5uDqWwIkCuXSm+0N3/YuBC8KsAbK5mv0Y1Em53soS/hM/AJ
EJ3aKQLKgvJG0e8gI3GW9IHjwodb1zAn8XQEI+l3L3rs4B18SGPoL9RUCwxFmuxtCsbeE9rdjph9
SMLqaCurr9ly7MjHDr2aXUINxgMim1fs9wtqr5jb1ZdPfa5vZmmdxBi1EjVh7YSMY+IQ72H+ZMQ8
WvErHZvvHFmk6quvqh7oCKVOTsxUfV+p7X+weLcLDgHkUcSSw6dfF91jmkyHvoFtLwY0ze18Ky1C
06QBD6iChD3jh0hSjJXyT1WWa+uuqY7hB0PEMm+BP0RB1XP6HSncXTX2UJblHzclzq1rm/HZb15i
u7zNi3MkOHXa1CVwNBCivH1svEPwef8BeAXeOjN5r/LEvpWS+3giq6dABUlgyPFu3tRBvtPCuXF7
8JO7+QtZjbfOnJ7ae0Dp6JNtw/ZwABYcQvdu3utZO6ROAU2wiFubPWJECAXpqVxVi4Sz50yNAonK
nDH9CfdM5Bf6tpTZJ6o1x0/OOs1Ixg41VloSvUizRKYJ1msNQ17TUOz3Gb2zxvacY82aZ3aWXoXS
38Rj8OAy0mNNxhVoNzdX1VccUpu8wsjrVIyM6y648OJ29iSAWlxxwvp7ldjfRtC+sKddEDSHFfOm
asARYlWRY9qXtJF/1aBfW2qUTaamq7SwzJo6XDfq3rp2Dw24YYIOwHKkDQ7uhqDlMrjzDS8TZvTR
aw6uIP2lsZKXxP3dacDylt8idYv/qtb8ruGPYdlbnmhnVqAHKFoKfKOjcI6crguOGMNwc63m1mHR
hVRL48gMLm3NkW7CV48hfS0CalmGTsRsWiXn2KG8OinyD8rPhsOPSBYEO2m6tkfrVaf9QdWQKEgc
v6Y05dwePWnZoLjs+lU3wX80J/lER/GBY90mdpdpBc4YWsRn5lH9GUHxoAcrSqGnoF2fOFjCElHZ
ddTFFBH0colpS3F6xg2fZMafVP/OrfKzoFGLoMn/hL74J2CsOGfIVCa7PpCSBDGG33SSi3ar3vPc
2xInSd06MgKAJfNPmResHIw7dCtW6EYx84sc5b+tP5a0jqBsvOZWesORGWwdCyG9rfIX9HpFZCyu
v89oggFifVEeOUlK3SmuxNJ00py32CJDlF/JHtCsdcuwhm+csTmyRxcvw8Aglhqc0Uv9C6ekG2V7
d86STT4kL3010wTqYO+jeZGrLmYMaJnuLzV735NTv1CJtmDtuu/esz+hHdzq5sISVuydicNVIk9j
Mt7cVpzz2aJfydClqPS4qhfrKyuJVOrHN8xPn8xKV+PY0+5dyq1kO0diTs+nm54mJW99guHY+8OC
0+F9pk2O8eK97ZDJSuPEu4Pnnq3Tr0LQMI1k8uTypJDtlHI4IZkFEA0LlM4y98Aw7qtdAnvFrPzY
dowl3ieb5l4pQLRTG/8hgW2NM6beCa+6cqiHA3RXqJR00Jb5mabNZjBxSKTqG1G5sRtc8S6s4GzG
/WEOKg7UuLxpHpw6e3hMZoyjfRyftc4/Y+tvXpEzUmq84rhqdlnnUETctWr+gS4l59MKFLvfBtSa
DP8bmtBkoZXufAwUjkEtvQdbjBVHq+TiS0zEtDcqSNXBE9iPf9gp4AdO87wyskxd8RUw3pqhfPjD
E0LUv9gHre1Q4DwVy9N4/6Wm4/Rr7DzATbN1J3D3lFU9q6fM1Te5OpywDZe8x2egepB6vA/TGcx9
V/iPvtE9NHVZQ06h0K6J98rd+sswSxJiCTyASUIOKyvWK2H0kj25rtdgaayzB6R5YyuWYusuXSOS
ePZuY0kPlInqEtuI3kPrhB9aI1nVRBMPbn/vXImoEJCmyLKCwBwGiKrVYK7YYasIdhOcyBh1Tryp
ivG9XgoGn3PzvvgU4ERerjh1Vible127G6acvB7HsVY9HSNOzQpOQ7cckoqWROz5Hyw5fE+8noPs
dxo7qE6YmjRT9TJwJwA/6imYl3/o2Kjo68Cmgh0lr3NGcx1aKOmTIP0VphTcRiVvOd1DO4if4QlS
+MrsAdkJYfJ3mpCo2HXMbr7k1U16yH9iPNHEGZmyf9cLKLtahatCUUJCQ6RsPS+QLcSw2FTy1btk
3mBX8qsRCD0M9Wa75r5sURwV9fguyuqViTzTdtodlNKoTMQRSgkCZM67Jt2TSSpiF3wS5RlN7GAo
uzXx9sMmqKZ568VtuyLh7WqPwQ7ES/oCRMnBXo2TIL8m5UNssysUqcJfa3+IZkmPwGRuvjn+8Rz8
okvH4Nj2iWesUMEbrX+Y26Zdk+ndbzSJvyKz6Fcb3dPEYG5PuTTztDn9zrg6cV6tZJBMG5F/h8Dc
W45yGdPwXTbq+/Js3syMhzQRhr93LfzMXnHDp7FDf2aAvxig5qHlFkPSbm1W1rxg/TA8Tqj5WEPv
QdRPMt2I3Fl9VUF5MH0o7WHi5WCFCF+rkYVyzw1OzARxl5iteZ4aXldL02YBLtL2khaUIaJ+USRO
5H8HYhlPyk1fNUFU+8GAC9WMxj/h33DsIlXRLd4xaOkK4R4aQIrEyUk5w2eM9Lpm2+fee4luvElr
nGVSrUqQiWSm0/PoYSaBQ5UI3tleenM8ZaHvrA1PfRtMRCLSF3CZIMeEYU/mwkyILAJzd13Oot0t
6osh4MkrmJIajr12JJr/paCc8qeDgVaSqR5W/idDmFsryW+gHRGVjs4trB2o1YBJrEr+1vf3wvYM
l6xSuDzvXRPfU0AIJaMlWGlGjvb0bgvCNJn+nTsIktRxeGMHoyW1aIggQaEA99Qfoht4SsT85KX2
sQsZlC5MbgCAF/k2Y6o0duk7y6RxadLgmbBO2ifFvyomqKw/GlBkCGnOPzllvefBTPMk+EZRfjOl
ZA5L8hgz9vKl0e6/RWm5CY351tkpHLeyO7fETHCAJtEzIVXd0umE2Ci5jZ46WMiID2yuyzoPlX8p
hpkudbieALbQvw/hUGXdH7ulgT3140i7Xz+3WLuEzgNOcpTzWfKCrG9kmx7Pw3DpnR6xtAQx3tru
GeyM2gLowz2oKVXuzShgVEjh+20ZD/988ldx3LAs+FDDRougG3uub+D9ARkJ7g0EFisfEWPvAyM3
3AajNlZI3jSskEv6zMYd0PjAolO/jAkYrs6vronjPw8VvTfInL9UoJ4YryA9V9MjfWdk/aH34fkE
dmpVMP1P+hX5IeB0i1ifJvqcWYEh2WgDzgF9nEYL+nmmiiHa5FbsiY1MOA7xG1HTRN+yV7QWyzmy
prpHXQbuErwuq4297NwS+wPC/o1sMftYIKJlm4PmWIA7oHeIOdJZzxaFGoaaryXW9coGtYrdICK4
4UpnbMG3Bl2Hwd0XJQyHApsdoM4RrQ+lOqvQP4dJc23HGmFcXHxVCrkluY3n2j9oO9ma7kRQdDXD
KrWD1zEW5inzqe4Kme/98uLd26T4erIozxz/EOPiEuwmRjPADkq97Mys4j2dqBhBPNsH5Q3b1JxO
qHuLK/pDElDGeztwQksQzvoelKPW+RD4O5tjIA22PzUARGm3ej96KJCHBhkk9sR1ljOUGolN25DV
Ua98w0yPwud3ijiTxo73WmEYUdNmEsnfPhjgwiD8JaWHm78Jb8qtHwvXBEMvixezJdUjxS63Knmo
OKCa5L+b3c62kJTZQ39wTTlt/CW7jal3cpKl2k6DuSsxDVwqnjV8SPyX8Z2OZ3Eu0Z4+ZomTfPvM
B4ZwbtZeHUQ6ENO6c52HoJ9zdCbjt65pghTkyK1rY8BkNRTdGm0b3fQ74Sru1tJmHySZ8Q4rMr+Z
8jbgrZgsLeaEqN/ckar7R7KEYmfVz3aYhRy57/poJK9snwsx6CW5iHhoQ6vOkCCQ0TLDhkhryFxL
mt0yf5Y7br1LXBn/enCmu7vCyJhRufQJdCNE5ryT3Cdyas46GL6hZ/Eo6mZmMyOJPDeYexipg93R
AppsMG7suLWIjs2ZrmabFoAGB7f0xZtJuZDOvfrRmjZK981Br9wKYgM4fNDDQ5K2QrGKGTMhn66J
k32fi6+eCdaZ3KNiTeWPpA56KhTK0jg2hfuvMt0Hv9XfyiXrBpF/ttbo4lw6UuskgX3XheYLtkBI
BE0xPC/Z9Db6zZ2OgPZRpUXIjYJ4H68cfxEWx1rQDp5QuxB0SWFBHLhcwlM18SOK3CbaNYd3BdYI
oVH/J4C1sRlNXlNoDU+4CvBH+8lbHIsK+rz7WVSpuxYeSFlY1tuWUBnEL3eDX/t/JJ3HVuxIu0Sf
SGtJmTKpaXlHQRWeiRbQB3mb8k9/t/477D70aaCkzM9E7ADZOzTZjqSTm+e6B2NknmKk/dadGNpH
lviSbvqpGIqhF9gFrfzNDPIEac73kyNAsAWraBDw+siOTM1oW7DzAIlrIXUCJBbgfvnHn7s726ff
MFNPQIeEJIqjB9NLwBC5CptDjGcGo5RJnkPin7vMlTtwxFcSal/TKAh/0QMd+6n+82wYfcnEnJRY
GWJSYPOilyYCMdY/Vab5nAYCPxwsMWelkiVkuup2rW9Q/iB6wgEXW5ww7NGk24qNDd3jkQoRIyx0
q3R8abxEnjNyOk69kx1UFzR7twsWWwwXOv5y+xy07gu4XZobo73VESSwbi6ZwBswPIct3+8Rz0Zz
S1S0nofBu7YJwv3UnvNdXHjsaiK6qr5qUFG1Zbod8d0zTzHANyDGbw2/3Dv1j2DgnsqUvMlYbeIc
4FZqeWcXLvauKZFSFq36qx1X7wkx/Jy9T1o4nMch2k3gQydwWpzxNTwfoEDNprBRgWBw+GAYi4cQ
7O+ZUmvXMSXZKpcSdPDUuFWebaz9jO9VOyH5coBawPxs8kYfCGG8SdRkq9LrQV/EP7Gv5LmJmTFK
FmptRgATZMW1xFOESmCC2TfXpwwEwIrtJzyvSJ8QZ3rUc/yNA+Ii4QPci2pavxLX1SbgAiKWIljN
Zqzpk00i1wq5SXlU3uKUymyCYYg0lcVTKLID0yZSy8IRM6oY1qz7Dm6ImtKx6Z/aLEM6K6Ndx1wV
cchv5rUt/L5xWkUzOpJc4FKSMIDAsggIrwkezJkxdzfMH6J17sLM2MIV2TWwiSplVAeSNEw2GFJh
zPrJ2fE5+OsSp5zsxmrlOubBNmwKT5dNeeQa40kn0xmPf3RRYX2YOyUOQRE5gLEB5Uij8ckJEwjA
yFBmz5ER9hulZxutM4pFKgIVPugQ+4Hqx3LHkFWdmgqKaweair1lmJJ/PRlMDQm4PNpT3azMxsFU
Rd42yD3y5JZULtHTQqde+ZEPuPZ1UjyWKNQbPMQHW7VocFPvib65WA/9i2oc7+bU6clwWNfHIxLD
sfhoDYblQ0pHzd4xQ5RemdsEHGWSaHdvjhBrSIeB2ws9pxUYb9z4UvhIusBEqZMZy509d3SnPAZr
b8bQQpxeuuZD/q2T6c3tgVV3IZ8h+HDXhq0bhdMtg3u1Tau+27oGKZluRgSFCobt7IFdzNIeAlu0
y62jtJxhX/f3Jqug2WmWjAE1HhVYXLC8zR18xfKHb/FT1lQ8Nj4ks7+hbPiCYfpZOLO5yd0DXa40
mNTWTfcXlDR+HH8IjWK7X7vpNgsN9xnWe/tiOpRHvlvC+zTUWRXVQ1wKe9M15lczB8yQC9ChA9CE
/egEn01l8nlY4Ze18CZGB9KAV80WUyGuSLCOUKkSimIVHIXNbLHv39yxo5hTiP1KubccTWmtSUax
epshbJQf25YhN30wzTiZNVbFk9j3i8iuSY45kjUQSQRx/y/Ds2aWWoQWnlQf8UK4snLVAivH5xEF
tBxAS+VO5sF7xG3PR2GUW7du71bNziFfPOVI8bmhXnwfSSa+JqKqMuJeY2dnM7Flmue9jbI51GM6
8VgW5tbonQOl57g2baYRLXyEOkRXNGNbWVet897JAo936pHBXSQHy0FY34c63qpgoS+H8s3Ix+TS
g0gKrIMfmMVliU8liuhjsIkL1p5GGVzzmtqc2qYdc/f4H70r4CqnWGoXvho1XTuTASRRwtX5UWfl
vjNHEu+r01RRIfdahnu/IfB3qEuiQLncGRkDgsjiH0R8KX6VeT4OtfviNP27yrOPJif5hMQukIjE
4208zPQWfETe2OqULAO+2AFSihmFMPdqKB48QFQj+m2w60KdrVJ9hYNN680CemtzMBfgdALQS4o9
6DKppwKq0ECagX5LOnWElcmj0lyZcsP40IeSdE/cdcQcI4twKVgO7FsaJqKlOLPmQQKbYOau0Hau
KsK2j5NKiEemUMWiiKrWoZr1GVfMet2F02Eoho8wF395GZeoRaFpk0BUryaTeUhrev0Kunh6tLuE
EPGhe+8yyzj0FQNiIjkvfl/ts8gF8pQCmpURRWOemLAigJVhpZtg3BvTU94ElwlDxYtHlJAZCeo6
G+2hI3xn7/U41xbfDu743pz/pA6ZRWCYY/JT3SyhoiNhdTOoEQ+ndOT/GhFiC2Fx7DrF9ORPlLid
03wlyPkv6GLs3nscB9M9x+NRTcMGHAcDrjx9QbqT3tnJm3vhRU9pFIOVyAOkLSYRx/lyQlMMPMhx
ira09+R6UqIHpuDtShDk4DoKOlGCyOySh8gZflwJuIPcePPYmw7CMRTGkaDgsssap73lAhA37il1
ErNynqrR1vNeSfkf0Iv/Gh/ZKYhVA6YDYAoZdCvgMBdfK3s/1wZAOB1Qq9rVA6QruOVxkyAoSDZ0
sZRN/XhRT/k455faoGEiMtjce8r5juuMykgE6D5qZ4cxaGbiG5KPGcXiyFEaeMepdTXoBGYhYwsc
G0Xcnt5SefNiMiDXMrMgFzSNeHMzJlQBC9ZVW3ffoYmLIq6cXdT+hDUe9DHSR5cweYMc6bWI4u+w
MI5eRzrrIOMXuG0vuf3PdN2T3Y+/WQeMt6KgokZloN4Y6E9SP8bas24IRmCg1RVcEsE5n91TlNvY
g8ufJPBedSlACUNsq9Vt7P+gPjTMMxCQ5uVjQBeMaeFqdRanuhNkm4nWnkeOdFQiJe0S486YjR9d
Ul7bDOmAGTZsBypBlHRCxmDu6luLVXHQTNsRDX8xKCZojLxgI+4xvMO3ppU4VB1ld+9P59Gyn0Po
fZyA3jkagmhnBngbhtzmo/g0Rzs7dDNrWh/KAUM0tgqNscXWTQVeMfsZcohemt+plWpW8cr6C9sc
YpnfBitPdPc8uFs5VxNCabJOpKZM8UmIXUIK4zk9omxhZzYxHMrDJL0SDY/vkyfTBhkt8FeuOpuD
GdYrk7mfQCN1ilNmZyTn/kRykpsy42Dio63H4kaOOY5E04FSnGcG12I/sMhqL3PZIGuOXLnmHfid
LeMllEVxWr7pNE4IezMGJKtQWSqPps2JCwxT7mnw5Iyywnk0bBiGWdRehr5/5ct6UGGX2m6rHb/4
cuvzZDtqZ82e3iWF85u52UbNycwlVtGyYPDOWrIopeMPO/Cm40rHbIS0Cq9of/90E14oN+lb8vm/
lPqWTGZsSH6ykN3b+p7wzZE5Lk5pSvKL1TKhdEzNXCwFSpQRJsTS8i2HXncyw+pr0WLyCZIQaLJe
MKdve4mlH4uJycUSS1k43qckfGpdqeEmiINf49WNdhnkzn0Cp6WhqkRgNGRH5hghWD/6B2SUaAab
8D/I60CoGxjufXv3UT50GeeLyrt8w8nWrzsTzTSQcN4UVrg3nXjvKS0h+YYJ3qr1iIbnUNZWtKMs
UGH062lxHlX5M4muWRHgy6vJrykHNodjCEwflUWSNlsjo1tWdE78Up7ZCgFFaKDGYthh6T/ys+In
jiLvH5jf/chvdkjGiXp4/Be3iActej+HAnY3DS5Kn9ZlDFOwHwlrhuz2ziAYkDF4Pu3jOQSDqvl+
y2R+QpN1spxxDbYII0Ul2CLH8JgriYqdpD5WAWnr8sDYgo1fxLgGCsLszSvl5N9589E4+dfYR7dS
MgUnj4DQwCr56WAGo7tipTIFabUfjFDjpyCqSGYfAUjVTVjE9r7NntPeRtENI+tQWP4BVAR8u8Bb
w2spENzKT1UphBnc/7D//qVBV37FrvedOLCu/CVRqg9mKL7AXdI6PuhKfmRR8NBkmve8AGWTMeiT
wnhBwPfW6zcV8jvC66MwGTWI+H00rv5rMlrOYcRVsXfT7mGuu/90mH7NkwC+ElmsKM0vl60mUCu4
2QZnCfW8vS7Yh+cyfgf/wA6BDUyQpz5fCw2mcs6I1VskP+ZH2X84I24XCEakQ1mgAsN9MVjWKcVh
G3JSIJ4tWDVavr8KS++7K8VzPY/fkcgvScPr6BgM32Qf7vIhtU9J+g6M5tRO9QdpMiHoH1SE9oAa
KbonQIHylsWp56VPZVVo9A3EUulBolUkfpKEUVr8tj0ISOzo9autzW2IDMNB6N5RYfrFX1AH5ZEA
jzdNicbZtSd+xzt5jHPBt/62/bJGoKLbml7+2ZPymcYXURErOFf6ymb/c67a61hIUsJDZzcv4i0v
ki2OedzXNUhJpL4LNcTeWdOSh0ltJavPIkuWR4/xs2JswWj5HZ32M9/WUenmKWZflfU5AjX0zbB/
9KYv3QfepB8TPgUKV4iOKb2kDbg7i+bPoOetJMZ5yQSNyHWLKvyHPTHB5fhPk9/M3irk01hJFUc7
XU0fjpu9LFrd2XceRqWntRtnPwO+G1J7wRmLP0smwcFR4LhrqS4uh7JWxF0VXoKJF70Zy7I/V3Cy
ZSQEMyOKaHmK20A4J/WOVR5dUkAUeQBRzpQere7eZGKL/MJ+0xGoB236b3FnBI/Z+Fp5Oc8yvZTI
02XxZ7Qbrfa2zSPLmQ/VuCRnyNFXZQT8VU2xi+rOIHIE0EZfy7cOFDh2H0nhUqPmG+f4wkvIL5kY
0wHNYhh2I5JJxhuwZh3fqa8pHA2kodDTSW1EHWExU421WlXI99aZXQf73sMV7wYQV2c1P89R8I1H
Jd01YHHjij8xgHVHZnvC3FUyqBv/TKtiTw0ubJtG8hgP+c5vBzr7KkhYDlAGjCZ2D9tFtgO8zBfJ
Eb71RRICvbei6L23oK5MWPCWc0Fzs46oPrIPxAUe0+maejiqOLoUc3a31vbaX6gOORPm1eSBgmmF
d0l5MUlTh6Tvo8yQ7lYXTr8hBdXi/EbKSnO0/M4YvvrvZJy6awJB6O26kp18tK4SW5xqLZ55+l5F
1m3YLFQMyBrzzNsA/8j7tltiakDTEnr82HYNBXNIUrgjPye4ZWuhjmXqD3dX+yS0yZgXW2F6buM/
kc9/7pzPp5J4BaZi4uCI/rnk3AricRGIUpxA4nV3mbdMFjy0eo6CpdOXyH2tdL38qCM4Va6Y5Kc3
Ons3+tPGMNxhVYpJb8NyfpqZwWwGYkeo/KDN0Ml0ZXZSQxNv4eIoAyBLFVwHhah6iQsP0YgxI1X+
epTGKxk96M3ciu2q2LiAKEgPQy3N08h1Yolr4aCWSVXVMht2jwXbgRCtmMQtsLU9mxXIVD86lvHl
Tayv5ppuFD8e0SHAKPnIEE8lNQ5uND7yHJkL5s3nqkapu+oZyK5q2lAINPZxRENANmCBwizKaaki
RGlixCM71XSBLj+gFD3i444IrUZE4VYWEJZKVLQ7A+WsRTzCtk+qeRPD2HiMARARiXo1FtokbJBh
k4XoyhvwCFeh4dlWhY1OoUThMXSt2lTLNBZqMrZY8TtVwPhydXEm9Fp1QKHzv8ole7Q62qMOPhTE
EsRJDhtQ3bXztkCLeogRaeJYMNgnpvoq6uilqyLjmOC67Whpe0rN0bJ2iCGiI7xvwCsSpoocUVQ2
1QfXAuc2wFczuaaWZC1g+28EHb75XQ97G74QBu5LVsJqCpL4dawKJtSTfSDV1q71I5FWPRmfjGor
8WYrdWF+QdSOeigkpX7YwwuP2DUZHQkfCKTpOjGesRDaid7YpotwOTYcjlpt7kaBfsClFckD+WH7
lrupCnkfEwc0jhCkEXefndP/BiEKO1gllzSIXsssdYB1DG/EM4Rs/ngzUTp8R0l3mwk1r+yuWvc8
/mmXQwQ32I3yqL6VFCpbDBlvRpQSsMPtnWblR7IYKy1x4qy6CYON1CSsB+3qYufm+bMO1Qa3QtIT
aNcUewNu4ioc+4tik80YJPolH/HRCiZ9mLHO9L13ByWfba1WnQs3f0zL4UdjQ+/agFGD8LZ+qt11
XDH+5QGB6O+2FzVzciAHfjS+YXjwykhEPqZtPaT592L1S4f+ZlXmsyxBJfuyYnmZzHu3dWOiVMAz
OWa0IaGyCJhAu27+IMbhyBqfr4kdEktEeu10c5LiYDvl31BDTeJlgsbjiluGRGVpVSwwMIAp06nf
E44E2W1ur0HRwAOK322ThNuhvZrg32rjX+mNAFbsWfFRHgYwXgKFI1UfnPjWGl/dyXiQDcZMKDoE
G33bqFki9nSBZjo31fU6VuE//Fv2LrTrW2mIp2WhRd49i0N0yVR0MGkGVA0zrJNtbphnIP4WNpX+
NiflvKqsW+W7LemT07lr/BefBgaEovsyKQreqIfcicjuZpXt55QbLEQrJij9FMSfOcrhtQkAE8W1
K96q2qCYHJJjMvss4Odu2oZFscV99hTrFC+YLPWXTgt2F9G4cA/n09Srq89AFg1FyW45TVizWupH
xao+dpPl33pTYxMT6adu2oBhfIoeeflSpzY3lsANlIsuvJjMVlY4tKNtpUlfiAxXP9vNeO07hjkI
+w49oLSziSn/2Y/DUzFO9keguldzdJ4nEd9dYepD2BJXlo1hBTFCHqLeUS81MqhLnPsdoon2NFRV
h8YKahKg8+Jqta5595L4ma8cPr0OZlvQVmKda6fBjFwVn8r6SXBEvgs8pycXp/pmsJYSrKAZj62m
PaOU2md55N4ZcT51gyw+q8lAcwW+ZM9ir/ykSdm4dqCvtR9/QPiObiiuEXr73qtgesWNAqg98JwM
tRwSe7vNP+NJ+Mu9U8HP99N3kxHHtPxfrS62D6Kk/Y/q6iIbx78Llk3sDvEMWxPDSQlniDHkd8jC
XOhOUA443FW5ml+j0QO2bZbHxkMThgMzeuX2iQ/mVFSb///HuXVOykRC9b9/zJrSf0il/9my3DiN
XpqvE6+xnmbbO2WpajCcGtNdcjbYqsSaAsBzD7aj3Zj6PU4kDKwIp47Pa1SFqffqZ07yXMXsJJq6
eJji+U9P9aY3MPQbi246Zcg2WNT7Mgig66YY45f9noQpQe/YLLaAZAOobvS03DOY+nT2bU3yghEi
zSipJsDGWSvTiE62QRxPny2Vb5B95hQSAFDWum+Ke2EdRNSox7D5xCAZLOPz5zmdHsIsysDmoRAf
GCCWZoc8zfut7RJnjosTsp62iJpROOTofwff+h0RWgufEZo/nZghvYoWfWznZv9ca/wyxvQaRD3T
ZpSeYB7oFCziANxh10I7XdUiIg1E2N9mPaHa8yTVgryJ3H2P6rLfp3iTIElhW/LC5ecwf1p3vqjE
eAp749cwxnhXCMYssns3o/mv9Oy3IUUPZPX1e2CWf2lcHbrJfLWmtF+nrvwgwRCzDyLP1rBtNmkj
gDRk4H7HUKciuGwFHORYCf+/zljiIsz1UC9xEyHDi8ZOvw2LGSGVcRSTRShHMixFDUM/Lz90N/4W
frCjkF5ZjnaJunSbrYVYmQmAXmfmWGwKaZ06x2bV2ivQOCQThciQuwalt4F5sjX2hNr+55serE07
2AU+2v8SCYbg+w2EujRt/EuOWWoYDX01jqmwLI5MBeG3mezepXvLWMquU4IPmb3EzMwB5sSMLNCn
WiCmcnveAcm+KR/Fyxz8zr5Le4EbJotuPaVsOjfeOhkGiL1wqsL6UUZflmKybRK7SJSPieZtIBOO
wka41MZGmn/ZIfnq7EEKaNb9xsvxk4JlB7nLZB4ZtHG0bfisxkO1jMQXlYUFlWcgKQn3w2EeZknm
Z03QjxMqLPi4XG04yu34zUar2/aWfzIOArUy/C9GmyV5Ti6zUeaxR8KVLgXgwgTnDviN7kln1lpS
AHXBE4uRu8+8doBIbzYB+4IykHjJo9ucApKbjX+m7rk7so3uyt9QuWD1EPO36VFMLeXYIhefXIZI
zW3wqSixcj3WEdY9upVnXxhfeJkPI+jegVHKgOrGV/wMljR3vg5v5ZS81Ll+tJlhQBh6IYXlIcZj
vQosUsKC3H5ZPllbosGVTvbSm0hKzQJclYmQPUHbABt8rR1OOgZEzyQ7HZmfvfe+e3V8hbCl+MwQ
Qq3z2LzHUX108xEbvX+1nQL8TvJiQxoWtfec6/BRafcbcfpz4N2qmtuIYa65AxlFpp/Un0pNVzBV
mEYNsZk7rlRIxtyF1hny4pozYZ2oudiCVJpX0jG3oIDeoQWomZ9HXDHCorAVcwU3TPDThWhdLNc8
JgW2b1m9Ef6xt41hyVcDicYnuFIpcXbas75NL2aQ6jpHoZIt7c52wE24SoMXUz9nafkv77sJjZFk
UZM9mpHkvRPTg5+5q9DxX2VSAaHQOA6paxTl2lo5rr9TU1eBeOR57vSNWv8v1wJgmzVPa22woxdO
ctVDSn6AAl5q/nP6aNldjMfYe+w8/AMhQwIDe32UT3KBLnK0ELLkIeufRXQNtdjaAiISAqf1CJAR
W0op5FMEA4bmPj4lTsLiCj6PDgskLfKYR73k5iz3lmh/UwhBKKuYQSW8fHXBILQbiRTzvXuu4o9m
5Gp3eYVWwKomGqKK7QKig8Qo9m3pHrzJx/ZXFl/46zQ78e4ySEi0bs8KrBKaYHtu6fZVSIRyrTfv
CZWc0TmfHQvjL4cCa70Axm6QsDyagxHXWF0gmg4QpylaFsDiWJmx4snNnBpnzwthNZg+2DXFGCby
Lcg1R8jgTDCtKd45kp0GpRkO2LR7rbKqOCRATMysuFuzBSGrGMJtbGZvmOPPCaaCHwEWdUiJVgk9
3rDZKP6FTdPvlIMGPdRs7mR8xQlZXz2vje+9p8hc7R+JCcC0nli/dNXFqUeEvfUBHdAMALrE6fMU
svwfY3dfBVhIqiVHCv1WD6lh4/nGGXEmJCsVXxYCyanKM3GaJu/DjFkzGiWjNdNkWdxlYf6oo+xk
DgSZFVO8Lnwnvcs0vGChYe3tsKPCkbWP7Pji+HW6MVInAKNo16Sw0oPDUKhuHsqH2M1BAhcIz3Jm
b0x4UE5aXkr5Ec/oN1QYUMc6e1Maa5SBC0RF7rDzeg8F+adzQHVT9vin4M08wMg6jaORX03JbH12
sdxZ4z8zqArkrfYWegZ+RhtRLFvp1p4Rxarx23N6mpOQpCU9IOuuqxmECPANWhrYV1HmPIHz2zEg
/hnlpPcp2s+HzkLykYL3hlrIXgSa1goPEwtJOROfhHdnbwTX2nTQVUybucRP6XEXDJTK28CGL0mf
Co9paCmoe8Guw3p2msrfl5n3mDqARrj/t3Y5cMyHnByMfdaeQJDmkb66KmqvvNZ99h8bwHgHufpo
VEnykGfFey65+NoQzw6d0NrFTLsJ2vzHw6Sme07ovN4Ift34taunFrb62kQjsREJNoXMobgLRqRK
k8uGW03ZPyLHMOiMENRw2z14vN/nVv/mFkZrK/Y5YgPaamC/a/fHRjiBQE7/GTWemE5lr4lIu3uS
VZcyj7InL2+AC/txta8LNH/SMB/HxjAvOLMahjTqJpqhu40GErBJ1OVhnPamDod1C/XJz/V/xgA7
OvSaP9Xr/Kn1xh8gqvGTUX/1Dbx7gy3+Ir6BqdithZlkG9teggPwWG1n/tWg5V+cmZS2tVejiuTw
zVjLosF44wwjjtFTf2NGs+6aPyPMjkUvxnHFfUd4VdLPeDuj6F/Y+QaD2eZxTJrnYva8U1csICu/
fJpLTvxsJhbHM1Dokf2yagdr68AbWhtGD1iC3TSBb2tZV1D+5+COJn87ziNvRNC8R2S0EO1CJmN1
9z0IPzU+THwV9zmFTFF4pbXhjXjJ2Z7kQZ9sG2aFZowTXLDt1O07sia0cRGqCL8J3OU6fa2T+QOs
M+Ivq1sKzcXn5FDmpcNRSvI3syp8lb0T3rTeoFvDrsMca2MbLjRTFq2t8BHNBpagFRPyUE5DicEN
UYMah+ZYtPnwgRR2W/lD/MoVn12n1nmDarXxNLTWog8veVOm99pT1VOAAqwi8Y6RLftDLzLTu3Cq
7Ni3Ew8FlLz7/742xFnMsoAOr82u//vX5vJnMqzuic4JlFr+w8atBhBs0wY3PhmJ0vF2RqOBcEzS
eqpyikOPqYJBEWq1JnWJnT116OjPNI1XMCOffRLBJIoGe1Uo9Ru4Bqmui/oDuKdcBzXpVsB5v70s
5wS9xmbhMka3YIsJPb7PA5u3BvOhxfA09UW4L0fDWqdOmu0c5iCdK06mWyIm6wl85DA5NUZPhwBx
bMqW+M2eZU/gm18A64Ay9e3bUGYmbLxk3I2l91hk9wG/t2f41zR2t2Vp+hyQ4cauzJ98/BXlU911
1ab0Qp9epH5UqnM3HFEwlIlz0i0qimTZN00M0T3kkaB6/d9c3VCWbLNEpR+xBnswsKEesagSZ5Ad
Cu6voI1OYVVa3/znJng5pjC+7M6p6QoEV4VxCqHGKTlsNHQghpIGFQwD5wKMUjfUJvr9zjv1Nku5
NgQlGXugxObWvYOWL566MTHfZPlfjV5on4sBr3vZvfdRWl3GpD2gW0Z1Upkbu0nqXR3W/rYqzUsj
GEWwx2CinqcffZ7oc5tb001Kr+IT5riv0Nkqi1rJn2rYJIINgutVoP3L9WzC4eCS+JnCgXtd/Sd8
SlM/xatfNta3myWsyLgp0+C9jYoUmF8TvlpS/YpCv1cw8reN9vh95t8yxcgg5YJDyjeBo2mRC4Kd
+2T4cCf28H4lVoClwHTN8kGb+a3xn7M+zY+2wC6ZOXnzKisyZ5Em6nUYnMjTtna1IJEUp5UD42LO
V/YoKSsS53VAXgOpC7onaM9dF3KiKVl2lz7+IEz1zxCzxMiHGopt+xamyMWDLgfHkOy/Lt4j++B1
0Ilzmwd+M8uqzyiNEYxetVKWxFNdFk99EUdcUd5L5U/ev9xaTBx59pSjLKMKMZ4E79kOI8uHLKOX
ngoN9eTACcUqbdtKdk2Wa53QcJ1jy/0hLI2/OmLEqfrkBRbJR1KxJEnxra/YHoXbzOSysip9HgqM
KYZgdk3GS8SLgI/hP9GxpeFBYoLzjTxtvFq9+R2jA7lYvnhoXUr1GTQXhybQHocctc4bQiav8Qep
HTUhOQhiYpa5/hwtJDC2+TaopnWTs0Fr5seK8mxjzJ6xlYQUgmjg9wp4dG2JAgh3F+/qvh6oTawA
d4vfbGi9eqph72Sl6HwKq/4y9fSHDxAheZTvUk233oF/qMXZJKnlYuEZY6bwZzPaxPjCulQ19j0F
MkSrUvBpMxVeOb730//OSPuPdi8B+/XVtiWkB9NeSHQXyldy5fW9qrV+9yDEjIP7Esz62a17HweP
uS9hwW9m+zqFfX9snCJ6ck0E2iGeRPD0pb9zGvGISKqkrOTzBx/Bzg7OBzGioUsTu0BnO891+FXK
gnrgOWAthVOy/c+w3WBXGC5OVNCzGOfOXkaFbTbpF+qiZi+q7AI+kVLW1pxAlost1P/Pbn28zlnd
HRiOLyFvVAolc/edLVuHxxzoT4zUflc5ObEsPtv5pFE3OyFv09UtwkYey0QRduA1GBO6Pidmltn8
Yq1JlTYPwnuoLczaJdko6MaeB23Y29lMr6AH3/KY4S/7eHV2xyHeh0P0lmK3ZOBFYqyf4KjJxgqY
UI4jFbMMoj8O88T6AeJJnEtVufsY4S5LSqzUKZ0Ce65/IqgdSAEue44ScRyKJIiAtvzOMVaNLtOg
Vpov4BjuOrJfQiyW6GfUIau8dycdkSJnTI3HEShjAx6NL0YQFLj6wfx6w3Ob7UQQ78hgOFuMLg7C
tnGrgMqoo/Y1iIrjTABr7fbffgcukkgJsONd+BSG6SVSHMvUEJaa70OfkJgrYDeLQ12758ZqHjDX
wSzGcpfQJjWaFjP/UNYGla6PwkyfWsg0pHY2f5GJirNfeo8wujk+0dKE0FNsI7Nwa+AmsBGPdiAf
p4jN4tBsnMVJrZMoQ2Wgx23fIBlhRw42ehtZ6KdrryCtI3jxHP3rWBYZembxYWe6/i6n4Dgrk0iw
GmgteMdWo6YrkuGF4ONSV0texlOT5w5imfDSVOX3JLGh+ThJAn1maP+h1BL8Oh4Di8iGznc+rZ4C
s3H6M4lndxV49w60dGPx5Phm89V00Yvnpt+B7e+4i7dDN3znSSIv1Hh3KNnb4Fv6zls4LfaQYfwE
lASiZQp/pS6Xuvc5KAGojRIiFkQ8v6te86r4FxgtLhd8uJLHIRkRl1oQRkj1Q1+byW80hgzB8nJb
mY4BjZgnr0SS0Eb+salse8sUn4641juleLar3pFLRAQUvU6fUjd5Alxes/sK3jCixhfWs9uBodjZ
nBx18NIWbw1ZQQGb2jUZgkeSfW5ysbNrHqJN7RiPOUOxwh9/LT1Ch3s3tYPova6ZNhCXCrTX5uO/
SnTH66aCfVnkBdjOsf8WSbdd6Glg0Mt/dTO/1pSUSVg+WChyScpNDhqv71gR2DiBJ4+OHn0MlyOm
izZ/poCLD2OZ4SqioU3MyN8WrKvXLHKHVzuLEJ1y5lS4iMKmoybEhJ+6eboWUiFxzlEFdw3yYQvh
A1VCKFkM/h97Z7YcN5Jl218pq+eLvHAA7gDausrsMuYIzqRIUS8wiqIwz7N//V1QV3cqaUmxO5/7
hSYOCkQAcIf7OXuvjdCA/Ho0fLGmCNJX0z7LoBz+KJDNaAWZ2+lftw5qyyC87ptE01SdUKwRzeT2
9PV8GoW0Enn8hTZKdJSF1kGTsLCJPB7WVFG+O0ofc6+pv2VLJBSdqzqX7WMZV8UhHVpcXgMN7yZH
pxyyM3Bk+Jz7snuSQUQP3fKNe0QQrI2jqtrFaDfPhsVcwDInWDfOcB4sYgJWR8T9cOuwkKS4SCYm
CAIXr07dVXcS3/tmRil6BfPh+sedU/Gkhe/x3S+nh2yJ7YS3gr2DFcRg0gBHz5hcmyxSLsMB1Q3M
TWGpG5ICqH8ZlXtuWyXUTajPcZDep5JU+azOaUuy0KEy1VG2menWB24MbM5jI5Rohm3ThZdV5oN2
Ei3hqBXZdvYqY6CsaO2Ga0re0HtbeRlZpjia8S0Vmx6OU0GsMpLL3Wz0MZCaEpQyau+1crvi4GvK
srVrPs2Qdl9NDwh5Vwsya8Bm0jO0d0no7Byc6UtYGtXPLrtts+EmdB5E4YrHcX5kZJ8GOUCFbAyx
H0P5vUg8wBma5PcCnZvrMWsF39CWA030twh41qZ/VfvDrZUUztqyhpzAnLuwpIobaNS2OSzMYbbB
6xjTQ0IjmSYRvpUCjJBMWEyKlQcKqqxx6kYLT5LcV2fJ4Lhs25kwojZFBymQxjeTcTY627jCy9Ba
DhZAn7msQvlMwYJWfUgpyqyBSxj2FG7JFnyG50KIqPcp6rD29zP7GoGxtUsL3DueZ9ObaG5qRdWJ
puid08efS5MUKHa/kuxnfcJnjpwu0DdjWj8AprudPZTQyUQcNtgIOULt9+NihkAGvMi2/c/5VvYw
Hbo5eW5KRF1G+4nWMj3wGLE6d9m+QFmho8+zqLMLpLi4IizgBob70FXXuq/to8xn5jqQmz2m0a2b
4FrG/Zy1YXf0i8Q8pgMjJ2g6HFyu6WwTWqxQncShTTtuqhCll5tobx/6U4g0iZNpDzHNvwjkSMoz
opfwNtyCcJzA+GLltVqz+LBW0sXCz0Q+h3gz3PCWffl4LFV1jclzyPOeKnSErWg273Ok4XHAbIDf
/LKshhc5qU89Srkzt+zylU6JFaSZOvmYbQbzZcYaaJbioWheQPQ8ZFVN1cN2NpUKnsN5IiAv5oh9
31w1qJamLH2Mst3IdtUO81PoomwiSQ5pyyKyS+QlGik89E7/kNLlR7CDxdumYE5TtDm04CXr2lYr
s80vQBJ/yWV5CntiZC1N2nkTSyyuI04bgUyribrLaBroAdfnVSBva5IIHdNE+9/GcPNCGqXQCGHd
ojyjO0FJrOuja09bu6ghNiSKiWlV55hOjkPigdm2ovHgN1ocE4YY4vAmPNp1UW48OknnWeuwCa2m
+k7AgEN7mxLyIP2dS+T02rKRu+DvxcaBUiPIkzUeZkx4k8nmNT9FDeHiZEVz95piZ40zh+F6iMS/
iEXCiilln1NoTINeTmp524xr+g6k4lR0siL2w3EJVjRr5nVp3NvjBDevzM6UZqVqg2Jdu9rYzG45
r6G5kmdPbTsPgUAHhFVTJkNaYbmsMXrN+Yg4wZ13HZCLjAtUXQ6N2PMEjHZ9Gz+OSJqmqTrFusFG
SwNLNcNTGSF3GGyPFr3Px8mb63rgYTlq7xw5AIM11aSNjtmd9ohGioanH4x2pMHjKubTIP87Z8mJ
43bwz/qJ+E1Pl3uVZ19xrJJUnYfMPC5hf9hoLnzK3F7dN6ThBGLbxqGxsi1JtSgK+ahQlhjjxiEI
CEh3m/7FCxM0gqaPiI72OIXcoNtMdgWMhMoieZT1UTJW7toSAhxFpuTC46wg7kTUwymu3PI7gl5q
bSJ4jFX2OOXY2VAO4hPW7By0wCTbMOeEGnrGUCDLCEN2liQwjZzo9diksC16IAuu+jTEfbPHKZse
Gvi5Wyfs5aNfDYgrUvPr7C4FPy+YrmrPq87T1qa8Ymnzq/moIiJUW3uU6w4l46GMI7jt/vQgqnMk
KNMjRDBIWF3UMYb4FisTeaDSSbc/vpUTxQZA3fm5FSjnMMKq585E5TU0z6objYvfv0Sm+te39KOZ
H2w17X7/2e9/p6Ycba65ZMrDAdRnP36DXcq4aDsueTc//fiJJCfh0IwxkXu061WKdEyFFKWMrPYQ
BBTLTQWa3yKg8KcvCYGDP327/PbH34WptfBYAMuhlYDbbYFmre2dJhgejqODvBeazapu0vnemdgR
AM8fkdITPO+3E3VYp3BPzNPBQaTY5FMH2c608NLHzw0ZSAuq2j5TVnzfhNmtxloEBkdQ8x+XHUEV
fm7tvqMJYn/XugLglNTzUWtcdAik5uOcL0GA7rho3bz8wmlTXBgjZceKbhClG1AqGANY40VslfIK
11ETwR4g5sC1L5GUvlYyesmg77E7LjZGQ6r7IrSbC7QanjfCT6HMvAqGXl9EUbzpy0XsHN/x0HC3
FnkMXQkEuycqw2z7i6msqImeuc2nuEr6dWaEdMdq/zmo9g11ddpzsUXaQPdqxtMdo+Uuyqv7sRZ3
+ejfmRoyUYVLKxjjzzhO0HgQJBdZLJ9t0Bfx/DWvKM3J6jUvAfJWULWq8iZW7DJnXiLoXdqxwaWZ
skDIIcC0gA4a1LGsqb1DJ8TEMgJaWWc8Kme6gFnMNmCcnrtEbI3Efkg8/xwSdrvvPXkv7P5MRDGe
NkkSHfznjYrIZs0QhzgKEcaIAsamC9RV6nVIgdATgYBicRuYsX9a3onXZl+pUKJK6Nl9NknYbfCY
o5RpZqDCUXZrRos/SNT7nPUVQL8j9geeDMMXO+L+mBMLXEOl4EhgjqpoC4prAaHHpmo7BMFzG2MW
z4gx2ABhgSr8ecj0HV2q+iz3LAA2quI8WP467aunGs/1zKJwTcI66wR7ycKJsHcYjbwyjekGE4XN
nYnhwYin6vzHF9a7drYuIrW3PSM/lFpV5/XyxQNRd/zf8PDq9R9/fyn7omvm29cQ1d7PWeCC5O73
w8P/XxO+Fuy6/hAfvvyX/4wPt39TUpimp0ykc65p86vxte3+8XfDtX+TdFYdVwlfWRjDCB3/z/hw
S/zm+spzPU+QLu6S4PV7fLiUv5nSpVbOb01PEvf0P4oP//vffsoONyyBXNSzHeXw85fnW9T67T/+
Lv5PR+8XHe6o6btTGJTr2NgX9Noq4/an0/GvrPm/IcC9hu3d8V+X1/k9m/z317f/+Po9s3Ofc+tu
5gbdbwtzhLSTeJHS/7XXXzLRf3r//Tzg2fBktOmS3vrKBsi/ElGJeePXL+++8/a5bD+/vEzARLlS
RRuzsx+slMnWC7ENFqiJ6LQbC3JKRbtfH8sy3znY8vOfPgvQFdH0skwPSaYm8pi0oWMg8ZPHZB1S
9wifqs528UhHFDLO8rxiieVRJx+eOlb/mbkgW9H0rGoYNMYu7IgFYw1ZsBEdhsQnUadq6mwH6B0b
UAG/+r50ew8xxIKO+/VH8P78E0j/j58gCnggaourwY5lUyFwnJI421khKwoBuwIkOMSTqHz89dHE
H4Pv/+vmksvb+OmEdTz9Eje3NWZeVuTKuNbSP4aoL0yaCEtQFYUD90I26d4j6nx27IvJpdj366PL
dz7rcsv8dPDWSI3RBY9Lrbqd6ifYQsmyIUXbH32OycoR8oMDMdb/bAjJ5ec/HSgVc42iCvYz8knU
pRSyAhLUWr9WtMOimBBAIw/8Dw723qdafv7TwXx0TvOEo3qDLGZem4Mk1c4LXZQu87D9ayfuzZSj
rNkfRlbNh3RaBEnYVlEnA2XIEF3/+giIPd85Z2+mHVfw+lA+qgPbFZlfU3VJKwq5gSprD81VpYrb
VuR0Dqm3GAshTIcBqTgAODrwYKqEZflMUnqAjd6pmNj3c1z4sK3LGp4hdYQQbaU4ZDBDyYUNBw0I
bOV2Zh+Wm3C2uulpEkOYQlDItQSkEKWyYkOOgAdzmFN0MC0JBA0bwPnsK6Mg3dcLdivasNSClrYe
mV/U+ZC0RvvNC8MihRJnErVkUps1J4p/RDwV5bex9GfqAHPTszK9zpMwM0j6cHzuE3T9fdhTG4Gy
jat52hgCM60wEqj/VFuK8ap2YU9S7EHEGrzYoInGqyKXHQ11NpM1UnHL7GtQesi7gMKuNYGFgtBD
5UdXUmvf3pvK91NvlTauLy/q1HzKBEa8s6ov1zVi0wx9XTrazblsUdoMef2pDOBQmFVFOcjr4DA4
7HZ2U1D2alv5Ei1e0tezuQtnFeU3XJ02uJ3LCLUrPzUuC3KXh73yEIJSKSlhXrhmTbZor5rmGy3h
jIVjqQd73zuQl571pCBLo7tAGkoqStuSZDQrknkGHGf47eocGSoFpb5fk3YgwC7pZAxQTfVEBBCb
UBNB3gVxPG+TtAiArKFUxeHlBI51YzZaBVeR7Ip52qpgdmi6MVJKMLgy6v2NVmQnJBgje9liOvBq
GLRNmIb6ELXSzdOdRIxQsc0NyEEGFOUtOU6TWvxlvoMt0AaOXlxQ1bZpilISdvpsg+vO9W7iFs8F
CaVC2xTWIGzxHEA/jhqo1coJL3QPj5kCHXkoIGVqE4SjfeamdGAvJN6o6Ca3Qw8Nth9P3lUlEwd7
PD294GQjGcF7mTdNdhON5gDvppCJwNREb6gwvnQe885FYhiSmJIQWQBhzI19YE+qyi9eRUfmbsb+
nt0YRLiQKeLTFJU3pFenNsoPbaWHrJsb6G1jhtupxr1eb1o9N9ZFlbgYOAg5omeB2tX/GiRYv8Dz
BPhmRQva4gD+KX1Ep4VnNLUCE4OTYYEIUCorFuBQCPow30hRke1RBsZUbWig0DHMs8rPMR4JRO1r
R/VRPJzgYY0oRWmHCblxRrAJ0c61cFC362i2k+ILUa062+YErosNzk1TrbvRLZzzOfLqx9HxpgDo
7iDSZwedlIsQLWxDh42FKe3q+2wFg7jNagnKAfT4YG6CHiUXvs5uLOQztGlR7Ilbzh7yCFPnehwj
Ozi2dkfVi5V6neM/ovzOxgBkzF3FBhzfXFIhImI7BB5LGmnF3Rwo5g+DxWG7NzwCLNYGkABz29O0
JIKGaLxw049xVW/IcMZDa+Hgbs7ymalopYIwc6gMdjashNhHXRh6M0S3ro2r8DV2NSG0LCkwS9Ft
RsZpDT1YtgE4anksmnxQj2QGla1/rIYhsCkjVm4EB/A8IMYDHYaDEMjxdv5Y0H3C2oygBxWnE0T+
vskyouUvygYLc3qdQ40cUR9Rbk/3ylbIF42q7nwAhCScDBP9k9LLJcZXntiUmfetG8/2cNaaXJ+a
fjcxn8Aciq6e6SxNxUD71prDlm7yYFFICPGjTygdN4Aq6uJmqonmA+rfqCW9wZiLGCGg50M/uqPH
7iiyvTAqfW5TuML3XszWHIZlSC8cB6frFNjHm6nE9D02SMI4Lboiz74FIzTtzKSvDJLoBHl3q66j
WzauLcePpnM2cy4ylBTxApgIdPlMC2eBR7wJggB3GqjrlcQnZM7Oq2zRoRLKJ0TrDmjE5xn9uL3F
oBwDlxDgQ4rd6HQO2tasiOdNMDg0SkezdOuXrnYjeESeMpJPY0Ta72WpsdFdGHEvzW2OtNG/zIVF
AcGrFe0oyEUREMtCJR7KG7oZlAFzWr4b3XBHbOh2pUsIU6XljUv0yLAhkDTEG+rVhdxkUQ9EsyJA
j0yP2pXWxgSQEx07x2qrvZOaOcEapUe8XonfQF+B/AqqtT/5NajJ0gb3SWfBl8EJp7FT3DJPGs4X
/MjOuMVxVgS70LanGTALSVzPtRHwtMArl1vnjezzmEAsPccI5QesRx7O21HLpYBQYQEmUnT+ShfS
HKBETZO6MmtYQWsEF4V73tpt0my9uBHY6apMTBcTeQTWAzRkCsOloVKsihFUi20txayuRUDb+U4Y
Uw0Pry9GGq2h5YeU4uImM8yLVNUTdCcEms2uyuJuvLFNA17r1Jllehpid24Q5KfBDD0fod8Oo7zX
3eJQGcNr3M5DR+qRQiQVAMzKS0+zmg/IVTvTSJTLXWU02OtBJvZxeYX7n2QBP0DacTP5eDccElOk
neDk43U8UFQENE/jV5FmyjjBxxL5RUlf/gvZ1hnMNdKGsErRKbRHtJilX3rfPEYPyCSqnMG8025k
tRcNsXnAKTtKROMGZE9uZmdpm6EzY24dYCS5IreQEDdze7RqHyA9T8hwgRhKZ74XQWW7cl2GNNBD
SFKmjE8thY4BcHiIyuGujMq4XRyjUTJZoMOzsLT2VHTm0YV/xXKAtszgF5gYcwtZQnbLU0flTHix
RNlPAbm3u/BastYYil01lEO3ZSIjNUjmqqlJ0TXsGQuapaAorUWMO4xlDLTQKHliRWUG2U6AJLc+
ReDcvR4jeZOJzyla2eITfblJ7qO5nOr9pJgabvysqSJ5liDnoXDmdUHb9+ehKKT5EsawMsFW4zjq
12mmG5ZYeB2Nod3S1oJMsnKL1ocC41q1BU4unxP/4GGBX7rVYYC3CJFjU2K0wPSkFxc0S0Pi4j6h
7HAVGWO+SPFfKFYGiKJKGxrbfRJh1fsmWZ5YgHwRmZnPCc0bu6O8v0h91p5hIE8iUcPt5flQiTZA
EBREFmbNQhGYm5+oteoSWL9fR36N4iTVCKHCqVUuFCmbZB20l3UU0AIuCaPFWpsyXVrPhbMIzan+
Ri1FMUSgNSdZVPkiIio8TUQlkFDfCL9OqbAIqBpaDG0vOFAXyZNTjGWME8NTHIVVRARMwANpYufr
upOg2tZQeAWWQwImRUhZ0gRkqiLHcQBF9O1oELpFXk6HWpdLY45UVUefE1bN0rA/ZWnPo/DMB6QT
I7LJa8hdbufU3QsR3iMFUxWVvo6ZvVPCW89YaA3zSerWyKaV3cGfx/lpB7l2zhobe+2jPcvO++QR
l8YjUTTSQuNNJqqbf9eO4yHkNMs1ApfBEWtrNlrzhrvCJ0Kl5kk1PDmqa6d2lQuKQLyPqvFoLAkW
o/Bh/LkQ8H81YpsHMCC58dUM8RW+wJ/0czSWBo0eHO6yyoNnAJEueJIQN9rSyMtcWANnAvmMD+Ws
kRXKhdmUWb0gfq2oggzhS2D/oa+hokDQKLSRrbqJccgaKxzi+Kqvicdm3YI4fjzrpjBHoQZQGlMW
/ViFBMTAHE8rO6haNT3lMzfR9USrC3NVk4et+GxrwzU+Jeyl6GF3suwCHFp+UvvrTE7gXNhhWCZR
5ThqRXdALVvW1HhNTCfE06X1TEF1ivUnhZWeokWrnDHi1qPiDcmwA/HSnoi2CaynIsJ0w21Cuwqm
nB9icLFHVRHwMMdMh6yVqVU9Aldo7Oys9YGGEYvaZGbAAnmhArUG5odR5XZ/iP2hFTueGoMadjH7
gyVLF1qCfQ8cr4OOK8cm9K79bgiAbLkgKNMvvQGXmiJCnAjSLFrwF+5jPjd+dxOzE07kmqFoOpIC
fSumF5dlvoVsLZjPcUj7zlOTWAZ3KBbQ8j5uDXPEsO2URvOSjh1Nee6rEamX3TTNhE49UDBbAIQW
tvGKVyIp7she79ybtpj96qKtwzz75nUmCOED2n6XQAOeFbCX8sINFyuRRmIkNrM32DS8Wfrp4b7W
KRAVgCTani4ZJob81sMSdptVnbBa5qLXDXEMWdXDdLvK9egEYJCE37QXTJLG9A21QUMPhxqlWV6n
2CRh/LBSqEyaNgAc29MUtvVYb+bEjAPK3BNdiTxb2ZFGQ/elnztHGMcSa6ZYf7CJf2cLvxR9fqpE
aJxTaohMfRjqz6Fz0mJeY79amqi/fv13KpPyTWmP3pYwFOrvg9kyZljcoOoMPnrx9wphb0p5dEbM
TNM3PlSGXmQN4ujYDuD5+XLp+AfpdLIa8UGNcikv/1mByHlTdaOHQ3SDtMiFUnWMVNeBVxI+1b7c
mhg/We8Ut/RoD0XCONdw4sKk/mvXyHlTgCObAT9AzzWSItmnk70nfIe5ngBsJ6Fr/JculPOm0EbA
blwMPvmhZZjt3aB7hLV9+Gsv/aa0BmUIF2gr9QHiynmZdegl0w/e9fISf1L4dt4U0mKAOzydqXKN
zolBd8b0xCbuBsf6xV9772/KaOMMJHUGD39ImDftHO+26j946XfuXudN9QxaLo98u1maAlcTbkpn
uKmrm4ymmjdjsW4/uHvevXHfDHFIwkjdzFofVD9j56jOEnQds/mZJuhpTttVtZg6iK82oB4HH4yW
dwqczpth32oD7HnHMdvuecq+JGaxzsYPbqf3rvnbUQ8yltme8wYrt5i/4UKe6vPcffr1BX/n1e03
wzxok8RXCe9cDnSw9Za0zS1Ia3Aj+QcXZLl1/uSepaP0hyl3FBnoV9BjBwe1OxwtZ/hrfQH7zRCm
UhAVJg7Yg+86oGqP2j6X04KH2msLfeFHzaD3ztDy858eGRbhxGjDB33IQ8XqDQU2m3xnZaZ/bVzY
b8a0hV/QC2HBcr9aDxbpkB5tmbXhnyfzpdHlVDM+mtPfGYH2m8Hd4RCIdMS1Tqh5tUjy4+ZArAyV
mjOQdAK1/q/vqeUC/NkVfzPSvawjnTbvsRiP8Etgp4Ou1QWrCmJzvtgjPaVfH0e8U5C33wx1xwGE
3KE03Td5gdSfuoqJzqYgBo412CUQFNxL7mr2LoYPRss743xpuP58LyAhS4gJ9ep9kgJrjxrNfqMs
o63IxuiD4fLeId4M99igAQWEaTzosTSPumPJiEQE9UOVTJtfn7d3DmG9GfM0ZcexKxPM0t3CkB/J
LaUMyC798tevL94Z8tabIZ96S0+kB5LSuJpi8zAmHYRNX06PSdNbd2D4e70nlGwlfMCgmZWvLDG6
e2uycTwUZnsVhIHFXkc2H7VB3/vIb+aKmY2BXTTE3inL8LC9O+WO4K/qVHQhNd1ff+z3jvFmoqCB
2hB1UuCqG5sNm34SaBbFW/kXr9py2J/moaqdNKVPlH+TyB9G7AFeV14pt3/49bt/75q9mRzqjA04
TnrzQLHJAPNPGi91wuGDc/POJGq9mRIijJhTUBkDaa0AoQKgISkJXSA11cvo4UH+9Wd47yhv5oPK
czEolcTZOeGIOHzQA4qZ2V17GUzh3B+D7a+P8965ejMNJNw/TmDJ4ZDZ4qUfqBuZbW58cJ3fmT1/
dB9/us5TEiq2nkZ/cID/zdhXOpvU2mw/kPBhWx+1ZH88Xv5kkhZvJgEnrF3VJnN7AFc0NNd9S/2g
WEdqVvN6imidsVJywSc7Z3U8Ou5JE8SOdDn3bBlNZ72AZ3DdjAS5ZSsa5EIk22RCJJbuE9R1RXrC
uFwk6iIjJwLclhWEaXsWzQXuTXyrrblzioJIGFniqliDG861ReIvknxxCCI9hkC7c0ul30sdh+Nn
qrcR+gKsFCUqzAmdWNXjb6kE0ZOrjpoU3lffNCv8gi7SCVIrrbK9LpTXJcEH95b9zsNGvJnULA8h
l9844SFPAY11ie1hiKX+QQ2ScGUDDX8Gd2fORwpX9i2I2gMZHOj/4/OhjtBvI/ftzOmaUtxDvgwC
EtIvYfmuqUFurLn/0kTJeW2WMEOYjHkmg1e1voTRyHqApgQ5O+ueGK0PFqxiGXh/dvnfToglxkDF
EDxkDUY1TTuO+km9kyGQDkzV522GtcXOqaEB6duX+KijusWoaeC9JlTk1+PonVtdLOP4p1s9z0Qs
PLONDqiBFdwMdTLMxVsIG9H2S6TFevfrA737cd9Mns4gtYoTPi6EypY7ur0sG/Z8DT79GTanr5qD
biVt1/AK1fKGIuxFAeKditYHo/q9Z+KPn//0WWeaK4lszOjA1vNTVRdHikPf+tQ6ZealbY3XNpgU
MHfhlUPQKl1HKn6Zu8dw9vzBKXjv/n0zBeOmzqtpkJwCHEDUfPZGjX42MPa1ppvawy0g2A1H/HcY
snc/jvl/X6Z/C1+Jy8lmQDntP/+d71/Kam7iMOrefPvP3Wt5+Zy/tv++/K//+qt//vFb/tO/XnT9
3D3/4ZsNSrhuvulfFx0dxYfux+E4/PKX/91f/m3R03Xz/fxLVZ7H/fm+Km/3/PWPIr7lz/9DkSec
36RpETLvSVwQUlncZv8hyPN+w7/mo1mwLJq2puvxyPiXHs/6zaYoavq+KRzLA7jHy7VYJSNkfPZv
vu8I4Xse7UVbCc/6n8jxbEf+8eJ7putQGPdsE+mfryR+zz+OuFknSTfSEaYdVZwqQn005tDGsofL
6dART3PS3b01+eM5ydJkpGCohadAqFypaqzEGOZLBAdr6ndIBGKAy7N5pFBY3vWRe6iGhEAgGruV
DC36pk89DchT60hyiO2c5m9fDRsoKrRUGtD1JgCJMf/sJu24CsnxvDBG46bqkGGTVvI5cwGYdaTB
4+gLpm1dRASi0xs8lYnUe2GP3wR80A271+hI72/dz810YWeNR5t0IlnCMI5BP17EaU5Chj9tUc66
a0TyKHDr0Vh3c3mVuxiyw0hOVwS5fapRzhDfMhUnQ+f2uqbxvBp5zMFpwBPd1MRFZk75vYKlFbrm
JfoKA/03ir1sTNQhjYar2c8PlN2t8wnZ5arWutyNLeJtmd/yxLhL7E6fFWiS92lgm2selSS25fNe
9mDZcFDcj3N8LSF47y3sUbZ8jCkhH8bBmjYo7gl7k+k6MryAt9btVecllz0Y7J5c7oUNFd2g5/BW
lcLtjwOExO3wFrSsfd+JBaNqgq8FKcv/s8bbmb4o56NZwx3vsMWbnycfH3RO6JEXpzQstOJ1qefV
nlVuu7BL74Xk8xdGCNKFuvltl9+3ITgAE+PpWI0rv8ZF1/RJdiHn8DmdoWWn0jw5MEr9EDuJFwgq
1LWTrcc+e4w8jP22q1beIIMdmQaWW02A+Smi+1FOelfsJluFunAjAPlOM4zXluTuLQkZCgkB9NBR
NfMLUcLgzNoD6yXzGNXTsJl6rEzEraRHIKVc3eoxdpakOCi4dSrQTeiNu5h3+tR5DsHl6rp1HwZG
69YO4b30Q/LA7Zl/GmlobFA6YbWhjr93EIDuZkjYW4jW8a73Iyh1wgQzlYstARbcGSMt6zTvVg40
47XZ96+QGsBDj/KK3tcRq1uER4DP16E9QZASJjBjz0YZ04zM62I7wS459wPkBjVGMyn6hljUckOb
Pj4nIYdwMjHcE7sb3gnESR52vjtf2qekJk1EkAKdZfZVY+bXxNZ+8SsQsV68QkDo7dxy2JAFEV0V
LCshnVjkwjjkCdlxdNc4KrozEBzhKBuss8xtolXUhOV9BihoLwg3aLR1hiuuvZwj7FKlAoBK23bl
xo7aE5AU36eNc3ToGxBVB1OHzKUd4IgXoxHedVUE5rW+HcbeP8nyUanwom+pyIXgPwhWGfwtkKNi
VyZkYBuSMBCiYFSRUmpGfZMvMBg9fyur+Bu8y24/2sdWef2ZItfwSIf00zxIl6g6FnxeZR5EW9zo
TOU4+sYrOgngv2xJ4La8Kf22Pxi13EOiBhoctyAcElw8MNbHxSVDBIelH7QJa8QE6L7NCP3rLagh
U2pqgLs62FRdd9FW+BoITWBprH0CEQlI61zcju0A5GZOw+FIzhNvL9TNFlLJSNLCxRyG+7h3vA1P
S2gapnYPo8Agag49vDqMq20VvBLN+n10++KavtyTSceH0gLe3a7HZgp5KcXE2gJhcOxT1ohzMpaP
CJ5eXZwNeH9SvDjduKusPtpX0XgjAFWd5hLTmh/h9huyB7+i8IaTuOM+WZkoRu7TEZ2nYW3L2Hce
hli0m4rdGcDidl6ju9pai5Gt04vrqwMBPUt9vqRS4xdLbzxZPTNms01CIgGnQ81ng5+0FyhsFGLi
E7yaaDvT+l6Hk7hKYESA1DUPpMC+Ei+M7xIxWt9YJGFO9ePsgRPI6/JbUWJYYhV2atvOOc5wCzdl
PsYgu6pN6cTyZnZ5mrTxKa828YhnTKYp2xYAMnWcP6JiT75kOCsmNwAgJMDwMNOSmwm7PhbnAaQa
MjZCA9tMlq4Jwgwo2cQE0szn1FUP2EdhsfbjOkrKc69osiMizIHU6G6f4Kq5yrv2ksivamcw5QIT
kTI//vgS9XDBXKQtllvccXLozXr1QoEN4ePC+eafP74ng949mzoNWMJQYhdHCzYVD4v8Dr/rBnFj
dMAZSypR6L+EVrzthfjSmc23nsDw68hEHmo2JhqgGvdL0sVHep3wsbv4HgAWeWh5IbeuVvDeT4lB
8k44k/2RtQtqzwqI4w29Z562fCBmzJNq0UqWfnIkXJNwRYo0e4/d5XrwjG90xroV84dLHjWJbTKz
0G/O8ACQv+8ju32NrBpghLSwnXd3gO7kE1KGu4kWKfm8Sp53JW0OM0y/D0SIbEKQZuCOvOOQNkSV
WyNiehm9VqWhcYThAPRGg8tlmcFhaPEj6XDqb2TT2Pu2tB9Chd4TL+ZBtZEGZmD2OzvFP+l1+qQK
RaxAOjtEWJEUCWELJeyUrssA8Yri0TXhe6TLGJCJ0epViuCKXZj4DiIHWlHdn2fDITCxGEq7MWHP
2tsRDt/GXvIQ8kYZ26gtvs89PcwKETzwg5OWtthJXRqrPqvBHp5EEIycZJx8yLzO5wG3ejDMd5ZX
XUKgMNZUldhTYL8BkpOPpAxXN8OQiTtStlgUBbBEJxI0qSkne0Dpu0oyyKJBnLKMpO+R8NFjgV3Y
CB17p4joAg8p6i2STAiA+Jg3QfIEIjg/s9g77+exIQQcLiEbtDLeEQANwBLV0Mqig73xDMUjBlLT
2kD7tLO8bt/FVbovCMm7HgzmQNCUl/FciSvCUacd+y8wgW61mnHUaTOb+N0cbC2nnjYaCcmYGGuR
De7KaKsjKFXrEIRIDvtxJKOnp0wZlN0S8ZlewJoXMLAqOBkJG1oFhtk3xwcXidMhcOjKIBHcRMSF
IIlj4yem/i5t3VtPWjz7ag+FJLXBI6bhFTP9BHLc/jb2aNTziv3a7OCb7vN9FgEFHFpPXJMu1+vR
pX2OwCdrFXCBCmpY7oDMM5tdWLMKCVwwG6MGTWUSmaCSe9CExa7pel5w7qxzc/niZ7f/n6jzWq5U
adbgExEBNPZ2eW/kpRtC0ki4xruGpz+J9on4bxQz2kZmLaC66qvMlNQqESvzXpbd3iadkgeJuoEi
eHLRDWNFKTmqkXVd6E17yVionJ9gM95AXlRl+3cv2WmT+PBT4h2jbdzBx/9o6cB2MVPVVYLGPvKm
8BgjoloIIscF5dsqKrwzbtFkiyl6o01O+5EMtblW8QxuS30eC5Z5zpI0WuNYTTaYb5GciXFnDSZX
a9zpa2KK44bf+MGp8+HdmgCss+UhCcZAXeZuewh0GODDmk34gMGYkPdKM8lSSeBrxAKeG+6zVmHt
hBys77T45ZQTX/QAyYwzTmf4ss9IUeNbEVRqoyc+mlHMFmYd7oMY/gzruyTNDNqfNndT5krOes5n
3yQGCk9OOxQLuEfcXjwb5tGErkjPhCcNW2TV4+h3L+VUVM+Nl0NRaOOzkTKRILOCPTMupI9loqjv
iC+/jYmNoozhTkY6HcwRJHuEgcMiIXSwsbWgX6RciIOYXlUT/ItnB17VW5v5G8PwUD/ncjinow5F
kmglx4ThUQ+y4hBHGCPAjy/Q3qRs4rvbANb2mhUqsrJSfve1Pa30ZO9DoOJ6crubp41fdZoeXcdF
9VIZWEBFDFseyEPtsAHj3sRE+aTK4go429rpYBFqNaQ0H9LnvAr5ZWXmCqZmsTS93F3Zg6fv3axf
5prfnsFNQc30e7lqrdbeeboNL2jsoiV6THkk0FS9mBr3O6MwrLMu+nZHEdKsHbyuLRT3SfQ8f8Ec
tG3TvTia/20m4tz35iNgmJIqtBXrpF16ROOMRhvf9FqS4+eXsDU8ZbzJ2bneBoJboU5w0IkvNOyR
J3ppvYkn+8rNHZUKVm1b+OO5C8vZZ+UySg8I5hTvOdxLx7Gzk6zAaEXU5H7BGSrIU7FouOQXycAd
mjJs3HViVu1iGdITMTs7CncpMEwMgyYPEq6p6vpyrxX2CzqDB8Cf4pvM1y0kT7+19aqA2ATgIt96
BlG41qneZyHn3kdAddeM/r2mIf/OuGNaowAmPo4/gNvyBOtFxc9hHd1RGknOTODj7Q7xXpixyjvV
L2Zpa5d6SEgjyXXfdOTMJ7M6VnVyRViDjlDjXuhVgP7woLHH26mDMCpgimULQd+uO8AvJ1FAWwLM
n2y1XD/7uf5aG+wtubUHVxea6lwCKyKVKwLn7wHySN9Jz1EWvVgFh2WcV6xHACCg48q2qQJyFo6k
uDw7ny7I6q9l6ryajjddevLZyAUhwbEFegKASUcH/dAqfpCCkV4TVp9Nxz5t7KRPQw81gTDoi9HW
+jomLntpUvFqyZjF19ngWXGZeFHEspPsrkadYfoGTbEsLfXZT/qxnpcOHItlZ5tHh+ao5kwun9H0
OJ4jc0YsKtZ8tZAOWuqt1ZDU4OBOURIjIWjilznayKzJ6XBtckhPIisBKQBwFlcttMlmctdBBR5y
SsJu26UgRILyXSOlem/E0TQzddG5XAaCKGdBZorhSjxyd/RYR1CN4V181bRHY7Yx9JV/+fuURk5z
6ZZ4XaY8rY/G/GEiSGVOfnPON/Sdg01rZBr5UuLsYFAx6JAG3g4eAKWm7uUmzMgOurAzPdGaR84f
5r0Os47u5LjK40BfWkorzzLkIRW7Rr+F6M11FwSIRkaGuQSM18j/KKzJzN1n2ig+uAO4HMZDMFkT
vT2btppht4+ZIJJsVeOrsvsnHc8wa7h2uBvxfd91vz/pA3asTOp7lLrjczuqjxAnOrhqvSatCMPP
j6qLrlEGk3/nkCy9cSUVUfY0TZLDmHr3Aq1nbuPao5/31LAZcxAX3+XNIb3U5teZ9Q+6bTUHgnlU
UN6vlTas21UNjk3uCywlc8616wLrU5GwR5GGm9TGdJXYbrswf5yanSY9cZFSGgBE5g+Am27lkN1F
fLf7xFjRI4HBhBJ6NwDDy6voXpooybBXh60XX3Un79eAay3SkgLguLLIoyK3PKURTQ+j0Ng76Bsg
+QbhPZ8EoMkbeRMx00ZEgafCutnNWDxoGAfWXeYgwiyrQ0aifOngYVgnPVCLEQqEVc8hyZhdkMEM
WCSy5KdJ1DInPfmA9fLXKKEBBxEVqlR8r1ExFWy1A2vVS1SwiXYwgIWC0tR/HD/99Oq+XDXJJE9l
CLDK8J/5JUwbCDc1ixaac7eV/dLAltxbvA145VhzOWJJLAG3E8jVCZfugyJYMxYzdmNp9htWh066
uI9T1a8AVEBntYoHewh2nodZnCDCyq650rJSfzYg7RTEs3luAI+IA0JtwfDD955v48bZg37YwPko
940gQokQCAtvRR9PhXgrDPlYGw9an+BG7L3vtvffMxtMWGJxfrKc7GhXZFkFhjEaM2G+s2N8BgAF
r6ZE1iyyJfYKSu3eOwvQkcgso0+NfbtSzcfAPg4xmF29sbhQmG3NPJqWihWLNdM4KGPGFQSy1hWH
opr4zbvU+ZPgfhNPb3zPJk8u9WhlPdC3QX6DBP6aTL5zysFkTN9cL2u3U/2Eaxa2q8XraNZJDgTD
6VejM5zYwaB4IDELBwdFzlQD0xU8IuhXpjte7Q1Z3ZlR4+YA1Zwt2lINZm4OW4/jK20Qgy0P4pF+
d7THV/CxMgYADSrqOH9XtRMzeyLLjT/1UgyglGrwZ22UPXupl2zcWviHWqlDXA+/Ig3S39DcYijt
+8HZQzuaFnVv9CRhcnNd6WyWxGN8iARW3bbmuQ/BKs6cM+s51SatazCF1UWjcFtmUCbtNF9H2k/M
ZInGjOYtbSe4NZpt3ytXrP240E65/uu24y9P1YKMNYcH6Fjcb1PqZGd6bnELdf6EDtYaeiYuBkEl
e22nERev65z1wSPjMkVQbWLau05xZmYQ74LM+bDIFe+oiwucta8uoooEerrvTntwPMj0jCg5TjF0
LZSdMEcH49rX6rORj/r4jL1jXRoSI6zIwqNCMSv66l5k2nPutvUtBIS4lLEOkSBRx6RLtBOA6QPW
GqAQctWVpnYH4jO0CYuVE0bBwkeV5Ooc5+fNEqdv1pnC+gDNM0zcDgqgg8Ypg+dasZtVu12wjh3W
7Iq8u9YqWrHK59CxbMH0duamjq1r7s1UH4yzdoLYLZL/NEY1C67xdjEpcF6WFhxdBE1LpwTJMTpx
vFZRbC9Al4HP9qHbFEvmAY/E4dnmq/mNQkUHBujvrCiclvRpf112uNa6usNEnAO1zQa0mf7g1cYR
L8qNLgCMBaG/4r0mD0eXyBiat2SqfgI3f54KevSO2XywP4mqZKuECH+h/u2UjrYWw9QiVw7tJEhs
tJVtbc0K3sZs/fYgje6dhsEihlGSih4JMctH0FKN9yA0jlWqbWVsvmWYsFgaYmWnrGsKW/SlCQ/D
JB/Yp9Szx0SNdy1yr3rOl0t4tdnYYCnFOU4k0aHHscRJazpqoabr3CC6HpSsnUIxkjR2ipxHFF4j
gSMvXULKGda6731mZgd1q/yAVd/SrfHD5s3jgc2Q4Nyaql0HIf/i1En8c0hDAlh6Rta8OZarLV0/
vYc2dCv2EaFT04gtB++3aVhNw4ixtKR/6avuZxo1DqaaDljfElfC7M9aiDK7Hb9sneA/Z0GXaa3/
RiPnkLGZWOuQNd2RH9yOHPh1IwzM2dRT+fI6wJRblJyrWG/5Ahn83mU6ZbT3bo5A6z0/+cAN8Q30
jVtWzn9XjqdIu9WJjNc2wirKge4h7GquLxD9de1sJtpKjq6N27qPEIao7oLK64U3h8mdObgHtf7O
DgQXJxRgE7QVgiyux0Ju7cI/pJI3CS7Ul1inlg1YtHSQiMXOtOPAvnQrlMLRVD60CF7kgKlAU8uu
wUfg0BPLO/cc293Njj1qL7bKCjP/HJJ8n7O/geA2/GXDgkS0T2hSA12GLKZiLPIJlAmDW/LcWMUb
g69z6c1aUy4i8t60KrmwPyyJhCxMOCiMBd1tI5u7VlBBGfMuXDe+BiBMmWMn+ygB2jOUn0kZ3Gmf
w2HroL1tXZdTO4PataOxJDhpwYcNIYku3KNWKFq7/YkeTEulQzMV+Ikl1czhplTuePzTRNonbXtj
o/Iuaj6RCaYNweAsNYtfjmGYhCiiWQlHcIvti89mKIBjPoj/ePT5W2GxGsZbYE2xjAXaNw74/159
Zf+Mo086KlM3nSp7DYhuKSxrZSv5ayUSSlBaX6bwHDrVzZi/sG7x3Q81X6bSbXudhjM4NpSH7tsc
st2QJjsn0c4ZWO90higouXNyK9mQ4me/p73F1BNp+pH73oH9OuzBnBR5396QJqQTjMBugrlJOKrN
CNazG9MtEHbGWwP/Qzj1J/b4Xgo1nRKZXnmcvkTuiE0p4Oyf7zNnfNQ1cbfsCIUKfLZGjb+G/DFG
CIzCyA4OA/ltSZltpu2rXlabouQlg9IGIavJed3GTRO4bGMb9XHoeI+Ts+GOU8ObsujAxco64y9h
fgUxcGovNDjY9mc9kv1Ea8upwFho1fAYddleRrARpXwrFUtfTpWjf+L5Vpny4A91snZFDJ5MYNDi
9TUG2wF5me0SUz5j+c4oANJS0HBp5Z6Z6ffIzg/vITzlLEGs4t54QbQK1nugkUrHaPT1YENKh+oz
1llr1VHiVoa2jk3FNz7NK961/ZU3dCaS9EELUZa3jE/BriHEFvR6ei09DCJ68LAiRR1Q2nHQHx2f
4Fhf4PKhjklic01RNinrxSlr4Hbps2PRpzKr+pGAw1srusfQBTWOiJyGZLqEBkUNwY/rhN2XKNNj
G/RfrIidRg2VIGAWduvcCeVhk64Mx9roekXB5rUX7q8T6oDQ6E7OaK2dsjgRKLiPIIQGmf9zX+NW
ewlq4zaaBG6mlKdqVLirilkCPPAjb7ljZOUHCg99gYLeXRPU+0cz6WQg2lwEu16Nt6z9nsqhWbIw
u8jRaBZc5Y7r3oNCflSt9dPnxglkH/woe++WOO+ahKeKyFBR+xCTc2pGm2GFZY27LGyXwTAb0u30
eezylacHT7mpTpBrBtby5onoCJSNW45Ve9+eND8li0ZwgA92QUVXRdWjFN3G6BkbpzCrcywIbVNu
DYQXC5jrXKpj+6Z33nfIhNCTt96ByDT1nA+G8pSVeJ48Lr7Gbh+7wkebkB80H6OEPvonWI830Umx
NGtGfbVLMkRPvVXT9y+ig4qd949pnz2Pzo66CI4NbDZg2xzqtLaHahfx9MtLZx3MCjHBQ9gerwj4
Xgo5PAoRPJlGcxhikAchdiwzY0W7fFNGsePEDF9w9A7zv1zG/k/gActzUQYkLuKBQJ60OrgbZbmD
03plIeuLDssjwIx4aQ/ypwx5rZmVE2r3tYZ1PQ9RISZAYW9F7J+8Jtu61q6NcK+kaz2iQtF4BzJM
5mgY+wtXQwKgoEUvI9f57vpsL3zKbdFp+9GnY6QMDJ4hjSdABVgxhn5e1Ztu6fQUi/RWujP+oOaL
T+ge6BIk15H1SFasWLnCLM1apWF535rBLjA9HNY97fGF8Grihkxu471tiefQcV/70toXcw9bps9F
4sDSQrGaiVnkrEq47Yp5Xc7uMrVLVHBuamW95OR7S6rxcWoNJFfFstFNk4Grz4jM2vH8Zasr4Z3a
Vu2Rcd1NYJWiwXdpGVDobnOLB/u7xj64VrlxNvpqlaJuNnGIQd9ehmrYBNY7O4ty4QKWo5FnviQQ
5TnNnTuHrPRcnAxlvCL9UW1iVe5JDkCmL7VibZtFC3nQ2M49DsfLGTGG3KkSxWOjTZ4Qk5xymbFV
3x6jeUYhnTdmim9537xRPLfbuAj2QAswmOBImbS7UaFeixt+82y+buierkWJKibFmrdiMvYWfghY
FWuSwjuOTKuy4PoKnDl8IH/1qPuaZWQg8M5o6IbcObUwhxdw60GBG94Bt+SCNfcXzmV7COwJTewJ
T0t9oXlwDgv7nBvfCVzyFEgLgP5jLsRxTHJ0icU+5WaoO/p1jJubzGGP0NgBeZwcynx8TIBf0tD/
caeHtCyOouk3dl+hPvPXLNWe8lDarJX19zxjC9EVBBshLPzTFB6WSruW3LD1pv6gvcbNIgqBkvnf
ZV9uu9KwVpBTFuymzG9cJtXhc5ANN49x7CKXFL5d2z3qkBSXecAS+1w8h/mePYkB4YA1xF+uEf9O
Y/NYuEwbjJgXi63slQvKciTOsyxshIiwGyhloPo2xrfP5h8polMI4KxuqMO74WS4+W60qtswxKdc
/fTBPu3s26z/0LLwOS2rbSDCB485II1NOvN9QG+poNTwaPSA8YVa+ZVk9jfbA29D1J3LPO9PCr1G
WljNzaLRurUDgtDeZJ0Np/0xY3Gsdefck6QnBcrXX/SMdVbMmU68DI8yg5SeyOHDBFvJ1G5Fn2LG
fbwyi3sK5VFN2ietXWIQAzbTqL11dLmLvnzL55uMcMbtOKQfldQf6oi+VzghokqvjHFedO530+gB
uqzcFUmMjxH/GQfww9SjhCmK4N31oVU5wW4glcMmqnNWyv5uB7zn8XCM41Rsq7pyeby8UyUWK1cg
vGWZnhuRp/lLI+8mmkibhgZtmPurcYzpr00dwg8SCqJ/o1Sv9h4/ErCLT6sSDVvNSOj4P8JvvwJD
PWnb2Kn/laNx7+z0mnnepyGDT2+KaM9Cti64LSblsPP8uMHKQ5FLw3kLa3fl2Nyzqpahf6chZTeb
jc/1XcbOTxcGv0B9lppNuV5Jr+YOHT/3un/GJzDVyUmfeGOCSOZk1bv0hUSpdo5lv4b2F62xF4Zq
EtnBoFZ59y9t2k3Oe9hV8VWCIN66rJvSm4k2wEk4DfVyF8XqZnWIGrKyp9eidoizxhVqWDw77nw0
in2fIQ2ljHc3a0jCPQ+tMZ+5uOVj0/P96WLAml6uo67DrO4Y3VJTjD9sE0ysg/oly1S8pfV/6W1b
nEfNpTaXGDtEHnOrY+dDyg4XpKQ6J7j+0GqDuXVz7ouFTbfBJbV7mbgpKTte5Zakb9jkxMUmpIJF
EH1hCVRX858yG6CrLMNCz/EOwehHS2nQBC2h0Zf2Z4ZglKY0KBuMQkCUF+UA6lDPDvTpv0swYuuk
ds/1YIvd2CfPqiS7Uvm/dM7SBXgElI3agElPn931gCeJTXjZ0pCAtzPj5KdwoDuyWnQCABHnyTFz
NNo/Av1JUH7ZpFuxNPRPg9PdMqICuATmx1oJhpo2wHJONTII1JbMjNf2mFypCyEFMFjkLpK78s0x
7G3cE77K9aVDSqlujXVet7dIOD9FooiYtAp0CMEdofXElFhLT+Y3ueSRewIlc8xHzkimRnOjmlCO
JbcqNjcgZqGoodIY9K2mMaC2C6Sr0HG3fUmhCMdq8W48QHOlsYt4bDpZjXUe7OEV4iQ6SzBNDbmT
RA83XOgBeZ8pp6PAmO6uO8mDz3Dfytp68eoDdF04BkAg0d2Uh5+bM1QfUkIZWKFNL8bz3fic5fXg
FDoxj3pw2v8VNWA63iqvf8jT9n0qqOZUx41/aMZ1Y47L+kUocYJ/86jTdlceY1CaWitTrLyIMo66
cJ/31rfWZwc7mJeMiurRcfubrhnOyuz0d0hQHzlbhtQVjOzkdIU68BNk4sUvSLjw06JM4dsxX414
2kgTnUSvuno18s7pLio1mbbjDts6XO46BBkmeVu3da2NP2pPyJEZD9ofsTeKLdABYikcNNiaJvPy
qvXmi5gP+Ck+IjrHS6NBpELPd/N3/9PI50kPSULQ3toQaD8Fysh5SywBiaSYplNoyvWyAxlq29Wv
RRlKedwcaRbxAkwtJmNa6P1hpL0R9tmcJkDZG3bLAnQHvKzgs9TmM4Pd3NNRfPSxBKSdMPNJCi4x
2rfAv6l3BJXQ5Nk/dRU8pOLbpTxaepSKC+nnuy4YSV6av2IEelyjc2C3weLh3PMcE4QOaF69VACM
l5VZsFmflgfA3lsY5u/SBwgAvGirkThA29Zio+oevYj0HQRpUW3xywabuOIYNoQeJ3aycs3IqZu+
v6hqbTX/dzmDjwVElWMdJCRWUoW1BNPLfLwZqGxpJ64LEzR4WwbfUY3fDzgCWXbKFmfqdnyD24qb
+raW3tHPbfvoxwb3Lsvpl0s9z7BVkPIHbuDhSPj7u2YkJ5vu2Zhzprb85o2K2DqQoGDdv5gp2ANn
OTt21ZH1FX1FJe6yIzG2i1obThW0dDr9SE1k2mI2SXmoG+KQ0QmmbmNx4O/Teahb+z5+q2Mqi8xh
RvFH1ob2yxDCzSMiHIS1Nd3jloSEkqQK2ec1sbJPLfTddYuITScam3cH384IUTribfTrcYk3EOaD
aR/zpAcyzvHp7yf6+5D06bBGdfID9kLfNYa5ducf+X8fcFj9/1+JCNIZLpzZwTAAZA9t/dBzvN1H
8w83Btzr5w9/fxI1d6WhQJWg1RcbgM0hSADhmW5fHv73V8mTMWqSckf9i7d98J7KKMHQ4CjqhJQi
2iom5DE8JUq9e3GbZGvDscCTwiwyaKG4LDgywzTOaB5OiB7jRn0HEf1lg/b30p3uwUSxzjQSldq2
G5uNWWvVIUHQ8N+H//2VVfZkZ7gxx7aOjtsQt/Sdu4lcJU08j0NqO1cOYVt+DBws1n+fS+yUOubv
H/z9cbqoyeWeN//7JGQLLJJ8+N9fY0CbS29oH8di/PSbDFaXxPYDo4C5EO+4//7kORzoVD3rayW+
ps74xzGIGJcKCyaY8wdr/iGiUdLHb5XJ5SXkwSMT25CiE5kVrMfMW1plUW7GyPqxM7pEBTBxW/nU
PqYqDvX8wYnL4oALM2+atS2Zd5kkV7FRAWw+VG5MP9hCdWsTaYrtYqem+CuQ+vfkMOAolHprtQDb
hQ2pSJGnLSJzHbmoC6OWe0dMeGwBjO0l7OuHNEIlpcvsK5jqUx3Waw5Fh6xpTsgUf4y+qw/o09dy
SIdLMLib8MdHic5WdOPzhRE0hjGvvg3PPSsdxhc5n65UQssfRztnrBtoFnLWNfE5C8jOaEVfOg2S
JbCHdlUNrBFJBHQlG4VrLzn2vi4AWhNt2CuwHxstpLnuNXSNctAPnRk0J6ISE2Jrw+faj6pdS4PR
K4e91+cMBZquuTK4XMBMnRhuYdU2tKvpWeV74WubmnPeSpFZAe01VHD+VHozB+SP9rjBB+ftPYZy
i1Qn8aBF4ToAuEi0t2dkoTnAjjWeJFlZart6YgrfZJJ2Ckgvm8Cg4xcOaZzxtRN1dmpsai03jnum
GBaYb0unUf0WyNi68GjvCBh3iFVcDd2w9pVgCFWbgdMkfi7TPVel/kSolspV3Ic6wlxQwFThgDzu
vW+uCwQ4p96SwF5GLV/X3Ko5jOdfNAcZjU1McKOihnZP1q+SmtineWicNNPau0plnIPbYVOm3gkz
NjGlSW/+wZ+i79MU2cYIEjQzjf5ei5F5QNm9G7o0OTeqq4vtfs20Fy68BBPipdZFJHNfwXJR9WjU
Saq2DyxZ6bRELD6vNfa/HtHqOS6Zf1chcRE3wbvYqm2l2hfhzSihTlr7KgdtKLrokSBmtxb20uqU
eSQgNK0Le6+BZnoUuC7cQDlLYqjlzp1qBEKMDfeF5EfWUMSB3mIlKWtiVG+0O2mNEqaCnn1hz3cL
yoXDpW6d7K7bD2QgbwRWTayarM25KbE75WyhQTp0Q8J4YU7SP+Uk0xiE05MynAh8pWZ+y0Z3b+lA
a5L9/SMEOGaGJKlomIfmvSunlWa56RbCSbipG/4NZ94AL4axvuu1tW8aF5CBCWhbYxrHuTs9dIzi
nnKfzakeAhrFK3eVaIyKSxx3iEciPdoEQMCOjowY7fP7zpPkBh//7e89MU5sLxgcZndw/O65JO6c
qCJ7MrL0BXiPTdBdQs4qmYDBcvw2VFy9x3lxqNKsukJ3EQendCTetdTUl4kJfDAk2IAxtXc22tDy
SprxhzZYXwzskiUQR5A3nZK8HnLHjYOw8iCgbM5vsL7wj+X8g0ZsBzBgrUlAE9zkgSCOHMAcNJu5
xyJCaFw7TaPngxltVTKsL+raXnVukZ9BCBWUGGJjRybxhaR40dpuA9YQv3WTxVszJiTVMUo95RnU
mGYMH1IZKu4hcb8z7cBbjgU6cNkk2TbXeouwbyKeW4icNGi6ccfOjIGPi282mPMZQbcevJ61ivnq
CkweJxVHNZjpAN+J/LDn7kE9dRKqatcrzn1hWzRQdAd5QMaTpRiOJKm185Bbz/iaHBYl+FuSpfZe
zMtiTRsv2ylxYanSiEeU653cxvUXjinTU6P6W+WLoxvzmdCwpmXksxP49yUH0ZEXqsxmLnjUZsbg
kYFChdylHd2Bttwbdu1f61Y1hCo4L9CdLI5/HwyiU//9TyBdtmspp4CVnWTfm5CDjAwUog4f8AQm
jUrQ655YMgn3I2YJHyEPBmShYZVMio2nnfvJCo9jpng3DKwTpDGSgGQ0osNYyXTN/G8pch+Eah9/
jtzcFBq5tFPFJengrXbQcXhANQ9l9KbKOD4RZ2+WyAUAEop9GFTEBlVNOMITJzGM+okNnE3ktuJU
2FTGYyX88xTQMckHi1pyvhgbCIXzI+WgIo9DVSPlps4QgCFAuRUsZpitw52MO3WYatYFQhtE29Zb
xQ1ePsduHhjSvzRVEC3dAYy214ffjBunE69Qv6SMT7YTXeA9gNJ4G9dJuxoMxbnp7yYGzeEcERl4
Te+uaY4bBhvd0tYQkFg5Cby4pg+pxp+oaMe1k6HsneJd0+kRXQLxnZggoLOxZbgPzm1Fq9M4Wq1R
4n5IuCMYCnLr0HPoUNHm71NR2viIXPIXTFfnIPajXRdTptuiEHt78ONt00igWWlVXDoeBp3kO+YH
+2nr/polormHIV3Gvx8+Z9/YMHmk9uWETlePL0JvV7IgaJLo1XM3lL8duX4TmB5Sh9CCsxKyPmAY
XNepvcGRgxukbyOSGByHrBHVsgu+fZ+OrHqM4DCRoNuLXtrWO9jRhYWM7WIQMFsMhfKv/SC+fcPq
936V+Vez7+nx2mQ95xgVe16rWF7Dwmu/Gx/l0Shk9Rg1WbZVY/sTESAkgGcC5K2qDp9gRx3CNikB
HK7ojuUDQGcBVUwR3SrZkGWCBbu1+rE5qxF/O1sSoUzHN9Fgr8MXbCEExqHgWuGLFrEOBRL5Jifn
yY0Lc4Nzpz1BxvJ3f79/R/mCipbTDZbroz9ywf89er0kk5veUu7Oakkrdr79qMNvucKO805myH/k
t3y1MbWdXSzmQojw8l20aXIIsMZhOZzWUcJzjNDnxZOp+9242j9MgrqbvoW9Fy3LNnOf+jopVmry
0mtPnMkITLUb4Cltkmk+A5MZ1gzmQIZhOHveN/RhZ03KYHNkhUgq9twe++NIhnPR2ePecYb0ToKG
oIwcvFVLgJqWb3SwJq4cRFmQK6XfX3TKtRM38PQQV97n399qrXY3UPTy8+C2h06U8Ro5swujxnRv
SaM3POkiYDlOCJ1PNz9H/jCk2X9/CLXMXVjwKalcpg2h9vaNxkG7GRqC7Dwh83VeBZyQ+kIe/vcn
zZIn3tb9Fv/gsNPcwjwH+phvIg8fZDCYBv2koN7KRKNUc111jhOsKkPloXx04w56qxVvUmJ3O6We
TBIIB2jA5JtEJLZhVr/mTvHpckytW9t4cvqKHbT5QDk0ek0qmC2GaTQz3j/lb7LWKxk81Jlt0QC3
+4MaoODBcX+xPSYAE4OuTjfxjKiIvDmzPI1gZl2M1j7IQ22DQId4eKWba1o63WUKuIYRCnfbXFfI
+YjQqzUR5Z8hZRqmJZ1O0I4/hXr/Wtj0LiZVtlubG9oJvuM2rwZ/lZsjS5LzMwSOOLNppkoIhzNa
416bbhtUhke32OSkii6Bx75LPaj4S4vK0zTm+YthAVKvGPHEunI3tezHD+Ge9LId3iNfBtumHIfl
5KcfEBy7F2YTD9qgnA+Hc43bua91OlQv9LS8taVVn27KzhNYTO+qMJcv2bfMvjWW0ut54z9ItOda
0vIh9dxfTPYjHCcF5WtX+poglPMxDPTXw+ylyNpzAZxvZSUlYhDTC28ozsjqB57xEI6AxsU0wr9u
EdFDJF8YihKOVONbN9dxhBjuTAc+2JSBdV2PxiORpWilhWSvR4pmtFr8g1j5pNl0je5dkPabydY5
2ZL+WPSenu/4Bh8jj64APQaL5bDgajW0wuA2t+sxLl2ONahvKf7xu1tVsh2RHDsGYlrTeOqJ2/qd
LTd/1wot1pbiDACq1tFzB2HN5hsVRq95r3GqmrvdiHcChtFHvtSKpH9rY5aPUKFtQlxXb7WyXPbY
LHdXWFl5Dcz4TMj4w2lM558teOvU0n+PQvU+mc3XVBfDlfmUvsvx6O2Frmso3Zga0M0o1zbA6cc+
IJfoAHjkKRmEW23g6aElFUsKlXaacovmdJoPTy7zKnrSubeXUv/wOEpsK5N4vSq6eNUE/8femexG
zqRZ9lUKvWeCxpmL2riTTh/lcs2hDSGFQpwH40w+fR0qsyrrLyDRqF0vGkgIGfErNLiTNLP73Xtu
i3UpTHVkmEjumimM91rcvOJL0j2lCPHhsYZty4Q8AqvrY+Qkl8SA7P73JYzV42SZl16d22847B9I
gpqH+Dnve1PQh+401sVC6AkkdmIusdIXU2v/YoRwy+xx4k0bk+0SZdZBjLxzZj4q/7835v+SUIeU
8K8T6k/xn38LPorPBDTA3wPvh69//z8O/+YfxTFCpwHGth1KY3TLcjmw/mdOHQ32b47QDSxYrMiu
Tdzmv4Lq/Cue7qbFNoCqA5dg+n8F1flPqmW6Gn/HwVvwxf83OXX3h2P3TyrF+lOZ/M/ShUY23qDv
6K8x9djJHR3v9S2BqkbFYPZWwHFHqYAy2g1Htzu5PQtFJ40XlKcjHblbyAar2wE5O/891dpZI75M
eoSZOpKNOUForor6WZmxsuTK9CEZqTmcMQbFJAIR1+9FzJ65MmprC+d7nfi8TaF1YqhFWEe6Dyk1
GQFdCruSPO/+J93nYiQ52uuHf/4xHhgAmSEN0dGqMP18yt8/L6fksZY18700DvS5erL1+NrAbdx1
O7rANgz/6KZ1UT/LVZb6+ec/HyyNeJkLXtqXzpjCSMqgb3ctvbjVMnoCgj9Vgv18/PngUtiGoNT8
kpP7iVsnqV/DOK+3Ewfd0oyV3bhqWb1BRlBayW/JRKZnJVCVt1JDtHOkjL0iaZKcHnNUxSzSMEkl
xbjXcjDPxlo/6kqrRAilbkrpxZFQwDqrX//vzwf6Ng5qmSrsqObl1FpNsrXViIKbHiBXV1/MKv8a
RodePbUXN/TgmKqqXZzpjAj4XkqzvKUExu+UeCD00pontJtcQ0PWVCofe9y9NY0/S84wAG34zmpB
mw4VI4k+TG8kL/aqWS37Vi9hOrYo7xFmnPWHoOy29Tief8R6Kw5DfzM5OWNRA/5tKGQDYjpmybqs
DWEwj236KjqDWVvOWcOpOR25JOnxSuA55lzfWQsl31b+JnVRHxxrdq6VqpqM/+0rfrJbYsxWkA1g
YPVimRi6qEE+kPxRYbc/Zkv4NhDLBTrumqzhtWf31msWmwDbU3FIQgYGaYP1L4sAc0URZbxs8hjw
T/Wzm0/aEQK6sUlS1Db4Z5BT8++2l8al1jyCFe6W2ci7rEdaQshQ2G5/NvNieFH4OUK7venEfy/2
suZgjCFBy5xDr5YFExGJbENkyhMOR5y4Mak5a55codanoR+wSEvjiW11e1Z0Bs2R5qafuhb/jpO6
9TrmWL7BA+UIWBZ2r/bs2tMnZ67ougK0CZbiqovVzznsr+nQFr4b/7YW0W5jThubSdULn84JhWyL
Wni3dJriF+GWl1pwRnT17IB3Ntk4pfLRsRDueskMcbF4mfV19lTEz2Ux0CAszAcrVTFA91G77UaA
NZGFPZiEKSbLgQYqnLSFJquNotn2c8L4JcCqx4CnXl1VUeE3Ap9fSg/pdq6tfpetq1xTgBvCe0l5
buwvs5HgFWLc5uKvRDvcl2mVnR2bKd5a32tSpbovRr4m2HQy3Kl2EHWKFiOdIC4hrVDGho3F1b4b
lwD2GvEG/KHdqWwejAQAP90s9FsOBKCUsruWHRMbsxiri0P4dcOFO+2X8CtiifVCWiDT1vB1zgOX
YrLW2lAj3yT6/ECGkKtP2P4QQyxwVEffxOy3EKm7M31On1K9OU1pnhKD2QNK0x6nUHOM2rsxjctd
RDpvcaJ9mvcuin4ae1y6pOsg87cTXeNhku70UnTnpUJaNfGYCQvvU9prDhinkFerr5NzFV8Vpagp
zRQqLxbPk0jL32kIL5llKIzNWjiybQtHSXVHpsLCfTHVvtippRsH5TSb3jgU6+iwKD27ae4cnJ/I
DUrrWal9t2Q7937NrTaQpnyeI9nwrKLNX3oxP5VFLV+sATFQhaJolOFpZuvszziBpsr+zZBUYTzO
mG8cYuWwdMo+dRLVF3rz3NBd6kxQrrNM34UJTlT4UowTJc0XExsyWVPIow3OBOuhQc6olbMVI7la
kg38AtVdDr1+T/6IYJBxmLAsbinhqC5uZ6i4QWLa+aSxJYFkPWi4teZ2YJRlwBEE2bzFSazipM4p
CKkb8rV9yrTxxwbZRw0znPiZtoEUfRB3/iJERPo23RfOebQN9WrK2txlk3LfWRFNKy0hB83d2+0A
Md2iAXCZx/MyKPWN6o6goe5zYzUKI9S6+DNOJ6tydN8Kef3rCX8SbUAzmTZN7pYy0j1r4O0Ikzi+
h+uXeKLUzG02an9Y5oZAf+BAlNzj9wqYrjeB3ushhg9aTxMRHsmQsHt2ShrvdWXwtZA5qA1Mez3i
Loe8p5+pdoj5RFzJ/SwUMs6h8Mac0iStaZtTjnuG8K2ub6MoPVaDHp11YzkOtpF51sxBUkWLDHRJ
9TkqeRzAR17t0NHO4hVf+Ulrn9qtUidzS3D5GrHx4MQ8k+vL+id3ATVVF7g0TRG6LD3Iw6bt7pEd
W37US7o0+pbSTAR/xQHiPzpnDrzQJr5xvA4Xao1tDC0aueOQGg1dJndWlXHKdj4jAAnAE07oAw+9
ZhJCMWC3TCR1gjghLqWjzeCx8IuUiwpxm1egRNEQQkogOkDERLPQ1VjOQUSH58W20sd2yZ0VNTJu
BqPbKVXmErqiCzpaxmcinTPJWuPFHjXJHBVF2lSiZ1EQuo2EdQFVQon62D5w+M05q6YLYm5zzNVq
S7kTdiYut7a0PwRPhL0tnkzuvMam9jii1vaax+pjPTl0mTTGLS7wtFn2/G1aUttZSQHCr7aqsxG2
xiGyydUUI/gQE59QyvraJCX7GfMy0Bb83NrayNOxjLdaMYdQSfxiWI1XaIcbwdM6h/ei1sTKlXR+
ySBg+ilbh13V+r3aFbhG8uSmlUkf5Oi3jtYS6laV6KKtpadTXx169gMKBxx8GWPkTUpe74cqhrPl
svTiUDrJahanZJSxb4hEoheEiT/P6Tr3aoq9UTj72uzRXPQp6OSnadGForvmh2lW9lHTw1OnlEXg
IC4EztIHPwPBf84H/z4vLMwl3tmV8uxWoOE3vRibY13hsnA4GG/TZTGPM6WiRyA6OUfdEieWm9S0
y1kMLjvHPTi6Z7ArCWAw/xl+LBK5PAydI7ajKJkTIgxvO+VmNDphqnUvZ80DbRFOOV0ifXxWHMI1
dcEJeaNUA6LM+iFxyBmOSXsebCvcZeufOOtzxofvvTEqlFhmBQ9FBucpsVfIBa7y8kh3T3kUc85Q
0+E3ycgf2L1+Ae3CINxqe1ynQqALMXdl7nvtMLeteICTXVZ3cd/RZxTR7rx+oIviV9TLz0gjRRcn
xdMy4wscoBtxBW1+ROQKuzjhE4RzQZq9J5coBzgA3EQ6dI7mLoHvv7W06SUq0mVXSuSQSjdPU24Q
76ZkO1/0R7cbmm2SMYEtCjZxFkmmInW+OGufBxZRIi0hRffGqhXwJ0EHbT+OHZpZ+j1ytWy50F9k
ahTr8ZoWlPq1TTGmYZnEIUqqKKTMwxPr0EIz34WZuTwT5aet0QlPlcQ7Gbt8M+IT9oy4wcU7glNO
tCZBkDBwO9KoOjOYkD0LUztrHhgSy+u54TeOYt3Jgpep1/khJgzCHjscDNd51206Nb2ojctvMvLs
Z1fF2KBgaakqNwhNJTBlPhPkXg7LlLkBCchjW0YpEdhdS8zKNyqe5HJQUekXrFKhZw6KgbLPJl3o
ynfele01x3elEhrfJ0vd+eynA7xyFhbtey2NLkQ9Bn922dG0crq3v7uyMzxtMZ8ko27MchW/gJD1
7kdUpdnqrhT4ayhxx9St1j4Tv3ZrZ8dslhQFDZiO55qEbV1qD04/TGiA0H9MrBhiLUbDQBgzE92m
te6X1vz58w+yNebNROGi4qPekAYUPOOV5HuoqJR3iw+9NnJicPaeSOcL5yJtK2hV8mo1RJcTXAh+
xvrgpwu+ei39TjsevgKbulk33J+V7lH8orF8uEHh9N2OKTyFEQloj6lRXD9dB3cVKjmdGZbHimUA
YSnYUdWOssuO9lhx+JnLrVZ29FRZ+VOjC+r3bAwgqJSEyqTOpcRoUu/air9SglC0NQby6U4m87Jd
dMGDC+ZXmvUOxe7tGcOTJCHLS2VqbMHwrru0RPgkrKhhOM9txrMXrPwEf8GaO9IARA0DEGvaeq+E
KtMLLbtjd4vuPP5eX6i+4mutvzr7xv28JI5H75OkWFzZmoVrbBmG43lnILGZCiIAPHmCfL16wTbj
CNlkTftRTZy3YArwl9XP55GjMcbPTrdowJkR8ucQCmhGr0+oycsitIwkFhKsVCbfcoKu51rsxurL
ih2gPWZr7jOkurmhDscYG45z3DaNkn3QjJFt9JUX2hTKH5LgL4bkGVkTltlgPNl1hnU39zxFCHTj
jS5MLxqQb8PC+ejYsOCAUvuNsUznpky/S37ln08OF+s2W1fJXyB0pcjePjMmcx/WDrpdnJ/EJVVT
w08ULPhFvafIhb0ZjSo5b3S6vnk8FpnHm9WmhJ+2ZbL5nQ5IglH3JJf4mwMBKZDyVctT++Bi5iJH
TI/X8GKo7QHI3D8AwP8rmuLef/D/ik78K33xX+IW/wJfvDzunv7nV/kLnvH/ER4jbNp/rXYF8cdf
G5IdPv0fPMa/aapjmC41qbrOgMlCRxr//BQk63/TTBNDibvKWY4t1prXfwAZhfibsCHpcqZxDY3/
9k+dy/ibbViC/+TQqswkBOHsPzGUf6Fg/pOK+d/rizVaiRCy/rvQZekqG0B+FCE0Q7ed/0H7bp1u
MAblo5xk86SyqZfrVGBgUhPEdAmuVU+XtHcSRv/9FMT0JCvzYYoYzwptDgMJuylfJHP0dVVg6XTP
+YqqagqJbxcHCgMhZVPranZmNncdW6e6c2l3ZAY/atF8n4iKHS170vMQazvbVbWgd9yLVc/zXapR
RGSHIw+rUScds85fh1CtSZph7+1ND925vLexNxUA0c99ul/TnlgenK2IlcLPDeIvmpzxh/3++cmg
Gka30ZjggGkxo4R6SE5JQaC7dih3m1rwjiX7lIWN5YAEti0a1koXFc5rYIZcCMlf9DnKjrIsWzDS
1idnmRKLD0G7cB3uM7Wm112wVRQyyfdrUdOOwTmsYllmO9Qlkrt2PRyQwIhua5h7M63FrNAT2Uv4
jMRqf7Vo2zVGI4uZZJsqJxx5Cp82By1TZB+QkXkbF8IUQqclKVWHx67Su6PuDsxosZ1laVjcxY1X
r7mAIpJrabwy3umznk27RFvEEU0Hb/7gZqe0A01iEWcdzfDOCpldRWn8kCGbDYSTrM5feKnOTVem
5Ifrux58xRsB9Zsu24B9bXFVQvSRAgjdVrHbKOjT0aAuzLdFs1dQWW5tSosrRXjuTtdU92AyMldq
6DWTLEPsbK595RX7FSfNXZc5GgduHSmAUY1W6u6d5eLsC8c1KFXjEueFT66tImJ6/mAtGxketEhT
6ZpMtOoyas5p9dru0HODnwulTof6pWmxW+eHwuX9cmEBQIJEK+nBdc0mRx7aw54ErmyLcIcvqtL0
JuqaCL5DiptbddhZnCGPylQ8K/TSBYr7w7karXM784Hdmi+xNx7DpAkybFgbjmEDQ1zBAaLFOoTO
cFXFohzxCJtXvvkJn5A8RGOMhbMvn/gZIC+ZUp47WCHUi4Ekq3r6kC2he33TMzBNiEVmwnlV1/Vp
RH34gibtaJFXx4t2Mxd6zhpFuWRq9lwInXQy3KzIKJnvTf2lGPP6MGVkyhDyhoueqViBJvIMdX+x
bAgMba4ae/daTNWXUlKa+HPrs0bFXke7OTob7kwX/qUtpHlPomA+MDblHGQl5WWtGJ47yrdTTvg/
r4deW9a5J4xsD4beb0+qjeXEZtdxSqYEwkWyMP13svkU1ggRsTPtfv40ZmvDmr6WkVnFvo/r+kC/
aXOODIyDlQKImvsYXyzR/m0RTQTXdJT2HVLps0HTIH1n2FH1cmSZp96TQ09zorfy542kRc481byi
BuGMm1k0L05er2fCWT41qjxkS10ECuGr/VSJEgHfnbcJ4aqN6IALRsuQ1Fgtmo5z0qRdSXe+OUJr
vdYGuqRrC9vhuU8vStH8tgkjBIo+Zj4KRfQSDmmM07kRhCuU7FRMeHHM2Zw8MowoVUakPZ8ivCym
rPKLayDgOcZCuD0xPYwzaVCG5DGRcOvHomTnPMtbSM8bzjX3T0N3DCmYxaPq/itt54OtADHiuHVx
FYfBrgvLhhG03NDxNq3CZ0w6kEOAbAkxSamXqD+dDFoAn7yG7UsuE47L2W/X0jOc6Lzbs+EN3fDE
vPRg67IEJGDwCpbMrokUL36HIdlgmHyTrTWflMpJcVKq2FE4kBPHLiK4oXl5ymtN3eft+Ie60suc
FuXnxlV4pyWS4n0/28cQBPl2svTqmJurt35BqJmhYZN+mTwnMXD0Zd0flSAIwgoytGxq5rd4FSYb
Z6tTEWpwh+yzTkjDDkr+EQOT3qRxXwRmaR1bxtP31I4e5IKXKc8OuEClSp5XHe1yhZCguWQqnALp
Ej2aiiDOCvztDfuvtoAEhPUAF56KHDv0OBQRWkYqVplsg6TlSEn+dnR8iTtqUsnyCJshL1kdNGK8
q8wlMNPH37aRsz1Mua8Wy9pqYU97dYilccQJJKvolkLVIry6qgWrWsEHB4YebvANtUCPMWURBCTh
NHHpbxUHAG84Vc9a4r7meTH7WqTTvJZtmaq3nklBst827RG8kcnwIbpfMn4qnF4mG1+rY0RjFi1c
j6k/Nc38pNR0ztLQ2e5wpz+ImNjHwCyHBFG60VzFz8MioMOwdIWHG/ABzhcPxIXI1/JgaNaDy4Zf
rXL862HxLC0ZjNLuAwy9F7POPx2G3/uCRVU9r/XiJ8D5GsiY0pMhC75avytaDUF1fDPyCHCdjADQ
xDqOFilXGC3ncKkRy7VT473PrT/KNJ+55VBJkyFA214LCznTVKj3Omgyzx4iQAwWSUeyv0EfcoDA
O85hIV22Ze6qqI2k4dMGOgB+6jwqP3SdwAWzKGbCmc6cJV7RdVbGQAmvuR8bk0PsxdlRdnHlDfhM
8TN52jg9tF0Wnqeke5wqLgxhanD+tZrLxliLyPEzbWx3Rz0eu38auzfUvB5hMfDedjXUIGJF2yGl
72steFQARfm8qe6OA1p3EBz6No3pDJfMbXYVs5hjo9TmcTBS1OWZpcWZzKMDXstLLVhlhg2Hacpa
bT/WywdngmpHAd63M8Gj4LSe+iW5BwAlYKYYDZ6xk3We09SRX59suFIXwKy/9TwlL54gMeLF1OeG
s3kPIaQd+tU+eW5rbBc2Ahc/V9FuxiV7gNozcDKtP6JUe+EpAsOnwRsRVzfK/LrN6ATaH1XtiUlH
RFaSMHunb5g/weBMDNAYHStvY3GLkRWqMdlI504CJ7EUh4Hp+ExfJOdxDF93JsqJUPv4OIxzvOlV
0vdhuzTEaeCCgkjypxy/t+S0NUek3l3Xc6RARZuXe1nPgQ7nG6GDNFuEtX+mxQF/MyXz0F9RzrIC
gi3RoByH9Eb7iVYpCbvBjrbINrwYNqMctVw+ZtE9zWn1bBOIZBkglm1jtd+07BXYxbAMlSAkbQW1
Jif8QcOj7+g41EBwYCsbniKx4nnIU5q6/LS0ivyCHXmUXgB+AaNZjhaQAQgb+17p33JuekcLtcuw
1gPjnC+VUfhjiJFOXc0dsZ5RX7MCxnDzuZe5ue+cML/wZMDs3tobbWa+khEYmuCZns0qPNpV+2C6
jNSqpnperOFLitbcNkYE79MSGM5tiuYj0kWsxpy2l2+zVIe9yfhjozT6PSWL/ZapAafvLDCmWLup
aNWdMrxO5YpdG5/GKn8dBU7JsTbCIEvZaoSclEPyRB4yZcxD+abq0QGLN18J3oOiO4wz4etgbGQ3
jJGa8ri1HH1KTi6vLGogY0VB37Y3doPcDCBSwqaUW6sBYhJzS9uPQwYVqc/MguxVsk0SpMnZMG4w
oXnPOnM7jFyq6sJEA9T5PYzuIyXPb44SS57fRF2bmltZypkgp5k86SI+4PN9WfEkUz2cFtcxqFSu
32YmsnRA8FCntRrv+aaIiE1JFwNU3w4XREZ2u3OKn5j+cborfQUvMKZt7qFFhIeoVsA7l+3oDXQP
kdHpr3QHfsw8mmg6TxkNgjszDCBbcSuPbV6BwJO57z7o0J7BMi2PJMWTbS8ntkn1Lzt0b+EVehcg
0xFLK+2+Gyt7wVkcbZXRugIlJfSSfblV527tPP7A7wWdoyMOaPduA5oHN59okndiiCVvF8SDbhEv
jqGQzADwPlf2r6UoPjoWkW3DC+Lb8K7TipSyy+RxD8GeGtRSO2S5u0BkJ2XS9OPWkNTPmw4KJe7v
t5jlAuzL59BF+dbTk/6EB4H0j8dnXSl8ZwG0R3AQCFMM1fSnKA3BdQNxZPadxpaL15q9nBztc85x
Sl0mokswjdHnxKeisoft4dw1C05ajicnBt73rnJjI8gFOtsvUs9eE678mQWVJ+1I2/q61R+LGj8e
OTKqUs66mx2AMCVBNcwPtiEtZLHy0Z4Mn4OxCJYY2s8c+2lJK1C4FO+i0R7RkR77oylgNXICXdz8
ha0s0HZAT5mKMZVQoiuaITDM5bL2Uy/tObMYpIyz/kUh17G26l/4EKJ7pWw+4lBBZCIfDKyddavq
V/7+nEznFCD2QqmzV5ouoR1yg3o1TLtmST4GmSwQpC8hllv0yQOBxI5867Lr9Bd1sh7KeOQIpLGt
U9YcCFtIUk/mi0rTmj8CtLagVxnJY2q1xaHXj0NZ22zSlLseDx8lNajgOMqas6nhCWdEKI3I3jt9
zMKgWMA8mfSybWtB8Q1H4jek6OTdXLcoil1+X8b9+Njn6ofZQGiIrdFzUev308zDMbRV3qj6u8Jd
s7NBVpGAf+7ZxOC8YxjCWAZMkGp6qtpgmh7Ga22b7D+zNAjjWg/YucGalmJdRN5qTMaZjNXAyusz
CvS87QrQV5w58aKQJ55r+ytzipUuAmaAyp5n1TIoWxSPVZNdStJewHUJgjVYW/j13SI9RboyEntl
dNbo1ypDD7UORAY47kB4RequPD0Nzxaswt7EttFa5qsh9+Rf2625RJ6m8rSHg8y6SShfjdlSjh17
7nBQ2fco3Lsro1OtBdxipTsOiQpaIe+oCCh3ZL5gmlQ5te2L+5yI8WkVWeGgOOQCXHx84bo6wHLH
VODsbKwjyJTj19AtIRZg51Lm/X1f6Z+pAEZgttVetirGQ/OR1/XYKVXiZz3j4lYuKsMN5mia/dst
9DdTtT5nTeFIQuP41IXVlpEFX7IMBgNCVdU4QMJHC7w/PANo5ve6wY04mKuX8Tkd1KPOnGvTiuId
8+M7/uz7mnmPNyr9O5gab9LEvRo2yMi8KD1bATqWbnEYfg7aZBIcdRPPkKzeEI7voyZ65Qy2V9WI
fHtIcbHTvc9ZfNR6kpJOqAbdaDw35bBtlza+R3vdgcpdB3H4UQBkwnYPG38sVHg1rn0xFHJHMZhU
FCpPmPKkcD0mxLuTgbKjhDUs1sxHWr5/R0XBfkoLn+HJ/DIL/bpkv+zFeYvEDBY+Gv6knYhIXW0X
p7naFUtwHeO1wKbwbiRfNTjaypmhBykd0TIsIjFpGHZbwo/mp0iJKacu9b0uJCCkARuRFr8mqlmD
94iOVlvJQ67k+36cv0Rt3aed9mgY0ZOiEtOCgTKjrasQaZpGMGVz2JMBxfd1EXLLuM+wkVq+i6P4
NmUKGywwI9/ZvBPlbbSje6IC1n6slvLQ1xGgiwhaAC1QhNoAEm2UzMRRki6fslm3SjCTQ+iEOD/W
ZtJ0B3fiUq1Fa1GILFfH0qMqoT7WRhbuVElM0GTzYQkRekDeaFQPK2UDfN0Xe0tM8NlwMGVW9tpb
6qOYCo71ZCw4DWr4apnbSYT7KJafmmJQfjo/5MzyjaoBclc+jBz7d5rsmQknfcwSTcqR7JjS4m/H
g7VTmQl41sTAoJ+xx/RVPGyQRa8ZCyrDrngBqU2QYvDLewzN1qFS+tecW2sNb9p+pCZnZdVhBEkv
J4V32lu9NxNQ2qIpFNvVVjJonszwdFEizMtUCh9dyKak4hglDcmLvLwxWQhiTC74yZLfEXO50Ja9
t9j1c8ncwapGJLBWe8BS6k1uVe6AcUOQV4YdNm2fefa0YY991Ud2NKqu4/TOqmlLgBMjeWpu9Fv5
msZcwCg0234dc074v4lLon7c1AKaKLcGHfa1z4hhpyjdGzvIvZspXuaYgTZiRjZG+kHE/E7hORHC
RpIs5kQVu/ErQcYWI+9yNbjINmXk2OtVcLbt+LXTh4K8H2inBkAjs4RzCSGCGB6ulZGYxtx7JVEJ
Tlhyz9fukTbQy2giL9XnvrE5tMb6l1IoH0qXO4ASYu5V5TsMY79VWrxm4lob8Z2ZNkEVL2g0Qsn4
3vm1DJ1fBUAFRTiPSyo/KzXCkSw6bjJqe6LpqV6d1s6YKNu6LH43tbqvNONNrUYk2qLE2Wf6lX6B
w8WtHrsvcNzeltHEw9UsU9Bk3JlhnzHzyRFVs4tBnugAuOnTqFogkCEQ4OncOzDZ2oXn9SIQl/OZ
8Jw11FfoheuOJ5UPKZslI5yopJjQ5JbU9GONiZsOG3pcn8plxG/gumuNUKoERTwdpBk+JS48oqhg
J1fxFYdU7z1NmRjiYIAuU+2PMvMsWZTyTaSK7ekcUDdVTiNAZhuHemqouzAXes276tllwTTMHcU2
j4NF0FWhXsgtp0e1NzmAVHHLhhrGlDFiDU/Wnko9HBlcT8cCdHbras+zymHT0M03lONXYgJ/Kpur
uXQyZsMo1gvXaToVe5E9L23IXDSP4C9B6WCjWz9UOZm5zJLXmHU+dAdEOflgw2y/q53fdgKfcghP
OXRoYhfQNjJGxTNyHvAPMXKYA1js1PhJ1YxMcKdwyHJc7cUJe9gjdvgYAYOzqvvOdV90VRjQGW2o
2+N5KId5z26HqDSVLuH6ocG/RQA+hRUs0y3Zn5JTIawSdc5hSUN+UUMHvLSTHDv2RUiV9BT1hImZ
McM7oeFhnLBmtHr80jDgO+Yk6KKEB6thE9Zw6vQhGVn5NIIeWMIhsmTtd6kKP3TSm130jOqn+jRH
6FKuYr3h9ZvwzTRfSV3uupQSDtG0j45u4Zod8PQBQOz3iioQu2eskRwvID1jtOX4B70gydlR8dzN
6EEgv8T5bX5Aw4cBYgoeroBQNiPFVRsgREFWT6d5DJDGziaQhKpyPtDKH1XcdbXJ8alpv8yuQ0OI
+BVNwQE+ihuqBodjb7uCYgrhY864s1O0TjAPFtiqCkQfY86i0d90p3kcaSvONHIJIw/nyVZ3Bl3R
2NaeSZN5ZGzvXds6qwBu86j4aKtFCaLVnW+tCVzDYPM4sikZU057bD855YqXuOl/AX8pNrLRAti3
51jmd6LN7bNs4+zS0R1ImRGJSqQ6X6yGOV6oIW8dH57WjoPu6GsVvBNHgV56pLxiZ7Cu7eK0sCB7
xb9t2SxB59qAcBnohGADoRcQLs6R6RbAsJ5pc5YQEs91zIWBWvKrl7CWYGQCfvSayq22ei3eRczD
wzBRTLPpvsuJZBcafCS4mgHEIKSyvjJRaav3GKsOXqnoRdrfRp7HHhMUEKsRkrDZxeNJ6UleLfK3
3s/FSePAuLHrKNxSwxBE4XzXY9gycq3cqo5f5TAwJqa1ubGcMKlOCKZAawXydgpIbWor2wfpcEig
wRHrRkODLDgi3XKG87W+ec9y50lmmo/VgudOO71rdByoKo9k0Dk+wdHe0e8XHdtWrA1XR/Iorl8t
SpnsLo3IYnb6toQWy8kgijZxnLN7idodTLVuM8y8gKJurrh0UmwLIO/3tCJYzIQAC43IOBWzaBFb
RlACkCKTJ/JNM2VloPf1cWnTo5aND2zMtKOq6reqif+w0QKBxpPOCV3aL8CGLIugwUHPr1NjqfsR
hD55wQhMRueFGeElcFWCmTb2pxKM9VAh5VBpJn2oveaG01xEYPoXRqg+mIblaDPkOPVt+QfOy+jP
HB5YkivKmtpxPsDdFygB1TezvqNjqfah5gQCxM9MwCQ+zXpkHnoYrApWVM0sBj+x2SsVZfhcgwDf
kQfsMac3awUcD5+xTr9dfmbSV81ZrSDzmNBYuxyCjQMu11puCSxYC5DjEP3R1LHxygy89FAP8qxY
JuSevnxvadUL5qw3CDtaoFoFNODQIa43DqbvRiZ9DLb5KrjovAz4WWMADEeHl8fKbq/lPL/M0fwh
cHKrMHIjHVhhnPafbaXjoAcV4eFhe2q79mvWCJWTDFQDPocuM9J4gwkJoZnN7j41jHtDwCbphzjb
5SQAbO79A87814KrZINBhU/HGSejujs2GbILfZ/9tp45FvcNX9lUirccb88upYLm6MAiOCYRo07V
FOAIyXQdsRglTLFOMNBAVcc86RheGN3SHlO3dI6aCWJCl+N5dYj2ccp3yC1w03C92jAnQ6AR6Sf3
Xh2j88/fTrVOtcDc7odOpmeYD2aawmPKXUplgJVpWcwez41w/rqvQ1j1TOOajyGOdglzW0/P8qf/
YO+8lSTH0iv8KhtrExOQ9wLGOql1ZmWWbAdREhoXWr0OLRp8in0xftlDsRGMNejT6anu6S6RCVz8
4pzvRCFuRyAV86pAAdc14EvILrqQpjatrA6yBwdmtdDvhnEBBd7VmTYSs8cqlS3swpDAjYdQPrdF
+ZZ0bAtYXxu737846bpGFL5Mq+xRRWpf+tpLw5J9RebL2gGtCzO+WYd+wRhD6MMSPv28D4NqVaTm
U+zXd0Nz4Ibr0oE+DXloTf90Vl4O8C5dMYYOFjAsI3S5SbWBIbZiy8ue3GVM2Gu8S5NdvkRhbK2L
PAoJwduPU8vxn62ssHzPcILTK4Q4iPVD7esvjSQmK2ziW+sgrx8HQBvUYjRzefjUZWmOaa58w839
Bi+zRQodEqnYmcuIxa9HSOnCMpJqbRjVgibgkfUho14D0BPjTMBp8JsCC8SlC+qwBaOTKZ6PChaT
6lH8qyGOVnF/TVv846pidtSymlmjCGJ5EZs/RtyugDkVZ1mRL6Jn6S4WSbb1jOTdtnA9tPQphdHy
EEBXTwvygnoGbFMwPLnWfZAVup8q80HxZOlb3I8sZoLiFY4ENrLOptcnB6rXsXbKOHxQgyBHMgVN
k25IG3gm8AmqQ8VY1KE2t9vktbIT+vcESmxJNu6CiprkLpMGLfAfWZ/UJJ+JZVGZb1lbgY3LQaEO
AszSyNKXFQ1GBFxDcw8jRNR7Pzkl7Sr0O6bHVZ7OtRpFfqwRw0UKNdw+BY+ty3hjen3c2Fbx0Yx6
tBbSeqTJLhaemR1EZX75GSYNO2Yz0jKBVSP94F2X19ra1hfG0Rfmh0k6zqxy+2UIeo8Lf9NbHeDp
MCZ8cAxPfTjFs6xLxl2a3/xWu+WEtTjuqK+6gGdbAWzPB4jYu5a7SbPCQPWawzWOKD/avgPdVK9I
RSBnvoe0z6KT7CBw9dNwrHXyZgaXlB9TuteOq2rSnK8SuCXySprI3F1PCd1mIuQ2QC+2jguIKG4L
0QKSU1b3b8iamNkqcawZEjT90O+b1DrVPWMs4GnNzIuB5A+FtlcsNxE4+Hf2GrVgG0bRTCc77on0
GdLYnttEpFsW7jSRU+WcIhdga+5fxaQXx6DzO/ZN07GhprUjXgxDdKdQWB+Rn2LBVe9WJ8Eh6OGL
HHfF1HtQrElkDCn8BmdYZ3d/dnofEVTtRwKuZD6xzEciXWSbqGME3FvGfLhnUqfXVNfHUwcoRao7
P0RUYDCjFejbOwq+ZUidhoTfkVwNtDp6xGycIO1EKyMkV5Aypz1q7VsV5HjHy26PXmczxMadhZd/
lbod4Jwn3ArfwJNk0HzJOioF9Tv6zi6pFJv6hVwwY1HUrMINL5PbpmJShDVKVDz0vSHZux3yGM0P
POo+ypPIpc21rYwYqCT6MOz6q4paDEMGTQUs4b0rIh+LQncsdLGRbQOJu8+hRsBIGkLUQlabfGuy
pG/WnvE3Q9PmnARiRRZcj8IgLpu1LBPu4Q7NJIIm9juKH8Jl7UHOw9r/zBKWuUPFeLHhgWtzy8HR
K3kgReg1K2k8GV63ImMVZ0IHZbBgD4WLygbzlCTkYGkEMYyMlmuINFE1B3xvzyOjZDRTrKBogWhl
730vi3hznkvNY3cR6/2CNLZh3WE/sieIHRBBhnnlsUcRABKo9NoTPKVuZ5f0OZVpsXxgIjgWA3bT
Oj665SJjs2ey7c8MXC4I0S/3qbkxVnB7aJiYqvD5+poJCPQ+3jHeXz3tNl6ofVWmu7blPeYpjy0W
AExafah3DG2vNvp0omU0CixCscg4C3dpV9DVclxIryStTf/SCRRfeq5EhEC/rJW0AbTpAJg0dDnG
Cl/0ryEMd5Shb51pf8b3MUmJxHGl7AT5vgFKFHcbD5Fibwr5S3ZNvNcjXAVey2jD0mPMblZLboOI
CT3yrd0QS4aEQ8tDLfQwwfkbZ0ouUSb1u2zz6vbcl3k6POlURARE9C4NLAkkSjv6ss94PhXfWlVx
LBO/5LoJU2H4GKN+6y3ueMEEeSZy9RkFabWOw+Cz08MzKcDztGTIZAMuW2gjkB7mjnlBSh43T54S
joXHywoyYMquvlY1idKayu4u62pFvAiruQ75VGNXwTK/D4OSiCHh/Ze8qOVR1eFzTkNLsDmPb20f
R3nGGBgJqijjjV7K5ljBaqNBPRKxi+5Yy8dF1Q7biYIN0CjWEJSkxoz07LmmW8OskVqy1MpySfhC
R2y51q7aIF5YovgJS3/aBUhTo1j3djy/JaAP1jbJ1D4AdLQWgIiuaUNwZTS1F80zu1lT13vfYZrE
Y2oOzu5aSSCddFLmonJy9ZyoszoAhiI1ip9pqTnN2S4ac2nhKkSKz6JHzHRCRSeUe/OibdJdUPSf
Ol6eaHS/hd2Tk9OOYhHHXwzhyWcUrCdyqMUpZ9YlMey1iY4eSwSTwt+cuvLsZ2G0bBLBOqlgMJf8
GrThyWwwqfJUT8ht0rDiNPElTqkOJ6DtiJO0xfQzApmxk7o/BaAo4xYQdXvfB0c6li+IGC0xwIyY
a5hdbAL9ck+EXL+pWuTeqSmWZoWNHMXUXIYm/YiBPE/U5aqPMDOGhLdptQ4UzHUMXhxPHVQ9KBzq
lP8eEDXTciGJo0sh7K74dqLwESw9rjmfjYCMph1teYHaiq17Zh+4N4j/VNTmxGCeK7ZoU3EXMRIj
SoPUvnigiB9KkGX8/BmuPELQtGJ4GLEzgpNMMmZxEglgH1n0DlPKSxUxUfA663FIfKCDZbORtvPe
uam2r1Wn7X9/5ACO5oFgE+skbX+LlKtoqdPM8ZYQILGW1U+H1mJnauwLBtmwnG1Z/2PQh+ilJ1jf
ouLVqbHmVkETQaSIy8NkOMUhGbxiE/fTSW8lq9uGPgVv5bIPeUvYFJ2U6PFAJbLdBjWbGrj53+R4
Ju8a3tPUs4wrkwESKPrAoZwX9o2EuwtHTLSbkqHZUeuhZOdFC5M7NYyCfACtCrigHs5AQJhQIt5u
JPuEBrZPg6LK8ov2BVRWtdSUESC0TMKNnrvkICLQdtSPr8vPCUrQ3o6tC4KNELscrgwH2s0rRee4
5PHUbgLyx15DOa7dQXWPuP4cFGLyMw1ZvqLO3tL4FFt/ZB1SCqRT6pa1jn5L7tsxcsgXGkGm5AYT
P/usDUwQShu4HdHLUgU8BCfjYFqMqLSVJwQ5JS0pPGbqy717G2wGt5IEmkESWCqbUlvZ+mhywJHH
46NTK5PwQzPVpdezY63Eg8fWaBm4Jl84ds+00sG+lUOwj7POnCUIcJfGlJVrt2pJMYj87ByStnaO
mimDKMcoC7HTDVjkf/6RMeU+EhySZnN8T1onmP07NqaywoL47s9rAjuWY5d8sY5m2gaed4ENmwql
HMUu1KmHLFcHXFjZORavErtAj0LEbFDEWGKkfULZZOUms13zoR+N9iluaOO6PvKwH8IIoxAXMJyC
M1igYkd7AHUkRHraMxs4CtbIM29os6Ujwc8i6KUxQ5LkqMg4gq5uNmVDTqKoocWi27n4Oo9Dwwau
SHDvqnZaTAWdVHfs9ElyWo72kK6RSMbH2G3e86RTjwSk/oqaQmIuhYEZ1j9ZRQxeGB97Aobn6K6h
dJhqIM6xRgQEWraGdjIPdPykmaNfNZNvB2/hs1Vu/JZztLQxqDVOtK5chrXKHKtlzA6dPBwj2NpJ
lR6HwEiPNYaXGkn3jDUaRi6L6Y7suxUy3luT7J2GiS44pXxuKZYYcW3NJUdd58UdrgPrDXbfRjPD
LZrqWdIjfyCdedrlxbEu3BfDi17imBZWcT0NOUZ9invAofNJLockGXYS7gxJpoW1Kjoovb3ONm54
YxY8L0qbH3DkPsUdTVwBTiCV0n0bCWhl0Ze73CuRHUEJDFLtPSGGcKAd0cpKLSt9qDejN7znffuB
4rGgPQgPlRm86l6ZE+fm9TstvffmTnsMZNcetcGtVhSG6ZwnEvw+RINBOKDNkjJYRoHtLBlsBrn5
OlhhsrZGgpDYMPxUCFxGdLAz3b372nrrlMse5QwSXr9LjiZDG3pdHZHoLw0oyLIsEeLKgp8zpV8L
/QnjhqQ5Dgl2NoJpO6DMQewzTBkXOzxsIEjk5tZq78Nt1Yecyr7l/cKwNAOolsCsqZdRkyFblvhG
/R5Ov7UXPuO/fjAvPnGGvFc2BqGovwUhh3MLkpvZHED5dRz4Ry1S5JON5kVpyTkIvIXADYItE/w7
MYiLtpPPTZtuq67RlkDBgqBmLX20w/bBK5IXF73mouLi8q7k5oHj1jAeh221D6puX9jm4XdfiXLu
NtxjD/TwGvfW0c5bsDM24zMLwQrZwu6YH5FXQh/sR0BVALvdrGKtSexASWSnofALGWV4LRWLZR2d
L0PPRUR8qzLdd2I3+rnW0Tjn7fMQxK/OcK7lk5eRcRCg5t7VIv2QXbSktJ+rkmKtTRuo3DGTK42s
VCfnXtLZWnB7MIAuvhvPZ1jFZEA4QzK30vSZpUSwLlFOxG2nMeSaDp5HSkZMr9f6zR4UTLl0SXLg
qNVWnYlSF1/9vFAvKmCbHjcOcrVKs5Zk6nlLVvsADJn3U6AIglq0gnAS4umnoH/t8DOvlMN0KHdI
G47tdg8av6YcRDA9NWtgXrBhvDNKVQ6l0uAZHod4UQfHRUTbH+J84IGdDc3p9y/S8eE7WtazwwP1
zz/KCPsCgje5qDyVPBK4MOy9wFz8/h0oMXn8/VEYef/5ke2hsUOMzExnZGDvFAq4UgyFapEl+bw1
XXlIpG+dUjtASd5xfQpzOmWhGFajFbIKv//2f36JyuZkR9jmvKQkdjJox9VvXqPtgjVvIS0u+9ax
jr9/6VC/y/Qe+yQYfTmVQyCKMcUXhzNdRBOUJeU98HQDrmn6GhEyq5BHzz2SykLSy8Ati6Gj0hfa
RzK0mADGL79ZkvUY0OqH2RaQUbkDjeBPYX5BNryMCPt1osA9Tt5QvAGYxG40Aiv47RHRoJd2Mj9F
Zl+fhWlvfnto/t9kpNq8qcbrdxCp/B/xOKbEe/PPXUZHlTffDF4q9b/+0Z9eI1P/w8JJ7emIXQ1M
R/K/rEaG+4eN98jRdcn+Sbet/zYa2dYfjq0L6VHXCT4wnf8G6tjGH64tdduThmVYtsQ49H8wGhnS
5Kv8g9FImgbyR6b90rP5TnCl4pEqPt+v6NTrv/3V+BewOX0aGWD8SVW/abUCNZfs9bzDKPnS0Qya
pP8ZmtyQHPCcs0tzw+LBS525Bh7MdIGii+JYgsKEeKmfCwffYFxiIGfENU/0/EknAAOeD2dmrDaM
VjVAsMQhag7DeWJ8Ui16ccNuydysYWMVPzWI0Om2w2Jmjflp0tCDlZN9a42OlMPSaOdka7Ia0fr9
HdtTpuSjCiqGkOV4mMWvTCuYZd5xn05yETmxenX2DbGI3hr6NE9t75BMitY5UkRFqPcUgOAspdN3
3WwHPvRevBTwJVzCiuu3IUoAKjKZMms00GS67lxCI2Zl4r75fvtuV/U+6apX0eW3OkUInb2Bvn1U
ptdQdnUl29g4WLhZ3AH2cirWFUhfyy46xAABZrWThghUs5egyf1nvfSp1fJ2OBvhAM03a2rWc7LA
jJjfRqPwl0X9GEbJL63KnxDvgXCv3hizizlJdu3CJqltJmxtPZWPNpkScAGplbypC8D3Gw/2yPJ5
QBONwojesq7jcxr0Cx1Mp98yB2FqFS7x8LfsE9jEImSaZmbnvtEpFKvW86+4olFMULCJD7YlwwIR
vYVhE4CQYu6MoDUh56Gm5omuGn/L6OhrB6deIasgnGHSJfMLNc6wahoDUCZ8/ldsMu9RQ7Xg1Ef2
1CEtD3UCaXdIwcBlRk7OA18AMPTTz3B6gSmgz4OSGDRU227P4rNJhi80+vu6me6h084aPVi7IrgH
dwBPoq2lzjFbIjSd35NmZEtqlRdygI+YiVZ1xjTFDBO6mOnVE/kusBv6+vQli1kn974iszoJtqH9
4xgJI4JE5ZzeJEHT0gc6gVKsKN6lyI7oVvAG+M9DnVRzXTRfhWGdvaYGWagPc9vzvzqB3zcu0F/q
SfNU4jIYIkhuXVoEC4wfr1MNnzscHhUxi1J4p2QoX6qaakPPNiH56jjd3i3Gr2M5PQm7OCJsIp03
JgODAnVzf/a2RATczeOEbVuUM9XWnIKzBf+P2Z7x2eHNGYz8TROynKXF1C6Lvl8FdXAEkbgvyvTV
NdHtZSp7t8Wx9BgJZjVCyKCWJO/gDbl/M1063aDB70ChMm4q8HTkOcyTUfzSQ/NSJbyakV1Ym6Zw
P3quf6oP8yVGb1HVKRPOfm8kq370oad7K0wk2OijOkBvN3y7NlVn+IRZ8eCXSAu9UCJFbvdU29Au
Hsw2WnncO0NmvlgJq7bEf6tM7Yf+OCK9kuCfMF13df8Uy3KrdNTyMd79CMgvcwlxMYTCMIftitwi
8ZWMn7XNDi1qatJ5uhOWiBtxJfPRnN6NjpdqHG42TvaZahtQ8egMoxdevCYz5g2mY5JBIK0O8oNa
A19v/p6R2IzR0HyvwyBdeEUHjYGpmtnLxwIEpNFzVSdYlxdhZuyclLROrz53g3wRaq97ZKi2B48U
Rd3Udg7rDHC1q0bmO+qhpcRAb/R0w8Jbu15wspMT/oo1O+hNmtrLMghWaJEWlHNrtqdLjRxUwkOR
9XawR6jEUHA3TBShEQTmiB3hwjaCKOLgCZbzEiE8ZrnsHl86RwtD+GxOyQB/49l3/RV12YHbehNa
+m6YnMX9Xxq9vXTB1sjOWTgQj8wxXvdTtBfGQzyRN8DMttHOCFeEdV9XbZK8Wsu2XvD1bdwzcfE6
6PluDPVLGWlr9P4muyamGdEJ5zxl8kRitrdTvrvpdPOsd1vbHTZ+PO76XO1jONV6mm/sgvMtt1cN
5c/9NbmHjwSMaiVTcfICT+3d8o1CtTLQsfHp5H3h1uIHMCiviQjilLDPLfiYVnMORBSgC8TjlmVH
ryM1dV8KJC0J+kl8VUCnuc0XsUPAkKnQYqulZ8ltao8zxWEmOzIFiInN9U1F01glPECKYDWxfb6/
Wr5L8HpprO//7bTwvVX9SQuWTU3lrO9xy830IHjSISVnrIe0PFoPgt6jqNcBocNu/NLn8SEp+9X9
dY3RRg9ovO6v88iSdcBii2lg4bLxYKaGSadamiGeTbnxO7kBv3AWSDIwKJr7Uif1ZCw+Q4UxRSbq
QtzaKcxhE1veumKXb2hfCLR64R9LB/opEM5jkLzqKY7PqjqWnERwrLFPsdRTqn1SVvpq9XhC0ubX
/fd4W19TMV4YuJ59Yb0USrvxrsydin6ryY7NkF1suPuJHlxBMFyqtMRUwEbFw3csTkEbPk6C5pkA
E70Yn2TuQdyyABvQ+RXppULfmgmyFal7h6F7Gt3gMeEQTa1hochH80r/zYz4e1P3pEnzYkzhIZAk
IMNWmoKYUyZGX40+PzJedMM/msNHJbjEGn3N6udXM6Yfnt8gkh0WgRE8oJE041cCVx4K4rFkd22F
sUflPh+t4WrxOWjfblYJWD/RTs4nk0uCaOs1asu5Yei7GMxBkbszC9BDaz/kHkMM5jusRZh1j1sP
0Vw59Ssr8MBt9ccx29m4O826vQITZYPDLV1BLrLTtcv8PC+ih7jwdpCrr1Ngc4gGzx5UK9H0yBNi
ePHMjyCCZxVqCxIAuxCoeXHWp/xbf0PpdU1j94SufCvK8d222fWSu1k071oSvpi2eKtqIj36SL9k
+mtYLJqk2ZdafpQsrAJnoY6YUHY8qq+ZHF5GpFf3e0Yw7RXK/va57DKm46FuXEoL+Fg17bG8Rdat
QWFSs/90pfmRlgMAlXbhI24siulZVuFL4qW7zG5/YR69EDvkBdqht/JjpIgJYfiLKbI+YJiYsfIC
+UGMQD1u7gYpu9QWVVef4kl/RVkTee9ms26mo0/oD5Qo7HY4O9utKvtlyYvSjNp1LMZjpU+si1wE
U2j8HPwkQYYoQObHVnJZI5o7D3b7zM6KdKpu+ElS/1eJU87qVphEQXgP4TjXCQoY7fYG6P8h0KfX
YvK3vclGhgJmi8Nq04ebKh3nLTs9nNl4bszHJtT4mbjn/M6jMo6xWPBwnOz2GiF7iEvQa0NA/CDT
hbldUQ1YWQhcViYfZfEE5mqG7XknRH/mGJ8AyZgOZQfL0LvuPgi9TVAXZw82V13USAmuNrSTvjYW
odk+4Si5Rm1yYSe+iRnZBGRb2KG31WsSpRm64GQ7IfM8jeyLWPFutQY3qzhk0fAU4vxybd5uxg61
c+MB+JTW2pMS3ZM9cFPkDafLTx1qt94gMzUlGyOUBy+WTxwgNxj9D50ctqII5sL0b/Hk3kJvfDHd
+NKa6coOpy2c6y8rzi5Dz9kxQZwZgxO7a4xVdV4ti+KTZgXUemm+9xElpNOA3cTWQcmRrI360fSZ
XmSZH+DLVPMqCA+pYM2fuA+VPboMVuQhIzepbh/6dpOo8CscccqqUYo5ax+XXHfI/z6P4bp0Voh9
Z4RxjPvG8rcGG6gKzdP9m8SwDpK62uSB8wAshqGyEumcldFqcovr4FTkeYUmtgIDzVhoIKAtSOKL
NFZvFSIQL5o2+KNM4p6odbQh2gnMNQk7pnREuitDMElBzahSq5DVec0wi7XyMHQpsg7gawRGwOSu
Rh+Rf3mgsO4PeY95Dc3KtLAKy1joXEpVnsy7Ij/4vnMwVIT6su+IWnPOhG++oUi41hk+fYeoTsSw
TwMwExbPujeLAmspA+wsjp5ubKd/Ypx1BIznrps8O+WKbWE8CRcbZrxRjK6LDMK+qllwaH6FI4Qu
C645Y79iBUs4W9lGtc8Rg+L9KJad5IGM1yGZkYGO0szo3n2Y5hGIrFoX1DlNyX7eU1g7XTRMiVgq
U1/qef1ZO2SUdsSEEl4OdYCbNezat4o9x2wykRh6vM0xW7+NqxBjoxF+B4hKWeExGG5dYI/AWLPa
WgI8Q4mYs8mAkz1IdupRyyRz4m5LP0yLMN5p1I1V1xKQac87s3yOfevH6MJv3dfjhRTazHQ9wON3
1UbmyMskE+iv2pSu2AJmh6QJ8kOMF2AJqrSZwe2aFgqP2rxpfvBSpvMqhBXfezoR2Ay5kARIY10U
QP8Zzyre335Jhkq9jdG8bKoBbSRNSbTpywxLijEioyygELg+fW5W2r+H8XPL4gytQNeebWw8BbbP
pfQz6hmJuX7KC2T7HTwiFD370jJxjQumgfysqCvLpV52/SEyrqIoyVOtY+pnMbCzmgDrKZSFKwcL
5WqEKbCQ5GjMIHGiFcpH0sNjLE2Z96GhtAe9I77Bpu5Txl87txa4KzPL5VKPC7pOrkUN4ySjLygR
KZoepPLjg5KpT3QjUso0iIYFplfkk2yEIhP/Ql/34AwZKMMZP7Bv6ZeWSr6C3oNmdDcvGFOzTUa3
3LSs1EqTBHLHePAyFodY23CaeB79EhKCLgme4Bcy9e7QN/QgKGC03JEa4E3chhwIT2/WughI9jQ8
6xKH4TwkI2XToBfZ+tU2MSe6Kg4gsguSIcg4cDuU0SKvkQOsEZUz7YPGN0P78t52aoehr59JHqe8
92kGQqs4Ulf+eAKGv1HMOjfqXkBEPIvC+u7ADbzbcDJRXG5xdtz9BW19jn0aVPJbg5UclHPok2hc
p170zZk6nnk3clofb1W2WwHpcVeNQu4q4or+/Khw3XZrGDkVoMuoGKjxChFvdxshZjZtD68qVv6h
05gGINIZ99mYXyzQ+FwkBAJZ97mKH4Tds5NXK3yTLK8Vot6wTrpbnF5E5ppbrmMIAJb6KMiYv0nv
5OhIGj0cnEDePyELqOegHgClVCjRrWHXDTYH2qg710hhc3CzQD8n3sTc12MVUXhOfGWiNTE9Ry52
zzOqQxUvxlb/DCassRrAuQZD7iZTZDplYYwzHdktMSI28DB0wcJAykrHhcor88mkKaeVl5evgweU
MA7KJy1qiwfX/J7kpD3wqdkOcWZsmqHHXerT2QiL3UeSX8PwpTcLkptk+JljUXoDvvNsNcPwXZoT
K7vpWVjxFhDWXIgQeoHHos3pfbILko1umegbPJdKIJvVqv4leDgA3aFKXxOZ/Sv8DcwkBDfJfpEV
9VzY0Y7bG2/UtFZmQyqKZ8C4sddNxaC4To9J1x3HsIpnFuYsVPxLWUh2TohjgSziu32stZGwvixY
ZbBpqI3Q02h9XRJx6GwUC7EEIIXD4peOAX3MmK+dQvv0pbaLRHH14vrbmAg5JJyXr92mC4KZek7B
gEl+hbCULENc99YEZqWm5GyXSN4O7O0YunOkIORyV/3kbcSvsndXqYp+NE/9cgfrpZ6OLPlJEvzy
0uirKqpXHhx3DsWWve+2rNJbOmy60f81+siFDIZJmJFZJCAAZAofPPrTAKAmP4RTegjitlg4qn/E
nIBwqdHhAIw6C6bxmA3ZR+aYaxPWaqS8+6myBiMTHRlGLX04NbqjvwC8SbX4p3KtE9qdudVDhSFk
tbVh48U5CA6y0Aw/uHKaQL5JfwXxoCNSxzAAkR89QvjTp6xVeag+RNJ/vP/XgrbdNsE1TR9sFX0I
i/KNuudIxiMakNLQZzn3+DyJxMmXKdlfNdXSesIxNIyrjN7T0Zl1Fh9Fwd+SefUKJtg1qqdezw/Q
zh4ZxNw8Ta56BB0oGo6uc8567hovRsKcVcGP79I1x/GnIn0qFeDY7Gl6du48tzzi6iFoPVXNxgSD
ZIQOw1S2HcugCj9A722jmkaYBe+vAJGvcs2TMfFd4OQAn0d0acUqIdPZ9Hj6U1oy2MF5smQxy89E
/OMcYx+uN5fcZxNgnITruuggRATDmCyticjUqCzXFf50Xzeoiu30NrXettOjWxhJ3IjhoqxQCle8
GX0kQDukH1aKzpOfVHr5JYmqW5VVr30KhijwvoxRvGW8+ey/NRwSCNkjBp2m+zhU2q7jpWpL7g5X
iZVUjPZU9wE9at9l9iY2uocuB+HENeeZG1FqS7asIYSQ7MCI4NNT/EhjEX70vbMkpeJH8je6ntcm
dwSxPuyaiHy8f+xOAx04aJwzRv1VOe7ySjzoaCAmhdQhhKkyixxknvc4Wtt9X7h1f5zcWRMhk28K
KsU2vvYhe3YPzIdoj3lrPaD1PDV5tQPbt6hAPEZ6BHOL7zU3gxMOI5gvyQOszY3RiKWXPVrczy6e
5dZWYNZJc7D9HeAcFJNQtBqH79pn3jFjZ7XR0uAxdjgt+2PpSg11rQM5eLingYcbwCTdTDIPZqO4
rXOu1JRT0urlQk9emia7+XbKuHs440V7DRAjLHItu0Hte0iUTTHb3Gf9rneDDEucowFtsdHlIzE1
3WxIEfeCdyfGEzhGzn4cjg8TF7FN0BocFWAld/ggAg91l0ZocMG/iQpwjKS9BkKuiomXnc14OeKV
s/ODZfSzxq/Y+Bu8VqJcEHnWzLhMN2NIgLQzOKeqaF7vSEN8S8HSsvLnQU/PzNPWv0FLu95IfkzZ
YnPtjiUvfB2mP1Zzp6YKb6H7MQJLvuWx5ZwBr1/qlc1+7RtwEiuAMr9IN/yoPzKls9nQaBi9HdSR
j2BwT5GVLtHGPxsmtC8iWSvzTY/lSvFwaDxtF2jersQ8EAXmg4XrM2BSh1acukkkH3XN6WqF3XFP
DCXWY3RHaVzNC0PDvX5/Q53xyrhhDo/70HXiBJfqVpn2A8/Dmxe427ZtV6mL3XziTNPVu9sjbeWa
JiYon8VN+errbbTW2+TjR2k8yyeaAlsjVcZ8yLiYUx1TJVI0DKO1+eBCWMZB0oJnbN+k+1y+GLm3
zRQtR58hm6RcAUaQRF9pi+QSxvrgOtvUD/bVWLySQvRsV/J0t3HXPn364EraFEtdLDpJbGHPkoFC
GXmz+4vRMAiFk8r3GrIPQNhFLecsgRLdpjq/2fguIyV5iHCL5/5SKe2zQ5s3G4f0gO9g3qIrhLNy
BBS7izptILY1+mDKm1n0K9Lqn/EZibaCTVFzGFs94cZZj86g3t5ltgzO8BUh8yM6i+eaY3QH7XEc
7ZPq1a0Lxaqs4eZEYv0eVHh3U3tTMopwkwlQQ7q0fLG9X7LKDD5GVDOxx+NycMDyEpVTlPJUWGJb
BO5jVNnr++M78pujHTmbPjcfOOOpB1xOTK0DZtYunEBdjIzBrc6nioL8MpJJNLoNZArEYnbFOT8E
4wvlMPekAN7S1q9DaX3lOsSIDHgOkjTcHvIKEe7SaWPKcBLL4UC642/ke7DAhB4RFeRsHI1vFLMH
BzWA+GXCHHFmM99hkkWDZSy59M9aQL5u1yWHKhaPIg56Iot9SfGEXZe0PBDRwKLtoc42wEHW0Enq
S9dtogAeaVIUiBWmXAcgaC0IdSLmhntzGUNPgGuQm0uqsu//XywX33/76+c/XSxb7GL/+WL59vd/
VX95VNnf/+0v7/nXXy7V3/89/4wKXtXvvIma8R7dYt4/xZ9rZvmHTTVioYQTEreafV/k/om0FPwf
1rwef25JehODUJf/Ilr+IXVdt8BWmpLMF8Ph09UsN8K//VXT/9BZMUPp8TxwlijgLMv9P+2adciZ
/7hqtvhCjg0zzfwP9s6jN3YkzaK/iA1G0G/TO0kp+yRtCFl6MkgG7a+fw+oeoNAzaGD2s6iHQhmZ
zGTEZ+49V1hA+M1/XzVbvjvTWIFR8AqMBE2O3BOZ81xda41xBCWL7hMm/yMPM1y1K2vxGBlyDO7H
W7xeVs5M27y3SJZaJCpMTqF2pR6z/wbTa+SW5VZm/Re6vRsjj0lLnVkek7y+ZsWABLT0H5Rqb3HT
z9spwzcsAkzMJiEDo7Ml2+LePeHDKY8GOv9tOQ8PnJdAKw9ZP7wXiSg2hXtiWQ7Cf1YhYzX0+HG3
zEsqxaEcojZh+IAMTqzgc/zJy1yh7kajNDj8mIjKyAxL0QVzPHgSfLkfN8/4OBdDNX5R1W94Dx/p
tXMcZSibQS2Se3gdY4NWCOzmGg/lV20TBMqm8bfr6p3lju2qwRuvlpPCB16vMpBIQZb/gAvRyJKD
48jhukddRBnZiEe/rp97RfjVoCZGdMyQ5+rOxeYQSPTaEHxZXmQfzkLWFf5yrDb8enPo67WXTKy9
2+guRMnYZSATsi5cjVihEsPi2Bymkzal2P7t8379J+307xhU4f2PTwwMQYcPLR9AH/2Azyf37+KE
KWtL5XpvLkGnCIHxLxaQIxNg5ltSTXcN4Hja2em3SvW4iSeXfBTPWfvhxKuUKWOdFVDg/Ml4UQaT
9iJHgr0QG/96UZsM2wOQv37b+8Cg4Y5dc9uH+YhenyYzPhQ9iwbWkrzgybGasCuOiJXhfnWAZBqY
ONt++g5U8Qed3MVBGo4diTN8HLtD1QoLMluGb7kkHqdmClf2pYkxGpJhOYIC9zyoobFgV+beTHmD
B2fOwo30Xysb2PXAgp2Q1c1fVHBJkLJuNTRkROOkES2ScD6gBWc/o9czePGDqLnMwwFwjdDn1L5M
9AobQsUuE9UCBA08jMM4QlAesEZZsuceCX8KvPWVINOlKlvgR6Y81u3U7w3BR7DD5Mdspf8KnfGr
K9S5nEum/frokt3eJbDcgAutUCCSzlgvX1h7d3Hu3/ghTi3pRwZTluhDDRXyssR6t7LpV9F9sRLc
uTMLnrjjGe9qeM+9rXZGIadNH3dInHlgBFor362DraW+yZ0JzkXapdugcj5C2w7W2qee9vH38oaD
EiuS5NceYK9Zk3jvW0jUyjPeG4G8M8SUsZZL8ryyeASJtOZn7f5JG89k/2WycloPfe6zD2Vxx4Ln
Vbg82kk2L2kJLH6Xh482BKw0aIXUReapE/KOvHzEFVKx5mvro9FOZ/SFzSEy2gBCWfEnFRAzrREO
zNjoH2nraJOXy3PdqbXruAKPTdfvXdP8bk2Fpj8GCw8KBPHEsgrSxjmAi7mOBoA8RA4C1oqr90Cm
alcbi5c45PoGJBps/Ui+ukP5z8g08M7/O3t4gRj/7ZT20QB5Flxk5JVOwK3x7xFbOC76PPLfxqK8
iVIsbb7h/YFHe2Nqa2NNcIHt3HjkoGDY0ce/fz08/18I/MdCQJj/UWG275Ly5+Pv1/5f/8M/r33D
+weyMu5S3w9MogtMC63Yv1DWwvkH0jL+he3JwBW2BDL93xe//IfrcaMgfTKF7zg2qrR/XfzeP5iE
OqjvWbVImNbW/+XSp+xYzui/k6zJhSPHzaHy4PyGHbEI0P4mMOtw00lzdrepaRHWKIOvzB6IOmnR
kzI5s+CwoDFwGx9DonGtpox0jpJagGxCWtjeujfYJ5U6zS6YFjH1hfIhKlAp+ANLANchBh23Fdpb
4JD5L9bRRQogH0VcvQIUCyFAFw9eYbGfb4Z1baGYGLNnkMHPhGA+Vf2HYtm3Ger2OJaAcEVjA8zA
E2EtzBtlxtwHq6SrfnuJIABypsjts2B2eU5rcKJT2Cx4GFYEY0yesoTBA+FiPJe90a5lQirSpJ6L
CcGAdto7NdCqC7dBpwRq0mcgh9hsxKiURo+uX98RHGwcqRZe6BrvLWgf10knxFgmUbSfmDDN0WMy
BfTvGSk88PFkmV/j+omS4jey1KlORLQvMgu3KzoE9jTyEeALhqzk6KnhE/UPSLd8LG5id960bLj9
sm/fqQveGSPaEb/0HMX+hnBgfmVr5xtDfIwEdL4uDHeAUBa2CnqJPNXnqJAvU83sP03D/IpMBflU
kB1C093YvZ+d5Gh/2KgUMkW6htc8Fy3itsb5HrFBoEM8NiKcIbsZVwKAIqtobhprvLG87M6gdFqN
dchZyewbQT+qv3qZgE9W66/8HvJflH/DW8DdBr53GRf3h8Kwb0YPL1DsmHgCHWtVKmc6qyx6EjL+
xkbI2xViyxEUl7WPScEkbYm46wWxSYOcYWdCxFxEmFhycZN57PS04b/P8MpuFdYhuFMY3vQSeTVm
iEL0PiSGbjPm1Us/OO+INOFXMt0uza4Eg+JhpvEMtCMCeJEpLiSsHGsq8EcjWawLOVYcZbLPxDGz
MkrxGiRAnqoYNXULPJCCBkPvGJn6WnX5M4UuwXkTizU21b9WQNAei5j4Bhesxy/YWPgxU7NeeyyP
CUvzT6PEcaDGUG3Y5oHsAkGTEfMDS8s84nqJ9m2Grt6PZfykM+elTWd2J86tOQjacI2FMSQs6eLr
eC99UR6x0+cboQLmM/FIlgOyFwY8AJtaTxDrSq2+L9HhITThCb9GFSoYd1TzQdYpdon8GnSKBWqm
glORDFdWHaFw5VfdDhV7069kKAr+e24Zo3P2RhuC7QYo2Onw2y75KrhsSayiDQjMiGe/oUiRgc8S
i/fxNJjVWyyo/xnlwR2DGnRFhrvRYsaf4PIjig4lKwCOnaMg0I84JueU5a+t+01r4nzw+ujWsTGm
5J1R4bYvjoI87CzD9hDI+jEugnpb2dbG4bFgkfsSz82wQkUO5BnRCo/aUxqpeWe3XOyDcZZSPskA
XGLHUrRJphsvUI9L28xLR0WUosnHmVbNRNt1fopVwAr1UcSg9c2iwGhAa+1RolOj4kOWY0u6RPGl
DNcghxezcRXDDWZmBZI05efohvzVrUYmba3/pmUHrgauFJs38w3RBNNQgsCPSXwjeRQSiC6sw9gI
4y59HJQ4e92tUtZzYaYP9GGshNj1FQ4vrBdsKhVcPNBSGx2Q2RWaw7NnyBuzNzbxTOpmwE78iJ2b
z90YuVuv+Wo1ASx5nUcn6BonALwQUEoGkcsmsI/mhum9+naj4VqowDhGkFPEeFA2QI0MPcbW7aFx
RTFqCaOAMNZBdt1YrfdTQAPYNxETOieibs7kR8JyiSopbNec01fZ5gOkP0JkqEi3fonnk2iEbRAX
WFEa3n/UeQ4bRpAdw/gWVh3b4LIn+mNUh6IY6SbPsTOJW3SxT7pvf6SuXjhwwg0/ZXSPR5MJCE6T
oB6/2USCKPD67acs4etmFj9sptKLAGw128YdegZSP6r2CBUNizAzpI7P64SKtnbtp0ATTihAgiXz
4pEId5T4orB7Or30xnbn2zSIj7Owd6VMYMsReW+DijUn9mrAzzcF05e647XE7XdbO9F743LF4Mka
hAW7fclvDs3pjlwrhFPWpZjrK67DZ2Tnt532d52Z3KVsFVaZDK5512pQYvLOQL6bFJxxWPCsBMNj
eF8v9F/YavtswkePxYTg4/o6TcUd1MV3jelvtfwNmoK3oPbQAsqXVrKtalnOtyziwI4QWdk+GwM5
1KFUx0am98qlR3MgnQHWyM9G28S7Lq1ARJjzVW2UNY5r/viWyvgZFWQrDr5DgleEPXV2sJf4dxI5
fkjXPA5a3QylJnLPbhGUDMa6C4M/aAUsAjqTB7TS+4HQiYyJ/4rJV70qAwK2/QwuNM+6TuZtVJqM
/quPsa9QG/Duke6yxqrxolpUOWoiL6y/ipgswjKvYP3a6WGU5pNtIY/p2p2HRHI7TMxWgV9tUwgd
rBXnZOsNCJlN+Wxbajq4mXM12RF0lCW3BjlCHGYcI3V9TU2Ia7ldsXaz4aUH4UHTOhtEKxf2dCfm
rlj1ASNMPHMN6VsuGUk8xlUSeivwWC9VPLUnkdWvqU/Ida0kYrzyfahkd5F+zy67KHetNNw1JjNN
qjXCNB2aD0pAaCyUvRzkrFrCSxp8GLPzC5QQYfYCo0XcguAP65Ly8k9hu1/5BGQLs+hP67dfjCgO
KOLQbXT9cOgDRvftPrQrucMNHG0Hm4DwSeCPdUKGEELAfdqwgMm24IL0KvaLl6TRl7rm3zYOUD2K
UcQM3OPmSMHhybtkZMo4t9VjaEzWwbP8l8zu90wxwICLztmJrCP5TzVHBI4cb7q+127+7Na5eQhM
/7md0WFHyb4PHB/9y6Duydfd2/DN1mXkGXu/u7PZJ7awryHugmyZRRaexgAUb9RlO6CcBH3CIxgb
f6/ii1P2L7r89v2Quic3f82MhPBs5EglySPq0NUMJs80zDUyL7OWvjPx3a86fAcVZmznGSyob/f1
zhs6jsvGvujP2mDRIesLMenhPkQgZqfeWrjla+iUULxZqFAjFRQ2YwbUrsj31YyMGE1oWXvYSu3g
asNtW/vebPEd4R4z5TmV3Vxs21EnB88/pUku1lB5a6QGUXeTTXa90yV27Ey9I7VJr6WX7madJrxV
Ew9h0r3b4iaolP3iRzY4HFmeo9lZJ66b7D3C4VlRtTyBEQF8ed+LA1FncuUioq4tM3zo/iKAiJ4o
UEAjnrIqUpGqN6t29aaNZLYBBA1XrAJqKhPjhj3dyrabX+UGP8FU8PPrq+8gsWPR5wGtEmAfvMU2
665sbR+GiQgBL/An3o50q2VEZr3jA7JpfwyJN0Sy/GuyZqO7KDjZqICbxEMLm/BB9pDdjIJ3Dt7e
ffSTLRNr7HWk0pGoSzGiTm4diU3g4kQIrOGnw1i69uGUNnbDcMabhyNAuvcYd/5aK6tgU8OEvI2n
fadtj9nXTF1E0dbZ2YPZNUc7SU/Y/LCGifwHkAveTyfHWNm6jKYwhhIE2bAxyHa2jUu4CkKL/l/j
TzHq3yxLv2XhdWuy2bdl6tw4cwLCpREBfj7/FOqSvWNp43KNLtNi7QOoFPv7Ng0h6tVMgwS63R6y
wWqcTK4C+AGuo36yBkYR8n3imNNq0Q5Cr3L0M5ntlzkAPSrce681HqMCktkX6bx3nf2GsOxYmgWO
jZkOza95wUzGQ07SArwF0IR16ZHr/tfD09qEzs4KZ8oP2e7yQPPSjNm7nznjxfIME8B9/OoAFFq1
jcbvY7TUJw7fDS/ad1ZgR54qgOFFbdJsSO5rKEFQAof7yeh4GeBd5mNwhgjpnICGUqR7BrJz/y4t
uisKn/mOWgvUKHYFz4aN3EXGs9NCjawzzlr3u0bxNC9Xsehxw9ISf9h4+ZO2/WqCgeAkJDCJ1njG
IW/zUA8uKL4QalfWExkKrBzhWpzedsmBlf9CvYYn7lbr0V6bBPnWBoSuwPzq0DySM32ZnPC1WpA7
bRMcSJ2E/NDzZZvpbtAEFk4ZRlOiWPoVd+5OaaNmW3g79q8U4UzOeNSNp5YJK9YQ7Er5YAWr0HkD
g0MpVQwPjUAI56k31NKRzTDOiAfazdtKDrhlGRo7v5J05jqd1drMow86vI80fILKwrBwjtcDxXBY
yjMfz5OomWw3vjpG0n3XYbFB1L8YhplROmH5NNjpn86qHnTmXQM1WMgDcFIEDa9Tk63tpHfWRSjb
7ejY28Ez70YJWpQk7GNSQDkoppk07Vlvgm7+FRUkFzM5UPAAcB3Dpzk0VknjvoylRksbVavamRaq
4aVQ/c/oMNT9HCce2Gx0bwUqfyeen6fUfBlswJ4WrkxuDTR59ZS9jkVHUE4f3YnWquHL1QcwGWS5
NhSrlJiEzOHGVZ+0vBKy4nyuQtWy1S52nmuCkdiyaPvRhKaCNxBszlnIuYQe8OE4RO6XFxXHajnZ
Y3g5vRWDJ+u+Q/E0OvSjUaqeJTkDAWpW7Kto8Bza6WUcJroO13mMQ8XKlzBHiDbIOU2jOrq2wxud
zxvPqKG4ZE9JKf8YJTKjDhSiuaSR9NEHQ+8RacZ9I6rHUg93BNI8y6ojvscuXjuoO2vP7l/MXpKk
FB37oH8z4yJH5aM+6iXEinN/w8C42UElo52xPIsXRr8YMnVvRy96HMouOcfQNqGI9zNJ4d6vHODy
yuwYzpHG0zdVa/6CgefkwXGKwy8Lf9o6tTh5BJb8CCAuoqA70pzOPDXyNssJeAphmYIQy/keKAER
m6CqrbgrEvJxlR1JEOJ5tkF7bq+aSXBFpfWOAQfLYcnqZoqg2SIW6LfhhBaq7tG7q2a8+GFzQgjI
hDdHFWr50XxueAFxyZHw2XBvdPDq9rGH+tdHGEyT31snwyMbI+Edba3EhS0FWRLEkJNxW0NDeU8w
0LmM0kmTHrfSq8AYUkQTV8bYKNHIuc3pLKB2ksd+ELlytlKxdMf09DuUNUHONspAi73zavF3d05P
B8vw2zXrPev15GjnySagCquYv3HbMuGHyKeRH/ulfkB14HDrxkcA1c9mIKCqk8uyJnLrpq/rLzcA
He/iet7aTjSu3IkrCGpMtXXS/k+JyTzA69X05RLOCkMLclYdoOz0mNgjhRZsFcjgCTAUs7wmu9RN
WBsXBTplq+cRMxU9iDpaGZd26AZ3kVEeOlGU93mDXTJwsu8MMQ58IxqbbEBg3/X+fQRJsW3FHf6q
C0upR+6DnRsjvYadTUSIxBWXWcnBkg7KtJoiCXFT1dTT1jXfAPQ+NP68yzseI7gTE2HPaHGRRF2E
47onE4RsEWEGkzYwhL4p3gjYEMeyvDdN4d02qcMgbGAHEtTZXTC5wKyqxtmPSJSmNx/S7B3oO9vl
hu9U+O6hKlibsCJg88cJGmHe7lJ0r+BxoTVG8a0ff8numHtgGoDuHgtu4DWz0qexmxfQzpKMi4h2
F3VclqCr7HTMYTNCTZ2T0QOgi6I0xl6H+BybAAnEGyj0H0OTVK8jZE5zo9gKXKEt0f3rhtooXEZh
WB34Xl0RLysCzER2apDmHibGrq4Z5if18An+ZGMbA4iPdoZ0E/52RVtzw8C9bkzjoS77Azs7EgzA
C0sj3HOToxzI15yuBF4v+Hmkfk84VxG6zgRKZq35Du33kOpqAwSVXD/5NcfTD/ZGTrl8GxLcdjCs
8o9obtpWXaf1PNcNczHGo9mE6y78JUDA3uoe+tLGioYQuyTSM0Da+zwWKRpV2a3pHS5E8hzK2UhZ
atr3Xm+9knKyNSZU+ir0Xj04jXMPnMD2IyQIDS9/rZ97F0kKTCQymYBRSuNONz0eTwqJVZH6BROL
/rHJmJOCnl27jD0R/5pns0G5yRaSPGf0iINk7yt09TS1XbC3iwDXiOf0G+2JR4wCVFlT+RNK/dk2
SbJuVPxGx7N2hYkjso2Ji005UUA9SuaMWAZo1cbWWpnEbrHjwuk3xPbOLoZbu04OvtMvibNyWHsT
z6vnp+YuzUKy8/T4RJTGb9EX+zGDzhuW6Y+06AsgQmrycxNBNeMaiqQR5JM5PrNiDPBEsX4rS5sI
ZtZJPjvksI+Cs+nOcImcHiQoUdy0Fp/t3F7TrNhV5WaEa3eI7RePXJJ1DEXPaxqUgN3JzWx42oPD
7CBMFrn26O0629mrnsCB2b4ykGY3I8sHx+yOWdGiGVrUjCMzx86OCGrkysmwLqTD7egsIS7yEdXT
wZ56E5xa9mZIgLROS9yEXUb3tvMYwEU5ZIj2t0bBtpwPtOUTK9uR3JJ38FXsNf4szuY4+ZptjE09
kYVGFa1TCgzkM21YvPUTMOAC7IjtYC8KNA86BDcgWOLasNaUWfMty+ChdzTtRkpec5GnBENS6zdN
iv8jU+cCCFTDM7QJ+moixrElYy27ImBDg7IgWfqWgVaIZhJ4/qZht1kT2WBbmYOXiLz1UWEXmqH4
5RUB62UxdCTXUTeA6hyZpLanQAITY/kIOSMx60Pmpt+Z/rYSgprg25GB1fbhSo8Paajjy2wVR1J7
GLe6ZbCJB+83j9r6OvgGTzuDB9aeJe7xBsVr4WTnSJP/Svw4KlTn1WVXz8s41GtBEl5HDA1KfE5v
JJy8hpF3soqsP/qkgvsbWp+Swr21Nn46+Agq5wnhIivoLmttmln+sBx2/KxncXDWGZ5DrhO5036N
070xr7oIzhTYAUvcvNlEiLXZJaLRykILmB21XYQmacv0B5Z8bxwlXBZebW5tK7UBQONF6bokvNQp
I4pZX8caIVWi6JaK7CZc3L55f3Wm4Bq4T85AXKINUjGNaB+bma15n9xEnUCZ5vrLqtncs/Pda3Ip
VyLL9/Y2Dqw3wzdmMjHw7fu5deP4/oOMDX+PRDld92771InpXJXMN9F5EzYlxIEEaGM/Jp8lkthV
7zHhNqV/b8zf3ImnCScWyq3y1HTS4GWmaDCSuz53kp0VRDCYkC02fv0AeeggIvVe8LAwC7sbalhn
ZuAzfG9LQCjPqEuKFXYiYofYWZTWznRJaO95soNq/izEqDHFbGRpuJuIsmjrSIcgVHmMRvXbGsvu
3MN7gShrTYA6+iqcGCx8lvT1fqDYA/J2SYvdqHDvDWOz7iEQXwY9ARR4dGRIrnPVpxtSdX6zoPoI
SmbVtbVE8uEd7lLvT0OV3CX6Tx0lDM4HqLYJEFOGizWDSRDLwU0QcpHg393XOV4FAZAGF3DZ7oja
huonavvOJwPL5lwD9YpzaMABpOc0WtfAb1Z0yDZonwfbbO7d5CWf0Qn3nTZ2+cC1FOmIM6Ke2Ueh
sYVKcBejgQ+c+15Ldch9soAYj1u4IgIzcUFtVR+eVT+FnWxOPghyVGjpStlmTIYDzr2Ryqwf57Wj
oUafm8yfL3VfEiMW2DvhZ39COd0KgZ+I8XxmojLOu6Um6o/xCAOualuUb1l5Y+UaNPrEKcqmuuW0
f4B3HCGoKYkiIrm6irxyiwpirWfBbQnVJySjYzSyP0Wd4tblFrcyYOUSkyFBd+aqc8XtLPad5yxR
No+BxcRjQv3XKn1rJQlBnmN4jf32IWvwSPWu/kGkz+pMDd22LeZdpamrkTAz8dp7Wt8Jv9piXmer
xGQwMm2YoERJUXTrD6XdQ76N9QjFvMPTTzgIHILWO3a4MJu+Y/+nqPNsDA3JoA66C16lAzdxSm9r
tnpiskgJIsfNZOPA5TUqHoWIJREq8XujpNRKm/klAK4fgiC33UfSMH/zsP2qOsT0WjjvVU3bNzrT
wQ51i9VpOLB43Rq9RIZiIClm7XCr2cgSQpS8uOKl1PorSev56Jvu2+hxprQ0H9t+zA8hh0BLR7yN
Zo90RwuRqlPA+XKjE1HAP2ZLbN7kan7TqLubOPcDPKqYf5sH035B9coxRA5foag4ckWGbBgkxZmR
GFLlKX9qvOpmDOY/bEjZdYzxY+SmLGoGmAEjmYIOdPsQSjSf7ILWMn+XBvspDMWmnn7tiBlfMOoH
P0btbTk/oBm8qeYxZcTaBbNJTjsrEOV3xQnlWr9yVcanRJrsT4npRGlZQfpNrIQtEu8LkNATajmw
+63EtBsm1cpe2fXwPePJCohUWKWCl15WCH88tgoWj/2mr0vyi7SnmYKvBIDVm9wvyfVsyHVOJEfD
7BKSGb+FCgQT8iuC7+3sx7GY02I5eJz9YTr2+P7OBWmIY1fLDSvsx0qNu1rYsJ+hPdcE06HqplIt
+5vSu5Fq+kwKRgTu4uKuWsnzMlrvBQQ3I0ugbBVnSpXHUsXJgUvJRWoSfFdOeBKJ+zUrRm+sMWCe
hjjrevlOslK7r+PoKhglxwVJnEDn9mxgtqKez/CrGWb04F5TrIRJY55jnYD3vy3L9NwrkoYEeweQ
6NfcZIPGXNU0k5PPTEZrgNccYXrRsmPb5oQtXQyCW+2ML43HkImM9w2yZdrIbDgOikDVcENE5sEV
SXXb5OYnUiOPWUX0pHHTr3j7X8JI/5FPqNPMbQg3cDLwtzhgV90SQFXPR33OQEe59UOrquehYO/m
yOHkpd4DM3B7PdZIBEN7INQwtD451uth/Mm77jM3JXf9ua/nT4+4s1SAFci0uTFMOzqp8hX/RbKC
E7/3QzzXLJ+hmcOB7qErFE69bYklG5vue66qmzRmHeR13bFPG34wEzsZqysd9zSTsbdHzE/tH7rX
sp1S4n6cOzb2FHWMpFBjF/F1NFzJpg1gh8r6T8DORIIz73IGalEV3EamA2KfaOodrP732W0elym8
HgZ1W/fpLTq0sxHCGvPIA6eoV4xC4x32MdqZnMtBh9z/jSLeVUoa299kkHxjwRvjjMwX3eDY4FRd
0S8RieIuXmf4lLmhHtKWpGuaoMfGzdFteqyzu5gtkOuiGyxQS5kVHkM+votoMoHS1w/1IZIJVBag
+JskBYAcBBHVZhWzqC33fs/XKvyOFN/gmqU2vi5RHXT93eHtBAL6hCrrSrFjrsfMfRcugnW/aU6h
7YfbyeFT3UdvNgQOs6r+kNWd02JlDiM0mCRGmD1bM8L7LmI61bDrdv3+ZZbQY7Lm1yT1dV1i+hWB
3uXCIeyxC9CmVwcgXW/oM0mkM+kxvPJLLsRrmwRScicNuK59fWjquFiEKS9gnmgspflN0gvpSdiU
FhPtXFKwmp1BXGcJlxbDEI005RvGbXkhQv3NrTGyd/bImWqG+3RpH1IfffxoJrfKdT6bHGqe5cUX
RlIm7wnPqUGHM1rbmmqJaBmsS27prM2qzrGLljvanagXp9oFnFioha3GzT1NVXbgSHnuh5jOTWff
avaMXZg3zZmEuA8G4QgAGHfamFTgVT8YhvkVpoQPq4zPRRIj5ulVhyQCG2hc/YDcfxxzt9oNXXAZ
FQ1QLvvjxD7G4UXbeCK+5xGHiwcQW6c8hmj7uU8tGnVyqztWS9CWJuTBiuEJOp+R+iI2flJZLOj7
t6pkvecaVB+kVJ7CvkqoJ/QOT3O3duty49bU3lkAeCU313HG2KQ3uz92kl+cIb9hgfyJAXYhbIoN
/mkK9lDXG9Nzbtse3/aMrKOVdOaknxjSVlvPnm+RJp05uviysvlkdN2C6S+eXbP5Du0eltViBnVl
smsdVI4OmS6YFvUY0anPv2ZradxEhDLUBqY2909tgmTKKv845MPCf7zxZwd+B7A2jvEo2S5GxyGv
LuWLSIsCaYfFBSNDwKsISHe4hQkIy+z2EIzeusULuB5bsQNkRACWDNrNWNHgeO7QvsC4YdfuAoxK
x9fINuYvh7zVwQzuvQ7GUdzER5boe/AOAnMyn7JBjPHJThbKcMd9QhzfACpFO1a2mVKA1sFfYT5Z
Ox8KFov7MGuctY4YxUdKRNu4o6l3oO5UCeR+oRSmOMmvHmncztG4CyJYG2nDop+GHEEAC+am1iTQ
dwSG9twZI8KHzlaXsUaXu3jk56L4IS2T19OCv8MeB5VkCSJy9tInxsdoUDFpT1b1QsqjyVtefZfZ
8OzXjHwal/6Tu87zbrHE0VpWlFeTpv8g39M/NERBJjiuzUA/Z+Wy6ahXTUBXX1ceCaHXYGAXqxLn
WWTjRwULjGX0SsFTYgvVPwon3rJk3keIkAY7DFeDqr9HM7oRlRYrzQkW6+ACtX/5hdyBihjrjAv0
itTgc4RZ0k9wByVRUkAmSA6lA5+hxJiU+wYDb885cQm/6jDwbg2NGVvPgdqXhH6ORsA4Jp4xNi/B
3n/9kQxZsWeScDcrEuNQT5gsFKHB132IuSxmsMWA8JyF7w5a5Kl1z5klG6bLFIgdzVpvThGQmu5+
Gqr3IUdXFsZuROAwZIlpAG5FDsfCnVmcVC1JOgvLifzRSzPob0aj5YHf5L7w5/vYNTnPiWPdlk2D
6XLSEgmJ+u6YBqLV72AjRnZyNAdGVoNFMs2NYzqsMyebNrdNXxFOHYl3QVk2XyPHffR0i66rQ3Dk
FjF5qfkUncqQ+z5cHAMEbTkNhE/JBERxsK0URMi9hyE5BJG7qp6NPJ13wNwgYcaIueZQoIrGcjRG
zDL5YFdzNXByFWIro/hgy/oN22bzhEMPdUn8WqWI2wnc80+etpzlXLpaNQzVmWqVnXdhkHLAIjoF
yJvBpJmfFbk5OyGT73FM3UPhmE8x4q9taABFMFOzf1STjcs5BU0z0syqiL1TYUWfUIKNG9OL3kbl
8/xb9VVbwU2OsAkkFUTWOEpvW/qoGn0NliXWh42LHazPDx5DaTQk9bWKfCDVuXvfAIdcM9ZpZOPc
TSFYmq5pjl6oL06PfzAiefEwRNb3DCBgFU55tLbb4MUgKsjjUqYFy6NDNuv2mSP1kHPR+fM6zfhv
DXc+tVFE9B4JEVLA/YvM9tL0OAz78RK5AM5lr4ttCYtVqSo6zuR87BhON4pII52A04p5t3YO7l8b
QO1JCLPaiiZ/krzrQzDHu3ZxdkHZoktDaI3tA5tz045s7Ch7GA21VfkdMmYC//1MZ4fF0EhfBjRp
KLQSBDg192y3S8mM3BBcZO5MpjnUYT1PRP9appwhxdCjmi7rZp0XljqAwt2bc/hs5uZ19KyKMqyB
NFerj6qwX92cEfBY3efCdPZT7OyRhJRbemjEqt30krgj2gMgtjvV6ostWa8YPlgaq5vvwtl9nKdq
C3aBPYLNHZuI0DyBIkCOPt2Oi6/So+3ZKFKwkjRmUmBa+Bby19EW8GQT+aSG9Dz21Aa0P5T0UOVm
MYLHyt8GJ3syPf8rNptnw6z4Z91/sXdmy5EjZ5N9IsgQEQACuM19YZLJnawbGJci9n3H089Bacam
1bJfsrmfiy5TqbuyMpkAIuJz9+M1AdfoecKLt08zCGW5ZEjTGMGJ5kioqTQITNWDv6SIB30eKmr1
Snp0VYWxy6vLaGvP7M6aRUMI71wFzCxG+HdKbnmPb49QIAVpUYYkmh+UjhCDqGhmcoeflWXGtPpT
OZVPnf1NK/qw7luAG1M2AgnpaNhuDIsC3ZjmWtj+EBRCfE9qZ0zM6AO/gc9TYjMJqyskuTfCAXew
zHjRgKbStmXzHXr+Dc3GdEyb4Z4sntx1JU+hKe8ONr1Z2IjGQxXYz11VnMBb4Dzt0UojktG1D3qD
nAYDyoFo3dIXxBR140zVrVwWaIZQTCHCaK9iDHiqpLi9LOuzi7tpPbPak0ttu3PkyO7MrvnNaggJ
hWxckMVpIsTRdv7zS95Y5PH7Pi2o7wDZmzWnUfPMWv35n39+gTDtHCqrDy+mc6eSLD7RK/dizGO9
hwAGRywRbGabkc50VV9Is37XiiJVKsCQ9JbubouygjYYdjII3lntIRGR8UMvCL88r7a2flN9Dpkw
Hug6dFrHAqLAk02B+mPUGSSkliF8DOxTszSTdwML6TZrJLwUyf45rJm3i5GjhXiLHPpBwjn0qSoa
NxJH4jZMktcQg4sZe5hZTf8Nns/CYDn1fnA/J/MW3P3aKHpKnRP72+/gzkxthyrTUA6GRwnz1uto
d6+0JhDTzBysG3X6VZuKzh2M2SGJpYM27ceRh/chwBLW+TFjLFJbqxwv0GbCUrO2sugZqW1DYavY
+LOHIy603oPG/OkXTcqQLo8aTEdZTO9GNzzgX3xz2m4LzvHDH9Q5arkfmKgCVenM+UZB0wLKwuCJ
0CclXzVu21dkL87ag/nZx1gtZXeJtbTwhIff/CwnUlsgTqYjjrDSqpiSNjWXfz2+9ON4V8a4XBeN
Bokk+D00lOfNYqGZTthvURZWrPl6Ewai28SFvmlLn6JfrBrEy4q9yEIEXrs4dx3OZxzra1p33wiH
mJtxDN66mfnCUsyuPMQDvgi3g7MTu+TNc8NmnuixkvAXgV1PbqkLchiFl9gaCCEPJin+kuJtXtgc
uN/iwmDy36v2Zm4pDyHblZdMo7OQ7lEzVD85liQ5N49ZvWyjOwyMuqBQI7QGjOCQPptCYO0TBrVz
vXts7F8gV/rbov+Oqi67nbXnnyOlIRF12CY8+giJp7mZfUtTx8EFdkqJI7dVOkXx2SFTDeNIArKT
w7ydfQwt/ty8qjqb9xw68osRlLt09uYjKLd25XdRh0OZNA1fC7YJp3xULXvSUVHvkRr+iebE7uD0
kC9cHPxVrDkjwzxdTxzk6tLyblOUQXAl7i+wGcE6pSwWd1vxmUnrNDUzbb9IKmFNHreYjG0GuCOK
nRtaUl7VkH2y4Xilgfbi2yFer6E7dgMEPcFOYByYGdT4IOvcPo2p+06L88729Q3N8t7G0N0dT2Qw
ev5TnRWKN4aBuZi/VAZ5B9sZcTogGWn/Cwb7qRmd7cwsolaAR6bQs7HndCeC6PmqFtwszCzukLG/
c6Ufg+q74pG28QWMOPY/8bOcs9eQiDZzj/Ihq+t7QYPmOjSyO1pEiCqO3Y8EY0Bkp74DQvkjOJ6t
O3b5DMzlXa3LAjDXjDsWcx/6yjd++OQAfvcxrw0y9p21RW2pH2YzP4TpXG+7odzWk0nxW3SYUFVs
w/QJFepd40CBMEl7r4CVn8dZTNdqPFtedJ92yt3xCeUm8YPfdTj+Khz6W6FK7e0xE3uVM3gc1Fzt
ZVjTskXjtFm74YntwcNc59NNZ23aQbOLqCF9pMQKPGrwRBJaG86twRrFad96CIkJp+QB9Fnoit80
UDxg3sv2IMSDfTl4I/M1FxIZiINDSAYj9StBu1h4EVn3pK2wfMlNmh7nxsWXoEzswLNjnkTJNJf7
NH4g4H4wg3k4IIMMiDSmf00d52Lk7q6ab2UlIxhX9sEcdLZr5m445Q3s9banM9HgEaJEBsFibg/e
FN1KvHDkRrlzZHtBqtEnUnDr2QrQjxzhbOrZ3ZE8x6DUBuMpWsaTIwD6bRK5wW4KaIbBxXCyGfR/
uhhykr6z38GaxDvubPuYTbp4bGv9XBq3sPGGJwRIeZ8V3SbRFFQS7PIo2ijUg4yLeiNELHZ/fhsR
TQfsdjPiMyHyrdOXSEbdORy4uuIisE+W1QD74go6RGbPz6DE3WOPQGVlKwFJRr79whQL7lJZ+SC0
9I1iCKKgClOoxNdW5ZnAIYRlM3BfFAzzi5cmOM96Fgdv2hoztp6UqFsvud3avLxK3JtHgnrJCYM4
s+ZQ43+LujsO/HKrK0QsEeMQCuy8vUcATreZa8ARyXlylF4VsCbFzFsn9UFl+Bof5E+eGM61nYNr
lttYHjlgPgzrYU79m64rwT+3Qu4jVWLJSuWjHZUwQWPbfgr8gvXfSp5roCZPI5MWwAiQ+9mj7ebR
i/eBSc1Fqgb7fnBBU7peS72ttS/q4qz6ejzrngrCOqWD3OjM31UwFY84IFjLFy51UdjJRhfNNcHn
eFsBKuzDInwahM8AvlaLg77AZWlS1kv3XrbEcdoHG1ZEr+x9nkX9c8/evDY9IPn+JXPS/hLkbUGo
iTiCOfZXM6fj3sTJLiCzrnlzfLu9dI6ol/deN0y4KNOW5xtoGjCLREJKyurjZvgO0XvPAQ1CpbzM
c6qv5ZCiCscW9Tp5fqu5Bw7d2GWbppvZ10Vq3Hpl5IB4SZF6cGgRv/bILGDztY7C8tTRbBs2Pva8
ExzIt9ns6U1kZ6toSp+9Iiq3g+8g5E52cO4s+U2ZX0BWwPpN04C/lzPzrwpnz3pOZHNftzQpm86p
d/IjhZbxkUvE3OQW9cIIizjUFaCWoMLtpjs+gmhh8Nd+3K/DdujPBcEm7OJtuyNE4m1iJ6wvC2jf
r4tHppwaOPOdSdz02Ck0wqwIFiLvIvqE2kRZMPERpT2iEhcbGJbvuM6fNOb6BJ04DsvHaNHJTIfk
Rdwv3VcmgxP8yW9BR+FMSJoqoJebbZpFkJrx9aWiMfoGEjMgzIT+PkPnz2VBAiI1qg26bg2mtGF+
XtGd6FOysB690bodmkBvgpH1JRibDxY5cxdUPXMgTG+bSBnfLi+EPU0tU/l+XoeYWh0tVnUJOccW
GOfyzhbHdlQb2t/yR4iQ1tH30Ppz6ITXuDXxMEUNXBO2MxszHKZH6Yb3LcGNX1U+2IvsvivNrtzJ
ZeOBjwBaq0hmZnw5wZyqeaGGc7zL2E7cqdx7AxO0KkpnfDXrSp8YmnIZSUlhx6AMJqMzxq+EYSXL
Ng4j2d3GWjzBp0EBKmwPMbOxbkU0jlujSy5dEfjUA2ZPE9LVPghYevn78+3Etb7G7ASupVZqXeH2
4ZEcMRGAg7kTwk1XgxMnj4yN5kPEzGQd++63LXX7lMXGF6Kl9TWwMOIQ8146AIgSkQn78OBDB5dX
iq68b/OMT+8aQwp/oO8Z0RVkpqk027N2ug/scM+p0tqK1BV7K6pewNOzvRyMe+gazUYsR0Y3UNGp
dZOelYgtLw7Th7BEbOE4khxjsXgJUP3WVqipmxsrSiTZQWehmC+GXd1RmdhVrbMPIo6nY1M9AVvD
0jGq6C6R+pvgeHXU7gh+KE6bK2QaEGKG2gdUe51mPdbE+9gly5IbM/fP1J+4BwCZ05ormnnzoOGB
O+Wwyir2cvG8eLMA+XPoDXCV5A38Ykvn7MUKwFqWw/ELDwCQXQrXJ5dKJRasel7KohomWpCtry1I
2DaqXHrIdUlwG8ZtKzlutu44vXWG8TY5KGCcSONrFlEUm4QvYRjeVm4+MIiL1XMykMVkSpvPNqxD
5JLdQNn80+BdZ7IbZx4x+II9+FvV0ALPJqe0K7tBX/Qw3I9BjuGUiOF2mgM+cGo7N0lSvSvcWpsm
cq0bNTIB6rr2GgyUZnVTCGC0CdRZZtTfcW4VeJFvNCi1i0MuYxZMQ0ey2LvOUuDhvERSwkUkM2h4
9tfxvjcqOuZLxUkv3xu5eaOy4jkoeySJLsEQO9rRpjXhNRbqqPy0uWtsBrzoW/O6cNrgEtc/aiwx
AczJb0Z9FztgmyJrwTy/dDj1ZymuGCxsZhHQsMuSIrOtoQDM12TG6XPhSwqD6MUI6+LSifeYZKHt
gZBA1L01Gv1I8tLamCY4hN6w1g2BJKKM9nMUgB0TiJeehb2M+re1M3BrmkQtYOA9A4uwnqccarBn
WL/gCXJRhAX9Bm1AtGnChToH+t4KxqV2QG1J0IljpsQvy8clXxaYr+Ye1Nhs/cK1BECsxvsc+O2n
u+D7JcQwV1juJZ7mkXgfcHgfAuCm8KH2DAZP63l2j76Kti59QpBzeL3WSttNNg67zvY/jLoY9hwr
sht/wYbUVmMceIDQH2cW99Lqz2h5N2GXTpxr5w4HKc30/VTfatf3z7NVHnJ3RMnV97kTPPoq0ZtS
eDQxT/QPZ3siKRfLY+LH2XJaFwlVuR27hmn22Pfoh2CInU1avJt+/UsTJ93EU43UrC5iQpD2R+9o
dWhZtg/hrg3lzTzjtnfQI3KaNxE7SgbHvc3GCuQu5dxjc1+VVEfNhLlaCxaBl0tM8+otHQDxmdVn
HIvvPgNAai/uttyLn7yufjciZ9iES0ia0nUsYIBOZwdxovHMx2CGQi+JVyifYBqTFnclYmKSoB77
0h25Y/qdo9lPJhU9a+pl7Kc3aAtvcTU+dg7/9VhWxxkjIYEkdoahAR7X9wOyAbQbkWhYbJVuSdWb
fKPF8HkyovYubNgkxKHtbWTivCVzubMKYNx6dLElze2tW5nryJd4q6sbByMKdjyb4er02ZYhrkKC
B23zVDjuXa7Q58ryJrfdS+SHF09xnleSYyWWYL1TS2WFS42cPfuEI+Gg4y2S2OLd2yLDvuK37Sbp
Wuo13C8PAuWmpUYDW8onQ2RiH64L/S17TCt5rUd133dyh6x9jWL/hkZUBsFFc6cazKwdr2MpXPNu
ab0GAUXZDk2uGWEfs98OVcaej6V9TDhO+uDx8Bvba841B+oLpl079bui1Fz3Q3BuxuaXxOKb9FSn
8vKGKG5IyMOj3XD/8MyZErGyhDoIxN1VR7RAeunGtmMPh1tx18Q8Gglrb41YrQPI4oHJ02LiUNyL
+FZbBimniWJgmWFsTklMzPRVKim+cTG0wC3nC91m1wpGOOrjdRhqXsF4TwXRcGxQcx08ePWBU/xI
NENwsbTfeeePu6TDV5PKXd1CVMdMusJ3TNDX6NWZSk8fzWRCLLmgiTUWAPcYg/FGOVSzFXN2++eX
WZgjqTTSNwIiiW08lbVyb//80oQY6mICuZy7CBV18HcHhr483Fewd56sPJw3teiGM71u+LNAZGxl
DrFG9xnBrpgOMN8YaA7lCI+hD3dzM9P1iC2S2PS+95zrQLfWBjnqJyo4zXUhLOGgxZTrhDQcCBRr
vHDi2jjjHWxpm7JDfsfSRQsBW5mVncmPGn2DxbDcjjqy1n4i9h6Qy31hoHL7RjVfAlQbbuE8ApHV
n2GSxccZzwHLI5KRqBm8/vkttqX8VJHBoE4tZoyABs/1Wp1GbFluQuEWhXveRo3+wPGOX7xa8aMB
1LwqISudrCmQK0N0LDFOYeyyIbh3nfZJF7SMwkB+bZY+9W75JRzSYGPk4447+GueqCJvSkV/bvPb
ZiN6rCwSuKpkTI8W4pBL1PTWzGVFz3IBC1FFHpGRRaE1qNh2zIqe7X2Qi0fMjBEk8sZihM6PW1gr
afBN2DDJtiRYAcE7E6UM+EKPTkxFJLoY0JmE4XRBrWtb0a3cCOOYNMmJ5j66XYzq4szaepjc9PA4
De0tcenyycGay2ihTBBjdbR8bIsJD6EAL8LYrjNAZLrvOUSV33nVEalGaMDaWz50tUnBjzE/5RMk
7biBwmqmDbZ1GEZu0FX7EWIyVrYaJT25JCTwNhVZ43UMjMXOmfXapkSO0Ms0aXTORIUv1vwV+kAA
hsqDoQ1u52a8lFkYblujfsk1uF7a1i5mkMxriZ84t6R8xE9G4zEbgvDY5VRTGpj1FEv5rVFgsQ0r
eimRmezWeuOt35GVa+ySMWK6y7AS7Fy74pkfBYfIJ17oDic5TY8Fz/bQUi5Vw/F345H+tQSdxSSk
2PiAuocn++MiKh1U8NseEHHdYPioSh5iFsl28o/Ft6OTo14q2moWCyNIfsyKnva2wxy27B/0FSDz
JiuxOI4p7tSGLWhm4r6N2uBn6KIL2XLcJsXOMUJAV7Rrbox5urRhcOKgDquGLtJ6YDjS1UQ9/Iwe
wlGL9bKE7F2VlWtUE390Ly35/BVLeU/6wEpA2cDJrfCeuzM1tTGlv2HT/0SzvIfY07Ck4/gsRV4c
BKPsEWigbQbuQeYOxwV/2jll84TL+F7klqDmBxUJuzSGHeTS+N2f8Z6Upk2CoTXfMmBL2z5hmorg
bMQ0BBfjcJs3V51nDjvp9r3WBmeYklpa1yJpNTLbx9OXnoc6eas4ga8Nj2QRjezYrqeY9kmam4iE
utalDCgXD5tyS5L6XlYe+9vJNzZ5jDZqak2c3NtEIA3W6Fu2M4gHRU8iwdV9jBNhM0bALpT0P0Rw
pzuz2/pO/EDQ9jEtp1VbnueA+Yd2fLmn5ziHVI9+YLKAxUH24EaQFcq2eM4LXa6KllVDZNNT04Ma
bH1YSKhwOcQCr9xmLZamMMa4Ok0JNpAh2otCvIk62DAQb7dpYzL2wNTUi4a9/zS/OW5xNAySLZzU
ZnjFuBKSkSWO/oI6Kzlq5yrY60qOB2fCwGWO1bhNSirtZmbEAJjJBFQUP/ogFqS+DG2Kn6SnazJo
Xo3W8tf8a5bN0sMqiHltQ9MoFRoDe6/ALdczZmvXad7rEjKDyXHAzFRy0+LUngeE6JnSy9pZS7/C
jp992thuIKISSYDJoipaSNj3gmrQn/VUe/syI1hOLulZDwEWXvglSzOZ7LJgW0cjWiqqlh0R/J9q
HKdG5m5DPCVYVDBUC+M35RsMY+gvih9YdjAuI6vA2mUlpF18ONVB+dyGQEw9+RZF9afdtC99zIpr
LGiCcRrCPdqXs4JkZQUzKbV6vgJbeUaWo/EG7kI7PMthqQRqYdvRx5nHn6UuT33mCBioFuet+Dau
+KGQhCQpj6mFzAUOu/DHomR1bUcnWy08jcr+8fuQamegyl7/RogOriZBpgqvVV0SyyaFvqqM/s4O
qdU1aO0FVtqixNfGVuGnrqfKoqSKT86Y50aT6rtqlkojlfomhpzsF9yOg7VIEkX2wBXkc0XdDuzF
VqZTeysJoHmdddbj0IUPjk+UpO84TPocnNd5UoAaxowPfnJ6pYO1Qq5OYMVO4IFOZmww+49sl7yj
hTE3uiSBbe5lMb5FOgHLSUOuOSWfNiGziTh4R2gCXleOUdEX0a8+I2mQhL+adpkLz7neBYtfTQcT
kYAwB7pl94+Mec91LDScuKzHaNfgJE6Bx2CJCwUJNrPMzP1oDK8cvzym8oOC6OCfc4eQkde4lyES
5qYfnX7TG8yFsHRhte7Etg7sS5KBcR5MCCUU+Pn7PgvWUhJ0MWB4bpQ//ZQYZ4G9I0hmE0l+/wU3
BJH/NEStNYa7VDuaDVL9OnUM7qik1JDWeHKZOLMNbJIb8KdfQ8/0rmiGW9XSBZmL8qBC5wItwl6Z
dn7HZXSRDb4r2VxJdV+RRlZ6qKuDAA4H7W9Rv4C5dSqmTs2fjtjtjk3H5awzBDevHY7QCjnBTNsq
pyPK585ZpW76PVXRLaVieC/kfNe12MqZhrGzNlDgnRYSR+Gid3XjdwH7I2Wby4RRsTewYbJUgz76
xDBNMc1b+Ld3vh5vrJkxA+E3Jpgd42XKYH8VdXwfwwJkrMO/g8/yK3DTe9tgI1BRwzcP2XyUunih
c8FfoUOjvMvxd+k8CGf41tgJ0P/YCjhxAW0XU5DITkOflJsCC8TJDdNXLWLK5hTxXNxaB82GbeVX
zcUnlysl/yE8zBPUWLUbOZ6tEwcc8ESChorOt9hJt04eY3JThC2XJqaAQyiTqh9LGdmla/xNwWs6
ykOFw90b4qnpKRpfxxN7DsJn66aQD30Aecku1ZWZyXUgz0ULuviK++Y4Y2wjmS9SZvBLXCMvTtRL
vLm421QTQDKgPs3NHjMSwSRQlnpYE5tCA6fmt8mYqWK/dXYtelHsUmTo2OWpSGSOIhWdrTaw19bk
iFVlcvjKpDAJTKI8tq79YHhkoYBAPAdWdxdP3mqu9GfoiHyJpUmcxuxdXPDFolPzsWmwnSXQrG3d
QW0iGaFNWW6axrwYDDHXXhNDagCEhDaD74OT1nrEurnJOqSsYIovkxydVeJW4NM5jaZZ8juPg5dZ
4yYOKhoFhobhZAKZ0mXOo8tsnRRfUT81PDqLFxzwr36qYGGp4o1RORDwbLHTtTftNH62WYKOns+o
0oTgHcaMu9ozrtLryz2+kvIQ1fWdNRfqEIdmelZV94jbjeWlBG9heQdDkzYxBXO0vlhmbY7DFU4c
m/jfjd8bwCvMYKON4h67LkN3gjRjcJJJYhzrunghMAo9IGmZX0e/1Nzvg9l7FwumN2sZtCzRTxDb
5yns732C1LYpvkRk3tRY6Wok/aa4L7PxGI/0YBpaUG9tg95SjqlX2zJYqgEL5loBU4uiknSFE10i
8njXl5gVce+dlUYkZtaExlNwNB93WcKYnU07GBzryvBZons7amv/ziOiDc40P/QzpeGCFV21LI26
2MYoGlsZ+xwdGaok9sH2+104xs9UEr83LT26sHhcg7vOj8xyrym9Y90+t6F+sr3wW/DVU9DDs1uY
xL9GZ9ORtt1KrI1aza+R7XORGniurPmlKdzbvr2bkWiY/HfXKUc5tCvFPqIYDqaBEtnH5WX5p+nJ
IwJSAyNTDazWMZSYPk14mFthu+obHBSiad5zXT86AG3CASSPsWwrKHCDbalAvOfikxPnGchPzliw
mGkDIpNE6/S6deStl5CY9ST4L9EZyN2sNVJcO/syJ/HLFPOB2oCqEhfqOYQKZxVkpX+AdLk39pbF
vt0RJD/mG4GLF+PLcC1N6s8Zzp714BzqYeJrYNNzLNWFTrMKM3bdwPdQv2kuvOeESnV7Qkd4RLfO
4MxQalRxgOPh0/pxFZkTQzGN2E8X3pkKzCsAi5smw56j6SBkqM1CLkjIFarynsNIrA2AXzsKuKke
ppKRdem1bbmY7bLltkjSVzhvn2MR7mOOktTaVcM1xUlqilovFRWflQPuzMv8fItXgE3KEr2ZXiQD
i03HYgFNqZuvRTTFp7QtwWW11x70eu5nd3Wjo61ZjGwjzOkwUYaz6aTFzaxZageXCyGo2fu7frCh
jZN2Ia/LQfszxBkZjThW+hz5fNntrCkbaU9UeWYHQrb7xGdbvFD8lHYZU4lNl4rgYEyvTkt6MQyt
EwSHl9heSkvi5olAzHV25Vejhn0APD8buFHS2v1dx/hCu+ktr+zLNGPmaTv7wWaou25o0MLaBw9p
XqYS2Ng4ue/+7NziWL6wRkjwXww5dRxTLxm9CsiCKFgDnh8s4ZnOKfsC/mFPdntA9n1xgQ8BA/CS
+EPiUDoW79qPWar8/ozhgEbqqdkB+GhQrLs35jPdqRARWwY5Y7IbwVrYksHXDB7LnamBMlqigkn7
laSOtZ3Scm+747l0r8M8TPtxGUbD5LujWHQ3+ey/GUyjNGGOQQC8ZnZ9k0T6sZ1pbKiGvdUeTCG/
FaSc1f+ndv5naqfzH6mdl4+ujtqoa/4F3Ln8mX+COx06nk1lOtoUjmMK24GL+U9up+38w3Ztx+PG
sEwtJRXP/wfbyZPzH0ppMHa2Y6Mgucuf+t/cTkOa/yBsCLWVmgbbxggo/p/Inf/KXnal9GxhC/jL
niOEUM7f2MvFUCmb5odxTWQVN/lwhdP8YKkQLm7T7II50tupElxmpYcTNqqOKq/unaoCYES3IDOh
+Mdz9k7HHrCUn9ptEXiolhDL1ATDz6IEQNllYytL9y7g2DuRAmHW4rQRVT9qE+pgDWLgoWxg4ML0
BAuYhB/0yDNgCon5VyEptx63XEc7m4iYGUDpSXYUaG3Hxjk0wmU6QDR21cl56/uqIuvt//Oi/x9h
uepf4ab//CE5Jh5N+r0t5GS+3r/CTVOjsMc4JMFLjXzNcMI30oiTMwSxarij6p4ZcfxUUNDc2R34
PDRtAelkRkSZB3Gsu/ispugysdbfMsS5mHl9bBAjyCNBX2AFdfKSjUQU0Jw1PvqFIfGs+KcoitFH
dE5zlrPv/OjWnZOvLI2eirDZ/bmt/8dPKCSf4P/iW11p8c0rFxKsraTHxcXF+NdPyKwPcoqVlng2
3VcIH7dImesl3JliMlSozGndkSzxP1XegmzKHofx67+8hb8RiZe3wINYa1d6gpLy5R7661ugXtkF
HoNwWITjNfTSQ0NPrF06H78l26tBusz2mH0WbF7c5vKf/3K59J//7fPzodlBLx9fufpvnz8XlSwi
5ZYo3c4unAXulYs5/5KUKzWcQJ3pOfOxh+bVxhvdbRDA6TbwhZn1rknZnoZPGe1PLuuExMFqg8vT
JYCS4UEDHisUdG7YL6CnVjgbC492jPC/8JzV8tP5tw/g8qjgZhbSspcv+C/83WBy4saEz7cxwSAJ
RtjJNNzixgcg2tvzOgmqg83RQ1OzN7FX6Zovt9z5PUeQvHXPDaMLycjA9/EgS2YhBU7wr8J2X8xh
hzB36ho2BJobOxbsziZ/n83yEYnzBR/gf7nbxL99FC2Zo1k2XwY3m3T/9kjKfbvEJtIhw+TORWrj
GfbCjRHZr20gPiYlD1hrPjod/DRYYf/zdfDv94FWSvBkJQvjWa6y/3Yd4I4shOgBhmBYoinHVO8h
I+1CQfav83TnZccg3d3ocNi3uUfRB/OV9X9+C+hrf/8qeQ8WbwFcM1BZzwPa/NevEt12tHii8TSJ
gArEff7DQ3rLWvHlMeTW8r3JCNZ3PZvnwbl6FZEW6I8YYwEerzyULw9Qxirr8aPIkhM/2fBtZ9wY
FRKBXTMcytCuSkXlI13D3Itfs/KjTdPGn8HiRIJtFZGq51VbSkOs+QD7CJ+hFw3rvOaKHsJspdLk
LJpqN4y/6N/NkQczubyy6XxZXlziymxw7VJryrDhgU6whj0oqXRC4L23G20KBOvO3tq99d5qnKAj
NbnqFVn+SfTRuWzic1bI93ayDg08EhLFnzw5w5mEsssBVLw3TnNj2YDtvfYh6r0v07Ve3db5ir3o
KbDpkPMfXTSS0e8fAqrTFhzTAZgnyAr/o+r1T1POzdoyueBzl/olY49dlf3w8FLxwlCKULoT9e7r
5obk0kMl1YcekrMRdNsa1n0okVwZ0DYV4QkC7ixJlF+3wE28yf4iMARRiDDCUBgfVYL3hAzEgPdu
ZeHm6u0cVaOlnH2JK9juY1V+h6ne5FWxmTD+ZxkoJ5NNvtms8FZtiV9detP+GgvnuvzTxPJ9TO1D
EKj31GcXyf2ai2CVBerVw6IMfYcfXFB99vMDOSykbBq5SEbxf4IKUsbbsChpvYMHwSSHbpvRjztH
LiLftB1UQgpOP8ed/dok5lFa3TnRNe/T5M+kffadt0+O3z7UCfdGVrUs2gGtQZE6kIpYJSbAiMAu
k0MkxDtw0K60TmU1Tke0iX3g9Nc0ZLpjZcFPjw8uHRUnzMx8LyzxblNtA6yDGK2nrFvaFOKMZ00P
/GY1h+oDef93QwYQlwbJMNk/aKZtDgIbkhZ/6Z/PSAvqplbG2S3l3naic0ZsedUZ7tFyk6dytF+H
obgWzi0X/Csz92NTmuSMxcnpTNojWn4iHBW+MMNxEiO9U8nwTJNryH6ee10iUhlN+MOT/ccdxTuz
YlKWDNApW+DgMhQMzBwZ/rg2j/sl8wjBl/lr/RhJXqufMT9iV7ojLXBOpvYmGWKk5YPdlR2ITPdI
lr/f1FD18EinmDx6kjoBzlUCbTdBSBQs9nBDWDd2I6gp40YcBEFewHGrtjU/6H0tcfWfXOMuxTGs
GgT6ir+2I6NKroc0sPLHJ9f8qkm1r8IBeC2ZUsacMJWsUn64He++KdPTUCNVTS7iB4HvINXVZoSI
sZfIPwPuMwDHJ29yIYAV4bk1YQL4gfc8BKDEJtR4ioGT0vkarfYGNxgr4WDuh05+0M9wKULjwDsB
1jzhyw/I/UWWd1KYNLY6Y/iiuoxRjLWOiSU4ov0VmlQ4GJX14dcwKdvYvO3Vu+3o54ZBoDc65Lv4
kVoofGvGlrF676uANLJPlIy51W3h70n3fLFG1IwO9HNNHUhOCI0owA1ntPv2Q2Icgyitn8fG+iiI
POFauY98671KudFCjWHDWphqJHqN6JzXX+3oPFQzPywyKZ4l2Q9ZX2WIRmvZ3SGNdMj0FT++3+HY
dDR2c9Wvow3z3mi8dUCLBaZzhVxOxxbWX1eikcXYBxltO9tq8KsVY9Xj0vmQmPUDUvk2Z9zldKx7
BqfBTG+c2rhUsI2L0f8RCFZwPimKkilnTBn/UiLYBFXGrQBcngP5RbnhwtUL/xdzZ7IcO5Jd23/R
WEihcXRmejWIQPQNe/KSExh5SaLv4Y7m699CZlpZ3pJUppppkmZMXpIRCMDdzzl7r92uh4T+SGjT
QeZ14k8sxndVI2DM57NTeihhkbVTZXB6Fz/9dmH2whxbpvEfucfbD8MUimSCb7+u2RKWraco8GYo
vEVd3nz2xb3dvw6mgdV1xtwjMTwNNLtnzX6hC3mpjEenAF7rljdN5j2NCRcp7c0XG7rxZMQ7Nfr3
xsSjimK+X3WgIVY24CyhDCuIcjRDTRX+8Jc9x638p5IZHcRA+SBSJNAWCC4oNyMSgCpoaaWidslU
gMoF+xyM3TpPnxPXfxCEzFfhEHiZfwsF9cagBWzaO5qbD/987zZIYfj1FOZayzHSJHHBcixwNr9u
3X6DHbrIjT4YYlAWPq5XF3uiBBDGsHhnKofAeuc2RX6+8sebFNsxcUmHTKSPxMfcx65FQMTfs6Ru
/zj//TVbx/yvZynLMXXxe43pufj2f31BE9DsulikMTI0Xws5reIM/K7P0e5qdYhQMU3O62V1JCqY
PHlEkyadY4+QUkZ61jpE3s5JEoWsQSiAorXc5XnJ2s/C+M9fqeEsx5pfTrBUoBQg6L8MxzPhWf/6
UuGhZiKWwg8GMWzapnnO8diYVnrsBa878bZUXiWqxWRfTAWCgOkCGn8Nsu+m6OoXY3EZ5h4ntPQq
Wn8GM0EbtAbIGqU3aRVvXEux7vbPtqc2NA0vcdUeF2tKC/NxgNvg42FtPHwehDw7qcGN2d5PQ/Qe
OeOTaT2KGMucksgTK3mk08cXnf2K0eg293eIY77Q6KM4fpXIZQmpG7exNV4luE+o+pA9jr32MS3S
kPAu0rybFj4ne8YJnjMwQWZtNWWz9DaVE51ac/xWureNzFKsMsd51erkrTaLYtMDwGURBkAQEXon
f+bkY6IaCxLUy6oXa8bDZBRuSfQJ/CE6aGkSrjo6rqNv4ArkHmM85Pf1e01FY2TOjWggmvT+U5fj
gx+99SB/+mF+ZzramazJcz086cK6ceqc/YQpaP/Y90Aw6/KTWdydbMp7hlE4TATyQ2OZ+wXW/MSa
vA+1dwAYa6Y/26bSA7cwIJ86h+LAUVYvzW0cpmfHxhNrTd9+uZDCAJpLXMAhmzBaWaZRSPFbNn80
Agkb/XhNB+MOPyPnRj5/WiZJ4HrRxWKnhRqKZisj1HPC9TmthW8fvOzTjOoabCmqKH/CZ5rJD29J
z+hncLr9bSlkgKxlBQX5MjbpGWjMtRvs12ye78yC4wKrlNGgyBomxp3hoA50pZM/Tvr/8UvV3f3t
P/n6Z1VPbQJf/x++/Nvuq7q+F1/dfy4/9fd/9bdfv+SH/vylwXv//ssXm99D4u7kVzvdf3Uy73//
c2QALf/yf/vNP6PmHqd/2gkzTesvj/Ty+//8ueUN/L9/e2B4PH+1OSl2f+2F/f5Tf/TC6GoJpkwO
wj3LJHxIsBj92Qv7zaf0J3iYLhi4EnP5zp8RNsL9zcMkbpFQxA+ZSGr+3goT9m+eSQfN82iIWeTi
/EsZNnSlf10slxYdEwGdl+EKY8nZWb7/lxraSqifjQT+2qwyDmBsnICgGVhAYF0BhbnO2kff42sD
WGEcc09ZMN1jB+M5hbXSr4l4BC8yX5H4YyIrW2NtjLYJyHi4uOZ92ucFwqMiaG3D3TQiJpJE9z69
dGQuhnVbJA+TcsL9WKGVgpxcKs7UVm/+ILK6OrSwN5Cs014eGdR2zHF2uT6nwEYpxyV6p5XZOoAT
QW6jCcE7K1AqyQj7BcsqdFViztEQ7bS2wHRSTcB+cRduktEctyaqNFhsJGGW2i0h7fYeIjtnlGba
N07Snzo0jxKfMTOJDPpfBj2L/Hi64iA1IAEyMjSLJ0Jm1LHpmKIAcWJHYQPRGkVcW8wR7MTQFVh9
2kvEw8UHa//NEIUjNQFzhHEW92NofuEkgpAlKQsn8SidgggzVgKn1vWAYSLc6zz9UkL9xJPVQ8J6
1bKz4fR0+DuXHI3ewx7iJA+DQV5rzSwJiSW2y35YaL0FyB4t+5BNbew9NfwYQTjuWobiEEc1pv3t
TU/62BZYmb+2EZ03snse0+Y1jtCDOlz0roFMgOWDiRmRIH2dHPVYB4JhhtcxSxFPi6HEF43SFpXF
llOcFUn3bEOhNJFNkjWOnc8MgzHz4QBYfYCQR187XRoMRl4isoKUjx8OloM3PMmWNGdRcyTUBxBS
M50ZZ8i6hVeEZ96j1rBn1P9qL52KiJ5iYkjtgE+NP0RbTJvMEPeNnY9rHCRkqplsiNaGimRbGPDY
8gjUXQzrZUWL9yk0oGGCoeYDT4xr3/ePbQfrDoHy1o4i8Ck/GtsmxsTqDiopvC24HTRQZUVxPb55
IFWBJSt3I8zsqOUVxd+ED5uSrrvV6D30uXHSTc3HPZzYbKdi3DUuB+YOaGE9lqg4w+lq6THOaXTx
9WDF22wE9w1XPN5ZQyk2anipJTYWHVvmpjdwr9rehHWnMx8Mqy6vTa1fO8JfjVTYbJ3gFqJBLNoQ
0t1yJCN6BgUYhl+4bVr1giY4J2yF9TwW0bWzfzBQfZiFbZ16TpZZkY93cKB/FjNwJhnL3SRM6iD2
rqaHbW9aOKqimbB3i6wgMMnWna7Fb412Z872tOk7/dlURXhO9OEBXuq2q8vhFM8oJmDxXody6umj
0Abn0gHqIoqh7PAI+xluNYJQbI4ziJt7b48uY2angVpxwuSO7VhRcPSyKumEiT1AsS0pdWLj4VQE
+wrXo6ynu6KkwogZw4WoNggkgN4DfKxLsXaw968dGya9jiap1DxnVyXza6hb6U6rm1c1OyeRgeEQ
fX3npt3XWPTlJmpG61zbaLkhBUVBL2Jv02p8lO10Nsh2vuVOA/rQRSeyfysIZ5iZJntVzyPTQIcg
L6gfoSNNYoB2ENRg25Q+qGnrs66ZNephXJ26zhmW2spZNTlrSB8h3xt1j0UxwpLQDNh+vU4eiPP5
sJwcLKjoD77nPKWiuha2Nu17Y77aIXkpAgdcp2N5WiK6gaskdjA2+vheE9Vgeg1kAHNAicOShTw+
2fcAk1pBbmgL/N2rIWLOGAG3wpD4fuqPmB85xCE24egm1lTDY+97KIqKm1lPgIFSnFYRvH2WniX8
EU+xj7ybrr5Nu24d4wiwO8qnMsOShBtupal0j6/2ucmOhNEMZGiHTpCC89j409gBd5w8RhfUhYtR
FjVfDYqOtWHgYzN6E++8tCBfJjRy8iYAwrJxwyE+cocxDyQJFUthgM+GQ9ZYvQjJ6RLn59p0u4vR
4Cctoi1JRrxhOAK7xDMAWxMgEldoZLtctYFPdA6T4du2pRSL/a865d+hUObE5M7vvk4WTu63R6+I
1UaLSKpp1fhShvt4IgWmqcM5mBLvWLouEE5Hu6VZ1K3DGina3KPNHMBjumaSwCvOwo0wCFtHS7Wz
2R6JaTjZ/A9ihuIN7uJFSB4ye3UwJfK/mbfQocISR/aEzzKehsdcO/UlgVpTOQ6LYx6aha7MIHRF
i2sq5OZOcsai4FJ9JkWW3bYbO4+QYxYApvVukugD5SZehDmZO2qrtHF84Fs/QcbBUlSXwi+1+7Ac
3loNRX9NijiEV6t/yPAIrUrfO9uzjyfGtYG1dkcxwxYJpx2Ju8R4QKGDM2zgvuv6H549HlgWu0AP
2X+7XLtXxvC5PO8mm8sefMY6tMJ4l2UJkehYF0dDPBYec4QpQnmrIavFZyO2qIUAukCZT6Dzr6bO
4CBaWc9VWPIITV2N6m1IN85c5kFn4U2sAqKfLqro8oBikruKwJlVX03UbAZPczWBP6TWIWKS3idO
jB8WswBs1jJzX8x2BquWIv9r63aNotK7TnQV7XF5Yx2CPgEb6ECiDJyv0n6fmfHTT5l38aB/ZTkW
zIwGKPrloMpyEDFGvaI2Nnf60qMAlbACfPUcV555RBgEpMFsv+zGxQqOQy5M7O+07e9sd9orvqa+
KIPlG5Xdz4EhXGqCkZQOZqspurW+X8eRhPBepBhkxJ6Ohban90xoghedSBrkPGKRgReNYEHRqgSW
u1gK8erWWikxEfbY2pjdbN0pXwuX+1VigKBGvpicyChOi002RMzb/ALTw6C2rDUdrWvM1pWmsD7P
D1M0viouV9NlG2uCVcVOfOYvp+t8MPnwQqg446AbmNw5E2X4KFL3fWDtCSxOB4MG6Eg7EuVNMo6n
P3XKlet+SI5xZ8qNloLzpq0PBIhmJ2G2xu1sX3QyhdnYm3Njk99Gh/PiFd6tD7RmZfgnQvO8HVSK
ib9ThSxRwtpg6t7LGYONs2yQwKYR0N7bKZHqjZ+8G9pcIWEn6s7FH1rotHrCEecW+3DeVpwQ3He7
nBlHEkmz7P/XZIRFhePijIFv3HsTBvl4YhY8wLLEDq9ca2uadQdAbYECRmBs54Imbjky6NWqc6Pt
Z+Xgn6hhh47zyG9WrPeuYKf3CuSVvk7LKMI8txoJ55lveRZZYmsF4EIM4mbux11XoEJMYF9MpGAi
zCb3BKXqwXH7hHAz/VEp7QOu3IBFGMnyVBCuatPKWgnV3YKPIuEld7j4zXdK9Ni9W2veFqOgCXQU
fC/yljvOeMmqtVBttDGPUpxd/OwcG158wEvCUdzCJp3Mt7lrfE4u84Np9F5kSJCWXsptVg8PXVJ3
B7MKKYXzFwFd5yXREKKWOyveGctTmsfaUVfTzgkdjc+z/2mgI23c4lj79mvj0XxRqRUgObumiGPX
nQc9qHBIcsjIao782Tg7LqEYPA0r5JygbkL4v65zhAazKUX0ZA+wRweHn7IchWS6tPZ1niDOYasU
4Zsj9CXvoRsDSp/NpONIz8YGikcM6xKjqLUeBP9PMbEHNZ0hMyww1Yz2AYhNh2OVTxRCZY02Ycdh
tNhV5WKwCL33rqKTaRh6SaYtofEYG8S2pieHqTOKzyJBihUVqKScmVLfbafA9r14M7Oy3je1fU/r
WZ4KyRVylKdvxtZeKvuZFnMO+Pna28WhbuBsi2nBqlRyN9rDXWxM9Add9zTWSOlUAf/Tmics6xZY
Rpc7svzhOdqX7+Y7u2jJ7k6qd0M1zbHtyptOz6eTCKdzE5cfbuPIXar7t+Criv08NjTEHbU1hN3v
kEU+9raWBZVcx4tvuccDRwanti8L7zgXUXTbNI0Jgae6M3z9DSIxOuN6Yl9azMR1eq1z4wF2EFnQ
MeFEEQl/xWBPgBopLlOjO9DMRsgOl3LPjpa44nMpFyU4gQYl+FQOd8IlFAP0AhUN5Ed0PRMjsL7j
qbQ+gcHnV8fgDBSatwaiqlNKKzqgUu8hLw6/j6peyW5hHB1X+sZTGl12D8OLAWLHk7zZfB9rNTAT
vQvcyIoocHjtQ5IhkGsgJA/ZbVvpe3JiuhUNM0JBmOEFdT4/Ae4KIqWjedT1Z5KR8iBcmOgDm5Ok
aF4BhkFWDW/Gd3E/wJgFTN3smzx8a+3W3HSK2Zut6IkR6KHVLTVOqSj/8H8Br+NEAMlWqpDbHo94
IgdrZ6g5poG/sbuONNYyhZjEH0FZoTLCM+hk5SM0CBjGEHk9e4Pmv8IfS1mXMMeIJ7Slbcscm5Pc
cQJExXxkJCMA5ML4InWQsDR+cpa9Fs/siP2HR7Smbgb5HyGAqIxo2xXVTeG4Bf7U/mS7Oq+Cq46h
ONxKE5ptUTrtOZ7c54o7ORkYJCn2GWw0Q7NKbe4Lcw5fGxE15146NAxYKGTTStoHrOJ9fWONenwY
l+Ql07n39PglKQaKKAH9rpVeUOG50T28IxSTZDYs8jBCx/P06HiDi3zM+zlqOnMB2vArNPGntM4/
tQgeGh4jWFttfwA5KmFTwOoRBqwP/SlyOSEodlTV4m4YOwvK4YCRIuPi1B7uN6+3oQrxyKJYYJls
NOLV9Db7Sb4fCRHpYbK/DCwHqdnflNE6IwaCVgj4FRuKgKVpGSshPl83T0+yFUy/8PR6if6jhcPS
Jh055rHLmUo635rHUuLnTrPJnfiHFoKVK/FPOfYIJjNCN8ourTsXcPwxCsVxzXgAdyIEmRy8VD3o
gHeMU44L8uRX7ltW3Hf+V+lApOuGg9NJVryESqMGgE521fyZdnl1yD3MFnaLsE6iRaDoVwepP/nK
+uw865vcPzgUdGxbPfsW2WTtUovtOZYQzzgasRoQadgOZ48xYjmoeeu35M5r4zacHH899P4jl3te
OY6hrQyv6QLl5hdhJuOmWgBY0Wi5gTGnTEzGPXGq98O4S327v5gNsW9K+5yYilqa9yht2pRGa1D4
0+9ZdROK0QROR9H/nPTi3Scao+VRSsk+KLz6LbfFbWWkyc6LgsY2b6tag2CjbU0gnxOwP6CqOs0p
/5tKOmF6GDnrMkxQg0/FRsj6gefyu+8gEuuJIg3Xg1BWMBOKXKdYhwmNTCb8Q4LutMxe8pZPWE3W
1aXMKCOz2WqAq1c6m7VlwzYbZkZV4fSzK9I3BiOBVzmPpd2FVKDmIXPiA+dEGDBDO61wauxMDdAt
fAe8XVcG9FSCDrsBWIebeMoZsbEEJ07HSVjDfcNA9pwJQAYjRW+ZPPkew2CX+FbmSPmziv14Mw6K
ONIZtJ1A7Ol0b9h7hyA3m/NYSGinkb1tOwwU9Am1TUrLWzrOmX5YRcuR7xpPGPzfWuHdQuGB/ICq
IbXcdI0T3EQlxMS05KHJHRPHkviZww/eFpY8oyq4VczWLxNgCTbtBcSJAzgXN425RBo/jppJIGFM
IGo/ifNUT8FcdTRaIh/fEQwo+IhrptqPWFSK+djmVEVWpG2GSCDcof8ChozttE0Pw6DjGGYcO3vN
45wXRH9mDAQKhl2Itt7Ydr/ydiQkBYDderCjm7rH2FWRpQtgcvEkEmpWHGKmyVCwKbk1ELylBrQb
3KyMyCd1sSuMURWMOjQRkGapnj9LsSREy/ndDpGfYPw/04/aaSgBrdr1d1j9zGPuq+Okh/UxszVQ
olF6cu2mP/aDYOSKb69yGfCKFpZngsGptPj8XWtJ1zbDD9h0t3LaibmWD20B89oaCc0p7Wpc9Shj
91mCTUMBNlWhQWRgQnSiibg3jqJv4FB7XOtHN0vu404SMiEElhbKA9HOh5g9H9t8wgqkaCmZjFmJ
LrsNDYngXtF2agjYttitd+lHk6PRpe1XEf6lZ+S+ZEwoV2ZT+WcIG1wk/6Zgxujn8tXFkLNNNJRd
s4vevnxMGTEcfRZ7tywvGSC0vsyAEaARRCf6Yx5L+GDEl6/ZTN31NAzfvea+zaVzH+seDT75gNeD
mGA6J8n8UoTY8Wqov7Avt7qLhbfqvXsfO7Kw/OF26Q2tcLNjbfZGQHO6ukDrgaGud26gKQC7IwPg
ySSHZuJxq1Fcrcd8gqsOaYSFDsGlr+UBypjHXOsInzQsAKyD/hB7Hl1LTuiht8SbJ/CmIqO1cVKa
xr7XxF0yvMQWSj24e5hcHbWGZw86z3Nh6S33ldERU9lnoDQX7mWUFzQCpvgKUCo9E3hJlzgd2F3A
9VdWyk0Je1n68XgTZRTboheQ0eKaOeO8MERTLHyG5SrICrW+zjFuogGR5b7XTXOjlgahuUwMB7Iy
igzTlKw3XR3mW9yghPAuVovKxTcHjHKuY8LzkhOpRUhHiH5dG1EFvaBOgigrbw1LdSycA3Um3o9u
yDjqRPWzFzY/i9h5mY1hi7/PBk9FjU7mzZ5RwsVtaN6bCcPrSIkLQThJ6/2g/cPIoLmX+CINnMPr
psHe6XXxq0NDbWWizkmwihP0wmHHu+GsknCgE9t4MN4cg1bVXJo1ptmGYfY8cnoG6lPE1o+suaPC
vZSzlT0Sj0QzmOPOoFBele73OOJJMiPvhzTCh6lzrSDXRka8eoEAgPFp625qJluBJpn2SzDTfncs
jUvUOebNPBbnCOXKysbNRvaAfQ1pitb9QmBP3e9sMgK9YUFDzBFSk2kvM6zX0Cb7nDKViWz7o5i9
N9GV7/WksIQBMtI19dpIf2sykt2Og8d2bDSgPCL3OJbOV9XbkGRbZXOCjIdtkjy59cz5TIJPxdgF
iOtIx7NY1xC9oYD3aTDP3XE2mm4zsx+ju4iLraXT2R4G6I85YJBJsPIowxvXnJPqXJTrKCY2Wcvz
+w6f8ylS3n1WwQgdJEeVhep8K0dem5h1Ps76wYhMMHDxD6MHaNYAy/aro1Wemkpxww5w9Cdr+oFq
bKPy9LNBKoWkkxhVRr4AeekeZZHvBHy2tL9SE6NmP3zQQJNAIlz2jDBPm7PC0It8uKUXgMls5w7u
c6LIEi8j9j6PJa2c39KxTegtDTdRg2UoM+QzwlUwvNOYsHHwyFuR064rCD1rXQMQQ7E4YxF6bvJ6
2A1mTNo71pHE7bJ7O4ueuhIvyLcew/yqof/qyVPtW8UZJw33hlFDIiy8ajuxICJSg7blO/HW1hUZ
DX5/8qV8aXsYRhrF4MacwU87g/YyJeDCRkAeIqowwmMbXludGC41I9PKIrcLHGixd8fZ3mQKRYGh
LfGwkRx/FLbDqCt5xwS8x1z6NZOtgVXR624UJuo5ad4wxge0vopzDfM8UfW+1gt71xhhf8mvBtUn
ovAOe1UBWT2PQu2SR5AHKi4JYTceqd2Ds2ppY8F+nZu9yq3nVg3byW4u3Rwe4qL6AhwfUphxXw1+
iGutxSjHgd3a9L5KDm66uNaIKW8Gh6lyT6cngUEZY1y3ZU7EclnM6/Ld1UdxgyuWFtD7iLqE7EPj
w06xrQ1KC4yUBLOusRbra2as23bUKUm6vTMQ0UOFJejW1MYyQzKmb3o3JKDZ1TGkFF+bKX1hXcfp
4ub0mBNDOlvH1PY0T5qLVP1DHtPmczk4WFM8ouxtn0XV/sxq0hxlVVkrO6XB0niYyJqMc0o21lfC
24C7ONlzmE8PlgIdCGVEbJ2BNQhDjsvU5q4W6saty8eWx3HlhxUlZlXWRwsj0I3QiYapTYMjWG8+
Zfm+VSoMpoIMY7t2+bjYg8GpxORTha9KoxOvqbBcV6qA7cw8qeRhGjmlJdCNOl18JssTbAHWYtUr
AzgHcyALIl5y9xBDvtuRSPVoFpODWml+sdwa1vl3ZtX3sd1cywKdU8aBBg2D+zHUn+nS+NNgmsQJ
eD29vHeVQ7+/vJL7PTbm2azy+3osvpTTbXHLMP+R4auB7JBpEKNPC/mjjk+fIPf6Ufo5AqYZczhT
bHKA6Z74kXruHHvTuOXFeaUAMXXwct6XNOgqUChP5b1q7J+NU3FYX3Dz48F3poNLsnkfE2BUohSz
ik2C/H3Vb6yZwwHInPdEih/c0tNUcWHJXLfsa68bcpOo6j0E3Re0mOeMeiPg8vK8E/I+fxhTHNR6
eq0W1mlRkPEzjzZ7++04l0BNIB7VPsuvVWYHDHzGdXApl5nOdJmKt7mqk31mt9ptuLzJ3pM7S7PZ
OvCZsBrV87NLZDb8QgbIyqaFzdR7rPXpGGX9qwK9jNgFMQ4ajYlW5UXyQnd6AY2vGA4o1OKL8LpX
3W/zI+o9dDqTv9Wc2A/AuIJjkglZEeQuRGJYcs+jbq/IRjeHjqREl6uk0y87AYsqT4R4k1QKSGCt
WbVztBR5nm6HYRSqGISSFKqpsEVLnnSj0f16iKPq3TMIpWys5jElvF13ZnG1J70DgZ9QftKWA2qQ
dTtdONz4oTxVJMRyXHXIfrO03bzxcT9sUOfhTvWyYzuNN1Nu3QmdszG8R3kgTep2cNQr9NS4d5DN
xrDyqhp6F+ns07az94osPCBoJAP0wO+rwQ051AhgTPbAoD66inHeTBVZaLFlMOmzCcZudUpPoLFX
YCTGuUrxSAKLlmScdcA+Ok5b9A/2daU7ax1X+6pz7iujzILe6A0cCAy9/bQ/plb/pMch7HF2dH1J
5+hGTwvCdtwXytWQMZC3145xtlaTPCF8mFiMeJ4QG0cnDoP4fGSJnFG31unAHZ7VzD8J2cNNnppP
EgFqXWUoiENYCliSWFNGOM2emZ0jE39cn438LEPXZsB8BshwA2OFQ/2ifwX0R8hbVEVXX7Lqj6a2
rbA2J3rerloY/9TPREogBiNY0dY/iHUjP2uxCjG2d/fcFGi2NbY8LbyEmhkdSQzHTI4CdiqM7SIu
cOe43hhVg8pJIheb3Ic46R9noLyBbccfyUuzuDKUBdtjGvE2Rjo1d559CJPhkFsnqI1j8xXU82Fm
nQrJEGPk25HiMZrOp6F9Z5XuBapNJh7yTxxUL8wLMmZA85vsvAhFmYNDvN6RKshIJ54JCIePkyn7
Toz9zpJjC4srhaY8jJskiZo3kqwQa+QW4eRq+JyK76rJvpx8fCKTA/WzIr8ufK85X8wZo0YHl+Za
ERPMcZNsSNXd6yEXujPS9MAM6Bl037tNfMbR6oovx1FHsFsTmAtzCmLNwgyl8250q3oKTUX7OqUL
mzQvtGWocq3oudXL58x2iYhyWUKyxdU0jgcXNjFnSCS5KZ2nFVKV6KCncF3D1gsIDyhuSrPnM2P7
Cg3rA0f/McucL1/MYpP1IgAiBLHFZ1LI1NGTQgvE0u4nfWZVjvlGXxR5VC2Bn9kphZDQ97ON1L2a
MzKJNEpLmp1IwGhRKpNbcHYe7UyQXkgcyMaAUjhFUbKnBQUYZWQugvqPoXZH0ZbuqolxeWO7K4It
mf03fUbXKjxwbPb2XPQ3ZfGIailG4sRnLCoYwg9dioBw4XaanwMj/WNaIKkep2/Nbz5ICaHHJDn5
qkg3LsNgQ9iQXzgT3pqQs2W59Fx9UTIcBCMMIZz+y4csQ9AG8kLiULGb6o5eHYP/mpDPzJSI0eAE
YP3fu4BtVlCBt8CpiNyolnwPIimHoh6Dwk1+Rm4OnQKvMZ1l7MZ6mZ9//w/nrvyMUw47ra1DmA4X
p5FsO4BL8ZcZM7+BCIB9NRQjmQzyzbSjg2Gm1jnB3WomxpdvGvlWD0s0ipJ/KBQjP20wsnPWM5XV
B/rozMmwt6NwJzvLPIRvCYflc1OQjdCG75xmUIir8BTBN9GltXKb8CGuII2U7cjJJLoCRAwvyYjF
NntG6Mv6McnXxnG3M3iQBzU9S7cg+c0bHkpTpHcdHzjVz22fGvP9UFfXsEhKwsMbsggt716oij3H
BB0DVhz6hBt9YIGSVM5tRP+1IWKQ0F3IE7MKRskQU5bu1VYqOkHzhMBKC6DKnOTWjOhOKxsxOdjD
eUP2qCK5KTuZxAOiKkqPIx76Te3MDOddijF/xm5Nmgh9IsSkgd6S9kjdvVd2ftfPM81Ox/ocJInA
QxHJbT+kW2bUNNjHS4XokNk+C10DaylxFYs8V01JyiFnejHYipD5ZxEcnbUJSXch27Mo+/ZL5hZs
JkJ/yC2dCTxnrEPT0fiw1Ta1YQflzJOI1HKghBitSfsk2r/nZZretMWLNt5V9ItVqLdBXEyfIYrd
dQ7bp8Jst5FN8TOdNJjDzUVvY4L8jDjfMJi5VSV28ggsEkk8+Igm2juGtNdxnNzwkOdvLRkNnVeF
2zrX72DlogO39E3RaupQKXox3KM80fog9qGM3tOk1dbCvG8Ky1nZIuloTBP1COmVZIy83cMXUy/2
MsqHp8LULyLkwxiz09TUm2hqbilPv5uKzAY/AZhLn5sWVYEdsprjF6/rze1QzqdiRAcPuK/fEDWw
dVOsWKxpfH7Pqpn0QCKyW8dy/CgsisbBzd/QwFl7wJZP/Xgt4FfdZY1MdiSv65yCynfZTzqF5fQ+
e31+TsPJWtd6vUrqoG40eUzMFNJuR8MYaz1l/eJgddXwxkgl28q+pGfnz4TwwW8xCc+EZoHJYkkH
DPtin9bC3Ca9/iwn72tse3E0LJDWQ+CmPu9NQ5NVGEhfRSEOdpvGl66aSTFDmS1DdziqQav3hFJr
gVKPYukgJ+VZQziyBtjCeKpnBcmWPCz+egRtYS9bpmUhbQaX/nTunyojTt4o0mjw2m9phCB47h1J
PMeq0XP0PHF60xGcuu6V/W2bxkXL4XWQ2nKe3ZIazdZPKrkSJFRzBvE8YrvzoDH6u85XfL75tJch
rB7UiN363yu7aObeZ7xEaA78LOF/lgw7LTk8MN5F5+S8kNS1yyuwVbwviEaEOrjWI4z38xzNdM8V
N/u4DFAzMJcNcot/l246p7NDPyhyUHGMMPgU9Sy3ebKWHP/SgV66pkevkhaOPTBUcrTko9PTh8Ij
LM5zp5Xv8VlaSUEAToRQhwpRMlVfpajl2bQjGsLjnann/TErX/UMA8nvIth/SeS739xvflX0/ioK
/h9VwL9ogi8P28d//C2/qIb/b8iEjcU7/HePwn+RCe8Ikfl6Z5TZde/yr0Lh33/uD6GwZli/IcW1
2T0tE++85+IV/kMprBnOb8SFoGj0bApqw15EyX9KhQ3zNyYCruf7wrV1310c9X+65pEe+8tv8y3D
dn3b871/yTTP3/iLVcHmYIdj2rFcHes8vst/NNviy/TDpGxu3N6nqEk/LdKdbxAh4Js1P9WYsgGQ
vXP05Js3mdfQAX2aM2TcdWYMFxlX7lY1GuYf3+12dRq99oZLS1d2dI/mxLlUtTqiN3Y2ZDkQt5b3
1lqMLb3kyrO2siDMlNoLaBpDrb1oJuuG2O5gVqOOcC1Cvhv5+7oQ96hB6Q8Zt43ERuVR3GsW979G
q8YeAfoC6T/85ZP8b9wm9q8wgd+vC1YTz7S5OgIb7T84dzEr0hvv4pvO49jq6IyRcgr4wGi7D82w
d6Z5acZIBf+fvTNZjhvJtu0XoQy9A9PoOwZ7UtQEphZ952jcga9/C8x6WSlW3pTd+R1IJkYEKTII
uB8/Z++1W7esD0Ha3I8VysGAvkVmez0F4NLlRKVGQLpfblVI6eWYboaDD8ZfMw8XrzG/sybjiJ+i
L/XogWQT5HsYAcO/0GaGEY3ZBbkUporZSY7lXk4wE7OJkthLUAI0EwoBsLlr6bT6Lgq++iGSUJTF
yCzeQ8/JFbPTGd+W3TFxdVmhBpcAqKBrbsMomXZOOF5kRyhTkkibiKcfhk7sUyZtgGWifW0qoioD
Mnd3/e9c0e6v4vQ/3lvbRCZvQn9YkAS/itOJ/w7Q0BjXaI7rvZIPXcDRMZ6h09A2OHokCqMh1uDg
25eOZDciv5xXwzefRMfBFArsI+PlTaM0vSkaSISIePmesSG7sCidFX5LOncWOhN76kd62NkNOARJ
XiyaThkPHJVTSEX0DKtdlZKuQY+R+DKHlOVCkRehNU642e72IffnXdRjWpvYvHu3eyHxKvpjUf3F
OPGLrelXIMMfbwYafSEQ/dvCdD9caKFwpil1jWuBAk60JAkQOhKAT/np9qrauImkC6YsOu5g2if3
uVHRjph38oP0tCHhB288XNm+oevMJogm8quRTFBm0cbtZrv42WYdY6+g4X2JmNj+811i/c3q4WJs
x/9gW64Jv/PX3+Q4W8QATeE1K9vo1hpaZhT9BuY+A8RFt21SNQ3JIqMAkZiT5gfPnik5L1rNXfft
n7+Z96XqP66r93fSsxeshYuGjbP2h3fSb6XsXOSblNgLYpTzBNrtjIFfiJBrjoYthylrq8MCfoGm
FATUedsW7RediSUdFrQZC/sdTsp9EhnwdHwB2kMMTIBmdT8sZtGO4iz0jOsdBwdNSng7faJ/kG5F
Qdp6T2jIKvEjfSJEmjpyyZluzRuH1NRj5odMvgzra6+pW+grALOl0cXYIZBrL+RWM1oyWVQ73ZUK
3fNkpdN1bSHUOlgmjINcQN4aiicvwVNd+r9BBTjsJh83AawsAmuK6y0clg83ZE47Z3Sle+1q1eza
Mj64GUKbUQbeIVCks6LiNpe81uE9/6NDlFpl19KQ7d5LRr32FYnPmXuT54pxz4SWlCgw4nsG4la6
i88NOPu2OBlls8uQfJ9E7PcgBFN9mHCoaA+NjSGMYN26Ju6kJQ3qkTFSvfKWcAYW1XZV40Lf/PPl
Yv0K6Xi/XIRpYtIJ2EpRQ374obtqClAmmNdCa4iiI5JXdI6ZQ6sjsnwA40na7Cb/EIn21N1Wiz7o
N9/AcnN8uF7ZdqkOfJpkDr6fX2+eTnNkkpFzZWWBKDBkP+Fo+QwnyAgt7ytzxBttG+soM594505e
y4rGwv279+EDEebf7wN+Rcf18CUxxPz12zCRnhU4Bq8JBE+HfNRt7/7gMB7ck/ZHRTpI4IxtfqMa
/8HEwFqEuXtCLw9V10STHFUB+w6zr8NAv/pCvU3+MKixOXvNOloaXgacFlSHvS3J6wTOBbfYECC1
5snFJwhLIHQQWfth/KWNeuDBsXsdYkRf4F1ob/RR+Zu3XfzNgisstFr4rKivnI98mMSB5gAB+4qm
/U5ZDIfAclfPkrwlhCTXwiHylRJjY5hVcI9mfkari3uYka3K96ieTxw8OXuRdQjyk99GY7LsAZtf
MnJhHE7FNbQZKJjF967vgr0pOyi/APD0ZHyj5RDugc9isqiBQ/tAgjhLQlmZCKki0HpfCcs72In7
2ZzcB4Rd09aSzV2D4WHdI9Vb2lCL68oLzpw96IRNi0MhDvV28MMXb4+oeoYoqfNt354TGF27aFBo
TZPZ4+eZw7XdgFOpHB8RUpymZ7qaxcYOnd0YhfI+FfcqARZDoI94ChnlxliFmii8dr1b75AwNMeg
2jMsXoinONxdPeS/2w3/ZkMR9NSW4tfh5vvoWyPmhpOdMVw7x+gOZgjDg7nt50rgXsBwy7bBlABd
SAxLE29BYxmcPr1TUFX7PJAVgipkOLU/vmRpweGRvD9VjOkOXEW1r+1liuywjONOWXdh8Rvwzvtm
9/F+ZmYH74eS2qJI+/VGylSAn6Tor56dfKHykJcRlSVaXoxEAte+6U1PYC9jJImbsCNrCyswtAIG
dPk+wbSwaWsujNq1XzHxH1qNV82XCREakb41+iy7xilRkFJaB4J7gk28zO7YkFDcSV1vukyEzCA4
DoZ512wC8C98ZqJ+A+f5m52CQ8eCFYLpxZ8Pi4Ub+/YUyeY6gUPgAuiPTC2z9dxNX5o2f/jnBfLv
blROR5ZjUV+TcvPBgd6g5FatrK55qeH7GCmtTOqcf/4//qtocJfTFzcMiwEQUfPjIkwL1FShbV9z
SU9T2ngYrJSbVJOqZ+c4+HEl0jivV9SAQEf7qVjl1A6ESkvk4hejoJx2p3Rb2n28dcEUugaH+xAR
cUyiHc6zcZc7iXuss7MriBxgRGaQKwZixX00pP+ZEHK0xVN6N2VDvVkiIvEP1dTjS/0mudBWZng7
pJBpIsb64Jl4Afzm54Tj0coXeDIzialnHiD4OC2ERcE8XJJW4oyefmiYwZIECHLyXHjIEn/z3v1q
c6d+D4KArVNwcIRxxFHp1wt+JkZbtmV7DQ351MVufPYjzMaThWE67ow9bkZjE7oGCS9OysBDUJdX
1fziFNXL5BfWpVga66ZjMhmyUTVxj3oB6lvFxGXXMjtaOXgeGs5+M5TR9VTJneHyuxGo/Dazk9rr
2A9eGxEhNvI9c0u/ZInDBLbg9caZcA7GVUDR8R6ZZ69u7usOUK3VYCAbjBbzGPfczspDtevAoB7o
tLDHjeZWiv4NrO/aAAlyUTmN65lFJU02fvbGKRqZth18H0lbJp2nfSBI3Tv/8/vKZsQb99eVZHlj
4S1jBLYCziYf67G6k/MsbLJeMnSXaWFbDwvYZi6bA2hai/lda6Jh1n/sxY5HvBHhDijKu+oews6w
KjhOQ5EoyMbL8BMCMhVHD6a8x3EyppuNUr8ZjoFw9kk2ZDeyC9ZNgvIDBUOOTJmub4VHazuaTXpF
73tjOwjD5zl/7UKXjBwVlpfMReOfup+TxA9vZvTzxHFKi5xxdIUdJ/9Nk7JKj0GH7EOSYaqDr5Wq
F3lcP9FQ19d8Otmdggm76D4HPw1RsA8Mw4L6S05j+JD3/o8AbwMlRQkWGvC1xddChTOfRzYpa8bD
F/cdCsHcIwosoPTeNQIo/IDCh9uZHyf2NnHTLjkoqXuU+YCQJ9Hce8Snk1BdXfGgppckq79Ny5Er
DarrNHIrenX6UE9VyL1M7IVCk+6rMrnUvfgWzJB5M+bummCmk3VKKt85dab+RLtmzaHih5vFaK37
Vq4mtlbp1xqJPZkdVnDpEu5iHSdPEe/ylYFfTNswrdcsSpAIs3HPdM/BixzNO8RCeuctTBDhezCY
IA+QH1HeemXzs0E/UcWVTZwDqbGxgNDb9ftKaXicTXf1l0Re36IfSG0S50P8m7LZ+7gDLNdmiPTT
QahD8+njDj03aIyCprwaeUasZMeqGTHKYXyOb9P2omLtKYy2fk79TpKEcYR+/BSZHdntEol24wfD
RuMe3iNHK1a4XuvMISBxbMOLs5x1exrJ67Dob4MJj/ZkNFu6Y9859YqTYqxsGF50TcoM0nFPXIFw
jkheUDeAuk6GkaGfm53KkuB7PDzJtqQZSmy07LaocgCwZ+Ix8ksQ3zBhwYDrQxoWb8gMgOwGGa1Y
N/3h9/1NEi5WkpKw0kBnECEIBpunzN8YxqgxSAc1v40m3f/mrv/YFeGNhbbjUYhbMFfEx/MIs6nE
c0DjQN8almFpuW5HGJFENgRrU+R7WmnOen42p/7Gy5PfFF7Wx37X8r8zAg2E61qw4j4eniUGhcgg
rkjDnpCJfPat4mz5ktkN0diwffDB1Zm/n4Zu6yS+c8xw9O47jDKbMP2hwMyT3uPcDnMNgqRwTlYu
f/cd/s1uA1ohFDbdT5vL78N5TTAdSAdUiirBUKqd70G+SFtq/UX1fCt1ad6DLFgTgPI2DR5j2Ylu
kTMxk/RYdqY49HbxYK+iaxjBXvnN784N/2vJJhPSdBeEgw2Ww/54ivKFWRSRqIkbCXfUiBHxufP4
RIzorWkSGIwrn34AQpoTgoQJ6Za8m2mRrKTF3iIJp2K8jqyCvMO0DlZy7uKbCoHsS66/pEFjcdSQ
RMhmhdosvJUCD2czYwWeCH1e1430XwYr1PtQecO2UK7/4jOn2Oip98GraQa8nMeJ5WFSOyGYPpOJ
UL6QWopxR47GJa3YFk3nIelbazc0Pfmqy4cu6QIH06CIjgrSUD3CTcjLVk9hc6vhuqHubh5xRHpH
ZdAjDXTgvQVos6zWab4yIT2lC9Ah71MoUwQv8cORzz4UjT4BrOJwX4Y7oO3Ew82wQQubtDdLi5PV
31DMRGdrSZtF2H8lqOuwIK7OZMBN7GKw/iZmtGbrqFNnJNWu8/3D0Pvp2g+vApGmnoObsDWiu041
gJJcXx2GjpRWmFYPpKOxURG2fILFvYTnMqdnLp7cjP7QvDS9esLkfKMp7z/1hLK5U5CTIZiWuwKV
F1lCKYkYhcuEm6BeNI4/RoJ7zSXBt1uifIN5P+PxWCdm6W4Ir0Axh1tKYkwloLDboSmYlmRgN7Yf
8iBPaarPJ4KccIA6MznCS6Kwq0trPxMyXC0m6pbY4cDKfji1sjeo9iDpRPn95J9DkBB3bKXnIJQC
BQpknJA4Y3fJNQYDhus/OzjavrMRA5FOIbeOQZu6SrsHpT2g1GB1Mqd5NFNOGl5mf0/Al4c2miAK
g/qoyJKEVOSumwHpUpO6P32sybeAzQ6GGn5mnh2telHfspaZTO/6+yKQD2HH1eXM5Su5B8+Uqvaw
bysOwq7/rXbEY0AYdD33t8bMJ+PMgkzO4UQnIaJZVNtrtuAHk3wA1G9kU4+fG8KmCYVj/SF+Op7V
N18t0fWMcImyfsoJqo4IrDYCkqtdcjSB7O96C8Geh9ARFqRSFMrWQNJbv8RfE4MdNcj8IZfchARk
yzD7yqb+mhCcXVDqV8RCxZJEbYWgbK0J2S5oxnsxctMUL7ySaEtVZXzWpkttJNLo6pfTS8qFtE4n
DqnhTBoFGqWTG8jhUBLyPTnY/uUAsaQz5KORBB15rQgR7b7Gui3wdxEkS2J4Qqt0yRCHeDHvbWNg
+p2aTPZBABOcrLYk49JEWUYmZASQ04A/AdFadBCd9q7hjrwA+vw17xOOjou55JpnS8J5M35XS+J5
7/FOkoAeDGSh98hRQ8LRU3dJSV/y0sWSnF5B90KW0j3WuA2tJVx9SVmvl7z1CdW+I6zTNEJXz5dM
doviczPmt1Zjm5eFLVS857djZi0bEt1Tot3bJeO9Jey9Nkh9zwMklOGSBF9qQgs47sT0rkmVRgFD
aPxYDjj+0+RN0Jdd2y2qHHoX2oW8Iiynpo9Ewk1IrQ/w4dLXoESzFpkm3mIXST/CfTkjTMafs8vn
7AeiHKAmBJqtlda3A6H3fidRkLqtIA93jUnsiDUWAQ/ygjb5brSBu0ns4WbIODko86tRTOY+jF+D
2APGB3NkhU1sfpesZdF8URE2oXbqC9Yx72w4/RePUFJO3p/s/KH0GWSl6bASQLF3M0qJtSHNnypx
38IZk6KfGBZHE6rfIX9OcYWscUHMG3+2OfMtRioDLpnC+4y0wHuMA+xgEWHorQnrw47rb6ERifXQ
mIuTTr+y0r9iygSdz6S4jGECRGH3hpD7e2ZTv2OdBxdgklaf3o9dMZ+M+mnkXTbdNN6GSFjTPH91
BrPcCkNvLBx8u8w3Ddzhn3xLZ9shkewCNskMnU3qpegIPo61fWvJhKz0sEMiUqBcMkAqE2qn0LkB
sE31keXLeDC69isNJQYnbvJtTlF+OzUyACeO30jlQsDsNj9rWsTHEmsVVr18o43xu+vIG91p4i1y
i3uX0hbSINmC2M5e3LzMTpZ/K7E336RDhdOw7fjpcvvZ7AsSfz1nS5yw7bfNoY1i8i9zea4VaSqR
LPp52ytSN/OsfWQUisSJqOUN2lvNCcZs2TFYkMPSOkyGlAdYns1qKvCQ9Ja6D8lPW1aHcz63b3SM
XVAO6GNiuz4Vf/5FAV6fBmQ5JGdgNXRTPDdhyi9ZfJk6bdLvZ+DhqJ4SwEvMCXNTUW7eP6nDm1gA
RODz379c3utX2pNimwGWPb3/Zcqim9eoCjAeJJjjU8KM1u/PuEVQnbriCyBXgull88mb6HPTMI4p
GLURrlSV2Pw8w1b4G7dFXjrJn71/Pw3WNbLyx5x6iLYy///s6GM5co2i2iKQvJ/sU1UJEAeB92Lm
st9p234bvF5wJEQiExjJpcPJ0qXWq62h3swBSt3Svb6/42GpSRDUHvp9PqGtvSdMAHS/5p07YWK3
DITmVtoaj/Zyk0+JiYSStXMzY9N8Sy0o1VVwoyjPT0q3Zyqt+WGywnmPqAaXVIgjAi33lpkU00o6
naPW9NYyYd5QEbxidwrXoS8oCxCBFQJD6oyYl9qgofXWMGYVaiSSOVJbx5yeWhRnx3Cf5c1L2A9g
yVPQ1z6xwoGjN57wn31OnUDD0XW0hvhUlJSciWgehr7FY5RFP7EJVs/Mtudb7Vi3o6Ek9sHwrgmQ
k7fTElHoeJ88gSR1Nu2XEsfLXdZdhNuGNxjaNiMqzw2nkQUOgLB6ljinAw61N1S7KMOhMWyxku78
rvuqQ5p+2FU2WlmoXZzm3soJu3fi6ELmt3EsRbtLy5HKppZQYAlaI0YqBpJQelfCF9WujZ09c3Ns
O9I8mkaU3NNdi869Z92F5pzcEyBHPJmDe3r0vrbpXRZn7oVuZXHw2cNHCU976nCQQeR4Nquw3Lvf
rLF4UlWf74xeHRDadscoFq+Iljn7TQbubee7BwmPlHXwLwU6fZA1zMgaTjSaAfEzhI8zviLsx9ll
GgRH4JxACUEzzIkf+kpdB37nVhoMN3Lo6IlyTbLyqytZ4es5kxhRJhkhTAP1ytWLEZig4fd/iZ4w
9dmlPcw13u2zgI2qnqPXoLLOXpe726KeNT2MvRAo8PSYf0kdPGK+mS0hTmBqq7n9NPvhNsiKCl5A
Fq/1EubnxDPBJ6Zx7J3yWE0DrHtHP4ZTBcix7vY1x3+Ekc6WWHgPVaXzI0sI7vG5nzTrza1o3R8O
BkqkxKjic8efoDLQK0zwzbumem4C3145Xlr/7Mm6vGmH/NTVkhV8ah/NqiLtify+T2pOH8goL07k
VIZbb0a6W1lYqZS5YJ3y9BJXEqOfaEnx84rgnAcsaEH/quh3nBKnvAGC7O/LZNdK76s0vgxjnl1x
Slz5OLoECPyENt8yrOo3ZSMYzNv4H+fkQbW5gX8rsK5IvLijMFgqgWxZ1S1+Y6y7+F/wfvelSfh8
h0t97pFKdsZJTB7OYJzluB9JYhKSn5cQt/ChRx/KRLQhG5toXlc3xcXSTIEwFMPkCHZRUcorv8V6
VR/ZtoHqRtBKZr97IQ51BmPMRofb5UDDEO327EDBzMTVHm3owa1zqSqb0DqTsjqgymYci/VYm4C2
Gh7HfB9va7II4M/StTB949bvtXkwPO4zQo4GuCzDbWQRM8SNlh+7QH1F4XNmB+uxz1IrUk30ECJm
lINBei3K0FlN5SBgOuTuKhuQFSIM2fgi9Z9He6rXmU+PIffyC7Qq5HpTcclhV7F1po+VksOxIKF3
THsW8Bp9SNzhiapmey9d91M66vaUmUTYh3F3EhCpDeLOOvxuD4kxnFM/uMsCI7pNXXFJBMmHhoKA
PbWUZSyTTtuEl4p1tPd8jswd0O0cbcYaqoLbtsMpwGGyauXYbXqcBLgrgDDPNv1iZ7CtbZ038s7v
l+4ak9jZ99pPJTQoHRn9uXIxCI0MF9eMWntWJWvaF9UD6vGUBHR1CJl4rbPWwnrPdbOCrUOharT5
ftCDv4HfkrEBBMnZA8n9vg2g/IzMuzBOMSfL4Asth1W0/HrSyBmuyVgmazpIDxieqoNTdq+o7tPl
NIxXfWa9x6kTvyUje8xwT0yo/DKbd5mqhhMA+XQVD/nPPKMhQCp8eK6MhmzjpP1u8dPvTcdmwR7A
FLmj+JYSGZmrSS8GDn32vOl55FfJ7Yu/NyDt0sMVzfmjPrhWbb/G/Y3beul5FBy8Gk5NfqXPVDKQ
SBN3bSPTPM45655MqKeIt9+wrHs3roGJMfGrg1mZ/ZXO/z4laXBX2zXZ8giPECIWSAUBNYgh25p2
FV5qbRJT1pmf0+AzQd3yokxOkWAftgR1nujSm/vCS3CjEhG6QWDRnIqWNqjG2LtvOBpzxItqmOwt
rK4h3vde9ZhzxN02tAnqAlBiquD29J2MDhjcbJom5O712Dc8z1VPxdIcdrQ3rlub7TplJQGLE/LW
k/5F6yF+C5zYPGuotYVZf8Llah5iXzzZdktEqjF01Jx9erXRuKy7BuMxHe5LBvuug0qJJBbmGxHZ
n2x6P3t3WRQYF6SumTzGlA8ECfTHCJAtJ4ykIsspXnc/cch6j1pW58CfxjP1MSBwwtvvszA/Di6u
MqsPmKAClD8tS1HZF/z08NH3qWvd1biQLk1mnGuR3TplpTawItxTrtWaDgY2m7KDTulF+YWFkLZ5
mVe70BwQYYdVuqVNZnPhm1zYgAc2eWGRtZmpfp3D7DkIImbP+UAzpCqSN5rTxWUwB1IBMrWFKk+d
BXzyEswBbE4YvjmU373Xg2IgAy26DrR0haClmoT3CmNNzpKFhTk5EggPzywlj9fxzprEvi4ywzPv
5RbpM43SBvOnO4ancM5ampXZj1Jn4MnzHO4i6pgne6q2PVxEYgb96uxI+Qknc3p0MEWc6xZYUJrf
dx6afpgyaifbJNv4ZXbo/Xq4RWccAPNCTDRT7m1ckFmAN/E5dokAbqtTD5/DiHFV6Yd0nK9xgNPf
HgNO9ADWcHeaBzPw5JHgnns3VfUm0F66bxAvu5PwbxgnPORCvEINOg+KYYc0eKr3jWKdSbCIRXxO
u+miGIRuNUXGbk68u0Y0XzgwlFs2WeLRBIiSMvg6NvQp4+OA2fwqkQN1XkzXNom9c+R9HYeC0Wlh
V+vE3edNQqXdQO8LM/9zyHW2H/rs1Rykc67qdMNinMBweskghlzo0VzjjmMw8iOxjUl8PsQ5cdjk
j3qH5c3HBmhkwtiGgFAI3nFgLkHbSujvCVpwpMQ2bAY4rvDPdEe3cD75PlG2tYflag6hO7rJhtiY
Yt2GbbMz3XkDYcY6IWTbWkMZQ/Gyy8+4czqH790orZsyq5/IDo0vblV+70NLHOzxE3V9eDEXLwXJ
Kh0NHFLopi7/Ofj2TxkjH4Z8evLA1uxVrZu1qs09zr4FMBAem6LEF1pNCKTrUzw0zD398Hs8UNPE
7Nb7osBhUc1Gz55aRNsm/6QtOKhJRAaQLOJnAdwCkEJHRLUVf7eK6QXJI6mvg8llaz+BKysOnJI0
p1kijRNf7jJbYMWx56vZxN+sqh024GDaDbzk7s5C5jRYjJVVc9tF5FHY5R0nioOnavuJVhQxwovN
dIJi0hRRiEm4aI4mVYGptEk2aUPiRJBn7H88npL8t2HadhGtNTzn8tlqKOuM9txVlXsgLxpMqDbk
PvdGcRubDDDmNi9o69ThvvNwpxsk9G1cVXprAFHZKVT2YxRZ9BM79xKOZ5Od/D47GnSd1rge1NnA
IsR2iGeQLgEbbarO2JIf6R32CFppSCsHc5TVtzDepQlPzy7kNR3ki/CB8MQ+fn4W3vspT9MnNdUX
+1KgkrxpWZQOAAnzVVeNd8YIE8ZyyT5geArDRfGL9Ifp0tjkfNaO/jpzutpkkt3a782tGrLhiKT0
riuNftupBBBEmcF2wnl+dk59w8QoaqDxEWT+MAz09rBk8/PiD+sm98mQMZr2tnwnJ77Yc8Joe+Q/
g8SVIua62pXzJWRCdahC41m50OtMp4we4xHyl5zz27Rlf0ykIP+2z5M9ScoPvuYWyRTGzADgXlHl
DFllyRihIPg3n4sHInk6EK2C81HUm7dpWn/LBju41Jb9zN2NCuWU29KEhxtgl85YnV12hsDJJmiC
nNwQ1ye3E3s+t8+5yKuR4M+qpSvi79hHGhyqk962UWItLkWyvkP1fa6I5RkACFxNyq81LMR+V04o
+irFISps8AC3bFp5I5xzz0a70r7ZHKbOOEbdEK9jo6NpnuLOqeIOqjD6bkTC6TXSyQmpb4EZ1/iB
BwxFQZ4Exw7akzTcAHQxDbFYBmqddvOOjPBqV3AQ3bgLhpCOE2JcT2UMOn10lZl/DijE7wfPuWkz
tbyrmAULxDI6SXdaQhClt0ZJFxg7tgciHwdMDm6HizMIWqTT9nQXMh2AEEHVNGNvzQRujMoKeaNL
kIO9T2lLmLi6xUD7AMPxUwpC4honj4Dw/CPONabNy0iNbATnVFb8P7Y3viYDWOWubs/4oc5jMLaH
xokT/BJq1fbDEvUCmNBB/4CLoYJm0DH6M+N+l1p6n0qGgZDcDCqcNt8OLPnwXjzFJbmYM1PxnHuT
cyrsFD2Nmu9N8nX2hWt5mzAsvFUQbshbrh4ILIC3EJ07Exyh712R3K6YKwwnNMcZXMAdrVfmFBiw
jHK4SW3kCwO3ybo3yMcC17ZKY7u9t8O2W8tavmjFxNcs0cNjOLG3aQSOQeeQEjJ89buuhPgOO9G9
DI39MM0zsVMBWBNHg/QBXqOwB2wduFJbjMeE1nOSuivH6hXtEFmjpm8/gI5YSYUTu8Yrt6rtbNoz
YcOe5Z17UW2QbswrDTzHMgIPga1DHmVTXyxI+ZS3lwT7GdqFe4MTzYbc0EGPIwgD0PFz1L8Yy9TV
7fNv7JzlChMxDd7WRswW/gx1h2zYAH/KFAm4l3pGb5T9MRX7P79IPVT9AqmP07r6q+/DQQDzP9tF
Vhw30uLj6/9tE3HcfwlGUVZAJiFyUPKy/rSJCOdfIY84ru9z+oKG/KdLxPuX7btMOGgfYWgSdsBT
/z9b0XH+hXPEc0w48/hFkDD9b2wilvmrWtZ3UPr4wndc4oQDNDn2Itb6C1DeHYJaFTa95plB39qx
pHGw+MZ2StYppg/IOINIvlpmhj6Rfir5xijCxzTH7rQ8EY3+A1yd4KmJHVjzEnPogLxkbcvKeZ6z
ujqloWzAXJrOs6uM8vT+rDX69h/PVqWiLPnzxdGAbrMBtxo2td6XpTfeO3Y/3geJQntgxf2Bnuh4
//5EEyCiK7XbHofBxr2qB3CwtT9/98ifmAyyxVdy8gVm9T//yZFheRRdzInspRCwKKO/leUyuqms
Lom2Dm6/PoTins7Z5znr77OqZ+0IcLB2DioFnTxkujDeHEBn+O6z+pEzDukprTFBTuMoQ6GPId5L
YB7CrtkGip1yMoGz5HWSf67tjc70nZEG/jcTUGccdn/8I8l4ZOQpzuTi/al6EdW478fn3gVPG8Mh
uHWiorttnOq+78YR1x8PKcXkb8XA5I/H3l/x/tr3Z/987fvjehTqN+oG/2+uH65B0+L4hqLP/Whz
mAtBwe/W/So3TCe/SaIctNTUnt//imEynD2cLFg4lgdRh/71mQ+P/efzBolFgmEDh/P22U6QnPRl
M11qrx6ei7yxqUYteZ4naj6dEM09D3Z1en927EyISTScju/PJolzJl0NARiJKIFl3BlDbD6TH3Wx
hkbfpW3PR8l0naYx/+M5MHJ3aamc2/dXxk3zmA92e5tznJuSmkjf2X42eq78gRqMuSPBw3C0aihp
4JRrp0u+diz9yoqtt6TRcjeLsj32BkOuv6wxd3+Ixv7qL3kXMP5HS0Zr1iYyDrWzbXEDu95/BX5y
NMZ1TxalI/oMAa9MbkSf/Psv7INyLytKnwD0CffYD60XyamIm6eSOLBdHGjnLAtfX6L80CQmdxco
0xu88cO8GqTGIrF8DBUQkZPsSR+J7YMQoyG3QxFeOdhAw1vuYlA4gsBJq95Cql30ZV6Drs6IH8fW
SR5Fu5bFxMmsLQeUBr66wVvOgUonmct4glT3EXcJs3RKjtrv45tg+REwmoA0GoNtJlufkhtTZDar
6XNfzY8KQ8/j++NRIj7983tq294H3ajvCh95nkO0jy8QRCGc/3U9jMkvg/eVtluxkA7GuiWVxSP5
C0+qew2mUZ4rzD5bw5TqtWdUq5y2+F7K+q1Vvnp2m8TFRS5i9A5ed1eFxBi+vwIbcpw187d0yZJp
SL649SssvTato10zlQibTf9Rxn7xXfkjjvxav2R2jX7Jh1YXRj1S4RmHqjt3+hsA5/ev2Ycxw0C6
6HcVRo9jbfffFs7TWuVteGvHMSMFy54eB4vhh6576xW0G8Sf2sy/zmV1VegG4HxBZ6rV0kZLrHxt
B7L5qY30fuit4YtyaGzOUiavSRpO6yEo4sfER/JhM7i41TYllO8X5YVRlnucW46/SVjiZ1FBtEuY
694GsvTZWOgvGSEQpnKwxqfI8bpjobk03z9MYZ/cWjq4EWGint4fEka0MgJXPjhRPT4B9ScCqKRw
en9ygHmwrZ3R3eVTQAe0Ni9RZVUADVM85ET1rHtK5GZbsSqWQTZcrbKt7t5fYqYBS/XykgBKzV9e
MhVGeReh/1uBQddny9v6QZY/SzOwn4lf+s8HBHfgRMueObs6yzPvH3RFZD/mFpIY+DIRrZnlH9J3
+EfvXHK7JvFIOpf+/ZH/7Wvq2hYPocHxN5epsw7T3j3Q8rOeEAbauwIn99bvhPU0OJF7Eim64fdn
3ciMbmOmMO8fvf/VVqhavOLRXV5eIa+q4DaCmOFrvX9pOSyZTAKmfItI9U0xIw/q3MTxr4xjFTAg
csiRfPOt6SmJWuuhdYP5Ji0JG8lUId4ibwE2JKq9IsUR96wob93ydaT4f7Sd13Lcuraun4hVzOFW
nZNaamXfsGTLZs6ZT78/oG3Ly3PW2qfqnHPDIoBBttSBAMb4QzexQ2criBKx8ZwgkS3755jS/KAb
3UbtuwnAhkrxhEKLy1ZlDFDnBMpBoROwMW+/OPkvQ+Q9CP7vl/8zJmkLBBccB+fAP17mn3H//FP+
ivm/vJz/FvrAiJnPB6QMREuCQLuYI+hvpWhQIFV9dJ979OOwBTS+jUgJK779MQ3hfKORQryGmqX6
MzSrkG78FRp0nfPHXRFHdDcytAQ2cydDA6FH/euu//YHyFD5Bygk43+Hyj+AKc5alzOgQKVOtXu3
iY8Q4axnXUvQC6rwI5tF0+3R+olUUdhzBusZC2m0bJBP2chRvbQVQND2fJCjEKsuyYAkuhxM+01L
muW5CeLiNHjovKN5DU6agq3WRPvaD5VzgtbSo4OK+2JSi3o35mnzqFRxtgnNVFvK0SGOg9MYZt/Y
ANaPsqv2UUMylQcZngD8RsREBQ0jbqbZCBQ5g26u5SgqHs7OoAixkKPQV9S7eWg2chD/B/icaYJx
GX4/6dS/9GnmnByyYTeyOWUKpUobU2bZHAayBV1ZaAfZxPNl7TiBhuiQ6d7PnnnyJ6V/KdGpwJEN
Rx0Z1QVWsDKwmwM7wmgQ+t80P2L5l/fDM6/rt6TnKpLICOhEzcYFkrRTrDa4LxLsRXyWyh8+uX18
KL9FCTp0jRujOIK/6h7BEXNtJG72VHjF1zkfm4+hsvbKCFaOdRTKoF2LkKifVyew/SoA69F9sxRl
3aP1+mFYAar4thI/guJsNn4L8iMtraNpIcqgtC6mwF0yX2bHJI/VqtZLl/NGIw+lfVNRlKGuDlU8
TKgYm/6PNpvvqzQ2vwA2QRIe1u9TAHhuqbCCvGtdWBgzz+Ujsu35Xi/KeWuLVxlGFH0DT6i1kZA/
1VoX7asSGwu17tWzHZOKC2rmU38sxYNkQjxZVJ9cYZpB6uFgqUn6Xs5IABaaNTzUtWKvPNuuN7oW
nWfUSu8y5GvOpnK00ym/kz3ygO5Ow7OD5PvngAy1xf5nTe4qeLJVDROjGS3TpCavI7pAW71MlJbx
6irCJ2q30JJ9A58a0YRUCIA02tl6nD9GkWUe9T7+CCsjezRFl1nzaTvKRfYgfoJ2mzG7exmeFV23
nowBZTsAG9sKdNkCEkVxwac9UdtLWRXthf0HYuk9ZSvZlAN4NwGzh1G3lX1dChapcQYzOU2B++hk
DtWisTgWJDvOkl0rD0GFMrta2Cz6R+jTogiCh25kuvuu+UC8s7itjTzdBBXaXLKpJ1VxKw+oFWFX
5KHystN1qIKzxRJBLdvq3NT19FDP497BBBgQGfXAokt1Nmb19OqRxvNassOhN/OBpOXPg2PmdOWU
FEiTz88kEbVDYAcNsNaouh2SiMQrLafWagovP7vStoLbGAgLAPG36qvANdLb0majt+zJqoLIG4/y
hWLxahH1c3QP/Xat21SGSWzDeLF7hfR6NVx8dsTXQxN0MznINqG0NQ3Jgtq7eaOicLedkXS+xuAT
wkxemGd5mVeS2u3y7uKKMoe/D01VudSxZZ9x2g1uOnecXo1sVlbIurkb2RxYRqCUGy+cdsCZifXW
wZmo58VMyss+BgsMMAAJGznyd1t2BjqrncIOb4fQGfeAuhIkHVQVGy5lfCxaiB1ZFZrfeBMWgHzN
H1BXz+DLhXEzQHLmnuLenjPMRn5f3sTI9/dBMyFwl5FYR4/8m8iR22Zh/iDh/sflo5oX92OrdJtm
bKa9VZNazebs2JGj20QBQGYQ+aCUCpGA9dzi1tBiY1U6WXvxSIws5j6IX0YbgVTTi+qv4RwekStN
QxT6l0MljG5tXJTQ25y+WRWPlTLDaSE3qoUXkiyLU+yjwthIzj2Yebh4ib2h9PecqaO+orAyfSmA
z5nghF/6bgBG1GMG4IXZ/G/9Ml4UCWW8XTD9yPsEpvH3fa73d0NevGyiXaW5KFSp2MraPJhtrD3Q
dQCyg1gwvEiUjFMlmR8L0KTLujeqc2AqGOQpLHpNVDkPTg+IsrSLHDwPKO5w6tSnSAGyGinU1+fA
OeAoii1AatiHtvOKg5OTaWnGvHzJyeaslUwPeftpxh0ugampYDUhmqbdrdQx8B4AtGeUC/pDDAKS
YrhxQ44n2wNgAUYTgyBzXCTna5xWVmyorWcrzIxlg+D8VjZt2KkYpZXzUTb9rD0GSjnf29CFn816
LXu7fujuVLu9pOKGZq+qmEpwf/a1x2rKdRDIY8OHldeHvq19/HmRSQ7jOftmF+3SMDPn7TNC7QP/
nObKHxHMKOPjoE+PpWVVqPdr83vaIFc2zKN9HxmWhnKuyvpUDORoZujG1L6OY9pu1IAFGG9B/9Jp
01oGzAETfe/O1dGYY3BV4pZa0/VrO89GMIvMFBhIAaUoA6am33NFp7nTfmj0J02rPNheIk5pAagn
6N1tu9jN7mSwjGs180lGXLvE4Oc9PweQc5r29a/Yz/5o7h/0+UuSt/nXabKXjhIo37vJfCgMO3h1
CybTKlenWw3tqp1fG/Mmm0vnPkgT4BygTjYgQFz1B8LPEeLDAX5zpuujiFJbD03O86ZzSqFwQNPo
knanRAA6lEIxH2Sfv3AsTX9I5wzLd6QH1uj2k6B2MutNnimkj36exVV6QaEQVZNgSI4NzI3YhyVQ
iFY6ZQkGFABqNDeeyPGJTjkiD+5c47eF1NYB6xbIhrWhHlOt0o6+WewSIwdwI7qug6K/UWJAEXI+
A4SG1zlfzAr867Hjp20s5eN/pK8sMoAJrQfXLm0veqA6N+VQu9usG9tLEWfZpX+VQ/LQlHx69giA
3IscZTsmbbewRsc+BugnY22IDnPW4D8ZjR0/GtGcu4ot6aA+syfapB3iZ6wyhnARGZA9KssZEIqs
035v9yVaszOq/Fb53Mbm95DM063q1MXtJA7yzK3maGs59V1YOZZdgGh4NCfq8GUZPgCnyNSN08E4
wePIuMWZzj0nLNRCK8ZGuGpj76zgZlQOU80/qwxra0yypSF2yn2uh2s/1gE/iebn7rlRLBgWinKS
XWXYbK9fkJqE8F3f6MZ1v3zdGgvYAvlYIHKOeiyrtL60QDIvrhIfk1k3Xiyr8HaTq6fkQ0vjxWuT
nHop0ro6ckIPRhOv0rznT9XyyV4BDm6XuWyD07BXsIfbZUcye6G2ZbWW3/60m8pTGyqrP35kXjmx
SQicfu3AkT9f/9we6xLMfXwDV+VEXeuhqj/JJri6P5tyVPMCg/wjFO7eHvaJP/uHrsEjtS0a3KpE
U/bh88eM+9mWnfJgMUGT9dyECh7hVPF0/ZTGWPTYYdSswE5/m5IUvggVSVIeGTW+OQcMbrJPP8wa
OiKJaVHDBJ1e3DojhuxNlI6rcqrwKUYkDjBXXp8tigwor2Oa7rjRsuSX/qHHAsAfDO1jFVjO2vC1
fB+0yJYGddPsEcIN9jg75Kui0qcvSRNtJyQktunk+1R3R5YwSxbLCpwrPzoWYkasdXw+LIckB3aI
oRBAsTdNW8fqpgMOguBCOwbmCrSbQ+qzZyluWspwIt0jVuXIJQHBuotJP18wUTz16TC9ItBibeze
D9cQMaZXiDc/Yprn0somEJSGhvRfPZ7GPBxPgTgre/DKg4HPnBwgAzwULDenliUvneE48VpaBofT
zzKEIA01OZpVy/NDnmbK5Gw9stOlGJBd8jClIIGysgYOpBb31oRwHSztKktxjFDuR7JKz07tJGut
hThiICB+tkj9sQTR1W8ukplaG3+kQIcWjpBzC00rR+tpGCkoG8oT7lfPMkLcix/3sxYBIqmt2n0M
R5JvhZM6H2mUr7LGV76Qu1MWalYg/D0M077Sy3ltKdCCFXZDiUp1VYlhEMiDOkcoi7NZkC0bxDhw
OZVpy8mth9Ymi0W2JrsZoUbprvvRuhg2xG75bdYourq8248RFnIrdKgwgYWwvlc73k5lUKZ7iGFI
gFaUKxq/P+W1awuKa7X0A8qpZgfAqWLx8UIS9SYKyXlWtTmeEfv4AFNvvMRItW8SZLIQoyZqnLVv
eLW/dRok4sHsh3Dl16ho/90OrREJn4nfPMSFTlvIttXmF7J51nnSoDWzLuiWiniNwssAjsxoR8hm
mFk7D7rKQ22k9n1SV2f4AubLXxeFUQQ+rTD/uCjLvOAhS2zr86K4rZ2F0dXbtprxVUaF1DroAEeL
olN3CMrYB9kV5eQLrqOyHca1tR1j82QXOn62lpGyh4jaizxUcUAJKaqjA/mT5pLEc4mZgbuSg1ne
sSkL+mlleRPMSz0f3tTwJNePs6E566m0/E1LFf6tr//oduzR/5doS3RnlYd+AOt+/Fxz8xZtJYDy
I5LMJoUEh/xbPR8TVH/l6ORYaG1px8obk43N9m0dsAR/syplZ2C7+ggpOD21iYGFXjxVb3aklXja
dEBuhjF4oi60AUVbvQHSx+85yJ+KMcZ8U2nJC4p1oxHoWFI4gbqWi80RZU0WTYpykM02sTbgstMH
obQEV2NEH0OsQXvWr5Pj3jWsDUlDpuXRnAvzMW/1HSAz7a3xKK1AEA62umh2AJisYLBfcj1J9+k0
mcs8jAib7S82sffo8fm3UdAOCPsTb1smVABHOH1cf0CBjw+oooTtLkz4iem6Ue74OBELEL+4ca6M
B/N6LjtkuGqRyB6awP473K9JCIPCFUMy3ErVc58MT6nWmdtO1EU0asKnLonPrt4JkTIT9lcDPXEb
13H0MI7kj8YgPftydBCjut+32wkBNZEKMLDd2LUWTx258Q/y1LkzcU2VKQIZMVb9XWL4861sTcOc
LTO7QRdAASnqNDMaFkOJEGmCxqrii8kpVcrmgDbffZcplCivfVFxbAPkf2SfjVzZXWcj2Rz7m8Ey
gUn1NWoCWjmszFGbswXeKWs1SuDGsjITiclh52ZCwpQ6W7awkxK/il4xcetjeAa2cm5Jnl5HZ+Fd
WirRDKzIcPKjJWaQPw72jFFj98UwY0DUYgw35fEagMz0z7PU+yPAjL9bgTHtvSKZDqIUckj6djqg
HTSsYy16l63P/r+aVtmmykJ2Rql9VuccEmtwMMtWOfP0Mu8acUBDMRU8zXLnBFWgQEbzeEd6G+Xv
a7uZuz2KLl+A4Zp38iAv5k7IbIDYRD/2nrJmvHKZ/1mpCVl7konbKaiKO6wfMFDT3e4V/eMnuZMe
p5d2hjoKoDTFY7Xtzhm5TfjzVHDUMeKHyBIcZFIcInFUOa9YjMvuSQPMH+VjhO3BUL2pZfENlJN/
N2I/eCevtoC5Ynqr+XexOuA5ZRY56ajCXMVR3h09rXIOns5MiAd5+5gHIL4T3em+o2SbdYr1AH/6
XrNQ+79PIixyUUCGkwMPFIl7a+o3sOAvYxgWFglifL50BVM0n4nqPZqWWNGgr5q6KuahQN1MiKBG
37O0n/UZ+XIhKZJ56DFdT+faQKK19h/lwD9GxW3mtm9uJnIoS8Pynq7fLzPyPfyrUd/5+W1EnMrF
tFx+FyclGDe56uuLWn5VK7V9q8j/kQBqtEuQ+cNRHZwn8i7ImOQmQGvIzfeq0duY2OX3ah4EZFnV
2ju75mNW2IzJLrQd10KD+KR4XUDGhIvyCLkDg2/6TvZ5YkCPcNxlAepe7ysHQKWJd5G12PVWdjU2
22YE9iRvIw9VWP9Qeq/eUbWMYeyp0E91Mt3bZoqts68qmE9paP0WZhfcXmO8ydf3pubeX5usasxz
HZsqhK7UgS3Rmmdr5DOB9RMvffjGQLzMeNhPlbXyBjc4JcYUnOSZnWALJr5qw37GCh0NuwTE7e+Y
a/vfhmWMW2XhySjMJ4SSmi205Grtqsify992p8fpdD2V7arUqrX/e1j+4D9//zIk5lZZHKabRAf/
SV6vRNlggHPaFC34A3n6dzsxcB1C/J6oqNwgRmPvY2ibBysKslU2kTkHzokEiVFH/boT1E65+XGs
gY18jcd5bQ31qZMxlogJw+5nzLWmKCqTIm4y7PoEpAO+UDufMxM0A4bjEIrmCH5EVJHBv3aaPIVX
vK0D2sHME0Xa7+oeaQzZygyWAmYSzddBEyEWgwr24fOHUHSjs8BmSkEniB+QHLj+ihpWMmsT8Qux
p3KPTuhMIDEpqndd9JWx/I4skcKWvrWDTTIxhzsephtygdXFsHOoDLt7ubBC0w8GxGQ9WNoQ3ftG
/yCXepWH5ljjYGpl+9goiK0FIAEzVsy3GogTySq6YzWZv5Tdps5A62GnYm282L1p9am/lWlWA31r
RONYgMn0roUNKxh3qvJr1DMy1EExGIVhnmB6IjPJUV0E6D9j1SH3vMmvphwMKgSTsN9rd03dfxTT
OPwIHtIsMH/Amn63Byt/sdm2Lzt0+M6xEtisW5Rw15cswTUXVVjyqc6zm9WrPo7zXZGhPOLzQAdn
T1ohFNmHhE3EMS0CHk6mloWQ/a8lV9fstbUXkuyTFdaicYw9PC5yaKLgGkP5P8MfOcjarazIFs1X
YEPFgxyf2uSdhU1/Lc/mEUKu1agCRxcXZ+Tuu5x9jcyDmezJwjZN35vecTDXybJjlHb+rcJ265op
C5P8JnDn/yUiEhE1aPPrPVDeVzBNLH7eQ7zK/x4Rzumq0sf0Mcp9wD7kixe9rrmvio252mwgBcMj
jpK6QR1wiL1XjTLPlnpcD0Fy9F7bYv6R5l56l5HTuDdr41FGzWHboiiBToNsJvyIKtIAD+5sNbeT
WNMFIzcTMjFLYA7hXoZV3VFF+ODFaNJxV9bsuVFJvonJY1ew0b2F4jnhPUJW40Mw2jZe3MOwDvp5
fGAhG91GTXsnWzLCzqyPTJlT5GioTniK6Wx6LXIWMqKbg+qBzY+4lYzGLVxFOdFJt7JZYQwM0oYy
1/XVxGtANTh5aTPcyq5IcVEM1TP0RsVNMHCa7nINRy7514l4V4VEk0B/38u/QOldfSf/n8+QkC1R
iPq8zR78Fc88qIFzUb5gEwSU1GoH/uzYh5RuRXdUSbBuj5Ai6WPX3yYk5/dWUQ/AnjV3g3BUe+tq
Pr48Q6vet0GHLkml5U8h/OObJjPTNyN1vlmu0n/rTCxP4gh3uVw5RZOG0DpcwaXw1Pk+98o9Qpzt
e5DGFTTYfr4x2IPvpl7r9yx6vaXMqau5vm+CvnrKWDfu7YZ0t8yp9+CPMS2pniyz6ff8Bx6+POTU
f8cHZvtUTo4GGj2cH5xwiPfoBlA2VLUGcikYbZBp3p0cdbMGlH+dA2tM7Pmhagb1xPfuwcy9ulpE
vfXqJVDpZCybt4QHoF4vkaUDb9TU5j1sMSw7RKxuIgEzslFFx5pRnwLJTabFb5lpTq+9+RywTX8p
qeYco0THGlKUrTBZjZdqS53lV1TrY4eQ4KB0nH34BLKbvHu87AFH7QMtVkRJxhCe41/zPm1fIfbg
7uw586W2EndlNql2oo4f77RCHXaOR92zRB55HVMqh0Oqaqh7WOaL7Wg/ZlUtPya8toFGUmzQXYAW
oRl8RyfiaxCY3cbL+M1Yzbbw2/AtDdtkJ77XqybRnDdcFU5W03kP0OTnYxvFw0L25yyDbzolwlS3
RLhstMkbdeICvWZfrDuCKVFp9ZOfpluLYsFbGXvFOhmLfCuv1zwSsl4BSjnIt0hPzDcN887rLM5S
pwle4WBj6Voqyos8i0Xf/8M4+WroA1Kh6N2KWl/QbP8/v+TgNntd9cedLLm64E/3KaLdQAgrCHEc
cMLJxmbTZw4O5wOGB9MU13eyImtYZb6vkBT6Gc16myRVWCHNLmq68vD7Cqj+9gaB7xGhA0q6mo4V
rlw+yL1lVE5n4HrmSXa5U+psjd8Rsi/N1GuEjP/rHjIi/xXxeY9qHr5kUbuXFU1Z6bSVHh6m07ab
z7426RA4bQ2kC6mXRshY3rqlt/msjDZGoWwmFS5GCKHnYKrBy2fVWUFLrXS99GhAroKryUEWokV/
UOcZexRWJThhiwGnvfbJMGdwtJ1SW0/AFpWTjTbDaka9fpEZ5LNl3+fBau2eORzml4j9PHzGQqh9
icJS2352fYalOJcEc6wlVKFUJd32ZY9hjEjgyjPXMpN9O2anv/pHESYHawZlfANcBr0j9/AZ+jtA
hn/2/+et5dUGvItjgHpd0Ta8KZSTvvnTiCVvVZKDE01DtX4126G/NuWiq5iRTFSRvG8bxTl6XQVQ
xI0v8hCapb0eqkZZfPbFLvxrSJjq9rNPXB6VPmjlukguVuybx+E0z+rps2o/qAyPWsNO+Ff/Z7n9
d/9nqV+uD2X/gLfb0LnmfogpbvCjunXEwU4q/9bs8uXkz9pR9ssueYBD0i3gt1LKFbFqmVoIsGul
i35B/1X2GYlRH43Aw78AKxMq3xWb6seQ7PIjiPivbG2TkxxqevjfGqIhG9lM+rjYps7sY9vBhQBF
rRMm1S+yFU+Td9KH/jab0qUWJNFXP9PjJcYs9nHoIuucdop945Za+BW67n2mDOET6r/uNlYNY63r
eKWKK00jyZEjH8dNKFDf8O6Ube9aH6ZAhA+t05zlGXayyjZJDcRiiGJNAwpS9v2OlZcPCmZtWjK6
G9bJzrrJEALHMds7N7qjOdDjQEVYxtBt56TzznJECygkBd2bbKAsTZhSO196H5YkIt5UKRwdtf8S
ybgNDyo8ZWfIc5tOS9oNJRNMxYKxuMWWGTfkPD71PizorjPdjSas8BD0MK4HC0X0Ha7MpMj+ox/1
AWUXAS804wb7hWmAJh2VZQc1GCWy3dhn+17p6iMMu35JpthHwhZCbjFE3wvVCd6xWf345wlA3/B9
NJU/hmwkhQYgx5gVKd9jWZtwHXyn1Ca41YI+fuqLdjWJEkbtmdnOVEekM/ijkKRs8gM77UNQ2tl3
JGKvJ797/nnyLzF+tdRRgPWGPH9sjS57dDNnVWSdfydbkUsejY1Ys0twYnqMXcygK9XMl7IZGtZw
61keqSlt3Jth5yzgV6druJv+sYhqH7GDfNhWyFXc1qYSrZCUnh6ZcxGngIH7bkXUXTXNIVs93Mfd
1P7A+/dlIBH7qnQWCile0F78xkzXqYpvoKoowDNAvyDK8L13W2rr8NwAvcLyLG3POeYmWp5yIIi8
bW9kxnMX41BlNewgvdzO3kBV38iABMMkzPLs5FCGacyjs47WReQiwqQrKvaenAWD+o+zwq20uzCG
3f5vcaG4Nhaj/z0uGBH7hRO7a80q2hsZuYCpGvyLAlkSM7vM+WhsJqSk+264So0WQO8+YD1pIrSR
GXuqqMktzFZyJhnarbGen2UsS5ZD16rT29yF2TKMS+9WLfR0lVbOaXKa/jGj6sovP0B0tbb6x26A
85YOQbSRo36h4GunOz1EaUbHobRuK3e+S02+24twiG5wWXcvpWr3R02YXrUeuvbNWL/0qNFhdaUq
yCeNIHbUr0mr1++1YfUr/plo3xde/ehrxUWByvyOAwDm67XvnAZf1c5q1eBAJgYCb/qOs2Fx0UB1
Q3MdodLLG/FCdtANdyABv8IQ15Yh2flLAch6iVTjz7NiUIpLkHjqUp79Nfp/GheLO1Mr485DYq0K
qG0YqoT9w5QX773RDkfZAnLhbRSrt5DdZpA0TP+AGHrj+tHDNaC346WuF6xGREDcxOlJqdJn2coT
m3R/6pmU/28qK06/eF49b1B7THl29dOXX93Y3c8b0zRSvA69z24Z/R/duj0VK7hA6FvzGdzNkEXw
eK1P6BxPd25f8l/gXnGnQsg/JEDE8ajW7WClWLG5lFfkbvK97YOExTHZa76E+towUG6CEz6ern3y
FMVwUWfV17iP63vZmkaXK8o4f7Xc2EMBNSgoU5fFQVeHAHaVaLcmC5jr6R9DUTiaSzLQOG+56q/x
z+vlmVbDltXK9luaGwMmeqLqSiECvmeRp3ifUa6VI/ngx7ChRftz+I9r5Kk8fA4Llfxhaff9U5dG
kDyXY1KgNdyp8Z0lhNvkZ4Hjhigy69rtXwM8jbFjzJqfA3rl/rzCi5hh6yTUb/VwJuHg40VU3Hh5
0y3DvjOXcyd082N1EpZcI4rgZX3IANGVt51SmEu9aLZxhAFNlGjaYz11I4rt2UMgWnldj4+YIkyF
9ig7xsS+r0Ker7KLpEWyKGoVZq2IdhV0CXqhSShHQz3RdhOq2YvUsoIT4vnvAY5vl3b81hdGcY/5
n3bJ+jgnFdciPC7G5IFCL1y0ZMgOpQiJISifyqA/y0HZBQW0XVYNasPyJoZZhaQQo2NMijLvypfU
0XS0Sdi4Q4QtXrpKnbeVGyLPI0Zr8pPL0my7nRxVg/wtMRsbKaxoxitnbdZDuvv5NtatPyxnjym4
iYXxokA3kVbI7rpozO48N/gyZnmMX6mwd/6MC2RbBrqN/wYfJd7La+VlUd4E285atWZCma9J4CTG
c/Rs+M0+6If63euUYIn86nAcyUfcA20jxSUGbAUgBjOgftfXqnfEvwICoxggZXsME21k9qa012Ln
uFaHtnl3XxO7oxREwmrt8rjY9rAgrglHFZY28vz2ewei1A2/Yjubr4bEdfekyeKLpfLvxk0dfXW0
ILwpdW9g5+1P+6nNQdDlVrY1MtusvtYpmvJRjIBEGWmIrHLQBnNJTsq4L2Q2EP4MPGrKbHKw9ZCx
DtIaJXMxaoH43KhYsCzlaON1mETAS6NYxp2mQC3vnSxY40OLADMCT7u+mM0zLruItQ9usnaGitKA
7CwgWBmJ3R5kq0l885wC/D7ZIuuXgjek1NNBHvehkXyGuG3eUDzUouWQwbBsoyTDSbp9gJatA182
mg0pUWPbqmX/8BkBk/SBxes/ItIaoKPV5GRssi28H8pCQ1ZiQJnnwwpoF3nNrs6LdT7DkJ60Qts6
TUnNQyKlQnDy214d1BuEnIAHfbZ5KNT3yZg190bVoEpH3iJResQ/Rc7IMZi+o057SdnRbPNS57MQ
eM48shbR6GgvbqOybBbxst93f/Z/xud98x5lhcmDo7bLx8TNhZIM9e2QR8RGn4Z+hRxD+dIm+KHH
KSgbxW6KF83lZ6x2Ib9lJ3kKTP1Gdht1MJ2Y/ZHJ9xGFxr2RLDfp5JUHkGgVUsotFjblvcA0L3KP
LQeTMQAL+R+DcouegElc+RHkiBABmrk8pqlmXRyjf5EJfiOZHWQzreraT2rzj/6+L+uN02rvmdWU
t5Oml0u+efGXZmavLaBEU2C+d26nPZndlK0DduMHNW9sfm6FtrAN33k0vXB9XSfPJM9VL4pWg1ge
azM+311vZYiVaiuVj/bSVzWe4Zpz0QTjNwMdJ1tXIiGtAIXSSxwCdIWCGez4bADqz2r5bRjwom1K
/zvM7TeDounLHOresq8b+8QDaNprmQcn3g6zS5KtbQV/V7xNmgceVLduppdveajUyPzM9kY2S42J
rlaCZ1bB3iEB+bwYBLoB5DnKJjDtD0BY1pHXW/ezWXxIDFTsk4Oj8pSe0iqx7pW0u/Yng44gsOj3
1L79tfnPrCmlXOHsp1HHQVS8lXiuTVhvf6gASRcaGp33YBRRd6ncaDvmU30BS6thJtq89XbqPWYV
n/bsN2/ZrOIf0pnhwbDT8s6s8B3tigk/irSpF9eJ1knNkn2v6vOFFlOynFkNweW0MvsOHl61hoxo
LlVhk7WwsP7EHW+8n1xMi8cS8Nh9mpbtHR42z7o3lqwoleZSlZl3CmrzIFvyoFI4WgmQ3lI256mM
9lcSAAyVcjEC4Te0wn/hoZuA97GN41zG03HSQZt5raa/mFF/p2md/SFCq2Bz3WpNAegE1Aat7yXm
cSfeiOjYFY8wGSk4ml5wkt2fh9pRSDjKihDygv3eslHGQxUOsWCxacqDatiXcagzZ7NNMtK+u1gl
K3cxKPdWhVV+0bwqw9uKAE9DMdtrm4NK/pK9pZHga5BCimdhWx/B15Us4MWpk0Txll08u9NoKZcj
mdDqy3Uj3M2NPb4grHvtD8f5Z7/pN+OLSr/SgqBVpzzd25jSPZjW8Ab6jC2raPVg/feoCLDTlB/R
71FTjPqxp+zkqAzOFHdbTVg2WBLgBqAPUJbAtSn4t24CZX7KBaLts182fb44e+X6nAiHAgeKPsE3
OAEa47s1E7jm2lsbrClF7L5bYjqTv5RT/DXLTeNHdZybcvzBwuUjQbLmWV7LflHF2OCigTnAz0I1
voJUXzkC8W/g+JxPg/plYB/AdqUJLmFjsu3T9OSAN0R/RO07BCFslEeriKmf9Bbf6ll9Hy17F4GR
Q3GxnMFvVtmHG6jZDTM9NLDBVpd6ZfA3jnm7Rd3EQqMoHcgrderK91rvYYwKtDdKSFag3lABiYfn
HgDsvRO1xbmtkJuWjwCW48XSqzvkoCddf2m8r7K7s1tr66k1eKwUkqduNFZyAnupV19NWEWLa+1R
y5VgpUZ4c8CdRKOq8ZJwhRin9nNcj8xs4Q0AqnkoI80XdNlO0lcjZ/bWOnDUpWyWkP2OI3yDG0l/
ZdGtXmJmQzkoD75ananBhHD/i/4xbrJgYRk+e50QM0AqH/pOQQbumLZaiQhMOtWL0GYo8YNd2nj2
UU6MbZ5OZ+Fv8zlNRp09nmO4R9eZ1VL7UUZcm4EYTRmVU+q/3COt0Hsqe6wUZFrOHbvxxjWDYSPz
dS0sEupKtlbF6/Z/2Dqz5UiVZdt+EWb0EK9A9urbKr1gUklF3wcQ8PVnkOtcW/tuOy9lUqqpVCZE
hLvPOeZYSty4vjxNc/dkbALmdfsn20TN108ruyC0RDZPXWn+5+P/fMdUfNmYPg7/3vzu4HAiEXYG
GgipeHRdIK5Lxb/fI/0Z5cKy1KSSqbSIrl+Bq5GG8T8aI6Z2+i6t6+JUGPHL9RlxnkIOnpRafsp4
7N8neP3qP09V83/liRzCyVhjZl1bt+zaEetJDGL05FXH66dd5oh7buH03mWY+G9nrS4p768/O7f2
5Z+1r1y1+tQOVa1uxxE1zWD26G9Tg5PQ3ACBNOD3NluSJNgiiZQ5S+6vH4ntI08fJPva/3vs//q+
MhmSU5Ppn//1vdffJLaf/6/fef3t//WbNnn7bkBH2PVDCUS4cV4bWxyvU353gevTUjafqXL+43HH
LYrdoKXpfnTSkYMoNqWr+ch0C68H2Mvn9VQkG/2fD+krPTS2/ZwkDo3VKz2AozQDpvaotT2Eok0a
t65odCZd/fd3XL94/aF/v8OoPmAsVgjKMm0YL2K7TwAc8br+8+pebxxd6nkIEVj970vee1NDL8A5
XkUlxL+rS7LSVlCK0vQfoQk+fLUMf1nNoI036cmURnqnlH23bFp2DkbqZDAaA1yK0r3Dy0iaJwLs
66emKM9+q/lP4Gy7MFeD2hdGBrUBMmDoZ2sR1Z5NRsT2z/UL149SfWaZ6ix0CFRW1zopxhO+T3vQ
eNfH5PaF60e2te4tw8xvh5xnnOm6v0OtKQPbahiot77a4X9qbmVfjmflJ8uhScf8MUP3CIDZn39X
KnlAdmT/NRd2K9RFf0SKu5qknoAeoXUp1Tw9r7SWjzMD3zAbCtop22Nu/cX/mANI4RNuEoV8wnL3
nenz/b0X367tggh8++L2z+KCQMwby7p0vcmOnWe3ves7pwmuXOC0ZfrswJrHC+C85zhobqpOpc//
fsdkuQgnxwQ1cFut/3w1R741NeauFnV3TJCM/e5KZJ2q2rarGvo8Ny2gWx5XZk5Gh8r1O02N+lNm
F089wuHfJeXsPz/ebp/KkZDw///Hr4//++Oxkf3Hj+v6Gu/K7X938toJrUJb9yMeSpKYHPr1qXy2
pOlB3x1Qf26PXz+6PuZUG4KhbObD9QtSpBzejNL/6CezOJhVql00jtsXjLjQzV2p7VKPT6+P/fvP
//VYKzp6mtdK1LHDap4FFNjBN484j2GTyumCZbaNQ9a96RLPuABeXSmOy9JBZ7b2HZ6+j9mVqACM
fiJdsYnPXgH6s4mT8bVJ+z9DrTnf27e2iZoCL05vFDitnlGzcC65MIkyXOcp+o8HbTU1//v1oe/4
VkEqyFEfMxrCRvOeEZJB+EEr72w7a9+T8s7LzPqtdoz8Qdfy9+ujK87Rky2BzF9/Bkx2sltSpGRW
aqXHOPaIgfclhNFmXc85/8EvJ3/hRNu8T0Uz3Og1GaTXh7k5wZZYJZF35TMzPyToJP5hy0myCzwU
a4PTM8lf+upPSl4jZtHiw0QdvlPmspzqfs4uFXpDDrozOPjrh4YsfszagnixfaFttamKPK8cyJri
8+uD10/LRT6w3Uezbx7YJzNkMTLUh5TE5NEla9amwkZ8fLScx2zt35yY55a09StbmLz1NePd4ahK
AF0WjHbtHwRGQFhiEvfR/JY6E0l+BsF3Mxr+oylWQLyO2e1zEAwSB8oOSnvtN5SfMAKaqsgOmZ89
FkZD4elkrBU9Rw1YhWhX7jMTI+TKgdjzVz+gAOx2jqwOC/ikCzxvrKRFcleWIt7riglvIY5jYyGR
c4Qi3GN8wXOOhqekMZIk4sOELKMbiFHQRfQSn90gVw5/ZZY9VzEYAzftd3HutEGKCJZ8OEHkY2rW
ka+LoLbHF5FNFC0NTgLVwokn1XldMVgj1BPGUSTzs2rim3Iq8O01UC2Fssjo0Ryw7BqiCl9zL53H
XwmrxjybPZP20oJF4KHZ1ef0RqRFWGiuCmbVFwcGRMdkUljugT/XFWjVuGConve/upRAD7ri59Ys
9IeCcOJXd7J+IaloQmZnJyfOf3yNcNfWfIkd9P7+ordRVTh0pGIMPKhkAl37LCWYSGqN8rAWnR4l
1b7iqPeoEJUwNyBFFxFT2VnaJRnyCO3RQGYQWJNBeo8D3QzbJBqoksNLw30eKWm190tNXFztPOi2
eYjh5rL9aBhUs6AdRBsuTbVwZiwq1j9Z3NQFSpwGBnxrNZuakLmgWZ048ELELLLflv6IS/jUCV4z
3eT8TH4cmFAbZ+lqVG/mAMwPCyHMkAT+MmA16sr4JKj7+qV3N6AonB/rR/ixohzsx6DbhFMruaTR
4tRPcW/fWCCIRzyHSrs3EjsUlfeyKO++mCnKPMbIEOxG0hlG8AzNSevIstDb5zqdEOMkzYdRaS+6
YYeEhaRA7U/K9qjSaZQMvmuFqmbTlEP6kRt6diIJrgpg7B3nVHV72bpmmDHsGi3nmLvLHtwLWIrU
g7Xi5sO95yJlWS2SBjQz3otRX6MSxLtX6+POzgV0RvyGaTkdcTrfpdzcvKgP0l7QDGTHBIF5MJGF
EeYGSDPPnG4ZGzwzin9daDQHqS++LdvHWdbXgAbkX0iQ8r1MKxlayj8b+VIckEY0e5N+G+IwK9vR
8FBhk6hvcHNyh74TRFbsMtE5m+1U7U2bFrU3mG1g6dioq/WdRli1j2nmJNLogPTcLnA5Yb9WFt1C
HnBH/VFPHKKt4m9NJFGnz3lo6HQP8qT40S0CHJbaiSZ64LlVLwfpFg9e49NkH/DjWWRDW5oM9EzC
X2zrb38pvhvVvbmG/dLNm1YMwWbgxLyAg0WDhZoqoajkOZEQLNPuvVyOY+wT4yfkudWZSTg3vrTh
6DT6URTzLWc1JpFArF5mvDF0zi6+JSfCcN0pzHALALmsdkZKZjq2odD1BublQt0WjfV3XtJDrH+O
rvXkmiup4TWUbDmNP161PCU2OY8m4SKpBZ8fqCqZXuaXuZY/RNQIWmUxkdGKP4D0ugGAyRG9gRc5
3XDBoIZjdUH7xHD7EfgmccYEQrjtCgKYxAwgm3in+mVhyICD20m6c410vBctt0ItjcBe9kvXX2Yn
3xwhULnW5QX/5O8ms2TQJ+1DnuUYn+Pm5Hn2J/tGOBVUuR58ck7x487oHPxn01Fm/a9ksbwA8NMz
6tUnic61edRkQSqJpcjldmq6adMNkUW/46Z9NpvZC5q6/3L7et37ZfZZwbgHBh82k6xpneg/9vjL
CsulG0/Cp73u0+a1S2AtLg19PIQJaVhWx7VM7nYdtHJ4FkIHSJ8jDR1GIJsVTkuwGt6pb50ft5RQ
S7f0rqRckp3lp5QC3UIiVvdUKXh2fWnmO8Od90hgVYD3d45SMn681P3O0G4f4t/uuuhRW0F2Ay9/
FngCQ8NOdqT8CrT9Th5KGymfx7l06Lk89AwKMjLcWS+NEO2MCApr/bASDNQ6QX+zS1JTncmdbxQ5
SKeGhN4tqhLBUaTanhgJ1awPmIzebA6Dwhq9wB0q4DZS7dKl+HI10uY7qAqBUzz2bBREpPtjmCz6
vbf2xfFPpnufNAz/jJT9O0rb2XLGqCZMfRcXabFncDqFtTs8eMacMstDzteuF0RI1K+ZryK2jyZU
6i3tF0GQug/Pk35rDJXp0KfFQEfbHkN8waVOPGZFnaDFcUU2Z4GLeXyYOwNadpm8T/yuR+wn9xpY
iWgifzO06ukCMtSJWOll4FTGbqGftQMEn+1G2NgcJNcsvIbOpH33lCWklLWJo452pj1i2aMpiOGa
Amjz8aiI2t64z42Kk928Xy3SIT1lObfCNS9zTq6hwuKkrcVTgWwh/tFmboE1XndVZ5Mm5NmPMj93
SSlC3K9zCOb5jt6EFgyu87JCO45GBJ06a6cOOC9cerBT2WpyZsF/Kxf9ZpAZZvpy33jrvu6RjxOD
E+9pg924DZefa0+vTj78Srtz30prZ1KLTZYjg7KnDORvdEK1fri2FdVqZLthAOYlOOGQJtylBfHR
i0U93GPVBIZffjcwvfcKp2G08NIthPIdQcD9xq78hkU3ObLvgo5C1zfnv7jyiULSMBHbWVTHaF5L
fR1CbeU/RhFxV6Sfa5xzflt1om5lTcMsSVj7mWcDel/HOT2wZxTRPGR/3Z5ixWfI5wxVRC8pDsyY
bHViLO56sWVEO729pxIhZJ1NtssM3FCT1wUjkHyz4Tylz6+F1SEoHsonHY3nWhfGbSOWx7m2vEMs
tJtEds7D0B/zxYZGiCjUlvUbDeWtKCw4UEzoAnsMrpYpg8lzutAulACAaYljYRa3uvaWudlNx0sY
JImszzbe2MCd9Jdp0sR+0NM3hP/W0SJXVU/6Q+emXx2i36CpZHGwYT74xT0GoPhQAqgHsXXwIQZE
lQbq2W3KkzqWCBm2q4wDOeczm4QNOd3FmJ0Bj3YfjMz+unV5NLqG/ENe61XPIm80/9RNe4SC/5H7
SHK8CX2QbbFSGf2edLcHN29+yvKx5UhMbJSLrc5Z7rTB6+AST4/kH4CWNhPyS1OyZ5gbj5FGXREp
oe9RLGwpaVYe+RMan0nNQdOsw26pk4VAkzoiwfTWAgSOP5l5vleoZwu9frQu8cX2tR/badLQlAwD
Kjpd7vjcF+KslaSy1X52rj4GLX+F+k72ikEYmW+qh9iWD9OgiKxXxckyERx58+3ity5n3uVhSQvS
n+JuDWWPMc7gBMoRKRbP5WShu5qtPlTImFlRUYOw4fncxEzxRBDrkByH9h0PIVAQctMXf/b3tX7M
jB6QqBvO5FwHuT+m+7lkXe+UfJbdFmkww/9ukKw2q5tsZwSkw7OBYML8coSj9nVH2mABbmhddgV4
a9Dt/ElrNx5bzfkjEiBBqVRMFFL9YdgQ++XqtQ9rStao0xSHfDHsu3nuDnnrFDt7XsZoJrI3RCAD
JJtU2AjC5+9S9LtZJzqlg2zfES60X2EkRlXcfKeF/6nJ8cPIyq+0TF97jgv3G2/VSkuUbPl04xtQ
IhrPh8Xo0Jlgi54W83VcWImwot1ZbRcHSYGR0aNNfijdygzKea7hHrj5A3xB0A7Mo6zxnqR7fFEZ
CT824++0NItIuvLeh3LdASWgFQr4wp5DCqQ0csa82GmlYezVbL8R21SBwcrVb6eIH0kwMqMaZ35N
q2Jnxe8l5NtdV3mPRpzE+9XkOmwMznuVirmbkPFhnO1MbiPrERAl4gJQklCozLojfoR10zPLT9dy
4H0jwCW6QlZQp2E9lCsKGW8Ff1HTacK6mkRwGSQYeJFvt117KhYIoeRRWlNhnOOhvvXLejNik82e
uuiWOp8VWSw5vOtk/pVMjkATpSGYER9GzBQXixM8LY92bNqelpKejt9HbeGiX0VZo1AHXsSQX5La
JwKBUKZKWkRq5sPeaU3SmXLjsMQc+UnSay/yDLLBOc5JczMT1shZRB6NnuQVMIfMyksxnq0c/LlP
1pZTQr0ZLYYQ0r2bzU281BdRl3ImiwuTDanjXCEmSLTuc1eY+zSrcKpCVdoDeVuPsiLZOvaKZ8/D
l2I5wPKFqeFxHmi7DBopQYul76xhPfotWUjO2p2dqdHxDdeh8iZxO5ndCyZnJKD6l2O63EoNox8B
pxau10cMHJeCjwQG3UyQC1aoUrJh+DPNpPqIof5VkJMeb/yL3B2IkEG3aGoYmYe5P1YkFQYEVwyQ
iQgHpPivbVD7ZTZEaCj3QmB08CgbJhqtYZx9zjdzLeIdeFpxsLsJhLjvhtwRM8c6aOmahQM0wb7k
F6+N0xmHCs1RkNAb3WkVMa4eV4PrmXdtlT/XBM0AyQGEtrp0KEmbmAcrDxuB5WwxL0Oc2CflZwUh
ioIh78RVapFzIgs8NlpKWJ3vfa6QJQ6a3frPLTMQJj13+pRo0GQmAUvUdfGI3Rtr92Ea4351lx/m
rtgLYHsesppidBBEozTjTxfHfzQcUy+xnbzJjr/GV+TtWOqX28QNhnE6Jb5PCGhmDjFFbQWtp1YI
oqQXqkprj+A9SKq2WvhKL7SXqsCBXPQ8T7wsmDbNuDyyf2uR5u9oyjM2WVhPTd5CrxgezHFo9rbw
/6IXxtzo1W8oKp2DmWePmagIIMyz+9qyZiZcxPFmRXnIpanvW4813KPaFhOTRUZObUtl5+klqem8
Q7Nl1wfSAx4QAkw3pizCPl7WyEAMGJUkqrTEXdHvZXjLLVe3aNl9mwImH1FDZJp5ASfPSunQ4TKL
kwlIOk1p65LdEuaSF19PpU3WMDGIC42K0NLcdteYxkspkmnX2jrRWwYlg20fWyJRQ9YTFVViYSEx
x4/OSO87wN2BoadwAg3rk7Cu/CZOc95Dl/HnPIxUMTmnbb+xz6ZJvBlDue19oCyAAM69Fd+tJQvk
yhE+SqX3wtb35BiJv/Pije/0qwbuC0SgN89oIPVA4X+NxuytlM4fG9UbKXdETTeOHh8amd1kKVdj
Ut87hv1QVYWKeqPWGTjY36zXS6TWTTBb5xfc9Rr+TWMft/Yvw+z1ozstn3bFM51X291Xlcs6Yy9k
UazrPm/cD5z1+74YqkuVcAAa5q8+w4K/mD4H9GS8U656Mh515XIIpAwwq4rtDblvO/kicOBkBH5v
Pc/atiQkQxWMypaBa1lD6EngQZnP2b0EP5g7JM8lMQ0o5KBV5HfVtjDekq4b7zhVMDbXd0Jz7+KG
HdiJBdkDG5QknW6csVN7tzS54wAo5+OXmXn1IS3g7QKyBimHoadOwFOUzCK05L4xJhHVeXWX9WIL
yvOWIJ3Z/7EjPDA5Ece6b/9MmQjmDEp1DWzkrMWme6OZ1DXGmoTsOmWQV+YSOUn6UHjd1+yXWLIH
NznHqj8W6WvnkFeeEcu3+jqqDOmdzUzloRvXyF2nDesMqo4ukVfow0GvmRE40prYFpBP2wUdE0FW
tnpSY4qFaPJhYZpNHizCEyeUPqd6xUGNdOSGrIQnlpxy7TB1rbwoaqnOlTUvR3Pk8W7KnwptLi9D
pz5BHxL2O5NmmsKRS1RSs1QKFOaqD7qWVW5lPwh7RXg2i6+7F6x++GqzgxoqvnOhVWm4RUAF4EUa
ooC4PbZOWT9bVFta4yVcbVmUE3IbGRKRqcnk2sfBeiDY3EMsGb+PA52BVtBHGyg8ghYIib+VnWXi
IGNcKH7TvLpXu2o8S9o3UVFn+U42XcUsihgsgDoEME3yzdMLL0KgNBzJgPguCOblEILjVc3awaPM
3lkZq7+3pmMwxGzWa0Zih4ZXwVCpccJe3+5sOw2xKuwcm0dExrrDQorRqaSJQcCpS7WO2I3TZ7dz
nR2lr34JjXX2wnzBzBYzPj7quO2Exb1lUVSDI/LOIP6X46J0lE/g1xM90/Yed/osDxrVL6FhArp4
7jxb20S0Q0sTcr3T3HXbh2xFn657Itu7S55FxZwekX1t/d5SXPrx21+X7oyP4La2yBLNrDezHj49
u9g3JUceArE7Tir0SLsOd2PDTpJ68AV0Exq2TbJePDECLjOfVL14LCMtJye0G0famPS6szT9rTwS
xX1/Pa4drSjSh9whn6OcBI4QEXbp77vMVuQXpBz7c/T07IfGDrzWZIHNLG/6IbcCq4BXrgzO9nqp
In9hbc7Fc5LH+cWHcek3oojwrNMN42ZBFu0esgG7aJvlOIK5Xiri1Cq7f2lbKwsYVbzhyuqAB+k0
+vvbAmNd1PtBrQhvzAFdhb3NVlZmDfD2L0+qNeizTmGyxDDoLt/6PPHaW9PfmbDWLo0vbL0DOasy
h85KUwCmXdAuJCGJUvyudcE7omcN4Yfta0KeSkzQ9VE1I0ew1EG2Zo5nvdeWENPTHQbud0bZDA1m
L0LR54YlFr4JOFAkF4ftuax++0itxfTsVPpPV9gFLSrSDqZMHduyFzQ9i12iaaHnNr9Nd8JH4+Yh
S0G2nyWBwnAnEZe5WMWlR4WAykwDY1lS+LrMUjfT/R8yoHlqYhsLDeZ9iiFYlN6HsvUPzV5Ji1jW
B3Pq3zPlcpDvnN/EL776XNdAE8lPUjBRMdTCkMr+1jmGUPTUgHgt1JHmTCQNoxsUov497Hxjn+Na
ojVxbvx+2idybaLO7c6lzaqUFeOlz7cMJhKzQ+qxoBAVt/K8o298AwfvlrBJr2KCOM93TT/sY0Gz
2h36VzchMHpcWaNmP2ONQ84fSYsyYhXm7YrKCG0lCyeicq0dPzMaYFFfz2awzulZ18bnYbCTcJ2d
Kmya5AkT9vd0tppEhDDRYLxYpC7DTCWotcJGHvgpFaKilxSzi/CGYp4w21Mv57NWsaC7dpoHaP3/
1hYhhNacH0gwuI9thln4Rk6JZ57cBo0TwscwkxVXnaf9mNPZTw9o6t51oyqO+fykO4RPzyQ0H+zk
bpFtvW8kGM040w+to0dZjgK0SmoLHbVzKHHOckzgBXAt44tq2DjqhYnL0iLhsf7IVvI9NRF/0Xgy
d25XHMWYUhPMBJ4mDNNPmlZHlt7eJsgOV4P1uet3PW87cRoxCZyC/d5qUBgTGge1fvhV2z1CHX0i
G7E8W6r/Nrqko6ztL2iY1yDmKDIh2Q29Rq6hFfugjFwuLN+6VY13i6yyPVKJ7nXeYELT4cqpVXuR
S8XUKF5uJlHtTEHUYbH+Ni1hIE4iqBHg13CHIhCtfK69QJbd+gVd6GB5DlHt0bh2asLy/GMyip8a
70Q4bn1OXTE5GQj6TQVKS5G3D/p4a69GeVRd99M20dKjgZFIjsrxd+wb3imVRBrpFkGeqZ9RfiR/
EYpPwapuzGJoDp3Vk/gzAdJTTX9Q/gt8HZ9GqfurMhFE6VAMKNcB6KrvlohqqLXtyawYBM/cEbFb
pZfBcl/amCWvXn+GgvIarQcZgIn/QOD2uSWB7smc/GR7LcJ8LKxodsMWimRgDuz20zIy5TQpS8Z1
p4kdWnr9LDmX+EgbtJZTN8ypP7btE1ug+7yI9t5eNkVkwYVEyhZ/UHmMGdUYDgFJ3uw2J8zhTagh
WedmrhCc8H9rcTlfTNkR1kI2Aq0C9kVH+1tWt05fNYfZpPmVcQhdXaJ1Vx83TDNwhO2tlh4jUU83
+QpBCrNOx7gvcnO7wU8ifxg7Pnv+KGDQJ3coSrltWU7pBjbh1BH5ZxccHXxP+zJSKkIYvBpBJG6o
aHkV9bGmAbcroJX6WCrR60I1YIoaOZNHw2WYjq5FH6TOnh2aDJRPhF3NXhHpPZDukglzWBEkjeeX
KVPb0njS8s8qXURoLqonTMPjFidmlN7pEqE8Pnkr1iOAerBiq+++IeqdJHXYsCs9TB0VcmAQvR62
UGW3Et2IpyNYIvKs5uqFAQ+OwezPuCfXNUjZE5r5oqvtsuVgllV+xKo8QmGun/pk+C6V70RtSabg
rOjT5u4t+1saeehZiTooQldYN2ZS17sia+krNff2tGniJbtjOevhQBtB73sdYIGTIkQV56GQZwln
v2q7Hrz9erZ9UNzbnhRSzbxWxnqrL0ATmtwpd5Pl34zES8Z+ecJ5FrrAWC7D2C3oCVrYIB2iQM/J
Xh0zW0LDqMe9U6TPBA9cqNdW3h9eyj5bPimhMMa7E5xG6GD5MD3WK1t87eiPrcatHSu5n+aKKK78
O2aWlnv1mbEJNKOYJ1ePW3wD3jm3pVNLW04RP8QbV03pQ8rJMChqDIxClV9lPP8YFeet3rRfGmBX
ORTgKJ+XBzY93vM8z/a+a+qhMWlh7Gq3k9e8yS0EBSYkoAGgAqxffxcjuTOdsCDGjhnxEMpY3ROn
+dKidBLpzpnktCsHY70QP3RbisfEFj99pja1Z/HhFuI2Vya5ahl2QLKZnMwjaUX7BD46h3XBEG8Y
OBXaaCIN5QJnZbxhr8lT15BL15n3K3iTKvYJy3jW03ghyc95236H442vky54A5KT35cfiGQP5N99
QVl1WC8JeTTyWyhKgKz04o2R9pnxih/mZjzTbPT/iHXcl+bwrMh0a2IO97a9YmSZ2Uwp77gUx5B0
V+5vI/tA5MRIn3dd2ae8Z7xYZcsaur1PAUU7L6jAXCV20odInbhbGirRqr1ZGJSft01ACrJsrN9m
VmNUsKFbW0uDQ7s8VVp9x7uph5IeE0o6xirzlH4bln3QCfTwqdJ96/eYdTd9kb+vOrf86HX3s6OQ
UVvTN2hYRlkGHmd3bh5lK5vQT1sCUrk49XhzzupC7JGVfYyrccbxB/K1fAf1y9I3chptMfHoBqdG
3daCjKFQM1b2ya3TO2tU3U2sTZTo+RwjQIuPscMzxxZWRyJ2mt0y5ltwfYL6mFaQYLpH+XRnT4kK
lVPTn60ukKOErA28nGwPbm3sjZ55fD4jXZraLI0sy2JJ5yCzW2fclQbSWfJt/jZvtVW9ViatoKxA
RJbYtxnViB5zovQN9ufUSW+kgK5tfSmQoGFm2nCqM27ppex2zBEIYfTQgI3vlb0W3E6GjWaIJ79C
gco2Cwfy7E/OzGmQMf7fDyJVdCHVfmyIMtCY/iOnQDLOLbyeYBCyZowL6gR508/53epg+rjenpnx
K/Z0nCkMI/o6PaUOa/oUGzcYbrZQgCGyxUrkOxmN6O6CdVqfyuqFSGH7CUpMhMHBD4G3c/420qfR
8aH5UyGWA92cHPmzdLpT1+OobKrp1tjG+ten7GaeFfRefTIo6fqW6ssg1yQcUwhOBL5RuHIhVmv/
4QLtUltogvTlzoPe0nKuk6AvGtvRdoW0DrWQJ9q9D8z+f6bUfUuT5dluy1dfb0+0wn88vbmfO9Jf
R6+A89OQ49iTZD84z4bnFRfhDvd9cke92O9MhQJ5dW81B2MwkkbJ1JDWh6Avsd289OfsnhhP/P5k
iOS7JWu/JCokBzXghMAckq7T79qq+k779oB8tfjwmnnbVer7QnrgAlziZDLyn3U64n5Ko0mwFroT
ocH4QyIX6lAodLYevBicbovEov+4qSExB1e9XVBrowP2xpQrd3bvumTD0MrpPpYz745KuzAR7Tu9
I7qRzIgHYZ3JV3vTIFQs4JQ5Gdm3pJFyfikVZ2Zfv3WVPoVelrYRQfWgg+lfiaUNspxShlGxM1H2
jfV9izam3JQSQ2KQumSSTUmslLDqvwvME3+hK5V27EuZZX9WG4kUjSlHD/N7gQYsmqYI7QXtr+aU
+8WTZmCu9G+s9kXT5G2dEE6AbOlRODTeoYIOAUnBb2OdbYHzEcJtcy+J2Yu6IMknZP20YjgRQJ6x
qE7L5CQh8ow+/W1VlM8IYkIos9C/1Xwz1Y0bGbN8nhwd0nPSBNWa3ecFk93cp3OoDQPiBFJqpswl
eLSqD+6Kpdq02lfToMMAvGwS8m6p0DDkPhtw6vffs56wdpomioTl2CR+G7p6me2r+KZbCXmN1chZ
Uqxflu28ZNONvmQkFjliPM5t/pyNyT6jsRs0+vg92d3DhP07IBQt2hBxM/kfpI6hVk/rIVx1k3tE
ESDV6ivFjG/caPb4oPukBtJaf/Fw7/BrXmT+6WZiDTtb5SxCxicTVRLM2USn3ETCIPWOrZ/pYmJd
3Lq9H+0YEY3enjsKTmaPw257XVkxAM7O1l5UzV8lkTXV/fohTRE6Rf9CxX/RqvizsdNdlz4Is4jB
WwPAloaHFQgeVo2zJ1f1vSDACZBgqNyyjBIpHrazKdh3P0h2sMUs5dpHZWqfaw4zR1W/FMrHSTGo
mnvGmCPgsb7reCY+3fFOd5+MoT83ciYNeuS/W1aEVbMaOSTR6G89h+NyrOOONZewbqonPynaQ+LZ
7PlqpdVMt620iJQ2QWEbcHgmOy7o13AUrgbeFxDTZmQTHRwmbv45rbJhaEE7uVp6OK36+oX0+5VV
EYaQLFuG0/aflZSvwGucr3kgNdCnawuY+sspxr/dLNghzOkZnN1y9JBIkiNt2IEhvibV4lwqKv9l
SG+njVXlV5dZdSzyCW3dMS8f/Zk/Hd7v1zAz2pvj/mFrS6Zjc8zr9uAv8VudpR9GU3xTSlsLUj3M
SgPjdfOQ0FGXUEWBZJQh1Dobmy7baatobCgl3p2yIhIOsvbFy9NXor1FbCPJslNmOQsutuJO2u3J
apCsivg1x3sRGC6wSBvO6wiLm+xBeEuZHlou3HJAzG6EEiPm8speegHFs6ThgdLoORviH5aJv0wg
XjJl7Ww6+EtXH01rV5fI7Mjaplmi2gz+DBjJ2msuLZ1UXK0EEHNiIbs5hyALXi8X/8PTeS0nzi1R
+IlUpRxuHcA4ZxvfqBAY5Zz19Odr+Z9zMeUxBiHt3bvj6tUZVIt58j4tOhWg4kdV0JQibDMbmDjU
q/s2r7d2MTz40O1aMaxfs35PC+2TY3YfHmAFRlnWdDJftC1zQUhtLzUFOrOjbNOQTKuPE7OT60gH
SUfpgQmMbz4zK4BFAniMpPIzQz/BIICI9uEYk5GebJBAMAe1vxWNH35BOB2nIGOKrvuIwKhB+UXN
mmldF2JT3MHdF7HOQOkRo+JRrh4TyLMNEq1hZ97aZC485htdGDZIO9vvn0lnUxfvHm31K/QySsXk
T6xlYRZjBolbWF4Br0gRlQrOFyrdaPlLPUNxF5AyT72FlqDP/XLW4wCCPXobnfKqVRQyBn1mEK7h
1lezDjtCeYZCYedn8WtaoR662IXpgPhyHhgl3atMCqA97sp289u2pPHRvR0bRtz2oUndtKuotoJY
aOZyZJY7d05SeOsN+nXblNZu0yuoIE2BONeHp0xVLKb7lTRBF8uLRTkNRFTq3OCnbR1tvjcJurPl
3jPMeJd6xi6cW4JALzKuqK2CHKq7XZsNbwUxE4UWEiEu+RKgnZC/hQBDO2/bm86ntRA2MRDmAkQ4
OLdO+aqjPrsdunBg6oZnXKd9OV33Y49OoUOnM1z9yagpDrtkE/Khue7S0bxnMlKhF7B5Joity7gJ
CDMWMNLNtmroXcgG/64yh/bRBsDm6wmD3yLQua1yNaa5ClOLcp+ojcYEDMyH3zAqLZwThMFOcmrB
A3ArGgkcOCWUApZlGlPpfI7pOAZecaEmpJkXpmoyjmPEaYFUHLxPSbObO+ydnFq9w7Necvo/u9Sl
QJ5GTDJQi9u276/jcQED2BnZe5/HyAwpu6RXmRJf+J/AiEljeB+xwQAybYRW0a9nYC3dnqYpNLHS
4rHQMEOO4XLWlqemBEsEn9+FPqJY0vGldsBm5mHyPJYUHF2qUqaN64sERyHBApOtBBxOxtXtujcX
wMClxlGgdZd5ol19ZjYrR79SXjxTJfvXl4yoBoRFtfwBRKHBGL+0AA0Yn9UMHWOn8QHWNdeJzC1V
FELsMqVZE3pzs4O6RDW2ieMxP4YiLujR6NoEGFoUV3G6tFeZ4T9UA+EjJq9ZTq6tut+dQXnfseDV
lMza6ACkmGzOQMgsbE+7tucQMGnpXi02MRqlksYy4Jhh1i49vupNT9viBSMdzt7s5hfVUN1mMQS/
Y1dvzAp+ehxL5nBrkMn55o6WBzq4B0KVzjK6F/jGnhgE9w4JUMCUL3uDB3rp1CC58kEhB9OitdVi
vqzHSOAO9YuimHedVAKoNpAmgByIxr5oQ0L4F/QOTGIVMzoY/1va3rtuG++MengCCEVUQ8LGMKcT
uCDCKPumcFxqcuqppKQrPy3beBaoW99Chj8xs4SmW3ekjG7PhzKzgylZDtQLyH2oG7WjcO46r2Vt
B4UZB4pfBDQbE77Oz8aUfSvVcHYtbz/E852KbbZmI5hxNrJ6Ps3NlzI6X3Zj37UKurKbT7pf7dNO
O3luCj1Th+5x9q2pHJ1m+BkqhiR07YYTF1TRcM7K4aduu8t0ip9V3dl1JVCQPAugzA3kJ8x3pxhe
+dn+jHXt0JTzqXKKoK2bdyU6E2zZdf8SVfFpbLIgFW9QBSE2ng2GFUcaP838PsOygLRGzS2nxkgC
WJrPM2Bf36QqKeMMksBdwpNPwq4UT76Lwos6TcmEdtnlUiqPVuwf5cPOwgRkj66dFAr+EV5pLEAU
DYeEk4IjN570Og8YWQe4zHinMVbK6ifAhxfqqH60y3SYu+5s9O3DMjvAbPNf+X3x1e8Y1O5sBnKJ
REm/zPLJz/TT5PSHpKl+zZQamgLHsTGeoAw/wATwkInrVuSBvBZDJdonxWOkeUfoM4J6HoW8KghT
Ca7d52JJvzQg2sV0wJs69aTW3FinyqnT/ekc5efS04s6ehu1UHZyCa0IN6ph32qVGThzf+jgXClq
9zbJl/W9ie0d9cgBulni7aQ3eqt9OfMTXPZ7eYthLIeWGiHeyWtpcSfxdGB0XWDbIBetvVZ6x7jr
fuR5ObSXDIp8KpgNr0T53d/yseCTsZyYu3puGHjjpgetomZX6ScPmuy+X6BlHs+xQ1GNebgciEPM
hlJqO8+KDVWCiW1dTn0SnWB+DUla0YwbVk9MZA0ojgDXtwdGqDG7lS+h2/Uuyr2tbJ7IQp+1X4ux
/7efsuHL4nyWlI1pk7vIkumlzahDIwwiFLID8lG1ywGbjLul7J8spuCtn2eJlKY/pElzW7fYCGGj
YAFkEYg6A2vZJ5H5pvFfL0sCMjTB/ZSZR1nD3kcCHTnd+a7Jq/2SmkGRcpjDMf+otTOUv0dgVntA
lmDEwq3XzjdKUu7bUQuatvuYrG9gYW+OT+N0d2HQe6VrT7K3S8jCcgMtU3O8QL6BPlzK/PN0VhXy
ndh5s7nC/+sGWsYZhjhSuchM3FeDZC1zowji6ozxafJR+Tf6DCuXsVncq+Yf5WdqjK/FCP48SRl6
yl3K44UtPGsRM+zU6DRG8wm39ILWnA9fYYpsaKwrIzdHRvLBgmBrSZkXBH7L070j8K4AYqSzqZv7
RZlOjfk2l/VHHF2wKkyB69SvWJ/OUPIHus73K2kA8Ho7T8Anl+hWi/0rxpgw2jMLpiG7gyzgylCQ
ZZibB82GFU0LQs6HfD2zV4LwfTSNHysGnbrUD370d6hIQN3pjvfZ6JSswi48lWP3I0/WKppULrdK
97cietufc0W7nKHhGyJuK2cWelpZDz2UyOtqM5viLAvFCJlySn9kE9eDwoHx+nxdsqb1jiabPJYF
fT/sSG/tZz3B/0kgLnfpGuGMMyjywjTzF0C4p7QJT7LBDsJcMj+G9vCnauxpEYOZvlTvo3E8t0se
JC0NK35fbpqSStY8oxzKwJ2VY589mXHxLiagUgxMSLyvN6K5DXM86+QkLvIsY+YYuGuPr6IxCUcA
c+Pkv4N9Mc9wvqBHW/qVqDVeiQozWqY35+3BW3ai4OQOk6R6TEKSwyyqqCR59G5Kg6HYMdvjoLK5
9si5DTN87fjNzKAF6Uy0U8j5RtSr5aT248nJrnO7/kznmZiX59E0K1Ay+5oxPndNN53pbw1IHWMk
iwQVdjP7+ZfKotPsRMw/dyTUojuziU4mRpSUU2CCoZKmEclAoREbsz/I6mtK/VOUJzWNmcZi7UVA
mtk/Dre6BuqY32JEZ1K7o0+g5MAaS/rX6peTaEhRD/IzUZNA/j9dF8aLrY3vq3UR5Ta07n61N6r2
XGf+Z4X+EaNAfjTWuh86lA4iX/I91Fs2Wuxt/ZCe+AEOumE6rB+VlZFb8+kQAjD6gi4OSjULwJS8
ts4H9M9HEIV7phg+lj0hvB4G8KSiiJtbEbGkUE9DPp2LfLeY6sGbfHoTON0pvHJ9YW3irZWkfy81
iYJLVvy21cClqB/J++Q0+6KrZqN5TkDLRVq82ghbo5zl/oguSz4tp/4WGa3YPlnauVY/CaK8BwgS
T5HuUEtnX5j2dxOaUMSxBGLdHBZS9Kg8ogPXc3EYSWjULuiPpDP265MzgYy+DIwKQuIzknZ+Cxm4
miNpC1tHH/iJsOVj0FYVJGdM1opU75MDZKH2x4M8PISN5zIkExbnj+UyndKYJ8vqCT+iv9B15Xmx
/eP6ohxaqJfAd1y6PvBjpEdeEpEjgHhUtYRbABq1Ls2qwrPiW4s29difDVgeZP2G+qtKtDedWEkr
/BcGxp8owTNM2D9WY01J82Ke5kMs9yBHQb4jJYkyJNpVXXUbudl/36v7v6qL3PBRVVW3chnf07SL
JFEfogXdzO64dQaZbXJHB82zzXeuClouvj6U3rx0PQE9q+BFmJfWWc5G92EI9wR2WlYrHdgCMh6q
flC87JXmlIumCT9FR6ixWDPnOaLVT5wIkdY6DU+u86Gqzeu/0ypXySZ4JI2elmnIjEBXyF7I29Wh
vynmZFt62skxkfFuL3pVB3uUmfV1pNkPXD2wCgSkjwLo9D7TUjuJ4hLvEKCURuCbDQ43Yl5Ho3ZH
OuNTi3aitXzG6rTtl6i9rEmOivt/R0tUlRxOI0tvLWrfopF9/W8nupi4OgGh15/dquD4wZU2Ks4x
h0wo7xOIYOKd6A45O70+P8bgA0Rsah+vTUt/bfKdIZv07yWKnk1tPMo6rk+t6Z9+9dJnCd1B9r2I
f8aVijH98pUXJTQDfNzVkJO5pbcbZh9F32vZchKxTlXcu1y5aUt9k6oMMHXuyFwec9HP0TS9Fu30
Ofwy5gYqHZCmA5iC+J3a0YWs1mQWe2Wo7kyfycS4SAvNLU0S3ltL9UsG8NtId+K0yqFj+BuRg432
ya11fzPKed2MO+U0J1WLP+x6JFMMCHPhm0HUBImOUZ8sIkrv7lK+TYsWCq/aqVXUEwn9IsvfGryI
EEtdNg586MZ2SFD9Cwg5VKfdbU1tfYr5tHguOJzmwZFKrxbd5rq3n2RoqwkEfbCKwPabq8WcH1Kn
/RHjRWdz4PdURDPmYHV2wFzXQ46x1Q5z4m06GiZEavSk3kuoANaP6WjebUNssn5nr8Wfhf3ObKqD
yM3fc1rKbQ7pkbwAW8FpHL4npfsYqcXpKjgvCRRktRQWKcGTpPmZ1qLkWRbKqMTvHLJHHbSwKH+l
kKGg406cWBX+T1H1IzrOsOKnWbUB6pjHjmaVJBjU5QCT4klfvnsdBDN0IKsz2McY1zlhBK6yG3HU
dQRgNTH/mReR5tbw912xFUtpVND24spyxUaXAAUjIMagZ7qNYXav9AscxQ8Un83Xvsa2+l5VjqiH
uW9fNS1eVQUR1nlClTR6dYRvAmUltnUZ0tN0kbdY2Ibxg6pC8YqXxRokDWpEzo1NeXBmNrYoRwP7
HKbzNgLR6YfO3iHXd0HD/V0DMiMOjesE8G3S9PC21RctYZ5ksxmYeXLYbz0lqgTSDpLxDvKqolaO
JQEkVf4TmPaDm1g/XnVt4PgxDWOXgEIUReiZFkO3nV8/LH+VXDl6xkfcFldaCQeWPx/qzsCljHHB
UL1V96DAsekV2sFt6cX8K4CT0yVcbhZuVcvqIJ4AEmkHuaMxIwkvnIFIZM+oVOZRUEIa6Kbnbwv0
C4Asfnuv+lHIG/EeBn7cgtMDfIAqYWZDoLAeY7kRd0e+VO5X7pHOhCsjt+H3AaOSbCGOC9bPy9rO
of87UAsNra9wTN9L91o+ldlpYPAIZM/WtaKTZTv41S7z7KfOdSj1xuvrEdH0OPYU0pi0xLlsidTd
7O9v2ZOhhAeaE07LTT6Wh3VJMPay7TCnQ7cDQ2GI5CnlPa2vgc+kb7lzl9WRn0Y/ACUihczcQXla
2n8CsTyrPIXYVcPvn8TJyyOfTCfGatSzJ6YhXDgGfUYsr50W0PFPZ3lT25ASHpw3MZlNjUGbmn1G
EIQUiWyuXlw+3UNyD4obdSFa2CCE6ijQ+X3yukq77zFMQc5gWDR7hiT9mY92OqkREmoNdyAAN/L/
GXhrX0U3csBnc9rEM2QrHZdd1aNLOJI7G+CSO/ldTvtIpOm646mg/GWo/ibtmZ9AgIuABuLsMEDg
q8q34oKJPchL97WrAyelN9ScaOnnaeUxCss/9kAm/dnZeI+TAq1BbXAH/VmdoftI9O+su2s81oyN
jaobxxy+5BzImZCfmt7+yB0g9DlHYlw+ZVdE/tYtWJrxELoKIaGzNeGJmCtYvGVvRJJEbsAXfhvM
/sXuG74osmWEwZHqOX0/Yo3EntleHszg0eRRsODiDwAq3/lLSyMAEQvaQ34ajXGdMfxM/HSJotSK
uJ7EQ6ZQt7PsoE3+3PzU93dU/6470LVhb9x5WLrRHQ9GGxHVjpQfMBNG+ltV1wydv1Md5Ur8IZGX
Vf5ZmyVOdzSybUXqZJ2cihQW/+Q9UAY9UKa4hNY1pmMB76JOAorMT0oGCWwt3KrZg1hPcQrFry+z
iUEiQLjV/iCxt1hYSZwMl6CoD6If59bfguneimoVh3tIdszc3IvWLZX6mPpaQN/atTqoDDbCcbbt
25z+d8Z24G785UHkgm0LVSuIIziKLlpVpSn/z7FK7OVxpAVLnGCFURAW0l5WGWx7DIfjJKyBkH6o
5v6j6rtbtR22UU+8jg0VZSCKzU3NZ5lYYw7Jp1N8O30dlMRvlF/QKe13CC4ayxwqBdprJi6eGUYe
w8i3HDqMMvMMgpp8msJc3ZnRNm063ucFU+59kEyZRZRbMd2DrAdzUQWSP/zIVZyJgSYAhScMqeZ6
exdVEpvth6YHoguBRB8ULQUU2j2K9rFV5ytJn+S26Gza+2QXTZ2V8MO30fNeRdmLIrLa6XGOAWyg
zBSVTg7LvxXlBtHALxikV9jiyb+jLsfwLOax9fxPb/gcIvQU8twDPBlU7TssP3oghGGSPmctyoNP
iCNv5vnFonlv4hSvamnB7CkAYbXCeZVg0/NtFpM8KYy2uFVva5guwbsCi4ZHiVncNByOoOM12gJQ
ThLuQ3x6Ghgn5s/MtQcRh1conuIazhTJuIGGjl4nLZCtndM20FTqMEBTS2Ayo/VrFMY1jdQ7xZ0+
ydH1DSk+t/5JVfvaWYyd6JN/egWi/BdFg12XEyf6ptZs1lO7U2lhE2nX5xDYJ8vP6WQg+a2n1z/i
istPLi3fABZmMzT21QKOXvJSncoczRwLnpMVdTGmXDbxDCZsk4ImDeKM2AlkU7dNmmtgcxy831VZ
APW5j9tI+jXXSHvVLIpxgCNjv0zxT11fiHiJoR4dN8Dpo1xfPoiFgUJ2P+jDiWaZoGDorWXuZfer
1L2nOZGi43yCUZOmweWO3PNvi4VmbMmPbbTH7Mpy7erWsqNtr7jdxsV+VoSOaER5W0zyp5y3S6Md
lkz9UqetGNqFEVKr0tPUZpvTly6qQqIwiWbFwJWxA7lJCfqi2UooJnZGThhMo29jxuzq/1SQHMik
Uk5+fy1WSTZ0XYshWRjLkz3os30U1032x7PQp+WPZGLBqBznDCFpT1oLeCmLTro4uaFf70BYbvNB
MrX9OQnJmkfPimASxH8Vh3rM9a2iu1tJe1NxOmZTEYCJPWqhTV9K/kAVbqsv867D1noIuuJMpy7Z
9r5JJcw4y68pRtV3qpeZLJ6DeAOzfYPzYq0dUAY+1YDXilB9lq+QpLwk8FP1vp/rT/GT6WUOFss9
Av4kHOoe5M7ER6ZBOICCLxqKfUn6nuTnM0C0wMME2ZggSP2u0lphPjghqNH+WGyPWoP1rmb6blMM
b38j37iUw1mqDXnkST5f4gVINH9V5KZHTug9eTbS49jdqYNyNON999u43qvcp2T7DK391EAHcqHY
mc49vlFEsyv9nxoGEir270W5GdENkjF0jORLN5/iiAfi1yGa11qJ4ud709iNN56iH+W9cmEPB9Um
HyppxK6mKde/yUxnI08mRYmSkEbuwfLinR8zsZDXFwfjixxTaXrxbOzefHYpqciTzJHNZApcVgQv
Y4CEJuc3+pqs6C6vso1eDqdoYeVZI1vtHi13Bp1OlVb/tntyBwwKZttLtl0ym45ffVfufY7MV9oM
u3J3Z8zedevjXhfKURbcHKf7QvGuUpSnfESdmNcFFECsPywg9EIplyIxIaZE7knFFYV7hg5n/339
vav2/vw6k/KAC/GtBBHcIvvTQsoSrz5HogbAADBJvcjr8pFE0gkegHdarKAtnC6AxmH+aZoFT3yQ
8hNN+5rnnmRjzLQOvNE9JtVhiqYPWUnVce4hVbuSBZdHSD33vZ5+0/zvnc1inFoVgEkCvhenH0Tg
vZ5X17JPIzsvTypXVov8cQSW2bdEfSqw5TSgIEzszr4qJlkZ1X4qyumycEnGuKQpc4/UNoLw3+J2
tCXadI+4FqvGrahmu4Oe+EYkS3YQ7CamsLszVW8v1axmArZRBBCHBUtL3qEngTOoV81Q3UN5cdCr
LCAljxu40wxjL2EkMOQDFuZtjHMyyKgBcUHXYFNL1cMMCp3+YHrATr4WAZJIfiXHJflDmpHXdAXg
iyt4r2jFionRJYj855Pa0tM3UP5u/OM/XxWGtR3NRlv5apFO01UDAx6jhJ6UBdU5c8R7JDr0l0+n
/RgS4ollgMF21E5lsaHl8EdS5vK6O9JOXOBpUl2TzE88jQdwxhdlOzDFM5OUBbUOjl1R3ca0bwz9
dYczUA7jQd5OXnRv3rSOCqdZvRc1EsfJI0QLlMOpG/ScHDRjdKeb8ZlOYaz88JOM085QlGtRhQNO
G9Cr+EDaVuNpJp5SqjeLHT1XIHH+eeu+T2id1/ct2Da6AiXJTwH8nDCY/aLHLJEMeVnP8XIPPP1b
BC7DwW4oqDeDdiu6RF5TBhVt5F41DhEnHsZYwVeljTdynkQDw7x7Uj39kpFLTylncc5xY0u67aN5
WyHQIqUi2I4/3M+RcqV52ueU4iHPJ9F3VefsY9IRFT6d821SlpJXrZjlhO+8LF+GD9EaojZz7gYS
dIUvXNWR377S+3Qh4i6/O7xlCuevdHgWCV3a8jDeyDcrHYIvQix6RdWKnywFFj3cGHPGLOpsVfSS
R5FKKz1YNGi5b8poBKavHVq//WnoJBnL4VVWxJyNVw82fjlq2GJVfbWK6VO+Ra6UsH6i/N0qf/Rp
YqBt97+/yB3JOzSDJsj5Tvftbzn4Y5psdCO/k2dY3xolD8YMEyRSIaZwtvUT5FKWqv7IQq35mkH/
HgEGoxss2//AItQ9dr0B2BOlyXbVGeG9prafkndqsFAip10L7tE6zW54EhPMVN7TQQ6cHIfQ0E/h
ZW0sdPmmN6A8jlLpgNmhD3+S60Lzf6SGvVY9AF2++l4CMiuwZ+tTxM7O3Qsli14i/q+WoEMVHFwS
+vI3ea2NCP3Pa3WkoUdWGT7kmBaWGcSV+133t/9qym61nOcqCua8eEkmiITqvVZUn/JuiUhXHdGp
12at7Bkee7LIV3muunVD5kRzeGX5Bj86Nh8tTONFXb9FNvRNehr4JCApXgPuXIAyYbDG6Kq0oofe
nF4HANRVFV2UqgH7pHrvxy+mRw0d72WytFMUKi+ZFfQ4umIEihBJqpWE6Zd0WxevHO2zQAxE+acY
Fs/9zPCnGLlwoNYWyxVPWgPZWj/v5H0p7vfow9NApwgN//dUw656STfjscjfZ02/A/UOBp+4TS4q
F3C89HsoN7Wkjsh/13hbhJ+vXk0efCk+PBgRRrhRyQzfmW0ZgKS6rnzvLsRJ96bocyncX5VRGqON
a0miOa2rL82+mSmo1B5EJXW9p4PhheFC6LrlEBGlMprv0Ez2dd8nt/IRYLOkCZ19UoTk37onNBNu
hrOfVBKa/aaFk8AgRoaJlqg7fXeZOCM33kqALy/mZkXZAzYbtHxlN0c6kYjBiKLM+UM2R+7BT8ub
uWUQrbwpJfztpvbVtph4yvPKmwjO9s7EbG8jfdOoKsryyJpFNAE4KGr4nb8iso9EIc3CGEDPve1K
98lOagApXNMy23egHnTakY1p2JwlTl5bTc7azEjy6SxPP03xixPT+MQdyp1aCwvW03SdRODr0bvQ
Zh3Vod1ZOdNgh+LX7qpjiVvs6uF9qAKW57nFFgvTNgyH3U6t4BnL1IPkkTOL6helx4GuIzWEj4iE
i2j4v0PofqPQV+0sB7YnQQMIgL5v6AgYeoTiJ597b9JUJf8XWyRn23Fp4FcZnkazSOyv4JIxdZ7y
nKpChW/HN4Xu+C4ler8j9zDENxiDW6kZhaCv8ILyQE6q3jzAjQP73Y9r3FcC/6IoIMdXCg5iNkaL
JVRm5gk50EqsnvnyFJf0uobdj5g1w6PG4DFCJ2oe1hTTmm6lwFWDq2POx6uEVCrrKmXOipJlc5Co
VIKHtpgfFK25kvhMUrtSDKVU/2DTKO1mlzXjyRQSGN1YBpXXAVNIoFXrbiS5Iv3Xbaa8SK0mpxmr
9fW3vxSxdF+0zk8FmymFPKkbSuLGtvXnJCR7SS5YSgiSGJGfNajFUCPUpMQgf5OblfBFYj/Nvx6i
8UeKdTrwBiny2uYnAPCPtXopu6t/p3H7K96JcJm7BkwNyV5QKAb0E25pXK5JI5IqUsuRynShzRCe
tLdLxXdJT33jrlWjtQ4M8X1SWuSDScKQapH6MEqHmkZYfaThtljvvipwZHCF5B0iXFJVFrJN/CFI
4q5WiAwkWsxZqmi3kLSNmuWBpOs6ndaxfLqZrAFAt/ssV5CCjKxFCkelrZEWZgvqLP+V7VnUdtek
/VbS4+vaSsHHGwB0D+X7GuOxb6a/fHTjjzynlBI1MBqlEExF9KZk+EyG97sm/Ow6vxxn41liyDVo
XCb3eUrPa5Khr/s3STQk0DE5lfckF5crSvA/ZeHGbrpdF1MJJYEv5aMoUd/SvIQfpLsxq2gjaSvZ
MVkxTzgLGUXDzu5qG/ChiZyyZvWsvOhAbWU7k3zcUkfd6VRNpdI6tnmgtGSrhH8hZrYYhNa98pDm
ytcykNkz2sd1ywGxv/QJjaT//FYBdqEetv6s7MRYLhxRO0u+nPFVDre8RGN/kKnOXqJccXPk9IYK
M1twg6VglboIfbT8MBIZjvOTWEU3J420fPWq+hFRuIe+D2pK9bAev1VRROrt4tmf4hrQIU5BEG2V
Sa77S1fi15jeZ3Ex+2l5nlqaMXvlGp7Iu7XKI96hD6VrWv3E8hRSF6wdKcbQTG7v5esN7c+Cm2N/
C9YHdo/uDJjzRnWbm9DvaLHtzlLgjyZQufFBKi2iNUq7+4Y2Wuy2bmlXzuzfS5ZQJE9OlqQXK2WG
EqKDaAefhhRkHh58dfgQGIfvMXineZPdaWIQX5wX+RSlXaKy8kX+b9bxNi+mG/nbih0DSxA58Dlz
LwJbkm9j/gGwYNrL/OO6Y3Jwp/o5jKavJou2ZuHuSpjcNKFB+JCLSpKyTJwXb4ZgBCUjtyavy8Fp
hgO41zdjO9nzUarxcrjkD4LFkazGcu699IIp1K9yxkqNGj33wliIo3xv3evXUeXRygLAWABycl15
g8QsAqrKZNrVkP2pTQC/gxp+yZ3Hs/fYwai1kHuXxZc90kB/Xct3y0WsMqOHw+dNIG/EyElyeKxK
hls3tAJ6FLprtq0IJAXlICFruQPqmGxhiApxmmQgW2S38vvHqsquXCMBW6KfMkpzPnotS+8jP9sX
hF60kN1Qs4D/VwdimJzomzt5oI9BeOdU+SZqAWlvnSJluYothzZDF3lqj5K5igwalS7MfNrhDQCm
BUYjwXjuvpg1bSLkDyXNvj5Ao7fXda8yZRlfGYGCvIgyiWNs8yi6aXrmnR5isIYhB3oS1Ykq7ca/
nzBfv9Ce+ld8d4Y32RL5u4iF/ExhAV2c8jGyZQtIes8tVUSHVOEg03FkdNqt4GlErATtJ+pbCDbb
WnmS//ca8Ba8JvqDvs2npqtvaKpYMYKibkT3iwrxFuO+A9QjFreBO09xq1ezcI5SFZXXpGYi1VFb
MZ40DthSDDAz12thvyqMBxjTN2JzRQes0XCjlnsNZCCfFXlJYvu3z4bN4k47AV6JGLhWSnNxfyNy
u2TWC2RnUGzwxCh1DQDiwApVXbiDS2WTDCyqGD1v2WZ5vovScu+bRzb7Q+xAKXZGDhHtStEVTKdX
S2FeJoW3FcMmIbh8oRwWOQMtjXE9y0b3m6ywVDzkp7zF873rhkqIHG8B7AkCgCqJgAU2kgWWaks8
kqgr7EsZ8laSiBDplYKZJonKePluTOMhHl/o7aagjlXgT1ICklym2duPTQhzhTjJuKxSuBg0fCTj
d+jt11ixj3KTogoYd4CcWJeLMjzYOVMIJ+VFVlKe0rfdX9tS96q7bqC8vUx86iYWrDj/fVw1Xw1Y
n8UG2dUIuPOhGEaYnYrfOgpf7cx9musKpkkpco2r0+DArLKMDBWjbiJHU8xOaHWg6HBEqjMIMeh/
XhOgCrKocp8i7qOIo7u1FPtDNm6YnzJPebfS9IoeJ4auVF/oXdG5xCw0lU8v1NQuSFiupbhVyYmp
dFuO63w5EPcAlwtW4AbJTughto1j3YrplpytK4Ccsp+AzP6BN+D2vKqj+V5AYvR7HASeFE3poW3o
QQUThmz0PQNRKuNSsSmj4HEI8NRkVH1XvIl20h1xNawnyT9IjCmGL6Mb1euSt97MA7E4k+586M2a
/5FMiji/wNgv0mR6X5M1fGTUClHT8Eux0yXxjuk9ag9MDId44aSG2ud/ClJWQYua8yW0Z0fxyWR1
RUNS42KuuH/r1/qpgyEFGP68N8HOsd827WOGDh8J9TmR0tXNI38exRAWUDWQEpVILOqaBlb/QlZ0
1UtS6mjD7sKfo7U2JcimFQWV+oQk4fIquXTxaTwX39hZws3oF3dSTaB57DjGuNpVXrzFxlm0mpyj
1h2/WvtVFnbdPBHJxYgExCJFs6Wki78vVudM7vyfcWM8x4fZMXAEMIGq3MopFC9lVXAU9OStleHt
qH5S0NtZlvMuIO/V/KGBBBusDlutUw9RxslRurPmRa+zx3BWtk0iDYG+6y09qU15Lckv2Rd9iSio
/Lk7kWfvSsvcyCXlX94awGdJjkBYgXDKqrau+eDq5dV6+hz6bHNa7IghZJfkMVf5QlfRKQov029o
tJskHdePysdHDqxaOy8zTSUie3JAcukp1XJGa6DwOVJK8uZVzvvqMMb1hVxRcoRx4u4gyFpLNnIi
16q4xbgFCHNhHGZrZJ+gHgikZFq35bNjZfQFervRVvDyqYPgQ3lYSnmPMqTH5UZKNZ1t7gcy9hoD
4xOyVUSpeA7SMaOem6amThFZQeyCneqnl5GF1o1m04eASoGHTkPxqMA6F4vth0OSpRxPPiaU+cLE
ViVDBmXWSwk9mnkaMK82qmdEmck8FdrpnurJuSzaF6Vsv9I6OTWuv1+vZSPxtI7AzbnQXoIbhR12
y+qxsBjbU8xvFjSa6lAFXr+A6SPWUvXr0rDuaKI8LIL/9aOvijlIFDI7/ER5sJBJykqnbOJrqV1K
DV0efy1Mev13O16LjpZfxat4HwZ1hZ8s0YCOXC7Y6END/l20dbZkn5kO6d+fta9p14Vh4k5gMWuN
zAzJtHXWm1xQ3AGB4FGqefOJ4uTYiQKS4yhmF9J1ckz5uxRA5X0lFHK5CZaCVKYYEkGQG115rcTu
rcQM8jmJGEG93qRVzSRhdl5UXzyOe4/5Ay6ISsJQqfx50MIx+BNuifJXDqP4Vm62qbPmaE8JbfBw
nbEPojF6egREQAXL16U3ps4YvQqOr/+UifgTgoG1YHRN8vbhH8xIniaPjJcusteSZVzAveQsjOyZ
VjVrNc1lPySP05z8/jPpSejuJ17XTI1BWc2rMeYMuyY+i5azuBpyl072FvbVm1gXEks3JOG2cjzk
bYyd+wV4j82RN4rucDNGDHg6wHyyAOJLtNlDjakTEJbom2p2r9oR/d9X9ExTto2Z+43fosfZFdT3
IKRR07zXDaNVfck3yY3oo3WTgg0wbQ/Cibc/pYrTFZb7nLLo+D+uznM5bibbsk+UEfDmLwoozyp6
UvyDUEsUXMIj4Z7+LrBj5k5MdLQ+0aoMkHnynL3XrtuHGZnuMH3U+vKP1vgvXm9O4F/bqXAr+/wM
0ovK74NPC3R7n+K0v/cmlNBtHTZwXXCVazHK+05BweaZcMaYi5Hzxk9R1GXjCcLhfpswbivF9maR
SfYOfnh7MJjPfuogy9P/2iCHVPJcIcbYBBtdPdysjjA7n70w3uLynPlxuxy3//9InbaLfLuAXQGT
JRHh0JLFRQWyfcOP5LdSmyoJCj0NuU3ti43qo8YrNho0Rbm4/k/boYtXYjnyaHvLt7p1dNVJDfP+
Zyr9JZLyc5t3b7vRpnlMrrVpfP48LEsuv4cmvzjYzqWtENzyCgE//RvocMWYFW4b/TanrbYOOL1l
uRRN1HCzBAxaoFHCuL/mim/VrZXToFmgc18vIhHuyYjFI9BjIxySGDhmLaA0jq21a4z2207t6tHR
YeDn2qls6vhGbBQeAEFihVt5kXLhSIFrhOWK9Maqf2vIep7cTu6rvOsi1yMJ2fK7PFSFVh6yySJZ
wlgO/YSmLamm/CTiTgClVsG8VskTOHmutOkxRW1Gd8YDHby3zKQ510jjDSSyiyam19TUv+1GF6fG
kvAMka9FddqcLbLITnNcbNRhE7hRX3r7GRXKbFxQ7n126mbwBAKYR8SvEGcR5WN8KkvUiMbUpE/6
1Ae5C3ed0GGMYqBLUxubWixHCzY4D1oAx2R9du5WPFsXvZlRcSn7nkuxwcP9vTSH5zIe7b1ZInLU
usjOGwNYRG7vOPABag1cUSF9H5710uhC3fVhBuILwYNPIK0w6nc5dmawJsOvXOKentz1mKpJ55SK
L4SDfwwD6N7P5r3v6PA4ROrs661EguAgQ8Ii54cFcUqty3Ds278SCpZsFkhuGq81AYwh0C4twHQ6
IpoeQ7MHXlNO5RR0zTKCCfWYoLv52VwY1jpWXUWOSJ3dQkgtgTSsKwP+UGdK3kzdDwcTunwl3yC8
gDKrzHspx1ORLVbgkwMNB9p71n1z4vu6P8qRN6yEOqR5jJaTbuxsyjdtXP5jevOVtCoAeamZR0b3
JhhqZ0V2UW4z75AcXYH6v+lQCAPlTfwwjH5hO8epzf5WXUq6lSpfgN7KrfNfhW7rHorC6yjj8EHB
adJZDRaeX2m9aQkuz7UX0KvxtivtA1YIZdzsD+GUaSoApr3vs/o93swvJjiQtiWnglvB9KFExZ6S
1zXGhyk01geSb7fAkhSHLJ3knjm5D1Q5HwvMziv+3HUUTzVG7Emj1yMF8v08ORUmF42EXZAuGBt1
69SvxnwGGssqLbFzG7jQgBH8TsdBv2HbpimzJMlJcQck/hiO1m/ikp39gClwc7ufKdai+T+JWq8e
+1iQWQptWNMhBDPmo9bZgMTq5uq5yLZje9H2sWIxLeMcjo69EjpR9WdXl3IvCsh/MStykMOzjDby
vhuzQwlbhy6u1YEwnc9llXe9nq1zkbQRoBtsIW1DKAqAcX00wnR0pmBOzFeiiEE2c0rOYkybKSEc
Uz4DqGJSVTH8pC15nDJX248abomkSXZdjjhTB6u/tpUdkU4GTqJHWt9NIznB3XEsy/qo6WUV2FU2
4+d91hxLP2Q8MpwlNB95FOMA4s7QluUwU2qt+oRTqgbdrEaVH2J9XALAI/9Z/xnd8gmWlvQI1yIh
BXr0DElDDtMewzaXGmxmYxOrmdO0b0wuF7fKD1OyJRwWKJEyzXifsENuRlMN2/K5W3nWrtm7AeP2
e7FY/c6SZOoSUNHil11ixoq/xVrjLlxear9CurK2Yq8R8W0+1e1C+k9K2Es5g0Voc6yJ3XQrXeT6
8Qwhye/QMmY6NoAtbEBrqhLAp66H1dzY+wlpZTpIpOYmeTSoNfeV/suiUX6O7TEaJXyABchouNrJ
q67WBdm7Ue6sbGGU767ezreNCwqR+uTFPebbbNrXo05kEcAJfYIWa45EGXg40LgciqRTL3mo2f6W
LTvngdPOEDeJhbAafwxMr/XDxtXpNRdujRodz4mdqxLe7z8/xh6liHMq5bsp7eQoC4XYYAG8MCbL
OS3dcEq7BJ2Y99TgPDc7yJMqh+i4SLrnjbJ4kzN/50wV6Zw3tkw9cFymixIfW6B3L6mv3aatkZ9C
3UHJu+IvzvG8KM1gplGF0LunsHf0d6fFH16w79MRiNPG5QYniMKorC+/1SBF2t19Kqt3fUI9QBKM
kMUUgXR5ccTogZtOATk77T/Qx9D7G/+LnEMzHMTNZWTOFpy8MYL0d0U8IHskNZoQoMUHv444/kGv
/tjC3TNXE4P9JDquP9flUhMAk8Dd2FjcjX91TDKyckBx9ZwQYls/rOz4WW4w4R1LghsgBNXISajx
l0tza9ACvTquwwLvzUekiERr5tDbcwcFoGWBy/PL9jTqYt8p640uYMdVOw9A4c5tPr/oD3lfR5Ki
klLAzw+Abv+kPY9wgmZhVZSyvulGvq0/KCkYdtHAizL55DjD0TMJZ3WXR0Oehz7L9jxtjHyG+qUc
mzi6Svvq4yHKlwaZGKM9Z07+Ax6oibrqvUyUcW5KaZyVZRa71tYYqBXzuVEey80Iscwm010AHpi5
6cDU1vQNgKf40tx7ttecK888mvM6HbAaP9U6bspZgAByQBqyWZqAXzV7JdMJBDuH9WBKE3Wi9PcD
Y25Jpc5Ue/75PYC3i4AgZ2iNZv9BRspnZYFktLA+t0r/pWvJGq4l4F5NB6uOUUqT6rOeGCQwNxuJ
RIUlJ2vMlH3G2Lr3O46nlUnY0evs1GI/Fd0FGAVGIZLY7Ew/DPHwOsE43KVSPkslgX5uf6Sm0Z5h
8GDVK9rv1qIchbpwt3ucKEZ5HfvcOtXt2p99re3PfVfcSVqElMkBSOUA4VXBbH/EMVWL81zlDRDe
7mSjVghAjDNQNhBqGVDwIxm0nBHK2HySxbqzPM4Ta9uaB9dpj4aLnV/XAFSUxGQj3im76KfT0Tlc
CnHKcuVSn2rtFPEu01neXsWiTOu9MLWXaR3ziHKanXCemOqbSmekXmHqdcx64PwW16xXBSgdv6ZW
1AuWh6Y+g92uz2Nt00aiuJILwRnFNJuBkbo7w4DvOFdkAdZVQQhNeXEnBfGMEtFc1R/b5HojgeJq
oVpqOvbCqYAPXLtcOrH1Lj3sBbSl96lJbpIvbghkkOzO+7WPw2nVX0uPcKmKCLcaZcB2lYyNy7Gr
oVXa2X0RaU3JQGFc4ZPqwTAbIesEBUdaBw3O2GUpxqjAzbLTLLBK479ko4qRX5LucbveTBPIJGD0
UqoWg8PPvfSWsAf9ceA/BNoCOTHtJRjhnjltYi2BRRm7SwXhKfXWW5y80PSGaz6CvarExTQl3N65
h6qXF/hh4mtnLn/ydcXEoOpPh/LE7b29yM2NdsY+lCaGGbp9Fi1kTrAA2leEwDpA2fxLSKgoo86L
LPpv3eHK9k2N18j6ynTeIeX7t86ercjtaN9tKEZr2cWCwkQSA9Uoh6QA8inL9FzmBDNq753E5h4s
3HZnYyxho8z1CNTQoD+6+/mstn2p+fkuW/F+u/nE1ffzV5kXLjCc7Rv++wM/P5vpLb7J5mlykOYJ
+l4ypVw3Unt7vyvEDOjb2DOqYjqufufunA3tYhr+qz7NDwn5A9z/vAYzoZx91fUU59QGhbJ2gAam
XTsQkeGrftdDJk7ZGpYqXyJNGx5UntDTmpHGNHJQZErSaMz7w0An1NhWVt8hZIniHrWOPUX5VP0b
M/cpN8r4kqTpgcA76JVe/F0s/uPq/x0GHI9xobmHZF1QmAJrmAfrzi4ugqq6pr3/2njopToUTdna
HAc2e6LY0uOQMHmnNy8jYwVeUrtntoJer/bjiFKlmgab3KjsU2q5GyyJEQ1N++lFrQ/Fx84nn7qS
Skca5iWR3q+eFLIAn2p/9ip/Z4nYPXTeW0I3ZDcwZwxGYiKPSpCqk2KwsSZmwCD4iate3eMy4jep
yMfATvNhk6zLidjlINnB3Z5pFm3G1lBfLfu6ChavatGvFQJ9FJ7rxWkPavGbi6vbbbSt5Uuipzti
x7RdqXRW+FCAvNzVLdNCnFBqFy9MkxMLlJJ87D1yKhS4H0mmn6nLZ7fTJTSq7ttrxH2CX4Vb6JhN
PQ1ksMWjnTz34rXoCaYbhRmamwzMELVB0sd6pfF0tT0/nNoKOPXQwSJvSxKXR29XNta7ZoDmKqvu
5ujaM1h0kr1KNv7Vas5Yfz7KZXpry+EznkrooWV2LshvZolBjh8vaCCsubsbLaX9up22oSCaEPPX
b2HkS0A0SVX/07M5dNPcirQuhoEvd5pT56E+TlcdpHYQ13RSQYE9zo1DsdYSvVagxEWRspOa6nZL
vr41bsproW1QtGI7XDSpH7VOd3DmbDgbRXJ3Of+htBIc05pk2dl1/J9MW08+eVKhr8mgFv7NHOYh
Yhz3R0xDSiYyGPbVsE9izEIsHyjIGyI6kViGQipvN68ZzUI6c/tEHCsqp+PQev8IJWlkvBKrKihT
EdI2XA+d0372mvJ33qSHuaVf/Lx+mXoPgYgEQ270D41JlOA8j4/9ZD351XpvYH8FsUv8BkIa+hhR
r1tEhPTgKeixIJq2T6gNjp3WNnCYECJ5h1LOd5Kzz+0yvHSG/en4xXUYQaDBW2Hrby+VbfIvevrT
CFfU0HOm7+PDInF1EmEohvLiaPYDgkAoh13bhUnuPdLdDMi6Gx9NU/1K6N3tGrqWdWxTBMBupmNh
RErw2scSWWiROdUVqP6oPWUEdhk5bzezmz7u/lQ5kUhA24xAL+kCjE1/WbUvl7zfTNbXrpa3zvCs
/eQnfcAuefwwFgSimVkoblTIaY5/Spsli5xhHEOScgz6jynopGLkH3c89UiiDqFef9U8GedakK/a
u/Vn6Tg73QP92C8votIYknOvZx1RQh2BHKpI2JJoPAdrrh7R7UdWDXQTR+yjJ7wTQNMy6id10R3k
jGN30QoMP5WMH0nWHXna/l5kTlTQ5g50VxdhnZAL4hqtHq5m81HZ/VNvdogRiP2oyqVi/NCEmqSW
a7m+9/ySPQYgoiVSalX3n67nL73V3drc+WdYH/5Agc8R4xFg2dGvvDbycODDyr5awvb3qiM0skj0
V1bX+7o4AM7olm0l2Gjn98xGM8eghfNkVwRw/UEmjruP5hhbtDKGBiR9vO+y/kJJ5eQQwQG2tIzb
EZEQSRgih+mCnOLQKFmsWlImgiEFsDVTDDgsiYbFU9KH59kGU5lamIKSazeYnCayZY9eFL2egDbY
ufrTz/sV5zV1F8PksjkY26Gw8tvPVrAXGf2dtKhjJ9k8hqEL4QHtMhvImU6iVqAVK90tU977Kv5y
SVNfG/neO8hTivqkY/o5cNrpz//7h6AP9v98+POFxtb2dT7aRzVNVbUf8kGR9EhIwG6ZjK3x3vz3
cxk98svayYz+5vZXYphitsGtR5T20Nnmxe/OP3941XgwgfgfheM/tVq+HC3efZraNMFbq0ZHce7d
pf6V+9rd0crX1hrR9XnOOc+AbemYTB4xj6asJ8u5qDwcawMRXcJKfcJ4c2D3blxGBUxH3zSx49Yf
SQY0cCJUkQrEByLFJAuWDb1rVx1IFT2uppDAUymoa+NLpDwOMKd/uGyTc+dokehrEn9ceJhjWp3A
gspz/IxXrOJMQvkEAC7bkQTwmA+D9mJaN1Qt5DpMNdzbqfmVmxpJo0tyIKuvONV56hG5EgALng+L
mgHxY0ScBqvnZCsB9rnRAtdxIoxq14+VRI1oPGn+8FqV9Z0UIVwPbXLU5mrYja3QDvGgAP1a2cNq
5VUELZmBE3dskKPDWx1dnoCtf1M3nLwO/onRKBEmtFmCdlDU9/Z3bJR9hGcV7lcGW02Ln4DidWE6
N3dqM8zbiZGH4F7sgLxAdyuN7nlcZmEe1w9b9seWJ+B69WNTw0qDPmq48ZNniCedJRf9w6NK2kM9
O3owl8s7k72OgKzkwR84ZS5xVwW1p/9B8PHV2Z+lTk2I+JcHqK6TyjF8c/zPq4M2OJHoKtQG/nRg
XlHuYO6KFZ54a9p/VptpmLck/0zTfpCCXCP8Z5GO9J5iYH4RyTcE0rfKu/YTfSbDpyXmVNXJn/sL
0Gh5LOwILCvxMIqXbcrpmYgJq6IFej2rIs148+z6UrZQyO2WLlRjr+Kw/fLSHm5pD8t56y4TieZf
e294WVomGT1kwzHxXn5i0tJsuAjG1LsBjkQ9pNWuiREwbFlEcqC28HvzZbbrvQ9n6mRutX6biGiJ
k30xdY92PpxzvdwzmxVEQtAEhIrGvU/AppjHX47FLDLr9e8OoXXw8/pOncC/5hByZDpDOLLqkU7h
fpYvTZKcTV9bj67jdbQhp6smuoOtps+Fmc3eHJKnRGnxbhb0SWfAmIHdNMXVNqB8Z4V+o6zvzkRm
kHlbNKTKDMN6lNiSo4bfHHUgG4NRxdPeWOv5ysb/RCJIfVCtvELQTsOhAl7ktUTBa7H9mtCl32ka
JxdRsg4JhM5ULuCiXb8itN1f6fw6xL4gRLfh/ZffNJtlSESmsVrebUmp/fO0pCO3dOQP6STcxQLu
MRmsZFkpg7hgS/GSx/nvql7sCA0zqabMCGvo3m3CykQeUbHv/XUOFnv0Hjy2VdbtCRnA9mFrFI06
cLKhE7I8/HzHz+cLV3KYb0ryKflmLZy3aG2SwgnEBNCtcaOF/SyylYNEaz+4y++xJd7TqAzr4ecP
qIr2f/9W9lv6InFewc/nyKlc8B11t//ve8uVUnH0erx1lSOW8OfLXTa0l8WUIBM91SOf49dPyv+y
au83aaNcKzno9JlYyQdj+9vPhwiE+6tDvuPPRz+fh3rhEaNNEwJzDThXbhDa6quX7//7Mbly1zpN
7NOi28bD4uOtWRPOm8toPCgjoQWcua1Oi9AjJft/PwmOB6hJURrRzyd/fjhjYuJSx50Z8zmkS2wI
JL0Q52n7zUkZd0tI/e+ctEoigty+5ednuXGmfZySDFEqy38oaI3utNzyQrdWPMNc4wBTb18ZuWjP
Xdeffr5grln8MNgIN4y5e/z51M/P+771R6RVcvz56OfzbUwaDPkvevjzQ009WXuiI4m8/7+/1jKm
E6CF4tauQFtZxtMrhF+yHCZVX8YtmGWwFjDEfDFDNA6ieJieWcHbU1cpzuCZjENOyeVVxMuxECxz
hJu1OzXZr+Q8H7JOcurTGA3Uef0MeYWSuwFtbHdNhVMPFS66j72Vw5YAtvGk9V23T2LsU4BFBZjn
FQl6VgNTHqFeFml/bKGPBDFqlJ2ny18rUaiT1ZPLQfOKnKddI5j+r5LkICN92grJQlKljIX/y4nd
Ry9nYWGe0mXqQuv81BKGBPi+3yfz6hMzMoa9hyutrWJukuzKvHvamM6zV9LR8Gk9VBTsJHs8qG1P
LgiqXw2NAQ4nGe6pZ43JCJCSJCJ7guTa5jx5dGHc2L01idr7cXY3hH0r1Lif2hXOj0weDIfYHWG+
DDGRWUVrujt0KJ8x4VG4QjAm9zHNCacF+i2wrJJ8zojnVCZU9SpZ731R8FOdB++gHz6MEqaVDkQn
w7FlKZT6hfcxZsSb6m5zKpU8mHN19NOnRcqTmoQ8enZ8dBwt2TX2gmeFUfBgmze3Go5qGD7N1Lu5
rTcRxd2fCVLUWKZZBxm2v7mIYWXeXUtpfiStS53P28nhC+0BjzeZHxkDUhoPWLcr5IXMHZgA34sZ
mM8qOUch9Kf3XR6B4FcjfZv+Z3g06w8+jCWLU1DE+22ZJN/0QAjNebwzZHkTbgMx2n0H8tBH8HoQ
tNQc1vuBtcxOFpjr7X1w2mvW/DYlVLyZXIYpCz13UEc3Fw8kNHVh2SaPlfE7j0moIWI+JXDeZeOe
oYxuub9+DwRqprEbxAZZm5m+vIupfYOVKcmFYULUKjFiG9VCzPcchJvqj8sVmZrbALYcHRDP2bdX
2iRIUkoR0kaGYD1+p4uBC5cNsKt5o/EJcmrQ4DdbXsRmfa5TTkj+SB/OxKUTNpjgeSAIknywqRmt
UYSNaNiGv25jiyBpNytnZaHOWA9mO4d1lbUnBbqsZQ7aTWybqb01s/2B9vOyn1Z1qBjsXB1BJ2i0
3xeLGb0lAFSM/XUQ6ZOnspPhYofFjTQvG6LX0N4Jr7kbgwzraYGiUp4YfcE1+Khds0C/196TpNwz
Hr2MAEgCj77U3lfkgJYDs8KeIzGBKR9z2TKTJku0eNWr7pnMta1R9O7JJttz+kXH2guOnR4REcVa
0aFLQ23R34bOfiHQdd+Z4zmuSkYBQHJzctHazrgyQfFD7jnm+gJ5PCmecj2X0G5Jz6ZgaLqj17b4
XzySN7rh0c0bXEnoqFlMD30zvc9t3GM9mT/1rAs93kT0BMveLUYm4fPO9XyQHBbsPzV8SZi/EGPT
m0vSOChJ8RA35kMCVtzVy3/20F4nx2o420KJhaqZjYXa6SaudN2hOd57DdFnMbZ7GlQE0dlGwbS9
KK6G1YJjqV070OnvXWoLdH27ujdPG+7lZHzEw3gApdueAPgwFqi/cMxAFm/0V7C41XF6nZDs4jYA
IbqlP1jmCmfbqd4LKm3No3k/5zU0G7bgWl2xxUo6N9SetvJgzsqnng5u7iwnIVlH0iXFQ7cR5uu6
fVk7spQYy2GoInfY7lc2aNvF7/8+McPyoBSeCQBnjEhTuG2Hvb+l+Q3tLdeSsCD3D+42iPHW8p4d
z3/Nmewy0W3v0PNJAbuvbX9jP6R/A63yUHjOSztD5WlWsgja5K+W5o9Dx6TB1xkbesRnbVevVtIe
K0kkyxjX5z0dYIjtb37poARw2zfaEug96aNABOe/e4YRhA2ktE7kuISZWD49fDT00R8JEsW/Q0Bi
AKaRgozohjz2wmKAe2k/c1EhlSBtJc+tYLU1Ur9hndNJpaHiWx+ZPhBA06f0z8ghnvTxl90NbUjg
JCmFbtZ1gavT9qzofINnWt4tUq5TnF49/5TS+cNm1klGDcOiFQQ0UWftYUzHPLT1bO+7/kPNWDJw
k/aNqvDkmoxizfdNiLQkhBM7jutFJOkxa+0eDa3+8h0ubOU8ItF+b83277LiMBOrPPbwNBwUrwdT
f+4VUoHyy8tLLvxh/kMf70ElUe3mXxR4FzW5pynJI8ee2LBl4u5AYb+4CINWmb/YbiExNDONK5bL
NIB9bK0eQ2TJYllMdxhJX1I+aE3xOuv/cboaichYnhK7IUhHB8DR7pVLfx6Z7F0m1sGB/xDxG4B9
WMu+abJPT69wvSfQizHs+hxv7OQ3w9Kj7S48BYNQpyFXH2rornUuEUmSUem51UVHYeEk4lfqG++k
U/6ycy4PsWHPiX4PIGN/+PPYo0Lg3ZhT7U/Ta5+Kcwuia1gmRVBCLyEn4ypJEC+NmXnVckVbcSbM
GRP/S1WMJLYM6p0mLwCp7N2iR7Mrc+Mlt/NfLVoNIjrxqDNh73L5ZHXac23gSEgpWZoetg5Y4prY
5Hz9ihvGnDywk4IyPLnGHxEzZ8uY9aQWRZHdvZAOtERe+dV07Jg9aPiarYWYKiqog7M0e+mWJKgM
3VGz1ScgbAZH5vI1OQMnq0o+x0Y30LmmL8sWthtRb3AsZpiucVnRSjoZ6ra2bpQXl4LWn67ToNOB
rFct4Z3twnCdDKn9kBli58xjBNnZ3tFw1i+Veltm/eYLdmm345V1BkXUM3/RivKsTP19KpxX2cY4
/OwL5UlUrOOdkVJ9S5JrRjfQY6QZ2y+d8B32OXFP5vyVCvnBSFpaeICyd1NjPS7cu0ZFl574DBJH
/xFkOoS9hmcKxPjUpfdCEzm5tUsoRvkxwz4MKkfbz3F/dVGJozKjrpw4FffKeTNsbq1yYXy7+lus
cWm/JxVIsloymMbk80Uf+tQBADeLqjuZa/220u6am7o5Tg1Yc6s7W6nGYm+/53lehLox3kYHgBIe
CgorVE3NAosgS4cQ0s17s3JO79PlcyCHLR3r88p2MfcZy2MSjZPM97SnL7iv+0DOvtgC2DFGoeal
5+JNuUJwpcyQ0yToL6Ix6/SOqSsmkgyzwSCOP2xaaksJsZMkpRP9f5Qln7kHIXglGmGzZpjzJjSo
3XeXn6CP4WMVgTfS9csFmfQ2hNjLyXmAjMTWR2uO65DGR/Gw6vjVNS//arApxxaTOO6mJXm2jPVs
NvXvQjjcYcyWmwoHhOE/lZr3Xc6zx7kTMQPAKGrXKX9j7PIvpRbYdpyBzBKP07yguPbN1xKQSNzX
p8ybEEig1u40LnaRHMps2NMveCL5eA2qFdebNRa7Icn/rnPLRHH5noYPZYyhxoWHc2B1T05/ynP7
UbOMKoQNW0eM3+Cm2RA6YiQru3WgqKkL/573dBD4X5ho7dHUbkSGybBZtviqqnQj0/6edfMzNZ2P
uHWueTdcVDV8jVaDRBaXlT1Sman6K7d5Wc3ExgeIdsQyicCxqoLGwiZcclJyO5bl2TE49WtSf4Pe
H41Vfk/dGvWYxOFNFTwv1Yu7logstgGzN3P60carNCcB4nHXD6ZileB0V7kjR/RywgP8Tbjlu21b
x6QmkcpDFIjn41Hr4y0KY+v22tbJsiUTOAmG0Syf+0G/ZgvYvil272u33NtWNVdrFr80dmpyJm9p
zmW2jpK9CDkmF+CvvDcftNYhXoSsj1mN37Hy3z2RRnmXnuKl+puZC/c2EF3F1o7JP3BZLCJty/IS
7XBQXkGB7T/Ql7wswF1yIhMoXGYY+BoDH0L0mphbGRjJLXYfmC79QXlL7cRUs/1Lg3FXucN1LuWj
LuY30xi/2FlJCz5mhkG7dsWfiljCTdFPap48++CiN4pmTNtJ1Ha58+qJGUUCElgzjm5ffnVOAaus
oM3IuMEVsO/rYt6PFaFvYnihUH2S7fruJ+3NX+KjV8wAUIa9XLKBRXC8oPOLEBReRTOZKPSopDSj
/MBV9WXG7SEuCi3I9TUqbJ4++kea5R2xqczStcai77H12bqT7rMs1Fl3hsqEzKF4lrnO803ekBfm
NN7IKgPg+qirlKMGlqFYDidHpztoOTONR3JD/NyLGh2rh03b0XFfCAUMCHyA4dqftFH+FTnI587w
+WcYakwrIfcl7TyiP9+I/UIoxjvimS7mMRkNW4p5hyKJNKFzJtLXGCUCQMpL6pov1lQe7SYeIV+v
t2QwKSc6ooBEbBEryVwuk4u4jNSnsevsydfq1jgsF4PDrzm/kBFh05ayDotpHMxsIrIZpq0ZVqMF
CIVW78TS+/MiZsKFMo70jT0yS3MsI5b+pG3W8U1x4C6k3TPZ6Dv8mlUn8m2gxHzGptclWORsx1V7
SjU6NuRQ+6Z+Jwpsb+bbFZtmdsDdRCHLFJ5S6sHWvBf6BtxO1fRpqvqPXQ3MVB3zDkuHJXtdGVE1
sM/I6fEGRsKb2blT76ZDq7IsRhQRhH8yAYgBMZZf7vjlE+AFT40BG+FfyD9i6z6oR3oEh8RXe+Ib
nh0QjCxbGm1GYJQcGDmm5NNNE+Nji4YmJJDzONGfM5X3aqd9QW7vR+lZUeabco8Ptw48wSkroylo
YZ0Per85NbZ6yWbLjIzlD4chznseITI1cgAqmCpF7ohCVYSj3rFWlrdeh5WdegQ1zzqA6B4VZMf4
PM6f24Wxu5rvdSWjaRn/kKdGXU9dzsGHbFcLbw+8+GXO3kY6pYfe8G5JkTAymkggXPQjqkrs1c2T
MGhoLrr3XaWA9HusN4GVnJNsfUEiYwC3aSgwYYE1yVu2iP+kM4y30fwuJHmOMQqSmWxIsjjsoGLP
oFVJjz41rcBL6LKK/GuureHggmeAdUp9Qt7PMKIGEsslE5Z7qIY5peOyfq7r+N0uKFgq1pgcCFO9
aY/jufhkz9snXfyapvSAy1YB0B3dP749vpAztO+Z6bfJs6pEud+uE6viGimWmHxTHB5qZWgs+vh3
shqPK0dFmbaPGmy6AIDYNwC+kKB49rFYBfFYn6w1/yRKiMRDdBFgYhFIov8bVc1qItcQ/R9bc5u2
oTv5T31l/Sud4iVlyQvG5a3dcJCmPK99elrJ2HXqij6RC3FsaKKBiJrti8DuSDdN9eN2g9gpPgxj
nCW293/c+8ByOUS3mffwqyYH+4Tr8tRoth1Yw/xLgL4o4m/lLk4wjGwp1nQY8HByDEaw0OjJF2N2
pIl1ieGa2A4fUpuRMtMuGgAyVncUnkFWKJ9g+eKa3/YqFWevDkw5qjr7NkgHwFd51FZo0BUMuzmx
orEd3uQUxoP5bWx7Q+Ixqo6z5XFbO0exvrQxjycW6DOblqMtsXAnTvxfjlcf9aVGwT6T2/o/RJ3X
cttIlIafqKuQGmjcEgCzcrDkG5TlsdDIOT79ftRu1d647LHGokigcc4f4+FM0hXPN7bVnTehwJna
mysVrrz+Klf1IN2zIVLa5lszRrTBFW6OzS9ijIxGb4d1AiZcJ2arsSfIJsnVH6c5wim/TbnV7wu2
dh97jFURY9cQG0INO6jZYlFqqomBzst+7xXzuafGj+NgOfRF/6qSOcSV9JcqV3yjr52K5BqbJ8Mr
v90K/jZv/xR+nt15eFL1LQV1Y6W/pJV4GTkWOfYZu8ZC/VnzIOmJs4/nlxGRepmlj0IhHK4HSsL1
1Ec6vjaGQGgNaHlo4hVysTYRUWSvhD4dMyvXnIi4sIuJ7qiiQkFuJtOvqRRss814dhOsjcP4Zczt
V+vThZLm9bfjLTbx96E5m00A0Xby0XAkbXOo3bLZN5DTQVbI6agqhyY2pBWepkoAlSX5BeOlum0r
Q3Mxs/aoiuVOud7JR1I2SFXhrMju6f/ZQ/5Br604cWt73blNcR2M7Fpv6/1KNyUXzPDhEcKZVzZx
Qw6WburJnIYeQltnD2v2m1E03km6F24Xypz537YX4113PjzTC9o2e3LJYTemWkHiVxZsb+To8tYP
1PLUyKiinVVcHpZoBRw72Yn/Yqn5dfBGa0eMYHEimAttnEVrUNkhWekWdPyZZD7uXvrqKTcKHn2c
WKC43J9Um5pohouJkl4GCChxBx30REHJjP7OMOAm6vFctbIKJEfYzFSYLCh/qcIjjJ41NsyM+uCW
c+ihtbGymWaz0fsoTP9pxMmLhfupudma/YS47IJbUgj/QYBwRatIsyh73rRL/WIbp2HiD2eej/gi
pBcHRk1zoJHwISETdqj2Ilx4bGtSK1X2T/UfbhFjZRJLQq+X9wSstveF91K5mEnbaqYCas2u5CMs
YeayEpE9edP4ymwPfX8Qq+edjPqW5B6RAjfcEVgdlaqDBWutxyWvsQ+tzkdNDHPIUHxvFRaqGMa9
TJJ9IevhPzni0VzaXu0oQCcpfG6Xhw3VPErj/4baX5GgE8Yh2Ye3W78mPdfzyZb9sakZp5Jii/c9
EtcZ/A1Aq7eCBTzGsuLT3BlMZE7xjpx90WZkAvHT3s63Nc/zNj/UPfCezUAylOORi/PLGV67sftw
suIFWQWyM3xt4ZJOw/2ty0UqNw5Gyenyw3JObFJoH6kFuvToWPdtOSFBoV5Q1TTmmu2BVKvbSKFQ
a71N6c2RbIfSSxCZlaceP+UOWdQroX5k23ZBjmitK36NqkvDzrbNqFd8eNbiv8MGKvZSPrE5H7Bo
VPqZ+Y66YmE4XLzcOGPTEf1P28c2lg+uI3jo4Lcb4DCqKX+z8VlGE6axhCVsxEavwfztYj0tScr8
mRfo25zpCWg7QnrkU/6Fes+YyiSE5As9lAchtIQOxhSUza7Lg07wJ90II3i1CFnPLzJJj62hBxbQ
OQ7ECGKRmHlgpUoGehxfyTBRIZXgReSbTXLVqgiJ/Houi/htQ8cR0PPn76VYHkbhGNeEZ6O+aff9
zLgWSnpXn4OAu2z7JbPefF9z6hwoTtivWCaP9m2IXxzuX4AgF3tH783zrrRrZsRFgBWZ4rBq89Wf
02gWqJ7AQLPQki40VJbSjquADzwJxOEv4h+uZDydNG3dgIHRJz5vyl6zmFNVJMlwFKJm/cmXpwUV
R9FMhB855gsVFfzUC0CMrgzKt6s2wZxiWjzDsFAqhrSoBw4IaV/MWVCTt82KQ8Ph/J6m3zBQuDkS
/DMGmmW7AjETXQaH38td1t2XRsI0vkVj5xnnJrW+0W2Op176oHyKnWxJsVSILMgdDHhJ7XOTc0GY
A96Seq3OLFJXVcTeTlKlvEeLGMmGDu01K1VAvokZ0ip9KOyiPw2edd3svtrn9FNLFR9QolIthUUr
md0/zew1wdSNJw1suOsM8J3GkV6Y9UYBmmSEqx83B4O2YQLmh2CtrI+EN5oXQqM46vQXrDyBNdEO
k2Z4nrp0JhQIt0gsSTm4yfpL1/0CLdrHW/dJeU6w2TSSISICHsqfReJNR9O/5f7y1L7dcML3QDB5
w3RlsUubAGw+4bBZRrgF46bP0jLVO3Sfe876i/Igd8xxvS0n7UXN8ctQt9QgKP9faYwvdHFVke8R
Le8kd4WJN04SjNulx3ED5cffEXLxbGAu3QcnYskwipaVw3CPv4F3P97MI2vERdl0E0+5VKcFnWag
PR/5puJBldPeZysC96BekLwiHSjShvt7sPfFsHbHQWHja3txtBWhGKR37grSVHdNbgakqvBBDwxh
FLy99ehiV3v5M6+cOO0XkIPE7URVs23C0BEFYjfdxWno0EOc7gbzANrsLsShth2ApnIK7+ClyydN
yQmf8UTKnWuABaUC/Uc+3UR7Ni8Emx0QHQMon2C2z/ONhwnXxEAbaa4zF+i6pKHcYWeeLQyMhbVG
xPwnT5XxYcXqu+4t2ng3l/3CQFi7rI5zR1bWdTVRLBjD8hzjmcuXWh6FCargrEgzPNeajwSIfxD4
b+6x3GASdMvd1lztAWWlTjcjjOmvR+uh78kjkLstFoTUG//o22SshmQ3Fol/pZ0Kataf05KE46LN
DzhJe4p/zMjynGqnPbj+iXB44SM4XTCqhWjZQ9zZF+KpnrwRtFOZCzue9066/RoYZZEyyfGRTsIi
U+5hLHyP3W5JIrlVy85sthdUQ7vchtSI6/hJOxvKshppO0n52IJGJLoUYdls/r0RKoNE8apvD8WK
EokxNDQhCA+xlz0j7QgR74euJ4od0R+vnpz9oK9mtIvm9ojck8LflO2fNqpHu7Fe7cl8duAOSQP8
h1WRujQ9n5xmuGzahrvmGXMuaaCfR108gld9tp2C5VtK8ogdNgMCVPNbseNwwI2JdGutLo6Rvmsz
Q1DlDue00t8tOUIAvvDSriY8fTT/Len6n6HGIBuAe8dqo9+QUc+eWsKRK7q+p5jiXVVjV4hxxJ39
er7aMpkPhAi/GuWHg1+gdnI7sDTypHwgW1EvyF5R16VorfRbJTpKpgmKY9QtFHEGPdUVVvzuzdJn
4qZSEZXv6v7Wwlhw72cf/RwPl0SI/+a1uuK2ryHNrSM16XPoEtUcytgj7r9kjAEhDMHJmRA2TbOz
xJPMHBwIb10Ci37L4lgaq3uSQOQ9JecRVio7UIifPN9BRd2QTb9pYt22RQRLzYBPXzSVuNWE2Jj7
oVzQu7kGWICcqH5c7GfCKBEGk6FzpjEG2sWIiZqpyAv22tOiyWeAGS4NPl97MswItQpeynhmfKv8
hYZPF1l0caA3ul5N1iQ9X502H/eWg2OoNw28tttZGGZ5hD4BGMXDAuJZn7YZGKfWMcUiFbiv8kn2
iTMMmt3kYPbwyoN7u1ZVod/HkYHMd0S+n9Qizvlgvrgl0eOzcxRJsZwXsMrIvTf6uQkH+Jlgw2qZ
Nr7HbEnwrKCfs1HcyXYR2jwZjH4a7zCROgebw1qg7s8a0IkBs//0yKTw3K8j40RKVIKGmwD7At5t
euYl0xAhQU1crIXG8IWhn2bpkY6AdCK6EDSpHx38BFlLP+4mcOI7y51DmSu0HFqDZQbs7W3o4/ov
6ZQGsub179yx+/kjSoFeGO9baqNXs/lJLby1OxcvGhNp4DcznyDcvGUA6JIFBX30XSx48mhcnVhh
qcBBlL5ra1WD2DXDrTic5tusmigEBt0wt/S4pSP/XLIxc/U4G3vdi7Phen86cD2THIKrU1mnWFft
nZtysivd44sCsAubDAWUhStkbPI4UpLnvBFnR12PDWu1cTQs4ymWMYqGREjMxxtDRn+z5/z8UmKh
gTJXGDXcbX6ErJrZRnHwyNsvP1/y87vaWuozBTCIM7m4b3/nN+7/fRUKMGZQsOSowj2RzpqpLWgX
vzhmMWnzRrqpUPUoJ52hfBUeVW2IeiaYJpdYutw8t82vtZycUHfeEjbKeFYVhKbdkZFMPyrq6+Vv
JRz/Uq9XTj5WCkmQcz8MYSlR1BDUCMLXynbnLZiWEEAiWtqYrvFwSH5SOr2aNLlreo/63qK7uLc6
hr7aQmDP9pxlyaNSxXxZYArqioFKec4REQ/BdsZJY+F7M8vCB7jz/FBWVGcPsf3PwX2pHDcN3B7T
pZwVBoFpwgqyvA1rC4Nq3CzvaJUk1qUTJ18wt9NCI48A83Ml9i2vv/r5Y60H/g3Rn4oOiwDbvU3N
nPlPIPSIiEzGzVuu/7TbzVdLrR9u4+tTJ0ZI0IVBNrVQRGRGe/N0tRjdRqyq8pZsmD5Ohre+VHit
nMo2oOsV4VaGnsJmHMCpoFyHZPsH8j5xhah1nzfxI0Gx+82Vz6NLOQOJkU9bOrFVzU7Hwiq+ZDwn
B8PRAw6kjGcDLbL+mJkoh4DubPBndiFvPw2c4EuGyBwv8N1CdBWWVwdVgL/c+cJhRJv1gxj1HzL7
qjNa5vL88zs1WApi1WvSQybniysdH//ezW70v781XEyebKOou29X6s/fmBj8/++LrM5GYiVJofi5
dH+u2p8v/P8/pnPy1BLUsP+5dv//CvexKxU76T0oXHD/e2G3t0t9HWlMuFkIjYMaxeHnv+FOu5rJ
9i1K1IslIwTrML+UNlW8zKNvVstlK2uzpS8868M2nSjezSvaJepjnm2wIaSqFhuZxFSwh5xEPE9e
RD6CilSvFJLFKUyjlBGMQ48PXf9pBKg4P3DF2FF3gdVQSTDNIkppha7FIs+zserAzZZIe7c64mL7
bhoxgmFBPGwbcvRiDLrqIRnX9T7x8aVJToJQGzU5s+B4a/VrHRDUDUTjZCLTSIbu7Vn95nK1qWjP
Gc2GSj3n2fDpzS+FWbAHbST9VZbeUXsM+aptCuVaOqll4r1oZY3Hm55OKbhD6mnozVxbaiXxxK3G
ubyRNmOnYfclt0LunBlQk9Xakyb05o9xi8MOUejS7d2lrOg/fjaF+setZHFdEUyCL+zijviJ2th+
rkyvpElorEM1+0eLrhyCzBnlBVOkKyEBURAwcYFRzDPW/YkydvimkikMLiCAKI8SO46fflvws6iY
G1J+TaoUDTSr47xBrlQbqLPq7f1sD5AL6G2DVuh4p0gV2y2e2BMAbhy6dV+laf7grz5bGnVOcdWg
mSlei6H6sxZj+TTnRzAoUibQHF/cyfhXtu3EdIi3xXMznIpgChP/xLUv+b+stUR60UdqWCtQdJMA
vEaZ+6aEyMBikx7bpbJhNI1TP85T5DnuXV71QDyxYtKr/LCeIOScyWBkmKbjTGEFViVEYOsKKVDL
7ujR+zH3KQ+COL/j5v/GnIQiOs5+Lduw7drsU20ctUCwrs82NPr4H1S9FlgjePhNFfsSvk7OnC5r
8AYYaQQXdAZqtHeTUT+Nvo10zFjpseKIIszrX0w2g90hGk8mdZ8mjRE43cE03TdX/R2N/sHKGVOo
sVO7oSfTe8RV6tjrqahoak8HAjkAsXtiKcXB9LDvLKBIrodPeqQgdF++LGP/qYyyPnBhkvkL0Qc3
gOQeERTSnHR88VL7PTMHGbp99xXnbA+lz6VreKq5B2mmD/yPshe9G4x0OCYuY/Tc3tfrnEcWQM3R
0n84+m7Z9BiceAMQdcFiJBRL5xcqDJKjR3KhGSRejHFgZuyx7eHKo/QB46y+NVeGhAWoY+4WTtib
yPk68HrS2Yb6nBeqOv/8cUMazWsfb742iBjhWmfS4ayzW6zWeXIdMsv8jgYbwvfztVyjxqGXWOTy
UJhpgcFoRg3T8+pmZrGzw0h0xKFD6sLwsEyLPixrjZAKRQbGXHZmvm4RzhHDGaK2YePF5IjUUtc/
DqS3GN+1DdpsWdneLHO4fJzP2WGq07tl8HyEeylzTSI/HEI39l1DoqLvCyx7Jj+7mkDvCJebgrph
JOAUxCxLesTPd3A6j2R+GBqxLsM5d7GwsWyO/rHzSJ9pGtT+RSdCB/8sQRX+rYTH46KYEvFQY1Va
BzWftJEte7/30n3F7XDQNkBB8yplAsyMc9XIs4Q6ujqoOgwZQyqZ/btZnczS+D2W00Pab/NrIcRn
vqa/LX+IeRCSb1JYzYNkOGEShAYXur7vOvfdyr1nHmqwHzBHYeGZzKaMnezEDNeYHnQ4ruUr2sVT
hor4LUkQZiRLegAJ/OW0RX1sJee462t8aZPn7SryF6AKMVU56RBkLb5B3RPhM2OQm1f2fP094sVA
6ceqmbU3s1/KPEOGFOtQepfhSCGpff2NawqCxfRxUHQdbvP6gcCXc9aq4+S67q35yg4V9bq5woC7
fslyvCfUornIlh9XeuOLX6f0cXfzq69rFhRnavZx5doHPJXsX+TlcJTN9rUnSAZgiCizxOtJVVyq
J412OPGaByPr9+UmGtoSku+y4nlPqO2BEeLFtiTaAZ8EGs0ILfz+m9I1n4zH9CWftvNij0uUbRmw
jbZQcfgdRdQ4rsSm9m7Tk7e+5Oc1YzCxO0kkJF4uiNVXSJCMV+H/sUgS4RDq3tskQ6YroaLpEHR7
2eJ2IlREqNG85IKtssinBI9quBZo24jVwa3kZelR2tOn2eOTEfYC512UJH84ryrPq1uk76vfGxez
iQeS/p4rq9uQlUxP5STNXSEMdAXrgGmHQX/ICY9dWVskCX88Bs19F7uP2mnB10mlc7fsH+Y+pGsp
VgY1RY49P1mN+GNnSWjhv157fa8JUjbWnigHk7XDccY3rK/u5kI21UgS8+l7q/yPdB7uk6w/tZSk
+1V3abfh3su4sUaMEriECG9A2g4Px/5BHN8TJu4ucLx83dmy/ras4+j359jK7zNJFM8GKRCOCSH1
a31XxoMVrlvou5MO05tikzAeSuG2g7IbhtQaUZccrZdq3Z5iUlyy8s8GYVnZbre3Y/S6MWnS2UPu
x1MINnfNE3AF3eCkVzh2g9ryIh65RDWMTpir9Wuz6ocljS+VtoponDzqVox7I177YynWB7SpBJ3p
Zifm6ephhmaKh44jGyNDOJQolimqNF2QxcUitiLFmOj48omNU4wmb8faftjlBCCl82s7F+8ApDd/
svueiSaJ+rGjaIk5tXYwbq097tdsfCoMRdglvvAq443Ucn6vCnxJqsjfcHNdy1QsUTyuf4mv+jQt
6zpncJsiM58TKOqQhrwP2RLVYhHls/TGXgvZE9MrjJ05UeGR59Z+IU6eYw0cI8cuCfdAUoN5zCmv
CuLyvhrckgjD5A7w7z1lukipziQPbXww6kitzk3+VQRWl79pkLcA2ORaVTdH5dSFdT2+l4DmOOLt
HZ7q+7xPIh9Hqd01H8ihoS44uCMQyv2Uu/o0myZ8c3G0asgKJPCjCw0X59CDk9vd42v4x1jZYpie
C5hOoOJKmnhOyAIbbb63HO0Jnit7QF7fxcxLFl8YJEz5DWVIlWP9lR1u9prDdxoHcs2T2N4NpJH+
CKCAKp30fsnQLSJfIg6qR0Knu9m8X2GAhakfumnERoQcMdpIaCcM0dxn2c2D01VJlCxtiY/A1BEW
ehx7HCXMdSYWXSoJQKPycpfTcg3S34d1bzgnF3I9M9gJt5o5DskLx4dhPtq6sy9pm477SlHUY9im
x0m+GXD4UHmVNvE+Vym51D2PHAVmg7slSmZUFAI1e6FOqh5RXMqC+dy07nk+ImGIUREIgC9QGG6n
lEatpRYoe9L3xUApKjocPkzLu9nj+PRxE1p9+9DUD0a1pFHslGj7Mh8VFpCz2R9XX/MzVOZjYqDE
9KYYQsGDyXeYgH0yp4dxVYG74Pwg8pJLY6uDcRX/GqCgqKGTr221Rw0FzHjJ4RCSAvlhesvLmDnH
+paG0fYcw1Zifc9l8T0nXf1FsHi6W2txX4t6gUw5r32WBX7xm0wHBnYYg92Ak3UsI2hdEHa0lWxH
QeoaxqXptyYasymELEaY6bwMfmKfR7babI5BkWInkGXhBgVkWGqij1uJ4UPXvusXgo6M+efk8KLU
Mx+kxTtbrWnYW9518WwA+mJGk7uyn5ElwCCfqhrKF6QHapltudNe1Iriwy6209QABuPcYMH6URBq
/Wsjm+CwuOJq+VZ2SofvzHHdC1Jx86Rr9RQ3cbZXAy4bPZd7tZgnTDNxtJlNHqIBIMZ3rUPkCAgB
REH6o/3S+gX9wnW+t43ky9bWS1svjHNosl9kSRSU2QnUtz9pQq2fQ1znyJHtEiKG22Go8+5+WbK7
lG2otr2F0j6Hbj+TZAC4nnVLr64puKx8heJJrST9mPK9Xg1C3VJHBHmH6zVOBVjReB8nU7YvFxsR
faeQqB5xe7JF8g2DcrLbwO8QeMdv7S3QuhfincLEcgei/F7FN+kGKpYCmpDgjelGa+6rwkdJAiON
iqlj7cs0bF4fukylYc3jn7k05RXevhWBQMeVG43ixKtpNzwfrC4+Drn8luXrYgkoApIUOzBL4H1M
+Wx8flK/Aoh8eBUZVslt0yLuL8jlh5UYNBAygLe6iXKyKQKLfW1nFaYdkH75aQ+oDWlb2Jt80P3k
IqZIxy+C58iZ7MMsI0tpiVtUhyxBRjc8bmV6KnvnJRXNL1NpB62QRrqegQRR0edgf7BIr9taZ5+x
zri0v2BxQLjBEjuEKyKSc5ZwmFcQuWsDvayqzyrnzfbJ5TG6a0YGwuaVn4ZBc28/IYRia2P00L8M
lMxnkR46UksJYPHJ7Cmbk7S/7RHOv6ghnGrb5T7dWiyVzRISiXCcSyQfjhs7IJ/YA2rfeHTwIKAi
Lh/HTulwGuxLV2XP2l2fSIh6rvFq7qToP8qUnWBBKDo45zW1kr1pWLvRJpkrJVTIvZVUDM7LbVrK
FlpAkwqHXiKyIVI+IuomNs99dehbsw26sr0M1OtSPfrRc1DEnsTBnhL/1HnRqEmyT+0aMgxIcUyL
X93I80xYDhPyxCLtEbHNc4d6lT+F/oG4ch+BQvmbYof/Wn+6Q8CGf3vw5TFu37nkw3oz6gsbmmJ7
TEhCQQYtaIuJ9VtTAJ/dHIKM8+MLlbl3t9dDCzcbr5rO7Hak1lcVgbZImtOBwYNr9ncyi3+ICkPE
4u5BWPJTI4Q9dkvsEQ8FCsiMDB4wH/PW94NlealRVR7GfMbuktcfBaI5p2E6XBnDMce62X5s1a0U
gOoSXfahs+J9MafsyW6a3whBVNf8WT2MjxMpIrq51g5i4NzGApVzWw3oyc34sKa62ZtCWrt2TpOw
IQnA9+3znJqPUGxkA25A7BjlMZaqrkbyT3bEwig19IDocnFBlT1QuTLbL6YL1YRltpXbP4cKneOA
iW7ylgNO+n+OJd61tpiuppiZxJqIhHDKX3p+ya0ZZ1+nS5Q3XWRSmROQn/fPk1CoLdH/yNvfF2sk
d2TuvirtXKa2/JvhaUN0sze7Ba9kG1AdSM8Mr7fLvF+3MC7cFhbHa7lZ5JX5E4LXDS0uOxzMfBt2
8rmYyGPwOwrICmpWAGLaG6YEa0s0YjBlc3EC1uR5HqMo7aDUIO30Ps7BzgiEfaJgCRVdE3/mcY8d
vFpZpLGdYDcHSsiwOXAtcc0hplm633STmPDrya8aEDogxPHORGQW6RVTB3oIKLQFhekq5r0xtM8q
g12ciNiB20ubHRL8//wswb3cJVeSxb47ldznlEphQkfQtBFYttcTFEO3yFDaPZSgqDcMUmWYVvIv
Arl+v0pFs/FBtBsubGdo9kZy/bmEl2l6a+zxmgmO+WbygN7AlUfIm7lEqXazOzWMWxho2uWxx++k
BNtWO1fnytdvXWX+He0YwW+NZW9EkIyTklXJa0VoG6jJBP5omNjmiTnxXOHipIvNDskd+UoTfdN7
OpzqX6WH52ud+MZ2zhouMzQ5g1vBAOVRWQ/5vV6h/ZPKqwOXHta0Rcfnc/T0RVHgwcSBZpRpFRTx
s9joRGdNRt2L0xuV5DfwSx+U5ox1riTWo0FbQuUxgjogETFLljMflfWwrXcbpohjsXxOpfO4xXYc
JHOs93L0LlC+SHBd92Vb2LZmZgmW7/oIjhBNA+uuA3eKhI2U4uW3MyMy0YJMPtk+CS/3Ii4lJyJD
aQv7op53Q1bfz8XyMVc3Pxc6MmE3EZBoG5kkAodasV1bjX1vsSSNhlc9LLboSPIJ5+l7rt2n1lpf
Dds+pbH3Jom7Lx2DTDx1zi1xSTD17OXg2Ls8D1Tup4yqVtDNJI4SDoosa7STvT0tf1Wv8AJ+G4v1
utjpK/M5P66dnMct/9MNHA6tGF79aTglI2Cb731tihTZuaq/JF3QpfI3Jnje076z3kuTz7bPoZB7
bJNHxIrYjcG+YpDPqSOhzBB9WI4kvzMRt9bJtHiyuRvTo2wWue+F5JPC4ugq+aeYJ+PQEFCJ6IC6
IO8Rg8TVJK45SmfWoRSByFzmJqEJ9R1vpLyurQDFYY88OCVeQFSmc4wzr1nJZhVYNM9Sp/95tv1f
oY3tAA5jhZlHWM0inkfTJai7bu0gsdBiejGuPo+GdJEnxsk1cEgUxfjlW0gU45pXBBQN3L39tRbc
zjxASImT8d5aVo0xFOOcWIxjNuHjxlVdhixDvB5fPFRxZjDWbflz75b5q6Dz0ltngjNO82y4F9AM
brpgYsa+xnXzW63jcEpltT6aKKli7RdRof2/bvJ7am1Yk53EZ3sqZnTF/UyEmek5webO376776sG
6akoz8i9QNpWuwxAOTCexRttNH78Gm+KBpDl0TbL7MWu2Y/iFlP7VhZ8NERkAA4YVaQmwmN0Tr9s
A45fYKBhO/6V6ARNitfnJ1k4UImLLhlrWVgQM5mR9IExk377TjB/DMlKYVrAMwwtjpRMyT2kSxez
9KvsD/EM+mQWgBLYy3MCijwXu1VtXcgDJaPHbSn6i9sXy+Qmr0rrUlcNnRWAy5tq7zuSLGOXMb1/
J2SfR5YmN9aSTNdQQSR7eThD7c8tLWMkXWRmGDXAUm+pC3S5cayM/hL3ZXXnxyht1tqQYSWA7OZ8
bM6UkAYkRKPcsRloiSwJ2hI/rVcWIIfTL3dRr75sSbKi5g0bUfplxDOupakiBYCrSnUlYqXeTg5L
gybTT87z4tWUptSHvG1vZj77GxEgayBkJ0nLCelKN6N4Mn+oEsUF3dyI8puWZdXrida9SUDMglOi
3S+slFed2eZxCzpZZdfcMt4Vwrqd15QpTxFrCN0qO065V4aDXZE9OMhf64/rKKnx4UNwbg7KHOyW
RDOzWIGyG5Hr+SCJfXtcSuwytcdguuL4NAok+N4coUWW2M2zV2zbrM0d3qS2OhGV8Nz4ZHkkPQFp
BM79Mu2ZuT4GXIePRyRTqmH33YKToeJaMP/EPixOwSJn+9QNcjfs0lifxqlxQzKs0fy1xUWRVXrs
Ufsg09YliZHWtR91ScBrnxKcax9gdZgll5Hd/72sySch0f5cVaBK+UjOIi5t0LhbbMEWF8GiM7Uz
ivjTFjOfZ6M+Ex+fxVB2Gl9+vAFgGL91bTmhmqq7tPMuRNu54PFAKszOw2uOYPBF5tGcOmCZHWyq
X7M4Izb8tgSKTR7YjO5ZKTGux+nnSgVbZkxP9WRfrXa7oJT4nAqbJrVSEkXNkwlVMQdTj7Izx9dO
kNrzNq7zIe5PTqZRGk2fq4dKxVHxHElIKyl4i/K2oe9088YoSdYn6bQqmDEBAAAf227AYSKnd3T1
fzcCxtkY8ON6AgQP0o+hILX3w2irM600BXRrelVJj6+Cx02VmjlaN/8MCeoeKvrE4iQzokzlkAU5
iUM90/IlX6oPQn4iE3nWCQHG2euk9zRNr8tEcXuZ+4+I7gnTHsjs89f+UKVj9QA9eNfX3Uccg4jU
fV5G5bC9qgaz19bJdQc4BLu+LO7JWRkjECEfU8Q3wY0vRlotx0yRZ7qQ+JGg1aP8927qMQ/Yug4o
Ys4vxC58eX69nifHWgNLoEtmfKPlpNIyXEdlQRa1x75L9bXL1kviiuWcuURJ2gK2RkrjaI2YUZpa
kH/uowxL/OxS1mtP0QRXIvJOM/CdFndKhYbBKA6wMM/DvH1waS1HMzPPSWdVB3tgiSidzLwbbCgJ
jZJ5l3vQ++TQ/B1alLGGzeBQVc8moqUz1r7iiFCTcDHrRlQmxAwCqdmJxfCSTkBt69aT3UF8Ru5Z
7z25raNDlgK5bD0MI5NHi6CumhbMeGR5sXHbaTgVZH9J56ZQQ4qXgsGQuHOrAFAG9sgWGnpNb7lO
Y6A6KN8GFbRHyam9Cg1JUzoXZ/6aM1z+OeAdrKbzVHT9UZf8i05/pxx6m6AvMy4GhCeTh1TCA4E9
DuiCIwTse2af5tK0uH78OP8onYXL2KYomCSIdJ+yVwKjLOcyAaqfETdxMn+qYftspNsfykF9CwKc
yH126n1mehdd8riGPwvJeCMLu8STKb+a/+HqvHYjR6Jl+0UE6Ml8VXmnkncvhEyLSZs0Sfv1Z1Fz
cQ9wXoTpbs2MuqpI7owdsSIhGBMKcLJlLc+Da9L0iyoBHgMqbsfiDNdpgG7nzsV2zPhZgXMFt2UO
TW1Mm/sGDZoAgo3s3s/LSULiPsDPey8HqP1C+7SBKveUN8i/+LA5aXYQjwlD0cuRFMc6SJ0T5T+O
l4LG0Nm3k07yavso0LpA5qmZp9btxE27pZV8J8qKoF3Fa4lDzD9Vg1hkMPp+oDBBUMxcpMhpV/kl
nlfI5dwMseWlLa00cXJoYy2/U59JvPNuuyh2gbiI0xybuIiDcuHdQR2PaAwU9iRvUk2mjVUHyTHm
Z9Q+29/+CI1VmmAeXHyMnGbGk4lNp0rrTy3CjPZzjOcBfk6n27FtQOTQzrdTbcGqz6gY2Xts2R9T
b0rGp5o1rSQRUIZ7Y+7vsxQiexvY75PZzZs64p5OhnXrMQiSTUC1yEb3XZB5oxshfqm7GqSx1T0w
ugI7SRfo0kARUMT1NfQZ40tmP/Fu+7wM4sQDduXOUQ1bnYfqRHKtsxXEpQScNoHWtRaUGKQ+voBA
MHX7LSyAjqeATZZ502bOk5J8uL3ehsbUg9ObAKzVLshNsHhfsK3uJsP/ndzCOLZBlkK54WfK6XPn
CCi9s2eFH75K9k3dRxvppfbKQECe+IysPSUXZagutn3VfiWTuXaWw28+cLRoPflUt4KORQ8fE/PK
FgOURi01LDah1no0pLNNCP5iazLgK7DfrsB2nKew+zJAKxGD9NdBD0qnjbt9NHJ3TLAvti2rXFEa
v52uLhJG/g5v7TVWzrjuRgFrsSzuQuBrsBPpm+KwLMbJXsdZTR0yLRJsaWqxswiVJY1OOcnKnxkr
TTeZwzVLwlWdZvUWPeMrjEK1SmzOuI1GkXLy1MFquM060tAku7pjBrOG4Uiziqr7r4DqqFPjOndT
6A8rwFEbwiQ8ZQwuP04MX7T1HhsLggZpExModgeFUuakxDtzZ8dTuU1t/wSF7KoigIeF6ODSwU0I
Q72zB89eFRGoCHiqYN66llcxzZ+q2Vcb7sP3WhnXxW7rxzwl3QGhcPTjf+iwhYa1YXnPQ9kwirLM
Kgchjx4KKHXYbBPJ/1pYIPSERjAQ2nfruwTleV9yz5+98MfCEwjGLdjRA4UZTwBpLyLcwyyCCXME
ADYDGiJiczgpjxZhNr/g8WZs/pl4naSXnPk7DASdw5QLaZ0mTnBIJyxQbgI2wS8uJjjhPWmDuy7y
zVNhh8+YZglxuAPXIQKYmx4z5ZyJUnI6pu+v7hVm/pg1vgjOuqjOg+X66x78I8E0krZ+VcI1QMVR
QTHxIli3nmCHSWp+jDiZpNR9115/rHEyinQ5UsadeVvNMcqzGj4TsAMvXsZhp7AhSEuKQ0YiqusQ
F605KLKpXjtu4G8vcS2GfC72VUPuH9nDX6QoSG/QuLkJLubKBs+LZEBnx2teFwLrCa1U3NQRhoCU
J91OiHEzNuHbMGbjhuP8fVwzSIqoeRi95pPjMtQnO2C+r25DAwCPbNVTKALe0JS0jXy0SoXz0DC3
AlACby7ae0mDgdtj4QjoD3At3uCiq68zTu51K9HYsX0+lmbAFemOvzBzqCCcaRn2SHlgfl/cF5jY
0mpb04vlpKy0Wgcag+4u1tyD7AEaZiXxk7DExbfCYN/LYC+G+bEHgYpqH5Klle1Pi/MdMaixthks
6qwbP1KOIJc0SJGOme8OnVcdQCRdMUgPm6EKwZfDVagTbmtz0Z4RK4YbKeZrXbnpupndXzGqp2gJ
LqMLFAuE59qa3lfTjytryl+HLnsPPOnfyHMR8Y6ERvLb2RPRnKUD3jUujTRezGF+JgqbbcdxGdAV
grwrsWHE9oM9wQBKvOoH2H3IRqnbaKO5YyqBjrsEN9t2OHc+bwB2x9eg5pBr9QeXbRHKCR/G11H2
e3vIvNWU45pn80wlPD9MHzZMCB4Fy3R0mHF2rQGjG5X5gNrV+Oxmg+Ew5ja1lXLaEV5nk0INLurn
aaw+bEu2O+rn3BW1n/1NVBIkqR2nOvWoYRFv7wbg7ZcUgbPqNBGmcei5sfNol43AFwTtfWOHLYxH
ll+sbT9zXsk2816bemtKBAI3JFqqSwDmqiIeoDKii3NTcdDogXMXd1Vv/GojNzdTZeq9cuWz9v3u
hOkHJTc6GYG3MRLBJnTyBmLj9T3hTBoyGuI4O72wHIfltWCeD6gWCmMvO8yBS0CeXJNlUyaPj4QO
UEyipO4OEc+XmzSHvmxlHjpS3GzV0n6UTyAkUrbRcWxz6MivjtVvuRICLLUmPRiueZX9zE2sydLd
ou+Grcdp5GvMMXfPhK1volsvcPTORXLg6GzNe220D5j9eXh1EY6BiQYZwMKrqAkgyzE3+jYPvrHt
TnkbW7TVtj9DMV+9epKcAt4yWamLsPH/G/md8LJbFh2Us/JYws36ZPUhWrN560ZsEDL64Lc53S+O
OrekvubU3mWcZPq0wsLmVKuSwdUIyGQ7nX8MZPvQA1utIwAPflc9Z6p/zRtn3louPl+jeql8jGZO
/mGMwFzc6lUH6NDz2O0hQ5oC4lzlItypSuAHU/s51fitKPNG5hjHbBOO1zafKacFNa6tAGKpRABf
AqJppAmPJvIpxCFCJhpbEfIF99JPpDpO5+OoObrzDCxDIM8h+yzj3HXWry+6DcDFAgmrekoDPvBs
hTcIYt+hTz4Ig3ahojdjQZJl7XSY7J5eloEeFOLM+OMi/uLCTdw16aUT1pbJKjXeO7kZxvq1nCBa
FHn/imcHKlm0w1e6z/gWJtoOHhQ1RaxAcfJnfsA2La/8jeh4AkQpn7ncymZ+bJbBtu/wbSreNi2W
28C7QhVY63BnVeKsE6BsRmidP/Cdq5Ud0kYT1xn5mZlPdrk4IEh2cJ9oPhR29ITkyYolJM7OqLvL
SnEfjra5t8r3KBopiTcefVZVVY6Kn2XVl+OkI0dmvAPDaKWrrvWYP/rhsytHZhl/euhYvmSVIMiS
jf/soHsw8RP1lkmaPkmq22HgXbY48ayCwPvFkwYHAXWxzGrYGFZ8sfy+3JRpcEc3g4cMYh6zMIYr
SFoIMdjhAo1Lf1ql5NBgUx6nQjFFRu7R9cUun0GSZ9gGWMf9wrR6b6PojBbLCQYny8yBBwImoUEO
JnOEwKajM7Vcr2bmGrvAbL5sN9vSSbT2xWPYjWoVFOXzsIRkPa/kavPVbozIDWftT+5zkfa0l4EB
eC3dhzFRR4Oh48aerQ8zSdxD42RUTNjouR7hXLd+ISRMJ1NNV1opynVPORhSh32TGCfPwXuBpvJa
p6Doa11yw/pqY0RwyOhXM3voZ+4fCQHVG0NN5O97MIkS80gi351Uv/iqXiuqubOSB3fAZHeTjrRz
JSFCfH81klNQjDajzpTvlXkB83KVlfc+Ti0FmV5DBlQ9qdH7IgfwaViMdDlxZoBzAPXb5U1Nu/gp
tgRMo61UnDUALnzmKk+AdzVEGpPiye5pDWmJLaWTZV3jPt4HJcbzJiWn4iyklKokluERP9Jx/CQV
IbLJDZDOAeyxuX6yLcrR7IzKiBRPxeyXz+T+lpfnzeSCOwxZgFg2L5GQGl1cRxcVZr+61/amc6OY
S9vbqlcjxeBjJB0bOojjvQ2zumLmCLE7lbPz4yEF0bRJUsIq3mOo84Y0fjpnONJn1OPORT8nU7yJ
quRW+Cw25+AGHHXw9x6CQ7uTnh5O+r0fG4+7M1o6iiL2o+wunPKHNjMRDbDJ23W2cTQ6T17QhmXN
tzn36NUk9cHqrWdkRMQnZz5XXr+TETpjELKMxFFjFfPaZklzU8e9WucWwmPMR0F1BOID/+LVPQPC
2HBaqa82ZYS5iyeC1y51j21dbX0s3F3BMoh9GyZjPbL6ML/m6B/QH8YjoWtSAj/AC54cioO2TVMd
MCyuksEFEubvizlHA5D1LaUQxMyt5t6R/mFRHRIfjn7JiFl33S2rMj5oHcOGLP4F2r1Meum/KLtD
yPnUCVeuWV9aXOEqtikA08F+6G6twb+dZmfXGAwrIAtuKIXDPNPSKFKpW+Wra2FNJEkjIPl9dDdn
PgcbPLEYlGFle85RLhphoPd9gEfPtqgeSRZrUlnzTgeW/W+SWDvtgGBtthmL5N3P5yvkj03rY3W1
RMVlAvGy5vTCTsm/6TXnC4/diJUxqwCG4NHoYNfTr4mJ5a9xSD4QmLxx8AUS9RwecrjipQuUbbkI
I2O+GibdV8goZtQdgRALfGPjvmNRl8f2lTmp55k+eESuxLmOuM7mxV+RIPK6NX4FbERWbB85bl9h
wwHf6x4bwdiEGv8zNJXezA77yxYZf5P5eqPN6RraGOvGlHMSGaRV5MQ/vUW/wjyuEtgiCf4le8Lf
xBL0Csdl1db0ZfRjB4f3rscWSu2JxYkDvISbmKy6519nNgr2WVO2LlRHgZMuP1LXo8fc/pJN9BxF
J+YoKoMFqEOaixwTIQ5w+lxYpzbjBXDlw2gGPJMNHK6R6TxPUX+w1G/P+8HOhrueMRcfud3uu2ox
Rvuzu0WkZzkaJz2G64wKl05fnNam3cIHtZXJ8Zv/E7t++h0Fi4gh7Z1j7VJO0VXxntquFYXVw6Z3
+L9mVbuiRSTedx3vTqA4QlbRaVisUIQwcSjQ8E6b1M5CpKWw8GItwV0TJcxOMzBvobg3e0a0Ov6U
HUMi/YG0PPjOLyb/vV/F2Nv4HxgCEk/nAGxf6gbARlnQGZIWfIJHYGgi9eRlSEuWvQNlYOUO0NkG
7HzmeqRbpH+i9PFlSWnV8qT++rtqcYgS0W5BEbAyzhQrXfx8e+w+Z6OhJ8cJrWeSjOM2JRg7RRQU
5ZW8G0dhrcpuZm6nIW8VDcXXgFa1jgv0Mmox11azuLoWgLEBZ+KmtfBZm1X1Rp7DPIbsUsyRUrGO
UXXjdrK8oP3PDmUrbas+KnOwD+xfJBYtUAI4wif2EX5O5W7jHwtpthdtt/pIt9cuwBR7sSP4BmVr
LkGS5U9zSIar5UO779ukPLZGXR7/+6d3Bmh57Dl9QKfhd/++8JNo9HvHX1dGBebthQ82Z7HZh/aX
Gy+qNPL3jp5bcMPKeDAispE9jdqXIKCKZq4alhvoqkPlTzwAeH4uMd+HgfXTKsul8Wa27VtsOPEv
cR0E8jkm4Zll93YLDstsHQLDjJFurrOXkkPZOhVNd2fWutjF/LXQnfiEQ9KJ+Oum3o7CRCgMicV6
QCOCzHVqY2uzx1NY6f/3Jc2y8fT3e3F/Yg0ZHv/+LFXho8LMvvs/3/73h15XhkfZnP/3vxLyWD8R
pyYuPomWjJ7mxoe9oWQ5emKah0n2/79YnQ9iJiz3rpM7p74P7f+++Msv2zzL8Ypy3kORfS0GKrL+
fv/ve+MhDtHaQ/Em+8rGhdXdTw3JRsO5EwZblKiaDiHshF1XAlsEFzryls7ArdqQgxtEQ8m5iEd/
ASc3ogPBslnez7N3TOrcP2rT/hIun7wEh8pRcmDF6Aen86gaFLKc7Mi6orPYAz9FoQt2+iVCQM9Z
efz7J+u/RIFYB4Ca9sCn2qO0nPY4kS84/v2yaHS+R54FMla0x2H5jlpw7w5m+r/SoB15JkvWFSrj
cTHiWwkjcnY5q8fJv58iMh1YyCR5JLs9De0vxffRadZ6uYYoAXP4QYS61KqFfRcmYJ5hV0Anatt6
0xNoJY/UGcfZlAZI19Yxjv99Wfb92k7MG2j60bEYcuO/L3XcIhIUHaZTgk7oe2xm/r4lW77FXCxb
M328wvEgc5OCZDD6s+utgNXIXdFNhxm55ehR0K5GR53KAQpj150N87cyreaYFAZLOh/zljUGR1xy
PHs13vTIiptzy332UBrlVhH7P+JyQ01gea6mT3LF/XaSf1UrGn/LbLHOETesXiTbEjQDYxQ8SdL8
Ypkhm+MDOOyEzAm9BxGBHj+yeaX9E3raAIof7Kff12vXt5x1NWREKQMUU9Oan5DW8Kh67Sdzrnmh
0Eq0CO9ylB/cKcIVupI4JRyR4grf6lhNYFMcCiMqkEI0UiSrbPCwYuNHXruuvyRE6MFt7Y1rguSo
cuAS1tQgXDTmzagpRW89RDj2+6dA1cnJpA55JfHlWOFKNYqnYw0ldKFPhtj3sJMSIe/yR7p1jXkh
cPrjtrI6jgOU8yHlhsOKH5GijX8qEuXBH4BeV/i33IaKNaWfkZfOzCMgu2HTRNhQ15ImSzjT87hR
0XMivPe0iPaqrN9q51RTzzH6GbQq6jdKDnYc1Y0tnLKbPv0nI45wkBhLDruwIcRHOdR7XXnHsSJW
4ZQEvEY3OhdA2+M2sc+FkbI/EtGhakuAQ2Qquyfuc72J0NUNd51j/7Cp7NZM8jsWyJJrtexWkESe
AwvuPFEafkJWDlVD72TM5NmweKrDYG2VJT3Y+lHE4hNod7YJ6uSKRhKTaXkvkjCi3y5ZVQaYSz3s
RFZ0Sx/ZLuFdx4bg3XvY3aWKj0qLW+nQJ4uhkGlBrUU/wANWhOoq7a8bmd/Xjr4Ne+dXcotDrwdZ
ZyYoV1C5qXQ399g9K1jiofLLVSyKh6nsvZ1W07b1kofWXwTpItwkTnRJx8pe2+GRB8VtV7ePhhL9
jd2CuCvsewIOL7bvPYZL4dzSBYBGyIBIerAntcxjFF+kQWWIpO18juH4VRCEiYlthvAr5zAJRcWt
ild/aT3HJB0gccqSWNake0iQ0a8SIGRdm4URU1EevlVF/SqM9BUoF5ZEqn0ZGrTlPEJ85UmXf6e8
j6ylnDec4AhtAwO+Da34ZrRh349ueJ8O/MdKjbHJ6eELwS42Ntny1BwrAvCOh+CGF6KNi/sq6L8Z
up0b89XKHCzk1FnGg5ntMrSIyAQzMaU8YnvKb9z8W7FDyjL5O8xSHArVbrURPc0KKm/hbjpWsBfi
BQoK3CGvy32gg1fq0NgaxBwu2ogxZUIMDIefLp0pehDIk5G6WjAhcW2Tc0iiezY+NQcV8uzKYAnv
k6ExgCoxwFkOTYneoY6x2zdFdBvZmrpb/I07x2VPELI8S2GM9RJMwJj67BQNttI46VgyGk3/Ti8W
nwF75ZcujLHE3RRDesW8D8LU/DQ1KBkt7G+ZYPtqMNmBC5lZcHrum6ACFYkGfCvlwhu3VD+u0xkb
k37syufOBJCpgNVVvttmBwnXPzadAnVZcNZsnAfi2zggc/jRLvNepqdtGBJBDOf+C1/6GfP6sJSJ
kogCvpgXsQeEELRLiwu5LjwYxHP73c3mNxuMeCO1QOth2ceWmSl74jDH+nTFSpx/6Fla2LKVK6eI
3xoYtt1IbWJlu5gFi+l96v0HF5WWw0lx7FMckyIqGIAGgRFxzPEhz/pbqTY/DkF023Asj0iqHqJC
g/iZxSbjv8YCbP4oR6TrYi4GZL/wHschTL+hupIKHda5KL9snp68DbygjcXc41k8KTLzxQ9n0mqB
9SLrdmPq+FaL6qm3DH+bqfPgiHjXNVB0MF5tEr/laIGxrel2s1LovRX7S0TqJBnZLdoHl8CMG7cP
/vRodvrk59kP7j5cNwVmTz08syM4lCnUjNG6y+upWSULItMtAhokZ2fv9OozgALhe/F2cvaxPVxK
Pcd3EPEB/tkB4CGkI3j45K4orGWMk657dWJWCVW4GeP0WJdLHfYY7TMrHLeZwBlQDOxnAaLREAYv
FOLrZW7hcekSZIE/1DhognaV21gS53Q+BhFGwyoBsmESgxpk8oLJFHLTFKVHXBh7s7Xv2+wKQKp5
JsA8PgLdAJsTztytIY2oQUqM8rSGgg9yTK/cAo8A/qrNi4UjlbMdBOw6r+/LRBRXUXHQdHQDTa1b
U4FDt/okQpafZX/oFTf1oIppECd3TWpLXP++NB8sO4KVJjldC2Wd515irK6B3ziiMq+pE+N2DSVy
Fsl4FXUP0Sd545POKaPxCo+Xbo7QlHgzi9hcpc4jFge2MjmzYKSDc8ksES27flpN8Oyn5bCy6E0g
yME8aBmkMSMgBuPwESfueG6qCvRkw4aGl21XkNvGt4E7Bd8A26/8CaibeQY/zsY3HfbonAAa3IjG
+v48MNjD6bUZxJxp21AiF/IjuMpEBygRLV277O5y2eLmjDouLivd9P7U3f39fhDTGFPZGtlPdHdk
stu19DEx5ZJISUxh/DYyrgC0k7upDOX9sHxBjD7Lmk50u/HD22XYKKcyuTdi0pI8wJilll9WyxeO
7A3bZ3qJx55SZXsSavv3p52VRWtNtzUHQ76PyxtrUDS2qJV+fOqr/F7M2Bw8imj9hEMTMp6PBjYl
XKI5OjfjNg6S1PcFF6p1KCL7WMv+uYsDyk/IC61ZaDx4XBN7exqNxXcT4OVI1+Fco5No+ha4vzxH
CgQkSSpYm0380ix+8W7wKSlds1AIbxulsL4l8iieG8jvTFjuW9UTNxfF0gzihWer+tdCh9pEZJTW
bCKGZ9uGVusaT3+/GOhkGdkTr5oqq/epaY3PDSRTgffk8e9XuY63wehFO+liOmyyYMRB70p8LN5t
KkLnKueqfK5c459XF83l71dzJ2w6viq5c2z54Lq9euaq4I5qogc1MlXPtjO5OK/6cff3p+Y4rWZz
CNaBoRJo3KF65tPS7xTGTPxvVfVsRmFySCbfWSzWJCB9xh8Pm+cxsyCQQPiunotwnPhUsA6Z0gBW
IS7DlzZL61Mft8RFhvDCdiq7crwEMy6zWzNrPKIX1tYOcd9nHg/akZOT5XBvH5mBvn0fL9qpy0v1
AbDnCGyVJUhRZlevnKPNlAuEAXc41TqYznXTOdBBQppY5uYdZAshycRf1QMtBSUVn/vemwx8avrJ
ULlxp7hgHb67jozwJVdglDJOVwMBgj1HPLCGlNTfaKqwWMhPj4VDzWo0vMItxy0YpsxdfPbx5Owm
EgmspND3YMqQrXG+23zoNkQgONYtjoWYlf6uigOHLlWMFSBkMejGOQsE7C21K+qDjsOt1skGK6ON
NBzFm0QytwaAB6a2vysr1vmtE0YbbqS06t4qWb7aduYijYSPbDIZBEuHp4kFNQNGgdphlb9k89is
qQm8lwGxT5P6xWLpk7Tr4SejtHlgodc3KZellsvgCTmz5HwnAmKjPFMj6IYMLTy21G80T1d63d0N
FRgv4P8w3uKOLCOPeStaDMIWafR21G+Zox+Nig93DTWMjjd57oPbyK0B77LvcPuR/MVJKbIEESey
hV38nXH/8lyuJjGwgJ8c8q9Nq1g2OB5YU9fYcFfhOSKmR5djjB6HxeMCV6nHnstJx74txiGASIkA
KT21kQN7BD+4kHD/jCsDNp1g+2d5/oM9+veWocCI+t7XEMJpk5GxTuFvQFewDrmSPZYLbe2WpyHF
mM3OeAcLG+0Hz/tmQ4wMXXRw2GJrFw4WILGRbDCgNt7LxP2QIRzISln4KIg1WTGn5DIpJRUQ9WPG
UFi4EBQ4tu1zxXRuRGyOAtGb3G3wQTvsvubcusMHwMpHNKwXSYcOSQCZk+yFrSrGtcy/b5uFZEE+
uaG9EMkK8V5HwQaIE+DVahTEkIjJeqYBrgQzWoIoFFbTb84smzvhtQFgKh0OiEEEzDJ2e3aZ9Xdd
pXx8DU2NicshKs8MPm9YAxNO2AHwSG3X3PYTJkrUS/xJ93GWZ2uk4S85+2JjYxpnAoD4roo7Bvmn
rAbD6Qikp0oNd54QN5is1GaqTQ6YglxICYqqA5hjauu7juy3KA6GnZGT96JcmXXEMK/6ohhPZUL7
mM+zSAa051Ji8KAdXO00cqp1n2i0JveucrtfU0RfbWb8gBqQ0+KelKytC6u/ZIP5lnrMT1NsUMFr
33YlbF0UdQmjDdF+BAucDMPeadxh4+Tf85zmK3SqtQiHXzlvUpj4q1xeBt6OAz8QWljxWbXJvpLN
m5DhcAj5vIOVvA35X93ogjYtLOJzk7w3ffScCu+5axtrk5bVFff17RiNP6wymn3j22wpk6+E29Bh
pCUxUbjdohynPq8S6qiur2YSP0Oe2Mx2x/pXvAEg3Y5ed2oVd5vQHqh9ddY8XNwdtxf43puAdNIe
8fiJhr3W5JCfOcp464hVxMBCMKkDZcjH4CZ4yVK62dkKol/jjEwKK7kligNmeuJIq907oGhAJJhb
zTnFEOBzmyvsfkXcAYksXOUVILggnXnqzWwKEAPWrlNRflTwgIwZUBS2cA6w+zoomMwK7y5auDXZ
FFztmGiIw3sPFN4+CTlSBRIlmNxZjifw8NeTnj0+uOHrPJD8xqd/rVwgijYOA8T0iTkMVNYGxAuu
tNTcclVgh0Yt+5itgbnWvVL29KrpE4kHHDxoMoQy8NyzY2s2DmSIQVXGykuQrbxQYqY1KsDHGac0
+MXNhECTpVdFVmAf8m+VlASEWBSIcBMtTpGBYeTscjvjCadoVy0Q/qmZOxUaY0aO2L3lgHqZSlLK
lfRTtKH81YyrN+l71yybHlWiofZG6fM0Fd46U8GbyzNhaufntJ0XLWagSCBg19Yk5n1gBo/zoDjK
JIs/HDtjN1MJ42XVqbH1C0lFkrd0CMukoSoALzvsOVVtXBIlyJQuyXxMAUySFFqWtIL48S+bFfRv
30cynClFt8wvVmtlGytwaTF2vHrch9IAy+A9BUkk1v4QwjoHJTElFvTDIjzkfYz1gcm9sMDngDHF
B475xwvYMTIbrGhHwhXhmI9RHz6xebgtxESDWC4OyLb8uFO3swz7uejlv9ysow2pspkFvDaGu1y4
94yhaG2ZRows/9mavhvnB4/nV5LG12Bs0aLngqSPQVU9cxq6+YfTSH8bki/E7G+RF4R9pefyMcP0
w63kHJXG1faiU5rrdy+jz9LvOZLFxcfoozRVrr3uAQszM/ZbntZYy2IXZ53hXyg9Qd2oCFTPaX2e
YjXulgDbproNfF6ZfGHd+JPzj5KepZ5m4Mc2aOmGzbaCGoODsxPAUnS3hSHEqm8JjhQwuQFcvQcJ
VxpKgyRMzHOwA5ohuvI777N/jcXHIbZeCZmtCyrMYQowvThInlkYjitnUB+wA5AGx+YxdeXB7e4S
rFFsfPAK+bBHdMvfxmrjp6kAi8qK5SkLSXTkggy6hW0VMSSk7bLIvFPYZF/ceNe+yQKZ6vij3SAS
cTY6Qm++ZEKP+0pXj63ZPfl9tyJI/9Q7D2Y1j5RQEb4XVvFMY8wxtr0vQ4anUfOEMFpCpHVLH6vf
XZqIg/6QB2sIsmetkX5c59Dy2N6zcj311IjzDLd3gQ9QaMCL0tc3mqGhwlDAVa6vPYem3QDzLyq5
OMfEvM6h164J9tEeKD+yWp9dSs54QqKQWvar7uxzWMYNCtIi87sdNxpJA8qvKnl8iIqiCeV69r4p
MNstOYZ2QGGF3MbNEwXTcphhbDdfQGtg+NbszG8TEcNu3WfD8CkoKeKch61ATeA9Zwnm2ADdORa7
Ip1ZCA8fVss9V2GLsAWINUKbdnuZXH4Ezq0Gt7CalpBb6bUFOlDyHnTzePINcY+d6jHD97YRQlJd
6lPNTVlXnoaY87gXKvO3ttx+RwsWObTkTjjNKykVKrZGKu9C8alRF2luMat7UT9pn5KFMWVXhKAe
eN+1x+nfdswzpaoDl6vtfMTQtNjJ8DTmb7svPRhYLop6myE66wYOXh2lB+5CQFKiNxGnyaZJuE9M
BmQvT5qs0FUF7jXMNmaN/8n230fq7VE0ct4ycBdqobIYP1FiMryqbD1FBm7QtjtOy9nIw5ESDkw/
fFSePJvRru2tT9TDufVQTd23qeq/nbg54CK4Jra1NbPkI0ffCDsIralAk80GoIGflsbmE/VwnAIG
qjmxvzvu3WXqgn4N7Rfl9Z/FxB3bKFJOAPqHWlzyr0jiWfMqzeiC3/2F3mnG2NR6RdT8wQhv+fmP
P+IqnOvma1KYyRxFSUczg1J3QMrVY5uvXdPD7Eb7yBxFm7x2dqTT8Nka1Y71++Zvz5KXKHPcT0xn
fge3coo1eeOp9j+hsm6kL17CuH/yuYqDxsxxNP2AswFXOAPUSbmFmSqles/7vSJrXgCu7MIS4bcF
m0Dt+Q15PrzoXnoWPVBpL0o3uCtMBO8A8ZpYA+86Zjma3ar0WMW6O7bBvZcnYl2XxgclecMeqScZ
59NUtzPQEYDUdqzvqyz4Ql2/Om44rue5uZ+86hLl2aPnA5M3JXWE04s5RWsrMP01PZovQc5pA3K5
iFFhcUzCzyHV6dfhh0Up0BrRVsJ84f7kYEYhU/1Blo6suHY+nRgbghFiEkuJu3eyW5kxZ5sMFd33
7Jcmbas9BVAJDisKu/yaGC5a8maacY6FADUSD3BxUCGmOsHwkXfNYSqYTsKofXe1BFbv/Etm+xl6
pr/xClgf0n1oxfREtnRnmf0zcMXuwjqBmnKsb10rn1VDu4Jh4Xuo772aYleF2tiJcC3tO8o6Xqph
3HvJ4vhshViHVMKNxecoqjeMTAWYDuOE1eJHo54fNbkiPO+cFXRuYpiO2JNXhO1CluVphykAwt9l
Jp5609rcbfyowOnRFPvUpeIHBB9SQ4n5tn8PMvnVYWNY9V5eUbeHd2uKz0FGbYnFTnNwb7sO8dxP
A5C3I42lNeVjkwSl9z8cncd26kgURb9Ia1Upa0oGAwYnsCdatnmWVMo5fH1v9bTDezZIVTecs09+
B+yItw4nx3L+22wn+PIoT+wswhIDmW2oWdekFkOGJCSjJqSVWBhl9Y4PbN+NeritZIz+MSYoW5X/
hgDDv9EXaPGIzAUQSCDFvmyQd/EBYUp9aeKQ8hfOdMFDn7nlZ5HM2Z4KT4IN/Y/eMDnEcfLngXvA
b++86eymWtjq2PesjQ7BnyIA92JeXacwOJR6sINWtSTc6qQpqJNVVbHZsewvMU77KM5e4qkvtsoJ
H2JCusVmjmKk+Bjq0EYxl1grs/WeAhNeJiElr47vv1GoU5IKWcAcIHYh203S9cnWjaMVckFKyGBq
VmQ/H6yqPgaCggbihdwaBrNV7sWIaAAQgiS8VYl8NqISZFDrfEECDZ/ctOcndJEuFv0/tyx+Szsf
QeqHK8hoLNBAWa66NuZZV/UahtSnCPp4W9UScVE0ITZUHA7KyGhkp2wVFnp1EAHlSQu9QuAlsGqS
PgFiku1Dvlg9D/yfWw2tTZJiwzSM9mQhYU97LL4NI3XsefZbJL4hdtn8L+O6b308DR2aPgcqQp6z
3WgHEiE64qVcZzLPCfN5gcsadfqqjStGe23ziiLp6pnDU5/t2hp7RJ82Hv9J6F4oQouYxRSIvaBK
xGG0tbvXCxOdH5Ffvv+pV0BShnxg9GW8M/ebM8lBBiuzrfeui9KoOAx1wQJZJcM29/X22BmnVENn
0wxuuAnxu1eT4MNVlPSucWiHmo4b/ohj3zosz/iVAiJhZRrifaZPJs1ZrGSrsKfhykg6Dxt6bN5U
HqDPKp6S1i0eRm+90LuWzyZ6SbYGLHVtj4XcqKm9HXgHLcA3LCXK7EZBOIHOr8+9TLCS2p+fIjiJ
qieWbvku55vpq+m5dwZ71QxvZtQiD+JFcSfx1BtYDkV/NnHVH/xhPGr6ZIMWMl9xFzK1bzVUpUxC
rAAeypihhbWcLSII8oc/hIIIrClx9vMRXlugbnbobnPwLuiWgSZ1FggSVdqrgYqHqVH8sB2j2rJ6
L5oJKQVOzNAZn6q4wykcQZgxJmMztMzZTKd5nTwejzjsP7SKSzs0OvZ55LRz3P3ptE0Q/nWPoftv
OkspGZz7Oz1q6b3KR53P4soOGPO464+O4T27o0d+kJeCOlLlLwCc5eAI+jeXLZ2mY6itxlNnS+cg
m7jYiwbQSN7G651XVz4psfMEHuQUI/NyJTJ2ub71yzgcEs+vNhjeCpm6vTDr5B0GU/ycGPjHx9/a
bju62qBal5W28UeVH5nnfButwO9ag6fwK8IG++6JtpUTtidGtxeveclMwG7bcUEDSS4Rm08axnEx
EEU2Ey1g7eBgZQr3ljk4M7Vr5YHn8aeE7ZDyLh2djMiQRTTgI5iKfwDvoe6vXLjYvOh8aCRLaYQG
+Xl6U1UakD1DwtCIfZJoSO8ToeplGuST3sZ7Mx6RCaFwgi5mMZdFP+0iD95rLXp/ZfPuTmsZsaNk
3lZRcfWH0TXJbI5hbhb5OmN4dpSQh1aTwm3Ucbidqj54ywT8jrE098xvsq20GlhQoQVAKSiQ9ntk
WyKrL9A/LEnMQm07rz4QzkXtKTexiI/dX1xHlxL3+rIbHSQycfzWuNR+UbyPTaxVudPkmxIXpcCQ
uRYQpxjr4TMjnywrnybCUgbmDZY/w8Dqd6kbv5XSnljNrQLHvBYInjfKxQdAflYYfDnMt+sk+u5i
FplAJ858o09+Gvv7tGSvHbD87NF9rJRWIW3sk1UWsDatOADFxHOmiwwYk1U9uC10YT+QfpdrpW90
DalY4G/GhPcjgDnA0WPinh5OIcIEGE4j8CDSVfPmybKnn6hPDcq+lfSSV3TnsKmaaqNi/d3GfcFM
J/61Quy+fQlI1TB4+Wyobmt7/raL5s4v7XKqViRICvdq+vrX5GXvZv871eN3rZL2UCT590BE3qDw
8cNtUPpwQtXVrrmJPivHPYp+/IwM3ICoFjB0Ae6kfROPlNXuEuk5VFttrvXa9han7Aa8eRc/fMSB
k4GMy5dFC9Bf9cwrsXi9Zp26kRKGnMLdsrJ71/hpgdGTSDxRQvFbIHbX5LkOtTNWlDUdFRquyhWo
3xd5MIY7AoSnheJ8cBr5yf534IgBLjHRnC9jBqdhqwdLCGMvahwMbh0EAW1c/jgxGuRubO+aAa/T
7Cxe/M7ZxE0/546gJuGAJT2iKncSAtN6EvZBTyV/J28pZc3wJJBRMG734c3bvBdZbh79/rfQCJ0l
DG+u6dkYm+ofGZSfIZHRCxttKy8DRrE0NxlXdtO27JHmMuNi99s0n4MFckZHAL40LP177GuCnBmf
TkG7EK4+rjiHGnJ9TtJyLjIi+c+dQ2NtnnIjCjf1TCgQ2cuQp7QNkRLLsnKZ4gaPxJOPElPQwhxS
Ltjawo7WVKgagK2h0MKfU83yFrYcsnh1lf5SlM4tB9pArRezfxx4mnRvHgnnNYuu1L8HOmcav1cc
VCOVeu8uqkvKiB31n88N2dEl4XNdBCOmPN2w90M9Hs0ciKN5GhQuM4msbCFFLHZjU3KWpcCaVUxR
h3mVfzRNTw0rUhGGKB9de258SdJLE5yvqDEwHCCqodRcCjO+stGb1hqVzrIxzr2ndWziCpyNrfjd
BZ6XrR0Fob6w5Qk/Ihm1eccGw7CPBAjmW6ewz1HOYwvZR98XdsfXIua4ypLlz8A6v4gY7RWCwkzz
An+HXhsghhR/9WC7zzWO8EVovIwJ5VPAXHvC57bJMkJ7MfE0mvnG44PMWC8eHlsbFvQTZfWcnRnZ
6uJRbiCZ/I6HeCsUboeS2JluWHFSd8ueVEG6DzYZBW8Us7pTFhl7Z5T6prfrVxloB7cTa1BDqwHm
hpW8ODjSER2pH0OR5aSs4iWIcd0MTqovM3wrRd/wfBTkIxGZbkyPlnQ10E+oQpIu3HZevh3HjBTE
svszKk5JO1HAAnhirRIDpSKb2yg5zOre2ndVf1equIEc+zLj8jNwtmrEVpvX8tVMYhOPY3OKFbQV
AADnMMSAVo/0V7Xfb1SoW6vgdUxGc20VI0I5GVxkBVbYjz+VX1JttdxSRPZQ5nvIi/MJSB8y4p/B
ZStfTsa1qHQq1rghHSJJrrlH8V/j01phGOAuZ4m/spC9YqZjHMc0/mENWHdL1r2o9ZOV7ycPZRff
hb5NbB3jgeDScdxx65ukRaXITuhCRsgRdf+C4LfiLUpaSEVo64GXh7TgilWJqPNogQhu2VhMy2FT
sxN+bmsThGNhUUxU8tw29sXgz8S6IBhFMyxLAvx0eh5Tb8otHAbSzvr2wdbkZSiKK2gOcMzqVXJT
bXxctkykgToasR4eaLqRQOERSFBacW8vmxEVktGPM0DPPZRxxo/UZfh10b9J2veGwCR/1hDxo4Pw
TmJWmkGKYtHubQicpeSjrDq1lXXxPtXFvq9RVHnkoFBTpjmPfUIZQpjQFnM6hJihPerwyVmY1ZM+
rQMXk7QhDDIn7ZR3TbbaU6Kpg3SjZNMjmVnGcC3Wgr9rpfnxe89kdJ+r7IPxQrXz5N6yGRiwVyfz
gUhLI9Tem1owYjUtZl/SvNtl+WEGpmA/x4mbMB8sWhxnQ1bHCyR1n2w2LiE9TUUNyZZHVHR7xf/6
Eh2n7cLIgmkz1XrBdhUx2jjqLV28CzarSP6aeYaTD0y4hpADQXjpv17qJm41/VUcB4DQa1I9kpVr
kmVfgSjMcMOuw4GTWjLBNw2YVQiBp11rC66K2rimo8O4tVYDSwLgzj4QPsG/JHph11V2uJThIBdm
GpzGwGJ/N/CcdVhaEs2LMGek84GC+Jo34v8NEg29Nic2pMu6RVrs6SVWICQkFsdbipY9MbiFvLS6
DyAPCvI8R3adBH7akVdcBqgza+maPu/4ZphP57q1G1hE7Z47wiJKBIs6NAqEPS7Sya56K9rx5ghQ
n6HAV91wyjMgIg9LTz/D7q2aXNh3wUfg9a9E1DzgEM4makMunYALpRS/RtvcXAvBgi/1vyHFlm/1
0l+y/4CMWFNdWgHTSLuGCVgG6ZLjgSkhL9ZrIRwkMpTSYUgYa8hUiE6AZarPpin3v6qy/iV88gBs
Zl9nmKJJE8y115qDCiYHqA5M9316Q8S9iJxua1JqMlsSCIeZNzfTD1zWd0X4V8MmmidyDyYKvYgG
l5IbLZfXzAeJHkzROgmGWxIowF+hKBfJbxlUr2Y/vluFPClCYhYftdOQeA3WxZT6c+60L70FStjo
9qwmdpmb7qZ6ONghks3ReXhx9CFa5z1POTYDgTzU4EVQD0ZEfNseC4Mya2hPaD9gVsadw60BeBKK
XgAd6f9/QJY6tDWp7lpCGTJZmwEk6DAmR9EhEdVME41d5iB0Y948Ij2ODBiguKtZVnFXWBMJS3ly
NRDXJSYrm8C8Bx3uqzp5KbEQsDxYdmwYWqmODOZxSTnDMYqbs09SXVWEO1jFe03Vz16g7/WGsT4+
hkndFGsGPQLOaUQnKAsUB/O4hI18TKIaOJLyFmrRhz8Nl9rZTGW/j4vi4g79JrfyfRipVTQjLozg
WLXwHcmao8/SwuhrmCjKOwSDKE9w/8Zf4Dneeju4AMrHZrLzQ3mJneCq2i3lOLKVvnkxnPbgBu57
3jH3KvB26Pl72OZkxxYwwXgl7BHjjFMR8+jF27ECxTapYmmVxB6ECadBTdJMbffwcathmzTq3HUV
ZOOJqZX4ElS1IdMfWKAHB6KjGjh9wVfxpubqN7f+GYkgqZchUNpVD9OFN1sacUvWLz5n5ocqyyln
FUa4NDXC3aznpQHFdaagwsFWWLYoRpoOcOWQfPAEHGMHY57/VhbxuwAPGSbGJSTsyZbpV9mCyQSG
jmnG3Jcsd/sxudfWp8zSX/b1ZLv542WMOXElr+Ms69b8XyAO4DBipnZGKuBh11vLm5cGJQ+1eil4
SnnFx0Wm53fAljtzTI9pz6kSmeMvY+O3mCBXbazOcB/JhhuRO4AqxbVnrkSVpVj7AO+ZmbPqnOBM
LCwUyAy/RxXyOYzDOZkKY9siOlzE1qwPlqdeB+Y/Fv8csoZHYb5qsffStcYLjiCm8kn7KHFzj+A7
ghwCPdyWxZSJK5CoDzmnrhcMLQjFWkYOiWnxNkmlWLOwO1Re9a8ytT9ccTuaZ9DhiQN8z9KOmU13
0crcWLh+e2aKSItDRB8CfpwwCBRU0q28uL/Xc3R1EJh/WYyh3x0R9fVPKBORfM/EApc/rrUgd40+
Ors6pduHabOA5RcXIwzx8Jnt57jM3W0maW2jiiQBphu5lr6XfbviYScbN4/2rTccgtjBDjEAh5eE
Udr5DC0Z2ewWOE8YJ0TUB1b4q9fynzJxRrYq/kDSudETj5u7gooocMY1U7Vn5X8y8+qVQuI7TVWz
swW7fhhVBKrEd2OCG56liG+L4Y5K5TnRdpVOu1TE/YXm+VvTZE0XPjLdd46KkTl2NXPBVDxY+Mm0
tWKDuswEbgeIIjdRLFOX7+ecPz3k3DHG8Gok3jbrnc+kt652Kz4LFlQrTMiBZp47t/6LO4IPc+TB
mTX+erGxL3gIRfsXEd/H+Tacs6/yTda00AHrPavN3xJvuDWj+eNE0YuyxGtGyiCFOAEdTvlB9PST
Y+BJ96DSBeQIdJa2tulUAjM7KKbTDvNXpoWwnbPpj/buxXDNfslU3RP2lh0GOetbBTiwg1CxnH9r
cmaTrVsItuThkxlPZxY5Zz0t17R1BzSwM3brUVXUC3hVeuLZ6YQt5NFLLfPPKYCIhHWXMRI3OW0d
Mz0OXFkjfmy+1PUghl/aRASwlPUy4+BIIIst+8m7TC48gBwAkwngJJ+evdp4U9L+ivw45jAaH7hw
6sVQoUrTcUDQ3BzqfgLsDgJG1TxXQwGLmPC+jLksouxXOxRo83DuDe026Nsrye0dJNd8y+jlzeXL
nPTspWdCj1uauEAT/b/qshVy3gYZjk0x6HhwYiLazKAfVoRixmu7TX8w9azLpNvS4RKI6iy4VtYs
4TxuijR9HvJvlKdRZ5cbr3DVOjJ57203+JB68hznGrYkC9PpBJMEjxZp6tNzwJaYTdsb8EVeYvhG
dlLdiJT7a4l5pVEigVxOa6ehiVfoyRZ1Q530jVoS3m7U6kg2QkKojHfyO2aNFT2V3cxFkH/QDeKy
GYsN6aGwJO7rhAMLfPViSqeF6AiIiYjmoR6mr6BOYpAW/suksJdWVVxH+EGrouKJdvnuEdSudG73
VQbGEC6rvrbD/C2qg5OavFPX7Yknu6Vdu9Xz7tIHw1NQpju0ahXBWVuFTi1p/W/6q0Ka4dIfCIJw
gy9Ni9gkwDAsMU4sQiK0xkasoUnsTa0j2E5jIwoVGBMzr3qBZoS4uG2kkbCgj3I9sEOaVNcDamxw
Kqm4Zc5QblvUfZWdHqXryGWfEm3g0URjFYYdziyxKf/ZuTqZlTwZMQPGqZdPA+dT6xjruAHfhehP
a3dIthHRk1qcxKyZ8hKqeWN/abGLGAFSbV6ET1ndANSUqBHq9tZXfJulyhC5nAA5085R3y9i/cV0
cd5mKj0YdYNN79pxrk3k2y50N/yb38Exb69hxzybav5jiPuTqjQSvk1oNMFX75kH3y7e/Mx6KoAJ
rIQ+IbcFxF/Slhx7FrsrrykuuSu/aw1JY8kqrTU7LEH5aWJ5ZAp8tALwRGryy2fFv958ZInxUdhO
vU00540yPKs8e+nQ2S+iAfO7qvaDyZrdxISp1W2xaNqUB7QDTTai8qe+KfjQpYVhICMzfgxJ/42w
4ouxu2Wcagvws/x7D3P+nJiFCz9b6Kn5YVLdaQ2LZNr3RUtf2eXile30LmJ7S7bI3RwQdQckgEyO
dY+wO7fcFWuCBghTIC1DZ2yOeWzRpQ1UTe84Dd2b1U94ExJ/k2O1Mz0FnRyAn8OXYhb/b7lWUXDp
MaZG4Q+TfGPhjdBHWqpc1nZ/eMDeAo18VdidhJ9Dlo/clVlCjhOABwMLGUHRYhOD1lyZ1tUVlKKU
ApD7WsR9QLJNRaqrh8RlGZ7ExDWu6T6GIQAczHNecYZdBUZ85pQ/3eRdLQxAnEBli6rlkkT/kCvF
S1Frp9EZziGJQzLatHJYB9rwRw1V7NuAabn8ICTz1lrRr6jsbSu87dCwytSMFcTs4a0KrAt/jrb2
c8DJiR0cAtTSQhrkuVnkeEjRXPynWhSfmskkKs0x7XXNW5EjSZZW/l013a4xYD0ELeVHTao5HCaB
N+CirOosuG43luE+ssbESm4fSQ1gxc/IGZNXvokaCgld24+Ni0fb0zfNQHYO4wVn8H6nlILGfmQR
7MRZwRlLFolJVhztEPyaAL0fiOIEI+ziKv9DgExrvOnVaq1x3erqxSxLIOnOjkaQzMI0+CKx4U42
OsEp7tJFTVe4Jmw8Fjlsn7Q3KaYHHjWsa8WOSRUQ2a67plG0FyVFSOxRyiQ4N2uWGTXA9cA5snU4
45dUh1T57zrpqksxMkSDK4Vg/Fe0wV/t4d5voh1YKNYuhG4WeHneLDhefoiSgS3JmgbvkEAYMpyn
sjWuIm9b5pYEiLgaaVIViWw5o/lE1qfCCCn+WG4pkK6LlhUJT7K75rxOIRJi8Hbt6VCQQzhpyBxs
2Q97FNZYijKUWqo3ztpofLRWNrIhx6bjS+Sq8mJNHdW5fe58UjUQVzv9+PCYH6wCEiHtOVNMOMOp
ACXX458QbnnDK/CRT8W1SGjQiRT9B17rMvRIVRtCztCCpNT2GMyQZbM57aulV2vbuvWOyE6XIFjI
jQrZByRc+2I8THSTKBVxpBttvamc/qTXX3EwZ9ka8pqQqtlIwZx1Wlf+K/5yyLUtkyprxPXkEIoQ
aK6xDo1CLiqPBGBVXboovFSVwbyeiorK5NfBs67Ppp7aIaoa0AbRPm9E118skulj6X3owZq0vVc9
8smBgXI3RR9j4b1h/8aLQusm6+Gi+fnV8JJtBysa2FikRe9+9FE5ydXM6w8zbf8SEjKwnUUSOCI3
+T6JA1gdr32tLnWv1qVJLx2SSEGq+gUwYozNi3t4fuGwWANEQaRXpP5Dpv8KAeI575naDiUL6TTB
76B+oi7c2Jq6pwXJER2BAxu3+LTb6qcopmXTQ6qIK/ERWPaFV2Im7DD5jUqJ4tWBq+ZdBLGZq7oI
0DTk7R18AfNiqd/KMngzkmQrRL+JdO9Rmynzi3g45Qx4PNN/TlL93iE4A+q0Trxo4wAKRZ/Nonc2
NlaqfUxav4LkMpLQgD8LvS/Af6+jezarj1pm3yL7Sl2S6AKHjrai0Gb2NUtA1hgm/zC+bNC3obEK
5bBU9YVabdoFdMokVz8Prv/iBjHC9ILAPlF/9tLao6rgqqko9qw6Pfa9cUhgBsLD9t4NzcOfzrsa
lXgeRPab29OHNV4LoAi+Mxx803TWs3BSGeVfhOEoGb3fLBE/IDV/sHJvcLXcR7QGGAZ5JhExvltV
+V5yrpO7/TU0/tXUQsYlIRtDkwAhuw9/NTmS6AB8pX1zivaH7wdxU7OEF4i53IfB3OQpkzWEcaFI
N9LtuOl7mstutLfc6kc5gQWJ/oLKLhaWEXzU3Z6ycRvJGqY6Swk+yzn4oc/WuS7+QpojvVTAfebJ
nXErarAcg1EFy8kyd4b/RCDJj6OTdEMQbqj8b9fzb8RKHTBjLDkdMdig6pNC3MnEZFZnixNzDCYp
kllu8xOJ7mOw23XdgiwWz/Dwn21BQVVQQVYnskbvE+nsc0NFI8AeLLJuXUZpNVTvJWkPjYiOSYwt
WN71YlwbCHwjCIcStaxwbfpfdTH08QcV29Fn3Jb3gH0Me6fAktZpcyfg7s909vboMI5wIAE0V4cI
vwJvQOgcOeX2dDB7YRnP8w9XirOs3E2a6/tOJZfY9A4pVW5DKamzICSRM75g3dEw6qi1ZVI4yy5i
PJFqH9Ca1PJt4IgApnLQW/OfGU3H2ql+nc5jnOVd25mjG9dvcqQXtuZ6MM+W5Rij6Jn7J8YNzBJJ
TISK/4ndgq1SfY7qVRQmtC75vEdOqNyqivTNR+/CDYolz6WRkljA3u41v+fYLkXMkeT4BIS56Kuj
CDt8MCJhhetYF87apmjHD8mgPo46uN7dlvPu3Np0wDoUYr+DkexqM0y1QVvFXKGCml2p0VgYuo4l
od/1o7oQxfCoK2wTTQ+COrCePKgN0TmBY7tkg+mzEM4vwAWxKTcpzCHrz0UB2Qv0UHX8PSbhCHWU
ErnzYGKWNfttg+6DI1d60cMIufs5FyC6DU+537/XtXxSE1P1DA0nPqQBy3iLGKWMiO0Jxz/LdVHE
Dvw66dkJxWdW2hfmyEz0qxObJobH/nvF4zFV4R2iMzCq2j8FAQVAo3EUj8DW3FmlPtMb6cggff8o
XBlPTjO+BzWDcd9GeiZz+Bzpq4n/uArCdjG5LjNB3C2/nofSVXLjU7D962R+cnvF6Tb/PkHy7tW8
vLGNaF5GbGfHFjMM39luCG8pHc2qAPvN4EkcmrDCw0szs0Q6TiSmzkCWgXA0u+ejEln8UEU7u9Su
sTD/7OHmVdWXatDw4qKCCu3QxE/dQL6O+C46rAxFxjueAEQb8aPZJqTjtntlR3OPaqtgYEbKki2G
k6vHz+TV8745cxgddo0g+/JpWbCTbUi6ZJoU5eOWnAHsbv1H4SGp6AaW+RrCcz0avnNGm52ePAXT
uXdHZMd9220oiS9NnrOwLrG+mwy0Bn60zPR4XkkqjznDcPN/iMFMWbQ6J9T4Z1ZItdDuvduXvFFo
BEKrO2s5CLkpeNdiXINoX/90yXa5GL+8kvNEwesDoeZBDiPKuw4z1p0YJnVrHnLlK+LML3XWADys
YPFQYTJ79m8YCl/9XkjKLvXVSXYyTvRTp6O1UI3/42Jkw2t1m1ys3V19JL7q3YkZrJD51ywFOlGz
sT/m93+AA7uoI0j4wsFJEjTZj0kZPoH5YLSNQHkq3ZvMzrREfNRtHm4If0HxDeILuCZ5CBMkGCiB
JKHHRy9Cf9QjMlUDCVxdzeI9rnbG7G73Qz3f1r96b7LMiplO4i5dgkK2+KiNJ2/Kdokxryb0lTNN
iDWBQi4I7PrCFI2RezDmWb+8aU14HzmwU9td1zkhOJ6i08GUGdmMr3GI10uLmX0zv1jETQTmCXP1
DvTGrffo4EnlAllXAsKih+8n3G18u7WgfGIXofu8dfl0U2nxnltUB21l1kuMNLDNeRTTIVt3MCJX
LDdfGKNsRAQaIiVLjXEdOve4j7Ztod0iraI9ZLFvl3/Kk38NDysji49M2vcRTEygi3khQVxSJ99N
q34Z1TYconMVjEuSYd9RWHx50A30F4K5fnGJ1TTT1RJ93btj5GunLTXMvw3QjCl5CK/AGVQjT0vq
58rwX7psfBFje3bGhOW4F3JWk7YzYNv0cvsfaPQvA0m5CStGmlBuPTffk7LwZzLlsQW+vlkI79kf
MYOnXnN/m5w6EAoJlEXuBOoJSK/ai5O7ZxAaV914UfiiOJss/CgtbZzMnhKS92xBIhb7RUqp7GZl
/g8RuBskY3YQfIYBTjOdj3wgQBQWsTqbjsefTV4LMgHA/JF+kBZsgirqAMt6wzujIQasizET7xOG
v6xz/jRrDFdhMv0a2qXHt85LrTA0MdOc0yIHbreFE2N4GbVmWTRsQOHwnmBWvxet91uDalo54tNN
mTV5cH2aWcOLX4fQZWbeEslWZf6qyLyhLD9GPclxTjW3mEOwsHNel7FCacGMHKhHuLd6j/Wx+1uN
9YOff5vO5CUh2nEbFOmfa7h/GU2+alC4ph0aArvsNhZWaSpQ68a2gdHzGl36l6sxQULdT8SwNK6Z
VX1VE099T4rrbAlfSeWvHYxymHkz0lLB15U2MmcfUmE5H+uFZADL+rXmf6qL6nesxUvV4xyR/8w8
POZx85wU3cOiAVildv1AHLSHD7XCJL/y6/ILDwnpPp3P8/QaYQlmfoedyagQgcJmJGf3ikUebabR
YjCN78p9U9j4CTgnX65JiE/iJ3Jd55ol+hcAO5QR3XfUtU8C6UXh6mhauVi5hQNkhAgjfIOv0h3d
76huXwvTP48yurq6IJ+VBK6KYDZQQEtEEGhGumZYJ6p9yXTnz3Sb18Hx9pFpvfGX/8Ss/FCPscsn
dcrQSBwODXZSaJncgW1AKX/Bre6zyHo2WFJDozC/RxV/yWUeBucOy/YCV8RrOEbPqQaISxj+pY2G
HSs7dI5LgwUyW9b+4dX1uRTOtkdOC5udE5KHM+JHHgP/j1H2OH3rch5nl4S1mLwS4XhXiYlkEWMC
yc77LMBAlZIubtOVlyUoEVXehr7ky7WNT898bS1oq2xfFgaH9TKV9qN8TV3t23cnHjtXB0Pmj/uS
6ApEUOWEuakoKDmZ3kZ685e00y2a2LW249Ho5lRHOaffEgOs53wZre/cbVgJEKtZabx51wRYCWCy
HlS0x6uUgdcoEfVI7RakrOQg0NGuO8Cr4zwlp7KZ9zG+x+MF5djNOPioA9hmFTni6ureyvTDzfFC
zVvjI4mOw8rzxT1u+Q8TKTHDZYp4RsrBxC8OSuGmGCTHQ+bCmkst999UnHPL/KsrVNP+bJYClcax
GjzVE2ZIl+1qn1RE3aC5JVUkHJjS28IhUSUm7Q1ZCG+6TWkPBVbDqpRk9QnwqVhbHtN/q0XOlcT9
HKU1byuJ00I7zm0Kbyhgg9ZM4VuQ0Z6Cd5Qs79E6J7q7wIE2g+1H1CPYihD58ixN5HEF2t0pk2tl
ZMO68Ine8rZtmR9krb9QwzEJ7vkVA53khejqRendxXzI1r9HfEG3AL7eWelUYnU8f/ZGtsqjF2kW
/jpP9YfRhhdNsQBCu7VBY/8UYhBkbNzdSVt/csS9sTWEmTXjMQtT6cDh31QT2iKU8Xw+ler5TM04
XbRufmfNcxgFVVJvGj1zUYlZ03yd8IRmTUWd4V0HkyVgORCKldry4cezEKu1sVw5D1dHlWkrZnUY
G++TE7zVrf/pzS4oXDgIB3ykvzbJlLkGrDHn8Qj17pUlzpzPhCPE3gGRrNaIFk8CMjndL4W2Guwv
J2dwoZJdaR6VEj2zEMX6zGE3ywT9uXEwp+QFXDmLlKBERJuSaeoSsjOVQUdMn1Of+TiwA00+5x/n
AkfNgg8JqHvP0jJ3iNp1omKNSeQ0OaQwKr9jj6qyd8PGQzm45Z+plWd3wvTrQUe1e+OqqehE/Dma
P1xka0doX71t/nXol2qT2dqUzn60Umetj203Eqxzm6xHawkxKCU3ytFqGuZJ7HUTXIpRg6JnI4Hl
13+Snb0yg4nneaB6ivB4LrG+vmmiWKWBRqKzfZsEePzC+Ip1ckmr8Cp8603I6N1q2gaIZ/QbZDpK
Jug0KYb61EXt2jDkdVPtdQpQ9QnceW5fvQ9WAod1jDa+cP8N3PFVikZ+zHzeO5wS+C0lSwauQ9Zw
L8R5WySjRlDMFyA5Ko4SCfVOXoWZ7RE1XGxuhAWDGJx69VUMBlo7F6qgUSengqIY0QSqxoJ5tG57
5capFdsuQSffo8Bc1wNvgZYyVBqY9WRRxdKEWluBG1/WZU6bUwfPQRDxYQE5J2rF+si5HUUTPyMA
/7IrCgmT8fa8dCPo2Cs2Y+Toq5wZ43/cncl23FiWZX8llsYFz9egzZUeA1pvxr4TqQkWSVHo+x5f
XxvyyEwXlSVVTWviKxSUaGYw4L137z1nH4s7mL0hfjXG4i1h3Ac7Lr6ML9Mh4QaaK+MBpeBwFiVj
+AJLm0FTsakds3sUaoJT1kLf9uD6O2ZORj23uYFxGva/uUdax3C/EcfcJiChdMEjoEiomyq7tJLP
7Uz9DHjcuTdJ+KGZNy9g3+wGlSoDt8m8k5S6m34khNIURboJUnoAoQEYRRD8g086Ss7IcktOnC3p
gIsajzItNd8DfWUOot31c22AxO65qn67bW1Ym1LTJ6kX2LaPwniTjoh12yJI1wu7EtvVwFrVOMBA
+vDGEhEjQ4/MRlD6mPonYXOTdZ+9mYEVqqht6er6UKK0aiuFWi8sT2PO4Tz0HX/bKHe+NzIzA/94
iZCbeaXi7NTY5HxVLutQaYvdbFc706blkzgYSLJTKl2xTirdrecWdzdYOXomc2wc2vgRnkACnBcg
vc/H8Nr30Brof127cyfPE8946UTbrS2xPLl5xEvjhA+KEGauvPX7vtxoVz/1hkk/n3Mc6hViQvHt
rqtUW2dRGLJNpfEDzdY3aQ7w+7T/WM8CTjsFivkkyUFYR0191Q3RLcTRuygEy5dGwZfMu/YLEnJV
RIqUTgAz4RexoV04VEWo8MxDYgc8FUU0rkAb3xEzu8ERcMwm9zMec2AadKMjlIG1m2AARfcwMWwf
VTFsnRFtB3plMvc45K3BmZ3jMdwr+pRDhQTZaitzrfiE9XyE/luHb5lSF2qMsBGE82du+WvkCGey
Gu9cn+60saTiKjIZKcegUmNmMRD0yVwe0ac+hZPkRNxA6ZVjtQKyWa2rilNBNNLGGr65JEzH6LlM
IfIdQx8gpTFXrhaCBo2n3o0yUixhHQk//XQeCfOIR5MOcmyQucIkqNXec9WSnuZAbkBPwcM9Kf8p
7Q3/rhgWfJxu0bYZrNDRAHZj0dY0YcSWt2mVez7YHMnMOjumpqYPExS7zi5uQ2P6YnHON2fkNPCK
6EEkr0WCblG4wONDC920eqg943aAahDl8krM8yvusrGvX6uqBXEazIxXF8+zn11L5Z0HwCgo9NMv
9EZzph4djWAoF9NrleFG7eAHLkqR3j+06mycxXOqY8Z6enhDubifvWLvR+5lpQcIgCF89qKQm2Bi
lpT1pGbhufsyWWxQ2D5JDRSg6SITyWl96JXi9BkwvqRUzpGYGSD7iDmn05yx3g0G5rSor17mwJlh
E0Iy9zioFNTak8+RA5Uei0GO0ZdT9tOY0vaEQ70xAYtDxzcv54DdOjTnHY3MBXcdFYwHuvOkzdY3
Jmo2/A2AlAoRqFVvl+8oVwlUGukrN27yCnQRN47zGadmSZR6fj0NwTnfGScwcGubaAbhYWORP6tH
63lp+rLbHbABXY8Z7x+4PnyC45y54MAn890rvdumcS51vnzflXklBmoUXzbX03TBnbRUBp65Eh0r
lVq60Sp/Cr3uxXyKRfswuTE7vcsCJr3wORox2fi+9TXpmLvYprO+IxcJkirpf5w9s68KSAFuUGqY
0bwNuc5T2F07EZ4okF4nLdHq8TXTzSCWapXfNJI+KR3v+TCP6lb07obUnn0ly1e3t5EqGNnFLL/S
red0YXf+OiaDYwCnPc3hgzt7W/xcj2nfvFkJJyqc0hVE930bicc0wIaGheWKqBcSmBpkVYq8tzMX
aywruTgnVS719mPk3tDRZwjlN+KMLudD5czkWyff6lzdRS7JB8QjfU0DFwgiFaFPZjd9ZTajdMes
GykcQU2LShO4XPoI5Aa7BSRbAr9u4CCcuV58aEA2dMjlc+w3RqNe2kGdN8azW3VkN4QZBuZyJsum
2lU5Bt603OtweCJG9yhSBlTxyhLeu+fit2ya67xhJ+iT2yDwbIrlOyNDZFgF5rkIxh1VFr6uEY+3
FuPnmbQ3YE40saVHTwz119A/+9Ua1d89ECIKgXKTxdWrP6U3iauOoYfLOFSEgk565ShiFnF+3TPN
3hgGfLKw6ruNKoKHgcfXcvvPNIv20/xF4tr3kNJokza5tj3SSIw3GGdLgxKv/GDf1yHH/LkDjWBk
j5TNXzujnlGKqnseCi7VBPWgHP3rJH2Xcb4fEmSmdNPZd2qJTSPc5nP+Nfge9SbgbU/5xEnEI5TE
bKvHacjWDthW2k0A5ecYiHCP/aPnaNbBL55TgREhZI2QAMcMKHOxddGQPsoa9mrO57XVr4Kk+WZW
uCqrgoaAoatFUcl+RIwsjpqWFhccwkzx8PWZPsCGjjdBOV9J7hVrsIYtZeSBZGq0ujPGV0ejOekN
GARjvxtGaLGxAOWDh2JXRORiIXq/mBE4ePH0qoHzkirAhCNOPERKANdHWtxWTd5Tj8UzzKznxbzS
SbxaJMp9NcOaNVnNWG6btyqEzGkk9WmsJ+fg6dvE8F6k9m7TxnxJqyHcoNz0pJluQd4CM+SA3lgJ
8IeJ9hpEpUOI4m5NzsTRTpKvLeBxA6lABEpiwXd9cU3PhAODrxvFrvR4y20eXmD8QXbXXc85PuZS
d1fx2L+M6dSc+311nQcJiOkqRFJUMDEi3pBGYiicBFOC4aLFWJpmBBGGPh1904PcorYV5k9A3uaj
XEgZJs5YNnvPd99snZ93kHXMFBteW6I08wC/0WNZ8S9QEnvuoy+Z6JCCQ8DayrcUyJYJwmQ4sLr3
0+e2x0nbJu4pYCxxLAa1Tb0m2vU1BpSkvUNj6myHnrY3UJqYRsebg5eCjbxWa4+DJqNo+qWmKKlb
6N7hAgUwipMKpGt/4diZuZ68y7kCIhCX4raN6SDOpglxhSrasqiT9FOxtA6sFHtjavJ/lMRGzQKb
c9sZV4Eu57WfzTTVfHQBEy0TgGZf0mGAdlvvYYn0ELkD4yCQeHmNhQA933mheCzS6n1S7X4CicD8
trTBCivTQjiERMPDVa9sQM/k1NfOUhZPfrmmDA0E8+QY9O8qyYNHMhduy3axUmOpXI8+uND6pc5y
zejH+tZhJxDZwBc8owxt6rfUS78OvYuc3wkPlbTds8S/xvmGhGjCSzUE7ckPnq26vrDJH65L1lOL
Q+4KkdizcGZojpJeMK1zjgGsmzGdSA0QAF/klXGORyl8Ko3bOBgfrZS5ZD95G1GRTgYP1V7O9+tV
Mvn52kdzgb6LBxHx1Xnaj7x8YJ+qOYCU55yHHEVXGH0dJKc+pWodXJWWdevkKE9oY3wjTWYV0jQO
WL9Nb9kBA+NNBTxRIKuY4tjlaywaJKq225/traq8qhPkd4Evu42Fci2M0i9t3F8YijWnyuCWZRr1
M1oE2mvDzUgXAa8eJCiZUHsk0PdS7V8SJMaiwx4LOQWCqSUfG1u+y7a8CrGjn4SGRDDWwXWPedcD
go/swW8ApNTvsUifSvuZm/3aXT4Q8/Mt1QqVO2CBrLlzaP0iuCENLhJYWPN2YnKNa6uyH0aa90t5
hn0HrVUMqd+YA3A0Xkll4nERuzrYliObiRSnRNAOxnEKldQk+w3bjsh6d0VckbftYWgwelpUBScF
peCscGHEeYAXTLTpXtU8FuFYrqvPrTXl+yysTVDIzr4NyBadRPkIN5LsrAG/QMy30CMR2SQTCTPW
WJ8XNL/HgZa7kdGQqdErAB4eDvYcMImXlwzXJ3DbMzI+OjgDXQth6M0QVPnaqMwbKo2HNgKKQchm
sYUhKe2K03x6D21kxubuX9Op+5YVaF6y6bwlNHUivJLuAZLllDaL7T3pAW9rXJ941y908fGjW/Qe
AB4zDMxbAmwdzOwlK2ZqGhoThv3S9NYb9KQ7Qj3T6ylCOg3pw2rlsVUk8DiOxh8QLFhNGkiGeV1N
7Aic81pCZeJnF72LTRjqCvkFua/09FVxKeHZrae0fAkdnqauRjtWFIRwjlO2I10QEEBJeWUovWr9
b2GV7OU4FRvs4xRHiADRXNmwiCl+FP1agXL6zLKZvoUD8Xs0fw3RYiKbsOPRv92IiNm8oHGdwcyl
UMBLSdKcuSqL5D7KKAItc3pvyadeJUwxBgHypMkIryvThEwEj/BUhwhuEpV2UzesMpyAVFlDd5I4
4DjFssslpt52pGzh3AMVYy+jNVQvz2okdXcx2roJCkZGlgRjo5NEYTQM9s4cufb4F8ICDHTVGCmi
ZRfXZndDInOG5MxBZIDkPA+7e4XevmHRXX3nVmVZjaQ4egbB864n8DIT/iPF+WWyMoeB6LxrI2z3
aaZ39ZyrBySbC2O38IQ4VwYFQBXxbSEtvcWHcKWYHN4HHeqoYhGLknDibsLe9o5WiObZQr3hEBCQ
zVo82oZumZaSy5CEgAb8yfDu7C66HRUMgyhnr4NtxoywmZ/DkeSkisH5UrQlgHCmYA18ZUN10GMq
DRoeYJAnPPhW9lZb3YXXYhdJCvKJI4h/LrxfzIpwazgW0HIHWA3YBjcsAFtIaBUptjhgcW0EtPG0
WyDib+/JrEAMIB5UuMQwBTRtmXXcpajeHA/F8yy4dZD1PgVQNehUUEd06EPnajywBHmAqOZbqr5V
0JZvZIUFW7ZKayO4O8/g8lUITBjfHvsI9ypjOVePyNbxmRKIQDfRPGEI6daRm9/5HjNjozFvDWOJ
utMwWgBCvYWyu+iNWhz8lhN1ZYOABehy3SIXVlLD+wj7faDNPcIBjxNY+SgM67p1+vPKRQNc094P
GnlZdsmN5cC3Hql8uyIBNtQV704f3NeFvmOgtwmc2Fv1WfMsu2cPj71ueRjKtLkeoOMQrRZaZ6nB
cDkus/qMg1tEOHfyFZc6G1r1OoicYBebyTz+XERz9ktKaDi2l+Q9N8xNrtklEO45HG2GQ72xSm6Z
uHQep6j4kgyQ4SLmtKhhuZHKYTr1jnMaAHroeDimvWaJoxGX2fDpWjBdlo1uPp/VbbLkwU8GKKSg
zm+oEc7r6L3sq10R39RATFYEph0NkyJsolu4tGg4mbuvBXxexugY6iNaurZtvWHrTyE7Ewo6TQz0
bHSoxGC/ltbwRYvknrjLmAMrm0LTIqTpewObBKUsTnjfbLivrvq0fxqD/gTdER2CjXloaB/6tH1s
RPg8gCfCpZFvHayldijVxiPwrYUpYljgX2kbvCihQVPQYLRqbeHQda+NOl8DjGS/DZp+LcJylxes
I5WrbxWAZaMndaRlZAjSQC0UKhp9I9v8xvB6Ti2IClYMsfNNpuqdQC6Pc4yZriZ90q7Dz/qr6VDm
RyR2sbCBQsyW1KEYz2yBw1LbwFBMltooYLDBHTdbaIhKwslWKmD41+IpnqivUZciNaGxVLvzE2HM
sF3pvLZaNgcX8LRImNdElg88yq0vS9G0gJWG8rOXPIKPOBR2e64zd1hTYAPT9Nxv0Pfuqp5WshEw
20sXiSwyfsaB3EsbxwMzHQv1OdBgz9poNwt2YU5A4wahT7TvYn/cwx1biyxiBlsyZKmz6NENnQf7
xnP9z+NkkSLig9os5KmT7dFA8HiVW2LHbVutbUybK8z34OORb2de/FYGMCoacx8y+lnJlqPS7JGL
2SViq3KN31PTjSuN9KhF7X62BhQ5nrkoUSv8dnjphDQOSC9aa5mjKqCkRUN9qlxnG3Ewx2+KtDLC
h6kihlW1iY3CCOVRteVGNbW9VQTj4VuWRCMByzPNW3KjhnUTD6C+lTiZKm22UUXmisKjjRswQo5T
YkQ8abarviyTG5b/zdJR1KN1l8i2u++a8R0+yFfq/479Jr0LJghKQVBfEEtZiBw3QajndV9CdnAN
l0dC2wxqu5CzggUec27qneWg7AxifRP1PtQO/rqpswcdF9FzEo3LXWzvXPbenVtX9X1sdZt8Co7t
fBU6hN9FOA42SagSArhiTsg16Xm1SOhCOLVmraa1zEH5bcD1dAGEyeoYyQVFm+8MA7p3ERTfEqV2
PfPWO91Mj7LBgi1RhKwsXOSIbRziBdw0Ijxm6+eQ1KY4p9OHyONoi3NnqM1jkDpXekTO08QlDoPJ
OocJte6nRLIUU8Mw3Y6lso9lYT8FiaIis7KtYWXZtlL120yX+hRgYj99/19EHbHXacYKgOQ52/PS
tFrJcqYfG4NUsuuDzwxFhR1p5r5L/CyKmi5zjp3F2Y2e/t4NwvNJAFkbRS3XBj0FpMEAr5DO2puu
9Rg6Vs5dFNCz7pTlsflFOzvcUgwzVnEBQlhldW+nTbYesmQ+0DG9MYTNg+DKzYTgQpAVx7R1mnd2
N58Q8lqkP+8+/ePf/vkf//Y2/nvwXlwX6RQUefPP/+DPb0VJtkcQth/++M/de3H5kr033//Vf/2t
v37Jf/2Rf/SvX7p+aV9++MMmh9U33XTv9XT7DkGh/f5yvPzyN/9vf/iP9++/5R6H25+f3oqOmR6/
LYiK/NO/fnT4+ucnJdzvn++vj7f8/n/9cPkAf366e5/e4Eqm781P/+j9pWn//GTZfyjy29E0usq2
8R7bn/4xvC8/MfmJwKDj2pbpuBa04E//yIu6Df/8ZOg/AAMo7SEHUNqxTJc30cCRWH4mxR/KthzP
sxR/w6Ne/vSfH/+Hq//f38Y/8i67LqK8bf785Hz6R/nXd7R8OldJ1xJyeR+m7Tg0eZafv73cRnnA
X5b/K66jecgEt11uw2JqXPPVsnBi9tDiZFmprQ6ZBv3tCv3rLfz9JZeP/NNrmtrWTPscPMye+vE1
wRIapuxJKqndF7MF7yfcFZk00UGKwbiu/O5CAKmilTjhPubUMuS6Xyd08s/apvg610rTRRiWJdu/
/PVbs356Z44WDgwNBtGCy7H8/G9XY4oQ6ja02c66wDWA67PRQoF5nJxk3v76lfgCP1yD5TW05MCA
6tQR8sdXcqoKIJZCfCtjGwpUXnzzmrHa+wrjOE1EvEG1iH/z6byfXtMzpadN7i1X8nXrH1+zgMJQ
92S+rHSnkQ7H5IYlxv3o2shEHYaCKsI71mwaA9TQrz+t/PnjehAqPc+1+cppSYgfX7qWMz1wyJfU
TmiQnIixahl55zaiojO8YPUhCIIvBKAEdwHEaT3E8hA31S2xMvOWyAsyr9NuT4Iplo+a3dSPyWxg
5Pi7O3O56j8+DZ7luKZmKItHAWLLj2+zq0BLVBgmUEFk4RnivhNDEgr/mCOdNtDgx615mTHgrApr
p7WnNtYibP31xfJ+vgsBWVvcFxhcePo/fk+5n3cxrswIbZe/D0PHoKVbervAXnmYG9YkTZXg3/Ur
k1TvNLUZpBFoGzFYTU5v5W03B/aRm2udIKs5sp8fYKbHGL+hOC2ZvrN3Wy7nL2VG+dqarPzgY5Sv
svK+tmnjK28wtyCw7qTj5jvRDl+b3KxvhM04urAjxt9VORzMXlyzZcUHNbYvtu6hvkXVQTlutcJ1
iBOeaESQTrfxAuPLh+TdLDWc3c6wDk78eYywAKDE6VeJTTCGp5S8dULrq8uKA9B3SdYRIHT9MmUL
crjsdn1TmfIpZvdEdEFcASdPwLbXSW8264rQZajTzM4lCd6pGwT7wgjv04meTFccMjUqeFCApEsh
vsGTo10qnFXWtww8ovBR+OpEpyHbDzaRlYi0541ZqVcBmYhOBQxlQ3cWY5iKg3PAh2nmYuM2VbAL
AxaoQtK6ARvym2fVWp6ID7cirDUWecf2TMe0PywQUIcoeG1uxTDTzU5T7qw4xZ0Hpfcke5pIUtKN
HxGHUCqVzFnzdYMsJknm+Trt8/supujwMnTes2e9SuKkRZDdQQ9neodaI6/oWVK5yLXjLy6iWt7B
xYqmnlEWMuOSMeG6U0lyJBllG0i+etsi8ccF3WCgOqIlUWWAt/HTOahzPAVNOpfRRiIT2yYhCnht
WZ+xtPMFm6R2SA4YrUchoSCTeS7OY91f2Fml9795dP6ni+Y6tsZm5nLNPqxwll/4TpgaIbN5/Day
fo6KGb2s8ueFZ+qug3WuGb1XUVSvfv3K8n96aF3sbc6yLbv06n9cOsrcDnor4KWtuuyOMX6xykY/
Cu5zWkdGC4t2FJ9byvGryg+3lV2T4heaV05Fc8eNJZE4aryPLDBwv35j/8PKu9xGDksv25pjLj//
25aGPMy2nZ4CJzVXZnbHodc+BGVJI1Tl02GaIeLf/PoVfz5SLIcSKSTrKJdCftjepSNKktIFOcLT
WVNN7ZZDwHwCmUJsL+wrw2z8469f0f548al4lcdV9/jO2VI/vuQ41PSpHNAnSbwgo61M4Um6KZfg
pSHK+N6dFh1nr0kW6dprEc9fEeTax8qYp4sQcX7mWHtYnW0QPyqjGSlUU3sd22RhjF5RrgeTFnJv
bCMHeZ3jJe2ujsC5qgpCDCEitG7jAT87IwEaNbsFfj66jnHJ7mpu4TOgImbOUtEvQWHbYgPF/7iL
i6a7ILeVma7XMIDJVHxBHCZNZQvXdwI45NQgpOpaU5y7ZnIXhlFinckYjVZflVjb7GggGUDunIHp
ejs44c72HfMw6/pk0KLTyZxfBXYtNvVIooLRud1GeNX5wGTwqurN3a+/gp92eCXY4DnOauIBpCnU
hx1eUAuWepqW+n6Kdqau4Lj1JYLZyKDZzZoSRLI+hNN0n2T0o+lwhvT+D98fyzIzmr1j0dJqwvQu
s/pmXWQhdSAw5F+/ze8nuL8vq7xNB1kHJyCTRd5SHx7TtIl0kniU51EWplu6Vc1N1zB+cokG3ll6
pKxyY2sbBHRMsmm+MAHqbIqBsCC7gNyJV+Ew5UP/6uC26WjpSFRkdxhmTilag2MQq4s8AFQhw4qp
aFFT19XWhNHVPsz2hMfKOm+GJalYlt5VrQDWuLa+rols3FaaMRerwdXkxNuGkL9a1iAsxsNA8/+E
UhTgg6D3MCMtSJB+HLhW1jqtZ+M3K4b8eE6Ecsj5hx6JZ3rfF9Ifl4wosK3ep2Y5G0oRkAfUf/HH
+atrAI0eCKrhPoMk2eO/LLBxbt0mxjY6U3abIXu5ZTkVVnrnwQtcXCY94gsM687a6ANmJTQff3dm
++nZl5bwKJtdljhzqad+fLeoEQKSzZnKkHcDfCdIV2DPXjgFdBeo3HuE+UjJkce4q9zqXuuGg30y
lcBuWuIjBzidKzey32ijyt+8s49ljpJsBZJ1zdYWZFL9YR1EZg56tkI7qick2p5DEwhNxrrR8boK
OJr8+s7+uOour+YKSknHdRWl5ofzwsAbCIE7B6uuw/IjKOWRAoldHMZv0xBf2o2Z/+6R//kleTGK
F+Xw2pxVPzzyHH8zBEyMHCzlk/HriLOmaS6MaP7mg21DnUEUTkjjqYgbxWh3Go6646hpadQhMGgg
tcD5w0i92HUM9D1285tron66k6VDofx9SxDU3h+rrACBEU2pkqHIEHmX/E3IsyXqM6qy4/TYgUdl
FbCP+dyDR0oVTWlsFCzkEW37ybzJMK6XIdVHCPzpGbcnZ/GJtaECbZBG5PIuNXM4Ws7RZtiLhk2X
NK3s4zzYzcEhhpNdqd0KY7z+9Xf9/RzzwyomsZ2xb2uqlOV4uNx6f9vUE0ckbTIjDY3w66+zbvTv
wrR+SKeZLK6QR9T30maNcDVY5T0e7AqWw55gEWN2lxtftb9ZVn+61VlWhWWbNlW9JGzxwzO4GH3I
fgCmatk1TDrGFg1OuY07l/YW3cT5rz/+z1+r0paJAkosi7nkRX/8+NzTQ1JBXVsNmkOdCBDxY4JH
By5nlmcwYNxMDgIkqpZ8iB7KsVYoOSusToW5DhumeJiSi3U7zLe2DVUD6YHYVBKBsy3n+ojmE2d3
Ud8ouwEpn+X4MFqjOgTucgh3+8cwAjSng5gmoLB/cyl/eqjUcoC0bFo/PFbuxxZEkpCi10cCjWnl
Qbvu40PWtNu8zIBdup67a5eq6dfX0zW5Xj/cTsoyTZeS18HCxKP8YaXKTNLwPF+jYilRwTpZmaF4
kNYKp4/JeS0Fe+NInOkA83hIk6VorM/hOhJTQKNwbeuyX2vfJph4hupgDKfO6ZvdWNVHgaVhU+V9
vq0jcqAMX12HeXoMR7TBfgxbPk/qbIOXDYx866B97CnOECiwLjwj+u/PW7N/7ae6vJ11RNYRGlrP
Tt8pReiltxfEb6JkD3qK2SKs1jJhXQeB66+tXCZHCtEBXWFO1j0aB+ExxYzmxGNyWZBo1obhxSRo
TQcW8P/CyQ4MqXE6dT2u4uEJWxtRfNNE/u6QZDe1a2V7cm0wB/s0dJ1OjJvKRjUBD806LzSD76Bt
a8Asgtw+LPd5QgJzB7f+oVc7WXg7FJLiHBDxA0Zdb69n2C9jmkbryXXai5jecVCT35KYmfWbr9f6
+et12HU926PVR1/r4+PiUHWU0mlhfoRiWmNIc88ao05WodvXFxnK2j5TB52F83VkuLvARN6BhmyN
6HEOAfCrElfvVKv0sj03HHAUwzDOt32UHlyL54Awi9uc0fK+dadh6/rhBpMRfhSmBWeQ+ppj782X
rTLLU5ij2G+HbMOMBIpSs5dyiNbgAIcd8VlAMvsOewo5YcSOE0hDeOHGdF9VpYuriFNO5SfNUQ1L
4Lyu0tuim28zIGln4A4bK41P6IKj696DrTfOT3g2gr+u4/+3nWub/ZjO/P+pcz28zFH6kn/9oXG9
/Ju/Gtda/UExqzAiLt1J6SynxL8a11r8wclQCjqJrBo8YiwX/9m4Vhada4+eprL58k1Wsf9uXCvn
D5xZ8ME5DNHacqT8f2lc/3VU/9uqJV0cOa7j2gQN8ls5BP64CziDhRAzwcLWNCCXy2DGiD7QQ986
efyZpg95AQF3LcK38sYYOzpYELrKZOo3fhxd2mhMd6N24C8vKTwVXPhTTdh0WpvhzuyUs3cNLOsB
iAPLqF+Ry/gnw0QdQOf2OEV3tWUYRzXP+tReTcGIsLIjnTtAdXGCIbAdGmM8+GWiDjgkEK4hivdy
70sBL3tRrCZzBpjaii3SZpZUTkkWVJFb+zC9BajgnJgW56cej+c49sXB6rsbxCcXfjNPW4HpkOb3
7DZXo6CobrBI+A76xLDYpKtqHJsLUiwfZ7pw3jiPl6Ym6EhHaFHGXDGHL2ilo4Dohj45mpVfnM06
L1k/N3TfXcwWpJmO5suYdMjdTJ1savrwx+//4fkEvMLsf4Mu+F2oYU0nCkVr0RYgbKplxNxOa+nF
J3+0/R2ymwGhRe+vqjw45Hnt7EbEz0dP1N1R5fAlGyKH1m7MxFCGQ3/QskBxxZZ6VkzUWkXWNvvO
kN/Bkf15OTP+jO1R3KfyFvWUvOlHdyPgjqxCb95UYkrghGKmC8915O+krMp97TeMz9AMrHx6jCiD
Kkbg0kg3fhPnV0YTOJvOaMoVuIvk0DSABkBjJC1s37Iu9zFo2jF1L0uvPndL5mlo38ltw/h9zjD9
iKOlOuRDjZJXVjtpAUhsK3TCaVgWF6AtiotxSO70jDShJH+v9dHuMf95T2eT7rdzPykBRNYpkO0Z
iJ3mxI12Lg3u2KjWvvTNG9duaOotSZNefKFbkSAMQD9Aa/UMjkrKbN2adiJS+VouZA6txU3hmwwB
je7VbgsCV9I7J07WsjDlpsmZ/FsJEpRySJ8hRmz6PLY35YzMvkmDLXpJ1A1lh8ONZimkLMwoCH3B
sc9sZWfD3E8Xi/ChjdL30KsrupCIDuPSfYBsbR+JC2keLT/adPVgPwcjJcjyW2vQAlsOsSQ/59mt
55Gz3BI91lvkCeXZxQRzgdzPKb7kjAYpM1YdmdhjvVFevuu4czJZ3FbpcrvbrbGmCoSIBVG8aWDp
BqG3r01SHlXQ34NZ3qZYiXZDfJ0g8dkCIOifyT3ZpVSql7BsjsM83mkDc0Uv2q9SjA8oZS5Cq8aU
obm0CULWSeSrkUR4YgSwHs8cLi13ntazIW4Cj5SdsEmsFfPOkydMSEc96kjdZKciz2gCTVD3ira+
suPIOQxaH63Zk4DFe963mC6CahnROzZHkiriYzimfumx6uikj77mJuQCM7cODNmdfanFk8C9uZ+T
dp9pv9qNidzSeL3O6vzCM5DupiwspVGvJN3YpXSif+AW1XrUN3PjlxdR/lDDS8RSDK2/1xF859h+
n3r6+6D81VFFHWYGDCBJixV1csXjbBZvEmbzxgEbTMbfANE3Kr5FM6L0yJ+cR0Z0I0m40SR3EVnf
avTshxL1PBFTX6RpYqF1h3tqAHS+DSDoIB5P1AxruaRcmZDrp3GnKoOUi2FQd6CwaU8P/tNAcOup
LGEG+VYOQdblIbPMz/j4zuABI+FJQaQ5Mob3RYnONCTo13WXHUJ8ivBL1ZVH8LRn4fqyGxfOKlAR
gOnWug1xbvc4vHSKq8Nv7K3maVl16dwehJvf09rYOCX5F6mXDxiYsCKir1mRvMDxZCIOxBac/YED
x4zKT5YGxhUnKBd7b++ZAPGIp536fYlpiajk9NTIz04X+keUbHCQvVPZhvrQ6QB4DTRDFBDOWUZq
SN7UFyrr4mPrdpBNh+RgG/OF9NyLgE0Yhl/CPZZgfS5ljXYQBwKg4pEBPn7YFE0cBL9Nb9fGHt1O
uBU6fzIGB3e69OO1xnOFYF89xwk56q7V3PEYfJvH6Jz2PHuUDKqtT6wds43ifAKoTsWYrsplJCTl
iOOGUf6+ibfZdsbmu4/96DWE2wnXzM1wWCBYLCPEpNmRzpC7x6KnNhop76qco3N3moYNAVYWogZk
f4xqtkUXHkJ/6q9E0YN2deLyxo4JknIVcRy4jk9xi9ptis1kS9wsvnJMJZVlwhIxoycSAonmSV2x
H1Ds5RmCP5U77rZqLGiJLP53BCM4Z3ndXjVOt81g9WxMKFQ4Gy5z+n+oTA1v3xVrXBr2ljbcvOIw
U20CNigYaltgthvPNdDLwXF2aOjdfP+PP8Rn3v8m78x640bSLPqLWCCD+2vuqzKlVEqyXght5r4G
g9uvn8OqHkxXAzNAz9MAA3QXyi7LljOTEd9y77lpA30AH5VEk0cMzlw/GJBn8+FkJsQ9m/j8q3ai
iBAhU43GBSHE6Giw+rteavF6UGceLnESVbnjBOkebQ9SfRF02V4Lgu0UhCEftd8VpyPLqSHbpKXx
gVdy6WbVhaX4lmnLbCJwWe9x3Va++ZbaWDXswK1XhRWgptKUhEYM7iXxiDk0hg022becQmLT4pdc
SxZ7C/bpS9920n0y43mYmwPLh/XoS6SohcXdHtSyOUx2cZWxqBcOZj080ZF9cLqy/18Uzrv10/pf
5R7/LBH5bzUhf/tF59vm+V9/l7l+/z8mGjEsSuL/vvQ+xZ8/Tfzxz4X3n1/xV+GtUSY7NuW1L3Qa
Nkrb/yy8NcP4w/JtNsOGbYO7ceY5yz8qb+8P22bWiJDDtQS1q/tfhbf1B+MEDmCdStk30P14/07d
TX3/96mazZDApdz2fEN36A3sP7cx/zR9QmBniLiblqrC0s/WkWwosgSO3VD2dHwm+Z98p6jtJcB5
3fsKbAexaD+XKALBfzNJUOdOhRy7ewdGcuYvFC1x3U/bGPY1arrsCUsjKabugG8saboN0qoGgmR1
spvwx/SNDwPaK3lF7s1JpkOEbBjagsi2vTP+0qoapmbibsO0XnvXxSQGSKKxek/MUxgzGpUhzENf
j6+6iY3VxxFCKlr3HtoPLRXUClMxuvoxfIVGeQKt+6ricGOK+ugKYxnbdn2Q7RwcV6FXFF0lNlMA
6IZtgNG5Z7iFC/Zi78ohTsRso7sv1C4AwVkq7Qco0yduwmWu15fIQ82SlkhHY+dB8ZdfTCOKg8Qe
HpLaOxnJvMPU4n2Zj9EhFuOLFvXjioT4bGU60WtQsoIn6RpUjbfC+bsPGT0MAdd/dheFcdfw1Ww9
w8YOXrHZMsStrBqiDaJ5+te824xzWEEIIpOAS07dahDBOmxLfnPDMbCA0VKkLiChjHF9Rca7R4Qn
hhaD6DBw4P4I9orwIjVOpyjLv02JArMHXrXs2vrYpsWcBdCDKAQ7QwIkNwd3ND370YDN6+rFHuXk
uzZTykIcqD61cwYq01WS7JZHq40vqpxuGGMgBGPCA/+nVuN7iM+FbDGjxuDvieZYpclOYKwl/Q5y
zjBgP2/JLA3nIsBD10g0Mu1ttEwHVS2aBi8KFyC2s2E6GUxllqAMjkPvISAfhlk5b17VluHwc5FK
UtL5rRKDk9dPDll2GmzAGI2QxZK7NVv6nK8MBQdmq2Dq/eLZIq5vyQD6lOBFLVN04DQUIJ7QMIQh
pY0NZFH3mcNahgYL0GpY9jzWEr4HgH1tT5lZuUW4FtmwGNpsRLBKXV7i1i3KH8W4zbD2edWSEI4f
aUABIiKq2H4ydyIJH4kQHrATJcSk+CSwxRj1zPREkjYSVItAVRiMFOz4WoRLCmRPWIZOIlg4qItb
ale/ByPF/D3bMPUDLU94WI7DD36hU2vvDc3+IiNfZdOO/fM5qCe09Zp39jOi/hpCyNpGZ1TofuC2
vZAY8VIqhnNxoZYI5/WlVxSIe9PvwcrkuvWs35ANT3UWvrCtfENm6FMdhzW7wJgLq/J8HB35e1fT
uUYwe7J8rw04cIMAe6SPf5854s3y+YJe0zhp8DWoHjCyFjp0WKSg2WZ0hzrpbmrLeZ7EGtrhWuKW
l67cUEd85xBHCVxEwxBDNHYLSbBdc3HdbOc0DP+lkFTlRbp3dRmw9lroAgRFLrHFSVQ+i0JTL/5Y
GocGdz2FzpVHUiz8zH5JW1Nn8G/f+Ngf9Dzau1pzhzx1IEVtV1e0YHaMXnrMulvSiIJ9f0iAinf0
AJZC27IYX3L1rgQsYMLEiuLeIq1deEN6d4PyFqXmlUnIl8rwPvaOj9s2fJr/YyfzbOdTGoKcPeJj
foWb/xbF4QUmD7N+hti4g5GYCjibKJZvtsQEzFbxjn/nkls0zgiGCVsF6IJY7QSKZNXRyWxROXyR
tbRtkgpejpdAWGvrLVvIDRx1jxKmAseDNSiAucHMc1F7VrtWrtctM29am2OPQMuawo2yVh7sgaVK
X5xMOza91Ndj4r1Oo9msvb57ZxLZLKNRMdsjApCF5BYnkrWtR2igbjScCePaFLmtb5q+wWw/Dkeb
OA+kUSeq8l8WQ0066/5JKYmGXnhvWgBpshyARrswfuTNwk26bDSyveGE3OB+nBhjngoMiJUD+xnw
9XXQWKjHrfih/9zlbC+YJq/drN1yj/7ysuQxDXT8zacYCuaKKAqM8loKP6mznkXu78LIHA4yGG/t
qGOz6YEkF+3R83ERgBCOerWTtnWTRPCgZjI39TB+ILC3d609fUWYwoOJTFOveddK45oH5psb2Dl8
3WRnjzzVeUAr7AS/m8A+VMoNcKq4lKsOpk5WHhP815XU9I/Ari8ETkB3lSYmoYHuNyrxpYZl9wCO
gyGDV22J0G3Bh0XXsn5usket7o8OWhSWTGgPgo9xJEdkKLnG+sgiEL7m14IAjMvgVzsOp6rQeWoi
F7KHu8OgD+fUMK9FYZFMH47rpjv0lvkVEd6NwarZdq7I0SVhACGVGSu2ce1C7Gplpt79UohNA1VO
xIL7tbt1kziT5Qa+W7r7siwFt1iI1YDF8RB10KYrxg8cEytph93ScLsP33Sjm1OofYpvJx2Kb5eV
xkqbcbFG8QPWCQRM7z2X5qRgZPKCYlu5Nnby7grSZcB+aCt3IJhClxuQrQ+SzzmpHiQJWR0W46qL
32l6j3qyaiLMBpELd5KZzL6AKJNlFZipNH6wrNDbJZAsLDF++M20bYQ4U2a89EFynhx6h8AD8zo0
9k202UoYIbbm7jZ1wXnIe+BfBYu7+b7pt9ayB1EIsIAQAqdbCo2HTmOnEJJIwaxhHQutPrKeJn54
+pFyxO2HQ42PbeKwXBa1fpsUiaW9wStsQINsSCKAskIQpWs2B0XOAwAsZkR6evHL8ep7zBRCiOrp
OCDVD39nsUUahVboSzeenlSpS3JEXsm2glata6yvie/2hpEVz/gymQA4CZC6FHnDCJQzHgqq1YO+
LgN4Q+SdyiQ5aIP3Iov+ZeaDLzWlf+PZSZ3UZTfdNQsnJpVs/sypiY1bzd0Y2JwHrf4CKCijKnL2
sBLKpZ/k+8mm1S40AUIBAAdC/zvZUbwDXnE3+lk2U1KvlJ33yAlxGaIA4qWM021XYdlqSqTFAz4C
mwNDSr4M4BmVWwNscUrgwY0QvoqhTjhEqBEDZ/gOQsItUY28ECk7DzYWBapF8AqQOuuGIJsQAoCR
+TMakEQ7twaTMjqfFXY4iEbpU21Ih7HFZ5bVK8DWKUhRXkRYflyFDCZsT38rnHQXORhbdU8d49B4
brX0FZ3x1eV5b/zxEsY9ri4PCqszvOizDFIgkF341AFiCnQifYYjn8QvB5zTopfx2nSC1/neYLRx
nMLhFlnDy/wO1U1LIdvpO82C+dmkxltR5vu48s890uKFSMBheRQLqucY95v8KeptEDtwjOuegOW0
BcABJmnRAoXLi+wmFF7SpHUuWc9uNUh3Q2riY/bguU3zgJC3pFTDAar4ONP2Qmh2JErwuCAafRWJ
JPDQ39rQfbyO0zAwdPuhi/gAaL34Ibj6FFT2sWw/RWVjNaMSSiccuUIcJUlfq9TcwIQFWTfmzO9G
YtNdPbo7rfmrU4oYqlBd2srexnryKyCLijaJXe7eEmFz98sVTDcoYlm775uE4Qqzj7bJV/hJil2t
xweM9scsCJ+iBPZ/FjTov4DaScloe7KSVRIBdGQat/RHG24Zikv2aQPm3RP0xEMVYHYzCbhc+q7U
mW6qRSaFSZJshYrVRhdW1Z+gD99hYahd1DoWJdrRa0KWjo37SsezHP2KzQFllZ65NYHS7cKeQ7ls
zdjqU+ufq+BcCOMUU4xrUp93mEjI8GOmJov2lIC3imohTEI+b1PmbNokWocpaZMwY+DgtRut4OgH
WP7F6B7rI3QqYZbAgvK9JOrnAMl0mTBjwfls2Fj7FqTcER6dyF1u8fT1nf+r0rhF2pRYnMl0iWGm
nbuVNpELFgelASzVsIyTpg5tw5vORJGuosi/a3EobLGDGLEG//TjCnVkot0r7YqfcJ+2HunxcHBj
KuReMRxPjWBFatBTrO5u7N/rBJeOdNoN4HYyxSsKvyjtNpLiIJtMOOJD/Er2LBbcF54u/GTCfOtG
43Uq7G2S0bQgwkinLwgPZ8mdZLKOdgJ7WTgQb6FjwWoZAK5o3RaONDlk3kq59VtPig38rnJC1hJ1
+ademqTW2P0i9dwXYlfyTWJxiIBM5GvL6j7/QY1FXmku71HKdKa0niO7urdBygCHM7izxivshLti
0GVPSJRUnO8dkz+6EdAL7IKbgt0VLUrwkrCCBWF9mn6VQ36ZuJIT1V8JRz1LHt+gDihCSSpdw715
qscc6hxEzlEjkzM8K48qL6OEyGtj7ZNqVBHThvkPblNh7Wh9ilUfxUytM/xMEYp2fn48YXgFfsrx
pajw0sdUKfvsp/QS0Hq2/uTjGCp/g43Y1zanZhNUEJHbhmIERXAyXkPL/5J1dfdIZ/OMciT+47dj
2QRWGkQpJfA83CyOVp0lbpOjevyen+0Ykl0HTdcQ3g8Q9/OYTLu8L/XdMIzVIq7DDdmaCy/FI6q5
TLAxsmH+Z5ZdZWI7DM6CcO83uLhPJBFdipQqLeSQwhAAXJyaR5Uz9XjytjbwxmXOd7acep1gCtI8
um56n3fPS80NtXNVcYq01LllW927JDq2TR9C3pv5ZXn+LZ2Ijzv0Wlb8c2Ki776bR6uVT7A3mg8P
BB9uqgN8pmeymDapRW+mD/OGMbRAGsO8FZNcYdK7gW3qF8S2XXVb3doIk7ACHVjZinvMistdYnxq
tn0F41aAlOUTSkcHroNpbOiQu8UbpMz+3SLXFIA0vHy09kwTF3lmYqk3ib9OqnmL5+QEp+bBOc6n
h8ChaLclL4ABK3hrDtZLbyOQqPrJXrZ6tMFNRjLaZEXk/w33jEbtkmHhK+qhPrBNIHwNgsVUyI5l
KlANb/ig2ejXou3Ooe2vW/HFmmfTBZ72pvzwAVHpVcDDnqexb3Vbd0tAVmPIr+7BDy/QObA50Gto
iLWXnEW3T4O4eousXOeEj77rNHwuK3sEM2WbuECJUFW9/agshz1a0u3KfJjVmEjamjD7JkZkPZnA
FJrRQXnVKopt4ly8w1gH0CfB90zk+5jB/K169bnRwf74V2rjaWv1vbMnOU+rvnMfQI02Vnd9lgLh
ozXYeobBlB5Q2oEHEdzTYYEVe8qucUrYh5YJ8OHtEdYwKQtDg/vf9Ddhh6vYJSqG/PMNfzgrQ+W6
pG+rhkjcg+WMcGtDCfMFUSjUA+Qo+ZnMIkzbRvvZTOF+gMvpD/otnSIslf6AnyFV4bbMy0PolPhc
b6pineIELyYBLSsYqxe3C56oe9zURpNsB+wOg8m8wv5/7LvmhYQjbY/C8CLJr4VhzFWVYwZOiZxf
6A4f955qh1fmIgQ1UUDggREHq7yDJqsF3TEwiE/CelVsgjKidOwLRPx1oa3EqHi7MosIpVnIEj6N
RfNbcWFVenSyHKbJU73GuAmtCr81/W29Lz2cW1b4IS3/2TWqe1rH98bEAkC0sZfP91mZP1k9+UF6
VL5lUr/16EqIL/oZWnfZyDJaBQ7Pkt/XH2FlBBtCvZ70lGSTRrOTUzOB9GmNRx1BNNlLgHTwTZY7
b7qyRCoXBfyjFZxLCBOS3Az2+dy9oTvnLkQra+JQ96T93Rs7FHr9lupCL/wbthD4GeW1qElrc7Jp
NwW8XM1QbEh1Y4uCfpux/ritvStJqccpq7ZSm6z12NVfrlFyBnsTGTEQMTpbyOconmPKBAkrBiu3
XCp1UD7XRVvIbTHKzSQndzV3tqZPQLT1EYjS3gdp8uGRGZRy6U7qxUHStqsxW+SGH5z72tAWHZOz
aObGI7N7MQtUNBrJeIotN9Jx8cLmEjxEnWwGO1BwoqdypQMw0UvvyXEtVOXKfpom1hplbZ/NsH/r
aJSr0f4pegn0DtFEa/Zb3RNfIB+umV89a0U+AgKakWACYRX7sCl7FUYb7gjuIqXIRWiVP+m2JF47
KbaurbgX/fbQtuRAJWwkwXrd5yYT+TVwNnJjNwVKVfb7NhExWbcpvbJfM1TDmBMZ5EqTLQI2FWJu
JrG2MGVeT055cZ3i95B018qt9/3kJAf2VxNHD6x1Nc3zm4koEx3IX2Oehigt1470CYUcrE9d4Z6v
pEf9Y/RXMwrMvd8hVC/QBPfFa6YG1Iv5jFK1XeMVyJano9524wwTkAcMGRnjfTTYWvbARfgIOMl6
tqwTv3VCE3XtsGJledyvRO4kxKxcB7sKDpHJEsiZCKGxGBUlRkNmsKZgDRWPUCV+Bg9eFFaQetNG
sDcMEiCYz6FFd3ZN64CiiuNVTAUQVSjUrWo6wVFfhZNYNns9z7dRXgU7u3U4PignFDRtdp+au9DT
5KWz0ZQZVx9okE8Q8IZt1TZIu3GjHPGgB6G5tIBW1kxal6qTPOtGeSQj+7MqsCDYIawjJjHBklxC
SCTGO1zUm5DEqEBNXrhWxA4vS7stpD7u3m7mt8YtjxOeT3iKYLj4v6HR5RDf1pNmYG7HTCdMfFRX
PAhcWy3wOO/BtKaXOsjEuk7CnZaIV1P0m5wFFAptnty875eBxl+IXmXv+NG3itxnYzzCM+b6y8lB
1gMqrCbfSJ2MDfKfgOgldycgmCBl7N1vTHKyVuk8RWnBILiZ4W9Ldn7MTrfuOD0lAIO2vA2dA/5G
n88s62rUrMiCkulpGQwbFKNYyvVHy8Xm4ZFUkWSqYuX7YOATXVSwQpfFlE2LTmrrdhbAnhvBOI9d
MmTC0p1W6aCRLZsP+0Q9ygq1TsB2wjZO7HbFV66tsZw+RjkAiyxgy8p7KbQSpv7k/0ILyUg/fjcT
Em+Got7Lpnzh6UEhEh7KnEmF28htFzaPWjcfk7J8bZ30ZEuO+QBFpBvxYZaZ28NIhTNhZXu/Qmud
5Ha9tGp1SyM9OxKgaO6Sprl0rgkez+84zXwNGgvC3bBlYF0Q/qtyxkFqHLDEnbqGWZsnmbmDinlT
kpyNMS1enT5/SbpRblP7U9Mz9KO1wHTir4G6gc+om4vOJbSYZPwCsfkntwxrpwuCTwDv88nOzsHI
/AX2nLeK2zglOoJ0+GLmSkre+7DuQQpLHQgxIhZpVsxrXHX2WOnTwjiEx0I51CmHWoRbsCBGsTZG
mgcM9J8akgJwbpfKye4Ap6yV8uyn1rT5uONhgvnp+Qt75Da10sxesgg/9hN3n95UB6cyoDZZSbkk
Lzo+YmLbEp4m61uX6WwvZAFGGpaG57AEc7/RzAX0a3KDN+OtE/lBERdcwM+L1PvIyDHu5N6Kja9v
vNV3u+qvbW1cOTrmHDn9CWnmsptjBBthqyUSpXe99s61sqtl2Q47bAqoSEA2+r7zu+/qJda62f0D
qnuGdhMbuS6St2kwTXAeY7Ym+AtqSzmZm6r0DqB9sfOl7RsEp7PWMUImVXLcGdU0ESMenXURv5bU
xIe+4RfqaQb4gB06RSSqAxpakOF7m8CmVj1NgfoxFcdROBOugyEnJQ7qulNPCbkq0SLyskcGX+85
B/sCHqq37pk2KkWISU3zQ3ibve1b/pvmDqfQzi4GZHhmcpzYvbs3Ufmt+o7CINdZ/GOqW/Zq+E56
i2m807JTYsMuuNxWbJooqOzhAr0VOlwdPyAB/daakdKAKDHkp+O6beNVpak9vjzF0oOWZZ6AMMQZ
9y3f77L1s6NjkQkVxfKouUm9i4nSiCb7akr+h86uavszwq7LiMh3YUXOuTSQheHqWPeDehg61AGY
Eb+SnkIlxdI6pTxcNaYXkAw5ldFYEUPi7gl3wS0ah79T7h4mzFp/atFDLeNAkZjY9mKfGe0vaKCY
1IBgHZ28v7QFhb8N6cer+jWJJGIApz02jbFnY0Ntr1lIUCx/N47ftRG/R3ZGHHrl7gixRW/cnmik
iU3j/GfsX/5S1XjjZePED7tyY7ty5g5++Lldrf2EYQfBd69Fx5WMAiLoucTL3u5XyulecoFqAYEw
+XyBvOgh0NxAZxZR/o6ms15G3kkHws9HjJQvpoSbAGMbg2s+lB63oXSj+tQljfPi9TWkZdt6y510
3AoAHr4munUttYs+o/+GaPouhmDj2Ga69VWRryLCjPdzPHCV5eiuCVgoCAfC9X0ZNfRWlYX71mIj
sbUqZjJtQ/nXBCOcftUCvdMZoEHrysEJu3x6wqHQ95beMs4sR6QOLIAXfZKJTasDv6/az9yxiwOY
WC6TEtQXaxyDFEFc6xsdxCdJLuWvTtqHLFf1faxxwBbVhg/ANuq14QGpOt9BO74Ad6H40cbtBFZL
qvE2wu6HtRxu+3oXWhS67CmKRaa42A3mynHexRBKeeQb8l4N+6WDU9sXI8+15iFDQwu6wtRcQtT7
GFtyGJ0Q0PdY2mSyDoKEC4/RZGXp+44QsUH6X1qjJesKfWqP3MglCLZRgKuS8pDPc9NS4NDKQ5Pe
Kc5+68QFrSu3e2sSdreEqr0nRfScW3QuAE32UPIYRbgru5vv4XB84MzIV3rLsWTyLPFwv3XkFWXU
fwiIP7NIazYhTIu1WRlbwG7skVxIDRnIeGC1RQqZSxuNt67Ep2xHnGTQ96dQ3wUaUW6UjdLbc7wj
YSWq5BQgctIy9WQSdLBGWUAsSMN+nMxMbGvRNo56kt+a9p6b7RuT712DRtDOZ9ELHRaTpBhspXM2
PYsnv5qxNeOtDvqPNOdzJyu1bUmAY+7CEB1iv28jjrcEnYcAed6Qu5Nb3g9PCBTzHP1bnhvnorNu
aIRh/suKTK4wviPdYHgZksP6VJQ18YseooTQE9u04X1OOFNAuKMg7XeTm15Aj0GWMiGz1u+d+V44
+k0rtS9TURZTB+GT5girAMsWkwETld9h8CU0TR7zAc0977GzlCYsMyYNa1D0zo9ZcC0386TPCOWx
dmlxTLIuhujSmAB+PTmAKvDVLNN4M7QiWwX2CPazWI9ZIx/mnD23fUvdNFibyoOiqGrGoRVKQJ3M
BUq1hYZlrut/T2V38yfZbyaMTlp6LAmjQma7U9CBwAusnKILaE3Q3KqSk4N2z6rh72fBUfcotOIh
/HamhoVSmLJEHAnr4lSrcosqxSPKs+me+NQcCXA1SZXnp0PJdjcqviP2c3wjYKF8VJ4qb65dYzdL
M8hBnPapAq1THP0YXnkKeykzuxPkS/UM96uofVb6o0caWuic8s6l3poktx5P8p1U3tXkMuHWzbz5
YS3og8XT0g5Iq2j0C/LjR8vo3VMqtArcNcEpY++UG1TExEeLuNrOTF690gcaDJITVKXndzkN7L+d
6AaAr7i7eEE5V3jFI65aw+5TuKP8Ywy6j4kn9iTg1T/jjSjX2AOrjch8KIFO/TH6BhOFtPt2O6LE
//xHWU2/pNdOpz9/1Gqy2SHyIuTDYovm6dadA7ZbWuD9z4bZOI9Gygun+POr0la7ugb069pmd+3N
2jtmGW54MtrFoRQINCSZGYzZk4KBcB2dAh/5i4/TCB23FhzyCJ2zKroT+WUZrLP2V98X7cFCS7lM
WFfviC4Fjidad8+LYcAR7OtbKFF0ENhzZZ+0Dn08tY1v1+vENkgG9QnSKyKCRBHpI7dgn3eOYcQ3
uuRH80+1878Zjr0vQ+GclGv+4+erqt3UOmbZyQU4DB87etLjMnoyA283NWn+8OePqHnGpRGz2QlQ
Q2wsW/9mQWWc9d6+xcIgHW3k+vcIfNiGiGpXjtPLFw4gb51NqARlAd0+M16Tumc9QZLZRRnhBwIa
c2XWunrpHAEofNrOT7kw6qPeRodOuPlz5ups3J0Z2IytPsxziQMAlGpthebW9EDutmnwbkcdKYcq
iBGigkvwPMoehuTlxp3qgP3gQzbymnZN6uxVGTfHLKJzQq3qs77Sq4XMvQbFT5hBT471LYTYDwi2
rKlHr+KDWBKVaEVc/jjtW5bp28DSm41s227tQVgrYWduO2AT264XpHpWndhXcY81P4zXkQjt32Pu
HKVEfz8PqC7UUu4iqoKeAWt1KpQ3YAPT9MvoVPs8AcCCf1V/qSdeT5HhaXUdBKQ61dvNy85isJt3
shJP0He/wTRb11H6zdX1gufcU4shqczXyOvvo06xlsks3lT4mtfy0hEGzsh6ilFyvAJ21Z6zoHtU
Wp9f+uwtQMrEBtBvzgVz9QOqqiVKLpcGIFzAr6AthRXJu9J9GYNq+bIjWtSD5/kUilkKfiJmbo8N
+MKkxN0KB+mlNNnYhJU7nhwPWKxvQhkl8KjFi17S8qsUTc6kGcsAnfbKdjR3x+uebcqMDaOnlZtR
jmLJpJxez037LaBzf+2k7NTqee/L8U4Wh4dFLCBSJtSQQ4DnFTsSy+aKOvmmNWsRglFjh9Ut5PjO
rMLfMhxedQ47/LHWWY+F1TAtQh35TW83K2iDaI0941S0KUG2LXGiqLqIWNDEQwg8/yrNHBAs1hwY
J6F/1eI62E8iQog0ADtOEXeznJfo5ekFd7AvWUI4W2J0lzDY262RlKhrBFL7EHLGLY/R8pkfJIjI
3yomHa7QiKkoQk4IDroHpTJvmTRBvlEeFHSlx9Mxivw9wvZChA7d2hQ9OorjNbaJTfGC8D6MTXBA
czdcbWWofd4ARyid/sab5F8ZiYRnJBvw1tqHEaXNs0/kws1xDhF/x6p0w48ojLElsukKq1BcIOXg
1yfpnHjtNt2SAFDiSyeEFQca7hmeHcuLzZVk/nyBYxkRwaLRtDjto5dZ8amrpzdkC84lUDpJR24o
NpbAhhBko3UwAsD6o1G//vWNWEzWoq6stqzOYSaH+onhC7pfXHerwTML2KzxO4mTDRIuZ3AXWZKm
G8X45KFVNROX8ZM9hnbkUUMbk7KFn1+DqDD7tY+Wy+lZ76JoqAhMIQoUmedlcL19iDwM2LA7RyqU
HC2un+0sg87YJjEMifNTZZU0xooraiZUBes0VGzgKfsOo/erIG3k2cFDYaNGgIZQMLwVDFLy7rMa
qWHMad65pb/ShD49DfA3AbV/pqwerqlM5OrPb7E18NP9KXb9t3x0/6/kwEx8/ic58H36/ElhGX78
HTw3f9FfimDXxIo3m9xgqYCEEx7e/r+seLb9Bw0/UmCB+JdJxezs/Ycg2LL/cHSbtHvhIiGm10HF
K/9CyJnuH8YMuZpxXDbuOcf5dwTBDvLjv/mHcaE78JfRLAvhwfjC+fd3Jx7JklY+ESO1jZoefYTW
H1LPuxLs6q7NGYvSdaO9ZPJeQiRlFlgYPqkhVggdVdPHvdUVO4JBw2XILp/QJBRlXi0ZY8Ll3yVE
Wiyy2AtJpFxoBaqdMg69x2GWvpBP+po1pANq6XDIdCdfCneccUX1K2CKYQuDdWA1MrYM7LhCC9SQ
25YFKoq4j7przdWYJFRSCjtYTzCRnZcziie6ZkULl1WjvSxi89EMA34Nw0HDIUTMBK62zBi0Lf0g
HzkN0uCSs3CFrkgmHwuetNi17S+ho6f3EjoJ2h8XeyuA3tZHoUtX7yyyMviBGRIux9Qfj+Dc60XZ
fsXNkD2FdZpue9MhrtSOqjOb53ePa5+Gp1VHWKZ/GgytQTIS6rtDTALC0dECf0Mj/lr4CesbQLaT
rh+CwCO2+iDs/FSYrOjqstKfQJg5h9ADDdWFnwUwl3uFlIy/WQxIO1AopWIz2so09Ra5J+p3ozEf
2zY4JpZrnpqGoHMXuU7CLJRuOfqZDPdiD1byZbTjm8uHFw+0kT1gOUoGa1gOHaQTIHrBzhkAlRqT
l4C9qSKQnJIS0i/fvM7qD61OF6mKvnwTDcN6l5P3WJXmPFiAUmY2jw585tvk4+0mAi87gg9d4Fwx
1WSTBQ02x+uEXAO+m5bOKKqTbrVP1PRE2uVARxPTQcvSRMf+vc9ILMuaHNBPNzlrShS2AaRbbKqK
bygeo2tQ1/kzfJbsqFrW6ULvQHfW1bUfnHgFe/q9xGK+y6cO/vAIX10+VbXHy1PxHeEn2aWNzU6r
GytOZgBBNXffLFvTVlU93vAJ/Tar4VPo2T4JZfRQJux4K0LDKowuIRCzbTdM1wb0i/Q8pBtoT/o0
TG5Mz4CaMCoaer1/tCdYzX1aXokkIvOnMzO4Tr3x1NY5fnWbRC10fxRvTCalYvgsy9BgQIbayGeI
pcKYLh04tFYx/85y40mW3aEpAZuFNisimBzfGGvHtQRf/ogxf+HqoHCCXOrbjlksS+PAWfPK7oK+
+dXomnEgQo3CHEVRhZhECFK7c0YNoWtyD4/URk4/hktWNBeVq/3gV/YDEKRuOUYuOd5NZb/Y0MAV
/L+pKMqvEbxNnH4V/WCu2yH67Aa/27ZhcE+SdpN0opvhvXtDNXOOsf49OvGmMThBijQmxm6qt+ZY
GK8CqhYoqDljoMRV6c4J7aVZoIWKF7XJ6mfMp2Nfx4yRQkLs6RNe/oOjM9uNG8mC6BclkNzJ1yoW
Wbska9cLYVk2mdz37ev7sIFBwzPosSW5yLx5I+JE1S8vOrMhKoX1otjlb33ZRMC4EP3eFpVcg5NL
2YwseAs/Gihdmwxl+3pX+6hJZug4dgBxTj97oxloTkS0LHstLIo4N1LEMpYyGBzz0YQj27gkgssV
xaB4pTPMO3Wq7fYBwVN1pZO4nGzhe5DcznTdnVpUhcxxh6+x6puAzNivxtH/SL2cfcJlObi969zE
1sdKOthXrxUXhzfZ2S9RhM6CjB5OFfTCzuqhoNjJb4OdfQDf1/Yr3Fm7dtSgTjbLb9qm1qNrqpMT
rzRLYQKE6UFhgRV/QhevblGFlI7umbTlwMaeK6hLqjGMcp52WdLQpiNHBi43hbkhkdXhycZpiBRS
r5dcsr9DKK/P0ky7k9bjfGWvg1/NSPVDm9MUurV2A5TAHmNFz2n1Q2ib35begUhDi5M0fdkeNop5
z3b4a9Foloudv61tib1e9e/C8rhVeryVK4cO5si+JJBI/FnhU29cai5LrvGQFI39VEY1FYMUrutM
58z/D+ZE+GFcBSgq7c3LwQuYnr0vp1yczQRgv16VLGmzJ6iK404NbfRafPU2GVGjM7h+YmLAPSdm
yhTEV6yK9MhK6Bdbd3Of1YKFrqLUk8cYzxzTNmXmhwhgDB/CekZqabBJ1DktN6w0kWgxRlY646yN
rfDZExfT7qLvnMqQzEl57aRUmwLxpbN+Ny35i9XLi5OK7jry46nd0jxMxnxqEoTxVkQPcW8r0h2U
gHYO9nVKPjm08u6H/b7L4mqy97lav7q+fuQW8qUKIob4I/dxo9XIUUVxj/T81Bf2YwSl+yU2eFl5
Cc6Vri7/gAYcPzjPhqAfWYlQy7w+T6t3HWM9XLzYDgcqaFlaahiKKeI+JHhnk/Y4I6ruLfLYh6Ea
D5MXownWYsIZv5WGNPZHs/k9axv3iL25xPoLYJ2X7Sq4VWmP+8gAysHuGCM0Pji8dAc8UTwCQ4XK
QxqwPZgd0L0k7ULYBfPZ0803SkXARgv2pKR1vFM1eB7JTzbO+OlqzmMb0kWdBK3FTjNX+RmrAGcq
mf3IlftSw5816GCRzWTKz/M2DUerDutK6x8HezlnWe6cCVC/ZCp3+P+ANsQwQJjSSJ/p0VJOmHPI
/aIoyZeKnzu+v9rHBfwyjcIJUBJ82s2JQMzpvyUjUSF7qT1FRNmdhmdfALyng/zSR/rPnHDdmBdn
65RzXzwyu6dUFH84OxpW7ThOc23Az2WW5wGHnG2TiR+lwS2WP7VIdTscaVaA2S2SC0bFMOotl9C8
fS1tq/enboUFGs2hmhxt+9ZRmKL8n5c4nFDO8pRYujpSW0vpdUGg2bMUrWnlfF3qaCQAqZ2dli8j
LVo6JN2YFg0jwwkKoFU15VnxPq8syZKWBQ08ouxXN9BjQcb/AkhivY5mPVztr9butduAHw9/dXXl
q32qnGI+UBktCKKzexvea/6igxGQLWmh8oY5eThM7GMPa1pdN9512S6PGuWaOajvU+vmyymNiiHQ
B86izClZCko6mCoXa6eXmea5EPVHkbhOuBLxOYMl7i60Uzt+bUwE3ePSN2b9d2dMpMIj80RTOsqk
GswD0Be/+pfnOUFbpY9BslAQpNdOGA0D9r/2O0/buxpGJ+Dn+mMU0Xs7odWXw7PRgJhbMdXJydD9
nPrn0iLrlQ8xhMFY4WZEQrc877wYdBc5vTD3bCUMgLMzwf4CQbJOTEW5SDydsqz54zbltauj4mBp
zD+JoAev6W4ZfswdcDrApcfJQ/6g6PVInrDGWtN0hwFczD7eUtSOIP1Ov5ueMwuxGFcshw3e2YX3
opxHmAEojg4vsMiit3muCLF4iKns1/n9pyVafI+luSgx5NhepB4Nwc8+N0667PUPTBk0lJbOJ5MN
cumERz0mWYwXQlsO66bk4hOffWMq9lXkLsA4+PpcHfG4qCLOxNx4KX6PlKEdeNG1sEeB20PgD1bc
SBjS41DHMvJU84pZWPz6kgoU/GcFhFZj0IPBjnhVGWhVbIsq36S+glBS85ou5H8Wbga+43aYZDfY
l7lolxGbIZBEh2ONlYmer/dZ+15rAiocELwZJt4YzuThy6PzlbJrzKhpqfHSEh+ElYZ4Em/DXPhz
Rh1cWaSXFkSKP6Z+STbJyB7YxHq4yWtWsgYrFurTV2Pp95GaXb/tsP5AlJiPuCW0cMisj7GjwBI+
g7Yv2TahA6khqCybdBHTkIwbQB7OrCBU50dm82XfyAqpNLXrW5oMR3N1x7vMdIyXWJfFSGilnRfs
yP0vkU0cWHYOD2zt0pBoOCOH44g9ZfMEwXm9U2yTBiJde+5XXnHH3Lpe1GxCcUu1JzgdoT3B+O3c
5DwZ7nI3E829Wsg2lC8Q8YZvujgLTXrteFQUz988e4tOxVQ+jqqI9nTOOv5S857oIIAcOar7l0Zz
Lm4/UhghKEwROkkWC3zQoZCWEQ7lj76k1v3/f/RTGmjlTBoicsKq+qPGdqY4LaH2qJxeqtR7Kg2t
eaBxu334/1ctOBCU1x4pzbD2cdFWD3H1UyVddR97bQmXOX6rSpopls1uyg8I5xY60wr/IRiiJsX6
a+VHt9eFX2m5Fc74mAcnT68FyS0YHcaFx9+4rLQh7VJ9tg9aV7w2idUElYk7VCJxQtagJGXMCxz5
5YNs0Pi5Ct+xHuohDYoE8tWQHGhJTgkX5CzJTq79hFlRO3fmxBYvtw82sMhZ2UdW0wdr3oKUhji5
cwIekivN2eHiVTheHWZuX++jPHpaKnsN5Exwg0f5HZKOdiLA81TV3k+eReYBL2nOZRk/H76xQ9m4
yV7YcVDmQoRJg00lUtVT4lYWhVDNZ2Tmfj/UrQ9yiVhqwo1j1WPlW6vz4fY2RaSE0iVU9nRw4EcA
mi4GGGx2t43H7fiRFdFwxaAi982Y3WuBryTLUlpZ3DZ0TCpwG6QPG1ighWk8HbCtlDG7zmggmzQK
dde8rOPByg9t049+Mq20bBRakHXavK8jzS9ERnnOTExUimM/V4B8puhkUWJyihismCHAkWSS7lyc
5vEyj5Rtb3Tk+iVuzO5eoC0Llsi9tiUJ2lUD7hdlVyMz/xU5tilb6uc8pVUJ54yHhXk5ItHBpJak
ZGNYIMx8NgG/afX1kgfeXDIRojvxDTirCLfm0+VPbsdjmCna3+gPgYVMLOnYltF5RIFtBjn57qie
pQneJddwg2kj+cRCqYeiBms3dMVHWsfWpUBw0Rxr3pmT5AozJ5fUtoMVw/ZBmOkTZ8tLis/tHsXW
dFcaFwANMHTgIWrkKXbGos3YKudBdO+omcK8Yuj3jtkyiEcISGaZcnCazl6YaKKt/DBV8xr1UfI+
kJYQBZtXdzB+laaW+ghtv9BJKWmBz7cfIpyKkee+uCWTWtPji1vatPdZOv6OcwBx6Ba7WiOCnGr2
xYpZk6t0CnsbPJFmYXZOBBOfRyfoBpqjOZWCT55+Wrx7r8bICDUuNSRKaPnWSwA37mKLwBUtHwZZ
f/VL++667yN4ID5kyWdhf1QdxJsKSbyoNd5MWzxlXgxwHiOrmvEJKqT7UqLNkUy/t3EHCsgNh2Hi
y2oKK6wL9SqY7o/U1LRksZmy8bkMMe/adBJseHgNLOKzy5+RQqGvxF3rl8PMAdrjoemLhr2zgHuc
ef0vXDzzU3lSVcMCqMHOmGnuUcjH3mDN1dk5jZC1ZK6k024wSH7Esf1jofz6yJea30bbp8pphO+a
a/36MY01WLtKO7pV/ogOROHOoIDRYNfLxfKYQkYfPCqBgR/9YWO9sJdKfrdsToh1aHw7FCtNFLYF
Lq6jogYGp+5xMlh+tooRcUJ/XgxUDMrPzYGYWTIBYIFw8S8mDGFMsQhZ0gSOPnqsf7LikDd4XEz9
c0oFNfNTw3JAZ7Czuk4Fq03/zBx/4zMgYNBqyteAwNZJ7V1NWV918OGxUachcevDwBniRy63zX7r
48aJZuyl50S/XM70fT/GYTrXy6mpkpMH4/iWJ9jsu5grVzNQtLosKBwK1HvOhFF4GlEEZOLORqc0
rLl5Yip0gmWdPKZ68a1YSJ27ZnkCun13OqTR1HT3lsslz1A5TdeG8bAm47Mqb8Lp1ZEdTnMYRNRT
pmaeBodgTkt8dpjLy0yhMQnpnc61hh/w1V6NZ5Gt3UNmmQRBRtqIeC2Gju0d3bG8Z7ObBfqyctay
NNhjYb8MCkB7nse8Ru9O7H0MsS0uKJKAWiL3nFaae/7/V7ADeZTNEr4L0i7Zk+9c/G23vxbaQnH0
l9F31jvNXk8338C8vDkRfdANuS9Jqj9Y2TbwzrP/2DZTEGllQvWYYJIKXilXxdA1NX1PddSbTm3S
NNKq1mmICnnGw2O32CAFB/nYLS9AH5ZEw/zljLpfRFS1Jmt8Jkxig5nPwyympBC8jz9DU745Z4To
4SNHZRB15LEp0WZg/Jq5X7ZP+2oBvFEzIXwgSJplBaMUSegkcCZz7hnYsHgTlYON9/p1NQtqkWRH
cFc3CXNbklr4BMYCDpaam8H0nq2GGTjEB+3eGv2p6cqDwZzPu1NSsb48CKxK/mJkeEZRHaG9WJds
HF8Ls5sPvE0p2bNIQ3LTq7GL8TlW7yW1dOhKw8Hx9Lsn2Vj1jKuHCniiOa3BCHPgcJTOi+cl390o
IIHbFqpwnD2Y7fOaYZ7NFKfY2FUvpsW7O6n7a0ObX5lOPwWGiKDOkNtNSXhfGOBrVsoUdeOBqla4
aq1mH1xcjej5xnRd7fqjGsszE8YYLB4deBAY/+mGUEwNiXv02JNm4lPvsJkZniD+6tqnmLaxfa47
CkyzAj8koDomkxHWYbVmZGSY584j8BnsQ+U3XtFnzEHFYVAr1s48LZiGrJvs0jXoLa6sfOsQNURg
9sVl7sExCI19ZJIUgTGzzSe321+jhioH3p3lYnpBYsEqyqMBGpA1DedSTEfTNc9JtdgHJ4UN6djj
/IRmmIU1lZ5+CkOWt19T3L0UU2kzxiSJMF6ndpwFkye3LlTB4NmYfFTBOZ+nLu7CxjKuLFfYh6TD
37G3oAYtNGiVkhJIPHIVJYLuJ77nlS7O8pgOpXVTtvrjyQgQ1aC/1UDXrmuEiiwqqFm/Szo+KmdE
oPai7BLpC22D8Z965ZLAAJ8EU1H86vVkPJHhrIMhhdoVU2SyU3iYqIdIaQJNEIYpo6bS3jDTfQ20
Sq1M1MobcLSsfxur5/Up6tNUcckrEadL6WJBIGYmum58aJPoX61DUlEJqyjEaa5WGol6oyGjC17P
WEhhS5oO6c8t/O0MpgkYQuANe2iCQ0LMO7tuH7oxnwKrZY2cmNY/6M1/amZN7pLDjZlhCnUFCg4P
BQ9MOr5huKwTSFSOdhoYV3yzBU+SaOn6FMFP3jd4FXJLWSGjbIhDna+54wErCdm6uL6OlKvfKt2Q
94LORAolvj3vdUKf7qnzMMseAli8mn4F9IFERXcyqvZd9TMBBkkfaHwBXAM9NZ+0EzlgGC3fvPd/
r972pFlUZMbuEmgdngYE1HIvd2mUGnwOPRNgkTNQTvskXfWBMZCdj9ogce3nheqF6SDn0SfGrLDy
dPTGRIAdGPBhrhbbDjb3lyxJg4XN09Rmy66RNNsbmgYyGX/ki7FUU5A65msEaZh3tHVF47b31kT6
AqwiuoRQ/upSKTwlr2YdLDn7+9ayG2AkNhEUWtq0teDGq6/cvr+Wuf690va58cSohq7Qw1XHp9LB
/r1UM4bUCU5TpMLObFkHxFhXY/k619l41Iim6Q1WMsf+ZckSoZ8LvQK4eLT1QmdnO30NJUsOMXf7
MceRoNldDhUZAVr3+Ph4OHh5rP+mtcaShDoX3H2YlI/jqN7hAWMFFUl6oJeV5EzKRqUV2DJTWYZY
8w1uLxGdKIW2NzYnPrkggkBe/614VbS0J0CfsgyeDlFziM4zIeXEbFibgZbTqXxtenDB+PXZ5/VM
lrpe/1Mk30MHaspaw8kryOKEWtQySXYF7gmaXBkm/5WKU6RjMwM1MwN8swWG6NgNoxa8wjC1X87Y
nrFzIUax491nOr3nAioBHMfz7CavllWYgdKa6zL1Z5XL90hWzx1/b8c0DvJBPuPkC8hrsrEX1whh
ihVzShDH1p4NPXEZ7luO1Zlj3NxC8qpP2a0QiXEzHEQ4yLg8ON1R4kj2mAupysLkZER5uWc50fpm
pXCucYEet/iK2vctjuU4/qw8s6VTlLVDK6PPssAVqsQHj5hvgAiqNDPEe9Ik7Ry4XF78gbg3qK70
M5V+VM5GoG93KKq3wW5gKAcczCPmfXl5OR0c/KzFjLbZ1ek7iozc5ZS91yhDXOhzqtJ7S4NdjcxV
RD9knPy4pOJCKBBzMYzpzFyglVfi2Ummdxcn3pA1X+uAdZnQLpfh7Dq3zTn1ckL7hE4rF0O+zZIH
U5+xmQXnB2vxHbN7ThAhdAEmhnVcPLosXZcaJ+xIYtvlG6YFgnzeRGfj3kmogZhEN9OgzF/hYGTe
leKohqQv/JAhyek8B6JEd2QgnWQ5KS9+Wzp9pqwGs6K0QifyymNtT7/MRjBiqK6+5zEsE2/kgoL9
iWO+LQ9zCqwwbodXze0bOict/bL283LFOdN63d8ck9+S4yeTnCuGLI29oRtVOJN8xEUL9yMu/FFW
D1oOvRH3NUNnl9q0WmRnocWVLwbKET1XuzWb4mumAzBRbz7yp5c7zm7bX2XGNDyWJ93OP4ZmxK2Z
wPeJzfzWCFqHEbFxXq326+gm25to0Fkipt9mdnYK94vOg39lboHb6E2xKzmWq1J/GHuA5hV+5hU1
fSztF9tYHmw5JUG8mYwisgEyMjCZmbq1T6H/7bGj2xxNxt+JDpOtXDUOhW3/mRXfcGk08Jn1v0mb
kJNxrDtATU5BykZsVoqppUSw8nUE2tbbodL2i6jpSLtS4tdFwZZKUSSKv5bPTyvwokmCrqIeLiMh
iJa+44qY7QCGh412UhzBNYIuGl77wakOlsunRq4oGWb/YUluE7MuieAXFnnvAgW3xF7Hi+OJty55
8Xnd0waFgSfWf7P2TcNCLl8yx9DeR+IN3Upx9CGbli2iNU74OmeSazzstHA7cbqIS+RGy4Nl159O
3by7sxWam88VCVecx66DhaPoSymTuD8UNuH14UH3zKNuCk5/D/v9hMm9gU7DJ35ID7HGGrqpfmgV
phmpnSa6XJOTaGuwRqR4+cyvewg4nT4EmuW9jyW9v5jJ0py9MqLA8MulIoRJVyMH+JDb4K5IcB7K
nD6mgXScRYBlneq71+l7wDQyjLUuvSfQuLElDF0wTikOc7eCPvopYne99cxqNca120lixjhoJvl8
ioXecY9UYHsZcqBqfuOzZR3sFm1g68nRkuvBcQbrmpvR96yZG+6XVmT+k0umVdfzk7Ki+6xPniGj
g0xppIvcfVxN+DKzUVxY0emP6AqeaLVjvLY316FklbYOlMqywtH2UVoQDBodHmkU9O0Wwq28gKC1
JCNAUXV3NnHH5WP7am8yP6kqGprYIsP5IDlaB1rebYShlZaembCxnCpWqCcusPlxwFUoMOEyciRP
aWcSKmFil4ehwLi8kAOn2ZY7Pz+hKu33FPry8U4bieOK5RM0gwfDad4HxkvgvrclwW8vm8bBsW7S
ytdnVw8FztsOSIfg3y90jWOeIN3qFetaT3rHIin6p8xhwxgva+3nRcc0w7CQ1QXOfLoC2Hn3p8gx
BLEY85iP6iVdpz8GG26YmQ0C+60p2+dlJrfO+y7fY7DZUBfLUb7hiCSlwM+MJPxY0nINuEQ3zYeo
DlrILMEwcq0y24VZt+VJ0MnY7Yzawz4JzBnQM6GoB0irKQXaPB5QVHe9ZF0/SPszba2tqaa9ETFw
kdR0dZjifuBemP7Cl2gwwMSun/QGLgIDOory0B/6aFVgskpabwBCHJ2hOTsUD13SxvnCe2eGeNh3
VCWgDbsiQgwlLsr+4B8fSDYC48+Ms4LZHAGoiFeq4xbxa4tf7AwzvoKU5sqm1GUzt2BaeOlJ1+01
CPVr7AVqKqx7s/lSATDjat6lo+YE3L+znTbNVtCwA+8Fa6Ia+xSbghbOkHCKQ2XgLNHnN5DBU6Ue
0tkOSBW+UliA8miAXm6iZg4Hl1FaWs6lGvHiasTsdBndsQ5w0Wq6z6J3iA5SGw8fgoiSNz0SQ755
EVpEsfK3bEYcxpbe4HIwlpuzIY04ms+jBe0wB4qPwl3t8U5bQdZmj6DAI156lU4AHallYiV2iTpQ
12aEpSaRqblLO1hOo/aYMOBeHOslqf/qY/vdJ0A/uqHh3lxf4XS0/hCnW6as3uedw4cA9/4+WoqS
2VSwHuy2ImQs6Xl5nKTVMzRQJ5zZ49sCXTbT2C8ZFdSf0Sk/lItIQZG1sElvecwDXiX1K+QeintA
8slkA/CS9eym+hXv7rJnnertMiv6WnX+bUF+Zi+bX7YxR5fGmOmS/MsgiGuffcxOtw9jVbmwi7cq
QPesZe4nxp3qXIvx1phNRvs2IlpTjDQJO7wLdArDbSgnB56Cxc52ZgSIwClpgxjzG/HgfGdR5bqv
9fHRyCfz1HgUdXnZhUWgAUNuhQCwwLlzkUFtYT9YrXyEyxLvzI6sD/5+TOkefb0Q0DkQ9skMKl6j
Glo1VogRimsPmKMmMm+zBxq8tU6JR0VBrrwyaKryabaqR5XjoMZnSarZL/mhW8SF8tVe+AEl3Aik
uhiQ5ZIYNksy6qw3lgvBSDhWRfY3wyclKuBxafvmpeK3q7DqwF/FtOliX1ns4V/TEZ6Yh/WlHAnF
NROrvYrPFwtiSHw13QjCGb/s2DrAi/guei6bq812x5pQoaQk3hcZ7yMrgmveWegECSd4QdkFS5vJ
0LCWxc65MvtNkc82EgX8FG39BNp7tBRVxE6RMh60xJPsbfE+32DDFCapFsxatVNhXqc7xweMwBHX
wXrcsoelUB9L5jxqKv4NQOAcW+OMXQki9DqxGe3QDFBmmF6WqNmVk/takjZabQ/n19jjpesgXycm
dSw1a2Y7yjw/KsajJWxGftwj+5Xn2LQPWcqxABVup2MQA43BT7IB5IOz6dQtzGVrDwTHnbfhVJTk
GPSv3tOOZLsJHTyYIpquBej84zLObwlBpks6yPdOOZ+kz9aD/pkUqsOQr/3l4/Wim8NVSBzPbYN+
5zK3lLL7HEtq9HpjfsRWBVy3QlUE9+M78fxPm7LfsvdeLULnu1VD1IMahDxQWftoFsSjpaHfrEoB
79Ufs3SBxz5ZBZw1kAzSLO6LW/y047/YLUBEzHkSZHl11xvyPI4GBg3frzW80dwGCzUhwyFs/vIS
pNwNVPEcj5F6awdyZRNx0hupTg66zoPJJ3b8ZinWabEe7G15RE4pYimkCDK2SQi0HTBlSRiAOqFH
6GWPSYT3u9LNL9fW+Vh31xUX8b6eLHhUgkgZoZhq37UuKTksc3NEvYeb6NyIcy+0i9TvJZgYNVV9
iMwRGjHcdyhhp2FcNX+MuueSGFhoHrSutZ8NU+ffqBAN5B3MOgoBlA/BsomQNS554qIUhy6IpbM2
MYt9eFyXNr9gokhpLmYG5cgjnJG6g/fYu1/0iBQHTNmZX3AhoQ3MlPeunzw/t/F0p8XUXNqZxVfe
9gcdx8ejY3QnOsAgDNKsAEDmDqsorksaQoUe5PHyyu1pOECr4nUjVMBkfHabiCsaI2ixJeBqvAIP
2IMuQ1ETBmxzpKQIjxK/kNrYnIhAL9ieyGKxtERH5jpwcVESCvQlMGEDEnqSGWdk78fJYDFL57V5
WUg+R6ApaCjSdw0+rgqoL/dDbd3HufnUHyn4A01kLf0x+kR9S4/UQMVuCQljU1kSOfyhignBbsrf
ila23Mq4kyBKzYdFMgaZ0T9PRCuY+/RSx322wdG1UE8JRBX2RFv9ov0Y+lxiy+KeNaluD8n6HOHi
YTunXaJ1+TfTMNgAfhLYm6RciwvZ+UDXPTZUs2ZwI09vxgAfBWNVDwM0+rPWRNoN0AjSwAJ000d5
anZ1O0OsGSPIde5EYNdNNOgck35Hz8UEii6QjOTWDTlyNSa8tWr48OqJmIODs0GVPYVWBCK58fyY
3vIKjJbXOvYot4ABligtFO5r4Y7bm1O13wMgNeIBASe7eojJxqNQBVxLqp0xa96ZKtf6OV8C0Sce
yhthbNGx6OjrFVsNOxhhcxcTmDGcFLiqUQ0jNn+C9nrf4K6xzRxjz/xHAWnteY/uRNuPoafiW9s7
P7bEsFR5LlDH59Xph5eF2DCRt2OsbKKD3L7GcSbD5ZTsXihJ5iHKHlKIVCwg8j/6gNJicRINolVh
NjleODlG48thmzRLvGtL1sldnHEDKLo+zDogZuxyOHAGPlMjuf1dPsY/7hC/MuwEmb2ZVSOOFSOJ
IZTis65xCM11E9H0ACYsT46iikJVY/YcSHKqvF0ukeH9aRtosp15prx5usYpO5O+Aq42jAtM8TR+
WN2G0bOInpfGnAMHJd9Mb3WM/rDkIDOk3EzNxXCJao+/ff4H5SHijr3c6Y7BfIrBimoGkmR2OQ9H
5TzVC0H/wa3fvHLMTrRXDIiZac+QA0yg9Nu0PWsy/lwVaeC+cTpsvWl39iJz32XFJjhNPwPXVIrm
2vxrXA2qv2QeLkq03LLYLSwxjlCqKBp+FcXfszQu/A4H18qsO1UJBP1MsOxGJvyufGuGQsKTcN47
b3FwQu7sMXs1gFIjMm1kKc4IWRwYzTEDuII/E5lZifwlTtSKe4QxUavx7TFbH7Kp+nQ9vO7d6q67
znuzSLMw7Sw8pulCEiebsEeT0rPddDiAGjUQe4eK94YMvSUZrkVZUZ+HwS0EySa5O7AWynuGEWv4
ETPlS5QTWCeIUd5Bozlp56XPpV0Np14ZnxgNb2tr0/3izAAoH0ixxF/WSJaXvCsbfXGFJ22cqELm
xmNeYw8AlmlyorcZCW4iPo/pCj2mi3nrsxbHW4jjnO27fnSo9547Iqwp1EG2dcvZJAM6gd15B8tJ
fcsEZIOFdG3XlyKjjnRtYu7M0T+afB71l9xgW++0f9PINnb1wIRdNe1rTWg1FB7PQq/Jy8IzcBhw
b6WRll36eH6KLEeGy7qkuxJmIxhP7U8j3O5QTwoCoAWbWULoKSgf93t1kzEB8KkvUXs7stYcxvyW
1Rc71/I5oXY6T9zuVb9IxSehWkE3lN5TPcGAbhBq1xXPh9Ovn3ZZYI0mNLizRrJl0dIdiVN946z5
Xa7rkwIaBgz9b6poDCm4aKfxpqyvRXL0Ktq9vOxDAKNYTNZ7ChNoFhv3MabhtVIovoMuz15MrYob
IW+4IwUmmQaIZrGCtKl/jR2fGwefGxz1Yd8Q64/LBX6CCUV7yVzOCBuTaMY1doh+u7l2M7nTUmY3
u0HbN/+yhcJO3Fkv2ToTpzZ4t8CX0SMEBn2Gwhxp/S0btecJDAFTqMeNMYNq4U4220V42DMg59ms
X+wZw4twq1f4ceNZb4djPcJPaHBA7MZ05VpVJvS+LCsu2Qw4eO4sr7m9i7Xir1UrGhJF/20K/MfT
Mv9GdewOBHRt8L/aV1/jv2l6SuI074H5L7/m7GiQWPFPZ5Lf3nQfI0gCT+72j8geaV1ZUStWnNau
ig4uIWm5sF3SrUQGAM9e4hQqB5HblumTCF2Ky2IpWKASEnkfDHGMl6TaUee0T2BBw27pozCyhLHL
riPjTBhNTrHvV+c+x2rdg2Bv33RWw6GtG+qALwNrWqY5e3MW8FebqglXUf3N3OKGwwATbYHWViAR
NaJ8NGzqyjVl+ezdvhE3u8PY4eb3EFl3otEL7i0Rc5hZHKvOAVOW2snetcY3j3e0T9ZnucrSMvjq
oVBJvfitJwMucOaMHVs23p6cP6XDaSNnJF6ybhEFkSztZokbi6GtPHZR850iVF5yLqiz3T2JuKVR
3VLzcZrbeINd+KQniW/XBGZAIDwPtnY1RxIMFU4Ul0DIzcK8lvFkUeAj2XIV6tImEwCHoX5MRWkR
ZQG1MJaYtBABcJonZC/nN2xlxOXlgteQ4WJ1lflpaMuLPW5o8A4WZSaw6MbMM60qgMhXLLlLDM9E
i34VQwWemxo6sj093hP+G8109xbji09Ueydb7ZYA2mADObR+wUIEPLy27yR2JD13fia6htOoei0w
MME8oiss+RqMzgpFz7t59b4NPjnYYyTWEpeAYqxZ/2iDepPeX1dHrdFsaglwc+xMgeq0yOL3sIhb
Egl5inX7Ue8rdTRr66Vq0OCzbY+5JF4KCUnw/CRkD5Xc22YiDzDyKPhgD20k5oJRAq9najtRQNDS
Dgs6E027fq6KyXcMvT4LLDxwQVPS5nyTFsnYfb7WgG1L9aJA8gfzyInbIphRY7trmvpZ65Dj+ber
w5Sk2Z1XYGuoDR5L4ZD1H1lnttyqsmXRLyICSCDhVX1vud3NC7FbmqQnab++BvKtOiduvSgsW5Zk
LMiVa8055iD/5rn6bpmJRcmlvYV+x7wghscEzxEAziJ19ukGzbMUJ99zrHVvJYhnv6KbRIlkUeIT
NlP3yXvv6d9Jyl7FgQOS6qA9uVDsCCvAHFF9A+UOIaGBtZyHjTj2CTsmDeKAiCbDsWMQvjmI1Rgx
dh7q1yx3DuE0ZktS0pFUTLaEkc1Qs5sLfh8dS1QgRavVlnZf/eyVhPvIfKPtwPuCUvIdSztQ9Bih
VU1RhhMMHnCK+te3UcwzR0Nqor8vdgfQzeOd/yoTneYF7d8vUU/xgQFV/IQElWZngiPKH05dLQ+5
nL51EjRRXTivQHzws2v3m88FO9TMk/3I29zJlrXOGXoX1GnjsehCfACQt9Zisbm3anozeqHWLU4Q
0Ic0rTv9hYgdLlSSkKqZwAPCnb6FBglu7kiLPDPQnKsOvCSiXPQQgVwh0jrNI5bpNho+8hgWbuOB
npm0+Grj7l9Zs0qOTgwrBF71jj38vWCTx4SAwE7WqIukUSpcZZPmqL40YccZkeqWo1X9JNcj2Y+e
SwsdeKUUfYjTzu9Iv8h5dPpigaNYZSRWr5xOYO1hSqsTo4Y2VpIKVm08rfUun9HEpimdJ8tlviMQ
gTKN+yLSiOwohs1djHLCZsyNjPsFHUtzFW37i7E1wMJUgQmByhz8KTCVb2c7xWrEIOebq3zw1rQX
SZA1X8caeOsCWVKQhNFeow8d3Vlgn3DxxFfe75o6fe1lA1E8BUaR4Tf5ZPJOJKdCO0DH/I8Czeib
4VHREjVirIUSw0oT67XVoS3BP+teFXRjFBmwgihIaSxmO5GraaeTIdsSJU8saS4QFGlq5tqZD6mJ
ytKq8ZXB/NKg00DkJT59rxxVA9hkHyncqZPYEVufNOqZJHc1yi84wphYm06wqE/4kAfxm1EGSHpG
3AVZYr26GfyFKeQ9uhLEfNzF6uBWY7xG/Ftjmh7uzeD7Vx+kVCCORp/14B4j521cLFslYwy0QSdX
p8UrAoz8aAn2qQNapVenmNgBhvZM8ez9iOUUfgfpUGAGoTfCPLBhE7XJ3Gy6RqYqNuHoVz+qWhNd
PmW/536xaC++9VmEPzsdNDfT7e/ScJxjYwy3CZPdgdlcz7GJqDSKNNmwb2bE0S2dyNmldjGVi8kd
cp/FqmtL4x2Rp/+UOgziRdxfvGZ01vOY5Zs5kJselN6RRoa36qTbvkPrZdNRNFsSIBi1gY/A+VdJ
5IQZ9D6HQBdl1cPBErg8oDqglJ+HTT7SDqf1Yb0cJeL1xP2TFHSxVFjTPL0PQfeWNBH9dUd91aVt
wi/9nbTU4iQS4A9wKXTdIC6fEC23ub6lMSa3PC7ORUySjW1MX/xRo1oBtNTkQPDafF9bHfY2SqIm
PrZK38jZuIRl9K57sIBnZZCtm7JKy7LMV+y9nqqWNJDFHtonLUJMYvFQ2H8lymRrZPM+MxheABGh
ozfQb4j/WmPy0uAM2gZmziiSbm0VEwXps/G+yHB8QVjmWxGgPM/7qezpb+n3H4x1thhNfhA5iDGw
7AVjbNq6FNdykdxneUnMx1QbZw7TT2bnMA0cOlYQjDDrSUp9wPpJF0KiqOO/ssp+suvN92aanyrh
YvaxL5wgP/wBWZ9QabRuhXqxp4Cm03DskTb4Jd3qqutfktIkgGFQf32JO75OW/O5qm5hPGBM8r3+
arwXbl9fwzz50raefEaRCO/IxUAzj8hjUru2DoGezziJwTAbktJ3SPyDhaUWb6V9oqlqn4ieRzXI
8mifSBI6TFTQ+7nNrROEJYtyU/zvV8v3Hnd9jsKuKPyPcg6wy7owtGuNLIgLRb4rhUKXlVUgPxjw
jsSGAdelRZWNYPI6ZlNUOYJ2yzw6X8y5sXb56Hkg2LU8V7Coz25TeAdVtOT8ooiDTdto/MZtjb7O
DWOuYlZoQgEPmxTy+ODsoiJ898lgPltWTlKG2XbHMpFbOyRM83ED9UZ9fvW468/WW2KwJ4jKukCD
njOCpZRascngbqK5pDy+hNCLcgHuIfwzZzp6BlrbEuSMHjiMILecLZUcjeqORB3VXFxrOA+CYJlg
8CkGc4acTppgOugw5GinvFSyTvSqMWS9AwHGrCA2nVMwsTsIC86t5aaImKhhD6jYNhJdGhOsXAdx
dcGdVaFkS+5ohLNDa3hEwYTyRHwEzcI531T4F7F/63TiIqJIdIpD5e0alHVnrlq9D0UTzPreAtR1
HDoUCWEEHs4uxKFIkB/bEh3wSrh4NVqQPhu0bsZZLEfzcVwfX/XAyZA1DRjllv/U4yYexRV8XIdY
ql8GQYSpUg1vI2I/+F6OWFPa5A7SAB2HLjgLWL5Vhh1i6o7QssJzlfuaYgPUmWGA3S1+Qb2osA9S
8iGyp7OdmicTm8Ip2FUekAZlW88geCCbdb+cFEkZXYFfDvrfvV8PV1tbFuYHk5DleXwOWhpybBki
fEgC+whhIeB3DDQn6XOQdMYJgip2NFSPeMOIkSC5zSnymoQ8PpopPUSzjBjTMckc6nhPti5ZLAt3
rgAkPo46WU82sZghpX6QTfUurpph6/NxfA7k2HEihMZ2VLQacDS1BwTmdUjAZz93YjeN1tZRWh/M
Qg0nu42cjTcM/MtLUuWQ8xB4UC3uCX9g4g2FH2JUh4ugtcJ5Ofv+SkO2WwTcH1nMRrG07PoEArw8
RoxqoPUFjH3ra6xDur1+P54+v1ru2vk9Nq35CCqrPonlhjCy+tTY8bB2bYLLoe/qU1XM7YlqIDbV
GcnsR7Iw20UeZ1tpWWqLSahP1g5u6XVvdJthZq4/tRpxhVIBCjjP4tBTSdkJl3NpdtazJmhh8trg
VgbNm0QScZbApZE7UvP0zE6B8FRN77w1I+xy1IfylMlrFHYwaEJ0l60FVnt2YSrOxCMWBu28Mkj9
V0C/e+CgtAKraUeneBd40Vhjc4o/qsl5o2jWB6NX4lWOPjKssv5tOrS8ge9oLns0oeLOE/e5SHeI
Er/M0Txeg9JhMSe+dxcIjBzUcBLtoYPHTCpopdhp0w2KBj4pwm8OqSGNr1Pw8TAY+06NJdEj4gei
AwQzTvCbcYvZr3/TftQfZtQ1tMAiiLjNlB4KHCNmQsyHyix7BwcAniu7JYS79Yur5pcihKAY5k7+
SlIb4gDKkH1i29H7RD63Dq1xC3cuORlpSz+9ocnNOwf1O4PFoicHId0oAIqHDrk6gqu/I68MYpt9
nsOoMVFL4d2EMKt6hauA0XvIhrkvkIDPVsp11H1ylTa+oRl29xkk45161vRDjqYiYp4R3jGXMeGV
aZlvuTwh+qQ7448G6RZsLiXElBgd3Au5jHy+/JOX1ttKV78s2wlZopEamE3hnNp5vheya/dWWf6M
dTHvPSshZnPsAWdHLi3nOI2OIjPks9sgpo54B2vNZ0YE4S0RvyUeNw56dmkL2e+bZCrXnIQbY6in
bR6h3zVlCibCjeeYApZOHMAX9UzSVHiO0hahcRduEj4S6xi+02SXKSEOdTwdREHvPnBTeZjNEaZc
4tPmximI6hKq91Rv0LphMp22tveTvpn9LG2RX6DavJTA6Vee36cnuOLi6sPE8WT/i2fd4hyNVlNn
/3BR80Pzrs6S2oMTO+5oqlyNQJWnhOHp5009+eGpise/Po5zApYL6GyxvalFN5GMR3HeVCXzYSfe
4WRb9eFwyxIBuDcfnNPnjR+7RN8xuExQ+O5k+nVitn4UaJHIGyTKOhDfQ4YUazPH317ZB5061olt
FLTEbNDZgY/6qbCwezOCMBh+o2TT2CYpMGN3ZUdlgvzejs+0PONz68tfLP58SsLKZPTHddl2F8h+
OLNYsx1wtnbv/v1cu+2YBm3Vj3CYqRrOXtyI8+Mr5/++iqPwGTL1sA9y9Y0BobNLPYHbarnR5g9j
yLxTE9PHKM2J9CvQUgyJNxZxUpeMrQgfaxAAWYVfyB0gQwZC73z5JOCTneFcjhdhxdPl8dXYhtj+
+TSuie8mBRYZLmcAVXVOvA3GQRM5NxZruue5FW5zq8c6YTPMCaPxRzlTkFWxwrpQed7nTW+P9tHI
rENSwGCGoQReIkUM1PfE1Fkw7lZMT/e5ttprmtPaQ8RZ7GC//efXneWJ8r6OWPmza8me5+wiBgjp
ybBzqX3CoxQzM7Ch/9w0YU8iLQFLUxFfNXKnJJfpPhTds64pASrhg9lr+/Dyz43O3PDijEBhLOaV
nv2V+K1zSgzjZfTYfWbu9DOoiP/pC7glXUCQD9ZCjmpQdCflZDAyZlRZ8/QLf9EqEK3BEbWvtDnD
QzaG/iVenirCqlsXo3/q+z48J5hh2ihRF0e8VOEcXRWXR9R7kP9HJl7+8hcyOU2uj7vhQTk0TOJ4
/OplC4TS9sp9QnMeGQ8DvsCC0TvW+QXXLqhxvHwf7OuqjSmAAmNiNXaZRrhsOpq89LIuDwXSqZuV
a2K7Vea9PhK6TZqJhsymb7OePwKHgCt61WeHmVYNHzLCruocy6ZPf9KtBEtV2sm7OcL4qBtDbIn3
m9Z2DEuOLAbr7NDGHOCcwUuBj5fmlBqx44AaNZrmUiEjW2Gn5pqCDBAZ+o88LZGcButytrrfKYBq
5JHyV2FwStdGZT6Ndfs1aCx0XHWSPgPme5wA70lY7ljL8206T/xLB9Y0d5Gb9a5zaOxRPfnap2Xm
VgcUV/lZ+C+VlN+Tzu5XCFTS1vjmd+pWG4b7d664hKS9+ctYLtatO05v+YgeOSJ8hlWWf01d+vQS
lXlUbYSss2mnDdIAWA7Uh29GnTVLuHT3W1Cp6mmxPsRle4WP+x1Qi2TiUqElMdmSt6WfP1VWh6oT
n0bv5siAicFZSxvpshEQeogq6YOXgznmsLOSiXQ+lKBz33Mct7IH62qiM2RqX/iHx0+RY9DSDgEg
Pn7XDOGWTQAN1aSt9zy9Px4EZCW5CzG/1cvzW2GGXwiK8frxhBYcMlRfQpPxx8sxsp43biPNw+MJ
PdLPVxDWxOXxu7Njn0sUCM9JygfNHveP704M5O9Mp14ez+CBpsDRlBqrx11ZS2dfRgX/5uX9JzOB
57Fm6Pz4KUJYejh0xy+Pl5NzdXWGsMEe3OgPJlKPB0FtFnfXt+7/eQ9shSluAJMvbzjq4+jQaHDO
n4+FsrSJaAMfHi839z5qHsR0sPV58CDjJy8oYwysHInHt2RQJ88pDPnHvVLP+QVZPFu45RFQgfND
OoB8fPzUlQRB1sNEdsrybNQhRGMmgX9+vJYr3XstbfvzoIPmyPyhXUI09LNMczRd/Aqog/4y9eh0
HndHD5P145A87jIcL7cQUkkuXF7ddhjGJ36PbXD53bBhWlaV7efzGwVunTr6qMAoPlv8Xx6PscfJ
uUwCM/DjGfI8tQ5ZgZS6KzsEELIVF8vO3E2F4IZNmvqdNIgUmUfXL2bKUZrH7uNxT5jyUvnw3Dq/
4wFx/+S2o9wROQiPOSvsd6+O7olwgycziMQ7hJdjFP9WOpFPjx8TLvucN43zec+LzOeErueTiE37
nUn0iyCp9fNnLX8WpPTu857s21eoLO3nI/NZvtqsOZ8/q4fxDaNE/nkvnbJ3q8/TzzdggKByTeCp
n2+uaj+SYQpuXo4uKhdltYujeB/0YnzCjABSM6xqDJzcdejGg3jRe7Mc/xhKt/dUBc9o8U8Z+OEN
V4DDrG2DRNOEKX1MDFrjRvqJqatm37FYy0wflZKVu9sxauqnDsf/2SM4xXQWjgqXoXVTN+3TbMJP
d2LjaFuEm3bWE8xu4vyWwstb2B2pd5MFk3LthckhrjFFg0q7lHnwTuqLufJNFSADrZGMV25ancJg
fnHKvtz6bI65TPtHzEbjE/N45ygK+eFOnXPLiiW9IE9/Pu49btLBI0exRi2cmWI8O+VIZRGwV3IY
1UdVaZ6MyD3hujBvUSvNm0j75JoXT/mAyENgcmXruw2AWrEhCHDuDPzxJCbjEKgkXUzPXYY0ib+2
HlZ7cI03C/nnYE32JSgzPOqRV+x7hq8zDl5GEay6caBpBdLAWTWdk+wjUpBuczx5e4EvlDgy7jaz
K26O/8TUaLjGCvCQKglrKjAoUeBgpwDA5t1s5Xi3Rln7AG3meQjr4GDE3nexvBUv6dzb46vHjcsh
yumGHjVVLP2zEhITaXKkKTDfWA5d4/WkblA4msvf8PhWpJn5tmYD7DTh3SnItKs2Z0iYjXOEuDsh
98UPMhzUWNhXpYOpoJxwtAS2F++SCWxS3yWEYKTmsO6bdnhSMg93rZmiY48g/6fsS5Z3+fgsPL5S
Pq01l6b85nHXjoZfzK3sw2gl8sY8HIys2R1mitrAiZDpYjJ/skMTX2s3n1JXlcdBl8xBU1xpAeSP
wMHMjgiXws0Ob+MYj+tcznud2f6aeCaXagbAwVg15JtS6VvPhir1UUj5zehriE0zuqp4bpCDPm4W
8wWFhdqZ+KaoZro981dIaH2VI0n1/5C0MR66js1uGmPMygL03kMTX3KtrE0SG4cKv8SkjXhrW6WB
uHd0r+xt2UpfCirYvQ7QfkgT9gxVH/sZcn3HPoNUBMcmaowVm7HXTNc/+ty5xVOa7YL8A/rEKu88
aC8d7NrIPKV5dKIrQk59WZ/l/IxlA5Z26twi+i1M5MbbnDNMQfLkc5EP85Np5cXJjAkIZIn63/sw
u4rTP3cjpxtnJs1FANo/Hcd/P9Refv/zm4+namENoodcngptGAa4XttIgD8f8V/P+/iFxxOw5lJW
/deP//2yn187RcZz/fOwf78C8QZGc/73q/3z9I+vLOQ5zfnff8XjpR8/e9x8vsf/fj//fmXzcZz+
+Y3Hn/n5ko9v/uuP/3yd/3ccPp/tvx/8+YwmOJGptxADGSCvoEAcwZdFeygMzx3d7PO/bsbgnpjl
Mqb+MzTJdaxNDPpz/ptWdHdqrE5hrcLsVtXWmWooZPPqf0BHlKfJfvI8WZ3BlVbnrtqzr8GslCOy
kmW+03NUnfvlphxFec6r6C+tzX7nVcsWMzP+JstGrM1DSTii/SWUuXOWanDOAbZAq+8o0yaRnRBc
MWv4PsSsElWbJ7Ax7Av72mDd1tgih6jDk7jM3NFPn6EWIULNgosPz/c8KxWfgwqoLy1cRLCmlW7L
gNwL37Wyy+OmECGJbGOdrTNUEOd0EIx6qIE23rLdNIsYO0uBK6Tykw81thAnUOJfzQbpCJqTnd02
QPRaJ9umE5P5Od1PU5diA+Rd0wg41RWj4oLAYxopIWtlfQ5l9QWXMfLiUY1Hwzdo9lg/M9eQp4Hr
+tOcjmT14K9WrtrNjkn6IotUkpJy3gn91ibp0R4BI3v5hBU5QauY6a+tI8zjVF2RAIgDBsat0vUr
FkuFcPHsogJd0eLLPmL11NAqXTuz/wvCMz3KhhDSjjR4MjEzQgcT1FPp8m79SRkwqZ2PwkWrUHTm
3rbtF0f6gOu99r3Oi3zvkgg7GEG9li25Pso0cLXX8uJHIAVD6o7Rjfc17apLZ3sfmMfak90FvzXj
NaqDZaZDBOBUp5uqgZjgGMJfl+LaL/t530CaVvcXZvF+SpdkKEjzoj39200SsbXtDo4X7DQMItlT
CmBqC2VereiC4WdjqsHEr1sjJkCf34Oin0u1C2iUL0SRa9OhOQvcX+bQDzuJs9RnA3TSLOD1sk5m
Nm63sdLXcxqL+N72SCmkFZTHBPnLUAfPg2ep11Yi7x6wz4TsjDY9ohxcfeKYYUIMg3ZrRq55ICOY
Fa8lHzbK/kyN026h7qH3IySHqlTcIyK5mEDTVguNPajJ1ygqJFDjIHrHxY2R1ViD3iHdXSK3dyL9
zVm+NeTVDkv5zck3FEdlMvcfADUDtLG1tzeXINoB6g5Wjv5qhcO5yJrobmOXlEPc7W0qJ99XdwQ2
4560BG/vGGzkmpGDG7sv2QIewoH6vWhShlzI7Q+JGe3+OcPD3KM/Oqd0gtPxZGDEjZwnetndmyzZ
WDNTwurF3EdUC4lRuUengLKZdejTvYl/bEXbNvQ6Ls12nq7nNPFZ2g2LUw2BaDYWxxlizhHHBj7z
kTNftcESnsvQkImBSHNCWltI3W0RHFTEWMSYJnvvj8kfQjTZzgMjp7uPf29SZbAhfeJseM7Fiy1S
4fFGp0GUnNqsfa06nC4eRwxRPdlDIaiCRfJNEjnbRgNkedOor0VTYS4ImG37mhAGATBVO85LAqN8
H3rqHtfSXbU6asG30VFEZ+hOyt573abv6OSloT4WDnRzH7X6IBsPK7CLnt7RRyt2kye1dK1xJoe+
927WVMIaUzgNOg+M/IwbUOMoH5qp5zworvjh0XFm1ltDmvK5qDoMYWSirDMR70Sf8cEszT99k35P
tfUF9FaWlSDBYYasLWh0Js77vTaewyG4Ny1a3sUL12NUX1Fw/NQFr9SAHDoOsDz8pXfgcrBma0K2
b7FRjD366uqi4gyWrFm+IR5EBmxHP4MopEjzpl914kAlq60XUAH1ZWydaxJVHFOPnFsLZ9g+I0ER
C05za5O5uRWyVfumqLiUattBUcwrafrjfLwXcVnqgYohdi0hJBglMgQGK3yK0/qrEujkpetxUanI
X8gdsIfSBVdCO3Hb+95H0CavysNM7xBnievaeSlkrOFc2XQhR8SIaYt5A6HkBIx7HRWBewFkZnc4
+LmsiLUfNxbWPuL+2kKsGkfCqqrmn3b1ey6xGuvq4E6lXhdq3PUtzjtM2fIaVDTW6kmT8pX0JxND
wTblZEB2hnFklMawGzvShpm3XxRASfQJEkKhZettYzX3hn7DgbHAFurkmtGm3Ad6tM/CZU40TN8L
0kDtqkRankv73PKxprMcxXR0YcO74XuQgVGZuvkC8H1XZJVx1qBxV6Ey2Apnid4nbnH1nHvvyZGF
1jmPcJF9gUCB0XA/xvXVJ1JKFi+zN+PoivutX4L+o2/F9M8hQFaR296GNvGYaYybZAjYvI+/zQ6l
cBBKg+P2pZubZpNECWV6Qmta2hm5UClXQeSBw3OTkmcZwCqcU/MJwO/ejvP+DmshR4swxzu/DY6q
iabj7LHqNKJ3t52SKWqQQ+9RjUPTLzYGBGj+qcNrSXztQdGyW/mh9I6tEFfZ47BXA3FxLIEXoK7p
weMy59SWfRhmmrSyBMlUNocsKu/RWBGd4HZPkFmY6pvmZvA8AobC8KvXdCNYSvNHQMQIkVrET5Tg
51TctoeKqE2IK9syQvVBjCG52jG7RKeizzbKlgsyTpMg/4losVwnRSoIa/uFJ5n1q2v5CXK4iIi+
MmmZ6SUvfVS8+Wos934v3sYC2mqk3E1N7vuO+B+yjdvvhR7KM13+mFJAr+M6bf5GkmJLmOYxH1Es
mg5ynKSU1X1iu3d057Zl0m4xKDVEhlQ0R6pW+erGqcsHC05A8UfHC+3TGUe6ROP3TkpkWzVd2NTR
KcWbjGCilkDsxg6NdsY/ABK+t00TkyB4iBoEfn5gWfgOIi/aZzFnUTecGhGme1L5GoDjHV6tDB1l
Y3jrIPHeUXhn52imex7NMTHnQcfJ3tES07aHxtnNO0SEz6hiFpvIjIk+xT6YKntH06cGdcI+B/wQ
3FPH3ZCmnZAAqa+pWPSxRu2swDASKgXEKjLIqjDdK27XcJyMrRyKAFc3CHIRecusL3pBH/rVNIvo
WfflD5MUyZUS7zUmAZqqBkQrhD5+qKJ1lyAYdJAXrOsBn63wiBqomHSMQPjeqi5918yY125WKZTx
uDkxz75abpvQNgXXk7vZsCVcA8BaVuyypepI3a1RAICr8OLuFRWLSshyYhe9LkEwHxD00B0nxIqY
QiF3ztz/iAbR7kZIfbiog3wrcAy6abIPp+o5qWF+SKe+a08U56kYkfrSC2x7JvwjLcM+h4o+G/NB
k+WHXOr31EzGwc69/QyJAcymH4HsxgOTqpTZYH6g3UeHK6y2Tmd2J6+Kqj08mGdGZqT3ztm3eal5
PfGBhuhltkdk4r2EHNtwhdCBd/NU+51UnxLlLMYyj6nghHlghhf+Ol70NE5b0rXeTKts9gR8uxDR
2yO2fetADg0HV1JIYH38ExDmhyW7ualJdK994m8Az+8U3tVvRC3tLeis9tTjfhgweJaL2HIKlLWr
mja7uG++W2NN9JS9wrhcb+g3FFE37EenNDYODfMk88QmMVSBKg4Z7yJUdXqMQoY23u0hQPCOqmQg
rSocuIa7rQ1gj6SnwKkMksLlzY7yX2E/o6Pz/LesLn4T1/MnXXRL0o0NxtesCElOgrNmrqtye1gR
dH03UHVtBqsjYNhHJUy75jZUI/Jf2MKZXfjHcTCNDae6blkuGHzaghE6DLYRT9bW7xp1Nid9Fub4
VLbk0sMAoSYwkoNbu6cwnV6XPfTOTId6M7X49fIaRrbtWlTYVbkmRxoF2IJhJtAC/OglRiozOQM+
SXBL1D+z2hLeNm1NASVyCjlXYFjWG8NErwN+mMmu1S6zwWLx1U17VAP5thrDYq+I+ugLwOy2ZSK1
IrijlNs4y1+tgKGKSVF0Ke1yLQCTjjELiMRUsa4Lf7gKp7/Xi6Q/bvD6Op1z7Kp5SWEZtrEV++fB
G0j2wtRJv9E7VyaTaPCXr4lmmmujqjb9/sXIo12dZeEWRfa4oPKhAnr5ibr92usOtWzc4V3riSL0
XILA+xAXVhds7aKo37kqA3IFbuI46DpMb76HRXOFJyo2CJmuQUoB0FSLn97BAJw0CMhl8avWNJEw
4OP3HOonlqK2ET+8KE1WWk8uuztMN1rOOxRl37QyFwfBnxC55KGKIsDfabXivaNGHVgCu865hEP8
pVeucSUugqliHpibvpoaeFMfc2FzZes9ZugilLfSkd+rKSWFJ4R/zmhvoSvN9lWGQD/69zogkAZI
WL/tvOHIgv1nrNlqTCE50XRXse8utLdA5dWxVla8C8b8kuZow93ZPlYz67e37JRqDAZNG4UoZwdz
bZoYi2dP/BwsSZrLHAL0sPWOM1ivEkfzCdVoz2TPMLKyfmBCDQCOBWim2+A8aJwzUKizlwLwR1aZ
6SlZQni6yu+fNXKlNgyHV4QqfAZZedgkhi863Y9DymSzwzqV85fTajBhHNk7WlgN0Bu+VUbdHYEd
1rLmtZdjeWRq6W2xAInvHutFm/vunbb2ix92+c1pw6caB2ZkTMlbgUxg5cg4PIbA5FAZ25A1sSn4
H/S7zG3v0RdBZzFfqJS+pCZsh0SM76otvJ2DY0+kfnH0EEOcK7XLfTnR7bAR4IYq29ukM6Ho06d4
zJ/7hp6GJfvqVAg4nq7/Yvc9XJNQdZeBfsoqkUJsIW7JExaX/MA08mCETg+UomBzX8jhsqmhPZ4F
2jQX/FGEaacMMWtFwrjpxshwB3fbvo+mgz37O22NByHH+jgI2D6g2FziFNKvYziObF96ph6OZnts
n6xUwD2gIouTk0pCWhBJc82kX++gfDBQU1ijkVb0ZQVqJ0EHnLL5HRWCQdImER5RDNbMbmWzY3S/
dPJH5JyywD4sofXwfDOFD+cbwL4UlACFDvnkQzFwQbSt+GBa706ehrsR+N2qPRv+/N0wrYocAPmu
+vLnuCjNmhBppg+PcgDTtvZ8/UJe7xe3wOHp8kZxE93K3PyjIMUZkNg2RhJhGJ9AP5lz/UQjE3/X
IN7QOYFQWzqKc6YYUibwimmZb5yYNYNCL9zCSgTCA7eVTZ1z5eQINuXkgH0AtRCmalNZArwm2t2A
K/4KwR5QqgLXRV2zFupNAUpmp1RFBqPd6mM9IZ9GZUXHoyV0Cc9oc7bjeccpoa8WbGWyc2kakeV8
EjPEQHuG/MvEPgrmeps0+mqApd8YbvKn1qragr4iKD3HAFNUNnylCDo1fLtdabg/cr8+lO6ot6nd
ODRf+mCfhyg9rRF2cxt6X9OcmhE9zmYiDhunQyrObY+ogX7p1qy54kr9DXfwnfQM/abrBavihimV
T8KSMlgvBWGZE/FteeG3F2zwJC0S7rvOfe9p7mygy4ilVNvjy0Ebq6LvowuUGWlqgYFtg9rDWlEt
3rSJdT4rl5l5Tt6F1RvMMAesacOAtaUd6UNm4R+0GeWBk+I5T8J3iLtiG87zW1m5PSJGmOpCIBw0
F1W9rEsI1KVALe+pDQGNZ7Tn7ToyrB8N+UnzHIwEbZAtEdrgD7SKzqzoDmgsa9iw64f6wyk4WPke
3GHSpM9YSpLdGpHRtPG7NnxGqM6Z2WmG53m9KXosL2GMviRW+QnanHlmET4kYRRu5VySG+3lm6kJ
nw0hftQdgIMZoTc+BDih8R+2LsQsQlFapyeVzhYC5O7YNQR+2wilI8Ptd4BPW6Ty89Mwhmjmm2bh
KRhio6WEJtua3yN027s5bb8FJdm0yI2KWcxI9YfsiBTb2lDCAjxAQEHYdPlOBYQaf2q/swBWd21z
1kPquLrk1uxaRlgHI4JPLly6jA1rqsPCe28R7a4aOIqbVpOmrL1LAAF62/UkEiROSVEvvY9MVVeR
eumt4r9ueqN1NrGawMUmlkz5HpOZgYkA5EUNAHUde8DdGonxsWC2s5Gdc9LkHa9loEJkwQvyIrR3
sYdyoI+NjKu1uOO2NnbxOJfoEleEFDi7/2HvTJYjR7Lu/CpttRbaHIM7AJlai4hAzANnMrmBkclM
zPOMp9cHlqSqbpP9T6BF0TIYwaxkBOB+/d5zvuMvkCzLgMjXTJw0JuFD9hoj4w6TCSNRNELWghPb
N0vmiDJiBEu+5W96SdMlMSzD85EBwSlD/d4XCkmAQ7YpYde+xdmn6ALIeBkkHAui1WBjKyvK6jmJ
GDPpspyOmcDpgC6YCF5q7WwCyRb3BroKG104jVMk7czJy/KFGmvfO+MnEBZKYmXt436Z53aVc2I2
Nb/aGakDSTY8oY6Wd7UJcdLp51eGVSTNpCgqvl9VlllI+mMZHUmEmV6FjtwUKuZDSdr0Iymu++8f
Gg3kbi4j7fX3q5rXOSULZKhUxf47Dy+FjRPdZa07GsvDHoHRqgNqeJm1YHwxNXluLbM9Z4zmqVLj
l5GBtBskr8HsaFdDiC/isePX0kbvE6asI99PMnqMvdY3k/33s4oMxVVTtd2lRc/8bE7lqnPZ3waN
VmHXu89+NDD6dLRHsCzuM5t5GogDfJviYQrUwIiMS3smEypR83PW9s7Bx4vJAZV0nAC7pVc38GRx
YYD2geIF7Bc3hIVIEgmC+HQHm0UljqGNtfYtSubnya+Nl1hHNNnEVU7zizqD4ilZO0ECbytl3zJ7
1qVI9MQHZaRVNhKIuZN3vKTk1ksdeJCTkZQ/LR+jPjvYO+0+Enq5pjUmJC9CYAvQ6hVg8o8oRbwp
uwGYPK3sOAzNh0xoH+zwLknq4Ja0Tl0bJVkb6PZSLFXGrmT/Itb53PUkGtKuPAWqqr2xsMSr6XLk
KXKbJaEGDvldA/UJtQd4drJakn7rtE35CJX5SOSVOKgMG6o5ueE+d0CXNUmlvY7xtdC7FzSY2l0D
1/BhbtjPffeXoL5kzkxFyGVR4ebGxCs5cxB7/U5ZVnh5Ptj7wEnSbR8V7o5GJHqzBtlvx+lzHjla
UXxH7FNyRMpnl/0uiJik52Z4QHSAXmlpA5caC2PrXt3Fuar8O+FWzB0in9EBTMKwArTbh7RnjcG/
5ZiW3kw/hEXh0mhUJrSptjXwN3Y2hQs4VFL6pltRDuGqjo3xWJNf64FGgWpbYEcbo2nXDyFy3L53
txa1wKufdzvdGIK9NcHdCocEh4aIR09DxPHaOPpbRJ89xumyHyZLPTVo8LY1yDcv0epxg48NMZhE
GesSGG8g7d9he5qeOglb3FezQ+5LiLE4tyPCu0b3wG1armFxMF/vzlWk0HtvEE9/pFbv3+DdMmpg
YTyQYPQCv4GoD87zMK3UfN85/UdpM53Jq/qE4FOcUT4JWmScEut+tnYZQEicC0iukHj2+wr7QWwF
2aXhfuYShoek93szkp5kM/85J7pc5T2KNDOl26mNiJ6ENg1bRVPkOWqz36rU7a+ypkR0c/fdcCC7
2w53fq7g0iQlgJUhdED59POPAbWYlmr6J5KFrVOz27bDojgKLefJiG4TOY0DPs+XxtLau1hYLL4t
jF6yvYACZNEtr+LngES353oe21uN+mSU0y8KkOBCIlX7lK7ruTtpJFReJrelZWGWJ5mN+hmeRpWX
+s2F4oZRrLr7/tInpF5gkA0QWhSvKiMdcTDo5gwlFqTYKIjpWfxLkIo3o2VaF0z40LpaP99ayibk
LskcyOAubCkloEaPd4ZJSa07PSVZ5F+Ktv3M4SaP5RtmnnckRTDviWg/jM1RB7K+btjuN0EKXzIs
7IOMdlNHry5c2tKjb97VsmPMF8vXPqCVOtbmTdQdR6F26LYdqqGhY5AuG45BCR0GatnojplgSkyc
9dSH6XLDO8Oxdy18wqQYy8aBU+uVFDTrvCwO1Thc6ISiEJoIcpqQUhgsxT1WB2ou2iElzayWNWK0
puzshpwAK67KPYJ2ftd+doD8Q3nz50HSrQGR5brGVxlTCkgHukriGzdMPx1oqgEA49CJ41J46qEr
6b3k40Ube8L5ivseCDoxFHI8mPq22QukHDs1AN0tM84SLq1JErNMz0LOrYbnoR/SXQoOgQY5whMn
vbdyRTlHcSLdlpuK/kzmIkjK9GaTJPZvyZThYum8o7aF+gNLF8v9jLCIsScHefTAji2QfdfyYjCl
XuPERWJe1eueY2JLmDgKieQzqIJ9Uc/NXYVfMPTZAMcYH3IMMs7kdOHcF07RfJFuywkmdf2N20z5
gWRaIjcpFcoxW4Y9WIJ9RDOeO7mfJF4zshZsalrWW1dkUy9DzCTuCtLMeWZ6bZI1jyHQvCfx9mOk
8+5MeQkNqGV0gDxma6qW880MVpc4dPah6GJ3vXFR/TEssYD0kR0gjfxFuwIWdYnQeCjkAdnE2pID
F0XxKCoFkVWioWO8lN7pY+dpDSRoaFgBMVMF53Hl7uaIIAMf9ulxSMvsQO84P2djpu8S2WdX6XOL
kwDN/WQHWyaOlGmKz8YistTstH5dZ5yQhFtyJmrIVVC2fVLWjEWnRZPi51Z9zUDn2LZdgeNB6m4j
m1llrd9erEQ7ZIkRrG16fSs360pv7KcvWvRQqXuSsFCu/56XvCbYdb5X5YuiPMbPCE11q0iXWlUI
7zj9xa/U8fCXcWausgQSDIdcNqqEaX45bWqdjjBnhws3urHTfPAPjdHs3SXCpAJrukTDbGMHTJM7
GyC32XRm2XtM7170ws0AN9DoiksZbqheon1EpZPNJF4bhfYFPbYsMTQ2ghEqwttb1eoFtcfY0cQc
Js8Ha0OTrCputbUospFoA0eASuMQ4rBOY9fxwrhfFfTFjxk97pRLnGNYDyynEcbNop/JaFuig2oI
xwOOlLRqKybg1ACtb9jgmCSxewD99ogUaRmEdDBF7PI3R2Z8tDLDBSg4NKAZumuz+pDks0JRQ+CR
CS2ETJ8IKq0HN8Wr2+TBccuBjIKtKUAoJtDnmDsQrVRlgBLNBNJKMt7CZW6B29zYYyn5Aa605zMH
wmxl2DvQzmu7v2Wk3uFFCor8H3mX3RWgfJp//QGu8o9/lH9+//D1rz9s0wE6aqFB1g1pSd1QDs//
/HiI8mB5+X8rlZG4mZ6zgsMChQqyvKOIpjfgNi58iA++a8i7UiQJ6/yNCR7nwLjkFlxoxB1QedVp
L3DpiZIetRcRHa2qYF3O9VsLDHeFWIuOgib3RPp+pj6HcoZWG3Jx720/voCRTFmXcJn2Pplprta8
1/Rdq/Y3n8ZHW4BVTWX2bHfDLRsp5/Uuv+UOt1gWA2bzxYNfD+M21ggo9bsfqOc7GG1afsyF9ZTK
XJzSoH41W3OCbdmcLJOWrV7d6CFXfDx0em2wAmuZBRBTUdJeEvmo6RwCI1pdmzqQP0T20geNjteA
MsfMpzs3j+nl1dL0dIMWjFFaD4oB2ZAyzneHDNRalr9VWndEWUaiATYKD1/Iw1Tknk15UcWToFyg
S5Cmd9lMbrwvZ879C6K8gW5ikzoDBUZekzynxzoC7UvwaDIPEXvoqutiiF5Mfy68CLsZEo+C8Oq8
8Zy4414oKRukyvZysU8EWvjuo9kjVLH5CYLqltr2CNCnFtuetGSfaPJVXrGfqcm8R8R+sIKGqj9D
NlNKd2Nm7p0xqdcexeM2NYNDaCaSuYmebCniH/PEOliihc3rJ+820xpApsDiFncs7hc6VhKEtVLV
b1o4PRaZfNPm8iqLkRmMNZzrMSWBlUCIJJPJYVy2IhDuK+Yowfq/vrwt8Z9Xt4N2UreUK3VhCA4z
/351Iwr09dwJWewcfJbM2/hX1NMD/K3d6DfloUukfahY9VLcfruamEsoK922tsN1mdU/MMw+9MI9
aRr2ZlH2V1sE5w4pEkM8vV3bgw/xBdgMJUu2shiirnVanFgPQfJZASpopsH44ehhTXMaXZOnMdD1
TdlLtekWq7XSLJyejs02DZqUGihGkON/VjhUtv/1O6Gb//lO2K6p6zpKcV0KSzeNf38nmnBZHf2c
tl5FxN5oMyNprTNwpnRDB8XZAmaa1l3v7K0BEz/NtC0F09KDB+5RO/35+5/z/9Or4Rq2XEC/SHb/
tyBqXaq/fWCbj/bjH79y2ubT9SP79a8/Lh/pxxARVf39vWVl/v6BP5OrTflPV1cAhaShdJxHFpnW
fyZXm8Y/CY12pdBd2BAGazuj2jb81x+a+0/0e9J0LSEdw1j+9Mc/mqL7fk63/7m89n/+j5/jfw9+
Ff97m2j+4/Hft43lp/+2azi6aSrdVFxLRGnr9Kj+474KJruzCbLIVyGWfiqoonjSnJRTD4D19TQ4
+VPVyf5WDPL0/WQENsgc62mTWZF2+esLHlrtEknFKU9qNSXe/3kWcgZsGAeDl6nTt6FFdZ3iwNxT
e2tgmItrV6HdLeTwJmpL7ZsK68n3w7Sie5lDM7jqC/dPEU7QadlIvNyQHGyKFE6uyfVvn9X/Yxc1
nOXT/Pc3xBHAWaRuC2ZjyOiWN+xv22ihgZk0NdraHPSfwzGOTnGPc4wZp08clGqP8fIlJfYLyVRy
X1k1xLEez99gFsNxaOPbDAx2g+D8MMT9K5kyPZCN+Be8o03gpzDRLAt7NobOGon5IRnSdwq851hR
ZahcPE5tcy6YdAO0+V01AVPKmqFPN6HmZ4aekmJnlNJctfN8cGMURyxE3XrS5T1zszetrdLzQI1Z
A1dEx1OkayIjOdfS6qb3b4h5Qx4KXCkOT4zSNYZCLkhkK0D50GdrotXBYabdaYRBv5eyoYgsMwaj
VpPTmiOu2Ah38+wIykesjlPVPdEhnTcNYzuj9jDzQvEh6/JcdpBGQwxmVkuaOB03FGY7J7QOvc8v
3mIaRSr9abcCoGd3qnWjQCY6caaOuOhCh+F9B9890qlw44LM0JI9NQc8xWSdbuZYe2HrMFDVgi+Y
0Lx6gQNMxCgJ6w3HNyxFxoc1m+nK0qgWZeTfyFP7GWXmWs3FR5zcFm5DDHrcM7Hmrsf0RmLLtZPT
NfZpFwxoL43mbmo5s0bJJAi7Y5nXtnmSvphKW3yQXbjHd8tYwd2oGFwVzl9Ir+ykmg5KitPrAVn8
Y5naWMvpXzudk5xFj2A69fN1VLr6Wk/IdUHOA+nXYV6BX0wnsktjdOCpHt1t4AM4qnX5PJRgUSk2
6OrM0seskHPM9rWTMPxg45QULT4UOenqnmM4pCvCWoxK/xKQtenFWo8kkbJEqyDt1Q4EcNYDTxui
8aDj7F/lFgN5vzUe7Em7SYEkU49SNJt+CXDYCq9mhngA5WzXqgcdEytiQf0FIiQ8tfSMRtdkRIWZ
rittmlTJJizrB+RoEPqQsy1l+sVA+u51vjvurKJcLPYSU68RuCwgp3Ip22xwjNxBOkekqv4RhTZB
ns3BMiHOSJMkMpHcM/K9MCWjO6q5FEhuAbMKljeBK/2PamT2SS/Dghm7iRPyXAbod6jX5CbA56gL
wuiACNT53J6j+eYvOUpOOeMubUwODsjR+iL9Sk2G91asleum8O/mSEeE5z5YpgxoMqznCW94btBH
SPLqy86YD1dDhHzUrJ76CZ2j5Z7o+Jz1skEQ5VYk77VcRjM3umkAHEPZWq9GtDBheD8kAAk5rT2n
IzGPBLOvMLSvUknvRBTlvRpKaBEbMhrf7Khb62F6mgSZcmMv9yMrMVjy5JkGVriGjLdKsMOupAwi
VA/WsE4rcSzK0vcsZEhrY2cFozgamnbtzORTs3En+GHXA1MszlbdMLewZ2evdeJFD1EE8Y+6ONPw
2I0xulWn3ErVwvV0Dbzk2jGwpqdEQ5TBgJSBN/SxTdL2SEDWsy3rs++jJALUsBor4ydHVOAc4veQ
RczWO3Gpo+5x6J0tf1dwTEfsjSLidh8osYB6hQjqgg8QQu6xNoafGC9cJsDyPh/QDkAsZnbg6Jgo
4tLEnZ4F5NLI0j81XcCwx7XyPYHnlzQ2XeTtgmhb+X+fVTmpsrOmEZ2zvNjNOWevxogGKcd6gPrY
ZhcaaLmx06o4Z7igz3L5k0J6sLSJUFKYzY9C0sKA34X6L4rdLVJjmIPWZ12h/ECcu+21J9Cx7FNB
Wd8mc65v339aiOQN69yKODFChJcn//piw2HniKN2BXHw9M+CK/pUpgb+sGTkGE/0RSH+ZNV4/H5o
4Gb3Zh+C3/fDqkabnJq4jhyOVii0jaeiyepLF5Wf34/q2NYeLCNfwaHVn1oANKt29MXGiAkH7SPx
qWhbrTmPoCJfTCG6bebH7z/99RD2CmHFjWFtEjiweF2X0BtVn8rUSHeFVj3WDZegMH15nIt8HRSN
/OWEwXtCG+fFBjjmjUjLL6btqI1KgNgImmn4iauRITdUhiGcr1NIxDcyzXWmnPLVb903RyXFb0SE
Mr3HdpR9GdECZCl653EUstgaUaVQXKn8LAqJMH7Qh53JnYJqDx2r1SXul+yuY6tnv9tB/GzCYnjJ
ihBZkA/eNR59VM1pd/S5TXYdnv+HHMKtVZo/aeGjmFdE3CSOYPiTmQeAmJwi7KB8gOX9C1ySdpYt
DvGues5QUT+FnJYhm5bFIxY6+nLwKS4MBoNtYhtosoLw4KRgw92cXD53MuxHyHAuu1pkvCMT3ZCa
uHLK8ZnVsHofP11OGVTr3ddkx695MT+MQZkcROpEROtqP4e++VmPbnqfR0h0AdZopxRAMmMn4sVV
GsI81EW3QwWp1hY0oy27w+zlkbpL2s6rmrj4gEzLOdyf9e2YcDGPgeEflakMTxttCT4c51MUND/5
MMVyzTb3ZYT2zmZ8unFbp+Ecka1HQNJXx7oWZNzuzPwQ28PEx88bheYy2Iw1wdGW2chjOg8aVyb8
j24U+iXTJJidLHDuBigohLJkya7VkppjKh0TLTXmh0zHjB2A2s7nO3wZ4VYaoXGdl1pliMrfTCuZ
DbhltQlfU8jHG3Rw5HKMk8Fwa8EYaVO67lI7PcyxQsTlM6xMC2gBcJJeM7zSDcL1RfZvlUeE3/uE
0NVdmepnxtzqITTWFQyzS5EUz8OQl09BOR4wKQvoJNeybK/0iBHnj7+lkzIgowQqOhCZHcIeRpUO
2g41nMKfQdNqt0JF4c4cSk6Ntm/tVV++lEPUngs85UkQMOIiVhU1b3LFCkLuF6h1FqVyPoE+mw/F
WDMFPhokMO3AUGFgK6qZiaNF8ic2dAj42k4njRAt3GWOouiaW8VjJGWy79IvZ0YV31vNG4Z3h6IC
qI1BI/9RJ1sWmXG66mQqto0xd5DKklenh5muZMU4QU1b31Ax1/t1HibzVqfOR1uqel9gdpiGIPFS
lyFs3Najlwc0GzXsTF51PxpcHjoj3aeAcc++cZMHly3UBfR5R2gNa0MWPOqpCOj8uNMWIaEL2L9y
rsPF6ezsNKf+YwAamd1GLkviQP+V4qxwrLeEofaRRInonkTHV0O6HQGB7KmBWQviMvnSp9bFrcvg
kFqfpT47ZIBMxlMrwAsjDXPRqkXlkQ/utcwgjdHEI8WncupzNxvpoRtipiF8XqXjkFnOVH5tqopc
ibDpTuZs9I89jZJNMzg/ggkRxFz63eP3F9qpQAqi09C37kUzMe6BSXk0e/UaGxqGEpk5m3HOyMhk
hFImY3uXoRZ9TENpe3RAK68miOphnk6SPvF9ONEH64v4HGQ02nIW66uKy09ctiDp+FlfCOINMrwG
STxQtmpL9q5Z2fcgSG0k1TkgO0A5GzWxk3AMi/dc0MMFpWdKKVFm7H3gWoK0P0VBeE0tu312TKot
ZJhvAe/QSSpa3JQKAWTLnriuSMjD97NaN+8jqO2PzpiOd3o9vn2/SpWZtes0au6AXg0mrYK0yrIv
rj5OyyvAlyTILf7/PADq69k5l3NPp+oiQAhetCxLL5nXFWF8MZZvfH+Xjg30mu9XVZYut7oDjO+v
1yudZt+fj/98TTHRmR10w/t+zZ9Pf//Nf/1M5OtQs0oBv5j/i+1PxslxuHpiCq+6VaDJli/fDy2T
xB2KOwT0TjPjMVue+X5NCN4ZDNzyMxZCtD9fXnfctlrVjpvvX1LMDvj0YDq7SQq1/ft72SyLq5Pb
fz7RPkrih+8qs8/v0j7xT6GRn8lQzu++v2gtAnaceeFhAAoUB077nJG3+RhFpKUsj/rEQFo17SrV
miOhkhdzjvqnShbdsw3pKnTpV0HrfYhwxTwGdGAn6Vj334905KVrDaDM/vuhxfp9UDnYRXDrziNT
3ekxb+lOcnwi54Y8QIRvF+6UaJM7vvNpBFD+5/7BnsHQx0xydESpDMbWI1dDUSL0AQRLiJebvWOh
QOxhPhaddR8S6sU/HYG+aSxRBsDDxkB89gYxyClhNlJcbb15FyAfOPAzBDfexllZm74Nr/FAWBhw
kb7btI76hVwWoBfE6Y3dEE3e+ZjEDGtNiJFAaew2BxwIBJoIBk7oB1ZoO7JjF6J1avlXChte85zE
i3SHfniX4gRDalFpOrhDjexNhJQHjB6m1+pMj/JOA/lE730V5lff1KadEOENvmyPURtmbiNhTBMt
F8/iDZXK7y6lGTl0/tHuqjNzIMZqMWwRElZONjUD0DH3MXWQFedkTW2CdjignXb2rNFDbSDKbVvl
1YF+JyNSVvtBkCp1FG3zwK5z6OSwKFm+6Eh8Ej3txWjiF0KZRiUXHMbC8cqu206m8M90AmH3InBE
4DF54ZQcQwBvnNij88QJcLuQtyqJMK221ZoxZYiiF6FUbZJ7lxDiGon447v00Wfg7czkn5M0fQcy
S2Yf3LQoA+UMgaf3aMMDuWsV8Hb5ipuP+BWq2g5aABPRpPP8ZL7a41dKNFXvc96ZaBHhVPBHgS8g
9AYYgWtX/2HmApDmtIruJh3gTOyURzes33V7akBIkoyQzL+MuPilRf2XKutnvWFsFBU3qXe/DJQb
NO79VesWCF/qH0EJY74wxy1py3i/yFXqVfcggz7du5TfgKvMqwptQkccbliSH5j9IQHxYdIRsVEt
q6rHFImjWje++0n0FdDS5rK1IZtau6TTj3rFHdKiVd32dfWLin+lw5Xgv4c5oLOCGf2AbP9tnpu3
JNRPVYBrLggnqM0taG1JfmIA5PogqejFwCqQW3dM39GPieghNdBmCR89TN3mWE4LZBHiM8DwDhtQ
34mKJoHuq8GbVfAauyWRmzZz1qjrt9lTb3HUZADnIJDfce32p4FjzQnYhbMlc95ZMXuH4I1ywNPt
8HemuTmTcERmWI43JaovwKC/6HaRcRMXVKYw8xmKkwGjoovv0h1oLHsCgoCUy1wIat0DA+P8dZHp
6Wa0q3X/K0iTNxyZd3VTjRtW9kMKSGwtg6eQrlU5Dd1aIwCEX5U8BVnPVGhac0omh0CuJLwZnQ2x
RWCqc5a2fobcyFgcaCVJ9s10xMWj7gRCMFJu+ZwElJUwMS5cpb/1qj5qJYhmQEI1SmViOaOGLhx8
bBx8xi8BXZ+ICFpT2q6sk5+l0MBQV1vVIxKH6jpTjHhpnILGELc0uRMCfXWIdtxpfleuxL9QuA8p
khrHsO7LLvVQQEnPDymNpzrXjvA3nsNqfrQc2/GijjKX4yCZJoGxnjQt9Zykq3fdVD/VNOZPmtne
ZhSldAC0S9oyXtB8o3pFwuuZc/xsFhOjcYTJVO6hulp7hxEifR31NXH7KVbBdUUrbUOGMNrpKjil
c7+eM3PfwbSYGk4/k10GO61QZ1lop4iIVoBsLXgCB0+c3Yk7HQrBLh/L3xhygRC41FtMdyncye60
A/Nl4PfSLX/0stQgsr5EJeAO7o01GmyirPnNIPXjXlK4cOyXpKjDx8HC9mS9u3KBJjKauU8i62a3
jKKyiIwYF0MNkM3ivkbGQg5v88BQNadIwTOGISRjPCcWsW0JJg7H97H0aRuPRgq8AsgahNtkC0gk
3I7Dj0xmWGLz4tXtm3M3sm1ApnoRqXzsXbqPXYZHtp1BedKuXY9A7XchZkfq+QRbrGkcCnKUcSHe
SRrZvR3aDEXylFKSQK60Ln9XpNCBSjW3WW04j0kbrA1dPkFU5IAcI6EbDCKvOhqZ2ZC/4rddmRXD
c7eAZD3N3dFWRvlioJRkwgfijaguNb9psXbKMz/B316Nnjsybm7z6Err4b3hO9DtSbHjxB+tyIOw
dkibPHNgalY2hNqENp21hlu+H5DOtb29agb2yDlxSUwweWsbltGMyFao4anHtDa2++A46IiONW0A
WF09JSEz/iRIFK23+WVoHpMRcLNNzuxWJ0inFtB9VcP2UekH5lZ4thRnBhKAvS4okMAIIpnahPJD
UeHPobXRysg4dEQa4XQxYAKwXwmd1haVPy1qrTki/aS7VooH8pSfG5xrGZfydsxTbhhBj8RCu2BY
JVZGoS6jtEPGcM3THFmvdHDtXd1xpoEZtlT38AfpErK7d62JK7XlaFzdZrd5LtyUwAKHubTwsRmH
4C3bbo/xfdyHiKfRxOO9r2K0VEn9TvT8pzkzygWcd9AwSu4m1yHTLkLlgKCNcCxHsKwhMhgGxFd6
eteo6RHzEIkkyriPy4iLKdbBFqFj7hpzy3QRs1uVwWNR9lOWbQHw4ajA1z924hHcHIGI8QGuRw9p
SCTbQkcdp/iUOgvdkVuH12zAngXynaZJGXqzMxZn0Ayvbqa9tDhZilhV61aMr7aNJGqYq9dcc99p
sjEwTqInwibybdQp6yDqV0vrrU0eMQtOLMqCRH3ScUUOolUnC59VZoI88PvhwR6Har8ojUjMquvr
orUa6B4SkMBlMOlUNVpM+0uXGJihpnyLN8HvrfsKFJrokCf7ufOsL9jFbLJ+SMFBgBvPrxgux0De
12idtmnV7+NS3JNvbkKdXqxMTvnZGZJeImastCcqIKl5bareVGV8IXTGuSnag8iscAf6/spCFF66
unmoeuHRA8VfP54YI7vnMIu/sGilXlnr92oSz65B1KFWpBqkUXDX0u/IP1rCuGrF9EA5h9od1f3o
dN4ULF2VYF2kLpgcDvo2a3zRTXeR+66lbGq+OW6G3iJf99s6kehsQfO2slO676K76wsaDoKeSQ7c
n16/iwuHS2evTES24UB3eUVLKqUea79cp8as4GJKDMLxB6hjcZkT+wNT608TbHyin3DUv2u5ft9A
dVirKH61YaRhNdZ3RRfexEz1H0ku+Kmpb3mLSL0L1U9OBtFanYrQijzNJT+hQvptj+ZXuaRNQWhL
SR1zFnlbziJCipBviR/NgMYz098XWDDBhmIJq7EPcY210OoIC/OHxNrnPbFUky22fmA+0dKmD81S
n4YGxkn3J7FIH71T35sMoFxIokjg7ims91aqJXunpDRIcXKNVFUaqACoAPQWm9H9Te+YebNuUPys
2Wq1o8wLsnXy9xr83dqH7LhpgjK+kTC0K3v2CsEJdQMFo+W3wnUxtBY9ywTynbbpCD9bdbm4TRlN
n5lfpRrNV0aMTJMgh/TwRmAd4o/KtjhBmDYo7fccKAeutDrhXifyyWGNRuABpyzB+ROQYtyToMO2
1lEauQSCs4HBDdmygLXcpnB6LfIldH3Ea9RHe4uazMsNu9tWBeSPL6Xq6VL14a/BKdp7EZzKwXK8
ptH51KPlE8K8x7nwXFl+6FXR8pt9ju5LjcpjxUCpZuHwxrqmyE30cVUb3WdYoD4pTQl+l6NAu5yn
wmVAQKzx1dboFDgFWRZGdSTDZliPCVgJINmbri9zUELjM3iCD9oVciVTWviWeGhiYnXzdDAPEZ3I
laA4SjgPMDurdkk1MXqYYIfXKRSGvpYrpPREAeP/2Gaafy6CKV8rFMkbk+iKUIRM/Ywi2A4JsVHo
AhWuSKgsrg6UsqeIRJ6FmwaW6eTHcMmsmLiPLnr39e6QFSbC+jQ85qzmmt+CrylBj8GuzIg4ZvGA
H76OtI6Lv2ByVvQ96UJ25i2Rqi6JcanTX76vX9sQTAzp9YIHm+hisMGU+m9iNZxIPqPHIeRigoWi
maLapbLFGExOoSuCA9reTxTQT6VNSG0QD8/FzL1K6nYD0h9+RDDoIL2RI8ZQVIug9+qZQUyZioQR
pHiYZXKfWrO/r0F+bLLc/gwm9zmNASRLid0r2VmR2e7yRDtPZDazBG8iK3maEhIKG7/BKTrHb/HA
DI/3KMLEg5kpKrHf6RkM0TDCT+TXv7JIXrWy/WxkYd4ZhUKVX1diMxYjg1i6qH1PVMeoNr67ZJwM
jsdMWa1r5e4H+WIKM71GOE9DE4VOzr4T+8Ym7LNdILC36iwVRhTMB2RS9zb5xVU670uninCdQVGs
Wu4GoFtdHHxp8HCu4VB5o2v+LGuMAJzkyoP+CcXro2znz7lXFjaHKloD0PzBodJaG1jroJtCsCBC
kA2HJES0Rf0tp5dBntErZ+xPs9I9BtvTRhlyXE+uMHd10X8gFqChqVDaVIpYTY5L0hImTDlEZq3F
5+dLGD4AqVExc6JZgyAh7BTyjIT2RnxP7x6/v/TsYb5ysGDhyCP9+2i66P7n+IUtH1PXwHEwzvRH
dGv01Zh4wl1SWIyR4iZdcCtD8TYrfAoGsH/bmj87YghVfEH5lByjtAV8GZyqwRFHEJcWrbot2bQ/
YgDLtlb6mybhF2Ds+pO8ativk3aoZ5AVZmxuta7B1jSl21BOoPFZN92RECHsh/MhYnwHZz7WRn9f
6Ojh64nbwucSiQOXzoIbvE1A2EHIlNreDvYuwAkSu8MIaAxfBvSqLg51h8QvYqXEF22CvUXLZ5Ub
7XOAF21Lr3Xj2CM2b3xYa4MES5bdm8Ppbq2QxRGMOF8EjhuAiers/C/2zmy5jSTLtr9yfyDyhkd4
TGb3CfNIEgApUnwJo0Qp5nn2r+8VyCrLVFZ1Vvf7tbSkKQCIIjG4Hz9n77WxOS9SIDG24PDoujtw
UyAngmoP1+c1YRzlSX6HIZPvJsxN8p5yPINQI5k7YD7P5N6v7a8mDrzD0EOUMiHf4PGg9S3DN1SF
Gm2dRyRx4RNMCuAdKTnVHP84IZJoMZjDtce3RtFOBCNABbu/KjX8zBm6dZzJCWIePmunf4giAlJA
gPANOJ7k2LCYXcphW9Sc+7KoGNbIP4l7odZwWCmGbE79smMcZpwwoI3nG2im4K0RD0dEuErfxxLS
m+wLFtu4ljkg6316uySLeUj+R1F+J/FN3yU9ImllDqsg1DgZGD9q3CMrBgVYFm1rh81foLauo9XY
VO/dTDnAHxhBU8CxJ9LHysPnOiAzgp/AKAb/Jo1FA3+Qv49HbHlDB1Yn8VhSEvchbGJo4SPeD+Df
ZxVnHPx7/OEwmymJsI8q1m8MVyr/AHi0iB6HoajfzFmHwmZKPi1jksEl6l4jfayIgeSrHA9vNdwE
vdI02Vd6mxwxsQKjgSbD8YZns6/FyqdRtmIiTycrJ9etdx+THu04SX5DZ6ytPP6IEjaVmwjAUXIy
3TMnhUqr00wImEhCufvZs1esrcJ+g9a8msL+JeypdBNiIGt7vOJ0JO8ryddRQIhXCR+8ttQb4gC5
bEMRH1qGC/aIbMK1jKMuuu/2YAHqML4NMhh2aWWFILtlsM3wjiyKofmomirapeg5WUzeLd96USV0
LlQiR3/k6J5W6EdZN9jZMo7qbIkvYE5wX74PSsy0bA4ZNplLtKdWMQKHZWWRGIIqBbZOoCOOCKtF
ZtM9hFO0LMOeRLLRcU8ZzZdxRJSkJ7BwDa/fFo6eriIQCCFhE6upT6Ez6+CppG9izvHCPex34iaK
q5EHQM2L9quHanaJKNM+6AFlrB7gSoKRs06R17M9FN2CiXwvmuKokQW/pMeFP5x8rreiYT0EtuyW
iAbScOtYkJiqnqyZRAaHPKZ7YmFnsiJGnQ31BiTE7sDJFhQ4Kq6FqYO2oMn7lOKxP8XU6xwtcNfr
Q7czZ6NxPOFmMWT/3DhJsFKpVm/hxdOidDlTY2g/GwE41jCOb1Mj2rXnWmubedpuqqMvhGlnW7tM
v0VZGy97NCHjNDFd76IzZ+ELMXHamk2Po6fJuEDvKiZsOGr9HOcgoBRVJufEc04SZUZvNa8VR5GS
Sr5waNMY5AZNjdrZRfVieuuCAEEkLrQxsVRSsmaZeYiL8QV6Kb98T/E3ud5EUaFtzN7FgY+zF0pF
uK21+GeseVdNS6abORvJIWcsCaMHQMUYH+hCtMZbrVjjgUo3ANFgic16J2pSOn7LPoM8CzGnPZOJ
+w6bUSLm53ys7Gpg/SRaVPd8WEft0Q38aRf0+rmb+tcury4QPEmA14tm3bQ/0kGUvFNw4o4MPz3t
aicu718GkyOHuIWfCiAoRn60BmSphZEgwfbttaeZ5PDEEktlT2c7Fe5jEdnf+hQNNlscok8mjdQ2
jXFJOTcyrwiaNYbAo2EqbVc7FZ5dbZ3qVbZEo/dsjim5h0AmlxqWmcDhuwxerVHYxJvB5hCo0qMd
i701qnLLUYBmqwiXmG0YBiiKA42BD2Ge4bcm6E5TWWNOjPMHlDXH0NMIEIwdjs5IcaaEiqjANbNU
DOpXBlFbW5Q5Rxk7V9NGvqzr8S1GuQ5JnBy60Go2wnIk4Wr2uxOVAwAGg5c7IFu5J8Q51RHWlZLB
8xfXt9O1MQCuK2dYPDeqo8R1Z8AqTEgUM0ra/ZaT8cJ5LkGKuXQWZvEVHjHgk5wpXGr8HDQdzwGR
trRPkmXdWRVHCOltEldiAQtSc5cM4rGPCMCaEox8YVfFm1zGqBsZ0aE2/xyV029UgrBbq4NFNRYR
UongNRTyPeGgsY4pV1dQzvcAC1ZZ2SSwOWlBaK38Cdx92Cj8cXgcoSfoYjomBtlOfSp4b5jWZ5am
m5FgDbzJTzpWrF2WXGoX8jFCyLW0/XZrZgI1HK40yHUe6XZK++xMiKnEoC3ECOMbFiplaNJx/nME
IY4sIcx6KcPs5OgHyeMQ0xMdwZTlEJDXYtDoy2nih0lHlA5ivGLRq9dilD5L5pOwIS93LWa1CLAV
rAOkQRlroYsoH/0ErhzVzj6eK/IndH8yQzjQHMqeXaYuGWmjucL4XgBoIJyFj1q5rbBLEZrBISSq
2QlQe5HbQg8UvY62qAt6C1llQ8jStKeUiBUc4mmY6BA4fPupl/rOGfVk1VX0NWP8AJT7JQ7RaQRt
nrwW1aqSqNiVzj9tWogJ6T80OwLYL0MPIAzQP9J8HCVWibKQdXzBSS+NaV2bffwFIO05d9cCd9Q6
ShXRSZOMLpZW7oTWM8P2MUVZU1jefKhizMu2ymcYNflQ4vTeePOD4jqiHTL9pFqnhvMM5gUyr/dO
HGHDEu3RQQFtSwepkLB78Y5tUwly0LEdUrms4CMeddZm4yWxiQxxdJs0zKLZa2O08RhoHVQPvjCZ
rbOVQfUvO+0c23BNJoU9j+DQRTHCaSka4nXaTl9VwLs5GnlvatynY/yzqtQXqMcDxFx645lG5jWp
xIhPyeMlbn4dRnHBiSi+hX6FY7UbsR9pLdQyhK5NL3YqJ+aVSc5Vi/t8QdJfszVbO1qFofwamC7F
p2FssuSbmQi1ojAE2k5d3DmpZBvyOO7CTSGZ+qjV1fOAaXuVNx/WZHyV3ZtdxLy5WwSBJjNrzu/g
UTijXatJN5aBMcP3YupGv6/OnnpvKK9WGbL+rUA1J+h97fwRA6YxXiZYwMImxqgw01tvlh85ijmt
mn0C2F2gX1RYAzrO4ELH+j8lT13oMH1EHAHgPaf94TWbmrov6dNxRcQ5GsO+GPa4GjemQyJrkArM
3SfC84ZtZNMgca32p6D09CoDTvFobWtEIRNc5oVV0nmoxXdf6f0u4kwwD6HdJsQL3INn5RC3FL3+
kY3pLR+8ZGeMNKsxDC2yIXXXVDbjknHtno/yUGGZs0PewCBSwJw1t7DSUIKM5F9nOS95YBQ+Nvpu
Rx1YsQkeXProvD/gvE1oSDoo7Aw0n+DKI2vwaai4tk+qajQzfT5riZSFJwYF96NfkCZXKAKVAY8M
La3GMHnIDFWuDNboolDvo8P+VMtby85FtJ2xyi3KDAcROZA4KAMeFtKFJi19Za9Dp3lFyUItZeXR
tpmDmd002XQMhVMKnwW+HUXuqHoHfQPcgd9wZaBXXUyWWqoudzdAuEiOr5pLDbxKpciN09E4dbiv
arMrDlOMVsDNK/ArsbCWLTgVhxHmAC4ZP/eVENcXw67iRYMH1GlPJmbXZVQl6cE12zfs5ulD5dg3
qB6bUFDQBYNXbGTIwOJ7o4Zm43CIJ8xzGHYcS09QhJj/nTXLb1eKyfgybljbdcfc+XZ21YkRxlqy
nay0WfQeumHfMd6rfE6TiqeNNRI5X4bheVIrEizXRkVpU7L9LHCbWyYf9rA26FOX+8nzA9gLVnb0
LPZHOrgnaJzawStFTdOwWGmtt5py8QMylAv7wXadbktE0CVC+rnViJfeG+ilMh+Ba5iW1zCqOM3Q
4MKZT0JmmJMEOCBRb1W0UF5Huq2AdVNEs8DQ2rUGfTOR3WJ3zlRKxwM6ip/IH8wlszp74yDT2U4j
9aZKhvxq5xpOexrswtVeK5cBT8icn7xkziBRja84GVpysgjl7lq1blKkZHYJLMRiu2w0a92ikWcA
w/8e4iWfxFmcxbjtgmLvaRRgeV0gdjbepwQZ+AQpdZmMiMsGb7iFZfOkqepmiIABlim/N8wajKyB
uFROR1GM1wyjW2ZGzPbhiGBw6N67iUOmDwgoyhCHtdb32m+eHVN+mbwe7rnPmccgfx6m5IIzPFLA
kux4MHt9ZhDtyahB0yuCRNgFMXgvCru9ELF3giFRIElLgbro+BYYo+xT0/3m0/a051PiVFr0nWg9
QMY/y5EdL5ydRxGeoRiI4XJitekn7zkRtcApX21bM9lPqeuQfLmi8kFpSFNF5hX7HrIprYRQMYQA
icVMDh69ql0oE6SInRtzaV7u7RIVFEx4oBq969EuBRsXEE24qDwIzGU3PMfdm1ngK8XX3m4Ds/gx
mkSFa120D0DdqKQ2HmS9hCrZrhkr494Mp2U60UripcpcFJzmi+xcCw1etIsllPsawiJOgieGGT1L
CQU++eDIaq3mmMXpp+a5RD0F89lShAn7ZbIIoEuhKv7W9PuAqNIFLDE25GQwxm02Wqupqr9NxvCK
gLM7zv3eiDG271vdoe3b7xNSOLzeRBjI2Ga5IIARAKjxZtqQTg1YpGA6JeNTmhi6wKU5rzXjfSqo
AW3xsMIdUt049b7DiX0gByyDtiM0Yqs80Fm0hcatFlqftUXqeUg3EADyorHEtiJgzAXdKiK8H+iT
tdX/91SVeKO+/7eeqtnw9H//aVv6F0/V4SP/P+eP6cevPqz57/xuq9Kc3zhNC6xTro0A0HJ18U9f
FfYpndaV63medOn0C4Hl6h/WKkf8huPJY0BPd1E3PR0rUPO7s8rRf3OxaHnSsU3hUv3K/5XJyvnV
m3v/9hJ/qGni/rJs15xNR38yFQGIbOsUmwcgoOqTZBK1UsCyaHTHsCYQonceIlbM0VggsH4nhEfn
PkkL6TS8mmmxyQ1AWTmfXwDRz26TvftlDQuw2lSmeKwSWga0eddu7a6sXgHVyAmxCOXVn/VXTVkz
gdSno5oeOFMQQhH+TLz0ibjIdyA2WHkvA0rUipGmEYzXWGsJ/0x+1kb8kNVgZK3pJmwHRHDZIeLj
0+dNFJ84kReB1m66ht1WcmJYaAM+XKtu3woyqrfoDZ4DkyRWJsNoLedYbjwHXbFVnqRT6xNOmCxi
7Yy3dx2Y3dVk412EHCrQpsyFpXEbcb5n0jK3cdqQ6jiqZN9nvbmOTNqbhbBTFgjoVK5GhUjT74z+
a1gXfRkuidAsyaAoynNaMijvZ4V3EbRzYTCDhI3pNXM8dJgETNPdeHNKaAiWT8COHO0Nv+q5JVwL
/hc/9SCTb2Hww0AGatvBTwBzrwntvoVV5FfmvcvR6rbayKhaw4+NIiPMtlaefckFdjkvoWULhmWv
BlmfMnf6HWtnjf50Mjyy6+36WipP7Ny62NoVq76leAo5jBvrSc0HHXcODnBBF9Y5OA78rzurzV5g
k5RbL1ZvBadEw9bQZQDBsdOEAjGdwpV0k11M62YHuZojCIkZvfw0eCZW1Zi9G3VHg6zDH61eotqU
4E/4YoGjXIzHpp1Q2BAWZWHIYkSxG63+WSXaSildRxfmRet4fEV2zsihCk9ez1m4cjVOYXmH9jD6
TgjwqWW/EuW5D+xXSUm+TN3gO5PJk0esJKUGJwfws4n3xaUDxxl6KJKdOfSvRkJvKAjZ5xh+LBR6
WZpB6CxMDDqGwOw1SWuZ1QTdqZpjRz+mx6iJh9UUBVcGsIy8JUIJuxNELRMhH9M/WBgFZFdMsMmI
WVCfVuFAzHlvEHNJFUw7W1858uAQNsRQHvI9PMhiFfTigcNUv0as+WUqeO9lAAvWUyfPucz0zTAn
1ZAqUJJpxNklmer1EFpIgwRmthPoXNqolX0bG8DboD3xOsih3jhFtlcNoyUlSCEsQGYQJnRtA9tB
ujzurSqsd8gkvkjLfy16KnylE/2p4vKLbiT4lrzn2OCtXcWolgK/ujQ2jynz753ePzosCMS/Gyvy
vAE7+EBqUSqukba/oU1+j5naAJIg5lvQKSwdmMrhhy/4+4mHmzAeMJaQQYJmIsN+FnVXet0uQwJr
M/8/RvjewKw9mYh6qPRbIhVYWmSPcbA01alEMHQYYJdgpTo49TTQ3EHgqDPB6HU6vSg8jzAR2rUl
sveuDX46PhZ6oocsmT7JLvjuKX6vzOdjzAHipjkMxwApUK7VA4dsJK4rpcunvGIKaDUmHz27mnXd
e6oejWRQhRk+IKnFtymiCWyjN2zRET9hZIAQ4XsfvZFC4DDrfibJPqPYxsatqNLRijy1dW3CStVf
Ko2EytFiZZtkd+JzfC2rAKldqf3IB7mjLfEifHEEyukKBivJBLs8jv0PLxijNd4CQkzH+hZJ54M5
MJQcpuYAQImzYKJZFGgLsZPMmgtmuXpcVaskncE2B5GkxQrmNVi/mOMbOwRNgXLHeGI1GC9yoiWu
JL9HbeY/xvwj4bRKlYOeNpw/a3r67hV8YI08ey7C/E3DlLL0S/MFF9DXqHLdxf++LHmNkqj88Rl9
/L/ZIf69AImKaLy9b91/XJ1vm+e/PuCXx2NR/ofDfN7sf7lY343Tl+7HbL5uiIj+c1nwP73zH/br
5+nvyw6Jufe/LzvOH58fwUfz/aP+xc49/6Xf6w5L/03OlYVumNKc9/zfvdzS/A3W3eynNnBq6Y6O
g/+fbm4hfvPIJhKebWEtdrz5m/2j5tAM6zdMmjpAXcoRUAcwDv75u/8PnN1iNir/wQO5FxtSgAAz
CHnmH7NnosKfao6hB+nbBsSpBGqAiR8Amz4hRoR67P5Qc/O76nBW4cz8gfFvuWfxwG/GgKVtvIY5
R/Umx+qp7lC+MB/9Zo/f/vRc/hurtfiL0ZpiSNqCYsjlecL0bs81059+Pnjlxdy8TAhl0DlpZcAN
BV0XozRh7U3mpx3R7uFN/mBL41O1aOyj6dXppi/F2B0K0WJ95ewaxVhx/v4ns/71mZO2JYXDf6iX
AC38+pNZlUtExOigHoxNRSPHI9yv04+hCQscBd+OEy4qdgVxCNfqs4XgZwONCPNKJQE0xg1ohnmU
m3o4oztYwFJn5obm+RmKz5coBZLiVj+qXLykVUcJI+QlaI2LlqO7UKaOCNTKjyzCYOCHgRmRTL/n
4oz7pVy5VkRARckwADQkYanMtUdw9UtmAUIEpGNUDpmnA5tTgfnBc3XOssJ88YUNCd6MPaQ7gbNk
9IAejRy8bmhnQC1yw5FZHbC9dOVq5jn3czIvRvWFNf9JEY/6H2Ae3q8Ii/mtCbnCZtpvkf2AgOMv
Lz3i5yFwYt6aZchirRAgU6yQUo/k/xTzooJE0h6nrlYIkN11YrjfRInfAS3AyugmeycaOzqOk/jq
+a2gVYhOQA6BvxtAOHod4x1H3zH+4de1oJlkgXEu8wsQDGNJxytdV6Omb2HIwEtXUs0xcQZc1U5s
XFRt8GkJT9ECjfkg6Blmkux/Bngmho97r2hpAGIbxzfDLNWdzh394mXtD8DOlI8jmEotUX28nlDV
EnODK0tm02sojXHjOOpEQ7MmRBSjeS450fb9c9RzpB98xgJVMT1M/b436SpAjwDJoIiCciZ/ZASd
PljNpJ/oOohtDJwGLz8pjvWdthZR+brTrPpTEsR1o3VHO2hOYyauQRwWl5zZOBG7VF0hcN52Sr/h
rJX8jm6yDThmgIjWtq603/LQbThiTwfT6FtEnkNwkhJSj0L09/efMePfvQXobQrb4x1tYi/99TOW
ekzcXGxFS3At6ZoGPYNKWzyY1XOdU23XmkMnQizB2Ip9MYkXGBVHFVQXN23KlVfXTCzrDLmKRheu
sAx6u2azsgbr3XAM7FhdsW/cPliHWv4f3rzGTMT4dV21OBLalmWwcjm2Pa8ef1q38qZ1tdgkvToS
7SkIDHufe4W91QwGnMwqcLkSGwO1oNgLHbNa3KN0zhPvqFBHFSNWbVKKBL6KbhPNd0WeF0IbYJnr
8wZpwYDdtgih46lnvcNCEskxWLTOAKEq8c5JqghwQJi7+/vXQ/x6Qp0/ki6yEZdzMJ00W/71hMrc
Z8yNGHafLB7MyGJoo5J+hf7ZW8oO/YPdnyK9+poXDxOmUeS0CwCXwM299iAlHHLTMP7DBmH+ivyZ
fyR2Q/ZVxzVdFuG/LsP8wFVlQGld2hMVtKlJxJrAJ1acv9h8FX0bwHOh9qm1OrI6ml1Dx3mgLiXJ
PZpCaJBbzBm6cAmd/1CpHKGHUbSbgDh0ZeCWx6pDUIVnEn9o5ds4nDOhKmYtLp/DNiyfeT6K1RDA
so285j893//yLkIgg8jGtnVoVZ6l/+VdZHfjWCufYjfAmcFMDcm2tWrSPtzFeMyXM0h0MVPpbCC7
xEAQNzPC5rXq6Ts5xKRTsZgvgxrnZGSvpQkJT5Tj+u/fE96/vAC8H0y2aeoRVPy0VX59pyeia7LB
6Uf2wfgRyTgDKXfGTwf5RbeUd4IjOhAYh3xaimna6ITLH7SQ8UXXJNGeDz+BLoN1SUvZnKsyD25F
bNWYavHBwNkTFyd7d4VmXISV4IyF1LGOoJsXNOFviT445yCsropxfrW0RfeKvJceOF3pL1lQR0s9
KIzDlJTZxgKivYkc+9vYeTkJC5zAqopTn4IZu25GTF5MQQ6B7n3t8UvnfckcdCrlJuhc9lHTobtg
dGSSmSkW56DT56FZtvfMg6+X9iPCgQMyjuCEVsvOC/0hD83nopLDtrOjS0wK3CapNbHOKmuLpKa5
HTRlBufG0S6s00dlTWt3mIBQaLhjtWFE4NnmN5kRn12n+vAU2zRpkNE9GC1ZSambxg8uro9lm+L/
xSpE8BrReS1JtGvGFYSc1M7eVvnW0AuEsE61+fsX3WAY95cFziVwhvIH2KMQqCicvzSrAh2Vuj+3
pG1yqzRc3em5sJCY+q3fragFnYOTtw6hAoZzcNPyg7OTtr7fngZRxyFRhV/agp1MMQkCZFPWt6Zx
yDl0ivYE9PcJgYN2HGqpA9uY2q9ZJEHGN075gK1YXpvSu9xv94MA+0Jgj8CIgu6rS3BOL+VrmMRs
UPFACSYa1OzToO2DCcyNNRpiE1VB8+LqZKu2OKrX0CqbF/yq1pYQZHSVo6pf4smJUOYU9ILme/VS
x2VMkvsSt1h5qYtmG4rKerJHeKehZ1/pmtlXPMIEjNXdsL7fVsejzdxjghHZBJf7I2oVqK3SLdIr
5jvvX7wof8poJpxhOfNRr8dpIwEjPIiEeVqhBdshIMNDzVf3m+533i/TsQNhg7+WToB6d1LsLZKf
fk0alcRJlbbeqfIN74RyNl1jIIiX8eCb5wIu0oTtkD/qdvNU+7hDpdUAi85180X0Dp3xfgrWoreN
P12qkfyZogYP1DCHx1s+dnurLKe3xBtWmZv1L3VMC7FBTzFM0GYapZyvFFgcKhhyIAPzFAbbZBvz
uX3jdLxySBjBYCLEqYtQ3rtqCghNZBbEeNp+UlW201TSbILUCzcDGCPGpCP03Xb04iOQke+hj6DL
UHa6c8N0OKcI4lGcWOqRKrlbZ60W82kYwnWm5mW7LyPmgxByd/EnsDzxxc9kdenL4CwcTf9Cr0g7
4UOkHTZfRnle7mPfSVZpHN6cPqpOuSrjiy2hWJRk12xTtrpgaWk5I+EIYCxdl+iS2pGz19u5nu9Q
57ZaJba+jIYbSfLWKW3dNzF7xqeu6m8c599sop9O9ys3Evo2jAJteXeVY3powFDa+loRvhzr1u3+
JZxoIwyjMPf3S8PStd3oUKTqTm7dxjgpbjx+jGk/DFJcKV8xRlJJOGZS30Ip6hfNr0FAF8Xlfp8j
46ufyPLxfkWH7AeREf35fqVP5tqig4LILgAzjQnmfP8SaAbM16rWzm1NddO1vJemyFFAbcCbU4Hw
QLixmCGyuNreH/3HX/bme02PVjESPTv0xENT8PTQpTvRwePpAY8D6TRQGw3m+0um6KE4ilNOGeJg
IcTHXABQkg+DN0pSDF7DOjXO91tgH72j3dR2U+g4D32NHcABKbBKGP5QiDAle8gjNBeJMiBNew99
bvXE8VKbHaixHvQQfvMflw2xXY/3L9p0rHuZnBKVyd+/9LBnluHASzWi7T+VkzVbX+e7/UgxCJTM
ghpblLu2DkKinmMN/b/AhnLfyJyayIvYDMcDiXuEU9eDsdcb0zz/fmmBE/bH5nJ/LNki5YMz5Ft7
3gKdWDcugUOzTHrRkVDPTTXMnRw61g+iaF77hmesma+Q2r7e78OKY9/va+ZH3u/r9O73+/7N35vv
gziJIDgMwbsKDB2hQV80ErgM7pf3L1XCi9FCS9rEZqAu99uMPsKZhq9z98dtjsfp3Cu1m972MVwf
xRKJS+CBOJLT/er+xYibYJXTQ9iCaRr2sm8IPhDOcDFH7yHVGZver9r5poqZhqX3bH8V7IZllhsL
ZsnGY4xxIFoCaJ+fuiEdhktZRNpjxQHpfmVrRnDOh+IU9Pb4aGiwXkWJXYkDWILY5xsHDedxjM0R
I5CPU7fTwQ+Q0XCp+BdqpPDnRMdI7UQaUt82zh4RETDdMFMt34eVfJ+iLnukSJoFBySBpso/TnBd
jmZnqT3a7y1iYn2DBH9OsHDbJ7OfeQ/zn4Jj3jfl0x+3Kg6KNDajHnEiD7rfoZEmhVHCu93/yh+3
W6b+kkW9PNxvvz/UQiey6aoMIFUElKCuo5qkpcq9FVF0HovEf7hfzYm8K6ZC00ZIz7mlmVsQPVn9
hOFHSzVSJrTK3HgqZ7djw+x2FTqGseVs+OGHlnueNIJYmjBRhJu79D0LXj3PqWixFv30gubR2GaF
xTB7vkwalvJqYjI7zg9GJb9rokjbm5mZnwAawZuJAA0F5Wy7NQilSgMpDzVnzMfOdY/SxJlugEB6
HA1SULEBnMYSusz9Jt2Fe2EqEiU8PUeYHQ/W3uRffW71nMRJckXWjhcOzxII9LEbw45pB/cW2Bkv
eANX9zuzjhaNUQA/x0n9eL/p/t3GQj2hJUXXQw4veUe1HZ4koVAnNf+pE5iUa1+dU1IhozZVj3Xm
1TcjNbKNnlnBuqrK5tbWlrxMDNzuV/dHuEamYytD2NPzPW7WvDUQUP12f8T9JuLKP23Sc7Fj8C2C
yTR2NnE2y/udZdv88DN+WhREF7ubTIIjgvzaR1BZktnUPV/dvyRDCXa/plB0tPoft2ldxtsekeru
j9tMnOWxlcZPVQF7ELu7DwqQcw9dKoAEYV49d/a8T/Xx5/3K61T1bDEWAAJyu98yhujCCNTFDejS
6+grfmmwqOImm8Ja4GRySYKiZCfYodtHra0RPhOKG2Fq4oZ2XOfkanqAtiO7HhiDMclf6J2Pbq7H
sNi0Y/RgTHV5doKHNMMie7/FLWzMVWbLYMRwLvVYH/rYYjOYr6xWGU9R8+V+0QEKL0OhnV3fL8+d
xHBGLhmrR5bOmfPTSNAP8QGJZU3HsDpI0GNfUwF5oKrHgxIDeUwEyPW6ZZ21htxl0ZgJfR8I4MQS
A6+bv9z/VLNCn1r+pl8wL8sB7yARFeKVSFDXrqI34OE/+ngS41LkYXBKxqy5SL3qeebaYI9xbAiX
f1xbcTLujICX3Y1y5xCLEPuZngSvGqvcJvCCDqTLGLyinOyXrpcbB+gODjJSnNhJaZFi2tQJtpRG
u0mz8rfRXJHYjvJvYBamp1JrNpWQ4SNYGAdLIEaYoCjIimCTxUkN7xaB2bMtADlUvuby8Wb6NapR
rIdSG891VU5npmIvnhzMVUKAJ6+TNl7bcO5/Wkj5zOEkBJEedec670EurignJozEJrElLhkMRjZg
oNWah2HyagQxEelFrdedaiRRR7RY8lUT9dpAf0GQ39OUIUwHlhDupdduRBPOtgUhUfRRpIaDtSoq
iHSRmJrFVHTukt8RYJhX4hvC7U38ylTD/kDdTelSftRGQIagxQm0qRvwvAg/D0FmgYsp4/gMKF5t
wrHNdgVZic+/v2RNO3QklsJKGNoofHQy+eiH8z9Ha3qOViZs1G3KCw0Ld8dorT37Q7vAiY0nNjD7
V1vHi5kTILx3gjTcVGFK72qwzUdr+Ex7b3qniTHH4RXRE8vycNBVsI0VsSi6JRlk+aV10dK0J+C3
3npGy9NtCmtczxPQeduvs7J84YKc8WhO0UTwNj9hdMTUAz1B3kLY1VPPSK8Sc8r9amhN8WzunAF/
UdPaF3++9huJx8DLqlNk4iRuO5pn+7zXlnQn4scu68+5V+aM7Wn41l5EGdwF8ok4QdBmZGeSHJs0
5yYLXlWEmNzOveF9st+Czgm/qRxqRyR940jPgPN0HuK9kRbvL0CZcqUcNextvaLmTExIgqo+abJi
M/Vg9YtAPAaDDWwsNl/C6Xks6F/CJE1OeayFW6TqPCFGb5QIEOEl6BHks8ov4geHhS5pG2FvLb9a
tUU84SF1s+cwGMmuBdm71bP+ev+2VBBY44PgFkP95CWG4eA++B3pSbZmRldDn6PSIDc/EKb0GmtR
+OCl8TYbSAZ3xGDu7j8yXoxiXactrvNeIV1L6ujQlpzqWZlRYCl+mdIv8TzUk7GaMNf3DUrQEvlG
EffE8WjxM0PdVwvQ0drzWmvXT4Jss9QPt01Xlq8A9OhFyUqdwon9bsz4/aCzs6gWzBUsW8izy+Z9
L3og00Unu52u9r1YShjQYwIZPz2e/5NdzubUUFxBkeYQ6yHN3C/9JOw2wQzqiBlNoKuKn+5VWjax
iSe9TWeRc1OOYsJ6sYH/bYWwX2vT8B4NQDuPGrkBRAvDjbxf3u/wRxHvA6/5XiI2byFQuGxISQ+Y
sAmybZYix0w19Mm5ZwL8E4X4OtQ29iTT/iTU6GsOF/SoF4LUFo4VJ7Zol8m+iF+pVOKtWczGESdK
XkXTkmXVdCOVUvFiVJZirQcqk+iovEYLtIFv5c2jo7cPeoMue9CLPVm35UGvCxrdWFWfRZ86V695
1Ts7fiZ0xbtVh7byyBg3g10cVPG+8tX8zuJLIUMFRgeOUqelFIo930TqPfJBaUKmrzR5IUbIuohS
LzdxFYBymG8rhVMeDIz+3T6wAv/A/hg+Wk4c/Rd757UkN5Jl2y9CGxxwwIHX0DpVpOILjEkBrTW+
fhaCnKkip27R7n2+3WZoZGSyIwLK3c/Ze+07UYflcjIYfE3NjffUA7842F33vYHJHfSGTWbWt4Te
W2fXr0HS7pLK1E9FVb1C1uuPvbKo/DSMBb2meLQYwarxUiorUwI0FElfH8aYuhwwnCqpT7e9mIF2
6VMkI2YBhGUuu3scc8ypC+xkrk3luez8q12Y+Y5bpIezOwBBCrvx1LfJeOKO/OaPdDv6JEawZwK6
XRsTrnTR4u/UdXSRdBclEFYB5QFES2iO/n0hiDnX7BoPr5h5XSb6dlT1qCMql0fTfJCaBv7TvEBj
rZuRLttNQDNUPcxLX6D1TR3gXSckNbcDeDJ9+QJq/yNsGKUL6QE3ch3ziO/uCX9AeWo09Wk0RhBO
Y9+cBHrOH/O02GjOyUS5sEDJySxpyWUZJaAJo4rhJK5ozehuP4ss5MpNmnplJjbhJfoU3TWzPT1O
/WxTVS3ELqCvEjgEFdY438Lu3mcRM4G6d9OrUxElQVIcjZUGLDYrFn9XQUZBrTycLFsNLP85lH/9
6E75yUjQovoxWSITYGyk1P1XbB4/dvzC/bEz/8q3QgbDRITgmZzhvm7RzqY62BC98a+VIc37Ua8F
0yjcqR6dlJWNmm2pFwlDneIcLGj9wMZEqVC5Vk4MjlDEBTS4WT08hlqV2xjN0MJTN7lChfnu+/Ej
K2n9ZDZGuClKo9pmSEVBDeEtc0lPfaq1MiBkxlhkJeXTuCpq/CzjkllODdJC5wYnEfzgeN1czmv8
o+VLsQ81iAKqkpsSOXWVhCuf+vqR2U1Bb8QoX2yguKCmtf582+R2MZw1N8UtSz15lWjptrF64wQ+
Lr8fVJ/fN0X62TSCQ0/KyIWS3bQuLXNaSlUmdxE+uzuXxQZKXLCYWq4RcKHK5hgEtnem4QRSTE9h
f2hCruwwk+fRGU2y2hyTTh5dUwoIXYJtYJyBhCSjwrvU8wNdm3Oe+skh1tHjjg0oHj8t24MRdS7X
bfWci5ZWYaHa7hv8mOIker2GcI5VStZ2vK2q2jk4lqutMpsSXiscYOp2iO+GGLeold8r0tmJH6bW
jzcA/4N9KpT5ndXUiKGAAqNliWdCUMIdiBuirvpccYPp2hIWELy5GPm8mblvQZG8O16O2csYLi6C
sVPe9t9Kaoxv9NHO1Jbvis4Id7nLQGNWuf5QIwG6hKikR7ypVl2/ZkPTHQYgi/e0JZa1lO5joA8w
DKvyXRYtrAq37jdOKiB6Jjx0+sAjorx030ad/wew6cM+bsb2UjYI0UaWABh5Msx2LPdR9QznCO+x
6J36Mf06tVWCXj69D7wsPotGf0gDFrTCyr9KlQ1bZRIIlrcEzZJkHy8TSfA9N4i2HeKI3iiP9/1Y
leO9VM+Aie7a3oyQo8es9EbbP3jMDO5vm64uzz7+wk8ekDkKLh9QKKpjG/eYaZERbLUe12XVe+Ox
DbP0gLLKX3EAzdc4oCE3Dum4ZzK/96M63vejFV7zbNgBqRretB5IdqehP/Yr+rcFGqgdHNA9py17
1bhOt3hAwWg7krLv7K5JPMe8kLAhL+VUHQbrHZV/ukf6EzN18cCEiLSekGOHwdl3HYyPg39vDhUu
9AISeQoqgbg3G0E8meGvNPU5Ma5SSzrXVuY4D8bUO3MV0z7Sq9kHDdrHEBpyRTJZlZtXuD3VZOG7
AUDehuNb4yRw7kTGpE5m3WmMU9ZWhb9K+45JGp/pjfQoGVbW1ko6bJeaDSzh1tyYs4yWfdu62AZr
ZyXyxML7X+aXEv2fMqz2mIfDhllxcDXmDelerxiUKT76seCGhBSHFpN8OLPOyXtvpl0apkwpUWAi
YWjrL30UrLoB422oaWJnCIsbx/WvxbzhCH8ahk47hV2f7X5MD11Z1eTrBCy2u9bZAstwT17RWlvH
Nu1jLV/KxA/O2FijeemTvg+IFhda5t73FTnzvkExzKj6cj9a6qPNR3xs86YcO7nzXLXz4HgSYsmm
TOK7WjIxy/OOgKQwdTdJUY4rHV/t1lfqTg7Aq43a1Rn9O2utWumv9cmDk2yb/jdq+hTrAIeaoDXA
HUAPlc0jaznGF8yN96loofRTplsFmMkOeVZ2B0dXHTp1QcufBeQyiwR2XqVXT1FZbKlSxcu0HvNd
V/U2uXOlpJ3fIM3vg3cSceNNQtD8Vo5uuaQKDrG+ttINtVQWhFZ4qBr9TuaxA261RUerRLcp6zkn
tCkuga1HFz2PNoG01cIYAkQ6Lu2/qMR5nI0FT0M7I/IKyqepYOnF5K+d9TrFOjs1+Wmin/ZGmnsu
4cAxX8MxGO6GblazBsgzrMI5ZoDZTqPJilS0+KVnra+lFAKFLt8WmomSJUAZxEiU7SDwhPtI02h6
+iNRSrKJsBTHT+nomweZ2jUMGQK/ekzziZjUoZ0wIOazumSEb7MIUgXjbvDAHU7lZ/hEdtseAj9l
jThyF9EGjVCAuPJY9b4Afh8TPsCswfbKs9kLHLRm68AJTvK13fgOYCUa9Hrl7qyaZnRuleKAUUUc
umrcTQNLQJbi6pCHNEKcXDwqJkqHsYLJojfD0p7Dn2cnRMdK59C102OUhQ8qEf4JGKdz0u3ZERkk
Z9cqnui14oAMarHVsnjb9RYnesCPSXgc3qk83gtLZGsTE2upgvxFWcy6ikxgZK0MZox8D9+iixzb
dbWJ/EGDD5P3D6lnE6noZ+9ZSR4ilKXXfqIj04Xxo2/7dNcj91yWbXSn2yx0KX/6VFsp93rAZKXv
CFY30P9hQKFn7OddV0clgzOZgxEqUj2kdoxmsu7QV81pyiMia4VkNKoIqjFB35hq8HfCZybqNKhp
yO8qHlvJbMSpalxbeUhIH6nnhAjrzF/h0NyHY8Ix0AasNfr0NkoVf8w7fYn1C9aVs8xyyiKTD4DM
ceWLG7RX5cS9jcO0v091VtFtUK7pBG0Nr2uPXQKRzTDCOcG2LjdDqYXXqpbjEWnqa9YM7zxdc0RJ
XGslkq+FP2GJTsCU0qjyqZiQQvSWeIqmQmRe9aaH4uKgj23FANfMm82NY13SJMCcs0CNQDpTJ3TO
+CSf+jISO78RAmZNoJ+t2EG3peoCpyX8CqLWKJbP8IHUJKOD4ETEu0MNvgRnazw27kZv8uoIuX4Z
dYCNhiGv9p3sjGchInyJyHE3SIUJNo9GbvJ0IiAxy4j2JSt35XrLEMfVl1rWKUaXXL+XNUKgvMUE
QNEYvv0YYP5ToOOCSq0GvL33nUG66gQoS3eC+KwPx34cmxcz8r4gj2JYBiW0R7AinmDpJ4cxBCaZ
a2pbS+AAwi+XisvxXMbjNyP2cZ95UEgaGnALdLmrdowEaPGOYAds6wut1uzLiEdwUXc+so8U2Ggb
IsOf8rzcFM3sCG0I6osBOEQw+HZGsZcVlKW0grfUxuVRwX0/UZ+DWCju24RBjVyOFzeuBhIS+w83
OKPL6T64jj8G4s2uFcd3GxeOvyderdsnfYi3IE2/9B6rtJhEsLvbplH0/y1hn0PyvaGFvPvZILd5
DgIlb4vx04RJ0M+MlwpHucaAfZKCHlmX+u7VCmkEtHXIvKJ2r6mby02GCnTZturBaLX0czW4oB5l
VJ+zSdEz6LjjiO+1r34cJct8zPs7n9boJprh30H4bvsJyQianR0gJ1YQJOZ1/mBkGxIuC/RO/vAU
eyikx3kU9rDBJtF0n4+t+hxWFLhYLmqvoZ6myyqvqmusAVK3lB08tDpXqW43x9sSssqpq41WHiNN
glLcGDzWs04yC8AuEG8CDddcU6p7PKFYWFogUIEI3oYQD6An2w+GboT/JW1+iGLbwgfWySjj77hT
gQQG3biCguy/NPP9BNpk+BKLYs0vg8PIwuA9cAaxsvSBozZ5j/3UaCc9at7xI8PNmOgTJnMX5rYx
54SHgTLikolYdUoq2z/VRMqK/uucEPwUJG674w7Wt5BZnpGipNuO1O2X1vrGdzJffdXgxOB5woTY
mxZQLrwzEn/Bpy/Ti+GG9VlOQbhqo0F+iObRte36c9ejxmDQ2SiTi0i624zP+tZ1VnrifKNk6xLk
Yb4zbVu/Kk5aghETxM+uysMv/QzKttum5xCYWEprVP3DhBqkJpgnZea4yUDUUO8lTA/WcXXWXx1P
7x/yIalwxJJlNpfx9MbtaGl3X0UIplLhcYxVap/GgTgZdJUk0CVGdcKhOfJhKvnuJSMMPpM5utsO
4x5cBFkpAqjac0t050s52XAPbMp6QRa1l7rHihpNAatVyF5b3cn1nWv1xREwgYEeDAeq0foPk1eU
j7W94dap783I2CFqmpaNHUzvoavfaX6s73GSyrWt4hnt4frH3hnGN91Z840ANJvjQLVMqHNeUVmQ
zF4NG15zPvbk1NahYjLIiasV7nQ9LO130cW0npvKeAfGi9CkRpmiJdYbkJ4B0MWXIaKD73Zud0+R
Xt/7HdejV2X5tbaRI5BegxuQBIwHstDPExm+cKK4H7vabvdNEtWPno1FpYxFfWhg5RPDEzBrEA4d
wrgoXxqKuIMsireBdFQiBMCV1FhX37xuVmlAmyy8ytzSLQpOOarGTWx24mrYYw4fxHKfRGyQN+/d
OYBig4WcjC0W1faLg99yMYmyPAWBPi2dKvxe9U7zzbPsRWo09keqZLwMtALhUOAw/2mC+hAFxWbK
AthHwlUP5Jk0zDs6tW5kn29jbRgehj5+LqsQZk5UvZTEWmyS+U9VPIyr3IuYQlSxSyM+lpcAk9Y+
wxe5mkTV/Jj5J9FXXVPymOKJYK4z+F9JQyd3pkrfsnhiIm5AcavcU1GL7BLW6BGLNg4gwcQMPDz9
2wRBCKPfg93p9PS08MzEon5oLeuR01zEcO0eW8OZHgxDfjNIFzywEKFzNozEZcFOblYyhqXoubOU
NlPABKs3GrfNYzTW7iFxM/h/nfap7XPr2cly4mccatulmV5ZUkQn4cwisGB4HXvjzszS4UyZAa8S
FZOd7eguZdbJOUyzsKL2skeoRudmImUn0UZcI66ZUBcHJyJBrtyLqX2mca3tLSM2QaRQqYh0WHwA
uKe4de/CLHLvLLJrTz8OVmpU1V3SAMksqz3rM+cYzAVvQRluqWUgtzWWz6dRGf3aLhqAyXGP6DL4
Flhp+kgKpCDBtcYj1PninQlVpA13BFgJYtKHhIa0f7XsJn/Ig4o0V0SAY+ZwLlpxHiBpnYgRCu/d
4I07zkMcoMZt0Q7VQjWddyllS0JSFzkPONXL95xZ2iKPs/zOD4gLyUeN5rLrFpTOpX5CAQ9ZVycy
iH+QothBpQat5DjYvsR3HgxnRZxF5SQ3Hg9NzDpX9xKa6d04wMJt8kmcptEuNrFHpGaqtOwStM0O
XRkKgLmZNDYDsJrkjEKgu0YVRrORoIGwgDHVMQrhGmvnYGTE4F2prSm+LWsqavTm+hPTBwYcHqQ4
JMMBLu+Ya+hs+WJdMWSHSAZU1PPchOHoBEc7MdHcBsmONWDzCsZnhYAk3SWNDqjBTMnhhG837+SR
Nt52sPaDjm3il9vO/CvHtc2jctHl2gOaZStrgnsyleQB7oW2po0jX9XoHKMpgfNQg3JSYtwo19XW
Dq7Og7WmGjV8rYeA+mnf9Fcq7i5pn4zfQV55JxH3OLo147uTDMOqYBG1HcNEPBk8jsh0bJ/NNMuf
3UvQyXwtGACXuU1dZRc7Znaw8AgEBj33IO7S420Tjz5VAj2yL27Z67gUR0ZGY6iOVfndSOm4eagO
Dl0511Tdu9vskeMt1iYmDJx9bnxiAROfcilPhqqDiyggBGVxYbJUVt21T+37qg7cXa37u1hHwLuI
/ca8FAbZBEEWfgv8N6k34rVLXKCGLgxxHAtwkdqLl4TyEqGAWoZN5KN7VdUDHZZ+03ZAZylHubup
MGpyxJRa6bzRA7U5eCFaG5t7O1YJpX3trmWZ844wH3y/gzwQrET/rpnXWfGHvC0x1i1SttNkzrkM
eeq8Mu8Gci+ZgBhl4L62YB9is2/u4y4Mr8Li2RgLtStbkWziwaZGGOnZJesG6+DSeNgI16yudqAz
pQuT7pOtIJlWkJnGBjhIcKveNGMEVcuh5afbZ5uW25dCa7+RN1xcSWEyto7Cd2YCSmesnpp3CzO9
Z3rvTPbj3dCkQAspgLxrU7hhrYhyjsDsCyK3cmeXjb+NaWq/O8awKOkl+QmZdM0nZ6ar6prJzWbP
u0EbM7wOdrO0SLdZwYr0z6g2gnNEYf58+1EPbFLaqpB0+fLck4b+ORn8LWFic/SZPaHRqSym8cFR
NupR3mo+gV+IXYMDbNe3wUdAds8JZfII9ANMqLWZ+iHAsBDfM4ltsOBmPzdJFPNpby8WBxLNiSeA
mkJHJ2kt+uZVsdcc6MhShNO7R3VhMsfwY4RTijyAYSserz3D06nwtS36ygH2f2WC3W3sR5NG+11B
c06HLERyXSH1VdvmFb5M5kdZVbenBNUlpd+MbN+8tF68Emi01mfIdy3vQc7P79sG0jN588YYBiti
bs6By9rdMGC+/3eNbu5bNEro9DYSp9jrKjDuak89mkU6HG4/3TaOooilDcDG+lqAviz74Kp007+O
w/e4lf1j0mveQXDh0QI3LnFoqicyiRumqQZlayhr795A4oU1+vG9K1lCQIbzV2Okhg0kJHnJWv3n
Xj+/RmECEnwzoTli7j+niFjbXDnPt58SUxmkNGAJKjvtocCh+XXMnb1fSPt7TdaP2dYJuBf93i9t
sReU0GZEunUwndY6+GOdZSBa5935Rbe3Tz7K/J05V6RbgjMwXiJNu/1I4g0cUJrOwgaFQ3P/NUs1
cyVMJ77YplQszqDN6sI/RnlCKEM4mtUpRDO1GNq02o5t4V9MK9reHgHe/BxAARCvmnj6gsJmxHOa
JpiPoJKVrAGfNB25MObs9sWhP41QMNHee7v55OKD0rVeXAt8nvijZbnSyrp+KQu0UrESwabNteql
Kjt7lYyUWI2sKRdiXjV1bWbeFQYa8Vjoj5npz5BQ1WxT0zH3ADdRY0ujW8dlzaI74FntQ594/20P
VHj44zUMTw1TtKLbZK0j7m6b0obWGjB9ZnHPa1NBkEA08IAqHRfxJR5RcsuN4SVDF7jIOrM7la3T
vziVOM8odmaMH5Utv2a2iJ8Cu1D7gW77Rliob3vQYRFt+WfM6iAxjXYxImW971G4PEQ49i+WC2R1
/qmIWTEqCRgrbUrExmW9pwl48DTmb1ZTISd2WGkfm3BYVS1XTkBUyi4zxv5RU4HzUAbb2w+9IrOo
0nykYiUw12L+g4LG5HEyIRm2NATrzUCaExdK93OTKTM6BFXY5zvXtXeT6fSbpp6qLYsZ663q7DPZ
FBp5UXV9N6oPvkC6KRNjliQIZKJMoO0lthosHIr5x1pSal3eHnbWMGqH297tMXjbu23GZmmoyFtX
WKx2faGXbwX+wNsinYdesfnrdUnbNZDm+KmfX4fQPjE5ETjEGLRIb9CxImo61QaedjWdT7egzQ+X
itp19Ern/7snofnp8lvUFji1Sx/5EomnKCL09wioysoa0eYSlqXO3by57XlghH/sUWfccDlZ9F5j
RZhErQ6DLX7u/fVaaeI+yMInorXis8na/Xzb6yonpjwYSkTa9v6vX95e/+vPwvlfBRkOdS/APPLX
LzI9jdZGwBq0qevh5LaQWLhdtasf4Mo25HRMJxIG/U7lVyIfUJPbi5oawiYLUo/GYmT4Rw3gQWGS
1CkMY9yatp8+MRXFsFJJ66vXf6Ns7X3YGdQGHekT59Td1uaY3rkACEjXoUVOmfGD3iygIOoDF0eI
b25G4gp6CHw7gEE/KmJwBy9KPpksJ9dN5kwH2gYG+P6JDiO6rtNtM7j6zz0oGz/3Cr7dOqt8ikqO
fWG5WxzMpKjvQneq71yr9S8WbXNqjPVdk3esioveOk5NUm6xlKwnYuT8xagB+ZVx8MlxpwNd+r3X
SPM1atLqMNLLX/otP5pu1q0MJuMQePKlGtqPmANFxwTXXoqRn0QzcE8QxEgmSkAkqXbwL0afv+lo
8a4DJLnH3pNLy3Wda9LT0yeZcNlSHp25Tz83foQPi39OTGzTja9DYKQnvddSwn0abavRH7y9dNtY
DHz4n/gLH6n8uhAAk/tWmIf2fzYEF+G2jxAmH1RfGCS4Im8ImtHcU4R24V1WJiBVXEg/d92iBT+R
J9nxtsf0nCC6DAFJS0n61l2EJP5Js4v6vjAJQ5R2f0iTITsVugi3Y4k6jW4THXXt4MnEWXZJP74N
A6alXsG303IfmnVJnSicMxIg3c0PnOC/92Ryl5BQeS8y/5OZe9m5mlvveV65K9e1WL2LZHwiKLG0
UEvIQB3rUa2qEuwR8IZgpTIc2qy2v2ZgQAjITWjg650HUACsYacRLjCVz0pLpw8NIggN1UgcLddc
WnOV/q/NkI9fbEzI29tLIdLvDG3Ns1ZOsGlrSos+fiVuaus7V+gCHzBSrUp/syouXBOA7U6vRiI+
dGWuCrckTdV0viP3wbLq2xBQXd981nhs7hLXI+KKBPgtoiGLMrNx9EWVfMtycdQiJ/5rR8vHg32M
pEWPtZ1rSu6ctxbQPwaHuDKczgEWy0bE6c89ivQOhNtc7k0QwRUC2kPZQvXOXP1kmXJqF7fd20bN
L972dKwXh5q/u70EJou/o22KT3WqCLRwyiflPQ6q7q63DQFST23q1hf6ht2VpwVw575gydin5kKG
HWTtMfPvmxoXVqg6/UvjrIdMyi8tADVVfg7hob70mlUcCm2umAej81IH5DYkAY3nYf4xnSKCkWk3
HbLCI5Gj50C5PVcNtV2qtugczjdP1P/PuM/bf864t4Ek/Z+5CGv4Oc3fkQjzn/8MuLf/gxPEoYQC
egBNiIPt8QcUwZD/sfGbu64A7GrRy8Pw+BOKYIr/ALYUytWVEtKRJv+ozm8J9wa4BP4jXId/B/kV
r9r/BRLhV48rfWEkA1TpZ0YUzkYYO7/6GWvHoe5Rax6U3Si7o8ph8yQOkC+jHU//YBOWv5jofryX
rXCtWoYEIOX8ZqKbciwICsnfUk+zpy4nw1jrkbP/7bj/A0Phn95ECWs+rrZuMav+9Qu1VtGOxkTx
IxjTYg2GJEB5UnWr/4d3MQy+iYtuwFS/vUvg+anIkhZdN7E52zzxGX2Mjljaf38bY8Yq/GWs/nHI
cBr8z/vMltm/Gat1zdKDnr4AiLgEoVc+ISTF7rHkWZkSN2J8bZvhk6Zj8BgRjT6MVvwoG9DewfQ9
ISf71HfZEXZpsZRZQdNdtOaisXD652lyCovqBXLo879/5F9NvD8/scQzbSjFxSl+u6BapIaxhDa0
6FTyoVf+zu3EqxMG0bLJa6ro1UeQ+p/+/T1/P+dKB0xmW6YBitiQ3Di/HiUCxArdygAsp9WItb90
2w1potn+399F/OrPV4YyobIKaVioxnT+57eTQVh0mDXS8RauFg3nHLv+oo6pR8CTJCGZMleaU/xQ
LWkS9khMuBoBNU6RQbRvn490qsP6D9fH7wf79oksHi9SmLoJP+LXL+5oXTk4FCQXva+TtRgQTxSj
5GXcZwBJD27JKpm+8u7fD8Tvz4z5Xa35HuMEu+DGfjvFaWkGvsIPtqjb4C2oCJyAF0TTiu7sH5y3
8+f/++U/v5PLPcZNxvuYzmzL/dvlP8pBBYmkY++RiLLTa00jwqr0VkKO2hZaXPuHh8c/vJ9lsqaQ
2Hyd/32GCT5IC8MPgcOVdA+sMgC0jaRfVTNYPlTGH76e+P325vvBeuEdTZzfAkrfr99v/hDKqSE2
wr7c1Ajk9p1RNUe/b9/q0EMeK0ghqMPhG8BqZCNhEjC0D3+Cu9zuyd8OswPy20ZPImxDur99jN7y
cB8iYIeFGUxL4puCALmFLz5SesYLMhenXYsUEOx65+JPrsSBxvifDsY/XMuMdi5JXDy6GfF+u4lF
O/bRBBIX60JKjztN10xt5bqZioeCtJc2s+ydEU5/OAX/cMa5uOz5gua/Qv12Lata1zozAkLmUGu6
VENobDS7Hz/7LM4P+PN1+w+37Awx+PVYc98YtmHqlsv7/X7Llhllah1+3KIX3iYDOrQIO/MJkvLL
4IZvTkYGiWEgv2gwDPzhrZmC/PbWtmUrrjllYBMTt8Hmb3cTDfgsL41aW0xpdC96qpt1EJobKqVb
fURKEgD4+sMN9Y9vyTMCmRRhdoRh/3qBB4ndltLR8ERXpGGYvojPNJb7EwSFZufS+6XHRRHw359P
v4E7eFBL5u0mpCK2zAR+Hw/ivnPAJ/eQ5YJhx2zgjGS5fRy1+osxYFAxuvCbBymmDNDVeLh7dnMe
JwJkZD4p4Rlhfd+5jX3690/1v56aEn236Ug0rfOs7fcPhVQuTWKutWXniGxTkNWyyGSVkClZ2X+Y
aAFe+f1U82AW4FgUtxJPFzWfl7+darvqhrDUZuVX6dJtGdaMZpCCYk6Dt4zQ7WP/hKBP/1spZFOG
FfXTmu4tkDbHnc1tDb0o8ldp5lpAm51auKspYBif4Vjp9JjDH+LMHkqIm+sx0p0v0J1ozkOB2VUp
qw3bM9WqKCSw5wrnmKRuumgkkH1KqUiHKvNrStQwuUXDp7TOXuiSgyiaKHXKdxY5QB6+e9M1tcA+
juAFZHZORg0V6IzQJaSnMJD/nsZsV7kfdg1QHmy9IGC4xuWZdH20wHS/KKqtZ1D6RJdp5O3aN/CE
Obz0nGPmsVKkY1YJhzs/1l1Nq7Z7sjP0fl22Y+zeGmFLwQ28G3qmZG+obBnH6SEzxUNWVU8OObJg
TM6xpla1kQLCnNHl+B6IaF8yjc+XQQD1r7QvuROwhntps+mEdOTUj/WS3PuLPSqTr5MOM8iE8E+I
z62LVD8PoyuHf0fsCZB0InMjn67CsEptsfEnxA51d/H1XdcEB8u70lLBobtBwvmsacre5/XwhbCT
YkHUwUPuDFudccuJtZ01+ZDQK9QPNvZT0IOvwHz2I+4NaWNd6d5N0NNZGK4d0ut6U6xS3HYa0OrB
ltsIXVrjGLBhYrDNFEltSptVjDS4pdqqrUO32BoOiRDSTR96s1mP5GLVZs7Mo//iVVa/SOGJFPOE
VfvozDMttEWZzotbJrXAymAU0nUdymrnZKzo2108rowo3iAooeNdQ8BGGh5HW5pTgpIR4oxZmw9m
I9w7Kib9iaSzuHt1NG9b1uPKMlBfJNukPFjRsbXhWaaQq6OHYXj2WuNxFpRNk/3alxMN9KOXP2mO
JRbciduhfDFJLFSxe+5ResMxWeuBf08TYVyN+kh6HcYHUBsYpIYNZMhl4gHzT8Hsg9AxwZalxngo
enk32ebC6eJHHcohJ3QarxUGEfIvVyaTRN+4Gl57yKrhE7wnEhctCnmm3IakO1TU6hN3WIHRo/KA
r6Hrqdv2FzG8RtRxRcQ9lmgo18rXCLRnbBHk+ia9iLkBHe0SXw96tlY6i8p5LAtVALibVWP2GK+1
wOT+0kGVGwkOGBk21HW7tQW+5n5kUbCu6iLbmpIw15iy4gJ358axyRQyxQUc2DZpKOLQhkym+GuH
VDMK1KYnAVHpZJPxZbaTI7cjhvik43qfYGxg94FUQTWrcx40Lb+rk/IurWd/hXAeJtDysIceTEiw
Cy8aY0h33pfJJ/eBxi+TZkD97ikrLoaWPZetv/AzF8w3JA9rcNcs/1DAWRuc9guW3pusqz7LAsNn
Gh5j+LIhst7R/4AAvy5M6jK6t7ODi2/Ju9DY6YM8tC6jEbpbr+WZv8ImVw/XknKUNz57PbN2eYqA
TqJkxRwIJm7t+jtMwEO/1ftjl286g1L7Ch3HKgy3qCL18SHEd8r1HDlfcvIX2+ZIXZt48EB8NRNv
mekOtwBTc4d7h7D3EqQC2TZ1uawLGgvLXMDovfTZsaxeGq4ovIjFcRKbCb2fRc+24DjSwjcoBs+6
d3v6sHvxWYzpE76eCyk0AEdm0zUgPZ8OXl0+TGN/LpuY9oh7YkaBDWiCXNwTGq2Z9qaeHY080N94
mm8IB32UBqAT9UVgQgoFMWQom6NXFzhNM657lhBeCjN+oOH/Rgl55YmHWp5t6hzdNu43eve1G7el
ew+NpScJI3DuZfRcuo82PRxHJusR04xnvpnuaUQ0n3wteLCTD0SFd1nqnLmRgqyxGMSnEU0PEg1o
nj0etXfdf7PUHpsDA1WG4IzYQ3IlHH9R9BtJdBga65KE+az4qNEFwCjt0400L2Yi1wTkeOmWxAWm
cKL/1jBsuNkqy4yz9LtFMegboHCgYc1FpuqVj08kqO2TA2nYlUy2KT1ezSZvlnXQu6uBY7Yw44Gw
h6Z9DG3vWWvle5Dfuzygm8w9KyfZhwS3OuV7EnorJpLrxi7OAcnJdLi2HZ0pSbUvQGKrummBO9Vi
lhsW2arBDboM0MfQIH006USaxn3QXFwCJmLP3qVIoQLjeUaXBmR3x3Fz1wxq71fqteziS2S4R1Rk
T6ZLG7SoB9j3pf/USTTBjblPe1p6/8Xcme3GjXRb+lUafc+DYJDB4aJvksw5NViyZFk3hOSB80wG
h6fvL6tOH/ylqrbxn4tGowChqmyYTiYZEXvvtb4lsy0iDKyqd2P06NTE1vTrnjHjqWHWmyIVzIvv
AhDQiIc/wSJugXHvC33AUhPGKt95PjFE8jY2fpjoMkTm7zrO48IAD5LVGFBJLUVJLtV7VTjbyfA3
kHe2NbDn5Kvy36WeL6Zq9nPPu8P0k8Cl64QFULy+M4yCgFiWjGkQR/SKn5xlOY162jlOxmZmvlpx
fl7UcICUcIN85JxH7WnN1VOtoiDx071fLtvrWGODA5OZJ443wCTVuypwC8xpWnLL5h9OtnxrGOBH
xyE62YMItdNsZyYwGwOQGtCPfcaWB4cmP8uJhOlWHAo55lv2jYtEnJXYz3R0DeYr8VrskLKEQOgu
qRs/FFYekaAhCLnFpLmk8saIYGAlyOwIbKs0s4RzQurXgEgm8du3lSVocr9Ya/KlENWZKPQdgmVg
3/ZxUi+1IgkekaQqHHNTCtQqsEBvRmMkhEyIt2oCSio4WCg2bE4FyPi7/hvlfoFzaaDPJXl0tCb2
h5BcZYVIfPDtA4zkoMI4uCufkU0RqLezIpDYQHO1G4nykOXOMurfncCvZdNfqhyKSIbc/GO7FHPO
tez6l/On5/d9C/4jJ8yuNI9G3/1wcnGpq/pGK44VDclizZrZ24n8teMaoZ78tw/bHhMBuoyOwzTe
/VDR2oS8DX4iMWPlyGCrxvTv8sUpGdZN6+nXl/pbBclH9aCfKFMJavmPXc0FA6eISGEKptSstwuS
b0CkRnZZSUIIFd39/X/neq5HWQOP31Uf6uTWbtNJJNeUh5xH55p/HCXFyUlx06K6/LPND6c4/lHf
//mN/Y9qLO9rWlf9//qff6vfrh9O2i60fxpMlFV//R7R3k5plfLhMmjiM6RMMud524zXwj/PFVaW
/8Zno9PjUrlQpoqPl5NGK6H7Mbsf/Oq42pzk0UpRKy/9nULE+JvL/b2jd/14pBCYJp9Rio+PqcnK
mWJEROUdR5feHx+ruDymXZFt+zae0enPIpgQAqCCKVn6E/1IHu5lTnNaM0QrV+GvP/4/VG0e5SEe
J5OTCTXzX+92RCnRmhN3u9BfaJGTWXhPat9v6tDr8/Hx1fzXi8i/XiT10FZJm+6dVUg00mmp3QsN
luw3r8Xf2jlUoB4TBce04ToL+bECtUDxg7Wm2eAST7o689UUtLI9Jc3ZGtQDnpv36nqc+/Ut/IcH
9i+X/fDiG+TJmt6ioo1Qmotoo35Y43T+YuUTMW0+EV+bGcXQb1rD//BhWQJcDx+fh/+TaIy/LHe6
rIm3rA0oCAi16u1AmdWFGfPcem93AmZryV2PaZ2hPA4Ws7CH3/RZ/nER+pcn58N629u0dqj8jI3r
+iosUXfVw7TVEuA+qRVPv77H//RpmQvhfPBZF+hb/vXTOunUmDGDLDA7pLgTi0T69FZqTrPGQ71w
Nsvff33Bf3wvfARSHh1C4akPy4LraqPqZ3YzEt7LKfAsQPbH0fKLt4K9Z7j9t68GItwxmchd+3TX
0du/7l1VPuVu7eWgrvnuNmMb72aXKF6rVt9/faF/+NJ82tumZYrrk/Nxk1KRX7HEXedhU5WcWw/z
/8En++FbvzBa2iaemB7//SuqaygMo0iX3tCHGynNbKnhDvPuw/4fqvllbN2Z2oJTe0QC5K8v9g/f
GjR390puv45n/tbQpbHEMNBHZJMO+EXpzdzM1G2f+rmUd7++1D+89TAObJ8uLnu+83FOAMx2QXbF
4899/kpKAh2mSuFTmAy9Gb32k9n3v/lw//TdQeCluahos/1tFrSCAoFzPJGJghJ7dKgXJ9IGgYuo
A6K73zwo1xfqw5Lt0zRmzOj4jATEhyW77gZ03TkztUaK7lyYzrCfs0o9/PomfvhIFl+UDXSeEpJx
khQfn/ueYGeSCXFS1gM8dlIor6ar6oIhj9bdVPxmyWRg9NdPZTF15rzECRrKssVicn1+/uWMSAJh
OvIaAjSvLI2BV8xROYcR3kJgxrBWfkbaKKy71gBx8Il2rvJA2oDl0HkGMK6WnFoXPRL4eUBNa3Ki
1TqqON/OhUbSHLg1R8PozM6fwnCKGydhXEeAWPmpG2zgk53jkEoztopCfF0hUaU6+tIb/oKVSpPM
CwFqpp6fDdt+ahsVv3utV8qzMczwGXEoxjJQkatyGneUDlsOQ/H46K/4t7auDZFuq60/GJczCR1b
zP50fldQTcHaa9xIC4INH2w6xvJjM4ni3SASRd47UzWg2W2jucKtvqbK/G62ObrIYoqRCRHzx983
mzoPO68fmSOZKuDSvskJq0m0mTIqLOpEDST1ix6vsZc5xJx25xlGnz5iZFwaWMqNuWyLhezzizfZ
YkV/JcApbSqrdNYf0TD5403jVih30QhZ1gyWPevSgymaGlee0WZFSHLvjL9osQYasnJq30yIgsa9
7aR+tit7KaMtnkDHCAtkmRiVEoeg5AgrUnRLydGx61vgtJMI6/e2hEq4WCsuYjglxEsn9+jXO3nb
L0j26cNWNXJXZm+SaQV8qdD3dDTsZtMYKwq6niYhuiyc2lrFOtrSYr/qp2QHa3wpNHFpgDa8wG7J
DQ8wH5MILs2k19kGG/favdreWOAXoBNyosNMTejqeoGc5sJNdBoFSFVFjv0Di0e8KzMwFp4799/W
cSZdXksm75tVa3/a6a5VR8O1mlvsfMMXkdPZFyZuDOQIXTiWlr0VOAw5aXImoXpmSwgU6wYmuKly
giWZfZi8XkPDYoDiWDW1PmteDhUOyzz+1HjO3la/IvKaM2Jd0FRw2g60Lq2TYDFq+5PRzcP3KHXK
xy4yrJs0ztYdjZx0OxEkg04B7w7dRHo6UxWVV929SGuiBtH4m7FcV7gWOtnpki4Cf6imK0a0XxT0
HpQLuk4xFOFoiu/LOVZ92JMvnIZoHP3inJRi3iRTnb0TKvZS+fB/cyA21/sYnfQy0ku29evSJ/D1
5hnWUm02txH7BcqvsfiUZfE436TwL9IjTiqCtVNFtrkfx83zBINs14vmnW7+/E0VWBF6q2Jm05Qg
lVfpWfTuELMFDLvMTwqzz029ePNXVUGjQPNnHubRMQPg4cTcV5L5QVvF7z1M+fOEf2oD2RLmBzML
erB5hN0wNXMD4FI10Ng22yYJ+9FMDl46TC/+ihLVjAuk6LMfdTTIpnF6JGAeA1yuW9rmjdfnuJO1
6OgLCfxpixiQS8cy3yfJog6tMxhgZ9CypdJdeKQbfPx+xXtklSVQLa+guTHnbvq+zij9lrhpP8Uz
CY1BN2jzybKK4ujiA3lwKN+9IIky65QkBfGV5H3Fr04Uz1+SOslQySdOHWZllNxzAAXZVXVo/CXf
m40f4H6RqaDTt67vGjPFSSy2dydG3YvQcEBM+E3vvSKDTt/MyAIBSuBOvmka33qNB03/u29rPLjG
hBr45FgIJgPct8QlwbYKIXJX2wYz9KscYhp9ruSwLyGnnmu2gDtTttWdL1aLZFILJ3dvzVOYdnkV
jItqHwzcoTdNLelmo+RkIXGKuvtR5RI1X9YsrA2paVibZrSjeqsRyX52Vm1pxsT5/OCaJJ/aesEu
ZdvRY7ayPC8kvgbSrPxtWS6kGy/MN5/HTsKWWsCnmlnsb4fSly8YXKoDg/jFhyriPMBsZWBRVPTY
NsWcs75tvUI48kyA8dodVl1FmifPUC/wiOjL+mnqmkRfISzAdzHzyboMH1M4QrPOiaDnBHHbpvHS
nlWTjDix5+IaX2rnvuAdbwECWVXsDcTWD+lt7o12ey9N0sPfoPYRXjYLeuyPDaMBBh3wi4pjJpdM
3aIMjcRxKSPV3Zl230RHj0psDKD3qPImiecFHQP49eHFyF2HYdKIMct/lYp0YJLqFn9CjrtS8SI9
Lp1x17KPTWEPWsgkcbms4P+Xi0vz053WeCCk2XYL/WzRiSwa9i+rUkAZVn9moQSXQ/BeNDffBrnM
eVBPCHG2nVoqbH8WzDAdqca9mT1HkKnmiRl1vEUfgL4q5uy7boyYBmSujP1jPkBT2AjSIb7OnYNs
PW+HddmDOZ/7H5AAi9s6NooM1TMK4yDuS6QKCqGjYKlZ7uZZ1vVeQ52eIfbGag8IKP6MRwdlLFbS
Y6+o+EONPPynYY6uST+V4E6/Voz7chMYxGZwiKxf1qELkiWtHbASZus+LO7c5XRzitlkCqLAVB4M
0M4nCZzhKrchMLrLR+Ytk9mC6JnRmgLMscXO61t2glm58N02SlpL9zPjQzDhSvICCEXDfj22AnPz
JOxDpsryZm7duuU9GQuwcWBWM7ZHUpn7pgbM1XURpA6VvhYgvgA1dOQmE+u3wbrE0yrEsHKeh50O
d3cdUXonmi0nT5kTmRxsZAzKo3b6gmFNZO4bJ9Vfpl4Sf2YvOA8Tt8EfRLZGOaR24BicmLrU8j8n
KeTczQIhmPMZ+snwKowI8ypxtx5AK3r3ZHbBma2+ibzOPllxSRZ8L+rbUZfWV7qYn7KpqndRylbO
YpUgMh5eyOTD/YMGeLs2wjl1unyb+V6CXEhS3gThO9Zio6m3lKZJPGpnz1IPOJAoSXb82gpj+OIP
qo/Eg+hMm7GpBZI5djyDCPhUEqswbrBe+MOdr+dG7hoHhfquYFLj98twMjui3fJ05hkuZ5AYDRwJ
OsjNzy6eiVVyyyW0HNZ51r9vll6ao7XW47e8BwHICXQOdZk579p3VjKCrjVvi8S6730/MCnvkz29
SfklbQujIZBgTVv0wWzhGzeOvPcSVdN+SJf1PbE7/6FNGgZvNmHtN9rJnUsuIbnW5eDurbXlRUEa
xeDI9JvmkgC673hzzJREuMonzNiqJTK0lZeWDB3Kh6vSTxtvi5e4/WtRmWl+79SYeoOxjhpxtknW
RrPGaKBPuf/n0YT8/pL4o+k8A2FZjAdeTYzEYIdi8dzFrm5OXct56WbMLFzGVbbM6bcoJakqhIuk
yxlg17RaD8qzRnWIPDZI/CodzeWrhmcQcrMmOTgOizl3chrGHHzeMC0tU9gR9bTznZgPOyL1T8eM
qIylXQZ6fqPW3n0/xy4BJbw7JnPUoekVmq9a4bLcMFKZnX2JWLqfwHxx4txJF6nzgxML9xrBsoxt
t76gIe9S5TwLEhOIQt3VfSrb0tv9e3UTUh6UuiaxqSh1nb8pHsHMpyoSFJ9+V6FOd0+WZcNfyMqH
voKK9uuLfSgFrT8vpgTtZmzgf+sZ9ITUd8MUo6Z007Uh/5h0eBRabTTsf32hD9X7nxeiPEcSRegF
xeFfq7M5g5xf91TvavEs4M9zHyTOInH0OL+Tq3zoJ3Ep7p9yUUWR/Wa5zofyFjQOyNlkyAMdU9sz
RU8Z/jnjOLw0GOQSPOw8hTO2M3salvQ3N/Rj1cvFqXjpRNAAVtzXDxd3c4N+SXM9mI/Lvm/Xerfg
7dg0kX8oSdo6/Pqu/v3r42qKwtNBeG26H1s+FHplgVWdBvfa9A+enonnTPzhN7X1x7729Y4iKRfI
VUkUsy0k4n8prS3WnTKn8XgdBBthBscADcZ4F/nTow9gBpWLfnIBBI4WxFn4CByzHaPEGJx9Hgbx
5yzm/41V4P/HiESXd+X/bgW4TeMfXfr2r2YAnu7/4wYw0fx7gs6pz3ck6PuhD/xPN8B/0A9hlUdt
AjLTZ+ryX24A07paCMBvupYyBeIxvs//dAPY/8EMSDDddek8M33y3H/LDcB87ENXhl4dzn3PoxPk
MdGyP7z3oIasDsz7dVp96aJ8vOjadc9ue0hLEKEyz6v9WJHMWtV2f39WvKX3S1qW994T0eNU2sJd
8iPk+WwGSgjjre0bEXpz0oVl3ke3nV1noVGrGFZGE/W73recLYc7UvsAlXxJYzhGbt6m72Yk7/9k
7Fntii6LSGiQrkNy+ePHoGVygaoYHYZsPf6RpwJ82Q8TfmzWWU6cXQdi1Bv8i/C5bWOrsBwS8Mch
/I8f3lxDhqK78HlZX/Pc7Z+s1p7v43j9Pl9JDqu3OoTP49w7yxz6vTCG+sakIcUeZkwwm2CDubX5
CWiB+NR4+j4erfisoUPdMRSOoaTLMI2MhKBIhZwL9T1D2llGR2uwM9CKV/eyY32e+yuMOMdYWXdj
sOg8PcWS1vrGL2FhRnVCGmVpzPeEqDUXp8dloDa13633TVFHf/5QVvpJpBMJZBzEM8MHuCz8m6Fp
IiI2+M+828l+HW5MWaxH151vi8EErPRfP+i7pzeNv4k6owcF5VBp9iq/0UX9kqqMVaF0CmQ0S+ZY
JyObvvNgptD2FOGtwN/80GajeDNdIxBJDcQLgtBeLgbzXns6jSmz6bQajWM7Zfre6DCWa7q4ZBAZ
+3LtxzPsoGCGEbq30uKrkhxnc+UOB89a4/t4IG9S+2UFmQWd3g1JU96ODa++/ePfYG7Vt6AU6QYu
9o9q9PW5dsbAx8Ty4CQlisF2vHCQ3egp97bdqCAKuHjTaNu+dX0/77HiPg5GPJFTNz0ZXTZuxdJe
4pWaq7VtHss5E89KjnM48LowZm27Rx1ZN77RlmAy7E+6m6YTdgOikyT9rGrxb81xoG4S6rCuKWmU
cJs3+HrpVgiiyhfUAYNgI22hOydrk4dTTcqww4lYropWkg/Cr54ITkSOFlSz8M9ZV9QblBiQ5q6K
EMh1LRIAqjHACm9o5wTnzVhs3kFfVBtXxJwOh4YJLTJugQAWmyaXdTx6XzAWKSISGDx+TjE3F486
EzvyKKvdMjuXQRFxnU7bZJ6eJty7WeOmuzy3njsfNcyg+TtOmCrniGgll3gYi4OonYlHazQvnVO/
soffReKVU9yxaus2sLUog7JeL0M0nIx4TEIIF/a+t5qLrL5roiY078hGkUTgrQ2i3Dq6wQyNEUnB
4Mjsn5Gl8RSQ7H0EMBk69Aa7XlZhwwoUmD4RjUk8vsD/DLqu/GQN3QlL9FrD7okdvQGo44XtUNz3
mcmz5RU+2EwLWVjzhTL/gb+T2iKF/TnAnQn0RNSZNV1/j3+OZ7DFEw2CLWstnOC86MNmWT45WZHv
sfOlkBGQwpMPq+kE9J9F4uf3Pv3hu9l44izu345TAUisl8fF0C/j6j679LS3nWt8q+JvywIwVCFQ
2aDluytyw942cbUGd0nL5yJwrz4nhv/8WqmejqwLH0KUX1Krbk8dYZv0LluHzPYFCMM1ez5BycT2
bx8E9bNfrJ+ExRsw6DgPcvSO2iXZ1CAdKzRVsTFsBGCFw7+tEdqUVrg7XpVl047FvoILdqRy5c6n
0WMnK3JI4TihVXYASph1HK4TUrnRLo41uWDY7Qe8pO7XZPAFOFALgWX0LSYWJiim/JCo4sRDctfO
zqtvJuNT7nSc65B4gvpssWY5y8WlC7QAFCCwJvph2ukTrcs7w3tKI0jFTlLtZsF0WsQL/ZKlfQKG
8VC8g5rQoR2ngQPVAxmn6PclE9WxFJep92iVOBo6cJRPIdbth7oY7BOaF3uP/i3e1F3L8gG/ci9j
0H1TVO9Ta30rLbD0CnkOAqh8x+k0+QF/5o3AWzBhsr67DifCAZMKpLGaB8uXW28FkyrR0YTXzD9c
oLxpzKBoRK75kzHk2b3U8Ox6IgpnC7PMhhnguTRA/+eyP7XdVXulspInyfT2abIgj09MFGsFgeRe
HiU3aQW90e/NYp/iiY+H+bg2qeTMD0xlmd4hgw133aRB5nnkuuexPAkTwzN/0dqV14gEE2SXbPdJ
Le0d3+M2aaG6xBHGeB8xYTK15G7SsNOVBacjK7pnAzYzwO+gmF2N9q18cjv1nMO/ieL2tSsuJin1
kEdZQhBmxKP73JnFVjLh4H8kXxg271myb5arytdym68Kjkp+KVjL6IKDrM1rcAcOzffC7ratXrdj
6u6HGCGfXCNapWaybI2oZ9gTXRx0A4FokK1J2DVVZ/afcj8F+02MluGuztabreaeAEqCmkYmNBYO
9dbqXrKEJPq3qXefq1IoYrwAQkdi2FeF/wOSI4NA6/sAwonc5+Khs4ejXX4xOlLh8VnfF/y5C92Z
wBtNP6CVu9wIsWV5TphsE5MEoItN2e37i+3aV6Ca556hdtLKaNOfOSQRT9fY7tLvdo1GOZ28ezlW
B2cx6LqbKUTruYJkp88+3jTyDzcwk0h6SWyQhuN+mRvaCPD0u2XdDtcD+rLSiRrKpxI10TqRGmZ6
4ezTyRtQdw9r/nmRVrNBRDIRtJvu4+Ub65FgeJYQVbD4CdKxoAGhMzpcRkzToznFyaYgRrozswfR
pJwrEm9b9Br/sBedY49uN13gw0L/LaxJQ6gpMdEsMAox5hBZBa8uO++m8rQOY7/6rmamrARJfhkV
fqnrnyq7+r3xDl0LbTPvgUnlL7QlX3UBSNC8BgdEfU+GWFUwL1CEkc7WfPl8U8VEPHo2EXIrCMYA
HMa1LS7rgOjn64uTPiHTPFvllQkYCx6nvuHTmWUd2p15P3Mo4U0ugtkbJuSkybsRHzO9nFKhdkae
7hO7OYyVua3kfJqHLISXdb8oXjqKo6abPw8zt1HO0ZGwkIGIlU4FS2lcBHrceVZMTzrPQMzow0Hx
uzQUHdv3qgmkobFWh9ekFjO1Xmgc5vvSt/udNSl0EHbuhjicNn7uWrtBeesDI63HdH0lKm/9bqC9
3jAt3KRRXAfK68lZ8D1yZJZqGyH6elydXuzTFviKqj0jbEj/4DAtHxP2hETMb0a1qs0gHRpYbU7m
cmraTE8tbwdxD+DxWhGOzC9el1eenvLdqPgDVjX67Kf194a+P4c6E5glxO3KVG8Ij+4nEjH82j0h
EL/jY6EhaYkLbgVddJhz35wMU4hjWE+Z8VxM/ckTDD6mdXq0kiO2jGVb+3jU5+oep0e9LRWy5SjL
ngaEm74LoEuY+dfWtOQVbRA/WhOoQ7zR9IjMYEANdZ7svs2A7cFsFCD2CqH2a1x9cYbyrk4HuSei
uljT/kR7eqszOzotuop361z9rOtvUrTybPdTFeLfXA69ndVBOpnJJu+ALJf4a1hjicOBoopI5jXx
M7XxEgSjWUyUzWreMX62QgI80x2TU1qURLJOM1yWPH815zPQahlUBTcAJNSdC7LqigH1w8bW/q0i
8GDT4n/ESgLTyraNoO5SOCART/zct0e7FZcOpC+PWQSH0itI1shvGlF7IAGHT+g3WzJQlxe4ltGm
XXkxptk9uLn4qWTmQS341GMTP+R0PPsuZoqmaqgEnFj6ynHuS7bRrlnNQ+P70926DG+UWlA58jBG
5nw2zDWEHrAbZ0CLEnvKDTChi13Zz00R/5ym6ZkYIifAXRj2Cctum08bM2WaxVjyUIwza7CnLPwm
KljdBSZtmr77qYe4lB7JBPQGpV7JeYyWCf6p5En3OANE4596Y320c3giahx+KsVEn9Xh+vIR6E5v
Mhx99Q5R5GZa5bpZPUTpGQk1xVNnNh5H3eSdNM+WF9r8zAbe0Gsuso0xrI/xiJpMdTp9bCb3SZqT
e0ma5W4B8kTPRle4XIjQAsJBpRoHy5g+oS3erkA2dqVeMXrpV2y09qYx8DgmGnKKjQnCy4sHgpVd
PlKx88tLRe7MhlFOe1fnpND3HWL01dOPojkpqo4QPk0pxUV6HFWHi06qT27jPJvTkZK6DYY/8F0e
Fp54RPFWVCtDuNHHWcjEQi3WYWglsBaztW+nFgMIlCF3M07EdRpFFNLDxTsxuc+cFA/Z7CDbJfPL
re5jQ9z76/gih9YAbi93Lpy1XUdo57bvM42nhhOIa1811qPzzBkOfpbT8NBO8U80jMmGQPWjeRV2
1/Uje5c6gPA6jF5BYLEGXWityL7b3UICUMxTeUaENAJIXwAkG211qvq0OqWmIrnbykhKIQvmUKJu
5Zah6qsiwo6W4Tsj6jsWJh7itZ43dtXtDQLHjJacFjleOY4L0zyzvKM9lYST2TXnKQrXwiV9qLzh
uwfVaoqSHWggIzGKWH1w4jDGpRRoCRjybLwhXfaU9SyFUwkSc3ldPHwvFeSzk79gGsJhscx2Hs7x
+uiOA+awQVMkZCmPcOx/j/Lq1a/6IYBw3JImy3k7XuKwYUI0lictvBtGdNWm7awcOQ9YG25CV0Tn
wSx1ODNtZZQRGE7+aEyRcU4HOyjlPJwGUx3LQRJ/aRbPazY96Bo4vA3/sJ1LZsrxUx05/jHz48c1
nsLF5MlxTPazWAzfmUR+75xp3FsuWgDglRMmMt5G7bGMctptmKOF7swXCgsyD+yh3hqzAuYer5+L
6FqIK7MlwMBxg9YewNS2nO/MYj5fz9WeUQjKlfehbXf5CO3L1t3LIq/eQIsgTUk7wrVazXLbvNCR
qQKrA/QjGNKXqgk7BryxpRKOUhWwkuugx71uBX5CgJ+Rf2ank+ciJnq2viSi+UqF9JpnCDt0zRx0
ycaHlvCKeXWyczRwTZX5lymLjiBevC2okn7vf7GZ7m793Ljxs+ro8YQPJBRso9Q4NVF0Z+iVSmht
832MMsYh2nirJvYYyL3PIx+2oXuy7RPlhEns6W3TYfzwc3GocQKc8rE5Z4t3MGsGn002Y2TgVDGD
3Nv6CQUjdSC2JFj/vsmWliZb32rfZZu/QYukiq4hew2XhWzHbT1au1hhUcww34UC9thI/eaJG6ZQ
9bFLsZQMnAQ1Z6clz8POtl6XpJkQoNffp8L7ShgUqg2PoT8rCJujM8y3Y2FxotKi2uWt+bNtutfe
QroK6g0aq/WZofg2V/a7Jjpso5frYqurF2QKhDjVHctR0mYGU3s54pKmpEc5tl8nfls6EHhCzvHu
j1yZljnxBkrj+5qw78X0M1iXrGI7Zf43p0hINR3ce7Ds45kijiMHT9BxvL6SXrtAllsQzXs9L3dC
6quf5aDOSqBuK9MsmssT+wxoc423GOQAR8K6QddUNWN9iC06Tx2fPo+rwPGzoG1kc6IhRyaBKrCY
ZhyO7OhasBavi00rDpkVpoj252Skj/0QEVzfeqyu63VcKa5BdE1EcIT1XKUcKdtlFbQkvITKqlgP
AhPPlDDn8zL1wzBVcqRGPKZg9s5//KjdDhwI3q4gx7+kFvuCmOrkptOTQ8BZiIIIjyIJGMNMaGkq
TR2S3kPg1dyGypZkvSr6gV1nEZTj+UehLbWx1rXZI3FBeBXfaT8HsWYBXuDUsKGtQ1ykxa8Y0gAu
bJFsPmV2MHfT3bi4zb53KnlwqcZprM335J2TCLeM0w0UMja0PuxMA5r67LLAN/IYWdl+YRu55oL+
ZMx3g2u5261YQRxEUkEv2p/kf/lBY/nP5RS9VXokQNHldasn/LQ5C0/EuXqtPez8gr0CTcUczFhx
XFXiECoPLs9pUEXpi6AV4s7rJmMLDGAWf5lr9ZO5KEVGXx3QE1gM7haNbsk61MotzipiGMr4JmhI
Ww1FW7LaCBopTfO1lzFNzaIAvd24Yt+2JqI471CWLi+rTjjMtwsu+1H+8JPO2pms7ECJRXMchLhp
5TredgxoAyOmu+jW2QHS3dgy5C8LVgc/3xsZnWHXTI40q4xjyemX2AQi26rRmnZLLs/QDvyN0R3t
nqpXZFYbtv1t6zBOZ9Lsh2YB9tWrP3XFG8kt0a4YaR8A6L1Ikf3wYtKK0wUv2mAaPYfOmJNNd3Fr
icRkbIPFpUWYwsWmYw72dJao9pcV8Ki+WXIeTeDKLyKqb5UE72tYdOZi1tAtWzJLYSuLIEfnNSq1
ZfBEWFqOQdDoloQ2xUMc5T6uoOglLcWbKScr2Fly3GdNrmD69vSOkkuauy6r8HA91s2XjMw300ZR
768iAFia2w9jSyGbpUmLVKlNbge2rsQQbLfW53gSND01I26gD0Db+hrTNlbEukeSYMegf7mTfVd0
+1JcowolBF8GFvd2yYx26OW2m2TL9Ti8UweHcgETzT6CkMTFUlf5eDmj+pUVvg86iQRvoMNkU0Fs
hp55ObyQbuLNwa1CdHrCCo8iiUPjQAZnbwNYK0nz9YGkb7q2up3il9hluNovIwe2RT95vXoxugRb
rFkHUYY+KsaOQSIaBZSBGg6TVMqNqbDkqTlEUAEOK9fXruPWr4xwtuL50ORt6GdefZON5tuEHdQx
k2Q7LTUhCna7K6rmtQNhel75dipKTbmKV93FEVKF8nYqrHjX1e57NThxaA7OYzNQC6ZWAiXP6x4Q
j44Hm+5vM2bezrSIgbQbMz92ozyuSblzV8vfiomNnGjO9fZaOtZi/NK39w0VyMajD8OpubwlweGH
TAORelCxnY1ENsKXgkEf8E4oMpMgLTB+ZVEG+Uj5LHv2dqsxNyLKnlpyAQLkr2/03N5oSh613aB0
cOWllxjo29HbNZaZUPASljmxCkkoCY5trfuhLO5AUwTjujfy4q4bShr0Ht7j0vEPaWohOmkSbz8/
MsAivnhqfqb5z3iG0otA92sZt+UO7SWNRi2zoFMoHCcXkWjdYIVt26fBgmS3AKvTCYSyksOlk0nO
Nv+bo/NabhvJwvAToQo53JIAMylSwQo3KMu2ADRiNzKefj7Mxbp21zOWRQHd5/xxxsdbdH8popRb
PfFf8FIdx1gg3fKCYsuXxP4aJ1QJ0d6A14lwZM+/Z1nq8bfMfgLKMAANS/bzhlhVXvBd334vsWHz
BvB60vIHRIntJETuyfIEspgUPIYdt4oeB5GmB69WUesbkrruoOFwSJjwjpJaTQ+eitVwFCeEb3LT
ju0x5pRIExMdolY3mGf1qE/QJlha8Z2Tsb6iuxxXqmGRHCAfKBydl+GsZ7wApuz/9YvzQWkbIlDn
JIM6pk4zfllK9TeZy5NZu8/EJyY7xxJfFNM4gP85epuCDiMrfnG6aeKRal4WaqFoyvpYCNJFbjV5
2wrMBXP7d5DkzM8LxQ3DZEbm1BAjStWAqYOb8PGcRj8yqv5uTCUWaX38shFIVPPwreMM1fAguy0l
r2Ax+rYVJPtUxpfGWLVo1TPo64xN80kKZvImoNRUWHm/JW7TtCSt1hodFpmJGAaxKfWIc0xZDVdU
PCRcRAb9Td5c0P+yXksYVsKy4vPsVk1sWzcXz72CCT5PDqE7Q0+Cc5IiXrXMbuP1ZRplSRbOsc0s
XFpo+h3q+vwWHbHr0Zp2nkrnveHnuyur6c3JZ7x47d0TrzCTcHjyONPYjYLE2HAC0Jawq2Fot80r
CpbrUhGsRTL8GUFmHJLZfZ/RCYJTNu0+sw1ecNOpIk/gw+dQdmk22yrL+dUO2q84EXscwtf6rRjh
8INaR3pG0KNe19e57p6DvmDDaBQlZNGqV962ahD3ajaZDzRsiSAHxGNVjIQGezWyGLmRElolKHzj
EQSUJCSpdV2NU/lkHH2q4DYGXY0YTAtkGJJQgGC+ucYnfQaE8/spfID/bxgKmA3aIZRsx/NU96Fd
9s9I6PztnCVg5WbubVLhb9CG4gvtGb/qETXkTCn5FqbonKma9cOcu03QGaGZDR4zrPExts5vWG0U
2x6fI26P8lJv6FJBKWwWz0tr8I+R8o46lmAEh7q3g7Zm1FMxTiQ6+ttEgvnzr6OL0SndgXbJyOet
y+kudT+52F2DBI6k/UlyBXS9HLeZS/NMO675IwuPi5bUz7Kd7tNYNZHMtTnMLb/Z2LG3RJYnSZfx
uY4yYy0RQx8rAep6B6VoOmJ395v5fdSRNVfa8F3WfogKOmzBsfeW236QdADrMG4A8DBvBupCd6HL
etShM8/r1wDs9EoXZhn4d8rLPyw/+abmE++7nl1KvXiOZXtWAWd108dNWKAOkGTnQt90U6Q12l2i
wgSq4zsxLRGsk0HCv+eHLETYRgGKiBzx3ipIPpI5Oxo1WUKJld0USiMkmW4ayStJ69+y8Zpm3Djl
tA9S749bY01i1AprwOcN7SfGFn4BLdpE4W0ND2bJ3eCLa+Z8GqLoN/Evfnvat5V/ljIgZ3/MSOEv
CZZaAv8ET0Rnn/GFhqvae1pwtnlGT5bqUB13ZZiP1q0cYNX8QRikAvBYztUdsd3zPC+nPtGQfHvq
QJ1CFxcJJQTs8DTZzD5iarsq92DyB28FzDlBdf7RxSE4W3xSORCZFZEBdBe8kI+fntLcZqbjH6Rq
9Q1fNfHhGDWGIflcyLrHZx5/FHI6M4OWOz/56AeuRUETFyaDfiuHGFLDuyM6PtYzhZa+TRVS7X7Y
Rf93FuWHRnB1Ry31ab1JQdhhAwZtImHG+T3FKenqgGjL+N1049MUuJixp+FueyzWSbt8kwLwpQhQ
Z94d/9YZUsBJQf6rA+vMEEHqImdO7SNZi/VT0ycAQRyPgR1RMoSHlbz1kHJLCczzBzDJe05RSmQ+
Ue69IfttWVQUOmaE0qK4lwHuGzx2zE5oA4eypclDSVrBeWrGIPklJDinoFMOsQRFlx2uEDkY9aZU
Hu80O6Ty55+qrSAqQVFhyqurLRsrQq8N7CAg66W7F771NTn9HDZp4UelMqJe5ySgL4KmyaoKOEJY
fJZJkNcviAofAXKnoL8Ec8EWxSV/6UXvkVivH4EDGwhrRuSYvfxEOC5ZYRmKZnqqiTDcar7MKFHM
AiwlawvE4oKhLc1haGlF0MU+KKiQSFiQkJUD5s+zd3QFeek5PNssh7DiGt4hv+3B/8ef1oE1x9hB
nIO2cDAXQCBiBIby3LrDOk/pGRVwIS5YkhtaicmfbvljrcMsep0T7Iwu9jBpo04B3q/Wkdo+T6Z6
72b1nOcviRqzQy4LIoRK79vxuSjNyvhQSS/3nnGzcllfEtZwuubvgwMR0XVPGrjD1kgdyhpBQAza
67c5spatRZ+km/5kjv5TU0PJamTOIftGa4gfjFHvWnVERCk2ljF31K+Pb0JZ9amRCBZiHJWu7fLe
ulawz/R6DR5kA+C/IKAXVFkuq7Le0PZJjES9FCU+I89oNp6oL4rPffZWli+7LQiA98zS11qUZyc3
jT3lOHfKfigHrRI0vJV17GHoIlJCvmsgyIlQ3Nax561HI1fmr/Xt/bZHucTNbN5n+5XwhK+lYBHJ
zTX/MOlOrR0PW2OyDuSIoGimz7F2852bjD+iSD9JvG/9Khyb4YvndWT1md8kKCxYQ3LwgnSm1WZd
kS+Z357yDik8VU3kJ/5F/1riOSIKTWB/MgYFVtyIa98Efx0BLFQFP8ZA5E1JGzuKB6ZnjeoEvwYR
TLrsTxew1NpEOhX9tiKgiiAMnjNu0m2X5Dejc9yTm2hv6WQ+ZptwmmR+glJvjvJ51l0NYbaph6Pz
6KQezX7zzjQjPjz5mN2ztVgfvhF3gHHUA8yLvRFQ4oPSssgGfoNi79uoBESRw7w1yjXCwsA2ASvP
s1RcBmaNMjYpH/Y+LC680hYHopg+JuW/CA2fvS/rtz4Yn/NgPKYZH9WCktg2m9DV5x3Zv1853SoB
4oSDQ4Y5N123H/s/jaFOXifosImRTfo98cpu/8aT/ig0gj60AvtzUIxvRMHdzKZ/b2b9LAmOIWmE
qAa+7pZIaTLgO/NDWfHDjDnVScp4wsp2y5PmJL32mbXyOWurlPuZEVhVyxsCMNRNfTqfqW/EOdhW
xzYHMAs+8EeBrAwxt/5bu/QAjVpIbVRU2pnHOc2o0g4DD6F/Q6j+lKocRjvBZGJSkMxdPG3aYDo7
RtQYfHeAldI/VaXzcH0UUiIYyd9yfhDow4OlVABn1bWcCIFK05eVscFTcE404FNdq0uQ3uFvObx2
PmsqYXdqawpC19t4eYxu+6pGFAcyYF5LZuPvvCIr63Of9sj98874pkj38az1rkXmTfArIZaw92HW
EU+HfizOXrEnpfVUE9EdIX7YEHD7LijIJSupj/LWgnJ3u+JsB9qRYPkDWuw3xyyIeMIbYFX2d0vd
0GZRICZgp4THKFKOgvlvxreHwZkeNv6TUUNrIXvpgPC36bgEEWaHYJvj1Vx8V4bxqP14i85cTTJ0
3vQIO9UfCkZXk9R4cuvgG3zmYg3+h57lf7oBkrBMtlXXnUUF+dV2V9viyqrqk5niZM20O50ZH755
E153idXkEyCESs/UXBARbdUgJDtL5xof7ZEKzMb44jAusNGUj2zs3rBlqaqn3mlRb6kmn62YI2BB
0tf+MEriq84KA+OmJBEeEcjQcI4nvc59OGknChMPpkW6BPkBhJmh71nUElyJ2gquItX8a0AYA01m
4WTLtzzw/xRNh6NqLPihT1s0L76cYrqNnl1lPLne/0n+dIPoa6912lECszYXkWlHvSfmn6Exw9Yq
9nnOBaobvsIuKd6zMjkitjkJqdS29XjT896+LzPSr9Kei1vjUhrbN8MVp/zr0M73xoN3TU0fbHT9
JRFIAJxEhdRHRzz3dC0FOniKjVNCTSypPlRDaYxh1VRIjdRm0KE83EW7YAe7+n19tLP8XSBJ2BD8
b+3REv41Ne1Fufq3V2Dwn+zmU+W5ST4bhdNZWu+TjL+lTv+C1FdAFPv6Fhcmx7kBySSnWT21ak3I
Obmudogh7Lgfd7aWV6H07Kcxae2ooBLylGFWOozMgZxi4AQae4ebGd23Nul/NK/sXjByyghlFSlJ
IiOBqXj2AvEUECB3FRqYd0FbxcKhXhvmO1oSf5vHisY7/0I/9ryzMhmmHUbDmnKi90RP1vyg6XeG
p6Ehyg5nTLaJ9QldzZLzA5ENSoSckK455sKaguamp1kka827+mbw4bfZRbbuLxfXRuD2I8PsXB+t
QnmXeMYcqi16+UB08J2xArgZW4q23M3MqbdG71gR+TPvWHu4rTMzibDGfDejr3BVYUK0qGokTxch
TiiTDquFF/zyKvktE79CNEI1nh1vE6PHFdtYX3RLv+Zt+mfR1BdrFY3wXfO7CZZ38oDCrlnyvUfx
WnypCkyftfdk+RlLLt30QK1mfRJOXrPAkR1s2cUX4RqXgUJA+npzGkvFDf3TSxtUF4BYIg2z7g2v
B7lDlABtgla+twQp6avtp8xmqB/1nOXja7w+VWW7IxD7MjY1HJuoz6UPu5Oo+GdIU6LkG6b/BAzc
Vd/SRt/U9DyxyfxMPxt/a9Ec0+KFFAu5tP+GKfjGkTJs4pbQKztAk+APu3HRr2wAB9WjDsHl/Qlp
X0PWpBlBSZYUF12vogoFcULBq/5HB0BXg/fqWhpeqQFRbJYzOMg7nhqsYdj8YAIfy2gBuAKgxOmD
U+uOj+I118trgOtp0xY0E1f0CLeVMrdcRaBq/TPgwmmwxn3T5Amns/mGV/KnNbMfhxOVypw3t0DW
QXqbHEmOdLsB4IdmLN++68J5FbTNYc4hb8boOLg8HrxyQF9kGMNBen9JhGR3Syeu/azZOJVzJ43v
yTJ0AGKgEJYOCzNNMVaXdkn2Q4cMxszqWyG2kxFTjYfhaiyqG6HuV4I2N8jsqlH7J2r77puQ7sne
Z7ydGEVdiUZJin+9dKkaKzAe2skH5XsbG6VeuMQeUgJ9JwKwfp6EtWIF4Q+gnW6/q9K5W+hJbEme
WDV3+9jojkbaPdd2EDpG8xhaLOK6nZknzDvoMTM3wIc96ypqhvLLpWbZTgNYDepqponSwDzjIsYv
1BGlQsqVdSlmAjJ9K96a4FpUnWgtNNw6L3pBgiHTfYrXDyNwxo1sdRdD2HgcGvXkjt5J9BYVTPma
Ycz/oPtJFA0RMMP7DDK4R04zWtpVGo31UpOUNsfy0YdGwq0/5FecudvBND9dpKLCdpnoYLEKmnkF
Tfda8Urp2d3xocQYNMmHYETMR2rBFsosAn5EGys1TQIt29+2tjxno8cc5AcH6uJr/L321Q7UFAV6
iRBySA+q8V/h0T+Hat72AlmbDVRCisehabxLtZRHTdp3K60fqWx+kl676ra4KTdn6ltW5I+w0oVg
uyxdvgzbobd0iWRiU8nUhCO4rpd5EYqjssWkTv76oWBI0Btq3rxU/QxGueuCi0o5nGpiBAaGOnvt
Crf7KAjEH7Jlym1tZQ9Wyb9MmnhhTXlIDMzOmFPtUCDdojb1SzRUWNVdZEyo9imdT1h4Q0/T7kaD
cZYsUMJhqN3Mq7c0GDYkUz/Ven7LdedcfELEPNMPfGtmcaTG+gzw+q71/ZPvIzql5izZ9C36tHF6
iXlkm5FZZ2WQFc+roc1ninUBH9nGm0C/AwDsTcHpbQ4mzcVs8rheTotD+SKa/p0RZ8a+thL8S1wN
k2yOoprPPYQ/eZLJrTbY6vCoJluca+aGSHmKAjmoXcCX0qHcuuj2ra/eHX06CoMfX4Oicdsb+cVo
XXQB0zuJKt/LSEc0qAB/iiOvnqucS9yqE8KScyNQ+6KqpGbvV1/P+kabzCffyR4dr6gt8msupiea
jDC5NlAbOryc9dUn5nHGDD0gOhkWCpmwzjLC1SoyOiCVpmHA15bm6hNbsB0tgg09IPMFsacjp+dJ
vbFzvEJH3bsYvbcVjJGIh1MVt5AEndNvuuJkV3kaUtR8l7jrsiE4A0zC/MPumCjTM/I5etOnvc3l
4yHRMsSygRpDezGSfm8WGdEA/d2p6m67ZNUFCezvlmJsB+NUP+g9MTbWNwqSk4GQu0ntZ+BlEjCI
72xGRnErdczdsGBsbdsURhuIjj2Yc4AJdvAAjFuw73awzrrJT6dPowXeng5ufKOrQHx8TDWpy4v8
Rt3yquX5b+LCooGnfEOaqgqdFNmDIitPWhTtBAASo0RBkcdfXgn9thBhN8rhKQ80pHac1QiZH0WO
6ssqMWcm086znTe9BNAtxZb7swhZwo9d/63joFiPZI1Oz860T0sWVJuompt3V6Z/ZJEj99Z4VyyZ
cMBx85VUVBtQfkjO6y1qM8L9gupWuupTgxEfcha2lmJdqKunwFveuR4uUpJvKFgpidjcFEF3cPXi
Z2SpNOrlrWpnkjaNiIhAMiobkpWL2DlnVfYp7A7nb9U/DSWcqx4c5Gyd1bKcs/KbWr6bcLsfWfnf
gL4Hh65ZxyN7lfhc5EweqJEy3tqe9jIPbIf2h4QYg5FiYFGVJasAuJ/s9LNWuBd7DhN3+K3k8v/V
FXsB2PBMl6t2HxLQS/ISf0igddC5IwWvmc68+Z8VW7+oBiUl1QwO2CkKV66tHHQ7DXrO64WP2M9+
e3SFO4RKlNL/VoNPqC3wD1uroxePGsM77obxa3S605hQLA1Jt+OA4weWdyQI68lvBqlsSp77iWLU
HswRk/C8MTSE0VGNwrpOgW6K/stvic8bdq2q2H8rfTd4fHJW737FmvEeuxpf6zXOFnYS7UVLAUzH
2CQaTj8o3UclVdPMifgNnlqlO4Ycf4zVRTA9GLH+MqyCyx7Jb75T1VhEqRuztAxkj+de/+MHyEZR
WJxyxXczWyTrtdkaCrvUw5+q7vcu8OTd09SPbntEypgTrvyATqXJhhNOljd+VMe5/R1PrU5f0j5R
BJuazdizZfPLqqzTitLZKtYHEknmONJWADagxTH3ucbFr2qd4DDhKQKuCVLpbEyuqfXTNdpvbQze
ZytOKF8nTLpMKZUo9XlZM5dvfWw9BCdNt2opq9jAua8gQoe2RMtGSMlOz/M1ZR5RYx+/LQPQAOly
hT3sOoxmUUZEwjmzXDSw4AlAhP6TQZQSfYrPzLWPcohPJLqYF/TMf6GSMdS6xCqY7zCysPAMmn47
RK01ESpD4C+sfUlKeNdclcVWWiRpDjJP9LY9k89Crp2FiYFG4x4saKvHnh0yaxOCuqIogt0z0xJa
zhi1T///QiwrPgftQUjqjzWEwZTUJ5a3fbX+S56m99wb1V1nSd6XcXXhjabx2zcyirS94fT/L6pv
Xl3GA9qfgYac9ieunGQvDP1uj/YbfzZ8XLf7/6v15o3QFui2oJuAQ5r6rJn2dJhGbT8rEMUmXTSS
jOc9inGfgSu+trVMUU9TSTHm7yZe5525uCBuRcoaumjzgQgHRMHdhIMshZ/zdAAgrfmxZvQ4xtC8
piTuHFb1UCo0gz1wHDYB/AKHbFNGsUWPamcFt7ZstXMu3PfF0+/48DUyckbIMMzvNcPkITXq61S3
5PXGbRFN2fJdUtnqdMOuzlN967kOJd5StyNf8e0xg91JqsMzp3k58yOnOH3iqJVFFeZD+1zRhbX3
0LENMD8otomaYTEqGYGozJsmuzi3RGuFAdzJBuM29Itaw0snhGRUaaZL/Rj5DXNKIjNDr+8X9dHL
DJRDGkSzOxjZ2cdps21yuFh3gVoeTPfFyBDJTIuMyPMpIjy6JGhIHG21G7946fxUZTCIulb521b2
GYrdeTg6Q4npzu33ddcdOwgyUlbQ8aRLt0+IJNwyKpVSJcdYz586XwWYi5oTjYxgk2IXBPjGHRfb
kVZR9OVPW9twJzRW3g/Towf5YPf6ucg8eeM30bAE4BBW0Rq0eVfvpVe+gfBmu2Aevb3q5NPcz9ss
q/WbsVj7wev/sWzjojGrF1Ty/1oNWLltwX3WEEKZ8pSPivhoRtCOO7Y8zimseBZD2skKns5D5eQP
z1PTtVdV0qlrA1c5hU528piEIOlBSI+BCt3YUy+BnSYhbEz1ijfsQFfbsCGgZThMWP/hjdM9jvi/
TVZOr5VjsSnV9rZnmY9Am64diDbWzi6h0VEyL7Yu6cRdwlcMTkzFa/aRTnB4M178jpT6RixoIX3n
IWMfSTHtmjp60XZovvQm2RcZBWV667ZXytm49C2WqRRQWyOyApcEwBSJfXkUmAD8NBARzVYebEve
sT/+JHAL/LX7Fkuh56C8x6iAcoueo95JQ+SAcETaU+qVxB5wvdO2SBGIrBBzieZdBohskRM56DXd
LT9V3Az1jw/vFxpi7E8O23JXU+NiuCiLYH7c8QmtBu+wh4LfrR9ekh+R1KOvsa1DsayTf054QEGt
7WIfCmTFodBwhWWk/vtW3hFCxhnLLaKdgoyqDstp3urs1vUOdzOf8jYlyI98BSusMRAusss2vRhX
BhP9uz8SS0xc+iUuOchRGKaRGAnb6BvFGd2ZGFXd7MSWxmHgcVyL9eODdELoOFU7r2zBM7GJ7ipt
jTcaPkBhUWpzD4mp7a9KgwSxlMaVAtwK3PNb2XsKkRG+G0Z/hNE1b2Xm7MiSsZHJDr9SKx94OVGu
LM0jTfBfWvOzNjR9JDnGlEboHEifsabqfwAOZchzk7uVex9iIX9eL7lAM0OdIT4wpoopA8g3jMif
WQyyWYldb8TVXtfzZ69bznPZQc1r6/8xQwn7XEtlHXQh5x+Qj41jrDaKiw2lLdbbdSAQbtPljgpp
m052Ruo+cjuoI8sYH5mJMC8oSpMPW7WnTnW/TB0oQFnyK/nimS6BznVabbPuPPu2tRHeb2L6V40V
oS5i1tgQQY1om702iBVvFrpgIGW62dEqZX0m3opgJ5c+3o7gTtu6InvboNUU1BurbHYn9krtSNMg
JkbyoXkJudIk17gwJCBovOebKS3LTbPI0yw0/yCbYH4iVIp3wqOFIgEmUG6619j5darjye13SW6y
mVyCTLuS9gZyk2b7CenShjD9Mxo41qcEY+XQRJ0o6xNGuXuAjoTlLdmmpWZjF1741kr+EvaEmbU1
i9PKtc5OOR5GD52CdgSof6nj8U1K7nxjzm50Dh58QzciTcPhRU53I1CvYhF2t6LmgaoGnjw9r0CR
dGXsOPr+ds1eiOaztHUAM+EfAnPGE8DPn0BO5HOBO+7Hqn2TjnW3FV/GrC6pvdr48LLZ5MbB7iK8
GnFu5m3wtpiEwSYjiimfN4cAIlKmyss0e69FVgBBp6dyBSjHhp5ZAfHFznSY4wInlY55o5bL0WT4
CkdUfbs8q7SPbgiebNS3QiCTGhKSx+0aSn04zcSxl9iB4zjPI/cP9ePwEr25nTKMykW6ayam9ioz
xL7JDz7LF32+wbHRfIrJS+2RtJinZB885IQeBEMJvF6rnsaKegaz1rG/I93u6OogDxqvScoKI5db
mRLh5g1UXowxReCj/ouNp1nhj3+xn7+w6UnPhDMqIKmM/OQhqbzjLX2p+xh5vXuY1ZCEmkkWUGmj
A81adWDpKzZV76xSfZTE1py0u06Lk4veP4iG7M+F4/6bxma1PXyM8Sw5BufPvsMyIphOTStKK/80
aMNp9bzuLMy5WI9QUgeldpvy+Ymmkw46wRfUsIDw+E6pzqJLP8YaJeMMQjtp2V/J7BsOEk1TkMzF
dTTxBAPbhQardiBB96RQDJiNTZ/R7O1HA0K2yqGDk6w+qWDQjq5/Ha0UFw79FSFEojq5ZkfKz9yc
jJxLl0TzZKPNmYFLWgNrl8PB01oJTo/HREOvAdccnxj9WFRVpl/8JKFYeQx+rH6I3NRwv3vEpGRE
OuKVgBiydMb9NBKFgxb5XUmrhda2z72prsp4FojG7kos9sODrOjNGT7VMl4LdunAIOSxJsiUroeJ
d4Qe9z1BtH8nWSD61odsj4H/pwWUCz2p9ccR4kBNSLx09Si7+Cseaj9qi+zFzvoGlMKydoqYcEIR
ePAt/vZlnpr3Or+BvTtRLLX23s1uGzXBkD+C3ksiom2q7Uzafig4T9q4xsw4GozUZV9cLTpSDtpc
EmpH8cdRYBQ6dpZCRCHR75Se1x5MjQ6IBbJljxZ32fnkRG4yMyedatQ6loWmOhbuF90dnzayA3aH
7tUByLh2hmw2Ym0fjS2qajT8YVu5TDhb5aAdzCVFhra8JpTgeIxoKFzgfxsPd1JZY3VC+9ua/VcC
HzObvn1cimZVQdQvxIzS/NuOZmSAl4T1jG+tV1jnf9d2Yp0We6DlwXztSx9ZsvcV+AqzN5XBYeN5
ydYX8XSpe9SswSLfgqQi4dCrnyawZspZpHP0ehyxqXea9RQ1rTVYu2rskjCwnpALoqNkl0KfTfmH
bqvu8f8vvFKkRFiY7nQ5sor2+UOp6sQRfk1JrjtO9Ul2Vfl4xoPZPEzW57vIH232K467+K7LKX/G
vnWnZgUXyaw72wAtaB0s3r1p2uCeBQAldue/JJnrv6QJ8sja17ujruhjR6t7TaicwW0kDq2TeZuY
JpsAHvbFJQDxvvRT5Ae2jJJyBJEGX9gmeJUilH9cZlBvU+MNh6KKcQFYfD+W+6fflV0LgJDq6Ul4
BfVEg7+rxfp/UcpC2hdKBMRO4pSJsbvX5XYwchHiYc8/vUy/tWsJGWBY9RxzNIyWf3FFhkyHz2bv
k7BBOqv+Gfuy4X2UKOCJRMegPp8cXK9ZA5CT1n+ow/41JDYiRANNsRj/SCdxd54k/J85vaXfA/hq
rmjjYvPgZZtI50gmc+SOW/TIRoF+KT/iNa4jr5pN0VjyZGKb7W2KXdqlsKKsv9J11oem6lcPcmmf
GWOZx9XZ9hJo8qrPolVaqvECW173x1LLYez6iMPI3fg6g3HVi31KdmFInAnwFuV6N+Iv6CynVwoZ
FvEbsvyl/Mk8mqX9TIbIlcJrsSf8c6aTWON97a2TH7vQNjE5VbpDv4AG8nNVvZy2OJVyyCfySr3k
tYoBBdwq3ZlU62xymz98wnGNeUaFbYNd12a3ceegIvjC+1iJnFvXgA7oZaLviGiKdEPcxBRUES4e
tan4o/vZ6PG4rPoJt/+XTC0/agyS+A7R99lGP+yIvJ247PTXguH4R2CmktNifQ9oGpVXUlsiS/NX
6hAGMTbTCf+GOwuTYJDvYMmLI1+H6ZbLIvZH66nB+hK2JObdpOn/a2ugJL0d/iqy4JZCYynRy+Hq
Lr9lcC3Au3ce8xIaWoOfrkzZwVjIBa2jrX4gqzUa3drcl1ZyKB2SLOqBbRFj/3RaULWeiLRcReYQ
uX4mOqBdnzufHDGd6Z+zYobNhT9+Luk62aUzHp/GzOJdmaorlZTOwa29dT4PIJFtPYTjwSnrvP7f
Mq9Kc9g2JaiC29QqzEC8wzoR7zzY6AAJIh61UmHKWWwE27hRfXTzJAdrzo5v4nXxs/618mQfah5T
W2ZmKtKswN8vrRX50zRHlLx3y2hzjiOB9IzlL3m4nDeL+k4INgtzlSEA02IvIgTqYDXazeac+pzN
GiVBbLWYCezIWKoeQVPSHQCOXgOjVc9YgnYoVfudsUJu/aS2A8FpWyur811r2t7HrOisGck6mBKF
vqL+9NcGIheUS+S2urdy6o6u82dG+R6ZOQJCO7MIGEzjyKsM85+pxS9gXAiGwGqudd8Q7Sawt3SS
UUgM9gvXD6m+hKiOLJZRjaAldrTshKvpqIT/GTtBB8DZ3PXaFXd+GxIthd7C8lq4PMQp6UU7e8AN
6BY0zAAfbAxdN5ED4wcD0R/JTp5aJpr6V2NgoMPmSe8Wb36TjjuTwQOfSXCzS10cmkw4B5ReZyJw
jJO2/lL4707mjFHhQj515CafY0t/WzJWsb6NoSbN6ShL8SHGCTOnL+HFWWUtJlhor9FhqEw17gb8
PlnrN6E+aerOgEWojK5L6lSpAXsrlaPfzCDLD4MLSO7WTfKY6/RHwZJgEfLRxZBqkNfBHwc3hAqp
g4EW78c0QuGNBxX9OUUIjeVx5/jmcsbpuxyWTBwTErDDMhhB4BFBZ4+E4JGoJAP2ZAgEa9CKS6xu
c6wRktIuz9M+T7Sn0TE15L6Vgz+5fO4c8c8hEZaha2puanUBufVnBYV5Tyxfo3PAfa+tYj5CT7CT
pWOYlule9T3e6vqCNmc4qc5aNpKIu5DKaYD3Vn9uPcG5EmQPi5CcDTuteYBBmbAPBT2zVFmr+Wbm
Ux1lEymifhPAs8UVXqPatLYVU+MmnvveDwM9ZrK3VhYWFXxlYJYNJvu2KHvZyxjRC6lN8MdcQVw3
7RfXZrnJkl69+WaDgcOdtq6P8KsUWrvtZr2NDI0L2tfheFVNYu1/vJ1Hb+RMuqX/yqD3HDCCDJpB
dy/SG6W8KWlDqFSqoPc2fv19sroHdz4MBpi7uZuETJVMihl8zTnP8ZPxKQkZA6fSSr/6KVpb6h5Q
4PIrQJjUs358gkNw0MiIN3Fni0tYPmLQqna1Mffcy26QObjILsEC5fGxSO16q2SJgCSGHgGKH8hI
/Si05TI2itK1P7c/oFWTfBBOlELpcmFP/mYXw35MoPn4kLFYjX2hKw3Pss6OTKRImTP+UQC/3k5x
seAXZx2UGIOWB6eqGMJlU40WcAPFudblywk5c9HnOSjg+ueiFBvILMFNNGJgsJP21E7uvciH72IG
6Ou4MSWo6dZFtpaR6jE8T8ExLMsvet8c4ATP8lzcJnMSbHVgMT8YESSxLEIC4DnRweGGm/rk/vlY
TbdOxid1kEByIJwyMoaRUFbc0FWd+4VXwQQJIBiYjLZp5ZywXWkHEa0XtT8jAy/VkR46Gv/XXBjK
kHiDu81+CKKXXvsh1Ua+cAhUpy615QPtJpucY+H9bof44maMMhOmh8iYtvS5m9iJbphU4YzAkbTK
wtJ7gP9QbdrQYJEH/HtNRF7NdPVW+8f/4zIE19NaoIDBb48AJuqpdTQnIHp9urNG3jF5vR+L5L5x
i/6hcccXXRXm6NKUIdhE3Wt5iNVrayt7Nkn5uTQDyHOW3igFdlS4zXqY7JqfbEbLijgMU8ulnjBZ
RLFr3Tt0p7gEtMzkI4AW+chg4KdxsVvrTu4rj8WkkMS2xa25wahMU8Is7ejYHpEWAaoW3Qe3JSro
50I6IyL2ZI0AnkFvhCtZVXoPNxE7T62flsw+OWnZ7/LKuR0pNIcRWu5UIbUPDNGBdvGRTJM4wFOf
JOO0nCkNTfUHbbeN9t16JaDqoSERwb8ynqiaDkmfnfuJ+3yH3mjnhqwRjNAE+WWnRFYSxzKhgrkN
r7fnpHbZrFfVoPesZH8SEqn3Uzw8iWF5dXpE0q7qA8YMxECmudgA/kh3OlPvUyHgSLb1y+JMPz0N
wbuaQeaUHV08slC3CMa9oucUU/5s2SlgKYHFz3LVOhAILhX7y0JhjUoIWtlmNcIkBML70TLjrhRM
zdt4SZHxLdAQtLqxy7vMavMj8DKAMQx29rlXY/dAvkK81rwiPclmsmmIRZva/FDZ5ZoXXnBbM/AM
ap3smqz9zj2Xk1BN9b4pXLh3MrlP02+TDM0WZV69LjpeInRUPLjDm/C8adu19stAvMYulNZCyGJ7
X5vqBb7LslskVFwJJmmokdvPDaMKHWRbRt7wA6IrG4nJ2M4Bl7OFaXfDJPFzsS5+zt3MGjQVB+YL
ZyluPAeTrNHesYnEl3QtqLafg5J40GM5P8a8CKOCtIGBHziJfusaSWaEgTFpazxM3dcokEUiAs4O
mRPfOBFhzw4qrj3ILewOFWhW/ZW3JnhIyM+D+ZvdLdxVVhYTkw1D99vQqTRry7vBJyY50cWr3bMa
4Fj1kd1A1yJBYaU7HErWVSks0MO6BrJtg+oKFh5r4swBXNVCEioDDChjybqoJx2WkMNfmBG4YPq9
p2T2NjlMqAHDj2tlhme/Jb7DH7GROnPNZFUxjPeG8tGJUwJVfXXpK7H31XgRIXIVp+Pv2LbOTWjn
I3Gv2Nbr+suMOMb7WWyY6f+CGHaHBHpe4ZZuQYBbu3mq9LHBje5CaMdRybA9YMxK+UrNlIv+UfY9
TXJSn3PyFNZOed/1iBB9Z8YP30HE0ZHcTVa6SwsMQO4w8wB35OpccTc2tsLZo7UZg2nTQgJiA1a+
zIMm3LZl4o5ezZIIxpB4H/oWDFoooq3ij9NQxqU+N4fUH87KanK+YfY4xuhujV3fXVsoCqK1Z8F8
UJ5+LDEtwU9LAM+iSp7nTwRqFt4XwGFDgjDBC2jI7Fbty1jYT0NS7Ea3ON0AMX6CQQY3IvBfXbpr
FNjU/n3LNcE24lpxlw6oPG8yx0nh8WbpvlmaNuLALTYz3D0ZzL+fVDU9DKm7HCPo2GUZUMVHTL2R
pa9LfGl9j1vHeLg8Q9de6whLIZnQH6NAwwXzcEchw9hsYRLMMJGxWJa7u7iY78CEr7JKN+vMlckm
jJMffYHIPWXIPUj03UDQqKpcg+4TR5qtebrQdLMDt0NiOkrcccNy62B4vNYKAOnhbVyGqq0wrxVP
pMCS+DeBUF4j2kQNbrNLyAr9Mx+45tMMW5tE0MRGbG+Q4zEVM/fGxR6GtW8rghoCfAH6fSoxT0YP
fVkfGVKmh7kn7G7JkOQscm2xYNvalV0gEUfNx06A7bRSO73U2JopbLgFYDGFIBBMYXzdNbn7ofJ/
KDcK1hMX5CYV3m+7CMODEdkW7zvSK58BmSrQIuRtxPqmTu0tDLcj1Jny4BSc+fHA/VL41d6fGZeV
KbGNXGgr/JwIf+t4xPBFj5SSOdxYfbMTV4uJSfmOEZ1Al5ZXH1PxkQqcpaMrHkNZvmPAxIl/hYNC
5L23r0kMPVLUlZXxjzyDw4/dKJMDq1hL1Gibrikhtc0sUVtmxoND+brkJ9m+14RQw0CRuxaHUW3y
ZwG+roMMNvq4YimTxAbh/3CnfWVdFY/r8XHMGXCCS8DBVfDXqpoWKRQhC2OjmEdmdIt0QKuuMTDP
m9ijiE7JlkjVpm6viiRUgizW8e9iK74ZBNM3KmWzF4qtBevdbTO7z4op9FrYhLWmc/6jqd1XV8a4
iw3YoJxJwXS1lRBpuESEQrvK+4W6e9oncKE4uLDbgnIHTuKgJpYBpmN/kShT59Y+sRPiDFXxpSHs
YeQ2sXFtECNzqu0zBoO2sZtjXJXTxi6bl6J26bUQWPqx8wISjatz2YTWsvaQZa7z1EHa5ceKFwm6
WFgyjWeulfkQnIbM+Q0g9VRVNXCMBSU64Yxrc7XYj9nUrmevNWhzoDjpn24L7iA24RedSbSzm/I1
597IqqCjJbPKhF0GclQE0QPqgfnRxFN6pqnjwdc/Js7ZnRq+chnQVuiSAloXdw4mynV3nksbTcp1
HSIw0rIOCt/NNKrLnwcC93a1mq1DO+bnyuDQzyMoZcvkMV7qcILwaXZZd9f76YpKDEo6r/ukvcx5
fIED5OybhBfpopvdoMVTbFlUZCXat+CBm12yL+fsovrmoCzUFaQydnRjtKTG/9UE2THMmWuUrPbX
wTg9G6bjzGaGU4jgmlkDr0//Kql0GIzPYijOXZ7vlQFRp0yGeqD3j/7shkeDLt1uNHa3Gd95ZJhB
tVlYbFnPQbeKaM+XeKS2KL/mkolVyamYNt5vHHVfJVTJVtEmiaW547cf4PNbkGrCm9yLvU0ZuOmO
ALVD3KS/B1bC/KW4pkNaKtRiP0PHpsh2AKa2QQQsrowRCYxfDfa0fZVsKGWbE5ikb+Wr8KnLdwMw
zTmKNH1XTt6qN7BgqiyEmkv0zD++biHj+GhC/w2kWnhCMQd+bczuG6fud/14U3cVuIJyQac2yscx
M6cMq9KNV2LGdItdSjJ0v5wMLmbPnZJTLD8KM+WMOap8O4bo1MppfpBkVNCJ+xEjFa9Yu1XFU9kZ
d6uTheQfU4OxSCL3/OeBYk6dG2uhAnSwq08jvKU/n6iXe6/T09mPP4imrqKtw6zxhLmjdg5/3pTe
2B60UTukBPycyv4YlNehzojF+c+Dmsy/38J/8u+32pQB9wrIvL23g+siEGcEixrR+93ZXB/ceunO
f961844Akj/v//lMlCoydWxMyRCvxKkqcnnqZ6bkOFp5888HOafkiXy55QAYnnJcBac/D6BMWB97
aSFZ1bJNvkq6d6Etv5YCmz7WK9RgRDdfH+YZ2SWiAN50hmOjp+AG2v2MMnFh7yXsm6HNuJv9eahd
3lrCfVll7alH13JhW0V3g9WWYAJob//5ZdvC/ADTXBzU9Yv958fl8Fq1ef7AxqB1+keOgIVFC5GY
naTFdq0lvlFOMb3SIbzWNbwxwlVXM2aZu3HOTHFSWRZfZKNJibYAqgsVfNjzfNP7mmZDouoAg6G/
sWlg7hxjzlcr7TbgMv07fkN9YKQJZipv4ptxuMO4loGkTOpj7trmTpa4vAAuq/e+rc7wXJ1vL2Pl
1BXLO/KIGOe2Ge4ygVxfA4HFmODG5zKwu2OSxslZy+7fb/35mL5+7M9bCLLuu0phE0bZ+QrvZEdK
ZXFyu6LZQPCyTiPRoCvmTs7Ln3cdOLVsSKR8UaRX/uuzf94d+t47TvmD8Z14W7mjez+nrrtVEco/
NLzzrh7VctLEDa9l5/JsFom9Ezyx9ymH/ED0xSNAkB+Ds2R3wgloqVWMF9af11Fgh29tOPxOyzz7
1ZMWf2YEwXMO5uSB0wiijIWApUJfVgvRHoMJh0s/WM9Vorq9yhmNa9LzzvQe65CAjluq/YYGV5Ak
FIt7q+3E/b/eAnXYek1LZGTUbcJkcR+jZF7Oc7/8+vOeMThqKVs8XCPBq1BuddtGkfUsmoqXTeoG
5L039l41CtINjqNLy71LR21//+fBwegNyNvrTobUHLAlBb6rsHjOg/6zdLqEf857FAZ6647K3oFc
20ehqZ/DZQaO5ljtbZMVzZNR6tJmMnu3AkENEYrXKSuJVcLa8N5fuUXUp2+KLvrE5CDYLJC238O0
eiH+aXlMeiMv0KFytLCTb6KPadQHCnZJp2RFu8Bk0Br0+JM9CfRfZw5olSd77yzS59UJsg1sQb/p
cIj/SCz+3D2K7mqBp7sYdhuBavVOWmQZJGwuWWHRd+bLXs+MIorCa/adNP4lxucZ1Crs1jaeZZKB
uMel2W6qyvDWgWGN5CJz99x9TcLXfuT3wXywbDrXb/6VR/Dfw+b/mv/XV1UvbaLj/p+Xp93z3/9C
6//nX9/t/vU+ucObz/7zL+9sCYLtl4fhu10ev3mN9f/8O1/73//y//eT/+P7z1d5Xurvf/zt68pH
u341tsnlX1D8iuzI/ze8//KZJ//XP//+7Pp//A3SvuuGQCldokICQav8v8n9lpB8jqUXIY2+L6Xw
SLhA8t3H//ibhPzfVcP1TWH/T6FCZYeeCgLhuP5/CdXvey5RAf9HLCS3cY+0AMl3dthgBSQ+/DXl
AVdsGlf4e6Ixy9EC40gm4PZoYSJaowu26yp6z7BJ4fZd1wSg5x7sk1RTr6Qm/pkyDK0DL9rKgpqm
JKsvFJm/m1hdaTl6e295biGarS3gFSNz/1UaT6SscFLWNsLlIsyOYxC9pwZgwWw75qjnlxgWjUnT
9iGkyln1sXhs4VsbTMZ4NWxscGJJN7ENNqhlFhbM6S3GGnAVqYU3KX6DMij3jUAjQCzNlyno6Cug
N5ycwkJHfG0k3PD33Lu7XIENJdTjYhu7ffLGhPVd8zEj2jilnhustIs+DXUezCc72sD2ZSbusTfN
FJtHU0+MH5tm2wzRZ1Y8+QxqAeK8I4bEPucN834efoSgQdoAf1HJAmjN5msdJdONV7jYTBCAs+Mf
E3RdFBAnBhM9nJQCJpv9e6z8x8pePlyEU4Vm1ajnYO8RBLbzhv6ptID+lvnZkQjvCRBbsdIBmUXz
k7fMANxDmcp79joQgconYGI8zwroA8a6VUExpRpkzSNOTFADn25IK23MfBJ1nm8z0V6kN7yZKh3Z
pzgn4HHzacHinsvuIwjbLwrfY1QtRxDBAdFkOULtIWE0UrwXgn1Wd7X6pF170xTD8+wwuojdD2RS
Pxd3htOReRvoIWw2kBNrRRxAWx/Zz4hNHIGbL7HPXjOa6u0y2KymS+J5xxoMVIIodOAGtgrtKrtR
1XIhDqI8eY55FmP6m3aY/N5+o9sB3AiSc8gKHIqtjStnAPjDFBdDBpWmG4Q7ycR2nWUHYuAuuRQb
3+tg+3vst6cahuVkIb8DpEZ/ViQ7s2gsyb87a+bv0KJ+ZPzHs23R4Pnhgc6noe4qXsbgMhrpr3IH
+ZVH67AyYX7rD9ygOxHBtah6A00VkXJikTEGK2bF4S+gviXhQ5ZZu6aDbm/KbM0oHvtHPN7a13Gl
PXYwhCL32xmXDLHyLk+ycI/xliTPMr03AB8RNAxbtYzvhmvttPgpyq7ovQw+CRMTVMsD448SwxVp
fij5KrALU/UM2QOPaYlNfTxStrzJ+bVFdLueRHnmRpZsl4ylb0flLygkzhwnLIOncdpgJH2VtY4A
a2l/RX12XNiAVYw26iE/0+CgN9csKyj0wPpIfZcP2V0Qi5uFprbAdYd7/jUcxEiQlHVUYf7BaqpA
61Tf6CtaVUFTYsZia3Vha4vjzozH3IFfxbo6A+ST5O1Ni3JjVXcDppr5rbLCz0oAY5ygva5gdZHO
BNXPb0yPrZg9O8GfK27wdx2gyFZ2tzLp9ZF8VeyM8ZH0CqSUiX1BXoHHvdyLtnmHeiO3+VB9kAx2
rnykYJl3IHuoQOJM4mrsfaUZs4PyCvhnv8Y4LHifE7X3nGWTggfYodV+lqZ5hKD8s4/BseTMkQGL
PDo6Rm3uwFcnstBfo0uGoIzYbugNaCLl35ArBZVtPBS6YGkC64YsVsb8PZF2WL/Du4bNh4nz3yqm
tcjNIzrZ1wF//zoLEOAxscBhU6DcHZN7HcevPdaiTYWbkVkDXAMiX50cWQ2G9qnraFYARnj4BvOW
9iSqIA8l6O6BqLiquQhI/AC7Lo2JDnIKXoKG5i/glUQWxUtH24GYjpnVtHT7YWpX/WgRVxcdiA27
xFeoc36lDVDmvrbZU0guE0cn2w8Z7BnLDJvKmplRS32NgmF7jpwKtCBooSXYSqM/E0aTEt0gzvlx
j9rjNWRxUZvkOCvMaUheUHizsQcwAfBXXjHCzja0MPAnbn2EqMc4xhAg0gblPujdbqPtttpNJWom
i1ErEzdCEf1uOGSFD1gPX2TuUEraNawu7t5HUZpjbwUpBrdOnpEJ/GCzwjhi9rEcBdaw5TSwCwFe
Odx3BR6FyuN+hvF1203hl7OwW3Qx2BGEBFD5uvmpcDWV5SNmp3btQvyEhuLJzbJUewvz01DqF45K
Jo9GHkbS57J6ZAr+UET2d08mMZNZYOgLUWY+Yp3Sm62NQkLq5YCNBuvJFd27c12jzZu6SF5hsJ/U
CJkks6/aauYbYyI3JpWfvpsTd1f37xXxv7s6BLMC+PLNiqFMmrY6Rf41/Dh9RhAOE9DoO5sASiak
6nkmWnRHF0ubBqIKtqG9bkMYVGruGX67BTtJTMsukRS4qzBjfZViA3UNh2xfP7oOo5IEvuXOGedu
i6v7Lg3kfaQ1YeXWbTViMumSMWcMDF27z1mCyaWIDwkvGkcqsbElC3ZbjJ8C6vQqm/N+HTAysybC
cMex2gQEqjJzom6WxY9ZVAyKk7zYkR4Zb2Sq3shdPzcA5JBEX81Er6jiz5Cf1qz3AM04ISmsaYip
st1H2uxbNf3qQ05MtPGnThmHXURywIkDER0WreUtH/NiX6wUy7WC6BGR4HhCKQHGHtfzXcN8rmFc
3COSjCabAiMT4SrPiJ3vquUNhcRlTNMJg32xFXn1DI9JswJWH9F8wmaacT50h06/LexwE1vrtV8X
yP16/e6l1GdtMXnrwNElBojrg4rnvSvZwjshM3SvudgISjCYmA2pk9a2ztVNqSjYoCMUO90wNYkg
OCA9ZmKoQ/KLtekuGOZwVcDBWnezs9VxdLEBGQQ5K6M5ZczkiTfanSdaM4ZJIMYIYLtjDXwpszwF
nlSbHT8CipHu5AXCfslH9sgtzLWtVQQCR4aD4kb8SBPin+Xi3YbZ88SCvrRmWDXKf4LweObjH0Pq
P3aty/3PscWOjU6/ydPgg9Dwn8QS5OdsUgNrcKIy1eC9gS0DWWp5xTaWN4oUU84+l1ohZRcS+aK9
s0uSBvs8vS8Ullkc0r9w1+R7cl6j57AhiSXcWz0i2tbFw5iY6bbVDtGDLZISq0zXwIXyjRPN1cr4
6tZHBr4zEIq5RjqOIfRGfdze55BW0JUiEeapSNdiSrfadax9c82bE8LeZ5P7FlxfJTi4Qcku1dnH
/naIHA4srQNMFC5Tw8xDUsGUeUz5w0mBrrHN2bUpFCfsrccTmL8c7XapMaSSKDPOOLqBAxKEBD5z
3SZeSd6R+816lzFPPt2jvU4teYprRiSeox/r1L0shfM2T+rIMChhPJr/qhCJzEx5boqM7RF8Cpjw
2DKjoHttx3mjInmOQyxefrZ4m7C4uAUFkYXH3reWYydm2mXGCu343VqIETwcl+y5kqeABoHF9Lwj
ddU6u7P9HCzLdyt9qN1JcD/Xij+wtG64kED+LHgWCn5zBYgwHIMfypTylsBdhCgT8PS049ZO0310
Aw0xmnoq9DKGCh5G2cl/CH77LYCslnED8Skdc0dglGVrH+Z5pAH/9gOiftI8qyHluTe2x2wPF7s/
1JfFCuNDHdZnFvlYKuOzZAFgAUIZTLpOvWLf2N6rHkkLU6g3sU82ayK7Eehnv+IsKrZp+xZazbOH
XTsCQLByPPUzVjWqEIxARDfE6QOe35fq0s3ROvaHVz+OHqam8nCsDcN6H3oO/m2lALlY3yGh4rQg
/JSZ/tFhyE5ICGd68Oot4iEs/a+l+goE8awV0mYURcOBid9TN5coFWNAlEv4zUrVZQeBwQ304Spo
1Xdc9b9H105ZIc8uuhy0qSlPW2hBARhR+TVXjs4Enj7f+UI8o/Ts1tz8vlQvgJFc6X6uuM0HuG2F
p1dlvOzn2X5oq/g2wj6g6gVfFVhf/IaSlxejwc+WdAVaQAhcoyxIIbuzmvbAcumXEQGIIvwa5A6T
6FRzK4lvzDW+oogFY4oczrhUHQLPPJooQt379L5V5JtfedpJgV25zRa8285yP/Xio1nZAHuXnO5v
iLMXthy3cknOxnggIR2sueXEaeThzrPmkBeKxmpdPvW5eFR+9EYM8tpR7LDKAtqwKqNzG/BcmAJJ
ZeJHhgs/e5Kkxq9Ec2WefaajZE2R3eVoZ8D8vthT8ghV8tQ4gGI6oH3rrPUeq9ged24rkFsNnKO8
Erc1Cdl2JY5QMKkBRf1B1iqJWLSHTsCxkUzqCa3bvhxpfRqcBfAPSKij/bCyiKSABG+Nc10BOxNy
5Vqa/aSdYaWeyNRBvcragEOj+rUo76YLzbIZLfpbq7ZBt4bnPocSFl4bN+EXhwmsI4tcMkeciPOu
JDDD6Hy7xM0dKlGa/tZniUWqLpxiAFLTLaPQZYe7mhLSYoP3snRvdg0Nv8WMwmo58ebj1Ps9Hkmc
MwHAzt6jHcaiR3pT+t71NQY1rlhIajSHkV0529rLTyzZ3M1Quhw3XyOaxL1lKDRjkMJEI7CpT9Dq
RENxrErFxYyFQIQAV4tOqD2kmq5B4eATHWckFg+PkkpYGgADf0qhy3xbYQJIl847yfon4WcIhLk7
VWOwxwcesUfTv8fW+U0Nv/FVzcQdktYqQi9GDKy9na9G1cYbYpIQwDAmeKxhLcHrZjm3iRVtvrOk
j6QHZqxkIrlOMcgQe11vGjI59qWjv1pUDHs5CYyxTKo3tGVIV/tw5+FjW9X8nj13gwooDUvWmloy
EdvYbqetE5JjMQXetwJrsKqUKNZNAtPFrqPbun1cQF4eChlumzEHBN0DObKs/DwGA0VmqdNdF0/Y
m+py2sqXiFhAjuriihzpypsQMxIcLHiNPad2y+ymhUyJLtvbytR8XSG2eXIVYnTXyu+6iE2CBUUt
4ue8wUTXB+TmBh1uuJlDd0y5qVkTTYMVhgS2EUlUk7hhSPGjaziUfehyS6KCqQnZIRyJVs6jSa8L
fXaU/+GJvNjLYJti3mdrDDjTD/LXIavpFjWKFU+jvO4qn7yUSUPvtUcuC5excdo953h2PcdeZwQ8
VyXVAEeH9BF/1nl7yn20q95zzGh1nVc1eoAm3TYw7s/zMiOJga8t8HuiaLB32nej7TBws4kzZFjz
iI9Eei8alyPmQiTidvIMmqO8Dnvug053IHDbHZtSJuM4LjcpDu5Dk8Z7v0DfmqUIb3w/rLjfTMfJ
dZ+iChqbU/RYjWoNzWNIKUYXS2EFhr1Viw7fuM5RMQED3c6u8a+jBrgbNhdSkUBqtdKNW7I1FNX0
XhYJPhfBsCAp2+KQpyVxEKAByaosd+T6/NAfghzvx6VEZDSP3Btnd/zyY7BifalQHARXbig4KQii
Br0ro+qmBqRt1w1FbUbvXV0dmgkLO/3BmhkDPm7epzYf71rKCi+7orhtdnHBCKwr44cNsreY2opK
FyZ2gYt2EydULM7stmcgBA9oYNjBTTzhNkcqyhd32/jcQVO0KhMRgmYisCTnKM/oINd1OkG3doLn
Ze4/abq7XRiNz56fnOPc3uvUSp8do/JNl9n1Acj6Wx0JxLu2XW0KXL6wxQ6RDROHS/wtTpHhs4kE
W27k5xhvcvxQa2UF305L1BSUwU+Isq/wn9TYiP1QSr0jJZo2fom7oz7T+CM7RCiaja2Akay/Gp3X
B3BHvzq/R35mowS7znUc/5NooZnoTh6ynAyy0g1fOzs9aQ8fduv9nEYa1yLgrhV4P7jl0aQl0XzU
XEXMndzbaMqaI/iq4NOvwAhCaMZx4BAq0VUFGpVmfLSw/cc9HNGAUVUSurtBShBoNUZVKfwe+wKu
rVwvh0CC3UdLuSJ2al6Vgm8cXA8lqvVXCCzOJKETEB5kmro4cJ9ssRczLcVQWZmB75rYXKhw25lM
yjsoNvvOG3EpDrLbIgQHri+RZJUDLyIMguGMbC7OrGZTNXo8ePiNQHVU3LDDBUXAzGWNpjDYBvKQ
dc2psbsCo0twHMs82RUSt5lPdNmOyxyHttXo9wo6nwr32Ab7Y6W7cK0w+PGCdPSRluUYNN7OMW15
TlJ5EEm1bPFHENFy/XJek064+gw4rZANUhM9I0fbJdO8NbZ4RUMIrFtAAqtoRGc9XhRHwV1nnBfm
yp+QUeUBxzYDWND/hyxcugMy1p+ZiLyrUXQXe/Kr95qfKKTArKdvFKj4qOL7rhwmyDfNw5Qg7q08
fBIaUeMqDMIF8Op18jk8jbKMLnjLjmQwcLNEv3Vona0XxVgY0RWu6qV45aV826O2Po9A+AJv09so
Gto6vsGhOmy9ln19VIdX7G2dbetWgJPP2nMLdWBDTg6pmCz8z7rAqx5He0qQH5kLG2fo+vuOFxVa
CybuHjooN/cF6pjRRvrEeBXQ2U5STXA33UYTr8C09rINUWEdE7HvuRDFCTIsf8U6gseccv8O89ji
ywni4zPbAcBVIrwIHBLmGUgNJZOVkWmOGxPaOdS7yrGPgZtMZ481qa+Q2tY1xW7bxk9MR+J9LZZ1
7S8MI3EH7Nyuhv9iqkOMpNVKMVyozPKPvYstL4+o27uOJjFp3tEy/tZNh3wmJ4GaZD5mQ9TBWuAj
q3zNXM+fXqdF/Uwbwku9wXkKcwQvTmsfudSRdo2HeBFi11jcQX0C+AYSDDbolV9gTlzzc8KcXQbk
8RRBWrukb2NoTURXoRmW+XRrUnaZYen8hDsNuKrugjNyR8hB8QLz1lSf7iR+uAXg0jQgFTIaa+LV
FEPUyZpuEoeLxIYUvGqSaR/a/XrIQXy5UHHljNidln0DiIEFe1+xggmydqNLjgE5I7WhBtUGPG2t
4YxVc2PWREuIdePJ14qjkgGGq9esFFdDFWQXdBsmzbwthbTZuGH2iOoQjUrmoQ+XyjpQ3OxNUGnU
2OB9gmRBFOg5PEWJt6HldLBoOe8e4fQ7dDenUdz3tmhfyr5jVYoMyKDrRhAZgTPxvGQTD3JH8uI+
xVp/n3cPQKQ9n4w/x3TJtmDIiUKE68PtyAnIia7ddgppeoZg0+kISHMWNW4aLo58CTws+cu9MinZ
ji5oSysxj9BuLDbcSNCENz6ykmVbExOBQILPOa1kc9dXrJXn0MUopGzAkunPCPEoFBEKbxsTczuK
HR3zVe5uF5h70REyhOychKgpXJ9raQobRJVNrGtFkQn6zLtlHb0fx4bZgOiCNaOPr4oB/crzg/Ae
Ug08jkgNu47EzJ3Kx3ktCPe472yM42mpf5m5SA8gs2VtbMrzAteLYKIfiyR+YMA93ebhCM06A2va
4puyx2Y6KDM/jS11mDRE1ZWhpA5LceXFbE604ORF+V/uE9Pd4q+FIRpPJyWAg3uBCs7V0r/X5FGU
lj+8LEI6TzbVLA3tTVsQKTdx3GJrD73DPKrXK+kfyQQqdCMfMS9mTwgyATh7sEfJ6ngemaQ8aC1Q
aiz1o8mXHAE5vFvQmSAbYBs+Gce6Y0MynfLC3nvNItCI4PjXTu4e7Zw8xApXdNx34CJtSpluqpFX
SXtEucjBlrT8Mhaam8zxtz6O2nMfnXx0r7Dyi4c/Dxw2pJ4tCTrar7ngkpd+mh+Xxpr2vQ2ylMzv
Y97a2SXpwHNrMd7KUuYPRaoxbkniqRrb2tdt0J0Hf6KiZy7u2vytfMV/VnlVsQtHNNAMt8Z1Mq5c
uQ8txFAD3lJKj6B/4Hszc5AAAAAd/vI6xq52ps4ZPoEbC2tyP+FWHpyAhAMSYQwO2Kc/Dz1yTmHH
u8pKEFUO4byLCv8jq5MD8eb1FkO7BTY/T7bl5Kt1l+vdtARPtYdTzyeLd0s0wbU2kP6pbI60bmih
LrGEt4iAEhc+iFcQxXo7lZ7P1JjmOh8o0EL83AzDgVibvkcoU/0HX+e13DiTJtEnQgS8uSVBT8pQ
XjcImW6Ygim4gnn6PeDE7r+xMbM3ipZaliBRVfllnvTfhhnsXpo0/rkBEOQll6gOfoiTVruyBntV
1tiDfZOOWlaJtkj3owjm3Zi8NEKB/yPpCWWNouoGxj3n4BKVC0chmwZbAfacOAJ7hKMJ35Lr7PcB
W5S1oq8yLO2q3XeO81Eurm3Sv2+lRV6JFljgjWmbHNqRMILpBvlbBFBiJkkLKAuzuzYyZ6JZCFZV
A95WyyUPD4eDHSbZXkbd3nKogrEdTE5OWb7paaweM439nFn+7dskv08DnU1oBTtumOjlsWybeuE2
AFFRNCEhQzb0Vn6QVrLt+jLdF30ljtGfrHU7TLoOJ8B4lCciEXLnGOA22N7jvbbLo4e5n07vkRxh
/tO0AQphd0eXDq1fRW9uWt3Em1EVbwFRpRMEOh0vPQZPbbaeslGn2W0O7rjiTONiMwwctGLo+sEm
MOyLafj5uwVsm7PZhOtcjgRBXY5ThR+t7ZhhkhiKS1VHzjl3kNKZibYMDpCyCUebFmWI5pByYRGQ
aoe5hirGiaRVnF4sIo8DNnLTk8Rgc5ZPU1h6aE09SN/HrgIYxQnkOabSgLV1Z7kRGTwiQxYh1VK9
pfpSJeRNPiuH/lZwhGIDqgdUPCjrwFR6IXlt2eKTQet7kPhAnKqRLZMqtb+tpfO3wjtJHfdPpbo2
FBN1w1rSHpPJ/SZ8U3Hy6QP6H7Hcqo4ydstkIizgwEwDUajaivowkHjyNT3+DjD8rfOSxrUYcbJQ
hH9rAWdnNgq4ovwGWG6qYyD8e0fk/jaHP0pWTXF/59dAqW8CgvdVutE1BwwLQAy4IExbxuBvZQKV
Hg1qEie3aM+61H/JAad7ZfzllFXfT60fRvicD0jnz0PQIGrW7HqU5jl7DnekrpJPUTDp9uEi3kdu
o1bKT3jq0lYVGqpgwekohqiRwAWt8kyvOLIT8+d40+wtpX3ouvHQC2JG8HNQjD0cpoX4Jcmv7Vx0
G8IpuOwBbLuxyfBgEdd9JbI1ju94+nA7LTg2LmU8shFnTScXyowAJu7068XaY+t4STiZ85PukcJI
o/KHs+dKAinb9zB/UsPCyeww70oZkmORhCqgzR4hrmLg4TD2VTsbO02n3aczcdpVDE0ynJ9jRpNP
5hAPiJyG/lAnwZpZ5emrVcOwU55lvNP59dj1O3Sm9t53QWr4FvgKeN2a5ufPk5XcWY4Fu6dFyO46
0z97dTBthIaMjUuM05HAfy8TIqio0SP80/slpX8oBGiJBmRXqPqJ+WViFhs/kY/cnrPNVFv1QWWu
fj8sgMTCJN9fBgMNgf1bMCOd5z51uoCijnnnYm6Fr6pFwj0RkknXpADIdumYUW5765Rmk33r9gds
1K9OS2Y/fhhVjvLI/J8bpTBwkOA2vKgITb2SPp04OnWxedYfm8iuiXJD6ILpwaA97g9lzRMh9Qn8
aRUO6rJnqytyWioh54N8O0KFGE+NjKdTk7Np9ny24fT27mxjfGGB/Ig1YW1bR0F9QOKBUcNZI2ZE
3JD58r0JFg1vStuHGdMX8g032LDNrR+CqexFkhczg18qiNAurwS6oWn3TpBJOFfzJs7Fi8Bwg7Qz
c5SfdGy8FHBWevo7cPgmPwwEmwfrZMnahS43V3LRFoH1zeOBYZ27B/45cMxDIiqG+Stg67RtXG4J
o4CxShzrBeODtk01/zFuZrWrQctsIS6jDDG8OdcSEl7SBc+CxphNAexv1Q2NfYoCRE85T2BvSjoh
9MjYWXP9qIrC2zJp+EiY3dIOZ/wEnf0y5hBgtMz7pVhrqReSwbpg4Le+fScA6ku7Ix5hsEaAe9IF
WJrBEVOUbm0wBqOZp0Vx8lyzWWeKiRpNM/I00gTQe+qkMqJh1kwWoo0ZqQ8T6pSlzJ8xGWOi+a63
G7v8vgcwQxoNBl03Jfe375f3qcZLIDpg/sx2s95fPCCqJxfJF5msAvvkevLkNfd4YGpOQ/6haC3t
WC1v2oJaVPyT+2Xne2SQ1bMvPZZBSVIQKZgFF1RumwdMZlHQjjhDJZ/VTCF3dg9rxsoBiVF7w7Q8
S42Vh1IZOvzhx4zxCzBBirgjf4HKE7apNnHXf5m8Qpo6GTmt2zv8749EB+kOjXKaCHpgHPR6lHz1
f7/pJRtgwXhk188fFkSgjZLcvOY+wGRRtz6gasfbAbL4KbpmxyeEnfNizX2/w2CV514KWSW/JjFG
7nxG8daiL7foPlwhq4fcQWq1tTQ5BMQfWO/nO5Nao31sUvXTpZwoJh4/tJGA8Ae2M4gxszi6+eIk
wGGmm1H9JyEa643xr1H7HtgsSKgZrNnIGIern3BYsqifyqA3r0yX+MvyI9zIfSkg6+0NdWqWZyBm
kjFkjA8XpVHO0SBS6Zk5GVaDrnbYYj6ZI9SvtnavHhViW9uZdu78WZDOUWP5zOWfThj2FGMZi2po
uskTPd+3C4AsnSUwXLu90DDBUKA7jsTheBbiMqOpqLjM/ILoaNBrCsLxYDkR5oL6Ii07vqemfDNa
kXcSkcLFVYD1LbVub0N4RVsj3Wbgm9pkMmO6S5cZKV47JgCb3seZ8i5dQtkHOAeGwvTM9RFdYIJM
qrDu54KLaGfqya21Z23x7lltS5+Pngsq4EkUJzxlUxk8jNxX6JOFO6Cn9VUapB99ElrwuRiEB4M4
lYMpHyPKydcqaJlrpUR1J38iGO4k13Iwlqmr3zFeQiwxYzTRWde4zEXHUT62mBW4HTnu7jXrsglj
y/BidRs/MgU6IjmxAYv6orUyrM7apyQb0YMzjj1Bt66KIN9azvheGCbYzRREWzukjP6x1I4GS2dh
0DsEMZ94mC1hu1k3NsCEb4kPr6yU3SjA310u52hXaI0REvaBw4XoRdcBgg4ikkb/Lh7AusZgwW/t
1JOD9sFlpNf+j/A6IHWTinaNxknj9nVz1B1v/4K4a+xMj3RNBtck99n99Iz96SC5zniCl8ndgMeA
SXhvHON0aatg4LyhMA8HB9m1meOtLimnIx2LLuwDGJwJ3+1zLzD3bZRPPO3sZt8t8xBHOOkzXS3M
J6bWXs9R8oofXuuiveO1mEE0W+NwFnF+tFA7bYNBsdfTGYRi5mnZcbgGM/5Dv8y/bPZQZOPdPZtV
Vk07c2nJEw+diqJdNfvbdKFlJLHxUtSsTT0YBbFMPaiJl6vGm6ZjpNHQ2RjJN61P3H8CSPW3Bga7
R8Z3KPtZx3m5BKkQUWTAHIXeE3a2SzCYAsjGKrB84UxKMndvQDLlli6Pg+8/6p6ObUtz6+Pt+kY4
3wvQyaThAsqkFw/Y8n92nUGscPGxGgb31Nu/ZuLyG5LwoCgLhNZirNbd7BwolMAlhvoE4ug+6Ljn
lTMXxOVAEkqeOkT4ZH1gt7NqUlLioqmBaMVJvJVm+pqQMD6qlO9m6+beklp9HBID4Gvu7JpyO4Kf
hFXe/k5TwLds6TIo7Rghjh0AJEsApRZlTUL/dR3vJQGnBayoI7u1MCxQipM9uEdG6Nja06TbalY1
H0e9fdM0trY5FtfjqIAzrKKg6ck+4DAoob04WIaBeD32nJ4Pt+vULwEs2RPRSLJNPhe/eQG3iGwN
PMSHRnrFweXBcOx0xMPSL3vN5FHxcOmbjolSLATqJS2AO8pfCOdqWHYAtzPa0/ZVXdQbpBAcBhUo
bLsYsZt4zitHQd5b3qR9Rs4eSXPNU6M63i4/O5OUqb7SwQT0K3+cXIJ6OlLU8ifd3lRLQbhNhTf0
IeMe3bI7xm22fDWg7nqhGPashLFO78dk+6ElihL5xJT1UbdMxivYMXXEjqOu2BhjI/0we4sownw3
8CyGkfkCJ2+8IFV6sGBngz2lpu4y2fk7mkgPInGwf/naZaQWi+o6dk5p0Nd37Gmh3KctUGeJ3gMk
9hipNwZw4jIWurGQFg+y9qo77nHbbCBk1GtdgUyUfROo3Dm+md2hIFCJhkFplUU1Sk/BKGiZ5i/O
6H2pNJCXbv7ZSge6CB3jFyPP3J0DhIJYS3YaBrlpRYpzaHL6UJ9oabOyFOszNphZF95mkXLukgzv
dhEUd74XMz+j/DxkukZnDFHrWZtjANX21da84Iw3gAAyrbvSRFAoMkoUCr2vtqC46aszyJy5aT6e
ZQ2DesEUMSUnFUxTOUYpmvq6aT+jLaQ+8/Yr9qY87OPyRzj+2nYbTAqaP+05eyOxxxvdgOFRBbj1
6qrhZToUTyI/yUE7B77PzkUYS/kMIeCALBYsY9LrWnTOmnYKBxM3SdcWwO/6cW87I81SxrX2Sb/q
LaU8/Fl5QYEuOOkHzZG/Q3n1I/LjRUE6a0jwKftlewlc855P+UmpDKBMd9spl6x7EeYPLopZzL4R
9WBVcQOeBmbMcfyUOItLb47uGd86ocmxtKdFfU0t+5oq0auwWWd1tzi2JnQbzKa7sY4boBKU67l+
SiEyZHHnvYlQLxJjggUhbfKjPjkNF84Du+WQ65nQYJh99ppkqsEPZLhKH26rvlkKeepqrQwNlCsm
hwUyRR2fY9nsKlrrwkxPo3Vje/dO8pUaNasWxq0wMPGFG/5L4iIy4WRAigZs2fXFHwFlclTjFxmt
jy41v01NP5TEvuOWqkUREbJjxpIB9IFLic7O9LBYCYbVK7VIyaZ7l02SfHUN3/2Ax6dkiCF+7Gko
QpJ4eFhLzAIcRlhKjV8R41CYzV+WzZkYb9rgl0xbOvxmUAkNDn8qqE5W21HkbejaVmUOumByH432
n8pF7ioH5lE9WR4MQiHzdCrpHODWQZ69xzmMT+O1HuAlNCxMa/D05JHZKeOyIyRsgO1FPqJCOTOe
oZucyBCHlnJeHGvYR7XDpggHHBTjRxFpBysCZs9iGYW+BZPFan6KSDsWM1ZKfwzhbBATn7x4N7ag
m3zOmmzrrko/xzpJReu78/Q3v6i/4r57lhhZpWHvXK+F5cZTih+MwOH+cSMOYtmA3aGNq1UF9kFH
HJgbGI4AQAWbe73RcGNIOrTl8MNMr9i0+LrWXV3/8dk970xNPbgBkJOqTJ8CxQY+mnz9oAX1c2om
7lZjGd9hlS42QF2BwPjQSr0ejk6PujHkuBAnnBeJlz0ljGo24hLMSbmWnTjGjm6HjbTTbTrWT7HY
GUzlNkVqLGh4vOpOK1oaUD0B7pBWq1Q8D878aPKqJEFXMoBPQSCXUWydZz95NrxI7Wnr8dA1Spak
Lv7bC8fcyPE6Cb5kTKmIbqbvqgR2WvQfTPsTkPfcOI3lpZ6/Mrw9YlUEETHh6KcAzYtGKtI8prKE
FE1qgEWjM7ePMJnia/AYLa0YsuKBIhZpGb2zagodkxgcFkhq4mLPMto2ELiOdguS3WiNLUKIQefV
BH6oHUNCMSCm9LRfWR6kIYtTkJXPOzp9/uo2VRH+AOGpMKy1ylGS3HnEGoQIi0EDMdfr3wFmsH8K
IoJuAv6YrU9fuFFNbiN7p9feRwDItm+fYSV+S+m8d4B1VmwlIg8cUEGXBOwvfQO6Esl+CDZRTpsV
wB8cMBYldCUbNGYM18zIWU/oX9osT3DlNM0lGsXe9ftT3XkbRZxlNZu8gTharetBt+gzpQ4rHcl1
u9FgHTJjZjJXjuDnpgkezphRHLiYyt1uRBih02myORrHgiNIahT1KTWbO+D5HKqdmiL01tt1Vv2G
caA6VBld1s4DiXULRxKXfyopdB5/x0j/0urF8ezWP3bkbhl8cMeJzdNQExqWox+OXkDywTp77BC3
cKzobAuaPW6/IxspZjIR7vsi+EoS+UBQ4sIho+PicKEV4bcEOaphILkO+k7bQlzYzWl8j3twCrkR
ObkG79YAh9jk5vuUtZuWk7fIwPSDkaGWDK59/qkrG7wZQ+1ieoWegRyaPES45s1I53zELaQZyKk6
MY+WPni463bG6O0HhVI5BoBUZvdoN/1+yreRU7wMRFVDD5Vnezf6KPAIDeCcQHPiT15nJrTR3gK0
WZYk9NHJ/ZP4VG2HV0qCJS2QbfTCdyi+7S8YsNROmMl3heSwNXad2YgQ/gSx/IrpvNteRRO819p4
EnUst/Eo6Jlx7hGyQsGDSjUkwzkY8nJt5/F7Ukb5hxv5OJpo9NlyDbeVMckzpfIA/4BZKUqGTwZG
r3CuYCuI6Gpm/omIVoTbnYghcg+N2V55VuAkWN7ykJIJ8sK2sGgTSZA3BUulRycokhxGH1cnndS6
jQblOSI/SwFlSLwIq3C/zzWj21YuegMUtIYdbd6AxIIkmmcxrXXdaG9j15UUykvaRx2yOq7FxCUj
lDHLpnjidYb/7Aj09aMZYHaCfHzsNcteEx7ldxBYqPJSfOi+xTdSG2fM542YsKO7EiPBsGThLVTy
IfBVOHQc6yvegxxOY09rnFrl04DHWSfF77ujcKDf4fsG20mJeBRVuMXARJXG4uApC9Ro47HkEoJ0
rw9516q9qcyvhMcVIz6mI2x/2x5v+n4wfnU12Pt4ya3JlIalcblPeNlfLanvZELkvzTSHqly4vaS
HvV+QdfgSFvFNeOFAGF1w+9y0Ubc5kyVkOjRYIng0yzpUL+wKmEPbocuHe7qCZAFWgG92sEPGbD5
YIh6lywp3S4Nzg4tfAgxnbHnHBaqyEUaVe65lYMHAK04CRVOY2SEc4mz0c0f6MULLpE4DQkPFbmD
Yu30kC1MmIx4+Pe0iC/RAc8kSQ6Ne7TrijG1Pj/BSTlNpII+DMhLu7Ewef3j6oOgB2RgiOflbpI+
Zb507qZacMjs8uRDQW8lI+Dkx3zgZj8XtTyok5HNPNLKFSe9pCgymQlvUBESvFsMhXFoDWySdBjV
MrOiZzdxaPoYpvcgsLIDmQU78IkMuVn1gaXvJ58n94EEeffQW9zE/eSxKeX4MfrmEAa43Y5znyjs
2DOD9uwn4OD2wSAIZGUgzFXELtPPE//k8FezBQNAHcNRuiffMpzE3H5jarxGlAu9j1NxnUd+Qmx1
Ayc/fgRj/tB2VIklcSh3NUYE2HQ8IxsGlysTJfkSFzB89HhB8dYGSB+a199T3EWJW3w0y0PBIdKM
MAbOvlF+mDZILuMPPifrPrEPkeeYXODhS8nhlKURbGpmI1ArEvaZWvc4YwMMhz7tniPZHDKz2GGD
ZlOdY/+Is+7Ny51qHySaC1ycnxfMmgFcebRPgzFG4Wy4zMEw2N3+OrtMnYOujcBG5mq6H1w0sXIO
Rzs6eHVrXOBKm5fbvzABXQsD7mwcJZvWb3ENJZ6667VrihH804w6yEwDbAm7z/eCBWITY0VfeTap
jGQa9gRuxBesFxU2LV6gcmCygqbJgbmxUY+132ocUvLgx9vTSnH/PTsNz4dYsjusBnaaGrfshFcW
OKbjrCQxSBeLEtEMoj2AfvXILj8BQmDBmKlOjSIUzpG6oF6wX1D6cwAhPsKrf6+8/KvGEx5GqSC3
pcfBph177OJD3u6Y+OsZ/k+h/0jwWae094mBYdVV6MTrpNqLrE02mu+5G1+w7RR2/xeLljpYGlOo
gCAWTZ7crCsQCbhI79lFg6eGKH5mDdgHQ/tkzOldnWTpJjPI2ZidNrHBNqddxO11jLUfc+Bx8Gc1
XbD3g6GuKvNCVoXRXT6oYx+8anwDLbfinRaZ8S7p71KzBxnKV5w857MpR2qlu+zEarA1sufO7dtt
ErQnaHhY4Oyi3s7KJvGmNPzuQyLvNGgdGNLtTDZPo4/1i66yUrk+YNyifrAWI3LPTrbV+SlmKtpD
q0/pMSp89vtT338iMSKmDe0qIOB/8ofWOk0tLVABcEYDoC9xH1c8xr37XJqaf+Sc+BcXQXJHVUey
bpIO5lLh83zUeXJpdz0sr5VHj8+JrPI5Az4/6OQQq57cD6sUq3KrzyfOs2y8zbzZMzLjIN8Wf6O8
+qJ2yQ8xKVJXMvEoLs7vNRRFLYxF08FAZ0BKWuXSGnp7rVz5DtBtZCWv1alIyz0BYiyyAaBhY3lw
EiHKp94wXoVeBp94osc15XLlRWArg6n/yKmZrX0zuB9JC4bP6aTFwdp66SYWeBen53S79mNNLQft
tJjDms8YAxZBo5I9pJUoYikAokQ63rtq07HaeoBozshTipWDINycUxwk46tRgmsoAMwOTHHtRqxy
hMR9TrhiUWJLPzbfNCtjRj3QZD+w+X3TTKxBlncyrd55MdoYJ+Wy0ZdJtcn93r4kUS6wTzpHnn/D
c2a+1IaGjE05xMqyEFcYQI9sYIDnh3LyiRS4gCvreTnie2x1NPmdtsbR6Tx7B8qHSOCQH1OLVqY8
/b7daoXBl+fwRBAuC/o0JA1W43SgUhOq3tDdRR11XoE9ZCFZLsqrWyOmiCvaBJ3O2VUiG9hdvWsY
FR0EVkN8f8ynu9hqdgXzcFZpMEK6xQmntznv+2Cw7YS617qlwRGJht3RAljiQJEtzwGu3SJ/aH+1
SttaInmxpgpUshSEW3UOLBhjWXiBS+Md1t80G44JZsT2rnKxjBo01q4bM3hz7fHNyfud5vav7G7E
GYzzceriq+2O34nt4dFgeYVRjYd3TNmmLt0dFfvO9cylyibv6phcdKZLipl3sKHVzt1jikwZgTbN
IekELnfTJFjsPJlEP0ePmW2jF6fIgeXeuQyHRFx+aIF8NEY2TcPyGAd5kN3VFPNe4ZC9JBEX3da4
F5tp4q/dlF57J3pOZ8Cd+hLnI35GnKKjlZIhkY27lWH4oTFIU9aLf8GPvn34PYxWTf/Ds+Zj0+rW
c1AF/kkpNnV9DWZqWbBHDatX3djvccAJZ7CBTOZqYCltK8VrKF1Kfehp06CRkKst6vsysK1NUXfN
HlBpvxu8DFblbLwmHU2OEy8DfRzQpJuSmb1Rh062bumV2cUdtzJu/4iMufFEoUt1Rcf5UZnt7VmS
2hXI0/oD+FGOJCJhoLEkpFnbMQGiF28aKk42EcnBJD9RHLweVK2v2NKK85wxSk+n3zbnIk0aKei0
Uds5ko9aw76BieS35z8nea29zcp5qmMAc15R3MVVGu9a8pYf+KOBEpCy6hQRR1XazzTd2OvbZ07c
jHS1iXoEidvGCjcCUpzUmuNAVOG9GV4dBcoYp+c2G+ePpuHBrQS0Acf6speVUNXtTB675fWNTsAz
+BhhtmUAAbvQs/y9rVLjxK1bw0Sydnxdf59Mim0K2J8bmFnoIHlkvIP2XjYxTfNUJHBm2oBb4VIy
I3kJJsRKPuy0fcAtVD4JVYLyXzBhUa34hWJuRz1zsotGk/0TFSf3t89PDSontaly903rXcqpetJj
Cuz7pY/OKrTz6FwMjT2NTgZmL2e2LL6tmR/9gN/cxQlPlKwfBqQAXL3XOJ6fSnusPnTBbbGJDZ4c
pgaXmKvJVcODiptpW0pwPfQrmQdvznlmJFSzSMWyrhfdfWolv3rvjg9p5spH1qj3Xk7Ru4bEuJkM
D+MHMOR3CWx8Qs1dizpqduZk3xecxvAoyZ6yEWUjMOvjOwxO0qiNh4Y1d7Tx5UtxZ4x0G0yfcCgi
ToYOJ3m2pRZ/2UdR6uhVynuxcfSctSmXaz1P0g/QVl9xUF7ycvTP6Hn9k5H0D7dXlNINBlu0b/Fi
r/J3of3914djqe9sG21VwqM3BDvsLhLJzmoCUPuxi2QftHcDshTAzMj9cG06fI057y6iVdHVqNMH
fBSZgLOLEWfixL/QROHQh7x8egSSMaGVflozxQazOra/eQNOQY/1xzQGaM5Rtn9sFooYKnaAm+S9
0mtmXLSthybBv6c0m59gBt5VO06W1dUf82kvcza7rdU/dQybdzxdhpBjHrV5aCDlMMf0VbD5x0gV
vHdvQrrNS6zqHQ84xgmXygUEjH7LgIxFOAX4M+NqvVPzFa91/DgkzDPreM7uzFz/UHHFxKFhAJNZ
TAGDOuHE0XNvJuqtGvzByFKvNVBinyk4uSDFFc6wnE3uRMdN7jN4WFqTb2+GlpHVv/vY7X//+Y/b
5/3zsX/e/Y8fu/1H8j8/6Pbuv/vYP9/qP/6025f9/5/3777zf/zY7Vv989P++fb//8f++Q1uX3H7
5P/zMZJCSIfdGOwI8Lod5rmJ23KmHV0DQUNLA0UdfJmEc1wOZ7Qm4JU5WX69C9Q5p2WCEMnyzyIj
i0zqbxjOhKeI2iTFfly+5H99zv/65+2/Ykl404tMY3P7Oml4ATft3chA+6RbRI6nQseV11P5ibME
16SZvPSGiQCzqB+M4GDflzGhaTXRl31TRJY3t3f9WcaHDt5Gi/iIn1GPp7Pfc7IfBz3aIImO59GV
f8sBO4ZltdF2CIYf33GnkNfHuJ6kV53QllfAeJD2Y/NPOkAShQONMkPV6SrR8gEAiX03DdGbIagW
5cZ7lnjzHeXxAtUOyptm0k8c1+LJYdnM3lvl/kDEs9BPmuwyT8Lc90F6DbpZrseJVu2+Tr4i67uW
OgHqGU6n6STmappPHWCDsDU0weLsbkaqAchk9JiyYd222D/K5YdzvVyyQouxgEMXOxE3BPkTElKk
GEQHIp63Mc3SxoxXiHWdmSA4zEB8OCmajxWQo3JaYpGgQyxIof1qXQ3lvAHlQoFY3Z8MOULIjaKX
vSyw20QAe9CQ6t1AEYadosYaY/rbVvZnhIpf1D/9SPwBPck+1h1sx9mJIdJkF/jg8LtdgNpNw5HC
62lGzPR3boeQeOuFF5po7Pvm3ylTnC2oXQtFI9lwR8feAmzmxv4v1qtNZo/BnmX07Nk9xUvMKQQH
xJpRKVLkvKeB7tpLC+8ND6PONXJ7optMJxHYVQRtpqzDOaU+Oes1KN+d++BZ9glPWrMpRZdhqMNX
qGSM7QcFb2T0zSQVRI/S6qcKahG8SxRaJ3Uv7AAVrlVvpwaCC7qX7BKddu089p7nnALL3sIbxLAU
ZZeD4KJB4PCpKRiN+rt8XCCQrrU39PEKyARMA/RU9knJ3egZzqr208+8nijLxaIe3p61XdeN51TH
MVRFoOt6YA1bSme/eHJhzQbFtzIY8OtdPfDgZRCNfA5mZeUenBlYWyxGFy8zts4oa6xt1C7AIX7D
i8mundMOD7CT4lqwWqMJiUlRy1CzuVShhmuf5CsxYdtLE8RKJz6nhtpYzJ5DH7GNkwJ5Qj77CfUE
tw2THv6TnriiF7s5i7+CSAPBMXjoBR7NtMmkf446Ozmj9Y7p8gr2GZSuZbrQWKgfoC3mpAcxTNwC
nTmGx36+/f1JY3PYuL2fd4und0DQg9DSUka/8eNPwmc85rbXbhpT544kuietL1em7f2pa6zkdH+e
2xHAPYQYXnEzl5LThBOONZpbVxPhZlG1jxPw6lwFeyGNX9KCbqjMJKXlPD60Es0n4qzcWChzlt1p
G5p77scqOESuQwSmxRgY5HrLra/szhxldhavDJdBT+gmtnVuypwXkl2OCKo64FJIC2sHu/OZX83a
Vkn513eH7kx0pF45EAW29DWPWKkAy9nza1zVsEX16uToJR4FwMUhx4cw9+ETsTWX3CWX6Z33htz3
VBE+R1rkemjLHN9SwFptpTNhFazc1EavWGWZondDS1VlPGFxAunQUF+1xYf3ibm22tu6RiH22pQt
2F4wX7Rnj9c6idyQbMAJbXNj+0WPMy4bzxZQbEgPWahk8DTM+AkpDGhXrp7+a2m43fYnw7VCzUkF
J6gG3E4PruxkcMOJOciEWWzSqmSKjHrA9KGyQQNiYYXK3/NcsDA6Um9gYXOuj761dMo0MF0iLRbn
rIiunWQCzp5xWoNfPBkA0vboXO9DXt9RhcuIyPp2pgxbAf3Lq0HHR5cLZumJnb1OE+G6FLSs6fLC
nv2pX6MZbGiC56xeVQbZ9u5tklQQZRWM/HExFX1iUgZp0HCXBdHyJou+XfQtcbD77nRbFm9vRGkt
bibKPpeV0nNnBTqApfGfz/jXf8jppzLSL7vilWwyfTxT6UbPhQci6PZux4H7fPtX7g/BuRqlu8MV
/hLYXcGs2Y6AQZv3Q+R8UOA07p1xb3pQ6NNMkckCFkwRWSV2fUNWjxe786Lp03czgK2aPO0nSfxN
kdn3US2eYg08kMlNk2zByq8Dipe79AkfWMAvwt2MruVrarMQ67G/d0DtbxrHfvTH5HVuEyZFVtCe
6QBtz5NOkFzTcaKOfCMaF8OuckOCfQP7VP25hH+7JuE4b2xzoKwpo9vU0t68ovtFkXqRxrBhLhwf
gzZyT1RUz736uwyxdk5UvfkOTjjP9bbzMH0XCwWkaSx3U9cha228wlXD5kIg2U4ltUNlwTKWWg9O
5q01qJ5Hc1lwpK04mmbwKaq02Rr07+QGPu0AZSqKO/j6PoW4GsNOgu/YyQnqtkhsW4WPnbKMZ2bU
BNo12W7sLpLnrqI+bIaoqZvUdE/LmwJL5ko5RbaZzT7Dz1vE2yj4HEpK8hhFaxzxLG+1SK0uh+O1
YcTqXPdQ7NylCT6iRodIqzi73izOhSazg5tbR2p+LgoOHeMnhejG/O/MTh5LSKoovBkvU9n8odGS
3sLlu/Q0OfQyeL69Y2MGWyt2VHumpXdZy/LjNQG8guBJCqAOC0jaY5Ars6Q9p5PVnJeU/FmNjnV0
XGguy+NsTtmErK+TqUrlmvYPMhxuBERByEONejonsdwUhgbZ72cmPn5SgS7PVIwGzK2MUEsRruTy
uhoM+9loIZTYQXrKPbybHBqmgiFbg0/snC0/ujC5A6jBpA5hBGvsxDh72GHo83L1s6zegB6aV4BD
r9kc2xvTqmDr8csvAm5XpefbO7c3fQuDF0YokVBicPuiSR9V3sLCGANvnbXYQm53Z8U0pKaCKDc9
wWqtvSXc2Qm97/ktFZVkPK7Ex5a7VTwd4XaHt8VrGrTibGnVf9F1XruRMuEWfSIkoIi3nXO3c7hB
juRMFeHpz8JzpF860rmxxh5PcDdQX9h77eJkpS5BW/hk1n5TPcbeRC5I7tf70A12js9b3jgECDKI
WmfmGB3qRMhTOX8wi/qI3Vvf1eyX8EZB5SeaHqCe/G6aZZYjvmP+hexjhEXmJ9ZHJP2dbucV462u
WqFT7en2UWCGD2ri4PVLlArD5O8HNPmnYYANYyBFYCVP7vXUpwcZndJ+ZCs30r3RoOF3RYFm2e9E
pG1sTf9xTGuLDoF+1ubpR+nc39jGn1rVnc2BOgWyy6qaIUwZbF1sFKzXcCmE5dVytGobxd13RDki
SnZ7nhcu/9X//hjiMsxgmehBfp+bAwMzmx8kmbvKWt9Wk/ac8w+e/vvgw3I4mdSe24Inj4gVRIgE
ZWMZpBQK5F2utSBz9rlr4aavzlWsHcZUMinG44uJAOBMoj21g0bRFtSHobWtNQTr+yaP0cNV3inq
rNuoc1tqSbaq223ayeSAWJbNnXPNMULvOJlhMM9FlcqfEySqywzCCU0DB/7f1R27HmUKxugdgtoT
ABo28dl3peMphvDh2YHFss/6sHs725ohfCHilfZ+PK1ClLVLhA4U5HawZ09hgDT0v//+Umd+qvz9
6u9k/+9rf5+aJq1E6jr/vneY77G/7/jvD/yfP1/Nl2e5MaNkVfhG9loQz7atI2IZNT02XutCfxFw
Ru88ldV3U+U8/32ZiHp9U1mgIf4+Hb3sDjdiicAqrW55l37/fRmvPWAOarkt+I5m5/m8et28AQ2d
tr+ga8coLDAk2rnoL3+/8d/vdt5xCFvCEedvhXFBz0ORZ+8iI3r/77ucNkkPleVe4rE0LyPez2Wn
NQzg50+NocN+5ZG1XSSBcanzprgY3r9PwI+Yl78v/33QsFARfYuK2h+37NQSDnAfbXAhLqYc//eD
ZHG+c6I5ddVZTI3qLn/f8PeByYy4tMAkV3UCRqTosOZElgflQLnOBY/DU+Op1yTs2Z98EFuAzDIl
3gX498pOzSdfxwGiN9Y5t+l2cJA+/9fD/w0f0PNR0nYgNiGwM3rtUDoXMQaNGPSh2YErx6TPjjYH
UNfNfz3mm+YgDXSx/34lJELIKWWhPP+uyz4I+s+myO5DG4mk1lT+ymv14fD3oecQWwoHaKZf+/5h
ViLQJ+vbDksTO3GqK8Dsi7CIT4goQcyJiKSm4u9jaqKv7SKXaIe4W6cA/XbN/Nnfl7yCo0ei1NY6
h0gu8S5mP4TpquoAO4xG1m/u/N58ooA+RQYC3LzOcaLNv/r70Ig2PQw9yM9pX0lGwgUBDys5i1C9
vPcxWzGjRG3C8RGag3sAxjQByFXPqrV/6BojDMbFz2DQtE59pKhPLXlIGYOvY9N8/fsS4ykPBzlv
To6KYpuFZnkYZO6ugA/BXZk/damrEcLmIH9w8YjFOA+fgiHWd2E3bO2RGJsaYXArCfWOmO8htgOi
UFNrcKiAlSIXDLDZ/Id4OOC3541oynwhUmWv/t8hzlQ7rzkb8/Uw67hNWRcTyhGGYGFpn22tYYsE
bmWdxPV8UxEZ1sl4Hxu/dICInNyI/kCNhDx4swNPFEV1iD330zTFsM6Lmq36/Hr8ewWcp6oDfBqK
KSN6UDypCsrR3wcY2cMWwg8OR/xneYJQFF/l098b8PdhTFE9p7n+TODF3oYDjAy5ob+Nai68XTvZ
Z2fIkh2S1rTkU3mXUQQiEhUvIXHkoFDbzd+rScFfHv5ebGiew8IuMw+5NBEesWZvR1+8Bh4m0AHi
+5pL2Bbbsg14tEsc/fNr8t9krJaE1Iep8RI4/m9WMlUkQ5z1BxAK0juhTIAlXwxh8G2k+ePfP80G
2tqn2vbf/2Me/OlN1k5Lw1dylyPD+j+zsrZjoM30HHCUUUZH/bszh2kW00swErbYOJp2mspYbhL4
nbll7NPZm0M5Clwril/YxBO1MX+pm38FKrjSxKPIsKEEqf0GMQXtYJqQHjrxVPh7FkjcLfjv5h/U
TwB/sMARe25ZoBqEgfvQRunsWIzEHqTJPqysZTAYxWXEV38RBjFRcsrdtdnESO9q+wwQhWRjInCF
9t0J5u+xQLlqJyYe5qTaCYjJv/SeeHy6k9s44Wuid09B5LsfmPF/UkWEmD9RiGPk5OQwRxBdE5zA
pKOH0tAEgW+/FOV6bqyK2PdOep2Yl3SgwB/nloL7au27QMuMIPnfD6obPzM24ZCSoKD2c8ZCPBLN
JTT7IyS/woNhvwnGITpGOi+5lQVvPfMLIpQI9Z70t9aXzh494zZKgnhXESqbI4ntaXF5vB5CKpkF
McrY1rJZO61hrJG/DE5YyQTzoOIR963D/T0B6hgBO7OPXPCUXAC0WfYU1jvDxN3PTPqjlJiA3XG2
zQ/gPSYomkHeYQEpxxp7T9MwpsKplcVyG/Z5vx+JCa54CzYSx8zS1QHt+ERrEZ/jH8zUBI4Xa0ff
Juk1Y+i+JL4Yu3Lagf2Adkd9eWiAWuzp/Pmz84Ex+3SDir8kyM5JmxlbC2HspXG9lWNr5iVKXXnh
mbHpLQP0p5LA4BBHPFQg+ZhoVN4CPoVg+zBh+0RB7v1mOVoZlX+1IRHPAXEzbO04vnIV838HtI10
NWUEaOussN5zhUCTknYoWMpaFYnimkKlEXxbrMTXSIIcjCXtUROtt0WLGRFq+Nrn6DGDSIfLN+dx
IZb+CL1hy0b0rtMhA1E8vaAhHLajBfqjGEgQzcIzOOuE7bG86t4nFi2R4ffPtRnzwuRsDnyFaJvr
a4mvb0UIAhSnNN728Tv9DEJuURdr7hZcbuDxqhYySiRImreaV2XMy5GpNLAdmuwtMbVkE7sGEkvI
maSUa7mzBqO6Nra+pa+7ap5YIviYhyMDl+cY/RLRtKpU/Q4wjyci+85+ijaW3lkoVqvw5M3cJQej
selG+8KaDlVY+MiCkoYcCVIH44bpRpwcmTryLI3kPa7LmNU/AHWCNNmHiwP+pnGTgVXLNRo2yx6v
wJtjoEyCkJYBWVPuP7uN0R8139lnsoU+omB+1D6ycse2SJ7E0lINuABrVzwiDHplpH2X1o6xDd2J
ODMByy+c4/YIHCtrT81yF24KDQijFUQKO0t5GDXrmSMAsXnGAHXSIIDkVBQMCCge5E2YubZ2kFQH
BuGXlSoOymdD3KfesWmjB4JGS/pmJH5hqh3TlMcD7cd4Vq6EHKPh9HBlwkgMTMRGxv6uNZs7EjU2
htZh1umNfYSOAbZueCiamcCVjXKn+9GRzVB7SFPYTJp1yXTQxS2ij48y9D+EsIpbRQhbl7TIp3J5
9Fthkj3nhGcX+cTKQI6Kl9K9BhX2Cq/ufhr4MIvCDTwocCjvVZ5FG6ON39UkieV27eJEwkm16yom
oEPIqEfPf6eUOKiqNxlWz/+NmEjR6Is4B4gWBqJw2AnA7arwqYYKgajRBGASogcpU22VCxWwyQdh
y21e0bcK4FwDqpeZerQFVJ4v+6CugPQGxsJwUPwWqOn2KcoVfoiNQYPKT1zvaKMuOWvKbeIX3mFU
+GdzN0NECt74iBkgEMWJXjPa2aXxPho8IuH0hnPQ61PbKmPn5Smd5ATniw53A0PK9jjcC0WZSVAf
TV/J8Aa2jUNmCS6JgjRaZe9E69z3sv+0U8KapAmoLWeyQbLlLlTwsVPUbOhki3abFZdaWv3CT53g
HF07Xnan0O5cAM/ctEiFEHgwihmyTcvKQ/UM0pTc8Ns7i7YaRfVE0qvntdskiQ6ehZnN6z+9EhQF
+wV/tgUfamasiw73BOrcFF9hXi/zoD5rU2mCapHZ2vP7lxzauwGnB7WQAYnWzAGJOf214Va8ckql
wvJZQfC/a4u0IBnRGjbpgLvDi7U3W3fG3WhMv7wXuPca7PoGy+wFfycPvJkHXqPGW0dNYmx6SXmd
N1uf/dmewR+rekPCgZH4nYmCh3XQ7zSDGZqBe2mbks/j4L1Gtg2MNhoOSKZQBbgTCyjYZRXFk6sJ
tUj7jIWoneawh9w7ogjvR8d7RsPdDGgCgLeXrL0SCNfIxKdEkTKJbhqb4jMGhHOXzJ3/jUBrE3lt
9uyHxQcSHBLKZxImo3EfB/m8v/50mpnyxaAY1du71VXRRsNdzGsLvbcXvC5dXEMxrP0tkPH6nOv5
TuliU0gboR7hPRheZoyU0M9CRaR5XhsH86tIYT+PIdABwg1LnmwA/OgreAeJY0BPD762I4XqXKOY
BSfN0qtGAnQLwP2mvV9cVN5vGMcPPOknfSnN5xAzCqe3/I7QWzPOGNiF4wusp6+4B+PqTt2TNjnR
xerrM23pqxawPnKEwE1rmEegUIjXQii8vtZdMflj+mYqDSiUQi4XAHciQlksTT7pHeTdADhKplnf
TLFuvW8iH5nT22S1DDJLHguQ+y8dmrww889jO/UvveE8dvVLhCJtqfD9YlUr3xRaJ9bY2S40oeoF
FtJj1JkFeBLE1SxgsFQWzrka+mTjFc3eEOLMNGTAvovyluCus+n1BE053/rkYDIC7YcyRe2kUtca
7Uff/k5mZ6yNLt2MICbaWWDSD7QclaOdgJJ9IYws9kMsD8Atny2nfnHL4Vrvx95+zEOP2yKLLYzu
JnqpHDtPLH8cN8wPoef9MgoNZfvKEY4EyEUfnkcaTaZx1/fJzeWiXnS6/EgAKS6qRK2kk15pA1w0
Xx0aWb2uN6A8r3VD4LqCt4GwW2NZhS6/Uib+Mu1MwN3BYiZqiXZYWM2QrTEjp050y2txI8dNLrC6
SMgNGN+NY8rrH+tRusZN9YAgDjeG4nIUD0ZtGGe38aBHuvG4I5vuUFQgn+VovipLJ5cQU5ui2QGM
STZo5VzjvvrAyPcYcAUyjhkOQ6L91v5xntQdh1RsoauuVfrsjvS3mDNPlnsYCn9XD79Nn14FLe7C
7YbPViu3DvoE0htJBbDAHY04pqsKUliXa/jFMULBG0RmDDpbFj9xzh0qnVk28cmoSWbylrKetfru
22/ccsV4NiF2arh2fg0R3FZrp63au78PenerLYOIOc/bRWZi7ZqC8NWIKdSI13k3dJF/7+jiHg19
yxsTmCtFc8gs+IJe3j4hT94SXJDg/NKP5ItPp6ZLf5KONN2JjUfrcQXw4IQJSmrnWHCq6cJujk5B
l4MJl+CN0gZ65LFha2rmq2Yv1wIbHpxC5mVl/cwFlzwL/N+xB1A6YRY2IVxeDnaA5RTIXMT+YTG4
KN8cS3st0B5Cx9ETVJEcL41pm6DJCeIW2G2XRqCvut4f1m6XvbB17NeOG71EAPOU9eaIuAeE6hqE
D3Y28MSWAJGmrba8ewwGHPibCFfRyAoAic3KddWO/Xzw1FjuWjow+YLe/eZ5Vq5NA/wJ1DUkZgDI
NkMyQksgNDgOh4cmYkNadlawUoMgHq8Nvb2L31nvyczArr0LfT+B/0N0slWA7hEV072OvebKNnCO
ZBEyic42T+x6wV3N9Q50LH0dAQsgSiBskm3lhMky7yyGuNPKAC7FmIUck7Tj558lkp4mo6NjPknf
Ng5+KASws+ZsRTgXehWrNfTnk+zHm09cF0pWz1vqkEcK1t4bNQFdmLAfkhNJCIBkhJsm6QOEraTx
7wNzP7YCTkyAg7D1XXtV1yjT2YYrBwUmpcKqC7mlAD5qRrbXwvnEM2DOE2KyrfPwJ9eHcel5roTi
jSTTEDzG2hlXWUSfGvGco9syv42pSCEapjvofgRIXCfySfpOp3Cpk+8Mg9rBc6oPBzM1wkMuIffE
CpRdoyy/3NrEE++2AKItP0fh6SIRA3Hc9djKPOPHFqxZDEnMRsVAYJFWvrsn/Yc2JVe3Wn40LURA
z6OQBk4J/+xV2sa0/ndPgkJGuOFzTTNCKa5Oh4giz3HAvSnCyYsS//PAabJg1XKXW+kBQsQL6nOL
7SB1StOTeSbASYZafe+kHkC0jLlzSOj3bJjlT4OcJ7MuoLtq3DkYHqQjgjMoxlDWdhhk1hoT66Jm
QWw2pyFo06ui97eqfOVJSruK4sBJLJ5VOjcOGY4n4FkVb738FWCTYAS/JRHZdO3oseYumpU2hGgS
Gz3cKj159gBOrsPsTmbOt2G7KW8i/VfNhrpiTgTFA5PopMx9A9pbEnWA0o8oUHCPP7XlP0g59Rty
nykqNpjtWUYhOFihZjl1BdizLnGWHbKWjdui2W0Ik0TzALd6aPa5kmo5sOsCwsgPPIUvTP1nv3v4
hq0gYe3VPo36cMrJWwXKKLGUZjWF03hgeHEfFTDK4sldW5Llfaq+SI9+NIzhRYQt0QoRgbj9byIK
bR086zRLEud2IfH9eBZM8HjcGNknTLRDwHSXXGnIrWGMTj8eQWNk6Lc5evRPLHPvbVzt3PaTjsg+
B3iykzH9mQwO1aqPEILrh6Hs2XZQbpGdsokM3DMuMnbbQ0SOoWSTB8Vv2Mdw2WOH2O2RhzyTE7Yw
Nf8+BqYhNUEh9wx8wss6Rs7jJsbBCCnDCpZS8F5+cAtewjC7iCI6zVnAqN4FKFntBZQ07oAp3OUp
Sy7HtjkX5UueAh+oEdFhl/I2sPUe8lxqKwA6TGEy5tYFk2UjPlRGw1a5Z/U7i6SLrCM93kMykOLi
tc3GX5ag2jg2ij2dtdDSFxocSFiZdjRN/rqxeukjkw4w46DSw5nboJ7qBkFCEn1mPf9FHHyPHU/q
PnGfhx5ptZ6C33cQgpJStB2bqLlgt8qXEKUF7aEg5hMSHtJBCFUMqA0aTKKRZvNsXXo7LyMWt36y
IwgQuTFs84bU196/jWYpN3BdT5Tl7mKwfSohdoNub7/78Kp7HEhIevwTY5RP26md9TS0u13cFdeg
wbBKOMwlyUBlVnH0ZoX9VrfVD+6s3yqO3+Kq2UXaoC1UdlP082LCAGFXBYghK/go/WgkgQwVQRpT
lifM2bhdJ+OdjJrfcRwJlZ9gGKnRgphHAnvgckDX30Lrma0WINpZSR08+9di0LCwder8+RqwOHD1
mR03+t0aTfyXo0q4g6N4zXqc2GpCXpZl6hhHVb0yKebJd92xYMY/GhDNreX5WloJO1Pwmq3Lo1Y6
iFVg2i5iXoVqslb2hAxh1MPzUNXfvYjBhkBKyTJzi15snVrdQ+ZU44pOJ/QsEFqj/OBYerI7lLs9
xRneCm0OFpEDpbUuvtH6PEV5sCHiij9teRQW9E0J22zwybyyumZfonXt4J7xcEotXbd70vP8GyUX
XWKXP494H8y2jRaE3Dy2vt5QPpRorRPO9aEgok7I5GemS/nTYNGGyIpM+moxModp9BrSV8PuMII7
EPrgW7yESw0S0Sdn8mYMu3Y/2ma30atqW8ToVCzc9KE0ALqVOA5ADKCgTxvE6x1icy9tp51nYEUb
ErBuYsbnksQMBewopIWBBP3sQhlDdHC4WFEhNDy6VL8Nm2hPcC6DRbwqd5Zz0IQ2fQXJ8KrZ6XvU
tdqeqOL2GZrynM/ktysjmrsxkDJ6181XqLdMyfjeiT5qaS2kvqnNALyVLsKNXdXk5b2WbnUi1uOA
ghppgfDodAYNUU1w7pmBr9Hg7Uc10q/43ktSI1wucaK2okOmZf5Gdvw0OdYZiQ9LaFB4jhkT/EG3
LaPxaWzk95TkTwVVxPys/axsLhih6qM2GReXdCnQZBvPsWZQmFp5ZQ1VWbiXLJnQwTkNPZBrrjxX
sNhX1adBJ1nOlNJweDHYt24ojDyucNA6uILsGvFC6KM+8uXG7BguB9N0sGlygOPb1GLGW2zmIFLd
6LerzqJOtI3R1xuZM8rm/Fw4Q7qZUm82vktGaiYKIWmuepAzK8eI7iwXT8kwcO6bat+z/GFK4OOU
d0ruQe3BED95Sny4rICURRzOZUq7wEKcmGRN/0Lacz9YcPH1ESMl1AvHyz78rGnIoSafTWdjKfto
QA2ZPA1jme4s376DLuStK0cQzyANHDXgvovNVNYZERqA2nukcMwg9J1ya7GOkNWlCWM/GWynPDzV
GdFBJfEivR5fQMpxEXlQEHksg36WXGV2PQulirehcQjCIUCs9GI8B6UbryCziSW8k2AVivgy9QZT
AdIZR1P/9nzBD1F6z3UNCINOv94FmfZFPBb0K413pOnrr7x2+LERqiote2srKHdJ+MUCjWdCQjBM
0OA8AjMCqutX5czVivEZjOzKzOi8k8Jg+pIXT8Y8SzFmsidg+915KssXkRu4FeK3WrlgBBJtzVjm
oDsDehjDe88z7my0aTe9cR9NNrG2/Q01hX8czRoUpVubexKoCE8Dr9xODnNyzjOk9mbB6BHEYdgQ
P+O6za6zQPumkBVZp7ZJh6smH49x1e5VZEKjdym9NeqPRZBHj2KAGEqw2j2jQkZQ1DbJ4NrEKzTu
os4Pmc5QU0uYV47WXKJEC7N29EXVVGBZguBkZxiOCLDgfLeY20Y+CpGeynlytCXisWNdZZcBG+nF
wT0Dl+nB7MP3hq3Lpq990P3F1YjYasMIQp3rcIOk6jNlXb0EamSSgXHT8U9oAah2+GIMVq5li56i
D2DR+h4kDyhRbaT87Shr6Jg64EZiJzpXzkgbohzK8tzFDHkatTVyfP1ThubNJE0rpF1gSH3fjPVW
83nolMVroFvhIUHFFc+5CMy5bgh7P+1jrpsEb8bDJ2isH2Zj/uh8YtFq1qTcMXRWGqEBiXuP3OrQ
Ix9dNFX5xIQAAIR7lhyENcyBLb4bFm7aePKV2gTC0NfOkx92L2gXnlsy43mIho8lmUoE0+mfNuD3
i2jSXY4/vQoI1aXcRuW/UQ1iChfHup3ozwSNGwFBvGTCEiUGx49zd9F20ZNLtkGk68SKU2Gn+qrp
eCF784pkKV4RwXs0L74OUK3WcHIW+SVWyJXpddEc1dMRjc46ZMa/TSJUoezTcW/fctKmt70y3/VA
rLuwIbWuguapx85XYQesp/1vvUK55dolfN3SeYAoGLAY2mWqfGxj571MvJgSCldqlNMAoCX8zN0z
Q5gzmIf4o0L0p0SygieCMlWNG1fjqeQx4ZjJpbIpUuiP/bgnwOWBMSQjDSv9cdmEMATQxNqK3sKJ
/CIZmzRxcXBiyjEyz0yDc4DsrnO7Iyvf2XfswnDtymdRMsgtEorfwaUeETTJVjR990wucwJchBdu
LIHFlqngARyKDYoS0IPjkdVMnisK3NaiXiiA2bR0GQtfihyKPHM6E9MXVy/P9TCyyMlcid77SfFt
2bq6D6uxZNBn/PaJdjF9HNlVSdpp+WPWLuBOWzt1/uwNBHeu2QnMjyF6CG1qrd6fXhSxMY1VPIId
aFdB0OTHyrDh5wrwOtII4Wli4/aylzSU94NWgPIu/HvWrlcHOccS5kGyBrTxU7YMgqehoBT1CN0Z
3TkJKFv7DoR4jPz6GMh17zIDcHUsnEmN7Sfumcm/wEx5bhXQG7zFFw5ZhU+f2COpjHXZjLu+guFV
Eai5C2v/Jg37HVNLfM6D9ssdpt828B4sd7h6qBOb6TkxO0WJpe7imBsDZcuhjZnn1615NLTDUNkn
UHyfVkuFb3MbSf9VMm2iiqLvnWnJShoLxdvCPnE/smmnhKYQjDvqq3zNHbfz7O6jogHlRqC5iTw4
yxPoPNuv1l7XXVuCmZT7GJJ4ueyI+bMqBjEFwqVV73Q/WZOkHDjtfTN4tyYkZK6rOvjZ1hayDfJA
o3jIS3cHON00BN4gzkqS25lJAAsMHABtRokhkCAlDGCX2mWKMKTWO+GhyyJ0CzytgmPfLO7GVIWr
Vr8n56KZ3BciYT+nVN04z88hHt81OTUQ65Tap7I6gz9ynwIibw1m/L45XoBUv2RaYm/qHrUWlMGT
aR+t7kcOE6crqN85K7609NnRR6Rha4itL02wbKJ+VEn5ARwcO4OqzrUbUDEYS9mZFS/cHVA+FpfB
dYDaurDqaau1oH4g1E7IT0CRpAgQ6Fmfhd7c2egHalK4qoEnPAbAcKl4jkNtViuBppVACqYPRm1d
k5GASHYs7UY34ItWWdqjoK22XqBrgLX8c1UQ0KKDmogL8kEGAhsqltaEX7/Uytl45OQxGyakRGNo
UnRqlfg4mwP9ty/rBPclqyJzfCgD9ZbI1DpZGZv6jC250HgZMx68QYO6znFhI5nIXSGL+zx042Xn
CkoGmytZ66tfNzKYHlsrjfjIdW6n7qprVhlSKKRNxmdTaVR2VbUU5ChrJsq1Vj/afZgv2FF5onph
CawWltVzWLXdNWjJMOzzd0Oku9qr7yuA3a7PpSUzG/g0qEoDKzvSIm5wG7ad5nIdG/0hmEh7Ijvd
tCuoNf3EQPaDWkTb5pRLtkfERWhz+8hoOPZO+8gqC+/EJFgT28691xrnBI0DXb02rUNfvBXrCFop
RH5zQfzw1odbAzuBcHetMw6pgqDtqieIZcm2ZIC38Hm4e86jNYL/Vzc/lTwP8xQFLLmRPcqBsbsB
ojAWKGQCZq/QvhmjbiwGOAxeK1JoNX+P9ZODKYQ/GIbtLgkEHC0CnCBEGTxmUnKtNJIM2eH6R9Xo
N6TnXFBDa26CMLdHeJ0kNiWj2bHTiVF1zR8cg8iH0G3HjT5mHnrSAvZXwK0JZcvzVkhhJdDCEJh8
ijiAEbXGe9CvOJU2IZXy0m4KFlctYXsdb4PWjuvMTo/UOWxdRBGyFTfZTXkY1IdY1LeuDn4JSvRX
NGL1cgTPiEo6wuZwj19rJof5xNLEyGQ9/4t35Lvu2nrH8jsEO8FS12/bw2jVwwK9Dsy7nA6HpEhc
P4wlwTj3R0xF2ZqVio1ckkxqU63igIpVVahfZftgC4aK2gR0PUpvxFphCFGICusgJpmM9XRm1UdV
QI2NvPaH9wCWYIJXRNodlhKe+9LtvkFjbLRc3FRBNckS0b30nTqaDjjVUOVEfuVv/UQDSiqYRhyn
BDxjMbiyo/hLK/piGWIvhutwP8rh1fRMokfIeQ6QpuCEWXtt5cGpf+Clu7Na5IyYl/j2Jn0To9KP
oRbvfPMBqUO/6ILhwoptXKhNZ4WQaQQobkHNqNfM8Lqkhxxc3VOE1Itucm4lfUFnkSyMQWujBzGA
9BoAHX2ZTYUqD9xNzbabuF1JJffrZzbl/o4QX8Yxm2Zqbw4sOTOfdr6tyB5DfLUInNn9NhYs7MhF
zgvrHDBvNo1RXO3MvMKvWsacj6sa1jOioxJiNkCvUr2BaebFpa0vVL4FNfWL6uIxTdnGex4sPm80
oOQR1Er/jaugDBlnt1gwhSM2HOQEm5tixWhP4Np0P9iYN+AiEIwRwgkUDGCGja5ET0PA+cFrW5Er
kCfNZzkWP6RhVEvC7x7sUVd4kzHMTa30t2ZXPpY6Dr7Ks+fFCOvWhHwmwx+PdRjUK10SlJJCNbIj
9UCMaM6jg66+Csp0k9j+1SHmM9LcdWOwBZJx82Q20ZfthcNKV4QkFwVsod5+nczGg7gG0SMyXgvL
ussnLYFAJXZp6p+0BCPHoMuEAWW5tdvK2rptHay4FVX0HLeo7Eh8+LV4qgxV/qqygMhIJoHFzY7O
U5u9+BHyNbLrOHxRDFTqB2fslxZVmxhiT0VEZdLq7waqryVaP6Lw7OoxiQhgHgL6l7+UNHYNhsYu
OzVAvnAsVSzzas4Rlmg55zkoMDf47Xta8z6i/5aYjeJg/KTyYIjp8kgovQxtWcYF3bGO43Vv92kC
i99hcpIoMPADO2S/McubvvYrAtPCvnwN7fRj9lesBAzSDo7C0qWDXnNuuWtGq7QqyZDRBE+shuFB
uUG+MXumd4ZD9wsW8jEomcQBNd+nbq8vDbl3o6+EywYKRL3CwCBxqxMPyR2IpiisUbTjC+6q4F2Q
KYdMYO1iVboObz2BU2PZ2FuPpxPiixRGUuCjnSUnjSgo95IXd+hCoAB7yZsJXQYVUEtMZUzipu04
hzSXwckRPCp6BtOV0xLAYo4b8Lv3oHGsCoR0i7puFbtfrqv7Sx3lrjaY5d5F8gbztkm3Dg/rJukf
akJNm9a4atnI4sW7S5DtrCNbI6tRx7vn2en3/DzFcO+StMLCO/fdq5kiLOqrvdCrlhOdch+XUEY/
AqUzJpCCIBiabRZf/MsEQRu9v62IQF2GHrgp14FWpPC2WdU5JwOW9+sFylyJ5r7R0cOFwwLflFjX
TKy2sq6/DN0/kxDCuMjnfi0D8TR20R76ik02SHfftvKOCOYwxaNUuKa/RU34zj53hYI33ts6bCkC
3jtb9bcqpx9x2Q2z0SD4oahxaGjTr1ExJdfp9dcmDt187Ja9wx2ZJOquESTzdUa8Cmi5V542rm2X
0ixyq12vDe8W+j+oX1z6vL+NiJ1NhOApcKmp80qJgws+hUMPElZH6bQF6AuSiKUYXSKRuV44HdsM
nl4U9D5XPMqJqgFeqrKtP+oV+0L2WwOZhMuevhthSl3RqtYbUmziXV65Fi4yTu3SCk2WTc3aChgC
WKKyNr4QOdq25CLZKC50X0e60A7mpZT6EZj5NYANGDfESNUAkBkLhvxKgRmbIrKeJsXDTtFVtWHz
Ki2CbEhCh9PZJlc3iXbGnMdS+B+AlptTGgLrTG2C2kKZnSN/nzRsUOG/Z8dm8h+NDhXWSEOTptmv
sgOGtSbSFUs9aaE8V5lrrJog+kUZmy4SpAJJe41Jy5oqv1hy7dsLTyGWAMAPJzEgPHsIdxi+tHXR
Da91bf76hsMjtiuW0QjyuI7emBY7BC2RCG+9U1AxJSK6skFulA31sejkThu7fWMCQ2u0h6TugpXT
pJeMaDFETGvy1LcYVRnPmR99ED4SI/QSuuFrUAQ/hfWho0pNtf4nFqiZxvCs2zaGhSo65iCPMtO4
lP9D3ZntRo5lV/RXCvlspnlJXg5GVwOOOUIxSQpJmfFCKCUF53nm13tRVW53VsPV7kc30AVkSikx
yMs7nLP32l5waDuXJiKC37hByiYCaRyL3DlRNEI5QyREncbDMoxsCgumglXDpfEw9hpbPdwjTZLJ
Gfz3dgpvZ6vQlP6LPnHAhuIRAeoLtkaLEVG/RR3dqc6GpJYEzYVANuznyvCdZshT7urjnpCCN3Xd
GtzCgm3QUR38b2oevvNpkbaPnrqqXYZuSe70ytDku8b7QZeRO2mBzEwSAlTUobbxj2UvyUjrumn2
UW13x8//CE9+oJPsVppS5Byo002qW6uYwYjAOnDvFOReFTCkOWUjOU8ckLBnUYSgfSM1WJLsQmEL
uPBcV0qYX+CqD1GMGAwY66NGhnolzvYQ7ZgAJ13TuC1zXsmkAOeoKtu+SJRVUqjvgW++ForWHI0m
X0SK+dQKvO2mAfcmtEjrye5tRAB3mlC+lSZK0qZTk5WpY/0iUuYHDexoGTgcxQbn+5DkDBUiQ309
qOf92H3HOwMULjJupchACBoxFQQuqe05t8ZJBMFfzY6OlT5JpNc72W4LWDQHvUKGqygF36w+6NTn
FjBFQPXi1J33lv4eKQNRdIEH7qmmdVi4QDm1HBDRl1/+/a9/+fe3/j+8j+ycxfiF0uqvf+HPb1lO
1JlHsf3nP/51s3xYfv6Lv33HH75h/ZEdX5OP6k+/6fC4uvzxG6bL+NsP5df+flmL1/r1pz/wEgb1
cN98lMPDR0UR6/MC+ADTd/5fv/jLx+dPuQz5x69f3hCH1NNPw1qYfvn9S9v3X79wQvq8Q7/doOnn
//7F6RP++uWevyj/4fs/Xqv61y9SfDWJWIejgIRQfvml+/j8W/WrJQXle6HZgmqRZn/5Jc3K2v/1
i2Z+FTZvNmuNrWuSfvaXX+jtfX7J+ErsoKODScMU6BiO9uW/P/NPD+1/HuIvFI/PWZDW1fQhvvyS
//Zsp89k6RZVdkfwP8OybdWQGl9/e30IUm/67n8DDh42psN5wm2A81KaSE0KuKXzGqkl3fna2wH0
+mactZpuARh0ZNo0umbdoAJKdON5zrLgZu0SAuCz4SKHsdPm/Hf38fdr/ukap2v46RolGw56JEhq
JBcs9J+vMRrR4qDjLhf2oFwGVEe6fwv9o9NLEjldexuOxjGwOKonJHgA/g9RLi/+/Bp4FP9wCdb0
kJBE2xqH6p8vwYjqtg9SFdmzwD+nmBdiDi8UmOCr++6l7KYWTE9F+M9/q2b8w69lVDgaoQWGaZq6
9Yenk4dGCFCDes7AaTgx3JUTJqsmNRdlLxd2R5VFAduqG0t0KXSRkEHn/TYPnzXERUboz8dMWfaB
nDMjvwxesSSpYtMbytV2wkOA3XcRogD782sWhjo9j5+fly1Rz6mGZag2wqLpZv7dmBqJOqsx5tLx
tYvyYuNpiEbHu9Z6ocJjN8yzMcbeRjio9IZ0aiiFBYc/txWco4f0hRfie6uF8qOVyywmA1MKajLj
MWodVJgasefxdiQKhDQMpA3kgdlyH+J4Y9VlE5EuwOA9EKV6Zlpc5zI4mrThOYVDKMi3memQrtlv
0zhZ2X254jivJvlKePrGdTRajU81G80RkQ1ZAM1IqqsVrmjytg2kxVzZYCDBVtRsQf4uR5N6MIIJ
K8v2oqvQBaWcR8MNwVFk2+t7w2i2Y+nuACJu/EEuhlsFdxZd8SmnMCeIFQit9ThM588IHakgxNVf
i4atVws34BGKFCGx6R49zB2ZaCuTGZ8iFYiD7j6AvyrtU+G0G5+06wog88wvTMRM2WUUI/sF9hlU
FC01vaAEWOWkhoSAsmZ94I2IajJlVj2qZf8Y1MT+5ubWqt1rI+ATxuQRQ1VTmnqpGmJtJ/bC0nr6
G9a26cQjod/k4Pn4swqIpfaRSgy+4vwCZ2NTFBRjXXOTaWQ4hlXHqhe7ZBSz11K8HWlPBACin8lb
+gg+lLwO/T6w4xBEHKY3FtR+i4dxFQjA5V68SuX3GNplW7rHKo1XXdDA4NLWpqU/SHWcO1QyMrVe
1u6woYS7QHw5d8RJ67V1WXUrZ20F7TYc0BcGw1MCMcNogpei0Ne93z75RX6ouyBfhtZZdzOYpNTn
SE5IckqWwbHtq6fYGIilteo31KRruyyvftYg/HQKbdG3kAy68b5LdFzIQYBSBxv7zlQ4L8du/eih
4ZL2usqVI1K/VSXkKqJphk51VfIBzRilr28KpK/OMc6Hp4qf5ZfxW4MSzaq8kzGYD1Hc35d2ThIx
d5lNxYs1VnOABoQGJsZslMGBI84qMMyDIq9qwJsypbf3BlwxfnD0vYONoHvjOXbx5Hv26CDea4iK
Kz/iSi66LF1V1bNNpgzZo3Oz7oBB3tCTrH2CSzlB3HUksFGfWxLGvMml7ixNg2fXNugEGjnJ1uts
D37/0uJR8qSG3XC05ZyzGihCO1tl+DztZoTLr69Np9k1kH5s0W8b2d0rlbOUkQdQmV4cksdG0CIM
Nprpb6f+CbSdcyUvUi9WdoSmYErWqwAYFP2uUK2NOXAy0nz6+CTPSBAto47iJum3ZtgsZUjlFvnz
NDWOXb+tBl69mKNbLx/wEe3cOj6rfgcg3FirBBxzCXM7QF6hnGNrX+E2xbmuYRPJFY3+9DCvCdn2
yXsezG7rVO3d6DurglDcZISgXDRov4atEvcEl6ib6fkmVB5SFGpB8CL8cM4421nk7OajBTKRSLMa
3qdBwXfIXryYOnZvYo4gEz3E847xt7bfoVAsaNRtK4RytgST55OVwTMahLsC6wwTg2PzyBkMKM+x
Wrckk9RoLWy43aiot5T49zXOOguQcSbXBh2L3BoJHwJXEpzdjISECEgwr209PHcUqbN6qzUGpiD3
gUn3oUjjWxzwKBvdeGfvf0/OAgnnaI4x74NsIjSewrL94hrlo17r92otSFnKiAbsPPRdasNzdBhx
XtEtMB8S7cJxmoY21dAoB+2R8atSFS4++ZHgE0MC5CwQ8D7bWBx6VNQck9O+VF5bz30kZhN/CWV8
XXbtQnpU3AYWAtmnN0tE0bJI9IOSn+zSeDMpTeAp3sDrOQ0jxcPSo81aq+mjMFdZb6yjqSmoOEtB
gz1M8OPpWHMN716k8dqySFEJSGBKUGsFqoY5U9uqoGxalUSeMKX7StaRUsdHUCPstDkViepejwCP
d7QZQUguSPX85hPAWnF6tMPuWqBZapgPEKOslTRk74Jfajs41a4b7XqpjaiEwsCitBdM6Ad8uqWT
UAK8hPoim1KkxDekPju1ReU8hQxSCWnmdVwRz1vUG4TbxMuShV75CHM+Xz1FV1+gPvEQOfVVGLeI
xE2h4OzrRFxaK7i5SXzNNBwvYbalRTYvyuzZqvKrPjqrAIoh4q9vxXTcb9FzY1OZFj2Oy67Jj/Im
O5Hna989akuzzCQmYIAlNHgmmGJ+hgxRJNVKdh3G5IqN/VpGr4PnwyegDIkLSZ2FrYncy6B9jOr4
pDjVvQVCDOKS3ChqcjYN52Jn4c0twmWGwo0A9vSAeMLkcrozzNy28G8WyQ9VHW/jyKLyqAS3Rqsn
xsbA3CYpUZjkdiTG9zKL7gIRZxB+0M3zYNQZmVPX1NKxxnOPk+xIjkYcZ7coXXYZSRzTnUoJdpj7
4LG8Hgu4ZzGsY5S4iDVsOlJGBAw0vumhiRd0ui002af4T3fZav1aIYG9yVAd0RBa56Qzwv8FB4bp
bSEknzJI+ye2GCeqfjhDA+VZK4gUQPvwwtvzo+gd4mNqtmmSWIWArZqA0oO3eXgw2/ANm844HxBA
h7KNVppMEtaBt8muP+uH4Gb6/CgI0WgjLCZnYQdcnOQOloxKNxsPdqhFi45exMyEFEbfvOpmJe5W
SrWU6XgFZo238ivqf3WXni0I7LMR3JdgL+8JZnrFzK7pEBJa4hCeoNnvgs6fR5QCAF9+aNgEt+n+
ZZ9yImd8wlj3vUpqyTuiz9MAS6DVbyozegDs8U6sG/ghN7mmbnIo8QxR5UrOvtV/a3x/IXviopz+
W+ohqa8M8x37wjmv8CUWgGAN/0KbNpmxL1lZZhese8c7KO6t6BFNq0VyJbHukWAeWjXqlCaVXJ1h
krURsVD2yn1pGre8wdIcWmCFm+JJ19wNL948MKjFYkCGBhKxCULkM6THEsHmnPykvdESYxEz2Zlw
ZtvYWhtJ2i0shtfQ+HDD2FYvwLKvwh5DHuG21HdZ6/0EgRh9kx8S9x8mJGOOKXNkfcwYjLhQRwxl
MW4ddmY0iloZ7AxWF6kHrx3KOXh3JeYBroCOK93V/MHquldhPEVZdPt8P8PWvYwaEsEuu4sMRoDS
o2PGpLxJ0Bwz6U7bmek2BA3/+RzNbefP4UA9+GMKXIYbo7nct0Lo27yvH1UjO5NVdsNKfjZauj+0
n/rJjk+MxzSUZjpxerRWwoHsbvtSd+8WMvpFURbs6kr52Fr3fVji2UJuAm1g3064TrKZEtthXFvA
eLOIGUWQqJ472bYIsmptNsWdTktcVVoS2xW292baXxAFGCHLlxlTnQTqXMzblpa7l0VLjO7UYOs4
mQtbf3AqRJaeP8Voa96NJIlFV+OvaQ0S5LPk7GouG5IcHTWHgh1xVllGcVxTSxS/LZ13m0XOLOMb
oDaSk2BW6IyNcXp9kP21zLcUH/Gkm2zQkRm0bO+5sXqXJeR42ksj886ijZ+GnN8ylkRIOJZzDkYU
dikvIt1bQYim8yiGNiBtKA3WGUzq2chtdqaJOIGNRkOInCn7YrV8pQ4zYpACND/Ta9zB/RmG8gdw
ND6EoG5mo8tzRTdFGtoX1/AJpqqiq5oiXVFDGtO2mp5dO7l5nFCRcnJOwT1ZAIM1ZcxmuSdBb5gG
fwCevlaPMUAIEhUsYqyhVOhw15daHlJGQMulKlysdVYUhk7JwksO2Ftm9Ie2tXedsiPdeCNc90PN
g1tm+zc6pyCPOAD1RM0tYIEwxAUdjaG4z3KvnNViuIxD3i0ERUAW+FMT87fpYKJgM889u6zITM6q
YAmJPP5xAIyIO34l3HMf8xbXvXXJ+uScJjWqMk4PqtYD+Dc2aCrInytZrlTDeJrApp1zGmI+/2Cz
0NRKfFYS1hU9P6vhD02nUsBrE+f8tYMzMnIL0tm7ZWyZF5Vox5kxpFfDTJOZiLZd6diziLktcXg4
ptW+l9Dh5yPTTCh4LZLBX/XZZFniRLBEl3erSufS5iHqBHKVfe+gZXKjslxxFigm1DATNEPFrcIr
L76KbJi7q5GknLjIlYvg+XN8xBU/e2Bap460AWJ/7RXqGvRUb9PLyfbtWhTuaXpZYf1TkCmf4Dkc
89C+aEG8zyctxvSvdSd4pCVfmeF1ekqEvOwtVmUCBeZ1SSOnFIfA+ZFCTBD+bzfYq7muCmozs0M0
6JfIY0vPzE9QprbMbIXOWQ7E80eQkZ7TZMz+Uc7dz4JiGfrcLlyCs+nmVEN1chL//vMOS439gWiT
LQ61TUIzE8vZqzZJgzU1uAauhypl3Lhu/PQ53X7+G8InT5Le5+dYn7CivRafkUPf9JRbM70/Bs/Q
Zm4oG+UC0lfORUtOqpqdKYCQIDJNYBXjKcquZc91Ts9FIc+AmillgeJo+uYP36KaxVn3WjTpVQEV
jUvkmk5y/fATd0nHuclPfDAqXWn87KbKHcajQ5DmB81tXpPkkd0TpgEbnaALd56byrG6kDnTz6uj
g34nPiig7o700nnJo/HF11TyFPkEnx8ldtZjV2xSGe6siCraNPJy+OIzlPfv4RFkxCVpGcLFSJaS
/BGMLBTT9PE5U8CYuDaSapdu7MYQhgWxKvFwpaW7NUT9LRt15EjD1iH1J6FLlQZsvz5fiE4y10xv
ZpYmP+gsM8m0FNBIi6i5Bl3Dp0ywecyRPS33ozJsyhHeJ5uDxAFnSX6YQcOhNnZ+nzTzDP2ZhHQV
Ap3Hugn/hEQTJHSjCfZVSRQ6O2N+6AL9JorkEfIp6rHmIx3Gi+6by7ox7+m0LQVFixrfDdAKJm02
knlxDh3vxvpwFmyL0HMsqS8sbTxr0xLtudHVkzHp6+FNs5WlIStc0xLgFueWaYfbBsNtFO1OJnfT
+/+5MQqmVZNKPsqU56z1LglhmbF0XtBZIPTNq/u+Z4NdQZbITTpSPji0WVeO9Bta5gD2Nj5zZVIy
+0xLH2aCK0rHm8SVIqPivmYYycS7UUahpRfvyWy6eUp7CrbTYA1JKPFGhydHfiGoTuxD0+MAo475
S7Nn8bFpmh3o+leXrd0CzQUCpOrNjdCHWyLZ+kS9RVX/LYHWW4jitZPMXHEzJ5h6Zq1sZ3y1x+o+
rjDhad2yjUcYS0utra7TnJrx+EcuB/PA2ZWMlGnOUAsX17DyAfHzPL0b01tLkoi2pPuLep+6DiPA
7auTFfcPdvniMtzKJNkDDbhMr0vqNHdJEtxPk0s66huzZ4vy+ZODMD1Ps15ZTs+BRS6SG4o3WBA1
K71GCOsj1HnK5CQFNTaNbzx8cOCwRyQZoVjkIoUBomFCK5aSGMvPGRznyP5zM5qlw1sMlnraoUz3
32eYZFm7yRJ57XPsVWk1nKROhTpr/OWQlz9wm9JXV5iDjmFofig6W0QiSj/f92BQNKZ1rN84tjjK
+9fpaUVpvBgKDYaRikipr6qtiJ14LqB5mwnnycmehWzvbpqAp/vRV9FNltaRpWkx8Y2HzH/qfP+W
q/G1mWolYzc+uk1z/1mZBpjIUtKZd16Gloob9DlAptWk915cmocL0C6EJvXFO6gKlFI296AH0KkM
+KqClDXfIdJ18kSyoGTwNVqBTc2piIlRGVWqkz/6QoAJY3T1/Ritpq/R+/JfOW9HW+44cdfmuAGv
vlSkB3pptDiiZj531SZqtEcLxwfFwt7b/V2m+8O69c1tShkRfb75XGLGX8CESua5oiz9imuUXR2v
ReSsk2hPFHo7b9BrsdlNhiXyqQrR6fgc6ayCtZ9GJ6smClFxCOEGD4qTiTbhtNrHKTCqugSuP83a
dZQN64FS4MxBi7zRlRohhR+/5hHEYAVx5tws0O3VPSuTBrMxwMS+Cxv1vpBYhUNNmXwtiPNrinPf
wwLbE0EIsMeKhrZb15UzrYmCu0Jm8GNYL/sCDQq+3idEAeWbH1rfIaQCcOy/qaXqMztpAm8NTTSE
bkQORvdgAuOVzf7gkFAG3uhZApIowIo0dukH6C39kFiJufbT6p3YauPQTX/Vm3sNItLh828KW96p
nRSL1soRvKUptYh/UoWfGhJ/qMFb0sZvT7MC+YWp/lyDd4nZIRycPK+pMhu38Son08ww3ZXqG2sb
bRAzPWv7zoRHUTruyjK+Nz469047SFvdfF7Nv9Qr/D+1Av9pQ/H/S69QNQXdPto1tFT/l4bhf/5o
fjk01etPPcO//bvfG4fyqyotrHSGgTiVVpD4W/OQrwjN0VSdpqJum1Nr6L+bh/Kro1qawKeCR0Ai
av2f5qH8atNJk45j6cIwpC7+leah5Lf/YZBZtOS4DGGatu2ofxhkBipyGQWBDjY8vjPbfFs2SHro
XnRpcsYosh5LZ5V0vM20rzJrWCWatQtj644tyQbc913T/kgbe4vidtPHBqi8+FRRVCYo5JDYyD2s
8SRK7xhUH2Of/2i0nt3tSwiLVE3Z+QYh0yARY7l2AiAPVES/pxB0IkKemuUzfpk7aid3PtI3Nmxd
CDLdde9zDiq4T8jHSNeIXx97NCfIiLKHf33I/9PR/BJEQf7xHrz+f2h/05v8k8HcVPjNfh7L/IPf
RrGwvgqTeYiULLqCaMf4ym8tcOerJLxQdUypIRFzTJWh+vsoNhwGuKVKR9dMgf5w6pv/3gI3zK+6
RbNa1QUtUZUx+K+MYl3/bHL/3WSJwlJ1+B1MljTDDeD1P0+WoRfUvj1OB2wPO7IK4neVt6jkJnYa
0LL+DlMcW9AXMv3m9JuGrTewv5U9oYGseHRuN1mcFWurAIxSU2kfvOqqkxqzNnIo5xNEDmX6zLKq
Zp5bwp+LALiUTsy6gUzKU80HZNIY2qX23Mj4oprwW3xCM6EYAt6o8X51abPywLc2HWJ0Rw/uWyO5
78fBW3iahgEyaPaD1726uBYwl6TE17XR1YZvNqsgAMzvbFXIM8HPeG9sZE6NkwEVzAk4LlOJAuVJ
QdQ1Lzyx0rLmJSb3b1a2zs3WwBOEpldv6+zEEj1HSSeOIEYpwrjOFjc78Eq9hAKch9huDYeIYqv2
N70KHwmmpS+aqQ7/VIHtswN0ly2SrpOfFCUtVZOYS59308CabtXFocrHh1gdDhRxj71MniEmumvh
Rd/YfHGz6m8GcSoY+pFtm6G7ICEF5LughcwGD0In/hapPvYeZheL5AnK/fCoXfeHMFuomyV09ElC
reg2dhu1aeCGs08E6YN0H/ZbrE/huQjyFmY3RVumZrUwNHIlWj/banXgcVxnKwnvjl5jtAgdC09N
HqtowTuPCru7NohbxNMb0scknmbW2sN9qwIeCtBJBb4iFrC1EWXlc1krN7RRyCp76IWkTMtFOVAH
NfVM26OLGlC1hAQhExkeEMwDpCJBUO2LBSGgHA1cYqnLktYSfDZ8C/TEQljTbavR9A3UJz0hYTia
sCBuJjaiopjh6I4GCW6g+mZ647qtKmWj2s6m1PhJUEO0UWlXxhAmSBm2UDimEhphnlZoY1ZPoaiY
jdMf6WZdetd5SGrrwfJraw7EH3sAn6eNYOTQStOMqZ4k2RoS4W3BpcB7Y92Tr+isdEIkMh1Gb4WY
B+1/Sl5D7SCbZ1kIJz5Vptv+0jajD1dzhq3wCsK+0fPDxKBMOMGuEdl7U5I1jgo+PTwE3IG6UZ5V
ve9WHdT6Gd4CqAi2g0eSHMO2qcWTM4YvvkXCcuOSh+qQopJCzLEBWIc6m+2+L9noU+IG0dEhnfLY
vDq1viugJU0WWHPhUhMiAAue2EKBPtHFznc/gGPdhMYCzrny4BgJFhoTa5Eso2w1BWamKGoWyByJ
ewtLLogaLwwPegXk+pD8TnZYQ8BlIfGyswrFPUwNn1xE3pzqAngWAW993zS2zaYa3bGIq0UZ6G+a
lqLZM9uNboYR8fLqMoQ/bQrHpEpDbSzrlAllNunOpu5yE4w0hDkiVjVKQUR9pAdosEFUzkK5MuaL
iri7tRbp/aqoSYhKaLi4+UM/IgU01egp5PFxEAiidakG92Y5Wclh/eAjVz3OC/wLMzoiBCJqhnph
DhRwrVCgBJFgZwgL9XWEKwFcPXkhGdMgJBhALBbFsQKSyawIdEl6WkSGoHj1KYcuyS1+B46E+giG
7bxHzcGjgCelO7vQUaql5hJPHZogam2wbH2rnoayeGgL0AK0c/1ZZLmQrV5KPV+T5BRuqZy966YP
RaseEXoyXIlPm0nZgk33woumNPRgmRpIPEd7G9jmUSTYE5q6w/gH/DbF7knSZ/hsZDqx0x6vkW3T
dx2i8NUN63iHbkQT0aopupwMSTLlCfK8yyZLIlPhVkPrHPYIZFtGmQL9QZSONXPqNl+zLLzEEeja
lqBosNgldef+tXFtKl5s5Gd25r0U/rgTrQYwRkUCQrFtFgkv2CP9d2W+i8L8LlU1c96i3RybMlhh
uCsWWUGh3s+7dJF4jbbr3fJOtSHdqUzSto1Uv6a8K4suWVupjeuJiHKOs9jxfV/Suqa/Y+ri4Fo5
VF3DehGkoqydzLd41wptbubJdpQKNl58loIAxSIiU7oWhySEVWjjdjyIBBJZYQOSS6dutbkubX1n
K/jhVLeyiRvAAyTj6jkwX8jqBleDgENXi3QL3XQdxA5O1QFP9zAF8IVGvSS/cNHo8iFri5ta+OUi
qGl/RzjYWgPuYcIpcuyVH5l0hoUXM5WG9VrkEhGvrBhITnMOwdIxsuIdm9idpmbDPC2Hk5KybGoy
PJlFOWVdTnqdI/Jp+Uj4hx2FzQ7iBcNV02CuWP2Sw6NkDMXO3ElrLoDegJtTWLAgUK0KUEEaEBMM
egiFoHSJ+qp7/bAcMYSiGEAznunJidfBhguq32rYjphoxHcgBt1CN+D2Vvk9lgMqYYQOg7RxiXDu
1mx81lHhTXQgnVhOTJTYksaMif5bEGAZjdoS4E4gE8RoPvzBELcMVtwthHwa6eGCrUg9L9zQnqWT
GjsH3tpva5qtIlM4q6vMDI3tLKxGbxbNCAS9DvHcxNmTKsp0RZ0TsAhMFdyDWFuVtlhJgtjmbrCu
E68iwCcnXwJkTWkvg4RWOJYLR+mJk6Ar4hUhFspsAYvhyYAbsNKJpoAp9UOXlbpwcdjOOTcUhI0V
CZZK7E6w2fBByb3lWE/ssiIlfBlcirEdT8BnH5GrgmqDsNiZyVddTt1xirCEmXJ0tve9TWw2ojZY
R9a2DOwtyHz0cMUrTvZ9Be3mbFU+GRHiZaBfuZQUXmZpZG/zFn4aIIiZnsHszetmGdTiLg2YAzo3
ZWmsPWAzNnVmw2VOMuJs3pIlMR/InNGaBpyUgPsVLiLmQQISULTVcbZqO/McFa0Nxc+eDOJw2X2a
QzwJDX2CnKV9QzdSxMvGi21s2VqwVVoKeVVJQIFnoh6z7Gf1xTZRxLRdB6/eTPCiF0sXdtdeejDk
we08lwAPV2ESu/jch+/sYbBuekoEeSh4GdkDVR5VJZ9cFziIXHgAcJEk2pvWto+4VNBU68OTinp6
2ZG6M6OyEYAnA/s3oUfUDkx3Yi/1CAeqU+T1YegQ3cSJJ5eG8MlTYoDhQRl3XmApVJELuoMAt/ad
0ah78M3mRheJd0i18K6MaVObJFcXJf4FhPwd+w0SJwY/TeeKYrTr2AyOHsnYG8PI/AUeGyJ/mB44
RCiHosJE1E0RjlMvz8/RJE1hKA9gk+bGRBUhl/C5TtWnWn1WE8/b9dbWqVNcSB16jZhKKV39HLos
Gqge9nmcmnJHpCsNoiy/ZBU7+JwmNPtIBXmSI/DGMQfTzl2nuaWuFdN5drzuHUcAEb99u0K0tW57
h6osweY4BlL9LlSAphSmPR41AzqMUlcn9AzrlCDyZO3ycE6VW5082KFzROXRmpoUddZt1ZQfHlg6
at5Eu6sGzgTzlf4WHenKfdT8Dn8DWbiZam4G1ZVUjeWLqsACzxscUgJkl8xFRnLxyGaDboUbb0YZ
v2QpULQQStlMLSnWG2q7doC5WE7WnoyRVi25AYcR8j5MRFT0TLV6VRhzWJkVTJTJdukIpjdyYje2
AetJ1e/gTpJtoVh3fsfMQZZUAD6y0qA+UEciXbJmT0YZIl1ERs/sSA8YqyfTYwdHh2MMZG3bKt8i
I1CRiI3dCZ/hLKCfhpyBSbzzIGdUcQ5H4G5Q8ZNUkaJjj9aZS0ziBjtM8WG+a0DSbjsHZ4WWl1Cw
MXCpNTfN7+1lxQZ5yZsSklDqf8vUrZnYKZKxrJ0baXkLEc9Pnu8InxO5Qkav3aQgnQeSNkhMOI6g
4XI6fSrzMlQi0vRo+ycAayIjXZIl903Fg4BPFpdyk52Uym/WIDIvHk1gmJ5opQPoqPV0Fxw/2InA
tWjIZ2svTVddob/VCq0czJ54IrlebK8vRlgDxWI17MRGL/puoyfubdpnl0V9i1OFLr1hBDOZafEi
8zUy1pxNo7v0rwwtXeHsxQiduxutoxmqYC3wDRs9SVdA1jZ3FgjQWZG3nNjE44Csh+wqjG7g3M8k
ZqJ8v/aFtw05H5gWs7me60cruSvghyP13MdZG216v95zO7M7UEvAohAZ1LrxqnBCXprEqFohgaBV
Z5xQeT7oFvtZpDBzUXWvNCNuNvB6QpnHeVxmFJUD7LQNOI55mtH/rflG/LHEPamsWX01AW9BGLAI
6ywS45VItY0wkIQOsGAaelMRRZttG9nuOsx5y0r3SakM4toheMyUQxs1BGqU9P+xZy+ddmoB6MVD
xdaH8M785PtkvXZEh2cYuk/wINKZ+l1PTK5Gz8dFG/CUfUt+9N3A700c7rnoLNx4FuqADsGAmZsg
dwe/xqqM+mrI1QfkId2d5FjrVU27ggUwd5N03PZe+F6qNAOtTsNNZfmQ6wblmy39Uxw2TKWlwVIE
QiQhKaj16sny1WxAqu2jzDx6jtWcYp2MdaEq85wJY25fmA2dRYr8eD6Mku1nVCrLyBP5krLvomu7
J7cP00VVEVybAjZCKQGIeRw4FYetGt2VJmErWtO/Y8SbwJnaUdRYmZO8Xmmt154rdvj4hS64bOAG
hcoF95e6NMj/xdzVvzWWfVQMQYPImMkjytEe8rjLY/UysdcoLXNe6B50RX2y6+xNL8FE+sRnzBqm
MxcIJKTJZSnLxzLm5UFE/JZZJbuCGGYsWhilap7ZxtDm19g5SN/2F6bVIw1DQzEzeuBb9O+3XUg3
AhLYqcmUSRnhrm1Df1U4ZuhaR/hzvgkNQZITjpuS6Lw0GQlNtoZTIxVrIYaOJZEYVSQ3yEjSBsKk
50I18dYjEM4FZ3ZiTrHWbRRZ7XqNsAbPAP7XT5EXAm0aTjutWbNvezRdmBAu2URs5RRcsdF3oZv5
tsmR/4TBRekMfePV+qOWoZET0FgQmiXLOo52FbMEnkjiNdRcHPx+D3RFOXqH0CIwIEvbdKnmzj7o
yUzqSuCFASlWtc6LXt8XwSgO9WCuqN8jpwyciokuOhQBaImRZ071CPXCu+e7Aejtu0EjWxhWB9kp
mNN1YcW0RrsQ2ykPxQwIu6YMNU3W7OHtKAEBG2cT9z6fEOoHNS/v9No8hVkh8BpbL0D2Jp0UjT06
WsMKmSwmMvh6y64n1Icd18pPBzbFiNxNe6+H2jNBUAqKD3ddNuzF2wIufR06e84i24onsDIVdJH8
f5TIc93RQkqWDfirdYPGt4eXJPZ2EDxQzBrEO5awxUbWu5nGCa9VJx5a7y4IlCbUvSu/jT297bwP
wo2NSg/o2xZgH2SmjeK4U5rNrVLqg6HGE/6j4/iWwdaxkmM8tAcZYMtr+2PSTbM++GsOQTRu29D9
5gU84sB1/4u6M9mNXMmy7RcxwZ5mU3fSe5fkUqidEOqCfU9j9/W1mAm8l1WDQtXgDd4gLxKZiAuF
i06zc/bea5PwByJjIXrhH9fOuSs/occSSkbOaqbppHJ+ZFJ1MetOAuLta3GsQs3jXQbEhWgd2as6
sBn0tpXO0qUASpvXRuRDScDZKodzZ5BGTqv0JIxsgeuZRNumMw+M989quWNePHSi0Hx7gWmrY6xy
E8gnvK78PNWK3dI29yMX4C2V2dPqtDERSye/jTU8YxKSmoz5q4Uc5loMf8UpjcceMQjeYPmVZeYE
pijDhpAZT+UtXUkllZd+yHFtktBvVSmcg7QH9hGhoD4YkovijAvndgwYEvG5ThK7U5ufibbRqObx
e5Lup+OAHlIfQsWHslTPLmMIN7XklFbEizEyJwtFF7IYoRbwjR054jPDBfBjVUyH1k/BIMVskiz9
G/siOjP0OdCBhvLj7VK9ov3TFkzF05eYSfnCNQ6c3mE/yrPEoIUVNDf9cuDNG7s4FzXvqmkOYH8n
u+d5lX4h9pWLUBgDCN93WvqGE+XvDEAPnFf+U4TJq9IbdXJACmrQhzGLUENqvGUy4xIJvxc7bUeH
nJShP9WCCgIZOru1arAA6b4pkjMRF1yHQ3NH8aHcNHY5gnzrYjRRCFk5B6yuooRNXvboRZMNwCA6
wetmZqrr4V7ndgxqZxfh3t0a2N59e+J+khL39HrDhtIQ3ZeCSa5usIENRtZBu9Yx5Qnq2GzbHyLo
GrXQP9MpjIgj8EiCVOnameuf+cfTmhSECi+A1s6h5ZXct4R57jMFP3IW7iZbW2SW5OwM8pZXk3Gy
KeTNHkygcG8Wlyo3frRYR/l1qwM/iIsn1cuA+312VHP4Yo+8GYi+HbUym4leL1hYVrJgF9VLQLYn
5jh7jYz0Rgjgn21kFWZ2F7sQ+2YOugLcIvY9AxpjOuTlKXTkB6mbHUT5b9o3XkxosCc85LStbnE/
8PV04x/PK/GTLF/k3gvfzfhMiphOtZfGvegW2JK50UJcxpCRueFfdfl3yhM3iDTzrYZBXeXwaiuv
sYOo59mjkNQyB1qGJswkPFQX4C6+lvKa8zzaVMTahh3X5XLolbENtZFoWXvkW4zfTxPv/DgtTW2T
bxrVvgq5qFuRDDwaaKzM/cHQTXsIurxmsPtTQCpK+MLcEcZzH/HzWYa4GDaRBb3hac6q+nupeCEl
JlzDhC4T7hA/WQQISzbWoxG5mGxq9bcpuE2OJkBeio32Yzmf9Glp9sagUyixlNjzhcO/MS2DydHw
c1nXyMvOfU11iSjkzxxZwYBFe9+M2DybcDokGS8BL9bHG7A+88S3fPVj2G+C9cIdXcyXPrER3gxX
BVJuM4PVYOcMwERV43e9i1+tKm9FNoLZaz5cdvTaS6O2UhtHwBNaeejgaSzJw6BR7OhE4V0aps9R
wRo1D2Pf4odgB/4WKdePPfFFh9N7NKWMBln4nLkvQ49xLtHJqIPDuRQ9vhNlNbiusSTQoH0tNfCo
rHO3PWL4hkse39bRBMLzG8YW25UeraDQtXVz4isnfk7xaW/MMaOwp0XxNtV2Mel6LzqW0xbe5GgY
I1YXxq3u9Z+GfX1hmwa0FCpR032vLRfAJY9xG+4mqjA7m3jIoDJibS6MZ8M40AgWHWsLun45cjiU
jsnzguLTl+PZ5tP4Y+dQALGSUzLFTmpw/+T8lLmavV2XNms9SfdRTNRBRJ6kaksy2ZBXoNhzOc9j
eOI45c1ADT3k1CTbQbbQ5/aVTkrj1Equt4aZ3LTSvTlZdgzL9feLtszLb7pjQbFsxVLk1NLjbElA
8Frao1mQeAp5nWwdlkdTRrmVcm7iaaoMursn7VNooGiMGYP/TAaM0FkW7x2szRI0Ep//00g0u8Fw
lhsjdkWmf26iliJtweoG+4/YVG5z18V+IqPf9f2zNDREGUE7QgOVFgMpe5ejY7RnkzPLsOQ9TMkv
V1v+jHpb+AM1PhP/cToH4Cjkzc1wR6Hqjo6GvUYLx1OP52czpBHplOgujw9jXrB5iVh40BuSk++m
X9K9JD24ACbN/JII/qpjfxB1od97i3gPBymCaNThC3QWECLOD5NtylNpmjSwxPEeMIjm8slrFniC
sM9Ahcp7kBsjzj5X7WyoZo8QSjTeL9GhYfG7GTYGm4Fz14ryPHBXn9IF04w1P6TIf6Psm2OmF89L
qHuPorQfWyeKaKTsHxqW5Kc8gZqlio5eJW+5w0jpsVj33k19Ute2MvYtdBTsIuUGXzUUrS59H/uA
ZOCeF0vk63ll4bjm16TPf9q18it0WIS4gwr9jg+jU/rBHeOnsIHUL1vn3oPDsVQmcHNbPUydcgPU
cNBjTUYdEjyo6J2NP06+KmSHiNagsukrtpu/lWHqG9VR5hmOrwLUnKitX8yDOylKfv7GiLaLiu+i
NFd+vaTAEDLjskz9O2GRazYWVpBH0weU8gukSS4qhHjMtDiw0zDYeKLatTYGH8OcDwIMDPG66b7r
WNQUzrivjXKgMdehi6zJ/sCvix/qiVcMRcv9gaW2ruNkslnoPjYasIO08h3d5BuancFMrQKsKwOV
EYCCX+kEMRwctFFbsADP80hsc2kH7SyoLatXedU6jLqDZ6x9tnPtc0byMFTxq4XeUQPIn09bivqq
eA+IesRtyZ2qzt+0o0VNQJApD/acUOxvB/DRdIY9DahdX08mwe6zlnGXq6zxRKVHQLkFtDP6M7kb
2ZLWzskfNa6UI8ebz2H0MKQJKJyosgCXXTwFpyNWxY1C+HJjTfzZCOHXygEWOyK+euQHcwXhtuoj
Du6+tgIFZHNDiFkgl/4tVfUp9dk8uMNCAgesKbplc7GLYWCksp9DvXdZzaTiYBeJtW3igVSDa35b
ePQDMGnmXgPkv9U9TIKG7iHvJRRhF3SUS0NxY+u6MWCFTGt13fsYrHJ+ytpFocXzOhwtADmrN9Wg
wMUwYCpOLOXVkHwODmAdxenNaJC+mqzWoUDRAyVCUIptAQ810r9h1+/r1FB+11rVnuv2pXFIreu5
Q0wura4Fn+LRTqxD70gwm5K/CWeV5mvhuk4AhCvWNG5lUH2DUK+Ut8NQnVCUKY6JCAkfiFcnai5G
W7MCNtN79DN4dlHx2Dv6Hehs99JO44l3PomuYY22eeKzdEfn4toruje+L/idBolB55Q7Rm8EDbnc
hzZ0du1oO9FdMQuW6Vp3YbykPDBiBaJ0553+UXqUFXj+EM9xk+WffHc831QcKeRobvgLSAaSPTWc
8j7mx6p4/ilUbE+lWviGuxcZd5gUNSrvvQ+K0NhSWUgEYZJ+lwnmTtHQLIJRn22BkTzh0+jAHMY8
ZgpbN74LTh6vOzq5fSwdvfBtOe3T/BG54lX25uLHEys3CrFNRDTW3o3hknHRTIadkmVtXJCKCFGT
mJC5JnFKEyloibmgROs7XvoHw7AuZjd1tyKOf+Wtje9lNFCUxXyhZyne0GKgyCV50hKSgkvnUn7j
3DRHY37hGSWZAXbUnDm4Bv11ECLxO4BBmwj1wI4TIpl5RSaTegHKbN6NkS5XmEJvc1yxzJRcz6A/
7rhUe/euNN/QEmXQG/oFfs+jcoiNKqWzXjKX9FTO+pEV43yhqIakrlY3CIyh9SBlcxCT9t5K3hMt
qtXWLHVBLWV809lgPyQjl73MKOYtxVTMtvHfZFw+yMBTcCasD9csFGXSGpc7eoHIbNLuObWoRvCr
CHPa3XHkkJz4eKOl+QYQmBxyKstBw4BWoQEYZrn1JnkyOjt/icGCbRM5UltSk1GMEjvn/etrNoRn
2ugI1bpMB5qOHl0mdOnG0btVHZVgVdGlJ1fcd4nDyhhiqx/PeLK05qekAMFP7QZ0NX2EQTVUq+l1
mnehS51opjUcdDEd6Jxdy5AFXsJmQEeazivANIJbDHmKMMhaZucV9c9YNHHrmqPAm8hWpwyeHlBA
kb9nmYddvKG5gX7qpzbUkLfLMdzqShIoYPaM2ZltGrDBEPTnP7SFQTltforcpdS1+m4jRXk5N1lu
OpXP78Jgx6sTwJH6U+dyy+4GymSSih1um69VOTjGsoJ9HqyNgg6MCur1hAae99ozoR2L/IEbTHOO
gZYGoQB/CkuOjRX2Px2E11EBfYtpR2L0mpIAk3TlNz1rdzfU2RsJuDJmmh/DrHb35oSq7uyRMHmr
AAjGUpI8zY1aaJgg6dTF5oGj0BmKQG9x59p2dJ6dm+qLEbs0HYVErGD59Qt0aVku+yWOF3jk0Mzz
KFp2WOFPwISM/WRoZAWL+qCN5fc0aSPj7iy3kQ1Gq1NRC1ULSXwutVOmywyCGTYbCzodO2U2jzHw
Ucwt9bcsErphiYOs+KetHOaOfbK9A5/Dv8aYu12/ao9ZTDkdyTV2JzyfgusGMD3K9ZxNaBuvtGH2
mxo/wi4BH7X1HNALWvbbQ+I6GYu96ntf4cIzOVXLrULioZHEMa5TNt8kFt/NcI4BOHEFxkCQuI+J
tH6HMKNpI1pB4KdySettmsNIW1YfQk9N7bqdL+5F6f1g6Jl2ZfgKL5JPTWkn0rUZkSKIm406ksYQ
JzClxDkIwyHQwQYK44m6CyO6n2nnOTaFCkC3M8/HXG8UX8lUY/9fZGjPHvsGRYtEvQrkUQ3lhyVT
R92R3wE4kJWxjY18vmrrpSQfp8tSUrheUobhWdy8YnxjVGGAHTK1O34FzVk/1jZPmoz57JdhoSHb
KbnZ8k4uDZvkT/gJcS2t+vE6IpT5ckCczYr5Kwqn18GjxITM7iGuaxVU6aBtJlOnpmma6NnLLbWX
vUGXAHgyuiFuNAxM7O+q0+LYxCPz1TMyYNSpU8/cUlr3kEzFjudoN8xuF6AO0Tplda8xp4EvwhSV
07LSG0SNLV2E9ZOzsADOIugPrPTMiacg85DDUTGtJNdYw7tvEQTzTV63eACW9ABazjnhLHaxpdFW
N6lPiXLjtzQr8nS2xVFG3Ku63PVnCQOpHimtb0x22o8QaLqnqoEFqF3iJb7YKl2CGj9ZVN/PonD2
SlN/2VmB5w7hq5I/WrUmc5fO4U/R0mvVyvGZ5kA2RTg+GmSRoV64ugjU8zQjROJljBBx/Ga6NC15
OSe+kXFNZklDRcNqh176c6MVUPhfDBgOEIG5WIuJRzwFr3XEH3Hy9uUCaDGNFh7ShLyK1YtHQMuP
lpGc08yDS8/ZGsAT7NgEUkiT75pYO7RpK6+yYkHp4q2Ko/o29jUClcGmh0mBDUuVUixEuN5A7tsm
HqqghQqpgVwLmrXZBV0193Ua5YJ6rUZh2cW2uPVbWk/09DFNceHrtnE1XW3noZdvBwi7tKbwa8bo
t0888zYkI8h3jjlOkvls8AIyquacqeUatdSHzCr3Tk7skHKZ88fGdFwf2OpnYpYzNvY40LPiEk+j
c4fH0KYzczvm+tOo5HhBRwWFywmlYMZte4ttTJsu18UkEcRRN5BsZ7Gpca8O+zHoev0EPYj8A9cH
HBWrTJkOgTBCTCfMV16h8VSsXyHbYKNGAwSWzDj5koX3Eo4dfXSh4N6iVWc9yp/qOvoL5YsKgIIk
QGrU3jZUuEj4xQogkB+4tL41rf0ETpwC1LY4KrMWVceqPnVMX5MdW4EZ1TgDnV+iDL0/VTCWgRrd
upC8JoFV9glM4H1uX73pb2WzROXKa7CW01BSq2begYCmcdptWHDE9A6SQxicqboPc+pqXcEvP4XN
PxeP8zDsM5nv8jH9muzO4IxK/tQdvlDuq1veGyAO3OHUOKAxsy48Z+mdPgB3JW87QBYOd2bq2ncm
ssomMhPjPOoDt7YOQA4mhw+nmGjF6GiOW9GRo8ViOXSxywFDlLyNN1WdQKyzW05et342G+b3snCe
VKsOXgRTHHMmcqw1yiAj7gL9vj1FUMxkXd4NoYvHkxFivxJBOxPWhgFWbitoYz5nwJpzYmunVL+1
Cb9NJGh2RHXk7WO3O0N9xPbGD+mHYlzI1aDL1TLrcESg6rK1j3ZpYh8Rc9U+BXx2Vpx+A2wgnhVl
8RyA1E+nhvcI0Tc2LHqgc4X0HVu3/ar/HEbjTjrs+OPSOpjuQO+cy2rPHkG4F3b0XFZjAMbSCeFH
D/QIwWPQCzx0daCJxbikpcVDOw1BK/hTSeIw+lnmnYK/UFPJuTF6692lh8LBA4z163vWdS3QC1pD
Szs8gfvzPXdnR/vGBfii5eWrabBHxmXZiQiOTqaeMDvuTBEChc3dV56AbhtnCwn46cGL1E/jZWgP
uh4fJ+9c8969MpxBc8r10TvgktG5H4zXtPZ46mOmRBOhziCpvimK4nVMKEoRC0q5sB3cl6jQfXYR
bb3hTjAAfbTuNRN9zbCTSycQW4RiOQ5CL4zSr5QcM6tRe19WM7fz1Gg2LhEd36zpMfPkMaEQhG03
530ZS5yjzBnblo0QifxmCvJ1WFBpylUVLcltJxrHWuzJnjDYkVf5zcRitqyoRG+uDzPfh4MhZl4f
FN/31t1QM3rj21hFLe8zayvuYAt+BUReZulC/yJcrDQK3XRtgZsik08WpDTatY85e2eni91dv8RA
aGbvAJ6AQiHFMW6HYI0WkLmQFc9ijh1o1OLBq83r3Ew824bdEGhMg9m5hvny0OR1TDsGfIK2Za7G
zgAlBVxFF1sKmsb8nIuxDQbuaBy4ZtbBsMUqkXhEkOAaYEg+jey991bYOAyVJqQT6p75vlUXc7bb
zdisdQQ6afvpfUiWJ5Atw94xsHtrM5FGbYRxzJmeMo3tPYPGXsy1m64uwusqs3oVKCnsIsvCtXta
j7NKK9WfelUjCXZsIPNAxh7LG2UBrHxYQSM9JOdQxhod4J52sKiO9Zz8q6dEzXfcidSTDGFbcI3b
mjYwmNrpF9+G80DArfRb7jmy1A/A+m9wV/+u/0eeptMhG9TvZE4ZjWvCPMXm+CIX3CG0U/l9SXEj
6FVMMHSg4V7EN5lxaAiS+ZX1i5V22UMBwzDjfZKZ5AjDwHpEfcREZ+e9766uIBHLO/bjWyDvtJeF
Ft56pEdSlWa77C03Gd6ob+3W941f8aRu9dC4dNUMVLywQdI0kCPZlJFWna1rUvH3EAgZBPg0HeFz
mbt6R1oU21OovyTTRFVJw/wVTeXRmmsmVce0dwOBLqao6JqLDsSUYf8JExyuSwTKvrPNM9v1Ckeo
abFbAOLEtZn7ZXdXR5T74vQIOfFP2ZSebeE+Ra0elIt7N/eIAyFpMzRtRX5TuAe8H/zlCrPeVbZu
+A2dAFycPVyU+U9i7HOzzY79BB/dgcbRLNO0FyWdwxIeuKQXmVAF/TkwFOh00vdW2v9xw5oXBayx
Gq8iHYpqpKoUbYJ7OS+Ixpex3p1nWvsOXuOcUgeyv8UFdBO3ErgzWhSpl3zXDv2TM4G5mvH/7yxn
5ndCMqBqaEzshuEVD9YBGgr9CXBJ3Lllb0sDVI1Y+52VbnNszOglT8r2FvK3c4bO19gi0zSkI+UJ
StNC3fTrFeswGUV36igFmUv0yQGrxa6HE5t50YXH91Y6GVnq2HV9Z5a7aizNQ61QkNEWvsn2ZQGz
ODBs122uXGexQtCh0xOQXPsvUGckw0bvUsYR0tHVY7VuUGS+17aVgWx7Tz0XjTko+dpN8Rv0sX1S
fZCFEOQBR7jikORMtl4HJQF8OlSdwubYDHGOFPCo8JC13rEIh/pOFUNNHESL91QG8S73op10K5oe
ivyRQ4xGVeq45qg+ukt9ir1w00/pW2sa0NIhgVMrMqPMs9qF56PTqZD3L/TOYJLxkOo8d9pVqCaV
wkRWO+bNsCsiCMOLiej9qvBMeVJdrRkJdb1Is3p3X9VqD1ja4yQVlJLOw7hhmgf0imJDxn8MQh3t
ZbQ44dzmnTmDlHhdHxsPp6xuPhNwXDZJMWVYUBZfUkfIXQ2XAYcINwKb8lwB5IrOyorajgj7IDBv
88QAeYFQQgk4WNGTVWYeC1D5VGotmdDmyFxn8CONPxieMYSpwJgFS1NWQmVX7czZJN2SUdlnOQ+1
VkJeYLk7m38s/DMbo5tozOq5GXoEdrhVtSWmR0BFEJuH7SiyhxbnMV1xfJdcNh4UL6wskOgQgVvq
s5Z3qYWDC5/vRkNqCy3NfkjrxjxOJsTrDNhJoMruSS/Va+t8Z3HM+iKaoHznn5mI1r1Fs6+z7pJI
2Z4SfWKNFc1XY4q+DD27hBUoVyaFr0LUPD6aOrrdlO1RiMBWS4gkVcauZsk4NqtWJ4Nh4gqn9HEt
TDLf1YBbFsImd33L4V3yUcULUhpJA9x7GG77ZY5xaVPiU/lVCufbYuO/g0IF4PhZWQRKaJNsWUVD
5xfFjqTHnaEbGNZL8ZuOKqZPgDF6WbDBxCZ4sl5rz+6I9IUAT7tM9QMTtmTgqxPfYWHINncxfSen
QWyGc+cnU3g/W1Z9QBpy2u6F25J54B0YoiVirud4ttpuADRQa5xyObN6EkB4BuZhLH9MeJSQkCak
shEgPQ3G3yyxnCCPSc0YsHCaqv1E/9Zx83/mS+7eSAcexbAAyElY7SqVfS1aiJ1Ei9+d6UZA1Tyy
/CYWw2HLkXLmCavvWZ6+uJb7ZprmfSKa96RosqfMpeF65ju27zJEUeM1GolghZR8RaHYmXVs040q
292Y4h8Hd72yXcbpyuAQM7YmiXv1Ql1sJdnu/ZRUMMY4uEOnODZsGfwqSg8ZJvFp7HiqM0pZHPaU
wKagzzOflTvJMMRWveSBpPpFK7iQGfqMF02sTb4hDSKNNSnmGy/asu9kATt0UAs9Mr+5y6dLYyMK
AdZ3UiPTvltXHDQCFLtothyf+YSnKjcx9tnj6uPGBzx5neczChPrdb7c3HYDaqFYrMSIZLR9I6E5
en8stfKaUA+Nv8VmVmwchtEJgJXknUd500/YWgZDZYdGK/W90ef3dp7RXZvo7XUZT1E8L5ykZH3m
MCjibg+1i++HaMGLjmV9WJDEC5A7Z2sitwSQvtqNc4U16cuMlbXvFIFQ4XS0GaVwIuyadbJl0MQZ
VsgTGT4p5V2qyarOVoqIO4QjOlOzHwqGezpIMtZerTyO47xD1+TbNA154NTpX6HhRxwInF5gKoVn
OiudMfHu+9Z7bUyvpiexSXYqWie7jgcnTdOXMCIbBaD9iTOF/wX3fq+0mtCNVQQTkP5j5nrbnqog
s1tRRPcGC6btGvwZC2Dj7bpTsqsn0YgFR0Lx4/CQOgI6QmlIxr77GaDOQ6SRCwBX1RdG6ptJ8uCR
7GaekR9A4+6kJFvPqwC1RL0Ybvsw5Xp3AqWX+ZFef9sJoZI09J5CjWIQN0sDfdStrVxkTs+8Rkwj
4lS3BfbcWXd+dE7vcWRTMNPGs7H1gk9Mm7J/4p6u3o/t1Lu2d6m5RILZcx2vFju8cowtFQjG0MZk
mM/NmrXAyKvrF9kgxTLENbw0qh1ryfZEscIpMxjVsYliNpYZa3U1Ak1zpndL5GSJGvaqcYWLvZ8n
40AdlT+VpTyV2o+uYVuNBrRoLxvKxxHYhVAN1/kMmlkvhwdlyfwAA6UhXPZRILr+0eFu596tsGg7
DzNITdp4TEN+xaasAtrKbMSnBbUfq+OhT0eopenAXXGq5ks0oAeCbAFmM+iI+WoOGl1pHMBNczZo
okBY5bzq+opbIk2fMix3cVYcWIn0lxx19mDO4XeUuhTWpYiq1vQTNZa7KReKj0cLt7g7re72Fle9
7kXljmqWu8pbHESxYbi2Th75eY5qYwxEuUSjX01junIBf47a5KGucd3qbKm2feOtORL6QQtVPTRJ
cbV7gSuA0jBcDN7erJ6KVJ/92dXOUPDIKI/coSZsDVMr4wszGjfUqAFSXgMKVHp14JBqtv8P0sr/
owT//ycBfbBp/12c+em3/I0+83+P5v/zT/wrz6wZxj8sh0sb2WTy90CpySb/K9CskXV24Kp5QgiP
ZCUR+/+TaDbcf7iSILS0dXysum7931y+Yf7DIrLv0VvtetKQ8n8H9f7PtGrHs2BlO3ivhel4ui5W
AMC/A5g7o1kMbdBu+OPqO8NInqd1tdmOLZqGC0gmHjCnNKN96AnoHDJDJ5NnAH8pUwd3r6AO1slJ
dnGq2/YZrQNPcYc99d8+0Yd/xav/HettSes/g6L5OT0+HwDnHh8Hg678L7lrbQybbNRilgPaNTG7
hx6M9S5r0nfgQ9pVNemXZN2wkSbieARNhf5X+jGqaHxSGAkCA8U2KCLrD6qze4j7/CdXxAOb3KSA
vnhOeqxvpsARrYpA6yoBOlP8Bfn2MOSw36ScxcmO55Du4/RtbZ/I06zDoNO/F21ymDPWdGMCLNEs
0jNw0z2gTiCgs3W2cJbyji7BbtPjuiufJfuljWu2NE/KeQ+AqSTd6+3gKXb7Dp6pGybZOeVIsdBN
TxifuaYu1BUNOToSRZU0kj1Eo9WT2KuOJJv5achC2rpj+eV1sMbHZSR20UV2ckxjVXOK4dV2Vf1D
fYKJ5wYJVkQFnXEV3T25WG6xVYIn5aXJsvYnZwVwsSjopoqWqI6G9pJQ6MuJ5Bbcb+1AaRgHxxGO
ZhK3H6Ecb8vsRPveJSBgY8USFVeoVBju2dD/tqs0XUWXOoRgZCIIDPXc4Ixr13qYCE+oOd3HIwYd
8lnT6Z//gJy3GhtkuisqKFKLrPds+BBV8I/e0Qr5lnnOKRMaukJJwwu95YFJBj5ZDWaJNpwpoOI2
vpY4V5H7lngqXh+Sb8Z5jst42kQ2SlcE6HutgnZqSCwrOLmwkYUKHgF77Y3G2vzTUCQNqxiDgrVr
LcUKomSNGq+l08lCm0t1ICK0NlLjO+pQ//KZ5z7+cmt6q3EKlz5SLqvvByPExJrW7aFJqLqm8ho+
329kI8Ys4Zu2ENXIPe9OazW5TanLPuoUZzO8uoFKqReiTHosMTIDd98KyrYrSrf7JqGwbsZbSmEA
xDOaubtRPphLvy/Ced+b4KXbqXmW+XVYO731td3bXHu+0xSjloMjg5YWbGqseDx2apux66myWZvC
eyrDParDjbVDHAcJu3XbfokZAnTaROPCI4ZqpvSW9n5Yzs/QLfFcTerAYhnClGxfcRoCXhy0M8u4
TdqWr8R8DIrSjiUXJ9uk77wXdoohJWoxV/b7TiCmY+spcGy2RzM59ZRSQjvAAlNRpV6uneot5eq8
D3ZkZ/CTr73rjnptRknny9rIjtHgAMSoZICK3wjLwkfDxrRgxo6K9M6m1r2l3r2i5t2MVqXO6IyT
2z9e14fAoBJ+Rn/DewqFbW6+uGshazQa0amw3dpd1Qam1fyNqZh3BV3zIvFIQHg02MyA4BNM/Lma
doLLgyzT67w21sdh/lv0eMRU7lKE96XTMBkZxsck9a9i7bxPkfz8StIhPfQEeCDPm9j1hxPzokuM
ShPAEyoFPzMu7wTdwM5zYpUYTmkHdlXEfrJmfTy9Ok3yp8+Gb0dhtYrR2kL6dG2pPybtfPKqtgGN
NZxLJ2J00qfL6HTPvYuLXuEDQ7CFDIWXmY4YLotoWuXAdyyc2qNLvRiBdkIk3UTEqdbFbui5+Kiy
CQqIVsCVZ78tWJElBy1cpVlFxVtry6emsX+Bk4a7gVEW2HBFGm8wjxH0i2bFnFLXSJ8nPHgOouw6
5O5PnN/kyE5w1NMXQnTRvsW6BNeRhkTSfAKcWrgJs5L+qHIzDuqvTvJiX+XdxcWCwL0Qiinrm71U
EsSAqwo0oZ2crYyexP5SNfIYYSZaUEWFnlRQq+fcnziaOuQ2VB+b8ARdtMRo96A+hA+9Ic8zLLe0
Zfqx1jwyynlb0kvYSxdCF7D1+Tp4r6WdnVST3eA6OJuqknzNbeeoOAmwLpaFGxCEvQ8LLOlTuJzD
6Vj0PFCh5y0BNTZvNlFfUcLh75ASXO3DlK56iJAI81p6xyYk428qDLuuVXdBLoxfxR2TXCiFiB4S
PM541nsd4VCdmnbafr9NR69384S5KXpIOnbtoio/HRtcYKVHP4xusAOLkHzVeF8XvJuW7DCP5NkS
3EfbJQZCMX8Km72/I9HtBf/ejSR5v+W/zNu2iH4p+N2HJYNrFAOBjcycyDyRVMO4LiwMRhKJPl7a
oG2wKmPy9+cQNWrpLEAI5hFV7DEcmTKyp1xU2GQSuruIuexpmY8Z21n8CvrFExGR5xjKac1TPHCV
uEwDPl4nDtVuHNprGBGeHjAunjzzWWoqPpsNBPwlo/5QoZYAEi8hlMEEsBlAiOltl4jNZFaafhII
Aqd0sSoCn8sc7pTDOYhUSY9518MOIAZp05hF+gEzsxPR5Icwiui0hPHB4tDYCHfbdhEho8nKHuoe
UmMXU+2dRtPTQB5kTud0n4btQGaVHjnU6e6+lqwHsQ//hBbnJYSaoM1k+GyV00EfEVQ1e9+kg71r
PTmzZ6aNTy313gEJ66fdgt+CyoJ7MHJ8eUETN8OD58WvYTqOQemUr2rECldLuqr6khCOcOrAUpG1
y8oCq6XlpH614Kf1oOnNHpa9xGSu8BJedg5fHPxvwElTBq2UbB+ufD4wLX1ZquYlS+0He8SsmJnA
4LtmekTdyA+iYig1R9Ogzm5NOpPpAuGU5HcsGr6IItpbns0Qsmr6kvULWbe8/NVmAwN0Z56Hfkl3
VhjvE610LkUX3o2ts1M6czCcD7ikuvU4c7I/LhghD2nc0H5YWseEYP8hE+LQ0ugSGP0DtzhA4Os/
0soZAiVB4CXT/TAS8nL+g6fz2I1ciZLoFyVAMpNuW96qSr6lDSGpW2TSe/f1c/hmMBvhmTYyZJq4
ESf6sNyETvXX89oVxYP3yrvY/vDdKnc/kYTIu+UTIkWXc2sKyD389052Pob7bGEs9q06zvSxuz1N
kKLYA3b4rgNwubmhb/X4O+X+wXZPXTxepIGsPCRvJPm3E5ONwif+WPtnqNe/PhTBE9gZ6C/ziw6y
L1E6N+aGOO8reMAipNUPXamfrD+1AYU7GotTZlQ4V2uP3pGKV2ry5LOy9q7dGZxZg+fYQEuECrRq
KpPDJG3qVUeXfN+trNK+dzGgfh8dbky3RQHRQxEJG0fjFEoctWQ6NiQATrTCXueZ3+y4tr1J3Oge
AxDclT4+VBIz7tayslsawRgoPCJ82UhwLiNc16V3u5aPo0PAyMF8lKHXraKu+UPDZOR5v8DLM2B6
/4osx1di8wSgRShO0MiljnRfnJOH78V2qnep3beWbBt4wfwYzM4PkP/LOE6I8ZL2u5lordVCQ3Zm
LhxD81uLTd/3t4EWRvIHzsrEM78tM+cvGYwTRTX0uGBwG9XACNvg+Dtl4X0I2WRG1PaZ3r5H2TXP
MHGsg4d+SYWlfzAY3t680TF32TBsQhP4DeFQhfWSqrCi9alLYA6NkQ34nvfdVjnnWJGVSGEEUIcA
j0tZMsGnhTPEQfuUR+E3tGD8MrK7lEXVX5wyPmn+2PWkcZX3gJbu1bUyHFjlE9KHnTsMRGkp0aH/
hWac0jH8OaW5dfUMF47A0I/b3p+jtY2MWPWCrFJF84xfOcXR0IHcFUXwEODYZ5/OsXFl2IZnzWcU
KQO3fxAVh0hDcuioqtM9iiHBdm+j+akUjrpKHT+LLswXIPWHafj7OqBr0/HsPYVe5TpPCUQakUfb
JO1Nm9wN2n0fIC2XP8U4KupQvWnnUVqE7xgGfp7zDaIMN2V4MfE7ZYMZHog2h7BwPsoAxnTU5GI9
pgNoBaJRCasAz+4Pi75apfAaNyNDeBn0f0i6TzjO+M+ubfyNBO7QMrllPWsq9w334A3ed0zJs130
2UsejL9h02GnMeHHcSDX6anwaS5FraYsMHZ9KAskQI3Gb7e2esoZRmy6smD5b+JHkcJqSJgVY9N4
mTDgcmfLqx3VpfBehl5h/IKTxKhV77MOcV7o5Mdsl8nausYwCcgmPZUVrt8Mq7QmBC6LGXA2w3zw
NbgQjQhyi1UGqx5XKoH3I37TdEtIDSdc3Z2phGX7LPS/2m+Y2HEYJ4LoMd+M972BHazuWwbWILjI
SS6TSfnU2xO/CCaCjQ+nOnH7W8d18+k6YsmRRdvUN4ptCnHIjs1P6iLPJpeEUz/X+NNwJyKPua8m
3kqEUzfYu+NFTfPwCtCfAUpwbATcK3/oyIjRPduWxo02rOmKh4Hq1GpTllqtqTLEBgSHhx/5wQrc
tzzyWM1Iko0GleLBgxFHzhUTYfYaLUMiI2rNY0PPxKS08wbBIafVaNW5FgpvVXz4VZU91CN3XhJ/
gLuBYJghGp9I2vh5in6b8Ro5kTphEb0ZghCtTXZyhLWQuP2nNxgDGQsP0pZ+Z5uGDp8LuZqyUx/l
LyUv3HoscNv2VQbUAzz8lQ0wOTlp4OyzKZ/vuORgNLfyxzRLa11y/rX0/JKLr6TiNI5J55eC92I9
RuLRobMpJKK7JWcUX+uMeGnFeJYAn4ntQtVL2qsotnXd+hBGf9uyyk+2m76qmUPuCLWJA2tybcsy
35hNhKh9KFNSsIW5JLcDL1kHFe3hneyCtT/CQFLhib6taWmEfRIqv7kC013UjOme9ps131DvVMvw
HLoM3DgF8VXH1mvRUvJlkrYJiNuhdNDKUNSEGiosM07PtZ9FjunGK6sqBUFiOcG5Pe6F5pmK0886
FjijHVKOJnxkfLW+oK8DJABSyYd2MUKX9nDjyoJRAfuJ3eZMpKOPDsb2Kk1oxXAA2Kxrwzo6pB9I
pdonnKLuxWPJL2xjW8xY9CMsJ0HabwK7pufH4chVvI+ZOezJyd0KAB0rjVJ+ZVAjmXBseNzgg4QC
k3e+zTNYajU8hL0vmOL2AZd+8Pyk32R98FqPAWrFwMEHgxa5eD/9yap2c6M3uK8W9b79yWV65pH4
B9Z3wV9EaLUAwZwmZt7JXx2wfyD9Uq0DXRC7T6/OXU09Yh7r9jFenksMCFz1MKM5zVvMWUd09ltS
ZXwjPdjB2sbIHVkljkLIbI5OHsNgwicizf0wx494UYhpY+7nfDYzK8UakwVLDyf4g5bWMKdDGhhi
EW3BSCluGgXpxZS5jsORhxu++xcx5G576q+buu1WRXN3ZNx7Szp1GvtBbTjCMRhnI2yj7DrblKhN
Qf6G7kXFsTtgZuDQUbhRxxSJyuleIHRQvM6Y2/8FW2Ejfyw8APlW1P2rl4sbPef8sja7zSLZ+nP5
05QgJQDHML8KKwbdA1A2g4YupT/BRb8hz0/rNONlMP2E4Vanj7XrLYo9pO68dzNS5sm5KCB8YP6G
gpRp62KE3TfkKLzY2Ck69suV5Uz/WoOJ6OiMdGO4YCUs528RN+MeT2y4stPi1G0rhsRTSVQKdFAa
M1xAL6NO9CB0AKMhOVGgu8odtkOTBuW55T2I2v6ntbnMzR1HCNkTcOZCj3OiDxn/eruAdXilF7R0
Ta5/NUlxsFg7sbGKeoPr78bgczwAmXvgHlVnmdjShmN4Q3I0K9r0CqQghSOPhD2kPOLJID7kb1kF
FE2Y6hxLfLQTm+yqH+ge9Gm0aOscp84iOelKrXKrwlVa9be8+m7b9i8VHjOGCLkPjQKmjSSQQcyo
aO1bUOpLbBHJj+pndqf+pc2PUYhptki8l6i3vkWK5q+ywt/bcnj2VHRGLsXrWLfDuvbMp8IkNyqX
QbnnfxcaHBd6NIU6URjSkxieg8bdaWE9VDW1b6RY3A27O/t0GYJKyJW3aUgfU3lAcMJwUN1qc7zf
JxsegWnDUZYDz0Hc0U1uxh2et3U9E//LIt2tIOA8DC6+wagaE9Ke/QvlrdVBudYlHvWLig4R8gzI
j5gkQOBSRN0Whyll1te1QCBwb9gwv01QrgSes9ScD6Nb7+Vw0aHzVqqywIYIdUS48Hw6WFcRriIW
9d98BB2QT+rdKUax11X+TtnIYaYhO+7ts8LJvjKS+hxksAvaocXP2QOjmUk7W3F3hBUSCFA4wexv
hxIhDxDIr7DPnY4fWxyGa6/IiIjrLNouIaa6YpakU5TDLu6JnTjHaMKaMUAD3aSOCYKwQw32Lbb2
0oInMTKha9Kb3VjtTlQt7ktweZNr3qq0uoBC2LSmTQkAEHzOxjbf/zWNXV9tKBpug0ApbNxuM0AB
uh1QlNP0JbDUp58tOanIfhe4NogTfYdJTwrRir5CpTiG1rzZ+F2sdGB/xhOVmxNPo3OkPZQyasd/
dZzkKfZ4XUIok3bD7aQCSjoVu1lFONgHvBpB+gduxMZoAY/x3v11mKZ5bDuk+66lpCXG4meRYQPb
ZpPaJmQ9DW1wUGP6Nsa4zMndb6TI0gedEevvWGo9R395cnivTJSf1oY1HgYMm2MxnQSNMV79M4n8
0RAw9GQrf4lx36yq+WIjN8G/VR+q8Z/AtG64xY0Y7/H2DrSXs1RRFOj1KFgZDsDVP8vFmkZJ+Ouc
kfNrdHkboH7nGREG2aCFhY5Niq2JznVY2rcIFqMvPl2zLO6h6zb4mR6MtH6tIw7/luDKLZFKcakm
5jmT/vSsiidGBT7FQIbcEO6weeetRUxWNIMN55z2ydVsYT/RbvHHwRJA5BxVERrYNm7UVzUsdLv4
FRgiBs4cAErqfmaT+S/IFj3Kzr9dfE3zC33CqBLvpKVdqMn2wsbg4enkjFoaOP1qMkDq1eEHqsji
0JxOXi0IfjJbNQDLbOjbIrFhd5oJaP3GcBoRF8dpuIAJasCfj23268X+w+Tai4UfcXO0O4LFoX+Y
A3OvmtzYTFwq2KA7rp82XkB8OCzS1q12UnHKFfXqcw9sxiYtTCFsTKCjMOCgqDG6dYw0kNsRxVSz
o//0vc18hrhGZe2kSPe8kSdtM2tX7ra0sYaHbbXvdG+uwmyMNr3yzwpXERdy3zlmNRXYjvUwViDp
XAv5RFuISom7MbW81pP6ySaLa2XrbFDp+pPTQScTsrjmafcEKY04UAUo1LGM79HjsAQ95tjLdD8V
dG1a45qzJW9quKWeCvfZPL1YqnqcrSQ8jAa0l7akz7WJNbAI7iJFk1zDTO45a7EXSB9AIrbE1m3O
s99TFzfyflvOHlDDd1dU4R7k3C1xwSlFj4jd1O31KW54Doda1eocRqm+0hNDskA8+B0CTe+zgDs0
WfcZWBJq7x9QbUmEE+CcaODZjF31FafMSWr9UudzzoW2ycgjWrfYwOrgOpNaj7O381MScJbdQicm
S93N8lxrQstxjy0tmprfvkRImfD7Vgz4G+GyO3eKULYLXbgYbWNTDPIGnV8+BB0WLEJj976L9KUO
55/JVXqbq/QLQ2914yTEWDA4xEb/y2qL+6pf44SyV06m9KFoYPoCw0QaDPY6JAg4nvtE/PT2HKHm
I55MOJvY3kqKdfJvVRvzQQl7X83UK5bybPYBBrkyeO8qqPS2pH5KXchZ2Kssn64Ey9sNTgOyYiMR
SN+fn+e5/cHbtA1H6Eypab22HcGHoCadSyp7auXNiyefu3D6HAkHQUe4hxneapc0P9E8XFOALzQC
cJpt2/Co036Hu4GmrrZ5SCBWJMweTMZJHBTTrYeMt7K78TGh9n49GhLgcfOXMVbEpZDi+rqFyZs0
KPsZhQ8p7twIoxghVqvjxAAOyGBJAh+E6CzjnSjCjlQwVyW67WEnWCnw/ZL41jh1gFBIl1XFgIzB
zS+ghgXf1pNa8hFzTJavUV1/G1NYE4bdbLDN+Qfhjj+VNzIUdOzpIEeqEFthnozB2hq46L1W62ff
J/xlhubOLzABckLKOImMiPvrxFFvwUHnZEoCBEye8eEnhCY7mmeRFx3AMvY2PwMx1wVpuXW8+GFw
hpcKN1hfw7RuRV8zm4VmJlL51ri0lzdURMl0OmPN7GX0FAkTI+M8P8k6B6Vq/qXHg7gERRKlDdQE
8y/jP/loNZxyNd6ayCGT2wPz6G/uWyKw7FH6E+uLruBP4C2tuHmO4TljX1n7zWCszTiS58aV1lkb
oj/VZkZqyHFPENhWXGGk5d8ylOhbGBK78rP66oBuOPTWFYcxIQp/Hl+K2PDvBOZ2rL0TWUYd3oMo
veC0Af3SDa9zJdxbEatPbGTze8iqSbwdODCKD5GbrCk+RmCmQ2lPXzD+AE6QKjvneWg+mV77gzFN
uCZzvgJ3nJsbV0dF/c7G/LkOBsBZ6CL1d959+1N1i3rVPxZjM92NAPNr5Lh/ZN4rwDZGifEjx0Go
jOoyGgcVZO6H3cO9R6Qr9oOsgFu42Qm7KyFm51tQHrKh9zC72mZWPTCmMNalmxUHQ2CVNPRTAnH4
17IDCAJu8U4cat5YMlBHpy+f/RQSoVnl1VHRoXj1+TlsVVJGLxXANKaV9oCgAa2VSQrO9XG23mAz
09qr3pFO1W0oSiphhJtsKuZqvesPu5hiDHL8KsNWXoMc0yUxD2sgd9aL/B0METOGxEfkttK/FqyG
V0vE00akA6tq0VavxkimMo6HvVcCTEnswX8y46R8ktm+VZ7PV1Nruohw7LgqiLcZoycywDbmGjZG
oFSKXmMqdvMQG6XKxM1v0MqZpl0Q6sApEbOfwPd1k9ef/uu4TIKr2876GNJQxNNK4nSW8mhmFI4x
euPe630CQyDAn+vjwDH/EWS2iNhac/qADs2z7f2a5JfWAI2dXW/HjyCuIQ035hcl5hg+K0Pv7YwJ
TeSzM3v8UIFmMULKnHeKm3kxRfKLpk8lHkBnjFyO3rZ1SWiBzIWHdaDyvGdz4P5gQj3tDC3WDD5J
jocYl3jQNfTWe4NOnBEaOs4ti0/SQsGB6eadIKEvp9nuGdojzgp8awbHnmOSBzO1MNkX9TG82apI
n/IyeTCiD0xl6gXkh7PrpPcCxRMcaxi7t8YGDwyecm1TFP/gR+BjAxanpMdGmfKQr8K0aYmZtYQw
O+M61mrYRkl0tbg50QkeYcEO5lPcyvJt6lFCgBhMUa1IYHNP9xo7v1Pg9bdqwnNDY+5mSCLKsSuK
e3h2yQ3N8aWbiAoO9iZuByIWLKopRFrMBdfE4osJa++19pqnIdbVFdjoBUbusIYl+ArTmxJJ06Uy
21F/7IR6bW50+0zNr34gp71JCMTlNrsefO3v2yTNt9bSBOSm3KYcv44/uGcXNQ28sSd+Ju9TGchJ
U1fGR9hpr7LLs4MXgD+CIIl1jcTWGHTcETkSJEMON6XfoafUu0k2wcpLie7X7vSMfRjXoRPtozqE
Aaycl7IejX1tBZ9yMJsHlgPGVqmTb+BMJZd0YJohKr/b0ignz3SPN+CyTtw4Pppo6I6qsiA4xvpu
DdVF06uN/96nkCBzLsCNmL4Qg/Cjgatg15LuccmmetLkO4HdM+NrhD0TelwR6H6dHHQbu5XylJmo
YmkOgV8X0cGCtLaWfS4RcARzGU46XJ9WgNCrFfN5j7ul4dOUXjTbZUhvRuGwtfi+bbuxQQEoAg5s
NL46bQguVh+Mkum/aMZbbnKShYzwFGc6P06L5zePkgPwUEZ86TJk7HFQcMJixPsEDgZJcOw+0hEY
dZoZd5bkJfLp3aDe5Sd4y9CTO+9QUTORAFyQ1yxn65clOa+e6rOm0fyq5QNVBKRVcP+OeOCbJ2aI
/AhDFqyyLch19iHZWhWJ3eA3l2r5t9iT+f9+MJn+JhyhePuENbwa4XwllMBgqTWH+lQEBG8awbXH
Tzi+5xq3fWTx9sKDAR1PWNL4B1VLo2IwWkyCo/J1eQISAJdQ15IMUL0cCz37pOfZplQalaKVPM1d
Zdcnm+ERA/8perOoBt7RDQD2r17+3v/+8gEs0cnw+r3HfJvXpM/2psRCaxfuiTn5F0bQcoejuHUk
R/98OKrZPzRWnR3GKcb+IGKeBZHBNciGaKsH1zynmXsGocgXzB5zwrVcHgwDBI1bBlxf+vShIqF/
DJi5hoASr4k7A8oyqmvXlt0eBJd+tOQAIwi8TspS3UzdsK07ML6+UZ7MtiTrVW2oOGBsgqwI6WEL
XCHYghKJ1rUL/7HzMuM1s7EdAwPPY4yY0VJVmrTTC5/qTlWmOmo7LoEoMMAFT2jtHNOkJpSlELVa
PYJzey8z67kIa3GTCJpvPiP6Xr/apsgOICi+amBCOkz1JYFAWAvo8wXZVsPGkMxA6wk84rxqQxOt
PFuOs+HrTM8hCAGnWvLib66HtV5Mwyu4BbgIS/8pIQ6cJXjK6jn1do7D/Ibw/xWledob9fxR9EBx
DbOqjoxHWmZ4JPfT2KKb08ZRb6ljqNFwBpNO0U5RedxaNtyS2HvSfMtAymwZ4X3bRbLrZaUfwE/s
Aw/in5NbLttL3V/d0vjFJs4ZDmyj8A6NnzDE5BbA5/cwZXG7TVTMKV+0kO/y4OS73MJsssdI/cNL
R0yR4oNEAXCL7qom4tCiq6cuTXgt3EY/IdPJuWOdkWfYWxUaGWkxZ29PEH86lxJlS82nHLbGheA+
8y3JujEjrJt1U58prwt3aRGAAJpMsYvDRm3j0oPb0oWH3nZnyL6yW5kBhh1TgqIZvNw75ArDs6Np
nXUkdzRIuZt8YuQL5GMPRZzF70kFBY9+Yf8rBW2RjRsvhRpNdK9CZW9yK5Vkun1k5s6eiN9zDwLy
kO10RwGFcs5OVP6bJBH0vm7Z0TiC5Iw8HsXiQU5TmH88WwB0xIHQFTKnox/jUdzNZLB3oRWbt9S7
VHF8mEwzPBlENUFSFfGmi5NXjYfs1CL0LbYqjzMRGgBwanNricBAd/ME7YwK9anpT6ZkdyLk8qTR
GddTFh09vuM7i9DhdajgwGfoEhM7atl38j5hcrIrikjtyB3vGaH6mZvZ0ew9PAalCy1t5KFyl3Gj
MYKa1jYzskTu3BFLWdUl67EvX3vbm7fUsBP/sYOjYwMN8TwnOJncxVGxHipMNaiyAbd4JSD+m+s6
8co3qxtePHgs10a/BuVjbzoEHD3jIbjnwbYq7AdrpF3FXwQvr64fpjRarI4Qut2QQ6BXWETy4clw
RHLfGuomV01kNgwJLHsHzoiwGmVua5XGn+MCPMd2T79xyLC6jG4t0bZLbdqaYjW2tUjMMOP7iE1S
OUfXrFvGHp7eUcexgaXt0fnB7HsxP8ocbmM+iX1kWmdlONkuauh1iMHrRPMBJuh8YFyrzk7x6KbG
t8roq4N6sfcND68d2dYdQ+gttmCc/3J6og8TgF1spLuYCpYrNH0gYtC5+dZvjOAvAfDx4EsEESbw
xbVogbrBKL313IKJqjQg1jQRFnPq4GlZ1kPZcUhofGuX+9YvEe6aQvFAEE3x9lYZc6yngtNKUrXO
QRfzZ5bdIWMs6bvUFxdxwRxeHIJoLo+yRk80GOORVIe5agz4aOhZobyAohpr7hDAoXI2S7qBbF+G
tbN9MBV/ZowxhNSb676icCMAuflr00NrHiyovLzh/rYboFV3YUMThiEujUlvQ8bV0My4lUjPI8tf
PPbVgFfNiRmAM6Aj9I5bhW/DccGFWX5+TcYxenvybQIjcWPzSAEE3+o+Jc07mw0kgJ+kbzIIEB0/
aWSeBhuYmsg8E9K60TL+3Vuvng/8kQY7m12f4hDuGUuTT/RDLCr+DmGKQ7QvoC9V6gW8i8MyYZRn
N6pfNDAwyxvojh4bULNFpY4MNhktTsGGl1CvIXPTOBFmDvV+FaMkyuS13b3JvL3MYbeHK8FmrOJP
V5SkXAf8UyEabaV/y3Fytxxi18LRTPY5mpyCMn8ljvNbzFWL54iNUDPLQ+XhjuARijAYk+97rd61
ZLZkmTYgAc2ALPH+NK0yn8cOgbPmnBpbwBKaQI2k5LjWxX7x6HdUoDFiIAqde2RUAOB7bfzHpsdi
R4UqmhPbv/Jz+UKuH7Nt89SpiIXaTQEqAe9JFOFc+pCDvS0oysiw2Tma7XXoHjWBhmPfiC81k050
nVov5Jk9xcjgRxqudiFvi405EgZE/DgHxVvVz+U19iIaMhlXkaigwVGQs4JcgcsCPZpNw2jsc6h7
fvfsPoTN/Md1reKkSQqlTWbsVIutKjYfa4/sQzvpv6O4GNE8PgiHlaVdPgmW4PlsLh0mnmkdXVBk
p/8+zDhhxsN//+hIGiEr+nUyrofInSnIT04zhzTk74K7UpzAZIGtYmmPlksoKFbxp8+5TeBimNLw
J/CqYK1qQdUkiyAOS/cuIso84vK9r3GSOt96rD+CRk4n2+j+7wOuk56edSolutirAdjwM6i9gZaH
pEy3rgVnNyIjSFMWH4qKlGww+KixTmAhbWercpvXLtUEMrqh2r9QaBTtq6pce6lgBiuM+vTfh/9+
OyrAMvoaRuYc/A9RNfXJ+/9f8t+/FsWMYKtDiG0hYJDKf8J1xhwLrQkwvRngzSzCFDNKg7GoHLPP
TmC0crEolNN8sZv+i56bpTI4e/Wpc2b6QHUxxbJsfxWjZYsjhYYSByachCizDXIs+tRU6s3ruFJ4
7VnmaX/K8DxaEWxUK/ozSd2uHN21BALvUoHpStOh5jBSVtg7UvSZnNZfqegfReg6GNK7yo7BXljm
bFvT/M3sxDxMHp4K5Ip25w7sl2S5aSGSNQOspnoRfgYDLh1dXjT10JO+P3eEnnayKyaC5S4+Gzli
bmI9J0Nu7HzK1vZ59xHIgRM/qBQYPOg9rpS8n4KTT2BfmZLem6rfOdlvKUdmxaRbR5yue2Bt7AV9
fIwyGh4g2q18Qhczd4Z9bvaPkUH5Gk/UqVAkqAon3+Ps8femFaRca2TyULrmr+9mIWz4+lLKhi45
2xenurz3PhcVOoLjPasbJ7iZpcK0LJObwaR2zNmctRfaD3bN5XXgQD12/ibOwnkjCcLNjY8dnKnB
NlhP6yzyPqrSKV5BP1g4EtgBTDJXLma716CQ2KeqxEZmgOgNXSh4ojyBvgAq2/323ESTvxVJ+SfX
HPiMfBiPni73ky7V1S4f7THO9hh1XkG71ZeELEnaExKMQkOifLqvQWr9mfq7l5NTt8u4e1R+HOyC
DI8TN/8vwKvNU5Kif3TlqRjKcF8nw1Mk22DrAAA0Jbj4VIiPKI0nSEgsjhbm/CNIjN9FMGF4t2yC
E6Bd3gZunBC3wzhvN90w3zvT5ezlsvAkeV8RrBK4IlQHVgAfTQzceqX9FvZgX95rPp+HShgb2z+U
DtCCBp41E7aFSdkQz6xx0U/J8CAs9lO7JIkeCgP2K6EBZf8JgX3vGjUsccnpjcShPOnOv0SxSo5T
vy3zM6l9wiymvlUxu4wLxLnMC2JuMQJy28ThJobnlmPRo0enmXfhyOUuiaYFJGkRaEV5nBJwIFKz
ww5FyInFJeASLCMQYrNlj7TdY2bHk8jPqqTLp+jEPp28eQ/a7p4NINa4cvNHLV9w7iAI56oCu86r
Qrr+SdXc3uMeP6pBHvs+htnHjJeCiO07WYUiIa9OYVjcoklhRY1PvZPj9sUOsoKkfEXyjvY+cTrm
munKJnZuNNRf+LraeLo9FCWUU3MkBS34z5l164ZxPpG1esRK/O1Uc3KTiUuSwMCuHIm7VXofmApn
EgLZV+GXySmrCI0jLSQFoICiT7GsOd17hi+BS2r4nXYu4JCJdq5CMWmmbf7R4ERHJV+fX90ldy2G
T2gs9Ex37Hu43h1B2rBhp4hQOTb/dVITGeEGC7ywldml9MDUmLN4zrA/iD7GBzNWDJ989y4NBNwk
bapzMUFqATGz4az5MTOSWdWk+8km2C4SdfZHDmh0vnnLxoIorlddIpvIxSTIAvO+xCfmbxdn5MHq
5ukwucGIGzYtd8jTJIvG9lFX4uojQXG/bCmASH1KEhRNZUWdHiOua8ScUQS0MHa51QMdBEzsfwUq
54XoMKHogctzneIYm+WX7xJdSgL8R73/TwGt2fbGeDY5uaBFDeqBJHpPWCP9HfWs90wZ5CYU+D/s
jIunttFEiri7LVehKI8zMhV0zdRw4LxY7ljK2OcCeAZBQuqXxOp/v8uK+IpSADWuR7FZanKVcrWL
nshT3ZgDJ754vsk8/xTQ5VeFxXmcEwu1dRKhuO0yqItuN21QFTZY932q2ngBcFubSLEjAlOAD9f5
QwiqOiX2wmjqixC8IqVVxLGOzgJ8I2UBIRp6ThWGwToV2aepWuAwuHzXwjgVQqjLfpRsWPj1zZxr
rNGKpSOTwsAa4WkVLhGFJKANqIie7L7mW8N3fj1abbnLO/ks+vApH/Q/h2HZDu9iPyIB4RU9dNgG
tqAd/K3bMfUtIcwNFtbkMWYLymbrGDB5g7Ct9M6lh6oo5GOB4R1I/rSUXuRnrFDFJui4FAySZXD6
E4mEYAFT3q0NGoXEO06akP8dW3myVVbBzleCiqlOtRCSMHW48kATPpXh89R2FPiwvwdzlz6hcVFY
l5zdS29W9aXogmNtWu9S5tzCceEiJf2DmB7tRmCa3CiYuTYLsyhliNsPib9vWolEU3f/sFYHwJD0
j1cbvHotV5kuJIPeivixnAeDWTOZe1lh3vTQyilnedaAW6Rh3fm7pJOMl7KjS9QYpj+6mWEu2kNx
9k3vEedSfexCwZC2DZ+sijgCXcQ0+RUACqvFianD0IS0MmF9jLuzPfclokj8V4VFzr002P2nREZR
S8dBIx+NbLlTp4x3g9LkjKfzrTflP7J27h366Nknht1NZOypPnqmP4Z5aQ1v2k7Ga2M15KnVu8Kc
fCigRovSmsg/mLcl7OU4JmloMoRGwNga+vRrGHUm1zO2mkpgnQ0t71IM3KPNmMRElhjlNtObSjGa
TicDKuSU3UMsODvhRyAbLbyplbBfpAI+aAU+EGOsU4Zjz/fI1BCMZnmpJHscn2N4qqJUca1+SA2e
yVYadHtFyIynRlR8H0t9COpc3pVhcN6xvsJ0dDD14lGj1+BaBADKbKpELEIXG57ZAgm6vpmu/+xZ
k32AW7jjFXI3TcKzRfnta02U44SIiyaQsTmGR/LKKXy5CdjhigVTnvGcg3BzWDKTGMXG5SLOA4Qd
0XUaLiHGZB595f5iUJxXHn4z3G/8GYXs91H/a3pmcaEVFwBEpJ9xlXwEZdHRXgegL5s2rMxIfI4b
77F4rCsSABgYajgxnMnSgAbXYEEwmsvGM1X9gxuELJC6RIyMk/BCfItMKKctJt/oiiX7clwK1iJJ
Im+CxSQhnM2Yv1y75AxgAEZjB+EV8nFzzSXy3Yihlbtt5W2NxiQkUZgRbwJvlk3l11otCsXMBks3
jfdp1kN/LZ3HiR1gpzQLH0VZLad3Ga7TYf5oBSiDAJKAFQ/E+3WhtvLBtt3s4tcX7hXxEcTCMW/D
Zl/64+tE3HLjQ6A5xXXyBijK4pC69B95dfnSGtcyOZRmVFwNrBWI2zLZQaN66MdhRuFFb+N0W5wL
LAzbGeAr46UQHr5tjY//w96Z7caNpVv6VRJ53czDaXOTjVMFdMyzQqGQJfmG0GBznmc+fX9UZVXZ
crbdB33XODAg2FZIweCwh/9f61uKQku2D2CdgicS8PuyOhiPWTrq2EXJVAMsRjy89Vm1iwSYUfFU
IknZw4+qXfRtrCK2otOsuVd8llVfL0eSlSBbwLdJgIBj9TQ3NJAwJ6TZAY0RFXls1Kg9o2RRFFmx
sMLcgjTEvYug9SbzFIpGenm1kES0Dd24ck8GDCw7ko2BlPc3ThmF20LVi6Vm7WID90ie186uHVi/
RsZAeoEsb1tF3ADugNOkj5OGMdzX02oDURI9PY+nshnRlzCrzqmd5zvDE3IxUo6ZwmnMlW9O8aJG
uc4M5D8BdBlwAOvAwUutibRdjKo9te2FuRKmUXOOyZQYE2/m6m219mkyoyi9S2gKrSsj2Sa0p7eq
4Y07CHUbCjcetZIY8b7rLkevflSaCdUOI4sKDuep9lOsJsS8BND02cYezApMrEw1MOb+I670EFaw
g16ylhgrWOAwxSfxXuvaeP/+N8OcyNXcjkTk4hmBb6QEw8li7F+kHpXKPEjaI5Llec5/ByLwL6bv
nMN6V2hBt3arA6YnZker3iO3su5xRtpzP6cQbJTOphudcBOnEdEJ6ZcoxpQwWsgiHU8+eK6stmx5
N6Y6Riuhpdfua0Xret0P7f3AHLqAqz0srMZ5zYIiphNfmYc8OFuteBEJpcGMxjJFEP+2EtqZqrW7
Bw/j34q6JNtNMZ5yD/ZYAVbJ8iV1hbzbqylRzAJp5NxPWm0XS4q5ta1sfcNzD2oUfyqM/LbrsDCO
prLoqIssEMO9pMJaVTmtBcujAyPrKj4OKKjRG1B3wu5DscoPavxn/iJ1VedoaIeG3IUz7t1PrGAN
NA/2I9CUSW6Iujf0lHPYE1njqMaN5ZrjDRp8CmWu52H3bkCjOeXFHwe2OrX7WEbTg1DBl6IZeh/p
oFkqf5yrsmLNaAYnpS4/MY1x+21HqV6FNzC8AYEkmo0aKFrItQLiBRZtANe2YMwtgmwFptuZF+H4
oMaxdqSii0YaGxGZ4yxrohokO03XecdFH9xIXetjol7o0e47iic723OPUwlaYVZ4SmtNLoqSyV0v
2ND7ta7c9boO3tRiCEfHv+JHFkMrry26qKWeWGtoNskO/0CyqyNxopOH7Lz3N6hQHlRIcSPmg4Pk
QaoFPxAn4qkyerzGtviUpJJNQT3oO4LW4Ny3Drip0ei3MQ26yNL1XWIldxZhdRC+vaH8mnX2HV6T
mqceSKG+IaoCTGUIZtQcmDrmY5k/tk0lGJ6f31uAgYCK2wZuBrupw+7QjyONzZgC6ft33r+4Orap
sO4foqkm1EMOYd9tUxN6/2sYxWDRfYwXeldTQYpjjAd9xSAbymdRJPcd0tJdE7LgRvrpzd9/6P03
vX8Jpt+ZgiUBAE93P6ifytTHY5S4hI8Ntz2lLpTsIcVMpSw3+ahvnNC8FF3vUNPgGs4GygIskwwH
y3dxZ1hqh9UeltPy/YzbTrlHV5CsEZNAXayeB2FQm48FTl/zPkWLrJLUyrLQa61NOhWa3r90suFX
v/81Gqa2XbZPuCVpvrfeCNibLySSMSKjE8hi8LWDVT76FsKmSqub/VDioGEkYoxBwbRXjRzHW1hv
Mz9Y89iFRMEhFywQVZnwanH4LgvyRtlEk8ZmNARnmmiS5yAJ4ZmzhUxkvityed+0w8ZMex8yZLtx
R5gFWSH1laf6QFQJlkOHdsgjXO5KmOLpzFIMNbgGuYseUQice3a8c8WpLu4ASSuviCtUCUmOWX+0
BKpGzKkzbRowLVsl8XMKRZAYCyk6fdFMZhzVbHdIKuFK4Yu0cf/QA1vUQboZAsR6Iln0OoXTodGZ
RDSMgSxG2XP5LAFnWEWwlpZ5sNQLGlFRjjWhLXKMCp0EnTPrC9hZLrJr+t1Vq2wJyoznOU/hPNCa
dt033n0Z07sJ8b+xn7sfpY2GLromAej0nNJekMKtIG2BqEvsIV2459iuDD440OLHrMbVOvgsKeNp
1+jEvI5gNZSzA2A1iOqaq9K+Hu1l3rIjMMZ82QjgE70Yb2RhPJoaTpQ6aA+CqXZVqAIopKl+8pXW
mMVERy0LSsw5hPY1faJbEUvUtuZjb5fPpSyBJkmWTGOsnsfRve/pPUYJSDF2ZGCMOuBXSYjwC6nD
Iy3wlm6btybJRl0FknwUFdGeWSQLd6QnYXbNzMmST2HrUd6y83vHD14xcQA4qnHWMuOX+Ag04Rez
GnxBhSRhWVZUMTy0EyBXs63o06vorGyZ2Z61g2979UqvWtHhRyKTxzVyVOK46J9leeZB96N6iEcC
8Qv17aans09TSRmrg0YreDXJetYl6bKuNVKWbi1OBjEybD9BXtulVd3XBD1vFL3AW+3gWjCUT8nI
TDnEvLb1jDfFV5yN2ZIsaLn1QW1KoH0uHFydCJaxg/jopyDtrNvUs92tmhRnS+IpxGofb0SJWAPV
Ndx1NOcBZG0vPPV6x9nt6Eq/I1n+47X/n96X7E8mS/X3/+Tfr1k+lAEbsA///PtmeVn+5/QT/3rF
96//+/9PGCCpv5+gf5yfxXP9/NuXtA7q4fScfPnb78v4t7vnuH1+y8pvSUDTD/0JArLlH9aErnEY
FExH12xIPH+CgBz1D01nQS0suDfCMSSMIIoxtf+33zXzD9MUKt/QDBXqjWb9/luVNe/fMv7QhG5A
AFJtzdRV5/f3s//x6v37398Sdij3mpB+/oHe2b797XchhKk7mtBMfqkKsMievv/6fAlSr+I4/gca
qZ7sC0uswta9kubxQqIsW/gHW7FOWYJ8bMANzCCnn+re3baueUpogBP0LfGgjyQkhqANU9iWTpGY
M7VnnxHF7PpZJmAuxphOX4EAphy5gO/h9aWiLUt/mEGAaciAhVFQjiFhYEGz6yzEeWGgK5SeAG4g
yrBCuIyxeBMaenyYSadegQeYG85Vsd2n1HobicyaVWWFrYuFxvQRjEx7TTWLzVw6T+CYtlm0s7WC
F+R80SiKADRAMZri2mlO2PcbzX95/55eePd9J7eBO9VDXQmUIorgBnTwS/BCgkghwya0lkk1yaVj
Yg49kOFgXrRFm2WLNnaudk8PKzSScVWXHGPX7HQrep4Oq68ZOSNNbMfRvsZtQS1ALzAdEiOZ2lc9
i15CDUW+VHM2QF7+hgzgs4oTBRlpZS80D75BRJKVgToq9AUg5CB68dmGsJ2AjO7Q/1bKyY+XfLYs
XFCl9F+SHFu4a4R4JzDgcPJLFSxYJsZXyJ6HvG8xDSOuXNRMaUXuPVhdQrBiTM8Vi8RnJTC/vv9P
4QSvSvZUtHSbMkN9LLhXEq+9eKO+g9idrRuEBaVSdfOiiU9DO0nl/ZNoJPX8sGStQ0KvWdaw8jVr
wB4TsSpXHxMniQnYuWQiPfXSmBzm2kqUnkoRmV6oYyGoKt23wVUOHrm4bK/ds8xeuYGxLSTm1R6b
R7bXWz1OAPCH3T1tAHuO6g73CCigCoeZAQpgAi1AvwQvbPssVIleRTgYsVTqWdUiDV7VNPJONudu
pnT1NhjQtNoK2qduayh6v43ceJu2EUQPmbGxyekNkLHD8jpC2TcknDAXiGg57uHvuGihNTrvineh
yD/rBPtiOm47qJLtTK3yl3i67yPLQhAQmDbO7saCO3KxwlDuWzY8icOGjMIwQMyGwrhfhf6cmCqe
Mc/ZamRMIQf5qk407hhJ0lJI86kVFDA8R3uKNaa4hJCJRRhTm8/b1jxnlXGHSXdb5g4wfeYiXMPa
Waj9uaaVAqHdAqNROoeyZFXgVzBjCtDGwrFvRYWYKOERnVvdgw1JtiewZ9Gr0W2Yv4XTUspXlg7e
YNV/0zWWIpk5bulLPPU+lmb8rdvAgvGgRMlWM91LPziviYxXoL25hQNnjtOcK57kW5cHSB/LJaUp
faHGWO1YOEEu6MBuPtE7upW67d+BqB+OVU5QEhan/MB1LzHQCmVdeR7qDwrdAd0DLNBFskc7tA0o
kexcN/CB8FEXS2C4lGkczZO2v6aMRH2uPmojNCfbjtK52yZvqKzb1UQA2zcojn3P8e47EJFl4+My
MuWkLmKvgnV0bgjCV2j4VRu6sdxkIqIfiMrND7Onuh2SBRKHa2/FHV0I7gaQheV0QQQ0jrtUzfGy
SLFng8ryqb2zWjSDats9VJH7WRrrvAlvAgPEpKMw6Na0LxA2ZE9pdCS29fMg4icIQt6imKjeYJcx
qayQsoER6OHf+/Su7c69YuJZ9Rk5IajVfeRxw71RgI6JzfYFRAEEU4VBzA4nsX8DdZJSqGljZHDt
HmVPga3GDPD0OHm/MezyYtp4Bg1suIiXDcHPTVnjOms5hVWi7dKuNFnqpbLFPqhBGNaTN5WVEk6z
4lrbVPqxw3Mrt8bOdNP7sM0BTdn1rR2cPVXUyHAcMKpG0lK//dIiI6AwtwLmtGwFezmdDJBEN78i
8wOLnigrFn7BKorHbV6xlNSws5pUWDwNzoAp00+Wr7sHK3CrBeTcpyoVnwF9pvgIesw2ORkZdaYN
MycObnNA1AvLB6kAtKXBp81SqUE0dQ5AXU+mDgYJoBczJI7uigr3hPV/ZlMGEBqwgQ5lvc9t9tQ+
clnqsdm8MHHNNjH3qAdkp/8kVdzd3RCvtWx6nd6gorO0sy+oF1R6Y04EsnNJid8IjV1XBD50euAa
bUUc0iRJpdCRwtto4cNwF6nqzWAO0JbSV/y4na7jnkdQqdgpuA0f2VRESl3c1eOJxTvCTgcU5WhT
s8CjeyNKZ5izPAEZlnSHqTGOk8Yjr29IkfKiyZqS05xsF3dvuX6pO6XeCj9SD7YfAlOKhjugdY9I
1mxQS62/boBf4frVLyOBk/MQ3NjcGqzsEnnqSmXxj2SbYMa4Pg1qd29pFKT9WFkhvDUow4cxDvJJ
OyiqbSuS+JPTu0tbzLESEcpRFncmkF1sE5Ldh9Sr/dBEnx1HpJtSLb+WXp5tLSb198pxNY4JB+Ms
9RbcLg4XyD82JNA4XSHFeCrDau+U89ZV7wS1W6VGlkwBeVMpDHJNY69bwURJJ+ZwLa3gVGXRGXnj
EeaZTX3Nf6oxNS9HPVtTtCRs3g+2Va7c6kG1HhTrLVdrrLbTIqEyF0o/NvM+Z2OCNjGC0Ev8ZnBF
eoSRdWEWtndCozCr1UnFgyKtA7FUkezTuuidteJGrTLafJQOzgN6nEgrT4KAtDlYrXbp9ohczAF7
kCMONQ8yEl9vO4jmIFxsM/hXP0d+h5+sWIHRcjZOXq5GmrpD5vsH1wePpAM9QMXmkSduvvZVB01+
Fqr5iULKRbcKgrd9S1sH06ZcByecIdHFqZVUyioIkgSw0cheEum91T5EuNEXpeY8jqXRz/JLWRVM
wj27SX04pmB2ZsBoOwyGjnOPYp4aPlOxjXRCdpRi2pbAjwEbws5GyUpRBLwQCaz1NncRdCie768k
W6RFq4MBlhV1uMxL0GokT3rd+zMSuVSsYGo0V0uXrTY0LiLgKsK5glVcZ/IrCQWkaNUoq6ri3JHA
Rc2cJFqMz+GiJMAKJLGlHkQoN417T6QHqUXs7mWNPBLR/1aT1Mhq2pON/RaGXCavYVQRpz4frh79
gzmu533Qql/R+QGKRJUi0tDduakvaNlq5IKAqnXI+szdr2HWPihJ9gTZCSCtACpGhmXYppJNuP42
Cm2jsDhbuCVLDlF+sQN33zdltWriHlEC3f5OJCinWMa2DZbmeuLZO+Zw0VszWSgABAImpy5IXgDS
M7IblGMLs11GNV1mGTx0sUcFrsJ+5ub2pSSqjQRFlDIrcM9AcBTjsxnHr6V6LR3KJzowdpvluu1m
Hasg0iJU7U4O4uz7yTVMkJnppHrZAdfAjytSObRk05n3Xtoj7E/wu5DTGIIo0XFUkp/QoJJaxCUo
/9ZZ5fV4pLr1xYk+tTQVernILd1CqsOdH5nEQZr8QhcveOjnPiG7GfZLHTu1UsWnxCo+JQSNjLya
urH90NzkTfAksZ1NWfV3Yx++mHZ0wLm+cWIiF4YbyKnB1v8srPKk2O1Nk0jiRDJ7G9oRNo94G1OB
joHNECHW0G2Ayz/z3K9gby6lOgkPWFplNCIol/rJLonVo2ys9oR6sAORkU2y8wInidYeSPhAODIW
Bz1uol1UWM9a7CdHLuaiseLbNunKq2tgz1Sx8MyElT8651SW7s6z5XTjwBvSfGXdltWnvPKtI3Jz
nP9Wpq4j/wmFLxAek2QRwhgi0FIlEuPmtqXCpWhYenuuMUYhVlh5ILcxOADXZBfg42ecV+w7nIpV
Fc9YOFPaI7TgVRsPUI2TPZVFwtA8H9hMZzxkEDinvYLeBeHcNoZXgIqszxliALAFaIXo0die+qJ5
PpcNSzVIcp+lBrrZSFIh00tvSaA1GUQSGwze7mvh0hhCAbxwvV6Fjp84tEHEfWbgMjGz+oTMehrj
Mwo9RosujMPkhkd+SYcCnoBclRROZ21uYqy3dipFlIUO+z1zdXSi2P38qqF4bQZ0DVt/Y5qQJcuY
XMAS0cO04Qo1HRa2z9JJrXEhOaA9tUK0c7Vw9qxSv9gnGvVkTZnYmYpnpKTvr016Xvd+JtqCTCkt
hYoQvJDq/tRl3T73gxfPm6SJOVM4mbFxxfbw/WfamGy56bWJNQnOhoS5DS9Y7kX9ScVxHjgaXptO
vObpJU7leEs6wQ6+OWofqM92C3pAwQap1bgITakDbNWiFzEpjtCnNzB4gcrTNxj2DUQHf9oSuDAc
L7jKTu0EkceoEAFzVc5xT0QMiTXlWmnA1kxsS6hDXLzx3kxt+7ZLzEPicBFUXL1JjToTSj28D7HA
GWzc5y0ayxqXeURqXZPWS4Jo+VVQ5hYNK1vVw7/ks4ath/jlfb/Z2HILQ3AGjvPrv867NdifOgph
FG/9zVCjOJZTNE3blDWpIMAXpePfoS5a5MXQ7aqhOORpGrEPXTd+058GfCuINrdhk136dN4Ndnmk
BOmntXMQcXk0OrbuYUpr13Ndiyo+1XJsHnAGeE5o4ctVTPFxIch2XAydMZyyDvm071gRljiPDAhs
thoFeT/0Hq0Bdpa0wMS7CgWCoZ1b4bjrJ79urtpbJ+DkeMMttjUMI8uU3ZeBPDwugTeVek9MUvgS
UF9k8r3ElCwyx7liCTwSDvbWhW9a3Vlgy3jUWlxJopMYO7ll2LxVC7LSfTqeQ8bWnXm7pfXPrVNZ
HILbAYmDybcIMDlgr1gEWeCgSZLbxONRn86zrTbFLCracl5xLRYIZqKDF5m8UlLH9G9Yol0NACcw
G5VrzO6DsstpTKk8kHllzEpvcgPa+JpwDpxAXlBo/5Q2z65GEdrxm7NwIQmyPTCYq9wrhuZ3CS8V
DY1/6XjrgQ6uOGcE01O0CAPrhKWtdPvj++Og6owjTRW/yMra6gUzaFCEW+CYxGj1KJ69gY/BEshI
yOOcPtd0rm1em/jWq9LiWikLZx31VE9sBBjz2EaU3ZNL6qIvl2hO4BlUi840TwNV9Tk+022SbuMh
BGhKv5mbc7ovwYWyc/Lqc4gZDCj7NCAq4XjyonBVZAFaOZdNBvV5oI/UjkRLZWn6VQgAjsqkR1PV
6EVlgfOPw3HJ66n0aVSivJOTHZpMiyRGWAoWKRhXcpjjGqdZgyW9l+zCQpPqEJJAUmHGuYI3GVJO
SIOaIbtJ4pdhinZAwryxUUv5aPpmmW+PG8VjLMyHx0TL5Pu5UQyGOt18LMJEztWYMff9cpjTMafB
1WyM5wLR9vuFKCrrqnXYPiMP+wSV/kxDqd1iZKulfHwvmYWgzebv53eYKmYjgNAZasNVUjenXvSX
EIpenCTwdMxlGj4QqfNsjOVtHPRTHLw+bmIb8Wvm0P8SlORnnUnXoLZZrahTuVtVqnYJkvsge25i
qy/HVeUo1wRT4PsA+T5w9x4KQrd9tSTFIFyLwaxdTZf/fQrorRrwkifQ33Ck+AiYwezqzHJ0Y+qV
3A6Gh1XK7SieV2yMMhV3fmZGxSIyU2/DcF4xL1OXnB6T3ncBx5Wwh31KZqYES7gtGGpnqSCCqOwd
5Dftc55X91HOPPRNAfivoOXUej8UVA0Ny4PE/U//wwLU/l1B1SqhVYIzESuM8TOAdpuuSfYU6NGF
LUnnmltp/Rpww5m9PPkh8+970TDO3et0ZEqaTzDcx2kQmB4y04nf7HqXDbs+Lc5FKLZAApdBw12Z
I4BgTHTyKfyGJ1945ik09AtR9j//SBMM/vsSMZ9I0OoCB2IJ6Uww+W9KxKZiOU4tVLGaasJJl7B+
pzImgpdaamuCHh6RZnEIutz+/H31v3pjXahA73UdGJfxgf6up2kwsAniVJbFKsM2CJWdyFSQ4KGy
VGrrZDIsT6NIPjonbZryG4gDyRi8CFuy4XeeDJYPg7q3guqT35BBqSdfzGlx0/A0YwWiOZMtGg6c
mv/LtGYY8EqHmXX6+QcxKNf/cAbB11tCs2yq9tqHD2KEiKr8IRCrTufBm458Gv+6qL+tlAmZ8JK3
5Q33/LbAgzuXEUMY4LkXawgo7LH0MBkdAg6roqwrexCV2Wka4iNG4Mag9jsNcoP2OgrmTLSBM4lr
eGb8cyFkmoym0zqmMuw7kHiUZJXldC191i7vn/S/+0NMyHU5XL54QZZ+2+rh6f6PfzZgfmgP/S9u
G695/u05fftt9ly+NG/PH372zy6Rpf1hCUuSJWZInjRd5Qb5s0tkEfzA4s+gLEyKm0pI4r+7RPIP
SRoc0QgWfSXHMnkw/9klsv4A4WRrjm0Leky84r/SJnI+NolsS6rCwsDHkancvh/u3yaEsGW5BVq5
9bDuduFh2MWH9CBv8oNzA0Lu5J+TU3LK+FOc3N148Pb9NtjLTbLJdtkOhtaxmJPDd4xvimNx9G+y
o3JKjrAS9wG6rXJvbvMNKv+Vu0EnuAu2yWHcZQf/VByqQ3hqDs0hPXUHPKiz4aDsum23jTf9Ot8h
VdiZ+3hXHwkbvcmP+TG4SY94vU6QVY7+keFyb2yz/bD+5jr+xSj/FydEo2I2deJo3Om2/H5IjHtg
1F6GcXYktzTSMeWl4+L/7S0+jLqagbPaGHgLqbAWIXzURynx87fQ6DB+Ny5xXd87f/QeYUKo+of3
cNmYBQbVyoUIQG+mb1Gd7Kjni7mPy9jqjoUInpMo6TE9rVq9O4NFReeQbEX96jspN/u/no3/m3PK
yGjaQgrcajZ3NPkr304z2eCCeLGBjHiddazjiIQpsf/5W/zweXkLS3OkAJZJ9InB0/vtWyiozrvS
RUmVJGy+YFsquEpN3f5FcIn2w8w1PXqGLejh2qZjO9OT+e0buYVtGSRmDeg65FtqVXd2XdwJIz2b
o5yPKjHJU9k6ME9RJN6IKFsPDkikDBzaaCbnWjqfYok5dqjXdWrshGvsIrkye4rziodEPhz4AqNv
NfGIi45kSt9KcNyD3K4U0kRSXLwES42LHAF0xPpAD/XF4MKtkp6DJJTEkSi0oYM7Ddu1/jOHA7Nr
fOwDfq9WVHeDhcXf1E6FCXPRvi3NPgXkmx0tHRYJ5TdyjiNzpcZyjhA/oPdofHVtSZNSGT83/gAn
AJK/9DnekJJrrAlaS7Cf6p1peU9KXN35srwLUjQfhRvhE0gn+PGsd9q7ptHfWKvThMQFWfjkOaTx
XFfg8fY1XafyacwQwHlAuBfUGyFXxXMxGm86A+fS9agvmOxUmVlhl7YD1VnZnDR20xAb8LA0Jvs9
LViFIf/TubxL3+h4TOV4CVmtxWOXz3GRoRYiAGxB7JtSUT212X5LJggW20QHRq36WpPfl8VNPnct
87bQlqrN9jmaCLQt9/bMisWiaFtQwWVKJ9y8S/3mjmjQ+6ydSpsAv8zEPiVjY8yR/f1iaPrxHtc1
Onfcd7AdGbA/3Hp67yOhjrJ+0SvFkxiilQ+AP5L5088fJX16Vr5dFdr29+8zLd6+WRWWXoQYpZre
B8CNk4TPCVRc37TOWRNsSObZVna5rxq8Df54qGrCgnm0Yf+ieUoXvXgS2Vpr80vmCuruuD6G6NlB
zm6I4BfLyI+Lr/cDlQwqUud5ND6ekCwGoVarUb8IIeqMXkVmpHrfE2PqSfXw85Oi/TAvcFJMg5mc
GVs1LXO6ON+cFL0Gf5k4RkdGY8pyubhJ6/bBrz0egegLiDrsAPUcK828TUB0dN7JCt27slLvDRIv
fn4sf3UoLHOpMbGAJs95Oi3fHEoP15vMeuq9OgWBispw3Om/+LjmpEP54SaAtIglR0X3L+SHhUE2
emFQKaJ7n0BoF94QbXsJBEKQxrnr1XpPUM7RQ9bU5wDIppPfddQEugL2SnHxyhgkVPpl5PozoiIJ
QyGXS3Gu2s9CNqs6du+mo3cLubSIyGHNeyEZwXLjZ9FrBy42UW853B8o3raDGbOZmAEmkse2psgb
OBMMK77qaXGTFKgPx/GQaJi5s+rGaqNVXcJqabR7QKWp3j30JkfkhLhP6TOQ55ILUosGf0Pn+Bm0
GfVISiglffeB3gfppW5S7XEgouP0tirlC+TZK9Xz5wwSNAJ1NpoIwNNmHxEQaJCkkGKJm15rJNFz
bmD3HFxG4AdAGBCiEZxGNJDh7Xi0gnoZvLoBuC2yTaJWwiyhAg/gax5Qcsq8YzwEdNjD9XTGVaMA
gqHdE0C9Vb0uh+DpsWdW1gjk1aC5OJ1634L5nGkKfoMS4gj34bmMsO1ZFHIcAKm4Nj3hb+CBAiGE
OuXml4htXjCUNy6x8ehBnLVeVzfYojB5BDhYkscgu5HBKm/7RUuzbVTYeEEyXDaFTtsHAWOK/BFW
cvJ5MKHpK3gX8b9UtXoIBh1ne/E5Hk4kvO46lZRW+phP40BfC841PMC0Km56FlSWFmwYrl+nu7dK
coT6Fta8AxiPvRpRJRA6BYJ8FRY00CWFwUq/t7yUJHTttavG49Sn8fNxEYSfkkSs8l6507NEmbWi
eXD7Yt/ZNmYE+9g31R4w0CUGx5B3/sVADEL4oZ3ip9O8LTQTGh9c9zxeNQGIm9K78rg+T+Or2thn
oKLH6jZntmicm6qp90pe7dM6fLLL6gZaBeE/ebu417pgCxd9z4lcObRBi2E4tELF5ZfMVaPGDeNv
EtoXhpZfQrw7bQgcws+uddQtQL9zi3nXKuW3ZWm8S3PvFJEeKjTSknVjZ7X0gVxwzWZATFKZb7tn
NB5bnekFdIpC+hfxIG3j7ZU6WKO/PxMzex+b4yHlSir556EeERGa96GH3jWUb1GUCvi/PfxHgKMq
HCJsiiUGYe+K1nNZ+ybgUUDgWZxxQSnK+ArpHoHYwGHG9VAgGytZ8XfdgwZ5fzYiQIlpp06y3RaH
Gc+7WsnPut1+sdtymQXYhpkpIlYfZZLdRW57q+a4ppOa1ocdbHPbuRu7Yd1GaPq5+koUU8eLQU1F
CMRk9CXImYN69dC0Kp7llob6tuja89ge/IHBiJsRqFO8M5NyAvPsSy3cEZP76vXZm6weTRiWEU0g
paVhPD1LQ3HnNEh5apfst3TZR+JMa3HTcB/mHKunlg9l3TxksGxrJJjTUy2GkCTRzsf+nT0ZTrqz
jQ00kkU+agfDN8/0hPd50x3CS0whAvv6U2YChTZjpBnakF9QOa1t97kw7+v8gp30mPrGAE2sJ2aA
VbkT1A8WC9dWiXdNC6zRJXus9zt4Zk7yZMLWm14hS/WAsYmmZLCQenN2a1IG+Alsxgdfs84K0R1l
lu0GDsYJxkPAkDXYxR7Hxh6cBxKEdKNgxJCG9aLBtApjZiaF0kQZvzptve/KFwTpG12I91m+D6gF
BeWNKd1jm9YPiifnFgF8FZbXiZzhQ/1TtIPl+phWY+c8HSJimqvHiqRw/LUZ+gS9FDcEBXxps2of
RTQhNJ6yKlwPHb/XdY8dJxfHa8ZaCksmT2jNckLwPOByunG4eWLvz5nzv4sY/8cixk+rGFf/C9UL
/zl5rr6rXvBDf5YvpE75ApWqVDXLUjVh/bt8Yat/mLbJUsjBcGAIvvev8oUu/2DNQNQlFQzLntSv
fxYvdPUPR0Nfr1Lx0IXmCOO/UrzQpr34twtVFdGrYTtS1R2TdZk6LZS+WQiZudVWZkDuiW60n8OC
hZeftg3ac3h5EWJO4owNlAuiXfmN7c8Lj0wxy84UGGetjXt+nPAeEIlrNVgKXfqrMmmU+c8Xaz8s
pKaDpLAihYmTQMiPm99al2o54Gddl4IVYgxzkn4WzWYfyhuWrGBPRIhLZhpSSLumB5zq+KcHSaQ8
qALiXzE0uHV2ofYJ79SDcfKL45sWch9OIupgKblOBJta4sPOOQthK1u9lq5xnHVzTlGDsCFZ6qFj
PCmRjrwebcAc8QCOGntosUMDFK+BeZ2CpizoAjW/WHv+xVW19GkTb9mWhcn3wzYHYnwz0F9KsaFi
OIXl+0K//uyqBRBFvdj5Lo7Pn5+Dj2tdLpGFHts2bRTThv5RKT148MvR1SXrkZocWU0Ex0FmrHyg
QJnxi/P9l+8lbJ4Xcj101fr46dwiL0r4Dmv6aWJZwZpyHapa1qBzmV35i0/2w16OR4MhfRKC67Tn
iab9/hHpdOJgaxaoNO8HQuoMVzmmbJLUPFFBRbfqJocqj3OazaQKuy7VFG+v09Mchxg5ds6XoPLw
ubPb3o+EzC9UOeRLmLDTlEHfUJDqhddgijZUhuPPL4tGAfTDrcnBU22hyklFR1On73/zfPfMkY2w
PJjmwj5XtdJfspjmdIvJd0Q5NK+t/IghOUG7dS/YFyx6LDrLnx/EdIK+ezwMlbKYxg5TE6YpP+4x
OakZ6eMd9wbY1IXqEQeDU9uPEJXIdtu3NqJoyP+/uG4/3CXTu7K50+Bt0Vr4+FCaZh41BJclEBlz
9hxBYSDmrnbgn4HDxbX/iw/5F29n6DqAJDp+NsT1DwMpKXteqNlevJZoQGZqdt+0uYQttS4q+auL
Oo0nH07oBFel6jzVnZkgvr+ohrCdFGpGtG4soI5BjjZVweYZFmdFwQvzvzk7k+W2lW3bfhEiUCUS
2SUJghJVS7ZldRDylo26rvH1b8C3Y1EKMc7rnNjF2QYBJLJYa84xjZDSq9H9FrRS8q59aRQGcrZw
1u7r9/rhQE+9gCXDUS6LkcGidPJlAB/qWtfOUp/cxL1RJx7nUUgzr2NswR+Mvs9Odci61E9p1ZRx
9GbV45222LdmED9//VM+Pn0WV2HSC7ApKlL4f/9Eit5s2jHk6buQG+lzEuNWa1Z+h3oFRmcW/v76
curDCzAdh2O9q4NM0v8vmfmfrwoTuN1LiaayFscoYOecQ5Y4Qqs/TnGyTxP1VKb1mVnv41fENRWz
Oh0/DDOnJQt7bBplLOxZkzi9bWLiOpYKOJfzH3zHn3Hq/LJy69f/fpsSk816kwxr+2RM9/NUOMgY
E39EPjwdl0j9wXB+28nsgdDrehM1PS5q7cy7/LB4oZCWfLxUZSSF7tOlZIlIpaVCxI1GpLBFG+y8
6OqQvaRmS/Djt//5Hil/8RLZStFGOh05WkU2pFJlDIyw8hotY/CG6S5MLKwNcktfkuMTIZjZgi73
6yv/fWPvP2N6Iw4V9PVemaVOBq0BjiyZBSGv0p7RzpPxuymORAI7V9QLSL+molwS2jsZv7DmZp6g
/XnvNi8Wos1d42j1TZseVUscKIkpcKFAn0zDXdgf3S6/Rnfe3sgZ+l4OTdw3sQMFJINs4jE0b5PM
udJEEFAMyN09j8BX9ey8dDMd0xJyeZq7V4ubnLvhD18N3XGyW5VkGBMfK9d//89XI4YlxE8VNT4c
ymbDmZCspzG71em4+lNVXDUKhhA8zzv+jDPP+sOYen/p0x1kBWg5B1VZ+xzj6Fph8ta2tc5f3Ekr
OLNd/TAXcS3LWGdG16TOfNreiNuxrajw174zupcphZ1mhjQI7wMV+pkR9GF151IOdARYDjpdodNL
QSSYG6mNNe9Xfy7d5dkuU1ICMKvmdr7PA/I50+pRGxcsLpI+C4EgcA6g7s0o8Mal+JWTBlu2zyzP
WHfQ/5EORyRUhk5dzN0bij9Yu+14MDRMt2VyjAz8XqkYII2FBhAacgXx4bCeiuX+61v7uOdfb23d
b0nF+cg97b4lU97nXVfWfjgjeS1r5G7VpPwhlw8T7SJ0CMmONORVERncUk0kM1m7DBSklTkxXq1g
Lja2SzAWWS7ZmcG0Tnvvvlt+mgsexTKlTft5PbX9O45nQANalmpwKSA47BEhoWYR5v+6n+Ai67EQ
F7VDr+KvNfGfjwVU9TwtgQUeMqje4FmRE0wARJslhmdP5/oVfzUWJ7ekmIWERYGe/xHr9/PP1YZG
zLi8K67mtv3WodKsSImAEBkgxIcjWLgyPIqwyA7aNP3Kx/BKUMhmd2tu2vjcpvWTeULRjbB0wV6R
HePJsiOsakSzONV+S+YrKdO8emeV9LXGctu33QuELkJHY2xfqn/8eth9cHzSDlC0Jw3a+Ah6lH4y
J+eiMnTNMdEmryvPgGO7hRi7C4A077rI3WNYue5csvyQ8/60TYrESUU+aWz/DC2D9NGVfwkJKNh0
CUkawdB/L2lwtKmJWbGwqss0zOzDOCOarCjAdtOZz+bvi3r3ItmSUDgwTcE90N442ZJJHJEcJ1Oi
DuZoD4cwA9xhPeklUFiCOb6JkOT7Ms2avTGYfl0Bw4jcdGNXSFmtlji+tKt+xMbg1TnN3xbBqshi
ElPrVw6uBwIfNoZo4TVPMyyR7JYnQWYQCQ1Z+SRFB07EXZElB3M0ru2C//PsAHIdS080ortIYRwP
ZjDt1GSiUhZztFZRzY3SFD0f+57hRh8Mj6fotR8uYRBWFPyxZvuISGxnDOmh1/Rvy6KT41fnMyi5
4LrqVzJiD28+F8GZL9D6MLuyMFMb4YPgKC11efKd540YcUjZpW9XSLlME6KQNezwCqLKJ3I9y7D9
KWyw6GpdniqOk1zOzMWjBQc8WZ4TCEyeStS3iMC8JAc7WQ/Orew1wnoEYkoRhhtQHEgfg8u2/z44
idesjdGpn57jSoc5nsIuGIVBpmuj78+M9HUkn4wUjiucacET2erDISIid7jKpAQso6YVZg0UEx2e
0x8msin28CkkHjv3mxM0ArW/QRkUjoNNuxzYZUPxOX6wEUrulhLgqqnn+rHExbeRJoKIEZT417/2
w/rNBtRlEqSqoWi0nW5+ScUlICIVhS9mZWOssG/KpdhD7LmwawsrDwiCry/48eC8XhGhIrtfQYnO
PJkIgNAk+UT4JhT052ysrl2rJEGdxjo+SXfj9tqOyo6+DaR9SFy5I8q8+v+4Z3qTbPohn9FHXIfn
P3OywK4XNQa/gMwjy6saXkg4wsjRo/8KCdWZdFT3zIbi4zrAXSsHapyylFLO6V1PeotIhEqpH9UM
hj6dU3BlydF0GMPG81JGWFBBNHH2RLYuLxk6xDEMxfeyCg5nXoD5cXxanC2Z/6mtKX7R+9tHCmaj
fZ8L4FiSfCRd+pFpX2iAVtzgzwyeyCm7V5ILqHkjg81u7S64O/MTPixEHGxJTECsyhaLo9fJqljG
Wc96CSyiYp9h18NvgLzkzIY4kc2+OWZx99i703FEJQQRdAB++RKI+TmdeVW1hJ4+hfOA1fSPitgu
WcAeNxm4tq9/5SefxlrYAVJClcOkHvb+OQ3KCLolnQrfDMiZYhx+wxqC5RaL6PqKtLOCzQ/7W57K
vxc8GZfxsExLrXNBWd3XUXdwGuuQk7BNkrL/9a19fiWkQsJmJaZU/v7WMjupJxFxpd63cjj/+Vw9
Ok74JztzBjQ+G2vUmJlYbMS8lE/eXwg5EggWPB1ML+PbQHS9k9WZ91DHnfLsWPc1TbtDAWzsGtd9
XeoC0J5z7jd8Mh9TN6VDoHMSXF/k+98QyngpbIApfhqgorfJoVuDz7TQvJkZcahzjwrTI2QxD0P+
29cP2vrs4pwj2G8p6VpUsd5ffEBelmKFKHwUGQG2VlDoiHZQZN8RovmWN5EXutNbDysupaMJ/kp/
ruJb12xpHWIoirbWxBFi6tQPXbURLSkjIN3qfky13RJq30Ilv40lkqDGWJ6dcHk2I1hzoQvHrIh+
QIvt/0ctG5UZKvGSbbcrVwniycjpysigSKx4mJWmHcQaplQ2zaOqcBN9/eg+HTsCkbFJ6duw9dPv
b3Erxmkgc38gAwwq5fWUofXCi8/fDKI7mG2wHW31rW9Vg112eXaDYDdnaMbO/JD1nk4WdIsWBEUM
JgFOTScTAXvCRIKSoNSbghaOUHeO3rDWTlKJB1aHSrtr67b0SS6G2sjJpR9+J2mcXDUCliKVBuPM
AvbZD6J+g7qMJYV142QvGvVCVKUR5z5lhhWO35Iqzt7pzG2vf8rJbduGjunBZLGmN3Ry24GQUYzx
A8SojR+1wMxsmLdlgDiOUyz5dG/T8OzY7G564rxk9EiR3dxNaiGlQ0XWwbEA0y847NRwby0oAs78
vE++rHc/72S2DCILCUgekbMmHpwGw+f6CLQMs0493lerGVleT+Z1Up7bvn48yrgsCoZkVXCobiGf
fv9NNzqNbM3hyriNcP3oLYuVBcIiDaAx2v81Ls4hQd+attkmr+1wM4M0jt3lTTiYnNJleZ4NIn3c
coD6ZoZgOsipBUMfHAYKC8rs+kup8B4K2iB1fmZ7+snSaxtra5LJnyPwaV8yEYYNsoUU1FITiuKF
mW6rNL1wrPn7nF2QGQNrYLhOjESe2fUbn74wYfAhcba3P6hTtZFg5Y68EbZdFERKmAWVhHtVFtav
Og7u9E4+56gbloelSOWZL+az/RdbTVYhWltibQyfvLNQ9ByLZMZ61z1aKrgLsH9ujFJEl3OR052B
QukCzBxyLxgzY2+AFWiW8QKYzLntpyU+fFiGhaqdAgwFfpJY1tX5n/3nGBPukY5V5rfkW4+BuReY
LvHcD6/4xRUBqnDhp2mLilLhjDaQ7IluT/aOp5XlXdHfFtOrW8v/jD5HqvMQNeMT6tE3Zh/Om2NC
qjGjkHOT0SMeRX7khbUk5cAJrQ0A0FfNrh8nA1mDraJ7olY4KhGGMg5/vv4+zY/bJ+5ylfBbgOIp
oZ088WXuB+nIgF5Kwg/LEP3C8mCEZc3TlJp3QYN7sEVDPKTZT30RL7wFmELEAFoAfZHGyW/S1ECh
WoufsfnDGA+nTg+ZUBvGLM3DwiNPKrVvutaswHR7tRZMm9Idn7++kY/NGJfpj0o9L4q/oEL1/nU5
XD3rSxydKoFMUM45iiQc0tswNZ8mwEBVVV3CKb7tYeGUHR3xPtws0/SUuDYrOPkuZ8ay7Xz8kug8
OzZmLxhdq4Hj/S9yRZCpEZKCT9zPOuovCGHBrtPs2kLLd5Uhj0EtzO3A3HcpgHJGDZWRBljeKIRX
DAI0SQlCO0zHQ1AScFYmPww3ytH92KMfczjb61G3BpwTLQTV/cFogIPqjsgOAW7Zpzy8TjqTkHDD
PM7JpdXYgtjjajcCKrrTAEcnqgde56IiD8abXMqfWafEDrnPE2ED2Cpc/WXVxu6tSN4nTY/xtJ7g
LQ4EHuSl+m8IMMxpMbGvaacHtzYhVttxMmev6tp6E9NJviB61LbNtXKmQQXTotabkU1zUEg5fHLY
z/Ubfg0BOc+LdRMR4uMHs/pVhuMfowzfRvAJu9EU7iUAW3g1wn1lIaF7mj8Yq7tMhRM5iFED/R2E
/hb6Xr0D99gBwdKam9od/S4wDI+9RrJzc9guPK7uezvkdxmkoH0d9QNKUxEg/nOh37SkJ3TEXAG/
jzdhE4t7ibPtfinBQYIkLyy/HgP1ChQla697vUc6GhWX8YQluxuDFbPa3EzQcr0Ox7Q5Xk/u8NMe
4gbARTfsZd4FfoDGicDZOzTlkOEFEVAFrfdNDuh8kcPvINB+DJkFC9ViuVmc+arIQnTTMFqdCAij
rT20drAS2iH6kTb0AHSWiM8EialJFlbeu3AqE+t6RL9c1XARak3iZrBG1JvmET0YgJMhNRhlJKCH
xkzLTso/uQ5di0RHAuddshG7oLlIosUi1ou8JdXUT46m11vU74R/DD/HGSpbRcHPSwXN13y4jmE1
eUW8bCcD1zoUyBvkWv6iIEvkop4gbMrQcw7QuiqfKJbHOIzpqLUzNAdn+jnoFRuw+qUlacovbZlc
JPp1VF3m5WsrG2KKyLjQ4XZdSYGQlAHR4iCvmUISzej24SBccNams9dM0zwkCADt4YBJofJcUDdF
4+Z3BGQd4gHSc05Wa6/TA+lHjfXMXoOZvi8ZlUk9RtkWX9upA46dSrCn9Zo/CoQcjN4bksLIhTUj
XyOAojLtt051O3dZHqEiEaPV/XZKG+1pYv0II+OXERkm0SDhjAeDqom5ATdXqOa7HCDFkD+Ye3zo
+Y7oaXHgWUI0gQoz9WCaU5k/0T2aiMdgqrTS6Xm2iORVtFdxDufUfRR+hK4wMUF1KNYdkrjKOW2p
SefysltMdJUEmE7f66UdAVkKv0eNxFh0XlwJrquBTVkydvbxOMV7axh2RcTqWgbJyzyk4b7i4HMV
0nLgpQ0h2mjpGNFFH+NrGGUGRgjf+iV5iS9Zt+z0NUSeKDtEoFEC9N0Mw4sEnD6FgFBegvEq+365
W/lTi4APNdSu6wdjJLdBQhy11VWvBSQvYDzK8oYKPojePQDYFcc2huhBPAyBKvg+d7EIXgLs1Ecb
dvItGa5H+t9YWwiwrx3PonHnB8HUXC4WLFFirTAylZhhBj+OeiaAxmgOk7JxZOhQlCC/dTcjdSXI
8v0WR7h5O5UZ5Vo9f2izb1EG8yPLohnEuCDsh2LkvoNKlksoTVGZDl4JZuvQ5FYITq2FkYea4qK2
FWMkHR+jsrM9DaXQJiRFvOqCbpe28LeRli83Y2/IVQRM1lluyj2Aw6Oma9/GOI39NISx1kCEm9B2
HbBde9Qf/iZc9FtAdxuyqOX10PzWiOWYwzXGxNmEJiaUYAEWgRL72aCcjnM8vC4mTV0MPf/dVMM0
r/8Lqn3W24SQhYu7JcYidUAYuW3qbLqKeuWi2IKEyoy85Jcb1OnOGuTotWkd7LMmJ8EUwCArCIBu
8EpIjb8rjgioz/800mKWXCbhRzGEq0p01s+xQsXCjqq/iR2QJYYuNLh1cXVs3crxesOqgSMbRBpO
+VtZ6veoRjdx1e+GRGj7omZSs4YOcqwx+ilSs22R2HzXfJxA4hNvmrB9l5TgE7scX0jp2kknpgqp
LTw7DWwVwvPBgYhTDhrTg5RU8peUyPrkqKyifXGz5aEt2/1EZ/mB4Ey5tev4iYjg+poWNdxtan67
smGyahubPANYgFsUY7CXAptkyaL2AEEEF1OmkYjUu5uWI+W1ThjUxpWD2BZxCWuidE1QtITSQv2J
DsSkPrVjfhRkQPmZOzfXPTSUSM+WfW7OcndmC7RuKN4fBU00jI4kUVOnXHfamIPhTzBEOGW+mIS5
sfti3E6mVd/OGg7+yRqXq9UUbHKa2FlE81Cnzvh8+4G7njDYQ4IHZGxC6yEjUG8M59zv+3ggppGH
yY7ezFrjOa2yxHoi3LqiuhJTId/k2aU5cDJPZftA5O31Qg4fp1QqFGocnzUxPcMW8Diu/e7b8Koj
rvbsDu3j86J9aWH5QziDUeVkg1bUDiqDnkysQnNeJWyzawFGAlq7NhzCurqo+Ij2S1k4nlPCkrfb
H5HMD7JOu5smgUQOjJlIiBLQezJ9b4N8OpgugYoZHgtTb4m1cLt0r3dsmG2BLaSjcOamMry2+6DY
uehKZMFnaxMOmkz2L7he2ARm+mMG+X/dmD9il7gczZKtzUjHTxUu8LLWw2ppTFsjK6tNWzbzZRep
t8Ssm+9LSrbbmSH1ySvjAK0oIf3VOunrIemfQ5BJyH2lG2XiYx1DdTFKd5uW1e/GwphQWHjUFoRY
xMWwGY2Mi9muSQUJMxIxUXjGDt9hxKnpTE1BfCx5UJZGCMSPwsLESfX9j6KaMcp2NmJfc8PYy4LO
y7FbgYghlIrAUNj2ATUeFQdA6eFIrbRrmvVduY2DubzOoqq8ni3OdXlARJF20/RORWhoz3TdCKbm
VrwkhdQP0djvRdYR8m1Hls8LUU8OKR2Ay4YLt5/bm8FhPrWb/rvUoE+K9EKbWStlKNRdYwDaoVf8
O0lyTBIKTjpB998hRplXzQDsxV3a5FG21Z9O3PRLtgIcSYEr6/ounQy16aXbbRqzX9eR0U90jUCm
GNUInVSfrmfyYHb8DeHGvmFyPD3z1q0PHwZaVgpmq1KF2h4a63dvPRWwLxyWSX/sQWmYbq8Omdk/
BKOzXIDWjg44mv9A87vrFhtFfuTA0JwnzW+U/hBUiP6+/j2fHMVpzCP/shzHwdR+as212qbSmx5b
VOLEsATVUK5WV9CTOUmLog2NY5tZkBxG+0CiJ1kaNaBzrWnve9iNh3EgsraKq5mzND6bqhnsJwlS
0MuTq7oO9A3ZGCE1MI2EHEj4BI0k7iP7bLYZqj/i1HU3zajyJ5Ip4vu81LeTmJsrc92UTmn6S4FO
uWqi2N4TSZ2fmTM/qm/R0nCExDCICsJVf3Ui/3yArhMknM9F5Odm+asWGvnBCwTNmqRJQDXaNm07
4jkSgwMBljPHjqrvcPfv2cCK626RVyyrKy1FI4Y61gAy65wjTRsHSmg8RHpU3AEavM8aN3n6+p19
Uhde9fkCfT/Hcmqgp+dxOxWQdmGfpzW72UJE9yha2INy/HatbD/1QNKCanpOGnnZKmqTufuN88qZ
tsLHIg6/wmII01GwIG+eTBVESZiaHPPUDyiuGK0CCK3SC3dxz1znby/s/dqLHMaEvO1SLLLd08qV
vYS09lvWkjW9IhS166OGfnZL4xsOyOdFZMQEQNOnceZuKrd0dzNgEw8pwyaFmrZLsRwS+vEsydbk
eCWoqNTTvjAkIXrDk8beFdUKdaMeLQbaS9zggCoNpd3ZZez17Do2vUEBWxjlQ/13+4RGyeIJUwJN
wBoPh9oAtVrP6u7r1/zZ85UmrROgNusIPXm+eSYJOmlIUtKoC2yMSX2jjHU5r4Wrry/0SUOaB8z3
zwywqj9P9cxMMp1KioWQzGruSB1A/AlgSLW3IryQfY+PzCpJJkUsE9ccVSdC68+sOx9rsjSoBOQe
gzI7Que13vPPp6hhDYwNcE++KptXAd+PU/yvCl15tQSQ8yjjAcClYopy48y9fyzScWXGFN4pinTo
Md5fOa9x57tLil9rtDmhUV2rsURvhaMpL02RlyTpVcM5yyNoxjcstlAmvyjJH9UYvEStesXe+VqE
ceg7xGSf+3WfjAG2datSjcYoqrWTEn9Kmlxr6/TmWr15zCIUNkEK6jCWT0Qn3Jfm7K/iu2XG5lXX
yCf0gYDmYgPpFOCeS2sZwt+ZYflx24J+iZ0wMloMM2hM3z8wDvR9pFfEDXbd+NpjM8uZf75+KZ+8
k3eXOHknVV0sQVSPMa1C35UGLZf2jfQ1GrQIUu0zz3j9jE5ml3cXW+/3n6FHBWWOZdGvR8Xqnt3q
HRtnn60r4ljt99f39dmlpHRc7FAQZ9xT9dnEsT0CWhz7tUN+VwJsOK2+G3NOB6V+/PpSf/+s09ta
VX4OalgKt6eyu7mlOxYY621NoReKhHZU/KcVZK6EJcjdkLOv7ma1lzGv7RRRZYU1XLHud4R2IJtq
DkM+JVdVp/4M1i85oLiKOHkgkGBQ1WmDaCvid990NS7uwaYL1Fc/WZaIA7YZqXpw4+Zqx75CB3VM
/Fps19exldzYc8bxhLj1jZ0S49QtU0PZZRmYs8nAgWXhqciogDNHMU5dZ/DOPJb1gzl5LEyotEEQ
9FNjOV20ViZ4KjqqZCrXyWQ0dkljgbSTB41FEiIqM1urYZvMLXWLczXY6m2MB9IBnzBRxDe1/rUf
OAuUrjzSPH+w8om5OV+rKWvqpAQdCM2OakaLPmIK907SETUvARLoEYUwF2+5pT8nsnsFQfY4TXVI
EY++hGUiPF1X87nMHlupbVdBghyYiZIxG/YBopyvn8Rnk76guWn8lQGx/Tn5jldnWQTol8HYS7I4
u4G9XdX8LOys2UUNVFgAj4Tx2eVtMlvckN0N1MNhIH79O3CXfHwlq3JbXy1lnF5J1nj3AdaloMhN
QDCx19SrLDrrZp4Y+2LJvE4mL2IJGTFBFHmYoYCKJeNx4XWoZjKuiSAD9WaIh2i8y8HfA5dEYy6R
BiaVehqgzhxpJuKDssPxoErp605X35I+CD+7UqsNYJ49WA3pVovso57Qu+jElWy73s/rmynBctcN
i1ehI6FjgBShJBV+5ki/jYJ1b9g2RABb3UWnpT6xAz3aaHXVO2PrzxhWmmc8ffO+cLkBk8RQQPu9
s6u08WilROK2pEkfDfIsL2iTTHt6MH4O4nof1kHkse9/Lnra+1UbbyWwyW0eB2uFEnK6q3N+oRg+
cMfbDr8RobPNS5ovv0Irv7SGisCqpCYWoQ1dou2jX3ZAqbwjyxqNfkP86/hq2Im9tUe93sw5Pdil
1ykH5/KltWxYGQSZ7V56g1gk9n6xN9XxFV39Yd90oHzj/jGcaN6WyQjPEToc8oftrBaDrTL/WDXS
3mYivI+m/3T49Zu+mPW90JeY/VnvBU3/Zqrw3s2jexlOz10qfzs/6Z/9TJdxl88SayiJTAhBOyPL
SG+y8cdn2NMLHOd0g6p9kzk/7RiDXI7ig1I15RUwNcYumJyWyFlE5hB0Wf1ysskqgBdQAfyq1tg9
Eg26DeM03bp0pJaSlkID8dgO/+scne7ipWtPIG8KdWkzVKBYoJckkvGXmq0ff6spsT29xYtIgGlm
F42eXPDNwIcWzSUGoTctbi/G1n3AQoqcrDtMMEmY37Q3tKmx31hAeX+n09LuWp7nxlj3s2nSXM44
vwBNt48xWJydkULDXIVcWUksZGgnP9CV7JHh48Fml7Avac5sHHiKqGIyFOjwSzsAD0gyGgAYNMA2
1lpzQlAaLG2MuD71KjeQF91s+wv7KcIKbHJ6CXHwWw15WZY911mAKUXImzoFFaIhvIEyCVKdvKjv
HZ50N2rbXZDUy044/GMEH5eI+ElqqSkW57W6FrMxbhw0vJmpH6UtKQPKlmDJxKVAPU1/ZN8RDAmv
mPEur2sy/DYdgpHKTYi8rR/TpntNqbpdTE7+IGxtuuxrCWqv0q6m7B6rW/SmGfEN+fZyMxK6+QBp
7whKoz22LaFxC9VnrzfT6rpXtIynblkLbKXlT/ZYk0Cl235ts6F19Ju8zS1vKhUwtUlSKQvSnCCz
Z8OBJNzQl2jv2YX/qlNK6qHbbynqTbuAl4lT9DAm7RtPPPaamHsnwl4SMNB/E0mFygEzKqmVTe3P
AvqCw6zlTU71rWJsUYLCTawLwt1CbXxt+rrdCw0BD6VqtTEssS8Aym/z8ZLTOWjW6UEGRkUc9ZMG
5txr6BhZcZKCbiGVwAio11qrtDc0HzkouYfEGqleaQ1BAhaJBF3EfDD7dUSOcRLUb6ajE6oro+vY
Wa50lVqHAbStVXXXTgM0n7j1fdeQBthrTb9zlCY25NYb/3eyKSRd8infViZqcwMM9zZZKH6bPaeo
ycWLTPw33UAExzqFiq7SNgkRlptSGukWxeONOzhHPYtNgscov9Ouh+tA3PVsGuVhCMXWTN9EDRoB
ymbXPmeuumSvCs00BZxf69QeNMVADdJtIGr2DyVeCwPEa5PQRzRITqIaPtzF9aMWDssBsvdW5Knw
lrgxPXssk+eiJbtUqk2u9BdjAAibMnvskNrCJUneUtyMpEgQaUjByOC/6fBU8kzvw2TextCtIYZD
izXVT5KVDzAr+mNdsP8J2g7WBw45czZoJxO2PWF8tazxuU66Amkmr4Ig1YMRj3SQ3O5Qp/xZRqId
e/C7zI53RZu6u7jXkPaXNS3LWfrTBP4iTyl2EuwHvot/bwgWGnBVhQQoQf/H0tPvlVHt0i7w+rnJ
ETKkF9aoQ6of0fKZfdGCiiEbT6+eEmA1So1U76ZoG0Rgg1FcU6bRk23W9ReJPdsXtbgwNG8YgzcV
W9dF2f3OTCjNhaJ+YE/qzi2irexXPYUDfidtlOsnXbTPRVp7o91RiQeJRiMXRxAx4OS175sSO9Jg
HwMbn6hiHiDVNbuYOw0N9bSwC3QvQQZVW0T/HACRBRA+0HXBzWC2iBcy+vd1YoNDm8VGZBTVRWE9
KswFq9zV5YsEVTbY6PzYQJu7LJwv67xMbiJDQiweQHz2K+ZVoxm/9PdWVBr7JadEXOXmjz7sfy4G
jdN8ZqVfKhaouF/2BGjcLGmr73hs0Me6O9LEDq1JsOs6JRECDPIleNPn6iUMw3sHUeAlkGWS6V9K
CvA7WxM3bW5e1YQ67BI3HnfQnbfuclOToiLrpNq3PQt/LKeF06T8ZpmtZDG0+2OjJEJ8kll7vXok
q3fZujA/oK3jtQ0R2oYlX5XQ6tceX62j9/eOY15NBawR3Ygv09bRd/SiFyTb4T0Wwx1hOT3eZ41u
CaczL4xNZzu5DqH3HepurXfDXaZZ6k7X7B/lKIEVpNG+ams6JZrEbWPcLqBPvcyZGXxJfeX0IF9j
J8WBiQsDmkwTblu9eg5KWucyV3ezUe9n5C2AfUu6nehrQu1OG9kPzDXp6nXM5qNy7G+tixRRYvDZ
aQvtPrKBkqg/SKvx3LS7Gxd8VrkjG5/cMAh5HbuHmfoNVRtI9ssFggf24hTDycwJkBqQAAIeB4NE
FF+LWH8B9gLKmVwYsvtAbbeo0EIrPIxAe8hvH6pduVDICQrSuWsr5ORcXg+5k+xLln9yyJiDS7Nb
yUMKdHKEmIaJBPA7qaU+tpMG4bWeymsbkQg5MD3h2ukIxLaNtqrRSZpgK4cheBfNps1atry1OYgj
UtD2fIaIOPTwSmo3vcweu4m6gHTzbaDTeexqgiV7Yia5TUCBRhHWO103bzHDip3GJnBLCNYdOd/t
BgUVDcECCR8B1EeN2dXrEnEMkEUwFdKyw0M3XOeLPW3xId+w6ymJoazA31k9a+CYekO+dFhiaBqE
lLz6SKObWFV7IRYQ0HMf7Sz3WUZhttHoQfilG9zlOXQpt4nnbR2FbAcEUWhaZqOutXvmG4532Ggu
tVrft0gM9lQI/Qgz7WYQ5U+3WtUU7sjeN2RedUYvcOD4kN5u0/MMe8P1gC+F9KTtfGvalb3Pqtg8
5G1wwJIWPyZW+2AsUkNjk74VRsfO002G7WJGFFcCCEk6MT/HjtCaaep3VmRqZC869h7yXrBpu0H3
sEehoEqqTad5LEpLjftHsc+mbwmyf3K1wUe7yN6OMQRkx5wPYVaMx8zghJWaxjYFPRUTnX7o48U4
c+Ay16rF+6OnbVJpsLHXU+ACG/D+nMOfWJRsuYO9mSZvgTHvTdJOfNETcdJ36Gap2u7mmSB1HsoF
R3NzX48E/GpIh3b5upxUab0d1JxwMDaHwzxznqkkdLc+bh+ignJn9gLypdtpDLYz5+ZPDmmcmNF/
UYBFyf2hnBA3ThplFA32bOJfu7p8MZFBlTZxwBUuhwsqNs/T+F+ROnJnJQNwLDYmIF0aKvoqm3ZO
TKZFhtEPg+Exjcie+voU+aEoRX0MTAoxdMQzUs87KeIE88SnsO6zVW3djg013cnS2jNv0PpQpVSr
7JXVCQMuFZxT5egqCeglQGfyb6J5E/dl9djx4dGeqZ6wvbwSoAaapVe0rvJGXWpr6E5AmgdRB8lB
5XWP0qGzbtGrFdsJF6AHpufFHUZBpHBHlEYxVujOep29d1bcS7eBK6EmghMruWM7Qy6jILqXI2Cz
6buR5ObRsJj43Kx7VIO6wlMYfxcjbEuR3WC/ZnQH+qupsv5GRuUZGfyHRiHPgoYzPhqb5/GhlrXI
zCxSt6UMWKmIxMbY5iwGvFZPyQXUKgBd4XNrDOekf59clq4yHAyaVibS+LWY8E+1rp0qObhEwvvE
yMUbu+oFfjHH9UezivyIVLNtXYa3ViydMy//4+cL5sSGmoRfZPW1mSel2Ekmy9QFdYR1NIdz06xZ
a102XVnDTEvITo7zikusIloJuftf0CbfOS4QVmNlYHz7wtw2bgzXIJgvI1ixGweEqqda8lwW6z63
0OToErZNg3mOD/hsff1D3YtfrduCyQewu2ucMkRMty41bjDYWzTUN1odHunvageXrrsH3eunvmYV
psMceXPqEJQbspP8f4Sd2ZKcyNpsnwgzIBhvkyHHmktVJd1gpaGZZ4gAnv6s1Ln5VbVNuult1t1b
2WRCEOGf+3JevbJ7dgyOH65OZ4bOFjUcCs85CBZcbHq/rCZJjmOvy9NYr7tqHqqjMssH7HkcYUxo
ZCL5wmSTcovrA7MYy6mBhThZWvbYTxRWLZkWWPjIb7K0iMqm/6YtDQWM1vA+OgmfviVumNXa+zzb
5aUHE7cDBQQP1tnoQ6D5MawXxsO6YVQHsify4HQb4ve2zEdZvE1gLkGbjW6Yy6UIUpldhNlqN2ml
3cmZExhdzufU9bT9ZlNlONZK7ZRJCavDy3DHdupHzgE8aGv3Z97ZtwzL5aGbDX3XmU4dbfpMgRb/
dj/3PxzVM+As5RtUfkbnq76vVvO13ny81O4qT5uLDuvkVCPnWn8oqtsyfy504oVp0XOcH5Z/LIef
nxKo/deoMQFv+OX+h6fExRC46nmexDPW1JB3ys4yBv9mHAjb57i8d9elS69hKv19Gf49k/rjHQdU
zELIwznKM+J99DRopS8SqIJJbBlbHkMEfU+6yUNOX7tdbVDGhq1ijMZikLdM4546v+/uYEpgF/Zv
EmfpDyOR2b0/a09asqUHNytDxQ5875IX3HFumXflbBSHVSRPdHyUt9vkphe5MqXpfhjaKuJtHhAt
HRkSZ5nYMMzMB9lSI0hFnJUxkDLc3hcmANO/X/knEZMLvwaDoFBYpPc/voCWOZnR+qh+pBf1qDfD
W66LNZq8CWZe8Qvk9fyPN/LnNx6oYQwEvNGJE3yiq01+P8PAp86Uxmv23bSgh7k3vP39qq5bkg8/
J386AAgujaX+48AiHYwc4eEK8pAQYXnji9Gjfr2c/3G//o+LIRyGudwHvUXU8MP4Dw9bXxpT5cXJ
Yus76ATNTnbzPy7mExwc4xZhg2s3CPEtckMfnorEnYHpoS7GlUHfHLCmHYMH93YtcaMpl/2+X3IK
cHV6634bH/zyEdG6uGl6HxKpR0SPoQI8DFkHtaCyrM45OZRp/YOz4rJHTx9oVfRrOkcx1+V45Q/6
lB30xfJPtW8EqW3Elr62d0Ppq389eL+Jv3/+VIRIDU4KYNZ5H3807iA+9EmnmxaM7ZmOmZ721m7J
wiFPaFsuv/r1aB+5nb6uozxpGqVFRVeD110PqysfakmzaALkKK7d4YZHtoL5i7NnXsAN8OJAAPKM
AEURn/K1BM1r9Pd8YXKSu6HeNdZhKSUNPg5u2r7ytmhacOYYnS4eBz+xQymrp2VcnV3RMkeyUx5Y
hwLeoqDElRc9tUpK4VhoOCB4WzuHboVzlelUdeTQDaI4KdMjqL0Nt6/8JeeOyqpibShuxEYjU7/9
KqENhMgkaFQm07tS3JRMAfaYg81wHoqXqa2uyG/750zlda1XabwYzgakoD0OVtpGdCUN+55p2OK4
wZpZ6ynPWYYqjSIguztYpv+oCtHemkN5mzpaeujSfo5sd7Mo0OSM7ZZd1G9ODRHH7YJO0jeWj+MP
Jz1hJWueVW+cNZ/Trp0iqBF/4osbBvepzr0a0tEA6VXTHs1ZXlwIvuBRpr01+HZs+f13z2PLwZSg
vZpTVg6xmbx3+/zbUo9v21a6543RSeQPo4hEY9Awx8k2yJeK0uHe1c427i1a+1ALEN76K4Pnm1z0
n2iR2tnLwKMJFoRjbr0WwzDc8EZ8m22I+FjMtYNVDKGvvPRmLikWSumFO+Q5OyxWbboRrSuoY5z3
LgfFW93NvvbDpjOrp8FgScaUwRrFx4WiiJamJfarjAxNSopLe6SJxU6e63JowqKZ8dvWjnbkmO7d
qb65RS0+IyElOLg2HBqOPKdJEU9eY0dm69VxS9/Q++CeM8/bUaBVPThd/d2pWfI1urVvbFPNl3IW
mNekNRxNZ9QC/MQJRkStDraUYqOylu0XSAT3yTzTmjw5ww5Sg06dl+UFGNeJ6Uxm5LqtuF8apBA5
+OMzXcPvgvtf+Gv9uOFD41L3igD5yWo1YOxz/mXO6UVybDeC+icP/KeDZcZ3vXcTqwB+znvQ9ZM2
SNLuvtdreUJAnKSb3rldi+lwsapQucl2kgYTjG57GtpeBpx4YtLoLa2MTDbGV+xs2avEm3WSqj0y
e2BS2LjNYXPHOiIncsexu35NBy9CIy6jvMnHSKu17EHMVGgb/quhd8UhsTqM+BaEYC/zq7NsYtnY
5ouP1dZD6MQ28yLzNGLXJRi0IdwOPdrhaIzx5th7o1RrMA3mGmhbg+1WfEVANeD62+LAJKqIdIq/
QE+4Xuym6bcRs/lp1rN40QV7Zux/O6V7LVgOl+gQzUmBplVtzMk2DWcK0ffFiCWTrABtc4Mv9rXK
2R86PAVuI7ki3YycJenCqeNPol27fu7KjWKfYT1oW6KOGYgrNSbVpSOytBO1aR9UB3K6YMOLTC6v
033KfQyH9cuaFQ0bkKGuRmkjKsrtNOpoya2Pqws/+lLn6z30Z76CbpijPlXH3hDVxW+VD6BDXAeN
pMfJb1t45fVfzuKjqrYbJAGf1WjYcuuAIv+cqPkBIP4YZaQedr6XxL7ouh1bUerLOA4cAC6I0Oz1
L3XnZQefdWudiLG16/QmxsQ4shVYGQWTVmjNMUxN9Cy78uX93N8U5sOWy/YrTtwd507UWPpiY9ac
9YCIsnJozN27VTXlrZAtKlTaWZBYXWz+jLGLqqU/rZ4uLVzgLqN5eGhYkBNwPUa9njBb3WlTkd20
Uy9udau/9NbRb0hdJStNhyj2GLPB61utaL4uZuzo4zch9TLC68PN5Uz1k5v9t1RUvI6uxYSCAgWe
rhJZYGnfPV0dzMHVg85zORo13NVsiL/8fQ/jfN6a4e2BmgXJnvA7+7Q/j4wLzixj9TInthfRBeu6
UmPhdN/8AncBJ+bnCrHnZHg0RGQJyZ5mXCjwNLX1kV1RtDJ62yfVbNINaZR7LK9Tbp10DWY82Yed
I58bHXnUpaI+tAt8WuzG1wPB7d2gLyFfv38Wy8I3ZbDyL4sQF4lOZZiiPm+9IXfSUJRx9wS6qtlb
T6aRrntNUZzulwwP3IbWcXo39+N1PN2anOoFMLOysY6iX45On5qB0RMJ3zTue8WMzcox/qP4upHn
5V8GZX+biNJEYp7GwyBoVhw2X48wv81x7iyw1MeBRtRDyi79uVdZRS+Iew0hTvNZqSSJ//5b/EZr
fdil4E1HPeH3RwX7aFNXU8cQxeK36LW1OM7Dtt6MVEeG7lQZmPim6ZytyVPNssiJvl9PBst6Yyj7
7A2Nfd5m/0W3upNitLlWaUWHJEeHLnEa1qXFPeeZGZtSG4+jwWyMefxxyafs4rPEh3Iz+2AtCue2
G/m2/35dn4UhGIaCdynYLpzTH802E441fet6J84mq+F4s31nDIktxBuCIeuo8pQ+8B4dt7pKV/1f
DopPm3RAcLCfCa74V8PP9TD4fyQRgTW3WjaCL5Sn4wRQ+7nUjyrvrdBYusv1/f6P3frnB4oPJHjp
cyJwdQg2f35g0jMaXCs+cK5cqnyavLtl5AnSwWbMwwb/9C+Ixv/8QJdXMPBTQtsfyVNl4wlrUmzc
iTgcPYEFopbWuhPwBnvZW/jemDD+/Rf9fCIBmo3AjnsKW+Ani23PP1GCDlFIBj6iNvrcjp/9X6LS
//oUfrarkoU4Y7vmn9+kt6SaTRs7FUNG+jbUBbKDw7Dg75fy+eakkAHDE2UhCHafWAmkAQlTFi2X
ogvgUT6yIR0lwISNu7Sk71z5KXJpcVtp6uXvn/w/fjfIwNfQMMKTQVj34+XBDkwqLC1W218wey+7
RFkWA5jU31NUG3Ubhsa/f+Qni92VqUXcBCfntTnxo6uJkGi2zpPrxIp9jbLWvctiEbjKorGEDpG/
fxi3GVfw53ombDjA14zLldL9kUPR5rY51Ylw4soxMyxCm9ypbHpY+9I7jIV0bolaqesdtLnbHQNJ
uTdYhyKvS191PKMBOMwfrMgkPh1KpJui2s4Vuusu04n5EQlHNnGKsqcxt/tudBppQd3sLuUkbEwe
TUPctHudTOumYsJyX5p6e0qAqCedQUiVivmeuDOnL+nfekyx6iGV4UFeWeaKGzzUzZoKkGYihkBS
K1BG8xO1qowTS5Oh5+Z5UDFZDX7XQFc67UyJJWJBjdDOZAnfmZP10MwcrFqPyZRT95Gp9U+Sp5Iz
yazTwcJYsmTgnDu1ceMt7DG6uWVX5ap7cf1LmxAgaDoTyyoZHredqxChDQuDcxxMxX94rpG3pplz
11Xp3Vqm5V7DXe4W9fDsdsM7dmZEITNj0z2O5t7ukYV162eaCOOJHB0+Relrh+LQjObdaLSXzrTn
fZWNFY4l37659qTry4oTgS/vblk6tiClQSOvr7vn36KyLKjbSDfDZV+DrK02kURZOw/4H/D6u5ts
qcqRMUX3TmgN9cVbqOYoXATWse0uJEydXQPmIJg6rKydcg6JavXYyx7MGWeIJiaLZg/2JOOg7k0x
h33ZnbGareFvibkd86+aiZG3G1USYRTAw2WzQvTdRV/ce21cLXZYenHKU3JSTF5546y1FmFIg1hP
9jWSlf6s2+nbikwW4c28I6/9oxX/ua5cLgbt6cFWk3WAHZX2AuelhZsnT11IsGYTF9dG+gUhgf2k
8Ww3OBV5ZsXBpyRiK/gDp6Zk1ksKbm83zj7bnPJAkPTiDIkeayNPXYZLmEpZQPqedbNsg3Ogwex+
nq31pq+4PUYMoszNo3HGQwoRAb2h9I1YSaHFWV6pWCQWQUgbSVfChWMQ9pakRntkYvs8FK1xTKgr
3vXmviqdnsSOSM/r/GV2xyqk0UKGVLnplyHxXlYYhOd8bZLQzHHPDD0D4LpfsqdmVWJv5s13PSvv
jXFJnstnhqijCpxE2futx3XjoXWbPeW9HlTEc69hp/Cy5oGScTxZTUNrnBcQudPyyqJnZqN+PKOX
yU0z2s6bfC9bVP2Wjt8bWw2X3CcAnBPgO5GjUpAcKZnLxC/+TnKjGYrFwgs6FDcYmZW/J0CPL4C2
u7CTTFLqrp1vJrGFlZBf8gUzkGy8XxS3uY9wB+gg189Lv6hD1jwbptad6VwKfj9I3gRqgh4DAxHA
n+JWbNq+LQQS+NylARyKZwqcnMPUaqQoKekORd4uZF6x61QMpjjTckovLQ47tcTKVWXnkg+iBbY/
ZBg2+WNQblZTa6Plms9sa/2hZUsaunZZ3eT1eEJ40l80x/3mboDhW7JgoVhSZycG4uV+nRlfMmff
Xd0Czdo6EMfZRLS1hdE+5+MFhORo6icR9VN63+nSiYDGPFYrpzFPgyPLN/aW5wu79TrrYuxooWdm
RbhV2qVkGrnvy8itoQ9n1GZFjW0c85EJYZKnxj7dyoM5u9puMAi4U66c69UjGkW0FklzbuSU7zI/
QUBW2xStOVF8YR2TwrDCtNbb2Kh8no+cshh7oWZKK9AHU3K0pTETmOXAs+KjIKiX65EoN8h2lnXT
Xi2cwBwZjBAxaB1z3yktj0y5vbk0zATMUpkMSaaFc+o82o2iwr22UxBlrNlmTxkW5pBOB26xMOFX
axWb1sSA0LSunUSuHap8td5y1BUDIAKGrBpQ3GYCYPTLsM/tZ0BTXrBY4xOZYlwkNA80HgV9jOFr
LCvHoc+b/fX5gj1K8GIqOJtZC3dQbmtHsRgWvYFiDyIAbEq53K9AJEenl+eEhY/rCTgoW/d932YP
a1ve2uWbUZjmcVtqOotpMVxGnzNvK0nRQpLG2zrHemysJBvxqzLu7tafSUconIxZEVYLCtlTw/bl
BXdaH/kens8aa0eWPLXWoL3bzm60Onik+O/CsRvQQOz8RTcICiTg2lNlIWmOboR4H1a5LqOMaAN/
W/D72+kTx3VUjIoWa33uf24Mr6IeO3BU9MVFKu4blDS4nNr6zptJf6mSNajKTo8BbqyBWi0Xw9nS
XJU0SJpble2qYeAz8v4iDIZ8Gb9T7G3GF6cav44lHtvhfjW3PrQaDQJ4P+3tieRhOcj6Mm7ZRXb2
A/lMby8xbBLgaCIOLDprVfq9NvUmNheVhp7T10E2f2st0R8GoBS7TSe8vk1vXi0BV3JFpdEjg3BX
/h41rjUvos4rvd0qCyxRoBYMa/pp9jaAkppb2nEXGOVpXJZ+bAKVjTHA0XSklUGvYQctiLbdWG7j
n1XhhbikOVyufIErRHoq0BhhjgmGkK0yHjUFkz8pmyr0Et0OEzqzkJ+QVp8dXuTxmrFBqqATc5qO
QPTYh07ztoC6oyerrJ6sDcx9bhTgYQFy7nImrrzfWXDbmiHq9l/1S1Eefdu7ztvqUDCN6/MHr5UX
v2nrL7Cxd5jX870q/Ncib429s7G/8euBFOJq1A8D9zHZJ50bvOO1wdQsdOZhONIHN+A8/tFec/Zt
M75hpEkekCDnW0A2EGG9OMXh/7BmzokBmhXKllayihAMo1tcxDOZAY+Vce/5mx3WiEJoSzh0/aye
79FQp9DV5pxFTaMVqx8uZbrWIUjAsIL+tHekwOEkR/wo2zzdYcL2z8WCzVmzx2OG4QCdq4ee/cY9
bR/HYVkJGTpPygIOk7VivVfDgz99N6otORmueztn6V1Rd877w6LW7FuT3w8daqbvbPZZX4uf0vbf
eiw5raEkJuYO4XGmDEoVF9zDR0zXOTRhDOw8DyX9O4naIdNt5NkdbU/E/d7RlX2Z0u7V804DwbmQ
e3bCn09b6CL5vkdVivPYz5cR6STAwNfGQEwei4QsSevcN4m8mA5027Sxi2/AqGbK6zwFg7aGBrMr
+74A3WNAMqFecEKzJDJzYh0zD3aPj8e+EpsHWd4LV52pD1ogCEyIl0sZ0gG3kFPIcZKe17zEeog2
oGVZE7EQTKEAgduQ03wscGa0nrNgHWTD2fTdgTXU3BEWCWf1PM8ifZqHZvd7PcfR3MQdrSx16e/9
buZxZzvlze4jA/Vnl8cOGZ9OV/jvO3MRgSu0vY8Cv8duJaNG93akPNwQhkiOkl6h6ybrDpvRWuc3
mii+iprNKLczhQtomSbp04uO+suYI3R73nzTpniXOB5GKtYLQ1UmWj6Uk9ErLxW3166AIrxbHOOl
VMNyduyGRdu/Elwa14mqonnDTovPLfUZbYOyDYtFwN5NksOSj93taMrhUI7td6uunnndP21No8Kh
5CU0lCxf+GO/rGN3SJlvg+lqWEZL8cT/roEcrV3jzMauyi1IESbVSEWvVDALcRrX1+uWu2jY5bUq
eU62eYzcBfcq/XW/2s5/sVS3Vwak14wA7n09Mxkp8Xd1ZlJQ8kY5W9D1VbM36vo8meMN0bzvjcu9
Nom+CircN6El5pxJSn2dRY0y/L1oZoKvxmq/1ir7tWy2GxSZXOOSZndfKHz6ps22TDz7FbWDM7dq
pRDcFHtU9hxnDrBHyNfyyJSz8sbIqMej2/mo3jNmk3R7tQsCPlicmWLN6ZvRPqkxBd9a4VcTAoS3
SAoZbymzJa0w8Ng35DThebLbIlA1TMYEzQTHcJXdrh3MwLVaUd2HjEfbbt3TljnP5Wz3+3Zzukuq
1p2bu1+dZsyoKs3yk5wFx6CWra099v+ljnO/JrMdTQg0u6UrHbblv67+6/06Kj5lTnVOJJM8boXU
dr9/51xNkLWJfZTXLV1a8/+e59OY4F9vBsTuQU4QYcZ7kcB6kr36R6bvc94IbcpGJiNt7Vk64sqf
YoAjC05wmX2V/vInvxJvzmA3sVWMkZcofOh++sbAyg+heNSZ1zBz6P5xXMdH9em4buu0pV3n5h5x
4o/z7LE20xa/hB5zvGZTY2U0j2xYrJUtVARkXR4mk9mWtGiAMq6pXrXa/VvC7dXrkU7H6nmpKqwk
WS3wGZsvtVmJMBFZeihmcERD9g3E3w243vxhqNaHrLOHEJNfFs/FbT+03qOeUBqWwMTUjEI8AHP/
ZbhpbPXXMlInzXc5lJzBU+Z/a9+EKcXSL069vOjNTALGFOqRvsX2iNic7tnTH/Wpmh/tUftRCX88
FnJ865KkfBTm/LVJL4Uc5KuZEIWoGDlGZJdEbOlVGfcmHZ++kVYHUJX+F1zCZficZr1DuLriFbVM
gd81+m6baOBMLPtm8DJ5LhUNy63XHcax8kNVUOeoqnQJGM4Sq1nIWaR2AswrgauEWfmSjb17a3rX
5Cb9Jm7b8nLTly6USq3n1tqhWWqXqik2UADPDAf6c42TmGB7sld+yVfvFP+Jkfs/19ZbE7NZaI7s
AqbOeanG9hV4xO3IWfmh3Nbj5hcPurWN93OTHX2RsXR485OZmWs8Kc4zpjbdGjYF6lgLUoxWZRFX
bpLG40I4THb1th8Humxt3u1sDgDMOEgkDloj6eyo2dxYw0dEmelyq5I0GmrZhFR0LdHKPIVbOYuT
TnubOSIECwbP/WY5z35hscMbRnqzlThCAvgKBRU2lVytSLXY9sxGgdnRO7Jk+UFYVbKHSj0Fdo9I
X8y4+ThAWouOpJ8564Nj1toRK3JUfcl5Up/t1TUC83s7pPnrgkPmLtOWH3MqsF1dNYiNxgpM8S2F
8uYrrXvVxYAdH+Mh78/ONa9jb2zlBl4MBxaV5rwZznqEu5T9/zU1N22OTKl6WDfnrrF5BpyE5VRh
nd2sceR0QDDR1zR7T3wMyjz3k5gYzmmjbG7t5cFQN0Mj1V56Th37k7YeCvrEA8djVNK1Ir00q3kB
j27c9Z7BiH3WXoxh6U6EIMzAbRhV/V2oM64Gkj91OngJV1TsVSfHn3Q1uvwfjTy1wAmDI9viwtMT
+kULaHjtuy02sFNwUnUXyIaiuWAz7oqWc9rfP/6zKMlyR0GayTuGoNFH44mns/XJK9TxVme8qurp
Z8mEJJhU2wRdsj7//dN+r2J/XixUd3RyWi4sFrOPGminj8XoVCYWF+rUT0JIL+7YAmElvx20lgyM
Yrw4iEcHjNHZWJPXyde1AF/gslvsrou2Qc+iUuWUxday2HUGGZR2RP7RdDjkqdSDerUWnMu8SKc1
vxN2qU6VZ+y3JZORYzHtRgfB4kgOIF7y9Fx6Kxsbf3uw2EI4HYfKyu9A4S0zwc35WG0Dr2ettxES
nHcqCzqyJtxgfD85d5n6+vfvB0PMp7uBpKl/ZUoQrSeKclXM/8/dUGHKTaGREEtcEv3sLW7QtDmZ
DHonbmVo5BDHAQP6QS60d2adJF7wygVQfjswYpoT1skcqtVbAnhivweyd339K0lzihhrjCjznIOG
G+qr+y6su+RxKjH5W6v5E9TAf/Q+MZNFfSMxTEctR87nwZiWZ8vOhtgjFxnOtn1jLrb1dQQ2HTSd
5I8vzNPakdtpiBzt8N99G9tifh1v3BxGV+bb7TFhbh2Omnse+u0lhU1xv1xTBnihmJTUWnJZGcuH
ysrW2C4xYixu17+aCno8KMwKFr+5HBbLU6fBet8AQkK8K403y2YWORjzfJPK0WG73Bj7Ubb3avHL
W+hraB59n58YEYdrSWdx47O4zNKYj/ZUP65dOoRdaaX7SlkkG6p+2EuL+ao9MGl3E9qvxgmyq/L6
+62djMCQ4ze7kt1D3dRPlrPMt0QAkl0P42TvId1tboaCa57tnpelqlyaLvINm0bNZpUz18U00w6m
bZDztgpIBr4ZtaWOPomlSCzenkBFmGt2GpuZM5ys3D7nyPB7YKD8lnN5wjRt3xedcdLE0h4lNoTC
TZqTIIWLn8FGlveWe5eyIPLhpn9cZ3qKC6Dq4QS4Di4c7qJWWFrIBg9KIj9c4ZXj0clcLyrDhiHZ
AeFdC/2pfU8K39tVja5OU8VtQEkjgNcqe5EI4udMm5LTCg+SQ2H/xK28vnDO4aBfix8NXMIz8EsU
Y6Gf7K28J013l06dd+BNVe+UbcyRb2qxJ6s1cNrWDXB8hqtjt88bfcNso9tpKi6uN7+BEiMO3NhT
2K4Sg6+Y7MPSTx4VXkRpZ/u2cXIiK/a5JEUY97kOdHQBcUblIsatxr5ptfIprVpBdkMa9BWlTwoJ
ljZ4f2c62YNqV1wLtfiZX7s13NZgBHteqaCDn4mSqDEgqRnv7v/xgH+eyuDSdhnRXXspWfI/rPaW
OaSzbnVL7GKTDKEj9Iya2fBNlt6AezT8Y5ris+lwiHLMc26uu/C0bpkG1OadXBWbUeefMPfPDmwg
7jo2ZH4WBqcfp6bWmGb51KWQZ7r1MsqpA73QNGecEJmV3wHPj7K1xVRUpS96CRrQTZL6H559Jouf
Vj58uR4ond/4KRi6f658hV04Iqlr4JA0h9P9YqZh7i/7+Ypx90zK4HleyEcObQDoF4ljY6TAjd6I
BW2FrZLRsKnt9wokWWv/h5BhH2oYurRJLTdYhMyFcDD+LQrFM9JnCxXsyUgax1tGcPw4vyvP3jka
HRILSWgwrG0ftbq73ApU93bOLyTt0sB0EPkSRIKgH+7T3LkrUkM/SjTeoVQwGjxIx0Xf4ZqzHlrf
RiKtHrHprSSnpIvN17vDbGgdLU3cyM1lWpX2xLjs58VdT+PQPvJKQlZXyEzN9B9R9u0kCHDUKSUN
BFofIWlmh23g3zEH9QuVNl77DHUDkvu62WRZ5nEgAg5siD6CIjCM/imR5oOfNualsrxXkOgDkdJ5
PTJ/vLABv8t8n5RSmj3o12C5yxA7w6wcwtIZSPrab96iEE6a2g4cUzJ+AG8MAcN8UoamR1mqE5pV
5Gwl0Ai9z04USNRxpv1zdvp5UEx8xiETjG/cvZ6R/rw5WtdqGF3wfmjk3hwW2AJb14TuMPEWS/YO
4UCWC7pG3v/+uJr250eDjJCpUxZELRadLB/sv3oj0b9qc4nbrWMhnwShrybheGxtOxOSPuEsIvPu
nPSR6MmvNywtHlpfbIHPDZmDhrmyOGk7CAP9MkyPwEPvZtvVo6GlqNPy957RE5GmRuhg+FIeZOEq
doEId1OHjWkhubkzx2XfatmLv7ZNaA46tQLmJohUTtz7nn2a1dQeN8InO1uAnQNYeSiXsiKD0rCz
mppbx2njo9AcPWiu1sZ2ooNiLZf6yGSrjdxh+8I7UB6tqmXlK7HXDe/rsBySdX5bFjL6vVVdXMPs
bosEuENRaO6xmFuYSybcb63CGeo5YwuiBhfY6LTLMR0KmrEz+egb24Ps/ek6UmSHpuGMhKwo4rEe
HSgQxPoTobnPwC0vQ+diGXLWLi55w1Xkke5Azh50U5zwTik8OFd6K7LxsXGnh9b2R4KZTR35xJwD
xFcsU4XG7FmIu6rN0AX1BpHL4zDREDiuqXNKThWgDhTB666f5EFP5+OpB1RAjlu/EQrw8drZ+5RQ
PwdmiwmGVRzpuUHGy4Z3OcqfmaiqHYGiGy0ZpkPy6DUTwREz6wiMXDI9re8FwJxbWcpAXf09NtJ8
aGR4tIaeC/ZmdHgjpTtNYMPyV7bzaVM3YUUNIdt8YwEl6nwvyibZF6m6qGvkxM9bM3SIkYwWkbz+
iulwMqYK49tQwnbBXGTtGVIaW0MFbMFfzHQFoCMsMBjZtyzxSB6sMi7y+7nqs1ufzrvQ2fwpYmcx
PdEud2pqeGNsH85Tw2Rlmcvsxm/f+SEsDu6LfSia5Ygdiru0YwjB72hdlNioVFwZ+HTuHG2OenH8
MEmEdTI7zJyowBaEi9iYfRl01ppfBGGoslhibh3KGKWTH3VLixdsYqGmdSXCcXKvTKOKNb/ncJoU
OmRXIIn5bL6U9NweV5Dknp6Lo1k5N1lSVlQEWi9tYjAGmidOADmUZNfL90yQMSd6TEp6N6k44uH9
W+FXBUwPAbriDWeTww2QONYVdGLctz5fy7hBZLDd/FjBiIzHtf3O5LAKfOX3ByJxZUpGpQNsSc+c
Q0oKH2ddZ/8pXb/3veUttbfXVblHNa/0y9XbTxJgbIDN9Gnw31czv5mMrPlii/nJLcz6ZFXk4uth
ME+KBLbBzopjzmXBqDpqAjafCkZz5oXAIeTv69nn0wUGAXRLDns+SZCPfqxKtxfdHMFEZ9JUHKF4
0TYOyMleZIA9K2RzhP5/eMD+RzQRcA4IMwCwfCbFYn+u3YRdZn3kGY3rgoh0nSS4sDF+AVG0Y8Iv
h6oknTz3vGLKqfilNRid8y1kfkAWGdlUvvYpcAXDZpDUwtwB/bsbgA4FDvvRnZ5pe1sSvS1wkPv1
lwGGxVLQfG1ROJjIX7pZ2rs0SZ88uA5lZ8bzOGLWn3N7py/adzWym7hu9UX1hdBt+o/T9XXP8udx
l0v/f5yd13LcWpZtf6XivKMa3nT0qYc0SE8mjURSLwiKoja82/Bffwd4Tt+WUgqyq6OiVEUmSWTC
bLPWnGMiq3bY3ROmdakOw+6d1BBJBsA57OQQFm5YTC8rT8EMcBK9A5pJHY7vX+PfiEpheBJmpsE+
x+10iY2rDTsIaq/u/clt9G0qSuIlRnchDki8Ceyzkk+KQl8QgOhaeuqigTGwCJ0xXtQeIkuKLxsc
Ug/8jZSpjvFqnGIaFfjpkDOaK+mJJ1XS8lG2YWBvGtmcWNo0izJrltmEDAiZDv2Cu4xE7DkGlhT2
ZTHkz1XqqP44BGfqiBPwE34SIcYni6axW7P2x7v9PEyjLxOnY1TJKFmquL9LOsSEHLJzzcW1Hgfn
BqHqJs8SF8m9CQq21wg/IFhRtyFPjEnT0NIA2V2yYPB5zDFZyGJVtXfshVRfRBPDoqFMRHd8xQ0e
fiDx+s3zBUIV/pw3W9ygqf18qycDq3hEr70fZ3I7eekpGLzI1xz5rTPjfFUP3QcX+zcHNG2guJRT
iJrAZ/zzAVN1Uimjs51gWFmZfVfR5R4fYLt3Kwpuud4+vH9z/aZahYmMChARv7OT7i394of6hJaH
Klv0bPB7MN8Lt3HRrYxPQTEZPo44NDVjBDW/A9U6Y77R/n0wgv26ECSbhv+wHnNpxl7WRyqvThj7
mwHcdtnuzE4NwNmTihnYq0FGt3rIEj8qQJWgMf+gTfCbh9l0nTnamLMNl3ZeKv7w0Su1qikjtIOv
xlm0sMOl1hbKjo//4Om9uiM7dz2WxuP7J/z3+0WqQW/H/ate9MNBhdBqC7PI4OOnmNd+rOpKu9JW
//ZR0GHOzFQ0g/SJLoZoZhspTRkO/mBR/BuGmE4rN+37B9F/3eHxt1Xi01QHsad9WWtUsHKh8UgH
3y77o1kHL/h3abPoklCqSpN3enWVTfmdJgKLRn18PdmN2GipYfiJyUIoKHvBCNIvcFwsuy4IT9q0
LJt8uA9qS1uiF4KoFQQfbAF+84TNFUtVQ0MFIOFt2/rDBTCHoOqbWun9mhtqwJ62iAiIZ8wBYYRA
Bgta9hH28Tf3uI1yill6bks55sWNFnYJcUfx0PsKKCHwLV/MLCJwtrXvotRX80c3JoAYXcFHRlHd
ufywmPSIX5rNsTjZmT0udjusiPCG9iRsDCjLkD6iZ1GQXGVu4ddzbsiED63VWV52HZ0Y/ODPVSun
XWV7j7TjEQN1A/nQVtifYhbk/miw5sWUlh/KKf0sp2Hes6j9pzFl/se4xVKchAqCC8xoJ2OvXg9S
HEjrCc5gTyHSs59RNPWRm2MpNMntHxFB3EAQoVCQHEhhdEjI1Ia1WQ3DKiQRZVW6erwALlQ8pZBH
WWLslFwbr0vM07fjJyA/zkoKkugIwKkXU5DwyNIw8C2b6a8xJ4uSYWj5QeDoC0V1KVS1KlgkELSL
Qg4WZRCTnKPA1e+D7CsUnpjpVbg+nJxuCUCjOCgg2ghO0r/lrfpQjcY2deL+rIjS2dIBpdlqG7cN
ufZHtdado2l464gAI1+rDdIy9XzdFLG4KonRxVUTbvMEoAPaon5fmoQRBPl0Jdim7oZqCjaG+a3U
2IXSzdFWSdsXSzXWpu3QI+XX2jOawuI2x3K/Bgah7Aqa8QqlRFgNwcKzk09mhw8yxxq8iK3uBrh2
uVPVbOsl9bj2aGBbpXv20IVSEk/WSEzTN/VwlYy3LYXWK9Xqbwad6EThTWu3LtWrtB+6hReQmz7b
5mmUs0O1K7w/YTYtke486S47Ha9UWfVJ+3OjtkuJEGhdu4cMLJcmpjWJyMOqyqS+d0IiR6iMlN2t
0IKdQLqxjiXDkoP2faGzsdRQku1KtDh+gscikVm5TAb2D6pOg8ycbKRn7MtQMLTDNu9VP6qiaRto
rsfz6+zQIAItqY1NVGcgmi2l2DqBvTQIVbpSk3GthYqB9qgtdgxYKA1VNJYlwBdJmLVFy2DZ6WHB
0zEqn7Iu3DHzJnu3d6D1QG9TxMmBsEcKg03dKTzKeZ8Wjl6wM9L+e2wF+sGN2+hMB8pDDoHIJsmQ
L0+flBhjayIRIukTwTyiDj+HlGBvFP3UJXa6LqnirZWoUh70u4r91SGIUcMkbCKlMp1hsHWr3tYq
jP3IRygnPcZppSAzJ7/c7McdfCi/7+1gZ9+hpWGaHqJuQyrQEuyqeSS6otrkSLZ0s4QGpg0vA+vH
/Si06GSk+Sqw5/wBByRb3OXaosrsim5iX6/1yOTuDkoWiWLRqGHwhG90p/ded916ATC0lDgm16HV
TAyRXNZWavkJAjZKKiGepkySJVyJW55hNF9M3cshTU5zrT6PjPBAJNTZa+3iHCXLtqD13FIm2Da1
uoJcEaBGG8jzi7wW+kPMRDGxmEfFNN1ktR2sGw3IELFbNaxJ2+M9mUcSAaITDmkztsJdNAfLB1iu
Z0a2uak/mr0vlww01tj6ULeiv2cDSJpnxB8mj8hIwEZabeXn92PLsBlmA/cQ9SbSyAndinqlXIJt
rD+Yzn9hHczHncEnDkwQys2Xx63TqRu83qn8uG23GEEBaSBbFHEe37VxuGyt2lcw870ENL+cCalc
2FMlxbq9UZV1FEnlblQteZVoNjjPtC98AhmInEm+2r0kG760yDgaIIg5ArH4NHXTPgDu5BvImpi9
ms8VZSGdbFlMuW0N2KCx13X0CLnwyowpfbEHf65E8+X99YVmzBPjj9stPjZ+B4v/IdsOMcXFxJlk
MABSo6xIc+oe+5o9BG7yjOFmfNRcjLBpgAZqsPNNRxBXJfVqk865rUXfocmc3FsvCO4EMxeyJWDr
qsxZdmXRbSSSgMpvQyVAIHZNcrTTUDVcvymlb9hfPOSle0rEcPzU8Wi2RgN9L8Rf1ffmOs91cHmW
8BZ5mDoHQ0PAZfd0GxLFgfBlkw4SNU54LI1PSNBxx5OzAdz3NTH0o4f4+jOM3b3T2c/g87urwvaG
o9Wbm6Zm/GjhzactAb0CUrSvKI6zlIN3W2a2cXK67LYN1GFL130jUVQwheIj5JlJ9lE5bdS6guyH
uncnA+itzCQJQ1y/VoaQGKHA+xqrbBohrMcrBHrwKkykFx6F79xgmxzp2Vmvg4fOLm5HixT1stLZ
tgElr7kAt2ZX6Ah+dZpUc+GHG+QYULxB9bTPyTSMnEbuWktp/aIMC9RA+4LUJKd0Ft5UUzWl7hmH
pBUQrjCgY9yMKKWXllki2hvKfhNC6l1rY/uAYsleBl5Di9zsr40MXq2H9ASSY2sheHK/j4jjKNcB
HFSKkX1qeTMkfLw6besT6mUIl2qoM9Wd5hifXULixKpTzE/k+KqkBbLm7CGYB7m7++hO/fVGhfdA
IQY+hoqN62KdVZEkHLcYS/00Lka4ITXIJtN0V0JVdpGZYJAvY21pU+mwKp1r1ix7EU77WMTUgNXt
++/GulyX87zMFW6D3GCW5rBRfh6lwsqqPdPqKh8ZTbXoIjAyk/7qBdo3J472Sg6s0q7AaBulFjJG
2gIitXstOq9F3i6fu/nK4tavlcckqF8SXJJN2QPpCa1bEI1rkdbhhprkOc/KB6rJ6HQ1BZkVM0Aa
V69uOD02oY6W3ikOSQPfxjEYVRyTkJw6eVSj4jkJc2OpPthVaOKTJN1RldGjRZ0PUgTWnwobfdYS
xd3sMr35prrmt1DG9+4UyiUJZ/tE46l9/5xdyiYuT9m8hP9hYM+6oEHtw8A+zGA55JWScloizkjL
n94/0i877rdDubajWnjG5gv186HI3mF7lueVHwrnBerosgkcTs9cx+xsl3IvhU+Ipcq67cC29lhz
338Dl7uR+fjw1WaiPr0gjI4/H18CG/amSFQ+QmK2HazY54XNc6YYN9gmuF9Q9jWBuLdJxHn/yPMn
uxjOkcRjcKSiQgPm7b794SQTBl4xidSFD3Gf3Z9UdyALsKGAxnj/QNpvPqMJREY1PLZ6Llu9nz8j
XIKaVKyq8LOsuq7q8ZNexE+FBSxOjWwoC0azrMqq3WAoVBYo6Jp5fxRMBWA074otyqoaSYZK4cce
cmmdHXSG83A7flBK1X9zRrCY4m9lO+ri0bh4Uksob9x3OFttR551IttMzBArL663bj6vg0y1PsLx
X2iYNmjqkr6ZogK0MlbDBBo/DYo77kgFW6tsvfgoX9GdTcjzkx7wHXggQ7+pBXY7GYthB4/JNLX1
v3mm6aCp/Be6O4VoCBEXd3Odp6VoPPoRwJa0dWOn30Q+j/2FvR9ElK3INEEZEGbmeSIY6OzGIWXd
OYc23OjWc5ZAVhNZZW91J9SvkcxqMJoQ7A7dh/fE5V54fqdzPi6+DdiC2mUZlVDZSqVo14HkQcsg
rWKhjpbpa/jdl9F6cJP+PCQ1vI32AcHAjhW1vQHrjgWLjSmaIeaoLLe1BSl8gx3s3z+Pl2Whv94c
FT8qEoCJLh/KEvxFE7B8JzEB2gwLbBDnQ/dRse9yPfV2oVjAzlHIGEgvLxbeyTgBr8Q0PS9i3KH9
NgYhaQtZcJZJ+NpYyqZEZCWYyHtz1rlUw+37n/OX0W9+C5rFiG/brs569uKO1yLwoIyJrY+tlkZ2
y27bc0HtlgEkB1OmLDqcc9QgActdNilDQAPsg7dwOT3Ob4FSiEm5E+XGL5KsOLNFWfdT6zujcWOO
ktzgYsZI9OJQS/TgE2JfGghTtErH2Fkg17Q2VvbgGONHYr1fKmhvb8XTDBBRNnu9y/qM2hNjq5d1
6+cRCk1oPMQ/JvjhqG1nm6FRvuoeaTiSzFlVQ5AfRkZ9BL2DdFjcxKYdrbWyeAXMuMlD8kaLFP39
XAFoSWvc1FW1bialY0XrfBgv/rtzaFDEtLHIW5zNeQD+YSinbZxFlRVzJ5HzuQvpKxAt262rEE9B
PhWnSqNF3HvsjtrwEKNns4yTIrjX3r+Wv3lsuJL08S2K5p5+OX6iklYgRZmNj4RiCy0Kzoji/18O
QWiFZr8t7+aVww+ftHWgROUqJbQ47b4mZrBopHn9/iHme/7HeZG7gFsRmaBKZ0m3Lp3dveJUlibd
2rfM7ORGscTgoR/zINvVg1x3dne0wuGDuXh+2xfHhPgJ5UC1TUaDy7k4cRzB1MMqoE3AIBfFt5g8
HyOi6etg+Xr/8/3mKjE3sIgHSuuhTJpvph9OYVkrCZptIhPiIf+uVIgTnOzfNeMzy8OM5SaYVzQ2
S8Kfj2H1ShhlrEF9m4xqJCCxn4FXXrASFyu1Hb3T+x/p10vG4ZhNNFe3LVhyF3dFqKUS0JNCKmvi
PlNJPEQ1/g3FwGlGWCkIXVKTNSIf3z8qirJfLptm0Xuk3k6yDA3YeZL74VRWauxllERKn1hnEL5B
PB773KxWAzGkmp0inZ/6Yybok/cOmPzOc9cGknxa/ujZ0Z+F23h01M2UUNLCprovsIIuutbBVF31
t7R9WPlHaXKohX6FuRksEs7VtUQ9uRUF/X1TV+41igH5pDoQfXJvpQaNel176bTrRP0NI0B93TrB
sgZUQlXWK65i8qrQb58i9Acbq2/FMkNDeVMIjSgP5ZOSBPbNNBSYJ5XgdgAguaKR268Km4qeEATX
tEUISrS8S7px9FutAYmLmG1oY3enqPVCV4S+MoUS3ARO2O6bEUuypd6nQl8XXMGV0hsgseogPLZY
C7zMVE9uEWknr6XqPoWD/XWylG8G5h/wFCwMAzfd1CGcChk4EM4rxfC7huNEWviImp6mZO9eJ5lK
hJtXY1iSLvF9aigwluLIFmjQhOiHpcL7W9S9it2kAcemp0q1SqdwBkJbcI5m+828IZWzq1THrZF1
/T72FG3DTjsnGnHlzT04d0ZLA+e6Av9NH/i5M82VzZo1yXKMDjXXxg6ZHTJJXI2BgS6llueXWNEI
G0XQVU+LUIKJmoM1MfeB+xqKFhIA0K8VDdpoGRFOumTpBn9BVs0+7+MlSAtOQFxhmdbDz4NJ3XYy
PDjzSRdua91Pcqfg5BFgrrvNDXsZvwbi4AcFChgFN+gCyA4WYZvzNvbddGfMjII53oZ6Rr9tVG9H
HzjZjngHes3Nr7SyUq5bxcT2beuP6DE4bS4uWSPvIGvj+B7bTRgm6VL7rEW0BYYW16EyU9jhVq8d
PSuuUje4SgTJStJKjSOItEzNN2AVKEbH+soxUQSpjVsQbMofR2VwhqHZbIVnEgMDw/YExqHeGm63
raR1P02NcmsAXKB/njzgF9WWRPHoK83Kb4rQMvyS/WjeGeKspn6F6XoJA0Q9O8y7dg/030NWss77
gO4Hm0pErHG15GnuMWbp1Q5SWnvG0vkl8bDNmGG2o1ynIXmZU2VFA6hIp5HR0uzoJ/3gRObr+0PI
5Y6DcRLXEZLQt9lbuxTe5SG97ryzSt+1y2A9tZa2UKvuq9tyZ75/pN8MVQQVzKIFeCWsvS9GZJ6n
ukhcjiTS6nvrGgq9ZKrHdl72iycV7l+rfKQ5/XWimTk68xxgmpb2CwQmcYKuiqle+UaTpqtU9LdV
Mz8nEsmEN0PdScCuccguURYDF0CygJ+bJuMIsZ6qxy7XP+qR/jrN6iDC2YkS+gcazLmY+uDVeBWc
nczXXEy03hh8LeVVSw5JPRbn98/3bw5FzYdlM1sbSlGXM3ofZLkRBtQgGdcfnZHcoc7YmkQW8Iw/
vn8o/a2g9fPygc0q06gFGFbVHfdi/Vc6dimZAyJfzuiOqCg/xWLEeWllYg7wQb6l1YtcOOVWtftV
aDWq3+c9dR2g+XVgfzWNHA00MSqkRKf4nsovBdbSLXxZiJL9CLmzq+qDZyZfrD5t9qTB9Kt0Bncl
6syYjFw/rdALhnY+EUU/K+4iKqJqVykrJqwvJV0a15DQ/0KgiPC7JSWu5jt2wG/jSOJ5YoMdVcIz
ZIrZ4wlUTvCekHevNGAMGFaqJz1BEdCH5bTqe/R6iUJ/JVdUP2/MhVpbX5OyED4u5DP8xHSBrxZ4
ovoEefnbyL6CsVnr/UyVewVDB7CI4KZ0iphC1yK17cZvhlhfJBhscYiHr21sX6MJNogUKr3jZFjb
Cu1v34W+1dk2sRE4Rtwks321IuVFhK1fhbG5DktIO16Y1MsZ5JK2Mtk1bo8lIC23pEyUpz7KrV0l
nCMZJaToUBZZW51LuBZ3Iz6wz3oCAUq1U4IVw0xlp5M5qyxMbYTV/VNV2rovUfUdyIC0d1lNk4ix
/8EZKuqZCVllrljPdvNPJdpkdvTlt1ET+jYPg3Rpx9QtMsjIhXob9yLeYrnSFm2JicVLinjPCgVN
DyUvKDj5VtHMl4ax92hWeO+etKZS7p2CkVzr9CvLLvFOq90pN2weocpQrsJ2vHcFLurAsfVV6KxG
3RK0tXEjWLc40+UuKoxviDPbQ2k7KDQJht8aQ3abCtwosRzco16PWJE1l6dFv9dLmE2iRrpkOE61
QRi+BwUDdjPE7N2NsYlCvsA0+ZVYpsZ3svKmYf1z0GW/kwrNw8oNIlY1CSKd4tqlA7ZiETFS965M
P9ERf6MYqm+i0c/QyvWJWOWYqXZGrtxCFZ2Zs0eURuGxN+G8yIm1ceJQrWHGIgaPbR8n0IYbO/Fo
aG0GVRtOhDF5mwLa0Vpt8/uoIToNmBMLIqOtlrj9eAo7jUVAVH1nRETvmsIiBdTmCyK0VmGU79hN
tRtZ69tJExVODJxSikLGAklNzOMxyD+lZp3BpTlV/fQ9aLUHr6iyq6JW2WbBgwZRQpSMlb4mWTWt
I3oNpLkZ25yVU65n1pHnU1k0WHOWshoqUlaA05mu4m3aUXmRY/UplYZ1jfQVZ4QANvT+EPVXPeen
IYqcP9pHlDmw40HvN35eKgcG9H4sv4nfsK9eJhZPcgUVFCqWvSzG6BDCWdkOtdoilxdwi01JiAT4
4Vwt+CezbmVoEV6UhDu1kBlhHmSGM5gpvlaFZ3TP0WKsNeNkWwtkCF94wjnLUvGjyX2hOA6cWNZb
U9HotrjOEW1BuYgRmexKI4mXCqeMpR82Rj3zTsPYVQeniB6dxv2OOOy7HVdrlpVY1Q3ADDRLT4Vq
AvzQG9pcNViCeJTEQYefSclzDqJirO1LkZ3KbNcBVtwMiM4P04CbIeu+WdQFdpMx3SsuIJTMzdGk
SxSywvuuNnKpGGlxGIKi2MohusliR1sY4yS3nrELDSW8Ktonqg2fLVnKm95RoF0p3SmSsbNEGURn
YVBxyyrCz4YWXzAZPYOWeFfDQMAPiiF9hbpmXJuKhHiVRvl15H0dvMfcqL/ErMocr5x2ttBvLTVs
rtRYhxVn2HjTstS90eGeIMJSl0XpxtcBC+9JzzYme/GV2TpXaRAm1/nojViV2CYXcS1ZeyHGLxV3
M9riuUekXiD8YFhrVmXnQulpcRvaMm18GkZ08TxLHgGyeCBwQhefVUe0kJrMRfFuP+btdBIAUDa5
rm5Gp672meoGG2UlC6famVmof+ActX5ZvgAmR7CAosF2LOChl3dsFubW5NTobKZKkqZVdYSZEOHT
d3w0I6u/mk04LCqcvkuzjC1W6ja4E3DfQaY8GjxfG3KDUzPBTZhLYnFQQPk5xnDydTxvXTOfNQiE
Kbm2+xRzB7EZLRjcobgla1jehjLfOz1+CM0cvD3qCu8qnk3HeXQPjvQx9AYBIjhaFKl5PXUgXCfb
lcupzaKVNAiG7MahXfaJCRBSyaH30CwMHVNbkO3arvJiuA5kaJPjMkHqKI+NySbBSTDyADZmdBjZ
F76NAP/xMvyneC3Ofz3q8l//xdcvRTnWkQibiy//tXktrp6zV/lf82/9/5/6+Xf+dbrz79/9ge36
dn35Az/9QQ7799taPTfPP32xzpuoGW/a13q8fZVt2rwdnA8w/+T/9sV/vL79lfuxfP3zjxfqTc38
10RU5H/8/dLu259/zF6X//jxz//92nwG/vxjWaRF9jV6vvyN12fZ/PkHcol/ujbFGYDuNKa4D7n5
+te3l1ztnw71NSo00JreXvvjH3lRN+Gff2jGPw0XASU2OjDwbCLZBMiinV9SzH+y9OV2ZjUOhXWO
Kvjjv9/cTxfvfy7mP/I2OxdR3sg///gF50pumesYb4FAvAn0ez8P515cpfCGCH+LyF30C0euVaq1
D21h8UwOZbGhvhA9sbUBkGORqabJYhFJHb4fQ/z1GCvtdaSCTu7keE6ayr7TZfY6MrcjNATZ0cpm
Tr5L3VN4aAWGENTczqkeMI+Rc1lXPgojklzb0Puog/LLjoyMAAQOnHgk5S7doJ8/GMoHE2xuGvte
r+5TR6o3HZg2sDL2JnH7ATePVt9kA7GQ0apgqSCdqnohZOq2MCmD5CosshTi7PaHm+Pv8//j+X4r
yv00fbJ9gmyJNNbxTM24bKF5Y1/Gap4JvJ0joZEzwk4a8qVCd3PAsIW3DNIL6VyWJCMchxsgeEt9
MkbQgjXdpvffjQvNh9PwP++HnST9PCIo4Juw6UANMr/+Y+Wrd0NK9VGCaYBYD6sOaN4594E0KpbG
rrmOa3Wbs3jBl1tB0ZAj4+ZYVDu7H2+ryMZzg3QsoRoVTccaBmQdJuj78oEZB+D38e1FwNzJVZ8C
edD7fq9PUXAaCxJwNfA/fm3J4KQy57PaVG3iWk3v9PYjExWJLQP3S9OCu1tg3jqHYmp2b7/w9mOG
1fz1J835T/71Y28vSPbOK1fkKokBvKL3Cql3QYJuV7P004SNFzWBlx095uWdaF05rgozJkSRGsU+
Iujurx/pBOmuEYq/an7xr98tpL5uAzRKQLixQr99k2JeA0N70Pwfvsnud2E3Vglum1/GeWbtIsc4
EuONJdOiY+QL+mSLv772unRC2FHi6Shaj0Ia/0B6XFAckse3r96+T47P3y82ckxWphM8s6h+hgpq
nRKY7pKgVAA6qQ6JY/5ePppiWk3IbTb6zKt02so6vb3y9k8rmitT78bd2/eL0IE7HSea//bixc/W
iqMeSW9G1EnmnSTIbDWNMgJAARwz5Eq3Af3dJujsZUIM4bRQA8s9jfM/oSemk4YFvGroDb99P4sQ
yclKKtRa+Qlg/wNGHz2hYYtpMaPAQUHqe10hfiyIk+SMx89xPwFc0Czc4bqbf9Yxya+sCfz/1IFU
w8OOM3kibS1LY+9KECSsAy/Cu/qasqtHE6iU66G3vFXODbfsLY39aBmnCwEtfEP30F71nLylm7r3
hCOAYJ5zjnqyl1eBkh11byC+wXRwtY/DsY5RZ0uP7jCwe7HOIriJaYMJT0tYjYP1h69ggULnZF7B
0FaXdlkmx9HtWdxivF4REBYssfbfMPkGPi7DR02pN2baH/EigRPy1In9qNjnVPmcx9hC7MFGeZbo
YTdF+udPWigXciT8IZbaa0R6GUqH5qlWWviAXfnoxMRFaMoT8mENfIfa7t22OU/wUvpKUP4DShvU
itiNFqoBaYDrNsWyItsDeHi9LxvyP9sGL8xMMrExPR/CnIhq4d4V0uoXowhekrC/w4h8RODFGCVR
R+JBvzKh61XWpGzsCpeWDnuCyCkIFfqnOCKeUkUWLIbTEKtymwAOXQCTo1arrMskyrYD+0rIITvD
A77QcIUWhQtqjaCH8HWqhjvd4K/PT84aV4yPJOJE3sB3FZDAojasF6EONZK5RdhgpalIT90IYgA1
NHV5u8EyOpAQkz6yYz8qZIyvMtNCdPbEqPFFjObLFCA4Aw2BrjOJTm/nl4njc0n5BNdpTWSYeh6c
bu2a4S3ZWTeU+BZaHCw7pzrbRneI4uw616uTQfIiLYPiOphwMlNjBokh9Ji2M8lC0VBeO0FbryY1
uAlz8s6cvlq0qpRrPbVe64aSrAJ8zihbEAN8SepnuWNJ+9p5XrrrqAlVGqctmdO75647wFcwZA2N
3r5S1I02IIEiGQwOqBHBvsquE6O+Rxt103RsP4dGgEV13asClqhDfWhoTLmKMns79uDtun4YNhTi
yzh013JCcZ6MgiQW1aTYXz7VPfzNGkna0jSvMBCpd5qMzhWWXBpDgCvLMgUlfjuOVrpvuzDfCVf3
BdiUjbTVNdtigTybyxRRex8K/UuYKr4Kr/M4VzfCyGHb7KEKDqk7xAC/BkJjv4SRnEW+xQMtBCBI
KmXGIAMQh5qDva3nhw361zR3S5gk494RUbjSp1o7JxEoXQ/YH5QFhj01u0889ZphH7RYuK8rs9jL
ZnYfgz2uWBWSPabc1G7jbdW+32iUGvZv/zj1zHwrexuC6rz7tKXSHjruwb//b1jofJ2ZpW8n1tc+
h3QB0o/vBZFW5L4Qc83JUv0hnyRIpf/+R3jOj1++vaBbjEPVWO6SctyNZfrZjsR1nQdfFD29TnRs
fqXNYz4mGel80l1aEzThHGdFFHRbc2QZZk6nqWpgdeK0HrNyozHL6Wq5B+jVMUtrN4GiwQvWEKrH
FE2qBkWkeWpsAOIot0EiW7dBP5gL4aBx1FDxI5EnUcWjzpLZrPqw42pDSIavoGpo4liFxceYmwOO
j6htaM1h3ITliBDS7OSi2GaLmijDNIk+UaaZOQLDNoQvtW6t+BrWxFOkEy+j1O6pG4vrJDfwp+gJ
yhYR+EpAAkyHfCSJ6nVr5NtOHc9uA35cMx/K2P5em/UV3cg7Kw2+ezj7bRuVbQrlmSHHT0ru4o7i
SFwauCEknykBtRLb7U0eyweAzkhBkTuDenIUTPkloTyRjf7Wo1lmdWsc0GcmTY7a1QcVqUrdtweC
fjLqcu5uVLyzUSQA9kIDxmx7LgVhfyQVlwwGNN8GhOrkYED2a/Q7NbgbVJwvmcbGvqgfTdsQdE8t
fR/X+rdSkqLUn2Ns0/P+ExGMbu3L1dsF8xQCcIxK2YUwWWzCaiGvU2Ilx4l+kZknRPCwrvK7aLat
ExLADKpEz7HXHAbszVicK6yBWjstCSB/ga0K0jKma0VPv1NvgH5Gdn4kHokYGIWjowJYo/qKV3lA
a6Fwcf6JEjyV0T61SdOdFej5uG3ONXJYJgIIWGwmTkGTHQICWoc0f/K6E5BHsWnjfIdM7sZRwQ1U
Uh4qSm2WooMyn7Jjl7iPkdHdZXmyT9Ph2urdTcKopgKDANW8TTx7V5DU61Ljg6JIVFnIoKul8a3n
jK8FvpmFm0/XdW/eaGNzbsQYsTioTmltAjRkPnTj4q6TxkHt9BXFVG9p5M1jXEJVgVXdA/BcaEw/
K11dy8r9jrte2yrBdrKrFAB8yjSqjPCbm5Hczrwl7alPVxgqcOQH1s6b7HXQN+FBKNOL3hALmitw
2VWokBXCTBpOOxh4L1MpeFgVxV66hcDCnohrLAT0Jux6E5TsdMKkSxbZnGJbOZz7KZ4+ZWpLhhZm
iDSsvk5V0mzH0ibjeOjOQZw6C8tgyg6z8UiJPV6Z5VIto4AknpILIUaio+vvKO6MeFbJTq9yKo2V
6ujpghuo3FhDfa2grcbJE3GUlJ7YqMf7oKPbZ0/dYzr2n6g1PXRlvXdD1olRDTMmsvTZJ3hF0gmJ
paX5OUwBhTVVtgqa2l70MXcZzYxVNqVHOK9HQyl0CigRXLROMVaYV3ii7ntL3JKvLNBQy+8GjV1z
4HTl9AjG9hXXfArNJb8NB+sYtykwBze4dlN4OLCGlDFgWnaQWVfIcAS9SaS+K5J/lhHDK0FQVGIF
NA4KldW6G73yQJE5HCfQdAxXOmkvR5UgaX0yLYr/9QpXbQgQhP4GAGESVyw7WY7kaQdaup66msCW
ydlqYU2rtbcQTIWCVUIVHidZZMTTN9RZEVhgqfvUjwYWAAZhrXXqvdqRs11oFhYe/dAICRsq7j3a
nLMUfN2W1eNE0zxTET2VQ/RY9HiMegqKq0ZjiiDe2C4cWIQL4j/TdStyhtqM1LkhznbYAsqtFzWf
0sx70RLnvsjJRIJ1PTbmtZtEpJjS0lRgkW3ahqdX9b6lo3cWsftK2CXKREvxDdZCB0f8P5bOazlS
pO26V0QE3pxC+SpVyaulE2KkbuESSEySwNV/q97/P5kY0z1qlSDzMXuvDZbYrn7rdNXbuRzOJIAN
29QseDddsZF8cmEaXTvS5eN8Hod4KrMgtsyRbqkE9Ds21PbyLVUD471VwxWZOdrZeQeVoFPMmM1H
AkUDIMzYxeu1yd3poZ+C146M99hhwUHEO5vg4hgVudwGymq2DgrMOsdn5Rst0c5+9GGk8qm0ur9L
OzUn0y5xRK2B05zqsgrWLRVEewpLXYE7vv8tVumUi+r+C/73q/7fb/jf73Wmmgy7//3b4X+/KgI5
WE7XlNvfMsj/joKj1wS3NIW737gL1mss2L0dd97sbscoAi0L+mYh29ehUc2Le9dhDP+U5cR46mFb
NPWXNWCnDKvg0qUhMQEj65spcMgR03Txpg9nZY12vmcmKuj+OMoJYmOwfprIuPRtUyWlNQ8csCha
jHMBUitm739xpmjjt9A/MqSpjrRwwGdEJCiTBEyrxAHlwXQrJtLZ7V+j2CNae2OKtBEC8Qj8hRL7
XQyM/woAp9jpKQIfX8ShYUEAaFfu6aUDTE6cx4wtK4Awe5Da2fi5HeNPWxOTO4/JQ7UdJYmUOIj6
xOxE3HTdSw1/UhDbiyfEemUgz6x42aXsVBCbXDOsHJ7uuXlD49rJ4F0DxXVzRGMt/j0i1edkQUHA
wJvDYVU/0A4VW31kbmt9XigOkmhEMno3Qlj5nVKIA7IiBCQO5ORCnwpufNstqpq5PamQpVKuoxbG
Y0U+RCk3CwzdWBce4aQZugKELppH3wZhMq0TIhXHfDFJ7t4Vjt2dhnkmcMjsNI8HwIEQ+Q3Dl00P
vjaOWK7TzfVIF024SlYwUT353WGyZmfvNrqHuLEmInXYOooXnl7WmtvRHrvY0vjWR8XrJJrxqJtS
biVZ2appkxHuJDIEvLCifuUZJeGiqW+yoxh0DepAShn3aNUXd0hd8niiG0vIHpV898/WAsdJb3Sn
uVD//y9j0zxPdRYm7FleBZkZsp/qjSXyHwIWzhGz9p3yX/ugIfbNzobYXKdT1TJqd0kESBC/TQnV
a31CZ/XnXoShuqCovO9ATUYFUlmf7gDqpmWn5Vv6T+QMH2kJgHh0y4q7RXSn7P4p2t0EzTjHmKfx
eh/vT4lsxzxZTW+lDKLsKjDc3Pm8oHcsWLhSl0+wpfQ+aD16P/4/csC2ApSaPKv2V2PcQIHTY21B
sDFNxBZQVsVkrJ+kZ9ZxTWuQiEzZp5qG+jSZ74Zhynsn8N3yGDCkXPGzUbo15tfke+lWQFBlTFkw
agnzXR0dp1A/Rk53CfyR+N6nvmPUOQkjAyJvPTjWHGx1uu7n0N+wheGKGNafoamq/QzfErNhu12u
fTm/KH2qwKviUiKLZhL2W69IVHdTeUyJnmYDnr77Io1i/3605kW1HAqDoI2iTl/FI7I5Dl7wPc49
omucwKorFsumWP4zPGuvBkMnofIHZLv93orc305gDO5IOnBgRSVBiXKMtvJpmjgzA5ybP0pL9dC1
wfsall9WdBiEY54J1iHi0SzeJpkhQ+5u+TQDufWNrzEiumY0R/DDVR134RrGMpQvZc3rAG8NR5fx
3Wr57nj9bfaZ36au/1WODmvYaAhiZUU/FC8nj+jM3rfepYjIyeBuKJVp8y2Xd84OOZNhNwMZygig
iMyr2b9UWMFj776oZ/ppxebV0wgMTEVCDrqp4yxCh4LVMBKGOjM+M/dS6pB5bZ9tM3bn0HiXU73k
b1Wl5oROGRiKeB91fwwR7l/a+dctVX0g2xGxbxWguwwsGsGwizaOJMrBAJK78TpiK1rAhURFQ/rf
lFmvXlizxYpRPJqBiVhAXT30fCM8ZhtZ6B10wyXJAyhLoYdoKFhxKyA2uu/SwPcTXYMLqnjtbKNi
xka8SIrTgLcjOPXllxqLnanYrEM/4Czsyu+yx0jljazXzYHAt8xJp3jFwI5gXxFlYMB/LHzrLOvl
Orv1FGMpdzFRNyQxZ+bFKZ4Hk3X/bKD4mOx9Zbz0vQKjNv8XKmb1tYKOl5UZ0cwp+6PBZhyxchE1
SMTisB6Hk8PL0CKaqNvceTfn8uiWdbtpAlXuI8BAPfAu2AfdHZZewkPvLt7CkIt2HcZMuFEmOCGL
50955p8Jd0GlvoEQL3E9WeXeYJzAPJ8mB2vyKUU3sS87h3RPRczBUrIxgPyA8cfGpv0cOfWMtALo
Vu+PtInroSkAlNY+TH95r6UcKqQtmKd0d5/NueSDBz5yAKze1q4MDoQH0UzltrHR03KI2JEtMsh3
c5/9pSbjnmy81yiFl65KC66JR3cxdolwRM4Pvdua7eye5lXcCH36k0O3535k1jRgbI61GRf5CisL
80icVtjgIUohFWyG0+CtPUd/GWKodQagnIu5CwJSyS3WbmvvkSduwN/k7en3ObFJAfgPchLXi2Yz
a289IU8Dkp+4VtLfKfc/h5ARtIO7ccmyo++SUpJNo3VlxvXfYJPAqciFgFFnfPerPZ9M90irw6Zc
QGYpHfc8l9mxYjq0Jwzqu+nXy7xOxlPor0Ncl7QXfPHesH/M+yAQaD5RkcFsJqaBB23BP4k5QDDU
9HnoIvCjqgPTANJxsljsFO27LVw6SxMG6hyNGwBITIZx6nuq/G8ZjIc1Y+HZ1S6kAKJHJjuwQMYE
95gJ1NZ+F+ynHpNBRGW5D1T9UpPxepq64m9reFhSGBMjp4lnN+1Jys3e7H66jCA5E8AoYA2MH6t/
K3LUpaXFrNQO58s6Ld8jBM0g0Hbyv+JHhwSSZtVVFvIHyoymhglJeyzJZZHKjW17PLpzaN+8Cb6P
+yrNaXhkDX4H9r2SzdCTJqMPxN5OCQMOZpwp40meWF4hEhZOmRtwcgxcJ3mp47JAFbD0akN7P6FO
5SHRo543AXYrhjXYCip2AkP3t7HANZEuIXwJS7Girka1MaMWIdV8YCXP2e7dUtdi/OGT+zXzFDmO
RWFhHRw8i7EzTZ+AfFA5Zf17Y03lSUX5fJNpRmzCEPQbw56e4eX9WB4KVJ00U8tE3APEXNuIxLLm
WjNA2OX+xBSOIUpPh9YPwc0f1ss9rgZ/3N9B1mrv5N0RQS9lrMieXNl2ZyFuPLTLpQ1NCjNIIzbc
6L2Re1eeWSQWdp3vJmpGXrvhiIL62bC3ywrG1AxyibcO5zhv2zZlegOQiL9TgTcfF2eOYsazY4CW
S4Rc7lZ09WsVsvEmfhNX5E4TN4MBgfiElHDOe59guUb17LbLvl/YhAkhtlYd/JkbmLAmUs5tBPx8
CyppPlQco7x0NxecwobAjIo/+nfOPIx33OaE9ZktdOM3tOxh26PxCF1abrSbZCcgqzvdh9WtV/wz
I1k/mQZszCJtiPLdoFKJIANyBODufoeJ4W8LQqYJFhp+GFtznTvmR11VxbajD2A4SpeUGfc3hxo/
rcZ8PzZsJdBWq/nTlrxG2BTACciWi89zYLRx6DTBV1g6gjk/8UaTGM/Z4vwt9ZLdhkDcuD3N2HCB
LqQ+4pm11++lbbRJVCO6CPH6FqkkvlwSdubc5WrwGfaSGu3OMjpFFlPTXs+MXYh08L19PSmygwpH
xIs5VhtCaB/srL74bIpiEilRJ1GLuUafrGkX7U1HnMoW+Hj0KQr1SNEO2NQmnGdZKTzAQlhJrneA
g6YLgl/0vKT+3IcnDgPBAxfkJ9Jzjlpl/8vUF6dLz9g08zbooX4ir8GLajCdIyJpR1TRLsJWm7DZ
hEK8rvt0XK8d5RDN84RU11rN2DNHUAUGEM3Opwodot0qJ7rECKZm5faxD4vinjp2HPO2O1QprYMA
JXL/6LzGfY9S74cMK0Zf5vPYz9A9/JGaT9Iv4aZFU5XC5cQ/eQpW9zMXiKrnyh+QttHBoIXPElam
sENIutLhCgnZROCRWyx5CKVOQ8ZnUe+OG7sM57iostdWI/gqUS/f2rnbT01QkXxH0EZkN6fmTglr
8+LcCuYiDZcIG3WWOtA/Yi8vD37ATwAyYZRUfM7DIO90YbKh6gWB+bBYz7PhABNF7jnW1TGw0nBT
92B6ffZZAdH1XKdYKXNFcWaZ7FnLq9W40w6Q+M1djXRbrelbwJuRMMN/GdsqJeqIP3VNlO9QwwdU
7DO1YWSb1U8Vur3hUxLRl0mw73Vq24ltnoM+Z7bcUaGGJBcHrfup0Bt2SK+w3eNDLsqL/nEI0GjT
gYtYsKLTkgHvHXHdpvlm6PhiREfHhe8c2jScjs39Ma3GFqhds/GN6VT43c2127NnrwdyiBWiG9xB
hAxy087vPvX97DZfZhoiUip1sna3tmNmGFjQbhv68nuGngT1YpjruehsufWa+iOvmq3rtAxDD2k9
/G2EeC776dwHAo4KejC3wHvRoqoBv/Flmv2HaezLlpnpWjIptFrjb+r3xUFb0b+qk/2Gznswv4vy
fe2BhHcgIhzb+eVWI2+MlEan/CXbD9zJyarVa9mMPOIIlZFqESuWpwkyKjMRnk1vWDwvk9tsVoZe
HDRbiZkDqHq83M/8kCtiq2twTiwmMcifAPMZNJ0kMlks6Df+0n12o3mS1seCgvE8Tc5jB+Icn7Fh
7I06OJkDnzWEngfsJJjM23rTMHfekomuacRDgo0pstIxf8xQfWyW0TpgYq5jgA1rPEdKxDm1DpOu
ZnqEckL2QSbfhde35zbzHgur+82q0P8uaiJJQhMZZcRuqpFH+q6bUcqDBTukNgkpZNb5HiApm/OC
lO0pmMCFjj84jqwPv3Tv4k157qz2r9d763kS7IsW/sDsjBiszbPLKNA74Oz3dxWMl2Jk/OFa8qNe
K/dCcum4M+aFCO0KTZa31P+8nu0oC7FpwzbirpP9SxqcqygYSTFFqJpzPHdr9wsEYWEQL1R70GFZ
JU43rckmq3gNuAL/4rn+LzQn/0/zJ8vAykewnHx3/WcXyAebSp2bT9pspkSazpqC8sWkv9gGUQ+X
MpQXhUllHziJCrHzOJHElwGjOM2ZD0YixOqDaFcu/rqZxu2Q2ySopZS9gc0gpCmqW+Cg+AQchxVQ
Q4nTHPIMi2wiu2ItpT7Adf0ih+FOpnQlcfAdy+rGTzxV/bScaQlA1yxeip+BwDEKM/fVQQWdiI7h
VZb+Dk65qfysu2ZAVDedrh7Zxj8W2tPHsnJO6UIaoT8wUXLvx6vbmI+rZo/lMdolF8K6ttlQAP62
k92iqvk5lZFHlBZ39Vyh5Za+jxx9PBm+0NuaQBQQD5cxwj6FfK3YOQyT24ZrcaS9AY5r9Ggf/BME
ap+b2X3n+jh3oX5bTXTsvpHuCjQ1sU2+RjqGX2lbvJn3pqpiRMB/H9ej4xjn9h46NleuThZrxg4w
0mBHOJPcruAc48IT4MFlFSpCTrBPOq29680IMyovALzdKyNyM/iRZcPE3nV+S79i3eXn0R4ukws/
GusRGe0o1t+ZO0ZIljzvYNnzRTJO6tT4uvgp85eySW8LCxa2T/6h3nYaaEefdw8NhBgM3DzpqQ+s
nKkHs53tyPr3vIz+YSrybQmZcVMtZI7Ibjw3gfciwi+xFB514dokE0ONnvXbdey7ZL0HRXcBGO2h
t86aitedSQRckAFeMCZx2wkJsyl7Hl2S+mbm9oWR/3V7/ZQPoK/LViKTT6lJwmx6afGMXQo//EnT
iQWY5l5qfPr17JEXDX9UZnZxgNybETkbORLLuGPycp/1yHUWFrfn1NS/aYfKXt88Uh8A3PL/4EY3
B3U05sLcyLx59uv1BfvEWVqskaViDqUfBhiTKEB4UQNA9wbq/VgGsLqqVf0p9Ttd3RN04m9bLIeq
LPjssPSiqbo6ZfdZMnuDQMak30O2GnfVu+iUQ2woWS1GGD3KWX7ClSaD1yZ3aQyLB7djclisw6M2
QuKpVuY6uFe+Q/tk6io6FLyom3zVaJus/gv9ARubcD5RSLQJwbReXIRTYrSgFbyCVjL0YQULgsHv
+3NPCfZ8TgTLtmAagvuMXxScSg3ld86dBk9Gt2zUssokU8WLJsXoIIVtX0LRsjHO1J/AaL7YRMSE
UfUPss03qzNlF4OcHkRdyzbldw1r+29yp5I9uAUo2ZuhODv0Kr06+zk2nCgL1CaqTSosGDvC7h+D
MmB9ao6Xxc4+FM7KHXXIh1t3fJ2qeUbGNFK7n1IA6PHgdvsOw00SrPxDxQh6WO0Ofc+SEDAobuOg
Lgj6qc9JToQRFGwgw+hLU06aybSOElIqjl4vHQRV6T+p1t0YoavSJS2A3SFyLqPi0FiEElUsinam
6z1zL34I8oiIGA7AFVrNB9ywf6h+oj3P9kfqAFNBRcdkPh1ONq7pOJ2H6Ew8LXidKkDhIz/8MDNP
YyiQIofRa92eOfaDzWiW4iRriCyDs9jHltSTJQvnp9RV9HR8jdbryZJrMaQ3DkJe20TLbTevDbu7
e2xl9ljW6kG56a7GpI0a3ysOONf3LctQJl/4RgIXeGZjZOepgIPD0LrnEGVaVd6MyUpcn+bBG9ij
oK5l1N1PrLYMG/tDJ/ZGQE7ZKNBDJt1QcIp4tNcFSGyH519J+TwN9OIBzVFF6potm+XQYA4Ay+Qm
fVQUqJfTYxNyPeRt9WWTehFLzu0ulL9Qps3tQ2tH8HrhfCXNajyJJSc7kLGKXWlu9WIO4pyWY0TQ
3i+MiWEK0GBoOG6YSG9RYX0alFvRmnRrwCeZrrspAn0VltD/BcFWJJHCx0V8Yp8s/UGm31/dyuPS
Ny+lCBlKmOM7YME+cVfxWtspks90IBFIsE0lNqEqS/IjmbFg6cT7zch1EimhqKt4dk9M/sprmvEQ
poX3uILrZgvfnTy+jWSK9nDwiHpG3bhrVf3lsJ8dyu4iA+MprS0wL2P10hOIzRaky2BM2Emtj8ro
Gcr1RNkWYf9YkYkAxGLYkbzH24MVNCFc/Lt3os9qGj+akN/kz0UYex9GGToPrsofBpYcUYdjyidS
w5fOA7NJeXUiymcjZJfWkfiU5h99UO8NSeCmN2SHRp46Q8Pgd3V2oOt/9hGhkdJcX10kwTiasZuS
PdmLnYe+DZ3IMm28kjoVpSMIPINAUZfZRLR1bc7kMOKAZ2p56EizH1Q77vPJ+ykygmZcXpKDn0UH
QsJwhy0us+VxOSwCYInWBGi3sA1gzXflZrLAAkKg4V+Rx1koQm+Hm19ccndEL0NCTj6H4AhZ/LhB
l+99s/6JlFaHQuc/jWH/VhKmKFpJfnzzrfbqKLGyO4meWoFVkvGfpNPdjNXBIwlrO6ly3aY1L5hC
MGlEvt76LOyheQlcmf2PLeZzqvz0C83U1pyWJKNA3jhLU+zsgdGO4RUPof2eyeEWlqUdz2ym6Puo
6L9I12OGhTc7YFQbSn46M7nRsY3LF2lKSRYpS5dFM3+1AJJh6ylhcgSDndxra7YcD2NAql5oEjrc
3j/o3CCC3GJKseSSMfTMIoK1DGacfvzqM+I2I/epIX6yMKtbba3dGT2Gpoq7VDK/WMrPd4sgIZxs
auLK18fQyKqTu+r0yWe1JmDj3+aTRT8B+kZvlGTUGhEYblct8WzBcD98BpMPvwQxjSkEHTeqqSy9
+pHVn7gwP1hu6Yt9h2BJxpQOw4ykntijqpn+obj7P9vgdSTm+CyC+YbVJtj1qX7sS70nyid6i6zT
aAhOjSYaNm7dP0SeAxCl0K8+nJvYvT/f4FN0UrnOKarEr6vd55Lw54Pv+z9BYX2JIWUOlxo/odB/
p6Y06HAWxoi0gub6mA05Ctn017bGYhNiRzzWRrAxfUiLbkUTOEv60fQOpwXYBXA+BGTNrwzMcUry
/6S1nF1/lpT4C78do1WSRc2+De9XmEUBqEv/3dRoLFKhWRXL+RUs9VDrCjJG6e/RGMYBMxEc54+d
RZzjtJYvqynLPdIZU9zb48mGnWaoK3RKzvN0/qscsogAnGFDn4OX3oGInWtr5yv3wbemZ6D10Sgf
5mga2VGol97P0D4Ur1Z6p4Rq3jOPIhG0hM1OpUdqw4KRlJ7UunONE5Be+t6kn2TXkO4IZrJuCtSe
yBL3bsoPHTEKH0ET1ruxnB8jQhro8QqbPF1S5PrJ+Gq4zHJnpt4pRuvU+SwTzPZmre1+0IaLOs1E
F63Ago643Jx+pY50vzyTz5okN3KvSu9lGEg70mI+mBwNxegy35Pl1ZjfqznPt2jItn5PV50O/q8f
iGKXmvcqfyQPt0LsZ/CNE1LAQf9kL8UTJ8+zC+syQD/gjpwd0glAyfl/kCiR3lSV1k5M49ucEnmR
iQeyd2sS/IZT24XimPn125qrVw/BUouFIHZ1zlwNn5No+q1BB1JXCF0wWyElg4r9XfRM5izffjcW
M9y05AkE5p213tbB0WyE5tgKH+fM7i8YokCW3yf1GRm7FCnZRkin34akwl4ECeDovzTOupRxxSDg
1xEq9D54QAMkCEwUXF+exMfusH14Iy7jgjCAz9y1hmeXk5mCm8222aT/WjbsuyIvtlWDhMMNEIQh
SnI3+VAs254AuuKral3vFoXejzMhelRk/BmU6+ma7bngjQ9kGNsC4+Yluwv5Qax6Cfqz9x7bwz40
2lcz4MERwcQXXc2fogip/sjo9ay23VjKfZ1na2S9wuioZ01/5KeL0nJg6m3Xo3dKqQTgcqnYWsz6
SVf3aEOCc5TW0WGOMuCWOfXWiDBn9YurnWbXaFTpf2Y4/3i6yqlG1+s4TMxi9WeICGvb8g4R+k5X
L6OnQDDhn5fq2kYMpIg7FTEBxU8E04UXdk6bNuLnqXrIvvnq4gq017Ng0X5FAH2zpfNttWQTs89w
PEKOKf1hLHJzwge6lSwA+FM+lAVQ2owqfU8b3yBsnI+p7mNZF+Z5cOim/YX6melBAXyzxk+VpFb0
6z2zdAYxNaPeI872ozIr/FCajVsr7O1Yhx93PbnTF1d2bIpjhPiSaGYM6RjvhGHiOyAtUGmWXhXa
x6luXvpl1WwlgpCafz4Uc3/JEX2rsf0yhGYDtj5i8COeOCAwPtUmS3Lv20gt9haEicaGql+lQJ8W
+KSbLyOqDXcM+TYs+R71OfHd4+/y2QzinYnrM2J7QkpnTMgV89HUbn+nMCNcHNVaKuVNFNHZIshd
lMT2Wm15dsKOiXPPNWcTFN+l8itd5KFfszEmDeK38tWJHrxJQqMekgzt+d0dCmaE6VwqDG4c5vqA
pV8JeH8RC39Ku7XZvow8V0FqnzD6FCwG1TbQi07Kkk0+prnDiClov9qowSFk/qjcOOtKoTarM1To
HlHENrlCmcX8dXEVdTNSj2bptktuvjO/CnaZgwSdzyWvxvpgXL0chVe62leiWuYnL8WgruvnUEM4
qkf5VfRAc8f7sdAQWkZFUBW72veOoa0yCBzhZ9mYLDR70Aeq0pvtbhmbjmrm3myWLz5KNjyJYRU3
lLmGP6cUB5axHQJQVw6VeB71E+uZyDl5kYxF6x5GEMiRm71ZwnzQQYHjEbQCB9t4Se2vEQkPGZtM
2S2mR0R5QyElTa8OiGZQ+7CjLbH84J0rztpgCtnJiEZhFtwjQxtdgzogi8+wOCpybhEjyjAeBk+z
TCminbeqZJ3QsTVMYHN+IPeiJydTglUylDpJUmyLEha49Fyxkqra/McYYaT6YTMniMCtTRk8Cf0P
PT2C/hHWfeR4E+cKiYu9ipBRNS9+PaL1X9sjogsYoz23g1/Nr8VQ0Ahi1yScgeEe21RVls91WrCs
oSIyRkHMbAOlMQd0YPcYTfuU+dzYeXWy4m2+BEvG94Rg1h5iz0uzTU0OM4G46WF0NFpMEwFYXX7B
yWRxVnYUGuUm72V2Lr3TJIjTYcT/p5vQi6zLz2QtFrP4muVEtB6hTDCZL3JUeSMpfwSZ1EjUvIV+
vcmQ0stw53jho+JdjcNg3oKALfbKDH+0TdZG8ObV2r3ODWemRAaFR4W7d4aI7BBktM1kuCeTNkqU
rP9VFo9rfpfTugX+5MxCrzzOmqEulZkr1Y7YWUEjHGr2S4vAwory2snhXYgK2jqYeZLDvK+cagTm
N1r8UPKmr51C8dnthsK6x5avr6pFq+ixccWCZ8bg0y5OSMpSzqnfviGmIlAmpRuTrPAQX5/dPDzm
JgDaVXX7MQbtHtceslDGPDdkBdm2CabXrpCvReG/dtl/Rr582poeV48mVZ6NA8rYEZiNFK26NLRS
fK/Vhz0sPDj/vDx4S3Nj3ft1CIHOpOt8YKB1JU38YcmXH9siF8gxlhNDmCmeEbshN7We8tD4gzH/
0Z6KvU12oF3rZ0N5f1pDvAxzcAvRmLHzn75IvLCQe1CX96CL2WxMf/DQIgYbvpc1e1DAe07G+tah
Ji/R1ZxF6tuQjvpwQxjkMxFE/CiDvU1C2kY4rKuL5ZrOCDhHPMFd/jfUbsgaUf21fd/cfYTFekQX
l+QyrdiWcCPr1jobmT+RF2a6IFE6/TCazcmIwvfeJ+qb7KVTENX+xvHm+VhaOFBsD7BUmP/zHfRY
jln/ruzkT6QkoYesGGX6jhiPDGhgd/arIsLuEqHeeh3LexgXP3RFKjrPQukclNxh5SQYF576xipC
niGirwFao+XOi2vW5OOGfhQzkziGlgQsEQbNVgt5Ke3OTYTPD1ka475Q6ZWhyIBQORqTIEs/Sjvd
ZmF+Q6l9yYLp0aUzBw+cM2QxDyuwAjdzn7lMAXUH9V2FPqMugzbfN+esQMk8F+I1Nfondv57VXnh
ZrGcxwAvQE5qVaTtmYFZ8bHkwwe4MqQIeHRsiAX+hC3lLvBdsTb0c3CxzVUgfssuY42xw8jKpCvq
l7yv/gq1bjW4ijjzrFczRzmugJGMWfrUj/YbS9mPZTKM2MY8k6iUCaJcW3DqZKCMPFtpTRQlJWWT
T07S0tKjxFzMc3Wa00wfamFORPu6/yzGaB6vRIdsFE0ISPkeGIpn/3CaYPJaW7xCFDpO+cqZHu3T
Zrnlbf4diPoT7TFzgoEBU8OoTduMY9zFzbeSQIRmqDIiB/PoCDD2bcrWHGjNfbkHE710yKZBB+Zk
hACVzY0E3Gm/rr8MEIt9XtGQSNVG235iUZPp78oLxMEaNCsBcQsKojGtrjgy2fvt9LeZu2hou+Wt
HNuT5c//mq7vd/l8P0ej4UTKAnplmbmbuSEwrJb0Eynb3ZW9n20RfNoY4r0We79VO6aBh9Is9KZw
xg8+j6srp4NovA+n5MzrfOt1DsobMLLDdBcJutbO0Gl+Ii6XMER/2BZGRJPT/dHs6NHxZ/HgzAHd
S7QHzP5mcwxh+ABhzhmR5Z+jz8C1md656Y8WqZNIu6OfasTh4LA1LuCkWyP7oZxrRLGvrQti/+6x
TY6D/6EOxNU1UMisvOyb/BJ165IIct+IfQzf2ww4g0Rpp9zV2uHvSiJyXU9yJvnbqLHIcZNHUfMc
he5xifJxa1SCEpcRMMp0V+3Wwll2fuP+BTF6GsL2uUWEUHvFiVonJ9lg/WOFCjpUfp6q8qOWpn5E
lxarelzPdMy70aQ1rDV0DUIiyjR87uvyD4NxJupINrzMuDimZl9rvDcl62McKVx49JeZSZc02/yn
fDRRwaivxdXRLiNLaM9JRc5fNT+YmKLWGlzZDEiaV7PC4xKQxB5NiEYZWaJTRbOv861QxiPHBAKD
1NhkPZPebCD6qr0v+6rK2RWZfNGQ2vMB5XE0rntjIOHbq+bvlQEeol7OoTqsblbUfmf5AsSebW1u
lgR28IwmopfFRodz9zT02R9cV09IuutDYU3tCeWPgJCcVvpJ5yHj09x9N1beS40n815IsmjSUG6j
ltxCEIEPvdsmTKXnq1doDp4WIUnuBIcGitsZvmrLqi84WfZIgqBxlxo1tF5MvcDtffEJPLuoIhdz
+Z3VWwFa76ebzVs3LnNi1dBSguyCKRJ4RBkFe6MQzFhWSi6UEiSqzsal6SKHLbnRbKpyhLKmRrLP
RFrdSsdxzrJUB+X2+aVBH6ecLLjWdu9fFTokliYZwdAy/fApP489B+1VGHnwwE+uXEV4s9uA68Nl
uI9h+as6w7QrbhLuJdqRa4dx8C4oCw+mNWGNyyObmtQ9+2ylH8b5zl4hnXcJxBH71hyXc/iHnSse
U30AhZMYQ38rYVJnuvwmnoVdTF3B66nTT/bGXH32eEDN91Cgf8zM8uJHBFNh+2l/hiJckok9GSgh
E29x+eYMPM2Brd6dUqOn60+V+DQQbFEAqy8J+yjHuAh8LY+z0VlO0fh3VoLBBqiSuQ5ecbLMMHbR
zo9euA/FdJHyLPww3zBl16c7R6w3BVJ3grE72sJtGdqv6v/YOq+lyJVti36RIqSUUua1vMUU0JgX
BdDd8i5T/uvvEPuc2Ddu3BeiCqppoKTMlWvNOSZNKb9p6q1B+iPWiXHt2ulLWkSEktHinBz7kykm
GTL8aPh1smCIn9wEObs496TNO7MutlVuPlR9Vp9IS/qrHP9GHXxo055raXb6tfsHh4o424xmhsip
NiPuRdck3SLJaVBkU9MSIeUe8cIebVhKEn8q+Kjl2COYlpiu+zfSwTUyKXLL+UZK7UPTWA9EGy6a
RtqBm2FW2Ch8iYxrfBpC843G+JGqRS9KFqxC9M7wABgVpsyyjbZVMJ415oLaqb48q/7j9zVbG3Us
oW2bxGPsaFUuE48OQb628oi7q1h2ORT7ysQO3twbg/zj5uWeoletG7t7YAiasLf528Dyi3M5xNe0
yFn3lH4tnEafY63WLZ4l3ivCnHJHHWPXzNZUrAcSM9eJCJ7LwjV2c5vAHcRssNHBLVPeJxxzp4YM
NvQUgW3RyN040gkdWuqSvmZrDyN5JPpzU0xFeSGg5s5DJDpJJgtitN6lrcknlfaVkeC1ycFEkWVw
Ai//EoviJtiytB1+VrlGEWIHE/JjdTcqTbxDFU6rtKPKDfv0S9gD7LDfvjOb9JITtv6i4UaIICOF
lGhVBzdg8KKTrMczoWQIBGkZbAxZjS/cu5sxOKL1SR61FhWApqg9BMFXXKbdvorm50GwYmY1WcR+
5btXa/SvRpp8dkZY3NqsvHZiJiSE3zcc3f5IMYW5yO1eO7t4y8uSPKQw3NWxujp2/hcdDeF9Kc24
DB00U9V1ip1154/svsVcb2xDetd2rg1irs0JoXWyx09un6Y4ejVtFA1dvCkMnFGeqjRNJH23ZM6t
x5DNfpBvHec6P/Vi3Em2fY0RKMa5M+wERM+m7JfzRjmfR4TJ4RS9RgSZZl5DMh/xtxmz66PTF5w3
g7nmwM1ZI5JYcTvUeYH1V3RomgAm7JGEqi16spOZp8mlbxHG572+97xSLE7i3eALTQCtfe5SWa4t
QSqGAxevhbfuiuhoqvkE4Qh2Q4JktN6HOW2u2OpoOK+KioVu7FG/dX31jJ7K3BR+7VAFcNi3zc5e
I5YJoNQ8iJktpiowQ4yJfTDjuNsIWqXbiS4PZUEd78gPLbvR2ecPM2j0vZF9eJJAsDRu9H4s5YuR
d4v0GfZmFThvGobTrimd13Fjo+VgqpbipcMJJ4TATcgl0pMr0gp3ONvZuzBw49WSGFIvYoTios89
OsLZCCwFh1D9gYVCxk3o7gyvezRa9WIH8gl3HkEaiU8juaS3ZoYInJ3kMtfojkwrnFm8sIl75fBS
28GdylFtRIzINwM1wTbHpYEbOeDniLtgwz2I9zXe94L0pmp0/zBX2fvBUB+mhKNxsAsJIMEfcS4C
Nz2RXX9x26947g7FokJcEHtIinhzyAMbKvyxiLo+bJVDD6OIxlPqIcmyRgq/lPpU6Wd0ZA6MNP+X
EwfdNmvlp1cn9qmABEXsarkv54JSurPoJrXjvekgwQnCT9xbZ9EFBbA0O9uqDhtpM0vaUvmzG/Jj
erhxaaOgcYN4uw7y7koPIN7xWaKnArlXs35FbfQXLV6JtDKgHZQhJjXwLSVqBuuKq4taH7lPjCEJ
swyDcHwCe2nRTDNYegd6qHssfWID+PPJiKatWeN1Nycb8aeGpqEMumS0pTcVWdYbeMocfKPhyZrG
U6zKT9yjeuvn8oFZ9q3wmmQRmKZbi+UgmtGnGjSNy1ATqhsyw2yZVi08BJLCIcghAyms1UDibtmY
w3s3fOrwTnWTvNcTe1iearrI0ZhsSqtlN5ZWtnPKHjc4qt/A/ojQs2FCnV6sOXlxDWPeBA2v81wE
9MV4s6P8fjQZYMosLIFOMvqJ7CtEcPI2ZPRmsZRv5wm5hDkPwGeci45Y9cv+kbCbg0ja4bklJGjy
DJLhjOieMCCTsg2nVmtpZwurjqjRcF9DuNwhXQMigmAdryaglaxXl8F6jvlhJqGByUeq3UQxf1an
N7lfpwYREMt9X7cmpb8Dh5ZcNYY1ps1Sx/RHlLgrRl6VzjOzKTE/BCp9zcTwwOQNtHNBANXocltC
PNh2sMi3HItpgOEBXKrCi92U7mOci5D4sLTeoSF18YD5+S4KWOk917fpHU/vlRuVJ9+PgnVfDqi4
uJl7OylYFx456hLH1bE6xfOTYbEH9LFZ3KzCZ1/S285ByteW7q0Lpu7E76HWUe9668gvklMLHXrX
zggPrJmyrvOHX56g5zkywOsRoh1bWB6vc5Qfy4LkMRbLBxSRzs6feYMn/R0hH39JyAl5nFx9J2Tp
XlNV3pU5Z6Wk+psO1ldeVhYJlckT0kb9YFGfJuldYT0HsAIa4uNPvnY3QlrWxc2i8h7Qibi02mMz
aAKaKpW16714IP3YDfa1nzjrEcsEbkds5qPPBeI2DB4snGIUcvdlN/w2pESva/TJ4yzcVVzCFY06
dzjEEB7uwTfzn/XdA7sYmheqqjSpLnnhD+dKJPN93ebReiyW0X0wP5XmecSAYEbYCBnhNLu+BqFs
OYN4gHMB5g1dnUGDli6OZWe/MbSam7ni/bHFiFFuiQy0mrvKAnHWygjlQv3QQwfbtXZ18VqHZnlR
n0sjKV4iV08nIACoA2SIyjVa3lvTyJjSVvlLD8132+uovYCi88+Fl9K50epCyK9zN3N2u/t5lGs6
1W6CdN6dLWOfe0iK/FLFV9kRK94Yjr/z2ji+9jDbej3Itda+vk742k8ce619gTDkIUD3xwR/Dt8U
/0nQXOI8m94K3qk9rml/+/NUzRzWMLFZ91YSZE/Ly1zMAas2NMUt9xOXaWXj9IdBPBmebDYca4P7
OeuC+59H7WTcInTvp59P+XNorKPR7nDucvaqwDh9/POoqP270feCBTdhkE/fP9chXomfD+YIVXHj
WGLHb5eefz6XEiCPUzghqq6EJ8rEG1F1b9WP02i8AtSk98gBYzdLd7jS4RqvDHASYK/wrmuSPcFs
wAUI7IfM6t4IeJg+pCLg3ZeFuoSzaz/383TQTELfvbRM961izwqhwZwzbZt7UbZbK4jsl8go+pvD
M9+M+kNhOyVspvwptRLnJSw8vCz628qL4mYbQb5qEmWcOLOZp8ohA73KEFB0SE/jTR1V4NCNHiie
i9yN+FIglg0RLBK1RLaNbVptmRlo6mhTMs4IJEUKe10k2TAsN6TJigTqzsqaCqUld4gp+3uuey7G
QVpba/D1rWmq9tZP+dUxiRkB4mEe89KJHgitYrjY1dMH9lgXR6rE9EnlsGdYqXpUEdNIQ6DonyfD
gU2M+uLsLk/DtI63KvadXcsA5RmMu9oi5XkBwUWO6PIKuOuQXKRx/Xn286qkpwoSQt0m+PeQWJW7
HZ1InyPdXBvIMNl2li3KtJx9lTU4Rm2TMzWCXBqtRZtlq9b22j9D+IkhyfqezQl5ETrDm2sqsIN6
bI+p8Ox75EpyXSeWPNC5WcKhvG+Paebn8iD47wNf2MZL46gbQVM75fU23LbJP5GobFKu8dQNiM+r
J31nGf64b30LxHhYjCBiO/uZUSLHqLIIvxMnxjhQTxtZZfXFRaW7CaIwOGPRqZ88r372A2Ufp7gp
tvXUuRvDZZ12VZ2/S5gzSfPu9I4JTKjkj70ILRh8XjMniLj4eZSHwlgKwgSBtj1cO6P5mmpJPl40
tRh/Bie7ziFlRoaoRDH0b8wDk/ajNYfw/xtL4mcM7VPXBUZ7BD+nL6OMh01Wtu5FFm11Z1lkordD
U3zb+qxbL7hSsVVw1NtSbrI50veNb3obgEaU2svT3jTm0zJQam2DmDQvqXdOXU9vUxN9Bz0IKS+h
Nev47UebZMV35pvv3aJ5GuOgrO45sCenuDeACtSopHIFLjSabrpHSl2XkppPtf29MwA0nitADCZO
KTAzMg1QM7lcWZWil4qq3jhA1u+fqAKLsxwBcYZ+PN4c+4mBtHmpeJM3ZmLGX33AGhc66fssgnkH
0JjE9wq3sm/JGnhSB4467/nLjUMX7xFJpNNiPPUIeWnqd0YekmlVbO6oH827wenMXcZh4p9HeKnt
vZ+x1kiTtz9xKg2gWBwRzri/W6e+UQ5HVp09daEdX1p0tnAlK5aaoX3pJEiKMnHgBkdJtDa90PyF
cMXAacYjw4j/87mfr/qtNR59HTibsok//CRyfxtle9B1J98ptRnE2N2+C6yKZRkg9bZWQhxA+KVv
wEExoIvpwy+Z/KIhPrvNFD3FTdOjeObHjJxfky2CU+VbYIFz/63vZfK1PMAQ098LeqflYsjqrD4D
j6G2saKjPIzNzoTR8yBy+pWoXy+Zw7eVaSXvaXaAV6KcXDt8dS/NXj1yGAlXvGcGDP/A26HpoLu2
BC6kDjC4ny9MZu9cWskpdVmsvNi4qcQQl59nyH3668J9XT5dOOOxkhhJc6OBRpgKKoMkcQ6z49Z3
k2Oktwnu1CVrteXu07Lb/SyNDbO1u/+9SL6pNM6vbk/pWwtR3zsNMqRy1ONV4GGn1KIXUID53kcW
7oizoUo6PpRgsTv+Ht0Y30WYiae+DrDIuSxDqej+IrBA2lp2hB+im30F1nYyQqCImhCBQzAhE/eq
+F4PZLk2QfwUjZbaee4A50sYLZIoX1HjRsDsCFCdwQUW0eHnc0zOF06wL15iIpH+eUnFoOjSF3BS
6mFSj1kUqov2Bzrt2LRFxh6GKQi4L9Vf+E5+U3tbgI5rh0Q8inGpb3ZI4aD7qUGQ3DI4M51i01U9
ssKsea9JCtwYSRdwMS+d7E+fSKB3OKqc3xsEpHOrg72FRu4WJgT8ZAzxv5Lge4zdZe/PT44G4bhx
GoIxUNKcfC//Tsfe/S0xmKh0cX/UEO9l1rlIgHV4MGXIMt3o/PHfRxVG3//7uX+/+u+jhflByUaE
YR6aHx1CBl+HyW82HhobfdvfXMC/C8WdssZjYODmBTi9Pr397O+O8vG70zk4zMtaXNhgUbxsuCWZ
fAHKxl8sUtOb7XaQeltvPAUNJ4Yq5WjGqVs9AiqW59jsnwDjqcfZSvUjZ9KJo2jKSm8CBE1yzlQd
06b7Fnv1FiGqvW6Iv7kXDoa3OHDEyWcE6SRCfM1C/PPA+u+D5Uu9at+tWl84Wqa3mtHnlTg8huQ0
GpnzRxygCynXvR9WFzVLeQ4tgXDb6ve6WL5NyFwuH8rfnPf2Ouztl7xu3cflWd+4NTOIWWqsyqXe
h4MfXdGYRcCIMOrh7Z5WP08dlkQ8Lzb65LICX7ilHC/XPxVFNLD+tMJyTz+36pDm031AqqLrRnxb
NTnuyR6y4bWVV+KIpzfOJ4hXE9qp/gYTd3odluqsS8natmafWkig9+iw+8UF6hHHvDSxlR7m3L2N
rL6XMNHlNvGBdMVFSXdEIB7xUuOpS+KlxwL0jMPS1vE696ytawUGiLHaAbKi/VKHTrg8GZQiRzEc
5TGzkvhaek50nf1sOA8muyMn6Yap5IseOXkX43vVvFRJsDSG0d79v48c5tkWMpM7JDn5vjaxXHhM
Hd49sz+OUvb0DALrSJr2uq2b+hLVU7tql3emkdH/fpojIV6mQAgETd1uKfbdz+QRGUb85UQ+sd2A
z045I64mGecN+XbelYa4d4bIuFEdM6eyZE5n6RcMquQLVQPB9WLf96U4uEn9QZsL0cxgHdCHIaLX
8OAbGHpDgGh7jmmp9k0//EI6zCrY+3AcOIA7iukF3ghuHEyXYx+9SMSHjj38bif3iq77vs2Kfei2
LAjTBh7AoSw58hXWQXr4tGX0MWUuble9V43+Mgy/WKcJUqWyrP7QkPQD4xOLYQeSHLdYygW8TWd8
nJQktGHCk4hNIH/pXNGbA+gskltlYoiTyd+KYb5ZDt5pxq2dQQ3ZO35CW9eCYh/VO6NB46WiIzya
dmsqDCMzQTANKeIY9rAcW6kLMWnTL1KwmfGBizcWgxHGZpceKNpQj6k1pFHqFqRH2OL2uhrvgKq8
G8ukn8zB5JADn1i5Id68oS/eW7n830AzV4YH4EI54M8hd/YI9exquxD1jSpIzt5onVQWQEw1kFrj
3d7Vkf8sOhAbpqBtKugAgOpRn5LcgL0Fkg+9cMiQZwivXkTecP6eEqFWxFOJNoYzTZ/odq0SWhN+
qN8Aq7i7avkVC8uBm2kAFwnQYdgl6eW9xQ+XCEhYMdM7kdBXN23nV5LBOguhYFD6E1VFGzJaZtdV
Y1Ybo901dkjScJFwVDHcr3oesJ/WnbXl4L4eijLfGcn8xS1wqPwviWZ6TURxdcZN9pir5f+ybYa3
MsOH84ui1twJimJr/hzMcThWfXEHNaaGomjHB1I7HitVGYfKwrYzw2ZFdM9Ag4Dox7rvP7I4MDbN
RB/JSBSXcwYoSPYfDucFI+pi7MQY15bAnNw0ww1znHynBoY4LfEXpU94kacg1Wg8TknDK4XoDrEX
jPtxUefTgJh6OqJhN2zMWNOKtOWwaktmHPi0YutU1JFEocmvlPrBdzW3wM0fI4XbkJ0xJqLwRWs7
2DLRBQTcqjftlM9tKGnBzMjLJrfeo/vcWri2D2ZTxOs6am5V4eh9F+IrNFsC4us/M3fjWmgyM9yy
4NhdTneevTj47OEhNTGTyNyDAaN3HFQHLl87PXPVXE23R8lUkouccEaUodkC3lF3eemeOXDj9bIt
cZpe1BB4NzvpubhdrY4tdYgXDd5j7QMLqrP0kIR+cq9cfz4UEZ7nssupTArsLUXcdIfefzRINkam
5V2THpHbhISlKMK/3VKteErtlWkjAozK7ENlhIWEw4BIp4iuhINgfmCFLiYqnicvq/4UdIMffKQb
gcrSiyfvksC2AcM31rZErvjg+h4LNUEJ0djR/C67TywT6d7L5WeJaP7Yt2CaDDAOEEGLtWf3T8HI
EmhYwXT0GHupygWBN6ckNdccjF0Oa1MdwvhixmjMkTxBJjQfR7K6s4SLcsCeojvrSg/FfkxdYT+i
vsM+xTVCxggo4DJ57JzCu2Jy2NEgeNV5OrGs5scOycRjVnjnktYRMnV0pXABfWYmyFWKqKmOhLU6
2P6I6qzV1D6Z5AqvR45BH0DqHtHMAY5BKtIt42R8Zo9+pcoPC9whevjfgFDa28+HAv23K4zx/ufZ
0BFK6YIkOP7U10lv2qdZd19hB9Muyky4vopalMpa3glXsuiYkuW8TeMXe07/usB9fscO+dNl6n7I
InlvK+MMfc5+YXkGzGws5rhl0zS94eRIiPtKB/GFMW117SBhbxQz5Bd2jXUSpcW32Xekq0yKn9u/
SFmkr7nS3x2mn+fCQQCZpzbRDrO+L5Iwv6dvn8bmB9i64juP9XvKSeX5P6cwc/o1lLJHYpeWziE3
9HJSi/GPeWGZraTwumOa4xgN86jf/xwhzHSaSEr1SBBbmj15l8JH7NEnGi5Vn9unLzNV5uLk+DSN
3j6kSDM2pj3oNZx4ef7pqOAKLNVKm3wnLE8GY1ciAgyPrD67bZFXhOZ3FeEvauexeB1aH8qWD2Df
YcfeJbquL2jgtrUNzgNahbpMZqMvP49+PrglP3+Mcwq0jXu0nW584R6F4WQ30dYtDOucZiMTrSGk
ExO1DBjlxMLvzYrnaFdXQVKS8IUMliAWz3lyLBrJeI4w9Ifz3YAueVcWGNQ5nPulR+to1kELdmvp
LMHGZjj+OsJGuG8t5TzEJRqmHM8FUR2Bcfh5yqjMeaCuHLfG7MAR+qkIE3VCQ+MOG2sQz44224OS
boPdYIZvU5P+0Zicgn4epuFUXYVrfYaOo/BGFZwiOB6t4ii2LunywQyjlD/QYroBrXCkwzCdfz4k
wYhI9N/nP49CQUcbExvsg6i5yqwJ734++ML8zyNZ91fDnKzTz+e1H7BH/vzUoy1unmO3AAGDlv4b
Ji+28pHR5PIBBUUBkH2pYGmDQG2IsrdxdAOCwo3p6LpetgP6mX4suEJ6iziplNQPRSF/WVGdvqRQ
naD1jOowFHHy7FnttxhpGTE2EJsSnREVgGMesI2Ll5+nYwFKndvraWJPw+pgKupnVz4hs2uO6Uh2
MseH7NBoLKqxJYsHL56rQ9vi7k1EVj5A6xvWhZqCU9/Ye9FU41vVFugxbdmfSDgzHpzUEPDTak2b
GpN/OCGII4jsqzZKkJaRqm+Sxtwem7hHktgO2K97NgZGjz+PymqyD9MUuWe0KvbBoBm97knwO+RL
/ymbyvj684h/vCAc181gI1SyRYXVYWZKh3y2OWdLsNkOaSdpKgAndz9dSD8Js6Oa7WeX61ELmZ6Z
edYok4rYPeH52BeCNDRNOfKqDOc3Iwrrj/LeyqpWaBxL487QhvfLyAaaNxXjA0GX/Ofv+u/TnwOx
zAp2nGjmLeu6A3wI6923L64u5reJ9tdRAg/desZsYlFTvzI6kTeFXntVuao5TIH/JxejjXwvt/dN
ntlbF4j1a0RZnJjppkOStfu3eWpVJL3UfUD6E1VSk1rNORrDv75bdA9xNloPsHH+/ByUHfgQG+0O
DNNsx0KoavbQ3QLmJkE5XvzE4+CYEIEYkKS1QRxC/rC/tNaL57RAIFkbcqR5ZxfPHqi4DWmHK3OI
jHt7YJInoqn4bjjlMm+W7wWJRjAJHQgAFZb4jOMDXiHevLQOyE016uKfhuKyPvYDTBjcp2z3h4mE
3wNNiOKAnyd5spa68OfY7A3JLpir8N1PJmfjB9zEan4MxyUihVCltylLPsfCsv94DX7juGPX8pxg
4R6pl9GPTmoIUc1hId3i1+mfE2e0zhn74EosTw3D4A0IC4ocY2Kq2L5XdHkv1LjMhisv/JgXY/vS
N7Ssrl3XXZLe//sKkFLhx8grbIvMhX9ueEvE/RoSyGsA5vI+p4X2C7iI13f9r3lwxIM/hY8cWLAt
eD0ah5wGVzkcpxwLSrKcRwtf8gZJaKX/LE8zC9I7uElrI8AAMX5fNORuqu8p9fQ93XBJbbUcbfXE
eRslL2v71CHPLKbZ36bFhGChhsI9DxUNM88Y4z1LerRp6zK8WCPxkcRUFk+pQXINgVPux1TKSygd
LvtoQu0Jb4vVIwsg8S5XP5Zl8eIZPRrcqVv/fI19AZlv2oanLFqYAU0lzq6blSiKimc6uCX4IVV8
A8ddg5XBbAkDmwjmIb21AS730hb3M07MjSB+dDcC0sBECphLq1gihB76fShGDPVVJxkvonwdMQlt
R6/7EPCxDkOM60Gb0V/Zabp+fItgmpwDwBKpIiYSpUxWbldRtuvmFBqL3y7vv8fefpqm2jvkuOj7
/C7zMuNR9hPcU7PAMFDc4ha1XDbQKHPm/ohR3DlaEzgYl+tg1TtPsZn1pI6yhrl0erfN4moYtcbr
pkFDNQ3S1onEisGArhLSDpZZvcHUDCpYJPdjwakhzr1XhtIatz9KdvT85cp7HgMDT7UuLqka0i2Y
y9xxBCAnJ8Pyh9OV+2LrGFW0N00TDw3gyVUxhceIPW49zB5nUawoQ5wkK1XQ64qGZI/8vsHlZf0S
viBU04h3zizI86TYzWfT39JY/9DOgsflr7Ay/QVMxjhIRrFP2Ks3H4T3qGb8uSg5D2MGdWnO+rsA
gPDdYMWPiivu6HSOBC/ocbF51ps5YNJH5VRsbBNxcVBzYB0MMW/8wryahmDY79bzjuNajUxy3jD9
2oaWd4vYz34jLsr9LdalKkJlI2+VK9w9nqpu25Sd3vjAcOIUhSsRIqB6PBvec4SfeoleALDGRIrk
PSjhYNcbY+TIou6zvvrJ9LKPNpx53EEQHyaHM6fCp7ZBYUaTp0ZA1MbW2bLDZwBpV2T67bHofhUN
QicF8CvJLzQLq4tlltexkhOUzOakQrvbxkX020VXRb/DzA744b8M2cCMRxgHbBhM7Pintzk0mJ65
C0dmoDmDqry2viM72pFqcD/Mk7kvIflnXAMb1fpQ22PnUGSoS6z+MeCciH8K+5OzeGGlSfwtzIJd
kD5EDVd3ysuRwV8D5jYLNuDXaMe0QA2SV6VFfqmx1GJ0XzU6hiv5UwcJIiaJsajUPhkVYfnhdBVh
tFQK0KC2pjM2GMsnm15ntRdi9rZiBOidX+0A1YFhYJGJWn8RufLZ0AjbfTOGB6hKz0Mz0b2WXbmh
4qxXFYAnjpLhCYjFioWHuNkO4BLkMU0nJ2apsP6UZfI6RqTqMv2w0lgekgTWE0AJcs/iUzEZUN6E
2+wQ+QLeaqKvwCrWeWHmF+1WaMXb/G7o3WYFWoMivGseEbIt8vJJ7nHC9dxKc7rrAs8+xFW6l0Ut
dn7OUH+YfeoRYPG7buGEjS+6IRdC2eBHR7OddrGz8vg7bscZ2BAhnnDSETrnuLhNwJc589VVjZ7H
y17G2EL/JAYT1L5Jy96MyalZuNqRHEgkrnCAk9ThCeNomfPHErvg1q7PH5dzCEk54cacTBR0vele
qa6epJUMB0/p9OpZDcJ+MJPC6Wmn9Jw3KqJYMJbEEBXaErys+d06G8m7WabAixW9kJa5bmgfPc97
wCYQXnOk0ldEs2+on6q9iSJhcNlqQJHjTRjSI1bKP7kKr/44QYly/OtQeW/Q7D5aPz774QQAId/4
tfzuPLQo6JEu7gwBAJfLuKcojEDBBYZ4o4qa9jYqHu6Tp8gObwNgz0OtwN+JiKyCyruBN/xoY9ze
QV29qtLfexLatp+hWHFrUj3k32wuwHAV3r5B1UoTqXocyslFMAZGrNa7Ei8PwZnavojBh8v0izm6
TQRL/wf1QIa23kfYPOttHCYkqAVfIAmA5ibbjtbNqjUzf8sQgWaTA9sz4XY12dKEl7/aWfInQjUb
OwG/ecIKXaGCanyHoNPegl/ovxUUnklzyZdrU7bFF9soVCfoCb3oKsKeA8QxVGer4lxX47Oyw4wU
UveNocQu7vE6WtzcSZXqjaTWYa4YOat8jh7ImtxwhL2nSXlqOu8aErXZZSXgkqTkjfDPmbOjFHnJ
kfbvlOzIIvkhknUZs/36XOce3DPVuzsnXFfC/eP7+MY7s6FTbtpPXfM9pJC2B82ZA7nksVS+upEl
glfATlNqKZHeRV8FHudDpd0bnPjVbFbZmlKHTYm3Wzj06gRakLX2zYtGyZMzRoQUDiGLfwQ6p1pz
L3segKludmCqkDLQAzwm4g5pzJx76x4l32qCf3dOlWJOF8W7Oeg6jsr9A+JYJtuCGU4XmEeBRXQD
wflOjQts11cjTMIaOUEPpKWFm0WvJOH/qLIMAdIlSqkg+UP3GyOwfgO9sen/IHG0vjuitnAQKZjz
sQY06iFCXWyQZgtOxCQshQlsjMFjjVR0yeYDFq4Hj+jXwny14xHt94JHU9axz6xTunhmcrvcc6lz
/9XY5UlGifdk9D4VdYj4PsC9YCEnpn8L3Ar+S8vIdiDeYU9yGGrzuuDoZv9OgvhZto1iqNluRs4G
hYftAwEldscSNKyiKJqVcypE9jXqILwLu/AogkyTNNG8tIQI3U959yhz85hY9FFng25AZ7Hgxtqr
10x097MDPqxPFAywbtqWrvfkKIhuYUQAQTe1NLOBRAoRRA/s/cseUwIxB/3IcaWnE6+RcspyEwq6
0lYjt+7geAeG7Tg3enqzjd28GlY936ypAS4K8HQ1zg6vTaeHNM7SfZqJ+C6Wfr5ixg3SRrd/Uvy5
iBLn6qXJ3/LBcC80KJzi2KQQUscZO7NSCqOYM53MzgdfOClzQ7NHw5nkwpXdhEG8Ja8hjS+V4AyO
CcNgn1sXmpIJp0ku7IQeLJKxLNNHq3POPnXgthfTtW2wTlcBGnks/0ckZc3G0BK7hJvulk2PnjsC
YnwJG2sefw827ahQhkR2ka9ZTRPe5+wt1eDhSt96j3rzy4/fuTQxgbswhESzRAz4c7Ev8cSIQD7Y
kfsyAzdG2tiRAW9aCDRj92w32TO2PCqR2aZHrlqg2WhzhsylLg++4xn456SQW2XlHWvbBypJxF7B
7whuImnV9HxpjK8c6YWrmkMhNkgDNpMHT67qt3Nr/XJqiq1Z+9DuWFYIi9/aPgT+JKUVhMF/DQ5e
FPTBzbF1H1AavGgMbnGfwoxK4Gz3aXZLBuy8DBRLxjIEdTMUmXS5kejCc6REhvGcVlaB6ge9jd8a
LxPauLUfD/mWFKtEtKvI99qVcKlDR7lm/o85c2yrVdiVuwGwE51k1GEjCXm8jzUB3/5CYzcG/Jq6
WtuWEndxPP7yIoYjUoFRQRaPZyVCDWZ5uIjd7HHQRnYyg6nYYpGcV3k0vkNTNZlyppuqoe2MSMzc
dU3y/D+MnVlz40iWpf9KWjwPqrE64G2d9cB9FUlRpJYXmLbAvu/49fMhqqanMmsse+ohrSKkkEgC
cL9+7znfMczqw43V6ZBdndTKe4+HB6tE4jS277UN4E1jpDN3WagopiDtpAinSVzS6PEhS7Zm8NlA
qNvKU47vuasFgjjv6JbIH5vRwGRNtYe1pP50Wvw8RekQ0EZstF0+RUl8id3shQMEZw/sIyIRR2vw
OQPjgFJ0PIAFvKOS3SzyLB5GLtxCRu1VQSQSDZng7pbBugVnxSJngXoMxbXslaeosrmuHQbmqteT
RafhG0YSFJVorWxVYdkxHTFrdKC+ZK1oCsJkDI4QKZP5PXRGkFqZl2yradU3olWQ2gqoCMwrHWok
hpYz4lywNrTa1t72ZXH13SR/Ci311HO7OTI+EjY3B3bHAZqaJGTsGyebeqiwkhXUnMoBP8K6t7Vj
GhmfhZ9gWyF7eZbq7k03T7HbptiTM29RqsrVkP3OUXUWZdM49lZ4w9e0QfJAGqp8CpmGz8o0fiOe
BPd2i6NNo6ngGysFJfzM3trQlsn+qScVY/uQRQKZdGbubc2Zh7Tt8TWX5C2hN8+9LRw6CZ6v2MJS
fcCRVwGEiK8NIsu5dMS+MHXuMBR5lCf1ysuKbW++Cj5VmUyUEz9+c1EczrQAOJR0ej7jGo1hUAET
1UsI4yPK/kYouGVBHEEhku13NTSfBDz9usdqkt9n6c3STiSD8E06tKW6NojKoAhNFC4ce+OMrjfI
UnVYOpryZNAfXvQZ4oUAl5fohr0AMkhmNjMaZh9GN92xwUarAfvHjc5DfdB9wJNtWwxbb3Q3ppN/
WtRNrSknCz32/dournCdEYDKC3tiv+6w4zmd/elo2tVwMWpHanVtnNBHVDBcMPAcLMN4971s7Rac
W4VSvSFcXqpO+WUOHYgdAo7XmflTx0mkB421TePhbqjOK6sw+kK5IHxoXjE69YrirBdh88Hx2Mck
Al0FdaVPvLPp0oflBLgpIVd6ESdapzm3CjN7yIIpb9M86wHuYK0eTqXKnCaoh3PmywUVI7e7mX4P
AKyWbkFgjquiiQlVdtCRTiKHvT6K34a6u1ccfmaM6qw5XXZuC+RoaoNCpmEsOTybEaNOtZTP1mC/
A6n4aduAPfh5ZR9vlTL4ghUiZi1qZVLknjG5kgunnoRq9XNwiFqMRzUlq9EGhY9n8KkI5bsrLbmM
y+cIXf2CXID3MABNSTbF1vT0T9SzgCTkQQ7kfJP8NyIDYejHKaTv8peaPhMdCufJae+m3ZLz1FaH
mjGB4tIckwoD8NCgkjDyDI+AQKxRSlBaLWdUbA+MJCFHNMGGTVnjYM7wRqrEoGV4t9rqagn8jWhz
s0mStBo9HHwsDAsoklSeErmwra0RyKQPdmU/B/muM7VL1qsGHoVqT0V9Bg+Hpd5zAPkIshElvEeH
QtfxqAwJoGM4beLjqahZsnfpKFvRM+fSoJytrQDfoAVHbtUIb+V7w1dFA2M0eZgyliDUc4cUL2ue
4zL35DVWlUtS9efGrrWl4RGD0VQoW6zK+Pbq8FB67TmCh6hY0T5M3G+z2BF3WNDDTr8anyodOFVG
o4IT3lflkSCZdXBoKnfXhV25wGK6AFmOEV21Isj8tLepgNfS7lFeKPExwVY37amiSTcCF/s4Uie0
UBtcPdhPxt2oY1ccFEa82DHfUq+6D2Z68oV1jMr4I8Ja4E/qLmaUHouY2leYLCdjbccECOQCBhGq
hFK65Gd17AOmT+QLZg1EwcR361o8N8yvIehNzsyVnFX1LKmYwgpSWTKF7Z3C4Cji4rW8KIPJ5Jad
FZ1psYYM+5jrtHcGPSWfPnpgwEwGUF11S8DL184GqZP4P8keTbARwrjRtZnTU9F5uATGkQEo6haM
rEmBohF4SHgHhIklnEnGrPHCVxW0eZMgqSVeC0JleMrpu81aI/2ob52+tH0qjrEhYUB1o43Z9ewj
Ls94XtKcLf0r4ZX9DPHNPZblwYmam5rIDG2K/W4Z0QskEI5vgfYZ5wCt9Eyc054FviWuUAQviMER
V4aYUgatvfLgX+K0upVEmmCw5VQyJecNDWYE0ZI9IOLJZK4gLMtfe0WBKBtmYI/Iz9EpqhENwQ4L
yTzBufTeNAxn3eYsqgw/EHBrquRVCqOKvioqekHabQY10QGztVb74h7awZSCh3kds/q2TBPgKGm9
GhztYraUgn2XbmmkAq4xU2c2Olv4Vm+g7ZUxYeSkVKRVxNFH7uiLrLbdhRUx/rf0w0i5yWEJdIid
gnJK8WP5BdJ+J2Qh64NkGXvPTd0e8KJchTGpDFzrbeoUOrS2Z2iPUaDKup2ZK/S9Yfqpasqj2yow
arxOwnBZRMT3AOHvMOojHajafCfj+C2BCoJBFrPzwBQxBZK9U7JDV9Ya+v3hPBTpiwrpdVmp43LS
2BJPs6DftveE9ZnExaIx3ItTsU1VTd/S+4KHMcKabAcinVDbouXLfxYIcLoW3kcgNX8llAhORf5i
JQYqDYMjeEI0aW1nm0oJt5HuPJvMgCw6tmETnaK6uYeD9xhp6nHE4DJtlm1ZvjSoOwkJO/cFK6sd
JmufLlbhirOG52YvbaWAcnVUI8417FsrzxTtvCdZoxx/0n2gB+z2DFNhAhQ1qbZJYzVL3Ja3ZJIL
FlrJzD7NbmlpXmqVh2tg02V1TlYBblimqVt3RKWcmaeqFiG9c9z4DuyVgTMLjM/nQVI1FCWhbJ7i
t0v66DtE8TrOkOG90T7oCRU8zUCVAt1dj0H8QnJBQofUOWbkYVQIkQ55E77llH4iFkeb3Lql3oUU
x4oBDrzsWNXDducJEOaZuxBObey0KN3AVajmIaZ08gzhJsFiSoUC9il4Qbf10uVi7QzqttTtz1C4
27AtLnweB3RzpyS3x3kAcg2D67MepJMungoqxP/kDnIxKPWBthBZCs2wD0xLQkgxCOlzvruB6Itc
wOOo933Ltk7Jd2sS/TM30VrkLip+z0Rly2TRU55Ugwel5AHNNL5KVNkTnWdnkCa6G8uhAvLg16sQ
AzwUuHgPWO9B8Qxle3Vh1sB+PxoUSjJo1AdFcNsjesN0wDQcHFS6SEt+vx+M18hvkb1bO+6FL/Tu
2A/wlcKCoC3I/pdqQ8dK/thFaJyDnqH64Er4uyXAs27qT4/ijr6JyZTesD6iTWk15Yz2hZafaz9M
76PvCZcF3tgkUCLykV0Wk48BvAYrFil/EbA0fKcI4afnwqMN59tvnhv8VIbQXBrsQGmcg9Nqk5pb
j+yqnIqgywLcXSxOJqcVRQDJtUgfIF3JC1LKVlzYuDIOc5twJ+gjHnzpqHiKI2LWqaE+g7E+NhkD
b85VM8joUGPxCozeAGue6sI1JV0T7gzG4gh0o41f/jT9rmUNmqBKciyXmdPzwS0w5oJtNjASDZJK
BGoOCAws0rWTnEatJijAxKKm4c/AOF4YhAeUaPP65ESRO/mBiVwyLh2rIQ0luatMUMFSpezK0+aT
OmUkcM4gOBwtSbnOQ+tFyYe9k1SrzCP+R2VaSms8JDQ9Nj1YxEnAqEqW5zE/FHn7STzHqpjkHk5a
tGtJvmQ4RpscmzCEOAQv7CuWr77QljhYeXGVprWFoUcnkygpFNaTxXcpcg2QRVfADfTM1yIYiLpS
zzI0uGYax1HgMk2d3tzI5VGjaTsT2U4K/1Toyntd4BGH2qUX9i3+igtY44mBrgYo+QYjUrZw4hTH
ZdE9O+m9dZqXQdfstdPrl8a3khUmmAjb4k0JwR04xqUKiaxF2kiWHvbyTnv2pkDW2Gz2apbD0keD
bMS9xxCpeExqhyi24NHMXlKZvQe1FaxCJT6QCAzWCgHs3GhSTv60uWnQOJ/4Bed6qBSzUlG/CU7g
gx3Ue4/2zoUeOU+V6kbP/60L/UfCcciTy87eQGwqWb0klbFfqQGhrYn29us9J+pT1rZHjuk4jnra
S8qDPdJ9FhPzxxDx18i9vJPkcKOosi4x9vHBpaGSyMSir1+/ycxPl3AyEkLnziic7zh/8Hciza/a
dl8A7ccanG7w2QOSkMWjkM0cBw+xXGyPegWehtLIJ8EA9FPwkpa4iDvuObbBhp8ZWYJjeIHDtGwP
pfSfYSa8pDV0rqCwfw4wmRiYSks7ViSQtUpEtLyjH1o4u7S9kD6mm0SJPtSR4beRbHSF9l9kRYjj
8CLPMOPeisY/MZ4kuo0FQfvOk+ytTMovTwXpZnN0TGh9Qn44Im8vZ00lvrsUCUtWUvmMNeB5MZxQ
7hGAHaO4RmmmJgC5+q59pEuDrQbW4RA1KyAWjxE0ugjnOwX+BW9mt7LAIek4QjRUFuZZDfHDwCxM
N7SW8RCpDAKH+D7EFyGUF13vaeGY2hG0S0/fmmk8Mwq6Jg9kpsyJk20WXuw/ysI5cCgHS+lqR6KS
r6ajrggYWEBgUDaThDTCNrIIa3psnhOdMU471IbjNCJZdW4/t51+VqAFWKh6+1Lx945bf9CL2nf4
ELaurdwSR91OD25i3TINnTZJWRznqHMEAcGSZ31GLDw69Fa5t+QYzxyb0ZVdZRdi3r9gAiwzEx6W
mYEV58AzZULncXZC8/Jppc0uVeHYlDnN5yj0VsKLFk6rQB7ukAa23h0qzpMde1+5BmDQG6fCO6PY
l+11KEaOJuFj2iO2RIc089R+yzZnzzI+XMk6pLX6C+anQ5oc7JREDjX25yKRPDaOs0blpq8HnKqV
RTGVDceJnzezDM6X0ggubg59gtLSLdKrS3eTMtVdAU85xp611iF9VU59hlh11+LgS8VmOOrjZ0pM
0tywqhvzsbtiandmVPvWIu++5mgg8fhSfSxsqjyKYueqm+lXb+CRdhje9FOYRxg0V4WCcDDtexmz
JOldCW63NaP1yNCYvtimRXa2JqFEXXmESdDpmyvd2L5BoZ3hlV6klWYuJZpcYhOHc2XlH7Vzh3f1
aqEqA6ZEg06Jq53PYkge96Ud1lKNJsUim5KBcAHJNyEmY7UNWhejabDTaHssfAGunziFZV7z14P1
EmfZicxV/lJckty/+QMn7E5U2ymAWKI8FSTcSzLb8f5FrbFUaBOw+bNZ9CP9sCQhzQDavFiwTp8i
W1mqGiEGjkfbktzrfQ8yKM8+SakqQ+uOxmxl1H4JetzfW3VzdfEwOlH/UIXgEhs5HtJcOZlrwyGk
L4kHhV4ROa1Vi0oxLt4dpb4THaSe4Bnso9y2Hmy3peWTGPf4i7Eh77l4YCkinFzT75VXnMIRFKl9
xtSFRNfOtkXrgwInGAqfDJAqpVsQwoqKj2BAkSdbI6u3AqGoO5wNSbyKZ3Gl0xYCksW41mkY38B2
z6f46XHoowUQChr0IN07al3umGBEjYOlrA2zWyA7gb062ygN/OKcVVzF5oNtF5FcW8XPGgC9qAd0
1Efsp7E1kIyF17kt+hW4i0l90V5rThrrWhviTcSCyhYBPTuUF52CdxUlhBM1zwW1ZjkyCU4asTIi
RZkPSX1EtUlYNNMdtu1rYsOpsS1kWGOznVKdQYFs0p6qKgrEo63Rt8vEk4hY0wrWNCwiUxpf/OIF
U1ijg5eXKniB+ha5tH7gUHMw7LzcTvMBBULiIjPo8uGxoACIOWrksTsfQzKsWo+ciVynW5Uw58GN
2Q48+pCMIRf2x14JX5h925s2i65VnmmL1ik5xS9dMfpIud9w9tCg6xESNQS3ANMnEzOu1gqsGNXM
d16yRhKHtF39WbbHYkzfii7JV2GXAc4xNCLDIg5QugNIoyt6nDjdES4KzE+8/AxKyXxgJFNqfHeC
c6LtoqNhj9WDycdSlkj8ZUsiTk7zsTHyVZJP2Srqd+PB0MAr8bIpjYIHT/Bk2/5D2HpfHTKfY6NW
u/bTq4G9RtoShy5JLNb46fVevaY1/+LRsvO95LWNcWzZGXrMqtD3RAYWK9DRVzVJdGAO6XfcyWLS
iwaLkiPRUBKgi8i/yab85fzT1n1OpbwienqbrGMmCIwIPhCDUw7nQVh8qaUVb4PqWWsoXn1ASQsq
/12rAyujxJGuB6NB2YGoug1FWK0j61UoFEm0MhFD6DXwZOV7kJg/qLbDOY1gy/IX6TieJBRUjt0w
Gdv6Wgcp/ntC4pdsIIsGuBrznC9JvsuMghD9LC7FIbN2TjopcvW7hUaKG4puV5V9NlUDokVQjU8p
205uHKBOQu63xivS/zux8t+6Yay72L6jlr+z703XzCK4FqkFIxqJFbKjwGg9uL/pFrab/+DmrJgw
NrRQo2aH9FNmzrt6g1z01hEthVyPmYEboY6NCSPFoTSTKI1m0cVqRga3dvITZVkzwxbISu9+ZW6h
LdyIUCLf+woD+sVQG4jyi8FvTUlVXV2yRcfJzvB/6lGL4FGBpWkyP/NyXZsnMJszFI6lkRdzNc1w
yKHUd2zEOSjow9qRG8+gPdqkyBiBI3bQKuOPxjOwTPs8XIkZXo2y+ooUbWOjeYZl3TBAFRcjQg0H
8kPrrYyx+5bhNo8jj88srsIbmqehodMqCfpigw4fEO0ynUo4iGiRa6DtaBZuJZ+Tvrr2dclmaNL0
lWH9mBrYkunvVIsorxFhyeKJfteDnhS8FzItvO57agmkE4Az5Lzp4Py1AiqThOSieVxBeCxIXetS
smNo/887a3ziTGDOftLvfBwxXMzqvqeZJZC0i3IZVQB+BmAS2agjgCG/PKy7M7poIOgUI7ULbrDw
fhaR3DM63Fe8S9gG8TnyigvtyalOGT0O6WU8Pvl7oPww80br0jpFshkzcujkqqwzVCIDnb0QsxgP
ExAO65i6OgwxvCJ1syJjTcEsUX4H4bM34LuBOLRA4XAnXh1/PaIFZ7yOmCIRcz2JgkWUREPwXBNI
/GWowjvMQ6hA4UAXJSu3RkstyAgxoDkXfBGgsioV+jsO2AaQiyhZ6oUJ6BwxehrQjdIoOOc5FiWK
MVR1aVWQ/plcUhIzA4cRnpbD3B+TXl1KyPV6Wr3wEG2iQBuoQclpM9R7M+HcqvSn6OiPF2J8MMej
3o60IwpCMPxw6qpjz9pp6YeaYtgImPbXffs9ydHn+NKX5K26LNYZUaMjYsLGpi2rKP0L7cl4VkH5
Wyh1zuQRwjcFpgBgXxG56NH06VpqYnreHP9z8J0KMSemyK2lopP1M9AfpkdMgFICXsIfv0pN/hr1
z3yw5gYtNL1g1ldo/CCpcGTX1p5s5Dw18p1fPeaVmjCYEJecpBWfyClSNpnZszMTKV5XmIvQi/Cq
YDglz71DC7uxXwjhRlUV5UtKGvRkcXHuUYvxlmxmcUa1anvj1Oe414ClXJyaDjWg4Fc1iJRN3FpP
TpC8wWsCbDaec6uFzBegWNH7zw5Gso9gct5IRtc56UpMSdptkFsg6Ahrgf8NzUnVB4Z8jAQd8f7r
L9w8BaYM8rzlJGd78IigObNXqv4lmjofo3aQPl5wkD6M+Suyg1NhbRI8CRDoKNx4U5F8dQerhEUz
lynXthvNnQEh1x3Hi4ADu4TncDPESo9bolRdq2BoIRm3p3S3nG1Q92/0OgampfGb3g/7nt56Gxgv
3GCSppUFdsGb4jTwzoPPuzmJIPZaho9EgIMVKpwjwtSe0y9iLI9pQiXCDRONF9EoczOiN2zFUGjj
7sS6uWi08UIA0Ew3E/TI4LEoD8KCfFdDLuzh0uNHT3SEXzlt3KpwL4VKnw40wGtP7VP4gEl0o38Y
+8IAq5lGePHR+2oCrb/JWC7twvwO+kbMaQEre03C9QEKvi90W74KKXZJSNuAYQpkL2XsXpyY860R
vPl1XU8JMOFaJabnrQGTHNTpWfQaLqbCyNk5lH5pUIHcWfpWbjNuFd/Jbg6BgzvfZXab9372punx
02CQOayYVr4f8FMcvAhOlapTszOrfZFJzuk4afU1KE79OOacfvUU5gHnbgtra1w+pH5ebelbUXD1
7rtFgfPWkUy3QIBr7JU2KZ6YK2GmFfFbLPOdatvFvGX32MaiJajiCV6quhNaVy/KAGWvbF3cEz/b
yXedNOBmscUeKnQ684o4virHNR7g5Y2afGcElrUwh9o/6SPbdBQz53V0+7FM7eSYlwVswCBRmBEi
9OGEnp3YKZbOQJmG6gpxyfRB0hnjJ5dpcxjSTL1OHyIJft45MyyChWu1hDeCs19vgltpFZPvDZfB
kJF9GqC2ZZpCiCptc9Ehsww63PEMD6Tm3pKxpNMhnzpP+Lu4Nj6kwfkN2cojjjFOWyNiVygxNhbM
BtS1CnOmq99al001Rd9ArjFgWuH/tAL4SygZSPfD7JZomJHlk1fY6yhn8h+mWyVNisM0p+ycDri2
E71peKqWkHbdGbRAbJUCtHwVTuaAaA1//Av4Rb2s6UvqxWp0VX9lF3xAWRUskM1RG7fBEprrdLak
NWPIY+gk5sJO0L07NOV8370rtvoKQQM4URq3S1CHlrPNmcwtAovUimDMPowRzTpCCto2k6HHsL4C
UYNRNfRzohivhWpwR3RHQSL2xgiabBYOMEkZifSDeCL8Uzt3FJhdeshNL7i0ihDEZK584stnmY10
EfGITqYpzW8mycMmhaktMpS6Sk/6T7qL8+xWaiCV4x0HV2eeK8a4GkINc2NU+6sOIbBjgU6WEEvV
QSef3izn8POYeXdRgbsjAWZARFJywotkrBFJlOQNjnvfsLSVGzCClBgTiCbKV2jCUxq99OUDa4TG
7it0F+JiaRjqhmNaGxBhHLQ9UBwLsbRiE130qvXYYztZIUBuf9ZN2vKwcMAlZwRxIE1pH6zuRjgl
Nb/CtEUJ4xeFbPSdBwC9HlsPA4s3T5MhXlgVumKbsMulFn5lMKi2mhveClsG8x+//cff/+s/Pvv/
9L6zM2lHXpZWf/8v/vyZ5QNEJnTmf/zj3zfLx+Wvf/Hf3/Gnb1h/Zw/vyXf1l990vK6e/vwN08v4
7x/Kr/3ny1q81+9/+MMyxeY3XJrvcnj8rpq4/vUCeAPTd/7/fvG3718/5WnIv3//8Zk1aT39NC/I
0h///NL26/cfmqP/+oT+8QFNP/+fX5ze4e8/HoLPd1JLm/d/+zff71X9+w+aIn+zDcO2bJUMWZMM
bPnjt+77H1+y/yYcGwOUUFXLsaTh/Pgtzcra57daf1N1S6rADliqOD5YP36rsubXl9S/2SoHWomW
giAdYVo//s+7/8Pl+7+X87e0Sc4k/dTV7z903k3+j6s8vTuL/wkHHB7SaV6ALmybr3++PwaMkHkZ
/8uG0A2OrKhWKsMaBqeLVpbLHtxqofhYl4e9m3x4XoBPiUTjqDhrWn/o6FWg03eWrt+9Bna6hfe1
y1x9Tyjiw2AwYk2a5GlCHP/LR/vPF/+vL5aP6s+vVaqWqZkAgRzdUrU/vtZMGLkVBrJcMVfeFkl9
CfNobaTnwvROXWGtzfFc28rmr3+pxlX402/l2mm6qQsk+fChuRT/+glFueoMXWCVKx1iIpA57Kxw
xRGAkjMVR2LHM4ve/60GxJZHO705RrFxdbaClpmc0nRUQgU1werwP7wu9f/1urihVEERoLFE/vF1
tWVllUPD6xKggoYGcYSnPFB341xb9m0BL6EFA0Zx45jHv/7Vv26KP940tspZDhwmdyL/Nf74q608
IwzcGbAlkEGc5/UWsgvJSMGpcQCnDK4PnLpJlhiMl4QIAxpwa0BoJvr3Hhc3nqtvwmippFXmM2V1
cQaaWV33qPXD1VDH1+x7tJpbK6pjKPu54QXnpIqVmW3oT4bK8AKUjtK7CEyRS1XBMlW1vdC5g0N0
AEmztIJmrcpbQK8xcuilNpyhXSDPo31zkOXX1MsOkgqSkqnswHer9joZxDqHhVZl1o1//piTlD0W
+4pMnbmVWV/ojgBWwQsgcWpT9HjX7IyfoHaHQZQnzWseeXF3s6bDprtbq2ZQ4Yjh06smGB7AbQCE
EQp6Ds25r4HGf/vrC6KJf7sZhBC6Km3uUtvmlpgenX95jENdRcQhvXjVisch2pIoqXmPJV0ebwlQ
dIpEdQHDLhFncIfIZsYshrboncgS5olGvTPV+URBZogCp3IxRk+0UjO0Zu8l05HnAHFnNmNcppDP
TesHGRhIe3CCJESaJ7mDwRMnl6TfRuMaa/PcJF6zHfHugmZA87vUc4YDL675QNME596yBCwwnNhm
EzFX6KPowTUKjoQqtdZJTT6rZlHjhsmn31h2KzSkJKLE6RYls1+uCntr2uDGgVKvhvSghzD9V3Gy
1kiNDxFqr9EJpd2iD3FcnBtn21MzRytFvZTBPPe3TYbcHWorEtGlW3LyXHF6NXOy71YFafU2R+Kn
PIArstaxB+QM+oY93O9CrjIcyu0iHBCj0xXgaBlskOMid9gM5p4Jl+I+MntzgwunXgZIKqqE4MRN
F+QPOl4T+ViOwATvPaCjYIsG1KTKCsgHqAN3wbgRnvpcgcoxEZhsOtrdRZVAKh6Gcg/OANmCxaT+
C/0qheL/cPto/7YLTLcPomi2IpMtSp2+/i+3D6r4hiREB9eAtY/ks91dJYkIDoPZSQyKhlqMiPWQ
wkbD0UrwqaKvDvTxCNnxkYDB06hH67ZQpgzp5YiRryAotqlvgsa30l9TIln7Ql9piHmnFbFiQtQ9
08Ymq+K7YPJAab6RzRk0wqIGC0+Y3WKoiPRG8qi4Jr5/ZWlwv/bxt4rCHmrjUsb4LVEpOVOyCTIp
wlf9bj2AZmjjFCLzgpGJEqHDXiflk+WeY3KGzM0kWU89ulMfxJ+p6oOeXvoETONZxqsePnZ8jCIq
5SUxKRhoGDnVDOua+OQnPaeaha+iG4VTOJAwibCwI13RkDTTH1r37FSbjNNtfBmLm1pfzUnmdyrJ
E7F0QOvWsxF80kucc/xcdDZpHum4ywTyMXVJftcGlQ4j3ZceaU9OpuJfX17D5Or9YbnGqC058aiW
ZtsUDn/a4wPHx9hkJ0SLK+M7lDGwLrluLzHRk5eTToCkvABRBWgHe6yKaLlEb+pyE6swW7VhQOiZ
XdQah1cjP5hK0PWLyOi1gEEIo9lZlfsZt+7B0snpJP6umAv7swvQUcXmSIvfr7DTgZXrsN6nSGvW
Tap9KAQ0JhUIs79+rxRJf96vqakMTARUNo5hsG3/6V4OWZrNIEAo6NQxeQMVkX7NRJssldpfQDsZ
YaJ+4bYG2d5iYaRBxGLlMr60Rcmqne/aPkxgmbL059aXg9AJ9ov5ofjaUa26g3Ttj74jEstOkAcp
BSbjogFgpETkc9hnxexsFGa0FVJlK0MxgVPGdR4Ac4WBuCQKdzXorxhw7LUlOIChuqcfkPBEMUSJ
sdLRcdtgpV5ygj6Ihzim1EonHl/sgQGV2Ua1vaexgqnocA5tc7JMeyM059IkO5onCsxbzEgR1wHZ
SRlYp2ninCQcKweuR1I+hBF2YRtaUAKVX2d2SIq1C5amX6UF31KnBu7IgiRtkIHBtipuJJ3uEa8r
OxvW80yxOHZpBmF2pUmMsp9/ZDopdEqVM0WJc3Q6WuRfQRFddEXVdyRqTjGzSryvMw14FgjKJ3SG
vKZGSfe2/pGIwTrrqhM+WiEZqkwDDg6zXx3819nFi3u2dOcmPAEUQPr5IU7bdmkn6RT0kdeLOqR7
Uykl27Xp0AaFub62SK+tkZDtWIRWYjSdS6hgSO+agW6icUjHjqB2q6RDBQRlGRce3TlDJROJQWEy
Mfgwvz0bCd2Q3mge6o4JST6hQpGZMQzza7kuCDRNozA6+bp68wBvfgCqsA5cISx4XrMzI5A9Rrl1
cxXJVUjL+df/6xtdIUC08w9KSOyGqINvvBvNihRo9aOOwmEbu406K0eEFjqhUofQKTEWpt53GzbM
s3KcNb4nUIrpXXEoXO3ucDEI5KvYMDL/faCncRwSka4wSA2orqH84+UsmN7jVpPJrZRTGh2+3rmR
lhhHSvnlFnT2ZZllKxb/Kg+B2LnqVWA8MpOiYi6GglWrrhRx6zIiJdGC74u5wEcKBjCLv2b3tT6I
GUCHmYQb5p83E2rIwtco9KDEPFotDik7A6Qa2aVcG52BTtbywCdYZHVobAlIMi9x7koGYPLBsLwP
W6r10uvosIRdT9QRos21EqQjg212R59zdEzhkbqI53u87IhWNZ19IDCb58qVW3A5tCxle+9IaME9
wsQWUMeyVeq972iHLmb/dKG1hREBIf5QlAvXOikZAzPORIRtjlKuGEbBhgq/bUJf4AWEqOc6YxXm
30WTwLs2IOzpUYn5CgOdHms/gTVq67BtDg2D+6Ub9+OyygxtGXOz7TBTlLu414FD1gF7VJPsGW5B
6USLOC8dMINjHnmn3q6chZ9jnYFXSiWvJh8l12kv/bHfxRGhYpGrJOSrrztOig+yZfmJSp9H0qQr
j3byqzfDaJsQjTRjWdhlLclH2ahBeadzpQ42LkiFcRNuHgO8+MLCVkH/JOKTbBHcu+0jOB6bEQFC
W8oeka0GI9hijx7XSOuJFW7YMpLO3/iGHq5it6pXwRASXFMwZC3LqF8bkbkEvBZusqRlquIVz46l
uKSBmHvWa22JC5GHahIWezHbpvEU0pzK3eK5jVQqYxgN2bcZwXvWXSJNkkpl/mfuEVOAY0G4PhJx
LUrj7madRTHd+2ueUkYFEVKDrn6Mgkisx3SAXlaTokKUU7+2+S+pDVGxjHsWya4CIGMB4U3DPMdO
vrLGOt8VaZsiB4wX4RQ8hTKOHD0XpRricqBkMW5vXIKOFq5+NddNzhSLsKApEOOIyQui3QR508yD
eixq+bg2K0bivlqWc+JGkGnAJ0JVCHiKIEcdGOhCdfoWyRGACb/EaRCI6ssJ2WC9+km20Kk0u7ZY
x6lGQ1FuM9vbmFJ5HQikJtGJEr3sMBbxeAVBvg0nr0JAWOG8KQGRdWgW2cdvqX/rc5URdtc7/5u9
81huHGm79BXhD7iE2dJbSZQou0HIAkh4JJAwVz8Pa76YGBOzmP0sWlFd0V0lkWDma855ztr3h1eO
7QRbSdmS9GQ5K1q7ja27aWfIEWxO22yzItmnUwacgUQdShJiBkeUPIYLUy3q6mrlOYjWxdyz+GVR
qd1q2g2lf3QwlcW4WHGksMPpJ/sSBnJlzGymiK8BFx82e9WmHGu27688134a++EtZ5+88wF+gP+K
9kYWryGvUVi15V45xODIksjZorOukOo3pqETns0fZCuIsfz5YnpRtKYXQmXjtu8ThIpN17h3/vho
JAkQZCxVgtIROQgdhUELOeQuL3uBK64D/y4Rp2CW8Okc0wLXdObrVXFz96ninJExTpCN3pgtCWy9
jzKyjtUNYNgScBbZKzgZgBNqOPGADzAXW753SlvA0k3Q4GFjnWSkihzGTC+xzIt1bz8XQ9jtdQHz
3AlA/cWs1ZG3RvtEa+/MTidSjEHhHxD+ITHt+SO0tSF2+q3H/Uvj6crYO1lFNWO4tjAAGIG5Ddzo
A3NzRpQmuaxYaqnRfk2L0bc0aB5yXlYyzIwD3mYgIEL79x5rhOOUp0eJfSgA2rMf88A6RO0My03O
bHTLaljmGvFKF/yEk5uxA5ijYwdbADGu4VT96d+vqLPlnBiodtDgJGbnc+qvnTw0z5FXy4Ooo0Oo
zRrtnTet5xBReBS1R6bqBHfaqHOr1r/79yWjXL1D6Yk9x1LIwfOK+NRQ3B6Vrjh3ty//fvXvSyOn
62iCP3Tml8ZVmMJh9fx5k7ZMJLCmt+7a3EYNhjsJsVmxbLLM2nQmFCvqoJ1ZR8E+mog5Kdv3Ibzt
fVMCl91yClYBEJWlqm0T9CxYS0iCxSEZaX4zPUeHOWrmtd0U2T50ycxMs4qVgh9uSB/F1IwPZ1hI
rtxzcvuSm2qLcq46JUVLTGYDkssbGom9pj5WpqYjDasAN4ts7/lB7yMZaoLVunBptExqlSvmnT8Z
IIcKeUGU2a6x5oRPBAkZZ79OjpJtMlD87LMPvWhZqwScDoOpHVkDaCn4eDKRzq8lci6myo1+R6h0
sdguBWNpP1RxGRyHMD8GgATdhdkMHzDa20ucCLUAw2eddZp1d5xG6CtrY51NprzgQ+iuNc8uP0E5
HJze/8p5Dc51g355NDiqw2Hep5GMD0U5jczExM+okmEXgqW+xy8HgNlmmm2rlA0iETXAkSIMmHFG
tZRzf4s8PClo5uxkWQiPfilXAg3i3TwZbA+H+eTXbrRKAFquUY7fFcTCHOLEHo9jl2391movmQhP
QeNTfg3GV2EWM1bjODgXtfLPmU/Qu5TORz+9ixnFCa0lDwlZVbxI7mNrSPFY4h5CeMgVqfr+PhNu
e+27iWc8mjepaIiCnmqNl925qhKEZM5M3++YmPRR7JKPuZIpOtN0TsO70gHj3syM5RmJUfZH3lIq
Fq5EZ7w4/jBuUxkiN8NygeukQItA1zuanC1RPN9k0i+Wid3FJTUM69iexdHOAH8QMGYcSSgAZ4h6
MbPZ3VQnO/eficdkFzqanyqlLjan13lkkYvuxDCHh7Bzwp0ZTXdDBS3ciY6De8uBDpxNkhcI8kEL
kpdMcz7Ac0KmEQxs6Sk/SWcGDseHndVpclYxwN45vXVJCo28nHywiliWIo/UU2wg6xKMxHxR1gPY
3pqsTmChfhX47JiHUyLVZvKrE7rgdzu5IfYHsaqqGXSd77zOWtWMo5p2ORM5tgSvFGrkjCM2grxE
hwAVgPvAuhvRFAzaYQELv2GNiYTz0u3+Rr0RivU1Bpit6oIvp53effstnrIKwDOYFoxTl9Ck47Ri
/1cP7tJtWJYYWXGyEQ4MU44knoQ75fCfONZANKjawSfBURLoQ5frt3oglowOc2lnw0tteYL/vnsA
mbJo6wm6jd1/UaC2mkvR7N4p+YCFAL6dTX0YFeUMyL8yO3BWT1je7e+y715iezpBJTskpfNlAidL
QYFNLgKDyWsuvJvMvEYTygs+O+4hmopNUeFStMd0XBmx+dTL4dIPzdN8A5unWfRLcFu2qAeuYIco
zEzr07+/2p8g+vnF1jfgDs9GSubKLetY3pIHCXZ/p1LGUuIi0bDrv/k3cfB/mTKkiW3EYaDKnwux
8Qo8kCaDZZ5gZaD2ddIB0cFzPI9vcnJfvVhiw8NlXSecjSTRpoJ6Shq/yGxpN4pP6t871wqegcHd
SWkDW8eQK8QuqMG6BtkqG8Zq5wzz1bGitzTIv7u5p9YAGuUI4zfqSMaAUQE4Yf624biwY/lqB/dp
FIRKtSVK77p9cUR2qQk8WBaC5PEc/XGhhy/XJJ+sLvVBRcXeoPBHxvAT+chlb6g/ULUgHTGQB1AH
UvfbtXKLiMo533mJek1TlSxYDJZop41fYWOyd7xqiZdzTdO9G8v4y8zAi/iK0af4kg5/i6AJJ/hi
7zV8I09jll2soVoHdoTBxCgvcG6J/zW7CeIH3TgTix1JYF/5RIJobz2FYXXG2N6FlCx50ZHyI4Ij
O9BFAqggCNT9PMMuEUy4+PvqaboPAko1u92Z2WTRPXnfVQE7qnppbl6STpf3xhT6PDASrSV8nRpn
mN2Fz8JL7w3PfYCrBAiCZ4bEPKSevn0gTWGB+eFOkoRUFu5zr/gY1mUAssdMjnkOMY5oyKeS2xtc
HdB90kgwAFzIpsXH6N2s9/6d1WLLrO38pfbI8vEom23+eE1PsQA8f4Sev3KsjLFgTnmTuN5Lk3vf
pCKMkEO6foXzKjVUvprz5mTaaDMLc/h0Om9FjCyxt6RnzfCHF1HMUjudmLGmxRtTdTxb6stSlJZB
wLExEV0L+mfaZB6LAu7TLbUtXHUx8T72xCvDZbklYLMKBriCVQARsyOIcq6e8jy9cq1V7MJZLru4
dYhcxUniA5VPXuNRv1DO/3WW8Fa4Z/n5ifcbhmE/RMUzvl8HkajcZPwjDWyzOXB7/6Y489xyYybe
HYAm5KEqOxVdoRZ5K/HvGr9g5tQqNhhimGEPB5y1BHE220h2PIRlv+4Tyk2Z3KJSk+KUCqsjQBMa
yowVCQl/PN6EcpG59A3UTJ6B8SfubQiYbcOGBL6PnU1bjsQ1wTbMaeDUTznZglWVbDN0GcsieEHi
3G7zav7696JHDhhGVT8EApFun8VnNQmLZcqezjlfCp9YXMIWwo1EfkgP5S4Rc2erKZ7ukIqYIE+d
SwCeA8xbLre2HZDiSITdLMxxKVKBih4j0Dy57G6a9n5Cj1X4GKqV+1lwNJUQkerc2HgZww7Df/OG
6cMP+x+DrDonND9KN/0QGuo0BetsPrmVT47U+JGW5pMkEAsq9b3rTydPB5+iNLAMZQPVn7+1kI/H
Ge6UCP7MYiZDeeHkINdctQicBiornCqZ0H5Idcj86LWcd63yzrHLA82olmYVecGc/HQ2jbWYqNbC
+qWP0l+pGJOBgVioTJ1U3TE+jJK/oKze+JhiUmk+9U1zlgzlm40x3UzkoW7dD08Zf05XP4gBOaav
b6D2Ye7w6ji7sG5+C4tMt4R46/BDBbz9mzIliG7kI+EgXMaqPH7psbsTBSMK28GFNmoVLsfKxQmj
7LPTMDO7LWBi1Gkmug5cCsmmbYvXZlsxLbC7GyzOnhaM/J/jWv1IP38G3XhISbxF9LEiSOgUcdv4
5JFC5PMIczH0qzEYp9rA5IBawXXpiOm/iNYsgzXywU9Pc52hsaZvQmbR+GsY4R8qZ8ACAJQjL3W+
hpo0WydnyhkCRhJ+85G2IQrgf1EThE0NxRrlRI1zqgloQ7DHRWwSYVFH7kuLrm+VMYC1O3RXkkJ6
yGpmMoJjIb1RIqTzMA3m41TQILrptRui01gm8TpDqESOeOvQehWQFOS+uCHy6pskiwzKPKDyaht9
tCZMSTPqdC1gaUUy2EXBlzsV1jJxepcQ33nv9fPfENxSuob32qh35S2IbJ7AUXo+dQ1jRAqTQaO8
dOm01fzk2v65y9FlBA3bBuwmD2i4vmDR7Vq72icKvgqBOkwEDUGAC9qoG20giarHcRp/YN/wCXfi
R5xS/bYYwcS5L3k22vcuLc/Kctln+Pj9yQwjInx6hpgOogsMFHyDnadzY4Wr+wq4PEecTmJdb3vr
sANfPdlwRkR7HA0fElqkdtr1kw0E/d8SY5ZrdihHgDoYGbpr2TBLKQ00muDSVQ8TfG7uoM4pe0pQ
/4fH4eblNavoJYoZbZrsxgN/uBLU2VKdEYY8+OTf8QQsk5x/yww3ZK8QH5AK6wehOiDb+YEPAeJ5
jWDVa4aXqlevvunKVR4Z8cqGF2EM0Ek9o4XiSwWyrox2l7XDva7NB6cDwh/IFqH0a40PaOGZyWsl
gnNA/82OAtv2XL3e3rBIMyxUyJXDFFis2MjR+vZ9uW6ZVRRx+ZgituN98m/oAOL70CoBIAWhC9lD
lPKTPMY/0sf0VprskcnQOBQOFXyI923N0/gexd9u1p4H1YoVWWPdxu623aiqdROjZmdhy8oDRzCI
cjeNH0uAspyQPmr6iqrtX0ZfncHonI2jPyDo7OG+EfYTLdQIF8TP/nQ0ojJtnWIlCg1gHfOb+0oy
eVEFzHJMBtejHR+MLAGUU32ZzS6VxZMHbKn1sh8/ag4ixljLg8k9gs0bxB0RMTi2shA+II59nJ7u
r6FgxQRFgwlRTc/OKOViYLDuUwvghEgvhad/sg4uHpGOT01EcRMCecfv0mQVQtB21w7E1oW+TbkZ
8tibbL/ZIcM3pgJIj6OK/8poWE+Z+iQQ+yQjYGuy/MEy8WD7JFlpnIJ1D3pAN/09VCbgrV51cn11
7fP+b/ZKtMXy2tfOV6LJCeDlxIvsMwebvFPeO8+dAFbk+6Bqg5ZSznjwC8c6OAFzPvU+EavnoHTZ
JIJbqxc3PiX74EHY+3zQjLQN58vAWxIieDPN8BPvfA3pBoCwSU0SIjD2rD9JM7YvnJOHWy8CDTWO
CHQJBbaW2XTLEJxrch3t9yhtHZJfp82Qp/vcBZ1cRvHFbFH5CcBOCIuhFJVe9xgE5ARZ5tFzvB/y
nmgkrA8xaqhQRn1NQpbNeZFAjTMA/JmjS/ltel/x2J50Ij4FjpltFzF4xzf5RjHxLHFXcR4KcmoJ
mNCEnMcVOMFZM49sGJ6iyQjmLaGVDwh1n8ioZZbkpUBFoMsGAZzqTv71eKVZbup2FabeXnXmOWR5
AtEv1EAx+OhjpcJEkaJGG7j8xpvTN1bZAp9O0a17L5GcEe6PduNLgwlBtPC8jDJeVVSFi3As+cjH
oCkmHAkOQS+T6R9nKBxrl3zUVGPjkBkOiFmRpJvyEC9SH8aOgExakp/OilQ/YXd7h/sOisQaHyfV
/sBPSxbC7V7HfIuS5wOxJ7h7L8JZ7Mdn0mw8xv3IPB3myUMZ5Cvn5pO36NHxMUcsRWe4AIUTHdBj
EaBSxv2DnDCF+n5RnQMHCqst44u4WYVEQesyADJK+UNNJR5E1Rt3cWA/e63FlaDZAdqclzmKUhHJ
p1ZGb1CwkctX5OlydHHDAs4MhOPetj4Q7fjWe7A021k7+zqOziSmQ5SovAgcZtfvDD41aw5so2og
uDKBRzTu8iYPyYFslU9C097jGaCH7+u7rjHuOGKfy3C4jAnTnQydTJo9O2n9YNqRhx01pakwp2DB
gOIhseJXaB1LgpyJd49nFPE4pyfDgrHPvGciyXARWVl6HILtLOoDZda6gTVD4l/9FN2iHFnjLIKs
6Q8yqg9er/I93h21nUz7qc6hDkFZeEiN5iGeJ8BD2XiRTnEy8xofee+zFuYC8hQXetzm01q5kcne
NN2Yg5+epZDtgnb1G/38hmlFcC5jrgGb1VZqjwRSmBfVEBzc4oCu8DtFHbGnpGnAbesgFxCAcir9
9yJNwMXAtJ8yxBRd+KmcSK1YZW50mH2VE8sustQ2I9oKsJUkNlDb+4jDl5gZJD4bOrYZdOByaEWw
8vKvrkwFxg3HXNE+FWvWcFvIDoempp6oxjfPxPIUh/5buE3N0lkW0lj3ZvknrMHat4NFD2unP1kq
n70+njaTgWEINNwF3atc4Wll9qIRTDCo5aH0DB9PJiOkcOYzZs71mjSCDCsoKCQR/pGNSio844OZ
lQUs4wFY8hyvg2A3WdaZGirfcztCdW9v9qSW63bO7yDNoHaxHormHl80XU5CWCrKYpBKzgoBCB8b
bUHONN7qiLCc3k4uCNFXk0daZWwRlSvRZI4meYzgnvGpOA9t3baHsTIeqwTmkN0eM5EPRwtvNg0L
YJGEZ782mZ/jKMIB7DAymusOFpWNxEPTpqygn8aseMjLbtMnH4Q14w7MfAS5ECZH4NhA2IqF9ic2
PmVLyK5vhB76v5ZqHdJLnKuPSkfGenbGqwgJqrVF5ZztLDj5eiQn3Q8ILnB1ypFCHVpYIQyN8dPU
OHsluXq6j1aoMKfDVN3nowdkkJjP2XI/VSP/4pw7QaLjbdOeKCo5vrG+yopaPvQjC8DUxRCoRSqX
SY2WF7zG3kQCU3T254REItCsNLOKfKGoZByZtg+KN/Dk5s7FJEJz2VFTDab+Cvz0Dnt1vIpNTI95
EH0CkMW/PRKvkE3RsY0RIidfzoRnPDVxdhtg6aaUwYRobMjFmO7a31COz9BU03Xq++cK/qgygrXl
oFYo3ZWy1FtFgpBsf2bfv5YV0eCW1z1ncnyqxoosiCijSfP8J3I6vgJpvzlOgykLIQeSCSz3NnJQ
S/o4DYzpYPlo/Wx0fOyArjNAkEM0jpvAmMliW8h6egzhkRtzkK7HUu3nWW9tI71CLQK5FP35bvfY
xanaumSVLIwpemTpq5MJSq057dxWV7um8C/m6K1dbeLQMZQG9tTd+wzUHWvaZyAiYcgBmQPfBn0g
aGnDraw7WPA/eWrzQydM94gsb1xzJGHUtDt9rGtidv77LwFbzHyMqvtaejkFHSEp5Mt077V51kX0
E+skva/xR2xL2f7VY7vibQ63dhyj4rzBLn306wDOWIFUJ1n6H3Ju1X5QtfUwKYpmNIDMjqv0wUYs
ETZ4PsK58/YRJOxtFHT2umuKP7ra8a7PcENltd6hV7EIoGRYQCKdOk3coUGbGNeOS45GOj4GZfSi
c9taDX0MdSFI40NXsNN3MwNnezWcZBh+Bsjkd3GCWiFUJjwd9pJaZC94kezH57SYi2OYhqDwqrzZ
yq77BW5VfPdW/jyPRCD0NTY5/mD3EIHyxqLSyHdvKKZFSArcJjWCAB1cFl5vngFsgu0bGFTGc6UJ
W0gUj4EFDZMU2JXXi3kdImsGeQVYDzMTtLu1e2MmuhZkJ5yPcte4e1bOFByD4MxL/6SH3C/IH0MS
4gRZwIV5jKakW4y+ubOcfA8uY+F0qCqGbnI3deoRaDbxKfBEa4GHEq+dJKq4CjkVAMAODBIaixhX
OpK42TRF7T7Pqkt34Xgdxpufk2t57+cs/FXdPkxGfGMROj+ioEqwiwRIE8ustSPNYAk+vN7pJiBt
kAnLiy5uXruiu1ayvkWpGv4VQehT1SoMcI0THCaKBEyB4pmV4I0Ba78FQpp3HNBnsneyZSCOzPNv
MVkVnXzZfAGwowBj6bMWLvyvpG0+WLQ+TuRFMUTHT1v7r1XvuUerZzWIDZZXDRdcHeXYEFOGWS5s
m9uw/wSXZFVrdzjycDHrZbm4NLOjLSigvAFME9nCL1jA7H3WEn+DDxnUB9t4vZvo7q4MziT66RL4
iQ6h9pvjxjFbwsYCXNFFTPIpssjJ0saHWzO1DiRsAeCbubCoYm6bbWsO6y8EdKzlxxdyis56doZ1
3MFOj+dav3YG6Hmt+mCVs+CFhOCEj8roLjgS9XvfxM7awq22VTHx16ZpP0+acLOALlw3CdJTq7ul
S0/oQ0ag1gY2Vq3kyk6MfJdwg11lBCtI2OIxrwGQwoBvnsu+b3cJ24SVEyMVcnnXj0HaXAi0KTfR
ZPf0kql5ygH11I5slo4ztgStwsqcBufPh1L9Aq6PNKZ46+Plu8FU8UMPfBalQRyY6PsPnxqVMap3
bagrn40UXzgeM+veaKCjGEb/ZDphe98wbjQot+8hPlBvVcUd6o9buzdVmxFz8aJxS3utgrrazT4n
BMMOnM8wPXjAu/g0ypd/yUBkQ24c0uCm0c4+UgK71cSzPo/5fMGqDJrBUOmjwzOsBPKHmdvk0R/7
P7AQ6UETrNflqdjPVdVxIeTtrtdzyAdzlZE3+UZ+59vQ9PBAJQdSEuVMw9qRJxik/NGAAoucVqwL
oYHVKn62qeKzqrm6FvGYOKcZrRpJXSQgtmW6x3a50oYj7r2GHBTFt2YU1cTBElA5UwMvUlF/Q8qI
Dn9DF6yntAOiUfAljdGKjsG34aI6MnvKS+0joAt6EPqu6RwBhsFy7eZoPbjcGAVSvDueKPRg/FCh
dvRDb8pxYR6Bjhp3SAeIPjAcyJ+deaMo7WEsIlUXQbQti5sAvEE9VbIt3BiuAXehwt7tBl8d7Pcr
iLdkz358QQKDtTA1bhzMgGodIYjzBZPowu7lsynqErw9Uwirg4KT1230NFVDcZz795b1YWgOJBCE
+T6sRr20a1We8IDBfqQyNIhIXNmC1ADV9WgAGViWCWktA2xwFHP+lrcLEpU1vasAtir9249j9hfW
a/dGOBdnZOk3qnL4aufzTlTzyXGEXDIJq+8Yme3sFJQcidGSLtRhzAhlrE8cvJqpfHSLXj6S1oEg
1qLb+vd7wC+jXRnlv0YNfgjOOrS2IXq1/KrbekFzHbG/Pc+Wn90NbfYTPM7RXF61H6sn+qXAwnOW
9YHaN/rXn1hR4SAh7oxwdg9DBFG4J+FFegsW+bdUqdii06iX5EmFl2aYw8vsmQ0iKEblXQa5kVR0
tRSZEV6CAvFMWEb9oYEUc8lDdBe+O97lPGKq7DRDDQRh4FKSfQRbNjLxWWrbil47hRk8IfD7/O9f
4zsr917j1usepjSsz/ZYv6rK2vZ54Lx50phXSTcQQu047ltIEvoYl2clY30RLgHoQsK11SNg48rZ
tZEketHRMW78NnhVmr11G0XO0WyJAauK0tyYpQ2K1z6FPRKjZGqJh22yc6Ml+c7wrpdJlrRbexrn
BzO4VoyIFhjB/D0N0TcJo/V+sGr3ZFq2t5mOSclvFE27KDmsmN7Un0Z5g9ofYkgnS/bdp94iEC+3
yr8wRk9jSfdQekw9+x5nJkMSSua6PyhrPri3z17dik0fotwKebMcwFnN8FgKHjDLY3BTJMVLpW5L
N2leXIgn2xkbCGPbDt3KbdLCOLvpG3wWBtM7W847iHJU2I3F8jAHsDz5BGOYzUsl7xmjXizJdzID
N1339eswMmgJbol5QUbVavbxTqTHZIaELmMJOWlAUOOq/iHN3HPtRyi7kA4N94Bi7zGCXBMyzmGu
xt8NRPpCUUuMT6nnfzaknm9r0pcX3qM5xZ8xMcMAMItFMzWvSHZ3gwEgypSvpLNARsMLO3TtumO7
vHSy4M0PwquRo8UfPPndCYbe+MM38GYDmsFslzvVqfH9Zw2DZFkYwyV3fid5P/G91OqDwZV1jOzu
BnDu0LBU0edgZOdJZngZHagOoVY/XGg/ETz7JaOKfcweBJ77shyZXzF/sBdjkD0ZKnycjWAnMUAt
mpSURojPtzAU8HpNilQzYSGEw9RhQk4fsWtGzihmEuBp9J+sjKtwc6RiQLqdDFMhSOq/XptfTUOW
hsnT1FntHRnaaO99JuqUylICfuRNHJaN3a7YCndM2+UT872FcvMX0dlkwHKgeCZK5LT475L0//j1
Hv6/jfD/sBEKHDkYLf8vNsIzOZ7f39X/YiK8/R//MRGa/4XxDHsPjEPHDCw8cEj4/+MitPz/4jdM
Bw9hGFiuKzBj/cdF6Ij/wtPhBrjDPITyiPr+h4vQxkUI/t+62bhcH6m89//iIrRE8L+p7j0qfL4/
32WtwB9s/fMg/E8OklqqqjHC5nd2hzxj3113qoxmysm8rvF85A7YasIOAh323xZkQpNbtQbDxx4D
jbHr4r+wYutxslLXOmWEvbZHbWvL2wdhr4OnzMw8w0OsD8P2PnFhhOyHLq/TuwLQpnMEuDDIFzOO
ggLJhbBZ99ZqQoJdmyZMQpR68VDvxZwhkmy8DIm8kSL5WRU4//ANWrMlAFTJpi42MR4WUOIJNv9W
wV8/TVknZm9LiVWMEbSIOSbRpfClJ36lwT7wIazbvHsG9S5AscWeGx9dmGpbF3HtnpDGm9id9+5+
KBN/b8Tswityw6i8RfxbNAKAXWHKjqS71t+GbulcWcbQOw5Ed604U6azEfQsRROSGFqCPnZBiNO5
gseI4cQeDlMiGJcAiFnGEA+Os7KGneNnYMbx8J2sCmDxYrCIjDOpgNm7kc5pJK6ztokC2bYmU1V8
c5CzkUG9GPlMbTTZ42ZkYH5UVP9kUlvdaRSquefdMtDwsjFGnpNkDPlySIG478ArUMMsW2/Idljo
xXKmCuY4UVh3LL9ZTSQw3M/jXL5XRdrQK2gnf8jzYEYvhlp9im19l8c+qJ6+s3b1GBggaGJjmxs5
VGuut93giPmha9107yN+3qPWdA99ipopdQrWzUoVIW3OlNikf+XjHvc9zXRi1R9j6LlrEhequxCZ
Z70U0soOjutOOyAAXCGOZaxVF9Gs3cTfZ+XVcP7MiuFJkfZH2dXOlXIP8o5MrCercAzCNBLZbNUg
xcF05PQyuUm7p2ApAcBQarljdWC66KlVipZs1WGU7D8DftbN5JXm2zgr8ORIk2v7J2wb89d1/Rjp
2TiZ04o0h6J6drLCS6/tUGtjlfgUhtfGrnQJOibPpkcVZ7QhIjX/6ejJyHFjqPMxEDrGKUrYjE0H
qKRnsMvpg8vorD712ewT6T508hh6ud+tW+CrAl2HkT5pU3nM8tmkvtNZyXfoH/MRNIrBBdfdECyO
rr7Q00E5ce2CbWkeZvGqQV2YY4DPWIlWKiIkw3MGsPUZ+iwEDEBPV4WXVz9FVQ8seQoxWO/scOtn
Vt4OVkxH2fl4H6RlFljwAQoD6x54kXar3SAiccVJIm8dCU2jb9NWBJuZV+N1RhhIjYcL5WlspLZX
1mTS5bYpDlF4xIU65JNm1ZrNmgurihuxEV4nNkFYE52SgS9SCyY7TDbBQjrxsiCRDmS5P6jnxp7n
j7wAyL60AITPW2sILGaEY2dPh6xx/OkDMYf/mVnikEoMJkRFTIdqnNGmSCYefTnLczVh88NDTC4k
vFh1F9bYI21VVK/kHYKlmY2EFsYNtl3QXe2Ezb3dRfGWkE2iExLvPqnE62CZ1xJRQ2chiICq77As
wA4D/MtZSVmJD57fcNE0+Vsi4r9iMD98YVtLtw3LA3/BuFBtNa8rYVj48ewegb9Lxd67MW4v0JA0
F9+TzRYDGxTC1SQA4qCtcWtockA9PoFIiMBEkMuTGaV/XwY25WPUmvaaLaW/zkkAjXuNVjiTj15n
1Y+CUfnVVv384rPB+sli9uwLNU2/rLB+VEC10hGQtI99oEWRHy+TkRO4isYfJr35BoVnsQnbjnGa
GduHzrByGoIoJivPv4zW7DHQyq7ICmA0kM+JZIZojyEvi3upKeVUpc8khl0lgymTwW2mg3sCl1HG
M+jKLJ9q81bjTyM5sblHGGb5YFbsXsGxMKIcYph7qFHTmjNPj8ferQHcRKSLdZW/mfObcsKQO1W5
tEPliy0JYLYjKC360Gv5zbv9S1oAy9He3uANPtxe8yqtkK06O7tOvssmOxmudZhqWBGz915Hc7EY
yxqqXrDrQROuXR7MrWdp4kUbbfy0eUv4k5Pwd4p8q0NxIJFwYZsCM+N0LsrgpAfGJCw5WB6eXIMl
oiQgyIbaq6u13WYrn+xUxEb3PLZ3lVVe7BYYjkLjTkTG8DmPOofTJMuDHyUmbB8LPzKZfCcLZ7bd
oD7L0Xe20yoKzKdMM8wUYRg+FJOcDp4J81jbcm8yzdSLFmJW7op70cxA/4x9j+m3bzVrbtgrJiPx
UY3QB7t1mnuktans0a5JBJLmL6ES04sDxu2px46AeYSdMTHb7Taum2jjjGO1go5fPUlQ/wuvZdJa
86S2lgJmhHEbr7v1NU3Bp3976ScPsV6mEdyAmkSHprHUzYTYwi9OMPRsswhJZZAl33kWYlGoayYg
BFeV6ySOh43vjV9JRi5qxoiuZKhiWzOSmQphdjCoQ0I2W8BCayGwxxCK9SwZS5WWKxAbKlA1dRUR
f2kV46axMvlW655xnVMe9FwiQX+Vlg/kxwMcxPdpB+vWKhBSoRB1vbuKgKksJvq4+JWazBEPBGDd
rD0nP2W+TVY0uSbpXVp+a2J1PONPQ+K13qoWfxljrv/G3JksN85kWfqJkIbRAV8250EUNVPSBiaF
FJgHB+CYnr4/ZFlZZpVZWe3aepOL+CNDFAkC18895ztZRHMAwNIW74dnxcdl2V7l4jPyx2PMDpwh
aO2o8WIra5/Hr2HzlWefVfuuML9GOdPIDNi79ORbYkEEWz4XF4dGV2xMEfGD9UpjgsmTcjsTn52I
fHPZI+bX2wxl2ovTO5qj1s2oYfXHXxXErrYaPwwmsjQrj3Y1o7L62PCMN+wqxCTCQ2SQX/bvkyLa
YtXfjqOHNjCdZG0TPQdE6Gwg5+5yeWKjdhOt3ne+8WFU8PEQfqcBJ5dpgsPp71T+ZZHvKfLgNS2n
XdrML5aAoESOYRhwElOQm/4IDqysbXeY9Ogu+JBNe6eyj4xjejeFRAR5s8RXOkf7GeEXYM9WBjkZ
qeSBvs7NaBvsggXmevSJJH8CnwhAwHv0TY3hxjy5UJyFWW2LLNrJhAeM4lelbmBCouRdMg04VeW0
deMIDB0JZtNRPlKa1yG1VlF6qlTFk0C6BzT3OabrNjyNnFQH6wTaGgscELFYXPqBWun01pfWAbwe
VrI+3KgOHVTMt5maRAocUfmiu65TB54BJAe6LUm2tc2qUPmQyeTXNGSX2cOrRS1YY34jE27z6tjI
AYEXZjkZIBlS001UbvBiyrLk/OsNGDjj+CGYFxT5zLzJVEegevpNoQeMfXQxsgxtjQK2qX5sfQ0p
LuDt8S3voEQt16xnku5z6N5GchOwHayCFCp7L2RKmXPhm87aUu4L7tsvkd3GkUZCfcDysUFlWVXW
wcr7B4tTNg/0jes/9PVjQOy8w5AemJTBZQlZaR8PPK6k5NViaGiZ3jyXxVD17kMwGOVnIGEkNQOf
E5o/xjP9lKVvPCNeO21uw7k/x/Ul059zbhB+JTakGQDYDqZEYNPkKrWHgYXdosCsWgeHXhvUz+d8
4e9bwXrJ/8JesY04Q0esgnjV55oUZI5glNMwrwxKfRPifj8OkE/SsujdzyaxM81m3k0eDHZpzZhS
I32yLcVq9T4DlTKI71YX65LkluNdEoMURCHfgJla3ltMMMK0R+jXMBKCcBeZzv1QHGrvntvFoR2D
E+4gqAcGEQ9OPJNcWfDvAlwWgqGwqMiwCXtrsWjPc7H1ChQstondlMLO7e9CwEEBrYtJSghquc+5
qAhn5UOfx7yNqsY3N2SVMF+V8dfHbI8yuCpSbrPg50iY0rOE0Rt5dMLR7NegHJblTMIj5JLM40qQ
cpPddxadpDvcebTNie4RqOfeis5e/2aQsGHRsvII/DDXcUSrDy26h9n9AEPbIGFGwWuGfGTFkl8F
gi7HCaZ/AMxXm6u55bcZ4QTb3WXoMBQmxT4LfBxsjOF4XOG1UagHtyLONl1C8jj6MmEuFAJXQ/yH
y2Q108AUqasNwkTw4kXwGi5dHOx4ycrimP9RqiffTdAmug2zs+HDojevWg/0N8YlTtsEhHFDzCx9
MhRVeg61mRonTPla1j921NK7afBPNY9s5FfmEh5y32Ok4YGp0HPWPTffACpMA2YAs6tJ+xrWFC6h
0PhqjY8EdwOlL5uaeqZ5tInAwEELrwRhuL7/WMLYlk19RPXC03ynaUqzghu9HwBmqZj+8VTJgKPJ
VmQrTUqM8AfyM9sC1r42Mvm4XEF8cLn/bTj9OU+43iMFCtSm/+8BGZVAgXM0Fhwql6ALZVD4xs5N
P6rg1fBv4OCOuUmSjltINKD6JU4H568jykZ2VvfLz6OcLtstyEK/dXbzHKw8Xo/v39xQvpXdp1mG
51GxAefYkmCeXkox86sxPrXEcYgZTfJXyE+SOOsgyzd6/GkSImGCFfuVHhWczzGoagzOo/GYLbBL
PrZKj7Q5Wdch/GPLP4xsBtuZpvbTXR2/1JHlHkRk72zTuqvxcIegbGvnMAesZBhYgJmug+ZE7Rgr
clYhcFK+2/CzVNe5e+hiFGMsryVbm3x8Drpha2T5SxEOb8uVLrFLhV7DbEXtiCoffBfjECcxIkhY
jyiDCI4V9MjUpM79LYWF7cTGOmjHES2x83CWBCGMHAfT1uBJFI36KaCNFHppuW0qnlmt0hdcknqV
D42DtySZP4E57f2JpVQH1MCpeHsVB9gjEWoLWmIrNyWmpQ0WZpcyxNnccDCLtq3PF6Ia4j8j7ccU
MvEqOFkGB5npBzFF75l0oLVnWz3oe8diO040DPSp52K57wPxFkx5/aLArN5lvYm1u4r9V8s00q+u
0XdZQ21JTBZ/Rc69gX3UEUs3JvRHtltvQSEvpkds30n6K7fuc4AYmac0gnelpN0Q+PY4e891ZCSH
LORb31Ish0myxTvVMseQBL/SIvgYO7H1ZCwk3yQff1IXxUkPnvMSymwkVh8MF9esD3lo3sfNWO6E
OeOeZSpcoee+tiYfBkV+GyNVr01p3/ey2Npt+hbU3il1LMjMrbjpwOPKp6+Ynscvd+al2vhBTepG
dB5eVNsd6X1fxzLaVn5/IuXFl6SYf5MehrPttcTzTbqoUVHo5vBshNyUenKpRn1KIjmcM1t+TvO8
9eecXIocngUmxp3Tos3PnrxFBYFJ2oN5GCRwB7w/Zju9azPiqxFeZcnUMflHBXoZP+p9PhEaBfT5
HnfWb+xPxULQV+s55McK2f4iJO2Bjz/OiQv60MZ72FfoDFkJGskIkIyowXsAo3GrF2prFXIPwuZI
kQDHo2nccqh8thv375B/+XOB/7zHe+b0sqV3mhQ6mJ689p6rtPiQefqhyqL8kNrgXt4IVXGw7rr7
yBtYW1C/UJz7nq3NGsegBZLKZjHI+EgjRt3cmyZDdFqpkS13kcM59x34PtYiobukN3TrnEgcdZex
NAi4VQWAIpgmYHvhtbZJW0NvNfszR5wDPsWXFHAH8tGavtVTGg+7KM1PNiEPlXPIwCcQTOxPwPzu
TIuLyx2t7ezF1AiJrhgPacZ5xJTxh2dU7h37TrUTTu3ckmYaTgJzJqfwwnsoM/NGjqw5h40T3bVT
QZosBWTKVpAPvK7dD1rt5otmHAxB/DPLNoTa6f5aZy0yjAL/8iAr+aGZoPaIBX/RpvBuq+Dg5ka1
Y+EW71HXirVX2JTuBSz+piLi9EXWaes6Bcm7zHbOeRfL/SRA5hgYr9d8+cUuWQ63VAj1GznVZ8AM
eJrb/hhUkHNDDa2XfRPTo4Y4VI/KO5BP/TKFtn7MBComBaaZlXBVob+tgYpxVl6euEAukSlga2rS
ICHHD6chL8z43gLGWTxUatwkSwO8whgV9erot4wISYxLfpE/DVp5a+/c18bJSBqoqexHoXetKkn3
BXzOaMG7YgZrtdhP/UQBowwQSMPxTHFRve87Sos4o5TNsDe8dm3E07pwRxZA4WfvmvMDvQnLjflM
6dykiD6ZP4MHqDjBiexjIgO20cH/5IlKXTadR0722lo3zRBtD8NXqu1DAq+k0z44GzhixoyiSBI+
LKaTa0Xv0pUdLZq9eM0osUR7JxCv17GLwaIDnp9ygIvab1tT7TjCGD3i3Hyg8Px50MfG+OdT9LFA
I6u5ZY5xvh1Ca+Xo8S6ss6fEn+B99BuH2GrV5wMjrDqPVHvQ232PReVcu+pkp+TTi2RHbncr7HQd
De1adxHN5hZnkOGea9Ex7JeAA7/fkuC0VfHpNxSX6a7dYuwgClgCpcBTtTLAS1DG0D8YhrdVBWvV
CslWFAhAM18Yxox5+FzyqhLlqUxAbnrmGQ2rxQSGWSzB/hU5b8tnkNqcEx3rrlmKlVEKjHzv1OET
h4p7fPcTruiR9C2faonNAnvT6B1ynrwRtzlsfObZgmFZmvZeD4/sM3fUgDDeWH9rWBJTk/YQSoZd
mCVwtLvqjt6yh9Hxtpgx7kTQkoxYpj5GZbwyFBBx32YjH+Jl13YO0gP3A1mwGqqwRSm7JhzOpnlV
MfAUuMlkhHd4Kta2zck89bO9DWxXYcMBREI1D2ffGonN766hFd8VSfG9GO4QGjYBo5VP0Jy3PbXF
usK1qTHLqIl7iZUXzzMNJiBRKRgHkLfvQ+BnheY3SKjBOMiWk3tT9PNxjMSn72KNi3osru26CjD2
cBByu5wYfX+E2n5hIKNEGStD2ZzYP2y68UUHzZLE3kCRY/iwcAXnq3imMEkU38Xs9TCgo2syxYdF
g60V7DyrE9RYY/5OHHtbtMNLnwI+Z7PLIjdSn02w9GddhQ8DdI97LOfJNcLbRwH1uMVTMlWfLGzS
1HfoJq3HcRVRjUCOwnGEuKVRNzocfdFzLD4DCgNwJLLmMGBKpUSuCd4DfAmGrR8Ny23Qt9kw1Hhi
4Z10q4rcWHSuBUjTXV9E/h9z9q0bFD4Bln+oJ+XdK0krwGcLqaS3tmaJweKKw3HMOHfRO8LKWNKx
tbLkMFJtwVwe7YJUYFnEzRQmX5CAswW+NRsTSc2i59ab84JmWx2r5bnBO8oiATJvOjn7kXVNyqnK
81FY6jBhK0DkJQy4Q9G2izGF++RSOVyXtEAeBZstTktR5xrf6aiDgQcJV8yjsCRnoTw2RlJmVRUl
6mRmI6Z0GiAZxyl6CLMnMhoNQnnRCrr5CNcNxqeT+A6lAqPrDRzS5mHUPJgblbQk8kNsNBTcow5y
UVdt23TOPtLsb+GzTQUp8z42gKaZgZDhrTEGEwJN0OfuSyZzs6o3c4iJkgLeOW/hfAQM8iVMD+1r
XFEjhdD6RD55MCA+lOYI2yLMJAQrql/+FwSZZS6MsX9jkPmAKi13wS47IhA+XhT++7/tByOjZjzp
oy97KrJp7yaDGTzHdULzeFjRn3T1QIaIH7fNJsGTRI0U5OG793ln8QQULMPu0rhyQ4VQVQcOFAve
4GQN9Zl2S4i5NYy3kAZSduZuxpVLJ5ClJSa6ovXKGoOfYbXNY4290BrfBO24WNqwZGsf1DMLHHlf
FQMeo7NpDzbccNUqIxh97PNRTpZnUnUmlhbPAO49KUflYuUA20eNmb8huqRTNp5hJBKMZegx3Sm0
nc4AnodHhyNepQbMi6PRiJ9UanpIEcwBDpvan/kEQV7bPxE7wfK+5BXNzPtU8eJ9ZSFI7KczTVdx
oeellV/HsLY1ZHDOVydaUCYoVhNmcm89xAxC34Z2sxRWQ4engWNHLIcBtziFeuBZQKr4+0SZZfTc
uDr8zPqOLkdnqEbMCUZWZfnelVFDX4DFjUz9JB0MHDIjQT0RPx186fjcyZ36gumSTW7pDjS01kMg
kZ+T1Ed243tL12IgvwFVmXibDJxl6dporZgeadPmpmqotsyOXWf5zSUyxIyDKjO84auJFipZp+OG
trQoMrDrSMHPczAls64pPcIHL5wjB/PoRb4TPxRRFpV30lUDKmWTWArhT8uFWqQ7yDaGltAs7SoE
Bx5bJs9PeoUc+zgpbRR/w96pJRzKCFrN9yIMt+9NPyOzi67GSP/PPf7/G6fD8lP+P+MhYyH4n20M
/yf//iqT/8JC5u//h4nBtv5hisAFdIzl1F6Yw/9pYbDkP2wAxDZBet8UnvsvA4Nr/0MIT8CFYk3L
3cn/FwbZkf/gjxwPnqHF/y6Yv/90V/wX+8n/gEFebj//uj35thUIRGQhHBP/gmMF/42fOuV6HIQX
0ouVx2fgc79myYZjCi4zizE783HXFQ+ANYiSF6uMmw7p6OQ3xPfYJ+K7cyn2aqY73E6PLl6aNTEy
knOVuJPJ2+AI1hPATYVDgUE3zv8b/JUI3X9/9RLaMhKSsG1+Ddfhrf33m+vMY0Y2JIsIrhQfJPnv
aonpwe9ooV0oTc4FkSbcDBHZQViCMYGGyaJgK9oY4a9BJPykelxZwuOhMBtXpaNHQCxwdYffsJaH
kGdPmrHKM6MyXHeVR5JLuITe2uwtUKF76rAdeT5VC02XbpQZgOYpX+kLzVZ+gKPY6c0/sSFYmiuI
hBPQn8kUF1fKbxd74drBzcHI5SqCcSTuu7z7jAXnMYPzC0k48hfzcwP+d1COtcEjRQQ+z57EEq+U
GR2edVjuq6gP1p1aEPfTgw7w4ap4DDZtmv4oCwavHkZ7W3vNdi4CyGThQgq2qmNqwqaZ4BzeCVl/
IqQV8Ad3XUTjF+gnxqgMcdDtxf0U8d6oTM6bMK2wNhcx0eKo24b4ddfGN12gzbrXZcubamyynl8z
7jGmGlH47OYV5/SmfqrK6gJxgXjvouqxSrEwqK78Kd1EdsaABClxk8aKmmdPoTbmzTO3+fgA+eEu
Im5KwVHIniKoYXhwCqvK8JKT7ECKhAWCmT5dolRSILo02XIIPZagEvgDLXGHcIq1WUAiZeNyKdet
wVQ4T4gAGbSJ+alb0svzcnZzJv8cKvJ2Scacsvy3mmSna6h9IyjI7Y2Z9G17DiPnEpbmb+a1j6n2
Nlych65tQWMUgt/f3bet2HWJba5rsVSUlMGb6eqfrh1t5m8HvZk+lExjEpHGS1ARNe2HGwS2OTGO
dshVVIU5W1RZsJ7VLM9CQYJUgKPt/O/SAXoAaAiffkUIQQTFuwF8jvs7lRc8NombnYTLnDh8Gab/
YzV0ZCXhn9IZvhIpnwbMAqUvbzhoKcNZzY3x7UbySsHPjQfCKy23HePgypqT24SldAzjN9/oKbMf
Q67JzjxXbsqxCUk9RXX1qv5OUK+BMk2RGg2F5yo0mKYt1CrryRkxPye8ypVhLaIrlGD1ZtcovnOD
KdeYp/uRhuUuqT9DByquI9y/DL+XxJ5oe2icl3i+0UsJrrmekM5idphmSXS7IP0Z302IOoYnzr2V
V2tOD2ydh7tQSDKlOYf/t74N/8aoLW1dx5t//jMlYrTPlgcv91Abn0oPnyBimEEqODLs6VdJFCRr
EFBvY4BgU6ePtXVfdoa/tifzmTqUhpXsw4AYNXCgagrvrsDXZkQj50wfG1KvLkHmrp3RBLwmhhpw
EXD0nJ6hnmc3b1Z4xl95lkP5VIXRLa/CaqthQMd2/+jgQF47Sfc+VWSAa8GWuRjZB1jijsUbYx10
axjjHM96zr++rS8UobwGtGYy7wQbR0ADYwjiULrQKmw0SfTumrlmPdRvJjqJAluCxXobe0AFJus8
qPbRHCh4miswRpyv075Ets1RyYn42MQDsbpyZdpZ66wRyGjDDS9omSe8ErTntdTUVhJNRE/XHmqE
MSEQ+mqfeyD68o5df6zdv2wphyp6nVzk5XRIHwlVsbvlrtJN00OjmxNWle/WKE5hD5Ulh6yXQKkg
oX0pG+OmSvtjzhxeHnCHMUvnTYrXnSWde8IYXWxjos7czfwz9T3YrGBM9IJ8jWf1t9rx1ZGOwRbL
HdlAV209G2ppI76CDKUXIgPdNfarquknTWOs4jYfLFHftRawdZrAX/qSvmrHvA+BAXlVfRiArQjW
nqKTf3h3uOKdc4OjG+oEJzqnYMWJQ34fxvFpts38QGI5Oxt+2G4NBwhZT8g5oG5p9hpvn0vweX0e
TafYsOcNQvAxb1X9lBhPKTTbo+HotW0m3Xo0eGb52v/E9fxCozcysWc94kqCAl0+damVrrRC2BAR
BbCVcRob909nPIQe1gMOGhtmedyIJ3CFsMzGValDzV5mkdIpcduYfQgHKKPK0uZMtQE5ujNt/yEW
zV/o8F9lSn9aVwpnwzOSPZh5yyP5gh+xOVlsn4bMmM/kTX/8IWBwqAqXR6aLCp17J76XX37lu8c6
of2kJMsBMMfeBW7cr8uWtddcpRLrCWdnilA23n1Ca/cc/BDZE21q7ozQf63TQh28seP8OiYLbB17
v2Kz2CHHbdrAPzea/C6WdR4lyn52vf45FS298CyKyy5MTx0yvIhj/wDkMzYNUpIrOWT+jlIrppGy
/4z6a+ruvMU15qJyrkTCdroiL854361a36C9zA6+ZVTOW3p7rZUtWWvN/RauxIc78Q2IFSGLJTtG
dgiYbH1XKPUyhQmiIxiwurf/iWVBfxitvD3AVfslv1lSxUj6aOD/VsKhY773qayRJJuig3K+UmeQ
qzasX43w6JT6bzwmObWGRPQq/4+2h3vPrD79lrbVANWqtY44Lb9nB+hERHUe7yyIPy5Jwv07VXkn
si0w1f0rXNoLwdF77fQ70mvsVqI8J0XL8AIMuwODwQ6aNE4kgBZI0/nrTGOxrh4la7jTMKdfsaPK
dY5av7ZG+91Ng4Qyb+K3UetdsrBiud0sqnbjIelgRofNcVAdpJRKJWj7LoVETKRIGS7B+CH4sLrm
Ad5Gvm4cmdHpTX+1T3cxVh1aJ6X5CHJuW3VGt5sxgOcoK/tqSglkgZEKIFKRjzjUyt2x03qNreqZ
+JIG6qZ35E77xyltH7XjXfQsIQ55T3GY/fRO8zOo6DEkBl7GrLgat3hi0/GeuOxxNHVj3fAkNbb0
1ES0V9Gtt0uSd+gzgPP5+8jXIBjVNtK+BGpGO5rbU0o/anaSM6KpGPSL7yZ/AwtBz0FEFhAyNlmR
vzTvflYs7UsYOjKPhX7qke4RfXbpBvMymaQBUu6w+AWpf+phTuF0gn4K40V8cZWDgZfmKxGZv0WZ
Y1SnpqSGNmZjz13ZGp8h8OYV/dSQnpCLkTdYDLbTT01jKvU/PO+nZ1Uzu6IFBTxXw01aIITLoQET
OySv9HXNrCcnsllQwQVlD2v71W9ZpXssNFd5MOyjeHwFWvnFgAOxI9NbM2aFVg4sIAC5bsYhWqTu
v41uDeKH/XGIIGqWBnEJtwG4GxoKuCfK94z/bZdGbcSSpnFXjsr2XYZbEZGCPurW/iOdFPaHXtgw
mEpyt37OrOJ9ZBxaNyP6kgvRJVsKKTGKnxOLPOJsG3CDqXiwsZDQPuSeSQ9BpcNGiz1lG3cIp55a
eKDE7hGY+RxL2V1NjF5sXs1tGdCo5BvZoQVUqcjj7bLMwEzRec+jDC9SqOIiuo/U9CiH67Mbd+F3
Mk83b8Ju2FFHF8yZwERAKE48eHnennmzjnH+DkL7b+I6PwhaNHuG2SafZ4ObdECoc6nYrWEBZdq7
b4L5PlsoMTW6Qu2NRCTkpba2tFUBMpHPTpV8QllhBWd/l7amqSJQP9hmTQwnVQAYB0NMMbBvCHg3
3G2fhECMQgD19XSdQv+l4Ym8zkCSbxh7N3Q3662At49b1tmQSmzXXbhjPcrPMZ4hmKoDogYJZGYq
ptgNSiLOrFD+Zm71wp1uq0oOHRbmD6IWKYGUoGWRQf8ijjn2eZ2JTa6+pCPx49i5idKjpYAtbOZq
XOocN/pCfefYQ//jFJll/SnxcVSJ8VIXyWc0jNYd+5pbtNg+czxjRZKN27jKf41SPRD3/ou76ha2
V/y1YOsK65RjOOX2jv1Y5nKta+8lmpHJcH9B5/KzTePNX/Ywz7vayr7GBWgr3W/X7mjFSMz11AE5
+khvXo5cWuvuhGJFp0LXP9u99cca9Zfpgu7R3TPHiXsE5OfOLRUOoD9dBrWkZjgdg6TbzsJ9EFDL
N12gIDaaOMpB1yLrvEov3at/OuO5V4K5/5uHH27G5mQq7Btrc/YV8Y5c7qMbInahKXXeuXBg8vWz
uCutF+Iqa7/Xv1lJtSHUmmRl6WAX+f4P9TJd3Z+dJmNLgMFAuLfQAUar6+A7dVnutxmVYlZsP8zi
syr9cT3XCopHGTDaAeMa8vm5bcuDZdDT2gL/KTFSbRoJEtITF3LyX9JOiOPgtjVi/0y+/qKGYTeU
BhRk+us4y5YfwwyXYnD/pM4MHIQOHKvoSBp6rK7cY18arPz46NEWD25aYXJILXXy3foCAvAVGACu
j/gbdsMlbvC/8GLyUd2Qc+9regeS8cVsmVDhgL8PeR1tpoRK3wkTehuoV9zTDLeCbgBfez8RC0BP
czqUjnUFivQj46ihA9h/S/jq4WW76Ar/Ek0TwJKtLVoLhOeoPEjXD0559beKAuPQtKCpNC2C0Kbc
qc7XgaBr0ZnfrTjDNs67WcTjbmg7OPOMvDn8o7H6LUPT3KThfcrd8hgqkncsxHkQ+c7ebFkH+z6r
hk7/gJuqURLqYhOrB4Lh89rKb2Od/qGXXmxSjtge18GukV7IPJFS/MJF3cbNRQzpRkbel9bBE9Y1
aIvhljsNvD9nwMLqIB66IPh3ncfs7Ku32GGpRK1zXZi8QzxUVnzz1yUp440zsKXxG2LFb7HXY4K1
xdPYSboRDe8D0xB+s6Bhx1aMXKAWZJqCLAPrUptJrt/Mbpxe6RpPVyLAEBsp8xXqGSlBvGa9J3ka
zSFng+l50uGePyyxNfVMnDISa7coPgQ+JhUkr0mSfUrjWbVpuLXz/Jn1Qn1g8G4vXoltvdPpeDV9
ljoGKZo3HhA3Oo/jcyKWo2TdJ3ejmjZRxJcHjkf/kQHg3QzIJ2cQx5RTCWblOQWpuid8+BzE9Xvl
qjNrvK8mCz6MhJOe3wcn+j14BOU0ooJkeGrCd9Wxyk8ghvQDTKm2BeI4EaPE5wUpqPrKkwr089Kn
asq7yONrAuJ7ZvmW/oqiZ1eYPUQjUfmZA2NUpO8EXmDh8PbVuXOs4CR6NBIhxYA5k5iBOqvHpVSZ
z1S2kIlw8/u+i4m3afQmo0wxrgZgdBckqxmxgOfNJCi0YDhB38oQ21DFN5cwBF9qOA7lqwrHNQI3
HzQuPcLg5rV2EooiRH2BtMrfi3Z1467buHwsXH2YavlmGv5BJx7dhvAhi1uAY78Lk3MDqKZX6c88
Y08irPEbxM1wTOnM1YP4dKLwpA02czbrI6zf17xyy7sCf1ESqPQuGcrkIeMUA93Yn3YulJg0iL0j
ESlweIPRX2K0LsutcIODjKVk0/rs3OEtDiOs0IX963AXRAk65k3jbqSvwpVsfhoMk8X0lmTTez1j
YvDmT597PC62jIpC9zCnjEAw36HKuu6x0f0BuO68a3uOMPjtPQxtUb01Rw5aEZUQfidJY/XdypzO
Lthy1tqMzk3s3luh8euSV9mT/z8WNi81XHKj3Yi9p/ZqHq0GmNDReFUehpe5mACnEVywJOW+ymyv
sireY7Eq0zLZjHFBoQBM4ED+CTqBDmfBDTLmdlgFtcMcQ5Kjw7DCWwAi1nsEzbHiIYlvLaX0KWH8
C6Pa3TSNf5GQz51m4APoFmw0v2yT89p0OBwnPW3hSALLoGZibZgcf7A44+HdlzXursZklQsy30uy
x5at7IqbNAh35xtzI82gRnQ0xSM7ipYZoYKjXVfspADJQUHasEDReM4pd5o5rWAwFk/ZhL6r3Gxt
DmF1xoEars3QgOUfvRdTwMRt2eycc+NYdJgE+Q6/zxWfE8MIJjF+hRQvkqJTUtXJIwzBxxY5VfGu
uL1xbbLugYJxe+Vn3FD8YoG0js5bHnG6b3pGnCjE7OfTIAmHPxPDWx+3O0s5Rza710yP7+0cfXU2
t5Jcvgi/3Dn28Eac7D3Tw4HkVQJQLP01bXyarv062BGNGMmv7FO20JiwUQSZFAkS6TEjYtNcHI4w
mgAtSG+2yLN9NIbuOlbeUwN2ZOW7N00Qlv0OyAa97QJzcWoPf4A67SW0Xdxkpp2i/qFx0Q5KHtrd
JJUbHOq20PskaVAyLL1RwraO//zZBvG+dagainB8hBen4MFeQfKoecwYwlGbxfXWV/5r5k6feobB
Phxcbb4gxUI4kyzcIl3e+/hCK08Bw3AUmbjmxPa9c+BJSX4V5jCgBaU/P2fQ9OpmeiFKdS/z8c21
sE4AJ3pJhw+zuU3G/DLNMWQdwEcp3u11guMiGBPqaSzAeawFSsfgMkbfIJHlbmyEGfhO59oakeHn
F9fFwzJ5Hevw0ub7EPrxlnolNmlwX3JfnyFciPWYRGqTLp4Ssx3f8wxuYOgq7BK8V97ftPTgfCl7
a0oDQdd4UAbO0awxX5lR6MSlSzQ2SXhPPbTmNie65vJVjlVDAUqm/zR0Ppi2Ha6BTLwkJVhmEfLf
U6jQrURhH8TybRxpPxmgiFS6uTP09xCI5xq4zYqqK/iqYObYqDqAY/sGDWdAY4a1hcM8hEKEQVa2
wxIt5OtVDcOWfSh2oWS8mQIu7DAitU2EiXJVR3eBP++aJYnEZv2hASlIflzcY6s0bdz7i97zZofu
sXUX/nTH5Y9Yso4Nzl9GdFFIJqbb7YPEv2BAA4AOjUkktDBeE46+rXgUqcvnL4c9uIR2Y7uxvQPF
Ts28SUc8TOMoHpDoq18E8VNo8uktiku4760Jf3x3LSr9wE7DM1Ehmxb/2VKyIRXQoMzYE5bu9n7c
X2yH/norSR+J/mO5rB1Bz7X/bHf32ACpZIoIVyIi8P2N4vVQzk8tnngezmdnoZWN7nIzo32OOKq7
xg8xQFonQMZMauTfY1miJE3dioUwIMO0PlNicwnz115zexcN2u/UXgdM5AoPU6PjR1Y3WDNYXCiu
6aw19drlx6Xe/VzGj2J2IFPNTKm2w6fTTdcaddQ2ehev6vjeS5b8lW9cqrza9Xb/Pvl06w7VtUPf
YJs8IxtLtcschucg6ZdIp79h910mv9pt72Kz3WkG/6XeBMzkQkocx/g8862ppHO07Okd8tiZ6m+k
pOicR8vYLsi3OuaplkBb5vkjbwgIZfD81klJsA2ULv8wprFqBchT44gekbCpWzT4G1N6X2ZDRzsJ
CV3YSKkVP2KA3kGMo9RgeKOeoN9QsYBN3OKIl+DaBqnlCKxqpbjUHed7xc2CHwh157noX8rZ/R5G
orI4IWoquqlj/cag923l5mefENNp2mtU/l/qzmy5bWXp0q/S0ff4A/Nw0f+FKZEiKVKTZdm6QWzZ
3pjnGU/fXxVkQdb2OSc6oqMj+gaBysoqUBQBVGWuXOsmG+KvTv/NVqzbsW+uTNV5JqcVbMqYV5Un
QkC2E96B3K5ND+1daAZdVkB+12wdm4uKX1LA441a5Z9+zQM8Zwufu/mXjjuCdwoPJC0U//I0uAwS
bzvow1fK5H6qzgAYHhcKke+astlpY3CXKsMXQ4dpeNT3mlZvIYzLfIUoosLjz4/n57ahHFB+uqnY
q2EIPv4yYDG2LZ1mgjeMjJYXWsanZNtTmwqehC4lj74RRf0baWVwIiq/XTuDsal3R/beFsCu4EpD
uxrtAv7PUW4fCgApQc6rNxZPUnaZVJdpxqMJUxnR8l1Yqs/2wD5/tLLvU8LdmvMPdViujAnpsvSx
gNlXr+4mV7xrY1YB9pSyf7fCXRGr330vuqJkgvURxTJ9XCiCueSrHdmXAzzNm5xXAQ85QPAWIEyN
fMQoMEDhzwzmlk1o6VvF7ruNK36UvQOVwjgFD66un2B0sriVjYgC7pNXWOjCTT89f37OOr68fjYJ
IWvTIY/A6xFUZRF+P9vzRduOJFEbKs/78GcLaZ9mGyRyjL3hV19afo4NOqHJC++tk2HXZ/Gf6Qd4
hqmWzuPxntejZXxzEGKt5ppabPBkSOQl6MhS9XIdKlBTBP1lz++3ENVr+fQdItGLUot+auX82cub
L1AgncrOfoFuVQQa7XtwSzXFkPZL3ZpfUaqDoNR6QIPi1Pj1jTJ/a1tKAQ20LeL2ya6DK+Slr4FY
XDnw36M0OV513fQFvZDvbW+eLCi++aEGpwi12j2qZBBwFcUthJxHFS2Ia9SGRu6MfAulBwVvfKnO
mLLe4fW66cstOF3q2Az3M8Qc8JWI7xxQ7Kcizy/F69PU4/aKiNsdMPKXxJ404qvhzxgATq1a91TQ
XkKn8QXeRypiNGLxw54wRb8XX40dNIh68MOp5v6Lyv8InqvsNu6De7B0+sawis811dyaQrVsBCiI
iuPPTgFfeq49A2jb9grIwgCGp4kPNTp8d+IpBPT+G1F4wfAcbjRRXBNO9im1uFGjaf48atBMDtHP
qDOQRLPuSSZuQpRYbJ6V5Lf5qEj5XcT1o+FC1uFoJFDAVrnp8MUjyxWwRez1YJtTMIfOJjE/HgJT
qlOe97lAoN6Dy1Hv9X0DR96mVQW5HvTVbtbe1PnwVTwoYotFX2xMn3M7+OxXV1oT3lW8CMu2+zti
5oYC0ssuNu/FX5bO6vM8Wi9Nqu/qNtnaWYPOD94z95xn9VejwRNKTG+RTIeifX6uLZ1CflLsGaUv
n3Kr2sbGp1m5YmFwb5E4gFQW7uJP1hjdWU18x2b4s2Mph8kl/hMMXwh2XUzVSwOxMTkC894IrJe2
zgpo/dnQqaCL+/4L8C5WSpWFDn3RXYilaVXxoy3bHeH3Z2Mcv4hvuGv4Rkkv8KLaoFB0n4zc8ay3
ycqHwZFqfMRq3U0CWdW+CrJTH0DAplpFu63hRLqMoTSMWHT2mfc1rIIKNqDD0HYImUXUA6kx9YOT
3m0b8vUC0N+ctJi3BsAhFl95QxmLX904r3LM/29wPu9hPv/9/4kwuvFvCU02f+V//fgNCCT8X+lM
LGA96Bs5qqryhDB1ja5fbCYmot6v9CWu8V+aCbDFRJzc5MwGGNQgbYc+uqn9l+3AxqRatk0H8uj/
B+AfTdMEQGaF/xDhMgk5Y4Y9BZwiH+p3AA2wj6jMTTd4UhSCX9R19nAWPep1bnB41/jVo/W2/kgj
oWjkURVu9fTqNiZwuTlw3bvUeN+2GeBePYLZs9bblKq2JN6Bbgwf2tbOZa9sWYhbPhSwdLzzgExh
8ZCd0m0wKNnLbD1a5pBXKCBNyrptKQhjx35yj6Vfph1yjuWvU+6RXWQY2T7LeFFR0QWwsUdPZj/1
VNlRHuR+6oFzpxSA9PHG6qf6CkJF2r1yjiuvgXZrqI88c+Ear1hDBHlXPg0oNu5AqtREEoPyKQpY
6WmBlR5kb9pY9whZgZaPSYflfeg+OID9N6QmU8gqNOeh5MbesyOj8lH0Qvrr3yvdSfZJi1eQfSyL
cDgMZus+uBHX0y14JrPWSW+muNwatVIdeH3XB6WumpS9tWhrJG7+cSq7ag0xRnk2RRbLadleTgcx
iydnkady1sTlzZI0qCz1ZMav1GpWiV8X5m0lDlOiDueSrB8V3AavJg4Z0CpScvAkUN1/jViDB1wR
sZaCwBmLDhGgNAQpVgLzmzXl42PhAc/gWt0z6JHP5Rh6P8kBov1XAwwqzWCndf1NxMvwzhFSV03D
a1GtR8hQadXgge9yB7keYQrevAyvbK4NBn4wvQ0k9m9cV/PUnjUHNRW1qbJr0rzxaTLhx23mof+q
dcnJbnT7B6w793E7Zk+rayVc83TwiOL6/dfAAKtAqcKPWvfu49xNzoY+34JUbwjbuvVJtzJ7B0HO
X7K12psC/raLElyXPUeLKyzHAzl6MVT6men495h79W5kiU8Sl4wTZcgdy9dCYP9z0zvbgLdOwDlR
VZ71/qVlw9ZEdftc2NyGFtjYQ07pxL0Xgx0Krbx/scP6q5LnBWsWx79yCyi1zbb1nqgOoNwNh3Xu
HmDAyS4RI/i3c1cKYcyOevntXDTFto1JvvVmlt50bjJfT1beXVDUpb3YKIRrZvpCSah9MceDd3Qz
27tJEkH5r/rROfen6bK2IMKALFI/gLh7PZM2eehBxoPt+oPPmCYdmmEDLD0+8QIntx7ScArP1WDd
DU1gP0hT02p3dZ9FZ4V03gN6gfDRRqZ+KZvoEIdnb3TuwoROqFvmw2D7Z7eJYPStc3Q9WM4cCiWg
ELaLkBwcjVq7ZnU7L91ZZuiHpSm7tdSAslIMlD3StnQvc0Cl2VwRjA5eNPgbZz4bZY1qf9G3Gmt0
1Zuv68H3Lqg5QnFDK3ZNrUQ/FB/8kkXO+QGYhU8xZDgDUNS7+84lwSxdfp9NhWVUCJlBNpQk/kUA
ucG3xoMbouqHE2V+5S5lY4fIWfiiUA2wofzPP6mcnW1LLzf1MEYvxG+PfQexaVTWUOJl1rjzZv0a
JIx2aoy2vZ7AyVSZIOzt0VMEDRBd+UVQ3FF8l9+BBQpuTNJsjla/mqiPaG7thLgz/WPU8jwjQhdn
FsmcsNIstv65fZRn8kC+lQRyEMYX0+xb7zpkE+qv73oYDbvIaRG96wAQxDnhLQ2G8ZMhDmWYshqU
7dMMrP4kPWXX6iQH+glVhGBb3dcx0tHK82NTtU+TxbrR7MuX2KJUpkxt9yZMKZccpgihjkk1HyKF
bWRg5/aPFJ4j6Qu0/b1vZGuEDhI2SGFxQKRlpKyPAw/gkazpBKBqMsbgIHqlTfYCcBxPoeztWR3D
s5stY6MpIw2UDX4M+kz0oAq89FhRfTDBd+2sZqoOVehUB78zySXKU3gYyTDLLnkAhw5t3uJqlq/+
a/c798UzgOvssulKk3fv2N5TZdHeqxkxDMdK24NsJkUX30Y2YiqiUx7qtMl3bkUyqKsFws+gAtcI
I/tGb4T8nqu731JIFTemk7TXLoJGn/uUskctS74ZFSowwOV40kYHghbNY+yUR4MEyLOZwwPoh0Nx
nLXIIBhVPUi7FvNOTgv2cW3Qx4A81e+W8FdLUvWOq9gneE6m2wJqj096OdrPwwAqLJyz/GYU/L4o
WkIqMDr3ZY7AR1+h8K4E5V6d9GNMDuTaFyanUP3rtSnPpC0xdxDZN4uXHC395WH1quzpPgnU+kra
vaI2jnYGg7Rijogn1tGLr/RXVd0VT1FnTzvLpKLVhrD9ixP6hyird0Ng7Gwj67Lv8ZNfef6xy+14
5K0DQrfXtEtFsa1t4Lndsw7brmelf+kkQbbo5sZ7VnHZlwSmBL0h12u74YPSVicnGb7nTc4HaTXz
njKh9Nob+299HVr3rTgEE7ryU9mhqlQqIMwqmxy2EipHZSYKIg9B6GGUpyRc48usslECfuv+6BhJ
d7uakOIyq+9xaIOO0+eEwk/q5ClW1XTubZdyLqUi/VYhrH0Lb0yPlFVzKb3J7f7ynvtM3ynIHlLx
FhLqNW5Al01hceZDeKiIs4yTTc2pi3PjQl3E62f4R88suqVP7U8RK0RIeMVYJytTlfXnb3PlpR9Q
MyWGlD1rNOm5GHnsG8DORjLDKEbbvZN+V2FKZps5zbd9rVkohyrGpeEawTeeittW8JJLD9+xsiPA
qutqrNv7si8F7zTpGhLAzb0KNd5dCINnTsiWfPDQXWXVQPGa6PzTAELxyl2sbXhFqCfw8leZPbbX
FMW01/MMXUwF8gYAAE3ZIQ+Vn3RLc+1IhQtssiIW6hisxn/NIjvWJnF0SBFkW7OKI4FK72qdb/WT
w1rYqId+Kk+1pd66pQuLt/zPw7UfwjpL3roL1fHWdSbrkzrzTKkh1r9EKC2+8ghFP1Fa9jUsQuhT
lCz6HFCT5mue85SZCURFLehDR3i5FSXKJfkLiqPojcL26IcJsaI50O8gFb41G0P9Avkj2uS+ZR0r
bXg9lH37Q4NlH2H02F7sKoWINQAp/PJccfgChTcf2DoOZvUjdMZ2q07+AyXR1S7s5rjbS495JmUC
81fx6iKnoaSwv4qr+RhMU0ly2ngWpWHHsAP9G85m7pFGre3rGakisFYhZeRBRvIhdLuXGD7fnewd
QcBVF0P5XNTIhsuxy3RLrxzRCfrk0oDrnIKPA/J7wb7XqCMTLXkYvGhczuLM/je2UPRKl5m9C9kX
nkEXGqWkn6Sx4K4XFCGCOnU5TwrnUHW1fRX3znwNjEu9drXwi60H5k62VrsuOj/YaoKwgjxBg4WD
Xunck/xazj7Y7AmqWMuJoW37z85FosCqTYU8XEHM/OHiU1s2x6TWt6FPCi3r0vhZ9cOK9PqcnrJO
Ve8HzSMXHCbPU2X3Fwla04cs0M3bMoX9x3EQIknNFyBNXciy9LVZWikp6boiyK7/slHMhaAJeZvm
xjLnZdifbMkcNDetGJqkoPgUtu5bysRIwxVpu9wnU11N7NL4a9QwOlCjAmC7zZTxtimHz46KpIK8
neRBDq17QEurzVdM9XpkFSIHFVVr7ZIQrGnBpvQydu12Vzo9GrbmiPhKabowbndIAlJHJsyugkZU
ZNiE0uvIeFoHyaYOrvn3QYzTvUo7JBDll5+KJqiO1HKH0b5HSWks7XAbaF3xq2ecqqP0kYfOghXH
9lrY1n7vWKYRtmWw0pXVMew5LIPhnrtswY4QS0XWuDQT66oYGutzDi351msR+wnBaH42In/am4ZZ
bmSzjELj5ATuN+mrNbp2X6cgC8XIxWGyLn3AlXfLZAO1xrbJ1yGb/zcu1RnA/1qNLWeuLIcKnp3X
Zh+ei8Qz9+9Mb25Q6zQXvUZtyTpUnklnK2G9mbnUpL8NsLoQWKhsR2W8TLz2rkO/Q5o9UhucASvM
VQU2qqkzz8FceNcO1dT1bBnnLqNihkp/TqHCQZC+IIQr/ZYhSeJ61+gfbKRN+skDdZHm2Y5YDEFv
2aEwxgRrR19P764hfeHkNBeP9TqyI2jb50Bv47MBjR65PWu8Xn6s+t/Q/URfFABxN05PXaT8ldaq
O+5MnxpM6cXr4k+Dgioe9kUw/KxHVrJRE/Sftck0T1C0A9ix+s+j0/SfoWDowD0sjXpoXjrgfSfZ
xeK9uIiJwexkUycodiXnWnrJfMq5ZEtOyFxpbJLNFtfKErbrFFuD8PN2PjAg66DxsVWDR7PrgI+4
ENSJuvK5c8AwKuHQ7ImlJ49DB/kMoL90lxlh8tibtQ0IHpEqKP7jR4c93hU1JpCqi6bqdv1Ri6kk
lU2AgOW5y7snObQyqVwhqriVLTeIg8dRCAXEj/JCgBW3Y1kXpxoNBohGg1uzg98ABoE7CvO1u9hR
KBEskrMqTNLud3l40B1qXaRNuvEwUHeu6RYQTuCXkGo/5WjTFwL+OjshcptihaSKpQ9cXMeyhG1H
mrq2gOQtgBpZrpnEQQ5Cu9u5lDZ+4819WJvHKHHd09QN3inqoAmhaswtYErNNfb0JFQ3yE8Zj7LJ
JwnfN10YjZpM1x/BNp7flY++1mn+j7zLbosob5v/9T9Rwv5HZNaBeR6sBHADSkOdD5FZEDGWnUJp
+yUKanj1KP/h9d99hQp4vCrysd4WlT49l+z9HUDFX1G7GKh/qeotyj7zs41/9+a/2n/3r8Q8fVBM
z/Chf/SX879dV85PFvvVX8zvlIBsDVcdYRaoc2TPgU32doAIbJ7MFwOlLvskm/Ovo1XuwMtBG4Xo
3k3tAS2TdkTWoDLMkmgnR+kzPKeDXt32pV08hO14GMVkAB39K3PihyubiqU4n8ah9NgmFt2TV1/J
wWE4sfwKgNHIqcsJ/SIW+Mh4W5p7YOGlnOShKgsbITdgIm8mRa153Mn2MCXP4RA3V7L1rkPnH3E5
a2256RLjdSo9G4FNwMCzC1SVxSoarldzb2RPlkqkpoZy5kwwLqeYDoDyPAOjtxv7ttfKe2nWAR8d
JsIVGyWZ8qcsLedL0jizUMTLngj/omwG2TTUg/TWFLIk5o+k7rUjCiDsXCqYC87yADmcgrSKNquJ
ukMcSzQcQDlnKKKppzQ/RYafnmFdqg24FBn1YUDZEY2qYDvKmx4mf16IENZRy38ZeWmnQM/Fdqzw
TQCNWkSJUGY5LNTRl9Drdi9NcefiF5Bpb+EvPy/NiZICiPtVNtxTiD6AB5OJ9Jbzl72NnNKbbb2G
nF76Bf4YniIYdVaTHCCuE82Ddl4+3nKdYXj9LNLZcdCozNv6DDjyLi29+jqAzuoacp0alogU8J9s
IyHbwURFCuQqxHH1WYdI2+L8Ng2yhaTq1XIZ8G6+1S+3svTg9u2FEcJQttGberhQfYsFC7Qix0A1
KQDq56A8ykMO4Hg56/tMlAatbeGzuMuR0t0Uc4yobXhAWq4+2KXHzBbk4t8/jzTzd557MkWWw61i
sRx2LdtyvQ/Po8gKW90bR/+xUT3bQ3CqiF+suXZY1pMBkJmBaFLUy9L0ebO9pQa8UvMOFEx8WU3y
rNR/evyC4DP+lUSw+4FtlZzR8ghlmdf1WJPin+FFNSlbughKxXzIusq9pZz1wp6HtKZkEzSpP7g9
YE7jz87grS9M6Zx6cDCvznm+BzWGtHsEc3I5TNBkiENU6cmBd+arjUgsKQezTQ4drFPgLml+sMmm
7JBjpZ+c6k+2day8xlBQZWHlRXjRgZY7ashxAxxDy04GLmMR15RtV0Vy3iZBInBlDtX5qTlfjF6z
DHnnnZoDaX3p7qFXdkk0jeQ96m3O6fcryLmXgR+usEwhjboIospxTLORQ3pffdb97sWIFdO5aPPm
uoUXUwiIG2d5UO3ZPBezrWzhzoA6S3SkehGCvxGn3VgtI+zJt5wLEwabXWyjlctNDcu1mDArK/1g
yfm9IUSG6m2eZbIanj7EgmatbmCQ9tiUGV34IA+FWl1TC1WfZUt66Aq4X9msTDt8oPTxo0fWNQ//
/n4xnH9kVi2+Y6hfbNM2eIvr4n56x/syuwgOdWXjPMJQ89PKrLYHbjs6x6ocjBDIaUGRrmYXUBo5
FDQOhXOU3Z3nGsQPVk/YJn3KB4+mF3aAJUXHJA5LWw6UUyxtQigkNQhHgdET15FdESWPPUKcv66R
Jubfk9uVFNip+quP7K0n9dc1Vm81JLtRwxGYEwypkdeJov1UwFdG4cx1bagJ/6769eyDzac2+FMr
iNllh/TL+6jazj2LAAJf6N29HfS+UahGEG3gJKwfhc/aLc9MimaVTaiU6pHVao8mOvraFSsRcR4W
1Sm0fH+3GL3BmJfppX8oJBJNH20bA5UddAiomxElBHWW1RutqFVKulXjc6tHewCJ3beZRNEWfE+3
k01YZC4H2D0e61AxjnkdXRPUuR1V5AUzu7gtjK7YdXOVHdspzI7KQNYYTpaUo7QW02A6G6eZzVfD
uz7p0IixVqkDQwkc5UL3oPzayrnkNch4M9XaXi8lz6SP7JXNdzM2ZKEsJKuoauYC/9JvHfbhGrJD
2pY/Qc4gjUGZkPB1mr9la+mVp8uf9s6wODh+tsnQHd1SG3XR2a3zV9yXQlUcoSl9JvxnihL0sXed
v8hW/KWXev5ASWh1gDIKNG1nZtdVENY7ZUxe7A5q0VCF116ZxQHw1j5CqAA4Ds21A7qnlzj0kZgS
9kxrckKJQSE4XMNPZM+yxVd2iHkByKWf9Mn1L5Cvdu6mJHLu+HP2QRkrJ9mK47K9rZApaSy4rTdE
F3vE9byv0h+0rHPnEUjbAVRrNnKA7CjBQF7YpOAv13mNnnqzLsiHPa/99kaDnsIo9fTktk160toO
wlNtftaEabUTwsneNSvVANCVQ+y++knnwXERN5dTweyI0KIDkEFMtfrJTgouk8t+mHjMXtR/o8E8
kcO1ussJpYib0G3c+6prgquoJuCUyV62I7dwNqPrCE3N/dR21l7vPOiGhLM8WKoRgPVEyEY2fdBa
RyouvssBhRe497qhsgiN4IKTHh45mVNsUB/yNkczezrLyQhdaoB099FkNrfkrTerh5kHUEm1agzW
31DvAu06C/UWhSm/PTSRUMxa2/JsPfwHH9ktvZd51vaHKdamPPuXfkh5foXi27v8k1tZt6+felai
F6V2zG2hKOa1PChaaV2PZiBqWYRxVNonCKiN3QeXACQcUWEd72ZWmj1Vo+Srf82yTvXBhlJ2BZVY
p16sHfKSa3MdC9vqoLNflldZzculZZv7170MazgKZHN1TBQkAly1KHbo16ZgJBH+1iWSyJxem5XZ
aUQL4HzPYviQKYhJb0xDca67uriQLWmnJNE6/PtXtWYKjqPfQFAkzjQHclpDBVvluOrvr2qwNSaR
znJ6zIvY3StmcgPDh/7N4dNs+iwv7vwq63cqmk2HzjHikxmqqrhpxs+ogMOaOI3G99BowUab5t8m
EpJItWUpJOmoS0MkbB9g1suOYdKT1Zmosv8kT6VRun1oKn3Hs14aZfc6WtqUmHmYufQgJ226oN8g
lcO6QgpnJ5kXXjgSAqVYYbcNXG3eVt34AgqM5bXsWd1L6bMaJ3O+K9Je3UmXOZsDatVqcolF/RBa
bXZYos8iDi1D2MKu13oGZAOTPMgw9pv/apJnb3Y5j5zizb7Ok8sYOQTPD7G4pvSQvnKUsJP7zpCj
6ceNDkBdvPjzozxQKvx69sEWRy2U80mqcJyyECfTII846+iASmNCXQZd5fw6/s/txVfOLWeR/q7X
e3sI+X6b/u0jSZflksLmZQhY+CPkI1pQAOEP0caRhy6f4CaSpzFlPa+na3/u5X+1PTpAqwmeofD4
YRrZ+8HWiYvEEaJ8/+HO8ex/7AodjQUpoEaAhLoKpvH3WyerNbMLZyN4tDO7m3wqh2B/zu0UiuSm
UItTW1fQRvX9I0ztJaqbeUrdv7Al7TDsIED8PjdV9ersJzGUFb4xPiqlKAoWE6AN6ZL5KZFjgEiU
ICjAw03KHnhbU+BzzpLGP5fiDPA41RUka1DHKXGURtntwBOC5itKMsL54zTSbxniWWN61YaCVsQc
4QYrvJt48CF8alTjpEEgOFO28h3hw+n6nUm6oNfQ7yJSPQC3C/MkbetYaUMMBk2Bkkfk2rFMKttZ
/qNww+l6MRUdBJ6fRtt+nZU1aEkRU1YefXbfO1clO+GZTXgzKGZ50VbUCoy+f1uNg/9TG6otaLzp
rxwS4Q2sUuxfmwgm4Vqf9nYavQ6ifnf+qlOS1Bra9yQFB2+IVCPwBV+DESzoSEFKyyDTi/LUDdF4
yQStsWxKn0EJ7WtlFOnL3kWBJcvD+oIyCghTTdibjj5k56+numhLo5KSXZNnqw3gECSIar6XnXPr
NEd5tswl2/84/eAqZ3S66ozWsbp7N2S9VDVR5zdC1bxLYc8EyGiXhKzIQERUx19mfl+eWYIie9BC
8fLJzNR+W7noiaF0gbvs529rPo3tSOAycO7agBI1AlBQmeUEjM96YNkXxGaMjT8VI9gkV1H3Prif
pRnAiouoBpDyDMox2VoGK/B7xFBOLAH8oaOuYyTYQN1UORa7aKpyNEeDqgouoRPd52zpQrjmRUCg
TpyLpR2M7Phj24e9Ic4G2Cfe2kjF1/xsGirY+vE5HtMazqFOv1ZJZW3qFMbZoW2eAdvW932Z6lBp
8U9WnQBOar9758/u5J2/Olc/x0AJIXpXiSLaRsXSxHIA85gRClXd6yH3i2r4JNuDMjiXUQGHimx+
cFybutOWF01Niu6DX1Jq8FtJx7GF+Y9oGMwk0vjuMrJfHSFo7iDR3q4fZb3CaiPOCfzPfPRnNdvm
bl3fBopes8pPir1XBjFaGlGz2GRvlKZn6nXMY4eYOIw9aQpAH5HEjfRTEEIDf+/sS9dUbxaX1kPL
AeX26VLO7PtM36oVwjLOvAs0FLasXNEuU0gs4KIop2evMb4GY6He+9TRk1NNkOwwjcWuqO58H+TY
V384Qr+GGnbp33GfQnd+qEqzOeeK7X+B7doD6PE0JwO/sCilGl9kbDObahZ+Vchg2ZX5BPiU9xL0
U2+DpJcd2K+DIPUwrkpFb69IslNjYMZs45HDot7c/TarJuW0juffJfD0b1WIVnjdBWAjDIiiu1jJ
7itPLWEd8d1vcO3tLaUFblnY1kNQBM8DTw+AVpjSjBAIqffg0hFNWJHymyqOjkhdKYKr1N3lyJmd
Mt2vTn0Lq5EzmfWnIVIgKpBGS1QWUrKpXel++DK7nbun4JzCRbn5i8Xmb90oLrtFNn/Sb90USt8K
Grx3vrJXbCrNtw3oMtww4XYSvnI/uk7+tlnlGcj1lTe/XlVov80nN6lyG/phPulRVy6sASXUW4mT
8YgWB/Q0hWgWko/Dq8W0C57BcxIDBoFFSt0ofFcX6wiKwulf2/9qBjmj7RNI4ZtnqcVWN/vuG8Pj
BOHdUcY0ZXRzNWk2zyLRdCxjOIZW/NocxIC1Kccr5q/eZbrfx2oapAyoLifk4YrCvYqctD8N8KeP
phLfR5Ea3yOulO/C0IMERjRlB1BktF5sMhXSJg9x6m6zkazwYvo10TroX040luCr2tj4SYZRPRRh
4pwJahMoo+7xGa32SxWxph9e0/6dd0PwaADy2kZOrC2uYZi8c1Vif3FtLHKkq2s6dc65AdV10VXT
h1mlqw8aFBkZPkBExTjioMWAfjZLf7kdgIiTcqZG1S7lFiHJLQvuCLEzeLd7eLfZ+POpnK8o+dmu
Uy3bErlNkfNl62nTwCphlDzoLJ3v1S9mIJojbEniwLr8Swcyn5Vdaj1QShlvZ4PUsuzM4JI7W6H2
zn+O6y9eGUHXvnf3kBqVT0lN0tlQ21sI6t3HyHwiG1w+2WBCz75LmF86uUglXbWOmVyGohqjHpDM
shDK3Y/w0TzB2vKYqkRoQgvBnjn9KsfMw/g6Rado3b7R/HrXBvrOMQbz79Zrrwg1jn8B/oYfP0rN
+6bop62etQYJZcjitRCCMTUvlHulgU1q7hwL4mYdLYjX4X4YTx+HG4iJbfPOUz4pxC8oI/MPmlZR
GZ83boGWOqxiM9p6t4vxzaeL3ezWToE5Sr+mhmYIHi+IXHToQx9RJlDPo6OBm6GVqcZ8Hkrzq0Ft
4NInWotn1i59smXopMPRv7hJUdz7CIIcUTm9Fh0S9CixjKuLTr39tctaoCKEv8AppZv0kJ0q6mYw
uZtgxwmE1xun5eUD+MBAuws8mnap6d/csQcmxDrTtgL/Z1p/h5cy/pEWvIfKsa8fesOkgrUBbd6Z
SkHR6gS99ey+G1O2L2nVJD9iMabrC3K0VafycBqicL6tA+jJPDPMt6n49Q12n514/D/Bkmk+SBMx
UDBRrXcexI81yqGUtWHrXfxbP138IzDwF4M/I/ChghBWquTzIH5XqqsHB0qX/Y2s8vF0hDnRTI2u
ZC8i01DGJqZykr3dIGSo9Me3KaTVYqt+YKXhb+QYrYauIRwbUomIPvZwlu2HzjLYMPXGKScVdDFA
eymE09kHSKPshvfMPDXUOFDA4lxJuzTJTnnINN89VMDlPthX30gfkAHQc1RR3664XEe2xezUgzhX
vTmpVwG0rHAxUZRI0AZWBc6CGgGkD2eKqr7aSLq/nqkG1Sbd0D0DbmiOmjiQ22iOTt6yIZDt5VRa
B6j+ERQSDvBebKxC1fayJQ/rFH8eIp1gemyOaZRSoFvBIBnoQ3PDH9vcVHAf7OAsrT+RCm9uerYW
N/Js7ZB+csTa0WfQU8jmOhUAaW8nO1bnD9dYndep5MXX6xoaXKN6bDbHSbvUxd2bdk78OLxv9D1S
1a3x2EaR7NHkLW928SNjZtEoRIMxa48Yk8UjSiMwcbDibmFw9OC4P6ezVUDVkGn7qZ1uu7JHF/rN
Ls/G3vuRN2W/T9ijo6DlddpRHgzocJEl9E31siihQiZ98trz0Wdx/7176up7s9A0M/xejHa8D6t2
PsRvh2lM5oOF6GjpNeMOlGsLSa/olX5LW4/01yHSe+3+MI30+/MUozlDDb0Ol66ymUC9fUndYLfz
rCDb1CShdqmTKHdNZvl3rp6cC7iFTrIVjlpz20AHJB1y4QUI/kdAwVL6V6xHZx4c8FKLX5wpfmex
OCtiHU3zaDSuZIe0yd61o1BS4M3S6Pjmq/c4wCLyzlj6pgGPA9OucxtJdKtqOg+xutoZwDMh8UIm
61SLA1Qb2d63Z2BahXOSdrAPVMPIdqnaCUL0CfzWwvldd+P1yzhpK9u/LTcfnjXEX6y49L5moJ0v
e7UzBGpQv1VrOBAldN219S362u47Dytq/oOHnMNIC3gUBW9CbRLhgYTlEHu5e0AYxD30uvV6Nnc+
/NxrW3ZLxw82PxeUvbJbHnQxjzwLCtEj28uptFJZZG7cNkS3bL1siBovtIb//BjvbNJHTvHuku8+
5rvLSa/1ID+xX/XVNk3LJ2nvP1xxMYq//t2Man2ptCBfk64rKAwckurUllGJFB/8D4fKc7bS5k9w
f2VdV52IBTgwQuTTZnAm7QS5onYqrUKjN94gZu4dpb0TnQMBgelThA71gfXkIUyoyYf6CuflFFlJ
GDV1CKk+zCWb8pAVBQt3MhSXq03OIC9soCNYqUq2t+YOZRg37eyDPHTz1F+OGVz8WmjY/M+z3oSo
gNPVB/ZRS7uSRkP0vGsXrguPj1uGA/9HMekyfx+xN4T1tE7vnNquD01u1neVOKBwdW1pqBtIU24h
kdJSdte1nXMtW9IuvFCC/WiSA2ctpghVDBRe68C36RcTlUh7SMYJjSS6ek58HV1mwSNczv+bs+9Y
ktzmmn0iRhAA7ba8r67uHrthjNHQg94+/Z84bDVLpZH03btBEMcAbFNFAjiZ6bMLyE5GvgAwk13y
aG3oZnIBGZwOshTldaDvtPGh0Qz6HGWkFBrGKdNnPzCNPaVOo4ws7fbMrcDvgtxpGArWsfAGAC7O
NnfTAQ9mnVFjOpkohYZvmjZfNyZUxQo2Nqc2E+ZOYOvxUGvqXatuhwTno9BsO+iqmfqihWDSnYv6
lEWR1KBWAkzHDFSz9Lez6e9fovYKdMECDNT2oIMMRv1Zh9KHcXLdh91f0xjUdBQ95YAr6u3/ZfaT
7W5K6vcuuI8EEPfLufIddNHyZIv8RCaf4EaG1dx46uC1hQrpZVTE65SbOkiSFToJiszpyUXKBFkB
CiM5tQle13TAm1FSa2tPaZn6tybWvI0VdzXqamGjBtoK4YEV0S/qZSpMw5fnGXp+G0qaQ7nxVdqF
cZ0ja+k/CzPlxzmy0HwORlYJCcj3eXV8HlZ0LzQ+OcYANLf/dC9l2Goo1SvH6T4qnkAxjNJwDxCE
g3Rb6gjQ1Chtn9zxrUMDPLKxNHwDbNOqGS0PLrp0LTM3lnXSmoe7BHJNfQkIKsoz009kG2jQyfM4
1OQj69zcTUXzT7dCd0VBd5PSTZQlSMF7O/5UeYFcsT4svkAPGJJ2+LK5+nqGJ37tfiA7ROnHNQik
waM66vkXKX/1RT5+8ovSOoASXK5Gld2qbNMq37IZ1z5QeFexEe90z2zw5LK2NIjx4eysO5Z0qXtc
7ZCgn4Nj5phCjAh0qso4e9zE4FvwC17uUupQY4pw75+yp4ESxQjEQExGg9M0k2PuWwP45zY00Dzt
+4x3d1oMQbX2GpbjVEzg3EHhKKC9qTCTBRbzOKTbkk0q3MYcQt25mUNASo3cuf8QU0Ruv8isCFvZ
akBqXL0B/GNqaYbZNY9jRglbR9Bx3pYl6uZR1YNDpEBy4EbdKtBQ6TtCxFuICHSKyi8Yi64W9AN3
DrIWQYANfICnsGLkeAHkQQlv7sfXKrJqMOO2w27keOOdkhPUOLsA9u1Bxw3xCyO1cVJnAEl1LFKz
WVkaYBCTEYg9BLROkQSbnIKnlKnVzSYNNlNk3UHjQ4+7nyKF4kfcY6eTmmmEKebvWdMIk51GAJNs
3EIQ/n76++TpJqYbojuOsbyArkw8AgJU4xtu445m/wTaLAkZaxwWhL36B6jiL23kNQdyUuNFvbHu
yzJaOaaG70FQ4UiFatgGwwBYpsqwuzrE7zQB+nOtg9JxbdVRCqIvwIbHTvHcqcbBrvpJITlPRQni
KjwIcTl5VLQGnksAnMMOrMzvOXTF6hY1vFO6igwqRP5+oPchp8F1N5nuApQjYu1Gfqu9hFn9VpmI
ukHjYquGygyDzt5YOIFAYR4KGslEDeci3TSQBVjOseSguCq3Nlj5GyBdMv4A1a8H7C7ev4PQtc90
BcUKhm/PPtvMDk7v7rzIuwMHASr2KvGeXqkX8+mScoYKH1wyFsoDpRJQxIWd9lL1UXQG3/uO2FlG
3WI36Qc4UtDFBzBlsRsvwh1xunjA0d3Awrkj6hY/Qk/55rz3yPc8JwUrdZ6AsioPcRiDAusDNSak
mqcryLYbd7Y8gBAUGF5hpJjGhmhjhUOqJbch/7nQwZ5wlh4wk1g/YE2GHpnKsX67mm34zvvkMGgU
aiD8PFPEQ1gjC75CUXAPvBHy76YY8+xzmQEfxxagDHs2osAHF17pvoZMG7DZlI4HA+R1l144Gp5T
AoKEOohi1dbuHJuU6YiTDBeCqCpWsg5S6vYxDdvqCRoH2gFE4Pra82T+xekEoGNj+sM2ubv414jM
gcYKWAT+eYw5IqwtvIRXnSi+Qx4+wZJE4/jNKZ0C7Ep9oK6PNeqiNVr+oUly8eitdWyZzcGl6s7B
5J27NHLZ5eKDpQNRM+fGP0c35Zv5Y0D/7UDhVXj0p9PH4+EDZIYBlHWKTG4fPkFVGNQHkcaXCMz1
F1RcWgqvAObk7yJO651OUAbVTe263gUWNB235gC6DOVtcS52sQjOoEIKBV94sFGaSTiJLgXXtSWh
JkGkCgN2JzfCGxkkW4CrOjQDUIZ6DjaaiYchgXyrU4F63+AOBB5ia0cnYKgeenW57TxBWMt/BV8Z
KOBwfFZGQXAUI8qEqPtPSb3mm2tshIX4Kmjli40NdNqyKXgkXyp/UEcnwHhnUPxcMFMDgaZl4ZFm
hNo5HQxIb8eWPYJDrq93oJn9QjZq5pBEBfdDu4lBRn2cEuY4E7LCUIiAfvRsm3P1dPD2em+fprRR
aMm+St2rAPjrFIJOEtyUdXCi7mRLcJBZG6Dyx6P03kHeOfh3uagluWWaNLb/mEpZ82Q0HArFHQhd
NU+/HVLdBIX9LjU2IbkQ4ZtnPXvnW9Rqq1pZelZto6IyFG+mtdVVZZph9sYKtOvmVKhGXuoyRXo1
d6mMbQ7+f8pNZGgdUi35QwrwHv8hoXJ3SPvSgXx8AtHNajR3d7YKEEuUN+JRAPbpJhOHtgU+Fcza
Ki0IwZk5ANuwBAVTPX4BobE2htHZ823er2qB16gUleobCabQc2SheG3RDYl+pr4Tgy3IwK4LmezO
Hic7dVM3wR6DOYU3LphKpktyjond7UVmnX+XSQNBca/eKL6kRegk4TIQtbUirPwdjJ7g8XMzQ/Dz
agj2BWuAiQqhq/u7kGmYoAcBpYRuTMf78Qy5Ppy/o9R4FVdlcI3s/hlFucFBjh1438k2xuAicS0w
g5caC65koyZrTWvrQIsci/D3aE3gVxK02EFMPEj1xEb77DdlcJjTaBSngrZAxtN8XcmWrVpspKDY
2U5f88F+wVlYeKEeMOMtKKRQykzdzMqMPT50/rISTfpq9KK+pW27Yk5jo2qywgH4X1PB2lpuKbZt
/PtU4B0bSiXn+8xDqQUXp5PyFftgzeohXcfDbppZqPSyB5r/fWa3KexNrKVfWycejtQYYfN2Rd2M
2/3xwUZdSAX9MEcj3/xjqu/lqqzrfeR5+NILi/+qVbP/qnRpgOyU6dzSsR9q6UAl8ocqT7cHnWZo
iOCWjODkbSoIpkLtXEYHUzc+5HGEWg2yYasi2PYFBKYHlBhG6xoHgysoJ7OVZGG3d+LALKJNaCTD
0tSq8Ak8ONYVQk3QiGRy7bYo8NLALT05KSLTRPgkvO44OC2E4FQSNeBS9XYJdhUA2oNthG47mLN1
FBelQ1js5sAyB5IcCh9QZldzWFCqgvIKh8ocj5cQZpQffUgVLD3IL330e3CjgjWp/Igz8hAr3r76
CP6gn64ABYbCNxEAqW/THNqwgwZVdgCayEE2VPxo6+mMHpi5fAUKCW2NUjCc6Hdl8JZD4VALqm6z
7WEcvzS0NcUlWWoCF5pCTEam/bnIQKDS2B6I3UHfc75rsq6fuhQScFCZGyqDQih37ECptKhrEK3Q
CC5hnechKBF40b8ktjookko1OCCfPtQ1WVqF2yIt7YuIR31jQKF80YlMXsGoml61apRowJNiVMVP
slND9iDPhmMCzFgC7SFj4XgyPDHm/hHgfGNRa3m0M9Q+X8tL/ZJlARi4s1CgAm7cPNip6xn4ER2t
BPOXSqCmfr/yOVsXle4ddYh0Y2UchpA7Ucj8CeSPA+5N4BTVBNQnVH5qM7irALQAk5Uu71ylKlyr
Q9vekLGLsN2bddC/0fA0f66U/CV4FXq8mnXsuYWe9qUdmmNbxSNORmoGRke3AMcs9S1wAdWG3z5R
bgfm+V0xgP64KGL2DNXX8j/KtB8BVfj8ct0CdsC1DcfiQCL+tdS0KnS8LcrUfDKHoa+gs+g7xgQR
dD1IxXEWyC1BBLOSAwtMan4KQEi21lAEtQDx9aiiQnLUt3vWl9Weam6oyKYWQuzjuv9BFThzLQ4g
syCXBffHisejBTDv0JVySYwSTPPlBlQA3yeqCbIBjvxOZvFXZoo7mouJioIIL1QMVvEQQkwgaRBq
0ROd7YWahhfjIn6iN0UfPfLRiaBmBVeO2pfJp3qVYZhbx8aBsRZbLr6jwLCsV6W4WGkZrUvL6F+l
tDloTML6G0iMT2OT2FgORU+mH7a/bK//JKRwP3s6dilriNQ9Y+UFfY0+1054T452/144/Fhxr/6W
luNYFjZKFRfqI7gdGN6izmqvhRAEeM9Rwd17VxQCsLXnRM3ZMBN7n/rAdpdAMF6xpBlXDJDaj66p
QRTerfKfeEQtWwO7vyjzkoesD1GAgUqyBYdW2IsPItQ1G/Tvtm02S92J2nXnuqD8jSOURlF5kzSz
CmoDMsB/hZ8dptIpKo2aghKUSq19YNsKrXO/ZaGxTuIk++I30A1Loto7uFyrQEWFMiXo3vdQHejb
VR/KSGmJtP4ZeoX9Sck7kSm1Df8s7I///lsU/O+PNMMGcbzAz2GjMsZ4qL52/d4fSzAC3KooyVZV
AWqYBi87XpYWoCv36yvUZvpjlYw/Bqv+AZko8euM0z/jV5ZGP2qwNnzKPaC9PajPX7tCd3dWqns7
LICiq+7k/cpqIFbaIRW/bncBPITYebrzA/zNzRcG6q5VXQfuvihtDlr9TWNlzZcEgNa92xbNmqLi
pP9Qdzx5TiJuXFzOQN3eW/3FN8BxrWf6uDXaMF9JN5evaebVlzxvblXnpq8C3MWvhaOvayyfbtSz
UIKr1GGbPdga0lcXX8lbe5SoE1VdDepxly7DqYwajBLAvr5mWQUqhDrB97ZCn+pmVl7SaAUaHxCT
kImp7R0W5BLUzY4OiQqEzQ6t8QqV4ITbYcDXnWWa8Q1vBvEtTvRVj6f/pQL5hr8s4hgaJkZ4IidO
lOMb6IBCCFEwe496E4SggAyaixYKGCPlphjLbgOcrrvxRlTjAIFfZ6zWoeew1eRW03Fn1DaOC23Q
aRxnRHmGF0ASi2JowgE0BodItz5PdxOMdY5T63Lf9k3/xHpNs+0l2FZ2IPkDQ1uZ4U2k4eBJZyZq
51WPTHPzO9uU+54G6VDvCD0o7yhCXd9kFqgZooS7HyDWtTTyfPjMe0fsdUUHUQ92/zkcSixzzaY8
UxjOJ5ZkD1DJtO8tCDPoaX9o8DCCNLDi2VQ8T5kfO9nKsGW25Vr3jbxmDwXEjQ3Slz2qRj5lIf9p
463vBsaN9AyFoWYJNtvhq7ILrTR+Z4fSxm/tno2VP2shnkwcSHQcpItwUXTYE55OemILWGyAF/E3
oYOhIS7d3QjGksXUb1OtfwIf2cIzWHydbHYQZJCXKMNVFfOfoB7UPstOnKSjZX9o2njJ3KH7nGIr
exWbtQOFa9RChcysNxLKTq9+z+NFDyKfjxXnX8FSYn9AKVEGlonW/dE5EByqAnCoF1UA4t3Q/ea7
2NOERFH8Cqxvty69jJ9rFH/v09brd67rhNcogQSH01nZPrXLz6nsLcgngnszAuhguiKb4yulwU6H
KuW7w0p5Xi5ilTJdUiT178YZimRp4Rwa37LvgWURRgcDSpZ3jJ9l5WFtN1N+1rKHVmZm+esEu5TB
qtKNT7qm1xvgFcxDjyX5ISwAqqIuZI5x4DT3I0BMUCOggqbI95yAPGSc3dStofy3YNWXikl3x1TN
oTeaP+ISdJBE8fwzTLz0U2jZ+dV10x9k4wBX71EO2a+omkvEzrAyaqHtyOsg32Z2+pY/WIb8ZEZ9
fvWy+Efeng1IRIv2AD5r0GP7eX2gBgfAkIxCVfhbP+Z9fZB5BiP584fIOfPBPTtoCOrOw0LHbPiv
xRWnR81fMHS2ZQAnZ+MdzTABBXp4FAWWp1eo2Ks/shZFDV0bO0cQgX0ClM3fBgkg7h4HO9/3gfXW
1g+DJ6fi0OHLtHIdGnrwAhLn+GK3/Zl6vciA06+h7o2/RL8jm6MiUAw/RTDDD19sF59DGy+5+C7U
IUk1EVMMyz6JnItX2L8qMHx+qvF32aUVdneoi317qNUbTbEHXx0qRuMOyIeYXVnsmB8LB/+ZsFq8
di4DZ9MIsc7EzraxIUROGsEZ02Kf5KCBqlBHPe0etlBfXkEK3V5Om4vUT1kL8VHF9Npw8LZ0jS/w
Qgbm4ErxPUZhAs1HrfskwgLc5UFj70UU2TfAo94iUgbooODhTVT6oVHfLMYwij3Pi188jyJIk6bV
KvdBcKV5iiPTHAK+NF0FsldkcL1qclkKyLDVjxk87TZvv7WxdoutJpl2bV0tP0HudV+Wmnelhuw1
+BfBtqrpK7INeQHdLhXiBSZOLTL/NNsdVEMdpKw/6yqqaVu+dKIUCjY4Dtu2JjTKJLeLZxHHxbOO
LzwcoenmHpVHxXMRDgvuZewyJFr6BOwM1JR7SBt4kqFaNi3kE0pLQTlqQQdeRcz2Ou7thS+KZkth
CeRKwHlrWusaxY6rqOLghsry5CTrQIKp3LU+l6CNaV0n+gkdKbzXj3X4OvJ23NaGYsKCBOutLwQ2
y1VI7EIc0bOqbzQaTyv3bPEhOYEURK6lGi3HaDF41n6KygV5SBaEr4kJgbQkLX4yUX1tNZlc+3Fk
H0P8i6Rhqr1klfBfRwZJmiZlH333xKt+jYc7wCLhgP9A1XSqkdBcO0FOeU0m2Uvnoo3OW0TMY6iB
+02ym7wAXoiF72O/OQ9RjkADkCfUgleUBjkHYl3hODfVexAezxwskHrEDkRcCnDuWr62AMUo4KMm
tjpYGKu+ZmYnKGBiUaC678O4lWGfJ5uXQIqysUyxnYctIZS5AKZ0y0EEfPM9gEBQvaN/C2O5sTVf
+2MMoptsi+Fz1UXFqmhr/1pDc2Rfe7GryEEek9Ks9/6wguRWGwOANqUFiaVokL+qXEC7TxET+y0I
yjT3PHMQ9zbgAX2FL5WwwbHG0sb/3CIOgwD/kMnGlYlxxR/IuFZSJkfPGC8gfTKuRWWJyd6DsnpT
c79ezg7yghUMVLWJp90NQo66NncD2JxO8+Ao2DJPOAffUMA8UFeAW1Fre76YYymEZRDnsmRvrx8c
HqufHXC54aP3523im6u/mM63h7F1KIfuohDISDxAwI5L7qBs+hVoqRRS7M98+vHHwvmjFGWyf7Dr
0Q7H4NF1NufQVj2wKv04m2gEPJy7tQ/pw7tfFDlaC6QnrVFY2zlj+iGddhUmXXGef0YQjvNjFqEY
WP1NZrsofR119X5yNziNAdaFZFlk1fj4VxhT/ejkKTvOg6TYDDsDQrSaf1NgyY02RQJhWYBl+dnx
3G86RIJ2aRkYIDdQtqBjuCw/owK5O5MFcmH8PEWYJRCrAJ5+JhtKJ/iZYyd/WI25Dgl7sw1XUz4l
kv8fJ5qH8D7QZGSY7oFuRDU0YSnsz/OAfd5AddwN8LXn5vG5CLHPv5DsY+CqhawyCZTyYh3TgmU0
t2rID4FmbhWFfnxO2wCqbNz0yjUzXXdx5yI/NTY+54syNvW1iaPIt8zZ3dr+EbiHfj/NzIwaJGbk
FiwVeIpVUy/xoN1VQJHONZItfenTg2CEahfDaeG1Uc8B2WbZ0XgqyrE45EX+JYo1aES62Vujm+OT
dPIax+x/2vtWxED62eApojDlSFxNXFNQ7CpL5wNcMqjGy6G/4Yaoy5odNFNmll/mSShBzdT4I2Z6
nxwyrMBhq5loNHIEWAVvggx1DAE4Yyw3G5+T0B2eUVLXr4XnZ/i96m82Hzrhbm92F4qQ1jAeNBvc
VNSlpvfNFK9HTYH1GbIc7nW33L7NAShP8rcgd/FXsw0HwJ9YE2YnMmkl4J1phiWAug26oTwE66QD
dMFmToocuRikqktTYa1p8h3KbFH39Z7VFSiDd2WQHsgWQ6ft2kPcdR5j/hnnn9tuh30IOfu7nzHV
UIQ9Z3mmni6Fy4odZWkppLDxpT1PnDPub7U4CO5+xj7S735GHhj8VLR7CBYUdoMl7A/TfrE4Kmho
bYoKPfNtrTuvVaclbtyP4SrNXpmwgiN2yrEmnqIpsMF4O8gHmvHZhBpUhfPbAbpbT0HQtC81PmfY
y0YZNHVda9SviRbuIJjcvkDtsn3B07BfMGHmB+q6AZRLk9oyIGEcuhC+VeKwUFR/0nwMpw8RVK0a
Dv5YlUvDOXm8IyfNQMNB2Ha6oarDCRWRIvgWysbtIPG3xIww8SaE78ZuAER4zfz2LWjiHo4bs1hk
E3aGtQPoHS4dBCe3Uu1R2bJz97Ve7yq1iUUmamIGobW5S2EOMDgP9kSNMYcVoLfc473yLgx6Cdgi
ozSaIm5QFAPkRwfy2LBZSMeJDkT7Bk28cWdYebukbisd9oz/T9rMJQto/MTCw6bwAYSfYH5z7b/F
h/KZQqkJjRykAGr838V7BXa8EW8oFrlp/AD6QnQ/jhVEJyeKoGpneAezSJi5tIwcmJ+mraGndX+N
ch3vQE2ngmOzGRZF2Iyr+6C/X8sg0Ka0e9882DRRoNuYNKIW/Grf8RgEisy2wFegF/xoKuQFrwI+
Nfr7FdnIS3EPXeFm0DQUDNARlfG7OHL8+xwgDnseCsi40rSVOUDYjNL+h9uguLzCPl6S8/38Y/xu
xt/ZaApsb4THOjr8Dz/EHFLmCT4N048MHftd4mb7f5yB0qjx/WzD9brYj4qJjammUuxqvlroonjm
UHti2JGJnA9h5KiIa23OxZZfsQUu/HXyvg83j0JXNMUcMg/vRW69kCWv1pOXhv/3ZBrL0FG8qKfX
+U4e7naegq4MAINWw1g5G0jRbbFXhe1DRcILPDyU1ln+845xl7dAIoO8bjPbRO1vY19qv0vKihQK
92ZkLxIr789SNYapdeesLnctM6BronrA+fZnKCYa3UoY1a7j4wfQb0RPkZ5FT2Buy9OuuIFjs7jF
rtSfQlQsqw6Z86FLbsWxfA8ha90t3Uy4TxQn8rHYmC2eTYZorHUTGOOCNvCpidVXnM8LWa1+5y64
9ecRgB2JaANmcxBLW6Gzcaq0/zQG1Z7ZGfteRwOY2bGEu45DpB0hM22u6krm3yHbSAGdjo156To1
5LREeUWRGurnNFP/jh21bcaK9HOO5yVI8sx636de+gKc3i/KDOP0e8I9E/Kftr+nuaVmdDS3JcTf
5pZ9aK6A7pznBi3g29ygcS+vlYO3bVZX4dW2sbPqY2vUzwvxTSsYiuHKur0mOPQ7GEyCaKGS2avV
YbfSjwF8Zh2fYkEhIMAEG77FarZZLlvde6byGa8FU+EYxvaOugnoC1aZX4EUYaxBrqy8c3eogvAu
eM5FaWN7wWGBB3mIDKchrvS/9jpYUBzBwdVqJdinTxxUVcIuwHS6qKReXhzHaW+tlv4olB1f51Ci
A+X4Eev+9AP4YLApAXvh1s66jQJzlwCf+iVtUYcJswGVsG1sWD1U6IAIBZ1QsYxGw7y4IJFYYRsa
7PRhY14q2UmxQB1jec5QiTN1yZOoaBQlQPtM0zXUjahA8qAYAaTsLjvQgBQ3eT0DHIIeE2wLvYrc
AXu/7eywt/RtGquU2LAdrPK1qPm4t3ws+/qc+cd86TBsuTR1WD+zOjR3bZW7OBhBlxqQvniL1o/5
ztWhaJ9GNl/VbsD3VRsMEPBETVQGSuh9o7pU5jR36e9E3dpP74N7D5zvcy5552Aairylmuh/yK38
ZNW1gXHjWVHuOtOJtthSqqAH661SCMV8A2g+XplBr5+g5I3tIxASoxQTDs3MP9m95b70ZmLsczAG
rXmS2V/DAcWc8GedCNde0vlH25Xpc9SLdRb6F9BEDV91E9p00KAW5wFbLTdbQk86UywdmYwldAPD
NwdP2jdH7ftyynB87EIJgGmgmCNyEYC2WxfQJfIgDaCuqOF1iSPEOquWsyPRi7/FTcFx/yssmDuN
RGG/G3OKdY+h2wcnivKqTGvw6vfnrHQFYhptC2aQVyN0a9SvQqvQQDGVDSBhByJWj+1kjfK0hR43
7jXMhnRtdigLUXqkV2pifNCvoyZu3Zjbh9leeQU7tnp7IhOl01Uidfx3sZYvQuwm1GWHLza7KPSF
hhOSPbekGy/N5lyAWg27oJF8BtgYemwcvBBTV9ksHMRCP3x017Otw1ug3RXNyYxb+WzmaXgF4mIz
B/haCMx/BJnkLinMfWOW/hIVGD3Eu4WH8uGIf6mtAEpWPtTpqow3T1ZV4/yuZ+xLmLMU5TN1dIwY
yz9KT1uRXR+NaDvg7HCbq/wSC3DUBHQf01Bqh6QV4K5TdhvwIqAkoTQDUnHjWhY6CnginFeLEiT4
yQgK0iwdsitrpAvdCttfYxtGfDUhO8aHMv3x/xfB1BjiL2PU/a0uhnoSUovNEicv0ykL6akZ/vjF
sU1zoyuxNd1Jfv37iTWz7L9S7Tk61vTCRvEViiksUO49HBPkqSFAs2TGL00lNimq3pa8h9y5pfnG
BqLCwcZkev8xq3D47IHheEfe1sDBYpkwvJwqr+cVnzOQTF3JmY185Q1+95KNnfdqpf5iMncVlu1R
/kQpIx6nJ6n10OvLne7ZwboH9bBu8BIXBnaae3bAwzR4oaYwinbp5WYMXSXYXCPkwEqPUwQl2SjP
W2r4ptkNvtuvWpZDrO+vK6RGHUP1qRw2s4MWPNgoz6rV7C7phYHWTN3op+vRx7JGd+PiWPtNcWxV
Q93czVFX0g7mkyFYvp1D6GqOozSydY0V7rSBH+bYh7CSxiS3M4gnPEjeBp7j3qZVt2HYxcaxG3sH
OkfUE88T0T3HkH7e5Dwcr0C6jdeA4VloWEG2sfSwidYBzjlB2B3hqxchc9zYg2rDKIcTTzx7WXe6
t4bEXomloMbS04DDhrHpzE0BJpoTNUbgPGPho2icfXMZKoAu1s7OQXNNfStieRyyRjOg7gLML3ac
Ug889ojpCDxMVslwELR4DBh8CMruyEoJPXbXqza1XkpRhedIj75JFKe/GoWRvLoQxeh1P38mU9bg
IyYMJz20gJq++oUD7RcwsYjOCZ6YanI7qLF1XNbLru+DJ2r8ToZPWujcsjFEOUnCpAMNvTY42Eb5
5SEMBZ8amMeb679/HMUjfZ+jQ2DYdSzX1bmLMoRH+d8xzLkZAhD2YSwCdzUOttgHvgd2eRxXUcMy
9nZFXV/i6ElFTPKDcxxVz5MX6IrjJEtINgoJlYpha5MoNr7a2qwDLqgJUP1J7rtwinSBNV0r+qXl
PMQ8DtkKvJOuBapepqM1SiPHNNY8wuMPoO6ExqIQYMfeRvjdTBQyT0JpNbHC+IATDBm/tfXgAUMs
zm6k85utGgFI1J5BUnKRN9VrWFhKeiEG85UJ/iJU/meQ67hSL2Nuc4Le4AuEaEFf1AQmTuPMJF3N
CQmmQ5WW8HaUQY5/GIQCilJzdih277Zg2mu3fYUHvqnAbFyB3qgp/MQ5ApCwtf9qpzAUgaGwAbxk
czxU5uOrhI7LYoyMcjc7KAFaQXIVGLm9mocjxzy/yCGzFRlZviEHxeFw3KabaMe4NRYVAfNS4IsS
NTnFzRPNk6M4MdQAy4DOJ805x9CVZYztFgQODQjB8TODkjE6jIAQblFNWGGpAqX6Q5dldrqYyupV
H7w3/EDdnpmDewQ8nR96Z5R7qCEsalQUQ8uDWgqawxl2bZfBAHHbYSi8I5a05rbU2RP1UkAJAT1X
jlDiRWNBl9RAikDsCu7s7xwRIIrHOSSSgXckW0zJXejx/QBBvE4NOMclno9tS+o/pkRNZxwi1DlT
yjTMFKimSjp8ybwlvk9ddtw+2ndzSF8OWGpxv1+F1QD4NpXPtQM2nXohfUCB/uQiw3FG5gLLO3T7
IRr3gVa30QvU1ZqFXwf+po0TCNlROBXfgdUKWHXoxojeEvmlhyS142j+cRQQ2rMTSGfh6ECrFiCT
kCdNgIJsRZeTlWntpWqsfGeVo8RhZIsl290lFgYoFYGk9P0gpRqJgmgguppt4NO/CMgg7e5M87CG
8H1AEN/vjZJTq3hyRsvfuwFUIsHxBIZQGerY/TSPd6aQ6EOxWD7jnDHdJH7OFrL3+bCiDGo6biUL
FMskW08FMqwn134N7Uy7bASk8mJxinybT1eQ8332sI2+m02xB87KVS5lfSqcL44j1roWO2A8MO1b
NwBmnrIkXVB3HDsHOyOg2R9GV67IRo3bWf3Sww73drY5svpaxEF5xP4s5NEHrG10Z6ieKMJKoKKa
Y1t7jm9qE5tnI06RZpvZ1RzwzNxYzffUGnm8LOPA31Gcb3XxyfONUwF9yWM6as0uspwd9TJlMvte
5AvRxQ3OAvHqSh5qBHnocrAiI8fJJuIpyMkEKJlAI7GmxNkxdx+HoD41d9Piv6LeKSKVu7nsXAb/
VUBjPMhFOIybqIa1HeE6LkrVHutncBikNTkv+EsTOM0a8L6nth28nwCd7cLCRwVyOwJoDwGWEHTH
e5/jhWTRNxecQWXhIi7kCtW03i8rQomXU/KfueQ3aJJ330XZfmcGzy9Q1vsj62p50SFICYgiqr4r
3vrbzINCjaOWTCCQwYa5l48LtyiKva6n2TM5mn4bQJTmNnWwAXLgOERazEmWA9RImCfZJualtTCb
XOzihnvQTSm+JaaTH3kHQrglzlN9vHPcJh+3qlOkDc8M3wFQ9g4h4IwU1uogBs7SZplbox0tcXai
LVuv5pvaLLwbwNfarUizb5adFMeuLOVG7/JyFarcv48POobnaW7shr2Na/GXgo/2E6XMw9PsNIe6
a6mq6mLXYsB6SC8y8e7imYqlwRLQodWNFqI2dvAha4xqVYW1tw1YFn7g/iA3pQBNCnVR/drsOgel
40PBwg8oJoGctmdxgA8R7DfA5eij9lnTVa9P2ps+sA35qHEuNZAsr3TtFS+1kaWHps/x8tX1Wwjy
GodaNWaRQX95TABuMEv8MZsU3/3kycrRE0sQNcAfd22p78iH/TVU7KBuyAG4BQNMl/HYfgMvrbue
xpsi/5xtzrubEiCbUAJTq6Yns92g5u/f31EZFw9LRuB1DMYskwlUiqO87FFIpSyZ2Y1F92JbH+ww
saOVx9Vz4v8Y+64lt3Wm2ydiFTPIWyqn0STHG5bDNnMEE/D0Z6E5Hsra3t9/blBAJ2psiQQb3WsB
JTuoMy8504DUTosnhlrfTF2Ugp1xdlSdhP9o00JV7AIe4S9+VlS/iAokWp3Wp3PUv9rN8e20wTsk
Yq/IiIKjmtJFAyl9FFNDOTZSFiA/y9zpI9Lg4X40kPYhAE2t19tz54jr0pLj/xbNgJm05N54pT4b
MiPRAKcFg/PPOGTq+c0c2mkrG9yK1O6CHueHLsNvGMB03hENaN9p5UountKkjA+N0MAX0aYgbpyc
jO/8pEM2ijyqqTq0HJxmPNNtlJUaDorUtOLFtaNC21U4dwNq4XiaOOBCgRuWR+uiA4VJIeLwIdW4
AO9Nike0F+nX2Gr1a2Ohaq2Mo2iWLYrKnIpVbeXDlmRJIiZ8rYXaueEZkYvidlhkVZd/iwbsMBbR
YrvIQNeYnTnao3jQm7ihgu6x3y6GcQvA/v/ju2sZ//ru+qbjuPjS2o5t/+uunuEEFDuFpn6pqYEb
m8tTLLh9xruDfaYZCNZvl6QAqca3vgcn9rxStkkqExA8vPtWGriKkcW6Ed2FS00N3dfccIuNPrqo
6lJh9GhAp2tU2dh85+ElbsrPHdec114z/WcnGQPdEc4rttDOK9D/t27CqycS+Tbyb4nRTGdaAi+a
rVqAF+9pic7ObgsurXHDtdZ91cvJPkQNUokUaXCsZNuF+qQVG2YmOLxuACKQqIFmNCClYB+BQ+0c
QUIE/ACaLhqakYwMFz8KgxtjXgZLiMXvLgz4t5sNoBiSOf4Sy6QI5Gd0DAygxcQvvjqPz0u0407Y
S80rgQ4BN+7NLS27MSserAaFwco0ouoAu0vRvxtPp1zVA3S4pQP3Xm9WpPXrBoWtLhLzCojLGKxv
vKii/SQ0lBZ50ZCLdfbJLMFzSQY01FFpXrAZRwWSMVZoS9M+k1x0LZx0Gu2xrNZJiWfW4kcz8qMZ
urv/r3vzv9J5uCcjsWHaroOvuT1XBd+QXIHJB8TwrsVfhCNZ4KYouOvqOryUYy5P5QCSilBHneS7
nGY06JOJN2TPKXeLbLHz67jf6RpOthctBV6WLNY3ssjb052criiR2VJH7rjtqGsvgWkWmr3Ega05
Kxf/5cPWaDcKMlf8j083oZnj5i9efOkS6tO5NShwlusvH2JIZL3WnP7t05Hr8ilAdiZPcjLWJJoa
DXsb7Pjy2P92QH8A+8ZwLroBDGqDl1eWvQzV8F0Owvum5wXSZmjCQK8p2lA8u+yRSuDD2mXttGEs
6qYtiDPsNcDdUOBlV1Xyw5dgZ9dQsjXSc9E3RXKeLRv1iOzreNNEETu4um3kn0imJXwMwtrjGzb6
TfJDJOCKZADGD9DP0WpP6BxrN7qoXbzUOM2eR+33SQMnJa9k8dCrgZYixgsgdkVPi4jk3eQXD6j7
ZEfOnT2J0Lju6mh/QBA/98uzEQ4rWt2F5BzvTxHfkG4Ju1hF46cY7bagiAXLTtm24zbitrj4TS8u
IX5Ml6TWZGAMTb5tKnS/7kgzRd0/+uTIXaiN4KfhSYHsdGaKq9cB9ZtM8i6RAO6vywldO2KjjSDm
QHV6/dvaxpktkB0vKPduwYhnlmzzfz1q7pg4PAM/RMBQMFvH+wMeN3ftkVJUgGUFEuULWGj6M6rZ
9zoylwcf7wV4varGswskhz6gNUtLTCsbnNWxDSTixYhm+J8Zz7MN2j/GN3fL3eNuyg8UbJEvvvMF
KGoX4t3//qoUdjGn2fvnrEcgi0UOoE5jz/vFqtB/zXVDbAunkUdd870HCyXHa7QShV95DspEbro/
U5ja+gRIl8YTW7xCvJnqWoVNiJWFX42iRYdz4f5EDipxCl1VLrD1AtKeDWH66G9m0HVFJUaz0knt
2XLpBc0HlBi8WQ4E3r5YhZr/8FbGNNRxvtHKtF4J1cRAg2PGlwoNAw+0ch05AFLKrWaLWLU/NJp2
vrOotLBapaIuqtVftHQFlKBlFbC4/xWdfCsbkFZ48mfgHPhgg4M5W0Vg3D36VoQ3eS2OnpneRc9Z
EbFN2loyiH2ALuNGcsolaGbCpETKTy09RSdUqVbDeX0zxbFekqxbEKHZyKQeyXwCdLzxRNN5SCa+
8jMAQtGyD/73N98y2b92WY6PKkjTZybeog0QJv/ZGTzmXsVBfFS/2EblHUOnsgFJKtBJFXclMrOZ
eaWhNyp5Ln13G+Nxdp3NjFoLd1Uhu8BKhyrbTCwd14ODfCa5hGH/5gzglzIYGe/3S0DSqgshM/av
C6Frbeu9u5MTXQw8sF1Ay9b9nvbtcKa8MuWfcbutThkeTCSi4SbRbpR2SdolVw00DjTE0/pde+Nh
yRQkoZaZrhyFzmdNY4X3NTVF/tw9VmqgmecqsD7SFDqYU/TYu9FKwuYD0qF77AjwjxxnKbkLgv1b
Ymay+hClgFJBt0t1oUFMvmJ3tbttqMdaOmuw4Y9A5u3vyaQn44nhRYTWtR79M9pVuHO1YTcmTo7T
MED/dGqYAX8UapBSdmkC4kUlN6sQVUEdgL3HEiB+LPTljtp+rBxnSuPE+YWWhZeuUPrlv07ghXqy
UDgEyAj0CuHg5ViMgP8nK4qhjVyfY6Q8u40hZbbKOst/rRmwd2YWFGtqgb6sSDFpINrLOo/bTeyU
qB1XCpIRFabbdAKs6IpHc6HQRD+mvQpDDsIPYJ5sRIMHxtS7eGsh7/o99l0wWpJLqi51FxUEZ7gU
2dwMrb1hORpcaldrD/QX1yL8kgy5dY0czfyIWyX9swAnzXmIWnQYkhGa4Q20l9vOGkX6QEzoYqAK
aN7XSA7lFyfMgWRS192rDjJhFDWN2WOcatpWZyk/I0/qHGLDyw4jkIPR5hgPWzDgocF3qJp1Lsvu
g133Js6FsvZrZrDXrkrdf6IOfMM5KtuDyQ+BEd4nv3ykypB4OCeAbjxRx0eRRihIbZEymvs7QKpo
B/iBpQfqAXFY4z31xYYW5JAMA9+juCFFJVLePdMABp8fqMSxsks6sWo3VEKsieI9tr0EhzBcrIkP
vja722Vptmxr+kmxG8KRv4Y1uLpQh/UjLL3POOK3X52qCXfG5GX7Pw3G+gvw761T64GtPNBZWwFZ
0U8uVvr9RhSLuHqYBNgX7B7JWyf9PkQREhVCL9OLEN9Jn4JJCf82Fp+RrnBf8DmItua7iDr2iulm
QevfyvlecXP+BkWIhoXZa7nPkBNql20QHUnA82aaRDtmXKG+3EKiHqD05dkBruTZBZplgyLiY0aK
TNmQttT1aFNbqYvNBhoxUKNTTGDBRb6I/GQ3ePqFpl7noe9Pt7fMRndgrLn6hxL/tEFReeWvje/y
4tcw1Ska3Ur5IR0s5BIsdP3mTu0dvSbVtkZhI6mIf3AQ1FjA9ml5syW6KrNFytMZzpG0kS1YCK5a
3JDWrdE4K2NCVed6qMeNUYAmFCdXOuAuGZDrl0EqlHlaok5OBgkI/taNNck3w7/63OhvphTE7dtf
3GIjCHnyXzg8lKDuBQXhSc95n2wtLc5PWjgA00sJaSAZj7uWrWja0BQcrVeQtLW4s/pAnGz6X8R3
LjQ/MbclACGAmKhnybkrV1rFuwJbKSWbjWKOKZ/qCAn4LsBxjtKQfvb3vEQ7FHiLEG7Bz7cav6pR
nVMCFVMBWaSod0TDG43/nnPpoW4gGgAk6rfWUTPMZO/pDGlcwszw8rypA1LnabnjaTIcPQNtCIFX
eQUqLIxsjUy4dfHUaQs6phgefWqt9/VzpSdoyPX51O7KyhpOedSv87H3BM4C8VYwT+OaWSgHwNvP
vE7JAO/kOMCttTIIXaMMUPQRrywRj9ceWa8rzXQH7F7SQXkzLX08mlzkG8pfkYe0HtkBqA1UhKUj
HgfRGsfZhKxxKLEFQvwEKsvf8UiuiUfQr4qHRdwVeIQ19Y/ENYebq5tozD6jfW3XuFMUGF3WBFSi
nuZx/WAn1SNVrVNpfB8XL0baupe55n003A1Y4MSGlhUDhUcbN49kSk7v9iTKLeZuQnTqb0hJ9iq+
S/TpVl69gLPnLXb2HptsUXhcYadtu813U0vNlTDEsIp9bUJxGU6+aRij4ShRBXWZV+D4e3BbHIYq
Azra1qrS3YH9oUED02+n/wrUVIV/IS+k/+dA2M66awuFHhvgVuyNaXJwHMfbGaZbicKudC5NCQBw
wvdWorrx7Ysm7J+42eHTKVTvVNd2nrIkI4rwZzxLNJvewjsjgcTkdYb9bY4iUHpZoAG4PWDMCptZ
RPAyJFdIcysOjKWtNkjmBUYVFpfMqLYL3AzZUcxG2RVC8UZRPJQwbjvX0qoNqFTfLrn4kYkKRQHm
N5Tlo93ZqVAyjD6Mlf3gp/VwYlm/afoSwP+VAKFxbnp14AyVD8BeHDeerDQE9wlNZyk50Vp5ToCO
OsyKG6e3KIZ30NEec3JiE5QIwGEPjDD3dqM9jDFePH6vdXNENwthmGQG9oro8GS7WRg7/XkqbLB5
19mH3HT6o1BtxUWnoz9ZDMZp9OTcfFy/tyznHjby+D1rc7fyokiNdh9xYzgvIs8BoK/Vs2+tcrcF
ihOQIja7la95zZYuY5Y6XonAAh30Op4gHbpYzjTrXT7iw5V86w16FpDCMUe8XpN6ntoVbmx2ijQo
CXk/giXJ1QFvgzBLLJrdyYTd8W2oQieAf0btYjoCAtIGhuTGwlnIySv94pExAx8MCOY/kjHb5H9a
uIBV2UvRxGcdAOyBZRbsZx29hGnIf1iZVYLSJrVwJ6pxyBkVNoCnPfbcps4IAi7LfTfFyWiJUt5t
56N4Hqg3XcPW3Nmmgnffp4bxddgZ0QX8ScmDX1feyopE8eMPA1DcobDENa5v3UfpwEzcLTL5GSX2
7Tlq458VKkm2taVN1qc6zn6C4pZtPQe1nGuLWXwtKuRRyTgMbUAAv/uRIa2K2m/PE4gu3rTDMlUR
i5yJ7ZhuZMoEwCQL+UizIvoJNoD6SgsaULYLQEXWcmBKwWo29YdsP8YpHgXKXfaTfBSuzx+d5yUU
mRtJP6IPUPL9YuklLNuVyGzhxSMH5JgOEiIUMgAYUV2g6YcW9ddIJAWARhgOQzJNOPRGAwIDw+GJ
BqRW3mbS9/I6WDR36kEaj2qnvruT0/Led4m6xCNZ6CMbbWaVsdJKdsH9BUdp2JOFgQ2kvVU8NoCq
Byw5gPAnyUCfUrrBvMZJSPyAZja8TSvziVnWI49x21chaEXDEmYOC6DotzC9pbmAbADqpK54bgZA
pLYKK5W4rLo/Vh5KqlyFqkocWEjZzpa0Un5s4C8TH4Z9rDJ9+HwAclQzEHCJS9qCKygc0KxHCpKR
lgYAx4hLhtM8wBw1/WoJcGdXRgC4syc2rhffJcDg1SCpLz+5GcchTFiae+5UxbMz6sUz+txXKAvI
H0kERBnrlPbg54idoE7dDbgqvWuLIsoX1ZiyKySyWq7VxyhJTOIX7Hc3rt15VxItFuRAsvcYi0U5
dm8x3i0oxt+uQhb/8yp1j/I0sxpr1Lrp1QPg6b7Y6Mjc02pAeT+gl5UCVWKzojUYWJ1609tWstdX
Lpj91jevJfPrCO9yHSSRjrGeX0xAJxhUXpIWyYNsU28Xxd0uNlF8NO0rO12jVDncaIUTfUF9/zbz
FBmxSPD4LW1N/cjiL2HcWKupDKfTINzyU5WCe0nJxyitQTYbpbO7ISXOhdrRv4KRwn1iXv+BwhZj
nm0dMHftyOv9Ksy08wvKNkHxpq4+WL21kn9cheR0Fbw8b0zfP6Ap4Yss+uw5HJIMJB4+wBXxCrum
5ayQMcqm9AmcscoEEBOP9hj75877ATJL55GkU5+ZYLwuvsRonURe7z3OvJ6ivA/iptYPLnCSNpqP
DpGMx4+FxozXsuuTo+sV/QZ31/Jbaky4kYTRFzHpAwpoQ7nrQ8v+jMrZgAz0bmw2AH4vj3nV96+O
Xzw5aVh8A/ODXBV9XV+0yJjwHe85ShWhENrQBNLT7cfEBzC5PWQbq0KWoZG8/PbnxzCQUNuQXH0M
leM+F+M4bm0vOqb5KK8M/20vjj926xIlhLt5OerARsocHtASZL0h9qUvMUudZ5K0qY1ak6LpDrTk
6IvcI8UzrmhZZ4n9hDfGeUUi4YDNVNdByGg4gTOO2YOlBppp/U/hR+GZFtjfvolxYJg9aBO4AsRo
HxY5mdHABx3MDu4IblVle+evAR91lfDBXy+KxU4rsGcXOONdLZHRoA9gJM0AlRlzzV/LhRYTDb/H
o+DAbqBPF7tCn/8cLW/ih2S3WCZA5L3wcKbEKUXJD6AfaQLwjPTxalnb9g+Q6naoAa5qDbs1LWfG
dtD6FtstBdnvDBMYeI3WXpOQBjvlnrH18c6dVekGSEDodce29aMWhRtC5QqZjRdJJWd/yCMPcrLn
FtL1k0BmRzkB4V18Za6YcFjBp4NXdnMwki9O7xcp8e52yh3R7BLVsW9b9YE7rnEeVOc/iaaQNxu8
MXbrRIEEkGyMm+ZhinCfTyXw20mW1MJAi4bpz5HImBUjdskiyYLM8wxwyKuo6hpxNhnn2U0F5UnZ
bNBPhmuoT0GD3+oNEOh6lK1D5ERS4uuDzr8YJ/QgcRz+QdkjjiCcwX/qXfcFmJ9AlYmZ3Fo1q3ea
hFVR9QCisA10OUjQaSbdxc/Abkn3b14U076fymplCAPnBiiFvCQdyx7oTn6vjUV9rx1QMrLCeYoq
iv4dueH+2S6r/AwswW5jSNTeDoqkUij2Spol5ZcujOJrn0xv4mbAkeBiSlZRLoDoJYFC1/udDgZn
keQXC9gkY4B7/ZONbdXe7Xh+8btCJrvJQDLCs5ETVHY3xiyRX7q+dLc59gsnYhGsIgay8QF5BaCf
GWuH+AWJEfBmOmjpT9AsGlsklIYzeFWHs95UxlZ3+wg7XeThSTGJLuzmtRcWXbnOXPtjWjRiRy5T
Ao6K6FCz3mHrwv6B+mxg2ErHerBEDxRBJvhpzHPcLcwKSNO+t8debHzs1DDhG7aLdTda0ZIUOMoq
sbkMFgnNfGR8AyOLzd2iQNhx7xt4Ori4ue5QmwNIkSlfGyUDn3GZpAF+TTwN4mzdJV6cBYB5MCTP
IUGPM9pnUFfbIn/pVWMeBVnBdq3bmf+0WX2efL/6mdf2UzNo3neA0322SzCiVi37Bxib5VfXQMNE
NwAgFOfyyG9Hgq9CLQu3o9+lrx5qbSkpSiuJTieOrswP7zrKny6rd52y/P/za4F96/KSn3DcBB4E
GaMvhCMlhWJ7cMYp8vIYL1qrpnCjiyytkOTZ4L/JUQwe/6fcA0HYEsextfs4FN+IfNDbT+lOs5Mr
tSw6ok/xU02u1AvJ1OpPXeRHVwKLJ0u1Wvwy4AJSH6QpgMGqdPkENEDgSPYriSryldCM7FObjWUA
eLP2O27XpyxPwI/Wx5u+BGlBIAGkNlSF8aPwgXtky+Yznnr1StOc8QVH9EiN5fzRGpNny+i8z1k7
+SutyOtHy25LcHoJcehyD4CZOFpbp10qP1Zh+Y+L584vACSF8fDL6YpfeFPvPw6hz9ZmmxcP0RO+
7th8TY71qKMQc1VUpvuJu+Kbuln/4gIPH4VDmGf9k3R6CzwwTrNioEB6lkM7bFPbL87gag2x/7Bu
4zh2yj755fgexxgmhWeIbIzBUGwjk07uY6B4BrJj7Es0jnkwqVmqZNFUe18W7TL733Z32v+MR3Zo
jAWQ2OC2G8/2QChQ+Tn6kUCTEYXG7XLRtoqeo22dNy0tF63WCGA9ZV64SiSYqg/I27fHpkWlO739
or0YnDkZvvY49t/ldgfsFzUg4f8BPcLaiVYiS9iT21+iKdNwQ1YL1+wvrJOneaVqwAuQxACqEKVC
Nz6AyN1ErYZTbuVFikpnAGxUl3OVGymGIf/Qo8D8JlzCznQ58mndCGiGDmqd1IfrwPl1MFBCGViT
YV/1LxG+Z1fPAHkZCTw3Hw7t6HxvgavOZqO+xPcPh/liXcRcyzaJV/0CjHR2mLo2zDZvMZhMExa8
+8+mi+sIKEvXld0Bf1F2osFWiXOX0ukRyMFPtF7UMnKRaA9BwmPIytqTYrErO+4duRWQeDa9s1gi
0WyJTkHuZMNot0iPdACPjZs1JWDwpU6CtI2mV2B5Olt/SJtjZHvlFWcrbJXLqfsWa82aMjBF56DE
m8nxtcoSADyl5YpqGXE8VmXojP9dG9mUEU4O7dad1VTaSNqudzLAqMKup/LHZR0nxrHEEQcw2IzP
ZYP6IZpFVv02S9RsrCbjM80WrVCyO7slSpnUx3HwfjIwKayKwjSxHdfw7KXsTEgJHTuKtVU/auac
0JmzPDg8QWNshANXZlT+VQBSPagKtB05akkyu7ZdULp/IEmD7rZZDMB7FIDKPF6RYsSpfOMY/EI+
PuCcgxhI63Mc8gLcLFNxaJEM5SsqAaZX7YkYqsec5UB8Bbl70mjuZkAHwrlIO+2kF0aMNg5bvNYl
TjoG3zD+0Z7qaQzR3fjbp51ytgEuIT+Wowyo6KNuBxkwYIgeaCnxED5LD/dsoQo8wC12q0XzAkpv
WX4lTH2rGF7xPDdOMwp/3+E7o5ZUEkxDqcsbETlxWBm6rZ+W6mFl1XTDrejPWIxnqHuKDYU8DFae
FjwnMo+axwbZHFphwz2viC/KK9t55SieqT8t31eke7fEiY+3Ts0qeuBt/ajLPnllndOe4hAYln5c
yK9K3lVJ8uqXycfYi/PdhE6Oh0rjb4PocSiNbCyINsZI04NF4zougBhBzb1aZIuzxhOgHTppMWtJ
ASQLH29UNfKyOc/8YLHGPeHteui8HLfC/+NKVZZyIDrrLwXK3h5K0+CrZEqdzbzspvCBZnYyOvsw
4j/u5LSs8TyOkfc6R05UA6HBn/YK6/QxtTvs4ROtC2iJ+5l4pFmeXP0BSFMkiR2IhQVSBi6QGVpM
hZZPezTJIfupTG4U2KFGWb55I2mvu/xDquiJZ5phZP4eKqf0j7GSSaIediBrPZCJ39ATv8tAe+gB
UdT46pior0zAZMhchz/T0Pk+0ArHAT2B7zLLrj56eVkhaY6j9j+dSGQa1psTx/fgxEsXJQvrCofR
q7JGlQD+c1C/PE9ZqgFntShRBbgI0cYK+hcfeEvYnaJg+n3QZPZk5iXfk7HBkjfl3dIwBu0Q1f6W
5OQ+X+0u3HLxhCqsyfLmc9AFcPzz5OMtcJvXzoRe10j3PDSQO85as1x/ayOZ+VqBKP1Y5xwkz2pp
Gk72nPke/tASvC8Nbz/3mt9fjHQEmrkjnbVg8tZVhAD2IleQAcvHrOc/BxtdBYLx4dVjwlxnU17s
aNnrA+oBbS6Q0obWAl7uQxebT7SiQS+/hVqYvKDECXrsawHU+DtY2dhvwVIeDa9/CwYMdaSBCWRc
oiAHPQKoUsA3Q+9jVJY1qgqY1rmNE0zHC42dbzfICL8raFZpvrYVDW76N84SnSG4O4K0IWGRf5oj
kr43UGwzsq7YhgxI5iA5+mQLwcGm6yQgQtLKAkV8HrDF0BgK7EOvwtRWUzuxnxMTDJB8RA0OCoUh
6xQ+Ih7U9skJG6BfYBWNhkJp7tBQyGKzCWp0ygM/H8Z1XLTJztZNpHTTqN/Ml5mvgFYVCer13t62
U9UeZZGZw7FFb8Chj5zDcq352tgKFZukN8IgLUFkZrTOFeDa4owGr6oPDF9XRMXx20AaXalZ8bPH
EfdpaEs8oElESrJdlijliIOoxWtuI1GOHCyheiafo4pVR2BUFLt0rLXAjhhyjWpIozF/DHvvXIOR
47SINJxF7kY0vgZksTiE3HtG3bt/XERVNuj7VIGiD3FR3MRlXvS1TvMEhBeu5QFIBbC5oyl+merK
UaFkrehj8Hd75WEoR9sLcmx5jz3ghCk8xaMP4EVRG3gT6ilpSYoC2AIg2hFPMssQimRex5DHwTn1
bglQRFw7+alz6jo3WUmRDzs66q3HFndatCLPubAQSMZXsG2tcLvB7Za0akm2dFyMXpXZYbagpfDt
2YLMKMYS8j2GM4rXzAz1j6OF3OnA7fgjGzLAoAH2/pGXk7ZFujs6VyUfjok+lHsHUK0PaH4qNyP3
2AvO4pFL0DX7i5NGHzTdH79mRVYFrscnUImk9uOojl7iOnF2RiRwqEnnMX2FI3in7DdtE1sdukPq
C2OiOM9awyvliiKgSRinN1oF71oD86AR4q3LEpO1xcErv94MJnbzos/DbeRLfs3E9Nn1mhF8z/GA
CiGkVvBZ+jMtaUay1vUvFRrmALoWeR3Ke2A3T8lwUs5DlcR7vSmfF7cbk4LX4wnA+QHHOS0SRagv
07lePepZB36/nsXf9dZ5TdEV/tpnfnFI267fDl0zfDGiGETk1bppEv9paOLydezjM/NAoGGj6/81
KWwXKTCj2pOyEIAQFx2Aj9KpAgaEiONHq0BAWimHd3eytzoJdrEmq/cxUu9IwqMIt0nZyQPewzNO
CLzHNLU+mtLIPsddauzaPtU2tExM1NJlZVOCDWgC+utgBbYyq1DFcbIYsta0XQeICGDGzBhXsIDi
cma2expwp30c2mZA3VPmXSINxH0kq9CY/Ih+W2QiObL+tCSF0HB/Aij510JZTFoTH9o8/aqpQk8q
5ozqBLzqIFtA2agphXvE7b+1V1QJSlZRPoKWTUMurJQ1twGKAldSz04CtSD+Zg5DERcDmtHQUNC/
X6UUFvIWEXA2LhMVN2kOft1qSKMpOY3vy3xgQCc3ywG3JihSLUlPTVo1VTBbJ+7vaYas866d6k/M
S719BXbSdaYw383I7dd9g+x5opY4yfnWSd5f68qPPpUfNZdXn6IhBgqakf5DHlqks5sAZa31IGFB
ANIKnc0BIrtrNyEQO1dS4bqk6DryVtpk5jvpsydgODYnrgbS0nAnmz1Igy8QXjsWy1moYrUo6F7k
swvL7CMwE7xdbKHpaOXhZlgFvpjik2Mh6ynrydjMwqbCuRm64Yb8zeDWY56T32zhTQBN1UEGsENf
7OlNtgQn9a10jo5KzfhEUeY1Ux9k+TS8s5CTUDY3/qSmNWlmRxKSd0gXnf+E3tW5uyqQCItTZD+J
hIPYOzxhuicRTg8zewfJQgcYtsBzPs0yLgB/kgBrfk2kH+T7X25jye0TWZDtpDEPeViXAYhNnx5p
8D3NPaFj5GERka26KrkD50U/ZXU83xPp1kcpaLrzdQCCtMB4cbiTk5KS1DQjB6d25NZhSTynrBcF
+S7LxTdFcyEShdlOliUQI++usYTPcCc7oLwZNVG/7+KzB133zi1zew+noEhOLgGWP+hOZgNM79S7
+7tPF3IXn2fxoku0rAG7AU4I54dJWE9bjnKqc6eOIGSUTFfP3c/nC6gXAoKOH/ZrFAFnm1pizw1k
Y2vE0/zg9xW0dGaxmJBfbafayuGOvaKHVww4qqDwsmlHSxroSRcyqw8yP0NKXj39Kuaw01A2LDDc
8er6kQSKiFtcl8HTUpRoxHq4W2Q0Ey6fUDAmrM2iGIe8vBoyLTdTkoUAW8CStKSoe7zk+e4o0N71
+xqkyFG1gnLq8sOdXOq2c5alWC8xtBHPdzSsPdkyqh/IWyYnqx7zqx3V7QW0ees87MNr4TnhlWZh
34kNDgq1ldBHWWwKTX/BXyyPi13NG3lqG/8cW5/A6yIndmw4soBu3IGFPQTaPlj3fg9G7wCq1sg1
nNJjd7YjDUBwvH2EIomwcN6MY3BX4VC6Ht7WwPJ/8yMPT/Y/6hG8IoaBznuwSFmbOkaPGgCo6vOA
27hzsN2hOtPaLTpthfJFY4X63uq8KHpDg/OyJrXPze4Ixq1VHYEhbY2aqHLtuDUaWQcfOcSQC5zq
oBjr1Eug9+xpSoOfWPoh5TgOVIadFsKQposJzVBg9juENWQNKJlUNBoWc3vUoElB8YxiK/tA2tn6
xp2kEs8NQNypGOQ+W03qM5BQSP1RxC6eNGS4XEJDOam/p/X8V0XY0hiol9sVDBsVTW9GvLwqxh8a
NHDvHXPzEynRN92iFQg/SoDHKRNuRr+nsy7Xw2obWeYvUjuDkIDwVpbSszdjif8gK82as6MG9WIy
Dz22jF5Sj8c7eYOa7Buz2UHJJpTRBpHr9fR2c76L6Xr5pe/DbO+xwj6BPtACA4CBd7tY+tYJjNN4
047GIyloWOxoWaBerUFBIvzu1HZeoZlJtM2KFBRvDn1nuDiTzbJs8X3OkTQBguEfn+omCnmQntwK
FAyspZGf7QjF1kM+is+JCbCBpOymY9In4NpqPnGtyj+loHY4+3mbow8CYqSn3qwYfrZnCSjYFfew
X3ZaHn+JsnoEZwqQU0PQQL2wCmeySm73AHMFvCUoq9WyKKqzw2rxkkVj85AjKRVEYLf9kgvwzmUZ
qNRZ3OufM3MWA4YqOQ5OOK3JCsBfLeh/7Xo1hUOzMnyHn4UYP8iwRGfNkHaAcMdAchryuLtdkkwP
sSNX7+OL2X/aug36L9sO/NTqUjTQFehaf5MN5ZTue5k+/WfIu49UTbqxQdIQDGzvnxVMuuW6yLH9
lS81oJmOACVITzS0Q4h7bT+mJ5qhudzau3m8JWXY/zajJfjmugpl8BDeuZHsby6LXarZ/M15AnLQ
3qmT+SJ38ZZlKlDYqg1ir3e6fxzG1j/STKglzVrcFcERoNbz9E5PPqzxb711pJGC1Gis9Z2CjE0L
O3V0rv++INncLedL/bf5jZ5NANXV0Sa/QX0/wJNwDBwQw+bMxQkmG+yZAa/TnEhKNJ03+r+uSxWp
aywA75D7TN4ZGT0uRQ4Uzwdd9HF097nGkMFm6GjuOSDMXe4AH7oOZfT/KPuy5bhxptknYgQJgAR5
2/ui1mpbtm4YY4+HG7jvfPo/UZTFnh7PfOfcIICqAtCSKDaWysxL4/bYqX145kDysNwD4QIDXxb1
IRsVJjlU5id7UGDEq7gBR2KAb9UVkJeRu7eM/FgCenxuvI4DzCr8f7hlqZ6b0EceUzICm1nV3S7S
W/NlTYNsgmg9QlF13rMvjszsgzVgtubsUE2NtOxIuD7etCXf5UFeA9QOTYY4DL4C4O0/4bwL+Soq
xRd6aVhrapJDIokFTJqOu7MTw5vj8A3w5pdTdaYwstfDnd+U0RM14mQUd6z0H4bKADJrymJjr4oJ
0i56FgoxTd5smO/F87BRV+TI6B4hySfMBx8suiDz4vYL/gjQ/YRW37bUAgEgKwFNL/dejNwQL2T6
iM91gF0b1/E4xAbhwgjhbj3YR7yM/OqeWhTPOP7Yqp+nyOXAaIoxKcDoKr3+IbbHGietrQ9ESeNu
xJBwZFn1k3WmAoyf7IyDWOggGqmzXhxXgXXF42BDrivr0skELvzMOw/opWiEHEhVQPPJAujq0lQd
v3SQ21oJ5RUABtmgF/twUBO3vM6dX7xQg+KXKKr54RDu8JxAUIr7P6YKQpR0fbgQp8yUKss1JDGu
QFH2VHiGOCy3kHPc0i/XFA9ylIeWNQAglAbu6BwkHyEZZki681V14EO5CRPPWGF51p3NaFT2HfUy
i2lY4+A/wYkrOJ2xnNJ0dnbh+WccAEDhg6pW+CgTCK2RUygD9iWOasAuIcHioy86FDV+bU2WpDuc
sA75vtRi1YlZ3KdZVYP3PwU9O86UgM8cm23POWTFmNMcjLy9rkVN1M624KN2Ezf+vW9vtdhSZN0f
5WSCJCLlPlbgJk4evRYsb2bv/a1dOfrgSGVI2qP4qONrIO6IjaSQOGKtcItILaMccMsVh+l2bkob
p4MTJHzA2IuskShAtmeu2iOxlGQQGDq1TtCsZtISTW4CqaCT4tgt+Fq0JDKw7qThKKI323k44jzJ
pwFchRK/nbKOjSOSir5WQHXLVZjFHtR9Km+dqtLcjppT2tQFOYbS3AG34oDx3n43ffSngMW+jEGO
ZsLK451W1BvK7rTAaVUWTOCFytMvYW9XewK/3mBjqUmOpRvZdK/RDOr9jf0KjktxUpqXDklWBxrE
k+UXVmn2Hg3snWOpuozCAiyN0nrAof8VYA6i2Tq3JzgSBI6KK1Adtd1btNyMnFt8VNMDZVkZHGdE
3RwjNT5PAWrqAc1rvPw3CF/+g6TLZSaDDCIo7Exme+wGgl+q0uqRJRg+z0RHyBcct4Fn/VVUg3jT
FRx9ireYQ3o4Cu1PiTmMG1ANZUfsHfhzOIgU9NjQQ2yq6iEYwuHL1DjlzuirfVkWxXrRlJn5knEh
+C4040QVZIhDBUW5vzMwU5fFtsT5YG7dWnhrrztPQmSx8dxdCZHvezHmSFinqhRgWxJW9+5B2gRw
eTpGash5VIFiNBIDMgzCbhOD2PJTgtfsnTPYP0LdIlNevlYeaJWowVLAOVhQyhM1gaBpd0ivU9vc
ArVv3oEDSFl19lgWst41I7BzyAzA+UVggpOiALESY6LBdZlbXf77L+fcakhbIPQGeY8HJmDXw+XK
Db1aGck8xiU3xPJy5t71Bi5meF8UuxTaYq9FagAUBCAPT2ooGrkM9HRm7kAVSbpIB67l80xWloEP
5oxM1ufWcvCugraye+7s+ilMWPDohUg9pxqrJiAyCEoFPsxHVxfksJH3JMAL7XU4k135CvP0Uqus
6/5OMyb4TZTRqw2WE9zH6SZkm4xT6bRPvh5EtjWOjsAlu0Ki+vAIvpBmL7vOWLk26HhX4F+WD3F3
JKevr9QDfTtu5jYYspDpepjDqFvd4w8CzghIaYZR7TxIY+629GW6m52VzUF2BUavmtz7H6QWnund
MofhjyFc0zQ9V3q2ffsP5eL4yshB2vGSNXF3iPQOX7YVilpAPHKu6vbisWO9z0vyIzkXOzWFBxa3
1dJN+Q7a0N1COdcX3zxFboHeIOYmEtQ+Jr/uRfG2/gi/H4W7nop2FFAg73wfGdX8EwCWII5uZZ/S
ifkPNe4/n5Ko+yNRSfmt7ft0yypkU1MzxE2yD1XIngfZyewNkGPpKPBkJkDAhsZDUAm19I5LBrIz
3buSyNXxPWzvcaNvraYw8PYk1TYrujVBdjRGF0trnYe9OKBdiZPCzLpb7DkXSBVvvHpDNiqMaoJw
SItLeitFBjjZ5nk8JOcvcQpX+cd0wkJiEakjb2bWR9f2zLvFXup5ihRskotKXccgPa7nAc8N5qHP
OeA6fDWC7W6epylfwDVc3gcWTiI1v8ofEZMvGgXyyU2S+pjirGJnWm76Vsc/yN/YQKBZ/vjU2niu
NPlMoIu6Stmauaa9J1sSMPWgI0hol0yljsAj+x5hmAFEg5r2MEzJtEpsF/xPRNjJ25+YYnyc6Tpx
TncJvPFeEAGoq0ZjDzwP4OKax5MoN0UaQCUoM/LdzOGpiTwbg/0VjwY/UQTZfw07Wzje/3E03C/D
II/wfeiFJ3QZehnn70OTHXvz2AJRpBt1E7KrqTQEUnoh3dqEd010JDXy2TS7SYWcCqwTw7u+PFKj
sEHugr0g20o3Unc9kFFhBFkMLKUTXC9qk67ZH7Ubm4/jg7NXg//kV9QSQDbRdua7m9pjVTSnFFSN
oJzyDvXUm28VKEwif6zeirab1rio4I+qjNJDbUAqyAVM/iGADNEG8Af1Fbctn6yxANA2A4MfBHPV
vgcQAqwLpvN5qnNnB6ySuU3dUH4eDdbuAJ3zZ29tQ96oMcZiZ/gIxkWfva0KYe6or2/g2n60+2Fj
g22GqSC98IKpSxMLAQyqrpJxaoS7rrF53PCwTGcbecsKwuUrimldfw/N6eRk6mGWseaa7tZLsPTy
1H5ZnDRcM/X8fRCk4kNssFq3P0YwoW4bHI48mHHtQ7o5s17zKTNwTdvxByqSkbUPuEifAyi2RUL8
cZLiD14zz1lR2KSE2oItJttcGZsWV6JGWCcHisHo3kVxgCaS1N3kWTCclMyyz7wzToSGSccAAuva
noPO43OKYxSOLd0Z8KV849X1tBl56p3z0HceIR2PL6x+iL4Hw/TVnArkALSmeQToLt5NXZu+eR2y
73UA9ZzwU889jRHfWcgjjZB7O3wFX6M79wyxH9xFDO8H3ZMCqGfRxu1OQNXFrZGkvEprA4Cjoji2
Yxo+UsELZCFLyBxUtaqzLQeUA4pH0LpcQqiGvYk+YLTu8WLFSHUdZvsRdOEgGZ4gxzTH5Ob3alLs
2Gl5BDKpUvXnxvEvZJo/hYptew32EImEzF9xfiATLBtEFbCDk0MUqZocw1g7jWueK0tZUK3AMRTk
3QegsQptICv5nSLeJqxvj4tpjr5tz73JSkOoTD23WuyOTBMIwrfIZcECSYIphOuidAp3PUJ8e73Y
kPJen6n4nc3UtCJIoTlXgfT3wA2NxTwe9VgGnSSOUBfbf49H3iWY5r1pJvH0NcG30l1RxHj7TY6y
QFHkmndYycanNPW21CI770dzdpLN1GFUa604OYGCa+vbwyoKd66CFGyBvcx5SJJwrpHN0Q6qMc+P
8tWN+3ddbmwSiLp8VdhuuY5Gy1qTm0aksSZpxtj1g6Ebl5zNmQpP04ZDAczSIHwYqU004Utzicb5
eoIEmDjZUByQY/xUYBH9ht3PDx6G/UvNffwnAC4KCbwy/Qouc2RgChxpeQLU3UohKS0anWcHaeD7
eEoUqLR9/ihcJG7Hed/9GIxHy2qdPym0QbLAVaiUhZhDExXehrIEDEAxKJ1TxtUKZwMR3upWCI4S
pCBRrYBW5dYYcmN94wBvqTg6pfxEsdDKSSG7oPsy7xUQZ/8ym8aovwe96XQaIJh2NQOFLjOkLW7V
FhvVaAY1ep8W+/K5MAuDqNCFfNJWmVjd/AxpHQZrPwOf9q4sIOQLQqmLxtueiNyImJFGTY9ENV/J
2bmYljBoYMxOCl3sFPv3YclZKNCiUO3DOXMvLV0/hlxMS1fdaxr94NSZyKDFPWJ6hy89IPUNpNzk
WiesF/IB2LbkUy2jEqg2sCWQHbxGD8XQDBfc0XlrZBeW5yDWCR5UvW2T4A6ITX/5qe360twKiEwB
iPhLKmhR5iHbLOHjOm1yFHa8DZKOmZ+pXwVU/QrSt3F0FDz8juyWIYnWTYTTCVrODEhEuwssY62Q
PX2a1z+0FFq8so7MduV63hwzL6HqRph3S0ziNsaed4W7El1Y74a44K8ZKAZAeBuVl2hi/HXC0Suu
v18jt8bfAmmLK4pyoyLY/64TeXEF87tOvu7E9EyTwLq9dfseqdlg36SiRmblyfHz7UBStGTzLa3n
SB4bwJtYnyQkIPYM9hIn/qCBgu5f7WChFcXtiWpU1ImBf8OlTbVYB1aigSeIp33uxXJP/WbbVZXC
b4ZM2dCcbsed23M5j7J0rWuXKTBz/+aT0NBJ6OKcP8y8TZrU/n3F2aNRMEgV1b7NV2SDQhEgOAVP
5xCyzQ4QVZyHfDgtpqE+GSmEbZFf0PjrSbLunBfMx5ktWO6ABo9BuxsE/bkkI/kHHaQKv/bX5LLC
zN6wMezuedrvszAPgxWzCmyyDB/QsWJa4z8FVG8CKHLmMxkhO/7RDXNAtG0osSccrMBF4PhHP/LT
02Tb18XvbDWguEBiWO9x1Fy6kePG5mH1gxwMHBHdOKjbzRxLyDxHzu58wzZ20CWsTjGLqxPHESQk
TnR7rtahLE85FhBqRQFLKDUXmzSaxFyT2wzN+L06D0JRt4NcRbHO2/e5YSNXQQaP4G3MjzgnC1Yt
rZ20jRwJj/FNUEJ0oaK1nXa4RgGccmStHFqzNdqRchtMaw2o22gAgNFxUtNP0ykIQTYcKAMZG7hW
fsC51QN29tY3u2IjEgKN9Klphm5fpWo4mWOiLmAnnbYWmPU+xdLBuyPL7B8QFMWXGgB9wuxfWBf8
VSN59wBIHtJJW4kbKICgfkyqi49zkzzg1/4jzsby2hZDPauys+EYe/2EiyuNZ/Dc+tWtcgFMGcYj
U4Sd3UOj6s+TXRnv/cnmde1LHY3piWKpgMhzDYFv/lSlspnteZmd/vscTrB/EPji9M1i0vYENM89
h5l/ZzGNnbS3ocFYPctO6EwjI7kfsAq+r6UBrVkwXW063bSHomEbu8zUTg6BRAaLmECOrF3kL+24
OBid9Z1GEGXeso2XWuI0OcjnAnDInMfuM4H78dQDR8O27+2fQuOXTSYeZV2FJ6ZbRpQInIqi1uTp
sFfuWCKtzg/4ijwUUzDnkeEg7zQ7yOZ3zbB3Jvz/5rJFbujH0G3+BQBeL04vVjVtesdKvo1e4Wzz
qppOFSg+nvIElAWTyYMfQRSfZBQxoGBT8DQL3zoiy7V8DgKZzxH5GDzi3ZJ/qRyegdtAxdiMsQbX
heI4SuwXiadlKYjPxSiS8WKwCJm8g3MmJ9nBTAf6RIhTdhdvK0QFdkKyU0QXe7iwkztnMuqLFfHB
2+CsF0yUY93ucO8EHp+8wOtUxp6x77wAzObauLw2qeZFb3WnnAs1qo8AGilLp3Z3E19O0DOh0eYp
ye2Y35ZBoAT72bT8T25ZiHslfX4vw4eyH9yLoy2LGeTFSFLMwf1yZdPxFDfWcycagQrAOcT9CCbG
Taw7kU3w5GszZupITjKhIwRY3As1iqBxT0mUn6lFMwYVGGsovOW+wVbkqfjtbPSZaDZcG7zPRqHk
+PURw9DvAadKkwQpPQHOQD9k1ZLM/Z62XY4FOFjjvKAtnlJrbpAFbFygExnAwUVNKooGoGbLmnBS
8y/jREBHPFQRNuGaekEiozpS3b1tOe09Tla6+7IymyNr5EsLkRZrRV4qrKrItolAGj3F4Qv4l9sy
PbzvQjvcL2OFTY0TStdVW2gNuedkhkM2XlxtrADMcsRqNRNaEXqS2lYBKHhtK3DOaeqsmeQq19RX
c5WsVDgqu468GsgyO5BpiHq/BNMENHbXAkKADC4FJjz+RutAbKnAhFNdretuloK04CNbhff1RyiZ
lxVhDmLkfJN6K65+hlNsYcE55I15JxVoYlTxnqNA2QrQI7TvgBQBryAb7JVXVO3O5WkCtAYcYDbY
dmUBErmxLoE0ncwzJXSWZpadckd+pdac+Mk99g33MTi6eRVlBZgncgg/qTXVmTZEefhqqdG9WI7f
f/JrMDrZtRoPWZkcCuw4H0SJHEkzTh8ZWBHBHQMxXQhFJ2Jnp731XMeu9Yy7CQ6toSeyjBA42IMS
ZFpTs9QBSljfWKeiOzIxK6vvWBq+ynDi0D0RrVh3bGr35AX4wNryCXI+qWuEew7anzmd0tNpkUtu
5Jxo2Zh4dRqZfbhNnaSEyWWEpR85qJhHEKZ6sqLAPmRe9Ad3cf+bgHnzWfbpuLEK0AVSM9K2yh7X
fZoUj0M6jM9tB9kvcJDwFTnJlpbQTG/ifDiC+coAE8EQrlSrIFigiz5q32t2PeQKm+Vf7SUm/ohe
urQWJKbmcW7cS8wygmu7xWkaYrYdJWj63dxHjvxoNusA58/hOiyBjbtq11Wd7lvVN0BQa//Szvux
ehJ1UT8tY4ASoXqqeZnsTCQzbw0FRvfWmT6DSRSHBZ07gZVKZG/RlD5DL7R5SZVV3YlUE0RpOz7W
XwY07p+CzIvvKw8wG7I3Ds48FY6NHsCCbjzIskUCIlCTbyP+Dkjf9/qLqRzoX7HgDxH22d1/r0Es
HPzfXDsxXDhBTMFzodTLpbilUrccDXp2VPs8VDXOc6U0ToUuBiZ8iLJQuwVmB1m7u9QbjROZBDB7
2eq2PfeZfXN9tBMwzH50o5rqXPSd/TRVa4lhGf+myzwaTUq9b9vkoT7/nJ1Gh0D0H2DTbnYGyNF3
gV8FK8NtLVBLgozwvZpmRXAhKxWtlxs7T4gvUcVwlChAJ3W2QDkXXKjaODl6hmns7ac0vqcuqmiD
6mnuXeA+ZHS63ZwJ0JVHN+XDuUlTXKv+alHiAHbyb3YbpQ+dTK0tULT5gQfV+HVoq1NR5eYL+F3y
hy7EPwHZKaz6CBuN+sSQWP2C5dB1GGfJGtJEOKOgt2gikDjtlcWd0C/bWGeFhbowejAna7tRWvWB
ITUTCGs8+XkSpicONdZVQ3e71AbZbbCa/1GWNoXTf4YFRbG5DzXJQTbc/Qcr+l9axqaxqEmOMoUM
+dj/ZGzsoBiqwpeoavMnqJOtOu4ALB/2jbmxQZ21I33mRHuttEduUARvrL3UN5A49k1KCAiyMnjh
PIkO49D00EtA02cswDVZfc4bB1/q2jSMYXuQPSvW5CSb7KL71ObGhUxIxrYP+PYCnT4N2Yv1gGRp
K7WydSGz4RU5AWwbtEB0BYU1vErV4QxNxe29cOrqGQ/PNp+CI8cF+FcgcdSOxUN28qqoegLn0YS/
Kh6J/7cIFTjhYawN8y7D7V8Cec6vMUjDtqzokIsfu/UdMvyrLXBx3WuUm09Cs366Kp9DI6sOt9mg
rkPxzp5DC836qUNbsF2OvH1FIp61c5yqD9dRNgroPv29HQ45MGthcTKwOFuDXpc9sTFw9gGTExDV
bgL8ZJpuwOmcfMMJ2aVwpPjZgeOyZG35xkYh1oWdR4+xwb1DW9vtwYo0wUzgdusa6NQ/lOvuqqpJ
Dw6SpjdBhWTkkNkhZBQyqzg6Kj2QzdZJ/1TjukZNkyACZKTC6YLvHJzWOwohE0QkQStjgyIS2s5A
BIAo6kgCa0SkMPjmLxs9/kub3BRINhDJJccmcN1LJFvseredbYKlqff1I9CoBzcp+Qv4lY9M/08H
sSwPuVFMuDPzhq+43UI6eh9dhQkd5kOv6ioMlOvIkxmjbYAvzsNoggUh4lJ+liK3Dw7D3nwyc/dz
BG5J/EqGYQOIufu5MZS1x9rQ35Sj5X42G8gvtEVeb6mvmSTmzq47Z0t9s6BCPjAUMHbkTXMsQ+oy
hQK37ms7WNp6yBjbkxdQEmcz9qDtpGYF0biNYyIxQnldseUFlBubuMH5v4j0bZq+CmCW+ataQL4J
aDN9I5Ab1qZWvnGgcAqc+9x2p3asIR4x0rtxBg/6YFLKVaRrq4uI82yHg79wFrglB6+R3X7VJiMS
xOsVqbEQJwfP+l3HbOuBWpAXb/cluNTXyTCAD017mw/voL0WdN+vNFzyqNuVA8RGlv5cR+BABO+l
j9EVd4OXOumv+/99flKEiURk7wqAWNzc3COBpn0Nuwy3yQC+4xB9al5LdbEDv/6SltP4kA7GH2Rt
BDgnWOyIDTUBI4vBKBQ7x7lPND0PXes/TlntfBKgR6WRE0+uwyao8+SYQuao1BITWVG9F3kd4zhY
QkRkcWAfCEEKahtdAxYaCh9Y/h6ZyjC5W8KpSSGLLShtaPQoLInGSnwjqELKQKIdp362p6brts95
q9m57N5+1FEEe/BAjnkVFTr1HDWGrv0I/YZ5LIpyYxwMRJ43fv2I+hhr0BAKmpGiqPnPKOqcueHD
MPZ7R+eVLg8a6Sn/ztalSAvjVQKJkY+nkh7S+XklY02P7uJ3Pdlu/BbfLTTsHBkprpB8mzirHpmy
L0hlfEaCJb/koTm9AMaK7V+YOhtyNpO0H7ts2oQtQFkAMLUmSAzxPUzePkTKCbZbwboP9a0kT0ok
Nyioz+uhbHAfbyYkte4puExs+y51+m/zUHraukjExXayf592duqIFqeJV1PLzIVo1GgY8w9BM+jp
uxxcx3aRtCfq+rvP0BXTN4qXetyPH9/ti+g+D9ix1YnCQy3bM9Vq3fxvWx8CaY8FJnB2utv/V9/f
zVHU+D8okjTb3kzuUD4zdSndARlARgOglIyxbJJN9IhzsvAZhwAvqXCdr5OZmTgvnor9kLvgjSiz
BFtbj0MzG69QE5vTZyqQGJesmYjiQxPFuKWsy/DEwUB9KcQUPlchVLKEEe0q3SITToGwJ0x8ASJc
DKKizgDupIg2XnDIYgc0cnZX7qHtKH8UXfMzD53m65jWOc5t3fHF8PA5MpWVD7yxoQGM7O9zbwFv
NExIdW5wgXvvOvjiaFWTPtc29sxtWskv8WCCNt4K4u/T4N1VIHsPVv9rvtzPp5cojZJtE5VQ87Vb
UITq+zC/nvDaoyoo3X+AKE7tPEcWZyrITjWehb/iFjfV5Ef0PFbNo2FbABzPINm5tvJQPTostA+Q
1rYOSDopHtuMs3Vb5vUbJMiO+LbzfubldFdWYvgGLT1jHULC+wE/YXI0px7ivmYY7Ks+2+FGyXug
wtJZzZ1tsC0kEiXWTX9zTEn0BoYqCQ34X/aq9/27v4/h60PI0GuKTZ+Fw0UBynoZdc1VUDUqWvEn
rnBEvyEbhYSeNe1NJf9UvR9DA+ijWw158JNd64xgdNUR5Gu7EmHL6B6SfWhgmmuxR8MIxNcyuv4k
FJJJC3nwH5+HemQ09zLCR7fEr0Dsgm3viCQ7TKQ/hjf2hX36GGAeLzHdbF1hSbEOXEjJmI54LRow
3Jmx7T/Kri8eAiTuUovseGr9R2b3O8+COgUIiaSxwo4lQrIJY0eKo8LBe23NTXD1N3WGGEh7ljts
GOR6iYn6cToOkxGD2AWzkYMNwHV4vrebWzQ+k9nKiofmgSanj1Gq8NWOp+A8h7n1eBAmlAySHrpX
q0766j4TzxawOXhGguvCGLJj60KU8sbuJsBEFDHH+kp3yOzWBIRXQtYy7zwA1j9GoUGRbuDsqiBy
VosDTFL9vkl9cZkspO9NmYjvlSn6S5gnxjpuEv7dFH96ovLfKsfKt7Ly0zMQ7ezRTWK2GnuLfUcu
2V1cd/YXNfB074O859DmWf7J5N23UI+QGxWoRQeFbdUQ90eAP8Hg3HTqKyic98VY/oVNyTMHhcdj
VAInEHcQm59qNu0C3STbMFjjXk04COkGWzxSsGGV3aWMkz21uI2MMqvn4EVUnX9Cbv57MXrcznSG
v38ij/hwU5NVY7CPRvF40w2ZaP8yyhQB+gnIDGa5qs6DZaYAE+rfu5JnoE5UTYfgKUZ+147iTJ7/
dCc1bAN/7E7In+9OUhfg1MDWgKrgeUeV/DFVKYra5Kfa0n2OWdxL9JVnHvNqpmVm6nk70TIc1Rw+
/YRAo+ODHDISznZBp82Atr5RYmXnbJw9mYa6XaHaEuEFlyVmhrqRMbQKoN7+3b9MRDUag3/Ms3it
CXSCAkzf67JBNnAx4uljogqPKrfiPY/N9AsEOMFkFKc//jNiNCY1R4xF9VngK+hQJh5QrWPdvVnS
e2Zu173EQeOfPRC1bnBn2b3xqf5SC9N9DkpstaVd2WuyF4l6G+u4fIacmXtXO8awpnEmp/4ztyV/
SnxwMmdQpZztVm6D0jXN1NNoTd+Qe5+uQDVXnaiQH7Xf2WQmWjw/OiZJih//4yTQcv5xECgclwlg
x0BTik92IycaIy3e88fWe8JqoLmDtnp8gRhGfKEaGFbeaymSlxSkEw9k/9cwlv9QYwW+JT2EMnkN
rfGUxSAuxUC5qupTU+K+QbcW+81oFlCA+7y2/prDoBrXryhk6WY5sbnJMhDD3TiWJtUs/fSm4WRu
rz4L1FeyNbI1io07sGLPgf3czFzYeWBv40F/obNmeFYQmCst+0yFFRj9MTWKrQUZgtmk7CoD3FmH
JKmdAin/4cqjoDlH1oZDah4nu0UwnlWT9XhSdJWKMG/DfWYZn6aueDeRvfTFPrSt6FRhXQKGCm6X
l8aAnrhANhy1qBgMwAU2BVZ1AKtVP/Et3+4VBKEu5K1bE4xp1OZQwoDaJ5Ru5gGHPKn2cQyEuD8W
P8YmLR46leavBy6D4jXB191D7LMffT/lr6LJgiO0wUeossBZcgY0UwcReWpW/H+Ai4T8x7MoTRxG
O8KWDhAR5g24KC+dKRiRPvvkxlJNX7rGNU4OAxCHVCArA8sKbMPy/WILUg9QHohHvntmucgJYpRJ
67JLnTMLB+vgjcZhZ7+yhT89DGaqHn7ngCB9dYirqsCmCSe/gYfTYiqo2dPpr609N24WYAcP5ryv
ix3abwEwcUV47HGLc9/qosBVCiAEg7mnJviYq91//zPbt+AsZkpuMwuIVekJ2/Ru/pftoneiXkzi
yQm8pwTPxKUC2ebZqVpccmmkstKvaypaC783MJCodZXwaAuxVetLL1uIPQTGTx+rEdcKBFSjwUsV
iiJ8MWrf3bHOdAD3j4aLTMG85QrgPq/y2Ob8M0pFExwkfSvKT1vS1SjPTcqwOUQZP9zGTYIFyK/m
9jrk+YD0NeQA+EGcnd2wwLujMKAFzFT8JWujn1Ej/J9G8TmMRf1nA9J2kOolI+RSimnnxthc/Pcv
FhuC2yfT4tLy9KPpQQjTdW7AUyqMsqFCEsyTU37p4ji5x/KgPEUh2PqjAke+STX6K1kV7ncg7EGE
jV+iCvwvdVm0r+6AMz9pJshYRtbBKhl8905EJs65/Qx084mt3shGxVXMXC3Nb609vfgAXuB+Ddrg
wBhjO2FYXwDTCA+549R7XCS5r22XIjVcy4MDUb3GssS/y0DW/OBCvmSVpfwvCAXl+yQZc7aObTme
3GAaTzwvR6x+CtYdHN0mIxXYuLpQ0G1wS8Gz9y6giCtTZPMhsE39Cm9LPZCsgYVfe32gtnj8+Mpt
2/qcVc19yR3jwQIOEenfDY+wf8i6LTJs/XRbpRauyHznInEOC6YthSwlr88PSIqsV3NIP5YQSwwA
JKFxKMYq/UPWGBOmbzi4KYBfvZh+122LeIzWlsutCxXkmGNy0OWtROnXu8W9xFCtKgN8cjc/39ip
6Q1Neqp650hjkokKVYXIbDSdwNwW5WAANIfJb2LIhkXNtAL0BhTUOqTqeuvY9MmfrjQFlG8aG2CJ
KjjzCbLtuMTPP4WBn6/iIW5/ghRGRmn7J8hi+co2wuqcg6HfUOvJRPoirhPNYQV6SGC2896F8rvP
O2gTIXfFL4vmoskXt8D+5muvmJpLkHAz3Xv4TRzAzvnZ75uGnYyx43ehdZpbU5L/GUXht9KLEiB5
WI9rz3h8qAtQm/rdED1FJtTAPG6YgHLWCc6x7OITdBa7tYKyzBfhtBAMq7zpYtidsxsNv9m3GeN3
FbfGw4Br3TNEgJ2jkIN3LFSenmMn1psM9TNgXbuCwEt+Wgrc74NdOkwHE7kbvzx4/OP8sLSpBgAL
LuCpSp1u3ItNgCIciyk9Wib8WK0W1+1AV6FX1atec/W22zLg1Sefq4vr6vMuH/VqlqtqTD8vdb2a
8CrgqkpjLbMk1RS9/6oW49XUVz2vfqzffqBlZJDdusf/fr3iu+n29cpdXHTbJvcALYXA980Xlwei
RVzMxN1TGAUl/hlLB6hcqIR+B0B0U2rS7YFnn5pUeq9TmYybeLINiMqwPbTKA8CcUAi3fMuBDz9K
xd5NZLdrZKHWrM82Nw7VFsEJ+5nnG7sLwvIHUNJvBg/0wjRGE5lbHrID7mZN3HEht9IHEPYrtBPb
XY/r+T01Ezm8elbtQSQmbp8zad6HXlV+7UJcaE0qnbbULMMKAq34w9yzNug+550P9UyE1WBlP41t
AmaZ0S6/lgMwTElROGfy2vG64J58bdqwBQVXuO/iaJqyTeQOT3EUx/uBjSC2BvzLPMdpdw9awOIx
hXjjXLQQg1g5VtsfSidX3iq1eu8I6rHvFDLbQine3KqIALbVIQnkfQ5I/mxWSo+1DKhsCA+UeXKw
XPNT1DnIIAiN58gR1aVJCoWLWSX/j7IvaW4dZ7L9L71+jCA4c9Ebap5sSZ69YfjadTmBAziC+PV9
mHJZLnd9Va83DAJIQLIskUTmGV60BEmFygUfEGmY8ZSl9ptpxN5LBKDr3AW6djso0Tx6YIEKpdwX
CA7YcFFvl6iMDrPr893VAzziuPM4TPUresa7DlAwjfZIUq5o4McCuHvnQZ4myJDgOWeTGOqmnZDr
+IzZHsb2bE/Ny1lfOQBO6uXi2kcDzRRHZ3SQXMq1AbXrZpFBmO08pEqctcEvN+H0SOp1I4SZZDf0
s1rPjdWlbef9zCvgIELRwGP16zI/Qj0FfhCAjEG2zDVR7mzjYsei2l5fmn1rlfvag8t9QEHUpjM/
5LjnegIOBq6YJNKmNS6RMevUWlSxCnyTaYsw5sOztN0V1Z4zxYxAxH18EiLttyrVa0jcg1AKNhP+
g6nm3kAulGEzkRkweMySX57kq5gDpYmUfL1qUOdd+7Lgj2Wt9hSg+igHUQfeWteZiR6ld8ADp0EZ
QYWyN+PfrGmei56HzyHva+jS2Oa5diHdgnpafzBbr97oXsQ32PJaBytX5qIFf/Gud6H6Yg9CvCSy
eRR90v+GHfugjHFVxqm3AX5mbneqeK4j1GJVVY8rIM2b5wxZddvTu7cet9m5XrJ8p8c1Q4UeqYA6
795kqcxAB5ZplutRPxNhnoA/DEBBm1axMfcsmd74NaTKAPXbJj33ix0e+dp6QHJ2GksaERnz1pJH
1wPKzo5B04Pdg+YjwQaT8KrTbhVM6d56mLfMBtPobhoDApVNDiAYHs6MNxfmwEVoaPcc4PpNr2Bo
b2u+/uqme81ujLfUQ3UybGcFECxgcON3dZE8dfs0WtQGb4IYNMruSCO8h0HbqxPW6S6LG8T3ReGs
TcXweARVttnQhtsBZgkrJsHCQ07BbbYjnB2bDz2G6pAGJa9Zx7IWzMWOO3c07nhIagWdkx8blUdB
jqS9IxPUNFLbvtcL9VFxj8N9gTv3wKTIWRXB8/0yiCLEAgVQfwFBbueemV6+KZp6mPlTsJ1o5UFJ
9k5TXavOzg6oWDSTulC6/OdX8nxc7Wkt/T+9Eq2WQBXqP73SJYCjmv31N0EU/8MGZJqbjr6E1Xqz
s6aDBhTN5SyEdBFkpqY2HS7ta5ACjPxbeDnOurFJvvXQrG9REFiaXdQW0tq+dwD3WZSTFVqfVADA
ZtEjLFij7V/7eWJqD1I08d/1N9Bt2ppVXCxYHb3jK6oFsSOg2uuFWDXUnsvWlWe/SeQ+nfqhqjO+
hk3yAh77+Hf98djLcwMwwiW+S7MTQz4fyA89tqJZDvZ/kOjAPnUw7AIx2oj4klnw2L602dB1+24o
cHOj04hUolvJwTsoqyX1mUXGP4e5crCIXSdQ80u+z7sMUDgdajOsFwJC8GDgQHea+i4xJCN9ecVc
xW9wO8xWl/dCkbUtIOHGAGReFU14vlSxcWdq4E27ranmTX104FOF/Nr81seTVTRozSaHcDV0cl6b
Mq3hF+E3zx6k5JVtKCC2hXWDK18ZUL/V5ubCM0S6zvW6ffZrFzrzwJW2bdMfUSR6QzKnfS4NlARD
ZoVLmiR69czl6MA/zKjObHRuq65JAE1ti2WZcrWjA3yQx/WAnwS1YoEqQ9blABZKGNcB8Vahg3rB
CkfbG8zPidRZCB9c/V7L5pdJ1OmZDTRBaT3cxauVjb0apPULj78yxapbuxkYdrbQlQetyowWcGYr
Z1wvcpjtYPh6gMyYP2vHpoIUeWNFi6js2Txtqx70s8aOFgP20LMSWlrzcEqZZwAYrYRX7D2UUK2F
D3+srQnVamtBw+BJAHmv/ezteRXdUwBN8KSrAZKj2kXY+vZKd5v+pLvWbyipylfOo3qmj1p7IH5e
V9TlfEDRdu7EXn07SvdV2J32CHBJsvUayA1TswVzaYFKGGC6MJl57ExQrsLSAgtqCrYVv+39Ij+N
KvEfYB9mT0G0YBHZr9SiBW29cGbUNFB6uixITa2C8AV8/QJalLqmRUuAuU+w3vYfCuuGXvmv73Lw
8dRGi/54l9SEdVP67V3qJjDOQORcFrSwSRdV9PTXd5nEKpxlSd5DYZ6Hu7Ro34eMqyXIr+GuxiPr
jvrp7F/6pPg59Tof11xojNu2ttD8cgTfDqDLjgmAcDoJzPgYWTsuJHJPX6MaHybDlDzV5jOr6KuX
wXWsjWhCdy6yWsAlrPqNSi3uxsk4HtMKSSIIor1UHYe3L5yeYQKL5hqXxs+pfZiClD9NxXbgt91x
eQR1f9hAJqta4wNg2+tBAQ63rURvOwvqxE8S2qJ0Grd6WUNM/s94xlC9Dlv5ZOp9YoJcBhd3DZoj
cOdCEbQISqaBHT3JYmcNfgZ7XP2hYwmpyWgZcSClxegXK1m49S3ILsUaQkn4TsQwWQtQQGpuK5GL
9cDBB4wn2pNUHCOltNs1gJzZZyfNpugUfApcjNPgEkhLyMFVoF3FMJwa+LirMuPEi0o8Dd0AgBYS
ponDnEWqW3wDfexv/akCEACVRb5xpn7VAHwG//pXPvVTfOckYosqrReQKlML6F5iaOaGtJyuQk0j
LncoEE0UzK8Q0nIyM4iCmrzFkwNkZ2OoZM4h+sdWADs6cy9l3hzPQu2xjc32CIZOc5gkRUI/gZkn
DXgtRGqRX9LX3Gwgp5IwXs/dBgZAiaz2bV7muENNp33VgsvrpItLnzUWGBb4WOffIuNw3CN9otY0
XCoHwNlp8s/o3uPdzHLKYh4VyI4GNP7tlCbRdFYiITcavyyttQGFGMeZpcZuTU3ljhUyILYeULMo
Hfsu8l4d127PP+LxNG3f6b37GY80STIDDlU0yUrB6nLD/VHdRpmlQc0tvi1NX91SFx08C/gvD9Dk
4NpHIcqADXYCAYM5DVyn4eoIA3At8pfXvnxaVBbsoeu9dHtdqZWlfmuA8gd3w+jmulCdON4+qfrF
tYvOItfkcCk0P65LUz8ss7OlYnU7o6ZKAEKBGQIux6O0x8sqNEIvaPZTVa21ujX10Vr0Dqsx2bgQ
mNpfl/f0XLuJsfv6+lgokjsgdifW+O2ToqU16JGvkK9SIDGCTqTXkb9Nc466ObCvb45im35IYHgD
tv2sayL1kVRaEpgasrTMhb2bi9r0MfaAlR0aDcIgvTXsG6MVy9jIgH3zBgEPV/id6p15Fs04RAHY
cQCnJ+DJOsj0ppXzDPLMiEQes099WhpLZ3DhUlb1UNaXVbvSUDE9yjpL5gW2Wqyy5Crvof9tGUPK
AjptZL6CB3m5+9aXTTEjBPz0qrB2FFZPLHnq71q4puvQssWuUs18D2ptht2OQV412gvj9msoW/au
0mZbuqOKAiQiAh3POzC8i363SDeC79vH2xAaiu9hX7z62Li9tlAiAUAzNm5q0GL0iX/manCwL5uk
C1pij1FnNrHWdKbfaJkSWxcApxt7OnSlbv8LJdNlP9NPFkgQlsXwMzIMU/9JhnDsOFKWm7UnT2gP
JEpJopPNJEJJZzyJUki0jfaCRonpfI37u77rXN/K6l2YA1lZfpA3pPTq8PDV6qeWluUfZDJJY1Mr
h4MrPIxavGwFGVMDgJD56PXmsp4kTP1C7/YAULwrEiAFTWpddsy8tSDyO2tZri8c+CB4+2gU7qKZ
3vy3SuS1BnnpTFikQ1Sv0hZp6HSQbtYyOA+79klZ5QdUYtkJRlVZgKedaj8ix7KAN2j80Bu4/bQN
brHxa5dp+h9V3lVBKsD21a06WTapEe6iPPdm/5wsdH4KphmWC8l9GCLZzPaZ4/0oEoI6m6Ra01en
BgwXH09xha7fNT17hZ9z/p56+ovqBnZv4+9YDUWfrlkeD/f/FIC9Q3oz6qbYF3CAn6FS0eGHiRsr
GafR7dK0WiDeM69dXvsEEvibSnTH3AFws8hL8BKT1HwoIJwX5BBcA/fDMC7N6ygkD5wA6fApHdce
NW0vLS09J4menj3PCDd5bFdgWKFJA6GlnDkcy83FtU8byl9mK8SOusK2BpE7m7lxjHK0X9j2bpCJ
A/ETnIW6Qmf31b4O1017josYYFfoWu/++X9kmf+rXmajUOY4UAe0XB/+gz/+SXFrpSlToj9mOrK0
xkQtrjqUYMJSQBCo0zMPhYFkHbdmv2tFB1ON63DIVWwGbdKwPVIXc3ghQZ2xqYa5TPX+Lh4cfh7Z
C3JW/V0XFj3YMgz1zTrr19RkTNo7o/FBgJ9GHQjW3kELDdpYsX+gWVlZecu00R+Tsk8D6iqLPD8b
9jM16HXGBha911Vj3FrnnIEoG3N8Ucq2FW3QYGO1R6G03tNZOo34eXZO7SxcUesSR1OoTXHuUL2W
cV/jKquNy4pDPaZC5ubFMC0U6XnzxOKq2za5Ps7b0WMvkTa+26zmJ1PE4nZUSE5YQ8deUjmYsxry
xDtQx/hDZhZrWoeW1QEZXIX9g1tsByPT1DJVEIwdU6vYa1q5gs1vv2kgycAO1EeHAhs83AkmbtoU
fJlHIzS5KE2tCabZReZ38PKalq3Swl0rF55jI5fwW0KucCzbLkB6TTtqdWfvygj/RRrw8l+RAtrS
SJp4aRa2ufGt1Lz7m4kNM+2dPbbI/lfm8OoP7+CvB7ZQyQ1BKcWkHIv6kr8eXOD/rvBKGoC4GqST
OH6tPwb+uggNOn4X/lykNu1sV3rZq4mNmgSr4qlTANTiYRoJrenheOrvp/5h6vf+0n+NRyn4W7wx
WPpTpUxtrblcW/DJtfpv1ndyK8bbzof5xT41sooVrglwcY5xVVwS9/fioTqNxNYwbojXm7U91Mg6
E6n0aG/FXvXUyHhcSm4amyKu4nMemU2QSDt//4rwXSDLKSJEIudcMCjoUgSkLvbIKv7DGqWZziPJ
9yk8ozd0iQS8EqZa04Yjl8UjAIXuZmBaHy+mJp/CJNlNfoV866OL6te0iw+lh534IsRzFCSfbRtm
5xejF7iWVfMUOMhFREYwXBP5rbDORAIm3xeypw+nsHgK4620D1CGiEDITv0R1eV2vBlLv9XuROFE
a9CyfOyuVKVtvb8eLM89oDDdrK79sEtHcGpEoEuC+rR1BIcKU7ONiTFIKmEEGQknqqFDimTUSW06
88rDMPbOAT4EocmyG/KUT/GsB7EFP7LmrlFnc+qkA8rsGIEYvN3X2U2UQqiB+sNJsoEmcLNf910C
5/dpY37dk7PRtOsgjiH7E1zOaaue21oOfv7gLv55Dz9W0Jaqe/DtYsYnUPBYd3Nl6s4s7RNhQ60J
baH1cJsyQi0A+g26elCtBV+tl4HyNG9hZCV8IqhNQ/041gc6w7Ww23m+nCU0SgMQjvwcpSYgy+fa
CYH+yCBcl0w//OlQmP1EOggHfQbIajinTtMpk5u+8nFIgwGPibj+2zxIUjx6zVDLhhQSsmck5s6U
VYAoU7YrauqNkDsDP9kghgD6OTQPYcjbGnoW4PtdD0jOi3kR2tks0r6GW96CEygmdxSKpPblTMEJ
LMA95V7ro3rlQ+tmOxpsYCVy7C70xyNzr4+tgeeNpIbY93SKZF45LwVTMwNGhUA9X8fr0jT2ArC4
oAp7ffFtHLiDP+eXPDm78Visvw3TxG9tVCGDAUKSO24TsHp6CbAAjcuboVeEEUm3jXwLVdevpS/v
sodq3ModnJcfM6hZ0R+Cgma0MIo6mo0NZMNN0zECqHyyWzqYehce0tqC7HtlXLqoP3ONaCNy7HWu
A7BtMyYlrXKhSjCbPF1ZDpDH6HQLH8ClsQeyYFoZgGbxL5q87v+CoTke3HFhE2k4jqWzn5BIyZ3M
aKqqO4JzC3A9/KVuTbts1oPtDdhIOvAFKJQ/z6wmfcx9M8HdstD/iOCmA5zl77HvnrDViJ4NFvH5
0OEKGJlxNuMZSkPW2PJDOglhSRMqno3/qEuvvemkix/l1G0PVgoU81guqUmTkj8+BbuajZi85kdX
7NqEu8d68qX/atFY3ENccBorPRhY46EKIERUKm7pAH+PFzwW9JvELJ1t2OZyh3QzpEDBHkXNpoNA
rwOxn4y16UdZ/gE4bvWLScuHlHM13iTKHwFcN8dF54baE77P+9730g8tqt9jXXPuO3O8H524kCfg
yoeNzUZobSVeNwu9nAFuqPS9X/j6/kcTEjFq/c8PoMbPTYLluB72Bp7puIZnGaTB8/52Bh6++e//
Yv8vZBJfcTxX3Evwr6BZyfbxMEBQ2BzksvMVOAkyES96ay6iQmcPTjfyPawVhpnWI8x1NDfgPIXJ
g6+DzInpdqU2rswN8UuPajzLSkD1XWnOe6s3HnJrD8G35gUYhy3KKNWDL5NhywsHRhCKef/y/WTG
z/0qdkBAokG5HwR+5pv6DwUhmCE6URl20b1b1QsT5tqdZybgRhftXaSbayRJ3acOGgpbo7MSEASl
+xRBAW7eQmN6S6OJl2ySehR3sgEmWQcnh6Jq1ar1GEJw476DCMexMVUO4+qim+uJHv8yXRXApd16
cctILIHmbTYyAmBJS8QjBZQ6UiQm7E6OEMvN5y2HsGwlM2xg8vJsek5xbngcrd1SL2fXPiQW0pmj
9/C4nEJoYOzTmW8xfjR4XK9it2HwQgL+Caq17xRQ8mIE2bVkgQ/57r3vicRYAvAgl5BMjANckIY2
gMrBEzT58hA1C+cFgjkLPPaiBKZD69Y14IJg16P36Ohg5079RW+phee33UbmNt+KWIItJ7fZ9MMc
VZni64BkCjVdVhdLf6zgWz6p3ImogRaQA4o5XDGcR8CLbNygn0YA4HYG/thQZr+A2YyqRWxacRBO
Il2JE74PflZgG9YcEwb5FRviEEFVZfp9ozRv3pdjfVsDnL/SYtffdipRuwhpgpWbJ/mRZdouMuCT
FNUi3Q/jvNPtft85zQDvbZwB5vx5Rn0g2CB1bhlQ0vTzFsQwiI/+848Oto8/8igWhL88c8KT67hw
ujT+7VfXSN6OZZnH94B55LuC28YBZnrrinwtqDmmkPaJQ9hYhEVqHvKmXecyb04ZQH23UVTOoijp
j2XuyUVZWv0xyvA/ozPq+zbaOHCmqXtv1hq5f8fLdmFNGGWo5457BRvXwJiaDejjqyap0yWNds1Y
zYQLBSEaHfVul+dWfgbiHACC0bJXYc62TWKwm9py4jueDdm6Krt+5phdfBfXxbh3hPcrFEXAez1/
CLvaOXEW7VFA0R4zHU6PGVxSA2pyu+lWBiRSFtSsUS4COi9RG2rGyfCHKDQLMpyYOq0IIWxve4E+
DzCelif4jIbtpgwn6Z6qW9AdIZdONvNs5e0c+oYNzWxwivxhGBP3tq2dN4pyZIPd9TTJZm2gYLrS
bhp3sLIDwCt3hQVxsCiEYhtcg8QW+yh4fDCjfGb4+ZtjDXEC3QDICdlM+Ai41XOpAMrSw6FZ6l4P
pLuNvckOiGp7x/oECYZGlRU46NDRC5mfx/PreFmwdyOt0qBmfl/v2shewZ4AbInpv+4nbn1yM++N
5S5k4r+6Qmm/gZ+Bx2sSIyg049KkSRT21TVKCyhV5FQyUOY8iNlV/bipYF4EnC1egYJVVICJNk6W
qNMLlpZlLzvoDcDxpYSIstd/+JotgrHJogcdaCd4NfD60EVxt0UFTa4gW12c6nByBbYS7yXr+I2X
V+w32EMAYMXFe5aHMC7PtRBay0ijWdjnAFsk+a7AZXqpAJw4264APAbf3zcu7E2WWu5T7BRb/Jet
Q9xy+9BVLs6mptQLN8A+2l9QnxM1AlutgeGB2Vs4ymTPjkwF8uKpOYnfDWf5uwpRS4e0uv0BAZmZ
MgfnrRa2AbkFS96acZ5s8ebgxoga+z3FFnEqAuEakMoYrHqvT4eq9ro26LUO6QxcjOpUT1fUuoQo
oBqGIsrkKfTgRgX1LWMpc7Ob0y+Ffh9Gm8/0WnhHUDHFqaXvG4Tk1edWDQyxRah4f7ju1TTTr5fg
4gwz2rWJ8SYdbHPRAVXwFAtoiU9fRitDYdDwtRJazJXcaE3lzQ18XYuVF4l6eXkd2070DVy1Iasf
gXPYQmFpHgmuzjlqe5Ym7ulOza2XysuvDZDqxT09OCGMRuAH1uydPJ9+MInvvvraGcIHkKlsYmiA
SyV+WxY22ApMWt8tHu28697s2oBoU5byFx4+dsb+agvthODUy7wOl0wgZuhS9ViypJuXNjNuBzUi
PQnP4y28qpIDagHeIunD9q4rmzCAyUHy1iA1Pn27qp5np2pKL8Y8h/LQn61Rz7Zl7usQKle4O0xZ
SwOCMwsvjOJ5MjXNaUt+HVAej+e4n6Bi2E879ms0BdIUDq5Lkgq5GFAF3MLtBTp701kk+nquJkky
SkPkkw7ZVVTskpXo9J2TweyK+j1uFDP8gVagDbik990QbYbI1V9++96gXqQ+JBtD5MNCiyv2knFx
UmaZ3DVeoh8g9gYm+RTMa7h422MpD0iM8TtcGGA1gnj47MmFx6sscLPInvMOJZDYiKuZUuAhNfJR
swvnI26gpc5EFN0NUWas+n4sNw72WkWptzsttThUyiP3EKVAuNEZ9Q1TXzL10Rn1JR58bLSoPP1/
xP7zmtogvr8irael2mOex3JeTeJ2TjIOtwl8my6tSbrOioWxzgrYRlEfHaC0Ec/ZxCC/9iFvfDQn
d7WhjNWcFUkF9TpUX6Ql70NsE9etqUVrIzPVfd76L80AO55/DeAArIKeGTiFkX4gY7uJBWpSkDMB
xoi52d4ALfOgR6KYj2navmlwo+u1PP1wa9QyFZ6yTkU5gJM+NGol8zK593Mw4hoztm7bULcDVrc2
Nh6oViZ5UT4UcWTicmll8OhGU4ep6BxmnP0KxYrqIedhios3j5Y0auWOWtkwK5rTqBNCv75HEndW
JCBtl7kTopqKW2GFZ2r85uSIgrwsf0GxMujD3PmAbRtES8LMuSuB1V1JSGZtKNbPoGzqAqv7I7Yq
pHMnpth+ivV94f4Llcf5uQdF+ty0YfZhM89zfFv/QTjpWpboftwZd5d7G6rZqwqOQkvd7uJ7AbhB
AMXc7I8xfRfpUL9DABkfeGGVJ5mFcg2wyLDWhRSnVLTpzO3c9t2rXy9TJp69Z2fanZ234PRIu9ma
uHXcWPDqnSdtnb56fbOmWG0sbkf8aH/JBK4BXu3Vd0wyew02zjpjDGLSUPXTIQH5Bvnz+56x4j6s
Yn/jY5u4oH4D1mKcFW9DN8a4Exb9pvPdPQQW490QSmsBVaP0qFn15xmqVtZiiLTkWGSWtRinsyh8
KQ0TcIzWSBckGILvbhfUoNugdGhb90bewFIEFqjJgOwqhalY7/7l8db/657SZr7lWhCB17G1NOF5
/vPp1kAZGWLapTwyM96gZO9sQatztnTGvs6ufS3eAoSHivXfxV7DrvP/T30AV6NsAKndqIff5cVe
jFzEqE0mYF3K78eiDZc/+imC+i7TqH2xEKPT6zgtc7EVmxbrMz2EGC38xSiEk6fZxW+si37Zftq2
ELgr9GheoDi+rf56yPDEsB0aDyCaaaBtlI0901cMjYCM6Wxk+3Dt/jGLBqiPzoBqhqPYtf0f511D
PLAFL1ablEjNvKxZpFDlml1MNx1hB7EL6lxR5/8iu2cYxBObtEzh//Px3/9lY18Ec0LHNZGbMJij
/+SRWVIZXmnV7rFgJtK5cl70dv6RFmGEZ/pIQPCP22uYr2VrGdrl2XCA0waTC9coXNxykX+MqofO
mXUggGjUptg11J1+zDF2k4RxDBwBkKNg8QFkxNPPAa5Bs5sGYpinAh8UDkeUClSDgm2e6RvIXDRQ
4MgbHeWW0j3aUrlHqym8dVyDjnXtE3WrHZJRLYB+77SA4mD+srQMbh6oRQcXjgaBMQoGukHoHmk+
B2d7oeLOm1OIOb2E2Wnu5SWoj+J6tz9Fk/6j4myZacy7i6JYO/p1DIi0NJ/6jLnrAb7Zc2qmWqzg
GifDLTX/96QxSdug4N77VXkOTkmjm9lHnrZ8X7r9MzStAW+GKgnSs0j/CDybzYUFDC1ICu5zJmYD
vHpfRsgUgHknkwUlj8xQvANz5B/LMM+PqIolAJIjqUSzJz0FcL5Ma177YjyUtgagalGlDyYeOIPc
AeR6gAkHaO3Wb6/2T06bpS+KaRBdg4TzEa5W1qoXeb7tvOhzOvKen9OVW5/TLD/EBSo0EJ44QW42
OsnE5Q9pxmC+iO6k7ccD6k91cNn4mom9Egr0Oxqt3ciCyKtRb2m0DduTOa3R/7kGUEBBmAy+CeEY
B7RVs9PnPeuBj5zouHgWA8UhF255M4gKXxpLRHMb6IrVxXNQYwVUhyDFO3nkwV4kv5cAXAZyNNt9
Y3b5velrE22CF0sK4UiV73JcquCfhWDQ5Ns7A5ubqUHxIiqRHTZqfROSqWFjecOyS2V2yeO5PaTk
/AbYacHdvaEVxYz+Fa4d8RkMW7T9oAZ1j79kQ/9gsPmiFU9FtqKs4DTd0nvrJoYEPvFHLnzjdKo0
AUIxvzJO4jAp4DnxRB9DPQWYAhbb1KTDhZDsFdbn1KEGNdBRTb/R7EyCF4eDYcXFVqh80zndZxf1
D1MzixN83k4L9qyF3D7oTmpFHwQr8h5FQLBK6COpay0+WVDPoRZFWKE86Z5sb6hF0/PEHy/T877r
NzW2E4Hv9Qvl+du8K/s7H4Z6t/CnT0EHMcfnSgPSAGhwvraranyGC8quqLzurgQt5TYWIVwkrEw9
5/BK+Y9hkYgz6D1hej2thu0GH8MQ36TYjPJl6UXlzu6E8GZpWIFyCRviCtZ0OP3ZbqwkrgKacDnF
o8VD1o0wJ54WufTRzKzqYcNDp98mUdspIO/hQJlntJ2DcqBsDhKut3Rb1ODs6UBnRgW9bqctva1k
2eraD41SGDO1Y9TO8iZMFxSHmjVqMTQPLBF5MKeCBFaXboJ+CqG2BdL1vENNB9gMbAnnSRaXkJWX
chWG+cdVjlokSBFBxg+6fdOjPw0MnV4EojGyLfXRoZErM+f96dIIw3T3n9bpoo9WhfWTayj8zjWd
7TKvqh+bMJ4DfCBeJojZOvNlvrSnJvLMt1arJXegYxY3A5zkg2F0q5frdA9PiXfwE1hFXfFHnrkj
kP5wLquiAdD4Mc/2mmWgtHpt0xnFTDPgVqOWFEf9GXOcANKD43wwUF3ItDC8o7O2qrXLWf11VsVZ
vFGhA82mKCtA0G/ECo8f5hO+OCuywHJ8w5iB9aIfZKW8m07BRZrS0baw9mbXZMBxe/llJrRRzac4
u5cSWiLTu//xd1ybNGqMTrKWILRyVRlbQNWNrZ9ANmpW1gUePHiGyqGC5ztycxi/dNqhhSGKZRNk
+NL+nPC1jGemEPCS7QdJnZCuSo2qPXzCZbO8yp+QgMqPZhenR8uFZZsGhorsIHZAhwYCD5czanZG
A4vIsT/86P8Ra028ohjExiWYVt/ne3VjrW3Rt8ehGctZZg8m9Kyz8N5swhVdRtsuzFde3YVLutr6
BQzRR6e7h156eshhVXO5Cl+nJ+4Q3oPstIrDt8Jj8kyYNxfPBVrFH5qpmvVng5ByaGSAmT38GQYU
1rOsvAWgIzpEvb1H7o75iQGVckYaYIRVE/jQ1KRDpY31zGt5ONV62zP1YZJ0kN4ArBp1ucEKZ32V
IPOfxo+lPsR3YCVle7DY0e8aSJVzWJBHeIqH8CnQMvsaPosNroESed4wquaREcFUeWrqYzLhzbxb
eDsihPoozmr4X9q58RRiA7yjCFr0sty0/I++y6tBLKaCSo2fBap0tDXqJOOODnWmoC5ybRukNnJt
a2z8jBwB5VwmjvqDBq/9lxX8sJwhLf2G2iwcp4quPfdt0p5HMDsCP7XLLTU73S2PVlLOqEUHeDiI
1Y9ZptO8ZjEw+How4EYOqEaWZCsHxbLFKLHjFkWS2TfMHJaJJoet1tbtuEUFfgFJl+qUOoV3N5FW
UF4xH75aRu8YlxYEkfEXf29dx/5v88pO6Kg6af6s043k2YWdVmz2T23K8gOPXVSup+4G2PoF+AOw
VZyatvLPMFjqTtg59Wcnaw8UhYdWb63brYYiDKIgm5IAKRDXqMRclrb0qn+ytPBzadAZ+Z2hjXI3
Onl7M0wHmDKGgQ5czZJHQmd4Mp/u5L3X3JRwfhAsKjeTl5Kx8luUt2o3PVDEJTiMeLcbfX9ZKKDL
55e5QrlItrMEDlyxbgC/DLdug2nGjHeK4QWmten1i8H9fOnLK3y9IIXkQw08ozC1FR77VlEUOUjQ
5clJxMOdDbsUkJ49f+2z0J6PrLGeBrPXZxWMKLYwOTKfKmjm0SQYuCWnojegoPjsYF+wZq27dj0O
7qkO3Ypdj4335YBfjI9Ks1JgpU6dEZ06wtgDIVN+zrmG/1zj0i7C2J9ZiZQziqQ16czkOWDS1+nX
kf8h7cu25MSBbb+ItZgRr0nOZNZsl90vLLu7jUDMIKavv1tBuShnu8/pe++LlmJQQNlVgBQRe7/f
1XLB1YVmS1iaLvam97pQR8Omn935ka0dVgCgRKECEVTQjY4MN7r39bVfuAu2ELmh/PspZilgGD3L
emAj+LGZ9OMDiSaqWx7K2C2RHEVtKuloMNKpuPp+ckSWDzBrpIuZeTLNnF1GD7+EigD+LRRFqUGI
EKLb5tHxS2svOaAU+pinj31dJ+gux2kHsvioIjWM5LFVg5+7dohKgcWD9App/s7O8I+tFtFA+iT5
s55j535V94l2sQd/vKyqSgc9GQoJ0SOiwpNhkgVwK1JeHdbr6lXtbMFbVO58ltRxYKn7dWbUzKyx
6H7xV9duVp0YUidME/dx/bH60kOrXof2ybR7jaoh+2pKtOaZ3EKCUomurAKdD/NnoyrtsEN9V8CU
vuo6tkFWaLyCcbp4qRCC9GLuxKEGusaelvNqAKQleDvRSORhI+baG9KjT9cN7NgeTlUfbTRrHO41
HCfeoxe7CTir8300MOjeDR3AzjZGX2sHMjBlpVk1WJ+cArx5qy/pExd5EXBdXG70IPYBSoZ/t6rj
OZFXaSvyJtzGcl11L3ikxKFfd3fmaMqrafkbzzEywGK2HwfSeYrglgzM2spisMPfuZa/WckmVFRI
Vu/XsKsbOrWN9vaqA/Ihh4bPX28ucSNOtJai5kiJbcF75aIaFfc+zi07czTfjHbenFDRm24k18cH
GrpcGx9m4Be0WTndrXq9QQs/Gm1n/GHAFzS744NA2vd2fW4j0wNwjAK4vIZ74agzQ6vMJOL9YGRy
E09ThTMRs3Ev9vswxnndo2beOI3AZjiRgVYv3ovc12gA64bvhB2tzb71hHMKEgg/um2cZmeiY2hH
unas7KcsWxxIU8gZ+PCmpu/I38Yz+alGK7mCp670zsVGXYBTvRvBY8QicUxG8GXbepPheYYmltpo
8fWLEgrwDmHIlV89N0jgD1q1J13rzuBEKtXiWC0GQQZknKYmgBI1scvftKi+tKNchOtg/iqSwY96
Edat+0XKuN2vqnWVEfloR1Fuq45m/xqOVqzOtJZ3oFvxJOpGW73AF08PHpDIbvuD9ABIil0D6hN6
DVATwPMsgsJpm8e2sAHe/64jkQyk65p9mpXHJvGuM9gvz4YaysgCbjtNabBGASzRxKqj8zJdTYtr
4cUuNn0TewvwwWuaZXNQ4WkNnuLmUertPndsNKvhnYrfWse6oNALB280rZLErbY1uLfxHV4dDS9B
jRKzY6TCaKrc4wkAJy4SpecUeO5On8GaYg+yNwccP1AvHg0dZ+CIkuzYmC5a9khHfXvU0ferC+lJ
5YHY4mAk7pOvcWyCptlANr02AHkIkWalEmn2O/E/LLPG3MiBxTK8yqh87gvLOHbYrN0xNmjbxtCr
T6jyw3MExB5/mlaDt0aJX8Q+zQERMY3fNYa6VvAlGy+D45U7QwIz1Zd5BQ6Zlh0nrdCXSGjGrD6B
3KkFwH8JBsUeLxeA8NuXqhvfBkBVmLuk9aYN6cjqodit2pJcKMcOKDebZsqcvQ4+VvTWpp6Nep2a
VVtgDgJwvL1fJDJQiLGtEjj+GnxRaiA9PaIaCEDrqK0w9W1XxfqF53Efau2PokCHwIZUNOhdmQIz
lu8NDQ/sJKr0C+kXP6HkyAdW/YYjg+6P8XwmnQM6p+RMngLHKBGsJ3Dm2o08Jx3H3heN7cMZm3Fg
iDhF1x1bcEKeUZ0SWWAPmJSDsv1DSwo5S88IyWENs/oPYMczAvIEJK8IJoaMtrSLFtgtfrMM/WDe
dTO6OG/0JGY4hirAWHdd/UnvOGl3YbYMbvQkgpgPKarEelokALhtyt4GfHuAT/ziyrW5GwEFhkqu
k1ZOfYjOvHvUPg6HKK36kKmBZlaDPngwpmvyo0x2ANzftxINhY6eVFFA7uRIAWPkO6NgDUQW0Fz4
AMf+udDPAD20IZ9lSivJkxlety+8rFveABFo7Ru08d/Rq2CWvDnO7gDgFatEORNAyZ4dWwtba8qD
IQLvYxTL/jmucnHQprpGkRjvnzNezU8Tfj9Bw/i8aDJ8IiZ2CwwY5QCezPSCavi/SELZDNyqGul2
fCQtEmp4l4Ak4ux/DNEI+aWPwJuCMiYO/AA2XJ0ix2GaGkikYYiBPsKUy4g2wgEE6nCsS+CvkGUU
+B6eBrAJYmP5M8S6cI29WtcLrBHGUT0KltgqDPlM6tJrBKEbX8YOxOOEGsTGJDqO+MpaEYFuAIII
Poh8+QjUOuW7qmgViTQjNxLffUlPIQX+7M5vR6iuBO5ymbQvOPVBHePMOApxIj8c7ah69rzqpSDg
kHd9aUzVs/L3TAfIMCNHf6iLhLw7l0FX2YemxRYGoTqwu2NmD0LiV1ozq80q02xRkn1dQ+I8WTWA
+HRgO7wHI4MLwpW3OJWykHlRrjIpyV1Yo3Fkmrnc06q/vR262yWMM+KvQvctG22AqVEbmANJnoAl
V2pk0qGOLoj0Wj+RtA4f0CtJ2aZWHS7glau8uq+AlipgKwc30PQvGh7sn/3J3+V64Xz1+sja11pu
HEhMQDWTl7b12mp5fHY6IBGQfjKzzzO+Q59aPY3B/YldBemLogSgCnhSrswzzCdexi+mk7pfPYYC
iVa9KwbDuGNAMbqr5ti4Szr9r8op+mOM56CHeuvCOFugnnOVx6KTrt2hc7iYsPt3dRP8Mz8jpIER
8fnNzS5MfTe7Gs7M1FocHSKHRdMOfQJNaoAfeMB53Iaui2q7CTw98s8ZaZk7qXesGpEn8y695iRh
AqzecBJmBQyid5mURVri65OmNJB58SQZO4o6SJNJlX/81xhrICvGyZqlo3i+AP+snLVpI3AqtkPh
WxmgOiQC9u2ALg/XNb8OBT7Zola3rkL41gRoAa6HCTgTyKOeS/tKM3KhWT/lb6FIpKGoHhPzM3Vi
dn17V/Epu1LnZtWa/B69Rzuy0VDj7XUspjEOVl07STfoOOeHVfdrIIAdD1ejcA+oeAPCmEDqCgXM
4dD7InR75G4CmkotmsoNTcnOZCPC2UfpnDPl/nbKHR0HecPH4f9Kh4TE21pa1p2nKcK7/z3ifwhW
gdkjR9kZboKi6Qz776bor53XyX3JE7SMich97CIpN4lq561bAbwrZ3jNy0Lu3Ug3gdFl4PzLBN0g
aKX5OWnj/kVEUbGPweq3SxoHYhkn6D2uxw1ZdcAPPfqgvx2BAfNCAwBkT8g6pA/krxsNSs1M7KXJ
6OAzYYkGfuruFOcRkOeKDqBPHoARwlkDnRjNVhEFBBK0XkmyI53pmW2oq6EA/aSok2s7OWD4VYML
liHk0J8q1iE3R6omzTbYtbqXRdeL5oRWF+vsWxW+7liBRizPSEJC9P0A4TuCgxaYN2fSlwqZfTXy
ggFctPWNINHwBy49/r0VE+gQ47a4Z9lYXws00QV4XibfgXS1K0A2+0UWBd7TrgAWLMPxKxfTHTl4
CTZEtDJCJW/i6/W1UigBZQ8yrXbIvuFbFGzuEy/vJjXzrHI6vaWCUf3jaJtOSiCNEK6T+t+44NMf
AEyA75UXP5v8w2yLZ5K0BKqOUKQ+OA4Tq4LYmvvtB1PUjfUxLdOnUiWiaUhjFGqOreMeKDm9GmjW
G83fjDXiuEjx+HOVnlV3Vut96zQhF2OqVE4tDLCQIXXfutOEl2bqnwvHa196x/IU2qq7m+q+fUHJ
fYS0EJ82ZM2AH/yIRw3Y2LO5C1CDeccqM72PirJ7AbPxGFijx47kqztZf6hRc7xFUhJnLjU/xSjL
rTdzy82QaAdvZd542QkH/3uyrn6z0+FFTMpl8CugRLiCX6JSF3ivdn35YopadYyA4lW1tF3XIQeA
zSJKHLaGLoiTybjqb317oNr1wj7kNn4dfuf2H65ld8hIAm0IFISzM27suU52K4r2bxG4V0TuG3Ot
IpgqAhm0iv4ZASmF+sIRNG2J3rwKpDOALOp6/qVtewAkFw4y/m2+A7izDd7BOYsuyxRQOdGFZGGA
mUdL/LPP8OW8pcVv7mz+G+SK4rCIFHExq8U0Mxi3gjquyy0F9CKjuujA7vHNodygc0eEHbZdJXDQ
8LA2pZOGpDSUZSInUpI5c+a/jVJ4quMHj//fhvgQbZmSbxLjYYB+5mwPJr7P1OpSc9NHi3SdX3hX
aE9V234WqiO5z8ff6n/jT3HK9ziZNTenGgid4Pkatyrj8AmtRg5yScN29mNrlQwl5dO82AAp8ib9
ug6VEzdR1nXKlh20Jp7XqOsVlXX1VddfpXcb3ZuHQpHeLIp4w6t6awlNbtK29iK05tV5KNVgOEWa
7rsJOOqjPuchzZjMHLQOvDuBE3ICkMJ8dcngtYDO2KzuOiCN0CY7llvWDe21tHq5F6gpQFV33l5J
R7OxddsrzdopbkKtwUZQLXDVQDOvBmvsskyv59ACTcJp0a1RaNaA/RYnW2igvDGs16Db8HIfaXt1
G6uBVtA132+j8QEZ11cSrUuzbp+N1qn1I00tmvrSt8/onK3etGRyey1BtZnT2GcvG1GqRlNn1hvg
fQI6IRhLNga0lDWaA9YIFWUJqDNDbNBR6wB2hRcPPRP5MW+mHqy5FQMSulKi6xfQfRoQcADE9UAq
PI7f/Eikgay8ASwDM3m46immzyRiGm2xrCer8s2RZQujGVchFfaHP6+vfKMePOFAun7zW9e7lZ8d
DcfoN3TV1fDuu+rXmAIP7J2pWIu0jSnMZjdQp7zhdPgFKLxq1y+N9JE6GfggTyptMmbRFmUjO/w4
U2gncgpptojjDPaf1aIZQOUyalBaj5I5Z1Fn7jlRA4m/05HLYE+fdE0HnMK7781SEmk9uYjYlQdg
qPkyPYkqzjYaoMaw93KvrGg4Sm74x+GDbvDjE7fY4mGnM7gyQOWEZzP+Oh3LeS7zUn8A8vGOurdp
YGYpNk1SmOGiG3pweuATBR3MQMrRiA8PfZk103LVv95ckVg0wZKE0nBTdZeIZxT7Rt9Xe1WBFewN
XGaKNHs78KK8L0CtdXDHRl6YmTanRDTRifWaFRppZx8mA6DLPRCOd6VfDo9mb6I2oMi9F54wgHuy
of9S2iIBSkwqv0+9uOumwfzRgSvP9MYRdYfDZ1dT/Gl6nJ+NQR//rLXxu8684Su4uq1NAVwLQAp6
fsBxD0+8mrrdeluo+lNwQF693JZhI2PV2tnbbbVRwVB8aKKHCVhNp1w07pNtqF76wbyADcR96hLL
faoVD4pRoaMxy/HYdtLYfMzTF7KRV4rzkZ0AaN2OHMhg1+MWqLHpA3nE6JQ6anbZBnQR0nFn+GS2
aIohf3zLsvPsoZaBYpCHVCTi7ggGLxI7CdK/BKer61WcgsXbqExAC6NudzIa89E3n5EMn9BuMAEb
A6DB/NWcIuzDU/2RK5QLnQN3uI+QaMc7HxAfGni/3z1s2WcBOs/8/cCyHjXq9tzg+Bz9LDQrQQSG
so5aC0hEfr5dDKufRFve/wJtZKCe/JcOStQHeyj6R5WwZcPoonAJ9o8dlLoPuGJsEB4aJwXvKxrM
TZYNm55n2TeQejzMINH94dYAVJ5TxlEnOG9NP0/+jjz9S19n+ldkG9mm9qX14jX9vJWz3TzkQCpC
gTya0gSfkGsCqenJZIGoU36kAkjUqW7SKktevSTNw4y78Zb0TQO+CkO49t3U8B6sgtkzVfroZeTt
jNYEkQcOk3IX1JT2nE9ffTRwdjgu/C6BPL/VUFCNv/epvB9TJwkaZcjNOUS52Py5ACIg9kr62cgA
9oNCEhep1K649zTrPtUK94WNdffS50GmBNL0Nr/gODe6L1vPefGT9kkO82aoefHi6nF2l5XVM0lS
qczJ3CK32zziWZC/DCJBRYbLzVNjdcXLnGXdQUef+5YWeKKZ9unUJGE2O+VdZlsDaoqdfOfi49/a
+poo72KgtAWZUlr5/K1kxY9W2DyXmxwAXpt+6rWN3jX60aTaJOdUoxX2qVJ1R3Zkuce0rthGV5VK
NJC/U8z6sdM5apnqsDLy8imfcagyIQXo5F6ArsMUpcYCx3IKgJgGEmOhAIhRPYG9aGNiWvTTD1lK
dB4qx1kZyHqz7l/FJRQto3johf7h639LQ6HJgTXPdErvbPia+2FYdciZu8B7/J9caO1/8PsPLgzI
LQdsYC//wXe9bDvjtb1Z5F/v9CZMPVxAfGmdPQOoWIBK7kKa0SBcE6xOaqAZ6arJ9vdZm39aVTdL
V8PNUvLD6x6HrWtkJwbci2f81ScpV2C4aO1Q+HFcDTT7/9E1lb+1DC8/1V73j3BOnrmA606HneHp
Q9BI7v/R9/jqKcfob+nyu9Jvyq8MvefbfpTjvT0a+QmP1+qY6Yn7UEzyLh/ai3D6feOZgN9KKlQ+
15qCZ+JHf9ZcYNlx/L5LpYFt8bKiYV/VQIa3MjcEHlnxF4BMn7KY999rZ/o24YH3h1/wbIM6Q/GE
r5ZxHyFFf10HD+xKVybi5Dp+vdGuIs2klmnBgMfYlvGOjxtayUsnHjdv6wGGBr0NxNtAdK3hIjEx
cHcH4Eq02QHl7kx9Rn3x5GLD8Aocx/qi41M0IDV5MZv9wBeuu/SiGV7MgshCJ4VQjWtoVo62Pf7H
D07bVZ+0ESACws79HbKW5SfD84yDBNrEsrYt3bc+NloL+Ow0BB0L6PjUWsPHqVJkezjvUGsBhJHg
wej+UcyF/6dtOPegu0tehcOz/YwmyjNOuxiernYFbBab/WlM+ykuxJ+yH8HK3vXOXdXq4CEDeOsW
Z10BXpwjXqtAk/V1vHdwcOo/ID+Y33HGd6sq8qFXqqYQ+R15kTHSpVAv3/G06jSJckA/w0cEOEP9
B/LLa7yVXdMtAvKjcAorP/RL92VdylK3euDpwRHsz47hxNPEcQu2LeN87X3bxgffPLQ7fB+BJkMp
aZBaMYzbrnYAwFtG+FKoczyjWD/gg9/L5P7WE/iqL9z1jePiiPaIbYOenJD8bODlXs1Kt4+947jq
aL0byq3Dtxyd2l/stMcvr9lJkCU0im0aLFZZIkVIoptvfbfkX3SLe+FUVhLVlhX4PxoXKCNJL87t
gAZhvM9L9GdGApBJaFu1cdtxN1nfCuBeB67jy/vVF7RSb74A/TNeW26cFpAFcKak2zYDRa2vWt1N
VMOfRxQgi6s+VZeRDd8SULyBSBCDV3RvQx9rH0Wykh+5/E4kA7m4mnBOCXpwRwnQAYDAReLSu9go
s+JzrpDTMxz6InOupo0iHCePrBiBvI4y4dHzgfS00ZifPvLIS7f+wOIrDa4AVtzWsPRqb7Me9Wft
1MWHqhbRifctQ0VVmTsomxSAEDS7Pmy8po4AB4EpW0mZP8hVycyd7uFeadHiRPYPMpqzJVKrM5Jk
htn0aIsQ3kVy9IdZOTo9Pih9u/MuZNZ6swNfHzfdA/Mi82SY/jNVG2ML0j3VHjqfmkgaO0nvelTi
XyW6b6/kEvvDdFELLPpwWJ3JOmn4Qi0a47zWgQ+ixkGvAMhWapTRB8JOqhInv4WGs0rLcVP3qCdt
mBsgn1+GleqbWAfSmdSA8Tsz+vvevCNPWpu0nNGcrCKszsh2hAM+rw83+tugubr6h2WJnu+zYRAP
RQcM/b60f1SYaINt/bABO4D/+WXCR2jefZRp8FzjNQeullfvWW+zzVJR2Tc/UmEDNWklZSTDTUnl
TeXl+9oYXLbY3f4s2vwQBcl9lN9hy2Hc2bNWn3EwMIY0VJYYwyy13sQJFPbY7PLdjZ5EWkC+N+Ia
qQEnSL0hM3gKg7HX9BNZkYN4uwSJv9OtLm41BbHpludW/a2lEpBjqYeSeRIL9Uc49QkQ5khepmNt
/DDrrt+TTh/NI2uT4ch79JX2blyhAqLFY5BkmgHkog7/VWcC0yb0Pv3Oc13YWL7cja7T4bGB/oW1
RUGAZGLXKbrKGwOJqw5APLs2jS2cXPyyXhMpXuCJilKj/WiJsq5Fyqg5jizvQGjGhswIUMoGXldh
tJepisy9FUV/k2odADPWXlaRZo5a0FYa36FdADXtKshqWMWbtTOqNQDYGaNZTgWgy67OpCNxNcTY
SW0ATyd3RVFr21TO3rlBX+nJGES/N3nd4yOkCZ3ey/5scuxGgK7IHmUBkrWI+XKPjWD/aoJFvVVd
/uSBwvrh+PYHZBTg1XkvGKZS4aVq+F8LhnsqIL6pO6YqYipDbgVvdoA7ZWHUxz642ys/JNEDKRLQ
CN8tEc7/TgPQmlYXWkEDCpqLQ+mDShDHtW5gGuDQ6FIf392TYezQk+O84ke5WraZ/NX64/cONBkv
HM0pB9sqhtOEHfRjZmeo01Uetva3RBHidxw9RIHb4aAmGdrobMZ9vy0Lnn+aKk87mr5hBySmgGUM
29QxAeetZ59MAb7LqYr/ImMzDdlDy5DBUiv9uEuepeUCurHLP5GqBJpzZgFFQAOGunCjFwfnlddE
tTLa1YivkCHLD51qgmS5r524IYBQr6xDDighd+4DvAbB3KQqE0G7F+97pKm3S43i0Ms3mUoPgQDT
IvnM/nhDyfQZir+oewzJxPE4IRuIo4CfHWVai1YHzYu8PelocEf7HqUj0YWkhOf1fcm0D21oN4HI
TZQi+hBowNefsxCDAIWmQHF5MW8SUxQPIAnwsel1o/uhT5twEXGKFKHOsn7zacwex7nKx/FzwPhX
hPfZ9P3rlA3TlwF9/6gzzV7KRnfuZjGiCkrp21Jvd9rUzqBBgDj9dAMhp3PH5fgHTrP7sJI6PrNE
Xd4ldoR9fZ5a52x0TqS3uUhAHCP817ZNs1C6hQDIYgkCQ9U/mzqeuc/7vluAo0DzmAYC8OELcFST
ilMFkLYnfxT1c2HkB+qj7dEiCPCp1l+abikGT8xuPyo2XcsXaZD6Nj8baD7DV26Zb1cIFddoh0PR
yM9RZONAiuBTFshXmhoV8Gwm1NfzDNQvEXJdDzSA0xMQ/ACStsX0wB0MpLadGiQHHU4TPriim/KA
Bp4EJ1s//UzkoO9te1lEascB9m3jD3deNctLC2IyLZm6M/Dv5IVU+C/Bbz/Dn0DKfDzAScaJxHzQ
u+IzSTd+q44MFEpofRIUnYPTVRXPjkdQ/pB5ma5rfCmWW/iHz3oZuryWZp8p9nJfdItrGO69FKlf
8wi1zlWh742keEj0WlxzOXZPXTrx6wRC+l7P0P6khige6l2ZNO2ORNd12qecVw+OHb8tMlHvduWu
uSxqUiBEu37vbwZ1Ek+Do47jaVbhnDc0wKtmDZp5IH2sWSnoychlBA/rso4DveSX6fuiNWLEWr6Z
hghffyrshyXkszoOFJcuIYSLKqPcOnzQLVNyR4MubmZdKZFIR8Y/QtJedCds59GNZQkrMLD5XESw
+VhgjoLVUrk+ElcrOf8/rgUkkYdet/JoolRnN1IuJFVQRmhtADyqUi4QwQQlnLUt+j/QurZbEYhX
A3lztZh0/2qoVCdFOwMULUGqrkEH2oBCzB21keZXE80uAO5y212jCf3syKJ/snB0iCbWJPkeMy3d
oNoZxxMt3s9Ow98XjpnhfUvKuFsWlmgWf7Ba9qJrh7Rs5dUu0YIxpF48bEnuJ36YuhyUvHqMdDZa
cSUqytXUbPlfCchm0WOodJmvgepVhUjHHL2QSV/sFsdF+R7cmIGS27deE9C11quufgWqWdG5jx+n
nHVcSp3xHNzB/1uC0S2kwfIjVPunoq92IkXGsHGFjsQSKEZCh0w0NTmwd/YdAMKTDtDci0jr0XA0
a8Eazx107Pr0sqp2LspxN2RZlKtTjxra8EMQP0mwCGdShxKHQUdy/HBdcielDlLD/TDOf4wc2UFT
1YTRTCZIAK46EyUos2eKE6lW/Sr2av0q/s6FdP/Bj+5CXbF05D+umFdxiYSxupoD8oRAOjzdoY9U
v7r51wbdFAvos6Vw9Ek0gJYCphEfHIDKuhpokW9/WTVuoWsm2IPaAAxt6OXkHZAcUvtE8H00EFqf
9w7pt+puXEhEi8vWrDxrWS9RVr4AAa6+onIkmMZ7/4iObzCEGvNTg4TBVdfxYswszfwKJjkeAC1y
urJ61p5amTyRfs6deieGpjlNeawBjP9AalYP/dHrAPeUo1bgK0DYwgQ7hhcRe/0Fv4k4l6eojRw2
OFGL7xnOiB7n1EJlE66Gw1V05rjegE7sJnlF09Piz8aoO4AIHm06KqwOnDpkv9LPYo4y9Mu32XYu
8eesORXgH0WT76cq0bZs8ornyG5QIW4vwmgU5bPd8WHbaLW9JweOT8R7tKgdW3sun0klTHBLFFJj
RxKNVAwXz3K/kkRDoeg+GNp1Qgo5zxY7lQ4QR8lajkP9UJX4gsz8rwUDpPRMICy8BRg92Fiq/SJ7
CRrRcrMBwqpZICvRVfhqwdHTI2GsdMBfFqPH7wlsJVYgxABZXWFaVHBXn+Yz2UkvBAh3VCHxnnQL
wou6iImqn2DV0YXweNxmOCx1KnQ0iGiOQsAFRSGJnTEDi7yhkUyL3fXFTmv0GZgRP9fcLCTRtLrp
oDvxS99NyCaqAfxzDg5rUMYCOI125wKw+E0X2ykwtBe7pYq2pda90kKd+zbascgO/pNp42vS37b5
YJ8Z3izLMKO7/5xjL1IAuwxTspCPXwI2c1F+sH+YJuCnsYI1FANZF/oA3Feu22zrcpSlNvm93YwZ
ajq97DqrgWarqOOaALxD7RL5Vb1rgcJcLeFAOmN6lJ8XgxYd+xqkIWu4NQjNUOgHvgEp7vU0y5fL
JOzZjP3icuN5c03yX8PSLAXC7lg02Doxt5s3rT95qBoZ7CPyvp9IcuzSuw6ObiPzmI8/IhffOl7W
yzdnMjPgb9KKxbkR0xVfgYBp6J5QSlJtKHmb6c5V1hn7XHDH3utcyhN5VDFIZmgv++5hF5O990rz
owfth/E5cE1T27uNoWvInzrjgc7sM890t16jtycSwYO2Ney5/VTHqXN1FWQ36cH/5KIHnwHwWO03
9AyMFr+69Urv2zj4/zc3W0Wj5RTt14sOY9wtFwU24NtF13uj4Oqi5NZoSCpYDLwIos3GTWSU02M6
GRxArhX+SJ3ae/Uc/9QlIsdpOQ4Bx8wHTfS7h5sBu6nOY7alQuXGLIBE4eJwb61AHk2ckoNOGziQ
ioqGhghI53phzQ+0ahpBszLo6ZfVIcc/1f8SaDQz9IZ3gP5zTDafcl1X2HzgQXPVIEXAe699Jk0/
5kWgaUCIJBa01Z+Iz8jFKBf/vjNCHmfzUcyyU/Qm1rbFT/CtL7/R74qLSpIgAaHv3b84aLk2Bdxu
3hxcbLhL4MD49YDCAaQEniwHwDkd4Fn/LNl8dttGe2XxrO2EUxpnvSibhzkHESp5gHogmKSInsBc
/JBZaXqpLKAf0R3Tj6Kl5aHHB/IDqVCBC0JzVPjseQRKpRj5/50n0Ekbebkdcgl4deBb/pRJSYPl
DBEQkKWxWXU00zq1hKa/WwdaEAdfkyCWBKAAuDtRgWL+8Me2ORLl1sK7pWi5/FxLT7k7fCEV6n1V
ot4DK5dnOD+wU2iORNS1cHbFVSHI2cxABYNPnHhPT23QV+CZvz7ZP8hlA5rrNLmjF8TyiG9z758v
iMEEXZYz+OfKsAIgj/O7tazLnQRHE6pnAcRB+1kXpvyAkRWjK0HpmhJMhki51Xj7BxJvSv2ujcBr
kbpDsjcaXgFC25PiWvjjPh769rzo0g6d9y0YGQcBrIVFh3rsbK9hK4ySMevhf4bPRg5UgTr+gg7n
W8zQdcvzPVPX/Vtcd5t3ALAau/i+71GYWHhavxElasJy0813nTr3z61Y0/Yu0Ezx4vDNwNMmQFCB
7m9AIZipXZYp2R3bRhkkd/pgUfomPttHjRUltSUfqEyASgLWWoF/LR2Qg5NskcsVwbriJsBSinAT
y29Aj2szfo3Ru4839Zx/vZnZVl985S2OvgtQB9xa27p4HpMi25sa10JN8Y+iB6Pp97UiOyFlpVUo
PxDxhqyrnkQabGO8b+vcfDAnMFSK+Y+h9vnB7lzr4Gg+++rZO5z+OJuJt9iG2RV6mVXpGNWP8eIJ
oC7GE2ksF5+CAAXG8ZxyyBlYDwXPrQ3Vpg2KeMSW8m9nihPAZmYVYG9H3Qs0JIB3pKzzJrkH5mdy
j/ShceAomcWDGLrFO2uy5Kq3MiDd6Ps4jMoE4IBQRXNHA3qq7WAGjP8O5TGVucFx/5sFjZc4MvVk
OJOBvHW/nU6ibJ4XHf7rpjtagTO0KEAjmLe9DcMAi5AJgUoYXoNJVKvaI+CU47ver96GBhu7SLZI
vEKTxNiSIgONqdqXbtTB3raq+IkL1Mrjw/hT2tXDGYkVtkUufPrDHr2z3urlJ+CaDedkAB4gMSEp
fe/jC7lF+v9AJHfMRrMxTlD1M3KhYMrUS6AiDgC0ImsVN9FjaQ4b3Ym0JxMNG3oxmKeo86atF+tJ
4FboQtinCQBDXHwAUXaMG1UybKyisQCY0aE5VzVNdGzAhaokAgN6rLXHbJZ5oGW5c+KK43yUyQBc
iLbbkzgZ8Xw0Pfy3lkPrvJj6NFzQC4yKLCUCTrF4HDV98dUSrM8muWmR130ih8FMv/SVHl0pGF0q
rzrwfuneldjjaJj8eE63Eglf19kK9N8GLRAM7lGp0N0zExknYKycSaWbw4T7BkpgCAK+RedwE7DP
aijBxxci1XAmVSHxhBu7JD9Gvh4QXV4uUGKlT5lxX8XGhE7AudgBQdYFGSyoG1zP1jfGkKF3CmV1
r1FvzRdXAeF7BUDM5wIo8gYqH8uAWeMHq6OstFYfwTcJ7PzxFf/c84WQwte1bDAHvHVtc6MZRSYO
6LIF8FjvezsnMpHF6RSgFQ047i2v/4e071qS3Na2/CJGkKB/ZbpKU66rjaQXhtTniN4bEPz6WdjI
LmSlSnfmxjw0AtiOzKxsEmbvtZpGNMg8xu4ZaZPWyQ6Z5wI2I0/Xg19ngKUycvN7XLknX9a1mCjm
26Ss409mvKDGLuuXDVXCiMF68BZR/5jGqkIW/Lzu1dokkwsWehVR45QG8tgG0L7s7FE+PmnpYtvi
yQeN9YOLg7Qj0gwfdWGO8BjOrKkMxwRZ0xGJiEqry3NaXhQgWHPC5LGTJ7Rrih/PNAGIYUBZ+LMt
Hx7Ua7sMR+nJvPfdsnaUlhQTKpDjAJle2pbksdUDCMZD3TENdZM2tQPANlxC7jof0wY4fvE6j6zZ
GAzgZQNRRciGN+YeuEXecUZRy2UmRgkpb62e1wD4QLfyq3nnVsYaaZuQyCX0GHlvIMxlxripsQG2
XUDJ92a7GbaamQmsC4yocdzxr2EI1gsyhTEFjN11X2f9f9Kp+uZnM96y3pCZWOBRS7WwkBk2zuPM
oQDG21THl8DALyC36+WbhTIu7CqYyzecK117q5SNSFo9jQUL9rowTtfJlcmyAg5DltRp9WxPwKRe
DPwtpeKmts6NgYZ2NdeeKHbHT8Fhu9XKwJSTg2JszdJ5l9egvynXoWOoZ5NCqe7W4g9gYXoPJCoc
Gw9yVFOXlzR2ttqMejGqBKwcF5S/F2qGqn9redM/5FI00cOLFPpX+G6ifmv6t0d2HPUu/TQDxbn2
2QmUHexUyd40GV4F1ip0B90l/ZgWNs4dx0/0a0bcRTLKTVfFugmrwzRV/ZxknrG/v9KNO1kD2/s0
I9BD/JE+iDiEQANlXiZffEPqv3fQIupRQ3xD5Kq0gt/bpgIwIG5agcTQABQxEtzzp2GpcfhT/DEA
IOgb43x6wXf2laQ4UA3B91klgNfymh/d6pS7LOjKB9KaPsjAOQrUsZuL1PIw/MLARhelmC5gfYtl
MS2Q1WIYyOUvi5+DYUAuoUmr7Zi7YuWBohSw6NbFLs17PIIq2puNn2vCKuk+DkFHJ3du42eWoyJy
I41H3ysjsKe6xWObI0vai7MmOAKm2MHJklfurgyCoLlIV4nQtuECVMuE20GgHgTjQRzeqZMOO5Y3
eKyR+ooBAkRFRIKKhNRo6A8tM10eRNyqh52i+9bB1Rglx7dxlJACYZ6LEjcXJ9/CLRJkXAjj1Pu+
gQQM9EjW59kPo3VG5BtCjvO4q8XCnLgGsMc/3RzRGTUSD2F509WxdYx57FP8Lyc6bbyXUDklJ5xI
otvlluDHuh5NZDjL+ahulJAV3hczKfqDnU5DZKei3WlIvjv8Pa3QmHyfmfABqVUF9hazCcCEg+F+
Nay5viyFqMDBi2GVp+FLm/mHFixQ86ac/4sM+vbNdAUypZ3ke9YDv58sB+FkOOc2wHwuHUG80+0A
VrzindF7X+28GB5cJ0+2Zb6K58JLj9kigI2AlD3+mJkFkiazrN2LGrinXDbI3soFDirQ7Qu8zkhN
1tR4w5yjbNz6loDm9uyb2EYFuJ71LfbtP/2BATPC5QdjcfM/WD60WyTat09hg42ALhh/dGDMlkWw
Hqo30NPNjcwW4YYXbrJxE8e9N76xew8A7NjbUJ9dQ3gx/vvpy31mo0ODE+/ntVykb1Cvi+8DXNhy
nYET/naT84k/VsFYvWYnxa3TJoAAWNM/4om1uwUIL+e5Gd1nxwJ5s233qIg0inYzTgBYLSW2KkpV
2IMYKjCpSrhV2VCPmjXIxRDpMbkxy0Ua4y+Pz9zuZG2evBTAm3pOKl6fOxAQbpjXOT+Ac5TsYr82
HwyQTPzoRfXd5oWFbQ2j+QqGNdz+kD5PoA84FBLAMih9IGPKHjUDkJW2i81mhZGpoDAJ7lIjXWo/
pZ6MA1t85PC9h7pB1DRLL8OeCOpkUi5eguw8IWX0teWif/0loYE7tMPriHNYaUMSLg3F1YsGJA4r
X9t8iBPmwbdwdvqEyVUH3uzFFD4TZSyf1/YsfPFkSZGWg4CXbeO6dbYTVtmoHkjCx4YlI2hzVg9I
9459DDFbRgo5ABXp0JSGISocsIJEFeQozFpp6cCVtF4JcmnS5qjzakPA1khW6Xxpy6NnpcFGLRiQ
4XLsBgGQutwv1+8GALy3AIRwn9liOapxWPqKSmPQFrzLQ7APPjptuiErLV/GOjwUogBimXTXinxK
3Y3IBns3BLX3wBrjtzG2Wbr34z4/B1XjVt8Wj/UbQCniXmjclmW9EX5cF8UDyAE6FLua02kJHL+M
rAyghryMm92SeEgbc+MkAvwWQIsXIz3GvYuEYxeQYnGxpD/4CLJdO7HnbSCHDI+aXVMzlBz5efoj
bwFfFDRp9UhDY8GjGulebza4o984qHB7UFhk1tfUQs0/YOBmtm1ypHX2FcqP59lPN6Hc/+8XK1wf
RnkeILfEMQPp82BHXdyYZysr0itTUuW0609dJ/GrKHCcbCek/4S9sGBHoUmdAq0GGV1tvos9jold
V4vknIJVxtvcdwMyCEs/Oatuh8Suo4+z/88tmWP8CEXmN/YXI1lq4D6kSF2qE2x+ruZsbDAVb4rt
6DN7g1JN+9yaX8SQAhFrtb1nD0xef3BMqbF32a3Y9DC7PfhYxgsDU8kJtcPrIcZ69MWsQClYJSv/
YRTzTxMJXv9FHK/qkOLqb8cM1FUZ6AQtmTEgRxzJk3okWIHyN0CUmLIUJsOpzQPuEUDBckjVMmAa
cSLUomVHkjnInnoNQLY5tNbziv2nEjNCnI6neI83g22cqFFjUt2MJwcZ6JHSOcxjm7nAr42sRuyg
nbW9lpG7VjQgWT4GRQq4gn0dA/WyNK39ILkCWZBPOzsFu/JquPP3T+Q8nuNnPym6Q0FJqalMLxVr
7J6BDueeaXijofFa78cKEDRklsX1m3ASVCq925P8U89f7hM2Rm4u4Fr8ywASY88HC3RqRkD+9i6J
3dB/YNBKhabbApcCQtddD2DNCY9syR0wkxVecrKMek9V0G07TwfR2U+eFVwLowF0V52padbWayKy
IzUJaUg9kqULKFTxt4AP1UVTj5pgdtONv3R1uu2XGsjBUdiLfJsveXampuPDtXcnixcvPYM6Dkfn
XdOivTMnfclMZJ+7McDVZZwbQ+UZ9vlvDSpiJfmACEJwOFSY0aM87o463CqWcp8GC1cK/ejnbf53
li/gc0R+0TPqNMPnqlqtRxmjMqbTmPeYAUm0Bey294/DEPcLdnQxBhDe1hnwQruRkQ1pbR40mzUD
o+7YgIw+GnkHR9LPRlA++Hb5gwwFA8cwDgL+1Om1C6XtrlO9ABzkJbGmBudqMp9Xm1B+boC9d5XJ
S0MtUy74/7Ifxyo7Apv4Lj+JBCrxqG/j4LSE9xlPlEvEYv8vgOv8RMlrcKam9MZr716WGS6gG1Ax
ru3qj8b/7kvhzfmEJzgK6OToztYVYblL4mZSTw36H66eDOopQf/vK/lAsejZQgb9nhtzeNKPAzIg
09tni+rfPVL8BHxUfYlzUiDAYu+birBV13MYahFr50iysKhyVDhQ4TZ9q8GMdJzaYz/BDSoOQQX2
SU3ulZtmt7Gw6XHwVnCCkSItvQcbfHhPJEpXL3ys4/6EXYe52FAQkKVuWhtcbLYkxUQBNNjTiyA+
cJmXCMR5eepqeY+kBfYZqGPG+VtgTM5LZRtfEpkQaTngIhBFgLrEoMt3TW4nyfRsuCAGoY3IOeU/
uw5bXrTxGIKSxQX6zngjIzPaiJTyccDmmRZR711OViSiRsbW9tqpZtggy/qT7c3uns6z7w616di6
Ef56Cf3D3Uk76fQxd+eN6R5rOwDIfzyW13akCFHjHNEFEyvLjs7gf8c/62teNM4OU4ls78lhgtJt
QMTydkPaIXWGJ0sAL9ifrK8zaAu/ClCzSEuSLJ73AjLX8Imcq0lkGwFazmMajObLYIFDqkvxBppM
vqMC1hzpwZcgT0ApiDXrsBkH4C3G5huVsw5TjlO0rgNfo6yExeZYvner/pR7rblTOaWKv88DLnxU
pa4AoCGK23F/7qPOSE0drhSUgBp2bnssTVue58cgaUs7YzeWHGU5wRhvSZiaPvBLqTvlTgzQB1h2
IIZTvRVHhsZOa24CkRDo8MuR94HiZdDkDJo34k7WeGG/bQNA0pOilgsj6lFj0sJIj4nZAUkYty6k
9afS2wYAdNj6eV8HRyeekOqWMODtS1rMWib3txmr3Eec0rZ7TAaKqCOuTNJ7roetlRmPWKUyAXAG
pAHpyhsRWnvyagxRRGrsSb5iJ8FxgyiQ1It1TnL2aaoHiDZM9fSYhdi2iZSOxGSwgPTvbP6BtDvv
lNDEUft50lm5kQMo3f6LJIxsn8QdHub0wJnpKZPlr1blOqeQEj9vFI4Zt5u+9at9HtrzOR0TwAEv
U/9GTVhk30p3rh5pNIggOAx9bG9oyKTZjN0oy179VxKBADndDR2qEI0xw0EUGJ6fQcCwJ+VqedjL
RG5hNKWsPZKMLmpim5jNYp9gxxE7vqmzXEQces7enT3UmzrYlRuLwMFWNTR1Whv1Nhlz0DyYgPWS
shtFN00oFrZScanbeAJxR9pvSdaXCU7L8iDykbb+GzhqX8ImzL6MSz+/Vs78htqX5je8T7zDaADv
qajWGjMFG/+14rl7MpbR/NakHFMXeDddKEDdC7ANGmKFh4VCuqZnNUz7KMuC9ntRCvcxXlC7RdES
R+CsP0nqBxrKW0CmPLhyfbHuE8dDlaFs6paj+GhGqT043zylMLB5gHOTEoXQg4ezPGmSe47NImVt
5+22aeIFS9EcQh1nHazINZf00a9KpkKTskrqeQ8aKj+aRj/3tyhat54mo3oTK7fwfJAjCuUOQ31c
m+wHXYgUFIqBd1Ow6blxpl0XZ/mj3eJvbckmRsnpaSmNVxJxUIuDwzJAiuOId8lW21HPmZq/5t4S
xwxIq88T9pCfAeM9PzHkUJCBlhtjuB54OiBfRtrqQDmIOzdBnFp7bUza95tL4+VpQSXwgx2z/gz4
xWuDPXyZYfQ+pp62sRZs/gUgFtAibUsyHE7dxruzI+2djAIkXYA/HUoAwZ38K8Bndo7rzsemB7ui
LP4wBtfdFbNMyaStXz1WG8UAQHTBOF6ApFfiV5MPeLL+ISO7EbOtrZHPwysZUyztK96vp2X/c7wc
OZEbnGCizAvc0B67odEiQi3PtdtzssR7Is4iwDZFLEaK3DH2ykwyjmkGrhmcv9pLu1Lvo5JCWkHy
sPRhe9KniU3NQRxWm9gm/3jCiBlTNwGPDHxsrcUetFadONIYBeG3zqydUXZEGumH/CP2gGO9ftqS
zEv8v8FoO3QAK8zDR575HQjK5hg4PhJgIJdgAtTLWjMAgpS4APT7Vk5KaqogB1LAnZtWUyhyJlmM
AqYojkekFr1fQxt78uJ6aBMIAY3/9fIoUzI4jsK01Y2XDnV3G59dfAyWEJXTDInmH29DG/vrYoGb
8OOd3w31nVph8bIWzXTQ8chWfxukIFlD3+K/qgv5Z3DwZyCPFQgYWLoNkTMDfnGU60c7WwBfSmOD
jQ6gO6WUmpuxRVbK1ugnc1MJe9gwB4d+KFCPrw5q7MnYcW4AKlW5kcBfvDbdU1dfHNO6bpGUo9JF
RVcuwumwLhWLv4sr/Hj9en3q8nX+aluB2ABo0MdvEkNRoDCNsQ7shnJYlGy4gKMlA1iVMX91sjB/
w0Y86aiRwfp5BJkVoJuAscuFhG2YGvuVmtWLf5hIOj5rUS5Zt90kfzaEYb9yr+tecva31vuYB2He
Wr5oUT8a/XEdwxHYR+Y1MgP27B7LLhSsyThkDCyweVvxIMThJe6AFE4QeBGgB+YHkoH8oAO1I+00
hmAkFSiR6bDnl4FrLsCrWo2nOnPOduxgAwwIa12kxyTM2Gyfw3QxoCm3bdMO5xsRmVBjyQjUU8Zk
tIrEOVz3i6wwtKOk+e72a4gJXoN5B/IpwMGyuAuSKxtuRR642XZYvgcXp/Ca9hQAF2MPSI0EVVXM
qt5KS3mbK/AvDRBdbAFXB1B5AZKfS4q36iUYWbCrJolpYBhXmdbWvMrniAyTZAWWg28jJQZpU3NE
RjlyG9qtE87NBZnrFEFpe5TFR7azeLuJ5rBzgM9iJjOIxeXslWa3AEDoZI6sZ0coVKx21ohyOTVn
Jn08ZukRM42ntmziF2vEqWPfVmrkTGv8IgY8gjuToSBPWlBjW8issULMs7WsCBnqRDvH2pBb4Afh
i28sxYnx/L8kIltnxs/eZcZGjeQVqJeMxc6bK/brVwzepSDS77lqAR7vNGIiS689es/5i5VsLAPP
Av3edN9lmQDhwlyELo5VXRfElYMHQq6s7iMa25mF7uIal7CWEwwakmaW1RJGz+woRA7h3itF/TKD
uRVlVKO/xxEushWddgaM/77OmfW7a/Nu42XW8MXj1rBfRTNcQneyT23bmgezH8wjMnDFxlvMA+Xl
qOScrnI3a2WbqIZFrg4YJ4dnq1lvLDLsgG8WaUEO7xbJ4BWbcQWStU7l8BhPkNclMz8oHSQ04wxZ
PwXfk80180MmitxY5nYMYFhHPOk4WMUsoNamymsAR7CNBWqqc8DXa+MuBeBL9Vj4bDojUZvM7Hfb
Gy8bp+1GRhylC7J1d9PogNUgy6zL6IJc06yWE4moAZEB8gVkYzg+MrLIrgWh4LG15tONTHWB5Vkd
eIuE31cs2v6kFXDVgOysSsTRx+/YfSTZR0VSJtn4ZZFoYdIYqB7guJzwNxtMFKe5PN2BRAAErX4/
HslTLcYtZG/OIRhDbuo9kZyDVWQ2IgPUBx+IqhadQvB91lW4oN54NVAk6pvzJUSN45lb6QdZ0vAL
aeMxnvGQQEO9FRSVqC5y+JaGoHvEH1cbduk30fTNpV38dtqGmB1FeQYeXkMi7pRYTILiiIOIzErM
x7h25WSpNfdAVfNARW1lT8y3fbzrgvJn2x/wf6P/C2XQIzgwhXto2JghEOC2W0w3BeiQOiBvW+0h
Ry4VMgGByk3apAGQdSRQEvwAnqkvGQ3xDV7VZIO6bAsIXYmzJUUIAoyHayIDlixIN5YwWD5SLI7U
5cGCLS5sTC1RyoCFrcakKpC0WWHhPoIAbpj2yVznILdGE+MnD+hpZ2giGk9TF3s4G6nM42R6Eanj
uMTRVy9f6KqrPcVz7AIehBIM687nlzLeXRMNZc6hN7g1EiqkQhR48PrVcJuM+EtB7grSY4nLAfiF
nX1IkaHiBWV8tgCgsmdJlUdpGiLLmoS9zFO4H8crEhVIUyTYDCIfGmqFdr6TqVjcdsQ2dVnfrm8o
uZIsMn3zFqZs7/pFdcoyEV5ca+x6FBGgaymIXUk10DK2u9GApIXN0WR56840RwYuRTvrlH9iY7o1
DagelCGoqbARHfn+1OxoM1/t3quNe9rsV91/6Awrjg/4dk7/MJKzNatcBE7bZHft7ZPMJ37QWRyh
/K70EEtRBwDr2LIlBSb5+KYp8dhtO3TJksYqQ0R6N5nngHVuZZs7hTaufCAjuNcEN+J6ABjkX06B
xYXBLCS93SbAkb4ws59LAbThWz1patD6Yi8Jx470hPZ9HBnZwvpNPZDVU/suQY+e5507/MAKmh/0
U1o/5+9kYWFtuD/jMKzECfLAOLAZOqvd8j7p64iE1Pxvx6ZEldPu/7cYlsSaIyO6hYK3D9j/w9Ik
NqazZkG541Qh7f+DbKoGsWmL3FKkLESwot2o97+S4f19jae4WSQ7TFVW2Pcd3SNtf+rNUhEDrrIN
3HGnFUC2+rWh+unmKe2t3mucpQPtVD+JfVDP5TEs2uDsy6bzDP+m+UyWZcgNRBUecIP+zfh/jjcH
2X7u/QFA0L8utoCYZKlY9xeviy+dJEJqZEM9nwHnk3ptyEAu7jB/o2UoKQf70Z2hWSL7c46TI8mp
oXgWcSrRGDQn3REshicdinolsOj3/VROKDAHVPvAtpk8kq3dHvO1G2SgAO8f3hf5riQNGakuMToW
FTbTb+1lkOzdSQe6Cax8kCKP6ssUuVxetpZ4LQKHfQCcyQdWsEwShLVluF65w2hMpGBz86NeKsBH
SHYx5XfT/dSP9OTsrrVwN5pcDBhR0wkMSyhgF9ssRBY/gY4T3LiCDu9DiUxOAmo4IY4jZXEGzQT1
SUxugGwzdnzxfpKIQMdJrqy1nYqM8sE022vpP2J6Zf4UNDhy1vdEMbXLIl+6L4Y8AcYSDWe/1E06
u752aUwN8gtASEKaGOi1Zxoni2ns6iX7eWdXNwyIM1pYAWv0cEUlsWznxQdCyPM0ZsHTAPZTOeic
EMB61AuqeM9nLB1IYYWe6Ud5icM/vwTxEgmrGFxA1ri6A/6feE4L1PcGuD5JO2/p5vLWT9K9+khh
jyz8iG5X35D+SNS7+cTqI5J5US0M6aMISkYV0havU2+/wgayMRfnGRwLoILPBlQtOwXeiajCVhpz
GZbxQlKydIy0PIsMqKsbEoKwBonkYJdbexQ8gx6ZnysnFmBNxhQuTHv876FJmpfE06EpQfyuhHqK
R1O/rlo8wN/l4e7ekcZd8Oc4NOvFaMpus6LEcZuhzuu8yLPdInBn7Ki/j6lHjT314N4JAYQslboh
t1X63sn0sPaWegeCUJRLvtuBixsnXP6I1F7PnOddmZtehTTfDkmnfhn8AGBEPb/QBBCFRCPyEFpJ
0oN1OZXl553jgBAO3NqYswHXk4RBFhfnImcAkJlc7LNnBeB1cXChDHMyJCG2DYHEIuyr4QRa7V0s
QFAYACD2AQzKLzflK1xWh2mQuI8mWk4eJo45eIQa4OGQF9u1G6vf13o+NY3t/Qe5md9ZbfHvs1W4
u9nx2Bkg5uZjOgtzK0IAXKOWtFZrrQZnyA0KpgT2yPrqqNdfizOZFwtbK2ZZ95c0YWzroGrue5mW
fzMkkPzddsCmB7Ibvsc/BoPPP6qp7rfFNM7P41JbmPgDW7RfqxRER802WWaw7n1CDgZAav7Y4fx6
M6eWJObDYhjVPb8IxMilYx5X6nvFO9FXWxl8QxehgJ9eSV5E34e68HsAGlIUug8aKlIydQvSsJYX
0WoVQfKY6Vj6PuhWtS+ZkEybaO3d56ILZfIr04r7q71/JzqyjqeM3z8wDbWWggLe3zquHhaK759K
X0z9GTr6bO8Xuvnb6Fj6Vm++LR1If1ggQ4PGqJdgp++IHAlyS1CJhgxaKSo0goYC0yC8DdVVOtWf
gUd9RdogvztwECC14ETPQ4YcYFMe1xmUpsj+RtGhBDHoZtbNexq7VBn00eYfarJMwuDRknGUC8lQ
/4kSRor50QbZdPHZB6ERKExCVR6i6kE4ao5K8WVhWHjrCpFVioe4ZYfKm6rovs6k7CsA4BU+do7I
3wZPtGkKYFjYXbgANKAtMcUBhra6n5sPRl1qyKirkMZC95bkOSqiqEvqqSq+mOCv2ccWCvhcCa3M
5IyeencyI3dHJCVKGwDLTofRHZF0hpG2oyESxa6haPj/I3NAybntsfOEZeZyzUkGNK1xSsVfJFEp
x4ZUaoseICrDjUdSInOmGEApkCR9hUT89/xmnLGnl5sYdg6GCt7ie7Ul+VOf9d0hXNLXYI4lrYpk
j1JdUt9I+YxCXrwnY2MXAqo4yuadg7Tv57QFVEeSVJUT+U37e4t68yPJSEtNHLNm66HYdHunyNdx
eaiwJxVpY+oZtqxRul7BArxxHnhdm74uVbbuCA/VSEDnFpVN+NPEbtaeZMvgT+dJoq1S704GoGd4
KL+gBRXyIhwcSYQC++89R6aRQCr4jsa+a8eHdZindLeWoDq619+P52Gq9+vAkm/xOsQ735q6B4e3
3e9AEAaFiABIRGO25xqFYZt6trvfwRDCUcdkm0+9AHUlYFK/4GAxePKDbuFib/AGGdLYBfQPdelU
59wNtyY2yo80qoEdhEwbqRAVCtS5y/wmUiop5FJIGpLhsCPGvMgzl4cpmQ5qSBqj7uqzwYpf3uR4
E90AVKyP+jjEXJ0WvOadD8Cnu+ilgS0eupqKTPqMrqlM6e7WBo/HdUiqnbqIjHkTXrnqeyYjdWfq
I8qL6k8ov48c0+ujCpHaGc7XB0xQjHlE/rACESWw31LiiYZFmCGlO232pKGGFCC2w0qn8lPg6kkw
Uq0eKi+LWvBh7ZUNafo8/q3rbX+v94CpRzu+SDLHYyoe8Ox63zHWW8E3e8dNJvCT0ioy1953Cn2B
z8LG4CuLWjNZtmYIXklN/ghs//92tm3sSH7PIantSH3nq4fUI7JK6smgq3wA3Mk1k6W2JRkOtYHN
qtXaj2Shmb/1vEkuQeE6b2A46JBa0LcHTuWXlWud7aoGFHJflL3MVdnhv2l4mmPr1UK2+KOZdjtU
yBvNbpiAsBQmKVYshKfgrZ1Sp5KEh5pKkuJoO2NGNlWEXOUZlGL9xhLpavV/FsCfDAHSdVLPgjxY
326GIJJ6A0cFDrOMDATrgAueHQAWRho0WGEKg5AY0nt8YTUGv9AxqMP6QUMcU8+pmj9mVLihLg/1
qBMqDH4t2QCTFm+zIOfbu7Wc65gvJVuNk5YDDcQ+xynmAdK9y7p+z2Zk0yQVjggt2m225cYzq/hy
6vM3kptEqIDSdS8H3Cmyq6sEnBY8ljVTrDC2Jdh4NlQplTb98kg9VVKV9hLwVaqp2OqmzkoVX330
pgIs8iZt6pfV5rpsNfq53Rs2+EW7dXkCQMH44smGGU27nVsx7SwHRQ9RwkC9B6ArZErk4ws1ZBxn
wAIcrHk4akXhzw7S0ktHHhLClwyTLADEgwnkGQ8bIrQrIpvFcYCGngOlj2TGIgasgO2/wszqTgEQ
pB/SDrnSSEoSSFAbwU/aVmuE/Q9AXHpj85KBnkUCWwauUccAYcnNaAYsFigFYFHGMyAvp4Udshw4
rCRbEivZ2SaSyG0kbj1m/ug/BuAh2PkSW0EAF3UF74cLVKIef74hz9tLm5YYmqPXbDhwQh6NvIgE
UMCzCIX4156UcXCFveBvnWORCJjjkTg3E16VWJhirJtw8XofIM4QknpFkUvEkqDaatmn1kGGxykg
ZfuTKJmxRRYoPzBg9n6jIWZv/GDNHvAWpRZlq8vNkLS2WPtv7U8dvJAVzHQTlR9Xm3WoA3VjKb5K
zIXlPZLN3Z1VVN5Mjp9+Tj6CWBXUF4taculpPa0YeIA3KgCeXz5bP5CsjsEOBfbzl8/Zl3/5q5WD
DxyglYfHqRr9p9m2/SeHMPJArbAZ5ZBkpA2DvH9EvkVEcu1AwxBIY3LX3diTInGH2QZcTWU9uG72
nztjiskTHEoUHAix8tKiwdZPCKzvwyyyDs8hEL85FVIksV2VPuFstzSjWHbNENXZbfM9zcr0ybVD
hyMBGdmR7VocSRai7uHqgHmxs3E64W5J6IfraG116ArTsw1mN/WGvmNaIKlvhSct0C3m8Mfdl6+W
U6QNoKWvW6+rtLE1pA3gsA1lQWatBA1OW3YBS5B/BkcOqNpMQCanSMFLZEO92RrNfc0y/GeVWmts
+ZO2M4GYsynHNkROABTkobVh2pxsTDlPJNeBp2JY91ZezSiPslFcDDJEosQmcmx1RCLPbxUmAI3f
7W5kN13l/SsWhcnXBtUY5Dx014s0BccJlRDLwDZj7RcPfWsAnzcPqpdRNtQDPNfvcZKXJxqhsrt+
cZBx/cC6DCT372ak4Ev3uyHwopuypXohURtmgJiWtqvVfo2FlxzVU1yX0C49ci+Hxrd3+k1AD3Rq
6PlOJtaYOpJBg6uXBSlq9ULhCaqv1vqqvgrlFchcX4CGdBW81Z/XNnguDAMTLBYAhD/mYROpcQo6
jMeitdkaNQY4odrGO+dmD0uUpQLCRKoD1qWAqbPHLQ1JoVzsiRdntx73t8HoOpmN42qR9uvhJprw
Z9QthH9n7R80k7mZVrU006Hpj2PbqGW5mf+QLY0TP8YPa/55Y+Lm2ITqkAeK+qRyNLGTu7ReVATY
+23oiZ/Ld0MqG76AAyMfmwNI9YAb9y6nHslMO3k2cVxuIjk0uIT5yDaZBJZNZDPNwJkpnL4C9DWG
Nk5rbxS9j+U5yaiZQbX03Pu8edAKikK+WlEbyBdWfnfxyRqQjL/xuACBLGDhk+3IeweZaGjATe8A
l9Wuz4P5D+UEeL7zIBuyxeoR2ck0Jo2Js4AIaDfFntTaUA/9xoeLHlOPGsPvp93qJIMKqBXaWDkn
ofgPuHDcHffj9UQNvnuOrVU5BuD3XAESB4TT3Gfo2hlb5R/nl8FVBVPH7IZo7lHMeaNWTpMKLf0p
qnaicHp4c3nSKPf7y9/ZT3Rj5EqNH++Bdt6eYslh6SvmSyTinELJl3kzdlm5HEDfd1ay4M6c3MmH
eqSmnlY4BUjScBqNuJjUAGOCukqqnZDnjkpFh33VSW15EyabukE2sKDEuH9PY1N6Sozjq9uf6o7j
d428OHLRCXOfJtBxCt64/gRw0fIM4IkfosULEzkq88WU7M/E9EwN0T1TjxQxYGVOfSc2d/LPbCnc
nLJgCwocI/rXmHe+77cDUoj6girS0ZiA0FcE2QU723zZU9dZyvwyVPYFrEnjg5fVPJO1rtnGHFax
XZEMCdZU6SMsPuA4T5r7OEvIt9xKSgB2hTmAqezVeNXh3BC/Z/CIRFllddbR4bYVIc01BrYLx/4a
kvjsrd+icECN7x5BqfW1ZLZ/uXlu0VOJ3FCmZm/0g4t6INjzH1Uv/Xbjqs3IdTArG2kKsFWXpYeh
uvb1ivpGlAVOHrFRgReHgYfppkuF8Vj79W3Dee6cvLV/0HJ3SuM1onHv8lesEtrjZ679aFjbPls9
pPd8iEnGQDSxdeDy3UJkyGOIbN98NVCic9Su6rKjDJp1023QS4/6B2xEMmDalB5jJ1TcsdNioVAQ
tYPoKlWVTMDIce3B3wksNR78rtqxwB1swKfBiNTUu/EJlskMz1ql7FFBGyXdkIYdGKgtG3UWCQjI
EyyYzp077wAf0yB7EU03BvUTDd+VZKrl1CMlEL12d3KKQUq8SJTyzt0Am1m0BFOPLFM/Kuwwe0nH
IPlSg5H+4rni2cya9IsSrc14EMYA3gFpQY2RLSsWEEBUxKHg1S7zrBeRWjbYpGE2FEX7Elo80k6F
JeIjzwss6O2+KDbAaWt3bBAVgGF+BWET3tYo83GP5EcKK/UjnzX5yzzPJp4lRc1n0HbLpEekUF5m
SR5gYC/roTbrVxqJoWztPWltYhXonGHY8DQfsG/9y8U15jl4tINlb6NQ8agMlc8YZPVW9G63H+IE
LBWV679YqOF/aUaU04BCa9iRTCk6Xj0YLubBWtY4LAeoQn7UoiUcfeBruCjkXNYnkpOIAaIV1HN2
f0zkZXwgXlkcOHvyl2HypcRDYVwOSQXylEiXOjCpwWHZciDDG7UrzA8+prEmKPd5l44y8F1VBWl1
NLqMCkkaq8IS86b8QkYgGx31l3WDu6S7di1zAavbx7oN6XgbsR2jwEgGZCq9A55hiwak3ngmE3SZ
VgD52n6sGXYhPiKk0RBF1W8oPIqPNGrW/0PZl23HrSNb/kqtem6uBmfirr79kPOslGRb8nnhkofD
eR6Br++NoCzmyfKpW/0CIwaAaSWTBBARew84KweEHfIQgeC/JmWi5XLXTDnsRtrZgIENsO61igtv
He9gKag8ZNAPIJuW1aTLbRCFLJDPNvlZVcwPNIqa3+hJ9TEv+ZNqnpd0k0hXBFwiUJSOOB0rjuBd
ZA/UcGSTP3Qb6ut++641wYF19Ph4mR3JaPRhtwXeNo4xPmaQapQzdBJvE91Y3RkaVKrhORSL7Tw7
jdBw6FcCePSICHd1rltvJcwifJZaiXy3ohsOJDYMsL9ZP/wILRY+kwpolEiD04xbjzSTP8gIwp/g
uTGQMENz0KiwLuzjhwe51UV4bVEtWgIEpAcG3N5O8SyipvKN996si/o6BGYHUnRI13y43DkXlZ9v
yqgAAu3HfPOksrUUUXcERGsXuZ00dp5q9pvHIlR+8/HkOL685/qnUdDtATSPdwW9MFQTqwaMEIAW
IyV4sPGu8UskOYJXfpLIYCONDW/9j4HzPIV6R5GBdDeTNfO8iCNW5vLOlQbdOE0XytyHqAalHKh5
zQNDGcUhLH/1Zp0OiJFVrXfg5VEus6F2Op5NSrLcmf+/dPOsNCzpA/8/mloHk8CghUgiLgHCESEf
Ooz8L1bmtPuiZ2yd2c2lLavyBN6UE2HjuN4wXj8kgDlOEsHohAGe02mGPDkjGopiP9XBAjfo6PRG
tOcgmSPVTfls2ZhvCSgiq+QYYWeMJDM85wIG8KlSK/YkzW9kehnrVm8jFb1CytqvN/v8ov8wkupu
+N9Oy3y5x+9Ua/d+wJutJQWqglSj96gPkqohMQ7Gn2OY6muSGI4YJj2J5EYDSPwPdIGVVkBUUdO/
X8iETAPneearGzaWJxLIQCB4GpG7A8oQnqY+cH0sPVwJpWuZCX4kxCncIzXC6Yotb7LPswr5jEa4
mmag7mxKchQkyaATq1l34z7UQm83dB2kra8q08PZNAPEexIhMWeCLSEMkhm75Aan5A7qZPaZh1Cv
5/4uN91iRx6kuhtKOoI9qe6gUuYhv/X5mJqsd5+g7hxU7JrWG8G3uGaPhSV1qcmBPeWK6ERCUXpl
j+pZxzlN3c6s69WYozpsHkG9+2ki0FQW2OfMbvce+giegt9NRZerbPlcKNK9hpfJWXQ9gq4y+Fqi
WCfampZMAH+IxghFuDJ6FqwKHOiceaqPQPb1CjGAZgADM3f8WhtIxSPveRwZZ91rlGPtRcqbeUj2
ZSfA4IWVxLJwreow1JHmvKSg0y0SLk9RiGeHsNvuszQRnESg2P8J1D/sRNKfaeQ1Czvk6adSesWm
AYAzMuxZuw3GSAI7UUtRwgNwqDV4elIgXWcGYI9acI0DA/fNKSxAgSFdHowOQe2uJ1l5+3aMPF2r
iFdZ0vgX5Mn7F+pFWoxiKySwbUjXFKUN9s0S67C8AKTg7DhZOgBdZXV3qdUEk4pm0BCP2UwyTSsG
rBhphkk5zxOJNZj1wN+sPgddKBIAS1+VNd86rIlOoEprQGGOYjUdiCOnMXq534bSDjJBaSGiTqMF
BNwBW9p5C9oZIseeMRQLtw5QRqFWFrQW6Ipmm2AR80AqHGbJbcJcezkvL0Kg26R5A/pbtZQgj3kO
GqXmiJUHSbWXAw1YXUU3Fb+gRATtLgEu7iL9YADFhPSUOkeJcdTMvn91mz2wY04AhoQCjo73wNYC
q/MGqRsdqp0jW6Kyd/Q2TDMrgFXZ47BLgRuyzUt75wipH6hpRsnHSWZmiezCtvF0ALBGEZAUPrxm
fzLfeE5dspNp9qQeN4fSO85Ks8J7BRhJgbsNDGdHQ0xpOQunAqrvHPvxRC7a0yzPgS0AGiH9kyxT
1KgRZbJOdaR3TGGiPgPPdV/7K4AI4kTDzfzL3JQIJZxj8Uoakeeo/xUj8uCNttK2pGwc0BgtuhiU
lUCP8xd+kF06Pz84CtSRGgRynRvxTtemeMX+excaIeIWyI7zrHfTkGh9XLP303qvle404G+nTwMU
FtVjAZYhdeIHPhnrUKsPRKKBlVm+mC3UIzM5kkhNpAbPIlmR1ILBs+PdONbjJLu32R+zx91UtWA4
IZw/jd282SaO4ChDd66qcnRjkQpkc0zVV1PRVTNWztZwqx+UrzvpJntTI8m5lh0Yk6iWqwVsAiiC
EE8uCRil17oaR31FCJihAkcMAwo/V6S0YtzpG8SnwCKuqFNjLXX1jauKSicvGgWcOndx4z/N11Vi
kxhYTg8lcB+ASJ2hTAzRp7So+kuoYlMk6gYDdTbWiGvSkXX2M1n7FDWGBEvor6HUExlATTo9mKac
jTTHfMGudgJkIhbZFkygzqlP0pxv6tj1wMgqtjKJu2qFShznNHWdMpGLSkTmWh8ds7wMCmCNgfza
D8WI/Aw8qxZ6C1pqGkNT1lGLEnTRP918dV0sdW89f8k399SNyebRV0dKZC9VeK8t6UufJrm7KW7G
TDdYYQOCWg8EX9UKLcVKc8CuOKL+aXuOu5lEsjhOMp6o5yuYFRLTIMPLrEhBRPKhI5c6w/ZrmjGI
ACVTRX+Qhw483Q515LjSPKJqUWfV+mzUMrzOWL5nCkEnxFOnjbX2MN0ndB8ADhulkTEsDZLQDje3
iVBDSE7wcdYhiLZ98DaikJG1wRK5MNFWCL9ZIgYMWUM4YQ/MI7CPk2xEta4i+E+Dzptg2etDd8l9
exWYZvxo1k38OARh/FjH+C+V+nWI6i4AGiTbAgydnclGrswbXv2R+YfJo+uZwDubiR3NQQ2S2hHw
5c24ma5VYw+xrpEsMV1Mwzdx8UO+MEoDDFGodcDJqVsjXS4AF6HSuW0DgxKpR7qywsGHMMXxzo2M
TI1qU2vcDgn79rdzkCEZpL+IGLvYcdbh76Ahc88co2KlJSO4BO9kkSY/vKiTp9Gpumsjy7OhsEyl
ksa6xtIO7JCNr082pw7ZKcFfFNSVerdNUvycO44bdut6suYPaaMjlS0AWYAmpCrntU5IGPd2WOcC
+91XqN/UIM2HnaQfpxt/AE8wKCHqhVmV5o5TlgigodOtCTibpUYyYLvbh8x8caMRmNWOg7PPPrQ+
ZYVXr2c63LEaUYM09g+kso3IOaU42CSJeHVzY7Q2ZtdiL6F4dalxbNvFE8FBBoGhY9Eh0nLTIa/u
2qqUqWhgLdbYEEmHxKjgmvXucxYOeOErPak6C5yPgaN/ItdJpYwF8hWWptbjtdjwxFtIz/YfkiU5
9OMYXjUtSs9xVK9b0ygObleeWYn71uTpbePHQb3pAQq7uDPoyk/nAOiNgOW1nq1kIBH0Ny+mafg7
mtgb3fZm9tY61zZj53u1+jCgfjmbDigcUxSfiyRywcncuo9ASdr0qP29kMQyKR988NoClaaNl5Ef
IArbaT/I36lt97HT+2CLjZ6Ki2A4GdoWpLBlMnSbHEf/MX7aYE4SKYsPNAR8Cdg3OK699uMe70/L
rOwDNaMXAvtVShv4s+iRri69P5HlNa6N2Q11SsBuV37zMOrdjb0TyWWeZh77t1N5LPWwh88SgOPy
ClCLVGIzN8PQL0Ga0O2jpED9NBl4blt8R2U5Dk42iwVpLeoWDZKxjS7/EgzIV86bCMVMqnh7qtam
LjU1jhhjH/EtquImFbaIxRkb/GrVoQplUaH4iIutGaBwGW+vqPrqdiOQoBhwiBvJyq88K38CEUa/
Sjwpr0Pm/0lqndnOKugGZ28XZvq1X3OPZXtksyB3AqQyq6LOFU2LZb4AmP5s9zJ54pXQn8y2OLZ+
Zb4kSR2BYhUws7ZbVJ85SBGlk+onkXrshIpKNvVI5ybGcGT8+2wz/Lpac67roGhq8qtRviAtGnw7
KlfRl2gM027Wo8TjjHTUYH/z05SDvS0BxrUPRQ+WCyvArhMNCkhADzPLYz5MLuAlgiH5cPyNy6yi
XqxH4bkO+/eZaaYBZeayBIgJABZa1XQKS8Em1AWSp64z1H/WtaKXpEreTtFzkOc8hnQ5YpWK8/k6
jQ0API2UkmJtGjVwX6WF1UrDUd5g4BcDjHfhlJeEA68ACMzkois/B/GXNXaKxlpTOYsAy8j057xq
Wb/OigMt2AELM+JQVWbbrB1v1/ohiAa3cmDjYlro3yzvqUvufZkvGB8fNSBUgJsS2L+ay8FPbAxb
AgEmVYSq8U0Zy2ZFIhmaNPne4eBrLRoRrnuzaDZdkusvwLg7GKLOvqdDj/CadM3HLIz9/f/sAZCZ
YmkxXW6txNKP1MgmNKbev9d1MnpG0L+6Gar72ndL8xjgcKP3qqm/FlhhG//F6Pvxi+h9aw0uafMY
ePrPqUSW+3Z0GCpVhWwAqBB7Kec0Nyj7wncoBI5yRlQVnGQDqnOo7jyAnH2rM4cI+TpBk2+7kI3A
G9HGqwAcyrYJbGfRKpEMoNvIr0CnICHQqsJHBgaiqnnI4x3Qxj8hKvhsfKCJ93bhINVDQ437h456
4WAh8GdoNmDcf0GPU6/L22UBKqczuLMADO1WHDiSaXTtSZR+uDBrJK5HMixOIyCIT7ndFogIhKtE
qUiPNKQ8Xd10sc1yFwyklCvecpjINS4TDaBNjl6DraFHImAIoMNOQXpPPfXovxGVoUr9cOU2ljc5
F7UEqCF521URI0vgr1PUSiSdxwxA1nZqyt6xOIjoVPdGW9FU8wCWAVXjHaTI8YHdSWd707nj38In
z+eEd0eL85mgVmABnWh+tfyd81AbS69Lq9cmRmSCN/oLTy1nWBVRFG6ywB+ALFSK4x0NRZ1IVK/m
oCxGzZDNF5NMnrJCJfgGsR8Jbl0mDoaT/uCZ8J+RgN/umLD0beOF2efeL77EQZx9R139j2j0/94B
JQZAG07tbe73297uUINj6XF4anoDRTaqFwRegtSiD5mUrAafa+Ka3frOMEZtCHhYNOQ30owk9wn2
F8gc3vZN0+360Dt4A8PZXAWm5CmkP8kU2J+i9xTN1yrWmkvqIlgAvAXqTtkBU1dFgFqmcgqmYX2L
/I5BZz6WKB8Dpm6nt/quy3wsf4KufwYeInA5QEoPUnlgTzayB8l5Yq3J6IyV+cBNe0vGIIR/nljg
rsU9fyBdznV3XzSeiaMTWB0suYwyXN/sqf0YO3HpIOPkhAeuDuIbL/wc9hviFiChKzbEO/DLwhSG
+y+BLI4E1kIegXPRzVsULCG7D23p6iZgwhGFCTjAVKjMiQqcUhwdx/u+b5J1IU1/oaMGCERwIPEt
F9J97iXiYDbKZha2wucmUSiE8E6EiLMpKzXtR282kB/vUoCK//shNH9khfs6L3pkeAbiNfYSHMjW
xSVC6PXSeEhcAExJbh2VASChCJlXoLuczAM2lccUhgTMDtuSB8nCBdLs0Ux/UpnrXPU6IQfNaEO/
3G7AhchIwwh/iEQcDvRqNtNdllg6ne+TNTopzprY/y48pClb5d4EnebBAeJjZzc+UMwJ5IDfZRsD
MFXhZMyQFnncrm1mZvtZNaNc8NRQJV2F6MF785dhpKu5zZaMmxaA4aphDBWiQv0oFUyk2ZVvQ4cM
Xxfn3OHSCZpbMZbdmy6kA9Yp3A/LD+cqB0QlCEfqeXxpJNGjn6LKKzL2PQe4smi74g/D/Bl2bvhN
SLBNG1HlHjskvFw7htzhwmzCb4MffA2BufBs4ax+zx+ruu+QmQXesayN46uBA+MUT5pnUmlS/9Mu
GpCtKFWLsqzNgGABEgohagBTnv3JI+qsG/9GY/7G9pEV5oFH6ThUolm7Y/Ay9G59ahKdPUm3yU9R
lrwWNhfZsjNLe+kjKWWrB6H+FAJ/4QkxCbINVgTYKFVpTyOpAST6i+nwcVl41c5V1U8gktaP1JtF
JgJUDVq6vb4zzOLsPERpcQjB4ESZ4DgHEYiUfooNF8QYv6Q6L8cCqSfqZxGUS8LSpJSOOa8jDqyF
YwJce84omd2C2lz0TcoU2YAAyQMQvKXkD71qDAApAPpYOzgKNoH0I85/j76hHUk166uA+eBg64YV
6bhw2FaCKHR8TBg3DqgXc9eRnrKDBzy262j41qKVTvbdd8JtzYrm7HV4ZE80C+A5ble+AxZYIksg
LoXfUSuQdXYRuS6XbYLssRkVKCAYIJJbC980DtcV7JKhuauuMcCv+0FXOqMCzboJOWiWvdh5HzcD
BFEPGLkqj7Bne7u242vA242MWf+Mo/H+WQKOSSEz+/tR6RwPGed24sjFZFW6aGy3FohkH0iVGUh0
x3poXJOYtrWNx3Bd7toQB9SNz56o6XndbsAZN6zasGDZMterS4kKx3NfVPpTZ5lAmLbq6GZExY1s
qQPRakcTYCMVPqo5hS31ZeOxr4E3GCs3NLVj5A/J1R4zZzGgTOKb5ocI11nNFy2LsWCQZbQDJL3+
OS7aKzmABlAuQlZZ19zi3bFJZbDOmRd+a1Boq2agqcUY8dXYdBJ/p29aGkXX6dkS8Le/lSL+VqVt
dBVdiGcUxulm+80DWsOmKcGmCQjXAidRalFEMjWO8EfvBFCVi8xsc0u6qmsphbNeN76Vv6TDJ+L4
DsxQHkLHjACuwsWr67rpssvd5jSCUf7F8m68ItuDVxeJVyNEddjs1ZafSY2sW3EorTCevGSevHtl
HOxFLss2oy57UCBHKFevxvDZN0zjUnbiwNwgDVeVQrbH1pM2odO2tWeZ2LIufZu3qPcbXXKRQXHj
QntXkGljfacFp1ARXiA+gzOM9IGEUrFf6CWIWhFiBT6dcpgNrGxQZYazjm3iprq78ONqEaPsURRI
ndH79ZwbfJf+K1HHixL38etdCjENSFCliUvFKF4j2c0yDkDKMQC6NBCNF3dz3bhrMlzikM050Lh5
bgRi8hWK4bAcTcthYQdddAWYmIfwdVcthWPFb6A7emlkVj77GVi2ct3Rkc4AfSKKbdx79hcPqRY7
A5g8mxTM2G+yW3qyZ38Aec/etMwtd6AhMl9wSrIiOxgBo7WGQ+JDn9fJp8Frn2g+K8gAHttn2Tmv
LeeqDRrWO+pCBmtQ4xzY0RXFs4c86wHyJBG4tstSvGZt46yBOBrtuJXIV7diR0P65XPVWuMD6qIR
3w7NdzdRD9GOxL+6sdR+tOpshTXABoeS9qduDMsLDgy6icM+8hE/DYY82NMtasENtKI6knD7YmVF
pvbs5PWXMJf2W+mCXJlbqfkwNEN2FhyPUjLYYbpr6zZ+8SrJtxkwzbcCQLMvwWitySEuowQ1kKU8
AViluVoFAshCJPYbsnzfIhRYPxtm3BwaB+F00jsoRURyzluQac66tEt331qV9myP7RcfgfYwx9t8
BBPdU2vJcVl6SEuPPgjuRZIc2QAOBFK1edhdSjyQ4tgAj0ZeIxje4/tdJqA/ThC4xwQZCIxvJsAp
2X8yAU3vt21ziax00ygM6qjFujrzxBFZ6cW5UyrSk0hNXKEctHXHYjnrqDf7CZnWp5GBu7deeb4/
HOZFJqjW3WJF601qPlxc4lZ1iG11Xp1++OAcbzwUVvhnkDg4tv1YiNOSPCJOH1qT0xqczLNIvcln
XsEHqR8te3cMV7MjjbMcH7RbU/zH0ABp4OaoFw68plqHqqLGUhU1serZyuBqYJwiA+nIOhsGVWBD
utmAJI73EUHkqlTPOMGurLEKJP5RgZBhJu4yBt3hIdFq71o3Capb1ZmSMeKEZ9D016QI+fp3HqFT
b0sUwr6amoMK5kirV75vGVtwwOyHJpEgGe59bZV4obsOgaOZYU1crjLXC691lehPfZFHe9FUyBsh
b6RCVsjl6YpD0FnsKdDi8aLmCkSOOFaZNxtPHdbOx7nTmW5smBt9xMm1/2F1wxaIRrOjsPOL0yHf
jVSeNcTLfMSBqGMhRB8pslLqWbh5WkSMZjWIG5DR0WSZWHVYbS9HVBBJREt+DcMIVNAhxqQoTUGp
jHJaMvZj/T6iVhYyk8HJ5Ov79gHrdn2F78O6EEIScm7MVWhryQrb41+wSQSJhOhLHQFDmNwmTKVE
OXt2kq5IeTMCzsL208lZH6L48l4QnVX7tjG6LXbgWLjF8uplFv+zHd5cL7BVknG/RrX1+ANoT2+2
p2uvNQqfl1k7BJ8CLPNAL+7IBzuNsInoShv13klzYKBy2EmjRBlEVnvrPin6jV1lCJ4mOuhDFIcI
gKy8fan561lFempGyx3bxY3c9hIv0ew8qwh5mcaGDGVhyHgbUVKOLPsgZdEFnzz93GkJ2KLs4XXU
4mbvWrWz6sZ6eGVAewYMdCzPDLxDn70RoVbllrk2WIhiDzQRWja+Fh5HCaJm1Ti/Q6Xb3ncKf1kA
deEcF0iSZREedl2jA5UKub9emid7n9Uo6yAXarQ4wOF/lZjLxmmsfkvjgK+pHu4OW4WDcSks/qUK
8bz3Orw1DVXLnEo8W0nUVaXzLJK1UM6+cmbK+W4sWcMkWQGzBZHc0gX8w9SGyHr51R+c4qOfgb3D
YQZyYXinH6kx1dHvLM6623Gk/Rg8XeNf7OQU19jyiDA5hnlgnvWxx/khC8It1wGAglURlNR4CgI3
RXJkq0+KWUspF0kJUpMUwXtQ+f5mZDu4OPtEpTlelr+mpJSODJtvgex60LbbgDyjy8wuqCaO1oGF
sp/B9oulC/Q8RBXA3JGWYf8Qq2boEM3nATCMyUANKn76hzwBinhYet3ubkQk4tcYr/393YAAoXEv
x8Z4noN62lBv/EgMJ5KaGIHNReQmCwdHApfZNzd0ZAghA6eNFGq+anBGBoherGcnkXR+mimcXqUk
8403FnCtCzr6D7asgPEcBJKIHRJ5Fhk6gz93fVifSIXq63jFowD4NLXjrk0LwSSA8hRnxEXwMKXu
3Ogd2+qpVhxmFfVc9QyedDG7nYUMXFmTfBfhDOeJ+z1++1qNiLDa2GH/0u+zDGsZ0GmCjIfzfqWj
nPNKez+Gw/u1E7pgBwCJ67OlB/lDJvk+7Duwzd5Nxcqq3/eFwRftiJ9HlhjONmv8HXKAwmeQLIbP
VuvgGAd8PdvKcpDu32TRQ6p5k4cIvqISzkmBPeX7APIrwRkG8hsfuE3MQep8wfwTyXmK76/jQb8m
0QBDqrYhs8AieIWj3WpJopeHGOiqgfNotxi/W5ZW7+aUREpm5IaBby8pii1epkhOyVoWbwcXVTmi
CLUpXbEJwJpVDOlr1KZ4V/SpaV2w57MuNs/+REJZsyNp1mf9GO3xa/jK9Ma6GKrxwQt7Dio3+1K4
3ZcEQS+kAS1G4sYsPPNzjZXBq99qcmkYkXgEcAbHf86Xxy62B3AF5NqmxshHlBljvysK8zUfmy9j
GFZqnr4ena9SM57pSAH5CC+VNfgbkuZmZnYkXclzZ6KIvHOpWn4/3kF2agdIVdrKOQg8DYtpu1fH
2iKvkVpClnkLiEM6d+mDCEbRcDQPhoV0SBvnYjOzGopT9ROoibeZAcgKrc687UQLIVAfH4CldQWI
9f6TIxL9HGfilRWR3y7xBkmd/BOxSSC7A4gvRXmmcVyav5+m9xSXVM3TvZs0wy7SQ7lF7Kn+bHQ1
+EMTxA20+KeeWM7z5OD0eI04OOJjZrzVef2deN5dSg8hUnhie6eGLB9+pGqQHLaSWW3jbVAVVQjK
jdi6mqrJdfHTAgDPfnBN80p6vyu8VRlJbTXrRIFXJjfxzeLwQPMXLPPZ1UMdMwYNrgWN1eo3E3k2
cDZHrCDADG1Id93KiB8Gw/YO1Kt/I84u5AcIyvcR87AibhZ1aLL97OsO9QvittUG23GGZNu/XmL2
oyvOIvXuPgWNvfMbQQC3MPu6WDoKYLFtEMXKcs/ZWEoEb9owNWQl3eyC7wx4N7VCBJwdIwG8TJqB
hjStbPb4YkFGMnpyJ7RS7FltI7+Et/264QxEdhZWMaaZht/c2Nh1bgDqWosj387T7e+gTgZv0+ia
nyt80hVPuXahmQAdKvZpH4Oqguf92kDy24WHabajJ7/j8xjJ3/IzPfmpKSxRbuzCr1cTg6KrUplB
U46UNDsckuUYmgtTi4oreZtNnswT6DHg1jTgDNsaAK6cFvR3+E+HuRjOK4LXoOYG8CQo3T+MLnUv
iRboT6Bu7yozfKamxDZwbceWsY6RzvSMNWjzUOZvRZ46WI1i3bNqfaDKT7KwAco+Aq7pAN5Q2IGd
uBCJ4z94UaQ9Chefwmsl6v4r/zHuDP/RK8C9m5uIypBIBi4zuUobm69plFW78QNqJBlS8hB3DU8+
d9MjtsMns7Cbh2bs3pvCs9M1z5JN0BX6ya08sep57L2Nw2MzVNl3DqB3fOK8u3DLBw2Dgc+ehcgN
1N202oyuh8e8w7FB9d3aWc7pa4AXQyyZctKoyZGYwaWo95UczHcDuG2zKRPOGIS+wdfxhVUG1hGG
e0S9h0r0Slv36OBD9fvcASo1yRa4R1ai05tl0SATue9R1un6f5RmgjMPqfIIiaaPejVoVvfAMTsH
afwDxMr156r3640mhYfj8hJYekOVrhw3GP7I036jxb7zQ7nallNNrlFfSOSIxfYBka3+MsTAJHAA
/PpSjizZ8kTkm1Qa5ovkOEGRsojPZMW3meXc+TIPSphdXKUsQxQiK8A94M7xctEZbX/EOdApA6Im
MvY/dK2C65vkW/+pPwLB4Bhm4MQzvdo+DfiNLaNYZt+r5LMrPOPNkFiyF1E+noZYHy8pMLGWFWDq
NywJAVesYkJcQZrbfYEPQbKvokXUA70oCMBHfVzOBo8iSrNMvfspyioQG11W3/FXCVGUDhiduSEd
VyC4QZN6K7yD361kiFn0GPZtuNO9WCDs39kI6gCR5NSJEpRTFbIOSId107uBepK8qVsIvFUyOwHj
eB8BKKzKEb9UzPGIkdSPKhN10lmKX37WYWkc71vdQThr9iFz4WXaxc4DZDX54zMwm8SmHHwENpMk
PmuVV4GxSYu+xE78s1Y1J5rxqbe05keJGrQFcrHEMwh5xMYY8/yYJIgrI7f/s6ENzVkg8Dd/tDTM
J9X8yUhVOt6eY9l2+ec//vf//T/fx/8KfhbXIhVBkf8j77Irvt62+e9/6sz75z/KSb//8d//RCoj
eHks7nr41wQFuKXs39+eojxQ7v8rTOs6z9vCvGTIfN0S1A7B6uhmumE6ahxnFSHvzOKEvhOBpwXP
8o2btNEEyEMed2A/PecAeNUtA9l9fnKyHeAcRIgsLvE6TU44Y8bXTF2QOCTIC4MPidSA6iJZdgl7
jIRlLQvEK9/AUb7En9/5IcAftMhKrfykIQa1YY2dHoxMtA+mleCZYAD+jah/NBun+9jrBbuJUY9k
7CyDXUrRy1meGPiwkvEXgROFOyLHE/5a8tX0/ouDJN6UGmPgjCiRkEhyrWThZPawQrK0dkrwcEPR
5WPuecZjFIIKvRbuA0lmFo0Pfdst3QABg2UPSLcjysY/zf7mkNg78Cyi5JtcsibMNpnjFyuagBpw
DMUrYxybTfNxHQZC84URusF+mjrKrSeAnKUnmprpVnQZeASEKh4+U3yhr4pLipXsmaS4ZDrYfhC6
cP2hWP77O81l/3KjIbvUQ76Awy1XN0znrzdandqBSAIuL8w1giPxKDn1WIYT+dLErlSgui+KcLwy
mcE8cwSSbt5NctjrRbj6qw+Tpd9sUJOJpxtBGDK8XvetaIOFL4zsSoiGZEja8Tugw8w9wgWgaxKR
vha4qTZasMhi4X7L1YvMaK3yHIK6/sx1E58FiZdIb7Q3E8a3HXbRxan2xYiSrG1gApkuaDxr1QI9
fGMC1wjVXlWsLSnaBFRQpKRTaKm2UjCKiuzBSRFmmSTgCcttHaTVCcSh1aU1kCxImzm1eyvMvFqC
ZLSdtm8fHkzoWbFMwwZWK3q3BvYf//6rwk///rsCwQ8eBiYSPjiQR11lv3ko9L02FpnljRekZfrL
UXonlxvas1E13kl6Vrks+0D/ik2ouUDpbnnpzKR8cgztM+n9UIvXsjDlHqeExmuoHayh07+ipG/Y
icjw1+TlYPvpVKm7Drqm3Vlp2TzkyDtZq0DrksSYy+YhVE2XmLeGEpV5504iglzr8TJWb1wfzHfr
PCiDnYhL82WIgEvIkWyTN075mXXAalReoh41cMVgkN/JVz1oWpQGJ0ifYnjurDSz5kta8hbcwwls
yLNVo3snX2fD167T/GXjDuZD5NXhHoxz+PNjN3vV9Qq1Y5WUfxRhtC/Vw7/I7ZMl8nWshbAPXvPE
nTBZFF6rH0jUubAexqzHwSjy0Ze1lwVbFLP4oHQqtb0Wuzgxj4xXUfrxN9UBHm/yLUJnUBrVIc2H
KWdy9oFpq+dpdaTd4tzQvhEnEe4KzD3FkgwmHjWb/+HuMa27u8fQOeMWN3TwuwGM4V9+6Y5pe/jT
1KhASyyJnAjApMhlkPRNiCJNViFcGNjj90qw+FI3ffNspBnYTwNgDGI/9KyVobnuWdfjVqj4Hj9U
uQbikfcU50jgG3MXpexu4z0lpdafEqd+QS1uny8lr2JAM3NjR845Qw0kyg52fVKN+bLuRbYq88Df
SJ+5T2Vq2hucG7vsTUY5e7Rk325QjdftZOSLV5T3Lho8TP8Iw7JFocDY7YJ6EK8IbC/Snr/rZ/8U
UKaz/q/+NE/eJT8GD2helFzDQHywtXyOcDUl1swymfMM5YN2b/ggFRjLUwBe95MtcqBbSgdNrA37
oki3pCLj7GaAClcdP8PPiJBJ5nVeciwGm+FoBY2JyN6lK9inEqxR+yGNy62dmylyzQLZLnjKmpNH
3bFN4233/zj7ruXIcabZJ2IEQBA0t2zv1PLSzA1jZmc/eu/59CdR1IraXvfHuWGwCgWw1WqSACoz
a6x+zCYEJx/yqfS3YwKdIZQr7vgxmxx2HOsUZ4YDJ9lfTr+EzqdfAuZuaoBlqLkrtQR1C7W5Els4
RclPYdh+68ZAbJuoAalEHzUcqQU7M/z0xZ7DVR86qwQwo71XVJvZpO7zIFBLB0eocP/9p2/Km18+
6HWGtHVTtwALNJiu3oFfnpuYZ3VcJki+VEMWTNi+ASAAEq4FSg5w4yX6PMvH4MO3nP1jXG4Y+N+E
XveQec+V0JJvUwqAgBN2+jae+vG7Xb7kUK76xpU7xLsX9bRFeeniDPIyue9B9NXWzmZhNK9Gx7BO
BELB64LwyEejXkcK1qBX9k87lHp8SVg5XuUENMXK96C/bWl+dfFTVMtweCvuPQji3HUAOOKxi0s7
eQFVDCjl3LfIGn9poB4QBv3oMRrgV1MPbPGmqMSGhgkUhLmHh6I735MowlCG9R+PI8O6fRxxYZoA
TKGqi9AxyaUZ8Jd/yqjHVuwHMrrTAABelaZtXKQ+4g3voBR8I/ivQfEjyUWN5Cczi1h6EgHb3PjJ
pEPQd83aanNtHvfv4hoeHwYGgluurrx0pSuMA2qWWTF/u/HTZ7AyuztGhb+TbWQfhTqwFKl6EBFN
6zhoA06paT4lL9l0Bskb+7j4bmNouKWZzsB93vsQG9gnffCEt7u+/bjePw715UMsY90MfXtlCqRP
N49O4cvnTqF3naprL/4vcctVlmEW36CFL2bX1FsP/7qjE8eoT0mndIhQyu2I3SZ2XHx0duMD2GeA
wIsagg5fbBpitq0yhGBcg13xvxvj73x0GWCTsWlw0xxAM9MttSrbcgdwK557vwMCDHSEM702SQV5
HKPoL+YwWUegw1Fi1NLCJ2QlIdsKANNvqpJT0hje77zgPyDjPL2adv9HJ7VmKouh2zaFdcGWQgJp
ZJ5kKyurJ9DxkD/QMi24i3t54TS9HFVr3sYfrWlXhNQK4ErwRB2mNvjanyJC9GfAB2x7Ow63A57m
Z0sXySrvoORfhVhUDHqMaoC81Z/bVgABWZTfsFwNd7GAhEQ/WsU3PTP35sD5M3UfbUCtpApbujv4
m6k7kuoBar5jm2nG/XKNOeug8fG3fkJ+Zwgwtdh4KJZW1q47I0/eWd3dWbVu/gLu44Frcf9mQCds
02dGA4n7zD6nQgSbtNaTd2doltAyQgWdJrBf7LIw7pzagj5YAxliZSWWJ6D7NiF3YY6crcDRKTcU
Ry10AJsVEhnoceOfMnyfbKymjd6DGqSNfjMn3ZdE/pJv702JBXKKNZLK2c/pfIrrBIDBrRd99KUe
N7l61RcTXtQD0oIdVS6NUw08bjrtkO1vXC79Td2E0ZF8eeGAiUsNhTVpB0xjTZSKmpwCOEAlcFDK
kh/pTCqTzpaGVskhdCSHQKcUbZCKAQVB2QGCBkvPtkwKd3Rq8D2cqdtaafObVIvAkvcfh6kLUeSN
bIaUQ+W2qhbv0j7kCYBWKeB6mSJ00aFWTK2K6F9kD0DQurrHzE2s0HRLIAjN2sFHHnD+i+mPD22s
tUw8OObSran6QuYvjUcfLfRNAR7HV1GjQKpdm5+yJvk4lJjnFe5iU/OoK+w8OclGrSl9g3Vp6M4t
/z9jzKOZdbWNNCbii50WCbJY0MXWHMe5R+qmP3IslzcjB7YMwLEd8TkoosS9cq/bUAejCAY9X7eo
snQNoJI8QwH60DtdeyCLDo7yLya4ze2x9CvA7kFcLgw/B12NDZtRtGXpkvSSGbbjabbpNChlVmzp
lA4pYDeszMUWWtZtfiAfjUZnoVcoBosaXUJrHFkfszlnNfYIoxrQvQdqWa5DfZA1q4A37rVoVfU8
PxDqe4SiyaG0mgBPQeDIyddva+mx+VwybDZRuK3qLYCS+TXcx3JlZXqY0UHF3jF1t+26XxMXuBK2
D3bEmA4nqCGSyRXxQtRGumlU66RMatWjJN8RoXpMvRSlEvR/6bsEU19b6sfcT2y3gurAKVa/MwMJ
QhSzB6gIBETlZcWUIVMPWvSKbMzXEUCndIj0tNv0vgRmQUWSr89CP96STYMu0XMXr+/W/z5d5ozf
zJdVmQ4kf3UTZWS5I0w1dfsyNbNYoJnYJdUvQJNGzcH+xqJ3YZWrBex+g5FfsO//GAKoinZQgwQ6
7trGQylzr7tiqzu/dCxpIMdgO+fY6R/SdmgeydXqRb6Rbd1i2YkIavibTpk3PlAAHWrVyVKdloE+
O/VGV7rYP8DSSu1CFQbEMPPE/knbUSkK26CKwxQELp7D5YGcXMdDPxo6rC53qa35m79UFcLbxsHz
8thTjSFi52REzKFTHWUet5YRFXihZYAPxPYvo7AwI8jHt9yHqosOiaIHgZoD29hv/XMNiVSU622M
XTQJee2wlQhMPTdf/GGsgAjo7Z+tCa175LR8EH5s1+l3Dlb1J7CWUS96gUYkUeysjRobVkEu/cFd
8BKz3eiAoKiOYcf/Y27v/GWfyrBNw7SZybgFKp5+s3kdeXlT4tbtLr4DDTJfQHDALacSFPw8WQnh
w9TKND+Xlp1BhRAEOBQeKFDXMUmNNTnpoOHOZNjtnrw16kjXKy/nYmNJbFpYGWRFXcqnRy0k3dts
mlZkogo1IIzqQNFLA76E5kohSwPFUY9lqEBVEmSFzL57dQ4MBohxT32oodq7HaLuoWmCzwmO6Mpj
EnTY9B0CLcVeAkWwqlU2qP2s4ERn5APtLd6ZWv5ElZ0W/9/FfglJPH3b9d3kRuMYrrACZ+fCNOzX
WvxuKhhyglLJx8wCgKAZreGdoqqgZ2fwAp1Xmf1uqKhyBILXl8AHUBSWYkplGWNRFMYi9xJFnWgs
Dum/8388WozbpTgHcsXkgluGZQuO+d2fHy069GvbwDHaizHV9mpSQv90CCKOCqcmJLsWH52l47CC
IlR0Fwweqt5QHMdb7kscVmDpvVWN2B+vo7vWDv1D3xq1mxdJ+oR7nVA/hOaxsbG3CvXI3JEPVCF2
trro+wwEmrBppWElf6bYhkMRLMG/f02xVVaWT9l5juwD31m1VSXmcVpM8c511HyzY+C5V2OYvtsW
ROxpHNbq067UGw2iW1a1zrG4P9So3gCeBcc2mqXFr9j23eWlPn7v2+CrvwBbk/xOkX31q/iIxdN3
Lxm/abJ+aqRxByUMPCP93ru3ef4WYvf63aytfKfEULcJb8p34RuXD4xmJAygWP1fOTRkLgQDVNbk
+96FMIKfbXJq9JdPixCCn9ZnPyiafhmFxvzsB/EX70JW5kfzFdIYOHPfB6ZeDfVPnROE/9vHow/7
+REo8vPjTXa9GrIW/NTEkixwS72wUL/a1q5a16coDC+LJx+rKmQSmuIpY+aHb2ldzihO62rxH/eC
c5t5UTk+W1oWx6MS2x/y5lZoe3CF/LRPLoUFAitvOkzzKSE+Z8mhpLjTjWZCXZY/0uXCKQHakcNZ
myokREGGW0HDz3zWND++4M763Y+kfDZG23tozGFt8cR8dtQBKhMoETSmjxTgWOVvETPLy2wN0MDo
2iY/UCiQGIBYB9zfksn1eNzoRv8NskmJC3FV8dBmrXio6jrdDYEGlL/y0aEJSmcdV1a7WXxa68Wr
MbCsnZTyIw6Mg19668hjKyzkvYCw3yWeX9xRr7TO0occ0yB1FfIgMVBegCE/LSOILvGPyyeKpQyA
mPKz48TATM/rWt6D+dur1E2E5Fw2/RhbwIlrL3lzojDcV12Y78qC6e+Jx1YUoPupvh4kSFADtloe
hY2fDTXQkJa90rQAeTE38xLr8B9PRXH7VNS5bjKmG8IwDFCV2M0GZdmF/oCacNo5kCjusHDaJEAH
EqnnPdHVFv/CbbvxSeR717btg1EHUq0bpP70RV164RYGOWqlIFswzq1LA0lY6ykqtFDfpUEAE8hd
apHYzAYrvb5viEiRMwAx4wjQzVqdGgDbbx3DH11q1pDziHd02iLb7+m+f8Rn647MwXwgzbXivYAk
3SoPZbbN2+4ux6P7ly+rmxPVNERF/WuampumAZ5JNf0pBinaxBVyKPfVxnTK4krq0TbNHMo1eWaD
/NWGY5p+/ZMHANrIrZnCUeVOs8qUEkeqpPfokE0mP0cQXmtIXA9pIgglxZb+s8w1a/8lTnWzwLnY
dDxoV5MNcgSvKr7pQ3AyxXhYZLXComgbl9TaSGZrOSiy+dQX207Bl7B1HjzJHuU9Mb0D6l5ZKKCz
97DPgzu5NcGOR6H4JEFl1R6UosqlUzpkyklntj1Bgydqzc1tQzc+/fsP3BQ3CwqdW3jASeSckJ8V
8jZxadYTxEUtYJMyP8cOEfQ1XvrceC8i3axXjyiKlzyHkGh7bjMOar+M5KkRbfocRwXA11EpIb8E
k2kokANIeAr8pQmeV+sogd4GmwpRwhyg0+JyRzllOuShGZ+DMjrRPJ7m++RnRX4AryoeHlgSeTsZ
tlpTKGWvTaD9Gho8lvD0++HLCGgTkCHAo/40qRUL9h/NJ2Yl/iNihqdQBETRH0Ks+ea0MGTKOMDi
yHBTItkWGT/3TvI20J5fJ1qOIojdR2vUDPzcorV0wAD89/+C46hc/ldQiakL5ABtCxNzyU3bvJmX
N5J1vTDz8TImQPfoKMSNhWlo5yc6jHFSoCIVDkkD1JBLpyNvN0OGekoUoqVtcTJR4+mj3xd7jla9
KXIxa89rtoanBW6q9DdD5HU3uVXm12jg+ZXOGgul+vLAS9Y3DRO077ZBgSkrNcTqFqUzCBgCKIu5
L/Yz/hgqUeMFoxceIzE8LaNThIM6t+dMTNsvY6ieJmard226W8JpGOpT9dkqhXQ6KmTH/BRlw3BX
FmmIbd4cPw0zBWZL+RK9TnQX04QSAG5A0lKOfd88HcWvQYZuFRkGii5lT6zvzPdCAiGD8iTD/dCD
dlGjFOCG+94J+d5arKsq/x71PfjcJpJ+u78xsaU57lFtFY9iAE9W2ojqU0Fa8N3g6AwPdJNBTVOx
vs2mh2g9SizuWqFD0AfJHYDOrnMElEP4ri0m5qaDh1jq8Nlrsttp10CO7G6a5QeE+M0iBhsKNmDt
NfJsTWAi6E9j2Up4I7KX5hmqlIjW3GqYBrUuNDEnCJhCDhUSM06+tokXN/eyrfJUIBvxrU47Z6UD
43uxdMC3sOVbrbtwGn62+pqwyq0KYCoAFXu9A498+0SIT5SZtLZgaiAPPShk14IFnQGiE+qeAsiO
FI0C0tLhS2Dw2bwUcYNOJsaJjAT0eBRNW2Vqg9H3gzctmFASgCxjgksdWtqJnUNAxtzrfnJ1BmE9
JlUWokQNSA1jhlz4MCblZij7aTP2kf1IIfr0JpAxd0Np7IUU8smzDW1d5yBQlFDyeQqQXTj3Rf0d
AlqoJJp1yDVkYbuOStPEUgaEvTCB+B4kGabjYHb35Aoc1BVyi9RqjobDH5BtnLBxbkE1Lmqdx6UX
nY2tHUE7LH6+8bc1aoqA/vfyZUiIDYDs0divdNGCCmhVeOAc2iR7J988iPpcKFTUHVhsfJOBDzWp
ugZEx+Dlj06xB5cwIImTg214P53S8XcJChe4Um2h14rPhmoK4M1pHgBHmrm68VME+eJwzFadAw1H
i6hx5AwU3a7jKJGp+lLwl9a5s9l89KNg6gaolLWCwF4GrnAICYU6+yl8iWISactemqAb1thH1a79
0A67oYtQxzjHpBHSYuUuQsrhfvCHem00nv9a2j1Kf2UF/5mY+h4iQGHgtmXkxkmv/e5k4j3uQ+d9
zIZqZcZpeQciJGQboTKde3p1aEfxRorRdFioG6OTbhn25c7k72oPyr4VRMdWWtZUm4W5MTcbbXWw
PPk2xy3jqVGytvsYRcbbotxREokh6QsGqeXNpiVt524CtpcaDcpLlebXCLPKvDs/bg9LIkr7jCDf
n8eoFC2m0ItfEpVEsFiIT8D/Yt8LaGcWCzDvUiuZfQSDtroB1eJR4MU1utGGSKbSreyFvgFjJjlq
dsrPTpNAvHJu9pRwpWpOB2hnJVAIZ1Z64bUqhx2nengSERZcVH0krVD/M6rNM9FZcw+VDHstjIAA
ARWWDtQQ6RAxD3xkxKa+x67TByv2D2dO94CeQSNfCanO6qnLxK1n3puoR/BXF+XeP0R6saxzMvst
HGS1+9Jv1mId0ZGrjnM0oL2pi8JzkHvpwuCxiaHKWAbZc6sOVsnfgkgfLgKIj+fGwC6axnqwZkST
PVc8SY+MN5CEULFN0gaPZRMC4olG6vDn7loIKkXoA56v98nGg+jQvrWH8R1qSdukHdiz17L6Dm+B
BrJc8HMVZquwXpl1JbehE7NnMKpXqUj6M7Q3ISDAtPEdk+5Eqco5+yCJ5xEjNWJheh8jkp8uTGFa
CrRVAg1YrEe75ygMFMW8eOOa9C8xpueuYfnFm+571c5qO3NDplWKbuVFSMqSacfOBao5+gONkaf+
mtyjjKDYoMbQP8cIc8w3K81cl0muge+DqT5N+tscih146c+uxY+Vr1hxD1Rp8s0LgSEFfE3K5G02
JxSAL80e+stY6l8LcUg92d1llcVQftgf7ux40o8+a7Eho5lmch0b/JZB7hx2eo3U3jrJ+whk7c7f
YF6BqixBC02+zvKvdNDBcd4XtZa4ZRrk3tpOR3yT+r6z+48Ip05BtM5i8wfU3/zDbFJflFbjayTj
8ZJV0V2YBvOgkdb2hw4PeQpb/GROzf9iIzKQlEYdywrcjR0KL2E64qMQ+QFc1ucO1Ls7T4vzu7nB
ibpi1ek2skTAEH8pXS6RFfbaAoqHBC6+KWc+ly6nJur4GU2WXpenyvbso7MRUIT9Ql+n2/PDi5dX
fR3ornUgodwX15mbTve1uUbVOWi7hvLFr3NtXTUmwO6Aro+BG9ZGi4z1IPY2D9vLmKkUhIbsAK0g
RNR2KxPU721MKYOM13PMstKA8OC0w4oH5QQUhj5WMPsbIfzc7k8QQ6oOi/I9nTXACCi+xhFyuQ9g
kY3POfiHj1Ebo3gXrK6V43Mvo4uXxP2VXGaj+ys2VD6Sumj0gA7dYKpmbqh1iiokBprsVyHjHHI3
cfet7kbMtSXzT3neOq+dzFeNHLtvUa45uwapmi2FRbZ/xjPZf47NNrkgExXPYZpTh6uh6QoAqjzz
Kc6gaZnhB1wwyzrGSdQ++iV/6UYGiSZwsx4ZVoQXi1nnBA+dx0wdtLJkm7yT4Wbx6Xr9qPtSniki
scEeyVD/GNjPU68z+TJYrHm2+TcyOkgKPgUgDJAl8T95AqYUqumB+RIG3HsEkGI9R9p194gnEu5s
z3wG8KqMoe0RgoNQaCHQYHaeQeRcB9ObYFsxQ2bExyPs2ljadB1TFMnwcmG/YFXxskg85H6MtxGJ
jfUWVLu9PclBoCJBg0kvL8UOmcjJhQrlPZJc2WuU8wj7ecCoohCx9iibJnYp0Rt75r0AounVh5rb
HFGMif9UNuX/OUJdxZOoiqfHrNiMoK65UH5mKNpdo8xQ10AGKBj6rYwHH2xFvMTX2LEdN10wRPdG
kIKaGNjRfXsY6ka7kpcOeeaIDdMx6f4YSMWPESqihiXE2ZU1x0We3GnQInZb3D35ZozMb0mbBEca
do4zo/zYc/NtjijCRLhpr6GUBNi4Hx+xrzrIjaoBIC3y8RFnWzvmbahdl+GQKBSbamDYhacOmtns
cvWh9GTw135nlTst775bHK+qAqXLX5TFyvKLFQdafVenuv5iyGFuq71OvORG/Xf9Ptug2pS7YaQd
WmnhN9f0PyOnwxpAWShY7+9tD9xvMgeZv6Y29marcZN5wMaOSjWqq3Poq3tVsesUHXmUI+4jR3t2
KHlQBdPPuE6rc6MaIz/5GHBu7Y1N6BgYqGD9KoMo5M4s8ByJzXFWGV30Ru06wsS5CM+kSEr+UkDL
geUs2JAIKfmmLhlOmtnfU9ji/+yeeBpIiGnRb+2hj1GJftK+9ZP+cbb4bs6KKfC/T1CQm3vYVX21
0vrUTIWBWsCj/gquDmpTaMMjOK0ASg5vVpXor+rVf18E7KlVMRAYEqcEmh+uaUbZJQl4vQG2u3rM
9eEMCW3jDeXorMMY+FiRKm1jbbKTNfeAiyAT1tmMhvYxrTrQcKHPbbCw8FbEiRrwl3svftcglxfY
3mpmT1Uii/ejBVFNoELBDmHNxVQfrGcOsA9m8GgahfYStTvyRkEloWSiXcmqofF9DgS4/WQmrGP7
Ag/kNZmNn/INvvx87prJAluKYcGOlqzsvWZikQktHV24IDBgQlFD5GGAkLcDdvc0QKAHxRHJrMTg
3AW683sYO8Mezzxwr1DU5Ng5kNXqq7q/CvCtrxHom7uCoWR1q3xLw4h/IYqOQ8108dFZUvb1mkME
dH3TYLO+Wo12k2ypYWkVRqcUmrGZQJekBroatsp/OnFbHsgfmtZ0sZ1p2sjxmwdkBH7bVnamsxoV
3hqXTv0WLYGDnUzX8NJ4xSdnhNI1nNRMh4ia6bRLJbCwWaetBcuB34JIdm2Xck+W348xNJ3Us5ts
MVjOyZ98N1QN1JpAPe0/kBO65dzusAkHq12bSelIB7ypmx02y3YCoy/G8MKqfHBn2EKPupaY4GXb
BaTQ5JDcL1l/RxiFEXRLVanr+xKQ/kMn5O7NbYNsFAoI+OnaS0DeXXS2sVeCrebgt8VDZ0uoB2V7
26UwJ/jNqotVJKFBNerB1W8s/7mwIUU7DVAEQHXr4Bmbwwyy+SOydap1MhzvCVlW1UQOiL9ia0Or
jSOFM7tO8EyL8OeqcFTacO7KxryQRb1QC/jSOVOCtKngbu9HPgoZ4Ccv+8w7VlCif6lRw3SNBXK4
b5SJUqRgXBsQ1qNgjrr2e5GNckXmwJDWC80BXEQVXNR6eZ2y6H6OrZGwRZFKFw8Qv1+1Cd5iSFo8
0mUmnr5IzevvKLTjuGfx2o9PNI4ZmG4NxRbkySeUoFeaKXil+uvxzya1Arihz61aZX0NBiX9q/l3
fcsc6gVxhzLlHsPUHuV/nvy+lCcntKoHbIjVD8ol00CeYqwqHshfMH12OU29zooYXCbdgtobZDuc
a++jaLqtZudx61wndQjCHGU4Bvt/FLD4sVbrIFPupVtqmAf57L8EBzXUNYaJtWvCZEkbee24j76T
fCe5wCw7anWVXwmZFdcjkIqJbLZLPPKT38kqq4g/iAakQrUPZxJvnZg9xFH3OgA0E8jFgiGsdt8o
KGu4s+2w9lm1eZBeZVuoH04+fq+hdYivrx2vUFRMr00ScjdTSfQGm6JzA/UIIW7/pQdqt4/AhqQm
9uACtiPdXWxvYLLlPANTrr802RfjjxYKK7U9hf3RZ6jDRyT1HNTXAfZylL1449GYH8sYG0BUiAcL
gnyvi1rGl2hi7/T6p5kB2MBbzWTelawMdKMNHcikBhVBUwCaJAAKzLHLw4IjmXQGgj0gPDRp+ByO
rgAZwY/hKDjED/1qe3huSNzJZtDhrgy4fWgbM1nhzWE/W1E5XVIx/CBLdCk0JA02QbXX8g6hNobP
ndYxTLBUxlyZRpwW1wCTi6xoAcyJp/CSCJQBEKBAPGu+XqzHNO13XamFz1OFuhERyLUudRVxmp3H
cVhDii4/+QFy9GXRowKKFhVkjp6OXRYty9Ldv+c/OKWZ/pT/sEyLO0hDQVJGB8DtJs0qiqjg2L3A
S9rXiqPQsXSxC+2X42lbre8gwALN1KEF0EfxmEEoN6A2MAkwtrAg/g2Phx+G5vjfDQO/L9BJ5GvN
Iuw0ZJp8GjttWmcANjwUZedvC7tu76LBmyDfb0Z4eZftwS8n/8gdozuhMkS07wZmYPWZtdtR0/J7
IM78jaiCZgUMIFJ5mG6urGro3mzgBZGI1oufMvEv0EUdfTdvH1lThNAZ7P1N6aSormACLC3UlIt7
ivxn1S/IMeXr2Bvzh7Hpsm1YFtNFyzW+DwZegyHUQ19lGvjO8CMNkkBIROgxZt1JI/yDKaV+Asfb
cblX6a/GYIV7SzQa5lYwBwYkZdwOEjVuYaLkPeiy2DQ7kek44tUoSv1KVmS3LtRGjWez6uKnKoi2
5PZFVdxN4J7OF+hzfkSNUaP8KaUB+RO30aFpCJYX8kxtDJkGhUJpnUi6uTmVJ0J91J9mH2DbFZuM
T56XPrRDOrwlQw/ceDsBN26F9llHaaINIFDxO5IDd5y35i9scD0gz9i/eVgVbDpIv56hYWGdzTDh
a6HwVn3V7/S0zO7HmKX3Avhz4JlHlMQ2sQ8AFnB6rznQWRWok7Ijk4I/4yJRtjumeSEKf0XDRsvA
D9AlKveQaUBKA6QCAE+XVsKh2qyCfo8Wxmd67wSGthJ+ETyR1WKauljm5K8LVNE52TEzAIeKZ2ne
2MDbDgtgG9LbfXYeamGuhyHNfjD+f46ICrsDMbZw/m6MiE3Gf6QmBb8Fw5gOKIBgaQmTA/VsWyp1
+QVyyjyQpLUSA1eih6rkIqxA4gthzONNZEftrMVQ6xBkmFUWqHmWYKBOnAuWQfMC2gtkU0+s8Fso
NH2KNYBEHq4aADLXnvDZyVYHLCinE5kAXQAlSqfkpOYYFL61mZnQ/FKBpnAQQ6dLx5txls6OoZXQ
NEl8UNWxnTOBJO4SuK0NBUCdYdztyYS2YHY/xKM4qriS4sxkzO4prscO8n52Ugy0dp5nUFwIPObK
7tUSwRv/R8iwQdTVSud+c4F6LFLdcT/7xxDZBvJPXPYPKp4QZrzhX/0qHpC17wEm4nuzyPhFqwZ+
oTMlA3QJ2o0zjOkXNyrUTthMDZ3uEKTVHYX6moeCh8K6B57jYTDDwQI4p7GvKbKlawsKCGsy6VC0
dbr3tfGE+u7ZM1JZ0xqbUwl2xnuYOvJ9keM5blCK9FlgsQe5CLkyVSx1AKjmBVug5mXpHpd2sqP4
MQm0AzRLP7rzAJsfNngKh7bqUDCjRdUMiL2t06StTwwQ3BHJccyiwko2EHEx3iisGxxtdLWYe6Mr
sArFRBjK+9SZDl+CME2dByMfjbXE0ah2qb+RnzOrPmi+cWZdzgsoW2v1aTmIqGi+mJJMNpTYNNTX
SxidUewcoQa56Uoht9egmKD27Y3M4sDtMp0V7tKxIbvWInhpYGoawwCTGpRSwOq1fYxjWwBDzTq3
tFn7WKsDyhflK2ZN8Z5MashbVM9ogkfqpKo57AshPXfS/W72oUKJAaLhFB8oXpNQupf13GaXgGJG
lrgTmI2i/kxd/4h1cfSkUfmuzbBWzJz2l88AeWpRPuPV1+UAOnXYXcPSyfcTJsE7fOy9b2JJAmq0
wmLm2ncGMvik3gZ54f3P0T37Oa3SaZthDotlD0J7YWsrszS971CN2dCLw0Y5kgYJ06ovxAsULsY7
VtnvndHpL2YM5WrMI96XtsGR7yWz9RdNLyCx8Efk3/RTkXg9gxBSBzvfMpDMscLxEkEiFewhyOyR
b2mQqpVMGxLPKHDoQSwL9A+s1VTn1tfsTVlV1Ubjqb0FCMU6llnZg+cE3hqDsstr3fAfTV14v7dh
4QaxYfzmQGEQyOw8fPKEec26/iWwoRbqjlqLGYM6BFzUx3BAItu9PaV2MFzqY0ztc6fSb+aeS/cv
MXQaQgLk32d68vZtYjHDMHVg0B2TW6CZ3hAYutGUEFey63OD8nBCt4NjxtvQnTVGyM6n4Q+7TDGt
LlT7iDzRAwmLiCQc9uCiuZUu/JmOZ2ujdddVFipRJiDrGah7Ddl+p1xpYe9g7qiBd7ZqDLldVkYQ
ugncONY0vKJBWkm9KITOW9zPSylAB/J7aIVioWReRFQhe6Iqid0oIaLYwbgdU1HMCH570UhcEP0e
yvihUl19qCODnf79u/zLloaF3XkADwQ3LYYqJ/zmzaxDJYdDiC89f+i68Rj6T/M7zPZx62VO6m2h
tuDY7jhBdcbuxo+3FL26kF85mr0FeY0riS55duCdY7zQXJJ+8PU43o5FjV0xJdhUOwK6MVgC3o1O
N73+tVMKcZ5VHwz5vlcYLE8H27PX/PxQKAUh8slaq2afrCEjRA2++FNcq/ouvqbQK0iBBaidBiai
3WwtC/uRjp8+Qk7Bv8vKwXZ9fD/f0iwGbVvYNjKtTfnYl9Mr+ds0kWvsTmZHWaf5m9MWq771zG+8
Vn8Y9jR3ZDI2YRUrwzcnYOUxBA17Td3V5VjKk8cuDoL5chRfJagSRZdLPQDe/v0fixfJzWaVxUzI
Wjo2lwKI8b9oDMVdaRoWmJxnp+rdyTFWH5o7kR5eB5ik0EO3g/MPLvzwVrMwD0WoMegeop64c6Kr
iiCrLwHExP/5hOl0foQWebzVgfh6h5z73sQ66DfBUFvBtP3yIRoqROS10vTK3s2APUxBWT/0RYiS
C3qwpx8OqI4Md+2EK0YFpN5RRgIFNI34QCZU1L504n60z4WmuaCnNtvIUxDIPx9qDvC/S04Uj073
sukvfxe3+EqWXaCHYJjfkYTq3VDVuolMQ+zLbHona2G8cgvVcALViDnXO2pC5HfkWsKo54TG2e+J
hwEgEddu76jchj21SnpCq+6QXRNnVohhXYKC/nOK54Aa+MJVYJbVXWABqf5vAaZXFofJcdYhsMgs
3f/7r+ovGENLcMgJSSL2G4aQN4+LDPs3zWjz4ITCO8inuX3YHdM25q+NYbl2xNpnK86nJy/S10Eh
2Gs/ohirXmY/vahkr001OAArZNBBUX2cFLQr24orFJtF7Fim3hpXiPbziBJUQianASV30FctPJnn
sevn5ZhnrcWAYqcLKjTMh2ntQEd5s/gSRzevUGf7f5Sd13LjutZun4hVzOFWWZZlW5JDu29YHZlz
5tOfAcir1d171d7/uWEREwBlK5DAnF+QkRtQNFX134fKDjm0GZay0tsPiDRaJrwvfj4l1ii5ibtj
X6oNRDdwCXZlvrc997B44H+hMCej0LrNh6AnFz3gxfGGeoq2mzV0nWVv+uclSke7XqLTRnkJTVw4
MtWPS8g5auOo10sEAh1x+ysSt/45q36wv+Gh4Kc86a4NKEgCpW4QqtDTUx5OJkbmAnN169DD5H8k
YlzxHfg9D+PwXHYBAxueZusq6hx/bvbsKjTtuZybO/JNAK9FCrUTG370fdjci3xr82cTPOpHr5Wr
xm+Dm9r86qmIAcWlma9bVU03ge9ZF0/xkfg3kzc4k9YFmTzrgpTB0bFapCBFCJvNj/GyM0Ex4xi3
0Zts/Rqfs8x4uF6wqgcsgib0ugu70/An8KOdRI7rqQJYazQ+t4gnPNbiIONGnTcyLluDlZYPXh8t
jdbNN86gJ5dqZjuTxDrkBBAb6ID4P7MJor6K7YrfC/OZLHEuupK468TuSU10jnpHgbbbZjghiNsh
Kgr2FL8b2XTOMRT82aSfwyLOfozchBeW0cSvKYS1Veoh74W1W7APbUd5wuriU1sqDrReP96okeps
i350PqVQQJR8TJ6D2Fb+x0du/I0AdzUoX6ZjWrqte/8pwZKMg6nNORUqt3dJA03KsdMQBkrDVl1P
uavg20nsdvA7ofFmRt9vIXmmkPJf6WgVrYZieh3wNfrRez6+uxT+F17ZrNrY9r9PtfbZD9rwXR9Z
oYBfNi9zhMlY0zXJY6241rbvxvQQtmV8mEIjI/kPZLL4H/dC0op/fdHhtxmqwxfQgO/G4umvL3pi
GT0p0aI+mNB07lFHcnYdqNZ9GxTBw+haYnWutc+KRyYXUYz4q4ppXVWVHXmxMl5RM1O+5Rk4fb0B
T6gbirpSu6Z6zO2y3k2T62LI41RHSCwm6IZuvozcMRdRppOqnMlXySuFHZsH3Ll/zEUWIo1hua9T
YJUrg7f4SdUHZ6v3cX9HMk6HbBJlG7vprLOfYAzmA4j97Drao5VZSLfpylPv+uFPL82+hqFqvWEz
5i/lJSJ0+etHfok99g7jtC2gFy5vlmOKXv2XWCNcyeRgOa6MMgC3FnZn8GrdZVWHICrGoT6DUbTm
Wj/5ZlKfbW7l+0TFJ1X2hePkPqQjWTA+yvI1pNIBRHrqv/AePFY9uK+F5r34WuTwPZkoozdu/x21
4S9+xfeE7XS0dKkTPaCVHy/DLPp8WzwWTQ8AQU8+y6WkXDv+GcoTsGcFcv7bIKyXRaXyXfzzLDYS
+ERjUaG3pXH2W++afRtYGL0emrPcRooWgt+/tWSf3FTmxbw2xUi5qfw1rxFbTNEn58m+ktb/bd6v
q/yaJ6+CepC39zpjXNfRNB0cTRkPZa6mi7kr9WssgH2Gveo/Bznu1pRnMtanCHqT190NGOxUUA64
XpGOKdz4Xl9fx03Vd1d1pr3qjPnZgemxjcKwIYtAs5+9/JygMrgM3bndyVgrYvwEFp6elU8yRH6o
PERm8022uiCGCaBq6haFO9IhAXYaInMlD7pMVsnThhLjtiNPzAZL5LnSWT2qslu2Oy0Erj41EV4K
IsF1u4Y8CxLoKCiiRFsTnsee1DrpRLDARxtdsQMa59adVYdXAk7RJ8G0b7tS3ZQThOHEM3Bpctpy
PxkFyj6Bmx67vLyEJv4PqeEGl9sIGcvECADFFzleHrjv/Os1Yqd4IOv10llR9NUwmpUTj+Yn7L+t
zeCa1q6steSl9POTHBDikLYYNZL2eeygJai00QqD3fBrpbUrlOHMT1mk2+xpkGtg8QEFKej8DSm3
glUkTc0MoksG9sKtMyDoIsRd8WOE7JSxP0fIa0ymVawAn9cPtWpfwIxCZ9ciUohxWz/F4GmW5mi4
X3HnIkWB8K/bQPBDGqvEfG38GFtOoXU/ttkuSutxOTmsyc203SlFoPwoTROkqF+9t14brsbcmh4b
uCl7qoDVTvdKnPLEpEFMatGTwweyPdsAnvlgkuS5ULK9mtvWp95O/W1ijeGmJsmIeOL8eZoVB21z
uzy5ivkmw6jRKWAasX7AWOrRS4dlalTOSY8V+9QWlnNXFtb3GuXBGLZ4DV4fLVHfjd19iOjbe4JT
io7cTmbOe00DnZxiTvGu1vr3Ii2NJ6XsG/IFPRkvMQz5dWtlIP24R8wvYnI+J/3bf1/Na+bfmRQX
FQiL36bnWDpaEH+rdPmWj0+hrsWH1usNuNTaIJwownSNuRkKBJSt1m44ut/sxE8Wtdnor2oLwzbQ
kvHJ8EKE7AyzOfhzz4EkxlYYcT+1ZoptwEyZTc+aF7OjQIhyfL6EZNK8OP3cH6g/q4tENCsHKG5t
DfHCy4P2pVW78YF195uc6uZt/lS4wVHOVExLOfmth2ghEzs1dC/58L2lmrNqwtBZlaNRwDTh0M1B
eeijgcTXra1nEbymW1ux2nvVToYaBnnYa8te0My7aMyeWlvPtjABlIWM3Q56Ut8ZbVxSS2KsPPw2
FtP1hypV3nHP8hZxHUHxyVo93IRJ7C+oWqoTy8pJWV0t5BAGNw4V91vpCidlIW8WA7IpDzOVlYMC
m/MWkhP+GiuHWbirrqwxVZWFX2vu06QZx6bQinuXtYOCWRwOSdARXMQKRNsGYrDmvjF9zHH8TtlV
SoJ/TcffuQiKUjuSk9/Ii13nsDlcBo4xPXhq4D3JDlSeo4Ua5QagrLPZwidQJTphIIPb2sP56lYn
YzlsmpWVIZL1W7AbBjh4tkLmQOAZBM4B6P517i0k45UvbL1jR/8fKrlyR/L7jsVlHccCFlVgnRLy
fyiiDDDiAqOd4oOTZZAOK5LJpJAz9qlhhRZqHp07wcwsFGH3nKPVFHrz6soyxE6dGf/9d2n+vYNC
zFBD/1X1qGireMD+tbCMI8sqSZAhFeKo6f0ExIGvKgd5dmtmBTI/zVSSYhO93Gm6jeeWNeX1CT8F
WJsPNRbZsnU7uHZ3yqIQu2oxSh5iVCKXdUz5NsoMMs2DYpe7HM7RIupxTkkqjwJuKoSf6nbUd16C
NmKJNuJGcq2kD6o8uxGsTFP9Z4jQ8Je9vx1EbAiN839/38Sb89eS3HOQJLHJaGquxXL073euafwR
nlFb3eU261+Le6m19m11ODYCJsruJFjIZpuBDDVqZIgNm7R5K6ChOdbKi8R3h1UNpXWBWlF4LOKW
Qr2RHdy8Do8yRAEOBLds25lyVpPRPYWl720nvc/XtdUpr7o6QaHGSn4vm4qjJovEnBBeFb0pPiel
59bPVVPOZ/S0d3boKmRDVbgtBXdG2XSjbypWfjszrNNl3ECQsJGKfiyAZUxOA12itvpnfmTLKOyU
kxwQ9GWDuUvVH2Qnypuo4abtuJG9s5ZoMLQyiNy5soCgWLzBy/M3NcX9jSRNOL6dL7uYm7nsZe9w
F5VpfQ6S3LyYubOWXApuZ5hFioQIbsDGIYQguYQgrpjfKHx+j4cSpwsPU7RJMmDrtzit7bPkFxmw
9te9j8hv1Rkru01DgSN+DWxDBwuVh09hMbCYmozgvcjhkkyA4PYAE8N3Bb6t3mfxW9NH2qGsdW0p
p5M5CJdFVkcsyLr0BQzqBr9DsTFUgl0/+PxcBwAp5oATwqxk/q6LhhQFcbSor3pAWpO8u1OZ3V2x
/mjsRYvYduNFrXjlFnLKBKjAPKlYtp7VKdCflHb8LMNYlvUbM0rhhQlpzz6zT0YURCxaGRV24+dB
THYys9/Ia3XhtPVJOrPHEuyrJjWXijAbD4Ufud6uTJMvk2ygkp2uzKGvt7KpNFN+BOb6kqg2HkVj
p3wZBqO994XVeaepa8tGVXueYnbHgkddlVHxYMfaGWUxfv2+q6x6yrWnRFCwVa+Q+5957w05dKGm
7LfTgONJ5E4PiqXk6LVHo4ls5vDqz9b4JA8KtpBPRWLv8FVy76/DssgAIN+G0zod8T8qjMiKAhb/
1avDfneT+xhFYa9rvw919KPw4uSEsQquInBfFubYOO+mipRbYCKS2hppe3Gj5gknQec98jXUUGq/
22dj1CPH/CIvE8WFt1UMe9zIZmDw7nua+9ICJjskjokfxgRzLeRGuSB54GlkgitvM3j5t2szaMsQ
z0m0GopFG7TaXutCGHlpOPGIRv7Q6HpvF/n+vMRTVXt2m1A96oX3Llvm6LWXsHxRYkbKCD+7exwx
9Ec52TJTa5Hm1Xx3HZ5ZNZZ6/dKkyLpWsYw/l4IqoUFCqVGtP8qQagfjfa4Wz6TDVASpEy1Yywme
XWE36ZivwWT1C7IGvEqQR4+lPlOzSpFIlh1OERiPE3TfR7Uxfu/QxQxFwYzqrxm3jlpcKhGqyk1c
rnWvDrs9RlDbMHHcTVDGxUNRqP9xFv/qHe20580u7OQ4AbtesoQnx+83rzAPcNiqdPRHkjo4kLOn
BEZakw840dgpleF3R/kBmdv/EVIX6PvkY45RoHlLZS5gEVeb+KE2zLFcFcsw8zYnaZNv/dT4d4NP
erh1KecgZOvsFbe24YBhsNoI05TWDdEotse32wizDOyTGvl/j6ituV+Dj/9Zj/gShfqAiYdlOu2m
a0iKONp0AbGnPSaQXo6dXeMM01nqexM03Hm6cjhO7Iouhj8/KX2O3rqfT2sbL5ldOND0VjjrjO+6
YsR7FxEY1O+ZzObrhE56cBmU8WkAibFJG6ODb+TZl0DjI68cy/hup0f5NqUNQDXWCtZL5oV4hA0j
e7hQbQ8Uo1bTOO1qvj3s78iC9uLQYHGGcav1JENeVxUrYLjNVmY6AaFNh8lBftoatG+O58RrE/Tg
4so/LozdaAtzsxFusqqR7nDITe6uVGUfaWskBnaWh/wWQH2kWH5ZgVzbXTAKtK5wDsHNEkaTMaSb
tp0b/p4hnl/hWgJ/EDApxT9rmKw+Szm+3Ljo3fTRiOqLP9TCGU3Vq69lMxgVjkVOOr9GXVG+5hn8
HaszwiPMOuOtLtBsCszXPrfGB7tHW0+GHcTNUZ1Jss1gDCN/dYi3iMEtzi6n6SHLNX0FzS1eyaYp
YvJMHlpzehoSz9uraSS8cERv6Gb+XR1Ed9dYDaVtb8ER3mm+pbH6ZS8dhfpzS63guVOGjAqB123U
NoZ0ZaPIJQY0WIGvHNjR9wVsmaceTu84xjyNlaq7DNnQreGpsVHu/HGn6U4k5NSGe8gnKl51bXGq
GgU7A3yRXtHrzHjOY9Q+C4Je3OSYywH/cs0s/hmkyquCSu67mcbpMksLVl/T6AOaYtEQJeXAelBR
dsBU+me1gfc6KIm1kr0ItOU4zkfJQvYmSuWdg57Elpjai0PoGE99QIUDUZYBf1myuB23rWOSWoe0
r5PzJOyBTQVia9WgJiCb1w4Xl3M5QcbkQZ8RqKEG9CBbY4oLoasN0YK6JfKVABhI5gfVc6qZCH9A
MPXLWd85eYETrSCYmlr7o7DetNDyL25ue+sMSY57ElH+HRsHfLJrzTqBt6yXZlE0n+O8u8f/xfyp
wZPp6iz8NgDSXyhmYN5pkf3NUlrr4nwtWOJe5LkXDOkSyH+2d0RXH43DPmoLhOxEsxzUbql2yoiY
Ox5eg6P3y7JkH3pbBMsFr1l3OLO5SEcGOfzmoIQmjvfyx1lEbAByCsAgBlYrz27j/uyNzNpcmGHf
bJ2qMXdtqjzevH3kmfTxkbY+yIcZ+9qxdkGGbVpU12A4xxrOWGJkf7R7v3HWjcFre9itzt7RhWp6
9AZ23dC1g6OdzEWzihB939e2c8RL5Jvmx/XbaM3PRqsWl4L3+5CwcFtdtfj5lqgDt/u51ajDZlq4
whI23g/AEJaAWgKPr0ERfjY7CLMvY6V/mR2/bS8o0+Lq5HUZ2vFU741gandz6RoLNMRBz3cGWC2c
aAzk3ui+pmpvMWkeJOfIMfISboQJWiCMyKvYBoovUOVeRRXasCASGK4V7mxc6Fa1n5mHrF1lwuuo
FHe0TtzA/mrKjlusHIGx5lq/b/ByR4B3UF48wODSdsBqUBftIyO4G8CU3eL+hCbpLe6G+U6+Zbfx
noUUSsOtWSgcSuXCwEc4w62GvQxJHcNf8ZEC7F6GdCSbNqrIKSHVE5N8aAMMePTkpFn6lz6eqndM
+9J1nQb1PpFZp2YzpNhXsCbO7lxFnVejGMUmOV6MsH7qGqFrq9ZK0t1a8tSl8RcyYSgn1mwuVAls
HVtjoWVhf5B4edkrm3wo6K2KwbfeVAyexFxDYPBlc/DrdunzeSzlwjRuGtQfk5BqmFinztRbDnJh
KpuFCvLc3l8VhVBqTBdFnnmHNCAZVxcIoEQVQhBISVqHWRxkUx7KvCoX7eTN6xS4Qb249ciBckoa
8MiNs8JkZWiUas2eC8PZNwvkz1HxlIUDGnRlZywZJTYBhufRjOIYGmxgnG2bYrjAKPRRE98JENBK
jkI9pVqVcfWE2042nq5LpUR1hT3XnB9L0uRruIv6MwCudqEqvfetC9OlzdPspwE+Sy3N8b3tsM0c
Gys+UXYft9BWOoyiiy94JVskyhEZB0CGRdx0b6tT9LWKpmFFtUKIBEclnj//DGjK+yge4q+z2fwx
QE/O42xzV/G8HJGLIn8Ok/5RfitVA+Huf4lrPfIkfG+KQ6PzQYnx8luvKU23Cl2eNIXvzo0OpcyN
7gdlOJB9Ru9ZFHxkJUiEjLSAni89oH41ZwHPSqzGe7hKP3VZlx9HP2MLQy31Kzq7C1Wg+SAmt6AC
u+LSKcqwhUne7b0yyHdTkNmw563axnKv1UzrrnTz35/sejps8kbVD7eHvXz2J2yA0IMtXmXcCIx/
HvtQafUlj/J0La+UO2nFDdicFvL+4849yzscS9e3ytFfMXkjsn+Nk005+O8YS0x0ZeA7F4Cf9nOl
fGEh2jxeNSkyEZsM919jg9BbuYlaxFWhbn3j0ud8c3rXi7+2LFTButnfrWlEImecvUtgt8nWTASR
0tbNR0S556Xllnurt4ynDBzPKp+q9gkONE9RO0FiBXHJOyA8ClvSKXlUUpgJBdyQZ0SAHKR+p/Zz
W+inOhJLaM36WJPkTXDozD7+2k38Z2E4OC/jnL6Ovokfxph2WwmRD1tk3xucfbZyZSibsleuDW9N
CaBvYu9j8P/X3NuV5Qvd5oZ//hnydXkL3YfrwrMhaQj4r0GtR8AmgFbgZmnqY36EOvYXkuIKuRjJ
7CxBYY8ricrwwL4cJrPdNY1iPc8aKbOqK0+zNVnPjY1aTO56430nOuMZyZ++ndWdbCKey016LMe1
HOz1gbk3/RLLHTFXGzLvmLbcwUWrjXP3nPrjQs6ULyUsmgf4uR/ew7bz7IntfGCxk5dnbmp/KXsz
vXP6kl2/pdbKOqkUb+nLLIBtJNMRc71N06vWHbgla5lZDdw/sfLKHMOGtJsXR8VuoteBv6p3UQch
JWfv08ReXd89HvanZhpsOEABN0PDcey70OcVEn2OL3nRBsvBdaJ1UbplTyKTkal3NG1kFcpg3KIv
nzzhNtCssA7NX6nSFULpovqGvOpmAIQCkaSLVg4g1O+FN2JzFOrJW1wpwcrCr/ZpdPpwK4oWh0Ez
ooO8ptvj690onnOf+wkca5us0+h2+l6ryORQaZ8vkBEqJDr4wWjYZIZ6MZwyb/aXVqsdHKQ6HswK
JzddL0tsX8h9SRc3edBMDFYFG0wJy+rFS+x93Qf5SbLQBxVfIBhWJ8k0HzTz2odibbWJWjgdSMMF
69S2ssMcmPrJto18IYt0ted+h7/kn40mKO8cZ6Ca7LblF0VDQJ3yn9pA0EFV52QUrXb9SaEowTpU
NOUXXzanSaUpHr+3pvxJYTrkrtSwrTZFjGm2AFpKZ8Qqsk++gU7dzSeRZxMMnCm8v7oziqEipMEs
gvTrfUwUITmRlGH5WGvRS6dA8LPtegiXelPEW/Zkf7Qj7hILpad6psTbvJnIv+XTx8mvyO8nSqF6
MUtmZADM+UgKFusHHSSYogYP8s+Vf40MkQd+COQa0tcYIZq3/xH7HBJebuBR90OFbK4Q5CST6aww
sLTXbYAS9Dxo2M7p6bwiJWMN18mmgJ42cb2eg364vqK8qAjVcNKvo36F5MTbGxRG1VqGQvExVYoK
2rUal2y3jDceEVgekh3cySYiVS9k8ewnH6dHCLzpRobRd48OqxTKzGNra+KvTc4zwLjzxL11BxjI
FRacyVkeUpQUlx3snM0tBuT+KQpzB9gvs/IwLh61kTQIPwPAz6GuLEcKCdusGsOLhz3uI4KFIk0G
xULmfLoiPcGw5gs/l80uE/xVSWLtnPEjdqO5GnFNcmqU3kwNSx1DwW1jJkFLiaN+b+MnmYaqx8y6
hrMxrd/he8uwHE0yz5UpABU6c6Rp3xvBc+5KLIzVujkogZJ9gT7jkSqbRiTWGj47duHH0vPCO6+I
sp0Z2fNj5aj9ykSO8bUREKpesewHXU1+wscyHyZE+UiI+c5WNvvMRyk8UBR1rw/uxZyo7skOeZh9
M12lifrsFt588upkiWR0wkYTgVbYqJV3d91BaoO37S3LvW4ZcXoKVtdMCPuZjQTOaonj7WwseRey
KQ92On/EbpD1MK8/YhKyS84bUemkC3e1alrgEyn6V54Vn+XBV+MV4oDq47WlIJrVhOZJtrC+S87t
QIp2HDDKusWMHP2Yip9BSlV0E8Ut1rziAH3946yHdB9E1jEyQe4gkkGnDmlu63o4T9zGpl5Ed19S
CMjFpSwzHpfpkIqVrJAzy/N0vI+hCJVCDW1qjAFz+qb8EptVsJcaZk1RMi4Lc3XtRCDzZDBJJnvT
W5W285wo3pklixZtVuuL2xf1ZcS33SjR1EnZLl2MiC2YT7JuLTsrx0fZRFXWslNOAoAcLa3GiPZy
BKKNBuKjYvXy65KZ67/qI3h2W7yAIl6Uj+e+qHI4wXqkLhzEAlZV2NbOsiJFfnCaoGvvDSVMD26O
/yvVVKLyIINyklGUkO8cP0+SHUgSdZ8i0JzBgkyjTR1l7ToyMVKdTWqPieX/KDPrzTJVkKTWaK+U
Mg4e2kBFiax3yHC5Sn92sxCgYUs+wx7KZScoH+bkvOltXrxVFfRAOSk3dzbJ0cmAldVgRfQUj9Qi
5EHt+N0VKoqdRGSfya5ynaUo4LgkDX4bqo1YFRe19nC7RJgG3jp0BihqYqwfWICktQyTDsDMl6JH
EFMgQMd0/K31q0/CQSfd/M4yiFV9x8+nSXr9GS7zjK7vFB9H/MXuZqVAKs1UhpNVRN1Sy+r8c6bp
94UaaD9VUAoQM62vKmywBbxjgHJRmm7mKi7Qf++7Q9ANxibuAFKOtRsuPVMfvjRWufMde37BAuLN
6d1uWdSsvcg9WxeziOM7jPKQ3hNNeWiTk+sp+lk2buODUjEvuhgfaWQnZO9seJdGV7MjaOr13CT+
oymU9awCwISWhpiviqYUz6uo3wwYYj/KkJ8CMmviLKSWITxH/6W3Er1XQylx9WbuqeQXzZeUtO2m
TgCFZvX0yctm/TvmFncl2ez3AmDLwgVCszAoe+5qp0d7MK9fksw3ngKlSp7rAH9QEW6wPz8ofj8s
7Toy3tzQ9lfk+iweB3CdqTVVLFWAIL9Ji6hMqwfutLm7k05SVvqpKAfnrVZy7Y4fEyhOYTBVDZjL
Z63bPHK3NE9goN9sq/yEB/ubZybzp8KGkIDA/7nzgVVAy/5e4ZPzyRudDJ9YWNZ9ETaLNDPazdw/
ZHpon+XdlWIvGitmre9kM3OCEIXw2VwMRmhdisK2LozPhw017eqY6Kxh75o+zVZJ08QLPQWDK/9J
tYStoAAE28q3oCQhuqi6XH2wrEF9jeYHGaaK6aM/xCQoPBuHB+gwbbz5nh31U6X3cD4RpsufTLOa
Fg7boF0K8wbSjAvxXYwRnIglDgbWVbE4UmIbMpY6bG+QdN4M99CFH4D2QB/L/bUwU9s13whwFihq
RV/nWIHMFCjFufQo1WUmZSyZYQ4Wip8HX1OFXy+Wn/odqcz6LCcGOvVGJ8+jfVO79flMRp9qlKhL
AaQxdtDzQdnKKpRZDd6iZV21s63ZOlnhxpI8G7Mkmeb3x2s+rqRZmNNwlLvZ2e7MVTnPE6zPrMCQ
i4M8Y7OcLCMjMta3WAVE+rdeyylI/IgZtw45WM51RK/skAcKDB/jbr23K6t2uDd6kihRMXxy9Y5f
kB/jOhWYwKjiOo4ujV8N90lpLs1a6xZKZtZXQHo2m+YCsUWqEwKf7tQuen2iV967ZPPWKwf/H+Yi
vwm+7FZFDbm5dymINVfuuEKUS5YDMOmNLK/KcZ3rKvsBz2TZwqYkwdapOcW5sC0p8wy15tkdl1cr
ZFdFVSTBV6eeLeMhLyj7pJ2CBUuTOf+wXSTxZewo8bkFlX9ltPxxPxZODW2n6MnSjHHyKpFMTTa3
mLeDWZRNryv49pate9DQl70inho9w/g3baedrtVYXbble6nnmDFgKLKwXa08y6Iyrq7GAqwOVEGR
ysOC1t54A0td2cvPZh81lFKk1Kdj6N0qx6dhKbU+ZcwXIp/y4IqzyDbjXeMYp2mqfFI3HnrKpf3Y
+ZnHhg2yzy1e9XrVb2TQV8dik/haMr+OevHY5ZWPFDOK4EbA/bH0tXudrcDFrfEExicJ1QXTpKQQ
KBacFj86SrYIrM5s6wiwlGSE3BgkZVPdid/nveVU+c50+2jxV4JY5pBlrHDdT1S34u0tt3wbO7YW
kEKSlyuw3f3jEDofCW+f5fhjzadx/b05LJGsjR13DjkB/HQtYf5Sl+rLlJTdqa3V8tQM7asMlyS0
V3AhdnE3IZentkZ2adygf/KKdGNLneE4RLu6mBxb1Fp53nFX3NZ21K60jl0iIrGO5ew/ZQgEvdRF
zBqH+3GUeSMuyZmBljfNNuNWOMIwP2qUPVC2Rc8vKaroWKrFstRG6L5qmQWPnu4oD6U/vbjAefa3
EEKIwaPvOP2KH+qwksNkr+wwhpmFtza8mEB2QJqIwXLIgKqRfBk5FuRGQKaUA5sGa9HZqQXdkOZ1
WiPahej5Lfjrj5QXzfnqdQjs2EnpHkpbcQ5z2jqHkzy9BWXz32J/DTEtW+dHibrXrcP9delb7K/r
sUIfd+zq76Pe8RcoC5sfUsfXjFOqmhmKCN5a5pSusWu6SY4PI8O8dl2Dkt0j51CvX4dCKPk655ax
ur0Oqe5pg4C3umj6UWMVMwRbCAf2mVskrJyy7r6BViOzxLrSRoJErWZMiny0S9siN45Ro2VgJ1kX
1lUZvEEN2ynabAH7K9PnTI9XEvI0Z6l/NLkFLWSzngxvF2fkomVzrNpkXfUemxmBj8r7bCLRE9v3
SR06dwEGousAcbSDPLgqguKBkyX42dIx2AEyIjJ4Pb0OSlPS/vLUGafqgJjBx/Rrt9tpG30sghUP
XxNK1D8bJ6ftkhVEoXkjt0myo9ObcwP3+l6GwiQwgf7ay9ukdmABJC80m+EpAopyL5+KQUwSA9W0
bKmYooZ1a3eyXiXbZVpQEMNd4oHNy0omiMO6m7YyfssXy7GoT2ZLeem/ri9rYm4dkwOnXL8lM6ux
e6jqTQjdmwRHYmn7WfF+jnU1PV1jjYOUXqikqOODQZCHyZofQuFxGdclUgipPFrWmCyTzGvXg9BR
uAa5uSGpIA561i5DUtAH2bpOvA7UcQnsNfeLbAURoBAj64Nlm5MeOTZ4WS7qwLXWme1E4Trq7dG2
VqaKIvGfwAIJJsh5gt8Nao18FDW634bkulLsCkv7Ccx52uID5G9rbtqvqJDcBZ0TflURalmGejU8
qP4YPBhTPy69pIq+UhffQf/P34qsiMnZeE+25oesgRCKwjndezKUiArL4D3L0NTv2sJLnmXESbIH
AALTo+wCDN4t+iFTD7LTUtlVZwm2YbK3sex6g9HBvJa9WoM/RYUO4lL2Vtyg7vGWDRfXCxt7IBOl
75zmcVTWo50197BccA0JzKeyL8cDoi3oG4GjvR9dYRwq233F5WpRuORxuE2UBNgKNpTqVrZdlV2t
VRilgRwwuTsDpZ9FTWp/P7md9ZqjTb5Q+JIDZKEZ990uD9TxrPDBvPBhsYIlXEfx9OiMxSeShdZr
4jXeXReDRpOdYZil27JqrbVsRl1XroJITfZuiJRcEsdsF9Vkk2DYvpaYlBZtkAf0tMG3gFcJBKXP
D6fXuu2E63XVHcyowaANvvxvLHjRZJe4BEhZH25xO5QydaK3ysJkPYO8Zp39z9yst8q9oY6HHmQ4
1Zuomz5OezeZKBSO7Q4Y2V62WpjKxf46hlXq4ZrGNuZu3AR20Jx8N4m3bdmzgW8Ckpm3NugI48H3
jKUiKueyfC4PmZHGdzgbb29ldRnvUstfln3gr2YSDo8tmGZzYO+1jLAJvAtMvA6STvdP8uDqvrEu
mtJcRb9iYUoKvm9qdSeHyI62Cu/ifqZKL4bFcWHvuqz9gWbVOuhM9SwPSsDOGmfMDBCFO2fLSfG3
I2W7B9nrV5a3d7SkX9xmtCngMvQP0DKuEu08TJBwh6Jbx4EeH6JYe5Frshvl+je2tQxyX7p3srjZ
/TXO6ix3Dd6jWqiFR/pGd8dqVSupvrypKgPAo6fTnU9XoHWBu+C+Mj330RGOFnUUss+fzWH5/xg7
r+W4kWVdPxEi4M1tW7ajEyVRukFQ0hp47/H050M2h82ZvfaOc4NAVWWBpNSNqsr8jbU0pU9GXTf8
C4pgcbj1k7iD/xN7awlgsaW8oY73KJlpnFPz8j5XmvQ41GrLEbxNnu0E2eWx7OZf6hRu8mL0/+Nl
01dPy62HoZ+MtRzcZGOoAy3bxGaPSoAKtPQ2cAgpzz5OlXfWAJyQoPKsO7MdzHtsjrzN5Ob915SC
82pEt+23hk4awF00T9BP3FNlb351io5pbpeNL0oX4fNaQyw0Y6vBHSyc0VBk2xWjXChIW6vkXxM9
rGsqAT0LJP+RbVuD4BmpEIAyHw66X6r50VWNbu1qbL06tJjzo6nXrLUDFXR1fJVGyAp1HprIWVUZ
qRzUK/UWkDl2j3nZtxwucr9bZ20MIGnpHCsYlhv1dlsPhXOSi3TCs7jzq0i5k67r0+T2OvF6G5AQ
06P5YiM0Wa8+PczK8APsxrDe6EsWFgG3fh2wkm0lFSt9chdl+PTp47huJXd7TdnW6W891tGKtrph
64zN9MPtAhRyw/w360OwLlM3fQT9l5z+S8TopMFaT8b0cSFdnnx9ttd61eb3I4ILj3WdKixqRgB6
iqZc1BGNIS0xnvUoNq9d0j/3/krXPPLNH/0k3ccVDInuTiKqIrnXk8WfaBGmH5OLpQ7JVaBeeuTi
prO9WJZrO5vPordBQNbYU7opV3Oej96mzcaf10NPjEg4rJiSHZbJnRRAlOC/tO1+8rfXDUnHEW6T
tP7XieXgurTgA11mm+sqk3koG4/dn1DF/bZH8GClqewvgRod+OoaR/ZHtbGRczrvtIO69GnKHGir
W1ZAJ5g3l3G8HfZnCVlmyFMiI6uMax7h48m3Y/8/n3T9EYYCi1TnRxdlhpE0q74OMgelvTC9Nwas
xpAvaq6rPhyno1r11rcQf5W92nf63uvT6HvvJIduclGH0qsnw7f1+yjJXq/JyX7Q72Mj/tTKWQcn
qnp3hhf0cHwrtMhjM2y2Ku56q1o8r5PSqM5T/nDFPYyOtfajmW1lZXbhOuV9cW1jl0W7+xi/YiIs
S3+PF8QEhKfi0dfvXcOccQ+Qq5yP5bhshrm3R8r7Rbq6DkNzyiM5/yRIr0aATtGsgIArv8itT5oC
uZA+fCPQwvrAaFitbaykT36B21yn6dBaE2uu2cd5oq3mcp+k0bCTMyLI+J/Z7AKA5w97DkrvKZtS
MMpXZEahc8yugR4IH6Ei7XkHEXDh9AEa02ZNvwdV/DQsLemalD+B6yvP0uAlDzZpLsor/SENE3MT
1lmyVxZdllrrz+4ck75HN/PTAoHIonWJMRmVdeC2cAQeOnL2wFvsXwNt8xwjqTqw7jwXZmo/ja75
GDp99Eqrw+ZlIpXSetGrXVgswHnjnhcl3O/ZoSii6LVSGu0ctTp1smVOH7XQGKJAvZNRSvqsnDzZ
L1+udbTWGczk4jSveDgqe6xOtRfL6H8AZct+8zX5OQAUeZmhuN75fTjjuNG95csOTPPTYjW2nL5l
Q9ZRhUkczXwGBOa8dBOJ/mXXZvmwtpPI/SFz0GczjoMzN9ddm16F4d5oPfe6ayOzhvxnqZcHXr8B
278OrhXqv3yoQRh0A/uCMSCF2S5YhSzKk3v0u7/1S8tPEX/UkxRtKiVf9kbVPjKL8EkGU6RhV0VR
12dpJqTD1wO+hnfyIMNRhsU+DCZaXuB3mYIKkdehznZ7FYwO3lcfL1fIa+pOcakm3d6iRhXW54j/
fRBZ5uOt3ylcaqyNdZEueUs3veFsWOOLSzhXb1mcG3twB8WFbVCScObFa2PUze8S4S8DvpgujxwU
N+yqnHXYp28+h4P9dUAC5dInHHuD2PmOVCzqodcnyOQgLN5CJ21ICWfAmYMMsr+OZ/ih8gGrg3dd
Dm2+mT8N0CTxh1zOiaOZPtUgd9jOU1J3PYrSXuWeUDnH6LlZTBmvtwAGyq0yjszoggKdOy6deDbe
YiYd71MnYu1y+/RUu+r8gE+Mt/eyLLsrmrR+8ZzpDbm77HdozK/11GInCup+AQ58ChCZmqocX/00
zZ8HL0u2uWNiqLFc5G6C04lauBaFFxiF8ZT1Z8hVAe4Df6gfkInOx1ctV6qt64MXNTU+P4VTJhtF
S/U3D2ZAWWrxH6yQQXh6pfZEciA52IWKFHuulGQSlL90r/MfsaSnxuME3wKUTL8AOU7PVovouxrr
qBBzak0a/75BMpP312CNRwqB99KH7BTWjh8XpxvOUVfh//fRJWGtpzQbr0DUWwYMZHogU+xts6sw
mcqT32n01uM08Uerlm/Z6MdfFI0aRYCtxkGj/PGI6wSqYS4468ruL7hslV9g3B+85aWRY/By0FEQ
2EiTtHuNsqOPv/cyWvVvcdxP33I0Di4+t3DQ6IZkgOMJZjl7iUIK7rtt9NpjmNhsIJz5ux+XPUUb
pUMphzsqDv31DuGH74PqGjvpt0Qd/xbi4TpUrpRi6k9ZOCSnLspWEJTKu0oEq1Fvs1YwxP/Rzkkr
bKIe6HE3mND8e09bCaYzNML5ZFkLGn6Bh96aAg+VYBmtssBgnxN9FX57jDFCzHaNIy2k8mSY+oNf
kHuXQbmEf0dIy0SN7WAb6ntEmLbdXTLGwI+C+ZebVMPJsa3mWQl7816NrH23OMtLF1CAeleVdru5
9S2Tys7e9M13fbEb6M3uBymc9BFiv/2SNTne0NgOpEqOgCiGOGulNY3vJsy5rR6OMCRDzdnHxdjs
+GYWKMm04U5T0bu7WvgF0DXwGll6l8wECGSCxIFV7mJ4BjZWIPs6xs1tRLD0G/I/8x4LzWErzWJ5
JVeZ1R6kaVfgHVBxm+6vwe60CsmGv8B6iJ6nTjlqfh98rzmBnHl9WSvPn++0qv/tG4mCpwf8x27y
1I1SeP5eCI+9EqGqJc2FDinNcdaM1ayrOMGdyip9vm245A5Bc1xPBmveyQbOFK/C20hE6oDaOMWc
tA7zXVfk2qnKNvMcDG+2749b3irtsYhRIPHS6C/ZrJkGEshqFLhPZQpMCzOweJv3bNRrHEdcsg5q
rH7rrEy7VzoUIAX/YlOS3w9uTt1OQDNlguDcNPhnaTLJ7kt3F/kNVIHlRKaEinEfo34krdshzV/s
RQuLLdO1bymsxdoIa4QKoo+c8sEOLNZyAXcMycbEvOFKDrA9JV/rdhAeuuqtRC9uX2KPdFHU2p9x
BeKWfHm77us+3XaJoVykTy8MXGNK6n53aAx8f28u0bcYxUm2dtYNJywzg53rBD10tQ5DJK8k0ym3
KiksYNhc+mXkv/UNHRWH1Jye/xVbylOk08/OZVW7QPMx6MVogrLIpJJdz+LkbOs4F8b6sVxS/a5V
4bjWO9Y51pP8scyHVZUP0720UulSCn1rW2Wwkb7Wm5YsUs9S2JG3LZqgOo2SqL21pTMJZv4mub0G
RbWx5u3SAoNnTqBB+VmBLHx/hnRWya7CNv6h7BxlVRYYVct5W/4DdT2pzpRkjnIsl34SaQNi7I63
ksUe088cr8jzbfGW7luzC7p8E6BVtb4NXNf7EOGlv8HNnplH265Sx38DyqMFiH67XEHnV5S54M+T
uuQDsUwE62vm1M36MN6mHLCdYuUM1oRUXxJtP29YZdfaJ+Ag69SNttK8XRw0SBSn908qigPOKkty
66iW8fMcJvUFQyLOuuq4nHDHR09r/2iT4x5uPjKtgu9H6qC1K2Fg9KfHpDEdbFHeZ86D3R9MYF7e
Xivc5EdgY8YOMrHYJgHbGMcPv+eZq+2BENh7f3DMb4qfHgW5mLEBWwN6wIjHHpP7acRYSwRJ1CQ5
sPGdt0oYJ3s37ttTZ8zqup2c8TVs2OhCyhtOg6L3r5g1WErxgifHvtSj4dEb4b8u1NpEIbOaD+CG
hY87e9rjUOTF8+LLxVKdzrwPEX39pnjtLwTJ2j2qB/VezAXOpt0NP+2lU6+aei/GAj+kMxux3ql8
+LXaYLUXGNEKTLmy+oE0UsPmF4BPOLb1V7tVd1fQA2Lw+0GNjGuzyouT09XxF/g31xpCxqkHzS3z
KBWD2K78J+f+Vl4YG7M/ssWIwU2zCq9hHuDnWrj1VuIbwxwxgRYrq4gKEGYW9nEm4XsrkMrd7Two
hVRpVkuKJ0TTVDBitx+p85HbAC5SQTVT+ZCBBR/mL0Ax6SLNrz1YQbi5TRKImTyox1lhowvQNXE5
E1Xh0CTf/CAInqF8XNfucJ52MXjBB1m268ro9k4QeOvrmr4s9vH/EiE7gWos0jObhvMVbpzXb27p
TY/dpKfPU5I9SbdNBWnfYlK3Gwo0Lxb2+kYEPKZFaBuqi9FhjdPHgEqkZ16ETZQGrwvpy1i8c1dT
L0kwfgsWsqbrR9E2rzL9oALdfO36y9zB1qyVsLsr0SLeSbOw+nOV5NGLPmFm5mUWLOZldgcaGM6L
Wt937KKel6eW4Y+8brPkz8ArelcqdXnXBg77S9h+e/Fr7JxeRdwUeSppmmNRPuktHj2lA3cbmNGz
i4nHvbg5tlZ7GoRMgl6ogaULHia2546HIuaQaOksvak+pdtqaaLPMZ30Lq5XMqpVavxccjiTQbnU
MbI6nNwfpMUHATwtwln6bOBR3abTKXV8496tSlJuYQX7qoj/ki5Ln0Ej2DJgZT9wPw0PE74++Dso
L0EQFdVXeNzV2t+XXTn9BHxd7YfO7PZGYnQ//X3AKvqTWla1n1Xk7qSXhFbQ/2dG2NouHa/ZFW3k
PMHmRQzWr4PHOC3KOysqgBWq/PNjNT+cUXZiCz8mwa5pVPiCy0BvN8NZ7gAcwDmQ9vW2sutj6ujx
wdaHAKX5ZfZtDqoWRrY4FAxh7DypnfFHEDVO4ucr1w0QJXPr/MR7NtgKBsdyd4Y7FG+Ap7VtbBnF
sQFAeuwtdLbRDUfOdwGQIwG7aqOq/jW2+ghRKfUfJnM0cTX38z2sGeOLxJbdvd/hIemrFm4GSeae
tczGojMb1lh3jGcL3YqzsVzsGW3nXeP67QpoH9Cc1gqb+9TD/U0L2d70Vj/2aFhATFM9POuUOdXP
7NltJBcUkABOc2KDj1GXDBjl1Jys5eLXxjEiP7mPfLJfa9ev41OhzJqL3Rm3lh+2aGHWSX3X9Ci0
4qN6IkeNuI3cWl7asXjNdXugFPope29oTneaNH11TeMni09iqJVk9OX2Y/jmkUhNnmOktFM4i1kw
I0HmmeEdcIjXzLAqjEz+vnDKbcaVtCePsm3aU7Gx+s8hmDvX1xlVO2VrN2Zv+Wna7VlwsLJdRh2h
c1L022IAwYjAAQQ3KgxJzaQ4CMimk8xy6mX5nQRKp7/Ah68QnSVaVd38YCyZahmVyzB0+V2NfMxK
BvTQOtQAvY+Tqvb3w3JxAyMmo1562xQBj/vbgNz5YXFMGk6rMhiGCpaGS1irKvbJUtBgWFrSL/HS
7DTWqDlAhEqaMuBWIV/LEJpfDeLtAY7/N/wlUNpr6vBBLtKfW5CjS/yDwMr9c0BVizsrKbE5XgYk
WO6MuMzurfw+x7PNvA5KvzPld/A9MSdMjbt/5XHlCJF26mtKReJOWnK5nTm6YHrFBs/djyUZhBfT
i7L1NZOCP+yT2zjJJpit6F5JyuCcuH65JSU2v/I1P7qNH/3ROo5MgEWLF4qoGBvGTYwpwKQ/dd6o
ryQEEVCyMNr8Jk8jEVuv29kv9kXgaBvUl5Sv2hzjPN508Z8qtNZQo6nQtMCo8Ls13swMEHxlG8oX
NCewHSjqiYSIahyU0WNpLI3sIVWLeYEvHoKQ/V6ca+5JKCHtJFDB6HOzc2tgKMtZTYKh8X1uzrU2
rqrU6o9IY2nrwIInhm3cWtgqAA8531hd+GL7QbQPgMEceT1ERz2gujiNGeWgrjtZNga1xnKRO1fr
s1M6c8jPk+G+6vr3fhmsOyPd1Sq1C2neRmV+oKEb0FCL3t1Gb0/5+IE1x82OffkX28ZipnHa7oAH
RvCjrlGxSIbvGcv4ye8aey3dFu8K9hBefYERbL0AN9lbiwSMN+JIAxAcVNcy202jF6VVw+emQuvC
dPBPdZYwq0AswZ3CB8mHSHLjlhn5/+iTkFyflYNT2igak0q55kmG7imcY41KGjQSq+EDXYxHKjrs
ue2YPSN7gHT3r2SyXrjrJO20y60/TxHZW6qTsoMPLGVH8a46zkncVRs3qZ27InQvfZICMoePCi+q
XnhReYeeopWW4+4aqVs2GnYjEhioZU6Pld0+kcxpT0Ltkkue58lWx7t3c+N8UUPOziamHTLpSvQq
mGouU6XvNlXD3GETJ7wDOJ+9T5PRW9zyU1u1vCuRnDkJp670Q6Rp46S8SLP+aArxKPGS91Fpfhpd
OMPipnObK8FqZhcXYSndghOt7LazOvHXLd7ALltipQ+33mIAbG0+NcI9vk0Yg7sxJToSDxzfE1M7
3S5zE+qfm/wWIAQ+YrKClBH2779nGVDnPtrkTeVACFSpUTyF+ugfTRjMG3RApp9xMFzUDqHpJq7r
vRxV/3VylcNvuCCZZFQudpOl27b1UF37GOjlqHxrS6BMbmsDiRjQtghVIjpQLz5r2Nb5dxwinqQl
/WK6Js1bRG+0T9MI5mF1G5A4Zdb9u94anz4ZtklINWHYGqbOgWzQi6DV7QW3znLHF6NJWhJxNMnY
Yj/rVC/SkgvSjJRGZoyyZVZbtOFlecYtQp6BLsj7MyRiecbtp9yecfspyzMgpzinqTT/o+Za8OKl
7lcbEMQFV7jwJaog2E/9XO1kMAIre8ImBF+kZVT6FJCaBbWNZ+nyOOWu5zSaD/0SUaN+R8YMWK6M
VmHRPFaL6eHHdLgh+8aCHriwtNNq61t5+BcyEdSdsDD/psaaSZG6Ve8LZSo5dnkTIKNyfuDLSCXW
y7Tv8Tz/8EgZHk2kQKpfTQDJMKXabTjf3cIkveX608/KoIo/Twku62ietnOMmtg8INVDv6P49KdN
eVKRBeEjjWaAZvj5TjBhaQzv09A0nHMFY0Ye7B9tGXftwVsLtszMg+fQdOINaJbRWvlVNh6nMngy
/YIvTh/1vOJK/5G/Qf06OCkn5do21mlTR79sz+K939vfFaxU9+nQFXdZbIXfOMleJKAF3L/mJIz9
GJY7GPcEB6eFoeLy33TpQgzKEMdytqnr1d/ceP4+TK3zpzPsQ2wWzQ9H6aaNv4Rqdjafps7/FCpa
of8MZcmMjh25j4IP5dkt2nKr+qX2OkCCSLQ2/uM6RgDruMtfEJ8b9q4/RwdYRuYTCB2UkJaQMnFX
aeiMb/lspWx/hvCejWBIrui1MfN8TR0HsJ7VFz+VJvROiHWPz5nqlpewUh4sVv5n6VKwY9iUjh3t
/p6Qb4HgqQ8yCnIRaZkC+HnRqzknuNFSVlRfjTsZNg075/zxdp2qeFoIsgqbGhkMWjRVGmrUO1T2
o7tu1jNQBVr80NQ974Qk7dVz26CgvfRh/tCb12HVwwey8nJsjJtI4V3IRzg0enPfIyr6HhNlqspu
r+IjdZsoP0bpkeZQMNoJEaY7u6oKXZgM08GeEmTLB41z+ZJdSlqz3FS5PWwVf0Ed5ir7VRd4uV8F
+YNfYiAYe0X7iOJTyNfF63B8ojnBZnpEJEffo+oK+FqaHwMJXtcKXBqcPJewpT9QI3RpM5gnsetC
SFT5AJ1zxzrKk65xfQO6scldwPV956W7anL9o6bO/rFDFQoW/NJGN/0ypHXD7uSjLzKq90CJlrhP
wxWVQ2UrQ7dL4RuqtfaaJF++QCmcnIidfZk4Ks7XuuUe7UDvk3MIk8znQ77nZY/1PCkMEhEs9OtJ
jwHoKoZzkbtIs31UmOYvt/7UHOCdh7wxLi0uxasszca9neTGvImXTk2brlOk9WlgUNxwZXn+sJcR
eeLQcRKyC+rYJM9ihFHWWTF2+L+H4+Xak+bGcG0D8cid7jItY6lEy5hceiCMjMm8W687dyXnRW/b
uimCp4pFkRWr+OdWqQKEgXZGASMJ4BzywX6gRLCUl7ai9l/KerQXexn1WUVh6FSMzlsTIvyx5qAx
gRtt2n08bCSTI/kb/ELdvYEr00qSPqX4qaEI8jC1XXuSkHbJ/Vhd6+6zPFQ/ybnKU5bYtkzfYyGx
n/hbvMvYJg0OYHZylF9GtwbtnkrOIW589Vm6BgvGGauOCbuQX3dAI+XZxJIqsUusOJeuwAFQ4gJp
Xd1mUYb93Zh/8namgKOn/lPdhK9eO6k/SG74G2uwUTGbuuI1i78WfaD96BuNd2oDOQnTSe0HSQ7E
FtPqJR/L+axFRruW2b5RUCeBK3efp93D6KLGMKyuaDlytXwwA8c9coRWVtrCbYFG+d4Un8VbU0Zv
wWLK6ER4IKb1DBmznI19lrYqpekOxDfcsTfFbLashP5/lHhC3HzOX8sgQDRkSKm+Jb11GFFJWRcz
QImZs8qxH636EiXwjIPecl7stGhWie7Ff5AMWDlmYf4Vx9qjMyjVj1zztHWFzRWEKkfdOx7a+I7V
wMd3gu7IyqccgtRs/32XgNc79nWgHP7vOLZLxW5AZgq3bq1+QgUZdt+vUUCdrZ8ujbAsxwv7fYMd
f9BYBuJVKBWD+Tpei17Xa9O65w7L4094JuuD/aQl/rlcZtwOtFc81DKQsuLsvNRb/rf8MvwKb3EX
6oH1VxpiqEqF+81Cm3jdW1313BaRvVNDqzlBls3PeaVkO43c1pfZd62VapJhWqY7YJ+3VJzynWpD
+viDq/qzjR9FMXvWwc79CUIfzRSBy1VKIeCe3V2NrPaCL16qZLeLNnRfgtYBfL/0l6np7zLPdNdO
AMrDAsp33ZTfmrLdl2aVhNFFZAduzU+jFKEvsvuX0b5Q/3rnwjaOQr3byTx/m7umd3RSaCx3cpsu
7WEa0aCQWz+L3feoAN2cY1JyWIqN+WnAjCSHtE3fYIX+EdCGvSuG4YszzIg3LBdzTNjky61quu+d
t2HpGxTjh162OkYef09r7QiWvhlgtlizKzmiA4JvqTe3pzFp7YdKSaGAj1b2O3I4JKiVee85+i9g
uNqDaypIQLqQzmzIiTZgVjqHgaNbkNjurh5L/UH65GLNwb1rcya3qpLvTT0q+r1tP0lU+xGKEjHE
YXP+eZstg63lUF6s7Oeiq0mQ/g37Slo8VPKkPV/hZtJcIjJsndsC8Rt4WiBAl4ucNq8HTz/NKaT1
8U76biF5SWVsdWsjDQ3fCybPVgIrRLApEU8ekmA+uEg3LcyjrsI0dPMi2w6JXyMrn8Tbm1s12BHv
oZ/nY17mygldIQg5MY59d6YWmNAsef3+J8PBaRAMd+iXZbUaFvi2XD61P93KkFPoxXFcZJ9GYDve
MGwK049/LT4SvQI0xXLBU2J9UMFKTZoDhsj5ftR07cXs+z8S4TgwghCLf81BpGzzstDJfObdvaNp
ylrT2eorlgIwzUnzNRy38gy5vf5uJ4vDEwwtY9COcca/hDT/Z1QEjeAVqdT3qGiRkpUo6nLVGcyx
PEu6/cHSjriNhAjq8+hbVNU9ptDYDkk0xM8KACusDrTwl5sDwLGprrNHjeYjCiLttk9a663+qgZJ
9MswEuSBdcM9mvOmjjjtQ7+FFufEHXy9hXknl0hpIWanire99ZFjg6G3REsfEr3gEiUw7lN/6xeJ
sx8L/+v/qm2e9ypQbx/+4U3XXO4Qcg0uV4X0qEIzRmLiBVXUDUF9MpBNR9wpNQZgQuSnw52z5KeB
mZOfNiVLLR2hpLGjEhw7RpPOBgNaNO4lY50syevrBEfXoNTGug6Musr1MyKCe6Xv1Dut1icgtUu6
HIEocuQdqDO0kmo0GmvLvoNdxv5mnF5ZiOLDjLrkNlARKPSqBK+wNk/v0YMd78fGI0dh9PtwQP5e
NENEEuTWd9MqaS3/PU5CJPgWJ30SLH0ThwSyfwtY7BZze/7tWfGAjWGZtTrFRPSLhBgmHLI50eJN
m0PRlqYMXMljla6ql+jXLdSs/Gw1WkG26yaOu9C+YvvkYsSx8hWr3dpAhE/SJ3dyUfHLanZya0Qa
X79beKDnRb2SIc0L026RVPsP25RqFy6Vc7kkUimXW0TomD4tmm4gPl9YNCo8Xwn8FFM3PjG36XIn
U+TuY951CoeA9x/jZOPvYmTp4BTI51c+yohiOccFfyAfcem6jjpX1O3ywYdB4RwziE/Xz/11nC9W
QxYevxrHaJtT35MA+Hw72sZTGXn5Xkcz6CQxRpgV+llutdDOjsEYzWw2Jqf2+FcJs2ZV93p4HqIW
dZ2PO5d9sAKV7vCv/lhm3OJuc2OPz201LKnEj6fc4pSAnCNyLP8Qq8hnpEAW8Qo1bbpoFyuOt9Mb
5bn4ELT4pHWBXhThHATHdS8rZMg3YvNvhk6HQdSJ3PeVmyMEnUSAl52GX8YA4HUrnS52FNt39Xao
6+W6UaAZtEGf30mhErVCax8aeJNIcyim9EIi8pc1Z/1LUPrxC2dCGZKLUmnfvWE2L9KSZ0W+8qK6
mrHt+lj5blfFOgZp/hPWdLwbJwv/TvCYGFHoe8im1ipaDp1hPIPpjTmN8tJS76WvX46kCkiIDY7I
wzaS0+i8nEYzTqMJgr24lC+H3bLTOsCzRMu86ePRHis4lgTWQR8180Eu/AH2qux7PihLn6NV5sPc
BtaD55tb06vQIPiITZHZOLXmeLp1yZ2RkgJz+g7L5yUWiEyJcZbVb2DhAZEE8aWv0YGbNmjyjBe5
tHFgnfNS6zkR69FK5OCpUvd3BsBkMgLY0vWZlm1ie5wO0oxN7/vYZcFj5MTNN6U4hos7Xe1mHcg7
p4p+2m5ErjFDm3lKKOb2Rg+m3evYqZmtw3rLZarjv4YoNY7Skv5y8tZJ7nKKWyahBujck3HYNpbV
4iemw14JtQJZs2W6TKBmPO4iHdlFmeG2PUXLJLQ4+qd9WB3qHH2wFX7PmKUvl2vbgE9uKTDIgVTm
6UZGrrfJHBbssCtzZ1XhnwRjSQ4pS19E0M4sc51VC20JQABL9lXUXgPdqjZNjHjare/mdiD6sBJS
LSGznfEZc8fnkOzZMXZhoYqkN7jEr+BU0i9BMYfnDBNDpBzR5/7oTx1ktv5LPypb4Tlsk/tyDFBV
cyDrdq6+FTHYm0BsI5VVaZuer+GmxrqngIAP9rdIme2zCd9AHnDJBamcpYWT6YGb1Nu1mfO9YSYY
W9HogW1AxSI1f0mf6PT0IvJT+2B7zUk/23Wlb+JyMo/YCPwuAq98C63yehP/ffMxtNzgBVa9SY9u
5T8t52fpD5d2QSimdd0+Li1BM+b/aH2MZdAz1z7/TocrUMHIx78U1PHxIV2UvYoYNdopNl8FyxC5
Nh6b+Z2oLcY6kotAa7p6YZD7KWD9D3HFv7slRqIlgHS/RI/DQP70fz5AIpsRfIJT5H/VyczO1YSC
6Jpleqf2JS4c2jSd5M40AkavMbhNpMpaups8Me+KQYGuQrjOZDIlKW6r2O29P/DTRAm6XW5Plz4I
doiRZq+T39bHCDXQjRTT2kgHZFghod3h0fhFV8uL9IdjpoARSkI+ItTcTMM5Nz5C+Jz++/vaHqnj
L/1J0NcbY67aI0LJyusf6TRCfmOK3HuU4WOIi2xs2UtjZWFxDllALd8L/at05xOUkAT68/XvlV/0
+ofJ7fWf5faHXP9pNIT7147BHyRBPcpMW61q8lU2REO7mgezPhtx42o7w6u+KlOt7t0was5pyenE
Rjmfff4OFRTrC+7IaJ0bnrMCPWMdcOk2v0w1BPXcscu1jLYRBIeu3JLQt716jSAVAuDnCYHxs2b5
5tr3G2tdGyqqwR8Dt2aaB3OzwlllvnMC7RjgZ2yvy3wKTv/XrYtoPmjmIS5W4Pzn49xtpcte+uVO
HiF3lY7wKRqdSAPNaHK/81+aaAeCTjlLpVEqkJHR2we0xH+a5sARSwZ6w0V2MiiN7bWzSOJHs2wx
tAWNW21Q6F3l8SbP8GmakcIwVyHCzQ/xPP7iTw8OzZimD9VysfgqPWhqjZ6CtVjOL02ntcBqF/iY
bBPAfBQqHGrAU2zgCmz6v/81mbKCDSYHvccEAP9KRuUx1eit5TeQLlI2B/Qs1LPh6eHJKOzFxkJ7
7MdC81eub246xQ/vW2mm+Zyuy6RM90Xmq48mIoiPSEhZYBk5+fXLPJmc5q5/j5zOe5fMLcv2LXWG
8ihhcnHJf2zhkWibWx/11OtvAUpm4Ux538amRqvXM/J9vFRtanQT0vKn9GK48tFr2HrxM1HR9ZXe
royW2FnvlSeszOtVUyDw0oyD/rPs60vrBGAZCoT7cZPN/tNHoBBAofrf8k4vN3HsKg+R3Xt43XX1
MaxV5+zoNbgLnAe+yJPMhh1l2qdVE4GYBUkdLiWTBJuanam46QvHm3SxhrH+tMW8zrvZehsUdgpe
Fo8PzSK6G8X9r3bkoFjbOoqopg2Kz4jKp7ToED+KULhaCoK4riDttkRI8yNCWjJpSAx10+TRY4Mp
yvXVUCr+N7Odsye+fsNTlITXV4Pe4o1QR6q1k4PyWNrfzKzKnyLgof+KQrnKwv0I94UsTtmNLe/y
MAuetSRv0GqhJV3G8lqnePLc9X79qT/rUcBqBswGhsVUcJoCe9gMdjde0BceL16Ghmse2SQ8UZzc
4jI0hhjsOU9dYBTX88ntAPLpQBJnFq5Jchi53mbJYtZCWXvl4Ry/muC+P9YueTsVAt1WZETNpCeD
zFq76IyadZcgkhDOexxUx21uaNbdsGh1x+ObNo7G98idjaPdawUAKPzkQps1xE3akgKi5jxFJgCf
xU+uTSxQAoPyYtjgKwzyRE+Jvij5uKQAtSzwn1T+5KvuaYpCkT//QXThPTL20vdIlIWAr5pkHQVz
gkOF26p/mnmjk264XHkPV4qD9m2wm/yClxrMCGFCXPkP2rfQj3JcUHDIQ3TvIpgC1fwZF0714HKW
8FelW7FOsN/aXyEKShdY4K2WvN1VqzaOlT1yn6AwPDs9C3sJPD7uVCQvniMz1Q6ZPcw7GGXZd5I1
5/9H2Zkst61sa/pVTpxxIQp9c6NuDdhTEimqtz1B2LKNvu8SePr6kPA2tV2ndkRNYOTKTJAWSSBz
rb+xS4s9p3TqQtWAvGBRvGUQiu8gdKiPfBGKu75w3gJJiMeMxVojj9DsZa9tqdPjd3kqDyRsKxBU
ibPum4TSRaJWb6RpYELWyl1sArhYJcOUr3HtmbaekhTn3uuc9aD2s7AGtd6cRM4FtmN41gwzWsu1
X9JOvzp0qh3ngbXz2qzNCFPYWU+2qFDfz33tiUpNuUKG2vneDiT9i7T9psCgW/dRRgUyCM1joU3F
PmKtt4GVOW20fBhuTVWUG3l7MZPqQQ8M50nGW/Y3JH0oOP+Og7E8oSxWv7tmmr+VRa/kx9ahSOWo
bX4CLI1w2iznRyYuP4kaHJgsG/TjykI45gxQxL9VWN5KHNefcK+5M3Bhnc9EmCvSKxq88gZFiQyF
q+0wc6vUhpKskXslRqh5fBBlah8ao4EXjPQcGjLUep5qv0TeaxDa2XFt+1QalEaVFvIvRox7qyu6
N+ws+n2NBtL83WleHQNIazHlF3AHw6of02IDt90Eqm5rb1r13kwqWnVeYx2yQIxU8WgaaCqRMHYf
illEqvb7aqWJCDD4PLuJECayoML8Iu1GkFCgqHSHJcuqWvmv9kL65fb9q/1hvG6o3UHPBmMt2nJE
EDIGiwEkfdPraM85XRHsEqe2dyOGm69GrFGG4El8lL3kGBKU23PrJHud2DwYfVI+ZoNjI7R9kIMg
XTkXraruZcuwoxFMdUjVb75+1tfkWFO0d3N4EZ3ldNg2eNmT+g5AtX/q54OZI2+po1O1l82+dieQ
2cUX2ZJT3CZ6c0w1wEWN8UCY+n2MzOImKjzjgPsXVdC5DlcZBfSJJKzWsl4nY7ION3g2kAU04q9x
RQm13ZwCXWwZ5VjZmycAb+exMpSnPpjbamTzz998DXL+pcrFiDEreAY8huOlaUd4QlE5ECDyc/9s
lc2rLEFQofTPrlK+ynKFG3qe7JPVCmse6TBSoo/+w7z5KnKkX0BctaiP7SI128vlo1w0+gqK9Y4d
xndymRn6YbD3ciE2spdVaXqZjLdBx1J4FlKWhxJZ65OvDftrws9Gj0+GlnwfXhAeVub93q89FGyS
Ij2kevHmz8y0NDSHQ9+KGBQkvDUrBELehFpN5pMmBNmt2UT9c25G/cXCUqKKPrP48X+4w48E6Mb3
TMFtKZys8gk7PGMXgWO/ZQOE0ltgzc4VafPq2+W7F4/Txg3sZo0seAF8FffWWNfsvSNFZ8CP/60t
+9O5v0t1fsIVdJG/6K9T3RcrScirwq55xEOFu085nmSoVgrkFWP9SRL45CGYK6+kIdGFnXl+y+H/
c1IZUmwUko2rhvdeMfF2stjZxk3nHl2pd6B3brv5xdDtAXHvnNhjd1e0FcCVUXmx4FDL/K/t2uYR
VZ1x04ysWTBjiKbXOgQdmJIY2kj5EylPtwjv9eOGGi1uy7Zh7WHSP9lm4ZyiWaBLnsGbck5txc0/
LNtx+0eHHDJQZ8G/ydnIVp7hUpcKRELS0bS3IfJsW0mgkP7CnrlDcKQB4QPfQiu1Q0O58EbDMG1c
XSFiIvePXlBGNxL0NcleeSqhZKQBAPeLv/UuV5h75Dx5qcGJ1a2J7SurfYeHlKqA5XeqPtPvjP5d
8HBHRJ7MJysLFvOGPJ0Tpa1WIAXIJqMBtKmtmgB6eNaP+mb5Msm28Ax9UwDgVvfX/uXLNCT9eRG8
yIQH90RDyCPoW+U2njR11yVm8KjiPQoX12g+D4b7GEvVaP5+SWGpP32n/6wiTfwpDXP43XUUPKTY
5+3F4AwHYenvk+ieWomkauwGcxGay+/QinXrttOHp6hU1lOrLzoCCx5U8Pda8Vlyb5X7LFeJozPO
tcuGa4mlCZYtrHZqBMYNwJdB8zwIob51G+6fxhvFOh3PjLwDUuIZb5jgqrvIaIyd7K1dbLbM0AI2
YnVgtM0STYXOi1COM7EbmO2mTW0Mb+0W51j56ctYX8fxyrCBycumoTq/hsimPMir7IESDwdtUhN1
X4f2l8kTxS/UK/8TjfxXsq6STGyqFCErNKrbYC9J4PJw7bnG5NkgKeLyVOswSEDsGBpTpN3og3OM
Q7hYjmv80BX1Lqns4HueAIGBwQnSLPnWp4r+xa5yNAb6PPlcB1DhpxbUmNYANYIxFr8GPlJ+gsT2
81Dq3truUqiaOsuNNGVHNYXcFrNSnDXPys4UwCi/1oH5Ne3dfZrNaD6I+FFXq197j3W5njX2I8Al
sat4w7fFyD3erikJS8uzVumSo6KLg9QjkyF5yGb3oKsp2jJ2NhOS4wbTyI59mhykppkMVcr4Gg5u
D3Wm659GqLJdgu20N1s7QnhKtn7ogxKYmzDK4/s07G98yggIb4GappSskDvN7P4JPb/66GtzUXm+
UkkWhH2iMbt8AHnVfgNdr5DXoHL0ahWDwduZbv75CnuVZx/GJXyvWsQ3plcyJsa8w/NQqaxzJXyQ
W7qkRy4Pvhpfh3lHKGM6wpW6O4UPMsQXFYnBjEef7BwRVL+DYPuKpGr+HDn5RNoJ3nwf8bxyddxs
R9Yskg+V48yyBiNRHQ1PzZ4j8K97MRnZRlEHZadXdrEulMAr4H1F2h0Suzt/CoKbJean9VPeD8a9
syoNs0D4J7Ow0LApB85rONvQfuZVMYBuNKbLYFk/ZJhqmcdd2tGPRl6Ez31V7f+wIbYiDaZNMMHh
nevW8oAcTn8WYYItrvUrJONZGei7rjbSNR9+D0RttqhxyBndSRmwxV3LVWscZkizraVKWGBF3MXt
PF91iDtQP4dZXxb1qZuc4MJdMLzU88EsIm9tWoALZIeMyd4IbL06ozvm8fISdqBygzDA8f9xjaRQ
v4nC045youw09OEFST7joPUwcQoXBz9Zl1kOmYUsxiyhIQ+J3TgAS5zjNSTPrrUf2Rws/WftP0IZ
zg/LDk8Lk2mfB8JdLQhzTYzRJTc3NkZjzRaNGAQg59G90+x/WXYabGDAXefW09AE9lMUfmobf3iU
kTQfBOiKZjjIvqAc8xuldEmEByAslz0U2Odpd4V85NHI1//allCPD+CQtslfKToF++sQXWC3jPVN
epSGeOhAWkDRnxCzRa8mKAIs+UL1TvblviM2Yzk1e9kbuajWR+GI3C7A8WfFUqvzGGnL1HrU6lXW
zFhoEZhrdCRyijezJ4tNTuOYucmPEF2MZksqB0B+rJyWvyHGmdt0Qtu0LjSb+jNAnRTM46UMyvoc
w1q/wnlkXOV/AgeNsR6qIB/Gkgn5MNafzXGvY8dS/ATiDfwYiSmjOMPFFntlVAqWh6R0NT97bwJR
XWoz7h7BUd7LcFTHv0ZJ3IM+lR9HGfq9DIdUKXxE7zZh1RjI+gjvRvfxIGV5a4CfKJs1Ge/yS9CY
d1mCcV/bDxtDV+L3sHAnfhxR+JwlnbvFi7BY1yPqkqjZto82qo3HsPOa2WqieZQHwcOVVUev7uGM
4LUauxAjUb6+xDOavbNtc6m32TEb8dicpoMsusn6mazBdQBXBfpd1/Bk+gH+yP2bHHSNF5GTbjXM
qzbXjh6r7b+KmlXjQ4grC3fjg6pYo4CEAeKAx8JypkXjGYfYx9RCLvcal506+5Bbn695aM4ODDIm
D7ELZ7Rz9J/sbbv73AGpWNqwusgzvQm1n25JzyRrPDjKt0qgC2orEWYbdlO8wZBzV05qZneyN5jM
naeN8UOXoslpbdLCT7YyRTMN4XcrrPyj5H9ITskE+3JnOZ61Xr6RbqDYJ3gbywQ5JBU4LyvIFmN2
jJlUbvvOSZ5FSuGehkBDvyme3NM4n5F4cD/2xuYr+aZgjUm9+Qklko30u/FZq26CWrh3Qqv0e9cn
cy/p5kLBGLDWkpfBxQ3Db1prFwDRXtt96xzB0ZnrQGn8vR/wgOSx0N4NWCnLZ6t8ZkbR9IISXX6S
LWP2X9YEvEL5fDVmd2begeyTBxfDK+BZ0tVkSEi/11a47/POeGjng+16OQbZqn0MJp6g6yYz7xrg
vqel6SlHyoD+RY61Ch4evjXs5PQCaOfDVIbBraWJb7+GR7OfNWnLtda1bA/ISY1brUY22h/nq6eK
r67lO5Cz7ap/Gw0dA4q5RJmRIFs7bRlsr9VJWZO8Nq9DXCch8Sl7gNpQCZD1TldrtM04VfqcZOuN
6i1MhwfWCGSk6/EGE+3y56S1X9tSoIFUmT6y/ImJCFg5YxXw44zsKqP8CqEkz43yEYpvtS47B5SU
V9xp01DjNEia12ZRZe2n0fmzoj0ORbRJAm6C8jd1PcBdeWabWN3IkPylOgF/TcP/LiMUeBAxDGpM
/fTJK1YyWDvKZvB8xLAMAesqn3zv0Kf1yZh1EJFzrfrVcrp0G5hS9nwfUAWZh8Mgp0oXo5gdlE54
b0xhvVKUUt8bCDjeD+j0matpRNEqNhTc4+bgMnA+M6j+3ih6/vBhsDxtLIQep6Q9Xcc6rmIdGtd5
kZAmCWGKs8BdD9Sc17mEPCHwFd/KbnlYYE0S4XSd8wEWdR2+BOU15fCsQb6b/9hXHIS/23IfH5H1
RcFXfFfnXX6MxiUiTeQazgL7ENmxjEv+GudWU3QwVPF9+C0P3PJlOWkUzk9KZHw3gTTuZWcstYXl
6Rjp6V3bqqvr2D/mOyGWV1aZ4xb2+8JjHB41Gwp34/TKPQ4m8h515ad1YSVWpeWXh2tHw+piX4Jb
WMlY53jTfZWc5He9gE2Cndf46FOhtW6MWqGpdY817s3F3g5z7e7f//qf//t/vYv/Cn4UlyLlgZ//
K++yS4F4ffPf/7atf/+rXMLH7//9b0v3XLYzjqXrqGm5pqmr9L9/fUQhh9Ha/wAULYooyNMbsN3Z
1ooSKHQuP/I5Nyoz6DJzbsDQJV2tPwmcXho9Fc86T+8jrmHuFpv16as8UK50t6QotGOc1+OzZ9XI
68yUVk1LUfgvx7Pmgw+vB4E0rhmrX1E/fRSi0w96Mtnw2QZoDTfo55k3CNrdlg55PezLZ1cBfMJX
WNP7OztXFR2rvzy4Qx1yR0mbMhLuuEuGLhA+dgEVDHAtj3qwEnMzSpFbUnGKcAorXpOKiHGs4JCM
6KMDK0v3wB2SJRaN0clW+P7LEUU12WeB8/F1EgjS7CAvlKY4z//zp+Hqf/80DFX1kGYnW2O5lqHx
efz900gTg7QLuIubNAHnM1pBfUnduqZgqDUb3HbLrYzJA/4R2qls4iWEjhysrQ74tW428YaKK/ou
aTXcw6fplwOGHDlY0YLnLsBqxF3ScACl3Gn7MRqaaNs21Xd0eze/ZD5Kt3HPSiuCdaiSXUYUC3rj
tU2hgQrWFDT39XwmO/SK/ICMubkDEKFr8daTwWV2abU6igH71DJ8qMhsGJctZo5ixlT82nAqLc/6
VDN+bTiRC4xBHdU3cqicNJoNm86wM27kIxBORXO8XnKJccm09uyLbMlLdoWId7KJnl98j2LRsmeV
15WXBCttLC8jL+npio/GG5tenR/Q4Z8/akM1/visNc9x+MmRJjYskOPqH788RXENzMby8BCVqnYj
Upe8fYM7hJ6iAYyDgbtpwxE8j1+QrpPtsUttuDFP+hhb584sMcxr8M9dI2lVb5e2FynNnYewmxN1
f42pGz4FEaOXa+Slcw5Bfx9qLRvIpCfe8+glX7DJm96NKXvGRMl7GREp2xlK1x+nKrAfuNdzD3M7
9T1oW7gBYfPZD6kUTmQkb7HS8RF+aDDunIbpHbm5dhijd9u3vXVWd/lZ9wVO43zfodhYNZRCSH4m
r5YEjb3yrEG5TEmeIkqPtIfppU9IowY3BmS4e3lQa9INYZ40iJNOLhxa6FsyJnuFHnW7rjOCdd33
7Wx7yLywIBuBr91pieViZl72un4MBtFvkiGJePqnaFz7ekseiq8+/HTUcORBJ6fQ2GxrZWtyBnGy
LXF7Fby2kM7DX5m793IR4VJmblhEbK8XsQo0MIAgxMuF06qqjuTAMtwEY43kIE4H3N41ykixVp6z
FF+iIdFLbE+q8lzOsRY2Oo851/4RtlF8WEbLHrON33ynAxYi584z5DTZhJF7rwwA+WRouYg81Qrn
qPWtAVHF4MIyJq/i6cZrYUd7q4/j234CsCB+H3S7QNIARXmwxJTR/+iQzTBoYdFUwIplU864jjNt
xThm6Nb+Eb82O5TOHA83s/80fbBHWGMZAEg5wen0aROGSNZeaV5q7WxcJcxuA+RoKZRLgthMG5s7
/LnjGlpIZdYpc9lCql+UIhNfu6iyVk1TinvNTM1TXbn9WnZM2XRGnD5/caypOsZtmqAnV2ZfEc6U
/RjEdyutNA4qoiNnkpDt2REOB8DvWxNU/tqamy6ACBMRekraKsCJnRWALN/IOWqV3xt4ZR9N19W1
lRxuRezIQTnNl5OBpc+vavto2u1lGSSvgRdBvoPN6a7k6B7+9oGNMdl/MrrxU9kfHB3jvbLT7xpy
zCj5u+ZDYiAgpEVLIyZrfzK69Ci7unmQ3fPjo9CX4X5GU8ZM9l+UFmEjy6bsMGdFZ7w0UlLbjJMx
newHLvZDvlxPXrTUApZpM2RnfnU5dohBqgXtQ21MFkhkYzqVAcJTNhCQkaxlqOioOXRQ7fCbnbCw
jSvjvvdV416eVZk5rWzdHfcRsnQ2UBC6PbXYNaNj3i0xR4nbu5QFvOxcYkNDgQLSLbAh+QKyq7GE
DokY9wfZ/PAqKckRkdQ3Yn5hGc+mAd5oP/uyeQB25nhZjOQD+/D7EgPeefrnR4Tuen88InTVdT38
2hzL49S05uXCh8UZ93vdIYll7DH+mBFfqa2lO9GYXfnJP8aiGm6Q4fIvpoIYaTtU2bupqvsKa6NP
tcmjpCqmjyNI9YhPZYaJWV5rHvcDCuhVL9Bgdxu4wDMrbwrbbi17pei07J06mMJWrhofBnsOir78
tC7upLS7JhoinkQuFPBkLOd7rIt+TCX0h3g+CANAVIxX90HGwqh+jYZavxWu/S2BznmDpLH+sBxU
ZY8De3yWLTlcnsnraElLByMQ3LEvrHLLW23Weje8sKtXU4xWdKVo8zMR1fdmVAkup3M7SGHQ/Mce
VBq9Sf84YB4vrzzNl5eTZFOeyZhsdqw9t74fYFnz+xVQyuA5++HF/l/XsvThgRKCur9eb3l384SP
b/76/yjCvDm0hnZ7fVvLlOsQ+b7SLD7qGRC/2LP9E9skYyU0J/vs4kW3hm0z3IJIdF5HDyQ5C3vU
ZUax02ZqilRZ+qC9tKgucYdDIXje4l0PyPoZ69FyK/b8EFlkx/USwkOdYvdHj9U3+G92gbPu4Pdf
7N54R9XCP456iesbJJgaoyxdXTvK7AI3mSn5qKxdIfvXF637iZxIeRhjVexQrEK4q/+RdIqzhN0h
yTd2Zfv7TBuMfjVlCU6+oVC8u2ioil0/kz9kM55j8mwZaZelf9dq1As7uzZv5ZOlcSrE5UNtvzxn
JN/Y6nRg5JGu//BHVfzqmR80ckxkGc267iwk+1h37Y3WwW/ViNM323X23ViYX23PcdfYHgYnrHSD
SxWTFS5xIf3qwzIdUL95ai2BJQJWeVsZ51cadEP91cIEaxtWuXVMDTN5TpQMv8Qp2E415SG2wTMx
PcEqTw26BowGUmlL0OWXddujeSNjOKub59bw2TqNkeqtuBU2sDMJyu4q9sCYeMDyV+byj4i6ZF/W
in/rGk18k1QFuYleran05fUOiGnywA2/3ID7aF6KLjOwh9CTL3ZWvYJZwuxDpBts/sStCPFH7RRF
O9u5Tr1cFCzlPFU/L7GMLekqGvpjzN3/tu2qXx31fGbmmMhDbuTbJ8fJoJxHJek9iHAdqbowOMfx
nXSoDVASV30rPOsxXDcws8pONoExQlGqi2g/cb8+S+fakCf10Y+DXnlaEvOaZ7ZAepqLBEuKRKk3
SZw3twZTnue4RC7JeNwUl3++1WuuN2/tPmzESYNptuoA6tMsNgOW/cfWTx2KlE16r+9ER6HYB+53
1NomoCIEosimaP0VIatN08fpD9uKfyRm273EZggru8oQ5CtS7eSClt8o7jh8mtL8zBPx+zSxHEFP
sN2MlHPe8OWItqirZgfZNB32USHFDfKe9Bqhuclx/nsqtUF7NEHUy3DYmNWdOdgmMnZ8qqXIpmMz
fgm0zn7RXNFfushArFst3zBe9Y/GgExEPGd8Q6XEbSlVk4PsLfvoTVeeOgTjnqQLoqbct2IIH2Wk
rUpUiwXfbATk8oIyytKpiio7hAEYb09PE8Ckfx1EKd4qfth7N0HVICjdeOk00G7jt/O7LbvlNFxH
EK41AmdbWYW1MjVvOudeY64bNyxehjHL1tlkua/kFHS0k9MJExJwISWWO1+UdnhXARJ+KzL1qcNM
9Ts3jttQ9aOfoNd2uipi9BAcwHCsy+JVDCBPqNlrq6b1Cr+O4c1Fgg5Kagcnv1AeEbQ6yjCWCiHg
ZeVVtZq7vu+HYm/ZEyoHfqYd51g+9SRCdQSgVlZSJOx29kqp+e/ol5N/Taf4AWKZd4hRcD6oLqki
tzJUdC06pME15MCz/2uoK7J4ZWsmOPd5POyEP8Y7IXR5eWkdMtFBD9tfl/7bUNSMrOegc9+jqVbv
wqwbtyoAtxclN34WXmX/sIZXHC/y70VHxi5O1fQJylS/KqfoRYQG2S9H944sBZPnwkKVMZoM4GZm
mj73eNGcQYzfqyYmXNiFhodGCcpLCZxurYO82zeigxShDHdz6upWthwtHK1VWfZ3dtYae2qbn9NU
UV8Bp361cOb+YWP15dah+Z7XBRvtuouezLhyd52aOTdhgRuYZQNNyudJ2F59deZJQAtXpRh+TRqC
3t6kLXrCEqSQIIuJDHx+Wlqw6o5eOOG1OgMf/j5CTzC2ipTqMhqKxuK0Py3gu9/NBZsXtiVMFXC+
KsLe4M9LXenPRaSVDybFKG3fKX0GH6hy+G2o9r2PdOxt72R3MpQafU0JIm3GLRgRbx11ik2Wg4Mc
nDt8Q9MsRSRzSBtnNSh1cKN3MKghfD/IDe7gFjeqFVA8mUOKAkE85OZz3fyaATpujUtJ+DpJGz1z
WwedsZExtU03iTCQcG+6k2r61r0+H+RZpbc2v73GWJOn0g5CgyEh7wRRG7CJFg4O0GUdPrl6WD0Y
EeqY871CHlI71TaeR4ZVTgjcqnzwEa+5jpDXyIrC2vYZbDZPe3bRrruphI3ljWy2bXbfi+a+4Sva
rb1w21VW8iz7TDt56dCWOcuWUyOdjxPYsfW16tLFpb9Vg0rb5EOLMi46QzwoyLQfl3abf7amxL2M
phKD6zGn27i3Pi9917myN8Uo4PE6X8YAaI336PusVEg848iaeCh4yzE848c2iap9i4nbzTQZswsP
tekcq9K3qbJe5RcUJfW1+ntSZqjVo5+CvkcT7L7Ss+xslwrq3L75KA+ZGxebSclZnltdfda6NHkN
XbZkWBA8NaIKX8Fed2PymoWK+jRo7ZoNYvKaB2P7MGF+Jyeo4ATubZ4TEPgQGEZEC6/7EknBCZEj
2SzJNd/WZfJdtsQ8YrCKDBWSKriNLepmeCnvWheUqUA1/oGsY7zGUNF5t+KjvHeJHNV1o7b6x3zS
lb0cand2uAwtitJ996ZD18KgN33nqZmlCmHth1Dj3W4vWVo50CNA+Fq3iM7L3mszQzvp4+B5LvpS
p5S9+m3ds2HPqJt8Ngw/WXMLxvMtKusn9swXGVc0MWxrN4eODVb3M8at6KXGW7UokOREbWpdjWH9
VRTKAWNu/WeFLSBuENbXJqmUVS4q51F49bizRKzfOjNQrBP4/0VBeoh8Kz3I7Zbp+v2Gak12kJsx
CEbDRtTjr96UWvQmpyQAq1xPNmOObyPsWuNF5FlyUET/senNzVp19ZfCan/1XptybomvzFNR8nAc
QpdVT0bFxA5hCGJM8Tnqq31QDeN38Ok/Rj91nn0vtHdRUVA4qGuwLR0VzgyxhG/x8EOO1FNkJaeC
ekGOMtHea1j912ZZ3ZC0w1K8i9p1OTdlLACPu5z9c6ykLD4FbFlZZdj4r4PAVdGLDfbTfOpadrUe
coG1fCNCCqhpdJJn8pAB29k6Y6tv1GGWgdBRtFDz4tNQYZKIV2i/bUut+OSANVnFFSXgLKujV8NA
Y3geFqCLdpM2vbvux+QzO5dWeRqqUttZaMuzfbHElzai2qCACTrrpVqg+EOHFPpWwUGiVaf86oAC
UK2k2LfsuM6QHZ5FTmcys4eQBPwjBNIjizP3LFs+XKODH/TxWjblQWnaV5aOryO3+VUdZj+lJDI3
SPMsuYXyMLghoPIuOl7jTZRcCgcEhaqYylZRHf0Zpapilao2acfNqBX+D8vys1XUm+6zqvRia0Q7
Myvsi9d7JlJIofIJP55HrRucn574XmGt9t223XRV87d6UYSDw5lLDrgwLHHUsbGDbtjdWFmenaIg
dFmTZtMnuHF3C9p+KEGXFckbDlXVWovsGyMsEZEoyvx96otDO4LK4Ql2Ks0BlIuZDJexTP0vvaap
Kx873ZcCB+TNyHrkkgkYDnqrvzXo+Vzkoe4rPCHSql5fY/JswlBhyoAzX+PC6rRtDlx1U/2eL3vN
6BaHmeEek+vYW8Ge8GYe+YrVvr7WlBJFIs9Lv2XqYNyiBTo9+hG0cMUk42bY06MMqQLlb0sP+p1s
yo4q0lcdXn4XbR5Wx419sEySJo0R9sgFcx/KOiCHZaxeVPZnt54P3DIGsvYtfA6tvP8WicjaKIbr
3IaiKi+DiZrsAIXrmzrYJ+Hb6k2dNtXOjH08aqS26HIKvy0+1CNSWX+Yskh7lqti6dItZUwXGVIj
DZJDoOS3HTKQ2xwo3kkJK2c9pmgxTEk5l4p+t0GfAhtywPxXQDxWmUeNoivs+A1tZexJU+8x90b1
qcHegWdf/IZaZnByeiyMZNNJNOq1Tdps8zFP3vAVpwgPnRd3LAbrhvEFw8z+XnY6FjVyobC6icOH
HIbXSsUI9SVvVAEPWCkuCYuz/Sh0/FtzLb1BjEM9pH2J80VsW1tNHdvHbApV3Bkz8darIFXVsSnf
FTM/xMIhIZ2mlIjKYZZazO71USu/2lkqViKMzJeoUYrNUPTOZbI8mAPDoN5NEyq8Q+CGRz657hQX
LOKhwtsPcWg7a2F4x6qrGuTRw+YuyFSKJfPZ9eD4TrVDs7FaNV6PuxwGby3VnTjf9Oy31H3Pendp
l51aAGGcB8lglRb5pp6D7Bjau6ZOnwO15G/jq86jGnr2Y4+4WZQNbGQo9z9OjtHfJlbyU7bkoW1q
C5YWwEc5Ps6j9uwb6TJeUQrnccBYFZqdiPaQttGicEtx08TVuFErtbjJVbP/ZDWHZOaENZZeHD3R
5tteMseK6CsSlPmDE2fFuhXWuPPxY1qxdyg+a4L1XmfDDBSwLj9FOFfN4QkhfPxi0Slbmmr7M+j9
/tJPisFdqf5Ojqv8bHcZ1c0m7o9B2xSfe2sLKFv9lBs18tWwkDYyXPtttjJ7R6Nur44PRTJ8SjoV
93DhDncuAtnbKey1Q8ZW/JPv44VDEf6FnxeGnQk5YLuarE+D42Yb3UGCF4EF+9OIaIMbFDgoqcWt
C5ENgTLCjQ9zqTNhrEQJ9CKRK+nWx2TjVfCwfy3RF3uwpwoXckKk1uM7nb3VSjbdyY8PeVgEy4So
iVB+59F/kL1ynE11aE/OqgWjPX2KwlDcxkLn+zUfkipf5UFXXCh7OQ92h2lkiL76dUBZg0pyStiD
15hPDnM3un22SROqWGsN7hFCnqAQ5VXkQNjtPwuUH29kS8ZDs97kOn5trWmmGyO0h3zjB8UA781G
6h4us7Yd03RYmbYucqyn/P5Oy8k67FBRPmjWJHCnIjZp/qgsp3KOH0OUkj3yavJsAHQaZ+xgIld0
lyCDnjwq4fDFsDKS0FUenoNB8y+5ZuIcPHc4EV8yR1MgdTRh/0BW6aeBJNcXNyu7te4ryal2S+Wh
jvRvy4VmCV01e8KlMw3d6dznEBucGK+DbBLUhkDc6St5Gpft6wwQPn6IBUpm3ehugFoMc9GrEfYG
D+hwYzm6uZHTAqN3d14Nt1FKoGoYu2lNFt5L/dTfIdVygnurKZsHGVfJnspRMjRZjUZ5HaIT4jcF
y/FGW+nNBB/CTcunWrXSW0NHsNl1tBhgk1W8aoqF+qMc7JBMhsXfrp2wS0qkZnWkKrP+Inuz0gnQ
SKySbWi0xVMWxumjaT4uQ8HLf4vG4Q1twnJ55cyou7MZYUMxv7C8Ql2Uv97MckEtypY3I5vyUMT1
hzdUp0FzgJCBkff8kvJKf39TndPdBW1wmkIvuSBFn15i1WTxQDoL7Dc0pt/xrtEoRGd+ubt2uBTT
z1FB8W8eJuNpqsbw5d0ZT8ItsdJ1rBrgILOJoQk6JzuR9X4sYCsBnKhZdpIPig6yF6aZf4/1LHT1
9rbIh/qGOi6WVXiRbi20xcxjVtViG8YhGWCwrBu/CKOd1EKTB0H1bFNhh/Ehlnoa/gH4he6K0AZS
iIlGbYp61xp182q3+lPlBNF3M9LA+UY52RXcPDKWOzeeG0cXwNKsq+cRA/+hslDftYaMtKW33b2n
k+SgnBvtIltXXovYuNTxgDC95b5ZZCVfeqx/dnZW1zs9Mi4VUsmQYEv8s/Hj+ZRH1gUVWv9HbdQ7
JW/F18H+P5Sd13LjRrSunwhVyOEWYKZIiUojzQ1qPB4jNnJ++v2hJY9sn1276tyg0AGQRIHoXmv9
Af6czpbipuV1uJ9zMR/lRWmI6XauL8tbzkXSrXjoqh3srfkfFwkjCffjelGBptb9mKhQx9eLfv8k
Z0Y1YNPNZv6OBJS21ZUMLT6d73oNfQY3i0z8HCPkPf/PGTMzkCT73+8BPzz/iYTvxz3gn28WO8ov
Yf0+5Yp4kAcdlvdDDVF4U0JT3gotc13WjD6+Z1q69Oz35TwRCy9wEJjKUiq3/eRuzLLLX5VcJH6h
aNqvND+JwjT+sjT3W2eV4TdrUdF7MUEqa4D0DppSD0d5tfP7am+9WlVz/ffVngudbibtwesP3+Xe
dnzJmy2qBOz2YuQPWmQtVzkg09jVpPLM4moioXRKn1rb2KEE20kKnP7YJihqZvouttrsoGpd9u66
LzJkaSY2MGWx0kRmJ3u3/9n9r9kyjpGz01Gz/bGt3/uos8wj79PirlsPZrkKlXoOe9K2XGneHgFT
xOuD/V2WP2ppa+ypflj7eo1QF6386ai8wQdz0F8QlfxHS6eVwQcEQ0aku86Urbjpp5+F8uQRioAb
0aoXD9WhhRjiWxRlOmZuc/nR7Mc821IsmA5yFB0p6uUjyCM0m5/0vtgPumd/SwxtPiHGRs07T8lb
TrYWjOvvKwn8krsvD2qXdIdOM5Dx01bx98qwqdCt7S+mv14VLRo97F6tqE9JH+YWCS4vheheorRv
mU+yy57n0m9KUZ0BG1hPqhgwHPj3BbAfN6N0qrfiBsm8NtvUJbLvZqwud1EYDzC5kSuVz3UnnkYj
t34Anl02Hfa4aAm1w5UHgBUjFu84fK3wbQh5pC2gDRretJMpSx2dhRsuTH46V6yYX6OuqidbG/LX
XqP8QyTVT/u+M6q3uh+fgbU1t0moys11wofJrKo3MMcUwRTF2spZOuGRP8C6u7ZmBk8QLYnzOBsb
OWgXlnJUHRe003rHLFcoAFDoOctR5+Zxs1OtrdPJEp4qaqQfh5rNU+F/tbXS/hxpYI778DzFluDf
OX1dV7SxS0ZouuoFgqMoK9tHFMKbx4EI6OaJxxDdn0fZk8MmOhROmQayKQeWOEIYoEj0g+yTh6Lc
QcbHmCaDfy7cfg5GUZdRsKByesQQpfJBlSc3eRhdxFrGor5P3aiKyBK1472us/mSTdSoyx3QvzJQ
zdbaGImFVomemJOfVl53kYe6LPrLshYhwWr9KbvCauku/5jnhGlyLmuA1utcOSUnl3NMIUenpeae
iBQXVKKz0D3Jg/v77L8jcnpsz3mAyijCWetE2SfPPmbPSW/sI9R9jahMzlDikrM8+9+a/199Xjog
TeFY6ebrfjDEoZpCLFDEPF7kgZTEeClXiHkFppL3rLv9GvR+T5N9s4rNaA6YRc6XV8KuQX5anqpj
nd4JhAHlXHnpaEW/8fXU1I3tZDQaQGFTvYuMJdwAVcE4O4H2ZbeJ2vtOMiDip+ga53IC+cHoY4JZ
U5r+FLQqwu5CYCMeE1XJbmb7GKEiniHlp4pjqNqqr5uomqes+xUmgPtkbo2t2zvxG2LV1KobD2Vs
EqnfMLFt+WK+NZGW3pX6mqyMq+RtKMEGqgA0jrIZ9tNdrqAx0QMJvY2Z9mSJTry2Jsi/CYhoQV3G
bgBayaaFBa7th73yhhqndpR9zuiO93DFmGxUR4Uyx1m2ZD+EM3E18AGVtpdJUsfnZUIsWzb7xnU3
lepaBzaqBiVI9dkDkvxQ4nFQOupGm3P32g8lUpoYH4UITLSPDY4lpIeg1mwSxF/1VSH3H6QoYRvq
+ZY1w7d+UCxYpGP0uKghVIAOWLwbPRZJHj1i7xkjAS7+lOPjOqnus3w3uLCq5Qw5EKdXT7tVqfNC
xrJ6cPUxei2nJ8lZ0bHavbZqmZPdpaA5q115mLHF2cqmtyYiwEFYHwSX9RaOrcItgPizxXux3Ji9
qb0p2fSxe0LvAVjlPPyYWqMOrGQpb+EUKZTZu+mY6EZyn/2+CC/rj4tKsBnyIoO0TsHOa10A5Ioh
UDfUvVjcZMvIweB0kNSoh7KmWC70WtXMQRauF8i+okn+ccEMtrjD/TC79KZ46aL0p1jlB5ssHAIb
ZOQlMnvrRirrz6rW5+9IX2MjqqC+MbSmeutj45ecr3daE0QG5a0Fp81b7WJ+LgdiFRPPamqni5ZU
1WqiFsOPCc1LXLjeTpP2YuuhmCJEinvqjKuz2Fe/bLZWOQ6IZBTdBi8yDLf/PScBoYs21Air2xYu
Sr7cT+BQefykik2u9se8dK/qZIq3frTXvBE75VpD0dwdRvUoEkVcIycmyNPS8EX0UCfdxW1/dSob
ZNP8699XO40Zf1wd2+Y/rx66qPGJOuaNTMJgM1ReE9wrrrDq9EDBLHIz9APEcpmOqbvY3gLk+dmh
QxjMdejcI58DTVtA92bDREndiFmn9bZ69ibrOmOuB6qLdOzS3OWxp70364VLt1AIdJzPC+N+Hh68
lLB1cr3yXOIjHTSSzR7PMb8JUjsjKejjx95PsinWvn7t+9gf8gl/NOUgfsPeMTLTcWsXW+DIzoNt
N8AqUrw/v1q9uwFW7j5kk2hvaLq1N3pmo//Wjkl1DxQ3vSe2EL4RNfMbqTkUTeyRQG9t9iGmg2Te
n+S0sKRqWJomQsS4iQQRgpgSomYJPtvYmMc7WQYx/t2Uo/gjjXdTVkRb3ehZAYT5OqtV9kK9l50l
aPFDVqTxc1UYP6WFuJiWV6PWPyfoig15LzG2ihW1t5pa1sPcPdkNiuxfPUP89CHnIcdpyaFW68O9
Mc6K7yYO020SQ8kQF4d8/SQsdfjsq5KqOMhm+Hue7NMTlexVfUWI231M+vw0VhS/ZQuTHOXQTAlL
YIfcemCN7vsSCnEnR3WnrZDJ0knn2sMMZ4ad86DO2lE25UZaNmOH0a+mHC3s3QfmxTD0ByvWwfHz
Y85OA7J5xfLLLnkWe41yFlF3IFPbrfIsNa/qND5ULDKHxA6nZ08rv/dxjKRi7r4Xnbc8ywnqGCco
yMACIcz7mJBr4Xvtjp8T5B3iUc/81YXw7v+dNSl1fCDq/LyNw88xUGf9+fs2XxPkL9KK5rtuiOqJ
yMreNa1iNeRql/CMNwORmW6B17DZfp1lZzbpu6qw6uN/+uWg7Pu4TLZDV98vBQqp+15o2k0TgMsh
Wiu+MbXOe+VB7RI6zrLegBEYW8u3kZT8/w0Q0lXP/Q9Vx3Q8T3Ng6BgWJBHV1t1/o0HBbRW2rVXW
kbVuOcSYMyyBp4ni1BJ9zB+nOf8GaiZrL4nT4VjBqtH0PtqZmDtstan2nts4XGsjCwgB1TZJ7tEX
d0V5105V4VOR8p4F7ohkDK1T72CJEQgfbJf7LGcmS3J2NIxN9XVi27kFShvQNuUg4noWlSnXPMgm
tRNlS1JK2crJyYS1ixu57w6avgG0BvvZsmdCl44su2waFmUvOE+7emgoMa4zNH7ZroxzbLBpJUX2
ikdUeZUt7NHjINHN9NT3M5xEUuUnM/Km40RiaxMjp3voR1BKXlrWGz4itDQ6NIlEw7pdLqn3MapH
ng3rr6+OcvJSGYHmYrpWold27LulexkQXd/YSSUoONP0VKyx+b1ySLyiewGfEe3isUeYeh3V8z7c
lWKsiXtoKoYS7qcomzappiYw8tDMJOuXXpz1wF45vSy26p1mr9/IFjJpn/1y2lcfwSEwv4xwwnXK
X32plhd5sJOy+jj76tM0/WFKHOfw1UXCCQ+z9SD7kIqE08M7iATGvwbkqDKHCcoWSXMijWEdP/pC
xEe9CHjrYmVPCRzvS5FHIaBvmMQ7IwUaLzv/MfLVHiHKe44dwWbjuq/Dxx0MsYo/m/2DNumfo0vp
ImcU4TqiL0J9nNFRqs3yUTYyXnb7OTbnQDbVdUJu1z81zD/OskvW3Uoru1mrDYrsKlCq2ECSpOi+
9nVdHD+UQ7WpeMDIdt7b0CXuongcH0lHAYoX8ElkUx4yUwdd1DjJEfXQ8dG2CeiEwFF5vUAekNVC
dom1HP0n+iD/jI9JUv2ypgUH8bVLxxb6WuOaKFvyPhPCD1vHScut7ENchhRxZXk7US4XB4Gji0iq
/jFurOYO8YgX2apcFZgX9tjwYxHmkn3ygFjUcUAG4CpbHeTcs5c1f8j5sgs7E3D7jfNqZCNFI9Vt
vw/mn8rYG2+TEi14/gG4FbCredp1eM61q77kzmRsJk2PN70rvltNqZzwki32TplNQSH6CgG6uA+0
RXtIRnYKirGQLesa9X3QkovmCu8pwfMKd5/lBxjwdt/AgOOHjMsWJZPhME1tjHBDgf3j1J3IIeB8
M6UHtYjsS2SF6X5iU43H0uBcG894KRu0GNyOEMPjl/C0Nj+2eFdtvRHG4NiIfW2b7Z1SXHAtEWu4
5Q2YHmj8RqN90PJ0lxlVdkhrKwVGnqPGEc1+NS/QUIrYvqkhrteGqkynIk6oSLraa+1M3Q8kmnm/
VKZ6rZTaAlQTsQ9yq2hvOo227abcvAeVG1SzHj3KAyIJ6nEB5MDN/+4DaZltm8pqgGD+3Td6OMvH
Sh4ecXKPP66NWoMUQ54/yGkqULY7qtv3XxeptTLy7gl7dJD/viiDfBlompPuZd+M6thdGHvnwQSj
4RvtXJ8oiWJ+I9vliryQbXmwFaCy0YzrNopyuf9x1DGLO2lIQJwyZdDUrWzrg1md5BmUc6Yu63gr
r5K9n5eq1eSHgvqPXInkIhWlIdry60H2fTW/+v4zL5VrmRz+OP0a/7oFX1bnc8H7OBViQJgOQg3u
qaep7T4PSYQFR7YeUseKc1+25bDslGdffV8DWdIgXvQ1/N9bfF39ORO9830Nsy8I68QfI8u9KciH
PiX5cEQl4k/gg8u9OuAPYw6RvmkB+QBPF+HTkovKV8ji/LLMX1U0AXoYsZnlLR7feA+ah8prK5hg
sXkbRoEbZtJlfxbuITW09FctpgGtq1A8KV3V7kstN4+GkusQNNHqcwH6/khnZ7Oo2KdZHhD1CEGD
jYU25NlYqvwFd6GjhbvEe5wPyc6NGlB/IxZqXEC9OEqjF63nm9m36R8ddcAXfRBbxxQG5c68e8+W
bDv1pvIytkt9SBTL7yZnPNv4sJwR4c/PjbnVRTcfvbxYS65kPEhUFhvDbryDpRfHZEmNYx8h9ACG
rD5XtvG2gh7kiz1d844ugeAmfGH1nPfC7lBOU7TkPW0o2PGBPqZJdYhRHruSNsUExcxxZFrmfVGN
6d4Vy2ZWunZbi7UwXnWIGwEu2xtRpFIAAzHNc5MdZwVBHgdaLKIGbo4XevqoNFp/MGd2OGFKoh8M
tv0HYvuHtKQYH0/xeNdnQDFZVwKhYAmmzc6vJUpvpqeY1BDSwByzlxzBih+EWNs0cluftHR+Lato
vIbISgZo5yk/Slc5h0lfvNpoCx8KdPz2i0MIPwBk8xrq6m7S/6zAJPiT2ww3qJruMZ/TaZeGmvIK
4uAK/r++g5RdbERYmAGOJc0ZAHz+ps5b3oJasAgeGHTjvI0VQ/Ct9XLf1lNxzl2K2U5d3hMrYsXc
RXnQ6oa50Sgl3Q+a6W0mNEg9u9qMrW3s+8T0rrauvoH7Q4OiQ1KxxqzkmFIuC+JI/9Oxp+yEwBgU
NPPJ5TXmZGVxGlLw1Eqlrpi6qDqWhuGiBZrUpJgq9WAr4mSOtRa0duV7Sd5tPL2oNyWSyVfHTvKT
zYYO2oevdLXvqTa4sckNv/U1op+d8Jyn9Jiwr0QmjDx/47E5sQTp3gTop+oa+zmdX4y+Lp6KozUm
t6GzMdhG1gZvAfA5MXmnnZ01bOUXxd02gl3YrN9jUKycQqOluiMmoH0r8U8gnpR6KelPtbnr0+mm
2ylM6puCK5Y/iznhdZ/1dxBYojA9hr/6dNZ2LW6iJ3movSbfzNjnzaWb+ojjdKe6QuO9Fh7yXUV2
sBRz15i5bm/trO6DarDfVSY4OlZAY/zETqjb1fpUnuRB95Lq40w2lcouT956kM0Ih1te479n/2c4
J0NHzX/0DWLKU7P6BBLazcVHuy3KP2LrD6e2eA5iJ8CfTj+VItdPixlbhOjsb3Nohl0V+gCWv+Mm
hdU7bxFAwVgIQybylkCegnp+sfW42sXVZJzG1DZOzgxNE9LIBP7tGGaJ55fxQIZkxAAsFco+sSix
+57LHcqmCtK0Z9VvwBDXLkLUOHDMDrI5HrLQAe94gEa83o2UMvUkbvao8nyrvqrP2bFp7EILply8
OsLB0mz9DWCl2Z5aHefupa6K6eRF43RS1oOnbvI6RnexHIpTuB7kWiPPUMGJIfGQwvTtSNE244j6
mZqO/YkkECZw69lgDT+rpnzGgcP2azXjE6jXJZasnLWfWREwjmt4zMdwtyTZFely5dSs5o/yECbI
iii5Sdo/Q92vnY9Wwh8m/3+aWb9aoHm3HWmW0zgvxYkNUK/kw6nVC/NoWgA8bE0QozlU8wajL7am
2qOGgqzoqfTEd6NsrW2hpjPFjLLDRaUuXiPNa058S+HZ8cGak3K2U4w8+xm6kOfs5R8Wo0wWFJUA
/5Hoyympu+VkdShGkT5HO8ytTuQr6hN7eXfvpAkbkkI9ZauPnGiq/uNj+rwRH5M8y4t6+DjL0Hs+
dgZxX4iMB3B8XQRR6YIhVZtl19rWzSgFmnmRh4i+ErcneXDVuj31GdQsLDvAVkLS8Kuy9CGmtyeR
hN9xe7o1NXjAKqq7INW1DSi0s9v0vhq6Z82aTlEiHtMaFJoBDuQ4RM2pLkjLa4713thKeEmnYQm6
tLiVqZhwNdH+QDUesfN2PAvKtajBR8hi2oUL2wNxWRtIQqZ2j3XWRhvbZkfUVHm7S5CVDuDpUnmt
TcS0wE0CXnyd9VDskHhJN4gDNNvIwpNCScaIyA+WsFLxhTPzXRG6PzKFBLhld09zWU2bqYpcLvHC
oNH12LeXLt/FRPYQuMan2KG6Os0DKPQ1AbYWVzPLxjDdQVwKXB0+qM7K208df171ITpL32pYJ+yQ
ywFtRVi14UsFF9BtrANYZHXXeh2bA8tttrEXs0iIG6BPPDLVEXZ0NFkHCEj3XrRRmiqC3cJ3QguL
aY/ekMGPnnRU4/h70ngh3zlpfsQbH+Ngnb+yZy9DlkmED3kWIc+ae8o+SvKHKbW6g2t3d3ao2Ocs
ro4pa9YpCZN9L9KOj3JwkDnAQjXHSszHjktsm6VcttBE8DpTomuWiCrImkbd8m61t9hSA/Ny8ld8
IdWtnUIuSpUaV6MJRYMkzrejp2NYj+TiNnOjV2HCnhsp/ERON11Z7O75DjXnIsZ62hnu1mXVh3T/
rqKEt0ko6QSFa4AdYde9cVWHaqWmfR9cqPJd18QngNuB1dgztsgtGjVDkm2dvus3XlRfmzg5FrEB
QsAz7zGIhSxUeiYsm1wP3BYoeZ+3e76f6BO35U0vKxgKTbvln7UcbFdY+9wettOot7BgzManiMRD
LeyzFSf8X5U0fVwMHjndOC4kD3cEE9d193/XJmin5fNUHjVjIDQYVGqV7MazZQa637PQU9kIxgpp
Qwu1rHOuJn+lcy/A6q/KSQMK1eRlMRU0cVZTkQ8Cqovnacbi5433UTY7vqUsKEWAfr/L+4d2wdpL
rfj7uzn706rqYqu5inFRLFx/ycD85Zkp2ll580IwdV5aHe1uC9Ly6Kr3aYpYQuUte13xLmYel0Gm
dd7J0oC8Vxo6Mlnq7jJUza+dd5kiLUJHOk6enGIKCX9y6+Aqg7Mhh2RB+ekeUtNF04/4TLc976Ql
qJ3HayLbC8MLlGqMOEiRXeu6Ue4XC78soL16Wc8nJe+XPeTq72Wp6b7LtvhhHF/KPMfLYcRtmg2f
tmUfNQZNY93ZeWwdELRH5VVrfk4z2xXEOMIzq9E1za36ME/3yOZZvgVVe99YTnq2c5XyeHxxvKHd
FFSGm6Fy7+MJ1wmj6dJ9N4JIMsjB+2mYOZd6UXnrL70Nw9rUsPliRzUOwt1EntCDrjcqXwMAt5sq
z0cjzXmEcaSBki83gyecdeG2IPE7dVAP+C9FNUaWpLaQuAWzB/EKudHeWn+p9BoPxQMFF3QGo7BF
kgTF18zjORE2pUklSyJKfY697ZcTWmn8+RCLl9qNA2WBn49QZOHrLmk5zRw2S+W9zpnOEo0A3D5a
qh32mN916F6bcKFcm2igQssqye/LCawheOggUqeOn1cA8y+sKhhj4AhIf2bBSOommEdnOo1Ce9Cj
vtkJlud74RWwKiwYQywC8UMUlS+YWt4hd3ftSS9fUY6dMRej0FeNu9AdvJtpDft8Zv2pRW1sbVVF
SrROxP2szIbvTf3697AVLWp73jVq+QTwv926Rt1vSqX/kRWi29luheOTAHFhRHj7ZTEScYY5gQok
cuIfQbAfLuoIVqlE865KRmjicA0z92UpTeXZS5UHcNJnHVX5C6mPYaerKQGQ3Y5XLe52blZp53ht
9V0yXm1hjFdViayTjQsLfGdmJDFoZ94QQQ7jcxEKBCVPvybxol8F7LVNi9xQIJu8tE/TnLaYjrQT
uPWlfotM8NVdVbdvVTWOfm/0/dsEk9/3bGN4I6c7AJyMpreINduHxwgbkojETxCCedOKuQfuQHHT
W7IeQOtgvLW9DVmbB/rNxJQOyZDGeQMu1foICLpvbD+IfmA2b6ZOQwDdJDdTgfZ/I97hiWo67Vva
LoBeDTP+ttoI+EYohtcqjtH8R0/gpUkUgJ2YnzZ9/WLDLA46tbOe474wkNqIqudE8FaebepmjhcW
h6ltUQBCC+URChwRoGlGIDAuMIMTFOtAaFsasLKlcfR7zx7rXaTDBoWNiCFP0swXL03MfZp3813p
NOPBxB76TJa9PnZOq516YPkoe2It7AIegF/lhgdlzvHHs9P8MI+1ceoAU26FsIM6tZwjPEJng88C
vxLsY3RK2nzbJSphbNLf8lndl1ErHkBoN4cOSbiV/2GhvVQ8NxmmjulSfSuhO28ACalBaeI7Vphn
OzHvcBbTiIK0n0NrvILa/auwFRIvbP5VvT5m7B8AAYvNVMOmmAjE+5gv+BKPn4chU04Fv4tvzK63
oXJ6Z3nxtG+c+RXFwnFjhfb63pvMXTIi9FLloj4TnfhpAb1Cc7TpUCAwFkzoAPquoU/BjO1v4Kyh
RGoZ49EcxaPpvbuOqr8UyvwrHojMTZ7XWDn0SpTeN3lBMOE5byH0RL+yrP7FjWB+wYoHPNTUuzQi
pas0OrBzxSAYb7vrkIzuLvIK3XfsGdtU8reDfge1Hg2iVYwhdbM3Dfz4pvbE0fLIrRsDL9RExPFO
IB2KJGfyOFNu97U8fq2cFuKBb4wLeJv+VCWKdoiV5MbCtRnNdAq0GZUgXW3+QnpZs5sSbEj3FwnZ
kdW8A+WmJolvRaZ1Eos2bJeiL/Bgb86x7mT7MtTe6H2ANd4indU9WYpylzv5zqrATypsAj+qNuMa
NeblCwkAQkokIUkIuqRAi10z5MleN9/1Uhg73o/P9VAUgS7S8dLzwFN2NKINQuV7p2+yszAAqo7V
CEvSHl+mvLb3URh2WNcM39W2JKVgiu1ix7z7pnC4JKQG7LBFcQ/W65Yq/buwOvhARv8ShXMCwsPP
F3h+fYNKg5KwMilVtS07zdnmDgt/3aPBEOMLA2FnC6Ejfm7dXZ1jHlmqg4e9DcJOnnldqp66Lgov
aewtDyU7aTsdfio6EmSam6FMGSKlYztPQv9jckiaUQtnxzn17zcnzt0/PThpKSYGIFkhThTRKWy1
DKLThKf3uHg3NB3tU6fPv5q5MPbZuH4gidvczw5qf0GbkPRE1/c+8hJ9NxZLe2rxKgQ0h9ztuOYK
RN2OpIpIUYgm6DJ7au5VXeUBTzzijmom5CgqXMEBVPdHNsLDfpbDcqSB9IRva5syX3Z83OAfY/Iu
ulBPZiLmve38ldVhcxx6hbpJ4wYqNJSTgbM97jxQ07RKtQ8Y5AQV7PSgQtpVi1N7b8zbjCLWI5o3
1xwN0SDpemBcBdq0E+XHF6ireOQMcJaKbDt2UMOVrOBlCVqI/M1eKWznZ5RS+8eilIWgXDb2UpLD
D3HaSJB5VklC+VlrEOdX47mKu00/9A+U1yofU0s4qBoAU9vob/0iDOAhlQmRrNvG0TGO0Mkxclxj
58yskaFY/SFFJrYzmCBk1OLHMme9QtNMwRt49uwOCSLLQI+vCTdhGD/3AvVZ3Tl1w6C99PmzCioH
5YWoufbl+Muk5rsfljo91GpM+UxjfVuANuFvtoWqaQTlBMxBUeZr6CHxUzXtSxI2VObCv8KxKJ7V
cPhBfNcjQN7u5ihcFa35LlZVdrWxcjlikhsFnm1vkfR5Jw5H+1r0y7Z3QoLd1v2OW2h+WBS8bYx0
oHRkhIsvaifysd7huWpeM9OOiJ/aX82I/ZSTLs9Wle2y4q0uY/NHWHcXu6mxs0D3VszfIiFKH81x
rC3n8hHHrH7nJM6jMeXfygIX+KR9zybtJey7X0XOPrWPfqjJ/JebNAU7Cq+nchBF1OUS9exqKB9Z
ybGt+71q98uPOkGXLcTgV88HHFBrv+xIpSiFVu+02ui2qVXAw0/+7HBZo3BVdpdxQJ1SqHkKWLBG
y9Mbt1rSthtFP1FHEBlOzcIK/2pXbJblQCRA9ll9GHoybzy5iYMZcg4GFdVfOMjsPgYgG97iOMTW
4Xe1G41NZc2u34vle84Hg9088Uj/UNaGt5tEFT+Ek2mBmLuWnr1JCJzfnHY6WvYY+ibEuT36xy+K
K5L7lUa6T0OFJarzDqSjvT0L7w8FUZtSNaJjEYblY9RkP9F7nHxXw+teN5TzHw4vCLYPTnmKKPX5
SPNjp+wNeeBOvOAP7LqzY5aZ19Fl51WSUgtKLCtJKRSAY1WDrwQmEbVRFZsEHTRe/wRUCfib3ULK
ZaPqJhJupTld5ZnRkW51YKSpYwmvJGwGKDxNcsO//Bi1lXOwbVsJyrRSrkbJn+rgN2NhS8MjnBvX
OpmtC2WpwmeDpLx6M4A5K8+Wdb+kvBqLCl09svODbrXxg5KWKUTT2Eam2Mu1e2DRLXkVj7R2lC7N
1p47fhJW5d0TSAK0vPP+rotCajzZ0iFtUYJE+rTBEhnQ9iG+qANvYXPJ8zs3taHwQGUNSmcJL3D2
N50do3lbj+kvFaIYu/WY3J+G9ChOZ4kJobDG/SCeKUiRv1DwnEgtX4J1mkg05zmDzSQZzaXn1uce
ZytfInvUlET112Q5KptsKAMrxf4tJ5G7FoYHrIeiRmwSNR53Ygq9e1srPw9jiN4BqJWvbt3QMH1c
QI51yyId3T+nNgrG9+kMbQXFdHS5e51SIZlCXpDw0eE7zG8tcvyU1tz7uYGX2MzIQqzdcpbtsoXA
H+1jlkuYdb+0lvuoW8NFdiMkdXU8Kn8ZHDmsIJub1JrpR/Rd8yw7s/sk7nQaFS8tULJyUCrXyK51
BukiHIRkc72HkelHKPsxS7XlPMiDLn7VmJLdozjOGqLyPwExkJy+JggHjcWFsGvLlguQipm70z6e
tAghh/USCqv4jCEyIS8pqqXa2GlGIclO39hVzU9VNzcnlbTLh7SrFl4aVM2/O/Hc7mp0ho+aFc14
xA4Xnr3lRzyrI2kh1bwUWtvdO93o+HIAEsmbW7WXfgLQMXu4SuRtRn0SgPNe8dJvw+DF+yVVKRJN
ICbDIi5ejaR5k+Z/aQKKbzGH91JnqwWDuL/Lw2+8+ODjoCoQ2HYPIzPVh4xyQLfLc9O5ytGo7JuL
lbeXTA/7DDJRmO01T8XZatVnMJH8v4LieR5Ue6MAz3ysV+RUiYS1bElewdqam0x/lAyE3zM/MVb2
xnSzeZN2xj3q0qhxra4WHzYWi9XhDieQ6Jp1rTh8dq7j/7G+SCc7Oa5+gtKBHLSuff5wKMfPrN2T
Qn+SA/APS3KMsKXOH4bl5ZJAB/8w6K5H17n70MnWnCKI28Y4f8oG/91ErxqPHdvZtc3BcVzvIcSh
YGfoixZ4a1MeoKllp7kUv766ogSZXnjjAUocpoJSC3Nx9t06TSUAa/595dSqse8WvXWkkh4+qGT+
HxaXTB3+0tVOzpMDKPu5xMKkYX6kBiSQKhbTLROJfhmXodsIMqgbPW7Se03T0nt5NiUGUvjuXPv/
GZjtpbjLrHwn+8clG8yPKS0xeF0AJ5I36ZqhN/1wWBDdVKOE9Bq3/zoottptKvgjft9Pv6QCfTH9
D2fnteU4jq3pJ+Ja9OZW3oYULiMib7jSVNJ7z6efD1B0Kqu6z5meuSgWsQEoJKVIAnv/ZrbWpds3
yC8KufpJHxcVDJyz7K1Cf2k7Sv9SzI366HbxQyRGJeT7D0FfA4wBscsuzpvWBfz8TTUgby/Nzdqc
1GlkKaz5hNcZRhE41ptWdJZNvp+T3qndo2xNPB7t4YuW9tpjBWxEBpu2Ls5xg5aA9FdjQzTsjSYM
Vt0Yq1/CKe9J8lFhM137h+5hT5I1fcU/KPgVhKaylyScMvAzqIHrJWZZQ2i8FwV4XTlWdWeySV3k
buRYy8g+p/bCFEVOZWv5ObXvrdvUeCyyF6e1bErIjrO5jSVrAhG+pggpisaV02kvWBMkF88dL4Vo
eWWkvczZGsX56NbIcvWVW1T6ILs4NEsE9Oq9nKx3QKqmoVXXsjfKw+QAp1FZhB1MvIAU4cUxmoeh
GtL3LNNC4L+tywURtCfgjPV6msf+reSX5iLp8fPvQ21X/xzaq271j6HD1D2gwVoluygsgc91QXUF
R2cDFyp+qsKzxZqnYM0eeNoPHUSw7hdicsFH2SN/lbOmWclBcrKPifQVjqt9tcz0j8nwTKe9HFaz
D7XwSrnPlq+pwwBfyNlWTcaurxJl6Y+A1BpUTXda5HtXN1S65eBTX65mfWuT6f5r1I0Hby6ijxp1
B8GtaS4qZnsLvOOpowjXErUfSI7Mg76UzSlToicLG1DZ4j5iPffJMGKANcPjDhRKuLGTzl+S9ALl
rEEq0ah2ZqCmsFZ1FJ5lEJoJrC4sMxYGbhm3gVNtYt02tDzDITkugi6PTvXgZS/KkKrrNm6VtWzm
jQZfOQAFo8dj9oIYjfvsQn8QDTnALMnSUe87TXnTHCwVJx5YN/N7G7DwbmpTP8gHtA3FuWnbN54k
FUC8Vr+q7O5zbVYeAOwbr3Eff+FppcDcpSX6MK1VHiJ8LfcVhuGrILEW/Of/Vc3zhz5qPkt7wye7
35s8wVL1MDVzuMWbznyyJsw6UqVrfhjcZLS8uZaNtGyNx6vprALuuski11fhQGmSQjPp2ux2oqAK
iDkPpZB/G6NiXbYpWw9HJ2dQd31D6r0RLDfMIdWdWpXZavLy8nj7U6YtdBHxszFIEkmPotkMvsOa
C84ylKOKuyZdAsZPXMi6LSWm7RkWNhMEgekJtR7MSEMhGt5+jTRBi8+a/OQlbXBFTRbnpCJsvo+d
i5BKmH4prM7dUmC3tnbrlV/yLD+T02y+Nw4wgNxU3EuT1tWpZYO8qkyvO+Y9VABJlMFCq981WvrU
dxkZcqf8NVj5rtDr6pdKvuzvJ2KMjIycDA50cSVABs/BoXaVISC+R/JwQndkWlUlEnitSk0hASK2
kD+DqY/tVTyE3V42/z4M+tnnsLF51yPvbWitIVyrY4JBlTKjCjYO5EoUdsBCNUGi+OWZ0wbOytRU
JGeQdFhRPaj3CMd7mJvm+uM/znh7nzEjH8qj64XpNVCCzcy+66nJdP1VtBpDLZ6glujQy3W8VTsA
NiHrHAWzZtN5YdFjIU8OwqYQ7Iuwnk5ZCO7G4Pd6bl1f2UkzHU3H5zpCAHLDow6MSgfZ9kxKaCNN
dyIVRd1EUY3knKshVjkIPE6LFn7Ztpm476D8APMpL9sIkAWYPuAarbpThpGtTuhSYkeVOTshHBUv
KEvb5TShIelOwN84kwf2NePGLlEbMX/H7r1jA6dRZUu2lbESV+TbCxhjb5+N6ISFtY4yyYAqRBRE
T9lcTsfW3plVS7a4HihWg3fuF1yeuGLruo8jQW4dgNfA8iAkD32DjCbwkvihNufpcB8rz9R5HleT
eNrLJlAmb9c5BVYDhes/5kaz0QY2gJ1oRVS8H7BcpBBISx4grJR7wyYRdo+BrcqRNeQgZ8kOl5TN
Qs2zCk0S5iL9kF6cPl+7Q0GOqzcuvF31aUZma9+i50v2qlCzZdN17LnqQUHhtNKeUhOZHwR5dq3s
DWGIrzNdwc+QbWy2FK+X6GF/SYBvp4qDFFbnnMDUXpRxduAt5M5jqinwgpMIEIJoyo4Ri1om+vHa
Srs2Xiqh7+HaB9s+wCacIqbpI1dijic52hOvZT+mbHBvLxnlkbGENZFsoIgqRes8DGbPVWMl/3OL
tQ/gBXIp8tkRKVN0Kgrc+7aJ4oSrpkA0o2FNuHJGlBpWDiI11BWxFst0v7odxqxd8pTtj/f4QAWg
X5WlsKX0jIKvhsFtMVHQuM/zzdrZlpn+9R6SZ7eXide2uQnrOri2+l/3/ZmMYGZ+2551TRBcs+xX
KlVD5xw7C8sOMHkGvaG0a11D68cKB2UlnTFQT9yTc/R3mPrN5O11HE6Ttto05oSQt2gmkY8FT6RV
D6WmB2+Tu8EKw3gzYM2cEPSut1OLqIeU7uKB/XK7EdxspQNrbNGHd1+zQrdPN187y5r2fTqidSys
zkEccO2TrVppZhA9z6SuV3EwZNtIcHuj2oyuOHmsI0nmtYVWC6ykz16jiuOrzy9Ujk1TVG96z+j+
YDgCt+o3WgBJQzIcG0FzlGfyIO/tdfaRBZOzVsh1H0bN0M9t6irwrBDSzLLwq+QttWB1WKf1P5Kh
JzMQ+fZTTN5si0TcsW1ifxVwd382EYrcjwFQtURQoEdBXGuNZQ5M8FlGyOPnS5vd7x4F3ENUBMYX
EnpDMI3fY2NEHJXPd25yxHxqivWU5QRdhHWhE0x/DOjbWTmbAdUitZ7apwbdiWVumeRNg6BP9tlD
Bx35Mrsmm0dQCD8SEspwP8KvqCqWa3JO/REyRbhSRox6fcSCWJ1o9XPIon7nzTal3UmzX6fOeirn
MTm5LXvwWB+ai+50vVAWU7emcH+Xh//UIWOZhcoiFXJ74+Ye+pqG2i5CdRLbZJoyJs/kQZlm9ZQG
pgrQPOduTzHrSyzw6I79L3vaRNWWShlFV+lpO/Zde4gc0FxyhIw5mD0sLQErVxz/IzCN6avfpw91
Ew4vSpBFR1hr4wrC4fwVPeJb3BUAkaRRPuMu41sx3hbxTMRj1FP3mdMiZeEF8QIQmPNQIq77xUzf
IM0Yb+EQWSgEIMjqpAr8UL3Haxp1vq0lmuroPaplkM9fyHnYK+y5oaNJ80e9Cp6xSvRStINqMudt
B0NxD5rGAxijjG1AVde1T5DiZrJ6JYK1lv6twEP8qW4y5494m6m3eKQyf+jBpdu5jaGJ5y3xhlI/
XAXrdrG61ocWrGMwfM2MCnEYvRiuZqf2u8mulR2G9piOORZ/3UAlJrHj5gLCyz5krvWAyvGAQ96I
bKmB8IGMUXhjAW00JUoXaoIFg1kqPw1+We2LY7TWkz6wSOu69sYuBZihHidViZdye5pmfr2p587k
u2IfSukP5bk8zU6y6WTuRrNq74xV/LPGtXhqSi9eSV9yJB1YOVGSzRNKSggoUmgqhuBVLZxHN6mi
76o+CreC0bpoaRF9MsVgeE27QG+NNZsgTHkcPMSWamqWCzRhlL2muvGTPNTeyVIN4FN1kTx1nl8e
ba3/LrtkyHJaUeqAciKts0Md4RycTkPuMGN2lTHpxg2p5rumVS7cEyRXvAQh3micyGagsjKcXUoR
pYqz7S02F3AFwig6FCq85yDRrMf72ZyV7iocS+sxYAm7wlZgPsRT9hBpVoZoiofgtu7EK8jZ+TXW
k8+DByWgVAL7QcaFJO1S92ofwS5WpFGcaI9Tj2hBmBrVxjc9480TwHhxx7mPSIPxc4RR1OZbUhS3
ETpFlkXRqMc+y0FbS8a4/ceRnfSw0bwsAcrcqSdMfxpHJWvl49w+G1OwD7r+o54t4wFlTfMhzks6
cHr+C+mYbldFLTYPbv8X+jD9ucGesbUNpVinitIvXXZRqBXoyFgKk8ZWw5BEy9A+jGsYY45hXPHn
Nq+6OEw+5olxyWO5jXDCQa8I4Eyn1zAyGCcPUVv5m9w1EYMRM2TMV0YT5np+SE0fGCRyFGwvfVK9
W1doEpJ94t0qjrLIJtU/yZiUKJSyhWUztmtS09NSxnR8VszMNqvvSd9+cyNc9ZSI7yPF4iBAOwyB
r8xfyaZCxZpklMm93QoRqJ2V4tDomJ3XCMMtITjgZNlgl3OJfPzQpcEnBQuKAlXv7m7d9YjEO1J8
GfxsuNS6t5ZrBCXum8d77J61LcS4phewUpm2xeXis31fW8h5fVnj5qNq7lXeuzRPebCm2Tmb4k5W
eIMJl7LkepJ3s8kKL7JXjg3D0ty1fovuLDAF8CkUYEuvPoUmXGB5yEQzAYG3RAhzWN07RjtrbkO0
fpzXfYc6wKAPHdJY07rzvfoxTBRKCLdbZlhF1I4b1tIGpk4H4On5y1wY9gYOpbMyxH6cskJ1nurm
oxMb+UYcsmpeWE1TouDH+FDDawBU0jbWOwX2Drj/EGGC6zynn2cyFovYKGLxYBWbEQjij6oBE9x4
Y3iwKi98xka0OgFA/8iqMXx2rPZhsFQcroeBeyaOxNNZpdDQD0rAT80HAQqreFOJrb3muDZSKyE+
AX9vSlFYKP7Oehqpa3otfIteSRZUJ/rHTigNs5tCbAmRnZVsxnDFn5EMoNKRIrAmqPKfzuomqAuv
TecOR18uKgvM24pCFda/4kEsH8n40dBN3f8vlp7Ogjzbt0ib3UulhMkrAKebOIJll5gMTtijecJf
u6Pwt7YUjWqn0ErA/+I2qdW6/6dJU5Brx74WH7BC8EWuLQOgRHvZlMKv+Jt8NmVvOP2tmWCEcxuc
6ArIqCD+ktVmtSpdNBPR4p/e7aJZpFE9f1EVy4GfBO5EGaNsY2pzsM8UdpdeadRPxUiCRvNQXjVx
RP5esMXkEYP/ZgknVDGRzbOKJ29iZeCJDg/yqoInjnyLM3rPD/gwvMt3WPSz+uDMkMihKLyiB/7P
vomRYT3ihxg5FDOthupLCSnRLHOo+nIxP4QBIPe5V/dSg0uO6XHc/o8xVxRy5JCwt9ttP4BzDFdz
pKHGnFUXchzuxRJVKHmWRCSx8xhs3j86cFg/d4iTHO/xAqTZ0ZziXYZmhsylygyqZTQHFHcpK4i0
bZyALEPle9jJRG2su90OHI+xlBMmpdMu2WQc5jwpDyh6D0stTZBHt4Nwbymt9Zz7urZn34K+HAXn
56KwrWeUTks1q5AGIsJz+3sMcC9Al+B7ZGPchYFMOCAQqka5d6bAnZ7TeKhWTk4dpZW//1bnOxZr
WbusojOVTWS7aMmlrIy3iXqLy9AoL9e/x+QwOev3a8ixA8iq2wsho7MGh3MFXQtyN8p/DGzDF6PV
1hQ+h+DIb3NeZybGGWJE7xqXW06s1to1rLTxLA9RUY/nQBxkk9z3NraAn49gQBcmIHJEEA9lk4FI
Gab6sRf3Qx+UXDhMV1MI7skwETdzpmsruv8VMSp3izgDaWJoTqyQMDRa3vIvalkaOwda5kKmZ2QW
Rh5Gy4eqE3cHf/LetGEKj6VJQi+PvJsdhawC6k668imOP8jHhzxE0KRSq/kMyUfP74m37apoNnpz
aPUaYFqmjNexrqar3hTQA8FUbGTMHrTpCu0A+k3Ssp0T425lWwdkjYEE3INefx8nvCOikAV7pWr4
jETFgX1VtJY5KBHXuvwznjhptIZhPX/9+3gZz1jlX8HIxYskVE9tGprPY9BrZ2UCNy+z3rZiotDn
OekJATj9VWVheUua19SwEbsZNzILPlfkvRQs7tocOGVboXi26psDYK3w4dayWpEXtNEUV8RayK3S
p9utulHbV1SP1UckM/FZvZ+RCUfYvFqPuFKSkZyG5Txq6nuU5h9arMe/7P5D7VIB8QAml6ex8W3Q
QXCko2W/NF2hrApsVR4UBazeOHuxQBoY1FODCmx6D5DEhen6iw+TsF8r7OTczDNQtV6zvoRe7G+w
sYAUL5u4qKy8zm32stccHLSWM1c/V2VhfRHY9zKrvafeDfWXHuNEOQmkanbJAuurnAP/aT6oZd8t
LXgbD16IVqOT+Q9sZatVP+CW2+g+gHkZVFsU3OOkvsiWPKDlRxpNzHCN8VjFvXK4x80x0ylIg5Oo
wcpbwMY3kXCaryLLu8izAPeZaGLTd49breHs8AaNFzIGPNS7aOIgX6Rya2oZQXQlPT1VLAMF9kRJ
091dajhTj8nkqsfR1aotev7vde0i1DUNZn2KlRRKRa909akLvFt3MlCUXMmYGUPY3QSgOVbT1JfI
h6wGXTUPneKTiIx7NTneTlNxOvRecpRn8mANQJqXt3YwzlzBYtAtijuB5tTmwZ9t3u7sHStR25fP
EGBwmClFj/8euT1yyl99NMWPE3aV4ZLBsiWfKv+X6QrF+l2UtBg0NHV48VIEaeOZyq1s1ooWklSk
AxJNeYhNcDnmbAU7yiKLOUPIPp8HHIBvc4ukATSkz9v7NNmRquhS2mG2xE51BIiujld5MEKyzwMK
Ua24T9zjVhfsKX44p0ARiI8gQCHyPlUOllOdOPkiZ03iViTPfk91qOAgoZagEymnuq027QuuOJZ1
nkFKXHGoGsTx/tZUtOLi49wjW1armU+8cwSlPDWgyFqaT4U44JrQlazS5SgX6BwOCKG+lH1yFAi+
ZygC7km2VDToj6reAWEUs+WsxJp+ZTAkST2Y+0HK7NUO3LwWGSMpn0RKMn1GP0r2yQhmFdCA/n/G
p/3gw7CNxp0DYGdtD4O10YUfm+27E6SW8s/mvVcOlr2qGOyKwffe+1xNeLkprg4eqTKsjTW3+us/
5t6b978bBiClK93ZxiJbXaUqe8BWWzQyHe1MTr5pW6iWxWBOGdB8/9R4jXt2hZyCGVvWAWuxZGHI
ZHXpVfES+Z1pN6C++2g63w0jz3eaS0VKKkZq01c0jpT3Lgn+DEfhtw6zwff7aKlGGYTf/jFahsf+
G8wL/zbaDF1jjYYhv2ih8xy7xRscnaeq9IQ6UVS9BvADZNjuEv2M7Gu1aLuyfAMb7mwn32uwHuqK
NyUL7eXtNbKvTo3Ds4moVYyUBr/21oRpYbVm/IBdB44Rg2a9mjOrVsTui7+s9FmqfOaa/toHYf1e
RQn57nJIrgoZ2F1NQnjv/J6t/Z5tl2P+lzs+52lh/hKzY8TI3uOANONcOsk1g7a2G3rnc3agQXP0
2/JZswb8cvwQDKPjjx+OhgmTqat/NbD2uNWilz9iGjVrtfeTO9lXBd3Q93bE6GhQAfoMFkWMhkTX
g2bmyhYVdO/QmmCynNiYt6FptBeVbdaqaZP0JZnePGBmi1hr45+oCCwAvSrfnEgJViLr+ZD3unnE
xLBbJ2VYvJtue3QbH7ghZlVoVI0vSNqU2wovbNjL2InEoAmAQibx3gZmTc2uDI9xgh2JQDqlWuRc
wQTr1/EQ4T+HBpLXEtbLl9CZi+Mthixvv5wbLhbZe5tpomtSDIiHJHJeNcIusgP0LJWzq0Tm18DT
fskT/NRuJ2BSfmmqanwVJ//1GDF9FrP+9jr/Pv33GHXK1r0RBk+W7/Soq4XvWjywZ0aj8qVhl4WE
d/wkW3YCSyh27Pxg6nH+QgaZZQN0sZXrj/0ZwHmyMhIsmoQnY+H23bPvQNIUd4SYst3z7z6Kzbc+
icWTfRrzZOv3POQ3wKeMUXG0sirZ5j4pJNAU5qs9Nw9yUzaXfrgscZa4JJRXzgUyZcsALcLvKuoj
5GaaL0iWLWbBPkyLEbxFQfI1FmegZz/PZEz2ynHIHvwvvfdXIakDeSmc2v0EaRxNDu2j9xwSpnpU
78xo0D4a47GK1fY9DBVz70/8ZTmqmro3vNoj8hJ6/xCk0BBlnMJNg4plrZ90HLNfWvhZg+dFKEXV
2pM3YLptF11ztfRaQXYwV7E2UMuPoNRQBcHfqSl6ZY1M77z2urLeyRoz9Y79UJNo7XEVuFR9ld1K
0SHQutswWbEWw1hmG8+zjX1OjeDJbdjsIQ6duNlSVUJDwDCLbYHW8/989r+Pc1NNPZq+v3Qao9iS
y/jvX6lRsW8PESlCNrC5NPiKLBvU1jZF22CtlcJQXDQTfhYSYhGEWb+Vn18P26vSK9VTOqTdFXHF
767mtiejos5pqI12gqv7XRZ4ZBEnUO19qBlQBkXNpxTMVgOEyUaWexBv7BYhYKstVAWgmqaab2SZ
TaJV5Rno6+IBmo+NH0b3Z690q5fjtMZcTz3qwsJKy9MsssaKlYxn2XYUcgAqPLFN6hQkRPGv2mHn
HJzlofDn4EyqZKkGHoo0v+MDCe6dZtRUNqLmNIvFaCXXpUW86xXNPsqQPGht37dYn6vByimwc3Qc
oKaYtNXPpsZ3RhoDvb1KL69aF7bQS2rnuwL5pVd8+2c/Peu5/iS/V9jD5Ma8eLp9zZGlXdjOdU9F
D6QIssCPStfnRW53ggYGXtrb3GvwTawLHyLtlyy8y6K9CutfX/hqnSwruwAzW/6riH8fg6kwHtWF
d5Kleoz8mpWvJvbW8vtXvXOML3Nd62swjvipltyKhqgxKKzryjswtCPOltk3zUU6tIS5g8xjtrQK
q7m4Q+RML+2LVQ2oooQ+C2HTVoNtg+ToUkoGSvFAGUurfFz2U7iB5t+d1GkurHPSV5BIZXkHVQQo
b+wIdsac1SzpPeMqD4Nfd5fZ/JGNcPRvcXRRv+T66MKjL8zbKFWsOo0CSNk91rSxuysodhfVL6l5
p+oDP3cjscJdGDYlTEoE8gxxkN2yIxJwchWO1bJEKnMrfb2aTtd2ugH8fRJIUxkrvZ7HY6RRppFQ
VfDH18zxrJMcEmHZdhkcpEPEBByFgJ5LIBHqdO3ltr2f5hrIhjnE85cq2tdt4jUbfGOn/dzka1yG
eiQbZzYqrXbKIEWcasSZT1MKl1TrvBccs4YtbMaxWciYHGJLeEVW+9Fu7JznSSZpdMXRD64xIfsh
lKw9KzEOlj1cepGWqXSscGItQSZmOTpeuJTfhPjGfIRmb6KBMiS/KxH3KsTH7qHf4/8Zj0Av2qSD
l3hi8K37fTM/JL6g2vEmfrfEexhHJV7gAzSgBgUUR7vKjE0cUZ8dsWvXbCw+/9WiCtCso0Jk51my
XGwbPQKly/CFEs0sS9sjwJLj7ZOr/gThIvT3UrMbc7TrDbaQ6f1Z5mA6DU5ASCpsdzMS9Xw8S7PW
6XefgAHR32pgnGR+hn8qpPT7OhTWQMXZDluIlvJ0jOdk5Ro9SD7R45R9cZZn94OMATxWPdJoYpAK
53nzeZE3ofchg7fXRFEFdWsXDwMZ/MfLyaYn/oTamcuQhOnxPmzqqnofQX+ItprwhI019TDY+qjv
hUHFOi90Kt3XHO0r8rG//z/wIBDt6fP/v/td9N8Qx+H96DtS1e4Nqd5noCSjLPdWNyA6SQFn1wda
Q5aDNZ4ciOy+d/Zac32DsweiIwCCM1H2OMdyBefNppBS1jC+Ql13iQumvQJSow/fbD39GunOsOn0
tj+2Y9IfYWtWPlJxWQk9qMQ1Zpg1dHDRD5Zn94PiU1i1nWl3D/2nYTIGAKgHFzbFNySSRBLphc+t
HYDsUjbvhzyfWp4N0foektAllBv8h7QpoMLUMVJQ4Je6wLT3SFqAcvD5V4hNz1qaFYQ6e/ItZ6W3
1O9a79fN0Dec63DtZoq6yroRkyKk61RjtC+9mrZPs1GoBzWfk4XslDEvMSGvuG64lc1qUt/xsHKp
T89eN9wwqnrgry0fmo1lqDmmQ+gWyDRcFwImy1AJP+cGzoCBW57CYahIjClglA3c7Pxg8heW7Vhb
+UAOUITeVXPydn9Q35/Hf++8x6uh3vgUvg495MwbQ8RAtO2s45XxyR8hpXaWvdKenDT3n72daN7n
yl40jJ7noGy/6VhkQJ+Ecy6XX6y+SZsF09OoIF4ZRPHPeMKotu6H8RiMbB1O/RAnDxZugktWinuv
wP5TbXyIpdH40Qn4ras7Br6HECCCxm93atzOV8y3ZtKnofpVTPKH/qhpZKBlfnXwnfk8hgosY5EF
+Z2aDd30++ijlCRD8hDEYimdzZjaGOXwkHjDKirxV6VC+UlLGSirWBZ+I3JtMOoKJhCNWzwYTnMb
Jj9lMMQBUsHzvw1TylF7qATg0keX0hkf5SMnHhNhaOb/lC15SEi5rrtSKCILs0oZq3FZXTiqnh0+
HS/NdWliH+NDUb+lkuWHiMP8LYsz/RDK7FCGwNJ6dklg3z9nHBnKqTBR/RNfiVlP3spXHHcln+Ew
4C5AJDAf5JK/PbBzD3qRS/51I0fIp3ZhRuEOFI5xe8zL2KCxKKwReLyvCPTWLdFG1HSqz7WWzNse
uZIH8BnUs4SBuB8Dy0qm3tumlfuXfDB0/bSrKbMfZeu2Dmjj8Y+YXAbA/qyXg8mm4rGGWAgBYmGY
tYun0GDvJ5snGs/a/s0tMI8WgID/NAIPu/4N4sofI5pG6IhaLUpdYlkTxYp7KjR1b0QJSxr5MfM5
3jUpGtz3j1lm4JS8DkjnPQY3Jtxajo8djFj6JDzr9rMbwxtW2u/DkNev+kSGHaY55ZCuqS/UbsH4
Yf1AFm1awM8af06Nyy/MbmE3YeBK+s21d3yl42PLP9htiHDMVHPvh3zpQddF0cGFm2DYwaJIovdM
R9ARL7v2UHNBHuwqaDYODqJI82X9Sx/24zHDk2tRxXP/UqO9/TQHWKAWkd8u/bQ9NVo7XRor8SDn
q9PKNvm1BbGZPtZw3A6dBjglj9UKpmW7k3UiZOg/R7RiRPPfjUi6rELHoPvjNby5bNcqTnFLMBfJ
1tXidJnbcFwAy/r1RYk/usmBEZdM0GL9MDZ3t94ONvXKrJJNphek8VrTeFNQCl3GgR2ddC8130yK
T9lUdK8T0PQL2bQfclQRlN7WMjom8RH4aNMRh0SWdEWAj4A8tXuFnz02T3BchLcA2hmbPhLcdCE2
rhaKt+qCEuEX0bzjl6UKeapZHgJXibm8d9QdEGeLpNnKd7xs5Q0whNPU2DvW4AHoBkUC2TkPWDdi
hgNJWQiCYIaD5SKSg7n5amhdv0cjA5V7JyjfhhzkTTGl0y7Mu/JNjcHFaZGhPsje0IK+OQ9f4C26
l9603zs3wqcG84OFWuETaiuh983y9YNpZXipZsPH5KXpr0ab3zGZs97nNupYeZrtU8gGZgOQNjy7
uWbv3VxVd1E/DFBIjHSlwjKI8bncSLcsaZKlpzl3VRFD+4A1Yh40n+1B1PTkQBmzsZu4zZMx3x7Q
k9D1biOhEm0KJkVvLRbSjuuf5mj2T1OlByvotMoSoQi7Z7ebKSfZnemoiSM9upxU9ytKcM7lfqit
OlnZAxYuMuZ27KzAL4QnjOG1430cKubzMY9bxOaYn6Z2uCh8d270pR+jShKofXzu7HJdkZW5IHpk
XeTZMNTJll2sK0TmPmNeqfeHOrZ+TpG11JGQfiWbgYvIHJnoVXnjezchkWr2lro3hTC7h4ogwl/P
n+AdUSmW9WNZWDZifculEFxly9IidYVXjLeRReV6BDGeKfEvWZLGwvEb1THnrImDPFNb9d3PvHYX
kv9rt+zQw53aeN8jp/0c0arVtEGqi72n1wy7hC0kC8YBkoVdTFSzB20bgck835poy5O3LYp6Jcfk
pdNc7brFWSfDOjv3HZ7ACNSNoZ195FNmIXgwj8c6Gewv5YiKZtJkH5Bop908IOZj6hhqUH4aF9B1
mt1sMHVqAkibyJDWtzaZSn5Gvm48m772MZmW/mXM51en0bFc7+MjF2DwkSS+vkoAh5ytMXWOs5/r
VG9Q2VI9w/TwILUrBSzZ2FWrMcSSuWiNQ5fXBiAsaL0nbhPJOugMyt5yjKnX9gnmzLDlVjhDE1CR
Q9LNCKJ38cK68TN7cc9XkHJO0PcDLH3y1ZfJQjnMidcobPV7O+U62s6OGoGUSLCtMQvnfAtCh8BU
nDGbBIrQosTa5yxNPAYuUdOo34AdRA9JR+ZchksV4pjWO/1GNuWkUGvqpdWP7lJunnKnUlxvMfJv
siHb1u3nVHtOucU/pzVfTGEihyIAul/tyniecIf8I96I5/Tfx8/shFdp793iE2pFcb7VEx9yv9zl
pmIPnP8+oP4ttr7yCHMDwgtmGxv4acjt2v1rB2Xl4KM5tpJ/Smv9/eDMwysKldUfcTE+pCYisNPN
Oa/ZtBu++Wg5bvhcmtNe3tlb04M61zmARqnhv6Ef3bPnZJdhl2ny+AmyQiseFJFmpXCzcJBpIwDV
iumgppM2FLQGwLI3zJ/slgc7zS2A8pleffdLx99XaB+snCwbtp4QOJhDfMqn2gIXmjjwp0o3fUzw
l2yNDuqfCKVaRZGMtY8cr6LVrNflISVRcPrnM0a2EWbTSADVqG36SrxR9UZZDlGtP6AfiuSiFpOW
tgwAJko37KDTYus81tZzarXjk+9yVdGYIc4fElX/kTtmcI66ollONQ6Dsnk/JBT/z7KJvy2aHmAb
tyg7DRAFXL4Ji635pqKStKcm8+aMUcqFUsVbW8DmciXMr6rnsJERGOBC0b93dqeiiw/kQ4JE74c6
bUFs1M63e0ieYZAzntHeGM+2kaJiaJq3ESiBPIemjZ9bme1brZk+RlhxK6DF7rnperaZGmr6Ua5m
X3xTfcdEzv5JxYrCRnjSleZNM5TmqRrrltJi8KsI4vQoQwWWbpd2zDezGCBDtuWrmzhRslUedgaS
dUOzDsYywVXCCpYSD1vOKq5z8WTv8ahqThEiB+7CyH8qiIVrteY8svVw9lXkdJt5bPBlTMujRK4D
J+sWtigOIOHGHTYIH5K8gSQaGK+1qiOaR8ugYn9rIe/0wwiR6hn9CcEtCfhp2M0uRjU+hqGuP00R
MF831wWuGLQaapj7GgEtgMU0o7GLVlrqRgd5AYhJ1mShVmG66A0PIcC92bOLIxuq080hmKwX7zQM
T8jyZJdOZvgGbYNUpNC149uT35Du+NPS8JRxe/9arXIEouzO1//D2nktR64jafiJGEFvbsuXysi7
c8NotaH3nk+/H0G1Sq3pndmJ2BsGASTIklQigczfiC7EfrwrL0LucKjCgtQtqJ0U5xGQ00ax7gYr
f5Wq8dWRtPrWLxX12uJNsBD9aCeiD+769VUdmulL1Z6sLi9eLfuhVfG49uNoeIk1ProESeQE3dd9
RB5r7jeiQt9TY0CjIbRWfSaX57QHH/skHise4hQC/SAFmcU2DfkLUBCiRyAjQkVxNuMQ+ssvA2mO
wlJbyuVODKiO6+1cw9WvVPTVeq94FPUbI176Aw2xL2YEvcviEUnK8awowF2mzLep3yqejU8V/3rZ
ttNwKamUQrmpiiKe1HSTnyVWD4mn/5Kl7tHkm/fSo7eC7KQa3zhoNe1qTdf2eASE5y7G9gWTDum6
T9GkMlDGOFFYrY55VzyyPUSUVdJ9dzVWpbFuscW7EweFrIIZheYpSRtEMm3X39mBoUYnkBzKVk/s
W+ga8rX4RoaxecvXTybXyndwGhMtIG/O3aiMa69LNqXBk3+wJCyHe9aWSpSaVynqUBtV99NHSEs/
Ojcxf0yhnV4ly8yPzOINg59o35IKO2dK+GQUuTe3cH3NzqK/nwaN0n9yqRfuRX8EjFhZmNGPUtOf
S2ewSMVw0HiHwqKcTjtAi4Mn83vmBSoG7bhtRgBOcrFS8UxdZWjVbGY40kzDs6LyCTf1YhU4LIHE
H9Kqh8/Ny6go6GnY8S3b3juqacSP+8c3CJVubQV4F9WgPwdSNT+3jlceLv1VapeH6RrOUGabYsTU
rm0M7dRPh6TMJZRNQwoWMRyST31zTGUlO2+QXsWAOERihjhFFiJdpqGVr5uyfb9gsMWcHFSQrxnj
m9UY+s6dFI78tkJhcvp3DHwLcyhHhrVS2f6j7A9b0U/6nqIVHl4b0USp6ypMo/IBD4L4JKaXlvc0
Cwg4uXeSO9W3XgffuXeAKOV4Lx8iN88ObNE9pItsGaBv2wBFYKUegF5lvCZ9kC/E6af2POHTmGPL
6kLT8myHpKZ9bUn1jfheRn5jXwN5u1EwYTz2YZcg3oeYXZLk+anqU3ZCZbm0C8N4wFmzus2tEYVw
KBpD4clXJim1pWbL+bOLIvC6xuJhKyY1v9QGcMF4EBjmUHWMmyKCDOm2lHibwbj5GPPczJxbXIEd
ieKfuxzqaF1K0RXy6RqJB+UKFLiBzm3v3YVJco4FD62wxr3mAlV2mrG6sQuUHfQRT7sXCc3TCkXB
szsa/U1oJi2PcP9V0qPhRnTN/VGzrdgSnnwKanM/P2q44mlPPggBkNNco/G79Epp3R3GXtKLMUbx
OkzD7OggiHpCoT5f6RSbvxk6Arl+ApSghjfnaHxSdiP2jtehstUMCdeIxEZZTVeDH7Yt7Vhduft5
GVRbmrNmMede1al/Xw+o/63VFvUlTa/z3aetakButtcPY83G6CrvVZigRmoctRAxakUOz+IRRY0u
PMrZ8CweUaIrkxVIUORa5yeZYobFqWuqYxmqOxJs2ms9Bg2Jq8o725lTHpiNwQ6ExyfMD1/FRuAj
tAA9i4p68B5aua636bXIf0Jr/hLqtIV1HLXop1gRYVDtzcsiS5fOsPCt3WWlJJZLg6lATxki2PUf
jJVceig8N7oWHBbBWiktrVxbg5OB0oXXkqfKWZJqe1e6KpA5yyuQasaQae1XFri5vJPaK6SP/hk6
/qq+37T3g6uG9zbwwcRsARn47f30bl3GY2BvRdOJZJwFB++baIk5VVY9DeEQnsQkJ3FrxOaScEU5
U8Y+ZpTX5KW9Uz3CcSFrgXvnVHIVBzEgzkjb+UczSWB0Dc6wcI1Q/dGuvWmdpYcFon+tZt/mOhxW
2wFENcpY0sUxyyK9S+N1VIJSx1XoAYaQ9/2PE8w8fNHDTmM+sfPCejbiZJs3eLPztDFuI7sGHojX
+rpza/+thMfb1DgoGNT9DZYUV6qBuGqj9z/FuJhooo+1zCs1vkaod2+xNryzvK65VybpVPH/P/Iu
zLGFWUhmlT034wT5ahArEKNZjLypWSc8APogeMxkfV2n4JEg4cE887dli0eu1tXOq+rP3TIyrFs5
it+7iR4lF6M2V+mQQXuspicHe4XmgYZQQBCNQEdJE5ZEG6piRPDRfzc8t0SaEq+i25lnbjQZQDoT
Qg42qf/YMYILETucs6XyKAMACEgXrc0Hu6p/IZA8fDMUlwxM/1xhprQbqR6esg60+nagr+F1FJE8
fxjAJsGY9LOTQKmJJrrN2Umg1MYScTExyt5U3TRhlKx0A/umTpWbg4Wn7H0SSjcF95QegrKZm0pk
9f+IsMx5k0cwMGOOxuyUfOVP9UqFV3kIgharRbUJd34pI97o1v3O1JX+toMPJHYU4hA7kbFSCyPf
lBO/FuHogSzve0Spm2w8pojUHHKUGtmH+FbxgN5zeqvpaJNUWlCdWG+FD6aN1PAkFoLDir6pmrje
ViNYEt80NjarHogqbXMMkxL5utas0BqaEsqZqpzBsPn3kc4ewHWR55qNeIdKWnklpjBiNJhGPYlR
4eEba7Z3P1beeizM6GYwq3QfueS8n6jURzs/RixGk3ErmCGpGWJ/1CxoW4K2JNrIp/5uj62+akZU
muGC2wAg4eJ6uYTWaYKyk2gKCKSB3RE+A/eiJ3FyBC2n+HCKNxRsIS7xIsSu/xqvJWm0CHzsQMvJ
wrW1NHUlpdVIwsIZ2s2Moc6iLiAtOtV4lUA6jnE6HHELFPvbVHbiXU5laxlM212ttlJ4GdZR7IDF
ntdKR1xJivhGxBuYBbJg0c2dibTtgYLyKwJLE4ZYLh7CAi9bJwNBi0RjhQfjEJXrVFbGpVmxlps/
gpqYIzQMVikiw4iOE4w5BAB44q08tvC3mAKVtzYiJOc2tiZoG59bcoO5KQZFmIiQEmNVwpTelloJ
d39aWPYlhhROomvrIHDIzXysL8UZ/0XpwXV0uOysO+cl5zxtqPZqNJpU+KoA+TF+m/XgQRseq36j
o4hOOZu+T4esQwUsdao55DIw9ChcLfj+a0c91t/chFq3qIlkhlfPMIgmUBDvnwZEzd9KIYzC4aTT
coNujhbVEjHsTMVTMeAomGz9zOy4wOkYy5trFED0bWdAfRB/sBp73XOYBTfwXSzULa18g5KgMf/p
JJCdy8Qf8n0X9d7N4GMi0g3DD1+WkFmf1vABiv7aSk0TxJqfgxCs1BuYxAGmBZt8ny/IKpQpIn/J
A8wsUjFcUVOchy/JARFdJKO8tJEZm7cHgy+Vh5bXprjtpx0DriysCALEb8RHsfUF1ikhtvKIAttp
IW10E2E5dFWnLbbVfwf3xGYXc0/FgKPsFeYTijPeuo+rcN8hQrgOJ90dAcmKY9s7gblddUWOAoNo
SlK5EhExYH/bTibt2EA/i0NXtL9S0he7S5cMNursDX64h1r5IvrTRIFDYJaToa93sovEP4kzxL3G
tZ4gHHXpEwO6agTLPM+HTZx6yUEN2pfLd7pKkK1DCO4lmP4RAnTKIakKTjaEGf57pdY+oGwZUU/P
KAK5aO/27OZ/moiLZ737MzCg5MmdHT12Wmqs1UyrjrICVLTSnRGbdTQBFG1A0MI2wxkz5iAbdRrD
8kkAygSMzMU9LUlR84Ao2y/iJjc36T0C+D5Y36y5TrrgTdeDaanux3uUMtqVaNYgdVapl9s70bRc
6YdlD8G1aKX3o2PgRSjSImOLMFRtIsyTaCrmZ5Nu0phlGvpyN5rWReWymLSTEqUNroSyEmXEdNn4
6kaeoGOCrSAYDeJsPhQGLtpS8CD6L2GS6pZrLS1KCF5ZdcbTfj0XMr40Y6/cdbqTLNuk8u55oIRL
SgbDP0jnnYbKryC9dv7CAjb1c9T6XzH/Gs8Yp2cQXaWAAk9tbRE3ra+0yNHxT8MpTc2lZGN25c+4
SZ14byakTiOj/NaqQ999GwHGoxAFO3JCV7CMfD9cmlkwkCgW7dQdcBVhh/G3ONGnNmsUFLyTeE6Z
08MKyrnKAzC3F+LBdHmAiVHR9BxPXWMG8R5yGagM1EMU/dorhmztQpVdoUSbzpxncRYG11Jg5deX
bh5Dn0OlkfjfoY0RF59C6zi4AQN6xhR1uI1aSd50tpEepbEbrny5dnlvY4nQ1Jm6osTbPrZt1yxG
VmRvNY/4mVzkGspCM9Mchdv+u42/3HPZFfqyKW3cAkgK4ulQmEsffMGbhDBH3JGELAEfbtygdfdq
pup3bIrZU08R8Jm+o5Lf3UdO3uwdd0QAWm20l0anNjIFDCGMUzw68jM6eOrJMnmWASeXjjYPzZM0
AY0uh6Z+baohOV56xNmnUFhdK3zH+uWljyzVyqImeBOUVb5pHMAqhpmO9y3ejjcOGp3Amcf7TraG
+7wyWnaeSn8lmmYu+XuVtQ2oQL8ullr7pKhdeScG9Wkv0sdku0WTVRsPuNF4m0PdGp1OCf6RGCwt
1mR14h0A9GJeScLrjIQXws5BWKMPjH813FSS3lNrVAIOU0g4ds1ujKIfon8+iFkY5mTLcYx0VlVy
epWBmVqYGVtAW3Wa64b/yBUMm/YZMWtQSJ7xK46WhiSnv1AhRzzGHZ8cR1dJBJX6GZgevu6h3K7n
9NdIOjJ1V9HkZOV0hY0wO2jb0HGGFwryiMbjzHkIm2B4scN1MkUNFpbrc9TUrZMp+TNKCgrp87U+
osYWKW9xrd93LAN/5SbwHKVhZSdI5459qN81WRhu0UuGcjA1R8BCdy1MdRxhx1PQtrSsAWM1xcwX
eNbAFpfwMMcDV1X33jTse117Vtr6SsyfZ2QVJj5w7DYxSpbMGFZdiwfOzKPuM1AveYtpTtT35PBD
8j2T9HuGpbtYAgPdR58GJW4xHE/Dvuu/D5PxgUU5zbYHjG5CtbhtsXJVELqroVV2lCS/1ALA+x5M
szb2X17tl1oANiOHPFWNvVgviLAilLqrHkWdv5UtIkW7GVtT3pW4gXULEQLsBRcFsWH/GBYDaphl
2HxMFRExilDlPHkgIfx7Br6rKLGzM0erNjqMHjrd86lo51OnOGtecZ2UrsS5Lvnx3GtKKfGXKDH8
JUY0PamF3BZHr0nilPOP1rXpTy1EFZz64Hv64W8/8pSlkOM2nSeJH+SSrxATuiRFB9oaUILMvcmd
SbZBJXjZvglU/wAg6v2APQejyD54/ubSW9qFgm/tFDoHiKFJMSaxMPzUcmNbTUCoZTOmT7KemaC0
a+t2iAIOLmrjLBbnRsD3NrSNqznc7b10j0w1mvZTfDgd5EojdVUH6krMEAOeJ6VLa7pNW0jtzs2l
yTgH3MLkeKBWByutsYixWxdpaFurwfhMvYkZeTi1SM7664gh4iFZUAPqVm5U5dd1pBVgQsLke0np
Pw1z9Z8OyNV6DBMbOgKlUwdo8T7T1EUhO+EtlqYaICPspTbv63up+4Z8QfTsRm2+bycLEyFxI+Mz
b3l9sigoc2zSznLB1JSJtVOH+GrMW2qhim2shyDCfa7H1iwvsbfLTJMvrCUWfnXDN7GzkX3gha4t
JhORKZHAwjXCJBJaNrmD0FVZnRVrkTsQIzQuI7/Dfs+BA0gKJEo1ylftxA2t+4XA7go6dTHAF+0C
hMhdfYJn9B8xYlgwsU01/Zd5SJBgHa5V9y4pvQfTs17UoUy+O0OG3ntRPSQt9QswVM42qzJvYWQg
9qh7BVdg9LCDqwf7eUgN3jvkCFL0MRa2aXS3/zmiMZLHqgxrLC6b6nrW8OnhL7UtqBBb8QExC+mf
qQ9RXen4JU6e+lKM2re+XLG5B72/SZXcO/pSnx1ZVFvrNiqlB02DR4L9ufvTwMlb0X5qvY1Kp1LI
D/E0Z/BH74gWT3Z0O90CKu26D7Al3uc0xy9zxH2cDs/J0A6eFB7wJzCqyhr9Dgw+pyJA0zsUAdDN
1ch10h679KffR+zNppaLwMiwEPPYzKfHIcM85iNW9M8hutudUQHdO3a7U5TG/BGpxmuGEBCam4q/
qQq5ODRa5+MNAEqDWq3+OoUW6Tgu3Dj5RWXOqXBettp6i7LrsOZtjd2EgpIOT8XyPiyNb6li+285
7vKLrlfyW6x2u4OHOuNKpOMC5YbSgPFPWGmvQdjq4JaUYSe7CMsE00sR17OcNAZOCkg0hQ+pQ/5Q
Cqu9J1s6lFTKb7yxkIKvFKtYmX7BUtQc9Ke6AQsN8htlwsxDVzEeEsQVwR1Gq0glaz4GEvq/DNSN
ER0nx7blaOfGwVf0+0pzg7sOut81aXzcW1Dxf+18DHsKd2j2omnmr65KnswrUjTRY6QmeaL4r35H
UtM2tOoUhLb2gE/OVvSjUcdzMHLYRE8Xm25ig4JaIJpu7sqsdQ/iYNqxiyi0/t4shhCGT6NirvUR
UoLaCFZ23y86Pvl6yN3mvuLRcVX3OMmJpjqqLQs5vGK8SDqDWWnvlSxPsKDDTEcMYhdEUs4wl2JQ
TIpa1cNSTMr2rt6wg9GLnq/SiEGe1Vp3UtFFe+gV/tYvourJLNmCFGn12Npqd1VN7nWTfmE+HWzT
Da54YMS8KmzzVgyksgRG3EHPQnHVKlz6k0ghoi/+dm4ntvIjyhrryhVyhtM8xJuXeh3K1+IqKJ6p
5y7MNp3UZJsWmuwVblI/6iBKvuM48OS7Wfqot4WyrU2eHGE4uvellv0toOiTZpe2ZCYVK9rEOraw
0Px+Bq4LftIBC6m3Lkz+WHsLOrDvjReoj12FDauX8IUIeW9t8zpVkf7owyPy6nBFtK66HSGbA1ZT
1Wd0Un4gVtCd86niI57HftustdBpZj1RY+hQT+ia27B/RFM/wOpHzUBWx/Zza5p78UPBRGEnHCOH
3KY4i7A6S4/yhEKwYSdlsq/diFZaGM7eDkzE8adBwBz1HQIN/bLPfXl76cMs8OssQ1OrhZggwoze
xA+I9cv/OqtNKelACK4mOCkF5MuMuT3doxyaA08L9wg40r/vMmfcGA6MGbmLWTDiecU/k8VXj/0A
iJBQ3vjkUljATpCQnlEyed5tpaw7EpLPRsu+w5c7nJIa5+jbiFq1k5LUGMsUxbQ4wtGSB4RGmBb7
/acw0S/CmgTJB6q3w0sBQFaEeUr0frX+42rWdDXRnMJy8OaLEXjxydXZw8eiAskL49mkYLTpLUS0
wOOxFZD8yYbX9q4V7AseXTVein4jaqvDgKDQMvJZ5df1oKzUIc/2YrTnhylQq7wzh16/Nd0eWAwX
U0PqrpC+vLVo5iP1cMku3YNoeu0vPGsL8Ct8INczVoigmYsyRI159JLwBTU1pB308mlAWO2MKHeN
VGARvJQ94rVpmw1b5CSCF9WOXhVJb2+s1KZelEd70V0rxbBPepxcxKTC6+ES5m5/EKN/XlsOM5bs
0z2rxPh8bWT2Xxurbm+iOuv+dm11+gTtOPEUP67dpC9yR45N046jpfkotHCQ5fr9TMt5jliaJETM
/HPSp3g2ikBEMNxVrEUI+03RCKwyImb3dlztg6a5hXkbnHWlbpSVmAInaCF1vn7s9MLYIeT6FKD6
icynFFM+RC6plUsDb6E6T3dSlrP7d2tlJWIMx7BP6rHBiD05aIr9imcWcg/TdHGIPs700YxXZF7S
RO836SS95NusXVrLv7X0TrnVY+me3TO6SH6FTEKOS5KAdFJb+xIlJosoGXV7dFAtfRnzzLqyi/JH
2hnht+kk/32ikyoQPeJk9Jsf4kT5fTIF/1cx/+kW4oKgS0/8TlkiSmhhSV0+7FgA9C9Z2u/itA4e
mmSqQClBvhD9IszVEBowWTy98HLZ+W4cPoBT+5cwZ7qaCJPb5lNY0UpsmnxkpS9X+7jpMKBW3/95
NduR67W4qUGZa5VL2Bf7AUZk0QC/QRSyRNPQa+koylwxj5d5VMgtXEaFkMMgmf+vc8XHEDcSV6Yu
Lh0v9718yMt9xWj38TGGoG638AqtZWTYYCYc52SEnX4tS6Z+Lc7CCi8UN9J7jFqmgbYJrEXhqPIi
Het+KwJV0VmVxSo2y+p0mfx/veh0Ny+L9evLhes0wshW3PPjwnPff3NRMT8GWDd/2k8XVUASy5b/
+dP6GooDnibNv4I59uuP//F7ERe1Tbnfig9++Zn/3YU/3T91zWStNSshgN/60XOThzK2hcjvSTYe
umQ7/a1oQoYD8JGUOFd2kxxfXru3eUB9ZFLiExGZ6n+ajt3nv0y3i/Tz9MrMluJiH9NxIBkXeVjJ
J68hiWlOIOdI+5aMQ/CdKinbWBSp0Yy0oRNi4LjN3Ta69yg7/yU0Mqv30N6EjyNCB6X4GXXdUreC
+FHLdH0dj1A/8GK1DwD/gJ/iVvcwTrm3shw6diSLmof9zww9KHqSZFuzPFooU1ljnA5a3rpLtdMx
F5vqIEbZolGEGqCO0+u9CBP9lmdgsyOplExb7FoaVFkP4uxy0PBAoOZov4dcBr4Ei6Zra/kyscAC
UgXuTpFbwnjwnDcUhiuEUX43Q+DcGfhVC7+/VhrXGRUFNERiEENBOkx2kN0Vi0fj3kVJDKgcDtz6
JOaGgGR8R1IeMvIvNBLDByjA9UMpPYltt2jk0pPYkGeo1P45Eg2fwr7OEWgAvn//OkcsNHVdqx7k
6llc2kw9e+NIFrr3w9N/M/Gvnwl/MHXp9zh5ynKTLcXbCcMCaYmsv34l3mGIebIga5+BoSVHxx74
dk5sBT/XP0cpyglObfvM9uU9Sh7Lt7geU1BwcoCAZa/sHdk17sPOfaGg5L81MpCtUetslE4hsw8j
4n1C/DbMfvaynf3TTxPhYyr7CvGDe9u3X8Q4SJbPE0OvQA9numKb/hITO1Cwm0B7qkajvaoiFzNz
tJXAzSgQqwxemb37JL7BUuD8qHMveqJEUKxVu4tO7Jaw6PzLnKJ/EtYUH3PaaU7tp9GpL7LkYNXa
uFGzXaVL6oZFR4GbkG0c2qTVJ/kE5NxL/sd8qmqvsYyUCxQUb+GUizzP3On79JKjJ/CCzby+bOUm
udXGMNqOET7IWjKJr4Ll9e8x+XTWoz75QvZ9dF1ZvUIRvAu/5/peILmkIA6XQdgPNyz7nX2Druwm
wd7p0cydFxGhGOp1poHUzJtvUjpoN9HEdBtzDNmwAqB4S0v0Z36GMcHIazWXa5bpEj6TGz1W3KUY
FgdT1qjeJ9JtKULC8Lk3MfYGFBGetCoz90XryTtKHcPZcPR4bVth9VAN2OL4oPa+ITx0ysppfxax
j9d1+VeeDU9WG4Wvw6CUyxhk/52n8desExuzkqYtN+J/WxxSM+8RmuVf3crejCCtjzkKbHuZBcTC
IylR3w8Dqv/OtdSSyntDnjRDpR6O5kLo2oZhsw0UezxYgumLGl6+sZpQwgdz1M+UlRWUWgPvEJaA
I4emfiw9IJKRpfa7EEWze81WfiKQkd14UTQsM7VdQm2lvPfnWaYPKAB5UYNn7HT25yjLRfrYRL6P
/hmXyRWPJxu/1GnW11ifWaGY/+c1v97xf4vz8mNieXLxBsA6huiiy3e8zRHZq7oedWOappE0132G
z32MHejSLcZ2HbCmXndVRBuvtG3FJvBaBHeFh2aXTGKxLCLlDqGuZKshtLrOqbEgjPiN5J6zziKt
3fuJnz+qo3GCYVN9M+wIgXlkq04mfMQb/J6ahRiIEx62Q282tym+qMfcxPpcXEmy8j0o8Ao98tzY
1YXebqrY0v7R9VVdAOJDM6bY9ibvHEh8j2RgkVCIix8CEp/6irXNEmNcC8aIWXn+tL+LjwI/P02q
QExlPlU9ZKNGVmPzmZeX8KND+nrR54Fl/TQaWRV1G1sBZ6f2a7m0KyA/4NZxJNiPo2veGwZFbNjI
KM5UbnGPNxnGOMXP1IzM74onnYqi4glf6PyLtRoohQGIaxg7LCU8GU+p8NBrOSgQ13SW+EGWZ2P0
wOyTwFo3pla85rq/TZPQ+j6qEpQJKx/vrBHVYvZRyjZUyuIBL++fxhi6N5afIHMcwupQVeOt8kry
zk5pP7ieGq+7osrPquzFe9WWvH1n9g07UzNYG6kaPBq5ho0sv5Lv0uhi19lR0Z6uVMXp+C7+HmDA
gapaFS1VrTVJVPX+OfMHdDD13vxmsPW1eWQ+USVvdsbYY4foVdaLTzlK3znJSUBvuz7XHhzzJNSC
RQMYmxgZEVSbRj6FJScB0O3fR/6Yo0LGhCHGEzHq0UbJjWZNqUV9Ja2+EuyMriz8ZYGF581/jhiD
LD2ArC/9GuGoBf6wmIWkGEZ7WGV2/E4QxNjYXPplgAuxiTp4TUqq10AZk36OiIvuIBd+/lxgZr8h
xdawYuuVO0mT4veIzLyt09x+xH682UY1WVOl1N1720u/zzdpxtfaH7sHhWLurgKkuEUY3VoaE3sQ
kN9Noln+nWfF1W2tdQ/UbvMXWUFKjOQEb9OpqcDXW3Rp5JwT2zceShK8oj9TC2vfSUoNg8TIX1At
oITEGu0oRp2XDD2/l0YBDFLIuMT7tpO9NIaQq6v7vZgDnWyjdlLxwDYxv5ZsNIWxtU4eM6XXIU1m
yGbf8hZdZ3hY4n/K2ah2nPmp+akvjCrs2HOk4i6FOnyv81WSDTwqPkpjovAlmmaf+cemeVCgJh0L
dSSJlyYPTZ9DWJm6ADPX1F2m00vIpSnObAkn6wZe2+rLQCxnHdrqmGxjdAsvJC3y/oCIdX+oIq8/
GDZsw7kzKJNloaj2XgxcQsSMOU6MWGLKZfwSDnLURtLB61afri1OnThyFiguDqugUIwDDxXjIM4u
h0tf5IePJG6pIxplWi7+FnLpqyr3d0xtePO8oe9/1PA3X0osuQp8Df/J4kS+zvXbUOrB1+Savk+R
wpxhWmOTYEAfJfiDAfG6lHLFmeibIkxQV0dRzxX94vDuHfB79DLwtWzs3LyzNg1Xi/fkhLRZ6R6X
Syx5alteXfoa+EOQ3qVv6ocgvhislI3TS9GsrC964AtFPJCrej+2k4AwmdtNZaNiDU2qjbeUtIrF
3A4GPzsrVpmd+48R0Qcb3VNwKVSzs5gT6thPzp0+LN912KCxjrvMtVs1/ottdeFarpG66Jumw40t
gjwMhunZcI0bgVqH73uNgNJ7aB11OHP4JLQtOKJ/CS0VyVyy14U3OxmahGpXXRu+YSytELf4i9Dz
rO9MyotcAQOX4C8D4gJxFo7Lqh0ixPdBKwqcTwc0bDl24G7hBoJMFJ0XuKKhVv3S9AqAlH8BOIq+
yxUuVxVwoc4a+gN7xJWex8027QGeKraZ3sHzSe8iaLf4t0km77Iku7OjNr0rx7fK9Jwb0Sg6x7gq
EiwtLENFXl+luA503rfXXd5I0ZJK/r2ZaN1RXC4A3HmGDrcRLXGBy11j4O7rooV0flHwF9L+l6aT
TRg/Rw+XF2l/MVqhQpkkbnPlO6UD21Yw1svW+I73RryvPc1cOGmsbIS2b4O9y6z5a3iVvkVWKV9c
RH/F2RzXnAy5i+bQS7cOtnVBeUq87HpAqstoUDDSnozNRNMp62ovXpJ6N76PXprBFFylsrG31Gnp
55ZYoPj9T3BPb7FWRy9BYinLYUz0W0epJ9wq6QC3tOsr1cUL2MdqEE0qU8cXrckfcTnsFuPQZ29D
icGmApN4kZeUDeIAPx8BZW+BBVhV+xCPebNWmwQpkcprAa1TfICmT41qGlXgwd00Usm/LoPzBJLi
jVsN83Sl8DoKlDA5E99PblQJLk2RFig5mz00vgxnyzJ1d+ByxqVoAo9TTqqhvIpWg9X3fW2TySDS
ixTlIdNa9Ixl9XqOjoDPpm47XAXToNr4xbqsen0dUBEQEgoGLgnL3KrLK9HEEuJWkx3vFqOg5DG0
Rt5j6C4UbTiemozKSd+N2XOKo/TWGf123fL+OGpd+Sv1gVCJg5bZ9b5P2Da2qAxc+uOPCNEnRhEu
xVZTdt11ORY8lz5miIEvzcs0QHQk52H0r77EiZDLjSwT5M0i6ZVXFyrA9vJZLje/XFRcam5WoEvS
Cpnu6SP/+1sY00/bwGRD0rTBzw40SCWV5kMypOay0QZl11aSQWJFLjcq9jdrGfbqgxdI6j7lWbAU
Tbj69klSzRfRwp3RvItaeSFm1tN02QNF79nFrQiQXBfEkm4Ox2A00A/M+W0U0lCegKyvMezDaHFI
/JtmOkQArlaj7isr0RQDIkQd241ug9W7TPAVqNeUWiG3TReZDz0yaGWd1pighOlO9IkrZb9vqFr+
up1dDPqoPiIyFSzncqljY8ZGValfz+3c4S3EutrZXeqnlawcQYQjaDZVU8ksJLfICMzxqYTeXBGq
96I4KwK8Cv080vTIlBqqdIZitGRvXB4FsBXd5EnSm+zHVV3Ys3i3GFXrFu1EcTrHiNOPQAGNLcXk
eWAC03oR/hrW6OmrttfDfAPqAOWG2rvSNA/T3Cr3hkOjj0G+EadAd4eDLymQ6BEfI6GGIOkGquc2
s23oXYPEMwHFFcPEYj5DyKQIFxm02gChEiDsbY0+5qWvR7jxMno5+7/EtX+ZO12v80BgCItkL1JR
W2Xb5uWZ8vrlLKsi9bWX9WQxFuq/jPZT3ziN/vs4MUrC4j3uyz0u9/0aF6DBliHEP+UqhQ5Ib9Qr
bA0C6uzkK/Fej1awutGunJpVWsH+aSzM7f0mKZdTsJWq/q1QFbkEi8tBUX4PFqNq/Q8LruYmV/S9
iq/3U1h2/RnmxvfcHqqnAO+7g2wOaBJNgwEueHtZsWPInozGZmRRklestRhNHQPbvsREDGAKbvpx
wgT4+RVLyvIpDSUQnnLv8dieRsP6TkeT90a0uiqF4m30975j1Y/gdURvltbmrYtqTjPYDjxapGwk
rQw2Uho0Rwq0yQFjMxySKFTeyUHGnkartX/Q2TlYWqf/0pp2naJN+waJHmsn8k73utEE68q7m8Ty
sDD30mOqoEEytVQJERXwBfCPRTsc1JqK7hCu5+akoCLOul6yrqpA287ZJU/qhlU9dAjGdQrMPbSj
8dRrznowItM5ousYLG3/fyg7jyW5kWVNPxHMoMU2tSzJYpHcwNgkG1prPP394MnDZPP03JnZwBAR
HsgSSCDC/RfGq+ckNgg1rQp3pA9Yhspay1fmvzNV806sddoV+8zkLA4klloUu3qY6600g1bpsQod
/p5x2oDSZJ21zC9fxbtknh5tCNpfbY+lQ1SV9lucGeOm8QzrMSxbE76nZp2UogsuVghWv9XNAlpW
5a7bwhnfq9T/MSCf+70JirXrLdYMmjPs/bK1PwwDS2rXneDdTMVR8iheqj8hYDs+o1xavs65fgg7
5Alm1x2gOQCblVyMTMpxJk5qYLf1OqxSnNvLBoZ3qzvXbgrc671ZuNXKT+z2MleKOYNrJK6Kg2Cb
WMawrsN82CaF6q4wLKsvfqB+N6IA575xxvTeZz98seV0svUS4+S02qYOP0c9OlcAPnzaclbUQT8v
f2DeNV7QQKem01ZTXjhhA63c48ZFPMFZ+679xW6r8RQ2s/9cUDl5GBoTtFWlPEtX2HvOYYY6sTID
xX+WASftvI0eNOy3lz45lJVdrRIfGNxIXSdeDBM3WRXXjwHS2+tM5S6vJxKZQfmjwaN21dm9/aYl
WG1XVZs8GGhFHuPGYgMXkp/dhO5cfXJL581y3fzvvgb8flRiKJuoDM7oV6gj+VS0xEoLuzzNisPn
xo+xpCKbgPQUwGLQYvdQJw0UvqaxcsiSPsSL9D+hXNVQ3PRDZM7TKin8YRcV+DH1Y52pUOyiNUok
rzYWbRiYqPVWr7Tp2lJjQeqss/aAZg3euom19n1SvZBen+FRmX8rCA/7kdJ+TxdKSpKX1b6ptG6D
P1nFPh5XWqd2a0iwWN5L+ibT7BfV4be9RwTIrPwWYZnuS8s/6y0fdJZu+ILsf+MJURWA78EuEd1H
fBtIC7/nmmMgQVQpmzZM8YQaM+tD10d8rxaNR2RSjSu3xyVb9B+lqzEUbYOE+jrUvGALJXJ8MYp6
egkVhbSDY12lC3Rld3aN9js3YpGhaYW6k+16zV5iJQQVdq3ltS6NIJ6qg6Gj8S9NOSjgVlFoxFhe
Jnl9HT862DLcI/IazqpZxeHt59A79z1eABLASnvQwHb6YGlK9dDATlz3VhT9FfjKUUUb4iM0CHtf
9Ja+59UXvKcukNYlQGYOPuDgVh1XHt/4/1U1Fd0iaz3bfrWRODn8Jr5KWtW46OXeb21lB24TZ+I8
+s1ptMTLBqHAojuJTHWDQNcBAqS6FkZRg5/OSwzfIgsoAPXA+FByQkYFaRcA+jiT7/WlWeJOuvV5
nvBIQ1blPiraATKKig3p2l/B0kyyptiTDMWS1y2urjrr35eTHLStnARBFrzmiU3ubRWx4bCtTdHN
7kfDtKmtY/Zwnd2ovoDSibd91MSfG/AQgwK7foxxT3c0ap+t7ht7UCj2oazz5MXuMbuTEHaleLTP
zodcZ21jGLq7iag9vBueY2ymwJoO0pxayDwdRMyrND2z3fLcVV8LXa9ePbPhv6QpH2e8H68xvu8r
afpm3xzkkrXBn/enjm1kuMPFhrAAFlDtnu00a8/Z4OLc2KEqr+hgYXXli4XMyDYelIhMZpW/mob3
V4kgw6cUvwa0rbtPMa72lJrU9mlYDp1VI8Holud7v5nXOWvnWIdaQawc+jFyH5Nid++RszGNkUus
4HjeB1JKIid9Lj/lnT5t+GO3az3QnDlfpbWG/UkdAOfHox0rj9CM9gVS3sO0A5dqrUQJGKGU6Rw4
xZu0Ji1unv/ZVS82Msow36Kk9c+Jekyaff1rkrI4EU7lqD5k8U9Ha2T1XvJJ948iMnvXnHW92d9U
GRJBMtAUJc5+qQ2cLnXCP4PLzNYfsvlrHJJwN9TzTRBAXmYA5Opsw5I0Qapml7jD33iq2Wfd9axz
vZw1NYjV1W+nMhQNg332qQ4eCrO5SlegABm1BlYzYaJi7xt12RF1AIRjYpqBzatG/UhW336Vjrnt
AjQpsaUbxoyFB95tY7gx67JYmdisnhM276hC/OMMa+uffQBs/mv0PiPwUyQb1Ql07r/EDeVTX5sR
pUcC/vdQ+cB73B8/jnxgYFifEDYYT4XfKFc5VB7yRZrSTtivAiu5D9ya4ciKMSkAWP6a8Uccr1M8
LvXrvRujcWdd43TGE6KqYwV4QVlRqJ2qs5zFwVziebi0b6f3ccwQ2rURW8Ztjgy4KQnilZzKYdIj
9xAV2qGdZ++x7M36ASbDKoSjmW1TXA93UzTgzbzY4UmInIUjYp9IsBqH+0CTdLe5/XKle79cpHTq
fP3HQNbXYKOWi8iAXL3qU7IWKFo7s/q5crBKjLOmPCR1WG7FSHFOlGLdxJF6FmE6z8o2oZLaHwwT
Bv2/TJIo3wH+wrf3/zgpsGrzubTdH9RRsClwPdRLqOaMWJB/iWFXbDzbqa66OhqXGl0bvnmh9tkY
vZ06d/H3sObB0Uf4AGiIgx8S1UFQHD7HS2kkIEk1p0EnJJuP3YBly7A8IusmMx9zdNxXoz4vMkb9
tQvs9KOqlz4wcE/fW20/fbQ8+ywBbZCF6zSLuscqnOyLqhcZi+yk+gu5olXOh36hzK5sJyguR20Y
g1celz9kprVQCa1qVl/avsC5dWwt9KuT/ouJbI9EkOyq0bpkEKY3OkFF+CEerZsDRq5F40HTsX6p
FhDdrOO2pbtwsOxBDT90iXmQfgmbDHysrAWqp7oaqLsO9xnfdgK52h9hImmsLVf7Z5ieZp9YnGIK
ze7lMZkQllOrsd/gJAb9QpLK905JKksu+j5gAGhHzI+c9T1J7cWYSGcVZHhTRfWWr8q0L6za2Fdp
aL9HnbEl3T9/VXzUmzoIWxdVUcpnK8yKVdhM6leqQAgSFCjkdrqJhjGIuI3MmDrc3flOfqI4WaFu
c4ocy0fBxNbfIFV4t6bIeN2bN2Uog12XZ3n+TQt7bOLm1A+vDe5eqy52syc7nfKnOUHPGkz3W5LW
0+neb+CSeJBY/q3ox43/iLv1dbrxM2bIqgkKmRFt/dECd69CxSl491zuzRjTPWl6kcObdjkkY9Y8
c3OvzbTOHiFSO88s2K1jOUGRstIOllZK5nhneXm1Cdq0i9dzAWQQ54dyf2srlf5VGfDDRDzCeWbB
5TxnWPCOVRg+yQVhm1cPyCbtZUzjSbQtgsrfF1q7V4ty/ns5GVPrdtL/5+S/h6RH7Y3tPA7Rb+7r
WTgWR/Z1X+WGmMUN4Vef3D0YiuLezWf8FifBQ+twC3nF/0M/0BQgH55T34oXUnuIdH95FWtPUpO4
bb+ltJFCrDj6+vxk95S4V/Wi0zAr47AL+kJb90M2rVQHQ6PUCtO3MC5RZgPGLobINXIxN0NkW1e3
Y+if7JPsVyqsKje97ahXv9PaK4YkbE2jLvxWH5G/a1c/Xx4FLIRDDICnWHlRlp2B/iyVyahFh2Tp
DJI+O8sBS+efZ9L8bfi36fdwWwvnndkAiQsn5YpCNS8x7CCV6+yRdgnyUtnJiGtjabBxFhHYIIOz
IDG3cBkvfEO7UjmXxq3HcFcBgihPPgpVSOo4D0JACAGinm2r+3bnJNSoN2/4W3U7iZiDsTy5Xfag
l2gkoZePbsVSxkAF7T/NhfyWRfPPpqDt7k1ByP0W/GtuvhhOqbmZo3YapWQ6oQ6lFYzGspindKNF
foFFAN/BHV54+iqpKP20YNLsoznl5YVCcAIkfg68HRIWf92a+jKCvlNqH9F9Q3PAz/eOWzm7KIis
N2f2qQCBwcj07q2vXect9kJ7B5rIOML9Tp8j/nureMFz5PAbPVAEX4O2QQen1bKrBn0RRaZx3ATo
Gn9px2ZNj/2tnFpc630tf66GTD+6xujs5tIaj0MLJaTq8i82iYPvdlscBtu3P9cK4hQOZCe0RtXy
3HSkwhDO9N5+hQJ0uoV2pvnvoYZf3q4aWj9DmyW0G9SfVy3t8berpqSq2IOAdCjm8eIg5nNgBfCC
qKqXb6KlTwbkMKrleEG1dbxktrHVmhGmzNKlBwn0yj9Pp2RxvYyycSOT/+1at4kuu9YDdjhr1O2w
ne9Xkxuki9Gg8Zbib8KWsUsu/eJafB8Vg2MZLTsjubCJ+Bk8+mW86R3U7pYvmgLyEeBYamZnf/k2
SmduDuPKKdkE3vsS+XLKsBxk5I95v8WAl+9X+NmH3dEtdWNfLrCpBALN3s1qFo+dqb7cDiZgPbud
L9LCC0I5N0by5QbKmnoggJ2uTXsZRTm/eEFkUi4mPWmeIWRaZcoa8Q41A4GYvtX/vFrF1W6QrvvV
5AJlN0FMj9ex4L8KNta71n12k6He10XVPqU12hVR5I4fJwNurhdWxre4aretFAHt0N7YVhV813yM
WOtStz6qYZEizq6qT3nuZHsrUftzaXjlmTJBvW8dG+bHWGBgyFbjUQ5VOjk4z/b59t4XlE74WHiK
u7djxJP/GOBu0nm+so3+dRGZIE3NS19D2/aP0pL+dgoPBZCaU5bYzyG0lGbdVcFBjwD3jBViIHOb
muyCvOoAGzn64OlKfJwdu1zLaOc71bM+t2zY6/hDpEzRB39SPmWRXQAMJT6e+OExOqt3MthZ7njW
S37upDMbjNBCAJpd/3obBL0Mx8dX4ZsytTP1YK/bVJyl6fQoCKPQ9yytOow+J4twe0TFauen6fw8
kXfYII6Ltjgp45WNSMIX1sof0OCZfziatwamBKcoC6OVlg7+32lXP5Zlpn+dK7NaFQjifMQxTQd/
7k8vrD3HrafWxgMWHDZy5qjs1e48nwbW2YfB851rsHxybMBx6pOQ/aFCkdPoS+cByXRzXxlmh6Ed
KV+zBzRptpZ5zQoz3mH73j/3YZxu3KbT3tokQW/f7aovTjG/Bc3c/fDLHBnegJ+1Hb8nnhIFK0U1
HyattL+ij8rCRk/C9xjcw7qMNf1FPrnIQLwqWqZvOnJjxqZkZY6EBy9ItenOdeuFT1ZP8VgZEp+C
uRF8NqPCJjMDRz0v2x74/nywcEr+nCmFig5MgdbKEpYjDaaqVvXS13n3CD2YRebSD0bL2WR6rB6d
ZdZocVdr9nu7kNoMLQSvlHbGWnhrU4Hg1aQN+rkI7fyTjcvwQnNzvL44a31prIUEJ1E9REToSHnx
ycLA91cUNTNjLWy2e5Rcy81uDDqwhQX4eaLQo1T3YTem3JPAQfJKtdZFbPG/WZbbcuiXVZM9ka27
D0hwsMy4D0yyFJPO8l8uE8MOPsPnf5LdhG0lzmpw8MYASph8LJATkX6/s51jY/sDquFYhiDq2GLY
G/QfTI/9qmdkLzCK+w9DFkJ2VVXtLIOODng0cC1tJ1AAlNr6I1qXSFQsU2szax9NO7/KYFAoygGF
HG3N8s655b1y0+/2fu3MW0mDjSkP9dTXpqM0a0X/UfWJ9SAtIy1WShNmLORU53mGsCsJtqHqwksZ
mkiuFTbV/cqxWH7lbVi9afGbT/UtWA3h9NiiWPdFwzt63Ta19qJBHNg1ZjlcNKQATyjzqnt+wfbJ
aOd4U7M8eDf64LuTZfknh/QWDjlkktBwX5PMmZt+5epqu+ljGFF2MEUrpfA6VPCibEd5qbg4CACd
Sdg6uxovipcZ9x0qaKWCKG958nTT/NvRYyQN3fYvLmqtvK5Uts5sq3CjS3eXlaS1ZcdCUQKbibHI
DlUTmxfZnciAxDko7tziCtm8THN+CHULTt+yi5F9Tz1i/J2H7rHtMSQRlTFHRMhqXgq7f+3s6thd
3YIk/h451NwgnpK3pxxC4GOHZuE/bS/0AvEGxFPJ7i5WGAaScqc4Hj5H2Kce3J6tXVcZyAXWcfQ6
z9Olj7zyQbpqzfgZEZqLMEZUqZfGnH6OGqEXHHrdNs9OGFm4NyXax6wr+kNtGaT2S0P9mE+Vuo1w
q9nLaBeST3cMsz/JaBaVf6MO0T7IYInnTRAbwauRIKsbKT9uVyiajD1G8XprabzE0ZLg01TqcU6N
RTtyIP1J8bJ0LWnse1PS2I7Gp8mopLF/a0qS+1/mZjHfP0ly/xYcqiytl0sly6h8UI6N9z7kR3Gy
0D7nCuUJqc5luAhswe8mBynpaXH2NWkc71FVq+jNqVl1LBr7rley9QvjYAeoyHzvY+cMIHag6DKW
L+q4eDeNxrsflbhsBW6+saj9vDuukyDMb/rHto5O2JpCNVSNo2NbzQus8PYlzcN458+JBneVPjnY
ZvBZjVTvLC3VshFYZlKa8yXMi+5Jcf3py4dWT8cvoTIgdGgY9X7K0vNsF/in4xiCulVrfbDxAlpV
1uj94G2E2tmUDvnKKgPnQwTHbpvkc3pB3Tq5LGqG7jQ/TqnTbbMSiMoglnjSLkMkgm6b0jL2032S
huXatvNnnMi7BxE5HAqMkKeWZ7E0rdhrj7mnpGsR2cux9Xz2bX1bxrzhUVosnxNvoR6bmG66vxwu
716X8wK00AScEcyGtnUtB0Wre6ecksciVSynOSvDW9D9Go6Kj4CJgTbincV2jEvjXefBuPYLdT5L
M0qLDZJC1oehRIFc7cvPVpSY765qlAcv8A7T5L5SlTzFC09ErI3kLJqnfRh39fXen6kATzyjrn9z
RSpN1d/5tQJnbZkvBxgV5qWPi5ObYcUWxksKZ9GvpKJjbpzQNnYiKmd2SHU2k/ctc124WmjPYQUC
LVFKQ/dYmarOFOyWWBmUrhBFucC1jUfPqKanG7YjmVrvIkkEM/Ps/Tw3zer2Lw5t7WdbhjsDCB+q
TN9FNR6aWbqlOlPdNL9TBwLvqrbj15rX/6nRHZphlkYXDVs1mVFFlvdYFzWEu8asD/2n2ssVGD6D
/0yBRTvz5vk0FK7/DGrMf+6R19zBfbXW0iexgINQ4yzsfC99ckBv7y3w2hDBAi40harx7H8JA8R3
b5LraMok67Cr+KfU2sCCgLNicod9vJyhTvPzTPruo2B5YsQoE+fst2y8mrlut2T8nacaG4MnB5cI
6tq9zoKePmrqDFRqdA2q4ihdiIC0Ci8uPLo7XX24RSyxRgnTzrXm5njvK816xCycpzHGfjirQoaO
62tmWBUmD2qNXMLSpnimn3o2sr/1SUwlMVUQf3B1FC+lr66KZlzdIoPCNTf361oGrtsVUkhqx9bY
VFLl0RvZMbZDlX3zMeRLOtX6XOYZzlP/EqEM2IkMkX2LaFTugJBF53PXxZ+9SFc+VjaebV6cI8MN
q+k06QFweL0rXisDmqtXYBjhIS+STc6PqtLZpw3HlVaa7s2SQJTijZqlp1K78HDkvpJOT421lWVZ
M4Qw5OflnpKB2+zbLXefKeMSeZ/d6G6P8JBff9SDbFMhq/Seam50bHwMhzsvXuShRLaUbUwJXS9E
1KYFsLqZYjO/gK8mY4xG5KrJK+RMpfO3cYnHboqUShXsTVsfjhJyi24sIPGJFYKmdNqzHMwRPstq
tmOzXElHpiKqbBuLibV02hJwC7udB8XUns0h6c6/j8nkiG1IWejB8ff4qOhQOQMl0p6Hmo3vonK0
Ech2AiwHhXSkvRzw3ALqln4BcTe9us+AtJz/6JcIzUQzaJkpg/fp7Yg1hmJ53wOv085GgomUnP1b
U/qU0qGUK6dl4nmbOOQGkXlKOuAwNPlPvHn788jb5NwCybudSV+zDNxH/61P0x2sNopx90esis6J
Tg5rrGwyxGp7SGZQ1awt88fOHIyDzqrxYrm9e0GdsPB3ZQtiKcPla221VojypT1MRxw3LTIB+RT9
yFw1RnxP/yR0St51a6zssm/WvGDB+DK9AOiGxWjOw6muZ/cKF83dYGuR8z0y803pWfHL3GI/5M+V
upsbVuTrsghelMaY+RFSzA8xOHmsSrimS6wctGCwD+CVrZU0cWB2N2EPuB+FS57BY/0IEsN4q6zh
lc15/agvi55lTFoyBsPyt9avMYlc5pmVc+37MQWAaQzXO2fhzm9AFOZHMKsjvBoi5HDXq5PmEtHW
8PBJKvq7RHeDY+o0Dzx+9LdaVTHOCeqHekk6RXOZP/0aKxMnvmAPAO2CJK2l40jcqU5Bda9FfVU6
cydXrnqdlPuRvCUsGZr3AUvyuioubFaTo2HP4K1LTpsoYEd9FP2mQd+UkdV+7eZx2oa2U588rDte
lEH9IeNetgg8B7n9HMDcPONJGG3LAbIPLhbm2kGF8Dy6LpricfMoB6wjm0fpZ3tyvilzycCvPom4
T6gUOFlInGCQgmBrjvHpp0pDl8er7JYblKbj2MckUoGxBZn2VKK7MYQYG7ZqoO+dePRQhiYKte9l
29Rxi+kxxGj1C5k0hEnyVj/LpW3kuQ/d2M0baymQFr1xBgRinivTw1li6fLQ7zq5uo+QDV1y6Jb6
aB2oPZ5HCqX8X7FkkNW1yTZ7BYq12MaBAgQzihZLstb6PGfGhyy1pr/r6iMbOsp31WwdWKdafw1h
Rk23ndqP4xAsqTDXfTJMXhND0WeXognrU+kA/aEIqz3Itcs+itaTHebj8+iE7SMym/4hwGBmO/BE
/ELGfE1VVXvnHvEPpeKw1dOt8YtCf1zUyRVptk9di9FVsxzkTA5Or6y61FVOYoAlXaPZqSiOUhmb
ajXdyW8fIkTusYq7yi8vf7vSr4ZjFA3fpAs/IRXVCSvV1mUSKVvplINpTePKjrI3AyjgY90EG9dJ
02u0aClLF1YJANEm/4BCpelsemt4gvjJhoCtpwM0OBr2igbqj5RtjbviLhoHC5NilSxN1g6fPWpV
+Et+QhckOjWmj+Z0pvSfGyP8ro2D8qSqNaoVdcfqfglHKTPdOFMQnVFkNz/a9rRGO3v4TP7G3M/o
N+1kehE2J71Wuw9mpRgXSFTVWqYjY8szDfuva9Ep0avuYzy7XFZ+KCV3Z7TTbZ1bDGuwRWt5jSsa
3lyLgpMcYJbO2Ee+iKnSGOfKIYkSXBR+BfzbpNm5TZIoP1Zw9HDzn5PkQo4zU27uWdHrXvyu4Oh4
buK+emER9yMtsuZr1zk4mnea+ohjh3v1uOnXDTujr3HSv6RqU32AI56cyirqtzLBmr8pPsBlIGDB
Puq17AB4vnnPu3Qn86wwGjcqOhPnsIVrPqPheBBXSjSsbUoEsUXp6x92ldXKQZflaYqb6nIrGePH
ia/j8vJVl0Ps+GcPIOxJWoHqOpcGRawwj1nreLmznYYAH6ilWcvqOkvtr52nakfp4xHmPbq6nl7N
tN1K17Qsk9jOssmeDRy9FASg5IeUg6QP7G56cRJFOclPe/sNgqA4JIgGGggFpKH5JpSZIvCDx1+t
ei7Cx6iy34RsIy28BW6tIZtDiZxBf+AXV+VovOqNQuW30Cf0RArzk6SruroCwU6B6SK5LD/2tI1n
IvspoxY13EOLhfkt01Vi6/Bgl8CRF5KMHMg9tpmTvGbdHJztIuxXLaggUm8Ku6i+QKGvJK0kA9IE
CFG9Jk53NY2Jl/is1q/2WIfUQmGFyKCEJfsSoWxE7LiCHRTtZvbwx5Jwp4inB68ZL/fryUcWMeU7
Bb3ZIQqzJyMhyz3k5oxYduJ90BIrP8Yx7nTSXOS4L+hYk5lfRs2xcp8avTxISw6euXcsPPOkQa30
AVnq+VFalu20GGbVrK6WyZY+RRu/7QBJLk354GncW+an3s2R6Z7VRN33Bb4ZC+4dEGUdq3sHavnW
HON6jfWvyXKrsBHEaZQTX22qFxCTCgTQMhxvugb5hhaWmFI1MFP7KsMYxCvOw4Kv4wX+5KuO++Ro
bf6xhvOdFsrHYrLgR47WJ2n12VycDKvX19LsunBxTCX7dotdLhiN9QVZvf6hD+fyIVewxUTcq9m2
dgzEMc6xFAyNEYF9Dl4ZdjsLKyvk1qLpyWqj6apT5KN+xEoHAgC5DcArPARoQv/72ZRUUVcr/9U0
I+1n8B9zJVhG+zy2MHQz6y1b2+yKnm56bXwrvbp1bV4mdSPd0nMf65YA6eO+T3Yapu0rGf3jGvc4
AG4ZesO9vvsjblAb0PjKsM9CxelZK9vxDIVvavatRpFEyv63/Mu98zfwiR7azZ4K/7w8QLuQLTGy
BcLoKDvHxztkO1h+eB3mrMWo7mcrH9VaWpXqJQhrjNsS6dYrhC534zjW/GnI54u1lFvTXHvtqiZ6
z11v2Lq1Fl8KJZs2jWv+6BfrNVc3hy325nCMlqYYG8Vx/dLkjnWRLgOq2zUIjQcZ89wQOyBx22mK
7r1RwLp2+KDNjqd+LKDyXyk4p6tOH9SPZZWROVM0cy2jXWNYy30V7uyg1j5WqoGhaeMoBxktw5m3
8OzOl3G51Kwlj4GXeU8ymCUHL+3dt18f18Mq5JF+ylwvQBdxKN+7H54+KB/Tye8fySh9NRfR/tnC
lDFW224jTWUyNVjTJYj3VivenW744ViKc6ScrWzLMbU3TjFQepzNHEHoTrNZ7k1lvwqRt2XTiR8h
zopkY4PA3ujd0SCvB9Q/g0g0YIJxtqIOulAQj+xNllPHazFdacmkeZ5GgazU38Wc9WbeCqa13sJ2
t0liLJ8nQyNS7iwQlRL/VXtRx+6sy15yC+6E26NdpMH6t+yBnMphIntwZuW9kpahonexl9NEqf6a
QBferiJdv2UnKG4B47npFts8fDYtHrrP6uiaz12GGXKmq/quTBtw43aTk+f3Eud4a2dOeuraWbtK
dN+VDYyCdVCDcl475YSYWeFcb6F5CxymbKkjS6wckLwqdp6VF5hy8ml25v6FesnX0WtJ1IT4oqPc
c429tGP5F/JaVINMP2hd4j5JSOAawTbiR8TL13KeguWwEFoOQ23ii7pcRQY6d/YXC8rtvUv6tZCF
6danMvXeTnG1gzMQ8utU8zMOncNKC9D6DfP0JBFZXFU7vo/BCYDD/JyoGLiQW8//fyLCDHZClLHh
tlyNe1d1NqmjAWy5HSczio6Wor3+hna5nfJN2Be5EZxvaBeBsaR2j4SUCZ9MKXY89tMPtgEazUL6
6UcbkeIu/B9tYaGQ3uTdG2tT4D0+uXvEyrRzXVvFLiji7APP7J+TbMRhW9P/4dWw18pMxXSc3dU2
qMz5MpTaz0m6YmVnCybJjamPnFa5y0hQ3zn6f/L4tYX+L3x//DWzepUgz883ULnwVKs3flhaH7se
SrRpKMEPHalk/sjkyQFQXKqydr+4nqKsJi8oX/OetwUgHNTpUh+JfXcIDtigOo9yJfhAeI8ErXqK
ASifylD7Wg5T/Szs5nTpQlDl1iVW3hK1dElLQqVL77CmariVpWvK8r/yEfdJGCI7SVTlkuzqLUXf
5tzf1J1YwN065yT6Eqetc7znvoaS37TN013g1afC9vUBAKAdAfm8aXPgrZYcMDPea2k/f+W9G+G8
3s+XKDP1J2eA5ioDURKFEP395MVtInJLtWogfcGM1MfpHGLpp2xA3SyHyHyoJzt6b9kpaGhQrdqm
iDE/N/qneu6PwjrtF+ppgTMPaexX6bGr6jWllPcgPNQpQScEOnV9ksFqQAigykxnJxOjzokO+K0D
Fl0IsTx93bOZobgmc5HjyLeOF2OrFrvfmkiJjre09S/Kf9pav/Xf3oONod/6bng6gVnyxPjWTvOH
XIHI5LRheJVDFCmfqqqw9vcullHhdUo0BE/yAuQMegBgKtTCQ6f8bhdXGMrO6trslCyGctLfO8UP
2+dxNsyuup0LzdugsBK/yCFredglSRyfnCW7I32pcbCaoH2WxhRo6TkcrG/3OZM5vDnQO8K/E1QS
VoOYdCml9q5BNHyN9JQKAfQaBNFKFnCmVQJ47HhMmWr4Cg/VwMw26cj8LaPpVEEmMWzUJCh7tmJ3
y1ouA3JZuKisjKjTOr31PTUu1WIINFZ9sGqtznxTnWjYghJwLqoLl0cvgm6XhS1gy8h/QDNO36Rx
Pe30sYN/1NXJoz0DJVtacijSxFh1HRUOaTpG7J1gOJYracoszdaflCZxrtLVW2G3dysXvP1yEaWN
amzXjpPfzS+zZtevrlqRvin1bRfo015cJ3PXevIzZXhO56Si0jgfxHXSb5PxpLUUrKRZpXD16kW6
9v86yU3h6k1Lmeg+KafqzKtK19YVOvu45IJ/EPdpFNCi46CnOSD4Gm9qr2leIW3bM0o4f8YOTR8d
Z1QS1wFOCa9daElsHJukgTybJyHircpGBbVX5U9AFN1tjP7iDjZFz8MXr5TExTBk7yzeKamBl3ha
28c/+UbSpv6Y7RRonis7bKk0/hnET30qGvKhfmb957L3z1JrzDoNd1SVbFsrwAQc9umHG97dyN76
ObSfygF5Ut9IdtJtuUV8zvxwXAsMPp1if2M3kB1+TVJrHTPRHIM6bY7/nCRRbopqlkyKzEpbp2o/
nkMHAL02IviK7Qmp/DJ5rRd+XpZnxsGg1PrcwzhmTUUIsgsrjcLmX546GOsGM+HHQo94futFvjNg
WH3se+9tUILmO+9mcnfd9O6NGPwmdaOfy8jApBb80ybGr+jr8sFU5bqDU/JCd7IEDpNXZltLU8eP
U59gPFAB1NbHHIk8G4uXrFH7k4zOPQpAZhT4Vxmt1ODUeLr7LIP2vpzGFpnvOnlhLX6UELNqkocw
RmvLWS4/Z412yn22bDJFPjzsVH1dmfnBdFPjS+kjp76YUrpW9yOhsPxWuDkqLr5jnDoF/6n4fxg7
r+a2kW5d/yJUIYdbJpGiqGBr5HCD8oy/Qc4Zv34/WNAYGp9vn9rlKhS6e3VTskiie603QLg9/Aod
ptb56RPqkDX5r6FOrn5Y9VdoPHTvqyr9sOjk2R9WzdH+1fWk/ISRRXHS21y5IyuJhzWoVT2Myjew
VMYVW3UDo8Gh+pYlHVndMEwf0cTJPvMmfpL4bXo4EIYa/X+dXtvj+3TDtFKZLsv6ngPXKoES3hSH
vB3fNUZEOMQzOhcjz/SztBrdNw2QLIRElQFroxuuMtDaMySlsWjxoJ74BPbSfg/EkQ/VhM8fJsuc
Xyv89pI6rqSHADTc+rOYGdS/mYr/Lh5nqumR2aKu9/ttMhbDDita8yDjmaYEV7mbdf39buv7MFuG
PRdNgffnFbjZQ+Xm02PiBx42zNpRWtvFAiL/CBu3PKa2MfENRSxYYT5DcutUsCetKbzwfpoeP0yL
fYQ93IFMM1ApeQ77Ixo1HkoTJ2nKgKDWMaT/OLA+l/OGs4mXwjD6cF6VTjcy/dO2rCzhLmv/HwYk
OOJbbvQy5ZrpfnVTUnZIZajfS0suuVpQXl0G5dJMQY9NmmoefhvITbW6SV/CwmcklT8jE0U9ti1g
2uxkcl9gtTK5MWqLS9Vru2z1r8EuKHNt7S0G5inS0mFcr5OVumpOMLWRjlmsaGU3gXzSYuKzbCyy
nL9SbYQkPGQDIp254mTwdeoG22st9deZvV8k9+bQnyDbNpTp8IURc5jVAsaHmhWqWXjvVH2mP8jw
aiazjtdl9NhBscY9LNVDoP55zMEzwjTDILN5Bajl2Xu/o1eGKiRKyhi3h66rfOAgS7gE6uQqL8VY
76xxaO2TZNdNpUHtE6mDk2TcQUdP3c5pIhXY85J434LS3iYozJ0Cx976R1opCTI1BmZlscdpeG71
P7amSFtLM/MgMeoLp2UbFWnrrbn6u0YhqPWcPAqSmkXufoLamr65n2x7aN60zOk+xW11V5px80Ye
PsY62/u6jqn28oOYKr8GgzP6CZeUmgiJK2Y2gQE6YRzZJS2j5UjGRdGH/k5Gy8Tlu8+Z2Doso7mB
CVAY+t2DjMImeUM+sUdgjMFFgl5+sNgovMtcK8O7KJfUYKOuQW4z8pPj2lyEud41upYRpzTfR8pI
AwXKb/re+buQ1zYihV9Z7b8uJCMzWc796pmlxDDvcbU29R+e6r5Mtg0UpnbLgzGhKylNOEnmc9ZY
7jlGiWZnLE0ZUFO1g9v/lzS2UKxQ34CvOvfSNc4W5ok2HjMWGb4z0F7/ag+uf9WtEgFFIx6AR5AE
g5g+YoS89KH6eVGt8ifqL3sB8qhKrlw53CH+sgB40hnxTqfncIdEj/Elt8c/S0sznlq1Lf9YJg1V
2+ztsS0/W6V68N2x+FGBVd5rCLstmwdgeVSITzpn0lc1dsMdtj3uosBByGR35Exxc8H/t/kEU4dT
JaKUEczyY1EN/bmfMJxvEEjqwjL9UvdKfI1jOzxIv0xPYNDkTqwj3twsisvhGCBDbSG3hu0tYmZO
Or/5nm0/9pV+H6uFxg1gP3/QkrMWJdDbJX37a9QHVfYZrd7kPC+jEhxYY8PWY6TFAzmMYyhOb0o9
wP/nZu1hKGyWno8xA0DpY58qOJFkyvhMsialBOJrwKMhj3Cuh/WVzPHXLlTHZ7fyM39Xg06PDT2+
SZ9VUboA/nLtycsdHd9Q2cD8U2Vci2UmKp9sbi9bf8w3xg2iJEbAlCG3fsfvDhNYohlL9qBDritL
zOTUBpze03ysUH9R512zQFr+S8Rio/ji42OxRWgmSuB6GmoI+2bVra/RPvhFDBXCZ+IX/hFtI31l
l27sUCsO/lKjdroIiVT6qdxPwGLy8DE2i59Rr88/OLhCoCqr4tkIeuUhiBVnTx1r/uEPw2VMyhH9
ZQxeDCP1TrXl1N9cfdxJgBJiZ11GdXgl1aJ+0oL4qZMzG0gbENpV1X3W/OqHSBVAZm/Y4ivZSxlT
BvNNtOjaRcNgUD4lTqh/183AO5b96F2QMr9bfexTg/o5Zadhj+RE+i3rgPCLMjPZQrM0vb+tOvva
Z2bztWkRkMjI7rwgsZGAabNgueudfY1V7GI6z7NXhedyTNB4LWa0Fyk5f85HvT4oVmKfwuU8aiIt
9lypotpc3dJ4aI+dZZ3hMHfh3hv9+eYgIwJFEe4fdJv/2nRb/TTwmPkjASyKILE/3wGASb7nSEkl
mHCTHk3ZWqP5Kd28GUPqPt9/i17eo1RYPysQUPdDVj+pVoj/+eh3HtAOvtTXtmlyFsMMqz9vAIw4
KI46TnBP0tWMVnBbFsjUWNkliq7eeZOePQeL2yeQtVe34yObak2+diV635/dAYU4f8ypSPLpTIBO
oKqzPOhjUoA40ShHaW4D0oxQgEMjy9NOQ9mETzGbmx22RVCPdQoFRgaUSZpuhUu2kujTA14UxpfM
/DmTbXjzcu1o24HVIAYUaci9Q58cpwTICfY6d9K01P69L1/6/CUkatSjTq7vMCzOt+2g+HCv0Bdw
E8v8LH3IitZK436Snnpw+SItOCVaRfis9X34ABesvreBmyEZUU7fLTu+b+MhvGtMqnxvzYCChK7i
+wqIYbpDyDZCA1ZX97MR99/COnlOs8D8e4yjvR56/l/+2KHP1YTma6WU49G3YZoYjhnt86bFo9Ms
H2PVxmWM0kSyC3yjuXpO2H8OWtM6D5Va7P0SZPR+AD46gLZ/STO7/wz10zh4lgPjL4SNMoTohCxL
+XiJ7wYfLuRGHojswD3iRjPshRggAyvTYLKdY+CMfJp4ht8yb9yjpM5jq8kgXUJ8968f2rXqU1aw
kzvpk4tVenhlJbxB9NJ/8maLr9POKu9Da/4eWMn07PQlX7juoJ1C0k43iVjDak4scZq7WM0SN9iR
fhebKp7FetBfnR6V6uX9KG9DeXvGJvuYRE8cEvj/vDXBnHXXrMmfJGLrd2NN3cUge9d3tgwMppVc
J/3sRdo9efXgVumL/WS2qNOOIPAox+rdcCHPfy99ckmW0f8WMlArfACRzlYxplyvFo8rh0VDPuoB
nN6u78I/IehopzLSy0URJ/gD2XkPfyMStDFiza/9tLCDcvstXFpUI9NPLrQkGZN4ffzLRAv7cxMO
yqszpU85uv5PMuQ0SB3kOurMEq6a1NvtIfcA/LOWqkFjtRdRPhmd7Cw8u5lTHpSRTOS7oMg81SHK
STmGDQpeLIdY7YNDBdX4huK/sV4QTMHfTnGzR3woposM+I1q3LY4NwQ0a1Tq/Rq7zQ3a4q7NrasU
UNVSJQ3k+HzxLBVZZ4zv6qwFlaE6Dl+5JrBruseo1W9z3xc7ac5oM5+jDpsBaaYjYE1lzHNAGpn2
aNlga/yqLXayv2ebizxNSh5wsiE+r81tg/+h/eF8sN7CDcI1WLeuWEYlD3Ix02hqdu5YUQhqWwTP
pC1DM08kKp29ax6r2DHvPC2FLIfr31XstsIIxhJon3gnzcGBB4houXPp7915nDH2TszHOC8DY1fg
qAJQieeNdAYxIzWn+UegFcVtNc0eSe1wBip9BxM35yVcpISnpZYgd7HUEqS93kpvLfrA4PbHu2WO
Tqnu8M5UjsMQhAXfdzkmn281yiF3jl96x3Rp4sKcHvwpqy4TH+I3DOLzpU4136TZN3jRgZb6VLqI
QngNnqDLpMmuq6cgCr9LEDR7tNCXFwgRhbsUIJ1PHnAgbEeq/KY3KMfuo6a2YAJ0XwRZpwxWeegj
vzv3sM5QffHfm9toUevdGXBosM+TiofB5NX2WTZ2kf6Apor+tG7rhkEL9nwA6zvZw71v5Jz+bNVd
t5MJ/bIdlAGmxlZi8HFadn/gAIJ9OSc1LLKqQKaG3ffZJ5G7c2TH6PKt9DRN19yu+SLrG6qxuJfj
FNgdrGxK7sTM3NQHl/wIeARD7Mypf+C/UARHR00DpvbReeEvYxC6vIT8FPnfNRTa5/VFjIJsuWNh
aS4/pvzA26z1B8UYlC/Lv/hcluvvIVFBb1sUYENz/c1lOqWx6OxZzUtqdpcYIhIP7EUGTxTxRPIO
P4ZdAuXtoYBn/48+3hLI4V45RIo77A2wLOfI6QyyqaWCKFiUBlDQDKW8NAsucmvKnyvvHHMdFZzk
1pTRLdjmEfrF9d3vnVc5aHQ0J98ysdcwrORUDrP/JzhG9nPAiCCSwx+qbbN5RJk2uuiVG1+Kbqge
9dDFqyA2vdegdYBK41530f0ULLQNc9xM3Pgm0FHfVhO+4dLkJmhRGZXmvGAvAofRLdgK1BeIk9h+
N9YTgu31C8fE73LqaclUANoIsos9lNW3wb6njsezDQXQ4SBdJd6bO8OO7YuupO5R65y+uIPfhQlu
RtmbQ/vEHB/u4FTjWyNvLHkXpMMBydr4/W2As41L4SmfP7yNFVDAHMqYptXBMVQLuOeg77PwYFVO
ck4msPA8xnVktdi/IB02D3xpVjpoGtSSEMTrHmpTv4F2aE8RCP31NKNGKVBAculQTP3KP6/tOO+i
R7DiJHRBWa59MhFu0jWafmSLgIVIWUxG92XqAJVKC0h185IF1Zd8jKvrKofh1CDRlqavaOkFcTgV
wA5CM4C7W/eQKaW6E8TA7+ABkEfo8bidMR/dARXSqK7ObViACvdrbEkyXVGPPQp2n5LGVz85EHY1
t8c7ZGkNJd9giqGj5FcAF9m3Yd3t+KZWLgFFkE9RbjqPy3o5VvQHZxhw9DjgnQDALXHUZw4HcMa0
/lUuUGBPfax6z9JyTEvfKbGr3kszmFTraLaVf5RmXlfd/WzMfIa9cHjVm6Y5xUNj3uuYwj2x/w32
Y0imG2hYAsaZPrkAWNSPRaQOe03T4qcmtnFbYZs5XPqo+yJ9W3CgKN1jVvM0t2ye6UPyBKx6vF8n
kR/QHhJs7wRV1I+jeV9YSrCyxgQeJM0VZNTYH0ebfze7pVmimbzPDad8SHwtmd+oZ2pHFO541is+
uRV0dxY1I985lYvm0nbpFoGmBIzNCUBZz7OLUUWtKfHLrTmo9s16/NAj3TJL1lQn+DraQHEDMjN4
oCzxb1FoezcsqnQcTCrq4jIinamiEFQnSGFACrsa5dyqfJwIb6NwOAAhUoDd9N5tW0dGTZWtK09k
dMiI/bCU3FZ+W+1ChwyxNGXuVDZnWzGaO3PyYNQ5DbKQ1BFss80ujWX7h3oxWvIH8DsDCgv3utly
ZpvGaP2uX7/A07bb84fqHuWTLxc18QY+FuV4Wp9jkRd0fL1SvY3C/Mu7jD7HIOtWmlq2B5Obn7sF
pCQXSJUkf+aXNO/aT0nlFIjt6/Czl4CEit1D1fUuJdE5vFSTpXyy2jZZckHZX4GiP8/g+96sIo/v
CoSz09xz75SobW4x5+DjlNomOAzLXpRT+h92092v39N6jCdyFjY/G5xYYO+yRtiqi0+90Tx1KR+u
IVGpPdgKtvcOqlhVEmNVrGIdnHod+FDLhUJWp+59RkHirht89QUuXot3q5d9H4zoJieoFg2LwiQv
YungwsAMflOHtjkqScDv5mTTzdW94RyYc/0wA8+Zu/o0tZnBnhi0+FIwWe+kKQO/9ZW+raB9xR9o
G6iU2ucvv6wg8ygq096W3dYeSl7WN9PzNijLaOqg3jvN32WAsXG2OB53i7vx3HvtXTYN6OD+q78P
RvaTElL42SI3mL06cRDdzD7tLzMZaraElFikTy4F58Gb3KWxZ2A5OHyT1oe4LUQZqKYmaoU2ym/L
bGtZgeccbL0vyNvxwtvAb01tao195yjlYRtQgyHam0lmHqhK+CABInTU8RFC80JHtUD3zHsZkIsK
SwEhfLlKh7UEyh3fMMW1Qi7bnew9PO1+b6kcoAvsxwEKLCo6m0aH3P3vQh0yjOzfu/THNm+bQuo7
2pchmFS7KvdmwXs9aNAMXeh8AcnfF9O5xEqC5usMVS+yzPyqxf4PaUl/qKvqSUfe7yB9cpmztN0D
E5kAsrKO9GXwBmVpLPmCneMCUphOluW797AI6qtfUgrWZw4DHOvMR/G58gDzYCmSDCdLRkjbRw+z
rgJYvXYWdidV/GiWpABWfHGu/j2OHbvZhWWf6voAA9pvV2Sy5jvzOdMxYZFRSrnFo+4p68x44fBH
/U2LLOPQl4V7wK+rf7Rtq39E7XJ4NGPzP45r5WfpMpf+dXAJS8tjaWvBGrlN7NngnNWx/CoraD7/
djLJp/R3sLM5OWxrKN0b1ins6Jcz1H5SSgRCDCyLcwu9kLzxz9qkgQEp1Ib0q+HuDeNFNpJ9Ye45
ACef5cjg86aUlt8r7s7UApP/4lFvq32A5jBkl2H01lvq+GhsSe9628S6flS9GkXjLYoyY3Nl6zmd
jd4o9hsMvcv1/pRjq7A3MkAO24CeY64UltWtDbvPvQbfTsqKQ+tAs5ngrKqhvkqnbf1aZXgPSqSt
/VIMlELir37pausRhdcSSNtWqu3Z9zpQdXADy/zHrX/qqaYA1RmPW5+E6GjUAO5Rvm39nkuCCOcS
jc/Vgo9FZ15HNi1PvtkePslZ7Y63UnPMqzkrxtFPxxmV0vTNJIv4cwldwD4fQgc/sa5ANN9D0SB7
KwvDltAAZPWJT0bZv2G4F1da8SBYM0Gkwae5G53Kvv27y1TYIgjyTPot1Vujtq5fEzeQ2tIlE+cU
O5Ww7svjNAJH3U3KWF1GVX3cLFAAGo83URCTPi+xq0tnTbybqROvs+RWLlUV1ZfRHx7rRVNs60+w
x7jCAzwotZ6qO7/ow8eZU9ehNcruY6e7jLiKGZ6jPv25RiO0s7goL8JcfgufmwgPCNFjGKUIisqE
5dJ66VeNbfB564/9rD+VS1Zg7ILiNrcl6Cal2E8N6fWD9HlJvJh+AlXYN1YVoQpA4NqZ1TxwdsWE
qKnKpEDP0+ROxuUyBCDdId6gpw4v97YNvM82K++cDz7Um2CfREFyI9+c3Mo+HKn8/mrHLiZjECSK
XeuVyU0GRiuEoSC3fZcvclowtNaJ9RI05UneHvTlU4R0wcVP4QStS7pyqzTL7/mvl0X3oc6K+r6n
EH2d1Dm7dlOYXaUpd9LHFgU9qP8Wg3cG+XOjBffMAtFoECe32wq6q7nIu5s5xS4bwfJ50K5q33SP
RQrHccjS5M8GeKnb+NFPK/dsNHzU8oU6SXMhkZvf2Xqhv0ZO+lMi7Ny/lnqWfEWKHCUa9kCS8xgX
vSpkcfDp4kyt/7upLk1QGO+jnuG+Bxt23V9QCtX5DEeuHh81UOf3LmJYd2VeDsDzUqpskRF8Vwfn
ZlmkpKNW2dvojf3VJtqIf3hevlYYlh+nLvUe9KkCKLCu1xh1ue9VgKpuupymYjR0RWpX+jhQVeg4
LCfNcYlRKtqrLu8S2NSgBKQvlxiZQ/oIq/RVbNWiPLlPvSZUDtQk9R2IQOWkL6efyK84Gy13E/qH
x8SP3PdAA7nRs6pPf7HJfw+ROLVo9FvUZ8AArd7cSZ9cYk6rWdvnV2lFsw79tEntY9tCqxvBVD10
UcR+o2gv2MFg6vKrSyJkEGOSjLL4p4w9zynzLPMwj+QZ9maH8qepjS/lwroZm24xTABTCXX8O/Qj
fR85QfVctXhpDirCB37XYFsSRc4+SCP3GylURPYC/z+g9Q5BMj3ks1Lj1A0xNSzq8db1FQqGwmKN
0eqKyrxZPnT/9EmgXJRBf5O5G+N1nbsukyGEsqysziXvNthle8FhCGJjSKp3/Kf0cWJw2L3DnwPN
sUE6tqbcqR+jPiA7tjC077Z15DWiBJnUaNDnoydFsxE8/4UTi81pg1+4U8N9QhLwKq3t9wBlO9/D
af4rMh8iXS/emqqPns28+ZLFbvElIV9+CQDMHEDYFl/sZlRA4uYQpJdmZzXxTudc8ihNJ7yxOYop
rznKDk1WpPCsyLoTrSZtsrCMqO1PfIcrT36Z/S3dPWzG0/grClmiD1HaEH+IsluywJHnTV95AN7A
JL+v1RnB36L/tK6lj+qpNHzMiiojey0wZj2YWRjftV6VoUDmh/dRVrgAyhntu8p58TBhlMFg6Urd
9s11yOGU1X9aYBZ3RZIPdx1M8NfGnINdvyiXT2OI5kysfYWsXh7nuQofCi2IgIy1/EfZ4/QD2sIa
ilQAiqFJbr5MvQkMtGt8NmrLZsyN+3RXLXUv2JqAqUPEc6cUn1Y3Rym4+DtAZxFn1f6lSMLwOA7e
+938624b3e6QKBpeRlDtx/9DXDGBguAxfOdnZql/ccd4T1VoAssI9ltFAmIfo2f0rdeyTytO3qvu
Zmfs/86H5nutYMamh74LriJwn0v03vHNhkaKNUCEbiHrFIpa7cxsseltMefY1T0w3qfO/rwWmXtO
yJbZtaiGJs1D53XNH8gLndjZY9w5mN1db9b6yQUe920BLbWVF7xGaFPf7Nqn2LX0q+nMU32qKuC0
xXAxsE15maf8QS8q681wI/UBRfZFYNgg7z4VwxldU9DBSxObT1gvSmHcSfBUDVRpbRxbZDQox095
H3bPMmjqp44//FvTF9hVueErstLqg9lPbsFOoL+MvcODKPfUB9sw544SOWjfua6Vqj0UkJemn0Ey
1sdAVc9Fneun1oDNl3pYakEA03ZR4mSvtmaNn6o828mgSONAg/lhBWRYpUvzwB3Wc8AJ3AxOfdlU
XzOObm7dT9/B4bKV8HXrSm6keWrGieOW6wcnA6LJcSXgjClJZpKpnzctEaHnlFZPyf2XvgiJsVOO
EOL9R8EQCbT6bNgnfWpgn2OBlFsuMs9PffYwFFYtTunYmB6KobFeDVtTroOVlphSWNZrXjfzM3KB
Z2kpEV2YTxdRN3+WHjWLX1WcQAGNM6RriKU4dljcy1paTzqyxjfwJE15pTaMoDthZUdFMc5t9ThR
Lt5MmhI8PTMOXGDniiydT9Dd6gdgVC7CaYs6EN65S714GR/dGpXwpVOCYgWOzEld2tKpd/F7zDpn
i8xTm0TPnNzhrZdc017vWyre3M4B70dAgdpF78v4bCo5TRmRi5dbpnfWTN05qxTnw6qbr3A8MBiX
WyjJMPu0Hh/tOKsvvw9/iFxvh8hReDxO025t+4MxX9FqmJS93PoV9heYeF1y65ftpTHkRXgo0hqw
W6OjqLeUvKiyluFqpCltuayRclv3ENfMZo53QrSRPjRP3eaEdME/hIgAFveKQeuUeD67U/JdkGK/
CYfojTrJ4Iot20Z/DWzws20wzNzpnMb599VKUhaWOE/RMXXJWt4HqFmBD2Lbr3bof5I/U5Kj26R8
dpruZoya+aS2gfUEUy0n+VQ+rhG6kwQnLN+n/RbiapX5tC2F2sEemMXBmjOO9KMe3ZvkGHbepPSv
zuCkz3ExX2RQurqxOLqe3bxU8dy/eoGNTIwHsUoGpyEbjwX6BaduVIfHXod4ZtqLfJiXhEcpdeOf
WjwCfSWZsNxZ6UMwRtB+9sGYO0/istJ7wGKGcvIQCkMfTOxXAq9EZ1H39PMaIgM7L+uG+3cbiMkJ
tUuPmbGojsUJCfUiSNy9NA07GQ9xEdTrqNqnz749aC9FpOgvZrlwb5x/9J39EJGHRYrR7ENkjhZ9
Z2n2czthxAcxdIDsj842UtBhfhQp6DV0gv4CEH/66oZIdRqa5ZOLJOy3FZcwPJCmr5uwdKkhAmTE
Np83VNazQalupmVYn7H1SiBZUz0SmkXfIYyJSsw6GCxsCtsd3squrG8SIPFgAAHQLrQMJAzMR28e
bkgyW5+lS5tInHhauGsKlg4XnAWf7ekZKqGJph4qOv6CxJCLqWrOpUui/2xdcofe0aExO/8mLVmj
5JX2lrOwL5bVZAD3PediNcpP6ZKwX9ONicT8+sKIIhdaWa8wZoSfbPQL4YQKIHnFIW9oZrVMqodJ
//IBmbwBnJMF6oygDQr6fp3drXM3rHOSUYAteWMAkSLrm+QPkTZr16L0UCRJl7Sw5l2TpUvGxQvU
K2Zw8NJmUHWrk1X/ySNDu67FMt+tX39rdgYk0nW0GvLXznCSSzoa+kvTwcIpFzC81BbLindX40T/
atbwdqTUKMEyKqXGegmWuagR+p9UDQtkwG0ALCioodoQRd+XFArMi9i8qc2oTYfJbnN2x0HFCZ4R
BbH7abfOyRp/jwquJmmXdU7GzmofZjUiwJcyKj5LBinpOwg6aRKfVl711pZclMTIXW5P9Z5TV/Qe
KG2ZKMNb5goaNYA3SR3ZKdnZ0qUYtMoPiRyRr1rug6+5+T1iUadEBIsGT/20UHrPhsgSmRbuaus8
tNguAPfuJbUjyZy0aQ34kWV33tI9VTy+94VWzLFTs5d3Vxd2Z8Vc2s2v8U6zaW9r/N5eeY4ZImJ2
6Bmn0mKDVLbum9/hMyuXkGz4o6K4zuOkh0+NqdX3WNOhg5oBf3ucMFo5uhr5aQmWPrlrCpKr0Xi3
TZe7dd0G8RaOivUpqUgqgljhxeSlUSd7673uKRtUcwgPTVkaGNVZQUnCLy2u/LWKq9xtl8r3wvfh
32Jqu2Yk6LXkvl9EFpcVthAjwiRNb9IHeTZtD6iudT6ralBcPjgjy+gyYJDEubyDrBfg9q8BnOH+
mbEtpQCKkBnyXER3oDjXOsDBodB8XMmTCN/lLv1jrtCIIo/26HRo8c+pqn/Cim6v9aGGMVx+WTK0
rxJZNeQHkzl7kRZInC/ZWNbrPAxF0AlHRuYqgxhADSjroNkoq3ZW6BzcHlEBGVUqBOy9BRclTd1E
HToxUdwt5AeKKgSv9JrT4dKUH7eeUV0O3RnNpyh/gO8E0gg5tvja+QZUg8yf/+lwm/FPH1rh6UOQ
5qvxdW2vkZ7PE3ePFVpMjkut9o6emw9VO5oPZooxX0QRp1hamqLxa4Gf/udWYnTw9+hGt9FRmtvk
qSmjfrd1enG1B2wQXKVrHd2iFRWon+JpvP3vnIkkpYf92kPoqD3icX6/3m19ZlPDZ3JSjKLjHK+3
/zVQJpv9lQIfDkbLSgNCI5dJaSbU+juEpSzrEpLkn5CFSPBlsOxhvfwa9TUeY9SoGIglECToFUb6
A18QRnNCLLSB1VKEn137T72ItReB55Zal59UmJsHGZOLV/6lLgHSQBv2PUDiA63/ww7J9raHhSO+
237rFi+Wg9ll+MIt/x2gbBE93v4rJNBdfjO5m3V3p6NvcL/1rzO2tjYEhzrIkk+D7WrT2Zv66tLm
80uvLNw3o3lMpzr7mmY4A0Za4D04TtA+uG1RH4sZL8sSIbIebZy9ge/4rXQt61M/2Z8RcHa+UWoN
wMTM7mWA7/8Fg6pdM8/Ot6zoxruMSgm4A8JscHVejtlNl2naPRxpTOqXsKjQvhcW6pPo3ZLI1FE6
knionDFKi8lwwz7nMFlgwHs/uq7Umg+33eiF+1JBLEc6V2gd+Ob4Y+jaywZoPCaDqpwNEyPBAR7C
yViK5ora/u2quv+khbXziRzRzfW6+qVxUDu9BW7kw6TJ7Ic5A90A3AuG/DTGn5sod3eGpxZHjBHn
/F7FW/i0ohN6f6L6NRpfVH03Qaz8EjtJjFIRbrYkXI0vRlu5pw6kKqlrmsFgDDtbwx1oiC1Kajzc
j1NsLLx7Urph52I9FSMEhr2ci5F7sEtK/r8mj/QCgl67pqprXs4Mjn1nxE+ekwbnmNLNvRa61hX8
XnLngxVfWCb1AfFN5w8EOloUl20FblhuHSBGW+xFerKnlUb2CwkXHMHkVi5xo1eckfzosPXJnMjx
jF1Vud3exyj6eUg0/bHnm2hDy8rdoPrhYcBDkrP9PzDaXqv0xwGRaunaILPKFEcfYtEGNi8V+IOz
6M8FBY7JXjg9bIJ1U7Qo25kdLjsTUvO41ve2epDxqPKBRIbO379p3EkznePsmE01DqwbHETAHx6K
ensw3t1RmnJZY6YuLBZo4I/WbsyeRA5gktDW9/4C30grwNIxZ2gRKJVL/iXNffV567CArkxVr5DR
QA5VFE8ReJj3oa9O6zxz0UQF6Gif9LDv4NTQlL7MTKtr4iifpUumwjf8npkxskRZAGo8dJW3ARn6
0zx1zUmanQ7OuupRYJCm22h/GJkfPUvL+4TgsvmW+FX3nGnd59rqlLe4Gb17WQ+xFNTKQkT1k+Fl
bnr1r+WmKIL1Zvx/ev4/McHQtF8jcmizG6DBH1dvNgDAowFd/iG1hvzBTSLwYYCx/mjc8K/BQ8bf
gLuMEnj1Z5dTFp8NP8DWqIdOGMz62W86FIALpdmbaDP/KHlnh1XS/Seq/e+1m3ePRgfqenI5hMeu
nv3wYXxj7mRYT4rNKUqNHEAjGAH+UAP7Dx/8PApXPXoU7mK+U6f5jykyDyNQsi821cWzBUb2rkLt
4ZtpPcuCtaI6R3POhwtq3eMfcQi5bXmhUjUC1E/qDg/EanyxPSDZHhJRr0kwXlrbsM9haDe7KR05
yjYdaJ9OMY/y55T3hPx1OXSf8rgzb+vfenmvWNHQIZQ36uetrw6T4GhOVOFVWa7+tbw1zxR6/Oiy
+g9ttcZ4gOXlztqdVA63/rXMuIwOE4lWGQ068wnYVXFoArW8TWk4HuO0MF+dAjs/VY+DnxkZRr6Q
zL/nJn0OSq/7Zuimus/ZPL1QqwD5zEfkvrPNZJ8Ymv5kWn62C3vTfQ1A9xxjb84esiqLHhC7UY6u
6uivhVtRBa4q5z/BARmj7A/UTh69JWnoL9nEuUW3KiK5eHTblByi72baOoKiOm1HIrtFDGUJ2iaS
J+rhUlbm3SLrs5XmJs9OLu2owlqi7LbV2sq5pJS1xcnIFiNNDGD/KeZtFT4ZySnI7QA8fBvGNtgL
+EJgGBkfocPk5iGfUQt2XV6U+IWjPHcvMYLmqBIVjKadPEvXGDXNbSIph2Oeg5kKz5szj58AP4gy
uVNMrXrMCzXvfyqxon83Mr0/YqkYwsaajGe5lPA2b3qW39VIyK1d0p86033FDu8hWtS0pcs2MVLG
ewLpsmW6DFRe0t7JknyVYR4CDy0Yfcfdle5wJCPe3hC4yp6nRdd/mPzm1JNr3XfRmD1vA/+OlUHV
ABzoY86ylzCtz6ErKsn8gMjiwhmxfxb/Q9p1LUmKa9svIgKQQOg1vXfluvqFqGoDwgkrzNefhbKn
6anTPTH3nhcCSRtlVlYmSHsvM6rntAbNISpnqHUWKrUlVVdcYg9J9wTKgzeTWQ+qLfmu5JWdzVjB
QWqoOuYvzdr861QH3Ht1wD22RjIUBdJILXSnDip8v3TmsAKX2wSyL3UYA75nFY5/yL0H8Kr4Ee5o
/NgF8MpdkFFctbfw0M9YDreIsivazUCKTzqQozgNCMY4QVd6+6CsBYz3xrikb8XSIfiQdMwAIiWe
X1m3M5zMXJWgtI6LlPY1UwLaoFH6pYMcFjTBs/TCoAcBP9JAL2PuERo85zLr14gcmOAZAQw+ZEp8
Eow2o6I2P8K6t332ODQZ0I0HPbTDLejbeTUXn3zl9IuCd81Wjzo22eK7VTw0SWNeGhp9klKIT3Dp
stY580DddmDE+EOQ0RL7llXBuSzs+OCVnbeg2Am/KWDttCCTAaobdsUheJ64fyy1N17ZCMB1I3bC
Hw1fpSh4aVpgYa2RgWw68Yex2qjZ6Z+ugzdHu7KwFocDIJOnkAbnOhAe8nedPLl2Kk+6X5/9fTBI
eQhY0BgyDkA2x9vW41XTpW2VWpuuS15ZBiWa1soh5w50BB8xESGJYGs1nkE0Fcy8KuSLDwM6WLSy
WcMKKZ5NV0yzjH/fIU6/TT34QigLSebkNpR1voWCmlzkpS+3cG6ESGYcD+ewyuz1UOXRPu9VvY/N
vFl38AWH5iFEcE38JU9mBIttr1ftWx5lR9iQjHKyzwXMNYJZ6cTnPDODNxjT2TMXCPhHRcFvATYZ
e+JypmzfOt8PlWmf4SvXLwy7oYsPAzEQ4KBUIJ8iDE5ckMvGaC9akhb4vXtfoHxy8KDCCoVT+8zM
ATYFsVGKjX4l3dmT9AvwOPkc4GlA0AwRNycf76vO6OnelfgeBDmqJF9EIhhgx4ImBOF7iEVDBw7L
46QHPGwE01i2/wVQcBv3+rHVSuzmpgcerCS+kBhYJt2lL5gehBFNXrwgLtY6bR8S+7uwYDasW0gA
Yl2sT6fDR3GtKKt+VO5YfStHGSAH1pMyEe5b6prIehhOe6We56x7qKtu3aFhJwBgK+wBvfJTWxtX
uEP5sMr26TYAGCqrWvXFgHb2uAEqHm0OA0QFE6qDyZW9g70UGCaJX1+RZIcaA0QTX4M0gywgJd8j
uABAfPuWlJ19bLX9hBLW7EOzKsJszU07RUYBguoR0vOberyl6/tyNJpSVhZ90jf46bY+xeqBKRZq
T0+6NfXr2FjAR9IT8F46Wj7kk6AOAF+aNBzmrACNSjeZNYhDxYJvutWDBfYA9vqtjsz+qPxMPRAn
jdYM9HAoy2NQuVl3i4L7mAcu1HwA5HNtJMQ9wxhsMenj+pUDxmTv8jlq/GYCXsjo6FfG5q7oyvo2
qOfeCetTPAQQG6a+2CBtC5/i0AZobuybBlwseGZlUf7oq8ezIiNiE8LxezYF42Hh+XF30NClRjou
XHyCz3fE0wc4kwY2VUOA/1zo3/FPvcZPIQGxxHoym+mqu+HGBtiYQzzrZcagxPuYA5jw4KCu9xi0
sDHlQ2TudWhHYw6ygmGNdB97CatYZ6n/Ka6pnpk7qJ1u6QMAMNbGd/FXTf/i3ljxqg+gIODg6bH9
BZAIHCpYtBbAXHfUYhhDOWtGRpiixjJarGPRFhlKBiOOdtgVNDXnHsQg19CFgHcQg6JwapXdBYzu
+mbmVOxqFuBXFZto8p6ecx9qGKIG4GoCxulf6qB/x05dFStUN1rYl/z8Xd+Xr3pIX+lYkKyOHVAF
x6KxOTTfO6duD7pCDNnachl5VN4LzGUs4z3otSBljfXmUkL8yvL3MnHjK0pAiwZuaEAFscRfpFkI
yNJPbOyEkk36Wydt56ghs0gshWuldcawlCUWyFzJaEmiyb7pwfbr4UF3GIkZzxuvgsztOO4LgfXN
GG5D3QmU97EQPT6W2Hgoai+DxuUyiTvnSHuJZ5bu0ocEHs5jv24E8HG+QwdKjl9THvT76TCoHMSx
iHR7WTayAHUQbbctIdqdy52O013TFfqMdyYqSfmprYjYNywsgAOF+HgDxBQsYbLwU5ilnwEOa/E5
/6BPUVbeOpq2r6E3MvD8IL51Zd+vlBVCXL5uxL7malMXlM5gcg6xofGQgDRzMhTzV6XIrfuA7tOj
0vH6UwPnIQFP5oXuqrmDzBgq8WtJebYBNQgWW05VXqVP4XTcom59L53odlzmf7Wjss12us0KIKjm
6Riv29XIUiqogtNIFRSr3kQJhTrKf628HGKe0GOMErXjqCB87qpRlwRy2ZdODhZ87GCobNBBXP5+
UTcqP44XpcjpfR7Gi/hvLuqgzg2rhKiGMiky4KVt2Cdk6uZFDv8T086Qto+wiYQIQ3AEcQl7wvHQ
8ASAbTeIN1NfAHgiBIvKdqH79AQOKFpb5YDVXYz7Sd1nZaPFKEMRoYKFAoi0OOgzfQhSAstGt8AT
wzJ/DFhdYALO8FcTOcVRebgdnV5wrR7QIdMsuZMms5oC2Dn1fZglr1oIi+Q1eP5/TTxNwoLWA432
MPXoeab3WpRGvBVkuHzoj1ts/oc8irbF+B+l7ghKAdfl/v/2/O7XJsFmpm3L5qRjG/tbT9rkClCi
2uUgwM7ufpm+C806QRUDdxJ+m67dlRdidPO7/2ULTuGqpRVbTAaaoHLtIJSYn7CZNm/Yy2yJTJzt
HSKhwRN3BEaxkJAiuiMryrZEqoBbm8ES0JhKuTWLrNqGlWzdn6bD0JL+JNmy4FKcdKge090DsELr
qABZZIoXsD60ATjHdIKnwMeM10/DeoYuXOnppm59Jq3y1+k+vNg0JVD5F/wmot29shR5nG0NQW4f
qlO6FgUw6C3RAWN1aypPNTE1lkHI0/lUzppG79Wqqa1LY2KMJo1vLPUL6VFWziH67V8M1393k9ba
3Wtto/woSuBfdJcu6enD2FVXMGC6V+ggoHFvToBu0IYNZl3SIAvOg8HCJ9pid4pKP9sLS4qnuISx
MwFDZqtHWTQUyyAq6Uo34cyO2k9nOQsdbA0oZBuslHM92oJABggWvq7BOJUqWwO4CwflZLSKMLEe
cuezHrpPBkcVPuCZo1sFrW76XSUW0OxIUL50+HaBxFOEXylpTaA1xiY8bMXhfgp7JpxCufCgz6BF
KQ4QA6mRxwZgUjrvVkjcHejEPw5kbDpDU2QA4KLT5IYLqVcv/9Fuy6D871Mder9KT/Db9vRKOsYC
NGUO2WeFJMRfb4HpF9ZtxnoTVpDlrDb84BBXqFlz2oWHqSnGvnzoY5AB7e6irNZbfwhB0TGpZvcY
PYW+hnUkghsLrEHGqfUlevDD1LpvGtBxyBS9x8Qjq6k/R7K2ur/LPFXDyrNSaIgCSbOLYIS402e/
a/4vfR9m/uepwj+9jaQK/Xg2vcF/niZOWzxPfhfzx3fD7Rys076/6KvuL3efBjSAv730r2O/m+7j
W/01/pcxfen9FX7p1a9+f0W4iIHZqzv+6z39+9f99dX1NPrSKm7gZzDNPY1MfR/f1a8z/Q+vnyYA
PXz8B/3S/uVlfznVb+v37dIecL9ifoEtqch2+XjQZ63jpB+bvwvRcSOebKfP/njtFDLFfXi1P071
L679MNX0TqdX++P0H679F6/2f5/qj59LYxhXCHRD9Hz86P/4bqeB//ndGnBTicFU+Nt/+l/80X/8
TOHuhwzYv/1Mpmmmz+R31/4/P48/TvXHV/vt5zG9y+mT/+PUfwyZBj583NNULjTJRBxA1KWB7Z03
67GAOPXYPc+dtoL3KHDlFmCH6AxHdIxqQLePZcqXOlD3TaOtisB1GEengfsMQLJihDhA3I7TQKz5
x4S6GUCpZw6pPbhJDDkcK6pyUZDOPBpB1h1iGRiQn2D9q4cCd50J+4nDYBjwOZOc1XjgwvUOUcKg
fI+WPgjQ2LHpT/t1FkSjqlJluPcrgh5gtpg21j1aB+pLkINAVVLmu2kC12iDM6ScP8zLyQAFtQQ+
oH7Hg+eqstxZ1g7NvmhJ+IwScIF6cuYeoq4In12v/wK1ZngKja0sgpgDaIdn3QIOHsqBIBTpVk4G
ZKCgGaRnDZIHs+ViJqFPsMrLYjSaghjW7pdT6gelPe8AH/rRq6ZTHYv0RwUxuQiCMQK4QoDDHeg0
Q2Vi4bm+sfY/BV5DnlOYOaMulD8oMw5eutrzdmEYwQe+JBAy8rG9Jl1ar/RolXdqLmLD2ulRuxNP
HQpqF9d3gb9AUdMay6ESEq+zFOj2NxDbvkB8ybqFZgQV9VCMXghZ+8aybo7ShFinJTywfNK1ZwYF
2zNMGHZCZXTPzdwWS2JAWgBSM6cpIocwzKmy3nSPiwAXcs6K7+sahqjjPLkadYSR6t7A0oMfkZh8
9gGDgKuU2T76EAYypHhkyDzA5O6AZANbUZien11Ogd2roaM3ICHDQuk+wejMhlhjm8IgEE3XRToa
MlEAFY3NIvT8NWDn9gLS8s6T68AmEwYt/o9R6EquhyDOQApCMOmgo5sChbvUwVkPrgwklJwfo/1Q
rCLViZUOzgbQBywotKx0MKWULKFiYN9HAUNtlhZXASRhTcxsWskygQTIWgdLWfAF7U1rrf8EgqQW
/JSMYKNnTmxeLbBtrjb6WkqAzZbKIRvXgGuXU4TI+OPtwrdJZYcc+YQX7sK1xcM2c8hi44EbDiwS
x+6Q5seIdqjZDkP0QtpKbJy4SJZ6NDRhNW9AfX6rRyGh9xVsG/9EZd4eee2fTNVFC+ZZPgzAjfKx
AVlz45EWwjtjU5LaOmWpdzG6vnwkTVk9qj6dB5GMb1FpPFNAzfagqQ1rKmM5VzXt4ETXwpZcZe0u
5m4Gy7H0C7QA41sNmPg6HcHziZ2DtSf6NloB4w+dFe5YLyqGNtJgp+VBNxtCYduARyIdPXT8Xj5K
cElzBoB3Xhny0TFjKIZCBGGXxGBm4ffirwrZuYD+kVOflBRaRDa9EmB8t8qFuJLuC0ExvjIzUKsi
gEa37tMHmUKPqo45EkLjtTrOLpCVR3E8gZAtptIDdsnPlVLmQfAoHB3ObgNpIW1hgXURs53dCHyd
fbdDcplLHBnU/vf6oIcEfrr3Zm2mb30FW7IQwCQxwDzRiYrwARBt7P5Y1TwnnUTpA6aXn2UjXyGz
BKGe3oEDTyXrZR3QfoXKQgHWzG462HFVwb967Kz96seIjzz1LG6gH9cRWZ4C9bUJVXyEq/trV/J0
7ZZQThuET4EAtRchZHgszz7A8HG4RE63EI2bbJK+KtdM1sEVW39nbhs5vcjEPGXgnS5C4LLXKnF3
Ja1AswVOYk7iatg0ntwltGZXt3TY1YgBZ7YH5H11nyUppDBxy5lVYR9dLYutI+gMHlN8wF2b+Fto
SBqQw8OhpEGxNliQzqCiYByZ46pVFzXVDKiruobeNjgq91MpUWXOlYqXNZRBDs3IdtFnOsZDjnhZ
m1k8VyHySRZAD1lLz2kmzIvuQYphNDQJGdBwCNADJTc7iBBCXVr3UWbFKM9lMK8YK+Id/ZLBFvI0
2d67NXzFBDAvC92nD1nGswthT/BVj88eyliXjMwzmIQ/ejF9jCCHcCqSunxqRxioA0La0aiC8gla
emB6gwMEySBszn0ZyCu3SnnFtmPdR4Z79CBpACwA5BTxo7uNApC3nA32guWmsQjHauCQd9k2DoDB
oKFoRrnfGaCE5dIvPXfuBUG79+polxSdd2083oEtEdpLvxLJqzLiT3VhtNewL/FRQrgUVdAynVmG
gYpRRnooUvZvtPWbtQOwzA014JCaCxUM7jfPcC+w74H8RjpWDEsCGXubdtvEQwqC1lH2oPuA7Toq
u4AaYo5nYBLLbENEMRzM3qBrlEUiHgLLkTrk0pRSLqCNKJ5Z1VYzONVVQO5UR8VaMis9u0UhpGcH
fTAreAROTX1GJUs3yEo/ZEUDGXTdp5yx8OeSbpEQh616uJLNQajuD70Hr++A23CEZFbyCZ5Mcx4b
2RyCtmwTF671BO+xaNESCGoE1HCufmLMYRI17JQ7fkIl3OCWhZGkM6OJnvpwzFKjvGuXXffd6es3
4jb2iww48HZ1IjaQbclWLgDDbneGFWp3DrH+2tK67mCoHloLmcdk7kK9/kjS0t/1FQTrB/sAIV+I
oXj5gzDpUhkVcAu9+5kqkhycAZlKP4DtEJN5duxAUly2qh1ejBp2DtYaTxLbmGUZ4Re2iJ3Ovehz
sGL5pXCsizQ6FzhatAK/RExE+QyIYrqe+vqS5cvAqqyFvkoPWNFgbjoL6pZTHxTy8gVoj6+5iZ1y
DmDWk58k3xLRWN8cXs4G2VQof7Z8BipKdmsERE47bsLr3UYmTioDFL6Yw0k1y14zmHfmPKIXhWrI
xUvYt96zste6sYKlTVW7paVC9SCvcTvzJQi9KrvVzKGPZeMBWwX0G1NefaqxrIDoNtB0TivAN49r
udCjmQ8383Ao7LXR1snRLjpnpgDdrCgkNl21s6y6uiQQEHocJFibrnA6YJOYtwnbIlh6QIQsOrN2
zx10JNfmEEm4FHMXLm0gGdVdtbHaSq5ZIdNrCGohxNyy4EsauLsiU81LnJTI5aW03ZpZ2t+8FrdH
HWGK/uoELX8ywxqmLyAVbYSVB4+QBn5POGT1WKr6Eyzno2VSNdHecir3WnsMq02I2L2nVfuN05bd
FDxhsJqECHlpusVblq8YHNJmFpwMH0nbHwPeWp8sJ7MW/UCcI771cg/ppGzlZQLA+RCSeYGE1VUu
u3lasfg9A6VnVFaoLl4ENQ7Wlfs8qSWS+VGzypVV3dyQ5BCbqtlrH7qXoQpBFEjdo+Wm0ffBqd7B
/LJfBuYFixaln0tkw3+eVYa5hmIbBDQEdBpDFF+MJgaZnViAn5HyBNXy/Lsiozy9CQm13oFKVZ4+
WGbpfnNiZ8kYsd4kb4s5HKPSq+lG0cZ0WLHNpZ0sm7yJ57WPL6rdOHQzMpAuomzIvLayClZSHcAR
AKdhyQeF2qR8xf9SLETAa3hgl+W2UZgNWEOQBEqnwI/+GkNi7BHsRwb5AwFBuKKWSwtaEGdb9j7U
/KV3CDLwHFP853YZiPG44RZAmbbBBdrVgKtb2C1FcLc+F7HTr7iAfHzgu+W68MvgyOw83cDgne+5
jKOtG4bersjFd9eFbIzZGYcR6wo1BRvC73mx1S3drw/tGDGFNaH7FsdEraeuKSwMVLPkcYeHbMWc
x9TO5sWQtrdsbMF78o2Edn9snQZGVqFdzglgYFvd9Hpzj3Le+2DT9ARvt/wCD5Rg3sgqXetmYjT5
JbGBb3UpUuxjhO7Sg6joAzNoND5ACUkBjDEEiTIRqEXRt/Usroh3aIVqnxR96Jqo+g4C3hwPJIBJ
xKslPa3CBfkIVPAuQ1S/Z60FbBQnXxuoZ7O0htZ15JzTqr/INuS7oD05IObPzci9SS+AuSDqgt5c
wVx+hL0Br5yOvfdTPCr6eRoM+Qpep83WIYAXyM4rnm3GoXtBgMzVTd5latlV2DOHNutmDKuKqw2S
xdUDsW6mLKffTn1yiN+bjrHd0PvtVffHNLw6binBzsBDet52bJNAYfCoB+G9+xVyvSmgtRmE59tK
PScQBtl1UDqcw+G4wg4+empVApd2v3/ymcwWXlh91tBIKJxZEGsyYCOh2/oAgBo68zBY5yGBKT1C
dL/GWsK20dtavDkWZhPuiQG0tuHj3otVTTdzbNWeWJ4ZN793z/hNp6+ygfIv7G4AdxmbvOFLH6tS
SQ+GmwqspqKu3w4iuMHKIjuE/JtMo2ivIpodOqe8WFFeHbPAYvA4tcBVt8wns+TJuZHlY+5CMqT1
8svQ5p8U662jdKR1BPnVWUaGUc6bIIyufkxueWFa+3Zs6UPUJ/j7PLXTcCsPdmaw4h5xXHnS7BzL
hiGtI8FbSBj+n7AkZg5+8XXcXkrY1r9buSdmAYw/zpnffGoEcVd91nT4DiT0pU8q+Cn2fO87IlsW
hb+jNO42MXYOe+k4bF3VMJDrYuQCGOpHeeqxRaDSDa/5NZKSfwfER5kOKIdBC84FyJVfOo9gZw0Y
0IsLJuBcoca0dvE6QIZAE9fyafNOM/fFKCHRBan9WZZLSOUG8AuxrWZ4Y755rnCDvHnch7SUgyfs
DOq+gHj2RTBXcgB3VyKpOCpNLA3PrQDR6OFER8xyH0gfZVFR8E8DgSOuvcqkUN8N1S4z7D+DmSHf
aHIGT9vZ60PbCXcPn2rciKLi2rWQMB/qNpzbYJd8iVOyiP3efg3c/OhCZx57Lwjdg/Pvr4fEc18A
gwEBW5Vvbs6wU7dgmVs0Pbn1RfkO4qi/wVrO2oSymiW+El/hcNHOlMiDlbAFPs+mUA9dV35ORAkQ
KZCWD/5gG9CfgvUv7jVbcGL8Dbym5AlGrPkSuBhIiFXRhZgF9AHssH8hKSCKnFT8tSnKrzVwP+9p
pK5iYOAxFal9MgXsa3ghjJNy6xRSbMlXGdfOKxGixGbb57sYPgIXFoaPHjSJ4dBnPZeha50B73vW
raItKiw+knqW23KsKJbnCUskTIihiiqLVn2KVbPZw50qDc3HnHbezBS83jcw71jUme/ApUb6q6wC
hUPCyG4Bxa9uNZZpt3IscfKvHayTr1C99B3CTjJw+SxGLmvFM4ZFC27V1XnqdMamHzbuAmXRfOZC
0g/2Y1DRA3EK7tMNpHsV4Gtm0X4GctR9A+bifjL2/BySbHD+HmPGnfvGEAw9mm4Oz4bs1NldOMPv
TQI74rJLWtAvbeMXr6YZhcvArrqttrICSd8toWQ2oyqkC/wJyPAQoKNgdK38bQhrgnPZgSAE8b7w
PcSuUPYFf3K5W4D2TtN1ITz+knIw7qtSvCOBRufw1VLHEsyNslxoxWEtQ6zPtAqxQVr3kMnnD91T
KBZPc2ikQeJeiRkPRz8PO0CKRvXVshtNy72UCXw1k2Tbx2Z6sdMiu8TCgdtuXLzpCOxwR+p76AGt
CHpitgpIAH4GjIMufmFbSF4OxTrMeP/gFyWs60fZsg6ugnbay3csNEESRfa8HeRLz5Hg4kwg78aC
/CW202jhBznd6lFqNs9GVWP7KZLoOWmvute3i+IUe9AY9hsJ3AckN+otr4FaA4s2W6iUgJwyamiC
hkG/ANWJhSD+pb2BB5fhG8kab1Te9KEkdN2ryDrpVmaLagUL6U0Swg6MOy6+ijDf+2wHG8MI67fB
sQE/I5a1dUKfP+axOkPsvH4Deq2bg9zSHr0+YIehT8Ui8Or4lclgpYHNtgWOlQWgEFz8CMOvC/K0
f48YHHxFWyGdHciHT7Yh7D24k2QhSRW+J8YLCAHtZ0KFsQQB1d1C3jFblqJxZiXok9isZc5cwcb6
QUIG8dpDFpYatfPQsBpLelK9EekAEGiXxTI1MpCc8VfOegKiT56YOdYCHvS6NMm3iqtVUYU7CwoJ
p4Hz6jl3wz0gKd0VW/X6OaXnLMiKJ4Yk5wN+YSBVoNe1Y/88+P1DnuFTCNxELeygK2A6b6b5rLYM
uVZe4ezhzZyB/wkLKLBRbvpgcUhVVBFksrA2VPHcA1VzERRdsnIHmGPqmKL1gGs0ofM1Xtb2VnMZ
JwkV7NvhYQkLhp98LMcEIHLwmgAfETha+gBUXbTzY/56t+Ro3LMhIwk6coiP3HDEi4h9WGVAsPVF
92U2PK0/nOnRTLq/xhkSPB/pZTO7Nz4J7dpISro3eBudAcd0kLuMo2UIJsWKjKIFQxuFxzEWCI1o
ntttvHI022Nas2hyCEuwABMV9eZ6wDBtpAqwlDO6BdB56qbPGDK79zP+8+x3o1BMPjL9E1GBiaUj
m7nQJvyaZkjamX7sPkC3O133OTZwuUvheDtAFIMNQr6PsWCcU+wLR4cOAxQY0lBgzAkB4rpxhzPk
h1vcV6Fq1DqQsaLjQPn3AX2FLcxzpKLnkNUAFYmIPAloh611s0pt+wn7HXtdSFTTwRdcDHCv3hnA
0F6MOsznMreir8k3Jyf0iwP2BNzkse2oB2HvBJB5K48R89mPh5sRQK6J+O1TNuB2UdVUQdelqZZ+
6j2JwmQ5GJIhLM0Nk8THLIvCE0ny6oz/TbM1yuCzMn20dNd4CLBV2ApPfNZdaVjkm5DCXQDfS/ww
g/wL7ArEMbYE3duZbJCrvLRu0x2FptqCktYd4XmDNtAjOwj5uil+bOsQxlkQckMuvQSjdm7V2CCu
cPMYdj3QkmokjAgbItA058UDs4Ra2wEcglKQ9y/RCKrzetCLWqPPIFqAmzdogvZTbiu2aDNqrbUT
Wg/J4oXJ4Mutvc70aDcGm2NwOQZXFSDydtyJM5d+dakCe9OxCkIno+Jp2vnwgk2SqyghZ4pv7OhZ
VbCdHgTqGXDcCpUDPVq3PNsNVQ6VrfFSrlDFgULtvPIVeUqVkazqpErg2IH/OoQX09UQlPlSOskM
Lpm4X/HG2YNrCYfMsanvYaYRrKDF3V50VxqoahGHHr6kbNSekaAGmVZUXU1FF3jY2adJSW/sCoKE
nHLG20scxHPTBbMUqZrsscNa7RoRWN9q1DFJ/Gej9swjHXHHFF/ARV6RcK2bnSvinb7U6KA8l4Fd
OwvBIEK2eIgPJqFQF57aKamHBfA4kD8Yh6cBQdIchBHIaJsMXh1VFPV7Bwm0J8fCTRiayMhdkBQG
qCh45iwPvw7Bd4tJ41sC8iDJDFjE1TUwsSQoj6QXwT5hQGI5VZg/pDJGkXRwg69V+72ucuje/XUN
TYd0CU/v8miWkmxFfFU+L6/Y1uVz+MJU6/udXrctDkRcPQ5zyjosS4ZuQao+XZjUFSuNQNUHFO0g
r1SZP/o0tlTHtUBdrYbx36HjfImtpU0qBz8w1E7nhgEsaObX8jGgwJ/qM/HzbBo1WlQlaGQitQou
Xd023jl3JMfqKVDvCWVIJlT2c1SDPzU0QmIJ7ZZPTekj5Y6AjsFIDxqBwbWLW4nMEHzxekcQPPZW
OoD6dg9luMzYUfbYj7baYIGjwEG28DJM7w3djdpEtCGSosg0Rk2hNaXeLBJ5stYD0MmHa18CX8yc
MJiHGDe9XtUfNP6d3p4o0FLHz1X36y5Rsdv9o9dNBxF6kI6W4Nyv2d4HqyEm7KDXQoLTcOdzi891
02aVXFYQMtjoRRDp4CFNe3BA9ajXfE9pYD1ZBR8ufeM8pImhthkXYH4nLVTHwCqQyLbDM9j/eZbW
JgovJdnrfn2YwnQzjWIIIFVZMZ8GIAmZrIkYkpkWwg0aXx1R4JzdDVF1n9bExbNSoP4NqWPdNw14
IZJtLhDz86kPSVtz20bRm4Sup8VnZu2daY3sioaia4S6BqwLEPV28Is86S49qPv1WQtqBeR7QAP5
Rf755xU6JLVlSGZTdDFG67mIylblSF/TuoudnxQ7ArnoSdJR98fanwvaa8B/g80G3CeAskjufoW+
wLDu4NG6bmjQvdBmWN/TkoCczwMRO8esKemJkQao9tyCjxELDgNQZM9mOEQbPoAYSBVfYYFk7kUj
vU3Wt+beUMF/nWEL7W1+Fxc4waHWz+oeUlPdFYtvaPbIgyGhh6QXJGysS/hO72/1gsQVOd0EvlXN
9WhrMKjP8e4M8y0PWmZ4VmA5CVL82NSPDlAIG+wx0dQPli6L1LyqYLNAklCMFBTA/w3YLkPLLTro
l3CEaawSjnuLHiW8SC7CTNc0D+jZQTHsroDa02NYV9bhhwAqmgYwDgc9aCeQAO+hsbZGpqC6NbwG
uSrhIdTU0ISCU32T8RWFvfKqe+K6Hp/nULfXY0aaQqiWu5CaS+AKnNDXCjV8uVT2uAnx0mCrSf+Z
OxgrS2QNGKkokLDYh5J4TcmLFCFU0IR6LEwCgrmjXmq/IC+sHQUGExItgwZRZVk3yCi2pHi/P9KR
WjchcSAa/3rvzgg5p4Xdfy6wTV34KS/2QwP767CILqZ09sUPHddk1C9wBp6dLL8x1gXr3VWEIvBn
Dz6QLTym3S4nq7Q/3N0NIwV3mAbCZlGZOgcOhupCRhF/khSqRw3eABzCH7WwEpyiUAuh0b01jumW
7dTk6WekFlmaWn+N2ZZDYREDESHtwER6t5t3KYw0C+rCgLKR7NSUELUalcb1ocVq9UcEGJywqIT+
T1PRe4S+aJpDX8AMyPf8nKOPKbl0NqqHFugCIAzFOyOyrMdSVMPSN7pshQSIBbWIvtgCGlLN9aib
d/FJKf8pjBFrwh/x0WJLPaTD6zI/m4ol53u0BW0aAq3mnenPg3DUJYLf4qxmXbJhOr9QOKDGWo1Z
rZyRgEfGQzGqWbeh1+2xoJrrVjFKWN/PxkEdhjxetweJ/kfE2B8XopmJDFa4vci9eREWUKM3YbWn
GAADvVe+QVZuODpBZm76lj82fWIedRcDW6FbOGHEIbUXObjf9KCuFGpMGORXuMP0oCrmppke9Q9g
6KVxwArrqr//uguKb9AutVH3mX40v7kIZZH7b0hHcVheLn2zq5d2htTs/J8uCP2huk2v8h/GzmNZ
bxzL1q9SkePLanrT0dUDkr893kmZmjCkI4neez79/Qgq9Z88pc7uCYMAQQcCILD3Xmtd7vzzJCst
h2NbMwANeVGddZCg59YcqrNIarKK5HQRtx7uBB2x5okJYjsXO5OW5xuop+2qCCYRDLVeCbwy3430
QNdqteGoTpNqYYyMl1vJ+balNH3Or+1xOMkY4fahmvP46x9d/L3Fz9+Ildyt84bK/nlgGsf+dmDA
ECX0DAKl2HSSfY9v636apnBPY1O8Rcar0cx5dC8OzJpxj0prfKXMTnxb5vjdhzm+t9tEOjkyhIix
xvR4WvNavPmKkzveAAOPV6ttaZ/hVsD3lpfdPpThk/UTLZBv8hVCEpfJlcUkAioHrXCNkLW6n8m1
dt3K0P6CVgsGxPjGP0qGpmsd8LFvhhn+4woCH3wIFhbctL4VGwkBym2v69SDFYIxVGd78kBiN7dz
YWBRiQIgMnEFUaTFcs4HvNXcdiGaOYCRILEepMWPpqZ+UtsamedArl4kVUu8UNebj6XBSpCJbneT
ZnHkRR3CDAlhb4R+9DRkfUby3YbeE8MRzqTg04xgkD/qSvVBqlBTqNvXwAiWe63T5YMNUcaekDbb
tRe9v0kd6yk1ARC3U1UdCkxEftGmXhSWM5hJNmmuTHs5RvRc5CE8NT3mwfSclYmMTwqZ1Rogbiwl
xBrKXdPeMbevwsQqdsg/9LvYllK/ljRWm0GcbJuocfaTNQTXc4D2ueGgzyXDon4Wm4wAYvg68/Im
BPfny30+wcRjOB9qTCGukjb5jRoWwYdEyQ8QrYYgGxmCAyfyRalQx7IygHZ0tRLxx1CZytNQzuV2
VAewgwpTMjF94BpNqtiuNU61m6uZ6llKXpxDyOrP8E392LvkiQNJuYKzxWFLJZSOGCaKi40oeTnx
kncpIvag1i8ISbTmXa8On2ZtMjG1xVylrM2/7uKF4lHsmOjaZY2eFmlRVOyJPGnuAPq+ADnuDqoT
V2ennoaT2VXPWuCo+8vjx2k0ec0ML1VXEoQ4SVe6ukp8Eb5wHtdAf20NBTcX42upmBXBG5HhOkYo
eQwW3TpidOe6tTHyXdJJa0JJURT5aSTUATMvCoKNjA9bwAPERcdFTdrflfXSeOLwGnfEoJwrZb5t
8egTXlrvGj3qIV3rk6OVMK9LSmI/PGMpwAyYYQXyF2mBYvsioupEFYvNVijoVD7Jti+yRflLUdaF
5nGSUA1LhyI/tmuc8qwYeX4UFVgytHbAKvkAY4/TF1HTtdrhiChQtSq0+n7Wbsa4x0ew5l+qX3xM
kbd9osvhy5FLnti7bMR3uSTfletjmW/eRWZw1KFlQMMCdz4f+FJMEq1CpHuiiubtoTMiP2cPz04N
K002EMPKE182l2cXeWHf2z9OFGlRM5fSYu/dKe+Sb178cp4yNDw8coSsXNPpOdE1e9mJFtBZarZ4
A7h+H1oNrFCdMWU78bkwdhfny4e+JEXe5YtekpJUEZB2+eDiyPvzHNvxiwrIVByqJXE1ciXjYu1K
6D/YNPjoaM+51C6eyGAk6n7s6jmhzSizPM8DZsGpPBuM3ecG9z2Nc90VG5Rn67fpPIYSuu+gIxXf
51Jdb7r5trvVbtGYu8EJdpb6OttM9oeQv/a6Sdb60Nb7/Cr5qzxxhjggTrskRR4WsR+Xkkecw7I0
fh9S53rrqaJPik2/DgRizxKgHZEWHflXZX6VB5UEn+Vy5P0dxBFx2e0Oc05sYFMnHpF2WIHW1758
U9GJxYd9l3dJir13p/0q73+81OXy706LHKvGZBMObryOkbGM5uSP3TU9rC1IjJlvjlQsqjO4LTg0
5zm74lSR3i4irvTz9JlwC9TcfmaKPXWol0PbZ0dx8RrGUH/RdhJ0l1t/Ft1UDF2Xn8K7vEtPvpT7
VV6prMgN0RRFwctlRN4lebmMaNKXpNjbevwl892tLpf51Z0GRYUxMHzJtA425vVvuo1+73fFuW8y
tz/x+1xR4E0psXspFMX1sGwD+SjG2Df3EqXeX5WZV3EagtfLoGGsQWGXZLoOLGJ0EXkiKfb+r+XE
ueK0VM/8JVHb4zasXh59G9bF8/3brvgesRjJxW5IqBMBPJ8vFSF+NaJt9wrKP9oA+F0OQxqzGMIy
HGrdlRgkRDonbHENoPw5xNUojfTdy2VoFdf65XC7/qgvHU0UeVfu0sfEgSR0JPzbs7z95N/143fn
BrmEFUs+bw9vFq9zJZendfK+eJCHwGg34rhQl2yvY2hhHxX7Pydrb6YHkZhgiAe5bMRTW2GCqri2
M3Fu7EVlXEZ+kXyXp4paJHpNTM7aKJJ3os8WYtcmPPqoY/06SJP+aSawffHEbAsVIQm439rrRfHA
6Z/HCFbVuLXfzEG3pxffsR0U6cdUMxMT0O2bigmo2N0a8+VLt8jySkFvHkWjgawv86WlmCEP/Vkj
4o23Tyky36R/fkbi+bRmmU6XxrS1sZ9zXnF5cdtLaxV7Ik8c/VVS5P3qUpna6tCm+Pq6thcPJ4p2
afl7SDQsa4ba34ZbrWaFB7GAQxQvS7h0mF3oU7716+xOjERiD9WIt8kyyvOdmSvfQ02tz2mPFZLI
vPocwKh5DGIsDTdDbcO+E+GDUaQFzoShPr75pTEr5u92+UuKX+NUJunijWUJyBU/gkv0weulYsSe
2LQG0f9a0e1b9a5PQO9f/tESgcx7IhVvRUFpMhQf3V7WQcCpufT6V86IKjy2QJ1g5CLWGKGEODYf
69YBSj7VBzHmLE3GVKYEQb4bqDLRekXPdoyen9Fimqzz+/APCdY6JDir3O3b1vBFEaWF2x8aRH7A
20ZvuH83Kb6oSbFhLgR3hnUSTym+zDZUzQjkwppnP4m8OokdFxPLvWnMXyNQNSfOe/dhslHK8Yl/
FV08K6OdkgwdD+J48qSeRTdpnP6Y9piIlmW6YqKUY5VTUd8sv/DHSHeYG2GTXz/35fkk4p53kFx8
Rg/pheAOadciGbF4HTIUp0TGXIcmWOZCZfvH5Djazmjn+sxET9/RAH4XD/9mVbdNrN/kbl1NTLcv
7Xts7XoNlcCy8HPOdqlFxUrxjHTdUXSvrcrWtaVo2+Ii78agrX+LzHenVBJu26iCHpG1+IzYE5I3
YmIaFPtShx0adSx8h4hLMciD/nLz0e7381Q96IOOHYgoUWD7R2PMH3CcuQpcNnkYXJtJ6uVL92Dm
92XsWDtx1xRKz9Xj6EKXvg8r1t20IBrL2rmglXINo0K4Tz1KZcvyJNNPetRo2yJ1W8VuMwvREUU/
v0wO3uVpYrUgymy7746L5P88wdjOEc0A9+1eTsvg0MbjHhSZtS2X/sfZh6k18G4X7WEbaDWqMfu9
6SLjcGmrhal7xAyNR5GFR53/iRhTtl2RK9JiT2zMUKJQiIIF88dxr6sL5Bvo+eitsbsMHNs0WLTe
n1NutTSbU9pMJfq0WD9+2iFEM5kSM3R7pL1BzWRvOuBlFBWdcpvPOIucHBlTMC8anpNH01G0SAJg
ZqAGqgfRRHBQlGwvup/44njaXHWI7aNoet0ybAXEvTOMbn5RNss2VRRP9u6+v8qLemd1zcbX3cCf
2asmU94TxXW3DWfNOOzhrrwXjy2uZrZheci7H+YUcUVramVMSNEnNSqUZWdJC9787LDAkyyOv/nD
i+fefpRb7xF/ta07iTc0lDY+L09mo/tdI5XHi+UjHzTV7xelcN9MiGUVBcxK14utWb9pgm92xcPr
aVH6Yaf1ptvCAncsc4ufBDEH+yyhFYp/vFj/tio2NQlvdljFe3CX3SkZnuolNg9Zq++1wmJuKlqT
1WYRwJsO6vTuS9CsGiR1rcI2v66sRY8QN0amcsHxQzDepfmJhvW+ibZj/5iXgY887XFpohV596fV
6k0NbjW6/vzFnqhFmUBvt5069HN/Dlt6X85+WccMez9nCkQjnQc9/8hIjy0IhrV1SmQUZnycCChA
P5JRWKxBt10x0Zv0yMTdsF7jze4SVBgJ6iBGyC8+6jBa+qK0aMFRWFO1It1BIr+i3rYpjrjfm0Hn
0usbpnt+PoXqVkmiatoo7vyqUKG3Fqt6A0PCXKenAbTc4umJOu1VHNiiu2p592ToCYEw279/xISA
NsWnN1OumfC1XdrD/oXNeTY9B0cwpl61pTJMFMHWN/xRVf3nbmlgyBVzUNEsRTXzVOcI7v1VUcDp
D5f6dxQcScn6v7vkbXPZbn0vyBHVzQZSKPVXAz7vXYad7VTkd6JJiNYgOfNCtx69cQEkdES/hWgg
RiRxZ3Oy4l1kwfT4pteI3W1TGm6m1tYxX1sMFjlnV6N+c6qgL14nsFIjHzQFMNA0Y3ZHdl7f1v6G
lYOmjGRmZesgJz6H2FMbWBkhrP85km4PJY5tjUZJ5WUndkWm2IivJvY0fNle8M3ucuuh6ksfD/gf
qCSp26LOjvWCcDWpGgkK1QPUt8Y/bXZW30mH1qp61RuhohQ1s83sxHik1wSuH8XuZqgUH3/bnew2
PBv6ly7IxtNlrYfiARMx3azdd4vAuQsgZV0yWDSV5Qn8Z74Ls9nNzJywO0xKkfxdj54nHJ7H+WCs
3xFqH4IIRDsRw9b2iS3icN30qtdX84OYA6521GzdFOtmgQRvF4fZB5ElNnp9NaAGcBLFi+jecXjk
bJ0FT2uPNLsGsYn8RV4+D9H11NypQED9pNgPlX43dBqRLRJuVcsiNqJVJk8xgbkwWQiz+qgTDw7t
ZuTqDY3HxNG3Y7HVu1KjoJ1JNOGdZpvpXb9o2gme1ftwVeKKk2I5BFL8lWA20y+kQfKdGjbgkMAk
jPlWi6s9LJ/hTjW8Tm9+JKsKZxZcRJoXh4YPLj87J70dHTVNkw5mEOfAa3FUlIutPfRVU/G/jHGg
rkmUdj7GqtHs1SV2EQkN7pf5edHQyiuI+7vPM8KdZCe3UOPB/TZIMxckMM/Zx0AWn9L5e0vc9H01
VOa90dFWpKzpgW7HMDXbsfOhBcLqE3UrM8JJ7qYHWocBTWoGhyqFQDG7+Rqd6quCxUMrQ66iwgIQ
S7JOnIJxayeLw4P6sTNFu6XXjlLYJJ8q/eOiRfIB2V/TT0fpUUlDOOIkcDNa6xdFpX00oz8GkEPt
Oh9GQQmpgNWpiawtjv/v7ZgfoL8E6z003zVk5SQvUZjaEmnpE/C5+FCahV6dJbW/zHslVZezbCcf
4n4C1JQjiQSfu+w2STnuTV1PrgcF5epV06eQTPpqad4WYehWM4Njb9qQ+RtJd1CQRvSzpNIQLg6L
U7EozzyPdp4IKzg7Aa5H+l8ZDCAwc7ElFE4CF2Q4CKw13E+AEcVmzAhMrhd18Mz1CuIylihtd1+X
AqQCku3Zi1N+niqAObMzWi9xW38w1A78aJfkd904ESEZLfatOc6Fp8dGu7v84LdlFCT4qb+AfvB6
yFWtvipu4XLzxpBKQPn3Sl0/qbYSVoRWlPniv93rgePlpjZ7Zu9Mt1mkBF4AXaRvr0lZk+9BJ1SE
+KgnKUcLHtVD3F2xOu8Q+VG9NgWWBXShJ5q4UvZqAYfkgmxDfSiczM3sXkEvM+2PeTVAQR9PqR/2
qelbSwPMVI5dFHzD28umB3t1doqcIDW+bq3jM2N9umLObubAUJDhgcttkJoHhCDA8TWThkyZB3t3
7KmOEbmdbT44fZFc4V0JXMJyiaSWBvAIVpti234IOiUB3TEl0CHediPRtttm1k3UYsv7JFMNlLbi
D92QIZzdVYZb2/kptVJEAEILXVQUSgirl6Jbuwq7h0Vvuoc2aXbDACmdSGnFpFzno3bKqya9TtdN
ZkGL38z3SwmcR3cmYnHDb8SGFA/Lkh6b0prOU6rsvhlwihJQZp8SddCuIMSvj5Dtu9NUlx6Q4AgB
ZoN/EJ6b/WzToGzIMXw9qCZXqhfj1miGg2nl7akZS4LK+PFdib3LpgpikEJaujN7tFPHaXJtyCrv
A1JdIOt+YxklfLz2c4lYEJEM2a1jlI3X2LDrGkvqHJVabn0oCIE2Gnl4jrTBCytbek1L52yjPDpD
2dHJXfAKwX1KCEIDZqacO/2QJMlBK0tQukZv/56k8ZNSoqEpLeGAal2LU8+Ca2BEwgKC5Up2uzqC
SnwlwZeKyjiiwYerCiY/ryuLEGfdDAFhXKFWaUrhOetDryiWT02nBG6WAS6IRqhLa/1JN5rqGTws
oHQHEGrFZ8x7M9xZQaC5Vd9/GoISNaMs/SQ1yU42pxoKjhizQNrHvLZzXSX9Zz0uYxgzApRlAtqS
aeJzjwvzNNUQC9NEy1Oaqy0yRc5jlHd3cz93xx6QnzcicXANyu2xHnBCS5LjJvj5b01Flty8JyoW
VO9KC8A4jdVE9gyEYLtUsrzUJDvWcHw2IHK7b52SewoLPtBphIslgX3o1nlAC5UwroUVIkEQxNGu
gcA5xLvAioeYp94hCZnKml+FkeskUH4qvQVoaG2MxIH2rgppr0foveMudfhYq/18cPKucc2SWBYV
Ldy0sAyc4lSfUuQvxNTnUMujfGf4XZ52qEJND5haJ90yb1o9gKmwBdADp3bsqqoxeYZO8Fmb31ha
Un2IpO5VAc52FZDWX5j+8qxo8NW8bh0wmDWdBPdsK41EiYOVCtUw2KWFi1vALSTd2Akt6EX7UyN6
AKnYqxMMCk3rDanOKjCt/H4cMJjmJUN2WlpeLwH7lgAEDFmturqsGPdKaH50HN04S21t3KM2/n2Q
k3ZvmTq6hqmn1bF+bHKsCUn8dYSRGXmM/KNZj83RmO9z3Vb2OgokHu4vuikRzy6II+1cqYvqdfJ9
VlWdx3BoX2e98iUeZtgg+oTgtaDNdmVTJi/mErDewP2PHUPBIaZo1bViol+dKfaJMFZsFtocni3Q
WNeyItVIyMN0rAzAlRZgLTlmIVV5nFc6m75vbqeyVh6LKWzOhOZ+TyGIKA1vAn516E3pVsk/140p
v0CsO5+ivKx9U5HGQ6pgfDS6wbyx1k2h9w9NX1+VQaSe2iYC1ZGqMzF98peqCi1gPIq26wuc7ZB2
unKT4ignSO7KaKGBMKSE0M0m9mo0771Mg6hVKwvHoy+DyDXMz5FhfimDMNunTqHsHMUe91rSHRez
Kj1j0COweONEsEdX+3Y+Oae8qQ5tw6ysAcTHSuwoQet+zWQ18BJ1vs/MqUMRO+3RC1ecnZzAkALM
uru26InHWjJfuqGuH8xIwiw0qX4GzGYnjah7LZ36MUW8lT/bTOykTqSb1qTtjnbQnMfOTI9hoe1U
LKNSaKg7J1OfymlYrlREodzMmOSHLMTPGpTqddEg8GAs0kgLQ/Quq8bobKlfoSOWbjsjC1g3ynBv
pPLEX2D4CGwWTG9snwktRwPh5yaxq6Vh6knm7MCZxHUAlS/PRfwhGOfB1dpE3udBqF0bM6qs7Tzm
np3eyFHr3C/DQ6UTk9sCcyC4FqsNohP+UPOFlknr90wpsmLuILTX0EhDW3gP9AqfnYHq1BDZTzZz
11LCIBq30Muo2ks2INjeD6N9WmUvfeIJJBpxdio1+VZqrMbPaqlyDZRy+DrhMZa9qaHbLQig+Uql
XRlyZOwI6/HA9yP72VjxocTr1bflBDRB+T46o77P+l46Iw41+0psQyXarsNsouZu7nwiQMJr9QJP
CXr3fj6gHyzXjIhT2ZzQCgHdhEYXs6NjipKYlxnlk9Ims59jmbWc+kui6NAIAVJxnWq4kdALa7QA
rLBZf8x0GSd0kV03VWvfIHlno2yVdvuohRsH3S7CKeWxIu5pV4eEuc1hfmNPDQDrRh+r8zxqL0YT
DTyJPgH1N6vbhRjjUzRbhNAbefukKGbzlDLvlXM1uRNZA/M16LmRPxYHhyodHwMDkp9ogKnBSSQv
bO0JExVnGvm83EhK86hPffNE7JO2c+aQGZUDSCNUinRfVhKaJshQ1FMfnBjRuDGR8ms8vnTVj5N8
2yYBQf12DT0Vn88XhUWepvjmpDkEg4JCgyj5Qeuk5mQbFV7fLqPKjbaDgKNOIr8Lmy+TWcCvPTn5
rVkPluxOcogURpk8vskTu1aWLWctKs8iJU6jk6PRZM7XyGrhuhjG4QDQQX405W56tHyxLzZG2MKj
O2K6u+TVivl7HwbJtUMM12MdyxP0o+PLpcA4dKGfNRBwXfLMfv8VqXSCxwdi4G1ZDs6qk36DiCF8
JBAqfOxRxd6n4LH9S57W1IDXWgL3CjWLiQRr7MMY2O2tOGMpteWWudZBpMSma0esyrOq017t8NG0
bV+1ivh+aKDjUE0tPalgXB7LINNuenO+EymxaQ24bWtQB0eRlItkvp0WHnItr6p1+NT1gBZQYLYO
Ig80QX8HhOHALH4tQbG5RkkJDG65laiVvLlvdRTMtmtQggDs3tdHtL5FXlZItV/kUrCr+++V1FuP
AEKtR6cfpp2dxy1i7+jNEJE/oa8jRQ+iSJzDzFvww/bkTiXGnPjb67ZgmmsS6faotiPOHPTPXFF4
24zjSiJeBMcqBHNd9trTqKK3zCRg8Kw1OVl5/FQlB3k0taeU+cyTvDShhxRGfxIFRhZRp2SREO9e
y4sisKekgcOCN5z0U26q8aNUOcVZmaE/yNImfkzWTbWGljZ6XmKpIik2dsQKtSas8oxFrEqRlYFK
A8D9IOulR0Ch/lwh3uLlmsqMsSm0ZyZz485QUAAVR6kg57hC673SWbTnMDXLm3KqXkVZJI6mx6CO
tmPp+FWmWuYlqpH0NtProku+pzA2AJBuonMTWO0dLi71aUqifBcBZM0QPvGSueqfWmNM7ySLBf+a
EhunXFUzg2rc8oJQ1wCwsvYIVPTI7HXTqeUe7Hdyv52FONKOAXreiYMysrz3NTrvl0v2TmG6xJMq
J5GHqtd8jlZ2f3GCyAsGAP4RCK6thI17oECmcieSkx5XD1MA2m19ygLpzLtcio9q7ySeCX3eqVd0
+anqCImXNRZmjZ0qT5i8lKfJoW0NWvcgsszYRGh9MfODOCGYzOF60KYvTIqUJ5GVJc6NXtExRMpW
LZMAJmnYiWRsUllyPezqMjnWaqPcOHo7PurjBNNHpf7Bz3F8FJvFTlCGMTpl/WH+yKsc21tKJb7f
SsyljV+BOHsNX8AhsSCgi3okqhUliL5pw41gTCln+QvAbO0DFWD7kl6kt3ptQPEXKcoBGHb3IHWo
zJWd6nya6+ikL0v1HeXq81RI8c3oJK/BysXsMM2+ttaNWVuBW4MqvtM0/CZ1XbZPfZX8MVcS1RZq
C628gIqjNn3JiSO/AJp8m7rCRBA1sHhMSl7vZUlvXN3IpaPdeMWk3taDAplcEztH66nv850jfSJO
Ub9DbrHBQQvQfDKV8kOrOyf6Zri3Aql2LYgdhkJ5tGwIKrrXNkPSaYSlC3JoC/NHZD8UA+QvuqNV
UEOHzlH+WLQEDoeyPyOa/MSr7xvFjO9LxsclVR8J8Jx9wLcOS0dnujGWWtmlswFTyJJ4dqSln4Z0
NPdjk2BuKAvcr4a1Q1VZQcQRm2s3RfqVBlZUa+JvY6/K57CyXu02vVpKJ96pywKCRq2zj6F5kG2V
uR1iWSVWYM9JavmDnFnSPkpiC59vnt51sfQVxCNsMnUM059FjGX0St9QP5TBdK/39Yuu5PNz2WYS
Wor1l2rK5VO6ikCwnkRlExXJk2J1UJZBjcZktFfdJE2T+wLIGDHbcvDZGc+BaUL1MGT5tlEQDq6l
CV6xuFpcMZ3OtKZAHgN3YTwtz6MOr6GF+Gs6FcktmjsJM0Sz2Cmd0u6PkIzGXy3IPTy5is27ApKM
1QFsMm2rvmpzNH1oZ+sxNYzwq5InHwrDRl4qh/8LaAmeB72OrpR6Cs7W0GTHRp+qW6jaSzwo0HAy
Dw2flNwovJgA4D8cS3qxhmr5rkA8Y63KR0WQ4XaGmwB199kdkyp7setZ95c4ao8wCSiuwdIAQda6
bc5QDzI1C2VESdIKTcEoGO77oe+eu8DsnucVImbmw6NIZWrBkjSSlyuRnFSl2lVq1e9FckQ87JSB
EHD7ruifU3P9oYEfvVytLqR9qlrGvSivxJaJRK1RwdXHrQw9zffRmEw7kXTAj16hr8HacT0aNfz6
DWOGu4iU2KAzdmvrIya0NYvyHRgBCOpF0uxGIHnEtPsiiRTOch1iwf9xNSvX1z+YOCaez6isj4tZ
qDfi2YPRTPwB5/tWYs4bVuHOjJVivVXJ/+I2M4oXkeqGOfQjPc3ccA6iuwFltTuCFlI3T7oCqwN5
YpMMgeIrc0jIR2NK/gyaHl1DObxDHBjOfRhU7yRZKs5Wrd+/yxfJCCSqMSzz9dBhJHBFXjh0zFQI
bN+L80d8P8TYO8muH2rndp5q+dBM2B1bzaJBi0yxQVvOHWQ69iULA6FzWxJQ73VTYm0XEEfFAQ1g
/CnLht9Rpb+Vm2pgYaWWGh70yLztovl5tuXl9CZvBqO0Z0UL4cBapFAb81ZpI06xCG6wmHdfb0lW
JygV5WN0XH8/OIFawyOso2b1tZ6jteVwiz1fJMQG8h8OQkmCwNzc4XARaXFInef8KgaRpOaqeauv
m+1SBBfn7qgq1kFk9vDzgU9vh31SZ8stTLfqGbQaEqekRJbaqMdwMJb7KZpPQCxreHZG/QXIPvOg
Xt5SyPkdmPUFD13k6C+pkezrxSwfRclGyXdLNi1bKp5rv40XZ0tVROKiVlU+iZIogbvN0sxPcVAZ
L73KwlHvne1Y1nxVAxani2PYV9ABVS9VruytaFIestEuXySw2H2atHfiGBSkcJShnX3TZFW+11Pc
DbrdPJZo/Q6GG6vEKWqmTWynlLa4AXBQZ6Hlx0P1lCyo2rXRoj0S086KIZFX0+fcHKGqKDz4/mn/
NL2Mxd1RHbCrzIMSupqN0JFWlfXJ6Wd+gZps3oNAUq6Nqb3RVvx0OtvheZzg7hRJpSxVaGVMJmsG
YR4J4oITRDUezIq2HxE6ekihMTtI86cmaeLXkPmfB09Ze+/ALOiC508hIbSqAx3og93CKVhKSbGr
lKX3inwFtxTFVQVeHLYluEGSp1rpjVfax4lFlfEy6NgUQvCxUZZKHwnwB+eHVuky9UWMTXl2k1tb
tfXQHVCIbGxV/pZK0o0TaM1r7iS/14KGbEY3q82R68Owqh0RxnpFvOTRCNUY1uE6JUZASe9CLdBu
nIqGvWYl60bs2XKiHQCCJG4A0gtWpeAJBJcrTa1zQM16eZ7K7n5w6vJzgi8RREyuuBrkSp6VSR1s
ekp3raqN5S+aBWmxVc9EDUox1vnmo2U6d3lwMPO0ISKGTYyoFNgkvywkCdEtrfCiIX/KZsAuZYX8
eKb3+16xq13O2OeFwzge5SK0vMpMVIhDymbfTIjWjkUQvRRDqhxNFfi+OQ8pYhn1Icv7eGdqp6oa
m2eIpfjH9JBWQrH6IFKdE3zopam7NS0ze5ljaKFAIwHYXpOpFPWerkzzaZqxQHYho+eYyR+DdNAO
xZL3LypkHrtWMw1iI0fzKYVSF2PHumJuiFEfHvJYzZ7VKYwPoTVkOzNr97/94z/++79ep/8Mv5Vw
s85hWfyj6NfYoKJr//Wbpv/2j2rLPn39128Gs3gdJKqlIS5pKbKlrsdfPz/GRUhp5f/hZwZrkUTx
sbfmj5lsngWVab3INjWoToHLz6VENHdNT2FUXK9l1Lj8IzQW/mtVrTyEDPx+mS/ytifySj0PCKPg
aITeHl8S1VFRDrJCOIHBOm9sO/PKsVPBf8vSzMiPgl9HbJg8MOnI20dRorVNV7z4f/zlzVtRE69l
NfPPA0H71+R/H3ePu/9az/hZ4l2Bw7fy9nP+rf3bQjdP++f3Bf5yUW7747H8z93nvyTgrYq7+aH/
1syP3+j43Z+fbi35fz34j2/iKs9z9e1fv71ic+/Wq4VxWfz249D6qXXzTctYL//j2PqC//rNi+Ls
2/vi3z633b9+k0zzn7qiGbJhGLriOKri/PaP8Zs4pMjOP3Wo9BiYNUuX1bV5EWjURZymWP/UHdu2
ZdzKGtxAGqe1gGTXY4b5TwMjumapmqLrhqZov/355j8a7fatft2Irb+0YVNWuInMs9kaU3v4V7R3
bVi1ZEKCq2qlTXK1BubGa3jEk2AXSrn/plZ+0V8U+X+517v+YuCotQ2I5c9G4ijXEX9XaA3ryDcj
GUrYUg49jaHU6x3tFQ6k30tnxVn//TOst7h02X9/XeOvr9tZI7N4o5xOJpxzXwy1AFRajgHwjL+/
z6+r1TIVRzct3XTeVWszQ49Z4w88McW7lqCQHhCil+IQ8Gq7L8Lq/Pe3oz3+22uZcCo6yjomwUX+
19fCsRDQiZXkBMPCrp5hq4LKLJVmd0o+/P2dlPc1qMo6o51p0SoVg0FP/eutVGtMcjnKbPSaP0lO
CBPQR5ZnvgrnaWvphGx8z/rPdkRjirATr6Ef0bomtP6XCn73GDyDaqt0KZXxV2VB8O5DRoslwXXs
dAc5j91E/tLoz3//oupaZ2+ayr/dYa3zN6P7ok1waVt2d4C4yXXcT60LtNAL/MF9fcU46zMZcCP3
hdgXL/P+/t7KWonv761pimo4sqHKvOBf7x0tSGxGMfc2RpMwGMu6j7Fy+Paso6WeqnASDfddWd0R
sXGthNACJYF+kLD8XP39g6y1+O/PYSua7DgOI8G750imyoRCgVpWteGsKTX2nSL6onbt739/n3UY
/LcbGbZhqIqiGPCjrUPHm8qehjz6/5ydV3PdxrKFfxGqkAd4RdiJUSJFinpBKVjIOePX3w/yrWMS
ZO1ddtk+x5ZsNib19HSvXiseYULYk6v3hnhWvSbLf+gpOqdcrge1M8lRasv1qBZ+ObeHoVH8KjH9
aiTqi+Tx0I7RdVzAc1IrKjRC4tgMyoWtvznT+FqBU165e1gXnWP29hvNIo6i3NaS42xcNdYJqnQX
/toofSi60Ts/H5vz/P+mBJeDKguI3Tfuw7aryhDTEB8X9XcQAVWWf9fyr2Y4nDezPUSMyJDxd/wl
Q9qzHZEtq51NWUYcu9oAwQsM8sHkhrzgnLZW1qP6em03zqlSm4F6BGs7ISUsoC8Ad3d+HJtIDE7c
jYnNPoVBoyuldfs8zbeZV7uf0YZ1Y5+eI2c65K7jXK9nlXTIbv1/+qfdxkn8r9TdnYq/jZzf4e78
J21XcP0ivD+3q2Xomqpt/JONwC9AMdh1oRxzisafROoLauSQ05439GeRtmf0taX1S14dnTkDxaWV
WGr9wdO84brw6IjxyebupoPtW17g8ZTDdUnuNV067rPpLC4omF3sZS6yk7t0V+wDVxyBXHqmf/7r
PnIgprreFpZM/CM251oN0dbLGfdeax+n+dYCIBCq9oXlV7dWVBVeMMEOhrANY1t3CXkOTRrSlB8Q
BnYHb/Hg2HIn56/cLd2fmXP98vz91+9T4vxO3C/xpaO6XWmMa7Ih2wQXhiAVudl7ZI1tqeUxf+jd
8FC4pV95BaR7ENW47WF0oFNzY0f3Jf+H7pKEd5cdRGJOuv8mnNFXHMIf7yVwFLdwWm/c0d3sBs6X
0ZEd2ApcGnLcxLecwQXY7Pum89ej4iwOFTz3u7nLPbDrrrgwIm17821HtPE+5BNMMc8qnLzO18R9
6n1sflNd1ZVdyfkROs8kW5xbMpXO9965pQXFh5qRa/AhvPAlW8+x/ZD1919t7dwMBkXu+ZCp+dQk
j4v5fH53UlPlJ7w+PFsLm2MKSsnUFAkLXZJeGRCFG6ZKVSvY1xbtEXlOOhBuigfRSW6cV/dRNvxs
zHby06Rw1bZSXVRQXS2hbWRoDICJ01/lYu/Vqd8HlnSlQWrpQGE4eYVqgnRQWyrBzdUigYjv5S81
fKCqivRBPA+PkdJqMJvOx7Dpb6TOfKLCclsY8THry7u6zB91tdvDDA1bXgG5bmbT2VVzYAMEMaSJ
8s4ow1QG/14CNF+BLBKuUYECCnytid3fhHp03ZrJSQR0zwAzQRPCpvpbALVcfYdCWc2R7PYbT5ni
3sjQOQKxv3iFsJ5V6MScySi/iLl/6kuUkWCbkkzjKZKbgIQPqjaJ1sLWmy86VIwL4NfcuCef/b01
ynsBM4kTDuWJ+BV4rXWDaP2uSqtHOZjvw264DlDhcAxV+haHzS+rhcxANjLyIgrYANy6vithP0Zs
8wba6RdYcj0d/m3NJA1HKUfow1VvA5VetKdgng4wPv6g8wcYRhp5oADuLaN4bClVoRzrwLO5x4/s
IT3fnd9I+jZ+2e6jjROWzFHBA7KPKk/fD7vGG13hDJ5whNP71v4H+EVOz+RVxwl/MPsKLqrdQ1SD
Lwa24Q7+l8r5+WzxC4BkTsZe7KWbzoc8hF+RubEy17hwuJRtPPP3N+uaba7xnWJtv7mE9TEdUP0Y
dun38kl6iO6VK55/1/2OuvYO5fKjdKQ4ciGmVD8+c8LSVEXWidw3pzqugevYipYfVl8tHJgM3R+L
c08Nxamdx8ElmnWAsDhfvjTu118nZN4u3RcffoGwdOIrXQixDWszSQIVA4XcIcy6g1Qra+PwVRYa
T4rRNystaevYcgTjl0U/Sy9f0/3xO+7Gx1xRbzUIKKIalQq1+6LH+cGKEvKOwvCthYRwmx7nKb8C
pL8Pq+FOkVCqhbHxwq269Ytr3CZkld4DYcJ09mdlX/lFU2E3l0orHZVwkb8jCwUCGzUwRb/wDtnu
kNWOJXiCQFGoQY697vpXdvIaTsQU6ZjDKBdjuB/TcP5ZB1mMBgEqDn4BS2TpFyXTdeE4feCVFQVo
gk1GwlKE9daupDW5ogM8PCQhemvo6mjFw3kL9kcHViGDovDWYBK3QzPtySIwGfND7U+7NT5KiJKA
Rbg/ed8t/k/VtR3FS7zShf3FRTxnV3ixA92d2xw655oiqRM4z7d0qPAQVNznwXlpPcBifuz+FbkW
/27s6y6hmEMhZvd9cDjbnX8sXZ3/zvbW2MvwQs9yQaM7TzQcOia3+0vsGR4BKafeXx1GdURYx1tj
VuHBjukGvhsRQpyfiw8vwVdzYWyCtKyyzDmUmAtQps6P2Ln7DL0KB/D2++j87p3f582pF6be2LwH
rMHsKzMkWhvdHyhU4RlBA3P0JwI3iSnO8YgWs7ROAwqARE/4Aig0+cfKveQLlHUvbSOA14PfhG9t
0xlKaDD4qzVspBDmrgEW1NN8g+a6v0bn4Yt0wfV+GGEpqkkKmaSXbiubsCOCkolW7T4/aI59N/vh
YfaJBXdwtLupL7kUYl3LeU7ZlpM77yAAJyaEi8WFwIcNEO5s75JLIWv40Tz880mb2wC1g0hpDD7p
STg3XyWHPbD/XjhfLqz+1qWsl46K69I10o62/CdH+MqljKBK1XbCDAopvhJClJjTsvCzrF94xlxw
I+9SOH+MkREjOleF/nf098qYVMsUsPWGtc3XnV26X2defLbzODk/4WndHX7fVuyr6sKBWrOz7/YU
T5L/2V0n4ZXdYgnzxhTY1ZzS+Ta7NzwHuOds/qj5lTvO2EI26VHgbdznhEUGZcAD4Fk5Nc53Om54
qlruybqYWPrgocSt+8+HbRxrp2m9Pcp8WKpA+vLV6BAsvZBT+NiEYVkmq6vq1uZ2J+acakVHk6cC
XzOnV12dOmL6dN6H/PER21MLc+T/rGwOkKkB51wmbggN77y6D9Vd1nefOzihc0cPEv4cHBjzWvnP
6+lZ/TDtRhzs1Pv01Lsla5HjSh/uFfcTBHQu256f5dwOfsPsFzzVzn+yusl+639vxn8+eXPAithU
Ou7R/CARcI3+squOEpfEeu+Urnk9+a0373gY+BKvuovHexsy/LGurvloXqjc6hvr7ayg0hBTJpr3
vV/t8hO5kYPtTn51O3vCi/xif36822y/rur0U1lk9MiCkzAztoeASwWclZUeIff287o96Ivl1WJ8
oXNsB7yZIjY8w10D3t/8et72uz1okA2wqcTKsqrLpr7ZHTmySYbcStZxnNvxMaybrgR9RbqwNvTB
P29rnbg3O9GwyZPJq2aWreqkON6edWtSxmiMqWFDYVs7ybAMjtXEyR6eFOEYQStfyKa9C581DYNk
lKgprVlZebOSWaqAccyC/lD6IKJ81QdDyXoqV+XNcDUcJPf+unIzf83sqE7jG37uVfvxKrrwHdt7
889niLX+SaD2PkUdlkB9olH0h4Aw9bnWU2E5umjM2WnNzM7hHA2fRZOgq9eaDYQ8/27WdfPvjJKw
TMvmJt1Epp0ewRFpxfKhrmoaoxqtkb+nmQJQIs+t/BfI1fpCxLjdUzp5ePKMvFrWLa1aG4siyLug
14z5YI9BdexrO/7LWIZoZ4SWdHd+cNup3Ziy199/dX2EiTaIRIGloJtpNHWSyQobF0LGuj3mWZI8
klqwQvQnwvD3YMA7emFHvxsp4TBeQqE90TaoPWziswa8qhmHHWU6af5UNnTFxNVk+aO1xIfzA92e
HXwiRc619kiOcC1pvh0ogq1zk8XlcJx00w9T635G4dhpm5ZkpRpdeHduPSC1etUg2W0xNtvQ/4Sl
r2aVWjqiM1Mcnbqhnb26N3IvyACfnh/Su8l7a0XbxNICWKakSIG5p4Eb4UolKekwNqLoV5KE8r+1
9adui/QPDxiKyPpmobJJ03VIUJNjaCLYCbuvgEA7Icn8L4f0x4xg/5sqb7I/keOriTOGGiwBDbbH
WbNin+ba7lgltgkBPIKS502tC/7amVIPZzf8Y2oTPDRL3YbBAK9yRi/8TQwSWnERMKLMmEJw6FVp
uBzC2nw5b/XdzjAYFelpHLihmGRD3m5DEfR01Ucq3K4ij9wCASC/W2zpwthWB/F2bFTsTVUDLknJ
nxD4rRV6oYdOChFol5UKrdpKDSPNmasyFbSTz/GNPZda7DUo+VXuOPdJeFMVArqI82N9N8Obw62+
/YquC61yEStP9NAN7pDIMvhP+snB5/bxdR5WiTPSVn3pjfnuWPzJJJBqkskpyFS03pqtFtqqM8mO
jiKbr/s2+oYI2+AE7b+tN6wZC1bRkOX12n9X0VKUSZbtuUpOUl4F95ocyp96YaBPSUHtwky+ezFt
bOmbqVzUikiXtNBhbvPahVaf3uIkRKisotCU6/QJqE9DlPe+nsM34RiJhvqexjGFxXkANi/JP86v
7ft9zOB1CiDwOwEpEZtJzpS4D9ErDg6GbZ7SxNjLvXRh0B+YoB5JtpA+QYuobmOi6pAb1fQxPmmW
RA+xilh5sgsTO873/3osQtEN4Cfk50gNbwwlNHg2nSzCY6OvpCMkrsv4+ryJD/akYA3XUi7RKT70
7Z4kFtd71URHW+4XqXNBwXDZWnmOEowBQPa8sXdXHQGLsCxQPsLWhNhOXNhPE/1cwj6G9OCR3DYt
twc470EuM56KmX7C8/beDe5tgLQtvDVNHQ6LHi+HaujotuLTFuE21RgDUpzr3//BmMJljvOUOXTa
25nMAjQHhjZK0UMQfgETMkxAd0M/XNgT72ARf6I+qmzAn9bk7fbCE91SLLIos1OtadM3TaXu3k6z
OJbAqvx+6peTbnZ0y64c5fBN535t9Wng5lKyUB6xo935Yb87DOscr6ApSye98O6F05h6UklNMB+g
ez12cXHsm0uXxofL+MrEJhRMjDHsCD2zIypbACBzoa6FEZNGR1ofzo9mPVFv7qfNaNb769U1H5em
bTfQWB9npdnBDNo25NzKv4bxrpirfxtS/LFlC6HTea2Rknhrq55yqWkbNT3CCNY9hDntZV03o/Jr
1NkFp/jxDP5jauOlkY4PTDVu1COtVrtRi32EJe/Nsrkwex+a0aFTMQHSkdraHAEDjdw6acP0ZNHd
ed2m6QT2XLU9tFCiC+HKhwvFk4tnJ66LoPbt5IWDRjcwtKhHJE+csvuWI21ZKHstjZ2Ovz2/Kz7y
WxYldRPoInk7c7NSJVfJ0iVjdITMopojBP8mZ0BkS4ovTOC78GjdEtRJ1uiAV+XWG1tjny5KbqfE
ltGLGUZHCA+Qrio+56KLnF7LVA+uhZ+SiI//YYTUgXi702Kmypvp7MfCRCaKxqA8oCDgCiWhh72F
4D91q1EyVFdDXTd8Pm/0o+1ia+QoiDfBM28PgJW3ZgXHAF2HIwy0FZ0PeuUh3eidN/PRpPKG4wXO
4woo4mZsAUwHfREwqcgJlvIuNiITHeFRUr2oWnUgdTHa7d0yJD2CGLEMs77etVZ6YWk/GKxGJpBH
CitsEz283bBTnNI1PxOXVLpaF34iT/DmRIlG6rddoguXxIfGeOXReshesreFHTWWVAseuOQ4ILcx
CZq0oDCiNfTC/fqB7wdq8j8z25pJaNpiGHpzQW116KG+qHqldrNRzJcChw8M6RoPORI+vMC0beCA
to0FKXAqHxMNaKe07OmouLBL3uUbTM4dhQiOHukNWEDfro8mF/E865p+UENF9kaloRcueYJUyx+i
+G6hT7S06+iCY3m/Tm+Nbm42BcndsYqEOChxOnqqFoORF1F4SkjtXjD1/hS8NbXZf5JdKkpn4Dhs
en0cw0wfhCx9HpMMcQiFKhMbJKzMH7DxXDjl79cOw5Yt2xr+5f2TbzTJa9hzGh7h39AdkcbZ3oQB
4EImTll98NubGzM2nhhbAMq3mdYslOaspI3maGaI05tJ5XZjfap0tKimZqflvdeM3akr6SOHcH2i
M+TCBK8bZPsBJuhQQbGWrJHYXBLJII80VJbSwRx6Wo//QnbAGSyE3SU6V/QLu/WjSTU1Mo4874i8
tkmjlAfzSHA4HLOyuB9GDXa/i7mijzYn2WvZtA2VtMDWYwVS0/cyb7UTen6mb3R0miCiqB5yu7mU
mf/j6t9NHqu25nM541vsdqNMlpLpagZha1N/QhcHwotAiXhdjWMaofskG1UGCUEW2NdlI5vwLnUJ
zYPwZk+0Cs3SvUqS+MnuJRtKIiv/PvSJJqP+RdLGrWMaFT2UKIPED8wZ7xtGTdvt61HNv5+/az7c
BIAqVHvF+3G1vfUicTfwFi50+diZABFiq0CZcrajlWePskxYAqfKtOhfu2Eebq+Mbo52pVSNFspj
jVhT+bPp1F90gC0XNtz7EAgbZCkJUOjlAC3zdmBBsshtTSb7SDnjV1WYVxPOxJ2Gb2Uu/To/hx95
4tem1Lem2jTsG71W26M6WdF+0NVob8UQ4Q3zqFNBxIGjbdyuxGqhdmEmP9zyK/Ia6A0tC9uaSRWW
LTJylX1oNdhHU3lwlLEy3VlVL7irS4bW6X71zmiUrMsbWyuOHQqvdCv7jUzYUfQv56fyQ68Iu+H/
ztVmLueiRIGpsKKT3Y2/7NR4tCpwcJGczW6Q0fGazojax6hEuAapOI9DA/OQKfnnP+PDFaVQoytw
YYEZXGfj1WhhJW8HdMj7o9EHL3Y+fLKU8RP6wDD89I2nIR+fWCK/4I8/3LHAjnlf0aLBC+ut0dRO
EkHSND5VcFtdo+MyORH4el+LQb7ZufXjP4zx1SHcxA+EylJFS9tyDCIT0axB5xaa0q6/CyjJ+IFI
rOt0bOZTGerV7rzpS5tpYzoxlZXZvs6OcZC4TR4dJ/pB5+b/O97eNLy9bvX7cEJfHY6Nb5tjEcST
uYSneLTCh0CJM7+ndR9saK89yrKWXFjAS8PauDVbaaBMyFLroKn2DqUoz56UgwL/4L+fPZ52FHnW
Wj2b5e0+mWHmn6CooRvKpAjdgzwO0ocmsC8s0h8I9PaKe21nnd5Xh0CS7XAy4FVEkaCIQDNapfxp
akZa+6xpQiGsK2EOykMzg50uNI8FD71v7WxDJdDUWhQ5mrZAZUWLemo4HSqXplebUbjsht6q7xsV
tmZpAFWlD1MGaZsxs8n5rdyF+6y7dON8dKBpaFqr2rpKuWJ7tiQduea8SE+5WMTLhFjmr7oPK0e1
c8DetFqsDjTYWRnqz+dXy9Q+si14DMjAKqwVuvh2Hg0yNHVb5dEpNZSlc1R9ml21yoe9XEz17Iiq
Hp6MsSCHH8LtGruzrfVXGRqTtyKUuu9JpUveaFHEKXq0Ivd5aySf02Bq3dFKUiofFXQuPFiFUyVy
eFDNlpYC+s7v6w5GCFib+hfdEt0nPU3qg0Vf6S6C1eJergrkIUbRpSfa69KrRLMKdB9hvU1UYPFl
m8tfqiQr70pD6iD2txa5dtRpSLzM7iEzlnOhPJdloDyE8NE7ErzLft5oEGXbzQ/yXKHfmImAKaYz
oATR0NcDW/SlAnCLWgVPaKsQ8fdSb+dTiLzQUe+nBXKcQK2dTB6le11b5Rhod/eCwoDtQc5a+0nQ
9PjUp20F2W0VCMm14qC4HqXqwUpI5vNetehAh+ivhGPESScIgUvo3VJ3FFwTKpCCyely9BZyy5Ie
zJWU3hMZl6aqjdVBm0X1IirL1pAiGEHzqFp3PcRkf1FsMPdANVdI9AzxCsiz8kWnKMZWj8qVPcnO
dafqzOgL3Q62P8tQQWp0e0mhqvptvHYSU/Z+khqIV3S1RwK86egqNBfmLGyHPS9dYu+uNR5iVLad
CXrQvW0RJCNQqzzrcF/1rir39OzNjav3A20fYzAeFKlCgcOAvAuilMBVql7+JQkYBonh0h/hqI8P
2QA1Q28V4R1HH0KsyO5jqGKWGHEI6Eot9q2v613wOQtj9RRlQOYB0oNZk6Fzy8mMuxOQby+IbBxn
K6ApYfbpBy9E8GhkmkyyFnreKsm/GGHXOCN8aU6phylIgsVAGiVKBUBIkcUno67za9hlYj9VLemL
LEPmOslmYUB0YVc1Bay+2RE82fsCnmY3KuurPJYC+jDb6DPIQ9vXpOJ5ifLHaG6iH1Pdty8Jh+NY
yUr4uUurLAHCznOJNAIOJyI5b0Y0tEeKBNYe/jA3KSXDnfPlF5LxsCBKCcyOxqhV+zRSFmQ4C/Pr
0KE27kSkeSATaK3dUJgQ5+IFj8IYZb/JrYRG+mItt4GQsmy2sOhfpJGWV470hGx5udxldvE419V4
A722/qxB//Kzm9VQ3WuE2nedWSfHqk36m1zALwTux/6CSGzltEqokyeWc3eQe3gZ5h7aBxVBzcC1
xNL2EP4q7WNWV4NbFqB7lTElZVmoBzVaok/loARoJ8rKfaB2xlM3a+W+NKDYR3jbuEkN87M5mkTc
yQjSf57UJx6my0kZkIbrlw7GSlvqEW5BC1VIE6oqddX4qlWUTwGEcZ4GJccTBLiwywzRIHswTzdf
jbHSGs9I81H4U4UGvMfxlqlJ6iPNYjDRNPc1/ACoq8oh/5sIeXwRasrsTVZWf4Ht3rhNppLVSrrO
dIIoaXl4WskVUJTMcNkFkIVQ+2Q9oOqOtcy4Vypj3nE8QsbW27s0TyzJ5YPD0UWBN6EbJ0GdE/lG
oIoTuDlHyxL9hWlv9vDRQzMD13B004qpehitoXSryqqvrEHtbwI5m65jqG0DohHRqh6U+fldoEbT
VRolKsSRAgUjs1HvWefgMPPi+BQuZfyDBKR0J+JW8eep178v2UiJVKEhohON5AQW7OVAF7pbuDj1
YyqhB5MXugoVOCAorzXD7jrR1AztZkm6jYewPQZBrj6b1pDBWzJ2bjIqyi8pGhWH/SDtS90Y92sT
+lMejIOfllQWIF1NfqqU3N2lVhVYPvS4R1HPVDw4n1FpzuRmb+kT/a8svJNIlHIdlKVbr5sWC8ZC
5VeqpvJjIyXdd1OuZ6/PoLAqBlyZ3Qf8F6Gm5jdRYRe2h1quisSDFKG2Ek7BfmCaPV2WGreUl+za
pF36mMu11fpJYRinmRQHPLmQk8iWbT3qctmeQisK9rYok5c+GCWvszq85WTae03J0hAeOLgglSwY
notBBNe1ORefdGXIjkaSLH5ZZ4KncZVeRVXcHXlLKI9SGSFbPwc5NEIFpXSnsSENcJogL9lR0VI+
aksHMBje2v2QNtpnQ88Mz0KE/WHI9BrWdVtrnus2bp66ItF+TkkMuWk50G4oZyndWviHF77NGHwr
gLU0CK3+JaX5piOwMZW7pe4D3anVTNcd2wyVWxnEQgV1cmHu0iwHJtq3+d7I47iDby4dfsWjrvoJ
pJGSo1vdyc5iSvkQaIhHI63GpxD9pEOb5aE7m2mCTPJsXvMAHIGn5c0+rUrrxugs6xhAfHIrZ9Lo
h1YWUnHl+j5EeZB8Vwo01HmzATiqAvpzMwO0vCbnvqoLIqzKJt6mxLMDsg8da5UA1RhNsTi1Hc1O
p0iJJ2VS9kvq7PhaUsLvrUxdLucFdgtxMECPcZx3pmz1rgT4GNcFuxXkd6DoYKGsv9QautxB2Q8n
UYXqp87K1Fs7r2MuolUeN0z595Yg+qSg2AB7wDIiVpIiRTVoX1WpGK4NxIfhFgirMHZlHVxRipg6
xzyFmktN8+PC7ZNzyORwZ1GC2AXR1HjW0gL0r8bW1YMGRJnVKQfDbOvPWq8v0Gz1eKZ6KOaTpscK
cGxCjaumN7/xE5f9ymt9o5mlsbPbWXsC+w1DSxtP6k1Tmskh7hb1M7WO/mSOlNUmOiicOeuHh8qo
g9NYDfJB6+fmU51F+r4X1bxr+iwjjNCLn1FeiWujGuGNU1CeUnFZX0o2wY78VHM3UF8GN9MysoZA
REj64i5xP/hF1uZi1xFK741mqVxjhEA6KyJrl4soqR0oQGiXttG51sMi9cYc1yyV9u+mq1WvSNro
kOladG0MVb44Xd/YyN0O6i5P5PE6ikbcrVmSXZKR64CrF2GZTseHktGNnIaj+UBrbvYCQ8l3sxsK
P0Nu4EGIod/Z2vxS66yeI9fKeKghn6HNrHHStP8soDQcOpletcTOQDI0UdWSA5tVCjRqp+NS7MnU
XFOGYNJVi24J0VoOWlDVtU3zGPiQeXQNY6pc4IO0ZLaLtA8lAwZCVdCl2XUSNerQvm+gKA4nUBNO
mqWtAztQw00B6zc95ElyzOFacHtdlolXY5SiqrZgs3bdSRnVcNcj5Sa5RtHaKIzb0r6BDmxHtSM/
qAThblhk2a6u0YFFaqrKXaOfZWQzoih7jib9p5lFUEyTHoasDqk3a54zpM+gtDQNqdj3EFAf7AXm
K2mSB5cnQeBzoXUgWXTBBSeQn6Y939ErI/PwL3BvlVPyXVCIdCJNhDdtTF9TWdeaV2iN6mgTzFGw
FnrMcHlvNXD0rDUuuutRAu3Ksf0qz2LcTZPdXyuAXWHhNX/FMOB7AC0H5A7UT7DiJUcF2lInQSS7
8hodggSPsud8S4Kj3OV5/gvGTukHJOTpztC75NAoxXhsRFELSJ0zKXTbWL/UJPrRW9kieWrKqk26
dlu/C8pJ1XLTMo5c/YWr0fgIc3+doXttjZr1Hx7mtHTbtkmyWwM18vYFtkhqmFKOT0+FCqG6MKry
IOJh2bW1PT9eeO7xo7aP5temNjmHIJVyMchBziaEFD+8CpN7Pf42NPfnzXw4fQD1AXpywUF//nZE
LbyfS5Jk4TGoKGPBsZ4a6XVdDxcwrZfMbFIAIT0JVtwp+gFnc2dYxdWCfItnwvRw6ZX80bTRGWCC
cwektE3dc80CYMpU+xhDChs5FTpct3knf1IjKzpaY6f9lx2h2Bq0KGDrqaS9nb/CNOexrSz1WPHW
bdT5czyJG54CF3Io6/y82w1E8OAlKBjL27JmBOfm3MnafCzk+tOU4deCOHPDpb9tlvL5P2yJf2xt
a5u5BEVjQsUALYUUyfvps1W2iWNG5qfzdj5MZ5CfRVZRgWNkCwq0sxkGthJUc9zcI/rojgHMymgH
ODywKv0C/PejCYQYx5BX/C+Isk1KLawK20i5z49EuYdIyr/kiSI5gPaeCjPyzw/so80OrxNIce4H
epw2FYPUaCNriUDMmtJ01PnxNEV7TWH8hz0hbHb6Wuy2KCW+3Xrw5UFNOinLsbNL7oppX1jllSZ3
e0m9xLDxUdFtLWCufsKAOH67y41uqgEGWIdIa0akiyzRtrt4rP9D+V6Asec0WTL4Fpbr7Zgygra4
Cszw2HXRdTfC9buopzFXv55fIWtN0707T5pJIg2gKB2um7kbZ0lV0yFZG/BJEmVgNvUOfp8U3SB3
qFaKSYqMyfOU993kNvQbfSN6UIE6iq5cGWHV23CQZQL4lGb3gynNUAXafWJ+gedd6R1YL0p6CZMi
v0+kovsRzZmlu4aUzQ8o65bE5XFsuDzvidtRQhC2q0AFTgLWNKWbSW3bGxQM0u9R0M+Jo4tJ/m4i
MfR7yaX0CQ7u5aEtI9INo1VA7i4H8kqdbw/Nic6zWTuYcw516JLyiHbEGOvwzjehngKgkYfMSWpT
DfxgjOcn3t5JDndkpJaw0mud4Vraoj8HLSk8NJpI3RyDPhwP8Zz0vTOYaqcQrYTKXRypdugOgwbx
QJY01jc6dfPRK3QRf7ajqJ5otUkK6IirQvpLrlcR2TzSh6+hXmeIzs/FULt6pwy306zBLmB1ctqS
QFPTH00sx3tYh3qoXZtFcYrMjpvDUiTWyzTyMaSB0amAfD1P7F3QteYvERBmOH2cB5fQxOuufrdJ
QF8QWwBZBnT4djPGaa219GLMR12+McrM66OHsLgul2I/D3+d35AfuQxaIRTauUlhaluXMcZxX7Zj
OB01pc1G1LdGiReRUu/gTe8ezttSt61ocJJxyP63+bdNCmlcQo1covAghbIovIpwyXRRgYA8E/JK
GJW6qqulnT4W1k8Z8buBx6nShCdlsah66tGYuX0qx+21UVqNdiP3Bkp5pZE/8vrsnhtUUEJnUsRU
7BZj6trrOo2n6YKP/cif29SaDYMwjLraesBf1RTqqlWzosaf1/0XKXWhyz51yK1Y1PPOz9ZHrg8A
B2gD8me0i68r98oQ0PUMRb8yJcCOx0+ZTV+TNi+XKj4bK6a2cgNCh0AnjKZZZPLfWpHAXRlVV+gH
kQjI3OVrJvzftYtsTWwhwWEVSWESEcOP1MqgUoVnAVg6pdhLJHubpVkNURiBOIXW5pVbajNj/dxj
qU/nI/1Y+zCHMHRs9jr4qKTQ9ucXZwsJfmdr/ZZXq9OlizyMAeGeUUx4kKnO7tKhDT2tmkO0NEwc
iIACBB8leyJUIeMQUgFrStft5Ki/1Pm7OcV/fw1jhyKMP4Gfvf2aMux4KPWRdVji/FelzEdZ2E+V
tly4vT40Az4FbwGijtDprRlkBenllDSBZkFHCbu/HyXyJ1CknJ/cTXz292hAVxig/al4bZEpMRop
8WDk2WkYbOtuJZ+7tWIqunEFU3pr2i+6bRIkKs2lLoMPN5BYxwY3Az1Bm2nMISSgxKATBPTBgxzH
12phOdx/nsbj+98d7z+DhE9zjQmJBeQtdl0ru2TOlFQhVpO+VE35cw7+Jf7xnYn17L/ao3bBdZya
rX3QdeQybdL4Jxkc8S4O4Lg9v2R/mANeXVl/29J5IljkON7jDVopUPWIXPMpmQqa9tJ0Ng/IP2ew
0lDD7lygkWLNvFNncapZR4ddN5PlMwKtswK5Xw3F3yIZxpVRC8pRQxONhccPiUfv/Id+sMRgxRRS
qLAAmO8IMvVaR6yEnPVRjo9y/QVZHZf0QI+6yX+xAwADwakVDLE5KkPxf6Sd2W7cSLBtv4gA5+GV
NbIky5Itjy+E3e0mk/M8ff1Z9ME9XUURRbgv4AcDBhyVycjIyIjYe4u0FlpqnwX4NfFLw1fjlm7t
5Gzs/EoAZ0H/Glp85CrUE3JBSfUCDTGkoTtqQ32+v5YtE4u4GvumzVdyJLIhVewGA3Kp1vrnvo1F
yjP7z80yFvG0yqaqsEn2PF9+dbTHcEBAroPIRL9ERv1fvo3NlC4ZOAxxyzsP/G4dWGZBv1SOEHIS
pzCSngM7eyROb9x9K8sy5nFg5gapXr3BtMqUecfOVzsvnJ4NKjc2LFbJV91qTyqCD/e3cOUzEZMp
SXEJzBja+bdcHXc77vwqUMrogqxM+aQpqfKqBejh3beycoBurMzB+8oKyHBdBHWbe9A3BvmXMvvR
CKYtIdG9b2flrrEAA8MOzJKIkotY7BSMYI5xhAJlLo97CbpsYxjPemoMG4ZWbptrQ8v0JOlg0i7a
Rnhk9t/U5FLZoLFkaMVa1GB9KPa/3V/Y6mf6d2HLoVWqkpJCk2LyigS5gZbxgGgLsLRugkx7vqff
cgPQsEqicNRJHbv82CNJ1srmxtTlqon508x3tIalWzdAAikfysyaPK1DZ8/sDqpIN9KAVU8DZ6LN
tzFcpIsQ6reRbymDklwkWXWDSKgvWVnVxxjVpZe6DDb8eskbMUcgHidU0mZWRYonixXlUVMidh6A
DRqjr5pApo0Jkh2EUOgjFtklFM4uduhVTPnc6fx63ylW4sSN8UX4s3M22rA06BQqU53lMeydniY2
mesINUeo6J9DS90Yn1v9hKyW9wWVHA717SfM5ZBCfk0Buxyn7nPVS6grNJGzsbLVc0w29RtuQmFl
8RUL+LyrwdACT5Olo40oYKSAOGmDD/c3cMvMvNirsISUSGDVoQZeaJYaGO1jUSevypTs75tZ9Uno
RKl6UbzRljO5QaYkwsjGCiIGlBKC+MDwAtvoFpsgv1V/dEgceNQw2KwvTRkFxYFOq/2z6tfPhQ/N
8Ng+oJTx0ZSYzRMGJCPWy1Ab3zLpD2vzvy9jWZ053swZcLvEO2pWnqPTlAoPsg3UdVNeapaSVTuf
sauNMvaK4xPeGeIHLAQZw5JVRB67LrZ9Zjh7BiCi5rVQeR5mvxgxQzx1w+FXfOTG1uKCrEsDitGm
UL02bGQg8NmzyPpPjaJsrGnFSeYGCoEXRTIIWhdXlxnUOqrEvn0u+uwDh+sn89Q9wGsHmfgtXvQN
W29uLztv5SlmHicOTHfMfwRooeXBgxJt9RvWDAGyBeTNkmC4WYTHVo6EBFwH8a8xeheW5mup2xfN
UuGey8eNmvma79uKSj2CsglHbdkc6qQwUZRJsVH2sKtf5kB9ohBBv2+NPNoFCh3m2ADg0WZdevST
UDqpSrSVF1BpI2Ys3jQU7hVYQngo0NpZfMcgMG0RyIPv+elUGMcKMTuLR4ndTW46EtOeoPFoPufR
NBiMrdg5fKSOnFu7Sc/U/liNdh3u5LHOele1EqBnY5LK9j5yqrBypSBDFq5pbRhHFPt1HMCa78rI
Hz8YfFKqB+MEoXjTVVPq6nkWvRi0rt+ljKl8B3vi2Ee1bVGAtq1w7N1JWFGFTmudeUasGY2rGXo5
7eWmCp61sKgQZ/T74aeeVNXHVM27WZmpGMd9xmAnunrzHNVjRzf6nRxE4y/EGmV6IZHvB0cyPThF
fFHbX1JKyc8tr4vDXLi2XFrGkuF2WoSipxQKpdp1RjEi5ICurhu2g/zNlLriVfV52O6dIskgoU6F
/YMPPkhElpYafp4444uqZ2W0axQH0WgdJJv5VfQmemWUdxPzOLW68aGAUu2XEjkpJarB1ve+I6no
NydTwYxKPtTQIkZRiPBMF5b9PkbA8oMhivqnGRrZ92nKknlaqGVEG4xKpZ6MMrVBBbZalR9iMQYs
AOVJ5Lk1J6aiPRbKI3pm5vfatiAANsZ2eldGZQPZ5RiPr3KbTJ94YAIyUhO1/WgUVt95Xaqiz8OY
jPnK26I6t4zzPdtS2eWuH4WGCumEGv0aRI+CMfI4ESrAtYmaZ5+1yseYOel0B2Iw/zjKZYhkpIDn
7LUXLSpnNWROMPQp0vgToXBta8Z8LSri3HgZz2JweAsvr0xz4v2YB55aQx+J7DWwJE+Kqo2guGFm
WftV9K5wYrqJJIxWs0O4rdoNU+SfUd0c//ySZjnwYtEanbuxi5SDBpiTwsqdemP7wxfQOCLVplvv
pGwjB14LibRpCIowRgCBW9wnDioB9ZQkkIsMR39i6FJp9glEQjHSVffTjrVIdG1pfsNcZTf5pKr4
rGN7tWr6O61J0uGioab5miZ9+feAkylHZre6jafRnDQtA+C12aVrjD4zzLwjGDuR9WfHN8N3Wa1s
EZqseYZOoQTwHO9WZfluZRKvzrPJts5Qyz6BONoVqv63M7Ubl8raHl6bWewhGT18QmONCh9a7XEJ
B/X0szK+yiEfrvPuf6+tJS02Th1yWesKOhdWO6H6WAwfWwjFPzhCiTc8Y+0TMVE8CymQb9Clv/WM
MY0lI/OlwGOobU8f6yimjaxpzcuvLai3FsTMLjADmy8TBI77PozaQ4yi4aGsUK8e1FLeePatfic6
sdw6PP3e0KMoQlHiQVSDNzkTrcxOd9wwSx8D5ClHBNwGNdtihVjdQ+ZNLQY3SHmX5xgJvl6u8946
M7u0A7D+kBjRl/sOsbqoKxML57MiNU8LJQy9NjVp/pcw9D1zYSEW2LhxtRVr1z4ZtWWd9zlEDW/F
lSy6LJnGeKWml+PzRJJzSNvcoVGl1YexsZJP91e35u7AvmgjATWbFaduXUQGx681Mi919OGKfRw2
7cWvhgxESj+c7pta28jZ0yH/02Yat4Upf5rfX/kUX6QxRsFMK4JDUgf1IQCaCJVU+b0qhr/um5y/
zTIKXptcHIAK1WOVeWPd81X6O9MjQOCDgXR4/S0Tghf6xmaufTxTAxbPNLGs6MsVjnmbyk3mCE8q
nf3kv58K+2D6P3rn+/1lbdlZLEvqyrAvosY/S4QPoBtoHGcMWjpq+jhm/sf/Ymzuz0EL4djLhH6a
q+692hDjDZlpw59NhWoFQIsg38KEr3Xm6D9QMJzJd+c84NYZ25rpu6By/HMrGX24Z9LH+jus+hkW
gCQerGPg0Dtoedr4ieroIHYOO/HSRNCdPyoTOetjKyVKuLEBa05k0grQmALiqWvPR+jqBveHHK5I
xJY9ZQJY/L3Myyx8HlQVAiheFUW7R0q4to56o2X/EKSMrZGCt0eUtijPMRp/xANdXgQgpdFbMy3H
8ALhQuC2kq9Aq2c556EGHnD/W78Np7emFpcf8DKpyvwIoWNVvwyTvq/tLSzvW9+9MfH7/Xi9myh+
dsOQJJ6aw6OuJ7tCsLHM+ivRxv36Nt7cWlrEGwYmrN5And2bGBIfsm7XJk8mWmpD/ssE3np/51aX
NQ8GwbGDuy3V29IyTXvDqhKo+qLdNPwl5fBxoy9JKXrD0uqyrizN3/BqA7WkVuVc6UrPkqtHUw2f
ERLcJVV/EgHAlGAj1Lx1Pii6HPjU5j4Vl+zCI4yWIfag0MKLbEniAQ3T6v1Ym+YpttRow/nebuGN
qaVndF1QtQYKyx7QqMOQ6sd+DP9uhXwpZfv1/tfaWNVvIPjVHuqlkNqQYULP7JmMnvT3vSntlMH5
8OdmbKY8aY9B28MG3n6qNjACv69VDUBjta8t5Vsvp3vG7/8MHv+75kcKNANMGcdlJGhhph40Kuvk
DOkkOQ9TQqV9HNHDVWMYAO6vaO0bXZtSb00hdzPUihbXHlq0/lOujh8NMZ06NXgxnH7r6fQ2GsH1
ylliYMeBImu5LgkO0b5GOxCmhvIgbIjpQuc/ZKw2PLIOM4oQIC57IcRVv7RKYntB6WQ650Ol/TMl
oykfpaI2rTNCskX+AFdSoPy8v5NrbXfbpsLIIKGDUMbyXq26FEpm2e49FVhfA0NPWKQfDGl4CYS/
l8bsvRgZwgtA+VC4qPXinWRbe1SFvlWyfACkv/FlV47ETErNhBeTwhz5xd2rpmHPBArVSJEHR41Z
ddcajGM+iq/3173yUeGilh2+KbywpEm3HmQVocmMsBR5rTa2BxPMwkWaQBXet7LipzdWFn6aDJUf
OLkhaECJ4Zg1Qf5BDq3mSU2o7zRD/XLf3EpMRmYYxiU+JBf8MkUIxgRxaruevFbE4CMe5BQAhxaf
FOXr1Hr3bb39UBrDQjNz+Jy2a8vS5pSG6dgxDHJW4mKnRv6RLs0uH8SGP6wsiWhPHUalDAMaa/73
qxDZxaU/qPkYeZZvyw9RrDkXpVSGRweAohtMw/jZb+SNif+3mRZLu7K5yHQie+rL2lSZ8Ig/xijT
ae8lWJH7751yrgAV/vk+UhWny0pOh0bjIjj7vhH6tU2ybrfVrnZK4r/lCmgF75tZW9N19jZ/zqt9
NH2meIXME2TQPoR1+KCW3/UcwGDxRPV/FyXieN/e2ne7tjefjCt7DM5SF7cgYxzC5h9fLr4osfie
tvo7Y6w+ttG44flr3nhtbuEmvlZPiGjp4qKXRv2hqbrmVFiqDopu3ELtrK7sKvFZ7KSRZukIpbXv
ZRL0X34cNRSvzegYFQkgVNRPH/q2CX7d387V9V0ZXWxnwrtbUetAeH0O7rr6lSJRazgbtLJvYyKZ
6pWRxSbKhNxYjUrNCxR/QA83ND9UhaL/f1pZnK4WHghJm7LY6/zaqxrlCMb85/3d2lrI4ky1thKN
9QjaEHDpk2amXhFuUSvd/yDINdz6dxplhQa8kTdib+9DbTq0YO25uzeO7ZaZxTVlFjBe+0ohe6UE
bh+O68IVHXwKjZZvoKlWA8T/fXwQE7cLYnpfUTNlNL1GkQcvgQlgbxWNdgybYnysIFg9yr7VvRtL
edy4Se4fKJTDby13MIk7JawZXqH/ldfPMGnuNPpCIngefP1w3zO29nP2nKuwFFfgc0c5EZ42aA8d
ELVGMz052FKoWzfDbNicBsvKkiRTkTQ/6jMxebVlnmHeeYHG71ObxKf/spp/zSy+WRGwazCcQKPP
a6+qxS4OnlrT39+3Mp+W2+rVHBYsSgYIwjKcuThNas68cK+Htie3TS/2jaROvxBuRb166hLzUtPm
PwcaEHXGGSTmsgcmOdSNBHn9RP/fb1g+yuJMF2WcVKXH0J3uNiKCP2H4T1fxvwtdPseiMS5CLWtK
LwQGrErDGRqu/ZjH/+XGvzKz+GppA0mSAXH3OVYn2W3T/tXs5Qdukw07Kz3wmw+3rGNZgagzpzOQ
A7TVcmcmZnFUnLY4ROLVSvZ6nSWHdAjeC0nqHpTU/HTfbdaP9b+fbHHUkjEycz+xGNov850BUFvX
fvnyl7r7GzKCjTC55R7zebw61kluGmUk7PEcJhBpOMgq+cP5/nJWTeD84NWoDzD7eWtCc3KVrrav
wsAAp4TZlda3QK+tjdRzGTio7lGwBX9nzBU2MqRbK52pJc1YK5FX6+3BSCk+iuQyTlvUjWtmTGA0
sF7y9nsz7S8iMSLNEQeXLlWkQxm16muvjskOQVV1f3/flvfKvCIswBs/z3y8eSdEvihNJcgNz7Dj
vWK3p5qv39Iq76T4LJLvot3iuVpbHNRx9GJM3uz87XYPuU1qDUJf6SxBjxpB/5DVsStnG7fW8mk3
r4vRKj4RCHbo6hZREQqAqZgGGRSBf5mkah/5wd6MP8mNtWFobTlzaxPQxEydtTzF7WTFmTlAE9CY
1aNIBARDVv9q63G4cYhWDamgWpnApTmyvLTKrDLr1K8pQmQ+IrvCfvIdyKLArm0UipaRYd46x6KG
jagIAibLyXY6F1ZQmry4acAg5hXBLOOXTnAQWmeS1fqw00XqH6Kr57o5jXaZibQZ4ENt9NYr+tC0
gHIZrK5VfRde4uNodJ9QY3oXwrBx3+ffRN7fxnhDUtBhLJIWwq0xBym5MAAH5WnluRsfqAMAXDj0
8efON/d2c6JA5kriD+/I2SjtaTjxIGMFvrTwyFxuQjFZvnROoaNLc3AnzdZY8MphZqiPbWQL52f/
7EJXcbYGW20oWRtcprZlAwsdaVFd+6aoUvyUpa3YD4OpQrhjyRs7uuKbYNh0xiXpQEDqvjDcjlyV
1qRIJBo8fDJtb6rji1+KDxsfbr57r3OdeQ9RB1EJvXOrY1lu6PMk6NOy98mCJfTPJ2ncI4IJorRt
62NeDFEOg474S1R9ctHmt5g0gEZLQ+Ofboi33uwrIQZ6Q3qwFAVBmywDWWuHVqDbpX2u20++Ix86
JqQm6wnen9P9ZS/vNlY9tyGY1WJrqb0tdrev84gKYzx48dBqGRU3QWOijYZxON43tOI/GlEMxNKM
43wDZYcuDyGmqnPOapc+Ioz0GeoSOoeOemTe8THrtENXbSHbZrdffFIGeeiEUmOhsbwM1GEPCZQq
SPXDhrvnXdX/GotPuvIrTA4wr7nME91f45o9Lm/IcAGdA4ldBBrdgUvFGevSg6BFscSOLT/ENf36
+LmBa88eaJ7pf370oeTXOSAcTyalF0dfGqpWZSIatvyplU5lYf0Y8ngL27ZyBjl/LIpPCH38Mr4E
WV6agZkVnpUN52no3juW+rk2zI0UaM0ZqWRTmJ2FlPGT2xjDnVN2IVROXq8URwC7Z9X801n52d+h
K0c5nPlQGRTuwgSpsOpMSuCVSn2u6m7vQP4m25YrgZMX0obTz//b0gFhOQcSSGEbyKN2a00CXC+r
TBV6MC+5oymdK/lT7pwDp3hI6u7PL3FyLM1mKl8maViWgFFIMJu4MVIvN+sDwfhB0cfzEHV/mA3P
O4gKBDLoMzUws4W3a0pjI4fen5n8BqHxJKjfdaW5AXxa8wO6EhRG8QXG1xcmtMTqLMaGGPuPk4+6
Ih1zYwvv9Dt3WnwaIK/Q3M6qvjTXF4HPlowyCLiuzurYGTCNVXGU7MJkhpZXelU77mSmwt+pXVhT
eEnGoHXDpikOo2bk7xP7ZInzoEP6dD+CrDgMcAo6ICQPjC8tT7NNPXiayiC6VHUxNjtml6uPBew9
465Suv7Q6/n4V6oLmP7u213ZcaiISGs5dFChL68Bdaq0rIOzCkotOl1+pnaXZMimH/etrNwBNCEB
pMPei3LdMvtDD0UJnSguPK7gh0r/rpV/WfJ3v/paDQdFOt03tnKF0rqz55yIFJ3nzq2fCjmTSWtl
6PjU9BCXnwrnQbOLnRIZh/uGVoIjQvO/m0lzKX95IBBzCh0ZYk/P6uNsdEcR2tCEEoIgwYjMre7V
2h7yRESshwm3GeF2u6xBMLs9mblyVrmlIWipqqA6QlXg1G7qO4mPYkOof4pFaL5OVbn5wlp1UKbc
VITOVNVZBplWQovZ58x6XeWfrMSY6dpU2dXjzt53wBKfhiT1rT/3TkST/zU6f+qr3NOALTQVcPV5
AyJyX+Qsyx9DroYNK7+LPIuQwCuL8gzobSYil4egdWgKgnsOL11SQD1qKGcUFqGxe/V7GWox/aFp
42+VXzgf6rZT9uEYxFsSsSu+RESdx4/wD0AFi68rQQDZDxJakgpjMO8J6dYRI/DYJfZW5rfiSMja
8DCfHyqkuwtTrdVF6Fnl9llvHlmcG0eAD8JXCVRE1D8W8c8/PiXzrQ60lDTz7Vx1G6uD1Eo1Y4VG
YvLMyzr92aDiVu5aLZw+/wdjlkIyz6XLK3OxttG35EnvbOoAcG0PZGo7JrYuIvH/PGGZO+cONJsI
Ir05+hpcjrLPdNo5GcroXe4oyVEGebURyda+1JxQokPJ/r1JYxs768dMC0tPaMAu/PdV8EhDcZ/1
7xE+K5o/nLfhfkfsj2yFsQAkS5ZJmDlWdiqVhX6O6vpUOOIdWDJPGGLjjl/JlWeyKawpcyFqeccb
MZS69N8VSv9KuEsQbjwrfmFBNVi+7xW619VUKQ/WmCL8EigAY+57yMrtcGNevQ0pU9iWWu4L49w6
X4Lms+X3rtQ8ZlsIq7fnGTioQ6d89hKKbQtHzBQhIV7am2fgC1+tPvveOeVJjroNf397fSPDAtKI
mV0TUZ1lR14yKsjP6054BaAoHlJDcoQ7bCvBfLtnxlzvmgd8KKKAKL3dM7u3rcRPEB3rQq2m1FDU
OzlX61PolOU+acUWFG5t86DxQOVpPlq8hG/taTS+skJQ/rLxeyd4BAe0U60P9x1hzQg0IWAlUSCd
0Ri3RmB8BKcApP8MsfwlsAZGqiPrYxVrH+/bWds8Cquk5Tzo0eeZL9arO0xSS3+kYqmdM6ijuMxc
q3oQZrhroAu9b2ltRXwf/sg6eeQy+BkF3LVKWoiLqLL4C9EpPKaxr3Vu2kjNRutwzRZZFhQmMwMD
EoK3q8plJ/Y7RPwufmtqJ9Xs2nNodTApxWq1NZj+NgzCg6fqKqSPUCi9eRUosIEqk2QzUZMaUAkG
tTgnuTbsAhQDHgWIgMPUm+G+sMZ8IySufTtSPJ48c6WEI3C7StpsSNkUg7iklfkrsORwHzhtU7il
IdWvYw3c9P4X/O10t5kI4HvePwzr8rDHXW4NBqUBcxeEyJeQmtRzMVa575aUZc+p3yBi2EVReerK
0nwxtKl6qpvIfz/6Va0crUYR6R7IuV985ZEx/QVhnASNpBnrbsqMcPMtzo0md7MWNfajoqZp4Jqt
NH7Pw6EtdxqP/EOqVwKxzqmvHmqtc97De9YpbqdHNtzfDn9V6gYogDkCkEOHzEF3uaUC9ss3mr7d
5ZDhPcgy+P4XX6LQOxSNYlyyXm/r750ucq+reTh6bR4U1s5K1eFdFGqDddKZ53yPZgLSAVUaQBLr
TGafQtenKh6S0v33zAzUytUYBS12SBUY31JD1AihUdCOoeZXgXpAVuX7PNZ0wICZMoU/skSY6V6C
ceJD3HVb8plvc2GYW8kUeaYhHiUvy/Nhlqskpb10bvRYOzVGD71xr/pPA4CNc+zn0usYT9bxvm+8
mdoDlEEtAaqBOZOg0bE4cuhcN7aRRY4n13y/dxJvreoAN68y7TItC6VzmAXJB/QkJm2XKLUp7+Re
N4qjryh980AVd3qmLObvR62w90ozHpVRMrZy6ZUTg9QDc6G/MSRU324duKiHPsrtYfKksXIn64OT
ZLuYwFf7W53bNUt83BmvR+b+JtqNKrl4pISJF9uKW1WAZtvBHfUHK994vK58bZTbeBXwoKQRuPza
ADAbWOY4g/0wwUisO991XyrOZRAinm1E0q6duq3B+5V7nZIOLcHf0Jg3RBlVpAgxMA/vdbArfi0i
f8aZjmLcenasrA0BXtS35zrp2+Rc0ts0UCySMcRF9lHTu3JFsQGaRK37UHCY7rvwyqXBQDLFt7nk
jDsvwmncQEhZyLHJsKtKXxB+7tEbmz/lgPl9TmZeOtIugvcyW2kqkYSzXIkXtl+GskeArne1Xj7/
8VroFcjM79ISIYFYROohjWInjlEjgvziONkwzCdonIjidN/MG2DKvBo4Dnhn4H1vO3SoXRZNHrcQ
zRTmqcqRYp9CGLplol27gzQ77MS+9V80auqx9iz0jRtw5ZPx4kdsiToK1JLLZbZFlYQyYtkXiKPh
LGzLHKGcCni9nA72Fmxi7UjP6k4GLzheIMuTZkRj2hrWLOqMTKmbBejvAIHZT3b9l2kOGxnMiutT
2qbuBQbXNjhrt5Eq7ywEmOQu8HLb3xnJd318zYcnTZ3p+Hf3P+JKAoMqNhkgbcG5urcw1SlBa6lC
t89GZf0FGvtUtLA6TOnjpMzMJiRRyA/eN7m2lWSdM5MY/RVO3e3qQmMMzXQ0TS+sy798CsQX1CUi
OGqn6cWB5H1/39yamxL3eTiqcI7QHlscbTkQdguTquPpieM5ql+6+qC4jQ0PflQekGLZ+XH9N+AH
r4/aRymLnZ2RxxtPy8U+Q0jH0/VKQHjelKtUu5tyxa8bUXuTKV6s+jVKqz0CQeh4gLHPoH/Ymnhd
nI7ZIG46c+zwwlM4J7cGR4EaTqA2EZgE1C40pzS9LncM14GB57Cxw/MXu0oN/9cWM3p4Kk27N8/z
qNaUwrILVNacaYcsyM+kbE+hkb9wlT8NevH31GuP1dS8rzW4IzQp/LnxA+bxxuUPIOTR1KCrNiua
3i7WqFTf8QfDPrelqX+yEIiCamJgHntnBIX4wZRR+4EIL16AnRefrMCRLhOfY+MsLY7t722YxaSo
3jPtQVXp9leYaVOnfQdqlHZ7eLImuEW6iUDRGnF3KMM08CZ0ze8vfXGYftsEK01vi0YmQsoLm7pG
fTCCWtJre/nYkdFUfQZ/su2agbNxbtc8im73fPPPL4Hlq1QTgxilQUouTTbal3CgHNOVkrJXMznc
GMpdMTUDHhEJnQdaSGdvd7IKjXqMMzZMBWHoQgkIM0VHgzRpNjqVy8x13r8bS4v9GwdJa6tIlc/d
nLq7wre19tvUxxFjfRBTjyeKJEW1TzLUQw8TnbNul6SdzL0qp4W6syW1C85haWk/Na0qf2aj2v8s
qxIC6PvfecW3dNq3XDFEMCK1drsjRuUzvaZL0UWv2p/0B1W3ZPDrkASBsi8TqQazNQwbm7MSs7hc
qbsxvQGF6LIcljpDozDtY5wTTdnV0TupeWjU10H5ayZ8F9UfPl1+f4prc+rtEtVC79o0FfI5oY7/
7Ng5j4WpTzXfBURmfLNh+n4sM6V4vb+z8xdexA7doBI21/w4u8vMz3IKRxuruvE6Jwl2lurU+4CR
i91oowyYk9Yc7GiyHypR6c9hom+9FRbp9P+u+sr8/BGuLga/LfiyKLSQwgc6glIm+myXIg1SfwNI
uHKmCBKguUgIoXBcXruT4TO6JadMDI5juQ9GIznSTWRK3HGm8/0tXTdFIg1p8fwGWhwqXjxtDKre
8kKjDdVDywZme5V3dObqVJy2xi1X/JRyOdODc0uNzvbCXFJlbeykheSFpp1/zatKIFPXNQ90EpBs
Lpz8u1pLkLIa0RYcaN0y+S8vetgJlr6j5nEPfXwCo1+WyO8y+qTPyhQpX4MpDF5yFIt+pfDnZO6Q
itS7v8erpuGgw4H4pG+6supUwrjUh75nWsyolGPe7y2atAzuKioD8iK71NVYH9pORvrmvukVl6XX
Br8OPWqZ63aRWtS+FkiFBfHIFPbvBx3G+6L6swx4PhWcNCi8ydloOS/T7UDSmQJ2lA41RKVm2sjU
d9bgW8cUDMDXsXZg9BdJvxEJ1twWr0RHg/PBw3OxrrLtjYjGfOg1w3AJ6gLRyShFW9PaqhquBHNK
1Uzj/64bMot6e+Zx5mmaRvigQ1FpyPINSILs/EY30OWDPqh3O7WR3td1r24xCW1Znr3qKtoMkRU5
Rlulnk0HY4T2NpPcUpw6Tma+RTOxElhvVrk4lk5ixpNW2cJrrGFfauaTPVUvo6Z8Jr4fUwbaKTe3
H3srPN13z9U1Ik7y+2KnobKwi/h2L6jTSZ5pV8lRUK1/ErakXcysDFH9hvPFChprI7qu5GEW+iv/
z+iSDUofJUWOkSpB5uFH7z8yF3iC3kqM1UZ3b9VHaXHTc5tfFEvXyQUyAl2jFB6l1n2QImPj5J95
Le7v7+Hacqifz1SJGmnYMq1UpUlv9REaodZWaTvHAn3BOnPloyNnyoattXByZWvJ+GePvjNQL0sv
aJjVe9+yjLORRsOfP8DohgLWh8GQRHlZLchROFQjMAbeUBmuLd5LUrJDyA0Q4oNp/zS7YCNIru7g
v/aWEJEcafLBLqAVnvVJG/2nOUHMXf4ztRtJ2ppDOEBsudOZx34TS4KwNkUrJ77XqiiS7mpSAAEh
TxE9qkWHmO19v1ixhsjQ3HDjrn0rX4O0YhbIrR2AlBtOuiSf6xpqnLbdOMK8T99mZdeGlvI19A2s
ptYS85yQYH/Oumh4rNW8cK1UC76g6Sd51ijU4lRbbR4dG1UK1dNU9GX1GJWW2uzkuLSid1lU9sm+
Ujtn3OlSNlBhTlK0GRmW7z8PkqSHRyku88emKNpPI3KVYp8HPk+2bMxN+zlvpPEjlU2j3HXFZHyc
atqKu6CSx2cz1+MH0+eW3FPUtpKHImvq4djIRi3vO3mIv6pwIdpuVwC1dhsYLd/HtWr8kqwGiatm
aIfoJHdy/VljNAUReyHX8jFKmjj00rGQxp0DbTNkGak2SiAsy7J0I7+ox6OMyKF+kEkWh32sGJm+
C+Venc6DGY0fo06b0JFJJePsiCbpoSnsJRRJQxnG06KQOwORQtlMTuVYW19LZCmbXa8khvpsd0XX
HHqmhdpdmtLn+Kz4SWXxHzRaQCl/cNK91gaTehiUukWxpofn1KX3ksIiHAT9V4nXub/nFVLRJmHy
BvSGHVumG3VTZZ7JAy0ICgt40QDDpMlL20LxvlfTHllfY9S0ANRiLn+qMkbfSJfyUjrYQzg4blvl
0vu217V2j5A5tXQpMqRfvqnwylYUUICIukdOIYqvSmorg2unmZS7DbQz5a5Ka8dAoSPwE1dVQlqo
k+x/NciEc0iqIMaR6Yh8MUBOfCwqKZVpQZkQXcJniYfXchTmeznTM/HS+MI3XCPVolNOZ3FyfX8i
mRSR1MNmWcjw72hV1w1uiPTIsFd10UUM641KQL2FpvQ+jeGrOlAJRWW2GI36JWXM+quUZk3/mGvN
aB2kKQoiF6lpCGqRBJeaYyK6znJNlJTQSe0pHT8aoqv7U6dTUDj0yjQMp9IO6+EJeSJKrcag9ukB
RUjDPNJ/pEyJoKsudsIoUoSBR6V0TVrjnBkEBJWDksD/uaeFVkSHwkD8AlpO2W48uBynn0VXRWyH
5ieB28AkmaLSS5tvZ+PTBnLwZvUjbxJ9PIYjC97FfTWVL07djvFpkuPGOqUEB8mFy5PRbTuyw886
usbWYUpkRFHvx6SV+56SC1VoWjsKN+P871c5DaxLQ6FFUe/59pfJPmfIhE5mtBvHz1b64b6p5TjW
nJfyROTqRVqLct4y9WXOIcoylJs9hGG7cz6BsY4DzfkQTIhX9XGP4Kcd+O/yhGpMi1qFC5+XcaiD
TbHG1UVf/ZBFIicQwqzQWfU9ORmVk0DTzo1Ez5i8NnWHPIn9Q87H33hzrNxpM+iBjhMYKopti50G
wFGZyBo1yP/1/sdizJRHp3HSj0jRSgeFIHh/t1cSA+o/87uKGrgGROf2w3aaNohWUi1P0kLzOS+L
8Z2ub+ocrlxpPB9YDRN2THUsx2EC+s0jI04QNstjOz4xKaGZu75OK+trMDhio163tqaZOdyiPcOA
x7KmEuaR3TKjB21WnH6jq/1FD/yNt9PvYYrbigZTWXRFGPGB0Zthutt9c5BW02rcwuvixP7pozkj
702jzWK3d0qlcGE8tP6HtC/tkRRnuv1FSOzLVyAXsrr23qq/oK5ejDHYmNXw6+9hRnqfTBIlqrka
qWekkTrSOBwOR5w4B9y1vuZ9rwoL9X2jYeCgBVBb/wvm1EZFFHFKxgabkPyNrFFkZ7hdzfYAy0Hd
djJqUYbGZE6/28BEpUwIl0DjpO3UYwt+jiy0cr/4DTx4+9450n5CoulBY1tYRhGCJLblYdujlCVY
5d9ZEFD5rE2pkvGg/OCDwJP5dQyLqMhaAC8CAj7vx1lwMMpaQlQcehVGn6IgUP2GJu0zhOg3Tsa1
E8GMjWIlxqswNbLE285K5J0amZUYdHrKckgH62VI7XYjqbz2HvT0wYM4qy0gZ1rWuYs64EMBtugE
rKyxctJ7oHw//MCYZ2SBokU1Bf+1dJ6pywO/Qu6UNHIvmnZfFxSiJVs9oOvwhb44aH5Qe8XGXE2l
oH+mUN5zZ9bDaW8NVQVKGl5GQUWAdRKuHVKMbx1uh5PrPbo4FsuMnOSYXWozfeYHrJQZtkY3apFd
dMWzIYT35+PGQHkIKQnMC4C9b9HkkoNvUW0AlxaFRhgodw6Z98CHLv64lXloccblYoZ0WSdXoFnW
i8LDpeekoZa/OC0a19n3DxvBEM8/syKo9VxB7EqdKwJRQIhwdiRG0nCCmlWCGuJWGe/6dsF4DTBv
M9kSiNWWrUivgrITtcDEoawZsU4jxxah2d1hOGF3e0XXli6DwuJicZU0VUtN7wgBRGyO9Uk3qu81
6X+CUPHDHw8VexCxokKN5iOe05fxJ2dl73e6R07Q1K6OhhnY38u2HsCCB9GP26taCw7oZkADCAMT
128zOtktH3IpkzF1+d40hREPNa8/3JrxAC5CDjR3glDxXHy7bk6RCqahtdVBqaE2XmmgXjNubQTU
lS2am7VwOwDCAW1Z3GGGsi3o2AR2YkIz4tXnlhzCwSH0V8NMUB3bPRr9G4dp1aSPFxswDaDqX2Y3
YHl0S8YzcDvlNlhtRl2EkxE8SwpZbsfccMGVzUI1AkP1s2yTflXgRAIFhbDO89Ah1B4hM/9Z76cN
fMScAl6mASiVIAZh5BwFD7jgpetpKF5qGp4gCQLwgMYCe+jN+kB0/9RZWtJ13jtU5beGdpbd9vnC
vbA6f+WzC3eaDLPTgYNMyj518CDS6iCLHQnrhTlSGeptncvPut+U0MhE9Ry01YUunnVWuu1uSgfr
kfB0pB/3WiAOzFkVZs4Glm8EDZLFo1lZ2nHIqsRtJUZ7gt9o2G+kXiu7emFmkZXzKbNrrepAMtFZ
B1uWES/1jVM+79pyV6EqAtX0f/gTl5U5V+o6w32VnVpWdEdS+a9AKVrfpEmdjcrS+mL+z9KyLmcJ
dCP9fAwSOeGxE6rJ0vSQeEBebpyF6yWh4I7JPQAVkLVeTXLauU1rU/NBfifAbV/MFZXPTH+/HR3N
OTBdfjhYAXwHTAzIPYAou3RMtDk5zPRaAhkOaAyTRronRrn/p6W9/IUD2YSCeMWhh2Liq2hoGkIp
Y/zFO9s86b5ySVgC30FQW2vyOPeYOIhh0jAFM9mHrudixzXUo9ocpAFZ1TtPbg9mYLfU+P72QubI
d2sdiwAcODJoBZAciZv22RiavrTKXYo6APJ4P0vzsCICal9jJ/zmhAgDWsrGtadxwzuuoyXEVWfM
8xxZ8P5eXGwy57qbU8USfPL3jjXPlWPzyKrtHbW7r7eXvPLshjFA80AKj+gMJpLLvXODRofaeO8k
yLeKcORfLUT/jH9pPUhNk2PpkRHFjgxJHePTIU1bb+PUra4WGjiYNgbZ8BUiH6VVpED9zHrhPzIG
Fgr98wTqC7/ZePJe58VYqA/iBBwDIHeW1x4pPKhKdqBM9Pw2NOWDSYBJqH+UvItL9ff2V107diCx
RfQ3oUp6Nc+PqUo9l3oNUbUs2KU5f0PZKWFcvH7czHzqgMefjS0ThjIYMtOpRzo3gw8QfXiREKNu
tWojiKztELB5ON2ggcQ7b+GPHe24Y9XKPgr2qvWH3qvjMniBJOnGK+L6VsWNjYz+n1R4xhtduqKR
osEK8+RkBVmDcNWb5XflF8E75+ir7XzayTrWJCqaUW02qfhwkgLzyJONuQIDcbfFMivFyzTjvXc0
/C8O+ZF7XajMDtRXHxyswT0OQ2A9nWOmjWm1RZjRnMxTKBj7SVBjsMbMhzxkxhB8GSvZnbrGLjZu
6DXPB6UGpvHQgUVXeZHw9SlenoYEXq3rAFhF5g8V2bx4thQA+HTjlF3fbFjb/2wtX4Lu1FsBkVCi
zmh3z3J11PUtZMCaO0KFHAM8qDxgeHmxnBxSOI5F/Zm9BqMBfYVxhAdPuKFyxujj5+vM0rJT4us0
97lougSVauO3z0g3naBVXzwGPK/qj0d9pOWIgqAlAYnA8jBPEwAPg6q0IzXTATV7WUw7r6ZxYMoJ
7UFPIx8kX5/9EBbxkkbTybnOYsfUaJQ2eQClKiUeoURmARGLnsbtj7jifRdW5u08y1oDt+Q9azXt
aGL4oDc/caN5NBVkq0bqH1rf+nnb3ErovTA3/5wzcyZtJDROyiyBstNu5lIxCLrhjthY1YqfX5hZ
pKOKlSXaxHhkcPS4/NxDSYphiuX2WlYy/ssdWrg6RTGxh6IjS0ACME7Hwh29NGEZ98uTJQv2S1ip
eTdYKaHhmLWl+Wz09f2Yla8MpKzTlzH3BrKx8LXvC/80wd2EtzeSvcvvm2IIN4C6y4AmjqJo7ToV
V0FU1TS39xLyfyS5/Q3W3Ofc3iJYjp6XcmFpDLM2FGLpXy3nXjhISeoGLZetfsdKaEFS/r/Fzbt+
5jwYxjaQ7DXYVbOXh2x0+bEt7Z8V9C/jdIZy//+tbf7WZ+b0qvWatHa0xK96L/bH8aXODOAfhWYc
apvzfdmSciOmrTku3uHzZB2qWgCRXdr0BQejrGIiobK5T4vgi6X3+9vLWjUBYhzMz4HJ+WpIQjZa
Q0dvAhxugBxJPQIMMG3U+lc3aibAxrgtyrbLgkILFFwDruUxIb2bjKa101rrm+Y7e0fUGzfaqsOj
moAMGbTNV1wZpZz83LUrqIU69gveHDtptK+NVr3f/mjrZvCCxoyMibrCws81m/KUONQ91kb+gMZk
YhR9UgxbgPJ5exdPnAsPXyQ5rV87KJkG4EERbUYis8iNOmQYd/9SyJSqKLMc0Bb5khQs1LJ6JJGb
5o7Y8JAVbDA4oTBVBUA7ULco0lx6IfFb8N36OTkFdtMhm8PWRSmtbCdMi2r46wSNL8J8QL/zUZQK
AqY9zuKnUsuE3DekDPKwD6b6T9MKjMQ5gexilOe2EBmrfowcfk5FZzWwxY8c+1J2I5AziRq7Y+3l
r63fvX5813FSMPcJInLI0C1uq4nQHoX5AFLmhgZiImazqK7/CHtrcHftvGAJc+0NlJZXVEs9IH0E
0oDp0e+ggqhJkBimv5gYd7ZUG7WxNUf2MJqOswnuBxTJLrcWKmYQSOwbMxGTe3Am9pxnTTho4nD7
y62tCIkmCrLz+xXTPJdmBmZmyvEg9jnyBzb+NEB5WrXgigX5w21DK68S1E9QQEEvDz2V5btRlZgW
YorrSdm4n5ihPpuNG2kefezM0MtDJ8/kxrW/9gURn9FVAzUj4sFiaZI6oH3RSzsx3KY6GblhHT2L
3rnFFs/XmoOD4xTxZqYUA2zy8humAWedSpme5CqojX3WtY0WK6vnG7W79QX9z84iWQJWSvoEKXpS
jaQ42n5aHj1uubGkdrZxMawuaeZFwLihPz9ELpek65L1mGOhp6w13TvDZ1nUpY69cWzXnA8lL+AV
gIrGyMbiw1Ejm4g7WNAH9L8wuQ/Ax5Y7QNugHnvb+Va/3D9FcxQtZne4XM7Mbu5JFPKTvCASpIuB
gfHM0qtYu8Mp882NQ7Xm6/OMDQZE5htv+QbJJ01AbaFyQcEAXA/GvPkB6ydF6Hdsiq0BfLsYR6oi
mpfNRi60djHNVBYB1LJ1lLkXn7StAQXPG4+dWqPuT5oyUU0UTnYkHLJbE7NHKwS/rBniONJ739TK
jaWvOQ6KKKCeQFP7elqvwIlTIvAAYnSCr0UAweCJ/4dMAhB6IGkw2otbZXHFl06bqbRKx6PXmjqu
18KCNsgwmMQ99OUot3hr5y+2vOrPzc0rPssuwVnLUjABTImRa8eRVnHfmbsyC454eyZNszXvs3Im
gLyA2jm4awChXcb9erTHurTQv6xL0INk9bNF2CP3JY0AEdxAnK4sDdwZaMyCgsLAg3kRIW0yoxbr
gJzGMU2TwOoGlPL04ntneTK0rMGBYGctPw7Ox3AxFGSACMUoHv51+UGVmbsj+mRQ1kg9A+1TxV5Q
BOQvHz7yYPIA8SIAp+iqLEcuRB4MI4OTnwDKoUdwAvgPOatpiFhnfjyMAZKPaVicOzRQl/icusiF
IpC1ORbjU+W9FKUbKeO+QsX39pKMlcMF/gKUD9FZARBomUnVZtn1rASxvBjBHgiNaijtSgq2tFPV
eVmketT3IzH41YPRa+SOlB7aWb0j3DfPnrQH4Otq7OvEVBMWqZZuVZRWYs/FzzMvNxZiz0CYWjpL
Bk2GE7yHZlmU679Lb8cg9kDpuCu8DRdeOy4YigezG8rDyC0X8a5rK+DDMwgP12BsJ1kejmkRkSZG
cPx4ZPXOLS1u3xGjsZ5J/C7Jswp61hgzfZSj+9Wzc6cPfStAdwaildmOIxUOBejC9Y3tX7nE8ANm
YkdQNsAFFqfVL8xS1hV0r50p3+W+G1ed+yJa88PwGuCDzszMX/ws3qFW62Slj+EEbzSCe7CfdKdW
q9uDwWS+cUbX/Bn8MMAk2XPetCxBYi6U5Wiug6ClJtXT1PJ8x1xR7m4fm9XvhgkBqMqj0HIFSQLY
mjpuWUAIE5tXcuvdEKj2NGLDP1aqTBiYAebSRSsbKY27+HAN8EKtLoiN9l2FjN0I07bDZNnfyrvz
zCRvX0v6I5UVGE3bGHzyGxfvdSy/tL44CCYf0d0TEk03EP3xvWwavz1a9aw6gd72MMa07CESoo0e
rTZKrv9Uoy+vSNgGrANsC+Y8x76w7ZAiAJxXlCeRERx9KWr3AZxDoAP1wY85HsEQrZtHYROnDst6
0N9HyqrHXKlNCYfrEHT5SxaH1MhrGjRpVpwEhTQ8c6Gw2Gc8hGb384hEM1bC7UMk7OZnDOA0Gwf0
OhbBODjaZ8VABOdlQ2Kw9UzVAlNnAf9cVnct0jyr3o8oBNx26LWtRu5j+3i24dFrLS5Q9N8sAVYV
wAT8zMCU7fBcAaM2FO1f0Dl9N9Jx435b+6jn9szLiNAWOjDFNK8Spfhuau707pc21XtPvLjSAZrr
hPb7xhLXPiVwEHh9gCEA7duFR5UOYPgoCbMTz4v6DsxO7N7V02evwJidbNQWW/raCs93bmFuAg2b
N+XcP/a9bqJM7LcGyhWOTX4Q0+dvjm/ykx7UrgtZBEWnqHImrd0IUyu7ipYq5pmwoybussVv8FQB
B7LALOnrJ0eeJtFGjgL2pP+WNx+uLQBniucOQhXQmjB4uaFNiwsAL/0OmoFetu90HwwPFgOrHwEi
/sO+CtfBJCYQc4jky2TPU76rQF4rAfHB2EZOI6+RJ0X2TsC+p/3v28auIz3WhS48ykxIw0CQeLku
zTTKxi8y/1jlzgHN+MgOtDJEJ/DbbTsr7gI7qLeBCdm/fmSVHs5dShQUT8cRyUbzhbcp5gkgqDm9
SfcLdjGirPhz2+j1ZYnF4YKZu6rohi9rfbWknQvC2CmRBab9W/fFdLd6+3N0XMTxOabgSY4eNULY
wi/MxhqNHAiYJCeeUx5sWwz3rhJjdRDccPrvBGLmdFdaorJjz6Dpx90SpS4P70bs4Iy0udy+wRCY
/xbQY/CLvI+YyETiT8p7bAvp/Lz9MddWiifPzBwAosmrMjFNeYpxJhz1Dn1cjPTHngClW/7Llvd6
V4UpRnNuG1wJaFCpAVk0XlnI3papTuFLjyjCg6NOEyd799X31IXKcL/hJGsnYL4TED8gX3tVZdOz
dKAlMbPEtsbD5AzHpmy++XyLR2TVjDtT7QKtBnTrIlYVyKIK14W61ACCRN6lx1KjX0jFtkp4a18N
TyvUJoFdh1csbjqmvGwwke4mQ9+CEG0Ki+pXVn8qzA+SJ82YQIxXoBmHx/DKrLpn+/1cTaGnRisk
mtOjfbC82gtFB1pmg5fWh5NswPCxSUAnoblzxZ9Um4VqxqpHbVIz9gOIUErzlav+w5WS2crcbcFQ
kH8dMpqpY71EBXQcBbBAeq3bf6SvQ3c0o1B1i2+7+NoFNvN0zkxvAWZVFk5ROlPQys6giXC+pzwL
Vf+XWn5kuyp0p/fbttbO77mtRZ6n67nfWg6dacr8MiGqFc9oV08nGwjwyK97iYmmQMZtD1Dubctr
Yfjc8uKO4T7xc8cq9cR1mlMrqoMFuOptE2un68yEq1/GQdlO/ZQWoENqA/dVcAcQfaOrItShtirX
65bg8EjaZ+dfbFlOCk2NDaQ3jMZ5Exn7IyrzZ0XSjd1aO8YocP6fmcVuofxetGnp18lE7XAMdsZk
4GF07/b2RpRdXQ/48eZQgSR8mYHLiRDRlIZ9tCFWkUVlXyi2k66TgacYAYYmtzdqdV1n5mZfOXsq
B04J3Lybjslc5OiKT1Q7MAhAaaNzuG1o1enODM3rPjPkz60/zPt10I5vyEHmgIHIhmy1E7eWM///
MyvoepGRYlD7yOpOJaaXd9Cx9kE243V5mHnNr9uL2jK3cD7c6tAil0Z+Khsze0Qh461pNDMq9FqC
a7OqN3xjNWRgegPxFiw68PfL1SGBkVrtgtCcOJLdD0QDfFGr8rAYtObVrB0SqrQ3Iqd1tt6Fq155
ZnnhJr3jSddTaIBqthv2tD5CEyqy2Fb83TKzcBJF1YQm84RBDu5VLyR35DtK427UdKr5D9cXsiZ0
hzBiik7D4l4mrhoIPL1PWOXcDY4Tyqo5gGl4Y8vWVnRuxrzcMqMeZS9BAHjq/Mp7nPLUiiBBboO0
lG+hFv8trC+T3wDAXSjv4c15BSfsNWoMVHV+0tBsfFEGRu3Dou3qp8J3xyE2CvhKTYRxEKYvhjvl
8AxMn7lNdk5TA1DZe5960I+BuqNUnyynAxwxdbQnS9P+ZIQ18UgGjI6B+MNJeKb00MdtDLIAh8XT
YH5pmfTjwsabRQtS8jUfHWipjMR688v8hdeqJmHTlH1sABS+q0yK8XBdGx9TE8PsHX5m2M+db8aB
tGRIe/eMZVbY6WUXDuiBRnVLZCRcCwinadTreJ5lCAPigFu2ByDIMcHJ1g093zFZdnGPgtkxs0Ya
otKVxn1dqbiirtzXJpOxafJ25xJoeTWYx8YwHPIJa8Rtm40UNZeqS8PamKBS1c3Kox57EkT1MZ5j
qER1HPvoOBrQB9D16fxBxxdhBkLMWO30sn/JaNYd2NCSuKPW8IxGvMJQOhhCKwxo3tuDgaR5IFnM
J0N7GifLiFXDvC/ItZxDr3c4xIXePRfK+onHoLcX01hBQYrVWGhmBgmbIe9GzsC1FBAwBZje16lW
2i7DpPBRgekqnLqiTCTmvL46eAqhUJfSP6rQflRd7URMz8XOVNT6KTKX/qr6Kkhw78mDiXmtqJZ2
UIS56xY/kPi1p96eMJIvmvqtkjboEXyBYa5cH2XccNt71/CA+1GlQx8Bb13HAziLErep7VMlNR4a
mWbj7wLhDqgniyivvPIZGMQxBFrOfoDGYP2GmoXcoeIpDvhDHQ0354lXs2Jf6YS/WpN0PqEa2t6N
aPSSiNCpOYx+pcEPAisinW/s8Fp5KorsM1DqgL6hud2HgpX8M2sbdmSGC9xw9QtAnd9O42oHnwzm
QQMt6E4WASQ+SJZVe63w0SbSXblTKKu9EJt+torMPHkujkeNQEFDzUDFU09L8qODuGVcB923rp3o
jo/dT4yIv2lVmR+clliRz8pgd/uWWYkhoIdBn9AET99cibiMIUQwv+j9lCcMct3hWCMtMCW6EQqY
vo1beuVCA9YA/RmoGOKKWb6KLC+fcuEaEE5jzsEIaATKRzS0nZ3dbOmRbplaZFS273Zy5k44ph2N
jOzN6L0oT48t+zDkYNYdmoUmZk6/q8EXSAZ7BfVrDoXf32b1V++rHemHj4f5cyNLsHOfMws62qV/
bCe1B1YZjSu0zwzxctsTVqo2F2YWniChVBjIUTeTMmj33C6/ma19R0vrT2WoRI5DaGj8Z07JRja/
ulX4dPPgNWpTS6RgWhpKn8V3MDQ6RJKmMSLUOwXJhU/0jUL8iikQ7IAiGgwAeFwuX2AZsKvS7QZo
maXjSRfTg2+LuJ355s1g42k5J2eL2xLXJDCD8An00pYAkSLt8QLzUg+asfxbNQ2hLL+WrEPBJt/r
htj4hqvWgLREBRFwWRSoLg9xXxiIOLkFqiKHPWupdU/67tHG/Df0Ep5sk38Y6Y8cYKbqQ9QAlcQy
ZgBOYzuiTMEj2vdjyErF7qrUbB8nc3BB1R/0kTGCcf+2e65s3qykgeolut34Y+GeZisI5mMh6AJp
CAf4DLt8nQYaHCt78p6aRpUbO7hqD98SLVsc7iuWdKttW8ftSy0JUiBFmtzSv5l6rYEmCHzDg+EX
b7fXt/KGQXoFml8Uc9C3WJ4DTP76RMlWBwfiyMB/gzE9GQXK6Yr9bUOoZK84J5rBaBvMxdkr3m23
oI4G+kjowY0ef8dWe88ouo+RGmojzGuuJTX6mvuxF2+Vl9KdbIf0LnVLde8QXsSMWlNY5mm+a1tT
7HoFvju/C+S+N/og5rhr/gJvyWJJAutop8U3i0+QqA0w5Ta6ZmWEeml9o05h7QdT+5OLxsagj64j
D+lB3AS+OePQ19qrNCHgBs4KMOGWYiQhkeSZAwZ3D2A1/UxMxu5QcB0jXVbVDrplfeh1NcjwvNIN
Cz0VUR2kfAeRB30H5rMqqsyxjPW2HMNe4hGXV6C5KPPmjWu2kQxtoDe44ju6ox1xd37mlDvuMYg9
T6yLwPmeHqqM4gq22i85mWhoZTrZCzL8QW9ERkjoWGK1bpGFJLW7Tw5nYA0woH7hj+ApA5lPtVcG
Yt3O6cUPlrZtjIJQ9sush3yfAanw6JZZe5rs0orSfsofUBqiaCblRjSWhhVnNnk3kWCEsh0PDILv
MTVKQPVFbu6btOlAStTqPG66dtzVdfFJ5rW+c7Oe7FLTQWZOizo/pjXj+8wZmtgZW6SxulXu03TM
HwLICYVVZopInziavxKw2EzvaBuZNKg+Z3ZTRGAkc3c5GJJjx2KfC7MYDgIiD1FplX86iNqH/SjT
o9RzLQRXC0NyHVgAE9Lii1O7vI6UyqvIRUYZ5YOYDiRId9RszXAC0UloFK6BARsti5FpkSjo8cuG
YmA7pg9O5HHq75VOmzIyXPEtHYcqRDDugPNgVjQK/gV3y5tlojQuLSVC5dOfVpb+1IF9Arw4T/cU
hLdfG3vwoqwW3gG0X1ZkAaIetUMB/7Kq6ilFrSIus6l5NfgAaBrNhx6eUjo72U9+Fuaj8YdRUMGB
9/EtcOv2tRBe8bdvUUIZvfFHyq3mqWv7PDKnYFbsCrKwKw3nkfXZdJxM8dOSvYPjMTAsV2d7QGh1
rL4mB3TT9FBaBoup5w8/ofvwFVy59n0T6CoREE8OdY2+YzpPiwyKfLgS3pG1pgybifKo6JzgtyaD
7s4ESRmeFTRL8OPLmFd4unhUxyniwS8I8d6BMNKIXPDGhB7mLMOxcp4oIm0sQDYetmn+1Rqs4R4y
mewJYjHeIZ2mLiJOzqLMaN9SZudfG1rqv6EijIoH6qU4QX4/HYbcB3pOYJgVL+ogtISoX92+zbGb
2rdA2c6hroq3xoK8fTMULkivCjfmpfPV1WWaWB4zdkD5/iaBXewYdve+gs5hnEOQBhxM6T3lSIsz
W/hRA3mYPelBTj72DF5tGWKXS4gd8ULZoSz0RICSNCZGlgSlgpxMh4gisgGrG6X2hVBL7TnYbY++
i1pGm+dN2FC8iEKw67yLAY8OaY0vjpni4/qN95511mPgF2onS839CZaciu7ExKG5nXnmvpXFp6Zy
/ggwxp7GJqXo4XP+JYdy9ZGCxynEMPwPYvfTnWWy+6bWn9xcn2IdIjWPVJbw/QJgMn1qv7iTBsRl
05Dsvu15EwYBvRunNI1QFnmXqkLk9CAT6A2GdhekA49ahgpDmAWDHdfgFYkK5as3kRf9Tqf2kwmo
SARoGuA+ZVeGaeV/TUUxnShEP+MsE3g5tbWKZFlhpqbn/ZOrDc29O+BvG71+a+Dyn6GCZTJ03rha
FHiUK9PBg1ZUopM+BndIaLhpOKCjNGouQAgPQQ+yd9SkC8KiHAcoI99HtYUOW0tvzVn8CAUZb+ZP
vsyRqrzVmIkaQwLNIBJ6Tnu0gzELpZHGZsp+gOv3AUJF8KnRcjdq4iulNbQwMIaAqw+DcMuyKy15
Wo8gPkv8eeqhVVUaCZqis4YyEQQ+25LsVAH+r6rcpAFdGZoHVT5GQGdgD/LrZSkKvIqkB7CtBK48
kDqYc6S649NUfi66nj5ors9iTjFNz+kE+NlkdZ986uv5DuBDDxUSlvK/uj9l3+xaB4foUEkILDlG
Ko6iATUdPLyZTgOCKrTURONiHk7q9RR1tnNnGz37oPzKPEuoQyIUDErgLQbb16L0X/foeDGlB8dG
d5NUZ5jbl2FlfrudIV2nYrCCFBNUBmBSApHxpav4QWcSQwdSqa4N846jnHUq6nFrfuk6wby0snij
slbg5PoCcBj/sep2PHXjQvz1miG+vZo1O1DfmWUeAVu7mpOCuIlPSxdd/94WxX3m1VlMMVUdNbx1
IDKQ0w17i6+HrwZlHAxN4ROCiwWMbJdfr4EIT1ejiJFUmrZPgeC2g2qjsbAoWixNLEe4MU2A8Uuk
p4k9lmZk6kQDzAYZp23DO29/vVVTmMFE4063jat5fhQ9UyJ54x+7adyjjPtUpeR5qOyNJ9Vik/5d
ESh/oF0JpOyVigtK/bSuIMmZpG25o4LeIQv9Ds31r2mrZ/9lSSjAICRgVPtqBDiYCuRSKckSmUOk
VU9jVGnfm+aDHPL/LAkvmXk4DxRhV80zuxNp1jsmZkiJl9oRlFN9EjeThSLowJvW+Nj78Mrcwu2c
1BjyPtChhm4bqCzp8WCboWXQfU7zjXi+ZLP41xaIJPQZ8AouyUWACFSG4Amt4ARyPigKSzC1TrvJ
4fS7W2LajKX10B811Xh+qBGG+7xDYunsdD+nX2sChOF/WfvZ71msXYmydHrXLhKXVjIk5fSrJcjc
PNIUYa/pG4WitSMBNCMa2R5a80BbXx5wH7Mvkgt0C5lVfRqYs/M5LUPHaz/IJ/bvZz4zNEeas4ab
atoCTAk8T0hthZPzt9fGXZcd8i0VzbWINScFGFkDdgj4mks7kLZUuAhc/6iYH0HsHvJr3cb5XjUB
mMT8tEePbfnNtBRPUzQo5gGeNsrMOQHbIm6aN/ksy/r3a2F8BeQSCFe48C9X4erNJM1UZafSaroj
KHPbva88+7mfoCrvjXhqDXmWhTZPtyoKq4sDD5YPn8D4qj07zNk+YeoLtCEO+rzMze5HksaQ190o
3a36HCgNwYi5ig+SVlOOBmgLWPXHdwxMX3z2ofH28VgPmjfoqQIiBAaXxTpAaVg5TTYFR4ulf/Og
fYJMzquwrS+3zax9LnDqoKyCgs/MjHD5uapUYRoOgkuJRCEjrMB1gsf5hr+t3SfnNsxLGxljQlNu
C6ymJoej0qVKdxlYHEVU2EHmHi1fyefby1rbIiC3QHwDfWxINC6+nknGosoITJpu8RlCZA8Z0z+V
9hbpzdrKkJvNvIwYx0SWcbmyCRNqrjuTGVYFEmi324/eoTISMm4VHNfO07mhxSfsSDAqwFkwh8P0
ENjD0KMBhJkmkKWiMCBU1LpbshJrnnFuchFZ09YdcbKVSjCYFlZ1fuC83xgIWTyD/okS5ybmn3B2
VtEZnng9QyV6zPwPZvbgG4kDRYUMfNcBiNX5RHZ02roxtxa28A0FDVEdHASALhLvHmIyYUGtjyXt
Vwub/eZsYUQU4KuYiinJ/RqPkyHWuy19oy2PWNwTfeNRCw1b1E2JAVaMLuAHi+dA3hHb+ey4ze/M
JRydLUPf3z5aW59vcb+jHF63jRyhcETzIxv5M9U2URirSc25Z8yec/YBaTMRmRpjedJbPNVBsdNG
bqAwL6XVMqraEdUqp61+G1puqpiTYMAQkwEMDIh/y/j2epezIsvNXLa8HHcAzXnQaMc8qD+1akwG
x43tXt0bRL51dRHnZcAiUYDkNphO1jigxhz8vP0j1nc7gACn7eI9s3y153VHkMDOw2OUgPdVFFWD
5y7Py3Buw4Z1FrxyA4/4vu/Sjf1ejXFQdcR4+6wPvewFUCBFx6wHMBHKtknv/+i4OlEgIbzh++01
zh67zBmQnIPNGtpLIAxeBJyCyWbKADM65u0paB/K7ldn3AkGzUqUYW6bWrsezk0tAo+qPd3MOmrP
3AAvmWwilztvjdltfLrVXXMxPwlB77lLtYg0/lSqyndJnWj8MZNHDzVtK0Vje3rygRrofLb7D8sC
3cE8EoCC7fI6KsdCcsjNT3et++6NXwO7D/Xm9baN1V06s7G4ifDE6KVOe/vYZRwKCECHDKYZVWx8
dBiAL57qN7KH1XhzZnDhFhQ8El4vcpJA02CfBkOCHuDGPq26w5mJhTsECmh2XKYaMlPzZ+9JgAO1
+6nWNyoFa58OCGn8A1pvJMeLoNa6/eCbVTAlrn6i5lEryR3vXnJVRXjabXj42lcDgR2AoiA/A4Bu
8dWC/0fame3GjQRZ9IsIcF9eWSslWbLlvV8I222TTO778vVzqJ7pLrGIIuzppwYEOCqTkZGRETfu
rQw/bEQ7ekVB78fsn8do2Diva7e3RUVqbr8iXrAcAah8e8wDxUk9ipwu3aW7SircGqhe1soQSd4X
9tPU6Btp8Vo0ujS6+FQQfwIIiQiEsh8/11XvBom/E0YCVfqwsYVrXgESGyIMCwpFxq5f30GFWcKa
3hfCM2oHmE7ykSzwCAHURr985UvRUJypNgDpz8+W12bshuS/HKTRM6TyOYnbozVtseFdmcCAwvzL
3K+mAL804QSaygSditKC0Z3rPHsuKu18OyxcbdbCxPzdLi5sKxpsqTeRuS6MMTmrce/sC6qn5wTW
sP1tU8qV4y1sLVKfQWZW2q5iJg3irDDOopZ71c3M1EifI4NaiNvRIO9PdC1D/ZMQlISOGXPs45sA
CbW3YYmcgAsAPn6bDW3fH9WwKBP6NX78gH6i4+xUP1CsHTMfbUljyRi3SOhW9grQosXcDoOBvHMW
Z3OKYMyv4pmtuXEeAzF4lY2UsJBOt/dp1YyhUB2BUhXHWoQbLbV83otC9trO3Of1uA8t82G0tY3g
uZx05x6dlYH/tbOsgyMPEsmdlJKbMCJIt9swduRLP3xV74+mFUpuPFbDPijy4RyiB3CuVLU9IDxW
uTAxDXR5x+5RtZpwAzNxFW1nLwHxwvllVA/KpdceWcQRUpRQ2J51uTlZiUKh75gggZNNFv/7u4d4
NkYNE/6Vlyr94pPGQRXIzoRL0lbv4M6vk70GLnrjkK2dY1qgs6oggZ2Y+3pJXRYNpi71aE9nwqL3
rXetfgLytzW+trZ1MwgPviqa1YyHvLaTy3pSgPjOvKkIy11odlDhBuiXynJ4mgVi/HyLQWl1ZRcW
F+EDXvvQR9jT8rq+bd8EZjSglAjA/PaJWLFCBouv4hbEdWuxLqG2agXwVHhZKR6FbHxIA3+rK/Ty
EV6lsRyHSyOLpSgG8pqDXOueMWoj7exCkcY70BuiPuS1o5qHDJklVK0y2BTvxxJadbeGZqbaNVqe
aTu1jXoakVNeOnuoN6ZjoLbZdKiB830K4OozzjTRY/Nc0xh621A7ep7MsB+/taiW9k8quGGop/o2
i3bwzuj6Dr+1pF0RFgUTYFEQfM/0KHiTac5gHie5sbq9prbATUqrkz+aZhVu8fmsbToUn+T1NMyY
fljUSJBmL8akZuDcQDrqCzRrSA3WegWm9PbHXQ13DPBQ16QKDgrytdPGSZDBUQTvNx9H2fOSanZ6
WKNgkTtbb++VC4gA/p+pRQ5cB9M0JuRdXgAZV5RJ7b4a7HJX0hx/aqHjOxeJ/70dO/9zEBif/2CZ
s2DUzC1CG3WxTK1sfW1ImtzToOiunMkV2VuKXL+bZs0xHXTwrMuKassytxvkIUF+awy8tJVOkfUQ
GT95mu0kZeu4rISaV4Zm77nIG1KkNPNAwOdcll3oMvh00Bt5B1v8c4P0XZjGGyF0yX/wz21FeRiP
hPvIWOoY9EXnK2mZMXnhAHoYDSV+24mICfLBTA+liIOHSKYmVMpOcaqyRN0x9p5tsZyu+iplaCYZ
He1ad1OJ+8yJ+ibxGrLXIIqZbvmmTv4ffEQenly4NPM47QtX6ceU8kig0NTNEWcNhQQeXy49K3Qq
16IJsGFubVEqk588OzCKLMLrT6lbdRBlfYFgvTokiKCUMhA5+30BM/ifWJqFhRzoAxkLXtyDZW2K
RKl0Jmfj/ktuV3cwij6I3tl4eV5XoTgFzADTjsFbGP2cnffCOTt9jOm1i/jORDM43XWaE//Vxqn9
3PeJdgJvTe9ElrvwGaEIDdBBqo/3KVMeDCyU8ZY6z1ocVecAqiG6SWNg8WNqw1LjrNPEXd+Zymdk
BooDcx619/vh5dKK/XrJqYwSe1VCXGP5ydduzM9ppz8zkLJxDFd95WIxC18Jq9CEBHKQvEavsp1t
ZjbTLNyZ6aBuPX7m+3Z5H1+syF7CNOLJLsQE+jlrHLLTv43QcXXxF0DbjexidU0zpSDtORqRy4sO
JLVeR7PwhA4Nc5lYuyr23VFsRcxVP2AmhYlu1KDM5QVQ9wGUIkqlodo1pO9DNcmnXdeXpN5/4AkX
dtTXnhBYgV61KIV6vpajBMiLy53SCS2l3Ni6bdYuAaLgv0tanOcAsSNUL6fBi/tvAPuZGjopGTzL
010Wb9ladYcLW4sLJxihUO5pO91FaIJ9hKZJBuYbaaGzC+ZmhGuhGvPr93eSzjx6kjxF8I7FyW0M
KSnsQJs8W4ZLd9J1aZ/JYA6yPt3C16xlJpemFsdXDPD5OIhtehqY5r2UGl5bO2e/yP+q9XgPvVgO
0Zd8coL8d3uihMpLw4sDbRaFOTXRWHhFmj1qanqqe+ZD4ub0B1tJrckCnT6PQS88BZC9Cqt/4niS
HBj3ddhoZ7tGI8WUyvR429SaozBZ+K+phaNYHQhyLRbRLFAGkGFMTfPet+PoGanUT5qT6/vb9tYO
waW9ObxcXDYo6Qb/8Cd046OM9GfTB65kPdopc17NVg1lLVbBXsO8hK1CjbJkX4GTRW5HvfHPVl7p
O4i9zJMewn+stXm24Rmzyy3j74UpZxF/064u1LgWjpfGun9qRakAC4adx48JXCIPnPdj1Lb7SI7F
xhdcX6RF44LRifk9+3pHaSHFmZGEk6eO8TvTzA+VqN6nxnC4/eFWF/jC9EIBD7qXhevLZp/ruYMO
s2yjmyvzciOImMZRb5IfSQCEqq8SaR8109ZNsLo+9CEZRAFmwFPv9foEfKzFzORwLkfniWfWlzGV
n5y88v5gfRdm5oNy4ZhOXARqA0L2DrG0tDyETRHXBz0Yq89yhELzMXMGzXIjORfvqnwQ325bX7vu
QPfAxDKPSl0JqnaFpLRWJhXexHRk4dtfq6T5vQnplycBWTy3KUUs4vQiPkddUsj9mKd0FtRPYY1w
mJR7bbXFQ77qJxf7uDATBJ0ppgTN+DFl/vrn1P6y/AKd2PtBHQ/pUG6UpFbj14W5xVWgVaMDtg5s
gpH1T77iPOgx8mhdHB16rXh3+yOtLw20NOheptqWYou+wRy1rw6QA5rll6GpaD5rjBfjM0bUHGy7
+xrL+gZ4YN37ecdRCFOBriy8X6mVPpEbWHo0qT31Fs+ZVhsOnZN+vb229X38z87C/U11GOVQGjJv
bPUfiKV5UPJ6sVU+SlwGGznX6h1AZ+j/1rRwkVIEkZk56DvKE5rMbuQI/bEdmIfJnLh9TiMp30n1
uNUregmEVyH6wuzCVaaZI1HtkuRuGtTuq6I3DZJztNgRMFQad8gDxrdlhNoZdA5adddaU9O7tJ3E
m6wM9PuAWrblWr0pfhmxwhQeIyyozceyJZ0EFPc/RBKPzpfanCnoTGH5d2ZQaj9uf6Y1d5g50mAF
Uml1LIMhQ469KiIp8TL/r9KEOjWGODXYovNbcwboO+hAzXoFPN5fx0Lfykw1kwLrzNzHGfd7jI34
yYmifYvk8e8viNCkUeShTkdH97UpVY21pIvz6E4kWn1KYsc/xZIiIe2+Wc9a2zsWpEKrRypwPUM5
hKOGcOk81Ounp7QumlOMJsHBpD22sar5Mrx0NZ1NM8A18kqCj+1qcrKnvIl6oiE8UdsPjK6hLR9/
CJzqKSvrw6hACltG4X1QT9mG4eUa/zFMDq7pFpJry1uat1hnK7jk2a4qxlF8BEie+lA/3v5oywP8
YoWsiic6vNpXOI1+bnromRx4pK/hhzR+FLrzWPX0lt1u7k9VkWVtyTivrmzWVkZLDuTEEqABi2bS
WCDpoSyZ9rE0HNvBYVhiq+i5dP15abOuOXXHNYp+aI56c0TnkCGw5mvYNTokAt3baGTCR47DjUB4
vSbeE/xH9s3ICFDO187vo38x9kqGRB/EXrVvPmZO/hN2rC3SsnU7FIOpqOD7yxSxbdoQhXL6Dk4u
9rUTjsJlAMz6DBeh8He3fWN5Seo0yrgfZ3CvTb93qUnW93OiqkiWF8OJcmwVCWGoqPEPdRjo74Kw
yXaBbPqcb22r6LlqmVkzioAMHV1hYv2yTovGlNCqhlh154ziZ9xbx1DXf+Wh8YkO7Sco6Kw/WO6c
TiFXxrARrOyvP2GTjzDrp+bgJZ30GQaRh7hB2UHS9xpavKjvMrWnGFtNv7XvyVgViruQ3KpUV18b
VVrKM2DPmTBq7H2dH9JGPTnR7584R54pvR2is4F83vKaDiBsiQy0DqvRfmj87MjD4EcDg/Bth1lb
DMcAgRygAddlTr0uS63RYsY9nOBdnQVfsgE48xS9vW1mzTvwCzg4YT3k5bdYjU35va+GNrkTYwrF
EpIArgb/IYOYXeglFtOYgtbmTgK8vxEtr4rx85GY1Q+IK5CAXYkkO2oWF70hRXeN34TVXoRK+NRI
cvrWsNLuraiGYJcNExOTQygKcezp5YMOjQQt3Nt7sLLVKinkrEHNYNIVd4ZhxcZY1qNzRvdG7KLJ
6c4gbNO3XQbXxG1T13EUicx5Do5RjRVu0FiNugrIh31OGJ300/x+avNdW510+N9vW1pblAYBA1+W
9rS6vPISPas1Ro+tszz1+X0OVvrDCJMXbEQMTfyBLbgfX3gsmStYHoluKBx9UmMEHo222ztMeR3N
MazeIx7Qbzxsli9CnIa+FzAqBGPgiVnKRqmtktTRUNle2IY+YtqyeF8qo7HFhruye9w/MAKhTzXz
hM9/v3j2KpE+TgZB2vPzak/VEFYjzdNzbSMvuU6ISEmgPgA+DjTv6gj0WtUUXV5GM7vpp7HuD9BV
QNPFSLI+oIAgx4ch5mpqf1OIDQJw7LKDoC0ZZbiSDA+1iu5Gm7SeGRr3tE1dfeh2JQQAU/F3wvzv
bVe8zoscjhfrYwyPtS4hL7luZBb6N9nd2Gik5k+1/lYZnia7c9t8qw+1Es+4SFF8Is0jz1uWW1Om
dsc0VyvkxL5GcnocfeexiD+L4U0EfsE2go0otvYF8UimcmbdWwhjXzuK3ClDOVqIjpR+eiTUoWwq
n8epPvfao+I8SpX0gUHXjQ1dOQTQxiJZQ9YCAnIJBdGtVFIrIaWeFU3FXunkv3U50H7fCMMNDrBf
Dtv1Fc7tTt1nzCZPduJxx6xKcoyZWDrf9o21gPiioU2fGS7S5UO+bV8EmYP4rkpV9c1oTrbrMxf+
iDBoe4Drd6stuuKLeAWqurQO55r8IkforTjsprJyzlMjM7CZ1ndV6L8bbPMshSX8ONaGf1y1EeeA
hYPQQEQ3CSDWIpIEEEp0XdCJOy577fsYmPSFugDuscdMn0W3TWW0Ib0UtnwA5y3BDzBU8VMClQjV
yqD5zYLay68Bdkb7GQTBFT8P0ziDqo2g1WMG2j76NnzweSLLG73TFf8knZ3ZqRErvK4IJX4NTj0F
EFV28QEsw87sts75WvYAsJoJNsrLgKKWj3HDhwQigTTsrs9QTmiVUX7nMwXgRqY23cdqfN+2U72T
Kwg7MoEkqjHYypfbvrtySTB5SBeOOWP6EctmXAANS6sQSlF6FZULoeODPDqfosHaKKJba/tJCZsy
JU8V0slFkBFTPSg9nXQPcrlR40ZPI+dg9E0X7tkgGJfr0DwkqvaEZFr4pcvHFrbzrObUZv43IZXA
kRj5+57qoIncFuIW+SgmHQIdO69kZx/WWai6auAXzX6wSuegJk7a0A4ogRCFteZ3j4pvhYNb5YWV
uQW0i8WhSifZgJLDJ00brNZ/GEYl/2rTBfpeGLn6IRylTD2a2Wh2EHIM8MIYWleG7tha1uCCIY/+
HpmU+WSEQZXvJtECFLB8xmXp/uXZHjYz8y9FBFW8a0o9/FpLvf9ZrsDvHQtRhWJni9yO9rllsfxx
Bs3tQ0OJHuvM8fkn5Lr6W9WFY+8spLwezKIfj2kRw4Gpojz1o5zU6YNdSpKxlxRjeAtJSQrvylAO
BztoGhnejnwmbw8lyP0dWTjGm9Fy8gbKRhAVE/yT9q4t1anb9Um7CZq6KslxSoFNg73hWkGpYvmQ
CRtgzo5RaJALKAVC9O2+KCgDap/N6rsalG4fDlACAbj3G7CUNBuMya2Nv8NenKbug6J8GY0feZm7
vj89k+bsLLFRfr0+fRBVQ5QG6Bn+A3Z34ZFJV8exJgznDENm6PKWf9LNeq8XCHcUys4qOk8zxkf0
sXhb94ffPHakLfqc/vFwJ1u/su3nDeqnae41WvmOAedTBcmL3GyR7F5lEphhuM+kVjUTBS5v9ibW
KlONqebo8jtVfmpMzW0iyCsK9OhOavn+9qKu7sHZmsJrmacYcz7LdF3JeNQGOTyB8dC6EQM+Ecwk
UfScdBv9jtVlQafPDUi1/qrfEdOL9pXOh6rVLHQLLv1cC8Quc1q72Wda0MJXauuDRkiJW9vtBzH+
vL3StWAG6x0fjrc6S12UNkcoRyefxqYnJPO+SSQYg+zvt02sBWY0SWaBAioBVw+6PKvNyYEVy2uC
Ar3M6aHpNabif1Mvdc6iaRtR6p4lXhh1XuQSfuc4ZV8ZkwfbEaxTivFWL34XLj4T3vNShPiTcum1
TkAKS0beNb3wNGt0c+dQFeYxLK2NI7XmFAhlAC7iWEGKtfgmppZk9BlH4eVZ23aHrgUFt4PoR591
Z8Mo2DttojwaMfjmndaXZXu+/cHWvJ+Zr1kVFv9nKv11Fm1PNrRlahjdaVoyHacmt11baSiWgqSp
PkRF9/G2vSsHYVdnnnPOARkZNl/by9H/Ugsa656WZffQVL2JfWUXp6X3B2boLYIHArR5xfRjBHJi
j30rneUm2tX2uKudj1Ah/G6izmKoKpAMUUQhgCw+nj2hNiJ0Gb0zlruHQVc74v/28++vBcwiKui8
hnlgLaw0SStaR4v8Mxzt0F9V+Wfq9T9Tq2w3SodrvuAQn1DgoNR89bgRSmz6pYNkRTtkgI7yO1Q/
TpLNJGDwe143Hy0Hl5vdQGVGYnmRqJDNZmGeQjQeJGDdAik/dhDd3fkKj35Z7rekyGevumh/vNhD
7RrQNU8B3oKLLUz7pjditacLIXw3DN724nFmLtLDn1qtukH1taubjefHwtFfTDIAgUwljx5In+a/
X9QxwJTnSlSpo9ea3V2rqp/1XpwNQepw2zvWlkYHglwY9DXXysIOb+ssKYrI9tJ5mm2g+nOc6abd
0C8Kt+CZuqtE1u/bzu6PSg5t5m3zC595WeZceCJ6Ma91hRNIci0d+25gFF96I+vv+zDdtf2xyLeY
Lda2c+7GMV4Je5a8XCZaPIzckRp6oV278iBgCjTcHObk28tZ281LM/NyL74arw2lTSdT3BWirWG7
HUqXYXnampYGwVw+FK2bJMDNkeBLD3KWBhsPjrXtBAKJVDmPOOiG5t93YX+0GkMTijAhC/wbjcog
gWKg/mHZn24vc203wQvPvTJAw2zoazPBEAmpo5IOD34YPYDX6T1q3vq5Ix073Da1fIa/eIgF6xpZ
gcws7vKuxrolCzSLPJSfzbPVmM2vvpffB+Oo7lNaaG7eBcZDWQTRrtRS+ymwenuvJdEW3GSR/fA7
XvGGLX9H7Mty21kw5XeU3+R9NyRxcmpMs/4DhQ3mSSg4cPBnh12cyLAxM9HFZeIZgCNqWATVLtwl
5V+393VRTnnZVurZcwuN0t5VLj40fiGHFJ8YTZeRTZ5h1L6XKTbsjpJS+9ArMOZ2CngcbMkoXvso
N9H8QOIJPo8pLYJpPBhNFoa8QCTlZz1+GCtrj45iADHp7RVeOyl25mLpjCyYoRmvnZS5JL8knEFa
lvmwzDd58xQmWXQ3hmF0+v+Zmn3n4thBCZgXdgVxhOKbECaPx142D6a1NZi+unMXK1p4RqTpgSgq
8oU6Tj7Mz8kQZQ2YTtVnxci2+DZWjc1FEqIIKK5lZhfmVaxkyYiEQAqDbfMhle/BkwHy/Xl77xYZ
7Mu54gIi44c2iatgsajSb8vKF5XudfrPWi3mRu4+VNR9Jv72y3CnKJ9v21s7x5f25nVffKtwDhew
I9hnRUD3r2W7uN/CcF2fLTzvYknz3y9MZJUuen8QihdacngPtBdQb9xFfbnz/blQaEPSAqdAkGXm
RmK06vMXlufNvrCMYJ6PTEIfehOiFt/NUgl+qpIGEVGyRXS0LCT873eDtQDIPNf3sgevTjXYcKdp
PV2LdMbG226WkRyKMj20rdP/KOtuoDeYUAfHf8x4LmBVon2KTMffqFqu/xYipk1LhIf/sheaozyv
9mARz1MMNa5vxnJ9bmEq7o+lbfU/YicFocL8rmPsI7szf6hR1imuBc3yn8Scix+y2H8ho0jaR6jq
+dHnQKpcg/olkyYbVq6zDPzrwsrilg9A5ppjC7dHrNiFqzmNoLQX2PsUPgTUNSrsdqXvZpkkHywo
czfMr55YsgzanaheXGG2TEkqimbKHLhYW2gK2Nfyq65IVXgYuix90CTyqoPWDfVnC3EZ83j7/K65
OKAPZlyZib9mU6w0IZwUyZdzhfhIVdVfKl1/L09bGs0vOczrnJ8qB0mHirIFxY4lkCuSwqqRjWYi
M0VlmGqYNR7kOIkeq6mon1XNTz7EUeXcUUjonuxYLp9KpYg+jXEnnkdnVH6MuMJGrFyNXRc7v4hd
lkPWaimFdU5V8HtWfbQkY+MsrcauCxOL2NXEYixjmrVeLX81fE8vP07DszyMu8b6dPtDri9mpntj
ppfH3CLw+yN17pjL2NNr/YfqUD2r0nH/BzbIHudqP+Moy1zKl7Kpq3NZeKpRFoZbGIbyNJbcoxtH
Yj0CXRhafBmOq+gyJee55vvWwRyj6aCIaTp0lUB4xfCtz1JO6dko9eiYDZLybTBy5/c67P9EZC7s
mTOVIeHlq7gmY/NtmcERBGb+Uuz0fZ9sAeWUeR3LU/GCnvlfG4sAB+e1ijZfCTy5LesWidK+iHZN
5cTTs+QoufxoKWGRuBoasU+WVPm7SE315p2sTb3+FuIHaWLwOR/LoxZmw6ekS0CchsZY9UcDgnz5
3e3PvxIr6F/zuKVUNFP+LlJNGOYFikOhczYcce/nwVHVq5h+zxZV3oorU3yjaQbKDgHS5f1j2Gkb
1zK95JkYH4mmvQobze8vxaCFxBg0Mjus6fXNDl3CyLXaRneZoiThQRh+nEKELeI30zDG6YY/b33m
xQ1TN6buxL1knlX5a2Y8ZELZ8/FcQA8bNaPVcEOD7AV8wsoWSXoa9rndqV10N4khuR/8QD73k5q4
0lQMdDgj631t1lsUMStvSi7QC6vz97xIk2Kzz4K0Uq2zWSHXlUTDSc2jPVrf52rMGXZR7owie++E
+j4pYG+eqo0uzIpfvrK/+JimNTLAw4S7N5QOfJ7QaQpXpXh6XyGJ/OG246zvMC166sAvmfzrtSaO
r/VZ5KM2aH+Wnfcp4Gol+Bqa9M2d4XTb1so5YF10BlTkhSngL9ym1QrGQTQB15qkdB9G6t8+NPNq
MR1u21nfv3/tLLlLAg0FXiZz4rtEH53MlSRCn5urNbOvuS3MP/LR/6wtosikYqyzAD9Dz+Ai9GG0
v2SBtoAhu465pcOztrTLtEN9/bnGkhZln1chFHrtdJcC8TtJECKcUr+Z/mBdhjbXceD1Buu/OHsz
f1Fra3QoyklHh9J0vtDMepfWxj4u7W+wvw7n259tLXG8NLg4dmOfUviQmdrv5dztx78K6WMiniqj
ddV57mSTDmHL3uKYVZYUTVUJx7IhI7BNl6B4Y5UNZB19ZHkpUXMnFWN2oLs+7G+vdC1+EtNmeJil
gdJaZFGqVGdqCk3H2UGRKgvFWZreOMqTlG49w7YMLe7jNKjCmXEm8hTnaWCErbG/WpnvUkTYcJZ1
QwCXFDILrtOFswhNbao+tCTP6uTAdItYQWm+i0waTVHSj9ah7/Mtjq0tmwt/sUbUMjoZAUA17Whs
Zkl/iDvZ/1UxZVyRP3y7/dFWrwUqp/+uceEv+eAwlT1WxllO0FGhohLWwBDa9wZq81X+YxiMJ6uv
djHyi0x5bFy5qwf/wvi8GRd3Ui+1UZciiQNLUGyc4ZaRT6PRa3vwFr8v+jk3cFEVA1oO/G3pnVLY
MyVbWqo36Nmz6ov7tkWCFsnJ2/u5+vnQSaPZOncWlsm3Y9VjLWd24kX5p3r8mlXPU/HWCn7etrKy
b1A40W0CZ2Nfl0utSakEBIC2Z5UJap0x5W41Eo9VMxYbJdOFpZeBQ4iJjZm4XEeCe3GopaBRxaga
KNo3ybtCRn+zrsNfTT5tpHraPFt7kWS/GIINh04/MxRwQi4unMgK2knRiJMjbZPoTViWaoTmTmB+
BGUzha4h+SZKKDyf6jvnRSGU7mwzuU6llH+baGrqqCQpYebaQwOK3hjK9q/c0sT75h+YQGNG/a61
a0ney3C+yS6SoCCbpyCcBPpFkhEAKIhtgxm9uR48pKJ57MaZEKQc2+bdlBdmti/NqQj2PpTNv25/
0EV142X1l2NNixvQ7mpe3YWd3mXplLm1gqql2wipP41ZYd2Bq2l2jWMl+4o1HlAP28oOF257ZX8R
6dJQF6Fdog1OBSO+ryXaN0U1qDDLxfFh8vN6465Ycys6prPANNffFfA1irKsrNLU8Rp7AqjJ5JjZ
uY2TbLwOVwnfeCPS6JLJA69wdz6j8BFjx6PXFMMx7MO9GTcHpnVcJxI72vduNpYPMopVrRHuw8p8
rqV3oilPYbIxuTCH7Sv3Zi6N+iDsJ1cAd+Y9S2DnvJboTtzJQ3huCvX3guk/J4h/HJpLxjBIfl8H
06Qds17rEZ1UYt11OkRm1BAZgz8hyWIOgqFC2DSvm6cGlFIDHPIZc2PFg1qY74tyqw+8ulmgixiR
nGutS8Tw4MOL5hi95SVqpjwPZdBE+6Js22wjdV/zekoGNEERt517pK93TG+GQEokxUHj1j6oZXwm
2AZuApeUVWlbWN5FYvbP57kwtrjYux6FH6sqBGJ1OqXxoOjcQldQqIrCeBflWXGfFoBKXCd1rI+3
o8uW6fk0XlyzuVSqYWwVPIe0L3WtnMIi/aZYkFIybu0UxjOEwOfbFld3lg2dNxbYwjLNdibSdxt6
D2+Qhsc2HH23zWzzGIdB4foTJH23zc2uvTxdTFJxwOebF6TY6wV29jBGFlTWntKoPBvkyAjmN1iw
t2tN28VC0XeTtimtubatzCRYIHuRj6Cc99rqJGUittJJ3OlZiyxWImrAdsioJbGp70Vnpm8icxqh
i4CB6fZ618LnpeWFL1H/6bSuABiNBMc5F+mhG5tTWAb722bWb6X/Frjwmyprpja0E/2cxeMDU4DA
xkr9QyOKN0qVnzrLOakdMF5b2srwt9Y3u9eFw6aanpp5I0eeoAp7aPRRdwstkXf0sLY4w9dNWZxw
EMsrsDhp8pmqhOpAKt6UGdpwib6rqi0oxtp5oJduyqDZaegvi3IjGotKDLLnHFqhV7ffZeU+tYeD
gnLb7U+26pMXhpaJRGAOPnol1rmXBi/w219KLbk5PW/XiILDi5JjV3+/bXN1C5Fo0UHuwNKyPH0h
Ei160QUAvlP1oGgwp2RG5ibQjPy/7CzpWSSJgqpqVsJLtO+p/1O2niMl39i/tbUA9aSSw4CrdYW1
Ay2Y9zqykV7R9W7Y/ppaYNTDj99fiM1WzTOudOiWY9BmmamSMtTQ3dbxAdHHo+O8bYotqvA1V7iw
Yi3YbEiaIXGSK9o49akcvqnFc+NLbth9s7M3Tbv1vlp2A17uN5uAj/IvAD9mQF+fWUVKnDbVrPCu
tYt8VxgFGqpSyERmrygn0ixtr0VKu5d0o/DozxWu4lfy+9sbu3YP2BS9GeSACvvqQo9DX4FIitlI
Q/9e6b+0Tj7EU3bQx/DQSxukvWue8tIItiERmQfvXq9XpVqbl9bMBAYxax8G3qQPnm4Wf2AG2UUg
5KRD86T+azN2QXRleNDyNGcqDuGoSwlTkTbT30KN041rW1lb1KW1RfjQ6tSsbKGgUVUmbXnSjaDv
90qTa0czyF1nyKp+n/WonR/6Rhq+TWjDnnurDMFhp9o0IPObCPUMSqrP97Xcjt/tfOi3uHFXvjJM
ULS9cTN6lMsuZdnzNjNmrYK4fjBb69AMzykPv7z90vrpRsxZCdwzeSmQWELCNWNBb8lSHVVgFuDj
uaOgHEHInXbWvmfU47bvrmw9w7bA90FQgyxYRtEi1HK4p6BImgZmEvThjW61b+HT2DCzkltfmlkG
UT2XojHyRXfufCs4I8WuHZzcbzasrC+G/dKALlN30V57bTkpY6UPrelFvMP38JiKXSKX8UHo1Vbg
2TK1yIVqkSaJ0UvWuYmSae9k05HJpHiHiPHHP/hAjA0782wcilqLkzim9MAblGjPE3TdD4UwRL7r
x1b+7E/WllLjGnE8WeV/xhYHMbIKX5iDbntTU4lvuZOK0IVLOftelU3/wKij8QU2WhPImtpY30mY
uuhdI8smU8yCCAGyTX7X67X0DZyrc46VsDsXVeMUu7H1p3Pv+8Z7ZyyT59/eIiSsIGd5YW9wltUv
dQJUq9RmfCeGPHlIksk6KWbfn+BlDDZS4JUg8MrUIkWseh4fZjEZ3mgF4r6ypfBNHpbKcWrN6BhL
8lenlfoNr167USFS4IQCVIRUYXGjhi0j0F2iG+dGH/aN/Ow3d4rSuBLDBmp8NGPzcHs7V9YI8T49
pblwSfhZXKkzpioJIt+nWACoBUspQ2op1Qn9nVRswXhWA8NcN0d6gSrCEnwtRfagp2GX3EnM4b01
myG8N5Tx0+0VrRoBmK9TjyOqLleUow7XjkaHjkBT3YGxPhqj/PsfiXCtMr7Ka3AeWH8deiK/Fm0J
5QUkfsoBNXgXFPupleUTJ0IT7dGZgg2vX7sjLi3ObnPxWimETV46MgMQaVK6g1r3uc66dDc5QILq
RtpiK7lWeYKc5dLewi3yqBkroY7hnTqYTD2VfSQ+pINu/kXRRv8im8L+lgD2C9woTepfU6YwyMg1
FqsuhNW6eezLbtwotG1sgb44GSZkDX0coY06Aa2XdloZg8oSDBvnp6Gqk9CFcUvd0hB6qc8snv3z
zUw9H6AyV+ciIjcJJH9t3frnLs/uG704qCJGCD0/lrX6Jg6VN1ViPVCNfzTD2pOb6SggELC4+247
9UpYePUzFrE6jzt+Q16NhCLAdcJHdcDxD0DGwA/JOyQtanfsg42TtL7j/619ccOOSleXIdqtqJgI
1+50d5SbXZS9K/KNa2/VEMjOmcpipuFfbLJE1BOB1IJ7T/IkcPOiruOdJvrkYzWU1oe+0cYtsN1a
lKDq96/JxYbqVg8wJjJ6KF2ag1KMnlTnG3ndWtZApUiFe4EnmLx8gk29ELkFfbSXaeEu1d5Y6b2f
bo3QbBhZvsAmKlJBRAZ/9i0uXodB4vZEwHNvu9/qB/pvKdbiA4W+WSBY+j+kndeu3MgSZb+IAL15
pSl7vJdeCFkyaZPpya+fzXuBGamqcAq689JodAvKIpkmMmLH2j2gWpb/FrdVkUT0seNRZhv97fOh
Ln0YCB1WWsV6bT3t++yGOSk7vcidY8U3rPd30XzN9f7KEP+pE/2xmfbNQGevBuBNQ235DV4Uzg/f
abv/4WT940G8k3fW8bjTFFbi+5C3qdWhEbi7t30LCcolXfS/hyqoWf3ft+adTGezFkAbUVcH4Obq
XABstYOd8xMr17mgw4nv+mhQ8f8wLf4c9WSDiImBoXjQRrsJ7XibgLBfiVcGKAy4bu7bQIh+PjUu
zfU/h1u/6x/fbdGofIJgG+/cBA3gId13i7evyfjv1+G/3uX6M/4YJmgnPJPflLuki6sfxl/DiKqu
w3xSNLympLy0sf/5TOvK+2MwHjtz4w+Ot4sAFqnVB/eSdKzuaLD6Uz8adeUVXp76oDpBzQ1jgtM9
SfF5CUE/6yBAHX72SZjiAvXy+Ve6OATuf1AzIElzJmMeg9qmszPDbFZVmy60H9Hz+fr5EJe2Ix9a
KJSgIFlGD8rfL80EvjX6rmgPaDF23rxJdU+VA3w5zuMMStBr7PdLMfKfw518I4jgUTwVLTqHQI7Y
haNdF2NgVTu3CpKsC6UsKgMXw/+/ZzyJMWObWBz8Ajhfx/dxdLSW72Xzdal+fz7K5Y/1/97kSVwp
uDcHELEte9jsbIOY5QZ96J8PcfntJfC7wXw770sKEbAi6NfNgVsJv21VDa/OYcJhNQTzPdBEzX5u
1DUyeoIZcBq2oU4DhiHSdNFZ5owkUV2WmksUh3ClaVnq1r8XVPsTMO158NuaZMqra2XLi0/6x6An
80SBGmQs30etb2YFiTRMWT86AqLMXC45Ca7RVi5+uz+GO5khYzU64+j03d4b63wU3qEP5NPn3+7i
jvvHECfTwwc0DQ81AeDZdWKjuCNvpr6cb0efsistlteGWr/oHxshVa7TS8dr97T11REwD+fO71rr
JqquOpaflez/K+mG3heKX9SYT0kWBu2BCcQIwV40yzBk6GsdPpIm9ihAIoK8zxZsY7WGwUg+SS/Q
qYwAhy846u5vNYMmZJOEKMzBaDEZbiyDHMWVc/X0Xfzn9629Ecg+IiQ+FapAFGZ34yQROZYhUAP4
ALnTdN9stHP9DyOhlAdONXKd4KucBCmubltGNGsO49iZF9bU0JiCB7W1h8jd/dtcWh8K9XwX4gEE
d4iI//7AZmlHX6AqsfNL+wFw1jehyaYc5fPnw5weqOswLhQKyKE56GA/7a/r7dIXyu3qfeKKrGrv
a/cmme65sdO4eiuduvh8uEufygWoBF9pFVmePlWJYg4opthoJio3jUuemTVnriBXVsfpifffp0JW
A8iLEFCwk0irbRMmx3bq94tCKxJMQdgwp2V3019rhbk4EAhqsNRBFzIm399fCc5zVR90vd4H4Q8r
JDnrj2r8LeJ68/l7O9281gdam4BgpIze8bMsTVInc6/m1toNqsnZ6BV0uJYwuDTEf8IDtOOu5ZOT
/TFORAUIViv3sAwogM34WGL3x+dPceltrRr7FZaw1sFOlk89tUhDQCK+dxNrypTFpJvGxEfRfGh8
+Oo03pXY9PSIWV8bpJRIPMLjAGOe7JK+NKZzmxE7F6zqyhD2kXOVxnGdcjv4ksTXTrSLzxeuhcow
gRDnVO+TgAynIoOzu0Q0n8f+KPOJKgJUNXWLUrj1lT3i0uINAfVCXm0F9J5uR3FoaoNufsAs0Yl2
R0Hd/jaVSfU1gLBJpMT3wYzuZO9sR51012zILg+OjACgYiAPncbGMFhv3VB65MCnROx0T393lJCs
VwSZDyYHZOIT6Ptq3WWfz6JLHxU+YQhoY1BHz5wrFkcR0gWd2vtUpEy/1evlNwA/ZxeUvz4f6jQu
WucPkL+QQK6yGfzz7+WdDCbquFnQZzTSYVu1Rh/9qBl+m67zUjYH9HGpOWqAluW89bqvr7CWLs2n
GGY1EF+i0ngWlo2GxKNIphp3YpnhC6TBpLNOPdHhnwHneFAEf6vuCojnM/5GoyvLVhNiduPcxULn
euEQ4l2bMpe2GJjJIZuNVD14PSdbTCLQnDvNyL5oB6nRsd/hanIl7XlxCCCbYHS6kvVO6x3SHW0K
V8AZZa6xSa2eiBwdsNeMzuL1APkzYF4nBioO2PkDLLzgdGJwEei4j8d4j5sNv6W84l5OtUO9PSyh
+ldTS/jlCajVm0KJxQaICA5Hz4pO7CnWiWgz6rkyPrABlpupRaNk01hxsNx4YirvISmNl1Q7ljxQ
ZoVRupoZWZvRjh5gVbT1q0n+mGTUv5YzLW9s5svyQyeOsfez0Kq5KWPBFJpDrJZnYysilo3Grb9A
rgsm2DDOVbVrp6YDqYJJrz8Qf4R58aznOFt4q78kFgtfGUzpwH2QYaWhEqjmoh35UGYI54YE8v5h
+JZUi/jqd656Xk1LD00LRdvWJRaYYH6FzCeAnE9WWzV3cHYKH/xWem+IWOcHPEx40y8TEm8T8NeQ
P7CRFz2ZULabWBMUpB+BfGRlR6t04qO6bSoVuJmCa99tQzxptriHMbLxASKMH9FiNXm4lwvSH4N2
6INiHAJb73xf0R8WD907ya0Wrr3e+qPicbRnNH3wYHVqnG6syLumcL2waFf8PETT65Ng4f69Z1io
efozYTGsVv0UraToCw7849oa9PnedCGUSoDghLYDDX/AGZ+cbaHQ3IVz6LhXpKdp5c0Po9dspoBt
/4dxVugIYGho+zs91KRCEa8TekH6CKah6OjPbZm0aS/aK4f1haULMjo8s1aOK7aIk1hKAWIWlaEV
Ywn5XBZhS3vsEMlUxVee6OIXAm8TW/uaND09ueLWKKhDXFyx3aXaJUNZF1WTuLtOBLRwWKk2n7/B
9YufbBawQPFhLoKNyT3jNtnBFKIcvvLQ43jI6lpsZJfcmM4UEkVYWtVX9sBLM2NtOEVcD6numW5h
XEa36dSC7UBVh24Ux1HPQ1r2VznCF0IA0AZXcyXghDEDT8JsIw3vmYy7A0kG3L5cr7vVknjvjSrL
LLZZkFalY3J/oNdqzecj41D0IfaB4xLi0dM+1GGafbfCvN/bUZkpqW6s2T36pXUr4q6w6bix/GtW
ZGdFPnQc4aYL0Qk6/tcVfrKwaTPXHVqPhj1v6B1d2q0twIYl8Y2e6x82NdvAk0dQPmESLjZxSG9j
W+8/n0nnX3Zl+UFMiBAabRmn8mg4KJq5s2YbYNyIZDoU870oJfmIoSkoPh/qfDViKATNzupUHJ2R
fvtYwrEJ2qadiksKf7fS38N+WV1Z8+dLEaOs3A48EYRqpzMIjugOaUsP01R4UqbUpl0+uazKQQoU
OQ/6a4ZMZ4/1HycLBM2QEOFCcPoGHdPaxmNTewgcNj8tlg6PYJmX+ecv7/w74UINuw4XBW94Rpye
Ae0QKVf6Ktkpz0Jj+S7W6F9BRfDzUc5fHkbBKofoHxmYs057D2DXtkMvzZ4ZL58nk/lMhYfEmUja
tv41Uvn5kluTBDjWsDkjK3d6DkS+201o3uj3o0JwMj0A/XFTOrvG3856uqXRtVT/+a4JiN/qXAFl
Aq4XpxyByrijIsuINs3SORrtPZaCAP+rndyyuxd4E/8zsx/rGyVOKNiAQsR98WR9e0QKV1CYe6o2
4UW8IBUKRK1zZDgAryyui8+G8xQZJDhYnCV3oOkAF9UM7X40X/k8plXoZXH5o8XN1Gnmfz5+8FzI
tkDXCiAtOmz/DkjkYIlwsuD56qvOwsfy1CYAKSHtUS34imtcfwQ39Jrhz9k6W1/mH4Ous+mP/CSn
iMuY5bb7gExbuuiD183vn0//8wm5DoFcEnwckL06jcFFNErRlNCJu2OVGvIWL7dqGAqvQWuBYtms
rxXBz1c1lhq4i6tBPJLzp3vHLCKtmW3g8xHtSz2mtr3kZXetX/HS3EDbHboYApRzvdPudTeB8Qat
4+YwWL6CX4mgXxYD4OMC3miRcOXm4B39+vxVnvX6rWfburDhRACO69lJrlGZWtDuhq6suEFyt9Zy
KKxgIXU+CU7LDR16sJn9ijRAfIei/u7KoIxzOUwTrPO6dkI4MwZPkzWL73aPvo7FdRpguoRdTpkL
s/QpAwcJCPBqLpsPWKwFd7Gvh6/EU/IV8C3ZpLNqFpb6ZPGARbRo2WcuN5XEVhNVPzlovPikpvOT
j88f/eJHXXOgEYpvwPCehNE1Z6YksKzZl9LN4G6ezx26UHE7+XyY80wCXjBIv2vkEAGNdTLMAvFP
KyEPPlglal/9YAFnE43g9y8N7j/5YJiu0ga7GmRsYWMAIPM4ucbTuPIjToEFrl03Ud1N8a7V4o3x
5bEcKrQIeE9snF4Eawvw32EKLX9//uyXZjSSGFB2wNhsFa38vRcwIxweVT05GGigCoYw6pgIwfPF
YzJfbLrkkkfO7vNBzw9HHB3Im8BRElHiOVnQWk9MAq09AOcFGroKGNdknQ/+5TXcxIUZhAQAnKpA
6AWB+zSr2SBmSTppQWnFzbeB+BuE+k++o67EFGdvcdVUAQMM/e4ac58eT91QYxGXKHsHwtqzITkw
qY7UcYoGfWOtvlYuuzhcvNrkQIuD8Owk9QVmRm8tGjJrry/rFxsujQydvTq8MzELX2Yd0U3jTcK5
EtOcnRtQCaLYDjE5jEMQeZ7MFQdmJNotSbnXYqoRzY+8zmLfcf6RprGieAAPD3HbxPXlvLlZyVmF
Je5Jh4CVfINM2/I8Dd584xleZR4wih9NO5h/pBmuoyJriXkC8D1kpKeVKtwtRNs3BPCOqHlyAO2l
NUvDxdpr+vz59D+blLgfrEi89WBE2f+03W/oRpu4cFDbVdPcboOq/dHXKI6VhDVXdrZLI6FcjcgQ
6+28yZWNQjDuqbXrABbNC3CwXYqufgtk+MFc2azPZwfyoJA6reUDXKRPcx4WeoQHa6DWLjbDDqdY
xu3oSs71wuMABrq2SPoY6eyyPgWytKOZl7sete9prNM4WTLuXpErnPXmoCaFLAeWMXxUHDQfn1yd
696QTvoLwWUSmi0is77v3hfTb6uS7IFgeKvoBJptnzXuNeO08ycEQnpt6MdWApHa6eVE93HUADQ/
7vVINzTp08oe9jLw/nklY5g1LIPBA6hnpzU4QF1s1MY8QPRD5PE8J22Xa1vipSfBpogSBLoaUAU5
2aPGJaj9WWqoTb3kjS8+7j6gm8zOv+ZTULOC9eEKkAB5++yS6hHeBp4KyT6aPeBN2iklkZMN8zUe
038CyL8SRXgElHuRWoUQB7YDJ5OiDGs2kQFfA/pckRSJhWVQRAno2KnHFXqAdKgBi57X5HcaAm/5
6DekdnfRgl7iDTXMqTYe6dSQC0XFtevm2eLD1RkKQ1zI8AtByT5522U3lJIiUtsju7SDmIJkTmtI
9vm+dTYI0lZQteKsQ9k7OMPEExYlFR2A/As9QTct0imFoFXz8u+j4KDGMkACCSms9fD743bSwLys
xLknMe3rcgMGcXKkiXsNlOtdehhs+Qjj0cqOksFJ0GdVyqtKyLuOb3NmNlFaPnokrTMvrzN4MWdP
2+32pki/pMVdd5fM6RenyCA/TH8fZfrz8wc+ayNb04FwX8VqBxoOEo7TqSXtiTeCxzufIGZHXdz3
fo5k4aBKJH1VbrpgsJsinmcK+rrdZUzqmN0GjBF7S0Jk9bYghvPnciLk9zT63Rc0DVRT/vmvPHtf
yK4hT7rSGHA8nsVsvj8KGZautRe81N8U1A5d7sTW3F8Z5yw2hC0yesjA0sJgeB8nM7mVRuAgBh+9
RCwTpUnUapJ5qPE9UunZ33oVXpOnne1UGNGDFgGXVQg6ziYcMrKx16Deva+TWCE5qOaXBOZPe62G
Zv/5S7wwFNAaQCuhPxGOHKcVMOSBBOozwt1HQ5w1cb3tFraZp2vX1MvDwFUEOVHYgZ3uvQrHWjha
SHGVCv7dEC+SfYlIH4TS2i0+f6LzfXHN1SF1gWov8jNoiPl7uY7uYEd9D7yUVvNWtu7RRqlp6vRm
jsvNONI+DfixkfMrbbFVtmWy9YAUr1vnSrbyLOOA34GyH5Ry61XuLHyLu1ElzjzNO9LMbGPDf/cg
J9yoUuMl0QsZRHOw7GrMF9hZXkniXJiycAnz14IPju0zRYsl524JzNqqHsWpYNOa/C3c6H4Amf3z
t33pwyYo6uMuvOIiTjUTi6/cuBGhwSIk23KShXHmDSy5/v2BkNmD3chqSXZ+v6CRIMoZlbVXgejB
0Yqjg0JF69aeySFWQfD6+VNBOrWu6r9OVwT6SPzicEU9EiKak01/wd5CYEAW7iPIy9PI5tWOWp0Q
KYpetZ3ai5maXCTjILZyqu8wEd0jzjsXTL8Fzl/UX6zMnso5Q799kgmnsjdto342XvVMumg7BU6Z
UndpshlO0Dku+ySTQoE+3B2Y4k+Ik3VO0Y2TwobMfmSJf1t7dNcm5CNgtrVZWE+LpqG/dYUpFE/s
G5v4z8Vyu13ZeGMK/lGUQiYPXodYelunIbe9TU1Ns1Fy6jakTmyeAmSZmAwJRhamdT8T1E39GPQl
4UwWmCZju6nBHX81Zh6+gllFbDRKT2Yv27LLPD5Z25hEnOWKK7otA6RDlipGMRY72oNHORrsFAdf
uX1PphDFQIm/v5o6Py8DiuthbHiW0IakA2nwA0ePuSMgpMb5CoBzCFtLG7tS547vs4BZb9oGLPDz
CM4bd8HQu1DNwCR40UpnDiA5cFpw1X2He3cuFia2JkFWpORL88UBm+UtArIn7y01yDRw+Fcwp70b
FAt/KTuh267RhSLio1bg3sJgQD9Aa6a+VZVVovGqCfo7JUsQKOeWpm5Qku+yarw0ADcS4Jd25ofF
m/tt1Pbd1mud6WGUpscfXHy9XepGbZy4dfecKvbN5dxsvbFsC+ERkmPxdm+Bq1naWnq3zPpYoXD2
CEL1L+Afyjxup3tHW/6YNjJoCtg2msLVZVPIzl5WrL3Py9xurfJgOK0LuqCOlCIzx3ccdjm7JGIW
mknQmTAPcA5xx/7rXGrPShvlhzc2ltRztyi6R1Ofzl2G3jM6OjoLex9aXim9FH423Z4xN7rVvgjS
Fsd+oTqNsLFyxw/4Jg27XlTeW9la3s63FDSBtSXggdWMewDBOLLGzFb3Far9GXY6/uboUj2Vg6pe
4GP6OC/VtJVQ+eXl6NdPK6g2bbh5t6dx+h34Ur8mZetlkZn7DHiYOg1rtOyCJK6yDo/xOsbc/VmV
oaPSZOzId8yjcLugI1MUiuMIxaoyYVcYjve8ddDXVWZ1pXWfwmMQECcZyJeA1nLKKisJ7xCgJD8h
RrGepkai/SGG3VZuZKvgKzMH809NndHNDMDMGXIObeGEi0G8UZGwCLpE/I7sdnqD/xz8qyUbZwjm
aZ1aRKNrb6Tttl+85T1GXmZrAjLfT1PJEaZb7KvuxkdNE3xDuC4eI6s0D9zisMdu2RR+a7nSWBsT
JTd9Y6yNZdoRIZVKnqGGMBvS1XpV+H2Bj2d5s2B63Q5y1FnfUZVhlvIXBfuzPEzmLl+jmNzxrCWL
lYb3taVSIB/kHeIZ96Ylok3npgqPNkfVRtdLnFcQVewa7jc/SKDIlMGb230hc2tyjcTvbewEPOeg
SH2REZOHeHF9pNETtkEDI2iOcFO876flfYFGmCFJModBOtXELgIVy8xGk2eVwSwIy1IL+4eJSiR1
ofRb75b9Bn8h3QcxFb9U1CN5ziIDh92mNXeREV0WhNQgMrZL6WUaImqIrUho52MVk/uQ42+CSV+z
VcB1500fOwWSf2Ao+0ZPaL91hltuNZWdsonGX5aqklncxf7Wm8L2BkLpQeWVYG4Ot2dvS5Kqz4Xw
NDss2MjTvsPizxSSNiSNrYYD5Jp0kSp6eNn9ii0ZBGCu4aaS1s64LGnLhSnoKKfD3IR4w3CyCtO2
8ucnd3TqDRS9XboMzPNShORgQvRUGx/dRYCnYiZgKXmVekHC0HfyqlnsKOdVXB51GABG7UiI37n5
gX26/Om3IK6mUIAlLIX/Zf3bwHnzHua2wyEhcI4EPokegO2wsRxm/PS6bJ+lSJyfjjAKJpfT8gQ2
hfvmWUntpfCBQyZNLE7/fXSEf7uIlnUpVT2pUhrHKoulW+1dSLSeIopd23GkfzsPA2yd4zlxC/Tb
EL6VyBbmI4erX9rXY5DkPVbLA7Yh8FOZMDQPkcaw0bBgxQe061v3CuDrMK2awcn8WvdRpuPBv8G9
Pdg5NVQ+aI2PFDSg0q8z3ArNLoSpjwvdEftmfB2QrISH+j0b6tsa7LQ95GsfUSsgC1Gh89NwkEQs
y9V3ijCmcIJ3w52FC/QH6Q09TEGE21bvfOXxoLdDPNk4fiOeTU2o84A1yaZmlZtBqwMo8fBz7nqZ
1gP+HkCZeTrF5rFpQ4XzywlSNP/PhQUDtR0VTp1THx/Fx6cBZMM/xqO9BZ1sSrumfXN95+vg2T8F
BUzWzDUqKjADTRcn/EYrdVcNUZgN1gQzps7fd3z4MnjxbzZb3ZaVdnnwKcySrboqCywfk5Zth/cX
2dL5HrVKZckMCjSfSmxEFZ3Zo3ZYr9Ooc1x0m2pc+we2pWgaObatJNko3aHobNWibZP4B/BRv9eT
9TH5TYEAkD3GxsRbSuYvC2w4cykcb9s3Ey2qHvuz8UunQ0XA10fhDm4qSgjqEuhJU9nUyw8Jbh80
l5G7MVWCeIpGJSuqFsauvs83Ew28vK19sZtYVSGcqMFwkqoqkPqtUqscDWReLWi7EzLyNT7WwFs7
C5tpzk0z4TlHm+dtxABrbx/NyAUMq0iORuboxTL9vCtp1BWEE9iELh4MZINqa5r44GvDEpyNyy8V
BuOLZ0mQGeqwzVDmtI5cKDWkMzJfUMxBqx02OfVA3OZgEGe9JHNeQbalhsg8Ye8xN4GUz4O2aBoz
87VH5W07yxBQS4GanxwlzUiAKgafY2iX5/D74LMqA2Qf/90f4hQZ2DtvWf1GCH/RsXxWKpi2QTne
1sFItgbu2FmFYOjZt6JlF4bM9HkDKXwe1Hz8aGLxhAN3ziLdORsknkjqjLir8rEcb0LXWBnaLtD7
izLH3moATkW6473yx0PkW+2OhSioSRwlx1rVTu5F7AnXKv2A+731VINJikBqqopmMVDhr+0cbRB8
bcjkgaMwC5RKIjDaytkDVNcit3IJ+UFHdbWFn1UxWNZD0vhLGrElK5u+f4/BWNtYtPvRtut5Lxj8
lGfxTdRrc+PcwQeEoPInWBxuXWHavSqDLy2x6Eaptspmf8YmE9A+62GTUODynexkpPq9O2mKpeJX
BQkAXQm7ys0p4TeyUXdxS8ctwoZ6EyzyWGLe5RWR8iYAKjCDqsNkIbPZjTM1cwrZybc55PIbKl5s
01ls2VjTMqfcmiM8eB0eYfGLkkpduwfj2ahX1iSETXFHbxavJcCsJeTOQg4StJ3ewoSGXizW8YM3
aIpVh/OhnTz09vPZ/O5ZOL5Ok/Uwu4v/orvBhjQxcItATHZmu83DJMcuJbVfgJOgP0aGtwOJOoIp
HcGZmHQzfkygsjL2yPPsiSFfTUZSdxg9eGiOJnWJByCwmn5Ysf0I654P4cVbxJJtGoT6dcFC3toS
cOlWe5uqdxgE9jGZEBXhGSraj29O3epMzZ7/viTYH2WJcDsR3ZhCy5IchzbCSjfIuzSl94DKj5uC
3BcdSou6ONamB+PIeuMOvf3MwtXxpfHnYkbCIe9I1O6CXib3C/a7whK8rlINhdFDS/0Qz9c+TCP9
JYnxcy8cVQrpWL+xSjvO7JE8+RWLbgKWiAwoBH/TTtR9xsmF/2lRe4P96FeEDwTocW2O4WyFN5Xi
/N1FrAen28Xcw/+8TbWsnvuy2teNu4fPgigCt/1W9kN15zP/caqt/iB64r5QCeNjd0QwUIp20ww+
gvBmGlIjxvZYuvzdxMmbNdbvXQm71G5xfpXgQu6iTvC1a8EpGAhQm4Q7WJTwtMfExR5EKunvajeE
NBJPliY6dPd2Xd1QBFWwFJBPkbZxdS+FLnyo8xDrWE+igpxlCSJ9tKrYzmjUDs9dgr5k3JzcF9Uu
fo49FADMcOHHqIOPH12WaIcwSn3A7bfQMP3d2HEMOK92XmZkGlE/t9LS9p9dqaaiJTC1SAl+8jOf
BgBCeSjzkLFjE8g7kBp+O73/ij/0RAZnT7Cl54mY0H4fVFT/7kauAE0cl13Hxif0bW3XjEHWxsK6
05W9FJbnf516XqdA6U1pTKMmH/wQSvUlGTN0FZl0tpbHjlVtKrni2bDQVwYr8jXWaHB+GvvJ77yb
FWm4oX1Qw/LNpplvL1MOrGCQytBKMgs2fymyFa+idlm6qP6+9pYPOJYex9EcG5Bqc6QnZyxEovEB
g77Q9dAXSKb8Qv68yyMwuoaufZymhm0Eb+I77c5Rand0P1tJlDLToDxhBfXXtfMSP1TDsxa244+h
xlbikgoxhFWrVLms7jLU7BALwTUOzW3THbovGgRR0Pv1+EThNmn1T1aCZUvD9s0J6i99ZeA/LgN0
U4VkJ2nwujhg4PB6vjdwQOVdM32raooW9AEue51b+c8ijqydFcfzIS4jG9eBONlY/RDdezWoZsnS
qSMkOxyn9Zx8Z04nd8iVRhnFBpXScVSvCM7LG0XgSqq68lnOdbgeiLBAqZdh00uYJiuqv7pCjFkE
d/vUnoZj5S5hiktcQRiHE33k/hCKdxsrdp7LNvLBOx8CFM7tMBfzuLMYYuNNwET1OFqJ3A0D39oq
vmP+/LtSwz06mOOdWKr3TgX6l3Go3IPpOjhpj27IFJMRRztPsnIhWD9T94CWkWEXVrZf1JImsGNv
yvGIjhUOTBU+WjkkuVFNnFvG20BRvuyiCNagqqt/xMLURcsSkjst7XBk9S0yHRTvnGiCLSzBxaZ0
wJ7mIyauE5KU9stzw7AZo3I6p0gPqA3zwxdt4q/9gIALTMUfgaqfg8m9Bctoq+tGi3SYhmcKm7sD
LSnEUxPZglXNn0Qo+QszwbewrUgR9qjKINfygrflQtRfjtvGrLQbd1i2E4n7TTdYuPjYsB2A3Vyc
C6uxtp1Zllt0L7fo15mQlhJQ00YSXE/ObpiO/vsvcSDfOPMedWh/JQaXd66+AGDw5HIs1rlJAONU
9KmEDKKQZRTcoyFfdynzh/KIK0+/Vd4yYEuqeQNJjoQPXGdNHGg4U6Fbs9XhrTZz+dZRv8fWVvM3
QPQRdFiBfxfNEN91wkJEFGbz6tHod4FEbpW2uHL0/esce/Omjss+jRzmb6OxxGVLIYOFW917RXEL
izj8BnCnP0TjMq3any0aMg7t0j5yKtvXCK5+FDemArLs92bC1U/HnZst/bBburrfCp08Bsir5XXQ
vDsmcQqbxoe5M8h94nan5Jf1zZhmFWWBupHVLnXygAaPLI4bdD5EPxcsrnyqKf4Qi29WfyagtD2W
I7PjA0Au0YE4wSTOg3HSqz3wBZenmqadcc1GVDa+yRwhOdQG+gZxu9wFsxPtLfC+coYz4hl00TiH
ExokO1ODKIa404PXVChKLsMzhw4KoQgLisGhH8Lt1AbGxSgqx7BMRIT/EpQzsDxjIl44bZtsCrvX
ae5EqhOKmNRWtBgdNDukFixOcw8iK5hkVs0X3kXVFr4SdzVN6EYsyU+jOAjqsflh1ya8rar4xh2B
X9DJ2KbJZNYQtSapceNxhybe79U49HurKq3tAjBkATu6exEF3looeDAlPOOwWOI9DlUrc1Z8Gfoc
Ef8M7gM8lRgCUJSNOdxqMJu9FSyqoqxh1jsMmbHK22VCmijaVWg1SZ0AKV6BzdbQMvXkLFPLDY8t
RDPwNRjRr1wnRxhVVOt5HOWVg6uXbHorK4PgntjIzk7QZjU27gpzN+u0rKJgj115N7neCKpFgnv2
/yHtvJbjRpZ2+0SIgDe3aE9SFK1I6QYhiRS8KbgC8PRnQXuff5pQR3eM9tzOcLKrUCYr8zNNcpN5
Ck8QwLC+SUlp2yfpYxvqh4kzayWV6I0qDhzzyp1mgxY3W+eqG6wpHLxYRYPkeOt9Bkc0E1eC0afx
OANoy+e4m76WXfcym8qt8hG9N+7r4UFR4DhPVW/5lO9GWrNR9eDJ6FHlR244tpSta8m3rO7Tt0Ro
1PyoLh+weMs2ZsUtk8BaUwP1USoKv02th5WQ7buXeMqqyJLwttPzN+k2Yi3UvvTdDO20Mbmv0yne
abV8adT4R2Zx2EnS5Ydey9M1ZSN902ncAiKLbqE1XiktKlSBa8uNir33u6XF72HvPpZ6zX3FHT1s
5RC+myZmZGB9G7Te8ycvR2Rfswd7JeFp+X3kpleNi+eEJbV8a4g8P7DR3u1azAyhbAaWxDuZxdl9
kYk3LdC1rRZOn9GdavnfyOlz0c38PLN+U0Tq+Q5VoNu0D74Xpuhu69x+QVR8HSCXTO0nhK0YiXFT
y3pcGVr0VcRAK+ExrRGfabctdI1VktTvXR0eQjLlTWuGDaeo1K51CF8+unn7XDo9V3dejDe1btwj
qqd6PAzHjL5rU8Z3mlZqG9y67fVU9j+pKLdrWirRWvH6B1UW6Q0pq7Yqk+Y2DNofUnbRfq5Cq6WS
r+swyX3NDHmoqF10XQdVu6mC8LmPlY7sGTqMSgH6thuDHokpW3yBI27fTJp+N0Lr+6x0jXFNJf8R
JoO4D6rMWRleHe2LKocyBfBgVU2Gi0SgXW1SGXob6gIPRgkauOiyn3pnu9vJKBOy7dKVqyFKn/ib
gSdx8IqjJaZNBReOZvb3BSoNkN46uGcy0ddur+69PrIPVqDFTCCvJckB4pSjeV+m4UzlR1fZrZvb
DDvhTWOGPCYns50fcxOLXbhcLg4ZlVRgWfSu8CHvGSAGu3rfJfatUVnuKhicV/LzNypYd2OSReum
rjgQY8O8owDd+eFgan6TVQMvtHJ6d0uLZ2M9ZXSi9famn8xyldMlenCSNEbIE3u0SQHCa9pS+eHZ
Uux6Cwc7ik0/hqaBXTHFueKL3LRWA2rBt2PRm+vQ0PPb3MYLo+uDAtUvtVpjK4Q1s2VJ1TepDm8s
N/YqAtDsNrq6+kad+xdJLcmEFj0GQyauusHo1E1GzvEYgwndU42/swP3U1+RFPVx9t4lrrmmkWJc
dZ5w/E41KqqRgfSVZvg2zomkjIvuWhoRPNhBfhEZCCidkxkDL09bm5X9MA5GxQlo1Ne0NKOVXjX9
Fu3Gu0zNv5et2aLLht3FjVbY9UYILMl8LsmINDiBTTZmGmla4oYrN7QFVeL2ChTD7RgiONZmnpls
u06aXymVZq5f9/zZaAmxD2rk3rKySDdFxAlC2eTWqfJdKep+r8fWsJkmkLeyMkkZZCN3Tqu/JK1O
rb74pFWTfqVRhycpzpDS8xrSAClaPxL1PnWoSg6N52ta/Bg36n7MVGozTq4eQr0qHtTY/OVS1kNi
2LG+qZmD2TnZC98h2eWaEl3RKRC3k2iabQski09Wcn+LKKWspjqAuypzDefk1Uo8dZu5CZ2gOJ1W
LbXdgy3SYDVp5ZcodqMfaoHdcVRSKmk0ma7HNHC/GnlvbqUddT/HxPA2ozMM10VJsQb+TrnukQJ7
IBEEsmZ22de2V+76ohl8Xl753ois7CoCenBIeOa+5P3E/qk8QQVaD8y9Kkxe86LcZ6JUqOoP7irs
qPgaPEVXVJ5M7vGBS5qGrl9b5BxWV5qc9S0UDUfkn5IWLwNRTe1PPaiUdZ8O6ZbGYrQzvD73OeT6
58DhDA4TO9xx6H6nu4boehvra/Iud2No1Q8nwkzWcLoHKc3PpGOln4m82hatMfxwW7dbu1bS3VtO
++IY7dcis8UhsqCCqiJ5iFVP0MRorGbT95Ab1FKoW+7SfCXGksIpDwRfU0fhNyacMYn12KosxFtr
qREtqKrcd3EI/QlB6TeRlqAKbYDMrrSfee+8t/HUbdrKqu9COJirqXLqbd+K6wzPGgp+OMDQ3otU
xtkH2ZYb5qcmR22dSVdsLdKS7ajo382mH/2wRMU4sXRkhfmLVW023VY0Gdkrz3a/xz1vH2YehS5F
OlcVbz9/4ixKPCvehNQ3123CHW0V8XUZV+/CC36g1oNYclfd0ixUgKXLKwWUGqUCykcaNrzr0qEa
oibFsHG64LpycXhKKvfNVVH74O/iG0rJ2r7FRXSdad64p1ocbqhcdjuR9mD3BEJ8MFSqVe5pxSMs
WVpsOLtuQ6V4LuLmoA/dLwNdz13S5O4D1B19ZTlqDoWzSnzb7h7ERIqexAlq56PJs9kYea/WCQee
5xj3ad00/GeUDOlFX9WpC6iumTioArDNE1pVa5oAo59pyY1pButCqC2C0VPHlZp4G2e++7JyeIpL
jfq26tQ7M057hgrvm37t7eilVHhDfkFaqQ4vaucbLUUqJa3nbnJF6bZpKMSK7xsfitRu7lOUizcY
DZP76zqo+dAMSfg8yuKJW5McYPh30CP7sUWO3lfa0N7lLK2rsHPzOzmo2Rp8sXVtGbEBo0h2b0og
X12zlj67qd5oRfV5Yvd2MtqZ/Kx1I8RTaFVvHcoeaG2r+Tfq4uo2gKL/STqh8lk3JP20mu5W4N32
VnPbpiM6TQC91jSYYYl0eiSurTl/oxJS3hjY+mxkocjbIKSJjXPZU61W9w2GwX5QlTV8tJ4Fr2AP
o8lt2FJ11xr+N1Qv+k8QsPXr1NTjPRLd7lrUFHAatX5rknHcUc3Y45Apfalw/7jS+pEjreGr6FFC
D8y/Zn1v+PaQ3huoZU8aouz12D2piV1vLZPcz6R/tZqm/tXsm7fRqeVKBtWPKB1fB236ZE/cdBSS
9KssLe/x/aT6n7iSNlRAi5d2n4/U3MaLueFtaNW0oceNGfBQivp7s5Lvk2uAaZ28yEch/S0q6MVb
XStXbjQKHsYNJh2xsgYJuM8T21qFOK2uwExoFZQXsni6au6T3sg08rnl4i8QtfB5huTzNQVa0flu
OQWHrp1c30aQZ1WN6rPMsi2dK3sL7l9Zmd74hb9UnlS9syihNbdBqj6z1JR14lDkMlxR7IXjfjbi
dtjmqXPIRCznHhTyBwYyURNd7l2scGI4slc29ejdVVP2ZOrpqB2Qua22INPp95HB+3pW/3D6Qa50
PXC32DUrG7C53cacMJiKpupNM6J+xUMi2c70Fqp3urfWlNg+1LaNKJXCWzDOUkDNFGH9PKHPg5rt
fd06jyKfcSO9vsfKE9vpiTZa7XQ5ZYX6rS2dfWxXP3h0FFv+NSEc7luP59yqsQrpF2H5YvHwv/I6
QRHMUUA0dcNanXKxcVOOCM/oVklbFFTUIcjbgbzPTB5bPKF+dlNW0mokxx7SqzTTXmwV1rJqUzMw
zVRsYhRASasNfdOOJtTDtAu3jphuCimifa5o9TrQuQECpwtfyqq6DywtWkHo7za6UTQ4eFfFViCn
v9XpW91EmfulooJzT2c+YX9TosGQ686L63tB7Z+OigmYOBQ8FYJ6VuHIWwY1ftLqwaRgLX6MoKpp
+NKHsbRMX2O1kK7zIg0PABb7DRg16iYe9C2RNrhiNCjVD3pK0TwPPEApMs98FaG/TRJPxT4ug9dK
xfsuU8NiUzlNeB2b3k9ROe9ocLvbyIFpb0xBtJIJbcpez58zqORvzWDndANr3pEWncQL6KIZgXaM
LYKq5aqgPOmymAaoqQW2yAtrlVPUBbqkVc1T6QENgZJWyEc3c1QYGnWRrbF7ByVQilL3S7ubnr2k
8r7MTeSvE4Ie2BhGJoIp53/YErGGTAr4KiT/fiNqQUV8RM6NjjNwpmAWxw1wm2fJzuntzVBZLymX
WR2ikNAlX86HXJKMHA3kMhRlEjYQr39MBTgN/OlwnTiQTQ0YpYnRV7pKcF83+T7RDCr8k9F+SbKK
U1mJ0gtI1yWGdPkl5hk5gvY6ZdGxbrLwYKEbAJ55g9nYBWe85aQuQyxgvd046iEwNW8/DoLnwwDm
WuzsaDIoWsiXdlBveK1HF2B5F8alL/ScSZ56NaPbMjv//FJCvVlFE3nH+W+3xP4tRrYExuZKmAOA
RbnfDAsKFMlzEBSNj7bBBSDlEs04x5l5mxijqQgwLJmUrTLhB5zqOHXENAKmcrxPwixZpUb7qmnG
X6wIAxg2glPIbXO2f1wRlHQy7usyQg4hR91qiEuqusUllu2pIR1HWay7MZSdPk4xfkJhSHtkusny
ZDvmyb0HL/L8Vzq1FAyoUSjeoQ70H6Dj0RKfMB/FRtHABDXwNA61Xrc+eS1+kxeW3HI1zEKQEDcs
TnT0P7BM/jhxJn2ZWqBZe+in62aor0OVZ6R5ScTqVJRZ8UNVwUc78EU+RnE60LJD2ohDFoEc1Kro
PfcABcigfT0/bfZy3ubxHEeaP+HRvKV1GTjO2A4H22PikIVXza8AhjXjeyq5pTeNYFdvSiVIyscu
nLyOrAqW8U5FLqZeOQ6d5izLw/4xrCKt4K2U2W8hFdv+ladJctM5tnRBoYwgSkoyIxJ2u6RUuYu1
St+DT6I2pKtikOsyabPhShRUFK2YzrGNkq0bV/EaPeC23du5GH/YleMIsg8nuu5ZStz99PQ3caD3
5RrJ2ClfaSZqtH4NFHHcVGHaaBQExPi9oXFS+/ydcDYUs53Mb6SJAA7AZechdUIhN8JMe97YwEaq
W8MutF92aHrXWpfbT8aQpO862IVyb4D6kwe71gSyoHnNRd1PnnpniWTQ8cRjCa7Jsy1t76Q2Zf5p
qJoUoJPHAC1Uq+qn85/vxDqxobBDo0Bbh6LMYhuPQU6CYnbjIVGa/oqcRH+ZBqs9BMaYpf9+5QPw
JhrodqjYyzVpF1GeCrcNDqkSlVcAC4DRCrO5Fb28ZJYy/+zjzIHrch6PTr//Nx1sMSy6u7TAOtU5
dC65eOlZVFEm5AYByZjTk0bO+dmxQtKJfzubhAV1i37VjL1dMulaMVJCxA3kEIdqsDbMqLubJE7s
WdEqm38fyoJcDcobCtUfrCbwbrwCgAwAIM3WdhQi0ct7B1v2l38fB/gQJxXkQA6TxbU8UA8n0QoA
DqeR8hAElJchQygvLeXOC7OnL/O9+avBaIY8BAqcW2zx1SqSYyDmYBvLdpYUTLqpew7zNHXWgQpN
JpGkQH5UZ2W5zms5xRSFh+4llWNwj42mJAkVPf6qEa0e129S6ga+lUiwZ31oSFoKWjZo6wrxt1eX
tDCl7dGQQikJb2O3SL+HXUDJ719PH2QO3QCV7zlcKovTfuoNAGWjlVxVjehvaKlba1dvnI3pFNqF
BOrPrWzo9FPgUpAkzqyYjwcxegGGM6odBl2OdPxBpQ1BCYxKum7E6/OjWuZqfCguLpsRkXGQAywW
hYYrRzKKMLmCSpd/i4WoYfxWeIpSHeQ93mAalXYQqM0G4eG/CI1OD88CONvUhD6OUs8cpULyWjm4
qYlUip0HtxxdmHeVk7rmiKF2LEu5D5GDuzDoZS7CoPmIKOK63KfWH8IwPM3dBgWHHphk+Ea146rL
aGJbau8D5N+dH+WJb/nb1cVGEgN6znKUCjih0guG5DBJepXDeFXZ1jbRLhnQXgqzuLtLI7cL06rj
Q4mVHUDPXd+LfYx0wP82msW+pgnVun1gUJkOzGrtOQN+Tsin9zBChHvhQjM/nvyzhCDcWNrN5pwK
Q3f8uD5aTZ3qdMBX3hmrzi+afm+DOf1X4/lvDKixHEbw3Zebuuubzql67HMns/mMndlOS8HzieH2
fJh5Wo4usT/CzEM9yqwghQyd1nhULYcXO/1pQUFRaGhVzspOp/35WCenDaMp5KdQpP7jnJKFZ2ZV
OyAvX2WotVmPRVpvz4fQFhvoP+NBrAOxSgrFhrs4oEAaST6e4x1co59I/fAiz/zAKMwAzmvq0K1U
LZsqSFdTcOv6WrzHjoQiggtg/QRzTNd2U57V+pUqwk71w2KgZ6PA4Limcgsd+vzPPflrIXbqnKg2
NlGLk9swXICClonsuMz0fQ5k6GqG7+yUosAHUYHj8hfxTJQ1PCjkHvqzH792a6h9XFIc2/dUM8fm
GZP4dVHemSA6zwdaHN7/+Qz/BPpNoj9aVpmIpqCSVnFo02QdTt9GgFtBQLtpHPeoHux7kNnnI55c
yEcRFx/eHVsNIxAMH7rca1YZGLtdkmUm2Nsk2FLyNrbp4IrD+aAnv99RUH0xnyOKnKgmT4dhCK1N
PcBzigwjuXKH6W5OGVbnw53cQEfhFsulC7sOigcoAd2rqCOTNdnA/6Oq/F8nc3EqgPdv7CwdooMR
UeoJrzUPhtOkrcvyoNhfzg9KnyfpjyPIgjOsOaihGUuRmZYEaRp6TtPajTCVx6JNmfWEElO97fJg
hcvW9djLK01JgGfTGOuDV0Sot2bT3LqJsa/HduVQ34frsFaFvEbzchO4OWRSsTN64/v5X3vyE8yi
bRbHPr92ec3UTRIkoxLs644+gJ6R4SWJ411YzKfWFbtzFnpAiPQPXXxoDLBvprlNBR8g0VcKOKJh
uI3rl/OjWdzNv7cpzGZbo9qHuPdS22iMzCDoamQLgCdBa7A3wn5IwkuZ3Okos4GcjgoOlcWPu6Sn
St9Uue7uEyO5hSh7BXjhMSrbC/ofp84cRvJ/YRaLtqHDbdYJTG3aN9D0w/R+LLxVqA9rY4r3jll+
6RT3wjl36tQ5jjkP/eicEwoIHrDi1CybYKd52iE1gierzz6hRPZZ8YrNX3wvnZQYyUXvT1X0ttJF
URkSdcK43Bp1scLI4EEU6r8T4f/PsphtBWHyYwW/zPJNyqS9AlP7kCbdQ2UHkFfqVSecNZ62FyZw
vnGWm9+2SKQsDBO4lxb7ySxUI8RoZhYOaCPAFs5rA7UH5PNgFds4LKtnKATjJ7vS0h2qPsm/Ewj5
z0htortsNkR8FuHzbEBDuWnFwZ6iV5XeA8395Kmq8J77iy93FGhevEcLZcpDz4zndG7ouBD7je1U
u7C4ZBV7cjkeRVnc72JSZVWHg3aokt4XWrWe2gZU0XvkmODenv9mSECmEczn1b4stYBatFzhTcXB
7lN3XXetuxG/WedWVV1Y96fH9U+oxT2bUKCNhdaYe0iR+VskI01ZxxpYCR9oMDTvoYpsEnGuhEtq
UydPYpJVHHYoFvyhyZAa0VjIXo0OppepK2vqP0tRjn7ctt+aCELHX0zpLP+gzsq8mNt/XCWyD2sw
xzR9oKb/9KIAfcnMvDIMGD9/EcibrRU4iCjLLRaKG+HYLoKhOACEp9m6gW4LwuIvRoPwLm8Yijs8
MhdBojbtNVvTkkNcK89BlgPuKa71OLiwh08tjqMwvxUSj7bWaKNfjsMGOoDFjhKJDwx6Sw84CQC0
TZcsDH6n5MsD6zjaIs9su9RTiOIc+kRJIJi5VnmLh7H8oWPzotBeHezgWq+z5r7sSsMGxVJQSipr
Me1jow0AeqgVDxAho85cU7f1kA4IHeltyi5PvNfaEDGIfyB1/afeMKV8Fk6sW2tDCkX1UfOi0m4V
ngzg6KeGvHFE56G5GyL3BiW+AX1tDDDdzMDR1RsV/b4BVlqG5vpYO5SMM6F+l3Wk3pFAztbGtQo8
SuPF08EWglh4iIrCLkAEj8kBqJEbrxS3w4VFFRB+fYoi3Q60cGTtAml61aGMYuxAnCRvwd9XVf6l
oQH97srWfkaltTQAv+nhpcPg1JZ0oMZQvSNhxF/34yZx9TZ0lFQqe+SBPG9Npara9Zzj36o6uysg
Luh/tY7/Cbg4u4sR/ENiDs7eM9LmzqNZvCvHqIUMe/GJPG/wP1aXxpVL/wbQ6LKNRxHZDFsh4qtM
ms+yLfUHgCcuSM8AdaX1+TPgVCpLcYtqMjmmq/9W3TjaN51Q3FF02HZ6gf0z9gaxCmKgKOeDLOXS
ft+wx/tF//i1qnJqYzBM2RWuibrftUO+nZwkeswzz/tugv6+hRMi4S9DGnH1btwgwXGpsX1yVo9G
uvgNikyRtkuSdD7EtYSuiivhbY/tbaPa2YUs9FQs6hsUlinhAWNdHHpwF1uQp1VyMMbwTTdRnBAO
egTD0/l5PXXoYfsxO35wxNCO/TitWqwZQVR33cEsxWe3Cz655rjKKlCmAS9DGNjP5+OdWizYZvAl
EYWb1V8+xpuQGrFrkESH1EUAVfPS6DaVlEbORzk5eSAQ5tI81vDLxBO0ZwXEWhDF4jgPkvuk0g6B
A/3hfJylJfzvVekeBVqsCLAsaa84RXCAGGG+tLa1SzUdWYKgbnjMoZkDajyOjPg6SmP57mhDOPnQ
iIebGWlqb6JqSoQ/6UZ1Y6eGci30IYUzV6SpfTWMahH4rcAUF2xS/Xrhl8+PpeUJcfzLF48plXh5
nFPg0qJp3JdB4oG1cuQVDKpm38/uRZaHi7M+pdkqoKeDeVZs30h9QPW4hRxbDE1x4QI+uTbQlfOo
jjk21aWPa6OPhgwLpwbyL3bVGhosahM/nB/2qbcdiuk8HpHZA3i/WO6AyBxU2PX4kKnto4dWdJ+5
X1vFXkO0Wo20VazkQqfj1C3jUVvAOgNypL7E3yhaLg3u0uTQIL6SDp/yNttI+wB18cJavBRont2j
Y3i0ZDDWbZQfLI4mXbRbcjHdRsDNvlDqPTWHHqkeFs30NfjnYyBpiSoQTuXskSb4lMr8kBuT7uuI
1cjW2KWl8S0P9EsZ7cnRGbTb0GtzuPMXQScI5pbJCA+GdNZ5k37SpupqmJ4bpGnPL5FTJyIaxSqX
Gdxkir8fhzcKpXFLY+wPlRn7wrovQ74bLEmh3hTiX/Z+f58fHop3+HRQZ6ap/TGY9CZIPGULWRIa
1C89l+GnAgkCClQ4ok/m1F5Ho2Zsz4/w5FyaCIvP+CxO4sVcoqiCdFDf5Vel5jW7SWu7dcMVtBuC
drgpeiUv/2ZpzrgLxJh5oi/7sjHYAWvoMdHyENCawh1o8bVrvGnK/vzATh37PP3/f5ylt7eAvwMk
tnCogGtbq612YzrC5TEvhDmVi8DJoW+OFjwp1nIC4zgIhCU4qJImBewpG/EqkyKEbJ2LlYI226G1
IpjUOZoxDS4vn0ojcF7Oj/XELtQRMwObwLWNhuziJEs7AcQC+i5GlFG1waap/YLnHuht4UJt0MZ4
q8SYQjVBc2H7n1g9BKboT1MBmN+yCleVKhLUvYpusu7Eh578Z6WFcKkTHtAbBB8uARhPxcNqBZcj
E2M9JNQ/bpGyVZM215HlcHuhrGWM/WGCEdQ1jlbKXdxBrT8/sRfiLSXS0yDstSY2hwNYsetuTD97
wOGndt275YX77sRy1Wf1X5s3FBWy5Se0m9bNazNx9iqWLitNcfJ9aDvNhmTb2Zwf1KnVghILZlRc
RfSzFlseXms0Is6I7kmV3+QaYgWKPl1D9N8WM0c1Sm/wwno/H/PkRGKKOQvx4ZO2fBcgDd7W9Uix
xVXuStRCptxYu5joTYjRnY80L4FFLqNTdps7dTaAnWUxfeikBEJmtwer17/Htrgb4/CmbMpDqGg3
IX5Yo5KuM6++8P1O3BT4hLAkabtxki+PAYx4qhopqeBQxNK8MZs2vBoDvPqQaS/pHKPNmIdNf2Gs
J4Oiog9uguvwD3OIUORaniTFeOjTZq245r6P9Ns41K45JHhZZ/FffEWdqj7zx03xxztEqQSgrrFC
/G0wNhj4vrRxhZBGcSOscnX+M57aD4i/Yr/CPqeOu9jpbTEUpooo3oEC6mSu9C6OIHsanQXUG6GE
7v58uKWd03z56lzxVOUwvqCPubh8TXjxtN8RvQobnIfM+hfYsu0QqE8DSgW61H4WgQU6rnzuLfPR
CcafmXFJA/PkkNHAo0Njo2m23CMUxzOZxpyjTid9nRrIRP4/KZegw6e2v47WPXWO2XR12c1GxMRj
FlifVuCEB6VWxKYa8RWnWm2teliVn1sUIvwB34kLe2RxCID3AkVGm5j6IO1p7Jk/nt6yN2JFNbri
UMXhJyUzt3YK6iYcS7GGTnrhiy72xhwMdQYY5vOLlsR0ESx1OFG9AT5XERcvcdWAsh9uK1yTXahW
zdfzy2dx6PwRbJ7zo3y7szA0HBGmhoCZI3aQpxY83KyBlbgyalNP9mWGEgI+6t3wCzUy7FirvHff
zv+IE9PLiH/njgyd3ufHHzEVLvUPvvteje7b/DXTnuxpG6n9hZ15emL/CbMYK8M0m8phrHqo9Suo
av0OfIT+lGtoP+ZFjsgKqqEXTrrFov3vBP8TdHEcDF3swrBq8pkeo/Me7EGw6h1gU8w9MYeEkFp0
fbuBGJLsz8/q4iH6n8i4OWPRwMX1h6q86QlU61CbApFp7EZnvM3y6sKzcLHx/xuCw4ePhhztEsta
TnVvQECDemh8VdAE8aZvkX6paHYpyOKzdUmZexADUfVDInPVJSFtI92RGx2Z+Qsr5FKoxcfC4YDX
Shl5Byi4UJgR3nlDt4uWis775kJb8WQscibQ/DPKc9ndmOopHQOXfsCA0qCj/YTc70desj6/CE4u
Px7siF6ZAHaWmBoJ7TgN66o51GlTrEo8ZbeZkyLbFdTeLpcy3RaZ5WxHyjuP5yP/gS39fY4dhZ7X
59HR4rZNiKhon14lXL8SKZtSu6LDiKYsQgxiCzLB3tDWjT9HWj+wK8yuTN5jWUSPSBMa6xYjhF1i
F/bnytHKaNWhx5EBR0/ENdYWMJ8DQ6YoLWT1Gmpo360NK48s3yzy7goVzt7enh/Pye/FKwUOEl00
oG4fh5OKQuloXGYHDf3CuileRY6zher8zZY6CqN/DOOGqrSHmboyg03iJlxnXbqJmuFvVjriTrON
5+wgY3wMY01IC6PoFuydxLuNLWR7ED8RPgYVFx4iJxfgUaDFKiitvJw0Y5YObT249xuBVGVpPhjJ
3ZjdFN3h/Ec6dZ1p3NBzMwTE6vKNXk8hlPkmyg6Fq9xEtfFg6+UGBOlVm4rnyCi+NggCecK7cNRe
CLt8sk+5NSBbnUTggbRtOMhdSYtZGcRTbwabSG2ummn6ouXN8/nRnprbo9E6iyWpRoXMKLIq+0Zv
wl+FpVWPWpNIZdcmVqMgM6lG0EWTTDHWKi8l60JWdHLUPBgwpgLWRUL2cQ3lRZVkgRJkV1LRKxSM
yBkgrWnPGmYe2xI88z7lWMGfzxhX1gCs8H8b/WKn1I7ZKLzOhsMsqtNUv3CqpAj9OUQ8R1SvUfn9
fLhT+x9YEGQlOu9UQBc7ZkI3LdLymUsMmRoF2MAr1ylkr/NRTn/Sf6Ist0smEgGqKr2i6oL8YYIs
sVhrbqBIPws880sdNiivd3SFyrliMzUXTrlTOdLxKOdZODq0pzoOq9KZW5+OvfXC9psbpC/F+Gai
3L/Wh/jb+eGeyvxmZgpPXpfSyPKxBDsJNtNYoxVWzkXDJiw3WlaaSCoF3aqCaHphyZ4cHg8VEz4Y
NJXlY6lvezEFqT67wVrZQxdN3RqyQHcNYxcNaM/rt7EzqReaYCe/KcFMDSemudD1cU7T1E2bUqEn
HeWqb03Dzg4bNOfhgA9Y9c3qpLWz+4t5PQq52JpKYwxDXOcxEpLlViLeVKTK1pvcF3KRCxfWySk9
CjWfEkcrRo8QZI7V2EVPLLqx3Y2ifufB6pe1uqnbr+eHdSGWvSCPao5SC8vqSQDlS60EfqglqwHh
q4z8wYkuveRPLs6j823x3Qw1qyMUS7AZdJpnLPfuywHkp40Yvgas/kKiNm/so+rP71SaJy2Z+vyK
xpTh4zTameEWnWuNEJnyNbp4uzoa9+dn7+QJdhRiHu/Rl8rtYSjIopy9M463cZresd/ubeEczoc5
ORJOSChnKhYxy4MS0dBAifJOHBqJuXOpDe+Uti68kU9ePUcxFsekYuBEgyHiuK/jBG9Pu4nurExM
GyNEFzIzwwxZK7hmk4sMVge6fXN+iCdn8ij84mNhHgSkJEduBEEsBIp+1VnsT+Olu+D0ROJxRNUY
MKC6iMJjNRplPRaztch1USM9rom/eIQASfq/EIslQYmI5NtWsbR0ElxSVFm/BIkeXavGLIBxftJO
bqejWIvtFJS9USLo6O15rjb7Kgwdf5rScAesR18bMQzg8/FOf6R/xrY4AzXFtfMWx8CDa6FmSA4y
ZFdp/34+yMkTaQagGiq8oT/AoVYnUBZzmuyqNAZE28MuXPXx6Fy7EgCZNNxDm1FQOR/z1ERSbwdE
ps4GeMtyW+dpmcBgdTrkYO9kjikKMnpN+xTqF1KeUwvwONAiw5qsDCmNINAPbqftOimuNYxezo9F
OxmD4gQ2PXgicVwsDqXEqSw8RgLqeSn6GQ6yVfW7VAvLfcoxCAlWWR0IKgs5uFQ8JjoDzi4qv2gC
i6J9NLzWBNUcGJWC3L2V1j7KwO4lgMSpjwwadnbVBYFOu/jjb+x0fSwwQfP2zehBNIjjewUFD1kV
Bw8NRg9bgQuTskRk/L4NjiMuzjcIdUhI9bNuVzD2SMfJoHlPHc0LV+XQogdo1z16+Wbs2tM9vVGc
LaK8vKag6LhPsVIgx1fSs8B1cUina91pUJnr+oT5Ncre6kDU1dg0jLV9V7i67P0yK1KxbqNouJVR
G9zZJUh4HEVsHFINvbszk8q5R6HQVjYtdgizfrFrPSeQMwJfWiiqjHmIqTmm0omyztquuHZSYfV+
UngTSivpVD5BrVJ+lWVdvwhTS0y/B4Tc+ZDs7LcCaqa+4q0A3kprI4m2Pf2xcINPn/EdnfHK2WhY
KH93p7r85E1W64cITYWz8L2wfRFkmcDUQg62n3tlfheVJD1+nefKCyWK6SEUYdSsQqfS7TU6AcaA
CJg5NBvFMeC3m1qLSqeJs7OBbH2NznGXZRbiU30Hu9IpS+9RtLae+lGcE6fo1Hw4GJVT5DcMdqo3
alqm/4+072qyE1fX/kVUiSDCLazc0e12aN9QtsdGJEkgIcKvPw/e33f2appqynNu5qZnRgvFNzwh
uETQ7VLxCLI9TXJlO8E+gp1uux+q3qR3jHeY+6ptRbYH4xsKc8KBTipkZIR6dlWgH/2i/TH5wwek
4xB6REWffrOgCwhh0lCTywCogklEKm14MNmKdxBWL8AK6Zxci8NM2sScRTJHdMIL58VmkfsIeGJ/
C7wh8Q4FA7ZtN/UApsYQwVKQ75YCgHZ4h5CHCB9tEikRGcYwjwzREtHysTV2bSd1qRwsK4vs34HN
6bExDXA8RT15/7y/41evtKtbYLHfmwlr3dY8v/QQM03gvO3sYDOHShHQmTHgjcXhX4zne3MaAFNZ
eAa8PtF5APMPWRnIRPaQ4hxUWu+ZRelNoEGRz2pYL70/3tpbBIMNMPEoQY9mWW5BeUqO2PvFmY8o
gcBmQmXuj17WX/5vwyymERrznGhG6NlS4nfkpBxKQZa+OLk9Pb0/0vx4LsNVtLgCzGEQQPptvjKv
YklIS0B6vRHT2XB4bIR+dRN63Q49WQiiSdyRsOAAz3AjOV6bxRnuhB4e4E9Ip14Pyh0GW7AQaGYO
O42PEOipIc3pjJ8duRkYzTO1/L7roRYzWfACO8+H4K2swJWsogsKphsQhK2vmf9+NYXcjPCq9Gr4
UxVneC3GQxvEZTfs31+otZMFG1bgB2c2GUo1r0cRsIDuOiLMydU96qm092LolAhI40XerhTTFrVj
deKwyVFTJMA5LU+WL0qmIjhKnYkPccyMn5glNvbe6idB/wYkFdCNwQ94/UngX8y2cCgvgcF01HAS
c3v4yhW6ewizdiMEWhsLPWMAG1D6gaXrIrsdoBkH/TAkMz66DbscLvcoVE8QJQPWO+ZwGf371bp+
9xefViGvgZug9M+hZOwIgysNaxIhAeqDvKyBzefG7lhbrevxFhEetEMgtwt18nNPon06hYku1IZF
9OoMAu4GYgxQ3IDAvF4tSyMOb7q0PetZkY3A5aTmO0HAQ4uiw/uzt+Q7/ydsuhprGfJ7Qc+sMQP6
H5hjiPBUBliiooV+3iF7gkRwm9OUJk0LxdFZibmT2ScGAafyZuwn19qpsLL72A0MRIkdINh+WAxi
oO//xtUZBwwB5t9AysE86vV0NLU2o4RI9mmoor1jCWh7dBsVmfniWN5d0DL43yEWiyonI6Bm24Ms
P95DhBVeO1D+c8b4//Yhi4sF4RyU1RvfOwHzF+64RBMTqLbd+4Nsfco8m1d3ZA+leMRqgKKB61fG
sLHZ5f1w8LMtAPn6OMAV4Ib0/TcIRtfvau7JAWAiiwMYFgdTLZpv8Mtw2k9Vn+vf73/W2pkA2wiA
eNAlAQadf87VZ6GhRYcol95pzOmFezmKF/kJhkQ3Qrkbl6U9b6jlbkArBF6v8E2GE/xinWTLocs7
RfxiWRGUmht0DR79P5tPcfcn8tRxiiM2Ic7rBtJ+g8sa7O9U33oNahpgPm5lfN68/d78IIobNXQp
uAFLsD6VftW5GZ3QSAtpv1cGhNgYLhDAFlAV9h0uWJVZoNeEzj+pGH34+sDaBZ6lvPS++EOKtMEg
bGN7Z4oclvi5GVLooNb1AxS6WRzIViYwXWx/tb2ABCmE7DsrtnnVK8AY0MaOnRQWqueSg1k6g0Wy
LoZaXN7sxtEUN3DYMEMMplsBP7IO3RTYQwRaxl0FHOHe8mwIWUqvsyF303tQr3ehrhP7UZjDHqo1
cMZuRmj8OlKEj36uYbjCihLY2/f3z1r0FcxO8YAYQTCXLo6FPU3QuA0jyL0UrINtmgISjlNkpKGC
Mrj90SLhhUf8XwSxWDQHMBiUHd68u35f1Qyays259iBeYtHoH+nUWTwF3UaVfu14oDZPwH4n6I+/
2bJFkPkpT9U5xF0PEDYKLByq4bMWHzrCU6ku3M402ahbro0azgJPEKNDJTac/351KGET1rTCaiGr
VuJqhhBvfSsBb9ihpEiTmUu9EayvvQShi/gFMwlJqWWkJDTNPTjTtufeMqe0j26DaYsEvjXEcp+g
1gxwlIVIqRugZS+g7WxwSeze341boyxuM1xkgdMPEVTGOojVWkXfPPTIQzeWZ23PX0/XYnmY4VXu
hpZzroLim52FkEklH6ZR/CxIfjJwUIj48Pn9D1t7FcDkBbrF/hMCLkIX8AMhvFuUxTnNza6rur1x
vo25vXGYV/fd1SiLoKXNZ9k0qMDCd3yWqIWnzrcqkHi1643gcv1z0H+aGbXo+y9egtKB9L3IO3GO
YKfYy/Iu66Hh6zobHf/17/nvMItNpzyjW89GWh229DuYfcdGS7hauDtwfDdupNWdd3VkFzuP9p1r
esv2zn0pUZgYQpl+K+yw3wio7OXMAZSGZJAA+oF4eIZMvL4aqGPjrh9yKEgOcOGtILWNchpyDgGi
YAKRTJkAs+/C1Qq1JaqOQFp6CVyeMggqo9A0oDSUSI/hFaoERIDf36TLc/Gf34bEDmwjeyYdvf5t
+VTCG7TqqnOQ8aML09DWLZ78sb3PC+vM0gLusbAfeH/M1flw58YtHh9cl4t5z7wSQCljhyfLeVQg
2Fp0V2qzMcjqh7lz8jW3h71lnDDi+dYdsMnnCV4i2UkUJPiVIx3X8C72qukwZlP6AuhP+mJDjdL5
y8PyZ1qvRl9cN0VQUq+1UWsYWVY+2eE4aw9Dbb+AcPPGCi6ZGOj2Y3tdjbW4Z1DvgCxuOWaXqYj8
B1QzusRqWPsBbp9TUpjIQAM65RUiIPh/hJn7S8wWeu8v6fLULn/D4hbyahSoCpSyz7Cj7uKizmG5
DdsbEp6jIvvbIsF/BkM1EW3/+QVc7tnS9ixL5/BrL+xEed3vaSrIxgct74Y/YwCaiCgTelKQCXl9
LmyHjW3bM3EGNf1xIvQgXff0/pyt7tCrIRZzFsCPhEIa1TsNrD7kBf0WMHoPNtJdCllzuDveUnva
0sRb/yzcONDcQTi/JIUi9AuHBtof5zYQO4s0UL9uvr7/WaunG0W9GTJov4Vzo7qSDnWmi3NV8Hs4
9T7xWQPf672NAti8AteJwJ8VCiCCg/SE+m+ELiE+zRsNGiOU3x31wgUdEtT9BlQRe7hSUw7CSpSx
f3OukXejGIsAGqKhr7eFaIyAWDfxToAX7sI0/dw0wynQ6af353D92/47jPN6mDobMwY7Afekhocc
4J3SvRHym/Fk0kV8Y6evrhcySaD/QQOIlhWWEZKyUnusuLSdlR4DJLInDobRRZW+txGEre6+q6EW
O14EoJ5Kr4E16cCPmQzvyKagwfoQ6BNH0JIlb7jVGW9EORnsvtCyH0xWncp0C+a7tjiIgXCEcOuC
wL0o6lHtlh4IINPZJy9tkMWZ1exk8Nw3fD+az+9vhLV7FQwXCAsg6IKuzuIaCrmpHOhKwvsFJjqW
A6KCfqq7x97N/8XGBuMYPCykLwHUg17vOAhpI4FxEHbbYfuFw8AHN+yRNc1GLLS2PFfDRAsITttG
LEDjD6IssGnyrOrS9HoDlLA6Zbh+0J1zIP65hMLkiFNhhwAdwNRWwQH2cUOGmsBsJWd3wQSJQsf+
N3N3NeL8i65Svyytw9C0nnWC9PYYQ2hi2BcdlJ5UXaaH9/fD2mEF5RKCaWHgAJLtvh5KAo4JQTUI
igxkdkH+ST2V6LTYvz/KH+zl8m69HmZexqsvagJlyanz6MkX7U51zckh+R5t9Rjc/FgHCrz4h1pY
N17f3lRTfoOuC6C5T2jp7HTlxBl7cVSxK52Na3H16yliaJCWCKK6xSaFiUZaIre3TilMk5BZg3IN
ZqQPG4/y3wQ04EX9/6GWmNywziYeCM3PtluJZIR7VcFhk1uKF8qs4/vTvXoo/mD5/fmgL5sspukj
n8/+9CqvbwbZ7jqxJXa2PgREcIGTmCs/i3erVo6l0Y2wz/BTuRSjPsp6Sy50LZxBMcKFpkWIWuEy
y9Gw1ukBCApPNb5gGH0X3owwcoF3jE6fDAtgRRL1GzM3L/ibfXo15uKdHMvSgBrnVxebhGUsCEye
CodCfGV0YNOku3QXCBB28tbdlU25de5Xb5oZbI82MD55ycGQJRyFeEHI2e+LH8wafnGI5J1qiPTu
YVG4VWBaXUJ0p0DXc2d43OLoNwa11c7r2YX3inyHdjR8MRsOF6KNw7/6vIHSPVPxAF9cZmeW0tLU
AHWd++mOjiifuWPsROVO+/e2MRsLuDXY4uqsTRWVFdD1Z9YdazwHcHr8VJP8vud6b8FK5O8Pmjvj
d6H0jtRheXsaCCqVEJWqz/6soSoVPxlfbmCS15bpeoz571dXZ8q7COb0Ir9IOFCG8GKDX18JkPBf
6gn8yfqux5nvyqtxetYQ9E8i7+w6UFNP059tA11PV1yECTZe1DdNgDnUxp6jQN4iQnjTBDANVWDh
qBQ6PLAEZ1wAGYCy8U4AtHznWBW/8aGt9kEUUw0gCUwzoXEw7ihcJnb/YgGh5DuzqRFGLLMylinP
g+yWcwYb6CBEcQ+E0EbDce0aQ98SIAvgnYATWLwx0wScDJE5uwSaHXRN87MvhLUfB6Sx3A9FHFA2
3HRuSTe+be0oIFwBMx3NPchtzX+/WlCRFR0ZvAm4vMa6ZCM5ZLWeYj+vweCE69PkfHl/LtduL4hS
ogPgUbT3l/dJ11bj5ECT/awiuDsEPnIAiND7/qUvjOWdoha+FxupxsrZgMo3xC9Qr8R9ueSmgko8
O77V1gnbCAbMmGqY3WTm+f0PW4kSMAo48Djosz72YgXBgADvAet1ttwW1Dv44vq/y02pmZVRIC//
3+mbv/VquQioZcpDmIB6v3hJjb6lbn/hpbMpkof/z/KJux5ncc51AQlxUtbAoarbvpcJhKVgfspP
78/Z6ua7+prFPcyGGihQB7iLSII24u4n/65va9iC/4Bf1/79sVZ2AWYOafv8T+iULGKRMIjgNg6t
vbNqgG0L5YfQsr6/P8TaIb4eYhEX5EOLYlSrx3M9KQlDhWj2GxSQA7IghsC4+db5Pd+16fiXOnB/
buXrgRePtPb7NLNExy5QXXA/Y1rL4ZB1yso3quRbc7jYfbnrNFkFJ7PzENB+B3s7cmCe8g7vT+NS
HeD/fQ6ETpBIISlcho0em0ygPd+cLUhnHA0wn7+QT8E/tRkGOLbTkplj2TgBTRydM7IH4raMHl2X
2W3CrD4ApWpS8Jz6P/6sxfJyAbP5yuX1Bc3pELhD6M+L2O5F4MeBrlDq7BAeATk6FOoTEF+WD0io
G+oYFpUFjVUI5814Qvl/oyK1Fo2CFoTACZ3HWaXz9ZUwhTmZMffZpUdatsd3u/e0sLL9QDj5MEin
3BcKKSnpsxqCZ4Z3u/fnZfVGh5MCGoK4ZN8A3Iq0GrhQoDpXQ3HI4X3YV9+9HKfYnjYCqdXrYhYY
nwsGM5/19ZcKz4W5spTWyfLHmNZFMrJPgzR7BbylURsEqLWbFnqZeDjmWJsus75+sieofYYh0JbG
PblBT8q4To33SXuoKG08UauxztVoy8Qv0lK1ESmgGull3TlCKHBKrSI/2I7q46aQw95nVXdCy/9T
avMfLAAg2gE8YOPorR1w0F8AvAsJBdxhsZealEUlnygStnby+gS5Rj0lDHKkP97fM6uTezXO4uIf
bT+sYCU+naIslb+N6YOvs8X5V7cd7I2+/GqjAmpi3gwkjEBmWzzMVZnnKkQeeobD3lfWvExTcFvD
wtR19WNnfVIRjJvzDLz5rXqGs/YezKZZswcNZLiXsRUUB/0RSqrWSXDcD3sXfvGwws6d+oe25QDD
dZvDkiZl1NAn1wUk+wTgSShvWigEPnt9M36NWuF9iyxs0AOAH4O1k4NVVbOnYwnRMEAasqSW2fBB
toGCM9oQMYRsY9SdAMFn2QWFV8cHIIZTdei9wXvpPeUOe7vIyruuDcyW1tHaVQAxeugD4N5GdLcI
Ju0BtAcHpf4zC+E4YPN9Nvg/A3f60Fd0o6S3dutdDzXP/VUgVGRSWW0Hkc4IXFM4BB8V0S9Av97W
XvUwhf6tlUXdrsiGjVdgbedej7vYTW6V07rvTHPOLa2TqFUPEStV3Pn13zJm5vTnaqSl6WQdSF5F
kKi5ODBg3oXhoD6VAfkJkSxzkpT9bVv6z3C4VgPw0CEcvzz6cNptJS3G+jIw1pnEMoWUMcTGyo0E
YHUCr8ZZHP1SKi8QQeedaNif7AYW2Lo9iqk+vn/DrG7Fq2EWWxEeg44ANwP4oozZTeKVqJ3H1LeN
fAZjpGDHVNfFVo1+5fq8zgH+XEVXmxL/Y6fviPTOeQ3380H750qVn9//sJUxZkbu/67TYuND3o45
BPiLsw7CNoEWx7MKN+uQq4PMmFT0GWae3eKlDSQQYj1h6WlkIut2MCfLqyMsPBt3//7XzMuwzDMQ
5uGDUF4mb3Iz6Iu7bmeq4MSjTzR7cdNDn/404sjyrfb/2oYACR4efhFUe96wtlPupj0Maouz0xXH
TH2uDYfC1SM1H97/orVx0BZEG2BunryRm29atIgp3IRPbl/c5c34xRPOnrjDpZvKjadt7Q4MA+AZ
0A+CW9IyTs6kV/p2X5IzEt9nty5OVd99aurxnkTTfkptcAD6xIKo7PtfuLI5oHw0Y2UCSIW9aXbl
xvO6XBhxJp7h8NvWe8q2nAlWZhEnaY7+/2DblsVpt5kqz4MkHySHivtUl09mUrd1aPaAjWx8zsqF
9Gqo+XOvDm2F/MMOINN1ar2u2rHKr+YyE01EYcq/D2CxFJDjghzY3AxfXEq5gmX9RHF2rRJkQIj5
ymOeKhI3zIIbQuA4vz0is42bcG25oHIIpSOs2FvHWuMCexhCC+wUOKm/n1ib3g4lp4f3N8V87SwO
MhrvfyR7wHIBxfP1LDbekIcQ3Mgujm26j1OhsxsV5KQDal5HRUxR3B3jVE7/1EG1ZYWwtlkQdLgw
3JtthpcZEI+g9pVrMJvz6hIxfg7kowo+y8zZqEiuzuTVOPPvuNopSKt7eElY+RnF3FPl5T9dVm7U
AVeHQMMEDRnotWJGXw8R8cljQT2m5yKEJU2hRnMjNeLBrXxjrgi8WS4UVoFNCFCEW+KUCsl6rymd
Eiw92R5UKdkOyu3F0bN8tYvakMa5ZYXxqIMWokcRLJIEFIAdBzAbMUx+EsE6Y+NwrAXqCNIhhj73
o1BFW4RWqYFUiUat5CzyAEjlsZx15mdcQBVMJ2YIyA9tlZ5Y0FoJBGTsxK83td9X3iNAzoGnh74Q
UMPLWqE7ooNqyMAuLVTCcuCghfilnGjy9txHHxDS7G55M0Qj6nvvn5/VgWdsB8SBUWdelqfsTAxe
BdTPyQd1QCe+k+c8yScvmpLWH9osYZGswZyeZGY2ju6bPQeOFTALs+w3MH4I/17vOQl1ilrXVX6x
9WAdJncUz3wsyMZL/+aQYhRURv+UmqETuKyPDrSKeKecAqfzmdQ/ZfPFEjc1YOfvz+PqMEg9gJ1C
5v6G206aAp4IA/POlgFv3i1yNEIyaKQBc9+kOEdhWQ5bygprE+hCwx/nFTXtN5gg3YVjlfrQvM/b
5qRoeqNVtzF78xq8Oq+zqxqucBuoa3Thl7jrJnemsU9zds6qj7CYiE3OktF6eX/u/hTf34wC+AIG
mkOY5fvUj9BW8KqxugzAgJ0irQW4wKw4uI73HHHFY+2046632mwHt+sMbjBk+mSTrvnsDu6LV6ot
fMjazOK5hL1UCLECdxkG1KFToMeKrmCXzpIEAvW+cjd0TbDx5Wvj4MgDWo4u59suiAxoCscEAa1M
FRzHJto1xfi3cSFWEBcb6Hg2EHDgXbw+ZWWIG11mlj6rsD507omI36RKj4P18f1FXNspgNPMqwhw
1ZtyYA9UQpabfDr3DtmlAouk2R4slN37w6zNGF5a7HrqghO0jD3FoHD40G8/uXl+LnJ+ngB6fX+I
YGUMMJ1BuplpoKBOLsKlLOuz1gwNu1iM8CKRnVDFfoTO+AeB3uAPNNrr+74D9yeG7IBdHyRQxXky
GIO2Jzol7km3pcuPqS3cIOknwr8CBpSW8SCcrjzCWJ499JPpfzdj7/3TIyGQsdWHoKM4vpqyHQH4
8j6kRfMUlkTfoT+V3mWwbBv2MPOo4dDc+mkTj27bR3FBTReduBFs/N76Pcn2LVzJwmRIIe+2o8KQ
H75Vw3GiCEc7SJqJ1eh7weEa5l6lzGRsI0KywFoP+jJpA1/eA2bGvoyWD+gwybq6uo36AHJWnYIS
wb7QaRYTXhdkx4BpBhpsarPHFEXKZyvV6ljBwwE+9JgELwbeCfhthvJPmXheUem9r/1GJQE0u0Ca
Iib9NNUdfdKWH8AiQ8DCIxYdOFSxtAADiz0zhl+hl83ugqr19K6CgdcIJbFIFnHLhb2F+H/zEgIr
gloyMLA24sg3ZNyR5vhbMVinsofeT6L8ITy1qHfcaEz9rELOn2FxtOVxDCl8//39BmLO6yPK/DST
dCgi5IWVeQzq3nrRrRPuhON/8klzzG0ZHlL0L59n36aIaPA0aSrPllOkJBly1zvoBrTb3gUbz244
bDR8eE50Ovtqws7EY2++p6T9HY7ic1/kO52Ru7AMbr3UVbGddh+8ohTxWKBPUMACM6zkvcW9Pk49
W8Y9G7yDGiEUl4Xp9z5wf1p0+KLaEQgUJBE7RJQ7EDU/h5ZSSTqYG9NK1P5s8mWiQQU8v6tjpvXX
1PK7pPOn7x3YlokDf6JRQ2OdhFmE3Rq4h1RHBmMg8FA+H2/g2v17zPRtYY8tmrTov7hFxGE0lEbw
SiDHELp5Ve2IQ8RoFUPTz46t0UpCau4YaAXhMOzbhj+gM3amneF7J4PgiTOKH3Uu5DPEtp/SHAIl
tq/Ec1gZP+7qpvrh9PzQ1fV+HMkt1M3KnY8qaGxZpL0vudRn4TftZyNJ8dEaJIUqgejPrWP6IVaV
pR4yLSHZ6eLCuEFRPb/NmadvstxVw47BDHxK4AaVtSBAuOUMnbPIC7IX/dBDdeRXNnPPY94Kw3fQ
oNBTAlQzjBmifuBZrFvi77q2LD6WTmfdcgvI0pjkI/ngM+hV+I437ZvO8R+1G/U3okvLD4TVJvFV
I+vYMgq/I7Sar0b5gNUW8CCPQv5HDrrYmYqancVCcjRFBEURELl8mAykJjHZQPdhHU53zpiKT6ll
SDIFEm71ZhyCQwqvsCHmnLm3XgBPAt4L8020Jv/cDR1xk8nnTdJUBFZGUMaJu9w1CXiC/ERSnd9U
dF4zNRa7KW/cuE9L/4EroNzcytWQAA7DS8CpeDKC2AfHKzgoJdpSe0BBehiBVOQfeKh2J+jXlR87
uwkxXBfEOif9nleZTNqyah6qiA6o047Yrjpqix3e8ykxqrEe0A81O8QadFcoN9tNuMXPlUO788C6
/jEyrDl3vmnGJzXC5TjhyEmeQumW+1619UNqubiHtM37B+VUzbkcoFjpVnJydhR+OnkSlKOw7kxZ
UfeiUQEKdmLqwpdmlLyO/covIGZcRHQHUYZsL2pqP1TGg99bGbIcHR+ip8ciI454Rs2eklggCdy7
grC9zpzq2PhNdNd4wj3w0oeWC/6jBCuGPaCn/BaaNoU8oCAEZKvvQhY/iYK0bJIS+epXItKMnmET
16E8ySlnsR2a0j+FfRpVt97od9kehTPYTBBLfee+KT7Czc2YuK5DXM4jrdshKYlVCaxbWkJw1VFT
uvMyKMbbbWiKOKSWZ2II3nR3A8dtC1iQCEeIrNTNR3eCZd3d1LZ+dgunUINnErK27BYyijI/Erg7
OLdYE+4SzAGssmDoBIwg9KZhScTGg60t96EJSHvnC9uG1e9g+19LO1NJa+OdCa228mP0CqMgwfoU
x9Y3YUxo0e09TdwqbnIe3uKJjrpbr6X1T88u65MIoJUshWP9kJiQ56j20OKrtf3c91aXxTkElT/W
sKKNQc8vbj3gkOAnXErU/hnY4j41+YdID/1zW4loX9E6/TgxWx5wAwQ7JLHsQvGeJRBoGr9WePJU
TMcWWL10sP8B8QzXgU/1GeVI98hFNuVgD6ThFAN7nzuQaCrUmQ7sF3NBYo2jNKjOrLcUxG7a3Ek6
Hehbp/Epi5EpePcw8VRTLG3HemnzXj8TZLe7Gm/mpWldL67ANTvyHj53QsnwY28YKcHC0iTxfR7t
INKufqNnZZDwjRws3TYYpt8Oicb7UMn0mRWNB+NCuxlup3DCY2PVuIbj1hppB1ZxhWAJJMMKaGrZ
HWzj8DtYGg6/vTocL7XVioMmfnrvTwqFY+Xb+i5oA/ujnRF5F5B+vInGnpyYE1r3dm2Rr5Q2DUlI
q4XacSqdU99n9m1b9P4Xinvz5IVddei7cEhIVgP5wInyjqRM80swuP2N51rWJyAG9bnDE/ERLKXm
68hr91Llzm2lgZw7GCZHH8Y0in3rwarBTHl+0nR5cNcglDnDEsXcNQ5Bi93h+bHBW3BqrNq9DQPj
HvpQpPcI5Jpj11qBia2sFkcwsQgqenX/W8m8snfg+4ubhrsZrnBalwcJM8bZh3EUDFk+LIAhjFFF
j6YU8yVfEvo5DIp+l2XR4MVdjywoBo+hekk9WtxMWuryAH8ZhY0cteMBebp909CpOHQlKC4VzMQf
VJm7d3ZZjZepLcM9p9hRdBwiHJO62wcCR6NoI7WvWZS+BENefAhZPZ56PZUvE9HpocryKokahO5y
gP5S3FSp94FIv/uCn0NjWbSI1Cj0EG+cpusOIFSQ54lm+rsuevthSK36S4Fb7cOU1ggrIB/PTp0k
9QseJedhKE31NHZq+ubCQRACT9SHGyOrT8ruyLmZ5rJ/Ho2debCoZz07VJIM9Pa0+QwpJ/M1ANJm
SHyuqttwzFoXFtq6fSx833tQuQxv0yYdH0qOGMErcJ7rfnT2E0ntk88ceoDv3XjMKzl+we/r8iSb
xuYyTboeUCIcIjgLgtAV21ntq7iwwTNF9G6qQ6ir2YITmk7OgJ5rUtbcOdilVR950/BdVdeg30AQ
YPqY5lnexAhwgWODYHR0EwFJ8kWFrYWz4kbiBBwaa2NkA+QfOQiNn1Az9ivKib7lrhxvweYYoSvS
QOjUHXucauM03jc1OOOd8XJ9GpEhx7r3GzwwXR+wOMQbiCfYD9I8hrA+vfcciFXh83BxOmbE6kBT
Om6ynj0GVQfKP5dNf8ioLop9GbXEWLFg3sfazxBwDMztEUEqgl9Kq7Y+jLBn+2X5wsO+hUsHkCDt
KRsQgJwFoLv/ODa1uxurgtYutIwDdVOVqLA9ptx3p1MW0RaFq5qSX3DsLgEnoLWnn7wiNPSnj6kf
7kiotA/+nK51oicO4fNQOsbc1I4RTowJoWHsTFPqxqnymiChQAA3p2Dy8dMC2GrSJz74OFmWXXpd
EkKWLDxjrsLiILAzgV0IBc9jFxee2uXtgEtVshrWG/1IJU2Gxg9emM0de+/TFmKEkVPR730xNZ+m
nJjfORIfP870mH/LRa6dB2UUU+cuFKV1tPypAx7fOHm/LwHCRp0H5Y0fiGFYfWHeLKMZGE7pwQdT
BlCYKY2eS9wn1fOoDNWzHF0kUchosp995w7RfW1RhacvKjTOTNPcudVYD0maeWm4y7hT+ruRanho
9DbrAqgZmrZL44kEgh67JnPzHVMFDfAiliZSB/ygwL9BK7f94QuoVTYUW+RuVEWAckYLmbzq0U8r
iJtNmUbWKvPJ9cGWNHy6t2kx26+mk13d5N5EnHhSFbI6eAeOTTJ4KQFC2kV6GVswbf4u0UU7yIk7
8gY/3rXBHBgEP01tNbWXFOSNH9DY69K9w7vhs4FM1D+4C93oiUEjDizgOiq/jVCIC0+k4kgc4IAZ
OPu8zabPUODAsAEmEBoTY910B8UmxpCoDPSUp8LH7AhyIYFiadLAjvyhBsDzF25lSJPwjO4LO5t2
LRDqR0Hd4ZRlMMbDy2pD9iJg99odHgrbyvdUqwNQ2BdodP9Wg3lx7aaIWQtnU4rTYcroIWDkuw8d
VVR+WZBYwkNeQ6HK08+ikinDPVY7ldnnIHvFpkcBlWfd124Y8GjLe2fMflCGSmqeocgjPEQULT4n
xgxXsamqWw3uJ8Zzop0H8eOH1gEDOm37e0tZTlxnwS2SQ/TVTLrLO/vet6dw7+XC3Xm9bmNCIHfa
22BTqiiBnDnUlpzuElbDGEeyfPBRVj6qKbykKMJ+NCEosgP+xTFrqnjIre+qqD9aLZQJw1yCYhOU
wR4s4UdpBw8Ay59kxR08aQGyw1yekY79iCRFUmGXUArU39uimaAnTMLYElZ5cZrqpvKz301qekgx
pT9TQcTBtlCzEEXzCRpVH6eIQslHwECJ2D9RHuUxeG3P3EufFW8+hNmEYxkE1Q56OW7cuZDbt+wB
8XqLlnBUChi5u/WeA6KNr1e4qqHZfwTL2Yp76G4DufLQaFgk46VoE+XQB0O0AF4JHAlZM/+gOfww
NMt/RxypALwFH3wPishCki8hVP6SXtTf2kzKA8D06SEtJUwjcSdb6oOrYMicOuC/1bKmsVuP/8PR
eSzHjWth+IlQxRy2DJ1b2ZalDUv22GAmwEw+/f10d7Owxx3YwDl/9F7CwJhOjvJ/1JzBsXDq6u5N
3n+y18OhyuAOMuJXGMirj3U21S/Vsi5H3ornEJSols/22DhRUwl80qPf/JAlA6DAmH7TNZdO17WN
k1i9lu8tJUwXSal30od060Rz3iw/uc2pbGbaOvqT6b3v5WbdSBhyj+FCtmdMZe5wyPbZe9BFF5Au
2QvjarWtPLBGWxeMZOQ5DsqmS15U0xGV4PQlzbWNpcPvYpldlfi7nSWqDer7MAVsFkVXpYwUGIR7
xhYKofx4dw2eAKC08a0NTXHGRuQCN7T2ZVgDkzRhgrtX5WRVDAPZ/+6q2mbFH7gNddGXLUkzg34r
umHYIjVv2X+GKOmys528ijwCGP4MLFQpTWLtSepVp1lRl2kz9EZUVwLsgFDCwwiw/pwtTPirrLNn
oBLvFeKifcyy4q1uixekvi96X+ckm6b2NNRj98csZH/l2G3/5uSEJWYw9be968WjbjPxr7HX+bCt
Rhnbsw0IWI5zrLuwoAq1/ccJ9stS0xl4+ImuhP2op/2fKwoAALwdiWoKJ7LN8XlSREI6+/bkDNM/
V4kb9aMkcY88IizKY5Dz2Dnl8+ZTPLVW48++z9+ZUG/+tvzdRyI0a2otLFypUa/kP6O3ZMRgGESN
79ItyClIjt3bVns+uaH5EBXO9OKatRm5an0Ty9AmdjU9KI8AHhlaH0HTGHGhO/vi9UtBuzexr2XZ
PJUmKIlHFKbcFp5z8yewJC645dPMhisQfKroE793g/hsTCKwDSweDMIycicKbIRYE8/pzFh+82Zi
GTnhFqraC8tKhq6hP2s/uGRVHgc9+zFXpxsTFCNPqhELkTHmxOXjiWfikzg1871JWfu++8sLSsn5
ALxp0tE67S9aBEMcFPpdiY37Le9LHle7iSlec6NO1NeOdS8tdtRD67cJqzOa/mzk+ZLslUWTbkO/
8e7rH3M4JhlX5U8btWG0sj1HhemNqWwmwAHt27fMC57MbiL1z5o/mNatSHemMqJMIyyNpqnYbgto
20u22iVbV1//BhiqX4lPy8FDmcq7PndeBhpVCIyVXJyylGe3LPkcJm+79WH4vpruT3J4S95xLaJx
lx9TAAxCVK+dLFOvuI3mpwrGnnzWMjyFNDtFbbWvl9pbdpL4HdXSKbuA4u5yFUeujhIP+O7f/ZZb
m8Cl/EcIT/IToHx7tGDzbu7grq/cUd49W+qNqzQYFyeSatevZKmQkaCr+ZDbsj58LxZpEeoyASQd
k0Y4f4uJCJd+D/y46UsFPttx5VizvAz9rpJq2qeozfwibXyHLKp8cS/YOIZz6NOP4sxBkGJQriLb
H0iPUsNfMln5BqkG5eljVhldZtc5LIcE2BSFvFP+Xly3SGYg99iRs3+cJ+tp8roHqjO+LL3/7hUd
eMABexr21o6fwnpw7B7IODDaRH3/DHeR/R0a2m6sfhoPswFAtQXh3z1wzqRiwOXwm4n1Nj6PcrMi
NVW/3D74a0/DPytch8jRXQpC0ac+QaeJoKH4EEjpsQhA6AERi6jRckjqrv+74SGIFqnkYc+cw+Ix
ggq55WnTApBsbjBeqm583opSxftkDOkaztuTywUYwwOTzOzJIqncEcyy5+RblmM/2v3BdxGeUNYR
o9tZIrWCFhHMXiWyqr7EyqJR1C6jfgFuY2O3iuGnKZ/2q+JkDoHLfMHe2BvlfulnZtwdOvtW2/il
itZJrYGhyXW9X2QubHgEg4mzh5+Is/fWIVic5kgfp/NUqvn3rnMjmdrVOA6Tb0YZyRQJ5PuvhX6N
s+2GT03OQ1xp52IZw60l1TsxGo+GCJ+mSa19esO2d7FW79O8/wLB2ZOtJguYAIi4Kv0XQsrsA/dA
dgydcr+6deP8sYvM5Y2Fb56cisThiTjZQfEU2vrv3GRL7Cm4f+1Mn4z+n9Po/M3KKT85RvMsct9P
aAbHvGSIxAyJey66qTn0ObMYkSR4mSBLjuMivDsSrc9dK52U9vxmOBlLzkLmAFtgGw05WKnu/RtO
qPqchcJgkqtVbGTLf4hrjpaExel83HRh69wKb7yHQfYoO72gUwgemsB/NVo/TztaJDjw+Z7YooxD
oaxHpt/mxM03Htx6+1fVu3/BLWHx6pof/PtZshjKujIpk2taVe9azL8yObxuXYu1DHwitlsk2ARS
I6wiJudbqR3NfdNEjo8heim233KaHv2peJPMjhEAUxVJQ4goaNwQ37BVpDKbKansfTcxS02ctJMt
EX/MfdrB76KlI2LSCtS7w3ocOprR05FPbMlwNUFNbqixFhedGbgLJHvDNnzPS8uSHwOpQfBxG3Kz
A4cFhcV/7X53rPg1xHbu/adM1R6ohDHZIbCnd9BUB7moPHJG8Vls+4M12CNJk2IidouHcFypbdks
QoqKvCiIiGa7IpH7G5Sa3tuwhgoIMKn1c+1ciMWTCbRZHo2ZINVoEL8XC6HIRvA5CbHTmzEpkTid
U1H8o0zASoLoLKcbjzag27zOKwOKNZ3093Cms31jtmvtmLqsow/6fTYkEmJrWdz0O3kn8k1Fh6qa
Lm2mufPM/p/Jn096u+BXvc9vYW2ZcZHtvzrid6Ocn0TSLvOabNL5z+vaJXFEQ8B+t37wFD0vnfwc
FJE1xHCDOAw+EFdmEe9d7ZegwVPO9vU8BIF8pGXw97YNTWyb23oMzeGvLh1GCC6YJBC+zzkLZAAx
Kg/N3v4J8uovZN5ICk7OYqyK3+E27HENsXILmTuuKDsC0jQJkUbnt4Co7Bm56HIZ7ixXW8LZ5Jya
0OvjRubOSYMsUFvnM0yM63ZoZsu4b/zaD+D2dCnRZfuXe5XUGCbkJ8vRi8Y2v/xkvzRiHiu2+Hpu
KTBzENFl8CYHqAl57y21IXUZZ3kaaynuE3AqAX290vee9u9rPdhYL33VZFPKLyTfY7/jSLe6igyr
DTq08EJ2bfQJH9Nq+xAqgemkTm/sBAlurX12W3PGsG96HJ5OcRRupf4ICJgy4tYu/wliDL6yfWDH
V054FV2l77Wc/MPeSuOnsuR+rS1/fls7R36MWusUPrVPZ807jEAJxB+Vz+re7KAXRTC0v9rdtm/F
VI/AZ+YoE18W01Ph5frZYoj7b6vc6rSs/FqqsgTV6s2ep8oLiYO2XaByv1/TTQHTO828X3NrGpED
SC8154a/ggAcJexWP4zebKf+vswnS63Wvfen5r6Isn/fcJ81fF44k3ZDB1engcQiK6l9JarXQO3n
GFpEU4iisc/Y6xxrbH/ZKK1uVQ8qF7m60C+UUBXHUpPxLZ02IPYVlC2qhjr8ICm/juFfJF/z5p89
W9knv1/El0PD8EEQ/nsasjpEtuUxnlbaXa9+NpvAUFvvgFnZIdqqZQesMrLu7GXmGC/jOJ8ANhF3
cZWdx1040VBCNSqFgzG3MfawDzmprPMgmvpcvyLE8lLHHoh/Drpuel5nb3k2sr46jR6erS3PncQe
N/OhFt7yyLJd/duoG8M7vlSTD8DV/UMj6fOdWhWpAK3xih0jfMqaXv1y8kJdbMefD5O7NQfqf4c/
C6V7RzPv859FOTUPxSzWi9GV9nmyKutYtY5NY4avfu7F797r29hfSv8vqLW80CVYHrsRejHK27GN
K7luT3Y99W/govNzu+FDBWrjeLWRRX4uFuvKujG4V03tneHQ8tdyXbkNBLFkxbBXb7VQ1cH0iuKl
H+z8Jvg/PrRtxUHvONn4nz/v+WGeex0PPkUefbMGB98ehnO3ZtW1aK3lKttSXOs6GEGLbIFFLERg
8KSqbvjYi0WfQUm8RAx+ezR05QKIAZc9zjtggAW8MEZdWdunSrQ6zVuzS/gI5kMWFOFT2zbil9eN
IrW4NVIPIixhCPOryBgr52G08vYuJAPV2AXLZ6s68zZmvX4PaxWUjNdjeW0KRZyBGIjcMJ3RecOf
qR7Krpq/Bi/YL8vu1b9GwUizGROrWDEW9xXO6HW3zSItVOYfvbWdUjMIursdFluSz5RlRRm3Ctms
wMooRczqB5PV8F+nTfvdnEdqvnE/jx+wePMlHCrwY27Pr813+vcO/8hdtaa618bg/VdBPZ6LLcge
VOnsCW0+YD1l1mcsaHm4KVBMgMXcWcTd6Hi9W67UvVOkpvr41P4T2UBmsllu7E1b1ZorSWHNmqch
hHN+DcMt+C6Pxz8HKuFq8ca2vw6XUgquVWY4uceaPKPtuNg0O745M+qLY6Z7y42anBd1myfHbJKu
1pX9b5YNpnTJnO+fXd10DGVe53dpvdk2cDdFDG4yDzSjXA0PDiNC+Zl/Vf1KrftgmMYaF6a1KBII
M8HgJ7LcTwKTCSOqzMllQibOaLpM+EKHhALngGLhEW17YsPTlsd9GkR3NOyu8OLaCfgHF1C4n6y1
VhBXmwnJoifP4I+HxMYnYenl4ge6DBt8s+LhRWqwBjLNKPpc4gJiSVMB4Hg7UvYtDNKxpwDiBqww
fkMyVQhskM9O0jTEFF0DD0zt6pDBJo65wWV+ZCdjeQeULx9MtQeI760BCNzCzW/5Y79HhXSCkN4l
37hKm5ivpEQs88PXo/iujTD8KS26jb+390H5YhIQoeN63OYqWnwl+gusuMxSxVpjnsSaEXO+jlm+
Rd5o1l7cNFUzH81OkqNtFsP2d6eDr3kKg3z9Ye6NRlSug4SVbqTurNjb8gRnp2kGEGzqB+5Ngu5d
CAV52xFAeBFWtbbAaemya/nwn21SFvU2XbbdJOXBGL5NvvaeodmsN2Kgw7ou1Xu+zhPB9SRsmfJA
JXRw6T1qMh5Lv63Xg280yn0TZU4I41pVhXkTVu0Ml8ocQiozvq/d2KFILDzQ+Wv/nvt85DzMGgu+
3t4d76ZnEOS03RcLnYlj0roeqkH/MgvaZiJYZDD3YvZW+wzSUwEi9dqgeHvPGEq9YiexbHUQ/Vz8
wje6uK7xjMXV2mbLvQuEa6YBusnysJtdO58tyGQ+eNOe76Yb7FTglYXxH/3rIYnDmVkxe05gnolS
NFsmzWYa6mIY8+6dKYfph5vRN9Pyxx80JqDO6sPmTuHR3nG10omD/CSY8qeF8JMn2Bfe06ZXFhXC
ErGEUIEB2WqXtaoPJXXmP0hMq/ckl63xFw4lU8fQXw0zlTt9Q3GeBU6fGNtgBWlAIc5IxXiwo0AV
jt4iA4ZfHFlbUEFl+GdZSccwVyfJWd5ec8ADHWOBaf/kArjyZIxuZ98pvx3GQ5D3YM37knXBzZgk
/NRQDpSrgPOjcu+4JYN4c1S4HtAq7tmTVQR1cALsNcd0R5xXJSDPrXmdONc/201+c8fKhtQXJAXT
6Lz6pf9mhvU6PBeqNLqHkFl9xvJqTPdhLglfEcLdx6OulJijyshCHS8GANTJddr+w2r3wPrBYI9i
SHe02Z403pv5uqklpHTJGwQ5EwX4TYJhEg6xyqTOU9KoEZaWeKS8Z5FtKosqMDN99fS3ti4c87Z4
yCFoxBHWgq8oK7nlo0AYe3majLqYb/a4dtux7ymNPlCQlW9pb5lZzd4/CxlBKNgtJRvSR1Jg99gt
7U6F/Y9Km+rHsjYbvadVsCbfnMY7JgprfVhtAZ2vWpxOOOktyR6N5s8/k7W8tpcsbNYpdeXEMlaX
Th8cWtY872huIPykobMBkYBt9v0FYn1E69TkYkiWNZhXGLSAJaDLWVQPwp/yItFy2j3Q0xBywAtR
0QCX+YGIZx32C4S0UdspsA4fWjM1pRdbu9Tbs1ocF+ZuxvkPO9p6aANrHs5oHLlm/wA3rGBpiK/d
/seW75CMJHPD28M2D64KPqtyN5t/kKNLQ5JDIc2rK+b+oyc2yIq2tuOjqsOVYw7mgfL2ZdjEfhjm
ziPsxMzr9rCHuzOehu+fURwQj/tT7ZtDb7fVoo+XLc8HuP+s9Vu1URBAdHte29jqZ9c5MX/t82GV
CFBOw7jTNcaF1UaBWonfKeU4Wt9sjyme5hnpS2rn45A/QuqbbfdDVsYCWOcMuQskRwRShUgr5jyX
fDLKY3q2vk00qDGdVfgipiBUfakQADOGoTJb4A7FgBTuVfhmU5IlUgcB7vcbDLcNwhGRfGrx7fun
gIfTiboMzfy3lc+7INzX+UHMYlCv03cS+pnAPA/dSesu4gqrYg/csIYJluCWBmlmkeU06yJoW9Jk
iEWWWyzysHoKxDGfC+Ec7GKayoNl1ln/a2SY5Zzi8VdzHFRNIVJFT/l0qvB+9ylJ7qRY+Z1F5Mz3
Jx9GDBmySnBS90Osc+jF/6q8kg6FTL5XvZqV9kx2C0DDH4u5e+ERLdFUPkwBJdcD28oyCDcm0xLt
ykFtvMBTGwRtk+LNW1WslrFZ/1uFKoqTLu3qyyodWjg3hIeBJS3vInw1qfM0jpX/YwoN+rCCfnXW
1M72an/GPTH3D2IvWyq5xAIAIvT8R8ug+ecXFCb9Qv4FaVi460j5VDGWqj6Otmr8PyIwGn3z+94Z
7i6CEjudXYq/T6OsVpmEhNjXV/4y4C8cXSdepBpb91F4Vj7eNP9KfqiU7quHMeiL7MUMrIBpmISW
4rttys7Suhg6pkW7tcpY4+XgRBgcaR8HK8trelttwVucPCX7Cs1caY0XGHE0lyToyOzRbhVX7Go1
ANa+TzXFGemGLF88uYXZ31ySy/u7yjKo+rUFOre7nfPOdR15achlzmDhA4TRkWXsjvtZ6wkZwuq0
LXvPJIMUSmnfbt/Jyc1FrN5If5aZz/5h7LcgWv3KUNdFzy1YC7C2TDGPEVmyEmBpfoRzqJu0snev
eA60m+u0m8Gz4ploGzMqOH9MFr/JIdBicPl/JLXTj9AT8LoT6OB3cP9C9AocL6ZimZitIahrqxrH
uO59OXrXYmgK85JzfNppOdTyEy3d1h8bIxP6vPneUFxLO4Oe6MdJDWdcEoZ94KBqkYF12+qeOyMb
/pPcUE06BVxaqKDF+GZYU2ifkAI48riiSmuIlqGu6MSnHW6RlLv9e1BO2SST3ayIH3Kj3g6TWQfG
xWn5OZURp2DlclLv4P7usm/ygdto0ad6HGZxaUgXWx923ZblLXD7qn+ttVqC1wryeImxcsPM7kuD
VMseXeNZ+6ISsfDq2YqIzuCHwr+1damVFx0RE1pv/1n9KBWfFqFyKHO2bV37RFiFJ8H/hwYMhz7g
LEIm34LYF665JEGD6DW12YA05IYpZey3q+UcxDpT6lhkEuQoKEXVHhAfCvdClKDsn7fNFRYHo6j+
tJODFrfVsvdTZtS5j/CaYkVyQJarU6u3NbsNhl8iSen9jQl0HltxbW03b67Blk3hcTHq5WeGiVay
ca9ws0uJQDCRYVbvZ4yDih11tObMwmy0hUti0VV9n+VYZcnsZ9Z6Rwpj+0kz5N8D8lCqMQU2sJpE
LdMk4nXr/CZdJKIrimVDJIratJryCtK+0f7uhoX/CCfJ6JRPJkVuIzoqn5iiyn3f19F6WNtaLMkS
qOm3ZfWzE+tBVojRjM1mbvYyVSctDSrDF9TESMGUgVw6FePkqAQSZQZv03pQ6eZjQf1sy1zzwqbO
X5N6m6V1NN1+zGO5aqNG0R7W/+B9F2qvZbG/Z01X8X4HY9UXHqjRgNCa1g6i3doW0qRVZ8TNNo5E
XBLCmCXSA4UAkEScihDDG7f/2LWoD0NBa7W/LXJj6iZCzTL3z77TdLzwCoNizpndb+ZdFRQIHruK
T/8F9ZOPTmCQBQ19W9MUFM+1HSsBbx1f+ohOF8HzSlvHWLiv/DqH+WtGHLxHvOQeOaM1ddxv7a6H
c1nO3XSpEKEBSbZZqS9OFVriUPpUKUSVa5Uf2h991oXQnxAiue70BwkWKl5kQ3V7ZwfuA3a/deN0
g16wjxwkeYbFtm2zw2xDKCUFfdbBtay+1wJjanvnR5cFVJoVo73+3N1hbD63vTfyA2njhX3Cj2U5
V66i0U0bL/e/VCWHdY/6yQnZ8LfMaGQdVUtt6yOfEf2p7uo4c9q13dhfp2HIvOdwcb4XI9/Infs2
m4JxoQEYvLqjL4oiKkzwWeZr6YTJTh3E+jybhtiTfc3N/U8PJCIZmSyhnrMgRwOyl+Wkp5iF0G8i
qxPknERtbascHkI35Q+Bgcb/yGTefHnbbnwaM7rO71ZUldS5uZD1xqNvR1hdG+eQtzaDDhBta52w
CdfiaKtRQMmUZfsI/aIRjBl1N0SjI+an2ZkLnI2Ztv8zjU1/X7AW16xox7E4rqvb708MexxhlD1q
OHd+K0Q77NIWT7nlqvCZXWZsE/DfAektY6CR5gYCqgMAYL6fgnwpmk/LyNWfUBuUUfZoH8KLUfqF
8+qKcKxuAVCvdZfKlOgYjN3OjT+E02a0dBbS0sCJym+OalFT/q/vem7A47wEEn1JaeR1+QdFoPvF
oEq3UOs2J1dMJvSRYyY5MfvscxY3L+Ku5iyZgW9b3f0b7YGmid7KX/xt7Y7zNrVkNrFPK+Eul62r
MpA3jcJcl+alqKbtlFludm6UPT7wg5V2NO++Fxf12q0xjgRGiQYM02/ENEaKQKjLwCnxHJRFf4Wo
7BAzWKV+Mg1DQoRp/58IjSaGiMGJLskeasmbi6fODK+z8PPb2nXuXZmm+8/je4d7MABaJrRgRyo8
OSFFZy3JaocNwpJKfVaZAkR2CvsLHaZxKR0TSYW5b9lJjQu1LkvuQWKhGaXNb6nVuRuM8kFb/XsT
LM3F3xqeBKwTztU1kB5FenQsRKMtxTh9G+q/gbFkaVXWSDLyqh8pK8VtfDRa5d79QnohNNLUfuxT
vqRdODk3E4z5Sm2XSrg/5vvABJ7HLsP1FA2MOzHKojmhmmFQKH4dOKLCqd5tAVHnTwbHYNlO2+/B
arxXvQpxEMICKfIQ1iZQn8tth0JIUXmLT693godWlX7aWtpKYJGsh3q09WEumgy5fyvId+q7a09m
yAkUZUt3X4531HrOwQn2PdqRt0xRtg1rmoVjnZSbMTwHu7/Ro1rlaK+6sopLYwMwRl2RTpZET/gt
2mwt+gNGBtMEKF0lGdz0YWGXYGxz4U5B/WPb2BKryPCuG0W8wQ6nmjvrg8AS+zRaMv+NlEWk0sK9
XwGqHioYUZTtSp5sxB2poVtxUlloHXOUYdcJHjtqvNH6mrfeZfECXoEKtE6eFMGJmtMMSRNItWP5
NQp3NjTZmgs0Me6t1m9Oc410NFPbg73RrzuYkjbeZv/NZ/teDctb2NNdY4WHPuzGM4/TK6teMjf+
iRjXtGzdCyrIv6oeXwgCOOE6eK/N4uo2w0PNATWHwZeu3V+FyEVi9P6xHJbPyVguWW/HnKQnf5QF
X/23BEyhl/Lm5ezm0/smyzGyJDjX1mXXOuNXMmUGzLwFOLM7+r1b+w8Y7M8pd3rMgU3x2TBLRx30
1wE50kdv0LTTD+3tu4Yq7vXyxEDwZWUyHef2hQkYyBabRcQpoimMmn/QpuZgYwt+0kF757EzEy9o
D+ak/rZaHHUwMI4iEeoWK0ax94bX5TaV7q0L1HPerRe7VC/Y5tBdFMTX8U1Vko3OUiMOn7o143xA
3TXl2ZPbK37xoohpAj+uyuN1AwaKsn6HXIjNdboWmXXCdXCZe2wJ+/prnZqfObtsuKgrXOQlhOgP
1vwoloJIGMhfwjFvTFEto1/zte/LjcjMxN2WPqq7roqKLYvC2j2OBaXc7k5kSPmWufMHM9opX5qD
acshzcvpEnbFvQZSP0izeBum6Qf6z9duyB/MIj9WS4a3wLcBieScxZZo30igpRLOICxmrpc764aH
/ML/N0K9Z/v+g8o7JwpmPBykDL30rvHYDzRdjMjNIj9bingW5ABJd/kqZvXheCwYJGhiG9pR9fdj
UN33UH21Xf4yefrcu36C2SyxHHB325++UEaBAEPCf2+tT1u3P7nLxsEtjnhNYrfxp0hOLMXQUgjL
zhCn//xBvzAUnGCpEq+sD66CRK1r7+YQEZ8TaOF7hEy1XvXZ5OtRTME7MzaivKXiPNDNp3TXVHr7
I9YGpDPNzWvEQ4fsJ3ZhFgBtLD/y8qnBOlg9u7s1JBpVfmQW27nCGBy2AYrr/mctbKRu2UVjidq9
7rIjr+CZnp+MQZ22BWBK+y/hTlWcu3HEtNWT5M0xO32V9Z46VC0L9NmGs19KTH3N8KY05KEtbzCZ
lBtPiW1t+ArqdKmDVPUjhIR3dOvxvcgKRHPZb8t3YpOub22ZZ6S5cU/729IXcTbsV2UgHxiGPKH1
8t/Y42QLOK+qMS53+1YapIyPyM93NR6pbHtF23oARIjwjcXLtpx0ZiKoyWP29sgmh63jnth80JVm
SNYlO/JKP/Fu8pEO4dmcEDsExRnd0rV1tnOweMcOkDUJl+6b3zde5irvjxUyjsi32u0yDmhD3bK4
qjU/oc5BuWw1sDoDo1Z7pMmOqLD5sUXHli/1o1jrtEMoAD79MHdFEElPXdR3jU1Q3Trz0cr+89rp
UVdFZHwrErtqOOZBlhJzhMgPRn7MEG3UZZw1zoUO6ndVu8j8h5uX7U8WTjurVVdCva4FV9Zove7z
XxowX7THnoM86DiHfwzsoc40nlbK49oK6sxf16hulxRFKH3uZDPGSlLW7FcH7vZHoM8HN9CPc2Oc
B3d7tA3vSjF7MuvgiXwcI6W8DFOF8W2FFi0hmeh0MvNiZCB4ojv39vjD7IvULxQtWV13cMP+bnVA
bqX6t/X761BPz1U9nHQ+3Wh8fkEz+4wDHaorw2HYd6jW+MBeiyZ4gItNGT6OpTO1D0VjfiHqpgJ9
Py5KfYX7FekVSI5WZ2MPT6up71kD5VLDjs19S6IYlOm6gH7a7ePU/2HbPgdj/RM3z/+/ynuDGikf
rMdaGi9DOcXVPn50q3HodlhXv3wpsgBVTMnkagUWEp6cwrHC7aJscV7FmH9sk2DZZ8bBlVg99OYi
E5jvAwJWjUY8p4S7QIZcD35z8HyW2ALrYRMNhoelqswYK4YdF1Om76PysrM/BH/8XN9Giwp6RI4k
QeJHfFRCfdn/V8krqNtvf+EFn3RxYa4nmdqxhgserOEyms2rXYxe6jU66XP1imLxsmQTX+k3I9K0
TwrQJvJX706QdxYV/vzOVRqkZW1wCdF22G/u62rm4P+EFiSVXPSx3tG2h+uKo2z7H0dnst0qskTR
L2It+mYqkFBjyXKra09YbsqQ9CSQNF//tt6kBrVu1bUlyIw4sc+JI5Dgk5zBFTMn3w4zA26NUbaJ
4BrM7U4brSAO8pU738wuel69dlb5nedyjMiTOafd+qFg2tEIsyxqCvFDqfBBPbLtqlGGs9ndEMbb
UNRu992lTguY7VyYHqd7ySG9cdqGsbLEZF1W6Wce+E95vvxxL5nhIL0Tu8OvZa6+qCNfB2UQKt/s
7Vn/wactuNX6qJXJxYFgBoTaMySOcwuRh3BI75wNOdsocbfirG6q7rI6M8LwUv72rnft++bT6Lrr
aHmx3xfnpaxj2Q/RUCAku9oXG2jphH3IjQpWrixZUDg3TuiOxrLDrS0PzcoP0GvWz4QG8ORLaZyW
JGkhi+WLIiXmmXQG7UG5+JDJIZDw7JNiMo05YqORgBiZ4AkX+nUVp0GHCEq05VeBjfWSNHjYJS60
yB6VSznRnsB5n9m0DCxp+7BB5gTrhsazY6vpwEuhjq433pjz4YC3OW4qP33W7fylzJtX1OWMn9X/
UZSOtsAvGQQ52mpG78X0PeyGJe5teaGbYl6Lu5CReb+jgr6bZCaQPhwVzABi8lGYB3V4VRtOyXCs
xBCNnTQYE0NNdQA1PsP0sBKdsaeKTUPMCXloMJYjE5TZeVK6J98EduMY3VFvTVsd4Jh6xIuYiD3n
fnf1ME5kciq3XTf+q3peTtmeV8apt8UXeTT3vXZsyvxI7RfDhVthlRt5OLZs1WuDUufk9gYMpfN4
Kezk3JhcRlnLFMtL15vNq4LAHwbkhm+srnoZPbH//yR2ZChpyYrTZuxxo+TUFHfJvGQxdOppe10V
b25R/JR6C7/Bsg3YX97vPHhUUEhJjVvAvsM7Vr/gWKIcRwzZFiPD2d7HF+k667fZUzqhiKe4IqY/
rxpPVVZ8qbL5T08n7+qL7AvR8b4aaf43yBEr52J/Jo0RZ6gLjujf3N47FAjacT5V1UcP5XjEXVpj
LIXqhLDGhccIkjp3Nlrm4bBww80mi+DJgNe5Gr2WANl55q1yp+Lg9CbPCrGcV8745UXOA1U7G+ss
SFPTZnySimNf+uSIWUFCFqCqzBYGWOmxnZmFQFL3ijczh51Bv1t3IPP6QawV6crOzIbUogucKSzw
Gry4NSeh26Fxkslm6rR5JGnmLuKUzycVDobwX9A27biZeKKsAaCt7I2fTK3ji93N02GqEkh41ppk
2z7JslcysuYpHPuxf80KHUbVJ0Hma8TbQroEYHLUry5zJqighMY56OEiEd4WvMF/mc24eGNp5O/H
q5DJoyyC9DfI68WJllaWOwFQxs0rMPeqzPles9W5DLXwtuD0XAMd1UliuLoGbWgZb1PXpK9JbukP
QVp65n3RLw6gvmP51CaQHp5t5hTOjsniiLvSKh+F0DFPoJN6F1etecSRrMVTanrUh80kdyot8v10
R0fWkm3dvVuVW3flUS4VKjtF/1TihdCmeDCKDHuaR48+pGy8HZbVvSeoi501lHdxIpPlNmOXAoQg
tYhbjP2lGIwpZg6Jg8VOEzwg1TunfA8AGRS/yOrORtJz7djSltZ3Ml//7rRM7ntIxHQDzXaPIKLC
aDKKAcNtlhN6Wg/sbE9XL7HdmMVzwy7xvDx0vXp4xN7HqFuLXJbdnt0+yM8IHctzACX1yscFWjyJ
fDvalNd93n7h/xrCxXV1pp6eeoKUN86ULwWB0k0f95QiXxMfP3dEMT+nuehjJl7WNqB8+tfz3h9H
6I1DBj7zTAz1dLBdVlfsO0OU55ZR2qVqjCys27H/p6eL/ZNOADOR1criPPejwz80+Z+DjHBmiFG9
aaOdwHmwUuYZ4NCPKquzH33NMuJEd7gzrXQ0PqeB1lPCrUaivK8XNuBGLMdNQ22yvR1GoPf0LncC
QBpvmsVXJxmxkDfNNDdY9P1QsY2QiW+n7Bmwx9warXc2dZc+nMo9n8ANsTusFE52WpbcqV15KfN7
dolBZCZuAbUZPW8A3c+wyZh1z7s3BVvFfijc2RR8wi8ObUWdqHceT73jkT+SVsWmhmdBpsteu7bQ
NmUJxWtNCJyBmJK9quf/ViWjCUZpU2TNc+kHke8xXKuS/ml2Kz/KikBxXCuM8TNKQMnRu0ny9ILx
ZzxXMzBbVZeKQWx9rS2WsRj6wew7GaLvwBt52tOit4/NVN0QAGsw/VJspq7D7lsxi9e7C9b7i+64
oTLdfcEqssjDrF8P2oDYtsgnNyEKDSeSvXHM9atr599eZCeBPmdZ9KH+gCqeL+ha0vaKqHOri+51
XTRwaYYA/4/mJD/L1FIR6TM3pWnrK+FAywa3LeywLP6JdPlRSXdpZiM/Js1cH/DcQ5TjJ+dwNu2N
Z0/+H0Tgm0DwwEvOsspiqlck4OrFLP2ZIqxoL0FJugSU52tlj1Wos8xhozomxiAcnI8yfWURZbCR
c5EyDpgytNL1BzeWCDOSNxlt+SIqPaJ6vXpNQweNJSrc4rIq+4PBHzXHwpxDDdgn2WHOlIjUGnJt
HlpzEluLZQ6UGyjnxSpsHgtvIvkXHtcjtviQ+Cx/1DUKs4yddU10f7hcKEeS8xpW+ir1uq4u9QUV
5IZWOuFYGKbQsBY9Er77ZhviHNQj5pTAaY+JTevpsiAD32z5in1Ju9pW9dQni0OYyVhuICSO45SU
W2tdf3sC4U9rQBYD5skdKbqRB8OiD+Yuz310yOw1X3kkutb7LyvNLlyV+JAjlVytM1MVRk7cbrs+
JA0XQqIPe5ysJ5VMxibo7Vuh+Vg0+2m+Wl77l7hKHcbVeQjsGYOcNbyC2jjIj47PLColB11ztTYi
nB6hqjPORdc9BTOBJzC0353j5RECPf34OB8gKcrQy91dUqfazly69zrHZcz1GDCc9RyEoak8si7h
w3a6LwMh9dhZmMpdUWbxaluPfQY2VBC4oc+3sbDfs1TTAT3c+VxiYeYmShBS1Lo+5aReXCodLyT+
w+O65G8QidgFCJVCCSRDgElEckwMcXFNE8bJE8OZ+ppwDn4Kfjq+T0lv7u2zpbj1+hBl6Ehptuy5
Al+9qdypUWyzDNOmiWURx2QMO3wcU/GeYFYjeeWNNAY7ZkRrHuHM4DP99j6z7I7+WtYRPWcGB7/E
iz//usJlKJFbgNol9nzjE9YgalxF2tIECK/NN81M32ZIk9AGdIgCiwMDotCMy8V/m731IgLedywB
td9+k1D5kSDTU3UteJ0LbQ5x0U9RJ1hp5rjZuquwXeEmGYlfkf6Nv6zZSy37zLKAC1Y8sx/RR84Z
X2EXD2ZjnImburRe/4RO+VC78hkt8cDr+O2bjLAdnoBN5o//pkDEhG34qG41RNl0mZ32tRZa6GnJ
jYnYvqDkQmSACaia18RceaeSIr9S7hM/4AV5ZGeSwZHj/EfEEKim0SCZKSW2bZ6WEaZ3hZqd1Bi+
cl4uRvlgGHkMZSdDdhC4T50t05Ot53boWCxTLk3mfwH1/FpmTdjc+8mCacSG1cQB8ypvfF7I2ML0
bTxljkHWuFE4dDecMLXKBadrc3ULHxfmAGTNNPiSjumRFI5rN+E4yjp8U13hX9YcQaQ3TiZsqGto
v6Zaq7slB+WXC2KB3ghN8lRaVUSF8mIPc59uyjEEkGYUatN5cJd9NOny4nNGRRqteGgDLGLwcr+l
6b3aOTMgpwfiHh1qf0QDxn7qXjIbH/Pk/3I77krN+GsH45/vmij6tWRjkBfqzXCtbAU+B1AGYPDm
GOk5BwO8DxxhjJ5YLSRjR6wmsQgGsx3blVtu8yUO7reJpaqfUW/VbUrxRi+1KchZg6tN9ICzBmpB
6PXeT5ObncGDJs0ahPctqKE7WO5Do8zyYXJbvk/b+Zob/7H3uxsZF0uke2y1QKB7LwMrTBLrPzkn
0Uibmmketbjb3m1jaUiUz5kqicGZmAleYqzKzxJ283pYleExBsmfq6V/SO9GcWc5+xWcK6OOFONJ
I9GAMm68bj6UnfPC6N9gsGbq255R1nYkGYWPsLl2BjBQ7syPPqb4sgr+cZQmG3Nyfy2neGNgaIWt
0N6rbnkYV1yUY9pa2zLIXjATR4vm8xIV4zFNBC4ckj+q+WgOxTG4b6Fu6M9H/62vLA/JXj20PLP8
TCz7q/0eWBzI0RXblZxYrAH/ugqgvZ7/2SK7UdayY9OiJ4JwarGIoJ7qzYKvcDI0eNm2ouPwqij3
EGTlYD8ao3XhNMECuDYW9hzx02kOhZQzzxEiz1sRkPpQcEmveruEXj+1JOTiSrSK5Fan1b/K6N+X
xTsRJfRMNIsVE3RLmw/NIEyEX8ISllAbiVFJx6XctwrCLfHk1nbW/VgHnyzjOFWB9TgSrkRL+zIU
aBP0HqCqC0CBOtFtIKZQul6GvvtSEESnNhASDwDjB40krMgeiLub8GGmcKO2zxSp43UYJ4untXqh
4f/QlHMuPWdbs4cLQxycsYW0+UgjqD/qJKtvCXFxsWpyRHB/pyQwOIw5XNVtJX7nhzzT5quuUbZO
OlOmQptOGDYwkDX/ciwFJxfjLi1Wj9TYedk3kwWGt7kOBeW42JLr0F8zaNxknZ6HlTXkvIr5C30B
pCHNxE75cuEO81Tse93J9Hw7Wk354lHOxcAI6aZvGjRthcbKSl1yo2QyhKNmynjNiB+TTnPA7PQ4
NpDZjJvbkG1qP+C5PSF4VYwgqA6G0V4h5vqIcIpXMj0s4iXyt1xp80OnB9YLN7dztHP9tWmztwRv
DezIC97bk9t3JO9ljXe/f6lsdHiEyea4g6CGg0ZO16wEENZybzQAVQzYORxdCzgFy19BP66N23qZ
X1ZYUqTscc+2spAYjidq0U/mCrEzps/J0G7N1v4cIHqyOdgttXc1bNr5paviSeXHMmfOWbjvHYZ0
dj9SZS3qas80YmBWMSraFhdwnPTldTCDm513//rZ+8rXdGtNyWZeCWEgq2I1g9exn5+apt2qaj3A
yIIQtgMpLsmrnzvvXqaIp6lIDskkKW6iDO4Sp90fMs+PoYMorQZ/3pZ0fzurqWgDacWSPrkayj2z
1Qgvguvu2ryQTFS8GCR/kzm4YJVF8M/UQQvppFdlSnsjYOm01MUzWdcfS1H9h+wJxjXrB3++C9Et
X53e/U2Wc5uZjmy4Sf+bjAGtR9Zb/W4+WwIACKbi+DJwcI1iL1x9Zwr9dSiIiNEHwhTttdhI/EB2
0PebkrE3AuiJq4mrUfhHRfQFRnCsceY0WBt/QmDIiD+jxo0Yt27FFDyWdnlhxHgBxWNGYIsQTfM9
6eqvfoQUc3seA/JH31sk/IVrc1qWSDbeuc7SC6UlsSh+8IYk/pVMML92U7wETvaCc/fup3Tur3K7
SQb9N5m0CqnAwugIzDUR/omxuaApMCxCicjQq4jVkNb85Q7DDqIQ+aNaqv08BsREtdlfSqGdtQvZ
OjMTmDI1Ir8ZNlNVnlp7xtM94cK3lVzDpVx+5s5DeUq63YzUe1eBzmBDK+0YKUcz9XUocISQ/1b9
DnMZ/AOjaY+ygAFniqUiIfC56O341CtJBCAWyo0Yqyv9aGgt6A5B37xDQaBxTfVVQ9JqNW/YDwMm
dnavPJV5+c9C053b4EwWnjovg/kuKuIhOpzsLPq7BGQwOXYejYN6KQvZRWaOpmf23h7rmqRTyFcE
v/zT9qfv1OfCn5uK/0j/UqNByU69WlCkVyBEOCkvA0KzpQM7jt4zB0OcUltmK+46suNSuytDh5k2
PLW7lZN5KoBxI/D1o99/0ANtgHi2C5s7WRq+ScpvI1mQjxL1wC8IKS9PGVmCttCvLrNVt+LVNW45
rWrurKHvpawYHwju4PDvXLa9fedreynrdd9M9s6bAzwLzb6bqLqCKFuXOFfLaW2qA3ZJ7BXmblXE
sznasi3khwepKjjfa7Ee67y8irwm8mEkhMrfuTi6WuYprmD+kfo8G5Rb3frnGUtcVwv2n+E83dsj
OIHkeV2rozNbN39pY1vtIc/C1NEiBjMNs31vqxp+7zUIwqHStoYlnrzmAwgD5ZfgAX63ZfzNsnvg
GbK9n314Gd0X86b3MU0+TaQukXsbbIc+EaKyfU3dZjt0DGLnLHJLzGKr/FQsZfLrOaxnmCjPvJkz
eQlz227nwTlUswYIx4R/oKC3xl8hnN00lZGvHiCndoKfJ2BSpnZV+TIMPDV9sCUd7ZwPfBC2fZAZ
4XNkSvEDVu6mlEd9HaP5btYrHXz8gXEEPCLu9CyJuivNU6Yx+sexTYPCEQ4eOJ5kOW9gyaJxJbA2
/UtGUi0Q+Swi8yqvCf3lhs9XiyqN8pVIB/aEhKNlhLBG8HbtWauGj8LDJpkkTC9mxrJrSKe+W5bu
xH7GiLjwWCIs+sVXMzqX0XZPBLeKnOEls2EItLApV0w579bQb6yB1xgtcBQ9cQjZBzFlT6lD4OM6
hFVR7MwCx+ikQp2Nq4n1BxsBL53xdb8H2WeXfJCHtC3L5DyK+QS+ITeT/y6IJxJ4nZZFnomhoMkc
mJTsLL/Yo56umdh0C9JFIil5q2hiCogeDeZxkHYNDd/sPFDcyd0njDZw5jGaFfHYqk0vh9jJjMd6
8na281gb3YbqtRGfurxhR+BR/g2WPLwDCRnBlegzhDKAChTvmUZ/YDxikwe0sbYWaWaOyyccOEd3
7jYw14hUiO/3OXD+V7QfVf1Pqvm2an8BKTkdR7icyP4tfOpqit4AaCDlDezCYVKRzG/C+SO7qVL9
vjWrsECZyts1driXzItyY8nsbUp+JzON+vJb8Jv632P1n+ccyrIgyEqGCnt/kzbbwohGFZustJv3
AQKPqUVrNj1RTSqrPS0ucUXql4nH6W7+boUV3ceMHtNfC1BvMCVNcB4HQRZ61TV1dEBMxny8sthB
QzHMR8OetrbKX9fpN0FYgQDlSitjfXqZkqcOpUHCAqVfq/hxSRbKOnvf8sDjCwHG/2PbNw8Lvr2s
jTr9Qp4nH5t3rOe31vlk+hnN/t+ajlyJTmzbtJgNfV99G90jz6Id+Lue0oqllftywfsMO5mXdGRI
LbM9vkyjHVe2caj6v4HxZZeIXVcskYeh2h8gRP00FsHO6mBFpuDi3z/RHFat8q5SBhszvyiSM6Dy
Qs/4J7LvmQ7U7l/r4dmwEJzN10QwrSw//bzZienYYqJfZndLSi49E4HmYJk0ER0plyy1J9SIYgcR
nWL81JHANHNfSCol3zdApGt9O+vAlG7u/farHi+zfBgJ3nQ9DlpsKv7Il5e9OtObO576IUM5aCNd
yWOQemdhoOD4WNqDt4yCTRr5iQtwDNu1fUBYfO887+TZ4z6ok4M+kX7VpXiQWOxkeV1KIX43saiB
t3Lurs5oMVflVmdQ9z5V9MR5dRkKog8qIteIRmSY635YjDDulTVNLp39UnDw+fOzZUHp+Go5uEbz
MKbdL2fxR1qx4MCXemxQqN1Fn2eWOZ9NmRM2Mnm3nDgWCKATnOHDNJNi4fQJN/lovCVyOZH6isJZ
lb/IgmVcKoKHXIdd5QSA5da4H4QkpJGDw+Zob9tpFxjrN4zy64BwEKdyvoFOU+Qj0/E96kfyFSFK
yMIsMIk1rnsig3nr2x7oITD7J+MwLj2jeRty7+Zl+XHEA8HUm95crQ+e4Z8Wz4ndBWww9WPuvf3Q
f1V3eEjZ3qVa1GudQxPVyRXOGZxZ0miW5pY4pS32nl01zvVmGsU565NLILnRqWXfWs7joTWP7Pba
L0518ogqLtggpw/iYbZKwtlkAdhUbCWpNZEO2JpHYvYl3azmWifoSwN7OpwmL7sSihqZccmxUGuh
kDlaUlBGE9acOBDkTVR7vsFZzMw8hEKeqSxBXCRJvbUF6to5f2tuibDStNfRQB9slkclUDVc8cq2
QI50+Ynj6MFIpqi0/NBY9KNbZqc1zw6rvUT1nJO+Jn4rHE2BAfDpc3JZ1oZMpHkzauUbnr6t1eao
3NWpWVGJEKZAZF5lM3y5JUDeaCM6dl+jBOwy+p2NxKhmp9rg1yEZQ9P4dClzSRzf3TciIKRxjARu
eQLQPTQd+uWAG2RaQj9j45KWn6Ymi/SZQKQs+GYD7zUb+0NC7jR2HffNZxCZ2jKkNTgFAzk4NoPi
Ul240KNm4FfSrQdCCS4lej+sw74wrcOSVGnsFUQBcYcWxNBa2BYHPT9MSlxJh72oLMUGMu40jWAV
XoxqSB79sr7kznSddeex621v09TOfm7Ik3VQTxPnFdIMOrSLRk87O11+XGyx1az8Lw8IaOr07olU
DYaENdcyuIVVGMca0waQ2k4v0fW7+YtUNYqQ4EEKbedhQWpa/5Ed8h0ip35p5YziREA/TtR7A0Ey
EAFkBhho190jne5yNHmLJWQffo9IuBCG6MKHpV/3UjpX1Lb9sLT/NAzzOAdzIB2dKzU5LX16MM05
pKP9bqrxcfZMWBU1bMuWdCQBOM2sj/R6jLztDjYcfidbX9GzqUNGdSkbPMGEb/5lZVmHQUEtnuj6
TRemIuzP/2Uh6c4Z+CWg8N4w0pYbIGh0BTzDm7FTVML4Y+J89j8TTh0Bg1aP/q9f+TsTKInz8J9Z
qSU2+vzPNxNY1SpsPcTBmUEgOGHHSIrAMLCTJ99ODqVFATvXr43LGmejvud32tYJpWfP7r2fGlNt
Q3RZsS5vLm1WbYz1YTGpf0Y505sM50I3q430LRv12X5ZwfM3LGG/ATpDOTVA2hp6D/PjoX/rhQYe
gN90A2JBuaQb36ORlifLhmoy0ROalnmphwmbRVjGSUkGBK7UP+RQv6T69ChX1NpghVFkbTfHkTZX
yNDpo0vMlrnyf7SwmWNIpIEbxMmk0aeXbJqY7BV5aUZgc19x+c7YJg23fkpn33puE/Eu/IT6HXk+
NGfMfJqfdXs9KyCugyksedd489/7zv8vJR1d2OJszto5NdctaP8+rQDwHX2N8O5EDdYzLNHECgYP
/oiclbrzTrCRmweyPKWTFtay1R8z3f8iiJTbxIVthvN5cNWoUPvyZ3NwXkiDw3WbIMZ4HN3Sxtw9
iZ/FZahnFaioTHmpkvVDRi5t7Wv2htCZZ6k5w9bo1mGXgRTMzj3sDRpzg5kmuyoDa8uca6wDLLp9
xyWVeffkCBEwaawNrueEf1g1LUGZ5184Jbd6lcBKGUNUaEA2RkUSIxT1MybCKswy52JaI1ETooJj
K/boCES9TT9FvoxMBPAlr3I72WpXMDO3hbunlS82RdW/Exb4lhKqhy3pASvjsTX026ArLKMqpmxK
QuWhJGnzMx5sgxKeD8HSBbVvX+0m6b2b1K8rvJcASkYA8x8axzlQ2IaFViVYfqhAZyhXSzLHskiX
BA+2nsx0WbaDD/RnjlBeuuGdJcXixuFL8SdaAhsrDNMz+8mfxF/jVieqTy9kGQaOfxDirS4mI2z0
+lFfUhpmmJ+2muOm5q6rSqdH42h8Eso7P+46MUZlkN91dPNWen3C3W5fUErpzNjwtrE7xrzsCaAG
Jaar5IPH3W7foBY/PFd90p5fi9p/FOtQnIxgkqHmkJVfmSzU7vzmsy6d/zLpzXu7pHZpyoYtxFP5
LKe2QomzLtao1+SddFicfdPZenn2aXuDRs9Kr+mU/aXT3RdDhxydnOGzVl6xZ17dR9U8dxEBQ8hz
607LgFjS8hNiqSH61Dy7rD0l8woJVwTfs978tiPxM1y9u7WaqW908JvFsbfkhqCBGPrVrxc9NIzg
vpnR+0XooMNyH70cbdNtTwVRCJzMzCrKbNja3FQMXON2LZ/KuQypfMjLIUPPLBQ2TDG9eX0znldf
TTtTS4nXMmsf0gYfUgSFCrQBQvKNa3261lWdslmiwLbHGoXtlBi/i8GmXdL4eJE6N7aMOzhkWB31
Qcf3kFKqLp4KgUMSTsnslWn4g7/6fziBaE9Wfz/hDWcRPE1noLA65uSLSAK6N31iX7LCTUI5Bk9D
bYtYThYD31lOhJewUTQpjCtDDeNCpuZ/EB3WTnW6deCvLbZu3Rz6dvyeRppag4uJP/jkyNTaOhhh
kHgn/BvmhE/4XC2SAn8oRN5RxYF5oL3BeezwHYxuhAWm03dkhJsoNSUDnk21ZstbO2PvOdqTDGBe
3XEJaDUMMJqBjXIpDfLsMAtLauYHcDXZQVitXcYQPnYaST754WE1DGX+R3gWtBiJGmTSDFJQqCNS
2SRTWOWtd4RsGZn7/jc7lDO8dMuYEzLmsv0iswwlyUOc5AOBvAB4PA0n0hSGEeGTMDEUkhGp0CmG
4QtPKdnNSIjEqgpziNSoY5mcchdbA9aWM56NHKaAYIZY0yv1iKVa23Lx9fQqDL6ZTtXlsVsS9eg5
vnvWyH1iqwg9CmZwPcYssB49g/N9FlJtEwecDODM2Ri+7NEyIIyVA8bpesgpRMLhaVtGUkbwLBj6
16xagqc5IBH8+YhtIhrJesDXQ1DChokckYxqDYgPZtGAnWzTZZB3mt4v3sY+J3C5lYEfJlqAQ7o2
kx+mukPMcjYvUqLXD9a6lP95eqpCI8g/qx7Zw3QDuQtq4lV7IgV2Lu6jVxpqomUdPvOQkM91Ovtd
lk5hoxp57q2lw7ANaX4u1Kjx2mXBOYAfCd00VwfCu7IwsfXpowv8NpoHUb2ynsTeIx72F4K7/E03
pUOUD8yb+rEiY02bfiXf3s0ZVMPor670eOo8fee78PQEp+RPbOXxscRPrfni4m/aN3XbxbZF25Zb
xk0gIHMEd+SsbjTRIYppqeGEhaq7d/5Qb0QOKKh4MCZyb8OWeEUJcgLbVw8CZF4ZTPVX1o7rk9L2
9+i+qHM6d5fhZtsXY3rXi5xWfCRtWl7Je2/jTpRW2DvpGvN4aTe2oK6X1LN8wg2JEncLj960Na4V
LvYDlkb1beUriZ6t3Y5nbe71R9EX09PUlyW9RqFfsQ0vKdMm525dzyeiBCZLu9WetCK/TdZhv1r/
x9ADf9MuyYJpYhgmDGgloaAQTVYVdYtYX6xA1T5T3waGYBztyg5tSb1J9B8D53HQt3pKoJbgu436
XPyY/oA1t8nAgFJ6PiIrMSpWVBKeqX+bXnLpzVn/TsrW3rqpkx1qYXnfTEvSN3YnS1jSfCaiicBz
TCmmax5StjVuDc7vjjlMsegbsKBgZd/OSpB61lcPwWpCZQc8H50O7THpXTOGs7X0X5xw4xaodn7o
SfAI2duEmkOUNZy+i4EuXSvwHz5JeFc41FdA2OImTZ+DcCiCO03jxyTiMpSfUuLH2IBE+LlpIX4U
JmNC0zTyZy0zIbma7DrYK7dsZR2GsfwcsgFyvuEb9rMeRmsmiCMA5TbyzD0Pc3phTsoRltHClLMZ
WVV1NFp7/dDSe6KLs65R2eviofVnDK6ymiIn1a8peDRtI/9a9AeXum3IuUCGhKyJatSesO4hA4w1
yLfrPPUDsCSTstrGN4LFz9x2U/3cJNVbOZIe5buvaMk/VYBheCMsV246NTPXGQhwVOkL1DNOA+/e
t4nhMQiap3LB6dAs/bvrC2ImqUfxaFV7M5i+kLnJjh2Ch8ZN3jRjtKNGc5Gw2pIGE6ThTbcrrDHY
nLctAZmHjpVxeEV8GPVmHPcz+dmtxShv6YhgMcqYMuQzMbw/BrcJ4cN+hiGle9Q8XbHqo6HyISYV
KljV40a3zfzRYpDAROU70MRzQfA7ZqsIdpnBPTWvAdywGYvkP+DWZ1LrPtMWh4OGo2jgv2f1GeyP
S+bgKElHIm+D09I5YfPP4MxT9De/3BN3ssN7HI9gSWz2eyQdC8Rjfat8xpoMxykIRLtvlqSMHZJ6
N13pvXRsU92kaP8NQMukK+4uLPtM4cEEgynYa2iEmrnszZmHZJbGsjFYMUm9nniXsdL7EGzX2BTM
s46uQQS+7lHz9IuAn+vs8tQrbCiN/eOMTgw2Ue+shCBHCU8I+65HbHgwdqQgaz9YpfT6yvU1fQfw
dlvX6UskUpXrNvKq7UZuIQFwYL+OSWaTSVk78rNOCvsvIJcvHHRJPIZAvyLHGUstNJW568zM2P+/
v+nxP76ptPkfR+e12zqyBdEvaoC5yVflbNlyfiGcDnNopib59bM0bxcYYK5HEtm7a1et4hQ0Kn8T
RWF5kmgWrBTMdl/b9yxWoj8LYCoGhWEPqaU8bC2Js88CuHM74WA0pUCh2GZN4KwGBpznBtD8tsUE
s3esHFOTKbO/OKgIK7PkRaPMjG2viojrXDpcQEBa+8Ca6nXjNfEmHCDeENgbVv3dIKn92vsKhiK+
f1VyxWLI3PRRll9HeCe4PJq2Ogq2vI9Dx/U65pUIsNFXTwnoRTzpg3kkg6w43FtsknytaLmrMTPy
F1/P/5pJjPhiMvs79GKXxAZrh1Wezu4LTZjSx1rRG8c4tOw3yOf9e15W7aWXKsx3ngFE1BTkz9Uk
uAqaoX0ESpG/eRrDuFHi1bZrVlfc/pNNoZLh+V5QwMQLgRuKpgrWVQwgU4CAQ9HHj6mWEUtgdyOL
CE1t9nqauwbLZqKpzKtJOfHGzlqoT62LJ3nA/MqsTpAhbJVztUcreOi5ub8GmQZbWOgGsO+UWyf8
4j5JLbC5HHvGhvcrB0g92QfH8/29mw/Jn+Yt/Rzq3vsuQTyffMeV+5oF4im16ndlhVOy0gEUMBnU
TOqqwmCYgTVi/0fCijSrOs41XI11PSK9lpOyDnlpS1IR7H78hEXhXFEov7LL7t500DSM+oomMRof
+YiI5OcYyxn4TWbatV0MPnisiK1Z1hUmFlPm+hP3i+/eY40CLruawcO3cvpOwY1eBcYjlJTUNVZa
2jD3bS53MFXg3eukznDq8HpmD8AY/kepzmdW2elSo2Fs2nBI9kQQ/jgbxF8f6O5fmwB4w8hSbzuZ
NUcNv4z1geVMmD+95D6QpO6HFrz4Q14tpwg38I6mEi6S7v39UcT+fPKmbHyVIXSIJqh/gWi/InKy
NAjb4qmrx2RtYDk66mAsqCkr26TkipInT2OdecFySKDHVjCXP1Xsqp1nF/0HKyxZr/sI3Poi96zk
/i6stjXQhWyjyqLvDzx/cJthJmXQ5Nn4s9rjhCuyIdwx2BSPaWGX16HKubTyjJlPrAby97nArMlu
D9SLUdkQUlmzpBFFWqLttyyizKMtHH9ZN+rdtWisbMY6vgkJK6LiH24aSReUP03MmEPEbd1tP3oz
qB5oYsGxnbrFJmqx4uMxHyipD+ulbEyKlZgU8bOM2dJ0YuOcT/P4gmgpOOKTnNsVfgPHZKXmhKk4
k8OpgXYBbaV0mZ/PnSbHXPZPVmRFJzai5ICd8i1I+pBtshnFF9cr04cCd+bN6JrhHFt1uKYQpuR6
x8IUNz8hLbg/s40NK5fyT/Mv3nZeUW1pDir+sjC26AYIox0hev0GIa5khMCuUDe+++46Xv4hHWio
WYOjRMX5Y12F3QY/SbSAl/CX51IQqpJi3wYmtsmO4GCpjBmJw6iv9EXM+yAy27P0eLRxhCicz7l2
kt+oJ+0FrQI8OnnfXEM4yxB/XDZ6Y7mOgz7amJLE6TTAsFN9Ht1w3BCfycZ2WhHeKPbI/99tx3sE
3p9eceas+4RuVanVpplH+zsOdb10WCO8I14StCuTFTsR9a9sO2etq/mhsqOHnu3RMgVT9+AWubOT
qQAizTC+NAqSj7VWa5I+Ixmtyt2D5XpogdqflSgeA+7J+SIxSR9kpTraQCjWwLSY64B0L1UUw68k
kYf6ExCnySd8nOgcy8GbxaNdZyfLDq0jd0rwuYUZYux0xIMc4MQFfQEcELArm3OSfRlVZuTYPG43
ZvaF3fKndfLn0LM4RfqMW3uefjeBJn5Y7OIIxK8V5Gdf8h6bM49+p7w/iUDKh1jpejNmc3AJgDUd
8oYZJkkLf+k48clO2azaRYhAIaGcEh5HExAQqSHcT1BoE6RkCqOXpsVil5bab6D4YpW7WKwgqSFd
EA0fNTZwTHL8QAq87hbOIljixDWe06p/NQz3VVvxF87eS1HDdyYPy254jgfKA8N332dyLdnE8u3Z
D9PsyFUYOLehmOId5S4QvjzH3wtCEhQo2Ee4Bt6KqdNaCo6+ZQdqWZr9v5k3EqgAQrTSa7OtHbo+
JkvTUSswPcjSshgOygKEQaTO+KJ5pESS4Kfdt58RpOdt5GWsboexSU+xCH65xYX8V7bzH7TggVVw
d5OQF5ZG33ScwAP766xqvjoctUCOMVs7ffwKzayG/AhVva76Yu0O3RUSJcEyxoWRiARWS2lu6pKL
BiQOtWVR8zdOxS9v5pI2QnWhrOi98axP8N43KIF/oD1OwAA/8rx7pSjvc+iwiIUz9aaF6Ch8km8w
ApkI9PwqtHu1FWESxXyIreeoDOLxfc1ZALuT5HGQvGT3RGcBvDQE3baYy8QFoTwep0nT8AHTknRX
iXPBQM9UFuwBYOzX6W5z7MWXIVg/1cawNVTwTAWqs8gCwICGupsCaiJwdS8+xwSMqDSu4PYwUFS4
5sXEf5rXBSwLRINhzh1Qr5MKN36g4q1nN1cHXBHeeSfehb43HlzTQy6QJrI5vMWHvhj6dTf06Uue
+R66NwN3BIh4oWwMdL3NcZIrG/0xZv+KfKN+RBw9izb/Gcpq+NHx2OxcK6YoIoO1Vo8/chCUdSGd
Y/MOJga4aPiTkJZnV5sr7mHON8LAo/C8vELvl3pnivlRx0VwhcNFXawnnOeQFMK73SgelERbl3v2
fWFmsryHLcmdAWSD0O2jqIcaUHTTROnRiP2/+zVwZYAtXw/0Xp0mvyyf6m5EfisJsEXVhHeipCaN
YgGj8aoNv53fUctbGIDikiYvp965Bhkr8Nga66sD95FVjMWqOtbgI8ZzzI+A0j92jDKH6eNTGViK
vFnWIn3PZPshZ9OhPg+meAZiGj0mOeUmO10mSHcJVUVuptqoiOAkHVczzpVFIjJ5ddux39SwXjYV
SDTA7Cp/qszxMW0IzlnsxkhDdZsyYrXdNIrQW0ftYeoRa+8931gQ6aDznrAnYnqAB8Mi1oN7Uk9v
plbWNTIVBlueq8XgUTRiJEjqJEtPNZ1tdMKqcou9i7xSIw+2F38lun+auQd5omzY8PghPhdD8/H3
l2rqzkELEcd2pw8UMYgFVrlTAVVZpRqDdUmX2APUnYIt8GQvkcT8jSFicwXy5tZStrEh+chdVJBX
QIGjk4wo8UgDAQlo/VcaU3EhGcidQmaXmvs+Q6eBymXmGrADTeOndm4uXQCUJtcFJxM5DE/ET6Pk
XBF5BCw8ZD7L3abbJVyW+Hk5D5QoJ8vOArXC9THl6U2Yf0nKoZyXL7XsWQ75zVmUJBJwMpcADFDX
HHa/6/Se0AT4T1mKw+xFD/IuqTLv0a5cyi5ML967vgsX3+84Pkb35lpMk7XD8ea14my5GoRZbwX8
QiA31DolHWvgHjUnUunkN17amnsjGKp6MXoO14hm5iytfoDRY4HhZFs7KPHrBMDcUtkTBuL6vpQM
5+RgKExoDnPBsrkX8DV5tEt8yc+kq03yR/dQnxu/zZHvbVoVE4kVDAxbuiONbTaqv4j0IbtVGHU9
ttEnG7fjxlJNtx7uHBDiCJ+K3rpDL+CJeqremlYEKquD+lz1sOArLM9A48Es4Ik/uBrpEufoSWbp
CBSvgl3JWQV/6smvzS8MKfxLchxWY9NiBbad9miW045yeMWEWb5SFtl8h3YChdbYwQfeuhSzbKuo
JnBA6auucggpYYRL2XahXSj2zbNHjN9Jx3zV5J171GX/r/AIlMLu2mSFS0y4/TY9QVCU7jJso9Jf
9oZfUU/oapZUGTkG1eEvMLiK02iCf8iwCbkS/3nMnbg8ssh9iSuh1pHpcy/KO7i1VCVMjXV1Kk5r
yNT0rue6Rmaa/CVPr1hDlY5X7jyKb+9+irl5yKI987plgCqHhStvv5Mh46VcUydWc3dyS6GX3YAf
wxlnf5OVBP+yaexXVcDjCuHt0uCZ2/RjZMGzoqsmx1zw5RtUT0X8mmNsjw6IAjHKo09Jz8FuDGNV
WsO4bWjfZizHpDkP5AxmU9/xiljUWN1yKbXJrZNKQSSj2Nu8CN2PJ9h5iP9F8Nmq4SMKUxqS3OhD
jvpdmWAPjZbLR2n5SDE1BSq1q/EK0nR/NMiOLLK0f46LIWS8iLxXWXN+q5lAW3pv9Rzu2z8L22dg
sbvOkuKdGgbitg0IE4c0JyZHKC3jLc8Db8tniC3Nrd/CoWd2Kijvpe52lUw2gSvSJXB8Urnrde08
CdsWB+DR5XtbgYCznQeSS9+1gcFSkjCve0ccuJO5G3swX6NM3tq2dq+FMlN0d1HdVEDRvCrkb+OI
37FPLHxXLrlOt9qS4hj3dAFsDaMR69YJq7VgwrnHiIJd6ng2eT0rX0GiYv1op3JpGdSIkQCOl2AA
gN1YAiXFQ+kalPkwEU86hzQ8McAOUGcCT6zzNn3t8P4v41RxLtVTdtFdQc5Awl1K45gvN0hpUXfC
FyMk/ewKb3e3eqyokslQNNOXygWOFAFmZlEXfhaTBaBvSN/tViAJlaTSQK3edDPerJAoQx7fOAbL
Bxnlb50F+juOEISK8uAAc0Wa1h/VNMMugKNDwx6engfbep+8YifKFv8EfXgqA7RCjQJJSwPYmpyx
Scz2p9ljjswARg8WNU30+mHzUajdVGJRkSkeCv7ACU3WTRTj6LidcDIiwq5y/zWU6lHbQJ+x8cZg
HBLqgrjWXVBWbpnOLkNQbLrKPaBYHXRl0jtRU9swbnkUAEnOGy+AiDA8KUAUdU3Fi0m2YSDiLTA4
4ZripslKG4sID+hgEujLq/HFSXqDl21FZVxwnCL+0N7F3UeM2DWsnZHFB7smpNFX8xFa13Xy5+eO
+LBwpx1VGt+Ka/2Cnq4r/ehX13J2MRpQiqFxNuWy8/KzQ2N034Gkl+aTyQsY6LRr8jCHxXNvP83m
8Ez2EE6I8WMk1Vfcmts2MtaTQ+8tFIWkPYs7jJmaH3Om4Sk2SKTjqaNSntavDY6MJdzJxRhhSyfy
08T1tYItNRmnVmO+sX2M5A5e5mlhgFC3x0dW+gtd82V2wyG0jQe3ZHSIvWNj0jDRcTfCJFBKLJ7k
2M27W5DGI0gsK7t5FH65tQCHByAhKMQBLDeRkWRfN/L79m+Tix/Tg9c0WKu8+Sv47nqnZbiXm2GG
1iTNa19YGztCe3KiJWw1fJTtgRly57q3kn80YC3NpcWlqSRRi6u5TPnVwoxfGTEOTsDQsfgbJueb
xrW3hp/0ggKHPc5jbMC4hJs82wZud8Ci9cXGCV+OpgzAZ/4ZWStxzyWATUBtZVlAuoLq6scY/uKY
4icDOI/S8SqxWZBJMnkB4cEI33HwFuJizNPx6lnfXksw1JzPBpS+sXps4P2nIj80YbIPTPdBZt0p
q+uHYapX6FqLKHffopmPMBijp6mwbirk1d/I6WxM8yuVZsuMGPWKhGizIM1PclBS+siClzD1d5WO
+4StgVttgJjvwEOfWvLTFq06bY5Ep380P27w4r/jCH/8f0u0kq9FE6w7ysEbFNt2eLDJZIAipd/A
OxXwnNlRUa1hkYWPNwYNv/cQf4CcvkDaP+v5VrN1UCMfyowsPEncOGhUaQnQNF473O2jig4PnIRg
6DYxkT6//EqHhHkx2NYtW1LMvYmXwmaieR7RrgF/4WZg+QvOjpEAZB4908kMdB0EY8Rf6XF4V98E
w7ivx7siqc7SbNdjyk5l5PXOxRIXj15O/qfnik1DWQjgRr5n+ovQ+1BTVo5w9pY2CQsTiZBkoyyE
G3x3vAyGvPwmTvfuuQav/jsmnBBoPxXbZLhh0f5oSJW49J1J993EC9VR+ov4cgmLEr/1vzJ8p8PR
ptL9nv43+/3Yd/uybo5JN3XrGnz6FGM4B155cjQwgJQNdzUeYxOzk9X5T33ymmNone3hm1a7IygQ
lpl+5a3nGvNiabAMiXe1ymmRjDFUBVuD2oSBIt7exdoA+Pgd9j+2aqzzrN8+Ws9aWgEkCTVuSY9t
bZ290lf67ofBK9VZ//rUa9caAMAsLF703PnCfOQcz65DgmMh8q1NS8eXo4ZfXgZU4gZb6rLI5v2m
Hj4oCjFRSFeKTd1gNJuGaaOp/n9+D7NqYFKSrM7Ld0dJ9U0i9Ctw7XUbEesNmvbmuu2j2xb7CdBP
hWjcp/6dcP6rW5e9QZfvSvA4CKoUwfCuoYKGGopHM3ZQZbND4RNAy6JhJxrC+ZTnNvqpNkCmMLeu
R5apbUGmT8d78q5rKlYAAnmrhkRWXmVbUbcmxy1uW1wycTc9NzKHdCPOk3T+jfTqVhSJDQnosmF2
16bhb3rq6HQ0HQxJCLFvq8dCKzwizBt8ma59c4M3wX4LMNK6641z0zxNPJHF6JDiJujYuHKpPIh9
k32W/P/VqXgFxoshvZErqh0uZFxPAV6ywk3OMwccC4Vl10JecMztnDv7FgcEq/72sZCQXzw1792m
/E768aw8Xy3NVJ+EQwDHr75HDF1rS5B7KdWXyrJT17Nskj5tSGFQ4g/s98TeKbZhA5pYMSRYg8sW
7dhe8zaG3risPOps2ZvjSdhnrvnWzuV51PVbnXKiGuIxztuzMY7fIix2CZFBn3djR3eqUUUPBaaq
Kc+uZjZx4JSEMuytnK3L6Bfvvetdw1hdrUrtfUoJVJLdUgIkVYo1PDW/rKTaI9mCvo75HTGOXYKh
P7Ih++5HWa/KobSWTSZfzLT8QIdgLdZ7zl6lTr6yq/xf1/tH2XWrwCUGLQh0tA48uTrxtrHXDoQy
sl2RBtTopF/ZzA5cVNgWehKrTemBirKGu+V+Q+YTuS0f2MHGeqbBGVhjqnlHWeOpua+lwyCeeVrc
F7vw9jEfgezbV6Ps/wTRMMNGRYlU+5yym6W1csc+e6VsA8v3fGS6ihe5jcUhduUhGDjRO9vYha7n
rpJhWEPB/MVPyIhFpjniBJ/dO5GyZjVjiX/WSGoiicxLOM173+CFgPiVYiMNnfSZC7OxDIiSx0Tq
Q4Vqx2rqdaiiPW+rL3ekjM/iMR4IlVai4DKjqz0Jij2y5hYw91uXQMlEeG+WXhB6Sx/vROvaf36G
i6sIb6NRrNti3igKbaXtYVuDuj0PJYuC9NfBTUuRYghTJKaABdbmoxqKjhiloGUPLySdGnKrde0t
Iw+EJ4QizHpmtuQxghHUHbTnfBuYBpaOza+3NjlloVIzcVnbcaIze4iiH0qlNtDaebVgXrbahmLq
EvUuL19Akzw7LSrUFJ9oCNhiV/DW7Zj8YkXBweXKT9N1Tndy73Kmg5Twv7nQs8G8N9KMiPpi5O0V
1AH/I7WwyTWHOSp5FWb9RssAqGXd7L3GftHcxxataj/tHiadWX2Ygfzw0nrn1vMBvypfCmVLi9Ex
nytLvY52vYRRA2hC3vOxPoANI0ZXs3IRYgTzj81k+Iu+Y+9vZ4NLJQDjWiEbb+MBCDn5AZhC2VJb
nRj/7NGG/UfuoGCVkecb1Zb/yIe9dBZ9E1PwlmhBeqPh0Gwr9BwbWY9qjixtj6N3r9GUT3bngOK8
p2n8Y+Vaq1l3n4TDz2NIrKEt+vKs42pVUvHWFf7WFXKlFEbuyLmUg/8KTe6zSfpHLVk4GZn444JG
eePdC+i1W6eBwR9P0K/kEY7xF3dUezniNV/2df7GrgLYXDqzMAPaCD9/Oeb9dwEnHCFzEY3iAYmy
evQCe5XfXcY9ahTDm+btqUtj03jmMg8IZvvi2NUZP4hqRdHMuzcVB93qw5gxTyYfFOh+pE64dCd3
ZxE0D+1sc+/RjHxWENgIaGp9dNK/jpO+IuNjpOOyLkAeBOVXwK4idfzPtmUHM1fOv6pygGQ6rJvm
p3qC9gDh2iao2uAbSbBrNpOzLJR/8rF9WFhxVlDyd1S/sfaOvkuTsaXvTkWXUsSNYUdPa80M4ScE
swR8mZQXDxgWNhkcCeFdo4QuJ4roxYyjQ5BMr34FbD/msYz+mBAf0ik6ODQVe7nz08J0sqj/w9OJ
AlXFZGVB1GYRN9twk5oxPQJ1skt9c1/G/qEYK72hkhDTLHtGP9/4lHR3tnXtOQ98D+vMyHhWI3qt
0774qWmxsq3ot5Dmv8bNVl0tCDj7ff9s0sBLtf0d2V08l745L105Xceu2th5/ufMlId1nXlIhfsQ
5GJYu3J+mCSAurjt3yWdNzsfnOYChNJJ6PgrcNqbnNQbys3fICVJ22p6DSLDXcaEGbzeBirhXeAm
PoncgisFTmxRYFxfDEQf0bicTWWAp+S4cg9G5gD8EL6Py8lyN1kW+cuiM7hxDQ9monG3xfcvkltP
0Yc3RPYj+7CTYyTc5aI3UqqISD6FchriTe5zvZJ+/s6HB/y0rTDZ1wFX2sAl1xv8lGOyo+Hj3GfN
a4elSY0FpozO/QQDdC9h5D9TmD9UdlorX4iTEY9vAL8Sgq/NxRkmaqqxi0A2fkwj98EhJYl8uy57
8xgO8Qo+4bEp+MzQzFlde1ia+vkdTlbHpdxlYodbkGfRy+SiSsO9jjZpiOEqMhqAlP7RjwgX+ekO
2v4FdsveCRHZvBYcHhuZccpWZMu/g2L+x/XxT03xuS2JXKVU3fIqHs5lObzgO+gWmgd4MUjf3fXZ
1GI5RcrB4uQMGD/8YadsPE/Q36xq+Ozy/CBCG1ZjhhH67u9z3X1AfZyYyAWyyEMBFDvKHW8N5CK8
A59N5oGOEAxNmKU8vFXtq0W1SlFWX6Dr6NW4eghyTRsiLHokbVCUFoY/jltWAkuHHsK2z88sb08Z
uf0sT29qsP6FrUdUnvxHmG0tPJAkZ+C0YFkYUI7iYpvGFOQp72wbw9rxTIpZCFrV1fzkJsNjhpIO
eWCRafx1yYUF5kagLnqKIB/hIR3y6YUS0sLgb01BAAoVbjHUxobj60sWCQGsFvQpg18Rert7eUtX
EMpM6xu6y8MUszL3QfFl9SZiPxVbmJsge4R9sQJewpU11oQ+fhoJGTavNpHvr2reZ3SnLNm0MzEm
xhftP7vhfrflLSZnf896OT9AQ3mP7/pOy50daWvhUaIt9bYtx4XlqF1izpyh7a4LQvjQ5Ne4zZZW
/x1K68p6gWmEDwOnddz1+zrGXUFkpfLZ1vXheiYPk0TzdxoqzEN0eVGnG7rZmhX1peIvpPPtXMBD
ZAe+alxeL2oenvLMejJrc1xop/7pbJD34C5txWbYmt9jBzsWUlBqMLIDMNpXQYkz1EVEFD4kienZ
TDEpOFHEhpi4szlmP5bqqT4cYVT7qx48Y2Rwq8fHF8AWxC+6LmY8jiAk2fYCshHxn/L4KHCD8Hjq
C1VLRxq3cGbin8TLvJjicu3UyRKYxXrO2gcLMyun3UujHQ5ObLkY2y0pbj2dIPh7+CCJjBK2o3yD
suOXgc+3ioDpV/mlC3HFZP4irdN1IHq2Bo0+z54LG6N/wpKywgm7HUj10kfEbTbeBa3/15v+uGv9
8gPB+MGCTpea0U8ik/ui9i7szCnF6q5+T0zj3ZHpK+DAbFHbtLchD638tL6WmXXKkvi5DRkiUpY2
Z8ebDsjIoCr0tfbFvq/iYykIaFLtpMDl8IGmH56ktXz2p33t5wneGROtscOsN43B71BpQi4mx16c
De8Gji+v6fNjMeSvjcUUHEYsH8lqH1yAfEas33jRAsqJnJPt8MFQoscN1BfPFYru0vMcnkVqJWNx
ct1yVTTF2XTwFKRql7r3OE7QgChn911Y2dscGm+RjYE1Ec0MDI/8RjVZZ614QC36wJnQSCKM7C3c
MEmvgd28tglZRRp0b1bSOStN5qcR4aPDPWVQtBM70g/WM1a981SXH53JM4k5+IF2gFdiJNtYo91h
XD3FswBBLYJ9Wc4hccX0iLsKhNAUbOFNPNDH9tvz3PEHcM5B/GEmyNrLULcvXc1dLa20ppRKceUi
wuJTilQoFBloChtP8McbaDCjPb80dfAyV+oWuz5ZcMrElWb0MVoqRmhIWnWeWoYoMEvKwPWC9iCe
kAEVJAcXdHKVqdZdzHtoMq8ky/ZRIZ/wWmU87s3AsUH/ld35N78Pj7VhvFvs0rWHq4R5a0n95LNt
G6y3bTVymwneSR/dHzvzRbfxn9WZ3yxQXcQHkPueCxuULD/GyRFofj6V6ySNyl3mY8PTY/gvS5D9
YpD5vGWQ3MPAO1q08yW1fR1gPmYIfLHv/pW0d7N8uk6tZC09uP0pYLIJMSPnTXyl1PclockwSfhD
nA4hhzKuJ9/zL26C4whk/YStMD2bZXHRHrCMogjp+aXbAUyuNYliCVb9l+vzHcZNoRqJi6tkWlFz
vdTj/Ck5BsiEXijdPI+JvTfS+r0y6GcGHvGMc4327OjRrGhCbi14f6b7Jlx5cyKxHs0CumpA8XcD
ftWsHwPfulT3Z0clTMm4rfEzJazLg8ZNEKPDu3l7k07yFrOTX0VTdpsV32Kcmw86ZHgJ8kdnop7C
VtsRAdxl/7wilI0H9P8wWu59mgHn+5j59trIoGMZCOej6Fi6wxKJmomlnBld0y54nvzuvegmXvj1
ceyrYzQ7Xwo+HTTneZH7zpfX4EwwYdcVdr+3wmHTOt6Ogon15IJbFdPD5LuPNv98JI4cJP66rLIn
XEB3JiRxi8lf9wwU0kwOiR5XrZ3+RRZiE5dPWBcxFN2Y4lxIAtaTP+p+0zsQh30XC4v4ITPx5vNm
okLR8zdNpZ8o2sPJLzjdDIpqUEi8F8IKH44RfgaZ891n5a/fNpeGVxrLUlJ3sxNEG7yma4rtnkvA
UOAzPU4FQ55ijxu979bnvOmp4SGPmbvl8yDwN8JOV2b4iAv+Me81/GRbYd3qSH8N4hgxWFKJsDKG
DlTKcKI9ekUu6ZSFzlrW9sHtqluIa3ipBnR4qz/JeLoFnapYIzTv7NEmkLjTxdMFXmcr3dZ+SWIF
abKggYSdd7bBMYl+rgdjWSukXWfYx339bUa4LzLLeWhtkilJCClBNiUB0kSsSjInJcFqXYw77Cdc
Nsncc63/AWX67E5UKg1grlglNbeUTpoFqVMc6Q2s5TkY33jXf2RW4qIwEadsmuoSlyAFp+K5AsUF
CYrYvQB6PMj2p79HSS2veLUyWjlMY2UP0DTcGTqr+Qr88s0rRhI645HEFd5d+mWh/C0L6R9saRE/
5sMy7kOHZXFCSaRRR+YXFcBWrxk/VBcReu7cN+d+94hN/1eU8tJ12c4qKdzKPROfxfjYiOTVaJ3n
2CjPHtBH7ATNv2DKtl1Ldto3qCLzlAVugFUzsYMYujZtHprjPGy2Rmc726YAFBLomcGbJ9ZSq6Ee
+zuxdpxeEpl/227xULfzuJxTa1wZRs9b2h6PiZed4tRaku55cpFKkeNbWMlTuK8G8zUo6vsBeIAM
dC4d/6sakM4xxdORjrIjonOjuCrlxWsFUI3366tok52lK4xO4ws2z4+50z/dHL82IQAqmjitBFoc
PZ77liFnQfDSRRqAJtxN/RnK23scKbBjzufgxadYJRdwN0Sk2TQ3fXRk8fJF99uqxClsJhznEFDX
poPHALT3OYu6LZC3g7aHLYyI82xMe2xd3wrtkJ4WC9ac/ou4HrFLcensdU9t2Pz5DDjVXbWKjfk9
UeO/BnXzzlQOmCaSdADNwFMyh9kK7PymafRj31HPwOySU5sa4wt1r51ML7nTgx+oD/gGNtpENnMm
dC+uqFZiXCL6iYImx/vRBhyHxmXsKUbJq3UY6nVuVAsxy2NqVjtNF7mYi32onOfa4Z3lIG22De1v
ghrVvHmuRl7XgWKN2W8jH76nYIrdQ2RYF13wCSHgRMM2cG2b3BujMFXcYYdMDVxTax75hmLchR7k
LjLMf1Fl0HontyKz1rHwDnSuH/BKrFKjPM6e+kEX2MJ32lsBxIqsTLDi2vwpqWRzpDXavsDquFRT
pc+6iVArNGyHgxhKLtyNwiA/lHV9auI0XcLWn3Y6ALk0jCfA7cvKKX4wsq6MenylomjaBd74QO8B
gUXMAoqEUlFNBy59K0/WVD/fOaDlqRWkKUSX98dhIIkZ2wbNhWX/5vEIcVMiEcM6Hp3B5lUFt31V
3n2wM5xelidYYToLLWHA445fuSg1BDT7QvnILi/6+EbP5ovEJj94Ndl227hYTYgFyaNfK0KDCCbz
KSVaQLsSdQLVrmineJXaSjDP+N4hGCk7TIfgfTTLmoDbvRlifhTaeq90+YoXCMBUoK948DtsBcmN
7kgccmJajkqO2EIFN3WsKgaVRC0U66jwgQXLNenyVYhRZEUQZGeI6BqQaaZWkEIXrBYq3BcJ2MZy
Pli+uet0d0syuRRBzvTHOGQUzyMUIadPv5mCWcF5GwvWY9j1NUEZPuMu+b9ngZ9YFLmLTE6XElQ/
fNwWVigj1JA+ypTZYLRuoQcfrKUY1qaLkMrdZUKoNCMcwL6TfAnNfbWZbtUMQC7sv6nJ2uggOg1V
dh5xwfHMHOkH/YWKlHERbi+Gb5+RXd/JV/7H0XlttY5sUfSLNIZCKdSrbTkbGwMmvGjAoVHOUil8
/Z26/dinDw1GqtphrbkuSU8S4Fx3ikGl0jc8VbTl2Btk1TzjSTgOzXDSHFy0TTMenP8vlRRzHqcD
ggpQ0tSy4IxB7KOWwbDmFASZgTXFzZqPnJylakDpw+zqHVjsezDRWhX8s8aLgHKkn76Hns1Ux+xO
oKJ3CD9H5ZFC0etqLJfoJraGzoDCGZ7JJDw4EW6fsTAQXvS/tkHIWpSN7lp2PZanSEU7To6LwQsu
q+JUZDHfCaRZL+e+sYoWx7dqf2a7/l1eDKOHfyCSFPKdlr1Q87IVbMsnlgasc4XZXUneg5xeD9kx
yQFr2WDWTrJ2km1C2AW1NFHYg64dG7JiD4m0X1FawKWsLARjY3maNPhxYVmDTB6emCBAbVJ4Nsd3
lWBu8QZ0uwmnL6LQimm+06kXz0yB+geoDe96qLl81BmHOQuNV8/gosbRDVDCghOMAec9KxeBS0Nq
DqNlvoXVFCMgHbu+fK3NVuzCCTlq0oyweAKseZCuV4jA4ErgwsR4m+6FxabBdN1jbQiEEZxLvPEI
ZVp69bp0m3VBrDLxSpA3iK+9m8TXwmysd3pjpL7HBJz2AX9/SFky8fdGEeCLzs6ocb8qLTxZQXwU
uvlo9XSjPGIyCajJzeA2mWodiWKVasHeWx7dxhnOHGEHkZVvXiLKdQU5AUXXScsBSKBglpX+j9nz
PUB2WoRinwVkCoFyTVbS9X4n5DUSO9gmmaNPrH7QcIyfegR3kUxYaIXqz0KrmQRHmLcbPEj89y6x
BDb5qmQD0HjoofOlPEAio0nvJaruuUptpgwhcVrFybJDnzg9VuOGYFdOoF+sjJ59hvetCvsEXPts
xxl6GgNRLqDva6DoYjX3gvnnqBndNxuOVYF2a0WON64VwodJ3uOTb5rXVuEEKOfpgIv1jqhnBwRw
2PaZ9qzqHqFcx8ouovepoqrG+VfQuUafhWn+jiQArBIz+k9vgv+m2T7BUPPTrHkj4Znyo23pm9Sw
10tJFJRCVldBkhmU94226GHXjLGneZMjj15FePpzi5ih1jkiFEU7yFtiddMpWCAWSUd2gsOeBUiH
idsXspMY1GdflaAyES9hEtvV/UjEBMH2cBe3UaYBsaCQ8EXuLiGaGmCE5KYJdKDuXM/rlkIUfFxx
YSQ0sXb0EGzUGGCnPn627HgXIMjlGrq3bXbNmoRHaH4d+xE9ZoHuylFEEn2TxYOYyr1WcCb7nBkx
mHqMwbRKZnbwCnXSEEevALV8yqj7yz2i5TrWjY16pzDj9DHeErs6Oxip+xBnU21nX1rLbjpzWoB5
+XZUNAJeO55bWXyahBzH+FVArlS71KbSdysYuL2n3iRCUkRewwu/2Gcz6xhlx8alTrpux+TsQpTw
n16PH7ke/yVhfoSieArDUTAktQ+CTNVVE9V3rYVIUvUw8AJu2J3ZOF+6SB8tkYvY3b1z29j/2Ywo
+Ex18ME6R2kY70WePSLdQB/KJMQdulNk0lvrPIKzU5x4x17s0IXBRMfVmuVeDqm7IuGtXHlIOgfO
a88KfpyKuNNYJNraYW9ELMQJJ9F7ZYo/et0RGRPjIVaIayNwD5YL+Rx3xAHhhvZfHA2C/Iya3KUZ
d0IQqI/ONX80EbzwFH5MJa+KpcoPgqbXsE/RB1ved1EVe16ED6PCd+MATyA9ckl/TIhAIHt35QyR
7sOBADTadL+sCuYXrC87Ev5iP0xQ7XBCZ+tRi9q9MzXvVd3T7iFAnjomaTJFUmvCseXXU52YvZzp
bXYjX2Xt9vyETaH+NIkhwQwoHLlQL56BDTxcJthCszZth7gS6y8Xc4+WILIqzXdl9D7p2n8uNlV0
5DCF9CY7JJrBZGHMP138rBx9y5OvYe220M6Og5E9I6CYICRxOsemZl2ckoo7aoYtX2r2FdUl6zB+
Ya6jrew4WrD8DsJdVmLrABgmY1thbho6dI5JLdkko1myyWlujcm2cnTcI4HxqW9kpCmI2sNqiV1a
OoDHXHEcvOLYmHNzqFuEzpOWWjujVodiDJoTxuErmjyiMjgTUeJ4f0VW/FPdkoJBoaUk11CYMO3I
Eco59fTnWMFDDxQ7w17rLlpQHdqcsE+zAGQX7TABPdNeBochoyABCT89hzHtMR5+k97btlg91MM+
GNN2O3r6ZzgyfZ3J5c6IQD1j2zq0+CkYn7BMNCcEeJKcFv5XKW8R+LOpYbpHYpXNZL80eS3nYgve
9rtF4fUWuDFZOAKlSCwAKmKWGpz8qsUNqsyS2ZwqybQwx1MIZiXLzH+OxfdsgcIBovzG4O3hdrxI
EGPliuia595mwJcaKLs7ecmt4ZqZE33jcGot+0lTxmG27FePrToj+DAia45TtZm9HybvhGwRcrVm
CV5Tl7fbXMEvcvvpr3GS95GSBuGa9V7ryatQS5R9iNQlh95ANHF61DVciK3MHuSVswEbixl/QUzu
UxN7z0JKPjP7VRXj3Q6DV3KKPxhDnToh50OT19C81C4vqls1SuPAWE4HxIfwsO3DHINKEmzNuTQ3
QFNM31HdhzMHLxSpYq17uN4R0Uc7gBMXzyHNQytTFIoxXXXFBmWNpQpxyczQ0Ku8zzZw37oxfvci
qqGh7+4G4c/4lbtLGQKdQkUDPGACipq0E2xTZL4WvTuJvdABAzRCfLA7y2k/Q7f5isfkL7Omf41h
XUqkICpQJyfL6rPRxL9WlO7sANeA4WkvQkX0WdOrlk79RtPlm9KIQwBuzI2IHxhRhHWOOnnQnOpY
GgWDLtd9FOQVhjEwQC/lAWDfWFTxR+vxKtVW9eXV3bMCbh4gUG8yY91rEduvQSHR19j7WS0fiPEP
FMw2a7QUtK5X7TGUo4jisD9UZNdxI6MFa6wJBXMhGaEAZZLdJUgUw44Ssim7bVY0+gHb7E83Smc1
pSU+/p5ddTm5DC0YYVAp0P7PrYNkRoFYHuRjphEsJPxHYGegi+KFD5EbINGN/pcFAIj4tHnLs/jb
Edq+wWOCWtU9Q8wh80k/okLiMxsM5B6tdwlHc5cDZe34VaCSAcYb2vMhAgFbNy3XS38zZ+eWLVSO
PJ6/xm4+DhHnX+XeIqpwL5qaDXu0nzEofybVXLGQv8p0XPeDdm6G6t52ziPNom2VTzeNM6Cogo+s
y5/qFgZNKzZYvyX0UfBOEAqzZVKeOu69k9PR7V2yx1zEvHCbDAR3wURt2Qz13ojGa+eMH2krPmNG
xqoA+VMm5reTm5cxzzcWoY5hWj9iRAFhaN4GHFmMcZ5Zel4xydMN6yfK+2feukuK8jSU89lL+/vg
jremt39j1A4yKU+JTj8qieJL9fZZCBvqZXAbNCQUPLPMTjMdIwNMMHv8xoICbSHHqxJOH3Gb7Zn7
ERfbYT2Fmq4ismxGHB9j5u0Gxurnock/kjT7Z5jJJQp7EmpyjKwAfRCJ3AJUWli9GVmXENoxkz6l
BshxOoFuXdrG1nPLQxbEz8h65RYvHKbCOb5GjaSc1v+63Nn1Tn5JkvloW+bBA+jiiwCeEL7ByNed
KfFBGl2grm3GASPTFLmoUCDrrL0YzzQE+P4cetwbiIXEi0P++S2vxvKcF2l8WAIVdL18MW1dXj1R
HPO4383sgHZAUxAowURfDWXzW7T996AhKSCr9KUsS7BhSStR9GnjxvZqzzfK7hlVHthm3b3LqW8O
Ye1ceUnwsHk/i3GEDHbyZ6ab3oePzCWzohAfqZFcsKVeUb7jtm7eQaX4pNDdWkc9TMEuwpxfwrGs
liHbgjwDfWLEJg/1qGNnxW7gCPfEXe8dCovbxeTfHc1Au3gFEGudmwTzKT1mMfkVih6NlMB9XVe5
HwAsXtmpe1Zh9wIyB6aC8aktrUVdlF8Dk20GO2sygI/16IBlWvAo2EbwtEH9aWHbOW7wPqdewuQO
ub0nHkEk0flSKiyDI66gEwakl7kDT6V62hKLFk6PAY/nE3BP854Hdu+HCyiDVcpBtLxjJWFwT7Q5
+S5K2itVULhPQkmRj306cqxHyvaMBgWIQsNMuyfMcatq+z+RDw9up39RqF/qDKJXlWdM2ufyy2It
thrt9glRVYdFHJZaGPLuDNBrasdxfLc2djBaM6aOUE4icQ9jw2YWFH9LholGWY07CPydPxs9qAWt
pMfTaiS2PKt2Xoo7rnW0gUkgd7aOxCdGHTNjKls41nJlzbiaewIiEbqoczebP8zkfK/UfyV/fNRH
9vZ2Ul5Zmt+reDgATXgfRHJove53EOlbmnTnoHYPCkXtrPrvZEJu5JUFGGOUoOuQxHe/IrMR8+9B
s9q94ojGEITmPY+DE6rPh6HVH33PJghUSozFABeGQOmxYlD0XKluVysLR6Q3hhsi+HLIP/HNCHmU
RW0hXkYcDlbjYA1I/rLauTum23G1MhiXIft+rSr/aUT7lTpC44bdALIEcMrjgLRN6R5qDyJwdnXh
bog6OI8thrLUQIePZ4Pj2mGSZT1xPb84Az4WxmkMZ3v9H40/ggtg/RvpKIRf3GQaXvt16tR/cUvP
CqnJ5e5CRozFzkYuzPBmadBjo7xYbgIbckgE4Ar1E9bF1YPrNmTZncBB4JKTBcKgAfFbm+Igp3YD
U2GtJcOBec7LFOu/prAOPVcJfPcvyD57q9euaT5syau8MIg9GFhMXRdK9KTKnyHwcCLYJjxrEEHh
DEKsbdqLMKJLPGX3aMl7sB3tvCjcQ/BK3kygjjmfLF4jWtr9gPdDH+VVxGz/yuRiIZ+qUeON4eQ7
JQeJGUVfKOMOtpc/uaoZiMFSjzoXL+TnIDliocAMjI/q3tM2N3N6Dop2EWL3i36qfGNUBWYzq29U
tbdYC8DcYH2bCKkxob8StAKwNjEPM7M+4ejPKd2TCqS7iQkWCELvmSjAch/kziPMJn4AsjLyABJ/
vsnn14QhPaoADD2U4ak6aMipAMXjO0Hm4A9DSPEp8B4lOvKwwiadXJCCbTA8pE5wEKvHaJNyeuq4
7/xRJ+AnSJ/cunu0QfGeAGAudP2pTSRWveqixzq4L+s2pCUQM8ZATjr8ZG76znztmuTyeRwBtjE7
GvGbwo3kf3tRbt0SaKZPl1jMXJRLzyrlEdCmb7LDh+cx+qllHeOywrVbjHsafnaGlf2NY/YO0h29
bUXHnQDcVeWnafEMJj2/8ILxoGvXCNm4ZAZ0RcS1tuzsi+FhRN1bXc9ba0o+zFnsdb3Y0m7tFc6d
yq7IHXPGjTAE9zL01gQoaijpIhrQtVPmXiYw1Cob9RXZcFTRimBQW2PXMYXRa62qVygRq2TkRCvZ
e4NnpxyFyjsSiYN67Bx3bJqMriftncJqzdL+wx4rJAQovQOe8ghQtAww8w1TNID5xPk0dgQ6RSSH
wVuvdrZNGgGoIlvqXPzFLjMh3gdcq5Po/cSd/+uz9LUWEFipHN6GePIxy/7HLgoFss4uMrN+oOO0
CB+if5qX/TU5MX7hOLKYEjqiUCehx+4WzRGOO7Nh+NK6AcVr/zUn8pnkEPIMdJhCsVsfSBF4dS2d
UFNzWUkiUjBvEyy6ACQMNN7p5Iblv9aZOZlrbdjWLKYszX4f53iGu+nunKYml4F28Iklw9WJsOaA
xtQOBPpAyYLXhLeSQeZoUB6EXXN3ugCkbQjAdzJqDLzdJ3K1W9Uhy3TRuayCUv9xG7RWgS3+qzRJ
bn0W/I55Jf24ZUtsED+3C5hmI+Gv+LU4bxWwPXo679An8+c0I3hU1b4d2q0BLrixGybm1SkW2Xta
ZXd0Tw8dmCBT5o01Zt0+VToEfc5VnQR7B1RFGsf2JlHR3tHcX28A9GB4atcuGpSxT98btDI8nih1
U4lhJzVoiBt9gxDrJvFTkBO64ZY4OpXC+T+eUrQGXTFuZDQwGwFAAniNmcfRnJcapz5PEwIsILW7
1IlOWed8MHVn3s+zvNEa479EV/9BmwzWhgXxbXbNI9osdgSO/G9eIit6ZT85FaVS5gFgD8WYrlTc
k5XEAHLL7BixgtAzP5zDn8DI/pmLz8EO7e8E9wvKfmveuAZeJzG6l8TU9ip1P1m4ckh5FJDTvkVx
rNg148XoLxpYJj8dWFYW9XK3fpQMAs5mX79FWfI5ClyJdXZz05ZhSQtRP2FIf6RW3tlh+mrj4CuH
6jPPbRSi7cuk8pPFwmEq+rewj5aZw0nG0T6RyVZOYsst7Yd6eQnaG+UMlSdJNlBB14aLN8fOZshw
sfkyJuLYwOu1HCIR8MFijpNESZEeBKdlxSfEK40HJO2Jg3XdXTCKC3+AESs4aCB/3YxBgJro9Mh3
zrfsdpOVcMA/6YP7QizSztGCRyL173pG7juwKBtsBrdezvBHGbTPKnhDOfDG4ufWDNpqrNQ7bS2B
O+ncrM3MjH25nDa9++6a7a0bSUHO4wJ/UXOweqfAAaMdw2V01ml4GgQrW8upzD3j+d4XJZp4I6OQ
IomZa18DaThH436MHXS2LaGmUuobYERfdq7oO+vwXiR8gKU3oeXKdin0d8TV6O2bWxmpN2M270q3
b0Rn9KugmEmqmFHpgU1b65j8cSbAZtatbwB7xKNNCBKtqDMvkOH+ysBk9jem+YUB6qMOgFJDjmXg
y8iYdhjpjpPMt6CrKcySeG+p4kvOAAOjKYIFFabDWndHk1qJSDfQk5d2hn2lInMfx0Bmh+g/bWq/
wEYibrIPjuVClocPwWn0FfX6jyfyTZVx05NHDumcc4PZAs50AOYdh2GR5ciBRtbZDV6pLmChOwde
5I9p6v3BIkU9PhuRTfo3av8hNPzQLsA5dTihMPKqeFW1tUStOmmnFtlcjIVbsEFsW4OiEbJi/Bzm
VfqHiIWtPnaW+d1hyIBoJp+/sjgPaK7snGqVkpQ8kUH/50QivPTQgFYtIJQKS6LW7I2JyQ+e0BRz
TSb8TCPYsFBld84cHbhRu4SVdtnVaUZzqyM+YTTS2ncvHfhlLuRl4smMg2vZH61At41TNT0oPdG+
NYDDO+iDDKVCBjqVrayrnRBuTz/m+GE8/EIEMz5wdv5HqjgWMz0kEzqKkvsk8NFjEp8v9PzMqGyl
wcri2mxs8q8mL0W7mLNexXKMW4jGwFrZgZneGr1JuWhKHsC01/bEbXA7B5ZTM51wen+QnbzNJbPa
VGt+hj7Sn1JMovNJGDZcc572NeOX5tK1zDDWHpFZzboeXYneLouxICWVOOLsI9GBRGvzJJAablyN
0p6HU0JT8AxzPyn3z0aYrez6TmeI70UTPavV4MkCUog7rc+3jGAJJw1t5X2iSr4h2tU3KeiqtWk7
6yUql6oabmeGL1uT8icuoCw2E3ID5IAFH1OtVlWN4EgY/IFrWhbehEWEavHESJl/e619hMiBoyNR
wVZSHoFnW8+iPxeBAcdXuJ+Wl3zEfXKsouA11fQvWGs+MppN1hvfLHKoygbvycnkP7RWNweZFuK8
+Ewm6dPsOncvwds7BTtAVWcuaH3j1kzDdCN+m/L6VrThW20S+oNr1YChM7dwGSjzYy18TCQjr8vY
iHxN2Cct04mG1zM2fe5VZIjuNI6uwKDVHzDcqhy+oz40Vyiu15QGD7KMniL9F66f6PlPapLyC+Lj
kgU2qyFiJrdlVe3Q+qD0RoOXW8+6zQlaZ6DR1FiotUamyAUbaYGHkQhwWbIvsOvAusB+2/PNWPsU
Yj9g6kNnyRhJr6QA6uHhxOsiowHOEJMxW6By0b03xjrMk8mEAuADmqnxNTsiGIQIlJMsrel5Mg1j
G5jlNcnEkQH/lxaN2rkzWBOYiSCPOK2M59C1ScEMRvne99Udwjiq93nhcDf8SDzyTFmooiDkEO7Y
6iRSNOXHKIpLZtsTrqASwmz/cEfjZuBtMGVtPOXFdCPn8ToQmpMn2olbHAu7xdYjcb+C2f1iG79p
G3S2oqh8GRDoprk07Ul77Bvzy8r0L8iO6LzcjkRGVEhjEzHdr6h6W50EzSxCv2tO73O9bMSK+SIG
UqxsBoobOk1qSnNrjmgpmwLHdzsC2uPvPrla/rMkTMRxkW9laz07Rf4RaAw6s5T8CSdbZlJWdGtn
1FoFZzcFA5aFwbiJVv2SnYgJ3WJOSEZtoHasX1h4kukZtgFHqmusELccgky96qiXF69l5khE7yla
WM04j+VrVU+gkNBXdzSfDqDMtj62s8BJGp+B4e70eP6r1HSK534vmvrAvuRQiOhOvulf0xO5SMxe
JtpNlpO6inVxqv5VSe6jEcE8EtAihrscRS2BcJB65zq5VNLzRxLVOiqGTGHXDCEG5EQfVeQ908P4
w+JGa6HJ98SxUFuwQxTxOUWSdNRr87drqPwR3RHLkhrlTIFKSsvcujnz856eR2zasNZ2aefSAQ7q
RVNIQKPwErHFXpUpB+4cRTyIaYo7NoEg0k6viBfPJVmXZHLTNuAZWmt2Q1LsAiF1u6/cKG0S7vH/
2IDjkSoTEJCA/2njZDfbA5mQRYNzORsAKFbLBieVADH7DOvHYhOm/vA2Rkh0Q0Q1vautNKMBkR+I
u9gitVvGbjt6J+ye9rta0K2BrljWD/auAOuMomZ6MQb9gY5338246h2H3B8bo07nRxAU+ikiFdXG
OowBqlwwG5I3ThEE1OEONU9gm58Z0X+5DikX3kBPwCyjtJki4v9CDQlQBpd9PHJw6lKHhAaNVBvT
VwNBAKMIebEG8tCY4fNjXLtC/ojWu1JxfzNLMf3OSVHyl/avbEGsQEz5tEsAM8juI5I9SY8sDPSS
dXsd+DgKVux6pHa22X8bNZd3pt0MwCd+LMN/lsLzFDEI0MU9qzOW7B2K9h5rLV6mivu2pYRx52O0
YEon77npQY7rLgaQGsdMXu0Q224RjkmfIXDzsOLwi9UOUYRqdvc5K9FM5jeikcptmRh+Z4Z+F0OK
BG7ykbS8kiiyfwkUwB3cT7UvXNrWsau+cWBsw6qD2WqwtJNeuq3K6cut0jv08m3gAQWhADEaildc
Ui9N6SrO1HbD/uakuRNuJ4UpdXaeYqPdESR/wm3+VE3qbuTwR3EljjF3bAEOWOWXodWOxDJ8V+B5
CDl7C4l8NBpyRxiYJV53ZQkNqCUkPKekWm8dB1FuAyAvCx2kVvp7C9NmCsQ71qF8LUZx6LT8GuUO
2I0lXcjlh9nE7fg1MbyDsxIYfpaLlj0P5mcHXDblIUzbDIbGieEjmAgb+EaG32CFhva9TyjkGefv
gsn9yuzoro2MeJv5QYEYHJsIM2gARxMEVFL4dkU8tGW47zGss22okUEw9/al0Jb8Hj6XPDeqgx5j
BrbhH5HOGmNKqKYvCdRhzcTU53IDNS1jIpCSGyQb3CWjd/eC/mrkyauHuIVHBRJD1Z+TMP6GMBhf
2lIQsd1NKbZ/4z5SRvexxFkdMohI/i8iXjajfCjBkzLsb9tYOFYDj7EwtRetyEnkycj0A9y3iTXe
bl3E34k+BsQnIIhE/fKZpxw/ujGqQzBnvyHmUg7qKt91De9PkCcRInhcSh3ySNbKvAmzrI4Iwx+U
4e22HpqNwcrLLZx9K9TL4pkaWuvMZU3pSZakRyza3HMpIRhEqd2WSzyowroL4IX1ZU/imYFWJgD5
82SXxLWmjoeO1sMQMpg2XgrZ5eu666gWXJsM3JE0C5aiD+Gk8BKbqNiQXtczA/d0zsFErvOB+Rqf
XbNyWonzqih+phiGRyimryyrLqhQO6JQSJjIjFuajcveNbQZYSKta3/DmXbJdu+94iEP6pRvpbF5
LJJqHTjBYTb5pdoy+ohZvkFtmbeZQAYa8UyRLgQpEKMWefG0gPBcBPuZW6GHd2SVr1MvXuXoAh8q
tdeBKrGJEGwoQBksiqA/I0VfD3NxVpDa1m4RT1sZCkKcdO4Nk83bMDEBpc2BYzDCtGSLYTTTV2VZ
16xnXm7rJN+hEiVnYmQWIoNJwLGAuz8BXMhDCRMRgIYuGt/ol+1zNWMVH77zzHgnDmUPnvAUA1eJ
I76uhKEn0RjMBGs51NW54eGJFCjSkLAEnvdf5eoWenv4fOZQiC27dIUmmYQhO6zqHUHGXxLpwFqf
QA10hEquzSio0CYF28AmK8uAuoOByDzoXMeMdz+kheR92QjLvRHEFgZI6WxgAnRvGi7kex+JF4G4
UNACIrscg20L6xolKCq1fpxOnq2JbcBHvi3t/tGS2IXuE9l/0mupPxVy8HuKUtjXW3KPf/i6AUs6
Mz5605JyMOtv0nIBjS6KEy2a6ETI/5lJzlh7xNQiKkPCI1h3wYriKTKUQDEzzXyosKSF6P8iHWVt
yk+NAoHmKcddBEoVA13PKHu64dna6nX65vT2s1cDSjCt57lGNYUZlGGzTfWohksn63GvJ95v1LFS
L6LphxfunqAC1Rlr3ZO8MP/xbCpfS9Dix2P3Ec/Zi4aEpIzDq9UGZ72dOYEtbRujht0PRR5fuhwh
VdQiV5sWmEkQ4Kdk+0FWF1u9NcBD0toqJuNyOM+6F7FNmedt76UfrdPc46pQfo97nF1o/ZXyEa0s
fENsXtKX1ijecjO8en26HyLxhyrvLZ/lI2yMN71T+9Ck3R4j5W7aWHzMiwMSTOUtZbTJjlj4mq4i
P0113tFRPhoxnBNO0a2H3ZDHgG1kPAjWOjBAtJ75tcrAfpLps23w3vZs0hREhqGZcvBcqV8aHW9V
C9Zm1r6HrPmJpU5GisW8pW26g+s6h9AOrmMq9iZcMUvjcvWsH11ifwDtYruAzlSaT+tpJgtqTv3C
sh7wAR7I6kx+XWB3ajjAVadfw6w89djTCqEhus2fYxV9eAOEPv76TobFlx4Gh57hejDqSJcIzlG1
zkKAsY5sfwcZX5UAHh1q9kdfjcBOuODc4SFS6vOgCU5RUeA+i9SWVUCNVmKiQIr6N7PHbMBL/FXL
2e8EC42WAnb22jdmYxf2yueuylxfB7yLrpeiRXP3rQHvFMDmo6Bt3mVM6DFwYAOb905F8phNdFca
KTo/THWNexEoknobhcqyNGDiyZXw//V2Ov5YYVU8IaS3NjEifoRiO3TwYOHY1Rywv+1nurNV11tv
LVTBJnPhWRA8abfdkiVZo0DLrW4LOKd5kRYD6CYydlEn3i3cggT0YTd0AP1QvgbXsCMGIUWjRKcb
r4UVfhYyaI7gZuxtz2sB0fiDcBXkAm66S1J8XVr5yn503xNgjza5Dg8oTo+kEAB7iO5xuvhBwG2s
BuZLyFdO7D0+sRDv0aTsHKfDWwS/jW7pEeXiMBALtyFUN4dy5U3bIM5+42CGzsIqxINmv1WQf3d9
ML2yh0ENHmbbXAefEJcsOHknM6zbNRW872h6ughK3kBDs+xuG3Mr6/gxGPE5mEr0J7F89GNPcFFa
TdukVH7Raj8SC+qqpCeTs/VuDw0+werdqPurhoFfTiyUOif3LW7hYATF3WqYsULj2GH3rGfkZk4I
I538I9qZTJJnwJUZXjBQEOZn5h9a3G5NO/pGR38kWcFPe35XfXUJ05Hdwxieuin56a2cID5vW/Ba
FFqxzYOI+0j/G6T3ZcmhXjW2+6CYDH30F/ZKYfR/TjWLa6PmnLLz9qXC0QuRj8EV9ZJqfvJ5OsqE
FDGRLlOUI6nYu77uPtvE9Q3odB7PpoH0sMwZiE72Jx4D0iq94TQT8KIjQDdGGve8xPFeQISPtgWm
hM5p8NwWJr2GmtdFXJy8Ul5wR4xrVUZkfdnByvHas1GOeM3EBX053g+i4FeUhmeCOW/W4N0A8eoY
1kLcFnB1/G6m/CpT8QFQlYE09Ia2yf8bneazhXgNpa1/Rg45YwwRT4lVvaqkOvV9tg07/WiW2ksN
WTnx9HNVe3+55G94pYkXLP6BHsnEJuew0IPXPqd398gQhi80e9YxCnA04N5ycSNBO6hfYlZoDJFY
0XqCyK3aeUQGyTS2xGMNVHMR7Jq3yO1/08Ry165Qe/JTXk2Zgw12J6ZFoJVjbwmr0+fmM5dlu856
JTadHnW7qDdedGbFGzFFz07fecxyjaPEwJRXHKZDXLLFZJwGPKbFeVq/9xXMzFpjpRAk2TNqtV3F
PHwdmPreqL1vwfxxpQbx2RroXWJsjMbiK9EsCDbmLZuZo3Z4KJFBIRKzjglHro/5kS2VURCtYrAx
TE37rXEwgQRIFoxQo+cukebENqa6GkD5MBgXpQFjyKRs4JF2b2Vn234W1Mmv5pAmz3+FNDPY98r5
sdn97eqSJMsOz9c+DqtmJzXz3XHCv2FIkyVn+Fq6Cf75Wb7yNRRX9sJpiIy3MeYZz8MT1MeQOOba
QihbERfZQeTqPDTt0pHFWq/1aePELgzPUF2HKMOb1vj60DvneQRWYXpAYwEmgNlyCfbpzNS3F0mL
m2TbuNcO46gtEYH6hRsM0vvUTXsOqT3reLrXLHriCcI92rjlymQaCw+8fERpxhR8Gi5uGfR+My25
rRxqRAN4vyKvH0rYzFBSyRKh7L9Dh9FHFVRXzeqn5zIEOjniyDwqdvXv2ZDF//7H0XktxY5sQfSL
FCFf0mt7i4cDvChgAHlXqlJJ+vq7+j5OzHF0y9TembmyBEmHMyh4jWpcynPHS1qOzl02DYcebNba
syexQePldF0lH9VAb9Skb6+4NA0fLbY8q7DPAYirmmTTMp/HLD4GGocFX8fJs7pfmM8QtaD+rfnc
PhIMLkHZ3tFg+TnkWbuvPfCXOEFtprLsMogSsTDjcOoAmqUPcXC2S1O/hbcuOL8mAINfyMk93uWW
99HNETiKQfwEGqc8APjowasnXtIhZlGRBv94jYidWbCAT524ZhF+7sakX5mdw6O1IcmPJvwRA8Bz
gJA+7w8ac+Lc7Q5LxPktlwF6QmiZa1VmrJ26ArPYchyWgLV5B6+qZq5TgTnUARu8rPhcLP1j2cW1
qvS7nXc8gPPLMqo7cmEXHWG/rQL1jKEfgr0J76a8PMQRJOwbaUYDoBUVTDxygyvNK3nt1vJeE2bv
8BFxgG+7rXNra7Z1yyFulJcsSE4lbeOKPjYGeQpt3Ox1sKq9Z3n3fmfOkYLKOJZdvnUwva6ZETZx
48AU82hT7lpFRVHTHOMF61yc16tCBI8CQz/vo8hdR05wxm+fPPvCfFBpUQJCrRGsbfbJ2LtXLROu
lXEOqQBPErzJN4F295Zbv7jkdjYyU+BJYBBBGUcemWp6UBdXf+KbdU4OVnd4hc7bosfnULHWqRvV
c3jD4zgORGVK2Z8SJ32aGpOtvE5Nb0um3i2jZqgT5FOinjRm7sX23uJZVrX8kVkFPaC7YmGGEoYK
PMKW8EJhu6w1RP7ZxDY27Lz8o+jpUo+Z4AccxcWxE6zaBbdWLL2IK41TRViL8HFuRoG2CX7rNMcC
2yJnqYweJSK7oJMhvYhquS4aZZUGXSjsqZcIYt48RzsBL6xObsfXnmsI3pHepS3NKOlCrQhS4wb3
0rEbwI0AHH93hAwIEHuvZRDT/pfV37ZR35kVnRHz//mu/+YTblx3YwPpwObXemF4FeSTWGzIY9zq
3dJiTmKX7ZJWSahnTCraebxCssbxfkOC9bSHTPfDwN0d62WCdZZCAR2tY51MHNvmXKymlgX+5Ke7
3ILK0VjE3vlGMc2Z05J1Hzbcy6WWf8JOvtPhZrCKH9u2RuluvUMXdi+ssslhRxTVAFoqVk3kvmK9
OE+q+WDTAg8DW1gm3KurprPJ4xMg5AtbunrdkPKGEMyTzVW3q6f9LKuaS590wiodqm+O8ruGFrJ1
wjF2tCKW/Z1NRDEFFGcbMNdDK9vrFKPapJJCFF6O6+W2uHfbMkKlCLdhHX5zXVGE7NXBB1/LeC2W
JPvVwaJO8wRyr+rx3g0JyaygihZMsyMwb5Ci79xL8Fd5ZbKCgnOBEI7vhT/Jk6jdS5N8MUYcx1sX
eNZVjzVSW13Jf42/BKw0iFP1ong2c8xthLmyWvxXU85rOkfeXFzk26Rwn7g13pK+upikuoqRc+Wi
vBeyUP+UR31Jzso+a6gfIn9I5DXvfz0QYEC2H9qWtL0OBpStJWVhQSaBlnRS2IN117cRce1x7w/A
2GxsM5oc5HaOhs9JdyeJ7sSxJ+w2YbyEJ/hsWCWJuLCJwQdFkKjgBBM6LHKNWPkmte7yRTrbIgQN
y+YlxLpestEbPXOsfZrRKWVXd3HkNbteAFxJAsF4ppHlXJ2zR2fxjzWG7hCs3z9TxuqGyP7jGCT/
OlQAejXOZUt4NYNzwbt4T2oG4YbENQzK5qbTJDfGgTPjOPYc9dSrMlm3N/6maim6JrdWbDrFMadv
ir2hJpA3epbewdWmT76S5XGSrMzyWDoXi9Dhpq2aL5F1Xy4EmGDOD3aNSUFY86mHKztnGs0TDpOa
gDJHMrjvQ4FDL+y/ebSzKEtuFroYvlxblEdnGn7mbj4u1Jdv44xAotUsdxqpipJIIDhzW/zKiTxp
bT3kJRo03vMXA92P+8ByqZ6lxCNt8GeZpd96dvru+rRYpl74K9FkLkLW9TkJe7o0g/yzdmHhpPIr
yyNcxgKLkN3m3M2lfJhuJGLjXJZC3SMCvVt2hTR5Ox1WLsI36Pd95lgfAUavpIbMCsO1Ib2F08iz
7jT1STw0BobNKWGd4C2HTBNODRfmcuhT/0DEWXgs26vp6JWxgvJPKPetwXzEazHt9x59y60bv8US
X01uYuaS4t6eY8zB4DSc21A8Sh8jAWSUZthO/XINsu7kLbArAwfAgc3DG3wwblaBsT35pGeG/VI6
f0ai/8IYeK5NBbaWiuE+DT/ysnmJjWI6o/uTYtTzOBGnzNq7hHjwOq2bCUj3bVso9Zs10rKEeDQE
1sUzRGga/Zj6UXoObW1oYtHVhZae+0DYT7AQiIGXLLP6BQDzWFgPHOtwaN1+6JRLYov6v/c4Juwj
dK6psH8oY2x5DOL4SANRwYcOjjJN2RfN+PEhbqww+p3GxGcS8b6Jd9pItj0WQ/y1UyHvJZEcEiWP
qbZPCp8lx/n72gpepigEWVpYMUd+/THr6gu+B4gH92TK6oMRw6wFBr4NVhykQ7KQHd7QvuJYKpbv
NsHQbxxzXAYb/gq6bpjZbDQFokl6CJLp4DQR6yH7X5GhrEJdPesmyi5IxAbSECCjOomfhrj/f7Xv
2a/iI+Nbu67hZpGBu0w25RHzsidBtnfFzD5WF3/TMBArN7RuuFaL2d5QxMexIIXTQNYGwhr1Li01
FaKP19L18jc/jco9OT97T/qBzdAtDT54o9xXLZ7YhK1rmnW7yGm5l8nSbhbVx+eF7qpr3au/KbE+
uAFeE63xBhG2XjhQ3DcBOEAxqH+YmYHJKCb8sfT+Y5/B0UYznPAQvYtSfTL+Qkmz2Lmc3taJmb+C
sfzDKrDRaUvDe29WwWzlW/x07oGp8maGtnc6n29WRFI2VLUw7yGedQwN6zayGoyvAQ9KT2H5HknN
dA7m0rBGWsrhf8rqKdYQm9zlES5HR8svbF47ZM1luWV4tKl0zpjdtrkbvVhLiB1UpSD0hId3KJ9X
fLanNJSHDERFmoifJGs/awjnpGcoEOmFJhKUvLsG63DACbJnibdhNbQfmQb60t/0t3zCTQer8vbS
LgR5NJmxyMGKNVEBicg8nC1FTV8uwSLVy3sc2ntl8cTVtxamxoEi6r55kbOhABfIfx1zK2PmhYVJ
VUWUl8XKzoJHyOVvYLR+REMZMK8N7kb9V9G7sQNyw/6d7K+SIbrRuKkT8CRjGFyjGOlXw1Jb6EjG
0TdtVQayRxhtb9w2f58i3zq2nu+sgEC+5Nhqc+38WWL8cKvuvzIH1Z8s86eMrEPvpz/cV+G+0GS0
02H6FbAutvXYNU+BV5/SIlqbDojmULW8eWn0Whp+oT1D81oayswXKjWXoh/XLnVTeBkoJqTcm/Yv
xxt3AV1cGD2IXnfLLZRBLLHBbrOZppnqEihwdFt2lbObqwqQvc/UVbsAiDRgTqxK8nVOjbuiFJX1
FtZevygw2QUPba7OER09pzwCdlAPuGI8K6KarH+KYFGvgzYHbWxAh/m+v+UswcZ2Nm+m4cuv64HY
90y+aAGEvbh+sXdc0PWDZ7yvToPSMMPz1Fl7OVHph9qPEzKw0e7c8A4p8z7htJzKdmvH2GCbGLe4
lxGR81ildP8IhPw/ivaTBIQqQIWtGibqg8yqqypJBUlOzXxxUtj7TmL1a3yxXAo4rFjZlA8QGudK
PC9sPvyPqUSExBe8yOgf8v29maKcjas1Xvk8t9Bwntw+/ydH9yZDpp9Obh9HB3idE7BjJoG+pn7N
rKIJsUneyufaorsrw/Fu0AwjwoYdGM2ohn40cObL3WvBgWQzZZSwiiDZ+xzvqrRDyI7cfsdB9TfL
+dplbCeb/6cTtcwpsCejF1T9d+Xkz1Nb/o44L9fxMMEaKL6rqMBvU2WanqjxZy40Q2mYvM0NPiAy
1I9VTuulNYaf9N9+BHE0bTKojzvMTOc6gE9luCk9Vv9b10PiKQih1IiNYxgdTYp+RFXLqce7MUUz
sjrVitDccd6p8jSU9Xe2CExJFD1Y0pzGYvkvX7xPjnNi6+NNXUMN5WKnPmjfFf23LxyxyymSWAdK
v9eaiSvwQVshuO/tFj+zy3l6nPCm2lZpthHxU8joLsUc09usGXerqvGfWzWhPcfvlPld7YDDlGeH
L2XffeiGpFJUsh8ynik2o1uVT0ML1yqcRqatAmk5E4+ywC0i6FRbWWWPfWcJMSVpJN5A3Xs9xSE1
0EP8ileZhsdEJXu4iPOxUjiMWuiTHNCe+sm8RLUiHkxbEX0LD+yOzjZBka7oLppnblLERxsQcJqH
+BhS9ZKSn1EagJ2M/Yehm2EjtbA1HXsC6DO9dTOhHu2KjbbpKgmW6m50C7MKhfcYzx6rxQ4WFTLD
vLWr4MXD/+kHMLGUhqDmp/p77Ln92/wBXgbecXrpCV5/lN2f08jjXKvHco6PYenc92BWWAkYtRVR
yE9sb8aGlMDinTx25MEYf5QW9aEZiyst/WtGGV47T8/Iy2zmACr5QVETrxL3i4W0Qfvv28KQiMzL
Z9yJM8yrK61Wxe0Zt2xKO/vg9vGPjWFkbF39xkuOcq8JOg6jDU/WJsKysNBu24b7tHD3dtjvy17B
HJ0rICzdvLZ1+CTDKdohKrw5OMU2JjLgQotpq+nhszqsB/CrzzqvX3vbv0Y+9lKeWCB7cUJVk3e0
29uoyia243Qe1jdFN6T4pYAQ6YnkSsU1WQ8arRxsBn1Qv3UpDDTykRuaP9f0JZqNb7Aot9Y/Gh2v
5BAhd5NRo0k2oLtgkPj0G3OmnyhYF0t4iOv+GmvvB8N5sbcWb1dxlW3mMBbYb+OZPTXNWZbxL+xg
XoJqoB+w857zrii3lJfHgOAZehs35XwR0jCwWibZwhDsnORT82S6EPm6dNWN9OOa+oV3FKsGHuzr
wierknRj+5C6XDBOCSQa2UcQPNXLntuw+ekiAZrb6/xrqieQsZQG/6d8p/uPMdU9NzooPpQXcf25
dcO7nxRMdSrHUVynsQUsU0BN2mZTNsDBmL0GuVzIa0rM6YFDQ/XeiwCvPg+rGhe0K9Z+2uu9r3F5
dKBfqNy6qXYML/CNIhoJu4insLVmTWeveWoSiJD2UxtFPGpcPI3RW5+RP+F2xApp3pXyiUoYXPtx
96WAsMgZzGaUdfczBUTscLiqiwj2BKTr29nGVexpFZll7N2P8OAPkTP9JbTPFU7zPOgJCx9THB+g
Kw2PbUxShFYEKpRLWBCZ17paxTjzbXfIKoL7kiBdvvZYsq74ZbsQGGgs7HvMMQBkbfUkEdc4Jy4Y
Gukdp95O4feioVo2fX3qcsyUIIHcJwb9jIInx9d3sVPrvePb+txzYR4imARbj/GdoASgfJaGzMuZ
6g3HUXxAW3dx8Tf4BWNHDq/1PibsEA66HNadwD5AUEfkJ439MtyCo7XMavHt8jOBh7yvc9+8V+S9
9oN2QTgS5nhbipuXvo9i8VznoFccGaKVB6V1blUxcMDpA/nfspQf2RyPn35gAV+aUamPUW/j1R4N
LenboZlxdgWh2KUQjl7aHooKzgBg3YkrPq2StIURfXbwChbwLLzCc23X1Ue0hMOFytSaFwmBJkAX
Q3gZLbacm5I6ir+M/k6iLjfPO82Qt8NeQrw+1YxSqCN72t819NSS3Z6V6u65pTESYkxjEA9y4cd7
dofuHQ/gz3mRxoZyOUu+U1JGT3IYOdzkrV9e2Xiim+SBNg+9tHhmkD+AAjv2It+LIbtlNu3+rnSb
Oac0PGD1npZsjCb3taDIh23qXHanEOjLVhNDxjVLb1Hssq7j7RU/so/N9opCRDgFWCSP/DeX+dSC
DAWMS7PURFaIdwtr2cxu8aShJ0Jqy3map2ZmVyfdTB5EZYfxRjPAPojeTh9rnMp7bOPFnSYguymD
qN9bcxnfTUvq75rYdf4xGMLAnZaYWFvZZnsXiu5HasrsrUUfePYMZk87bgZuN+KAMPdkdHT1ot/b
tOwPQkkXFVT3Bxti3p6TI3MjWcxb3AQ1CWJIGa+Vxwu7GTAmTWPBQYa1O+zWALR2B7SitAeXYQkQ
cgPlFqEy5fQ6ZXrjSJBZqpUjUS3cqIlWw39Rmdkv2bjE68BL/S2dee19QzPFjl1TfpWOaB498D0s
wroYp3md/Y5pL14leOYzr044y21xrug+3mRYVh7rcByehKWKz7zLhqOpHfNINjV6sEfF0gkG+9Ni
YtC7PWkVK7U7mrbIs5Ve3bw2qWTHqFzgOdkwHGpIk49xkMQbh2IEwh49Zd9sGY4er8ONCZC+zCys
O1LPw39d53ecYgl35Y7H/AeL8gj1oD37+cwfsEz5dXRD8DGRrLc3JPzOANX7lQOX6zbLRyIG9q1n
rY2D5ZdDdHBwhoymtCFpodC18b4eMJ8neey8YLAAdVq6nt7LcFA/pRXCMwymctfwvRxTFnXnMsrY
parQwFe2ivRFzPxtq7pI/M/aHiPIxd78580eqFCJxe9o+y1OMLwkMc5h5b0JCL5UWAVMtu6N+MY9
qZ5GTezHJ5Y1jmXOfIQut55qK3rye3+5L/zSOQEKX+4HQ+xRTInZueVQ8SpmWwKM0Snf1Ggvby1d
M1hNhuRMbSz1tqR67uaiiYgBdDmxLgOi17opozAS0BGaOtxPirE/DpzmISzKYO85EjYcNbuE+30K
IEYzOquivE3QMdstUEULG7+l3ndDAC2BMCxY1gXXf73YIHRyji1LoH2AyV2wycD+HQ0psLXfl/Gh
phruSiqZDWswgoVy4qRHHsqae6qrgy2tyvGDU4v6kfdb8O+2W6DpanB7aCWhfZwA/F14dTBCpu6E
K0oaHjwUNdmI6uT382Zkcp5psNvEBPLWPVvuRylztZ5UQO1U7wc7kk7AhzybejvAPhtJHAIiD8nj
g53G/kEW2j6GeFNQdHT1Ahk6fEkG7IFRl46POa6jDYG6Fz+pR4qFx78uqzDDFS1RZI2QuO7CzDvQ
691uHcKaDP1ds7VTyC5oFyVIXTc5OxyYyVGP8kdnHVqSP7pHF/7OrgzDiOsRsCINWtaby3VKBihv
9kFtk+SErlAcepxRr7rq2X66AfmjkbQWlvSIUExOHeW/tMvak6n5Xwhf8x0YluqQNCCYc26zM7Hr
7IWuTfM5+9Pc75c4au4nEar/iGYKOG1pejFF7K3HwCLFi4nhH6eheu/75m8ZGKGmME02tQvNdN3S
hHYMDaof+EfBpq2bCf4wkKnbk9VzlV410hPPcP9QTkCS4fOzF7g7jMdICv4u7uKKquwgOoAbWOUq
EKvZTuKvKGXJWrTMEooIWL0uiNKtE59NsjBtC+tloQAHciPPDDmardR6oqwRz96jy1FnwyVU/gjp
T99dmkqcxjfOlymX8cf3sQrgNRiPihAw0dys3hk8GH9D4DZrXYr2ZJU4VMlCAybtFNXNsccpdZwa
daRKhEIW2K/Fm9v6FijvSVo39vjyFToecmA5gAWJq7E/Kg1yKkqjm2XCnzcqUqxDlB7sZ+qk1M51
cWvxcIv0LqzxQE7FHO7IVobnUhfiouvoNy2q79IL7btOM74Mrszu8ZIHrNIRxHViv0YdK33ILtGm
JiezjRSg8s4X3S7WpT6VusyfZBzd0/N3g4wN8dErjKZepKlO9DQ4bGrc5po2gXlMBhhkBklkK4Ux
T9gt4BYsy7gaEiiJYNaZZa2g+Ocmg/1dx3X6lE1ofWEPp5rnFi0cvi8/0i5krRc1ojx2vuMkqwJN
bWeSib054yeEoTpBPNCo70+lRlshvZus8jDotirpMfc5Hcqxjh25Rr8fDggU1sPkdEh1Yw332R5Z
zXQxMF+ybvOFlEsEiRqzGVdHGv6Sxq6xO1ACU/XYYYY6UH9eoNmeZ0tP57C1E3wSYNkFcKHRFj39
k9Y4/YLOJlNn2ZqQ71jLHT+zvsuBKKyB6xdgJlt4hNuYL518vmmpkO196MWY8eywmh+sImoBJ2YF
rDGHBeeOfjD9PMmGtpgEXI7F1PWCG09uUyp0PxsVMUq0SfMY5UZdOhqT9h2607IJgxQxKqD5JQ8S
DBZNHp47Iq+HrubUYhUEF+izCraasZi0T50/Vhnfp1fNSD5lCzPQXrqjMZ04OvYMtZzfUr6EkWtv
UhlRaDQuzeM4Em6K2Cc9RgYIlGHeo76jTlkfJDwAgVOwswppiD7E9mKtUfGxMk3CwVU7FgIYt+0s
XyOWr5VFBc5769HQiiOHD8jn5EFbeBl8qMnIg+3QQr23qiD+mNQc7LpFip+iWtTO1s5H0Yn/TMHD
xwlhq66krYYLR0OKXnix3Ge5IdgVZZQRZHTBOXDcDgGL2nNWhrfsOk2nhYmTczCPzn1gV9N3DCny
rRtYHseWEWRD+w+VQhgMZv1APnc4Y79S9zHXGravtt6Keir3kZ+lu36cb5irNErYOVrREcJU/9b0
9NrIcc6fTD7iEnOCMKfUbSrOBR0tfAp+o+5x/FM5SPNRu3ad3qXDhPAYihm5kxQTfy4M8ORUZHdo
7umTYvmNFkSAm6BZQglV1T8PaKTYoC1WahPoMn/jpcX0ZKIgvERa6odRIX9ua3vBwmE5NNKxhOQz
Ko1jQzGq/TttcvpojW/hbPPm6TyK3FvbZMGpEZPWfzGdmSAYcpRnsAeeu9fWbN1Ra85pu/Y66spS
E736k4R1GXr0MuMWO3M48O47t3c2C2eVtVODbZ04eGzbocSfRzjO2sYg3SneXrJ9p+UNqVvxWybP
O8Y4tw6sxzDhNV5CdFcm/oRnPTHZZ8joh+fvFjeEQvSxpF61sONa2rMBx87l51ASxPuyv0vj2nqe
vYVjW+dyfZH4aO9mQ3qq7jvz40wK0Zm42XHWCZpjmyJXz1P6W0+5Ux1kkDLS6hRwxqp1mOPDPpyv
uFIw2Xrp7Q2QWJ9ll2QsVdJoXEtWx+9499IfUJpzsEoyz9BLv4S0rI0FYRnZY562h2jy9hrPtMdW
sdYf4FLrXyZ4Un+yMDd7uUoWvHr0DT/HKP9fS+LLx8nSy50yNhdRCn14W2Up1r1isU6OLaJDqmlS
d4xyLkrFlGXiJuzf85lSaEMAkRSH8F+JfdjvDa1D95HEHp875EFAayfMFsCV2OPW8Fftlpe7hfxO
nzenLFVfY1v/F/Zz/BSnAcdYm4oqFeTmna027C7SYtbd3OC3m+OF+1p1MZXfgTB0JSoL88WQw85o
JxdmMmfm1IusnZ3hNyl5RJIxLbr0Y7klPXKO6utJpPYO3NzEid5+zTiYbVQ5yW1QS8pYBfMNrPBp
o9zkqwdWf2xx9j/FjquvS1lmf4Bzb8xI2VKanI50MQzFbThNx7Z+dx2rPGlMcFdnsMdNiPRz7HQM
0zqJl/8saD8gDKBH9r4pHkyUFa8C3u3ay12J5/IWYjARZpSC7TcqyDLtpqRGhOYt9VxIWiBbfw5p
pGM/z5kHZcfT3mERTiUwwAw4q0bONhHaECtgy72wJYqvkfHwP4OfecJPbXZImuZNLWVwsObe2/rW
WN/IIPk3Xix/H7UBp+BJ1F8k2YuPrAyGV+1V05H7lb0xbnNEpLH/7JKSHZcPv1H7febejkJwmLyW
+uii7E9W1ag7HdCL1sdW9Guj626LCpaxkXV1nzPT2Azz/nKVCbIvSp/4FI314aos3PBQZuWyjLiU
WrcAlNw22ZFo3/SNyaU/h1NuH2ZQCCvTa2sTMVXixmgjpn+Y8V2V/03pDaxVRulxiUDs9qHHVxSP
pEQKDsXY5O1TXXXpKc+YnLGNgh2U5LvQ4ZzHVoPz9nQxrcD3I/CxNLxUrgCyks5iIyucS+wLiKVY
wYCKVevfDpqyILKNkT0JqRAoka03DTaWTTEk0ZqYwa01qGVl3dIZDlfePwVL2e8bx7s0bgIxPVQB
D2J0PLCv3HeCA8XcGTT9hOdSUARXVnTTamYTzfKUcJvF/bqSnT28si1NESYj/wWhqdq5tEUfOLl4
28pr4jeGedKXboQUO/40TRHh5GmXV4ao3wUZj/UEr/GZIfuc2/OrYb7YwGVYtr3jZIjj9AR5GVkq
Wo3MfloS9dVyQ9QKA2iJRROvU0FlqRoJ1EbU3j4WcBR2k11F7DEAaGuCSyYKY04t6FgShswGWsGd
H3kgBp1RnRPL/auz8EEJZIwI6+JK9eSn2wnXBTUw0SkM44ORjn0E6FFjFGKwijywtWOvXmcbjrUj
sOKzu+tOqpppnyPpT5aLUMOa0DaUJ69of9meps9F1dWfaBzWvU4JVkxlyhEHiQ9T21EoHE8d0wfK
fc0OxpXuGpwUPOHafaNUArNA2fyB7U32fRHQMYRIceB1+GiARq47DxN7PvtAAT23ei+LNn/j3Bde
UhfGQzGM+DYscFJLQfSI/jzDYthKL1jkOKj6jb+OG+8ukUuMvYDDr8uhYtcH9j/+1Z/1ov6lseY9
ywB+UNo1e/cmAE1hbVGHrdJ95xfeY5aV0LSiOt4FUxadEHFob9Kq26c2NBv0IW+7kM+6s0rlrPhL
FJUSHrtSgQWiAwGzGWMwj6KGtkkZ1UtGdI39VMJ3i38ifMzYM+yjMTAAPtgALMoOQJ30NVCkknjN
1GLFtvLkVMVIBPCZcp4hc4vphmKdn4aWwS1Okxe2hiGpGksQaZxt/vYw9C7jGLvHagKJskqM4MMn
sQv1OS3+W0qq7cB1sZ0rAhgERNTFl98x/fczXWzB6DR7izPKGuOhB+3PkQ+y0/kW1W7cLrM9HngV
TzRjUGA1GSLJi7JmCnyzNy+U6WHG6ntuLCob5UD41UsNUAUTDTuvhHiWx+GIuXDAnODx1EDjjc9E
FlE0elx1kQrOYzA8LQU8qFz7mCLiauIoT/ZhNSg/XFd4KO4Dhg80o0R2+/jWeiZnsNNU6XzL2xFW
OhlHLmXqx4FzJMP4HKdnOg6yi+5p/Anauj1qVZdfUz4lzIPYicAG9t6TEhM4hdGuT6gM9bNZECpK
oJZb4RfRi80TB88YgbzA9eW3RQznyHSdH8eC2E3pT9M7JM2WIgZHv449SyPg2KAGzGhOdUY3Ba9M
xvmWl96roODmnLiOujc+A7QGiQhfy3Ye4DgyQy4UBihly+2glcvmODu51XwtpKg3+J/GUz7Y+l5y
4REL9Kg1KpLwCh8SlHcIxqEhi7Zx++SvsdzuDTBqd+EycBnqACQ1SznRi8SWM2Y/QVlN7+9sIqj3
XO0jxO6uPgrUscgGNt4xWm+EqWzOXkV/Ciqb43GYB2R4E041e8hBePB6mzxNwXRuxxpMsTMmj04w
FzhITEHym4J2qyznh0h2F7uLIS3a4q/1cZuXMr+6Rent8nDMjyDvLdrz7HzXuV17HpRCk/R4Et/Q
p/4OIMGAEq6sQyAn9yyt/rUT2bgZ2MWv+HJpvgrmV0292xErD/9MtzkP7RCRxlfJXROPBBgIN2PG
EvyvlXKUu4GqGO90Wy0n2x6nTSioiQULSNonJCYhseI9NxWO1YaoIovUMOT5SURZNppPUxIvPLBB
qNedzD7A0n6rqoioaqu/ckcQQGJpRA0Eps6aH2AHQru4+MzyrJ6ImHgNskKa0HcBieprCfVAl0uf
UHiMQMhuq6A7rcrvaQQscX34oOkbuoaVypxdPvfxrgmdHz+KCj5NmVH5MbMWieevMbPc+zAofskP
J6gFiOAV/4ZNWNZfFiqqEGmEW9djzzg4bzVO77ukrSnqRgI8Y9nlXZRH33GC9lDZbvcS5Baja1AW
d1hhkB+W7HvGhPpkaE0D2oUrBjbYbX1GC6sU3fCvlBMoqpIcS6rz/8IhQfWvZvxTeKE100kjPvhw
fIZU9V/qAyevgIHsE8j6z2Bu2TPNOK+0bcnnNJdIfglqb1OW0MBuPecW6ZEDylfx4De3v6ddXmxH
XjDrkdZmp74dBQV5CkjddsJ1se643UtpvcfEZ/YWvwx/G9RUORiSK0tf7UcNuzLy+/4kcJ2vRjf7
596+f2Yrf18XU7fB8of1TXBOiLFb5sBy1wJU9UbNU/2A4Jls04xy57Gsll3suXCixiwkLChSbrFU
0O7Tqr7cVoZ5IGcncpAlib8iqYrL1HvXcHFbzJlj9ijGMdplcB5QnxI8nZPRe8Idb5kr1JZV7XsX
COqafD+/Wh789tZxClrhpI0UIPHce9F9ygeyn12owFnR3w6PlTzE7GjPM7QYEIvypfOK59AaEQHr
6uKyCt6xBCCNCENl3bYUpSMhcjoR4ZlsH7b7LLHvncU6DimoqmYhkmVl78Vyg49GkLFFrFuirfSi
Jo77S8smRhX/VrfRLkiahEqvHby7bSzNE9MmuEdHRyhGAyba0VQrvtgST1dVXbzC+ynmBOGqa4et
LLpgXS3YBZQLJFIICDS0XAgGDtwpiS70leBYf7T7RXxwQIepbk//4+i8lhtHsiD6RYiAN6/0pESK
EuVaLwhZuCqYAgru6+dg3jY2NqZnmyRw783Mk6QwJt29Rc2c/iKt0SgQhMFORuPRsAqo0zUpNttE
ZB2VF5CtjoeD2/CrHzO6aCI9VvjhR75stJbfBRFXNtfr8h0HFgXoAgT0yZEFh6aOM6ZjLlZZzCgQ
xwTbjjNjo/Xwa64pYTB27RAQh8WNDiBiKLZcg2h5qYV3CbhlHAGNBcy26APYu5/oo4IlyKGBywow
jXFoPsH7+O+61d5Wap96wZIKryLCx+BOHb0bU+5dTKXJfsGan6ck524J7HWo3B9lsSekkBE3cV/6
XzhCYOa7Yrwj5YNvt2vt8zT5b0MLTMy3av+Np/CwwYesNgFt9pit4hsnUzI4LXn2VTk2Et0cPdS0
DI+HotDnsjI4lxcBlBtvSDkgc7Q54arltqBS9Hg2QPcg4E/c+4BgWbQX961NbasD6uaenC7B3lg1
73xXIC6OWdydyDhE/aoCmb0CMNefDXhG21AP04/f285rafNFjJJglHs/oEEDWJB5aQwCeHERGbfc
IGtTG27z0+ho2pAG9Nd8Ut49lTco3zMFvt8hlRrHKakZIRzBDUoS46LoDNGpsWL34M1SX2xJAryd
0Bl54tu3pumSo50L+Wa7wsHXEmKd6GTzkOcKPn2SBxTOx3HIT8cmgcXyN3HgMifkwI6WSRMC6Wr0
wv7Bz2Rxq3Idf46Jx3YMurRb1SRDOUXE441ir+zODMXyis6bNRlleQ7nApuiXy3uJ0NHl6Czgx+u
TM4H+MNuiycMj25Casme8AplcV6jiHbTzjN5+Aszdf6EFZcIM/CaFAdQNkw6OZinZUainSKDyXpv
isE50y/PMYkw9XEoVTOeHMuI9TGiGJb0UgbRvCWD5kp0isgB8RQksTxX/BA3hWjlNWrrZhvo8jtV
PT8+A8uz4+YI82ERvYwcFjZN4e/yGuZKzS9k5/ppeDQEy0nWVvlrLApKAoxmcpt1l6jmDRPIIpzM
cls5fNty3XYnoostD0vC/QBDOl5KaNTbMHNCiOEBze9o5rzcPHqSy6ElUZLy1H1qO4eJpSHbbfmu
86S8SO87SicuKT59vhwj2cCOt+KK87+mhSHqNxXIy23XyNciL/x/iWJPLTG3s0XgMrAr67PUYU4E
ouof2ob36VxOOPLT+HHEikJIApskTT7cGynLViS48P52kbeWfeetVZsgww/aOji8KVZ+3/C+rfvg
fR69iKvPMBJ8C75TDbETh92kSxBpeU+8xatGUHq94te4h+c1uM9FN+HCiyF553nzWlt65FgUzvfU
KDX/IgieWKO44E2+9Zd6FiKM2+t9XDNicmAbOWwn1qUsKmJ1QxleqmhOuezRYw1T4QCm4k2EzaPo
IbclSTHfigDGFX9LCZN9GOR/bhcV74QVXVQTk5Anv8C2PiBrlhu6ncxD1GXleuDay3EhfxtkYl+a
gruE17nyJGdZcx2lgNrdmh5rNNwyZHk8T3Z1H8ioZKMzOxd4RZVtubRE20haOVU2pTgG/uxfpraH
o1aV/kfB6QG3UXtvxNmlZBJsRvHA1kF2yrIwH1ulSWUBAZ59Aqr1Xs6Nuanakb9gGL9i5dkUwBSM
N+c6N8bTZEzfoZrT17j0p32WWiMeMtx4XPkpRRnc8cgwQLctOZ4NF3RcQm3GFAvnY9f19jc4keQY
xuSzODOBojYpymKl+NMZ/lxnHHklxskvZw2xpZaM1gliMJvSwvc+NeTEst66Men/RmEbb0B5GSvU
GTp1Qc0jaAzfpt2Cpy3iHy1r9wXgKPatMZnXsiuv3LS6q2v2kIhmQQoN0ZV3gjYblvTId8Dltn4a
0UBrChx51ixMXuINYSa4NPxbitYInmVrFI8T6wgqD2mlzxkkGFnJyvO7bd0rPtqSFxvRUI/A3IbQ
of3m1SyezHKCGhpn4KjzaHM2WuZK2b1TAVBzovKVJ07UY8j6lT+7opnIsYYLD2cesJTbkGjmDJps
ZRGEP3ajp1fPEp+BXX1HAi7BVMYeX0xZY/8kIFka/Zc9MOIucUnY1ZYD3xIuXGnD5wBGP5AIa8K9
Iwm6JRnV3pHGndoqdY+b0Xp3MjSDsAr9t8Ye/N9MajjDKT75PSaOEb9vODJaF7k84wkkE8kg7sPd
WXwoYaHIggZtEOzJVRnvbHXTxVUmmSHNY6DXUAVD07JOHsfbR9P0JUHaAdAI0dKzXsb4eZiDF9cO
re1gqWQjavoufMo8saEb8pGieWKUkJv/gfzLNtTfhKcUj/4moUWeiZ6WN2cS8cfIVsUn2LIm1FR9
cpfR+YMSmXMv3KHmHeWqV8PJ26PKTWcrrWT6tePM+IJfZ13mShHddV1ja9aSyC5Q8V3F+ateW4yt
2GyCUm4jpy3OCbahN29I2otRieohKTIscrWm1qOhcyxeT3ZojjsrsPUzxieQu9x6zZ0Js5JbSxy0
T57B/M0/gHl0DEZehnZ2F2aNuxnDsH3Ph9x9NQvTvIW42B9qulS2gZ9xoehD11zTZMIszHNuRnge
nF8gOnIX+hwoq8EiT1wJMMs6GF9hd6Z8FEW1ikwWlBX9T+FGuRUaYBpjdMBOlTODlhjmBiar3m8X
hIQFnsa0nwu/5iEzNHhp4+E7KQJAgDbZjZjgSO/N1daDqoNPK3D3jQFo2gVhR4VSkmIpGCwCwIhi
HDeafQAd+8J5h6unZZKYB+xvRe7JifmEZzljkwlLiXKUs4M5Fs/4Wh2aIXr13PFkLWgz3h20xZYj
S9RsPsJw4VrkOGy6AG2qpvk39M2LM7rc5GbG7KLq+YV7VkT4BEN4ZCRAlO0UvUpAXRpptuT+VJH/
Mep/ls/M1M00qqWT2/IKH+JVaeKbzif9YIa5/VtQ8gLoPHuaDARMZ9ZflDARB3Dqd5yj1akirVJw
2MOZJ6/oyrjsUSZXRla9qFaOS4jSWrdT9oNIcW6aaFxprZiLgKVgdOr0EtISxaGIp5dWqjcHsw1T
nBXzC7DGZzwRv1EKJXSKooc+pKgrDJlacWRlO6/zifk2eCJT4Imrupz3wGSORZnSJ46Oux6T0VnH
neaELbxvrw37xxIn/8p3Ox54Ak+b3w/Oph4aF3t1FdGWC6Q1JUgDjxmUV1c613AW3RsYmkjsmPXz
fTbL3F0NptFQa516v3ZHDNFRndjVneeC4sOwnAINedR+R5FF2HQfcRV+zU5cLUlHyoKyjGQYQXfG
UZ/xXv0jTjWvIwkDopDYluAW435t+nDBAix1udW8VclMcytVS+SBcramhZ2OI4AQL+hBd5eVqEA1
Svcm6Bx2UhuEpOJmsTKpjdk0gU0+r2HhFEXoHzCkQbXqQSXS52WudSrgDOCkhR8GCG+04Yxl8m/u
S8rUSG13lhGcSEYzTKh8cS3JR9nOVH/QoLDnVvEmR+NKO+k/HkGYSDtJ/t7zvxlF5k2H3HvfR6C6
dc5eGDYtrF3eUhzRS7xq9SMmq3oTttNJRih6SYd8Hzofdp48MZw266gSrxy7COKp6gK2ma6bxnqq
VHrFf4ajvp4I8URvQpswwJCwRo87A9riHouAt/ITnK5Gb2+rWFh7xJXXMeRTmDUbYFIyQY0CV6nR
ig/fzewNs1IBGrlXHAPUp+rydxEZ+96i9r5qMKAZcXeOvQi3VUQobmJpMXPneQjB39khg1w9O9aK
nMJ10IM8xAveEXELPhLEhxYEOEscb+uZPcpw1E+XgSxg2KXtvdQ/UMy7E2hC6nGi5SA07gs9KqKg
7LgOFKKTpgn5kgssQDXfhFgQIcGndKIa5TcjA4A4Iv8spryd5joLEW+i6RCowVHxBbtKiapmGe3n
UBXzoTRrY22TvLijEsIFc4qt38rRg1QVJpAFkINXqWeW/0QeZBtmQM5fLukCEXgPcq5hSTcjil4R
BftZd184LI98aOIeQQNNPqUZxpJhTvUkHrasGDiwO6BkPbcmH4dqlhjmV2mNR6I6/smQ5nCY0H93
sxs0Bxjg7oE4iWCzj0Bi8zh7NqalmmOi/x2vfpi9uAQO/8yQ7bkbbLkTgVkdW8VSleaQn5O2x/uG
Eg9zhguaq3mEu7GbkBNK75UuvKPwgJEY5Frol1harMfY5+binN0asaFI29e5Gy/TTBFAZyP+2X7F
9S81NiSonZ2Vh3x3upb7p+WIl3Qwx7sqxAukHADLk9ehlFQPYYqCaMyDvyMI1G5TZ+I3Cd9mnRj2
uPeRBCHhks9yO+89HOtqP8blADtjuOGyesGA3Bxk2LZH2SgiuHOHzOT637GgAK+Ni4SCRvwB7NA0
izhpfW45Fmxdn9oCQZKTRwecl65Iq6eOjMU9K1Cwy5NO/YpcwEFwi2lj2zJep9bU7WuveDeZyZiH
KZQX4zkIgse+zQQ0kTZAi+Hck5fiEX2ONxAYa90iyoGY4Jkaxt0+qytEwfwxCKxrNXhAhHhnESxu
8VJqalNaSHOgU9QJ2zGkIHcht/Cuw0f9Foyc4WZLmpvMaS9FOT+EeeXu8mYeb7OH4Jm43UItowdd
m6BNml5Rvcz9cjPMXrTmnDscauBOaxDAV6eoXaqN5C8fGP+hJysu0/rXmcILrWBYXTCrr0yfhwZy
7gtFFRc1ttfZhXCUhPohdXyxt8AoYEd/6aYWZ3KXY85wo/M8iB7mcDJsSyNnS43FM39P7AoCF+K4
NAUEgdsxCuqliasq8d15/ae9AFhTxCGKgt34FEzFdxuhPXEjDw8swOW1Hyh2q+2uvsdlwmNoHlvC
Ak1/zLowWpc2nMc+6KN1tkB5JoeepoDSWLj9lNIGRraYMXRCaWacf+IeaDHrV9EjWw3ZKcNKl3E4
uDPAsd5NBec/cwK1xzDYNVcN1zxQEmMzVlVOmgVmVoZ+ejPZzVMghkVfqm8xwSSv8ACu3AXMpOfK
+SsMzpRbGxg6rwUHxSXQ3i9dQa8plOMdhpLnUeXPXR0fKEyfSJ2KY8vG4u5jIUG9GK37E8Z5uS5l
Silolz00sv+iOvJCPBYyJ04y3EeSvFpL5NQFJDr7nKVlURywoCFOhcbSHJhDkg0sQvNz8sevGjNO
k9C7NPKSURjSAgdDrGwvWcl1igAUFgFTcobO9wpcweTWPwQ79sFQwtV2UFCEQT3SUlubB9ywGjZn
G/P53KdfpaE+qJVimh4oC2jsnvYXkuliaL+ouWa2q/H7yAY3uRFRuV0ECfJGuqjIfCh3EQg3CpeK
Sxy5hCAJN4GaxCgyJPhJ4MgH5drnPSd8svhI4ln2D9sFieuWsCeuGH5f7ngfFfzG+qgzNskYmcQQ
jezY9OW5GKqHmY5axAixrhxIwQK3Ziv74Ujji+lwbPdsBjkKKrAyvoxkaAI/Efy7z2ez9r/nkSZM
vx3urZpSm4zuxXEaLhnH43tGRnFHWxV4HeXSzBNqyH+d/WlAxFgNowpuVcwZMCsHMDNhauKP4ECC
J/ULqw/uvqTJV5OunmKM5QhqRHqQTZlMA2gkOvP4fWhF9tApMggA05027fFgjkOydkvf3i44Ew5M
Jd4RYB94f1jP5vnZl+KdDmZGKMv4k3H7AIVcwcZYaKmJKmkIF9U+khN/s2jxGBx7S4Xr1o6RX6fo
lfuuPFnjdA8dBrciXTltkSrydzH2lIIDaWVs6rF7JPYgN4znBKbyZWcYmIaBORLQ4P1OTvYJX+33
bFpUdBHZO7He8JuKqNJUI+1aU8F4CgGamT17db3+L8DOClpO2Gu3Gn45iPIu9LFCFNYC2tTuY+Zx
YPFNMh2VXnpvO94RFUCDHRLhtB4y8NBGi/aGOfnPTFJOO9Pf4ITjAb+Ts13cVytXDWwTAsNG3Kbi
MAJm24KhqWCG2NVurvFhuao8q66YdoFKHlNQvDwreFJnfBlYRsD+W1P/7ngNfciI89txbn941BBf
dFxC1Kjim1qL+ZDXTJ+QCFwYiSvTpv8C+xuMm75aa2E+9bXLHhN+By3ANydrIMASTeKbLUuylFLS
LF1hgh3+pDDQ4Ano2cJkZwo+ZAebu61C0hvTC1dPPH39O4PoXRu3O7K9Xx5HHL/DndmnrDftzGWm
b+XHWMfclnm38O+J5p1hZmlVSQBKo7+kKelrSB4b7EtUs0HjPNQGFlq5wHMpEvnGiHvhdfzY9PTc
Zn53PxKCjZxZ7cTsfySop2sc3mLXW8MrlvKPeCk6sefe5vYMwCGyGAx8N0h2Q52A6NXnjmH2hIoF
5KMcqZRxfmwbOVLoBSk7eJewYmfVo/1qj+OOCZqpgyeOTNWOUZCFKbaqNboQ5yQ+QrOfWyB31b/E
GV4aynz63PxIeufdrzhbq4lPjWjQl7L79wYEjZmjPSiWqXUZD5/t5D2L2oNKFX7UTf4ZG+0mnuWp
xxVgYfKtS/fQiO6lzauvgi6tla+DEoelr/CF0sxmd+Z9xXALHCLGTEprQVGD9mWO/3PpfQny4uzz
J7PENq+zw0upJk8ESgdTNDU2DPUTBwHvIOyY82bWY+2XihKxaAmp4K8Z+zI/NZAXNL62tT9ZcPG8
Jqa+xfmcHHCcUSBuZRrSmun2LKbmdC1MckWjyO7Q1l5GKaIVz2UMWUP/SpFYtgbo+A2HlbrWnBi0
L6cTjN/F5m2NzJgi4ChMA0uP/1ISCF7PceJQ7MM+IS2v2+mu/8Nhgp+yHzEO4Ysw5+5Wkdc8z123
F8l8qZ3uRRhoRfSJXthDf1ta5BB+uKNaDfjkUbfN2kp1CBV+frN850rZ5KESFux96eEaqIt5z8vq
11dLRqTJX+kHYA83gb2KFvZ4W+/AGB/aLldHv8FsnUYJnBFcFgGQdDZ6OmcMeattcSxhP4Kvi1+r
Hlw5dcTPFlEJJhC+9rBKqj+63Z8az2P0cut8OdxrsopYk3kiRt1jkMtjvVSox6S2ypjqARem/+K8
VCg89UdW0bKZw2zgsLwv0lhR6zJu4pJWoEBQcKoKDA+pWNyA46VI6BiNe++7V8luRjDYpFajtl1e
n12h+d840XMl5V8rJgj+Fei03nxIQCjg+qcj1ortmz3C6Mq4t08jLUIppSd41W4cahHOAG+sNOgb
YICc8IfmZoMB7r1AHUq3fBWd5b9OkObXRIPfisR8tvvChC3Rl4d0whEM82Ce2vFspzTpjXQCrrqU
XXjw3ApWFpXiOMNwdhG6pwhulQIHBeLmFjvpyrOhi2+RzZAoseCr3nvnab7LWC1WxDqXTlYGsAqw
YBPZ97DOT44gFChNXPsV8Ism7ElB1MwGlI/qQ5mrO+p/p3+mbnal8uhr1ZA5wZh41LAdTbOuTmlv
3nuO9+JHpHloPfN4RDoNbWXzTPvm5FqPs+vfcpQi1h3eE5ORbt2+uDMy/x6iw8c0EtXx6uSvgFZk
NOEtodWac5yE9APHSuawxoFd3lGmzSAhf43EKnZ6aL3D0MFcNjj6VLF5S2pKh/yJwmEVF8HWcxkS
/ax8oYnt2vm+f98Iu9lKFb7g+0VEjMoDs3UME3Mm6WViw4JIQ7kd3/LlYx5AuYKBgKtcau3iAsov
KGtEZ51uE3vmE6Jd+xa7A5yvHu8oz2HPgcNRYlvO1fiVZfYlpcSH+oG4enVb4pcu/Wrp/5PJ9JKg
hTO0NuVGVmO5Uy5FNotvu9YXFvmz2cdPZt1Si+E6F9tjGkIREzv26EtUgtRqm+KaOma1VymdZSxU
D4OcX7WPzqsJLWyEFG91nP2iROAqJ7NPa58+zbUezongJJBljgm9t7gAGcGGOxHozmAaI7U+1AU4
WT+Xey+LiU8Y9SWlTQW35cJan7M7Kwpw/bVQgDRm6RVWhyernzFq+jFlqjnwiaR0fzHg3eGxuHhm
/s6NnD29B95V4TEshg8P3WvV18anENRSdk71ABDsn6f1ZfSjtwXLlwY4CMzZ2ZsZgKu8L7ep6X94
6PQbc4i4bSXUq/r871T8CaVlDzyd17br3leO/raV9eAP+lsnFk9SIT+pSF6aoiiKRZBRV+wxByUM
AK6hXlHqitRTBH+UPKm1rrtPgneM3rSEIPFMH1jRdvlIWi8343M18FAKpP6s8+G5l/WGTgS99h2C
wrWvLi3RrA2wDfyhaQn8PHmRaXqNporWH+zwUEcp7xuIRBXhT53zMTRFi6m7fjZS8UC4ITiVlHxw
PiSEb5f21bKH/qwQfnLmuVOJYxrrXd9QMSCf60bLtbZlfYn94ZSNmFAUsj+jqXdKhwgUKgdmel3S
agW08V6ZOSM/f/F8EhRLmv0T3Z4PBHJqlpr2YZLVuRS5xMnJ9ayKj5j74EK2+T935Brnd/6x0DXa
PXz60agAscsnV8z2fVSlzyi6z104PKHhAQvqHCZww2OKN1q7ZbUZnTuJl4YhEeIgnNEv3GH+xjZs
OvXq6Qy0WOPCsB4A/ECMcJp/bUpFUqxesKu/V4RpV12mzpVAWR4UkE7fpIG4mx/LlEm3HlNscSJ+
VKX/js76Vk6BeRoljgUwYXBR9QLLnKmVCZxnC1TtxrC5jihpjfeI1a+EGq503bCaQ0fcGCigYogO
2msoK4AFtOphUo1J/GN23QMIZ7H4Y8BCUOXzVruAPDrkknXQkcz2AjQt/iuC5x4pFhHgmwlC3QES
IKvInBIflCLlbshp3lSuDfLaAuOgB+uW95H/OsY28W3af6MU4CWxoG8ZB9SCE8VdjdEU7YnzIASX
9cEai0eMMhgVPTaVpPc85gnAnWlVRWthTDfdRM921UDUcrM3uwPIhHvg6vkElOP6K/DGHWhyYwsJ
gFBZguJo4+aY3IL+ZHE1m+RflqAkDC6/UsVzYz1Lqs8Eb97KNTkOMA9jQl/Qu13xNVfWPU74cJtb
+NmzGGdoFsftvrNSiodrB6teFL9Mc6tJKlDFo3OuOqznAMe1/tEJ0QV7Jxt0cisPPpO8IQhoeXCo
YtxX5eiel3vGnoP1aRBy+fbOx9Gk/meGFxeh2kYt8PNuVu7GmxCs2b7PrUCcn+DQ8GO/jVliI2Ja
n6HXo1KE3hUuygJz4K/VMizv1cvTO8QB7vN5GNP0DoOqsLLvOjKTFxb0bNUM8N1ZkabNMitBI89f
MBjOB+H2GPjRvy+TZ9Fm1kQ8BMfhwyathfRFbEGN0a5QLQOum3zpmYaUShjOnl8DQBEhKIkyNyqv
XjhXH2NKDPb0WY1rQOzhzvLtQ5tDQCMFwBPar6xo75XODz70t3r2A4JnGZwTCxQ7tlJUARGMyFyc
LS+DPf/j/u5sG6JelPMButFAVvj6jv2BSBoNkgjln6qaXlNOOfsOxMJeh4vHDFqOrVzvYHruWZuM
edhFJ7RGsueTG688E8eDEbre2qsRRr0iHX5o2Nm2IfcEHRsFUOLwJeE0xHxU96uiddwt0TYep8td
a9IahMicjAxvaLPpvFAzUI9pRmT2pYLyjX4bCqhLj0qFaeL9GBSXbHGZuqBj2Y9FveM8yEzaLfbC
hCHdrtQzrTnFth1c8z5M4is1tYIvNMls/s9VD6lLS30bhvW+K92rqbvu2cB3zkKmjkMP+ydqhu9R
+TG7xqxvceQdqq5wGCgw34RhelAI/o9BiZUyE0GFe83MOEIlpAuy2bRpDY+pnQmodohRMbeTaQLj
Kgf/WbcIa2YqKf8Yw+Fj9mlpxA2DJEatG1n62V2rgBqMLo7lqcyMZ578zsoMLHc7eeLmerI/Iqq4
e0pyKRW0+PIGoMX3DXoTFaCq21DEwn3P0v9sjOmbyeAvUvcLcYM/qNEftRgAWQ6wyVRDmNkPycwo
9hdJfSx6MCd4E1upWfDR5VHv7H2M2wcSLJiAyRKH1vQnp8C9dZWZPeVp6m2mwXhK/u9YLau3wYqH
jRQ8gRvDSIijVyFtz5qOjK6rD4nfyqdQt8tWBAgm0LfOyh/LXh7czA02NvZUqG8zf6faijbMJ2Jn
4bHd97b148QgVvrR+UEN9BdtYt4L4UGQcL4YcfEaRo14FBVkZ+EzbPCmMfZD4VZrF6/mHTw/4Pil
50Akp3BoricDBakU6xyf7Q3kAtpO3S6iIZaCaDQuPQexTRW6FyyXDXPg9ByqqN9a8J5WVStPxOlx
xVSMI3Xl3wizLUD3AX+c8QZLfToMgtkg8HmHRRkn9lrZVGKU3UswlvsoLsJVEPlPwJVeiJw0d9wT
PzUx+1iVu8oE9SEpr+0znmWdC8MLghRW2yVI5D4FocGawcq6LvJg3zRAWqruRL/BN+7LsxnTDF/y
5+JNYb8py/g2gN9PfNYfM5EfBeIC8kUGPk/RIEA89xi67Y/qyb4Tjr1po0kpBSKIEikSFxI3zo7s
DsVcdc6lsKBXpFK6u8MK9JnQ3LzyHfjU/QDHLZOVtZYmB5eiCfaWszT/An2BculgvbIQPbHod81h
1m2/9msP229QnOGuJbupc649NJQ11j8QflTurd16MTrRTPTbKk4+dU8hp1OMJyRCXNt2WbyoQROx
Z1fmr4mOOgNloZGkueAJrEM3iZaIPLJv0xabuYDjFzap4icd8J03imebhgiGX84OvaN8+G84dIB6
GlvZVNcSL+Odp9FgYwwTvNTkFZJ4xjeWvkfuFBrM+QgtlHKrD5nxRO+K6j0LRLgZC85ec+B5J2lU
PntW7bSHbulAC8j+rigCgz4QJue+9f84tihQPzVx9jg4cGIMVihWYMGV0us6M9/q3Gt2RpVOWGVa
NLDUWinKMXc4T0gy9ZbY4cm+wL/pN0Gs3gEU84kZw0u28H84Y8xHhdB7JH+ebZnMuKixqW2jAA+k
ysf2ITC500PvuCg04XOmGhCcFvRAORTHNrPfqIehNCyE3lWE8i0bOrVLvHEpUYp+TNP6anvgjons
eNEuHly8ESPpjQiUWFeH+2qJURVcT/mzEwABy1+85u2aBc57C+ft2YDQvcK5xbrvsShjqyqPWeJc
5jgfLroxmk3vqwVp57RXvhjWR+2p5kFHGRaSgODxyiptoqdqmuDTpcdgBJOXuf0mDcXNMox94kls
NlygNsUCZpWm9Rt5Qw81hAZ6qd6LdoRvGHK6DPsRNdpDvKqLm+XH+TFdNN5WNHznXb1Ls1yclGvu
YVBMWxr6LmnbVgc/sqITX4y/sO8YaxtQ0l4iscMGL8MYfDiD1+4zozhK33g1y9S5ClUzOg3MAXyY
N/ypT41r8+fQ8N4nEjB6YKIejyJ85HZscrYCDVYV/wKYn8xfjXOyQZ3Lgqgh1qs7Y+CdEw0UwNL3
jYqpo6VtCoqYW0a7scr4/Ioe5EfkYN5fYIrBTONqFz1E3Ol2RcctOMijOyc1rm1CG6CX0GYQjgSR
bcc1NnldPQJa7PZ2Vb7TlxNszcE6+3XxpYVPYF3iyEmt8DFZdsYxcL9rkIDQm0GtpYvJCWIy/8+W
FR5rEcISfZ5MzqegLE9OhA0Ns117EFkt70wNjgjxDb+YYfLLgfRzjwuXKjAOLY1uoFtoXu9lO/3G
jJNb7Bp3OEU/dV7yAmjsuyCssoOv45Ol1b+SHfM8xAmZ83Zsd707/KQGkIKsDfGERxSZO+bUHI0C
VA63li8kzSdbOicsZG9Vqogx4AkKMw0pTwmM2PR5jC9GR4JIdMN3MVAbAu5rxkULX9mY+YwrGWIm
5Py2yaY5f3CAFuOsTR9nRgpKT7DwgxgDP58YTPy+TK9JQr1GO/Q1KXslHyaydTcRWfrqVD4YKiP1
kOkJ0q4cOWEgjuJkWtu+R3W6ozxrPWEv35VZbCDVeWP05PVz/tSE7i2gnJYkU2Gss2JcrJ3wMYg8
EESykM/NumBLzp5nAQo8J6V45MLU73vTYbO3Bp9VMm6aRzumzJ5blrcDTslR3ozlvsz7f+ZSxe53
00MNx5DZRjv8S9J5WAEPeQmjMN4ZjjPsTbqckOT96iasZL6PCY8sv173qhZHaBDWV3pivs3KTLc8
jdItCLp3LgLGQ+wIGmD4wm0Z9n/NEbmXJe8V8zxZv5m6l8AU/XmqyMM7sOTuSFkGp45uwRNBwPvC
QxMnyUuiQNHfafl3MYU9zGcvjZHdRWQieN/3n+XAAa6K2EY4fgZ3nYX0QGOVPTUeqEBosjzAuVzX
32lEuY5jeg/o9iy6Uf9i9hZdLAm7mfAyMj52QNZX1X/0AWHyagH8tKlnI4y7TncacdNts7Snsw7J
busumCs0/eWfXYY3swRFTCuUva86pq7YIyOH1sRuJTitcjBB0K+TxTrfEGbHfQY3FkVZ1XDWk/7X
z5dhhoOJUUo06J7IJlc78UD4l3s5U9M6Fr51dko2QOml6aeVKkqeDew5SEnZr0jDGpyR/8pHeo3s
6px3FZ1A6Xw3mygkQG/Kd2cYdyUE7l1gTQYLnvEupnbfLI2nCdZzf+DBDO18Ezd0AlmsYjXw5aUA
Q2ws4dB7zwHT7wpzm/jdJ8HUYVtkUXooO4MEpBkctTO+tpy11RTet21UrYj7kkjKx0fevay/Xngt
GtBaGeaWO2nWDynoGGgckbPzh6G/D1hUA5MBhEOqvCMsWm8BXwYMz/BB/TGYGM6Cl9CJ8ntdIVxO
NmwC25r/YXiYtzxKpieo/npNrw4utqIkHCFLYr/alfcuv42dE/nGxvJ97zX0G3xAEc3fYwfdbqSe
BtdT2DYbe+7+I+3MduPGsjX9KoW6bqJJbnKTPOjTF4oIKRgabEtW2tYN4bTTnOeZT98fnaerQhQR
hF2VFwWkE17BPa691j+0eB8ldHg71IxjR29OIo7/6sP4PXv2nsd2ebQbJD8MmEM8ZJ29gm4OSoTd
rUj5jexcrMDArN2UgHWQTYIMDDYFlWWh07yWyMCh46V/TucmJOwWdEbq2thj6TodvE7nNWYgYort
Ov7TdHg/FLqMwZ4iMDPpJbReQ3nXwAQ6hBq8ODBH6vuCY5tGb4UvX6lB6pBY6HaYjoGX4G1vx2nx
rs2mltoFMj4pgu871CpOGpjTKwQ4AL1H9Lhy0E6IIU4Q4Lt6V+ltf+p77bkbAZXXHfpO0mw5SGFx
TVYrd2lGl1l6wY9JdZ6clLLUbIPit+KDk0b2TWyAwK10aiipBMk0gnHZd50CsiFHJpuExt43PX1F
E0GOB3ql83M+yByolJX3mGrdS6jAP0lNCveJ8AoEhOBuBmzSw4RYTNehnswT4w8jMO8F5dqDquLm
Y7fsNDBTlGV9k5unqzL9mksOM1ML32c6GvCXsAnqaflG1Us5gWEoSnARUdRnh7xBXalo7G/RCCc+
8hrtdpzVsBW48jBUqlMzQ41wo1PhxUzk4cUImW/KYcRx9t9NGEDfptV4FJP3A88WGjgWSFElBR7R
96198jX5F66Z1WNtzTdN23m7Yky+yKSyb5ER6fZFUyP53I13Vpzx5kcI7RagAfJIHCr7GkkC+nlq
uW8RjzFIYVLqWxp2VY7NQRCbvHGMUhNkEHrzh48CPWwwMJxO5IBkgeKz4wRybqkkWjy0ouFTyQsg
2tnAyJPd6MTGx0JK/TOnVnGMQq9CH6rQjxqqo4c2bbE6nJL2QI1G+RJ1lfecgN77SkpYkQ4U6Tev
1Kfb1OvJPx3L4zQILVBpwooO4JQjup39pKKWoJYKJfiRCm2h6NM9xTPxoQAWzw5SrWezHboPtErz
8IYaef4ZOmPtfO01MKJtm0a7wgFUbYYFLNSYlL8E8Fkaj1o1hA9oc+fpDcI9/Q2eitlL0SFCeFW3
qfdUtLn+YgdN+NIPFI7H0qDzbpaacevAQCXFG2PzoU9r/EHqMaMYMKqgqx0OkMhqvlhBWXPMtVwq
ZNVw6QMjhvWQK6Y4FtSOrlE2bF2kCPDOSTqoC3EfTV8abAwPnDrsb0iqWNaLCl/R3HQeSuRG3uv4
c1/3wg++O21dU99SEmvn6/Ba4KmM1I6d74MyAGKhVHVf2FN5x/nm3WQm8mCwntBKkWXygBxpe4Iz
Ka+0kPO0riryzKz6LBUju439Rp/ttgCezFZvvB6/ywwBbtUU43XVIn3Ug7fbY6DOuivD22FIA6xs
UQE/WmEKZrJwrENTs1dxGMuf87y/VxPLfzaN+HvkVM4VRELIxjMRXLUBS6IkOIINQSEu9NsaPgYw
Twz9Wqg2WbM3zFy5r82BqoSXji/qRCuLtIfOclFg4NAYUX/E1E6HSsH/UDQwsDfPq2FXTB1Wu1kw
bwKpniD3YXlTJcaDg1LM3ouM2EUg3XtyPBk8RRhDwMzyEv+E8o7zjry4RBo8Na9T8hn0nxKer3Rx
UONKIAb/lWUjICC1it/Vlgjrvd5mBUYSdgTTFZpl/VFv8GKgyK/b78ZRlPe5Bw2AjhM5WmeHAapf
o/JVs+qUVyYFaKoZ/cc6SFPKSWAA4NmVdvhF4OHEYwZGATJP0N2QmhdkNKS4lItQJXXDPNYe6iwP
UPGP5F3Vtd5eoaxMipfDEaLp0yPi03QPviLMd22r+jcBJsX3/LX0TltPu/YTMvJm0hpACXr9IED/
qvgbRTGpDa2ngRrgzpvakhaihoxA2HJn5WbeP5b5hI1WE1vv1cBK7k1EdNApKtCTrNMwh7Nqhfci
Es0TPag/owHLOmnqjlu2GRUTs1O0K5TTbK7gNj/6ZgLlCnORvaGhstJYTf6o9ML8Vku93Pk2vF5n
Fs3SZUtLG1L7j8p2IF4OUfiNPpfc9ZpVnYxM/TZaMW7RlItnnzfkktALHDghJWVFXaFVg20hPHqn
7p+1gvVH66x8Huw6fpi3xQf0UVFWo9jyRK0UkLbshWuETvJFzekkXDVl2yPohy3CwTQ9btBI1qjI
TmOqvvAW4qzv9drcg/zvnyIDHy6tau8Lv21voxJjzCQ0spcGXdtrJ8wRnA9G6qg2f9MutsnAkYKh
wmE2n1Q8Xyn8CkV1rbT7GiMdzY2RotiIkwFOWgGwpYMMafrsHL12elQLevOu8v0O2qDBKxKxMU18
6tX61Oj5UUH6D/Mx3edFHCNrOhi521BrNI+wsYpnmCrafR/5VEvo7QNW26NbVx5gAOnUjAb9vlYk
do0Z6otDHzx1SeccTSd29qj2TVf//Mf//r//59vwX/5faMYko59n/8haGrJh1tT//U/jn/+AqjD/
W/f7f/9TSkMKqVqmMAzNlqYlBH/+7etjmPn8x9r/YqdbJsQI/4QFIwIwkapBA4dy/eVyGOdtGLi+
hoYov0kkZxmm93VZwmM8WvpfGlYu6mejuA9mFbDvJfvN5nV1OaC1EtChsQOwXdc1Puz1dyVxR/le
Dpnb1KDnASFdkRm6umcZV3Y43ODycXM5oPkmoKGqhmr8jKkb6vznZwPZ0EZxYj/BkTUP7hJRfpKd
c01h5HA5zNv5MlR4LlSI6DMgyrUIY8V9S7WpiE9jb6RHqRbqXWEpgXs5ivZ2+GhD6LqO9BNEftPW
Xn/NyGIZYNM3iKoa5Bt/9HV8rdBYNnUq9cgH+1BsLQUjVDQWhtsSnDWqczsb+ih9r7HrDqWe/PKM
MroGJFyUUKRj6/MSOx/gNkJDL/copnFPaKhY+A/AmqnS9dxfG8t1bTLZGaqt47rKC2MRa1TQxHHG
1HKzWD+Maew/ZW0FxDWHK3x5pNcimbrG3hBCE46+mE+FE9LsIMSdspGabu/7P+yyqr/SQdra6dq8
5F9vdValMHVh6zpC8s4852cDSMXFCmJFS05DBaoKqlyOdbMI96qO4AJiS7i2ULre1VXbv1BkuMvH
bK8XyUHDFo7OYrnx5WsrGScbZlJjndnLMU6KGM0qv2ncqVNvNaneRWbx7vLgavraJ1tCFcIhXWb1
vP7knOEwjXEMTwpcQig9kYToUDnVg9XXzaNZiuLYlyNoXYAx4EpiwUtulqQtuR75ZmmcLv+gtW+W
hHQs8LMqi+v17wkKlFqRb4SPWor6C6Q3fJ4wBI+S/eU48u13axyzui1MohDtdRz0AqVlFXboIgJ4
HaSg+9CEDNJPaXx/OdDK8gWRaqjoPVsgFpfLF2VnpUmAeR0pxVVfgPHYwacWqeyHWtOb4elysJWv
YqVouB6ZwjIps7/+KqhZiCsOaesm3r3VfDGLLwNiHoH/8TfCALXTTc2ACrzcJ05vDyGCla2bw0XF
9XLnUwdSOh88yPvLkfSVY1ZnFeiWdKTmvJkn9CW8YIinhAzYH+p9kAcwf0wIdxi5WCGQPDsRPXjm
tC/dGC4uDYY2nJDmbzQXB2iqNHTbu26fwTIL700nA3TupbOuHGywgOcyDJHPxZAOD3o0d4lw0oBK
ghvcN9WGfByNuW2T27LZVeAYT3Ko4vd6Sa1yYz2uLBPBHjd0Zk2zLHVxnbS+RKsV85rT0DYlDVj6
TFrbWtdVlACSuzyoK2MqdI0LCstcU3JVvF4l3ZBNHQw+5L+87A5F7+YD9m4Iv/Z1olwlMqS8o5jZ
p8tBVz+Qi8nQaAND2lsE5REFe6jFbiFv5aOXBd8VqBtgCjfOj5UwLElDdUxHdywyqdffZhZh4Nd6
2h2LsJ6uQpQmy96EKWpszNfKTkNGCptrbiUuwWW61vU5bRYf0kWKD9OPIorsCRnf+ZEExCeFtlIh
WboR8+23Sd2wqA0ygjZA0vnPz66nqODpD5vZOuZh5T9CUihuGFBw1KLTwo01YvB3La5CnROY3NdS
VSHN5flo6R1wNIX3ZI6GfZ+gkjb6sbYR5e0XAWTU7TlLkw6H/iJKhso/2FqMWbUgODpDced5f05C
P/zy0pszIv7hCKanuzwV2VkyyoTiFrbn3Q9Nr32m4ExNr5C/kXwiZupwJnKb6sJchII+2CkZxpyu
lwPHbtvj4BXHy18zb5TFzAjVQPXZ1FTNeJNGA4b3azzqFLjkeQKPqpKHVLQGxtMQRKgLJLcd/JsD
7wkdTAKn5eXw9lp4+sC6zgdqwljs46mEVDoLwkM/hqOigZBHRgb6UOs46h3lXgc+lVnwpo2a3eXI
K0uSFWlKkxeEDapmsfzRuvTwly8QDCLrlh5aZkF9cznE2sex5rk65/PRWa4UvbSRQgn6zhUpoHOQ
p9gSB2jn5Bg3l1idUZPaGM6VHSCgnUsb6KlkUBfDaaDa0GZdVbpOrF/nqDtCVv1QKuOXX/8wXcXZ
gX8sRywfsTJCojnQpxiedvGQdF59MIQ97kL0jQ5NSUvUGevmw4DSzsakrYwoT0sSTF3+nLrF98EF
1yE3D8mpgeZPByqTSP1bbXhlqdU3oc3ur5GhHEWceX9d/uS3Iys1oUuhwRznulsuF4tHvRUH0nLp
9wwf+lgrP7U6ZTT40bk5Xv9GMIPdwNIk2Vu+bY2glJNVSetYVNmtEJDVy67eF4Hz+dfj8BCYMyGL
q2d5i470HxMQGQ68IP1GZNW7VKfiU4cbY7fyEpqLAnNizHYgEV9MW4G2QE9jY3I7hDfoQ2pB9p46
Zf2RddzRtE67zC3SyNfu7KRtISz05Q+Ke/GnVNg2MIXMAAsDRRRJ8MsD8PbenX+Yw4OTX8XTe571
szswt1RkNBBBd5sxuO7M4nnWgAh7ST3f3Mjc3y5drlvCEIjN8OYwAF/f0F7zMevS/kjL7zVSHFSS
97UPgYVOObnkxl55e8BJ0r95gAT6Afbyzo2SmVGtB74bK9DNQbHQPlP/vDx+K7tizo9sB4EZYb15
t+tmEjr6ZE3ulEyuPaHG51Ru5m/dEithTOQfeF0JXiOM3utp6jma/Q5RlKNfy3s4ADSNsZkT9caI
rYexLdWCYGxqy8dVXTNmc9H6ONEoUxq4s8a3ttqqQKysOZOTeb4UHJ6MPzfL2ZpD/LyHzxaCCYbe
mFUHC8Fl06BHoGxlXWuR0P2Bb6ZKQI1ikT7I1ERHskQNLQVvjGRiJcA8iLsAnlmLW/vG3bOy3kz2
i2VIylc6R8rrSdLwrKpaDm83tW3xLoa78Eh7YnQvr7j5b3mdr1A1ne8cm2PRUpc5Xo3PgoaYmH+a
VOVrRV6zVyu7PPih7T2hVvZicKZthFwbRrIvyTJXeQsvc5R0BAOYZE7oAgvXJMgweYcmxlVsKxsj
uLL+SCrBqHJzS5rPixF0RtQJvTETR0oU14C5T2VtHKJI23jUrEwU5RCqzwgRUd9bZpXAmbK4j5kZ
ewL5EGt7G4b95Vl6e9hhLmHOtSZKiAa1j9droXV8HDIQJXfReiXdT24tpQbPCSwkhh2HXJWxr/z0
6XLQt8PHbrLnxF+lCsMALoJWeEHYKIO7fRM86uSwcLPclgb0Rpi3S/B1HP11HJOylqX6GagzkcXh
0ecGFZie6YgUaj0LaWfRIT6BNC6vTa+ctL2F6MvT0KFPh6wEaAQsN7X8YxqHMoFEihjrVUpFHeqV
1lTFdWyase7mde7Zn3KwJuLZ9qR4QaEA9vWgqDT/IH0W6OX6sdM2dFEYj52BJOkzmMJoAKUVA8g0
s/hh6nPvfQPXwzgoKugZF+E1ilORwX+NYCC4rB2wtPgT8oeecgO1p0ElogDRs8cgq4BGXJioxGia
iE10lTKr+DrpZp1e10pdfTeCEPCJ6HUzcEN4V/WuEwNdwGnSumuEvhsfYYJJsY+9bVfWLnAG6LZX
PAI9/s/QCoFJaeQ0sIE25ufNCWFbOu9Ak2OcPbQspcvGNisUlmntJhA/EXMVe0+NcGcZp/76l0Mx
tnQ8eEdTT1peGI0DOKiRRe9Wskn3sQR/UVJ2+VDjLbCRPrzZtBytGrV4Pgk+9ZtanClg+4NITE6m
1hnf1BTvYQzXmqH41dEjjlAtti3lOErXi6t2REerR/UbV9Oxu++aT0pm32L5sxHlzZE6RxHgvSkw
cJwv61No/IBTtMi79GFmOjnmd30qP4yzWoJRvPziJM2xLBaENRdwaIi93q55oLW82PV41iQsXcDR
KOyRsuyNLg1ufj0U590svK8aSA4uBi+PRiDwSEyfajXrnnLYIjtnDIJHqymHjVNobQS5CamXkkhQ
nZoPw7MsAgMLFQVpchW1wCMwAXGMDMRVgCIUO2LrWbkazCIhsljoVKkWx3nkg0Wqx3I8Zqn1IW3G
b0hLfG5s/RHbml+9nJgte64TUXim77Z8+phdRio52YFrwhMBE1Z/kAhEXJ6mtb3E3cSGYvzm8vbr
sQN/ndq9BwYSF5z+HiMK7D6rydxIG95cR2wi02CO5+VgvOm35AVkC5i1HdCN4lCME2RQwCxgpy5/
jKYuzzvI7DS0qBPxLgaEtFh0JR4Hg9Qhg6V5b477ohrKr3bf1vGVU4AKAEhSKTAiM8+C+1xZzQvK
/HV+g4cBuiq/9lu46nltzMmmVFks+nJkY1mbOKiryQmon/YC2MO5CUSPBPJUd+0Rm0leOloYIaI1
RXAfwbs4ogcRMCRb2ehi9P/+JVSGqX5zCTBEr+c4kvQqW5SRXBX9UrMBDguFa7K3Png+PM7S0Tdh
5p1ztg3jTnaeYaHLEAr0H3S/LMD6BBVYYZhyYFP/NFPY5qh8QNLNaQheYSkUQDlQp8fLQ7/6vfNp
AHxxpQrfVjLDe7FJ3MiwD1oF8EeVYKnFxmpb5D5/fy8nDpoiglLrclirshvVdgxt14gS8eg1OsIp
U9EJJNrLEbF8WUaPud6P/m8N9NwapjM5z6h4PdCl2U8OMkQoqptO7dNDTcsvRsbZfiXaVnwcctov
4ItNpwc5LMRXumEDBM2ksf+ss3qr0bky2lRLaCKBt6JGIZarC5dJLJAy362xL+qwsoi6O54hG2f8
WpS5lk1txjYcKqSvv7nVRF2JAkYkBrnXhWJ+qMELZ+3WCbI4Duc55Vn9rzDOfMCcrWE2c2AgGBy6
Tg9/yuy4ufJ2I31Z/RSbw4k+H5/z5gaxfZxlsTtzFQiSYGWnz0puf0yGaePhsRVnfpicfYsyYmDS
DohTayh8Xnd+j0ifBn+0g0p2ecOtjBpvQsoqc0v7bQcqgRwNM44FmbawpARWOJG+Mf+rm82ybYMW
F+CI5XvQz8E/dkMjj7IGI5y8t/R3BVrHYXhwtsqbixv+7319Fmo5btJp8ciB267U2XsD0AvQNXSF
ga+J60FqWyt7LRyVN8sx6RrSf1rkZICMBcWrPnI98zNSWvi8eG6UHlFQ2UAkrM0Sq05Ky5QSlbxF
5tL6fo2urpIjRW6nO7R8ssNoYyRyeS2sTRQQGf5+ansaZb7Xqy5nA/EQ6fAHth/Ivq5VrJUK533F
9ReVX/+jWOZit7Z4rPWQb+JTZpBXDGnYwDfAC5AeIubYcTFciaaSG8fvyrbSzz7QXMwXvoVxMWWJ
7rYj/jVYY8oQ/Ux7q2GyxI/8XIbncfTXAxmrRonKU5m6GJwZ2fsUuXDQxLljGdDvSzXaJYna/mjb
+rGLQTcftDBumgON+e5TFpdFfYeUltzKftfW0JxjUc9wVGrYizU0+LhdRwN0OEeE0AxweQDe2fHf
179xpJwHWmxC1AkyrUQQ1YWFvDfDzG3N5HdCaCabAZM93nmLb8mdvLJTcGiuZU7o0M6GSMHt5QW6
tlaoOVIH5KVBxXsRwu8tO5yrPK4cMDaZPshZ8k3+dTnIMuv9uVLAVM3Hh45O17KIBU0poFeTxycv
wdCz6Ru8IiYbVmuJBL0ft6YbwqzbWZ2CCeqUW5hnhPGHjR8xJx3L7O/8RywmLIIlG+iRGZwQsUs+
tXkzfc5wfu0pcGXxbZ+CHT5mPa7dqrTGF8R1nRcYsMFz04bOX/Ra/mr8GCbN5V+1Mv48P2mzO3MV
hCTl9R7K/HwajRBD1Dz1rqpxlnGHkEhj/5fDMMeOQ6HN5OcvwwT8ETZ8g3IEuvxeG0dXCdLPZllu
FPXmIXwzxP8OYy2OuyyuHX8mf7kOeJoD5pfl1zbQvDvePM95kiD6nmgxIiyF4V7+vq3AiyOvSXSj
jeEFuxi63Eq1emk5XtSw32dt9xSU+pcoa64vh1yZufMhtRan34ijplGo2CnSB68eysFDXNuW/jGY
n26XQ63dWFyJFrbR3FtvoBKeX+fQIqrWLZvkvh/l0ZDd+6yevpuZfKZqvHEmrN33NCIcWmzcxJRj
Xq9JTQOw0+EvhrXbTJrwZkWR1PC1Wxz8zPcFaXy68YFbERdbE+uZsFD1QnUdb9hPiEYf6thCj2AQ
GkBLbeM4WotGfwp0N11OWBaLxWLDQ/KbuE3QfvOqr2Xf6l8o/Ub6HTwRJXEp62u/t82FQQmDtuqb
HrxqWz26m3nndpb8FhaQuOoaV7Z62pi6lZUCNA8IFH1LinXL3CbqWvoVUzYhYVOiBYWEYPJxmPDF
MtS9NX6+vCy1eaAW2/082jK70T1ItrVfgcqw27so/5CJd4793U6+ohCw1+kFO52+Q6Slz9KNHG7t
lj+fwsXmsyovCS2c1E8DnnsfC3XAIsmsAar++rkJ4EZj0Ayd8uey5YxAjDAq5KFdhGMzKnX4U6Bf
shVlbdbOo8wL9uwdNFRkg4DIUujerWvjk7Rvqh5BpSF+1nCURWEA7dTLc7cVcrHHOZrnrkSgHGsH
mc9A1V+MxEb1AevXbkCDNN04oFdOS255OqlQ83nALt8QtixZKTidu2oS7nCQ2msDLpzF8+WvWlkW
FLQcg5YCcC9nWT22bdxlrKQsUc5RjKuuKz8FVbZxx63GoEio0fObW3KLkaOeUquxM9pHL7PKB7ic
43WSIkf2G19yFmVxIrZJAdW9HGoX4wHrphppYIUVzZHfiHJWGRGvF15eAHjybGBV8GTvkGfY+blx
+M9CzMN5trYnNC3bUkiU61o/POgFi5u33xake215nZ17yyePKQtvrJwaGpta2NcGkvf3tpJhO6wo
5saRsJbMCrJxh5eqDeJnmZVPnYksC5eim1WaE+/QZJ2QXtBDBEUjK+Puop47E13q6odET7RBSdLC
Ot4Ezb+FsPp5/rw5gQ0yd6q3NGaW6Tsoxk4aRWW4So5DD0YAiI1J3M0mByZ/LJ0fwRSo2C61hpLv
20CgsaRD1PtW12bYkBwhATnrkGbjzhhxZdzDZEi/8SCp40M0ldRKOhuSPTpuhVBuFH/UviLzgw4v
FlfV9w4bJgexY1EFCLyzGaooMLIjdu3QXDIU/BCXy6yZ1N/lEP2E2Rvo+pTDDzXIwmvUO9EtCwej
5dROM6NJ3+Fw4RQ3puoX8iroQj16hAQg7L1EewOx0z6Rn4ess566UubRrdeUeOWWqj0FG/WvOele
jqqYL1FDI1tW5WJbgLYwGr8lW06tyUMIHJKlbudIUrTlLkqDeyzlkT1U3QBNicu7ZW0d0yNSHW5v
8q8lYAJrF0puYeK5vEySXZsiUUXBFB1fLNaUPy7HWsmZBTgJR5qO5P23bEVQ9kD6FufME5Y8xWOs
iUZHI7Iwb6ZurHdNizkcQkvqSeRIev1GaAuIECV/yuBLfF4xOL3uMZ+uX99F01NmIq8Soz6u3kQI
6yGQvNGnWh1Wy9QtAFaAIJcZbRvQgKPJHbuZCMadNXTGfoTWjW+F4W0c3KujehZqcXCjttOoNSBT
ciLb/yGGFl0bZzSeoWpiv5M5oq2PGkJrzxq52u+kmYJ+MyJWM/9t2dJUk7jqDDUJTkbaIk0WC/Ng
Vr51jRqB9xtXB0VuEES0zWBOLfZI0CM7iKSG7XZBomH47Zm3WlB4z5cXytrEkTPwKSatv7flCQxw
Y7UbaSTYGaY/JULqA0YcW1iytTv9PMxi0oLBDAPUO4UrC9xUHOg5V7IZDv/Zt8ynztlNiHRGN+pN
1x8VXujOVTy2+tMkZPsx0/Ifl0NtfI++eIdXgy+tpIcsLCCv8B7d45ywcVLpawv9bMyWryiBKsLY
pWrsRrino7eT6ggewooW7bWVj/qXMcKuF83LXEcyUVYa0k2BQctCy9PhfaVX0IZML1LsQzkiT/4k
jKTMIApbcMfzXFYuYh3IjvTlgNJ2R0o5vUtq0zqZqV55qMVCiNhlmoUDqqbNih4ixyxPtwb7uwhQ
h7qKOEHr31jzZ9vrZ2ZwNoO6Uw1mgLy0a9jeDtOQ9zmugpdnTr6+eiTwH1JKQQ5LSx183mJbcc22
PMhL+2gOiBwiqOrA4tT8a1/bwuYtttbPSCDu5h4PfREawK+XI55zJSMFAjTPvycWBkXmdJ1nG5+z
WIhvgiw2VlL3om7aMTtpKPgJQDeCaiyumNlWJrRYjT8DzUfR3HjT6RwsvkaN5VQKJR9czFSvfaRO
7AKXRs/BRdl30CGN0Vbpg1/FJsyzdR518XlNHeFcheaHW6B6JRTnQzJov3ZL//1hEkoqNDhdlW8y
vKStpgGOHWY0GpypF9qqVzVqu9b0YsTvNCveuL/WZoxI/4q3+KS0GDUKPNJ3hyp5ivzqJnGsjaNj
kV79zycB/TO4qCya4K9XnhrGomrVAg4adpvqT8kJDVMUKEblHvOPB6+iPhz6CH8oibJxCK/tLxiS
wH5U0tg3BRJ0bmWpZs3gWvbXbvgrLzGYDp4S+8flbbw2ihDDbTAxOg3UN7M2AEKNixTp5HCkDtqd
Qrqpl0Noa0t+5gPYNOY04izKWJgTVk46RPHJCjhI9zDP2ueu8YzPwhrbb5gIhYgDqpVVP+N5LLXr
Ed2OTwPeJ6gTSor+u6oyTesgRzt8aeJq/EL/DbmJDmY3tsB6F2LSC+Eh2Hg//QQ7nWXXP6efPoDU
qXlTC1jmuPgvI6Qv29wVZXuMEcBpe6wRG5TT0F9p7yz7Cy5ayKx/UWPYpdHD5BQoNH3Vxd2InFZU
lHu8XeKww+9xPBSYKSvRNxtxpllbLdxCaqyul7MfO0/02ZGP5hmVZaxX3Fp5H1nvcuNT6CHGk21M
5nw8vR0TVgoU0BnKNx/WZ2GSsR2Dbhq8oyZTbZc5OnXeMFAPqj/gPE2vBOIqLgKXV9DaDQDhwAFe
DJ3/TVnZzmWvVJg2uaZj7IyJ1+OEMH98cznK6gj+BImBL56Jp68/DRmT3oS9ZR9l9CmpvyDUtfPF
oxL8Gpbg71X1EycGYkEFNPI6TD2rRCVqaroe+g/fSxwTi93gdUj3pLMF1v7yR63u77Noi2UhhqrQ
EAadXIRe987QuW3Tb5Ry12dnBr79/UGLJYFyttrgwuS7bVLeocx7rxrBHWzKjZ776vSgMUq5nxag
fIMR0n01iWq9PdZoY6fXumLALFXs/DPowmQ81Ibhb5U7Vw+us5DzTzpb7PCNKTAMSDo34zgFB1Lu
7kNpFCPyPehq3Pq28HEsxpSq2DUAsB8vT91W9EWmAAQsynvh0QLjaPOt974X3FKluLKNP0ZcB72+
P14OuCwY/b00f6Ia6DYAQ1rM5KSgO1slwncNeetH31J72JGJmEV0W2Iq13dPTfeOg3vjIt8Muxjm
tPAVFKmAPWVt1N5YMfpgUzPhVVkYSB8UdndTmpG9L1HsucrQrN0Hcqo3duXKPoELNF+0sABBiS4+
vaXqEAIfHd0mnF7KwQ8O0siq68sDvJJPcAFKxGeRJGCIF1vfFxINsrxKTkhVNwcd45w9xObm4DUQ
C7G2DGaH9eCkC3+8iYQWfrgcfm2jOsgJU32jV/+mt6O1jSrR34XJgD5/E35UgHFW/hZxfyvK4sRB
+FwL5EwQq/w/tTwGqowNRffH73zKjOmgBou8zWJvRJhnRrg+ggbI1b8yv6TCpX+Z0uHL5TBrtx3s
nH+Fmbfo2QHQO2Ey9ioooqRXvStNS78Njf6nF5gIKUaOdaV3yRaGaWUhwjT5d8h5DZ2FlE5tyQxd
J1coxq6b9HdmvwX6X50hA7YJelFzZrMIYTRtj2W1Kd1AZNp115rjfUeDDE/1fvz6GwP471BLEGDo
DYE+ZL3jUqTrnhRqzTu/yZ/LDPPhALPIkwgbayNvW/08iGLkzCatsOVWVgxfJo4cyIRQfFT0zkWA
/rr0o43TcmVtmLx82c4U18WbElaoC29A3C927Woar/AIJFWw9loVfDAzzLlH63B5KOdTcJF5EY+H
MMNJd33ZMYWZgVeT32su+s9wXLgJnrAHiu7QoB2uCoGw3H8Ub9kzrSfVxPzZnh8/n9MRoyI4eBbE
2ndlXGQffyMWTx0IamBx4QK8XvQVZhfsiTw41WX0l+HXqPBiduFm5kC+VwbxxtTN2/bNUJ6FWxxR
cMhyw+kB1lnYoTbycWiqQ1f/CFLt2tSQLv90+etWtrTJ85tnFrJXJsyU119X9/hr5rKLaPYFj3nR
v8tKdX85xOoXSZs3PlIfgLXnPXF2alS4yKJ/jFocMqf11dQ1B3ruH2ItRSHXPCl58RWRe2Pj4l5d
keAuyMmhZiL08DroqNaYFExgVWuR7jrtfeIMO4T89xUg9V//PPhgdI+gZoJbXZxYaitK0yjq3jVB
wmNF4bZpglDzd+np2L2pNyGm55cjrn0bJA6Y8tQ4eegs5mzMHVOxyyxyG+tPZECvavGgdtEB6eeN
bb12jGi07GfEjE09YzGIeoiJSl/48SlU89vAjK3mCtyuvQdcFu+60B7/HKHZupe/bm1FaoLdKsBf
vNV7wsmxxraeY1kqaX5M0GA9hriE3V2OsjqGIEl4TMGJAQ7wen1YCvJ8RTBNLlWh5rZDvvLWHEG2
42aGLnAOfX9j0lbH8izgYl/nUnB5lj4nfvFH3DzbSrDDOdv5aa45bczb6hCaLEdWiEnBa7EkqUi2
TkO8Y9l7d4AiruNsa2lshFhWcUfgoQhpDs5x9IsPY1fdTemvshpnEietw///FT+BM+fnxqRmY+jU
pWtZ5TfVa75lBUpOcV/9cXkprJ1P53H010sBhRfggxgaunquoD2BWDV+RlWgPQZFj2ZmnhbxzC8Z
5K2Kx9BW9XOei+V5z3lHkXoWpCDJfx29jNNa800rPsVmmQEfGMd94o8mSvH5H1YoylOqe9iyB+q0
n6j/b9w2a+8bmkIAuOEugalaJiSQc41RsvpPAmOsk4X8U4/D0iDej2bMw1W02iH3veiIXAyWOCVd
Ko2i3K/XUF79iHmzns10nPtpraqReYy484Ae47Oc7vx+I8rqlgevhvQNzDHkCV9HmcoGtfa0UI5l
EwJdjcPyIR+i9gnb9f5k6qQRl9fV6o4/i7fY8VCg4ahZ8LFGoZIzOEhvq8OPRIgacZ9+hxT5Rp9g
XipvlhJ4Q92kGQ0UePGBuWKrXcMVj+949lF2lWs05W1uBBvjuPpdZ2EW3zV4WdkBQ+Ek+6mLrGN3
0ZeNW2LjhQ3PTTyK58sDubpFzgIutsiAPv1o4oOKqWLx3DaAq+1Ae8ZANb4yRPceUbiHeLJvrXGr
cbp6yJ0FXqxLD9sWz6gs/2R1avG1lbmxF6Gnb1xFq9NmI5PMq0Bw0S5O61BRvKhsqSBCl9/l5V2j
tHuRb2lzrq7+f0dZvnZMNSvssVUdtysasHcT+Mf4ZMsEb4NMNyPrapB4A21ceqsDeBZ0kUCMeoj5
HS5pR7ucTf66PPPo3hfBFrl6YwidxREuJstA5b+mSjOGOQ043znEk2EddKXfUv1dD2UjY0ziReV+
MVs6bW2jcyLPLVU5nKYy0B+qsEyPCtwU9/K6X91oJF7/E2r5ynFqJRZGn2quh7rbDu8+hLUTXb5r
+8D5nqp15I7psKVjsbpOECajeQrJAAWo16ekg1R4hS4+D4Ix/oq71BHHqwP6GdeNtDeqpqv7mnfw
rCfAg3gJNOyUafLshsewaj2kEiRQl/6plcX3WPoPjcChCMXKlyoQG+U0Ma+GN+ckxBaSdRonYllM
/3+cfVlz3TjS7C9iBPflleRZeLRYlm3J9gvCKxcAJMAFJPHrb9Lf3G6JYhyG+2UmYjTddQAUC4Wq
rExMkQM2YIzlpUOjrEwMS4ePqHQbUQx4nSOTwm2iPKHUZE9WYIAjX3T5+IlYYe8/+TKCJmln5vkP
K0f9ANSnNOLnyGygwAj+zBmvjbwk4bGmyvvJg0VEQ7le78fa4PjKGoFBCEgaFvg/Et+rRRJ1HgWl
RcnULR6XvXXQltffd5XNo/c0cDAKHs2LWjmFDEKxc/1vOTNGJpBjYbr1LZuDriruebUdZPlksruZ
W+Tk4CF4n0/BXqdt67CBXEXh1l7G3deb3jVgbu/BxI6iaZuMUQ/xYrSVIytRGOWK0W0DTG6md1DB
2jnurfTORn4FFTmMbgA2/tqhQTyEJ3zLIQRJuL6tRru5LZhsDsA+G3Gt8xoSvrlKtALsZycD2Npe
MI3942irsMT5yD0DcTYLaw2dcHCABC70RfaGqLZW+NLMaoXghkeGpkh+GQjtbllg649egUuEEj4e
CUWDbw6gPKGgM5Vej1DbweLfBa5Sga7WkK7iVnimTHq3EGY20z9ULpUF5lULifTpur2t+8Q2F+6R
PzSU65evU/DRH/KiyjCCNEGVZOYXF12knVtraz9RZQfr3TLe+KZ2IF0FbZV2iM4KFAO9Adagbvjg
tR0IXll1g8zyMNju3sjdlq+8NLrylVJ3ltHoos6aAqLKjkpQgvxoGnv8Lds7+O/aVr7SOtVgeSGn
2eS7H1En/lAYeyONeytZOQWUqTyQaAYc0F5Gado5en7kgwXR7kFDa3znsNYuCBYIF3fHMpYMRs03
WARPYeqgjzqeucaHZn5gfhCP1SOJysN113vL6AdDqF4BJ2yC8tpbz3MPmFiodOHQLKhaGt3ZQc8+
4ScFVdLnbfMbDcbiLpAutP0CyKF9oR4LoB4EzOC9V0uoSAgBvG0cBmzYCXDr/V52ANwEYJZB8fUt
Y68NJRx3AoE8aD2tZ+iUJjzyj1PX7aT960EVf7GD4UNwnIOOB+WuVeYDpqUp0iKaz3g6WRBTltaZ
VHw4Ym5lEb7E+xBKO/knY2RTUk2jdRJ0QdzMEF/dOfO1E//5Ja7vYn4A+N43+C7iQYxGCKu6sFLP
NB4q6X6A4o6aduL3lm+h5Gu6GFpBA26doJgEqEyiO52JAaqZRuBAdBqomp61kH0Md2Lb1jH6qLKh
YLmMVa+fARElkKtBvzZTOD5j6j7UiqQYjdvpiK/v4WXvIPm5MFOisveWs67vA6j+FuVFjB65MV0b
Mlyz099TPgSPYdcH93NriK8QqjSOUBLd40tZx9Y/5oFZMdHeQfq1Ti//DFXLeRqyvDbGE8+t7uAI
D2IxMrLOM/LqFAEJ2vb5LgZs6zAxj/eP5VVYMkJ/Vm5vIGkG37qc6EdDtUfHovfoA/2Ho8QZLpN/
IFB9k9iiiRXWcgrqDGRgsTk6P/2SQCm1Of+HkARYVLjchkC7rwerJHiCXCfH29u0BBSmNZg1IR4b
Of0XM/AL6HViDMnCZC4pQKrnq9E/CBIqgAVGP/qAYcicY7DMa1WGQuj0fP3HBaskGwcNCD5qWiBo
WSYgl7+/qOmEJARrUm34mZqU/qCUUJfc64YnokJywqYVia/oX2JLlxCFFwsq8eGC6cKY9GujxIdq
EuN0ziCG9ti6fur4f3u7rUw4K1RwSDtUwgh0SoxZs+oY+Dynqc8IhANrXTY7PcqNSId5LyBxwCuI
ALReEAgFO6fzI3oxmFl6kPIUM9he8tnco/XZiD5A9oNVycPIBkLD+qWuRipZHoXnWtUH7G2CeZBp
2vkutnzipZFVjkNBbVBBbgnT/rM+D1qcgcd6BKfwjXacczhDdvq6D24EGw87t8xxotn6BjMiOt7g
fxclOk+B9xXifpiOH73pEs7lR9V43ZFKVAqcqQ6z64a3jg2fHgboAEK23fVueg3zisGdMYc4WcWj
6jBORJ2gfrxuZevMgL9cnlQgb30z5wLJZMtqSQiat7xwU8to5Wli1LrT5hzu3BpbpsCu/WfcF1ST
6yao3wculShUZ0KBmtz53Hi3mI//+2sd89nIrlB7shCn1yEDAQ4S5nCPdgzSiVjnwlQ7Hri5DuQM
y2QQUpn1jS6VHjFYVkINw3XH01D7wyOr5k/4WcbD9cPZuG5ehiJn9UEpoxzrGrJrGWnH3wgZB8W6
m8JEP6aXO4va8LZXplafFYgrkWDSfs6cITAGPBxqjx6FiGxjx9DmmnAKFtrgJnjPVmtiUJT2qygC
j2/UxwzzaY747EBg2aBP1zdvOemXFZo/QdbHUBPox/FyX4e9fsGhh3YRQuuCQcMMatJpLn0biosY
tvoeRoNKq8n823ffYtUGbyIAxyiiv7myrDKiINIKeYYM6hAoKJ9Cxi0N+jmNBLjURoYsfgrVX3MW
L2bBLQRmrYXJfv2wCEfKyka0xtkeqbiVAWQ8uzL8ipsZqNzA20NdbnwCr8wtQfPFxdzNZe9VOYhq
HV2dubCRPkMeudvj4ra2vNIGRhy+gjb8m/dSJwlhEvPFZ5S9JFhKeIVhyREdpbvcLuvuWNq58TwN
gwRCunIJIiSET+/NsimrBOqYfn6CUKyo4gEqYj0qRpCR3glqG6nwgg5AcxucEAjSixe+2AkdhcZA
bRKdHYd/awoJMiYFlU/PfwCRAsQbx0c7H94BgLFjd+sEXtpdnYA2UBMahZdn3AxPuNaPAetPkVvv
fK3bywPuAuEa6eGbdlA3tyy3OzMTNXTKk34O8zKux9YyTnNfsDLNSd+eBt/RKrGdnptx549kz7s3
Frs8NMwQSczCZb5KyWqbharOrRKSyW34pIEfi82qLx8MBu3U61Fjx9SaOEVbXFOHcCMLxyI4gbAu
SDF3Md7meti74Dcyi+Wd9s/eLs7/wnVQrWn8uWDNRZd+j7EfY7Y+BKyI3sux7dvUN6IR8+BQPS9i
hbmrT9cXuhUel5kjXMhIsd+weULDKRKyEOXFN+f84uWzSMVE6IlMwk5o1HyqpmYPULP1OSOXCsCY
hnwes4qvVxxRwOuDgLFMaT1/qmA9mYNc7xQZtm4YtKJB+4s0NITXvrbSRyLsO0KDc2jcqvzJBItR
W5CYyD0MzYavoDW70Bssonhv4K5WpQ1HDCCPRDqSNEaVVL2fYoBjxyW3/AQvbfSKwJkIc6sbMzTQ
NOBBOJ+FZB9Agf1eWNYvXsyfg1LfY6gvi9TeFP+WSdQrUNYHFh1kKauoFqnBqSyngIh8W4KGaWzJ
15owHrMgKG5CaHx+ZX4NNG8EOfHrbrnlIuiIYRrFR43sjVtCTMAjzKBm1g6tPFgBIJR1F4U7VjbX
B96TwPNwS791RM4GWQnhnu3au7jFU9cchGEeZwIa8c8y2KPh3HKUEOcH6A5GPN6UZXy7pbaJ5sCl
G83uHj3UKhldCgVKxr2Pf71/CJWoa4EmZcFRrZyf8hIpQgSAQpi7bkowBXJaIGDZdSsbC3oZkIOV
Sw6QdS4djUZMAPIc1+1OHOQoOdc7t8+emVVSCkLUnoUCQ/gNzet3Y2MU70fC7FS4aLldX9GG3wWo
aC9zffhvfNOvg4YqNWv9KswzDR1xUxfnQej0uomt6i8Eb5bnnA8LKDa/thG1QrohQ9t3xPxUd54a
m/zMQVbHYg4AzRzr0NL9LViJw+KcW7XhxLblohZbTcYoY45/+tnKpdfEM4GM0M5eb9wHwZ9GBcaQ
Qjzil7N4cRuxYQIXrSqqC1gOLHlymF+9Nyo807RVhjqxJPoxh4jyYtzZlmVnV3k6Kjyo5aHyHL59
FuK6V53hodQvhumuJMXBiegtb8GtJcaPFABIHxh0HjjH66excUtgygZ093+6em/eIZq6QoatCjIQ
IPIT76l+38lBJ6E9umnXt3sM3Vu+vOAfwUm6sMSvX7+zGjpiOQOmiDwV9/VnGdKY1J//flGoToLL
ATHgLU9hq0CpXS0KSJQVIOTQMVP3EhU6vOZ2LqU3oC88dIIInCsYk7NAy7Quws55ObpklOQMUcfm
22AqaM5y9KHjafKgDAYakrNp59270ivoUdZ9dBsM/e67Z+uzBf+LBSk2nOSbybmIDjO+M8uCRIMJ
uEZ/U7vWl+t7umkC9ZGFn3uRhVx9tZMawVSshMhUHp5yYV5mw9p55298ewBZopiNmw9ihuunKvSY
y8rVOLbILGJ3YKj3fm/xWowUWF5+X1/Ohh+GgBqD4hCq029Z3OU0OGCF0QE0EyEax5sT9ax7PKB3
Pq+NXQNmGpq8oH8CbnsdTvRsSV70Zo3kZPw+jPxTjnGS6yvZ+IJfmVj+/iJimbOy8JLulharR57y
tgczDoI7tFZpC92JQw1WLX64bnN7WQ7U6TBDhTG91TUBLmaQ40koxaFM7sdWBxmG0hx37qKtI0IX
DpXoRfYR3DevF2a3BUiC7GHIfE+e2BDcYVLhzrTl8/W1vJV1BQs3vA7NBQQlxKSVnTGYpdkrKPQA
wV9BjUOmUZ/nieNoeROVXcpsaj0RKMqxG+ghxVXxu9HiAm5Jtz8PUNswEmEawTOdpGOmDbGofe9O
Dab4zGAq8SqlLrFje+YMgi6BbaRBK0cj6XUn3SPrcmI/t4RDMor7PYv9scbs4/UVbmwkuMaRO4ML
ekOsEOAnkNmEABg34olUblrbAiIs/c7Xu2kFal4IQNBwAhr89XHNEx18iHJAZst3QC3sdsNpxhle
QqbEjvutUwhUQkBFhoCHBA+kumhxvLYFkG/oAC5fX4Kys94Z1STfmQX/0kz00TRwsTCbJ4dzUfbm
fT8bGDPRPErrHg3O6zu7ilj/+x1oFy+/BI3j5e8vvj138FuuQeB8UTJkhyYY/aQebDMRYd7eiNkL
T1M47QGNVxv9xyjmY/EgAQ/N21oLB8kvVMAwXtioaTiMuh5T/DQ3BcUK2YGVrWLLG1PLA+LF+qQo
bbsfgBvndfDUdb6foNjCElZ0P615Gnd2c9MaCHz+KGq+fYvXLZ8GuzGrrHYfXfYDXHeZY302e/d0
/dQ27byg01p5KnRP+tauu/zC0FtM3Vo8NsDHP7u0sw9217GdGtWeOfv1JjLqGgPa/YD1Sjt4doQP
4gxw3OmYRl2bOKpzdr7ELa98SQuzWh8AdXbHg5IAMCDZLdezmULasz7OSMmPXaXyA/ELtRNktti3
8fiHYAn6XihsrEuAboMZPG8GNZIZkvbQmm5+VqKaExPYLVRuZJgJ3wM4TBtT0jWKHOZx9BLh6iIz
xC6Ae2sPMCOFlzMwFkjMVhGCtJXFC08bZ49CcP4OE7HCSMymGAOovamAHvMi8n53MqyfrjvX1tcJ
9R5gW3AjuG86L1VpqLB1pkVDwC7p0Wcla1NasLCLFTXrv1R9+/OFYrsBAoRmyluV9WDqQVQ9e1VG
Gc8Urw+cNGekZjsRd3NVEaaJkS+hk7BOcw1V6HZyPJZ5nffRiryHZnLeOU69R8axSiz+LAeCCIjp
6Hgjm15lmaVRqmiuGDjgFCluhWC5ihs1lHtwwk07UAJZEk3UdtbFMQh3FlZnOuRsepr7qUsMI0wr
TvZEGDbtIEojXi9dsvW+kdGkIPemVQZNr/AhhNwLJFZ4c/x7n1sud+wcSjmAv7+OMI7G/FWY+xKB
84eLNtwoD9rei87Lv+TFA/XP0bwwsu7Wa7PlQ0VkmzGwnkjafh2n/GA7Dy5rL5hu/zCJG2/4cn1h
mzaBxgD/TxSY/joF5OaU26jlROeiN8wPpUfDn5Er9G0bTDWUSav5GFL9dQrtPCXEGdLr1rdiCAaJ
/rG+CtxAqdUliv7heWjIZ6+ffsqqf+S+cYt04uySmu0kvFvO8tLeyvn7toCSXgkm19pxQTWhQn2O
DHePAHXrU35pZfkVL+70AeCkPBTQ/rIEPzuiuIGG37ehtHcu2SU1eOMuSDmBJwRG6g04insMOOmp
azJXTWWsXTHELcboRjzBhZqPkKF4JJrtfAhbJ4bXKdhWABVedNxfrw3kHDqqqnA4lw1FvIWsM7hQ
jeNYArTTkxMdmg/XXWTrbn9hcN0ngdDEDCgwNc5RY7zPlXuetP426SCxVbAzkrTlHUAMgnkQlSl0
oZZzfXFukBizaqvkRWaJvrrjDXSxUPn8D9TukO3718qy4BdWZjIT0rPROIvCg3B7QTwR2wZjKeyJ
g0OpjweN8nbmdjbPbRnaQZDEvMS6uIDnCatAeKgyjzdx5WVscBMv+BwYv5zw1/UT2/JLkNgAUgWy
ZNS9VslRpS2XdBUYR5rmIeCfqPFTegcHBP2gl5r/8k20xEykAOiMmBBMRZdr5Y9IlPxIuASqtp3R
/ICkQx6lvC6mb/UAXOzfhw+QiGH7TDwNFt3m10enWA46/Gaus2Ian0vXzlrXO1zfvI3Y8crEKnbo
3gNTTVVHZ4ZD6nh97gb/Q0i8ndbVhqu7SyMf4lHYtTcMJhVpymisDJ2RpjiFNjRaABz4+5VYQDuD
VQR+gAnw15uF61qB88eeM1mY4kGJ/JcYwyEZ27F7f92SvREjFraZBViNGac3gB90CDp/cIAtMkig
fruqGGawibkdj8N2sB56SP19Ks2ef62qkt5Nhmt9gzar+70iVnRHB8jgxXjxhTztma4CiNigoJV0
diQ+9qTXH5DlOKDmdZzhS6lsvz4ZIqK/wOQjqzTwcwyoCWRVLBUVCT+astgVRNxyCh+abgtnE+qC
68Tfb0aCbB+jGR0bj6qNYlnbmd7jqdjyCfQjgOl1oZyFSebXBxa0DAqzGsw9tO6yru/OUf6X5EB/
vtaXJlav3dYeS2NS5pQxPZzkKD8QD1JW171ha7PQWVlEF9xlfGe1jIn6rVmNAeqO8kFiGtnqgrgr
m//g3fBsy4dSDx6661Awde1Y4riADAQO58ZF4ePRsifrlPtF+P3vF+R4EGMF0gzsSWsYWAmC0HEC
F9Cl0DOuCpQLLpNX88ySdv/zuql1sf3PAbk4/IXoDNyaa5Bu7owEz9oFhDiQR6fkSQRjqDNxe0bJ
5YbZDVpI/In6e6e2cT/9kXRHoRV8nrimXjsfs0LNbBQKM/CtPpmMpJiGPDc5VAOKOqmrnff7VsAA
MAw1YwSnBfX72lprMO0pSozMbXVzthQKa3E/2fVTWeSRc5pEb+/JL2y55UuTy9f34tqP5l6KQoKu
1Bl6Gt72Ine/ldCWDw+CaWgxXz/IjbQe24kRfQQLaI6u++p9IFUN+Cq7jCiRxdCwJsd2rP2PrB0x
IBmWwVFyvzibRWmefYxhHK+b31oselBLEuxtcG6WZW0SgXLemcinKaSH0r43wWp73ciyY6v8F+9y
IHWAH1jmP1cfegBkEpTGmJnZhnFSuj+RvDr8vQm0LzDVihQbFN6r7KKnIP7QXWllc2M04K0KoEdb
QZp9b15naylRhOFOkEWhzrCeN1SAnYPKweMXFAAddGn9tv7MipZ+/evleCj0Q43Yxem8uZLl6M/4
HlCmVq76Ms/8vQ2StOsmNk4eFD2gwlgaWKhSr75jIwLNp1d31YUYjnOPdhYazSGg/T4mV6mc/t7P
kMXhNy9JLbAxKxeIeqEGEUZQZLIMlFAdDQWjiPfHwGL/4fuFqWX4F+i0t+0s6C+yYB49I/MrqQ5d
O4VPfB4fVT/InTrf5hYibfIBQwPRxvpqwRM8Am9rF54b0z8NUfRV5AvIMvh1/aQ2Iu6C1kdGsTCy
IoV+HZC4RO+q1RX40YLqo9/pWwuzAVBguAMSCYLx7Nt1cxsuvuQvi+w27pU3iboNTiUa2oqcG1WJ
GzD2QcFidPfexFt7h6IkAEVASCJRX/7+IspWjIHYHU2mS4eC4DHPq+ZUM8f/AloUspNnbNwhHnxh
gVkgu0XF7rUpOhoFIIh1iAJXldj1oaiatBkAa9s5p62NAz8sMmkf5Sc8cV7bEXPozk7rQEm84Hnc
aXc6KdXs0XHsWVl5gxfVYD6rIp61jo90BnTTfNojHt3KLrwXS3HN10sJDTrmjQrKrC8IRsnt931t
d4lCK6kVpI2NsH3fmFAxxyyMpctu58A27kRU7jA5DoAUKp/r570LyK4wHVZkU4+uAJe5F5eWc6hH
8dHs64dC2Tq2/elugEbndd/f8sqXlhdXeuGVNVDcYIfGHCs8tz0HZet8p+3EDqY29uREtvcYxQuQ
FAByhg7Oa1vdHBLNww4k/fJjYThHp3IPZWmcCrTLZHjBzF7igYek+S96TwsX5j+GV4tsxShaZqMf
4IIt7djJUma6m8qDBEvd6T/s5wtTq7A/FTMo7kTJL00+gH2TU+tdHpgKXNB7IIbNjxz3GHhGEbze
oK5R/7KBp7GbTKkRKpn2IvOctPR+auodH9kKxwvf3P+3tPrMa0zd24MoyqytQpaRcIRK5cTNh8Gl
35XreMe6t6adm2ZvdauPPipEaI3NWF1ABz3YsapDOieNF1TQB6us/hGhp6yO18/O2TG6VqrIwbpg
NoajUB6a2vpOI01tEqhAF8U7TGPz6V5aXPSpKeamvPR5pfxjpfq5S/1pKVLMcir878Ly+B3uRJ+n
c+DU5AwgvHpvT0X3ToxB+Nm1R+UlfQRqmkPTOg05tNAe0l9yEP6ST2ONEcIUmVb+uRfCK1NmibI5
WIKOCLHIuzwbpDPOIIyLxgwWAepwruXZKOw2Av62gMKLO7bDj2a0lXXocaz2jjdsxir8c+hnQNTP
XF/OE0OuVsuWXlzQnjcxtaB1ifNBeRXno0YRG3lkDSmmUupPxKmb70Znkp1y6GbU+vc3rBldzNaA
hINNq8sMPHWe2tLLh8Ru/Pp7j/7UXptt0y2QNeLaXpgQ1xgRPNVCQBZ1kKnKacLEzU3pxUVAbEhr
TxbhiTMottcP2NpmQBABdkbfBUwfqw/ADGc8Nw2pzoP0LiR0aFz3xe+RqnM00k+uBfw/yJrufN3u
LXdrc5HsL+1LQCmQjL8O08KZK0Cc8zoLy/5nMbn3zTy+CwOwi1z/3Fb3+sJEjfz4XwqF1XWAmvzY
UkeyzO7rFIWkgyq7ncf0EplevMP+ZwJ0knjAYBZpjTadBHOHgARtVkGObG6/hvmPsfViDIb3xk/o
o+08+1aB8v/MIeFCwg9UEebiXu+c3Rq0LZ0R8nKNcej9b4PzLKWIPZulxbCDztjcPWDhwTeHcu+b
bkfbtsKN5FxlljF8igaRef3ekN+OiXV/g8yo+0gO2i7qicmNS0lqK8H7HeT81z1h85j+XcsaSl0K
zLCCZjE6T24zzfHYlO2HuYg4v2EdpHkOTDuSxJheQ82sBrJUHq7bX31r/zu3f/ZyrZ5bGr4xdtSC
UKkBLsY4R38qlVZRppqx/Mjtmp3KfMTjt+bQO5l18PG6/U2/WXADHl5VIGtc1XwmUHVChMyIwATn
yh9AWdU1Ms5SJATsEAkTTXjrUN7veOvqO/+/Vb+wuhz/i9RPoTUh2g5M8KqOnuy2eQ4XDFrduzsQ
mD07q+88oqKAMAjGKnXU6jgn8rupwBdK976+VZh+s57l7y/Wg/vZF7ZXO9nEIcrkoj9MpmaMWSlu
rGFvOmRzUZjxBgciqMkByHptrHfBNpVPSmWiDRM5RIfGalLofKbXPWPbDFR9wPiEotQaqlDpuScA
XfkQbLTdQx8h6kcDGBBlrcLDdVNveEn+xGNQ1v/P1p/0/cX+Fa43tUbUh1kwzgSdF8JjUxQU6EWP
HxhApUnbDN6jE4xGjIRFnSrbsmNT5XuEpZufw8JK4gIHjHf5ymEMhu/Mbxz0TFwJmQAOHFGD3DSt
edAmXueIzI/GPTD3lveglOaCZAqSVxgrfH2gnYEB3MpwwR5IaMo7N8bLGs3PtC+fru/zpqEAc7Go
piGlXheGmj6aTcBnKxA9ingqMFCk/FiU0Wn02x3v2TQFLBJ4V/DGezNs4bDKyqOqc7PQh0IN6MtB
UDEViVDlGUquO0F8CRfruxYVG1RVMdiBLGv1ReQoczETXLNZ44uLXYV3Rb6HPN66J4ANBxEB/gPj
qivHAFhHVcPI1Nkzyx5ybJ1RVqnu8HviqPJFGZdg8xdHGzoTZaIb9Jt3vhHwf26scpkr+P++ufz9
xUcyoomLXamMjJp0eu9LK7gJx3Y+GXX97KLsm6B4vrzgvfJU1BgKpk4n04FW34Ddmd/xri0fmYuB
7AAkyUlpeP1hCL2xTCT3hksXiZ8sGprHGXwj971hzEmPh99j74HuqTX6KkXU5EnX8cjFLeWLgzK7
MrFzomP8KJY0E2tPmMirj8MMvCuGNivgNe0imdzZPbpd6yMRcX+DlCZKwMEVpEtF6ujWxi8yFvpC
Kzi8Vc/zmUIb8FCTpn2WpYKcEzELK1Z+ld+iPuskUCn3j6as0aiXbffe0iI/+A3/UQPtDqt8APUs
IknM275M3aGWDxbALB9GAeXvMgJGMK4nG8IjHGwTcct9N+5l+HMO8CXYzC9Talk68X2wyw2++xm0
VGU8wLkSpYYnoyX92dAYjzOpbC5hKeWJ9hOYG1BLcPEvCOY8dgqbYMIS9LCzhgIGdLm7Y5PL8uQ6
1XybC4J0MJi6uLEt8QnlP4zZMQdu6/oqI+DEP+CDVAcKCHfclpP8kdvWt7Zzy3NkV1ClmqAUOM85
S8ORlZhlL4tjoQozFQ0m7BvKRWIpl941yLCzAqv8MkmqzxMt8FKvTW0BBWMMMePFk+d05gVSmfLA
DXkJdN2DuMeKDhIqmY94VmBCjrXufBJSvQ8DUmKcrfVjIth4kSBg/DK3UGcqhG+fm0nVt0Ep82cf
w8FAUEQ0HcHREMsWUw4q0mMS5k7/fpBN87lqQIMBkTgjiDHRPR06EDfH8whJ7MZzQkzcCn5xIGL0
Xka+eJiVBmWTLa27Ei0VnIWvfxKr9E5+4bkPeV50X0C+6ifR2N2ZXAeXfprnuAmC6cAK5QHUEf5g
DEyNzGH3LZSRPldMWLHs+PCOuHrAtxq9a0Le3elKfO+JrLtknnt9sXpXH8wxfxcFcAG8d0EArK0n
C/TRF5BBRre8Gb6bsnSOhEs0U6mWI7BTUI4pfZXftnn/2VSjk7TI1dG6EBJajaZ3kxPre1/WPs67
W16txfwpxH9m7hR9HMnYH4chKr9ZIJIGgeyk7oXfqWRUtQtiy1meK8+rvhVWBKp6aGqkkpRmQiH0
5MS8HPkFKg408Vg0Jq5f9GChHvsETl2C/aAxTxqU7F81CCpv3TywU50337vA+tj6Q3FUSP0klgmt
Yq4lX1yij2u4LChkWudSLKMDWuHSrXLND5arILtiGGK673PXjIOoewyZpXD0U3/yzR4aWtx2Djk4
Y5Mu9KZ0dPSz6KowngL+i7eGh89U+ea7Wbj5bVflXMQuKlgPJJy9X5j/MuNxGtUPbXZPkvU0Hcb5
dxc0xq9hEG1aGQ1PQ9svUhuioSkVkEWeAK5EgTQMjn1Z9HGBAv+ptph3T9AofiLNyNIStVZEL8uA
dBmgMwVNzICQ9zx3zDP0zEG80dkkrOPK5xyAeuqj3KvNZx2YADMADxi7wWynneu1d1To4QFT6SQF
1qa+QSMOqoSDVKlRW/VlJnbzrqIdT8GfVcSeX8gTiq/6KDR3Ylk1NmrWeRncgC1M8oRqo/kCb/+l
Eav62A8mmZaVUyYNMuVENX6VlgOgPEmrtDy4FSuSUZsyHUHImQSKIVbj7feYW5Nz4/O+PIE9eogV
iYYjtQN+dBSzbqUwuzOwp35SasN/8DSd33XgUXlG69xLXeSq75uGqI/DQKyLdFSRGL5rHAEi5XHv
Y6CtdSEg2XSmPkinVo8gb+vSItD02HXhdBnJoHFmOn9fYGbrABBy8b4a1AAqP5tfBiT655zaTdou
jsWBIDtNPR/PtVe5t2OEdvYUFji/GWOXQ+l2mSN65F6GV6Je1dHUgqRREhi5m/Hc797pTvXfJPHb
CyS6/cS0GveWu878aDblomns9wlV0koAH5kOEPtQSdhomZLeDiCxV1nPy2jig+dxMxnwxn2GkoFI
DOl3CYGu/W0LIYGzObrWDZHN+GOIzOoY4YWdFYLJD6FS5juHmvAHgKqiuOcl6nMepnAMyxwPZaDV
Q4/LNI0CauJ6ZhyFG3dG6IQ6pqVBnezM8isN2/ui0xQyOZicIhaKa6QliCtDV8dUhOGjApYjMYXI
T+BEnoBFRQXZGYbyUFcIYcoLxY1goFrPRR0e/AnbPPMOBVIv/93UQ3sI3S5PA2k1nx3q5pBDVFVM
u2lIc6bCR9nn1l3tGPahLXGdFG0tbp0eSt6112IAojT9TxOKCZkC10/sum11ZrgzD5gV/V2B5vqu
JnBQk/bhouDlHfTUfIjwmk6biFb4yi1InLOmesQwV3vyWmnd+/1QxUK75LbFWzPuGeYRJND7mQi5
n+V4HBwm37lXY8cflWNgWKHKwy8RzZHKeCU5MNoUCbNodAihQH6WLuKaHAvvYM05eo/uaMecM+PW
nhrjxmMWLGpDHry5+gmuA4VMohPgMGnlr1lTK23pjNhUWtVxUBV/ZqLXxxFfC8SYbHJAJgh4NqZu
E+a27u+wGLoj2u0408jwf6EjBdqNpm4OXdHNBwvKzKcQc4pgCLZAuqUM6BDVE3uQNfsUgXoY7GLB
cClaLm/KcrQPeF1UNKkNA4MtpsMPk+plHElMhcx6rG8h6IIhhmgwD3qefmKzmiMnnnuQk5aP/4+0
81iSG0na7RPBDFpskRIlWCxq9gZGdnMCWuunvwdsuzOZSFjCin8vZlM97RmBUO7+iUEuUTauHe1r
TSkWv5JQaj5UaQP/M1CCXaD03UFIhvJJY22ciroK9o5CMVmpc2U3SpP2SrDkWIRc9Rkcb5f0Sv6r
Qc/3YKtA6yY9KvcmHRFEooIhdk09Gk6o7ItDW8hcFC2PDT/I/KOitvlDbImPtZRVH3O74VSKs9k4
xUyPfQZqmoJFjNZUMsrvSyP4XCiNtB8SXftC8c8+1ZL6Q/jpX6KBoppPKTKCUT89tl1fkWQa047s
y9jHIv0shZzHjZ0E74MUuCQOTMYj9h7BvoH5tQ8hZO1CS6v2ZVzaz1YWjn+HavWXFQUyh6muftLU
lgu68gt8mkIO1ETKzlSX/ykgAJ7MMMneWSYbJx/0wBPNEL8D+ze+OFIQHLkgpAPqlPLe1gHBmXVi
77WgwlMxkO1HXbLq72/P0dAEmZUfsPO5wW/gG4Q9U2M4Z0sOdoK+m/6+tj+r/UZ5cjVlosRLaRJc
wg3UsSzRpp0KdDG1fjhO/fQpSdKP90cyp0Q3WRmAaMXUwIMh33ydr3SmVQe9itwI9BE3axG9C15H
yz7ej7KWFWmzKxHZ+qzyuSh8CgPuuJrToh2nv+gj7jXrsaFrmvhv6wr9LvFcxFmWKIQWRN0UTYin
WAY2EE4k7VEY1jVXKZP2Va7VbGMhrE0fjW2THFqFIGovMs6kN8sZcxY/TE1v82yXSvFRzUB1ukYe
FfZGCr0eDZ1U9DVn98tFHVBPozRGS4n1r1SjOxQah66T/rAB+mxEWvtgcxQ6zjAcbsy4HMnveAMw
kaFtfSq1/IOEmngN6ybV1Y1C9Wpd6TLWvAsuUuao1QrfSSADFBaZTxiPzs5MkKqPpFY6TNVUPfeW
Oj+4Crrepmw+t5KI3BJQ68Z2W51eMFN0crD1AEp4/UNwGotHRUpDL5OmHV7C56rX3hXC2WhOrVUp
UB/7/2GWZfOmL3MlCeBY+K3xEkzxY9ok3ysL0a44OBtZ/ipZzkahZ21kwLNMeA+zttCyMBJDwZFy
0mGvj6ddNQwHnO6flT707m/ztcIc4CkwZzPr7OZYjKQaZdnaQrcus/oPaVCraHVq9UGRuKIHbK1O
lq9IG2Xq1aDzMuX5jgXfsvtmD2gwOSIXnj+pSJzh26BRqS8M+clJhsod8mnLiWx1xbIn/htSvV4o
WFuSeadh5QnpqZJLT1TtLinxi6gebV/bo8dN+y/dSYW1I1nbmOS1rXkZfHEIjKFZ2iGsbU9Y9Jrb
sfkH0XmxL51gos6ha4f733TtDgLAi2fo/Elv+oyB1hvjEMQwqmpxcCTxlct1Q1h7fUT/DbG0TCEh
qyZnRCknVnuMA5SnZi55jpG8Q9v38/3hzHt4ed9dDMdZlHFt9MTsLLMUzwifLN9DY2aXo6EvNe2u
Sr7ISrKTtPB0P+ba7pvFW2byBdfoUtYkzPsSoBCtON0YH1EKkXdCiZN9kwfGxtrYirQ4StPBlxuF
1MkbeJcM3SlwJFeL/6SS66AZRtfZpL+4rL9riMynauxPHgXUXeL3B8i9xz+YsosQ85K5uBOsYMzq
zKExOyrYfrtajdQ7qh/CPyVD0L1VJWPubFwOaPEI6u1Mq21ez54sj/hlhKc4DNAJiPqnvpy+3x/Z
2nF1GWu+HS5GllsUXkcdM5aZNeEq0hhCvsgDaGi9/6wliX0W8jBsrIu1TQwyHY4u2gjwTeZdcRE0
ahTshMcE8kLp7K0x/eSw2+6Pa4nemt9eJqfrbK4ELoFr4DoGBTsffImUev5ASU45AImjNflFp3KA
cbSpha4SCgoNW42ZlTV/FXcxoZpZyoHtd4lXtooKpKak+tsgbItlwBZucivUYhontTGUciwkr1dr
Y9dTFtuXppS9FHHnbPW8V9YJTGp4rZi5IKKynM6CNDSt4054EfW8OBNuRfmZuouW/SqN0/1vt3IA
X8VaTGGbILuaBYqEL5x5kCtKcn7wl6XSG3DUn/dDrU4hvGpgMnDvb2wk2oqusmNWlmf7rfktM+OE
xv1okYrj2fLjD2IhvQFwHOn2G51ZHS+MKoiQX8K2ZReCgwnpCmrhf+5HWftQvP0B0yK+Cst+sSg6
vTfTwqoGT/UrDz65C2TFHe32qZS/KtXWsljZyTMnAoqTCqcGCO/1LhuMNKTDJKIHR016+6gqU5U/
xfS4tkQ+19YEKS6GhbTsoJssnhlCjRItMgC8Gvlr4KArazwNvbkPNxUitwIt7izFRO5ahip4zpJ6
n44PTufstOml7X7d/05rK+9yQPPfL87A3AaDJ2atY72kIqmHafIxz7NmF2b61kdS5m++eGVAdwJq
j8+6A2J8EUvWi0Br6sTw/MQfj1XZtO+qoivOY+Kk73NdUeh+qJXyimSlouzCsExOdRXFyKabSfxa
xly8OzvM1EOSFNbnrM2RqUnAvr5qY9J5jq9Wz2NgbnFEV1fyxa+ev9TFDNmS3GJxTg24xgZNUGIX
8ifQg2fd8QyK9fc/x+pnvwg2/5iLYGoa5hkKds65jOpHKlAPzuTAK572g/iD6/3qayyOt0SiWxWP
SIcZXELO9LUZfiodLnndRmK3tsKolNpAYalJ3aC0tVYFaitG/Swl0rnR5CfZaU+OXW3wVNY+02WY
xWcy/A5JBwCOnkI9cgQep30FtryX0gdSv/39r7R23IB6mO2BWcYoyF1/Jd1H5BSLjcgTo703+/ZR
GceNWVPWpg2gjImMvw00bgkYNUNezbLc467RhkcNIF6UTUczfoxTiu3xeMyD+hDY0nuoxTsNG4FU
3pfNg5x+czA9vz/ctUUJh3nWXJ/t8paXrrC7tMNK3T5byuCa02vVovdvfEIkdSPQ2rzOVjezfixW
lMsDItBRSYpKDL2K0PgKCnaXJ9VGXWV1Wkn5gauANbxRSMOrqOskKYGxEA/nMTNdqW9OdV5vpN+r
YeD6oFisqfP/Xq+QSi0tQNcdovjJeOiblF5ts5/iLa2U1TCUWs1ZHfTWN0NMoY89h82E2eZjPjpP
0hAeo3w8/cECuAijXo/GjoywLZUEZlFUfVGSft+M6HXboXzqA+Rb7webz53lLQGECSCtQV7IargO
pow4XaUGTlcCPW3a8N1Dq4+zMa//n2EkSRyik9WpykbUtZkEVzTr+lKNvRH1LEpNMqQ6bGmTTa9d
UL5vOu3Qj1sym6thZt43xSBy3yVlZSpjc+oMyBxaJJ/7Qdnnme3a7VahcivM4jAs/FZMCQvj3EeV
m1etK6vljjLwn0zaxWgWq3y0U7W27JKjHenbQHw2aeJk1ef762F1LKRRljIDdqm2XK+HQVFjY2yi
1pNBXuLV6FvBXu/M/rVW6i1F2bVLBJKro5vgkZ0bNBaazvgJF2SbTmd8Ugv7JS7ETg5rtP+mI4Cx
PzglSD0xk6CuijzfPPSL276vwW5PhjZ5ceqckk455nqzs5M/8C1EgZRnF88mtEiXlRad12k61pAv
RieDDmED2HD2+If608Z41i4K/vNzzcogo16KKlk+J240BumDiWsyBpBW6sY6r6ZiMigHDszj/aWx
Fs+C8DiXjTFRWLZpeinOlCZ2Ks8UY/Q4zrZOdolqmN1Wvwat2CDbKlvhFi8mXR7HMG3S4AHHZGU4
xbQ+f6RJlL4UnSkCV23sXHmXGE73Ty2P1ffQmMr37WREj5GcI/ulghzJd37R2tG+rHnBBkOY/Y1b
gGlu7MvfacjyDIVpMpOoUfO+rWw4UaeJFraJSBXKv0ki69l+yru8dJV8ABaX02P+OWap/HegAlIg
M5vAich68I+pZf0/9LDpP4ag2Czv/idbu+KBbIPX/k20vPlkpjJqObTpc5LnR9OQzjziN0KsXSCz
tPBMAaEat1TG6bTMQLkYPZ6Kl+f7hraI7vYphiBnv6uLZ/SUj31nmy4IimRLTWntsEIcmvMDTuK8
E653tCESaaaR4r0mg7y1ggNqrB+1YYsvt3ZOXYRZNkscOwDypA2JFxfpU+LHB62sT1EWoCGSfJCy
dmNG51+9XE4k1/wzW+gqy0IZHiYkJonanYcidwu4GRjx7KVY2QGZO/mYduCJszN65cv9tbJaPLuI
u2xcAhmwbV/lMW/6afB9tKPgGcepYpeMNam3P6DpNOiFW5g24sfAUF7Ajyk/7/+I1S/6v7H/7npc
nNEOKDxnGJTIKwQUsrg6YFHmTv6v+1HW1uzMYKVXgwsj5hrX6yYPtUpO0LyEu/3DRp5N+6GY36O0
didxFNaWNsdWtHmTXowJhM7kAPoFEzShp5u8JEa/zzs0X9uDPmO+ttQ51ubwcnTz3y/i4QlZtHmh
Tp45BO+QKjyrE9Rq8w9M5rnk/jeJ8/l9EUbiMWpPQ91B7pGf6V28OoH5A7Xxz7XRbz19lncBIuY2
iHdyMATZ2RWLp4+oDDtuxSiQ35JdKSvddnzvVF8o322c5UstpNlVEC04hHKhucDvXxLLKi31yyCE
0paj4GIpsavHHeqYaJM2eJT3INym7mBb4WNd6rsp/F46/0j5P70cnkrAN1n0dz9kbgWwSQ2lg8hA
tvgDwOHmcxsGj+P0VdTJUQ7ExlNgec7zqx04Htw+NrLyYEKuv0XS9KbvNBJS7qi7o9yKmXC3Uci8
aTj+jkEDCSUPKpk3t5xjT0j5WKXDyxCNjSDRgXhRqnniogOjOCPiVAUGVpAN9QMw3+oA+jb6WlVD
tDHY5XH8+4eAr58xDzZWK4vBSlquD1bTwcTSpJ2eKseo/BmkfI1ec6V4oy+43Ey/g828Ft5XMpzp
Ra1z6gGGQ7rvvcyqnuogfyAp25djs79/Iq19wNnQl884q3At33LZ1LSWnjTRg5podMUrQ35tlS02
9vIgmseCLAaDkYEo3Lh0NWaUUeZrrXNgfuBOdfOw3RXlz756wSr1EAHavD+otQ9FM4a+AZtqvs+u
V2UvlTmgsmry2hjkBsg6339g7yFZFcaBORxMq5S+FZXoT/fjrpwWDqNDc2aW47qxny/GSZh+jruu
kbaPVN1iRL+s+BxDQt7lxbAlob8WDqYHpp3MLltjsUTGpBy6EGT3Wa2+iPSXUnybEuHG5VurHPPn
47bCB4fXjnqzyctA5FNV6qTq0eiW0i+j/xCjCPf2uaMxguPULKFyg9JozFTC8WaKH1QN6TcYf8Wu
lsDIR83o/4Qi1x7ux1vbX5QfyCtsVKtuTE8lKyx0qZtUzwnGpymRd2Ern8Pure3vee74Z5ZU0oxZ
XOd6KfqAEcPAkELPr6EPSv2uiCckRzaqokuJaW4PBeFGE5UOKrC0LRYrHinYurOAKXpRlIY7hGB3
XZDv5Sj6OyvSTzAbgF32zqEoWshy5ZOQrFfhbG3z2/XIj0DsBElansac2Ndj7ZBWGexSizw78mN3
SHlhUHIW4oD83QZtcj0UAjgcxwhJLQtvVIYy3e7N0Ivizu2t90lJRi2+BFN6fOsyYUxzS5d3gHPr
YiKFTWgWWV96Vd18Ax/1uezzb2Gwhcy4PYYVukxgr3B0xpZseY+O2kAhsekjr4YgA9e701Fe1rdo
8/batJGVIQGLADiLcblMxtgZpUqgV5UIQdsRQQeg+H6nf4nQmOeBUMndgDPlVGKg1406161RgY2U
0VjNXBgpvdj1InmvGMbwHElxjg+oMJpdNujxiyGy5kEKkAtCXzafxE6Ja+AXRj1Joxs3Ks7poZLJ
32x8jj76UGx+DuiBJ0dJSrsXvbI6iA/YYIUuZSZ1H/d+dkz7Hsh9AOBI2wHhLoa9Ho+J4lJ4G/42
7Fr+lqRSY7i9I0vVDpZWVO6CsDW+S50hkC+VbG5nWpORO8mF/k8YGaCTaqVQC9fhnJbexZKZ2mD6
fTOEXFXVEb7rrY6ITlZNVOwqUBdu0k7Jq9HS0nIbVJIaV5aDVnMrrY+CYzQE4bgnD50UsMV9/yLV
SjSAU7Yl/1xVvj6L+yLiutPHEZEAA0nQeIb52dOxCULeyoWaqk9jj/z6Tm8L2kE11ZuHso/yxG31
hsde3nEC87v0odl1ctOLcy0NkeIpvSP9BOgbDnsr0Y1iV9Sl9csolDZEdAFE8ZtvVdIWCvaoaM1v
VXPxvC9TrdcyK0WE2VR/oWQE2n46YNvxIQmVo977r2/eeZSGee6hCYUiznJLmFFgZKEN4zbXpuyQ
tJ3/CEhR2fsZ2PX7oVa2hca1wx6n+UFavxgZ0p9OqAhB56O2QdOH75TShrdD5SLqNvLMtVAUHB3Y
vzMgZXlQQ0axzUEaTM+2FHBrkYi9LJemfUpyu5scvf+D80uxSSgQW6PqvWzQ49oVhikL1RPp6CZS
tdehZJvy2/MkBY9I8meABrMUzqIgEnd9VssF+JexlvtHdDE6/EbBfKl5f8qNfON76bcPSpSgUKhn
Qf6rxXF900yONgzjIDClNvJAuKrhRx/4t5V3kVCLxkUOR3pqpEL7rmqR/VoBIz9znrQJl2Cgd67d
mVB3sM9QJ0geHcT+fuyazOWJrPxd1J1G/czq5R5aqVbQaNGKZ6OL5GzfqUH5vdHx+IE/EkPj0/p0
eGzaytCgXYC+frKSIuoRtdA5XlEL6DoAHiH0vGIqnB9VrEiOa2fJnJWZ3SPlew6VCDHmb6IoCozc
ykz+2NqF9WQGTvZAbjNJJ42MsYPaYdkRLNNGNfaihrtKzcAiH4qGatoydV1ZpFgLzTodcHkVqq7X
0+tU4SiPNagOqdJ8L22YWBr4zVEJRLDvpWjLY3zl9pudOGepVNqgNw9ZcLtynxfm6Kl06fwsPsaR
2Hiar4WgZkCBnKQAGcXF28RO48mBBKZ6km7t5TiDeLuF5LypY/EIm+XB/xtDvZ62cibUVFieeX1j
aqe8hF5aGMEvFufAVTuWT2UUJc89Qofv0kZX/iKJiLd6DfOnuazh/f4NVOroFJKQ3+g4NsYotwYc
Wa8ohvBUJNbg0oXLD1Phmw86hhFU9gDLbbSxV/YjZpxA8xUDVOQNbX+Ce1MZaQaKPfrcOKd8gvwb
4L6b7/AErZsNqPrKt0Rtdm6Zz4bD8nJ5hiHEnVSzA6+QhyfyyV06pRvLZWUHXIWYB3xRYwqGsSyj
TEWHIKtdCviuVf8nVv62eQ7cv3rWZs6EGkJ9icbNTS+81khyOht99wxrqDYJcnfQ8KKtWusvXHde
KHuACxrqYeMEXVkmqBAQEc4a6Ibl+1lSW5szu+m8CEM+q3+f1sUutkbX0R7KtHlzqoXRGxA0zGZQ
qJaX12sfxMNUZ5UF5j8+ZFL4oZJsZ9fNBM77k7myMFgTpFlkH5wmy+dtXeVy2AnVOItefjIG650u
bSHCVyaOCeOhDoSPFGfZZKs7CIz4mYN+L5AQMPtdrR0xtz5Z9ZcqTjYWx9p4eKhzquC+Br5u/jEX
q1CEOoZFmQMRRXdezDp/KXAFvT9lt2kw+RMnItkHOfCNT9dkNjlKqMboIZQqdqVQxKF3jMqNUifd
+DproWgHzdJZJFM3AlChLoemndKfcUJkZR3UFGzDLveWXH++P6ZlH+P3GQgOaSbwcDcu3zyhnlAA
5JI+j3jxeHI/wp4hAQHGdWzjtB+h0SaIsfN1KYYnEESj52mYent//2esJeWzjj6vIoA9t+rAWZhA
H0hq0wu1ofcP9ZRZ+iHTRXHKoffshPBH/cFPHaU7VLE9nM1YHrWdlA4DnOS40Wy3BVu7BYG4gRzN
04PFg+rwAgW7uXyC1m2VUZaCtuWYtThLffbFt60fKKoNZ99BI9fOIB9UbVaQ3Gmf617qnqoEAfsB
VwJXLkHepWr6S5rUt8IZlj9s3g4Xy10ae5nnXI4y6/BDJn/Mqh/S+O3+R1lZhFeDn/9+EUMkMNAl
KPxemNXPozpAYizRk9A2vv3K/XEVZv77RZgqDutxUEX4IPeT/xInMdxpZ9I10IVpvK8UK90APK0F
NFFA4CYhszeXRKBGkwpJaCPGrrX8K0jL0+AbByOLOlcV5UYOszaHlJo4yznQKWstjiXqBWYyjabu
mU5D40oPKS89KEU/hLsgw2vv7dc9ZTrqaPMpeOt22RR1bMid3XuWhH6LEx+Tzt84mlYOWt4uM8SA
lIzEYpG+BHqrBRIiJQ9oZxjfNS2YXhrVKTeO87V5u4iyFGbUQktUcgWqvcADfgcLuHqEPmk8aWry
RoXQuR6oW6pOrYf3j3JTdnRCtVdBY4L3hUn06Ji59c5urB+dFlE9KLTAu7+r1k5c/C2QvATXdysl
6JeiDJQ2SB4aA0oMaCfjqIk4davOeawnS0pcXfaDz3al1E+GIU3icD/+6swiy2gjYwvDb/nCMDSj
VLXAtr3BKoIvgPnVQ4e+01Pv61/vR1pdKReRFhsbqctYtInZelKavcvylA5GtvGY3gqx2F6W0iND
1AM7DaV6r8I0ojj4B6NAOJMmBU+ZmWRxfTwNdhvHuhTmnu0Ez8KwDxLPzPsTtbYkuOVVa74Cb+nb
SIvAlESS5CHFYXA3Ws14mqbsfdO04w8t1H5YhSwfMc5DTMOcwo0pXDsNeTzQqQNgSFFnMT5dDGqN
0ArKFanaNtAD0XlA6ymb7JMziexBGGZcvH3AdNHIllUyIHzztOs5Vfo0ThCGUjyqCwDGzSYbvNSO
pkMYWPVe+Bg3handnUpH5i4NN3OwlTHP+tjAQ8mJqJ4u4gukeYLBxO3YiPMP6Ff9iIX/GJjOa2XD
nLn/cVf22+ymB56NSi8Laf77xfVWcF6H6pDmXuaUztFw2t6lZkyBjqL86X6old2AaJoGXwYzIigZ
i8S9oUYKAqYez0bXdic4BN+q2Hmjt9d8XHLwUyeDyMUJvawOUBsz00lu7DOiYyHqV0NI0wQxH+3U
lKWFXlTK/3XX2+m01R9a2SZXkdXrmRySFBEMPQsfuq7ODpKfqacqKfVHrQvzY15GMjyERtPcIEzi
ndDaeGPVLlbNbBxDMkOOAY6Pjs1vWMLFl0zktDH1KS2pQ4uzcJ4qHNgdjecDvkj3P+R8bF1UJm4i
LY415ONRPpKU6ZxJtOTcstCLkyM3ycdiNIvn1lDDv7XCxLvtftglfODfuABxqSUr9m0FdOzsvO+j
1vdCU43GQ5RXXQkcvEQJxh2dwmneI1Gn/eUrQ/ShJjVRj1oxVZkbtpUMEB5j+kDZmIrFmv79k9Bu
pHRJuYREaDEVlgnASjEy2aPQftR9+Xkwjc/3h70225chFgWMDjXwRivw5ZFq3qAfRiFc3Tz4zs+W
VuD9UIsSxr+jIa0n4wLjCqD2egk3Ah2YlDoGckRi30yPMSDIMKBy8rmRq2O1pZi62DH/hqM8OTPo
wIIu+wJRUNbIeoXWecIy4pNInegp1ob2falKDnJzQorf0xQ3TsLJzc9BUyBudn+8Wz9gMbW9mloj
ng7+WUfv6LtPSexvBXjvxzLO5RSsXKlobi6J8hgbtLTdbAzG4/1fsLp+cONAhIX8llP4esa1yjfj
aHKsM+fmsa2iz6WSbaBgFyf8v7N8EWL+CRfnwpSnatCH6DREotiR05+SyH4wKvHh/kjWjh/qT/8d
yeIiCQersmqnd86tL8UvflFrO9Gl9jFDcvc/OJwGG99udVtw2JlzvQ3g7OI2CUx7VOh5Bl4K8YYq
m/Yfy+pf0TZ9BF34sdWcjb2xhOj+O49UblT8e9byskzVQ2ED0c3SGgM6x4CQqSnZoXRyw6t6GxJT
o/xjF+p3tS0TRNMk69hlaXtIrW48wc43T/dnfG3t4LhrWdx26NsvcUVZjH9WnbSYURvpS9yMfxlR
8+l+iLUD4TKEer125CxVRZspmFWW5bvEFA49EJq2IAGaY+7Xyg90kuw9ePVgAzO1Ghg0B68Saj83
dJzCirndBxHQR1D3hWjdpv0Ua89pSWe5yE68He4PdG01Ac9C4XhmcN3UG6XKkKheaYbH+yI9WmxL
11Ii7dF3sC+wm0JGxbI3/2Bn8qql3E7H0rmBPpRt3dDbLe2zqp6sKt337UNrbInjrq0S/IJ4Elkq
YjvLV5ee61MUqbHqNZlxKtT8NTO3UtS1E4bCMxqIs3mGsmRF6FVuwZwK4ocC9wfcA+LcREErFece
L2hzYx+ujmem8IHiIOYSXSmPjh5HtADPKhiLSoNmutkyWA8BHF9fzal8StJNhsrtOULfPosDj078
Buplbb3BGnd4BQO0Yf9ebyy99Ysg0uiTgREZqpcp19s9T0IkZ9PuO0/9P3C0ItWFbQ30xQQysohn
VZRr28yaQQrtawSWvqxD6ljKJgty7Uq9DDTP7cVtw1FkA46lXNbYjRD7wqHqrbqhk2Rsq0gXX1PH
N5zjNMiJctLNNBsfGq10RuQm6eLuUlmSZBfosfzLDkJcUOxESv19Uzn+k5w5Av/32V8+T+zCrdSx
6c73z4G1W2x2mGdlgY9DSHPx8+1KBq6Ajlg/pQjYBQcpe6DX7uKn592PtLZp0PpB+5HHOuXbxX1p
oA6cdSqbf1LHv5q6/6IG2de0Ur7fD7M2IEufUYUQfGipLAaU0ybv6rDAbL4iQXDbKdWdfW7Eanhu
GivT91VIgXDjVbMsTP++Ky9XwWJwQzhNYdnINll7UxsHKZ3acTdxotZ7yZhq6aE1/aHflVmP8G8j
N/g9NbGRK6feGMqTYiIl4jqp1MVuO4whwhGlqX2xQRRtvd9X9yFCbvRXzdlWePFDfTnRRs41NNit
DhDHBFIAvKl1wPoE1sIU/Ci6bcwDa2iZPs0wGJLgWbFl+ewNqbpmrZkkD5EzGMfelIBjDnX4ev/D
r62vyyjzDXuxEWNfWImTIzI4QEk2TXHWdcFsbmWd62H+u2GWTBNfVOXEI0DC0yHXT2MdNyhui/Bj
okJsvT+i1fzvcnPK10PqwqlRYVGLBwfo2EGuk/EYyHKyT7vEOAA6013JmkU0B6QctVxMD05eyV9S
u38j6f/38r7cVItnUY6js+73FJnTvpse9cKMYCq10jlOYIqNg6VvvPRWN7FB95DVslYQQp42QhMi
8bg3nu0o/Vg0xoEK6mOaTludyrVYuOFQQAf/CQFxcVPIdqr3OTK151gedqoWf0gt42kEVdvRX9l4
w68tHgCMmMszMjL6eXderFE9w41VyhPVC4eqFj/KqTPTn9yM8ZOKDvPGhlh7UqKnT7ULdO1sw34d
rIURFWszp6WRzZ1o5X1GxdLU+l1VFvt2gJDU/rq/YNfuQgQO58wOqZMbxJYhUFAORCgj6aa7pfaq
1INb509CVd0CSKBzjuBL3w+59vVA0vIu4sUHCmee8YsZzSqnNjO0DmhMRB9sB/Vfu3jKG+tYRc7G
Vbl2dF6Gmn/KRahyTOJC61AH7wL16KuvSdS+77LocRrjdyUi9vcHtvr1Lga2WCrJ0I5152OnK3Sz
PzeJOaE9HleBm9pq6CO9Ptm7ys/H82AOP++HXnsOYg0LoInnE1iVxZxa6SAUjRPHSzL9Ocvbl6jo
NtKdlRA278CZagAS5gamlfgVNNgpHrzAao+BlB+g+3y6P4qVlYGhNFwXzgXMXJb7Wh99w8+SHiGm
6hOume6IyRD8p074+/uBluCp+XQEmgVlnso1LtbLKpIeAOcDXOV7+uS3+y7QrH3QScZrXmevUqya
uxrpeDDesXqSfSWirYRNwf3fsDZYHlXQVOADkGAtVguIKiq+fZV5dT2OeIOaMYrGNS7FFen6ZCKa
YvWVf3h70FlfxDApZdGJWZycPXrQiAho9rkagv0YQicKq+xdomY/wzLeoAmsDRB/DqRu6XIicLoY
IHDCmAa/FXmapE97ej4uiJzoUFrOQ+AX3+4PbF7giwcL0iAKRQY4P+Tki4ElEyAjR8rEg+00zbkP
fPlpHJ30qFSj2Dik10MhKwpQWEYWfXFIN2jGVT7PR6/qMvQox2PRpPhTbMEi18IAx2FtwI0FCj3/
/eLsqo3Rl5BkFZ6CPYnevVhNuOvMr2+fNuh09FVm4tcNi9+QfDnFvSx80BoLxGUrTW5VDgqOHFa4
sRzWxkMQaiU65TCYG9fjKYpKajO5QfI1wQ2hx91E6zAoHDa29moYDL+JQUvuxuw5sGAyFG0Z0BiL
P9eNfh6tSLioiP9JHMbC8UH1CULi9XBqfayl2i5hfYnB1bQfpjy4srNxIK4O5n9BlnKdYSHBL8jk
zpvsaV90yP4n+jlVio08b22nmjzOyCihJ9002FSE5c3RMBBK9N9ZsbGXnXhnIeKm4m3w9vXGy5Pi
PeVJiheLWZsiiGmgRIOHXjjtOc4weApSMzmTu26J1a4OiooVxx0IJOoJ1x8onfyiSydwI5BENeFa
zWRiAF+lBsYlY2dMx7qMgvz05vEhjctTkV2rMaOLRZ7bkzEYpRN4mh++auW0r432lMnxxrtmZV1c
hVGvx2aaVhtbsQXFMe3QcJJ2tvW5MsuNJa7zX1mcqVdRFjM4ykPbl3pRgrzpD7wDn0pT+T/O1/wT
Lg45JLbzKgd9BiAVlLnrIx82ekpcYfmQKnlV/sEZhJDIf9fEIlxjgUCMJcQhyrYtsaLRy11XxT8C
RPh3b14IZCisAFD8vK2XaUMkBY3mjDAvBKvsoJR9+F6W6/pdn43ypz8J5UAbox408yGu59CsCuwZ
TTRvk/y5Qla+Kv8ZkRT4vwVZrDg1lVKMEbGDzibzQWT2zxzyotpZb1/YTNv/xrJYcoPIMf310ZHU
SvmxyQnlpK+ZXG2UNldW9nxFcAYZFiXnJaKg5sCAaM8VlzWDclaMSj1aMHA25mx+4Cz2D2cqpu+E
Ulh2iw8D9ELEclShcDVNDfLYY6ZYbpHFKWdej7uQXTfi20QeIm/sqtXnLUkrulMARBCTm8+Pi21V
qp0sUjVMYN7J8bEcLZgnffONKjuKrUUVP1WWNj4WAaS3qNJ+KqMVPN1fL2sz7IBCRUCT7sENM0Bu
tUFp6hLzbVRi1QNOVrGxy1Mp3kh81uYY6gHQW3AwQLIWI83ttjCtysw9Ffe1cqj2Rfysz1exoezj
ZiMFWg1GzxmxZaA+2AFfT2viD3FMtxdtAK2wPxpOgZtTpIbhOfS75pOCX5UnyeVWJWdlKlE9mDF2
LKZbrnIfRYVPuR1hwGHcS2Hlotq2cVqtVAEIgbw0UGnQ2cu0AEFmkUSY6jzg8WFYZ9EI2cJ4p4ue
y0KqP6MTp3xTAwkQumJKsnCHJis33iBrlTOW7Cx9PnOtABJeTy665HJv99w28aQd5ER+9KP81R6C
jwAYvphjsK9LAy6maDQ3m8pzUPXRxrZZ+bwAxgFwzXJWVLEWa8k3pzIiaQIR7Cf5PgmwElLkcW9l
sYfZ1Gsrocrx5l1yFXF+w1zs0yaxgwb3JD6t0WAKlB6gvL79RKWACyoOpiHEiGWaSemzz7WAQUVp
8BLo48/WnwFyw+v9kcxz8/9IO6/muI1oW/8iVCGHVwATMOQwB4kvXZIoIXdAIzTw6++CfOocEoMi
yr4vLpdlu6cbHfde+1uLvW4OUOPqg2UI487Fxl3mpdNW2EZORV18cy3h3sMiLY1yPd1Cf65+pQ8t
zcvlw5ilrgV0sugQPqq1+zYXB3cMEr+GWTHjRAu5UW3MzNX196HBxbRgsO+BJAzKyNbNEKnVsigH
QX9jJqz2auapIdeCZMYyRs1sOpkwBgO6CmBWRB+mx1ZnLzpxfkFY+STZlgZ55XY834NQAg4ZH8pX
5t/zYRRHWMLbqQMnkNEYY+EPs1/ePdW6nXTTjaPAX5saOIpm4QUYnMvDSI1ZUeuZZyaWaFCg5Yyl
mEKzs+136pnyVldu3u5YzqU6WYOulRt722JkESVGOBoBAUCCHSA63UVPnarK3bY2UjhIOJF07zg2
aF+mUccSzOiNz7gY1v9pbL5XoJ4RAdzFXCmDrqhcjruYapTFQgFfST/UuJTuda3nHUftds82FOtb
bS42kdLNkJDtTHzKFpD0NNRqEabCgb3zv9MCXHRuMZKan06Zg6LsY4da09gHNiDy2raKiNZq+6+3
k8WcuWhq/vMP0xMSX0bBbi4TO3dDRft9w5snr+FnIuszspF7koqX/78mF09TW5+k7qa8TdqcD2Hr
6C+MqJPpDa+FXaAsnl3LYEtJvthalt1cavTLtDE6UP2qk1uUsAYelHxWebZ1BCxO939aMcExnplG
NsSJnwdzKjuA5qdmOI55x16LURZP/uDYd9yZyM41J/0Wr7AiGv0KQklLZw9fD+ziaLhofrFhlyl8
BFFqlCXIJ54nau8Hqb9INzh83czqMvjQy8XSM6ml8p717rHUTO0m0w0/RMravW0qYEozbrrx1+0t
LywX/VqsO+r0rZI8d4+M8j281HdOUdylozwqKR5SrX1zhdobWgMxljrWbGurWR1WC6oySDQQ+r/4
qg5NJwffFbqnIoYBwxWXY2igrOrrbq4O64dmFl8PRo1tMTWIaHhWahxdyr1zrrFin/YFeprBzPrr
9ra6tfiMjt1MBnVxiJdjGrOiAY2s2It2Q7K/VMr98/Gg1se7DGZiCPV/XhOpr7kNpgw5ZsFBPQrU
fxUpXujYOcf3Vj0/z9ZU4jxH3cR/2UU/tLyYNrVq2qAv2w6pmuJsKD/SbA6LVr7xVlkdRxxAs6Md
QqHLA97FqZd2AIKADsWz3QC64bUqAElQOPA3TtgLQMLfI/ZDW4vduvZKTmkKhimlKCWJtB68ox2H
kK0JUQapWAgNZP4wcL2/U7rdPsCcEKwe8ATqMuJNo33TUEP5J4Wh71MLH1/ILbxWIf1iVP2+cCvx
XQi9+c11HyUA0Lnd14Pn1qFNgeyHcTccoqLWbjXo9SkhZlR1JGXvpk11L5ZDb/ex1XadiloD5FGU
mub0NFRcvothmr4hCvBsMKP5DXEoCmBwlzBA8swd2NtDH07aSCMcT/W6UbYX1T7eCPBiBOs2HJFx
eClLiAxHmXlVCPVqe0WVXv4HfDDwJ3DNxetvzlst3kUTyvtNxqspUSLp7WtjKkJqWrjCPGXD1q1w
9Tz60Jb5eVV0gUBAHjSJhAwAP/i1lkZwMJYbF8LVLWWunoIV3fzXxdoj5lCVVcD9I5DzJOS5hLa5
ee7L9Lnvg42FvnKRQK4BPKyZ5gth7GL0yrHJi0m3tSPF0/LRGWsn7nJC6gjFH+QZDF0twTNHxlYF
o+Gvd7KVi+enpheDiUe0VrWj0JPRvmqv6+aucN8IvVVbrigrxzuu8ng4zPRbgEoWF5e8RkWH5pVl
UqH2Kewo1bBfZsVejRN79GtHxnqKSn+3IS/6aMqnr3u5MmU+tm4tBC+FOXL4fbdwKyf6XYuiZ+Xz
/0Bv/9TG4iO6elcOLpybkra1d0rCXxvWsvOiq0ChJETbF+VGgHBl98RSnwvKfERdEEb7vBAm0+kt
Yvh90thuGhqZOojKfKz8Le7iMlI3n0MIk/2FikELcZEkRYh4NGePuSO3RFdHWZ1VT5ZsYZSOq4Vv
hihwbeyYEVM4kYmabiM0S8tuwc4S+RZyaaXTPtYIVDU4FrFkFutSlLarJp/2x8CXcM+txl8sB+Zd
teZGGH51A/jQ0OIIFHjs1mVfTEke3IDEHk41fErd18KjGyfT+h0NoiQgurAWIWL+/B1JW+MC42pD
wiQWPBzNBH2zjZ7f4kls3reGO6jjYNSdA1NsAybkCtwMyLaqwnygICrl//7sD0DBgBwecj4gkhY/
J5iAgoSIzwea0rpNlXUcOuNV1PW/P/vRDDLH8LRCddMy8+4VBSTIqAY5Zaxp4fMBMQFNx+E+9bts
Y6GsT+A5HmohtgR1yGLSyN4v28pz8mQaB5Q6tUj4xzmI5ofSNDM4zFAacZd+16XisWiHMjKGLtu4
o67ttJC9QEGKiuBLcoVslD6NqdWj/hjT1T8LQiNfDqCuPU7B1pxaO1GAF0U1A+yaMLEWHbaQxmnA
yvCOrUQapCqUfc96rv2py0zrYw/Jxtd0tGDLjIR3ZW5M6LXGsc+DpoCw/lxC93k+9+aAy0DplKdR
03wnHpw+Ay8PNFX7gLrd/Ko0BTKCRDP4q1Zx8Hm/3uxXB9qHyQkCtdgcl5Wupee0KJ03eZIOvRd7
cG/JNVQMuwZH8E3+4OV/eCCjs5A5I5GAW9AyelmnYN1VzXxVyFV66GzdjZGg3mJnrGx88AmcO2UA
+XuBIiedh0KdlCF42ejimltOnUGUFmSxAK/q8eshXNn7oNOC+BJBc8+60CcUWm9Xg5WXuHYQRIYy
4ITNUBTQXmwBhFdbQlN/NXbIwVif5wpytywdEO4+goumYjGYY9TSYc88EAepzB6+7tfa1LD+1vm4
5lxgtTgxiZR4JSIRCUbmtZu7keacVfEj6MlemFuGaWt3DmS1dEgkkcpFqeXnnpm9C1fMAgCoqfKM
77myg0Rzqy0BzmqPIPtELgDwnYvjcPT0oZ4caSdFW8vI6lsZFVQNt0XN7BDk058c9Mbk61Fc3U5x
9vxvo4ujcaglvH+k7SV91/X3Q5H/NEw13KWmD5sF6HcdP/R6bu4L3Qtg1jlNxYFTvXr9+mesDjBu
JjOzZb6cLM4p0xC0sbiskkYry10H2OstKiKGjbv5Wis2Zgr4jjMPaHnfGJHYKpVIYSeJQu69zZmM
q9LaItCsLQNE71HTDVbTpYF8TYZx6uSUnkAiy28YMJI0pkbnPZYZyd9S0+VbAte17QR5OlyhkA7B
/XExelPvBHDwBd2/t43IaVWsoyTM07fqWNbm54dmluIglSJ+pyHBfax0f2c42t7xilvLzHeDk9HQ
CjY1DWsjiRAiwCWo4b4sROgCqx5QA1qivoU3MF9UZf+A+kk8lUsNp3M4g4nFxlXmAmuExnQct/Mk
BJTlIrEkJzHUQGO1STFZwLyRvQ7iPKS1McBRB27we5gf7b0s3cEQIO6kfq4q+vPr1XDZb+AmTSiy
YX4yV8AuTnylDyhJJb1IUDP54JTNvVnlyCH44sZW08bV+HLu4PiZZyrkmX+z54utLeB1X9K2TpQN
nwbPi6h5Zs6/voaikVnxh8gXbodLFZY+9T0KUXmVeA4YNzbcS/ydO/z6etQuryoG5JjAKMzuEyYi
9p974pG6A1tg6PeObKvEGlMAJystEhqN9Kk+a6l3dLV84ya4MnyfGp23nA95A9OvgWiWeAtnItup
2gBaV8bTlpTxcuNC11Aa89cJB9GFxVlXgDttNi2ku0Mnky43rjQ6lhtXrZVJB1XmDKPAvRoKtsUm
4rUgjjkV9IWM3VnpW2tPoUvfAq/ZaGfliYTOQKWCzDvE19byqTv2TYYL2JieHDjT2qEDOw3IJ7Bb
GyASC1WFzkQbdexrzfwm+SSvU7iHdqFZBDXfU+amW2n41W+IAjxgsHG+X8QzetFxk0+oeDcq+Ro0
U5wH5JVb6unr+bn6EfHUBZQMF2lgMT5PFUFEL5EXaRJaZ9ZO5IGI3QLgsa9bWfF3MmaCMbYwyJpm
ufnnZlKgVZsUVVRJ1ikni4Khqb9Dz+G823mGVVB15bVftdWdlfvOk93YFt3VY90CBSE7jtuam5eA
y060OHYyH6a40/wWdZiBXRgbx7G5GJE5uDhLdoB2xQ3uMuiRG5CAGI0qT0zTrCHWc699MDKNDFEW
VJ6HSIsE0LMtUx68MZION9BzqJ9A+qUmVMO+BvpXFch7mKVIETqa7l71uTWwpIV97q9GjuXVZE32
o99r39sxx9shzbv9RFPbCqFCR1WxW5b1ls3g4pT8p1MAqmNTBS4HidnP44+7lG/AE60+DXOqsoXl
eBi0Ths7lZrF7zpe+zzYEgevjiReFHgMQul6oUbvDAE2fR7kiUX7a+XX+2nMN4KopokfvlRcIHsP
vQ6+GCbY4ilo9NCATpTbidf3Lo8a6PCv8PIfVUS1vhI7RHPG9szzpv3ZZd3IY8oyVR+tVPSnKR1Q
zoinZH0ufChvYrPyuDpqAnCNG0jZAx0Rb2OCanagk7PLdactIvRoGO6kP/G7DOTjb18vlNUh+yvZ
nlVcl3J35CsGqokykRr5BjeLR9QEbqzFxZb6dyrgOov/PaDixkVZtmo9XDcFrF0QatP30AXymHlZ
92uEr7jb9Ft1uvMOvfxAuCXhmEWmGrCSxcpH0o5JD6CJkzLgGWsUNjvS0QO8aEJhGw6lYTwiTOC8
AHzvYSayZmM9r818hAnwqAVuHLGgRfuktBXzgduCj+d0GxjVb2+iR9ZIVJEJGlliC3q82Lf/Gd4P
7c1f+MPZa+eV3uBplic1LKcUysNzBIAI4S9fT5S1ZuDZYUG1ufZYt7RcIrCOsLqVBztvpLcea0Bq
2soQrk0WC5KpWcSLm9/yWIT5N6gHLksTpsSftm6vQB98HxCXdTRz4whe+1AoMISyDFIcJHIXHyql
nhGIRljHVnvT65vJujUYiwCysBp7o6nVwQsg+UE8wJjzL5+/Uak61lIg5U5lZtEiHIYy+Alo5BRq
htSjrz/U6gh+aGsxH0qBZ3MlLbhmGPSPxPISOSIPBbESI582dsO1fkEhCeAGeAXQ6C02Q9FT4iq/
txLgyZPCBRCtKd6MbksKtvalPjYz78kfpriqU8WNDFnU3B2lvdcsra8jHHKovp88v2lulFmnr5aj
Wn3/9WAubtN/F9fHlhcfznAYGHdgsidWTWF0ffTEwTZVHEgSF32s1JbV1taALj4e7QZaGsoVeJs3
+8566CoJE6WtjMPaFPnYq/lXfBjPzuwJy5EkSwS0lpLAXbF2w1z/ZZEtFdja8YJnFUhOc93WhR55
RPoI7hpIIRUFZvto1fdV72+83bbaWMwOomeEuEOpHZEqryNaNm7SUOI9fT0Tli/i/5kK/9eVxVSA
bREm+5zTEL1zGtWN26uwdhzovh5B9ol9PY0U7HCG8Y/Cc5kXW8KX1Y8GXjkSRXNwyFhMDZ+6qJ7x
sbakds3dXefnB0+8O5nYfd3R1SkPqTXqIxFKuYhfUrtM4asinISJDD5hdSdvUd9tHesh5U9cNgYO
VluciCXr/7BLAnjxvy0vemhTc6KS2m5iOKWzz11sjUSK7DBb0mw0tbqjfGhqsQJkB8efyjCLk2oJ
qkU86VgkzDpB7/2WUHGodWsYopqLaQPhuzpZkb5AIgMJKWjaPy+9QtV6YRZGcLRG1DKFvtL4GBYm
ge3D159xrYfODL9CyAHK+eXp1kFbVsPVG3qaJiHFrzbjMPje1erFLqaNTXJt0/rY1OK7dVk2jbTV
q5Mm7OEwmRU9a14AkUmaV9X9191am50f21p8uJHAxcWSfgrcth+ayg/TdC7umE06Hvr8bfC3kuCr
nfv7koSQAbXRi2WvVRSq50C2CR89gAWxDI8p1dKdM/bVRtBtbYUjkwdIMcJ9SHPOn/TDtmyl9uS1
cHeE4vmnrRLTzfbt9KPfzFCsjeFcOgkzF1RjB8vAWjGOAFGkIP5MlR1EY8kYRD3FjR60UWPpEbfI
Dya3JsnaxJ8hWjNBEJWIy6ocOIunXUm7HCWIvE1DVmT1Me1J9h8Og4/NLA6DyRxyU0yGgxI9ZR8c
0Q07axq2aIhrk+JjK4tJMV8dS3gJ0QQepbdIWwMC1J1s0UdfT/bLCTH7buLchFwBWb9lMMrn6Vha
KNY7IrO8kyl5sIGv7KGpMr0tsO3FdjEfz0jDIfcAxBnU8J/nHoL0WhponnZsx8EL/YEFryVx2S1J
Df4Ed7B2n/UFi/9l/xaNLic8krjFqNvd0ax39lCGdcvKXauqN6MS/zI7ABNAdHDGy84VsAC5LjYO
VwNCG3RZ70hbqN9sEK68b4RuzfLVYfy/VpZmzhkivGM69d1RBl0PcWNhslijE70Z4CcZa0waLx38
f3Zfj+NaqwjGI+KLiPllsKUhEtjTeoS+oTN3Xv0NsM6Q9Cen/MOCLYbDxeaBcQRYAJzD4K85xuIA
k0y0jWGiDJ9Od659GrJ3YUNNRm4ycGXpuDFDLhYaWvPgNG/BSwsvtWXI12YuIl71pBIXTs1+y8JO
K8IqUBuH5UYzS7EfDmSaabXTHqFYdfcjY2ZsB2DzSuHKraZW2kIOGn0BNgQIjGX6jZUGbIEGPz15
Uy5vJ4Bxf2Y4tl7BO4VpxJgiWIKMYz5Oe7O2lNwBL20ZkZJgooYFVGcGdAZFXqCyemx92NYQ78ak
XvFOtbqm4Yi4Xh9SRIrqEOwQ1N9rTPk63LCq8Xc19j3ECtrAAYrFuAK/Jaf+xUgLSEim1upuqlaN
btjQ2k33jd9UXexopXM2qOW9ELxsszh3Mnju+s3IaJQXRv6EEG59g5AWyEp5mXu/QFZyzF0GZpmP
NVbAZVw6HhGoHiO6E/GqEPiKbUW9sJeTr+M/goXQnigOJlwLvFAQql5APgLDnLEKGYrOynCQTXW2
Uh0ef1+vnItTycdFGv9PsBhMey72+7zt9fD4c/LaRBFAoWmvMAtFDQJrNeDQvm5n5aPP4QzA84El
RZR3kVbQSuQiLWrryTAirodXA8jse60Pdl83c9GdGeSIZ85sMqlb8Hz53J0O0YeeuF6ZFCk9GLl3
bjKYdP77NlBcinMc0XuUDC7aINKyizbgKqmKSR0clRb7Hkfs839oZRaIY5Hg6yxXCfzaCkBcURZS
EObFDQQVUTYGW5WlFwcsxgvV2zNIFKhFiNI/j5fAVUcFSPsf4QcIP8u4IDwmVhlW9sbVbpnumY+f
jy0tDwb4ENucAiyR6KM+Xps66c5l17v2vjX76Q+Mu4pjkXO1TxWO2g5OvN+bHCackQ0ru2JjllxE
SJEk/7gDLXqt05Y0Hal7FFymBYtKuDrQ2Mkd62osc/Idp3IAmXcNPtXZQuUBCUVtO1vq9ZUVgdsg
LrsBHnzY5RcXDsevkMEbGzMxAhuSc3ntBfyaN03y9TxaKjvmgUf+B5vtzJKGt/hiuspp0jvNc7qk
Y9Jxk1rTxxdbKdVHYnTMRKd+8Dsrq+YnUjTlrdZ56WvOxuqw8TNWZtrHn7E8YYgJl1S7y4YjPi35
JnMbZu+D0ILyVolK6nD4k+DBw5rptdMN+WR3Wvva9YOyYFWpVy8DivHh06pL7x4iAEhwa8P/K4ep
cn2jrm0ekA/xc0hu5swZjAGx6maH68Xs6GEP3Xs1xStE3PPp2u/FwWTzS/wHdzZWxWJQ/mkKjcBu
enZNXvom14Pfojov65LeGQNc1um0sxrPf9ZSdHbkKJP/+iustjdndhGuRN51GYZloFyV+gTOWyBF
Iml1TwGkBRkwvxpV9/3rthb3pH/69qGteav+8JgbLZ0OJHe0pGSmCHMve+eT9VLrKdy1hffoZGQK
nZQUW8LQxRHwt925DhJiphnAshShukgjjTylEG2zSTtD4cFiz+/GcHLAM4K3QLaDHamPLYZwCCuI
f/QHuzzgkXHbg1h/TbyqjT2yWayyWO7/87OgJ4R40oEH2fznH4bDGVSQ9iK1EpH3u4DaCU+rvVFb
x69HfbUZyB7A2ZpTqsvDKbONZshznieVcp58we780d7nRP/575sB90oHSQe2ahdx70pJOAc3AwzV
WvsMk5MQNIQIvMKN9bGMOf4dNR+K7RnkhYzjMvjgw3GnNYQ0ExDRJnsIK8tkQYQrZJpe4zUwsqhN
URPdoEDUDjkL8IpXxqTd5x48aK/cYhxAmgD+9fHr7l9uEciZBJDmQbq5YuUJz/sBwXYd0EkN9zqH
d2Ewsh1UlQnpGdATDdm4c1x+VliZoalZjwpL66UwTg4grZRWRRIxOR5qp4UW2r0DZGLQuBsBhMu+
GQDhAfcK7jZkosuNutICJbzM6mDbACIx/Ht/eijODPtx6I7K0CwA62rcab8e0JW6uLlVWPgiuTYX
QMy/6sPyMHQ2NO5AihNgNWPo60NxKxvOQ4eBa8sRQd8FvUGOlLRAMOQOdCAEEJ2Sy9+62Viw/5Jb
Q762j+BoBurTg8POhWelgXD3gGuegHtQw25NpZtXU2VsRdfmw2Rx2OC7AjzjAYd26Wdjq6EwJ7iy
JET/3nl9WE4/8E1DUn83mz4yvFfP3jjeLqfSjGMATHFWCYJesjjeSgHdCUwc2Yn3dqCFmZm3U2Tm
JbTHs3Sbb3zZlWFEMhoSfWjVgBFeglLEWOutIqWFGCwMVzhT6mxa2hYzfL0VZOHm/CwCbIvLlKXg
Ck4FEjkkr+PahryAp/9+3MCyAFIHHjJ/9QKfZ6iaeuw0makS5hQ0pJqhn3zm9iFCbN7u69Ww8olg
Oge2MkTUaHOJRdH8wbTImHV7WjAgc9I/htCvc8/fuA2srPQZiQdnXOxlUOAsZgLrRNtKbDpHzdHO
NA0ejM47A9U6hQMHf7LKN0Zw5fYBwRfAjLMLMlpdtAfQsh5UkO4dC3LOvINPJ/ACWFgMGyFyaE1X
VhXMWOdEEaK73vJVa6cuTSvqZEnjBCeaanFKeQGtEM9RU2X4BxB0oyofb/QqOE/WeJcJb2+PcC/M
PKuOm2m65R59wYuFRUHLIu6x69bw35rmjyDsLmAkC0VLrtXU7oZ0fE4n0YZOMCEywSqErI0YCtk4
09Mbe8zOfj/gjKAHqzZ/OM27Lm1UMNCHkWqnbHK+90V/M3gcduUjcEVGTFPzKevJeRyzG1TR/TJZ
86i6ft8G9ABg52+dPpk83fnSPzFZ7xDFCAlg8Hzqv7MuvbaHsd17Nepc3SoFu7cKXby0zZp9R0p8
36M0vMryF4c3u0BCw233352a3QkTfuHMihsoqFr1m7ZtHVq2fKJT4yAtRL6T2V6C6P4vpQ3PgG6e
zLps9pXmn83RPQgcswOiv8wA3QmV5wYQbiH39TysOK5edo7XJadq3xXlPapevw+0Pxel8cNxxAl1
scc8a+2Q9sF9kYvbtq52XU5vfBHsRqqOjevHRJTPeeAeiFGfYO0RV2zYucBaTFrwZI79N0n0qJZk
V8o6KaV40kbbOzijRJXncJV6iJnREa6jsguuOvyTDgEhvPrenKE85Lw8CAPT0HC+t1kmwTqme2r5
oM6JK89ukiazk3YAQbvI+0T3CAxLNfAdAzEe+qo/Vob+x88MPbIy9+Cl/dHoi0cFNj4TvxkzoraH
a3pb3lmjDhtUcbL86ifWhxHmpX2Nq/pJ2DWUCbaMzD5zQhOBJ0K1HySTHpjk3gPCjTBnDvyE6RBQ
VU4ih+qZQdtVlSSqDDtiSCqXrnY3+sMdbagIZUneYc3AQqtQZhjIt0DASD1vRwbjDuNP3Q921ABs
lCp61IKCxqnlvHNl733GY6eB5CrTNai54SfSUBUyS9ulgxvBKzW2AVIJHLqDI9r1NLJz3QZHmEf/
8nPr1cMcGomfUFrhAu1dl0w8tgWsDIYGBRnBc8rnqvbUOzFlv8MSLPKtIQ3l1F4TGvQIahr3ht2A
K2gaj4HO72mTWmho8PZqUHpUNu1x8rpfreuzOOM49D3VJ0RVV5n+GzZQfWiUUI6h7jffK2KfnHGM
BOSeIQAbV6TLKyB6UJjUItuzF/mI22J1tq1p19p4/XjFKZDZSWjgl+jd8N64RnOAONU78Ex2sSjG
IoTx00GawVslWkQIDQwptDpNRKZ6bxnTyS2H96AmoWk2V5Uzvla1aHZ+oL45IrAOEhG9ozVwGg09
tX7kWmlHlBgnVK/H2cQRr0LJt1WKGM4DT6RvYqR83wcO228Ebd5lVcV2T/3INDUe9y09jZ3x0605
vHRSiKsoIioStwZL3cAVPeqk9iw42eUmx7QE5doHRWiq9R+IXf5oaHVVEhv3uFLf1U3VhBUznyH6
ffdEl9hNgJKgKRpodgJC/zZPvd+m2yOGrx38Qv/VlNYTr5H9U2qH19eR9SLWPdipeSjBHaqs3lGn
20PP2oSZL4rQBH4mLCn19q7kz2M7nmFSiLdPccQb963Vx5CI7AEqzj8B8zGGVWTZZI9CskePDlc+
S7NwMIbrBigUS3aoxIIFRoviE7cCbC1rxvtJw97iFR7qi8hzF0zDLpXFXQelW28hlsX7J1XYY+QO
/auyvBuX6++YNwcJJmJaeFeDbkJm4u6rWnsb6iAucuOgwdtCToWdVKb/4JDyt2gMGctKxEIVgBBa
CFy4e9sX30wyXhl1mwT5xMOqNJ5NM79Hrc6NaY2vbunFeZtda66XhuCMHonB6tkXLhmD6VB36WFC
TN+a2E/UNz0HQI9Fvp3egPjMQzBeM7wp7PdCL3+QNvi7hx4oZTGIO4dU9ATS1bGNAlWdO+wjmKn3
CLHwEAquG4/ZJ43pbogVv8PD/lrVXO78kh/NqURsfRqvGEtvQQSK3aFrscD1H1aJ1atT60Qaemos
6+RU74HT30Fd9FsW+YOH2NCkKhwvHEkBYkVZ1d/0w7A3CiDN3ZfOcFnEWNBHE2LHZe8+VA6lYZni
iWbAoBwXW7OOQBsISxO8g1p3Ht1qqCMEPx+ziQ1hOhDE3EQQ0sBLUNvy0ln1oU+ZisrBfs/MFijB
yniudZhJwQ8l1LIJ7jDy3emNn3IA6t8lReIF5ZHpg51YksZtaT4wSmio6epRt9MqhHj+StN1DyvN
fmkJuepVcO0UThrBfPdA8+JPP7V7ICUe0qDfMZ3u/YB2MMfr4skhdyVySU3BI+YbR6Wqd5FPL+nE
7nvDvu0tEXlB9mKYYp862JzgYJKGptYcmWZosNmz4m648Xhw7aWjA6mscwQP9ECROvJFz8NRyx/Z
ZOwGs7o3lRfjuXEMzOKgWzgT5IS6QK07mY2ReN03Qa2d3eFqkgVnM5gAb9NUqI3EDPUs3/swNAvV
rPHuHh1nYPgRsvyegiAYNkwrUT/igS1XWHnY1hOAQ6V6A4PiUTMdsiuEfNM1ASaC2nlVhdQGSCQG
rATBmMHGOGLG9KP+YtRyD2e/X8wE+JCU+guv4eeliltHq294Z98ANs/DgPdhz9NjXaE2qPFgFgUa
zw6Hj4gg5TlWLhy3hVZFokrfDTZ9h30v/qH2ZGCLDmlRe4DWwyJcitu+9M5dnl1JO41c6RwrCMI4
d7sIN78Q+MM9hQ+dllfnInOPY5rtqqm4btzmxqusR4QWfpaZ+YrC3EcT1ZZhLeX1COS/VhXfuGaf
zOKPM8HMrtZ3olNP4GQS8LqMJz2n1S5Ip1+4Q+Mekz1UoJrtXWPaeZnzy1JMi1G7faqz4MVp7G+1
LpAiLo+mM8Rt1wsQ1RCZyLTiyq3Tq6afsN8zPbQHenR7JKryzDkTohrcDZ1z1TTXgtkQ4pMdLSRH
KXMLma4rh8PQOv7e5EWk+w0DO9Z/U8w7ITiDw2jrRQCXlcubM2pz5nwQgoSXARckzOpaKJKf0owS
UGptqcOprejus6I03wOLcxCa+/bkw2D9StXUinVAzyMAw6dzgbTasUxhMzIxNsTK6LNfhuSIcMu+
wqW/w0vD7rxr0OVycA30fgdWZ3nwqBp3edsE17gP0OuJ4s4hqj4rYwrPaGC4SoQ/4GUZsF/BxOVr
KQ3tBB9a41mJUuSxXnv07FodD1H541xLEDeSVsuDU1NXqGoQrSX7qLNKyHFMUl0hDab2c8j5tSZK
v9EpDFIK3npRrw3lW2MweW59aUdSKIU7bOHcmgBgRqqTaeLnXn+ivOb4u9J99IfBPILQF3BcGrX8
lo/wXYkwM+lr46nWCKdAdGWoE2wOvPLB4Aiwe1djUEEkZELZLqBnCPvWN/IYtJAadwy79W9qux3n
QYdY2kH0o9Dydog6QFQlHimoUzQg2To5vM+iKdU65FERXoYaE4UOYRMM+rFOLS9qB/MnYKwwHtZy
8gow+ixy0Ua1z5nJ8xj/9ngokMy+d9E7A3X6kPCHZQUBpDtpGdj5pNjpZGpix5R64hhpd+0MfneT
0bKLKeT+oQ4Hs5sWW29ST/+PtPPacRxZ0vATEaA3t6JUElW27XT3DdE26b1/+v1Y5yxWRREienbm
ZoAedCqTmZGREb/R66PIhHFCQJAcmd5VuOfOBAUAEqZGhifK/2gUJn82fpLdQdc26DY1lX03FFEj
7wK0bJM98PT0BTq97o6DRthozewQ91Nw76ea9pKok7oPJV9xy7I1d9NQRi9GZYvOrSHhu0GPlo5V
BvxexOSfjYmXRWkO+T0ylNYXKSzVB6UKxn0/gf05J13vfAoVLBgEVNdTZrK08jjqXxMV/rCKgqyb
974EElq031uUyh6SRmn/8Q0LEKdm+jliqLneuxQiJrRJcy0Mj6YkiWcnTMqnMgobN68742DGbf4t
CorwLoiS5mBNxSAQD0kVAyioP+KgJbXvh17NPhRRO93T4xDRTkyaeWq7on5SpCzGRtCS3vta1x3V
wQkeIHfXd1UeiaOhVcpdHRf6d1sa0j+3SxAr1Xu0UB3UFXCXvqZFpJYaT71BlyA3Qb4MiPKUL3YV
7NW63DvGCGF2o6K8UsGhmAxZEmgUBhnLSi99CTlOExF7U13IXp3wiKixa9voDqxNa0bVz5J0GMEs
hTCioNWDPGt1b3KSHWKyvNrtvSmyHUzjrp934hbPbaXAhxQGChUwZmxIrIuix9hoVpEEvuQ5TqEe
TAnUAEin/IGE+4fZF4Y7dgWYn8TvXLmVQ/f2Z1ypJJkKurLmaw8Z8P3bopXttyBZm9pHQC36EbXq
h7zBzceYrI1C/cq6UidFBggtILC5y8YSNhh5lLeBhSCqWh5LbSR5Vmpln9hTsyvURtsXNYoNA+zC
cKPA+Ir7XZRQacOrIBhoEdggDBZzHNXG4eERniu76aVPQyE5R01tyVzsNIcAJqruo98m/llAwn5C
vJpHWBqpBdiRpE7vpR64z12H7Ey5A/1IUeHvPwEVSQe61OxPtax6jYrS92GaICWhR9aJlkyOX0PW
nh06FBt1w5WyF0LN+Mug/o4W7nIlpszUkZYT3FN4dojxSx9+abpf5vgP99a/mNXsozRzhsGNLKvI
4CxKNMgg+Yyhn753yljZDZJdo/wCiuX2Aq7NinMzU5NnmMqytmvavPULCZWMoON0oqBvuU5UUKkw
il8JycChcrQtrPnaubkcc45WF+2IqYc0Uzd2ctYEHfrGD5uTowfZM3UXf6Njt1IV5ZtB15o7H3R4
FkcUZS1f70rVOXX6+14/62FGweTc8Oa4vYzr4+C5NfczgHwsSuQpMMNSwBX18rgPoOCMg127dpDL
P/CGUmIeLHK2dTZXlxFBAvxkGBa1yLfLGMpglybFT88VgkECkU/d+NC0Ts9TRNWbLRP0rdEWHy1V
fd7/o4H3evQJ6eQ9EqP73Nxi1q5uR+4P2rioO1xplguE3QJ9ijFz7pufymgg3lRF98kwuHaofI0V
5fft77Y6HnAjSMlgBK70ycnLEJNrytBTUFdoyyeN1aOn4o7Bg40c2e3BVjeJDgJi1iG/9qdqK1kR
ZjcZXivX4UdJyRmhEFYw7dU+Db5RySrTjX25+tWQN7CBwoDdWkaSKG/swJIbnGSFeESg6yO45T+Y
Hf1ze2bzx1/eEphU/O8wS/yRGEIzs3mveUXvP4uSJ56uHf7NENxEFL5UlFQWu70OlXimFXWepPrN
IZKRoLKS0PBuj7K+XrODBB3DmWX59kwJZ/BTUhznpA7PCYUA09qDatz4KKv7AIQrCSxfhRj/dpAB
KHeiRB3ZWD6c2uCz0DB9bkh1u41ezepsUCtBdoIIT2B6O1DX2blcC1nxyJHOdVke/QGSRmve/YtF
g18ODGrW2F9mYVXQFryf4tIbQXqFQXwnN/ZhnJqNZVudDZQCuk6Aka+wVgmktdLRqYlXUTLsKMw5
8PM0b9KtLarQynZGmAp4Ehwak5f6Iq30IxRcs6hUT5Zeiy+V30S8vMPhcHvZVtI69Pg0oIE6zE0u
37dfB+VtGRVXDJqUyivTn0You0P0wex4LyL4PWh/f0Zh17KlSZZwR1luhkgL0ryBMuPl9D6dYfim
tv332zNaWbc3Q6hvZ+QHtpJaehee/bx0vhsp5Ueakv4WrHZlI9BQlWdoH0qjV7BtA5VfMytb/zTK
zTEJ9TttiI6BcDZiwcpsGEZHWxtKCUYLi12gO6U/+MiEewn9qtH3P9dG9uX2gq1EgsshllLhGYWT
NOsqrruqMV8GP9e9NtWMXQacD8lbY0u1f3XlMEpHh0MGx7uEn6CQ3wMs8oWHDfOdNKqPqZW7g9gS
vFpdOQUi8nzrAIRYrBxluV5ukC3weqs7BUZIQzra+DirM8GnT0fFeoa2LK4DqyxtezAaAGZlKGgD
hthyN/VZSOm/GQhowiycRUxYIjwzgEpJOG82NBYq35XGxhhQYZ3br0LJInV/e0dczwv8CLgEVDZ0
FGKuvpBc1ondluapbJKT6bd/OKXvgTF8vT3Mdd7DMKCdgFuwv68gHQ25gj9mNjK2ZfvMhXdKfele
QSWE//9TLaW/bw+3OitgPrzUSMIRTXkbGHR4kLGU6aMH88OnYT9JpThIiU+j1gKGsQVUn/+6t+kI
qJjZn4hfzrN8uTkCnYJbZ7OIHVnzTtXUJzCbnh7lj1MyHGBnPiASc2oldSsyXW/8twPPf37xstEG
MTjouVinSqt7N6sCsZ9q6B63V3NtFFSBuZgoJM/8+LejBIXU1RJPEa+ShTnuLLtopb0RSKREtwda
WcfZ6oznA2UOxpo/68V0YkNtyymYLE9WCx1FV7VyzN2YZD0o7qz5ZQJy+pZKkf+trEzpF24V6da7
ajlVnV1KCKZtAoobWcPFL5imvIaYjCeeUkV3rSTdUU46/N0k5yEArM91K42XwJIz65sJoBpccE+K
7WMraN1RkgUA/cGsh7t4Gj0pyPe2tKX5uTIxchios8hN8cJfCmmNfmaXBUbCXpfF/o56HAaQf2sm
wMwYY6ZDztBGYIdvP1+H4ZFC0S89wzQej2nZxA+lPiV3YUJb8fYiLg/4PNQsnAW3j69xpXaRkLdb
mL9k5zC3Bq+J5GAnBj09++VkHf9+qBnJiFoq8MEr7bhWrxNAz3iST9OTSQdT6CSD4AVuj7K8mecJ
oRBJVQl2mGIud0VdZ0JIehV5um48o+L0ibbFWQEzkdtb8mbLWPyfoRwbRPV8My+VBSXINsEwGTFC
2MdePhj6dzX+EdMo6bfEO5YZJyNRCeGZRs4EcGuZcRoByTtl0QalCweZuPJM9ZzqfjLt/czaRwVo
Et3IN14Ha4Pi0zPXDoEu8eXe7sJ24oI2EjM8G3X/qysm+ygbfXpXmkJDCEsZEFOs850R5b9vf8GV
ZcWHGZVZ2DfAwpegV2sYMgkoNYpUVnvQjCPYXjf1v2YC07502tguV4pgLC15DlufGDVzvhZnrYFs
kYrcQienpGnBY+xOKsJjTv8jkeR7Nen2yGGCx9DHb5JCb9IIP4+0HsdqPGSqehwqbIwk69ftJVg5
ldztJMkqagDXkoCJQehMkkjzwsQ5WuEEGIPShqRtfOHVYcBOU0aZC7HLIptRirKEa2CcyhGVOX+a
1J01Gu/KUNmIMitBkwcZhx5uucM4i6RPCcJAllsnOVsgZfZ9EU8nMKX+59urtnL0YYwgAMidwONs
+SknW/P7qJfwnLFl5ewr9D5Fr/df4rzWTnptFYfb413V2Nk7NpBUwK9AbKEtLe7zEdFXWR+n8WQ1
AUoNwwST0u0r6WsymqmbSGh+Tl2Q37VwNd9NgZBPVSpJKOjp6nOj5aHbBnH1qA1pufFh11aCCKgp
/APtYflktKQwtftKtbw6T2esQx7plZuBWEx2raMX73pR6T9uL8bKXuK7ct9DnGNdltGCC7oZ5WLw
T10xnMtafNYD23Nie+Mbrw5jgAFGBgOo9jKFMposnmopDs6IS5p/CpGH+5x244vPu/j2hNbWEGg2
KuZkGeBzF6kvEQ72kRUhXyFZyjcrLcSvUKmjaIeNOmCKwZCyjVO/NiLHngFxHpgbN28DLpNOJc3A
rqyUXnrnwQFnh5Tqbts+dm0gW4MGQzGGV9iyLzWKOiEHt2PPGJ/a6btO3XQa39mqd3sFV079jJgg
tyCJAeo+f8uLLFQXiiYAJFgnVD/2WHR/GMfwL9/h7DQOi4GkGt01Blt8JDSlJiWRJp76YeGOcucm
arWv7WovK8nGTbGyaARJzjmFC67i5QZvfbMFPE0VS6Hv6+SJW0SIx4WBGyn2Rvq+NtTckZi9cKEl
LBeuz2iYJbEaoGZSuAB7XWw9dgVYzpKe/t9+I9jNeB/oZErcgksClhBqY4c6HBL0N4Z9jZXcd6eK
p3e3R7me0Ayph91OWYEm3HJCdoJeaWyGssePyXc5cg5oIhaA3oajX/Yb3ezrbceuAOZO6QdNh6uH
/ySDBlIiS3h6Xf8UjuImtb0h13OdojAEoRXyxqz8vzypWRpHFnx32ZOQi/f9DyBYXGgxuyIOtoH7
1yGPwSyEgWwgSNda7k0aTEPlE/LiOJJOPBxnt0Q5e6jqassBde07EXvmoEDP6ypFt7sQFFEi5u9k
Vmc7BqVSFUEABLoaXaD5GwFvbWYzz5Psw6LSvbw/Fa2vg7zUzZMJYlioBhjWT+2w1W5b+1iXo8x5
7kUY6soWXVDR0bXEXdyrC9SByl76qibyWYxleMCsYqtRSqbPX3pZyeC+o1CnkoqQMuI+uUgrJS3p
k8RvgnMT5uIAIDx8DoweuFof+f+0lVX+CCQN5qVRf9Ac3zxUYzTdG0EH4j6zxgfdaIGUxSbFREPO
Tixec0ybqL9P5fan4oftsVFgPnRZKH/Ab7k+GmldeJYc+udIw+BzN5Rqdiz6eHQBb5Z3HWWXXS+C
+pCxV+98HDMec923Dj1pBKjGvvQfAPqWO4t2ob+jksX3DkZ5PzR1uLMDB3FOCbpSA57y94RgzJ3o
M8WNHFV4nG3joa/9qkBOQnvfjgZQorFPPuqFBWce8bp9EPo/BIDafW0GyrH1K/MYxfH0YBSFdW4k
XYcvkSj3dtkMd3Khpad4kh3YsTJ83yxC6za28UaMi+BdVVT8waB/DgnGO/jPcAP6nsho9sh1weWY
WukzDeXgIKeSDVASD61mF9pjd250EM90zbXzoKhae2oLOb3D/Qo/MX1Mov3YByoSOrV/JFf0nxBn
TO/6wUqfJyC239uilg8QTP13MCnSO75SgdxFbXzi81e/xzxMcbxGHP3YVXZ4gP5UeRKvKzcbsvpc
hs23Rq3E0TH8r3VpRYcqrM0jZY1oS1pv5QgrRAsq38gDcSUuLt24UgaQpV3ijVW8k8r2KFufzeGF
YsXd7Zi+cniRK6f/QXWVNHPZaynlctDlsko9IcwjDItnJ6rf5XW7MczKAw1xHo3WvE6QIAIuJtSn
8zs7HsZT0GkBTrWyNB3jwhQvaERnqiuDadw3Pe800wzMrzlFrnejPxwSaKq7aSzrvRjV6SUPFP8R
yBEQcQtnO+l0ezHW7hwKDjNnnYyE1+vbGNOakT3ZUiPObVXwyknk5g4NI2vjsl5bcuIK0AGZeEkZ
5e0opppF/oQ2qBdJuJVkiZtBNXa2zI/XRiElUOiqc71dPdb8agDfGZOGFqa5U8YA3Zdg19JvuL1k
K2FZUQmPVBd0ttAykwd82IZ1EGqeFgXyYQhj+6nLq+5TDDhhn4zVsKOhnB5uDzqv0CIsk4XMUCwT
DcOrclePAG6UEzU8rYfKpCBNanUg7A2j/yIC7d5v+rMo5XQXW8XGPr6upnCdUpEiLZkTrqVySS6a
vhgVlMf9qZ1gslrqoUrMw5hLBco2xOm06BTwrGm78fZeHRjAHgZBmG7QPHq7aapR1rgAZekU1I7s
jkTRd0JT0l/Cz7VdA2HHzac6IsZrU7mRMq+citm6TDNIkShHL1swdqmgVS+XihdCOjCD8KGS7Y0h
1sIdiZ7KDWuAlVhmYmqsS9nMQ/IkPJ6smeYVqS4IjV1pWRuqtquzwfaIOsasobOsytYG4ihGAxaz
kSlpG/EOXsDGbNaOHg3sGT/DDr36VgnpZB+ZxkjLQ93Zdvsoaai6pdNGtFo5ehQMSRp4l1GlX24J
PFytcqpTxwtbFNai7lslrCeIRF6BT0MxWRvc+ZVZUZKFxc5zfW5LLMJWaSFeVUzG4EkctYjnzJRX
JyPTNhS2l2I61Hypguo0R6lWoni2rMc2htKXTmXbJ0eqcSQ0X3lv2lMSVnc1HYjezH63Y/a+MNKv
8ejshAUT63Z4uV5YfgF+XDDIeVyry3dOLaI6g/RU4AI8/Qn77Icaw0yEMVO98lKbrTfpdTgD26nO
euKU7yBgL842sge9Ck0o84Z6/KJIIbw4Kf1YaFgASJn4DJhHPxRCryD5Vunn23O9Pg7QsGUNSyIS
eItq+tu4kqPDFNSJY530KPkT5CBYzaDdmuB18GIQNKu4V/Fvv+qqFiO+BV1qpmcKMc2Zjq5+aCgQ
U+Ezh4Ntl2hAwdCBaKFG+9vTWx+Zx52NsQjJx3LTCh4tWaKKsxT4pTdgtrCXETR1paE5diiZCTV9
DP5S53newZBPVLjg9gxJXJa+fcOWEIcdJA/WmnKYrEE6FHpQ30NZLbzb81v5fKyoBiILyB7RZrF1
WvhVdgn24gQL+S7OUJGzJEn6+/PA76WFhIoWvnPLOz7qU2DEDXtENsjWdQuJo9jp3cppPmPnuZfa
duN+X5sVUYacm5L2tZ6MLSN5Uqedf0p6Y49a2HuE1TfCzPWNgw3KDGMie6GovdwYgxYVY4K83ilp
CqPaiRzmlDvkqvNT7uv8N5Cq/s/tT7Ux4hJsAvCjRR8oS8+TlZeTC8sEslgX1ArPG7DNgiq3Aof/
9qDXQXueJooEtJBpsC5vOy1OlKGp0JVGVsodLWmvZs5OSeqND7Y6DL1bC3AljiCvmgUXj/PMr+qB
d2bkRVBRbKQP7NLVmi2drZW4DF7v/0aZD/vFKA4BO/N7NP1D2P1x/5DCnDYi3PGYV5M5G5ntSl+A
tbsYbhE7ihERRjNkF1roGRbYfftO4WoABx+TRiszipNF8X1M67A4+E6nfQzL9NVKsUY3JwzGYNoN
SgEzMaro2buWNKhbyL+1uxLVM7Ju7mXei8uTKfcOMoP9EHthlkUJPd8Sjw8DPiZJrMA1uIofp0DJ
H/ssT3ddKcMjb9SPkxZWG3F2bQPM/WdAzja/Zpkj+lreB12lBOdaa9MfvjkO762ca4vWu7Sx19Sr
bYDlzIxfhxghU+Vy5uhxsQ0soQu/GyoZcbmRebt9oRfSMzRs0TQnFdJ58hCbdfAjCcbq1Dt9Ue8N
LSAq9macY/6VRE5x1PO+L1JMgE1Y1VGkTOlDBx1zOkyIAf3gdvIrKjdFbO4nGF28nKJyhBs9i2wC
Fi2CBma+Nqi7rLfhg2WEMfjJhS9JnpLxOzb24tXy0vwBSAP5getkdp98O+WmiFO7QXfghGDgXpGb
09jblITE3z4yGAYhPUgu6Exes02cMq0CqAGOl1Zm1D8E7PjuQHEnHfZD7o+TWw55i26cP+Vu2kzW
Rky+uqwJUCCQEEuiXm5eZX5A55Ms1uwY2Ywq+jw2kXTINR8BQTO33SqTYlcyCwx41Xqr0nd14VCj
QSR0tvW0wWsss6A0muHT9owFbcSvTo3/NOhC3I7EV+H/dQioMhrMrmvchBpakjJYcXcy4NJWAaSE
yRrPRtQjCiC2bEqvV5IeLRBdml6gpbm13+6XIdW6iV/he8qEpofbDJb2x44V9U9RW9p9Z9XG5ykr
VRMq7ihtGd6vDU5DdfbTnae7zEmMOMrhAsrROfZj66EOLcOramtAi2+C/vfitLYTwzVPRXgYOnNL
bWttnW1jlgDkfW6Qbb6dOiQsPUtTQ/G0xhK7TEHPIR+13puiCrq9UknH2991cTRfJSjBwxOTmOt1
U1yCLzlkiYSkmBLSDjbOXVYCfNsyT1+8EV6HQZGNAWZ5ISrtb6elgqWIrKHCO2ToZETiqBfpSnJM
x1KGGJuKfYEDF0oWPM2bAuOP25NcLOp/RqeTRQNw1sVblqwCPUc8F+mIczYG4nkIVX3XyEX8aFdq
cygRPd0YbxHi5/FIzng/zx3Ua6W/3ogLRwsKmiVmO52VWv+Y+aHtZiL4qXWyeaocP727PcVFCHgd
chZvAtnAy+/qNZ0rrVxkAJE9JZlaj8JvdeRyUE+3R1l2FP4zzIzVYMvMD/fFyYylVi5x3aAOar+3
EutITcSN48GFeQNPs9l1sUYh+9uYaBs39MoGeg1tPODpO1L9eLuB6moYCApdhEhq9yHMOlRD2nLn
G72r0gPbyVV1Fqpz8rWtb7myd0Bvk2NjEEY4uuqhIBdAYZ7cEN8z10rvRnRbDPVYOl9vL+3KQQTg
ShX5vyrMixOiVQOqK1WqoAWrnya67kD/90G+pV+2uk8uhpmj30X2gQ1sFnJCxLlJofUeEO4zpYOk
9FteB2vLBrd2DqEzxXX5QCnVKOhbs4k8tX7w418q2tX69KQNWxDPtWVD5xJoBCd7Llm9nQ+KQzSP
5Mg+0e+lace1UfzRuxxP5LhFWehvDzbMh5mmNLvOztW+xWjGYBZiqurwPMCIJlwF0d63ghiFr1JG
iMmQDwFZ5t9VrsCvzoNSAQDZQtVv+QhCNz9qQhvV1KJU450JCq23IRcN+sYVf7WUjEOBlgR4lj28
jtFASJupK6xTofzM7cyN23RvqRs52usSXRS/59nA8aECN0vdEqsWzxK+FwiJcWg8yRr2bXwfitYt
wxB5tvJD68j3vqo8ZdwRdhHdj3aIHPV0gBi+EU6Uq3jy9me8BrqLc2C22RDK8B1PUkDCg1wUEgSu
aBv5FLBCT1Wt6dPOyY0Sb0i1Uz85sa6/DNHQF66D1EFxKkrZztFnyv1HqdczY29VpoZIPy9/UHIh
1OZjbSnlLlbsemMNr66XhTC8utjz/lRok0qvMQqGUxr/1pQKPZae0tf71v5L5ibf660K/WLL123U
NkGYTV5rtAfHIPUZyDPLLSbxssP2Og6PQOpcbHVKNYt9kQk/LhUeLl4v8lr3xCRFwR4pKKf15DxB
RWcCRK4cupjW+XlAVsgWSNhAm90VwG3EP6j8+PIe0cI6fBwMP1CBT7Y5RHK/aaO90judfbwdsa9C
3GILLa6koaelN44lRsZ97KbqsUbuS6oC9sT72wMtMtLXIzMHUgsBzTlRW1wNkxrVZq9YgZc5w4FW
qDtL0hixfOxr03HNIHkuwWn+dai7/O5kMm83WYhRc2lLfuYVKGLF2XBw4r4FLJMckGF5kCLh3Z7k
1cX0Zp8BaHw7nj9KdQjRIz1LTobKDya4SrjDmlPbMpi7DnNvJ7bYaLyqbS1DmNYT0YcyNF0zRU8x
CzeC6XV8uRyFK+jtdIa00tVcD6m+xChp9V+1+kWSzrr4ZMTDzii+a5sd07UFvDhAS+93eYozXe07
2wvMLH8cscbY5eFmw31tXrwz6cjS7wJNt9gWOG3CaPBVUHuJXpRuagZ+hnhKC0gnssKhO/Vm2Ep3
U5CaP9rGEfnHLrKaekOudO0bAmmhOQWFZcYIvV1d4RcN2hyzM6wy7ab43YQv0JRtETm3RlnEWcfy
40b4dniW8ZfT98OIIuNdLwsL9Fg4mv9mY15OahFpU0JahI5Hjbad8hD0030BOkONzQ1k2uqs4KLR
puTfqw4iMpU6wSRzvDqM9wpK73VUPI9+8+72eV4d5mKjLM5zBlgr7YtAPk3ZkN+FYuzemWROXopB
5lZatrr1VXqJ9C3mFtT8Wy4u89CUQ0VO7OisFuzDLC6sByTF6s+3Z7Q1ynwfXIwC4S6RarAzJ3mC
eVOYDeDBPAiqrX7F6sqpNET4NsA8r27CQQ+EGAzbA/r2yZZi63swCOskqWLLtH51JOgGMk85TBWW
uEs9C/MKdS/71KQqMoYB4M4kC8QBYc/C/ReLNzfQCB1s4mW3t1QHRwdFFXs6mKypHA6FmW/cx6uz
uRhi/n4X30dqJ8eYVTROJa3AgdYqgk20z/a3J7I2yizAxkMUMfQr3nVJET/y7RHZnibTpQdQWll1
18GGFft4tP/Fi4PWx8Vwixik9pY6lQLVhylvx31Ql8rz2MWZm6tKf1dNZnESCTLDt+d4ndm8HXQR
iaY+09Ep08AzWD0G6cXsvKYbOxvnnh2iXBuRYu1c4abDXaJgjH7FYKpkFe6KxYUcmVCJqJ8KRFRv
T2h1iFlaHcDBXHxfTMhCO93OY0hS9oQ/aho8a9Nf++GRv1B7hYGBYPcMY367+/CKa1u9Qea8VD+O
2hf+azd7DTjJj9tTWfYPXhNlmLcK3VlLo+U+b9CLbZ53RoWLBG546CJp7b1I+v5zmwMXdxNQx5Jb
lbL8zpRL5LsDJGTDPXWNarrvOBkJ2o2+CE6RIpTg0Bll/dHwHWvg1WqW8bH2lfCxmKb6lGhx8RDr
MWqpDvWVXWxkqXPOk1iq7tHhzh4BMNrDS97Z1RPOpHWDEmxabeVQq9sQLjMvX4O6vrlYUuwSQ1zw
Js1D7CB95idm6OtW2jOKQ/lLoDfa79tLu7pLEJkCp4urwJVICLXWJrLHsvSCmGdeHqMtaYsNQsfq
GGxD6NOMRDh8+/V6B6/eUKB14k/2PW/kj9T097ensZaizYzz/122xQax8anN0iTBBU/5I0rn1A/+
PyYVs1k7WIqkHYI/bj6oG2j01bh4MeridhSQqkI5bjCRqgva+Bq+pDsttgz0PGXZuz3DrY2xyC0c
kSp9PmbWqak/lgNdzbDctcFxwFj89kDLDuV/DpszF7GMGYy4vIuRcW0C9LRMb0ycGVE7OeahEa0V
7Ns0Gp3zYOQxLWM/eUiTID4iAITla0gv+94pwBZvXKJr86bWNWPo6HFdVV9bhCszSe8s9EtRnaVR
HUug9ZpTuqlbsLZNKXRBlwA1x3N8kWCrXR9JTSuBG4Jh3blNNRnRTsfOfAsLuWxTv67w5UiLCw7i
RwfTpE/ORhj1n4MpMD9n2LkLlz5f9gSOQfU/oCCKspKc5b1zSGU5yU8ySpnfhhhqDx8fORJv8qvm
IY/laNg4TYuVwOYGjgVlKjAx+Nfx7Hl7YNUsk/2sAKKC1438CWXU7CHuqy26yHzsL6pi/x0Fai16
0iZEomVYmPwEJ/JYeAYdiSH8nooPHq3vvT5KG3to/r23RlrMp+jlMZQaUz/xONOw9nKOoemflao5
DkH7PlKchyx2vtw+RltjzhHr4soqjahJtUqyT4lVjq6jd2cbhwm3aOhMO5FxVwyqKzZrfNq8dRZT
BfYzO7hQvcebZ3HrJ5PAITbW/FM0Ir7qzmU67WhE8mTvraIP62PexyUq/KqWoS5uT+GxDav6KONn
9ByDU1V2lVWk9yKVpSfUMcGVIUwTVMem6eRpH8lN/smsjfyLHI/mU+4bTbXHpb5X9iWSoA+yI4Lf
SjYpkqt0kvrD0kI5cVEfsh6M0S5BFqOeXrtBpVX2rm8Qetu1bapv9b5W1h76IGkPAAtKR8veO0Ww
NIcsJiEHEtNXkEKktscdj4mPfeU8yVLzkkvj19vfe+XMAMinmEfLDaGd5XvMR2KdeDqK8zAV+Uct
JuNyHS2Vxo2zuXJqECABtENBnjOzbDLkbTxFWEpaJyfq/H2mxGezlb5WmL40Vj37ilob98HikpuP
qQr96VWjAEWJJVcozAPoINRXzlAfpBzN+RqXST33YXw0wow3prcI96+jXe7feZkvjs0YdxKyrNRa
JlS34cr2E0i87j1Kxne3v9faQJfTWsQEA1wErdBQnNNctKfJzJWzHjT2Pk2basdP6D/fHm/ZRrxa
x0VA6POozwbLH70u9O9R1sXmApOTCdZ3UDzIWnzsJPs5xttAT82/Kx0th9YXhbncqXxUe3m/aYX1
jkbFcxOLT1bebYBBNnbKskKlmkXkZ5kTevKQ5jg5VsVTmSv1uZv0eGM1V78ehr2Aomgf2suOSqT7
9tQraNsF1UdZ+tPq3NTgM/BpuP3V1HlplvHU+L+Blj2TgeNuD1U1etkoJMn1cQJWX3o0JPNHu+7a
6oufo2XtBqpV9R4VQdk/QDJuPynNVP6CjJWhUUwtEM0ZXy1T19DaDm1qn919Rl7ceD9U6oT4utNl
7yK1ruELwYGtN47wWjzEpQ2kDipWMHYXh8rI1QzpJ1igyCgfwSKdh7Z6kBztHNnmUY+tH7VRbITD
tb1wOeT85xfnWCcK1g4a/F4LikQnQTSGrxU0sNufZy0YAqSblQGp5lzxqVU9TJoKEVQvGsxqN1bT
TzNqz03pvOva5iu4i43oNC/UYjfMqNqZ1EhiTHb8dlZGWKiTo/StZw9l4JoxiIOuKaPT7VltbO7X
BP1i7RrdIsgje+nFTfxJn+znVO3d3oy+QW7cKBIsk/3/hIaL/b1IRWvfmvrYFDCeC/1HHUr71NQ/
5GqMT4tySuxmT5796PjJi97C8U67rbLL2he8PF+LfGXE1S8oegTwKlpdR0NMySlJg34vz/r2aR4e
60r8Ldnj9Ua7mPPiOLRlBqq7aBATz5LHuMs+YAVQ7gmQW3nIynYBwM7tSeOcZtaSlTBNAqH6whm9
dJB2caQdZLHVkFtdv4sh5r10sVf8NsLkotInr1KHnT286318Uu5V8akO+93tbbkWRS5nM/+Ui6FK
S6tau+ijs6SVP/os6u78PNXO6VBaB7mo/Idk0PuDkiXDxnnYWsb5h10M3Jq1KlSkPLCcwj9sqp1/
mmTrybM+OdBLVDnh+S3hUlFrSVaXKpbnRDIuUKVwHkwlHWC0FNJdpPiOq8qS2DVAZDdi2FqkNMhE
yOlmkMXyGVQYeZsHAMJPRZU/hIH/LZdtL6z14+2vtxpU5jfBzNAH07Q4aKHTprHTFa+iXThTGK5h
fc1xelH8YWOfvEbBRZRUX58f/x1qcb5soasgprLsHJiSX+/QtxTSTi0C5Z9yIrextSn8ptFTKqmg
yeqHdsj63AWtZr9YcSXlroQJMXbHg6HhRxR3afMytk6lHDFvK87TaGJu1Mbt+B5NPFXDeUWdhIvr
tPhLfNkcG4n2pL88htExXPb9QroVpWQQJwrV6XepGB+01tzImdbSQtBys+82MGyETRdXCj4YKcED
s6C0LF66wXpUhuLsJNJBHfPvSHw8t2pwlyjmRwzivt/eEit2trNCCOgDCKeUGpdvll6nnm+ZuXGK
2uKg6/lTkQUHs1P24DDvWsemnUD2reZHOQ0OE6QtlFk2dv/a2eaVSm6CngNY4kWeEENXVyKRtF5j
ZsieDgXH7IDTOV5Ytye7dsAvB1oGSqMok6lGBG3InU9Gad7XcvUU1/ph0IrH1tA/NkX98/835CJg
4idlQLKQRk+rMSkRhpmewkhUj0WngZqQwmqntQKAHeJe/9weeX5LLE/gZfa1OOywz2SVsplxqvLm
j13k2BuNzYRysngZ1bp1iQb/w9mVLceps9snoop5uAV68uzYTpzcUE62AwjQgCRAevqzyH8Td3e5
K+d27yRqNH7DGoD/kSgQyLi/SI47c9V82NJHMUU6dyNqRtVyAEG/fx3DTi2F1woPBo1pu5id8Twd
bz7/4jPL+6cznq3UKmA1j/bRnJF5TCTSOdiI6pKrjhSmFzCwhQhFWU/dr74DlpHVqIx8PvCZDbzC
8IDyBf4eox+dXwiPDjJNEUCpUZZJg6uJ9eXnQ5ybT9QxVgkv0MVAcPz4/rW4uNuUNA48Hm9Ju2wr
8ShnVYju9fNxzrxE0Nj5AyvEVQSg2sdxQjUjLwky6CdkmrqQrWR0LOt+YAZ89wwOX58Pd2bmPgx3
dCKDPq2ZAc1rn+q0FFFy1XJ94dCvM3N0Dj4McTRzvvEUjYjfXjWGwkhIlzBW28LfrQD9eqOm6kI0
fWm4dZP+FajwuSfVXCEYM8Yv2QzfOJU3EWwo/Y13KTM9c8TxaQDNo/8GCs8xRpdrb1k6QiE3AfPx
1dmNbG0M86IEjNc8aUWwjbrGXjfQHjn0mIWvny/eucQBxywBCxYPJH7B+vv++ta+kUOPZho7NC5M
Zm1E068gEegibED6oNMic+v4cOFonehZos2+oWE7F00GFZQL8caZmUjxTKOXil8CkPbRIrcQo+wW
uH8epgyWlFXTf5uI+UpFDFfkcOsH9c+61nWRTeMFTOKZc/lh4KPlRrFD9H7WQgoi5cMr11QWUdhB
y9vw5qkLYer7+ZyfOZ+rDqUHATSku+jEf5xyoyY/rSmQuOEyBjsKZCYsu2xzsM58KdE9M9Tfq3vM
fDSws0Kxsw8Ok5fch4G6zbo4J2l6+Ocv+jDM0eUJO7/Gg6BjhuYOTKwbMdyDRnCwkEb4fJyzVw1K
H2hmATaNZvjHmbNty/qQrQoCaXAFx+Wt8vi/9QLXYHGFZCOeAmARGm5Hn2IcqGcyDZkJxy43xovz
GRDMitkLN9q6p05uNFAeQNSBZBew0R+/BMIZJqBgsO0NvYPrVu6MQ2lklGf2KoNW2Qwpzc+n7txO
QBTuQuQBKpI4Zx8HbNF0rIeRQQTfp/A5RqE/tltRVRfeuHNxMNx+0XdAFIj+2nF+0ikYmtZRhl4q
WKlXfqfExhuiukwmOj7AuhAC//BtCqFoRBmoLCmz+ymZ3PfPv/ZcSPzhZ6w76a9rzfgpiNMB6ixG
eRTh6CS+h24/7Cplgxc+6CUHGst/8wAIzAe4MF4HDNZdhKdhztJGX9i3Z24YvPvoZGB7Aed1/CJn
M6FOLIbwwFVv8yRT+pHBiA/MIdSgjL4YuZ1dhb8HPHqTHWMnB9Y8dt8vatqNisFicyZd1Gxo4hIL
NtaMIh5gqw1aDWEfwH4Z/t0od8KH+8KOOHNmVxlWAKeggnsqYqhDal0JUM6ha/hBVNNDNJDd56t9
7r2GdmEM2tufAC74uNiuxv9JRpIdHG4oz0F0YK9RTIb/IBD7GClTAO+Z/j/O099jHm0wRWkFjVng
yX0N/pCq4dg4DN9dMEcuDHR276zSDVCKQmx6jP/xEbABp6rRXoU+07TnLRf7wDFue9B9HM6l7kly
6RSfXbMA2lTQ/ofqyPE9O8YzTGnHAeY5KXzdYnStc5HVXz9fteDMHbieBcjyQXwctYyjK0lAPwla
TD1i/dmxD9kYq6aALzKB5lkDc0LoNpDHCVfwV8bGyLttRdsFj8odx+nL4oY4SHDdIL8rsQS6HAGq
XcopsWYGQ7eNX90RfskVW1KTC5iXQW/CZLNBZ34CHp+ryryhA8/d+2mYMv4UwwXpFuUL3W4yFg+/
06zNDoJA3fvO9Zcm3DhcIvEiVnsQbVO0eR1g8l0Vg2drKFab/hvxa93XeRXX7SUd6dPVgIg45PUB
5UCCfaKk0Q/VhMsbemgBUGZwsl6MO5Ywv0z+dauhfoFFB1QAnB285yc6M1DtZ7BvNoemHq+dCJZy
6TKUEY/uev3PigLrWBDXh5wNSgYngl9Q1VHUhMBvuglpIDYk9RW0b5pCwWe5qLkCS8im8dPnW+74
EfzzgQGkh5Dl/cGofrwoKjxbJM1qiEAuONs5Cdjwva89FRSch21w4eSu+/fvN34tB7kJCH8wtAAx
5Hg6tUGMARktg67GHXyvNpGRub+4z3WSbqrhNhzE3qWXpImOr4t1UIyKY4s5PYXYoaPddLBnrvY+
opwC8J4OSKPsVc76dk6jx8/n83hnroOh5om8AWoN/kkfpZq7Nd6IhgO0mMEt1BQihPnEHBn/4wO6
DrROow+cNMTOjiG4Xk8os6iq7Z3sJzV6yyteDFGSj8vr5190bvogHA5tX+QhSMmO4jIgGuY0hGf4
YRntIfScLwR+wlDyeDQB2Xw+1EmMgo+C3DbuvxhCEjgNRwmPC9K9yCjw2IsNysljW56JK3hBwAXH
TtdIuB5mHjwxmCFHCbmZ4vhQw03vwsyeORLYhMCugtyG/XKSf87LCKEnUl9lnhNem8SDwpQ07h3M
dt8+/94zxwGWOJjTGK2+U7FvJSYNwfouPlQpg9F3OqvnBD4DP4Y55LABCsl96DuNn09uRVhe9ZJd
ut+OmXNrNQsbFVxBf3U4g+rAx/PfuMC99JXFo+0MMA1fNGesMDVhBpKYNcQrVEvHouKj216lC1iz
W0GIDeEVnxJIqwTAhheZN2bf2EThXDGN7fJrFEOCF2UQwi1m7SmSV3Omx80wuc10+HwKzy0W9GRw
nYCBCGLqUaAzJGlXjWyBNXKN1ii338Xo72bH+0ecwZ9pgu4q5gjp6YlpzTQrELq6CYIJtdwDxvXQ
0LiEW8gFPbjjsO1/w6BEBfI3DCeOE34Hd2KUmSje++w6qWugVpeDG7FCd19oY7afT9253YcXzYcb
5pp4H9f3Rma0SBvrHiBgwvt8IhIOWmR89ef4DXCy16qNtnqxX1WziF+fD3121da+wCq4Dk790a6b
MwvR1hQAOVLf2YFutGivHFgFfj7KudnEvbVKleAYQfzh495mJpJJP48OvHKTNKcLMNQt5bZUPWs3
pp6rzVQnlyjZ52b1jyEJeFVAHR8jtLKQrhBZ3Ewc4t5N0YrFu7Job4dIrxLw+mq62NsmHcwLYXyG
LM/E9ffPv/vMG7QSukClgnIJWF1H3z2B90sw9+bAzRDcjGIS91Pdtxe2z3Gsuu5VNHYwrUD7A8J6
9C5Y1KQhRjs5+yShvyvwMTNS3fqs24cT2QxBeGecaPP5h53bNlCmg5A0gohTLo3kkMqzqW9hkRfI
jQ+/zH3tdt1mxAV34V45RrL+uRjBY4B/B3z5IGW+rvNf6TLobzWYDCN6wnCF/6WmwHkmsILokTnX
SbTtgrH39mrRT7Fst2Jm0653k0ZtScQgphDx8RuX4Xxrlj69MAvnlneNENEigylwcNy8i92uFcqD
tkAKhTU7BQe83Bfqf+cmGocG2juIelGXO3qH514btNZ6FPxoJvctS6s7MU7JHZwn+ktQgnNj/dlG
EGryoNd1tFsH2iq2hOhedCQrsGNLx4NFL7tEST4/DMB+2Dq4EI5vu8aJKxOR2h6SFE0GLm7S2v52
W1n++xbFqiAzxauEG+5o5lISCy407JoZXBcKMoAL36XKhSh0dUkK9dwXASaJTu5qCH7SPElVDGl1
apx91cOePuIYkuwzv7/wJp0ZBmJaQGTGCM0gT390EOToRf3MbX+YIkmLgAU15CebIJ9mSGp9PnnH
bJj10P091jEmjRhnTP3GqYCRTJNbQsG8KGwHDbNCkJi9LDryf1vN2wnwUNq/emBLfeWVn0xFSkNv
C0VFftcRUau8rnQHqG7T8bgQ6aTifBxCTrayY9X81e/b6R2a1jhAvPX6cNdHwXA1DwAp5nPXgeww
c93fzRGLuyKsO3WpBHTmaQIjBesWIMnH43Q0qWnPbOrOvDqEVRXSkgxmuXbc6AGeQpJt44XR6zS0
/48oBhA5ZEMJhoX+xNGV7aB0EDidAwc1uLaMSZNPk1/I6vHzVTxpoKyriAB6tYqDxCbeiI9Xp2bw
c4qZr+FfOQ8bQP7rG2gnuIXM6vQ6AeQqV52INrSO3KKqVickm6giVJFz4TCem2WYNoDIhTgDF+XR
1WJZE4J57kd7N3xV9c9quZphOiD1JrU/P//mc4cEj0+GOcWLcSJL7NPaQZ2G4WXSbAPmVR5D9y5p
L+G7zuRiuFL+lD4gHYDy3seZHUfQVpKgI1dNS+JiHEdWTGIsIHU+FWC9JxdSvzMvDfqyYK3GkGID
zOvoMosaX7mQms3g+TdOdxDx9r+7pr8kY31ulf48Z+vdjET2aJXG1NWemGC4siiR9w68ouAaDC7B
WP0XoDL17wsFMhVAL4iLTs3pBG3msYqW+eB6MxD+0IdEqgU7HPDro9bKSwCvc/titabFEUcocVI/
alALIZ2FHk/lZGpfUaMgWerwG/hGhBfisbNDIeKC4gbaNRDP+bg3wK2bGhL0oE3XaCaENooO7QT7
gS4y3oVWzbkVg5Ab4gOoUyE4OrpHZDRCOoe5DQJb2m97Xj/6kKvKvY65h96t2a5fLL0QkpwdEyk5
ih6rk8jxLgGdhXkRREsPXWB+9UQ/NmrawsTuYaHRw+iFF7b+Sb8A7yqWDDUWgGJBpz6OF0wFi6ZE
BRHc5+uD4PW+TcVG+ZBXdMQV1FqRJKev6PPfO45/YY+ennLI4bmruu1aCQE59ONKEtYHtM54tc9w
IFxsGV235Vx/Yf2/lzowEpwd1ocIis/H94k1AcwrRjRaI5m9wAPktk2SV/zpb58funMftLYPIx8R
RHYSqbCMhWxUgDnW7m1i5sILmx3IMfnCzAWcwmlSAno1Sm9InVNUNY93CTe8o4Df9Ycm6/LAgcBm
N+fN8E75jodeLtUlAtaZkhVGhNcAhsMzDt+oj4sF1X2USY1pkCek0y/qMPdFM+P6ILhp+j74ZFS5
TGZA62HL/l9nJnJLmef9gr8EDJhmcsnn/fTOBuINZxLRO4S83eMSAkDync4iYw9ebAsgil47v7uk
JnNuPbGQ8MaC2Vd48i4g/GOCqYgfRtJe9czfOZbqXEbeVZr8I0sSISECCZT4kRzANwY0rY/z63gx
tBn72B7gjdRvIez7m0E5624iAGz3OPcXQobTWxT19/+V/tAZPllOKMlUGdWZf2CdOShQgaox2aJp
XXx+Is6t0oqwgBoA0ktE8B+/yuo6i+TUZXs7tmaHdu+wIRzv+uejrFf+x3I7/nnEPtgPWKwTWAWk
TedejgvKtslTC2lntjzDHjBPvffRecrES2ou9dTPnT88r7CVWpVbwTb9+F09V25VcxRwncTk0r4N
45tdupym3RYYQWe+5C51brnwvqJcjEwVB2h9Nf7K0vvea2M6wrBXsvg9c7p3t+1+1Lz79flEnluu
VUEUcS3cIE+oujMk8AczG9TAa4KucQThf/Hl8yHOnSmgfBA7ws8WwtVHX6KbaCXTwEBBUgP68yGG
pFDm0lKI4cIWP31J19IQErm1sgE4x9GN5elJ18EUETQZiXMNtmO1XSaC9LSfAEBfZB3ckyhgl2LX
6MxaocAMh7PVCPA0X416V8zgO1WHoFXedMsais6w60TUv5l4NKf5CEFjkguAj9x91A422LEka98W
KOW/drpdfvaQKf8Zgxv86hEP1yfxJ8g9sRAyYSUc+1K0BWi0pHDDBPw394Y+fkdvS95bDonO63gI
1NUMZ+xoT2su4RSc9O2SL77tackEPFFxMsx0E0c63LUOXqwHlO0DL6cm8B+JMw1LwQdK0tzXwSDB
BwBBHB8gohevFiTZVUs3jNssGZyX2CqrN/MwkPthieJ2C+luksBDmoVf0qqZbr2pTUGUM0sCg1QC
NumGQRj36+CSgeZZ6+skp76e7xOXwar586125pAiuADnHLpcAA4fb7XFCSAGOOKJsO1QGNmVScCK
TkFLemrLBWQOY9WFkOZcOIUx0U1cSVqrbc3HgypVD0OATC6HpCGFhdBZBwmSyfR7nfpbou3GC17h
Wr5DjvHP5kNrIAWJBrzSeELQLPo4tBeO3VKt/ADX0XE5M263cwK2dJOobvf5zJ7b4qu4APrFOFon
BlaEIUKQAeradtS3FQl2QkxbbMML8feZ6wi9WlzfoL0hZToun3vh4rhjDHmuER3pXR33ZC9Gc+mN
OnMjgR2A22jtDUEd72jJjMnQW4da4BXsaDOgD5t6D0lxlkPsjB0S2l/SfTpTcoVBJbJoIB6RdCLB
+LhQPrS9s2kC73e0Llxv4zYObkMgWa5Hh5jvDhhd17JPpbNJakPuRBY7X0yoIP9becFwr9J0ueFU
RapgKEtfAMGdFjVQ/kKAjJAc/iRI8Y/SK6d1Jasp6Fy907GNE8NAZEFT/Xbp/MeqkQYysq1fChXS
Tb1KcvSa3AKj7v3rDkPeir4yXlhokgMyfbSZOxHPYdVBHNwJ/f1gytCIojH/is5as2NYbCQRrok/
ucjHlVg6oQZGPeBQpFn5XbLLh9if9o3nyNwdXe/x83NzstXW8VZ3DZzS9YE9WvkhDSZ/gB/9AWqc
LLemuqKRKJZGeIVrqwt30cnpWVN/QNqRSqJRc1LcVg6bxDLWGnrknc4tC9o8osvXz7/o5CbAIKvD
b4g68BnuU6ybccgWKPA7qbW3s25dkjeuTu/oWPGLT+ufCfoQ6WE4dKuhuAR+EmpuR9FDpsFI1TWE
Q4ypyKZfDAxRtLvvWyHKsI7DTSyks+1JC1A1e/Fb+9UK1hWQxvHLDvK3ObydcWzYIcrEQdXRDiOV
agYMbwiaB81Awp8W1pQpDWoczI7urVfVKNHI9z6EoQTkLla6R/2uIeD7IvrhNRJJBIoj/8q9+Bck
Et4RLL4EerxauL5rGvjfhBNeUhXO+dw0V1E2b2lTrZikLvfR6c6Hhr2hJwgfxrl2C2TgZRNMGmXc
FK5cPkqlASy61ATjRKg0OOhWB/Z27ASQw4FC/bj9TVv/LRzrt94E/S7l4zM4weN2mPs4T91x5xiP
/KqC4IVUmbfhSpuNADOosIFA1jj9sjbaM1/scIgJSshh7kx2M3T9AwFiLx3pIYP5U0vBn+q4fpfJ
WBcdC6A8kQ7Q8xquGtb0eavmh3joMG/xV2yBm6UDETWchm2Hi7upBSSu5WEGOz93h7RkTVZOsdwR
p7kmQbQZk6BwM6RvYxpuUjCVGj58aW1aNP3wdZnC12qqb2zrPwmfv7kVbCxt5DxY2+3G2oLq3++0
kz0az/0Pc9XnwewC+BnVq/fPdUod+GOwW2e1Bkn7n5IKSE7pfeU1t/VAljwzGAgsphsW6bKP5W9R
vQa999J0w9b1m3vTp1cKiOAQ7kVti0y7pmULZ6jc88h7Q4PH0Ca5dNyhaPv5J6nMI/fQZm5s9GW2
rMvrkRysGB9Yl17BA+S5GSEQkBE08KMvnvJACx6f3NHeciRgCnzFyh9+QGl4G460yztJtzBo2IYO
O3SyurXB8iMw7te6sXuPuL+mabhvfQ4d6XoX9+4ua8PNTNMtDdINUCZ7VCqKCk1aNYzPUVr9TiY4
KwroX5Zz4G5rpvZpL38lMwMY3RbxnEAEqUWLU2alGX5NaXjjmPS25pMDwUUBS1Gv2y0Z/+kO/U6N
/he0C69bIjZNOoZlNrlDOZtJFshg7g1zr2fT+rlEp6KIPDqUoRiWHQ3iOh9Q9Ae2gvelFdQp56qG
RrRwJZzWwxcyaVnCu6vdDH3m5G4f2MOEFmwBSZvxmrABn2DaA/UXADamXaJUTtH+iBm8rJ3HLpV6
DxxFf402QLg1UY8/Quiucm14h1JJDzvW5nlIk18efINzG/All3q5XfpvBlTpspmZX2omwdKpZZJn
TrpRbZdnstlmDVQKaCC/yUEX/UJfpFog5y6T59Cp/lvqFPpGHtJNIWFtLNqnQfS7Pq5vUGArDAkf
ZSD6TVcF/zVL990OtugTvQfzOB9ZViyu/2NW9s3r4k0WR0+iwovfW/+q57N/78M5Aiz8AHVVEmHW
puGqYt2WWngYTToK7r0AU1ClUUky+Zj4fKtJX6Akcs28H6j6bXxRvSUs83FhppvZM9gvHngmq4PB
3Tint1BeRTEpfK5R8SzGgMJ3RTS3Js7uFxo+h7CyjcW0A7QPPDhP/5AwtmSzeEKk/2wzUjYhqJ7S
g1lo9lolU05luhl0fQcRtyIOpxsavbeeFVdoy7wxz98zZ/zOeHTbapWn0XLdTeZ3yJoJ1yH5nYz9
8zAl7TYMYBYewHlyE0pm89aRe5GE+ZTq+5R2JcxK82qav4+1vwIJceqIJu+Q/sjrjGzaNtpN7gj5
uIy8A/MOExMnxg7pbzKqoBMeHZRfP4zKopkNXZ/GAmEV9GOdB5X7YLGZ72eTOUUUKQ7Pbe/eOux7
x2FRI/xl6wFWDUXZQmtRhITvm0hf8xg5hmvktxngRse1t1k8PUo9omAcP6djQothGr823Qg1mxkO
kr6s99ECgR7EJwfA7V4gAVpyYzZtlCLdSwZayvVMgOsLHeOBlWTmbwRgi4iDJNALVfqxKkfHFTnY
r9dyiUHx7EpNuwPYdDdc443oktJz4nc54BXz9QJTXSD3chQvrrtEOAWN/Od6wZNm+rswUQ5khWpc
NgiDJHuDvCa05GJzRRt9x7xaFTzhzxJiYmkkDz5gf0Oit0vi3kduo3PAZ56iePwCF1IoFdU74CNQ
EnTFez3jhZCgOdiFbwTlRRV0beHx7EswgDFaR9U9EeQmNsl+Vjj0yl4jifzqVHDOSljpifa2qZyb
BPBQ1vrgJLqvVSb+Qy9xB/7SV4/HB6dmFFKgYBG7SzG5bMojR71xAoYm8+s9hJ9fA5OWGXrVSKNF
rkIN0cbpJXYoLJJxE7edLD23josECXDOqafKkAeo6AgeXrHG3+iqu5FqvtZjdzW3ZMyniv7ieALg
IWhLO3gKGAVVHZoZBQ2mYrTg0L1d5Ma04bMruy1jDo6C07RfAoTwr27GLwSX50IxFCph+ZeuiIlj
JAcI78OAPg/Q4bhNjCHfehbjcXQuNCiOtfBX9g1aBqhTolMen1a5XVnNEFSul4MSdSHr99GGNxBJ
yDUA47opGYXCm30SmZdX+kDDYavq5fvnUedJwW/9CWvOhlA6XPG8H+N24wSo9i1utpdhhmoGXwpI
Kl27jJeTb+5hZQcoo3bfK+7+/Hzg0zI4RvaBBEJEjZbFSQAKbzG+wKLMHuYY8YPbvkcKjnJZzW9N
Nd1lUm3GUWwl14+Lia8oxN3d6lLt9qSugSAY2n4rLwBGXKdWh/Mwpf2cqcMIQuxiohL4r711DGoL
MORuKXizF7LCMyPGKCiA1YNi+ykgyWPR3IIvU18FCeSrowreMx7C3RhnZeMiQi7I6DnlOFB/+/l8
n8lhVg1DmO8APXCKTmJRh6i4Qg1vQYnAywVi2Udql6refD7OmcRstepDBQDp76kJdUMhdeNKlRxM
OgCH2mdhwZ1EXJuhv6fQD7pQmTpzVNGtR56NStGqxntUchCQ44pmZ8Z9t0CnsIL+2rap7FLMHRPF
5192mtCvyCZAX1dsPzARx9qdS+daSE/S8MDYdA0tAVxp3yFzhAJRn0N8/brxvs/wzKB+vaH6wr45
850AB6LWAUw6/DmOmzQ9dElR6JDQEOI2j31TzC3PYSt/odKLf2nNnI8Sw79HCteN9FeBHLlm5lju
BweoAKtrIqoRYBNV/wBzfvxm7GJgB6B6/+ecjeFVhUzkfohSO0LUAolS7sFYA2JAsGtUtRTPjY2N
mzN3EA98wjOFOivoZDNhd5POmq0xE1IASCzORWo0A2dPElVoObS72e3DQ9VEULEPu2ybGD/keQvX
u9dgiW90y4dfQ7M4hfTw14Y4Ui+y14HdCBkNTR5OnXNgU+bdKh1GuNOQggTCQspnGvGmMnhs54Fq
yLeExnbmGz4ieUM8hMAzeBmFM2+TIXbYpvVh777LUhb+CAkeddVkKSJYVbmIIwwDAjsdX3Fk6RNz
w8orQqQ/3jYySYt7U2ihc9iHdxIR1Aig0CjqtN1O8DUPdo1VY7bhErClks4w+tovy6J/dxGPH23q
OQZPH5/vAIUFICwRmGhMYwscNYTDDUUAQOS1o8ZmgiqR2+xM7SUOjCF6eed3tbK5l3Q13Lar4DUT
Kl2teIP6sXKozYqQ2/DWdgII0zRCkF9C3DR+m7I+7nNQpOFiMiQ1aQ5yodWO1NDEsFHnp8iaiU82
CvS2YRcudfhEk2r4AqsXs0fqJ/nGoJH7XuFqqXMcS6YKr++Wa8mJ4rkzm/5n5ooJPp4zElSIdgZF
kPjkl4I6uUS0GqnXmOruFhaM6sVBoeBrq331LdU4y4gjBnfrAGGoc4iysrtQAF+eTwnWMG84DNyz
BGkp0a3atPUSbR05+yMYoR0pLXORY0wTZPuXBPqHVkME14xusK2jOmxzdIP+q/wpexngmPgY6MX9
pitkfjLhzT5cUJiHKqet/6tAJKebiCtfFC6ZxqGIM0GTbaMz/9eQyAYz2wX8Wtapuu8XWFM5UGab
8rp3TGHc5t0VTbvlSYDoC2DmZOchCmLFnKHPNcFU+HHkS/BDNxYBWqKtzDkAs99YBLzJBgKoNVA7
AE+k4GxksGtndR+gEQDV5X0KbuIT8cbFlJzHzWGeCLkzGWAVX3pi7B0PA0eWYUjMLfhoHYKKOE63
oAtFX9XsRT9D5vK7gALdkhOlmtewiucB2kJt8lJV/khz7TNb7SLQC1wkmFUvSkSK2svVOPgPaayG
dGsDH7L+SvKp35quQuQWyhmUtx5nsIB9FkGXg8oD42BqQ6/WDruUps67bpP0rWIGHT+vaa0BuFk7
YYlCgqxR2ICfWS3COLdN2hYsRRQmrNT/6S5jtx4EdUo30fUT0DnSRYKf1lt39PvnXnXxzglQhwaX
NHloQEa78wMuH9vAtQdUl+gLhT7BNpxc8m2OAu8hohm9nTlsldiQxqVYUTDzAjoVDqLOez0gO2jh
bh1Lmzwscp4QnzkQqd1E88gaWE+EODq+M32LeuNtoSeBGJ43w65l8jkcGrWLXQOrQEG8ge8WxfVN
PDC/KTsnk0+BP0T4LnRSAjEB/sZn6aG6M/IAMXToim81zk92Q4aoeydZG7PryluSV5pVEg6BfJF3
RnrLbSwzUnCakFz67YwXsJ9gMgukQbWdObhoxCUm9wMVlND4ae9Z7X1vJg5w7uB32a6D8+iWUVRx
oesUGH5FfFiquWJBmx50r6BcAGr8smRieUJpMgEow6QERYyguUGJJSzaUKA942bSQ2+G1Tv0JhNI
/Im4+rk6dbw4mgUb3jUs1x40bYnwhzhHsjM/efGU7DJQZV5TN6GYJMFBGAeJ+D6rK8iheoNToao8
ocI44zjnUVS3D6LxYIwI9uF2CF35zrMBijzx6Oh25wmRFlzqZivSIb1zRaI2WKrldoBiV47nyS3j
GPjQZa7FzionfssmDWXxsYvvdBSaZ3yDuFVMfoOy+rcoqJdr6LFlhdAVTBICFOhlHvZKThsDLswV
SkAPPAxnFHEoKznVE86LqIcNCPjOFeMS9ctsVcsSSwzCIWoPEAxNNrAw8Yq6nZ6AlI02tcSx7WIa
DC9p1zlis0Qdnl0Wg6HlQ3ca6E55EwxTW+ew705vQD3u7+QkoeKL/3qjpxhmWQHp3oQNR6hLeO2O
W4biYQZv49zyOMv9qOFbbBH07VA3uupkEuWSzeoAS81VfcpM3ouzDPWc85pWG6Cz+KFCtFoOvrb5
vKTDszZEfhlRdL/ulDe+1g2J3Fsn5CDQNrZbGIChTf1byEbsZNu2yDE1976BQzocvIZk2yHt2M7S
9pdwdZgDARNtE2xYm0c1TUsTmGzDkli9dI3HwzxEBVShFAUzVxRQfPeA97eRQMaY7G4JvH7vgjkE
vEpSv0BhS8W5RHN6Bwh9vVmCnu9q5oUPUz8uqoTG0NsUylvCF3yf41X0WybAnDfQk3plide8VM5g
sw0I70FVhtpB+Vl7jxh5KDwYMOxWVZsSz/lcrqg9lCsCF5O39GXsJBBO9meJlhINyDZwxng7p764
aWU3QnIHwB24BrLgDTfzTxpRsGf7JcNpqpKHsVct6ottXNZxJfF6JWqt4dBKbWe3Gh6rrvJKMPXs
pm2a7D2lcIBg8M14sMwPflvDAVcOKo/nY+MKOMzO+j5rWg+YeJ+ZvbXpgSWTd+UjIMV9FPPY23Sw
2Lz6P87OY0lSJFvDT4QZWmyBkBmpRYkNlqUAR4M76unvF31nMRWZlmk9PZs2m+oiAMf9nP/8ou1k
I6KxMZvrprFcyCTLwhZrtwXohwn04K0gC97aPRlGURxbv1OnjkVEBZIvLKCgyOckzMZ8uso01UYd
2/ufdtH5ovMUBfFQLGLrCTVsZMehjGY/PwVkcqmw9qgZMzMZvgl8+thY13YPbciJZTZqT/5AXVvB
H8JvK/eOgVqxdW/UBPKot4jZqqFFTGua32oLC2k390kSFcA0k/Lk7UQu5QYVN065jTJPPlOae+Ze
fgwbKYU4Npr9AUNWfFH7JbsrK8pnO/f9yC3bNco104V33Kn84BZJe3Co1yLfmHiBCpsW6NX40TGs
B9bGKMzYF7NLmPY4sbapyrLW3C6eU/7pmdlLSMtute3sUW4dv6UmYGR2r/remEONPLOf3TRMJNC3
6RfWzoR+DuOfSDcT60knRIF8jS6xtzP1yTXmCz7AOZYDSONyhgW90r3vupo8jkXNC16mHJotHwf2
kI3mzhs30X+JdejCJqnLCIKEzdy6STc6q1tRhxASGtbpMsUET5db3Z+/I1WcjtiGSiM0+c6veZ8W
fsOufFJaVl7bmmLWL9rpQVVGPYdp7tk25TBOAE2KBU3Upnp507tF/aNyx/Koz8VLpoZ8DM3MC55T
giZvhSjMhq+9MopIn8x7CQo1sFdXDAbNSeEjl3CcdvXCdL/1nv1WA//R4UIMdlksGzsYhyPTBWa0
XV3/TutObZK5lw+DMGv+Qk6ZOivO+3Bq3rnYQbOnAGuzzeePRZt5jC+c5VqW7P2UUGqrF2X9umDA
9YLxq9hoWtHdL3PABtnXhP3lLV59hlm/ysJptmyQ697Kp5fqLMrVRdBFrLp02ytvB/IcbLtW/fBT
YOQCeQAOkOm9TBd50y79az9NXeQKoR5SrzDiqeo8BuFusU0WY/ajLtDEz8z3yy9JkyfPhaPPeJG5
Sm8jFAdTOGueGkNVJv01q6g/Jbne7kbDTkLlTJ2klDVUsBlNj8JIShvM0Gmf8zavrlptda4scjN6
1q1XbIbSye4WA8dxvnOPQ9jBKHBmrFEbrSDCedDunGFyOY752zaFMay3bZ0SabcGJZPivLixhloh
3+iq/sQxZsbYiCfRNNlmGy0+xrIEjzT7qhT2JsBnbLcM2m+UjvrWs1ex1SGPDBFzmQD+eWbgPQX/
L5Yku11bhdPve0+uN26eINFoGjK8qh6oWCyjQmunP9ajTzYk2zNUtHl84DC8GpXXk0jQzC9Wqiex
SlK+D6V++422y6kQbvQkgD5jp2vkIcMMpVw4A4dx5hB28mzj90m1k2WNG+PqwPA01RiPwKZPqjRx
VrFnpz4m9jTuyUrpXsl/Xn76VLD7QHXrgQRvJ0RPkjzyi9WuloOPHrFwotHMnD9JVRsHWwu+dKXz
s0EbEk+O6E+ZgRsKRBf7umy7YW/x19F2GEVAnRPc+bAzmFRWJ+iKTkmd4ZrXgGNZVHeaOElVV30I
RcS4M1bT+ek1lPkJW+Vdp1MFBl3Q72uXqUxapHc5E42dSJz+O7Tc9a6kbtwkfD8Dn60RJ7o1RWSF
pyTsLP21HLrlZ3HeKVwzs7BUqby7VhvTF4B2oPuyTaIhdwM+92TeBqKoty0GnXg/+uzp2FFs8Gow
ohkThYNW4d9h5ZzHIOP1odKc+eguXaqHhLCmO8OkZSjR4Z3cVt5i7TyFejE092ggpl9am7bbwjPH
eG3T50SV/XGotPMPrX5nc1tHY2B+W9Z6iPHCrTcN0x2OKZFt1SDzsCooEXFgL69Mn8cbsF9NyIq3
HjrUuMxzA0Fq4pIDhe1mpujdiW0cIrNqyoBpDy1yA/fvTtmuiiYdXAzfLPeKesQ5dqp8XDLIGXlt
eI+tCZpFnV3f1247YgWF3HaF5CmLNdhDN5OMt6piAxudArrF6V7lRgVEn/Qb+DJ3M8ZOYUZ2z6FA
rX70ixU2WG+ZkbkOzqazLc5WU3NC/H71q6JlzVeVv2yGdASHHCedIIx0vLIsiR4JCCOG3ehtRM5A
vpNpe0RwhTtxh3DVVXOx1ZzKQkfd3OOzPe8wj/E37HW0y4vA+wtMhnPT/JrgcBMujXA2Tao9OslS
RKKE5YTbs8PommlLP4M9lIlz74wUgkRxWrHFi2O0sbZXfiaDsM/1h8mo6bRNHoHTsU0kbXqtK+Tc
SVI/+VOu7RYYzxH2JPxsvzQ2c9lIllfph67bJz8soIKYEHI9HIELoqAbRDxo59mMren8+EE8CRMm
dkcpfkS76YTmOfp9cYc5XqapkMxg8p/C9/oHBjK/l85tTysF8bMxVe7JLdIhLM/Raek8fiudinlj
vkpRM/jUmDZPzI3XJRcs9fK5r3vGuW1hHRfbM04iw1WDSde5i52qr/7K3oYoECc3iy39So3TuMss
4zsIfnHdOAzNjDSr4oIE2FOVM8cO3VEOW1tK90TMGnWMm+Rx1jFVM2dJcvWS/NKMxQgraTsnocFP
bKhGAKqmL+C4VGNea2PAm5Of6GNmvOp6tfF8od1XjXioe7pERq7aacpxgWUK0l8xK7Sv4X2wwXvu
ujFLh2KgLSQfXNW0yS3pxR3R1SWtRzY0j2zMyY2fpdNv0fgAMwXq/KiaICjYvW7CAJmNUyJZh6IE
QozG3sfJbuVGisazrzCbcUJr1QIglZ7KHN56sUuVPsRWuhb4LQT3yp20Q92ygbrOtDnTLsMcQuO1
01dO1IzWUIWAJ2zMMwjDaTCzwzI5WuRacxv7yYKN85hOZVw7/bkvnNe9Axqy0xPrlI1ZFZWT63wh
bwgR7ZCYWsSZUp7cMyHISSR+YI4WgMa27QGOn36cpjWhAObIKLr6m2Yb2a8lM2/njJpfZcNvuFO/
U4CHA4XQcPAtxVlVGlO+Ke3iOajTaTMGs7nLl0GC/4gWBWFxPyZL9afxrPW0Tp1xI2XyOnul3FBc
idgeAvur0cM8WCZLxso2f5XpcK1Bh3uB62eFqSde8cRh/mqn+I86Nflqq0O/s+Bnh8XGvoOdkVt2
HS5Oz6Sy92d7L3K7jXqEGNcm85Mw91IC0cXR8FLUGMEy7gcLfoTVJFGeTHbYmmCdRLrlByvjj9v9
cBgycyKnDNGiKsf+FYqcT38aTFdePuZ5TG6VsSNSw9q2JjyuufMUVa3UnRsaj+ox/WffgqLxao5K
CMg4ktRyPItvpSHM0Cr6YC9GT9tqhC2wQXJ8JVWyXlWzzVvMNeLGFhoOhiM/fMysN5myH8pmnA5V
qTPYJXJ5oew26ydEV9O1k56/urmkmagB784YQDwTgg3JJ2ni0mcz81bYvJYYVCxSN42UqEQMB9a8
Td1qjIM5aY+VWpdv+Oo5m0Gbpk2dM3S2xbjEQbB8NfmvYlAtO3bJEo4HsTY/DDEMpzMm+d1Y6x8+
Q4bIk8L4ineR64WidJaN5XNYghsQX1EkVU9BJBt4PCSdA0lXYmtnTvcLlSwFicGd92s53RSN06P9
dsvtoLeAslMZXGWZr21WWDvbCTtXnNRoIfEa+5OmBRsl6X5uVDoIgucld0KvKZ3tkpdmhP2KuioX
rzjbgDAstAZx43vCuB87s7txeSu7NTfMndk6/pWBzdNt4TdNbDXdsp2yggIEIvK1gMwhY07H9V4U
QNdQj6ptOgyvIyDiKc1S85Y4kBUROwHZ2yTLnesVJvQG7L28MWU/xwwPa2gqzXKrTRiy4lWGyiut
0tjsoYoNAUwlb8y8yB2oO2ckODGt6HRjnO2JLPJVmcWPZux1GYYlk6pdzDJGDORqi6F6OTXjEq3Y
Wu4bnI32NbxO7KEsxsRY2B66oGAvnsvsqiGJeSuyLjkYw/xrnQdr65drvYeXhJeiY2VXOD9P1E12
Rc+QrzdiWJntJ6oFDVM42aU044ckxQd5StrFiQofHk1hB/21VgZtXI3QNlTl8cezUW6QH1o7LZ+K
O2OEfewajQ9BYKSjmRs+kymflrvpPNUYO1+gZ1Xfz/FinF6L3NS+m0cFysFbYXXZ1iZfm4xUqbZL
AhWnBc1StUUD42TN1lwoqbR65hCf0/bUmWjmWkKLb4y5frUTIHdczHA+VFLB+qnpYpohy0MMtZ6C
Rf3UaLc34wpy7M3an0GqVwgXyZEC1XpwCijVY8mfagrwTAoRFrdLvThrQQ/KfR5vSdvAKTb1rhC4
PBoVB2FWQQAfVYf0q6ehciYZJyoZotUL0MjCXXrMBTSM2XDna8juRSw6awIaYd8cBWeE1tQ1lCAK
t5LrM4LR/rQGmVDwygPYhDAEKkXPbIxKQpvqp/3UNENEThS2u0M9hWVegwmYKEpba5RXZxlmPLMq
NrPPVmcMzfPZ1i1K2D7CUjee5ThOW6KZ6vOoQMTMwtcbZZTTg2MuXZhW5QC1pHVgHYhy26WLvfFk
/TRo66/UyfqrNOFHQkigjiUhPuxZ0djUqRWSjlbD2skXDlaN8OgMpPe6z60qbi1R7tIxKSLNHbqd
TAb/aA7+HOXWSt4WQ9NtUupbPnr2joYZWFG6iH8T27j1E+OblN0NwLtFgex4W6/3HlfUmeTMssEM
CFo2nqLEyP2ERIh5bmK3WHmpGliWUMHz4umoDmu5rXtoE/YCiNEzfxP1RBlaOeuttLpHlxiJqFuV
yVnO/IE3ne8gUnaRl7u/1QoEi+X6MxOpcQORHE5NmSxxh54FVNJQ6Oq9b6YFSU1oLbSaZaZRy03K
ZGhDP8qZaIwZLObKahUgcOfH5Zw15DFp9zXzxGt9ntwH/pv8WQcHDr2aaNNiact9PQN+jJ12T7Af
hF4jeLG75Fk482ub0rqOja/FMsd+JlSD9U0Ia9p4mkbBoJVO1Nlz+5W9RX+Qpr/jZNBxg03GrS+D
9iVxYTKawXprmJW6KXDIOky6fTeQ2Robaa7z4VC0j65/X2teGstkfpqSEauXSnowETP/p4k+aYMq
7hcmA1/UWXq+1CNV4WLiZ8yIkoIlyzE6mLXXbq4EGj78bhkp+Xe6s5wmt8k2k5POsT+jTsYJrLvT
CzhZ0un1pwGDzUgnuz5kGjGFrg73I2iH+inPCfdbDPPZDur5TkHJJPkFqb+JzuQ284mPbKn5YtZJ
wl9XVdEkYMN2wcrXSHfGnN/u2lCKOT/35z8tAmjoLIYsKhv07HYOwWTpdOMJ16X+YTD7Xz3B1t9F
ounPY1lUYQaC+cXMR5BCq3lQvbZHD/k1lQ5LOVl/Z4n+W0NYGFvebG2QU/Sx3up5BEm2IDCbUQ4y
F7IQlZo2fuPfjaaC2CHK2BtU+2DWKxVIpc+hEP5TSnEMspr8QsJuRT2v9Vh1VncMes3ezYl9M9G6
gZlW6bVtro+0gD/pb7+tHSM9FrMP1j4Uh0rJ5tS4a/BD1+VysDP/ZYTNGZpi9dj5pX8tAnY1fcST
0cQ/OMKW3dEY/w3fdN+6oSLHe9ArAi/W83qJpUkzY/bZslHrmHwT2aTHpZ79rNnMImtUfDrFNDlH
o5Ac7rWhPeY4P+89aRzb2qy+UIvX23HomFW0aYhcnfoRj4PTzKYiQ5HS/K1ME3BlxyQ6m6v2gJHD
+tKO8osK0oIUwCRgJ4cKFfKi+Z0FwbIF66S3ZisssvTkJ+wTkBv3OWNdmJcwo8rsC1QJ6wZfRTC1
yXgyyIrFeka75azUqIpW98BgT9wSwp1sSDw9UwC1/tkcC+vG7qshTsUYXDlyLq9zk45Cc1aX6lwg
GtG5QNc0cpPxqbii04hsbJFUebN+5RbSPy5LTSk/ujLdzwaTGtWP1wt+GujEdCqltV5h3rV6Veyk
kZlYBPjmvi8KMvk0lyzPKbD2bqXMWFN0LYXGaSpoop7npNOvB0swHdB7FcJC9Ta0V8lJ99NxE5Bc
1pCrkafE6uXlk0Fs/MZW7a6jy9sIS5Z7sYjWwZfWGH6ORZFs0YrUu9Jq9B30+mVTDIzpB5xtd5qh
pdE8m0wksxfP6b63htY+dj59ctOqQ2J4zbHUKUFYX/UGNRpzWyMHVyz8MJtoWb2K6U+3ckrP61Ds
RIVmzLSbKWo07doGH2TL7YJQOMODNTffGW0am7q112hpRvvWymHbJa2ZfekSUHgJONWAE1Mbzfp2
gd+yVZpOnc/g0G46Bu8NGAZ8jSstSLyoNHtvb0rP3RieqM4JrPaWrLoUZF8jymihr1K9qp7bQNhH
3zGKpw4Hy9DVpHnGSOHvOoMKqyBoZexWtgfFWlaMGrz8e84sHQRoZDBL94pxuTv9NOfpD8goPYnr
pQ/J4FD7nOmbs4Vx4VQlmQx7kVgb2bfuRvPs5o/qW1Bm6b6KwE331WC6t/aQultafJyEmaXFU4by
QRfgb5pa7K/LSoONu8vLIPxH6sM/C37SD12rn+sx6NAd9rRxr5Z+x6AGXVqmw2wmqxMoxK7+ADuL
m6C2FP8vpU5SJmOoLRrT8GzapV0zU9BrPa5eKTyEamy3WNH+WWqAcixhrwja1v/gGOP9EW4QxObS
3/sas1DXG+ft7DribPwLGNZ3085pc8jmgZGExpy8jJX223PhgM/SHV4ZRzlXKNhQ+9hA0NLKvhXM
zeJOMKmYYHtEWUtPPgQFkcCYCMJyHoyjMWduOK7Nd8sJiIiEPBL3DVTztRhl3AWjOJW9Be2l8e4W
Z3SBhLtlp5kWU9+k9m4nxuBb4xxDxBjvRZM+9bK2qq3U6+7ZqWWxJYudKssIZJjbUxqlq3GLcevK
hIIGyEUTFbbCNreSVRfKxu2jnlzomzlBPInOJ4AxrTdXcF+LTePU5EkaLWHrAGinEtwRymuGPiSw
1UF4TMGlo+nXRCHdO6lFMlnRJ8dxNkymXkwvYHdgwjsa2zwtrh20XiTASTV+PcNp5E6Xz7j2f2uT
0dq4hqEzFXTLjYnldTgY9g0EIKyvZTWFQeIw7VN1nUXJ5MqfS+vZJ28smxMMnoUxqtYGt06CQrTq
E5OuilDiwXZgtjuDG3qZB7egJO03xI9MXONC80eIceVFSPOwyqD2Yr7JcSs4fKOUPOpvzbKa92bC
gMMvu2k7IpfZzAsTQtbG8vUffkHZM4DP0iq5Gktd9htX6sudUZpJ2NozHBkzV8gmy0ICy7qWcl8w
0VpPWQ+qV5dZdb8w1ca4zMYO0auqkWPdzL/qFShe2CuC7WH3NCfUTvNNkhj+PsisZa9XXv7orflS
h9UyQhZZV7cLoQF1sWOVoxthAdY/VNOkfWWAMf4qGtEcGmssUU4YOB+krpPHZpWZWtj5QxklOY4e
uG133ZVaDC3faEMw7yYFjSV2B1CNsLYXUl36WbwWUC2vVZYBbhNkI+76bkx2GtPEPzDp7T3l5Q+t
9IMtbcO4m0mLPsqZ+SXgdtMcXI26JMQ4jErLc+vI0fIsyoZUPzYVUC671szAPei2xNVy7J8peiEx
7DasSZthJ37pezmizlqaMr0f+i647VVf/za8nhlfgh0xflf/YKnTbnB8sV18+PVp29jgGYFzv6aW
Ona2XG7qvKji2Uqt585o5K/KNpar1q4LWBamHc1u5odJPls3ymNEYFYG5D9YYd2uqdNhU3Zz9nss
TZItLYgGnbdq1+Yiq71lr9RbTTdsGXXmj6WWaUdvNeYIUKGJfVn/mTPINEAx+XZhePhoaGcQSuub
x6bxPHEz2WOJI4VOBz+zYm2JtVyYLu1852facp8x5GXsh9d+2djzJskJfh+7IIvTGa7PkhLPfRWU
i40YQR/HG71JoexJsbBN46uehkbdFpEaU/c+SSr/2tGKifJGQd7+mET5Dj2U6EX8blHY2hBSL3R7
Wj8PU6b12QE7eTaVPSFfUS+3ufcJhfutfJg4jsDgH7KqsHK8lCyXWa3hHSyzY2lzMm9a6iBQgjr4
pdIWTxZmSB1aBIcxi6akpoeaL7w2Ep5h//z4jt8h3mL2AcRjB1Sv+qX1Te0oGC5kqu1LoW26RX21
RffJzb7zUAPddjAa5ZxGQXihNG1QX/oyN+19j/2LS7WiIc0yrXajTYePb+ZMB78gh0IURwMB79D3
3jgBNHMzO/ZouhjNBGEnfwp6f9TxY/MSzE8fX+q9mwINMs6iVfvsfPE3D7WcjWnAOFE7oLz+Wmm9
c0zd1XgK9LF4TDPd+B/uzAYaD7gr460FWQErsORbF4d2fSxZ9rKdY3e6kWW3Qbf9iaD0HRZ4YFuW
5TsuMRLQpf++t9nSRgJ29eUwpMtzl9kAd9be0qnfnPRRetP3Mc0+ERu8QyDGHh7/JZwMMbC+VCMb
+WqRboUAEh5T7BsIkOoMHZQGEP/v39vZiVY/O7q9lZrzNt2mVrMgRXO4lnVw1HLCspE4+ob38PGl
3n2MuHRblnH+36V4gRlyxXxa4vAkQGdMZ81CWJh7vviN15sgjsNvLNL/hwfpsLfgPYZXqnu5LlW9
Zn2AnOkAVqxtNKFZr5KYvyviGcxPuPTvfW0IyOk+YXVh73SxTExGhcKrdesAK4Ma2ci8/NrucbCn
IwMa3CS1xF2kRQ/p7D5+su9sWoGH/x17CkZFeGz+vUCF6wq/nIdxHxR19z2B1Xi9wIH45CrnT/hy
N/FgsbjsqjjbXFpJmx2NRSnVfKjz71bxjVn5xkz8fWIHcQMmW0rvqMzP9PDv3poTYHR0hurf+D8z
VpYwMxQpe4zEdT/ZLVPxiYvOu5fw8DrCkuBsAHPx3qbZLjvodurgAcjFpaEVu9aCEv/xO3rvi0b+
idrCNTHPufyiG9pksxvq6jyszO9bV40bA//CGLS1/cQ+4u2lDNafreMRhZU1Wum/l0M1cuz4NYZ7
rMh4hl3RTGc0y/7kjt45tLkO+ncPXZBp8Pj+vs5sylIfHM5KV3lP3lIcifWCrt4cSGfcrGc2p8jB
w7rTvNInfPw43740Qzfcs1MDThJYbF4s+QGSzey5lX6YIEiILt/jqPDJ9/zeY2R4jtwJ73Y+rYvH
2MCu9oFIzjEkarfk06luk9O6fha/9PbkNCC1eS4BtSg53pinVVWalaJJvL1l/BbJD/usUYa8N9Ki
/etHBkJhYApj4Cr7xrxkGtwC5gGxNAzpdijNY8Su//pYNvDvY3mfdUvIiC8emc0o1h4yP9l3mfpi
+9quGMkxGwpQteJr62ifvKH3Hp0PSYPdAcvoN+XpgMRxLJYFcF3sSZwGCW9iqDLnAcnHj+6dpWDD
FcVqixdFEXBRB6eFbi+dGomYsMGqk+ZrbzlR6hhfPr7MO/fDXMyyqaLOEkP/4jL+oGucHdWEbXoV
KZC2mt6S8CokNZ+shXeu5GMjx6Gvo9rwLi0Ix9QY21lnLXhVqjaLGcDSaaiuIUf120LXyk+u984D
JIYAIV1wzr2nbvt7qwjsFihmrJeDMY+bxtXiDObc8mlU8Pmr//uI4oO1sKDC+M58m0gs6kT1q5+7
eDdMDKI6OzuqhomsVQbf3YzXlgAQ/Ot3xvbA8YFVFLLENx60/jzh+2EXx2bNmDWXysmq0BxTCOmB
2fzwFUTn/+FhAvnhd+T7uPRdrkYU3HVVFio4ZGgXd3a+mvg3lPlGTPzbx3f33h6PWw/+cnR/OMZc
boI28koBu706prUBp4TYVx7mYt63uuZGDmbR2yI/W6db/rKtzi6BPojdJ/f7zmLlW8DzEO8T3utl
T2aWuKxabrvgfCBBezHW2htAyjFcli5cuib7968Uu0eqKRtbJMq5i7MFIgDzmoDP0JiNEOReiR+6
h8Bn+Kz4flsRG6hpHQ5R4yxWvPzepa9pOiJCrEb07CWze1JQZDwvcien/A4X1k3qTZ8UO28/RFPn
YuwyfI98kBf3VrBwujZo270hvTiFA1cW/lYwMPh43bx9ZX9f5nzn/yVLHNccpl1DCWLMV96AqgDC
ITClLj7ppd+7HYdnxAbl4YxxiRt0xjKZKejqAT8GGKju1Sy9EALjJ7rV927HITby3LUbJl5Zf98O
ZJocibMT7PtuuPUmZAmIJw6aSBjM2/+6esOolRP0HAGAd+tlZZNVnpsVNDKHoF9woxBmJl8h9OUP
lZyDPx+/prdVFN+0Rz4fxwBl/aWn8FKwv/A9VcdhkPW3WuIDH+friGfdv78OpSiOZnhO6ZQ5fz+/
sRWa6YHi7osULo2VU813jx9f4u3WT2KCYVJ8gKtgs3hxCWGi0MpbdKRr6iebgSW9KRz717i4+dH0
1ukAvLw8f3zNdx6fRaAXmz7i8LfOA7m7QC/0RnGwhYtByuIflWd/+fga79wXheHZNYt3hInvxdJr
FmGNtteRVutBua7auFj2AS6YDN0lFF/xyS29s9JtzPS4mu8AUl1uSd5SUW1rEl8O2CIviHL8SPeY
O8IX9++apmw2//72HBwDA1YHpJ7A+ntl6CXqFMMZaIvyBCTaQ236e0388sE3GfTFlDDLa71qeEJ9
fN137xOgCntbjCPe+KxprTBX3QSMQN3v3Ak0F9cppPCd0M18ayDD++Q+//ls/y5N6CGwDCP6lKXy
tlZdLIbYuhIHSEazE1fOMFehM0uFXXKdyfpYjDoemZqvG9tpnRCv2LDFtBAW8VxDeJLlzcw4EqOY
pqiLKyEM/0sbwL4KkR6sToRvgqZ9+/ghOeeC8+2PPh+GZxOENx8VKjTHINR0vYqd8HsT3tpRF0I4
CcdYj4LwB8KQ6Pbp6eFnGdqhG345nU6hH367uYlO1rEOb15fnx/b6L6Mrq5enPjl03Ar87w6/uv3
2dRcJvUrvh/wQNgxLz6Ortb9AUdo7WBMSM8Ns7/zMbR/KgOULUhPyzN72HQfLbvs9XD1x6AL/UVq
5cGpVYNLmeV99e3e4OcHhRfESHgNVGKjv+oRgjwXU6TcFl8aKCp3Tc9oEfVlBbETxgpK5TTV4NsY
fa+3G12xbvZOyUg0TKRR3sPpzoa98oIFfhXmOjtcm4pphxtS/sPRBAo0lMrwjJx0gfRQUx1A70wn
lIvA28G9ltvoSZgAEsBdB1TrMPfP1DHXqZCeudWUql2hCljfJUfDlZP5ZRWXXTH1oYvi+SbFnDoc
OuK4WGKtgLWZkhZU9HtdB4fACGiUZdRi5wJtOWOwn/UptbI54LSzawSRHDG0B0Lb04bR1zWeZf53
0LvutRZK3WoFHLyIiSGsXQxRCivEfkw7TsMQEHXhtG1OlvbZhSgRtY2PkZjtr6oriHyRrWz+4B43
PWUu3CmIXLNu7GHst8AiGhQmdy7kDeJWDEtX9OxfxJxCSEVBRgI3csxliQsheS/owCgnkhwj7lgf
pfdL16Q68EYMhk0+scJbo5vt65qtE6bYgkIGbcwQVGda6gqJcUUz1KbAC+fgkVHHIU0jpkqTRnKY
a2zBYgjEBnxTURclXGZrhskAzeQLnHeeOboLFw080pgClU6zoA/qZ/2PPjnrDla6vhN1myOf940u
Vv464PDeztUYZojDujB3s+Df7dr/+Q5cDiELIEa/tPJsvM6QM/XzIemY2fou1g6pX0RME3c4Jfz6
eFe4OJH+czGMFam62NAu24+h8se6lWDT6EdDa0JGCBdUkyfctI91/UnnfbFP///FfFpGoq4C+03l
AAWpT4cZ/G+0sCNcBmQZVSzG7wqR1se3dXGY/3MlLCoxkmWbZrRw0XwXUjRWD/N2nzL7Lpbgqa/V
J43Fe0/u7NcNqo7VBLa1fx92avSqiaIcVXs7H/PO3c+mv7dqorSEEw2Mkj855M7b3+X2+N/XM/++
npYRV9l3JdFLqjpM6bKdNcw49PWTnsJ65zrsw+cyEtH3W9jH6MYWcmYljjAnIecJWu3buaFdSlNW
oNUKjMm8ucBWYsFXNmxVa1kRsu7q6OVo0vdm15NmptAf/+H2dHOIYH0tdmwqVU+xDvxinrdILQvn
OVsfZesUL27nyV/5bPfODjfHeQ1NqJF16Pt4b+CxNZbtdVYRhhu3iN5ewJG1b+gQ6wPz1BKjIL+D
JYoBLgQ7mA8CiU69fNKbXCxdYMPAon2kmmfywKO5OJxsHTaaR5Qx9At8BquELUN34AhYzTTeDIFZ
XH+8gN95CyB7QBEU9KzmywrYDzpZlo1g1GEm2g8bm51IrzChDzsTHubH13rnY+FaoJXgOeT0XjZE
WF2owOIkRdHeDVcJGcB7VcLR/fgq73wvPgU0DqtnRAfo/O/1C6NNX2j5i4OHZ+eA/MRIrs6fCmae
YfZZ6Ml7j8/EmpahG2mZoNp/X2zQCmuwMSTdp8n5jB9zB8dQeADG79Zxev+TW7u42j+LA4jBd5ir
g11ebgWD5/c1st7quLbOfCIf8f9IO68luY0gi34RIuDNa7tp9FhySA7JF4TogIL37uv3YBS7mkYj
GjFcSU9iSNlVyMrKyrx5r71RktBHBUG0KyF0YRc12JZ0uviknRcpNuBATomljK5mAsMyC+m2bEIU
sayDGjDc1trH619t5vdTINXYSAuvIBhQMT3fSDhaGU01e+Gq1V1lPkdRs/WKb6W2tq7ZFk52JjUm
4Am8hi/JpIJMZ7pENkPXjmRXY1IqlY7Iba08/eeJ+79mDC4FKlBUt+dfKuxHo+vDSHMtucxIL9jj
5IPRDYr5IDkJ1CmdIvI/AveH792BU2UL+IsycZEWerMXQHepezA3VZEloa4NhK9hQKOR2+CjnE4o
M7+yQ3WliDA7n6/uBfqKEs+kIMxD7vwboBAS6Bb6n64JMBn4afqQOPXz9e+8tP8wOtNXVdFnoDd3
bgPMalblMlO2nhIdNI/J5lA6Ns1a7X3Bfbn/6alCdLKguCeNepB4SkvOrqRumqQusltfMyVyy9Y/
tCIy33cyX7+3riOJZTBBOjXGz5dV52XbxV5dwHQ3Pg+W8om5XngIZOPP9e1bOCYwVNuqSetd5xU6
OyYe9Nspk0f2UXjVU+1p90xB3OjZxGzjreQdM2+YlkS/lnBt/YuxmZkCkBTVKBsw91Uqe8W3bnSz
XTGxsJozE7OCH6Ntss8omHlsi/u2ebGdYJOK+wKY0rt3jSvHVgmdr0FmtpS4LwJgQL3iZkp8y1DC
P1XS/5MyRNKq3QqJ22xJ0xkiVbMsOgkTO968aAW1pl/bZmId9SiCySM6jAiKDeMvZU3SZ8EQJqYQ
Rt1vUhk69zhKcO3YYs2Nw+/DmG1ULzuK5pZp1JXNm53YaUUqdxsFK5N2LZW/c0NYDyXYkIfj0BaP
kS/2jpfzppUsa8XQzOH+NQTR31S0V+jRzlYExW+YQedvu6USRg+lOli3ZWeGKxfNihVHPl9OpwLl
ren7MRmWHHq/+SBn6YpbL+4YwBgdABAwknkGAkgZfF2tm0e7JgVwRP9HjtonNZZWbpklF2DMwyAO
ELDJ2c+Xgoq8MLJyHFzmRZhjGh6sKGDSETjvOKyE7UVTfH60lnAFmvfnpkaI/pUWEMIxYzZcBX5W
d/D0CH1TNz+vn1V9+gBv3h+vbkC5HGlRx+TunPsbLJlZ09SO6cLA0AxbRl7zz3HddxEEaxPGSE/s
Pt52aRv8QdG42ZdyF3l7efCs5DBIuvzNNjqzu1dUiJ43sRM3sKFTI/Vumtb2AJPXBS/PMk00GB3l
QC+Z7AxiZTdUmW49moLKzBYF6K7+biSNJHal7AUom2eOp9w0atd3d3qcV/JJS/guKFXGAvR+VMmM
CsX/eGn1mI3lILZFJ+kQJ3U+8HtTJC9qEmn/TAI81bbSS/oO13dt8fuQq70i9uAdnX0fH47X0oHJ
x43ilxausc757SHMynzDdTtLrg3jJ1UBYHt0oGZ28kjR68bMGLXPHGcbJyojDTWs2iFySzfXTS0d
VN4JPK2RA0dYePopb7pBXD4jzwVj4roztvBl7iJTrOzaFFEuXE2nvUCk5q/5bRqocghAtw5PptIz
E9QpJfyOLdwh2sHqKa5twUsXvLfb5JkKCiN1ahCtAdwuKEeJrxppIoAUmhDUTOdhLw/SpJAL50iz
W+yUOkC7I4KCnIkOOSyhjdOz78xWo6bwzwCBG8XF3fWNfv1os214+wvmIVEdwQv2+PdRxmmHfdKN
DIX6fSebO3VyLDhdGEgBs0WT2gOrD12cH4E+NzJmKrew60YMJdi+SGGZTBgXvf7zpiTg2q+bRTmJ
p0gW2Dw60AoM7mwF4ipgOyFqvGma3eVGUT8qsUyNz2vW9F2mq+3CtEqfi4o/tZf5Y9yHy3NImyY+
BQDloYEKjPFzWWXRz8Qp4UANx1x6YoZTX8uLFlyfB8r09lKmdHwe2BW/jDxVpJRg4Bnc1p3/JbNN
6XB9XxeO8pkR9fx85aJ0QtsnlazGYxO8+NpPBpq2f2EDxl6geAaCJ3OUXNE4kRcKDaCoat4UUUKx
295B4LXiIotL4fuAuyIJJ/s6X0rUizKTQsScMiJvWvYbeYQ91//2/sUQ93gTk0ZS7pti8JuApIuc
8bhBIvfWdLhr4KHZ+lGE2k7or2q3LDjeW1OzBelRVRlRZItT51TmbUWZI9jYjVzvY8vMX/5mWbTu
gETz8J73CmUCShW3I+3coSj/pGEvP0heP00k1sbKd1q4pTSKWpPGHL0hMHjnO5gx9W+ULYkRU9Cd
8l0uq32iGkgir+Emlw4Q4yHwKE+q68q8LKOiE1B6UogYkhZ9sO02YD62NlbefItx862V2fMlYmI7
sAG6uEE9yeY9y8NNqnygL/nUBeUhjF/GkIFqnYk7w/7S+f7OiX+8/9tZVEzAKjNvcfHaYMCXe6V0
nKMOw4hboGDE+DwkYUOveivFgaVvBx4aB5kavBRRzr+dkkFA0jB86tKS3aBPg4PC1PeS5Ct1YWXp
21ngWnhYTAX1eaegF22ZTRrdpwZY9Ae5migXQEU7exE2v+RcQTK89cx9PsriYCpjx2RNEGzrOmee
N7XHBwmCSSYynW4llq39rlm8rGLyIYYzpaPhlTJKOUQx0xnXHkFLVw7dWjRAVUBLSBqfb3PilZ4d
hY59tHOLUVFJy/zPRQQH3SbyU9AW4EsDRD7yKFnJhZaWZyu8IyktTHi4ecgJWtgWQ5i9ApTZNcrA
dVOu1JqXXOitidl5YWLXlEQ+opZWCTuHgkTTnuHF9mNG9zzVeSr9Ul8LOYvLAj1t8Z6gZz9/uAig
kZao0f4tO/vYeJ3b1Mk7pwU4dkz9TFc1tdLLPpov50Fodg0wxTaH9Co4Zdbvln7p9aO+kAYBgwGY
TbHZpgA0O39Z60eqMsDZ3hgV80wBQBVjA9MYTInpPhn+BLR+r1tcuFWJ0sRrg1fswuXdMenWpvAv
tP6wlyF0HCX5A+nW4S/MMIhAuqMAyJp/oZDnkt5aueOaxLgdjyXvzuJVuFNprn16tyluObybgQse
SfN8zpKlzAuDuHD9+Nl3hofS9/ej9M7a4/SAPbMyHYM3eQJddO5ZGIbc1GfYL9un7S/DoVscQjUB
b9VfLIleAEaRRwAte27M7h0YlBLHOkJlnu01mK42ymAxtJKiUXrd1IIH2pTm/8/UbF2dEXlDnUbJ
qTUS70CfLKE1FX9MpnLAwBw87BSQNKU2vMXXDS84InU7kKQoxE6AsFloCqympPPWZjCHQdFbM7EC
2tFOtN3/z8wsPKmIbqVlDRtoFDef5TEq90jtMrYOwm3lKlkIhCyIy1QDwT+FjvOPhpwdYxAWiQNs
BLvIkp4YVSChTI41UnPXF7UQ/85MzW4tDcW/LuxzCF/Dwq1GaSekaOXmWFvN7MrKiiJF9c70XY9H
+qBR8UISSRmAhA/hiqmF2/FsNdNq3xwtIadSAUPuRO5hQcbebxxILaHv3gyetPG1ZMXjF1emgQwE
rAcKce54ldJIJSN0vcsYE2PWMDe0MSRwMA2ZweH6d1pcGWUo/IH6JwLd5yszoVSSmsbxjpoffnLg
nk2D/HYoUV2WgPSE5vG6ueWVkR3TeLfI6GZHKoYO2ITawTyO3XNjPJd1u+uzG93x3numptoNV6Oh
sIX0lWaebpEwJb0CQ2A3sY+AtTUYPxfNszAQ+Lq+pIsoMTM183SltktY6UfpyOi2vmmgTwVXP5g3
tlxLK6uypp99VhiY2Zq5POKWRWo41CQaSH0zFJw0qomNodffYpUbEmrNMAz24L2KCGG33vice2b0
PWkKD+LEQIMRXoPY3xvJnqVcs7s7QAVScpPAEf2pD1GW3shQ1H5qGLb4UiN/8tNgdKndMHZZPUS1
YfyTOJ10I0Pe+RG2yyzZQ9AAPZgddtrRGPKMqDU27S+gDAU8MmgaUqjVwTEonZ8ipq113m8aoaG2
qYseblJUMZBpMBtABzVSdX0s1H5n8TP8LbvqnPoeXpfb1Os7b5NAUwYGywnVpzjLhi+WLfwfCuMM
CswSEqOuRQoJWFY77UvTWTF09W0Ls0Vkw63FgJyygc+v/x50ngQBslFKxQE6bi6PIR+tYAOSs/wG
u7HiFp3f/6hjxbozAgg+euFEP1Uv4IUTxjFU8B7vrN/XPegiVoLGBZFCx4tchMnWmbOChkucfDCi
U+EkpuuVivpcDvDRXrdycdJnVmZ+qjcNZsJKOqp2dCzKB01ApBnddwlV6Xwlqlxc2TM/ncVLqw38
ttP94FS2NTxOMXMu8Qaq/FzbGvbQ3yGMpaOIY9EPl/pOyVbMv+7YxTlh6oTEm0kocuPzqIZb5GOo
apIb0USCpS0SELxFfkBlHsaTwaXGjPBq2lXaQ5mCmtvW7STy3EVj98WuNekB3ZLqh9aGMmAcX6BJ
R5PV2Dl6AqE6qXLZoPvTex74RX+EmTOGuMdR7QHm+BI+QceSPo9dN3wCfBY/OU5Q1kDvZHgWAf7B
XpuB3t/05SQ5YecRlEshOrzfc+qNTyFNXCjFbAixoeuvvSfrdfahotqwtWi6HBtfDj+NbQxruVy0
WbhPfEf5idhZ+ajBnvNNTUMZymhG3qACTFXYrdusVn4H8Ht/9Fuo+bZObUb0N/BHmhilxhWTR0N5
N+o2XEMQqemPsdHIUFgriXpH6oyuRMwmrQFi1/xxFssAiNYiD5EnH/wQCn5QrForHrqy+1lZ6vdW
WkuzLq6eV/8HyeZMtRluoHOfUMtQ0SAroQhU2ju1sj4LKT6loIa/wpif/Lx+2JaP9H/GZoctrdR+
kCHWxdgIb5kK2GxY6fgq0//j3MmnsPGfjdkG6n6WAGfVBldW+jL+DJ+7lsQQdfSOudPTkPpPnOfD
88Q+CmFXrpUa590og01dqyNzojoMMVSImG+7vvb5Rk/by2Qg16+pTVNJs981Wn1taFlLp9MKESJ/
gkkHpdGfSbVSGZpfvP/aoQc9gXcYC5wf8qIQRphDCRfCuvmxqqrwVpJ8fVeXTKVeX9Klr1J44vXE
ADGFBIb1zn2HkAW/ldMkJ4DOPdyUZQzXptO6iRWLeyPzBKwnSbkSxebrY+DxrdHXabc3SaenGQMF
4SBws7HgrqwfNQnyLfj/3v3gxhCHQqOly9j6xWCNGCECQLzLdyfehi1XZgjNUhE/ZczlrlQTFjbS
YeyFvtpEcGDN87+kMrUqUphygY8MDQNVySuaYBW0WX1YwPXd1Kb54okg/Xr9A16ex0lsE3we81AK
U+0zXzFDYY2wtjlHxcwendiG1SlmmOEvjDBjQzPUopA17zqIKvfANDDfpU3YIqu/yYb3m5jmbakk
YIMi89znC+p0DTynwq26jKK8vlc87+P1VVy6nY6LU46D3oZS9hyZWY9CUyEiDF04SA9VIt1AOXzw
9GTl9C6EL0IDNV0bKMEkEDp7eQjPonNCLdZFWpYcNCoyy0PLI4TfspX8eNwqojbKTdSqDWoZKmxx
IHQLCNNyObUeKErAwC2bTrkSVqejfB5Vp5/l0JTljXJJQ1P1gx/FYRO4EJRtdO1DlBiHRhWb0gC/
9dQjbSSpK3WGBee0dfBioLjYjwswZwI9UGpHPpK1dVFuaMC0Hxikqle+68LRs5lcosRLbsVDb3YE
amQCyNqY36yCT5X6y4eZKSruTYYXYJHaXPehy2I6IeWtsemOeBO7bEOVlKgPDZwIZaI7z3DKescE
An1uTYLCb58ovo+4FlyBN1rYdB8aX5W8Ao7hNjmiJDYmL0kgkP7o0d7rNzUK1Z+u/8T5LTVFV2iT
5Klspkxibee/sG4NP5ER7zrVkM3uszjN9r6uUUzy03GvIIC8siWXxwpKHrhI+LxUui/gJVllTcKH
ckwxqfpm6vlXgJdfZb/9dX1ZS75EU+YVwg264KIuNyD0ihK6c8yjGDhGEug3nmTqN9etXPrSeeox
/Yo3n3dkgCRAIoSqdgz9ofZB674MdXEIhx3Mjisbd/mWwBZEBkAFFF7y8ysjKng2jWS9Loq65rdI
4pFtQ+b9gX/t7WFbsOAWQ4Ap81X5y/VVXoaCc8vTL3uzSrkIBZTFmu+WUfpAofBBUpUQ3tzgB7op
CDzoyg1SdSgjyH+uG16IjeeWZ/mGGuV6lA1R5mqe88dI+h+eVT3G5nBrOWIrQtgMW/sGUdOjnKNR
77THMhlXtv3SX89+gjkLz2mdNqFqSipI1vDJtooDZMsfgeqtHMNLfz03M8/KDUuCCLrxT0Jq83Ej
21GF6nhlV2v0G2t7aqrnX1MgymB2sNweR9F9U6u23VSGjoJnda/LL4TLrTy8oKe5S0IQ04W0K7q1
y3u+pVPCakKmQ049kd3Mz2YHc3HZQM7lQtxW3kteDtFrlRiP3tjEx+setGZqFn8p3sHI13aMtMOA
rrfOvrIggkQa4bqZeRx4XRETuJPqMzFnjiGSRhn+FCmO3YlxOLj1O2fvOxlkh+PWzsTTdWPziP2a
7zNXTAiwuS/niUkMAobsKmPmSR7QxamPTtd8HIV5g+j9ShKwtH2E6f81Zc2cn5kgyE71PHRlpAZL
6bPdhNu4HlfyxUUrpIpsnYG1+Y3cDCprClP5yDPtLjDhdY9t/SvdyMP1jVu08+ZBNjtjFCIN04Nb
1a3DunIdhkpPkc20LgU64/N1U0sO8fbtNztkugew204Fmu+oKrbohChJ9bWOmsc8FAe1WSNMu3AJ
ehikMxQ/JlQ/CI/zMy2XDF+mNS2AHh0wkUAp5m1SOMwC7eP1dc3DFEiXt4bmDqFKZo4QU9y7TjXe
5KP9ZPn12piSNr9vJiMq5Soq1uSCUEadr6aOJDtINKEzZdd3X7u21e6iajA/9YXfn+LWQNPW9oN9
UXQvdij+qQ1YH2Ey/BGOQXQY6vxlKNK7nmnArT2WaMsoAqldm8KqTxmACVkD/hHKSoWeflci5Xtu
R79Nvb2NZO/UyPYIIbdefXdkBmW90Tc+GgUC5KMfRG5WIrcrD3FwyJuCcXDGTZECGoxDVzU39hCt
zbtf7jYEeKDLCSk8dMw5rioIUg9hR4qxfiadGE/d53K1knNfnAlS3ek9aDDxBp3JPBbXVTx2pSeM
o2QN1KiRoJM/cRGtnPCL48AXdeBgJPGzee/OURXw3PdB2IWR67V9fggL1K/gtS32cqIDYGw8G11C
WV6J/QtuBKATCAuEOvYUXc7dyBdq0uew8B5jKXlI/eao5uO9VFt3UhrehQzvt2r0qVPL3fUjsnAW
yc7o2FPBNuFrmXkvdCfKKHi20lykn4rcKuPpiI4J61Ye48HeCBGsRtCF/dUmcBD9YR0E//xZ3/do
eWc+JTDDeowQwqnGkzZk5A9f9HgFRGJcegwXHIgO7m79tYZxvq2l3hcoXgYGsIRm8B4GKRxfGlFU
PFFz/qMN5Nqd+VTZIK7vKqn3X1JIwOpbX3EKeSfgJYZLO288VJUQ28kAsueKf9MJ8OS3/iiyp5JK
a4bYSFPfhaisoBhEe0Le2kqWqC/pqApXscPhY65a/bdR48xvPDXUXgZN8b6Egz0m20R2rGxrd1Gr
baXMeO4zzyxuJF+UL8SRvtklKPcWm1bvjcfBULr2vtcrD6FKfezv66GTEEOoBoESizR+rcSg1Nsy
kcRH0ZeIvlkKY/pomUkBs+cgOHsIPtDv2aZO5elf0izLkXlwivgYyw7amIWFHDjrNo12f93RLqMD
j3uQywY1bO7oC/9u+qCNA8twJSdV5X0U1P4PTfRIi/2NnYnYBlY9Hoozh65RUEpySTGPWZF/5uG8
68Ns5agu+BQzaXguxKkWR2ZWKq3lkeK86lcuwpnNfZbU/lbIrbLvBIH1+mqWTNGCUHVzmqch8p27
b0aVTbaRHTlC4gw/e55nx6C3UPQ2xjV4+6UpiwI71V8SQt7Y81MZtFGW9cC5XLkRt2DVPihSfFOg
5PXeFVGiAWMJjn1iZJkH17qEx4AaKT1ezbOQJ4tQ0IKaNRT9sHL7X4YZLL2yib4SE8/78YkctvQn
EvnoOybSZ1bfPKAKNX5OW7nde77d3NZxVK0s75LNDKejEkdsA3cE8Hf6VW+enzF6gIkImvyIiMyx
gv4KOu3kkHfGc9dNSmCJOERIHlSwSiRysVKond62b8tg5CKAAqYKAvDcieXv3LhRQL/oizE+6VbQ
P3a13ADyAV0EwCL8jFCQtU3i1N9rBvI/1z/rwvVFeQrgw3S6LysYch5mcZTn49HSopvWLm5TP9z7
Rn80/WEXB88UlGjS6u/OBwC8065gtkSXOSOzzYaANh+sGJFmrwlPaaVA2xDtzGFt3HghdmGGiUCk
1Lmg5wcefSE9GNCidYEjIiWHpjvkSEIZ3k9VNOU3vDQh1DaBP8znmpPYTxGadvxTrobtj8A3rOyu
9QyUIQI64/eOnDtQxpV+N6ykARfvbApc+Atz8K+w7gvwipqbJZNujeKGffENkYjP0aBCHV5/k1BJ
Q833c2B+HaF4GOT0I3VBVMrX+CKXjuuUr0NdBIaQIfJz31UkhFdRjaOCDVqnTBgYCT5FXbhP+71j
fbnurUu2CHXTIcFrYL45tyU0JQxS5O5cfai6g6f2eI6Gag+6OuVGV2k796gIr1wbl0eEKWkSS+CE
8IdddAGQIEFCxBm8YxiLWGyNBEnxIRqhinAS9SY3C5M3Pxd7BpfD76REJOv6opcCPDV7ojtNFX7A
bINz0xGonMClK9fdTSCUZ/S0936if7pu5vKwsExiAOU/6IHt+QXMKzxhmMxGfUH0N4XKfLgk3vs0
xlnxVYYq6Hdc0imLoNCHODWgmYXmyjZfotq7iYK12u+Sk0yX7sQnB+/mhUP2JbTlhRyf4pQiGgiE
oyG3f0JVFmi85bF1H+jOKlhoafeoykzToK+kg9NHfHN9UL5LvLRA96/R9V8+IwAxCkfXP9CSHxA2
6RaBXoGedWYiDiL01ieQn90qqMNlDZw+sva7dYx2Zf7v8nExuQAdw+k+Ui9YLnNDz+uo6B23i2G8
tpt4fLQYj3vs6zJxoDhCVHZlbYvX71R1npqiRNI5PlgPFRkWWFxD7YZvUqM/5EhSB2HxNBrF0YR6
o0BEiR70Tl5Fdi/5C0/SacqaZvNF8M5tXm8AvND7bv2936DhY/8J6nrTol4Z6f77zwA9RXlCHk0p
9XyhaEShy9T23jFN7WNclJ+qIN9K9hoKf8FZeArzDJ7GmGh3zSKlXOeZUum6dExV1D6d/hhDpOVk
5kpAXjIDH7HOJDd28P1zt89tGMUDRi+PeeYj6KmWHxy+E4jKlXmRBY+Ew+0/O9OfvzleTIsUtZoO
+jFQi51qiRsw0rtRrfe9Va1cqQsnmccz/eRpNoOnz+yVINUGnSkGyF1JGhLmI+L0wRnMeiXjW7SC
r08ZA9T88+51pI/Iv9NgPSpS7ewijXnQqhxXCqsLng1cgyIXuBVa8fOum9PXfmc6dBUEhJB2Edwk
FiMnof+AfuKdnvQrO7fkDAzZUgWB75ie23zn0t4bmj4L4SssnHtZOIj2Rm1XUiFsOklaCRlLLvG6
d5RAKPrMR5UCPRFNFYFo8h1vmwXZjYLOkF6gUaetZKtL3wrvIzDBWsAjaHaW8l4tJK1pk5OwkJQM
LXC6Y9rJK9WrxfUgs0EmSSX8gro5D9Q8DZl+hmXOu3FSaV9X4Oe0xw6Z+esXyaUluIuBpfM3ejbs
3flhykQxRiIZbFcO1QTxPVM7qAzJo/069ig1xWsAwUs3xB4660zQ0FSkVHZub0wrKYG5w4fG63Pe
KbDcfWva29hA8NgrV7ziMlnD1sSbwjwvWcb89CIs2KtxkXouNVlxEPRG9oVaGbvBaKWNjPgf/AJ2
fO81dr1NatU8/MXWwgwy3dET1mK2VDlgytqZWjQdjK9xuq1r5VBF1TGnFX/d0tKm0qGdRG4mStZ5
KtxRLs4dALpuCZBDLn+p2Wcq1WFbbvP3+z8wHg4Z7FdgkKjHnX8/Zo7QSWst4TqZhiKXeBEoP15f
zeUDGBO8vCegzcR7Nds3LY4hP1HkaiIlqoa95cfKLyT57O+eClOnFMTtSUG9MTmghVoVK1u5dB64
jwHJw2I+lanP16cHco4WM6FRA/EVIa+VPJlatPEaf8U5LwMkFz8CCIw7UhfCR84NtUqR2yiH2ke5
kL+i9bkduVcCdF2vb+aiGe7iCfc1cSrP4tVQ2VpEexeWLe/JYUlZPWwz5JavW1lI2bhS4Akhv+AK
4648X804ks1JfSROicLTFzS8NnxAj07srSSXmRpVxj8Ux9JnnHh8QA0TWF3adCuPs6VjQPEEcRuu
nEtqthzInpkrueHS2dt0E14o8lw7Drdm4x3BYK9s7ZKfUrEw4H4CnnhB+iLXFbJ8ObxobRGMx360
kf2Lbetj4sDKW4EG3tUUSDeFkncrFfGlwEbZEk4tEnIKY7PdniRNhA/lDNxWDoI6vyOw0Yn1IWuT
Db6aP4Qrh2JpY4EMOoQyZJkuBsaHuE4TZOap/qRi1znZl4xYnVTKRre950Jb6TarKs5yXgFj5ss2
yVJAobG1s+VBnjr0qVY7bpo7MMi2luHdQ62nfFUHr5Gf0nyQnoY4pL1pWsx4O1UR2tvalNNv3KVQ
yJeSb7pZ2xvmLkJg3L7hJS1/GY26/FzVJFpIcxShvrPL3Ok3hW37jKjkNP02ci1L9oqXXCYMkyaB
aoA7mNKgecJgt35RjMkktKyiDSvaHiyd8+368VuyAV0FkF+C1mVtK2SSwFDHaSTQ9k5JJ6HKq6zk
CQtxZGK1o4hNlsCM6PTnb5JubewKGFY7cWryaHz0asffld7o/cjULlnxtqUQDBvdJKXD0bqosah6
XSEkqkdubh6HztowtnKowkNbr+za5EZzN6NPhxoHsFR6ADM366UKklX6si5Z/nDbmL2j7qghKPV9
7oOycoNwyNKtVtjxi2xknXGbRsUaOaE24RlmP4Ju4RQ6pxIF8+/n+2rnPJuoWnquWjlqsJGpn4GQ
DeQgOOiZE+U7J+/FJorjFhHjSFaajYPYKIrYtf3ZRN3ulw55a75J0ZuvN0pviGPekAlsmkxGhNEZ
Nck4ZH0NDl2qBqS4fKS1zU1mB5aygzKzfMqZBdrmrWp9kIdCFUjz5vRkh1yrT3nYRONmNMfU3Mme
oo3762675FMQ2jH4P5EmQpt1vnZZD3qkXXsmtbG2sexOvZUcZv+7gRbTX5jCeQF5Mpt2ca2jPcpm
WbQroS65q0vtIR/KXcs1f93MguuCceYfviRPn3njoJDazjMVwD+O9asYwi2i7rb/0czGlaCyuHP0
XqiSTHIW80bcJDFsaz1lSN+g1YxWdc0TuBoA7Lp1rmjeSkSeL4t8i+t0gk5NFTuA+Ocfitep7Zcp
Y1ISEsHboIBjOXP0X46aZocGCZSX67s4D2dzc9P98CbWdL1IWn2MR1cUtnVostbb11Gmr+Qs80vt
1QrFcuIlQAcmPs+taFE/jG0KxqLt0elIAVx/kfp6J+t3o9SsXNiLK/rP1msUeLOipkCaCfh65DJj
9Fkryhu901c8fPEbwaJBcYqnziV9KxzFGTR00nHqUG8aJRIbndxkoGq3pdvw8fonWrIGxIE2GYzO
lK9mm1elkuc3ZoBIo6I8RlL5XLbQMWcxAsjVkKvvvBGmT8Ww+3QZ0Ja74MBMyzyqIt6mRzvT7miy
U4u0f8RG/aUw1Hfec6+m+BYT3xmRYp6Wd5WiNGIIGnccyzvVru5qMXwxJHXFxRf2j+oBgGSV62cq
JJw736AxCBkppDhjILwb0yx/0cztUCUTxcEHFLDi6wv+hw0GyxjIYyfnr4BCKQc0+ARjzXHu6pp0
oBiwYmIekti4MxNTtvzGxVuJS7SLq9Zlnn6XdPIn0QUHkHe/rjvempmZ40UOKNVSMhjDaKSHqtRv
6cA8OMJbKfMsfR8e09zHoIuZc5q9zrwQL1MqIz4ZjTZsxjwRd7kU/mYsW93LpbHW1lk0R8LDsxa6
Ujqh55s35lHXJHUwifulw6ZK0mCXmENxasqi2bQMDxyu7+K0S2+zjuljvarHUQvkvTTP5iCx0VDL
RNYk1n7n7SnJt14MCbH8oEf3gfjQ+mtQ8qUFwudA83WSNjHmTW3oscc0pgp41ILmRFH1ey8fxlDZ
eiWNmOtrW/J1oGVMFkw0ZByu872MvV4deRyNbmErJ9GVO1stvl03seSEb01MP+GNr4tYE07vd75b
wEtZyigKwpXig9+5bmb+wJy+Ek9q7t6JYPiiNhckwhgaP43cWIcUPk1z17OCfSlBHKhq9wE8x6qT
u39h85Wuy0Ev64KDkU8IPbOueMcWuY1tjCIoLAU/mrR5KOXgU5/QaY1orV43urSfMEy+KjcAyZ3f
JkyFWVFdt8ymWYUGOlZEw3ONBiWT8W2/ssAl95jQjbg/ZYKLFrUkh4IZdLN2ndreJkN76MJ3E87y
3d6YmDM7aJVFU4z5Ohe5uzstUD86SrCSaC4kL2cmZgEjV6rIkHqIlTw93o2N+QSvCPcvah43TSV3
hybx6v37PxItYSbgIB6De2b6iG+cvio0r/bGwjr28R3oqa0VEKneCw6dXB78ANyyUCHSd5ndInYH
DrBqneAkxZl87ziSeRtoebAxh3RNh3kpJNEaZuCMpJa4NMXIN+vRW02TS8iHXMu+Z7wb+sts50n/
iPbLX+ybak9l0wk3ML97YUzNqWjkMuqjFQpCdrFTRvkraq4//n92ZltnZlLnFYhnn+q69+94NEiP
pqeLn7oKY+F1U4tbpzECPQG/mVWceZ8htFgqtSE45UK/LQ1hPjNeDz9PwhT7YFcrr4+l6MCBndwB
aMtFQM+ZpMoSrdePfjbuayV9dEQL1DVeaZAtBYa3ZmZBXepFVLdZTuSLnX3PBIKSrxVRlk4tXXsa
2wicQt07czm0DsvQc2LZ1RudUd9Qq8SeCG+CLk8fo2qU92ov4ufrH2tx+/4zOp/2TBuvMmhTja7S
p/qhMNXxkE98xY7UrNW6li4sRikBBU9Y3Ys0ZqhSs1TbIDlRWIlvutSWnvGTLx1w1ZNi0lCSW0vf
9Im91mpZ/HZvDKvnZzlPTakfDDYWzayvnV7fmmn8N+HvjYlZWsFELJBUhNlOE73pfVVa6ibodPM7
9cTw5voXm9xgnp3hHMwbA1hjWHJ2vLrEbGM5daKTPEC/IvtJcdASJgqCRnnuUzW8zyNaOyUkOw+S
Hqwcg0UfRSqD2UwQAxdkjHXktAGdn4xa7y+hHvsIvox+3Drll0bSDtcXuuiab2zNPpsjoixxBp/x
mMy+D20IY0Nvy4W5vW5mcT9BrqC+SwX2Ak6MTGvYeV6EAoiodPUUiAwGH0GC/6uG/qWgNObE7Ua1
goIh1LIqlJNhptlaNre4WLqBdPiZp0SK7txHwVEibWb00tEKOPbJYKh3dF7jXdWUa+qti9/wjalZ
KBsdhIUlmya1p7XqdhgNRh5QQzg0mu/sDQbXd3JTVB+v7/LipQAaGBp/+lrMyJ+vr7d0Ka8HtKLR
ONlU2U/k0Y511G2J3JvrlhZ3kntHpcZGoJnvZCJADKeo77l9r3hbewiDewdAPg3WcK19thRYwKnR
87B5B16M5MtxoMUwDphHqU9vG2s86kGwEliWvHPqhcMrS65/MYumAUGe9JLtY2K16YZnhdvY8qPX
a4+aNUzIoA8qfTWj6VbsXsBFp1zLgm4fzhBKYBcjhHpmxl0gVY2re3etWWzLMj4w/v1Qq842aaxb
0UM3KcwTbDsnVBq2gVS+v9jy9hfME2U5gPd6FIbnFnUpiU2mit91b7dPUoBg9HWfWfLON4t1ZjG1
DVH7awA4u8hPMVt4bEv0O7mMCvEX8fOtoVlMIw+PEdpMGjfKym2q7dry2WC8XtI+BWtYiqXr9q2p
WUSRWrkCHh94R6OJ95X/KBdfzUJsDO3YCfrmIJau7+HiYaDNNGkAk47N0z6md3OrhpvctTujRVac
bCb/H9LOY0luJEnDTwQzaHFFIgVKkCxq8gIj2eyA1vrp9wNtbbsKCUtYcQ8zh6me9gwg4OHh/otz
N2lYB90OtJW/SJQGXzcwavowL1MJVXlnOL2s+aOk4IY21b07VumHZFDGOwPRPFeSKvX8/4u5ypmq
mrUYVva670xyBWnCDKTej0RQPogsQgYmwfqyP7aGUms7j1XZ3JsAKuhgmtS4655jDqijkRXh+BCX
u1NWTdqhL5HhmKZEdSUxVwc9nZJD1ccJfRpnPM4YYhxMqcwPojUmz6rKmIPLVN9IWdlf8rqrd37i
5pt/9gtXDyfNHblR+pDxfi6af4LJYaiEdsxOOrg2Rlgy0rMwS+J/diWTE7kPBMcHcsHd6BlBKntq
3/yY8/rLAC7jV8WI6Nzklv0OtVf7IZm0r1UxdzuL3Tpenv+K5XU9+xXjqGlWnA6935TIWsoVdqxF
ryH2t4dP2n7vzLhh0C1mfOvrAGdw2Ay0PRpDjqRDaQ3lt6SopjezOiQPVWcb1l99WP8XcX0XKLMi
XRy2MXXRercXGYzULzn6ncL4Hcafb39Qm6vTmIYtQzfmrKuMm6eRqZaNiR5PEuh3XSHJJ82QyrOe
1c09ZkJ7navtzwhAOfBTiF1kjpfvrUU3vC8MdD7CpEaCy0I+2fCUKqgnUmJsx4csCKdf3IdG04f2
V5eIKlTTJ/iuDryvUCnjU8Rx+1EWuVxRwfB/8exJnW3XrGfzb64szCHJcrShlhnoy1+b0ibv25n7
RK3W4j5JreI4UGy/v/0SNg/5hXqGHCeIfiaTL8M0RmnmXWKld8IsI8Sq+1BxY27tWuGgGmI209tZ
MQcXI02LaeXY+ZoG3akdGo6sUd3D0259Ws9/zSqPaF2JHjRWHj5V1dkW984AUKf99/aaN4MgLQ2L
isn+1QinrbooM+3Z9pPBUs95h23VFNbYQ6SO/XQ71NZBhQwc2225GUKeevl0AwrUEX6f5Xezpp4g
bOEvSpLymCvER8yVJByOc+d4O+if4299P3wWdS1Plih12JQ5tNRBjoKF6HuS6z4G7ZT/NiNzdvNg
8hA7OqAoeC6a6F2VWEdHAXI5tjtzTWPrYOCKSvrimopo+OoB6COuKFZpheTKQHmD9NBgHzplGMuj
ZIyh7slq2A5unejJP3UWcZe0x7mf/Vivs/eVU+W/QZqgB9nrFegpo2vin9GgyNWBbrj+CXPl8Q1q
N8W5GWRku0vc4iRQEfRVu5/m3J/kKDuoSLALtas+S6kKqVKZq1F4htZnKqKRevwW9r0ZuYoIJXSN
4vBeLjXlftYm3fHmQbbFeWwyKg0NMFflTk7XfB+MQQFc7mRtfDL7IPpc4kr0M5mmgN9ld7rkaXbd
l16Wti06rJFgjpFmYzHcG5NidG+spiu+BkldQ5ozk0Z8WoCopn97E2w9eIZ0NtiJhW62RgCwt6DJ
QeS6m+Q+urcZRzw4xfBaPMNyRXgeZZWkGqGPJtwS6QKZPPdsiNOHhnf+NhpYbTHWeze7Zbusd/bC
CfrfFL6+EKBonibUramvW8PRkewT3WjpYCr1U9hlD2gh5G4sBU9poaY7J+NW0mAaa3PXA7dxRd2v
MQetg6aIfKNVkSUIx9IdiunrHGu/br+4zWMRozOErxi9Xan61y3WhIqgxgmwAi1dY6yyk6iLit1q
ic9hGWqX1wd8ftAsK39ezkCmlrDy6H0wmp2X0CJ2Z8uev019L53DNHO+3I63uTM14KAcOEBB19Vs
lyZIwzJ29EPLCQDztFHzMUWQ/HQ7zFbqpUWmL4AHzvs1SrhOohge7AhIJMV2EfnNHBHDhJJGnwJ3
t6Oy9dboaUCHA5m26Li/fIg5xAkcjEPN7/PuonQgH3X4/Xl8D69n5wK5GQojPEOGDgLaZhUq7HsU
mWVQ67muDLqb1XphHCaS5wVLRuUfjIrsnVyyvkei4gLu1gDuQO0N3m75+7MdohWWHlsV0JHckKW3
pYOt3oKDOCoQ5N+FGe49YZQX/vLd7rzE9VqXyBgDYQQMyQyn6FV1YtSgyCe5wbl5ag/GfEr7z0mo
u2qxs8L1nlzHWf7+bIXzWAGdC4PYzzIVyV/tKNI94DgIEf4lz5PXOsjqQwNaOqe4goR3yeRU90qk
VcKTSmn6HoVTkrqtZITvxILC80rRNQaOhF3n1eWQvU9Tp/GDViuejEIzIZNmqVwcMkemxVU601M1
GcaDPcvDjyZCpNuVpVwu3biS7Xdplo6HQrGth3aams92EUelR28zfuozuUF9VkrsjxPmwu8x4+ov
M0pUflpmKZ0PfQKajVZE/3sI0uI9FZNzh4VSeuo5I+WDYUTo36Ngq3zOGlE1x0aak581eM9/FTnL
79UyQ3uKkX8JI32U20vn8G/AhyeX75F0Lhb3Rms6yOMYx64xOe0pjGOz8ozeqvpjKjR0UsxOKW1o
/VBEvawywsGTGJDlbmtnI/J2dSIct0q6+L6YoKkcsx7jlYOgJ/i1ERKUPGkcja+FrUlAfPWo8oap
KwLXDofhM0ZuDOS1tqweomAOR/7ZDrsALUikD/Q2KDeKppY/2MiY0PpKEhn1jXiqfrZZp36OGuG8
z3I1/+3Ukf2bprCuH1DzcA5CaXPlSNPaxqxP1+rs0Csg1A5KIHFvy0rtrQjt6bGuEaA+mGm7KFVL
lZFfagB02SVKgt4+aPOcKR7wLBN6drLIUGcZjZUD44BaAuYZACfo4mmwz3NRiLc4AM8I3jkBTyal
W1C6sjqV/w5DO/zoK1l/GmM9vHfMxHxqRRp8jNEX/k6PxjlnXR/oBxsFd6r+qZJx28XU6Lc99XV9
zIeg+4fCIfgGhk9/DORZfmBuXfhWnSnKSUeyZLqPSmn4BFmdnWanAWMc0MuYLc1GeBdmpsUNks5M
eOqwBzSOMpputYdOoAwWNeg0/SjVcMJdE31t4eai7j/0YO723Fe38he8QjrCDqqDVxRVjY6BPuPw
fRdXitS5lVFFflWUP7OQzLkIFZ9mfLsuxdCpO4f5+hBaPnl0VBcU/sLeW3fEwLzFso0Qm89MyDqO
A2xwKOLtm1yanUMnluZ7Jr+2P/EnKIkaThHc2Csf4MKSa6ctcuFnEhWrmFwaB17mvLYJtwqzvmUA
mbRpHdepb4ZmcxKFHP1AkyU5oWxueYmcVa4Wy8rehWIjhy6E/v9d258O0bNE3bT5LM0ZANqyfDTQ
ZOmkz4nY8x+6Jhgsr+1ZFPXlcRBJVg9MtoIYpg3iAxagAo/WqTM+jWAcBjcYJVgE7WAI1ZtHIZLD
AOkBMzdscMioQrF/8ujnj4Otin91WwSPcZBLb7uoVHo87Hs5PRZVnkwnkRlFbyOCUMqfg1okx0KR
4OvfLoTWlevynhiCLPNxfD2u2KMjhNQSGLt9GTrmB1NEV9COuM07EfTY14di5A/QbxFAxsnm5XOT
dY7RDhslaq4hTL3BmJsfeV8nmhvIPSaMr4/2/C2tiwMlDbtZBQDUmdJRnhRPdLUbVePO89v8hhfG
N5og1KvrQjJsZbvN6hGLqLH0BvlH65wHuYG7gzsHl+nba9oMZoL55D+27ayHZFHZjVIlS9Klno3Z
4xBEKiLW28/ksNKzNIFsvVY5728H3dohiMpz3VjU2q/EAjgHA1tIpoTBRaZeqtaRj7FSqZ6JWcvO
DtkqtNiJ5oJa42a6ZhnLJYWcFEWFjzDsQzUzHhjm89+s5r8Qq2p16Dsn5swlL/Vj+q4rjOIw6tKA
lU2353O0uRruo9yB4YdAfXm532ldWBMVauS3UX9Sc/0pqsy9nvcVAYTP1zGWiSm6/ahxr2IUdYfG
Lgr6d0FZxch2jTL9frXkCD50MapgXjaFOobTuHcIHyGX5KENxqw4Vlx/dkCvW/vEWbgoDCLgSKy/
BBOdtTLrZxwKukJ7V+Xq/E6KqByk2JF2CvLNUFCAGXpy7wDZ8/LJjnCAq0GPbF/Tm+Z+SkHaRk3e
HKpsKr/e3i8bZbm2jDgZJoEAuKLp5XZfRfqYJX5Dz3toT5EY3+dx6KLhuLMzN+qQF5GW7fTs8LJq
ownjJMXRycyectu+6EEUHSxH0BXsY89Kh++DZl1uL29jj74IujzpZ0G1HnIl7uXRnSy3xdvWboPP
QY4+8e0oG3nrRZTlIT+LEgbIYqBXhoZZ+Knof0IUPIQlVun95A3Wx9ux9l7Y8luexZKtAORrCDNW
m5NDlFpI0y80vcYNoj3Q+uaylu44mCwYh+sZhSlHkNXzXqCbW4aHBGcjVw2C8sghKnt5Of8AwrQ3
S9vY+hA3/4u5Kj7ScC7NxurMC8Kfb5gsXepwPjXynmbv9tIoh1F8ly0Iji+fYtfKqV4EaPb2avBl
7GidxlJ3UHPrg9LOj0PR7bgKbL41qE+oh0I3vtbX0uqKImSK/dlxPuY94thCfOLNPRhWcL69QTaf
IHNSk4kG1f560FOmyMFaotH8LLCOuazeZeMyPbO822E2P+f/wqybkVYy133YhAXDok8i+2m2TEjG
j711jwvWgTvlTmmw+SE/C7ealwHnwn4zykc/kbCHkROtPc5mUe48u81tscA9KHfgCV3RUSG3l4Mx
5b6WGGeFW3CcfYK2cZ7H2Y2bH7ef4OaSmMTgcEJXFVDvyz1YRMGIsy2NJXoNFzV2vrax88/tEFu1
PPMXLmFLfcNlaHWSiIYibQTAdcfYoci8OsrKCHPKpPzHVJPsi5w6c30Ybb381E8dPmWSnuQ9vkuR
bT8iCd7pB6ds7PHBSstOHMNqKlQvjZUseJfok9BduhWN5SZKkI34DQZGRgmqSCbSo7luuAEts5+3
V7S57Rb+K+BkiFx/tIqfpb9YapJUGZvBl7iV9OY/IW0MhXm/1f1QAgcV251+4+ZLohSlrqcIuQLf
16PBBClDO2VOh/ZhGGvLk6t8z2x485tFOIXSd3FPWfNck0Hg5Ij/E1bq0n1XLxrwWf7YRurH209v
KZdWTTjQieRXSDsKs8TVcSgZZpIytUjuLBuit4j06qmTMsPTpbb2HHmUHwa1rQHHhL1f50qyU9ds
fl4IYsJ1kekiWcvfn708JD8KK5Tr0Bd5mh9HR8tOU95qXye5G98FjY62opJmO4fz5rN9FnTZUc+C
6v0wil6KOj8uRuNBoV58QhDEri8mA9dw54a+uT2fBVvVq1pPrVXgaOJHDLYPPcgQ4ZodbGEnllvP
ihXlXKUZBWtq6juhN4+Y/0LbqyOtAEeRZ3GJLZN1iuLUHQFqKue2Tr3be2gvzipt1WHYWVk8xncR
dU/iFnX2vUvl8jN2D92HqpV2Utjm63v2wa/2DFImTmNHju2nWWscU6YCx67MzCcjKszD7ZXthVrt
lK7KGh2hvZR++2+dJ6jgDcn89S/24/NvcHm+z/Yj5pPtXNpt4gt5ZBWK7Waz6meRurecrRf1PNDq
yQns6+KqtmwfJXSRuk5lDAWyfgFNQMTpLKSR4/i1GHfaLS8SzOoRog2joCIt2Rcpb0q3nJxPWq4f
e81+p8nlwYqnb/RQz7df21aKhhlokjvRxFPWymozHMRYxx/JH8EgaZV+DnfZD9uP8r8Qq3emC9r/
INwaHyOdd2HXHrTM8hWkdfc1LLdXA+QVLgfwvvUsrUOj1MzSFL/NSO1lN27l+pshTdXp9kPb2usK
PrSw1hdQyfokKGhcA+obR59j9pE5zC9LH97Zaf/rdphlj10dOM/CrB5ck7ZKkIR94Ld085Epln9H
lv7ZCAxIEDLo51Ztdha2lYGfL2y167XcMgMRqJIftWnEkM7I/Toek/uhq+YDnOz5X0GRcxC6VfxF
AgaNiabVoqmPPMfLD7scxhYiNjBAA1/wsznbaLrFqvSlqPOjMcn6p9uPdnOjPAu3/P1ZHuGOMsCl
q6qFifMLqP69KJKdW8v2s/xvRcsmehZChncLyIHmqcGOrzwMuuraPM35lyhElfR4ez2btQmgYsY4
i9LxGrOhi6ynhZs5/gi6Khrjgxwrd0H4adYdV9RPceO4MEJ2Uv72/vwv6Gp/Vnos5jK1u0sQtJ/0
sWS8mlYWKhtZngbgD4RelweIAeZfXGeQx/u/xa52aQciv2TaqflwKwCL5k+ymF5JDPuTip+FWKXi
BWEYa6mD5Yk5OR6Ptj6WSzNaqwD+3X51V8nEoP8H53FxCkbyYL3zO1OkaOuguLRcBgz9U2qW2Mju
XJeu9gdBgDIsQD2QKNqVeojAAmFOcueCLu4bcNFebVgHSH1fZbspvEiEv9J8eszLYOdVLVvgRQpD
yBjNaAb/y0jnSnHcKgy8PJ0CJYzWcbUcw518BBGoH6Rxp9u5sUK6qCgIoSWFks56XpYZTW8VJtrY
ZlibxgG3WwYtBoR4+DhBlj2ZcMPwRhZ2053GqWtLvyolU91JYxsvk1YP9ysWzFV4rfwhR6gaF8Ms
+Zktnec0em91C57Z3snTm2EWKXdrsfa8uvJkGWgwCWP3S2en92k/e6FavleS/PLqrYkOB86of4JA
cHqZwqpWDkKnRIqjavvSPs6t3RnA7PpBOU2LC/fOZtlYlUV7b8H0Ll566wZCrmSjKkuD7Mcw39y6
bix/aHPLLZj7n1+7skUQlUswmCw0KtfDknyKOyMJc9mXw+5t0kqu0Wv+UOjH22GuzgA2GMp4PD9u
LIA5VzcafHQboSZN5svJv8L4gssGljSALOqjamVeWe6B3K4+N9b0B/+1aMcBI1ldL8IEfKAiVEqr
nPZpUA8/43i4M7vqsbbFa7c6Ljgqwr8AKGC/Xd1HQTbLedaF4g73oOgsgnn6lqMIiF+YubcPrw4a
QtEjxuTS+aOBtEr4hmQ1mH9rrU91ch7nU4UMu8qRpjTpoTR2Uv9mMI1pFjkZqPd6ziSKQAkiUYKP
UXBSugNJc9KxCg2qY2a9uvpeFobMHhmDrgwztJcfmNnYnVVXcXJnlvFwxIDBOqZp+urhwRKFDciO
oFt71T9NEyMVESYwbHaoQql1tHr5fewMb+a8CtyhBIoTGDs7/+pbJiZSEahpYh9EW2a185tU6oMA
x827sB+LN1USjW4tB2nt8lODnWx4lfqJhVw55wttGcBtq12fJ7osEh0oaQAdHyd2e2g8eRonvOBr
+6kSQfhAbSKOBYpWv2otyvYEN68+c7R2dPRrNVrirHiduGo16Ks6q8YLnvTOG8eOtaMa6v2XpEtD
T8lV7Wzi2HUB0zN+v51grupYIiO9/Sf4kjhXG6g108wM40W0P4/cGcv1FJGL2yGuvwf6TXg/0WZd
5MTXndYwtru5kfgear36Ndvq90jK3lVW6w3RMjcvXqtYzYoYpS2TOz6LqxTWxIHkQIsCpmEkZzWu
Pshy+erMRQiG8qDLSWFXSuydsLok7wBip2bmRfKdVZYnbY+jcv0BMOtciPjgVLkhrj8AsMZNkmOQ
hzbD+G5Wx7d6aBzMac8T8jrjczwvSvYKQneLNcjLDJKnVqN0KJhd1BbqbfQ0zOYhnFHp2iMfbgYC
EE4eoYi8YsbOTV91AjCYLyr5gz6XlzCHvWJZZ33emy9tbWooDxhVy7Asrk4WuiB6pfWQKdVw/pIn
GEGhYb5zd7mWlWUnL/bMcEIALlw194ep0mbTUeb7YWnq6yiqAu6P63fwcl1L/9Z1n1XrPja+3P6Y
Npa2NCcIiiYtreTV92qFphHHKnLKUKXdkKTYy3sr29h4XCNQ7NR1C3GzdZ84FSHoUKNe7hMN/mVv
A+j9MQfm6xeCsDd9aADgy3pe7junjSvsoDIVW3SlugeDG5wGR3u1GCEvCd9jmiy8ikW65WWUno5B
pg/QsbtoPpS6/NBHCdNhsXPkb+zthSxlcnQAGtDWkIG5DbS5h/fp9zVNWfph3zWnP8Sd/W3GBur2
g9t4PbyTRYAU/VnkOVe1DK4z6Cz0SeYnZYOx2yRlofD6OFtmQOO4N8Pa2G8gqtAiwmJDvxYSLsVU
BBYCan5Wa9W30XZ6RnHlns/SxvNDwxHnGDYebKX17bINw6FsSz5YISIPEt69BTo3AGZb6HuCCxuP
j/nLcs+TkZG4Ys3ngSW6yJod37DStjgM1TC9q2MZhKReZntH3xVrlE6KTpth2YIkvqvjNeiiAoVA
RaddmRp3uRM2RycczCNfmH3EoCyGGoBNWRMOqLla+eiF1AdINYtwJ11tHMIMv5EvUkHjIf65uomN
E6C4sW07vwzrn3JZfCrlQLhOkb43+iJ27SJ7f3ubbmwcpGQQfEQqhGv7+vgC2KV1aT9qfmQWR2Mu
H6re2gmxUTVxS0GxnxOMY3Ld+FCdLtTmoozuiqx0WviDi8+hHeYfu8FUvVJqv+KdFz82rRnsVE1b
m8jQgcnhMWvSn1h9g8GUDY4O69ofdf1TbcxHpwEip2s7pczWAklbiwatg7rVui4NbSBPnAFw0jSl
vbSt1l4yKbPPtc6Q18ZAE5slG22JJNpT7d+MvBRQ6iLMCOP4Zd4UQL26yURVW8fKXbPeh1rtdUrm
VYDzDWM6QNXdOQ+2UgCRIGrQ+9ioqSoGM9HYmn4zF8cm18wjNx4A25lD5yyKvt3enRsv0Fi0MSza
xRtwsnEqYafDdPLlMvhaJe17J7AKd1Ipgv8iEKZ5yLhS/F7hG00oMiKWyxEKBULFk4wA+HS088L7
mzB0NAGSbWDWDG3OJxh/9iVp/2lzXzZMV+f+cjvIxicNVRoCmkm5Y19NLUZp7hw5TJO7wBz1mC6x
gaSqU6Zfb4fZejeA/LjHQZK9HvqbqPzY8D8wanMk7eAIRHASqcXSc2r2ptMb2xwSlAyHA4A+eXGV
FR20wpK+0Gw/qJQouuv7emYsMlWLnpfVfO/thtsQOWas3VnCW/z2Qv9c6140N2macrIiCYMiFTLb
q+oEiHqfdvZY+5qGMjya2JgBPHbS8C6SYk81sgPahgdo8ErTe6JRKWcnry6UY9l3xyBTHo0i97Jm
jwi9+bMAP3Ibpi7DLGn1s3I775WWG/8dOJ3pyY7NqfCdGkCT6+RTYLxLtcyo3qtVP0RubLVh786i
106RVfy264Xta7VaifJzmHXvgPu133pzNB6rqkiqRztvs/zX7ee48RYBb3Cec1sAnb+GwupzVuVO
N2HDDb/loRrk3psdTXhCs0YP0e6MSRce2H2j7OzUjUOVZi0FJhkSbch196UJnSCzjEbwcaduj71B
B2uys89x/HUGgHN7lRtf34IQXbjyCwZ2XcpG8iTlZDPjAn33nKGYNCd7PZcrRj7lCo7pCF0sZT+D
tNWb15JOMC8LZT9oogMYVLnujqZTuWpXPo5a/cNsTQXKa/do1cFXc9LfCGPPcGrrmYJRURfzMZoG
69GoVmQB4uHB6If14pxlvh2z+dMomw+gzu7Qi9sj1ypbz9UxaW3BWEH1eN3JLWQxGtaYS34RTqo/
1KG4xLP4B9hW6Il2osvq9OoRltJ3lM1Mz8D7/G2ZlrZbyNbsoUhZHWZp6J9uv+2NJGiCd7Zw6uMi
dqW8NA5FG8ZjTRKsG1dLn1IpOKRd+fqqEAUpXF5o+tJtW5Mm0smQxQxd9W6STNktY8f0MrjsXlel
yTGQhfDgBOx5k2yc9C+CLn9/NteEmZHVNbf2i55qxw6n+oQUFqvJdwV426ufIqGWLwZxS7xXVnVa
okSylWqF7k9lgOxGlycqH6mddTM5atR30sHGO6NgWrYtWNPrzlNrDHOhlAxsQys84JN1wcvWQ1z9
dHtRGxt2GU/RdlCxC7gi1SjSGIA9hU8faPWpb6JHVVd3cHdbK+EiS8UJc0cG+v/yFelyj9ZeSHnE
dO4M9y53Iby7ZWHtTWK39gIdAAO1cX7z1Quy+5BD3olmVPY+zkHn2kF7iDAxJw3tpM+NvEKDfKGZ
sCBy2yq19XE5c1VegFPTqPiyovauYTnNWU6zT2mU0fBaxGZuv6mtmPQEKPuWHj3NjpePESnLsa1k
w7okxTvgRtaYnSutYa6dHmRpL3lvvDOOajb5ste5sK8WyJzUEYoUmBcznv8hSzV3cxkk59KO+g+3
l7Xx0sD6QLFC5GfJHMsvefYBp3GmO2h7pXczbaI3dWFg/DFm7/WocA0ttT/ejnbdnF84KKgQccQv
DkqraEoRz8pcChnaHbTWkmyoXbJzk5yqpD+o2LTV8+u/Yw4EQtHb5fq6vnb1BkRmHrLhR6MEyz3s
mvxR0sfwY4fxdrKzR7Ze20KRk7nhMehYF1tSXQpSEVoBpTq/dQbYx4lymcxuJ2lsbEVSPOML9Hzw
YF/fWJtgNHozGOI7AwvTd4U0my6M0NJTog7i7SDJx17Ha+L2q9tam4VREsYmYHeh0r/cKBpS9Vjp
Yrns6O+78iQr0knulZ2VbaRDJjf/BVn+/mw3zmMXjjIzMN+JfzRx7kGl3YmwuQzSOurwS6m+fnZT
HQ5xnqSZrxjtvVULOOa9i1/p6xt7eCAs3WS2AmCL1QdcOWo6WTC8fWMU1X2Rg7zRsdz5uBA1z7df
zNYzo8G7yKew59R1D3HIhRq0VT0CTky9gp58n1c7SWLrobGKRT+KqvwKuJHMhoBa2iW+IxWHJJvO
Rpn9W0PE+Is9xuQMCCLjGCxnVkeVM9h5OmatcxFth5SOCjjkjsuwd/uBba3GYR6O1j2z+Ctec5UF
XRFRQF7AUF8Co37nhNJB/M00boFR0gOh9uZOsdoCtdWX2Rh2dLSsuj3LZdRcGisef95ezEZXkmH4
Mt5nVMbBuw4DCF1L52JwLgXqj2JCnD2Wfwq7PwWpWzbVp1hKH41M/t1M0iGLtH9vh7/efGjbgxgl
uRr0/tedwTFNnExWs/BOtGbReGafW+ObXEPa7NUfFIE04IiIKdE2XdMvih68T6GhCt/V8DCd8KmO
uA/aezal13tjCcO0CYgU4+P1pWkWWMGNg9D8olS9KGtPTfOtFPNOL9Akjb3sFRCFe59NPQErc328
i8KU06aoKyg4SXuwk9oN9PHgWEVBu9j4cfsVbS2JMknD04bx+9U9cGyZRScOQkBKbdLjSQKFJ5dO
jRK7JdDH109pNLYjEwa8ULlIr+ukcIybkeuz8PNRKw5aNMWXIFXHc6nlzg7Ka+sxMmZf5O75AJhJ
vzwtrDlOs6RQE791mpMGf6quDwlSQJO+k2K3Ai1CpMt4kCbPVQndCs58JUn8vPHV7L1mSq4Zfw/1
fCfO8oPX+4KpKskJtDlNs9WC4rEaolg3xN3QjN2dMnfRWSsQGqRqP+Z1/iucA2nn1rhxZWZzkArR
lViUgNYlWdN2QTlD7PDFnL21a8x4KcXEZAzuWOr+bHRHSaRfG07IeYguttneoY92zEV+SnV157vY
Wj+FDR08IHO80WUrPzv+pSrigtvUgV8HUnZWikWdEpqLayuVdKhTuTrVqKc+vf77YGDOXuWRk8ZW
hU2Xid6OEZcF8ZUekn442uZ4ssa9tW3tIU4ByNeIh1yrIM8yMnWSXtoXc/qu1z8G/UtVL356r1bt
oKELwgb4B5eU6/FlUmnlCJwhunNsoAAYjk12fRDpFDxFDfaoOyf2xuQcnIuFrtKixM0ZsDrlmnEc
7So2EKxi3GcfgrJpv6hjVaNKgg3BfdRrctW7LVIxxkMaFSLwsAlommOGGUuws5e3DqMFyaE4gCC5
T69+S2F2SJCL3rlIinanZOgvF+rOcbsRYrEXAmmJ47MNmuPlDk3tLFXrLEnu9MoqaGgXo4ObW6F+
ft2eBCrFvx2ULnJV9IzWwsSSJkQ2RAH2E4Fz37aq7/TFYx+91sh2CbMYXzJnpq6/klCTDTh5/Wzg
94MnWN1+UdLCDaY7eUwOdjodb69pffcjGChOLrV/mlRXO0VUQTt3Qz75w5xMi85ydN/1aXBUY8TU
OsWY/K7OxCEUpuW2KJrs7NT1MbiEZ6CyUA+pH64GHuUsSTT/VXjDhnD74bPVznwce5yJ9Ve+RMFC
iUfJBYP/XiUTVQSBRjun89WiedOK+wZJzDGdXJHuiWRffXlLKKaxXDDwdbtuHcnIyzZ5gUlTYkpt
5o05ppwesNPpcx71pekyII6/R3oRfZzb3JzdiXobMd60jOWdN7vxaBmekgJI3MsMdfVRWELKC66G
wm9T9YNaz7TPR46T8HR7A+2EWTPNlQTz0CqsQWrp3Z1wqoPV2ycGQTuH8F6YVRZpw6mX0OpNfMAm
x8ESj2LM38SJvlO87IVRX2aSohEN7LtM9gcdneQy735LbT4ewxJZ1795buAvAbrRfV5PNqI+m9FC
tYSvJg71H/0rKQ4Y6eRDuPONrbPjny0J33u5ioDaWwMT0JRjOprMkL4d81dt2JnbN/LOLlgPiNYx
lt/wrEYwy7Tm2BvFXQIM6FiLIP93xD3hx4xgS+5mWpvFbtba4a/YSax/bj/Jra+bqRRoHVRn1Cuk
PRaKWTvEuuSHUqaep0DoH/W5tb1cLmSvSez2la3bP2ulikZzDEgSWlUv1zqqZdgiU4XsV1oWZ5k3
dtFLpzkWGGD6f7G0Z6FW2zFVq6QYxlC6DNOnyGLyFY5+xkxkbMXO97W1SZY2BddiMNzKGpKmjB2J
BGT6RQaHrHpSSPvdk/NKK3Z247qaXJ7e80DLTnq2U1LLyix1sPC5QK3uqcAb8JzTF/soRk3GDzOB
BeUo0c7qtrYI+ONFWIwFXiEjw6GXi66rYEmwFQ+iyJFrTuUR5IySnydJS3dqno1TdXH8WngfC35x
3XI05ypGlb+i6Z4N9jGGZf/GNHoFu/Z5jn5NNti/o9UkRedqel09zmoV7NzMN94narZ8EfSG+PDX
HTWtLXtILqW4MxAbAZjXNlp3mOd4/AtvxxeBVu+z7IZkVltcfLI5d3MNMTDddJvmIZp2riFbRyuj
YO7/gGWQSlqXXxXChNmsFSlqzeEp0ewUXHwFl0g6xK31XUzOm6rTLr2SPeRyM+280a3nyeWZ3gDj
bxgVy8HxbNvqOVrqMZI0dKynk2Ral7CL9xa4dfhwUKtI0SxqDOubcy8pyoxZl3NRs354n3MwuNCL
Iq+Te/M9s9PxECtRcZcYY3ysBlPxeoP/TR7z6mwP1ed5itO7skBgG5HmZicTba//v9+2es0tZ1PN
lBYNVUk9ydL3Md2zZtxc/cILxiyPz3R9TOFQFBgiRiNimHCkkWv0fI2KAYj0+XZO3YuzrPTZmyy6
qpDLfPEdZ5NE0ngp1fziJHs0+I2UY/+5kizyYQpF4cswWKAxZXcwlFOht03ZBbaPa1VvUu3D7eVc
YUlIqEhQLs0xLg0LavllIDFrYmgsfbhUUi2OXPrm0oOWrPhCGZAQ6fL5UfR1+mNUwtCLwcK7ua53
9//D2Zc1N4qz4f4iVYHYb8F4y+I4SSfp3FC9BYRYJCQk4Nefx3Pq1KTdPu365m5qeqZlQHr1Ls8y
jQt4W/DWm2GqEosy7wihWW0TmmPAWn0TmpMrGN4LScJvv/RsDyVT5TELqOu2i4TMTRUZ9E9s5nJn
s8R9lc5DMMGiXl4rMi5FY1juASZ5Mqf6A+cPWXfHJwWYlXX7Hsxv3JtXJvk+ySdNo3wE41FcK+Eu
xiq0EOGjBrIvJtZn4YIENpxmp+p2Lv1poSzjq29x9IaB8Mp3p7RvDx5/BQ7if79bUUrEaO8BovZn
p75MIOuDziZ66M2TpTBw/QFnS4gJ54W5Bia89C0xg0d/F50xkHrOHlCZeYatRtjsjPejIXcnz2Df
3frT3uN2HV8zsrh0ZiETjSImiOCUch59Y9K0loto2kXAr/PBbDwoORut/kOQxygZbxAQPGDMvd+P
kjV6OrHOnd0I0lVZxnfada4kj5fCggfHl5PvKIjg55lB1GJY10C0c1sWD2hki27ZQsIim6/5jl78
Pp/WOcscMZMSMmiieBtP/KMg7IaU4U0x9G9NzW60ZTdux7d/j0QXP9Jp8AkXIzTQzyOeTFTvjRZS
e/AO3vROnY20WcdyyP++zKWbCNajSOWwHwLv/Gg5HViGhNbRroAizJzOsXa/wZZKX+NFX3ycT+uc
vuSnewIytJjoVkBq2Y6mUzHcFDNoJ+505a1dCk7YCCCFnmYPaPb+vsy0YLSm+wWC767Wh1qggu48
0r5CfSy6KVknVos3VRkkiEGWc6j9L1v+0/JnT8nnhtSwooFaYWKnvJGiX2MeJq58s4vx8PNTnl1S
TWCI6tok2PZ9coATx4EPZD/LzARhLpthDafZJkWPpk2Rp//vyT86u/++4dNR+fQh62XWAKC5WNvt
tksjMoUpUi9gJhGHj3/fm9c+5unPPy0FjAqr1YKRRIw9ExXlF6CYnpqAr5PBbqM5eqWBe5S1uRJU
Lh6Jf5/wn7f/adkl0I5jF1XtICW0rRP1ABDe6u9PdnkJlBJ4Uf/4jvz+ZFFJ6QzwVbtnRSA2mjTD
Q8v0tZHOxTMX/7vK2W6ENEWs4kZHW0i6AOM5PC9u8jDBP+bKRfn/2Y//LnS2H6UDHTxbFfMWB+5L
CNuttGfhVnDxSIJlzwLzw9cmU6SFcNFVn5NrT3m2IY1NRs06OJJOXnTgFMIHoYfb7FqH6dInQ/KB
owP+KfpMZ5GlgY86dM+Qbi0T3RVVd++P3ZV22aXbDOyb8KSweqrMzlohvpgDaFZYjDVcMpyIN+Hb
PCnIaRfT00znpr6yCy+uB6IZyiO0I/4Yq2szzUbSEm8OuaMrVt3SrdzoxouulGIX1wHkGPBYFPB/
+MFgjsMsHSoJDmC7MiO51dT7orx+RUtxbS+evvbn8eIpfw9OpDZQpGEDd46t9uKpVIUPV6yGjlAE
lV+4FXtDBlB6oschYV0aj+TH30/zpR2IpzqNMVzvdGP/fpp1UCey5UME6aCi9+BRoBXPQqeQY2oY
dfO/r3bpbcI0HpM8DKUwBjrbJY2n+sk0UOUDfr1YyRY9/qluNdriNbm1zRT+h10CCZWTyy4Ko/C8
UcCITHQiCNuFUqcNOL2dWfIeHMukqq8EkksBHw0ljCn/QT6e394jxvhw857NDg71HTy47Is7Nzdd
H6+4UfD47jdwBkP79cqyl77fqUuACdGJU3/+/cRUFXDaGPQOamSv5ey/BX1xmxDy8b9/OADeT8NR
WC39YU1Z+Ii8gMmg49IjIPLph0j6Z6OHW9Hq578vdQq456fg81KnYPbpCquR3zDYMI27EG0kT4gM
2Pu0rB47GDzK7lo+cmlHfl7tLDQaWc0FBE7mnZnuJ32chhs472YTlf/lO316gaff8empmhDuYmVN
6z0Mu9Q98LltVvtUbkI58iuJ3KUw8vmRzm60zsiWFX7c7appWZaNia1P18HcdgQyot0Q5VxSlaoF
Y+MVDzS/Nhy9eKXCDAP9d6jpI986y33iSg8K+Gx3J5N4k3Q+MI/JqlyOowPTnc6HAUeXw3Q4nea3
v2+di4fh34XPJ1Ad7iDRkzbc6Xr4GnrSucXsUmf1HFX/4Vo4yckhZsLxDgON3z9nNbRNC9gvcOEa
QxQIlsNKa2Vg8SGvqQddPA6fVjo7DqzRpQzs1O4iCDP53XNp9qxNUiCG0jg4/v39nf6uP44eiKsg
eMaYXZ7nCUwPkpqISzi/NG6qi/ll5tOVdvTFA/dpjbODELde0yeJJrsOkuVrABWT3Gnqg+oT78MQ
W6r/cvA+rXd2GsQgZl8uIPG77pD2cEkhkBAg/VWgBYwbLrw9+OSBLQTe72nz/74nKAwcOCv7Zu/B
VeR2Vkm0g2sdWxsLa7eg9WaYDjVLiiQjXJX9wnYz48EO7L9vDhtfzamonICr9W3zSBiAgovfOisN
1TRYz3gp1/O9G8/3dRHPwC2zFqNI1qMFotlNwGAVzEHiuXVr9xbS3B/Sa0XuL8WxXIp6Ew/+mIGS
7GUNvBPz2BbivbbFSxQsH77Dv6BVhKGcV70PMGhLG6DzU66IzMHbjPMJ0NUmgIgurMh7+J6b5B3j
u/l7pKL9MAXo9sCUONXAa8NvpJ1TZzKPfi/7FZjzGABaUJq4giFOPEU6E96A237p72c+H+sZwojK
XV51R+mmdMOd6fsXA5YJOAnE3U29XwAKMPR3fVgmmYjjOTXSHTIFs8VUOO42rsLniI7LA8NFD+jc
CLtr5b2W1q3XzcLHfCTBdqrHL03EKJSG5QvjXQgjFpcDiwkMPTwBvsemDDY+EP3ppJvDQOLnZegf
C95UedXjYm31STHJZ6mES3qq/OgwuoFJizpkmY+SNZ3i+N7UxR4i0K+MNfFKwzL2RtM2xhHV0Ljp
x9dRq6+zdKdvZeCOKYTqxKGby3BnGen2EuQSAsJTCoOnKFUB5+u6qOKN4GbeIC0aM94BPOw7odyB
GBqlld/6Kbg2QxY5WuZgis2Zmau8MzXcl2JrMxa0RTYz80xhZ3JPtHvnO7a4o1NVr+bBHglShha+
pWlPunfG+zDtZ79fI9W1mTbGP6EivkcODzewiqU74UDjEUn+nKGD2udJtJiMe3WV2dEHsL0CxJ1y
t9+apT5G3khSWOc4q5CZZR92CzQ7Zq/N+h6G1NKciLkWRp5ggHYr3rMA+a0Mf2nhuxmEXIN1PUVB
xoFG2lDhAjGf9O0P3gq0hf3u4NmTcVo8bPjQH6jSD1DKe+ei9VdhogG0h8hhzpX9PsUEOK4EQv5h
dWwL+A+7zfhUKlAmm9B9CGVSpdR6m36x/n1X9HMmRm1usFkgmelN0Z6Guk9FROU+Cqs7ZcGGWMYS
c7q6wWEpWpsGpHppffjstI1LU+kX34LRo3BVrB/boqxu3cqpsWO50msodEY5/BjAhTJhuQI7B4Ye
VUxuo6g8RG7PUzbbddeqrZiLG3h7vZCK1oduCW3WxQnZYHw4p7AGQZOEEfe7bcrkgUXSSZOm34dk
+NBVU2wYGK5ZKaplZYrOTSPBW6jOxR/hBCwb4wxesC15cBtyWySkSs3i6h0s/5Z1Fas2b1QIoaB+
/FGS0V8FDR/TqazvIO1G0r6ff4L676+GrgxyH1rWmUomBket7jiy+HuftF0mOYFxTVH9FPF0txQN
XO8TsLydhPWZntynUAFTNEAotJyHbu3N2vsYXX7PE//ELgEQhna41QQYY2aY/XQZTJMuqCozAjre
TV076kj92du5nnIyzyYDxmCzk5G4WXKTuBldxHdcJvHKadxDDTmCauzng9uN3UNUOgfobuxV2bd5
7fDpHgiJl7l1j64/DDwFTKDtU1815WaB8lSWGA+fWolhCygBzQulK0jbaZLxgX4UxdB061ZIeNtU
MGSHNuXayHrOyjoq1hUU/1aCx33qDv6b6411RvtevpYKWxivoE/JaC32S/jLi/lBwXj2C6vDJCW6
AGqfT5kPb6VVBSe421ITb+XiH0zhhdugWWD3VxVdytpOpglUtuFmPFQ5cGIocFwN2EjBXLsOFxBx
fdRE906B7v+8WL5CeV7nYVAeDcAsq37Rr21Xfw05NPlTaPZNq2IqsK9g2dYMkuxNB6vkVgxe6tao
yyxu7TT06rX2LKrtWDU3fmmTdCSIONLycQPB+GI9VmO1MnNxWKb5mbcDRkhx2a26yUIT2Wm+qNBb
NtBaWGCfZatDFcEctwUVdtWOerx3SPjdYIG0dao47QCvxUXSZjPld3bAvBpet2xDux4meP5MN2Kc
vIcR6e7pvdO7sUGpHNeRm874l/sxiu9I3f1CgfvC3QV+gTDaOATw1VyXBUT9nMDC+y6y89qiGE8H
HPV17yudtmbYydFtjjV0wTJnAC09Eu7R8fnT3C4PSka/QADbLi5ik1eN7gqebybTNuZ8Rfsmfiy6
csrnBNZv6JRUWWtFuIKLxLauZA1Xv6VaQRX1DbHEQQMSx1SAU/1UhXG/SSQVKTSsj4BvP6olKG77
pqKp15ZeKhYPd1Ci9XJoR4efBDqX564DqDLTI65c2mjctkB3TVBjylBWf2VkkOumGc06JCTYxKO4
j4ZpAlAlujdL6GSQLC5hElmh1ncLBDsROA99yBEYQxulS49kbGH+V8+E7z2LTQ4wg0i50UEqCeZ2
8Kl4050Jd+6EUi0B0jSbzHi0Mc6u9Wc387v6sS/IoaJcpnEXtockLB3ohiACegvOK0y9AkLK2xJq
bxl04YI0Kb2MOqJaeVNQrgDZUauZFL9qahR4fOUd9zvv51jZ0595Zhep2L3jSTxnQFZVWVGaWwIf
nNzYiqUsIXIF19hfTTNAD7x05ptF24Mq9SvYiO9Fu7SbghiRJbWwuZq8MoMMk5s6Y8R2mD75OMDN
LzU0PO1k9wUmHMsRDp4kdWknMljbVllXtPWhGJ0lBZKzyVtHAMGF+nhTDkO1QrslSP16Ees+iWAU
jXiBaFakfhHewpQ+SJ3K5+ugqoOV59rldC2yW2CzxKZ122rTz8FwxHGGhaBq9QPgP2JVs5nBahKq
eKIv3hPt2r0NSJ3OQf2t6NT3MC75xtie5HM/j1nkz22eYMqdceGAUIB5bwr+xrCP+jHJ1CQgX2v6
4MhlV6+HwUH8EOy72wib4XpyEPdgeAn/iybtCzoBco6mVGvUtoNRqPQHnfWJ/0YqO4KhHewXx9ZI
kGB119b1R4caL4uEvutCv1lFImFZ4MijQ8fDItuXGDa68A2YBlyWhOFerPlDJHqWV7bFRkoKfQc8
zZIHsfNNCOWj+2YfnbJosobPNmtMZXH3J+WxGurkWZj5azRw51mV4uB1/U9l+9tmqMVxwJ8/iNBj
KzIs/RqmoHTNh4msYy0fdO0G8EKOflmBGKC4VRjwsJ3T9GzbU7yiggKDUDieyQLqCqAwIOze0bBP
LYyJ1Eg3KDXhhbjYYY0bOM6WzkqkzETcidK8FcxzV9bV2Jl9YSF/WUsADSDuQD1b59STHh5UeSmL
oCNsSsB7Oahox464dAsj9RVwm1CyJI5zU5ThT8cf75PCfsVvLjdEYLsqVlXZCPOgVGFctJqpeyys
/enR5ktihQSnzTEvk2hM2hT+h5p6PMEUBKvKczH0QL16wxVILbal/YlhVWTlZOkTcJw2NeA5wPLA
DbNE4/MODsS2mkB3mT8lICHU8qZ19I2MmmdOCIcHKiszQ6Zo186+l1IyvIbJDNv5kaUTmx48iXsP
AXvIjCpy7bR3IZxN8ReBOIdkBEJJnMwLrM5o9Aq9aJi3YmaedmDEZ3Hh+ptx6swq1hiakFoWuewB
+mm8eMyHkapb6PaEuT91O9kVbrbMMnqsu1HfAn4I0FVUjSge5vdhwR0SG+cWEs7RBnThfVuKY8TK
Gz7KQ6VImaqB6kzXvMtY0qt9UDmvUx2ZbYs+4rGEFNGLnFz+g9tgH5QF+4BOMRL8OK5BdvIkT4fQ
r/ZQFqFrBRGuJS3HoN1VktxPzlSmnlTYR2KAQGnrOjuUf+IZdSEc7yOwRUuasPXkek0aE/lV1e6X
IbFz7i69v5q1CEHWgbdiC7XYPKJl9XUKtUZOLmk+aUZSAe3aHVzO2nwZfGioaKTiOlnIt1EUaq0S
l8s8poO4x5hx/DL4hb/rSROvB8cDwmYcYfxjl9Z7iJgHbGatX4oZ901YQzXw5IsI6EpXuTb1hyZO
meYLlBIKi1rM85ZX1fSQcaaBdb/FSzh+i8zwiEpjykdtX1p4x2VORe8B/IYn5dLuWwuR3ZOgLiMO
quKJ2Qx02TGtAuj5QeIJFsGxvnWdSWZKLwaYHHqYJvnG67la+c34rtBFSwNQwTLGOc1EKcrMC2f2
4EIPbm+0xm8WSFhEjDyirCxOXVcyvGZsonlE7srdasi8ZlrpJHgvKsMQFQOoS3W3oquHlBB33HeA
i8AcWHy44bBzrI5xzJe7Fp58L3qZnwvTl+k4+HcDAdZNTvpbl7TvtDN3UV/f+l59ZHipqcLcOmfO
5P5wTIG+W+8l7AVKaADh9cNU4WNHPiqVqvQ/INJovzmLG3ZpMJjpdiCIdHsTNgbnaxYIBeUgo+8T
JAlp2vQxdb45/mD7HQNUWOe6PtnZeRUucT631WvR+3baE4qCI50aSm75onjuzarcFraNbrvGtwe6
dL80DwC1AtgMB31NYIi0xXdBIq4UIoBhkATymp+YgbyAyvyzY+onmkqrvho6lP6odjuBjooaldpA
t6YEN2lc8gYZaBbhbsXnlPCFLstDE5N26xh4Uc86OjAFWS3hx09Oh/wex+Fr7WE3hVTzr4Cmny6P
7ujyIslRR4w5Bk8g4cEMRXo12xCjj4OH8owLYPA4JZvYRE+E8ptGcY6SiKi84tG2BDYGRBfM1MJk
8Y7AA5epHaXKQq9q1nyS32tmSL5Y2udeF8uV29rD0EYydUd4B9cR/pVqFb23ldHZxEIDB5NuC6ep
KqsDPmeuUgRuO77I3ImV6ymuTUZIfZyq6N6RiCIECkMpPKoR3YfGW3c6eI8W3MHIItiLdk+pkTri
Kjt0LjLhUy9/FU61yUsjcfrZE+xm5C6ckXupzmxtHD9Agr66b73wASpzN/DxNCuMesvU0V6RDUkb
72DhdGf8gSDkN0lelkt5AzqbSf2F2rzw9LucZ3h8hUFwU8Fk5KCQPm1EY9uVcgb8MmyQbcnkbdeP
RbY0fYSkSSVZR8ufCkZZ+74xaBGw4c1z2vamoMXKVQ72OZJcWGwd7YDyxB0LdBbmcYZxdYyaScp6
w082fjOJKpjEBiqnVO4YRbE+Bu4v4XrVemEExpbOvQvz3XSy5LnvxZjSNlI/BomW54CCMp8rGmfI
mNg6xsZJk0SW62YanieXtCl1MCMoKRy3425+6DxM9sHkjPOoY1/9xaADwecpty3x1noIDq1H3juP
iw2dkw0zzT6J+JNQ/FmZYT+0kN3yffnYQ+EWOg9TkQc6rFL8z04+UEhOxhA1+1VQdoAXzJvjBQJJ
del9Q6Klc1iEOynpOIzGlxGeC3K2twJVxNar9UHWzc7OvfswaPUg0Kpbl1xBcnluh51KukdNwUaZ
uD6OYlYPEHB31631opuoivoGdeMYvYShhE04p3orlFm2iUUXpsF88dGvIayoyuVLAHV9KbDV1IAH
6Qry2sqqWgt20psVyQP1yPNAQhh2FOoE2bX7mki7FSW7KdvkHgqGB9vHHF1I1gAMuMyrPkQgmV1N
14UoltUCs/oV9Ev9FWVVn8PjrYGLueoexAiZA4qbZoHJGir+xYl0aqblp8upu61t+Qj1xzKlkwmh
dYqObDVBczmiGEujIwU7e4hDL0wStEr95jHx+hodqUans0CFHkFtfoN+SfxqnJNWqgPZDWRQccZn
YY6Titon37P+3ptgogrNUz8FkOsJervlKhDxjzKUIqsTb8q6RN5BlDJcVV1pUDEiPUGxSW8VdKhR
1VKWa78KM1/1Yq1o8GIcg080FvcxLswMgoQqtR7akBGmp5sBdn1eSTvgj+M7SBs9L0a81ZF171WM
zLXv0FYNceRyhrFxDjcwgm/A7ru4b+7mqXHvmqZ+p5AXWw/FKHc2aiiiEvgfAOSQlQQZJcVJfBgs
+9AkuvON9FO0Je5mikyJikTsxBhIdB7GKk8guVImrtj5unLQxUF7AJ32RzULP1t6A495NHjvw7Cx
m7kUj0shX4KuWPJw0Twbag9EdfvIHdNuawe2PF4p2DYJidw4Me/uSe+6WeN3ITpJ9s5B+y4Xgn7M
nVtv/KbgqIiwS6rZe0jcqsxDAwAY7p6HMUJO2UXuIY4wkfHrGk0Yqm9wRINXO5kkpY2EhLQ3fDh9
+BTXqt4VpCGrylU89W21R7Jq8PdCsjTAl62q0WRNRB+tV7erGqVQ5VLwSwpuvo4t7zbagSd9BYP0
lLrYZwnlEF2aGrHTzkJxCThfDFNLZgfmpFAeHqCODBuzoFF2PY+c541w0Lw28ntEzaEvULwX3Y1b
9VtcR0+EdQOayD36lSE6Fp0c1rOnn5dYRffBKPs92qDqAd00kjNuqywBDg7t0ulmmOJp4xEDDl9U
8xSReMzY3N6CSVunDuWVSEmY3PRlcHroXp7iereGDV8NVxoIlcdT/SVQUbf5p++s3OQ5sajxZy35
z7p3i3VJR3tX0ukjBB1rK+tpt7QoDEjb7WBmiPaowi2egD84+N38ERHfzUOGVkqrpmGldNvkXW2q
lFT1F3BCTT7yqckrAHEfcKqcO4zubxIf/1Wtl4eC858kmEu0iuPHAd5HayUnQPE9l61Bd2/WKDTv
MYi8Na38PgLkIuDEiMpwOMT+8KLCCongAA56krRF7kHpC3wr2GoaCJXPU7UqGrkGR+LYqbpF1HXa
FdW4dILu1wjfzxTtG4Po7clMDH2Uy8rFRGSO5lShTnw3LNG3E5DS6JDEI0TVlpPsn0BRuHYiWuH3
CbHjPe6hkbYfvqDjxip9N7mi2VbBnBN0cmEEHsbpXC0HM/LvyOQ3sNWTaxgnZxXUDPMWHAUEMPbF
Qbsxw4ie3TQRiuyIQ7BT6sG7qcGB3SCpRlKBzHVrncnL/bgt7wPSvo1Js6zbqP0FGasmj6V8XTwA
BQbevAMjV6eWzw8isEd0UCO0ANENGYR/C8MsJ1togEs1cJZ61Vi/eg4h7exXzt20tG+EkWW/KDdD
EYScxSuWd0yW/LyxdgMh1WTdO3qH31k+QxoenS1YxOdJ4BtMFIfXJkDlADO47ga4qO1MyPgArsN0
4wajuYdV+B2svGuk45ELHHOrt8NocJra3qsRKNkt8dSx9Nlr77s3ZhyQHkNCNat5gEx8kUludP1C
aw21wBjRHQJ+xwm9sxRlXT6p4H2GDkI6K+9r2Po70ePgwLvroZcDXkaslx/ROCkQYEGTzEgJc4lw
HB+oTlrMP9RP1p8ggx7EAdsS0Hj0KjFPAwj8e4gQgm/SGhSyPl1NvETTf6L1cxUvFarLHp0ln8fh
2ov7F306pQkmYUlUJju3HPp71y83QCOj8mHeA+vcF5eXX1iXvMW6hHhWIOSWMwsylvoaFyxr26q7
DTrLMm8cd6RqyEPfJMdFOmjPO8i0R88tVh1nH07Ft069vPAu2MuBsRTTryEnFWJWAh7zNnLGBhmp
eyer5KmPvCJlIiozv1keGSgndo4F2griYVSyTwfav9e1fqKQX8d8CpnqwqPylsroAc8v9nHcR2nT
DpCB96J6P8ENOG2Y/uk54MfJ0un3dooAMKrHgy7Cr3DJxNtj8k3FQ5EDOyZzHoTHqFW3ygnuMQ1C
vRpNUKkMbXhbh+ZH7YRoIzZ1tcJ9Gq5PQqyPNJqq1K3E15bwt3owah8P9IlBzheFcv1l0sOH7AEZ
Cz3oT6CWyGqvGCHEiVKUex7+Wu8bqtqnCqkMSsZDMaj1NJokJ1bXaSUrXCK4xdGHfbGB+9iXVmdq
Zt/aPkHLveE3FHOUkCXrIIxV7oExjeK9ysgw/SoIADll53xjdtiQUInNJP0rk+5LaIQEAAEQDgJQ
6c6h6onkbU3jlmxRjKVuO+c1GzYGKcPfh/YXx86fljkbqKOHy5jWQJr2+nvR3LTFh5A/p/C1oLu/
L3SOKzlxU9H1hLQa0Mkn8ZXf59s9RpKgVpc+7BzvMAVZTctjACt1EfjpiBDdx2z99wXpaWL+GY/w
f1eELiqAadBm/kM7xzgg6YUlgVEaC35RKLz9KirXgVzx4owy75d5eutHF5YNgBU/RWTg/goctH6C
41GJSNb4btuCFqWC5wbO130qXbd0cxsiQKWMFu3TgoYJRclK5jitS+NuaiG6Dw6lvKfGnho1f3+i
0yv62wPR319hEk5LGLC62vuCkWwizZKVMFm8STDLBxlxFlfeoHv5m/37Bs8wCawfMBmJWbOfK7B/
pmIeokz5zkLyscRtmA0AHL47Sks0sPmCBJ5pg9IKqjBoSnWFvybOkEAhBrlAlIoJbxWiyo72V0hy
e3jH9aeTGE2u//XvL+ociXL68icZIQxIEoA7gzPUi208KTsLyrqBJ3U7w489CtsraKFLa5w0qf/f
7jpboyZw7gSivgGw10NBLDu5xVDKXDk1l1Y5SclCJxANGfccFwjSBUY0JbyvReM7KY8dgYq3Wq7A
b89jzT/v69MqZ2fTFQ58URAK0CLwymMBC7CslI7/QAtM8f7DpwHtMcBhh4rJOUo1Gfyomtsk2c2L
qdfTpPh7KyP5/h9WgTQuEIdoQvyBFJXMx+URw58crI41+oZ3OomuHI5LZwMYN+CcoKoDTaQzZBCD
zgVAcBXbL3Hp33tdENEUCpkYA6InHf2cgQy/pUmDCm2R7v9sjXDa4J8WP/24T3hA2PFgGjlCSW8B
RGExP4JlM7jX3EUuhZvPi5wB8WAOOqKQBvVXt1EIhzvDto7X/2jbwkPN5Pe//ss3g+QhjJXAjT2n
/VQWI4dmth2M4JCGN2o/SHuFOHh+2f2zzyEP6PjAZJ/kZn9/bVAggfviDGKsHTDeGCv6wpzhlbDp
CGzJ1nTiCp/i4rn6d71zRKEPTrHTy0XvMIdN28lJLeq98toVfnGVT9HuLEpTayDrNy6g0Gnzwqbo
a7dUGwy5nCvXzx/IzNPrQzyFWQTQ7H/KvSeudjHMS6o970yPkrtWqXBGjeJAUSSAprzrBmLehTPZ
OwzLwqzA7XFll1x6WIiMIonwKHSJzhHLkagUZLHNSe+2z8KSZSCVZ42+9qwX4u7Jswe5F5YA4vz0
Mz4dsIppQoZhqXaVal81bJ2SQr3+fb9fOF6/LXEWdEMe+NYZwSYNZdyuPFGWt0vbFHcTph7P1Gv5
5u/rXXhz0PIDyBxekpBmOD9fcsH0ehmiGS5V1X2SkHugCDFtB2Lj7+ucDtFZlvLbOmexSTV1X5k4
HnbWhEB42eQHj+j3yGLWGFK7R89vU5TdczzTKxnzhdPtQn0IRlInxbM/dCzxIeFLSxt/mywopTE9
81+geDFHUC+8Ekcu7g7IMeIWAzvgD4F3146BbtGf3XUyvg/tlNaiufK1LlwvIHsnYPPBUxW2NKeH
/bQBexMQmJYqu2NQzvg/nJ3HkqTI1m6fCDOkA1MgVMrKLF0TrCQaHBz99HdRd3A6I8MyrP4edFuf
01YegPv2LT5RMA/rGcrNP1NanyK9c2Rx5TozzcsP9b8Vz75bYeJlExvILk9ZOqUHJfuNgIPhTxeo
dECNFq3snQbaEec5w+vWqDViL7tJ1Np9GGWn9MPM0PqhSlfAennWqt+L7EEI0Oltq8At+fXo1Tc/
02UYoimegEmNsbt+0JJUfa2HDc3ZAQ+to84q5nTfVLXnhSKbRX2jxU0Caklt4BLZ19WHZhkz2sVO
3fdBZ8TqXatysw8kM80pAI/TOmGKGdIGLHWYlxeun6uotQ1WF073VQPRSHcUqgBdTOw4ikB2qEsH
dtVi/b74Swd5UrrN89zhkx02Vtd8zaSzaHgAqarGFl5r0tBuvIbBYel0Ooi+Nb2t8hb0m2G0jM61
oXAe2qRGdc5yE/t+nCrHC2tM6pBg9mURR0q5jnpXT1VeRK2Uk4OjctIbt8gwbFJr+Ane5HlVU1W7
lC4BEy/7HS7MENoMsGzM1hpbVDsay9ZP4B8qDhucIFxEVS3rSaVLiSJ83bifO61mBjcDY/iw/a8H
1FkcI6xpP36sEh/MTGua8wc1VEge5gg4A0qVyNa1NGC/tQ72MrybOPMCHqKItzxXd2kIihKWCj/p
a41jZx6qqat/rZbh3XODMABMW3GLpmd+k7ae+JBh+pBFpTK8h7nVho8ZDW8nqDJnzQ5zvZFrGozj
3TDLvTK56Qzo04FgNgiXNAbZ406a8b0eNIsJZtOLbFf4i/HFiSfCiytGrzjQe4gBHFXWrQkqog1b
PmkRNUkrb8irpUELPtV/N9qgPomuczDnmxo6JtKMcV/xqtx/og+hwa4onAUtg6mj3TaaMJtDqVaD
+kUpPK4RSGB+UthJeZhVzki7qdBO9PRxfewdd6AD78tn2ygB77L0HYCr7ndRd+oRzXGGvSjbjVxZ
RbHcpp3ujoHWNX0b9L6V3yGXJ94NvpqnyHVTOw/TqexvTX8FrqMJsb5DsrH+Sldpxt11bpk3V7b6
uBLO3XCOja7fxbPS670S0ikDo+yQSUJpWXzXTKu+1c2VqZptaAqJ7NxjmNFYhfVT5B7+QDVTzk+D
BHkSYkszrVEX8yaDWW+XL0AZMv05Ts1OjyBliFPpM984TkgG/Gy7QYmgnYbujzKruojytKjrW6Db
oHjqkb0NQyN3f2V92zxnpW6WB5BGFfBYRDuKEP3zpAEeh3pomPjSAI0t6tiMSqM2fs1lvH4sWx/b
4cUtML2SZu79MdKiSu+sWaU/FhqPHyYwg3ScJVdBSLPJ/CqrmHgj3dZ+546NQMoz91OXaZ40BEgP
bwKl23V09mM/8dzo7WvvwvWKKCEcqq2swUpZfxmwVaHZLbD++STkT6W3dEuHg5Fek46/kDSwCrcO
hN+N5n2W6/XKQAGR9Y9m/W7R3tfC2m3As2r6R4YKqR7ruCZ0QsuEmXlGtbM1K+bT1/nJlU8OkbVf
hsAF5dZ8fvutXbh0qM8RVUfeSJBsnT1PrmSJMovnob3awPbJLHYa6Gah7d5e59LXoV8HUdflH680
XrFenObax11w1vQyUDo3m5sctTa9woG58H1eXNtnFYZPo33mwLrHJemA7zzOZR+2/XuIHFeyrIv5
Ac0HDC3RXESm4+V2a6bOYM8L6+jpEByYHFWgyiDZgXL9Znn9s1VUVzKSC5+KqvJ/K551n4xm8Zgk
dunJret3jJKOA9qtb3+li0tARERHctt05/qbfaaQMnTwn8VJG3dkbz/413paW950np1ygHybin2T
a902yn/yqmmynLJOPQySSYT1b23yHlfBVjzn6e+3n+XSB0IoT+fGodjUzysI38vgsNI/QSrR1XZW
YTzYnfeRTuWDU2jlflnA9ZdgsK+8wgsbfbPRhJGLtwmKb2cbsMRS19QavCUsRSY0ApYDLcBF9vbD
GReW4eGw4sIWFHz6uXadNa8zv0KmJ2aDQNXbRGvVrobr0typhUn9A5jHVb/BKDLrQxPkvx7ECpvo
I3SQ0gTuWg/doa1V7Ydj5higc1uTFKYqGQdfOZKvNdSJZSZq8AiuwmCn+Hn5yYeUBLOb1vnouQ+l
/IqnTOg8HH660gw6ZhAFkwe7urboFu7P9tm2h4UngH75SHO/XLSxszpXYwkqJImB6o7OOoK+Hu8B
9pn7bhG3ZWqoL6lvyqPRaVzaXeL4uytfyb9woF78irMas23dSak29o9joa3+0QJh4u9aPwEq6Y5z
2OoTKdMAMDtaSlf+jDW3/DIMzWaWhECYB1ckXOoh/aOtdhn0mQslsl3hr3h+Hmlls/4e0tqKWuwp
DmmaMYW2khmoPLph38Qsipq28ACEA8Gvo2jiIsImvCIvEN4Qjs7cf3SGDMVpN4v345ib+7VOlidv
9ZNHvxLmb4Gq39HrrYHxGGwpK26KW70bk99pmXeRZwLM66e6ucsc3fhqNmNznIXrHMuk0GoGoKA0
7TLNfli08+8FUJ2oUeXE7JzNwqC0UT+X1geDhG760W9qiXAIpQly43o2BSWwKLqGtXFnackY5Wud
4epkfYYy4t35Ch6a03QAjb0Nx+eYGoRHrfPBKCCCC8vFse/WdO0OXiriLgJUp+8LWCn3lbIm/nVx
DwNubaSXmv7c5f2MV0paUN3ozah/YeRpQrPKaj1I+6aIqlyrvbBTRh+NjTvfxWUBBK60NeqbDi2S
whbyBiAPEMM6I7sDzlrcpbpHXp53/TMZeXknp4Jxc9egAkfy9zDAOSLJ76fuvoClA6UAYlsbGwyP
7X7HZflkZ3aNaWU/7BK/S95D71hOczKOgY47z4dZwK9q3CKNGY4Cs4aMVoZV79ZVUM4jPxwhneZu
EQxwlZt9T2OoYNiF5QcrhfYhyZR2bivssABVvSuslH5wzNRRixnU95OpASbN+5OW59YDBhjppzbO
E0hOff9RxUPyrJX67zWxexLhLK2KvYHysLWDjt24UU/5skTIW2GWFdcz5Ckhd3gC7hwL5oqyiLvg
+brpnR6r7tFECuLZ0jVQHknvZXcDnNL7QrQtfVz773DFGZcxauJ6+iKqOP/iVrP23Ry18nucqvKU
1sL7Y2eert+jCOWfzLYVnwwto0AH7U14KUEmwwyQuZiRtJ3qB7cvKFIBay4AY8YqihOpp0f8D8rH
BqElLWwHp/zurIO+L5e5uacRr9ZD7tJKZGrJ3RUQ9gG/p85sP2xzav9jMxfNPcMIJw+BkzKlvRJH
Ltxl2FWiK4Qqk8N2OUs2MMaE3uBn/mk2+kEdpOcnvzLgoF80VIcQs0AvEfC3arTPnUmtcegsyjzq
3jXJdm4H2q4ELe8Heanrv4pqYrAwVslPZZYC5TwCxyd2V/n17R994TdDpkUC0MPb9nWvd16lNKDd
oXPa9cv7dcgAMDu+k341+nxsD1qCYd0wUKaDvRjq7Fro3V7Jefz/7wV5li3ZTiWzua2d45g8Q+Tb
6eYSLt3HCjTCTDeAs8kOjXRAWtY4RP/86P8pRVBWe3n32PM6zHynASUQvPjoTjWoKcM5nadnke9t
+LZvr3fxhv1f7YN/0MsF5yHTCcSjexIbgylo6NmAORRF1CcgXykIk3AWY3eXYWS+943S3SXu0h4I
IvPz2z/lUl7y319ydtc7qkUlBNTRyYxbjXmZojEgY5DeSGnb17KgC1uMY8Eki040Et3nxZiR2SnK
I0N+0y8tU5KkTxWw2QL/DRkj1mjLxAH0itCLMun6vP2gl5rxLxbfrv7/JLLjjO2QXmhwgKeYT5sn
OuB6wn3QpKU8WLHXRFnfyKiAxnIH7xl4cmxdM1S5mF/gQ2l5vASX0urlj3CB9xflKqxTielWFzVd
A+et0GP9n70zthzuPwudHydTLYUEpHRSnfSXXQMJ6VYfQEK+0/XRSG7i1aWm64HIXAkjlzbUVjNi
2MvEg6nyyyc0nUbqpY0oNINr83ZxUK4aVrpBGKxcc3K+spR/1kFIwKVagILWUyxLc/lgxWaa3udz
5fzoc8Te394/2+8+j0/mphWkM73EJOAsRnTmpIPrqrWjmLVcHWHkePFj3Gyyng1AfOBuA03tIdBr
kLb7ohcmrpMFSnZXmvYXd9B2eDBCoPg5F41I9ZJ2xgLwfKuWCNCd/qzDm7nSzrhQ9W0VAOPgzQ2Z
PsDLr5jkEKoHD4/OwoBmFgda1Ya2f9Pnv8s4vRb6t714/mr/u9hZNLTKYmrlonmnHJcMhAt6f5dN
VQZU07IiqKnjYZkAS7WeHtNyq8tjmRf39tDsvMrNrkz2rUt1iMVMFQUCi1LkvPgpyaGrorKqGzlX
3xWDQjjR4wjPvHfATAUxlJfhtgfsjrqCxqkKxr5Nkls3SfOHfCqrH1Vemh9nMlqFJsIAE1OvXbsK
NAuV0HCZNN+BgrMhlHVfVe9Hx1bvkqaY9Ah4qvsd0qKKut4eju1iZOkOe43ugzGBMNsViaF+GjRm
nzrItv/6wbcWmftXlw3s/GvbF0u6/QgN4+SAVh2GMhCMCAuj2811E+IaeO2bv7rut/XQacW+1MYn
5bwdo88Zigt5Vt0UE7g6cxnFAaf4cYdjitjN/Tj9GazOCXq95NrrajQ4yrZ6MHWxXHnwV+eaHwJQ
BG9x32QYdl7/Iw/U+GqpMaJp5XxTF0qPtBFLKMev62O9wOesScZJ4mHWAYQzfr8dVl7FsG15/kJy
ZvOkOj9oGhbOFciE4iRVGzjecU6sKDOvOcm96rJtq6BXBbQPTWTnPCjzPLgpjD5u3O6hc59rTe5d
O4ZCec2V9lXc2BbywdlSRTPyPs+kyn6Kad0NM660CD+k3yBTBGLjUatvVW5cudIvvTvaayYYOZMU
/lxuzM76vJV+rZ8KGwEYRhC+qXa6vl7p3VxaBgkuzEXQv9vS+ZexsBp1r4WzBjhqqXdMH3ZSz8LW
fXp7I1x6cw5+bkR1QVv3HGoxFdrQ1HWe3ZSICR9yq6/RR9mmWW4qhwh9YWrG0vtXfX6b74UGnsXA
HnskDGlePlsbO/agU6vh9iR/Z+b8M89gn9omwilSE1de5Kv0j8UQhfN5l5QZr/wMNXgw2TSj8lvh
3QOMHVoIGhFN5KIUGgAuhNQ5w8jKrEId3n65r92/t6UtoA0ODbjtM758ztktarqo0js1ie3Fe5oG
ydMKfR3nnVF3Mu5uHUEQw1beNyZ1wkB8ZjB+2sk65LvZR0snnFIi5JUX8uou334VdziJIH7Y/MvL
XyX1RHUDNMKbGOcFKB4rgtlBnEzr/duPf2kH48PDYozH6X6frTOsae9MbppjZTQw7Fs3SLFu/6nl
ND38H1ZC29Ckw0kted7EHU2/K+RUDackO1WzcZMsMZy0JXp7lUvvbTPMQIiYWRUo+pfvTfhJmYoa
81VIOVGX5MfJdY9vL3HpleEgCgIXIzhCi/VyCbds7MoXFS5M9bqTKkV+VUKvvqbjeWEZEw1vFM1Q
cHOIYS+XgRfJD1gJzM6UI7rxIJ3xyGDnSqC8EP5ZxefEYUNjvQr/GvG6xXyzOBX5TdHvGbWEXfGH
97v755fGqyJpxPvCJXU6e2liLgDR69I6Vap8EHG+W73xvorjK5//QqhkBsZtyeGxzFdIb9dHkIO+
inYc9Mm/E4uqimNu2rIL6gJi6BGFjYp2JypJ9ZUHvBDBTLIWwjQa5WQuZxtPMwrX6SBznHrDj1wt
/eO6xn6FBIe/+yO6PZibrFc24oX8xMTO0d+miiT954mSVrq0aNMembNGmI80gutQOGtOVpLWey2d
jUMxgcN2ySH3kDevVD0XThrqaky0UZlFfPUcA5UIQIa2LAUGMaV/SFXtQAiprl3kl14r4yudDIhp
sH6+ytLIxR1gkQPa/baW3TGT2R3z+UAMn3yalVohr+ygiwsCmQQnTBfiVfYZ+xTnfgbpDQ0hZ1+6
LOW9q9dm11QfKvf/cProV/NoqNWh0X52KrzZaUyVtcNJCfQTZpNSQD/5kFnG4cpeuXQwyKUtTImp
vV+57WCzXQnEvvNTlmVFtDo1LjTmkj02NAN2OkION3mROH/++dBjXo4+H0W/jg3UFuL+01cpFf+P
L9zmJEoFxtFEKQUISndllQsbkVUAJ4OJYUp0nuslTVYIEMrpqTLIEIoJnOE1C7LXHSKAi7w4/m4Q
Vl6lYDpfqpwS6ALm1KxHq62mQ4nCxR4Env4dNox+dDZeWK3l2cnUWytas+b/8AUpRED0bpDvVzhs
v6GrncBWuJk9x0MEwO//9EtJZLNTP/6OQw8jZKergU6//REv3RA0DJiDmjpZ6PkJREJISGQO8htr
ZRzuOgnkNrt9kBS0x8mIi3dvL3fha1pcFMwWiSxkg2fXXlL3pSqNfDiN2RItuR4Vw3SlT+JeWoOh
NUZvm/+lfh44yw5I9NxL/WTKWsyHbBrbOHId91edFOk3PMPKTw2TrPs4N/JHPH7QDkrdBb6SjZSe
kY7WLhN9dzPY3nRMGYu9h8Kr7yzBvIiMbnqwct39pfkMpZbMsD+6c4/capwuv9AsUtGa+/LAqAWB
qWEdf2V+IvnvMnnIRxdmjIGOE4MXt3lAo3mBtqkboRjnz5PpMQ6za30Jmb7Ue1BMMhwnaXxq8Q/d
WORmkOV+/dPQQWX3a5Fh/eTokTnq8XHVChfVkgmwEH8MahwwUSDlTPpxaIbiY7XAqquqxnvfu7P9
AWs98Yz25BSt5qTtzKXSHrox7/bZUMgPVjJWyAiW660bw/aDvRFqiCndyHGQAPwA9Z0Q40Lccrbs
G1flTaTpSKkk89US5cJ35FTSKjBgc1C9npUofu60hsxIkbwebFdcRbVSV/bKhd0vcD7HLWhzTubk
vQxhHneBW3mzPM34TCVVEvWdAG74ZIgrzYbtD3rR6druGkAA+NPAsML1+uVCywoItuw6TNAZEu8x
nZoOzJKTT7lTpdHbR+zvezlbywJ4zikzLbos56W4u8QLYv5mfIItp4eDtIIebB49bwslkE4AU4RU
sJvAUUZ5NXiMymCxxvGko77lg4Zr6MDVtYOET88EEvWFee/o8zVTEfPCVWyBsObap+eG7MDZu19n
MKx2h18KOVsyRKIS2Z2P4gH7fGHafigdmX1X6K5atyVn0QkclNP1o967hQwrZ34/wpBpaJ006kOZ
lMnTkqkuWMbGePKWuEGMrwQssClOQvblzIrIcTpHu23p06GSOhaeF+UyHdYba+4RYKj0rPm4DJr9
rI3Knvdvf5ULm5nGL+1j26M7D/jt5QawRicRSdGWp0VvthHlQzZmV2Lrhc3sUs0Ds6Z/Sd54lm6g
8UFQKhbvaM7yuZ3lfnHNnaclt9X8r96gdA84jxYVPS70RPHzpeCYjqtmuscR5dGD1QLGL5Fc2Ouo
IFzZzpeeyvBIy7b64rWVlBgqgJlYKh8r1CPJF6MqeZ6md8rT/v0mxLh5y7VRpNzS/JdfaIRY7Eia
JeCBtmwp7HoRLG0alfXz21vhwhN5rAF0CzgQ5Iyzja/YY4vs4Ol33dF1/6zj79WqA3C4Vx7oQswh
VyCj1UHyONgav3ygVq56m6JBdRqM7hYFgGMx6J+X5poy/oVzzPsi/RPc6MTrs50tqqlVsyaTU4eQ
2IALS5bfautHW2B7pt/M9pVdfuEgAeekacqCCBucR9K2M5Dn8yb3yF65dQv/0FjJlWB9YQkAYRwj
4KFbhnv24lCIHAc9wb610hfthz6h4xFsVqtXQsKFfcAypG7McmlBn4cEwy6KQhYI8FsZSCAB8T1f
g1V+srRrZ+jCTiAkwOtFM4FG2Hkjs1RD6xpgR4/DgMTDkIXxWJ/ctr6y4S5UIWTRGGswArxg7Z4N
dPl8TLyOxap9zHVmvGuL1ttgILqTjPmDZTent4/ShQcDccv1AXNxo4CfndlKMkWZF6odmWVViAJx
fchndGJc9KavtNIubHNOqwnLCYwUDZWzpZzR0jTELvoTam31hzzTUNNSED3g5nrpsTMmG5CSnXrh
pCXXfL4utAIcWIxUKEBYYYafHTHmvZbelMo5uqN1Mxbf2vIgTf0Oe/moB8xKAzMHEvjPr5aN4m0I
U6oiho4vowduemAUUQo5KaM8GeljOz3gmnXl+13YMeCZPcbV9FSoXs9OWimNfqmZ0CCE9s6cj1lZ
7PX1YUz/lNV85XkunDb8V/52DvFsfEWnRSRLU4bb9qdWNJ+WUZcAouLbbO7DSYgv//7utt4eNz5d
Kjq8L99dJdekGZj4H41k/TZ681OqJ58BpR3fXuZCnCIUsgi3/madc/b2ls4zV5Gl9c1oCLzruxKg
blemV6iZFzYffiTbDkDOw321EeJllJlpJ8D1q/RdGbsnWqSBXQxhNZQnP9a/Wd2yF92VzPzCyWaa
9HcDbhjn8yLO6ua8FuYc4+JZ7ppFP6iheNTd6cqXuvAKubo2jiswYBNboJdfStodukyeph2ZE7zr
/OROT42vV77SdlLO8nH/b3sLt6Ftl59FDq/UHB3uzXpqm1JmUaH89kdm+eOHCi2dFfWPCg6KJnuv
jJZqaa19pfIeN4KYud7OSFC0fEJqrW1PazZPfQDE3YaMQtqb7dt5se/1zC9/0ZPPvq95W/7pPZW8
S2cY1kFMGrKJtuRWGEv6trtUN2iwJe38VC/DbACwKpAscJb2Dh+A2EcVuHWtYPYs7VD3HnbvsfIT
wNGVmR6cBOOsmyZb0aLQl7K6BenikGsOznFBQeRaWvE3DXr52v424xj+klPwjc4+jSHTdPU69DaE
MaODKO2xgZrTF8xoJrWgptrBFwZhKzf5SCE9swoSn2FPMMIIDEEbnQASon8V24OThd0CcTkQxor+
bj3ZWvXQ0ER+h2DUqB/oCyBFtRj4EpBeOkWD1LjmfY0BwY3Ick+rGXa+PV3rmr+OfnCR8XbDzsug
Z36OijJ1WqxOboGwL/ojbhVhWT1OorqfbZ2dIA9v78PXJ+rlattR+E+7Tlb51snKkxNQajad5Hm7
oButK0Hp/2tGnH045grMgTw65nCPz6Jfayd973s0ruu+Wn9Pa+zs47ZLw6TInad1NFxaDmZ2Smqp
3dcZWynIMts9IVmdPRVikzqNfVTVh8zeWW03hmOa5nfu0on3MeKOd029iMNkZsb32RHa7SJEE7Gj
iyNCWnCmVs0PazvO7y2aM0eZWTLMEPW7cZw23gMajRErn5E7bJcEJb8pPrh41xw8EGAIFsrlODty
2CRi0ZMEOJYdhaMBSl2r/EeKSlG4gfi/pAkEqbl2rMhfhvTQt3mF3HCuDnm7yPeeoZVRq2vxYaxX
Bb8cX/dYgB9PTc3Zq7QuDqTMnCt3FPId0L7xTk8WAyUmJGbR70UMmZFdCMSlO+E/2d/Zak4eDB8m
oECj9zDmqYd6czYZx7nR+l2tl39kjNUw6v31PUKRzW1fdlnkjfjmuNbwS5P8XJGMAvJi5mMX7voH
fZ4Z0CXlr0ofiv1sWipoe+kRMhLrZlkh1iHdo0Avl4hQdwm5jdeNgWlPCOLVlYV49OLdemki93kr
9F1pITDb5n2/z/ssPdrLZIRVBpSuWdHsUsOMyby1lmHfDBlcFdEGOSpodOXS3zXjmlu5+v3RqOM8
ilNM3JXKMaUcmzl/zATODfFUeKhazfPO1zxeJ2KB2mPmts2fPja++pXtN/ihLPMDU1CkG9HuI2Vv
bLfYk9LNEf0vZAWaBSOkLPHVSYfxCvy6cLNDjdT63oFzGmlo2H7VvaTcdbZOKwLRKmObSw94Lmhz
WCLFH4d2bM2R4dfVt75zYUQizxL4C1Dk2HOGg1AY5A4JFD/VNUNIq+KaS9GFQ2xwGRvkL9vs+HzM
6iCqBbWxyk5gCcMKxSwkeW/R3f33WAHlx9pqbqI4k8iXsSLVfE+OILOOuqnp0TTVZRQXLtQLSTvw
H8MSwvDggLZB+F8z7bPbMenNBK1Rkd5wr6CVy0gh39HEQcpySeJrxlWvrvttMbIZBruXPJQ7BBuG
LEENJHeNX0UGQjx2jCspxatEc1tjW4LmMwDf88ylKWZ9cos4OXHpMyqM7ErtWhP/+PzD22/u1fXB
QvClHLqKQAheVQW9t1TOko6kf65ojxrlX7jQTsXhGNxyois7HAdzuFK0vsoGt0XxQdrARJs6yNmt
PDCynvLFEidv7JcblJZh3KJotzNSXT94k/ju4EF8N+RtHyK/2L5/+5EvvVufjv7fko+h2tm+HBLo
C2jmljc0M9NPeexPX2oL4zNdlJthQmJf2ZyX9guKYlzQMCFJfc82Z2eMPTjAjN4wJEEv8R+0dbzy
Ql+daCBoIHaZ+IDCoTl4VmehWaxg/zbVyXaWKMN8SCL9RBP/7Rd34UFATDBKpk42/Vfg0bVK0kr1
znKK26l7Gid/fUgG4u7bq1zYkawiBCGYv4E7eBk2pIF+uXQr/5Sb+getWjpEyxwYx/5RSSK7uGY7
6Z1n1tu7Y0JiGjaeTMyUXq7XNwwObJx2aKPh8IMGrUKMbfhLuGRGt3LBZ1709iNe2IEka7SGkGZD
jfC8LBb0CBn1OAUSMl9wMAhxMkGr5lc9/nP9zbNtyCV2n8/M4HyrkwwoJLFt78jRxzvchxmgCl0e
1imJr6Rslz4btYkFChILRnqTL19jbqxiicsFeJZM1pOYDfIwq0FaCGgBO7/Z0KsYFb39Ii/t+/8u
un3b/6SjRsJgeTQ3NkCnfleuK7/b5YQEBOLjVzqGlz4ZMyRabEx3X88DQUkUE5YVyWlSTMWGXbHK
wBQ/vfnTlSfSL+1HGocm82pO2StQTzMrNOWr3DrJEiVxA42wCMpNXAXcfcmXHBOH3QDGM6qXNZEB
6XFygl323q2S5r0Vu26346yMh7gB+REgKTDsx2Qxw6oqRYgd0ee+Gm4dZXfHue/nJ79v+0/Vio2P
mAeBL1nxYCUL4r0W/3liiR+KtPVnrVtgJONeQLCqZ0zhnHJEHNT4I5Oqp7ajNYE8CKKX1VbH+3Py
Bbm2Bmu3HLEGQ/TImFs/mRV1u3byjHdNO/YHasWva+shCTKNya+1M+Vew2QChxVXRZNXiVs1Kvl9
yfTflFTxTWLXxSOD925fTk6Nhqw5BlNndXjzeCkOO1Y8fu507QNyqxpikrm6tzFECUa3wcaiKVSk
6qQ+CrU2IWIBKc6yxl1vDGOkJzZsUQSO+o0KsIHE4fJqBtmgg7bvDhzXHLRcIzJocWwLpKY/2D5E
c3Nd8oNK4QAHc4t32jy5d0Wy9k+VxUnDcUHh/Giky9HQTIZNUHv5UzVYkvaSR73q1K2FBuKD4453
CqGZQ7wu4qtnDsbHPvF0JEF14yMyRdpvu0iTkybjYT8ncGuU1Fx+y2DWkb7qj42lUAM2KifINfG5
aed3JZYkh8TMMZ0yJKIuRuLuNQTbcfrzF2hhlLO4l0QTnhTBECfFe5iy+l3r0v2sBnR2AkDXOR/V
up3ZNDCovKaN/L+llNvjbZT0v9PMqiN3yb7FqIaCbnQR3FDznWyW+Knt+36HpaiNI5Uvnkp7/DyP
eBM66SL2aL6kH5exW0NL+ysCXLfhtMgUyqAYfgjkMYNUzZ9rZ1TPpEAUGrpCz8YUiCYnq5HsvdwH
Y216bQC5XB1iB01ohycMiiLRosotijAbDZtSSh7TlSJtHBxULNb4udfl6uw7R6CjpWneo7G5GiA6
vmJ9JH8JJcpP/bhRCEerfZaLYUZeXP1cGreOkH028CFuESTNcDe80yrX2YLaLwRqntfadANn6D4i
oIFlHgEvGjscI0atwnxrFNMNsgRb9MUa0G6N8uCmKaYF07IEZi8+U4vokECKCVuhusfnSUNz22zo
qWB0kt92efF+wqrlINvYhLw8Y+3Cj9kbTQYDiC7OlwxaEokhY2i2m9v+nJx8imi3/QGuKbeDPB6F
6+WRsmtkYVAQO1aaiqPc48G4eb4VwoTIiJrKcYnpaLr1WgZIXELAjedfw+p0D87cGLfrMt4XTT8+
4CfSRN2kfApLhTtHjnL/vEI9dWX9oyCjvYMwvL4fa6jXk9M/kDJ8xSXIDCEHfEzyrtu5sxA7H07+
3YzAcZhutjZLhvAq+CL2IG5mQdxaeN826osAzBxw6TQ3rValoYOdQDA1DqpTjr9n1ItS85h8H3E2
StmY+1EMXzKn/UEP4BHMzxQOJTbEplRgGzpb7nBR+d4K2lr+6D2a6Whg7IHtM5XijJA8WrdT4h08
nL524wQR2U/jbyOu1Jy0ztzLRKRRZ2C1Z9BG21embdyVboOhht0NtxDBHks0O2kLxKgtL24XuXqD
SeBqwIorm6exQIOxqXBHyCr7frDq326X2vAF8WdJAW4wwmHzyvQ+1tNPPdbcT7zWBV5Li2pYn9kO
ppkGAc6Ovccqk4iTJ5Xz0A2TOGAXWIXrXNhfF0TGcYLpvQevqRPyCr33o6603b2aAbg7M4rnchis
Y7xIlCyyYo9nZPORENjuYqD+jyvA3n1XNxOeIpgRUP+3QQ2C635RzfqxrmR8i3+d+Gl7Uj/ahSUf
C3MQPxLwYhiF9d07B8uEx7lYxJOm9PbolfW3JNOw/vBG4eyXSeXftdFvvo1w1nc0LYob26r6Z0tt
AR1zhbDI3PShW7UkogDrYe5gS5ihkX5HqO3v9AqFId3dVHNUvbYPBnAUFE6BH4yLOx/UyuELktL/
7Wg9vmhl1u5ck75ek2luMMzkIFWjnINVYy4AgbKOqqx6GmiB77Rm7n4ZKHB9N+P4cRrkfFxM+2sM
qutxLDH1DPvEwWaxh5ZgONPzaqCa7a3IR/Uzfu/trHmhZSLlnhpx+UxXuAlTmUIGLVfn8f9Rdh7L
kWNZtv2VspyjGlo866wBANfUmpzAGAwGLuSFVl//lmdXdyeFpXeOMpgUcKgrztl77aqGsxjVWfeQ
tNpVn7nzupjAYcPkvJ61uQmUVLUeqWD0Ac3dJ0NoaQiBp3tA5Ftee4hsfMBMHrRw/oaPTPsHDkhe
JSgBe7XS5AoXGyXgxSzHsANN9Wuk9Umc6Qhpm1qLHsZkA+z11CSMsdNuYLRrftPqTdh0yhFSYCXg
q2NC/DKvPZhtpd+BZVpWC6fmlwDn1yhGk/cZkSBrn9kJy57B2VEb/efYOMORNBvVz07cpA9ONzE3
qJq2QpZuh4vh5gFUiCicVNYPi6oqe6uJy7VnkPxiM5PsIr2etlqlRY+m3eqvTVpvk7KnvjajIlli
MPzmCPk6izp13TtVskNbxYsrszTI6+oqiinjZXVzNzVyCHo3TiJsmalzlXf1rWGUE5kJAJZ8xcHS
X0dFrVLngWWvCN7JxfN86SRXjYptuYWxWDsznbhJg/za9ZcUcsudrOk6+rOb92eKWV64nAOxbkTK
2DVQBCdeHoVh3HpmpP79rSMyU3xVfwhojc/SotJaYtZx3rLNyzK/ilIjvmRR9LcV0ewSXBPXtkH1
xKbi8HEVrRjjUc7Ivm4eXovozLXPauunYhzQF/314vabDSQ+CcTdIIgoDH3u8qvRZLp1m0QMG/F9
NtRUN4a/f8X+EHkgsOacvpCUgAIkZWUr9EmAyfkkij21unKimfXNrsOhKo0QB3kgdKFPWx23KjPD
BHW9U5x31JVBw3ub5ic221/1pDig2G3QL0a3hmn0813RpdWkI7ZyXGvReNFmkbhy2WCJYLG12gkH
d7GvEFw5w6EQnVmct4rCVDmQj5Of2GZ9syVBJ65TzWP3Q9nw0xaZwqisNcJfd7OzvNLCDhWiQvy6
bg+RZh7GcqlCA/bOiSvw3WXGc3As//+hSv5Up2Fe60pRO2AQcinuzNqr9gjB0pXp9D/+/nOp4+xB
hcRG+Yt0l8yg2J3TqN/aRn5DKs6qsooTFZpvSl54aNBNoP/Hd/K55KUTblpIZZC7SRhX3O8riodr
z1Luq9HYEsWx7TprCwds9ddn9t2dQ6Z+xC9RIPpSGMryPi5Imsx3PBrRE6RDuIeo1VjHdrAne5Ru
E2tEcrXMS7dg+j9xC7/ZNR/N6sfKLDAr63NrXnQTvQaQ3ts+gkxppb4bKSEvPgsg68Qz+t3Tgqvj
iIJDEAgm6eMgNsvGnnMPQVSSzpcRPszBnA+wBk/cx++GMAo2VPPg6x8P9/EwSuT2WaHkFH8XUGNg
VqbCOCES+fYQOBKPEjIKYZ8flRbQJHjhWe6sYwqFuaznId7+9WPx7cVCLYlX0NEoDH2qseFSYTM0
sVIxnTzs7ec0jUjwPfUCf/fwUVz+n6McT/RP1Rmh6oMbQZbcTxQnw7T27qxGHVcNokqAh5J8mVI2
TxjEl7e/Pr3jTfjQPDzykrGds6U+mtw/T2hDj5CJ8CRvK0lsNZ0ZXo5yjbtp5yzqzl3qm78+3HdP
ObYJl6ooQiyUjB/Ps201vVh6aHdeBq20K60zZ+zfJtGSpqnVJ16po/Pqm9NDBWB5RzsegsZPxwOX
anndrOtHLUDOpqBLlqBgO3iVVapkm4NWNRlnIvGKnNBW0gFu8/zYTnLqOkwHdi+dMS/7ShTkySYl
HChzICKwz5owiRcvdLX0Np7r3HdGknvZQ2eXg5cfV9baQfQNyaFpbP4o5XRB4CfxMNbi+UOpR7/o
yN40w9Gubh/TCUhRLbdisPDwOmayt8jO3gNAlqFXEAkbIXbCKq6wjHcreTOqWkQanxh/TmM7XmXm
QC2+IbTJKAVdSJlcTUP+gzEGnBFwjADWSxporex/TEbT3dpG9FrZAz77qiWza2blm8xtFcR9bZyz
deh3tumobJqr5JptsXOnlwpcUDZeGb3XNPHGc91ezllg1xuh1gpEUKTzk+OUu2ZJHg1JKqzSUiDQ
CHaK0zijyDK4u4ElONuueThkcwZbjS1SGthu80af9BcrfhF6Lmb0JR2j1WxQ2yCvkJkb2legZSqL
Yasa91ZGOjSuWQ1bdTLctmYybJZ22oFw6P0eIBhhkdqtU6vG89zoVDBsREBmRXc3jvPlnRWztnfG
Or7nK+2SDv07nqz5xasku0ZvqMOpzNkyOEbbn9OEdQJyj41HWRnOryzNtDCz26eKZKFD0hb5Pie9
+bqD+h1kfdZRsuoWeUyKq55t2V1aRkFmz2RNlAAXsfY6m9BqU8tWZOLI8I+M0Sgp3xzpPRJbVF2l
daqHajU/AL8FAdzYr/YkI1Jex+iMHI14JylKPFXjMl545oy2ZASMxaB1rrRuwicgka5Oxbk+4A4g
PaxaAT1VLhVtadZsyy8AthqhgrchyEplIxU6ZaraaZd9TLSbWRDCliVl2PZk7fpx2oL9soa3oZ6e
wDcOG8NKGxTbtruOc0Wsoyju9ro6vMX1oL6VUzlvifmun4fBLfd9Y9bFahaJRfyy2fwcFPeBOF5z
l7Wi2uKngo9clI+TVpkXkZTxJjNd86zWOtgPPa7CpgYSkIth05mJuhW1NPdmNj5ZrT7/Eql95ahj
9p51Tr6uWe5tXQwF5ON4uXrodKJqS/aRa6226puRPK57UZLnOTqkrfWWyr90a3oAqSv9vGNj1Ijl
wS3aR9lDl6dnD8JstAm1tO1i7Sik35FnRknXumWAKM90RQeCXjRXej1qt/oQjRu69Eg8axWTmd15
UGzH9G5sqA31ORlBRgxTvzKGGrRcsvyMW8Kw7TkG7xctMINTKmWFwcttTdQkxoJaV54CmlvI1ESm
Px8aj8ijoGzS6DVn50/iDnUdJAKcTJTN73VZWGcE/xK1KWLjvK48aNhoJO9FVYOi0ZMYewHOxaAc
K4/grIR/EdUUAsU4zFivJLlIUXOmpuN9mkRDWET5g2In9d6eJmIYPRskB6PUjSbMG2AhEmBt5+6z
ap5IUVuucptE17jPhrA2vWd3zoYLKmWAnu30F9jlOFC9fJeX6Q9dTi9SE7Zvl1n6YKqE0YlMqleN
JZAZ2HVLPW/O2Gy7GILcmIAywVitmV2YImIAr9sVV7AplAvVy/oDBSVg0WqcGGsr0vQzEkq8wyLH
fOWYbd2Ri+sqZ2lWLzFYOdPekheIv0eT77MyTbdlUZOYbWbdUyM0fe3GJRelLPpNGvcJLnVzOEK3
ZaFewGFNV6gY9dBWUCn0Rj/ddMZAjNxIjfwPomABzC8naDt22ydkGt35PAzyjKjDoT0Q/rfPc01s
yFkvQ83GrFdqJWIJlcIe+bsE5RRJouy93rKvE73OfzQluE9yTanuGRVNE2tpTRG2dVWXAY0+870x
CjLfrDxuyYGyiaPDecWpFQQ0TkYvQoFaxiRqm4FnHCeqNGpBjqJJcQIwRA3XI3C6uFgzITgXdgLf
uK09KjVkiK3KWM+vmjkygIxH0WrER7kiF6I4JEPdITCOF2K8EmuVq/QCBiBpEDzGNjA8ioGOPanM
qoQ5mgWjckoQnd/HqUH1lqRjBHXxvRxNoj/B5/h925fvpUnVMOklhfiG1LNqlGpgmrmbYS8Z2R0Z
ldDCbuAFJQJYvzXR+DId9+5zXmr5nmGk6QO97h4VYcKq04XJkKLrvGujguLKdzU0OQs2MoQ5k5b7
QBmO2bd55V0WVsGp1Fps3noyFYGrJ9mFnaFSgSdZpYhqikzlmXQpUAyiW9aEpSuhXiFjYLD1onAY
yjKc5VjdznYX79scQwaw7nFTkXsXJnaWwkY0vXkLCH5coysR22RpqPDjDqnuZGsot0wstsKE1sSh
Q7nx3GVOrYKmJGmc9iRqz9jzJPmZKWR5ZxzWgyTVeGgb7zGm8rUeKydZR2ZurxPo5PdD1E2XQ0WO
K9XJJUwjQ98vtjduTZWiV220KrwDoZTrWlE9EQgaaWRNW859HZv5VeUI97rNDXoyqROtFTLdCBUm
q5Arlq3ZaU1hUqTVVZ2kdkjISnSGK5OcLKUAPVirylaYC5O11BdnbXntU010cIBAIr0meoocQDoA
tdo30Fgt68VLIoPKtSOroNcGMlin/NfYe+kFmtf8TnU7mJcw4ZtVZ1HjJZU8Xx3rc3vIHMqtM2YJ
SxOY9C3sy4FS2T4bqMLMrOu8SPzKdFW+REUpbm2a/4yzQ25edP2shT1egKcsaY1zvElxSEeDiEo2
78HSwfH0h2J+MxB23TW6q6xGOPqBolPcKaNObp2kWg5lG+UrAmDQJ+UddemkzXbRcCyjshDSkPpf
iERroA+qymqAb79mTUK8jp7lW8CMctMqILkW4gKvp86JiN+csUvlxQznJkpfAK8irvR0quROhHfK
iqJNh2TgrhpYh82LriI5i3mgZJqvx0kj4EQ2wyZVFWsbT017lqvQSX2naWhh5EZ5pSrgLMmTE8JH
nWMtviwyfd3b6TF90XFeKNk7V+myzM8y0osbynP3vD2/YvhBlH4zICiCTFULePsxgrYi355c+eu5
k1GoL94YTLWTrrRM64JYm3PGmtR0fqipk5G66JrbUs8upipdEMUY0r2sdRphhpNHENI0GRJz4J17
FTXaZTKqOy0y2y01ErlPcEfuYW2aG8Hq+5aUA8Ds6qjJc8NU3joJ0JQYVD0PR6gmFxP/01fbwgwp
wPLK5E4EO2lCNLoVo5lvtCKjj2ma/USG9uygx42tACkjnrw4pSGLg40RREw73quaFDEn+2U0RxJL
YnTtDQEICWJca2hQU4ytn2pG9dJniridx0g9pHMTveksUndJncUIFw0vDnTkcseAaHk+zkDK1ISE
ilVEiWmDRVUYvkaiVE8+dUx71aTf6VW56tcLQWQh7EXXV6PkRpuKot1YQIT2lZX86MHUn3WgknaD
e8zxHdr5up/nasX6gJkirRHRTo3pV31Wnpd2ORJ6ncXbKlLNsFmKZUdN/UEXDknyViwv22j2fhAS
zDTntHG+7qJjE4Vqxw6kaU8LV1SXTlR1N5M2F8ytaUTCQf5WRbbcxTi2N3mTqWlYLM6wpnNR7JS2
by7GTqdIHHf9EzAapQ2SLsdrnC9E0TldVZ95NQLCYo4c3irVXZlZxUSMvcdPNKt/NRMprwoDK1MT
xTA3qyV5SDvJDMij8Cpb17iJe+rOnTDpgMyOWGPkm7ZGMow3iZ5HdwkN2PNx6l4c3sh4U4+5vlPm
fob0YSlgbwkeDrPajg7OMCkXUdlnVxDNqgezASrrO9WohUuXcw2ddqDp7zx6cUljG/jqddY79UPD
njuc2ET7iOfHA5yDHm2i3WFddY+AHWZoDY3PSmmNcgdr2uWJWZgXMmtY53aL9jchUHxDOHf9rMyi
CQQBFxuJ3+kgyra+sISXPKuEKO/VbF5C0zIaZrTjzlMI3bcKlAZmLyq6JUlyO6YSGNvIzN9ZXrLW
TV5JJTJ/yJSY22z2qgvWhb9I7iA72KbB4ItkkTtGbakETU/ZTKJr2y1dpLxTSZ8CQwrrjFxglmpN
w/Zg9ugVe8kQZNL+OY6esoXvR8N4yexlB/l/oP/LgnEUi7rKVGveN1WVHEZbuxdjAkI3sc6zdOk3
SUnSiuqRDpdrnbgmeYGwYFYt5249nHuyK16jGVByMnQWW2H2h34cD9U6q1hbAw7qgnxpaXbShrmw
GkenElj20k9Y6J9RWCAI3LCaoBoa7cKDHL2150y/MRRTbumvcGeUzmW/Hrc/Ecg170IlcsOM+oV8
2f5eI9o3BHCXPKpieCDtJQNdrGq8sGZaX3uNUGZf0yQpGbbu3ZU2TD5bTHSrlmlkdzmKl57C70VV
5Ul6jIKnfVk21rkptPpC6fplhbQI4W8zPRelEkEAo4dpD6Wz6txYD+ZOd3dmLMVG6toA8xdyNB17
4Wy8BsBgbEVTGNNmCoBImAEwLGVFHJ2JwrqqDyXP00pCXdo0FdNvgZ+DdduCoBvTT7Ur5BBvtJYR
ri667AUJPKG+vCKrJWUD6jupVd9zO/pdWQDPQ3m7BI0xWwT5sk6QWYKmo1z6NRV7uUHXg5bYi0jY
yXVa5Kxd1uyufmik1vh2cuQWU/VjitaqJ9M7IttMmLnbprDjO5S0yWbIZ+2NnGlxT7k7uoiWCIeF
ZRpnTTHru5E0S3hCpbIEQhldvzJ5oCaD4GAGnXG70GHd9KITuyotog1AnYZJT4wt6+2h7gOp5zdj
FdXndT+PoSmgMlZqVjwrpuckzFGjs0kms92LYapW4tj7UvJx9pNSsibtF1gkqFUPFtS9iwS1+La3
9CFohTa/tDm67uOk6iMGI0V4UOUWyyCkvoS+YV1w4wiC8IhWRGuUovgOF9UhF9eejH3KqMBSMGu2
CAmIT+nZP4O7BR2txy9VrBcsDMd4fmwapzLC2S6HXYtXYZ1NTP2pJEFF9PV818VNdV4zBG76HJlu
rWfzSpt79XaQlre3ZtV6jrO5eHGMpLmwHdgZHZlZXIXml2ZzLUWjoc3TtadRQ5zkaTD+y8QuwilV
WFilWX6Vdo1xWztFvddnObwdjcAXM72MMIm6cV2UdhoubBYvTOM4TcvMrtamNN1gFuo6dVTCap06
n4JEbdtLlYJLoFvxT90TLHKxkKoXnVoTn6pNzkFv8ybUvTEK8s58NaZeDSVL3EAA1l6nyqwFVirb
XUq9yJ/V9C6dEvUxI237EE1TyhRpXib0VnnKpRnURiE3VSFISW5NIA9OQpJWpBG0xhZ0BfTcDGNO
jcaupaFB11lTDwM+HF+dm2IdL2NxHkN/8wth0SlyRHNF5rR8SPS+CqGMxDcl/rsrT1h5GJvWLYnJ
lxIzxZk3qUS1wAw2SW3Zlov7UzTDz2JwtfXMns+vClgsUpfO3pTs71BOFmuPfkVgjyx8af7ab0mU
PxUag4uPbj+fgzrWkktjjs01XAjjxsvFBRcCi5cdk+l+zJynZm6spFW86uwLBAx+Z9l2rda8qUSx
DTvEWOm66rKB80qyu95bnu28tm+HiOxvP5kqoOcDjO5r4B/pxQT0aN0rdfZOZfm60uZXu63uews7
P078+gpGTnJZDfLV7Fux60dHO6vduNoMVmmdW4vi3HB4dcUKkv2RblM7MNiRRvFjqUzvspicS0e6
9m2iKmMaQLbOd51LiY50qkNmpXow5rZzrZBKubYdbfBr9bimVM3mjN6g4ue2ku3AvziUEeIi7CcC
jLy2h2/jThHqHOoXaeWgujPcX002x4fJNqMX2tQqpoal2owDIzOL3+nMiutuVdRHL0JWkfbemIIH
b1QOnVHHK7cuJeKUut94VlRBuLA16PqZWIthfo8aySnpomcnXSyrwiE1ws1cwzdN66FV9BrJSVZg
fDHGXR7HZSiMyl2Vw7ESTH6AnylsDIYxj2+WmXB2leEzmSvnCpUWO7aCJkvuNO71aEBIIZuV1W9m
z3ser3ZtwNDf2Z2pPSjOfKYsKaa4KttXTm5AJQXv6GXVdUoYGKbl9qXFRILcKLuPukhc9C1SOcMe
kiCVUbEhnKnHrQU2kS2KtdZKqNbKPGQrxTnuZ/s5fpV2c75MpeJXqe6tPLfho7g4sKQ3uVRuHJst
l8gCy4kIH1HSEJEdJcNxvnSFc64Ci6cs0BohiUY3Q+1pQFcQtPHpdmrvNMySnhVS5nKDoZgwiLnL
rzSPX5QsYldYwcSrKPyGEG8dVBCiPZcltVmtIzFRs1P16PqK4fIhVpsJxtr1hLogrgOJ2wuB6Mtg
2UxpFg2PkgmeTuPRrkp0dZHlJ0tk+1MbMcSV7DGlpz0Bh+9XEWML84VbXJBjz9aF/iGpH065da0m
w5Mtz6lT6oEUyo9mMm8NARxxQFN6lntWyUDTJyutyN1DqmQqqHBaBfLY8YRrQCiQSOcN+1iWOmlS
3qHZOlPa+RmxyXvcT9t+cO5kNclwGvW3qsAUV+bJsDMG/b2rsLXkA+gLVjPBnB49WS01kIhUM1gb
7Xg95fF81Y7W40Rcqz942Z3FNMsqYe5xk1PjUIxB8W1Z4DoEzvHSqOaBYn3HQEWByinHPqBCL98o
vSfPuZKYa84MKw2WqG2vAHg3jVIN4vSUw/ibRhaJ1hqQPVBA8B0+tctEruv9qCbLLs2GQOIOVKfz
BR3r0t3XOQtH7QQH8WsH8Ihb0JAZY5vW7M9yfoukNIPtlLPNpJVvMrGkxLmNyglY8dez4ih0vHGX
AA740tU3+iayZF8Xe7eUyoMzDdElgUrtJb46R/NbSsbn9J9YpHhUTfQTfdTvemZ/7mHpH3tmdTEP
moidYicTb+PRBkegxSOOEe9EB/zrtQQkq9PdOXKp1C90foPuUCvR4+6FpS8ro8RDSCZRt/vrFuCp
oxyv9Z9anUQR1iZ5FvkePeNwocYi2xPXKE8IT765aKBP4aFhXXFwVX1SRKQaVQcMTnC1FYrq8SHD
5lQViE9OUT++OR33CGGALnKMc/5MTZpUNhuRKCz2flW+S2MSqhX4KiduzdcuNA8gWiDL5T8qWpeP
F03KShdN4yV7EOTxo9rO5s8a/DnqNs2eTuA4vuovPh7r0/PmEBZgcLbqTrHvDRKCTSjrlE+T6Zja
QqWF0jct4x9//VR8d4I08TkzQwXL9tlbj67ctSWR7DuDhZNTFSHwJn+2ihMt4a/tbmoMBoonjDnG
MUnu43VEry/TKsL9E5d4IA8E8gFNcba5xe6SQMe/f064EpCJ6XBHvtBAj02dMVbVeG+6uU4lMDka
p4S+irraPfG4f3f5kJof0drHZ/6z+s0b8p4arkG6m40otHmQKuZVvTlx9b7SfbliKhI4lgE2//js
XGkTJH5eZyi7flALZ0MJ05h/aKnrZf4g0uaSQvII+aoSg772hk5P/dqS0S4pZ8q2Dj77o2k1U4cT
n+ubuwoq4eg2ccE/4qj5eFeXcTTrrMXjjPpyjbpaGd6xDAdRel9VJ16Oby40hzJ54/+grnye3wpX
4jioFLqx7XjmNOWG4g9y9774+8/OEV+ggpmAAcE78fGUosyK6a9q6c7rlSAz0jBRFl8bTgVxfXM6
Op1NHFbYxzB1fbpyHWsZaRD7hoOsM3ej3U0HexEOaBzzlL7qm0O56Gh1E6MR9+nzq9dzFNNWRLSl
gBfO5pVF7LKqnhhGvg77yHmxqLH2gM8BSuXjZYsbXSncjMBUZaDF29Ia8fXe9dZNrrK67RflxNz8
zcKAoxzvD5R9Kh6fjmfWdKrSWGImb2hoFYhLvEMU/Sqm5ZK1uE8W8Oqvx5RvTvDDG/hp9jT7TmAf
1mioOLOP4r5ZMpjl7JX6/sSRvk5smLh0bFxITizEM59Wcrj73SrSrHTfg/0heYuekbUyXMJxT7y9
38w3R7YZaTUqy0bzsxwtw+BKBSRO9qWlJjBcnDK/VJzMlhuVvph7qFJCnnag0crF76yG1Ode2tZ4
4oX77sL++VPoH58czSr1ulAzdxcPdXVHUJd1WS8aQaZOO15OcydOnPU3olX4/RDJ0V0dxWufMSWZ
m+gkQNdMs3F7qacd+xms9Gg/Qmss2DwAQHU1c9c7y9pgS3bi8N8MmUyzno5QGoUxE8fH0yWi2bEj
VS12znQRzc9pchclz0PGVi45Fbt+fAc+Ssx4elRASmg6wRt9vr9LjyzYmtp5p6nZpaDMbKr1NUjW
E1PgN1lPx+OgTQNECvT+s95wYd9kVcJO9h746Mu8m4etRdFrVdVKFoyJm63Akcg1MajjBU3cKIwW
k81z3p1K8vzmzaGgwjSp4l5DlPtpkRHFvVEvwnW2jn4kbMTn5JKeGHe+u30gglgvqTAuvzhxS9oT
LUucbleWRmBKNSR9O6TlsFLVG3s8xeL6egdJraeqbTEX4X3/PBTE8NlmN1asHT7IJPOnbEqvdTGD
6Z2i8dTj8nU4OB6MLqAOc9zC/PDxyUzcmcG6BjpO/cSIMefF8CjoDFxZhTO+pGYcmYHhzMprjwrX
8T19SOsTV/frWMAC8Y/oBAsl8BeiZ9klRa2YkdjFyhAUwkbBVV+KuIxhcfSbvzugc6xjNgTMIgwM
n1duc9MN2Mcza1cVyWtP3uZeWoO5qQhqWUeIOE6c2tcHB0oQ618CR6ktE0H38eq62QhAqJjnnez7
wBkuvP69bZ6SaGNlp3DcX18D3kb6VUSxQprg5f94qFovTLsjiZ4ILNRIak6ApwVW5K8v3zfnc9yS
IzA+ZtwAKfx4ELceCel0Y7FzR7mi8+zPXRRY3Y+ldPx02P5xsP94m/5f/C6v/mvQav/1n3z9Jity
LGPRffryX9vVzeo/j7/xPz/x8ef/tXmXF6/Fe/v5hz78Dn/130cNX7vXD1+seLw6+rjvzXzz3vZ5
98ff5/Mdf/L/+s1/vP/xV+7m6v33395kX3bHvxYnsvzt39/a/fz9N4tb9h9//vP//t7x8//+G3Dh
7vUfN8nb6+ffeX9tu99/U1z9n3Csj6Q8yCi8rSZ/bnz/r285/2QbZ0Oyo6LrOtwV9Mmd+P03Tfvn
EdEGZMoGMA6Qlt9Benr8lvVPnPeQ/hydcBYWHe5v//3RPtyZ/71T/yj74komZdf+/pv+8R22GKp0
wrt51JlzVAvYw8cHQ0FmrOazB9Se3KEzhdDLodAOqmmfGQQ/4VaZsYHBfUhKV5wl6Bv9trHvhNLG
Z8M8nkdTbO50p77SFWWm3dw/zsR5IFitGGeL68lyj7byelPOo3ooVfcyXmzlyfn5pwv+77P6cBYq
n/J/504LRIVFwNvxBSJ+5yv+Y4k928wG11mBMN5OkzZdNbUbWHZyLezZCiNndMPY8C5RyDoh+ZUa
2vSB7pudeGdSZ0er9jGNN6WJN3jxnlzwV3t7OcxVV9yMw6k1FNKWL5edHDOiL/7wMXA3P+9bbFnn
rag7fVXB8LZwTAdqq81h3efRljroVakn5j6OtY3oIve8qwpzVWOvQHCWP6XqYKF8afy8kvHeKrw9
7Fg9wGDmhe1kZ4Gu58h8lPqQU+y1ESOQ0dlaIZzDg+clT+DitZAQsNUyx8RhiOWM5lK2Zcw9qPGt
lhSu70kAmSny08ukb6wA9Wrgwirw0z53g95WqAR3fYZkpPRLb/iRZM2v2urehKHFAbq7n2ZrPfV2
r6C+RVtJuml1Mwtq47l27RixcokZGwWdK3/QMGufFHe4t548W7FflYUJTSOgKY1j0491RRzhTqu6
d+szl25WY/8wMttYiyTXwvPa1NS1Fc+232lLfEZg5X1SGw9SZBwZCVjaL+k6ts3DHMGCKXqp+Yge
Ay8z/chRNlNLEmFmjiPabDrLSbKRpZVt63oBMIX31CwlyrdhQNdXrNAoTECU6mPTJc9C21FXcQQn
z5Vzsh7SAl1mLx47zJsU/UWHjsV+bdTEN6QuQpwRb6YyOFt316OAnvg45zyTGvCC7lG0hMx5c3Zj
nOldscHYgqBNtw4o2ZfAUeJLw4uuCO6LfK2a62Dy5oYOXozCZ/Eos1ea7ypJzQYOVUKFNsVaerTZ
89jRG25Cr+nPWvogrVOcZcsqcvThzEb/Fxrj4zIqWCJNvNJqwRqPMkUaVr1Emkr4qT9iEPZzhPL0
nUW68rR6XiNMo5CrcQpmF9MuHqCCRRpNtM64jhb5nHXR4luVm5/bqblVoBcKrfdw5lMNc6uuC0yP
HMuClOakiHCQjpbwBUWSvWWRTEeGcZBFyb5NzeUM4Tx+Uq0YLhMga0g8MA0DKrxqp2LdKlmzSkTV
bTBl1M82Lk42umloHdtjBqz8UC/wl2KeWJsLedepLd9HvbjPFFk/dL/YU9/h2roycAPMkZ77fRGn
a1hrPG2AsFdsrdBYuklU7DWtKPeLgMawItoZ1XZfqFsa6+E8enMo5RT5Vjd5aATysV0ZjfUr0SJx
qFVtw6h15h5Hnlnbz+D2ztvKaC8aepQUYFZuUcMPS7LNPBtnckmeNdM7rzX7aOa9j4zuxdYvlAJi
IAnDWWnc2Q1SOTtw4PKNw6FZRBKgiO19kZrnBG3QSJ/IjZpmb+30zUNUmq+Vqd6jYfupUlvz++q6
ZaJPGN10vbpq+/Y+7lBWVXlX0idDf4zAN1Vbe2vkHJiut9+I8X6sx+1IXhMPKMNgX7ir2XbORvSd
ecMz4F2rOTcpsRm5cGUgFz7PCvt6Iqs3YPbasLLfdXKGiqFEQWLKg+oVOSOV/ki6i0VzBg3Z0s+B
VqLwR5zXyWCoy4emUK7H6aVudFqUlrH2snYvHS0skBz1RmH4OfuKYEJLF6BBuSEwdeMs2pa2aAb/
LtJ2UjQbde6tQBULorbiKTZ4cYXuvsXFi6jGTYPNP0j15yQi4jyexxWrp/9P3XktyY1kW/aLcA1a
vEKE1qnIfIGRTBIacGjx9bMQ3TNT1Xes2+ZlzOYlrDJZZEYGAPfj5+y9dsqVLHeLY92Avpee2oQB
EuXdlCvHok53baZ/knxwLWDxx63ogrBJt1KmuQt2brfN0g7Rfvs6SdbgMh6FrwDKsUIsb+qI2cdT
2U8bwYqxAbf5szHjU6wyCZlm6+c4MRllN2UmXDaeaus/5Wb8hLv7qyrSI9pXAmjRwXgZAtygNBpk
L7J6NmPjJoX9RcOeuqlqAB6J1n6vZauA5FGEAUGk2CJYhaoZ522ER27XtHiezXS7kGz7qrblgy6Q
EywQDLznRq5wZlyTYFuXOXW2SUXSbSfkCoveTYc8qQp/kOiWIuGfEG9YRNXabLOktUebSuTHquoW
fuI4vFgVm4g1t84pc8qWFIaYEiCKPTEvgQLS3E2q3gqEgOMbcUBypYRsPnXUv3WS0rxUGWppci9J
FpGWryydWU2bLH5JptDcyuUo7RZLr+5qtsou6lDbmG0U7fVeOcDQz+6IH/dRK6a9LefYE/ht8kLE
13KhSponHkeRRDvSNt+4ZK+CoRsPk3bKwmW/GLN2g0m1K2qh3IXdN37Pyu5K5aAdIij9gRRq2odl
RqcaE8+BSWu9tTr9FIMR+JGHMFbWYuo1BvjpG8mAZophhN9mYrzqAu1gZlfZJ4KznPCKYj73AwoX
Ytrx+UTJEICenK+G0LQN9/BwzvMh31lYsY4Kg2AvZTbjKnaYPaIsYnUSSvyz0+uYKYM8PFBJLodC
bulAWahYlqySiAhTL71dNI9SaUqeVOl1gTK4jOHyPodQDxe6fZdJl2y/jWqxbfObZDTdDS4l5ns4
5zuGzfXZLJJrN1TRLQVLYIWF8iDo1WJau0iMjb8Wu5LvyVKrD5khgdOQT0f3Eum0aK9FPS9e3WP6
H+s4PjR28lAjsAianIxoupXmbq2FoijJcLWKO2FV+rFcMsF9xaSrWIrGo6e4HRq9ecdihPDO2qPw
0n1c392+GZEJzmFquilCHjfD3jEmfmw3x6Z+AzmR7Iuax7stkZmmSQtydho3VWaH7K5Z6BKrGqjW
8EqIJjeauHCj2oGUF6cltCN3qVB9yEO2eGnXogG1R9Shw6mLJY3v0GyWQX+UvR3TfQpfmhlf2uLs
0gLPQpFL7L8X/BonM5IDycx2ca/xj1mFB6W78G37rNhJF6SrAmuuvqOE24ymHTh1rGyMft7yO/X4
YZy9EU8u18xywUTc6NLsa6tFA40EplSHCcI2kRFhaP1s1f6UiuUcqcpPW1BNOgKQTB1zdA1zdJ3V
QcHU5qZGtwHLSXU1wMUsVQKS4v6r07HbDGhg/dDGyhJLyQD6BsqEWScFQIYAjxwetE49d3r+3g8D
K176omRlhxKEUqTvRpAteuQ5dIowLhAOnkQBdP+LIvRTU0+1OwzyT1Frf3SiJpCQWojj9HzPPfpa
xwOloz36zTS8dkm603F0TM0EvwZdtpbEWzttvVIyOLJKceFmDiMbWbJ3Uec8cD69FAg0XARRkScY
aUSjdlBjew9UofDopH6hdv3KNJwfjDSRBpfpeVYsjH1CciW1E56dZcqxbj8X7GBLep3K30XY35te
mF5jWW+FVp3sNNtVUcMJIpo3vSHYY8z0F8qXyIUa+7qo1LoVGq0JfWAvqvdcD/EryenHJBl3IuwB
t9QfWAcLGtHGQUFcYj1qBWrwnKBRTLrwB32ql0mGAd68qyL9leS8mcyZYNUtV+J4rjy1XRJt00w/
G21/S0e2wAwRl5csVu6ZkID6aOdkSDicKYvdacK2OAjmnwlAVoIIEE2ndwFyRK7fFyirPapDr6yV
DsQtPjYtXSBKdXzVFCksAPRwFXFget5tOdRSemUUyxg27qJlXFTGxTv6FuqDAcro2M0P2g33dOZN
Ds6mboyNITXNWpEfNMSFVHhoDRk/c9fwThiaaQfhOIGBlDwEp+WpYXYiUQGe2N6CvuXCA/lRScka
+9Jw7JzFngVQUc3N6oTj/+QbiRX/wk5q7ZELonyxX7V5Wm5Jxq5fSBxOiA1aPLnOzlSObG29Im2m
9iQjx7uD9sG02djk6YShdgRTVVEfNPYHlqUoaMM08fVK26GCCxRLVJ5TOvUpk+X+rlT5OcYaN4dC
/5ZHlbmfNWPxMepo3zJp2RaY9ZJ8EeexHLqbMDBEnqysCj/yjFQnlBma+/wyHEMlUDmYWEW8j4e4
9LqyG8B5Tb0/W/p0KRwkVmCB72EZ9gcH3r1rZpJzdxbUQUjY560s9HIjm4inGs4A98gueaEcplWR
IFRV59+mGQ5bY45OkaX2Z2nULyjLfXse65dm+J33drt3lLHw4v42WlH7gnq7fHUeU5N94YTOLnhP
pTfLrl9Vq+q2IrM/otqsDo068VKkv8u8DHcjYuZHpFKcL2Gl7xBhp4/n94ZY8+18cYlU7d1E19ON
lnSy74T6zkk1gWJyXVCq5YSUdTfMzodZGd0uCpfibGOFsJb2PujOr7ZoVES643dRymyRi7mNlrDh
SLTI383MhhMepf0F68CmwaZHwKJDADlgOtA75UmYCNUtbE37ehkQRbWbQmq+VWNtkmsZk8owSh91
xjgoHQSHDazdSKclUz41ZTdtlMESOGBWP8paHaGoYSEuMv2YqYC6Q2O6zHqO0rMH1Ru2RPPI/OWU
RxzDpfZCxWvSXt7qDHS4R72y0BGxxooepGX8iucUpwna9Ki4WHk33eZwyCAAIlKvZ0Bbz79alqKE
IfUH80XEPvYg4SrZypak7WW1PIvY6TfPai3R+2HPRbdC9RfPXUJSB46nto+RPOJ2sLFZzThcb7Mq
rYCZ6c7aWQKOztrNjM1Wda2lmPw0s4pXLXnPogk6dFqcw5Iw97RoQi+s7ParxgrjItqaPLSC7TEb
aKBw95SFfOfDsH2ppZWBKCzbINdLvX5Qi+0gmdp+GG3ixSNFuzS6fAWZeQXlp++7FZ0+z8214O47
K31ehFiNMnXb6hDURCJK+A6gHm0JZhcGtcgfUtoytsr/UarQ95ilb+0au8g4Fz9L0XxVtXGMJR7F
9bxaWHbrtQM00Y5PcRJJeGqT6Eq0vPKqFAU/Jd30mr4c5rXtE863PHJugzoMx1APp81Sc2W7hqBY
Lv2IeNUdDBJ+7Lr5KpdEbIqYfJcpUwo/6WJKybBJkNotlNXg6PqO7mom+N3/cR01igGkn9kxNcbY
7/LeS9SWmodKOOpJ62BqkGyixro9v22bOsKERbrDdtM9R+P+QjUw+Kt8jjQ3gc0sNzDRAcb04KRL
UwEELbXSjamVf0BvYJ5ckDYwvAHUVEwXdcmdU1HWv9pEH31Yho3xalCBe1GNC9fMZTPQItKEnu8V
rKex76jODU0PPXRH+CwkOw9Eb0+BKZZuN+bIjSkV6D3VU/wCF4yNFQdegNz4XdIEJUKdf9OJwX3I
GD6TVA/9Esk8ViC99zQgM+ehng+xtCBcZ1y3N5YhvFnr0WAqyl9r3NJJzkS51Sid5bC9OiYFg0E7
YL1ee2uokC3nHKlrR3sXVWwdRiXfDRTpXhSqeC0j+9tMYCeAOOV1dqrRUyxMpKMhbZH/Ac3H43ax
no+mhaOgiLEt4CpipL8uCUWsQscL8WJip3sxiz916Nin50OuGMYJW2l2SmmMGU3V3vDyfhCXtNMk
0b/EYBJcbLoZBtRiJZLFA4GFk8yRjCgWBlCC1UEx95JU/n6+fxy57V3CKFoU36qJM09iJTDg9P7F
ih3p1K/PTrGwlj0dHdXk6N4UxrxPDB1SpXB0libpKEinpx+bKW7iLK/SgKCvqQwczZp8TjV5k6C2
PU3mS1RDXde0fQNSAuH7otEG4kMsZOcnmYQH5lSGrxqNc2UJLygHev1YSS+g86IAHftwqMM+GHAN
70Y757Qt7loY90c5nL+6DjifiAIOHrYn8sy+yHoltp2Cl0xto0dXy8nWWMwXgLnFjmy1wrMXH9yJ
sm9D8ev52XOffbSzqt1z4J2czkI3JD9kNY9z+AQeEc62n08T7dpivkSO8ifW7YpML34DvS+0nSyV
WFGt1trXdrGzHcSquYQnjiL6ri1LUAKksNloA5WYha2RL90lnLJXtcJWXiVz77dCpEFSF1ulbxGz
Rl20XRRcakajLt6QZ6c47ZwbB2hOIlgde3zVz3Vbj6ujbccc14wu8qcQznPi9A0y19AAMmaFD7WV
3RxTx1FTW1zaRbjPbGrRbqyLX0Lf29pFi8P05MiN4pJQD0YyZ4XXcOXzVNMkw+1sF5O4VnO+xTBJ
Rt40zsdaMOfO8ct7JUQn/7lKUGCJ79mgHw0iGvfsgM4pX/7kjSaf0Mh8q9F37zh7pUcBfMC3CKrw
5IoAwzgfSnzvIwjTLiOJYNJ+aGHeXqOJbkyjRieN+WVHv/KuYhgW0nR7rut5ZwWNnC9kVJQgKW0A
E4k2dt7zgj6fGIm6Oh2zh9yEznYe0nyryembJtOfjJryGMlxeVPYh3yxPmRG75wiR88CB0sGEBdu
dXiIVyNruQ+G/l62yIchP+wMp2QfDE2DSEyppAWWWVu8hp2Lzpf87RKboZRopC0XcR8YuUm4Rpy0
p7E3grhDME7zUuPkm2Cxq21crs+nsViHAYRyzj5QpR09wsHT0pIJhlL8tOcpC5S8rwNSXsWHah1C
jBKu3rXpy/hT07U46Esrfg21H0pn2O6UKi0KIf27NYr20LGRuhPEVkI7DBZ2bvBk0li/UIFvh0j8
zEieONtreTzktGId+i/reoRPGNTuE8Oyfin1I3OBbuyDZ0khpf24jWbbAaQKLF5MRnt4/iJ2nuO8
CeOrYg7td2BJ9FMdtQnYmSJ/zCvlkDb4PwVDg2Mt0XhLdDl+qbn/uf0qAXA2wp3HJ+nKVlNdOimv
N+DMYXYgZpvSxT4WVq4ANG1M0L8jx8PQUP8YZTGdoVGM58oZ881SDKBKTb3fZYz4PVpkOCKt7Cqx
Vjwk0ZwzWo0gFcdTE60nfI73XtrI6o7biOuTtB9h1k6vDt5h1qxIV241/NPYDi8xjimDhsw1QTBy
mKPloWW0qdbiZdLN7xzU+yM9f82XkdYF1Tg3d5aEfRip/S0eXyOhye+0zEwedJ4grJrhKtOcf2Xj
76WpVD+phXwrSXKRIkd6zzDnut4cydUjniER48MMd7ksPrHHoDMbphtAXE7OJg3mtliWw3MTxRO3
TZUkPic/cf2Xl6VdA3QsKXcleB+HEtsL5FtBkIWO2TynFX9wNCoDhGekNYTzp4ASEBqi2cYh/X8T
6/BGIUrHX+qxvBRNkCm1cjKM8it3AH6FVkYLKQ5tlzRN9/lsavAMYQrkG9KquFItlqumMYlzXSpf
b+L3plH9TDpDKxb3ThIETKOTb7JR3stYMVyRKfyQ0SgKT3RaRa+d5nJSxcdSTxrMNf31WXjOKVRH
BihUAgt1nil9tl15qegp+8/bvIzxtDtr8SjpKTqsiP6qLYn31F4YukRht0+ydCdNc/0rzdnWgcWd
6PGHb5UoLixwxUOqOLxpkuXPWhZ+o/lORz9XfW1ozIvUjveSnhSs3eW4LNOvGBfmPoGkwSdWOVdW
VeqNSKVVWyvGkX23wURcxLvW0Glg2vg0E72z7qnIaCZW5mXQPgan6e4YDb+ikfFMq4A2f5YYihNp
b0bND6MBcHv2UDup3D+Z2NJYOpyPFWuL/Mu3soW+sawNgRWWj8IZT5KBC6Lop6sycI4O6+jjuTR3
taBnAmz1FNH4c4XRRlxJ8his9gza2aCHRKrFMCVXvdan2zRhX6ulcg6KFBisBgyBecJAX5yo4hRm
h1eL9PB8ZziY9XdnbF+iMSICIVyOSWpw8ssCvR8BLa2lUubY21x3onO30dd7Rf9k9naa2sU55kIw
ZYpnhOAMQxZLiFsxZIfc1IobDI/M72LgnTXO8Uqfp1uXCAptg8lLUdfGtlDlhI1UbGkrn4ul+8IP
a8G94Cg0VmZgSbjlIIeOXpVwdG3LIyc9bZNL3JcwKLeF1kPLDY99hhHN0OnuG6OMeU2dJVdXQE8s
OWQce3w3ZWHi3nDUoOrbajNiQtm1FrKwzAiieZvXSnN6Fu8Wc/nNZAfQgaKtYWAcVsPi2LSxxqmw
/aNVi7rrdeuRYHPGW4UhW0+MYTuBKsbAixkaqMCY9DbRuCFMVq19ayXaGSwfjEHXGk1SqthnShnS
bjCj7bOGZ4iHdLcS/XKaTXykTYoXz5DywBwU413jvOwTYtfseuOTbo7xVq2ziQZIg6sOVr0fOAxt
cyXK93hvVvYoor4i68/IwaANrA9Bmw0vnPa1PaLau17Ndyl3xPfR4Bg/xHAGakvdJWkCwBUKy65P
AR5wenqWuKA6mObOF00MtfecfD8XrWpMw2PpcdtoJmiY/4dykL8pSM4vm9f/D/QizA7+ol9Y9Sh/
E4zckHj00Y/8r3KR51/5p17E/C9lDeN1SI5A3YHUAunXP/UiGrIQBNy0wwxCMyCf/i/BiK7+l/KP
6FEDwzUnYRSv/xSMaPJ/ySgMmKiZhg6NyP6/Uow8nRp/0VqgR+HtoYMmr2MlxcmrFuMvxpQR8+ai
r6O3yCF3vhdfa2cZSpJ+bdXODFhYXu24lQKrby9OUQmW1N7Y90W2HVrxWgJtOSiQEkwbEbowrdn/
y2f5f9CCPKVMf3t/JAKibyfqRiZOWv3XcJRRREmJEMH0JLQQm4jbf9PKjGnrY9erjCiG3N7Ejr0b
GmaccNPSexPRmTGk5C5Epx6sJSZTMKnecI54K5qbPnhvBqrTvz6Ld3md3FJjL0y1jktbXKFJzxfT
aX7UlWb6YYrKqmj0LiAkodvIFewNuawJ76qTHzJhbpdSy6P3Ok/vkWZGfgPiya805Udk1vp+9enf
hlGjX4JAA3LWg/z04j99RKsm+e8fEZJYdEVcvjU58alO+cslrE0Q9IZazV7KxQYGmdnH50sO5PtY
j1W/R1sbw2hrGDrqYf4hM8UMDJVAJ3NuJg/mnX3M0nSLQmU6xrMi+UqGe2gi+wAZhXQXk/StNXK2
kV4N75bUX5d+zF/Jt79EQtK3JIdZ7ihEeI7L0kREgWGmceL5pCREQZDqZ60t2ZF3QTNPs45pPlof
y0CEQR8nh1mjfRuh3vOlSENZYsAj+fc3kfUv+hyTRwyFvKMBb1UNFf3M32/yGpI8c0B2qhb5+DT1
+yznKBfF4/hIcy28oHfwl95Ij0OIB90VSzzi1+1MX+rL9MhWmx4drTt3g3ERpBlulJ7BWJhN0ZnS
GT+cnp1NytVzXKifObru7fNbqEYz3xlAUlXGJN9RdGR+rkuCjpQj36f1BT6QBelfbhhUCyak+pDd
HfCMahqZf+a8vRnlIO7NIp9GwjyOAir1P14MRfzzSzNkciXA7IYJYRHNYmgXOa2S3cielMWiOmeW
XZ0l0NgeuV7OptMiL10HlwY4JOIWwGDwiZHyBvDzNCfxSl2h979+9fxWEsOHgwSFQY5kEW2ERUbp
0h07AF1HG9lhmM7enEX6RVhQMsKq/U9rwDND+m83OEYiDUW+jbUBjoK5Xt6/3OASxPGcx3fyCNGU
fRW9xiWOLQa9jL2cXmu2FPWdX8l2+jZqneFCpM9fcR9v6lhuA9q70aaZGuMlHzviAjv7US955enJ
fMmZJp6EJjLwyTM37iUfhvpdzAwGgIFU55LpEw3Ppdg+D0RCH9Ptv783baR/f396TQ0TChHdeKrX
X3F9uv/yyw1MsuA1prh0x/Gn7sRjMJXxdA51XLdRxCMlTwymJuMlHsPv+ly+twrROZIZ/ooTuz6Q
ABjfn99aBovUArPXts/vPV8KEg58OEORH5JuSjcieQ/pJu8Ghk+0YuDSIRQ0N5KToJzqdU5vxvR4
vljDvBfSMFzGYpoffTWYh5oxh/v8w5gU2Ae9sJ5hR+QQM+CitW+pqBf5ZjYgfDtnNP3nl88Xq0mt
TWXZ0ZF+ITwaQGteaGrAHh3jRph8/KbqYtiWWksSgakGJMMlK1rvuxKO9V1W+uoGi2g3hfUGXpPE
ULpxwOdhhuGHiKBYyuotr8gtaSNN3ZeKbO4VKHTuIi/FcdHskRlSKzay1T/MUtWvTaJF75GpHnoI
QXdyxKJ3EVNgKaXxGHXxH/SMq8D0Xy8xS5CpcvtyfS1z/fO/XGLbScyEkQzHaBuYDJl+96jQs9dq
jUlf2m9RaUG3WPBdE13Bem0d/vFCR9UFWHLJkDQScd6II838ZSNNCHjY1u6GPdBqWV/UrLCZvoCC
KRrnkQBdqZH0qJ8MY6BZpZZ+KoamPMxWd0yaqYW7r9V7s9WUb/FyFb2jnnrTzH1kqogG9S7cRVb/
HuXT8C2e7Z9FZehfWbUHoLHrRFWeIyMdYg4pqPJamfbvnm5oc8hyzCoALZbwEGv1/3yxatP/908M
hJ3/9nki/1oD4nS8Mzwz/2IHmkihmzng0+SagtjU+0PK4GGl/8XDoTAgCrvY/7t9DBQmLQ3jka8v
DAtaOqn3dLAidBT1DoeGffzfL2j3EPYBbKk7M+TYaVIyZOO2Sk3lw6gBsNrFOO9LRD6JHBuHOQcQ
yuJ5GIqYDX8OIqNKb7ZTLY9CiS1f0kIpaKbFOiu6OFU4xO5NBgqgNGxiHjX9g4Ed+4tDaGaY1qTr
aF9oscwdJRRpQqXe3Nv1BUYLQq2WgBHG6kG9xuUqzJyBFDd3uJD1se91ZCpKKG/4pBZXSMLxq6kA
gDUdJaU1GS/H3dW0+kOyHp2fLwsEhiNE009jcpytCFvp3GeadG4XjZwkdScRp3SbETfcQTFvZ6WT
z4aRE/cxw46QavXG0U+91S2MirnT4J5VS7eZhtK4FvE0BKkj+rssD4wIGeJf9EYaaNqkptf1Tf6j
U/IrQ+SUY3JHzuqgj8cFhZ7f5mX1OSbTN2I1mscUifIcO3LtLaFefqJrey3Uajy18Zzeny/VwuQ0
qdVD0Swl4xHLOIIgM85jKv0CIlz++vd3nfbfHmIL8yNMZUvVbJWT4r88xNaSq8QZM6BHhTkZg3gU
wyJ2DdgxjmNQIogkLI+5k05ep8oZuUFM8pYo24N+EEfgF+2u6Mo/jQFf0o0rgkhJMfkIS4etvYmJ
iXSkbSzpRCbfK8CMiATbbNMKhVCmeRxp1KjbJJmd0/OFjKRxE3I89eCLDm9ojLxmTJaPf/8rc/ev
hdFfd16LwpvKi9XLWN1wqNP/tnLVDk1KWyfpUV73+rl6fb7kGPHT2FQfo6or52iyv7c5AJaoi5FZ
mLToUB3TkBuy5J0jf3mSiFB0K/of7yS1mIcRh7r3/FMzNAcUapbhtaMWvzMTCWnmecaSVJtZKPmb
ncYk2LZBT6/lMch595A0Gb8YYLzD80uyn1QPaJjDJikbfyZd088TeF1/7uxbI2yoWWWrB9T0THa7
yQM+5inDNO7FUr+nQ/NaI012laT+SsNaUBLWn1V2YbqbfOEaYc4Dh2jJnE8IRwjxFrc1uu+z5nxj
mE3P4Hcn2X9K5BmLACYySSRHxdn8OWlsaBo9+bxixywWBDmwCn/UY4L5E86UZaLpAfxEC8TUt04V
qV6S90R25Q1152hf7b0ZLp9OV47uXCYXpZaCrihvaTN8Txtjl1nZD7vWtk6N+gk+We5VZL54Vbqw
hmuFApLFvjR20W2NUPqxlPU9GRdAIZCyz5C50E9ZEcKgTgH5mr0ohtjATaSKMsL3NEm/NdIruOIX
AIL6PtWRoTJD/+yagiGeOX5IJWcHqc+9tO5KdNHSNUUz5fVyAwWomN5SXeq9EUxnO27VYYFLqbip
9BaD23Hj0jkTK3TPYOQFUzRsZUQgoFsSn824InFtXFNyKnpsTS2hFg63aEY/oHmiAAav4SFmbV3Z
qOddri/5TnbQWtMghlMGX0djblsr2kZBXeEucZ8GUk0MVIpkfUBMvdFE9EtmyCpZ9ldtyntmRelG
TWJ9o3SMcqIHnfF2o+fSdDGGiJmo0cuBUl0587A6ofOyUvutVKegcKACkakNgqk0aPAPXPmk3ypo
hv3GsA1P7UGEqmjiBwYRxiCd9DCKMXoCLgDC546xnHKe9pTcGrYEDrmEsJMlJ6boJInsyG8GN00H
70jKcrLmuLl63Uhboj2usmBeJgn5ODD9IXEnY364lI+ml19TCfolNgLbFjtTBe5UckiehmVPA/IQ
O0SXoh692YJUMT5PSDhAA93UaVw0FspFzZZ3qMdl0OpG72U932dDtDYmq97OUFukrWke6Bx2d8Nk
TAG5LFJSvjud/aNgTOAnu7ACpK4hyOw6GZ3p1DSvhWwxswqPo6HH14m2wdxQYIw6l7M2zXMEt9MF
8SDdlOWlNsqfbWRu0xiBzMIS0jI9CBki7WbENT0EYF1VzmJybr2aVkHbq9sO8Xq/1Lk3pdm7JMs/
JH1kL4o+iANxwXbtBhPp22sSK2hGu9rBQWtdiSu6Too9H7qP3lnFX8L5DnZ8C3N+xRMNPmIoWoOf
xHf/iq3vitT2PrB8SPG1chim31mfV9/h5rvjFIWuVA3WvThEWiNfizmx3VFG/KvWPMyzUT3UzPlh
ZmiZm7F2fPoYqWsC9XIjySY2dO35WomknAd5+gMuf02XLuc3A9kcGXGR1zhshFrfTn41yupBbpir
K1r2JbJYP4xlowdLUU+0WE0rGOf6zoC89NHJ7BI9/dmOeblNQV5rc7yxIUDiDxk45cGAd3On/ISH
We9Skb8vwrwVh/Aw2jyBzTihluVJKwldQdsbji68I2dXRxszyX6vpNhcqzfD0pVBiF5ka5iP2Q4b
yIzEQc6zOe8WvxpwGjT1qB6Qgr5U9yJDnbqyLry2CD97vdrji1m8ajTVDcXfO6WHdHZGRTpPlrEj
OQYsaM3slRTxVg71Q2jX30I4UidaMBcuOHAl3lcrEgkul7T4uCiqTurRmEtuZxo19gewtHM5nC1z
Zk1XBRfB6XdGj8t3oLdfG83BzLeDNddun/HPgKD9Fslmt0/nekOAWe6JWGYQKlfM/OvuDSGZuctU
UfOPrUBg8btPzo7ySGbzTxob0SaB/RhETQ+tAMqyq4TFuRHLstHD+aMTLWW+CnJTwF30WnMkcKzh
ySX2MfGGpNM27Rh+KVrx24YQ863IwiCfo9LNEzTOpXYz2vJNkupHo5o1E9pL0/b3pNvUo/Zagjv3
Q5G8rLLlEfimSNNlP6gkwhtZ/rtrm4QUsWkkkGfCUGpNMNRb/XeYo0i12xJlqf3S2+O8s1VmTgV4
x0eJ9BzTO3YTdTrWXYLZNEVfm8+kjpcazghno+akVvSa8pBsyj1C0fxpmmmZK3Bv9VdFr9E6EW7o
L06OklBWiFxBepJlZ9HCMURAV+LJ2JF3YwU0gOQtHXc/Sb5Ue6n3cc6COC4JUcV1far6kARyQgAD
pMgMryZf1MMvp+I/kFNbW6ZrP2NhN9cujIKUu/yVzfa9xihMfp+lnZtEOiPUQaUqh/dBtcYLcQJF
0KfZbxEjqnJWAj1DNQ872uynCQcwGc67zZFrg1j0l0Z2KBmp5Zs2qvdQe0nDJULq1r4bWo19y7Z8
hj3LuVelgEsdBgyxe69H8TfWYePXeeRrBsJaQ2dyGjtofhhOuRJl8bGVxDdw5Q4VifMT5++uSUEj
h8zf6b62v4akPw10OtymsWcUR8Mqw6WBJZKCPIw43JAxheg5TTV/HDLHH+MJzqknS2qwIKw495ye
PTXXxx287szv9THeG5Nylo3wAQjtNZOBeHGPhWZDNuS4kuej5lqtCXVzkv5MF/PWpJK1c2ZQmoU5
Gq5R6keHsNejU/zIkQSB0WLOXE3qscvs5R8vK7HxOLD5CQbLJ9NqllusZZxA++JUixe6kEgFsqEA
6qkXR84V8Fom+48ls607mo/y1N5YDREC8B7kDXFMvVtKZofRAH6a8P8He+exHDeytulb+W8AJ+DN
FlWFKpZj0UmUNghSBt4ngASufp5kn57p1vSvE7OZiImYRbNFiSwAiTSfec3CnheOpjvu4zd8CIDu
TBRt6inAptSaXvNyeUU+ro98XD4PWSxfwDJ/je1cVS2qu6lRKe6gJbtMQ+UM38wuyuC9wEsNy5RA
MUDbuZcYgrWUCSvr2Hule6JISPzwPaMQEVqOAOBYjwkYIGDK09jqIHRWlLi7B7ep890UgMYT6uBz
Oes9QOG90HYVtwyAd/bCIV/fqfa5SDSzZ+IACUYQhtSuqoFtFEUcb3G1MIgHis/Wq70W3sEejHJr
evq+cyHOQdWDxam1SH+3863Nsb2e+mM7APPB5wH9uib9kizDtaPwiMnDHE1tdQEhvl365GvqMv/m
+D4Hw+SZxEMzP7BgBrpZHO8U6MBX4YAUw/g9S9wDapNUh5vneS2eC4GIGiZBL4HyZQFVsAFyuptd
7acp8L9O7XhHvxcGm+GBQGynXYECCBX4c72CyS4EoIksOZqBAiZL8S2W/jkl7trE5vgqdb+/w21G
jBQPEjKacsBlKl3WOyyEX9Z1i8K8H+YCET3bElGJ+CmvPaTswS3RItmtgIqMVnE5cupXfT7vjViE
OeyDTZfBOBpWYaOxS6rvAW/vxFrv3J9+xXzQKnQOT7nMs1OqviRVBzvK8e6WAfjy3DRRp49pGLdG
sSF8anMLW2eM5zc6Qrvpsyn7+VDUiNXiIhuEvaXleCogAWQEcTit2HbrjZttEMin4Y4RZGfwqwMy
dtHiO4hsLkSpNcHRIm6rZA5OCaY0/oQVb5EbsAm6z7hTnOmGHrCpuFVVZu7y0Vq2zhBkew2UAWHS
el9o5mdcNZph7A/OlN43Ne/Nn4e9r0FeSHRKBWM+HaEXgYfW3T1LAwZoZYzsyN3X2afzKlsCeQuL
gE2HdPhGNkiT4tFjFMx2dJZ7ajrpNxqUj2UDl3EWIBLttnkjN2XDyTq5ReQ135mJodSc62iFHhit
OWkCZqffrbQptgZ3FxYn4U7zGZPC64p7BQyYDGl12ZmX1SUaqDFGdTkayILMjGSuI33b1twkYTxG
NRbrOLQNVBHnFJuEYpUPuVMDSl+He+kn811DszrO02DTL0A+Ric7QVd5q4zZDo1kvHSOtxuCwQ39
PhXQPz32/I7cJlVID73194aONyrwsWoC6FC5D+jmAJdF3pb+CCKr1Yh1ReBM4jzCdVim4aVNy522
ZGtUoI+5aXuDQyQDflboXw1tLo9aD67fz7qvYFwzStRztqnMYAgrREAQHwGxeJ93Gq6TSA+BAmxD
hDreSth9u97EcylZz5kps1OZcxSZyG7OIr32SYep5LrOW4lu3yapPFQ7kwuiuN+xIA5l5QaRbqXJ
rpWeD8IKP9y5yj5BciSuvy8cCxSBkC82m0or62rX1/wWROvUjR+kxHpNTx+x1HTyxXqcshb0lZva
+8otlnDpyYC9IpgfnVqDG0CpvRjOQPnfzARpVqfCnEfDj1zU+UG3Mfhkf8EnE+1HN4YpOmJAYshu
M0HVZQE5D72WfiEC37a+/TWm6bOB2P6CO/ChmGA3a519P8nPPjYfm/U1Hr2cVDzXaDGOMDtsVU9Y
8NBIzXNRYGbdxO4LkI1bgobf9zKZt7ULF1Zo5i0V3AbolUvb9pNS2j8s+kU3x5RBxTvXC32Hh5Ml
EPIVw+Shdr27ScR7twrIcNYWv5r209DaqLKP2RZRdiMs9X7ZOHqFpOeavsEdIDSfN6sVxhnGZUNb
eFE5xkenjAk1Aw4ow9DCNMEJakxfi7Y8tLh9bLSR/BvR7pRAmHWAIssGp6zvedJCb1QImnk8j3ne
wvYgEXINYzus9lMFGbjX9PnOj8vngp5ZmqcnG5h26JtDsU0d09/G+I0ujfUsn6lZNVuTA/kIbeku
o9+1WbW5U2bfvKBp5nTVvxidc6W7G2/wYsNNdax+JISkfQkVG3FVMU/fGlvicTr0d8kMChWm0NW8
+SN2P1SQUXK17ZU2DHLRJS1TQLF0IcRk7bUGKfcxh3StYx9CffSGlsDO95OEG5YbBNGXsM8hSmEc
vgXFAN8h8dkmrLoOzcraZCCDDmLyzgQ1T4CnKrpq026YvWk3UuoxTPZFGjYOjh3zHD/F6zVdNMoD
S9ad2hnETdGjX2sY+T1iS9+neR3oIRdHFF/TTTFxpgS9gdE94Vk5/hz8+aXDpf0Eqy2Cjf8zrWW1
R8s8nGL9y9BkJw3mBjUPtqJEAH7q0XlAtwigcIvZ2g6n4mlOT8xXKgJaiXlKdkHU29iWGRDMpX7T
2ppGA1DtwGOdBfiurfSiaXbEkS9tdiX75kpb29gOL8kdmw2PEInGBV7rrybmF8mjPmL5O/Xli2cJ
HT5vK3dFF5PbphPAwKJC1oGIAT7kijAs01HTB06tG3EwPSzbc7C2pa8lTFjUZuqoH+RyU/HYa8VO
jEYEpfpLbx89r/J2SwwZJtbiHTIjxGaJBLjvvjhaqp3wYpCh3gDlx/eCWx2bqA3qpyruK76D35zx
OWtD+dudDSJS4td+Bt1KXqvmiXbOYrDTrCH8SMAenLUOfU+sNxJERBGtHE4I4ChYyyphiA/TbqbL
7GkOIgHyltTZ0R5H1GrRYXcKSgQtrahNn1U/JbH05L5qbnkqIPXFRXYURXdv+eXrXNQF8UhyE7GT
R05v/CjNAC8QeE3FMj7paDcQU2NXFVfl10GTUVDNTB1Kdbzr4mua3ou5nbboZJE9gWPGPg6uu/6p
sBO5W9HwB+1pnaWwi62eEYzi1YSZAMrXG2Msts4av9O96UOjTtNzB5syMJynsVyz22M76TVu2+1j
mymoWF2cZCIu5XuNhHMsAxabA4II45TUHQTiD7kfuRXWNslz0xvPoBCz0YyqFdg7NQ2+qd+yoLur
R3FobRP5vLng9GuGY9vhnjVV1f1a2DKqDZu8hGz247tC0kEePO1Sj+7etIbkMEycSLOBn2ptmJ/q
PkG4ndaRWRXU6JLsU9tbMALT/DnxrGHTAjAhOZkWXLd6AS4XkYSOkrdYUB8xf0iB3RMk1f1cxBAm
426PD4YC7bX6liDZkls40FDy/GVXFlhSgNo3QyjJVih7fql5y2bKQtxXt8HWaIb9i4tIjlGh475Z
KR3g1hqdEGuTTdUl5kOCPxOyMN2Bnhjy9ni7VzmRDSocL7bbf25AKG6MYEn2MA0fk8ohkqv1H0MF
9FHamCSZqwkNfaqjeYWQRfn7pUZTIFwn976wnH0wNZFDYn5IkkgMD72u41dWdMEOiKPiDFG6mNwv
e3SNXws9eXd9XB4srbyNnsQQt0yXDUIJD3oqfpZQ1BFBTl5jEezysroZopuPwYxwgjlP8aFK3PM4
QHc0fnZeUhFBs4lY5icfvm7ol+kQwhAokabHjQsooa2TCrVdtsPxonoQMC0lxkMH3OPH5KjLxb9z
BqArk+WFSO/HbD/911Iu6faMsiA1fPyrWf+4shg1Iz8MwSa1MXPvnFCOXnpokbe52rIZ0daHLAiM
PA6LY0d30W9ukDwhTvCSHA3BEUkImZWXdib36nPqAwiHLAEsnAy1dNyFzpVD9z32g08cpOxSafHJ
m3PlQNtSCNSJsWNK/J7s7rWFXayWVJMoHjhUfycb2QZ5qgxiQb2AW4N9IDWxGWBtO7zls66fZpUM
5sLZu9LYJlRcQnTYNt6YwuAQoJlx3dv18eBEdd9i1T7Dq+ioTlgWqfwMQGU2iquWxw16ojBrA/oO
uCF135pyoEQ8ACUnJk6MJ2vtN5nbG3d9mUdDVwZwgZTqvywOBodX2JgThgvd+kP36zEEl3KgEIA7
4Wz3d7nhuGGltRPPJt+ydEKHcsKngxqwi4F3aYJiXAT7pF18Ls0U/lWZPOm2vJvlin2tjXQIFpRf
Zi2Wd+LJ6u3ukm4l9TKMCLRpD7e53Y/Bck0N44YYHzx1PfnRbd2Al1HoWKtw6noKsfWDJkbIOjmP
LC+OixLMYukP+yDg3K+QrNH7N/YyLkxjfvXM41L594uRHfM4e8qISKTPBAIHO5AVsADLHuhQb4y0
W4LmsMKDDasCms6UnczeB6QpnS+aeucrfdEDEvt7f+jfOQ7Q9AZHtGkMbTMM/rlvxmBPs/Cn0NYf
LTXALanXm4E5Z1hlCKZrw20BL4PdTHUoMTQLaycRIdmrYA374B8y/1LOzhqVYnr1BJjTJr/g4WTu
U1QB4LaiR3MBd/eJ0jUljsY5mTk1Onzq36RHtpwFCcFq2ZgbSfvjGFC+FEtBGQA3F6TZOI39FEk9
XGJ2cLzzqIi1qIl1794UA+RYh9IdAnw0LJ7iYLy1KzlNLKtH5HLyZC5vXnbXe4RCXlZloYchCCgq
FLyGH8XgMHYlpSwGcj/5wwOGgz7cYWGSOGsvlZaZyHvabWiN3U86EMjGp/g2ONK8zf4Ksc32flZQ
K3rfgGzh4w7at4hZ4IsGvNYB9wNvfzNT0sLsA7PGIf5MwI8uBvHKGDvlBfjwN79Y7P1YxNRvVLIC
TTDiKQSjAwZPWMbz7HfGs4HBl0nEHNa6pL3kk6MnWNGAXdGXmzcuR4yZ8JYwTAGo1mQO2Gmwiwep
4T2nx1fkYeKrr0PnSep1xumgIY1ZghMAEnG1AOd6XdKcM+heV82f030xk2Fpn3B0/IlWTvbJgGF6
ZuMeIZbHy34hcos8O/jhpPnJ7Pz+nAOWh/ZNbxr8863typo6ZUvYTlF9l1jTuzY3p9pd6jszhfU2
g5IHy2w4G6MV4lsuw7zpIPkjF79P6I1GuFwal96hJpCVdb/FBWm+zN1YPQZeve2ICh/bZl+Jbnik
UbgDmz9TA8OqNPbyBjsB/r427t1eIKCSuGjgOMV87wsXBL5PzDrmb2Ml8PzO+/wxs1bntDrpqz9o
2ePHl3zyyyi1SdqtILhD7bG8xgTMj+QHwB7seDpOTUxHOnMGakDoLuKeIfcxAkMPs99at7EklTC+
TKAajmkTo8+4tnjVEciGUsQjoGLjy1xW9lHTBrox09Rupy6nbdra2o1a17xzxgKcc5eKrTYPQ+Sh
4fIYqC/9YLMG0/mKxWb/GDRLrFwpXytR4aha6NYxq0z/Kfa+JS05M03yNhQcZ2fD0bDrsuzu7Bo7
zYUL089xfTE9edFXc3qqypfFb7tHcur5KdXhAC24ZO0/vtVXlKtNtBeiJfC+oz1CfonVxOzXz6Vj
98920fxEqUQ/+93QP/u16YFjrILo4x8T0bFrJ+sz8kiPepcGn2fTEBSku+oQrJP17Mz0UycMLGKf
EFTPLbkfLFdCRLLrJzPhFZKLsCsnQ/3kmaO2sRbNvlY206VoNy4EQL/5icFiEgJsrC6pM9HYWTUX
qZZEXoMUNYV0SG8rfrM00L03a7Ldrz0drk3X+4e+sP2H2qbJISf3e0xGrQ4dm0XzJlFVSZALe+mt
zAAbAN/B14yt0YgO/NQ4b0dA+HtVPz2nOJUdbYXVqzrzjJ9QC0DWHH9CFnn2oEU/+trJzKhfTMn8
pcX3zKJLfLYtKuW2Nh/X3H/GW7WmWeqAHRpZ1rK/ejltZUHTdcMdL/tZ7KgA9S+9SLqngkzJMC6Y
iU6fG2VEOcVXFJFLjoNqhtuDVZzRmclJEDe5GPudM5Bj29J59nM4RV5DgmwN+cHFdSXQiubqaPFA
w2xOd4VWmBekqe6SkqFnUHAinyvxqXKMTeetDnMryfCupC1lN9rOiNv4s0O4hWh8428y52erxCza
vNEei7x/XmbNPFq9X1B0q+VOIGV8przyMOeZuY11aW78TJoX4LbGts+BxNEmX6helA0QrHrfOwiU
QNPr9nOHHsTilvU9BehIdiJ4qsf6sS5a7wTd/ehMdRn5FJHQwQLkYY7JebQq/EUX8dgvH40UpMQy
DITPFiqux25k28eGBwAp9FdU8U5VQN8DZZAJvr2WgtK0a5DK61f23/jgoeJwN2b5RKwMk14LqkcD
s8ID0sh4VLqv1jC7d04LRLoV0mYlZFdAoq854cK16f2au6r8/UrOvx+G7lYIACpJn/6cB8O/fnyp
pXvwuko7LEAEd7H/A7tyDlP44GvnvReUERzFL3Fqn1asNO1zxlkUaGN/hZGyW8wgOS4unNg+cA8B
B96uGOZx77tM1FZDuM+I3TusgmcIliHwF/dWKOthzroALK52bmEcbfFlrw54vkznVeYtDrZZu1mn
djl5aCXD48/IBToF5Y3lENWs47sMhfak7axvVY1fC9oXlTHon0tjWc70BwFB5LJ4chp3a1i5f/r4
0mTgpLXkcz9V9YNXJfZjbSba1h9fMSyqIp02yhFhjfRgNsNXvfHMjVnl322UCkIftboHH0Ql3iuq
sLNSqB08ca5NrKfWAagjqkEuJp3XIKAU07VajJgPBH5XB9flORiA6yUNfpKt/s0MxPfg3ljn9rHg
VLYx9TtSx8FlzHBHmqteCYYF4ZJ0qbwI414gfHX/VFU/6qQ+LMW63Ju4Vr3Es/Zd68Cqa/lyzSRJ
Baood21mpufSKTaJ6eQXXevDdrKcT4vAjb7zB/+aY0uGJlx7QYsMBwQ6fHORGA+FcGnFrQaySRZC
OrVExbCu2uBSo5LHjgelHZ4+BRCguyAj2gegMCvyFYX9OPny1DeaeWeqBKVQLLrasxEGBpnol+PO
NSdnB20qPre1WVPDM+cQs9wZOpur7wNrwRNa2nfp2nrXRGKf3AylOOewm6VfzlGu/l5i2AEOIrTR
87qVDY1EzDtXavMCHlbmsUXlo7kbFoSVDJLKl6RVtfXcns9LbXsn2cNPnVoEEDK0Cg4+QkoIvuh7
LTWztw208/lixPCMsqRDkhFbbFpFGotyXIq7uSnr08eXEp2Ro6hNWqozANhgBPnv5+9+/DIauO5s
Ko92Ofu5vSs7C3e8LA6IOCg0GSh14iocPA/uEDw33ReTLtu9vfqPq8EWjzFdGeHmZoN5Bsu4+Lpz
zK3kSjZPbth12cNwWOnnJ6VlPFAX0y6GPkfjaFhHrYktWvr9p5Uu9z5F8udieX61q7KRqhMW2mdf
rw6ozTmbZa2eq8SoTzUlsm1cjoAQbbtBfniE3Tvm7X1iVAdzeE4r2Z+GIgY/qyefZ+EsVxbpwwQZ
5KdPIoqEzrbGjIDc0nG2/yvOgbCPZaj4OBMCvzW/6uN4rGmpb11o/FuXAOvY+gkAY33c82lO2LvI
LIy93754sz7tVi0Yt9KqcEMzSyQDcvB+tt7qN84hnMhEDb1UEqT0Xt5GruYeMXx2bqwrCG5dJ6NM
H6GjlR7u4PYyRPxCckJDExEuIbxnd4KgZXWQX1kZn5IVKZbBPVqN+6MMln0l0wYrcGECxYUbPUuv
IkeB41aO+rLtPWzPsPGdkE6FEOY/BTQba4Tan6yAelSfZG9lirZlmdT9uYsBvYw62mFGclh6/aky
kB6DdovEzWvvZU7UeqPxDMeYDTHWqMGuWXCk6bkRsCbCbPKo3OnUslFVDHZJQukIVEV/9sqKWl2c
I/YD+ySilk+nAcUJtsacvogfdx7Wkq0S68BxdBWpdbCrZDqgP9GF3aQVN2Bv9Pp7cf34zoyRagR7
6aPOUefHJovfbGdCqKiXLrWJdDxghdnsAQdaG+qr7WMXtO2jPX0HG1rfQ6+sL2VKejOszjkxW77Q
ZtqsBsICxpRMNxOg0Q2bMXHyLeeW2OMj9GRMLeNyfsZI3kx18+Xjm9p6agPNvC8T89khPr60Dv7q
Zr4GXxavxTC9xxy3gr8/KH2dwVmqh98jID/A93/DP/o6cE8H7DbVPsPSf5HlRsttmPEyY24s9huG
Ul+la99NVR5suzXH1NnQjuhNrmW/o4Mxh3Tw3jD0FptJjMMfMsww4v5Z25d+069gTMfybNOiXuE7
JrSxX9TruyKdhgmliTADhAOSZ9AfcFANQjwR5c7OW3EKFDEjM5DsRgG3QqpXsqDT5c4NKn9rxfqI
SlHShAVe6FR415mSHviZ1PpUIUBKgcTwNgsqCeGA3RdVoCam1NlbJ4rjCjwSwQHwfJD/HsKQ5ErN
rZX5Pfyp6fLxRZM05moJtOfjWz1/bzNAAxWybKc4QZZuGoZDA1v3BEAoveuzNDsFHtasS513x2r4
6kwcnWPnAnvUxzqN7Fy8VvDKRO5XN0Riqls6sM5Wy8CHkQYYsJq0KCMLoilkgBLstFu/lNirnvzU
AbnToPWaxe4nOfZGWKFASCkdgjDhT4gsVnAmgZ9ARZJb8Dn2F8sLDprXqnagfgJOaISNn8OtnRrx
uZYT8hJFWV/beZ0oEDYSKnzcPI5Uq1FHkl70sQqs7OZ7Qrt0iXw1Y5l/oj0El0Ti5y2szxKQDz7D
fPFtAkNYPmbUnBC8LK9NLFCmwodTeFrz1IruPwmT/28AZs8FAW57nmv6puOa7i9zGT6sh7SgqtVI
j85mn8Ezzqxm944snvZldIWzmYAEYRzOz+S5mI9IV+EkgoLlroXywwtD5aqQLRyN3LmkProxbHDZ
bcERZoNMK4Umu4/vNQtr3rGUpEmAOKC9p2FrvAbQG7e14CzFY/QRGY42io2GMnlHt94wrBvyrv7d
75evrR7pb8sXdqTyKAE3YgSs4l8eWe/8WbSdQDNmbCYqum6zLdB5taYGPyLDsaNaArgcTFJ9Izb1
s1c7W32IUUgkTrjPdEB4jd6LYwY2rw3c4bPMEGJsOr3YJsQ6X8ZEtV+mazUi8d4tNSXOht9LUvea
9m9I3nxd61ZcDbOnJ9oNQFobeW8RxH5O7VE/xl312S/0o1HRVoEPE5+MCjQpHbT8RH3iM9lZ9fT7
Ifm7z4ADpUE3Tc9Hdp9RgTL4C9soaU0zzSfmMk56aPAV+Q+30hC5JefAMIJmgQFSYcJSMmSVZf/B
fuOfLk6BwtRdHCKYiebf0eRsPRqOr3ScY7P+LoeeyD67K6bUodE2ntwUYVvPXsdD05n/n7T8e5H7
gKn+34vc7/sf9dv3t79SltUv/MlYNv7FIRNgR4atFgZeirL2b8aya/yLCeRh0oRGmgGjEkLAnxr3
6OIjweiw3mCyWXCd/idlGfn7wPccC9KyYaF+Yrn/JyL3hlq1f1nVDhL7HH4QEiibY1Xxwfb8K51q
9tmHjT7fosxDlMju7R2kQ0JDU9NI7UNMibiakYoJnj073/5loG5/XOav4vS/hgQfV3d0x6etjV+H
5f9CmDYavSa+rXPQasNOXXZuUfgAcm5Y0zYp+sjG3bQpJXLqPfTpOJwRN86M99/fhiJe/DoGLipL
EMctAEX2L3ex1AAu1knm28UfdllPA5CMzsKtvsW7qObhG1RZfn9JSy3PX6+Jr4Hv2h7S/JgZ/H35
tvSAMkldkEobAg1yZbfTATQNwNL0DbLUmwkUHRpWGBd/i2d9A36zy9FczPqdOY7b3ua10L/ViqPp
9IdJu1nTG4g64NsfvOTQXycgk0NUPFluinxMgPHIEKkhNJF2+f3D4PH4D0+DVj+EEDXXsUz4+9P4
tQ2JJBD5NrbWqxqxqT0YRnocxDeXmqZ6u4k17EwDBQpH6bQMOyGCkNiYusN7rxsAjXjRZhwuZCc4
lG4Xfd6b3rgNqEwV+YRoEUbiPDTioBeTV2Mv1dHrqMs64YqKT+XSyOW66kHVf/Q5QvWRK6W0OMB1
IaXPYw5R1/U7V94GxdujcWr373MRbBb2cPXTc0k3MMOgeX4sW4PjasQfYfnkl98oEHTkjDyGJiKl
ZKvuSY2mV+gnd3Gv+djvLEfuQS2RNUEP5t/VDUEKCtX7E9bNafgWr3DSumjgEYsZkZEqP7rOuCUd
eVP3uo5y33OP2nQbeqb6pCND9cey4LQMyxL7Wt6fXFgKvGmKao8TS4JpUIPlccHXG+Jd93jwVmzh
p6NiyicE+VEfB5zRmVb8tBpnNRA5U33qxZYOmgt6u6nHLZEazQMu7PWghJVCMa12Mewcxg/P7p36
aHfxkBL++NHSXk5ZIQ8L4npLt8PrfqMn/PTSR1Wl5jIfzp+R4dqmwc1ClgwpIexWIz3lNTM9TeFc
AQns1bqfqbN0U3FRt6hmhrr9MTYPiY+iU9Nzg+n0MS/UuANL340NN8sY90JsBcrlktfXy3c1aBKJ
/by1D2a63oJSbEfHOaw8h45lrXrOj0GzMT1qr8Te/2E9mL96bqhNNQh0uF6e6bG1/sL0Gl3dLRu3
ZTkw9fQU/Vu2NrWY6R6FSvqgZ1i1gdnOsDMwA2vBlj3qdCxPXZAPFUfbfleb3VAam5QH+g8r9p+2
H0QqSIE83bBgB/99wS5IPddkmGz7AXCNZOSFwD/kBRgcA4txW2beD6SXj6nCe2rhsPz+FpTqxq87
oM1G5mILbzNWv7qXwSloHcdikNQtqB1C7W3DivbeYx+/OzRGRuumXu+SvavV+Oex0Ky3dgm9avp4
iT7ry5kPDZKKQfFJTSMP+kwON1RQD8YPehDR72/8VxUNdWjZeFjQ03Rsj9zx17FrXdFTZefGF7wc
kgeXW+koDKltyXSHXarQ6gS7o4jcHsq8es/sHAYzET6F2uzU5oC+zXZlGQ8l5Rg1cT8EInq06Wn/
z3vkTA9qza4cBWbjHNQ6bh3YLpYLkJJ9EASkZX1JKnkqDOcqW4tux7BTW2fSF5s4ixCsxa3+Rl/v
P53a//Tm/joAv5xdqbdOjhFwanee+Nhh1fTu2TnU0aLeZGGOIKv1DeBBkBOs/UJsZzWjsDdUL44d
mG5SVNTV5ffv5hd7Uefj3TCjmTgUSzxb+Qn9lR2+wrt0/aT44yhX23nL0T2QRePyHKoXpUDquQ5p
hD8nFqenZx9+fw//cBYqryps20zfIVdSS+8vERUYd0h7EpaGmgvqsmqxqz1/xHy3Gpjjmn2wrfX0
+8s67j/sOiqCCzwUaFzT/tVJkkJoVrbw47daWSKcNqgmJzK/QOFuCNWFi7XstQXyO93M0iMpb8ZI
BTsNm7Y7/DEp1ebjcBx1i9x7RX5kzlpteZwr41YtKDNjDMOrViHL0sHuspmnlXPgbKvWd5NZ2wao
nKighSM4KJZ9wMmnhqHvOYWYFHHHZ6vhYFJikQEIYIgc+z2R8lwFzzZr3iooWbNx22YB+9j4OAFN
M6Dpv24GHR8UuziimrobUOLVCBQXlLABUPkg6GqTrYxpBfTtZk/zySB80J0Vdoh90P0CaW3CiDg/
qkdQW6sXzDgvfGt51iyHwcGJotYscpsHFf2O+RAhJXqyBb9KCJpzXPfs3xMFbg+ILb/qtfRKrSe1
dL1FbL153mscXGrVq7jF1MpLWcu9igNa7ZG+VwQc99Dx4wAx0EsmFmAg1GOrHb/qRrpu+k2FOmCe
d9M23492Evn2F8Avu0bXoEHYwFlgriC+/a7iYtAIMJ2dg81qg10Chw7fB2RCKeIMEFhVIPkRXTH+
HycluyGdHSS3xLai4q+eU4UhaqWUHNjqGR0Q9yqyUndtwi32QG7ltG3V0eVtBMIQOoJYSRwFGEqp
uGrQCNfY4BgQdfSqt6XCHBUZ2V73ESm1HOsloikq1Glz7v5evQA1M9TNZoSD6oPUnajAiKLfVsV6
Lp8C/R7abhI2A4yG5EldYGCfsxd2F23C45mznve5go4sOCT0BosAJl1L2ZY+uv21o0Wh3poKO/MF
RieOEjaf+RGecDfq7HP5MLVLq9GS1vycuWxbzM4RhOuqwhlGRN2fCk4kMUcsRZQT72XtCRRd6I2E
UcQXagqoZZE1w079v9RZaDzKNMu9tdpXmmtUz3WsYDCrCDhuteU0Osu+6XmHybhDNOqo4r9mHXZT
xmUrXgbMo/XbCve21IkazXnvJ+seGs1RXcUuq103jICoq0vmlpc1c67WuKrQ8Twplf+Rtm6+nlqP
Wcf/1UMClYrUw6lprw5ZFXmqlaDecWMuj4K7VRNYBQLmREsF+oaamDai6QYPl6Nd03IusYuoeFc9
+GKYSN+/q+dhMasIWE1hNSxqxXrsLUwNNS0c96Eq5QatwJNYmPwIsauwB3LfRgWeKmjLvHG/1P6m
eVXBrEpzBA+tduxCoulpua/TPD2reAAhxKNbLXtn/oZqNJR4Uhx2ABVNjjyDofeR+lAa7UBa8ovK
JNWfJws5QP2OwT3Imh2LmBLk3kU9LgIv8LZ3nrecAvYJ8EX7xhnZLGn/x+zb8budvKucUH0uYk8n
ewIKZY87Ib/mzGF1Sd9GYI5EA1+OSJDO+V61nbfqX0r0m7JcRGoPVFuS+lgVZtvpLrAcsNxsP0Sm
Ko5W968i1E6IHc3mjx8LCvdVdHAs4nbjuMlR/YwaIhX4ds5OiQy7JXkHEw7MTzizs1bMeZf4SD2j
ygfUDqByAXWpZIVlwz0SZtJuj1TcoP5ZLVJ1ZXU8qjBbJR8qVi9atVScDWYgSz7SE+ecYEWY/JNF
CsOnQN26qguqT/kziyAY56w6dL5/dlEV43PVgaDmtUpGP2LLeT2lNvFfV13UgKzEgnDlr52RX3Lo
AVr/0nDKqK18YcYZDlqzKcBE4mauqbaowijeiBdp1ABsnFC+UKcMe7C8USfAW3RLQjcPFDDkTQ2v
mpWcV2oPUXmBzdJWec64nqB6bEchT+r9qG05ZpTU4E5mHyUIoaeueCz6u8otMdUZt3PAPEPERU1L
PWVtknGqgdXoHK/kqkkGzvzsj3tKxRhHzWwB+VGFa6K0CdWeGpkTdNPqZPdUk+YjA+KlqfevXt6A
Ofq/z44StqfaENTLkYRRKiZU6epYFEf8kY5qf1NDoX5GDbK6lXKd9puLzltXWbQ6642RtGciBfLx
CWBpBWRzTEsPv5m70bYOagNRWYDa6dQVVLqUs936fXFU41+Lb2h/0eab9ygmc2T+O7D+v+ON+f+i
GKKq6v33dUV1pGVv//VWf/+vw49+/ZGAk6r/VmZUv/9HmdEI/kUTgvoilWDqWJQZ/6wyGs6/vP/B
3nntSI6kWfqJODBqI7DYC3e6DK3FDeGhqJVR29PPx5oGdnqAvdj7RQONrMqsjAh3utkvzvkO6zaG
e47wWYOti65/DRkdF2KiG2APY/BlAQGikWFxsAZpOmsup2QRyt8XCMFU7P9lyGixI/i3Zo8uyXcZ
kPtMMgPBwtv9H0Wxby3FTNOcbe3JMB5E+RelxK6hBHgx4Sofo6rFqNPqfesN0amhfoXTMj2OStk3
InL3aVwC0EZIfTXMFHxDbZXHOG/wDJUeAhfx3Sf0Yxit1HVA5CETe31sAzd7VIHdYtHXuEwZa9zV
U/qrJ9gZiwBOBX1uk9r2fE4sdZcgWo0bWb/6Xv6tgrLbeAJld31n9gu0M6W+2gYZcrrkNsS7+3Ql
jXZ1DGY4aawQ8cjeiCH9Oz0gbZeqZatW0Yw1NfdzWwPizXDiZHJGn5FxXRLai3pGjE8eILi9Cylk
Ny/ADqWEbA676KzAOzjbBtxgGnAm5NXVDKvorgzS3zlPl4Oca7D7JgowwywdvqLb3fXcCVvwStHJ
Kfl8z8nFbexfCDhvupnGt2QV6GMBd9L8T43NDSQBQByOMzEszKdNGbfnLm0vpSQxSi/xykABID90
B6OAopeXqrwr6/tUZtt8jsVLySWK6vFUYNY9GjbOJFk793mF94qej4ktpFh0MlgJdL5gc1dwdTAP
EK3k7bIufUE8jhZdBs8l5BF+8mgOPRPr77paFAH0ALBSvqn7k4MB3Rjh/VkAiFmgT0yh8uJakASE
237a+cUY7Sd5xHky4bxO59BgL7Op/CJCa7IASEHX7igyjqJq8nZpQH88NyUMj0TKrZiwkpey685W
zA7X9n71ejGVHWNXu8eESnGoo2HcchEjlzBsWttyyfe8jWrvaXg4hTePx6bLBuy6bf6SmY9mizfT
bCg+7CXFBEnwaDuJZ6ibyVUcN8HOZ5WFHzOZYX/U56wwyl1c58yBERY49sytDjhkhn62lx1ypabJ
AWH4Zs2Mro/Y0RbZ0Z5bZERNuhxjlKonoD07G1o0BksSn8fRN3GKs3EcA2xKbdLqO65ZLLP9H2s6
6PiGA1uC+F7Uz7O562RTXWd9XF3XPfdbNcJqwG4j701WxHywh7PnQfSIRIZKAxq7X1cXO3aIxUqj
5YqItzrshuYezeN0S9kTOCcvKZdtgBpuVwyDcR5awg0xcbI0R3BzJcvuxucCRVt2FMwqZB0Pl2Qp
QgNawIfnj+aOsCZSfZZtFSzY35oyZuDobPiH/K6EqqCFQodlK5J02umZC8nY95P1Br9AnAitk0Db
Yw/2gUXGyuy+sERH1NrN8gAwho01ctuTNPVbAErIAQVM7aABE4/eJ+ZkTpvudiGLcmnzX5RtVE5J
4a2XN0re9suNVHw1M1nphb7HXKZm196BLqj52QYyoxV+39SArBUv2cWcyMgEGLFHrticXCFfh5Tg
m65pXp2BAKnMBt9nFG59HLr4folnsYsgb8ipQknJsJTMEeNBFtWHssdT5Uf6h13Fo4Pg8Musil8P
KL89pu2jOQ/djm3/q5tU9dkAg0el2J0cwojCQFjxNq3KT2mn3w6hZ1I/EXMfxsvQ3LikXVfIdnD4
dTn0cVYfeqQ6k23E3nKogNWAYODsBken/Wv4FWJXRDg8FgTs2wJy/j6dVxQkrMUZwIUXxfGutbsH
r0tytinmb2fbrwOJ4XuE2vXZq/uzdqf6VLzbymjPXmSS3WBig8MtWW2Gv3mYJqZk+KHrYD0T4Gui
UmqaMOr1z9TeVkwI+NvoGNmZ1zp/zX2IPw3v8naSYtzn/bUgj6ouwYItcryBrJASkEY9Vqr6JUHo
pWIn2FHh32EnOQ798rdEy5PvpuEa9XTMi/FYYqLKlfxxwF2HANnfLVgu0vSeqEkfm+GWdlNsIlWF
iTfoG0ANJGgqng6VPnrRIwRzJs9N5cCeG4Aj1C6By4l6FjZGrHGW5nURG+mmF6hkTXhkiTmHcV9u
NE6nM3cbA78G/XHwLioXZDwLBLz3QCdx4S4tKG8bRIH0k4+IYLHNYi32Th89vfDo+f8Y4syLTMhb
mlqOdlh2NmfGoRJmh5SERQURvdtysI9Bnz4iXZ9hjdgAR6Z8f+ID2uzx0p0BACHyUAVoKOavCveb
EfP4QkwBTrIx35wVvVQp9k1GZV66RV5S24OC3xJE2PZGONnld6falMsuJpOuTGKmXwqfUUMOTFPT
hmqq0HgYMoSRJhaACZdAkLT3I3hcwPw+HrzpKyH9k8Q2s0ELMdw3FBZXTuncT87Idkzia+5SfYoz
/ZsU02YW+Y9tlkaYFWgDtA0NppyrTenObw3yL2AbT5mLLLOQhNf0wU89p19WwUxKBvGpYT4XEtB7
8XV748qoDtO5SNlfRLdO4iALNvBrB416Mxz/NAu3PxcfMnV+vL5A4+ndpDUvkeSsDq28+8jqQG7w
iGIQnrnxoL4/jGLVPGY84GMr9G7BuTSrAXO4Z3BBJBYPMM1nT4THqc+HEblNdwbWQYU0nqOOxysz
8e+V6a6Qx4KcprNlgWXzlm+2f+9DoFNCqIfl1EbGr3ASIpHt66xt86dOWhQh1pm4JjBQfFppRfvu
emL3gzMwmL2RkETjBZ3pgCE/eE31slcdutiGxLIdFNBgY1Xg9Za0AlTUkW8oQG9YsUZrW0foR23A
wwvfUw2nBiX3K6/E3RCsjejkfFfDZLHKLfCaANKCiEmIcOlmYbDAMShc+3cOSu5UwBDboVqg5k4X
U9AoBh7lU4+trwVfoTB4KtGeYeU3LO2iZYMcZ2Mu1Tseh3tbNLdRS8ps6iWvRGNm2zoRELCqKnTU
gOKpp4k10RQTmjVtmPEVmwjJ4la3ay4NalVMG/lLRD5XaDQJpAcfVWqHW6qxsQdV2QjZJd52eOx0
Z20Wr4PVrawtMjECEvuFkSriKFh6QegUgpdVcij1pevhLwMyOLZ75dpvfTb052mwrwjJyc62JBvc
XeNkl4xk0WncgnMjGqerP0Vl7YBtZXsw/b+40ae9J34nO8YOsSx6r3IbRCOgl3/Yxf9QjLkB1T6C
KVesfzrQw3ewdMa+01tHlx8RBdlMqg5mZTIrVdZtrJmEJDKF2R7n3OMI1MKoyilGG18caaC/XCf/
8pPEum3L9tPW8oj48gZ21U8+omapcnpLo6pwyszPio+d2xhfres+dgQLAgj1AJzPxX4wTb1N3BQb
q+gJmqx/srIHcEPU5kZ17QtxH+q8aJNSD2UmBJL+PccdBiA0O0k5v7l29kQwGeqAI3CJO0Nbf7lE
Q2lgJ01qHlw7epDeur4jU8PBAwUol9AYSprZD/hp45vEkOR7S7arY3ESs5Ni+3Bvqml0bobZuRrd
7B75/q4ilQJsx82kB/IwCEwLYl9iOZrZFGZ/Qx/GHTgSDAO19ggJpkAqTImlxWQdGZTuvWqCO5uC
O5kkUMQ6vqD0ZFhm6Icq9+6NwNiDLNvhWN6kEZkyjcKCyEjyEygOXhyGY7BYiLF7iINi5+LUNJ3+
wQXhR8Lpd0GzToLIF+lDd60wTiL1blOQ4NgqZx2yAdlEnf3D5BtrpQ6+dNKzKXQJ48Uy6cYoZr08
ec07/WC0GueMT1J1aqT41a8Ea9dN6gfpnjC3O0SMdc3dQg7IMGIG9cpqV4oFnk2mX5rSIrfa5eeP
SMQmfaxuMHJPMBep1HHCZQ0sy0vMt5dMKN2o7R29DshTfjNN7cOYPlcB7LspiE5ZABNnbqKHOtCf
Y0Tb1FaXoZJMoFLUJergMkBiUluzwugS3sxSfHJKPix1KzeuUZKzJ6mNSDg6iV5+Dn6XnpGFVZk9
XxW9hWVvdLmdVPBFWHEGSmekfo/YQFPTQAgnQNtpbqKpLjfVOotjW7kZHSZY/OG/Xs/XxcRAcMkP
LHBgEjScBDRmj4J7HhyWiZe/oLUU4mQUXhq6VvY1SYdYM0Hk8Fp5z+ZyKUz4YFWpn2ABXAFPHBmz
d6E5YENdVJZghETAp/ibJ2KithkZwHDa/asEbrRqh5epJHxQVt2xNOd8O04+XpFntfS3WNrNKxap
9TbLCKDiFs18+TiPHckg5C+mzW3lc0Z1Arxd+WRzb0JPiHZC8RhwTtxOgP8QzFVqN8qKXsJzbyOY
c0yuyGUabI42e82hSjr9mufdfbL0XzaLIvwh/nNNxvtVbAUvzJzybY8UAvgB7qDG4AfvaYlJLj8g
9PPYYRPkjQSxztpbw8HSYWIjIwDI9W4Xf0hp1940uSdPNeZYnavgZlnDIvGHqnlR2wIE4dSh1WwN
mEkdBnGSE6YN5ps1/k2uIWdVcpyUHW19X7H+DTCqAtT7xWHivOL6qM6lZjWa3yjNEFgpgmQw/ifI
EtbidQ3NXQOaPK0eUjPBcVxDimfGmzSmS34kn/Nemld9BaHSnhmnWYv7t3qphv62n/NsP7EKW68Z
nDAFi3LOfb6zMPOjG1mZeZjVCHnniBgFdzgtIi2PjTDZCNBtSQAciXpx+pQiL5drQq1PwTIb15EF
PdTK7JVlbGz7zKf6btWjO1CPYl5X5AARDfsR+QAwTQaJ+K57JDPBT1ItEE9EEGYGVyssLxixQQpC
tIQIY84/GETeJkl3AjQkDyvfs+mqAfiNif6yYVNuBurj7eQ4n1hvyj0KdYKWZXWvXJKPS5VYOxk0
74gmN8Oan14Mp6wBLIagiQxiSn8mxghcyvLNTjk/XGVBH9TbIFcsKnAK9GThOGb1F8WAWXjz9tDF
KNXwTKw4K8TXeImM5a8GFdOiVQTuisYDCfAWsKjC1pp9+pm93nPNxaywSs31Aj6tOQk3Hjl4O2xZ
sUvIC56lph2c0NAEx7pWQmoA4dH9Zsl4MJPa/8SYora10wHf8kgjGC2akrpEZz4XdbrzpV7XPt1P
nLhVqCOfOphWiO962LQ5AT55vf7K0QmLI7Y19CtcsQS3zlcYmUF+Gi4QBT94Gjm4LLCxzSDkKdLq
BsQi/PEy+sOi/WCWdM+wWN/pD7GBwa/r62Cg7YsFtIvnKkcs2s4efoKoffdmJhV9yYCod5cOPk90
O+vmZ/Cqgx4BMPVorDcewW28Chu7JRExw4hMOcs9iwFjGpz9HPnNbhTfUUdvVfPfVC1CUTvNvyH8
JgeaYipktZznrDzL0XgrSiYdab7c+FhsYLcV58adX8cyugkw0G08C/7XbNhvg3oYcwzInHRJ2FUz
T7jkCVtSKglHvfM9Z2uvMlEILPGm76NrCY31pBcvbPIxO/Ls72uD2X3U5PFez18zvMQbZLTnulpx
MQlKNvb1XipcNOl5FXZ+ArIFJEGbrKLg3orvxvHb85hDVCPPW6yxKi++te+rtbBLPn12c0wzpjlM
Gm9vCSIy+/nP8dxmn1A8bWyRsEwynuPCb44IpnILE7vRs1GDQtrbjLx91z33DY5yYHH0QO1DoyAh
RK7PWEsCNoorcPtTRdxwlDvnwjXOiHs/a77kduRF5lrjbTQncx9Ek9o3jY5PsYcQZa57d63Ym/A6
nnviptCyb0FVUJRqi8C4OD94OmEPVNgQ14hKzBZf7+u5+pP6W4ygcsnZIOA+GHeO+90aoFP6jCbA
EyV3Yg5uyc+wBY7Rs7SVRfOfftgJAKog13uv8dJTVrKRnj1W6po1EjFb0db290Q5URvzOrBhz3ZV
B1olumaQxP4eHNdmYlC64TsKp5LiMcYOznAPLoZVXAYCtXkj1UkYtKGSqXQIgBLzXhFcFpNnySpe
zcV1mS7CS574LjMzeKMFo/guTxAewCUMWDcNRlXYVBRImK7BrlaQykg8cdTiEhqNVxOLysYwnUMF
1BxWxvUUJD8tIX631fA7TB1FlZc92X20AugsNA9dvUsnUuOKmrej57gc0/gp8+7YohTstMSypRoh
JG4fTEkZJsl0iRE3tT09hJ3Kl6HjJ1a6pqN3incx8RNj0bt0CoSrOz5JNvi4dc5uCYVHcC5vS8Gw
EYzXTzWqaDcUjxoR8E43BuO5ILotsQDuDZ+71NL3El8Qzo/qI419MIhcJ7ow6EDGtRxjZAkgcOOP
pUdH0d0x+aV7mjrivqmylgVUYYR5iWnNjMt9kNuSN2gpUWkpMf3h2UUUsBy9uDzamXcgV6/cOSMA
VV+uI0O+WJz0zdEvq73BExJKG0MLsObQrrh4uYAlyYPxM7TUd5iYKdaC5bNvierueQ8VcLRtowlI
c2aGb4uJ5yyGDBd07wNFnc90idCjMsQNc5krHsYa3lkmrA+BHoazbXZRbIlPO3rNSztUOn5z6Oys
5JEOVPO402cCMvYrh6U1dfWmCoq7KKB/zwQXLsQTnGl4H1IKILl0Uzh5LlmYVZJxZw6XbjzQPsB9
sNjuJbqFnKbc9zqu3irAP4C50xD4eYfDwv5AlAHfWkDIGMflAzT2bSDbu9pqQ1EO12Uvb2lxGpzb
PKcoWrHDEgyL++BZNd25q4M/26Adlz1kDr8cThPrbspnvc8M8pqWBANLNkEIaOJoN1nu95RhAzfE
giYypt2XLSRR4X6n+bOAwg09h4IBzgb6JFqUqAI5mlCH4OQ9//N/mVdLvvpILCGrcJ2mv8S9LpvW
yn8i1UUsyN8MUp222UgJNzP9iX3GngBKne2Q8sBYnI9zsBtGYJBlY8Ou9SEtt17NQAra5ByAvOnr
fe2AFinb6SpIfXPbc9aHZWW9+4v91MMzjLn4SETm8wdMJNgk8g2HVnGYMOltJ7uievCv3Nr+znty
oeyogeYeNVfQOGtUQP1z6k9PJNWqbYncNRxB6DgjPZywUS/A1WDR+iey9p5pJD/DSG2LCZ97i1qi
kvP3rHxG0DII42xZVyjVVytW3iX5pmHk3gW5C14KNg4pj8F9MmZPqVH5Id1+sXXzezuPH4K0PrBX
gvRZx93WC3gYt3aJ2wRqLgpj9JbEJ/Dio68WY7fpC4vIWbnC2dYkaZQ1scXMuB+js6zIOC7alCX1
mp7DaL5NHQ0jCcwyhEZ2/d4oYooY/9h7wYNVYyjlAefzYxqvQcCnXHOaaZ83q6nIaDVFer3E6hqs
iSZunBIeIfqu8LtXnc2PsdH8pBnkK3+mEunYWzVosLdukz55VfKkG/PcxflT5vO6Ta4B2aA5+KPz
O9TDIcj5ZOc1JP2yHDmvl9t/spEdNf5gLdj1HTXpYqlLYr8ZMyoNGs+L5xHwYtVvZofNimHPBeKV
tTGseo0xYp7Irntg6qSs30ZOG6shWyqj19mAAX4YcpKuY2CaMgcVBOR0S4bCPnZytQmm6iPD9LT1
E/G3jg4cBqYbMr5cRpsOa4StIelHI/fQqOAiyoxk4T5/jIBhtm7+0VE7VRlbDNcuB55fejmWZjvH
5sipevkzE6SGXpW3N46yb5jCBZQ/rrF2/q1ZsjPW6S9RwYLP4VWPYnwxpYPmp+NF6+Y8RpjuEArQ
PwPzFVQxwGN4UnsmIxsZDezUxz+cbpwFCSm/JKtdewmbngYiJGP/BEUvvxcv6fOE3D2v08+2BGI5
NFx7tqLraEvO6ehjCYIMDsuad9rGVVjfFcHA9Bgp5ZaCMhxT2yIjWn7JQh8J5eGs5d7YCKaJgBMZ
b6OW0S5JYMCWcnCWbIJEjj110VeG4I2mVn70yBmhGAeGFxTXAKlssyAZm3R1b7IyenECm/selr2P
8dhs3L2r7R+sGZIpYGRss3mllpsojgyv4b1Dk+H4D8LhlrM6FDxKQ4EaZzKyo3IJpa6fDJFd4iS+
w6GShf3CPWlmgNEUqfUpsn6neqkH3uDOLf9Km1+gGqLxzGjDRXHjxrwZAyHdm2Wcjosx/vbB+qHA
eA3CwLjx++zSw1KvG4tT2ASuoXKPqW5yZJL5xir8/r8+PzaBMfQeQL3YGbQEv5ZlxdoJcWzn2y8z
BnsqshmUgrnPEp7quaMs6vKHLPjDbvebL66NqdO6t9v0a2nyszH4T0NcfNQlUF7qLRgH1XCithjW
gYT0WSTjV474pM2hG1D39AmvclAxyojXJtm41Fl8N/D4bNOUTNDIKG6DDOE/N9dAeWXdpp5312V+
mGe8tEsB4Y2nkANsfbPYhMJ5aT5EY7wvpmOHY4UzwfKo7YoYVgTsun4SEu6kOoNUukraGD9Asz7X
kqBMkRg3AIWuBZ5eYnF5+tg1gMtNz7Nv306FexiLQnAR2/lO9nWYjAaXT5DAa+HyDyBBtJlg9uQ+
6daodwYhanPB+27O4hOONolQJoQ5KMpk/7XziWUBElrno51YYyk5buu1gZsaInw0P1sCMmFrmeVj
6UKOSEyKTf85Sgg76/gk1USHgSMRFzGnJKL4UbKPCl7nidOKycwTSZ5HDdyL9o7LqDKj8yDiS1/w
b3iGC21/0TSvkFsJQ3yBu9t7TK74Req531YUsN3FTcOYmBenioJf7NCYs7f/fFzZWgOc9lc1UFc+
BaxQV80LRvOHPhlRFPl5srex17KgNxBgVwZNGvkONE2uRpPEnozoU8AQdcHnBdjb3piUsSWLA3h1
Vxw0XGaacX8O8VHClinodwD3noIPFzfjNrWTtxZYU013tlXTOO8i0O7NIA/LgESJUz6O4pcymh+c
xPsRefSU9u29tGr0YAnrjZpvPu0MwttB06Y1P7/j0yLnRnzxVh8i4cXfZg2OUsfGJSOpyxcBT+3Y
n3xAlBQbDX2TdF49MQ8blGQEi4tm5vYcEHRH4/cwe5CI43FfyeUNzkJopCfRskPjlqSbymyUsOkD
oD3UndPeUn6+qRxxVEb27ENvJDp5Z1XGN5OKox6zu4mmhfA+jGV2e91EYblE911AjW15CBGpbkM3
vbNGRvKlQ2jkGNykKrj2x+hOw5muFNdhPt92SbMFKvPRwARPE+Na5ZWFldreqdIBLeCSzSz6aWt+
FNJgjpsQMr+YH0MKWS4JXmVLVYcheyO6dNhaC5/ihKbRrx5lQRiIm3tHU5G1SJPHe0zPXFkNDSNo
wgM8dmbvm95ISkiW47xdOvuW0dWXYi8Vgg170mNRbeuOkcSg/U9z3Bl9c2daStMvsA81eg4jMxna
s2XahEQSselk/ccoXlfow8aAC6EVH0ZHg2BsxiO2jIUXtLifJwvAlGDc4fgQXhsqtcwaZGgaM85S
654AdrQYFHI8pnwOqPZ9fTaCcSXjwmaBbHie+m45qo62x0t7sjqppx2ZPbG3flegzbcFkpKj16WP
6AiuDaO+7koCb7JuIeOvK7fJwK2/nrnCI6JZp95zg3ahTnpaZXdGPx9M70rhtUhzeseu/SIBS201
c5DQDyDdR0VP1A67+CJdo97tiEWlt2A/ehHSsXcQeWjI5YhN29y3HbLmFJmrzYnXruEejjIJzNDi
zo2Hk4EoEL3G/AjS99xohmbt4iArFZ/VAHB0rDx2E23sbCJqTtBFl06DWSMIaZVM8Pt5PG/owU5d
4LxlGRN821A09DH/Ok8/eFZe0qLz0KsU1V7QPziBCQelrWNuXh9SxUCtbkX2fvG86UQvHhujuc/L
Roc+tD+7Hm6XABl6Wkk+AUBYnTIvaPFhGZTjXzqt5W7E5qp1qp47PLiqMlXtS+Yum7zRx8XnMLQ7
AkcmAw4jxvMQZSjDJ4WCZ35Nl9QME5FyYvflfzmB/r/orh4q0KSPv3FaV//dm2sKLLD/d9XdYVgu
/66y++c/+Jeb1/X+wzUlKg08u6ZtydXQ+n/cvDANiB/mfx5SAIcv8y+hnfwPBz8IccD4dqWLBA/1
27+EduZ/oIzDGQzxDqSe6+OS+t//698wFt3/+Of/7qclfPXfhXauxycfdI5l48RkDCb/4V78N/eJ
cqfKt2IWqmyLHjuCVOqsRJHcIdCdSApLrGI4lkCuLBM9FtoLdAC2GZadeZjYhe0QTFT7WN2yla8O
CMGGDRCxrhpycEzGm6wPg3MGxvjXqpYVQ1ZCKY66a8OzTlC2CH53yu9FW3eVTbZnaTfw++s/12FA
EpXUyQxZzkBMTkVCUEKA1GVq9BUfS7YkFZPcZDiomgXUtLbDZrUHyBdss+sxaH9YrT0uk8tauANA
po3haZmSc1uxX07gz8MQnC4wvdjD2HJTJcMVGdE3LojmLamUbPHqsmfVyAsA27TBQdwTZ9E7YaMQ
hSt6I/ad3BlGom5az7peUJVJBsKyZRk89gAZ4jzdcLtelQ5nh/LaM2nhNbh1xTXZngF+iR28aMSA
rrzLLLLNFgszg4VYzNCMhuvMNjmNij/frUMBbBr3n6Ts6SDRdP2L4/ofpFLRNvv9m170vUqdBnqi
DdrJ/2Q3eC87yC0BG7rKZrHGo//tFUOyMwoYE6aFvMw6lBMjHikMthdZ/Tn3/Dk8A+k+pjLa2t74
bDfqwyFWORMFoZXI5du6nY86Km/TRrLYMaxfP12euuKYi/qjQWjHDNLk0JnKo0yEtwU9ExLYTiRP
57/VfnOrlbFs29kazryjO8KRJ0ho+O8MH6ZL1LzwpNQhYj7A8EXwUS8Nb0ekgIkw5qG6QLEpiy5s
LeNqnd4k8/InXd1s7dn8KY3+mj57XunFejN85Wnth62DciStyMsq5zLZsxXMeoxW9qBuMlMchFW1
27LoX83KQ30d9c+lzJY9QaRbYJwZ263i2gCfc9CFPPQWawK/RlZIYOLBSCMCi5tn4UswPmvrWaDX
1BJpZddlNgFU5bVuuE9QYwwmH6oCTj6ZW3CxnPmZsbYan9ORrXtr1VNYpify+jzOdjIe0XSdlzH7
cCty0xJWZDDng600sOfQTiNrnVQeTmnRIpmYGQjFYteaiCiXyd73Flxe8k3bsE5KDBNBwRM2XNr8
DSqT2A+RvvH10sK7+2GgGlxN0nA3hFQe3SVLsfKz4U00+QHEcDZso92wmdai3KcUqjNScBMaDoaH
cLUdhOoDW4TG2OcLFebiWM91IZejrfxz1vE4EgwGb6SPwmFJUjQaKUVuB+Rm3y+YmVKEqHGmdsLA
tW+jNd7UcBHCpmECgs8dLnwGKrJayD0byfHIDAJPZWOefIcdrcVoWnSWxWyoGDZZgxjHLnhK48Qx
Dsu6POk0uHM5/ZgdapSxbP3QdsdXaY0g+eMpDWeFfqpjhLNLUr8PI+tM4W315V2hWaxPkYsdivVY
UHWQp1E9FnW+hPR0CICb5N01DR5RRt0Hiw+MYBxLYlaFHBdNWFT78c4SwbZ2i4rMouZIHlU29jyN
pse0VliMhkCSkW6UHRpBXHWpvX2F+icENIqvv6D6Zq27Iaiw3LCcr8jBq69528xd5Fgpbgx94W0r
rpa5eBwWzqhhcgjly+ozEtppm2sIUhixgtZ9LMgduy61wzBSnObAD069BbK35yttp4FeMqBEiovg
LJi8kDd46/SAFHRFGI+Xiw61SbudNQGI/YhmOKquIEwzQu39Mzw0iTkkv8JhZaNseWG0e2TpmhDO
3suDHPqvIErv4WstyOSYsTgmB3rEIi2KLO+6FOX67TLGGTjIS9V8A/oOjiJP7+NJQdRz2HknyKq3
EMRvK3MMSFa4qwo4T7By5arY3Vgdn5axd07g5uuDIb9y/BzpYFhXBIHOuIGna0+X1+jWJgIPTOZA
vrzV9g6cToPvheF7nd+ICYbFbNm4bvwIhBoRhJtqGPGcZuVhbBwO3FxCNZ+dfuPEHQsbQ6MtUvYT
Fjqap1ECNK7nKERktZl6dCAyTvbukxnoR52p4dboA7k3BvcYJXFML0iEzgzDflcbgG/I/OUYWwO1
PHufo2NM+qxlR+6+Y0DcuAuXpokilL5eQ4v1i7/aIwy3zAViUtNewwfmY+02ep9U7cv85ngotEEs
cQGRNTQsxn1pJLsRuptogxvN633A2v2RFeqJIKgI99iPPVfBPvZSm4W++yYR/emptg5mje6lqHdJ
jADBZyickTUZTelXNYgqhJW8L8qmOVp6YtlqZsiLBw+GPEavye3EqbWWC5fjsBXevcvx/G4VZCi6
bNYs7zby6m/mwpdUcknmTRNzIzHYqTvvdbWRl3pGlq0c9LBPRqquYhPsZduPZyYCzY6z4yS6F51Z
CZs8l1VPDwafFLyMWax3bMv+0Y9nAm4zVACA6bDNDWN8ipLu3ljY4HZu3GwJS9sClG+oyFlG9A6g
zHnoATbEmAnaESVMylNp0MSwMlgOQyLzQ7TyCWbSEggqqjuGceqq55YFNDHKUI23XcuCP2JWFgvz
oJPonFZQ8VjsbYQznPJAl0hAkEu6KcK45rqa72JPP9oiNNkHgleHj5yh1M18OlxbVp/WpN7NzjpU
afzs+e1RkH7TjeI+ihsiNKRwmckiWbNuxKiuRsLV2tTfVw5D5Bnom1E+QFjdOFkVDgUtXj/QF3vi
CXjm80wk6hyMh2nsCCGlvArWrb1TXJuLesbAVuKK7E5ZO7CHZiQ5FPfCgk9qkNiSkWsfrDxKq+HJ
jerhNLjdM5RLx27eYXw/+E2zU8VwrYtkCiOaN9eRL+gVbt1AvfjK+5jS+tdYZ6B1FLxHowqLWTRP
MREUWcmotpb1t2HDIOt+W/wW/0nWeS1JakRp+ImIABJ7W76qy7R3N8S0wyTeZcLT74c2Ym/2RiGN
RqPuasg857ebCm1L1vTcm606kJW1ycKIDlcJIFwMZBIOEUnHvjJWiCN8/HA+VZjVb0NWAKSqAMEn
jGLVEeIYeku8FyQ+RZ1gn1aI+ripT7RI8DsjdTJz1FqK8W3oxlOjuzsxn4Vf3sxxugQZ7VLUL1F4
IddTYextHYD8BYsxFD1Oc6Rh8iwSi0IYEw9Ug23UJ11z6KYKuz5FYbyEdYSlWilItyD0iFhrhlvV
ZD+ppnU1GHzQap71VRhuu0EEV/APtRZpkuzDHK+IfRmc8JZjJOuNkxT9i1X66Eej16OXiPrioMct
C8kMP82YoM3fqpMvserummi4097EAVl+WzoCiSnRAKTBuIubgXHUy2tqkbBqzVhAXvRoXGx7OpTx
zGfiO+ABLlHCXHXAyse+ZLYJHUp/BlHt+5yChzpHIBDlv2bKA4Q5fz5SFfeYiJQM288JPwNQ8Led
qEthmEer1e+5e/EjFmVly/swiV5NC/GzHZEWihunTslGXyq6UJAiygtEje93fHWl8ywTavSo0b2M
hv8VBMFGd5a7mQsDsdDg/znJQxEkj2NCZ0c4v4cxzjvdenczzzNnc89MHR2tRO/8LvudJKdH+lyU
AQ5aN554lwpcwz2aFXSza5pIodPVTL5Ri2KompDWUjSbFQQv16HD/QLbijahW9U4j7qxBpOlytFA
lbLSc0sPCAF5e6M08Z3SKchA+eDEzr/lEZPT/CVnhgONIEORe7yaKwLkUdUzyU0nCinvUQt8V160
r+MlUXcpu6Z7hskomLdRhCqB1/XeGHNoHPuFZzGP6OSjau6r9JakCOdMzsS+SujxSsb+6muAF+6g
3zYYrrF97CwUGGNFgSwSnHBD2+RoPpq9+RkYXMuiQvjrLZ0PYrhKOmth/Kp39H9RDkkvFU7KaJ5O
5JL5rv9jTZJCCzaNFXDoxZ9IYrPLE5XLL72skdqjo6iajoPR7V9LhOibKve/kszUG/yPr7PL0z+N
KPZzZwk7Zx+hiniOynjvOfIpFsU/dKq0hFCFEur0s0ahuU4IizBsoDiSSGBkW+sxKodTgdGUouU9
yBqcb2HweNty3E7vanZ2DH4MO4BzhABGH4YTv2STOvBTujOWGi/cQN6WSifLuh+9+hsbGR1UMrdh
FJgQ0/TT4dHIsMnh6BaQuqS30nLO7uH2O1A+JECrFt2lNf4T+YzTe/BXLvL+XiD2r6X9XvNRTL3p
fblXmshw9v5MIvH40rMr/tgrkJh5jEzEuqO1r4kHxOWPVkizOVMV0VEBMP0qIoBv/nBP53l5jGsL
cLz/Bayt9oGIabiKse1I9y+hVolx1Zy1v1e0NBHyLI9lXNibsArbTZybJUGu6KwmJuelG6cTjUd7
ziAXxeijX1lcg7GRvAGCP5DHmWzd3iuPRUa5WoOAgjcoeZGIAMiFZbEtgNirNm1ObvMUzl6xLSHW
VtRKq+wOHdr03DvzaZ6qkHgY/AxjYa6mKN33BUOmkel+X5Xhj0qq15KN7yF1ANFhskOoYKxubr1J
ZebtRiegvChD8VGmU4YNmqzhfOkeg6MwVeHgKI2KNY/SjIfPfYrHgDrlCP4KSflGsOrvKV+cUDIA
nNmm9XZMVU2iq49EMKlhRiAW52SUh7IurhPyOAYnx7vpKH5NJEOaJVJI+LhB2+r6b9ALayhLJFUq
Iq++hqWrqHfYmIq+vKEpD0aYOKdMTdeBcfPqw5F3pmkfMJi7gVT3gIXVrk/7GUXJ/CGJj8CJlWwb
Slw3TONU49pJtm/aiVqrBC4zyZDw6vS9MwpxGCDdyD/gd1Yo1KSwN5P01JtGOMg+IRDf0z2UY3cO
oH1wQsznRrfpWr8DvpugLp5Ahjuc4k4M+6R08Br0frUpq5y9fugFRws/T8Xwzlcxt6f/buR2qcEa
m/JN1JW4U6Tn70Gw32JpW5toTOVjHV+ln7aH2F5qMUe34aNVHo2OJrefJ9Uh4hhqBXhDbZUUiNTG
gXjjL1tHJJPFjnX+74c9Ae1v02HwMWAXa8Ri2U7YnLXerK7RPKxx3+cfLXAqH8CuapxsVxG0SYKH
obYKVxk/isS7U9Ev1w9nHaW2MgSpsIlXN0aOECSw/sZPrfOC3PStlx07UPcVmZDAGRxp8OioYdWS
osDQtbPs6uYFwjo3HXXx0h0wNbr1YwLtQV7j7O0lnatbPI7Tozvthow8nkG2BrY2iNc07v48mYLr
++GbV6DgIe/SOMWhOFRpuHeUwXdY8oT7uAnXZU0jjAgMdEOanhARvIi2Kd4ZHmVIqV7sCvOATTZD
/uFlOy+Ub8WYPPK8QaZNDwW1YVPGI+z1GN8aC+qj6kvCxkl0hUyk54H6y11J1MayS0bXtMXj7oNK
7c1i25nZLxuJvbWz5Fgz4sGUxJ9uJAilpEDlQGzqvwbide95bXgKqKWk9IJozN5NEP+Ma/RdZLKl
dX/sMzT07aBPNAYkm8AAHhdOFmxJ2UaFlA7dOTduhjPcT2nCDmC+8fLe01uASrXul7iGAPYK5pp2
wuW/DxcRNm+cWXsVsRzc8Zqq+qytj1PUB0fNakJqSK/eetK984ZXFovnBoHjdJr6eUvmEfJfonJI
ypUrFBy0p1AcR5Kd928SeXShLvhpVu4ncj2XLpoft+6c3YA+Yl2TUTYJnW7TrN0L4VlEwy/aKpaF
Upn2GlkIJYlAUCvTzbp1GyG2xY6LbknDrxqdSTK8jSmvlg3LqVFgrcgfmt5nhAHzN6K8ocE4wn2f
zLs+GUA7cvT4BGFwtFqITOoKEZOc1a/KLRbK0UtgqhBqqbqmEJRwU6NpXvoKnNFAarzpGDL5lgUf
ianOvSAQ27/PU73gUdOO3chdNZ3/k3HHbmh0mPctlkU/RwhVy8XkNeb1yZwb9BhEsw6qru55nInV
nbbG5PoXneBpk9aB9P35Vrov/ljl10nTsO0VubfJPow5i3dFJYmiGLrbUnmeleb4QkorKk0veRgd
I1ozmm5nv+ne58GgPJJrDea1/xgGd3oOJgrPS+imnenzOduDlR4T2wOVSCPS80NqNwIlXrMGfY2c
qaVzWQCp68zR1seo7XZhUzCLez7VzGFG0yidfCOjfITAdVebzjay6aQw+qVPDMH8DnvYX8yx92xu
6d7c69YcoL4TRDRunx/d2R4exvnJ7WKU3T0SMDnbGeNMc02oiLlG/FSslbAMsc8NlpO4zj9Rfsmz
PWn/UWV1cefGFX08QCyPTsZUVJmOPCB/QJvs1MFHquN7nt4iZu5jWJuiH4wJfGxvmZDjT18UlwGJ
5LtTldUWxZxzzLuA2JwpvBIdwQ+/7povibDApk/uvo6Mq8YOcEM/eJTSL56dWI9n2N/XpK3Lraxh
NmHo0zXL+4dmA7oEgELrurmb8sA8C0Sa59LL3E0uEhwX/mSzxYwYydNMvPz3j9GAUq7x0OCoGAtq
69KtOVDYhC2kCF41ZVp0eg+71rb7XWhk9h6d90Qt5qxvYe8GIIay/6Ss5zBGDT7yfALsRLhGoUX1
CJMY7EXhFse8LtJzqIvHdGS3SuZ6fPM9chzLioAS2aS/GfT2U3ScUnP8KXKVrDvo2nt/oLfCY1pZ
WeassNPkgtIzIJlNSknPxMPsmFX1LnpaMe06658h6bg7AyTmYAzOvZu/KyLM0diMwYHiLW6S5R+H
KNmofvoHLK4PiZmU97RXlPexTzKcqcA8W+bonvDqwV11QJqnig6zheF580VmHmMEAlsZlC9tkvcX
I03MczPoZ2d09WOrYI8FasJtwmnAFExJKYzF3gEwuXVleBR9zbs8WUej8JpH1lRnO8RecQW4f2Nm
tLcwRxJN/Gx9TuPFtczo1e9NiMQwIFTFIBIGu7x55uKhwb4L9l6dthfAy/ZilWO/MvjFrb1UwJSY
MO7q5S8jIttBpOZp7Ct8EbMYTvQpz6egf6yVsW5CFAyNysZ7w8KkIZcGZGqD/kWeSl6isUswvgQz
DWxV/JBMSx26aotvXZ+q4IwUDASGv4l1RIE3f6P/36/83++pIDQ+LD/4U/FvoDv5RfVtijkukNeJ
VJdzLvwcFwDMaJwXFH+VTF1+m+HkQ/F9oCfFOTaNnVznyEi385s5lfqiIVpvVopKnjl3/FdX45fM
Kvex8sEaKy/cUshhPQQtxzPGrAQneXSY67n7Y1A+TvXkfRrLq2uXsX5IBXGSVuNQ4hNz3NW2ONtF
qXdeKusHZMjLQxPo1yYfgLAKj6+Btr4dxVckv8sAUNe003enzICtEZDeuX0yof1R6PpBLke8ZQ9l
nzavVf1Sumny4rTd2SYpDsQOMRGT4fxv9jyaa5vhKVY93Q05rczdCAic5Q+0nzSfNhsbTRX2Zz/C
H+HeVR8IDh3d+R/TTAz7yK2z++8fh8Q80g26weXSX0vXs59DTHcEVzTkqbWleHZy9FF1qO+LxjB3
lm7jJzr5UjgUtphBZG+YNTChwY6zuCjvySnMDaIt79UonPKKD5wzkB1tEyeZ3nYJ8K4YQljCmkB5
vwth55ALryjfmIs04MTmSAioIojQUhQEMa0603g3ZyyyHdcYxcPuypV5zi01AW4Y8q7k4lrPfmYc
uUTPE9W2hyyPwg3+QSp0WfBASChZg6rbc4dlW7zJvypurkXIv4kpH+rRCDpEcY3QXtpImbNCujlT
E0tMFJ+m1KUKcMyOjiJnMrPEEm6EshshW7p3mwnjFd0nU5noC2k3+TZKgotmOcVWTvqxzSI/SNIO
hFvc7IruZgQ0u0G74a5vOrEufoZ+xo0zxsG+xtAXso+DYeL6pNReVenRYOAlfGKXM4tfbFXeo9K6
G4CMrJjXqHfcdJ07tGF7WXfDACoZ6XMBYsQafqm6+dgE1jWPB5spNQU4rwpkmhQFMEMQd9Uh4s/w
cS/zAKxXEZ772D6FxfCGOReKcLDmrZPmJEBYfY63t3RvuaZmgfi6AxZjDxYKw6gBqpqjwdxaTY6B
EozLvDNsWVEoBH05VQTcR/ppfrS74AcInAC9gdgJJt8HeyaOy6jfhM2Lwi9YW+3hYqbRAkYppTTW
987haNbrvgBNsEjNGjKwbtiqjCRel03F/HVl+zQEjrdG9nCz/PjksUStyu4s6RBFtgVrUprNe5da
JVX206vVhWoXKaLgQr/CybhLiJ2rdNI+qITNCIRpQUqYirhb4SVSlP0U7jLW8OdYyWUYGHbbxdw7
Bn9hNhTXujyEiJKPvqY7YxGKQBHb2zo7WKTUnSnw2doVi4iYw28TMp0f3HuWz6eFX8DtwadmxWi+
NL6Tlq42JYsP1XsQUVPw66sN7Ug16iaia/zhK/boCp4SmDAjQaJnr4rwWMdHPwbb8oNvQ4GRlXZ/
81H8tCYremM3zTrJ6F4RDyJU4RZWdTjQ6BdzvOu40gciWbDuqPck5arQ8Zeqpk1stfDKObFxmHgf
RzdEgT4Aw9kDdX14HiglWU+BL3e0WW9L/m7hz9mFl/I7YaJN7mHKQQWObmf81gXifJlg70H7DWuO
nMkjWR9XyPCZRMlFeyTdBfEPOXMgGilgvvr2TNNBK86T47vQa+M8PPPD3GqLGBMP+VuBurbKlLMh
nwfwdELFPdAiNdIdauoZJ4ym5NqJ5NaOom9ZmNyOGRuxj++s4WBcpTSVa7pt2q4j8rA10TWQ1qLI
7PGT70KRZhXyqHcWcR5uiu9v6NmqAs7mluMfnZZz7ozQ33Qe+4pAurgHNCFasmPXA/EaKsZQgBpo
xaraRBbLlOvzVedh8mh5EDcmr1AVx9lJevj1Eh85ZV87y/xTEwNH5E2rqUdugZd6D+E9juF1K4Oa
7x27tV0BYCKIOuBcX9FzpDbNeE/WhLOZU6ahtpb0uRHgKXIbkBqQxKR6fe3ZzBdj7LJa4dZcz7gF
MnySSM97b92NvP0R4X2rTCCgyppbPeGpj/oCy9ESXGC5h6xQj0mCTa/xiB3MkD4faBb6tbwIretM
Xy7GdVuKD+FG1gGIodqMw7NZpu/Ypr6ycfR2jhWuUcXcPJ+WmwHB9BgkBNgwtjBergipn1muZxYj
zsMwpvQ+Ce0nbVQHXHw/JQ4jZ/rPboThfaJlSItFNMWdwjgafNrjNc74yeLFAFuQx9h1foK2lxyo
Czw0WsduRlopk2zHYoYTBnufhFGQ1BehQvhC6Yr+I/mR2NFNa6ZGyj4XY0tyYBt9T51/75RGdVdz
BmCt22fXvMuBmepbgI4Lq9kuAnK0xmAHGM4PAkZln82fSpP8tBQQVR67kxvkn21lIsbGKOUTCOGU
gIVGXDRrtlVE0b2vYJucu5RebnKBjbcUPuo8xPo5oEIUlfK+V55JxAn17lVjGOuqGZD6+lgdazgq
nGKtUwFZx5gp6i4mjsb69Gzjwi88lbx4O9aacDdPxXaw6QQf9C0aVEyCj3s2KoCOiqz3bZm55GPR
/WwWzYQ83TtoOgYLijrGNpPga9naEpJMzRASUDT9a+xA/6dJtbbyKUTforgjbDPeFFR/bkc3/ekX
Rn0YWwwMk4HZG3KjSMn+9hPFF2tjumC95AtyfbnB/ebBYGIfzSusbbPD6Q2kt27GKGNu009RPL8j
iQTlth9tx3hLXAsP/vA6Ay4C9IJWjerSjzZ8XGajKzF9jNrO/Lyo9Ha8aWcoaX8z2ri6SbfdOrRS
guZQwWu3gbPC3PGdDhjtGHVoz+WBtdF+xCn9p3gbDHLRJd4UW5206E+xjD9n2ldWSy3JJu0a2GjF
S7oYtk2KAhMbjhJ/2ohFys8lcXuS4Z6YKzxlu//+4jfVVST9F83kf760YlC/EumA+5jV1raeLA/+
lQNUFzfTgunHXH1wi+JY0+tD1zqBVCysU4Q7q23mEDxa3zu4Z7ZzW/NheQnnoDu5W6ytO4tolYON
PgkG6BSa4Rc00l1aDE9Do38qWirXSAuLjY+xc5jpZhdOjuXZ2TuU5gS3cSjnvY5zlKZco0ijiN+Y
cL24jSgPfRf9I4PwaFHFsio89WUtljmaCZCpDjRjNQcdTdY6rnwT03O9M9Nmn5pTh9PD+5itARg1
kC/gVshFfmkNFzyh1W/oW69BFfmghZXYT3P6KqzDkPIH+np69Ud9cyYQkMGSvz1BWDQfoKPIIn/D
3cNzo+AavLxR68g551EwHsN4pFGwPBRFcY8tJ084aPhwjYMCJMjIcJusUWyawLmqpj10SXC2S/2E
EADjjiXwsalb1OpTY0CPVk78AxhVAq0jBbDaf0Mwv6ZZ0G1a0wETbMSw7jO3W2mwtFWcWsFxcmDm
aZZcYZ4Qa1c9dKZlHgmkeggp2aMiFlHDD7bGxRRSfrHf37PngIDlJcQY/czSDOFYQ1JeoD1bK3sZ
ZXGLZq55m3ypFe4Gc49rdJ1TfktHHnBeANsRlLemK8gCBigQFO7V+EXAechdSIDixnh49HpYOidQ
w3Hs/3VmCGpLCjqjfbpPRatxgy08STW422ymJSYb5rWNlBhCy9mJqt9YlhSrQU/36djiv5UzPQXB
b1SrVxFF753LrNbywVv5i2d1L5XAFFWFCk9CjqKEesOSGcUJve+qxZtDBcIXiteqaCnolhUfrZAv
Zpp/jcbTFCFikl159CY4qp5XLGMiBbcDpkgtLGk9+W+BV/4JarY0V/6+iDESF7L+NHiHz5ObHcYu
2M1ZY7zOS/WBGWNKg31yid2KHguPNFJ7ppig8Ld2UlFgvqQnuG3+GLJ6IrJyyec1kYi7FX2n+tnN
wccNAgavlg/MgcW5OOB56+5bixO5Lvviw6ua+7pJ1R8xieuk84rvWfEB5FFvPjmWgUgY0/UZ2Zx7
5411T+BJ3jyxxjuLaNj98mFq/vvPHdu5Zo2jP6ZiQTVCYd9nJTHa1ig9eg2H8lqMYI3gteNrYjq/
yEnGPzTZVLz/ZTSFreImKV6twIq3hU1bIdugcew4ERBnyuheDViFWEL8j3aeLu3yBRdLKUIYjV8i
wB/R1UHyFJS+3ikrne8cQa6YnTBZqJKCvaBHqdhxKH7HXrv+7z/XpflQChG+2w43NmNcfk9gBkEJ
DN3a95Ojk8QvpOSJlY3UWafDpW6DX17hhP5gfEopdki3RS42m96dbXYPbAQJG2k5ETK+9DsZyC6a
jtsGclY5lkd4zfiV2sFzbeW3zhX9Qz6imDdyHmiG6eNcmmhGHZujnpZPRZuESxPpMY/bk2sbBe3j
hHcAmnF7EGBDcSg8AA3rzMiTV6l151QBCSDxvQyR7cXiVGsSVOLCsFbStfB32d4a/9Ous9LwfU7t
Hx5dTTCTFNElAanckNvIaXMAJU621YCWnrdjC/i1z50+oB5EfLuuJDKNz0eWTIK1cZls+U+qtuNZ
yP/kchkOBUQsbsCLu8SakZC1ZmIYMU8kj8wX1SEp+z9kZ3AH9viCVjKE+h+fjBYZI5kQckODH43p
nDbaYQ4OA7Zp2NaoiLN7sp3htx8sxYBTiI5vvyJUbbJudAGLFNvG7CC6SwQ6qH4ePwJeIJ4F1r5E
iO+x8l8CCJ488F/TwSSYkMedtnqaUXqRPycKE1o7DATFlqdQJmrbSRB+RoBXz+yR1RSu3PrjB4PV
m8KDdhkDs14RYvQwzc4aTc8msPAldcukW2hJf17pPHtIjKieWFODWO+BLZFc0DdJCu8Y74McaWRq
thbhagZwU4pWtCPTq/d2w+y1dxOG07zPu2vt0TcbW3ozxM0+W5BsWLmtGzWC94Tsu3x+SNCTnClT
JMV38Ub7wXsdaPuWBqxeduOtuj7V22QWYusbASEPeKNOVhzSTqf65dHqSBmKNyTlvE5s1/vU/5tH
CMoqCKme44xqWS3bfHwqdNofZRWdMGfYm7iulmAo+xhQTXaU8zleMr8Mde6ozXSsgPpeg+GlLzTm
Omw5eTt8EfG3Thy3RIKrs+1aGoZzrHtrsWXtY8EWWE4p0qN0Ju5EMczFSzd8yx7dHYPcnrdNl58o
mc03BWIumKJGbZKOykHUxcCSWFByzt2qOFLG/WcRrVh2WIAghQXHg4/YL0DkO7MqaTv9qmzcbWrA
6QMz8EBcTb2xJkJVqjbhYqS+tMTXPo15tWl1QeyXySpuYQAmJ7pJ30N/uC7qHmLp7/H3sN9pti8X
qajRQaeyoRCkjdRS6icFO78muQfcg2Gijpob+ioCefSo0FO619kaX0A4kX2W3kDSSXB2nOGXzBbk
XlL+SKSZRTgnUBDs7yJhH0pddNUIEW+B5zx1E8kcqSPOlgdW7H6XaiDRdUZtms/NPnTucXE9Vu4K
mrlBoKqYjNSLNcubmOyzk+onUqHPbjle+q5g6FmMoUQtrxG8XswYHGOwy0+rcy52lz+LqkZMGElj
XYcZfvHOXaLrV5ZBpMw8YAsEpFfUN5LRRlw1SKGO3igd1dDMSk4MefY2r/znxDR+6WT8DYPpCSqW
ANvcYDFPn5OQTBKvCEiXg8tnXiLi2VLnSHDEpBUIkumZ53SxJidh9GJX9gG97jGT12Aa31IkPjhZ
HffgpTcvS174IPI7gEEyiHT4Vmnk1V5hBaAn2GekT0ZoYeiDoVu6Tew9tdSEhk2kiDfjziSAtZ3I
Zpmi17SsWZ2rg7RtREXtfatYcPNi+OoCBpQiyx5m3+bR141YeUFxh2p4ZYqzUq7/3M5Zv3WHr9DS
Dt46z1/7k6cP6dQ/eZozj7TdP7TfX4YPzDoicfK4Uyc6xlec4t+RE1aHMQ1JEuzjF5aDL9tGgT2Z
KP6GGabecLN/AroQa21kb/KO3NbAJh5z4Ge0NvvkFNg2KZhCXOSEkrVw9Hx0LHcdwEzugdkeZ9aP
MQINqXz8oW6IEkHx5ACVgwWBk0Pq4w9zfeotlfOI4FhvqVGnRQnHAcLqZj9ov75XPSLU4n3Kxpgo
AOMf4RsOb//K2Nh4jCE2g++q9+8tNwa79AhnxPSU6vLWxhZF42YMiOFfAGgDvnoA+Tq5JzF2m3lk
0A/DHc7q5w6NReupT9VH2Vr3+Z9X2yySLB9GOj4Bt3LXTkQC5+0JMnO+uGV9Q05bZjBiuicSbsg4
HmSDVVSFM5nL1r/a4QhqFKb2xPp0+u655PtqrPCZGQR60WNIKsxzxfjMhUvmyhLPil0u7dZ+jf9g
yhSGPhYo39soaBhAIADLsP1JNHKEpjG2KmcgSezhME/8XCasylo8N7X+CjUTLhETkinrTBYadHcM
cIJr7TBgUUHihKYlr38MwuPYteeK9AlEUex3hVvdhKDfmG5jqNx8n6ElXzXiry0JK5MBEK6UHN2F
iG91RCJVNk6vSdc+zXbqMXkOZ6vFuShxxPQxwXNoofdd67+HeXzsepg2v1b3wkWrvHys/+peiI2H
H3zXEmFm9/E1Vu7rGIWk62NLXFWR94AxgqGg7C5t+FQ4yucbJc8EpeUuXgIwXCnRSAl3YwXzT1zx
88beuaW45F9o8MeQxsspJ+LlyPnLKAmdfQBzSZdVHQcLnpwSKVbevLFbJ3hEU794yW2+g25W2A9h
QlKO7TQjWVBnRL8ZbbcZiw7oaLYvqWDS95mw5lS8NpMpTknziwkbRYYu38IyhOImC2Ut+/FWx9TJ
a+VdvSGptnU9aF5NFi41kZfgMY7hq+Mz62qWZdPRpKBgKmwKF08Hp4UdAUShR7vriMBqyCMD97MK
yoHcszmWt3EiJr+15SeFRfU+HLOf0p/b7Wz3+TY3SHLSYpeOBajmmG0NNvySDOeVyf/Kja4uwBql
64AwfjeQzlM8T94lKrhS5pxgexSWy41i+siHWvepkbSuVo3Y9L60UcGIcj06xU1V+jc0SeWt85fc
H58UjKvp2r+A/pCSSGZ7sS8dl6Szvn5B6IKmOn9ywTzDIOl+8Pvs7LT+jGRA8krKgW+P5qluFimS
V9GUExMI2xfHpkUZ0Lusk2YGnlUWIyNzRFQUMojaiaaNY1WkKTiwz65HkY7xkJYSIsGSy5NNrdWo
nUfJNzjOj+YqPwixlEuV03kIqm5jR8O9X5rn2CXtrCmTY5ou2jHf3BbW9D6ogjYg5FrIka7T1J47
D13yWLNPdsh/fca1NZ3ubJZ4Yre6VzsMHtybsR3t/vdLHop/SVtWu3mJCCeifGVbPR00QsmVU3Rv
Q+QT2cSskTc4L4AoExuBjtIdoQjiy63BD60xOafjBAjdQQrz7g6xcylTyekzpC/tiLT1Gb/5b290
vMZhSpSfn2xxuFHwVqcoVIYmWWsJ4ERQGM3onCO6SawtjIma5J0iyUeMsV739NksUujcBbVjhgIM
NaDrI7faziYQIcAW+QnEi/pjQyYycqI1OFrDJZ9cUSmIY0IdDOn6tOzUSm8q69EjloZd0uX/nGdv
fW9u+tk6gX98JmYIGod+fk3yB0h7bWw6AmpAB6qHzuIypdR7XEkx/kAXT4spFdUM73Ppxm92Ry0E
Hv+F+QqMrSmcPQHUP4jiCkofMlLdNPMWuoRrLvIjHMyhmvnKCU7DjFJ/dKE+x1b3Ti5udhqL+hwR
054SqI1bgQcx55tPE/A9F0f+BsEcDpQWcFU5rJv5MXebirbe9DOKepZLQsjgUXn1ww5/bG7O62qc
SXRP9tLunoJ52OVe8M0VwCIVEL7Z9i5EZvrKppNicU8uJHpt7HJwd3NXf3VWt/dbkNL4yC4R4w8f
XpzUv9Az8BrMiDPc6Sni5QUwOnqdeUsxcok5fiSFhU3V0t5mcvL10HWwBNLdJCRBQzoY/5Y/g8p7
NDBmRvoqIIwML0YkPxuSp/eGCH9l+KBy4yKB/Sll6cdtT6pB5RDrVT1rf75FWD6kBubjltdWfC2c
9o82oGadzfXetUuEiXn7apvJ1YQf8T2blhIRJABeNYJhBUZC2iV4t0nyjvOsh5ak7EjBb+dfXc7K
GeMNWhVYKiaI0HU/KkRoJgG7HVmoxQB5XhichZPnFuvUZ5UaeRzd+Gd5PUPKhCqjQLzo2Q9Ip7hS
2/5hCoGGvNAbtzHSJmOk3NNn2isn0vGtoLoLY+NRp8mALCnS7Afxi9sw1FsBX0w7YFt0yRq4g1ha
Lz91AhhhIvxz1eCG6gzKPYZAXxrbfJnwTK2dJYV3GPUpMujtcck/7JANyjIkmZ5Xem6x7LVwaCl0
C2cbr7AKPepxUNO3xY9dJCXGZ/ssI4yIXk4ycEMyfJl5F2MkfrIiUV1q4pqh535KkT/y29g+KVFv
rMWcpI3nolJ3cfjht5yDez3k314X3VJVPDfeiICWCaBBfJg3ESg+HRLQoZBBM0I5w/BwGlZcPYlX
/Jij3HgzYZ9JUR2N2p02OiDmiViYlTVpCmSTKVwjubCITgLRk8TXJ6gi9SyMdYd2Ze2ONlY8/jTL
HWxC7NInV0xbvxsPDmoQqEJJ7uf/sHcey5Eza5J9l9mjLYAAEMBiNqkVkymoNzCySEJrjafvg+oe
s9v3Wk/b7GfD/68ylpFMJkJ87n48MVacB4IlSBseyoq9SQPCjh6R2twtNKILgVYsRR/+6ZEfMXQC
v1aAMYwk9ZYjQzkUaf9sO627rSfrrnXNjxWZuPcrTPFySuUhxAHbT+iPkjU9m2E8o0NufLTb+BDY
giIdhR+gSvNtnD5YFpXTI6BdnyyEPjcEeV7SH5nKMFvGg+mZTA+bNM85vtr5XlgchF0oYiagHOwW
qKMmY6WR4ZYfM2zuhbOZT6Y2kDmvkNzmx3EDWJGTdS8OmFb8dqKIxjAX7UinTI3kD/qZDYbwfBuD
9gLZj5iCyb1x9Rta0CHxnQu254kZuksjQjb95B6dXNJ+AvMcHGePg55aQIDSqdjnsBaM4TvjYQBL
AeYWPWItTPut1ZC9eucJXaZiepasCllxJ47rnHank7QdNJnJ/y0CtgdPcJnFVsh7X1d7RtnvNcVd
lZGfeYj7svyRk57spvYhdqPiwll+ZdToBXw9YFhqvkMOPe5I90dT7BZWdvYnbx61QhxwQnQ3nda8
ItKejJrX3a7xlGXLoPrQqVHZ+/H0rhP0bN10zWtxqhn8QYgMnqPAksspZliMOWkTDX6x63P14Dvy
obWNR8PD3wUbnyoiVyfsZ+N8bBhrDE51DKIZZ6Ly7wyesdESZov64nneBBqNQamRp5fQ5TtUPfPH
ktDImsQoDVU6KAr92RBAb7VspemNjtLEZdppYdlYZbzz1UR3u0t70lRDMUuyj7/R+f8PF/jv4QJ0
6Pz3cIFdnn231Wf9X3kE/JP/xAs48t90aSqJ4UuZhu7M6f7/xAs47r9JZtSOKYVOIOMveeD/lIWr
f4MeYMMpsKEsYhCHPFDnf3t8dIOycIkoZAvbldJyzf8XvID5z9WWFgZlZduuMTd225b4p6Js05Ft
EsS2za6TbdsmXptlyEa2COgiqweXpJG7q4twTfRr00X5yfOIsrnezuT6n7mPjYjg3MSPmEMfw5Ar
GMZwTHsPXXZ1S2cdiYXFUNhwokvKWMSfwte2796tqrhJ2Ki4zddO6n0U+vRu0nbC2vuVOy0njmk9
tRlxX2wm2UtIY1tcoIApEFdpAvwtXKdSx6X7Uw3/Q92o8y8viLT4fUF1ME3bVvKfW7xDVfdGYzK4
ZGuUrAGK62zHeREofegL49tnKV5YzAiIjfgclrLsIqySHaytz1qkq5UO/fhuISLuB6qGgqx6GYxR
e0faeE+mnL41Rf8vEabgGrYRpSZWY2xF0E3HUeiPwE5JuVk+V3ie99t8ucTPdJBBfpL6r0wZkztk
YZKo7Y9GaC5HBlaHYXSfGER4rOXQl7M8NG5gTJt1wCF279mEsyf22C0cYO4qXWYRqkX04ZqvHZKu
xBuDx8YFJs5ZzTO5Jdbt0u+y6CioM1g0ra2jx4QcDiPNfQA77z5IpmVWYQdnvpcT5RMtNIXGPZQC
X7dXV8Cfy4LprlkRcLK7vRf5wWLkjL6xC2J6beKnj4DiP4OwRtiDn7qu3DDe+nGnw4KlDmXQPiQg
i898bN78N8wf1lErT5pJxcI/PKuX/yhn/0e6xkzwgAE+YvzZf//v/2VZlrRs2zBd4utCN0xnZm/8
A1ujDiqEfDyQeAWBSAzxRx6QKoADO9OHwL4Neoq2Wg7L2sjfHQKfdF+mHy52yybpi5ubm2Kf5SRy
Re8f3Uy7p4l6prAO3nYN9oIUOexrmsAgTigwTk5z1lHFR6N2706PB1pPXcx6voFc6tu30PM1aCZu
uSLovi6CINkU08wZdrJoWYfpBtkG1Vrk1nxtQaLLGPn931+Rf+lw5hWh2Etn+fn7n3nl+cdXJHBK
7rxuGGy1iAJL9Kp6lcna32qULWqoFDMs1t127ticAJjbCwTIP1Ko8FwuevAeKtnmLWAMbW7fQGDm
6mORb7aM+tUMGv3UmvrZS6vnStO9tccUft87f8jpewckpsNgV8X/VG38Lw+0KXVTOK5Qgi5h8c8d
unY+AGgaIguFlFxEPGCG4zaDMApaV2LVY9q1o1sEvRGX9LIdxLan/nxIomLpRyCKDexLCGHjW828
7KQ3xtkVbbdABan/hwpvwxJz0fR/eT+aCHGGKeaucaWk80/LMSdD17RxIW9STo6FjO9kR9JtGJaP
Nk/Mlvlrd9SnXJvTn/xvOuEwGdUwrIfQM48p8A2qPK1FXjXNQYOVt+6tiCt6hkTHwT/bGDqeVziI
eNQeoWt1C5/UBYgRBXbMvZqAIYmWiF0bYJeyske4M/fexhMfMDPeStXdIu+XCRIX6iR5EhQSkt7d
RxVdZzh4sfmJW9MtBDgoQ45gVGqf+8azN87XfR16xjQwTinCdott2VlWPiQJIjXc2aJ650bGmz85
X8JW98IjKlsMOe6TaLgHUf9MlG0egXpPnf1dEMRoOCohPa2Cdjw54cwJSJ4ipR7aPgrXXjQ81z+T
BXnJLvGyKCY5FdVGZcp1GOtUtgv7L2mC58j8E68e9kUcK8uiC758qHvLWmn+yuU9PYjuK6AFykkJ
rxMyvdawz06wxC9tACM+NPWd04QATJDXPM38FCUjly7s97pM3kGNzA59oivNQOdSlBbRBSLwGA1v
ZdgaX15EY5AWyy90n19ku08bBSGgO2tJtVfRpNOharXVqGT3GNflo1mKT094hMJAZcFsgMbe++gA
GF/JvjgnCa71wXYplBRyeCpIBa9x7nwU8C2QeRmbaK690QoD53bzZZkN2UEH+anqckQjaBS4vhyd
iI5ZhZiGCwCWnn/sp6pctUwyV6IAIRLJMMf44junUtTexoGnhunLh4MM4ithf6EBuTqak/hs6uCe
QU3nzqnLy1T5QJIH8RBE41X4ujVfjQ9e0+P9Ca6lBw58MLS3utNvuHlpG+DBbKAym6aW3kYbA40n
HtPgKgbqbd0mOzvlcGnSkiN8I2J+zjLZj60kRLHvGcis+VvMW5RXLVKrx2fG+0OAdiid5hsnd7x1
KJ9lJNODEqI9r7A1YLc2zPwWtRNSNGPhsWng2trhtVRqzoz6ZHbC6BmbAxdeG8qyb+l7ryl/UWw3
I3fYJTedynuzRM/wfHgrirmSTYUH2+i3tczwgHiQBOiHxDCNh6KynNU4Rj5B1mZcTPSKkS8rFd1o
Hq0lNkOEGrDfoMjwjO62deOvsdM2FCXUeGrcT4ZnV8rsjxTfhJtUvetxkp2KZlybOQYwL8vFLlOU
xASIeuVswQnENQ6NYQWDiZAR1HwVuFw0WdOt5E8WgiGqqyTib6KNM7uK6Fcd11g5UNI8l/ha3Kot
9QFLyahLQ4o1W5MQsVtfjLS46Ej7sz5271Rec3kTyV5r+dWrsT0Aj0RZy/0N7p17id33OGKn6soK
xxadGE14HA30CLJieEwNk7i94Mu1+ltH3QogkJTK+egV3fSi93BZoF0Rdc5j+FBBdbH7Z+EZ6Nvj
+MHV7IpN5blIg0dHdedg6nHpVsU704/PAbRUUpKzZYyqwOGBlpmgPjFlWVed3u5CV4OanTIwcC2N
QZS5JzRYbAXdgyCm/QdEIxNXYbhBiYXGZxnlRjnEieTgv5tedI9l+OEbGjp0F+9LsiJM+MQzQCLt
HDcSu6JtQ0MQa5MKPQw+5GIi/6okEqet0vwhnNU4stXtxXSJFybk0JBNJI1mXroRBW4Ug0MhTDxo
s46sxc6lPbB0POgXsFlLm1xM1qJYaon5MSYktJtXo+VbL6P2O7CmG9q3v+yF/6H3wz2VBHhaC+kt
UPoiCKkD4J7SsDZkNl7rieMmIsiIx3M9CHXEqHGArxhSz1AsEH+bRVbMjgUt81c9pXY0y68nM7xq
gfpuIOkSIWrW7gqbNqoCgoI3O2Mjgfu7Zp7CFlAdPAl3g8kUInAjHqgZ2ZNZJMtPNGrVNtEv6tw2
tvI/SZkNjJQbTsOTuMdDcwHpQFJuwo0vOlz/Zg7gJYraNZHfrWlghc0iVa341l9Eb70FEo1BH+Hq
V0J9+llzMnJadYY5X6zpTHMx7tIZzO1bJvVTMvAQuryCPUkFJe1veMJHyOGnyO1ufmZYtHToPKsV
JpzKC6+WycTcn6J9YU1E8HX5oMUfWU47RsxRez1A2WRszmtq4F8q9WFJhxFTwX5vCfNXI5HpimTV
MRnwJpbbSbifdIlCVWtQCO2vuIcwyLlp34V8hsFCix5gLtFk6U4ltm+13XsVQo4hIgA44+rnzc5W
wba2SL/FrXwe7BP1JlibTcQFvwNrRoLpy8QD0kkQXlr/K1X9BI381Flay7PQPyY2SaSKYZmnaJRp
DXHpDJj2qYazwz/ZRvtZ+eO6r/3fKjyW/Sw3r5CtCYTbeEiG2MZt36CQ12Gzw2m/5/o2jOK5VKBa
QFfck4bxMM2EVEfl0bXDZGimjO8oIiDSIJ7dtPSWU0ufUp//DonRE0Pp2TjtlrUXE7ekwsC0qW3T
ZzHN9oBk2fG3hR0hiFLsATupyi9VRk96Gh4yY64gk/h/RbzTlP3q/boTkgU6LQAeR+BYEdmv0Ko9
A1gKpPnUtT3zC/LgNCSFho3X8qCJ4ZrV4+ZQ8TxRJuDfNJn25Fk3trI5l9kE3gbqCTyxLbnTbbq6
Yioak+zy/0g3eR/oMMK7BVQPMyKVigNFO0bUk5wtfuEEfTIxWAY8yCA/2YMxi7ulMpnKMpbO/OxW
OzBEFN+CGv/k46bQ3HVDpIEhbLFggo/1J3+t4+4eE/TEkO09MJp8LdFIF8GrG1VwZBvI9n0hLnE+
coJokJryfh1atBNMqBYLNOQtTl8kGUGy17fb11DH0FniYvXD0Uc3POhmj0qbiu6ityFSCVkeuIjY
PlzbXJq1/dE4/MnptIrZ+vREIw38Li4tgkaAQcM50pnusTGI0lclLYRnUVUEQeZqTXJIi3bmF/Qa
ASbL1FETO/Jq0c22p58IdWQD4mbXU7XAbPQ4GB19V00SLavWoEUp6T+1MEqWVBU/lXPE268Rdy1v
qbfpsCgq8Sx6bWTLxdQqqZ7ydR3ogjIex+S1bSu+y7LdUsVzU/3MCB8H3ur5zRFUE2Xtgx17CbEB
DjfNjBjh/renB2RHUe+Xq6yLW05wauZZumUoLCPTfYRfAxdF5x1e+i4ZA2vVKZaWymFXKbViN//C
Bkygdm781ja4FQTWdZ9W+tKr/kincnZRgx6NfWNjieiWef1xIMgAYD6gIAxCliFoNan3k16ppamP
cuPETKN1J/XXVuY/AEl6ArjCvNy41YRM8qYGJwNyui/od6po3dilPhdY23goIVlzolMvNmEBHjo6
RtYauWgK3gDLcFyFhqofaZHg3oGy1tTNhwPvZKphRSA18piH8is1cDtV+CehRGcfhVpPCPdRSH8L
NrBoOQr70xKZs3aUuSNyLhASan4N2pPXayfc4a8k5fmFDlBSPDXc6Wo8euTMgxDQtl4eQpU8a3n9
zXXpufRtJLcmnAHJi2JbVulrHAScP3Gg5AP6mmKzM0rjAjj7oc9N4ktd7c7WeDoDaXrFFNucATl8
GQU/OKoOJ+iw+lkiqAE1CdUHrcaHRN84RflDG8gOpYP9sE8xSLkoG1VdXQjP/Ca2/jEF0UFHqPT7
7K2dwGAbdsmgYsQGVL7FZvzrjEwJqrg+IVhhdWPza7zwB3z1S8K1j6edFo0p+E599CW7WGuS6k+Z
OA+R2jlZ8JZF9cGMAtoQVErxafMnroAaagAw7IA1q8K44rdtCbVp2lIlVbRI7o0bGgurcz6lGk9o
HI9ZSs8k4Mc8+iB/Fi3TdrwDfjyYHTpZ+KFa+TFR6Gy77beNKQSF+G0ugc4TbZMSe06wJg61+Yl/
+WfgR0zL6nFkOESHHIc2eqUOWWnBThjDJeQurLhaTe2hp8NZTKyrU9BrQdMNiBq0l8lqzKV0myOp
IhTotPM3ekCKPE4PtYMbyVPBg0BiJL1QXdK03uucVWhF0L/oua22ifPCaU0twdJv6f9Fhu35x403
fdGphFgwbqkD403Jrsx83ziPIftDF6CZzetJzxV46XAGhrg2y0O8v+Hm6UF6CgNgcLDB8bxk7dqN
moCaI2YrKHyUCAPGlOBuaFCs8TKHv1z/PvEQo9Zx/SspeIUboc7KzDZMVZE2x/gSa3NBTR1xuIw2
wDskOfLiOdeGvTQ4ZUJterJSzV6Vcf+bq+GlTYNX7t2njsarha+Lm2Tu39hGvomTkIhJfh+khSWY
8Gcu+0OUB5g9ctNl1D9QFzQSnK1KBnURNIqEM39Z4gKFUwxuCUSJ5flADuwvMsHZQu/yt3KMr66f
desV/GVk2wA3cxtg21ZooHR0zi96p6pTpOGH7eLHwiBMZTmUPlSJ/Sc07RdszO1iqvnBuJnRCuMc
IwWEBSNvtdDt5JDbxSY3khfUHNq3NetsEAsSIUJKGYTXNOqeGmrNV1Vi7Mlu3QPHCNeVCI55NvtP
C56CNDWfQ5Jr0pdnJFYGG8YB1+lf5yo/BVw0crYX14gfPUN7FoqHDomd6zjomXEOgGFBKXofqUV/
yXOKksj41bmpr6lE3NVltOcxfWTe/hVrFnUgQHWc+tHHa+jwK7Ba75im2CUoQcINVnPTKB8a/R6P
uCcBoXzlEYUNETIYPlm+sBuCX9KyqzNxuLGAYIxxfM3uCmLDpPdMaU1tCa4BNof11fE2mmLv1mf+
VwVps/Ch2fn4hhMuedQY/3YGFLiRSD/Hk/Z1hLKw64tSx/3xXVeSNaaocihY4c7lMp06MXe5b7/X
2Je9dA93qDuw0p6o2fjCxkkcxwruufXX3JUiQDcvbYm1VKcQR+r23VDWl27Wq3D6A+sKSa2hLEKN
4a82Oet2osA3HPI/URy8G/30FCHP7VKL7YISjzaF3uZ5zzGTsiFLz5CVn+EtnZP0s5EY9HHR/JZ+
AGvAAW8a74HsLCw64jjRmK/BNLx5w7OdpthBteQ6YQtYGI3Y4PQWqbXp6+Y0OPYh7n22YMdKlmDS
jOI3aBU3mbY/MWx/Z8OfyYGm4rklPJt5lMFS9mWP/lwPxV8TbjtRvLPOabFZ4AiLcXB5P52F567p
y3uDsRp88h2QCE7jGlSMYW1ADnzZYQ7AipxZMBM6S1VjeGYKPCegHCIaYSa/8qw4QLc/VWb3ohvG
H89B2oyz+BC+/v3SWjIckpEkbwvtxI3697jqkBE5DwxfUGV4kMmPRH53yXXbWnnt+NI4cqY34XtL
uremgSo7Bt2a4PIOYjvQkI78RTDuhhHslQTB5Cfpqa9sf9n25lL46scRfEoq42vgtDWUfMphHOMt
UuK9apwv2Tlbk7EluyHJ3/6X0T4oJKYlDEgcXi+/XfWNPI9p0QPZxTJhQOwDmNBd3XdIjESdjbKC
U8GEPsttBrjSwihs4/mmwHu06vdB5Sc/4mBQjCf4KzggE0XjaeAVkMeueaVfTeqNmRnRpMAMHGrk
GI2KphZ9AzECi4YPjc/ygwdPUjpHgjkmA4foieW8qAH6THLYVGFIstAxN+6Y7UdHQp0Kcah4xy4n
QkGf/NlppLuLxEhHMgQwwDeFr79WYXGyveHTLCjyNRzzOZHpCTvets7ycdnr+rZqBcVh7mPGwajG
Nrr3+w8hSGaZwnjJBk5eutI2bq6JXUl7MfcMSG4RdGFDIY7hBX8Ja97BVeMT4UtiiCT2UGyaOcyZ
mfqF+5s8TFWm43wMtgLfwrVVeBucSR3nrDPgtVZ7AVvCVWNSd5ZDenP9vH2aPP0SUzzqNI5zCv22
uaXwtIbhtyCyek/TaeShvCRmwm+Fwjqu1UEAvBcufoeB6BX3MFzWzMX/0QJngKM1LqELTismNS0Q
UDfZwU+a71ghd8+k1b6nbJ4F5OAgO8GIf/GXrAH6Vou5j3Pg5xxSyvKpFGW5cppAbDOnLJ+KPNN2
blCs1ZCny0aW2if7LoHWNPr22X301jT3KlH+UdWckofiocK2cUpCd7ylnmafOnoLiFskCGOY4jBP
I4gyNrGsU2Rz6FBAv3xv6H/isdt6RkTDSDxGy4iK5l3v45Qaq3Yd2i5pUS7pTBgacWPC4GwG1rIj
CWf31I0I5yZUkmfHmFvv8UfiK4AmEjyWYJG+CU24XPH66Vp21CakblvuZBxp10QzaTerDfvbY7/R
xv/4TB0U+0Wfbn4wpHvmVDSJeFr7gnn7kaUl/SMcbSeG0jvY1ciIRun+1i/zWxyI5ChgJS3Lkq4+
C/LlyYwt91AzK2fUkjzo84e//xfADF9wB7S58qEy+sW5dwSD1xoq0dnUW3sjpCLgk95kTtg9Tvvk
8e8HEqwpV/L26FZ1uus0g9BW2uu3opmqI7zrX4CCxi2W2jvZqeyEJ591bYrqfQXD8p6yPj7ogX7/
+6e/H0YreIQ6+gumVltPvJI8JxjfmSygCwq65EsoqiCMinvlO/FO9A7G4jH+NPrZR61rE15LAr+o
nd41wSm+gwjKW5ufxbOs/M4MEmWNnr21mxrRgzPmyXLMXB9bKL1ZbdOzLginJscyo6v7aIroQKt4
eqLYeKziFsrSiJUYSa07xP7N1ra5ca+yuD+ncT/7biU1IT6HNE5zFRhBNaw1M6TfwkgvmsMNaRLa
LSd/tsxSw92Qb03eVITxtgrGjalx4pws3kZ1WWtr0NohXeG3UqvkkRapD7QXwD2T/sDeKB4dxtlS
1NO5CzDeK2OIds44dkAwZL62k8Y9eWHlHXSG3CqGAmYFvbuPIXdbzM+3TKRq9rIyOLcwzYlvnUZC
jX2BNTrL8bo7OQNqHuybhjOOTvh0bNZJCCF6ZMnELOIdGjr8dNXX2yRnbQ5KBtGDVV94b3qrBPqS
qQfxwQ1a52xNOxo6CM2AG7Z90zpAo6HyNg3clbRZL7lWO7uqHPclg9Ej9gNnO1jFE5F5+cypA3tg
PZyNSVML34celShDO9PPfIxykqd97xm7CAzERPxtNznudBam+dt2wciMhMZElQNL7SbmaISo87OV
lr/4UMF1G6rbMjzliAcza4tf9CSKODySG9z3smE0XzZnL4YRkmQaqVgf9E7KObkoY/3mW5e/j1w5
DO0DcD4W04EJus1OeWCVgmUInRsuabWQaQIlTi+3QdnOFQUlfdF9VPGugxWCw3g7OtO4yx3TPfgZ
dT9VrxUbzcgiWDUj+5ZIj37VAt8xvHeGWQc35E5aAHlYj5mCL1cXAN6F6M5u3rw4VaA91X31w2ud
H4GivTS2be2JJaiLZCfZg6wBrYHvs/AEcff2fVJVfh4UsV99IlmHoqAd6qpGhnOYgTs5c0hv/mDE
yUi5NMXeIwXBsI61Ha77+Pr3Q2ylf3R2cBqODoGU0dUteAT0mQ1fuNWpt6O1P5hYjmNgISizB/I8
Zjl0OOqc97SfwD6qZ6IEBmYE7TGqZjxyqE6W18tTHQGc8Bwn2EUVKkkn4xlkWegXyu0f06E681Sw
qPe582C4AjN06kIMBlt9Gpi5TAX1Y24o2wvvDpfzXskEz4TFk0UkdGpA4H2X9rgWdBL3WkhdbTXX
XHfE5IfmpKUIxELX1p1hjtdwZJ5LNNhIw1/70TbJocaxBq2koG1vsPxD6WXegfTZSuf+tbV1/Skw
p4rdn5OmF3k2aYiA3lej0LfoNdwXPeAwGKt+W738A1qJFUDitOcmjSeyMu+GS+VWatwEqI0t9/x9
jTMV4eGROhfocDTlBNHcCY6df5PvEXDtrZujH1PJB1JgKOTB5Ou1ydynzdtto4w0P5shJWe1G95y
NmNzlDyCUA2lYzH+yAt6ctAUuD3IahPbBf4XHTuwVrYH0L7d5A5gRhjvqMpipYJw3/SJf5xs/cJz
V6FOtcZmICH4UNThR868YkuNorHNo/qCs75aCA1cR9Q3N92Lr+2UHA4Nb/9VH+kvyUhgeTZYjr66
21I+Vk3Jth4RxQGvRFuEXA1pidu1YZhkIkDx9aN9WUL+5VzFs0njOROZtoAA0G6jJD5IUjZrKZCR
u3C8EqFAMHPXUa1SjrrYhDtx7EXbcMIl6+jn3N8ko+HS+kkMhtWQvQ+Gn5wMjCXYpMWLDRCM4vOO
sZthy1M8Yd8Mzb64DWn6kWA5jqvA/amr6MmMCP+5lRhXrTcgenvxuEnaASImyYm+bzp6k+3gVtK7
sYz8JoYxkVXQhwgnmz3O+kK0mxr092TqBrDCwV7bLdPPknQPdQ7xrtFSg/yrmb7CyKHRwKlLki6O
9Rj54pzC8fsZCszGTN9yitSesmSQx6iYGUtUXaMz1vWDafoJitC25TiMmueGb9MExko5C83UY8jq
2W8RYbMIC5sUTombv+2KH35catd1k8Ip81bwTqGObCIMZHqMTpkb6YULIN4Q3kUBvV56sh8YRU8P
jFlJBkG6weZMO5dXm7vQD8njE1pbsMz21wYNutFL5LOhjB96jT7zFGS1TSXY5IwHLKoktljKuJJ2
gIRoSahdKqEmiiG0VutXYVnfpKLlVjgd9MiMVY5qPDqNGTlyhnX+0F78EyeEpYIIEiqP8z41QPr1
7tCtx8E70rcK1TTlotJFnXlQnrtPuGYwb9OudtptHIUzpuz6DYs3xRXtCOihsBkWSPfZGfrHzm3o
iVftjg5ED+IjR1IlxdZvRiphA0JVGpcLvRq6rYwcugA6crNpTLBzHJlV60Dvi6BZC3BAx1I6dIgm
6NFtoi/UIL91BF2L6eaOiqetq1LQONmmSoa9mPK7Y9efay3KPa5EBDE1wAteOw07ZXClJp9J4mym
TgaswswF/XTTaREnC/o0NqU/gHsbnWHpc77iIaLsUPehl1d1dKV3nIUXviMw8+wWjqxMVdA1O0ah
PIJiZZAFMt3+1SAmuqpMiFlTIB+gAwQrpv/vGLtZsnWOW2FBwkbJqz3I+FS4lNM4BRyQcAoxxzAI
aBBDSl2ly0G6LG2YvOBcT8S/Dq1ZEc1o/Yd2oE0LemiBowbPrhvs0HvW1TSlWzMdiAv5zLoJzO5L
Uf1SnZDtGGF/GMqoj4HAt4B/gJN9Vd5tk45ARUBvoGAZU99LbNV7i/PMIvCZ6fcFF2OfcSQbNpkp
0T+3SXNO4Sk4Cpt5TKcZK3JxAx9ENqed0WJkLm+pIEWdgM0IB81ZZbVL3X083lUALyyIxalmZrKf
z8HUjrj5oaRcgFP20i/GbMOrc9TyjALelFEDyVSCEiZ2Jzi/I+O4Renm9VlODsmzvpnOUejBTMkw
MTmZfVBhvsNGDUq43xVl9mcwGbgK8WgyKHYIRZupTeND4mQHEl4NpeHOb1eG6AWRPJQECFXhX5CY
TES+2YnEOp7jCoby74yLblZ0hekfgnR4+W0S2pIK07BWZkHxZh64Ia8Wn6a7SMhGzDJUkIx4z7tx
i27S5o3HNoO6NI0Js5BRQ+sa0wDzHMZMZU7tzuKySBSf5mwnCa91jsZZF22yyq2hnOMhoHgy6yMq
Q8oOsR8wOqROXGUvmmiw7zCPZngDvIz7ZyzE3kRa24hU23j1RKd1r34rg6Y6zFnnfuKizLDAY/Ld
+D+sQ92eE6hamcqjXy68CIexdccwQnrZs193EuNjyLKaMBvUS4ik7NXSSL9rDjRRg9eyH+ur8sQ8
gWZ21UjDpjLdpcdDWoTYEaFyg8NxZMMH9rpdTuMpgxxGHK4zz/h81AMR5HvM00sV+Trn/simTyPv
qGbu0InJpwzPY8CT6wCIyyHOYAXDkv3kY14FHUofHE/0atZ/49KgdDhZWV3iE1/ALBgNH2n8IMNq
TkLTaSU7ucD+T9CrjR7hPVex98EM8zUUTYHL567r7oCVwzqmomgXnA7UHYAbDFsbrgqHAhgG/cFL
26dhoArFHcp3azBmykqy6VscnFok610VdrBhWpeeJ7QkVNZgR/m2SdEyViqIh89e0xAMH5xjb1Ak
3abFt4P9k2Fek+94/d4qQNdJNzyVWRIv9XR2nxPLpieG9B7B5MOENYIBckqpTBodKneY7REmvgBL
23Koq8hL+cWpKniTQj4ZH2wDWsWU9VcburugaCBvyPNFLBAdzizwnWuv5CuKkjaLEGXEc8nqzJMo
jV0s978Hx6dihMxd2DQLusD3fQBPM1DJu9khodFJixoZfDuQbxK6NZrhsTO/XZFe+walJ46d19J7
NYjcIlWCLNU17zqSMkEqRGqLgNc3czUlwv4SYGi1NMVwoVbygrYZrbME36rwi31Wy3vedeYlnH8h
SQa9PNb1jLsqhZRWTd5Pme9x7hN1jBBBOAz+CsvfcPrYS19xeKqhAxUtCH/cvrRNuybc4GRY2ZZl
H3GV+S3mNtZPBwWVZGFAnzUoixSJA94Xy86hA3+LjootW/NvUgxYUGJK4jPYg768hAVMCFv5zEsI
PwG18YjYK8aZmFGmI2+QPUymYR8U3V6UjrZlojiFNZhtdE2rUuWZtmNiQKPd3VzGmUzavVXnBOxX
LcdAyRFGFe1XQjkB+xaOjDJ6R8VwltJunnEGM+VPy72a2rcyNZ8U5UcLTf4RDAA1rndrpLUH/KQ/
ofQ488TcR5n6oWHpm6RUeAYJY0j3lrgpOKVAvOWgtJ1IjhgDm2YNRRn7cEUfry7kpsDghiWHQER0
/nf2zmNJbizbsr/S1nOkQV9g0BPXWoUkJzAnGYTWwIX4+l7wzKoiWVVMe/M3cQsPBiPgEFecs/fa
tVJjVk3NrU1+2joY9V3myxs4gFVXDO9Dja87Eu9D7n8tR04P/PzvlJA+d62mL8WQJHv3oiJGs3Jb
f+8dJVp0IilRXukqLn9DHEO13pVE0cA5N+uVGrf0LLPiFMf0Q2s7XsEuoy5iWJtp+3zQzPGl7vKe
5aVKtRtGYxHX98KO1HMpoGZWTk/1HAMuuzsPkUaRfnMK1b3WkzqPxxHpNcUgJJreWjWUr63K8twW
rrLSdeJ7qeGiy9a0b6LTbwXm+pNj5hRS8nw4ALeWC71ksohUctabaOygnCgTedgCy9uyupUpZU5U
2ZqmNUsF8Q2e7KY6+i0lr8C9Mvwbm9BUgyfLlZihUMfSm+CwiALoQlXhHGHzjPAwnouKaAOt/BQb
2inW0bOovblUC3YVwCC+agPImQbO24JEZt3rn+mgwyBN1w5RgAswkfWigM09czAGLl0akzvA3Tin
tfKJLU54acmnr+2u2xqyRA2EG/c8uvGtsvLynIS7lsbYXIV9tgy82p41qoUIrGi+5AEU+bxz3wah
QpHXyVrqdKB2LlqkEYIAkACnJG843eH+BbVFj8xXKhNGKsUT2eb7kODpuTG47zHPzwq1+BPwHn01
inhc0crtHGdXsOO1HDm8oeYicTFf/6+rpvj4f//363911ejmD7r0xb25/58PILrNcLqn/L/dPb2H
X+8/mWqm//GXqUbYf6C1Vml2qY7lGj94aoTzB8Yw10XVb1u00yeB9T88Nc4fFtfO4t9MnRqDw+/7
h6dG/IHsT9VcB4m46uiq8T/x1Gj/JuJ2UZkbrq2j77ZsIcgG/VFCj3ulDitqrisSvM7TEOE5JzPK
GTTHbmZiOZhth6y5SdHePLPHFMomBNWceYPGd9Il2qOhQLPwwwlktTZ5Gn60Oui/xIhSQVfxICEr
RxfK53w4gX6wOihtWts9YqJV18sn0OcTMSLVxSkRKpLM/maYpE230XdKNkfI+H2drHxruA+99qr3
3asXItZuEMeUlv9d9+M7W39M4jTgsE3oaDtYOGDUoKe++f2Bu7b4VRTPkZv4ElxTU23dtn+xJMQD
HyzPjGjlOzb1fKf8nNjxtk9qNDUOFNU273aVH3yN1Ya9SOojGbWKU1TZ8woOZdgdDLc/BuCC4wJ6
aW3sdVGc49Z97+imwgWk0INXsxEHxAN70RkrPVDeFI16aIFkAHLiLB0wxIuIuJG0z15N0yOAxOsX
XY66KgV8VI8Y3oW57oqOSgzND9fS3WVntDhEmhXQye9WxIlSNYYlmvVkyJvXxNt5bXJUGrZ5Xcqk
WiDdD54Q2al5QXusWlMy3EEcwKlOMWDb+3gye/ULxYGFSrQ0VBr/XVUgTEVZe6JEaTKOzZI2e41B
o2LpXwkyXLWIYtAOBz+sBXBy6ErAbcOrnWRn3HoIIH0UTBCdKpN1jD8OL+BhBja8Hgig6SfMPvle
lq90wRPYjz5BE219zJzs2auhOig44IdAaQD4cG/Tkvjcm+U29UBloGE6tfFwjgJ1bxbhpIyeVan2
WtTqay5I/XTHYi4Nc+er7c3siBgYxo1qF89IMGIQGIXGGhXpIWEE1sawL03pwYoY7YnBBWGqHWn/
DjW5ocL/VuvZvTVLFg5nrbI3NFb2IR+DrbHCUqiSa6Khqw3uFRqQE20ONUKxSqvxJYD5NKMOdn9M
xLZNvzZ037QxOJA68DmIHYswXeqQdrgIp+iKzA+3Xq59Lrrs3hlsDwMDyKRJqiHKsmZeRRyZsEmj
kGm/h8DxQt5ARjqOsgHNR+9HfGVS9+aP38XJpqgSWpQJ63GKSCtWnTp8Yi05ixMiuBrVtTZNk364
fnfWbfcCT55WAIoqUhnkUbivRkK9LE7ot1eS3r4ffvCFu9STj9K20EpWXBOmQn/mMrOBaCLbLtV4
PDytP+DVmlc2S1LN4So7eVGitky+V6a37wOfnbSXkhwBdEROnxRhapzbpGEDkPJHZe26wV7QIl77
3cCGGvYOpB1u04DAXpkz9FVM/1mfwyPw0Gsl/LLWMzZe2FWbKMqVuTc5TChCQbGd/LM8q2POfthM
uAsdwO5ioF0ipYiXbbb3/Sxb9or5albNa6G1pL2ycie4gkDUSv00WiUsuYJbsYA2AGSAf/RzMGqR
C7IDY7WhdOrq0X4GtgdmjWZQb2dTtMbcIqy9kfUmH8ZX5E/N3PEzVG3NUgJ+zqNqBXaXzduE86aL
xZ9rPVzrVE5Meyo88EnwLF2JyH1zsgz1KpYPSEg85RXKA8N2T1Q2IUJm/De7G147I34DanuSmLkX
NA4Z97+IEQGz9KefUKDMjcNrCs8E/iZKzzhDkooU9oIJ+gi+48wjeVPE8KpG6CNkLY6VihqFHSGX
1jhWCaZf4pTugcKN6wd3frxH4AcyRcuR+JIo7yjaK4rbaqMnDlLF/jWKz36lGLg8GKFSwz6S6orh
R5fxrAD9B+kW2S1AY2JqFYld4Fxl6d0P3G8+e/Mh5ZHCzVJtMqIJZ9wgvbNGOkLSfMmNJkB7LCBN
UCozsGLws7HlADl3h23GASXVgFjaTYA8CbQBZLd+H4nyCkLKGQri5ZnpQqUykX0G6B1kzoRTiQgB
klu+B2h50cR/F+X4msV0Gq1ptAUWwZjB9YOBb6MgREnYvQbZxqi5tCy/vZkRtwc15SBIOXvPEeMu
Yp8PXlr1s2Tjp/hUpaPO+tCq4p4QQUa1BG94VOFdacNLYXI1tYlknCXtLXC5gH1YrwqTu5nLmQLi
2FsIoDCTUd33FDCz07hKD+ArMrzOC7475FnO4bzyH1Vzg92Rc5LwroIKRmsHvJLRIjFozjJi5+/L
jvYSx5chcJvlAVFWOJ3+PO3AmY7Ye9nMGt1NS+XN6OgM2c0tT+Uuj0/wO2AKxAi2DD1Ho502xzEp
L+PQTBiU73lf33RmJl3xaAr5XwAGvzqJfcK98+oaIaYQc553HFmEkI1mwsytFRNM4sStItLab7bY
49gDa+MrwZvGzJSw+y0YNhG3bAPtgH0sbVKM98xUncQWKE/5h1+4x97ljMK/ynZRvQeGJWkojC9a
QKp2kMITg8TohXA9AzoPPNJc36T8alFN8o34rvVGh1grvbPWm5Sn/SsVwjuSjVVk2NsqHZi3uIIV
SbEJDgTSd5IF6uNnTFFI1EPCl+IKN6NbkzQdc1oKv1hSskKJxCJrDoOvn0tHW3ux3HRCXOyeA/Fs
CsHISsHdBdoiGrn8w6TMRZ6wfNweo0GKT5pmlJlpY44ZpIBwq2fnjDodR00XLw9auA/ZbrQ7KNts
ztcujZREKAn+FtYVfp+sSTc8NhHPncghXFKM+x7GEKn84kOZRsswpNDS8gsbHNezxw1h5MyjhdIc
moicZoT+M1PYDYMaHRudZ9oranqYEr8e4ZvRLDIth+1x+x50/N08Ce9yKG78sY1SckkSlYck9Gt6
M5YEbUWH/PGH1ZJbNtLvhBynj3tYJMndqBHphd7nDhOXjq5hlVgdzxK9OQ+Fq9SxW4GxySh/+inp
JrDvqDXOjNY7NxOZIXS/ewrL3sc16KPyJRmGbTgtOJoYqEaWfNQYBU+++yH4ebDs3MvC9Q5do2JF
zSCNOOkF4zxpueEd3jVEOr7Ix3RY5FXFqMyNFGfTxWh6fd1N6Qks4aRWUlAr2te05i8NNklQxFYv
iH74BrHRn9dRgfICP6BnKMa2rsGBmkUQLcyyW5ool3ZD75/wC9YbqVHZNapPnmMPK4L2BiKsunwL
JslaGr61d/WWXTQTkIY0V4t0Zc0Oewpe18DhJMGmHycfA9rllYbKlsrWSdEghtg+q/+KcTBicZMU
Yo4uAfi3mTz5I6bTx+cbXEiYbhmgd++g7MJ5lrLw8ML48QxE+U2V1ncgK58zpWk21YT7T6BN8YSs
PVs5DFEt17pxc6OsWroIp+fAK5HU4xagyiGWKCnCpGPPMt3zopPaqov9DM4qSddCrKe5Bzh3Aljb
pMBYV8UKZWOG8QEpFMm/s+JeyooEirGql1rSETMdDZhsuYOM5C0sUiJYEkokY0txIE3KfAGi45v5
tfXrDwYNxueeWUKPuGJsJ7hacdjkCxazeezgJ+rpglYOThw2IEhcuS2nh7Eb0ns3IE6BuUpwAeRR
3dvmZsXwmDBb6O7WTbC7OMUsm/YLVh/dhVnQoomdZ0GKAaBRHjpuahMtF/ZJ8bWBMzt4XItMbfV5
05BORdRyaVSMo73zRiNpwvQjlLVv/TTMkm2kz00G33lMtHchk31WIzfpJKM25IULaqN3Ht1L0AWY
Xlh7MH84FEy4UzVsOXSggcdlwHYea1Q31N5Yub70hErNlClsORuTQ5z6eyNnXh+da29heDR4+EPC
FkxKTDOnZBpaW6RYVln0PZ4eZa8iqVVFupaGfGoDo8gCKdYyGbJkpY7Gtg+LJ8fV4Ms5VORqJT5a
BsKC0uLMhAztgw6TAVQ3jUe6S9MMmrRagfrklWDeAc7TpUb7Gg8VSspQW2iw2hej77F/anUMwlRx
owkIGGXc2A5e/iWEnHkxJtnSw9a8yAt4ggaM7ZIr3jNioyUeoRtOUQfB2+O30aYGYiXi/WP7hEpb
h0pHLyax3hxPn8dmAVWdUigxFbiA3Eh+FgpZL1XBoI1NAcg3+GzFCp19m7eTnzt9S6PzYyHsRLhu
HPm1Q9QzS6kZLgyLobc50jtwiKTwv9e1lS9it7i4cTmh9EYyKyL/OfCVZ9JmDj2IxJltmjxNLner
iSIgJRs7V4ihD6R+9NPo3W9UDbKGcrN9IrlV0kskOxrDzFdWa+5NgornoDlYyIjhSUbkeSRszOou
vJtMcJ7V7JgLyR5Bw7dw4uRjMFUwCQKUssIuAPvYASkRYF3iA2eKYHFDlPGSOS0xhz1njoVA/Y5L
Xemm22h6GXvkskH+bJZMI4/vyFbTVootxoXo33vJTJU2sJN60kZS743OBSMgdeKFb0TQ8Iapjk1I
R4fca1HpHxIOGE0N+IZkdJH5a9D4T5N8lbAeVtHlzEin6DGAxOEmF/HkQxidTchiIUWPcm4UoMj0
glfjJI9IcpZacUvO+gChn15InNjRpCJUMdDxd+ueBN6GnOZUTOjipNoWUbxqw4xYQBvvRtWYe2o/
ziEgsZYZ8tJ3SPNpRVt7XxmfATet6lCUa8tkTvRT+WyFwGndpLFmWl1Tc8E8yj2pLSSNNHw6MNel
WsE8QJfvFP27q+HWHOjvLIkyMNjyM6/UmXw2oXIRUECKDfTz35c+tP9Us3HQWZm2a6qIqZ2fK0mJ
IhI6+XEEccwgCKN4G7xuUSEgQl7MvZP7ylvtWBY9q6ZfDVWyLsb4nsYpvju9J7h4dGe55IZ4HNb/
MoD+W7VSVyk5/XcG0AUxKW36MPv4CQP0+F9/Viw13f7DpuZoqppuWuitKAn+SQHSNPsP7kpDhb4F
cMO1jH8WLHX1D8dQVUqWGkAaFbnjPwuW5h9Ag1xKjMI0hDBN7X8EAdJ/LlgKhxvMolJpmQaHogmD
Y/ixYJnw3FtdScKYB7t679+KXCEmzC+dVQhU8Bu8xKVZQGLuI8JfEZhm5owp4ysgTR2ksRXdcuEh
8tP19FS2an7yq1rfAoFdMijshDKqn9JGpivXpGLkagCEgiZYijJRV8zC7uqHc/8fCp0GddziXwyN
6dNwhk2hg1UyBVqT6dP+UOgE86568Go64JssfgA/e/SSqV7JLsbNSsvJHAv/4Jj+lClSaodIjHMD
ONsxUyp3ExqptY7wHD21afe9GjrzGDFQkCbQM/Z5o3+MTdcH8qVfk4F5LlA7+z1TEVnpxVuPz5hM
8ww/ZOPZ74D+mf3d9NwERkP5BmFBbMQ71gqffv+ZtZ8hJ399ZmEKTSDKhDT1S4nUj8zMqYpakhhW
RPsoIcn30adG9rbEVPUpV0b8kUnvHzEjF4emD3ai0O11qccAGV3nPsjyW+1ZyTFQnVmR6v1+5FMf
DY3lz++PVf+5nMuxmjq3mM1dzc1tOQ8CzQ/Xx6Ls1QHHTg6Kfauoxr+QgjgfXaySLgQddFkKyRxu
a88b9auhaNGljkf32TJjaLhWhwashVsqAxwtDI/jOWJ9sQE0B0tjevt4cWrAMkySEGZbJTxSpzFI
LdHCY4cyZ53533//kYyfx+k/PxKdbIvzz9nXpif1x1tucLEtBXWTH5D3xW80cUm9hkS30NjfbXKM
vhlLB6NFdENFQqq42gLr+Hhha/DXV4+3uv7mAyKi2qGjsbtkcOdmDevFRdJ50USmc4sdhfd4zn5R
QeKQV0+lKGJACN5y8CenR6aEYHS7qkaHkgfXQEnklg4pFhtho/mq/6Y6r0931k9Pm6k7GF550uiu
4IqfnsYfrqZqIMOvc686mOW3OCSxNE7i8pM+2guyIJNTpMfZpfeKYlO5LqIk1NsAarRza9sxSw7E
ubkJZdW3mGrx+FmrfFDSYy4Q+SsBYeBdGo670gds+DeXbGrC/Hzchj5dODTIDis685fj5mdHeg0y
OSTsgSc/XH2ORovebgQIvy6r+jz6+GxjLchWWWeZp6QpVxU36LVH3NpZA5UdO3giehmrpi40NqJt
8ETNBrmAhXNcqYX/rJdZfhgawqMxWmtb1kYDYvbGy/emB98l80jVKxXxQmkLEmzAeqjU7YhKWEQ4
yu8/sDkN4r98YDpfrCTw22quPU00P14oYCl+AJ02O3gWERwj+xVysYJ7MfQrRVF7QugU3KgYIlya
ZLhp402ZJuR8dRVJyTAPP0gGuJFIOXOGkZJ4ShnWQEHxbJDfusMtg6NOe9fG5jYYWcYK0OiOmLjQ
JKEHO0I4eCFqpH4pnGpYq4SbbXoil8EQ6DlZ40QG2UPwhkpy76dQoiwfAI8v8+4ypugnpKnbb4zO
swE66CchDXvx+5Pz7+Mnd4ClgnPkppiGpl/mjLY2PZu9ebB36Z1YUdu/2qVZHkgeQuI0vcUWG207
SmGEaVYJXLDJNeqJBpKRFkDfhIEqSYCkWJEc9cnOIYUDwODxJR615e+P99cZ28VepoOI4gSqrCA0
9RdOVMEaWjYhun7NbqlI9VFIrPs/XsyI4lfIethd22E/qQ1UexKz2ocSoliWihfVdrpb3A79xnQa
f56R3rfqWGiyWhyBvNCjPOG1LU+UUL0dyBV26QRvCZ90Db3WV8FgqX/zPGq/PI/TJ4LFBvdKpz1r
WNY0a/wwjpTAoLRYuPGu8JXhWLCgJTWzklvdxJrbA7I8Uca4V1P0gT9JuGQ+mufHi4MK7G/OrzVd
7x8eluloLBZs4P9UYen/dj84OqyyZOzj3WAxg7ZyyN4UmANxoASwi2ENtLmm7XJQYufMow6Jqj6/
hib8xMyLiis51ghfFCc6ss+GFYcu7xzVTAiOGNRPuZPsZZkPH4qrHIO0c9+1PsWPGZTtVh1K0AZl
6p4fLxJ1FY7iAUhvYYUYFXuFbgrYU5ofGqHwQ7fSJuNA6X5X4cVdyvAlR211aYk6uLJ7ts4lPBIp
ffVKtpR6tesIOhaSDH+SkVqu6zyXZisOdpAidSo8Y6aTcdwtqWNRo5NuStUBKHoSJ+Ph97fwf7rg
qBZptrMatg10NT9f8Iy+Ho1OI0JTHBaErGD4RRTKFgdpXjyFhGASWfthXi28njwb1IZ0k/SuRoTi
vfzNsUx/65fLjQvAgP/HY4W6cro5f7j5gqajlySKaKf2UXs1ovFWMy189oWNy72JnFs1TFkuvhJv
4cvKfZMVze5vjkH7twHaUadHGTEsqHHL+HUVbvhxk6tESe273oxIsMObGkWDd41EEC7IQ5pas8QK
WEkzfJJdf/dJOtwTXwAxXnWiG84MmPyVMawxC8e3x/f0NCVpCbMC7k5jh+cMbRU5D7CIsLnhK8/h
vuuedm7srN+6I1th+nZfKK/Gb6zM5SLAHrDKrAYN9bTUSDL855qKa+zxlh1KvfeBeyJcqoIVjQSO
zku1m4fS1G3s6NqFQr1pGsgOSyN3sy/xDaBw1p4N3akPaNrhDDil9lyRJ8X2v/GKo1uPmGqbNnmt
dZpZrWbT/imi3F6NFoXggrioKzJsa1eF1ieXDv2e5x969vSVElLkbJvgqBtyYqxQLnIHTdtGbQi+
D0Vxlmn2S9lG7bHvJgVQ05INZfn1OjWs8ojxWMBDGtVl3arErUUFjEJfwC9Qp1D2RzK7UNCiCx6l
Bd0W9TD6KxjDNOtaEyOHEO3adF2siWS2ntoAvDwJ8cqycQuSVerMmltBX62htSG3mF7ISw47x7g+
3siW5mlfmdkGDXzPzBcOF0nk8bRgfsYu623rockZFR35N8+i/svgixgGdSm7JUvwJIKW/WUx1PZG
3uoC5EfUe83SqIRypVeFPbwbPkMh7GngCXOfh266VcVoPlOsO3R+PnymHqKRmNUKcpayCMZ1YiyL
CafGXJTUZba3J8fb4zuPl4Ed19/MHI+Z4YeHl4M3sNg5QkfWolnCdH5+eDn9reWX2B8jGz/1MiEb
b64V4cTUwQZXj2hgW6O440iBle36xgv3xMr2p/Av0cLyoSEToyp7c+EFMBBaRArIa8YtTZ4UhbRB
1PKZ2mCyZDE/BTCHc9gf2iePkq4rW0Fssq5hg0vuoeHM9c6xqabn3Gz0pcI1WF1jW+nSXneoz5bc
qvKAgsbeaxT1V0PkVc+t5E8VUqs/SE8VHk9SWLrFvs9JyhFEZxxAzcDkUSHRFIP3ju80gFgwddRj
X3knjSicFUXrnGMT5gFFzyctpxj5N6PTdBJ/OMnIKznF3CEomkzhPgoYP46QYVHr0iX9aNskTBzu
mCH/HODg9ZN77vEiC9i/kj3owo48TPIy/uRMg4Y2qtWT9O1vzR4SfSzjg5heWOL/DcxV+2VjOR3j
pLfSHNNBHiZ+vYst04qMLOzdrYiCaB30zrHGR/CCdUlbgjaHw9cQCzjmwQU3n3zqrPDasqc5ur1e
LXD86mtFIoPFFg+Gnq+6QUa335/HBz71l/Nos8CBuQw3zXJ+1TKRIy7igsL9thmUcpsIuOkaLsQn
IwXx2ujawlVNfEa4y+dVX1lPrWMBZ6KbbdTUn+PQFUen4pMpaeaQwW4NIHHGatP7GktOtij7tqzn
CfKxIzqSm28mdytwlFdsZKRd1bI5amHzlqWVt83aBupsBl1/kaXq9fefk0Xzv98wTKmqrqq6i+b3
1+mdpQMjH7vWbeWaHVHvtgtZYzRWSWU46O/53IoeVlc7AdGUuuH4FI5gY0bUry9e6SKHVpyLZkjt
GWEcoWRO9l3z3N0YxtVnu5IDKSCdc8Ho185YxIxrzTONPa4EdQeCx3i8mV5InHEXEn7tFC5BJ0jv
6V2M8gJf9Jql/njNS+2Wd/oAfbjPj37XhZCNrfHSp12+ahRYkdRCjDcAvffa2EZ16a3wNRIV7qvN
pZ9e8HvhKZWaMpNVSuk4r/Ry7bUI/fUglRdBdQ0zR4gHTGnvJvbzTVtn5VZPmhp8dk+v32WJCMwi
BWcz6WTTkdLVZG/rVHZIQ9dGKyYxY6PUyhm3vHI1BzzVcUxjYvKLWSh+N2MMDUf2BEPQpiC5BM30
rPYteU6TWrkURfChh532KahsufAgJe6YtWnHtck8C0LtUxY46rpN228JxGLWBbLCmNTGCpzNk+Ja
pZhJUGyzEWEl4ms3Ppb5iJGgVbQbRaNuo1d9cnz8g1p2KBpCzYk2lNRYGUTDksrUpHr/51f45//6
3vSVqJvqkrE7WWTbHhbGR6tLmj7oa55SWllkHOsFwgJHPTH9lYu4jsalZtneQqnAW/t2gPtJutV7
hSJs7uAlOmAljt+LZ0Bz1Tu4AHehqCS+B1WlL4FKUg0UDWqMmug58jUyIesvvo1bE4BhcMV9/hZg
mFzaEQxko0/DNyXr90bQWV+ywQLwCL/3YuY43PqsDfbgi+RTQ3iqGlfVQSgsKGxHddjH+8pGqkEy
163KPZdOCehOFKysXT+/WmprPHkdFiPfkG+ZKgnsRTZy1kAenVUdYCsCvItvdt4l1cKD1CGuW53j
oU7k5fFVxEZsixsjny3GaTRrCd18MtvOQ/SIrxW6qXwC32MfLL2i5UIsdRDWTG+8jJ1Z/fDyr+8B
doxxXSg4eaj/lmYeX42iB6GkkRZR+GQa/PnWLfpdQOzxsUZrVsttzPYFKruoroS+pWx67Q9qYFiF
cqs+131bn+lb1udME1fTNa0V0aiTpsy+D3RUorT80tulWCB+V/eZdNWTN1HjUpffXmnZtpVeCeqQ
KdLXPsFicTZIBEhkto3sSP5Ejr1AEL1rgn98LibyuG4qCLwKKVfCDNqtAvdNQD74LLEjLGqHXjui
+nwvmtCf+tbta82WuHKb6BhkPmg1s1Wf3OGbIWzSamRnY1sl4SxWPGy9cqhXsEGGdYDCa0U7eafY
ubdB3QmpMpXyuepqTEoax9t2DVSsCPNwabrO2cmZ2B1Bo3XIm71Rd1M2IXKMEm+c032JmbTOeB6G
yzAt/LAtqiigLukUE+YUnCg9qPBZ05bq6t4/oOWPzsb0gnBi7VcN288RApVFfusm7LHBGL6+V6Wh
/fnyr7dl0aDtCFxt14CYO0nTS04kmNRq3p88bH367PH9PINtW1kreCPaIkYQsokKS31tBYv8RrT+
gUCXU9aO/SJLclShkONwTVEZB7OtQ8RyjPlQK8q81BzlwsITQxj/H4sYfjvAObQqPYANU/n3n+9k
rRuUwtSZaffyOIhBK5dWaeGOm/zShRnZG0eq+UoNrAh0IY/YPisUf990aJ/Uz4YRfaILXj0/Xrzq
mNFneLIcpXweNGthA5rGWaqz7uhV6e4QN3q7x1eYGNydStgsfg7QBnQcb/iE8C2HNNIiXbV2Ju3P
Zdq40RGENK72oJb3VvgHPNXmC2v/YFtDblgFod4QL6cgvaRcKuadnIJWdVFvBr+dGGaOcu6wxG0G
XR03TGDlRfUNWtgS23RZlP7aKqi3A5pBuFjTnad4OhwTESMy4B0G5CsngaWkpw1PtjcitXGNt5Cr
saqRwXkBhkD02tqnmm0E4UW9u2PfaC/SUYWgnw1sLQnhFnb97NMYOEDFbJc9qaF0NIP0GCuBSnYP
yYKDbXyPgyI/Rt6QH0HCtnBKJx1Ex4CNuKKFvGoN2qJT41uaDu0XNTe+uIVef4bQnc9EZjfvUTFO
e1VJJQ3H/NyINOM50zoFFHHtPxWEZSxi5OIu9LEVKrfhBPlnOI0GBkYVd9Ks1pm/eahN2hFDte4k
/n/Bpkzk2aTryJ4I/Rw30SjQg9DVsBrjxaLAwcIb8UnZB08mzKujUfnPsWnlV5XC+At9vHn81GVp
faftqyxTre+3TS53TZPUKGIJkLPtDxm27rHQFXS4PEzpOVHqU0XO884rvNdOyGiXWXV17WnOwZRP
dYQbZnU1TAlh2LnSKPQ3Tan39CTa/qa6pD647s1mxbMR0FCwHbfeK0F+e05cuMLKYq0yFtELy9Ka
SWOp3x58ElNeU7/Qrs70HctMtHXR2Oq8VINNGcFJa+J1pRceTAwAQVVVkymTht+U1mTr3RcUajnE
pm6bnT44t4IFjlIb9qcKUAMpAkm80VNdOftGeEulYb2iTQCT7dbRQZpxtCusLoNCqCyHRlNeefoU
nGMSlUtjHLWUC1CHi8AzjCNVmQnmnPsbuyzMkzf2b1jWcbm2bXMxp5eweFZhYxySKNBWY9BFe216
eXyVjDJek+CNcFQDRppYfXeTTE5biTNvVXghLNWRfQ+d7+CC09m2yuE8TG9oRCoLt+nLJcoKDVMn
ccJKAEBtsjSjOx2WeVFpN62drPFtLb+l9YZAjfbDVSUKpIkWr2lwHugemnPYww624Zo+QBeUFDJE
upBkfJJY3QmgtWq/QFGRXxUwlEsJe/oUQohdF4U7HqCnEybJUmvW5aPcNiimCAUhnItyElwdo0xR
GNIAFdJ88uz0pSGL4L3Xr4wo9VFaDJVGE6LAEMSd4JSzXsUUFZ1ZYqmxvfoCoRETbQEWtaHavNRb
Jb3XxdmpO/8zG1fOmdC+d0ba3LwQWiXSCO/O5MNIFObHyUO6aAZ+isvYn/KE4dVgnaoU1TsVX+Nc
Z5W8wspeQpDKARDKgLKq9xWzv3d6vNQlFlk4tg0l3yJdZ5kcdz3c4yMMG+ANpee/eqR7zNQ6bM81
SSAz1+yDgzK9kOP014vmJpcqKoprXNkk03rmcKYzO5wsQd4WKTLuZ9bCxEvRHLlGtq4dZGJYaPEI
sNMzJH6ooYMnBYP4bNSbmsewCp4Mklm2tUswd0QaXWEIcp9tZ/Z4i/JRQDMKuzVbYotRSn3xyXA+
dVZrPWdBRR6KBUUgjipj2xVXxo/2VMiq3lmhngCf4J7BDh1/VrKE8pDEIGk0Y351e/UjwE/+2S2J
t01B+WpO0WBPVLv3k+5Xw3vIeLHX0QrP/ZEtR28hJh0L6A0spbStnFZoMBa+jFDtWBjTKtGo48/G
snG+RbdJ3PNBtQvdrJXaN0Grc+FZOO/qUfYLhcrlsxb347400cDZVWQ8q7qjXXKl2jz+8fFiG/3M
p6R9c6YfAMt+KVHhlAbJwRKB7ovvdl8qpYlP5TTzTu8KNQKEDTVlFmbT1DaVfFpPeUckJme/3xQ+
emq/bH7ZlaNnsCk0CaKNfq7UCKUw3cIoxZbT4UO7zQ+ux1hFk8F/6v1kK/RweCvT1t31xBzO87FU
Fy4OguwQ9AwDhaYqrIXFUcAahBJSCWArCIhmAsK9DPNgp8DcWuhF/SaDcDj6pZE+V9T9FpFrKqvH
2w6mCJQZUHOPt1bd+LcEvh9LgJ78t7D6/4Sd127k1rZFv4gAuTfja+UcpJJa6hdCHcycM7/+DrJ9
rm0ZcOMANMnScbtVDGuvNeeYG7JIoaFJpYSda/gaiJ0ou8ybvz7Ji4TgiCB89a0o2bhlZv6mqfXv
7jhvM6ZjrKAxpdma/NSRJkcxMsmntfdOT+87iPSLVqnvsgLVECal8tFPqig0e2dzmFQNZE6ADih/
MwbR/tUXn3xiiFLogjAfQ1nwzy8sUYiXBY1l7AOhQpyjusuLfsO489gSHrHzDJIS9Ly9pVH7kSiw
U/77gjH+JWtA/DTJnozJu8aw4NMFEwsPt44XWAcrQVnX4CzVdSM/OjHpI61uXR0/Gb8qYDuJgQ2K
I72raD7PYle9Nm328lfZK3rwl1rrkIuOS2VbqQCI/L6z7krHJlGDb5GPdNdXxUuP6h0h/2hvrBDc
hU/ixro2hLfF+Gljy+2Gh9Ym6hG+TYnvmkM0MMo+xhizF4UNOMb+IUO1eQ1FV26Jah82difNt7yu
H5Gqm3f4muWtl/JHC9UTh9A1mKbkNNzZ4EnRTaZd8ylfM5Jb2IDYiIVFHN/0Y/Omxpj837/rebzw
t5uTNioaIwaguhTIgNAx/PO7FgaUFYPn5UGYWbRhDJ2/8vRhEDyOxrm0u/wVM+Y1LJzm1pUkakdt
Uy578DgrVhDVdd5kmRav2zbEu9bCU2UoHCCaBVjLc9M5JAWSShzBst8rhRiAFYTyBbQPUmfh+6ey
UenI1+UGc49yw0Th3RlQwQ1TCKBMpkPH/Z1Y6FNbc/pLc4uZkxIAWNC/488qX2rAX6yDHbXlDq1B
u9JFV2zy2ibQMte6S6FD/XQjR//NvfWpPzb/yZIql2alrZFLZPzz1x1F8MJlmZuHfEgtuMNu+TS0
9SYtkH6Yo/W73uhkfP17A3f+8yxV16QtLVUwXvrnnwfew8M1TQCo2xbmvkc0c6A6Qisy72YurJ15
g9gbBktV8fiLaEkVOXNOBGjRMw74ry4Y7w9PseG2T4S/OB6iU2x6kvtmmueQh3vKpeGu/bZXHtak
yQ2yyvhZ2WsVg+ZPzauASeeZ/oxZbMT/X2R7bdTyl957sxORE7PI6n7GjhmJnmwNrTXXDpMPolfL
+AaztDzGjkVeWGqUX1MT/PSQet/NMUHDrQzOxRJ+c5IdQSuGFQQMsvbzDwAiVZZ4w8xdbXfPeu1a
56YqmcbknfaNWmsxRkP8Fb/4Ti01+T4wblR7+gKO5X7kWdXvcqv5Upe9ddardkMPvw52gWG+1JLa
ye/hg9RZaB4tJrGw17wb/2X9awrDsrb74U3NXEgZploiwIqGN6f0lEVQG87JlrCH6PRmq2KCMGKj
kqsgQgiDlcl/JvMzvRp9XN/NafnrJQ4voyRw7oXqDDcr0Cx0dgPB4I54ZFoCFPSgxxMqaNS8G11V
dM7TRy0+p0UAZup3V9S/Z0bozdCRaMxwpbQ+v6Eakz41QE37oGtUsUPi3BGC444o02OQpe9uhhA8
YE3DCqB8j0xoRKCx5KUqk/f/fnJ9FkNMlzaxKJL/Ia+cwr7+eWm7wgml5trOAdT+ynJda8nqO3wr
Dfc9iBVW4Klmb+Zxuo/8JpaOu60Jk4M4ggQ8Y7i0yj1CL7yx/2hQBVyD2FUwppjNtzAVh0htdppi
rRqDKwph2xRDEbzTh1Y3eHbV7X//Zcx/P5Fskh15FGEiR0v22TyeS79Gj9dUR4YkZMZVzFd/tf7m
rl9E2nRtVSac1K4Ax574cORYMM3ntLGTl9oCiyVyFTQHzxTcnfusfBll4p4LL+xf5ejuQXra9yFz
+teYoW0gX8rxiWLMWs9zUtnR+6vMcbzWbpg+08c8hmoW4k9pvs+LPPBRxSmYHIPSVcCSiDY+RP5g
4lik1xoGsfrBuHRhetMNXdrvAfzyDb4H+I5AQp+8cIhWjpYq3P8s01nSG1Ugn+YD3IPaWvcBqcyH
88blrTCCO6pAqpxJ5tORR+jZer5H5o1WE/3dmfD8PHvfd77/u8n89Cj+55uR2E6GGRStwuIl96kW
CxV3UFvFzGlO6rDzBiPBMkZhCE755tJQ/bUh96RjhNMSF+w4lcZIuVVu0bTB+uuvK+3lv6+Uz8UZ
l71t65SHOtBuBMKf555tFJEa5WblEeiPgMPlAt/AGQ3OD0tMkFY2MZG0rdLKrfe+NZGNcgUA/G/+
K6YS7NMvh9tPUqEil3P0zzo6ZAx+WWltAbVxksL5uAKILvP1jWqW9tJVFGh/bvrwXc+9kgfYvwYy
wqzrxo+YAJhHTnqZG4BB/81/1ueRNiPKyWdNzYjWDSWP+ql0BLlZa7QQ66Mg2GrV6r6608mFWfzV
k26xTJDaoHeHrLi0GeulDkvEzuvTfiWywngNhhw7z1A+fIQHTkHNWZGnEwflSBvoSzw1yOZNNHXJ
KCL6veaMx0/nVVF2i9zS0mPjig29KOuqGc0OHFmg4e3BD4W7Lt+KqMguLRDGtTd4rBrj0rp58brO
CXXTC2dbVG5zdoaJHZk2N9mShUTm5ibWW/tZU7wPlXbgDVpp9CRt8sLGTH3O6zZ+jrGgthI9apZl
zUYZJVlWZTyczMlaqTSotsGIrdVxIGzKiL0DKtTb3C6cN47LO6yTxoeNsA1tE0C11DWzrQJ+5qzo
MJW9zlSerBpeYdW341UksXIyO9NjTlMG33pDXRFzuLd959XLTGNbJgY44HqsTplQ914stCfMK+pT
8QdxDe4CM93eLLXy3nS6ebIKk5d5XO2lOUHtm1K7sWCC3hV1wde6X9DYVzaZr4JtSvl1xZ2wbmFw
GCsSVRFumyd4n+YJX/mqKnz8XINy0hFHXRpJM26RHqSqFKs2NsL3KIhOJX+fn7XUrz21w/G/L0fz
k7ZnuhrRmuqsfcGMaI71qfqqvBqkbqy0Rxma7/NEaIy94tApcMWR3dk0AU1D0Z5HVMrP+cgKtKj7
jAUN5+pSC3ZNmZC2Mx12jAK7zhQAUx1v1VsJa5VJL9ZmLCTmPZRT2yqpVTj4GdZpdSy3ZsefosGP
/hF5Bs1Y2IHSN/trw9V0GkAf0TXQlQfK9eTkOAAKWkJrzL5RmZSG9h6Hkbkx6ZO8+Hn97koTt5dV
6hslVr+2ztj8lF2HbZ+IIoVG9MawKmZhPZn18OuqV7tOxb6KTGh/lKa4AhNiYEYzP+HdSWpi39kt
CgbUzHFgs06HJALlv1vgfHqzTt8BcBeD8neSaqvmpzKB6ArTykDtHueJVBcmK6m1RN5NoynCWImq
ROHIcodGQK4hw7INiKA5raVjXbo722qGs0t9hYbPiA+p1C8I5MM3V6QtCZMgXKOWrnWkMTzwfO0J
WsS+13Nefy1xbx4g9G3jO+26LmjWg4776afqM8USLvMOmv4I8uqWNiQb68LbBB7BuRO/Qb0qpWf8
rrmAhPGfT21HcA3OlRu/CDoNn4s3PUhCHSg3a4BYhU7otTTN3bx6dzUaKNiPeVrZqvNqGf5yPp/G
hGYOZetvMsWinEvRJ5VMSQuLfjIal/KYIoQlK2UsPriB16oJKylNInIsYuao0LvFe698zJ+LlvGc
z+Rmr7RSfegRrHzXLz9KYq2WSp2qp5YRjZKUl5iL7GLymtjgJ7YX5PCWl/mDoJfIGqWWkFM3BN5q
/gQTyo8J73Xgy7uaVi7O2OzdJ3Jxin0uyRIVea48zedgz72NFksWJXfcJ/r99UFx4Bc4mgmnMRvB
A4xEGPSxcZz1aQ49ZAgXudzOhyDRSYlts2Y1HwIe805FjY0X4EO1D/sCTGmu6qvA0Is18Jz4Pm/Q
Bitrx4dhPR8ajkUIhiwL+qqwGO2UOBnPQwswwCF8kgmDw7axn+yuEpc8oRtXN732TUTqzciEdgfz
QKYk+dsQf4vdkIiJEs/hr3NJrB26sPhQchS8cGO7haajOC+YMu5QdWfXwCSjI/RS81FpCnTTOlfQ
NkXKOm9w8Gh90DIJLsViPuwTcaFpab2Ao2G6mv/EDEM094gavBQIkpYBOv2DqxtvBXOF17RoyjU2
7K+u2gxHqXX+dSz6fmkHhUpjheyaxix4izgRmr1p0/QkdrSt8lWU5LAWQLivYNvtfVfo0bboLXFJ
9eb4S7EShMlwVjqygbBzDng7wMhGDDm+YORNOx2tvU2vPQpb7T2e2u9OQ1+qJ1txa9CuOhNT05/N
Mg+2wsjzhQkT4qIoBg3vac9UBsFSi0TcptmMXfq1FyQzZl3tvI7TXp95f+7N5zwDvXwPHNb1mkXn
pPWLrGinqlYsrnbMOi8LA2fj+F10L33PxY3YIHi0oo1q5frWikP7nXmyp0t6rnFLNV4/FUGFX8hB
SyW9IfnemSrWdXDIbQ3RfNDC6k7KhH80XfFeTnMnp4m/o7ZguDRE9K+ybjgj2FAhrQbZS8NT1C2L
bvq+3jqTpE+msyymEfmNkz/VbsmPsAdMzz72kKWCFPI+v399kHmKQjiGD3tlw3g52XaBoKD0k69B
CHI0jPLs2a8cY+0y7TsTqqqijhnkrol1d0feVLTCgpzBv4yy8zDSyMPPDhyHxIr83EWBuoLMTstj
3tNzXN3CCw6xlbgXyWOZK5/WojlWCAtVj4jfaS9qSArjBjnlWiR2SoFseZJD8D26R01ADCb4K96Q
VqIdfQu0cIKWpVAV89BUvXXIu4w+IhLTpatbyTYDqddmwfjCIyO4BMgYwPNm5Zsgo2DtA+nYVUbb
7scgtpaNYnVL32bVP69IcD0YRN4kBwoz/3k+hUECKkVNJKVv2QwpwZVuZV2QHT95T2uje7hpWlzo
58NLsmof+meBnrllkn00NffS9Wm6nbwbB5ZqzkEL7RHYYgbAtfIcfwMWPWfRNOgRpjYFHWvIeofa
AbdhcYsbT/+1cfMR5bZhn3u7US4GVCsvifl1Z3DWGxNRbwBBFgz/QJ0zrtvcbD/0OGYinHb9LcAa
z+Rdk2Rj62SpOAOK2NLfznIEzf5uEs5geMw1vTFvv/hu8t1V+ubKYgNzU1rYjO8CcTe6ASCqntkw
JDgEuqDdrR4a6OAGhK6Npnaqjcg/pggwunhI1qCOwGVnw1PUhdVCDWLaGJM0NjBS48SFsiGfeVVm
VXUf9aFbsyLXNwnj46VleN1pGOwK9ewmSkVObCOEq3wYLrmdDpd5r5Y2ex5QS89Hpe+nxUPChtlo
UHvAG43Fo5SjdwLySwU0fVrFpQaxhhcdGIPVrEjo4tZ+mo5mtUJc0xPNk77ZWhPaiZ558U0RxV4q
XvYFXWG5rarhVWMWqLmFthssK17NXWVfFE+Ehtx8fu8HX5ekL4zkMCgQvOA/kGCJOBTMq0pSyCqE
2LJ1bVEzjWqrtd4X4uzWA6SyNjF4e3BI9gIj5qZ/ka3BoAx+Ynl2vVInwyVpl79OQvXQTxnT5rEk
H8NW5AmtoLIl/+jPvfkcuvOGQg2LGIS+4jWVRNlQr7bH+bCV9h9QkYNLojZHS5KaFKe2CyK4NOKt
aqgWrAwRv8i8OetgF67zUWFYfyBhSs9BRSQFhk1n5acVDtLMEisHEcsxb/Pi7FEunHn6uM2qYGi3
FIHfUFjm6zYI7sB6w7uRlNZBFSxiIttyeQaLlzpJxbdO0V8iJmHzDtAoAtP6JxCaLkiCAmOZcGnK
N8FHmEQ+1NaWifG015fjLcDZELXC2GnTvD+b5/x5yNLdRxdA+HGYXpEziSVzTR2mlrDzlTnEbwY9
PQJLemPvR2iN503D970eCKpcxEcR0Ft1pribOTyDNDAe0slJr3UQGwhy2kMqWHKEfUIuhJM8IhTS
Zq37a7TePixKB8xHnJCZKgzvzYXMWvpG/LXsUncTWwi61HxML7RT3ry+A7cH4Xw/X525jZOrRm5n
W7HxnI4FSGg5vIWjYuzpdNmLNMqgz2X1Ts9i76V2NH+TCuyCBsHOJ6+L32hO8+KDa3rxCMleAqip
NvNhKDRCn/s+2tQN4wpLkCnaNkc3QdsjZNW+Eiy6KgLx3lW++gepUlrb83zTNOvJddG2AAZh0VhB
+IHrW9VQ47wGSQl7hQRs25M4uaFFWZ+zwXJ5vsYmb06dwY21K6PhFfrWcEPCVjwQcK5zq5VfUoDm
x1ItcJXJ2zAU7pEmOjHho7x5yZSf3nxh9WjsRZMOq25qvmqOR40yZibpKPo5oDI/uTbiqqBUnQ0T
BxqrwvvCMto9YOf7o+x69BWGoZ7xe9PDmmuCaUMuFASjFHiRioYlpDH67PV0lT0jAbAyaXr8tiq2
bVOFB9sqKSIqGr68xgWtWhNmnWusYsQMALzK+skOTf1g2G6w0KRSTb0v3lQB31gbIxmV4zk3E2MN
6JVOsZd+x9mffsiO+kO16XLLGs42E8i16qU8AqeNVjvtiZb5JtOalSrt5KEFirO1hFbupJd1z0lF
TVvjrfhuE2CJCghV9HAJpo1fpcOmywZtCV+bqUeTOxfdGQib935o7tRm5LsGRKjXl5xXoK+EYGZZ
n9y1WF+ORRTEyPu8e9lqx0Fq1W3eGKZX3ywbOa2oqgJWCR/M58g98Xc0/cfFfE4NCyAFZmyt0AvH
kCCAb4xWnz7FValeQWCsmtEhCHfaTOTxrTEyuFMIoYmIbCAPStfxls7/jxLsxxOA+aVpGTZRdHmy
isOSN71VfYgx609EI/QnsCT9SRMGLYYs29bTTL6OmfgXeeTsG8NqnpW4SQ4aeBcoVsd5cDWHwtih
qLfo+hjrIxwzY9clK4qka7rfMIeYy3YKucoui4lXpct2WtyOH26RM492KnkqHFyDrSDnsnEHSenn
kDzn5zu+eUrubAjXuZ72i3ES7BUwKouFWugvJGSWe9Wl1i7tINilja1dQdMOx7FgzWiRQjMCqv5A
oUoMd2S6xy4wsicohD90I8Gq043uUqRBfWxtN9xMepyXIsh+xkEV/8RPDUFITU6xWzVbzP1jmH81
CtapnuGbm3Y65K+M+qRP3jyt9fc5ivb1/GN0EjdexywnAPcHZZCJBw8fG0WaFWXuF9qWMb6jcJe2
kXo0Q8wzKLoLUyuUjcxz98Taizibfrz33pATZMBdiUhMOxET+BqgteBJlB47omefar+Jt/xbonXn
ufqTMZhim/g54nzqk1tIiI+bR+IpTtKNnEaWmZuZVyIrni2ZZ6+kFXQH1fnDn3xj84SStAVtY1Xc
WAxnq2vR9eoKBoG+zkXqH8IAulmXdOUDVp518y1wnjpZkYCp2pOnRuMpVQiLdhXZYrB38CSR8rFo
jKG8KgrTGwKuezIJC3uvxNl0hWf+87ypZfum5kp7sjMDiqBZtHsli0nnCOyXaSa77RSD26Il2DU0
B/7jiqFhPpQ1WFBbcjQl0dOroUSoECr+5ZdL0wiTeJE5Rgm+1W2eIRkv9QTgt91Ngrgyirfg/UNA
TQq0dp+lMhw5MJkET2R5YJzUSPXhlevxWiYJ4sTYdk4CA+AcDDWENf36eTef0qLGxAAuBJvUM9Xo
jGaatS6Zd6+JNRZHVeNamw8b2Jh7Q5YMSaZPfQSXlLk02XB+IVnNuxP6XzSHuj28xob6puE5/gl9
Zo0WK/5giv5TrwcykYbiYTm1QcJUXDDcGoyl3hXRoirEw4v8/lHhhekS5zFv9LheOHJ0rnozurc8
zlw67kQq6lWzKWVcrUeggcfW6JptI6KanwjSVY3o4NUH10jUbF/+4Mm+NExCpvVsIG+rM9TLr42L
WFPW6VHFAHSKgW6RA1wfu0zUx6zPmuN8+GuTphVL0uC728h0WTW9tYMK0D67vlkcY3uMF5WqYK51
URdq7lhf5k/JyoF0M3jGquwQgPdZ9ZZjCFpapdd+y1q589BtfjF8IJ/Iw/QdiIr2yvqSZIekti4g
OO3LvGd5qrFrCBxNTNoydr914B4dIg1wf2rp3tnpRHbAYMnLC2RUhLzohA7iK8hL0ommpLjC7H+I
2m6PswA2kXEEYrS/SxA3BAReCa95AVbuUIYXvMWI50SclUXvfcUkSJYU/EOdxSidjATIYy12doAf
1Y+Ed7PjcW8E0c+sV8VrDQ9kJYH8gGNt5KtjVkSd20V9mj9NXGvriN0AEHTh8BLcDqURWAu19oxr
FMOOH4lTC2F6bLXKlGRZwutXoxbaeuBcYCv1t/mUFAJVHl/lpolooxD93Rx1Pwt3UWr2q1n7NBIU
u7N6pQdM3g7XOiBlaFpIxvH4vw0KxwNLd6Cvi9Fxi59MEl4D8OLPukA3CuQKOlZr9wjJuvzIaOhg
J7X4UJMMLrI7Zg/LUEo6ZJ0PnbdO98K2PBAAA7EtpkrqBERmFmoYYKUV7eYjmTkmwEkn4A1HhA+x
xR2wQ5u+0bk277GqXlIwiFelqlmpGQS56128dhvTeQ+N0F+zbopPrRtWlyIXz7L1L0xouws1U/9r
bz6Ez4vJzzpXk/o7ybAqaF5xTR0122XY45btMCp31hrKPcUHvtKx4G7+Opc13Y/UGZXDfKqZeAi6
tSfOddtjaDrNy33kzOFKkWOzhkqiHviNYeGfNHyGGhPqmvZylSddtbXtZNxrSayjmpH3VLV4vwID
26GaDh6KCJEUq+63GrOA7lbch6kKmTVNnFUXtHJlQkT1ay+9k0XQv+pIOMomu+DKuwucmhejGwe8
mSj4wMFaF0R+KZUOURhaluaoBWjakLLVLWJFVm+WUaGf0uL6DVlQt1CjQN9WhQOIl7XKpa774FLU
hbJGYg7wbDr31we+YvuXVPjpIS/FsTdZ8IBHfmUaZq+8Pjfu854CFBrMp7tUnDpBYaRoWxrGKipa
DjV01nuK1GYZkChzTJkPr/IWfdcIuGffKU1InPrYHIaiexJ91m8HNEuXeTP/5bwqQBlMs6CNfuRZ
n6yU1u8JRUF4e63z0qPA4CRwCO+AClDdDs1PIB2jxxraiO6q9sGEyLry5cT3qGmie+7a9HH8L5Wd
jSvfJ06xafoTqNHhZMQpNeKgEBsUkdBG6IhpbZhUyhO9d1qyEvOIwj24GZjUPzk1Ce/C1JqPCKtx
bFLv9rG1yargh98N0TmcNvMecMQIwK21Zw6r3MvSBmGlCPDdfto/mKdu5CmZ7sx5Co4zHIeBhThO
i5qbQVlz0zo3YJRCNiLGpOdUlN9GxYnPzMv3SSLHTYF94xggYN8Kzzd3etT8UKQdbs1S9ffQRrxn
oTI2nUJWXlRMFMxwpx5y/tbkVXywYzwkSmI37x7x3VrGXKTxnORWJtnJ12J57iYn2DBtQI9/SwjX
bSSLFrtmhJCRF3ZqlJwlV+5ZD9+nLQVsUvmJhdh3fxqjgd7QrY2HQlW0Lh3c+VbLNLmyItxDJdmL
mR53hxql1N8OG3Qj/GsQqHIB2zwFHP3gjKp+UHTv6Bsdb97OS99smW4acjYeceJkVwBUJ/JPV+5g
fXc0t9klWTlcLEht68ZuWKd21ogjmU0Kd/UYSsq3HLPgus9ULBtMOTrgl1dDbRG84xlf42WMX/El
DDRedOUWlnG4t/oO8Nt06Euh71LBHEibHOpdg/1bj5DQZJND3Y0K+yyLbj8qmf9Sozg7WqOlLUxV
81+E7PJLYkRf5g9ddFR3dyzWdRmpK7creaEkdYUzIK9+mJG1rJAQvIBc/hEW6UlMJt/KzbWbrmQn
gyxGHBtxsE1Mk5a6oXUwtn3CM0XBuySOtbtXREvGGenDQLq9pnSz6TxFxoHJcrUcQGk/B2oIbiig
BVLWeUH6Tu3sFMd56UozvNS47y7ltJkPx9g0F7SmL5WGQd/JyAx088G78NzhSWpy7VgJsuRQEqqN
2CCmZbFJqqj+WXiYJ7LMMx+6jvAJs29DlZaqRw1z8GaCTYVltMBLLF7azngbeme4lL6m74wxZsHT
penDzuxvfmCBvVbpesfuFEOqAPYCGFJTHdbduxhMfZL6BhewPoCNm666Z+5zgPYVnGHrrmzNDu6K
Zr3Vta6emEhp2Lp9zJB6u46C1fzd25PXyxyhEXBPIDHIoMin+BWbieJ+THWFf3ZkSE7H//vn3z7P
zOrZbCo8hiLwviSvOO/ExeCr2zZTa6QOtR9l1QmyenX10tvKm9WgT27MJn/RssrDMxUCmSeAi0wu
BiSlSyipbb+RJuttB1m6G0jFOsxYZjg+JMNhgcUoOkaQWv0s32lDGjxpgmd0OX7BNWg/mJGMD8Fs
fz4r5B2XvA8Sv6nMve6V5dHmRlgzoM7fgmhtm6n9ZkQy39gDbaK65cmfJdOSkCZCHyTczsjWdShM
09k61N1DSFoYnt5GW1SySR5yHPsjGLWcbHIreaA63JP+3E9eTCtcaqnO9Dx6dqMyfBa9abPUIrMY
JVBFp7ZUeMSJ+jRvErzKv/ZCfForhjL0hB3s94F9F5FIvhVu86Q5rf+SBQVj45KoW1GY6VswumvH
jtJvdJroJhmmPNeUGmPvdWuUeBLDe21toyYh8XlSkQUGAs1e8kuZPy39MSZhadzMH1ZQdciHKXhx
JqZHyeAk9s7vACinmnIqqi1z6+5MwNZuNJxzoXXGcd6kkohM8A9r5hEZeX7xN8vNimMf+tEq0OQR
mXYPio002aKW5RNTa2ChqWN8b0xSxAaXTENo4usQtMFGJQ3wicvpHPKkemEpvg7AWOptQpeRxU6b
2e5dHzuXq1ZJdr3Mfbr/nCtl/aN0iDVwk9TiR6tmXPQQRray2lS0nReMv7MvjAh0+vnEoc6HdHkk
DH+BF6Hu07tGvFxfOjZG/dE+5Vb+555X7NwkaQ5CV7/PwgcvNo1d4BfkbVnquEiDmLh533KQkZjn
IDbMk+gtfVWN8JBk3Zqn+dy85zQCMDB38JKhog7Kg828l07KzXmvQSm5QQbyrjReKVdg7pdeYTCC
CAkYK4iN2ycdTI9S2NlV0wK5Y2GX7pGFjBciSs2VkprRq5mQNgHatKQ/8DBKz/kj76OHyaUIhyxz
LwSIyFUZKBbfJ/E5laJRZZlh8kBLAXOat+8OWCdaP6NX710bLDpNiW4OktZ7qqnRzZvgypPfPJM5
jTuvI3MpMC20KHK8YGBMbpJZ8CJqneHrXx8kQaFdg+CqRv4Xd/TTWzzkBJVb4LUWKCPClR931cJO
vfpFSwhwnuzCDKY4ZMCJTc4z9dX8aR/0+q4PadxB5K1exkzxDpHtYn5w5Ab6KAOvNHT4c9jrbXhu
9EuP86l5E9i1fyRJ9/bXj87nEwzQKw1Bxmr+wLFJvDN9M9ga2O+2sApIsmry/IvICHmGQJOTIiny
LyHKc69TSwId8Ix0VRDf/WhAw5fEqy5HSbo0PBnds6d4epsWluptqdpj9AEiajYGRcK6KnK88CTb
4S9lE7beeGXmYiwjaKWK+9y65rhJMl35ar/Rchdf07ywN1pHeinzzOytRsSNGwKlRthy0cs2WKtN
jpF6tJPt1Iwqs5aqq9cY79ImyifJtq8V5nEogfQTzVJtrQG6hRlz3QRE8fBoiQJw9Zl82EpUrkQc
EXxeVYJwWVs7xhBw91YQN08xaU6pAGmuuL61k3FeXT2H1Q2cDm1p9x1CQIh/vUvER5Xp1bYiYOXZ
wy1LGVw158Qp5doqWoqWzKAPXSFE2vy3amfGq/5D2+aoVKk2akxoUJr+GQuk6BBoPdXpjpEovLWW
eFe9z4qXdDJ84gatN4Yjoq929bX2Ivnha2qwhjjhHKAIqE80/H5W6iA/hMmDHmPpXJYUUuTbuIjo
uhhYFudDxuIcTs6Dtia4b4rgy5vCedOzzkMcF/tnz2HQkyAOmc9jXR92bs/Kc37tOXX3s07t/Far
tbirQnvJjcZ+03yr2NStneNdwP20ytrGP4hEplSARXaKClJZhygdwcBxrox1rhfi4elPG88lSSNl
pFV3JVP050qG3qo2Rh6BpPQ8+3HUHzxlihqTS4pv7cXOARBrPmoYLK301ivcuL0n3snyLb47bXnO
/ST6ww7SNdIDJsuxOAof13TMKmUXG/6PxuuVZx2Q3M6yCrH1eit+Kevqlc+T7//1AxBZxG9MJ8L6
l+vEwQiBEA82pcqbXnyCaeqRMjKiDTEpMvk7623hnezO/+qj6nySVm3S261+SFGiTvv/jauRdarb
9CSivlSwPtb5+tNeRA/tb+dy0OKbwdazXTgVAam3c0unZJJeAyGi2U9IWzjdcNZw7ZEjmtAX1Bfe
geFBMOT/37nqUVf7NFTUr/CfDTwyTncK2sngNUbK0ggU5PH2snTN4XvCun0pYYFtVHX8XulVSETQ
AIs9tGzq74hcZ3Wo/jAU7HnZkL2XlW0t89JQVlQZNdqEPDylnvfnRhOdFa7oQS6IGLEO+v9/Ov9c
PyDppA9W7KMJ0NBljr1HApe+9b6zbml/PXRTxldXaOEiuaiJdgjcsXqapyEjg6Vw0P6PsPNakhTJ
tugXYYZyxGtoHRmROl+wkmgNjvj6uyBrurprrk2/YIFDdmdFItzP2XvtfomkZelo/tpTYEyukC7U
i6B0h23tSGenA1f9FCx3QdUsutFpLsiJtC2OQSgNAwyGFAHLrRw1fWOrUX7qI5y+0oyiXcjD7Wr5
lrPSaf89ZZMDXYunbnhXnxruAhQlwaE3qOjKBq56i+OQ9G2n808GTWpeUNoBQZR/mjfzuGs56dGN
xMLSFHXTEXZ9V3XZLvVGrd6J+3skkXDqjY0ryYrz3W+Sb2URDsSD1QWl8bbcd+boHn/tTkeYjucV
lRlRKgdUqPbBMBtjBdUVcnpu9pfAbn5teDizEHCKZ10E5V4OMtVZRnBKrCnJCY7daj6XtwAm0L9+
tPN9F3A0zHm709wNag16fzomqh4THU/2V0+LG+5VBzaAYRc/4fU+EH8xULxM+x0VLLIgIJO+VS6Q
SNXJxFesu8eEpBhYH/kdlxVPn56pSaxSSBgCSCb+8JBDM6aOq/BMKAP3DkfAIBKhWuo2BQtKKd5e
GoHAo2ERTW0x4zWVRjzO5ybGsVDHYh+RVgJSz9ADkAK2fnDon0bJpfak8dyUhkbd7VJz7Tz7tGye
avl5xBdwxjgyv8H+c2R2IP3jZ6TlE3Xk1vFmKAv1aPTDr83oDyxPQutxHvp9cNDNATrPdB7tuO2Q
8BpZCBlieLbtG30ubRdbaojg1zXveYKMy1cT+X3E++7QjKd3Qz/Ltr3kMGsHE73ST5HaPkkLVGeb
MF2SjsF9ODr1WbjMwDqbb74Y8/QrVVFkd77+EsvG3JKQZm1TWrAvYAGP8wmaYsXLtnKDKxhnsQko
JmlRngOMKwAHlS0tEyAGUJq6h1p3B1p/dvCVte0LN0365A72kyB4Y+FDpdG8IfoyIBlc6xpEVh4x
0VNajuTHM143hKi5LtqQ//0C1v+fJ7GF6sXQcYxOULzJ1PQ3Ll/VdFZb1k3EZWVAFLC/SiAc36s2
3NJpyT8SWCorr+HqIbo18Cr9QNiYc5E+GGHEnMkXVHgrL62M715MBneulvVT17E+jGBfknCRDBd2
3VWdNRQwuPiuwu5sSiq0MivLtY7z2Lypg2H8F4269f/861wHOpJq8poxsH388183WF6jdh5aS7Ok
//1bxlMECnYHJ0W0o1W/pD1dMGr7JMeOPZ83H+hoKD2Aap1HmG4CjqwGczkE1DvjnGWBp9AZnoqh
xrTJGrqLC0+rPtQiCfAtd85lPnc+Ba2ctukHmyfYYHVn8tgwIk+hoHP/Kg3RvaZ19ZAYBPJm2ehv
S0qeq0CwkIrrQASnqWp79If86vtWR+RYtI/geEwJy+pOiDJeK6lANDM100lcigEgae9KELcXI94m
ID33g+SemNVUniG7E3P2++wY6t3evPgWmapp1dpXK2pvjW6aH15saQun19LnyWGySqN/g579N9bZ
havETBzTMlehPqto/3b5MUXScieOQRYALcns8iYxyuJBoWcsx8pFdaTKVe0qEA5oYOCIbW5AGKjk
BsVTlT59KrLjKMB5DkMnkPlFlCBJnLovN610/M3cifCmXTIU/Y3Bc2el9La98VVgLxFrj6ShsTpv
+sp7w71WWOQRoGowno0hbk5eOf6bnWq67P6Y9TrTvId/uqbpGF7+uCwxdbUq4gqayf5gr0SaEwf2
2MXIvG0rbIF6BOqjGarOJrZ6sYUCT2Tx1ML97ONWhvrZzLWsdpOZBBAGQxK8F/J9XtQpRf3tfz8l
ZjjvH78wLVKm6bilLN340/9V+L46oNtMj4UBxH1An+GrQfGqIhpGWBMM35PRZJVg3rxc3iaL3NOk
fe2xbW8Leo73eUMi0Kmzq/RfbnLx39+mxi9nuBorCDw6f15Dtm5GZBH71VEwZxGqsutq30Jj0Bh7
X9JNUO1MPM5jOhl3xCE9QqGm1og27kpblxKZML+Sn0hMYCiVM12V8UzvBYn+dMBKvxZEwOP/wiwy
1GXZrrqErD+AHyRMcen1C649c1s6PCVNiDpUV1iF6ZqS7cNWWQtrPI/NlUWn/16ZWJcarUnOkT5V
jHxzo8eaOJQaERtxGjWkiPv2OaeCf7Tw16/H3pCvTRk/9KEqvwMTeHSzsnr5339d90+qn2q6tomV
h/k4RQ1jzjX9200o6bVViRuIY9wHhCLTPs9LffhQ8tRaa3ad4mVNsle5YuZLi0MLP/Bq4UNwW2VL
HSX8yFPkg2r3Xo7FsHOVLNoUahXAFY6oUtP+PCHbaFkT8Yn8Nd4lZtDQvWJMraTRfJ6TTv34qFNJ
04wi44gW7YnsruYB5AiiaElB2S9eLXOIaEIOsMYcEhEFTs9jnaoKHpNpNhM0zitEyVtWwJcUTu3e
m8Q6zMMegva9ViTVyiYc/eh1A3yrlpV7pVo9AobQuwT8uaCZJv4X0O989Vb37CXaV9bTxlHPQd05
miTZ+Pe+gt1pKzTjve7a9oJbrL2YpmgukYELKkbdv/19wClsjDotKYuuVdzL3k1+kpK2LJo8IK1P
mChJqupnn2k3vXNXBhng870c+ckb03L9PilLMNp4lB2mwk3CePLXeEv4/LKaeLrT+VJ4xr+s2DTX
/dNfo4K/cNFgmRMK1DWsP9zUPFWDpIBOguTuleKqdiU3R7taQfkaj4ECesNWr7/HW+0jDvOe6WRA
g7hGFzaxbJIgND83IiQdjHi+fJuVqTIs5iPziU04oADwm3tgePY+NH1r5c9F9tRJUck55wJ46tfQ
m9qJLdJUNbX7QwOwiuDYqH+H00Nl0+KMhKjszuzDtUOFelEJowHxX5tbVQziaZBGsnUbHr5d7VBB
lc4PUKVMX4dlqajpUzntqLr7pIId8OiD/f5RSpzJlpWWjXZVEUx4FeNAAjgynWm3LNL4Wkb5w/y/
gWQnV6Nr+A/oLhdZ3ns/WsX4AHVjvsS82BEkKq9AblDkaWm/ULXYOURVGW0dNyK2bhLsMC9TT7Oq
Tsc2Tp8y2xsoOBzog4lNP42Enc8PjDh6uQ511W/3XYLebRDJa2x7Bu9EyEGmPvoGFVFg33VnpzsY
1wFr6ek48DGC1f5ztj2dzSPN23hBKVeprMkXlaqxnxgyD3RtuiUPfmWFoqRaOk2cXnKrP4KI1O+x
z6UaBPW4Uuy63My784Ey/GZVXXmbR9A3KNsBusFy3oX+rN2lK7/AoUTr35NdVxJfcZ2cIr82owvc
tfKOf4zTg3hl2j3sf4+zjkfOmYtXJ5EZVtlCOTqBzx3nh989W5JpBv18YXa6cYEwn1wLLepRAP4I
2yx4AOJi3lU/v8w23aaUxjalLrsZkm54a+3hb2elELVtfEd3Y9Tlo5b7iNuLsj/AJu8XTI/1y1jo
G6WrmE8O40c2muZPza3ucnCfY2Iz9lTY0ep0ODUS1crWDYLzE0kn9EtJmU1ONSA9g9o6wahj+q1u
axB8uvJC69XYjBrOJ7Iwy/t8hpW7hLHar2Hj+PcRSMvdrqecA6W1NnGtoiXsleJ5oIZ+ouVQb3JW
d7tRWlCqfPunX7BsgcI0f/hrZP4wn8Ns9kc07uhxB/W6P7SSVnAzyUCI7qyXWewiFrByHa9jgCjL
r6D+ubr7QYvT4sE+xE+V7Iq1KsK9MobFlqxX/RnmFxxsJayOv3dzRyDiKREdBtJr10NGk0dlHXcE
7ec9uhggN01N0R3Hk/fo01nGxSDPGYqCI/MC7ehFugs5JA1Pmi36PUtxBJ9G+IGNXzzFRqrdgwrw
mRZYT14eNzviBsalMvhvqVADNIttcy/SIbmoVnMwOiEfIsU9q9gieb3L4p4EcXE36U2v8IynADTY
nQ/UkuRrrGtnjfjoq6rJjcGX8tQKWlEpkozjvOv1Q4PgILO2vezJhmsdiW5MpuaFZ+ahTRQLRk94
bAqRHuYcAeF71qlJkIwTPNxt6oyMlTo7SacZvyCsXaoNl6RHvN82jgG3zf+9MiW2xeddvrTA2Nxx
KqZbAkP0g6qYxdlzcoRaXtY9R5mNpM6qzR91uxraqP7JH+p7LJL00uvE5DlOdhuHsGYyzOzTGGpv
PWZZhXIDa6jMXXRAVOOfkh4DzzRu5F67d3NupFqL901VDlgacAllVCiHVauM5KWJEDd7ULHkcZRK
nHu7PsKzDiY3rDjPQ/OnrHitO2x7YYfxSY+l8UaiRIgCsrW/KGpyDxtiMgQ4r4p0uoDki3Mbt/mO
vgwNEaLwjn2vspadPpl99WsDVX7TG3G2aHq0iqGTncGu1LfaEP0DEraF8E+IJHHlTvZWYQbOAxaV
DyYA8hB7LT82GOYqQrlH5K5dfFOJ2Jt6ZMyKyZOLpUdQ+lSSUHyi+Ig6CY/UstOXtJbrzDfNdxaR
oNaMpttabmFS/vUWg+pVrxHBqCiZWVi77mTR8FxxLdPga6jE26iDma1nLhwqM7fPDZWCc1knezr3
6bnzsnzZGVn7VsrmB6Gg9jdLlltbLawJL7ZrDA2bJYXlk+P14VdpGiCuFNd6UTuQHGkbpHcrIGuh
dTEdDKPV7JjZsNZK2v1cI49z7VBBUb3N9XQnHj73pIa9N6QfcJoNTJEYeDmg91nPu2FU/Sia1Fth
K7NueSWfYluz3gbd6jcRnIRtFeTWm13HZ/gp6aMj+/A6ZqivXci1FOr673n1OsRa8jOXFq8CXbww
mYF2oIHaHow0Pyilir7QaW2cXsRjhqIRxygio2OR5kG1HWCSXf0EehPKm8ch78rHOvTDJVSVcD+P
NcghjiKwf4RjRElIN7V3t8qG03xu0ipyB7cLOcL0o/MPBHG+GiJff7BM6W+LKgZNTKZ13VCPG6IB
AAEqD3xN31vszgjhp3tHdZVHo1CdlZpGNtEV5Am6fZmeap3vBmP7wcmq4DyaaIy8hGpx0xNJUYLM
m71mSiTrW+Qbt7YZ7vT1nIhbR+wUfEkXmCfltsDJuJ7Rg5D2W2Js7GA/79aTVc0TfctT7zuIVksL
w3cxfhuT1vhAjFFt7LYZd25U8zwYlQx/gTibSHJ+NHZ5gnWcvcd5BUMZRfkytBqC171qmn6zsT3K
lLoTV3tEHu0Dq+7HQUvHbRfQ9BeBGwOuT5PPT3qOQ2bMRYstITUuudZB6aQZ/VU0b0CCUAqmZ+Jr
6sNng5G/vtjJsN3n+BXSrIm/6sI7xFGdoRXId/iFJ7thYd5yhKUfTkEjs2O58lRTQl0X4zcXAd+2
dmV5b0oUL0ADdLu8zwMSlfVeb3Iiqqax+YDikXwugtHZzruxzKq73pG7iLDpwXY3CHudNxIOjb7R
33paL3sbn/Qadp35TkeXpIWYCKKxbc9FS+aCjuXsweR9iuUMBw1Emx6UT1i89kP4gLOyuLk5IloP
kXBS8sWnJt+ApY4W8HZxSieo70z2VZy422vyddaCzBvKmhsKg2AUxS3hfXSL6jxZ925DnNNfY17B
9UFraCJJm8cUwxwOBWTvVVW6z2hCv+WG3f4gU2fJu7ZlJWPkS9JSwlvQgrBucN+uHVg7n9EOHgIE
8Izcm27kp0eKv8wZVWfbjJ7K3RY7YKOqCE5pEzI5T7zy0HbWlKmkhvvej7xLg4RjBd7Rekkd83vt
FPKn8UZWpfnTT8UXqmvFq8cjE5NGUF7NSBM7JyGJS69dfzHDlHs/BsPQokqeC0AzdNkcloXlh4/z
jjpZBlKrhK04Rusxzgi+mjZl0KrXXiEnl51itNXLpDbWO8QNGUkPiMvgSLoABzfwv5NHmFcKzwwR
fYEHdqQvjr91cNRlXg/+dwJ8fhYAFIHva9YObVT1HAv6PmWn99t5Ny9bsc5dbKUeIMhnMALOplec
ci27sH4u+C52YQMwbT7q9LqzNTrJAwB62z5K3WRfBaZ+ZkEIkTZJ/UdkETm5pGn67vnJqyAR/pgl
hbXKmVDyOM9L3uROx5Q+ZernQguN8A3O1tXGrFlh04C8t6OCDiDT0cWE7snw/AmNJE3nJKcNfDRl
xX1dkHmCXtrBTzHdc0zf0GSd4T4+u6Uenx2cMgtS7cSLSnb4rgz0ZqUOKXgLN3SPOb7QBVANwMc4
HK6Q5lWoR/hqfx9I/Sa/WqQRLmbDbdJb//UTvw84su2ukW78+omaYvFOLdG15ujkrnEP9pTlQbdM
pPCvvTTpY5Pq2xxxFez7IvavwtA9nNzECFSmbZz0oMPdEXq8N4Z+3EnLUldJyGwHY9BOm6Bxng2D
dv40b6LujT7XNYGisHWyqTvi5Wq2rMahvBoZkyJ6Aw+4LeyVqg/hOtX9/DRvBm38z6fYYhkQj/DS
Wxiv9A9oKL0KlxeFbcI09Fr9GhNdfXA17plCaFdnymejG+5dPItaLAytszbNSVHWjUtaMgRPTBPW
LhLBJh6lvZ53cQ3TdhqrdjmfrHmaCtOnrLZ2HYbb1oLQyBS+FAdrsl0rNlgw8hbNbiUcZAw0n3Cu
W5lxnTc5NWsk/hJ5vftrKPVb95xiZWt6LVkEVKY3CL+yBRHLYq0bkXMEkN6x5AwqtvNAbo7m3kSm
TI3detDsNkTXPFTfK7kAHa/vTFhix8SOoGCI4adCbJKpJeWbOy1sSnOwrrlZ9jt0Qfk+ZkK3Lbr2
hPDVO9VN/GuDgmeroiI/JH+NO01roy4fir33Pmi59yMcdEjmVJmhmoz8wafVMhZAKLIjfuN5BV24
Q3oUo6ZsZeUoZyhpfqFiWjIbcf7jU0SQHf4zZJCKrUs8pPiT4AD/2qSR4R7j0ABelmBSXQYKBigl
17RlpFYuDKe6WmlUdl7HxvzmuXb+M8jWlFP9qSvZvEw80rdStZ0leRTqg1Nm5IUrRnMo8XQWQ3fu
Ry+4KJ5KE1+RzbLP7WIidefhZT4SmkqyxwP7aLu1vU9r7flT7zCA3q5dtANoy9E7/LU7H7XB6q9c
eoLb37vzyb9/dj46T/z++FkoyQQea/Yxnaol5DSPTwYh0ztfd53lvKviATrnRfZ13isByD42iP0c
oo9M1mJXa8SF53hVsWqxXL3Dic0WolTVa4Iq7cak9mMej1qd0Kw+ldzYbv3uUDqkUIqqONyVOQSB
vhjO0G6CawMmb1VpdYHUT2WthmIL/onn0tRwJJkjII5FErm8WHr5YCVVt+R3GvCEgu2uZIIavzVI
9gKwscwxTX3xggKDs9UiUksPMZ3fk9OjGY2CKvnI2wKjZXKuR5IuPURW51K08mQmtlxqoyeOiaiy
CuOSJo7zZpwG6XnvsqTpz9IueuiyOUoqUs62icsVUrbY/Foc04tSxN96LYbA6vvpNkxLDP8+2Smg
63Vlz5PHuKWxr92g7CNifzVdGo7YsJC1TbttO5KUxsyRGRgJ7aRtBycrNqAT6WB829g5D7TyFoXI
unfbwfHU4Zg4eQG8frPqm5VVuoj2tHFvNcLba73E3gwzRkc+bRNmPTEKEpAIBLa7xKiMcuFaarLC
emSdFL/mHuh7Z503bffMUuRnUvwI/I5Hk92F+7kt7Gm6u2yS0iDX3X7RcJAv1VCA7pyEtaxPmyW1
o9fITpRzkcro6Efu02BZxkMcOM7G1L1slxcRU/8m+h6gzF6kERKXtk9NmLLE6mV6f2/CcIArYnWU
+zxwkkJktMtdgrUVhMMkfWeeV+MRYDb7/31SItF8HlWkSYU6yV/m3wBH7NcWAtRBBCmNwV6DkBy3
2Vab6FGprWBxsMpupZVRjN6ttxfIRah3l24Ced8c8CkwsdgqPouacNo1iZYnBz07U2u5wvjMD4GA
KzhvCrvEWlRp+BTHnCQifOdFzY4HeYXszI64Viyv5zZKauyqhbpTxp3VNyY1P48Z+DSfUQHDnBob
z67bGw4tLzu5G7Qkkg6xvyA4jxajailnHQGSOUAL6PR1CrBw4/jmgOyoENNq8i7SEDFb1jnvrMkx
/ciErAXP6o69MTSsslWikKZdl38OIVAZhf15vxh1Qm8c5P6s+tKDBdNr4SPKfqp6Yd175cVjCUta
zoA1Ngs86ix4shWaXqeZsUp5lKlfrrGu0MCwzmM5+sy9y6q80c59l7+zAHe/akr7oyit7pHJrrLT
puCQAnT0y1CKk+hM5ytr4x7Qo1EyWSY6Q6QqpI5IvRD2ZKyjrwC26YJOG5X3zOentFIbHjT4GGkG
H4NKJZsGNUsORGM9fxqL6teneSz37fdOBNVmJtIUFZUqhJ5iH2f1+KQtTFaXh7Cy38sukgjFWvkw
fxqq4pRrTnz6PY4xnTANBD+dwytIjTp/39UI7hHhBedirHMKp3u/fy3Kwtu6Rag9jbrVbIu2GFfz
bttnxlFxnBK3P3Xqph0IghO8s0OcgLyg2l3U2tp53qRK4qxdvbUWXZfon2Oy9jRqGeSHGHPEmpVo
n9lrEe7yVZ4C163jW6eA8c4GtDHTSzXKfbVdRH91IVOvHiGycE6bhPrC8HTzBskU7FmqXazc7x59
k6tP6bLiyUiBk3SGXxGB6jiPeLYPsH+dt4HIpe0wgfMImihC3E1j3J2pqLsPY+KZyiKbykVkBbUe
TlfbCzcsqaxdnfNfsrysXGexHx8d1HV/E82LZa4p+c2bBPQZFYCVqDCmdD18IdDrI6lvlb2xC6U6
Deh7NkruejevVm5O7VEiDsKXEdUIKjJv2MUiGx582ax7xzLPs3nFH7/47q1qHOOj9kOHlSGCGsTo
+R1/GZk6Lkw1xbx9bjTCKiZAJzLa/4zJhHVUZeQJpuVSfJ4XuaR4GExTNvNYaNjjlpkakWUxzAO8
fqZ5KNW8cYi+RHPgmna4Miuv3QDlqcjQaxqM20Gy1yoz2dLcHsnfaZ99T+++KWHyoRip/ZSAm9yG
TqUhrdPJPhy9ZNnrslt1rW1sNbf3n7k/1Q0GxGY9cwy8Is2I2gieyGO0zzGekyvZP0XOS/iCUt4C
35ArR7tW2ydmxSfkfso7BNWBqAs/3ftY9PfK9HeXaquvzbrOdjOcFRP7oWiI5CBks1nTNnpJBjNE
muP9ChuN6sFZZRa3KSVuNE0jQb30d1iD8qBZl0A1r0WPw99PDHVbmwoOCTSkdGWXslcpmomBU4um
+tbFNWYSO/KvhgNrt+/kI39ajxWwqX7u0nK0ThGkqqTM8I1SrHvzw/hVahS1/J40ZStXahI7RAx/
KNPKjdcxWGOd2hY9ekGrz8Q2zNppdVggF5BkP2WmumPF7a8VReluWYusNeyq/oYwfO8ZfXWqiJh+
yhPz1S5kdJn3vDYEZIRoemMFWvOaxCDbQDrxzIwxrKGi+2EW2qOjZtyLtCs3MX3HymSlrlrwQ6sm
2eZ2nrzaIXaWWolMHgvsjnmdb1FG2WsJkp21NwVvy1/UiA4N2BRD9RomT6ofh19r2n6rstDGKXYz
vWkDUm+IGMHXUUZfgCtP7T1sk6VJJlTm4iYszdB6g8s+zzACVXV3jRwJmlLM4SkPDQhZJtjDKr7P
jyvToYretLI/VZ4riV4oUFU4WysqjS9Fh5k2C9z22EXm+JBISFmNJoevPtYlmyLCS1bn4xbZVLrT
La+YnM09UAFrN6cjigHZSxCXMU4iepORQYqFyxI15x8aZuCF1nbU7QD/dyfdgaEKUFKz0nKLYPcz
f2UemkNY5k/zZuwX3lCCzzdlRS/HQS4aC2lfcTVXy9Tv6k2kW/Z1Hps3Hj5V4iawRkzjZBwW0R1e
anWzKSVpVIZeoljQZUybZjHvhiaNSls5mIqgczJ2RU59uW1XfkcZjZtmzBe9pKzmBKO/s2vryZGa
eBFxD5MIC+u+KHISRVxU9WXcnM1O8/atY9XHvNCI2EDAjj5TTZvtIIf+hqd64aGvfJw3SmmalBYA
g2AtZfFJWWSFPOk6DLn2pESa9sSDBbFH+FgC0IaZpgOg8XmiriGHmcyDhLrvAmocY5doD6Oj6ks1
8sV7ZPTnHg2i1iVXWSMfRULL23TaZAO9TT2C+tMikqKjKlY2PNlVE5pZvPaQDDpRb96Mick8Kv3W
UtNyJyn4LQq0b3R8DLGRatLcgfGA76K06NZBS8En5h/SJQfbzYKlgtvnDVCauaqMPt/Pu4WtMGca
1R2Jt/HSDAm1K5A2UGljHpqA5FxifNf+tlu7gb6fDYHzyfPReRc+CKSgY0NQZLDq+9A6umpHBmYZ
HDzCyI8pWMllI/M3fxJ0qUQRtUkNCWfaw5XmgHshWS3DWJHzpHeWiuL/OmpUobNhgVWu5pOliOOd
X7rRstWH+qEZs/pBqB5qOxZyaweyu4sLoy1PquIc5qMR3koXogd8JZFQ6o7NjBKT62N9mgS/5qS4
gQjRHuZd1/AiSD39cpiwKEOc13d4jMUWFAkKnsi6VVBFLyhGgiuv1Tcs3QnmMU855UnFlRVqmBHN
MTwWrQ+QcTpa59D/6gr2Gn4DKi11FK7KvOvP1KDqQ+Gku5IQr/O8cUQn+I/E7dkHaBCOfN9Y04Eh
zZ9CxihfMTYdHRqojnFTxM9dF38ju7p5DWSK1CQto4em1LxtEDnpoSvMBFfRYNLn96xHIGt0VOMh
gvfQtSvqnG6wUvgdjzxj7aNX6jzaeckBFyyMjRiH/sOQaznhX2h5RxvETcneZ861Qnwd79UYRt6Q
kVSjTjZRfdrtpt35qnB5wjJHgck12a8qs/uBBWXYzgC8ecg2+3EzDJDLWsO3L53f2WsjlAUcGK1k
nj0N1tNmAhuA6bvAJLQuFQztmPn8btSM8K5AJUChSt+POk7NJDcRD5P7+NTT+QG7l9XPdt2yCLC+
tKoiDjZ8nptP+upNzc0vbRcZu0qzV7bvym0/Ml8j25CpVavVKJHD8Smjsf7QUGlwoH4cSqplXGth
+CFR0i1iI3Qf3KASl7SUxGFPB/wiV2B8x99hEnOh4U+nxhsvwSwGO2MygFVEhO4SrtKV7LXyEjZ8
m3kR6K+O3j73U9XGGbl1MQF/DVC0LX0jje8BUBiSHIz4AKfzi+h859iZouaPRQyiO9KqmzctHv0T
zToSRvp0IzEg7ofIUcAHOMV3xMxjI8sPg6CerGvKI3FdEAg7puZHOjEW62DgXOgNkNulRXCz01Ty
PAJcmXt98gEHQV9obWle8jKEfuQQN9/EfvrRNvmw9Eble0cqEoC0przrFIXPKR1GlwrtFGmTIWKH
IwCFi6N1G5R3itRALk3dOIDWcW9tEMEVq778dpwZDQa0oIyQhrs9tUvHDa+Obe9mhea8wamggnRt
tCWdRGKFIpVLJVfk5venzKIYZgOJhrWqDeAGJrux5Q8XrZQ/iqTNt5TIR8LpPV4yvZj6nUqTHGm0
Y9F2WGbJwZgIgOajbJp8B25EW5IIZT6SvibvSvVWGCBqurF4b0a1OOq0o09DmCQbFPTf7TTuHwKa
1B3Lwfe+6NRtEqtio/W1/S79dM29Xr+QJSgOUeY2K2Ma72rrS0yqwN4t/PbVmKItQh1SjD9v1LJ/
gjk4mROiVDtXZP8dLHOi70zVjFSL0wWh7s5VN2P4zX3xw8dKAmhumplOuIMlZZH6yqIaVTWdhZ3W
ucahINxmAxCTIJuYlZSVmOFEWsJYTGfrMu96jpKtMj0qprDHYim1Kr3YovHXsp/yFBE2PlnkeUkb
aHDW1AMq3qT8Bhsp3s+mqtlPFQ8m3g9rfHJDzXyuRBRtK9kDpkBTc698o174rtZ9wza+D0qtwn/E
2qf3Qfxnuhs8SDuIyT1N+m8kui3MzI+/8JfQaASX/4LqFX9AxfHf6IYqCBawLNDmQvwhQe2qOAy9
LuyPCObbdZL1/aXN2whhfYnDUnW1RWyl/YU6Xfe3TeWn5sYhQAUwFT1lW8p4CfwmXRFBOC7TMBqo
bKXuBCTKr1Qzcb51ZfotN8VC82qET64fsBhVQ168RrWAMgjPxNH6F2jlTIGCpHnoTRV2ce11Z2GM
5d6fZPW9mUWvXZedjDENvlFsmeiV7UAbq8kO1LlDLka9f+tEup3PgI7ioA7zqgdM2clxqvCsqeoG
H0lCjoJq+N9ipaMqNilAKean/4Kz/1NPqfGSIU9HB8MG99f4U1MfhL1nCiGRcoHlPFIK8XfY++QR
ypR37j2FqoLZf/nfIs4/WfVEM9uOjoTTEAZzNvGniBNRWm0EMShO3y07jKdJRg6evhWTuWPMNXq6
lb8aSd+AEcvKuMxM/V9A9TMO/28q4flXsA0QVa5JwwUkxT9lzV1vaamoevVQ+hWG8KR4BJw7rBo3
0jf8yvlj0eugDZp2V7amtWdGB74+MTRANjQDCcYJHwZsWEsZj8q7pDXn5jAcVH88IJGrH+E6+Uc0
RClVApJ6hgCIrl3xziSPfGlwF221HGWyiz11HxSGyswkoE7lswIbqc4s/IhMPZiH9b7XB/UlNXAc
jVESnYuLgrpsg9DIuTYdYj8VF+wyINkYWIdjnLVC/SzJcmvgXE/wbf7vP970xfzjiwPOAC6av53q
2q7484sLUAh6jQd+BMiP2PDujs5SxZRtaTRL3BpxKFod2Vvxv2RI/3cGlqaSyoP1QxiqZtDk/udf
rFZUShxV3BxG39+G/0fZeS1JimRb9IswA9xRr6F1RmrxgpVEa83X3wXZd6ora6zS5mEYRFRnCIT7
OXuvPY/nO++hBrG7qOrG2VC+UylcLShtWVamrzQmf89tUn5iA9Um8ejvX4AmUIRLHfu/w9uZxKf/
UiBbMeo0XRTOQVejapEagOIM2ZI075jOs2OAB2JSpG7G6efuhPtE4na7GwyCTAMy925Glf6E5kjG
SanRX/7+48yk7g9vDhwhDBVDUr/5wyKj9CCJYW3ZhzJw1qJQnjVbSy4pYN3HbJRUBnIRHefNCG7w
qmQQMdQ3eJuaB1kXW8gCw4sqvYvszO4Wk3mw6luR3ySq1iO6NM2ty0T4VpLEvCSWW/1q25D0Kyah
dm3fIwOvKHGqchMqJqOTqcWT0B45DIH/+PcP+jHlZbJi4OqY0hwIe+H/P1y/IkpMvS5hadmAbcct
zxCDAgvmvsjLh2c8SvuWaMavQ4Z6T4VWda2HMGUkUQMw9OvxLadSPwyeswOibG9sMth3bkZFvpWt
/jhviph6HCbsblX4bb/jG9m0ShJ+h3IHC80x3evfP5I22Zf+/dvxmDNMhvyWhHv/p3EBVERWOUXV
Iw/keVP3lrH8pbNRghG+ArQ0zxq6w7tbuGeIDfOByIysvW1M356gRwSPTx9BR5j19/fHW/jjDQpO
LQxYhjUFadiTg+lfZ76Z8KQPxqbFritOiinc47zwrf9f+7Wv11EoZD8Ke0j34ZxTNhXNIdc6+9FG
MoWYgdRO8svmBVxiEDtMv7YWkuFiCLSvtXVI8Eh9Cf3UX5e+2x+FqlZXffo9ywbyOdMoJLbgbN0G
6aAtcNY5uVs++LH+EiZBt/JhvKKDIihslO4kXgL1l0xZYukcHpZBL6yVPlu1ylhu2lSIjacDaaqs
3LwEhADvMBPVe9Nt3TNmNvjAnAZwNFN6J7aTfy0NZ9vKrvQWDP9XWj0xoUtU/GV1Xyqq/b0ZGhQR
BvgWJN4UFYXe7FFKfFGHvlriYM8egE9HVyJeQSjH+cMYG9lD57cH6UI3m3eVAf9R6XnWbj6I4tPd
BgSEruajad/g6TTD2/lg1BrOPnScET2SG6N4GImHXkX1mNzMO3yZ/bPWpw4BMG7LtFgF6I6cjkkg
UalF54fbPlaSq54U6bWjunfyA20/ROo/u+aDvuF+UUdDnBkmogilyb6WuU8SN92JqEPkohnhZd5y
lKLYlBbD0vdNB/F2b3OjjCEXJLCHD4PeOtBwrW914qt75onhtfLt8FoW8OrVtnr4tUv6SXj1VSwy
eoUSv4g7b4Pub1hHjT8uGhnKV9NyvmZjGn0jue7UqlL8RFWzDIkT5OQSsMKHIlio8bgmVW/8QU3g
VrOK4CuOHHSzoSNehpbykZ9k2qMbkumpa41xR9DNvV5A3AppRx1sD8dG2CF1brnmvrqifmKUsu4K
W8c4afgAx1gA+fEvGRSlJI77o0qW9tkpvJXSwAL3wiZ8iAN3uBfNqhZ++DD3oDoDukHrVe3xfR9p
BBuHKrMdDxSe+0l8mbUkck++mziOrBcjyC5wyPsfQrgHQpT010ixg5Xe9fDijZ6yJxWkLTbA4q5L
+wzlDfASZn8vpt/nq76rlP28acXRxknqFm9AX994LmW6eX8cmNqGp7FNfIcWv7gEuRgeQ2Q7VV86
BQWPqCPlASFttgq6brx1a2YHJjpL9Oi2RuAfw5m/338+DjxUnvsWswApVcF9SH6I8KlySqSoNDuk
ezK7N+l2bnRjxFGYWAQCtn1+FwLqXrP12QTkj6EHf1rggYN1BN5TGB8tZX1rmEnohAOab9e5VJr8
EUI9xrmXDMzZfoae2+/7piiJjHW6myIq12ogw1v6at3+71/CPDT+90NCm+67ujR1hq543PQPz71x
lIlo88aleR1AMcl7dzmABjmM4HM2Jbe3YyawJdklo1JacBZKrPsKhSJP6dRYubZH0LRPTjQ5O5cw
j+mcwniK0XymhG+++3LyqnoKnTwHmluDxmyM6IRofvzEpvPx59QIOdQsTeezOMJBRfT7w6TH2WTm
GXTmplCUVdW0VOFDc0XlK1/8dCVB3q5jfvII+2Oyw9+0pIHln8GDxUD2978Z1DG9eaAreyfNq21U
wh5Js42faKu4iKutX47JJ7/Xf/uUAF00SiHErtjig2W5sfUwNAlv3VcVYTlVgq5eI+WzqF2QM5H6
YFoVNOT6f7xUNH3+g6bNR7Qmw/Tvn9PJShuOnJccfBWMWzZawbIwRXsk4/5nWg3p2i7MZuvqYfw/
T6uwKzFF1wwmd9xhP87sRJbLBOO7dwQStiKXweEpPjTrtvbVN3LaFrqVaV8J3nKXiVSHc64Zrxn3
Qr9EqmPEZvEOxx97QiOl9WPQK/0mVwxp0tQwnww4TTwz2NfS55SOeaVhpq9mn3rkf4lw0b0B7Pc2
FviWfabjfUhLFeEB4dNQv61uPwuPDaBqp2agYuiYFo2AwjUOiuk7m4J8+Hsz0cRC4QL81suCZEbp
/sCviRVn0BDrNQGQXBBgf7+q/zxL+MFwNXJ2Tmmr5offC3xqpUIk8A5tlDJIKUNrDc8qXnoN8i0L
/CRFxdal3uxGn/xgf07FdV0nS1c1GX2qku/s91PF7KIyG2xS8nKCFbDUBfxlaGC1HZmndoiTfQOE
daGIrngynchfmARx/v3Dax+vSp3ppGMbhmE6mmFrH5PrcJTVVlKN4hC2ZnNybD644sYWKbPhokjy
4B5V/3EgIPdGE8UBveR+bg4JkxwH33WcdVi3b1YyUkH3KrICo1j57C1OI9t/33Xnt4jPkImspjFc
++DNz6i9Nsz0YOMaRkeSDqZZzxX20gQpxmkOHgqVHMArRQxkoKVHo0Tpmcmkf0aGFxCnU8lbIwiV
LdSqWKvSK5bk9OrgUr72uog+ufyFNTFp/v1+cWpLwxRo1KeqGSz+33/VoPBD109BzU0RdVFSAUhT
1XqLqmF4KalFtlaQ3Q2G2l31gYj4aXcqEQnPr8qkHF6oGV+7sQE2ZXikUGXUJPQoptw5rPO6iR5j
XwsfDditvWbGd9Qnokdfeved4isXZn9EveqkEHiVUp3nRS/Mr20Tim0XCaaLIcR9BkPTYTBf7pLp
ccbTbKzfX/3r3zHKrM9gMKgQkZsIg2CtAgOlg1b079oqWOvEEki9wRGNymrWW1HmwzMtQo1PXBxm
RmE86dfJ/L2MiNJOc1nJyii+Ao9kBsC0DlXBte9F/Jy3nP8NDswu7PPLKAbAq5NzGOhvs4wTdGWd
zUM1jNW72WCMEx7bJw0Ybml+eETClCzGuIZnhBbqCr+xvGZoYHaeSpm3d5ry6nmxc8ktVQ3OSRJF
286EBYPcIz6lqHTuk86b9PSkZFB8dO4du7UulHLP88F5USKDor8UXOYtpUqqdZjDDNOgKCyKclKo
CjV78jwKVCYc7H1tNvmTHgRyga0QkIX086dEC3+UTg9d3Rm+USU0z3od7unblF9yRFVgydPs1KRN
dxv53BBUY5vr3RMdCI/COwjpeUFj39n5iuhXvyjZXtCqFzfSn0wG2vt5fwzB5ayFdzM0yaAiuU5o
C5FY4Gt4GFmQ+7CHvDZe5i1AcOCTbWbBZBITExLJ6I5b/gvpf9YD34m9Nfw+2aV5mBwtPTYr8Ovm
2ajTqRui5GdCCxbDxInopkXVqfGpL8v0pDR5d4Ia4ywTzrovdos0HM/dA0XQ/KDYLfkz037hY4QN
Y1xGXWlhDeF7gOEWLhWzDV5COTirprPcnW+x6VGBZsw43PmjXty6dn8vaxEuE5jhi57Hy6OO25aA
mPSkZQ2ZKlPLA8WducXFziU1tUEcPdYJLhwIO0lhfXvFNDbXbeUhyJmPlkGMMmLaHGsb0kmTKEtm
yRvf9C/DRIVbELNim3b6MyPhtupk/mJSX1jyjXe3fVUYm7FH2ZzI0uALKyPC9Cj0AvVYdJlwT7oK
irXH7HWDuGLdtOkrCrPo0MNSOfSFDStIbU8U/Lhm6Pwfmsp4E4O4C3NDfVLSNDiR/CQhFiXaU2sp
3a6wegGZY8B+QDVyXphBKs+DPYhzj3B8I7YB4jZloZUYDN2yOvuJYV0VS9C+cAu6KOSpziWAKh4Q
eNqFQbSe7p5K0hnQ04pyi5wIw/FkBtbUODtnFtX52SA875sXGFioniMlXZeieICk6z+VdXD1sLh8
yduiXxRKZj4KlfQ1pwjC2xgO7qbx+DO8ZULbMtw0jdM4Jx24k1m6NTnccdaerYaxQhtEd42hh3ek
WW9DqYGkw0u8Rb6nPAWNgKqChelU5/HPLgkrENNJdNFpDFNVY+FGrbc2ecouK7/vEU1PO+fXcN6V
W/i6ycJyZL6B+qXuoPFZi1RNuwc/Mjdw0hpxbixUvnk1rk1RkydEdFdxcmMWokgAY4/xYeBShc5c
Az6IzENl5DGdRTdy1xWyvUVI9arCyE8gDVEG/yz8aXPeF/oCP/ZgR6suba+WmStvAH5ossRNi5N+
HC9Fyu83H1DH+ieeDusWtDJK/TF2lrnRA0YHQSvAaseEQqbeJsxdaF1TCUhvFbFt9E7nAUH5p6Fd
sg0HAWZz8NDHZu7egpR0AqAGqJXburek9NhsE1ejcebLYT2jw2tLfo2Ept/ETW8vSivo78giS7ZY
F5pDn0W48GLnk6fqH7NATZOMlbgtS7KApvHS7w9VRU2Ra+lYVJmi28TByfJkAZwVsK1WVcvPhBIg
B2Kjb+Mu3wQV3Cwm1eVJZKhG/j5mmmecvz/gmf9RgFZBV5qqrX6YDDcJJtIxsfWDkcuWDBzyIQtC
6s9+nMWPg+euYwgpLxHxhjtc86idWjwPVN90klX0ELYfzcM3md5lbiqAzZGuFrX1QMo0C1F4BYpt
LB9lUUJgnBak1N13+UzaeU9Ys+xxWCg0pHZ0zfJl4kYqIEfcIFphcGICL8MzsR+po9F7VMRzSab5
RoG1sU0dERyAL2nBJz+Q/l++FTA1NCZgKBEq8ierBnifaLXGO2p6k6ApJ9ULJgiYN4bfL3gvnCYZ
X6j+2tzaSCB3qfq8EEdmLSj21+fQLvzHKGxQzrG/xTWxC2PsU2PZOy/M3SBsFe2iCdx8A0ALcseQ
qaC+i4Pb5n64zHLdPyS9xOJRBfLWU3gJXvhgO1SBtnx/De44bVW4uljXYR5ScEwR37RhfAOCKr6B
UXDgI1THede8AEUEF6/u0XZFPC9iTsFNEOfNeXS6YtNR5buNR4S0aEGzR8sssenUifWalcmL6Rbu
d2tM13o9wZyFeq08rI22HAEQNXs/i/yTMzl85oUcYvMca/5ShBTO4U+Wzs4lMHZhT74gd1rg8kZa
LZM3sx8LUiujsj+Ai6Vw2CSEwlaGsbc9bT2n2Kl+Fx4VaKjHeW3e92tz3ocH6p+j84FhSKJNQx7M
QpT1cJ1z5rJIc3dm1GWLeXNOoqMkYi0a7OMbD9l/t3CmfJN5oYAfPDQZVIIIOeFq3odk+NbnvnWS
Fdkvha/Wi6DJ8vt5YSXkY1L4Pc9b041qJVPDOfiNZp7kBHOcF+gS4Fjng3xNrWM4BcE7lgKBsIfy
xJT/hoSWem9AvjmZ1hghknD+WYvl0G79BTmggK8L1dYfqU6E51+bYalcKqwee4Bc6ilJ9I57XAg3
f1I6A0VX1i6Z7mBfFffWhzlwqCxgQF41urfzIhC6sm4DraeSmP6zrwN3QWhNVezmfzYfMCLvNJKr
diaIS1m5vUrg45QdiQKL4EpOjMmP2xA8sVe6UU8epJtGS4gj6mski9ek9OStHseSUWgJGrb1tNcx
dNtliS3u5PRV9yDlGneGvdVEej9/FnX6QPNanmNBXeRa7Wz9NsCjE9wJzcho2gV3mZ29r1BQ+LDn
L6/5z6FIq9tFyDWwLcKmyXjscr5Znk9xMkFvN04nWOSnW8PNvitd229Vs1FvrdJUbx2pp8wQQOCl
kTUES0Qv10ZrqpMzHbUj5nFZazGwBMpXbROSIfhpNaSw/aQ5RJXni/zqNxEShNY4c/cISZFKNsaU
m4YfyPlkAirmGebvN3zo5tSt4N5J48+2KyP+tMT+yslpDWFzpZ4c0mnOwM22NOoCvIyVQjuynnj2
KjFxyyDtWvJrrBjNsrOaBSlKzpM0lIQ3zy9zrRTnIfc8KpcFw7uuWyZ5vdOmaFImFuKk1sr0NCUt
zQHkeDVCNV1phho+M/j+aTTCPBk62TtJXsGBkkiuWhVyd6jKEjQihnsGwv02wtV6k6WTqsHTxzs7
ABOr9eH4hFgKnhXX/qLWSrLieZplay3QMUdOOQNCd24CcOnrACr6wkszcSjpch/mtV+LD/vmTZEV
1prs7mrpgVHZ+1BXNopszedB9/YzcCf1sRwNIiivjnSqI2lL6dq3I/uta2NAjMoP3HLyIBB+3MwL
Je3EIhd1uZ19iPO+2Z8Y+sxFFL8+zbtkShsDdBSzZxw4YPy+S62Kd/PWe3Ju0/rawgjtfx+QwSMc
Y/uU4BpZthTe6VCRnVUVSXfQjNI7S2skaasSyr3aIzlm6jR8jSlcVq0a4EM0xiXgvPimDKgkAOcl
uWUsgPHPDxAd8BBp72W27ipZbAozd1ej7hcnX/bRSipu+cUa633mlNVTlhTeUvHL8qzWTXMouiEG
pR0NL3nkhku0HP0JEIf3nKRf593EfTQUbep4Ffh4sQKmrBvhk08VoCzdB6Qk3BUVLUsDEMYam9pw
RxCfsiVli19GzfBAVRYPtZruycF2qKSEA0xTX44l745FAlv7fQ0bgUMhTFtW5X7wyTWt29J6sHyD
aOgCteu8mbUiPddV9v19C7viLTqctWvYNRGY+D76jtKnTFsaXgXsnYWdUVgy9Azr8rxq13ue2soh
nkZB73umV7yvRV96T3PPZY3113aJqsHj117o5stV33jiqWq972LMu59GCV0n0X5Ecb2fb0H83IS7
zqvvi7SWm7mJUfmFtzAL3boNLAKwo4CULciL1q1OCeV29B1l7VU9fosJh/2Lie0kGEsrAR/s174A
1ckUUaIvBQ+yfSVaCYhZ2ZlDpkxz1pXmlW8zrnHGOFKYhs9Phu0h4j+GaldfebBsVlTn/LNQ8wFs
vzQ3AUp1BpZKgGKhU0kxxK5etYl6IboVfx35QLJ38sP7HBxt71Og0iXT0sp6uTTToAvRo4pgQ4tX
yFacF9RNaMVsc2lw011rRNsf6sgeDdTJrCK7dQ9Abn/4jody2PTDW4ba34fGUF+hv/YrhTLiuqRW
sej1ONm4JI++zSGV1Ri+9A4Q+3l/OHbDm054ZVMEcO6iXGOgnmSbOBTWPgf+eSewDiwYJRhfHdV8
4AkSPuqkve0iQD8LmSfq0ZbBCjlfe2dPC4neeRPRLFj1Iaa+vBmQG+rKa45HiPODVzBXl2fiuIh0
Y0tvPX1DpSsiwqc1jgAU3pomV2IsnjqqYCPEHR/6BC0HlbmEqBhetVBr7zxjcPayg/g9b5aooBQ/
SLcdxuGHhohl24mqLwQXFEvdE96l7erPpFkfe/xkHVo6jxoG14J8cvVDpTMdmBxmpFyQf6nG5zht
ATnmzqJwh+Gaew4TUkToXoVfoO/sg0rtCFqIlDdN4hXLHp3ZJwVqZ5pV/fbg0011muuAeSO8k8Th
32ddUtOw0USiPMQ+bsIyIeZMRNLkyvNqbgd4BIlj+GfffIBxm30wwLTPr4U8XYjFfCAG9LcAq7st
yA5CSuvWGzsa0dpPVxftYO3QROLJL+LxLhiDNQnuI4Gi2AkV7pUnKJj2FgHiQ9H8J/1osLZ+Rwo2
nVsHhr8hbnOSFG57X/uSuSbC82nLr5Uvkts4yrGWkZDM1Veb5NYrJy4DDSf/Qpwzt8wo4Z4cC3fV
2w+zwTlvjfahDx9mp3SbURlq/AaioEPSDzJEhzilVEOvjjMbNRTyHKUE1N+NGpF/LKyKwlA0ruaI
CuJ0fKYgz0NQ43OrKRufE3/bKCXyfZFwI7XrrV464GlyLxp3hmm0Fysl1rCu/G8MziTUuprPqXoK
+lnXzkmCMYdbNxLAJTUv/1KXyCkjFD9Xw/W0M2TUhgydtPikUaL9Udimmk1fSTBA0ueu2u9ng+6Q
7OaEMj1oG+F15RdMp6ekcxm8Nb6zYNKS3vgRdteExJilA48RxfYnctQ/6wC8B2npNhMN9Do02H5/
D72hqsIYovgge9s4+cR4bdVpNA0wB0oX6Ew6T9p27EN5B/BBO9LF/cYUxDkaQ8Wo8++VAO2jOFbj
3fAuHJuvw+Qa+XDBmggBSrwj5GTLCu1zBkSw9bLhDTHRKiGSut71taHcFhPa1NeWOb8TRl130+QA
aJFNf/ILyY/dHN6PVHkeS5WLXQdx+vu307V4JKMwTg4hwKerU3YWDxDZnf0gGh9cHSx+WfmvXO/o
Pcei3HAj2pu+yPazu4zKbw74LAjerWdDGNnLfPC03XwUgRcJ4IS04CzIzm0m4lfc3Ue/ruV919T2
WVFzSbJ8nLwCbjbA2/vdEbecswQDn61/RTHPawGJfmvSKaN1qBDa1gDS9tupJjZ5oQnyCZY6s6dt
2/Sk8PRje1dp2DDKsSXDyC6yT37Ij+qv6XtDXGUIfkihoi/8/XuzaVeMZWmkB1u00/gbNPioUOx0
i8xDMcqZ9vcTR/8vN1ZDgzRNkwhNhSM+6hgJEXFkgGgh9kDpuy7l64HvdoEUQvsW2v1KhEP6Vp4Y
8At1OSaJf1PF48Q9Si9dUcCmbAkXJknomNRJe+wj0vxsr4cmoFrDfc/lF6XxfYcM6pN3/t9OeWyk
NmV19AOcah8uQCpeVWgnZXaI8+7bfDqpebgIodg+h0oL0MWSgi/POMRY5B6zRLXXWkbW2axfcsp6
Vbm6/ckMTfvzwTkrU1HGqjYKA/WDOI7apGNUSBoOxOwOS5mXKyUuijXdTLlNyWXZI7CwNwjL3duc
HJcjjZQ7SiDjc2zo5PugvvnkhNL+6CqT32ZJJmQa1yK3iA9qByNSmoAbk9zXdi6OrXDVS6lSKmoh
y8xbdQUhDHSEPHhRREbAOASL9zU9X3fMHMQCimB5ioYxhUZEzN483hyb9LOfVPxxX6f77KCvsZEU
0//5qJMwuirBbJvoe6UPX4DFUHHU4qMcxL6RmceX5U/fGIuIpJ9iQftPHP2KhVapN/Q/jUOg2v21
qytESE6zSvLWOsJqyY8FJXZhivvcDKd0PJin21EkmyGNhwOBLMlZ6+zkPK8prRIfghYh6bQ/tcCg
/v2a+/Nj0mE0uVHzaTVdIHv5/SLXXZvUDb/ID2OE9sZtH+fOoooja1v2pveOKLZCexFFWbjuY/BS
WVgZu2i03yjsjfrC0QN5lA3/axFtBf54zz80vmABdRcZblEyf9zd3LjXm2uHan1T9Wb/GATGMwwB
lwsbJ53e9E/gHiuIzqP85DP+cf/nrNMsW1U12vkQmj98xMSCeBxprdy7te89+VbZM5YmfiO08nQr
K3U8czp9Fg1gWX+c7DyLuTFJnQa9afIF//7NwmIhUsFuqmNI1tI48NxviBNew1oBevQfl5lRmu56
ALsABLqqKAVhP/u1bzaipRB8r2XMlNAKb80gks+D7JJ97vcvUWsPBFJ4+tEsSnkwkyc/TWnOdQ1V
4UA7hXkld42mn615pDfaDImHkhpgOE3ORDtuTH2soLIw3pwX3RTJibLkfb/IBYkttQS55Jt3VJ8p
vUCJE7V5F9oWuW98tys43+A3aUVs+J7FpsZ9wsCy7HddhkjRzUflIkpMeEQSZ7cEgY3nQJD+2OKA
erMb5HLzAa0FwtyEZHfmrarfYe+5zNxYR+kJ1BZRtEFKOrzIIvgxFm5wRc7XrxxvBLMigUYPeTWs
Nb8sligH64vAC3OZD8ybtA05EKn9WhEk7WZFunHR8JzavJOnec3tTagSZE8/4E8MdnYDDYt6+7By
tfbSYotTFkj9rWtePzslDMeszY5CCf0HNK/gMe1aW+Eu9R7IoGIq2tU3WmrT8eycZ3VS3TeRpW+S
QOkXOeDgiz+5L+YD85pj+2IjNP/od0G46jzT4LJr88dSISaORmi9qab0FNscCVmubeja01ERyw5S
BTiCeTMbWhKCfaKxVG2axk1GoEiz3U0HpfHkaZi821zBLaLnUNoD/1WPVeyOsg/5olgQ2BFdxtLb
pl0QH+ddumeHtL9ZULR3oHnaVwqc4Xcro79otckXg87DytSKdS+sK2h4BnNaok1zM8O9ISUwcDIs
SSYy3B5q+LzQuzzgOURbqo8gYmhGDorWSEpmmvskpQ2qOcWInFvVH1G2aAtP+GwaNSGj7aC9H51l
/PNR2UBXrXPHpjYaaBcHueYqaAKEBjrK2gos1I/cuBlqz/5Z58VjVpndi1KC19GToL2iWLG3VamF
aBWHHrgHytZBKhaBhzAENKzF33ww2PM/r2LCERg/3GOxh9Y7hY6V04ICcrQd+prinR0rUATJgLV9
J95EnPmrvOm+eTiYv9iyfl9BvfDN8TrtJjJ5h2MaDrdtKx86ux9eHCX3tqpuSLyQ0+a4SvryHKqV
8loWFYGgrejuyrbJl2puvEGl6vaN2voPTVk/axOJINcxQiZlibM8BMsbCLtDwqL5X6VRLGphcdW2
5hJWNs8dSuHv6RpzxMZ72AY9Ij7PeVCpuvHNGuvZhovt/B5Vlk5KhoKvbFqkY0trVCnc+6735Now
yQiRpbJp1fJbD873FCSBVcO2YbWdFgQENadyiA+la4S3TVLJdaaW+tYMQQqMcb2ySJV+Gcx+P1aY
lapcH66ePz6bfgyLAHIRlBaCqSn93ZLtUbx1ReYuRlW698oAYZJKcz/FjCfrGlbLuimt+2bwSKya
HDjzIuhqfQ9fLlkXrgxv8F5EN+20yL10FePqOM37pxbVQunH9BwZZBHl0/yz8ghAUZwvY293Cz2x
ysd2xJNLdJW4sfpB3/bQspfIi9N1q9oY8bhavtQawIqmTp40SwT7XnXjzby/JDGocfW3IiOGSUai
25VDEz1non0/rsD8WuilUV4KO7LOneKhO02b5jUqqB7XuGpPeNVtblNkHKVe85p4Gmzneiy3XOfV
vWXF2/nE7Kue9iJ2hLWL2+D9ZJ0PmHbsHv++b/63CDJdhPSFWULX97hU1dzlDfjZOk9KpM2KGdKc
SqyHJIS2XmHyfSaElsxbWbZv0u9fCy0cvoEHPQYyF2iCGV/MVUQStZ0df0KDakBRcS4v4ggAVZA/
9nmS3zSucj8D1rwpd7ID/7MumIlsaBIaD2APtJ1lUJieNwPhpQunLnmSJQxdFlEeOOTFT6sI9ZxD
oNfpTg80vGm1WHLTGl/wM2v7Iva01SwzwwBLFSfNd4RFxUtNBvo1UWr9WlUkYoQunol5cz7A4zy6
Wvnm1555rU5gmMLwS9YOQPdlSaPsRFywcXALTg/LG7xrZ8pqpZZO8dQyqlygOjS+tciMcRhAcfJU
INFZV35r8h5iW5OpS6dSsk3mjAI5vrkRbRhxo/DkA3acFKZUGZ7mg3qKYCQnSnk3b9paJJa6sHZu
nIozpRR1TXZsdw9bk0taGeo3x0DD3/OsWvCA4IYTIq/n1kgSU/YaJi3VyWa6y4gy3sAKsU9lMgYH
pXeLXainwQ1l2htzMkueUBt8rXvP3ir4u5awriEYTWzVnqL/OhmMdD3v61KKqfinvXVnG+2SIMDo
cV4L4XXellnN/VvLgHGPCxEn8VNU8pvDgocr7wb5iy7aZs1EoSTRK81ewJZcBm9s70TTKdcmN5/m
fw26uQZ2GGebQsG54sVqd5MmtXlrw7M2Wk08jR4Uhhg/52LezLHs7YfALFfzZtcLY12BvN7aJKk+
qX5fL7NBqIf5qBnGX/NYSbep4hqL3syfM28078ZU5qe+wJehwfd5Q9T4HEWWcdcCAj4VvWYto3A0
jgWIHCq7XnUDUmFR1ZZxngUM867/7I+dAhRosOYBPlwhyHbrrOmHKxXZDiUd+zKv6tYef+h97dfr
cHGnZwKKChRN9dckC5VnpdL6LVIZZU03U3kuBMqVugz6c5dEybofcRsPLqFdiUeGlA844iFWwVEG
DfytuPI3veYxtEhs61V8rQzZv0psSjuvpakamJ29U0ALLIiaFN3GDIr7wtOGLdSAdmUNKoLcNkkp
h6fRM2a+YKH4iO8y1GcX4BnaZd7shv6ScnM6zLt0O7iz2zRetWAcnbTRT/kEPpkXCLdI5LW6rev4
ZrhQQWZx2+gJLxq6emP5MfD/KZPZFKE4VVr7fT6ID4eYZoMYm96Hhl6Py5QR4iZOnfYCWAjeJ3bA
bTptzvukObQXOabdpRFfjcrMz2U3NbbmV5ASiucJjxLpttVxXpSlUiSbnibZ+zaUn2UbAG4qycBR
FqFDlnufEj8xubvmRVe7xcJJooemppFbeu2I3Knmq+yrh75vjJFxtLbrffFNCl6pIKH63pjauuqM
8G2Qtb6qTeGfpUy8czCQcTsmVnspo+xHj7R22SeBfwkoqV3doY5pQdNvYAW+MeW/C6Yy8xrSl8JX
TINi/hc4QinAjkm+NPKgPM8LO63+WXMqI96OanJvtnDb06m9EdRn0CNoP0wZ3dSTRATv1EvhD9W+
nbY4e5NLSLhM2hbZ2mw8eVZpCh9S9f8YO6/lNtKsy75KR91n/+nNxF99kRaWAK1E3WRIKlV67/Pp
ZyWkqSpRHdLcQABJkUCaz5yz99pS4UO+o6OtQQPJyQ6mGxwj1S210zpAfUdRlzxv+qFrHE8nCyHu
JbTkQDV7/TBTojqM28Pt5X/7miANfxgoMY59aLX3BpIaQLZ0xJnnx9j5+3WeaT6XQvKESSdC1CiE
p0GMNdaZrXvDqy/Q8ncr8SLY+6CtYwenFUi5hHyc6PVmCwQq0x5xo17RFRX/sAsWMCXtrCnD4PZj
oV6owUx6ivWgS+CaSE1viAQSt8YpPR3JqBvLZoGInEeoQA1nOfqmRFX3aCmnU1OuDXroxuYSzB70
dpPxhub9zaelYIlzJL2e6XhIyVOFMjNQUxpyt+8WyewD5M09tNb6mbt08idxtC4pegPPhCD7gPsQ
faHQrE+MZxXNnqx411byaHfaar1Oo//z8gI7bHa53zVLDF3SZBXbx5aARf31+13wYCaYArGrHaVE
olel5vNjL8oLZI8Z2q3y0lCs/qKiC4KInr0YEgWqqSGbNKyEj2yhk7ukqORtK9b63FHpXUIj5O7r
N7ZnFooKT6Sr79RD6oydDCEe5yaYJvp2el0DSullMHVAIbpoaI6rBcxk+OtZhKLaUeRO8WtgPM8E
xTg0TMd3RoSomvFQtnXZGt/NvjQSeNpMYMrEsZyPc4/ku8A9EkusVkFtbAZY8FplJZrvgbg48qzG
sS3s2c6DYtepNtP1ri9WkxEKX9Qv4SKM73LgkXtVFkZXyheSqlZ2U1OBuoPa8LM0YHREKvZ0exCE
gvkpjo5xPSuXJc0Ne0Y8/QgimIpxiCJcz1TD6YXXCIzw0+1BktaXUB60cxsJ7RMfoHQt1jqB1I6f
q64QLjhXP0QRCcBs374+WXkSd6nycS2gO8vk8rUFBZoa4kOUPrWUxID88ytAAVJEp5xkoxyHsM/1
LxySlI+agT/bgTkd2P+Z9k3GcwPs62JtsZoUHwqZXKxOmIozcbXxQU/XHHjBuF6aZRyhJ5bjS4sD
GoVpunptgVhBMCyoVsJEHDAgpkeT3CniKVR/NCDZTuMYotIl8S7v5PYCgnofKerAAD+y8keBeG4Z
Xuy6X+d3fQ/WAZcQwIvt5ciqxsY6X55MJUvuBCm/68dMOKRzeqpzhU1HJg0xzGmt3YI8y0sdD86o
a+pVTfLlmhiUKCnVdQ/sC7uHU291hykWio9NEpKRUyXJYz0nJRbpqD+VzMNQG0N8olpMdO6CKhTE
s+4XWIT2FHeM88/vPOXHG4+qHl1Kzdic6T+UpNM666dyMfLjZOWoKJfF71UEU+wsFp/03NXWdTK9
SPgJ75qqNPZRPj6u07wcq6x8BdGtHhWduYaiC+1GYn/edZ3+UpYUOibkV3u6+OLWDmgOZqapj2s7
9KzQzMXBQIsME2rznvwTlzr8+HR7sCbpQNQkvRRm+Kc5jL2pp+gXSzGaErb2cKlxCNZL+GzNq/EL
deoPRnFpqzyb9KIohBN2d9Np/sMojnFRzsiGVfe1UupPQzOxU6imOCjk8EM4TMud0umslDUDlCk9
8jgCDN5uvAornwHLptLiGQNY4aQps0MLlKR29AyOWTcKlE5K6duDQPdKTsz6UIHY+kWTYStTfjeS
8hH4BLgU8cErjKbfj6TGKn4rnt/aMUoF2CKrY+miCsNyqpOu+0XZlP7WD3+RgRtpPu56uu/GW89O
1HVLaxETu29w6F37xKSZZ5ES0iba/SLWzUkOCx+/hsv9Ci9re2BnbN6ZAyBJxkQQZ1n/9aUBiDqS
RNSbGSjVtDL/lK3cbeYNcbpq7wpjkVk7NSxO5UV4HUTtMmNtyTQtstWsTL4Qb0onAEDhs5SIQWTE
gVjOEIs7aPNLmEAjRbHtllR8PmWgBct4Z4xxe6hH9SGK1fZzyRMcZAGgTGJ/aTI6dOHRJ46ZBM+k
3ZbqjbGPlxopQV0Doo4NK5CJEWJhhAupmatu38hr63ZF8whXMdyrICYviLbiy+2ZoRiE4GpW4bXg
ds6tLH3kkxnOPOThNVKn8GquIiWudHysF7YtktxCXEklRBwYa9Fow6Qs9AnqESBGtLwYQravr5lV
UImSwkuK+eRaDrSV8rXpXpDIIvFedK9AK+dP89o+qxjufR3jiJdTUHvOEjHbDWVBuvX2XfSqI4mO
8QLCIVPweZjdcV7yhHgji1CPtSdYKrHiry8raF9qpnbncpDGJ1ohOMnwVx5vIKd8Ibnn56PVf73U
6LYQ6klzyLCsNz1jY9DhSVlE1vV5XPmCmD7VTdVjCLOgi/WxfgrrWbozG0KMVYHW31Ac+3Ym2qdK
Lz9/K+oP7WugF6IuKqaJ1kRU39btm7yN2obq9j6ausF/46FvwVYhiEp6G4eW5muKpbyLNXkHQkz6
xAeMHAhVCrWGNDvh3JNBNerzxwjn8iYKztYOfaY8MHdpeePcdKtxy9lA49kgbwiLh2YtXlpIXC5m
5I0ztmgu/U0ETWz9sHI07mK1JNcmo26rQ2oe9O2hXXTj6zNIo8WOTbVyTQk53FOAy101ZZzVhl7+
xUn7sa8ic/gN2p7QJrah9fsBiaUHKOZcjQ7fzhmMWgunvdcOosW8PHhrXyy/UAP9l7+pq4op08cR
gW28tT3SjzPXjZF4GIdiuOITHVBlpa1taQMhdaV8tLYez8+viB8dqRptcFHXDJq7PHl7RTBRspdL
ZxypGiVbCE31qtPsa0vxGM0kXK0YcZDdmAYa5k69S+JfsaH+2zswFIkPDuVIt5isvj/Uk5RN4CNg
wGsjEPsyxiOMAD/Cah/NDkIykztFDfckcODnM55+8fl/aCRrskHE9Xa28QTz+P1fN+NW7IjbEvYq
QslT1lv3ZoNmidpSpNR5QFuDy1JOjXNu1pk3xBRk0cm7mgKRVJ+xPfzi/WyDwfczIe9HxVCu8cZ0
HCffvx846fKiKrmwZ8VH5Z/QN1UalkvRNkisJ2LMRzlzYzIzD4ppES8Qpr8ydvzgEGZPA+SHzjDj
g8r0+Ga8soiUquZM0fdSnZECl4fZSYope9zGqigecJJqxiNJ8OlnxMvXqLJHYWhPMqEORQi0rmms
+7impNQSvOVODTkjvzhI/6V/TbdTxvBOExtVxZuTFpGSaEGd1Pe6uMT73IxQVIwgOrGV3ctCoXhL
aQiuhTIsgFvLPDyK8xGX+a86zD/yITTkN6qpmEj42AC+pVPN2MZlJqrk0JecsgqWLZz7Fwr4yYVI
GJlmvzsWeN3yzmwehWZbZ2v1Xm/0p0bHJNYrqxhwvBInT6UhSBpWikauPtyiErZX9dARdtDVc4CW
t6ps1uDxsZt+mZSs/NjQZXoSWQcplqigY3izAAORICwNywbUJewDavYdrBfl69Ll8nVNDEoHg4Cp
Lde10FbToriWnZe12PXt289peRTbqkGlmAnGOGnLIjvIi6OPRb7QpCO9Ws91WguftW7U4FmzdTE7
Db5iQr143RzdSZlaF4sl1QHHUOxqiZn6hsmaCKdwumm6aSxvL9Okkg8wQQz79jL+FaFP+WGKNJDf
SrJpbqtCbsNtlP7HarqgylzVq7Qcxy3SUW8E9WqorLFAVqudke2gVsS7ZLI6N83n1E/V3rjHcGvc
zwO1LVY90l5ZopNJov3+lqkUr0JHFVWYd7JgiXsypcogK9baKyCCsJii7CpsXYalbeEztxse569n
AlCEr1/7+xmvtwta/gWa8EedD7gXdrWqaUDvMg35jSQqbem3U84cj2mh6g4WBGs/aJzuqYnLp9KM
Lj1Fl8GGrLgEuOHUXZ0K2lejDdp7YiZGRbPVZRC/alL/5/P8f6Iv1fXr4Nf95395/bmql5ZCRP/m
5X/Oj/7T/27/46+f+P7n/7PzHryf/kDwpbr7WHzp3v7Qd7+UP/vtbbkf+4/fvfBKwsuW++FLuzwQ
fpn3tzfAB9h+8v/3m//6cvstT0v95fffPldD2W+/LUqq8rdv39r/8ftvks549j///P3fvrl9gN9/
O3+Zk8/VD//hy8eu//03wdT/beC7Q5RhMj7ipGPvPH25fUuSzH8rnGQ8jBqiGJh1v/0LB3Qf//6b
Iv8bmI+xnXYTqaeyLRw71A98S1L/DY9H1WFvAgJUZcP47f+9te/O3d/n8l/lUFyrBNTp779p389v
mAVx1SiwN3SgIPg73wrvWhyD6O7j5lwVtUKaBgPkX/zurEMPhxAhpkO/VROXrw/6X88UZW0cyKuC
M61jsGR3KXuyz7GgszXXreGyAv4/WFAIfLEX85dJDZ+jvMJdaQ6W3cmJfAaSEx97GVEvO/3+EZzd
dC1UzZ1rLA9FPoqesv01kBctGLBmdNYh2/A9MIjyeT9Saf9gJN1BR2srks9ZuNrCfm0wAFLfWK/6
KNY+qtDSuVkEmCwf/nGuvx3Qfx5ASfx+8uMIcuKoeYCu00wLLdWbyS9BwhBnfT2eEhjN2/xcNZdS
aGN3iGdz18tdcW7CuiNVgzKrIvbFNcyy9a4o2OOOlFLducXkc9D1SOt88w85jD/FGx8j3PgYllqM
h0w1gwyF9qnWidy2xLkhaoCXiYrtq8YOfyRbDcFXQpwCg57yTmwSwekNtM4tzCshuUx0RF9Lemp7
wJitVxRN7aVaIQVyr5lYS2SJhh/+dSRXiV3FcXPsm7Q+ddUS22vX7wYZKP5aJDgTY2W+EsJeYqST
V08WJiYW6soCspn7qF/mwMwq8rgUGkUK/59IBesYDbJIiRjGSjm008PtWVLT+iuXYCTMzOkbXX7p
cxUmgBxZUHdjz7ByolEV+pytvE6HUDDZ8+apdjHEAvuAsB5h+VQ+zQ1ciUbxdHuYKGS2ZEhdKhV3
Wk/Vjkk8rI84JHp32FRAI8WilBYkgYxfVHNwqpbaJiAVYAvyJP25Aq0wcTQiS586u6FW9DKiHnNQ
kU3uz6+cH289c5PmsaQ0RChFP1w4MrWQHga/BCu3lonGK0JSwxGmPY56j2pgzf2w3zyeoWwlR6EK
xU/KzNSVR8VAhgIheMNW8JKUSLqO8GNvr1RLatiEjTOGllLvbHE09ed8lF+B0qJ9FvOFnL98LFq7
KtCujh72f/3LWNcVqkJJfurXi5ig/W238rOit+NeCS36TeooP6ckd+2nRpOcqUcgyTIzTg4YFFDE
EPZpHBOt/jyxtTCcFUgAjjajcnW1hMe9rNRHzUI6ScbLzw/iG9aLhiEQZ4FMBUHRKFdJ+ptZMkOZ
JNeKVn+7+6RQ1x5KNAT4jEP1vOZifZaB2rl9pcrnmAxaIimUcPWnxBAfBmGGwMeaJzDCQnq4fc34
NHdJ/9DnjGHpWl7Qp3CGZOP8VS4nT9WVvje3Ktygj9aYFXt51GWSJ2PDUVPMyCXQeUazXntqVfF9
oiw5g4BFtxXF8XVSv0J9b5k30NdXR+rh3PqlSTJAnkBxyYrP65oxogIMGZVEPFZypXr5NKZXMaMT
MDb6DKplbffykuGBInb1HblTmkvVSt5lJVoFNMwvLYE8g5YknwQVuvuGwzrJhrrLxGg850K17IW0
//I3h+f2rDLHL5UcLdhi61+UiNU3o6QkkjSHNJgFDQrFH7WfUrVIKvI60r+ltjmiC3xVp7740wDO
YQpd9kc6xRAPzII+aq+zbo96w85Uq/Y5+/W7XELQkYZAL/PUrN71LQlluIDwiFymLtIf1xVnOeY3
w9fU6pIskig6TR8fiy0GrDfVR01CY09QNXuH8LWJKtMOk4ZKLN2tQxypBWKyHbrK8E5HwHy5PcRm
lZ4sEQHIaPClbNB3P79231CYNYm6D6gw02RVyyzyA0y4RII/5/ytY5L/UQ6EkuiRODp5p65uY1a6
0/Za5E+kMj5OSM68GdK5P7EzR8+9VsGNgqpV8TvAm8WVO3CxIYvU53yVlXe64WVp+UcPT2onoCc7
J5VGwo+J7eGM4FDdr7K+PrN9qH1r1LoDBI7mWnHNOWBO9c+L9WpETf5J04WUTIYkCoRWrOxEtKZz
jgnUUcpq+VTQs5oJ0P5Q1zA+23Ya6UxV1r0g9OxNOkID5GJ9VgTjFyOn+n2x+Hbg2BhRHmFpjOP9
bWWmXCuBZLOlP0rkH11mQl00GwlS6Ua4iT4tyF5t/KKCWzW05NtMHR2GfmqbtyANWQkdIj+joJnJ
JmLv9W5Ca+cqStvcQQqmLWZMFi1iWkrmgo9m1fSJgUSpdmqTqbY5w6rMIK4+Fc0S+7GAu7xlyvQQ
DKV0REUERFFf0YHu55NViMyT6Gey7aSMg2nHfTQ+6wuN+UjtFHDXS+QOxOV8+vm19aYJsR0ixDVU
b6je49dhW/xm21Ti9MT0T3CEWWb0oMzpAS/P6abRkKe82tOgkgFm6oQFzVuflvwkB5hT+Dk5kLqU
/dHOaP/CVkyuehSj65ei2a/1/FmXu8BslSi3WzWrDgurkZVsxFT0f/4J1O8rQbdPwNwoMaxDfPyR
t6ssdc5CpC6OJqHbSG0NT5xHwqMLWX4OV8sT1JSoaK0/wEju73LLfAJfhMw3siKXJO3FbXUu5zad
1/tGRIYh5eP6UY2Mypb6try3yjw/seEkRaDJHInSmlUozZ2cRM6NzfL3A0sW0ymk2vDirRNPrqXS
isLd1wWl0T1LHdmL1hJTmMqQBkEcUe5iEhN9rUBopG2g2Kgfnn9+eN703Dgu7AE20qG1GbG27cD3
J7gJIx2wrDwfymlCzIG24x40UUxaNvl6IzTLjkGDiHddc24yym5A9x1HWIhNUUCi07fGC9ECrQMz
on8SSvBClaCZFLU6ULlauqswjP4hA4BN82ahwQBvTgZU+75MaAgDMeqDUlMmTwq5z9pUfb8aw+Ij
2Cz2c10RTWURdysbp5uAtiyYtLZXN7FtaCJ2+PnheFP54XCokOypEXCpyxwa9U2dTtDVXCHouTno
AuXTgKk1ultUt5gE7aGOJ7tjMy3Zeoy4m9x0k3AnpNLr2v65Ge1sGFmKkycz1v0tMzsvByKMuowZ
BtyUaSLCqhT9D6KDZGcc4s/pgg/DRuL2POZq+YsL/0297/ZRcElwemWLBQ0G0O/PrCAunCU8ugea
hdJ9nXycRGV9ncv2onQDrcK51R6jZBaOatnT42p6zSb6JHLqeSrxHSK63usMV3ZXGGdIS5rhDiUr
3Z8fcDp24raz+bs2in0KqRHOVOqT3GKidPsg/yjNdAn81UqoRxATqJyg4aWa9TzRRGnnq7xIu7g/
D7h2k9pvEjxshgTTv3TooNFny+9GdDbxMh9A4ZAaV7lRX59TI9op5qYp6h9bBY3DNo8QzGBIp16W
7uKZqLk2RCY7fKhi5fkSS91HIB0XOQr3ZGCf08k8FxIjKmySlrYzmduvUz1QItbvclKqwgYaU2m+
71VpA+YFaxEB6yWfKLTlPjyVALik5qIxnbSCcqCr7WMu9OFLeATwAZ94hrzuLCpjBq0qkGdc+QUH
m1tjqZMdOzF71VdirUggG6kqKQpFucidsi9W+pqar8XyrCSuEdqDcszDvVbvotlrZmd+NDIn/bxk
dqG7YnEXdgvrvEt+rfiwccq8+9Rqf05IgolFY7MSRMwycXffCpdZfYG3IVlBa30ShcewTe3BPCrj
Ie0Lt4t3LCMyzc3VHVZrElMMLSDZ1A7n0SZmyFdM7GBOUi27dOZkIX8vZ9lHtPdubIhUUlNXhGxU
q/yF7hjL065YxXtdbII6yT2tUh5CvXoaNeUsLUVAvJNtqXuaR7sE6ulE48hmytslYxqIRnePf+6A
A4R9qrqvEuNJRfAMbdBe64yd3WTngBrr8djFPQb5D5EgXGO59I3ifR0qwHnA3KfDPbEmbg0Xo4Pt
a29qcUCKNYB6IsZ3dLccTVQLVpTy3ZAofpIlNslaLO4WW6veEzHkzPtcpWAufWB6Q9SNbka+zqtl
42PA/Xvt2pcMlyqkPrtX0dnG/LJkeh8tmWeuF8zOOxTVp/gaRtFLtCqnKIYqOGXTn/lApcPSPyUR
nU9TRVRneTmJv7JHHXKTaBj8tdUFpsaiYDguC5dLdAxfuuidWZABrqE+e9Zq4tMdlhHys4rtUf1Y
ANdCdewIyx8DuptCN3zQdHaWal6W5MRnvh9Koj+HR1LJHCs37UXwFPb36lPfvmbzMwHLdfSh069j
/zQqrvkyRbnf9cxM97BH/IVCeU8hwIutw9aZ7eM7WT5GzTP8CVcJC3eycEYbxyZXnRR2Pb7Z5GBw
MHO2OeGr/lpFB1W55tIr8wVF8OoDKTNEGZK715f0LiXL0bqWdRO9eFVbtvcSFr3bG7GTQN+h8rrJ
E+Fn4F7ILH554Y4AJFqx9sS2s/W+u5KpFdTTi5iFd8aQOeYXWenJSRJ3pEUT7gcdYtuKhRsGFYEQ
MdRZrx34l49IqFUJ2GSgYk/QgVwFG4aFmpbXrfxU4oGbcURS6LR82LNYcqjjBNmoBih33Emc9wqX
f4aYLUvvq6Y5lM0Y4Dd0Ur0ERzI6ekNlyRr2Qo7uebRcIRLsjJgpIxVR+pxZbezpZN2ZpXTVQ52O
PrXadiQ0XT6MEXp8XLvRXAUL8r1t0z5hSYcNDxok82iouEIaOYjEiRw8SZg0JMTA+CkzACuXIr5v
iUKoicg7VPGuUYJ1CEjgSTtklFT8gTzaUXyQuSvWU2x9mNqZYN8XOfucSPD8AM+UbQ1rKQ80RXBR
2m41PCIBGzdG7O20rHCWgkD7mpvuOMMyggyRvhSGObqdFIavJek9KOzkLZO2O6tL/yWfZ+GJZazk
M8zkk6Z4clOw8o71e7SWA/DUHj5clAUWkcb+WqMwCGe/zVmvTMKWUgm3zNXW9lNGgC+CR/KDrXna
NylbsDTWGB9GWo6SRSKHaBYHct3VhzpbdLsLxf2crMZeKM2KHOFY3Bm0K0YqVM+5oQ6XxrD2NFgC
aRSb94XZzH4Xphm2BSvb121nuoowArLAJFMKF5r0gw8JtnYSUwjiRgtQGLXve9bKe0tKLLfN2+69
qNMzWRqjOItFKb+AiLVvP1aDKj0sQmpuuqT2fTQXIkFLZLeNvUCpz5iZYJZjKsf9uwnC0KmoWGsS
evmizHpxX83N6LJ4s9CIqCPmsxXFyaQ/z+a6nqsJcgh5XdN7mJ6mO8tDtaemdzeL0vzQdZG/xH3r
rsM4+0rCVQGO5duDko6mPxdwt7avV6slZHAMopgLq5NBxy4a66EOONRS79VRrQ8pOH3uTi1x8I9+
+yWtBsFLljliXfYhFBfRM4VQgqdOEagdUtHTyb+q5Pnbj9/+4+3h9rW/X97e1t9fW3QzKCJu8F6F
zW/HiUg1udCJdxVCYfUUgukOkbZtMoqC/QZB2dXqYNLepsnSdG/fSrbv3x7isuCd3J6W/bY/2RxY
aGLQaqJnKakgQkaWE+VOpxXaDKKfD71X5aFXqco+be91fnmBQGzUSSbXdVvSYthMs88am90HyURh
7wJ988Y69fSWez/q7yZZYWKl9UTs1yAvDpwmX62mvVjKe0FGW8SaSDrjxg8GQboDE2iHg2abQzAs
EDPjD6lMIQIezggqUkafozWqr8YLWltlPxWcglKy17Zm4LQeCFc9VF0cNGUcKCMDhiW74gKTqcsO
lbrVaNuAg7nrGtYC6DoZrirV8BrgNoU02nptOEBezjIwpE495mZ8WuTEH5XUI9qMQbDzYfYFsBQC
oGwgfUl4TNezSFWYJodLAcqrYj1QuX9zUhLbbMBRpgWSmgVFSl83VIMa2eXigBhG16R/qLX+WEyJ
byEkqUeC5NP0vK50ZRvomTFuFFBPNfYofVYvC8af2Zod1r6XxRoOY98cCqE8g2l5HNf2Y8O2q23f
5QPzVAg8y1g/afnzYPQBq/OT0XXBiOCqkKVLLPTnKqmviT7s8W8gUA6ghN5O3jCarsDANxYysfPC
aeqYNTqmGzx6i2H48vI0zjkqSeh5a+dpxeQXvewto+xJMCUtWXPqWsC3TNPRXA/c+xdaZ3A2svek
IxAeCj2MdEhRDOJICyyLGbm7xFPh518ysT8Y3LPZrAZxNwZJiBZrUE5GK/txjhFvdoCQHCgu7uEb
HgwGNCIxPEALLCZNX+gIT4s1rlRbIHglL2lWCqKHjc0uydgSWQ4pjSfLr1UDCYB4cfb1rjq0bmVK
Nm59yLZjMJAFGS0HoVRcTRZcEKfYSPdWNRzkKA5IegmMQvStXjloFWPz+0kyr41OLgdnGF5VIHAv
5Mrsi1P6KPEGJ5FbqCdhF3IEZDV5Tsg6zI7GQpCukGOXoFVRMzRIVUCxyd4+9jCvXmm+iKwwJBze
1lB6hqoz10u0JCAO9cT3bKtVc/I3yZiuEHqnC26Z4ag15l07XFez9ulMu4BcPIX1t9YNrpxnYNJk
DAaqD6fQnTaRM9tZKxL8cOSyTlsKGUjeIs9YJ45ettcziFCAS1i/WI0YCPICya9hrSk+NHJybJvq
NCa5i+nNlhMrwJu3Y4W6Vz9AuNvpa31eI/LzGCgJA3hmZ7TXi/4YipKPBh0Eu+itE+CnefZ1+Z4W
K9GnM27B0W2GDyAUbDbI7qLHZJwYdwu5s+wo3otVf6mr+LmoHMqvF0LTg1Ftudur5ypuXYpNOxHs
RzTylkeMXtMj0Ze7gUB1PS+CQhCClm4ZuUA7Wa1Ywks+0VYi4rE40ehgb4kLhjOuKz2ne0FkmOpQ
CG5zbCxuYJ+D1hL0PUzeuGRAOKKHqq9B6L4TVvWUTncdeL+t36Ouhg/riLWTxsLHPEgDhtZxYdGj
O4hYdkz2wZJCRQLZ26hrUK71YaxeiN/ej+n6EK3z51xv99aQHAuruXKGRnIKhlBzq1LZ11pIs34O
OJtInoz7NvbCYMqka5xFgZzNnNY2UJXsnMi6W6wgkyUU+RaVi/LTts6X5XpHxdeFvxOEmbCDSCOh
wG4YfyNL8AWTEaYePSFRvULKg4IFUjH7Y116BIXvc4bA1LinFeBJjfCxscKdteZHXSA2Xu0Qs3D/
V5xHxuYl7xzR7zFi5Hlsy7l6mG1MNx9pm7xu5vhqWM44L/dLWDKXHIh0d5hePFSknQ5SjUTleuwC
o0XWjC5cyN8rXCBF6XSd4U5T6rfGcqjQ9pXLJV61L9P0iNDzym7VhuT5sMTaPjH3s64EJBc3anaq
F3HfqpO/JgQ2i5/EVt8t3by36MBUSuFRQPC0Xgsa2KYA5F1g34xND7oRXbJyOBT1tKfP7Gr68KAZ
wMPlU6qyKdglRPDmKp0DkK+rH7YTa2K/VccdFrsgKriAaZCYav2hDf00kT3OupPrN0WWP0+V24YK
WqTYASOFAYpA3UpzjLA/N2Az7Y1aMjT5GVnQqRfFg6wqp9nadLyCQ/n73TjCo52Vx1hlsRIqeCYn
OjJ3CwsPlXqDngq7pgAQZRb3aqM+ZCpF+nywK+uBnvdFE3ObVMwoPJjQJSxf7j+IEQ73+qSDGRUc
3vGcXcz22foUTvcp21BJC9oURg85m4Epdmcx0f1MT05iUj0LRrHxb5zSyLcMpSMD8h7kxkHti/e5
ZPwxGtErHjVo6ekhbmM/z6vTNv/NDdJ7ag05qbS11e8MnTcTq2eU9A+4s49z91gzcgheGZVeXQkO
/mRnBHaV5Nque1SFbl/pmrsKS6DCKdSm/MFoe+oauLFjwwPc86R3r1KKu3Jc9nJf7UVyRQqpB8CM
Po241VAbD1rd74vCE4GWanGHHS+59HH5ssjjHbV1XxjpN4CEAbt4mAvYquOumF8rxTohzd8RRrHT
5GgnibkfG7oH6GbXsNg0lJf8qV2Z27XMNeVjmW9Ll7TApVE9r6p+maf0iIjxDPTfLkwtyKZsN4Yk
r0vmXcafbtf5TmKTg33bG7Udi0l3jJk+cyokpbyjTHOXlNEDLdg9rMGHWpghIsQHU0Rv/bCGDonk
ZyE0Yrwhoo9f2KPwiwGMBduScOVZQd0UZx3fxJQJT4IQnmOIBPXak7hZ7jSzhOQVPgmS+SJbypUe
z0M/65ekye5UIoTyQbfHpISN1N8XhXUm4mG3Kv2hqnVXkKCZkRebC9K13vbLreiH2nrN5R4A/HIX
SeUzgPN7HJknpcAd0pPUoj6hAcAUyhouV/bqxC6IEOaEQhVZV4Ol7ycjesAccE7M6oTXYg8BEgP9
YRbgylbSTgybZ5KqXszwcx5NUHCpBmDzlHR3nKegQE8HwHfXGfOx4SqYZtFBou1IY8a8v7xT1nAH
kdEOi/K1ToGhxMt9IYbPnVQ9dCZrr22kTMRzwZ4Rs8UrIyWqbylAt+5uMFmdRoIVdq/6ir4wGvYS
+cNs9eWqO8D6vBd7sGvxn3k5fUxQgaz1AFS3CpKRdUVcnyWimOtmB5jVHaNhF1kxkcUEm1bqIYvw
WYLgkRrjAZ0Mv6V96Y3qDt2yRy/eztN9r+q7qRH9IYUYV5hutuR3rWAd4Erft2nnhLPmpdUCehC5
ulg+RGX8oYzRKLPU3y5xMu8/5Pq4z4bBkybjYWjUI26U/0vXeS03rm1L9osQAW9eQYAErUj5qhdE
WXiPBff1PQDtc3Z337gvDBJiSSWKBNbKmTlSGpgcLNPZhJWX5/ndtkhYsCmcpjeZSyOUn33Jd0Al
/LWU0alu0CLUcCdNO+zNnsLHy2nAsFnhPlHbC328R+ZduXivVetIDOd5NLpAhNYZBbkbkwuXAFbp
FHSipqZuhRHTsb61NgyTub4ww15zh2cx56jz4DLnlBha/AFK+5Pc/osVWQcIkgTZ5qfaes1t40wC
/FrZ6hEQ5oURz3UwrAuIglPoSEE4H2a521lE9YQte7JyGDTTLxWTFr/pYP2aKnU/j1C4LYiraerT
SwABUL6nfIwjPqWLhj+CRHfMuDUsAVDUh9zsjsyrXoRsnSPwK4YdXjNJ9ZNy3kfmR4UnvI6nA5H0
g/Oh6MQKJhhZrOBVOz/l8nKS1PpG38ZDsJFlj7dLU/Q6k1Ju0rkaxlonPSQyi9YF9SNZzkzj3iU+
b6NY0Q8RnyuWgBJ0FmDTZp8zVVBO2aUc5z1knAANhzi9xiU0odF6BHJDm6dSxUf2vpKl3K1+3DWJ
4LIirvTPPBUZb2FQC2AbjpWm/R7KHlRy/5whU3TwdrWQAscEMrQjP+G2f8tzhfP0+GeYLE6wDj6c
PBCZb0zva5Y5L5YnJmZXkQzocGHtNnETOEXuU8DwkBb7zbKsZ0aCd2WU9rOSPedM9wctKPLbhENz
6LOTlI5s3FGbCwV8Ub8qmRe9HP0MoJtVsNbuAO4Y0xmkwLPipE/sxW9YPC+6mI5y+2NK4ssQ6t/m
Yn41hPrL6tXA1OdgHMJLVuoBufYTfaDBkIjzONPwrXxIYtjZBScxfoEa0JoQGLjSjjNVfz7WTg2V
ZW0XoV6bFg5Lag66sLislZc055pAR/c4fUJqfkx2+W0ppc9ERHeJ4D3a6ozJt/eRu6aJ9dbk13+F
QUPK/GQhummyARVj2Tec9pKZNZCeHnrVZO8mbo6pevjUvLCRgm6I95X2Ryr+Au71Qll+ylm50eK2
N5tsT+rSQOqQrMMUNfRodHuY9wFFFyDDwaywCFYk9Zw9KN360cTEwyRwabKDN0n2quSdz+CZE9Rd
FV2QVMpzMrL5yeybPJdsHm/YvNAjpb0ClcSCMhlFU6BOaEgllyJMy9UyXFJHCQzlB/VZT1ZWXMO+
u2Qji5WZJvmSTX2LgFJqAnrDZO6kiA6Z0NCpaHqSBg1V9L/SyqaGkChAr9gObo83nWR7uN1s0s2/
D0VX56Q4+8m1SgxS/xFptn/U/Ff42R5mjhfW4RBYMqrxqMZIAV2MCmHNtL6NI5OAqktKZAVu6hAQ
nlQWg5dKzT/HtntlwYD864kAodAhkwgsoTJgXlnZaKcmkuzMFUrJjsWeTizCm1OfxM2pEehJctdy
aVYs3qiYcU7K1P5zU6dWzlR2e4xmsC6s/vP1kBE9psQp2A7pTlKfBEiP//sp28HtH//zff79Fks3
Cbft8s7bXoNN/NlepmKcaWcpU87I68tUWf2HVjrJXobURBaJm5RSGBilKctUpUB8SsOC+apSfN0D
Tk2b1TwTrnfMD8oNylO/vlTbPbG+FNIQ1cc8ZKm5Kmzbn2z7UTM5dZ/J3O9cD1Mm5/mEgjKolYfI
wGu7fYNSXV/Rr++1fmvbSH+FFvp8HDX8yaiZwCDnHKEBlKfFIIiwPXW7tx1rCDGgLwGfOK6MlPVb
/PuM7d52LMU8MX/9mO3fpl1qsXXLXrqMl78f+fOE+vpa923d7qUZu94gOdRvz7eB2sB6bvZirvcW
ulGo9oex11Ac8Ej/7dknFXPjO8Owk4TB/kCBeNb4hVH4KYwIMQpf7qddNs2vzez8pKkoVHxlsN3o
CX7qfjQTrxj+4vS6k5JmVwaWAk1cXnWFbL7Nf/uQCeCyHGXRnQuKKqKk92i/suzspES5Zw2pPxOn
YwR2BFjwUNrqiensgeApg1AKSfjDlPeK+p9ajs9GBciilf24Lw8STHaNQDeL6tk8xrRpl1IVRCI6
RSCfqD71pCy7VeexjoIc3zg7Ti6KsicslbZiamit5hU55a8h7UeM18Oa0xFt9YKF4CRokuwFhSia
EbSHPE08cAa7LJmhbQpX4vXIk+rAIP7ctssFdupRLvDXd4BlpG/hYD7oFnPH4ff6MiykOcwi83hH
4mZAo1saP4TWkMn2HnPeYbQFC+M/ndwe1iquxAxSncahJvaFuBgDq0Y58XJpzQjknkZ+TGZxMncF
264oqA1pV7P0yDBh1oRb6M5lxOH/Bhq4p9kmMKrlIjSyLosNNoyV3GwfGoUyCiU96H1GEy3uKkdz
qZXa10iZvTUfImoQ7faVSj1GVt2+YgkT8yMGyTjOtvmUaszm62fNml7lYgn0LHnt9QGpPvfmhb1t
rDzSBsY7O8c+13iReMkpysy6Ei6H3JO2hBQEdMia1gUko5OFkZbee+YwEvOmRNrJuWIohwwpre5W
743hpayAMgatckO0zyp3cqTvchTKrKRUil9vqJrdapxkZBOY0kcnSy4dGR4n6F0Wvyr2s8IeZSgd
b9QcP54Gr7imR1RkilhVN4fDNs85Z9EgkZ71UXfZM3hJ8TsxPs38rwYVSLVZuE+tF8Iwz8q92dd7
sgMBdP2dlAsvWcGIDeJzPbBYb3x5LPxEq84NCCw8RJ7VPCqR420e3XV8atJ9quogOarGXSwMq3Po
2vxmsgBGENVn0r1HazL9pmCHSHioNEx/DG9MCYGF7MKsv5dh8y0pnQNZU0gOg584lq9nxg/o4AeM
lX5EoD0NVdcKM09eMi/hkhIh6YnlR4PcZDH7Mtck/lqJC2ofXZzwPhoC5G4vg5AumQygI4forY6I
kKMzt17kTK7QmYtLdHyPBQrj4iqi3xWAeORhPlmx9ZPNG1Y0cPlR/W4lli/sCEAOU4Jaxd+Z088h
QRtm144PUBLTapVFPe53jaV6aWR42SH9PacgOdoraDk/Dyk+jgVDyqsdg7yl+zk3WjQ53D8Q8Irq
kkQ0PoUql+jxUM7OfqHinHmcr/V8fGwWNiO/RHrBkRnYUnSIHXRKjJkZ7teeHZIYflHb685t5Mco
oFrdnjSHvopU3mV2sbP67uAwZrEGw5sFwlW4eNhhs9S30mbvtGowzfGuaGAEjbzbsEnAZ3clJhRA
WfbjHO7Q5cguNSgEf2Txs1AII/KjB142kR+pa4imxFPmlAGI7OUooX1UBwm1fFYmgiXpj23NOsQS
lEL8nVvdLRQZ5cxwk5K/KSlbDA/L0zIXQZX1u1DPfIuJ8qRQkpPNfodWrBssozgfp+hFef5XhPXz
xPDRbvogZj8hwu40QGexCe7mGFCQMeMiP9Wlc4usT22KvUqX+FTVQRi+G5ScdSjuNUO9GEduziXD
IGUajsw8JX1v41mpLICZpMYkTpWdQ4ucBf5TGggPFMeQzUuTOwd22Kdorg5AI4oRtzuMCCG61dvj
4jEVjT+PCCfEdw35NZYNdG/51DQ2hJjGF1N0Urqete5TmBoPxWIa0dQvnQm/SDTdeQScPtPXzbUG
9SpbnEMUUgy1YCVM3ivZ2EtO71PBt1tPnqEDaUU0JLVwpDd3eCO7uujA9BSM7ued4oAjc0YfkYZz
brWz+b+b0NDbQvJNwz7PJnUy7CwVBEFL0LjCiTePNd4D9mHBDZsw8hlHeTdXkVdaT4J9aBOZtDqk
D4A858SMkQ1kb1DtWwOjw1koT9R1tgF1kOP8cTprZ80VZFA84x1qDEUgc65QgGMcYuA1Ux/+jTsS
6S8a9Y/gFtcBlHESsfZuaL1fDNFR55VO8sm3CTIU6hX8/lHhDCK182ctkrepL+9AqT+jKv5OT8gp
tUqqZexPxrNERjkjyuw+1h2xmUWodRqufxrV+MV09VbFzNK4pJu9AeHwx1hDFJyko1KKa1LAZhuu
aUJHrjN8UxPjN3VU56Ey3lrCqHCEEFAXKOSq/NxJJjmLFUY57Vp2d9ojA7JBbpmFDQumYWKHJ+2M
OTzUlXKNnOSFlrWnNgRYLkmvtsK1BVZEV6bA3S0obhRh8UYIIY1aM8RAgUAV7Yw1gIkBAefly7I3
QvU+Tsm5qRYPAcivaEjQkmwfNpPPltMLEcyrlstlGh/s8FLTKVfqEvBVxF3FOc+pfFpfBnU+xjJ6
xciX+eMnasrYGb94+7AX7TiAyxCsEKIYy0N9iWcuFkN6dXQdBHi+fuz3Raxzerijg+00RirRNAeS
sJ4MBpFRkuHOWhsV+1NDf05nXtE631pVvZSOdS5r5TSOiUuw+5bGkPto3G3r1HNEeGiW71PonOYq
PSaqONo24mLE1U6zwQ50+xHhO0sdVpKXVPo+aqSByRbkPcViJqsLdj2CRp5S/0UayB20zo3qX8J+
mau7pbwXrNDLHIuaL+s4kdpPU3lVlnuBL5GOgMidFy9HYEnPofWohr+Lfm8CKQZz/6dg/8Ve09WH
lOe+auOhUwNH5X3/KK13TcLSdJzfldDlgtm+qiQ5jaP8p9iFT9UnZZpL7XVYnkHe/dR/OB+cU4qd
gnntVt+MXXPU3ekVTwCLDMofRwbtL4JTJURIey+Yfbix2I1/h8HV0M9BJZlsokmEc70b+3tmDQuD
tkw/L7Yd3SrqNj1M8cqryEa4YC1TbbnkHANqAKm4ORlTgRXVVDoKY1STSQ52O34QGKA5jtxktgRh
C9IgCnm/oKfGi0IPHuZJOgdtyX9Kz+ULLWDW766SX4wimm6SNTS/mliw8gK5Nvrz1JaurlTSaTJt
oGNcTkajls7NSIGpM4qeq6nae7oEYqQvE2ufZixtszYrGUrYcbjPBq1aeV/zvZwYqOvzdDcsndat
Mm8OaZSVnPWk9N1Z1Esuo7mNS2z79tAnrsM57S2b58XnBK1cnJioUiUXhZuuyaX4vzfSbAZqobBn
ASx0Tajf8BIDlgXs8uq6HcvASgShADqpmEtzkWICJhviSs3qY7fAAFtrqSj5AVq4+mpUR3ndDmVK
7c09zWD2OqiWzabagQuobgm+WK6E0pkUK0rjeqPHWYIuhVVIuZg1UeGtqbRNo+W2lZQuVoiK0ujf
t0NMhdnHFsltgNv3RJx0v/1ltr8W+0n2riRVw2iZ981GcWJt6hEDi4Kpl6aXFLRsB5lon5DA97Z/
ud3U6Y8EbDa1EgDvxCw7e6Wx20toASzf7hlSezGn/NaYmXLavjMmFFQGRbQ+yKM/UiobL6JvmAZW
ce8VrBuvesIye43vUWs6XeNhxfrzxx1EFZ50Z7HOIyEEmgmr9FHLUrirybp+WFoduanNCm5wCp7d
0vjbunKfMMVdiuUHbeNA7KRvjbwse7l09CCtx/ANt8OZomGfKsr6WdZa6oJ0SmxzddI+ioIB+Zj8
wc2yQtbBZi3cg0J5RZE3dZQq5yFPihGwfehe2GTR05kuxa/RDp/pR2ERZyuS1+nDiZ4P7ZIOaPa0
GOl3qKbtTuqY8HTrQ2cuj0Cd9XtopTsKkrpbjvbjsiqkFUPX589YG9Gtxwa0qYjTDyn/7rSZSrsw
jQNylJvHQuTjLhojAIiVlVKj4imKMH+LxlCZ+ELNImtS8JqAXjlmShJfe/MxL0Z2iWTpLvfd2oM9
1GfFStNbFY6dB300gRso455JpntR6tpfTVgkc8Pk9wTRjgEBny3qsU8wa+rCszozPUSG9JdByjUy
Gu13NWbXSsYK2wpErSKw+ji+2mUbX5cGvhMc4L1K8ogGKZE90cJjQG5OxrNhNpaXdy2s3vppYa/H
kF/N/O1t0pjAdNL8RRcDn/LJad1sLuMrAkN0zcAC75NnNP/KdzBuX1rU+EsGPMSvmvi7qbfiqFlt
trYPjpjRENGyKufH207KYF5J7ya1pJTmam/jmM8v68S70woBpa5moIscZeqV/jdWoNkmkfXD7OHg
lvC8vQXtwNve2VGQpjb26k7V3tDIx2J8juiwKJZcfQEY401JaLy3BNTob3YiN7RG4z1WVcxTA9Rh
R4cZsSiazcW6ZMytt+RahDK8RmVoPFF5dbaAub32TICAE5f1rkmX4ZUV5h2PkXFzZml4JTk87rTK
ihAEssEzaUk+R88ZJxAwvWl5pWlv/DEp4OVksDhvWskUrS0nLkD5wFURpsgOZHjxq5MDeRHpbyhm
6Q5i93g3OwxmRl1lOwpBUswFWfSqy3iHs2kwf+vsFlC+459ty2Wq6Ciza6XMZno3Jgi5Sn6SojK5
0r/o+Esndy9UG+JexqDRWwaZy8ronohxGFfSsoRiRAcsMetpKAoTt8+r5Qh6dvIdHG9orS3cpLay
cMus0VWwxxgwcBgLvWR2kkvF3VSArmYUMrrpWli73ciRUrud2c+72cYYprUAide/U+qk1Uu0fnoW
y3bTObcYGOYRa2bczXZTxFdSaAQPw7R+RDhdolrkl3T7yRY90V4lq9X3wsFUoY4GKZyGecVGstHm
6DqOEybdZSZp6nTVrevjwbVV6lt7A+fHf9HLukyJmIQpHQK6o0ChIKI4p336oNnxo5pA1y5p18FO
ZhYqC4Z3CdDHq9qxotjyHARpM6/t2VZzNv9sRkP/0AH0eXViKU8GWNTAzvdfZwC1D8lJLgZhjyGu
zog9eBeEfqOScfIgLjErWoNXuRItbDqKvb1mr7ZD281gK0FeyPLFMsLsVOriV9fErLYZ0LLSTE4l
gGV2reFZw8ff0kjchOcZALUXagIkBBjonlZGgFhMWFiVqFOGmTVpTrEZ5ud2qYjLpGX/kScRLiUA
n6nQvw3C/PGVMy5UKdq1uhm/2JI5XTXDuJsbQmW94UQeQUjQJNptnSmITbPczXl2h2CE5zS1GQiY
RveMWHUo5ky/aVBHD3aqpPtKnYFvVVg7WAUuug/onm1OOJtO4OjphRA8JzjHHBmabVFMhTIEr7HL
GQI1N8qoIQMZ5M7q+Z9Dk1AIVI2sw1nx+VY+t98NHdr50JnFFUS3eeHnmh4ZGYchbKgE+EildPiu
tLU4MMdpDuPaB4RLqME8KnRZ8nmLqeXJCGfyPG1/SHHUGO2UX2Wm+9doLPPr9nC7x/REwmkJj3x9
xnZIEDXxCPnoa4JAuUy6kC/0FvxzI2lgQabYKulctGbhWt3qf52UZj51Weq1ll1e6vVGkbq1PNF+
bIdMkhFfx7d7/xxTD1SeFadcSblOljlERnYThWY0VxxKHcZ3Y2gYTfO4lyrSLTk8Lsg03v/H/HUc
Tu2QglGQGBlvN9szrPU4AOGv4xpI7+NYAQ7ZEIc14f8sMcbH9kglbuZVlTXsR5Enz7b5k77W5slm
BzlrFQ6m9Yarn75zWkn5Opatzwh5BkRNwyOXVQV5zZKjhmu+y8bc+paoCDq4F8q7OZTmU+PAYEnW
L0RiUHbFUPwxW0k/iFhuLsPc4smb4vwpstoLxhwraFXkLoWl5DO9ZvLzuC6o7bofqNzjmBZX5Zp0
jzJGkxHyGcY4tkkL+qdpNPlFy6hlKhXtrneKfcQuCTJgwGYeTSq9g5TMUn8UPoSdDkcrZpq1HYvt
vL7UznzdVrCZ0iiXrNX4EMvzb6LWwiFhEKnSvjRrIP9q+k6SQN9DCPVZ36OJYHv3xkm3IbPr78ME
kHdc+oi5VL82A2aZ76CNnK2kle6GPNBQEOriZ5IujzaS+zdn0YtA/6VmRhuYQ64+tbNVIny3Ojh0
+9PiGnSyu7by9L4u97NgL7oFuZ0QNuQ/DxMPmlBxswrN7YtquG05N0dxfEOJtK/ArJyUf1IFNXtZ
QqJUcfGq5szqXDubJU43qthRasspno00bmqI6RN98+5XaTmLnXcQdOyXZDU+DPjwWMEW4RGU2ObX
6a4WrRR7JLMOJZMFQ66Vy1sxuCopPnc0SudX76Q7Nof638TQnjJ9nL7hn152TkXdcz0KpswiHWg/
EuU11AFAdiJ9zgqzAmyPDGnnJUDk9WHWhYcS2McJM0brbtQ5dbmX9bi8bpFtHsS6+q5ZefjIC3CZ
DL+qoMG/8w71+JqvSlBYCeuUrF2eWB87d9LYkTO6xvtgvzCCpiVu/vpmTngH6Gcf2Nk1+xjcsK+W
ZX2TmjYPxsQMiXcUDJxlOHlk5etbjjvd7xwnAe2NcBqLBX26cqSrXdcv0mCrd00yxre6zdztd8sq
+9qrkAuFYD3bTmX90TeldFjGrPEls+PXzb5jtVX32YzsaskyC3ezpOBaWa54sJJd4zDPsdSCatbe
Lm/bvShaGOE4WBzTfoAvoArcn2pbBinXu8DpnemMnw4m7kqxbepS9QCfYSl1INv267HWqevaTQcC
R236UnVRc/73xiZS8PVQaQRJm6LAwro+pRYtldx1pO/HQhmrQ50qmi8XZGTKMQRTUCXq3o7t8bxd
FaJKGk9N116q9RohQ+xVXbrXn8YpKgIjNMCeKyNznwrls9PJ2MLWNM5KTVsz0+3s1Qpftlh9X7bK
brKV8RYWk3KGvjqzEguolCkPwsjsD2EtzJy7mJZwX2pkyghpIDhA1dXeanUo/GrkmdtbJ2cMvIsl
rNWw3Ji5/c/SA4P2B52pgdTvrA6PX1dHM66GiLbVqhXI9UbvlOjyCGvvTtVL6WutysXRWPSS9FNC
06Fm7Dea7bKyLhtZT279/3NocdqjVfOOGEw2sICAH6mUhQ/NWqJAn6J8tx3bbnjhX9WFtRegrtxP
1s1Ttt5YcTMc5Qy3iVTOGuWFi3xuHJniS22E/I0PsLVv44qAY3MwfR2eMzzjQuA1TNF3ZlpCWz+S
IWIRQ+ZaXy0EX0VikKkcyzFY5H7wCZQ0L0zunm2bwZJiI+1U6/mxdVCwx1qPr1Nn/cnjJv9gClV4
WZUUd3CvTCCsMEEcpIcHn0pALWHygI1BqkpJqh+18ypnBJAmJ3vqVgh7KAl2sFxmMahp5UNdnY7K
qF+7ugy+6A211WH5ljRAKxRDnLHuVUy6Mq12J4NBULx6ZbfGSTaH7TnU+fQJ1jJWp5q/OyaVkADK
n0vvnBVCpKjZS3NiepN8WgPSaNksAJTLEROZ/Lcrs/STf0e0WIoMPTDzOPWmWHvmO5iBbBYGVyQT
q2HYlX9i/IIguDm/nk1Teww9xojtEYsfCrty88cGgynwrtw1UjWHpNOTXbxSYrZjjUVurmyTZyX6
JrdR8RzHYnhJRTx68rTY++3h4pQ2NqH4wW7AgUzyUTfRfGCAPWDop7cxy/UH3CzxbMY2RVqGRhuv
Zfdn8hYdUxI4OsC/Y297IbebeR5Kz9Ftqi87BOhtCxjCAyGEJtlMQfo8Qp1dN8uOhtSkTpP1YUzh
MZriOpi3L6AgQYeJK7IFWbjQwsK9tKnl+xQnHGuiz9iszMBid3WqGuJFVZzrV7tN/mAnf+3yYf7e
ZGbsLb0Sno2wYJsCH8Gzq5IGT1sGfL5GwrkIJMzPG6n1q/rZ7BX53iUpu1O5u2yPJgoZD3xYLToT
R8WHTgQ/RBvKu0ponPQM+e9mEW1gz3RW4KXiQk7R50XNegoC7XZXjKp1N/TYvk+tddDB/1+3Q9sN
HBK84jUUnTCEQt82yxvqMhGkeM4u8VLFp2ig52Ct1r1adlvsY1keEckzrtRZkb4LmgOQJkIvYkn7
1FZd99ALBgVlQfuRGc+h10ZdfKv0IvQNuTYeuaNFXteE0pumo6jSXax+L5GG0tm0/ozqsEsnWDrK
XMfPRoo3vC6yv9Gweleq8fs4qHSlmKV4M3NWhmE3cGGzgbvHuRpEbH9PqaDKbOoHneXwWB4qwoFf
95b1WLx+NaKgg4qj/+V5VbXrpEUJiJtoH0q7PKO4lY+5ZdgW1UT9o4z24SmpF5LnS+JFtbK8VIX4
517832PbV/99XmV2xqkySW5uT1nWb/B1bx7SZ32YiQPGfztr4OItq/Lgzy0qe01/yvOohZwqkqbf
i1L/kTS6cd6AMEwNjAvjw5eRhuYCTbjzRM5CuyLrE2ynnFrDUCpCW8PRZdYvZMKWqm2vjoEEClpH
e9seWuvDfgUXYHdgyZolkzeEa+Pm2i8uCX7LtMUktzUzRcZLK2zj2KxBPYlFROZNQzWepSmSBR1h
Dfa2jcS03Uyo2S3SXpXQ3lcuyd9NSyQi3FiAwrcHmTmvMSAj9wEJ7L8kvVxlBqiVPbw7w/4OgcbB
7ppqL8XULXTBF9pVgrMOCGa0sLLZ4pZXI4lfMcqvdSNkV67s8EeLNTcM4xdGNtVbr5CrrRMjfGmV
lnVnxbBU2Jlx7uQKexbnxZd4ilVyoP3wrs7me/4kFUb0TerL6rSAsvK2h2PDbz20vXKbyGG+qIZx
Rb+mJqRKsoAmpWU/QPA+1FnbfFPU0OeaPr+Ns1leWgdVPipo+yra2HFTUywMhJwV9h0Tcs0N8zJZ
07JfFCVz9X4wKYTo0UgoL8OlFNV7rYfyY6w3DcAwt68yIgJ1B2q0lsRe5God77fiuiibmAoa1bER
Jic2ztTY0Wu5YtVPYuNL0Gyp6Y5URGVtyPFyrKK0HpJ5KVuJ6/qqWBtrsatwMmbgcT4fRoWJwj/K
ng71adKY8iWGwxl3lfvGRYM93804qylm7VSvGvvmDOuFngEB5mW33W0rPT6onaQ2JN/VhBwDCjI7
ou6CZ+etHIV82A5tN/8qy6oWiz3+4MitWW83Lq068jkdLeLgYS+fh9+ak4oz4tGw4g85sj1hu8FZ
PLsqHWZoc4V+oRo4ZMCoJdSzdT2QsLyQhEtdElHpYr3r2LZ22R6PEfuKAjf3YgsjcGTnBrSz4lM6
5uqVs5ztItIb1NBoyRr6oInJtNqXrHsPv4qNU6W88+hLxDJoxFofZVPRPWa76PdjleieNA8ILxDa
vpR48ADFvk3tbN+twryIUeG3r7ayDd9q/erXQ5UZg5NHw8FJMCqTt9pZVl8/Fet33w51Uk1zdkrL
wvqEjb6xPiul/2Ee2+VR6Vl6ixWmYtRZxd+ysMk9Rq86OwZHfBaTB9Oku0+Z+jOPVAN3sDwwtpZk
RuN9dmTtW0K5neV3vRlIpDmjwido/SrCt2sRKCAQOp7SUko+w8VkTybZr2D7qicZScf9Om7yj3D0
IVxH/teLJHVV7m+Pt/+wPSsW1n50hEYmzp9G0n+euD3u5MQH9SexdJXNy3YDo/yfe/8ea7XYkyEu
7RdMb9gKKKpgP8rCUSHe1H1vRLFXonk3JXQrcprl4zIjMVTMr2RLjUlTI346JR3S6MmlnLgkgd+d
bDnYiVL7kqCwu1yOU8vyO9JjV/QjFo2OzbJirtw6IFHov/tO+sX6kulnD/slbM8V8NmiWw6Ykjp/
aZW7kATV9i0xKGfq7J1pNzdRa4+8tlPXoJVBE5FB3rH5gGOH9SwMVkEdiw1bPDxOjkQPxoBxxWD1
zklYyesfRKu6i6yqDJUa9U3Qp+5KtWCIWCGUYN91wpDhdfygCiXDeDUwoSJCI2PCrcCsW2X2g6TM
M4PkvRouFUPImjRguuofON/x3E7OeClUcpGFXT4bDlaXKDGuBp5C/lzMZ5KqZ7+VDkFoosPEqPSF
/SaD7+LTZr/ExXSJU1SLcHRSt8MfnHCqcdvG+RZW7THplbf1XHKQQ8cr+urDnGA5DVn5MHj7GZpO
g+XProzuUyR+rn/SVNNYRVaEw2VcRUwAI/ezN/k8jyZaxkyJQjpKZD/oU5pthyErAVj6owInDd+X
QXml+Yhq8oTYSDaxQDTjn2ozfHI+K2mlnR5koyuaNxVPML9udPWPFpu/peqzolzELRpBRrF5bsOU
vFW3Q977PVbiN/Vbl7plY+ksJCLsvt/zk/ZmhJwiZcdugMRMmc4+Q3lyW5baYOVVzdMYcevYG7OV
hiGRZOta8zTSXrRGnkPm4Xm7HORsxPDcdvvCzJ+rRXsJS/OGZpbuTLSrpiH41U/Ja9OqHwlAXF/R
59NgYaPu1ze3VZh3utLcJsqLvQaSMB3FPhll6j2mJ8fRnvKqw1U1NjsbrXYmXYBZh6yF/c4Ezp77
H93g/Kl1w8CIQ9Kc1JdiydYu1hifEl4QkfbTlshCRuW+0WaJdDJFB0KpbTrv25lFYB9QIvCEZPTD
iHFV4q7kMqdQ/Tblv2mrzGCjRXf0MYHrpvHjdPisDftDdSQUNiM/M0rO3NhOj0rdn6S1azAtZnxM
bNmm1Y9Wh45bCxF5NVpAVeOhtutD1JiRZ0VcKBdZOVfyU1Pnja/P+cGZCjgik0O8JSkOMUZ7dzCq
B+uNSxKi87V9T1gBXr3btcaVTGTEyFlg4/JYivard2Wgkar5P1yd2VLjwJZFv0gRmqV8lTzbGDMa
eFEwleYxNX99L7lu3+roFwcYqAJbysxzzt5rV5dWy56FFWvrSUKXoMXmW6XpHsN5gGRk4+60U1w9
Gu9aoaOrsqH+WVzrBBd59hiSzrkJkE2vgi6q6JDlrGzMRGB6HbiXKxYPihZZP6puXG+qtOR8L3Dr
it4fckzbKGOwvWcJ6AMnpjOanfjVWH6WCWCKILNqQyT6TXTAq/6QNM53Fst4Fc/iThv5lwtaasX8
I9CwobDAkRxBQ5A01DcdWmHPbtZGSkk54WTUsTCP2m6yMJuNtar5E1L3OicqNzT80pFXJWp+XQau
C+ZhQM9Y9GXhz5ryq9jKG5m8SP/QRNnNYaJZ1jWHbrSPpVXswaVkZBSRlYzwyCaH0Hy3UlbDTJ++
QjcwMCaqlofHoCbeltLcAXzuB6rCHzdHfijCbUzvitMvjck57bdGoiDEsFsW1Uk+1Vl75fD0i/Hw
0YmCH06+WxdIvHAxxpuj3lIENWJlf+GPekzb5EXBzdX0f2hfUmMplobUBGNJEq2MEqmNrqBYCkOs
v2nCTNkol3GH/OiaLt0MFW+KStRdE2v8gdGMSzH9MnP5OQkIIZiqrU5BqKRVH5hxuRb6DLWIqe2B
em7L5sdycs0v8vghMEnoYPV1bBSdaeROG92uV4bZtidGV5+dA6bWjY5FPWWbKUVq2BfP/Zz+hIT6
EDgtr0ZqEH8sjF/AEJZfYMglpHNDNtgunGftrs/Hp6iXGImhwgzGjvCe3JsC21gnTgIjCLSA6jTs
2FhP4d0pfhaQuBgH0VGkyADhVxg2vMbC+lXG6YqSnX6pxne4wO1qGbne3Af3edHt547Dasg4vUfP
QRjIOqDxlJqr7CxK970zoKow7LvnyHkwHDLILIgNHo2/Zy3g3yyFBmw0C3wVNIGb6D+ahigrwuyu
L+3yOhlfghLVEnHBBOcmuDhCFJ7gvFqhG75raGgn+oaz7ux8W/aIqKZpXxQRrd2mdT1o3EfCE547
25cpk8TRqF7qYgqxRiVbzWmntU08hmeAWXZtYa2ViHTGovfNQOycTv9xJXpdlwUIi/JIQm5PY9Ot
XxW3vW8090+YB6ZH9ghkJ8voIbYYGibR/tJnw5+BRrlrsmxGWf7GUeOVq6fb6EbzMKH302ZVxaPe
/ep0Mf1KG3DbpZXvqhlSTPIdQ6ZNBwT1d0McnAu0l1mD0lQrD4rdw3lrphWm8F89U4g9KXO2f2UT
cd7ICsxXgQEIivPA/RCu4xFIUb0kttXyw2Qq76Wd9gp5MPdLbgxvbLsvVc4MVYPp1AzJfUjsFNyx
qkG6BxV00wmAimi1mrNWzPhaC5r+mf3oKFF3LrqgWE90YD2wbniRscxCgCJIznERAVuguzj3oNZB
9gFCJISpO2fFWbcxqifpONO26557BBF7xFoDeegyEMVdJYmC7BvaBFGMuIy8tiuXJ4xRY6frOtlf
Fa2lJFavKZl6K+SYjGGrgbpBnfDnRTPyajARLUncReFGXusEI8p56T7TrVkNlh6dnaz+jpZg8EIR
aN/kfL7FhN+eYpgzbxFktF6SNvIMTcnlzHtWx+J7IDjzObTOoKnUBMjNrm1pWiS58g3oKg/Ljubb
DFGoZDOPa4MaVxWUUW2UUDmkG22ufgqRVBe91Ro8DSXSGogCsixWDORj4nt58foYSSz4LTvqPsVo
MqlpbIaU67gdhrNO7uHasCcW3EocER2BwWBRTTPOgVIkBxkYl9xhPXarbJci9I6NfCMrK9vaFnF6
MepjVIXtY4O6BQNWmW6w/gbeWGZfGSu3boFPKuxhZ5mOulWb+UtG9a87YQDRqYq9SmgLIwn3Zxrp
NN6jtka8l3E5A9WSkTMdQzbnqB0+KecwfhNDzxZqvSxZhutKzxDI0l8fQuW5TtyMbnjNGaD7yZA4
eJF612QR0DVLvo9S+SGNleaLUfimC1HMSeL7fh8LUk370aWuaeknD/14TWKXDUDo08ro40srjT/Q
1DKnf0/F0hWU80aksY5OkDhiZ0Cu3Mc2/XYWCBMSjiP0XUFlE0y5vZEuB/VM3ZCm+xTWytYNIVGU
S/xIzPknVvEO9n0xHybE4KiKADGWqulrNVOQOUSbxLUOsI6/GGW7L/qZGeLsfoP2ctez0pbQ6BDR
Vmrgrsm3+1DiYVFfr8Zg9hxl6M95MhPuXsk1sZ0Wh/zniizITUV+qwfE+dPl5/olkiVzystY4Vou
6oe51H9UTmjt7HxalfZDPsV9hRcJS/SmGjkFW8QuIK4+IZlbOsYhoozCjOB0Hxjk7CLaF6syIfMI
T0W/JtfU3YnAfXWGmZzFMbsYS7DmbFc/0USDWxcNbBL6HNHGdbuD6MAmaXnwaeXK7A3Knymeg7Uq
23vA3eViXOBEGiSlX/dO/2JiQx2S6VrQNgGkDOO4qz+rKOpXQX9nRlaxGVvPQPux1RSEydZIMzwN
UeuoXNyGzuRAp9HvmTU9Or2aNood3JuyYaDAreUtMYhru+Q8bwG4i8oHUbXjUU1zwkpCtmC3v8JL
2EyhDXMpBWzVWJkLDgE9ZzG+DqKYFs7HTBtBQwxpk0Nhmwl5R/UJ9KOxNrPGAmJVkzk+YvTV+L9L
yYnXMvb2UMH5rMCdq8IvRhn4HeWiX2fua7wuWvoROCNCdB5HK+K/rDpGEp2ZYWRzACj3Gj1Sp8Hn
YUmyhHSTfQ6uER5de8ajSb67nUocFT2J3iiUS4tFliUSPwAkqNbQGQPhE+97yjLw3IuLBzmtMwH5
qIv4VKpG40sCt6vEPsa0/Q95yV+sxDI5LGrIsJzpE7Fcr93whWkiaNkUV6lbVrsxsrwoNOURWRrl
nk7166TFWq0ThxoamrHa1WQFmgaYH/U+meO72dGdXeHkg0efbtMQ4XZHLxM5Yk8l3HPsd9S62uv4
2bzWolmHNuE0IFWny31nDyUyeYLfm1zEq4l17YG9GoUu7JHA4KwaSpqHzH0Hr68xBTv0rPfuxJVs
tWjHRQSzDWWo4zeXnpSvLdVuyVySYo9Lr3tgxUGeIg9uoyO41Tld5e0OjgWY5i74AAA46taXRofI
V9uxucwzfF7bhitvl/o7BQow9ww/b1kHG1RCitd1DeV+W3xKdR7XU8rBv8vpHBrmXs8sgRENlpQU
TKCypL6MVvVjDgCkKuGp0Yj7JWeyo6D5ymxyb0HBclkodM3HlkjsVtFxOAFiUJbzWTG02UqFy6i5
9qfJArbpQ/OYjsR3W026VRX7bFRKfTAQ8g46PwVRyeY36llYgQuljrqL0fNyzra9pHNUH1rIViPG
0x+08C1kkLNqc5ferJpfQUQ/O715tjqKITg09HmtrU230SOJpfQzUeIcU7Vrlo14IywEeCIZqRmW
UxH0KkIS0BKTtj24COMVpOhs6a/MFp/q2C3W8FlwGMyol6WBsjr8k0zOXQDRNWqFQYFi0jjiXAd5
tsKcpqHfhrQXz/JOMfI/7phgEM455NJzeEOJfo8qq1lzTHU83WHN5I7E0JBGGJNIwfO0XaBywZS9
+Qt3Yz81jBBIomRWwS3c9zBbephIJbf9um0M3bPUcPDVkaEbjWfGNjqAMit7sHBTyNFCQOi4P5nO
Rhk697IyQbm5+zIUeK0qFIajg11qXmJAH50iO+FVKwAwozlyIrhS7iurvWkzmUpkxzjS4KrUTHEX
IM0I0nMn9Ks7LCl0c3xihLhPpxpDI5mHsdC/3cD5jh0olpFyjB0TLqRbI6MvzoKYdJ/GDDcTgnVs
HHD3zc4vguDLQZMGkA7O9KD9Vst/F+Lq9to4e09J9PVVyRLaMb7n7KB9us6EFzv4Y2m94Hoa9olN
Xdq34Bwp4z+zuH0ammkrUcQxVOWQTq2xNaX9KnONM0Rnck+ABxQ4ll2jU3a6aZf0IPAIus5H5eSp
34hp7zgjRPscS7IwY4Qv41se0WVy8pIpaws/u6j0O/JsGY7ILOAY/SdU8h0xxfnj7SFhnrANURz6
t08llRZeHRch7yTqPYfLbe6CEopSTHVgQcJNmPfaYeZ3PNQT6JnEmtC8spJinl84OyN8gSw6RHl6
X6t5u2/76L6M8iXZCCnmIi5NlW+07pRK7BH0yJlIBMkum6vZb9tRUAQaA5oCka9UrOkg4uaVMNRr
5VTKuZjYcGM1PKkT5j1FxZguoH71k5WupYYnKxSM+LWwOeFTVj1Ivt2+t5x3uzqBpHkzizlYuVXu
jXSV9kxSnrM4/x5pSPXt+AR7u9pFqt5w0h8ibyjiJ0EXdi1gUs1DtYVSwl42chihwfyem/lTZtRH
S+p44sFtdxFTgdLJ7xWnPbvD/NY77tbOkrMpAMAkDd5Jw8VMmBbIZDj/sk7Vb3FWXgBxrczsVUPj
eDdjfTcUI/JIXQ3ZeQSSrOaQSWCyMbOLbAQN5jiQXNzekSstwq5AQrvdOYbfQGec3YITdkeYGUce
VykohtVwHfDm1xKzSlAsoCl6dboDKye72gzRkwDjR6SP93VZflR6+qk01lFBHrWR8wjEn98EwWxY
hVtmZQEEX9NYqYODTCTpfcMhS64t3WutY27UDTC/JaJQ2Iv04vKnHKn+0RkdMBpc3nAPnProNHO7
Wf6ozsmtjU7DLNDyh1xPAgb2yVdD2AQi9ayBTDrEb2MB6kbTOMuCXzTx6htY3WIqGeIpGO4MJ6DX
70HSmqyWBEQgpcskyiSriJmARx+hoa9ZAg5Jni+gujJahQpMxE5nTdIxibRVa2IljPAdqkDF+4qG
ozD7jx4bclpJlGOa/dkF4SfF8VMsu7u07M5yKPzSaHAaFiCmZ62/ulH20RGA4FUFPYSBaFtiP5/6
UO4Tc/qeieBZ1YN+DtlMWUp73XdgkpHd0bvhswEeUi2U59xiN1EW9+NgPCbpPQECkdcElMip6E5G
CVg5usfBepSxtY6DgnG/8YXiHrIFvbN1zwguTWkNafonVz0YUNEfZJ3tkTsRTz1V5ynehk4XbuiW
V6vYxdEpW/2njqMNbMUDYwg6o9l3U84UArWhrSGS/U4JDQm1oSIIeaO7vCF5KrclRjfziFz8SSTW
Cl8KPROzfxjq5gsN5QE5qer1RSl2On2/IpB3moqTfPGyusj0UWyzDNeDeGU0sCEg81tWnNTjpj5x
/dCTD09Kw1xVttp7NAcZbjnhuVypTXfW9H7vzjEOvoRXu9EGxMIYUNUhBs7Lzty31pdaTW+1O+4G
I0O23lzz6ZAB+qSbPKHJDu8CVhY7sp8sS39tVUCunXwN7eCz+iH/9WkM7BXHqZMZgH/kHuHuNeC/
Ov1pjuLLlJjZBvDPc+3mEKsl1oF6eoO6CkUMXycUBXq6Yftgztqp48WqzXX9G0ThA2i3S1eyHhRL
eWgytHDZcsaG3SmA4MAEbBVVKBUX20xomc8l8fInpXXntbVcIAlGybHW3hIK7pXTaQ9AXxxvihuQ
5rXCC2G8Qhz/MN+bxibjPEIdy/GNlLz+3apBqqU4QjWy7dl/BO3bhRdHkYqdvQi753jQrmN67aIf
qBcPlp4G3iVpzK0MR2iOYnwBj7wvZvrC2Ig8ibjErAiNrVgPEMAmFIVK+2qp7GJRPH1FaMo2FvPT
NSnep3mCSzpZWALouyEM5HTUmJ+V0ZC/4lT+jDuV+3s8dqn1WuGORMFJXDRZ8l1TnANF/kHUtEmm
9NPWpzMEyQ/3IiOxa43xXqXhX7sKd21I7T25CtycEtzK1H32U/xDN9OCa1j9zCLnmsG3htNkFxrT
x8hCu515jXVq4nH+YUbsUEfQiCyMetcbS/0tGd+mZNQxFs1OUfyTku20UhRIz2bQMMwxQRPZNDML
Grx6QTrMNAWKV6mk7DUbWvFcNm3hWZnBATRzYqLoBS+dMZSbqRjAM9XfhD5ipmadiSaxy4b5K1J6
nEtWvJEhVWBenGs65ignv8fKPWgFolc6A7CtQVOWvLu0kCBITlTLGMviF3oLZ+ls4eSmYkC470JV
k5NOp4m+gHDpnahI5PDtdW9WAlMQaGIjU3ZCuI60ILYmrI91n8EF7KZ90HcGOwZWbSGZHXbKVc2j
n5xVwReGeHNK8nNVwq7VEnNv2MfCxxvoQ1eq6DTujLa718g2ZOwniQ9swmyrretax7zZYDeuv8NF
alrQx8Pvhbq7ZEWOCh1jR3Iw3fEt0wED0BswF8bMULEKhhVCu30S0ZTEg5djH5hiTnqcn+sqMtaQ
GFnOOcq1ujjwxmJRuJNLXFjTba0opjFrHAqrWMWKq3AV3NaW5MiWQO4pmmXPsRXDc8QjaOe3rk8C
gBIMQgbrQahqvwqD/lHtymLT5eIlMAcijlX8JMWAlCg6kp15H2tMBFT0chxdWo8o8xOxNneaE6xw
ieJsnzm6Byhrtnn8WCvqs2FUEXp78R72HFKgO9zNSX4X00H0nNh6kKn+5HaelLLwczz7GyJb8N0R
W1BGwgQLOX+QtOXDVuVibb/par9jdHgYIjqNWo7XbVLsb1H+IDl7K2jAUQrzXKBsTDkvJ1ZgJ2pJ
eFCDkVFE1qFoeblE/tKUaEeSTNwb2KSVvNpT57ypIpcESSql31sNZXk27AyLxr9Qky29AwSlVrty
LR3YZ8owBammxonQj5EorRJdewSIK3wdwvzQFns7WfILCaYqCvUTohWcZ2dRirNE2RkN00CbH2Ii
h3yOuhBkXJCFVvPLJAIuR2r86eIIFxaolwieU9swE66USaxtLAicr4ACTA7ySDRjCSqoYJ1P7RM3
FASSyPgyI/muUwsea5AfxYzYxlU2+M5YuNDRKTWLsImZlcETdgPlySH+BJ3HxpDHMm7fyoQJc0hU
bptaV6vu7poxZBPCqeZFY35nDea50xApB1UNGMWhSgtq+aKOh8QeP5h8bXvJOI6WeYaDUEzxn8yM
aWxF1UCQSX5mIHUKx+F5gGLCwWChKyXw71T9s6GJobT4fmMHSiJed78u8I6byZFJVuw1HIXdtmD2
UAUvtemQhQNqVGuYrjamAki/rz5UozzQXHucmoRlpH4HhQ53vA8vC4l2xoPHqG9aJSO8DRx4Qj8E
ufxVcofYFesuGBL+ZtdXrRBWac78I4jovhYVNWeNJyYCcmgbo5eU6b4brU9GaG4j7mKtzgi3r2vA
F33tO1H4pbvFC8UNe6+CDTjqtwjmBt/JxX0CnmnrDsOXQwfdDpNLOI7V3ukuzFJmf15GWhZmQ1oG
w1ofh5fAgidrl8txK5PHZk1T65c01w1VNlFddsaCyHyGhWdmWAm4Uq+5fOz6GkYJMVuW+TDQcsHw
/qm740oIMuLdfjzPVtF6qj5+2yFJtsKmWA7s4pVj2WvKMcYWVAQC+y/ib3vAQYncOXCKu9y1NzUC
MtQUiDIiZ6bzUnzREj9nxgu2mdB3mdJ71Hh/enMJ7823bVeCn9VbZxXVSDtTFApz0t1bSrktk/hk
J/hYi4m3u03v6D/9VOxBHm19vBHXYu7dfZdDXFTVHClJSGQg7eeGVpRfqgpZoTQ+pcvCETECF0A9
BqhZ9LzsY58hSRi6D7bkGJVy4+lsp/OA9EeazTP9dmtnWRIJX9qdgp9gHtyHnHam3T5TW9vYDR/J
JFqgizBgcvbA4mlIhhxjIPbmXmeiVmj0sMHtzdyHQwyLyQDXAppAhA6wFSKfvV5eTQVdUYahn9Zs
Fp+4rTqMciuTi8aV/Z2T1xu2IH1DQbZaWkimZGxUhv1xjtByusZIl1sVjzJS94nVZbtGdC+6XnNX
6ZwHqEF/0eM/uzMCBLsLYY8k7BJtiIImc7kmWhow/RVkNccBm9s0gvyOr4xoDvQioJ72zdRuKTcR
V43rhgMmB9noSjyW7ak2h18TzWcLN9Ar4rSnurIBoUbJey+iAglBES4T+A+3w11DF94Q7cXmTZ+z
6krlS2DP3B+GxP0NJ3XwWkIwcsg7XlaWT5M4aXKyCThByOyKbNfjJYgnXsbRceOPpFdGj1Wq89Oa
Y2U7FBvabGVArsa4M2MTpEtHryI8951zYq1i4Ux7QkOUozZlr0mV0hiprpzMun2mDm/qgHoMR7mT
HpuKpp8VdDT2cOsGgAybrIOvDWYtjuONA0nS04Z0SaHhzBG7tODmgvrHa2uSxIXY6vNgrbNwwbJ2
1UMX5KemUEnsoosFT4aKGKlD36b8IeSRMqyVM90457d0yVCqCjtZR1330LqSf4wyC21PphndqprR
CVs097fkpD2BCoYmEyvIJJAd5Wr5OCNb9Hszf1b7eD+EBn1QcCr1/GvWIE6T7KXN0+8u1t9bl5vN
zZSXSNKWndvxwwytD6EDbk0GG9rBhHJMloNnWNnu22wUQNtKs8oqHTI56Xv5RL+T7jvlNSd6SjKh
zXKjUp5Sx7/TJdql6vBKm8hzKu6bMHuO5+Zj+lSbgSabskrsrVo6GjN3ueeY7xDIRfcQxBUybxeD
Yo2YDd4EI+a1E2LYAxGyGUCAlNMDGqKrFurf5dQ9zzPdysLKXhuRPLdS4pp1PWqGfEwOA9v0pDrn
uc7e1QwRkqVlQPZGUORV9YJRgCGAuXXb3NxapK3MTNo6O3a21jQczdhYa1hgtkAvT4qhfId2MZKd
QI4ZU0jWiQHf5NL5xE6KgnqgXl51DaB3F6D+EICODVpISBqHf8i8CEayfMXo89LG1bqp7c/CcPa6
qP/UWXl2pTN6MmfcJPYaRbVf1Qn8udSGosWYtSK6pw7HPb7MC4dreN8k5Khqdc9xBh5US18G1TLN
O3blgVAzU4LJE7nBlHc+xTmg06Q+jxP3EgYzuqwxrIXwTSAr9hKNnrsA08/JmTAr0NTbnh2NcTbY
shavfWCY35WS/qS2+TOBtItb3D02reb2Oox4HpxEf2gVejRLUIBEx+2RuMFcXptX+Yig226nVdbb
ht/K/MrJBI4VMkOamh2w8Yyo1mL5hUlxckZ857N4gcDBmSWa4QDlVvCAXCSWJS4txz01ZgSzZBub
Wu3XI2EFIVZF4m411t5eQ9eSfBquJK8mNiFdNcNKL7p10xfEu81YHRQw14BjMCsyleGov9La6aJ3
BcQuY/iY0/I5JlfkC3NetCOIja4NYa0suWSUArKdC9ZBB9yQqfKWFNpwh20o9IdMnMpsvBqqce5U
+73M1JUT6H9SYo+xsHaOL0O/Qw+z0uxefAbaBsI7YjQIR7I4ijp6adFIxxH7QxZ9q3o6UNW/IQ3/
0Q2aC4hxPkkwv44DZ0gZsW24Wkh8QQUsDzhYnlF1NyaiQMQNIHdfh1p7tE1FpS6PoDVSdQVhCapL
G1UWq1rz4dNwG9Dy8svAMnzyQV/VCfacyWheb/EQoCYOmAq1DctIm9YvfYORRWOfq5l89Opn0Uz7
cBZybRvz/dgyNlQj8myRcpQQ14qNJEpsZSdI82Ok3HC7XucoqzZqPXYrVTjdBm/3d9azIykmc0+F
SisGMDprgEuj/hn51Ept+QeDRH0w+QNg/hjx3hW0jnVOM+YuqCcVa8X8Vo1wrUKdvjlHkB+wTiwP
1B2jZiAm6lcdkhF/7lEoqOFnndHsV2v3a9YoZoHcPfQ1p9zOuutH+FtlO/e0npgD4QQxP2ZayUER
w2mxabfHqc55or3aud6wTzIIJyIKs5GZKmCI840l5biSNoVRKgHn0dSz1MQk44cyfpoI1dWHBaBC
b9pvwA37ld59d4oTnBvzo5R00W3dyTiWzL+sJu0ds6uNHIGp096NlT8dX+R97vCZhgyh+1AzPDNy
KCyrjVYgUHCBnUzL9EBITT1NMSfRzH2ICjHtDLOgGp6Gam21GehybdhiS2s2tWKnPO/mu5b9ee0G
6Uevh4SB5AE9VsCcJgynxzLdgtgeY332ggDQohtf8lb+tLVaYtgGOz0506sYIaaPJj22xAQiF2Lx
7fRo0etU7Y4RLaAIcM4qh7AU9bWP+mluomtuoPc2ejUiLEQ9UbyPWBETupEZq/+UJgwfxUlREs0T
vXhvHSBmWT/+ad2JZiwXlYIvQa3oVUIf9eG2AAVvjd1YE1aPxyLeaAj9uba1ZaPF55CAzyuatKRF
0J2otrSoLBE/LbKJEF9J1XYnG0qUzqB+XZHHs2mG+pBI8z0D7EEjvrkzzWxPTuqLkjCq0Y0NgZ9L
gxOsnKVrth9pyX3VAtDWaYaEqOe2M7QMD98WC1K4GZchDDpTJkxNiy/VuZo2J2x1oGx0bX1HT1x9
mFRGqAgt91baBg863hfE7JDJ7AJAu6itVaGhIxwn2mtY9shEY81MeGHKuYpOeK6ZfgOr8KKUrZJL
aNYC/hi1sLx8YBLm0HXQKwGqKRufC039KXU12Gou8RnA0Cb2S167ruQQOZPhBfqIBF0lYZwtnZ7g
EioAqXB6O+pckmmcFGtTTvWhMSGf3h5un9pVUy25eI8ufWR40wZDb2uJ2Pn7Ic6tBpV6iYynx0CA
zQ5VatNPPM6hi18zsCjeZVsiT5QnBHLKJgl13KzLU7cHpOOUbKZ1tDtk/+YSl/PvIVqCcZJbOg75
yztsr363oENxQAMGvX20IEL/fVouoCsDTjM74JgfKu7Q9O+H6kIbnZaHIA+YfmO8pEoFjXp7UOL/
/ej2qbuAU4kRbYHY7ZWS/abKgQdyeObD2wNhEOR7mOXFXNi16ZLNk7C5eTQtyfRdZqm3hzYomr8f
5a7otfXtSUx2EiHv8k2Zptf8QtNHvtx0TWQPsMjH/zyYZkxRPZyMPFIw+ujfIgNw6PAbUmZovkNT
jAOCABoZKGrDL2H3vFXZSNoUkxEzL+m2SkSPwcAQq7FBUunDTHDA8src/uDbRxx1eBHa5F5VLLAG
WELnMAMKd0ixbR9QtG5sazzmy7vbmy+NRDQWhSjxJtt3jLKC4Z8aYAFCkzEN4YjQ8Y+DwquuxiRf
/Htnbu/W7UEu71vQEumA+IgIn4/bdRBPplh3mvmRSHT4xVH5NUN6ESMvkq09TUhZV3lZM5+jFje0
Hxqiv2TXKXjNMbq2/Cuz0skD+Cl8XfVCfU7+3+tiMj4jVXd3e63+fpn5NpuWJTgE1u3ILH6B9Daq
BT/u9uGQ6oBu63yQRCfa33+f69Hp/P1yd/swrO3ycHsY8oX9XNsIC2404dhp3ZSbbLlgl8vU0meH
iLf0qksKz78X0/+/rm4XV5DmwQaC3Yk9Mqjfbpdk22sgb0uIL9qYJAiuon2IwGF7e0ndG4H39mKP
/701/t4f//20kDlSVUQYNm9rDirgcPuoDGfadg1zRoQRtERr2Rz+PqjiPx/dXjGmCYx7Gyb4Ud3O
h4yD02EaU3RMy0NqKS0SQY4kBboYKm6ghH1dxw/t8sBYofNdCDkb0wmoGyeTKMK6YJ8E1xQ9iCnh
zdXrhEE2bd24pjVijrODlVLYF2ZI1mmIp0ObG4bfiahFzQTupbk90N+PGEef/32/hk7N09tE7m8/
fvuCHrnEQxS0CW4/dftCNcXtLplJnNZizThahrgEaigutaMzpqUxnBc8RRIaqhoH6Kvh5P397Tui
oBEX0+g+kIEvEUr/+5N5Bys8rFitJz1bVbSdHyzFDR/selDXtITav88N2hg+KG5BzEtd6mi9+fT2
QBzueDTgz9x+6vbzWI/k/cQm0f33u/5+Kx6josq7c5THF1ct7WNSd+aFZEuMCdiiqZMT8xItz034
oNc5Q+/VbGYRbBxO4iyEzfvtW/59nx0fIUAq97d/aJgpjrkA5jWaD/S74yWuLP3vf3L7Blw4JimJ
MwUcPklWQf471arcrZKFhKcimEQXEKGJV8uAXntsrzOVvCovs1LrYirdoZ4D4zQtP8v6bl0UMgD8
HDPu9vbc7YHt1+KIQyPg33PalGSn5Tw4xXWwH+vxD73I+KFy0ulSVeuRvteDC3HTRn53BmerX2x7
ekpStTi2bWRcbk91E1NBh5SolYLU4/bU7YsJyvW9rVMM3J67PQhjkrzZ//cZpabmCympTJ14nH/f
WgwSulM1MsNfvuX2hcQii6q1zeu///32PEwjL20cQkz++1sJDl+0pJnL375jWn75vG2bTWcr4IEq
p75AXS5cK7ivlofGhVdrkjzXzxiA3HCwLlrpWBeVFdkv7alGeshz4J+sC4zzcSGVMglbnrs9CEgR
xyUbHHTEv8srUazsbJuCgdtxoDHlpXXnrJUZSGndkw6JXP5ltJPkOKKeZyqMeKBzmA+PnERhew+X
tn4yo/mpaTmvz864wvT3KdtUudTLQ9GM0SbSg2hpnQeX2xfUkrxl3UG2Y6GjxdEwZundOPb727f8
fa4JjjU1/+XvZ4miPZBzcRx0U98Slx7tKoWgDezG8xlZgDeXxM8sk664HE5hY32yY71KScRWQJmV
jDHKe8k4PT1baDG8UdHilZADMe/Neo6156TXhVfWzGJHzX2p9GAnAabKgF+YVcOzGtuzHZQkUtwN
+JMmnG7tGP5UAlZjXDnxSpa2V5OxI/NAbOKs/QmGbp9oGMbqOGi8Tk8bT5TZ95gSMoqrt9DHX7vO
VEDg+7Aw6HrZPenqQfVpCs3YGWFM9Afibe7oO5Zq6zBzWK/4Z+7ycf4KFfJIufePExqOGpMuH94e
7NZVOd8NjuLfPjSXz29f+R+6zmO5cSXbol+EiIQHpqL3Rr4miJKqCt57fP1bCd7u6u6IN0EAJCWR
FJDIPGfvtc0kBy0E+bmJL1M9MGzML3CTyPvntfNxoSYqUFN+qvr3npdN435Kf5FPQtzY/OT/vPbx
zPwTTlQTHp+KXakoUNf/vvrxR1so1Khp5O/m07wlReOt55/7j18+P/t4YxPgBruJiCuWb4nCpv5U
jZqxHB3vX297fvV//NrHD0Z6UyyrIsT7JH/y7/tV/372x5/8+4ndIKqw7Lrffx/6jw/2v9+UKUZn
a5AWhlab/8Hfnxmggy0w3wHSHIfn0jSjDSh3szCGW14U3V0JB3frj579RBqBZOwaSFbhuUU7PVK7
uyH64tZRjZEH8yORXQ2bwgnIkw8xUtKr3tlJhy6hZgQ5jV07Hoq8v+rjpiWs422wlOqMmJ5A4Giw
70bSUYSQPtmDOVUjXaB4NGmGhlRNdZbhY+UiPeL1S8WYuvu852fod+k+Rwf07RVVdrddC12p7xYr
PMpbgGdYaKgsuzKre3ZRkcp47ypRsWEVRBmrTu8uJqSkm/mn5o2SZsu4NnZOCSHVIv7uqBl0Z1zb
3JtxFx9NruWnUnVIgjFN6tsZerDAIFCoc4dpVwKdmI9IT5hoIKA1yWqMaj7wgUsIo3udjVl98eWe
kvvRrqdf5NHbc1zaS+09IazrGbynSuSTxBWKFlMeFgxuneOPwus/g5QP72Qs8IVALlqYtXdAEkIU
oFbZb2lmb3CvklYXDoQ79fqJlqu/gK5jfzo6fWL6wOnZiC3lpmTuR09n4bMsnHOqJW+e440/jAgZ
EO2NZ5dlwSExtYJKY+Ge0T9gVMqVN0q69q2cxvLCD+NTSSjisB6gzGZOH5qfYgPySv3dZgQaFSO8
u0pGInbWSqitCtrBkX5rhWbsKU+IuiNApqR80sTAK9uDOZ8DSUjrntOQYiKW94vJrHRbUNYD6hOs
53cJEWcxaRrROO20VQaFOj4lL9SyNZaOTHgvBagC2aTrTz7BpHtrFP7CSNVfsZmNV2q+w2NTxlTm
iEzf9EP9BxpWpaNXH+ytLSjBZIRme9PYAi7HfWEr46YUA318247A99YN/gSEQAp6e5doqfPfjSIP
q76+pnmyaCXGrAFYghslpLUgD6tGGJxR7nAFgklRoXhNUt/4g9vpFSZF/UETFH57VjRrLyQRIbc2
UBrsehEMDiZywmiPGvb9p2akTUtwD7Z7lZXYwbN079B0rffYi42vKOuVYxCPhb4skbERcaQWd1NS
6JB5v1ae4t5KeixcQkj6lNaC7FkOKjaHiLml5zkm1BoEtV3kpHst9foTBYgaL523RjPQ7FAKFe98
YXCvCVLUDO6bRWzAXEP+3StJeav14tsZ4+AdquKwRBYdXVoPoZ1Z0AbTi+E7RONAJAGAlcDS1kZf
lBTPAa72AZVEraY/YKiYYcKaOsgYt+6l11lnxRPTNiEP58fAnuzdoiQqQ/JIQu4bRt189i6A+4QJ
3jpmRsWYEgRUzSqCkjCh9QQPXf9jk1QX3ymcg+FSm0wHA6KtHEbKkCssm8Q1saLi1JX+nQgBgiEF
ba7DqAMV10mDvRCMbO9pEofrDqrTmxLmtzhEjAzt0QM11H6ohmq9t0aRLYtS0y9VYxI+4MewHTRA
tIXXHqtoYBVMC2hNrDOx0XpgPjtB7p8w8eC5GXeZG3zqXiItPclIM6c0hvmxVugntYExsWbO6dx8
BbGxiQF5wNtwdHXqVobpaHvfIRY8kYibwPtN38U5NwZTFBBJATMh227gj1GsN5TGfPbMqlo5SPHX
rO3sYxGE32i98z0mPNAsSsAFDRrxpzN4yDEpfdz0CsUti3r/h+gBOuSeTqHSSg9BwV1RWOInCb44
v5SguXXGczE5nLZGEiM2seue1R3/NSwjmH5VaxfpcSMHRea1Tfeqxt7IxN/5HknXINJUbRHXcPVa
OYny3LLi3XxFj51WbTGfdU+D5GpqKbyCFB5tTq9+OYZyAie66uZInECedpRJOw89kjzE+WGeWRVc
3MSzT6HiF68M09xjOiaxti92gKB5n5n5XE+28ax75R+CijIjVo+15BqYJqxsteiyUykPbXkYiHBY
YLAglii3wjOYJExdYZx+m9kmbsbqa5Ro1AC9Xala7ifq7/NMroVUvVCAxD4rfPmUqARDWpvlf9Cv
SPEfQvyn0IyoIWBZO3puG66Drlaf3SnWiQv224VXD4SPSVpgMeghhXo35zTlMERzeBBksYEx5/JW
1IUqqoVjmpIYKexw44nhl+5YGC+rmj6vYckUWO7aSVEnRMr3RnyyPrmlldVK8BYWql3lZyATw9oO
ERzDrx/67jlsQLoUwgUGzlFQ0/5UfPzPPadRWMXPj/E9Asa+g7HmA/K0ms/SLE62EUOhj+n/ZlnH
p+bMX3A9orWdR+B03ro90RM9ldHHaIhpA7V2ot+mkf6HTqjaqsbqePN1+1hiUX0jpwxrVYojdz7E
2aM8oa6EihVx5c7DYGkA6UxcbReFuXMmUTfdBmOQ4q3ojnjRxCe4DJe/YliXKTHpBei1GaOmnMyX
DM8DPWtZ7pXuB0v7Z0/xx2GB+Q8Eq0RIOTCTtpVFeyIaC5r084OkVb2HItjEpOv1Zt2uVREw6x0G
dRH4WKyDzM5Wtd6mLxkyYejA1q/eIRdI9Qt1haKiuRbolVCiaK/zkShdeshrZVDFa59W6dEyqUjm
EuPSKPh4eg33c48U8DJZ4wLN1/jRVCg1EUkXu9AQwXMkbAJYx2gdDWJjdDUy8PmOqrBk7XLqE/Nj
Rl0AFuzH6tbFgbuuRjJBFDCFfZl+q531kht9sjeIplhnAiNNWVkQLC1Lv84byDFEiVBsQjXFY8GA
kcEhq3melAlDt7eaGlSLMWpxyqvk4gVdQmQGxuzVIN9yb+VIDBMmUvgb1avuY7rnnLF+WSMoys7/
buLXpAVMkKtO8NXqRKCqU5jftWkw9xBf8AbOd0yPvgOJbm51g17qrudPNh+qAoZoY7sgShGVCtaQ
z3qgv5sG7p4M9vJGAVJ7s1WHghN65UXIpfJCFnDT9NZzWJndC3/0l9ZU3rFXiFoO49Dp7n0ckoni
O/WpcHGhZYViv7gaUQ9NmJUXwmzR9NrtPcvc/qKxKn9VjfremeNwmf/Bjdffc3WqDmVSXkHWhtfW
j5nqdHby7QVURo1M/dSsAH+bG2YHX/CKSgFAS9g4yKeWRoLCaEY2XtcefD1RvxqbtXugOB2SDiv7
8Ao48oOTx1ulqrOPmru+bTAziN1U3OxEvRu6l35wE3E3aZmsdQtVWIjEkUC7epUbDLNhVhwmM1/3
ikfwYt59dxa6oKaDc5VlPSlppW+cBfZHajL4EMOyvo8i++G6FPgQM0CD9PL4DMP4jdKH+gK4MngB
vaTIAwvv1QWiEXzg5IDasHnuyqy9oPGJ0CFc+6pKfpfJzcN09Fvj1zDd1pxXKKZLy+ilZSks3v1Q
EC6SunSc5GHNLAB8REPPq8QGazYlqLDSjY+WPRF7mODzfAw7oeFa9G5g5Rcq+dxFxFpkPpw3Mz+f
/EvMl05lgfoEC91Ug31SCtfZT8wSfcTqsCzkY2SDcnfhRnvqKg2vUhwrUJMq8iPxoC+dERLuk6I8
w2WxL/hfOdLb8TUx7ORgU1q4tjg/9qo6fVHKxEtTVPCp5a1uvt/RDEwhCRY4ULjxFVVUH/TSfxUi
a49pLxW68tak/ffh32eV4MQc5083RMO9npxqp050eAo0dVTToevNp6E9CBr9kUq4bxjaR0uZSDIL
tbNW0LbK51t6HRTcKq0xX+kGNbC0GqM3LyIdGuZH1NhIQkUdUIdDAtGZUX7Wp0Jj/tpqzEmpez/F
OVinB7pO5EjuK0d0VA4Yp1QabR9xN3ZLlLZip8vDzje3ZHdP9yy+EC9kXzKTVQjrw/Ej7eMrt76C
3uxgPhua/j4gRsPB5/9GoV8iCAVLVodVjiQZ6kk1U8uaGA5FTa+wG+3iMxQxfBO9ezdNzdmnAU3z
dMjK1WA3HZPfXDlRPt8AeahuVkTgfZ2tfRLczmFpQ6Cyppo5BQtD9Kjo1g3An2ruqydb0FFXMj96
CRimCORx1iBGxWKoCfOiHcJxHRViYUH5uikp5938xeZtgEiW1ImFhUV26efVcLIVokuoMH0hHEBP
bP9QIu/3v3cUZfgqzdI4zr9pVMV7Job8MI9fNeorbL+JOMWx4eO4xzNFsEYDm6Dof6BTZhS+x2Ad
lyixAXg5FeN6VL1URfzCQp0IX/lQb1MqK00dr4l8cqiLFh4NNtL52chxfpKkkKwLH5lqLAmIqUBs
0auufZxgkryS5rWaHzflIA/J2n0c+r75LigbUHluyZBEcDq/ypmMfJUDyqSs2ZTrKjSJde6MDx/I
6q90YtmvyhswyV1VZiLXwNy9Da3U/M7b+DtK1fiTjjW1w74Klkk0GrshqtCP+C4u9LY7JxpfBZ2h
tUHuPK42AOru0LpfHXmlkWE/x07gfHe9u0oVO0MKBxrZ06L2t6sAwYga84Mkh4LAMAStlDWYEPf+
prGUCCtj2x8l/AlaFI3rBG0C6KCSuA94NyDTAC2ysZdAZH3WkV7x0r9roU7hzXbqi6u0aOErw6Hi
mNenvAC3EailQwKtra0lUS4BRRnEqvriWv0nGfLqaSQR5GWEeLBgze5thV2sJ85taL64rayB0zOu
B+tNxArLcCN69mIMRukUo7c3DZa3pk780vwScsjPtDh9NI21tk/KIXjGbcwU1Bpv8xHYEfwrDtXM
jqya+SGjdINnY/jjyxc5sZiu9aQhiP7X8pSPALpVVYH/ytXqhPx5XZgoipO4IJdKt5hk5Z71kwIq
XQnJ+BO2Y62UysLhKA/HEj2QAws1TrP4M7Dzl5YcCP/JB07DBO+Pm/sf+EOOk+cOxzTO49dhrrAk
Wl0x32otPPxAfR8XVtI5p6EkUI5R2Puo268gbNV3poIsvPkXu3EZfjWtcunSrHn1NF1sy6J96TsL
R12ZoVmcEnHJ0kAsmkFfxk1iPkMIMPmP8HZ8MSisYlJtMZF/d8U7BfGf0w4cy9rxGxxhYBZ+WuV3
VLIIAAimrgtueTjU4/DNCPqF0qiniZk7KkFibRD+6ydHpzdBkC75RcgSYK0FEqlAhslE5FnY+Rmi
ZR+GlvDDbZciCocTahOlUwwnLyfzqmkLd50Min0uFIdajqa9FpWFDcBgrFdsqXlKq/aK+wnBoe3T
/sXZTz8ApVNcahvmvcNVYa5+Hdwu3g4ZqT2i0I2V5ztMNsy24/aubHG+sW64TF0jtsPUfReWxULa
nzSQ0fNfIk9uZXg+qRZh4wVbndMNXBRe+cELCI7Ws/wD/kne6Qil62adMhRwipr5WW16nY5x8yzU
otlBATPXTh5ZeypDBuK4ur51ghVzbEob6PSMr7VeQSFTYNCY9f2xAfiOqVYDB9QbZbXOo6UREjvR
NWFznzdDUhAgGTfTJsiSLz9Oq7sfJ1CX9OI3mKjHjnzEjyGWTlroIafPxzWLxHwrcJK+5/02d1zW
Xw58Dr+gOaFW7A2cU3nZXOrKzi9dnDZQuDzx1fM5tmSlEqoW+ccZPEuABnQxS5sgHLThGXTIiby+
QCbtUZBS+KpAelfqJUReZnWecn5UT5tCJEs4LmghOmhkrFuDfo1abkMklARb6zV1xSHHo9H7u8e/
Au/zuAp92CNNzNTFSdUj522y65mNQD1k9uu3V2oF461Os/wuPxnOC78X1rfcyZ3R/vbjnnoapMKh
7V4sS8j6Y2Ns9MJ23wJ93Ik6+9VNkX5V1Sbd1C4koKROncWDlqn43H/srLiUNUqGGdqpFy7UsNQ8
BN+IK4czSkCU/tIv/jh9MpGcylBRSBUozm2gxosE6OsBCrB7CH1chnMaTeGBc2wTNzhAjkfHkaG/
ifsOIIiak6U5VDEhm944XsXvpGRGQLuKfNpSqNv5NBhHYAoIjIIVIhvqHlRG5o0K9wYtN84uPYMn
TH9n7etDfNfl3N3zK3zCDfc2zdQIkBqXvoRmamnlbEKoSuuE0JMTqD6k2Wi73aQM+Lt8NQOiFLog
tyA2vd9N/wdjVvArU5BhFTUyrEeGSIRut8IRnC7bOMq3pB7dBpVn/745PaV4T8DrYxiAHCjEog+p
OcV1Vx9ATLKuN8Pwy1EPuoIyr4rhgDYivOPBVe/0yJeu2adnxxle2rTrXgI97F5ioofgLz97rl7t
85zVECEUCTNQomRfKsGdT7UwqIRBi0ZSXka0y1U6YsCbjFoKw419lw9EAZYYDdo6ZagQyHt9pxXn
xwfTWz3Y4G60UXu5w6ZE5rJJXAR/UYxpI08sZ2PIqTvVkJIE8NQ4NQT4ILfLrfgk+m1lQ0UF+Wdu
tcRU3tsB0xRLl91YSvpxmwCC+a8n49z9qU/COc8Y2Yrpx6lEMTwDLpOeKiqKpKPdNdUiB+sFEilB
yzmKhDwCX7vO/+kIBGsj4oCmW6WNhyAv+70asTgdwv73fOVkOj2mKMp2te+4p9KIHAg0Towgq/1o
0lzZErmF19xTri1ogM+EQQlXbeBe8WBpG0PRr0UbTEtdLvNLQdSn69EG1lxffy0pus5QeSaxkFfm
oQuSKYkGtruvFSrG7mDihcraqdxRHs/qVjIZqFh0vcSJ8Igf34LU5ozFWL5UbGM8DL6P8zDGdU5B
fvrpUKl6aidU64qTYDxuNOVgNMW0clytvAK15F+I3yLEkgOQOM9VxkMn/v13J14FnkanMS4+Ii/2
V4UxYRx3xa8hC8dVhExgR/2+ZIhL2y0lovo+r94jGao0aTUEopY6GkRL5FpA1p8SDBpfmh+uXb03
/nCO7V0ryTcWkLyV6abjCd+V/1SrifOTyTaRN/iODoFTGFtmFDndaJcWI3c81UCX6Tbt5jH+gAIk
2CA12zebZM9IxNMPzyISwRhiqqre4NG0F/jxDVOnCOgSF5FpGJx097mpME/0spBA/bVFTTnuClkc
ISFjWZVgIOJqAjypcR7bYXqbB/sy9G95rZpnQrukJbhKv6PhtxCi/lmgI1/ChV50gzdCLGQm1auc
vwXxMCCS6uV8bQEka+59Qkqqaoctwht0eBJ0zHJDWyZ9NJF3qBAcSRC6YYZUE0YR0FyHj2Wb6noe
KWw5lvXThMEd+e0jLGYahj+CcfFmiOG7TGB/AwXsF14wbsD8M99R8uS9dd+61Jm28DIgf2resM81
bG1NNmongAe4D5X+NbUm9R2xkbo0HL88Q9hsoVmVpxbNEr4R8Hk41ssK+JXvLYbemrC35S8WiPg/
lfpFvc5cwzPNVwMI3BNF9aUpU5eGYkxPeofGtHf807ypR9s9UPkl09dcgCgIL7WZfj++5aDUTvN8
oNbRr/YNgAgqQL+YlyuLvB0ki7xTj6OVkJ7nEzgCF30fatyD5Byzo+9+qpHFCwFApigUce3IU9jH
nXGwxo7qdV6E/TMcfBOlalqdUuylT0TojFdbgAJMCdzO7cT+5QQ64qxigIyeehAs/OLZI+UQdxRI
yREtFYoumLxq1S1wX/tE7kC60bDVbIYMk+vUJwQbZjiEHQzz7diIfRMMMHpBNWG1Gxgxy2Yzj6qR
DylMM6eTG9YqeBwb8bevw9lxJvd5InAFTXr/rFhuuJnPospoh31s98gh6QCfH/fVnJHyNMQ0IQBL
uedJKX65zMuZLPfgIrOa8n1q7m0CtJ7jXHues3/MHK9j4sa3yk1ukU6zJrBr9/r4hVVIdcQPq7VK
NOkytKieUdzQV6ZVUZRtIho4xY8o9A+Or7a7zDb8E5UrHZUukxVMYk+xFdWX1rGGp6b1MAmRB2Rf
HHeaKJa+FW1JIsGUW/YShAd9NDmZcnrGL2YwpAJaKVASLyhUqrg2tuCyfA+6nACbMByXoE7EJ2vV
78igl5onkKKw+t0dr3ZZtEEiTtpwP6hmj9gLr11ehi3eNfYivftnL/j33oTYZBC58fr/v7YHRY93
DJdWxYA0TDm0ABluQBdJwRpMvXkONaCUDBPRea4zfTO0qbbDy5+vNUPEnyEhYvh4u6+s1RDXd4Zy
Kh2d/JEaBBt1Gd1T4x9NEu+igZUpuvFbpif+h2Wj5w3wB57Iw/PWFApPHsb1HeI5eqdpO53NBvp4
XEfNixHkUggCzmpUiDqlgLDOpFZqnvfPG8CLtEuojkJj+fbKnP9sQtKPGcF+MBSQw+hWWNzW+F1G
Q5DqJXU4gUj6FTXVahWTHUQYNJtyKvqdVepOuQkiswTuDKc9lWvMtIUP1VQTrvu0gAcbUmAZNYpE
9IG1p4C1JJBUXEMqyNp9kmY4urCivHUj6mesK/5mPoQBhZCJ/3vI6pUQLQ9itE3bWOhj+BX7TH8d
5dcjtgATVLW1c62n7I+HcMSodDB7xzsUnmz6o1Gf+WbC0fPTvDdvPIqkhJuTGRaURrjSdKB4+mSI
vYYldv6I82ZM32ib5R+ROh1sed/SETRncIy/DDBSow/IYZ1pvbEUnc4d1Et2guAyvPW+dujkZn68
Tv9JkcsC3VoTUTxRcKVxyxk0sPjgtJpT2ubpu1e0H0NN8LMJR8OMjeSKe8sEZ9ziXot9HAga3IiA
LlruuehzcivfZhSLj0OJjjxWsBqA2SJ3Qd5o5sFiCNy3xzvVK2KeyAl0IDYgzm2r6DCaKffLgSp4
lWgQutjgrlMPdVGIVQJGH+hubN4ULHj015W3wCccFHg3BHJ5iJfSW9LONleDpw0YuEIdW9yEMm37
6PoAyd+F6MoBrNSwgOy5Z0VwVUhccgowqYH1mVMd+KvgMLgl8EZ/zEIEDXw2hhKgWcFQpLfBiJFR
jEw7yc6OYjt9URwzWAZjgkK9IeEtdI16mdXOTemT4fu/d3ymTpMSeEeDTAsavhgv5+KUpuE+kIru
s23RCfBFeugqSyr4VVhmpsBZosx99Taow43uV+NHhbfg8BgkSy15nFa20NF/RYLzI/OC4XHWZVM/
LJoKe9aQJoehLNLXjC+KFa9hE13g3IjwkPULutV2WUZbv8AyEQQGiw+iQp9CPJjrzBmKy1yjVPJQ
Pas5Tbu43hloOlazsIRJ3kqvHOXNYwm9iwC7L0Dn5ZCqVMrs1AO9HXgl1lFlZi0j235XJ+b0cxdH
ZzJ+DWsL1pvbDytTHsaB2Is6N/fJpNcr5zuzoQnrcvpku4p2j4jDKzN9Nyk8PAZq9Uy7cDtEhf7u
1tm4D6gsop76JrTEO2i1DOgj64hd/IbgmEOqGiRJUkFKcjIlWtR+s9KjlGYJLm9i6R2QRJlw/LWV
hc3JK6hT19STfDlPAn3Y7pSSViKLECAlmkSragGuf5Bae7p/+VmE+Dfo8PaUc0ONGFxlXFNjpECf
OSulp0WL6ZRS2SP/TA8ZBhX6OcWU6RcNTxLzLTmOyL7zY10eFKmNeyPKXvw2HtZNK1gClXpKxE7m
L1HX8z9qatr6o9CD7WC5R7OsmY8QClnIpBSTc+vEoHHI6iiH0KyHHv5j+DU6+C6IFN24JvRWe50P
q8DWVgkYA68qC28B2OOY0ZffoiwsN1ldixPVwX/2OMn/2ctOgw6N0lVi+roC1QlWiU/DVPAtyk3m
lhCmEinRCsvsSKxJcUnK+EWIWKLZmhH3e+D1q17eMbHlgo0TpOM+vqGSFy1sFX0E0BVlabhBcMx6
32A1kocV7zOKT4ac5M23+ySg9l4U2HtbACmxobbPOIBzqdyKuCzupupsqLHF8tt5fEVZYByNrj90
RfIxRqNySRyFtAJzN7d7UI+1Z+0wefUvtQ09bAMIiejg5+oCr+qSJEsIH0ouYEyk4U8njZ+tbm0X
avBlViz+EY+nh36I9RuO5A36cbpRTNqFbpwLsL0sP8JJp7gVxy+KRnfNTBv8b63d5Rtb1Y0dedoe
3szQWjRypVC2mbOtvRTP5Tzjo91/gkJRbhpTY3LRRcprWzQL7JZUd6eKhpNr8U1zX7SGwNijjEAu
NlBZgU3Wl7hRY/ElyVaBv/JtTXxFbfY5qzgavdefiVZwTOX0WAzmbk9B3suUo4st1sUpW0M6crtA
v7uu1WyZi0db1nUZhR8aQJ1CsKXXDks1W8xda5Id0+u8l0HIc9RVM1nMt2PuK0XFEpvyn3n2w+IV
R735pgkDfFFqoM9yqYqDNGgZxtcdWVOvvqP+Rqe683XuBUl1hShKDU/POLvmVW3rhM3eT6J61TDr
2GGMKbEbxptZKqJSdV1Qx94wv0juKpEDi9BKxs9oiu+N7VMLjkbmFHG7ovXu7lAxxJtBw4gbufQ4
3V6uByjyrOfrZL5s5kPHobg+GtnaHDLlgm8zuLR9gBQFahGUUsqRcmlXyZa3k3vJ5tEfr0bMgr5x
8bJS286l994ejDUmpng1HzpBae8bIBzEm3NvaMdf5DcRkS11c24Uoej2Q+MSeVp9E8L9LBKEumml
/OQOcOgrmppyZ5yc8UrIQryYhOHJHjjhJnLRP2/iJUjcbYQO+8uvnFcrG9W3obK0Ffl91iHWi/7U
ZJOG9RQyul7QqlJU210qmhKePLPPjsCc7qnAHR5ThX5RSAakqJGRHewVu6EOZHUdFUSF5oewiQqN
V08hM45tks2irr5pWodQQ6NYCb6LCiy/ZQMiON03jXGbb8JxjlKn1huVBSp2zCzPOyD6XNC1Uh/Q
ZicXgxYb9G3TXWoyMjwkzuWMEhN+/VQGK67MbGcEFRIvwWUr4Ftf1Jo8MjGI5n3MqGhq4lh2irMz
jdwmBVHKTtF/UBQSLalSRnBw9DI4z/fJKUUahVnlvR6gss4XlFlCeKyxN7z5tk7KEFbXYAKmGc+X
p7xQK1lOeQyAlP/Du6m16obl5LCY/wfOoLnLTEr6JqCAK6IBM0RGlvaKiN08MiG/qA1pzYMz6Kfe
ZIqMbUG80dJ0OcNcA3G2PJxY+/oqwis+VkiQc9MuyZSbqBzaVKnlql1j2N9UeovTW9bZGkN/H4UR
7BKp8VOrKt07elsvY40hs7SV6UIaa3KJBOfffPHMTwDVhgk6QpDUaJ6cGgVaxGS4lHw4Gbo+sl8b
hRtGmsIXcSrerO0bVPulBoOAuIPaQjQMnBbjvo2MTpcWiwKxYovB8tQyLaY5lu5cckmfHLUqidum
YYDsb7yaLQyayU5IttDA2CE14FmpkvEmNmNGizxvP303FpDBe+Xa2KbUcCBeHZQ3Vcnv83eQ5Zb5
3AKYj7yo3I2WBx0cj+vOE4Z79G2UtU2k1ve2oDwSUlP9qCPznfAEqdNqbTDhFsVkYyydE7IeqypB
kchBtRowFzBNTa6YA/VtF476VqhVcB6CfNVHrXgyA6ZIOvF7G1kPhKZU+O+67tZLbtvhTkSdsSRD
JlpV5FifFR/fmOv0u8eMFZ4lJrEk/jW2eoMdHMetrvbB5e/GLehoj0r76+9DmKzWZdiVRycBnTpP
1fKeNqZIoKD6TGeWmRN2m3D28so9f94bMzopUYSXjdOjzyuQEm0NOa9vbwUVaQzTRveiUk53Vc2+
104d78LOqZaKhY+3d5BPEwB+sk3owvKIDDICPDrMdm11Apw3/axNTNk2qLl9Fldkz2fKu0k87snD
WrQwe7vgkw7aEjkFlgWcloe+ZUKEd119MXrXgSxQEWOmOE8Fq9/FQJDj02P+YlP4h6b156GzGns1
XMXqv2Jge21wdp1eb3XZXcqY+G+BW+fw7DlUTTqHJWUfFlLFyKqJzfjvvcmYGPlbsY0aF4WRrX4w
AySbh6gQsK16FG0iJNAfY2JhsxDBV011BYWes9Qbt31XLfWtgY/3GzHWYkhGckzVDL22Q29Mxx99
okZTvDsUHyeKX6+WTWHdNN0Se4SyeYh4Gl+7+ZW/TTlbT0nD2CPVdaXceKNukYvSbeahKzY1sdQ8
gnKioEK+UWEYcVxZHvDxPNPcQ/uFzpHei3Hu5FFIwOU10UA+kL9FK0cezk/4kftE3m+/CmJix+a3
4dCqXs+HqqwiS6IHVdLoklYSkiFXQ5CrklPaaD/mI5PxlQU0+qWM8vVa8afu8ndPiWRdnWzcZVFH
EAIL28MzNX3k1APvfhe8j00TLbjuSqR47FF75jYu90L5mNIP/zwbdny0rC8er50fn18xvzYLoVTH
g/27pnSxNZ0pXqluYrzrkUENMYEy2+fWdVY2RL2J+HN863Ww9CrR3+t54lSSV7sWdCOS2JlkRhSg
XFng9Nzx0ioEPtp2mO/mlzZ1W1I0b2OuKQILPa0LDuFYxAdbA3+RKKyGRhYAr12TK8sUr/AZiAf3
vRSuTCDqLzOs6/dBZwCWev2xk0HhhRHvCBANSQWent0G4GXaBck1qMbu6JQZcT7CTt+qXN0r6I5N
0ZT3wojqN1pUduIqr0mo+88O5ZD5Ub8DxeuM7aulatVb0sfTEclL9zSSBf46GWefEsQ6n6Q62+rs
u+owghIn53zBfHitozB5BV6jbKA6KZv5cGii1/kFjSslVaZtk8nDj8+/qC/7CZG9hLF1ztfg4Dfz
ncpfu06AXFBVvaMyFMhSyFv5GbrudZjC5iUL8no/NMgoC+ClP9EWAHDxgw8XC+LWVnBbkulXvpkB
1agIzVLTf+rQ7XfEltIWlodK3LwQpdLcs2Zozy2ZkhAveTzw6hFaQ5keR+qrr2pKkQzpLoVX/1TK
7m87acpuj+uWGXFB10tDrbFrs7DdVgDJjoaVbpJc47tBibech8ehZT5YKSQmGsiLWNs19zExgQyp
Iv7VERGiieY3360kAXTNi/V/pJ3HcuRKlqZfpeyuB9WAQ/pYVy0YWlGTKTYwZiYvtNZ4+vkQvNWV
DIYxprs3YUQwkwAcDvcjfhH0uA35WT3rQxWpqpr6RtxIdym3AD9pqzReWT8gSKju04RQ7e1Y8eA8
uOiI503/pBQ5pXyi/1vVH2wyDaXcp5GrbLhZc40TgHUYRoKxovd2x9gizsrw1qPwcjyCQQb7q27t
Hf6l4EYI0jsBV8HKhvK+skttzcx3Vt3ICpaTN64Ix+xV5bTORhhGet1naF7FnaI9p3r/s0GR488Q
SxeS99cBTMsVGiR+3PlPndECsi/YfATPeVfaPVYZaYwjc8ZeNBqN+iq/9aoxLtqoUPZEAcSyjVre
NSzH+xT3rHmp6+VLommbDguQ5wAC2po6KhrRqFwASfVI7pkWGm7BE0AocExgOSJnE61j/xvNeZyx
+NyrQUirzMRHrIIAApgxfITHOJlSGf4vdFnRWw8q3Ej0J8+k4GkWUEqQN+2vjJoOX0BfowYv1qAT
s6OzX6E9wiGlgH7uAnLb4NRVg93A2LZx0XeD1NOvrSnW0kxqXIUFbOcYdhy/K4ZnR6Lo4GdmvNRU
J7zvenXcGHBPsR6miXz8riyK73kQg/NL4cO3NFL8BeobGk0vjtEZnSBtE2a/SfOvR1ZRI2p/43TK
WvE1uE9lMsHBxOSYQxDTIOSWzeo83hWFNVxjRKTQnZLFFtkeCHdN8py3KkroYaEvbZTkv+mIBmVV
3t9koZxAywRnUeEYqyMiGB24BbI17pNlTd4LNt1dD+H6rErvEjtS7qxCNHugJfflJIpz/GiMEu54
7F73yE49M4EOKc3hH6lDyhp4cQ7N1rB3vqkgRZLKZK8kA5YvXSavBMCoyYtUvdf9MINliXZeEWn3
NJG1+ygCdQSoFw6eLL5HD8cIlfgZz+pDfD/m3rgUSaR/SXWUGN3IUXHIqutV3fv0PqBqDivMIX0N
GE7u7PEoBgGUpFgnh8GEGFzjjljsmUr0Q+pSqbaAtZ+IQYArDvlwHdXEfF7v2GsDLsVtGAmkDz22
1i4T8Rav+uzay/Wvfhu4V60e2c/H/wD+0H4mE3OvaME5V3reGzf+pCLkhclPnRrWzG71+saJamqs
lb8sR8/aI9KsLuibJTNLyqfGDvsD1s7tY608lKhVPoVEftssSNt97Bl3eu6UOy4HBgwaSe28BFUx
T47W3XRGZ0Sj3V0hXhLdRe+q95TtMf4xEOuoTZDJgWBDivA/m9uxb6C/4axEp4MNtdVqpXnufVAS
nQsHp8QwAzA0tpMXt94hQQnCca71QfGtyRFScFuR3MTTTupF2iFPgFncFUE84U/itoPNBbbS7PKX
KLD0vVnh94ERo79uOwvVzcx+ioil11mFK9nxp4AaCGwGu1i1sNpWPqyX7wBasqabydHwUd9U//pV
o7BalAD8iBKP6xuCeRFKX3pz22aev1WEJpALG6JHFOH8aGum94kYh5tYiVNQFT2yzaP63QZPfDCA
SK5Had5jnJmsHfDDV8BotKfMKl69ImpeTUGHyqz0H2NK+xJj9vwuQp9xbRONVFhqrXin8zs1A3Gt
4r79S4zzLNOtX70CrE14gwPAFjx6hMJWhh7zQkW+9KV8RSQqf8FS0FuKses2opmkl1s33QY6uph2
nqQvjYGK8tQQyEJjCRrzO03m4T4xWqzWkKPBDEYOX31QklnVKY/CBExpDeMz+NpqH1YawPuphJCX
xM5sVc1BopSGm5dJLmiDubShDS6DDjnjGZYzT47WramzqdeqkM4hH5BsgIAU/Chi0KuZeleLRn9I
iyZYQPcz1s3UmhJtfW2weN0bDkjwJLHu2Db9GdTHbHvM3mOFWiVkssgg4G11+ESR2UXQQihkTuys
BAgGLAC0sFLMphHHHZ8Vr/PwGCzV59QDWahkL4w5WGFrxJ1EBwXeanCsc2mG95o5VbXEnTXGLKt6
6W7jnkJBERBIpg4l1ljMqItPuoVW/JU8zttFbv4s1djcAwwgHp76hGmF0XIImAIXEe+poMp2KF2c
rBF9mBuqvT9WBCSKZxQby+u8L+v7fGRZs0bRzYnWiel7yepL9QH5CHOgmJOP6jpNXKCuvSanrdR9
G6+SV10BDHgvPSu/03L9IVOkehd20b0lKlZfTCOWQRPAZIjtV7VPvNvSSc1713UP8CC/eckUFReQ
uEg/vkUFZYEoMvXbhj7/VSEAkyRAi2DykXbmAW4lKPJKtHWnpBQdCVjZqbKr4rumK/WbunHAHvFU
n4DUIXPvGMaPJrYpV5bp92OlENnKO82v8N7A5enGLV191QaJv0tiYNfdEFerxh38W0MguN+3OBMV
iKgtRdgnj8QVFCY9OJDHQ0pqXKqOaoyFkN8xkxM6//bfh+p0aJRVgsqOIVfNWCsIzbtYxULyWxwn
U0CVmPKqRA6r1jZvg64J4r0xG5TVkahTjfDWPCwfj9ydkr0k9zJU6CdXr3zycbFbFetoxWxglkxf
qrDiaSXkeEhOh0KxwhtKw4dSz92/KkWoeOKtLrbHVMzIu2hf4eCWY5ZwqxThEwOrPON+I7atiy9e
YcIr8hocJ524/UG1C5rIqJYPdV6p1/UY7w2i0HzWCjzJKktNt5SBywePWGorStQhVZzlBcjp64I6
gY3iVJCgtR4N67djPMIAxmBVNctNbH3CBji6QMzDWJYpejuIlOhbl03WgH0FlCOPF0qmGA8id5Rr
DxMtiajoMQF8+4gUUkE7+WYp9tTYIjE85o9O1rvLRMJ0HHt0FDBdipcBtLCgqdEaa6S0QVxR3Its
DGX1IHC+0Rhc20GACv+EIhQ2b7VsbYiP7cJP6eKzglI5sLECreLK2vixWs6PS4iXUWWI/SDfVdOK
orUq62+Y3gPxpNbrFmCaQqtZO0blzo/F+t6mqdbhRL1ppd3f2rX+K/OHWWNV5hc6ts46BMG9fKuE
sHP4he/s3GpMQSyAKcYDyFgfIe9B8jgwpecospjPhYFbSGpJbXM8rOjEIOM3VXZEYD2Xvrko1WaX
m32w1QjTD4JFsQeEushL9oOgxojKCFgqHCY4SFrFyKBnlGm8Pda/5AB6BbXQ3fFIm6phDvrGcxeW
KmKKxvYY/hw/ELXdtnleXh+PMI6rtyNZETL0cc3uSagUanpGoVZVb7LE7fGEL4tNUWnKpiz1B0Od
Gp4TfK9LK94ux/0SuVUCUKBAoGrqzRShguIz/eE7C5W1LZ0JeGfT4fEDeJaBHSCCccaAYbAU9PmO
r1JcDYcQ/+/rt9esk5zZstK3Xx7/RUND36Y3cn088iKSi6HBUSEY6cmqIoVa1/vYbnQkRSW9yWYB
xG7n9rQpRPHX5DvOwAyaE/3YMQWB8a/qBV64EEkw7ohUSG5mksqZXzvefYy3yN7OEZ8EoHt//Mpr
q2ZFe4pHP/2L4y8MJVVBOI3Z6vjd8QN0xK0BcRaV2zxG/FPUcp0ghtcXgg4m4mTzEW6mjpVa4l7j
CZbumH5bBeIUKZuDfUiL20xHg+cJoXGIcoi7PaUqVJRjA60djMOx1j0hzMQQljsTPWEYg8WLKQXi
thOFBPRVPA/K0N22vd98Sdk/mgK/hCB17o/A/yTtdm5J84BXqX2UpUkYqev1Ak3FB7tFcJiYF0gg
6jQZajMgr5Fn3iauNa4LqwQyTxkbtcrpI2ybv36qEE3bIMgPcdJdla7ogIuzEx/J0hLLju1ods9B
lRRrB3eRqyLr+sNb93Qiyx9/EkVyr3p0qUwCwrevghiT2ZFkbVEbhbiergpVXPc2PSoRmbV7q+bt
ohYyuD5+f/xQFC0gAyWCzTUXQZCAFoSqBZLivnj2o0zZ0KhUfyhZ364wTwdmGPbxt+NP2FUkbz+9
fSdYeSnUXKlpWd2ZAVXuimBvCXMr+AoVeVPoWrmmxaOCdWxXypA238ZAuhMUetinomwPuu0088io
1LkZFSAX3PG7nsKwOC7obQgGBu1ucrr4LsiBcHb2NtFcZ9s1pn5opo/jT5B4koOVr94O+tA4IA+E
EVEAxE0c2bOBkUvMOGBZHqt55RB9t8suO5hOVq/Q5m4XuAHSnhk1c07hL6dfr6vPgyXtKzerzV3Y
O8o+yUuN0gImEkPcPI9hp2/0oGKFmIpKfmpS39FB2WcU+l1QievWorvlV74Li+BH2ToU8qHQwKfx
5MYIbliY8y8mgHdJ9+SNpm/F1t04xt59VzZL7PC0XUeoVizFwK5QqS9kAliFSBKkCPWAK622AQ9P
HwYJ9O54iJgps6y30byY+rV9Gn33QiNaSlmAWhfQQ5GdxbR4+uMq3cJd0zbdpqXD8++vdIkp4zER
VgsLgt0U9gEz1zddQEXwGPgdv+siB49UhCsA4+A3BmGo8TJ9kwR5eN3GWKZSOVIR9rOMrWtClu9x
0756a9Adj1m4qNSqPKrU9821JvVxb9peSDGXnoYds+ckQ1dtjSzurk2UsstF5dbRzDNBHxZ1d4sG
WHwA6HzrDLF+MFpj9luAS5cxXI63ZY/Tmh9INFSmHtSxwHv8KXX0AZoEqBsxfQw4V89NVU7Yr3xC
/ySFRxLjBvYDHFrx5NgTO9GUD2aq6k9j/tdRNrWUDLXt91b2i84Vygu27V1r3pgiTMQhUcpNMmj2
vTqlcElm7mADuA96VnjbKAVYmLqTYGQROitwKeUsKjuxcOMRCkkrJgM0NTCXWqxApLAyjUAvgZNm
NNZfxw5xy9LMzXamNZFz6yQkfIniNvOemubt8Tv0PruNSikFW7Dpu8zriekRj1TDDMw6WyZDem+M
BZRmQ/XWkSL/+qnrlFeHBsWablA1pyQov/k0o7UUAwMCh/bGC/Nd3hnZy5DYDvtlMD4Ezog+zNC0
SwWoLHWIVr0B8ApUoBCgVw30nmNp3UZJBBoTrDcmSlZoYhpUgMpuwiXwQfRt2hw3JOAlOzl9HA+P
H2NQoY4/ureI2nZ7WbstutL8hGsmyk253u/cFLoqX/tq3+0V1wZUctTOUDDBiCqMtNUCTH/mVnii
/NdHHenKIUAYbV/TbcJMErXISf4uzXuE54EzI/itzd9WXsvP9iO1treAC2oQe6wKTewYctX4566H
CVBIfK/NQJBZ2yOEptAICDSyOQNjv7sKf7rj11Gbkq2RZchmeBkK8hLFzrS7nPk1yxwHEqHZq3fH
X1iTUp5R1Pbm39/11nhrOF5DpRIjNwBGYpb1dnmjo0x3FYSauwUBUc2iDEtF/OX0L75LhzlKukc2
o/rWSnCznb4ucUOG5QMjHGD1Umc3/YIC70YgEfCjNikYDbrj3RJD2cB9UnsO+if6UVWgh9hC/RAE
VI8ujDOJizhkt6sia5xtaU3LvDMVKHF/fVD0gtXUGpwXo/aw1IUVZtGsdBKskfyup7ltGrSeI4zD
+4IU0DNggetFdKvZUyNITxVkeIjsKxiwv7Lo0a9r8UqDEYxn4pegg3NrYdUUoVHOyfcFKdoCh6/u
ie7mxCGU4nVsvyGe4v0SmgNtJa++uglZd0wnE5pTNN7pmBYvfIN0tqe7suItknt3tMS6RolxS3e2
3yLOoqwxE+0BKVvFKnQxeiAVc2h+9PGd3ZLd+dUw7WbaHd1rBD79Sv1W6oKudlS/yhDvTCRy/CsD
oXjwdOI1iYtn7ACcb2rgUhGjE/wYOLWYp670b6megZIgeN3bKOhtIVyLtd0e0kxxd0oIJHAYcmN/
/IkwXN97mAatjj/9+7vg/XdeZFpbipn44PbppqWCtTZDq78eehs7m1FLnnw63IAB3Ogn4us0SnpU
IEfEZbyo136Q9PZXQumzm0K3bkL4eHMwZe2NHtIQ123YLLw0cku93FsjL+LgIY1I/OBL/6aAcDyY
MOKdqu63lLoQGLaJUzvALcx/FbYQTKM6l969WjB1UWdI3vp+ZD2dEih3f/ztP/75nz/7/+u9ZrdZ
PJBl/i1tkltqdHX1jz9M/Y+/5W9fb35xaKIjCU3YsQ3TEBihGAa///lyH6D+/I8/tP9jIpBcWi08
LMOukQVQ4v4OBU+sC7AZ/65bxkFSmv9TCPyBGlH9tByMNqTp5Y9mR3Li5JhP+UVXz5M25TCw08e2
9FEiMpPqJ02BedMX8dxvvPxg0YDGzKqhyhGr9k2mjJMYd129VAXUzSor2GANyFBUpLqZPiV4KPbU
L1kmUFP13Fdgibd9EIa0hr1qBHiGzLYDf/6NQh4C3wOr/a9DBOr1XQ9E5+23pl1B3jwylpOsQ4d+
QmgdYVptgGQ/SLur47j+x7uBrY4D/RP7E9DilCreH/5z9ZpdvySv1X9O/+u//tU/3x/yn/76o/OX
+uXdAR61QT3cNa/lcP9aNXH9r+c6/cv/31/+7fX4Vx6H/PUff0ApTuvpr3lBlv7x16+meUCP4rd5
M/39v3453cA//ji8xL+C9rX68F9ekSH8xx+2/nfbUjWdJQPfS5s/1b0evxd/t6SQti1VU9i6oTt/
/C1F8d3nv/xdUy3sH4j2bF0K0+ZXVdZMv1LUv0M2J8qQpmC102DliT/+det/Tem3oT4/xTX13RS3
Dc6P9rvOpRDoStuy3k/xykcEUUkCda4746rO7mAczZvsIcyTWes2mFRdqVG+NuNm+dsYnXm3tOkP
//vdejuxrmqao3KXln28sN/erTRC7C9ta5irxlfZ+wvQtnvTx1xZTotxiDqDMs8tE9Iw2xZQJiXE
Hc6mQtmTC9TeKpLbC1d0bih01bA0SzUZ4mnUf3/bU1UVY1lBQODpXI2inqXSmhFmbVOE3OjxEN+Q
xvf+Nrn9/Mzi7JkNAX/atnRbEycPQQY57q0jYyEybRWBuEvsdV8rCzHgdNoRQyt/Opp50Dzj4NlI
kQhja1nxusnrXS68r5DADkNMZThHNRJLXjn//PrkmUdlSGDMqulYuuWcXJ6iS3xcvEadTyFu/6Cr
/TwJxEEtFHDU6b5RgsUo/1ok3q0Rvy++Z2cmGGvDskwmuWpOV/XbBMlhudijy1kjp0cVnxy2hRM4
3MbG16zEmF22y8pcSbfffX63l05sTU/rtxNbUpFBq7bqPMciehSU/6y4vontrxZUAQir1Bf6a1Kj
xx5h/M/P/eGlcLRpkAGmQDO1EfV/f2oRZjGK9wroVqA7FChmNR1rd6xRxlWW/7tTncx2AiEBrIRT
oWqGoAxMiGiYI3uxDIGgfX4q1rj3rzp3xTsjLMNxrGnFeX9Xba5Sq0R6Zk7UBBoqWtdJMo/1eP/5
aTTt8/M4Jw/OaRsUtU1PRZgYvT0ZzEJsaaDf7MaJxs7enMYUgrxy1oyAog358Pn5P7wm020KnTAB
aJhlaScjahpGTmid8prgtSRNRD9SFCe8lWf1cxop+HA1M+TG15+fVRPn7vq3056Mrt+6sURmgsUD
9fceNQBaXVeNauJFhOwrioUTK8vQjFke2LPm0ssy3dS7ZXy6aVJwLDNVLKzMkzG3Ql2hg8+zde2v
WEnOLAEjfeivO6EsPE1Z5BaV7xR49vfw1QOsPGBS5OjVxub1RSVnrWgNbriXlvKzj8Kw0flBgcbU
5OlVMR3zoGYmVNWPtqSmEPt054x1VUAFQV686DeaijU3nZ3ZOIIuNoxtg5vUCC81M5Pb1jEP4UoJ
tF2iP114XmevjR1cZwO3dPBk798G6Q8eICt23OlJ6ST8X1LqGFY+rAjuAJTSrspXsJQwrcDJ06hn
IOBnAyZLmNIuAwXCFnH4+KsU4sLiI87NJOFMQS/BhZSnW3JDfGvTqVLng+Fc9W67UO0B+u2zl5M1
IvOZCQgOuvPIpL7PhuGAjBe1jVRBeji0IMwDgxQp3Q7nSeyGur2hUrVP/rt7EfNNB/aqmbo02e9P
nqxTADDFBlYFCqYsiINnkdMua4khZ47hOKME1u+gG5cm1BTpn05zg2BMg1p4DMDePzTC88FDqRmy
QSk3Vc92kLgP+CEtmgoDuSzdC9kuvMrHmLnaaMV43XZchnSfw0tz+9z0sWzgS6ppSTKUk5zE6kzX
zNp2nOduue7bahVQT7fcehc42s8geMGAVuG8FybtNKyn929JnZ3JYGuyCTrf7YmJqkelHJHe0hRI
NBTlcvdRsqom7Iyuh6UNmYKmtFQz65sLpz43K23VJgjQVRtSx8kNt3GroFUsJ16t/7Vt+l01PI4h
ljQ4q8Cn2LT0NKwKTmK6mK7AwLzyf3IFGno1jsBMUpwGhggi4XdP6XnupO3OxvskS4aVIoJ7wxo3
wJNFj5p1e7z/6GaQytcL5z83+WzBcqZqNoGydjICceCjKexw/nHAjmczPIsyXtcUXfosX9hJfy2d
HiZDN+8xyWqzfB8AmkTn5tKTODcJbFOSfEiNtet06hk+xLMQhWZsfL0VarRbgENrG3EAB+UpWLz7
Kka71E/2FAQujcH7VJx0gfeexUfjndeFDujl/QTMbbUzm5xdTsmcWQFtCQs03Wjnwmh2ERac0i03
pt0sqHYuem0nrBw+rXJhJpx792ypUxi2WOf006noUOBXqXuM8xBgWJcEaNSILUAq9I+GlcaVOGDO
UMz9/PlPQd/pu0cqKFSd111zDPP9rePP03dSIVIrUncxxaRCVRZlEq+nXISyx4XAUJv+3ofz8aqT
FjLmoOXen8/H8A2mgU4QigVkAKjNSNY2sskpdWTFeWwxWFbNVaqtJ+k69re98OQj/LNbPb90Keci
OgeWnMGDZ9E7zU5T3YeEi2ngvEcSxgYpFiS3VS5wu/TuE9DjatdfN9Fj1KT7wQ03n4+7dm7OOUx4
wYbDp2q9HwgtHpU+zqzJps6ZAyhbUfLZOMnkSQ+Sq/8Ju2LvloOPxhFNZuVlCNsfSnPh6X9MR4A3
2YZDpq87ZEPOdJW/pSOhEzb9aBropwOIwQLWRCx9kpKJMPat8AWxCTXVoV+luLZdGIDpBk9mwrtT
nyw8ZVQP1ZAQvtYKRTnOE2b+wrealeXeGol+EKOJO66HY22wLfsfed08oj67ygP9UIbyAQrgpQlx
5g1kKOCgIXpho354sg9Fjkg9FfD0W4KEfyOuDeuyNA5o981dDQJ+Yh0s6W3tqJ61QbUZ7WhdGcrS
HaKZazYrYwzvUo1ra8ntu4vB+JklEt0Biik2qrvCsk6uD3GZdqT0Pc6rolsOjgksN54zkeaR9P+0
qJ+2cB+7pdtc3CTOntnhlLpOuYm98v008YDievSqmaylf29FwRUWYUsNnlY0wNGD9+Ha9ezPvqx+
fj5JzkWNBjsCj8WwVWqmJ7csfKSAjNgY5ggfYnwWYIbWLru8W3o0xjErWCtmeGeyf5tFiNOhNfPa
m2roFp4RrgN1SuL/zIvuWhH1j7FV7vFXbLAtIS34/DrP5UkmdTheZtToJD+9HyBFdmS8QKMYIFAg
5YiWDEohhfZdItIQjZgvlzYn14bHDu9ww25m6GJdmL9npq+p6rZw6CCIaSt9fw1jlY9RbBBG1Qbj
gWox/pd3KFut3QE0zZDMXVds4QZdCl+nZ3DyIpvTO8Ntq8dS9vvzarHAvwYRynkR+DBbrKX6UmnG
FgVlCknGrMbbgTIllgpoWgyou6QXo7gzaykltSl8RIeSreXkzvWq6lz0AnlJoSEUDQ6hSXQnAaDH
VJzxUhVYRzK5rkpLp30icfIJ7hWvubCki7OXIYmcdRsBGcc4WdJFNmq+dEw2lAJlIJztLM1coPLW
4ESMs5wzDk92gYWi5P0JvZdK97AvwEkjb3eOFn5vPOR7qmYRBMU897exKn8pKbxhlAQyjBxpgxUX
Qo5zu/FU7tUoFVMsFafBn0lxNo10lekCnaSQHTg3E6NAcOuIafyyogE5yKcQPjpAHuw7NHwssGmM
jGQX6texYs0uvEZn9gRT0yxdldSpSEJO9gTMlQLUQJlKWtrOunK4cizgxlEkrloN7H6tFC9e0+y0
VD8kCKdc0UT67uMeaMVkrzECYDDn+6D6n8xwZpfBC852+WGv7sKClBFRUSSLXHp3Bv2TAPLj6DjL
QSFiKXjr6Z0BNsjv0ri/cryIpnXy54XRORM7UW4wWYMlu4B5WgOKMrUbioFp7hfJGqWAvaPnt1CX
Hi23XcYg5XEvGZX2upX5Sxg5DyjD7WWkb+LW+9qbl9a8M8UZU1DYJ3cAoW6c7kZI4bjYmLP72EF5
a4H6S0bnl1/bMww/rqblpsjUn5+PwLlT6uTIUzGbavHpKWtkRbsIVPe8MyiW2+p8qtomHarJ2spA
44EruvTozwSJpm5YjLsjiJOPZcHfAqQyl7neeD0bkGZ/9X11AcJ97dX+qsrJ070S/TrlztMQqe8Y
/crxLr2i05Q/XV119kDTdFRqTfZJ1bZwnFFDLXqYV6kD3TPyvvQYK8AUmWsRcnRmtDas4C4z0O0C
83aFUVLTg0u3tLv+2+ejf25/oS3kqNZUcP3wcqLhhqZEryBDG8/yCdGktrvUju9G5xqv11515hSV
Luxp58quJgVPTUOReSrMnOQLIhCDEttsrAHxl0TGExLHRpmlV/Tz/3RA0JvEQSrIntjtV5/f78cu
En0PS0UAlHRMWtaH1FzSJUSND3KsA0jmz850HrK63VU1qhK2ufYVmFl0SuiYEIlhH1kXNz4Uk0wZ
0BVzdrlye+GCzk1GyzRtk5RV56JO9jlPWiXS6ahSuW24xQjiHkW8G0N4qx6vkkkVi+Y3gv3JJhXR
WsNe7PPzf5wApIl0kqamoYXh9UkwFoad2uce45HhcucxD8Z4S3/4we38by+R6sJfX39+xjNxFadE
ZIF1F3OhD3ccW76TDaEYUCSqXoCFN1eVt5GptSsHnURta+awKRxlFtk6/mrKPhAXY9+P4Q0ZAW8f
m6SAuH3aP3MoASEzFg8UJvT1tPLq/ZcuqedTmSzOKDgz7igILUcK1Ib5HHbxpSTtY1wx5SSWIRxa
qGxCJ7vi6Okl4krUIajGraZg1+7qzVtdF+4kmZORJ+txm+a/IARcJSBYfYAAnz+Jj3UCoRLVmLSN
bBai0xpdqtrjiCRfP2+TZI3gJV2d6C6Q2PLmw6JiGf78dB8DAaESFLLLUWYnnJ6m4m/LbhN1WkWo
3ZOQUhnr43lRoQDa4TJAeeJ/dSrj5KVqVehDZc6pRMgDHNlM8ts6DWaq2V1azM49SAnGzMQOgqbj
aX05043ErASn0pDTE055h1Dusi3RVYZATf3Bq9WZWmGg5dELDQUuspn5PcRHQPHc75/f9bl3WZqM
MMUP06Hy836AqSYkxIU4HqZBtk9ltSlH5xFm0cG/z9vvtufhpXSxxnfmVSJ4QuOFEJ0U+3QBqbIK
Onqc41YedPgIMZF0b6FXyr4w2sXY4KaHwkWrfMmZvmqeztLBffr8tj9GECwlNEcslnbWUfVkXuE5
3yCzYPbzZmEBrguJGf3oaye+wAqdO8PFOz7zxAW7NvEatVUQEOb7YTaqAmh3EcAqxSwgtf2tnbmA
8Ki0vfq0NBQDCys7XUbSeSwtRAr19F6AB//8ps88a+6afIQbppV22noBSG7pXaZ0c7tQFqoOhr7t
dkYczrXcv6qK9socgm/01g6fn/bMksGCCZmcThTB02kwD3Gs7vWw6OYm5RCdPmGRmzNkShZphUUe
0KvPT3fuLqmLsEcw4pZ9WipoQSYPlew7/BWB2JNw2gg1NZY5h7uHNBce5jBAi+jSDvVxTxZTBAyO
h6YRpcST5WNMc0oUwGLnLT2jpn9EzX02htGKYC21r1QVrW/1Pg0o5Ff/g0VSkPeqjqTsIK3TepW0
E6OuMqObWwHRtoiRncV7F6Uxw48utL/PDa7JMjxhB8jPTvuKqagkZFK3m1OiBy0bQ/eE7aAG6KD1
yzBzF35nrXGkuBBxnKmSCsAKqCjqmuQuT7sCpUxD9GftDkebV7e1GcRoWRTFAiz394BmQGa/IEY9
j20QsIl86DBApVD3+PnMOrdogJiY1iwaEx+CkLGoAuCgUP+82F9B8r5qwf4Dk0SkDMtBqSxq61JR
5ex4G0Aapjd2emffrxsiNIo+TbjvjtDXozebmwBpm7vQ8OamTXNSn+dxc2EnPBNs449IddFwdMdh
ak3r92+7LsRZvaMR3801mcwdzNGvPK1auwKWhLKKptp8hB6HJ/dxO3lzi2rz3x9oiwiTmI8pJibU
2u/nb1q7sqBc8wq77Vqd5WxLuHsgg+fNrV3f6Rfe3XMLFHVFSWQFtuLDujjqZlWXTsMChZxUgQZv
FIqDrT4hgX01NVw+v7kztXZG12RsLbY+mv5TzPPb6FqQMtXGVHlde0jqhb0uXrXReqGG2ww9ToYE
OfIOz7ALO/2H2Sun95UKHVk6VLcPgxpktK0yEEelpk3CqTNYg+SK9c6C6wDLc0Hf6797p8dTOgb2
T1RNSBjf36nZeUGjF4MKsNlAuzgpVxB6dlgIXyf0GHLH2rsoq8+LHpWmob8EldE+PFdOz2pI3j41
9th73p9eLVDrsTrKA4pazDoRfiuupawhwrEZz3Ir+XPoqx/Sga/grKJE+eKi6mEUqBHqsaBEae6C
uP+CG+CFDeqYnr1L5afrIvSQYCtBvJ2WLyrFimArIOXDuP3yY+VBaVZDU68RPcH7UCmdGeYpw1wL
cgv132wGKzxFiAelTOfqix+vZPwct/He6fw7IdWftuoms0KrD6GtrwNaeK7KTjdKvb2qImOrh3hV
uDYMfm/Bfnmpf3NukKWq8pCpw2iaPFmhGng9XVwDWsAeadag5D4meNti3QhzFC/P7tLadP589lR9
m8Kp0zSsNkoMW1XMscLaOBRltwzGF0wMp2751CRNtWqjt/11Gj/GQYh1mVx0QAfKKp7FvYcBhfMc
W9qFCOdj/ZQnSuysEt1MQCUxLeO/vdJeMFR20zMIkfpYIGksJ4bMnqvfBRHqd5iMe83SyPSt5eK6
20EtaBYaGMvZhRfuQ5g5XYdOA5/kHEjj6cKNDhdiSi7N8zzQ0OcSV3mVHFy3+sFiunCLYT5a7U6a
wbeqcZ7aCqRNrM6L5MLyLaZo9nSCg2FQHcoEoDlO33u9btpOMycspx7vHNTziizcm8Myhzp4JTTv
qelwS5XltvZyvOeVu9xi36YQ7w4wBXv6NCQgTY5Kty3vW7L+XrXuO6TYX8LRfSpN2iitcyGyEVP2
fHLRE/aBPZbh+4g+Mfskz5WAsaOOgBde26OiZz75RvClrCpKrRFKl7ZOw48m7cyiMx6EmEabRrXx
ielrBVhA7+z1PPlu8ssya37ETR/MY8XGldGNUaRVbiX+lTQmLiwoH6sjQAUcjcoELwXQztPCgKfn
OSxhGoKIMcySwvlmawtFyw9mbV3pdfQtSwXmA9lMYn0BZfWxNC5id6a19P3o2SjoAZ1xpvIECcb7
N2AoImnaGL5Qn1OeRM2GnfRXblNu/h9n57UjN7Kk4SciQG9uWSzXarXURq5vCGk0Q+89n36/7MGe
08XiFncGmBEE6CIrk5mRkRG/yYbhVwMTqUvuB+0ed4cPtD6SNtwq0IoBlj9AwNUJpwpV6GWGCKVZ
0jKNDmE06c82aLs5vzf84SEZvtlyuoe44kkjMvvm79tn7vpaJR/k8JOgKWKzL+64FkV7XX5j3Kj6
x6alExlK94kJYSngIQmxbdqEoK5OFVAWJVjNvIaptENS9bke0+AL1T9adUQpTH7Ufex7p+IHDnHF
PHwa8ObDKTz851uN6TIu242gj7Hj5Xf2kZWYwAbOnhr4v1vuLl1udgj2VLvUBLUlBIk6HFPD5FHD
HtVt2988hn/eXvLrDIpb0yA35aRafOrlZqvQbx3szJm8cqxc07f2lZ/eT63zZHzEQmHfYElRfDDK
5On2uOJTLrcYlxzgGMUCo7Xskk2SIhmab024nhNFaSu2qrXPkEJ1gsPtkVZnCBYFACJvHcZbZMDT
6FeIk5LzDz5gUqsB/2E55a9cR858AmmKq5rk2UX4I++jH7fHvr5gSUkcMm+SNrbXstKOA1o7tjMH
CcEsb9LoobekFcpfMpg0pTI3cm9xM16tqcNtDuqIm3N5bCVDdZDMJsTroJsEHaGiZJ01HZRL/160
8kjtPnZbILO1Q0u8oqbPFr5+yWl5DMka3Vwv9uG2WsofuaT+xHCUOPu19BWvKQ/x0HwPx/RkjpIX
jP4eVyx8JXoSrEdVaT5BKkFzDbnNf7746ClT22XlFWVZRUikJu90JHQ9DK4/DEP7aRjUU1o9GOTP
XbdVllpbfFAVXHYmxQOy5MvDHPb4HWAmMqERPMBQFWn6x9IvD4UjnQArIbkQnitwL7fnuHJd8cbi
CUIDAQg7Jf3LYUd2syxL7DBssDHcaM9SEXrjhNVgZAjyh/1tjP2THqGgWc3VZ7lNqOdHG4d57YiB
YCFdIkkRJ20x+YweXeW3Mi2FOnw2suDPOnhFXvcxw+jYQiw+D/dJbPZua6p/bCzAyrpTBUQt0aKS
D+JwEUSnmEJNE8dselSbhz444O58HGFBNdZD4Gin1Bx/JamPpwh4oix9xRfuT1R/PbOFIC/N92ET
n4PBuDfHz4Kes/HrripZAgRAcQf4AmR3HouXn6cAdzQjxAHckSYHbrhDn/zZc8O5E4iN0Srvskhy
VRM5GSPHiRWy+sa7cSUCgd7QeCTTbAOTuLhS5RplHxPvYwi+8gOU7t9DQn99PnDP7pNZ2tgIK1Gd
m5tCB7BPVLSXyRM+mCP20nSzAt38YhjtOU3GB9wZXtVY2SpjiQ+7iHa0jyjmiPAKc2Cx80MAzkOj
MFarfC618F4ALQM1uiszGikm6OYZVVlMGWESA7vEwXEjS1rbePDhHOI65D/AY5efNi6jImsC3pZN
pZ9CytxjrR+R0Nr5U+UlzfjQFgeNPsPtHbXyPVVGNAVMQKXpsZi1PhrcUimSihVFX5Rv9m03H5XY
uCtxWI7Ast8ebmWSKgh6KoUUr8CzLg72aNuRLZXwx3Dq+WQo3mA8Y+p9cILhw6j+8JGLG2dn4/Ww
Fk3eqHU0Ufjvas9KQQOMsUIQP4yDjx3ap0EovSBq+xE9EiSrfOXJTIFW5lHu/ovZwhag0s114diL
97eZDz18X3pJ2ogcFu4u5d2MvdYY6KcSN9oQ0sS/S0GpdsPGgcdBur/MT3y90/CGYiNhgANp/ew3
4Uvf9XtFr8/Jufa/dbO0g8uw8WlX7m2VOhIgM84Pd9YiMgxK3WplXnBzDPFdqGl3GsV07FqflbnD
kRXzOt3YWN/1LwvgwhZcGgoci9YN7oVZVI/95MHKvvPl4Mh4L1GuITsAK6OFuIdGnxb9TrTw8fan
XZ3tu5EXsx01OZNKk0Ac8wCN5282Hbqi2jWpcRwnYYW7BTJZO6i8Y2RSMdHhXYYnbK9QEBpocRv9
QBWluzOK5mDM9SE2uZi0jTR+JfBS07cBEQCqADK5OKfRVCuRjLyGB9gMwQgQe2A6R+mzj4rT7YV8
246LuEsZ0IYZCNHeprJ8GfeiMTRyFTaRh5vlEWXdeQfXbd7rSDqMdTR4cj3d+QoKDUY6Iv4y7kwJ
1TfDgAFa9yelK/8ay9k1ysJGOKe0PTR2NpKi1aWnqQCixiBYLptkvaEkuTGxGLGqoY8MnKAJjj7l
ErjBB7iiGxfB6q4WSCLacqCIEf29XJE+nqM0FXCiIA4OEWrus5y/xkP+qtT3o0ljNjw0CEqOvOFu
f4u1TU23mbuHl5sKUPZyYBWlDasIMVnLLOReKUOjYLqPZsAMZrWPpOHQwLO6PeTahWDwxgCKqVMe
cZZznW0dI0aYp1qPZN4EJKY8Wjl92Ol1RPE1q+ZTBlnz9qBr8zShnUPVVCj1LusCAXLzE8JODBpg
l2ynp0THFUeTPXQ7sGcZHyw+8O0hVz+qACpRBTL16xJWXbU1doecXwSLd2MCHZE6i9RRjBm/Idng
jpif9DgmGaW9MfTaEgPOAvdLnZ131eKrzjnuxPrsjISp5GgiGDQhk90DtQ1xge7j7xh1uL6x0dFY
CyD0UODLIStAsXEZH8umR+GDQfsyuhOFX7IrNyk071+0WNk+vFSgnr6RFpcpzDh3cZdqDIVV3xER
3YfcQFOTWova+BtRf3UpGYgCAxRJEIeXBySthyEeJw6IgArI8EbLbvggXqLCXYbF5+sFwhnwaWPz
iBi4jJE8Ov8zrvj39zXsMpPnVOJRosX3afFDMlscp1Axjj9NGA+qGdDS/MME3Tf7JPiHt0dfPS0a
1XOZ/PiafdbGGlYBMgXqqs/unXjYN61zj43xfdg9qTONBTqtt0dcPyyAPwTTbAWW0KPiPPcdt2uP
BqhbKkjtJAGaFPWndAiQn9POMPSR+spftfJfpYsUr8ELiGcHUelysZFDUiWrr9HpGeBQx4ciNI9l
Ph+Tc4bUcFcObvwRounG0+6aRiG2Md0agMPwnK4KxRrizF2YgyArNdW1EUT1ptma976We1qFCr1E
Zx15GCNT/zDoVgRhdx4RyxWdi6nLa7eZ/GM/pB+HMfTsARde3kr1rrT0xtUU/6B3W0zctX0BL4nC
KtsCzstincKqmtQU4pFnWfOxDOSjMWdePw/HqMb5zPJUdYuIuToiXUOBq7ZEG/zyywSg2R2nU0fU
doKDMvv7HDZ9SyZg9K86g2Mat1GNWrv6qZg7fBia7VwYlyM22tj4oYnLfQzzUq/lB6VBn3iyXsJI
Ofmbm2B1ggiyyKC+QBEue0TYNMzDoA/UwiPjrmu7s1Nj7JNWn/CXyJN9YFYbed7q/DhhjEVrDP7O
5fzqdnasKGV+tYO8soOpQ7cT4gz5jBb3FkhyLXqSUKJvIlRvriD61I1jqEBsmDCEv6i055o4Fps/
m0YFivNJzqyDoWxdvGuDis0pGt00kJa3g++3aRx0NV/QgJauBk9hHXmYrGK5Le+L3HGzWn2UoCHd
DmGrw1It5CvS9iCIXS4sqoBT04QMixHyPqqSRwnISzhMR8GSz5P0FWKJmfkboXqtfEdbGaVfVpeO
0/IRNk8xpk0Kw0adusNeOw5+pfOzosIYhKUOeZGuR4+5qm/WOySEb895bfc6JFS6Tq2G9/1iznmV
J3EucxGXfwyzcRj0gFDgUKMGO5kMu3zcYuWvLbIDKIRWPa3dq35zmaU6nhA+swV0W0vkGvGJWtLH
StbuMunLmGCobPyr9JxSlMyriH1lLrNH4BvwoANgmcrUnrG/TV1QxlkBBTRMPVwdznGavir2n9it
/vMeMpnyu6HFcX6XByQ41+DxyQrP8IFw0mw4qhOmeUTa1Er42uZeRyeHPEgLzokU7GOod7c/8jUA
SWTrJOugBmH/XAlG2QYi2dglM30ZPbdAQwEzO/Pctl4TwbAgs62/tHPwWdpkX6+mBRTgBf1ISFUt
k8pJr1toYiBDC+shKTrUTcaveHZ9qxBbBpBxlwMJdgqndwmf3zamLSL9MgVzwNTTTdTWkEGlQmIw
B0A/Jv85n7CwhF0kUr9A9r8o6LS2iN1h/qH9xktnx/H8Pb2Zm9Qbe2DlkBGpBfbqrYa2zE6mJjQS
vx2BQht0IRoaM1l+nwf+qXLSXUSPvqy2MFgruTxDkhKJ3hrUSfGT3u062UEJGuwKCTb5Bjbj9w6u
Ou1DnDenjUUW181ikSl+QiERHSf5SmghDRAxz2oqdbIFVdRPefzPrt5I7ozkSSCVR3WsPFM4QnXx
xrpewxjJu2QTnIjoO1G0W1z1kSNBzioVZqn7uwq/dKBn+PXcDaX85zjaL870u4iCc2qHT6ClHtu+
PPj2r9sLsLrSFEEEKkponCzOt2PiNk2VC/C1En5HUMdJPxZ98oALwl+3B1rdRaJHi66Gzt0ofsi7
T9pmtiKNJjGs0P3elSjIyr2Tugqu2A0+XwjP965mAiC8PewyYAsYhEhv+JM209WtmNaKavuTio1m
JON5FxxQ+/TmtN/rVrIrlfg4Idwkk2LdHvbqWvx7XGQcURIQ8jaLNCeTjc7WYxm1iDbaB4IvH4W7
oIpQSwUIZSKvU71gqwWsP4IkHTbG1uZaRg/xA2xKK9zKiMg4yyyklgd4kb3We2YGnLt4QGEX70OM
O1GLMuIX85xXiatUILQSIrqSuHb6aIIiuL0Oy6/+9iv4BaA32WBXpbY6klXJjhDNqEw800EJp1wR
tdycm2Y4K5VxqKi83B7yKma/jQkxxjZ5SvGiEivzbqcNWtw4RY1zapyg0g9mdTJ2ShJgIYUBl3yy
4y98F9dS/mkC9ve4DmUsjpEMl+Ny3HmqaVKqrPiIkIU2h/u55cWoKa7l+w9CzM9GhIq30vH2fJcn
+G1YmFdscpMimiJOwPvp+lWQWyA2PbXGgj6E/583n9rmV9ipW20NMYP3wVIMRSECZicjXZdY1DhC
EjmdUH1RM89RUJLtyiOyCy+Cclqov4tB/pAlqDbpyP0OzX1SbdZul/H6758A8R+DV4hHy9qt1CZ1
rU3D4OW/g2Q4iYFrlaxLkV/UDnsLxMAL/aMWfr29yFex+m1cSpT0qzRyemMRvtimepTXoIKDBNfg
BAOptKJRl97L7Y85do60C3YyAo4G/XOz7veUSvEzcDZO9Vo042X4n1+xiNaJavdhrDbDG6n+jc1Q
zVh1DeeiiL0ASIYQ7RPQuY3Zr6465QlSQXLtq+CdwPlGx7oePBE9E4CoQjcMF1RgPu2hyBIM5nw3
lMajnOYbm25lynhYCHQ0XYjr2ohcSs2QGIA2DYxS6hZlzGiHur92cswXIw5dEpeNWpBYxMUuZ0SB
4wLCBYhtkXzMVpOQEYaDl06AqmYdQX/eVNJ+tpy9FW2Fq9XRUBgyFYbUneUDvCP5k7CdB5SKKOI4
IHCmo9mR31fy19LZIq+uLiZoUPTMCIwQcC5jRRepZRgEhMZO7c7iCVO1wX60oh0gBOQ/kTv1q+92
+k/VGDk8pHMk7jbRUabgdDmsUtj08CqJWwCEbqIY56ZQ+HDdxulYi/zgN0ThWUAg35Rv34fCWFJa
a5bN3tOT4PBGy0BBp7KiuwR/8NgAGWa0ODhKTFnauHVWVxaZJh3MwArPyMeHpigT5+/gj1+ZEIhK
i+wezlrGZBMbHkG0Jai5crvSweCWR9iD+t2y7yo5GE0C/hs8wXqHl3zXRi+W2Z3hNQnsrPOvsgoh
icY7H7U+uE2LcnRGNlv4dTJ4rdbvjaJwBRysiorP8YhM/bEMlaMQ9Yy46a2kI8FChLJAdNva6Fit
zvzd71jctVh5Rgm1wL9ZE3n+XRu/hkpwiNuvGNMN8WbbV1uLCW9tBQOph6s6YJzXJOomp9SIxw+i
DtgDHBBQ7mQnKcbnQgp3uJgeYx1cKbJUfo15qqlu7e+V+xc4N31nIXNwDVTrS/zS4Ir0XhtHqPD3
e6Tjd2Fu7tVC8mYjd/1Y2kdk1wgXVxCRsBm+fRGs7XJoKjbVUDAVPAcvDzIpLbyZnnROOGIE0oAA
B4/vZicr37D3ATvXu5jD/ItBBZQe9I8oqC2jh10GepXPOBtqWNmJB2HIi8E+TphRKBng4Y/JMG/k
VFctYhGxEMgGkmWgTkkmeTnRWa0aTLq5dWhPfp4K3mI1xluqK0UDbocvY/1MOX+XooWXWmc0AF3Z
HI9oQuxDPCeC+iNe6B4kpY1df1UJeftZMFTJpkHdAle7/Fl2lgHDjIzeyzHBCe1zpX7q4g9637tl
CXWVF438KhiNQhPp9pdfO3Daf0de8qHlIlZSMyK5FV1TQXKvgj/96FeovgYU+CQM1m6PtxrLSbV4
l9OjN65u4TBXImRfRt4vkX7Shg9Cd6wbeD4Ne6cNn/zpG1ovbpdt0SfX7mNqTbqQSzIFW+hyifU0
iIYay1JE8kFwI6klQB4RKVXtt08KlgO357k6nKmj0MSJFu+ky+H8Lh7VAY9eCorGTpO6XYHsmqM+
Gnnqlt1WPXx1NCi/BnBSUvnlqzQJapytkPL0sjg8Si16ZIZ6h/4U4GGSD8V5uj25tXAh9iqQXfHH
MlxYU1WoU8amyXu6zxBvRS9jan9AGHAleBOBgbpguVV/Xz0lgP9FmCJIEjcu1zTumloyBgWPZuMQ
aC8+wifhbyc0eOZKe24lFPaOsn4cG2cDWrC6aQ36d5BtoFVf9Rs636lRoON8DjJ1d0U/xT56cFQb
5ti/117Hpvb0Vt9V9paIwMrxJC2nXgaGFNFreQFLIr/RcUhBCTBQczfBEFVCGLaRKwAOits2+p1g
ANz+uCt7iW9KEZwngZDYFlfmu3enXbWRreLR7BlKtetgDql1vA/b+0Qy8ZrauvtWthIgaG5e8GVg
ZJcBOQ/0sWlzo/NyiSZcCA5dpBexuRM6WdqRZtmuU9KNKa4Oiq4NDy50VUjSL6dodUk2OaC9vI+W
1e7ViGIJykYBT/l6RJlQqg6/b6/p2gaiJfbWy6AhRyXhcsTa6ueRzKYHU3TuzV8C8htylWhhgRjX
Syy/dNZwBO31b4aF2ksbBZ7BVbD1A73XxoATI3zrCrrgAtTgD+n9GH+T0g80q/AcGz5Y5j+u7XOj
ofdIA0mx4Qpd6Zs6sd1KrU1EUvDLFbrZODGqOLNRPjhP8b3tNK7zo+2rY5tskQ3W4gTvDiF7zy0v
X8VelKPtOZf5vEK5RiSzfWLwLPnmSNkehj3ctJGX5ksMihB10n8e+HUKKZRDLRWG2RKpiUfTqNZ6
Qiiuk72i5XfcsDg6/exVIDLJlkjP6sai+mpDqxBMyeW1ZieBE49hyfsERnEZOB7eLK5gRCnzpzj5
DbFDiabjPGzym8WOXbymRcfeEjeOIfjGlzvamPohgOMLG7+Q9g5+v8ksnDSiO6ANLj17oecthABF
kLJQcfsXOxsMLjgowFfMf3EXULMYTamu2dmasRM3XjSA+CKBN8JvYEyQ3DNQjAz2kCU3yghrJSP9
/dAiZr8LkGpusuBAUj0hFBrW7c6xfwxd4RoNssptdTfKZxOUnV0cOjIcrfugw9nbmL7IVq5WHw1G
7iTiCrS0y98wOV1V6TrGipkwKkYioJByvHsPuIh+0qMIXI8XZncCYWLG5p1Z2V+6wj9j+7oRYdYi
qRDSRvWDUjyVysvfoUD/6ku96Lw07h8Lqz/YvBvH6WQ7807IN0cVphNSuTX9lboVsHoqAdDrqdot
H8ijpiVp7rQdUoDqnbyL8OdMx7/wr/d0B7MVjr0ctuc52QrjImtbLDtbneK/IYQLKH1cThdoUwJO
retwjzNOrQZxAgJpZT4HgXmKIrdlz//MzHY3Nukpk7cqwmuH/WL4xc7T2kKpYhNbnSkx7uQScDQ0
EgcInlwfnOHT1HGJdY1bgVr75/uNkUUnSdSHtSVCJykdqxwaCmYRwIMyh+zJRTnDFan2QhQtStBp
laQDoLV9VL4Mz5n0KM1brHCxmZarL3o9FMMhrbDrL1c/jXr8xWLhNxj/tO2/wtTcZRkFic3oItbx
aiBVSKRThaGJuFhnbOXkxJFGbO75zEIc3vejuwaBJtUKXXGoDI7ZxgqvbS0FspQwCeM0LVHZUl7L
ZCRx7zlluDdGwxXSMjDAT/1kvwzfx51Vh26uu0Mcn8jfnjeGXzlRSK5ovMN5szhXxjw2Jp94e3OQ
E2nYo/ceTM5TUTQwnCvEqdCHtmv+ImnTbjA3B1+JIgBcyBYgOPAsX74naoTV0qRn8KoPv4dNf+ik
+McY5Y9W5TwJ9HCL1Xk/+64s5Z99p/2QZc69UltuMCuUqw08LdoPoaPXO617QrRvK9xcp8TU4CCZ
QEYQL7qr/VAF+tDXfuOZfAZb31nolSZNePTxS+jC0J1147lv81ffh1tj2s9YGfFvf5Tp/NAG0lcR
fmmxbDxKrjcpabMQW6JFBJVweQXIUL2zUVMbry5+dASBIRwOKBIF2atqJXdxlmzFgNUBwY6CUxFF
ySVFYpjYo44yNkL+IFJ+WM99Y7gC2Wjkj726ExJ1JB/ejL8xpQQHlQbKRiLFjCPMWoFScD9u7Fr9
6qCKp8N/f9Ly+qGdHfnD0Hhlo0MKNl1d7Xj7Ij9QGa6Nv1XWVGee/k8BRhPm9zhEEQRQQ2pmp41f
cn1+AA2LYjh3AC27K0BhMiul2So1YhiGGyNf3ZTdLs75FQ2aKxGSPkV5bvxoTxA9bIx9nYqJsTUw
ruIxw/+XcbHNZ1NqW7X20vyTIX/u+nsUCRT7UOOnbVqIq4X3efSn5GzRxK+PLQrU1HJIPKGpXxXw
AtDfejq3tec4sWshR1oXVMdq5t9/qoRjUMBTbnjcmO31NmRU2nVcR7QdrrzVwICZSqNntWdHf3ur
tRlIV2Dhg3ZItJOBF6Gl48XDLvhf0sGAoIPmNDu7J5xXEBGwsdbaretpBRtAeUCw5gFugbpcQiB1
WYKv5ge1J5F8VhnF5HB4s00a++BOPHxMwroY1yqS01uXxvqxsTjXB4IHDGgqWN2Eqau+/NRKxqRG
DiRfYF1RC8/iLkampHgVPyVD9qJXEiRnDNenki/yJAHtkvJNnTTxgr68QQ1grtjPEZhIzo1FouQk
dTs0lVZ7sUxbtXmp058IXtNgrdxWiIIHbkvIeo6Tve78YPfcXobreM3oRERe2gYBYolsUuUu9cvE
rr3QBFhGYRM10bF+sLTcjYBK3B7sDXdwNVdkwLnAgHQBN7o8fqmcBOUURQ1bv37jYxQ6nSjQa3Yw
HVtcsxzlTvpYB5Q1sFzW05NipffoqG8Fw+v0yICcKEAKFOXocS5+h21MelFM8A9fw2T+LEHrLVBw
qC2AzSh2CqchgSJw4EeJFMZCw7n3pX2f0szqvL82FkXkYotF4VdQPxKIVdxuFhvAzo0s8ZOg8jQq
2kCR3eZBASaapV/t4E+rTLBortyU12J5DjpE9DtXdeNN04/rpIolefcrRCx591Qbeon7d+L90XT3
U5qA0H3tpyd25nONpG7+WNtAPSXDk/QYZ9VmYxuuxEdBfQPAgd0KAhjisL4bfcp9Ze4Vq4TRXe9E
yUcPceaijZZFxg7Tc6pN/cFXv9xe+tVRdZp4JrJTVNTEmrwbNZuCOMdHvvTC6JiOKO3w8YUImHD0
qSE4SkjW1uZGN3/lUUy5hcIWA4o+1hKWZJe9BD6B2Gdb36tT8CtKvCi8c/rJjeoS4bHfU3lK5qcE
07FOsTYWeu0IggajFMF9BPF5+Tzh/jECSSu5fW0QYLxLxhdDfxVXgHgPTg3duxKbk/R1oBE/mci9
CiVzHm23l351FdjrgP6Iwtc3wABoPMKduH4D0ogmXovDL7cwvJOdUA8WIDFxQYpGHjryXolGZlxv
FcrfqonLwwe/hkaSzo10JRAVO2luOmNUe4WiY+F1VwJgAcicfy7jTxZkftM/WcMfRSK54DRRo/2a
YNydTQ/tqyntBs1yq+ilTEeAL1tfauXyJpUW/h6gfglSi7rFqGepZEOh9hwaE838qh4xC6bN+Ura
WqOAtvE9Vi4CkSAKQiB5ClfR5VmghS4NpVJU3tBXnxJnpj0hAy1Oa+uXOul/zLOBmePfd7TIETJu
okbNeW6Meymx7rNiIqnyqZoMytZPW0kY38jNrCFPC14Vlz8tt9tSzka18mptPg4DbpKcUVH4liIK
pkXg6i0knN4dzC0u+ZWOGWQk0QRFOwx4rDChuxxa6SprHtW5orLfuvNLXEDgK7kJqNJOyLmJh+eo
C1k5PKCpaIjNGjfo64XBOS+fNj7RyjqIMq3IEwA78P69/DGjM4G0rMzSm4JxP6TPczO6qaLe2fr0
0AXU9kAfRVV+jzf1xgPqiifFOoiOA/rMQqThinZUFxOWUC3xWbVSDz4yipB3KU5I2GSPQA2EaaqM
MS0WI54A71Do3lkFuJrxSTOTvUmSaaFV3f2SAtPL0v5DXQ0u1aOtoLJyrxNRBC+KlFLool+uEOlt
o0KUKz0Hsgs9LldrBjcMQATYn9tO2k86zjdS4cnRQ2/W52mCMB9RCMUjNKZjNOnaVgV0Jcu8+EXi
Cnp3xZjRiC74ZHPFwOh1qP1gWWKnd7nzavL6aaFRiYAn1opjPZmvDcmnUvybfQwJCLwgeC6e3ct9
XMtxpvkRt3tbf5/LR6n1kv5VaOA1RJKxb3diJ4uvJqC4lZRijUMeFFLGULaeYGvfiKoUiirsY6BK
iyMlD36WxHJYea2ecOs6X2qS3jjNH4ruEx40Z3mMvolfMvXGroteBY7G9vM3KwPBuQw26+Pi2Cyu
ACiz3MUEWsg7SyOJyYiGcC4SzjgCwW20y2xYLKnq0wc5IgyH7DdyuuZfvelEbokzzcYrbSXOUyLn
dUbo5RmyrGZ1pN/KkHKqhYJwr+u0hA23guqB1O1eTzQv3ORJrV2+XCzI01EW1iFAijfJu13Z6KYp
zZpWvhl6OdZPK2h2ArI7YBRV1ubOLlM0Fu6HsDjYSnVmNXd1vUFWXgGYwEGnBABSGNP1q9jaZ3ON
BqlTeKUM6T0+hl3sVe40E0qB3zXmSw3DhqbALjFJy/RuLwDEQuPBjzGdjH6XWXdW/Hbrtlk5sfws
wTjB1eRaa7ehtwnxNODE5u25tb5QbbxDYB+fE25Dh+oeVYq2jLyx+9Lr6hvtiX6Oux10176SwN2w
KQWC4IoxXyNMM0pJXXqYoO60tt1JVnZsjlOdnAq93ZfdUwnUJsfVK8FSKqLXvuVBvvZO5yfQnmSz
4HGmLTaKOhcjyX5aerrau3WenUSmNmNSO1ZoUcExMyOJd6l0iOruQdgtlxAZbl97K/GCMicsTPJ0
0U8Q//5urzoF5c4yj0pPLgQSpXvzpR+lZqdOWxi3laN4MdQi0dCK3vKtlKGc7lsdBB8F4EbIHztD
sM8DAuL87Z/ODQ8HOp8cAyCF1MQu55aonTVB3Sw8UQYTNFBVkQ6oiGOut3HarldRjCTiP9RhAbS5
HCnqdTnrLaN4s6kAnCn6f7C9d1K8dYBWR3pTXecxB+VkuWWkMkmKtiu8nCASqurdNIP7pzqvD1vF
i5UuD7MSFST6W2h0LU06U73U0yafCm9AW5N8rBmDo22kdyVwNJ9LQzR06eW7hSW5t7/c5tCLbWmO
EZIz3VB4TVO/MXjnguJ7DT5O/mmMuttoqVsozi4gZGwMLbbh5YXFrGG0CF8y3LeMxQpXpRErfVUW
OI5XzaGdKFdZlZuNwJk/WLGzV+yHoT0mdf9gYIYucE12lJ2yjGojTpIb19dKiKCfKWDb3GFA1JdO
DrIEvmnAoNUDrNGO6Eq32b0UHTtUycWLUi8lLzWQVRHwqgrj6s12kCjWLJeDYrJAqkEn4Dhdbu2k
SFvb73wO0fjsULyuJk4sN0icvOhRChSW5hD0xJJoNXRb6i1rux3/K3GVim24BOUYoV6UGZrUXp1w
gnVSYt6pVBNdmQO28d3Fd11OFNQ6iZMAy9POX0w0CZ1BBY2JnjXPZXa91NwJPlOD8TdVGZFI+ig+
1wrRyt4pvIjGeANMcDVdVQMPyDtMMGB4ni7CyMQVAKkKKE7SB/uQRRaFA1r4Cg+A27MVX+1ismIk
BACwx4Alry1LdGZqdYUWm7nXGPIRa5LPeoC3j7oFUbgqATGMUEsBFaKgM7Qsh8gjzboxY5hxpFcZ
5ufItHcpylW97NwLUEyFdpgWb2Eerx+WYlzqQIiK4ip+dbcPTVCGVWPlXibpd+a+KBs6xN0uMqV9
SOotUXZXcfSp0niHDNPdEHYfyOD3odrhxL3VLb+698SPgTWP+if4S/R5LjeWFEIjMyUp9/LgswNL
LCdYBzkq4m6WPf4/Uqy1b/t+vMW112c8VALHZ/LNE4Kbrs3xBDHhVf50lBNmzVG1mtZ1sv3bu1Y0
xsJo7yR7rdjYZtdJFnOn/A06Av4Au2Bx51daUaDvShw3Yt0VZix5zuhaGz8q01zgX5aerCk9zSnU
kLJXPk99+CGV0csv4i2t07XDZRDTKcSy79kZl5+hjuucchQ3Z8yLtcmjvbCxDTnrfaFvTHtjqGXZ
H+zLpCPaW7C1celo4l1HA0rUuuPNfODKLc4WKwxamylR375q11c54k5xUxfUDtCHyzCDYWO1ef5T
nhBE0PPnKKmeCCxY2WpfU6u1d/73ZJq+Z6D751DaWWa4Uf+/ukDFL8KVlUqBQCfZixsjVHzHmHOu
LFkydgKa1HXxj6mzfs8F1upYPN0OZet7jK6HqHQKnZHFeF3Y5HHXx1wSKse8i/ZliyAzDm1oGuwr
Lo6hoMrN3nOc57wL9r2JvtAWfPT6ombWCHBRvQHpR7q5uD4iCDimb5I2SNKrYFr59aEZZ1dEcRuh
IRM1JT/L3cC4N0bkFZTnjVW4Kl8h40bzFWoSEsPXHqZNEhUGNpUFGOTuXKJEMjaW785FDAjPf9D9
Tx1NsNrXvCCcv94e+7rMC64SCRu0qhicdqg4D+8eESptFKno/cxr6j9wjaF0SWYPWmIKhoMq9YdY
cIXk7pBCUhIMKYoxQO/3gsqY9x1oMLpBHESqX6e+es0C0y2GP2//xmss5ttvxCUX+LTYmIseSEKB
eswxBPBEiVOogsoOTEPwJFJDJV7Sd8LMVfB2dSPB8mYrJKztDwuRWWH5Doqa83G5RulcVHbTskZj
9AVrKFcUOYX1Wzx3hwR2g4r4HmLnx8APj7L9KNXZ4fYKiGOwuPLpiyBbhtitQ8TQLn9AGyZTUhoW
P0CrdvQkH3WsEzXsm24PszrR9+MsFlqdokBuxTjUGMp5QKkJUs1Ae2HwKRomu8bBIztynZQgL8oN
ytZ9u/qpRemDFqiJL/WShKiBeAjDUqfPQnuv2hfpvtMOLTp/rU06RzE5zH4P5uya2ZaT8Ergp9MF
RRoiKcu8RCFWraH3Bp56vGuVgzyEpzQxvJY8JK+TjdrnSlZBfx05Z6GgSVdhceYQu55MQhJxPZI/
iZJ9QOWEFxrHneueckaUb4z4dlkvd5BNNUlA39AAUhdfdvbnyQorrHTUqtihY0zVNdlZPcI0aCvG
QF9VSquiz6wreBYHPoWT6E5AykE9ixZ/pKNrrm+811ZSTNbhvz9qEf1nPSx4ALHdfKpIzdjtmukl
5EiP+MK8wU5Ry3eqjUGv36dEk/ejLlZfS8rMmMVSFHLuGjaAI57j8zcl+574kwsH1o3n0rXbDWnj
9XHJJNHooWJ0he5J8kTBFhjJgUp+zRXjZPIEFXQBfcAUlsaEr3/t7RDOyxamZDXGw3dBcpHiP4iO
xTqbtd6ZgcTIMz30gAXOscjGf8Enl3YUWMUE8XZod9aEWo/MY6JWdm18NqFUvT2b4AH3oX4ygD40
UY8AK1VxGhe3g8+VFzrZECf/v79y8V1UvY0TXZOE6eFPunqFfFJHlSoBemoROAiaSL6heu1ZnQo3
S2R6nl93wRgiM+TvfUsS4NVR+qvIPog9K3jKc7yRHa0lbPxEHbUKasT0iMXBfndZlhO0x86Icq8U
Nm4s5gxa1k7UjyYmoOI5HYFU6dLUE0Ah4fUiEEzTyMnSOHk0iPJI2nh3/h/LJqQtqTHQL14sW6Zn
ONvZSe7ZXzDYPuombQuglwMZJUgq8QPF0Za1/oCZl+xXXgr/b5a5rs3wSGHRFRy9oDJ3tfFQGcmP
1qZYOcj+Xm03Tp74JZcxyML8id2P4Y8oCyxikFxqlZWYWkSqcU952dP14qBrv3Vni5pzHV8ZCJFr
6E7YMV+7MEv5OOICG3lWKiPL23kyjnthjC5mTdNg3g2+tbF5V3aGUMKnfUSphdktyZdGbNodnRJM
fMzsYwRsL1JNrw+rY1BNketb/te41B/sqHtO6vzRoRzS5sNJrsKd9DLlCr4/W3S+lZAvCn9Y3FAU
QWVmSSJR8yYcwyTjJ1k08yZ5n5ThcZrLr3avP6ajdDLl5JSGyDUhtKOobqPUP/0weA5U+Y9Adf2J
Ep29lWuvfBrKCahzcO2BM1p2aiskd4pBGyL4upEbYhfYydlOGZ/aqvWM7H84O6/duJFoXT8RAeZw
y2YnZcmWHG6IsTVmzplPv7/SAc52swkRszHAAIYBV7NYXLXCH/a6tLXg6psRGFeKWF4P2PPLb7br
rbGL+zjyCC4w/mY3s3HYpO+H5ZcZgyaKfVoc4bEH59Raxl4X7VHT6N9BkNP4CLSDEtxbQ7+Va13n
dCgPGijAC1ECysBFUO4oJSTVkEJkM8obudG/xYr8u6++tUG+L+L2a1RVBzkrbnA+DabhX/C4PxyU
kfBY+I1U8Oexd22ThHmjMHEUiIolKh4kUIPiJ+WkPHMyw/ohk5ojB7p1MwyOw3Knlzb3YpLsTOXb
axUX51mNZbeJmTaEdn6kcNwChq4ENqhPiGvTgEHqkl7Q4sUxYRnQD0Y+tOjPqYzGrFDvq9RvdYKQ
S5sEfNtZDWi0Vd1wutP7+bvu4H5TKPleirvzUPuPjX5uNPvNpJyuZcDUkkZdDfuBnmeignbeAuCv
HG/w3ZT0wqsZYMDipfa9PMp9YPObS+2uw+O+r+bXSfFvBhVAeqT9ribrRsm0P44ePqdVetKeke68
beucYfz03jZ1uiumIYTpZhw33vHKgeO3AXCCyEcx85El/HV5RV3bZgniCF7vK3dFpN6/VLL6kATj
KySVb5oD9Qk1KLzWPHXE6iGOfmT6eZCrf5FO3mqNX3Wm6e8JSSIEdRmdgW67fLcpMpiR1CAbN6fO
a9SELyh0vgmDtKZ5tGrtTo5TRPQR85P9FwG12tgK8c8vbqKPcwWmDojrVQKuGqkj52WME4KceYgS
IYnEhFnFZYPhYRL9sVDOiUJuTSU+TFVA3ZPc1Xb7qzPCLdb+de3PTtBFtAzqDgqQRceP5ioMkjZA
thbVBHSc73q7PTdm+BLP+ZOs0wJwwgc7pPOWT9Lbxj6If/xqHxxmRALjSgKxqCsDoFQyEwrU+5CH
srCIF4jTRsUdIukOZGIh3h9T/TUyjrmmbbyElU8F1LcOvlCYyFxN97HcjE0ps3r4wFR1QXo3F4Pr
5Pi2xNN+gIjYbFrEr1SXVPD0EWDT09PVl31EutylXKAc7400DYQuSpLjBYkBtBpMbuXAY7UOopvB
qTxl0sYDr1TXrA5ASSS5Fm4+Ykf++gA7PTP/n5urg6GLa/tlDcvB6t2+Q8y3m/BF60ykdvGmUOTq
HzkTYhE58/9pIxJcl12ij4GnOb0mgTZZBNa+iUfJyMzBs/3iCajL8xC2nuzn+8Cub1S6b8A8Afwb
9cYtc42V4qtncME4QUBcKHEvN4AOjlbLkj18AJ1mmxQzKfZldp/Q1Q2w6ADR8qcJoy9qR1ZqOi/t
jJqpwfAmbP/NS3UnBekub9SIT6HHHzZ+q9L+l6GND0JU6/NPY+10OtgTCplJIRe0COSKVHWzLTn4
GtfURESHIYpvegQlUoxW0fU04mQjJl63Xtmcv1Zc5CnAUbQa2AUyWjoAXzpvHasG5m8bULhIx//z
83F3AuSgnQbJeNn2M1tTGqMMocUYt8NC1W8KHf/MzIXjfVRM504nFn++4trx/0CWM9GmWLlyFW7j
bB6UFt3OoPmlIYbUJwpXewS9s7/JfioBaVeqPlplcdvrxQtzsz+f/wCxgYtgB4yb0TCqLbgsyOIF
/PX52RJ8bjVHUXMuohtys9vAALxjlafUKg6fL7VyeigSQU7B+AJTvJz0Z1XezOmEMrhVxDuhuIBF
1b4zJS+pqyecB+poCzW8UuNDoMWcjdyNLiG57uXTyeo4h/3I7jowllJGQlZ1zhM73/UBmo6osiuB
cSqKX0GStKQY0tuINNsO5xaXE+6OdHvnEgePyNRorXaun+nGvi6C1g3sf//75iDYQyIiWqpXA74w
n7oSZZfBs7C24KCclF67r2g9BE1yY9Frz5xNM8qVj4s8Ek6DhqKAejUgDnonkySTyFPq85GS+a5q
9ZtyTNzETw+hvqUEvTLE5G0AzRGFF0sumeWh3GLxm/ckGNpbHluHXG3Pg9oeNJShiql/iM7G8Gpm
uyKXdym+1ooku1NE4Q0DfSPqrl16H8RqOudC9HPp39KWtozedToizRyjQ108pNpbE6TPo33GkgJ0
qrqvdOvoSO0vjGX+e81PdkO2aX40O5dEAgynjKCwyDAKJb4RshyzhF9vfdabLaLEh5bl8vv+0KMG
l0X2bS2GhOXYR0UjpIitJH9yqvG2NvV9bdevotkh2f1BdeKXWIlO2hie1aK/L9vg0eCG1ZNDkRZf
rcZ/aCCgtfF7KacbKKO1A/jXj7MXdy7QzjDP/QEp3SHah3Z38KMIVK0EYh4F/zzeSCvF9bTcC1sY
FiJbTIK95HWWRUGfqkJrJpPiD7yob+k7SOcbzae1kEq7A8wFIrJQhhYZTVynZdWMSAbSdZssnVlM
y7wUCAbj2c+DxtZKi5eLfEOYxS3ZouCKChaYY+KibCBtbWxs3Vrs/uuZlgPgJKAmGEpW6gv46CiK
DQqivFoPmIPOGpz8CeXWzx9uZQyKc4VoVInyG97dInjrWclkMkG7TeBXRAevUOOdoXSHWHWOFRwC
+884fehL5hMgGu7makvmZfXE0B8RUry0N5e6SENEzubEyDGJCBwASR+Vbr/tJrX2HQBo/f/LLE5M
1xV5i/cyDHX6zl34b5e8gYeih3qINodJK3mu0BaBWoo6KYDqxTdXZ0HYtxZ6OWLGIcD4FkOjtJIO
knbfthPzXB/Rkf+uhwpShKQR7RoFPu0Vd8rp0BgYe1Rroqy/1fGqFbvZTd2tFuU/paj1nCDfSb1+
o/b2142DtLK9QMeJfwAl+G+ZBUCB92s/MnlkISoBl4AhpaC49inunN0rOkkvcfmnTtLnxhm+ZZbe
QdNxh2j8V5KmWzpSb6GefA9Ve6P2WXkVpJl0lwQUDrl+8Xn/lXuhc21V+UjBnTJgy53p2ZbuUmQX
qtj4iu22FftuU/Ubd8/1kRbgaVJqBbkJ6muxWX8tmvgdXZgYESrV6Q+69aYS66f8v88NGSbBVqMu
hLGGjsnlKkYsj76k6x1wx5dueHFaZAflb4m+McG7frMsAxKW8yTq12Wbf5I00L6q0nkgEtxGqt2y
+M0othzvq3LrkVZGVaINSMwxRZkKqO3ymQpbKQd7rlDJnuIHOa3JD7u70fERNXzvLBpnheO20ZsK
cOPzA3wd5lmYzj3iALRqUSy7XDjXrGr0ewSButJ3TQmY1ey4enpIN9uLK/spDEYdUhOWUZYz/V7O
1aBXESMplHM8+gACvzfFM4OxOss2zuH1jYJZD5KowAPF2G+Jxa2LHGz47FBjJw5sn3ctw5d7kFy7
O0VZhW3WltLK2oKYjyOwQGcFaMnia6PBrjZzwoJj8tMOHkfzRxB6EBWFv0389vkbWzsrKuLEPNYH
/UpeQOQ0Z9YxfrJbNIq//6z9Z6d7z9qbJDlUuKciydb9+HzB61DCgaRrQUSHFIIM5+URCaWU1Bsw
lKdX79H40iFVJeMV4J/8HF54+KfxN5KclZMiiAbiQ9BEYSV+0F9hJDb6Ns3MAKmmuGEyj7D5KLBK
/lGbz7BRP3+6lVQA7QV0+enSWjpJ8+LTqybJKcsa6S8FG+XcSY65GSGlXp/MjKIuPvgjHXfD2M+G
fZtF3cN43+tP/5ffAOGarE6gWZexps1kO1MDZGTC6GVo7/rRP4aZfLQi/2iomTs7yUEurYM8Jbe1
ywxH3QJIrIQBKJfMCUWXCiWCxQHWJfqQdRx3Xp3nbpX+asu3sHqZmWl+/qRrr1YcJu4JqiNmZZev
NtdrTan8GeWp2t4FTXautVfFTA5ZXhyK5svni60UKEAXeakgW+g/XsHM/DGPRiPTUKiprZ0KVTBQ
nkd/dOfm2ayesllDYftHYdOUCH7APM7nbD/kw161f6u8geE0OD90NdqIuCvlIb+KqItkkOCYL7Ok
ZDDyLsHszRuNd6UYXqBdHLLg3U6sW98Z0RltbmdYwJL9NtGJ+3xLVgLVxdqL/R+CqSmViSCc5mIc
2R6tvmE+/aq05WGE6RGkW+iP9RXRHKU9w4B4ye/yrbmsOp+RMA6qbs20iPrdjQp0Y/s7o8HCvZA3
Nnh9RVC0yHqgfbVMrLVat3sHYqinh8ORFzx3r7jKHnsEkjNkNfzx38/3dCU+sqf/u94igExxXDdm
jbzYnBIpem2HmRwQvRkd5nhfvId09sf8n8/XXLsEaCdjsImsj0KKsoiRLUnvDBWWcK/iJ6b9ykrt
LPvJzqh/S5p2GEw0E2fAI+ppY2FxQi4LXURcRaotBCoFjvbyC9ZToP8SKpGeSgopAyEaSxnq1Z90
YOpeIjSV9gx8CVGphUvmVndj7d1qH/1EUTVdYcbUJm1i2sSsXsaumb7lymvofAPG2qYPsbZ1dle6
SjwsDUVIJQgWgaK4fNi87m0rV/PO68tHBy2QgeK+UX6G2j4tztl49HMe1gx3av+9pot/1JKHSTtv
7Pja+eJdoyuPICcJ4mLHh0SLZZgdnWeNT7Wq7KImwnkYvttbovpYYemeXL6YJmLXvZv6svhBMHAU
ZMdK1zzZXe0GMOSyaePYr10ZSI8x0uC3MXld7E2KH2ngl6QhkfJVVBZJ3DGrVsCrbkmOr0ZMqO+I
B5OKk/kv6kollIK8Z4SJw+vv6I+A6SO1HScwM+mmM7ArWi+TX8Zho7hbafHy+skJwOvSx0S/+PL1
O5HaRGPArRj2u67A35LgAYPopA7n3LzpfnS/DfBrxVGSf9JiLKIDeYrz1WGCL9+EprdV06mrW06e
LkR6SMaWM4Q6Sgwz1yMqn/gm7xVXCZ6g2GEk9HXw3xr1DpCjm2o4oJz69nUefgbSoau++8U9Bp2d
/Fx2z299kbnjeDCzo1y2rhY96NNmX3D1I6XhDN4EKVkSq8ttkyANSeiMdp6a3Y6Bh7x0V8y4D4R3
aS6fIutJhRrVOL9MZz70sJxT+7ZBms3HIhBR0vJgb6ItxIpXQYsepQKFlYp4WXu01Fc64kKkN2K2
PGh35ljdjYRrXN0aN4+zsyw/BMprDU4mNjI3lrKbNE1dc3Y2LuDVdJMjLOpWJE/QT77cnCZUzZSS
hc0JUJwMGk8OBuZwL0mYuXnRuFg1e4aU7Gyuyk6pXe2mDDa+3KskjC4lesbcxULwlqrz8ifgt85g
KJtaz9Z1cA+smxMx9GQnMyHYqKKvn1cshpgTvQiCBW4nl4tNQdsEFXpjXh56Ek005ZvT/Fv5N87k
Kum+AZsWuhbW0DqjMHljsz+u+ov3vlhcu1xcxVw+wISEJ1Vuuuj5q5W4guBde0P4Zbbu53BHy3ZX
s9vSAQWCSL4f7H2Zulr6LNu7+TSpMV6zP9p42FmBa6kUWD66tcUu/6Um4S6yYxiOyglyx0ENn8r5
sWq/Js5zJ6dup6PdXKluX3yVtczFqWOHifMuD9OdNpc7ZXpWsn1g7VP7h97JbkWqbaCBOGhugNUc
dgKVa4YHCN9B/46RlWskFspPqPG4Xczs8NRmjw3ooM/vmqurhv0ixgrCOUykqzYErgKZFOVti6XF
q2BCCZXgfPLAEjAqRxuCOJeZ+8/XvB5TQjYmlWBQTw4F42BxQlJJ6uJYQg5QdCgF2l+ILoHQcEvw
m/TLiuRnjJjJFPwIjY3Ca+V5mU3xxMzG0dB0FkvnWeJMTmF/iCMqWiCY/rrzR9J019oxs+iSLbiS
uKkWB/JiwcWBlPOawj1yGq8gk4hgkJstdmhQhHP+HEg4WvBZYOktRPg2tvkqBoptRiNU9HvIIuTF
JeqkQc49yrOWRuRawW1WmC7CtDsByBbacrL6J2XzDTP1lAEVPiE8NQ77aiufWd3zv37HogSp5bF0
Co3f4c/AejHx1JB6K4d+P8mIC0kjvqazV26EvA/s2nLjAYGIAsTh8lzGvKnR5CqPzNbrqx9t86V2
Tm3y1U93k/5Fso92929P+kr1FbeRZxwb3/WrvTIekuoITFsQxKytJtX1bc4LoakigLn0jLgpF8HJ
KWcHtQ2aRuNBqU+WdXKmW7NG5uJ7eZJmLnk3CVyokHTMs9bT7Ida9orItb8V2p1xtAbEqXbVuzHs
HP9FS8+fn5ePMvRqx/73531UIH91YYoaD4M+ou0Th141743sgM9a/RSnu/qxntDlOIzVPrb5Lu+y
OxkMTaPzxd7OxWnOz3d54yaai5p7K+9DBQTA7gQAwBmeFWsjfnzAaq9+KLEK3UBgVfAnL/cxi+PU
nxX2UZn0vc2uhYhFwZh5w0vxPQ7g3NtjdnZkLAAtxWM+uR8H9Zw6XQHVpv6O3J2LvYnb+X/qODnO
5Td0tfZVT6ZvSI+J+ceQISpYp5QxqnlfRhUzfC+S7ZM9FCcjRZUexTwqASwPVOeQ+/kJANHZMp7J
AXaS+rPtZ2Yh39FSbMrXpNKfIlk+AHdLsDaNuvTUSso/mJ4KbXtVuBS+xYlXTeZt2L3G+VfTPMch
aZxxr2dHtNvdRLoLpWrfgXv35adA/tNpTxEHGXxHgpV2Kh6kuikoTAprfg2L5JBq9VlLAfIgvMyF
9PkxMdfCivKRJAO9oKOxCKGG4wfjWKhcGeJXHpp/gtvq2RgOJdpQ3I63cXeawfpCpVNPigmsjcnM
fhh3eoDEyw5GRqXeKM3O6Z7OuJ/IceKGCvpW+TsHfG8Yh4ikuz7z9WnPyn37MztMLbFp73A9/zHv
/DtJeoDDE4+7WkcHxaPZoxrHMr4t20ffPqCMlr4oD9XBeQpLUMbdG1z1Pj5ubMJVxis+ZQDfZLYC
37j8VvRKGgKt0ltv6op9/r3Ln2y0En8Fj9KPhq+ks7BU/censzRyqJ4z+1apz4q+19NTBRake7Da
s2G+hcX31DlUUQu3bdc0nj6WbsnwujpK+X4K1F2d08ZogXCcnfBRhao9Kx75zKwfYExjkPAWGger
0VwEc4MvYEuMRyt+H4bbvHsInF32mpU/VGfYJUp1qIIHw8euKiEEMgoCsfKo+ccR1T81CLyiewfA
eBcFW+OGtY0CnQEQFSli2geLPuMkq4VvqwPZIGQsOnJ8ksFemBC4efMTDPHGpbe2HGMwcm3mURRN
i0okyTQllqyc1nU47rnci848CYuDxPqjxczFki3wu7Fyv4N2gtbG+Iuh5CK7d/oklAY5bb0SMt9U
/hRyLULp9vPztrXKIuKN+HdUTB7pgoREH925m8efk1JvJStX5SanmswIniqNluvGQ4ZGX1CmAqrY
vZaw/x24PzNhdKQ1rSTjbTZ/dYLHXhDQucaVCdLSODwA8tjrNYVcuzUxX8sU6eeSISJyAatlqejt
QJGNjRzxbKpwgsug2jcSKqi5/SuNv4e96lFUBr7iVY6y89vnzzf9uuWG9gPXDIMJwToh1l3eMz5J
sxnGGj2HoXJF7iZQioKYr/p/fEASaYisGnCCov7y+corGRP9H6DkGG8i0LM8VN3gZH0c06i1I9Jg
RAZV9GUSLd+ZkFOLd8czuq1J7urDMmTiy+Et02hcHLFk6jLyqLiBOoSda/gqWGHCL0TkqkLrULS7
+ASwX2s3DvfaW6ZzQNOegCobjHov9zmyi1nGIYDHTb6VxnsquVPzKvbZir/K7aMdwuqSwFDirCYl
W83jldr4A6QLMASFgCsHHHMyzJEGPSLEju8m/WMqukwoBBr9T8Oqth51pRyAdkuHCYfMD/Hny0ct
UX62kxgCQAz03qqzk1odDGXGFvpREOyaBhVFC3Yq+qufH6m19ytMfkg9cS1gWrrIwtPEcobOsWoP
pamd2f8UqvCWwICHbwSTD6Uc5acQytlYV6QDi2TtYt1FuoAXsdrBmKQCR2p+qN9b/U4Zjo7xE+tV
15/xzGXfo2wneHwBVhGfL78SOIW0FfMn4hnz9kUN1A5KPRR0RJlBm+d20k/l8MMfo62HFCd0+ZBo
IVFM64JntCSC5UmUE0VaIoX+NnUvBh3RhAo2jHOv17sD3j8HE/lktX0U2uJ5EBza0XZN+eXzp13p
vQDE4BtidkvVSef08nilEsQUZULPz6StECPPo6MuadTfCrJ1u3kWTbfecGtHd0ebOsyQvGFLOvY6
dvETcIkQnA8yo+Uo3vCLwkptvfQEk0pDNFGQAKoMMmRE3ofmRVdGN3O6Qf29/oovV12kGTgG10kk
5EnTMjthYIBcAbrq+gmc8l1V5k8b+3z9GQuWN2AU2uBcDh/9679KJcVOsixMYHr62MpjSuzWtbLr
Gxh+qY2Pwq5ucJHCHTkkvdpYWrs6amSbAqcCzZlRxVIFyejGhmjFuHB2bkxUtWKAV+gmdGp2l5eo
JQvza3BlOkcwBpEpdMTNecs1+TrNuvgRy88qKaMyjI2w9mQ5wIoSJdzIOMnQeVR81/0Z/NeWl+H1
ZAYeBdI02CcgmkIfU3zpf2151VdtrilT5VVKsU8CQIOm7MVae7YqaS/Er0ohzCthc2HobqFKXjfk
T22ankIMJLUtnvJKLS+Yn6i8ctLFmHMR1sh7hqQOx8rrjZB5ROG2fez9SkH35midBQ0gQ8rjABlt
oz8I5ydxjwq9YBMrO5x/vCx7HIAVdegG2yPaD6YG0PKx6LB5K12QrB59os+PzoeY+2WU4qeClUZq
H1VH+n2XW5gNtj0pU4v66Rjv4eihsAFhncaDEKB3bMiZeuDWSNKodrcP5s5N5SfhFxGd8+4ffX7o
uDLs9uvYY6HY3cQBSiBQG0T3pg7DGzPBFVCtzpJdb4VXEbaufjjDOIGWoI5YqpZXOEqqvYVKap78
9MnmTTTuBoSgkWgVwhVmc5xR7hz4XWm3lROvfOr0zm2Zak9IZS3vTdTwO1PSKs4dcUwkgUK+JZmN
XVke1QxlBw1bwrw7mM1GSFsL5hcrL44YXoQd49y68qIJCx00BYQgihCOEatb+o2d8fRkofwpwoxH
hcJvvX9+ZK4HcWJ6IgCzAPtX1Io6U6ultu5LTxugjolyAJBn7gyHoktOMs1EnV56m0zHBPUK4+vG
6td7z+r4hwGTEVDrJcmjT4q8sGKVqC6Zh2Y+GU/SLPw0412c3Hf+CVu9Y1P2h8+XvQ5ul6uKy/6v
SJM2EDPNSSmZIfCWu/vmXz4RxWjOaZF4nbUBW1/Jfi+XWwQ2YMGjVmo85KyGLnAZdwoRR8ETHj3c
HklezpnQ/wwSXrP/KnBLnz/u+jv+SFvgsZsgoy6ft4rzGRNtGalXatcm/qoGBznJvDS1d/C5QyP9
sKftFf9Opmu8sbjYzMtPm6f/a/FFjdVGUww7ceaAMW1RQFOgr5Bp947PbDuT6JIQzcVrxjfgJm30
U5ihOY4lZ15thceVDJmfAhzMgiQKUXPZnrUCHI/7dhJy2ckOdHg3vxZzjzRefhoiYbX+NcwaQuEW
ROq66gbOoaLzDmeKGe/SPJZZC6DGGUWwOaiO9fzvHDpuBSgTntBGi3flZFPaiXIaTUORr16+6dAq
EEeNW7TAsBtSo3o3VTo25Uy9yiONzZtk/rXxeq8jNxckMkPMhUlWkCG7XNEsraDCoqCAVDAeDPIQ
CJrHsX8Y8cM1p9o1RvpgDNLDQ9Hbr58vvvK0AltLz4l0+FqyPqt9JQO0kHuY/ZzKtLsPfReFpRDf
6qGI/oz1v5+vt3KUGSnxIhnXw4RazpYyXU0DLbNzTyb7lSekjYJ64wr/eEOLzwW4IDQXZHRBD15B
Q7gSYjtHz07Sx8OkoQYdG/dhbtxD6jtM6TdUUE5IekNvtV+FOKuZ2V+isaE3Wfxy9P69SoKZ0ZOp
e35ieoGDO5j9ENjJj8RAiKCbD1PofPWH/leHMcyuqeKTYfS1ayPJ6IHDOUSxFCC8oT734e/Pd+9a
IEFjIih6TyR6CEEuyYMaRtVQyJBokwAVzW12Cv3gS11FN+bQ39bp4zT0rq2gGjxmd4IBI4IiNJVj
Y7a3JfWFpTYbu33tVyJ+EvB2vku0XWkpXp7eGC1ugHmo1k0Bx5XWdTqSaU+5qw3cwqijQfpCz4Ep
VpwD8S9cIZiYTeoxkDdt3VbuwovfsijtfD1UQwXWERoe5LkjCVsR/mhQNTDD9M7029uAqBjhDG8H
m3CctZMtGCt8wfwfYN/lPpC2IjWQRoXXIg82ZcFBz4fDgBFPKZ3ExFg4Kek/isAgy9U+QnQ+lodZ
DrZeiEh5lsefgR5QSoVek2ks7spihMM7T1MOMgoSo3HLiJPWeYKylfGholaavTubMv0ELEQQLRrH
08YpXfsFxDIdNUOBpViCh4M5VeaxKRDKkx8tankFzSchnj+hRYu8x87HZsEYg31qBUf1ZOD38PkP
WLksiCww/QS9HOSkeFV/JSdKpkeGlhh8jSHDYw1OPd6XMbVCG5cbS60efwpNVBuFMuiVKGAoxXln
DVmORZCJjFe/V527smSwRp7NJENUNI3e7lo5YhKWuqPxBPbWHdR//usj08IBvqKj8/xBs7x85KGW
yhZVpdzzVfls2eHRQYxdawJusY3zdd27QBCXzonQrIBWuuyBzqUcW20Mf8bXZTed7AcoZfeO9Z76
tw3qlLIWPw199t8BM6zK9W8o2PigPbi4I7muGbe1Clp1NtxifTzOYXXLECmTbrosunHyepc7/THO
s73fRveaZJyjbth49JXwy2kCgi+kYKBzLevrIgmsvJ+hSkqj4nX5e9wYZ8ohvM+lQ27UTBL52qcX
W0nP2pzskXuSFPnY2TNCYPOpiLJvn7/1lXQM/jJfGFw9BkjgBy5fe47mt5TLqIc4TXdDkuGhiQMn
Uf/oSDc1jkmIpVkGCmGTfPx87euPjKWFRaMQDuEmWsTaaKoLq5xVYBIc70EhS3GerCpEqi16+nyl
tRPHxwW/E/UdPNBEuPnrc25KLcDpktFYFDZn9BC+5db0B8tkr2t6yW0tO9oPc7E1w13f27+W1S6X
ZVIXyonQgAQPU9GlKG8yNXkY7DoBflB7vdPc+XJwO9g6x208fP7M17JZBC7GKWSgAqN/Vc7Hhhqr
Ro1eW9meq7Y8Z1PxC+D+QfLz32E/nQwOeXyfqOEPBUc2Gnu3dVHfzabiTm5a/uyK7OXzX3SdKQqq
vC1SD4RyuO8vtyNOm1qZIiJ5ONY3ynTrdMgDpbih0Jru5YIrxtiIravv/a8Vxd//9d6LoTHMqgSI
o1YPqMN+laz0Tap/Dz4Q6zS+D2oyH+v/9EX976LLrl03gfYqZh6zMb0IOnyUTccpYfg7BUfJKnd9
FB3aOLy3nWDjcddfOQedO5NhKdfX5fP2SWJYfh+C/0nHo1lAu2jauyoDZRLZ+PyYN0mWH1K13jVl
gSmp7VrW5GnlG5iNd9zrH6havmiFsRF6PzQ5L/MJoYzMZ85wkRC8/NBtY0x8yYdjNxrSXRD1oZuA
TvXNp6B0yl2ZN/lxjoCKFKjbk/5FlXOu/LsarpejBt5cB9+iwMTe3C9aytfitZk7Ezen9Iza1/sc
S7tJbR6hEH1+XFcu5g9BZ0Z1ggyAC8PlbtpVomMkz6zeASI92q9l57b2MQB3a2UMd4Zf5dg+WAqa
jbcJ5pYxA9o0dH5t/Irr2u7yVyzurTBpC6io1Fcwt/a8L/d78+wbYJUTaFVoy1rRvI/19EEO4q0I
shagRacCHi4TDfScLzcgsUY7rQqsACq3KepjGhh/OnliQBkUj0GXngfNOQyyvZeDhqbF+M2XnUOo
nKTmVdGgsOUb8WM1noqrE+NpIem97AaPSt4A0kfJtk6B27FYmgBzVrPwWAVEL6f8mtbO09DZIUOX
8L+y50RrDBUCpFBsrFyXNeGkR44ZdqSEgTwda1uWXL1sbmajPThJ86DZRbiRK6yFS7QIFNrIwjZz
KRunyoOl1bbGbGvUHjHqOhRm98U3jHs8A0/SNL00QX7+/LCJCmP5of695OJGBi+iWRNdfvRV+fbi
8NAp2S7IrT1KJgdUjza2dKUpJ9qN8KmFQa9DyXN5wBh8j2XjKHThA+OMqLc7I+Ar98ptSGIPeqz2
kqZwcYf5U2NxnEwpILRw2Cr39euiD8l2JgzQZznpV3PFVpuGTMW5xDPQvEy17mhJ8X1fAKIezOiU
ahSBXUZelr51bXSKy/DHpHXfaKfiH8n0L5SU35VMszxiHObXeuUlVQr83Z7frLQ6WFpr4ysQfY+N
76MKkqjsDv00fM+1ET5yZoMF1ae70gKIZjXh1zSNNVBKOROfsb6LY/2YZsNOK9OTURpPqBqP7ucv
/VrNCgaOaPhzM3NrXInI+bgBDsOYigIk/HkfzdabHWdHs3GQQJftzrV84G329CPu21slGE5Jp+57
NTg3YTqD+9abXfxSthkiMGRVvlLtTtkQnORx2MgXrwMy8AVZUGJ4Ubyl5fXmR3OpSokSe5M2HRu5
QVUqeZlD7THNa+jHcvM9/yUp1T7Mkj/BVP0yteCfCaulOdoy97j6NsUvQRmBa4GcmST28uBGadfq
dskvsQbHq+ru3GrqI7rIrtxVu2pObhrf37hFr75NsSTsTq51qhjupMslVd8P+z63Ys+H+0E94Bf1
IevbQ2LHJ9PZ2uu1BwShIsikyBoCtr9cLVbtOY96OfYS5WfGAHSsWqaOb0772P8ztBstPXGPXIQd
Hg11Fy4alhLYmMvFeqSqq6hC5VhT3/Q5wCaudaWi2X9+zq+vD7EMIw4Uu3gqLGEvl2mMQTGw/kq8
yWpukrYFyQnkCZ6OlvYvOd5qsQolaU7uG0X5srH21VXK2kwEeUAiOSXoIvetw1ausgkIaqjhfBxP
t7Ga3Iyp9T3KlUfDyO5tqCtUQ7dTYe8kgRXXkvtq7B+pUk+h5TPhDLut72n1RzHvo42KSQbZ2eWG
qH0W1FITJl4apzdR8zABppB71Eg7ex/78LHm7pz71d2kO64jDW7q0AmdxqdUniGXTCXINWtDtOZ6
TCI2CoQfR5xijfv28jdZTZaGpiThQC03+9is7yR1PNoaU4HQfJphnlq+vKOOR7d/vkWBaqsDeH0W
6SujeAYNk4Y2l+Hl+nmpGJSKZeyNDJiLudxL/pMxyBtn8Xrn4QwIFj7JDHxLbbHKODlGqY7MsuXy
rStfSpsqdL7HEOewce6urjbaGuAYiMKAZoDmLM6dXEt6iCphhNVh4dZMmTPprR5818aKBMp7u7ee
Wj/cWPU6eLCoEEc2uNOFk9XlHhZKHxuFbEVebgISbxqhgunKUnZCGew20y1X9jdyJbFflxGEFWHW
gAyFZH/VQ5tyLZKLICIeV/NZDG8ltXxW/fmQmdF91vsbV+ZKKAHsRN5BQcP3fMWAb9AyLIzUj4G9
i5IEpXlTvsUj7akarP3EJ9Q61d7R6wCMhPG28U7FJ7B8WLRUhQi+GGctTcJm1Ce7pDZj9Ad9LwO0
rvvyo5wwva7mu9BWgTA3B12bbyM1ceeqA0nZJRvf6VVlzbkSagPwezhbV3RlOerzIJf5DeFUuTUX
3mR3X+zUfLAie4/bz6/EGZ+TeiNhXFsV8hyViMDPsvjlwUpr/kKuuQOhHsG3md1qVL9hBvelDW2v
DOWnLJvfev/P5xu+uqpBgoSbrX1t0ll0qhYSM2Kvyf8Yfr2P8vFNUcfnOLPx+x1fsEN+CDfpFysv
GUwsoYH76poyFoJBNWyfDe5q+6Ckjjf285tNIZpJvFi9e7XiX58/5jUSggtKqNgCujLh8iyvg9BJ
SLsrQDz0bm+SzrlH1zkW9w7KDvpZa/uv/8PZdTVFjqzZv3Jj3nVX3mzs3IdSqQzlCxoaXhTQ0ErZ
dJJSqV+/R8zs3qbooDb2YUwFUEpJaT5zjDblUoHik5U/exMxiEXUqRH/jzMAeuoWbt5HmxYjukgL
IGVZk7YAR7CGppNrDicx+q8+LXeGo06kN2Fl7O4x2b8NVvE8RNdMun5zBuH6/oSkR5kWtdGL3dkO
JeIihehuLFnseWPs0RWkbxb9jKfpkjE4TkJe2Ic7GJCu17aW6eYuVjdiockvFA2xz+2AOooKAfos
Ii9EKaocTqzcRjCBzP1qZ2XOwcrDRW2TedsFCdblzkzlDDocC4NcVdSY9ulPQ0GqjWmP1PeTXZBn
eCwgVCPeNvUKmoMNIyuUnfY2xIaFI9dlZwKWFyak4duMRvcjwMQM2eLX8/IzXRzzMgDYEqsAOts4
xz6uekmgHp+RSe97FIlT6SNs8uYMmoiTV2+Z65Wsx9sy9R8dHgJV3POF8DcsjB2ezV0Kmw3zh1eZ
T67dQKnfc+ISX9GN45W96b3Jfvm0EJyDgzxZNeD0+zhMzfMa2m0pmfs8OvDcO+W1Okrb3/fZsCdA
LZbKzoBmJ3OvsUwYdXqwtUcjZEYj8SOUJlApdIPgET6fTB56g+1Vzs5F3eyaSC7gqpPoAW/7ELXp
2bDom9ulwUzremP5kGAJgXytiXvn48xNjK7cNzZHoQottDCPrlnq/eaAR58WevZoGQDOfXmrFuqq
zG9hRTDhQKkCrDjjiQdPKyFA5c9nLUDHX0+C3xzwOGbBOYEaXATmyUUck8ExoGlCZOQdfdO0PPnY
mbgozsgmjmoMrtRBPrdppikHWjW8jUCehYrXx3dZuaosQZmF8UbmnPpKPgfRMG/HbkWdHkL9YKAV
nbtsQdHIYGFHdXM3tDbYC9wCQxnSqCVmpoBXxtcP4TcHEarmGM3EgkHkcfEQcprSIgxgB1JaBubP
U1mzG6MWSceh/tWLJAV5UFwjYf12+YElAQlAVEim7Pvjs7ANUokBNjlzmasbg6U/IXwN2GX9va99
gbeunzpnnNmDfyPCetGmQ9wSP6nhtZC13Wr6xyldcJ657U+QQvQ20TGmcL4y5l8/HmcayeUKRLEU
JRwM9rOOg2paSVA4zOe93puBOoboTUdFKuJUW+bGqZ5QwfwW8lbuWp6CRSmibzqAIKbwwL7pItBU
MwM6siWbB9HdMHYkIZ2RAtiS43dMMI9oAJ547oBnZUBnvgknoUt4MJSpU99EYwF6ZDu+BrVe6MZe
Uf7w9f39btVFoBVMcsMA2l8yjXleCgvayFgDuDeCo2HuleODW9f3ZUc3YHrjsFT+4uuL/i7URW/w
31e9qATAvp07kg75HNR2mGsdITx/A6ReOrBYRdDlgLNjwK7spb87A3+95sWUK4yxgPoURCO0We3y
0kAFJ7sSwE4r+NNc8VBGmcJYRDwXhwr05CUPM9yWBY2VzLaeaFvHYdqc01ZcO8B+s3lNPVZoAEA7
DwKzF9dqpOhKQyOnHLXYajKcdGpshGpKsHirMBnZeAxtHi64MJ/dLDo4UH1xvFlZlYuODqvIYWcH
5iTwk7KdBMYbJxLwPOY06hOT2ksh6b246aGlUMzhFuW45MoNfJx4E4vFgdw4ZMVQNJla9hf7Dm20
1rxFEpnjoLnNjVs4Q4HjbsUIHeKwCK6sY+9j3PH5etM++Evbrm9Sjw1hivJrLUFBHb8BQb1VGUO5
FKgy2+AAcY4bc8ybWZQC7N3Q/uwzEMtTkMpzuFVlZnbuTXJykMlD6nZZZN9Up+cD9GYmtf4Cnmkd
AWyLEIBq9BxubcHYJ6nTb0IG/4gCuPHRBtQpvM2GBx2IB38gj8W+bc15Z6hlnlWPym33td9acyqh
fuGb/V2v3BR25Mj5ZCOeO0D1OwH7ydq/qZH29hKj7btrqoXup3cDKWxERTAaBAAPx/HFSTVCBgTc
7SifR020YJwsglzNAciHgFHcBAc8qGQYezCfxYYRa0scd3/XAtfQKXZQJkzFm6D75pkaTrz1achg
qo7knBdIJokD6qt/yzJ9KGAWmouZu4Bjc9xZqJihL6CHnxqnfm1siNHsSCs2VtrsHJiIaR1t4L0z
t7g5lyxYcrruIU0Plt9KaWuh7dXg6CsVgI/rGXNmcnie+IPIx4HkuKzbuEPhdpGBOZONAFtmkKDT
p9p8DbvXr/fDi2r5XxdCf/W9KzjpNF3shw5Mp/rSRqlhlCBh3LhWEBP43ASNXDAzP0d6q+3w0MLz
Q4TRrW+UTxHIx09DuDf6eVVXMGBwbngaOjPqQLxEWYDYXbNguKiU/88gESxhm4Q8w2WxmJet649D
ifQcuG2zaB98yW/rCmW7AXrBbgoygl/N3G6vIQAJmG9TLlKT7VODXwH2X0QPf49k8mOFMA6QRZf7
rKB2DVB9MyXPKUIjtasbcTsa4oEXaqfouLW74GbIohsjZMde8bNn2QfHprF2boFSmNnKXsDSY12H
bFe49tYeyI1lgQv09Wu9OOb+Hmf0biOBggZQIh/3HN+rjAD9XqRdepe7N1b4IsQND9ad99YBlISw
nvR3X1/z3Rnr32fQ52teZAwOy4yhm65pNohmc7ZvqLeMflSULkyj3wGfDEctZjebClt6XnFggdie
jOfR2g0AE9gVPG5Sa1FS8IbznYB6jXR/eqUNncPhCLrG18N9rytdDBfVNQRX0GRGeeCy7gQsWNbQ
FK+S8+FouHwh0ev12K1y2VttehsWuXu3ydYB2ANaO7OJwgFy19JR4brunF3XPlXjPVUCWgPB3tHW
A6xiOm3HVt/d9G4LRS17g9gfWUQL8n0HbaASncgnk3qPttMdzTKL/ayOnSECOSNbhple2cLfu3k1
GxGWc2NOw0ehYmmA1GoZidfBG6FkN56u5tNnoNoTq743QgOu01ZiK9QLs4UjGOS8urkFuTMAhZaO
LE+mEGfe8dPELhtV8GiP/TFT5DHT1S0tIJrgqKeov5Z1fDr3QH6eGsxw3ZqsGS9bzKFbpkL7mA9c
jbBD30ZGPAL2qrrE4dscVGg6HosaAhV3JoWITvPXFvofP4b/zN7o8a9XKf/1X/j8gzIt8oy0Fx//
tXyj++f6Tf7X9Ff/+1sf/+Zfu9vF3Ze/sErOyeUvfPhCXPbvYc2f2+cPH5KmzVt96t6EPr/Jrmrf
L44bmH7z//rDf7y9f8udZm9//vGDdk07fVuW0+aPv3+0fv3zD2sCj//Hr9//9w+nR/DnH8fn5rl+
/vQHb8+y/fMPIwj+iTMgAvAdQRGq3T7epnp7/1Ho/BPFaMg5wsNk4nl7OKwaKlry5x/RP1GwhSQu
qv+ThQvk3P/4h6Td9CN8HyDnIQrKk1wTqtjuH/8ztA/v7t/v8h9NVx8phKPkn39cBAZTfogaMQK2
Ce0NW27vYkNrvCCSbjRADcOHeInO0MhtPRMCkoCh8SiACmvm/3QNaYLV5fO59DT0aHIjzhzpgHgW
HlApNIBy8d/6zik2kGxMqsKDj20EwQ3puDdY+o8gTzixFfRVUhqpvYDdV7csNCSvdYrOjJ/RBz62
u44wsOA66cKgN8cu5sxA97LX7ks48CHJJ4RhU+fFDHY5xnwMISJToeNEekViCgw0Nl8CQxcnINBw
cg2YJvl3Bm3UlbAT1NkPOcH7IwO0A6h4AAUnWciLWMqqDGjcpZEDDyfKZnXEzjpHUte03mMnq1ko
vEXktHsjL5IQHlgLW2NosCHOxlQuIbGUIv9T42qwFbRCKoWFmrlm7DXrokHDCpbX3tIamYp5Cj8P
gAGBrgAHn0mokoVHjnUPBPhbZlp3NKyHlXase4vabzYif8ypZekfqdHTTVeDkRmyExUQA6prh8ZI
yNms1JPv2lAUS+63P7gf3FqFN0e5AISFBc1QmFB+9+R6BvTTMtYubOTJPDS+Sz7sR5h6LIsiWhU1
2H2sD00ICftvkTW+yNwolnkYzc1wK0v+ZLPeWNEBJgChr+I2d0zo0dgPaTkU8zzLsDVGxUMbpWUC
cnYa0RkUnsDuAa8oN168+ybuTAZgeSvZRJDelTJcdKZxZ3IfhG3Dnauen82+zldpRbyE8ztPFC2q
XyGJB92++eax8MmeButMVtjQPRiNZeS5tEQEn4nbX5b732vq1zV0cUBPEwLtK1TDgc1GMQiVoI9B
gSdQeeyqEhOCTsrBOfwIVEZOIckywNa4G+uqfPDJeAtc3yaKTkOjwlgbFYEPDjD8TDnossEFw21D
Nh8oqsk0hCHp0JG5anNjzkFg8JqsTfri6MJVGXDQa/3Mi3h1ugfUryYdblQlgQO9lHFqqqbG2pdW
Ehrg0GpZsFnvuysR8mfohZ3TcIB4ewYaTTVqSHBkJ6b0Yqj4z3yAltCgTx5r8So1YHaTr6Z2vJt+
aGRCmzcwWB4U4t6vn/oFKmga8eSwEIB/jMQGsfx0TP6S/lECT8t+CNtEa4SlvgkBm/GnBPUG/slY
lmbzAs+vDvAgMERMmnDI9c4iIq7JDXifdoOpxAkw/LSBow8xZfW/DAOohLRrOXjEoYIYEHoV32su
zjJEFfnKDX+sD7zfMHQLUFEF1QJ0g0uyecP6rPFGv00KCpFEowmzuGkpqqriiXj5TlXQChy9kS5R
Jdjn1MVoLADfpE3W2kEQQ9N0DhgISyJV6NgQV60hLjoi0whhCI1jyZqMl1ANmJ7VL8+iG2Bz1ASR
gHu1RMGXL/uO3yMaPAQWW6SEHmB65aubXlYHx5dX4uSLbOav54MMF4sRKP3PlMEU0zdjrGsRtWEi
ykdCnSGuGWdJmQuowsJDO5ST5qMpsF2MPwmgh9Ia7xtHvxn5ldrURabw92gwNYAHxFv7NC+kAdRR
2os28XWO0iuDPjR9Hrj/HWwqHLR+usJx2IZRzAqK6OJ/44/fbEgfk/33S6MBAkw3UJATvPeiEAPD
R5hcdnmblA6Yi3lLaYwFNMZOZkMJIWp5MqbeuvadK9iji3r43+8fuAw011H+wZ748f0HPnj4XHoi
sQp66FR3xxQUHyRaElF4RMf2leTjOY2aewuuWMre1n56LAi754UFzpxYjJRfmRTvStz/zkbehwT5
YLiAIaBCceoSUSPdcQJWYEiDZZ5DZLVSOonjSohniyd4/zw5Wbcibb2FWunBN7qdoYtdZ5+icYRy
GpoxadwVdtz37M7Jd1Tb66hq8Qfdi5bq3LjVoTKGlxEoqxZzvgH9G4biV7a6z1sMbPV+uYeLQlcr
a9KnGe4B7aQbu4mOkdu+YK2tvp4271vVp2eF1AIeWthPcRh8fH2+UYdDYaN7FmXiPqTgl1TjjR23
brtSVnPv8egG0car29cIwoK5CcJT2c3cFh5vVv9SQQMDJsXX5tTnXQ83j/MI4DIAUz6hwvOibQva
DSKBhZ41G7rlCDsjTau4xARv7eFclN1k6/1dl8HR7f1Yku5O9/gZE0veo/7UHI2eff/6WU1H+qdH
Bd4n+oxoc39ybDBpAbiliWbKWJjw7aTfO8fayZ4exHAVkDaVii6vhU0VuEvs/pM19MfXAtR2ZHKv
A6KgZHxmCXnHvAZY0coAbgM4J5AdoY/IYYCUclS0XNQr53mIqPPrW/7NjgZHEGBJAKl0AIO9rH1E
AsTeoZBorkbp0dKLjKyy4S7yJ6Tx2SfipXWDm544r19f90I89K8l7KCQAJYhLvoJyMINf7RTLUSS
ae81YM0TwCxDHBBzV3f8u0Hrgx5QpYQADKptYCq4bvGEfdGCvWaK7IJDo9skZITwNuxWQZq3pLi3
B++qaNfHvtvf40SXwHPccBJHuVimnUoNk7ccDbYsOlpu/5JZ7DujME3J0lkNVktMTPu1s0BoMDOg
qpT5Dfaw2dw3IFrRyh96sOeNUy6ht3K0yu4l74Vx7R1OS/hyLgHehQPJxMEEd+yPc6mMMqgik0Yk
OqXfQC4C3PKsLdRirfaOWeweeiV61hn0SUA2L82DOdDsV7aZdy/ZT2NARxhpMaCqWD0fx4Ddo+5Q
7MOKNukPoMzYTDFdYvKi2cflSfUWn4cOWhe0kZvWaxbpWB8yO7upohoiSmN/atChmzGz96DrYy24
5c8qV1bxYFg/w8alcV+cEAihqo6nAPx9ejCoAAcV8qImdELiLoB9gRm1zlxkQSygqTrYI016L3Xm
X8/dz5sXTKXAYERsiPu03luRvwREZtgEZPRMK2HK/Qbh52FN4bxcROEyCEEIH3vjKnVweoMfny5O
XojmY5aA6w+1kI9PVyrb79qispIWtduYMDvJvfE5c/TCaByFaADMDHtUp9r24INdy2gRwggcNiHG
LBB8+fX9v3OAL0czhQLQL4TIDZDQH0dTFCmkCkvXBOWl3wY0BSU335cSCV/+0OhsrxuJTM2GVK3y
Z3i1s2YY9uW+dtFVsCWCFzP/rrPoVA/hwevfCCuhJ1RMAsmV9+BniOZF0G1L01kMRbZspXipOHTx
VANwvE/sWAHHUZMfdT+uw7z9DpDSsY/CTYPmrRXIxB36c5thbzDHNI/Rl/tGsgOTeESlUOVsUCEY
PLy8JwoYOdbquVGK3ZiVsw7KvH0p1kVd3Fc8O3792C4wVmifw9YBRRlMm/e88pIKNRaQqKAEur+k
AqWgaqBYPpj3WefDYsTNFrURVjMw1iBSXmavtc+h92RUcBgoYX2noit9vU9h/V+jCa1J7gmlp/eC
yC+zmNRt0ZtMjAnAVDJGpeuZMWjW59CvmOXwiVZWa8cjA1AF2DgoZyhAwWDr/vb1Q5mi1l+n0jQK
yDtBk2OC/SIN+jiVKje36twESw2AzWo+MvIycSGygS8jh95TF9JqfLyyft9JxhcXhenWBKG0IP+I
ZfXxogNTJPSsUidW1XyDnBcmiYBxw4AqRx3ep61a+nBY1X7ww6j1Ge8Mi+iH1YZ3qD5XsVXBcjli
xt2EDymt8Jqf0AVlbponE4IWiaeHfWYK9T8ODwVCuK0NhUq0LGGZaVr7zu9DSEeZ94Ou3BvVFWCU
puXCt9JnbE8KmFqRL6ms8yVmTbFiAdZIA1yAcJa9zHCfNbNiYDnYaUJPF1aRbTyfHVKWPtSMVFfO
Aug2fXqrONPBKcHMgIibE1zEnF3FnT7rjD6RCVi21iKF7DNylKZZuAHLl7ZT/qwIeo0weiyWodaQ
fRrFzhLcgn54uujtskpGeJfEMmdiZWbtDGGR2lAIk7p2oedN36uVF5FT3pSJFGyMewEzF9M6NNhk
1r3DXhsygEnYVg9+qYPlWNcGlEkMKyGZwr7N0VMZrOXgVsPWraiIh5IZ6D3kaxMKCDC9RBnT5Ohj
vD/GoqLh3OTmUZsQjqFQeUyivBnRo4jMZe7Ay71AbhynLo2WgEx2M63yLW8AYnRL0sZhBtOzIV2h
1nVTjeig+sI7m94IMJFu4X7olo9ma+0q046pQX5C0eB+nPixXtW8et6RBqGILbteBHbxYllJYQ7V
AhbQdySlpyDov9esj53CsbatZTnxWFQoTUIFv4OelHQwJ9o8OrIB3QzpUQMVWxtKr5aCtZIK0RZX
sExg0T5KDbQn28kpowcnq+yjpB64ETvKjQ3HhLmEA0kznZovjjmcBxf416HCDuG5w6aLbGPtOwQU
53DPesxVv7RNaLhScfAgWcuwr8/sDEWv1LSGxIXAbOyXfo8GfMsXtiTrjKO34xW2mPEaqujIRdFr
9mmeWLZ+7kY8/lS7QMhNs6ftdB9XPXS70ZduFh2RedxbaJ6B5LEIsqb7/vUWZV8evtijpuIDEPvY
NWCAeLFHeUXYFm0YDkld60NYpkkeZedquA0EAKElSnzgQUKewhBFLKgzL6GjDSeQBQw1lwKT3Oz6
Q6G9EiioF+gEPhtm+9DSokeH3S5mhSu3AkZTX4/5MmrFkFFRQhgGdyNA9fyLRvWAuiJYZEInsjQc
TO5qYg6563DU360ofAjzQymHeQMpmitZ7ae4HlcOPXQKccpNSnKXS7/URtdWRj4krZdB1n5s4PBk
19/Za+HUJ10jPhrCEkaAo/UMnPwy5MOibvOXulHfXfi3wd+8wTxNwQQGzjen4Z5YGcrT+toedRnE
vY8TOD+MESLWIMB93GQ77hJPoXKdQDniFMn+YI/molD5KetQUqLOxsjNmxFeMg6XDAkhOiCDs5Pw
u4FS2hp1OBAWGQGEAnHvtXj+MjdE7x6VzxDFHtQggQG/GJuhuS68DoQboP3vvMz9NojgBXoJT545
xIDjvUoxnoPCnCOVyLTx4+u586kGi8tPSB9AKmD2Cbmgi5Rn5AW6kRVULo3JoKQegJKDYzNfBRlM
iI91YfozQTy6qfqxnOmWWQtmuQLYhuAKgOC9jvPxoMZIoGyOZhqADIgPPr6kOh+bkEBoNPEinS9r
DbYxW6d9b8fvkbbMzHDujQLtoqYALBTtYp00QHWuLY3fh8JaWxprwPbLM+DDkBbCftYpIQ+0zRec
SbrPRclnPFIUbILchgobwLksMvx54DEjySEDE6em8Sb9qRX0/sUheN9290jcwV6+Hw6qbjEVHDLE
liB0GQ0JnAi7rSLQTwJ2feEocmx6p9v73TLLYHXQZf0yVyZkiMEkRlOg8hPD79bjYDqnCNpPlgo3
nPIoAUGeL7MAB4Yru/xKEP+pLjS9ZcRcE6QWdUXwqj8+WwQxOhIKHiFgbaZQF4d+fODtqU+x33p1
AhbgT7CAy5VD27hQ9k80r4PE7fxwW448nDvFDBq0w9pQQztrFEQ1v56F0Nn5vIlhtwUPAl5H+B8E
qR9HSKy0zdIUBSFucGeZSmUtjbSypyisWY2OioXhn1ilyN4RqyjI7Js28tWy11p983KYcbedebBT
ZzgE2LxdMVS7YQRov7DKpd1xGQ/mWEPUqYIKN8WWhBjQGnh0p1qjjiNHTNgxKG0OqDmtKLjeftSx
hYndawa8nLPSdfmcj2O/RPER7nEd9eLpv1at17Z0xAwkfRJDszRhrRUlDWlxiEUM9utF9qLHG2Q5
OiLdXjJUfFTaVovGQAutGMWq7hr0yqaYD6AxkLCLLkoKDbZRPeKU646kNJfQqeI7e8AxUpNKL1A8
ShdpOWLSlMY8MJna+z5UTolDjv7oqtg2wGGGypgNlBykparpHVrGMIN7QJCMEUh3hGI/hoT00lN5
uocAwioLnCVPo3BrOyPaupXCki+SWhCInRUD31EKPgYbNnZrMqg31EHcsfCe+Nj9S027OJW1DXFF
UIe93H4d4cvlV9a2qcNXnQ7OoodY3cgb3K9doGjyg4uovvPsqrmNenT8ymju68Lay8jbDSx3Dx50
jZOspt/YFOTVyD8D0QJzTcIBqjXCW0tPVHGVVRVUUgvIXjeVQhM5q9c6TftFCXWz98sVAvlmE5mv
xBPGEuxMa6mz/HEkj23p6ZNhez8aKTUUsGBs0bUafEO85rjhoDsgnJErNMeQc2cyStwpSaK8GPeZ
WzxYOX9Boa75VvX+wqzkkZi6fSpZeexXA6LPNcTyBswEU+4KPTaxgFfJvKbA20Fya0v0K9NMvqos
wyxKkzDDogpH+0fQF+6CkGwzhq46gq0uY9dQYHqNyHV9mMuGQU7XOQTkTi2yEWBLYlSKqntr4zl1
tUVLR8yliABszMdnPR1vsGvznis76GcqKNrEKVkAIhextxa3MzTqIcYks2gbEOC+/QJa0jrJ0CON
C3uigVcNZiAhm9GL7hWasqPnGmtiwnWjMjgQcXka3dczqZW/hS/buaCuvSxTmkCUvVnjC50ZR8Mo
qdt2WNYB2K5uBysuL7+DfG63EY15Lnhwop5uH5uR43rRPvRzXIeG6oxiNgJaBgy+79wZZeaeoJC7
I1mFqezU8C6xG2eT2iyLU54OdwLI25YDLi1J4O/Srh6gdIO9Ncw8hunj93FbVwp2B2KYoZlQb0pu
IEBflro0HoEXPfY5sDbClwxtAMD9/E4/WqMTzkRnjCsCtMfB58aN243+janRlCwcsuXUPqsodx+x
xm0F+QSelvWaOJBWRrhIQBjsH2to8K08u2k2g4S4LmLg1AE0NeLgLTYQlYYY6YlruBhNkSLeEjkB
JDcbAmLsPYU+v1He5jbQADrqAUKn43c07u1zp0Aucd07PtB+rdL60I8yTwx48xCoeKyQzm5JVSgo
NltbFyynmcRtzH2qoyleE2vPqP/6ZMn6QRbaunEkKi8UokVpBi/BAOWVSKED16Y4H7FAAMbS1VFZ
sBTDbnwGJGAd1siXrVBtCqSusxRt+rVpY4equzUh0MAJGDbVfEqpmIzIjBIAymhwbGpOl76uxKp1
8AaY1vtK+zFvMwm8AQX5CLG/RqCtJu5d6PIwEagcAPLcWyu7WWrYCi9RJRerzCFPwoD3X9XeBAPI
+JkEbKtMITPUjjCqI5zwQ+DU39ymXY09bsQcK7pqieKL3Eyzedc9Q9Tb3ram7nAUgwmCGHDrTf9y
83TbR0OzItzyNk4QLUZNQc/pw3plNZm/Q8Dr7yb1pd0rAg3QVsddFrTDPvXxrwy4k5u0NHeyheJU
1ljWmmPDuPVLy9lq8BfhHEiObgQARW9W54yFdJ5Vqlu8f+xMGLhpXsMlKoB/alNm7FHQIc4NuVYy
6vaIJ+vYH6S5cHG+LTIICsSy3bRq12YI0AqElfBiQojRKqivmdGAYwXmKrGBL1Ep4EId46gjdoY3
L1IeLfB2nArF1bIZ4Ow8cSB66aOgxk48yO5DL8uXlSjctWGAIJ6NQOsg8mFxB1j4gozAjrgmBPt7
W5h7mxnPOMeWEMr8OfrUS1TYxsBXpLuh2AQ+km9QlfjMUD1dIA94TEMwi9yi23IbaRQb4JPFi8yc
hd7StEW/MApQwJu6QlCHDprgj17LAripNzfU+lYDth0DtFTF+ZRXai+6xQnlwuhrPBdOMSSo3Zco
azXDeshbMss6/gqE9fo9I7b7/lSZUw4tov5QW9U3ADPf8+Gq4N8gTWnNkf+5a9aiKln3y9bHE2xz
YsHxxz9VXIOxjmgtlxAnH1iGuosBaIsmErG65cAewOdiNVJ3nqcl3ZZweh9aQ81d1FSXckRA08kt
Cm4g/vX51o74uQ2ktVBeyuPKeuV1trFEg53Ag9k0xMZvcw82jxCybpeVsh2k8ANaRkXoA4OTq9Y5
wz9npXuk84JBSQA7dOylgbWM8g4WT14JZh1xuiQs1dYk6qctpT3Pajd2OUCdqQ/hTRGQZYGWs2PL
dUvHFcv9V+a0OJhZXc7sSBgLxaHXZOYoFYxyTBc80JPb4Cy1K7ZjdXPfZvo5qOpxpgdA093AQZkV
XEGvYdFscK10WUDBGGgYZFcs7YEgDd10LgHKxJ48bivYUCmjjrBMzXw79Hxuityd9b3Jt8IVD1Wa
bQiML1ETPoUwJ4JVLPJHqwY5so/GuDPk1igo8oEqbBaM2otIMFA4qQW/MMREAi6QhfsAzz55eC9e
QIO1bBEU1QKoNnccF6H72tUW/Kf9aJ0G/M0eO41KNJwXEH+ggdU9kz4jGztAKGkOFjbNliGJlXoT
eCmkUlo3QTkaomA15BYaoJ0ANOuWZQ7WWKedYl0U47avghjaycUZJO4HAYPFGe+DJuachitotkYz
ZWbfMymtIwPKFx7c/pAIa9goWfpJWYpgr+C7XnJ3ZaMMtOycb37jNJvbBvXlO17qOO/grtkyXWPm
juLgOuU8qluoitov0p12GSj4aobjWxo57Gia/pSiTbsoKnPXBQa91aF1RwzIFdLSxf2UtV5R7b5J
O6/Xdin62Bih7AUioAOJaY3Nd8q2ggj2OpMyBwxCQbGyfLCpwinYrnkJM28wwgg4WonbnCYJmsi8
V57BEu0rmjCEgzPKUgNilK6FhvSqNHK+fV+Jtva6GRB6UAjaaOhZEzVVih1IxBqqKHCDEziDyFvq
PhTQPUBFjdy8F79AuWxmtAaJS6juPGTjLSVuuWis6sDTvMHOby9AMYAaJBu3EFYeZl0ojPVAfL0J
wegoAf+4abpq2faaobKDpiwLoUfqtNF3P4Xtawr14G1n+M7artxwZgqfbNF+Q4ezU4eBMuRLNaR1
HAha2LrDyd0QPVNK6yVqDdGu9/NoywU7eGHubKzAeGOixf3VwJuJHDgBBq8TqUHRCCMiVw46xiIr
oUsEQENaHjIzdVY4f8FNL7RYNd4j/D7RVC89sVBwaYhzFT3+N1/nsRw3Eq3pJ0IEvNkCBZSjpyhR
3CBIUcpMeJOwT3+/6juzmM3sujvU3WQVkHnOb42Fii5jcOun0P/o3Skg6adyjnskLlM5Xe0+ogZ8
lRuHXvtzNV1xtxvE43tiR4cYThhL5+2y8ULSjk2aBDMhUEBv5KcoHH43aipi3ja2jq5LR7TOj61B
JVvdpHx2/h360PA+GtXvtZdFIu3cPxaB9yJhuM7GDNPBKsk1YABMDYByMSfilhERbAHB+1xc5fTy
3xPQu80p3/RP39Bflpg/GiWHzLmNCJXrvzrqZZo5IlpdriQTFXuyiJBkQ+HZd47/xO43AOFUMovq
L+EI/3kj5oDm5jW1unxHoVr+dFTRXuvuJPE1vEq3sON2mR59NBvZPtpna83fSMtsb10/bvzfjxQh
6T9AxH6XO59go6z+TJzP6WenRgKkHZ0nagM1WTQvh1F0Apkld2fYVBZxn3V+mPrjPhjivPlNnyz9
IK5qn34brbNncwOcYTb1L2FAn/lzXiTWuIsskNT6VMU8ZO0QHDsFxHvrmrBmD5FW8WpYfJZSOOup
NZtLsM3L1cgDdRIHLZ3h0k31dI0k+K/pzhl0B+ekIe101WaWb0v3XiX7lg93CwzNwVuXFj+89bOq
g6sswuiZ4KxzX6Cl91RDln4vj1zawX0BVEMwQHO/G6wNS99zUo+KMZ24kOexQeZRkS68ODlrdytP
vFXmszCFdwmN/B2jHAUA0vmJmJUpci+Gc98Ctc0ZmRgeDlTxJzfYj2yyLZl7CgH1ulIsGfVXVFOf
eV2WR+0tn67Zh3g8xzJDas9v74GAG0V4hGpwDqH3MHu6uBuJZy99q/lh4Cj7ERbhkHVRLZOdoseh
FvcuWiddRW22N93HPAzmEjeEINjhbWSO1CvAzxe5WJKu0PC+Hu0P33k03bY6W7WFkXui3m1ayj8+
6uDL2vHokcD5VrWULfpiCZ7HRZ55BtdszB1Q93UNXtY3YHz70kjm1cC3KCnx/8El6gtU5Uivd3Pr
ZSHFk4OWNglCY0iqPhhaZ5PzORZ8S4WzPc2T7Sa5Mh/ySL8M+8DEWdQ95aJ/e0g/SiLfJ3K0zpEa
X8KhlwANIsj6Sj/tfndcumK+WC1BYztIR+zr4V107pjq0YnScvzZ2J08ihyO0N2fORsuXA0mnap2
FxdmK9OimpMCw3uy7q8OLRYxoXLwIa25YEObuxifpESLjpiwH7ejY08njGMjeYGVoB3YPgeGyc7t
q++u1p+u3OTRBqZNLEu/srnezGeepi5ecNmaH2FD8Mk+eQ9RSOwK+Yuoauf5o7KYosDEL5ZZIrQm
y6cbWuMUTu7zHHn+RUW3SKWufVjJKTuL9YtitNdxLq2s+K02+rkQJTHz+0Gf5JV+nsl7uVLqMsRt
bx2DwjjxJX1VOuRTqWuSoVECTF3x25c9YFFQO0mESYmFyY67nt+GazQk6vgJQG7JGhcgkuiHBpVn
9HPrMd/ZVYh5vve62NkDxpGxzcDolzjojOkczpTf2WKN+6Dys72a3putWBnEnfZQmNUbPTJNrJHR
TP5vPa3vIX6IpyJzOqyRkZiIs5uGz7G3trRkoU6QU0bnchZv9UqdqEEAPVMmgeardSGaWV1JWojr
xmlTWPPxsJvBhwDwJMimB2fxButQ6OF3kBvIDjUpiH5eVlc1rOeyGH/rlgVHjOrkdGsfL5im43m1
AzybvOqrMaT2XHEGDrR0DSHZSu2hsgr/bmiFmcwu8/jg+Em7pIUCwJnpofC3JhsAJDO/sw9ciC/O
bOmjI4CxCi+45HL7Ue1/0YqrZ22XpHQSOmTy6SEH5SzKuahDhEFobk2eY+TLSzX6cU5+JvpyA7Ci
iA70ct+XyunomiVX3gi2l30ajkq6L6zDH42/33msf7g7HvrVPJk3rYDP3mK2x84qH70hvGfPf6zs
8K5y1JtN2gNzIQBbh7jfGelwWQHxSC7iPJ+Xn41bvAgbmggRK29RT4d6q8QTRM1vQ3v4llT34VcO
pa7R0WoXCMayEofZ41TIIXld/W24+ip3TsKemTBmz/k5lMwJmFoTHGHQgGoBvgXfyLeyzAbVPy1S
R2m7IDYYjWKFGvX/5u7WXYerh/vgua3d94pGgGLM10se7sFTzmDuRyV6wV6Gabv6ebbqPmmUZlCF
oqVH2xwSDuycNNvhrpWOmdjaR4LRlkkz1mTK9sYvvfr90V9+bP1unYaeqcHoSZxSXPHnekULhPd2
fSrhErm69jvDjGRaA7Ofest+MLpSpDQ5J/ZmMGhPxLaN1GbGYr0EVn416yBICsgt6zj6vTzX9pQn
bTUAoO4X2tHMpHQH+zhjjF0Cczq6hnFw5wa6xDK+XZH/da1mPky7GSW6Cr67ZqXJLShftxmbsHgz
Q/FeVWxq1QgNbQ3tP1daH2P+dGsEmPvoTgSlmTqrJvuw9T+AZva4mso3nbsnN9JgxXWfrmPv8BeY
z0Kn3Y72Vp7cgVtB6rmm/sX5E4zRlcYb+1n77CD1bZD1S/PrXKz883Z6LHsQWTmS7wd7hYdiOe4L
001Qdj8rhzOU3/N+mghc9Eq0Cq2F0dQpiwwrUppX7fJzzyVZHFH/C4wrepRd9Xf1pzmJNJeRtlyO
kJzWZm5GUm3LKUAPWohEmHX56K51xprYxd4Qybe53JZ06Je/HpQwDj1zyyRGv3j3wY8VJAgUza+i
7OaD203A8Ib6l/vqOHXbfdDg/CiD9p8xI6PYj9XMpqVd4jGNCnsg6Cel7Ll3BayTD4VnpW4gul+s
qc9ViBeiMTboFOp5296fHzz8OI06Wpv5NTmliglFFYegat3rvHyDzLdX0SZ4pBmMuIFnuzaSWa88
yZNxUhNhBT10s9eVlJgG8JJDEKZw4ntct8YxdDt9Ca3l938SCiMCg4rkvicCV+F/E3kH6n4Et8KO
VOYPEYvqhfpQMzP95cNx1Y4F4Vdug97LeiPdOBjJv+AFpJzOe462HVO4kQ4NX4i1tDXpchNdMPPX
ahDM3XDyzf3I4gsQ4Ut25BaxbuyEcBDyJQoyH/VD16qKz3chxLw07ZijqpcUn+3ooJEP9PzjZUwW
kKgUERxf7UfYCerrqAMMBpiIru5atFrijQq/uHHZUtuNa2rggQEFKpO9WrNhei0GbRwQ1UuIdetJ
tu63ALO2kXOTqOswR1MBtwZJ4PgQ7j2/jSj7Lgk34JHc+8SjULOYL9Qhn3gHh9iqNsjvZg2ZnKtj
UYrHGg9NJZFpG6Y7xFqHRLr63ZuLYuhCPwFUxlT+4LZ4GgoKD/hhIR0cI+XEXlOUeGySWkDnrf5x
Hsy7kfVWV4J9Uv9rRkyc3VADpav2WnozZP0C1YNWMZvKsk0JqqtRdPgnRo4AbCCMkeaOXK1ujkOn
R4FlwWWK7QbsAiVXymaj0h/GgO2fyhG+kHYyuLiCL8sZg1SIH2Xe1JkXzUuMtePqtmOfVR4Djzlh
VHEGR6ZVB66i9B19PH061Airi7Ycs2b0cLRRmzfu+PIkgapjZd9onBqxIj+ALVzG6Xk+znJ999W4
pkVdvdTBWsR7XlQ4b9ELI2c7j4F88xHPHQ3bra5T+2Mc+vYeGVWgPzfPNu5aVV7dZZ4vtvtUedlc
nMWgx7dhZWSYlMSJ7h2WPBqe56FBhzmzaFQhsoqAb4f9tjvvzsA7pkH/GobVkHNtso3sxg8fZse6
rpXxYSnTOyH1/Cx2UcMUoOVw5GugCvPsePT5OmI7D9NgpkvLv91Use6cu1BB9Ysl/K4XtbFZ5vIY
Bq33aVO8cVp2Qc1a+96Xi8sVB7BjqIqhqc1xCy9W3FuUbA67+JnX3WPZ5H62MvBaoruaxhKitCkG
WOnIOfv7kxGgbRMtkQiR3YqTJ8kNc2A2UOZbyTTrs1om+0R+Fd5v7HQHbvDvahmYTDniFjZTsHM6
nBr9INu6TW+gwYYc6m633icA9aysfI4Qawru7FzHY6jb6/zPXLg20EC+1i3vUtSRDlzajn3vjei2
eld8u/zcBYFPvmmcbG6wYzn3dqxV7SC/5r/jtrtIrdb50UUT1MmCBppsqWM/uTIjWajK1PhRRuVV
eNTPq4VLGnvlJKpXSy99Mq6rlQTBdHZ4KkJEQMOGao2OOTvr/OLN9lFh1XiJmC+Tvf6e1BoyjKLD
uBNm1J123T5UBI9uRvDt1u2/1cQCptl4a7ovp7UdEw+UmnSpc8g5fNj6pckc2b60VcGmTtH5NOVf
euB1mst8IadwA5OGQTpHz3VxY2lUO9/btrKZIUyoKAttvdmwJBhUO6bLmNfHcmX0BoEYmYEb1G/w
fSCHaolrNTXn1WcPwCPARWvxxTZY6w5dG0WJi6Uv6YJgOReIGE+yWxrCmKhVXPJnaZOn0pnRWRsB
46qUj62JU9xW2gFLBpqKwtbI5ropAe4s96Kx25Mtohgf2wfLMJnJRGfe9EsTBe+2eMKXFQejE159
I09JeDauaKPuvdxKZ2P7VfX8AMOKrdYr8HaRk0cycYiauZ8MdZxX7XPWJU3erk8rOscukgZBCIKM
siCf0rooEUEb/sncbfOHbc8/2fBHMXnPE097Xls8gC1wfN4v1IRIyua7KtenSE9uataFm5BFO2SF
x4jI+UVtKnhUDAsXxaMi+0jLxmRYcIkTFoqrSCk3LTq0U3gyyE4DZF9W+VDNjO1kR2etNbVv2wIY
N4xNgueVs0ZVr/DxxV24qYWR/iBdU772nvj932lR2T77Ux6WiTGpkxngdxX173EMhldRe3eGFZ2r
oVuflER3s4ZUe/ql7JN5G7ZYOl62BNKGuxSQ41BBQFkqrQVSiJEgEdOqP5VbELhh4FXkV/6MuvCW
YDudvGJxH6dBpkbTYqylJ14ed58n8j+dRjV5Itl5dJqeBJvRCXRmbsXzbH7ObtZtngOKKCBcg/Vk
e010lK38pYv9p4za9szo9ulai2Tkt87dlqPBxjGcgEffN3Mjz8FQWLFlDfqGPWaVpYIn0tne+Eb9
e+FNbNw2d7RZ/u4Kdfvee4y4VIEfbDzUqb+TPjBuhpk0RVVc8/+F0PY6bWbpPqKA1Nz42ou5mKqz
4X90XIGPjhAs2V7vPRhCNTf9bsyOs31XW/2v3Nh4nN581GsX3pOmzWtFCqs9Rfnhv31AEpRAv5O8
mo37GboiMYppTKyGwWcc0SksYrYOzRhApjNH+UD8yWNpL/2JZJH3ceXOD+zYWEfrAXeYOjY6eNYb
D4clGwoZ6EMgdItki162cTG4d2XXcn4X4VsDKnccJsaufAT+c3KnY9xhkpl8HXBELQk+AsbQlUwM
q9imtCpFppwJWetmgmBzLYmWEtWj6Tc6s4bwCDvRPBoU02ZB0z1MOXGvRu4fHKP82/QIA8NF/crV
8BLI+XXT9CXDnP+uRvVUNvONEzSQhRKekeRT8avvyl/a9a5bE9qH1VaZmlcs3P6W+FspMyl6K/UV
/Oyyxbsqf+BL6omN9/+tnW+Q1NBcnKF4E27/0XsjQ5X6ZYICcoHiW68FhKvPrzuK9dVqSQvaxM3b
ItzPuXPf3T64X3vni/Ce696hTy8mUviLEbqjIG4H0OVsrr6XcZI7cVM5r12we5msxz/c08hCSsnT
0ZtHaoTgTitGQzO45lHwUtfev4GcRsIPY1V68g7x88M0Q8xWiEU0O0lqdMNjGzAZgmVblTpx70YH
SRln2Uxu4oCYxYZ9XmrrpRPla7Nwo5pN8K2hvZsZXa8d1FFCG0PqaEQWe04ntc/21CEuj4UDUena
8kROeuoEfctH3vwQlpvqNfjX+/KXOfBnZ2eV/LFuulThyhvK823yXS3kmNAsuBK3Uz/K2l9i16u+
wm68i2zMBnK8mraeLuPCpQQABetV3eMKe1GTxatOmMDRH96dqfLvdcMWqqV1WEuEmH5UTZnZReYB
WdRxZbRx4OJidIh9ii2eWudqfjSQ5MQRLUiJrwTisu0oKpU4RDezxBWPox29SNX6SGqsmFDK/lAX
U4MKlC6/Zj85ihJgwj7WuOuKRxf/0+E/97xp7B2wkKMPEB1wFtD9QF+Pq/cmNZm25DjPEBnmVRnw
RRVGvN7hJfWYb2h/VfumTlGz3VnWIeyL81Q1qECslYuKsuYC668zoOaRhBFYc3/pZqz+RgtwJYC4
Lej8pDYYRsylXslEgR29X24pBPVSxO6t79oZ4X86IKlKBCBOXdmn+VT9mgbm1MgGY+L/xwJMJ8qU
p9PEm2rmqKHENr4vTF4jJcyxRzhdLGYpOU5y8yBCfss99LPJhPi1eNWZYmi/yvmpYRpo13ZwZJQk
/vwASwqAsuB/CncxOY2jO8XCbkhqYh2wHZdUvmQVwNByHzRoaAXKNFN3biz6bNnNy2ARL11QWsgb
YJiHQAlkfSClD/Oit7RqLOQoPz3C3xgWkTT4/9RgvPREAKAh3sCPe501Q/WXEi8/dl5W3QRQGtW7
gS06Zr9AaiD0g/CZtYQWTrbdlaxdmTG0vxtrTUgXfTX8pGqKYymmdFQ74UURtujuasGqd5X5V9kY
LBD9FzFaB3ze9fyidv9vsE7gDs1ptoIh9sPxj2/LZBnOHZs4KBVH6upxcuyIityKQmDpF6RB+Inb
wXfNNWqX5Q1j1qsn+4cG81ksTGRmeiMWyPcZw7bmQvepnXrl8KSmFi0P4aTzdENq9v0pYC2PQ1Bx
y/3YdJGg2e4K/TBM3UOBAevg16xIOWuYtZe4QyXlg919k7OwEFOahlsbHPaWRiOPwPgVMLLoLVZr
DyonaDjMwvd2QpnVeuXRrVi7bCCPqUNXBI3RPhbSH6l/lT0n/XIptuq+2J013jrnsxxncZ4KFNbk
8hQdBnkfEswqGpPDzS6TztsgA8eTUbm8Mg2PetXM32P3FtbwWySZqFOgqBUJve1WWm02Cc3p21mW
+LORyEXGYiDV3h/I08wPiklvm9mZuX7wXXRjSq7CA/rIkkYbWMCu81iNJ/VqM+WlY00oQNXjxHJV
k5U2Qzr+wQCIdSMWmVl14HcYCk5PGNSEWeyjGucq5sDhol6G97qfP/+bHzro2hberjexCUQVJp+W
7Bhe3io4Otq3qf1g8ymtYD/bGg5OBdvyTQInVE75jB6NUcLp//qG5bwHIykZniaoCnPffqiCbX/q
sAQ6I+PJsEZFMgY9pqq2/930QXezHhAYWuoHT3pPntrvm5G1JUcllaBNQbXgMfbbCx10lfsn9PUH
do8v1vohqbw5cTdJpsjGNkwqHFFV8k7nxVdFy3nmk1NQmH0aCHibbkLIDy984ix5MZf1FPrjDyou
GVYtPtbZp81Cp2Lk6w1goZele9Sl+9HQiqrXnZaw/mSH60XkgRcbkfcUuO2pw4hw2+DHLJpMps8O
aEx9Kjv8Ix0umAgplTkSQjsGnZcg7T3mwtTXbVhGHj5EjV19bNweaCX32RY2Mh4m/csm/aYLLDpb
x4vgzUWMA1FcfMxl9Lz0zc+eyEvffB8t/8dwY/+FO744tC5z+3GAmXbNrYBBgRSFPBnb7c6HWp6o
DgXNR7dR+8/LONwPk8ddIaCSu/zLFWUakJM/15ycEwNZt3GKcK8d3GV4K0x2xb03Hwy79E8rBCje
EPQ4UL8XY6xQ79jTW+02T72xvY8z5egyK/gc49DovlvXZM3zPw3AwmWLMm8O1S2eBmK1s+/zOp9i
iCkT3zXzfLeeIeqlzj/XWp/UXB+27tXqTVwf+kOO1psS0c9uM+6bHdZ2c+72YixPFJidakoaTBYX
NvrxodfudMenlRQhKeJVZd51pnVsnBGd4Gr/66tlTJ3FCffEra0cE16EjQcUUBNpc5q1DdkUqLy+
+E31f/+SUb/5P38P7NeSxVHJ2N7qIltRlsR2a5GmYyE+qy+b3zFwWfUPU5DDUPrtX4e++pgUPn1w
IvuXLWfn4DZ5cJDObTJdvpFk97/nVaKXUMToS3mKkG68sBmT40g0Ym/V82MDIAg/ZoSXEK7FU2hX
PATjczjUF2MmUmVmsE8G6ddXJ+oPQacJLxN9gdJnIsrMbL8csjoizbkWbZORjMDdYb8/Rzm37zD0
zE0uSsWATSa0vJrrbJyP3s11oGSh4MI9Gzateq5dAQHvoIOxJKIRy2Vl+u+f8S86ns2x1en5rtjT
htirGKvQBvq58nXpTh9R+WqiWpvHvPL7OEBEwexptHxRoOYqKBFgau7+ueZvV6SYNkbwto0etNHu
MPQedSWIJixdH6GMh8l5WsW/bR0BO7Vtpc1WdvfVsXWdeNdzTjxQ+SeoUY56/AJ7ON/l7dgmY0hy
sT3JX+iZy2SSaj2IggUGL1zKWlwSpVvjHkVQnhQsPiYRVU5Dq5aFfoSMofVHb608dEodCYU4mu24
JMsYbSSCW09O99dGZYpraY9o5Vom/6qmvciqaMvQf/UXN0M380OibbvT9YSwhhj5zEYIvesIpGTY
kSIPX3Lwj7fM82sziguunN+lYFrpEKNhhzQPnYH7qsFphln+7LQuI4+Hq9q217+OZ+WPQ+SI2Olw
6OZl/wPO+m1a6O1Fk4LxZ81fACxYs6b2jyyHf8W6fQW03TV6Ko8mb2dSR3QLj+GEIRVN9TxiLh+1
1M8YjyDybPfvXPhAsd61bHn7XK/LREN7arO/+2O+p2Gk3mWJb2BdvUPpwc+pnRDZ3e4xZ6l/7OLz
LT0lT63SsXkDo4vnLpC3mE0XpLC4BKv3Xi08lGE3nygFDe/bjlsNAcNlWeynfo6i0yiX7YBtpEgi
OJvDUFISO7vWN09gePhfcwXQ+dGFmQDZutj7hsQzkggdqS9KDNFyocyENwSesSYmkSIHMpNieELs
2vjbEECIywbbc5RYGzUwzbwWPntVNaX7bFH0R3+6aZ29cJ1TCS9xdEx46kiv9RHlLviEuK9b37/l
Mz8oz7JPUoV/N7vZY04hdagBwF1++MKy/jAKLHzwB2LnvUcvulftmD/MnQ1G3VztinHaky1PHqPV
dXRgLBzioJiCqmfwGY/lzars81a4PzoIum6Zm9cCg9XzSo5wvjCrMpX7WTEW/+yuKc/eRGalK/Pt
0ks+V/0TReB26Aq0/bVX/aPaIvU2c89Moq+8uGp5cN22S7th+5MH3Zc9hn7SWBI5gBWiz0L123io
xsMRVWQVTUzF/co3gJmpm73PEcGIUt52QNMcouvE8bmb272vJhHPqHTjOlSfjmg+qi5/sS1skrTA
GixmQ/E6RJyOxJl/WgEDPd31iOXcrUqKQP5Fs22n9S6fLZOQq4mxdxrH07xHGrZRa4h8iCwlBpm5
xpB5mHrQp8x37B+HgCSlZhUnyO/7XjtNUlsc3jtR6oHuvzZq9xKj9DILHVl6k9o7/ku3DN9tvlTA
yQyzCsRtgP5Y56tgDk0KYrcPLeTy4oU/y7nW6TCYITrt6W5yUF03CsBRM3iqlRu26PqDY+rmaK6f
UOGg0i2D5WYBBhX+n4VP2XL4shfPOkKBaDgEbOjlNKFy28mVEfKmX/+BcrZM20BPSWRQ/OFl2G/Z
dHbKR8CYik0Ox8DmG/GqtgB6xzazjD73jGsnSk/7ESU9jiL0sZ3LH90os7tsu7Ud5Qz/DxyCxXSh
b24NTEAptLD7bR9Snr1na/8LJQTqPScbMVCYe/Pgie5PYPbIMNyr9pcinaw9ws883Jd7w0uDgWRZ
A4NjbrmvgLYP7V5hrAv5DSLxBs8XF4WkfoAvZBX9uW1ugFkd/A1HnrOb1lJzoYOolhrVaf8wt3YZ
q74AJhfDZz7JC67NKnUr/j+Av8ybRDSk5hgdV4amTqRDZu6GSittPG4T4gHRirSvK0Q73vjE74lF
1rvWJTOgSTod4/gEVrS6oBAQoGm5im8zotxjDOeDb6p/vtWdPT7WgNEZY82u42VcIGXc6JP6QLSU
ZK8V4FX9ggtBTDBxpl/+nUK/OzR11CTVsiMh7J+20oOtrkWV0nr3OObbn671jHMftRZ3OUKUwjNd
cvTnMZllGAeIlwI40kTk25tRVf19uPQqA+6trsMScPeK5bJ461PRYjBxxXA37d9StHNs0vDAnT8y
33jl3VJuqAjqnY0jt0ys9ayAVkOQPgx8LgJiC5qFJx+09BzVnHsbazlQ7370ev67tVQjw8/wz5uD
q15n64ISOd0GYb4aDs1hawkHZYY5GE+0vgy+KmNdm9HzNGINF7sjLs3W0iJBJOB/QjWV58tr3zbz
BQFEzamhukbcL5yguwfzvA34VXOC6Vw1zhny4t8FHvzMydFNb9X3jKw8KUFokXhITLuTfrY9dCQD
6h49AHjYJtJ+a7bpvgifd8PDWOEiAc6bbzW/QtUQXEi0jga4i+WOymtaIysOGSbHrfpyxvVcQYMY
d6O7/raDV3Rov0D15oOsrV+Ge0PN/RElmOvxzWBbuGkk/9Ntu9uM3nK9WiFhcSCLA3F1kHiIXcho
xLuw2W55Ntqbe6gfY9obkBt0sV84z0tzkwtX4908AbqwvySjoLu3pZ67nHnvi/LfaPQnj5rkWOYo
KeQq/kyQm0Ff/64tcdmZWPPlm+Tox+Vi0SNZ+gP+5X5+XqP2rlcMOspQX6pYX7B8XXFL/vRD41eJ
HYdoJWH6uADma1l7mSGsH4Mx/D10Pcaipd+/W27LZLwSsThkRt2D/q3j18qq5NJzGO5jDIMkaD4E
HPMWJC4o5UbjxxT9VrL/Ciz9ZxPDH3M1CauWieusPBtWS4AaHuW55bye7aNnY9P6LyujRhq372A/
s+KL9FvjrSQ/tAmtGE3Zca7M6yy3Ag1N+ce1c8Su01+KztOywE9hQ3qJ6iKW/Yft6ndCUKF04I9a
t8tC260T8+Y3Z45gpdvkdvC8p9D7VoBBQd29mXanY2wJz5YI+GDML+JEOBu64X1V3osL9KD3cD9I
7sKDtPAAjcCBDxGgOuuO8uujdIolnuq+OAY89uBEK9U96/yyV6TE3T59Y+ZiEXzTuFKKpGkL79jk
+M2J9iEJQx/sAbgYx5vKGp/riJnlxCwhBuZzgSrxqJrtJ5kRD32hhpNDB0nio/pn90VZvlTF425O
7tUblpeS0NiHdWwus43+QQXGeR7s73qYZeYtHVya0zKoL6sd9x4klodWqRb7wVl5WsPQf+HiwZ/U
hK/91tQnWQFWST0+koLcQ7V0qJX38fifecMobqGZrfc6NqF/xsAF9jc0a1zOe3AwakLx9KpfXeEk
p8INFQCT7kCwX6wcEPM/Ac5qRH+t3pgpNRpzbFlIL/DKpevSCO4rQJYb1VHM/IohBGRrkfrclBFR
Bw15Cso05fHNUjI86ZuSv1kVf3gLqoONzC+LQuGmRqS+bPC6ZCzygsOE6pZ1B0JxW/Tfaw7xEdrq
ZevkfGroBXEHM0qNuTDSCOyKKmv8YT2pDP8dNUsX7ief7zKePBZ9xdp0ZV60meyUnV08G1KiGMYg
CyYD5wqlGDwLYdYbQaJK9qGt/1POVUbB6WduEDmiBZOEue5GOgKrJ6HFlT25ajlbFfq2ZVgTd4g2
3vISXKYUXJAyKtK+ce1UL86PCtIuDifVso4SedoZK5wVNjc7mBxaZJuUVH5QyHV8yx0wPAUbmlqr
e90F0pn/v1nWdbHC/r9G6VuE2K0CIPgf5s5st3krzaKv0i/AwuFM3koUNdqyZcnTDeGR4+E8P30v
JkADSaGrUH3VQFcDQfIntkSeYX97r005CBCov0ZlB0UnyCO0ajNYSY88rx30oXjK2J5Xgx2+0wvO
ScI+BarzJGUeeVTj/YzSIJZak2JEIbwlWXqPbOIv/wsUVpNsfimV2rqrAdy3Yc+tLQ4uSE77OkI3
x/C+6Rux6JTxZ1eXxHyKVCF9wjWutUJrg/5hLbMhw4h73v8HPBTmCnTSTR2S4tAw4aa+KY+2HYs3
/yZzDfQj/Tcwgj/gXH//WKDP06ll6USt1L99LAYu7WDQFy9b7yi7rMhrfPMl959i22B7kKX4nc0h
9EzcAO4s7xG9Of/KVvq9nb2UVsGTUSD1F2B6rXRhEtBsI4d9lMWPta29D0oBqxjTHRomjC+sFwD9
wGvh69Zzu0COt37T0vgyTIGjJ8m4n307C2gjJ2ZJy2l+DEoAuX39b8Ld/ww3MKntMnAiUG5MWd/f
Evy6yKtwJr6w6QzrXp0LZr5O+NFlDuEqHEyrquFn+NePIIn8f34GoQmBsF7y+pZj/Y1aYJuzojnL
CCXsLrIuf3pBaHKqbqzqw1qSPQDtsVKa/lIHYO2ZzhyzjEPLmEvNHyUhA0QBBQjxytAclkYZe4oZ
M/mUh17QlCWEV9Taj1JZjWfnyR0EJ5INRh1wg+xPnBZnNHb9HGc0sQd277e2Pl6KaN62M0uwqPAQ
hulnmJZb02VGzOm48e3plczUmyaZJk6c7FbC1nKeBG7Uom0lgm5dgf4l6x7UKgGiUR09sw2eg6w8
jY4rT2F1A2pmrypHf4InSJjK9aFZzSuzjzpG+OWFWZO7StNTmuuPlWMfOzhl6/oFf0yzCVw8TdOI
6MERJOKB+E6Y4ZJGIXZN2ooTaRt60ai8owYkWsmAskAbsYJzJfWjm8CoQU7pN4S/zvag3C9WK2Cp
6b7QRhM7iWWf7oPZdp+t+o6RQkeupgn9pkh2Mla5wRT5m2KSys474RwV42XMGu7XiJeuM1rrKOOD
NyYgQlP7gYG0udX16V8/M//EWLZNoHWoF67KmJR04t8eGXcqgEAOVcE2gY1+zI27sEhfnKEpmPBF
7crRCIPFdu9pxvSIlpPuOS1rMDeqG810iaVj6gjGXVLj1pEN+aKsad/sVP/qY7mZh9HYW0yQKeme
s/U0jxtRRsW/4WgtP+Jflhg4J5pGW5iOERMa6d9+hZ6/U8ao3BtzuaYInIyVUR2HkuMRAe0nU6mg
d0TF/o9P7j/C9f+fSPx/Iftv/xfg//9HXL8J/eF/cLlLHcBfcP13RfZd9BB1/2T//wH4X/7En7x+
XfwDdo9tCNXkHkRZLCzWP3H9mvUPixQsPd42jx9PITsEFtkFyW84/wAATW3TgrgD5wKS/7+aP2n9
hvkPw3I0uu8MpmIGI8P/hNbP4vi3jQoCG+Xz0HoASfMfEizbf92/eVTDkvFW7OnDEB7TRFc8rUUI
zJUWU6VZwurRk6V0o242ptsRM4QW6I0lSllbDUBqWqxPsmPATRaWmMrY674mcVRq8dweLIp3miAJ
GHzr0kfaubiC0EI0CJyK0HGtKOQy4zReNZoapCWczRj3H2pd2bV2PJE8qr2kdNu7+hV8t3UIJ82z
nCLwAgPmAwgrmuvoGjQHZdX0IEGCpjoI0/Zx/odbrqn4TW3nRXmaI/Q6M7UBZRhCbqo+w+Yll+rv
cilHzEjSWPZ+sSjvxrTat+TTLRa3+wDsnGHmiq8EwyFQ8+8iY3zsjGTy3ewuta2Un3x4K6t5F2b8
aHN7tVr30VLb55i5m6pG864AWkiZzH0JAonPk9y/UuNlreJbkjdMgLMnhUwfBEI33CiGswu10mc8
kK4hIkREtQKwwVBlVkJJoU/WGCq78ExbqO7pwAEIdHUbqqi2RZK/NlHxBpGbCJDSryNbzT1tBljf
if61x8zj55j06hAKr87oOQrEvDHHalqrvbGhb/aQ2z+Gw/mJgiojRCTuxp3q1M+S+r9VRIvkDFmA
A8QAlL4X166ssl1JDZXEQ8hVCnLsmNffahA8jUr+q+sMoYpi+qwcTKHN9M3grtt0OJawsvl1wEYx
CaZDNfkXgvG2sar7A/0K05oxBOMr6g1Xbuy7VL3RDjXWjL4td5XAGfe6wRNOuXg3snVfOM1qHsm3
glCIKlP3xaIHYE0vVhm3m20T77kgMV3OrTsSDg7LdQPVDdr/NtVG5ryzvo+mlqmEaiQb4t7Jrlj8
cHXQmJtmEdEHvICoOpq2wxPMKA+/6b1dcjlyuX60UuMixB2EOfiDVaEvtXP61jMEOmS24ytGUXPN
RZ9kwyNFOOd+rDgv0zR/5mZTr1uVIGVCDsCLFF4knCiTFycQIswIxaxGv/Vbc5lN2CRXM9He6hMm
3SPR5nkPx6xnH25fhnn8SsSgnCkiJkVjjIE3zlpCV1lWX4yA/oXkvprH5IPxJ8nEIeb5IGTT5pPG
95rbfoyxuXY75sOtfJ2x9lcCnluAe5WbrHypZfAy17XriamqSbqAW3uswp6bfRSoK5HChCqnYhc6
GMmMYaI2qRfJvd5rj6SvNnYgL+owPGtpuEr6WN/MGv6JrMVSBxkBI/bYA60t9JNa9id8xL/a0D2Z
ZksLT2yFGx2HHnO1ASaIaPzBcg46ALtFZz4oppPvRbewb2zirUZ87zBajkbzGiW15DCGlS7t1t2M
VcQaGjhDOUuUg+/gUKJe//n/WpLJzKQdIkpG7aw624XpUNzaPHqmdsyF3bBWJ/23QypQw/gnA6ix
TXqzWqX6oqS7DgIZ/r5UIM7L2uWzDbL3tggP3BzpH2lgF6XursMG7ttpSpnvsA145lf1iORojGTK
CO/NpfVE8gr3dRfmXpJLrHl4tWUOEAr70Xsz5mvcdGck1A/FbDzGeTiBCz68THwg96xnxSg31XfS
aKhjRRYw5FocMdpwHzfhuinN56CrP21reu5iDZIt1dy20zKHMcy9gf8/YPUgWf+pcf8s0GhbLRoP
ABrP5RT5ZWjSIcHBH25PsJNsTcgFUvCHUhXUTrQmtAK9KiMqFDX8ajPlwbbTA5ZiEjfmnUJ/qnFw
3e5MhetHH2N8r1emSgiZ4OgRrQRXrSmvkRa/66WORt7+DvqM28ZO9zWFboNJOpf2aUao8zEr2zst
DB/jzHlmQwpx8JWrLONdUvn5O1DToFC+5sTtPO6bSOq5u3iYxK9W4e0zmFYixxkIv2MmHF/HPhtO
bbCVCFeODlbEpsVslUhwIySNcUT34YM2k2JvdExJZaJ15BhRb8K4nw/AgYmoWMlrY/FpzJQk6dKY
MEWl8APir5azJZ0xNzo+C86PNX/USc7ZoMA/mFvWrr72Yp1xGddeZ6O18neMtStBassdwwv2rm2g
M64XeuPVvXaS4XK4ltnRqAgYGYuFo7EzaFAd5KAwuSpddpIDXW/EJnFl2cF8CJ32pegjZZPmmulj
snoue9msGyw6cBaKR5U6lxXmKRd3okPgtXjofsKBfAtoGnujdDpti72NETNmaDlp7ZvSa0sEI71W
s/kFY584VdG8j9bEfBdcjBXH1FlV47UsK5+0e72Smc1YTddfJ9VcdGH6Wobyse3qm4UzhDShj3/9
XI2MteMxWTsGM+yeVWJFsfq+1fn7WLKKtWPWXhu5LxnlX237MPAL8272J4Oa5Wqh+vHL7+wcW7hi
Fn7n1p9hFx3T6Ai6EmiR/mGFDX4WKV6ayngrW2ZqvXuxZNtv6L5uN99J4Cj7uDc/nZrusIRGViei
aiYxAqgAlNfV0YPZavFZuk8s/fI8VlBChM2kvGgQNfLCq8rcxSJS86xmpJ8HBwKyFj1NI0VD4Gcw
gs9nZJoXF3vrbiyvE6NHvKb8lzrXSlZTOqRbtxWQfMYRl4WNOJ87Olk3xVhXhOZPehHDipXDVSYD
OTzsvqTs9A7XiRVbjEd0hpMzDH2F9EGPh8ron+L53qxjdTUMwXKimfCKqNTTaqy9C14zxlBOSIEh
TonVymJevm+mbudE9SMZGXbYMHopqvizdbGFoyChYiJ8tnAJDLYeGbnUOekDzRNEcixtfgwtCi0h
yoAKBQe9KnWUfZ5czJP1vTqpSB05uk3TVJzb1KtSq1ej6Unztza/KnCZVnyqsfJdz9UpdfoHzSq+
makdQoMIXTXxjcf1GRvjpTCxjeU0IzNf3KZVzuQ5s9o9V+wHjBMgZJgJtvOOYGK11kgl70xbOSZ9
aKz5aKlVoC24z51NZVAxGYWiW0Pg5HhbGy2vDauwbuVs6NLTQCrM9k0hNI31Ivp162L2gch0vmqF
bwBDPCmSn9nmcOk4Cl1wpDTCaQE9xAXlKcXsbAZDBbiSFdWDEyt0RDpDsDOSmG4kfHwEeXVRY3F1
mekFFU+ryUkQksT1bDZjux5V4xRLhIYhPLPp1WxpKD52OBnbLieNmmrJd5px34/FFB/Meom1YfCP
amXYWbmtrrWimvipgCMABuASfwNHid2FfCuj/XKr9EWJyUH5hvpLSY8NZMbxyYfwlFWfbvscag7F
d4w8mWNT8yoNJuUYCROjuKWjq6zqwf61oGbNzAhBA2Gta23foVtoPUdpgVbLU4JFB1/tubuRTrqC
wnhrUu77HHjMsXwa8vgcVNpbwUuyTrLhZ84PERN4Yo2A3RI3/jbtMdoVmdty0OUFqRLCbWEyvWLO
q0lbfI2QdI+16mae4PmlnqE5ZRBT8pJDTIMxeiimo5baTPZ0FadbyIy4RxNrRK6uFPsx0OpyiTOz
T6nM9sASd/gz2JeAAPVzdc2UJb2VD/0Wx4yz7Ekgq9Y994M57VTPHQeYKjn1Y6F16OCha72AXAuX
RSTJuiqvwiAfTvY531kjHvIAQ6dpMMAZHPJ25CrArMX+mDIUdvgd1kLEoFxtWFoh1hnC+vGm6oIv
VdPlcdJtnC4IQx4hiVcjTp6mzvCSikVh6nTFr7WELzEt2N1DegxmEASWndyCxjqZYUOAToivyXgY
6rygnRazc9gMLwm3NNZbA5LLUNHhUr+EIUOXVEnPNkEmM2HqGVnjs9LeVDNIIQL2d8ANAE84XJ+S
JPEVq3f2RRdeWvS0zSpWOF7Gce+FQeyugrb0pDZ9xQZeiMoS8HrUlMpbPm/iX5lXSRS63LXxzeVg
1ofpGukZqcV4OA26m56RgTeV3ucPZhk9t0o3HmZT3WM/dXzbZoSL8/gAX3DhFfDHnGgEr9dzVCJa
5Ft9+tu5D4Y7fU4874yhr12dFKvGRi0Ls+JZaIGzthlleFVnthsOwuu6STo8vOU1KbGFuCUOO9Op
b1FDSIFjVr12jbOuT/m6zcdTGOpPecPmQCMDvd5JuR8n3PghpS/hUhs0NKTeUm2ldxFeTcYGMSGk
oua0g3XhoxevCaw3Jpf0mE9yoUZiNxAteqVictPTTMI3VfQwAH5bOdnyOEjO7MMgmWLqRxMn4ywb
wYLO+bc4/fFPqPXwA+4czPTWNKrL7EzPARgqJmKv0/KvmfUy56/IHOqAH2y9C3FzhzB7qrH2JXlH
ww1XIrFxjok08MzpBxYsBr4SuhfSwIo0Z+hBwVhaUdKjDmlxS7zgLtSgO7O36p7F0+blWXrG2IF5
2sKSXk7UNSPcGp5unosBeyRcTxaK3P3qHfVSkVf0Br5QWhs4ryuYjxPaGETaqqvSZhLXzCb6OYme
rKUDqy3622SSXDWc+g6hlRNz3pk8ophCo+kwtu0B63u3moktpZOB9R1+CpHaQ9L3WL6DbFrrMvwQ
FAiCnszWsmD+Tq0RHsyUQ1BgiJUccVB1yevk5jjWdeUQtfCEobys2Pirk5X8Elv+ccyKWAfOzlFG
3E+ia2vZj6M57KahI5Qz7Nws+B61qz0192mdf+SDfkoJD7DmYodITZNrn3OY7KLcckgDK5uyQidK
csbPKSpw1IGZvpDfWNd0OvsVgEfOaVMIWDz5QZBgcSmeg8W+olfcdtQEz48wPbN+4zIaLH6OS9Gn
H6mh1ARFtgR7ee0i8kZNJpep32101J8pWtRWpiJrckAb4RZfKYjuTr1zAjTwxiBL5fQ1Pq8wZ4om
r4oA0pfZ7jagpoavSLkCdLpZFhmUqHxTqTSH1xLguBUD+AhrW0CZxWnReWmdMSDkxEDEwZNd+1Al
OfaFpPuWMlbITEbXiCfAJSzWOIjhrsGXMRR4OtUgXNemIBM0CC41rFH0PyVgb1jrxghXt9VS2jgE
2WEMrhUL+ZoxA0lQJ/DhZX8B16nQX8PWi9ITs8nQT2A9FtJnc4Sya+SeldSvDJlOhupo7Kfqo6Ib
bwUTDG4x2xZVFWHFpIlXRmLVxWrsJfZC5cfMYY3Bs962+socOY7bY/UglZIwdF8mRJ6PitTstW7X
0sNI65naJrFFdAp1vPqYwkiN0KOrH7mwlyvoeL/BHD0lRU8pz0AYVGCyKtOdSbHiqlDzyxKSoVRx
3/F+KkF3Vqbojtvxag7vIuUlwFDOzOOQ4yeTHfq0Od0hhZ3cYczIO2GgMUV7jXoVq2p8F9URGT+3
Ohs1GsZS7RF3Y8QB5gyTTK4VsWTsGyBqai7lxlFjTB/rmazNzq6CR70hZNUrTDfDePLH5hhFpeXn
/YKTL6ufDiR9rnLOKNTQz1IigLhyOf9f25yj4+BqHOxL/Ybl3oCOv2oGDEJ184RSgwkrW7gJwchQ
AiGLPohOo99j+grT/DAZ939YmOc6e0ghRyTYq3Hy1OQH+TDlaH4DY9cPbkb+fUyerBlQgohMXPGh
8EuTu/Q0LSwPktOCgA/4AUAZFnOcZsYhkuiCceGEdsIl3p3MCMs6VP+qZNSYGcHWyfpqoYdxarLN
Bw761jrsbdpy9Q6bh6Xt28a6k1P+O/ZTtdHq6U6vx98owwXfV+MpnSyKOGv3N1e/grL4cHXxUVrz
l1qCjJNteh2MchcSLdnYIsv9QvDGdFg+3Ck8la2BPGbp5JKBw1Z2slbi6YYpGdJ9dxg18dBKZWlQ
PIclubJBukuyOjpEaVNum8D6igNOpxM36G7OJYLcoOGfDPDjsNzY4aUbjKtpy9fEEclWZW2Ig2OY
BMe2sp+pARwowxy4pzkGXBO4QKbD3Vea9mOectKXS4CjrR+NENDTxA2xnoJNO82cDJeCOC5pv1Kj
k2aBjKbJ1FC7wPQ7TMNHwXRmj81jq9TuoU2xcsbjVc3QTOHBvcZjdTYLXSfIqz5b7PQrC8jYSqb9
bxqTcpHWbRDdE5WDkQ/bp/ZR8V4RnvCZTXO/t6EIikVVcGlTXYWajZ1av5Jr26CbYNfCtEhnKY8i
93d+pSx/jSFfLoI0eOEqYIrPEZh4WLUaXZy2KlayXuWY1bH+yhFbez3hxUnjaNsodEwQXccRBIOE
mR0n31qWpFfb04wLaNvoKIJSKz6M0Yo3o8GVpQFjypaDbJhamEjRZT0TW/4K2/HOCsSlW2iJLS8r
hVPdPuZjdWNIruZyIh5rluRM7S6Vze4PwDJtkzuH4cEhNbVHshySw3Gab0xEnPUE2sMaGX3GevjQ
47yAhop6hpC+FgUb+WyX1T6ZzXMfIquQnsG/zXXT4SbmEiRZzuPB0UyDs9Upb/i8I2hK+DEydb4M
zcIq68RjzS+/maRg9G+Hr1UgHJgBfMd7XVIijC6+V4tgF5LeWdvNSJkLdm1vpn8Z2QaKgjqymAa5
a21nW8/2iG/QeBT+EZRhgNO8DCmpScsCDmJF1gm8p3My6mleY6mesLBPnKmx6fCzGFulYU+QFRgx
AyYCja+ox7gxKy8oWWRMhSJfKB/1NlQxi2dgPpb3NOyz7qhEZ2knEEtdzHxDq55qWvv2ShI9aGQX
DjEvULXkEIKq3SdEH/aOY0DYmnPNU8qXpuVyIKvqvnDze6DqSC8uG4vqKudOja7llPUefOhjBEtB
ybaSWjxyNjUiXjj/apgn/Nrk88jKCnSxJHgXupmzxROEf2Qa9rEBvAbe/1Yd8YcN3bI9qPIx1vGM
Tu7A8bd4rS2/EsnVJUwPuJswR64o3HxSMioLfn6hOKQVGwST5iNShb01uuaLtXcdYCzZaBlK81CT
XlSLS29qR9HPryxHuQeb6PnkVKnGZmrGO0PlMBVFcqGRAbSkWznaz4v5opjZHYXx1Rsi33e18auC
ntlZXXWc1STbgGBiPtNhak/tcTpNbXfsg/ypjxLueI4DKE8SMBmDKabLwz2oMrqoqOOQush/fY8V
WbCqgMdDhzWLfuTu9VBomxIuj5sq5VpbgAZ5Pu4aWqvxxXLUVJT+Azo3g4PwrZqQcErBCm7Uyaax
CBoEur2l5ONslW54lFAzhlJBztdDwqkGfLfQsh7qIjjZXW5wgnEHyCpAJ6hryF16EHQV1gCUAIY4
tUdvYHyAVlJq9ni0CBh3rdD8anZ/APnBAO2g0SYaI/8A3VbpIs2vWwnLMt4RiaQcbTKXQwi980Ps
cpXAeWo60/1A9Hixse8BOp24fI/beTQeCDUlW92dDjq+Xp9b4waDCJcSVYdM1XIOFVK3127kZ+DV
VvjzFTpb8aXmVMGZGDaDrnpI5m1qT7bX6Kz0ZgtMQcHEJsjse0u63ZsN7oetAZhXAE5dqd2o70To
+IGodK5NWeaHzirXzuqk/Zoh31Jh51wKRtvYxHl+x/PP8CbvfoRaj3R3xwZ5STqf08iGl+5lsa+F
3AFa4GueppV0prW4FiliM2PX2hgu1i9NZhxswLm5KM7dHyD85fseJMxHyJXPk4VI1sXiQRRgm0jK
+0xSOSkup0eXO3gZv+pmlXmjVf60s/4FAH1DNIIRSfAhNeNWNvZlSmgfoCsbtgbqnIZxlTzkYVbN
16olg1UuAA8uk446vbZSf8bmZq7LNiHfXUTgWubyCd4zWVgknnUmP8boq6if6Isy27MjPmfnlPTn
FKKRAXihRIdx3lztKezweQQPoXa10gPZwrSHcHifopTizhA7KNZBdZ/u5v4wWE+5esm4sRbrwXzS
VWLkUEF5UsLHQYNEtuUt6JkqqebFcZ5oN1m53UtU3FQ+5pJJBaABOVOqHcdrJiXcZHOvHJl9VSil
n6B9C3jR5KKLx9yeVkwXEETeHJy1GomD9FkMEMsD0tbwD/TgNgf7IVLXRo/SENzn8aVBBB2epvw+
q957juNy+soN2jTnV3245saTM5064xbMv4HxbNqvcX0t0mjnzu/WwDDPuij2MZ2PQKHS0Z/dk9WS
GO9wxrbbyDmNIXiY4xxzTTm69WttXASsHatqOZG7fiqpAiKl3uwFfJvkJQKd7eo/ZXpLsDbb6alF
7ykfhAVO9EsUz7b6kyMeFVW6seT91Px27a0Qj7MB4/o3MZ5zSCYar8is3rf5exR+tgGjVg4QdKGA
GMfFxvgJMOZq4JEO30z5KYKrpn0GSECBcdPUC847X0OsTCqPX7qP41XKVEuFu6Cb65hFKpbzLqVc
JjIdnCbI8CofLFMCoIEsJyCJBiQ6os/luwpjs41vkj5BO+Ut4zg+YuRXboClzGKvgVpQufF3OHZ3
Sb812kvVnib3Ae9fkN452g0bZGWc8tB3lHV+SAefD7PXX9rhzmLVTgm9uNB0Eh8U5wguL9znxj1/
MjUPtn2enXOPQoQQ0K+bwXPnehdX1S7soZwANFEQVobhveMmqqoUPCW4tmPuF4D3beWdshgAK63n
EmwK2aAN5GvufjCFrGPrRL7mBJ6KgDRnbAVoTjZ3Dy3ZZRitOAHj3PvALcGJlEe6eht7qvq0YgX5
BS4JvcbkfRex3VVsOFCcORv0ETdYV7x8vATO1G6rOURDBhf9ADIVZY2zPGN7aDmt9orT2zqL9Jyl
D1n9HuIdHW1Q+XsoXVWMo5JMgL5JunOSHPv4vpr2g3rNwos0eUnjdaJ8uUApoLP2xSkaH83xyvds
Vgy1n7Bmk2fQXkVdwJUDZICrXNMuobuq6mZdB/wNqOvn/DE0ESgM1jX5ySuiJkdZPanlu5M8jeJX
Zr8q8FbGeXbyXkOwDhEbMv1XMJkk1zPpEE8/xqpki+UzYUPHvriS7MVqfGPjVN1DNX06sJvw4CJG
BRvQ6SvLep+GBwdBHYdSGWFkumnTL3yb1RKiMbivaBf2t9UgvvDBeQVmS1Yzz83BusMIxLnC/Qfi
IHiRVL3ZnnSusfYxVC2B6QfmxNjDHgVedfuQoiXOybPeSc4dWDbhQsTDD34Sms6+HbgYyRgcjDJe
B5Pph4a/POUlX9LyXjasOS1/XbmYpVTmpcFJ4BTX4M0b/XeQ3dn1za5+TefVES9Fc5dVJELPpXpN
8vtwfDGCD+hmqwiFenRfykE7FkucayEieXHIUaqAR5I/LuRZvMid+qm8NTWYBOKz4WLbu8G2WlNE
gQRKa5iwdxr39dyNvDlnPaJfaeBea/VYh3ue4o+h/WAGD+WFEwOnz8tkg1RA7S4j0ho4m7v8y4EE
hqtSKBbfv+tcoSg0WCmi+cWB25Pz1NMUkjKJ5LC1sonY6VBl2t+MmUhGAEarPnt6CFCBTWx4y9rj
AJwWJBamETJMiz9xurTJJuX2AgdnrfOz5izuUwKigi/FTJakpuOZMZ9vgEU0/qnwgzBeLvRNfw8P
F2QEKmQpNi6plpmtOWzlzqTFuuBtMjglKSRas5HLbY6RjGlKMFdYdIDrdyXEckbOYJUKWlmqjNMS
Hx91NgVnISvfEUTa0T/mjQHtEcQnlV7ZdE3ppYncx7iuW/x0Vjfz2VVgSlwz2ghxm7Tp4NDACSt5
VTDvN9qJnU0HxVr6rf6SYo2OgOtlqA0MizYWdQIWuyoNbxtybVxXUHShNKFPeGnxhq/kBnFx4/TV
muAPJrhNwr+w5s6jCDYIxS4fZUuGF6DT2q2GtUO154IIiKMBp9NbCKQjsqdNm070Q2AhSZ9N3P3z
RWneU0dyLmErWtJXJtaXp4FzlxUAcuGH00B8auNpCrl/MwOU3bcbQy08ieQ8mO8673HRf09MELip
rRWsJjMnpsnA/jm/TcZRgHep9L0yRzvUPKiRIPBUkGUU/sHtKNw3ndwJba8AS7FcsICWDbGlEL2p
weYOJ4anBKFVglVxQ2xOKhg8nbMXy2OWACHLGv4Zy4tL0JMWWk0X+QORRB2FpkcFpNACffG+4RMZ
3cvy34E/oWPi4E1ZPl5qXjeuNHYtDDuJNbLkYFz0bCcloS3tLhwfjPop5fSacJRyv+vuzYHG4RC+
KBiNaz15OQd/UMqjlVJxxCNlMg7s9e+yhFpgXwPxKYyPRp6ikufHCnkkgl+JvWnBFNF7Dw3dXuQ5
jqGpp/OAx9xiqBLatrm2ZhbNPF76VY0OThg2XdhRQfcoUhBs8fyosFUwIkHUgSvNFN8I9OU4e8JQ
9TSEFMRilHXkqzZAx2PH4TKCSPxsxgfRKHcme2qDLSLrS2IxGEkyxMjQ8IzQPYRJuQWHdddZ5kOH
9xod37mB2mMPWt45DSswiMISAYxkNB5Ab1R4gdXuUGCAEGHP6q6v0hKgBu0GRR/fKXZ+Krrovi7F
QchgF/RMV9XXRvskms1C6fiaUdL0FR9Jc13TuDgUA0/RNG7xEvC7DhsLEKwSgWDRAAiVl3CIGCrB
c1V9Ky63oyz2kTlveyPdTii0YcZBRzPuHOk+OiWIxnr4HrrpqJSCERVk8Bb0L3460TrU1TxxU793
4uHs4PEqHHsbMJ8k7rK1+/SS9uWdFoH+C+OHpdZL6xkO92JvNAFWZPDFZnPfas39RivVuwGdThqJ
3zaT3/WJ1zH+M0njxgEmK5FvjIbQ3IKbSRx/HBdJLcFoB2BI4jOISVIFw6UVGaf2nDC1VG+R6F4r
zWZaKuFJNNijw6Nd2RvdaLdOhN7r6C+VKt5E6t7XjfGEL/LeyM1tkb3Hmfw0Z2q8QAmU+8YF0hgp
kG2LoxYhvHMwzQSw65CSFPzE4NfEL7k3qB1zeWco6oPCWDRTm112aOuK+pfktzLJRw/hNbM8q6wv
lWX/NA5bfjiggiV3RPr2qopFpLKqj8xFRWb5yJABcalZWBaXtX1w3iDXc3v7UJF8JfZKVed73ldp
sSuqT8EcPe2hiyT3Y8Atpv+pwXc1x4CqJdeXeKxcBEvnkIM5iB4nlyqIbTw/xR3TkW3WXhLtSpBf
pQAyfYqNr9hmOS/AzpFEM19rXhcy/kzGkQ7M41xkpPW3TvkOFJFxwXto3Dfxcw7lIGYoTOWiNyCo
0e+5ilBVRg4L/EWtnS3nTj2s1K2qvaHPeFJv10F06fMfOkTWCQN3GdAONrmrG6eV8UH0h1ycScUx
W11b0VbKc+wzb7DWiywR/ZbjYwlxkEBtuhH6LWneeatZiO/0lUvvmK/dJWzaBI3Ws37vxg/WBmUK
dNs9r9J25tRkDAzKMZTi+dzkIY4mgCc9RwUH35KOF0MPb41G2881W6IYYASpstDqg4pAmu7VfDt0
W6xx/F+snywzQfd/L1WxFz7XkeJXT1+I9lFrQW0GtoM52UfVM3vlKq/gPp2d/ybpvHZbx64w/EQE
2MutRFK9W5LlG0K2j9l759Pn4wQIkMxkxscq3Hutv5aHatHbQbVEhE+oz5a8Tu72A6eLaa040wh4
ciuUddJPAnSCGLZblckexEnJnMjJbQLDIx+lmh3aU/zN5WULwbEBwPNCVoeDgrRT6m6FtdVhrGU0
H+G41wLiipfANYaDz0z4lcG8cV4SEquP30p3waC6SI2vmOMCWwmQQcu3QjTXw3Dvp53ubSzpFDio
FPUzE79JAsmwTYPXIN/U7lFO7IEfqfAK9Qf7EX3OjbgerXvBOJ9Jh2qweYGsM2uY/cWQX/nNXRJf
0viAYa+NtoPbLkN9Z+bHRr0WBcEw6uTW40lcNrZo2Cwi43Aqi1Un7vruwb8WK5tRO2Xm2aQUoHa1
8dSaG9FGDMqDwJyebiNHWxKhkqz44mSbkMwxWMoiAVr9Sad/gnYr6Z9bouA/Jf8C71FLBGn9Maz3
1koJLnGzHrVryyxFlNovARe5dWcOx6j30iVK7VbC8MFhLJoXPG58738L2yMw4hhtCLvKTkZ58Pld
loBuyY2fuWyslZ//C7n/pPylA4wPLpkgCMPIpYXPybmy2+KnVz/H5h91cFSAS+pRG7ZCtJtKN1sS
cqXc2/TQtjvRu2TLO5b9pdL2ROKTxMd0tSnCbdP+dAxqRnMNSU3M0MKZ3S1SD3K5JoGS998x8JYT
ECBt5o9iFbs9wuXog5aNhGQ+zgz6RVdC5mL/X86eSy+OuY6enavZZnYmOGthLDiPiCQrDRtn6DLM
Mb7o/7JuhdzGZ1hsraeEQ7DrLjVbrjwgx0SShHe0X+GgXnTlXrMglNfwOAujwI9Lkd86JR9qBims
VfHnEVpfQhwF4CNh9/TqVQoqgXJ5YVziChxcPEnJeg52go7T8ekk/M9BzhYF6N9UPbz6MATPrH7P
37Rs6Mm+DQh5hjHvILiW/F2GkqL8kqtdqBAAWS60xS+qchaTz0w9T/MndiDBscAHmI0Xqz/V/jnA
RWoIDvXgb786sBKxN+X833Zdbor6GDRHYnm1fp+Lu9G6NsUAKVkuKkSNQ77GqTUKfwZajAoPoBj+
9sI/XDyrxHjNfbytcm7yn/kFvs6i/KhKdLZILIf6WpCrQ3sHbPtK0lamBWm5q6qPujxjJrU+UWN3
FsfLphYegc2Ba8vdgX2RV3wk6GIZt5faVu1JeuXeQa4+kdyg91s06PaZXDiKjkGybttVb969BfCW
8vBpBAQ94P1aUunGpn8dqw04m5uwFpfehtY33oVgfP/HT8PpyRQzvk3aTGDjo+TmK3/e6HZXwutR
hCafc3oEmFWzCy0cfRRCOSHxngzS4dnTtuFMyrBTMyUvslmUPV698EPqLgHni8691yJgY+Bm2Mup
SyidSbNTNNeRugOfVtgFUZTm+qZpv+V0WbZby7+0025cvMl9QtrAcrI1610K8Tamn1288hyOVuTm
bg1BZWNiitks4/qvdgq7wlKnotgQNGjXGtJTPk7Idse9oB11bUOyfdtuS7bIXv1lVxKDq8dp0LRX
018VIjpYyMOdkewkb59rD/KDrWk9ZKvBItnqGZAYguajc3p3yndRvkLzL3UnbKrgQM94Lv0Lttlw
sHjjc2En1juBvTmKfvzpJ6MdE1fUrBxnQVn6tswu/uR0ji8KZd6WPctReQGDra4Y75baPuGZsFpX
Q446maqT1dzgBP1gJ6AXiY/5zoBOFzghV3O8cDfcR2rIrdVbBxNnaltZm2Klj/bIea6vfu98doW/
6ZA/F1eL8hUK9/q7zGnu90iqV11xronWkLa+vzqeedU0aNDd6Io0iaLCLOC+t0XBczerGFZhtTId
+mlQLAvrzl/XMRExj1LbWNUxBVK2Fsw5i+ACwEfEHGVc+RcEDWxxYVPRmH30+ZYHt4EK0qgJOgzh
iiCZ7gch1QILhDuZi2HxbdoqpOuJMbomqkkzTkO77hRg9I1gPWLLTZJzxJVDN2Pq1ntzQZS5i6rD
gw6yAevYrejRBjY6S8ae5CYJBRbvBPmrcQJYexoMUJC8XCjas0nObXdUGHiMp64wIVl217hq+aIM
panB2lcITv6PhtRMiWb3aDVAWDaqKW8XzbzKCsSQ0PUQnxTT4VhMPgwmqrXvKrg5arbndaGR0MDG
YftuheLsLHEaxDu9uSW5w8LOEoOc+5gMF6O4U7cNn8H3Mv32eMtrZZ0TohJ4RxMUrtW2YvhhjlcO
eCJ05voEZVOZDxSMAydGtm/CM08m6vpU6dnZH/JVC3aeuMTxTrgwflVagxk1WuMlTLvcydPNZOy1
6Fjwq5FhG1e7gYvC48CikDE5kBPJtw2bikbBDf1XoXaahg8j2AoJ1tVn82COcSrL4SuNuX9PQJwA
M0xrYHODmAYFVCgwZ54BvRAR1OlbBOZlQS3NOuZ0wqSQHgUeGGJ8kGCcSegEPd0F8g1b4ULO1r2y
xkfC0GvJK76MceqiN6EkyhyOvbWdlsQCiytEAXw5Q95Zo+MBNUvbH36NYWsZe5/+I5+kWtV34VSo
muQvidkm1mORlIxKc6QcB1Wpss4mh/yJBN3S93W5iqFElbXCD/HWdNmIw0+WkLsJvyN6O9raTOQS
thG1y7LZKc2pxRWto8KoWbFIuiT76J/i/Qzys5FZvENzixYQOuqaDqfG1VBjV/iuUFbJpH3dhIrX
kFDjSXhxvi0huRyCh/1frnJdW1H9kZWuGhIDaesZkY3d2+yfIuOqMgNlMCeqeuWRoZdqZVabKaQ5
Jl4b4mH4GzjNg3c93ITpYETP0W5tLb3NQ9z05dcXE+tq6hKYtYjI59nK6UGWxkXQn/Tsk+NSU7fz
A697L7EF/tC/5geqbfAfLDVktlFNFQ03r67zsHiAXd3TCvYJ/tjxqmqk3c0zJKlzo3jGQ06EiW6e
ME8p4zrBsruEX/YOrAmLuoDMp0QtfvrLjmuPVLsViKfJbZZNp6jieJUJjANFXiaObI/VimnQToC5
OUaUTaQ8c1ZGDRKnDU/zbmUAv7MkRJQdiOazHw9mcRv4sIfuYA57sz0r0a5V1yBULRF6qdvwZBFQ
ODb0kUgo23htFgu09zd2l5BvWOit5XKjXSrhHIvHIlnPb6DquRgtfNL+u+5ldRdtw9Mo04xF3EvS
Jpu6/TdDp0L7iqefVoUNHl4QTEu9PbL2qPK9EK7IFfAo8a20EypXHOxI8+WgkBeqXnXiufRPVf6Q
mdO67EV5Utl/RcJmajkwyawhNpbQiurIjEugZi7bAcz8uGzHs+dfA+tm4aYbl9miYyM6d2zxtCXX
+9rbDqgTDcJyIUxtEFyA9uw0bU1z1TX7vN6AQVNZj5uCJgjLnQ+gMTz1hFUxIctkA+ZbP0HtzzvQ
/kXMe2u4VBkuW2OqeEj+pkl2ou5MwpFwokUrfPhu4HC86MykrfDJwsuuPC5hWdFTCFvTOib4+spL
ofyqcAAJPMEoAfEhfJatm5of5Zyugx5z+3ehnuOJifqJxDkj/yBxtAxYbxOa35XIV/cxRNvyR1/Q
bV1tRIMFb1drjEq4EkTlH1BiLw6Mey3VCcHCyv+l2r/cP+LVXxRLljWcQFzllv/PCH51dU2pNPtr
UgDkX8LqUsb7+8ySHvxmXSkXDUdNnJxG5qF23Ifd0Qp+UQKI3yo3xCS5VgYjA5jBJaHWbBJ2a74m
RWOS3EMl1gkyixOJxAMj6ZQ8VTqohO+65uriyCT/XtiVVgGOgsAh38vVTRE/uaIynXF0WKv1KtGf
EeSwIFznWwbNQJ1uNDZ6yIN7RypOgSZcBMoWhqMg7vvye/beRSCDA6ROoV7VQaEv7F9pneP+p0qv
usmYcPAsN9RXgMsc5W8lRUXt0HbH4mN35OxB7i6S95SuVIVfMt56tU3myxI/E4cGyVJGcMDg5eQo
14Lb4G9kbSXoZ2o74E9gdPgi0WDIoBzCSNwLA8uCq0do3nagVU17SIunThCzgp5Xp10XVeciVkma
k180pK0mJYY2vYQO2k7rw0u+4/JOp4ZJXRnhaP5OUf767A+tUge5yByrKb/zwpYmW2HR2Zm3SmpS
ibaqd6zGW1x/a+Vn3T566c4HQqjRFK+CinbrbUgQo+EHS5Z7uANVPIdoE8pH1mJaGu9hQ9MaKyCw
SU/OWvpI6bUo9j0FUvJbWZDL1KEa3Vc2Q5ry0zp8j6M70ercFpwZykUmeKuUSDtZsFRWtELU/+Ru
j9cTwv+vT3csxq3OdDrSp1kh1Op/w8p0FGJR4/6X7YqUQd6Rxa+gPwYXlbv8GEBB/LW+sqyNHF5U
VCe5f8NouvRZT5aBLfIvDBaRwESKnjqeWO4TaLH4PYDEzr8GH4cUOAkN4prxPeUvXyAE86JJ+3Lk
zGLMx4676MCMpWmV4pDxZtFNcg4UV+pR4H/rJnEgNpHs6Xes8zw8pwGEipYUahxiNDzzsqaQM9kE
xNQ36ipd/En9NuZc8XjEiA9/mHw7cp26y/5hEqnjZ3cB2iLZsxQgg+Navoz6iTWfIZkQPRYjfmIJ
G1iGH6l6sNZRcTAAFxmDEVwQV8Z5kZGGF5QHJpjcI+7ol+cyG2j4nm0AW804j4ot/JmTG79SeqCL
NelMCSGUMwoxtwQfia2f/lJzDRNRKQeeBIr0KtqovRNnAKfCiEFDmgsmy2NB15ZS/pDtZ5i3Nria
xaHX11WxSrgSDfWzAmrV0PCwygkpu6z2SbAC/tKTN+z4YZ3v+vp6ZJcrGUH9vxZcOuxMh64hwO0D
gE3pTsaOZFmDSHogSSoD/AuCZ2SyEuDpq6jPuoITaGFQMXSwLoJho+EWRrB9KC+i7Pb//XAMX8PD
Tz+i8RCkP2V/nIdkSpfRVNPti9JtyO9av4qhgIPsanHBkLm5nKd8WPKWYd1Y9eO6YbapOGQWoB4G
hd88pYHHOcvbRG95ugrNI+GySbduqi8y7+P2Sb5N2RGQcn9Py7Q8caIEToPX8MIWaRf+uo8/J0i5
jLPSSL77ta6dYDFz3UGXrMSb+ENP3Pk9h7AIzStmlmUgdgzt5I6uM/+md/8aflfuDXrD2BIWv4HO
JVrgfX/SMryY81P1/i7GmxZaZlzoX9RTmQ2SmU9Z/GZk79RF3q65Q4m6gJnDs72Zv82CvKu23UP4
4jTXknUjnZSaIVNZoZ7mSF41hL4o+xnWNMjzS12zpvD5FkgvZgVpXMvhbsz3WXtGtwR1eyencilV
3632YyoAJXAlM4GBenEQnEa5zH+wCH8QTS8+GfpxDWsPX0wXx6BcBvGExpx3BMhlPmUbF8Uysqsv
A0FPQ5Yyaixjl1ob8pID+J83abbYN9AZMKraHXQdeYLLkIslFa9UqEbFHUA5N1CWDmfMhiGpeiN4
3GpM98UKOZVn5+ZlhpDK+BOwTlcOhXXIpZeUvbwDMaRYyZLAcCWUkfX0FcHHStWHGT8F62Q0tJMd
qm4n4uRgQibksQ8Hgin9+VFJgkNU/I5qyDv4UIBKkvq7xMppgdZa1V5fdEudG+uLWwql4pOPXfd3
846XHPt16I7lc96cKVgbmA0CsMY5S5x68g26Mo7VbcWllw5f9JylQAlC8o6ytyejnsGY07IHG1va
I3ni1t1w4brmh803Z+XqTmfcWXbw/9Ie0bH5UHjoi6f5eNSadZBfCIuiLNM1rHs8ndD7NJIdy2sd
mzVdp6FbIJGM/40x3dntfkZdtGDbzmSAd0jDV02wIo4NZh3hXfG34/Jlpl+Ik6Ejd3l5SoNvHYXV
EB0yABrD/6hRuKvGjyBucuGkQ+0F8ChMKmJ9EOVraL8HKEv8dcu6fFL53S4NyldOXezOd4I+bWgL
XdBkCTP6PSn/PO0z9J56e7eIhpPXTfJN8ZVo0CL6PbVfgoD4l4s8+A/LHhjWxC/NuxH7zxfGhHd7
zqu8ot7Ivq38G1AzxSI79kPHnGWqbyRgC5PsSwO+vBC5eLhtUxovh+EGLp+nuxYMoiQ2O1/QT4D/
g5WUo/9YStkGH+oy5aSmNGNp4KzumHQ9cA8jnSUXfzOn0A6Mg9ZdHJ+6SN5StK8Q23DMld90jyzC
4r6x2nNTbOUAtU3yIfC4ItpdzhmWwqqpUGf+i82Z0ZVpBOe5IVXC86Zl5PP15McL/qHXwJVcOXHp
3wgxOj86NPilizmKlWP+vo3ql1zc0vqYZ7+WRxQfm1sa30TxpeHn87QLX7QB0Y/s8wtn1yY+x7do
uhgDVzg453qgSa2AJph3HiQMaNx80Hz++EKGDQEmQbbOuTf8oGaGVgXeRLhY0Hcv3dsZKKIyo+ue
KLsYC05GcA1FnIQbPBC0EFwC+zvxMIgQHgbg0XHEJ04lHg0UT8NApqbi4+a1lpoqL0iEiM0lDoYh
OAMMseXq1o66c5BfxvEeQyHBHONBUjhreF0DHXiv+UnMxaNoAeGxa9ZApvH4rDj2av+oept55Z6X
BK4Jvojc+QA5NddJuMZstPCkl1VuJsGNPGs5vwAZVFSHbu5nUfh4j6x1N96QKpN1fJpGDg0kvhv2
gpRU9ciRDKcw9+k8EqBNKChM5qrK5W8l/gG2N+RdmR1SbR1gdBRlOhi5Gzp5AoTbjNJ1AG8wnWzF
dphJbqLvxa/aaZdyfUW661gMtQWOnJQHnQnN0Nf6uCn0e1fBH/H2x+lFaR4K1Q21mxRHU/6b3wlD
+VD6e+Z/Vu9QrxdJzxUtHFgJOakEaQPvIz9jYQc4+fgbQmxel9HLF0LfLSWDxcP/9ZV1hec1Tj6n
bM/7FsEctTIMwILo4mxv9J+l6gajy2ShWwzWK6k/mtUR3yMqPoMqWYZi+LgxPlaYfBt3ELa0Zwuo
GYpqaWJGjzEKqeGFj1dCw1ezPsDFT4gvM/HTty5edYNksHWUy926I7XgMPdnO3W7b4zfNPwcPsry
jBHfHNeE0UM6FSgTavOi7oY76e7zT+mYodhTmJQs4nzhg6bqK21uw/hB6jboO5oDhteM3XlVrnsO
9vlzR1w4Y3u5IaL2/CaofjE0F0N7iOZODf/y5XfWs/iOwAsDLuVDKW602a93CFjkK+ptJRbphHXH
8E90fJu7bsz5/jyq6S0or1b/Q5XvdVvZ+6ZRhRMe9E97ytNV7x4zn+N5n8DDig7zhiTFyW9ht40G
uyl/CzxGSNy5QSsVkYB5aCgRmZs+1JnMu1PXbnM3U1BGTmvLAO/tvOiC4m7mfIzY1bzt6BD0zT1B
pIr6MaT3MvxToIbR/lt8QyT4mwkWJK54zFm+q0AmokO7IjEjpXpP8QnupJEyB8JtXZU77yMntMJQ
JkcHNhOnitHqKyte8+GqN2+JC6a/yA1PFuFzIubhtib4kSPDyq6mBhItLpoI3WzLsIQEOqaQyFwK
tGf9Ni53RPxnYGElqNw2fbZkfW0Op0D+LQ3anKB9DlYHcfCeAqYpjq4xze2Ojj3fe0nkJ2iFgNIw
oVkid5QRp/edgEdGhsmEx8AxhR2X5hSYaQJrheKvCj6s/sDvDcUHsAyeeBvcyh7icDs7Xro5xo2H
oyWpxd/GzS5GTRebB85EEV87gb4QBj8y8p5c5+gqjrVRA7ytBmJXoSQVu0HgieUa5pO4VXyMhvJs
YSLCWa8C6o7ogv9AihkRoB2wqaggNpmu5GN4sFmdZlfDJiHtIyMwaCtJF5W1U/W+hPK7mrgm98Sf
ulG7F9l9ub9DlwtF+2+XAf/SCI/JomPcnWeBtkdOv1hsSv3RSXRRYYtQh2fiPceOHf7PEj6F5DMr
HS1EdrEeRFqNVozMa4yvNeKlcaOtWldAfo4YA/sGj8DzzaGr/UMFCGdObRpmL3LXbVgMq++4KpAk
qdVTFRsb9Z42fs57Ic5EqzrNe2dZfdd/MSeIBqRFbTqxOyeF6g6CeiAk8qtU7pLqn+YdwaLo2Faz
kzpf3fNda/ZcbrVdGlfoN6m8moh4HUyswA8AVYZJeaL/I9OCI/mdKw0lsnQ8nrOdD9FSoyD56348
8W1aO4oRMLl9Z/qRd4YdJuSsxQFsz/IfUD/KBWTrPqBIC7gN5kQDeUvIiY2DRX6moasqp6I9eD4/
EWmqlz9DPPRZR7MwzLgmcosFTIBkPUc51tmRMqytIu/MCkh9hShORS+L0x0kUUlvenhXelY7/QeG
itiIf3f0qMan1b1D7bcvkf1pvy0zFmkwy9Hj/oK5pwaIHXk1rk0s/wJdM9CtDgglwxWxQbQwt5q4
ODyatrQLMDYDTsfrWhTJN+xMjbEfOxeaXsKqh/6snY56cOUzNScoOUajyMrsujkko7KgP4UTa4h8
3rrOLcd/OooY4uUWZXuu2PpbpHeSCRGbvKv05KVnwMyOIS8gjYK+mmU/oF/L5gbL88yFRR+N8KeU
78nfRFyI0gLnmABCEzNujIlDk6EdSdzScUC5MpLakkdVG5a+BEi6q8Vj/sEcFCMqEW81Ucdese6F
lxTAILM/ZCR4zBdVlHMwvnSa1QuMAxmlB91IdwchnyUTSNKifnJIrgn8Nbg6WVyBtGaemj+NQrl0
Qc3Z7rN+sDvNWlgTTSWEc9Ts+UGr0FtlJsHDXwkHycLDm0YBOu53bV1/DKy0qgvAbWm7huE7PBv4
9SbtYDHwlXjF9X4r0J68SJdGuQNc0fldcMUs0Z8y2Klzlgkbhjcepfw8f98TcjrS8qPkw89ptuSu
JCyA79KKD9+/zffyrDeBu5KJf+fDb71nTQpaSJNFGvQgFIQggOxYO5k6Oa7aITIAdZh2uKp16yVO
e6W4lsJHTtxMu/WyF4eCoqzk8EEDy6Jm8opyW7SAMIuAymmD/2bE9XLstC+yEVj2EIACZs6uFxy0
SnHGjmdrlKTPFFKrLSl8BWGAxuLppKL5PxF2X83WJF54TtBND0mP7hK3n5ZR9ECSqhhawOPCulCn
VRbXK7Um21CbST0ErXBAGVk+1DsSkSw38qLiKpi3LL21ltkeYxLAWCHoOw8M1WJmGhxCaTnggb9h
QeDMoCEFCWX0VXaNlezvCu1DpEd6+S6rlcew04CA4sdaZID1JnHwTUA63Py1AVEUjM0X/dYIVH91
6VJOByKbVHpMoi6xZ1FqIvMZoYIuSbhPiIbfd9EKaZhKcE0Jabzhj8ARXaXnSt1OYLoW5VU89awO
qJUMHtzOvDXkXHMtQB1oZz85NyqYKxpVvEyB8VVi0VcwpFjj9yyL6luH05n92c2FrcfIy3ey8E9T
ug7H22DdRmSJQQeVxj5wjjkCsKsizPublhYnwm6UHhUFR1X1k7+U8q4VSENA0vSBIR95oDYlG6oI
7AxYTDTJhIh5yqPMHs5VADvk7Towsw6EODMMhCktWNk58b40YMeebjcD1NTYJhqi1G3Gp4yxOKO9
XsQ+RXfCbT5M51/Ufot1BaEjLkVpgqWzgAxRRqGuSuG4OUt5stWcVKM3zTO2kJ++MUFPoIfyMiO9
ya6XZkTO/UOVTiMs82wnCcy/hmwEIThz4UzBsPaVL4kYZaui1txV5qirW43Cg4aChdjfwtlPAN1v
opEA2VoSvM/qQ/pRWC2aJS2yyYoh3Rm1A9HVTiU/eYjXpXVs9c8KccaYMM75qMd5REaTX5JeWPpJ
HLQGKBL+BJ0Z/jvI3hAQ1DExPQgelBKHSyJu6mFHCTy3KK2B4bucITtjp/gsXdWyZ5WgIAc59qeq
X8r+hydZTGxs1bJAKdVMrd1b46J59DwQzVJgrKtUhlFSeaWxt3ETEuIzN7mZbKvwDofaIM4FtQoa
XYIC7MDpOgeNVmUDdDar3npWEUtCrS1oCdPqtaHxTsZfDJHhtJ6Cc64d/BQyim8HJVv8Q0TxF/WP
jyDb5BOMo4KIwl/P8d0w23hvbdZS7hqwZd7OCJkfshfREMBLXgL6YsPnFXr2GnvCshXSTYHy38SP
ouQw2wo3DAxB77AGEbAMSIk08ZMzcCFMD6JYZADzM9l0kz3QYcsw41hQ+hM1IWBuu3hkv2dFlkTK
T5gOB0ZDoT2Y7aPhpU6izmmUSBIrtOVoI0VvAIA1nVAWT3FU7GlgL70fOXDQkwvVMcIRInBzJsNV
w+wwV3v+/KvqM8QsP+uV4ADp8sdoHWKcafEtQHhlot7Q2+18WsuRy3W0IG9ZwFSCQ936U4gaIuqS
Yd0fM9fyfnPxPqNDUjUyWVWuRXVdq3IT8NsROC1xKURYlPK90QECkt4vQmu6owwSTTjkv8x4kYlb
uz4dzuf5KAiCA3mO1RKpjeV245buOI4FObTF4DhDbHgsZn0Mysi1pCyYx5wwXYE7zpUxo92Nu9L4
rIGAdXpvCLi30Gib2cPKUCTw4SNp8q4BSuTZ9ZEdZPOi55s8ucpVtmyla2xQSd6iP0E03yvFjkDP
JYtQcFJXFZrztdzseUlsKk4rH1KOQFrL4BX/lOTtEavxW3KlzZ8DQ/gSM9tYfEoSb2ZK8IotMaLn
p/ncaPKbVe7nN5Y2cOPF922+ApL2koqXRj4WVW8b5rQJinxjTKITTxbRIRXPXu723F2Lvyk2HDLd
7aqkmdNGETiLTtXf0RncCA0oDtLpX4WKzKDKz//0lY8KwXPc0KSSvkTlC9HZf28duBKKV0sks3Tc
sLcp+bvEnEKChQAyHdI7FoEtDcZzbC4hJqM8/TCotlnx6BX3tvsnIBAaFcalxs2pLnNaJwZ8w0tC
dhZ06akoxMWgX1VwjcI69QAZ5TPy/zKqWgR0JJzR6fDIeNgTsjCHCpPohNSd6s/MKc17Xm+l6BJ0
fwqu+NxvyJQguUdq7GYdsWp0S7RMSrgCoaVlTCd9kR54eEil2Zc92pUJT0cGW5avMprOLjnP/Xw/
CiYpejZ0DZB47RD+QVnCX1m7urgm0cxkmaMxOrqX2a8efPjJ54hTYQI/6vqPaCDWZ7wwPpDCL36J
47FCp1DcyQdCLbg2CXf9Uwni/2zNyy+WHuXmGxeSejB7HOvxmscXginVdrBb2NAQfTmJ7G6pgyks
fjWmOx1HSvbgApCELXAfh4ULGYctd2faJUFjPMSsm/G0JVAjF78s8+RFt6Q+KRDv2JYxu7CdiQix
bp6HM15eadFGrjYKlD8qeYSqsboxeOktNlhr+NRkHAlQYPPXazS1rUq2mW76/LMoLuaNt2EmzWYp
pIZmgrbCUURMTZ7VCQyu9z4qWOjipQqHGbOydHRQ87ZwxsW2KKaTVztIMWe5kCBTk04mDKmhl/kE
M7wvUbdRtS/i2e6BSIM1w2C40vGkVxyBSfRbDZd5IB5SAMSqA3qIcQG/4GKtf8XyPulk4zgFExNt
7tDLSB/0nQ+/Vqq/5XQ2sgclregi/EXNQ99xAmZMPVi8AUiZyZcmIaqkaB1k3Ewmugs+FoF1Faej
t5JToKQdyslK3hq4o2AW2l+zfkH6WxjfF0x5wP910S3fJmfOgaCqRVPux28wW4NqS696VlgTVIVa
yQG9CvxgSUcfZNq8ROr1X8Arnmo4IMGi6WRDBhUWOLQxXK7tcMYWmlyVFkcH6k60gaTdLnru+jlH
u9FeFfTtfAh2JeYyxNj6lnvGjzaW/JjsyZXLs4fpaI40oz2hLH5kGimUG81SJAMiMhL49Q6dcsAa
yO3Gs4IUFOGPXGxYBKN03dQ/EzbKDvKWLEDlx8KNrFdffX71qbrK16btO/Q+ciNmiHbdeJMNCItG
gJ7/TrMBVITGeUfArBduoeJIYGf/ZBiSPkrzFKpn35EHoBFXrN60R9lJ/R+RquVbasCWLUyBo9oF
SUQVODU/1iGHDPwgRr1FYh5mnQWhZkhvGHJwJ4OrDswkGw1ZVZpvRSzB8aGuz7FECdqeMGDyku4k
4xy88DJwrJbF0mBhMRnQLVyEE0SuhNy1xRAGiS6Bd++n2h36Ozb+RQKbHzR4caEhXJoEBXVppG7i
pvy5/yxn7pd+zYsQW1CUrZWV5qiC60X7WnAVQnJNtmniStwAAA/ICEJUbGEeObZgy3LTyYPXQwZ+
Zj9h22vCR1k80+QT3DAT1vOyKzlcfDp+X1AZqeKllHBNOrMLSXsdhOisX+4ZLpLq567j+8wcsNOe
Pezd9e9U+bOIdBsd+TT6BHWthfZfDYkXaV+8EoLlNXsPLX4z/Svgix0Yn7K5LpbwiokjPkExNGFd
BX9k3Sx7OV6Ut4DPowxXYkCO8l/U/YqI6cGAUuVW6ueWwZt3xE6UzXBNVYdDDdDIHcR13qzF6kJs
HOmaHyPgxzwrWvKBfN5lXN8QjXA3UoM85+aKd005A/5FzEBocsnlJTxZDFAQBe93xg7uqPoP2yvI
VDA4dGZr4dH/a6BoJ2HgQ8FIhqYhGT/T1u2sRxA9guCv0W9Cf828PRXrQn0aV4JbartC3rcp9kvG
LzKQKqB3nY2zhdMR4HdUp5D2IdZU7rV+LYyrIj7r6kkWr31NatC5CP4Uaw+4lZfbOej4uyxXxHZh
rFszxtpwtHK0MVNO7mJjmNdmmhuUtKWXHMfuSrqIaT4LY6+Q8gfhCa2ExXJ6FPqHNaxRt2nahwbI
pRU7rX+PAPelfDbS7fzCmcf67DJL+UjwLdRjpQAqXCWO5yH4laFSaVRKLMcryEmAl1jiDDdRubYP
M/sQmnfnVE4KZBp3FEtzpChs2irf05DA1ngiFk49TFRRk53rjg3fbX/R9isrPsBR23gR0SENpGvb
88QYs5gBt/QFIMVpSNZopPiWa+F5RuMnwgEY/pTgKLcjtqvKCbHJqztZPlkhjoCtQkQMCGdzJT4W
kPcWgU5M8gfvgy3ARzPh/5uaUxL+ysQ8dcKf1a0RSs+a6AzAxux/vRSEWfuidYzIKlsdSJvhovC0
L6t7SQdNXVioZiziBQ8iaa1IWoSvOJufkuXEU820aQPLIWWwqReYqfsWTxcSqkj4S5gOwGaXhvVL
mUheLVuVdOZDIVIIUz5RlMocGHMsnjsG7xyaFWW77ROS1sd3xfwEIgmlZ/gaR7cXXD+/R/9j6TyW
W1euKPpFqEIOUyYwR5EiNUEpIueMr/fq+zxzuewriQS6z9mRNPTouyf+x9HWuBOXmORIIP1FpVGv
CsqEt4PxBLtCF1Y7zKbBgTa4iXGHXLO6OiBE5YUZCN/QkURxg9NyzH8iU6Mvmcg2kfPyis9o+omm
X96/hVPvfKBPtV0D9c4V7uRVgQ2MEQAfqQhtT9YC8+QVSj5k49BhLWcrFgVRhPRSYpHMA6ZrX4hJ
RTEuqEVKjWXyVlYcmZSn68kpbDe5sS8JYHG846Rd+PWUg4VEHs1B6FxkGHWld/aC+S0gaEAizHKn
wkxwoQUCByofOkyVEX069lffMTZjnsmXZOKmNpkE1GYfkGJ2xitruKrlB2lRs0ihoD0Qd5eiun11
IEQAqeIuc5HP65tyHbnQ7M3B0qozBbg8LjD7kbYVIn7DOZ6V4lzIJzn5gERCfC5xZFvxrge+r6S/
UWb6kbBGcrEo6IxL+43+EbI9cURjNt71mo0yukNg/K0b2z6+DPm8ihe6hvAZo9WQfyaHhLnZmzfE
OiRXcQSM0XvnHWrz6VQbw8EMudCVJQE2YOL8bVl1Lt9s/QeAI+boocJIqFtQlM6NZMuqIBxoLhS3
8+J/7oakBHboePPkUKoaGTibGL8BXTVEJjjkdEsJWOVEWq+RutaGRT9fITpO//T8rP55HLXODqnk
GF5A8Gaawp7kXOLwt052Wrj0cxeGxc8fKQL/aeBAL5mOQXyRptIvQC96a3170A1Zha0ZZ69unEjy
CdzInfDQN0jfEKcjMllAMUQqJLfarfwK0FK+Zgx92oDSrF8RCKmAwfGJ+uz2V6l7IKzgJnxDG7nQ
tA+n5V5QuSZntfHVh3zBtAK30kpMGGO8h3BatD8y0kABY4zfFl9T62HXhr1knI35yMH2F3jS4xUz
kNvovw0wgMA8uT5woNcQ4oSJwmKiQA/Ute3dq+7TyX5icHkDfHSZjBPnAFrnZlOwefrFZuz/Wp18
dFQAZLzENOMR4sNp3+871AwT6mBcPTqh+HIDFulXbq/SXrmnQy9WvxT7bKb4ionTtysQYK9j6gC9
Vo6+/O5Uf609a9fjuh/2hOvEsttPh27RwV5cZfHVMtN1BBrI2VrGgJzRwYCffAGwHyiu4araX/gD
qSaoG907TQyLyW3EluEDK9gru1smzbvwufgpCn8ffOAw8FuDDE0SQrhjv4AyqjeUEyblroyukf/s
ejgCk+rMC/QhV9K+6RGnBEvwb2wuSwZ/po+IGEZOqn5Xmf9sIR4HEwQY8P0tg21GNsU1wGeOduTg
bPo1Qr0kWkp8et455lmXD1H/zhJo0x9jEsABKgjmko9sGsnGooCMtyleg1poCrHkXIVS+wBZn5vl
ulmWWBp38HwdxuSYdYio4Qaxg19xguXKIrggjG+bXQI7arxiboRA3g3jWUgcI+64oKHLMf2Dhg+a
Lbn3JF6Aq+bZRkXg3JLgwq4bOlhsiMTMkKKjpqmsnWyt62E1RJnQJxOq1kyb2nZN/3NEUhFKB66U
JH1XwysAPLJ4tkvciinzziwsb3aDgJCM5Vrju1+zYCfDMw1PhXRtg1eXHCPejXrag3DU635d667Y
D/JkgdKrKw/qHE175mbar80qkzefTQ8fWe0S8oiY4uu12alLsz5YLX9cSQXYjrMbipxnM3EdefUk
9HgmAcrzTIKzzwJ/ExC6ryz7/tEDd/Udcg3/JLIsNPPomMTCbWPy8gjSHL10YamvBA7R4AQcyB7I
uaiL2Xszfqj1U185dDKx1oLFAGYJJG4AIo+U3Whsuwr9opkuDX48dlp4ZbDRS8WWPZU+5ss1DZzA
H5Z0xGsMyMUjR1JFVBMljpyq2VcPPFgEHVYNauJVrB3rlkgsDi53enAXieHHBJ3OESnKVQAp8Mvg
hUs5f482/L+qRfBTZMbc8GBcEZBhqXGQ/jSL1BAmxx9hYiLyPz2M3Tls35Pum8xAzAM+ECLvGbrK
WvZmUvMRNfdh0vjED16zZY6vLuRl91x2PWwKY0MB+R/P/gINNR7Hoqu6PujtwA7mp+8+5w2DGxJ3
Uiru0QLuAWlkd85MfKvSOqxn9HuO7ETRjaGRnNMI/6L9aNjT+zexAffdWbPOGAJFyUvg6sZvk2wT
sBV6+sTkIqdYoCDTiBrxRghcZC2Z9wgUTohpG3DG4S1qPkpsuJo7YJDn7uXPCIAn0/XYLQeVP46F
Kyei/hwUS6qWfMFyz3gDl8MAFwv7od+o9xAajy75LkuG8uDIY94rTLPdMBvqgaL0Dx99jEyA7I9s
rNmdxopNrV+0zpoxYajvOCc5nnkBEJGRX7cIaa4v4Mn5GrFRFm3pJvaefxHtEHWXlIWG9qfdHBwa
uQrLW4zamQ1HhkHEc8WsIUBBP9g7PARiNCTVcVFVXBLEj4TAuF1+JUeQBJJj2t6GjyZx+fP16MrQ
oNYb3ucyf0ksl131VUZ7wU/ZCAtI0J8xGKTBjudL7NZqe4xNC7CIj8v7Db/oNhESLGnk+igug05P
vWj/QhDenu3+D4uChEgjohk4du++5Qo/5VR/qOQIEUTaMt/b6L0Zmmrzr9OyWWIRecAuJFwADLtR
jDDlqtocQEQI1+FLCLg+zTCdk6udOqcg3trpa2DqrosIbQNewORdoA4ZZDGfhBFhRvUXWkkkXt/C
IX7LPA5cXOUN8BgnfxK+U68z652YewyrAndNiNtKeVXcXnXGGuJfdIMwJ5KqfMzlYuQUFBgSSL3Y
RtiC1Q5Y5UqLl6repXKv2DtKGKmFWTBWpclHxsQ98fSnxrWABMqzF3yzaa5lh8FZXiTcTgyiiAyK
Dxh+Y9OulXadOztgsQyJFFhq96OVQAcGRUJwY5MCkiLG7KA4hgUrgKJjBqaTkiOQbcZctHU6t3lm
ypiq8YJHw3yl9mcxfGQQZzO4iBr8eKR2zkITAkus8Z1weqYH08SL1B/EKc+RJ8zCOdfQOO7ht5hh
iEmi10ddRQNnypYzp9Z/MW0KzwxFuIvqEg6/LTJJXlcij8Lixhk912oLL5vDXHXFpoHxL53+xFuC
ijS2fw275/rnsuLhtkn9QS9dMbH3uMzncb8Lqh1zwtggU+oA78CzRNjrKHL1lt5CYnYDGE+Ui9jS
Y53zTlQyg8b7iAiKMV76IhYZNQf+jzn/tUBIxJfaPfgVmRi9L25leJqx2X5Sw6e4A6ITYBWvBUBZ
R+ZO5oEYudKQVGi4nDQH8q+68CaHZwMRuLJhXu4xDqKOIl7epCcbzucq5pwIROdNCD0poiM7r87W
tr7V2V9R8SPqJGAvWiBnMVzAoxKRJ8PK4LttfiZMvlFWU/gdOjj7OGjKIzoUGesRQu0sdyd7B63Z
d9sAk5sQF0m0/KzFUsbsBYKAGZHVeJdFJMSegP5huTIXqqCVF0q7eNXPnEASDTm5Og+cp1RhnCCW
QUblaAyIIYeA54K6AJnH/xxZby0Jc+FPoHx5Nunpq2hFlbQC278QiIYaHtvhKfmgtMwgyJp7ePEX
R6mQJfOkYo0UR5xkLR8mHQMN/5UIrQsfERURJqhbYNxM86S/y7gDFG2XEiIVkQZUFNeAZzM64OQu
JWwsm6baOaVJmFS7TEfX1hdldDbDHXgi2cmzfmXNgZf4vWBfbwP19fzVaiDPaeTqrXShRyK4dBP6
RxPAbP7J8Ggg37BWrfUWEaIDTGCCQJLvwPhBKk6zUs2rlP5NBpt3uiTlhVCKmcbRPeQulKeILwj/
eZMnvKv7ftw4k4boiZiRSwvjxnIBir3s2m0k6hdMzuizLZ1l8+lB/DsnSAEKU5xh23OcjfIcir5J
j6YMJz/tON98A7GbLMyMEZv3Py7ConX+06FXy+/BuYmhKVyvPurcrCxtItVwoRRHKQKmUNJlqhNU
BJSHhRllCI/GvXIoDO0pCpr2ESLukAuOaLdgxp7sB9emxhpNk4Gq7vX8xKpFrB0XqYqG9ySjDso2
BBOIR0yH24eqLDoOWKOdV9YyAqfxgpUU4SOEBNjqLmWp0cb4Hg1vVZDOEYGFRMSrJRAT6VUWQC/n
b1/dZCA+2s2nKzFfvsQME//wuMvFyXdOsXevg6+8qylmWx31Dq8AAJVxzkBZ4oIyBH4XqlYR537X
mN3UnYEalQZKmMVKKlGAs91j7yu1vcGXhpu2cPESjS6y7Xb4EgdrQ61DUJ4yCdcHnRUZIyJVr2Tf
Bns8t6IdtSh/Yu1RYj9+mP17aaHbJnRDm14elJmR/WgW3LQ6LY5qo8ys8UMsqoVlrCr14lCKzmPr
xhv4jmaurwrHnjOXGsNmGF4iti2J2RGRlNsrdgBET7xwjz57eHgsU/p0DYUfqyWrgKQEiVlXXQf9
MiPM2/TnJbNb1nyolkWwGH8i/cbqqpcXuAIHpiB2+8FMkZUQ7N1sMxYTKj/4R7m77zxu8Esizkvr
X4byJJyHt85jyUSLghStvYJcz1jyOCAMUrz4U2omjAZ81eJVsAmpGT7+IaLpLZIo4/pKiQAfD6a1
1cYXKtPS3uD0N6ybn6az0Qf2Ezth+umH35pAdv1HgASyrR08+dDf6SltL21BzSeRTiRYiH8anwuW
A71+i0fUY8yCY0NYS4h65enoN4vFybTehM7XSU+6/OrJP7LcsiS5lJhhZaV1B2roJMWFNwrN74Qz
bQx1+OU7QbpoWdKN1jF6l+/mD4Z6nbT+OqQhiN2692UeGvpDR0h+sCQQFIlxTZGfvIdiJgPAQPfB
/UQwGLVjBSZU1YKGQds1RR+F+ke6iFft67rmSltP2WcK4WRoHf8fYAygQyTtlNVcwcgYFlvhI910
9AbmdO98qEgNQuPbjD688jKOqHgZr1rmZNntHOAUOtnw37yH7ItlT9LwDOKzXRAdCnszcSToNHWa
fPXF+5h/FrS+RegQ1aY4Kd2jF/zIWpyOCvxO0COHtf6AUXBTogYJZ/VXjK/fIy7WS5rlqFJMgBup
42TddT16fmat47vlJQsNoQf/K24UxLAXpdhV8rwAi7H8tfTjlUww9JJ5C+CYwc2rTSYZs9L/ziKH
mRiRFIL+dl0vHIDRg6DBHHISmuKc67/KQKManWJ65wbs6N4E61i+xbarnvXu0uinPJNm3zlhVO1G
+JhUsr2dd0C7WZ2feMst9WJWHZF5YCg3s9gOErqvRVNv0/azJK4tTXO+J8LD0U1SKpcLM/lSFpLY
ndHeMXwID/P2HW5dePh1PM3DDAkgVLKvf8BMELfrCPPVFtJV5/svhu8SRbAnfSvZWgDAgP9BfBtX
mku5bftGjZegr6PgN+zPibPr3D7C32mWGGzYhGadtQQfquP1wCkbmYz6bqhcVOesZ0dWHg15CwJm
IhZQfeg8viHNwqEG0oXUEcE8VBAZ1TYZgRy63iTiwJi4w5NKsBftmTE6D3xRyGjij25G/MgXkJ5X
LspxhZ+HTKCzZrK4Vr+Z9swb8F25XY1SuAxx+CFoIyKC4YyBg++9xXlWiejw4iaxdcjyTlMVHPsT
1tiH3JDuv5O+QOEJkQnrq59/007Jj+IjnFu40sj8BFVrjrBE/JuPIv1BAIfEgNYliSypk4+SgYeJ
2be+sYILAtprzoI/9QFOhnDvJN/F9PZ/vC/Adh1E9OO5hBVK8ZepbXz6owouBeXFqBxtRtcajyCm
DuTP5AamWyfnTHfmmrEnW66dwLgYrdyA7VSpm5XT9QszIctCPWNvA/ROAcSENkgwR13KZ35Ga59L
HnMj+qtwawvol5u57Wu+vTfJ3kvJkbQLWE9hdsZ7re9K5aYiPp2ACquiWUYIglSeEH8ZkR7Es8sK
1vIO/GMI+5Woj7IXBcFVEmLUAndmU4oFac4SzQwEbRAJ6bn0TVgugng2INjgFJmeZTPtx8fkQgB/
QkZIDNHZ34SODzxHjUktYeXgPBYGrBoOiwkYNYXGBRhd0tmFEUKj/Sb8JiWGK7yLLeScqNNJguLz
FXMlWAu1awupXDCuLvN8J3BpWiqBlxLvSy154X+H6Z10XFghkjQSfpEyfSrlXWGvqykQmIQljIs7
IWoLxjXDPbhX+YftY0NitZZ/5Jgziz2M7pD/GjVGThfWpPamlZd+xDJeRpY+WDqLN1qbRHYmZWEm
1mLCoLqBwEPUpAphWE3OzWuysCJfUbl4/gkwQTODd5ZwznJOCRK5BkueqzqzGE07MZyO73wW+XfI
EFnvGvOQugR4ZRvq8WhLJ4jPFVwcUIwC+Cp2vZSlYCS8J+MJRSqorIQzx5DcVNtMzQHXOz5h+LXi
QHwWHhDK1jMR9Uwkwl4ykdqs2pIQg22C30M2rgEOINJOEZQ6825wWHSvJakZEKZAabW1IYcKU/6y
HnftDd+ozRqWWGdi22deuwNdMjAh2Zw16wjZlvRb9/U6KOI5PWPgOijK8WhgdcivHCyt+haazyyx
NypfYARRzsMJXOi2xV6XgQkMV+cJsFA/qfYjxKriQDxfObvjMJ1pFufJ+j7Nh+4aBEQxf9mkaWe1
uqDSa1mqnHbUHcgmB8xzrNfgTqF90rjcYrIMqvxbtk9y70oKMu9FbD8rhuG25RnT9qTPrUqwO8bD
VUZZ65L3cuW0j6i4UUlBEl4zL0j0nCJ4GLJu1kV26B0J/SgoJ+FcJUcjcc4bR75P/1Rc4kbRnRNU
0eghI+JQFcw4wlJLJKeqOx9H7DQCA+eXkIhUu8KNi3UaJ4h8qKK1Jls8YD8xK6BE6kx1ModnnZEs
94TXliIE2fpfplFtAwAJPBX6z744qp9BsSZug/h2rgF2kZxovFUtBQBhe4w8M6/bvZAJfIXTGcpw
hDivORqdELauvozFyY7vvf0Tdd+9PK0pB2BYKxJkXtbV8DkHFGKZjnLrsmWnHoM59SE6jgAkK/9d
MB3fn8ftKC14IEgYiGpNpGoumkhZenaAs+jSrpj2vDNK8EQDsmamh3hQu9+UeJcg+8rDl0QIXPUJ
REpynEF9cQGacLFmP6N9JFEtUP4MOlydWyRPi3D4MMg+bw6S82e0B9XcqngCvIej3TTpjwd1yq5R
jOhnY+O6PanqEiOhhj9cXVi9v9EShgBUiJTpLggcCbOTZr18hTccFZE8bqVltCojl0VSXKhiq+M3
Rw+2lLzbhHCj7vBkodc3BN3ePGVpJUwSqrSF21dBapSY8N6TdMHsWygDFPozVfeyhdCHSI1dMfQc
v9BCCJRomoDl3SCnC+f5S4WSbAOqQWc2jElFIMOHHO713tWIhkzDH0XDiK5czaqFMMMFNb4NsEST
O6xLF3FGseZBNDc9vH4Y3QVwNjKMhtCeFuu1PCGj1Ukpa1YF0mCifJsEsCNkuDQbkPc7Gc/zUDn2
MiAUIKMzkHBws7gJch6VBO8ctyRiGsZyxi2wHmczrjmjxQ6kZSuc0SJYswYpYXotttwJXbgGpI+n
97omTPKQaZckvbVkCYR73DdSuTJ43KFzlo7LVi5WI8LsmSTq4payMVPug3HuU89itHrrgnVb4aGE
A1oQQoFcfSB/k6Wuju6Euwz53wAqYrFnCKdKo4L2pQub/hyF989A66dt6l06riv62Ij9aWzObngT
r/lK6+/OvAZzfz1MP0FAhwrug3jpGJ8pKtrq7V/O3Q59YCsuIMZO2/USZo8dIgaKHwAifwN2NZuu
y/ZYs1TZ+jounsFwVaacN29b8vBF3V7xn1NwsJ+6s5GnYG+q1dIZqcR6r8m4FQQ1TDIHrYhLlGvU
lOZRchDWiiQ3PuReBD8JASecFg1SjJEkc/qfKe1lVcp805pM53w7VOhFEBTBCrbWoE4TLDtmtCBq
j1QB3P94Ybrx3KHiz2HEimoNYmSoKx1+J20rOrNzihVBPuv1nVzQdslXVpRnA4MWaenWvkV/rvKJ
pizxcvcmE4sQovAbmwN613nHOuqdxfZCOrKQN9udK9iWilLIyuA55P6vlAKYqJ/FiPBrlLoOnGws
8WIS9wQcOK34qMgi0OuNTkVh/lPpxGZICK+4viYeCc3ivQx0WtKl9TcINzDzkgjI/2JydOtL6Oga
CjjQk4BDx80tZljyDW3Glk/E6rzWMAj7mIjIBWkHBBisIZQlNN1LQzE0XDQCw32KPfrhURHfX+AI
3miPnOCx6Gao4HDjWS0uCjt4wagQf0xEBqLxZe5Ew109Jnp2mHPAqTXOdCda69VyaM66ICLEgGi/
zvwwjUTFXQeJq74cXjIcc8paEAcxFxjxj7bxoBASvnkHn8dedSht6uYXJXmhArnwdLZaljptfEv0
HeSDTLPFm1+8/h0+8ojac+/zJDki4YH1mW+KeMFEX6kRICgBi/3Gu1Y48leZvEN128qXrN2M1spr
yJZclx7/3II8AFAmLdl6VuwaxbFgFxk0GfXzCvh1Ii8r23d8ngFeQOwhLN3KQv5OSBUkw4uE74OQ
bCgioD4w0PJ5b05ytIbDVu5XBO+KuBfEmSg0goKeyHefCca7VCM1q+sUKUq5nu7gM/QnDQvQd84j
FrkoOLW8enX8ZfXfYbToMG7VwA5vVXCQzWtdvLISvZQrQg77FdNaC/dU1j1RfESSlW5ur8irKgtE
5yvPOwCG9PGHJrzWIUwz5ltN5pD7M4br1BO3IUHqfWmQHwrG0E1sbQSnvSICNRkWtVoxMgBeB4ex
frMxa5ClTuOpx2NCMENCisTW50HUDzXX4JKczuATcCiBCKCCA8sQMn0OPR06V0TcFFtMMmHzVivH
UX9YpFXg7UMdGnuuzwvbAeVt8mI7DdssfOhjsjb1j1y983SqCvYqlJxig52QCpXc7RauFFJqhmlN
7C1xJSe4J25TsXJNeGH6Oa0hs1H9qhR8Xau2uDi0NofqbVA+VbQmNe922C4mM5w79mtkEIwpTVp7
3rYJDpr+UvwL8a+yty30Q2Juo+Rghg/HekPA1pJR8ZqUDWLkILjF4PiKdfZ5A7Qtj3Xh3AJgFR9Q
1PiGKxqrg9TsDUZn8iRkb4OZuZzo0BqVVeYjPdJHIFFUl9LTpjp1wJ24AujSyTyqKLtd6CxECXIZ
XXsM0nmaNpL+VBHDJCBXsgRKm7yG/FGwbeU7QtPiVswXXeAvoZ/n1X1ALiz3P3ygUkuLxC5DjiQT
Xl/RBWGHJIHlb4H8R183EY61ue2CtVcuc31OUvWWWMgEdV+OgtOUzx4ht81GCL888xT2xwmhieFm
+eeoLEf7LdeZxBdcsjBcdrO1lb18IwhTrV9a+Kbm94koLggWyQ31ZUL2MHrZJT+AYbf1CSl/gUNN
CQV+refmfNcpSPKIPN/pvryAN2E5JRR0vGxiCcyFnK56E1MCv2fZ4e0jygGEK+qvQXUe8E6h1OxQ
0rBGEjZsjvuB0uqKyBGAVanFSI/hKjoTb+C3A17apWM9lYSR6xDEOLbwSORkaNhYF/1PXf2L+F17
DHiy9QXUQkXOSrzzhUWG3zlBoQTYuLS1TSrfKYocmzPBz7VxAMaazDMdiiCweKnIuv8n3A7+kp6X
eSIM9jMffxIWPjOlKkO+Ip9FS9MeMq+ZL2rpSVASLpEsv8rknKSP1vqZeAokJvhUSBj7O/qEMGTS
UbYUJcfqQ0jqbKJV7/xIejjJWIaUgxOApCeEpeiWRKwvvP4kaItUS+eR+it6QiLlMQZvaKk1H3ku
KQCHTjlVCbDIQW+2UsOkLbC6/CfF3MKgb1prDgdBabUhgZ13h0xUPmpleqbNzKl7ioIgaDi/g4DL
wAHatfdes6OHhm9Lb12x1KtvxyAlI4C0f/7FWNvz5hCJ4pHVeBI5V0RiNYJpSMpZDUCW1Ma84VqJ
jCMIz0DokdK/0siYJSIYw//j+iPnZ4joJkkfRH/6U0hHw9FMLon81CdCvoa3aCvxx/XbnAZbSOyK
kvY941VQnkewrIYlNzd/HIar3j/+e3CA/pqd4gPk88pTd/mWIEUfvN+MP6snwl4Q3I30gLgv0Uzb
JdIWNnJw1k6dDUoH0EB4xS1dVcOhzGiTWrHFcVy1jFb/YL520YJ7pIThEYRL2M4uht2Aq/eKDaQH
3ahTca569PzchGiv4+QD71eaIMZ26dzxdPFllf5eJwMixPstzjsfKolPTzVPirJW2djwSWM6qcg0
4OA4qPKvAIIJhquip2YfOdtqQkTJ+HU+VKyUdf4MJOB3QtqH70THaEjwW7CugKudnd49bX4z5Smo
SUucncYpsOYGe7W5S5nWsD/X217lvBOOyyOPyRRvYJc42AgRYaKhLRcwZyRKkz4bRIpkDD8wtBH2
qZDoZHPkOKDV2VaRd3zg+fCgPw0pUMCn/ozQwjPdH/T+cxp2SkVd45IB0JYB4qh7gOqrev7t/q/s
STN1AXm8EvUiBNk2ZmAYdgah2vtpQKfA+Ay0CVDiIDJcW5uAV6675cmvodyGbknuifML8mrlv2V+
isPrYO7G1m2aPUr7Hs1gjQZMOgz6mwMMSkFc/abzWuDJjf4UGQAwB3aqH1N2876NfmGHMO17OziD
mHTZOmGmaQFNQpqC8m9qbKGpE/YoeCBdR5JIrjTERkeOFcpGYgfSTUTpYBKs1BRN5jaivUS5NCNw
0WrKXEwHrYQEh+RAJFPaPUMcXt+6+BxGrxHpSB0DOEzdrDKOjYQo6C1D9kCgXw5BeRNdL8A8UnMt
x50Ia2foGSgo2sL6WdbCrmDFT6F/9eRHU37V2jVUf6SQrHSE9sUuZvta8SOD6Czh16u65dStfX1d
Wry2MWnxBy8jtuWelCgmsWmCWXcbXkgyw2DAiSwmvnasnwMDfUUoS+vizsAe788b8YuYXbCtiLGw
5WtHTA6H0Qg6c/QKEpE3Jl3dfD/DrMEzsRLNvo03rDOKHYGIoCABYTDvqnuPlgf5EIZoR6kpsdaW
+hZJ7w7HP1GzQm64UUD16oGXpndHyjTqPz0qVhV8iTmu4TlSXIc94UBr1Xsb8mUr07njxr1EWM/B
Cn8n9HBdsRpGHoN5UcyZ//ASFcmG09d0vjyYyehuJyuKWsxyS239quEuDkkRIIcRuS1iMKo3wvCz
JO0G435fHsLW1U22xT1mVDO9DnWKS0tI9VZZsCrYzi3m5PHepN+9ykVsGWxNIhoKrp9pK6KCHPQ1
P1jdzcTBXldfkra0B6HTROxSkXlhdmdTRUkTHUudR8vG74kxaq8QDhCTuIz3EWs10VO8dB5a+A5J
vb4hR5P1QafXoUMgiRWEWBfBOqYnSYroYNwPMCQtXuGwuzf8+pOBj3NBblV3j2KKUIECayL6Jsvt
SNAu3W7YEsblR6vYurYOkw/zhYKzBBdgR4ZYgBgTU4txIL43tVyN5Ieu20vaW9F+pQaBofe+3kpj
wnb+hDCMcMdwPyVHhLCNdjDQ11hXagggSHrOTpLH05BHjZlkR5GLPn5Xxd4GYa74sNx+2GnToRhO
o/QtiVbvr8Regd/TQT/Jaz36RKtjyQSbYOMmw/XkjG7O+ZhhMtAwcDuPsr6NuzB79oAWYNQy6DsP
lNn8kQlpEqxZLblA0W+AGCUkyY/v/FCQD4JwQ5nVsf+z8yd20hYELPjyHB70bUJAho7Sa1WY/Evk
aDBYRkf6My3Yjqg/WcNlKO95/8h4Y+qCZKPxS7JIYcR/n4TfabEksdbiOwu2XrOWVKAZ69s2rwaw
IjpyVgbkM9TLFiyyCzW4Tu2nQXCLorzReNBYu3zaOdpWz+o5Olm5XswRD1ElIyO+F5AvAfOGfSK4
hqchQ3JB0UuDSOJYENTrA9cVLHim/ujl25R9U7cnppxeW0tcTiJWMMKWA39dQYvyJ0G/Z/7bGN9N
60u8smCx0bvwUVP/OC/ZVyCLwNqN6loZO0W9UPw1iTMCj4yVr8Lw1SK1SrnhW7b/JAAXDV9iCsV1
wPJLxpnforj481izSblQjp3/no6/iRkt+hCQZbAp3TsZvMT5ciBQK0kJAT8XBhHFdnUbxyvNrikF
HvEX3wB52hQ59PA0A4sVrjhUIWSGotw03YSgbf5fvNjI9aFryWkobMp0Nz21xgyksf/lIMVjGkXu
zuPKQsSXUqnkw1gesOeND51SN6ZnWI6Uv6k14J0NUSnxWXsXknnTmtNuEzv3kqQtUmTUnyp7FNAU
FnJa+Y29sSAEEmY93/CAF/o7v30S7mhB5z0thxM50g3GQ/+VUgHmkaIMi/3m+DjfcQlcNNzmhN8K
FiX6rvtfPsa2P1v2LkzvsuMCijJt2uE1Vc98VLZ0ACANfII9DplDqvUBO6a0ystLCdbr9btWOoHq
jaBPdrXMOm8l1Vciflt2q/zIUUwxNjgwYuGqFnQLZmfx4PjYAjkDtB+OQTZsn5rUcFEbhKaWs1Yt
dl36OQFJYkny11NPvMI+NB4KcEoLwdATzoMnzuIGIzXtGMRECjwlc5v6OWAICwyhvhpMA8TQkr+I
jFapuffdbnKnaMuPToa7mL74A8mgEFknUHolQfsbVT9XlCV3v8q496RHYZ1GZ18Xe7O7QCIQihqP
51D9NeKGN/BS1deovqryo8jOSb+IwakyJI0L3hF/oCPiT/EeZvrWc90FrjStCZmvivc87li7oLV8
wnsxkTRwgNrdzq+jfS5A/KP0ooJBouPVvwKynyY81MDy5Ox/dNMmnhAtrdl+8O3k8i0qj6KT16Bp
bgJXY6pCzUzKsoJ6uSNvdN1adwMdL58yx2mSbuXhrCpHCn786K57k+sUxUqNI8p0Tz3SdQ0ELWJS
4GfwvwlIFOtL0EeVqyjc5sZnklpzr7ePaj2wGW4VwrG1jVF+aETYO7q0sVqQeetSwn0XmOW4/di8
0LpQ1ctJAsvb/3XSleAuPTiNyEyw+S7L6lb0yUJqbIjvdgPManY/hPchvoq7VQs23hD+5cYELklV
g4TpZyh+Co1ciFWj7RIcdOOIFetPRwiQ+b+o8iUP6/1HV7zaBhyYPx1I9sTgbsBqoZSLXSd4yuTz
qaDDDJPLKVtV0b4hccvm1SZm1DJZrC8+W+k4h6AYyEnWN7LCchGDxnoXMjW1+IgNoK72ifWlG1Sl
oGNM9lOx6c1jCRQtq8+Y+BCy90js1JaJ8ZXVsFigi4ihHDJuGefj15A8FIsUdbxuOlP+SPcdtIkS
Ackio1euQf/q1bUzsAvd48/cRqTVcOoEhEXV30bL0CJ9TpiOdTQllggE6nf0EiNmsivEO6uQX9mo
uOcrhD/fNbmrEeahPQdQUaD6Q3PJIVNPR7+85IQkSQYrkfSRxh8ozVhUChALJHugMA7NA3BzGOxQ
JZTRUoY/ksuEo2vb0+rVrxttNbbbov8sBXbToMVrr4Qcak4HyLzn7vMArhPmt1b79IDBJnCbedND
wLNGBfFjxJPh7ex0XbVr2lW4FLlUub+CDIGGhsJD5TFU3o2RQTG+tiTOcG9BLfvy/xg7k+XWkSxN
v0rYXTeyMDjg8LKMXEgkRWqg5nED06UkzDPgcODp60NUVpVltVlbLyN0NZJwP+cfj6tJsUIqAlfL
Q+YCsVOJvlsDurk31/M1RrO/6uxL/5DQTMEA4V2yIz9MwcvqirD3ZIWRcwMfym8Wm/vAXDbta81g
YmlEPub3Kq3J+h1liqD/XA0RuvYJED9AIK6T1ej7aq0xGdYpi34kcFaN/uim1m8LJikLNHXkOIrM
o3BfpHysbdAM/nYOiAwHIM2jLUI5KCVxpKt4jQmI+LZSDYhzECGvKUmUAhRvvUUv3CErX8vlFbL6
uJT72G9YRd8Hcc9MhWq65+5dlp3gtE9IrwD+SRRFoZ9Ld5sGl7yZVrG5E+PiDrh2aT0LLTrHkZ92
9IvzpvWGNUijBXL7meKPLgW6RaBfgiurnaIAgE6nZzRr2fxmzCWLWyhurel+mr+69lOl3xE7SBvQ
XSAvqwZ7x2PNx+kP0YqAZ5tXDuHqeosFFFRcDOlVPBxt5xMYbMXEqJ4+cw71+vHI2ygRU3OWI3J7
tToH2Q+7ZkJIhwVYBCcCY5W9/frj3/7x9387mX+Pv+u7upjjuur/8Xf++1Q3Mz98Mvyv//zHfvuw
/esz/vtf/Ou//8fFd338LL/7/+c/unncPf3vf7D+GP/9Rfm2//yxNp/D57/8x7Ya0mG+H7+7+eG7
H4vhrx+AX2D9l/+/H/zj+6+v8jQ333/+OtVjNaxfLU7r6tc/P3T4+vOXE/p//YX+8w+0fv1/fnD9
Df/8dffZfcbj5/x/fcr3Zz/8+cvyxd9cX3lCha6rVGgL+euP6fuvDwXu3wIhbalEIKX0YGl+/VHV
3ZDwaY76m6uE7YVSukQ82TYf6+vxr4+58m+BHUpPhb6rbN+V3q//+vX/5fX7n9fzj2qkmJ4wgP7P
X0JK9euP5j9f6PUXDITvBd76tYSPxNPznICPnz4f0irm3zv/h0QupZO0J1faRTTjNIN11hp/6/or
RVujCrVGzOIagLubyNG19ZXqu7vJlsesW7WIHBc0mdMPZN/RoX50SB8rupHsQkiGBLgrKIrX2W9e
Tc3SJIPhYyQkP0vYnOvpYxh4jCdDwQTtFMgW6xed1P3ZOKDUqFxNzTQfTtiEQnS0k/sQc+F76fgI
f0Mykl+di6j5jlv3JSOberLE97xcxm3/biXTK52aN8bz3oqGZRnwKPacj3Rqvl2F3GQexOOo051Z
sp2p+tsYLQ9OCELlllVKEpXMWKb2iw3xcWgMPgINFch0tssrWLrIUljkRLBVVviByhBNQgIkR5Eg
0kdl+Eu1G6st0MOi/UL70e/Q+aFFUsg41hAcJ2vY0l102Dm2FuJtKNOImJ1cxGxYRjxPM6fkzXBG
khUqcAC2lTKy5E0252+jxHMlymw3e9MGXZkEOIrvhE36QIeUoooDMl7aCyFBgVy/+fKs74m8p4gb
1pIBWQkhkUuVAVOLq62F3xeL71sed3TBRocOKcSU2K9xSSR/AzrjaAuFaA1QDA7bu+ZOZJwus4rf
0lSxQGU3g5/8mIb899F+zzpyhDXpz2GA20LdBHly6fnWo19Vm7Y1hAUFL7kV3YhOEbjav7fEhRrq
M/1p2PULpSoiAXxM9KPbAWLjan1eKJgK68Fm8Yc5Z3kaYpOuErRy4y4aZWyJH92YazvEJZlNEkC6
xdS9dJRtaHBrkVVvthKbkHBpShu7C6vXjFm0jTm8jzGx+uyVJXIXH2Gftpwzv+UlC3MkRYySEw64
c9dgUfdDaswtm2VPW/foWXBi6X3B2zLtFGGDSQnn1CCWU9aIDaU9uvZEvAK+3xpKr6FMp1b2nX05
5s5HpOZXdBBXXT2dnLzPUPXH2zriFXYgAse10c3wyGVUMaBsy8r+0xhWW1KNTnMm0WSFHpsWHDOh
a+FQQcsJ74GHaO+Y5HkYYJKWad9O+jj1+b0P1x7l82HJoxdRNc9pyldQCMBrcqTOxnk8dxw0gTgi
v/KJh0r23F3jQrYqrhzDuwRC6C2S/s3cIgm3v4yDRAOeqOxTYFNv2WSxfmAsVQIMoEM+QpY5ngzH
eyhsfZuV5quNK6DXgC5Y+ZN0/stci32dzM9NtlDNWzOZxETaEcrw4AawC4t1407M6RVISFh4T4uX
vjr+i8Fk6fQeRE1lHpceqLQYP5zguxmX+6ED+ZGd/K1ThVXZBA+KlIbir5oQZ3gwY0zk+oIPxnVZ
gaKXboL6zZP8K2N5qh397dFteTaLgI7A4NqE/mu9NA++276nuLEWOASXIcDxxv2UOW+p1e2W4ckq
g5Mn5HevCKvRPtw63SJWjolg8qYfG99lJGnAnulL8Bkx8yF5SuvpQowNz2lCNV4V5QvSYByuImBk
Jg/cblxeiawl+C9ywMVZ+tQKJiTI1qaen3AhKY3Yj50nolcb9gnkP4iz39pFkNAXHvKNwkdyR/BQ
W+I0I2wXaX2V7nNf3I1mfb1/cnr1UDc9V6u6W4mvYgkegxqsp17874VHOeo/w0Dc93V6zDkP0dAm
zwUJLH60VthT6lfxHZQlNsqWl8tMtVRYo38P1Z1J++3g6zuBIGbGWt2YesPdczZrOMsAoCmKDj3u
W6+ybnONukuwsomsvdWTms6GtyIBgh3NjTDNwxCAnfU91qCofM5ajWBPkEWIPXAKLyqaLOMG+1c0
f+I9+jQOurzAQUgR44xAGT9GLEHBEj83GLbGoxrK5kwp0Z9nNg4xxyicXS7YtUDAnbvNpzOTv0GT
NYeyMzy6hdgH96YcfvJlOGUNhQqFIwy+xmNV2RCtrqQhCPZ68O/pysD33frNuTONxynqAbfaq0Ry
0Dudl9AFVu48T77V2F53RG6dpT1SIkcLMg0D6AIsyaWAVXYahXOw/Z1n4iTZmNZXrB1L9GorJqqI
Q8mRF0uBAAEDEmf3GO56Mb5mRfNRdlzVVupz95Z3KU2XsQmuKS38couDk2c4Ho3DvkN7ztjdJem2
69HkNMG4sZ3wNaurVxooIJMMNBpL9I1bkpbqfhZWfGUP1nM8N6867m9rSlPHIv+MCO/CLoEo3KAT
iVg8XQuAObXTNw5KFjyUDdL/0WGN3FA9OEl406Np67KcPT3Bw0koU9Mt9xmSOmkn157rEXxs9Zdm
hvcLJixhJUpTGeWr1QQJfDCdliRZY/w6Cl3g8Jw+uosVlpd0hUKngqgccpvTOs43I4b7JmzVBiTn
eXBeOYTvOk3yg5hTVNnC38vEPVlRfjHKJSNxq6WLm6h7v52Gsy4G5JB1fekPsj3P43I+j8bhOZig
2eVvRzBFQIJmGQNKHTThLojnh9CCcqMIfHE0VhCT0SE9sbM4I9NP3TybqtkXTY2w2GLntPoM9X0/
vZVyIkkpjqif89ka01Oo1z0kKtE+yC/LkrcixX5diIlmnu5m9jAgtu2MShMh91JRuezYbMqtGdFZ
f4wD500MxNbW4Bqp3YM+6/pkOc02sLP31h5ginmL2K6L8pDwsGyqKHZoDCi9QTB21hSsOfnq1gjc
VTRd32W5v/ccYB50n4PLM2N1HfwT40138taSlPp+RBmSTZHNZzuEqlcIlnt4/rQXv4t6vHTb7OAZ
nrHQB4o0Ps6DiDUpeS8bIOSaPnrCaIaIPJYJjMwy32mSXg09NWiuGLD9LQs2yCjYxAlSX++rp2Tj
3HOHtdLiecCWNdJaFUOD8Gkny5cPRVC8uG71tcTmxsjoEGOESDXYnfNhxeW77lMg4k8mUveMJF1W
1olMQGN9iNrlXeWr5zCJXyqLtl8CkmwPJUowv4WZ96zm9s6W7aOb/pi2pDRyZQce5Ni/yTWDg+Hp
xqf4kNqXbFekGnNbfWjj6Tp2aTOI0B1MKRiEHWLmdrN4K1XFnQ4bPhT9Xg8ThiNE9vo7K5L3LjdX
baI39uQdFOmkkZwHFIB4KVKKAktnVeriUZWpf+Fg++mz+X1RBaL8zEOddAwEDSV5h4Cs2oWNe1Pb
jIOtaVB8OtdFW76GDvpbe1UVBKZ8nNL13cZpb5cfwwjw2LXWI789Odwz666DPL0saXIqkt/x1N+U
c2kTvvYpBu+p85hSafLe+a2+n3JMutqW90lVXE8dajF86j6F0WINitHlXRj4N0ZH9xla/KgP9m1e
0ThTO6gxE4V1eDDnIj85nWHFr9oPV/fT1oTFfpYO8mq7hesfV5HFo4iCl0iHd2WP+Kdj1PAh9Zxp
oauAUa6uzEOUxR+BQa3moUcOvex5tlCZet7JrQnn1NaO2aHsrqOkuVE802EIVZwM4mHK/MsEE0zs
9KhcKG0VNgmpunh2JlJVBGlW2ZrkWU7eK4EyWzJKv6JJPhlfACR8tHZ0DIBAyzmiuCjvXsvGPiQ9
vGaX6/ds0A9RgD4JUbrS1mOsh7vBc7+KlKKrtL0MbRt4Y5xffd09TQna1UIiGC/IORdpQlvoPB6G
kU6COYbydb2dGwr8z9FktjJVzZ1gsImKFxXHm8LGbGYPbyZncaiHhhAVesmYkW91if0jN9625BU5
d/34ICyE8lXoCqJOCUEusfj7ijGzW9RujkaCEW0FYRMlUEhsgd2ArzrMaM6w7E1css3gpLtzqf1E
do2QaOYydDUkeaVimCJB3qk/ABU6JOt29kACVlsis8WXDEVBiij2621/jATNGppcY9tpvlUKvEEv
iNwaRSEIreg/XRZjbo8lklWx5ITu+dDVqlx2ZeRQmGu1x7jqLqoOlTVHFddouY6axd20mPeZTY0g
aQKPmqJGSA665cfC3si2RWgu6MnFYD72tot9yXqWMwVkwUoOphVN90wqydLt46F5mThfD7KsnvPZ
IiK1qiE9hm45b1oCoI0uLsdEWFddNtoX3SgJ00lGmHiHyhTbbTblsFsmOV576Gy7JENX5sN0Vm5H
b2TAVTsJ14e+oV/P7p7TDljbtfzVdBdBKtZAeYkdgekgHCzKmEGUV6tHCjmz+5I6Irs1g2RwtkkZ
XXaTS3+vitDHId9OXIOBH7m3YrzPnChBLAGX7pqJsIGpxeU7Fo8Nw2jRdvdgGA9OZb4sx0FLE8AZ
OuVbGiPUdBZm7tyxeWE6sruG4C7rnOPQ+DzzvQg4BW57xTlDJeh7hsHaYXBkVnG2ud9k22Tck5LK
EwRrmwmoCfKtHqQCiXMR5GxoO4FxL+yLZm2v8AOZs5Vd0Hb/SbzPV6TaYrN0a6BY7xHhzCPTNxPi
Fa4alabpxh8AmcmHQCgnENBbFIJY1eJsnQRPT2D794VhpV4i/btZmJBnHKxAGgrp5yiRiEQteYpR
/u52NnFCMZKEmYyIYhZbRGyJ62+GCNXibJnzNClybhx9LDLeRbIcbvwix4jVO6vOFFcbKm9qbXyV
fhBV+5qRSh9awaEbBahJO1TnasK4PgHwewHjisCFM7f6h8CrBR1XC6OD9JUkDAwkccHS7365SH6t
4sshRP08s0iNmTr3vJaDf+7J7oEIngpDa/m78oAoirB6cHqMj7wh0J65sXVpgv4xnHHL19RDZ+VN
G9erXytkaKu5f6po1PQ2GkAKjBCAkIXBIkWHG6QlOY0FzbqEQuKKj8JthMtSu81X1rUEhAv3yXAp
1ZXzYrcRwVy5eFpW1VdmKBfAOTcYai5thxzoBOtkHOESae0kQFIP6J0alofVm2TbLfqYQFtncT66
h4wjmiCG4NgJIkGLgrKKptb4/PlrtIFzU63FblMqqu1BjzYDcmNfGOSLIOVH2RGwBHS1EH6Y3jca
g01SIvGdBNHevOXJjCPgpPDC4OAkCdnty2EZluXKp6VF52xmFY6wzTK0iHLs3EbcQC77nLlg4njO
YWkJ3r4ua/8gKnqrxACo0vFERQM1qm7IpaCPVt+HZ9l6OocKU2g8nWYh3zqFYDFyIFRSB1FPXOQS
TwkK/raVrzYhTBlecVU3V0tQArHY7s6ES42vH+FBoXCXWXjIgfXQwZSEiPXqFHQSkXIGON9wdktT
PIQudT89mY1W4KIRzJHzdOLLRQCcFDcKSBHpsUssaKWg4xFsV4yiWWV/erqWnM2MwH3UvkcGDcTc
EQ8x6wXuVuCMlCMXzlivoXUspevvNcfJtwWHoBv8f62FG8KaTrqCK5Fi2orUpUTTz+CXSzVdTeyt
o2/YjBld/BIMPrDqfUs02RnaDjpgRM8Ao+XO1z7p+EJqRJ/jW5jbpC7n7e+yhBXJZ0Pegs4eBmwl
RHiLh6ohf23IsNc2Ofx6ODjvOYeE7dvEDU1tssdAM3ahjfQUcKSP561dKJzpZPvbCm6G+Zg/Tshm
DL5XLvpZ2RdRpDAr6ezVm/xHLjVmprFEmJbUkDGSnci8REV9LNYWL0uM46scEaUndXxVgaeey9n+
GqyciNJ8ndJXqqBfWYRcXltjSMEeIhhNtUg61XBPAYau5dgSSjZkxXhp9/OnP51IwX/2IxfbWXhv
uuHS89x5e9GF7ZusmwvptwRYeriRTcucEyRrfaeXn6SmDSDP3ed8INk5gEt0VfFYZ5tsopFEjS6y
fzPQy3eycud9WAhP9Epz4/uCJXXd2V1NniBzkUWcBEGaswT88+zgC/o4IFg1wpCwCT3wTsuwGGUc
ZkDIXIEkV3Ni2ZvEZ2tum3pjlTlaRRq/Z684LlZN14iXf4Z5uxdJ/DG6FDtaTwU1MDuAzPuqcjZ9
ZpE56J1iiqYipbfOoM8hzPZe1V6xfyrqk2gMBn4UmbPt0Mw3VK7v2FMMmg7a7FAqeUOeP03o15lY
CGju07tF/zSCbKOi7W+Wwnt3skMwOyzsDjgx5quQxwYKjm81N8RCmIVLJx4tCs5nZD01Aeh4Ap6m
WAQ3dpaG543MMe5X6UROI60R5A4EEUFYHoJsZ8Y2kQjpsNqgPmMw6ND/Q1YUh9FhuXPLCXnpRPhl
zBnvjfnBNs5Vj5pisNX7ooW7puwQR9CVPLx1iRkc21nCq22FnLOyC3F2lNxSHNUvTSbopx37yyV0
H4fMuhtHrAfMEPI8e5KRTwkIf982wxvgAhzOzkhdyZpy2qnywZu79kyORFGBj5ObHj9JrwcOyRlD
NAuH107gIj1H24gCh5Xt05qz+rqjyWGwEXEPAXdFMp9K3uu1QaPi98VzKpEbLxE2DGNOaVFfdZGP
G9m7UknVwtfXCMltZKN9Fx0OnEM5L/CwdcG04X4dednPNzEv9S4Lh3A7S5tXlau8ydoTgDSVyIIy
Ls+xbuvjsh+0h3qqxgDsJAwFZCrbTRftq4r/Y82npHbJlJhawd3645qalBYOCTR+szz03fziRdiA
OJMfhxGfVxaI3WTP4abPNQtZIucrNfBeagY4dHR+Hi0KIv+aDSI+FwMFPeHERNo8e42zkHbVIfru
i9fI87xNZjnHPF7Cs+S9MXRVl4SwmWrcCuY2zFHgaxk5eX7LC7Ek8nExQbAba+poQ0Ywqq2Mhw4n
r8mPqDhnY7wRo3ky0hAq0MHFI5MBtMUv7vbUzycvrvUTJxjLfZ0xRGdUYLoOQ3uczDbYsMIebGUH
qcjetTJ8Q5qZrYtMeysmnzDPsPkaFDpFdEBhk4vXUit0K0STjpm7j62Ze9mmF8V3ygThCqDGFGG0
aGv12o8EQ/sDyOV6kjcTMIj9kUYeCS4p8UMJlPqSHJvIHa+XrDAXM1FI7F+XKuT1MWV/qHxk2YpG
la3ve88ztY0eG8GlFb2HdkGa7mSLiyWw3pKusMksKWuaFy8IL/PBju6A4TCp9sRIm2ofCXM1eSRV
N91jpAqs0o2/bMJQY8vHi7CI41QPuygpxWYy2Nh7HfoXtSDrxVA2xTNA85kX0ML5OSfBU9KQH1rq
Ag1ozgrqjTdlWdKga6GIsFyaB6mcR/CiBve2CBdzDr1F/R3RSRmZ2mnjdpeVWbB5etWxrAX6+k5T
DMGuuutj3M61273nWb+dRqzNhZzQ4KYzUEiebFqd0UDXNqeqgS5kelLlRLYV2t+rZZQfIl3J28K5
VaOV7TJXI2eAihFe/zDnPZoTaMWzoOuvfUzfdrwMcGOc2X2aE8TvkLrqV/uGdYnTGkehN+DIiqIn
OTqPiQAp9UcainThb+aewUyrBkErjjmSetFOUuO8TPRg4gm2E+cgW/XRdygAs2BmprYcPAFcn268
t0mVnMO6u+c7ezWq2r6o/Z2mL6Fc8m2pxJPPb3hBxDNpD6QPnhuUAP2UpTzL42031O+iwTA8WvvE
rI5IXKeOCjfdoF4jNz+sqfGoDTo4tZ0ThujHspbaJtIFvAGT5qKTC5hN2t6bZydFkZP4HaREhTdB
9Qx1TSepF1Lx3jTeLuii9wU7YtBQJKDGBiSwK98yIo3yEmNhNpjb1PP3ET8crN7RRmZfzRwk0q3j
64rwmxmYoDRJdO6Z6FPr4b1RR7K4AefmDBQrxpmTJxXPk4WydsJNsn43Ln4Iz2482A2RUXER3owF
Ich9y1w9tg22mcwQFtGYL7fH/loSajqr5m0uP1WTvs3CI3kjJTd9yEnXzv0X1d7BBoebWv0e/Lzb
aeuu92d0Yt10qfvkOS0adZaX0Y7Wj/Gm6Ydne9URu9MThmqg2BSYqw+2bWs/W7X9LTrrPtTtOz55
ZF5jd1hoMw0bJEBpyflpw8kGOqBHxieHN4DLdMKg3Q5zg557zJt9q+2XMJGwl4qyVNzyzHQwOYbe
nZiM5BgRiyuFAPPtP4Qsto07DefdwEYKXFazhYcfs7fGVLJfRTGacdJMvBzYIJjsF9Ny9IYz+aHk
kSaoHIMAIrrIHwEAbiiGuxcixAqEIl1p8Rtw9X4sGMWXtsfabparxdsPS0xaixN+qDkMkRXet/Ew
XnI2XbouuuNF+idVERTRy71ngEynxM+2kYbD8TNiipCejyBMA+Y7VRmSSgsHgax1fUkdAiRKcoDQ
JTtvqe7TAMEeciuvgcptyapQMeGaWr4oXE1LG3zGM4eDJv7XIb+npx0UkJz3YQe8wNYyAmAkmpSG
svUuLLKZA6WuJmnL8870BfZOIJVm5HquK8jpmpnIcuvf0qzbWJ59TdRLB/5X5s2vmUQ4TD0YGsD4
KIGhSLPaJvAKs99+Sc14OAPbNb7GaUN2r7bBievk1uqXU5XjzrJIUUz8lty64dNSwxNlyMSkOYgb
g/nRydMPlqJdHKe3Iubd0uhT1Io3y/L2jBWDJhbP5ZocnPbJNpCa4UorpmRhWEF/GRQhbpA+20Tj
hINcWzBj6nNic6tlcTs7k8YOErw7rTzo1uX4cJiEOj+xN1lPQonGBBzFWUoFhHwLA1SZUXYYu2qh
aVu3lFZntxmZu4SzFvultOPzBIATGv3Dmzj84i0Wv+s55UJAIn6aKJhxE3qw8+Vkokdc7MTvjgQy
uI38DJz4tvercNv00B5FeucRmNo5RMOI2v6RiY9wS4J7Nxtbl3tjhVQIBFgFa8d6lJa6D0f8GHmc
vqc++1Ykjt7cXtrpQK67KvAHjuNNPMgteoyLcAqv/T7aaL18lHr6jUj2Yrbcaz0tB7Q5yaYPwcCT
GktJMU2fFqSUyU5FHx7ZIy19VaZxyo/pQ6vU9bmIMdixeNDsXRIrtOazs/i6+wgW7lDHTHzjSeaI
jJwWJYOH/rxXsBwjKuPQcV/nmI4KP17rPLtr143edYlkNvT7zVDMt+7iAQCtsjNOgosxHW5bNKQr
HYRKHzNuf6UbKMwscygcbbmbAm+ddaf91LgH0ymKhCJU8ZKWVGp/02C86frhGPNewUMM1BCn4RWA
y+9uLC+TMX/OWzQYxGQAx3QPOLyfAhcGd+ifVF09FmowxI6GNzIkmaPjYhwwCsq19d6KqdDo8t+u
9q5Cb9nZeU0sL7mqFDoChjngkpgNfYBst4+fxh5MXs7lkzWCD2Y255M/3nltjNWEGAjc6CgzS64/
uL/OQ8qC5pGGlao6DzxGj/TN6i2PGAOap8bqpK1m5yWAZcvgJPhcsKAkWfQeMaIFNeSuyXF2JsEy
7kon2tke8gBrzbjJ0/4iSGwwvpSLY+6Cb99AV+qRLKPirg1DsilqbS60D2498AIKQ9UJMcs38yQn
xMqcJ7HUuyngtykYSx1PIesDlY4nxuoY1WllE73u49gtEtic/NqGV/S9hmy99QgDHUEBxGnaJcEu
tNRHQ5qMsmnAKAry50LDepDFtzqIT3WFY2reSZxy3QIM7tS8aaLg3p1bc2eB75/tjJqoHC3zb9Qz
zyxB40Vj3LUZ4lCpGRwmMUei8J8sz34cmqUjYyFMzwPmGQenjFY8ruMIMVoTidS4xLbZLokDkyx2
fm8QM1IOpt0swokrn+wqeWpdWgpZBEFBEDY7hKY49m8EIOdLQKFx03H7V0H8E1X9tvWtemeLgPGr
FZ9+PGL7c8ZmO/miIJBBg4EvtuZzkC/E0wu75pVeCABlmiR8MZ3P7anWWHDkY5/a95EMup3XT8Vl
3i8aj/ry7DNygDS/LXPpb9oow8o8gZ029qPjydtw6N4IeiLWNsuv04zYw5YYPFO6Yjf6Fv1SoXc1
65aUv5CXzHeLbeReeBHcm+eit4VA4vosm31Ig2Hd2S2q7+K2aqsbE0HCuX156POCC9pGkVNyb4t8
tFbxyBN3dL/N+ay5KNxtPGXTtklryLkenXUAVjdt7YXuiTzk5Qt0Rng8xXlj6tG1MMykYDDXnrUC
ezKCK/JUEixsafiagj3CKjdmUwKYdSVhFcngdOdl3rtAWvBDwYAbV6vbaBblXsEkprrDt6z20wRe
xi5Tn1slp7fX6MsGPLxe1gaBbKn3ZeOR/DUnisATqFXcZGVg0Wxg59sCim4Ki/IQDuIuXvrneOBJ
y0onPS5Lz+qfI/GM0mZbAVg5fCSSaDxATCIrfOxn13rrmzSmV4fUQvXkTai45a62wCShrMQFyeVh
y9so91ZOwx+Jt+h3U6beWAouXN1gU1BP0VTfBoUkQ61EdpvVqUOqfE6/ZGEdxJTCI7ivkTV0mLnN
lz25x7xqbqOaayJX/nOvo2e7w5eBPXws0d2JhbquoTjaoSZ1ITcHZxzelJvte+6YzzG4EjPWwQTb
tLLoAfS5PZafmOPBZt+ih/EkOgA4K51Q/ZgJlzBF3Uh7aa/typ3Lt19i65pbHng4nUkmH27GZCGt
thVApTChufXlqOh3K8afuhR3UzW+SJ6VjZ8V9mZwMnwTC6JVjW3NVrzUvTZX9ppnFpOHxZnSETCE
WLXt/bce+UI3cPuXlG+4yn9YKPohv7Kq17EGgnq6Ewp9GkMUuQ6DfvLr8m4w4uClHUlHC+NPms6/
k7wgPCcy9xOikx6VKs3iazxweCULcD2JIKvJ1V0lIYKpySFvTJLhiBT4VBNJHa5COgLLcAPJ6LL0
wtsSJbVq5p9ME8UUxJSHVslVL1FVJLOntsosMJaJAtCUGdAUaSAKXHvoyKWWeXDv1Q2MTExFoUkl
yzl7cqK6jUpDl1IM765ZSIUsPHCwycZjvqY+l2x/Z0i+9pVo9HUB1+1iV0ClmeANioZNHOpkN4zu
brAqhw6O4KMaLdh8gdvTtmkXnfKYNChWBUti9je+f2LSivbxRxxoItJ8mvC4Py/KGrxSDQ5OYbau
NLI4Plp7uwT+b9eCYgXPuY85Px5ypQldsMbdUiefUt44dSZJGwGXVavKZPDlZU0xZDeTXjK0SPBH
Qxek33Rb5GqPUcBol8aCBKRJ7CqDgjLIGtSfDrKkwqJColjP4MKgOsgoyay5B2PvirnJ7DNCRtBR
P0/yyF+GOazGHyl4ekKpH8NIv/XIT0kFzaCpUt52HGUkl0CndqZ9sYpCbK1lvg2c+qdtI6giuM5h
JTJA0rsKi8NIM44knCIuBiak/FMvqjp0TokdREM0Safe7MKEzCy/6n9qxs9AZfdqjV2n/u6mw2ct
+Q+nJ9g/SaG1lsZTKLTEc0wmtIMGcpP77G0qGF+Q7573iz9fdmBWXDEoqGo0sGnCaOQSTRamPodp
vn5V67Mr6FY1OOtswjfjkO3XOMuVkxA7FUS0Z68hZWOFyKTOKMLKCAruuxhakQPtXGThlu5fljvV
s6XO7R5vKtyAS86oDrzLoiApgtHwzK7DS05dDKwFdu9BJIci6EvYY+a9BGloYOhJbfBEjHb+ECVa
XXtFkl74wWVV1fPOtebj0DbxK8P6dlpG7zGi8/qxIvg0wkhyHgsNEbG8ZWOYHQvmgl7hIexU7B7t
xHSvZBuVc69exl6A3KTetS5pEoij5KWP7PY/2Duv5ciZ7so+Ef4AkEgkcEuWN6yiNzcIkt1MeO+f
Xgv8JM0oFDMRutdNRbNousgCMk+es/fad0J3W1dcqRclR6wH3Tk8KGwnEan2sgoTcJpW+ibL4D5L
M9pNlfbXZpWDGuic6ZgJxgJmGNdwPUMmvHZAW94ZphNMRmGWZ69FNJEkwYcOOufWk629zmcfKnzA
IHmSM5iyidhBn9UB8MEUHeyWfE8Gcgf6mDRZuzB9lsAd7yI3fBwcM3nu2lQ/VHG1rkY40xIY8aZK
u/QZECKJUaqOn2iZzM99tY2rxH8yWPuvXCZ3CTzCTlRPtpjN51EzXBzH6YHrjF/bvgxpvTfbxFzX
U0K6skWYUBq2uGQyWvh0oLoCPJQojnOFeVtm6QwaYCqPw6zLo8jwi5uaqyc0HV70XEKFrn2MDtXy
NcpV5fH3Xx1ao202qattGA22AQxzgVIdq3jZHn8fDOFa5c3vP3XsYPpm97qtG4XCcB8lyNboW7bH
3yd+H0rHheQ5FURwNQWD98i1u6M7JP/+kOaYfwpMl7d+YHR4rvlsbGMLClrUPXNsXYxCWpeCn7Ik
Js6rMqqwOzWVvfn9LNJr6xJJx8RV5T0oZ+4PQ8kZTaf8eZskNi9W0JoXtOWyDo07vXzl7zMat6NZ
6XnLIPlguAkmuD5VyU4tPpC8cuaLZZxmGzpCaUfzJW/cdu1adG+SoZ0vgyemS0Ni4imd853Dr8wW
SkovE2/S6jjpu/nYncUUsBQYiWLFCxwEI/G1mHNyayqDF7S2S/cxKv32HFRlC8IfCJ92lxEcYmB0
wiDMUu+xaK3m7BsB3e2wMZrz70PNeI1hcfyFaPFke2O/nwkdx/vHQ7Z8w4CaYVe6I1cP0MJ+sFfO
lDGnmxnsVM0YnoMCH6RhGibwTiaEsW8NK0PHIIfNmPGwEM3GZqHHsMJcsyyQKPdtEIxcbbJH3McD
bSAOjFYYr22jAqg4croyWhtNu87T/iyyvofG7ltER7CE2FNRbkybUr/OVXcul4cwCPFijkayyuz0
KzaGcdtlnxHiAgyx5rsbAysrZHJhUoYBpicxGnL0k+5MOotzcOppAWL2NUI0ESluJNciG7OKnE1W
Sf2gzFY/RHG2ydBz3/1+RFtXnKEYJGYGfax3r13tutdKxe61NMkiODVt3FzKQPnbdmI2Iiga1omu
mMubpKgw49gyM5Urs8TxVde988iRzzwpK/hMbSQsvY+7x3SAmCU+UxVJYxqg1qC/Z2q0WJlfvku2
ZTKr4iT1OWQYx/KKokYq2mp1q4gokMMXnVxnx3lmMWUSi1VaZ7ZecCIicm9aMXbXLHPzo/abTRt3
y1vVvkSU0g+RdY2udJg9NmOmFkkxXOgycBJahKpej7yuwRB6r0uPuLm+zb8opJ8XTLysjccM+v1t
09CgC8CYrQbJXGo28zfbB4wxZLvZM8dXXyP0RhKMXoa6/hAqY+sq7BUlw6qvUbxH/UA3W/v+Pw9p
Ne164GA7T/Bi+8nAkpy9uDYfKKXfOkeZK95WSGFYvujVvTklo14370kKzSvUDVFskTwtuvUYvs5g
F/aB9xCgIrk10fVTny9BgYLyXmZYkEd9KEKIJyWqg0MvznqChTKyB2EcY95sxe6ZxG3GLCA8uLIo
/XclOwVglYWGHuRYtRZzZObDgjBc9yFz6Tw5DroRUd0lCAn4dm9X9MhPlKO4AtuACxiqGnaG/eB9
08BrFxVud5/IAuwLhyzDxbIWBJy7Mrstd62ZvQVVnm4NMzjJitNvaGwp7CEchPKn7KvxEHWlvpvx
wztWMtzPrX4eQ0mgnde+OXJ0tqF0Hq1ywncMYY/y7egbSAqzfsegDShtBqFuyDkRJMvrSJsp2QYi
g6FLATXPSbieWxMMGPeJq1nUR0Ps67haRuhA6Ca88yvwlMRF1qQvMjDYhFNh31vdaOE8IzZhkJ+V
T08FoDbUmlwrdIjaXtmKkDSzAEFZEi+aq2tmDwBp/bZbT6Pt4r0LqDpqCRGs/OpLG/c386QiTs6l
QWieqQTMApsLsYbVl7UUhFpVe1EE3VmafX0/ppz26pLuR++8MwEatyFxS7dRm5BblGkcF/ihu7ov
9plXnbEdIdkU8S7WEERTJiHgPwQ9eW2GJJUuv9tgBttEhMOJHLtNpyAH+nlPXHePmkx79Smjg3xz
V0bAkSbqJ1zLjrfp67C8xi3MiMDlulrEXOPfAAH4rfIqrkYkHcOEMEFZDPAd3b+n1pxtBQkOYi4S
4gVYTLuEkmLsxLYsJxL49E8Whg85fyHkFlY27LU8Jyl5z27Y1HsmSbFLIIXKQKfH+sEpYOkBu1Iu
9w4oklgDOe2aP1OBPNQoB2NlcRi7oefqESIxIFUzJvJ++2EbOwKsP97yqt/12Qhjz9D5LUgDb2bz
DYsEnDW403QoGJ0HpH01dOH2wVolkMly9FMMhaIZyhaJJt1BlZyqfWAh7GTP9LkwB7jll2s/WLL4
6kZWKZnZx8l1dkNVPiRm96kGcczV/CNU7K1CSEa3pldvmaBs6syYqNemCBmPwnI+xEfApj+8tSem
e0T7MrmMkQ04tunvdFBlG1wGdNvp66CfUDvtfWhoXrEJbXNiilBzpLDNYC1/hR/YhqjKkQn0nMVR
IOwyE2k9o3QgCUzN8zB6S6ryo50Nm2i6eosvajcL91hP8ToeUmsl6+ktGWCvxm9tNmnAb5C25SJE
RiUuIwZ7Noby3tlmbX5JquoLR9ZbsWjcm9biNKDJY5IJhX7i/kVyghKFMLa536ZKM5cq+3DP2fwu
UNm2KEDJFZlx6hVomspqv1oEG7RiIWSLHjYci1RR9mQoWenRoXlSolrdEuWjF5SWblcqHe7A7oOD
qMeHSJtQKghqdKr6WxbjtUnzp6CKpi1irh6/Q1e8ZtJbZZ+C5XjtqO6rJwgBfdeiLLfa12TM8XaT
9lbUKdpAj2iPboFOce6xAhvUmOzeyjIlX8gigaYaQ0RnkMh0j6GjE7zkyIDYi9TFdLcYo5ZsgBJq
ugAsa4EGMxkn9IbHzC5DGlHnq0gtUVlJy9sI6EmWxZXoSmCIQCcyJFW5EMF9UD9W6HEZ1+jrMOGP
BBRQtE+ZwCTdySdzQizfe3dN3APvcMeXycOV5rAJs9uhyJSKprEKuJaKDtgCgRPeqD0aOhC+bQ34
pDc/bLBesZl/C0Jaw2gmMyMhX4AGCdtHR8qAB6CxbFcT5KY6i3/MonHPuhDTCq3gPqmabOvL5C12
wnDtzPmHZyBU6E0oLynqa23VJKgQOUHcMSCamYo4HmYqd2F+sVIf2MShTcUI3ERq+2inTkM8P8dx
aa+inhAYy69ItbYXeNVHUoY2LaMC5AB4ZW2/lcIp6HXkL1Xmrt3G/NaPKgv6bTUhys+IvDBQOG1U
54lbFNiw74SdIp82jDUqCLhFtkX0C9PcRW3BoZTRHotIhjqgVuEzy+QqmwF3TfazX8ctYkgY0pXA
St1y7a11QvexX5Lga0BZhkK8wVE2Cl20StlYPXmKnq2fmh9cSMuM/mrZ4qlNimtGoyxOfY7MM4mC
NCB1TNBZinWu0rW/UiChh472rud78dnQBdEW8wvtmnvHLRcxE2Ao5IgLpxmbg91/+BYeTh/WqsXs
AHT9faiY4nK2RCmJwa/RxyoJhnNpaTKsbtgzpxtn5AiFc4v4pg69E7avibQFYIhldOSwGbTW5zhZ
mNFdtO1hzBEehI+zcgf7Y1JjvAn6hXlu9/eDge+NTnB0NJzyzYJIZNqTuhlbb1+7OgOLhD0pmWyL
g4h4tDArQeQDrti+hmnwocT0OEsyLHxdrXmXNk6jXWQ79GRApp6CbiOQj7fU4U/oZV7tgpamXY7U
PfpQ68LH2T6+CcXVimSMuN3ZerYymW/cDmu5EXIW1pamywXmb/aIa0HEVK4q1yY+VbKcgxFgXDDe
zmqGRj19mOb8RItP4GYh2RI/JdMVqDtlskYf8mBa8m2ZI3K7E4RLV4LQh76/bzP8UlU97Q0NrwhF
EVaWBWuONGoOM+7iKE8uYTnu89Y71MbaaEvGeXF6EoMjML0x9Ej7NzMFBdfXSIqnhsD2oHjqY4Y7
ged5DKk53eUIcLSXTbQ9cf4Xj45iwOfV3QRrMvzwTL2ysTzcPILpjQm+TJzVLkk09xq5QD1ZUsdA
BHAHy5Hfoaav5OAVSv1dHgf212jY60gCrBwLdCetlfSriXS9vIjv6jLdO7hjiykakKGTWyJrIooh
1JGoTrsXe65hjK/aS7gFiumgKt6H0IH4VfnvfoTvvkxZ2tF1C65E1MgmcNpCGG8osqkAQZHTHhdn
rif8jF7dYNu3N7IlsbjGsYKjEr26nTDpTRogQTnwU6i6Rk0YlyfOFbXeTW/4T+40lRtOGNDUIGfN
NgIrDxBQMju3dUSikHZg9wyFLDYjHQBZjltfR49uoi/uFH1nQ3Zh7SF/rJ+b1WR6007092aDNiWn
/if8BqnMpYw4OjaIRJsQfO7kIH3PIvgxkX220/4S5PMzPhV/PdMRw5OBWzDA4dlbuQXiD2B6xqpT
xQ5DwXYGOU/O3MbiUM9k3ksp/4NLGtf4OntUoxw/4EcYgL4MiqMg2ZUBKRqVLUCSmmQPenRqOCZ5
wCh0f549KtG6oGhJ5mmv2hllXNbIfWksiJzbBCUes7MRFIxbDysmTrj5Layn3rCd22YHFlduDPKX
WxcurhdRvI+Diz6v1UdD8PD7L1MmaDZ1Q5CdTA59NUMIwXQGjkb+TD5MBroU9jHjFKqaeyvNi1M5
1vVlgFXVCxnu4m7rGxqOdNW+eEGNPNROko1n+eq1cbluI17GuTEj9TrcBFMjX30VXkjiLvZBgW7R
YFt97Wilb7zBgbU35+5ri46TaWkl7gq3IiElKFrEAO/2NDJ9zbv5hLxzOYHz4dD3xEeaobnNK4O/
mOMQf1qaZIlnxUV6Sj3b3hNi4yFMwhczlOYxCsc3N8hwooTdqzRA7vauSZIX6wyYQGAsVjvIdVDh
Uu7SzN6L0DNeVN/8GRpiinF03sRppDhN0vy3nJ2sfiW5CxqYfvwMFFmHNeGj2vgRIUWRgPTX0Q6F
S0FVD5+jWEVC6JVIo2kzU1owYfoyHWZ3ZcD0JZlpYUGELFrEV9qOXYTJfYTMktFR2+FwIcjFJ1Th
kW4ju16D4lPKAjS2PcZIyv1bl+A0B0nWStutsaLOOGj0hTdqLgTGJRYKq1sYfssZp5iyY2WmHgA3
K7s1e5N4ziD5Kqb8rfNL76iNtyHw3uEVFmS6l/cTB8/VMvVHGVcS0OaOm7Rh8N2jxPLbC/clDJJw
omhkpDhXE0Lk5MAp4+TSxkVXy1zWTdm6kgyafludZLmYh+YYme1g/XVABFxaInRaeomsRc1zmxzZ
H2CDyfgiIkXyI5Gjbkn65UASp5YhkQml7mlx+5yk+CMMVuQSVlYcwxSPVJ/69BbD+CWG9DSOs4fV
aSJpz5oPrfL/dhYKznliUBCVmotmNnDbdoZ50ZgChwoQb4Q6mkRt3oxsuDPJm5FWf40HmyOLordS
7PwoPZaSyy5PITAPdvmex5I9JocKl4zZsWk4qLiBO++4TPepLaZjXFEySmRz7eT9KSamsWO3ok93
mzqz92JM2SYK45n9grVdW6+SeSDiFVLNpTIvzBtWczesQ2ZUOOxpBehUPc2F027ixkM3aqm3PEkw
LyxRLkZmrzPpzot+E7YBiRbjFCnkopKs7diqQO5F7c4cT6UK36cSwxR+RAIUkR2SAJKGRMAGDqlT
dpm8J6mT7L2heXTaLFyrFHSvH5VgkZs/YKDidvoyrMrZAuzpuuTESfUajkwgJkWh3TgQYwK6ihAz
aC+4LUxxTHs5B18OBlghdwhwKKZ9WDmqacTJTu2rVOGujLjyvQKL+mjkrxy/CZ6y8OjOyaHMSImv
7Wodgrob5kxvpyx/7Cy7X+MRwVpf0J/P7FtMUTil6vBa5jThmBb4ZHURvpDX5EuIr8mcH0LXOeSW
2+6iuQK2TvXjpZLDCT6FTUD2GzSSPX1E0KTJ1N/KJmYOXi8/ix8oAgFvN9g4mTHfBkQVWKAl8y4i
4bdE8x+mPkpofwICmQMliHtYsEVqA+N5QOe7jEnEY21HOYGDuPww6siNGOPXsWWEUnTGJ52BOMYi
48TnUFFDoY5YtWNPHncEBSOPcMFkAIsQtp7cAiFiNQIxXqaeQe//RJBsRd7vJzxXO4KSpxZgRpWq
dafnP4Z/KDLufNIlj3nmkqA7cEkCfOjTLl+NJmkZ5hzI49BWDzK1CFUYkQBPjUJi63C3K8UuATlV
pCU5C+I5WgaaTS6NA87R5pZ7Q+rBPAZgGjsPWZARMcLoK8JIXO9H9CR3lBM9BJr+tGEJHqymk8wR
cYlRG+sITfsc2skGKEPAnoEXLwpRosM4OxQ9wAOJTT7tUNF5wXvYTABgiz0+Qoo1h90A2RRizual
MOn+unn3LCka8T8wSQvNxYbFHR178oefDvA4sTbG6MIU8eir4NKyb+hHbMeW1Eo5wMPULJ7DcjoZ
pQ2mR+/cfOh31EiUU9K9k53DRDxALFjRf3B0+mWDaHdTpo2dS5bMBHrgKAlwYbJxS549ICjicXA9
8StYHplNUWR0e/6yLzVKN6Ty3mdXEW3Z2DZHGTy5D94AuGTIP/3U+UPJ9xym5RNw2BB7lJhvRI1y
dSAxVBfGPjKHZN02HCXCNlgjlMIgwEIoU6M9hYVVo7YC8JW4wdaf0ZYM1acVe1jHVO+impZISpcP
82B6nyaM5AEQR5QDJGGYASxG0tZJhGVf3xQds8A0soKVO+YP7gVkKK9341YsTZhWdhQm4MRBACMi
v0vD+Y/FCZAJ8PwZag68m6lULmsoEwpUKCtzwImeT9gSrZ5pbW3QaZAEgmBqc6qK6FJBdyRQHNU1
xIOpcoNVpmR+cGOzOvkVdWtj0ALFfU1SIU0pl70CoRAGdBd1X4COAAg9zkQ/MHeh5xB043PLFVZI
2yraZfR6b+NZhWvG9YiCWFlLRMk0J+GRagMALhKhwsZzXRjM+mXY7hTOXrf3DMouaa+kbnFdYT9y
ikTRHvo7SOM7dzwIt+gIt0tjaXTZ/gI33Pu9O1BMx+TPMaJCdGYjCOPa6RAg48lJtt5dtcwdc1Ui
kvVoVJEFBqdLoPuPrY8mDJuLnZMpP5Sf/gCAH6UlweA5+jsIFuTXVGD1PcXkfMr+hrn5OCnKdTww
LzoOWyK3CGETWUS1Wy9UUNhH5ySZJeIivGJA+LJTLmYMRBUjsAqv16wIkcLS9ekvXGXVIC/OeuOS
yvLQOiy0tcfmPcWjwGw9E4xXoAQ0TG6NyR0/ijF6aRyMPyisGwFX1O/pznWLwCjVkpQl8Wh3BKLL
+KXs0BAFKsLM4DojhEGPQ/8Ii5O5d8eBJ7fYIeNm/rJ8lDVCQSAWjXPrI0RCiJ4+xEJuPFWiSU5w
91YA02Zlzre2vURsgKcbfFWulE1OXp4Uf0kzHgANf7FK2ndImLnzbwE0VLeZyR8k/CTXWXVsHo0e
SM4eJAIVgxlIH/ekvUXeGmQclQwmEjbD19rGVlJ41t9k9Nu9iw5joH7kwF5vOpjFKmHOTz12imka
r5OYG6NK6vNoyYgxd0Grxu2eiWtfBlGO3kXa/jtYExi1BmzhvhhpHpdFQ/Awwzp/Wf7bJeMurv4w
0Fv3VD4ri0ZX1IwpOGuBoYfBeIxcAaASp18NawQ4Bi+Q1cEIDPgNtf9hnmzAddXbGBqCgUWLgNZv
OOKoL9epCYjYD6OkNEp+hGcuEc+uQu5mbjXSUnCB8GoXAddQLS44yhBbyEOPyZF46cDiEOGO2Lar
fDVrsRkFl7DM22HpGfOyTYLLpMZzwnSqjwoEyCPdpFnHj0qT1OUbLLgxwx6qsaWQjpBQlVJOW3sg
hBZcht3hGG25N3yPrqUGvgT12P9L52mgeU3NvZtaBXm18a96CK7MMyGXDv0KWAMCcIMTN/PphoS6
q2VS6fuegXgHS3GAWJUtMP2jovwUp3O07mGXYS2w146z9PY0Lk32M9NV8XFw0SA54PizElZ3TOB0
IqS/cQUHWUCVsmKjafx4XOlh6Ra09ossiRtOqpHWGyybVZjRrV62L2e0Csj6NTLGDr9s1MKuZInY
ZZZAtbfcrGOfuywY0Q48Zrbu5wzWtrnDCPZsjfTRjLC5q7U7n7w+XhW2+eBZrACl0Vy9YHhXr2Hd
N2uEagd4DN/ciotIoaAbUXKT07JG/z68sfhmTYKROnhracnDcsUOgNjux1Y+POrmrmqjEZpiegcs
jSGVQpYmSoYEk7lWVg36SRbPJaSOQzcS3jNETK5HNBxzYz3I5ttLg3RfOmxDqUXLNLJBbOr44isT
1vQISxI9C+83M+n7LKFm8qzxVOSLwhaIDNJl+8F1EslfD+hJUA6c6YhnU2ZP2sfKLdVbl+I9DgMk
LJQJuj8U2mNr5GQuQmp0jyzIoU4+R07sOFFqCh5admlnoMDHFHbrBtOfuDLfraRDZ+HZPx7dxJus
U+FtPuRPnV3RYl6uXaeEZBqHeUQ8E9EX+CxZ3+3m2sRFu7ejlia7ZQNuh5zLInzUQXNVsqu4M0Kf
E3lIescMilbO+m/gZslmsCVhn/o573Gu9HH5g8JEvNmOwiIQRngsUETluFFFY27Thpm0VY1PUYLw
kDYKPrZM3wKFAUrt0GeMc+4DN4A9DA3UHLrulOcuSFZJ8qQ/XqvaAZYvZ/zuoO6j7l5YQ3xRmDhN
HIrnqe3YXgwuud6pIXGO8cov85tqcptT6NG1xKP8Jua3uR/FJ3k4gEfEErgX4CZivQcjVDOCf/BT
W18yzyXpjn0Iqos6tDl9uiGc4h1lAr8NkF9RvavI5o6W0byBJ8ZRS/JrWhnEJP4ukHLGfjorSXib
69fTKnFxVwnFiFKXO7Q0vDcVw58gRaqK10EYAI6R1LRO3G98IWC1OGZ8m4SlIMCsS67KZKKSpGIX
MzK7K8t7aebpWaTj37QnX4kmG+ODfjeMvCV0BA+Rfw21PezsajxZ5ljuVXQ13PEPTYv+kQU4BU9s
xWtn4iKYlmlT7o3+XSteh0ao4+CUfzjx65UDEdwohniND1RdR9dCndKE1JW5TZBAwYQ/Y3iybos5
u2OpG0ijRqpRSveI16TBG1NuuNCfmJyan3VXPnJX83ZEj2GBxw+UHPFlCb4EMdKsqk3DPhiWxggb
crH5rHRtm3GwU9HBtZkplcr+4wI/Izhg36aw+4VCiyNbspS8siK/UQz2sS1OSRiKUzVMN7kq8oMo
s9tmIiUoIngZ7xXVs7eAa7p430cT0pF640ztdzCgUI7H8NNGwNZzCBVK3IOmo/Fee0998SRBHQWA
oW7aBl/opOd1pLuL0ffvqN6/bXfm2xfxjiMWf+xy9h7Fa6Kpw20ubWd48yOz5PDlfVtNtuG/o1+W
03GY6nKAf3Fp42mbufQC/EEzDOjYfNkjj7m8S5qFIpywsgY8s8q68Bn96c6BXN1pcWjY1fFxA1md
LHy102BgnKTX5oVdcwu/PyclorJwBBuWfIiq7kS58PqD2uklQvhdIirsnAolsxOcc7tdN31Bye9c
Q8C4WUlYceTMT71t7ioL7LLrwsCiiZ374Z+xVbCj4PtEpBOavBUAgTCdBOFHm1fb/2WT/n/ZpPaC
6oTe+v9gk9Kr+Uyjz/8bTfr7Hf+gSaX1L8diRKhcG/yBpSywoP+QSR3zX77nubAgPPX7Kfs/waSW
xadwZfvKFrYppcsL+A8uqfUv1+U5E1gpXRbPFOp/wiUVwl64o/+HS+pZgAkQukrfwd1nesJ2/iuX
FOU743hniZ9dsCCo+ZA+Z0350Ws4L+groUz0bXORQDpufj/BqwbBDCaSRapA4YmJ/59PyNxcqJSB
faodF6UZ4pmudcuPkvgFjl3GTd+Ar59xaD5XgdygyjDeXcqLTU1U0a5l6PBeZ7StLGLLtUFFWaEZ
/n060dNeuP38aCHnxwPX7nnFyZawrei5MY2PWOfBtzGBu8tk+BqNqAmYjzBdwc9H5UfQfJHmm36Y
nPe8ATBGA2qVA0kAXNElD2YH1zKpCQVCwGYlU/6RR8toOw9xS6FPW5PlF9JNYkDmlIBgGnNyL4kl
hkMsfHIWDdFAtAoeE6uN/1CsPTl+hVWPX/0wD0TQz9SJqwZh/oGWcLRtuhCfXTQDyxrMg+po3wjf
Ss4iR+6dxeI7tkBZFkK3jyA46109tJqiMAserb6n9PcS+7sM9V0UFCVA4ijboKSnhAri5tpzFrsV
ehvg7fjy6u96qoa/ueRo5kUifFZ9EW8iL7eOqiMt0fEVJaAdBi9MCV5/vxaF59qyg+FTehTuUWMO
1yS23J2hRbvrxRjd11N3Z6USwJU16YNYdPT9gJfcQSW6zoZcbrs4mAiigXDjRBqfn5e9YMrAAA6V
Aa5PYN+bCfbt2cmcywhHb2OUkX/OR8PZRjgOTnafJPsAidbBJTfu8Pvh7yemdGklmrZ/ZnceN/nA
Yl3lHFNzVB/3Q2x1qyI25GNjkrw7DnX4UoiGqmr06jc5LGrxHFKbHF7rCP14wUDqgSmpS15VHZz7
0rB2M57aQ2Q4pN5UjrGx6fpc2xJCF16d7Jn3Flha7NgfaaPuBzR/P4Hxyi3OGMXt0ehYrvruJvUz
TChQ+pjD2DxOLjR9Na/5vwsRpneYm8R2xg1+LEYZHxirxHsj9yCxYFTb0J/wL8qYwJn5ff3oNMh4
bPDfr+2A70x6U/WJhu4hnmL37wANITaSFjOtOKV2hGCjc/TBlkP/rUbNeMFL3juB8rrtyFOwa+Cw
fl1M91Zf+euiyQD2d0QDisxYNy6XczG23SaSU3tf+YJzUzPbL8SGMXaTifjy63nfSNEuNLOdKiQc
WDdprySV+x/VBNG1NMlIwRtDMsUo9DWSWFuBHuBSmUki8VQX72rRqbtWApiZMMDfmWPyLGPy9IpG
Vt9tFhFsagccMlSyIeG4OshwueJ+EQpVxVeYDI2MQb8z/bPW0sqXX82gkeKV3iGxymznMuS56xJb
cKaWxQOtLfR/SeG8uCXWE4Rs4hMGzh1yc7qlefuGlydgRk9dBUZHPsgqYqYk/a80Bh4zaFoq1SDS
exuWytYqAvOY0yk5Jk1QbP2qENfAwZko6qF6xbjy02oR/s2wI89oGfXNnHvwyYX/mS3WkyKrzCcr
mblLZN3fuXOCI9arCgTGyBydJvevLiMLiAqV+m44qBrKHz4HJapVLKvpjMDCOXGnEM5pWRWTfAvJ
gXK/5WIjdhcDwiRTutRBWGx7uwyfvdL6MKvBPCU98peqVpQtU6jvmyb2zkYCGrnA1vUx13ifQvTv
9zru1RlU43/7hJVL9c93xGYy//Mddlm805fID0XMK+9L4o8tI363FLGmWicebt82eaeLzPg10q+S
09PRN+mxdJ1K3o16APE+BdPZsJzyiejE/e/zSdGU26DwnM3vTxun8ezrzzz2c2w7jfOYl9pb2RLI
p2Vq57HFi31ytHj//aS9fAUYUQ6vkX/3+wWVp5g/t1woRtn+QF7x31oBXbiBPos5PiTqYgG1Ls+P
dWdumEVV298PxVifWqhJjzIYu/0o/Re8esSEsIe9ypBsGma8BuFItX4LE7bAsrMLztJR8lyiIG4c
jzFsM9L0+f2Okt7byg1yd//74SD8nRzN/jGuR/vqjOXr79PdUKK7ax1r/fthFnf2TZoO2blTlfNK
2uLyv7U0HEgT4UKFoG3d0qNwPrqqe6VGNx58IyQzrdLp6vf5jAS2RLg5UAL64gGNHQamPtLmud24
Zp5dpUBF6ziG+VAj0r21A7NEUMnJGELaJvF18g6102S5+oOZUd9qHcqrk+WkF9AS2cQj7M3WgzU+
iua9gtP5Fk5j+9IVLlb4RKKrq7sXw5fO3eQ398Ukj9KM6kNijNaVLHIa8gPwu9Q0Chgeo37RoTGu
PL0gGWgLbiPWBr7YG06OVRN6kNn5wwTmBNsYkdZxHL24DgS9jhnLU2tehWHGf8ueBUsVffKcewUu
ERKbzoMG5VxMZbalGMKOb9PelX2QfTaZg55N9j8RadagXMNPoHC4lCs3vK21NPeInwyMHa58ijVM
pyTo5UtH8+EmLqV6kwr9Tt+T11gJ+da6TfkdetUdE4RmU+SePEbIIyoaWB897mM2EbZ5LcrwLHM6
b7PrNx/e5K4ayzS+w4F3VAxj+eDNxqFdtgCwc/4RLtiIL4PxfkZn7VghNdhp1IvkpPtIBZzRuUxi
IDtzyLMHZjbJKo21ehIOILy8b61X5NXsHLy9H03KPuiUKHGjmUDCgkzHf2PrvJZjVbIt+kVEYBN4
VXmvkpdeCJktvElcAl9/B3X69u7o6BeiQEgqqYDMXGvOMcveRTKtISiJ2lUtQ1J1KdGuTBO/O376
9MER5pZykfcHO+9ek23zh2byoe5998fsyPbrouZnyNSlMPm5YzpcizJrv6l5PE5+7n8FQnvufLf9
Elr/NvY5WIck/hyNsf/sHYMkOrLokmT6hc89fBQ+d6YEefRRJJTsvUoRDjJi3qX80xNLLtsjZbrx
EtRwNCgzD1/S13eOqOtXHkQJ0j1mbKIztngmi4vpRNWqT2X0aEp9WOh+W76mdk+Y7MTbiGP9bGVg
k4Az06FHlIK8oqZHMY+sVWMiDuucj6Ri1jvaXQHTG7l76FbJA4hbexWKtj1LkUTb1jJmiO6wS2k1
7scsZTk9FMExyqDN55XvXKD7opZMhPYwTlztjF3hQ5hMQKl8+lNJ0/0ZiNwOVfzTpR2kv6qpgQQ6
FZ5l1KqRclAJ22n/SseTkBQr0fZWNvavupfvAy7Fh1pjtl3bcnc7q067FF2WBVZs/qZOh42kd0zL
brtcH6AmJAL1224VIBVhytzjigO6nIa0f7xdo1X9oxKK+DfqsJtC9DWl3frddUbzPiyc8cEyk/Pt
MGIRnAJVrK9s5iVvvhEhjckQdOpdhuOJeZWsZb9MRtwKqRnuQp7yP6yO3wym5S86ZDq4rU57+Hsq
kx3Q+FUI2bMq1wAmo59Wo/zTN7HGQ4pwpFJjoJcOWMUavOnd7RRPemuE8NN7pwKedCGBv65MQNSO
ql2SFBR8WCQH3E4Nh2iidNhHD9TxcPp11rTpKVg+qQyfD+5E7Ej+SxL7yU729EmYV/ovBjWtle/C
ShZEGkNUzYoPnbxeOiqQPcZxq3nMWW6H/XRkhPfHF0gB6R7ZfLj65/jExLnj9xiBdA9dYWv//Bjk
Np/WAAQYEbR50hoATROilQ83hGJsBa55mco5Kx12EgOKRa9LEw+hMKlAybEmMdosX/hpzB3puABy
UdVLFEPwzg1ST03sgy8DC6+FWQAE9q3wp9Hd/BQzV6Atag9rH9bZU9x7zHtdGEtDkTVPskjCq/BT
JHXGuMdlXt/5U0xkqe4xaat9+iTsBaWJ3rAXxy5wi6NPZWJXl/pGpWl3rqkZnhvP7s7JQBB0o8nj
7bhfNQv8iM19BcN3bSs5LS2uEpwjbMp4YJDSivvEpske12ri3wepM5DMdAv8oI9eryWPVg7ZW8jg
/rZnOHZNo9BGVxua0TrE970e8mnY6ohBKHJG/msHe2iRSks7BIyDrwPlJ72Z4pcyUo9EDYzbqdLQ
83ea925K3wQSbgznoM6Ha6mVX3k9eO/J6FHSdEqq8ZGB52RglovBcm41Ju8o7NstpmyAlu2UvLsm
jPUYr0Ocj+jjcQBQQuW0RHU8BzruKFTEW1t22oM2uD2qtED8ePJlytrqu+MDg4OZ6vd125U7T+vM
TRkEGcvRDtMLsSC39+MmnQNuIXNpHNT9OwCL2+G+s5stKKBsbRWJ9w5TcGtQsX6WjY9UGtvjmgI7
8rZ5hWboMX1ik36pFqjxxUzdae3YBsmGqIs3wCZR1TJi73tUHXemMxK7rTu4wxO7H5GGIaWCL/OB
soqgw9h/9IGxH2rg/IvU8IG5hAHFMNsL/W0w0Jr2bUlx0M5qusikdqJ2FhfefnGoHXjugy4uLm7T
IyLvU2yzDKkgwhwGafiHDIH1mgJd+QhvB4NPkNezQJEZjvC/KqC6b75GfoNVCNxGPuR+4Uf1JZPR
tFEwTUybmM2y6Lp3x6a/BUpFhMHMOiAjEMeauMv0zD6L1thiZwZ0HnYPoV94v6UTPAjmLztVEWms
AiXOsRGufAqXXPDsIbntd60ABOcnJus7m7W6FaKH16S2K33ffDTiTx6p0YnWHAnxU+i89zgoFjG8
Ok6XuLUc5W6EYDreJb5aW23lXXqrffRSuhF5yj19e8iag/ExGJW6N5npVybx6dgD3F8/duur1HDi
apO3D90GfhGXGAEfJAZauvE9sOS4q7XuyLO530VjlB2SVj1HsLPwH5F+OxX90UVbFpljsrfJwmKP
1DQzS/v9VDkGj34SX0vbHt8QRaw8aWxSzNifNkDv24uWwdwrcutSseik9hOvHBUg3TFp92EdUudi
YKHuFu4XclxnYzOp37vwMg6hkdUbQxfY/QoAk1Ilu1HXs1PoZdNF11N4WUL0uBtQzRfeXqdBeNDj
6jMpLP+UpH52X5TQO24FqTGk+1Xzi040N1c6s7BVbOsM+6FZ7UoMWUWkka4ZaM1apGp8hdwFoSbp
7eNtVyXDXVHG43ND0CVV2PLjdrijv7H1WB/TMWhf7MwGnUEv4iEIu3CfiVGlEOPE0nWU70EcR+nP
bFxAec2Bgtj9cYhID82Yph9vu3838vbVfPii2B9vNLf+EWU/7oJa6Nd0FO6RRf/JEJ1+9eZDhHbI
fZAYlH89h/xUi6CD1mSdVjXuKfI/qrK2j7cdSzX9WhsDQOV+Ia7EvzomCQTz63CEEdkDS7qrRjO6
mkUdXWGyZrNLl0G2Fsm5cbv0bPWOu6lI6VvkWnM1Da0h1rewjiQkAQ5lPfCBiwa3dKPyTTIi7LRR
Ot87aCF5XgZLxmnn3pwPlarGE5MRAJDm5XT0c4/0uhYfQy8G1Ja3Y4zZS0vpsFnqtD3pXPyHqgWm
1xEGSpXGRTog3Svm+Ixbt+5WWsO6AtWfGeI/CV4D22nO5hA1W5lhOXS9znqhZQ+EMXCz85h7PeD6
CERkgKPDTrIXzZvbHRkZkpX9QCV0bVjkQ+ZolFGD4+K77fqxVjH+gpbpfaBz2B3VW7xxFSUPpRf7
rvdJvR3jExkvH3pNuM5eV5O5MYKmxQsRmheTtpfpe9FzOWG3IWNgNcoUazGd1b2vk1U9KcNatjay
5mwmRjam+OkUpBnfxA8ZkQZil+Vldm5fNF0QxDypz6rWaKw0B5K2zTUrEncZhKU6NsGAv4W4FNRC
RM6jj9shOjROCKSfNQ2kmueNRzVaWDDSkpsvSnYQxat0PdTJOu+d8Nh3Gp60IN/e9v5ubDkUqzDj
bQVVVxwGyqeHobaKg2eSoZMZDJcmZjTUlY06+z40c8sktXmInlj2iBOKcX9Ta26zBLIbPatqIpEn
AkYC+0NflxbNCceomG3Nm5v9WkfKSLsaamtPKNmDmIAiwv4MNnnRtQ8Yhz7ivCUEtxqnQ6y5rbwT
0lMrlSR0QSh0LfWUicKgG/ZTEtTRlgLAyjYlz7L5bVbzu3OIx/lnVNIjSOg0j5F2ulK8Y4N9Hey4
fJBoBM8O/d672/GQqduiMxgCskG7GlNWg9UvggW3kPllWMe4clnrRdpv5tg2MfCFvS+D3t77LR2Y
JjGQIQbR2e7a/FLiDXnKyoTExwx1EFpUBkclorXwRHrR+c/kNkmrxiDTtR1E7hKpGdL8HvG1ntGE
qmIeannYmftCmCaPHzaTQxhe5OT0M3HJkLUO5ULW/vQKV5iQcxrtJ6unsepx362nrplOaYytxmOh
ubjt3jZJ0LNScMt0a8wn662c9gr19KsXlJDMUTEirQR3jsJl4eAE2TV63j73FnZncDMtedVO86x1
GOy8RNvhoqoWWmQziIQO/hzNRj+rmB+spxDFvWwiHC5gnmSiFVuwvu/0HILzbTNVqHllbX41TKDx
P5rF84CWY625PStT/msHOWjBwtDbl6afzO92oOgp++jXcrnFcpk+RmZtgRfx3mliurM+N3/p8vRA
EUVeb3uy9+/Gqg+fJiXEKQGPaHkwJErM9eSf/6FfF3APt86mAa9whmbQ7FpKoEKCg5mCyECDHvqE
/9UWnkC9B34q+xHct9F8a/kK0xRh3vPN6XhdmbOFbZpGjbtBjco8o9X0z770iV1CG/pqfse+nr7K
ycIjlwW/YTBJVGH+r3SksddTe5bZjZOBd+VuQK5+3/l2ee+OuPsNfFZD/lLjC+fybuwDiaqR9DQ+
boMlBnLAY8zyXcBqOYsaimPDs3BNrvlvLRRi6mL69qVQj3Xgf/vDbKaPp/7FnEGeOt6M4223t82X
hG7Hyi65W3ZWnzuvRUqoh7DVSbg6oFY+yVOLVpis8/CHXC3+0B6SIuEm47++4Ad5NmuWV7dDZkS4
ZOP7zlovNI3lTg3dK3dzjM+Tdq0K4W9GpBN3eqcLbxULWNN44l6qrK2fEWIM9wIAbtiG9TNom3Cj
HAQfoiLBl8893dozsfa2Sci1utQpTLLbF4I4l2t0T+2iamXGFAlljlaMFoKeTiyU8gxCm7v4GE1p
fBQwWzcwXxFMBE3yOsXq16lEQHI3aMk6L4+6dMqjI/p/bW7HquLeGKtlkeAzvZtX3l6ZZsndey7S
OXNejcDnY2li3vmdqm7Of0gMaCJGgZS2tbeaGyWXUIOw2hBYQxI0UUSZwbzfHXus3HSmNJzFaDAa
snqOpDrEWBlm2VKePieNQUKpm4uj7SSwZUNaTbrSfuu2RppR/LFzKhNIZJEeVqwfYw9tMfBk0mBd
C4ue3sabYq4SzIcyfJySihaZ7ka+6iy3iBcjpnTsSy2dMD1kdhGjnfNcFFvT2PU70w+t59vu4D2F
fWzu6eTFj5Dv3pSpx5+016qFCQb4ZPZVcq/ocHsJIt5peKyHMtjUXTccbxubWibRBUP6mk0O/k1F
YU2Zib/P/dB76B1PHo1Rf8Oc1BcLwx2gW3KLrBDwP4VV2HyUAZHpvb4cJqG2WZs5j2byISOje/BS
HOFYTy4shbeWVfmfDnWItPOCF/RrLnCLetz4LVrdmnEENtkwnW8bERnecapdYKrgRidErAc50vdy
ow7YgjUH+fawbHLTU4c+U9NTEEv0gphIN4qHGVZABphInvGRZQdD150tGYxU2GjmO0n3qHmsYCy9
fDHrQN33Us5oRZ8JTfDuNJYHHSIhdWlqixdvoHRuWal7RyO3eBHg3nfCZFltm22ygheNy1kFCQ0D
vZsOxTAsssJSSF5QctdgCKE2h/JZ77otsHkSnec9LvuHWgwNQgbLXdZmxpPTVeTBgE+QSyMF8mcC
Ptz25D4hnPSLE+Wd6pB4CT47bO8Cv0TqVTX8GVqjTVe9iv61cnp5yoykPuWWg898NItTs769vh2t
4RYKFSf7AvHNKW9CjCJxR5QLzVGW5rgwvJS/NIUMFyfmsLUcYWzBh7WrCTjIW+Ujjmgc/DhWa6c0
LgPKxGkZryb+Q+sK923vtSiCgwFzqa+3Cz3A7YcJJjxJrTh2PkSRMmzhAtrxIZ+l2mNa7JrCrq86
eaXrerS/7DrzQfR64RO6GCBrChtrHV9CYcSXwGFTW9YmsjRxwCa2RARCfdrBSAH6Yylq4Jth73Zi
bRkV7H3sbDixgeinuShf/aFRd41OUNnox8O+aCLk6Six5u3ECARTleBGryewASHKOsqG7jGzKuPO
TUv9mxuPhF4/+9XkyIOZ8BY3plRnNTQ4Iz73vUMw6lPvasZSlqrbgNOt3LC9UJYVlyDNmCTq7gZ8
3JsTNYRCzl6GrKbRSWG6fKoiHW/r9FV5AAaifIBKPdGuIQzqpdWDtQdT4EGgn2HqjbY9OmSSqaFs
YszqBCmHO6OaikNTe8WBavVXTi9yS53QwfznxM2+Nb37VkjScf69AWDJevVo6+Z0rMP2PzdI2ice
deNRtrq5sR3lkf+Mtm2yAUjrTG282o239VA7j5QMzD1kLmYblWY/JnjqtnoPnxH2zGdjGfUfx6G+
HTvYIwfPWxNrQq7W7BjKmSe/xAiv5vqZvq9M65R2ZnDNUtXdhYPZ73Lhx2c/QvwBd4tWYYTmr+Kp
Lg2dnFNK5rsxa594AlgfJqWABa4SeewpnD9IL/0gNsv88BzuxSQ14pM3uNN1rPVfJnhU21TzLMri
J3X78QMxXHqXR037HtIPICJ8qN6oF8JyTKzslWcblFVI8S8BqriFiEBMZYjVtlWYf9p9EvwYItp0
Tdl8aJmTLg1gZWfT0gkI04l4mFiEPKmYP993kvhLzsZzssrNaawJiw1I3/JNMUMsyg+qxiBIy08n
cr2VjjCcjjW+RzvKHyeoDFs5pePCxwX92CcTXbkKSevUjLvMdyA2INmKo9Z79RHbH5wSOac+xfpG
1905JZDyYOoPIfXLdHRW6AYIK8zjEbpQ0x0cNx6PtVvCRNVA7FslzYymYOKJV5poAKd/QWluLM0h
C2B5G2KGt66MHI7dWAz2AxY2opp1t15XidmBY2FdFzXVwaC2hm3Edo66SJ2jNBMWmo47PosYz9kM
KBynZNgCRNRXtJPgFU71l4fB8V5nEndvTeLjdpjZvrUSfM5bu03Dd/6MFQgdHWlLjGPI1aGBzT8s
bvxxMcBBP9RtTwRohG9z/qn0XXAGFjU2hPk0KiA0H6XuXnwZ4Ni3f3VQO01WeXC1KK9gwYmXBdK/
je/522mWyDTIZyb6s8CjrTlvgRKKn2a/lAp4XJh6/p4P+rwg/hyMtiNaHpsHy5D2oGpLQXqziZap
cHh6TPSAyQu/RcWqg6QNW9QkhkMZaqC0vIvBRm1Cu0i2mtbCLM+oU9Y+nem0ivfxGHl7m+y3hXKq
8M6EUPcYNd8qCuwtlXIPGp6dvQO+itDVqeSelRu2D4MIK9ra+W4u8cQki25mMdxcLS9/TKiJd9ME
V6ItUN4ObXAtIutcjTmxvaSXkdp0LuqRuqdt4QhsIIw3BeDmqt6FfXDBF0lYxATHAvfWIqir9hK2
uLalHX+UVd4vIHdugtg0H7quIhswKDW6AnaHd96elpNFCnkQJzTnSuzZjRh3Hh2dh9smURYBDxCV
d7UL3Xfsrerctlz8GcydgyE7sgkNLrdksn5YJtP7LORWBXG2Aa7zk9pSe9UiAGgU1uOH1kUHqu1Q
rIeEGnVq0wSefVRfcTLle8XTS4spHDTelUUf7ANV4kbOB1ikkQHywopeAxetYBcG9kMwaaA5uGi3
CR/ow4Tif1EZnbxjQnvEBvN7O+zN55v6N40oLPRqOUVDv3GoGK2YXMU0GIs/VovRjMoZ/BfjWRnO
KsWwcGf7wY8DEyeUU0x3E/XsoOx5mQ9uIopR3SOrSk5ulo8QHV2cokTsvkymk7BA5K2KqTlBtSQk
vog+C4f3Nng+qRZh7BOvALgwZ4xdWXFhn4gpsE+3VzydmtWA5ZNlQe6hskeBHk56e45StOCAPJMZ
OcNqnPiYodN+cyQvd06cfHoJpf0UVAdJR+5SETi0bCoAGdjeACIGxL+GFUJ2HyRY2AW7Kivg7nKB
LKmDIY81k31UEhBk2cYS05+xqjoMsEF/TzRzsjcswpH13LyPqB2/pgjxbW3OH66miyDeAbreO/Eq
4T4fe7Vj2QOX0yPRz+yPYT+5G5qE5pZ5CSUdbE2Pzn0LobrqkZk0ITWyprL6PRN93OhmDO46rT8n
B1WznTQgIsKDGumgOcV0j2GYZaZ0vcfexuRh5j7LQj96ZpoqF3URly8N7GJgC3F1brAgAypt085d
pMqNngJPw6pmTdHR6/KG4RFtdsMa86WuDNw5oLLe6oG8BAe67c52UMexpGAIxD2jma04RjkiV/Kw
igyiyJ12X0SC1WyRzgVdDVIQoH4qJvUb7Z/PougRGlfiHCOpA4TTlbPKFSXtSQXuGW3auAdkMAvg
4ZwarnpgJeHt0FD313jeZMjTIJdWm5EcYtzpIoLtUdanwhpeY3wDG7kl/7vYD67xpGspSa6aJP03
NMZ1j5ocGFhw0iyzvyfPwN0EwPQMelckqinvalMDu1YCxhDXBwmuoANCi2QLBVP1ygqMdYQSOHYU
n8eksuMUsMZ1sVIg3mZOZHfiQgKgmHE+IDwH6xlBcXNo+qq49ppurHR+7/K2q/eRdS8pPbdMRp1m
bJezHIGHSwtZAIakv7bMx9GW+hq/WYVaW1srbOZXkttGD8CkGaZb1PpIm9HV61mWXcPKKu+IZa5Z
rXTptU/ksKnnwMWqEilAb11tQJFQ9FEpvSkX46+pAaG1iYImi2VP62giYMpTYgaYXYVliIUhW74p
JAqAKnlzHUqgAqrnAa9MqAgVsNRlwdr+CuGeVrAPY2Gaqi3JiAqGPgTwqHYq3giWcip0ZA3QzcAG
W11AJspr5dhyRRdBLG+7t3OBuiHU2iUupuQqV/KqWb5A9zUBMVXJMjIiOEUkTWBLSxsCD2q1nmgh
hSwfz0XlBWeYvAt0itlVyI4eYi8udJeGU4zUPKlypCw5/KOg/h6qROwyW5+DyoD0uqVxjTw2Xins
g+pnu+ZwhDDFvwQ3OIJ4W37qDZ91P8OIArD72za0Qc/hRJoKPr3KGBldMHs3XjceIoWEn2LKCIUu
1ejNsfFFVhzboT6ruA6OiD630k7/9AWhVsFQa1R0S1yyMYGqjk4ub3D2rMxYD5GNkr0My2uU5/El
AmqdeHpx9R1t10fBHw3Q0UaUyaFK0/bYVeT/2X1wxwoE+ChO02sxYE/wiO5Ngj9GH/b3wvORcQb8
861E4Wge54fQ6C8aRLfAsegcNFrn7SYtiNDSffW16TBNAKnIVBe1w0xrb1P0FMObDnJgUbjFBjle
cHUJHVvADyk2Nk5+VIlYYq3pCH35iBGWrJVxVHvVFuaqcYJvkdrI8uQew397Is9bXNPEo+NsNoST
pbF7vR2TZqCtOL6pe5KN3br56nRp7m/36uQ45oqpm7287ZrzrZvLDRVJwbTYF5uCz6f34/sebxZP
iN7fjvOTIO+5CXrWlQ+OGvJ16Ih1KCs6q4+4Z/Za6ZcfWWD/kLIoPvFWPLd+p77NfAQNk+R/nNDd
tnEZ/FqGuQymzsQNR2Cla5UIRu03L6hwnDvmta70hsMGABpdYsEr0pw6IWKR3KiPph/EP0WcPPqw
rL94GH72hSM+DAWeuRud8p3xrMfwW9uv6QS2ow+86gX8GPGRXuY9JVruLpTVqsd4oGiecA3hD8AP
ikzYvy8rAWl4VOZl6MkjQSugzv0w613yCB4mIbcbT87O1RxNAPzI6qCRtbxjSSb3ftOM9PqcZkf6
13AIdFwbAO2mo+3axqY1HeOE88RbCycVZwcx8hrJunYJmTVw8XvFVSj0lXbhq4fWy/D+han7WDsY
Pl1VFs8+KZ14qRsDBTFSaxO265uWMIKhPzTefbpwdxW5jJ+9QhmYokkOwuKq13L4gfqz13Wv+O1F
uhZtiJMszii8Vznd5tjbzskgiJLI9Gr5ZAHkjXeGqcMX9wp95RSkOnpltreawf7py+qeIIf4O021
V3Ipu09hMkmtW919F1jreQsR0hSN6rBrp+4LtfSMWrbePvN3MU/TWe0TpJot3ao3H2oqqss28pqr
NVkErY9Ddu/A24AKFmtnMxmcdYsMBfAedSOtnqvQttZsNR4mh6I2y10kC5OmUI5cqsvsHQk32WHg
925Jj82PsQy0jcqb8jThh2Et49RnGRUdyt9uuCQFi40Itup9WlnxqtOs8CHjj10qVcvHJur9RWsa
5hOuFvLABy1+yWVHIDTG8Ff4VsMM0Yzeu1k95aL8/Kjk9KVnQf5VtsmTtJBoAQk8NXY5/lH0Y6uo
orzsBsTcugIAoCTc5PZ/JxeBeQJ6UYRSXA/M6nExDzwpqW92OZ1Er/1jhRaEzhi9uuk+xULGX4r7
KrHT/mPUaA3KUflv0GYRgBpu+2qHpKamrh88dxUoQ6PSBlLlqLg3WIsfTSLSIJsl/tWcLedYW/X7
JhfOqvCt9tKR37Tu7LE863gONg2koZMu8VqXSRAfJbmYW2fswFEx+Oxo1Sd7kG7OnpJ3viOPxDlI
VEjbEi/ZsZYJCHX6QadamyxmXFZ8AaEUrpWnl/conuUqr4S60tM3l+A0nAdfEc/XTGn2hMJuoiul
D89EnOEJ60ztxWbVeSc9q38zgZlR7+jDj5HLOvSM6TMJs9eYh8C30KZL2bj+jy3NHZ5m/VefilWA
6QPtWcH8DDsFCDUPr+p82fuY//JgFsMZjPYuxsU7n5FRWUH8y7Li0AnV/NStf/WLwvwq7eAdV1r8
WWsDnMnIUO+1CXNdeU1ItQfNRF936iX3UTa2qkqeHX2w6fRUTE7Reix5+DQPcR37ywhW8JVhZ1jZ
CimC64Gq7TMYPhH+pz5po0MX4yO8vXLaltpu61pEGPz/sdsr0Xjgyf6e3cxf/o+v/D291MZeLP6e
+V+/Bp6Ttp5s4/rPT/z7fbfzbrtBrhF84+JVhfgcHWQxAvyEHfjPxv33qzzJC7GoWwSTFYMyEOhz
1lF+qsboYNFbvmS60RxDmOu3PfTFuB3jNi8OJJIdzTDqLhOS3DNJWW3ou5esgy7M+hHEVjK6FyJz
kDNX2J/nSk64uR304mMXO6yFCz3bt1HwEzGLxWqWaNlZDtUqoqh9V9R6zrBaVoCMU4thGVOzVVdb
YYXujFlwr3YWfg8ojEn1c9CcsECDVfasu4U4qgqjyG0XEaE4d6XzdKvp+lnSHLmygzPMxtcq8rzn
1HbDczOon7p34Y0YU3NoLVvsWqnipVnL+tWrsI7o6LBhesFiCzv9Tfbu0rDNejkpXWwbxX0lsLuv
YPHpiN6ltWfoWJmRM/7mJBPTQm8sFHKViRkgkWpamQHUpTYCY1Lx/Kb1+TYgx24i+uoe4WIgQA6C
Ieks73OUxEATqJo08/ll3dOtcZ9RURE7w+xxa7AYYuHYHvom+QkRLdgd8tyoxUjiGDhPNFUnC0/6
zIIHgo0CJ5ILo8hjBFfZWbNs/2zPj31zDIttWfOwYa4JBy2U7aJ3YxAhZk9IUk+whlGlzqIUKZC2
kmGzllhF7NWAf/+u7uFemkNNHk6mV3tJRNldNDQI9ItzrEUaCSNfIInPqQofwwzUqRwJZuqpgelY
tJd0WalcGVeH+sFD7H5h+x9WVcNB6n3GQyjREtVo5SdB9g2d9lf0V+0C423EjVa+UXGigqZgBzaD
2DM02GAPRwxOVTFtwTkRtJlgO8zI+whJ0PCjuDmOAHxE0DgbYCF5CgmwUPROAEwrzIcKoCWq6Lti
yKRk6A1XRZcX25QqTTdGObEsMj8Y3iv5V9XeQQV7sE3IV6R4GneSfHrW4iCn02CctomT0i6mhN85
bYz+hG5xNiNIGUGLzrIJziP1K0llubCk+qiGFOcuPGNDBcs0fXZjof5kExkHUaM+0qlp1yGAiEWE
a2eRaH61iKj3AsztgYipRyJ19MbwybOC+KYcr0VjT79Tt8MNiEL7TjQ7EXYfxaSooDfWU4YZOrY/
XOKIF5Y7iY0suj3aU9JJil3VdeWrbfX9MtdLe23I8QEJjfHomdWKSC3kal363ta1t9KYfdQ6EWGe
JEIid8Oc+9FXixC/+leXumsr9ze5M+UP3CDNXrNnh8YT1BvrdShSkiZG7O1J/UU0DnjBsQzPVYSi
x9JpIqMAqr9MkDaBkM1bhgV2GbRgfGKz26oYDWMAs7ZvJ7zHkiAZwyTJBrpOfhcUuo6h3dpXwt/5
idN+lqSJQu/oxD3UUvvoFUwaugDeNcUWUOO6ttcrW3u2al1DKB3ItSK+46Mi5p1JD5WVicZJ15Dl
kfS7GI/NcxiH59vXYgO/QUE+9Qn6Q3HftRQYZf1UJrr2XmassaTbO1erTrUDjF25NEfZfhZ5DUpY
f9HtggmXk30jYJs+Mot8mS7N6bAABJsg1kQ2zbQqje3nUXyHqPhZhzmQiix+bs/sw6RY88vVf4gM
I/j20P43JFEwwcMZjnmdMZgBt42qF68X4/c8OWk6AC4BndB76OGXSTA78af0eQCb+wXQ6ctvPAc4
LtN8B8TJnUfU3TpXRg6IKsj3t1cw6XIiYWOXEv38lb+b/zrnv77vP77l9iP+ftmo0xBwrDi1rgxZ
PIfhkmJKuY/njbI7krj/7t9eWV1Y7m+vTNB3+IJTD9apn0dlfsdUftybVngQY9EyrcnGPdTYAX4E
5HCt8us516zet52s9UXbt2JZ60AQ+oc6s4BPBIZNfkNFgFNGUWp8tLOJObWY4GOHY8y2bzK5r5L2
O3X4xQMgZWCLDFJ7p6sB4NxeFppR7m+v/vsrneP8j/P/4+g/L81Re6xMA66p2w/7iQLGPvTcndT5
k6oOGgYB5tX+9qqLI97P/zj29xSmvSuWf3JLkOW4b+po3E+jbEgZRDyh94wVTIxGUNlO2dR7a978
s6/7er0P9aTeE4DIWSQyMA8K1RedPrlXyNLhFd/+N7cDhWGyvIJIMobBzgDySj3QavZe4hBVR7oq
t3S6s1Xyf+ydx3LlSpZlf6Wt5kiDdsegJhBXU+uYwCihtcbX1wJfVnVmWluV1bwnYQw+viB5r8P9
+Dl7rw0mfhpwrfCP/36zdXHaU7zifhdhb139Lo+6S8rT70cVNdsJVuvAvnzmHfDLMTN2HTpZx+Q5
ERY81e1V+v1D216q/g7UQM+BVHnkNETHuYLtNxenyKzW00qKAsorkWNdgE8eOlp/kp2g5GhC18wU
xx3ozQeiy0jQALYicirIvmPapo/M3WzkUYfSiLgFNfm56vQpINABrkiqgvsSeynmLTgE2GGiNCVO
Hf74/aifSy6N0XJAnzGc4mgaTpZikv/1++HvJ/toIbK+uiNR3jVReX9h3cRUOowfxHQlICuBeKTN
kO2dqiigJwg0+bI+zKazvhupeFtV7amxWhRY1ZRcFiXLA5V04LfRIOwc5RyR6fTxW9Sd99omHJjt
Q6RCAdLiTNy1Bo0vyJJ1aBkMBIfJsy1Zskc4aIsn8msTM11eDS0/rhuAuV4U9VLRN/ccpabgtSzD
H5oivMq4U3iLakSfAwKDPiTvTJttj86jmyl2dDWAf7tQOKG1z2dwDJnArQS5i7lvSVhP50uraN8a
STxJpujNlYNd4AZIORYA/AbR1MxvAAl9CVPGXSQZX1gH9wTYkZmaJAGCvi4QyvSckY4azWZ4yJf2
qkeI7xGw1Hy21rXqMPZzCmeg3tExpSDmCdRiJFx7W7G/y5Y5v/T/PyPgv2UEaFL8d4yA2+92+EdA
wO+X/wUIwJvzN1sIXdi2phm61HTrPwkBitT+ZmjStFRHF8IwDcF/Kitcif/+b4r6N1VDRgoHQNU0
yzE01cC5/1+UAPk3SlqM+JYhHNuQ9v+KEmDyy/wDI8A2TGk6hiV0y7I009J19Z8ZATKmazcOBnE9
4Gm3OPqC9jvm896Gr1o2LyRVo9tVGIEBIBMEhAOvy4i0amuCGxv44gjp5x3iJVq6jJ6Qy0VyDcp2
uFcV4yRW1G3iU2+Lj1klhSkaHoCa/IxxsktwTIQAAaNKf10NDKzxSONDG2wHFg3hWaTO+UUPYQrH
zghOmFGRDZHmGRR9G4xkUdOn3WnOq9XVrVcyA3f/Wul/sR5u/+Ik/B+q3lsiw/ru3/9N/9eXxpaG
SmcQ1Rq5OJowjH9+aUq23FlRkplwsxwgGWb2QpyhY59HozumMjK9NK5NbI+uiRfcbWs7qJL+OyqF
7TGP2ZKyQ7fXpqsR39ZWJl+0fPhsTVWcpuYUMS3aIZ/A2F5r4SnFEaTrLXjcUvkffhEN3MQ/vcco
TQ0pYcBsvCPLtP/lPSYpNaliQLdBBBvN12r7tqz1wm+T5Q7ZO8SqggGykaXRqYMkD5A/S0kaVwn7
/Icn4//xijpM5P/lRxGWoZk2T4Jus94wqPzza5oQg4RgDqZr5lBy3duIwV+iiSl8Fj/GfScO1IoD
rMveRN2DRmRNR8MFoZwFs+1cs5OD4UmVXRFGxmWeStImVCMefLZLHKyt8yJyNJ5SexzM3Lgn0XPi
ntuOjR70ZtAps3UlyvbDmWMG84wI/bh02me6PH3jtJdyUW/StaEX38raWzKZEYRNgnRTD8eQd9kC
Vs9oDDupVcXqLqffCexpSozsHSAZnYfieUQNjegofN0oL8n7ljunhpbiEidcP84DkYElKDFaDNqT
k7efTb3dPSSYAGoVch0zdGNxSPxeFjuXSPBQcKfv/f64NgDSQlapB6WsPQ6y1XeZDQujkPpTpK3g
h4lz4gizwusxBHVrQxKUy0rA07r1Hfr0fW5M2oPWQ6+p02N5E4dKfi7yAeWLQBtJ2eRVUWl6zfrW
kom+CbQCFOXAfB06wjVDyCYZvP2mlrrrwtYdSLbeyXa+Cee0A7MtnKCEZAP/huvWpGaPFnlYPnaM
dV86XXVmcRLISJwIOjcA0cN7y0SZjNJJ7BbD+rL7BszpJPclle1lsYvuovQ5SfITupG+nq9qx6aj
biHtKtFlMANod7PIjpXZwAfOC4mqwViCZpFnuUTHRom093aC1WfgWrnQGx4DUCgEkOrJ2WiwoCkN
moWsbmBN1Mhjhv2gptEjueUjHo90P3VA4Rn+PSuJhkatJEWI4QM0srb/UialD8TwwAZX0mGwLS9t
ieTpaRduYZtKGtUkFG0P/OINBYH3eW3exDCHd/SFyEhRwVASkBzfrtE4Mq26rlFw+5wHtE2oA5S1
e1gm+1EWIYDHrtsGpffg6GA6h1G9HypQ4mlMF8DUtavFUJ3j9Nkv4UdckhioL1BMJNp5Ym3se2bR
6Q7NRL8znP4HrLuLYDO85NBe4UerOjzQrCh3OmIbVy20H56ePzHzn2C8oLQPdwpOvaTzQWKEfqPP
E7JVHHi/yVQEsHgqwzTYzQ4GnDjaaYjkfADmRlHkt9GAlVKtKEVnknvhq8OfG+gkrS09jklLXnsx
RQdHrvs1I7TJWMOauX1PDo6O6HhMNXAIxru0o+W6/qp6h6bUoGS8m8rXGBOtsTpZ0DhARkriH5ye
IR4Jl11Nyo/aEapalkXolp3xKrX8sbNsY1Oc1ijEnQ8CQM9zh2fcitEg0VENkCKGXkpv2sUM/4i7
7hXnbrFTc2ZqZLXhb+MXKlTTz1XM0k4IaqsqcCnPa3mLK+Y8ck9trXZ5JL6GvIHG8DBmWXS7WW+L
hkYbbwApjjrV33JZiIEC9LUwnbTBijjiJ50IYlmGS5EiF5x6Eo8wRuy4pGmu2YknYzZSrxc8BrQm
6FySS+1WliRGvDz3oUWycKLoO0TwLWmL26O6kGNb6JjmiztzNWimhzpNOhLC9C0ecl5eZ3tZXXha
Q5AY2+V7dfUsZXbaYZrvREBcRxcM6/CiG/IzX9voaYjL7ETg0EtDECiXhF3dau/4ouHROF3MPfw7
1y2co4r1oaqw/ldaNgp4hXDUtRNck9ib83zZawOjJcVk6GuIGqVltN6lrG+WYvEq06k4GQmMRifU
sF9MTjDBG9uh91FJb1sO+TgctLmvL6U6vQgUhn5tKyEUgq9BJ+3epst+W87y3o6Bes5ZR6CNChk5
XAxxGghq92C7uKlO/yTfWrX9vKn4jcmPaTtOpXLKVdzwddaf4Xtsqz9VXUzK2rt0lGOrkDEEmhC7
I8Gras2xnnYPRSq3iRgxufJuKUbnkywGmmTKYgDvUkycmN1eRjIMUDFJigOfvhDTN0m2SEOKELaV
cv60avVDZlvInOrc5YkdkB59HS3GebXuiDy5iZEg7ybFWfdh3mIjxXAadsufClEqGFIeBJq5Xqcw
Rda7KcbDBMvErsT1aOsnu7KfEQ7mu3pGMYJhNNrrDAaM1gQgitGw0bv5ZTW0OUjV0t471xB6ot0I
FEtp1JrNKicDRoHsqg+0OSspP7t42n6v2PD0Tn/DZn49ynI6G4uZ34JIUo8ZiUa1qDzanfvYAfgC
WtES/JvcUDdvaWdDZZSxmt1njADAe9T3Grine2P7g25ubMAijoFp+GVb/f3TE+IvSkISKH7/R3VU
Wtqt/IDEvrqtkPXt79dieIwuspufl071G1M893MHhhJB7lNrtzQo1emVQrs9quUIVqbnxCYE1ziU
GsJvFnizW5nm0hwhniPErew4+N1V4pUoTe6gOz+JLtSxO3fTsZnFc2hrN1AxmMnHI72MdH2d1eQJ
p5yNDMDOgkUhaanvX0Kd/SCb07dtmJeHI03mqf2ji+yxQsjgG8T0umUx3ZOS4scZUWGK2d7r9AgO
vfkFFORFNpCGHaOkvogeUlroXqvhdyhb3Gaoih0b3lG86pyUTGkHJqfnuVRJSrAIm5bNbV8SmglM
Rpzyqn9YjfGGebviDlb6PRL24WtdKdzlG3AL49K05Yex1Q/OUnSf8mcUbYUm/JnVlAZVCXVZNILg
zhyAN3voDzZjb2yzOkDJV7mGmuZ+yKdyIHaRnbCb0Ys6Re0f4jkT7gHzhzN2xW0s2p9oRjkVFt3X
MDR7EnAnb1n2ZpLCyW8J0TYwmd/piHwIL2n9peWObkLbRxqFzs1J6n258kvqRce6y+tLpmfD/Sjz
p6jVsNG23Y/VEe8rPto6aryeIETydMn5a2B9zuJzHAUHYK6YVwCrP0guxdO85N8r0ERPIWTerdUI
O1JKF65jeO7PGOs8oba3RmIXntGRuN2P13al3E9x/eHEQKTSmSYNieNfANPLa32qX0TWp1cMh4/5
ZCc7/C1fqZrX18YWxYy0Y/JFUlAayOYYRXBtdVwAQUbQWJ2LG7utnX0+aw+oY/VATv1dj4zyPKBT
2xboGihMRMiMkafR8JeK7s5a3xQx7dhcNaQLuKHwxow2qx6S6dTaJdcQOgHIOcXVZCxINOz8o0Pv
n+TW7UiL2aNbvN3pgID3U2xD2RUUTNZY+nJQ3+OKbjDaWn51DQUF5MuJ6PpO18p7vVe/lTDfseES
wUb357qKplPbdsaVtOnJK3X5sqK7GKoBzNBs7mrEiA/YmH1KnD20qHAX1jqASR3RHsoZk0i8iAgf
fULgakMDkAigEkvUd2kJpbvGW32IcitE7NpkPqlRl7RJm71pV0EOmusorPjC65zftzVTXCTNBF0V
p2ETp2czE1mROWjFZWXt7Ch8zTfbXWZvjrs5u7R9REbeEl/WSUl8CUgmzVPY1mF2vyT2Pl5AOTlF
cwt94hBqSetOlIUEvRjlCdfPp+aY0Q7pyg1l540UfXIPy6S9xkgDNUbZQeHHO25k4w7W0Hcslv56
zph8GXPIBWeUH1rSn/nRn+tyigJ9RWZJgAqM8MrVTCB6m727mqXwbUOABtIg2TNAZyAzHEm21G9x
sTzTbgAHJ3AVqjTqGfMbPrFqik+fjRxAspM8qyk1suxmlk/ag5uMZIKaD6Ew+RdA3eSZVGcSJXqx
7g2D4cKTElktXi29QzM0+rNhgPZMhovD6cYuTMzX4mQ+5t1DRtIRExj6gGCeKoESStT56HazQGIv
k9c6dmB028thKfO7ieES8lGwXT2vKpOhz5SSgAKdyx6xjNxTfcu2ey8sCdEZ4lO09oyVdONW6fo/
eRTU5PgZulgYFRrsfOm1FDCgN8Ev4JcdcAb0IHrsc5z47GEMwAROzHkjbqceBPLvblT+dGlx1tf8
uhtjIg0KijW9kk2QTuFPaNyxKLEjFEZ9UnjAds28MRIKf+275Jjyb7lVEj3PW1uCOobIGusdksMN
0o5DOQ6LW4AO17qHPHycLZJOdJ22p0y3UPGj2hSEhwjt3eHGzUbdELu+Lq6lTKjYlWU/GPVzUiqe
VetHEjjdRC3Y9Fa0mvQInsmoi24kj1cJQcLSX2gxBZa1vWc6O74JE1uPNG9atLOGPs1THJ49lNjr
ymxAyOU6L8Y3Jk8rSjgbvWKTFsxY7iDRPDgdes8uutEa8WBk2ZWt54+WVeKNca6Je/TTuDlCNLy3
MGt7uvaWZ3hhJyR/rcxeFqkfIZg89BaE5UEFcJMmFDrpcsT/wuXUpK2plI/0tFJfcYq9UpiPiobk
l0EfoiBbv+LSbiQEmCTpQOBx/gic/E431F2IAMolJx6SHKlYuX0dhbSKq+Q9tJqHBEgiwI/mJmr5
gtnu7wp+Dd+gKiXD4hpMGRDb5gyMFt1b/ol5hQNvDFTlW80sx1XS9G5mfgh6h/z0uTZQiZGYB6ip
WG9NjZD7nOD4brhVJMgYZCNukfQXNV6OIH+wfdZ96TeUku4AX5D4DWi5KYilXgzvg2kdI2fZYWKU
e/LnOJIJ8kMnNkAvwb4wk2YRikuDSp0RswLyyZNRfMLsarAPQmUxoqQMmnwkfVotCQ4wS7fVqj+h
jf2o7igUJ/ug9UaPtERFyy0BcawrUd7VTYqCN8PwlXWT8FYmDn2e3lksOhV4hxp+QiGbmRcIqlYT
LkgPQt7OiXhIMwtD2QwMAqoFvmSInalhc4/BD7R0DGqr8mgglw9yRWndpt51PalZQ3iZZri8HVrl
7Z1VJfj0GqNUnjVc60nJLaf9NLQUjmaNqTPd06SW/miZXmVop9gAcm5u7Bgr3gjOURfohCvDOCYY
lHlaO8yf09q8hlRuom8aZt9EoOmpiVA6PJZN+T7hKgEcHSaBYXr6xMS10Z0vBQG3QlwaDOJ29ae6
1L1BLvuYfiivB47AEVNHVtmvcVyPTHz1JzIVD45a/ahj8zJmyESjQjyrQvvBS/JS6UQHcSfbxaPC
hJJwvVm7DDnhhSJa/BmYnJfa9AiaatwXq3ypCuuu0Rjjq0L9U9bivalLh/KXnDf8uTsL+AdQ4uVe
t2rA7SsxBkt2jQLxz2jn32FPL6cy9ad5JMpSqre96FxMSJ+EA/b4m/rFs2dGznBRdq0JPKX5Ys5V
ec5EXCD4tMNkoLxTs+UKxf+DWbRoTK23MNTkTeocgD6U9whEvTCBvNVXb2mPuslShsUvo/wUEV8S
VeTlYSirQId1pZ8f08V6WwTWlXL0QghR/tjh8ZgrfCpWyNRIJeOvtYGo6sx+qyzU3ErBVrGyoAix
9Rep/SRtU141SeKT5pk+NIgNn0IYz01sk7DCOnvSuhd7WHsMPEq/t2TVPZl8b07N5b7IZPukmuKU
iVa7XWNo03VVx6fccN6KtgIb4mTxE2+e7fIvWKffv2oL7pPBIpno96+dWMhLUqsjOkyHHEi5PjXC
QhXUkf4aY3ISujFBkIwQkhRer+tDYNBv9MzWclBs1hejInxDHxKwcpoo3jQ2Olk52UtYa7gnF93h
LeuLt5kQC0VgnFpwidLYQJ0f2o54GpLk3MYQOloneRVkL1wjfoEznaMgVTWU8IuCXXoyyrc6s2/J
bLHvZ+Zwqdbi9ykXcle37yo24rqRVMopS5T1xdE+orUuQd9ySqPE1z05THOAcGJ6Y47+gN5fvV+V
rLw2m4YoTlMbHqERnFLGRl6LxuWSYMB9nFbjUMxRfYn7hIRnXe0Oq57ca7OFl3Wg7FjM1zCJsE+M
EnqYGp2TZDlMA0e71c7oY+zuoSE6FcX9EgdabdGB0YfoouuUATY8JaOssu2+CAu45YYHxTN7m9Tu
CQoCSrdkK4J1+ZFknEa/X4pBG9E+gaYO8fMnJGrzU4+hs2HM+iftMg26P6lRZRm0KxO9bHXUYBKA
ZpoGmZZj689w+O0zYdorR2GYvAFKJxCwYAoZizQ55C3X9kZAQacOt7j1njN6neyvuQbRNMHegUra
j+vPCTiRtxhh5a0OKK4EnmlUiXdkHpuST3+0mfhtK+RqTZNxs+GcRN2llw5qzy6xPbrKNGliHQn2
mkKbMwaiD+HeJmME72oACJo1P1q4BJUjIOLAGuLnQzEp1XmP9YIxSvRTrkq903CQoGaub0Atq3N5
Z6aV5Q069UNnoiaLCkAumDc4sIgGIC5yMfZLBRd+lrEZ0Ip5pPtLkAgGygc4B3vqyOqcd931Uk4f
CtOmoCO5V+g+Ohq02I59kDVj3ZmiGdIZ4cvyoKAPcjVn/DOm2EtFOiZXM0kwPUS1nbbk5BXlDOLt
zjw6sfIdDZ6TaPjkCoKOytIIKjPpiaNzTHI7VF9l4AN7TxjBMhDUFRlOeRCNfJljHNZmmvpZrqpP
2rIcx6V4NEkO9NvVxvexpekUQkNSktMyNTRB2DhBOl1rP0dJhRgMFLvNUxgUen0zRGR90/gM9/mS
/KEOfgN7Oz2OxXijF+qfuJ3kERkflXGLGcxhA9WoyLy0iE99L4E7Ow/5VjVFtbm3Ii3Z0Tmadk2u
TsdKm9EEauFNVHLfKmdGCVGEqEKfcsVP67rCSDV6dqo7B0TgOpLdyu5PK504aI3F0WozXL1b1rvp
0D2vKTWTiRMGiC3Ue6UgZlx38N529RYMTpyiHVmvKF0Wv28Z7KfRhpQO033F0kXt0PbVSU2ddGc6
w6MifgbzXCY2wtnt21RZv55y+tMRpECyFeSWo7fpOvpfCQfRWPF+0nATTwYvPSmT1SYYIajMybHX
zl6hJTl9ncxiABieVHyhAR1g5kVOS58zao5UQvqJ+Rspptsffck2aww6kwBGWsb2s3WbrKTavudf
f1WYH2A4NMmys+VhYEEofQM4e1oghY2XHoG1G7Xp7I1xWTEW4XE5SKr1eYl3rVrV15SJAyOiu6JM
v4rpnchycZgatIFD211XWNGJkCStTkWjnn5lJVcMdDXNdRhCLipKtApLROgzOAJ/7K3nsJgexnXD
Y+KyJHBRwJCz6CM4alHtl6F7Kx/GvGp3glmvt2C804VV74pU2Uua26cUA5SHoRYEjoFnlh/MHbrl
hVwi0C+RJtxiHm6S7gs2yBMjfqYDNGzY2kx0bwF18JOTld+FRPClrMs70LU+IHDvbpCJ6eolZCFb
5fJAQi0WOItGNnlPSAkBEPFs50E4ELYEeEl1J2W6OCvkB+LR156gljB9gaiGY1rXfka9uBppD7t2
lH+bWX9A18ztK6osknG4F4fjeLBGFU/92MzkcfQOEeryMS+71i2BPCCIHoO51Y9MZkiEiqP0ABUO
tsqskVfWLAtB0V0ZTHHHo7dgn4jSx1U108u6bEkJcqYV2mtuIZkBNMb8PcA7P3MakQzt7HGSF3fk
k77jy3jUVbSIq66fLV4/gqeJc2yRDNIB3ezq3dyjs41DQhwtm/lRtKHgs4K4u37c2l8jjJHRDLRB
sWCawUgbFgDm11Wyhnczc8ZVcxzEdknitVt1bHY2ZXOmgNLRWkG30/QSiHnB7FQ1al1iDFN5AIZQ
+WuhFTu9X4x7m3OOSQB39cHcwQUgqLawv8vxPpmUYo9zrt11hMo5RgO7sH2K2V12JX8XxklfdkVh
judwkZlLDNJposSqlbx5XJP4Tu3ymdBzxp8Zze5emJypQ4yPdbXctcnZRMCAo05lTK/HZHNlD5na
vFmpfe9kERo/I78zGdVbfzDNoaOO/Lai/7EstgckoHxh7TswArSGPCXadfh9o2q5NuQ1ONKyUjq2
oDB18xS0pNVOP3m0BYTGUxCtQ7wl21mnhrYSEHAIdyOhLljTyKaOy6DvgHbGg/InbNnM+5LekFWX
YeLNTf7YEpWcKlJ/eEvLOvT1jIEK8qEtA2xXltVBZCVUmlEL2L86366ImjTAVHPRSp9Cbr4EBTJr
wSFP31Mn3Jx7zA8JVBd7E9WpWbgHeKbusYsjR/v9XD+iqcsALgBAvKlXh4L091Pt9vnfj5Iup/NF
5FMmad38fl6pRjRO//VXDjUmqvRg3FArylMNZDT768PfL2w0EjPVyZywypXYEX+/6K8Py3w82zJJ
9lmF6tuNU+SG1YS88Pcjtut3s0tvAFGp+0pfr2IFWNIC5MIdy7646nMEW3PP/kOjB2+qxfNI8VAX
DcGDUwdiasnOmonIyA4n6K2t8mFPJGYa5sJQqM/vRht/tGpjKyZVNa/D2wJO2I4ca4ak0fpdF8O+
GfqMRyke/ajHnGiVBj9KjEdJFcuDTG6lpdmBYgwcSXbjssLIEtdpKxF7SUyqYQ03dpMnx6HRXnPE
DRe40t9gSznFexKeFUf71sPVCArAc1z5u2NNTckCvDUm0V0mtPfkO/Tu3IzzboSX5awgFYtUEGpq
qPSll2Yvs/mpA/xgT0QiNwXVeEb/hPkr2uXQ+CalEeQpmYS+XhBpBtQtedIzlciy5t0R5oGrXuiv
NJgcmU9nTvRbSMYN59Lqi1UVeI/bsxMbjKIb4D8TJ5BodMtj2dI7sQagnQk1DVUbUz1qR7e0QkBk
HclnKM+/HFUFR7BcKsqm89LPnwiCthKw/HBKli2KGPwWYma/GE2/rV9IWD1hx+BfHclfILrb2aOx
eXS6ErFLspLfHnKTamcnP8SalyVT7IG2Ngc5B0AbaRRty7bW57+vXf5fG67JztyW/19LfVu1/3eF
r040wf+mZbEtab3rWP+/C/v3D8UYQ2+ikUapBsT50GnLXSHVg5aqNTba/ECfo2SI3ISBroFdjbvE
J+Or97uFZ28JuSbpytRAujaO8bCukEWgt/fhe6cgPhYDpxIhITRWTHUFoJ4eYAFbrl1NPBU0dq5l
1tPAokERmDFEWqksXyS1j1cwBhgOjc1P13wVpQM+EwYEegm4LxG3+gXsisGmmhkK99oEdbqsjWcL
c7Vblbrc5aX22XS4x0rR4KiATaIjEkCuER5g5AXFlCxXA4Mmry26+37Ayt7nZIvrRQ33qMU/o6+O
O+e83MtkVn4GtJtYq45OgYJ3IW/WW0VoICfUtfA7GHbWeDukHzT78p2uDGSzjQdz0kwGGeNwhecE
qpzBKARTlhv9iZ2y8XDdC18d8gvYssnTOmJOBRiyNg4iaDCn2TyIgqqHJ+phkrNyChmI7cZhhKCT
x8/CWCM3nVDmmJgrUcYwriUS8UkpkQvXccjUe5I8HVFaYW2QXq+QhBxpWkFOLTQqBB8MvtrAarJh
18TTpQbT/FxExwKIcGsTXzsLV5kosJkDJp2LJ1RDZkE/UuUVibkk0xPkiuaU30RAgCNcYJaohTx1
FdNeMXMmjljs1DndlbR7d0ZTWGRkk4YOf81dKmQS6zoryEmrj1RvBNObRGdog0c10pmOVZITm+Oy
iIV9JK5RMoaTy8zLWs+M/MejQsKrm47pTFyjRUsboSZj4jFowoj1aRYTtwCdqM2wcuelvLCrfvVT
yGQ3Sl8TZYOl2H+497W8Db6cLIKa9fCZ1kazizt6QaCmU69iIewAuD+lPlELyUyud95n6c6I2/JQ
m5nB5XbYacWrnkWPJom1ZBlMF2Wo7ZNTldRlocmbWZXVLlXZwSEhHgiqj4Os/7V/Dd6SLF9hPmjf
2PiMQZswHMj2mJbxz8rdINFStqYwe64liuCFu2eIo3ufhGHmjyYJp/FMjCteBcVdzfWNWcbGSa38
ooYVrsZG7Vt1D2Qzno45fYxiDL8tCcRz1O7NWn+c44XpFZ2a3iZOedJWBoO8vxLEKeK59VEIerE5
9uaO6qAI83uST9Y96rfcLxYOiK7Zs/MJ7pJMV/MkMvbFgFM9LGHZAYumhUvNRvggmJ1trao2Pe96
feBQ5KKUAlYhYJtUzvxmUvQLUajyqBU57ZQlYUbkOM8SRYQx8Uy20HS6Fjh8VfoThEk/dBqCQOFd
RaLPcPVIhlm5HghEM1BI54yLrhbI4iHd+MZdErJiFhr+DQTnUTe+KQzOCIgtd2ria7CVISG6K5KC
flPL1peVQ01v0sofQwzc8AlfMclOByyHGaHos+rmc2UdFL4XptL5fsV9OXYzKg7TvIpVgbJrtXkg
O73zqJd/KvU1TZXojho4IHIXiq1JZaY5PA95TD670g9dECuUrGvis/ZSJFQ8Ipi0Bk+YBoEw2aht
Mb8ZzScV7Jc1LmfLWSNPJjOm21ywBIA04LnPvLknf7pdOyAANX5vs27Pac4YC0EpbosaJQrSpF5v
Pkxki436ruZrsGT1k0MIpLtKYnorOikxPEasbbgk1nh5WKzoWLc0J63Ebg9shMYujSGOd2if+ixp
PBBRFWCNwJLELiZ4Pv1lAejJ8FmCIJcxPIQE98GqHeY0Et7ilOgmQ2Z7dl1AO+xf5QRHkPE9RrEV
LyoN/IMtra9Mg78cXUkRfqatKINcRSoqne+uIh0ZgsKjGrZnqzNYoSA2g95qzplFozlGgre0jhOM
I861eYtbqbkM9TNysUTlIpvT3IzhuDWMJngTuc+byXRYs+we4SstGc2ms0K7Ym3fTBQ5+uB8RGR+
AH1RMYErGpK3fHLhGzZ8DqQpvL1FGR9mG9g272DDIEV/jUS6aVdjegYhVrle9XlOcpA1luCJ0hUv
sW3SijgZmknQSZ/sd4xq+lnnOVEsSYeC3dHgXKeldinAWB1HJ953zUqURIoO3a6bhZ6+E9jE7Oyc
nBe0XWf2cY74nmGexnUZP4jDCUmHSKFmDGtynnvm3R1CPIYeOH56af7oWz0yW0Fhcs6P2rUsJto6
jJP35vb1rEOMf6qP5kFzo2n8o5l48nXFF3by1PO0uXLsOj+rUKWbNiqzVEU9oTGahT9hpjBshpk5
ghp64MZxftAvYwHujHy9W3vUXXBmyZpqsbXztD4W83jWLHCA0YKpLMP/0yY/xpbLwLC3c9FD4Y4j
oNcFmp36EzJWBn9pwIHyaDSOso8rYj7BurmMiBhQz/H90vZutoYzXrKSDbdSD8TCl7tGEj5WW9pz
rGsvc8szH6upvBC1eOmXif5ZVLwOaqKRQbHeDFoU7viHyCnOw6d2KpGo4BNI1uhC6x074oCddjtT
B5tJ9QThZhUQKBnXM5WOCj5qi4M1JC9zXSEdBN5JM+u8TuWe3Faw8tGCS4cbr68upa9Cbt+Giuid
+8JxGcDjKUmnu34sDlqENmRVic9xfmU/l2bJBIFBHCBKHqRG8TTj7xFa/mGZdIWUpqKvFb0MOrkp
poC3C+uEvcnOvyhm0vsx63UPk3vptzKEay2V504bBVAIh1AagVnUWF4yoZzbrPPCkIOuTh7bNJvc
SuIajdPHaaCkLdkknkZT5oGFYo21I5s9qZpXId/rP0g6r+XGkSyIfhEigIJ/pfdGFCmKL4iWg3cF
j6/fg9mXjd3ZiW6JBMrkzTxpsYUC3WNb5YWL+6KZwfi6ABm9p5pP3pRIOHCzVUKS8KSVCUqKRjKM
TfOm2/Uzt96r1vtKY3CGUlcW/n/h+OFcI1ftgmohSuSXQFsyHAEY9+il2u514W0HeyJBd4L75gA8
wsRBlIyMbPMYu65ZbYRed9usCvG7mfBnQDysmpzRHJrLj2o0EBbL/px3lJK7KekOenZQVPL6JzaB
iIxOsaeQnISxVZ+KkQNZiRg+MDmaR6W4pBS90WOMl6jJ6mO8hFhDEzYdSVxHirWQhHowmfKqtY42
i1kMcXolh7DXugUrIrdoxb5xg10xPrgWqeMTH2YSqTKWUtNfL+u9Hc7BaSfEGVHFDp4GhRYDqfkK
Gmxpz2lN38nS47sLuYhm7xaNYkvbLQL+QzkryM7o4b7JZy/J2Y5XL6mZiivXtrFxOXZIcIak66tf
ZA6UbNljcgxpl0ELxm2b4oyGlm3DiJzTgRl3VPRpXQNYaQwAB2JP1nKxjFnDZ2NN3izxBSiS/Nb3
4R30fosWAFGmufmN/eBPpN2KRlijR4EpCRujPqXptu+5ujbR+C5T5RZSJ7XTVrmXZGtZ1wxBJzGm
Q8nG/LisZUXPdkFasqzlnNjSVemcua8YT8P2gDS7f5QavWqwMzHFG6wHL9uNz2bBRoUI/F43/k8c
TxgzTDOq3z3pj5jQvioCSHIolfRQAKqWAyupUzOBxBJDfWEENTrKV3geEPztrZv0RxGVm37Yjwmp
CdXiZsPxdFO0BCgjmG9y+pISs92UWcLjjodlFZRT8ZXgqfW2jLsKjE+4ynWsO275J92OraMrv7Sg
/7JKdx2rNCPZavDZY8/jTbfmPf3cM4lOSo0NzYb8cRvLTt4za9BOmOP2zBjbNbgdh+MiA51qWdSc
c3yXkFQWTeu3nHogbkEllyMORcP7V/cYIbmoiaVVBe+QOpW9O8GxWxcXmtFER0VU/xCi58yc/qwB
DF/loPO8M9Vbsbl/0xhNcql55ybXs0vmc4BOO8Ftc5UF9QuvK7/ghCYEMwzTPquXnhr8MNM6dbGo
VmqLElpsfN371+SgUIc2oKG4oiAtHnJc2Q4fm/zgvl/O0oJde+QYOjesXTI4+NZLJhbUzVFWD+ph
xV+V06+O76H16l1pasXcpJwuzMsNdLsXT4u6zQoCZ66CqcMb8DbF4jY9KAqUQhAtlMgF6GoCDa/X
FnB5751vYHZjvj+O3sOiAyf2PNJr8K66EmcstAi1YLYhS84vbq4SJ5w8y2iqFQqsHvAP+oJIjCMY
UqaMOMr/piPRK2AEDDMKCpHerfuQQ1ht8/NgOPv1xgMRtM9cZXKmF1y1HJVMwMyy3WM3HTw4U7Id
/6Uagh75eh8jhH7A475RHa4Go57sMLxta2MsGIY5CyijxBLrzVAF2+n/pANmJZU7mDcEUS+9qYH9
pw/KlQalcoGInc18lbqWGAzHnMGgUVbDWvZsjAZF6wabo9vm29Jl4ump1GsqJeJY+6tOaPo4KC9D
mXPPNi5UV381hDH52qmxyJJh5YuondeGdqwzppt26b/FxtP0kUy9/pYm3ndWNg54SRTobvDv8IpX
bh8/s4KiXZpS1ik0qUFIkFhj+zsW4xMGabAswcuuOeXhdES69EvmziSrlo7YD4xg16JNX05f7exA
N2aVV2xTUlAYnEpOOiMOh8J+APUYZ6zhv6ALT9GgfE1L1phSX5YUazj6XGWC8aYTiCkL5oKTmjQ0
ym9U9/io1Std1ZwO6DH1Eto//MydgjxT/aODlh3fra7jEJ//OBX10kaHkERJODfT9rvIkqUABsML
dxLtG7cAvlypGcjqxrfvFBepOXJZET9vwBUYGievNBixTgTqtz4dhB3BGUWyMA7fUW/oS7qSbrVL
IiWk38SN2JBtJZpZhcvo3kWeSLhad/mHNo4gyBooso05l7HLhXY6WirtJfP6U8DFHRAnk4KA3cBW
jJKlPHrrwm4Fr3GN/4X441kOZrZIkx6vgI9RLvNegchf6Dj4JYvJegHIRVgEIAbZPKBurdQmZRKt
BTvb+MlAz83yit2+aBPjjPyysCP57arDMw5inhHLu03PCegHfoW+WXRBCHSIMCqHd2zgmn4Gk40F
peKtaegXgiqH9aojQBl3KRVcCRg4K1PWtm4xCTeW0wsyWlE5rwztStEYLyWyL31yPE/ez9h63M0a
QgIdfx2T4JkB77ZPT9wNDmFgrPXSXOMpMOeqM94op06XzGEXDR6x0IHVFdMBNrBmQnMApAO7qu4T
xogURgasySi0HSewbBPaOuRad6+kGJCV4D3DaVj1+RZTAgo3P7cTuOtAVY6MNLNZqOV3LUXHye1k
7fvY5ga8orz76IJp/hOIepsm3bxgTw8t+2b3hEohlLCqLJEoZ6bVA4zQJOnTpN5qIS9Zy3Sa7vSL
TlnGvJZc/xOMzCbXZ72N31JG0vlY7QJTw1Xey62eZeB+jYM9woZA2KNJKp5VGmyEUBuXbsx5Ksqq
9bR4aiL9+O9DlCrNajk9IGNhLCOv2xcdp94sr1d23BNB8jaOX57icnxktn71ou4GRnxexP3KUSYw
VAqnl4pzOEcxJXH5iw9/UwuAxDmYOi83cQn73je1NTvHgFbiJDuLhNTKNrWjz0pnuW6/DqaqJHMO
243KFHWap11Suz5g7Jt3OSaknBZx50S67Fuxj2min7B0enM7BR6ayF0BFnweDiqitK8imBf76RsR
RoqprGZbnYYuYZcvC9xjM7eBX5FDK666hztkP7x2WxuGOCGvh5sOv5HHE6uVFkBE85iN1qde+hNq
PXn4UYQzuvROI6qC3iufg6VPphL1nDvuOaJIYBXH+qHR07ci6R+6yVddmgbdcwzkAOcpc8dzL7WT
kRjLtJ1hGhu3celj/Bsi5qZcB9FF2FO4uPCe9FjamIVnansQ02ZlQcGeI9bOXFHcGAl/ZUlE4Jvf
ZESUMSmNhT57J7U3Mde6N1Nz47mFDx87Rrzp0AhgmLFIj6P9T6fgFkPjS4sbbYa562k7JJ4Za71C
rCpuaR24Cn7QVfCMyl9DUaylq+AEhryfLMh0G3mxoXqdIEs0cn6MYX3U3syFfzEPBjvGREFsgyam
fKnadsa51r6EGvYQ2946U/dBC5Wxrz/ycfhV+3I9ea55R1F7eS1iA59h7pnXhgRNWin+uu7EzeJE
F3Ywr6t8m/jWggbc98ztF5CUTfLtKplqX2dWMxZ/eEjultGac2E4OtpPzwi3Vn5bQ7mWWf2DszZm
3YeaVkBTFhg5BnY0LXhJuraX0EOq9DVoAFfy+FgPxTkjPkT5kc2jVThH1VoVCucuuG37yASjWeaQ
xambX2Sj+5AZH2sfoi6AwKYTuZqHz97X2JqTYBuTL3U1sKW1/wOdZDtgw3V118PnG50HcDwADWYd
AZtF5WVcs6HKNXHwZUTQgXvyh6Ma4yCD4U1FApiBQVnUDvw8t3wxId6BB+AUrz7riAGkMcQP1A6M
szHLgmjJiNWuUy2pxRKiPdGEEC+8jgO9YOSsQlUAwEBfcrEZ2mpm2+Wd5gy5bVk5mEJsmy57GcBq
Z13MbMC0BVU9PRVEKhNcKLMEOBrr3jKscn2Vp3TAraipDdxwsUooqEIOzD6sgECjqkSrLovOoa3c
HRf5MS9rVLw/O+JV1kjN96p5bAvjklqTGOHzU2WJw6ACttcQXDIr4Ajo4XINV5HefAY+VEccI8nY
njO2XHoE94Xrf7Wx9V7r0G/jdEdf3sysG8D2kv/mYK/ikKqfIjJZbij2NWzPOZSEJbgq1JsEcJGF
bzMv0XsTLQS4b6vg+uNdHO/V0l7qzYnyvq0jESZLNA7atvlTMxiz8O3Bb8t6yU3xzaffeappeKk1
Ncyj2Ty57WwCKwzm4FdX4CWIzGEH54bdWxmUp5HozStlkrM03fqmmfVyaOPl2HIXbm3KVAbrgTtj
K2pZLoOxe+UgwfdxPc+L6ulzH2ZTWvqteNOj7GqTCMVCZzAKH+56ln4Cw7rpDcD9IHxwHsgZGjaP
lIdlFgQ3iv7OtZXs8lA9eJixKeNeqoZ+yIzqabZRzFiL+Wz5Q6fNczrBSFqAZk7fVivDbD+mLIc3
fcbGhJ2l8veTZsyH1QWvgtoDatL2hTkqwA/SbRPVh6LtPsIh5ct2oKrLwtzEpv/PMY8MllhUiPjY
WvaVF+HTAapOXQ6VGAUyFfe/tWLYZ9Q+ruGUuoeddvOdfKEpXD9Nme877Qt3Nem9Y4pZMw2GM8FF
3P2tUq3bWl1jiuGFpQsBh89cL5KbnndnrfVwhaBw2maHKupH2NDtrd53wLnTV5oua0H/EvNBO2Lo
mrwkdWMzob2ZcdvB6mdoPCYbtgBrGTb1j5qPD6uxLo5VX9JEvpy2vtg5V28LYjsmLQy9Yth4Mbl8
d+qkA4JU3rPEJ86iKUe+Xs5varRQ0QnXDIqJTSM3JA74uVojS48JB5tw+YX2uNNN9YH8ms4c3C5k
JBsiH2Sx5lP3Vbkw4uEzh6a58vLoTBIUgcc1PtAyMkJGyM0qdvPCTo1ZjD6QIZSUyS3m3BJ6WHqT
GA2Gv0qhY2lm9pxICWVdOLOyXWpPr1OHhWWbaEstJUpltsqo7aMrIwVVftTH/G6OGOAsGd6VmptF
KaGahGibKY+HqYwrRVDg0APN73OkMkeJL4wFfirkHZxWhBQCF1Iz8W+sfFxSkuakXvuhKMgcSkK1
+PvK2L+HDt1/lSL2KsLkTIGKy6cElDrbF2WNgUohMsZZDKqDu2vZqYv4AVr+ZRBZAdmHZzzOKFYI
TB3PRInSwb+LoJfMvIRzQghtXI7aex9m1yTwdkFIcNYvG1q3MxKeORycnhHdtONEEEICKj90fRQb
gzoLyJjKyc/dYmY83JoEttfp7ymWSJK58lVOyJShLrdu3a6TTnzYan22dPNkOFzTgorEYNTq5gyn
h4esHx8METNXzxfRWGy0pn7FRYM90+KlDIBLzQeHqmW77v85zFj9GAyXUZcHS0v/2HrXXqcdJWP0
o170F1TYU9yyFhEzfMkR/7RewYvth3k7oqup1sCdLV2IUGLd7Z/MjsnNjcOj02gBdLGAlRUW9LK9
jM7I8YC7IqoAdq2ZaBaeQ2hK3Q0wfTJd+eSNZlnGGV9IcaAVbB5NhCtvII6e9ztLCVeVNG/joN3T
OFiEML6IrDj4HyoSnVHEU2nRR0W9wx2HzVHN5FsXY2415tMlunWUj7ZmUGlO+xH2dhRKEa8iy2fU
bOj7Ls5WxADOnFPZuz7cRu83oQLhHgmKF2GRGPG5CvQHazsXsQbGVdvu7SbcVkqAXlsddCVkkEvR
bmPZjxIkZq4Ow6Ef8dPw9A4KLbMNsxb8Z+Ws0LtzbSd4I8NyK0qasROC8tSMAfODZFYQ0ZNF9zNk
LWxBOp6ZRs+cylJ20NgZzeNsdlphz6g/HOZB1Ow68vc5lmVZILlnLlarJBh4pgbxyVv6O0ZlTbIw
2dmpScRwDH8p4Yalq0sF9c9kcJd9SyrN8U2oi6JR2r1SMz1UhE7otSvvVtk9mjKo565LCqNvGLNU
RAw4oMu75uIkCzUmK6FXSuxf/5LSv+hAAhZWRLldnDYbKlkWpkrolYKmoPhXWeVBceQZV9c5zund
ii0cZL5P5NlXme6gOD48u9hbWnIXPTu0h4wACwg+zuTC15aBBlnOGI8y5NSQtkCFUg3vSUrskF16
oG51qeJwYiZ0zlm7cKpzH466O+y0Pdyki8AYTNj3qy6yjVLYYpkk+kccyQO62qy0x/uIpseFjkGO
jQXPKp1uJgLn5Fntsx2bjamap6GIflxg8XMbQ/TcNb1NC8OeMo10W9RX28k3eAzWql1gMp342r33
kWeSOJmyZv4+09Mk5yutP5Ip8Fgzl8HrMJ6x4MMNjbFcOoj+ShD+tbJ+VYaKvkXayzV6wGyqwtla
x5DggevLEuvWCH9RucHRD7kHAQJepbZ9Cuz4rCXUZoNqbx3Be5vA2iIMMGgKgaCK6qmYpMuUIlY4
W8qBCwqOHjQenfpQuPQweZVZx923dVpUrnDDFehg1bxZJXhM228XPHLuXGctW1lcDGl33+oNge6e
YDVBH9OzL03sfkYc5WYRKf0B+/uQjJtcwVLTq82891QIcBUFW4N1UeP8U4ytoEIOWyIx5moDQYok
I+FJ1AztK8ngJuf2pBNyXV05avBmgCJca5QYrlrE6YTExwZ30qoYm13yw4v2lqo8IRLv7Fx40R39
Rd0CpHLwNiF9mnzHFPnya9AGOLb+Nij8PVkOjrVx8sRs4s5sKm25PUTaRlO1lZZQrM4gq5s1TYZj
u/3rXYzIAqcbzrnPgP7VQwYTve1b2H5JtiA4begqJuByKQP2schklku6Ag3bRjswx6RYeWa/V0Ke
sFA38Xm1456yFqKcnUfe4qwSmZBdirbSsecmuRYuPdwcc20QT6PNnIXD/bYX0+5WB6sx0ly0cp31
xmJx5WyvRXj7i/xedNnOH3Z2XjTLnDRPolbDRrEoTO4i9u3CpsAgVBCPKFQFDI153fBDgmEZK9h3
UAvtgpPwHZNXsIinqG6T89mY1CF03VHyxGSKTkuIeomsGg4QSI/QZ4aXSDiztlUxM02+LANrU1IC
QCQqbuZ7N2NN5OLvrnEVfyaCuE1XLlp1YjlWAaqKZx9FR626wQ1RtAERTziSeRcsWoeSogxjIqUf
Xbnq530TkrsS4Q9tGWuulrwkvtXPC91Z6WAap6pZYl+09/QOtgeyiAufBt1DEmXbpJDvAaaU1n13
U81edkZW8TnOLdKlcw0zuzqVpjL5WY4c8vHWlC/mXZS1oelR7DJNYhkOlOQ7ga/2b57OACKt9a/e
t4Jd775nowxXnuaBZxhotw67/YCzDc2MK5sqqdAYOX1NmnULNQfAklw2Ir6rQehzT+B/EbyH25BF
wWWQxaVsVPWmul0DIEOq86JJopehj1h3GN8fSTkvC13Pz5PNdKak0BvrkVC5Tqn5kW4l580paZAA
VEFmwAjOcsRPYxiiwDHZinusnmNdLKgqJWERxu0hFflaDi6TG577IArgmgJ4LmHNLUa6sXbdwzTd
5lN2SrGNUx+sZ4OGqufpS8+ao+0O5TtRD2NPLbK/cDsreSlcS/+rP5dZX20HiulOQcMO9P+Oaww9
c9kY4tgyjqPzk5GxZ5lPVQm6V+dGJAqhUx5GOyz31lQfAtntPTHa/IWbpF04NQU6o5kXd89V6Xcs
V1FDg3pNPIHYBT/ikASwGvgUU6xEDhadl21Dq2WGMuEI+SRj9WUIWDcauJVtqqbDPISVV1qF95km
Yt/XVveO21jZpyoaj913xcM3y6UZ1nRw04V6GiyI0ugS+kLX+1PpMlrFH4G5UvmUqhUtauD7Q4HG
56bcn4d+6wxXeAouafCsnGHDQ6BXGHc1WNuE0K6GGi7S7mwlzOPNuCHW2uAeMcJnU9F5149+h/IC
mtqdakGtYza5ums7AFPalzsEPgTF0kCLrqhjYzQCPNqdQ/R6upIboYsrQkav1k8Hxs/9i7PUVmIp
iHg9IuKVhGm56I3B2gj0++DqLbusdo1i6is5VFHgPp6Q5pXBlIgF7idQnlVJRpSzDfNAYyPJDvF7
Mg8IeOJnPbjlRMNNSjNG0rADOr6GrNDlF1dE4GEK8j0Ktk/X+gd7/8bhzGIl4x+Qik8IVZhT1qzd
ggKzucfho8FTgQkmk0u9/+5DzZkI3SFlXeNlrDiCDkxccAqQkvc2SJXPigq7neN4F62BKRqp2tkx
umrVYj0dNB1cTFJeshKjWaJANOAdmE1D0jqE9KR+QN81x4ItLUD5FyREaKHjFMGIEzEy0YjMxdbV
tax05epvEQl53kna5pw1nSrLUOFbERJ/nanz4IXxn4kkVGELokm7+wGiDdElFDNMlunCp72Y1cCE
/sfmXhTxkjCKxTYMtKUXHQKDmxoLqzZnsvIxhlPgtXBC4MjWgD4pBw4oqFjUCw7tDIe3RQCeYUrZ
N8BFCQ6aBSJlyAlUow5KZF9W1rc7rJn9zEO3YTbKPccoaNXrT8z9mJbrv43lEW/NHprCrTEJ6Wax
Gn2jZ9UT+jCh6F5dikLFoAdmfZ73Bn7pK4YxYyEaU6xLLpvYKgnHYXWhNBttzyREGBMft+uVKmA5
dB5viFmuaBT6QXOln5BK0rmZ044SEfmwEpyRfRVRRGA/vXK4kLVg0M0bXGNsNBHr9P6m1JNXItuk
jvHocTEufGqOLe1hK/nvOLbKXKd5nt9tKjOdp8I8CtmTN433GA2nJpfcoNRjpeb1FyRoZn6afcUn
rm+1Q1Zp723Moo4b6IH9LvHLawbv4RK35ZYNC78ECn/p/zWe+HZCPknRVoRsu0tCTNfnHL2EhMCF
GUpXjJAmcA8F0CSQPKbgheq/8VOV2Dp7c3zXa0xgdpdZXJu8bVpVm8zl+miFWOyqkBwGN1BQ05AQ
OOnw9v9mCN068izToFPmlgCRazbbpqgWuW5gnI/qN8yLfAO19HBnVjelcuHn4AKo/6MixUQOIgsy
qAxOXlCai7FR+hmnxrSK7nHrkNSBkbaVxVb0Zn5CWzNiL52z2FyVnBOcE1SfiaJtDFn9ZEZ0M7F7
T6ZdRIci+oK8c2jHjaf/dDY1q1mjupjpzKvnG/YMxYytPflsiWhT58b6B4okABf7n9PSUqDp6HFr
E4L/6xLkuFqqq6AhoeXh4DYGjk9xyLWole53Q/jD7xNtETr2j+4C+a68eqYyvDYanHbR1WF/oHlr
CgLRS4XPkitYojAOi/x1JLzXeG81k17Bcl9ggpgFCa4ihcafPsA1mG2D1veA+3X+NL914anhmi1L
c46lhpIMUTwMy3ikjSC87/8idz0stb+hpJKAG7WD1pLMwWPM0l5CQdcJoqNzJojps0qqDCP/KKJD
RfOItjDWKiDaMSbLfmr0FdOMFk1d9ks4stqqqW/gHTg36kgokejPAMQXpn7ET0qPMS0AM7J6DCGw
kJgK1lusRJTMfobA4tdO5L17rrvrO+85OPq1E9q7OXa7sOp7XlUewKj60KRJ2jcqf5jJcn2saK8q
lt2Qo8AwOtpIwX1JobYwL77bnMerpQCXLr+qJ4Xp1NNe5VI/12S/2PxYEYzxFg04e2Oh7nWIMfiB
FEJs4HDylICdTJ8B3YFrzRy/jZbK3pirtW/Z/+xXE7GGgr0/4rP/doJTajGf5PvpZjwP5bP1yxB2
K4uTWm5SMOIrzUVmaHuO0m2Oo4/Bqz1Wp66Lj1lVL5liETwq8d6NDYlcRlhIz95C7Y59OSVqHdhU
fUwAQZ/ck3HHvy07rBtyzF5VeyS//6cY/aevrIBt7Pi/doFbroUpIWmZqphHXX8NQ7zTg/9yLe6O
0RJIH38HDCnwGPHN0Ap7ow3Bkz3syGFnE0VZRwQXB6nkxiP0f50P2EiNSHc5Bc4RN8MfG0HSKnRM
gpGH7RLZeQb0WG7hsR2YLR5IcC9BeyzIJQZgOTAJlGHyxAxBU6j6Z7Nxbh1cVRTRzVRPf8uRKecY
lTaItb+I846pD7xz9CPF+k0BzIjcHZFlTeujEStMj0jxVyMG+iF3F1n+ETfZPFWybmUE9lWvGfzB
0EB+kMmmZ45HbXN9y/4LKsVkECpzkZqcfQYaghZJz/CRHtM7tJSPqpByR/6VnRNruE9NE5dAZCEO
iMsuyu9x0L9FY/rOdGWud+maW3bNiP+ZDRyuasFm6ngS/7j+C1GNLFwOG0KDkjYqAdAApcOQQBpd
bkMH/EObrh2VmXAVdAvVs0hxQAiAe6NusWlvOYzgZLnEI1cUJ8rPwLQfFAhPE8NTY4FA7v8Ntvpo
w4q0AkS/kxyqvdna45nA2MMbs3+qLb9iwQLvaYWyZetXFt1KSvfspcOhZk8kztWf+HQ3Vt3cQi3Y
4z0mesedWTfEo0pIayTfrlyZZMqqBpLHqPGpRLaCoF2c8yCzFkmaeYtuJN7eS5vrbMUHU1XI9tW2
95KXjVnZ66qNT+tbDyE/pNgG00twH0PrypFmypDCFHpSdOZB2uyrpQZwqfc0UMdauItaYKr0Zknk
F8MhtzoWXHBxetSYMtYpeLPQ7LgvVLtSc/yF5ePBpLjps3EetVl8cRe7FAGhuynyslSp4CxQYyOo
8S9QSgjKDYcUa1zZCb1GpjZssi5cyhbnduqQliVCms04zjwk3ObWleTL8ZlEjPTYaeO5ZmQ/Wu7c
Mhd9cSCcMXCGmuOqqjkyzEkB7318nUVtPLD63e1Jj8kq8a1hkxVJ+FNxBKid+qI70RlDNmWGKYdk
DJ6Mlg/kh245EcTGCbam7tOjhsVKFWz1YT4cIfGdxgRHUxyJNZD9taVxBHUHsIFER5e2s1fG6KC2
4umk/FutccHaZ88oP9u2glAxPlM4/nhSRfdFpcItR6DoKvQMN+HN1wHG+b33DrWM8wpPB0Vbs4Gz
XKV4S0UZOauPJoMsUe1Cz/qG4HOmeDwHIoeBA+ZDYbTs9cVyHEt8JvnVtYlHUa2Gss4xpdWRZz2f
swhY8TPc3wNIMaIimsMLb95VV17SetyKwb37mZKT2S72saQk1cHRU9RPGaWcKoml9fjpg3aViZG9
SacLl6nZpe0GINgW+bcgDcn3e8pm7MgyC+CsBh+ppx2xSom5OVoHP1KuXZhh6PCSeeDbJ91PWBPS
PGQlWnVYPnTBXMG2lOeYXO0heZQhHqMyB8iNvYJkEkfBzriY6k6ofy6xPmaovGCk92xOxGpncyZP
3kqlWlUVXigr9il+x1qjI0+qAffJrA0S4miLMD+3NqQjPAVQAfy6mIkREtDAScyrnCN0t3ye4vjI
6XbQ2/zH1ZKXq2m/2qzBcsPmEZ0TXNAd0bGZg4Q91xW7w5efbzSs2JlC8wBqIp4GsLQkIHDqdEpc
b2vKqz3cCpAGYBGurdb4s323Ai0rn6UbfPRaTe9ac6sMHl2Z6+m8/7NGdEuZLGqmWaRKlQVgRIok
CBlUUfhDifzJxqY1uuVbIPEb5FG2sRJO/0yaafCxDwWiM2Ma9BQFZwB/ZNDaKQYO+Up131xaHqRQ
2p2RfvHEtQ5RAdOtdpgdf8KW6bvi445SdOXkkMEWtvJpiPoooPfkhFA9bXhhOHxPOaeRBTBWOYn2
eeee9UENV12gXMMoeZEnvac2zzmsGXgE4iECu+PP1H/1iPDkWJacHZxvMkYg4htOGVUQElGXPrZQ
JTlEtRmuaHf7Z+bPQA/fsto5FU6J3Nf7656KDi0nRQ1Gdp9X/MB1PH4ouKzXzcCxWk0+Lc43/kTS
Ke+OklEoHpjczHpxHYVmrzuneTrWPVDqD1WANWtxVSzqwN8Ivoy1mbAg9f/ovrnnKbcQfmcplH+e
FZztfOf4rIUKjsB5oxX3PhqObWLh6Ix02nLUiwy5YjHKJAuYE4/ouOkYS0pJA3yv/pchRyx0kIGY
093IxxyoC3laI12ANmCsktxCjE/LA4NLZqxdS5MfgLHZShbtN2GV6bUNU3bT1ADxFevVN31zGmCf
gjd97rIK+eWwLyPzGSlybZRsFckYUWnN8K/7Nj12wRidHqVC2bUwWRauqV8NHAnmUDIMys+aP83w
gZAwu27UJfFGRGl7kAvTyM9dy2vX4Z23wJLOLMcCTJ8IDuEpBh71Ji1TLjsgrTODXtCFa/01nAs4
ZG4amwEDEaa545R82CGK4NBaOymKfdKjA7QIYdFYHxUv/g60viRtVr2TnoUtyI14uTJz7RBJtqQg
zLZ+3w2z2Fz4dvOkhC5ErkPdx00fdkxJPaou8YvVc+7BjHaaaiENfEm5nvyZg/vCAkzcm7EyNxEO
tkHZLVs6GjUWZbu+ug0+sDbN3WXjtauhzz5zX3knvMKahX7RafRCamJXisn3Qhx87o3WYzpSVZJE
InZzZWkNBsGfmMmLIt5ybeim9BQLjT7LlAhWm8/HI/T0JzLMXRK032SRbv/RJyoRw7ycpiNUexF1
ylmUQqzJJH4wih2VgASuldY3t0dWSNEbGQTjWurQpM0Ka70HxqKCnbsS5TFxi3cjYfkrM9L/1VCt
pt/DUuV2moXXtdi6GRINN+VvGaT3oeU6afrVHn/30QgoADHNX48noyQqNqM7dg9ACHeVUh8Yqk+z
uXyyxzD/SpOz15kfBJvWSWHTn6YX50iOWJDLa2h529Y3vymd2RqKse7T8OmWISZ/CmVsH4Iq86WY
J4NGnorYEwAQp9Z3RMQDa7riRe3OkVjADEX3OARGPD22MiyHyji6k9ju+a+Y6OehIwNiV9ZRFh4D
C06/YSg8tnnmRSrm1lb7auzhn+G4tFEP5YSSaZdS/p8gjE5rK9QwG2Kmao+mmJKTcO8XhcG8mHOh
aLfR2HSHoUtXo0aaoVEZ9+bSuHIJuA92m84Fk3vMS+G9qdGyByiyUzv6cvB5Dhoy8LM4EX+uu2aX
ReOoIDE7poGr+dSnxOcDAQWB0fkFIM1Fl9nazaGEKoq4eGlxsY366Rc4Mqk6TjT1GGM2SrBfUAV3
5sdBuO/3amH9j6PzWG4ch6LoF7EKzORW0ZIlW7KcNyyHHuYEkGD4+jn0pmvcPeNxSxTwwr3nvnVG
dljGAfAkK9ATiF49ZMepkO9TRQxhHSS7uFOKmo123UPkpIkCZsoxbwPEJBwoxN0x21PUqBi8Cesu
YN947g80zvuBbKs+gHcp5q1peMWWdJN3H+X0KDtzDTGI2JgMsIn4GR26pwpo97IK/xQRziTIvEA0
Qg3l0niA/trG9M7GYhcwTeMpyqqfbBPfKTmCCcyXXUvKYx9iD5BD8AnEi3own25YVk7YWqYxRYTJ
jbRK2+qjqAokANX4OiSQfYTDA1pT5Xh5+juwhdkUvr0p3PK7g+e5iQV6i9Fa13nG6B50fxaQVqKI
nUxRgGgI3XNgXmM0i8AG6CXUeIgcAaPeT7MNB9JrECm4NAVrzi5cFx5bwbpmhutKVGbsQyYzzbZJ
3F2sprt5RvCVs2YPB6pfwsgdaBpMLrO6YwdCpF0zNR9TZHz4SBonyQd0UlGyLhkhk9fDC6Z686Os
1EvgLAmd3Q207KKTYXWAv/59CLb1yNll196lRH+zmVPzJ7QYDHt2/u6mzDBilm04S9l1tThh/dfU
QNWVACt1bAqflC7ZKfBPBKSN261PsloSc4Ra2/4F+NQ3bNtlX5Y9Bi05Vcp0dkHrAj6OPxKxnNWu
WwHFePVgu7BvJVFRcavYAfR9u7+EIwSRFDDoqursaUOUqywZ3jgNlXt18zo1bNVQWNS5JHVXhOpa
PRoMw4CpAcMzWrQUs4N/7uoX7UeBgrIx7AbrYD/tKlVuum7FdIv9Vks8gGx+GVwA7Jxh1MxMsFq0
oCtZ4KZQYXRvKcZ6bLwxLC77KUoUgZ2YPpqZpm0hBSPixstfmPN8px49r1M91rF6DbPkc8rRiomG
S8HwBCTH5B5XW74BmXHXKvibWXk3daxH2c1DMDxHrAHQMGV7I0WPgCEuPwwt3gcPa9GYDZLK1zjK
epEn0j11ofyNnfBq1fZKJ+ZPH1W/rCxayJzHvIz+xR5qsWRCYtJdHDs5UdX8K3PWC37UlFjKK7xa
nb40U3h1hhtpRiTU9fExD51Tgx1VOGinOxZYaTz9UsvtPBdhlocJGn12Ne39EbsqCeKHqf6yRpV/
a+fcx4igw5gFpEOiOOoBKHdezAMd9GsGdpIIZe/SdozGRkC1o8MKoDkGyn8TDAQeoJHuPTJkpyFu
mTkqrDULFTN1dh1RqIhIuf98vfDBsltigu+PuWU9w2YajI0j0ig/MnJhC92d6ZrJJfXsNfLKmPoG
2k0EyBiLDyu/XmdQIdTJ9TVvn371UbM3VQ5Hamjes4SiTJPXFkO2jKYOZ3N4UotuarCcnzBKuIs4
WTs5fWUVN20u30jKCLdNFn4lQfKimVzIPvm2SMliobqbCvoeaTyWoqLQs5u3jHGVxDaxgrHOc1cc
VM6DpBGHOfq/0HC+TMIn3Lwk3QeKHaZnk96r6eCre4wo8wSbSeDQX3v29DrlS31METQT4iAAYriM
RiPF95sckmH54P9TaBKpT1jDdNPFiBHlua147A0/WDk0Q1WJkpedGy9bqC5JzigBE7RUkP9CH2ZI
wsDXUlzrKaHC9WLIz/rvpG0vncavgA/eKMMNpdoL6JsPJB+vJbvHQ+kIGJtU08Hc7NH0cRbN/W9i
oKwz1KdBi7VO43rv2fYXn6WTG09XDQpx2STfnIhCnm7pRmrBz+DW+6jR454n8ipLZ9v77W3C1gsC
MlQr3N9rN2h+cA7cDbqdDnYSi3UPDtezVg0s0w0IQ2doFqsGbyf5y9vFYOmheEy7ZFNYCddX4Hob
1YfPaGy2vmKDIqiUoprbMqizPfl1QKmVJAS8LdnDxJf6pV/eiX4R9/j6s5v6Hz/U/wzs6xm0dAMq
kKz3tkT2myloJtS+AR8UPk1JCzYT5ACWyaSAGsbc2ePjZJasl9oDjv5d2GGKIKrAxfDj3pf5EkZp
FDcDhiGFa/lgQE7NLCN8bmO2zUCy+5bVRghsOyAXdqgdAsGZ8XEJPxRZF++CkhM+gLdg8XOQPb9D
B7zhPqobcHqqYoka4/eMq/iF2dehVQgJXaJfHZtcPGgpTjgelTBugV3HePl1BRjzsbailyRlCE7J
R7hubv9MvnmuQDWNSXQadX1uOrnrvBzSFh+y7DwaTYZm1aENL864Kfa5Kx5Jz2ueJ/KKWRRqE/QX
SY5dmCJGzhym/Ex8Kw4hKMH5rjO3Xg0WMg9waF84GMp1NQyPTdLTD+EzKuGngplm5JOzuRUM9VxA
GoUacS1jH7MG4REn5OPgGY3njoUgohACXdALMpkNU5hujMNi175Fub7lDuzWInYJMM1ZSqrwHqYc
TtzSIOamwpTeUTayI8VbC794JG8AJKo2bjNSsHVKOjUsAGvn5PLHZO/Oc8dQwIKADjCC+PcML4g1
vqaCd7ApWM5aWFNc3AVG0TeI9LH21qiqlgc2m8kQW54xrKJfhTdBeXsAb/4VGOqRDjXdOo761m36
PM2G2DWtnd3XTPhxe4tbGY8fOLRQxYdTuR0htxz9/Gr5ATvReLKIDaDK8aQkyDt2OiLCxleH4fGD
m3LO0qYzs5u4YeI8oVZAMFRFiVoc2dyDfYXyEGVm06TBnufUZrd3wPPfsUToyBCA9EKQ2dywwBN5
+BIOJiPZXpdb5YScslsT+7nWVbVR1tIrjeWnOaXMmMMHmaRPgnkYvluiYUVDemsQYpBLqU8gdqwZ
0Hp+DZUvRFQRaWs/gVKSzIRxuK+LaMF/y48OY/AIJtbiNmq1ebSZuKxAB1yylq2h6YSHsp/eK5tD
uS2rfcBUIOaH0br5aRpQpYBFULZ3fC9mM/5uudQTRmoTh2hcRR/uyOitWsp1w52Du9qk72QVNOno
o6Achxj4Xbm8IHHmipXq8gfT8JO9zvC8JOXervOj41JNeHn9Mne9ZpUofiw0q1VjY6KqIqQoPC5a
JwcKWDpcS58zhczGXuxUVV0wg0CNvhyolFAg1ZPoQTTRfox4Xb2vSFNzJg11zZQB4Mrl8L3wNZxZ
GGs1tLc+8/7T5fzUUxj2BIcW3jPWmVM+Vd2elON/ZpTP20RRm9vLirmDxnvMs+jFUxOLlz569uqK
us8RTxjqi3UfVmS8IJh3qoMSEO2sALaJCrLpQSDijbDnrObMKVgAtumRxLC3wU4FylT9W5gAo2By
LOVc/5SjbcWCsI9YaB2aiOzGMSADhNj6unjwMj7QenLOpYqZQnjEVYjJewfsvG4nWpxZvRpVWp4c
8eNX7raJHHjFvXnr4/zRBaK1qJ3szdjru44mshFCboLa/NAMiZjIfJKbkvA37frjWICGmuvntGZU
5uS/wD598rW3AWsO0YRXkzlKJOQ6rhIbYJTzMyIB7xfZj8YigO3uY2QesdQBMwM4MFzi4rAd3FnA
WYGejdsREqid7/WIVJ4x/xba8qPRjkAQUMrYuFlHDzywS2Bnaq07Gw7EjPdnO3nxCYjCqcuD/zJe
oNhnLeExfOFmH9ZLdwli5kR9eCE7EfiP6e7yYghwCb4gr0kYt88hcUasdAQANhItwzdlgUpeWha/
nLet8P91Y81h3xtL/NI/KaEzEMd+9oFpJ/lwNzhrI2ZV23gGuhPk9G4ec8uxkJBpe6pm6nBzAhPE
1Ser6L0OrW8RLKdVQ/GQqNe5ST5HadxnI9AnJ0c4nCTsnZ185xolRklW6Im3yN7SjR6vHFBQAwIs
iYASGPvR4UfBQt8fYPgLyvM6pnoq0kVZtCj1MLBbtv/DrIRezMqJcWCB0KlLE1JI6KEtj27MJqi7
Hxs+lOMYnhGKo/kIs89ee28mqZqjQOw+Zv+5ubVRLZ+fTnDJkCC/N1qek06EZ8Ci3H7WWbikZPTE
QPZuCJJnAfFcC5KANm5t+4dI4Yqum+jOyIz3ybU5BA3s7Cbbpkq++qbjH/1UwHeEAcXSlmW63xBY
wVIVlpZ+LFq8lU31jszIYebk0CIo+ynBFJWF/W12h1PfNbecpWXVeOj2ijuq41uD6jGayqvsA6z9
DSNQf237wwPY9keuXgh5oXyPFtFXOKHI4CilwKbyjfPXTMSfbgEeRrD9xdK6nRxzYmE4zLvE/B7d
4TynTfUjRpLQ/HvtdVfHN7hjictaYB3ZKcCMti2akUyhcv60RguFnBmQqE14jb1B50HGnzU+TGWx
GV2wXXzcH1quwnvLRqqVjyyqHRkjfskD/9Jl/Yz1g4tUqjLcWV4FTOm3bHwq03JQF8QpDHWnqDx4
3TZJivQSDs50cUfU6UUWdFuvZ0ttYTi3UsqaNgmyS8uWGwohVvrQ9PwTCa0H0+/nC7To+WJSlh4B
oL0j6v90UaN1yfHv/8QSkFQYsBx8vvw7jMHEFLwUyUJkyOQNgwSRuLLYdkXxHKcZu9SQANkwC7e8
3isswQQa6uEQC4foVpNHE5S7riHQaJBIM9xCVqEmwvryX5pl7qsr3evsT/eBkb03WR1egtwqsdGN
8kSzp85V3mN5lz+iGOLPjo+s/V+WsSEL0L/cFzqmeI+v1TSNNyza3g4gZgX2C/9xrugNqR8mkEJN
9tMlZ5DV1pNHSBTm8MBf5Tni8jInoD2HAm4NnnkYyKjap67bPOdYYBgXBfoXYeGWHXIET+vYDoG9
afID04FhE5X0YYy5DVRLojknip28NVvlZ9RZ22Z57AklkNspCIe1u/ygGQ6CNes99KV9cBS1X+1R
dZ97y4L3MZb9hda6gHqA2M5MxwvyLToPJEmOk45kIyQLUx94TWmQUu6lY3m3fEA3pPD+YqJAsJa6
3sHyfGjgMessYDrclkX7Heasl1qMqGWfew8n0rwRA5nDrzBcd4tiGBdY6ADVi+XVKUrxi6zlYqlk
egvpJnldEvxXeUcGXN2n944gfESCEelIj7oYsuYKb+/NNpW/odd/2SBoX8ZiydXzw+dS9OkOKZJ+
zJp4N4sE3m2P9jTvvPDqMobECey0YUZkT10/hFVGshlhQk95Y2V3lBvz3Yy19Fy77YPZ4KCr+fcH
HczfkTzEHkQiZILzRupI7ng8C4RiQ4B9XojtHLtf/shwzzD1mVZ9GQnBXjHufNGb11Ahe3I50Kol
5ViBg4m8GUlYQw0tMVKv2iwzr7YmpbPi87r/+xKoIDP10CSnw148OR4EUQSZUGSrsj0gKljghLFg
TQeVi9ii899XSe2y/A1BX2fRG2Poemt52bRZItid8koiN3s3QvJaO2fMQePNCCwYJuztQThd3bil
j7Zd6FAhkS6lbB45D9bszuZLiWDksYIWPWA7t9Iuewg72DF41V6DXtd8FyN67HhHKjx0uXLnTRkO
YGWJZ8IMb9joWMELIXWR0tJXYKHDFZ+CeuAvuMNWybxoNCc2mhnOXKkI8QAmfg7H+Gg9ovVi3Ib1
YkaneQUro1DMG4e/r0wuaIiD6cmdfADPyn2YgSH3BA1uaKqjLf6x9FqFjvvgExhBgvp4codxPS+c
Or/V184tOmSPsDYAq8WIGzdWpcVdHNa8gVFIe9VYJzedsiuoM23MjBAqhughW760LJ9GaBeEBfTz
GqnyM9FkioDfmLQ1nFDIJYh5a4uLHBMmKibrkrpkTtuoe3vg6HKU0r9TsVveD7uZxEM+MCBDIfPS
kwpFA5XlJ5iphJIa+tTzJg8Yay3Hij50jZt9as9Wo+V5SnBcAQBa+5yejbMMmGdjOpMIChRmpNxn
ZlbMSG0c0xMbRbTe0cX85/3OQc7JMtf4Uazxgn1yG0FESZn9bRyQ3asg9H6s+ZbmIMfGfYgK5770
2DipFLupAPJU2vyY4Nzh2fhIi8M6BLjJrKOtEE+aqftkNkCTIs/fmzGKsnRKgxNmV3R1Fnejz7ol
hDyMHkiOAJqDuyxOn3LZf0ZR9Rn15YOEnLQqefg3pc+y2ZhzgHfYs1CAzRkA7nExJVjuvrJwRRNM
Z54NHx0TZEXQLCKYNpnqD4MGr++34HS5uh9GnTFI9dF9lCKN1jG2tKpH7zr10T6PXKBO+Axx8mOK
D+nCDfDn6NPkncPAO0juDdRYq8HrL0gdwb1yxArnhveHRa6LpcKYYrQ8RoHcpse3MRhfsUy/XQiE
K05awKT8F1imh20WT1+5XZyZUaEHrGP7jsxnXFbduOn5mRXBHWvYGOs2AF8wyCLeqfrkQMbaTBbf
ua2sLUnTlHUVjTFjYeAshEFJj3192HPI58NBlCxTMkaENZREYlPmtWpL/jx21fnvl5aoPz9JFgm5
3AJPxadNbzxVaKNc1QGmlfMFrzxLt4DVDOTXM1aKo2kNC5raNtd9Ag8lmN0T4RkoqylKGXaSA9IM
38hR0zVB7dNGT18tybpnklDx5PkdYej2a2xBhgIYzfIXfQ6GJqfT6YIh/67dwsRB+Z8PLFwhyfEC
Iz5bBDIYbXmoFycTpwh5OciiVmPJnaqSrRIl+0IFAX+aAXJRGl1j4I27scMukXaeC7mPnYRHTCEy
QApEA9bGtkJijoskDxD7hLe0RILcxGZ45zDbo0sgsbvaT0n/CeqchJq5pusfGvslyl+SkLbQtt35
rk8ZKi05Vq3Pf0IHdmCHSsPfUduB5F+XmfAPGSVvOgYHljq8RWZAKzFY5xRf2XJlrT2SXk+2d9O0
6HcyycH39781GbFrllZvURZ+NryubsN0rQFd5zNeWE3CIUaZjpVk1h0BUPyNOgqqzMPBvvzSDLxH
cjBgn7PUWff9ADV4eQwaf4fud7EKkzHE+uux5Y7n04N/IYDK15ELKqqZvjjx9pixMNlnxkbUkiIX
m/FeFAhkiNgwaSRZ1hW1g8Ih/iXafePpGoJxIFgJIategyQHg19QtBSKmDA/gIszyOoLdyM4yTmA
mDehh6wtihAmaz4oxuICVJ9lgcP7mzQlgSmLYggEQ8/AEGO8MWxyYat9I6J33+fmyRNCGiv9EtFC
xOGMNgeYzrpr3H8QQqqtD5HCq3R1XdCNoBN3Yc0Otp4vccLHL36xVVoffVXvnU5+p4LpStlD1h3x
Kk0hvZ4J/dlLv0LVXAKQjWivlLVL7GR4MKxsX+LwKCc9kH+EE9OV4mQiWuFaKB9rkwNnmgZr1dkR
QhVICq03Y3rHJhLUOt71NruXweAsqCl6N6ES49pbHB3xiEsjG00PxpINiYlzCOkahfVeavRhkUtJ
D0d/HTZcw4Ee0KhZ869RzEd6t3pT89dmLofUeCzR140sicz8iJe14UBJ0HjgKADXvXUx6pT5fLKG
kbCykkltz0K4fmYIcoExQWaeB3dF+QxZ3Ywn2YxYJiKGWHIWDpb0eGgbD68PcZ/rfCLr2+qad0yM
S12JcsHmbzgPL7PunF2ZildBPAwkcCSgPol2gK+Tu8L2t55HVOAcPqs6A2Fk9hcTHFqQ+OEhn0N0
zoP4KYULpqpkHd+VaIw1Dj8wA1jPkSnt8XvR1ZF8PCA4FqFxEZnFPegmj6H5RfxfsQO1+2pTPmUW
IoQqwC0J20n57rxlXE59xC4XT3JLjFSEcX0IHgm+TDc4NfdF4q44MncL3J9D9cfs+2XCVFO1Z+rB
luk1lE57NpZfVG+dCeBFBFvUD9Bi5o3B7mmN4b4/Wsx60tB0ycQjiKCP3+ApWUe2ZNY6rmNUXibR
hdx2wbb0Lhr0w3q0XahsBXkIoU9+lCPk52S0qHWjMwk120LaV/hh+BZShoTP2TDnhA13j9zqzG1m
4102zkenQQ4x3W0PeQEuZQg2sKCRHlTlAa4A27Qqc5YM2jvos6atv7sah1sdIuXL0IXoLF6YE9bB
JUvJteWG+OslKVphlkK4Q3gRdBFP/GKchmc+J3pRUL64BkvzKMxeeMkUfQbsuc9a5Z+l4W5EYpEh
0lB8ETmMhx6MhI05rqerjbthw5z1P0Jvvgeru6mMpF76e/YLXEDkthwcIA19xN3pFcAXHBP2T2Fc
QADxWiGeSGJMCMY01hsoppxS3ikztcmONWYLaOe0LdavJYZf7ByTOaAiM5m0Jz6rMpdwi6bZ2zx2
2MbHll1qkt/ZBtv2fEQj7XYe3hGv3Q9zyYSS6i2f63+sn4FDm1gzJGHs6zAy5tVkyI8afk+TDvPb
TPJF6pqk6M3LNiUYWDxuoJI527DD90YVhTsUtj7BiizOIzo4dmehvnjGiGnQwgUxpHoNHBxbepwd
68h4I7HZGNHzUQ6aA+GumIGxWfT/3DjZDKCFTqQ0YjIBvUQjjMy64+dmK6jw2LF2I+pP/uu6r8Y+
eL+daLNVqDB7hC5R1KJvgb5ShyVp8kIh/t3p4eaVwqI25rinil7NaXanXXUg+Fp+Gby7KOfuBQ61
ZWF4BbqLwb2g4YdUfOg6+1mg9cIEmlFUNhCIJnBlbttSweHh5HGZ3ss6fupZe85XIZlKJOPGLjL0
QVcT5kgVWa9sujMQmrgh0hfql8/IrO5rFmd/sQPuYVn1JE50xy18scR47B3O0NnPojs5F8B9S56b
+tkuowPGrW2G0R1ftv+cFr61Sg1k9xlpfDmXUs6BsZotiCdkdG2XagfQ1WtQ43c1yZD1DE1OAKr4
kjke7zgrEJIVsBXfz+kMjSI9xL14bWo9bGcPR8iiTlAGE7MgLX/tgndWz/it3blE7z3/J0QmdlPX
3YyRuhJ1GxIThuV1jzbgFJfVT85AeNOAcWq6/DiUfObIoNvY0v/XuuVd4Jevoo7PfZJfO/Q1uDF3
siX62FYXNHiQcihvTjOxcsQOFUgrj4OiFp2H5MXxM/x/xg/DDxTFxc00KE2GToiVhREE9NpdWWZ4
c+NU3Xs9sCbTVCgL8a968TUe5++aXaw/cQsVfvVfJwJnxWrI9hPjKaTVhp5g3KOOf1UmHHiW2ttQ
1I9O5/XrEljqfFdwU6HihI7osdWZAr3PZ+DVvt5X7UgiZz/uu5H4HQKv1w1ushH8P137qtY4ZvUa
J+x7jH6JXO/vNvBAz42YkexV6Devk83rndds+ZMoe/2Z6IwfFWV2gI8CJlFhkV7BlNxEHcBbJNiI
i48Jw2jnlunJZN1kt/ucpV6UxU8ESDIoaKeTjJZP8QiIvcgoe7HWLND50UmBWtvxNs+AwHNjcJmj
ITXq8c3LsKwPFRaLGFcUon5WYhzRAvMLGDugQFtmSdkh5f+KpC08BYX5rm3ugA56nccinlDPZiWW
GTTTLFZgM4mTRvBvpuCAKHJKEo323+WvVrGYaAQUPrZZIxD7lDoAPky6MYpHMuMBivnqP6jw+/BR
+ua3B8F7bcnEXDuo6bkNA/w/+8jBYlVmEEJL36xPEHp+3Sl5bPGcGb3/FstyYFoe43SrIwRVHR34
2G2MUR5B3CwQRMYDOtPXobTsbfzUGMjEyoHm3gokKfN2R+kBmZQdnrfSKrkPLH2rSky56LHgQbZ1
yci8O3lTApmxtO/mbP4PeRcLbA18vTfDR2OikYHBnibniZmUqpvvvgJ9UxHvEerhK20xUscupUyQ
NgnLC4vJQsVZEFfpgzWxnA1DUGgiPxZ9iy1hUVejtY1D/oF9Nj9oKdeuMmn90KnMgowZOTsU2KQf
lSz1WxFsXBU+R5GLIjp56nxmc+PCXdMtJUTEYwDXMn6A1PkujezJtkA65dYneLiSTbhX8fml+pPR
q0gQ61uyu2YRes0o1gyOGj7R8bKxmU8IjO2DU/7Q7qMz52pIynnv1TUsssx5hZzA8jqrwXB0tc+Q
JHswmkcYaFBt3dnfNBX9eUYZEbSDWLvFox/03YZ4+09mQNelIuSgBygKLCLxAfyNranujM5BXGgJ
JlOjRqwz3g3ZyMJObGsB05M8o23UVr+qU6RVA71DLOHw7PRE+nnRN63WS9TaxiqdjUvJpm9aTBEm
Y9qxKYELccPGAqMRrQwMS1JS+CZplW4I8UNgVIhX5iXxuWs5bybL8feYW8uty1F+Rv56qFj9X4ty
io9EPrH4TyQVqOinY4ws6Tig8ByN2GLQnSdPaTWICyTIvy8SrzzNLL1vDLpyu/+Ez9jvAXTyfHDc
xEwN72MpX4ns8c6ROtbW1GzhD+GQsevkloDmY2PahFs2wG8VFo8Hq/UNAovZb8aVDK6uxSqT7mej
bWc4a9N37wu74ek3h+xU8kPjcnKo2MAFkFqFES4yPsnmjI4mstCnNgSAE6ClL3GA7Hi4rJcmeGdx
gd2TnvutgAML9hiK+d+XWjUItiwjYJ3fHGTO8FoDBlpbEyPSKYeN37UoLqlG1tq2hgdmXnscm9mT
Z489djEz24l+Hyc181j+YUgNDEmil9cwxT9uMB7sg8i5j4B4lGTCbj1oZSfiDiaY00yiVJ72932M
JrUyZXtvVBMuuSmmupfFAyWBiTSgRvFsMCfQSY+cl/m2MTTTZpZRc5YzXJ8B8OHas1yoqAZMfCV7
tfbzjeMaNEyNg0RZsTso81KzgUls5vz9T0RQAhbxyr15eXQMMbAwlpa6YWCYRciDp+SzDkV3mrL8
0Yu0cTbyGpeqUtcYlThr57H56GAqoMQa4ZaiaPIoiNdJO+yBpI53okPjHaS+RCjZfNeqTh5JG8zO
bdABj55N8ZIl0cYw2EXF08wa3HSyA2g/EqRD1Z4nR91o0RHrkwT4pQX5znmV1qxopoXWQxncz0od
lC3EIVQO55u0471WQ4RALfI3AQuojRYRzxD3+KMCdrQSHY7wDJTQjk4HWnzWHRI6OeaRQOsgGuKd
sPzfgGD4f9J/D1BV7s0+YKWUd8okGnc29V2QVBarV7U1iJm6zxoRkFYT0jgDPOBhlMHFwKO7rTxs
s1VAAFpgAb7qeXC+wLzvRkrZf3lsXYjhYTggUDDMdEFnMqFQ7aGLeYWJHHBGT4yOpN7GDM0f6SnU
PaoGeoMmnT5xxF0Mxm/PLfkI627OsfiRIrueITq9z+aE7LLq1MHRM/llzRLFjp7pBGrOvKcw+vtC
Wq25VSrwkePjS1n1TX/u4qC7/H1aPNqsv6+sElV4nERyXdFUHowG+vnQmcZrKTqBirv+JMbuP1kN
91oZ7rNwJ/d5xBRuzNUzkzrjGGMiWY2hg+fKSUgiGNRBSOsWD0724w/OLRlYcMSxr8/LbwfmeDZD
VwCsNqaD7pFuO4AgqGxTfzdkE2381A+vRarmY0+oy4PXWHeydKPr3y+W8ZH2qEmHsneel9xuhI1e
c0WVTSImTtIJBdnH0OlgTc2PuMFyy/titljeLIWaTbrY8vOzo7oIVKnM1lHf5y2DeVt/gCmL/+WF
4sGfnXInYviA2CHIn2hyAGbzCGaSBVoHyRNSWTq9eyXiaT1J55GNoHNgsIdLPfm1O/ZPy58TFxHu
+zghKSfztr6uOdIz10UUnr7nKmhvf79lGvV/lkRSLUl12UpWeM/R6Ksdcj04G5UZP89t7pwb/5S0
9i33Te+9QyC9c1pt72VCbi87l6MYc+9mNO74EFkp32v5fXarhC8ovcHBSEpfWucvgTtahDIsGEHl
A4Fp4VfJFvf9359KCzSOYrkBY0Ai4Yq84F309NNFVwUnSff3YtXz5u/3CRF5YygEmI0LfC+dyoJ8
VlzNLjG/kxIdR5+V+uohaVpJd5w3E0NEGLhZ81lkxK82g/mdeZW3HufEO1tzSwkBHAWpURdhmffK
Q0RaIaJZ3nlWZ81WOwPU+taBORAk9r5ox+RmKvFZQInaShPtsZ267QfOVUx2o8ZmWLWPU8uLP4iw
vf0H5TFba9bVH2WMSEhChjmZNVCSVMV3f7+P2YpSfy4Ypg3T56DMm9nJ/hYJ8lONkulxhpRV+pCU
EElbJ6h+Jldghbdr+ou7oELOMTVHRuW8pGiJRDPod3yY7V1xhDekHkOt9L3r+0c+upPLnFUit6jm
fJdOtjz5OekyFS6YiM/mSqP+24ecxw89iMQ19mHzruVPiAMqQJ94jn8fltDs+6Qfd+Byvb3BCH+y
F+QDL82LyXok1VK/OTqzT4RdrYMOaWDB4uO1jQ17z7ZEbUNpmmculpy7tFF7J87Gczwaj0MUymdE
e8+xERAzRhfRmksvTATyqjRkeZ47E8s3/OIdNSIcPC5+LPJ8SWo3MTYqv/Ru7bw0CaUUuWryq8a2
FPit80GTfPLsBH2hrd/8BYsQFgF8tKQb32bh79xAul8VuXLrvkheuJGbO+la5oProGL7e7q8KNrg
xE8/EpYtqAzyszlo/97uWsZsjZl8K685o943Xpyyga2uibJUDEWHGuBd7jAkiLpZfFuZu5maWf3H
rB09KUkPsdT2EZdMt4/HCeORnIe30ux3GSh+awyix7YlRDozwieGx9a5Xr4KfNL7oqR00V00SI4K
zzskNPt/t26EeHAyxHw/A07c4J5tX/AI+DSwcfNh59VPGc/TTz+bC3mHPpN2HdmPfmKaXn/lCpV9
o4L8zZt5+6y4V7dhJM2qu45xNZzm5Ze/fxJdqE+Np9OF8FhsVaWS1w6LelMzsx4E9BIw3GjJQZi/
KxwBjuvzEoPfI3fGkKfOSSzafmeddNHn37PPEcu+tY/CB5MN8WPXgEfsAhk9O3F7H5QolyRg5dPU
SxrDSASPoieGyG6di6mnY+pWEyBObeHBGilWccnvDBa6bBBTF1NDZH12hboUYUpfANYZfLR+Y63P
OlOaV1w26d5MWwhH9BeZ5l2vmAuBZ0St5LSEFpjas9DlyYBxSWLQ2yc5xJ3QJpChhuHmN9iFff/5
f8bOa7l1JNu2v1JRzxd9kAAS5sbpfpDoSVE08i8IuYL3Hl9/B6DqLnMiTtz9wCBISlskE8jMteYc
c57mjDpP6XWTKQO51162VEuob9k26gGxk6Cqzz0SRBQ5Uq4zA7tK7ycYDlvCwQo92LIzGlbWiNMZ
bDC7g7EfXupetVdj5ClLdcg2VaJpj4aBvx04sbqPMOQZcZuUN4m08p2v2v3JMSBWAE9R1iTHsa7h
4jJ05b3OL4JWXeTLOg00SpCkQdHeeoIlUaxhrV4CHzAuS//hBUYqhDJhGTuKOMPL2N0VDtTPPjYE
ED1C7A4id+tVE2RdSBa8RzhOBteil0NJKyAhiT7W9D2pTM20XDrO/RHJ6XJoWzZ2YVhzYYuHUiw9
Em82bjVV4dDUXkhs+qgSnZZPldjYpx9h9kJh5E5HLWC+owC4ePX16hG97KV1zP5YJ237YLQURDQ1
UEl6a87J2NK2sLIPHzPzTeA4w0vrEAKTRFfNrggjnv8Cx7W3QUDnRhf6S4cACcdMvMj1Nj3RBg32
niq+h8bYIr40rrbdXLy+jFZKF+TbIFTi/XxPaTFDBrSlkRF4d4OEdgb52d/4aa3eBYnzmzJ6/qYp
6D/GDMKa5Gvvxm/uOTnUXWPm6lrY2nOlYweVY9bcx5ChwYyUzCyBB8ZPIZ+T8whCTROGm3FkFnGo
aSi4xhDY3WBrmkhhGI9onBW7piIcBs50vp6vkG36IeLeBWFbfdKxZxgOkVntS1N7TvEPZbr51WJ8
6NMaZBbQAOSr2d18kyg2vAUHJJ1AaHTOc2U9Om16dLvOIrtAC0825kdRI7cnSmjVkMVVIkxy3c3P
aAT80G1sNUfWXpr9Utb0mxsSqgvyu6/CSadaUR+sJGRr7IujdTKHSxY+xDQ8rwgM22s70hwzvKja
BH3z6I9Wc1Gd+EyM9/BgZKO7jVPm4Sh3wmPPBuWmrdWVa6fpAzwP896uIqzruvek5iWWQtmCcmYg
w+Agw0P1gm3duNXCmFhxzE0mfhq93M0DCWBgS02h5ns24VfYtVin7uAtlIwlsZIpKkTb1iLvpdO7
DbK+HZGa8lpGApl3H+GZ1h9Hie+FrSY6z1qLV/OhBYA6M0EvkmY/f3edY1CQ8Txlk0YKKT4A+NKo
OnZGDcu4K5FSNKXBPOobh/keKv9i0Xtd8DyWYXgvFQngpo9A/hPB12i1s7EQRlDBuKkF5DXTooY2
7cbKpvzOFGzYEPVgYqAIOpZ05yCeQqqiQ9z2dbcWWg4yiJ7eMVMoGvV4Q/FcVvIaZ7e5KoZN5o7F
wu2JmUqr6Ewd2bvlC1qlQf6OK5dEVsyQppf7F80iIaEeUu9TNuZRtPg8xsC6jxCnnoAwvDa4fl+Q
zo5Llc6zjkyVq2pre3vAqvyNrlzT/beusUEv0S27dzmW4pQb4pElD/5zB/X/PLKNWDdXrLbN5dSm
fDaHHMqVDpvDDmMqbtIMdr6GZz6L+mbjR0I8qLj7V0T80iyltgqMCGqANTrOqiMRCtqa1uwQZ+I1
ksZ+XgeRUZ0dqT9jAVdoMCngTWURII2Ic+erT4jsmi488w15vfsO09w6d3qos0MMzrRqiotLNec2
w5txgoh2ZXNCb753vFNlpNner6Nmib0HWHp4dMn+OQZ66NwaLXYrnDjufrRPqm1H+z4uUCDq7D01
ROvsUZ3o2ljNq5dyvYa9DjarcG61lm6LB98bQNiq9Px8V0wdhCyRaMo8NVvblc0nw7y/b9zxocUV
ufK7Tt8qTUalWRVy55l3NU73S8qbm+eZPBmeyQLR1sqkAlb6XH3zfH8pUrP88jFi0gwo84vjf7k9
3K46a/LH1JyAk6VHbH1Mzp+YhOA+gdzXJmC1xsZb33HmRvu6N8PbgEm0y60Ml1ddILXnTF02gu53
DyhsP1B93Wt4dvfzIRBptG9D9TD6o37I1GuHn+0ubPBSFLkKTmU+Lr7SokPsCJPmtgmwFtwkhalu
AzV9Jrsi23gpKoG51NKoiNBkg+ZaZwH1aJI5ftsrhrEZQs3fqVMVow+6187S7K0yjOrBr9ETVy7w
ikKjrO0PG8tIVIocebiqLCTIetJug0kUXHJFOkQm5NveSlSUuMJc+KQO99otZQ9g661wcBrLL8wg
LX02+8VGZEKhGk1L9VQFHlz6ANFWwpXnYjvFQaK5fEbHv02zCiwZp/JixOVTsbI0AiI4pgk1MxKx
qrM6m4pl0Uq06bDo+65ZZzoXb8sNnlI/ZclTqYeiisxDprFQ6zxLfe0RgAHPeKiDNrqOCe+iV9AO
eRReaRfKfTmttgOBPcJMPXvVagat4qo/u1rNegAh+oPHuF8F7JZebfkW1lr5TiGrWzY0oFeK4t8r
Sj8clAxuXmq4/c89rBPDocN3nRbwseZXDPoQbtgt/f7agDdo553c+ygOIeKxpZlvUApU92pso3V2
QYhC99rVVDSfdTgtS0jo8tbJ4KXppA28lv6mGups6XpS3Xcdf5RwY3s1GSgfp9S8oo6WTl9Zay/X
1SclwWzQqeSgz4c2WVRp6B6bMauOwvH0x6Lq3+YjPGyoQYXaH8hqz+N2eMvqRls1NHc2YDniV9um
GW+S8cM8sseoSFZGnIDE5P96LXy5iHNMJNSJr5p0bdjDAUSYsooRSEQIVaO2XcuojQ5eYTgs6ygG
pWnzZCEBueEqQC1rOhyFeQzZ2p3mIxtjZMCsjBFIf1M9ci0rXwXX5epLp/D0S6cVhxKkyovapf4W
k68FDsp9zDHlPhryLlBc+8POoTE1MhyRohTuqQ5YmAa289xF/j09wuKeNABvq0t6maFlb+f5O2WF
c/Q1D6NCEq1/FomFpVuUXKCbpq6V7Mi1SXapGm+tVM8WRV/Ka+qCUHEj/9HKs3pRTp/g6KvbHoOP
o+r5naor1UUP/Iz2ZaouUklJuurH7pzb/aauTAP5Gw64+VtpEMRshsLaalwyoJQO5VnJ63dfdYNj
CUreRDH9gcUNBqg2WkcMxDQMPTJ90bUOt/N4jTXjntQeC4OHNLZNoV+0tOdPKav0xelNbCL8I0yl
8J4s0omV6XGJfQRt6Witaxj08dDfN6PlneYbcu71VWcbyW0d6Vc+PvUwf1h8LqyExtjbsd73ry5c
/QmO/gpcnfxpXAgiaF+oXxtvDQ2yIqMCmPSZCbmnVTZBrYVLemssyQ3v2NmuwCrZWzuvFBQQm7A5
C6d7taiQ0n717b0gEmwPbP/VQgiBAYaK7ljb9yMQqkUXoskbhkw8iIBU7ypkqaWETJRVFZJREH/P
i1BNJYTMy8p7jz07VigUuT5kFDcSEIrwoxzjtsvu0I3SPZ0IDGeRyNWQbmUd+6/KqJpby8p0sLW6
9xp2bKtiZXwzhMFmorKyp8B57cNcf25kw54ijYAtBt33QPzPE0w6LRMTYcRR75FRKo8aaT8jmTp3
KvaXEJSnTSFXaTfYNTLWY1mSbEwT+jMhLFRE8fJJJYUtqQThjvP0w4WHdOqKiEhO6Zjr0qM7UoHA
3XtcSp+LzN8m8ahcIq8SR4IkuLJp9SirFZt9785T/fSUPCPB2+l2BeXDFtRC9pSQvU1OCMDFHGP2
I3zMRl18m2Ye7GCSaI+sHa8skst7Tdb6o1o4ezmGCxfk9DbGLHOcb7BXWiuIU5CBrQagnNkePb9p
rwm905VbxTlNApeSTlN9Ku02L2T5lQr8/EHlU7zGa79Nov6ljFDC+om4SVzNfxwCTDdW2uv3uOVG
mjTRY9ECMMaU6d+F+uDxpbFhyfrh3KvBADaXOK4//qQMjDeukfzwx+OySJ112YFo0lpBKFdQt/ih
//1TRlc8BxZtX0ms9PzWrYzZpOiNn1M0Tit0X9nwFbeBuVKY4za9UdWvvTzOO9Sq4ArvBNbSGAcC
JKcNkJP1KCCjg4V/5YjGt2AYfGZO6QECzhFkh5Ar6sADazgU4lTWwCzMrio+KiAkYWWTjSTkAOKW
Mg2hKuKYTGU6nzoUGT27vrBqNP8MCUTH2l07b2VTeka0Ks1zYkbmZ1MHb2aF91lF+LCmkgesydVP
lV3F+xhc9SIlCvpFtSl8SiWAMIWmsqVh3yvi1YEc7wQewYbT4NCIYceO1R8iKU+5GmkH6LjuufK7
aDP0NjwmaY8QUN/mYWbESbZv5aTc1JJTLKr0ND9upkjCkNWRsyMLAN5W1T50bHK2UmWvhA6r38Af
dtYBjBZbxuan4qMpKbXKPHsgvbf4mItVNXzNc37t4ZjzJGvxYNiSCAHqEFdJF+WwnhPvbWSXf4x1
m1UAC+r1QFmOyhI36nSDbvlkAMCfutdbt/BfuybSoP8F0QXdao87ScJX1XVvM49j+MjloSrVjyBm
Q8nFRzmguhq3YZwBnyXal+UPJhjUZQmShvtUpyQSjmxXotahMFqn3c3CAO51HJUQ7NoUZeJMEGwn
bpyPGvpamNMKIorhLWpIvhKFGNY+9u3j0OnDEScXCzjU752Nb1nK/iM2sovUmHBUTkryS3Gh9wbt
uxwa/NwacljbCc01n3TZeai/XkHjm5cxHnaqadtnbOvQH2t0oVAlF/OWBnbJcBtLhyBdJ9hBn/QO
xGUXy6CundN8L0VBc1Cl+dIl8HKNpO5e22Kyi7aedRjSqHyIa2MnEqV99WMQal5PHJviGrSP08h5
gL9Grpdq9cv5sOvB/SbZVGalH3VTFWpAHiXTUaQI9c5pRXQKHT7QtozTdzdjkok9jKtjogVrv/Vh
Iw1a9KYWyoES/PHXX/7rX//9X5/9//W+s1MWD16WVv/6b44/M4TdgefXfzv812Z5Wc4/8Z9X/PX1
/1p/Z8f35Lv6X190d109/P0F05/xn1/Kf/v7n7V4r9//crBM66Aezs13OVy+gffV8x/AG5he+f/7
5C80YvktD0P+/c9fP7MmBVNw+fZI7Pr196e2X//8Vdj6/An9fEDT7//9yekd/vPX43f3y9v3e/ye
fv2Pn/p+r+p//qoIy/yHKrk0mrYwDZW26q+/dN/TU8KU/yDeHaWgIW0HE5/96y8p6Qc+P6Ub/9Bt
w7EczbBVw7QtfqrKmvk5qf7DMUxVc0xTV22Jcu7Xf38Af/kG//hGf0mb5JQF9AL4X3Xz119g5k3f
9PQOpW1S7nOk7ui6JYWK9YvnP99p0XvTy/9PM2gqbqdYfjjZlLvWVMqxqM07Naiq6paK614RmDuy
Lg4f7CwJFhjLrHUxHVpApLahJA/PsfrwQbft4GLS95mfnG8SWX+1pWRfMr8+IvGOIi8ezOmwVEnt
hUuEMG46nG9q5731TO0yHyiRpIDjkQACe1iuKmK4KYmyV/BTEtVDs/1KXSc/uHV117QBqcxxHV18
vPkbuHzaRouL5mxF7NrapK++cLa3imt+lchdaL37v790DFttM7WFZaKtZWBYD34aFitwq9RU58PG
q7fEGZL0Mh32Tpvc0YD/yrTIfpBOPO3JJTWDsUj2o9UrRFZMd+fjZvD/8qCs2QamtBjnJ5Siw/yt
yES91zjNsULCKAECSQdvvjvfCOIcD7aW8BfSmvn7S0K/h4lmg/fBKLGutGQdhIl4dsu4WrtkLWwo
nWRPpuYd7BKJVl8o6a0y+dvrsLCgrFTj7fyE4YebsOnLZ9tlP+PlpbKGlzU8NZEDMoqfxKOCucRT
nuLciO9D+twoWmveXK5416QtsNzb+E2g5rAU/ePpoGwR94+iOWflnRFWzTf566gFmc4fNPrykL29
kG0oMl0ykeRCaSPlucYECDml+Ll6/eXi9eehbnBC/WmkQ6OybVW1dQQgElepI/820sekdTql0Ns3
YJiwCULAOY0HsrRIjE042DW8Mt+/S93uM2pCkjdYBd/1AbwIKprEjU7TtT+tFhlR3ahb917DAtis
7YqFatHeOn5r78Koy5+DTLtD1qzTb4zqh1FD5Yyq44be7BS+hqTjJqEPets5A2oMiPnLMowp+vY9
KIMhSu864mw8IrRLFh520SzjQdVWQNSe43ltnNU0nGnc3rg5pdzKK950qh3slof6mEeBhyAz2v7p
uvb7ZePPn51u/P2zc6TUVV0Kw7ItVRPaX68SBUozgxSvHuVMqqNqgU03SWVaQzyjciIkOSNeJDOM
4UVXWyTj6uiskhydcFzH8hr4sjmYnfjsRC+vssKE5lcVzTSb7HHszzXl38jY5O7o3c03fjz1RfV4
2EtfXDwZYn7BLYzALaKigX/SXPdBBGtaaM+id6NVO0rQrSLFr/2/v3PD+ts714VpcomWuqFyjRTa
30ZNF5XIPA0teW8h40xmOWgQjeV/JAOV1bxRXwwXuWdGgsHGI7ONlUxztSUW7jZ+CbDHItfByR2p
9UpDy3TjTj7dIYH2Nd+UVHaDPDmRmgSNtgs4gZ2YzOLOe0ZNjbBSs+UdXPxhZ0q8YNRXL0VJ3BWh
l6i62uxoK8WUEZUWOyOxPkThlu/TnfHfd7KQLeCoI2MFi3PFYVAsPI04KtpB/VUdbfru//sHxjz2
Pz4yXbOIKleZ8iy60OY0mP40pZSUdHPDavR304c30lWS1awjVq3AiZhOhwHB4pugiMnuxONS+zF2
TTsCYGKpItyolRafs/B5EGF1joHmN47VHXimOv/noVqM7WasUZ37fZAgY0W7vshMoa7SB7K2UY2o
4reI1IFDPw25WlHdFSLc3xyjZMAm7MhVokSALRbRskS5ee4sNYMWCfoJJRkxQhBFNfna5vr4rEdu
DqlKDvc+8tN1h6iuNBJ7XZe1/tTm5c6JiuCjjlG+uFnNOUjBiS4jNZx1QZDtnSjPPujlTzfvMLtB
myPmKBKHDHr9ojfM8oAECjGuAFutKuoTCH9lP3ouUpPI81+1UItvccjrhwAu3iPOqOUA5P6V2Y6s
VVcchAtrWJXYWckQ9M8laILbyFdyuIbZYRxiAqpM5V6zaNbijlWUddGIN+yIpyTr3e8WNGJpWv07
asziNmpicR9ZLfbCBvA6YqydnTgNQG8QM33jkvieg3GRacB+2oHnntnUH+LM+s1CdTPf+c8j0x3Y
6Wonv0ozfLMTSlJCwQOM2BePS9uA1Mifwp4Z7NaPDGdhNyoKBkP1KYInYiNre5tZRJNAMXkK64Ix
4orYItVjsJepNrxYk9mYnWV5diPQsVbQF+vcpUeHAAkQYKLkpK7l6NdRDysrtrUb7EDpqdRrAk56
MKKDFtqEpvnpQ0upDuM2VonMLw58p8WGrVhx6P9zD4l4sVGD+uzIDsQGlep9P47bqm+oXWayuu8y
n1o9Vb111qKRycg4znoTaK6b76omz5+bsmv3Og5ORjkftRG25r4cuYq0xH5tda+kl2k8STe7731f
rluu/wlB4iLbAcrfga5BP6iZ8d5S5bjPRyTfTa7LkykIZrAr13sm+IlFBNjnB9PESLiC/RiT6FYr
a/Q27t63uJnvGfCB1rrrP89HEPnyjdLq+tYJJqxl3OzNgVg5DPzwXYWMYCKM4FBItqd63YWnWBvD
B4ynxT4tsdZRzxbXiniali6IJJYEWi+leMrov9+rEOb8PAZOeknAhHxqWPrSWnbjXQ9m7kooxie+
uOHJTx3/Jrca8WBWlnggMeOiBDbIzunINJ0pK9LWt/Mrogj7O4AGzAxme69WUAMTNM0BtmJh2jd5
TwZnozfqbVWU1b30Nb6jqmiP6Mlb5VoaXQV3YPTwKuJxP6Rlt0Cnadz9FOJd2W0Gs4P2NzXeZyEC
SwuKaxYAgGjSJaikphJFCj/DyBvzBg+RRrOpp1gdvBdjnj11iU/g04hTAf2RcmOZeUX0J34Wozgm
hTa8kbPVU63DR5/HafswPT4Id/Xz5XWlhFFg0gxucR/fVkpprSBbsS1kQsJNCS9pEwyKtaSlDzEZ
jdrtCFZxFfUJoku1KvaJVzzLMIKKzyIYYkEXX2SUnpNpkq6yoltQnRS7Pkzc+1YiKIQOzWXqN6Vy
ojejEyEVu9jcJLSzF7JVw4EcRIcg93aAN0kB/jkDMXbLMEjpfXJYxircUUWldZsTlS0JviyBIp9k
FcqVp2rtwfFjZxsWlb3xJ7s9ghxl6UdRfGkrAmBE7hHiBtHnxk1FejKQAK/iBrsiaTvpyWY5ugh9
T64NYWecqi3wYkqxrMe1TYJ5S0mEluyjwJAnBlJ+BAjwPi9RoO87WNstZW+V6PCiISx2Qz9kKD00
fQPNlZ6vqFC4q5HT3yWTGiwsplZaYO1iySMtPTjXVKs9yjQcQFPRLhwKxF9ptqHU7a16ssempAx3
Ewia0QxHdbjNNezAcRtuQHwVF1HRzJu3H5TfsBo8ceJ7197T3FUpc2uthpVGpXjrGfrwpgGPXxUJ
TgF2r0pkk5zusJ73CCJ6bGg3JoMdf5YpGJsoQ1ZWaqaxiBUbuJKdnKAW36WcXfsGJsRpBKu/BsJD
hQFM720zmsknETi3NH44EzPWqU3NwryvsnMsLJ0Q2cFE+J1J1FaGy9o9shKan72VN4sYGAIL33I4
adlrlOvpV4a28obWUnNV4PCtbEzvqgM1mYv57+u4eTHXDgAEaqtVt2OX3MNAoDJI3OhDTfDIQp+2
kxotugfhJW8MbeO2MQzki1bLmOqHKa+h8VEs1vUzYoxInFJsuh/2kJsLFfzYPoyK/IyXvgSfbDcn
PYCvnBN7ZiPsevTqwFiLPig3FZ3jBw10SB1ECYxsd22AVtMmBRD2YnaQE7zkj8NuOgx9xrSd1N7Z
DvXvptaVx9GY0H20eO5SoxfbmtZvdFcHItzb3Sj25DeEkIMNW/wcU2VEicwwuG1lBnyfMvDaBbC/
NH1becpEGcK6wpxVFrn3bJTGt6UrLK+DWDuACX0bCP7cj5WNKbbEtha7o7ufb8LpXgc/ZdWUmAsb
NGp4WvhvFwi4kwXqdp2qKH0Yh6rwkilW9Evd9M+VKV5DS+/0N6oVJVYmu7TWqYH/oMjGyeyuQlPP
DTpcfvxSd0XyGarKu1lAqItIIuPzIyPCdLn6W8lDNN04uUJwTaKec1wp53BE1m9Hbx71vqtJo31r
WgZneVa2IIZQvijyaGsZUYmqYMtNKRM1fswZExdXOs35hqYasI+gH64xa9Wb+SUqjjhgH8mL6gqx
TE3rjWAAb4HVh6keR8mlyjNn/7fDGLqKniCA/GiV5MLeoT/F02Vb6fpjGqTWfn5ovsn08B1598U1
Qm1TTC3RFjjOQhlLighFqi/HrC5WgGqIeO364SA8pb2EbfMaobU4K44rlnlOAmXZ0QFQIddBWpZ4
HojHWTbtmD7zgV4SE5ezXivWikpUd+vnEwKb8IGDW9Wr2LBRJgWbJAV4RhDDCOMrt28bAvYYOWHa
EJrAHDu10kIDUW2sDybzudYvcm1EqdUj/nplOvLyVgNJPwWbFbG39KRnbRD+x8g8AmBa0J7wgwQk
686/CpuJm/JdVK1RLMcu49LFMqhZGZaRkjlRuZhy2n5vYCeh2ccvgMF/xGrWfWFbYJ4cuy8lc37u
DP9+ZH7KhuQya9dqq1F3el8WC20gBAdV6Z64gOGi+U56KWyk7LWhP1uyfp/fQibxiRqtTJcuWJmr
2rT9fUgcI1Oeeogo/x4SF1DRDdrjhz5FOa8oVnRfZsBx54pybfWUoYOEGPYs/w0IbrZipMT9WUyX
1GZwVqYvqycDPbHCohvcfO9d2RK1KCYbEzH/s56H9dKSGm2B3rrmjhXemZOUqWrjLWIFWKW+sE5h
WpZ0UbjXqwjqNHDJ88QxJuG4I5sQl3/hDpu8xa7vTN2YP25q9ut0LUhJr0g5g6HYwprO907s5vvQ
oM2awPixvdx+lXwFyzJRRniv03JOtYr2vUdD4pC8hqYIX3CLmmIKtE6shRNTo2goYq3CKCJxckzt
iQsdKGev9da+7IrTz3Cy+zr6gDll3UrQeMe0sb5/BlGeaegeLK4CCZTd+TwoSALdBATDLUw1OnZ0
wW4NDT7EJu6T8feFSpPhm5rLcjis0L3YRv4aEyDPWeZbD5UOJgk0wwhNesFpywAc6/gL2ZF3F0/T
RIm3BntwSw68m5LUFqFN7L2mXYZoP8ABYDRko8QW16sVhjH5in2b7uhVynOGVH2v6FnAYFX9D4Mw
yqna5dbRqUgL/cZDFf5Vmbd27mZfZgj+lnCPddwr4SGTaXRvu1MnYlJRUpZn3HQIwTBtA1+Yz6DB
npjoY/QxaZjPgVphYCeWBywJFbSFCVZgK/OKNI2PllYLO6okW8dx1K8HZpe7EWENzQw2J/OKbGjD
w3TO763I+oKd0BA4yLsXyBG7G7QiN838VQq9P1gwD+3GRK6a2QiiJT4WX7Pah7wPgX9Yg7PT3ETf
jbpJv7nQ/WsQ11NlwCu3IvTCRQbmYuUCR76FDW/e+8D2tx7xR+tCIEn/+Q4M3SAk04YAp2VDS+Gh
G18zM9g2yRCyXqD32pi1hVIUARcL1OGF/FfgJXco0IynwkAzJApZ7Vnb+Q9p1px6D+udlww0LKcF
lMS/4EHDw0X8qFgGRCBaMcf8Swt0NtluDU9PVpdSRmDIUuXcqHF9mR8KuvoahoFI+JzS+pqMImFM
qtpSTYAI4EDQyrXDbLasPf23RsXql0RkrN8q4+jWW7hX5X50MxMDuVoePQm9JJzuQfaJbsIIc51i
u3xVZIdSrFv8bJB+zi4ZoVQ2MgXfGNGZ+0JaLP3orFNcjRvWZ3SFg8HPjmD0kH5HDey0MjvOD0WU
5pZs9IdVFEKQsP06Bfspp2kAnJgZOuqLFZfrgZLC0AqMJl26Qjbq7uaBNUIb3IInfCrFFO3D4Llz
B9W5jpm59xInf3UFg042gXYXeXVyxv2AOtxjFyRElEMCIdXDm/YJAnSeoVhZtFR0ztpOIxbBG5LP
1O9PMveG08+Teq/U66jotzAq8/N8mvOd/RwNblfDdM2/BBFxog/DdxobRIgQIXQhb1muYBzX+7Qt
koOnvnQYUfe5WqQwABDp1CaShkHlG/Ot0T+JPDgj9q3WVeyNN9qgyWOhBJ1ytWpRsUIZD1LjMohP
gnrofBc7V74pYEUSwfBzQUZ3WYnU+cTBQU2jYJEe9q1c1ANaRpcr3gppCxDFn2+QHyfoYFpAG0yF
9L9fDEu/ExoiY3JoyCOf3FQkKItaK77VEJQDBdj8AXFDskqd3tgHXdMdgozRFoXBgBXBxAhK+MgS
cqBxEPjZsQY0JQFbmvcAe5dQ8CpQvmJv60XS/VZbAsOqoRkfVRmjDxgxsGNkuHND4ho0ooE2Ioc+
RfNYLixdGI+CLiG6fD/fDLjxt4Q4jY37OTbIFyxE7PeKIYddm3gkpsUZJRCW/hj5EYXWtbmN2dxv
tDroFj+ySYVZPgXDXBBz1ugmVXiyh5bxGHz8bGh/vvw+tI0T7WK5tSvoSmXnJA82CNmzTPKFhaL4
YhC7Ecah2CdJH68poPUnU8NFR8B78cSAJqE4S/xPtSZaHSoewBwPgV5IHnqZyrfIz/oXpaAaDqWp
JkmH64aAjnqnuaxye7TuGzkMjCg/qdaR3vdcYLn+FoFDSJSawosHa3CfTE/M4gG/AVRJZzq9T4Xb
3VsppIc/PTH9BHTR338Ce0dFOa9rkoWhOwV0oNCGhqg0h5gr4dHwWDSSkqF99N1WY2v5KTKBE8Qa
6nshu2yvRzEh9DnvoOdSiJlJfNo6KeORje5R165GQlRdojUU/MirOMYE7Sw0DFmvWFbpg8n0mzDE
a0jf5DmLcuLTUye8y0zP3Cd1A0XECOTjAGGSGsoja5Ou3KfBtL2Pq6dUs3aKF06a/aBcZ3ZYUx7l
ZYLvXKdu9NFPoeyNYmTnEhBq5/by0KpptCO//NTEuvGjM5VJU9xJyyMZvW1ljZt86PZRYwCeSkhf
8RKzWgGpiXfEo+KmIirpkbIaIIZgrI+UQf1tqWXRNlTL4ugYFhUdYiqS1FN3lY+cymN1nzv0980s
0B7KUD2X8Pfec377beVYDddZXzvG5sR86YJmoWRNfEiTdof8CAlPkij1toyjaKnOJz1jBWVq4R+L
UqcC1fXVrYiDidNCWJU9dCQTu3G0AM2BuduV5lfmD9UujVz/0NXFh5p2/UWPfixDxXjo2Wo8GC2b
XkLab0yWM7RE+POM8UU3uwT7ZUSdXusfvLxyP3xn/LkTcmdeHld1bj4KcVvbcfWtQLhCbxeXD5Ks
h1VjE7OLUjS1DI/tNTcjgai/S+KhC8S0ekAJBIFpUJNVS9xjSyOqlVcWfsHGJF5iZU6HzN7LSoKL
IHNU25UIiPBE83gorOeIZTgcGNippaaUwNDodMyKDuG5LBlJhTlQpA4egryhlJKLV5c+z0Jzxx19
JLGaLwMlmwKAoxwWEQtQ22BOCAiCOTVRsdVQBR/oAqB0bhLVX4dlD1drckXMLwkH44zUJH/NmsI6
dQIPnRFX+pHle3MFs3oQo22/ANwu1nEYq6v5kO/wInSZXMB2m/f4joKb+XEbiN5StkW87tjtJP+P
ufNabhzLuvSrzAugAx44tyRB7ymlzA1CSgPvPZ7+/wBVl8mZno65m4gKFkAqJVGE2Wfvtb5lRdJN
rtvxlHOezVa8+akMhv4WlwkU4MmtN79AyJPM7aEAf156zmxLqEVk3YBikzaZk5vq9Z11m1/QFZcW
cWSc5j0tzEducm+W3ii7RnEhQrI4RjDow2kCdxbMC8YUb+L6a/DxVT5/HZed4uE4D61+7XWKDqZV
ZXkwa4dAZwJfmGwZ1ui9RpF7G92EcbPOQnapExTw1BHGA2GoLJ8yuSYPSiulnTW49NsRY0Cp7qNq
M6oWNbmqEutTFe81MXTzH31+mD8DzP320h9Z/wwPBJD0zpuc5V5xbXN9q6dx/V3OhomXrFVGdMqD
5D7EtnzMyTLBp2jGynHeD4chPVSEpP71lNrYJIMx5iL9qxEP0FVBoSVP3vSQGgAuVW30jkxdJNaF
pru3i/IH4tzwY9rQ/fJrw9N/cSTEP+pvItfknxaImoXtVwN1KSTFIPQPOQcvOtr8MZcd45TTMC9c
FA/ouZ1bH+MweJsID0Syas32HdBdupejyJzkjK/wnRr0XKZJSJkV9kxGgDfQVP2w64rDEt5jmT+F
CmgWSWdoW2XGft4i1Fzfd5L+zFofW/Ok7qYn3OwwdxOgMg290hSwZupPNhhNSWHBxckz7FwSK9wK
cOu0Ah0mi7cozWo/7xrdTurcZYoG7ZenKtgh2Aj+vYEzaI1jmNs/9fZx1gdKevdmtK18mFVhcSJM
zJPvX9JBxTsHZm7jOmJ2jCVhr2aopr5GuSYMHSxaKUuTabwsKo/AbvSigBtDcQFJ/6QXSrPH7iZQ
PfDUEGX5MYh9OoXeREhGFdVmwrtbchQsGrseP/q8qxal55pXpevbY2zkEeVGUP6KpINCtsqDK4/K
GY/we1S1l1gMBA03ZEF5Y70fp4XU1GoqpFp7Sy3i3oHClYh3OxRiNeD5Gj6rO1b3WcXr9X6zhTYd
LOfdVllb80UeB2kGUcuMzzn0hHZaP/FrjNtcgnNXY0+tD95ApnKgyeIWpkWzbqsSwXVr5nuPqcDW
k/vkQjCLtZLyScRcp8fGlV5p8nrJbcS8STVHf4rqxcwGFgYoq03LJG+0TqIbo08UFkgBy6Zh7Fi3
EoLdNIRwZLEsnR+sunXP1UBUloupe61YLbkonqitraEhSInQmrDqllCSTOwGltHRnTidtZya9nl+
Sq/Ufje62q43zPt8lM1Hnlm0V5p26dlTyXrLJV9fU0EBrM8L6cSEs30pnuJpSDA28BE1v3eBcoY5
CCsre9iZb+Fp85JPLcR1Y+raLyXxN762JxLEfo5ykFMRTnZnvjKk+rDVEYPjjkhrsimYxivRziVV
0onRwu1d02j2hu/+qKbxJtFh5uqrJ1Ol0cCoVDzZ89gyIUElpUN7NdquPHZFSvC8T75pKGfhXjNr
QiC8BFFG04TcyJTkKa81J5+6s5h64kOEinYpWWrCgKOjW5XHA/RJVo8nTavkk1oQFd37ErbAGYtg
EQjrYHoOv9M8Q1w7gINVCdni/kY2CFBYcgxd2TjY8zeLS2R4Fi7DfW7ah7knFBP2uK5zKF1fWpPE
JMZ2VPVr0ma4JmCLbdISTXrI4M8xbXEdEBBdpTAx0ECa1cu8lXZA7PgH4xmGChgH87M2imzF9PU6
9ADdvibE1H43144ssM6TD1NSjY0Z+GC9NEzwNAtp1VU9Wc9Jc/Rou35LwcYtg2nL80jMlMISMKjI
z2p1E76LszsFML5QK086QiSLNvk4JOsEf4sRFe55fihLRd7+l3m8Pmkz/lJ4YUJCJSZM1dbpniHC
Mn7TbsQBfAijk9MPQi75BbMSfjRonkOt1E6PyGWf2Oo3OgDJW1o1ex+EDXwL9RssfZguiQJNoSZO
wKt77WDi0DhpGahaWaU1D6fe40qLvWFVAAxhFJJry6QGEgSylGrO3UPzqR7ziJVB2ORkD80VYrzv
hAFFR7p6fzzoRY0z1gJjKcSYHu1RXrnKWJ/acRSXenqIpLzdqY34btIzuYSdxtg0OQcj7WIGk/k3
rjsHzYuCT1sjUbknDP3sRf2zlDGv6S1Nu84PvgVBMfPMbKMGof71nNKp3sbuEWkzhgMoEmXSznRh
FFW+MBHtcFMbcChtvzonfW1BmpwFKZWXcy/BJMkcJXf60SUpIpRA/+uJ+YvFZHqV0KEuO83SPnX8
7oaMoFs2h2DfAC6og6L8xF6D0D+L3YtNw33IRC09Mhvki5VChWrtYViXWM9eS3XzdfJKNKjeqKt3
k6L557QBRNX62UGgBOgT/AiVygnjctiLJqPOU22S4sMR62UnCgfp8UBXDB3vbF2MS0iSkjWy6BZy
vyupgFYAXxisV/49pyccVQBysfyxhMUIntsJAy9mHxubX/MMzUpe6GvQosPzSJjyreljYqbKYaDl
/K2cmn6xq+vHIPLgvk6Xp6APfoWoxI/9aDfgogVtYJT0OZfFS1ka9xIq/H85+O3fj30KKoWunyLI
rTTQUf6m3jFLkeYK+p4PaTpipj6Ta6XJ2iCb5Gs3afr6jjDlvVLeJkHXc12q/tLiLL2ik3uU016d
+N23eavi5FlaJEfu3KSq98rYES5GZaj2UuaUhU95F5DxcPJB8AsKzU8uK9oCC4ryEALpgxKbzTEZ
pJ+1LGlbw9c4J2JmInFSVFulsMujAXVAVs5V9xL0uAzx9SJZoLxICdomFbcvsbqMciRTg0tkr8gN
g3kQ2HZ8UKIiO5dK7O9zzaMtHAt3ILtHBdTaCuqmehqDS3imDzAKD7JaEyqU5vbeALD9PO8GuPtY
hqoIDpTQsfKBmSueMPIMXSL3FCNQzrVH4hQEUlLVtVRsRWVAq6+hKSJXQPtVwWe3n3wgf+fZC2Qh
+ndUKzCduKIm+i9XNkOfPr6/X9pURCvCRKJlCYU1vS7/U2kkk2Ide41efYR6kFZv0DGVfU1e2UWm
AoxsO6YlRjqMymxqH00zs/kh+HNr3k3IDZ1vTjox7IruBQ8TH+xK71UAdJi4N1Vaj2s9U2J59VXf
eLRiHbnUFJqTrX2Yt8SfW50tBVtICjXkEmbVaYdeb9mwEmSOEU3NJRXwB4Xc98Turnpn4/uTc06m
tEZkGqiB9yKX5MLWSdOuEfd4L2rXg56lyGHdzqtZoAGe0V6b2rY3X7cql/xf0cT6ZdYyRWPzEUpw
4yP846tOEeUHGUqrPOxJ5iSJndmGySQ/iMJJXbSYvwCFD1jeUrR76hOTWX9Nz306a5MC0mgS2vc/
9yLyPZjZU0G6ySokeOT/JPqQR+sb3Qf7bdKCoEYqvrW++8s1PQxXjKV283nXoBq65m4Mx4wzs290
JyV4Z29Wc7cjCJQjd14A2U2L4dLLHwA23ENW5Arg9Gkzl5RhEdowNtbhUOaUosQuxan0yM2guBRU
l8evq/bXDNYT/rqkUV0XFryAyfVHsOkyIv3rgfXvrtUoBeS8uROUXO4t1LiwYaUiPo70hfLOP2aQ
6x4I2+RLTYcQxjGqux5K2YaUhkXV2fVP3vUvmp/NsytNsfCeDFwFm+lxsP3cSTmhvvmy8hIpSbv5
GrrofRHt07gJHS9tyluumg81LzFNbGUSFl4luRsIaIvQEyA0pWuN5y0JXKhybdNdAm7jVMkcOrNu
IB99/hoM1C84j/tVGdrR2g08xNdcixsuk1dRu4d5j+5TfmD1jNxqYIBkIdGmG69cTSvFgkGr4yOV
YGoYYZHe60EvD4qHUMk3wai3Je+HVeFCnkZmmktlhBCue3gkSRoSmZCmGqZPQur9MwSvJ1BDyZM+
PRXW1Qq1cOBwamjceVIzJKwrq+/zQ1ydbPoTtwCl5N0Yg1+BRoa2T8djDxlCZ2JArr0Cx/lbbBpv
Lsq07Vc/i3UroTAauWLEMAdPVe+JZQe85WuLmIngKZ5etaU6ePrt66qxFrtBp+JTaASjTXvWpwfi
XFZVH1T3+Smjrx96FVrn+bWkVBpIlK56yIsgeDZ9BVtlPkrbeZcrVI1rN2dE2/enuXawvNB1RGag
/5xKCXwAwnEtqcbHi/ZgfvWvXaUsmWYZMiVESVQTC5Kr0kT2tSrHcJfY0Ab/es5VrOxsMaEIEsO6
zg9ap69RwQ2HrEmOftuIHOSJBAxNp9zrQxn6gmyFu8rFd07si7aRJDID5ooKBGg5idbPc8k1PzU/
qMxeVyNppnxvFw8Uo7FXlgwYnxYa3W2URxPr0sADZ7gaKWrT7uiWY7XAkLAcRMMYu5VCe2NKr0zU
+KisaNdAM9zZdT6+FNK1tC+SqtDerGtdPjbTWU/8lbcAUWmuq8BQ1xYKq30zauGFRDUB+ZBpAEdr
vhmmtgcLODogZQnwvB4P7aGzRbrnEhw48eQyMqwck5CpPCNS75FphdKG77dTJhcq96j6TqB9tO6R
gqHFmjyOPvdOETA4jaOO75s37Y7VgXuLJmdXSxBDUtnued4zg7Y7l2OyUaqacrOKPzAjk8fTcwZP
W1BUFKYQtVV8KipTofncY8xDyT/q5qGaTsxx2rWmXRFxqgSsYqxReZEiNX/pW1QugZ/6Z3LqKrJM
ZaLKEr7CGElD+OtDSrocjVPFTwSBqCCIGxiqqpiAVq9S2Fa3+a7ARL28HWYZbaR35dJEm7bVh7Ek
kS0KNl8Ha0vgOBxyfwOyk4N1erXLm4KUbe11vkjPD2SkBHotbvOOFRo7Xx3Cr4tQxmCqpqf+LEoJ
8aite46BQsX02uBptALEM6EfbuZ37rp24VQh0ZLzraVy69wZnKgtwNdPIjU5lblwJiHqItyO+ggB
c1ZJBlR7DlA5BA55fpj9/EU1gGHJS4ZrIR2fRoqTnd9UH2ZvEsyG9rZo6rcSbNQpCsICshaOjZ4M
ylcynR55qOu/CtjLnGXqj4RiEN2JSvRi1i0lt/ze96zcF+WAt3bUW0iJMR6U3GbSa6G6pqL2ke/a
vN3H71u9EWwqswFJKzKGEoNW/P4lVRlfJeQ7ZFkGLl2DXF9kkzYQxQwnBOW7I9FWWvWm3+xqhgrb
sFCim8k0GqmlqN6/7iJU/De/TV/m20Aj4FHCFymOneua98Lv9qjLHAVN/UupUfeOhd+escaT8JSl
/WZkXLUaRismoTXo4Xd50VtQNk/C0DmMob9Q6Um/itbHiFpDU2MWupYhSS0KDfDePIFW5fGUJLlP
xz+q9lxki1MQwV4GL2o+KQwBF1IQu58mIX02OcxfkgrqumgnoFhnJS1lu1E4fxMYSLmO0QX7L8xX
chQWVl9AllUQe26UEFSKZtXZOcuGiPsXiXpBNBCITV/GKawY3Qlll3+SGwwqE0RWd/oiUdHmwsae
VXsBc/ZVUPrNno5Q+pSSc+BJoQpcoLEXWLaBcLqhf5XVvDiierLgyYj6qzyZKxYJDv8yM8wjpVG+
y8wo3sktJM5KNB9jIQaHykXdaEOu3Sj6USyrWAXsPnHKvCATiz+wM7tMNKvkvSkYkDnFDDDN3IEt
AnTufuS/N142vKeiVZdx3MlHMT2v19C0C/pVGBW6laRy6e/08sQJwcWAAj40U/tRkFs0a9jC3GzW
9agNLC6pk2S/VPYFJm3Tjt3D/JSLIuMwJGTA+j0JUglSwmVPIt02qlz5rg9Zc6vCl8iUgGfoeSqv
K8MvV4kSa+soalMiyQaiPnoxHLy4lS+SR4alNo2bkesuXdxnz7oYnuo28bllRMVbFuj6qm9Sd1dk
g/emkKcVRNqLnUjydv6VTT+gdqi1eh+7ZrsbTBsUEBCszs2zxzymrgD40CwyqeEmIROQRBPMimWf
WNsug6k7OkaNuMxbxkiPxm5lRGCkuCx7NHwiNYxD1wfmoZke5l0yUeDvigEd7vQcbAEifTvSPXNR
VQ9vbGHTDtzqaK0YjwFKzEmitz9fxj01gkmry1PvciqFFXarymrW88VsdPm451c1u/OoexDGak32
w4pIQG7rrCW3WeyaWstfmQfZW6XEjdDrObtVjZWN9M1T6LfGtyR6n59mARQdtD4hJGH6R12ccWM1
U2Pf9JaHsIybueKduunIAbBEAEOQPnsGTeGsK8v3ecvzQA/6rtIeZa3c9uZAptS89mOvjKJ8pevC
3+MuqlfVFBA0b3m9adxlN65BbmcVNRdC4KGYFIz4qXZVBsGBuqs7VGYiFmXaDBdN970T8RPelFzt
f6YUjllq7KQyLD+B5DBUCvwfhSCbXbYnrXqYd8DSauwcNhD02suvXzK4NqbpEhvE6GmpIcc0riII
MXIPWsTN7tG7AfdsOes5DOhiGAK8eyqN0nEW8/RZtBmVcPzWQ4VCoNilx6/lOQIaOla2Ve7lSc9O
Q2/pWWp2MHtceystZfVbF2Q/DyWGDSCMPgiEdwbiW0KRI2ht+bA0mJs+rCBsjjJAhHmBPktvtVjq
Nl1jkubXinEzThiXWQDbRcUfetiavvqSFUNP8lGNfBT4/BqoS/oS68Vx1ls2HnB5dC7WLiNUGiX9
P75skn/he/8RFkW5aSf/T9373ba1uP1WFV1qVCISN/qHYaO3SjLX3zS+BfN8ZMIzH5jzrpcrSCUU
a9LZDAR5e0S1i3WY+iRq+w2oJIJEjvPDmJB1oLkyburYDda9YCkvT+TTphrLXRrR32onmivcwvok
2flnZaUhrYag39BuiI/zgzCU+GhND/PW/Jw2dJs2EcNOeFl39KEsY+R0268t34BJWfSMXW1jm1dt
+Rj03gd9EYLjztU7MgTrWUDGXWFI/5basb3CIzVNs+z8JML6Deky/ccUFfNQiGfC9fKz5tnBTYvT
B2em9hKSCwsGuzb4hxevbssPvyLVK5WMHzkkHZod+GlkhZUwnNxh3xWFRToTJ5fAgRGGbvGkl1s/
0aRzV4rn+QL2555Wh+GiSErilfPuvZK69sU0iDyrgK5cVB/5XCdsxJDjeSAjiwFUlFWY9NWX+Kuu
rjrL2PcoUs40ToHL9UQburZ2Zgqin2v7YChgyBS5HXZdmd4MhaxqwKRILqPpLLKb3t3AxKOsjZ8y
WHSwcIs3Db3Wuk/lcmMnKgK9zN+MPfjm2o2Vk49fdqtnuMK0gtkEsKlN59b+Z2BouD+lizytVOwW
H6zpo9Sf3+28W1eBtpQD41tthN5zhrI/MiL5DTJVy4SBC9zXAFCV5B7SATEgRjVeq7lNZjMVRQXd
/8AqaPzR2lfdH4bJu2k1gq77WkUy7/UT0jdzmkxy+XhZ0HiBGu/nfmISpO2CuM5lJRfiqIkhuA9D
+TlPR4wxwbYPenDhM/hcGdykb4gWq5vqVdsxaNXT/NQwkozk+WbqqFPzLahkPKjmAASNupkgZ91+
o3lYnyNNIu7BliD2RPr4rYjilRZ0yhvIoXLjWqG0tmCiQOJ0HauJ0T75dB4apX3yhuBX4mLeQinR
PGkmbpBR15vN/GIeiEcv/HEZxp3/9cGEQmxNWZNRw2fu0UXrtqwyCe4iaBNm+iIFB1ENR99TjOdA
UWjRdN5bUqn1VldazZl3qzF8T80hvHEp8rdc1t5FiE3BKuYMicw7YwUB4W+U6huyvS2SKtbxdf0W
uaX/rWqR4HI5vnEUYhjhXFgahtu/5XJ897WMihDwlCLy9pdIy/ewA8mCFfASmW10Rf3xox6s/pUz
JV7req5szDwfXg0xnguaWPSyEd1y+fMfbY/Qv2j4inlXH8vyYk5J1tOL/uQBw7nyx1eg6Bd71yYX
1yiT5KrrYNTsyEN2BnjRsQuK5KzL9Tu3Zf0ORQP/QVNfv/a0ONuOrs0MQCd2yvX6ZAvtZHBKKhdA
PeDjy3Lykxhp+yns6EWvlPrJGmRza1a0R9CfAwzERABEdMI7Ev/wY6TAyUoBwAZo3NrNoFOnI70K
o9T9b4U95iuDwR/F4fAS5Xpwdl1KS1ZDNRfYHLuRiAhE9CQE3EL95seF8sp5SQoEHO4bVwe4Whb3
UxV96SG0cptMggb2H2LHHUunZoHVK/ihyCoDkhI7LhPgFXJ24galEQOSCcy0pSpQhZJcil7FW9QQ
kGy3g3yfH8CDp0saXMW2Qyh6hyUW3oyMuwdS9LhUSAuZ5iuwqexLlgOgZ7BPQsD03PwCn7OTSrV/
xKq4+eu7tlgBnCjA3z8/h7ZZvpME6Rgofy4lsOI6UJtzh8hyO7QMDKPZ9ecW/R4eCW70Mm3X9miC
TQcAF6pduIj909dG+O8NXur6Uf0uyPsMSndDMlpxnZ0jOUGjyzIfYVROdwHoysHWhfTbmJSJ8+We
JCny2EOz2c2+Emq3C6xqHZpKEq3qyTcz38Glvvkg5c7dVWC1wAEWNNBSQVOiy1CvlR16efZsjqI1
HflqgRe6Y8TJfbCkx4fQ8hR3LgXS/LzPH9NXVYbnMqOpUskJ9Eb1rPfkP+PLWZSx2bHYidbVKOdv
NoQyrroehfa02+JXImLiBYO/9VAK4ncVjWEKk5nhWiIRG9P8Z962yk0ZlOyUdjFw22ndmOJRcdVf
vcU5mUdd/GRV2tq32uA1SVjwJUGVrubdGmHBUgsK/1AUQtpbsRVsywDDv0VUxTx81X2snZ7e72a9
U4Rv4AQWN9rNv02ahrD/p9EUPf/WGS273Zoie0/jkZUXXB0qCcYNeiXCH39ujGBQvbCuP3X/Q2H7
n6/+48vml6avAW6PDinR6jPtjmBbqc0AV5L7URrzKVMPDgQB8R6hJZXbIWyviBTK987FTUuWqvKo
XbMjTzCXTvTRgh2hcwU2BCVdYxdEoIIYvripivWRRoHKMH8QK+xCxRtF2c8S8eG1RTl3NTTl1/yx
RDl1QCVLxo7svuQNB/v0YaUBtYrsy5sq55eosiw7zltZziTvP27NX4fKOXWoya4WJLV92RvW0fZt
b60CN3qIkoTO3MrVdwSwpKpGwwXeCD03Rim+Wg/PJij/bVhl5JIoXveNFSduYL35VJhaL3Qo+lfZ
1/3j5GPFieaZRbSpol7AzKUxaKfjR9RRnZcBVk7NVtN7Z+Zc3+NAduLEKPbuiLiWkXxzx3gT7wWX
SocWg/vmDQI5tdmQJoyCgc5cdcJzBwpxcvaCa6ogKNX+W+z6p3Jqi+ete5yfgdFO9EPs9eeEIKP9
gLdq07o0SNo4Kx1Na2L8cKFyTA2t25MJi/WtShNGBAOmJkaiL8JsfmLo7n7K7oc7NyjstjkbVVm/
c62JwB4G9r0IA2tpD2gSdDC/Z3V6kIIIVRca8F08eo+x6rgHWP13V44BbtOwPPVE5B5YDo5O1Xbd
bmzSahebHoV7G26+pqk510mNONm93vhTkimjUoJ7SdxzBWVD0nH7miRZgZAwKbTNVusGVu+oWlZa
P9arZsAYwmIzOqSZaTwgHmobsE5MmuK2XX6NoL7EulJodq8TgBhnK1qXgFO16yMa8HTMLi6T4YD8
uY+6Rincql5w8wR4Regk5NNPbhc95PJSpDZ056zrT10evdkxlCE7tOKRWq0j8WRGqOVF2ziqpJd4
Soz+WlmtdPlaFtiMXHA7tRT/c6fCkzXcCkQYmoNCmMA0lGS4lXBmiHxvSvErzZJwkchFsNZdOPUT
Aq2E66YtZpKYmrF8Hk3ji42mawU9uCpPdmOqB6sKZssldHvgcoLUpjhXrCtBX5U6OTv4kJFy+dxB
vPTSNS3WJrXrZLyVjXXDU4XUSVUfMyzwzz2SVzgW5+UNHfzECZIiH9Y9Xg6IsdJNRcW+imifLCkv
GZn2bb0q5pHpaEIsDPDifWIyLBfaQCxETeIPunpYwGGajDc0G0DbfOMBlNlqUvNekib0Nd52s1dQ
Oj3igYw3AFZas7z8hStgui/j3iStpsnBM0s1eEmE/bS8JHoEs2BqdifPPuX5YegNThhUazb9OmRC
GZG983uQSxAvNKc+y5mc4XvoLSyRb0M9T57pbFVuCz6/rpfgiJuLPE79MtP+/n+fu2rTVPUfU1cb
MRWSEkURlg0O8zdBSeI3ImJ8pv6wFYoJiyAO2VPlH4INuGuWYxUI95X2ykjMfm0ljstwVCxHUnBA
VsFKAk4OaBvNX1Bga8U4+5CMLr5qbfTR00x4peBadoX5RkYNAznwuEZdxadoCP7+0MVatJ7f2B8g
qevXW/gNaPXb7n/EV03f5P8zOpWqQLiB3/Uf6FSP+n8dm+/Bx9/RVPM/+QNNZcr/si20MRCgBLYd
5HH/RlNJpvIv2RKykNEO6XQyZTBYf7CpFP1fioKTFGIVpmkkFeJPNJWi/csiRVYRqmEaAsKO9f9E
plL+cZTx0aqIlVSV30HXmc9Mv8PfKSIkTppWFwJOHTtiKiFIAjjN2rv0KsgZRs5AEAuSFYcEhsXf
/kx/HAV/h938U1Twv//g3/AlaOtV8JrTDxYXPXwJiQ/1pGeTKJj/8nPUf6pT5p8khLCmd8hpxH//
fIsh8wHFnN5iMxjuwrDvklrSPvfQ2tCGUseNhA6xr5hn5+mVkLy7TQVLEvuC3tgOh9ExV2p0P8TO
d/KwifqYAXvCX0VZ8W0XEeHErSUQjIt7MWyYop8JPyIpYERnT0JI0K7NcqD121wM7sOpFB/VPiQW
zyCWbFy1HQEfdP1TpHNaH2xQ7OK9SSYOfoFgSvVeiBzZdGr4VlrB3syHjcGYvmsQUlbtuVGTI431
U1cnxxZHhugM3KXVAaLHt0g0h14FpKxqiGGNbUjmjxwlzCuGFQHnTtn4cGLE3QTRMESksmE6CjV9
D8/6plEhDTH03qABRMiaLCmm+/+48rhkhta4quFNjp33qITn+KVYlfje49RYJKqxGIfo86dDzss+
LqS1Qqg5ownPDG9yBdPDFveI8YjUxaytyCemrs0z6/ZKOHZsIoaSVw3rlw5kr1+165DARAOosB55
W19a6CHd/WqdS71TQ9Iscn+f2vZT4xGEK+PfZt1kk/KeJE5LRmsMzbPoCcc61YpOLkSyDUzJyUz1
lKTxNlK9t06Otht8Zo6OFKRHQOJaj8HEDZ/5TpEUF4zdq5ZC0wwYLHXiqRvtI7h1Pt1oYw2PosbA
XHuLVLgIKs1DWJiLOvqo1OhXpAFwTQ9Mk3aVXn4AqnIyPnrPQjkb4AogCSMV2h4u7xGr0j7ib2fq
G5E1/OFCQBThDQsyWb6ISMkNzxrU1zlUYTKHi3gV2MYyk5sJ8U2CoUG/Hh2OnF1dXRxVu8ef5Tkx
+Cdo2WtDr3bgHM1bl/dO6XVO5/kbyAV9rC1SzNatt8Ueuez75hDH5l5u9YWR9Gc569Z6aG1jyXPG
IgAVnVGzMt/xkxv/X7V2vcur4dwy0ZKnHKphBdJi6+WIa+MVGdzkCA7n6V/iSV1Ox+1QtIdMi1eY
WldGpu2TlLROizNraJ2YjEC/F8AgyZNAyeZzZih1dZkOubAoPzphbiuyNKMIgKNX7QpYj30sbfv+
0bgQ1ZXWmYz3tEBWTcXHA8Y575ItVtqFH6Y4L2GgufrWrp/qsX+1wG4gEHxrtfSoyeUlacCq8KV1
IzkNH+mQ8icVx2xkxlL5Ty2orVjm5CMN2qu8jWEBC1OCu9QY2y6iCyBLThsY8MksgCcSy8cOR8Ww
GUemMgmJWMpVdiqbmTlnnlHAQzI4EOLMEfZt+lFpyHmkiOPk/Q/ggwDTXJhK52gjlnJ+D8uPt/X0
5tV8Q7hH5g100Lu1SiFOeD22Iu9UVNr3+bNF9rDGqrBW856wKQSkMVHUWbPMe28fV/q2CEta3tGN
QJitpLQrquNV65Ggh2eAGcR2ek+D0uykoLrUcr3TTM8pmpioBnkDdQ04QrXTumoXhd4kJD12ZY8S
mMho+7lTg7VdXG0U4PVK89tLDcklZtUkTT02/m5ZFO4DD8By8sg9b11MzWZF07g8GMugu4ENXPVu
+JaonNmlaz1XFYLozFjinHNMg0kjl8+8zj5ofl8C1TqlpQa0y/phydCgc4+mlPUcJfVOT7KrJ7kv
3FhJdudgmgLNOvKMwPvLB6/lElmER1ZBm4LYpxqZrVe8oTV1wFstpAi1dcIph7WFsaZH5fsEs+Ru
TKFtnU2ekmD15rr+L9sPb57q/wJNLdVwYcr2k6wOFDcuvsFE3xeR71Rc1eU0fyNPkcHbKiDDtwo6
zkkO/7z8ALt+CZCjMVNfGB4pbZ6JcVccZZfRt9c6zCWWbaHuU06VSGnIPBigCoTiKZwGhMoPPZNe
zIZlHmJnnyszvZ1j2fDXseN9jsqFsE7xqMMKy3JyjGOOQL85KMF4lsltgXr7WVvEeAAILAp9zR/j
MVrRFhHzsVgnPemPQJJz0qbpTt9MT98rGfLawnWUgssL1F9R61vLiq+kPp8JSdxMR2VwKXyWSnD+
cDVucZucmy69WinMDbHVff8tzbj9MCwxY5Jf1PzRCrq8I3+HPLwNqgTpwX4wBT2OdnxXy/CGQp5F
kHEy6uHTXozJNJGpPiVpOEed/cxUm5Cvn4pokBNy6PKZNPF7UeqnwjvburphKbzzhfXEYvyiDAaO
MqJDG6h+PeIRgaAy39lt/MgVG651jVQ4fJcjCTQ21Nwi77mbFfo+qvozLMEFN/FDT+vc7UeAxh4H
zIjfCeERnpLsI8CGagXRte+rY+Ta65JPepBdJ2vtZ8PyHTXwHbwjh9L9aY545l3jhzCCnQ9QS0kT
KgnlLcW+35S7aVgtxR8yQyIrGzZouneFZiAw0LZTbVK4oDpK6w6UKXHR/YGnrTVQDSj8yLypbWlV
xMaiYcCAZQpMp79vqHJEHOxDnatbNG56CGv0kNZdkJHFHS+7MXj3SUstq2L3P+SdSVfdyLqm/0qu
miuXpJAU0qDuQLtjw2bDNhiTnmgZg9X3vX59PYEz6wD2hXVq3RrUrRyk1zlOUBfxxde8TVBW3/oE
Xhqldwsts/qLlAap061FWwk2CQnUkA+w8Np1+l19B8T6rsyZxfotqFlykUey/F8uiPslRsHv6TH+
9lbw9mVF8R//jyjimgbZ8Ds1x7fij8tvTVyUr6sOfuhn1WGYf9oGOlWeJXS4466Sm/1bD9f809It
W+cf6Zie8NC8/bvmsMSf4Lc9g3JAmBY1DHXP33K4/BXeyLrpmtQLUtID/XdqDvk69Zc8HVqpNpJp
lg05XFUwr2qOLrEL0xkt7AHK4iIzZkw7U3sPP2SxvfNRtoC/XN3PE9pcXjockvlJszpfYj3iA9HR
t/Szttpg70K0UI0iW1tJV21vm1BcDagUlhOGtM2TxM8XaN6X2vO+13JqzjC6K63iTOS4mkk7QUSG
vHUqAAiH30an/h55dbhu0pu5xd7bpPJG0bE5dAjx+IHDUYXszzgZ2qa2O0gmFd4xUILXZo6Vmiah
GUG8cpBgmnTAqRXsP3qacNFjkLSMehxkC2ygF0EjQYvkw9eYAaV364T55RR2P5walb+s1XdM7Ldz
e/TG/oLp8NZ2zE2eC2zY7eqEr99aYtH1f2F37f4byU2bSh36P99ct+yr+PHb4x/oTf9xWz58C1/v
MvXT/6rt2S+sYOHQnjEdxXv4uc1Ubc+GMQT7zGJDucaL2t74U9jAukC3mYLCVKde/XufGfqfuoWv
kicRnUYcxDH+nX1Gj+BFA0nVvah5SI9N7ri66ha83mZGGBIIYpgygHyGdVODzkWOwRHxXZbnX/US
zMFASkia1H5Q2xuvtUl/XtpByNVUsQcpW3VrL7VJnbidNKgEq649ayLtJpYSbulkn4HEvtEGefss
34OM2x1i8riLjUbrD06GGycKk9sQElIOBNjP+w/IDFIF0pcvhamuMKRrOZCyhS5N/c1LaWq6s7hR
I9faN9Ya/P4prMuQEeScnXm5vjHixgR6hltmZcHw1OQ93hrfMIC8MQCNrTEHxBQ4BhZkpZhLwzJe
O2L4MaYeThsOTu0J+7urw8A/qyE5Qp8re07ddhuh6rVuqstS7JM8/NQY3UUHsC6aSKSLilPc67Kr
OAod3wY5U37v7AmR1MW5lggblRnekkmMJ5mI0WkNTR/nWLzh6pFETFvwaG42duddSq85Ckp9YQbn
oI8fDK+8mZAwJgQd06i9nyaETz1TKXlWPgDUXb/xjGxZ6Xr6MMgSjTHL+mxmUtt4lYlI9nzlIruP
PF3IuBeBA7ia3xcTCDBkSFyjHGrU+DHNyYqbsUt8GaKXQ/4fabW7FnpwFwyzbxXutKfjclY+jxY1
NGhB06wYkJ4JOzjvUd6h2sm+itb4XtGMzXEAX3nCRM3VOsGlOssDPATChl+Pb+fKM/rGLy9w8mnX
zL+QHVf+MSGYRB29ODA90dHrxEWXxA7dggwv7Bon2BSrIhFjvxYGKB3aPT/aKY7gDxxlMeR4qLP6
MafeDxqGAMuCu3tQ8eBO0Om+1nTmJgo9DRGOHhnEzl33kaH7jd5fph4/DsETMSvkIJLczHAQ925l
MPNb0WXYNjD1EkBndhyfo2piosEq0003XdiNwMAVQVVnqHC8wp7SbJv0GN7RhYjWOZZoq9ak2e/q
iG2Eogp2vU5jQte1z0kChzOCZAgxjavj8OumNr6tY5Ctas06MbFYFWn3rY2yH7T6b3JYHCBfYlwL
WnbYAPN/aB2xL/v2vAf2gyxpeGmCrzu4SCrlpNWIhki4c4nO6rZlTGc46LBNF3x3x69nu7uxu/I8
TyS8DlwoDYoS56KyzLPRme/aphUo1kY/bL5+32RXYgJTHODvCw04rjeVttxmBqiDpsbv2JrtXe52
cjc6w+Cjt0XGW4UYEVvWBiIl167y5GKO22OC99AKE681XxTIJ8Sp84ZRyTw1yyqEcM1gCEIWHO94
bFeWzL5mwZPRTQCL7cM8zp+qkGfOwDekkIhxsZsr5Lz6G48hK03BytsG81+VU+BOjKiwr0M4O87q
X+CDj44w8zMBaEV1six48u6ceL4eC3ymtavCdrbSzL53yzHxWJewsGf2pbaqFgM4w8APmVEORNoi
2FTnAVacZZCw6OxTi6gt3hLiiRal8BO7XE2LtQ+DBQg6HLdN0tmFb8Sa3w325zZv7jsgV0jHyC30
swvcVtddBfhTM4xynbdV4UeOvA97jV9K/wr3ESUhb87dhvHfdZMutr92y0cT8DUoYOSfCxTBPLYu
jkUHI/ordxJ9JTCDRcmAkFxq5U1odTwkrJIimO70vFjbo3YfNGwHdHExGBO4ZCTdxbIMl3k5oyOD
jCvqNeUNvbVdJPq9zSGBVmTUrjIMTfUBb3MdzbFBO6Ueo62CSkPvcZw3UsA5YgXu4baxBVa2xkkH
VAIw+kctiluc2iK/hqy5qkeNTp+CFGcMzgr3VqTaRJ0mtrIBL105t5ptb82R/8RVazMqxmO9JFuz
FadgSL62I7FzjIdrp0DesS3x4Qxo4Axohhb5ximIHHkWXjMm2w4FpFsRwW41kgJ3yPK+sqY7hrBH
+ubwlmYCA2cF5N/HWK9AndgAwcpuMyNsheLtX4VeXZQtD1F24UNimefZ6N51VqOvtcj93LU5FVzU
u+u2tz8tVXiha09uyoEIDWlGiv27IXCfNhoMo/jIrvMJZzFadQEhrezEVR7PB84W3M1n+K/1+RDH
vh5clUb8pchZpDFGZX4oHHQ2nONknixco1cBSqeM3DNfds296y7nraBhkBYoJC/2tTTHLQk7GhW6
vKXn7RNuuY6uIwhR3lTApqWZPMwZUoMtLAONb+IRVmuI893nQCIAlvbRoxtwEiJb8FDNeOlKUBuy
TfxmQcwCoujXLCoORcpBKcFP+ladfEV62TaKr89Xdsqi37Z1wHbI11oCFTyeBCY1ubeSVoPJTpN8
NWzcq/oSj25YxmvXvLND2zengvuVE5IdKyip9koviMdLL45IIm1tpCw4rjo/Z7fqAWLw+IxubPOW
U4Xhb4hrgDvEnyfJkQ50eFfX5PpDPTMHCbIH3Pa2bu8gbxJwPCm01/NpXyHi4M39utCiHwOoIn+Y
gluTkThc+fUs8Om2PDB9PW2HbE+qc5tW7K3Frk3o9Hxn2sM1EGs4ixVKUsljwssLaDJDV9W2VpFU
KxgLD3VfIN5kn8bEZbhOiqCLiFZh2F3UaXc24GbXkarERwiTV06nbYqyBCVGDxjDvh9Bjus9Eg2u
30xI+cvoEZrE9VAW69irvyXMgTeNSQRYhj7xZyv8kdtDu46SIz5Q5npUPzhGeFIa5XU7ECWH3jgn
xb6JvVMBGRN1fpdQ4GLEi2w+uLlIbErX+0vEU7k2ZL8GuH4AvrEOqv6STJl2haAP14IDbDH8S0R5
rQFZjVGvpsJLbkoUhldxhNymbMzzIO4R+yiKzQwzYfVXmcHKGZB9WtWtOt85RRhpDStDY6wRjRta
H4ZvhdFj20U/AOcjK9xsrMDYgiz8brpqY4ett5oa96FE7YjSLXXSGophez92AWcptmuQKObbCS/P
Ihwu44VV6szEOPjMO61Q2rwNb0S22dcA6rmwDeYs5AB1cbKqM5SzrkKn/WYxZhqCdteU6BJoxacK
xp+/SNiJIBWRNxh209wTPXA/ySpt3s7e1diByTdbCw5rclja4qY0au0MsdPVvIx09FNiUDKASokw
PUqGMl8l1TkM8cdkoknUL+aGC2IJKnUbEReTrrKHhxEiEgOK1GFWfHZNi1ehgFTF13wB3DuyNxCu
x6FxXLXpIepFvkKs2EJOoUQcM2pv3WrZ103s7scZ9Vs3nndEhvM4CaxVAd5p1M7JQO9S00RGCw/1
Xsl8RzauuE0uh7NKj7+LZLnM4GTjGokpW161F+SKMCEKv4K/t+on1BUNzfvWhx5Ts4ZP08Y35+2c
PdizccpMc/IHkrHMDh7zfZsBqHRbp9gtjdiGGSA8o2o56Yh9alCp+X2eEx+uvZ7ZfALzerDKfR5D
KB6Cjow+GtWALPWrwXpocbVeAUzCJbSRXx1R374oGn8z3nxbAgFYRcDUFkpDzsVDyHpTaJgBYupe
32irgEddLUTgLuPodsAt+419ZS5p50P0UymjUWfXciI/aptqB9j7/CRlhCyvIW+jANnU9+/MpI/z
ugR6vjNqH1c4umGp0vRlcYblUdPZZa+xjL405filWcJHR2lm4Ynp01fcpKTsAChv+yj5kaT9fRwE
4Xp0wm+gClcmSA1weWpSTBivJPK4bg/at+Mcj8kiUDD5alsIg4I8IR8v82rlgeU0R+iaBoaL/wcP
Y4HLZR7uGEzZ31SaWo97k5FRusDZ3i4jiUClu3tD0QubnvSVPb8E9g3WRleGlV8DLvFrxDgIHRdN
7VzoAaTfOT+k0J/8dOKUstsDNCFgpzmiUrFb3mPR11vQOyuvv1b40BDpjEGE1QdPYrzGe9jPC8YS
zPppjnkO/YHXn2Uc5hhTl0RbyUlg1+Hp+JNy0A/OuZY5J6lVcEAWbtdDTskT2l/vv8hf6mIWBQU5
iog0H1QX8PXV3bjtaq+PtBXClZcWhVmFRPb7l1Ar/l+Alp8PiOSikLhg0Np42/abUdrqgE5pK3uy
dxnafoOunbcDMfX965jiTftBvUouYemmfPZIcRXo4UX7Yc5xdWnhD6wiGtpUCPMdQO5ynv7CF/Zy
yTTGroiAMjz3palCumnRfUMyf+3GIwqYXu4bGesh69wVdgfFrpWhs5K1cQe37iabaxxRCRxZEz1q
mXWq0A/yceYBh9qt1BWULW00k/XXQX4unWglWrQ2e5n+yNqrXrevI8y9ZQdUPxiTq8KBbc8FwMHT
BnDo+i09dQ0H0n0sY2VTiaHJQugopJv6qDzvdW+A7G+fOWnu+AjWRusA6KR2g6TPSmU3qvR39OTO
KC6Zl904AeD3YtLQZQ1L5odDftX2LsWDmn7WN/OQ/gjD6EcBzcbKQERZ3T3ji336NLrD5XOjRtgA
2kiMODCCWykqVqXISOrmzyn1dNzfR6jBIBpnrqYZAwUOiTpKLqweImZAWZBq544Qu1yAZhVV+AMf
tG0YFPDQsB1swgnCWZ1v9LH+2rooJI3uPvfANYzOscIOCeea8qbtKSpVkQJUXB3Y6TXz9p1raXRb
DKRa6ZwcS2QcPYa2sIkaJdPFTLhHkGI6V2P6cYTrnJabEb0hmEPuLTTfTB0YEW2L5qqd7r3eCVa6
WLnybkzSW7UHOoez3nHmY4yPOLMaytich0TZ/CYYqDGjJ6j7h6XmAwU5tiCjgfyR69vwCzZaaZ1m
K2MWHf4IynwT9cDxvKC+D+v+Mqq0p2KCDNuF82cLrTjX6C9NK7kYUlRoLWffQarC+v0x0lAK7eQ6
i92jJcKHgDQeB9C96JTht4uxkSh/UMh/y/zYCr7kPQutFv1l0DLDaioNEdsW3aTiOo0pAZLkAIDD
pQL29FUE9cLq6EJEvbxNh/J+SYyTGJIHQB8JZxKpQaQKqricN0tUn4uaE7sIs+tMS37AX7wtXOcs
62h8hSEHiL0DZDT6uNygH8ePRRk7y8yJqMjzXDaUrjlC3Zjgki01dfyI423oFl97vfsa50jZwDD2
RVPv0HLZw+yCsFrLI0S4B3MaEQ4yqH/K9LHRK5oG0VFLEb5BXbk2cXt6Dh//Fj7t/yv/RewPXwTY
X/wXQbjdxcX3p6J7bol30dMfu+ap+PYYF0/tqwGU+j3/tMYNAGy2zgTK4LQUnv6qNW7RhmUGJRwH
yQGPo+gf2JvAkZEpEymIwznheBwh/7TGGWmBklO9bBdonEBf6x9M3t/Z2E+M4e8NGZl0vT6MaI5b
wmAE5TkcSfg1qvPwxRERe2OtMVJP14TDQ2x01DEOuVe+0mcMACnp8tnbD16wGc1hrf4kgXQ1c+1p
1q7p3X01gBYdQ4T78hVdp61KhtSPysYGTS1OoOd35kh7qkNptHT3kfikfsykIorjAmqLfVI/spC4
FwH9oSx9SB37NESkhyApzsyGQFge4rkDlYeQy2SfYNYe894+5Wa+spfygDttifyouotEgMjpdrnM
D+pwTdidaM+u1U1SN000r+Bz41ufH9T9uUvygGUmqvTWHQB0lTB5Og3WyR3WIPIegsrZqyJ0aAH7
SwelXLHzUF/3Bb9X1liKW+LkzaCGeLMndUFNN0+aVRzQtX2IWjoNnr1Lx6sxrT4lvbWLIIZCwdqF
/A71C5EW3SMStlY3VRQwZYgJC22jSSB9y92oFzrEwBz4WXT17idpHdXNAyFaW0Qax04PlS12Fd8u
UxVFBvkYHFiC6LyRA2jq1nMgTnVo72OJOwYmeE4oTtDO50ZeOWaKI6b6RAQnrR2PLqT8KTugEHBk
Ue5VPqjjmqmqV7Qr90XbrBASZEApjqDjDzAD9+rvi8zahe5ZKeqLmEOeOnhnDuKUu/ZRn8WpqZr7
pjFOztAjP2vv7BzdCGdfttxQb+8M5P9VL2bk2dSfTFOOcfLZAGfiQA3iy7nJAIDiyXWdIwZWx6Dn
ExnRvVHlu7KyWYF8zcHZ1zVmwS5+ksbWxpbJzLLDmA5XitjoBJtkDtat/aR+oNDEzkTpMIWBy/eZ
DesIstjXm5+PUhhgCDWdLlH6/Ojqpy2YsDV+0BUrALe2nXolRiT3fZU91Ev0g+nzelHz2tneh8La
Se5VCZBl6tUM5Va1Fp8fLi3Bzcn9zIdX70T9DrXa4snaaYtzVLe3FHSpuSY8Z3+0LkfIuYJXp/ae
2p9DP67Vyu/53wVuJ+qLNLp3K9ir6l1Ws7bpRrELGxILvrDFcLZ2aW7kpBK8X7mkB7X7nJJjpQ82
mDwe1ebswvyQD/ZePZq6hVJDTZ5NMrGAnJmTmPpXY9Mvfw1oxoY6Lief1PXU71SxIWKBjTwWA4Jv
M2Z06hqGZoOnXRXmTi+nC/ViYroLYG3XLwLx32HtJYbWfD1JV3M2y7IofOgz6IyzPPN1FOsboWWI
daZrTRaH3EAUTjQb9ZJjDa887jxSAsNN4+6pm/dqZyIFdOglQyuiRGPt2kWuB63fVG1zr/IOazZ3
AU/ru7wubxIoSRCw+Erv3/ibUuCX+1bR+UX0rSBVUQBz32ZWw+6gS0QCGU/aT+TITyj2b96P+6YQ
+Hkdi5EfVQ0DWvHm/YxJGA31hKOkGihNybdY1hsVjaGKb+cYCRW0GZk/qaWuvr96Yzk73EwIekQB
J9AQ4rSPXeEd+846pYk4XtVVfmhabVMhiaHRp48X0AhQHdxoO5IVg1T9PJRiFerDjWrYjwgbLCh0
L1l/n+WY+vCfqwC7FHKv1mlnB9/ckoKI7TU49b2Jm6LphA/1aB9TD+HBlGFWc2+O9hkE8q03kF+1
auL29zZS9+2OJPyZPKo12Xk4g5dbtesQf2ToM48I7BGLVPdaxQvVfYXP+qQ3NqQuAikPatRyr0KO
2ap8bUofGgQ1pkjVNto1ZntkXUedG44LYxUb0Qer4U1D4pev9GY1IHT29ypWr1a9H1WrqCiL9/im
xNIgsuz9+wvwdxvHZpEjDsFgnETl9QKkE744BQrIz+e5Om7CiE9NlKuxS3v/Um/k835uUpD6ugPM
X6Kl92YRNknFrA+9rjW6rgd1kP+TI4Qphw3HnVpq6mhTx7cKNekYrEPVKP2ksg11SKoDkzL4mBAI
+9Gi85ofphrPFm+v3o+68TYBmsL7StiskW4xVMMKgmWq3uPzmbDIvcsuQCpV6r0P2e+kDrSR//s5
nJbeLWi9tSrsgCmuAk7z99/Dc1/pRf3//Jlt5nbQWUj74Du8fudwWcOicA1Uv9qtlPKbDn89D9hI
nOQxNKw+fHJ0yggOMC109iFJw8xCeP8ufhMRHL4FECYDXIL79mNoBLnam3B3mrm61ywkabfq0Jda
scHr/f2L2b9mmawxYE6Y2qqV9rank0aZFcmAR8byZOfl8hRWNir/1dErrzo18yXpLKSGWr11ikl2
wDgfsoogQU7XxwbaEuhPcQal3nHJ3WNrZlca5im9ET2o71wxQczgVS24PVtK9atoMUHx1mZIs7M4
GMwLVFDHAXElcK9RIUYFfZUXBQZwAD07BJAnM9Y/vrdHTxdHtVwYJPtei0irEFu3sKi7jb1ma/uU
EtDXQ/eDvpD527fEosCPkLmubr5p15RM6tA24y09569zja0vNfqCsKI8qqzBi1kVKmNgrcaBvc/H
+KEamntNSDUxBnBNqCC5/pmgaRv1PG2ubZ6/a1fdv/9Rfxc6XIt7FYj+gm55UzkYoq9F19sJjGZK
AKKVyh1VQgNK6IPAaKgnf7tl4JnSQAbPR8f2zbVSgYQbdtsJMmPyqOoGAAo7pULQr8sRNBlBfiRn
VmfAPAUfBC75piP5vGE9GpKKiiT5Pm86kqkxAF0oCVzLzLGAQ8VWHTDoru/Vn41wViODigwVVrhm
IAzyQ8msUsUrVXio1oiKbCo1UYmWykBUUdVb4myC7aMiXqgaYRx+tlkeaBjgU2SdVAoiJnlUB9zC
ubQAoVUBTaUJ6hrLSBHAIRk5tCnUMpgisUuKcjddPh96Nillot2qvFrliqqLXpkEdtLkkMWjWrqN
QQMqZpqMad4WtMptC0hGXUsVHKIE+M3OiNkpWnI990dUspBL0jYqKkGp/yguqo/45iM7Ln1RpaLk
Ku3o13ERsXGtIzYQJMjoTQNrKIbwsIIhw/hqfanbVJlCExIgOpJfzmsSUBUv3l/Zv9mIAKMEwFFX
QdoMBXV7mZZZdRDrElLTui7ogZrGLuuuGq8896J5k7Sw/Z2jyiFV0FY3pG4uDahCKGfU0dNQotmJ
dVQpt0qrBXep0uGkrA9NEX7w3n7NGhzmF5zgnKy6Tsf89c0ODfvODeeE/JWCJGzu48bbhJgn10jl
PVcCWrh9fkH/ta2h/1ZIZEN1Z/5zsOT1t6r/9sfxafxj19MO4nikTRR38/7xf/6P5x/9G49s238C
d6QZREPIxt6db/U3HtmCH2mhms7UAX4ef/e/m0EaOEnkFkygwojHEH8UvPLvbhB4lj8dSh8AATaz
fk70fwuRrALZv3Yg7EpOZ8ZhumPSYfoVkNw68VzNbuEeotH0LvEcLldEvOiTaJFZMOgkJ8zhM6py
YPVyit2LF+/sN2XK83Dl1fUR+vBgYgK7JjHhLbxeyrKJoqUQXnkps+zJHaV3CfTCPdcTsWyzOktv
NYwL/TTW7iwmGyhdox9kyfEBlJjFDps/CxMpKUP9CxF66IINLg6Exw+S5jfHEe/JYjIlHR3opIki
tPtmy02O0bjYk9eXbYFQhT+3tdwWeZMgGUJXx1082C2oJxlhBy1luXgWp84bN/4oTr0+FrkPm16y
SWYlBFWv8/Z9dVUlBml1+qVw9eUnT37oweNAc7wu48jcRUvFwAVqzKU05EOBHMuNnrs4i+IGqCdy
24RoEy6lN+2G0ItPgTQOSYU7qAnXwyOiVXK2zt7/yG8MAtRNk/qTBArOav4Rbz7yhOKbnpiue4l1
D9NJt0S6UXJ2hnPvfenlZOy8poMwmi31Cpj3vENTRjnhZeOanlu61jch1lL0KYJNnURMKessB5WZ
9Cdmd1tn7LPPZd7El52XRKtAiBEdMAFm09ZHEA99h+KUnvvaVJcPlRddDvrcfy+8Yj030dWSY4DO
JsFMB6cPDN1lsh2tq8KjEnDHXFyiuZ6eqmbE+pzB++b9V/OmMvj5akipKNDhAyC8q773i3aAdCc0
DBoZXFrZGK8FgqccObbpT50+bppa61lleJOCOr1/FoLTxyjYtb3C1yjfz9YKzdX7t/Scc77akq5Q
6wuyBOk7WLM3h7KRhpEsuiA8LqNbXiCN0e3m+QpwMFN6u41pTYbxrcAJOGOm5aSYKSFoaTkZsCU2
u4Vndbx71v0r2gwvIyifbgQurvqqK0fDup0+eoe/xDB1w65Ok9xGpN1+y3JGPDg1hyqJjm7qZDsn
QIaxbRD4tWxkzT0jAZaDcPsqgJ+wftam9Lzgqaxbe4PSinnOdBPTuaVLtsXSfk40vCWjue+2PUnL
hRYbn99/v2/gEXxy8O0G6b7OvVqW/px7vvjknQkssx2Rry7ykN7tGB4ktsc7HfNqn50MO2uyxmQ7
wRoGpOh73dheCjB4kTE2Z24lIh4McjEcJrNY5OX7d2e+rhJ/3p1J0caxYzrIGb1ZkD2yzQ2+MxH+
YAMgqGxg9hliKLTOMbqDw+kY6BwhNm3FTufDj2/3I0LHlXNp6SCOkLZczsyxd8/0oFtbgxFfhC2J
ioE0vF/rWe3XS5duxznTLznlTD+P636Deti9oS+mb3qFeyZm212//1TW63z+51NZTMTJl0wAcs9E
+RfvHPn7xsLVMD7KoVmAZujlZa4Nuw79i3M5b6tMCMB6lJ0OMi77vLg2tQg7I2f5VEzmptUCjBL1
Od9YZruWzaSDe/SszSJEeRFrX5/1F6UAVT8lYHEqNywvMt0DYDTHtK2QHQ7TAKRp6xnnVTkH6ACq
HqQ+fYlAG+9tgJhV4ImLOXXonAbhnnYe8pHOGvM844MTRLzOudWroPgn6yAigxagt/464gRuW+ui
a0C5leGyNbx8jYGAvhvqHnR2FGGmBmr2LDYrmEB4gYSQ/2bX7s+SWcR7RKaVFsBkHIY5jHdRCEu5
7wY46TZ0WdGVy1XS5vNZn1n6EZ13pvJjl31HA8c2NH01DkV4TabU+p0Bv8fCPwHObf1EcUO7S5ud
C2GgptkmyweF9htcxPNT49NFGc+GE1L/paATbtRYUNCP6Aj1q9itoa33jnU25+Fp6af7zKwkMK2x
2Ih2bq+yaqx2EUawezspLAidFXa2gYzpdUpnG3fNp7CaBP4cM0YZbotDUZwzK1DI0GyRaBZKke/H
CNUeQz9rnn21AR6bpVeuDHMZPllGC5qVOfuih/lNPtqI4Szpo1llVJQqmRkQLX1/Dxi/hEkENwTy
76QNxm/EIEZ8ZwyngkbR1jmqKkg+3OphfJEyN0cRB5QIYgMt1k4HyxHXRZbGq7JvboOpuywcAejS
bfLL0bHMddeJMyto0jsNsLCfdEzB3r9V85c1yq2yxsmAyZt1FuzrNdrl+GZEDNuP4EICCKkehDkK
50+qO9r2Mwz5mK5SktxqAwGjDTJY50PxyYricJcv0fcJxx0AQxDyowV4fsD5Q6f8DoRle124Fic8
aHm9li1OQKALPaCIH5Rovya2tNp0QxJtLHBNuqt6KS8iDryLYulmJz0Kt7lCeL1hX4UoXJfaOUKK
6bYxPsdej7p7YwI401GvSexgW5gd4hgz7z4scKVPZDis8kBP/TIHoN1oyUeLwuY2Xh326jbR9iUw
/o6uhGOTPuRAQY+Gu+vFou/QfThzmwmV9kUOCPkhTD96NjaA2iozi/DkaoVz7jQ1IPEi3s2t0Ry0
BpP391fAr3kRHSbHVIUT02q4nGoxv3h9k1XUhpsH2bEsFgqRzhiO4JrKNf3ez1aJL4Dn1cWZZwMs
dfPsBug4HYMmJyuppo6paPNRL/tNh4AI4sFDoNxmPu/Rz3ymV724Iy+fg8xp+vwItwbSwyLOsxnM
pYgRk9XBK/umFToE+l5Ctsyu0CrQiAoZwgH6fGEPWbyp6ixkEIxGPdKWvDvaOpvOjL1tU+J/IOfC
WOvGJgVYeN4UGM2//0qd19079QAWKT/Fpk0iTuvszYrM8yWzGttKj9mScQZ29njuBeIKS8anikJv
OweN62tiEug96ilsjJGzLg15xFRex/HSH2ccIXZWr1D/JuLcnXffe3V33vc2li9x1u1bfMd10UvU
7E2Q/m7QJBciceddErSHoRv1cz23dfQByqt+dgeszaxPGno0684pTQrNBJ8vghRkbIkiy2Keu1Wu
X+IXehl44V0AdWmrowV/0eoTMsnThM92L0pscGrED718XJetU+9wZKNL4wTK/8+yzmJDeJQMwVU2
NPVlLr3rrE+Nu7H+MqI88HmCI7hOjdZZMVuHPgR2C3k//aAcB7qmbg5RbMcfbLvfLCbSfWpv1XAi
a3XfLO+uTnSNgjM7OuU4r6I4+YJo53rup2rbexrKo58R86CVLdhj6Rx6vqYtVJfVlwFvy1JAIutb
aheX84oyCMso4AeHSZrkN060xlc03/fuyJpErPmje//dOqI4AOFC24CT9E0C4ULoaWSZZDjK6cG2
XqZ972D/MSTafpJIAsW1rI801LaAnuWlVhV79Hox5mUBbgBgBpteDid3He6zehH4YH6dmHt/juV3
h3NmX7oFsIxWYu+YiVWkl41viFp+sBl+TcLZDI5NemfQQiEXerMZarOGGKAPGSeMkcJu1g+4iwzn
FX2XrRFmf7V60xwDXutaW8ZdMcz2eY6NmDll1pqKbVzbQ36DfMm+jISxz5ou/6AMM575mK9DswVd
U9A3ovhkjb6pw9hGbuK4SX7sDBPG1UoWFDr86Q5wnPIgQSg5ML8zw/zkYEvfZwjKJUmpnQ1FWa9M
DLQRbWCqXwt3VQ+kaFQ3yMck4zU661ukHAU6nNVeUpKjjeJEmE3gj5p4uG6FWZr5ALuzB8atT8Ug
IG64ojqbcJnYUxt4GNRp7h3Itk3L7KWXEGQG7FNvohi25mSh2xFL/OfdzMh9Io68QNn4a4r3795N
8DoyE9a2PYfLY4iUKba1skr9aFvW8QP24AYKNQlSqG6pbfQEFRQiWno+aXine8mnxMXjMLfdW5mj
p4gienhmxyHKrHb1OORWDz899760VS/WBpA9CGWA4Ut9uUkTA7ezaqYi0fLh02zMex1nRbODNeGT
p8fBaH6t5v6+b8B1o8r5CSpz83nhtdqAGopEG9EDHNu7Obk1K9dZt2KadqabIGuJ8qk9pPpmsjU8
y8bGwiNZ5ucTXYnVMBXjOmvCFM384QpaNMR/0+WUNzDCHMvsg9zpdyubfUkrj/KUKtN+kzuBRm9C
uF/5UXc5c1JmQomHqCpNdMfxttgio3mS28V6aJxTB/Jlj+CUQEPoolkGP0FZFxH69eiNxsZ06v6D
Vf1Gkczl2BEuxw9FCIeoAzru9blelhSwOaymS0/O80qbWm8dZYB7nTAqmMSdarA9F2bB90yY/zqZ
2NEZ0nxmlP+LsPNaktvY2uwTIQIuYW7L+6r2bN4gyBYFj0x48/SzUJw/Rmz9o76paIrnSNVVQCJz
72+vxXOU3UctViWEm20Xj4912JAE7n1WQ9FXByMqDoNlPmaG+/Lfj07D/1R2u79tn490bmhyLP18
fGgs0Rll4Y5nOIsw31vOcG0v6ktmwtDxB89a+Uw2QZBz4p951z7T0rukeVXsJt9B3WW1iHe8TG0G
1vvN5HU18ovou0TsjqwwdbeR2ddX2jt7KM0G5BFfXCu7Opltgc8jyMetVxrqYjv4AmYPhQqZoOoL
le4ZjulOhjLwl1F+iYXiQtQhBMfkphYDEYptjA7wFLh8zxTmbk1gTmdfgS2b3ZhqfmH4HDWEW9vc
iyFeJV3P4gUltp73EXFWBad//f2CWG4NEzvajgWysNG3nUMgyLpSPWXGA+fhqufS2nYVUCy7ejCE
c5zknLvyIpdsr5hnV0PU1U4EUDbSqk0+dc3swYk3SYU0fvJs3FgMjqpCfrvXce4vcIZ/dsMgN9xA
+ZF4+gd+7HRbWE63sd1iXIHuDtn9qWkr7rgKXzt27ZSsCssO9wXzWgnEjI5GmhhNoMSGsbG6vrxZ
rUG+QBjfvBwIaiu1Dyu2b0kC1d/2kwBkrvMeU+06iaZg7lx6zRa2xwuhIeAYGpwau47Ok0+tJisZ
UM5Dezo60J44ZRQ3zNw5/650m439ObL8Fq6ep46C3PuiRHWyxRmD+KmeXtFSGL8ZyFMQWIfJB+FW
ty+oPuJ9PEby4rWTx+xwGzR7wx/co46Y5RQGLQLUOgIYVwTumZwgCLq87w4aSX0GDpkjvb/0iU7t
7TX08/zVaIhDgWqkHuF2JYgcV6brtjeCU9NyHu0pUCLTIhde1BBxGFYCnxfX1ZtzgwlivfAxBLtm
Aj0P+wHwNX5eGlxIJEwG8oeo+5mQ6QQpClo6a830Bo02fDak3jNHOibHmI3pQStKf9HObCvsE96q
bLzi0oaMpLe9k655Q+Mx8ni5/2SUyYGOykJYbfRU2k70pHevInXdL9bMe83jH49abm9qcURi2BEY
1Nc/P2o9iqqmWwSsSiZnybiNbo4zy6LgFnFQoxxLBE2HajTCIAzZnk31N87GPKOYu+8NNAfjtC5i
39spCigrngKc2jJm53WFwr0Ixp+pDuyA6Yq/Cjl8NxtrGZA5L7VXq0rjG1iVZVXOmJSXzi1xdzV5
vsFDXH216fn3KsbaZTP4xBpGT+leJPnHEYa7Nq96vA/nmH7lUYTxHkA3X6nrXThqlVeGE4ouqo/x
1ImrLtqeDGyYffUuPh055w+bIhRrLM9Peq6fHwFcoyJzmBE4S3oFVwxJD27BDC7rQ7OpcJUsmgx/
ZWUFMG86qkoJBodVAVdvpffweKXif5x77bjLWuuLC+HeOf3zQqAPxxdKo4cCrXHXvf7jE+KWJK5E
rug8FQ3F2diu0TfCmr+/5AxiYJ+GWVCnybozzGw72fUbOoRsTXHpKco6xIozOxy4zbbyHLgI4BKW
I4z7xTim/oYlZMM6dWGAtTxSgG0XzozKKTn3VAOTxVkYwh+rjRcfX8KqSrilVVL97TOwHnmlYs8w
aZdKjMHGC1J3OZrWDwZqil3qq+nZ6uOL7U3utRm1v1NBr4fHDnRIkU4n5gThTwb9zsnhQOBh/eXP
tqLCglvoCn8Xh65zsBJxlPbasDzKtF6fHQucxge+jGTRqp6oQjDQBHHddWCP1SFi7Gw19sb0ReXk
/v3/+R1AXCLVaeu0P6lMfDobmdwCgD9t7YxF1CJziOzEa+pg6zVOSwC9+IUe61c0d9iRmDE0XuS7
+jtr4M6eFNtNw4BhVPbf2PzgYGl2ovRKRkKjXzbD4scO1dpRmu5wbEL3zZqqBJRZgWLIap8E/lnZ
dRHR49hdJ3nCvKQa0vMY8LCtLeMQFrBCOyZLraJlzD6ADFa4oNRUN73XY+y+TCXD0kKYV8PRsIhn
TnAThjTh8Cl1UIVmLGXdeNd5OFrPjip2vlF0HpZTpWKaD6NGhbC2zqUJEi0fnRK2CKrGLLVLSID4
VRqpXv088Pd+75wzs78kk32wdOdix8R2U2zvm0kEydZIhz1TdOXCxJb8UfVzlYKbqYn8R/rOTzr/
jnMFERkMa3uDL7ibx/8Y0k6GK4oXeznoO4f41sqbo/Hcy2I9qYpUWmM/jwxt/vfm6nNplvXAN+a2
5twGp8LyubUKwqoM2bvFl5ECzgL1zbGcemMbaVSef0PGZ9K4O6BDV22O30QLGFwKasCSWr8IW5NZ
UhmUpAS1TV7C/YwmMwF+mX7w303oGoK8V64BJWWyT3iU00VoIkcO665eTpptLqsJ+WUBY3Fl1OwP
Crt81B21hpOgXWBhSZl461T3G5B5cL9Tv/+/czf/37CuYf5ZhZs/Aqoz1JRIGv0vXd1iyiT190zO
oFm63ZqcybkY5AeXawDU0gphabNzjNBbQqU2OOwNMDtGg81Znb7+9/dBK+rzuzF4RDCgQmaTtZpG
0J97dJHgJTJyTV7MCAJLPUCfZZRdbTLaBmd93DucW7dSwtEeCntjzt62eVgBF1pj2nikHSaTRZv8
zWSHfsA8ney8GFYhiZb0gAVoAe8weuw1/XtkDQb0HnYdXgnSXPXAIhKfDD/1UUOipikrIBRo2ZCZ
ctY02/QMXqk5YCY8ZWAkYPJ63TLJY04JiYEerBYm7AFcNI6OyaRMpIkKXdSL0ejDbTnF5sIa42uO
nOUNPkaxk4F41OMaG1KhrA0FT7HshLepbQMxLwg0kxTj0ps0c99ZuVgyJXooLR8OY2D0j35XGIeE
42Uc+L8YeA7evETTN1p8laljbEBQGO/C7olfOdVL0TQDiwXwSsZjzBdzflF24xztzGSGL2c71mq2
szBUqV3vL7E0tGsbY0iwUBSSG3tMu6TfO1Orb1ThL4OU6L7jYWHWE63Gk57vZdrKpSn0ifF4qKz0
/iFIEIzUA5pVRkE3PHUY1IzT9jkoY+ZTCszp87YqrGy5LpywhMFoGhSbNPttzuy7FdPMtgYeuQtV
fcg0b1qwtScxbWd4GOwb2cjxR1oOaqHb0bjvUoaj4yENrjzIDyjnrl0fwXOumeP776v0c0cPDDhB
WnaMnHDnR8VnmpUp2YFzSi0vmc8+0688dTALsS7SAOGmG8+RYkx+nrCjZdVM34PSzNZ4byyOWu17
idp372uJvRgTZb2lI5XECKLVlpqj9QY1m3JENlxCv960wbQp2qnc0wxXOy2pK5yh//NTISP+WdgO
C7Pn+qBc0x2TaHwusiC9Yq3YFX2tLSt/SDelDTYPBso+lLa/S2KGU/77E/kcUfn9iQAy53xNusH8
PNzepqILwImVFx5q0a3FnMiU1yJozxYGo4cqKR/jqCnoZWkIx7UPu2vd/Rdv4VPfZn4LMPtZzXR2
0uD7P60cROfHWgWKypmqivOQM4YrnSWKX45nedUd/YYTpJHGMbfZNC6c1udZmmcltadxpXoA7H6i
mi82dZ+Lrfd3Zc5kOWpp98LDn+sZqkGdwOdQXYxp2IIAGMGdR3IlejwkTmTtay7kMg7qFbXlcVeZ
Y/7QASsVcoCLEXSPZFaKtWJ0bF+M07CxYli1OL2ABFnljyz00gfqAe3GZ3htq7nxFx8qhMk/WjS8
feEQx6BkT0iLQf95P/2PPWlY+eUEFqO4DHgt6xh9cVG38HSafGc3jzWr5c+hH8VS61v30gTtsKJ8
lyRb2UhjGQRSO/kG8JjESb1Xxzd7tHIzz4ox7deu0eJ13bYR+Fj+WGrdzYzM+jzYWvJYNlO/l7KB
TTU5e7boLQpiXTwNChLJICUnBI6AdAfijaQIvWog0p5KN3y1e1W+x2PPtsvh9mAxYd5OHzb3n8bE
HTa9EVpflKXv/Zc/to00NRmuBMBCY3seOfjzY2pCCwEIkKlLj6u+HUZ5CLrgsZ/OQGLPE775HXGt
/3F7thTp9tBXsn2fGubFU+Kpa1ARfXE//Ou5Tk+N9ho5D8bByFR8/uq8UcEYbOtLmjSkxsJR5z8z
IrlxcLYoKoMLowpg0UFNXBvKPoWeG+7IeifEtQb1/t/v5n+5kPBqzNc6Owb2WZ+XzMnIQqr6WnPp
7LjcFKo36Oj0xcr0ARPXzGtdJAa4jdFFOHnHxjxV0jJPY8UxK9DG1xFtFr7qGgR6OxPKg/KvLIaO
VsmAy8QeLkKVv2QUIhLvdFICRFTBl4TmPOM3bCnZBivXyaOrLqNT1hOKJZA1HlplbozI6tY5wZPL
QAhBRn53mJ3Iy9xm5tuqy10d1ul+kvMsXMfUtepGwlsWg9GOVntf7Ef/fSGZOlcQNUqCtXMO5lOJ
clRgKjq2YJdaO9m9O511ffwQSQBAm47ToXOXKZvOQ5EcgKpmJ3TFb50LvizL1TWWrv3FeehzHguA
JZFDx6ToaJGVJhH/54UdRoGbuqHZXVi1Rirp9CvitvW2HKKXdaleUp496yb4sNsWWNFMqw87O1qn
TW3sbXvYgdnKTyVjt9zHbbvLzQrBfNqNu1EFb2UY+gdo8MYXn6L1r1O+yb3Ih8h50Gdu+XOOaHJd
g2QAZ5S+zfXdkOXOcgiPg0fUJKdTumR8vV536oCFkc1NrsVQbwlpJV5V7/2WI2doDu6hl/4jlUz9
IcGp0M2hFMSz8hGC5c/E1J2DyP1NCJuImIk2QTEJf1iZeGQzR1i8F2iXy8yGXFAk6xZRJ4VbiIKl
5PhlHvF+hV+kTGa48D+76XxVjNpxYzk4N5h8+UzfGMrQ98nQuJe+xoo8IGU70Zu82k7tH0atYrtW
BxfA9t3x3iduP0KEURe/Uj+aLsGuFLFFU0yUHry8/KrI9bmlzptzaF8bMxcEQgjJhD+vI5p1tkev
f7r8jrD+lhzXtT0bAdxrp03Ny0hQcjdNSIXCjCLpHES5v4St4Zxi9+uDz7+ebXQoHEp41jzmQcZ2
/vt/PNuSPGg8CfXlkpEc3VFeYCLme23JmketIQ6KOnvqEQeTnTI2ZqvDDQuzv616ChnNTKbFlOn1
6r+Xyfsc1B8PEuJ5jADQ7fcMEiifa0BWECZItwrjwgZewxARNjsrQe7gxsGrUQfOQwsp9Vojj5dJ
QFaUPlyRDR9eQMs+Q2974pT6qABHPdQWIL4GBgnWhtmULDGCuPEimbLskcu4oNefliv6TRD9G2ZA
Oo8jbpi4yxAxSZiChmSIExtDCfAD89mRU662vJeEjTlKWZTxt8YlOLcz2SAsjNzrtyzMchu5qc9a
2xPe1iRFjaIkphZL9UsLD8kUbnFq+b8a1z2qRNjvYyM8DlFe+sW+69+nWrrrc52PRQuqDpfdn19u
gUU3hLNlX0Q+3drBR1Khm6dAr+bahUC8nR4MjLQ72KcfDavSrNFoDyAxwy8Wo09ziHSdGC+3iYj6
hsn+lK/1z3diWqFd+nCyLk6gdwdQSYC1LDFQviqHlWod70IlSJeLolTYx6PoyNFfLoZSNzYAlpKN
5dvp1sdBfiLVgwuc2u5RqtFYOjITR3Rf7XLeQ5XlpprafvPbw0irigQAXxP2uIeAauzCnLqX2hzq
h6KgmZPb9Vkf2EvBHV+PkFrQqMvoCn6gX+iTs0D5PlEb9M+1cotv7uSf2rqxt3DCum2ixdhus1js
7Qaqy3/fAffZ4E93AEcrjwY/A9bQij59XFFPYcUjnQZRF5RYmtNO8oFY2snfVa3nNA8MCFoN89Z1
KeFzorZepFSYDp2MOXU36Rxfnto1jsnDJJpXK6RZkhbtd8wC7yCDvuOqZayAGM/K8+ChOVSqqOXu
/Cy5uZHzBv19WjCrl3R4iuYsHf64L37D+Tf48zdkeobVkM4U2W7W6j8vCM3gqAaOI7iQJs4ZMwLe
GEJRNSPxERoMX5mjfdCyZlz4YWjy9xFwvOQsZGceW55gRg/PUeeZhnNHu6KnC/bU+YolMxRLKvrw
I2iTwHUQ6XKspufJLEgTUoZEHVOstVQ92Yn2KxfRVgsoYXEq7LcJ5bVNUfjdgvUn/eIb/V9uALBa
dHbYF3vOfC/8+fumyhMt5oX0mtX9tcVlfk48l4Zj4j1GU/U65YF3VrHKCQDmB+UNc+rdIn5ixCe0
nkhEYGoccmx9dxHeUFVnr3DlixXFe7sLcMQw5EaF4Ix5nMk0+qOYJtrhROI3WAxj8yiYxoc4lZP/
Blm2YH/FFFuIrHjI4IppWLP1xlO7KBuzG15cyp+1Xn6rgldAVPK1mj8Wr/HWE9vlo/Qn67lAhbGo
krr8okH9730L6VDOic5sICN+do/P/uOJFHaj12ZNG/BEmlW3YjAxv4C8qKxfYLzsW++U0E/ycolD
Ecl9B+8+j6v4GDnNxQ69pwkH8IuXdgekzD+ayLCORTJgiaimm2WXFnz/0L82FZqeuhvQ+zZjs5OG
WKlATi+dn25ao/rZVy6F2aR6zeriZ1BP72nWQn6smAMkDPRVMpQC9L9uB5emvEt6nhm8GSD25+UR
KScG0Tmk187Smy0z6R+B24vXKDFrQgzViGIqSZGKgNSlRzhu7CEnH6+n4VuWwVDsFceZvuAGsEVf
HKPAL/aTZ1wikY5YfoNF2SvrRU0TjdWcx2ncUCrXPHno8SzRR0wZ9phd89pblINmGjm+brUsZoqx
GLO94Ki66HDk/KWNSEvBM9E2aSYeibUX713rNZG0leGGNkd2pM6rMrmul1GgR0s7U/W1n50yfhX6
q3CUNghz7YONfHIdDSO6OGKol/qkiwdq6ZCXwr+h2lo8q/lBMYPkaqHYxLqHX7yUEE97K9pZmb1m
zRu+l7+U1NXf5os/z2KozRSnzSELy+PUB/15AIF7aTr5PgnGGMvcAwQOu/yhQbJCrQrszgT71ftr
DrrSz7GjDabS7gWalmku7E4+RnpU3JrJPZGQRGZLImxPgWetKa3emXWMEGy28ox5qs55cuv8znnt
IuFdkyZ7DTWSuYF03nRtoEHeDPLcCZ8hzqBUyGczQNsgym9t1Cz6uAhQJ8/Yxaqp994MlxXp8JTT
sN34Nv2i//cNNYVbYI0JnzUXkSkId7SgGlKoxKG3UbV9d+618Jeh9OBWtjMssbT2KXsVIJWevmsH
s37kSWp7o76qx1Z78N6LWkU/JCOpXs8J2U1I9CzQ8hmrLPPHXV6CXPVI62U2fZZqcJjwogXxxqK+
8yYekmTh1JGxMs7v0NJi64noqniSJo/QQs2DteM31mkKwszhbu9/hFJMfcMLHuMwpf1IeGgxKT1c
YteGDzDqEpJoxLUrdfectwOIeIrXP/tY2wI8at7A3nVUm5W+dX0AMTJ6uL+EZycpvRv63CxcBoAo
wFunZy9MkkOQ93Cr4SbuSzOwVveKo5en5lLQ4DuESqDqKZ1yY3mboYyddyVLsEK5woGXq+ihcfJH
kVc/JLjrhxwf7tXJ8nTBfqNvi+aS1V75ZPdBvuGvNDiJevXkDJ08NpV9Ig/1BD6x+itJxgfp5cnb
pBJn3Xddfcx6DdeAGGiHyPgXmOLu2U34AEmQWWUAv93LsFs7NX1G7uz2YkE0XvZ8Pi+GpU5d4s3x
hineqyQ2lnTP9xYAtKVdF7h6y/A2GI22atDEryNHH7C/QS9DNJrsSV3H0yIe42Ht9zYOHSioy2R0
mqvmKYRlA7aiFJrRALVxRfQtWdgmISbgRufajTHBBwO6T00dzfFdTt8q0WqvBptKflkbUF4a//QH
oeh/jS4jJtI9t3I8yzIH8DnK/hoOVbL5x0/0F5dmBczv/glwejpSw14xzKJ9S5s5y2tWGXIAKzi7
E106OlPrkLYHu7b+SenON/LQ+xTH4rUZ2vqahjd2MeOPKnxy6qBZE8EQx5AGxkLMD78a6A729OM9
QpLJdFyAY1w6zJBvhgCxnh3pyASzibOjfAJxQzamf7kfJSzKyqt0FPWy1PuDyhu5SqXMvulcEXjq
1Va0hbYSQOnAsAxMalFa3YbzAkLb6QbrNFmXHVVAnSv6dn+ZxHIwo+Zilp0Olml8npX35NMa4NkE
vkP3gTZLtHO0Xiwq1qyb0PNsNxFiWHIKBgetTGfbkfF8lvG7FhXDIqXW/z0tLnqnxmPhdjO4X/tL
0/KPoaybxylWq6y1q2U5euOipwvz4HbWjtzuQB3HcLd6isDOieL6FJkhXxRCTM6OzjYh/vEc55I1
PtSdD8mFDQaCSnvouAsvctQh9mW8anUz/qYZhcMEeWGB760WPImiG5gsg7H5ynuO2RlBaTfr76z9
GGZI3s5NGhnY6boMhnE/atjcQlTKNohxZMW3pDUZYVPMu/BYuDEaOexT8EvLMh29LbOEzTHoTM4s
k2Pu0tBpzqMioywmZ2RT4/9QFJnYPcb4IO0puWTS11exbNNvae08sAeYfjHasMXJ7KxEWLpnd+40
NfeYIgDLoWoewwnoWBMR6i1NGpTp3J/I7el59Ku/2TIiVu/dgQhRSXhY6O9goG9oUSJm/CdGNirR
PTNbkFwN3bww7XjIHTM734NgdkKXRgZH5m7bbaEz7ah8kTy6emqeGvoFfRAP27SuCCG7gXVxSzg4
ij7P70qmJ+Klmmci2SemD/c5ydKM4MR3/vg97FhTs4e7xThsZXL11Ukz8ZhZ8RhytIFk7MEYNQb7
GPSCtlVEWcZyZhy3Muq9nvC8kN44nEXSPCYTrs+4DumWJ0SQ+CfaqA/XJl2VueXdRG0INgd58tcY
q4UqHQqpceMwUmc8dhyNn4gGmkc/9NBVJrHaZz3RRzPAdT02Y7szWGtfEVRPi0jWw8n2aTSbcXDS
Ygp6ugrq91FFL0xtmMcgz8hZu3HiwQKzwF7Gpr8SLud6LrnqL6lQFEa+9S65ZlakTvOzFcGp+30M
LzXwITEzN8BN0/J4f0GDHq2AUfMgKCvtnNaNtiNw/nz/02SPweH3/zeWXrYuexxnZqBN1zLR0sc0
GZ5mvPm7bCM6SuA3jHSeN4tiasd5aLpri1TKEsb4o8t42YM2+/U6jVasKNryUQsixHdIRrWAdl+L
CuTazy9ifM5SfItqnlhiv7Gz6yB6NfRa2xudW6xFFzlfDBy6c1z8j6MY4IW5OD43jnzyQJ96RnVE
A6PDJn2RfnfW+QZf3dwMFtK2kQKMaNUI3pl72Awhdzg7ToeiMHwTDBtZFLzrnWUcq5JTqZeQc7j/
EWL9qyR//xIOYFhTu/iQMn+SITgPr5uaoyA8v47sNNoKL9dfYH83g74pndFcBW7UPTXZAPDKArZq
8rWFYap4ymA4uF+1g6Y2agjS59/PR+WpZ2LO0w9VQANVjXgfncHc1KLadXkbHA3uvhE1QR1RYhmQ
zmhVdOKEt7ZdWTx3ca8toIPo74HwXmVR5R+C30KzeKeBb/yqkulJY9X43mcBRduwG17ZYDD80pkD
Vq+AuERpOY9ajrUAKPkzGaHwZewJbcrEfdShWD/898H5d3z4j68L6gAtV+hrDgdv73M3ygv0oSEY
ybBcw7xqFce0y+eEqF+4g1jUFYYWirNMVqyNaDCWQlly3Bia1e5Ian4rhrSa8fo0tT1dvVkZtWi2
pd2l1MkWhrbRrnPhqnXbVMx+J6o7eoSlFTYitIr5pCThPK9lxFIwnGFVzbV1wv5If/lvU2+hvAM5
P0ypPd1SP0VMFo75h88ps4ACJwPvuRJadpnQpKANsYKLXqGZqXw32RJ9L9ei0K0XArLmuk3dixGQ
h47dxj1b0HbOeCMo9xRttGlowJ64l2699IIHi73+QzAxbkxYZy+kqK/W/JJ3p9AeHtgYJK01sgcg
TlCNET6oAeq9Atwrprx7tqPGeyQQsSgG+Z2opLelpRGuCvIey6g0xNFu8AZpfT+u7QfRts1NIqG5
zSaamxZY9ZIxTGNTQanXmCD/GY1vniexFtdGflWNfuxVbuyiYWSrEQPjWga6b66bzmBaSirt1aM3
vTTtIH/qIAeva54B195pg01Td9P8RGgPZSeBLub0iuamoCvwy5GG5s3Bz+0BjD37fvgza2rnY0ya
WxI4gC07m62jCnNq7xNzj3Ra5VNCFX7nt0ZLapLtfq1h4rUnUt9DTgDfHNBb1nwVC36N8arqcR86
00Ph2uG5cSt4iTJB2GXUsB0j1aEC7Yl5hXAamaVae06S7KO+L99tebHTdDWV5puit7sRRT6c7ymi
egwbNDNFdpgMevGG7LN9RQKgGTI8elPh32BJuZthRtG4BgE3qxHPcRgBhCqxzWvh8JqWWnnhKfL3
/U9JGbkHnsNyqVycJxo93M39K7u/UCvwGKBEcYDMGShdYbCpp0H/TkVhK6zJfvaBH5dpaR0asjar
khbvj6qc9oEvstdOq5J922AYHgf8wmTpjb2a9He/juorFQrxSg5m0cupvzGU8d2QGLAFg/vvOgUV
vAJWevHN1H3KJYtcCDANwNAo+lPem+5NFJV7w+3kL2KRg96ra7QrbZSfzcIbV64dDIdYTBZvQq3s
oXbfK7PaSr0jSxibxi1M+xZ2ID8lGcPboYrMm8QPupah1S+bvqy2mVEaJ5MYBbIWd9oEXZw+9oUl
z20dnK25FxS07LKiZvjm+nyJeQOQ/L5t1IxxPFYqHI+mAggNg1ytGAYNjkL5wdHMp3AZDRnqVjXW
x3qSxKWSWoTbLir8RW69xybBI8Mv37sy0r9xZuLqC1Lgjrl1pYc2HfTWlJtBUb3PFREEN50otAAB
1kxyOEkba4/NQFkhkFa1sgYu/7l0QR3fWgo5Nnuu3wWJyf7A86UMlpntrpSvrL1vSYeuKbjxjIPf
ns9akobKvVeIPIx5zlJq0vrKkeT5tH7aKlpnVx45LNVTHW/7lCzoqOn1cWw870DivV5qIC5fgxB6
2e+KRtefhrwed8F9WZxf7j/pOkqtwVSYKFguSr9wjpwcAvQ1M7yl9Jxq5rpz1ANp5o82F0JjvTrT
2OPvZuwmMVPC6tA/iFIFC7xaHG+MX8hc1dnP2uwFfdq80bd1UuVxnwgi/A5uhqq5Aa77bodyzarU
7evZRWVkzrvXjPaxmUVXaLU+MjV8C5xaXbqibPdRFlQLW1dPbVRmL21Jtd0eu2HVKYaLUlcgVuiY
M0YVISxKr5kq1l7h66cGVrzrF+HvX/H+e1KlT5ehUt4D4ZpnU1QEeCJD4dQkMpepLDknPDJ3MuZa
MwPJNjga3mpGG6CrhTXlODTAjiqZq2Bf68wvzACj+pCku4VBiNudQwxjS9xRsmgtAByqdz/3UCUE
cXg0MF4v0z69tZbm7IjJWjc7TuxbRD+hmap6Tznv5iVhdSgwBN+7fGjFfwo/DkDVkkPt5xzq/aUb
HmtrvtPojtEvr4oKGEXwcS/UMMhHKcsp22Fz3/5yAdNKJSSycJLuMcvpQLgKIl7ucM8lWkV8q8dT
Y0WUQLryxVUT8jvXeBliwrzJmG9G5Oy7zJy0Ld8gvnmu+Yj62imyPPAXUfi3EuGyqYmk+qq5RHPd
K0uKdktkB7eJohoX4Yhp52KdYxXE/v1m2sWofpmlKn7l1NGODDuKo3BS59A2AwIdTzsqBoTBQRsS
2EtbM8PbzamTdCmirDygENCOocEahFxqXEW586sEofhCoMM6B4H3q5hHzindPahUTFcrN753VTns
FCWZVW41LDm1TI8RK9/m9zVP/27kmgnDWzs5zIAWKcXaOidLrYtN2zndS2Kk74nOIZ0ZXNzGtkqf
8Ox9JJY+nhEHm4uGRurBichzT6NAwJ0lsViNuVykiOt2neUWD1QxgNDkjv5T4YGKmiajrsVkEi3A
aAM3cCCw7MffTJG9O3mcb3MdvqZZlziM+qb+4TbTz4ENz6PrVeVRaDnR8Uh7rFNDfzTCyHhUeGVK
xGa3zB6jpV734bFMDE4bfJlX8PbhC4+kVTHo4b4StBycGfMblX568vT67xaz/T4SHcl+KfaUP2ik
mtL7abp4TEK4xnrvRA/BGL9RN5weZdS/937+ev/knRTRgK5i8Pvzzs6dKX9Bk6JrDe0f3U8xeuVD
jdB6oQODZYrT+ZF7ckc2MN1MIZu1Zs4oTeMu6ktxHKeLoXnimppms3PZW1CxzWYzWe6c7eCgVam4
+P5EdcM1zGZDhbddF2MdnNBVqoVsvQEG3zSRMOmdQ1Rb04qB8WBZkKNZ3Ot+cZr8mAYb0KM3eBkb
P2wErPTGMi2i9JwXbHV0RhDPRmw9K8r+R8oJLZvuIP7LsaeVtKN2b2quxWpv6buYvQ2w5TcLQRm2
Rbc2l2Fic9jlKBcnwy8/IsI5zgM49TRS8hAkDUQjnu4DMm2NSJGV4QmT92pk98wewmT/OL8URbb+
vS+yib0eijyh20F1smgpjNITcVcRhGxHceqNO/wNtTFuhqr4LsowOrl+Od6ymY1hVP+Hs/NachRr
s/YVEQFs7Km8S0npK/OEqOrKxrsNbMzVzwP5zXRPz8R88f8nhJBUWXJs875rPQsTTa93+i0tjR/K
0tgaRmTLyMrdjUoZx8YTzwj+JtZsYjwYTnBbRniGWe+gt2UL0ZlIjMlzZjt0Sp9aI5nMiYpNEvnF
enEvxMZsHBzcLasf45LhFLtkU0hsefijH93qIy10b43QqDh7ZN7MQPKwT8m5TxSOA1NszWDWmhhe
RM5f/9SraBfDDGDSDI+WxmclOgdRSt7+cLWekCyz+qlPxIq2oM4Obht/2AFVE6ZjF0Ng9kN5Ae8v
zyo+6LLrH2XGLjo0ENZqDtnerhRYToMuuWuDx4ZxIohkLsdh9cqPQ6p3dCxK587O+Ldllvrr95Ba
ySHdL1dFaI76z8F8oUg/X1r1Byap/jAVaEl5nfuGJ54IqWfazKYU1IT5hy40/zFy9WvvmeFF8LLX
sd2Qx4Uh/qrxv51t+C5bT+MqKSZo5YLa+NhE9YoYLnKOjZ5pej7w26nXmYuIQNgtWAPP/jMtQYN7
ml2TABdMc+5J+OIW0tvmpEWuWa7G+2CygrPjZcHZG4PnScv2yIamA96m5klHzgEYCs5RyKR1Xg5a
lEjiJUKSzQTZWG6hPSwHu4v4HwA7fuIXVQziOM06z0rRyjGK6+2HnCuolV29efHIHsLvigutASLT
dPLPjA68chlWH048PReyP6OnBnI+1ry2eaVmTNlampl+duYFuJwV/LUwXgKwJoFJVZfS3HWYpnYl
miL6Esae8huVVUgVsGhF/7AchkiPd5LcYCqfUfNc1D1pMzHAlIzC97IMIJXFPnfFNB1S0zta/m9H
UAgqkkdn3lwlatKxVHDFRO1TVpnGU5Y51d5UerFWsYD4i9RAsvslLIaO45S9GV6/a+bih2nR1VDy
WfeKmYxc0gyjYEQ5HDJAJIvyNRo/l/9Dy7TmWZX3pIL4X5cJb23SCvYLVEi7dHiI8zS682sK7+gs
4sNYFmqFqlsdzcl+1/q2u0QDh0ngXZHSKXZOkHSXvhi7HV9AvndTPtes8y8aHsq6s8uXWOrmE56x
Ay/IuUcOG6TAl490GMmsRw1wBCkgH3HWbl0d4M2UqgOMWfEKEKW5RrH53M21+yktiruTjeSjuMZZ
KaJ05ikm6zvnQtbgH7kPH6bWBFlz0sNOMS8ux/nTLmuzZI9dINrS6WZoRfOqa1SW+6psfplDcEii
UxEhcGZTVY2Plh7KI3q7YeW2vf9o6GdDFES7zQKWvApC3K7mMG1byfYibZ2dYvv3Q3rKo1vkItnu
+3idLOrJKsrzow1FyMaecEdhHD2X2StL2vzJBLVyaMsAZf7k8MeDnKmoiUz0ZnpycCNq3bEBM59l
RRHI8cFvUGrIKN/xSYCXM5LmUZK28Kj3/WVc1ld2arBuBi4Mka19ihJ+Q7yU1ybs6O75lPC6/7rV
0qtZme1kN7uMqXdrUYhEHRF+piw6dmMSDUdi6cIXVJHvJvK1X7lREzIm2DaNqYblPqD7kOrZXFlw
i9c6wFGr/Kn7Chv6L0ZBJkAyJIdhJBfpYhkFvXWtB2vM13jCZuFhjR8IM6hHxz01yQ90cwH4cE4s
Ptz/u/yzZIr9t+rPjEARSNtmDzRpJP+Q9BCQEDYAUvrbxIpqh2I7nbUqNlOxSpihaoeg7abfSTq/
xyhSJpiwSD9V7RxubTVYtkFd7FRz0MpA/1VYB5Fm0bsRUUnNM22vB5RvJ8TQd/Z91r2gl7hid0V4
omS2FLF6GWPL3xt6Mm/60m1QGd1LIcJ+ZRXFh9PU1taMLNK+A0PdlRX4p8hugIw488JTf0EN0q9F
5RWPacXajUaD/ssx0jXf3dHTB3LNjDSY4Rn9ahrs9BDPWyNLkqGKaHkfOP1zOorwY9DtagfbDgi1
HM2DPRjEec47CEm6UY0BZqIdvndz23rwbEx9vldWe9WPLKrJdnkc6p/xQCjE//3NLA70f3wzLpRn
pAs66kNzUZH+TbdA4nKKBYU+sREl9BKzsISNPY1nXjYTZ0fCV5tK4jLMfhOYxUdu2jP4sf9JiLax
w5yU71o+pw1oYsB5oSFeO7NrVrQDrpYlDfTA5UG3emujd6LbjtTSkUetnax4MIrce0HXf+lk1m+n
f4etMYz/oSR1iL5BYQXv0kPZ/U9xQpc1FNhhjt2+r0xP9ikcb4KBPQdjnhrqYlNEiErqNDwqq50e
vNo4j8RwEWRemQ9N8JvFZrKRqa4du459LzsDovDq3tnnRX9IBppCiTQ2As3vqVLBm+QyPE8GyEgD
9/feaVVwleadOEX/mlS+jyiLdXjtEDpdxa13WMYVW74YdtS/yErtympqn+nWVpOACSHKWcwHcdDq
3M8p6GkPZeSAJH3xonlc1zqp133l9xulT68ZzzwmmVR7PaXmt6w01ZBUB50ZYeWBTiG5yut+LLd0
tJMr19DRgxWGu0J46s4Jq+Eav9We30P8OE7iK1NdfNOyVe/FBHafWkoeD32onK0TxLs8qIOLGBt3
kyZyOCYQLvjxoJpwBgyWuCGJfgaMsvNCRSy3njyUtGF+23qyT6dnZSm0D+OEQDsbr3Ruo61pxOlV
0qY6lkbHyJ33A44bwVKmM+0zaCNG4bS+JCZ+xTYWZy0oML0l2otrBIANRQyktFQ3txT+HlLgQfDJ
HHsrK3bQWpy9yD1305uUCEbo38BicDv8mwtpln799wsJRBy/fuQ/hqsjmuLxv11IU+8C5WgmrJAj
ERd97u9HRcloRpBnzraayaTZTIaPXQKOJU43af+gvxqsw1DGm17HyRUkZr0Np/xXFVsWNIv+awQD
dHG73Nv9v79abIMwfMEIIetdoE9/e7WNGZH8EyXjTSS9iS26iZ8nefC1lJo3VQiVikcE5NaqyJz1
lHY+w0Mt6NCyCDf1Q58htGjSsTlZ7E3w066TyTfwVBbRCf9p/P/xah1snlhZXBo97j9F4XFuV52y
dOM2WSlEd7Mll8isxUOS1sYLUvxqg/bLRnaR3nk/aMJRIXG5yLFZBcFjl2s+/CzjChHToWXMVqIo
s8/E9j8DL2c4y51/F7L5v5ghkcshXxeYzTzQAP+0cPTTmCdG4Og3OA7vXVCoZ78pglNnx9hrPT0k
lSmOYOvI5jJi7oUSyOrZSUe1i0/YBMQPM4pvQS5Qq1lZ/awZltqPAvQDtf4VAh5U3xImRjhlaNrm
srlujcVBBUV87+phjRH8lBtd+dLURNiJ9CU1IehGTd699QI2kp636S9sH+eGkMwu9Y5F5NeXPhn9
e2lU+0ZL1dntyu0Yk45CtiPjc65UfPHrd0lYIgVllaHaQnSTKJl/mxZpv50Gpi+sAoijrCnTbujc
PiALq/diErNbHM5DnAbYvGpULfNepqIZsitEsh8MFgFjmsdnM5TjD4wIYRYQAmvhcHf921LGaof0
XsSusavqAEerVsdXxwOqKbAq/4qyeRCD5MXkqwj1fZJ+CNTIdt8pSm5qV+H5LaR/sBy/faB9yRa0
8i+mB9dzYEN279F0r5d9Zs3Kuajck7/USgOtOwflqM6jQzFK2Ro9AAMCAgWqN98hcDiwh6cuZ65T
KR2hbi5iWJ/dmGU3j/AOgKb+z2RppEQU5FaeV8enOmbymXStOxWmWTKiZexu0TXt/SZw136LgrCy
6mg9suW/R7SNcpmN/05m/T+0rM7sDxOu7S6C9X/adXF4dZOU7nRz3OzJrUv9QY31pgVsQkpC5G7Z
7TEICR0ugIsqqn9FqRcQNFZ8jX6urwo6WK//ZlRCt/0/RlGHpi4aYhvDkQtM6r+PojQBrAEqmLhJ
S38B8UwEbVg+TfNBRnG5A/9C4sqQIpzs1Ic1dqTsjCnmJyNMHmbZiTTkY0YhMiIb4ldgcSWAlHpk
GP2FeoQId5mY61aL0l+UOGjiqY4ZM1M/taR/tRu/RHXRUg9s8lfdzesjDZqNIEYL+9CWamS78UBl
Xcy04lvS6jXutHVbtQUDJmtFaRgbO6fiDz4m3mlKvWVyMM5eoAYo37TkPDO54qGrzh6KAiBb8tgl
MECRLVSekV/x5U4kCz917j3yEHPTV+qfh7j5M2k6mjNpiWBlpvjYcDA2ftrom6mMCbjXu4shgOlm
toOUWIfNsJyCABPMJgTUJp6xXwpN/Nisk49zckWRC18yAgrEjSN9sQSz4D5AHAvSDviWjt/5V2BY
X1zsTx7TRER/5tTJlkm6it11C40LDX965roSmIGCLcCPDeuBJ9MOm109lwCa+bCsSFDOnsPKjW5O
3n3QwC6Pwug50/vu0OrD79m0RVs+DZ8CKOMHN3kN2+xaIS1DupkQyOJHJ8/Me+KXfXHXlf+HVVvJ
aTlThsQtO5tRLMLJY/Ojzo1w5zYgVySX0KHnKt5EQx/s2x4ERxAY1NDK+NPDHZ+YOWmncPa+yx6Q
0ZFi+kBkqvrWOmH5aluVOLlJgVaXrNaLocMWUXAc3wA03yfKEXx6XrIJ2rWaegdcACNa1lck006O
ICFp8uZ4IEdd6ElJcGKMmfXU1puo9pKj3/rWIdUGQsVH+rCRJVlP4rZ+BIe7HTsHiX/I+2KHTUEr
VtY2dju5Mud2QRgjjRq6m+0l1XZ5QWMW9qeRD79iPetpRwtlT0VIzFYhuj5a3RC9Q4zdWkSx4F4f
sfKGkuhRxJIvdgL3Le9CqtUMcyjsKOjkDRBPPAQWMc/8gp3s4mbtcI97RZTcANi7c+eSaXSm+MuW
eGYr2jayAilSeTPsliQOhw14QYabLer8XGpleNKh94CB8s9fCMWSp4Et8hNoY8J/2RiNJSk8iEVs
qqRQmaYwSB4CFv2sQJridwo2dktS7rELlbeRBH/nbLwORdTOr451ikFw00pBGz23kDVOxchmeCzA
JZUhpoM4Fmpu055SCfZp+XHbBnDUfgt8J/iJ313REJHpfaBTthoinJeRPbX72qKuA8kmzP2I8T0c
yqtU9AjF8BzTVt16QWfe/CQ1b8F8Kzenn41CCM0aart0JJfeZMePET+14x57kZunwaVmUndWfgh9
I936ygbsGaVU6CqN/2RwJ3oB7ioZ0OvEHa1RrcuSMw592iQ5+rq22FQziGTpApmzwCErG2+tsUiu
6Zsbv6MKDZ8mQnkW9L7CpB2vraY6hESRdajnj75R489Mr5NtqWe/QlUk5+UgVRCfJd7LNenLMXbg
9q3xzfgmewsWla5Xa5iSSA4KlnldIvvt6Nb2OvLc+tQX9fOiO14OKtLfuwjeX+JMV5mM9DSdstub
TcCIUQ75ZlFZT1017jqz+nOw7fBhyqXz4LfVB0JxGuitJ7cyAXCTkpvwMLegi6G69K4bbvycAg+s
W/ex6JMCFyKc2+U0pcSnzZZqnXf/GuMV6oJavBONYeyBME0rXw8pSE5oK+bDovJuPuf91U9V6luQ
Vc2fhZ5cBZwLdNF5gQkhcW0a1Gl7q41DzOr0GuQNCyXqJ3ROtBctUf+qAUUD4H874qV0tXoOqqp5
BtpgNtVaayyxqx99Uw+uTloH1xQgnBe3Ncgchu04wl5V9gblaFrdj1JhA7CtZ6mF63yEpUr7hRGj
lMN3cRPWyFpJUoFay0p3ogJ03LXsoKbcyc6hCwbRndpu1wiPlKOsvXu5Uz8YCtImnJRXqDbTNcc1
L2ySvJRiO+dNot/6eUjGpWs2Z2M+tDLWj0VuHezQ7V6MoSLIOqYJGzXUjsdyxXI7PubYEzfNXP+y
A/MjMLrwXMasO/02/BnNw33fBeoBDfDKmof7VsCvagyVbr8NHUI9hYhWsFPbyFBp00DqK9gap446
ZRumkP60FFC5Ij6V1uc3EOuPfcamcmmAyD6i/xii2IaEUdwniJ+7UudySYvYQV3OLJajZfNWQ99C
H3HGM9+zsUtd0BRLgwJhKFX+GC1M4zD22FkD9cIJm0d4nQi7+heti9aq6tUzRsTsiPAnX3VUbUiZ
y9oHrxT2DXkgiiTIbMuvfuG34YLWr6l4HxHOLsLIKUufynykSCS915xqwqE1y+EGSh5AZE4CqheU
9Rks8cnKnBQYkTkdItmesZn25KADatmls+VJBdE+zYL2FIYOE3ZVR/1KYXnekWJdXg1EoZu0rtpN
UOf+raja/CEuFLv26SQ1rf2ZRIW7Uqx5dgbtNYajfiQflUOTi5hq8ToqxwIkyVg+ZFFVPjCae2sZ
W0SIJnq5/VatwSDHah0ihJ8PplW72xwPw2rphs944G0f+eMGbEiy60Y8B2A5092gxfTheqhXZm/+
CdOI5c6EojjDfeEZas07az5qXW4XfEAc6zAEmq0B8nEF6/O5t5V/UNQV3iGU0IScrU4GfDTB17CT
OGYPBJiSZjpXr6m7BJvBOox6rNgK+n92Jt8+XqqfST7BAITyj83ZjKJDS2TfCr9J54bInhSkLC/N
YlCBY7ipM5OehmXjiCyyX3kyqr1djPo61Aj21vs4uQCsWHfoE3YCrNK+M8z0RK23XvNNpYe2HavN
EjhSC/jvVTN8yhaBHTv8ZRXmykLdcKyfHJTNi0vAdyg0hR6TdSKeQVKg+++nYK21sjxEpiHP+aBT
H3eAJ/LLXOmAok++6d8bvDnuatL9Z6NI8Jyws6XICPoGGh9NICD7UV77P2RW82lRNZ1VvNIJ3Lus
Zm6OmRgrixFcGIV79lNLnDPnFvrE9sQ4aWrTU9BPtRCM7bzB9Fwapl1bs1j8A+lhdUn7YzEE44+p
QeFPLZzG0bzB7qP0vWFd8FIa85Q+UstKsTNos+xUmHG7D2G5ApwS5qp0XHX1R2KXS+H89sw6hoin
YFozHBGlYB87FqfrMA0TJpenMG0+BjgE091lxbReLmJr0j+TNO0IKvPt58YbbtVYjkfDJIgDib2F
W3S68qW3LzmOvpM+snAwBSlqLuoH7b1xs7O0oSJltUu7jjVebZvk2bOLtlGPP8vZIQTTULjoZWs1
BNdqYte/dhCN34BT15Sdi3qzNEVchLRzBecxCvIHo0YxSPLXT2vyhrNb0F1oM5YjiDmTvTPKYJXP
ErXl0Nu9tcU9OqwqprJLWQzRwYoIhIdkrJ11ki72rMIe6QOUx8mf3fpax5RNkSDbNq2qV0brNmfU
Wc5BOs5ukTilVYBSOU3vviiiF603/miNxsCVzXazcPuWZA0n2dqDK/f00INL2Iy/lpFjmPW8cT+e
0pilse+cFxOT22d87W7I7G9n9nQarLJ9bNWeSkOyScj2e+9sLjSK5OOq1azk2DIxbXxIFRc65l+u
HvTbUo3ioOlkOkAxSg5FRp2mMnRGbaueXgjAyFjzJN1XIJ4D7LIb0j3MWxiGpyEJjK+kD45ocple
dZs8XmSaj4Gos5XVV9lpOc3qtDg7sJ7ywPnAEVm/DWYwbTsnLy7hkJl03plyp1bh+4AKnptOtzLG
bngKfI0MJF28NZkrIYpiDGC52t3ZgiUmbgDd7X1eH+ttL8bbWqT+SxRW4Qud0nF2EuYqbbYJVE+M
wI2iJgNgYllKLYsqvT4kdipuqPWGu1BFc3RT8zOadZ3LYaqIfXIkCYDzAGaxqupsq96KamoeRh2F
K9jXtdH75mMeg2ZtYmaRtOmubkw/O6UzjPgYakvHm05aK/gaE344XdP+0duevdITBrVSb6Zt6Q10
zYdxfFpugY7X/qX1sqGcXbLGEQ+j539BYfefoeejQFf90Q+7cWu44fjZl+62dQz7bVRcpnXptidJ
n1HGnXlZtqWeqd2xCLR7Y7TCA9vT8AzXPTk7pRHszdQUV2o8WLV63acPXw5HsmyKV90Oryku7p/9
1Jrrxia9PbdHfGa4iKAjKu1TLy8OdMlnrq8HrcnK78NENs9aL1K5ZdBhhVHm6jiNpfFiy+5jNCfj
IbYD/db3QCQ6Wzz0efqAl0YclzM132V2nUVfpwRdQsrgCtZyfBaRbr4ynKNxbER01rM+u3qh97g4
gprOug1+g+7D60lkZIBYdYqZoKS3eVzQXM18SlrGBS7QFWFLv158ZZ3tGGvLKfhuWwvYjUy7jWg1
F9O4rUPgnfJHxBH1yU6teKds+rQFPZWma5S9oa2Y7f2kRrbZogkza7orJTGfYx6PSIlHC0zWCADM
7aFtN61x8YXUkT+Ll8krqq1AtgceU8Q3lvKUDebvs/Vi7VHo2SnXCLHyUt9dYZ9x1hYpPRgO2fCQ
p2ifk9wnlcScUJADYlK1MG+ybHChd+qPqoAMSO8OiYUnDJZrKYYrmhz5zklVegkp2lsYeJaeOETi
NTIWanM1U7OfuPEpF1hXp8EwPiYZf8aByV43HI0nj8UEl4D6Be4VaxXE8YfOtW7GyC7fzxsiXk3W
+AWImLUD5nHtmmE/S8syCOwQQE3dS54wcFarQMfUtsy29J4mNssoExhTIi1TaxFX1h9ZtKpNu3qm
MxZvnI+o6Kr3eByim2kXXz0yyiinxcguE80pUtobwm/zyHJNsbNqnKfSrSmBpb2/76MS/T+Jk4dI
5dp6+T9t2yYMSvejZE93ZJuPOTqX1kWrFOrwcqeMwbmrqnXu5sF1OVQtc0sQ2ztL4TrTneHeUhxD
zKSxe2XX/aSlbFiZDrArTF9tY3MJuriFrCWTxeHj8UZN7bAVj58x5MvQiNEdFxlSTuTwICQc+7m2
i2EXNnhZR1Rqi3O2qfBXVW52HaRAoBqW+o9pvhWVzvQjScMbdPM3lHbq+8JwkHTwrHVo+9pzCZoB
KaXVbk26PCt3SLE+gCqcK17dAaRWfKXhsk/dHBNqaOdXQmgL/BmRTxHDrYhgYPUZ0uC8drIrN9+L
jDYymznDJAEmiVAoSGr9LQzkB+zvinL4oC5tbXzlgQh2iZsiFg8a7UHT5Sx6YUGsx5lenaB58Upk
IV4r0tlUl76yTCu2vdN61LqF9rD8q+UAkzBeaShO5qvtd9to6NJRkgNyYHZYdqJTnmf87g9RnD7j
+pG/yet7LAUFlbIB9ymDSJ69XHcvBfx3Ludp1eW9fHHLzAO+ivUxS7p5ix7fm1C3rxk9/AjP+6vn
xae24VKvJuk8wQk/LoXyCV7cBjuAvXbM4ssWXlutvcL6UXWMs4TH2k+jd8nwodO7xj4ExrEuDOeX
gpe8rqWPgKkpqU5X791UNPfIwHYSZqw+CGdq0DVy33Ig4thpy7/dMaaVWIN2SHfLM4f56VFCgERO
CkY0yr1hUwOfejFCexrdk+n3x79G44Y2yCYsGe8Uniecl+Rx18UYEk2VRmfhB0TG+6z3z1C6p800
K7NwQrt3YLLNtiDabLOsSJe1qdkmzdGo7Gy1PGU5VCO7qsQ117rH91X6FZYAWHz6Sk1BdO2TOn5Q
8QsrLHEp3I4Ws68/YjnUH5uRFkVRivhYzh7q0CuNRwpGbyJATLvclRU5w2VV/nRzlq7QzHQEKXdS
g58X8lnn4Ik1Kip3y4PI6jOU8ZhhTdX7K37c8d5D1vo9KaE+Spkyi63qrKPS8RVSMme6yNDHL6d5
ELHW7WEpFrm2U9ZUPkNu8q8xmIRujkNYDk3kOlyjgvW1OIyTMb4pM3dXoyPay/IjYYzGDGcYL51N
GdcCep1ugWUFG3I4qz2d7/g9m9qTK0Nkl8zrYH1oklbMuaxjM5w+moVVtWf9Nku16RPInd02Yrs8
minIwGZHP68L9SM9NePNU4PaoYGqdxFL1LeU7uGGZ0QHxYfdxViJdMdqTqOh16sq5ef8fSg7InXK
CDLEfB8xaU+xrrkHFLesMEMao0UWRRudq500c0WkC8oBDavPFbPJUUZ90qAUYO5NGDxKh8ma3AH7
ZITWbrK07s1rsD1G6Ku2GYFJZ7fFdGgFVXBkPfFOJIp5izVAXchNR6wCTv+k1e4LkvoKqxCdTdY4
V61J38O4IsmRDe0pVGPenpfzQtOYBjO/Z49tBocstOugWke0dk+tlZan0u1NBNH5mqpOVMC7FgWi
Gv6Gsh3U+MvNsukopTA7dlsqcr9MIy9OwIBytN0IrAgL5jzvjfz7TodZLZ1hQf86/+vpfz1nue/7
X2eoareD09Cb1+riFM+HgizR03KKLZo/tpwDd/f/dZOGIff+9dTl8e87l5vJ/PaWW7q0843eolTN
qL6nfIuqOOnzC/6+Nb/dv53OD4Cz+89H/+t0eQqsIP4CXUz4RACIv//W8mcixx+JG6CbJA4N7O7e
tvNTZHh8OH+7ubz95Xw5VPOb7JXkSaji89NyJw1VGGauaWz+8UaW0+Ud/+NjWh4gwbHboSp/pNBb
nVSDrHyohjKDbvqf58GgkaKgD4dsXivhrpx/KxRb1rQ314Nf9QeZj820FoPfbaey+j1Mzhfww3gF
azUPoDrFFNVNUX/4gbeneXItfCh0UWafnCS8drnYFIUoWDdYH65DB0kWJmGmJWs58jTcvKRdnPVv
rhkMG9qIHtMvmzAW5B/u6KLs9O9aZX7EhfFTedNTbcbPNe3MLeDED6ua3rL+BarpFy3mF2GGx8KL
hnVmSPZNDY0qhJEb2dYxZaaCoimxHRE2QrN9MV3zuQz69RTC7ir97FchqrciUs3OK/WNbhpvFYqy
VadJd50Xc59M/PRb583LWmeVpGdcpQchf4rKgBqT/86CZ+S6AzgY99GNwq2fxM8EnzyJAKZa1v6B
QL9lPZO1a3Q2lwINWmbru8wnc7wjLICi3y/SFQSeKzLn6vIuGv2af2Azvzapvvc0iaJaJLywSO1a
Rxhodxt91Uj3nkADqWvNvQijOdQZ0doD7AXMM8FBSQMZrU00eD7tOyQhGzR+nymYybLIuoNdRU8y
p+DUlKjnqg8SYqbpk5U+Jnl3eGq1OlzlvQvcWezmlf4RvMdVoaN1ya1iXqfVBJeQir4liu0IP3qt
he7eM/qVp6MxskHBm114DyfnxMbgSau+wqHnwbgLVl5hPjezC6RznsJEXcgKOxBgn2doGaJXOgB8
JlZOXy/6E4hCD3ygzJKBupAxewXvMbZ60hn5TPNKe55XOFFrvjgzkz9yL7A8T0lbfglhvnWCHqa5
9+z2iG3mwbZlvfHetf0YoWIPpV5uzOEcZNOjbiUvPjpxXjzQo5ICpE+Fd1sN4Sc6og6n4YrgKXpu
vkKi5D0SzHiiNl4f4uyR7U61ytviM7XUrxyebqu70a5qfjXRcKYYd9H9Mtr5beZuTETrRm1uosik
MB1pVLEyYnhz49nyhmjtDhWoBn7WdQ8OrbR3bOs37hR/pHZqr3oURas4o0Qni/0Uh/TeYK73bkFY
jy22k9tsfDflYxtfgqbF45QwEQ8pkw5/DteuFxc74RAONLvTEu8CytLaeUitmqb5mmR4kQlghwxQ
Mi2Q+MYQsbHiF5QCmxbdVN1iiRywORLmguwkUTfo6jUK6uzG5H1ksmlDfstpaFEmcoIvzx0lyiCT
rmEKPOV9GZ+yKp6IhJiHODPxwgmBIOWiKrT2LBcZ8ZaxcBCDA2J+ftL3zeXevz1hGReRxMXbzCdp
YjKr+rQcUFbUpyYtj5ZetPtlWFymtGXg/+t0ubXctzz6v52W4xj8ayr569+ZEXuaFlf2+q/7/vrH
egf8qCnFoXbgN1adVZ3kfFhOrTTHqL7cuZwvhy6O6hOakFXeOclRG5AnreJ5th4lApXVMmd/nydD
OWuDmYGWO/96pLV7YlpL+/aP+7//2HLnaBEZ9rc/9v1Q1wmH+kJIFuT8P37fObCyZ3B2ynXXy+o0
0cf/22G5r/mvBwQJBKhC211TtNMa1270R/RZqRDPd/Q7sCgsxb4//nAQgAOdpDUHDVC+ExrQBzto
K9EBOMTwUEP639ZCEjzndj9717h5Vkabi9iojWON5pHFb7Aym3bYL6Zjckpgq9eQqLXYo0I0zaLj
WjNJER11eS1RN6+EP3oAd6pHOSh/N4nBOmrpYN+dStuNUAwARaRoWtE9QHq3zt+il5nNswTgwhoo
HxCm6+Tb8jz0yM2tCPw/6YQ7ByP3X4cgIXFmZE8vdVnuUdyN15qeENCE7K2KaoTkbURtiANxhkYk
7XtT1YdsQHraZPFD+yNv5U80wz0N5/rNj+h/qUBrzykUcgAhYtjG+Wwid0xW00GVoazXunUN2+5U
mS3g7kQbL7XjHKo221qW1jywAUnuttbE94rtX9nmZOVWU3cpaY+OyQ+tsdcw6HDdUVVC3Zl7lInt
ZK+suD/GyXuTYVTBRBU9mJnrbMHbEZI212/t1k22OEtwec7bGQouxkPv0+2b6+tpClC4c9rXIaTs
xAX4FPs1/nOndde6VUM1nTXr5BP5pfTec//DE/NmJrCLA8q9eAVinw1Ta19digrbBrr7ThfR9Cxq
M4WNmNyFjywmoG5MIW7il6+Mg/4fzJ3ZctvImq1fZUfdZzVmIDu69gUJzqREUZPtG4Rsy5jnGU9/
PsDu7rKrz67TdycqgiGWLYkmMWSuf61v5WYF7F72tBmM3TWoBt2Fi0n3VBN2R1JrDHDibrUI1kni
f/WDMr2TOX0lkaSGSDUZZwrFucXeo4fU9K3Tok8TpuBX+gNgL1Fz49plUK4lmc0nS1G/oW145yBQ
igdcWJswghBBtxnTDDY391n4jJ8WHIuQg6sShtuNsc0weOLldvCZDr0wxWoqx2nbzi2PCbTojTX2
WAmR8FaxrOrjDGU96pwyYERpMHD6O9ENYmdG0lkXcB62nVJBk0s3KNhVW7Jgx/K2Jf007pDwereZ
mnfKe4et/ahCs7gGk/pZI7i1WfiZekzgzPcy1iE19XZRwV0/jpuR3TebZmoErfhCw2OZBmA5yA9X
Yk4MZNYmcVT7a2Y5TyqwAl+Vr2MGCbzwMnwtE9j3tODml+mNq432cMWF+7VVsNypw5iuGL87qNe5
vhujEcd3wAgrCPtjxa0Fgo/a76q5/dXpHyInZmY6B0u83HnodVvcBz0uiFQoO8uHjD7UuXocrLTf
Gf0Roq56yf1MuyxfaebA6Ylc5cLZXquU417KuvUuy1c1tu9zJFlrRgBy9K5mXjY/2CbZFqVV/Y1D
e/F+GgnpOixMvwtbesoyIzeFWEmUqY1ICuNAkVq58ewRIXD40vZT+5Lb7aOST9FFgc+xQa/Pr4ER
5tfCu+XCygCA839iA4xJ6wAtECrE3nxOHthlCWDElsXKCFDf67rQ95pBiCGrB2tlTkH6QD4o8/gY
2WseTLyV59Dvk2sBdmY25vu7/35KHRkik9Nw0eMgdQ0q4tymMO8cGTp7S8+1cxo52nlyKvSxKku3
i3WvUrjEwJvfF7R1xRHW1qb3WR92vsKEsH0VWu14a5216fcqtNaqFAhGEiirzL6YeLS34F8RPkyj
PSRAlkpPkwSwc7mqm+LSlbZH7whz1J445Cqx9GqvieRTx7L2OKZDtapTFGc+X66FCsNazA5bTzen
jTIzDOyOSxO0z6ORlspZjXymLxWL6UnRMNlkGLNVZ6IeS7GsdWnBXRrJs7lIjXd6WmZXJhUOaWxb
UkpJXrLzS2XHdxGB7nixPYs4PHD8lQJUzqp2WrmzKOjaMvoWeMMRjS1EvrWZqeEuxM24w6rJsG6O
WlP/+OPB4xMyzcI7anGZU41NN8vQKP2mUwfzMQGHpRPpkTje01btnuqYvJKJzUnNqreIfvetaAwc
ZXWirdjj+ZciNXxXq6x2r5XshYjDyWM09N2jP43ZQSozIGV+OlqVvfWHCDm9obBxwmH6unyVk714
xavF+9abXGshbG7SvucYa2lr26hyYqpSphATGk8lg+XoXD8z42IUTkqCHt6aHlQOCUctuMsDXlHi
TLWbMDn6jFivjbBXWpPi765bDWlhfO0Je2nW1wEeLwYE3XqQxbOp+VQEBdhWSuQCN9R6QB+Yjtyh
qesdywga7kLIPxPXpEfw5+kk8cnXpUadCNJxk+o7sK/dFui7vzOTbrb7FlTK11XXsDjANWEX1tmn
p3fHXZV++jldGUvwqYOf13t6UrOTHGpmOmWeMBGbhs2gGqmrGpV0nSIwThar+tFK1LPI6wpOYwkw
BPPWGMMpNIvmaWCgdiqMcbgKNhersUyvImq9L1mNJfe5LrDkL7wnYhgrvTSGa23F6WvSdMZ6HGRz
n5aBwYx4/rdFcfbYSO8JFCCsG+48VUUos2q18t7K2Qljtio+av5jbUPKa40gvUZ6shKtBfK4jqD2
0a10AErirP0RP4hicftRX5i3N/smMuTGSizlVCrwtFSChlsRDfci4mKUtdLa0sOOq2EOMKB6s4Dx
mK3NZ0ZZBTsjsooLpI/xOlZRilFc9FuRBjlFKn7x6ndkWSl1b3GowFxELuaK03fprvONFt9DULuC
m20ahGKG68HAiuXZ7MU3Yk7mU9Xq2oOPMjgHF3hXmH3miR08BqVvn6kaGlZpNZLzBpqwAYs5I99y
hoCEw+2sTI+qWbIGmpcLQufiG2qahRvRfpRL/EgnAxiNxPQLfvGnothWrYJha3bAMjwaTorsnGvV
fFyWLFmMhUVGBj4FzfYOnpm8cWp+XsJ/pcDPmvjh0ezQWFch6dcVJPtwW+ZwyQUD723SgdD53hUZ
dLhfMkI1SF4fQTB/92Ej1NvrurOQZiE2h2zQD4pOjWXmWKjvNkj23tMvwfywfFXjd1h7NFq6ypzt
0zWj3zoqikojuEMZ8wA2xMu0tjyG8ZuuJl+pzLYpahC+KNmHilzJ8zTgm5887VWEA57lMjhyFaF9
rZDD/VAljPvhkFNA27qE2clycT05z5uisEDq1zgVKOjlIWw4L7BsrRQrLang9PVnurcucwFlNPXj
J33gJK9CXb8P/Vrds3NMV4Kyv5VOdu81jUxE0knZKszp3MWwbs/ZGSvxHpZ3t5vjlpQ3H4GmlJe6
7tf4BJsb70SyHumKuWieda/PCbamMK6VrqknzvJ+588yZG5Z4IcYcfPuCPXd7NTj8lsdA6+QppTg
J+YXkacmXGIZkw2en0qvMVcF5BssMwjCesIMjPJz/bnVSX1mka1/rjpnNy1eHN0Hr9PNbqPsS6OX
MPKqRL3hcY/QM/DAVnUXnVLYPTvRUxzaqqUCS4es9b3eBNNGWCatzUyXaq/Tn2vFrE92fBX4+6Yi
gYNV4ZDD5iCC7VCwfgia+pXb4qX3kmRrtE3nqvP0rnF0/MAS9xmvYnnXKVP6PMAXGYfIuAWzTlwZ
oNis7ObTP3Cm0u9+AfX0ZkvOBpTEaoH3tF5b7Jw5psDbHV7qsuhBQjPIzkvlSxtI5wE3QXtM4AHR
NdhfSGV/Eg1Z46TGYBDa4bM5TzLjNp+O9XLCYhzJVhZgkAzD3XMpSgdXrAh3DPoaaOC9dHEhDmfR
NAq3CwhBHuZDkr3n79+Ou4mAruefw/l+FcRpc7DyiVmrphYbrZftdphhmtEwSwJ6efSbiWtjU+YH
z0AXSiDLpfiAAW0GLtsQtnFCf18YN7A2506XmUE3Uj7I5dOrC2zu5P5rG6xwlzZPmQzxNBEtZkKj
kZdhcH3wZzEfYxCNrY2pHutKAYzqkc51ssxbR7bEzBEH72EAREwQD3UXTF+MFAxhCBCV1+QU75o1
tb8AOoeYvVMSGA3N46T8er94m0YGGVPeP8RTgScv7ovXztC/cvUNoughCSxus06erqex6B/aUNVX
6YCd0RrUl0bzPBLaYCdiKZN9brOUD4cpxpxJVxYm8/nSH54gsL6qZiXv05mPPPtpcT2tY8FGoZne
dK//GGVF9Sic4NGQREWqekxf89jYVjr6pNY1reuF3rX3HagfXkBxokygxnV59RhzITyNzkcV4v5K
UNqFxTGa1hEkwDP24mdlouDH9YRfPze2+nk+rZ46tW93aZnm+9k2C1TgZNTcJwoUiBclRR+rW3rn
1SEe7tuut6+dGpJTclwyU0zfG/JKUcZ9TdrNZ/8GApaGSEtx9EeiMuljILRt0HqxKz0u0UZd1A9D
Ve8LnbyKZWkXP6boBHtrsksjY1yXMqz2SmJFR0kQe9l821UyrdlURRc1n5M1ecqwNTWrdS7NaUtA
uGyUZ20enOpi6vb6vGpdbhrVlG9V7vyH3B6MTc8+5bFLBmDNfEaKwDyRe1xh7RIPtmK9xIOw7woj
GY5e0b4s1YnLg1FThufV3m1pI2rNJMRqJ5r1qCTczdNp1FciUCjBxul5V6XQIIAZjOiejb4yA3bb
RcF+uVXR0ZmwY5pmbTl1Pu4Ci6tViMq3pazM3kvspms6WN+mtBC3SrzDuQ2oKEWELxxx9aNqXxpB
v3HGeNuwrjtH7Cy4HA6JQyLSekrmsTxdlfm6J16M1TiOtpauwGgGXr5qeyC3OssyLisQBlAnNqPv
9IeeGgY3iRzzRbMaQhet7OI9XiQDuoRm3HfcQ1eaoRXroQp83gacLMtDaRTbtDTTNVBF5xiGKKii
AP2rZh2sanWyvtvLJKhOq3jSori5ygCIGklT7mCGb61K7n9vzBHXFKRsYZBx05uvJG3BqTUm8z2b
JYQsWboYTeSgJMcsBxwD5YL9LeMHnCDfc+iYMaIjg0RQg/NDVFO5IxrtDihuss6hHtTrlvs7hHrr
I/wzR3ctzTT3sKHDTTH2wcGISyyVXhLRfudseq97I8J2M0ulvjMpYo0RSzcmMyjHmOS+FNYBvll2
zUb9vXNS17KaAABwdNFBWvQaie35FiwHBJXcy+feUnJ8ZQfjq47rVVuX5hmp5gGP6YB3QjXPTjYN
IFqqz3pvyseUbbgjKc4uvNAheeCn9wLx3wXMWLnevGGpo8+dZgZ3A+DLMKqnD0n12ns2iTDMxyEX
QhoZvH0tjjlbiTN81awa3b6zCpcAPdq4U5aPeUXshDcrTWzvmOOQdYdaWTcBn/bkaABLQsOVhqw3
qHlro8/sTeylwYaoPAERlkl2Z6pbbjK4JfR8Hai4S5VBk9vWLjj+IUNsStO0XJoqVibqIaIIpiAQ
NWSyEx2YxtBBgg3VasOkKqDqAz8E6UC5ivTqgfdKHksFK6msSMwxWpjwE0nID0R+9wadhpoQNIBF
kJQkGgIYjurS98woxoKLcT8/Bdj2N3HOvzbKWHTMKwb3c1Zzzl9aBZI4mCzUb5OqOxw82vTqIWXr
NLX2E74rrGeJpEZmQg5ZR5VWrjn8qq0mYXUQ8f3XkTN1yeX+nNtlwK4bJvZPdfnv58SZRo+FFlEs
ex+U2R22KbGzIibHsdLc4Kyo2/ymkltYF55CkSj8WdIFtnhHjH82tCh7or0lutpAcpZnvgKFrTRi
a7UkD7JkuvfGZEesFdNqBtTfs0YoD9yn3gzMMHpiDXsH5hPWxuwilUn7moWsd73UxYChUKw2eOfM
Y5ADS0l58XT1VRcAQ5mOfAiazjynqdXRy+pjalLUQ5P2xpXRr7nSl21p4m3byBekTE2LNI9TnXVh
FuuEfOm5nUxiMlzFuI1cDb0LngB21acgq79pGcvcKezlKTBH6ypGE25iP4SfES5fPaZ/Zv1YY0E6
Gj0y0RiY2acOecs/LDs3KL75IRLN3nH89IIuv/Nb1uL8I3D7zFsSmdwh5OffH7zY3LeVXWGFQk7N
bQpWxip8aQsOVM0vHlmeiRXr2a8ESAc6tEK5JQrgbOmEAwFfes9GEmzmHOoFD6ixMuNQbgbHB84x
i81jKeQXNfwaZeWmSJSbpjTVgz0gqysBwQzK8EKlImGCSiUCDZ9H79Q3v++JAbYW0iGY0YMvBW/e
7Mnu9UE8ohd0q1SNqksxNdVl+UoP4Fg1toVdYRDlpvIdeRnLft+Q4S9XRmRkBy0bCOFka0Udwy8e
iQ/EAmuvccM9DWTDbv/6qHbm4oWfD2pbxyRBIF0BgyrlL3Bc1opeMxkK1HOCvivMOdGKHXMLwIIH
QHQsk8iEXS2MWBRkdLs2HXXyL7nufjf657QlrO3W+yBD0ElBAUDNmvAlOSZWmU9aksSXRpXXJKmY
2dmTg0c2Mx+HsYXwwlUlwHVIdpeipe9ezq7zn/WhTvYGLQfbluCKW7GQWTWVSveu7t2XUG0PrHSs
xyrjfyPEjEpZn6WCqKI6WyIWBm4UvKFKQoMTy90nR2r6MS8DZstQHlXFeJXh0GyCYWCjNxdCTsZd
CHYoMnWaw2LmsjUI3LNX5dwz1wtlKuvVvT+anz1sx3QosDlj+RbdGymVBPFnpprG1ZrTG6w1AhfL
0ejSSjN73LTqqULGO3Y0ofJiPf8QSyKnfk5aDB53uYHH3rn8vmDbTvAPWRc5xQpjAIk1A5tRFjoc
cEL8HcyDK+ivnztwMBZfeHrgNjnWQvv4U6x/YiBEVgVoUE0WQ23H9qA7gbIlCoWuYgRYJooi3NvC
LvZYy2CtjNElTPSRVXM6T5dcp4WzLbAUbBY1NNPywrW7itZBK2wfRH1fKWp7UJMgWQetcxFmo76C
mtFpww7rk1Omn2rUQfzPpu1dc70NXSexDgq3GRcpoHvU8KU8INuuo6SA6V8p/WrRCbvazaqqQM0F
HSbC8hIalXZXh0268SjXdYCsa6jmFwEA1fFGtgAMwZnNS9+1gkLfIU5O6ERUx8x6gOza4fj9SKZj
hVlWUCjPnq2ku2Sc0s00Px2kne5mQpERekRzWRIEaIl4qe0P1HTvTEXxXvzMhPUN2W/LlqE/NAkF
UAsca3nQY4OBhIR3a0EtWl55Q0ZhI5Mg3y1FB0VRfoNTnd0q9GXu+yygh3aWfkxfX9OoLl6mKYm2
GCPl1krH0VWtKtppYUKSy3K+fLez0v60pmM2P2DsQA3Soq9TCV12qCg7yKo5UuqH0ars6uaBI/XK
CL05QQkJyC3Uzz7bMHzhpzwv6nVfmOmtT/qHcVDrWxxym6pmUWEGxoe675yYgQis68HBilv8/amm
PfuhfxD4pldMNoQryRMhJ61HhgMnqDYMA5LprMQgsILxi0JNH+t2K99G5pvXSetUmMO3pAkSrhQ1
VRlY+j+H4d50kpeZ73UE0KmcOWRf8cQVm8jw0xc/HL/i+/XePQyo9hhcaXyMhweCAfGmmQrn0gjz
CzoiITBv+pjn7M0Ay/74Kg/D9JpPuL8c+HrMRop9s7jwxvRGYmF8ENJzO9b/a6i7CFrzg+5Fcp2E
NrVFsiAQVsJ1K7WBmIQykJxttCMTF/uyTIuqvDMOamRWbEwc5VDmuXc3DbjcuhFDboHlHeBi/B4N
0tvnQXOHKjuQz42/sl//uKwI8gzQJj4UJCPmJ/GsKpU0Jvm1vYHgIrFbmck+qvTm0a/T6qwl1edJ
TD0u1gwVME8MdFxotUFZ3uhhKW5Cg3TOxbq4DN50455ARjzw3nwteffmJpzloR6Hu0rtw7uuLe0H
OQLkRf3cM0cB7CwB/lsyrfZGKQm8AAtaKWx7tgsXckgddY3tA27fsFczT3kKsQTdyrLaKGb7kf6V
Oa1mYCKUvoWogEBZRV+ApSWXtKsvCDHi8P3EaINvmKVMYkZIUKWYmNcy8/okQ+2SBSQcvJ4mh2AG
h6KX1YdS4TQJondlxmKYfgZYNPKP06xQl032YBHT3IejXp05Rqhi8/R1Xya4ShXzZYgahTwALG3E
MwROW/mcpKa86ZAn/RkGJayxO2ut+kR2jc8OruS1nLzorps4v1pQS5lvpTfpiYNtuCpy2DslNzWr
+SJ2GzDqF214qbsue2bbCQSDHJ/wfNYlPmjiDAXoRC8A2yWPMspFOVaJQpbAcDDFmICpKE7fUe/T
uH09onPQg7viIq1tfNwGrk5TyrnBDrDVO7WBEzRfzQYcJ7rBoqS0sg/QJjf9gHQcQlpdhC9dJC1W
tPgDPFx7rc0JBguZm26U4aL5FmOroMFWp34kJ2IdghkhAOqIJjkszmblPavo4fcLOMHp4FKQplsz
dsC47Iu1qXT0EYapcp/5ElggcULHTpv7QpleBfTyy0KA7cdUrJa/OtSVXJnGEHJ0jfyKSTdICWv9
3tLAXflMTtdDRojx+2cX0EmKZPtipgQGHV/Tz1UMFIOlLTtf6zooOEVLmrkZA5jha5dB0LaV+l0X
31qjn8uh1fAOYxlRXIMSqrIfBiaZmoNqi3cuqPPqAcZFsTU7MdvLdNXtaq18bXzwoXX2QXieToqa
xWfu88bmuv8tLPDnC3tmRIxpgD3aRhYahuCaJ+G1geV+qjT0majEKDgzC82ZWRi2IeNQxOqFeNCY
dbyztYwO6Ob6r5d16l+QHTbNf6YOTUZzLEsxf6FjeKVT04iW6vdBGsmjb+TPwhscxjUqq/qG0Vw0
T5b0FI1JTpH5IFsbRz5pz7h86YndfeyD6ulvXpP+lyIGB+FTguYxDVNC/PqlQLlI27GbMrDUcL9z
dykvLYz2KoU0dsZ8i1weEn/j+W14p/i6sUsHqAcA1ca7uMbmDcxuiRhl+V6HCfh9gDQ26rucTK4H
8KYwLAQKKRixMSicYDI4the7s/MN2UdWdjCJ15PTm2eA2/CDx/g2Ntlc5d55l9hnotspDFei/p1D
xLmoFmtDg5vRRY3K1eiZztlqJMM3iHuViv9PH8g6tQIrvzVaxlVrjfZksZbnAvecjhAoRQY6ZJzG
S6377aFV9LcojsY7qQS7eG5+KTwZnZsABvbsGVlg9AbeMqlFB82zD9CxCjKBL6zjPID6I81fjkOM
iFHFWmshbyRFuc7FTQmt7rnJRu3ijTTtyoZ+lGikE3Zq30QQVFd/UG5Q9Qu3jzsSCr4Fc7KbdkMH
qBmAdHAQRn4TuToxHpXEXfHFrEAoGUDCQDo5TrwpyjYggQBNsKrQoxL7skxhnAgOhzqyxzLdoKXI
gr4QfaemUUd6UFOfBpax3grN5Y71pkXiOzTXSmOEHzrERdfKwd6h3o16HjxmNmbBcqQfUCm9nd8E
tO5geyLPpMdD+sEnHNSkTKOiukq2kzJVH9tK0JiQFlsMCCYf4n/mJMu+Vtd/c/T+ZaNEvyhzRPBw
qtQM3fxlozT5YS1yUFhXLFP+GmAOBlGvE4xb05zhbp+sur5poUig6y6FnJoF0dpWd1IpsLyUUPOL
dMKwLj4wuI9B01jxLiiBXta+qe3/9atdXs1P2zpHh4qjKxZ7O5Xz7ddTTY89vajz9GqPlkmgQpWH
Oon1Oa7VPZoSxFGa1hp9oVXkDsIgB034yYyDl8xJ3pZVlYqwKPwoO8UmCDS9VQAXGnV6UGCV0fbT
fSi0gu2uEhib0pDOvZjyizT98MLgtHf1hJ0SjA9MGjrXyCUUN/W1f+51CWF1xBubTc2e2aVBio/e
5JxcT2GLjxGRpNbut8vNqa6c5r72okeSA+DjlPCiVuy7lgcD4+kh8eUHVQcLTAaeC/fsDFmAlfpM
rVy+Wv5fF+Xq5m/e4V/5Q5qCkGaZBseC5fz1eChKw/NtZPGrcIBwhmFvsPyZ6p1SI3XU3ZDvVXUz
zoPYhiuw3rfdo+Wk9X1g4bjDCoKVhH7Kk5FzzhpZsA7AFD1OiBhH6CHk2RNwvqNqxwdhrwW653V5
aJlM0pVR3Enbow5vzDZDpWrHpijuv5aKXT7Ysjou81wkiSNLm+rBdazhvnIoJvOyYr/MF/PC38ty
AB2Y2PaDnTUtYoqTfKkpPWtKfVeXCIRNFvXnVjG7s/Dz5u+YUr8yFzEXGlAXVQqtYcuZy73iT/tP
oE6p5uOevrJaV5es3SxE6TgJ9L4kFjOzc2q7XNejw7qRuPs6doqHRebVPQriU7VS9lL/G/yoqvx6
j+J18aJ021E1W1Uhef0s8nlNK2Knr/urbnvOvV3L7sjf+yIS/8s415MsD0HZkjFCtFoarSiT8zZW
lCOao9xmLpVGN8tmdKYRelbnax0pdHkMW0TMLKueyqyxWKxkvYuS5Fy4iZc7obTPDEw0d7Fw5el0
DtkJPC0xlq43dvoCq2PZRi5uOXu61CN5WGvmZtmUGS3rJTIT6W4hhSwPIBvXYUqUPCuZLPVz1iwd
ZshTJeL98hSvQbHXGnim4YX2g+GZ0QB5rwK1GKlQ/9PThVlgWBgqI4M7URaxHQ/wYVNW4IgtOGxl
I/xG3Wbp516W2UOYMoXjicgFpnK+8OeZi6Zr2a5ABUA/2WLhqU/GYlHpTfVBmfOAi3MPtd5wC81a
BCfgs62JSqBiqFaxCO/9rqxvkP82pA4uEbLDzhyqmzWX33WyBS06kazySJ0y5pGoGiSC3RGUPvUE
4qWP2UngYWeTamC3tFtKNP71dcGa7wN/vvJyANlo1qZumYpuKr9yyeqUauw0zMcrPBw4LcFwGS3t
Y195vSs1PN9GaN+x11tEE9Rmua0NdNplvsP9L79YuBhdhfT7ocfquw3850Sl68RqsCdbTfOOvJkT
NZr6eygiz+HAeHcxQqUh1XZm8pgtBQ9miXczrSNinI53nctzNlgeyXAIIz5Rixuflq+aKM53IsJ3
aBSSlQszpw4ldD8y314XJTwBlNzPARn1bZTy2S1lGbdah1GGPU0BjMCx6egO0ZzC0d7aioloq6NB
G2e9Y7YNGOUpCIc3Pic2pY154dyt7ycU1d4PBlpnRLAOZ1mOnKN9XD6Jf/sy/Lv/nrOOHv08q//5
Hzz/QhV2xe6w+eXpP3fv+d1b+l7/x/xd//W3/vnzU77pxw9135q3n56QKAzZ7Lfv1Xh7r9ukWX4d
v37+m/+vf/iP9+WnPI3F+x+/fcnbrJl/ms8w+Lcff3T4+sdvqrmgIf/tz7/hxx/P/4Q/fuMG/f6P
/Ns/Lm//0/e9v9XNH78J43c4kpajcPM3WU/pBnDR/v3HH7EmkAwpuNw60JXnYq0sr5rgj99M43dD
hUYhmW9g+HQ0vqvO2x9/pFDaC7ja5KC2LFYS//kKf/oI/vsj+UfWIp2EWVP/8Zv108lhYgJXFElX
CcBLxEd+6s9X10pvcc01Ptq9TxGn+eqAESVLvDIpH/7X56H2P/wqtFzT1FiqYSv6tfWt1UQT2zW/
qhfJSccoDAQGsVjCRBtzlLP0FObRruqhEA3+S1Qaj0mT4CoQm4nGddUu971ffZWl8h6r4yqIx1ei
hPtSnw5VTISwiK6FiNykzmnnFn+jyhu/3IaWN0pVpa7hmkekdaxf1m9TAdaWhDIBHzCDkP5JRw2Y
bowpDRnc75IMpGA6no0Zd/nFwPJFh986icOrPoU3+gjLInlVCv0s+uouYhXmfELFB2qHRqe3MZb/
RkRrZS7EtqeDacOd70eCa0dDL24UBrQs7LpNpNFOl0Kur6BOAGgGDG4p48n3g099VqoroWANsOFF
9ZgTgEGcoiS6liPc5Mz6NHrgUcrgNqYSZphzCmJ6cwZT29gFGwK1tOY8YneBZUH9JGuVUZcJpE4q
QRCvVppkmJfo7wHzy1WtBCc7EI+yUt9rwz6NeX8hvUS3aZvf4z1nMJNj7gT149K19oYWWHF9b9cc
aA9WEtZrWx0uPi1xnlIfY0UQzPc/UlDkAmj3cNmXpyK2r97kH5os2EY1GyiIREoXZSvVijHq1ceu
8x56SrQyz2AgM6kE/OEke1hDbe1Mm941oAlPzcReZgnWseAOHMRmPjiysaADkgukb9KSbKn5CmD5
TlbxqQPyQA3JG8ZJGENYTblWesPcDO1pm7z+1Cnw+B2OP4ec9Nze0UQ3MHyMuodt6A8YCdke++jE
qfaYyukuomWsNcWTpvmulzbXSSvvVAXJK4l3E+BsuB2ncvIxDVpvRKQeCiIBICJMoRIejneRRuQh
5l+Ei7lZeTmIRVlufau/D4OQ+2Uo9lmpffIGeY7ZgvYGjaWDhq0rz3xABeOl7D/2OmjdhHHlnHAH
bY3c4tO7FXTNmv6ubIVTWll3hvo6dilQCMvT6V+ZPptB8Ohb1g3lvOcvVnJdkpVbAZ94dsbqDlMz
pseMA5bLi79l2bgysDPSftMSU8PrjzNFC2ekxc70WkbkI5U7UVR4u3n+syZglTAizPOtSUgPlyw/
mWvngRUbNln8F1PZfGT/8CU3v/rR9K0q5Lry+8dahMgS02s5egGHEi2aXTl+JC67V2Xd09WigHCN
h60FE2zdTpSvzGeoDEFRl6UabKtIx/Q36Eiz2SsziJNs1E9pVypr6Rd3FJKNK1pHZHnnZOGO9vMT
0WlgV414SJz8jn3bJ7RCqEGEEON2NrVr2Iw1DBMtZUTY2D+wf8hQYIsPllHuFU0+5XzSTZpcDAU/
V65xmmeO81hbwUvl0feoFV+IOoip/kit4DWy0/t2jE4EVza53W0AdLjYku/A0ueFeUBjJHlovg1F
/FIF8sEJwhcfEQ5heG9y6/ad+oNkxJXmjGhSKqnzxtuninjwDO9boolvXTltnA7iThG+jJNzo8j0
aqP2W0bmrNTmTGe7kuDBiJ23BltsKO0TEuCb0MIvIxV6teq8V325HwrzzTa2PT1LXqBBYI6vSlN8
HSvctbb24CFHq4TPldg+JczKgAG8lsUDgNN90sUvAhQV5ZvxvSE+0WH86EhKGkbAUpOxxUh50abB
tT06bTj/JtJojq3vkkKd5kq3U975B1kn96Rz9sgv13a8b/pmZipx3AmNrW3jH3Lf3zZ1+GzkqQtC
lQxTdJK9uEJO+sCF/a2de2QpLhtsV/Ba8aseM2BL9TRuyym+GnVws6zqICxxTkMxrMqmvkvT6JRN
xQ6o/B0V8Z+YK21Gr9rP9dulDR4MRKZD0W0PGxmgH7MKgkefEx1oeDO01Qr22yVRW1L98c7XTZYn
gr7HinyfbDY609RyBJFaSmsXTvlaTgOmwdB6qFpnWJlhcVeVxZ3nMZPpwKhYA5SEwn4bNeV7o8D/
aoG239w2P6/Gfl7Q/V9XcD+t5y6P26dff8pPK77/P5Z4lJD8aREzLyF/WuA9V1R6vI1/XhQu3/Fj
aWfqvys2rnjHsZUZxK6wNf2xtDOd3w2MJyzdsMgoqpzl3h9LO+qAflccPCsK8q1mgThHyPixthO6
+bula6wJdVVloTSj6P8Xizv1Z4lMaDMmnv4cOc+a/7SXHwIT6lxG7SfZjQM3+P3kFm7n4mnbqPvu
5O8YVNwFJ1z7p/RvXDk/69z/9Sv/D3Pnsd04lq3pF2rUgjdTelISKVGWmmCRggjvPZ7+foeZVRkR
VZVxe9KrB8GQoQjg2H32/s0N1vDDJWEdw/Al94Wbd2UKk9H8TQXTmv4mH/BzluKvj/8lTnVrCFHl
IKlLV7aWA2fhbdJl2Mm7xBk/dPGfEfKPEfF/u8Iv6cTWh1ytqKG2rOD/QUe9L4rirq7d3xQCfj6N
/vUAIjr+oX10pXPRG+TjO+xtmlk8mJQeGqDUa8HpeOm0CUkoTWt+k+P/b90hnvKHy4X4XegDkp7L
oQhfsxgf2yr84zj302nuf9NQ4pI/fHSSF00xSgmSIwQ/C2quSJmFrxFGVb/p658PDH81FXPnxws4
OL6B0Yy1pdFPxnPgljokLNSlZwkIYMieqff3Pf7f2oh5+ON1KN9FmWZG0zIKY3tlI/m0HKck+E1i
zbDF0eCvBMRfz/HLkWFsqxFJo0JfJrKeEAZZlaRq1dpSjFSRl2lo1EAvkX26p15ElasyO8d6UdMi
+QSiEj70jSp99J0S+NgQkpJ6qYOkgZlkALk+aZNjXeWxEyQy5KyAq7NXVkm6rgVXA3WuKZvrXUVV
DVk2o34qklCYz6bQ0aS57kwuADKZ40cVjaswVQnwzUzCm680ynU5OgS9aHTK8UKoemtLvDuJiY0q
rLoP8BkWURShYBAU3b1ZDYbX2jAvbGlyX8Yeq0d0dJPp3Y98wolgUoP6Hv11S9voqHGhiaube79E
qctVOM2UQ9G+AsY8Rqq+rPAWArxG7N6Ec4wQ3WZlhQpaOrFhnxqnxjhIyeOtkuXNJgodGUxW2xrz
RjbwK1QkK3FmuqQ2EuUHmG7CcQpHF60yB/NNB8eS7kILB7lZG8uavUuUKAiXyJJnnhH5sb234lYU
OiucDsw4zzw9cQOAU0qIdGEfSXXwGdZI+hEimrRPlw/ocee5+k7azL1gCyukEgioH4Rz5ZlpIoEZ
zqa7KOgB6cp5/OlKuJ75lRrt4qGoweKGATFAag/dgqGSvZphgt+cRro6UUnWtC01MF+z4X9j/r4o
DNmetm2XG0uMPQsQc+6Qfck65Dk2p3GHDm8M0xWGbwVgC43yABJFB3sXBybKcGEYKVsHWyqEcyfN
WiFA62+RJOcImXOOhKNGWs7v7f2UO8466LIGePowos5eYcLlgqJZNIMpL7G9nO4ZWMlSaRBYMDsF
2yslFyQSxb1LwVktND9z4VJLzqxyOCToftKue4RPX0O8Y9HSllvJpUSlxgtt9OEeOrVBiD501J9Z
TsCtEq3v4qSGG9c3PkVFY6yuwYAl9JDK5k6iMrlpw7HfSHii3htaY3/IsWrM4lKmjIHDu4024GCq
76HRGaS2CogODwPGtAfZ16U9dMjmDmigRpAVNI+DEccvEa5UC2sYuhSLUgMmA1QL7X6qJYxcaJ99
pDrDppJlSmBIQzxEPlpFfV/LW6syJWijWbCpexuwIIeTBXDxaq3FRXVMq0h5UhGB2DbUE1NkkhF2
FbCYj6nr24U9cNJQjJx0f6hH9W4C+uiVSe4+1YEcPw74pO31LE6vfYlhHCnX4S31sfWzhi48DkHN
VFO6xL4zVDyyqoCwPOHOwrlAGxBoSnDaKnT7zRbnKghQ1U5ty0lftBTI64UJxmyhVSr6WpxG541p
17jbJNGb7UIVhwmN0ZVmKntgV+6aajmUps4JHtoys7ZKWWQryY38pQQmGYiQ5c9h86dfU+sP92SV
x82Q69ZXXJbhnURIhJdDZewVLPtmbYHZeIu5LwwAe8jnsADUTYnd+caISmufRqqGr4Kk7bRBlQ9G
aGo7VLgk4GuphY7AGKPVg4ZcqiItkpl+G1GOLkKWLjMG+I0DtsPyCTasrD8to6z2YdVzTtP1gaqm
HJQHt57adZljnTsaSrfPMzve17kVgUlA4nNtV7F9X46otNYliC6H2tsW/efgPW2tiDxIbLaPQzWy
JnSIdWy0tpDXkVL3b22S4eNUx0YwB7rZAq3KHFLhkg5rXB6E5E5S6tca5atLnGj23CkmpB1s0iYq
ZT+0scNAT2C/mw0yOr0xMxWrXVlYw61iPPOYm0jtlxbZZdL87T6fxuDVL/VmFtoO6GdLrSIU+tx+
36PMtYyNrFsjTze8pCGl194JpV2CQvaq8OsK5147xrI9BtA5AsA305zFSO2jHTusu5dl3Xl3uhS3
XtWndGylNicfHxiNPGFn2PiQXhSlWYYYkpP0yos7qkk+1N7M3A4JHPhZbfTu/VBLkDal8lZ877JZ
38JgGkAALnoqlWskVlqQMgmezpKdsSzAjMWX3Zk56Kw8ZrEpAzQsi/saIWfURH37y2y0bINNOWx5
7HvvShvwHUKWdfkCXoECVBfYd5ldpIeA9OPd2JvcA8rLuIxQwXY7U8ePr+mXKGpEb1RB8p1VKPk8
rwvpgUwztzCaASJUOIyi8qitLWQhDq1q4ACgFGyLdZnEb+D2ARNOKPvVWqvMwVils7AiI9fgyIsU
0XBynFjaurKULUtUtVeGZclC1iKKt6aexju/H6JHqQqh3FjuiDpwlS3ScOoObgu/H15m+pBPfjAf
dJxC8ZqAy6lI8dcQhRpnVvw7rCABep9b0Dqi0HQfXWAPz1QepF3a9fYytn241eAyFn1Zppva53RZ
2Mbw6SQ+FjBJZr6OYRkuU6xgcRGZ3FkPlI5o2qpXgW0I1HzrtGsZXt1TVPaFNNecpjz4aDT1M6lu
7BdZzwbYZdaYjvPOkfSdmVou5+8YzV87QMNgruSRe5gGR3mk3Np+B7ZZcAFNAaRQAPBDvqScD0Fb
vWJiWCAY0fsAt+CglfOiCrv7yGxhs/t6t+zIAkvLPq7HHnJMKuEFmra1zB5JPM3wsOCjSKxouDGR
30ZPlmNCgAll0lxknRIsY64BWl5S+kQOEZv7YI5VBwkwFZotyHi11S5aiHAVJlRS92m4dgQ3L0St
AxyZcie8gHe6SiNjqmb6s9FqUdNvNC0+ZfngfLYN8OxVCudLWRSdUdR4q1UldFb09JexZlL8SgDq
XS1d0Z4RCEmytRHI1knVc4j7XTe8g5ZCxFsJSf3NUA3tFoY5jGgTMjfvGHl1vh2sgeIYErN9TGlv
0jXhfQ23t6n6LIaP6A4o/o5YZJJas44EdRZKKB2jJkJb6wk4kVrNa4j45sxRsihamk0mJEwR6crW
DiY3JeqwCmBCJwQ0hiaomnIW0YV9nRYFyzAnO4RGHyqKgNLU/jkxnQoVKEjxSGw0eREvNWSEP12j
K7aqCdNhpQWuQi5DU2V/5keGcS3NEmkPRe5LgMQoO3TrXE0mcodZY6dzuQwyGV+TIJ9wzVEo0HZd
63iqP4XZMuhQBI6QsU7BAesG2gAN/LJZqyl4iUltk1/HskFHSkH7o55PZgELr0Zn/Fh0KjLq2KNY
yQ6MtJPedRpg6UXD/oBrWInNxwZ0SG2SC1V49Dm5eLwtcmSv37IWVYNdE04QIXzEJtU7n7HMIoqO
hzseKgsAHJqpMrIB0zqFbGXAEwC1R6qwBGSLpkdTZIjN/h+oEinkj9ZaRjXcgqiq7U0mgxfWMRhd
3M4w/29SN/9fZmbIZfz30tvbd/aNHWpy/jk3w9/8Mzfj/MOmxAQ8SIZHAUmHw9efuRlL+4dmkX4x
LCpeDmB7zp1/5mYU4x+WYpO2UR1VpSxmcvT8MzUj/wMepqlSLrMcR7Ec2bL+b1Izv1bDKNxpFKWp
JtkiRUQa6OfDpxyi0aSP5QTBHTIyNRQmKjq7DQY+iRsfWvLXhzQqjpl8aWR0QF2iQopeAo4RGf0j
mpZPfozSWcX5+wbfCkcTAWc3eVFdbNyxQ9UwbQs8GLj5QeuM4Wi1Dz3GZD80+3/IlvyczjAM2zER
RBbAEVHYg2/182O4+EeVAWpnCy1qMSWR3HEZI1g8Q0ATTfgA7VIgOONvEgPqzyd2w3BYsKlWAlmk
tmqA/vr5qrbCzAVpBauj18P94JoFWqvBhDgb8X9VpCpOjuEyNMP03g0Rd+xt7aNChvepjsYdrlLu
XI6C7xI1CUp0kf0aqGiS2SgaEZF3T7k+2kuVQ9nEbcyjus+OA4I/f99wihhLP6QFbg9BmCQqi7YC
IFT5ZQSUfp1VelD2cCcX9RRAp1aj/e2F9bLamAYxE+a37EA5UoSOWbV73FLucxDfD5IzITliT9G9
X3zdoBYQuITPkVJ9++4Eyj/tBOg8TDf9iIfelKESafRwfm8vEXAiqPAYl3RWN+zBZ4Ndysf8Egzf
vZRGnpS51kwlKbVy+spcwsMmXhQv6Jnc9zIhbRgQqmV9KL1hRokqPACyh7GJPYiTWHFRmVx3o1Wc
MgQtx5mEc96rXOr90aKMpEzHdsq7rw6Ra+xCE/eA8G+AL+h48AHAnPGsweLI1NmrVekF+6xrCZf2
ALWyWIYtgOq+6d19GZMzISXiU++pTrgnWh9244TsBT1Mjy52d9gVclYIR3svuH17NwOI6RNmoZWM
ta3fgWKROZst2jbT7uy8jmYyWbi7OHGG57az2Uz1u5sciwG2bNUsawVYfzZm8TuqDBtZVhbBFOCj
LcELRDwfzQTxkkA4naVj12A9VdR3txeDjQkNjpg3BrF4NXDkjEs0KKwhWYyFFd9pretC26IMeXsJ
O/nPr27fcoQ6Gih4r10pSu+zAToUYMJqM/n2Q5aidOZP5rZLTYXBm6hPSpNDU2gG1ALNbHqGpnzH
vvvNGTKE5PCStHRJisAtCTZslSPodI3Zv5VJkOI3KzdbXYBCOArk9/g0b1K8a6DUl81DFPrvHKnm
Umf1975SR3vVMv19R2antk5uz1kfJOx7HOQJirw54jyvCSetI9TMcUYskH1nHOnt+Hu8+/vZpP2c
Y7tNJrBr5NJtxQBe8CuOYcxZ+dASbxdNgZ5cJJFwcDPthIYE8PvE3TV5csId198ZibXSVJjVMXJe
K4ucX4KL+AbjWXejBoihT0VI9K1azbqH1XGfqApMC3AvGDnA7YRh32SzoMbgaATSmyKa9SQFQKEC
W0+Prk0xOo+qQx7EVKTHcPjNqvHvK58CXkMzAYBoNvxWsXf9mLOsZAueNvHzAqans9Sn0dzdXsp2
XDluhUBK3PiPaYyhSQeS5pgieHFES6yyT1B8dDRMjPzBChusg4cau8NsCF+TBvJ/rFH7tWsbLpWq
bSormdZjUmDVUhFy/n1nKb9uGo4CXZe1T1ZsDCNBxP/8ELWEdF2AsvCClE+wnSby4YgYpJthApzd
9cm3FmBSi7n0R1UG1FkBuQUdQrB9xinHr90c9rU/IA+EeI6UEKwq9VAu//4m/22L4R4pxJgm/pKk
OX7dn0lrWjHCCKBhzFCa94Aqlp3Nqvn3VxFli79SwwxbrgLoxtZtCklsBb90J0KKQAwtrtJHxkdp
teFShp7HcWCh89Cqm64nJycI+lek9B+2bP2X5iciYp7IKpuObTgG6Mqfm9/M277IVIyOOjtMdpkf
+AfwJUZjyXt3OIQ6Y6ptOB2SSODwZWgXVR85fFpT/+aXMzb75A0P2fZYdQJqlvZvSiRVOydgwsOy
cu/qKgvWQ+WQ6oFNJw+BdtQHPTw0hQO03QHqWHYyYHTA4exQH5FfAlBD1GZtB5ztQtmf7rX6xkdN
rsyjXa9naBDIwXPKyRRnaL4zYRvXLcZikuIi3ZuPi+ZGAp3yl79vLOWXhYXG4nSG1zLGvqCxbPWX
Uhoj2JemqkwXjZaqkPdD/aGfQrJl0Foz6GSLSdMMTrNRv0otqdtWhsL66bS/CXn+030QZzFbbE3X
2fx+Kehk1qRQG+7SRW+jHYGlIKiI6uDrdvQmMX+6QTaegBy8wx0+6JNVHPI+6Be/aQwxHH8YroC2
ZJOQiyYxFIsIS9Qbfyj9dA05Hh20M3pPHNTUQSl2fRKGCAwiThlMWX1f46ew0Aq05VBTPeInFS+B
UxFsqGm2kWBvrro8fjHIRa4VRes2v7lB/Zeg6o87hDcBNk7E/eYv3eVYnGgHLU4XWVTtEPz096MC
Tp30KimuWHmxOy04xBVywWwN0/JGwvqDiQWp8cFCt5XqgF2sRzdsHvq3ftR1DMEBCOFT2izJVsGL
dkYEkpNuArKrSbvYVx7boJlWMJXHXZ7IYEgMUKzINZJQMLJHVlz9GSejjY1UzIeajuu2lcsVvkyI
kQyNDhq4DJaYtBaronXGTQ4Jbt7Jhf3KodOeWZYdHHzLxArGrhDxRlzsKOlgqFJMRXejmwD5qBXw
DUa+H/OpWQ99FcG5g70Pk2lO1ZSJ3iOtgoIgph99ljzAlgXwNzNMf9xTiOYlULRVSAkJM68JMmSO
o52iII5SO+om19VvF3GmudqBVa5N7dFHAKGYu7Fdzcaq58Bbxbu+kvKjn7ufIbLL3xlYszxCKbFs
+g1WguiAoY1+G60+1J6V7xKz9AnigYF8CsG8391ewPev0gR0PlS9cE+CY1waiEHPIUe/wEBq16Eo
oMWx+mhjB5bZ8gyvVumx8mtB3e1ZnCoQEpMFBW4cSMTcFoUpVbW1argmqkvIOSBURl2IY1YMstqH
iKchH/vgVCEKrGP/3GVq+wAoHI13vz2OYd6SVR3bL8woqAql62E0HrjfeB9avvJq+yjvWLY3SEgx
WAnA/1ivlBl2dI9lqRuY0MHYM+T4E48z+Bxai25WUvxmWqo/l6wFllJ2gBLonIVIc+m22Mt+mJZN
3bQ6wpeIpTGnzgmadYiHgBRjPGatNixk3IgXmDLaaKr0/tpxLZQObTM+GBGY/biSrpHyGugaxYxs
evVZ1lBU7NEyaqtF1HXlm18ju9SU2cUfmnprDZkHqOx35V7l3x9DUUzYaOofkP9f96Wy1uI27AKW
OGMVV4OLajkuSFGhkj8dM2cDDKi6m1JF9/xRyrbRGKPh40/5HQeLBRSBlZMZxh0d9veLCvS8f1tV
wAHSdCbrnkq+T6Bxf2zgtJUDmYxWN8co7GK4yQUE3MrEyDOa0u8xNM5JD0yvbJ+LAbux/lm8pVfy
i1Pm96pZL4tQ9eQ2uuBtjjKq8wRP5SIFgPHFP2e85nazStMrI2aeVpNndOpZK9OLORXfVTddUTOc
t0qyJ3vq2RPGg4r5IP7UrPurpDefnXlMTeMjdfOL+KdLxip0zO0UonPvwPVK48sUBF5jq55a5Uut
xvW6NC/Ugs4oanjjqAHvDI7TOF0bPb0Uvna21TW4OU9pVU98pFVM1yRwkSLbak26STJpK24w5mbF
c1qyejbbyUNy8Q6NTh/A3mR1r+ItaHJ54n9c2s5xUzxKMZgBLbpEyX0Xxx8Kv0I+k6iZ39fpc51P
7y0H0ACGQggMn0LTs++DTRxq39OM5MJB786cfMTd+W09xJfcdb+ISY6RO8yiEP9h5BTPeil7zggn
GuQkUvXXyogp71jWKTJdTCukg+6Enjjwond0YeHYFmG3koLhLJ4mVZ0LkG3AANq9uHUqH2w3pyLm
MEHV3rNVaTcV0tJOiwtSQJ7opsn2vVVhNdcJkuskhe+jso0r7a2tvkMAZ+Me+5S9KU2erUVeb6I4
IRePosFFx9jF9IICFYR82WMH8tBRvFrZZ69ar+ItblVcgjF5xplkrvMrBa0Z0W+OZR3wfZ2JzilG
2gnDAEaEGCW3Aebqc7csD6JlxeCTWQPC7Nz4/DUDLLKSi6lBa8HSIsxkD2laTzdGj4qTD15S9rQq
8ErL2A1WjclodqH8eO3y7NKq8UXY+VjZSbTorffSLvJQPfTKSZsN8vQkWkGMTnlCi7F6l4TxUZAs
0Hh57cdD5iiekzuvlI/1MPLgfFzEDFGS9ILJkNcp6ARSgTWuonX1ov+Een8t6a0uYxAo9Yq08AZg
4cXsp7OYkkNZzI3EPtRReITd/V0xFSX7wVTGd3EtkNAzVzOPomXEeOwl817nuC2+7xhocvVVFtrJ
naRv0d9iTPYTQGmpnmf6QGLGmLtmDrVT9cR9horzFY32Mc6uUVFdgmw4U3G6iDZCEhRwIfIlZnxJ
nMAT/4fqcCWeuwQ9XiXIZ04fRskwHZrsIv5ldnuFm/PgwhcK+sFr0+Hq+vpF78KVrphbbRo8STcv
YsRqQ3k3hIg3/7l2JLhUiq/TFKBxvcOPYyGmobhJ8WMxkW6NOrgE3jwENmbkI4LFbVSbf846tVVf
05zpUp4COdsmzrQ2B2YGM0G25ZViYp+p5Rck7s+iMVuxriX4JWbWUyL3HnbjqNSma3HBPIq8rpq2
bon8qml/i5aUSloN2ZaoOgUNQytmqDRTetHE/uwbD+JrXa4fkEhdGDVDyDEOtt/Me5Yf8bcZS5A1
IXfukAxF9EP8LHDShYGEWMm4EB0ori26YkiNraajh/BE6PAhWkct9AvugB41E6I0fIr5OnDpLGYA
mgeeSrOlzX2SQ7BijpgMx6xvPqGI+jNJKfc1GZLbSi6GDU+uktY0/PFZXHEIESUMuyfxcyNizIiW
sROWumpdDtNM+eoAB6tVuHFiY100ZTwTy5oY7qGv7iR0Lm7rEsUdr+jbK04uswlRNPZHz02lL10I
gSjjlgwv1C91SL7HvvvKE/MyOtTSSboaLCi9P2BJ4HuqZJwGVm2r93ImkcE4aNRoncrtJjKdr6aL
ToZ5104M1nHyBnvyZJYep47BhSP9MVq43GSXCSvYeAq2lSoqOdMZa6NLLclepvK7tFwCAbjDDBVz
5fxRjN7bA4jtDgT/ofFRwqNhst73HgbuS6yQaDJdNVYsI0UItpH2Yk7/uUAqYoNCnvjBmIaVQx/f
xgstLT7EMegCzszoWLrzcNCWYh8KeRJJdEUVebGRX1rDPYouwbNnGvsvJ7ZuFxeTQDS1nehfESN6
eC67s7gr0UVT657ExgUxG5tW5+mfs0WRgrfSWugjalFsc3UI43l6V5TH24XFHiVuPaiqN/wzxVog
ZpFYThS8VcLCeKIO/J070xk1xI1RUg3mYopboqApIY7I7OB3nVmxxgznYWqe1foiJlrrDK9qexbz
W9xaFXckXeWdGCbir+xp8sTVstJ/aOEjiqW2xCo26z/i8o+Nstfic6MuxL2IRVdv+88YhFSGVSsg
g2uBr4qPRn0iZhIzTDxGq6GOCR5f6a+ik8xMUN7kClEPGnK69mBU0PCo7vLRXyVCrqdXHpusPLFr
EEaHx9a23pNEKPReIFhcysY6yY75Fso7anP+rKroWbeUz9QttwkFvtRRX13/I7b025YpFgGtOIyj
8im38hndCqqrinzuqVgTlRgttkVdcuEsQdYuu0AU8sRtafYxHODRhCzG/MgNg53dBgDWLAwYIk8X
T6ECcNKL5MkXPWYN7b4b9SUoiw+12Is4pTHs+2mQFlHMNukXF7GGtJl94ki1ldphLXrHZdiBcUTm
dLqq7D8jM1oqJpwBhMBxuhNrjRj0hOOe3oQr+LobxEZmSa6yBROBudZpMBT6qRV48JVYN8VeKfYs
LZMOnU5AR1giQsbbDGrkKw7Fj6ob/BHU4Lf7aJTpvM5IMlqa8231bJmoLetuhbSbedv5xCcaLswf
9XXImk/x4VGXc8RFvIS9uxEbea+4X2Xcrke53oqgqHTy79FgXkv2GprZuuAp4nTyRJAgofuUNEDP
R9A7ZLjFyBOTTEwcnMdnaA4ZtnYQk0ttwoWV52Cv5kZqXXxWlNsnMAJFm4lxCxM1Wyd59RqKjUbM
BfGOjuhDs807arzAb6bb7tWnzhxZtYMY8ci27SJrWomJCofmLFpYPGcdUQ7Iy0MdsKW5yUlG1p1w
QSz+tdl+W192Ip9voUiUGq9h+i6CMjFxRXdW4/gZJCvRY6KRevmP62YZ9go68pH+QKYq8kRbiP/F
3UuoUZYISIhra5ri2YP7lbuoV1qfiCz90baVqz4neTarrOlaZ8GR7MyM5JV3Gw0q3u8sMuKZKj53
RJAtBtCBjWWodQ/i0VU99ES/uUqFc9j4ILoH612vrdtzgxoqHVPkt5tNrO6IDiniGsOtwW7rJlTy
B9JWHCqnaylpXuY3n/gqQSSbsM5lIhRJ4Cmp8qLjI9RwihAbrVgCxKoBIpVM40MTnm1c1VWcT9ht
26C4RHkhNG2MkwSkqmMBwUjwLLZcPZxeUEWb5T6bQYokWmwdGl36SkL3pGWzTi4fbVwRxOydepzX
maKGge1fgrwmX4uzxiBNb7D82kj2Ip3JLBaKscT/SvoQk1tEv7ILNlKTZuJKYukaasJvsV3p6tlW
0O3Ouy0erKwtPjNsImqVs5Wj+vjeZN/IgH71RH9mWm+UroZXgsg9yjx0rvQk2xDZ/OiCX/NXFiIe
2rVwM/yn0u3Pkk/IZfR3ouY0BOExqgBYhMTDIzJ4pl6/oMnPNASfgtfYIXHsXY2obqwMHh9k5tF7
ZnUBwNW51clew5mkI4YzOx/T0X5WECeLC6Ck6lkGnotDfWRF9GrxmVPd4d+Tb/75JkcfX6MBmhAf
LO709ibTesv04s3sGXdiPQh4boc32WH8In6oEyE2CXXidoXcpldWxqkNCQiC+tD1SDDyPdx1tqqI
42FASsCgINqfkUe6iKf3ca7IbP1J3EOZpN8h8awxbmQ3fRd/ksdET3L5pbWCt+K/IVN+agr7Dhfc
Zc5sSprwzi+jpWtWs37KXlG6gYLmHIEle4DuvKoZrqgy2ogciRsXzZPWCCfpGaZ7inon2sxVB0+0
WZhmjGcZ8Ml0P1C8w3H1Kn6ftWjIVSnGOLKXD/yxInXnoi+/XfstEUlPPlS8z+7aa5kdwY3NhMRa
7jNSJtP96lhri/KSuPYTuA7PhwDNDPGk8IlPvC9kapIUA61WKKN3Rx294kr2FxHrojYO2zGXFtRR
rg4HHwKQWY50bNMo5/oVbeKvnMgo18NLWElrlMXWJpsRtrsQVePPwVze9iTdnDyxbw9D9ZbrJwkn
EDJoT0lPAMEoD4jZhiT1Qm1Xau7HBMNbElFSL7+G8P/Efg1n3x6qTzF/xZlcBFU9fDGstOdtYnhR
Gj1RyZiJ342O9TbZX3CQsDIrj63YW8VuiZf3Z7wcW/+zBmOXeGJ9aJtk0yhYcc7z1rhtsWIfLVEp
rTx0HjxzjLwotslIzMSUFbO7ixVPleu3xL9vCAzDGIn5qVzfZqWu3iH58yp+LnbYTv0QAYIIDkxZ
/qxgI3C6VViwpIYDzWgAZoseRAOq8ehpWoqgZrRyexvZCfNjugNHmmCrSXBJNCz+F2+NDlKsoemY
7scuvMQcsv75GzMb3hT5mFj1Z2Ixo4eXtlOOdT4SLg7HGqvxxq0/8xoXL2LoMrKfdXS+qpwdwcgu
dcPZl2voiL76VUfVc6Yo2Wfthx4AvIuPCPFMXH/YyHV+FneUdI+jP77bvCPhHeIZkDBEOKw8Jml5
iZrOQ7cs41cmb5kC89K/kr196r9Nkme+xFHaCi+26XyUO/RQPNFO4qfiTkbwX47yNiHcZ7vdvbhw
Wv5xg045rYM6XUxpf64nzUvz5oBCDp54o4d91hfIKy9S+g1EwTXqEl812VU1sBd+L1/FfYoGqfEg
qFuULHkMaMQX226Znffi+YFYPYmVvBV7iNg3kPnl0B0s7GmeoEMrkhMinhcZiMRu5poePYphp3Ca
GFjGWdHdLDnfIkCx8t/E8vph6/bdp1ji3SG5Kvdi8I1t6JmwB8qYNGMY7cWgEDEmhagvY6O21kns
a0XXn9uUAK9r4T/PQQzuqA56IurE5/tS1N2xkrEUHPqzeLsYpmYGT5B8oMiliM1ItapPvVmJ/JfR
jTi/R2Q3jNfAnd46PmJijMqFdYqlcQ7d+kCyh5MDPcbTWJm8tkg2itkrnlika3RBJJCktdgzxc9v
OSw2KYeACHevDm4fEVNHLCTCE3EIF2lCoOD3JpEme+L9iISWpp5v5+F/Ba4+XAU9dp7VSUZ9n7A9
M09muvNjgpiCCCKfznWHPX0nL6w48GROai4nttBkxEDbrMAvys4J3fqoQdFQ9Gw3Mtw7NkO93oox
7BhsQYKoHtePsjR4vRGQyB3Zz+FN2P4eI81rng8ox5kH2NHnQWd+i3GPnfJlwrG5Vs5D28+VLAWK
MnoJPwafSLqCICnFCWGs78UodSMKZHJ2EKNTzGYxG6rhm43zRSwNYhA2kYHlAiBYRpw5Kq9xcRbv
NOLyNo9UxyZOmSEFdolJ52F2z4ahaY+xM8xM11m5lrqNRbKvIPsnVv/cjJ56gONZN1ztIruMU3sV
Py9A7/pm8Cx2AWk8Kk1xEn8Suu6LxS4BPucivg9ajuD8L8c+Qpn63hQZGoWdJc7v7Ua7PWkuOQuj
H+7F/AFs44UlDhyqu0yy5q5UxjPlCA8ol+0WH2IKFkzFfGBp6x6sFsW6RP0o8q0JU9uSm71YVsIp
u2h552UFDkZGcBeEwbsaXaRG9no5IJkqfYlFQymlL8e2jsF4dU02tgFZQEanbGm39QrF1ZXpAOJn
iSgCxROTQrRqqlurAgl0NjXR4Ggt3vopIhsl+tWV1K8Ucaxd0ccncTk8sj2F+xZtrukHhuW7GCPi
vbK06XPnQ3Q5RJRTGIPtqT8RKbmKtlDjpa7Ub+KDDa6b+f5z+22EJ6WTvoYGCbmvLG8fO8M5iScB
x/atkljww2sWOC9if+jC8fZBCsJlfR2vnGJ8VHBFEavmoNWftzFTSvcjBVjxZO6oeWLtV5r0sQCC
Dmz/1JjoqxK+s0HdlhGlodXjOYTfr6ApL7fLjOXbWJJ1JiHIp4hPJZh9rJCOxRWIlYFGCTR4T86z
TSpv6t2ZbKOgSNpTxB0ijnFL672N1uJboCLYwgUeiKFt2JVryA9CsXEhVuCUbg9qVl5aB/7O/zB1
XsuRKz2QfiJG0Jvb9katbnlzw5BGGnrv+fT7gbPn370YjWwbsgoFJBKZewQB9hIK5ZWx6sDAmpvS
1R+mN/yVMpdhrX3RNMcl5E4ORb2ZvznOcgILrFGVJOdJ/Yksl1SXUr+QYf3x7fTSxfNmqRqX4o6U
C7ZbVCo/mPnBGwx/CpIkGp08Y/Oks9gr3kWQ9j+uWmNoW6xzVKQH3k7Fy07JoQVNT5PppPJzwXcW
qFJQzHmED6K+TbX2Bber8i3OI94pa34mdDrFrlVoYpg2XkyuXZ6SjWU0f9D7+Ky5i4JdNfbMQD3D
WpxuhZVsCsYsHNYxtfZHhoiSqYIs88JYJ/iWg9MWlyo01r3jLs8kIBTk62mMPhsDlxTj638oqkPW
FxXRxjTnu+VaxL33m0wYiWjWGmHHnz7Wv6T4s8toZ5TWQS5grGpLPyFmlKs0OEPIhA0XSVEgoBrL
wTpXX63qKAXaZP8r1OKwPvmcI17lL5V8TFLNFMDWaY2zXXrLfVmKcFrNpQelnarfr+Jv+Z+e2rEx
kCZ0q09BBnhoeYa5y49zZTKl6f4KAD+Sl6uogCXNt9xQwYFtJO2cYtxlUsnAgvnjUdvHw9qb1C3s
o21MGeITMnIQRGcjzQ6jwdIk5TW2+j4u/L0gDQvKEKvTU67gW8Dydn28roP0V82dRz+nkQtQEEpE
zSvjB37Xk5FlDFSNZL3jUpbi7HHroF3b6ksbme+Z5f8ZiA3UVn/c/rWb3FeDbN8dguUvUGul11w9
Ikvym7B8ess/+aq/RV/lZ4zqtdmM93L3YR3+9J736AVPJHvSriIrYgkMxIXRgvXhvAXspHTs733E
DjQiR6F7H+Rrodm8OKwl1f3326yvrT0O53AkTeIwHCsyOCPmJBRFuxTFCt/3PlLEnOtkuBs7/x6w
BckCsneyQVlefTx/5UxPIbV4ScjH5DWksm2H7WA270bGj0n07a4CL3s3+vgV+3DoAvbNL9LfMfB/
VXYYbjs/lHV71HxwRuxeCtYeRZq0qgy7gEWZ7pdb23lPsjZNpUfSXKOdDDwkpZajP9camZdrrpN0
vkiTqq70LwETBHDM9Hpn2AzBURTkpnEeZ3PbTCaLr/0jMOE8+R9zfRSsRbKQufH3tq7sR8od9MG/
6o08oKAqgkxI6wIt80MxTocS2Fv6KwKHjmF+MXo2geuvLGe+CjIyAUbA3YhW9EchA2kXCRV2GR5L
IzomnDAzp4XfmXv4pkdki/9K1JDfkRBES36Dgf25KLeTkVBiqqyx4UVv0PXt5y9Z57Eh+gbGRjEY
YumCkwAgrjZ/Da33jaAYgmP+TZAYec1G6HyP9ELmzhSBCbTM/mFrmcXuDPSj5St/5ILKY0ThzvLA
pCmSBWi3OmfH5P6xq7uXJVhIv0WvEZwx32U9/y/ojaV/zxj12mndvfjdwXT4F3KY0vz2OIJwkqcI
OgpanwmTtPnUOCAlIsr/ttm/BeVBmkB4IHwn7TmKdXAOCgiz+6uxyQYl+XXvvcnZtfgJyH6yOYL+
IX7meLaTeVda32kB5snrlreiq7CpjLeIulQwJQljbutvHEfBCThcCV4nOamUklJxjq11TFp3J4Vc
Ulr/4NEJv47Kn4jUIOCMc9kgLpKC2h3ODM14ls8lP14wJluHwVD/a/Fhpv6Rj2Dy2Zg+jgzeSPiT
V9YKkGF7BXzX8W6mTpa3IedMkh29sf6QXuLS3iCo1EIMYidkpGkWUUhFuhMOB+5/UJj09LocPyEj
S/JLut9dWZ2b5ZKYVbJ005aoH3oWkxeUCP1WVp1jT1/QgX6gWv/grf0dIs+PZu7OHezrnI2I4XDU
c8DJz9Oh+JoOcsLoSvCVXOVuLoGIULI0PMbgzGjmNiCNkp/Bc/hpXMBMz752fnmsnGG/fJ8bK/dZ
1ousm9zdIuL2rJhvcdx/ElV//7eSZHN4dGKm7kPP7LMX+MgBKUv0dHPtS95Bj0dTaJDLJ9+IrMnl
jLauZ52Wd+vft1756ZvVb4QC3Uqe3dfbe5cxv5bCSMH2b2Wrj32qPMvP8OD9CnGUT6vvCit1aD5c
HQ35PaTu106T3ORJMe9BtrK9yCVBI/SnbI3lDx0f0kqTb1zjRV4jLsW/E+8FjuTyLqPG3jFAsSx6
t9w6sfWpmNNXStIvHSJJCdBoQZ//rBkBPtTsA16R7Al5VRLscwd0oRkejEo7u5G57XkyarmzbfJS
9cH7yDHmVuJp/1+2MvoOfa783iGrj9CcW0laI9d2ZhwMyuRjKmjSsJr65N/N4GZ7mwptHbntVvVv
PapatB675lHW5nLM9U357mlvgo9L9JD4CGUBZfZsJVFQEPxltQsYPA3dW6zeS0dp7PZAvZ8SWiXa
SoEn//udsRshReCTfFKBfgXbXfB3L8eWUVcP2vwux+N/0DNCxY79Z+oZ59MS2F3Ft3Ai8gyIJbB+
kmA61n2E8A2PzFEPVe3+f212+ts36Y9KX7TuAJA4COBjcfEscf90T14+vJCtywaXMhI5qF3fUF1I
81W+sdA+shffT14XnLgBsMLxCtg930mebMTVB1OcP51pHObY2+Ev94WGJqffkllj2qLIb+c2UZCT
mRRPNaeL49f0oOmAswwcuZfISn+kzHG7WFRkRn2BXUkbDyxmwaZRI27j9BgbK0eHR9IZZCn2XiCK
hn1QYJPuWZ+SP+eUNAIBSLnDYJ13nsghE53N2pEhYBW7Kqimq3l6wf72JXf+RTkpy9F3WOeZc/Na
+gQKgUuA5KWOb46Rb717dfPbm+Fdr+dbKe1JA5CIqs+TmX9IkYDTj8ybPatDf18nGDc5l+G3aMbX
aBwf/YorzqT+DzwWN9TeVRaAlaHIxemZ02MOVPNH6YDRs4Zx8PkiHfy0qj5qzf7W68fZyd7kNJI0
rW7duzZFyCF8HAPrVTJ86cgYKT1ev8C9CPiFw8sXDNnY9C1At5wHfCtEMLYbWZjDuLA1wjE6pvhF
YyW6ZIpLKBG6RkK4hZzfoCnUU+ZJupgSqE0ftbA0Oclqlq6AXCDJJfDzCoPsjzQGJ7N7882PZSHh
EVbor9GgncuMjauYH+hCfENRlKsVWPObrJpBD96y4V9DUR6gxWpktOqtNHOCcPi0xv7DzPZyhglr
QNgDcoLLv8lnuLJscY8dtlaI2QsnuJqCq9Azaoz20S1eJRWXX5VdKfc3yLybFlkLUGSo0es4aasa
GTUzs76Q85LrKNm6VEtMpoMCvEizBuksmgKc+3A0Ocbqhwl0YOEOSXiwPCwLULUqqviMgM1ezqSA
UIK+2IXRMG0l4X5WsV/mB9jovWr+r/yd7G81AWjGvraLtU3cuswejD+S/S0hZ8TqLVNXkg/Jn8rD
KA5/k/vI6ObwJbWnrnqTKkwveRjyeTXc2Wn+vkQSA8/3hds0a/FGjcd7OWL/e14Hx0XLYrAFyVFe
yvJe5E1punLT8QqQRH75piybKcru8YjdOMRGuQpSHtk+otSRcpVrLitQLvIcf2qG+SKNaeFESGss
SMqXxn/qEL+LnG8/cz/+dffAuKRpVLqICGop+n5/mGs9O266rKmlYw+BRlqtRVDvh7o6LFmDLH9J
gq1rNa0iTX+VDpcQlCQJTcv2vX+X4okK4JOybLnpdQrkzBy5Ud90iz0oV7KUS4MIJpzo/l6un1Sz
y/Uy4+RPuG9za4dcyGE5PqTMmkz1C1ELefOyl3q6JYXRYOKNQHQZfw/w8LGXvJdDQA6DBi0jtX00
c1gxUpHZ5oOvFgufTLaOLtFXEm5oaKes0vYWSXdN+izpqlxIIaLY6fA5wFmlOyp4YTUEAMcPSk5Q
Jsv+EEB/CfGTOz070aO2++94+e+okf+lwz9i8q3Ux7GZ7iZy/qo1v+V5ujz5itEt8P/IV3IbmyZ5
AYCTvD7ASEs2oHRfMchGdyHcGMY96h9APf9ixziF525i4lXnzUgWF1Xlm2EfhCaWSstFjlxZcnWU
nv3U3kqtM4imjPDtsqR9NTAW+b+7daG5yJogTzdRx8VG5kmKTdkKkqgpafxF5StJnuS10g2VBrFB
4OnR35Mmr7SVS/dI/PmanepD3rnTNJvEDxmcIl1N+i84YtLl/d8BmKnxT+Q3W93O7pauh8DR0unw
GBGLlhghjRoryp/79CqHl051J4HLsMaTjttEX0mfhaglXZlZ0e7mOd62zD4PHW42jbZXBn8hOllG
+iMVmWdVD1XarITHweDxuQr7TYVY0aoSBkDabEynOMvVlyUmN2UM0EqUtcQek7fO2PsnQJ1sWonI
/8gAOJvGpXVZqi2JV6PfXFNFW2vNv2QmTQ0SenNfK9pG1pfEVaFe5bk9rvQseNNDERwFNOKi2nVz
0YJhY5b2Z/EqMMj/X0XFqXvMA2cnIP/cFpupT88CmUs/IowBPOfwNI/5qaD2EBhRkE0BPgXt01r1
rUCG5jtGyK6oXhrzSRBDKLQfkz1w5Z2FEIbR9qrPFMzU3bWaNZdlfZJyoWe98pT8xqToy9A1SChP
P5Lb5Sr+GG2xFHZyydqY1Zexd2JjWPI3ydnkgnnquQfmkk/l3xIFklZfqaH+UJNFJKn5HOfKEiIs
BSQThIh5jbDcQMhxqVCXqy1/msfBH/dT8kB5cQtJaDauOBd2dbsq7HcUQp9buqNN+7Iw/YQqZ82H
NI32S4nJq8TPBOUWkgycPbKE80VO/CorP4bsKE+RSbCS86gl8XuX4lvuXEgNxdjekxd+ztq/OjaS
WpbxrSjUVwnyqAswxT6CB02phTd3Olx1dzwiw4BFKfcXOoYkjQtbAwnyMpkf9ALGrNne4Yz2Krwq
+T053I30Mxu7twVH4FspqzlJy7O0bxqjWVd2f581aAVJbpV41dUI1I03E6J061/7A725VZR6T2M7
/xV+8OzpX34cP0WY8Whkrx3uz2WQ7eQFCQEMl7UvQ6f1BGuVJ/nfVq0QDYlHiDFmca1TFTt4eo2e
KDAoSzpu2Vsq1qXClZ0iO8btspUAIXIghKr1YXhX3zTeMFAnrlcHCTXSapFDQi5z1CuncS63QlsU
wp9bIlxehzu5uSpqJVjXQfjNvnXDhNDr/ZH/ccU6+nWyLZL5R2ISIN1MF7wEeRgY+Ze9I4eTPITw
CHWvuK/CYf0f22xA7nJQdBie/9jQPf1l03YZE2p+vXb8yjzzZ5hxk83f5P1KhMP4dfLVdzkVhD2G
ktE6RgVTDkohtDSW/oJL90qyVksbnpPxZUn1/7ufy4nh84vJBFFhwBMkV7dyw4WxIQeIXPA+CbnG
2Xr55eXAodO01a3oLIFU1kLeIuMzfMsdEi6xPHrECzQrfJzoIkdJdSdEMUmSpb1GAwoxsXdpVUoQ
NWtMoqO/APptVT9LX06g9VjXvhhKRcf5JP1M6bCaYG0mFikdClaI/R/TMQJ9b9dZ0X8SOP9KBwMR
691QQmUFwZP+oCR34kjou8lFmtiGX37I47VKtHFq+xyMzlvhv0rjI/ApRKlKtBkp3mg6e8CIQdX/
Ncf0Pa5oKXiUgNQ38roDnRBGT0Vra2ATdZdiuALZY2kM29TLEPC+SyzhqccZUoZy4WKZweSLkAyk
TyT/F457mEL7EOTGQnSIM2rsAD3d2umuhm08Y1YTHtUmX41I6B6yoklvhsnseUGL4X3K1Yemioa/
oY2LiqFDXmwr3Gvz3n0ywineWcaQ340MfZ29HGMbKBfhk+lWzir3/P4bQYPt8ufoll46GAMfY6dg
EJ0l/q2NDHtvojF6zHUjuGdkNkDBLcxe8VGAxuLN1d/50GL98zdSzd9YD/rXvFfdje92+b3eJ/YR
oy9ljwqcfpsz1GaSyhw/COv3qDkJX1DfWFVhAUdRP/RaWj05PTlv5SbIdMdheGdpSo4USqs+qYMO
NxKZjT82S335czrgNwwXso9GSxzR3WhuWZxlB8Ygp2MwDsO9nSJcVYzPFVaYrGrAF0gL1grjpE3a
5Y8WHtzIgRTzOqrcLXODO4DcbpMCIbelbW2TdEDveNB90iRDea1nb1cl6cHBo/tOh+LYKT2e2m2r
7mtoxFBb/tbdmGycBttQI2VwifGx9awnw8aZItAF3C0rj5S2ftbAMkYle4nwfFsVc9etEBercu87
r1WO9dn7E2ZRtKHFW8f4vjW6sckNLoClNS++lr70ynBuYAHHbfiRqdOrX+JvbWGaGwXtqR+nG7Z3
xgrFrg0E311n8c4VZBV4QTnTjqq19QoLIxJ6nHiNR3vcE61VrXrNJna/AlxhjlE5kU7Gw6NGHeTP
5MmVh89lalTQqaQJ22S30c2vSaW9456dbUOz2DjY9JYGzJWMIeiVMiOMUxfJtdHilxypqVXJ0kjQ
Sxl0jtY0D1ca8mxcru5WsaGZaehWv3bhoevs6wi/ZMFDq2rq0R4eOr1EWAYf1RkBHGR+PPeoIT22
Gju3WU2m08kgOXMZVdhuend+1euveTadlebXIhcFEUUdtBUzcSd0G66U1NQ9gypDy084NN2NVX3A
C/t+1oCNIQgmjB6szF5RcG6e583s7vIsuwVhfvCD/kxfdEDv7kIDblirWM6t1DZjPg54KWYWir7f
mK8bquuh7vK1249XGrqvPhZPDNMdGFJ+NYAm9l6BMoLvaK+anUIwzAzOsL+VlrPK3eSlgzGcBvaH
0ZOHulW959LvAi1AvsuftHVaHaqMB2SYNd6X3NUMse3QgE0PIfY4KsE3lqQ5v9ODBqAQjbc5yg9j
IbkP8hp6fjPG98zc62Kd2855srX1cI9eGzNT05DDKSUVqoYne47OQLV/gmBoTpp+j5Owfegde0fR
bm05SVnkFXoHDIvrW9Mbb1U1Y77r03eYuwuynuhre3q40ZgHAGM6NPgZbREVuOq98qvnHqN0WGfP
1mOFns0uj+xgU0fKXzNsv92quA9KRuuXD1YaH/BUSzFCXKME32ywoLAMrGNqeTy2WFapbCFx8FQL
dC7RRWTJB5+D0Z50fTipbTKu63ZWNmZuQflErTLR8HyslGA9haG2Ds0/my4hOgwjgtRDExbr0Wq3
dBJb3kLjbAJHBQtmWjwz5+dSdbBwjfUJSE2vDl0/XApvErLEdIqM7jWwtBvazm+Jrz+qVoQu+Pze
uDPs8TDBbcxfK/jSrhKcK9eRXiOI1lT2yraCFLX/0NiE6DbRbpoRoUdhbdMXc86XwVoveosg0MZb
p09pvOTxdpwt3HAxZruWSAvSdEsLlCdpP6r962ChMG7NjXmobCY56yrZlxU4eJpf28w9uEY3IW8e
zVsEbM5mXjfb2oyKXcFUC5OgwaZC7eXKssbabeuVjber4RntxqR8wucdJUPjM01wI7eSYpcrNYNr
TNTgjuMf8R1Z51XHq1GU9dSZqG4nvrqKO+TQkWDK8vmZqUf7rlHCdwg78ybCLMtz/WE12va8cqqq
orHnwgZFjh07DFihZrM23fSzLbX+MLpZvELu5tqHX7nesgOK3MQt29shZkBnX925Kir/FgycmEGC
62ybyV7rV4Fki1Xj3UbIN4hdMB1b6HduqZ3TdFilwNRWVGxKB7ApSWP85gZwu1XQqqhehPEO61Fr
VfbaMcxspOm4nCszhK+Ux8e+8jchW2tl9Pdj4H4y2TiuJ8PgztrtynSmeG9NcmL7dFdig/IEATpP
Z74vpE3oNOvYItBEJjEaBu+qwHd2Nt1i4072PXrIFbC8e7VYsEnf2zvHKr/B4d+H7rmfewKvr2sH
pGA/mHscGG9A5UBznxx0j8AuykOUWdrac7icSTY8tllmHag0MyfEon7GlGvKEPbx+rXCVDZErQLd
z6i118nQVGvVdPGvYscMgRAb9dHZabmtrL2YzAKFkIuTe9GmKZNdKta5ul2am7q/KXE0YKImzxi6
B6PAGslO0lXDRDSTUPm6jE0PzWXutYL+54j3xXqOFJJsC9cZS2OtkGtwdBfxaR4k0KP9hynHo+2g
aKdoRHUDWzHHm4qNykHIYZGd2qb5i0/dvDarwd63NsVvq3jOpmzMuwYwYg0f5wjqma54B3g2a3OP
oa11RXtm2DROCL8t/GNmymqu1e+maZCarFuM4Pt1YHM0odFYrmwtdjdppuJ24/9BSX6bjOhGa+MM
n8xQd00bPamzn2BWYXEWxoMcNGRl0KzWWtev3dLfxvbwrKAUuqoGNj6oC4VQNP9Jh3gbd8ZNiJKw
4baaFl/6qftE8Qm5Jg12RZJiHY4tMP6wJOleGv3NHO+YW2W7ikuUe5MMYrI/JOtskkzHrLbI86U7
Mnll3UKcbRrOSZOhhrmHBqr4D2M6JWu0ThCgRPcAadjvKCLGAUKnWf0G5jtiyEc/rbzVqEoe5szw
mKJ+5LXcKrya1sZEjuJyyhd6eyV/RizIcRmhbB9Rr9cR+ocggDtr1XWYRJSemB9+t31FxwGZtU2O
I1at/CJ/l5ECFR89tlwwl+C6dolFfyHcprgzr8EJTmX3nkSIjDgltRISCqtprrYWgqx3XoWRNUbV
Sp6zR0br5mZmdiwYkY+77L7p3b94iPz1KQJoWMWXAcLaqsj54PkR1kUdTeNm2MQduTUjckCqSlOD
obbb4IDuZbSDxUvWHeIFgYToq1tioT2H7ftcEL2bsvJWiMChmUfz2Y1PdlRffYZX1gl+b3qn/uJV
sJ2mCtu7iA9g3KcS0+VVaZnsAiYZjTInrXGTbqUh4hvErbbl/pSrtG7e/NJfMVXy0PTkUlZm9Rut
cX+mR9ySnzI6Duj/9Lvaxm1TD/Qz8pBdU++t1sNic2DSvOixIfdH7oCjH8qWLRTqk3V1UNZbM+kM
h2FwZoZ5iHvWNLyVk3FKM+/O69jzuYEHfE5RsOpLfFVLs7plA5SZpMuydaAx0Vu72n3hqMfGzbJL
0Hne1tVPbU8S3jXXzDQ3lkabLAxmmMN9ve6G5pz15a3UIu/SKMkORus6wAgz7lE2dBEj0nIKk2Cm
SsxddMyNdp3+MEmNYE4bUF5bys6fCxMnk+KKOQ7G14nRrYPAOfC6QN415dLzbVQG6/GC9N8u1UQJ
oDejfezWAKyaCMf2c7zJveTI2CVhtotOsYEHesHUF16bGr+ZbSpNrbeWTpNK109ZyGEXVPfZHP1O
YcpZ2yKy4LTsZbbCZ+/FxmbAIhTp6m7Yh5Ibj6HVYDrbDR/OiJRBq4S/iV88t2mVvsVNXUN0r8e7
TD4sXzaOm5AkFM9hZtHYjTPj5CpY7+azCsgz9XtVwXB4jg11b3qV/eDVqJnmyB3sw1G3H5bvqbn5
i/QArVs7MaFUhjlMb9spz24z82llThxf8dqvbTohTYQ69pA511yzg3U7QtD01dK+GphAxnV8zJVh
fCrlQ5H2PExFn2xK7goGlug3B//3A9pMydmG2qwZyhuCs61f6++aySKwAiXcLF+GVRKtWTvFqomL
hoZYZ7zkXLGunPx3Jg2inRLF+dpX/Go9JAx6w7Lsz6Oj9+flM6dS3HLld0G59fph3kyT7x6TLodC
7w1H6hv9TptaHRYlnyXdrOxc0reNBpliLgJrh9ZzdwTQPDW+Mb96SLIelF5t9xA4jbdgNHYZBsgb
F64uBQ4Ws0h44mtZzogqZj6OmX742iWwsFV/GH8jKGYKXkqTkxdXv6bpaGT7Kh7tx9GrYM5rnXaw
+uwadW685VrFx1Kx2ktcmslu6AJ/VdbWh1fTbK/x6jrOqJA1VdVu8IvW7tHidDkNEFkFplujo5yQ
kLHSoqI17pw44+RyJ4t53QjR7NEp3ppsfCAtcwJcR6qu5zi1OKb7McNCdkSyrlefUKG8H5CZfKij
/DYg0PZUxuimKK76bHblV52b9YOqxQ2TafnqaheNpa1QSfsbj+wUlMX8bOU5abznJkwbCuZuU6a9
e9J7xMrMekwvOPEwHlc8IkNh7hJr1g5ov3kvrVvdBY4xHCBRqntMo42NGXgmAttN8cbciz0V6lUv
qcq80bs13hVrLuupLn7cJnSPjZqrjIn7878Pfm1eaiv4iEw0e2KE1Oa4Li6BfJVlaXF0w5meIUal
OzzJrC07Qr1Q6WV4E9Xaa+QyKFrN4S0N0vrV7x7dZJje4uxzCEAOYr0q70wjgHJldReAiQc1DYZL
Q6uYekvLn6M50IRM2H7r1FjACdIaUoZdkzYftpF655GLfS3iaby6VnpSG61m2t1CPr2uIsYvWm2f
hXrzEKN0QWqlRgdm6frN3DXzxWxmd8vmtKhl9flS4QN5biLKcl7UYxgxoxAGyVflgjk7YW3cQ9eN
DyjCKsepymk0R4ONVOis4OcyVGdrUrHmiGz3zY7LU+Fui8LOfv3Yvitio/3pdfsKj039kxTZUz2G
LjMh7mttM8PEmfvpDEX9RdD5BROeP+3CxeloNtyPcfhNnRZIAERtS5FXRWtz1FFjieIvH2QME+Py
pawN2hil9hGTCw/rkFHYSzDF3YM+U9+PZmN8okyYrMO2Du/DxBpuY4W6fdf6+icGhfZqQNuShBF1
BcUcw7u2bxG5yIZ2N42+udUNqz9hM64+qGUoxgYA8rEXIwo1WzcMmJNXEyrBHs6kTytZAas9Wp0W
HvIgrt1V2gzuHRXLfuqn6GbVZ0Or9XMObW2wkvEpJrt8dHOyCbFyRauj3dEir/dzju9REbnNYTTJ
LykHnHsD/OuUOmmzZ6xNffRjg3HisgmeRtN7QpKZM6iytNPkzcWL5RUOyXPvHZYvm2HEXzdhssVA
TWnb6E6wQRsGl1gjLtuzJR+wFGjOehK6bAssrjNTvdhFpF3SgMGfGiC5mdv6YjlGhw9CXw0HnBue
ocatktnqP/B4UjchniYi/YlreecCDGDWuHb1IThGXu9egybsKdIfJj2yX/16DG5uFb8AyrxOYVTd
VygaPyRptsWXHTFwD5FFfzhEnXexzTj6I8RbDUHILsJv3YlrBwSjazYGj7EPSpspmqiwzG0eMn0/
j7O7T3zG7ghBzUOfhvbR8akAB8+x3tDcttYBlsMnB4jtLcfGKE1oWxB+SCqTDePDH+k4zn8T9NKq
AjN2BC1BkdrklemY7TC5n+0IEWbwkzuuV3KvNXVyj6nE2aoqBQU+zEPbPLtLGyPfWCgjnUEmcWhT
NOVs5CVjg5HxXGjKix/nFHeebYtRcn9TVbW/5Bgbj10+3JLK7W/DiEV8M813aWmRPUaIprdOQ3gK
tMciCu2rSUy/0pG2rrgrV9suaC+4MOyKAkJCnRsvxnzTIL0/Ws3ckx859lbHomLLbPvM/Bm6iqqX
aecqS50td8XdlkrnPFrMJUTuHD4USCFFs66jdaXNWz8a5+c0sMjscBgLXG++aJwdd+ns1xBph/Qx
oduDc152NgY6b1MVRVgt+BulSM2VP8ENVU2kNso5P/+/D2Xt5mc9rv0NYg4s6LrC6Lkamc3Mh2Tf
FGpBWtWyQTQIwA51vLlSWHTOXFNCFelLMirqRqnCayN5n8UgKYoc9XbAz31O8vxmIZa4CtSg3FmB
t3Nykr2Wmvi+SNQVebp9nYJGfein+AShqzhhIW/deeO2lyd2oqKkcclnauoX2HnF4nONebjZBmcm
kZSTBl3w32fL94pgsjZJopBMyw9m+aCiawApsvzQ8eHZFSqG432Xx5dIUa3upDe2th4HYlxXjlRb
8pNZMVeD66mnwnEa7PPQn4LGNUdYBVTxnY81BWz2Gky0nuN7D2DJjbBgN6t7rwnqd7WO00PiWupW
NdCu5cZMB683QACDctxgJQ4cXUbT1QeXtFeKhZ6ZqbfnxFSeunFkwslO271ewtlWtAJUo2jvgJ+b
u8Qe+QxXTzwOQnXT2457Xj44BuLmQMx4xluV+4AgLSlz5Ss7K1WcB1W+16r9kw0QkXKsHisTP+8a
50T6yml/NArHumlKsaqADq/YoDjwKe+82rsaSaTtxom0LEjU5CELK9xlwvxWm0Xy0FbRJqVKv/Zx
ts9j92TXc34XW+GwHcNsYpEwDMng7IiPmkIJkHvkyH1P5W7EmOmpRX3JdL/isCUU0bpVqPcyDGpT
r/pKJxwcqxxQ3gkC+xxZhvNK2xPDiyhlSTKtOhe2c/JR2z3pZvObFRiDoCiEaWVkeP5lnNZjblX3
lqJTL0RttOowmWQkjHuY6+VxUBPrBxMKwFqvaG8mElWKhmpKY4f9MU40dEHEkht10+gcOfNDxxQx
Q80Bpt46ChgmkPM5cPXgMkQh4kSAqxgx1d5pstx5n6poZ1mNO6EsTj/KUgcPDSPXQCNA85EGs7Zd
aEEG0vrpMI8gDJGBUzpg+l4L8hp+dZrcaZa9x5cixByxLA9JE4Eha85xrlEE6Mzp0TXoGdgN6mRw
z14Vy7nafgKp2OzRmU2GR+zC7jovtclpgDV7pEpx+jX+dvp4RNkZk0n29QqiSXpNLed9YAXkB2Zc
x5ND7rcyptA4VD71GknQefH0bdpb4IconybufE5CQ9vMer8LTYS9IsxT3rOUoyYbe/fImlhBArRe
bNU5+K4+bZrZqna1ivY5NSwed4Eohult5p8xZ8ivKLrnV47xaZcm8Ibi5tFzG+WuhioOwpG3L16c
NMjaleP5/30gi4PU7CrBts5B9aPY7O6you7vls/MgcGK0EZGy+MVImQczfW9wtzKUNvclf9D1Hkt
OapsW/SLiAAS+wrI2/LmhejduxsPSeL5+jtU55y4D01IKkWVWkDmWnNNg/+uC7J/a4QDRykb92ml
iEuB1xaMAju+KbbVdbLSMIFP+UGd8xKnFmxkjZ2vaWNza8RryRLDUCx0qAcio0m168+BW/7kWVaM
WzIvjY8UkTkzn4dsru4sN2cCOPyT3okqijOj32XO/Mt3s2mPr4sMaqZ0OzdpynMaZztN89UO5EDH
errw3vE1/RhzzAd1SdrnTzK5nTB38Idcgcm52qZwkIS0FbPCQV9wGR3S5WUd+rM9yz+mmIwbgRTO
tMiNBRhzV24ZmWVpnyu3iq8aLUOa4+tPBRS2k5FyfWd68HOb9oYFBohtwLapeqws8lzba3P+Z9B1
CU7i3ZPEczBm+K00UqbtUo7gcekpBnC96USv7Nts+aOS4b1L3eFt9vmfJpy/95ppXTA6JfCRUVxL
DO5JG2lL6tlxvLQE+xjJn9p7mArjrx5Y3DBsO5OnLvRlEnZaOuxq/DJOfSyMwEsRZxQO9kIV1Qft
OoeugZKQLqQUtGYwFanzCdDYoCS2iKCB0T3IeiIhF0TVw8+fSE1YGNKM/7qeOFqCKQCF8sfjQaJr
zXYoq4XOsikW1ObYO1YL5pTGjJX/XFFmpsk1W1Jm+GSR/ueR8eAkNKKOAxYD7LTzxB439kzWQfu4
8FgpwSR8df159nPoss7dwQJegJTK5P7/P5BUNoExZv2+9fpsQ44r0gfbMF9SklidWfj3n2ei6ftI
l32x+3nqz648y0X/F//W+EnPxEMmj68VFoNFnMlPIlxM7oQ53hLpJD9limhJm9q70TnNBWXEdary
99w3pt9qGr7sQcSvXWPPOy1vxR4gJX1hW4eO08pktyTAFowVpLWs9EjFcCfD3PweXfobhyA/Tzjm
eSQB/ZoaDZcYaQZnf62tLbaP+eLSJkrbvVYwa8Mk65JrPuvaYS5Yui1swKKmhGKOXQlS0opiSzns
K8tIPTsaiGIcRpZgoXZginQ+JaT8Dr2lnzUwd5DOjp3RXpr3wulhhKVzgnWUsY9JQdeWHez8P2XR
rADkqRf+9Pe4fRevCfSjxh+OBslQdsjeVu3XCaXPtMZ38qVswCcMIqfVOKXT4m/wCEtZ9ii95tkq
T9aj/vp59PPaOspjnMCxy0XhbNOW4ZKTY29tJA1r+nrKGOKYQcwp90dqIG1RyS1lb+CS8eYdU7e8
VARUlavwr3HRiBcirLZrlao7YzDzZcLfO5qS2sUqXZvvSZuZSZj3+HWWVbOeF2fGA9d1iWl5aHPT
0aVmfPzAEpa/HQ3zixjE8eijZDpqj8PP059HZTNBqKfxC9Vqi+vMCnPmTIcUyAe3Wp0jFiSQ6c2K
6/7xKFmA3ORAbPTjpSwB4Wacqm/tpZZnsGNxqOjymulkeNdiTbobJI/u9vNoSUd9Pw4WE602jJfc
OdVWblwqv4B6a+P/Cp5HvA8T0/G5kfiE5kBdAU7V4/OcV1cn9pxbS/Ra0DFAaxDHMjZxN2XerLfW
X/rT1Oq4iM/phfHpuLbVibNe7UYiZrArxBHLM4BS1yF/TjIoZpqH0aIwZHZPK5GTRqcjsMwWMu2L
to5GNZmkWjMDJNgLp86OksUy59AbuvHSF5l59SyEWDrSCbNqX/LHgdoRpzH4DPRjBYbbuh8ZLQr4
WSxoFwbzluMqdm6h6uGAwMLo9CqyPXP4VuQNwPxTGJRlM+P/fEwvSJm0He4OZjRarffGue135GqX
G9xJPdgBpLjNSls3Pz8tDAxia1DdyFnaXWKY6jMHyCHVQcuubm8sb/GI6bDWqE+s6Mvj5ELdQ2FY
4IZ9d5WhnnzqY0ofQB+ykBOyJrfWoKOdthr34jVjDUr1tujeHE1qlWe4+cWtMB4gcq2sr4aYNhA9
AKWS3bbu2+ciF+lJWuqvKovfwIzqGcB8Dpt5ljdpCBE2+oA0mR3/llfwbEAxcsyCCJKT0wK/ehiJ
GcoRVC0kKA9oad7ZILEfT7ocVlbrvpfqxTPKg1hU9dskUziQQwF4tBS/Eakj/pqV/eJXIjkMS92E
FWcyHEWsNgQhaH3QgsTqTOLmAufXtZjpA+L52BXJfwsQcqRmmBfNgsMTKRnac4IFCALvpb/G+rh8
QyBh4r2ci9ECJWcHu5Qs/5Ftum6I7/JyXSexXKVp38uMqTjst0sm7HQ3rrxBLwdn1yDNCRwpl0+D
Lg/Ca6Yix3LtcDQn/T1PjK2qSv/ZnnHvKwQRCTnsjFdBa2X27byrzJHBdVK1I0rdxAfbaJwI/1Uk
/qqN966R/5PUZFzVq1d8rTGScpznb3JKyYRGpPyq1eSTuY/0wmJs96T4LVuaXXH9zyNrpDCMzSuf
jyu+s7UPVWZztMpkIipKaR++RNDhePHzksBGgY1UH/sV8qRr4dLpkBnfttK5e8ZnMZnp888rtfcN
c9Y4K4lkL67knUiABn2+29xHz2eYnWli+/ODtLfwSIr78uCsefIUH9MxKbDU17lCuqoFvFenMtbw
IOqt+SlfbRXY0HgPLsPKJ7QA3FjjGoOU+QTIQ3f6vZinKZM+RN00O/T6QNPvJEQ1uIQIrh4enbqy
bvjZq6dRZd+AGnVA7OO4b2cakk7N1kFP6vat0g422U8n6WT7rkaDBvgcD8617/z2pGCIbQpO0vs8
vcG6esq8ev0zMe0r1gZHhQ7q7Zp25qUpTPMSWxaJ8IOTbXMHD4+YXBbNt3ejkEz6VONHq5Mv71YW
vzaT7t4605zfG+cRC2Y0r5g7wIrXrEM7ZH8bOy2+jap+XFbMwMeKabcJElehYtlXjp6ypn0x7r44
XWs/QQCicErMP0lZ9PshLpdtquPQpsPCYUBDkQUf0Q06gwSsoAImF8unfBdOmOMezlYlvfNUFp9+
bCdPJjTMbjC6l77By7xNNfdguuvr7Bjiiu1MH+g5EnfiB4hbKjsLM2eyAVfF9mSnQm1jwdOf134O
A05FW211O1S3YyjN1fej2h6H3eyqcuvPFLZQd+rTD0ZcGh48gDxvt485DkOd9Yl5SHEc1v2Y25/D
wsRugOIAY8fP9/PsAMI0B11a8VubeeIpxwpDSfM1JsOOzPrkr/JMVJIekRSNs3n8ay3DveAmlL5w
k2Rbzxq06Oepms08Gqop2VJnGbcaVlbeMMAYYlxMfw7eyywUcRZ5SjhGYVsvjGD6TWvrhOysNhya
ZUVmtDLw18F/ZMHMBIPEwCb9e1talEQNSDqhYlOgj6jDPNbw7QqF5DolOP+IHHrkjMh00i4+oS2Y
nK24kHiVOC259tKvYWx19c1XFGwFDcV25VbA14SpaoEJkxnP8QZGP9+PqzUvWUfYVOdTao6Yxr7g
M+QBWvvFy2hbzdUf+o/O/EfXnYkYjN4/68yrDvRQTeBUJcxoP7X3Gj66ITeWdcHU6oQBaEer8r9i
waWWukBoK2tab638MzZdArqX9oexINGQ0bjzvSzWs9U/5oHChparSNYZLA88GED01hTd5pE+eXfw
Hsek2CWgZWH6rqX6Wdd7OAB1+2w+Dl6OPRBC53LHJvPQtvbWuR7yeI9QVQu1meZzSlMX4VUs9gRr
DfkMh5AorycqLY8GxHCfl8W8+63vHyUQDhYDTRWD8A8zVjmyD39+8vPaNKkgszFGr5Y0vv4cMoth
OAsGBkxgRYNNaOj/DlOes0jMlKitikqHeEh7WpD3rWaUxVX/hs7ZuLCq0zs/Xs9b5lVVLo3/vK0t
utCx2vTdMpvyIs3c++/b+qSPDNvMjmTXzvtE99oI3gEIinCnwwCb5nkYSWoYWgT9j2dz3JvPBb5y
UStNf9P9vONxaFKc4hKMeFeUUJtW1+fj4v39T/n7n2OVo8WDnJuAzHwVsrT4PztfMKL1S203xsXO
wXF1KAtIUNMd65P3Xjkj3brOf6ysG5wiMVGEBmDvBC4bQW/d2tjxPus6iw9CEnHaPJ6ObkG1T+97
1dLWfNHW6uRaKBMNotN2no4+tLLifQIPdyc1z76nnK8wlUxhq0XeILosf1cvi/TWK3/Pnnhb7fqm
9dNwwmVJvM0rnMJO1gPd5CjeSNEVgb7YPK1MvCZb+78/NQyDcn1u/sR6bZ4TvyHZWxAjzpO5nc2z
NtXWEMDkYystzXQrJv0x4bKwAMyIEMgawhHXVG0o7tlHSLQ6kGf1/7hNDGpaZD7tnCmbjRpYyeph
MG7r6r9L9qVjIm3j5uI2eft5tHZHve7i688rbcyQEEPts4kj1UXaXrtdWCsDux+dy2y45YFa/07q
TnHhri4u7c/B8vxTaqDn4mUVYzfUTIN5meoN3HByjRzpbRDDeqe4M21mnDiWIQhEnTkW6610jWHv
oH/bdI51okBKw2lsh51kdX/RyqzlujCfVT3jWycKWIietknimxx9Ba+hhkjsNleFsnYT07AHohyQ
RfV6pIsC1Rly/Ed6LSElHD6U/YltNdV2J7QwH0lV1FEYnRdz3jc6gt/5hXApEZY9PgxUzMttTtbp
NHYV0ZgW6YsZrZNBWyr0OipjGizLeLRU1QpLFdwjNYrsac3n4agYl8m8G24TJdJSmKy7xJdotqFF
/qDZm7ICX9VK5e8mlxbe91JjO3SPxqp3qBmleV5Go7rBMjHOem/j4NxqOH1AwvFenEcSgX0RZd/d
uWZfbBqLAzNl9Bjl3xyfPG0qryZJPZcsUdelY3iSpFgbLP4/OokL20diyBamenZfhzLUFkbMuq0+
XNquQ68QhI2QU0ZGie++15ebVOcT5ZraTgqrPov4mHCNGwX3rh2Ozejazww+D5kF3WFymV411bPr
utObX70MpBBTDWZwjI27kl6JCpnAy7UYnnWMVHHOsnCTSqYvYVDbTEpf2FuMcjtU+MXrld9scUGO
cRJw7Se47TTONLxFmSDKnCuGOHamNt5iZJGZPwAuip3SnO5M1T8qc70XKz2/nAE9oOcG9ZL1cJ91
EeLhkoeZZWXhJMm1mGuK2IV3JTkdsGV1bYCJYB+1eYV7oYXTsXwlN1Wdq9mIWl+bjj4GR0FJ776V
OXm6RoxHXwcZwoeN43YWKpxcu7aD24fS1WlDk+nVtrSdqvqnri9O3mSdMb6YtgvGX3o/dtBWk8/a
5QJZaprVQsLzWmtKHKKf1yK/1fPzCLgE8YZo0mV1VoghyZtVTm8M5rMDBsnf9FWJ05TbquMEqwQM
m+SaDK1UPYVFBoWQkDBMrFccRn7lbTV9WVBS/TEzGJ9w1tQCpy8VYFA6GVWR0iqczWAaWUNThNKx
Alcg/48t2HWGJp+7SrAeOWpT2sUvEB9mHP2LxC0hnKgmoyVNZORXjsSgzbggxfbCDsujwI0nhNrq
BT8mM2p0aEaw4VkJZhQPVil2q5nARE8f0J63Zgzrcgg3+HnXrExhyb0OiccLvayvowIXOFG3H8QZ
2YCcsHaxu98yIL/0ZHtQrUBFI2diS3B8Dz09fzVs7iLERwejEAVIywqKo+yTnH6B9/G3rGy+2QS5
5ZAjWPGrnQnbIiSl0IR9Zv6a4OJu3MQDb2ytx5f0ajKjIAgEXHgSc2B4TLXXmClWPxjfxOVMIQO4
g4BZG2rSdbcMBzc9AeaZ9itOxzOE5fxoW8chBR5qtzO/KXD9Se7zISXYRfxxVwJsG61JmTkHaqBg
710hIjJD3HBUVQ5RTdK4j5RdMJSuo9a/LaQdbzpGDcEi+ybMrQw5ZozGOsZqjwH4uzTL7mD69otb
yje4ok/kBNEEpkM0eJge+XJvPf6EQ9fbLFCGS4I2ON9dDqXvqzOd6ZQzxqFp501qNHdZHLgVFEXA
QjrXMHONj27ipq2R4jwSfSNX0D2S7/5GrFO30zzXo3L7otwxdvLqZq216xyqrTzdwpOA/KLJfkMW
Zh8Rcbavq0mFxsomWJfw+sn2Y2zC2pxkSVgV1cOF2+frxl54AiCMWCnG4G9iDOaWENmS1Aq5s6fs
nzZuD0y9jovU9oPq0D7G7VV2SB1cnWUOWSIk5+4M63gr5sTczUt7yxFMBrplp+cy74+i8SEJZj0D
NQjEsCUeNUDylJuWtYPzYzgd0dFG5gRd1ecHV3DZj7m1a4RiYIUWG1p1L+Pl1MLuInTWhduqT9vY
mpGT9+JSZAK6q6e/Weqzr1qsywqbMcjYXiGcMVGcGUTmaxLpbnITTMxJ6BQE6tLqi3FBJlGwk7mj
yyAMCqtCmlVDNdkqFeqPj1s3vs8SBLN+ijOCGOQlEf52XjMjHNrisxg7tHcWPLisHQ8JV+EAm5lo
ixL3/7V6Vov2LS3noheLc/E62H8Nw6dgsqdX9A79Lh3/oQPp9l21NgFpwtlTyawTT3BAUHac1sKk
sYvbrW+MJ/J4DjXFIkQIPrgwLR1eBCspfRkjFgZ91r+qZnrsj2iAF2Qjq+nw9ZpFux+lvGqwVUN4
7kkE+feXYS0bYy2eTbd5S0hPPLaec1adujDnu1hMtg7GbHw5ShDNQC3d1wwHlqo+d6z2eZzgtsMc
deyh45Y9Ocoyme3tCGM58vMpich3IWnvl/Kfkzb2IvoBQpYqR9suvvYa2xLOob8n56vgXky6Q5nh
O15NeLZSSsfuCrYhho9xgtvpMgqWoqxPlgPntZyysGWL0taCaXvf7Fxctsqlu1HH7nqzgbbxkLMv
LR8BOlYwNdimOJ4CQVhpa6Bi6n2HOKDv/rTWw4xdHWt/PkGtYoaFr4Ok+3NX/zVd3Je2cDrsS4rD
iJxPq9aXdPBssk/VYUjySLLyrk6QqfXuzuid1mdtXU30Sf5ldZy/uRnDWTIRxfSarUIFT9jdgU7A
wcgXht9paeHDpI+USW2ybwq/iYwaiAwK7cn+s6wgl9JtgcUMey9055k8vz+T6zZHyFx3BFLVZohJ
KOTNmXbK/Sl94cQXKynbSz98zZaAWIbpSuLXgS3yN0PNTKNZCSH0y00sGCrl9usyY/Tnu2OEJQ9g
APdI7rE9z1aaRT2pmd50RrG0g129wgmkNvR7/zWpxn8nxjCB1/+rdWI5asScJGaR7RsHq6Z8JRgJ
9/yy/Mr87mjmYGjm8G7CxAzmJX/rOhjSg7TeC3y1w+SvZ6abBd8Z6ppzCn441uOlMPu98JUXDSa6
kaoA82jpDPCz/EdTattP8jaU6yOTa792elTM3idE7TmYqa4ZpIcdPqkATrV1KamIm9Q3sRkBT9YR
nOylzzpXF21/bey9r+Lspo5Jq32NdLTEnLtDkK3kjsjhu9BSlxGY1K52WqrDJOOPdk7csB/Jyy5N
RcsoEsYls0aZo1I4XsM+E0KciON+xP32a5TnvYysVCMQvvVFEM/aedWbJhzXrtwS6kueZu67u16P
eyjbyVmvHhzhZQ7lrN/IlrBatq23ZTD+ihjEwS2ebdv/zmwc37qyupYEZLJMkV1ARjjT8uZQ9bo6
+TnGCLnW76xs8ncLtl9XrnYi3QRAMdz5cQIWJlGLSesSkyGywg9tvNR6H9no/GJ68v0SERcZIHVz
nGuDxNnGfFIq+Ry9mfADJbMIKjYaXz13NtmAsWNiTHs5q38G6+FgbCZchmkZOMX8z6rg5Xs9ScI5
/ZuBtm8p1AvtqNgmmUu6GjIUrTWWTcpUugeU3MjBv+uPADWtoBn3wFOLzg6GBaEy38DFdxgG1iZX
9NoASxfzBb5vG2COPO5ma/K3nDqUIlowmVgrIX6TgZXUO6VD1a5y1CS1hvcDP7KgyJ4VvweCCyPb
/HN0nGeXRMNWkLopYyCHzIG00q8nzW35FHK6Q4L8GK2j7nE5i3X99IQHPd7OjjUOeMprnievONq1
hSOHALmzrWFrz+RXxQWzajir7M+eRQJ8+exjBE4eA/mjabkjAsk56o+kdGs1th6dDytqe9J02vRe
b4PZRiDUHyHgOBHJUjlwTnFlfRhYyiwtHKsMyjdOAZ5u72WpdhljQUZugV6tFYQU57ft5sxTUuOg
1+M79vpbf44/WwrH2scPrWEd8Yw3J+ZSFLMbwjhG9p7qm6VpPpfSu8CT3lS2h81EYqbHxKLZSrxw
dvX95OY3kj9fe7ua0RTaH0KO+6U1rqnoPzJaF/ZUfb/k/bYsd5VWvhuG1cOLXI3ARMYoIblOtVhD
QyYWLaHXBLkn6RBgXwFMqi0pTn9GrzouKaCtNi+bBRfMSv2VfnJwsvERVp/fZr//0iu9hFf8D0Nx
ZAwUfBv4MmjuiaffYRqRew8Od13eBhNT6jyQqab2eaxtEPEBZyVkXJV+/KaL1D9gZp6EjTFvxGKR
EWr21JadH+qemB5s/UcblH/5evyLUJzb3Pnerp7T18RBp90g7uvXMrLM36VqGQAuuIrwddQbiHoB
m9GMPrcs9XEzxcm0z4/1vOinWtQDp3SEMkSx4qPG7Tztc3GRq0EX3PWxlW2M2R3DGSkkbiz1R21a
b10S430OKJR6qHcs43V1cU12FdEgqsBvpXrR4oTytaoPSZycDX0F35qZHVpyyz1bg1WvOHeR4cvK
nG7QYrT98EED9OFN5hwl0jo4rvE0G+LeF7b3UBHtfA1VRlO/Qrzx0FA1J31sGHUsu6RsQUgXmj+3
9p6X1d/BtN1nKUlDiu8u8fq7V2pnzU1vGQ67ThJ/0E2gFO8fPH2sGx3JglWgnM7MlklQKc+DSJsN
NCsVNqg1p+WhM/A6GI7J1WiJ3BNSyQ19cOjPBvwFB/ipl9sSJGnfxw+dkGAdIgo58Mw8fc0SHETW
4eaWqFe7uO8PBkDmpsMvPYLp5B9NvcKNqa5ubvrHsDWxyQy925v2PB/I53YiDDCOLdjgS+x77/Cj
j+bSThfMj6wHQWqCLGec8hFnnkTGQBViCb1ZP1Qs+mATKH7+dSfLC+goftdtfzAbcSbGWq5lGlRK
76Gi7IFG4TcXgK3GhECX6PMw6+rixLUOMP3W81eO85pcdAM7E49qtlo+BRAfTjVsFCa+Wvyx8Zsb
7iFP82+1Vr6wvXyacnmmf9kIDMiwdbknXFx9LZ58hC6UHBUNEvM1wzAhbwj9dxnbF3wEr7p9Kb19
RmYWuS8VNvgpW1H31+gWDFSKD7Ze1qG+OGcwALpB26ajhfM79gZG30b8xi+Z/EJh/yoz+UpC5Ktm
mngZeTl0p4G4IYpr9nTTYBqq0/jO/sHP8J+HsiXjGZGVV/dB/Valqb8zPY9lRJCSrelBQTMLl8Ng
2TJePV8wFukx0EQdRjGoAqQHUB/sfKYT+i6zh2ymwYzWbSfyLWPK5UVDtiJyEkISc+EPF/3W7ISk
aph2mj52KJG8Du4uXS0XFwV9Kv944IGh1ng7E+4U6z3JGKXbsox1jFtrBHCG6VhXvXlPyvyr173f
EnYh5NtlY65Q7OHK3Oti8lA09AkLqX6vlo3fRnNvD1EcezmSGGzPbH894IK/Aocg9l6W33J8cIv6
9XMoUUJl9jFhaHDCJ0GO+QhpxJyCYf42R3hocjCzTauYphI4HvUiTyPfxMqUihXBebD4pnNmvlSF
LShYUDmJiHq9CHMxsqb15KbOOnywSs3oxcpnQyl3jzd4AB823bSi+ICn/cpvroOHxA62yQpGXvVb
tM0v7eB/pC0KNnvQR3oC5IWFbiXbYvqTuYx9II3QP1GA9pO1yRukfT+8DaTijVvgO4DiasSOMwKF
Xh69RlGmH3JVdpjnVhIW4o3Kywz81H2y0yoNfRugv4OAS2jRsodnCmvJxFzJpUKaFrFFWm9Ecxm/
eyWtG3Kiyk2eIDN+kp4J/ueC27gsU6lpOUERf6NBOy+o44PRzRbU8PqFxO831843U+ruHwmk8KKt
Y+KrMTKZwCu3zsJCh+q1PpCrFQatUsAlmnDo1ceXOmO8ibNSG+y3k5Bo2qZ2KzI08OlKStXCkLp0
7IOGKGebtzHKnKxXm1R5I52U/NYnc9xUU/VsxWKTNub85K/m1aIADeJrUjAyRPzFraR9xW7nbrPO
fDdB3zYulPVYo3qlqybGWLgKRZQTdWzv1rguUZ9qJ1+fmbQyYO6yud8ltU2VCJMVOtoUlg1OJ7LJ
Nk5sHq3ewPwFDjvKJ+TbollfzG58pdhhrSGVHVwHCGh2Qs0q6ZOV6kgORqedO0T99PnfdoVg4i9y
L2P5bZi9G5UFtD3Taz/0Jj8VfCWhPiQH2bsnRlu3ekC/5QFelfiX/awOw+yAs7oNzHD/uerK9/mr
6f+6ZelAjq7fcVVRfMkEezlOJSEm8SljvpcEogjjSWMOHdws/AlU03/oertpRCZxx7QATwy//S5t
uYMFcbbIReqNwj9qKXv7VNW0UYSesKFtNarAbVcj3suyj4HJV/RoEJwGsQ0UmGujPbJL4o+kERsc
iXD29SQmD6v40LVyCdYWOoP1PKBTDwb4OyED74unUrAle+tV04RpttKhfHcBfiCHeF7AuQzBp8oq
4MvpksGzuhQWra0yUC15j0R7035qLZVv9GZvSPFP4uc3SRT3tTPXU7IicOrVCuPFR0jUs7oU2sww
OM2euMzIn8GsidViKTDjmEAhntKqIsMPBtmFtbGGO4u92Ei3X61XC57ey+rNvz3QwF9GTOSyk11x
TsQ5ZkjN7eQndGGTv4dYeBmLsY70Ra+e2gndtZ9gJ8Gufow7MUWq6+pt66/rwRzS7DTNXFj6YL3W
MNIjwSV4TjP6vBVNDEL6EF0GY1CteYXJRQVRae9pS8qhZi5DlGKdcBa2tlH0Px9Y4uwKzY43fbEx
R8/cep79O28s+5Z+twJBZZdRB7mjFQmXPTmvc27AFOax5zvbtY7/DLavXQVBEdTcRvesawQE4Up3
NuvMeLOQ8Ec0id+GzMVW2TkFnUreVWmGdex0xLlP1bUAuIkYvpTnQuKUVqJTijQdfRYO1IH+aOmn
xFTnNfPua11OoWgq9+DoOeUiKEEMVycShmO+p2o5QkDK/tGk0YZlAc+md9XVLtvNinxfQAkJGqO2
AwPyeN1Mr0km3xBiVAcma8dGX6uDJiocwZbNLMa30pMGZTOcgbr5wqYBN3g3o+Wd6r8N/O4ytZ7j
pXiase+KRRRr2CrkfEs9fRI1LeZfeOdu/c75ayswirmoNlAoqY619xmt7hXux2lN/H0/lfOe0xsm
uf0Sm0kTWvrD1MT6NhUMb+4GDErqMYRklew1Eop2tit38dTelrb6nrPeIHIJUN7NBsR32S83k9k+
cfGxmEFUN3O23pGgVnTJ+WNd7/AB0TjnQ1bHoW0CBk89nkNZejImLAYyBJdOV5hQOz2dHG3uOM4q
ZKk6JYIT41o9Jv41KTPk7wke7cPL5PMf93p56XM4VPNz1jiXZDK23PZ0SpP7kqd4BvYPTlAZEwul
5/FWaANhIOCEa9n4VE6HRZf5blhxyxJ1vdPT+T4WQ2RQUU1ycZhYIAJXCHvl/OpjzfUgcJBsmDvv
0MG4JUF1IbnVO1dDRBsvSxYJZ+b2l/rJ+O0w2ghdRSwb7CV6UZJtNnostvqMdiWx+K6ZZNxRF0Tu
BBPQMHinjP9qKpUHAlvvHZ44g0+XnDcaRF08QnWcNs18jrRVfDuT/xvKusbcznmWcf23aO3jVNpT
aCnJbb6gAbaa5dWzxbgVFZqnGlca2P0MReKjcrP4re7m3egviC56cims9WZTg5zyCfiM7Rwe3myG
5ZgdzMXoQry/jMBwW3asfjoTtPwYPagj/OprndXmtmuGr8zAS3P0LH2DuIU5p6X0QD6IiHLGGwRF
fUSm3B5itnKtm8Ot/aOrfKA9hKbfF/glgTNgPiKJmdhienaeDGM5U1FUuCyd2onSXuujXHOeMKb/
t/PGb/bQDGPqJAXPYOURBlVYngJKN40GoZuSqHP78YAG+NLgzocShXE2m2aoJyjNcOHGKkVrgPdq
LH1yn2EMlVXgNXyD/gyByAFbgyscpi0iZQiXGLPrdgUIXg63ovioIKBehvj/GDuz5diRK8v+iiyf
21UAHHAAZSWZdcwRZIyc+QIjeUnM84yv74WbqupOPfWDUslkMCYADj/n7L22fpg8IgdRsPnrLNLQ
QJfr1MnFu2GNd4P6IiBaB/WMF3sCGbtOO4bdbkXh1xfT2u09Zoz1zp31pyoTH5oH/sTWhbEEhu4u
A+dslD1hT8XQL1Jh/AR98EX7ot1ZWvol7RI5QALrCE3u3PAoObWaS1lDBGkIc1zaLiJF2qHcxjCS
V9gfV1ko2b73WMoHJrcrG8H2kJFW5OZcZ/iLdtKT8Q7cbLDyO+uL4UuDZtDemK6+s92WLo7hdRtn
ze4O8/nIF81NdFqZUfoixNCtzDwfNyOaIshIsWBpspS7DNOUFdHGRt9aN93s/R3e6G6bFgez9ndg
l0BP2OmWNuKLayQ4PmwbVwLAqGQsTqrXWR4ta2Op4J3hDzS84Iiki073C/o9PndGrRV1zUuR+e+5
JT6wvUhQtGiKLA2WCjQrgGHVRZRwaxpR9WvIQy1gqTAv/W1ppPGybWLkjHq1Km1xZT2+j3AVoxt7
TycP7H7QwnJtt03VcmUIrzjImUYQyUuadu6y6M3oZG/bIbrZzE244o1p2/MNKBCotU5ToJn6eyE4
fXNYrMaomUeziR7TjD54XFbPknbqvsySh15le4R+DM9faL3rB8RjAA/aylgNWJlYEELc8+aIGsyA
pKOb+O8XwzS+hV7knzNcpZEuU8qjkBkVRvhGNVvScJhwAsFZAFWiiTH3ygf36mEdXfqlVS/XjZlr
68Ip4KB2+zSFYxHm8fsYzySoydkLzw1WfUJ4dUqDQi+ykTFdvVbkObW1oeHfLKhPB97n7M/AXgrx
3do1qEkawKS2vhdmieVIYGqvugqlAA0Zs2YvTrx7BtcAZlAanVMVx2vhOAoA9+NUi4PECbaQkAKX
WBDqNakwW5NW3c5m9WEn5G4k484KqcKlMhHXdX3yONKX3TsdOqWqieUiq5g6pgVJTwT7ln0/XHu6
bXVdGvsmiKjfQpulpwFkm4qDq9mPhY7kh3vRdED29DKB/ApTlSw95DlYMUA9qoY1L6Q+p66VrFY4
L53a5bOl33qRvNQu29AYtdqKHdTLZFq3SOTGJtUzFsbIDXd6WV+7aHAB0I0jOCL2qY33zZIt9+js
2RBUPHVETUeYbI8S0F5pHhwAvTBpi9ftPZuU5IxqFim5Ua4AFmDbpnk6WpyElVluXV3H4xAe3JGO
dBxnN3+EVwVj7wU5q8dV6T23XnUvOdHZbJD9joGO2xtCD1NvV5iljUXUWQi924OMawEqpjeWSISi
bTXl324bPtiSXq+XuDRdOv8+z4NVbIvqmDEvUSJ710fMe2XkLXGtGfdAONg8oCbLi4488MinkIGK
telAKS703jrISVPLDv/mKukaF+JE9ECT1Nqxm4upQjdmmASraQgL1sGOvZVhLSRLKx1nWimqbw40
kt7dJi/3YYVRNR4dhwLrgFMU0r6DE98yk6Ua2osqaBPWTngsOjZKaUhPKx8IrXHcSxT3ch+X1DAF
NmiztWGaqBl1AZjHiMo3TToncxjbjYFeQU/GXaeRUGIH17B/jqb2Nbcx5XoN539RIzSodaw7c5xt
d8xb5IO5ztafU/bOYgaVB9nNG0JtNdXtnh6261FtNg159Hrfng2ITgTWj9KEIjV2CtSNgjlfR3I5
aSME5AoLr0lJW1N4rlzEkexbFongOSAQYtZyCHby9Xvb7x4iz/H2dMYNdsV1BR2svwaCTKmhc5Yo
9xZh4V39pNhWLsbCISeoRw4a7APW96qCJ27DXxjHJF6BZ6LtGFQnkp3XiZQzJIFtZuy8p7ZFnibp
ZiNnZ6gqIs/DABWTzVwzK++6hI5GgLQ1T6wj7MG5bYEwPCiPLJfouACll2qHAvjqRJl3HhRBukXb
POaU2Jox3CPvs3a17xNSTfTBFHYr1GEs6hPqnVqxC7eZTJim/Cl8m06tML/Ks+sKTBHeptSAKTWS
a08wiiPYqN0STguRq0gZN4QgroPuLq8buRj04ZOOT082DouIXQf3Q2xM+9hn8cEwkcwjxKdWeO/I
uraBjs/ZUcLbDPj0yQN5clVw10fmsysHtVOFOgSGqFb1TGzKMo1ynlGZQfbApna9ZKOUjWsEmSo1
3Lr0msPUGgqFAPdLAFOgwVwLFF883JZJRqlCEcSofjq5jiWOWGgIAM8YHzrzLh9fNoFDobYNY3kI
GEjvq7K+EB12EXybq0jBW6lktBLuvDXkYwxNsWRpe6yGnojv8Euju0z5XWOhaeOvThB275olx8gs
dpn0xcJ063cGzz3yXkqXxECbRaerd2rYeNhkhE1bc5hkdO56ohbMzFrXZadt+mbNlBvB4dS07N3t
BWRdNmRW9hgN3NjbInRXihM6Smnop4S5uUxrMvbI66aLHlTuUUmn7K7t5wnaTYsdZF/6w/fUNw0H
n9vsU2zjQrPhyfu5S8Q0ZcliwuDEpg61DhVotpvogdg7ZWU/kug5xo8pDCDVIz5L18Jyv9gYXLtS
gAIKWP/QonzT9qJh5WfG1Yon+mKOkvc59wBu4N4iTpHCpwRtVEScmAqptcFGYKHs6laFhEMxc5vu
lJf8Il3uDpsCcm/IqC+kzn9hEer2jaHkVhbjwsms59RJ1BLiwd4GF2yH4hRlxX40aFfGpNePyO/6
tFGfDJt+TF9eyPLJwRGkz7rK05WWO+0lKfp6q6PaXlgGd3U4WCmXFbOchhE4p+nZRoJLa08R+aH6
RSSoq3wAbiuHNzzZ6hj3FCS2ZqH7R5cVVnqxjUgTHxG4gzZ9CYV+UEHzFowoXum0J2snV4JNlkcD
k2XT8DdaL2su7hjjGorSeW/dGQZKxOwywspBoRDeYosATEJwl3UPPoRRaaZHdDM9KoOi6R8lFql6
3Ccy+kGUt7R7cWcYXMtO8DVWBMuyuOrm8Blsva6lF+aobwRX4U7LxS+L9JK1bLChYuCp/fZFxcE7
ke4UKPg1FqQdEVmU4oHo76Ysu7lp/QvZM10wvBhIMrOUdqfBGF2bsPCbxAIw/OOUXmS2DouwVHvB
QYlw+k+eg4Axe7cy7V0bnrusiJZBRlVtdNpMAJt2flneBYqauJ07Z2RyxCiP0n5geKl1+4AcnU5z
cOEwbAUIwfoIddGPMFcPHTtmytzFRBh5/iNlfB8D/MMaG0dMqNeKUFrb7aB80K5Qc/qxruHJYINH
hheSIEngaVlD9fYYWISQMNKwpF6FehmkvFiMHXxKgbVmRfmgtJx94eQBUhDeGtP6mY1Dt9GjE/yd
g1uTrVMq9hQqHdkM1BwsDBIQ2lB+1Gm893t8sEJq62rUbwm6TL6rMdlUNQ2piGF8mNFcpxQlQiyI
cEQAKgotPJRdNvc7iMBBcHmXZgxKHFws7H/NRZvZlM9DuQ3HUMGNg4gaxP4jTDhmoJXZrFyH5M+2
FgymYyB+AKH60CKTtETCYelsAlowdJYqEgQjyDxo26MTmcy3wrAPqddHpK4Z3F0LLFCeQp2Fx2R2
oN7Q0+JxocFvZuYzej4HvsgFfT3K5CAnAiF299a8vCqlcc8MLNCmeXNFuemiqkpZ+00GeXDT+gCV
kKzQHYcRbWd6/CdvmrYsVHAiy8RaakA0SCyeNkT/obVAJw1y9ovdrblyxFTBsXkPW+M7gu+xErXx
FrGvxRKOJnbyAR15+aLQx+7e7zcUb7hjJ75o3+jmRBdHraOgv7Sh+xbmh0kmB1mPCGlnsCPdSTqu
qCcy1muuhvuwTyH55PTpQ1oXSdeCti2VtTXFquQ0dfSa0jJpDjpyY0T4ydZOWORbHJeLEMfdwsGY
ZrFjZy5go3sI2udUKoZi81fXRj5OapmdQdL5ZzHIX23S3BXoSLd2JJNdar8PGvNTs7fk3irykw2Z
cs8rzTnfb2PXFg8IuN24CbZlKCHtwUQllLY5wmFlQxjH4bqW2kvUOjYq3PorqJgnsM6gmbPq52ig
eEhTy+W2y4XlZedJuPSbi/TqE24YJuOyZ8N5IEIcu5Y52oxHUZj2Nn4Ho/wUKGNQOuA6DiE/hOFn
mkuQs65Xr0aBkZCDnMGehAtFGA3iymbdZ6Qzaqn9GnOrRljZo4wbt5op4luEO2hEGb3VFdSfLs6X
NWv0hlb/W9gUDh0N+xTDEqysnjsxRBdJCdDY1rAvtUgHIoxKwmv5Nx0ZwmQHBQecvGEPoquybhP0
o30bcFkZabCZDJtmeWCdUu5I27HmnmdSXiRxglsuOcsiL++ixL/WI4BGIyDVsEjZ/bTZL3sstzUb
q6A1mL56g3mHFP3sZYW9HCpmwLQKMBFZtbsQNvPXomr7S8ggQmN/qfdFcCU1tiPbEyxpVYt1iV2C
o8kiU7YnTQ9h8g/4wO6GOnU2rgZoErgMqhcV5PssKA5A2u11bibF0ix0sfel/j1oon8MDOBqpDZJ
2BAHWjTFRvSsaeNSD/tLIgdSozKfrAJUGF4lFiIFClb1KDrE/KaDHp9ZrKVbFEfRSjkqwtoBH07R
gJhsyPuslB2zVQZQc1+2Dw4dE+71IIYFASPdCgCdewoibW/p6GYDK7vQvvlGgW8ux5zVmil9u4kl
kj7dExfPx4TljdNdlcn4MNffdNS7R50dwL0mJWwLgbQqHuNirQw2vCL+LEnoaEn88d1HjSHMKiLZ
1HHm6AGr/WWFyJXnFL6p+wggOSzYK7/C6tIV4rbhgxEVwP78lbkPMTvpNDJywiDo/BnQYdI7F0Aq
Qtt+k6QkzLkEE0ePr/2itPGlIZmFlfwGvGSRtiTvzqEsc2hI5JJ+WOp8NrFSKBLmn+dUsN/hZPMD
5v9pari4Pr2v+W3JCgJY3px8g2RRZCdpfUvy4eCTqTSj/Us5i/HST6s4GnH8bGvGx5wXMwdeTF3A
8ewZmBm/CnPpGsPHDLmffwzy/qx73m+WPkX45xzsghRkYXjN+Xe25kAiaN5GZycEBUkqjN2To+IP
78Cp5+SmTB9/hkR/QYFl+vUxJXBU78o3zrPfb2YYHszEx18ltq0LbJlTbP7VHEkQa9HnHIggzYBC
xtogbFmZrvs1WTZfBDD5tP52Ug2Gzmww/jNQTAEbTuLsOL/z1tc++sLc1X24m3NQMpJgzKJ/Z8mB
xNkrwFi8Er3fbWyMuzk7AH7Ygxge5gfObyQhXmB+GFC5hWY3t8CQ5wTxpOi8t/mLnLND6rD47rro
ZKJlNchCmPMPOgNlDl15IHBQqhXTAHkVxCn9d0Ba5zVH3SXxhAwaFfI181xzDkMzGtvcrH83Gn3j
939uiViYfzUfrL7zVlwwjImar7rezO9yTs/pQFXB+4PU1K7mk2tO1nCS/NMJr0GPa4HY0wo60CJD
FZZ00W6OQJzDLOccjUp3D3ZbrCedDOA50BFH7yLBioMbe85BmmNIvYSRn98v5jSIOcphPl/mcCgc
QQh85MP8OIN4k/l0zBvrQfrcvOdIj4ZQkiDN7woUJvMDPIjDbHLjKXkOiUEJSgmabfwwENZgib/N
QXgt3LaH+V8gJP1+QpqAdDNf5x/n7MH5/J+zTIO114iNiOCKELhSE34+x5fmat/TmhzJYfEc/cMM
zbtk1Nd5QeTXnMPAl8L+fCHC/gEU1EoD2+8R9IBr9qsoaTvhLFW1/RUIakzTsd4cEiEqt3hhtF0a
ULKD4AwO7QPr/KeS/a+KBBGP82oyyf2jYajz/6WjfxrEmyVx+wuQ06cs+EKnlEmknpzszPtKO0hM
I2J6UkAIYb4qNOJGY3x2c7xbMmmkOZj3JTm/8wfTPGQKpDrjOfod7jvuvA5nt2N9OsRFUPd+zjGy
nRJ0tN29shJKlvwyh2XOj5kjnn6vYQ0EyW4QDGd5M3/87T/++V//8TX8p/+dYziCe5vV//wvfv7K
i5GcwKD5tx//uVvf1r//4n8e8dfH//P4sHn89wfMr/A/j+cZ//WKq4/m4y8/rLMmbMZr+12Nt28i
bZrfz817mx/5//vLv33/fpbHsfj+xx9feZvhELp9+2Ge/fGvX+1//eMP+/dH//OTz8/+r1+dPlL+
6n9X6XcWfvzb478/6uYff5jq70pqmmHbtua6SnPNP/7Wf//+jfy7abq27Vq6BmtKM3kNIiaagD/S
/w6byJE2ugndNCzb+eNvzF/mX0nn747ULENT5LWj8dLlH//9qf9yRP7vEfobKV2XnGF6/Y8/DJ6o
+PPA/f5U0iJw3bLxttLU5j0YGr//+rgBPeLR+v9yBlWj8jLTdVzquzit2U9m+bMGuK1oAoCdAWkM
RaoClB/bjN4tY24HtWwq1jZwhwOMsGpVqOZq0YphuuSugeYs2laLNpyN46rS8m2s27DCrbTHjMc/
QBHiKa/o6uGlO/8/X/u/Pt5fPo7hqH//QKgrTFtJpSnLdLgS//qBgn6olV60EQBc6xW2xasqsmjr
NW2wrl7bqIBPgkR8Ww1JgTidqjJ2doGhJQfEFpuhF+eM4nxDGmO9rtMaegnzHl1HZGuGDyP55NoA
nrVEGi2GloknqugqneoHpldIgVIc7MTZoZ9u27tuit/dcfyO+2BY8ckpE3wh7wwzR83nH+uc0aCf
AZulKH0PDAULq7m2pZPu8j5e9WaimEKgSAycBOnOGAgkveERQf0yaJpvqxoI2khQtrg94nCicwDj
vFQ+VU9tuXSCp/LJabAiawc1DXQ664tZ5U9iyt7D4EfU6YmEqSZ3quVYO8mqLrGpgPKnpUkCaBs9
W5VOK1PbYXg9W5V2HqboInOGzfp7RuRAmxwtv/oyguZqhP2rLMI9oWhLVPXrJgqv9VOURjsKux1s
tZXmRygszZuM858QYUI7lbuJzRbptjiPANi8t4a5avPoARcKkqfKuGl5e27HAIQXG4+EGQPY8GJk
JNOad2M1HoN8gLDhnoqdGIv7Iq7AWFVimQqq4sra2mbEgOWIemRL02PeXhKrgP6jDh6JToqDPRBL
pJTFnefr50HGb6njnwIodxC89k4yHtzQfFTGA0nBpyIqryg36a0jVy+CVZ4mO42urEHAGgFPYKy2
0giPYePeVNS84LQ7W94d3vp92uZIbbp1SWjFCHKlKPC52uinuAtqcXGaPwzIqn3uH1RjH5j0kX/o
z0Se+8LJr07t3BdTcRygG3k6eQ5GWe4dLX2rXEm6OeRBtP2Z7kHYszcZlKk5A7yRXyJM3ixrevPS
7qHNOUFzrH3ZuG/MaO104tRiZWmUeSyQsNFaWvmy23U4o4PpOETseYtSfviW/greGVy6RUymRJ2V
a2x0i2vsCBLZMP1M4mAZ4YvKiotTY+Hp0LoEyLASn/M/9u5r6V6MWHzGcrgv02CdB/aHEVJdGw31
9EQSRxh6BMjZ7zLYpcCz0xD5MHGfADXufDnuCp3UGxYSwgj2yNJxSzn7we8uXUsNNz4JzwZbLvBA
Zm5Jsglj/br6JF/ksemDe2dovmIak/P4a85MIOMrRYlVh+4VHvi9nRcPuvFst9EpiTj7q6eoRwg+
uGvXbJeDg5fCAgvh2F9eEp2g46wpuWh6DqcwrZ99FvGFBUmOoHB0bGAQNm4w/Hk+NZhWeYhjMMge
qvTmdvjLYu2owco07PYVx+g18uSTm+/K1HpHtbdzKubGbFxqM6KEsB7aY1kbj2bX7Ryveygwj4Mh
PE1tdpyGAIipjjS9utcZNlJ0lU9TTWNeRtNZS91dABKyB+Wd+USYy/zm5yiPZNp/F6CvC0aYZc8E
sZ/F7CYgsbYbvjtWfc+vPsO2faX97Zpbs61/OUjV4DOgane1CXngcKlyqa1az/qha3MKtOaQjpws
TUp/R9dTfVtaL75fvrau8dLMXpAoPteO+d2W2oUYPxZb4zFxE2vVh+Ur+HiaSdnnmIx3elvtEkAD
fo4qpYgeyZt6ybzmITCztQeA3BHqSDl2GllzwqGgjzFsLbO86oNBpZdcCzd8NCBykLQS7xKgT4vI
Xrc6IpIhGO/bFKGVmDCa4Hwu0ndjeu8SdrwleV1eIHF7WCLjrbAahh9u0zxgKbw3aPmiYTpIPziC
RTipKL02Ilv38qwq57lsnMfAc159MaLcIK/ORUEyjQ90MmmiTLv5QBBr8GDw56wBL7W4FTU9OMGH
s6JzUBQMzHt4fIK0C50hko8HAvoCMiBzD5xlM5aAMV25TV3jqNX2Y4KVUrMKtQxyD7FM9BLU4pwA
CQ7sCHP6xslDQaMOHk+aAIUWd2nR3WXs54Hfr8sWHBeMIea+4/28gDV9u3V6pDPxkcbfjzkwCzTD
CeLc1sKBq/nu0W1od5XDqpbGKbM8ukisk44ndqWxwfN+ayPzVVjTS+eMnypA4t4gY3Q1BHhBdhqq
EVZVyHChzMU1KZ1DFO9V4h8d17gwqGJ19hliiod8ItyXljCnBQZN72APkIv0xzoM7/UTkPND1rVv
IldX3UrvPO857KYHq20vUg+fYFV2I6Eh5bFSjbmU0mZeAVlC27kAKnVPwoPUryjZ1y4LF+oHcOPe
q5Ez/LE/mFn0+Su89X0URZvGse/TrptviGRQPlVxtTaS+Ki1j0md79ypOcWJi2Wk3/UZ1GFv8LH9
BlflN6+1Kp+diFWvtk1WqHHcNo1RbmAw4lJa90NJCwXqxoostWufT/veTZFsh4Q5GEP/oujWGn3Y
LHrBX/de+ew38hCKjVFVJ5nFb14Ufmsq+KRZfTNDGiaEH5wzju3o5TuJXx+x07mCJRTV6TvqrpdS
ccvIkh+3Cx6xvUDif++hpPaSLIlchAvL7Pd5jM0pXGqxuWVuQtE9nDvTJurcfMYLdDfp2gFh13y/
9/Xx4Mfjl1cQuJO0/Z0tm4XkKxoFFxpP5+Tkkwc0NqHWsZtARO/03hPFG/keXrA2xHQJsjFd2IhK
prC9Tkb71BF97tpVRbc3ey6zdId1QKPzZUJlgAQ1N/sfgE3fKszY2K9eviPWuO7PN0/lUzib+XLG
10zUj3+ItXHjAIhNeRaLG7RO/DlHgazhbYuuK7f0R4WJf8Gw6jhkPmKe9qZM8UaX9qkyau491u5R
avV7yF7FBL6Rb5GlkPReyQeq/0tb1zs7D98j/DjI/88ZXsJRaruUgUKbUPsPNiExwmD/gbNz4YHr
XGha7180ofKzSR6gSg6e247Hxiq9a6ZbguVCfTN9Xtvc+wEYq2xd+PSpVNwdArd/ECUWqag6sMur
sJP111EvAmLMMu+YTIBGpXmIx8zcBqyvMSKBJtP1/WhT9dYVESD+xRT47TSzR5NS0ot0PPy6ccMV
yNZVQ81HO1jhycdFOPTmrmTkg9q4vZO5vo+0MOI56LcjpXuK9bgBHAhCd5g52ladLwOreIBaCWsN
OABwPphsGLTHOv6IfSj35NvtEtrjG6x773XjvoiRbGKfcNE+rsGvzQEM9hi/WrCq4c9gjjSYHeLb
JMQjp4df5Mx3OByShAU2um2o1nnLCVx2CbkAeXhyO2IcDOO58nJOPw1Sqh7gGB6CG76tHMNa020z
cx1kXJPMaFGLh9YNDj5z5WlH2stXWJT3iPdXHnlMx8FJ4vXQTj9sTlCsqENOg3aZd7yvCGy3mSLk
ks34GlRHBcEdUbHZYve2P+CVB2sX3ZJnFNPKNdNnx+VW0TZyPhvXddLnNEBTY50ibwubEOicIGTC
yB7gQ2PjN/RVVcCrzgbvJ0y0E26yHzHRC+mxHjmBBXZlyD7ZvsoNH/1+Ghin5iLrdo3BmKu0oR9t
Qm2AwcmuaJH68XMharQNoUFChvBgJDasdESrUIUhR4keegLUMW7UBZKTCcHdID+sYJynTAPdYQhK
XcgqFF5MtxiXpT9pKOZUsEmz7q1zKVwqCAqs6nHFaMWTTrfyTPeW91O5bXBoGKVKVyRBw0XW6nUc
YB0gPjE6ywHjTRAPh2DklBLcys7OIO2z5zCdcGLnsy7RTBpt2RPYXFTrUeGzAkWKGDpJ9Q2i+2Xr
1eVR0r8GE5Wu3YQQ21YxOooqozjFrKdLL0uxIntxtgtahnpaWdQEfMmfXIenn3jpvnE0lEQZ4Ks8
mPap5ecLC6T8GqPawtQnIBRERrBBri6FEslCWNqvugiQpRI8YqGQRbsZ0bBLDkGKln6e/dq4LhkP
bltCjGwD/gHXiuMZ1xKlKoj8ZLRRTEky+jQsNIWrK9ACQ7zwx0rbthG8c5zA2Tqf1KOBlhPXOTbr
sjx1FkWkY8WnimVmEdUDsxVWdwTBM7vZC246HEh0iMnVaXz9ZZxVZMUpK5R2rhD7MXIYjom02E3V
H4ltdXdg0jGY6F+wv29D49z8ulF3DS+NzHRACIpA1ek7BrvsFQCKWdp9ZXjFWkqemeiOjVWFyOmR
qqtyqrY60vil1nnRo8t23GtuY1+FW7j8ORADRkqFQROyx0ZR9HqPw9bAXZjZWxuXcIekokeEmjCL
XvRDfout4cVIUe2XZnMnGhuyc+g2q0F3OCaXoNTxBCkOFH5KZi64kVE8mgPJoJLcA6cNdkZRUjjP
FiB6jUswXMhoyvQUlpwbef4RlAWJhHNRWw3ftM3zhT0TxPqKOU3jJFfPIWur+cmwyY0y3jpoEw9d
raV73c0eLI45oagXq87egdx9muSldp1+r3yFFDY3lw2BGhurrAcsbtyws/6+6MVrSCNzAcMi22h2
xhnn4UxpE0eyqrrpLXT2BgmaKzEj5PCfnnIJYxY9KbpGJLZDTYwJxpkSlivK1lBQ5kCHwfxi9q+R
f0TH5bBzm+ijB3wnfv4+xCUqsZyQBsy+pvcSk1q3K+587iGzk4FZYSk+RoqJ3qSCH15V+RRMpFqV
WBBAbjCLxcBeuAaqPxdlialV6Asrd2Vl6kwgBXo8jBnsKttmZfGgVqn2Dj1P2w7Pany18pgJJ1jD
TdWJBQIZoMmW855UzQVJG/tTjBRMYIKEeRmr4V2IvXCdpRa6o9AlhVFL7nJ4S4EYlqauP/rudHMH
5y4LUjK8dD3fjB6eVoUlpRI12BpwY2hYeFfmYD4w0ZGPVVy/pEm6jahwSIc+DlPKCxeiXeZV/tZH
4w0r+i+9MhD3weJfeE67UlxK94rA+RX6tAjD6bSrgp485shbD3H9bbbFiwAHnKvpWwb9M+4epoHY
2PDcO4P46Yt512RauIOFg1EGSmeas12w2BiFKH7f0wonR+OXG68knMEwy18YDy91aBL4BhPMq9Id
pu7TIOZMqwIxJl8LvhdZtBTMCYGlmtwhi7oQBWYvnMRYef3MA7IuAM/rjVOz4AQhN7xqwomblrSz
yDN8lliafRV+DyAFBx9dJqzsmVPNZ58nF5GCMqC0L1QSMC5mrw+RqvdjBGvC58InOw69zGj+9OTm
VW58reIiZyIesfwQfm3PN1dEjAsH3nnisy1roHrj1krhR1Ia2FBPNmUEGCLiBh0keOGIKui97MC1
Ei4Tk0ojqLatIUC+x5c2im5Ye7jDptUZ+Yq1Hds+WGaF07CBbojnM+WTb7T32BrudbOZNjoYlToY
6Xo7CzeHoUSJV1TGUdgzvvC1Bg1n1903uBvOSA1nfVgZw7r0m47wLdLiAC+tWC9ZoMrGXqJxZFkH
vr5y9PJmutah1FFXIS98BATNvjhJdPA958glu7RjmrWOUkKmPKd+1I3xjFZJ0DxEDPoyKuQwno6F
YKRD16EzwMd2jvM6p+KvMfMhkbRwA+MFMo5ICepVV5v7NBj2kws5l9L/JuLpuTPwCIb6vHxn5F1F
3YtvDL9MkW0JhuKKpfXP8raYWuLW1RAuO320d3nVr5QCcGoMTMCYppwY4x4jyMt0gkkF4WpEVAcW
B1mpZVtMbcXZBxCI/VWeC7u/Osm0TzqvhLh5Sm2mq7kyrqaGOYEl8pGCdJtrCYBsZVDS0UKPn3Ax
HMYBK0xhgpTPpIy2WIa+9PfER+HcJ2Qn1OBklzaZTOs6o6ruGw0DWr5tEQgsJn3euXScJqaJEH7C
v7UqQ27dknA83F+EevTthkhKttPCQ/I/6C2xqu1PyRtzcySOHgNUS85zYOtzIPViBA3CffU71tMn
Rma8hLsiQ88+khu1GvvhJXA8d+ngTND9DlgsKQCstVgLC3lrkEISGnDUwZvAqkQRlLtZtEAoqFG7
pDgXkGPZTnJXZzWTGw3KWwdYrIg/3YJzHhgV4u05CxJXX2+Vz9QKO3h0h7pzT9KxbozQ842lp9wK
KGM8ZLd572Iiah5AI6FIc9GCsL1of5eNkJc8xaXZa+kcN24bh7zIb41GP7Dyq7WdEpQexkbOkfQw
50zerpnYjEHz22Pki7A5Y7mJCWS5z7jRAmyGGyXwHK/o/rxxRxQLZgBLswTfXuHEXrbGaaqh2Zch
yMau6bWDxjYxGrHYRYRaLyx2BwvHdgkpIAhvmHpw9+yhlgMJjhvfo9Rv9PTANi1/tqS2H7qexNsi
Rix4I2rcqxoERjohusFISp7ANevFxh7lnL4x8uiJooOWmJHlK7o38Cc91NfKvvgJ+ghpYD8H1EzV
wQcMZcryI9x1NqIBdHJXbGHl4rpB1eO2ARLYCP8XR3nr+wlHDSFD3pPVR21aHcg2pBpk4+Q25f+h
7jyW5Ea2bPtDF9cAOOBwn4ZWmRnJ1JzAKKG1xtf3Am8/MzKLj7Ruszd4kxpUkRUREO7Hz9l77RBb
j3WCQ0T2TkTWJ0zJT63O3G3ZGv4msoElkhAazMxl216gV3k2W/+kZXmd6/LGSgzaDwZz7bqPNok1
p1tOFFTzoFpiV7/WqQmXstBwgbA4z4Mk97S4D3o2q1rTiwLz3mWbYE6/TRnrWzBCjeoWwc78SjJn
DYebw5BDveGlzZeAVWCjx+61yc16l6Q9I8QCckpHya1IjOA76o0WIEdDslDzMHg19PCBrBLwb+bM
yl/3X526azbMY6CYGycbvTeqyWZrxtXV6CjNBxGW+4SkSmRKCdXnYBCWiVi2X3AWZT7e1TaLZW7T
b5iCBDMfSslshDbgEVg5NPMVuxHUudKpARvCR0JqdYapu7WhglOs1fz8+ITCEz1QxReZsZ2vvax9
rDwS+9DriTV4+7bBT5KL6FsaWemzRy7SyrYSe28TuOhAu+bif5OGd5fadrGLvsoEOUkhJuIoB/fF
SJ/zpH+w4vkbxx8LJlYvxbEJrUeYTx/zKqVTg1iBSfLKmQfEAoCrebw2RfHRy2qfAKbhc4JoZUs4
LYwObRWERtlMD9RHENnfvMZnwAzcq50suYKCuWnLrwR08zNag+Nel3or0WeXekg/uNgkA0nFkMLA
R83IjIQO0bi3atIZepMgp3hGyTV7wEasFGe8FijdJjyuIQA/vnt8gZKf7gaMUkFtWhyz7lx5ImXg
hM74oWw7E6IEHsB6qnB34PrInVNjAh/XHSlpKmnXUdeUh4VBhTNPIK4rbkTZAo1zcn9HTXIzFu1p
LNYFDlLDTq8z3qzMNBTZJYyPmBFnkl3e5vGVqZhwqXAF9zrGCclMMN9GLc5GFxlePmQ7q+c+ZUqc
ZU+jaYmbmVlYBJhBMEBGj/8SzTQFnJgIBJjblXS+5/DXkFv2euVIDs3es20P4HU4FLHecVI3cI5S
ipW453Du8gSJLoM42cByTwd0NERY576GOwtfrXA8Qoibs2ytT67zJr32VRXmyzjUbzIR36dk+Jhg
ECO06ly5PXSPnoMyRXkY9zed3qdFeYyDVxmMp0xsqTBKZlBTZ74g11sVNdkDbf02cB3hqs294piI
iMDDW2eEhGqxj9t0EDsSaEzD3kZLszPDbbMo5mu5LHkYqda1pz5nUYzXoMbmWhCVSTA5O2NaOUfy
K6Vp6Q0L+8ErsZhlwzM63BAuzXhrZHZ8g0ANoWRreuiXuz2G3U9573336oxICZAMTHMmFMTVypRI
1fIoWkFIxaAK+zRzCPCga4VTNSaFFzucFSXs+6jDh6UhqsavSWiBvwBEt22S/iteiL2bskmZUbYJ
rQy+7NzvkogKBjwJpm4QQ0WOhdeQ+7HX3zzpo14HtoOx9tQrg1mYRfCU7W6yoHrq4uRT4FA4UDWe
vGW/9/R3X2AttcmEpYffgLqnC1iPZb/2xSvpF97Jvs8WEVPY0bx1PPNTR7r2Rn6Q9xoxNGe1dtGK
kKPTG2SKNovOjKgKCW5vTSxNt2msktNKkKab3JC8Z0M8bFLU5msnxSYPMJ09J8u3We0Ck2zzHToI
Dk6TeUu0arVBcsyKM1xBazZr0Xm4X4ZvbTtB0Bxxjia6fwBn9tZK1IhZsKNZgGAeIU/QyqNtxjHf
uCVPpemQkaOLxtxjfAjbQWLsCX38yfouDiIwZclUsHqyYO3DlonOMB8kUb2kycdrGzExUef3jTV3
Fz/ipKtE9WZF5tFMPIcB8kyHIgSVDUGgOqncHtn2rBTHvvndhCR6ECpOeSgwz58txUQNzdsrnguS
Oiavv/RJ/gWJb7mtW15uTE8MQup7aQPo0rQfs0r2jxPBLVFTI6xDmSn7Ltu7mMPg9hR71YfzBg6j
tXYT6IST89pMzCrmsky2Q8P/1Y6fp2lm1KgAsmU3BKr2p35u73x3XvfZw0wXYe0RCgVr+F6OBOQl
RHKuI5gvQUzTmSH4ax4vmXaxprPksimguQar+WiH3vPIGuvH4XMzAxxTLf1HbetL4zvnYIzVih38
6Nbl3cDgdo24Wm/x2NKKvOM64N9UYltH3MreSbNdz2l0rfXziLodunFsrIoG3V00cLakvr8JgVG4
S2zXTHlJY8lyqEGIzJpVdk0yQ54lbm2LHteO39+fnB6ugt9iO274cVESwvNzbbXjdB9top5+oN8A
fqDC+oAPbHyrMGAZjj/dQFrjo/VtIzCKuxOunWnK9ibuCUggYbVlgEPkTWPOjG3w4CUoQHZludj3
Q/S+RkUC5o+7hCP+fmB5l4C+0nmvWjegGWh90sIl00pxHEZ+O5yWTmHNQ3pQjv8dkgMg26wko5Iq
F2wT6lxBl3myDo5rPLPxfK2r+sk2ZLTJCr0PCSDbGJ0hNzaEXuzW2TN+7VsUJP4Bmg6+1v6uVRU0
CpIZCGyLv4zmku2KjLbs5fdMU3R0XaE2TnOL1gZ6J8GE9Hup/kHY7sXsTKc647iZe/7W8Ox8bYVf
EXofhtFoH2DYFHTCwyL5UMfgWEenwO/XbAHPRnvVwOXwgCo07asLCfClwqTr+HLYJn3oEG1j0MSR
3TVyyp43D0pgzkvHvjxd8kLh96hAaBbXxpj8A15oNObwl5ZqbUdxVJ7H3IWCtGSLBySpy6DbO6Xx
6nMCPkVxKXZRD78j94EntPZw6U3joTFxw1vzTEAoHh7pPxlRr6j3fO+Wka1w2lWHgHpDpjrtLmPj
MF8/d8smiC0+W+c2dAQSRCHpgqGXGpZNI4CGKSDvlvC+IwhsbsLMPmtt9xdb5aR51s/0atMHQgcP
YUxcRt8E4zo1yo/c4eTQCwor93tpmowmgy664DcCQ4nmf2+Z3P4QrPwgEd9hZEEGWHWXsnxKfqSf
mK4GVTX7K6uKrPNonSkYMPKYqj4HQx3sskVfafXhlUBKqvXReBSqc0+JU312s5op+Si9XV9jPHYj
+3EEnkB9VjhAyr36JoglIDX7pjQXAE5vHJLwIiogbQztKhook908SK3A0M7qTjCQLKklAWht8xG+
UWUftDmdBJ2fsSX7LW2PcZ0eHGddDDXoO/8WRtC9ZaR3SkWvA3S0AKevl3xxZtSURXbNI6yrUTN+
J/LkWXjhThbeTZJan2TNHK5O6QwOxK03PeQtUdqYKYaVUboDmuPk0WNuzUC7z4KPuTW/2lH2UlnJ
G88Ck43HMDGomKgkSwaco/6qfP973FvX6g1wxlMe0IwLJp/9uzMuHkyrLEnmo5WFJICnT2mff+0D
sU3rmCkICLQhj4kM4FWlq4XyI7vPo/ZzTXgspYwZruMx/2oy/FkKEVBADD/Ymrk+d462iT0ujOuU
WN0ujd0PRTAsKXqO2vwLAIaR1IUFBHlmMxfdmzOW8Pqtix2iPEzpJI0ZHiWne2iU/ES4x22KT97o
B7rs7tu/YgxRpcaQuh1l+pJEBtAola5it733avAVpWnTXivmZItBgmockST+QztUL4n0v6JMSccg
ZxTCsNNPPHhnPVyoDN50wPF/FvRmA8//bMRER9CA/J5TsQXl0r1F7028hEeum95HzqHu3G4NEP2i
vOy+aKo3WKiv/5q6mnCdps+2IhjRHkj3hFEEpm9CADH1Q3ztEQdNqtt2ONA3sVB4DhryIvFTeeRI
YMe5MBk6BQbsaoNzOFS6KN1gtAP3V1fl0WZuHzTDGb2Wz2lZkt1VJCPsCOXtAsYuq9kZrpmSu0TF
/eb/gY5y/61YxIjNey3lz1LK/1/Elrb4Sfb3D7Xl6hOJjJ++fmvCnwWXy9/5j+JS2/+WHikWaC6V
sE26Hf9HcanUv01bIeBwPcsmuVTyX/5bcWkvMk1Loxj0LFPStUdX+N+KS9v8t+uhHYdfA9vTVPb/
RHBpLYLKnwSXjtSa0znaRA8nCXEu9q/6RIJlJhkaGMnpHqoV8aFPScwZE5qVmIZgq/3Y2eXmOC54
WV5JFar/qHL/I039jUZy+fm/fAPPNBGQOohKPdSjaC5+/Qa5gPHb5zk6M1+hQLT0Novq8J7pMU4P
AQIsB39qGYQUNJpI6CSnj4q8wlmNjduuYCF8/unu/eYLvZOgUthzjziwoHdVSjs/vu9PElS7UUPX
E+hysFUJejv16hUO03mdWKjdPO+zSWuJlTPq/nYh0Ne+vxCOCXYP6T1iQymXL/bTB+c9UOBS2tGh
3XhxsfPp3R/1jK8qRMW70kP2KAj29Af2ZzpRh7IfXmviHFceAFA6mcaDG8ZnfIP908Ofr4j17pIo
rgaVlGuiAbaoVRSa4Z+/mQu/ABKMqg/W0D/BhWUoOTh6DVWFzn/alMckpbQfDsE0YFYMZg0I9+NI
2AFKggCj0ga5OrZ+euo3JeYa11K7P39DoX+9dnxDW1iu5XiO50n++U43nAy9S66TVR2qof8mva6i
wwZnwcUocAxK+8BhMjob07CBqyQP2i3F1fOj7tiozZA920bxQsyKt69IFmLGeT8ERsu5SCdMtySc
DbyVg4o8eG/M2Ie4HbdthWqTF/SVmUleAc7jCBod5pJxkSw4jGZQ5FLT4UlZ0hXlUqH39i60yJPh
MGU+xC1D9T9fhPfv8o+LwEyPZcN2hW2Z7y4CCmP06anJRSCFE0QjHe0oQrz1yaX7sGttZ63Sftz6
qnyr0tk5/fnjxbsXefl4hdPRcnHdIR93373IRt2qtm+75oCgLN5ZqudMJe39XHakSAfNPqzj8rZE
sZRPnPnzQDkf5OydgwY9TBKGzmEwm2npV8a7PApZexTAarObjr1Insph+kxaWLpu8ldoq+5e0cd5
japqLVqXCVAVvLmmuxdOpw82pxAnpoe2xNrZgnHdn3+pfP+0uY6A0eBIIkqEZVHH/Po+ZJ1X1EZH
tm/d5ukyN/eOQRHP6CxWfbmZAOWdB6duT7aNKWJEjkFQwhTskLB7kG+DfGNNQAJNOR+9iSlkiq6g
0GZ08fzmrrKCHSyfZNu6b4kiXpNGqwjMM/jgUzSVDOCCaeGT4E12ajh6w151YHGdkuDxMStfGSuf
9VCKi/aAy9u2mPaZap7KUCbHqZD+TsU+sGfoVqcSkxUYinTHbLzakdx2MOnGXJSadwxznSuj9XAb
5GWzFwQPbJIZsmiWgfuCe4tPk9bpFkc986CYI6XpijtheqQmhlB2NMPvQwlhAjp48haiiwDLwkQo
jeOGSrO1t3++Jd5yyX/ax9RyS7SNKMv+sYS+XzxpMFpMmiJoiFq89J7HPFzityp950mQCsANQIlT
oZNZ2k8d0zGtL67PKyEy/zGc64p6Vya0gzFuedCmSITCF0AGM4PzgGjxqAEw20sHopsRY3V1+Mly
bm46s83PMoQBi1PfaWnSYczKVmRWpyDMI3miQu1RWV3ndkwfInNKt4g6fBxKHd58TQuFkl+C1glo
MzfRsU5aDPYELnloYjl8nUj5Uth9lEm/xmSAX8XqmDSQkPxayGdRgtUMrWhlC+19MuuCSFGisZo6
rbHwVOHaYtx+K1tkzFHZY0w2V5J8+FsjUg81+CCkAwMY3anUu9hGnjUqfXHc0TwkcO8XmNufb9M7
N8R/7pLnSmlR3ZieerfFUb37CLbD9BDU2Ka9GIt4B/PfXCYJfSQPf/6037ymlskyaEMl0A6lzq+v
KcoVrxt5ig5VNCMK6yjHjWRpaaNC2jFJhF4ttHHDNwVvgVj2L+vxu/18+bGWCSZ72TgXbp/168eT
AlDxYPHxIiuCm7F6HiZny3el24zAp1NV95eray1mkncvAZWLcoTNqyA9+53ZJBttznZNky7WRP9s
RVgr9NUb0ONUvA2bMa/jfQT+mlmIIs+UWXvoNydNejK5QEtnJu0/kK74NxfM+/JhuRCWdKTD1sS2
ZL+7D0JT+6Yt0sp06OMLJxM6eIvMzpy6Y9AHKBrGYLi4SUXgU0hcVsjTuSscjsvSZSZuG9CeN3s5
WPWpTIZdJsf2YrewVmWSX+MSIC3KTnjMGv5ORu/zQ6FpYoNvxquvHWy5zvCXJ+u3V9rlR3nCdbSk
Jvr13hqD9Ag3SspDV6A/oOO1Icm94vjpOCcf6ROyhPpoxM0SJ8aKUgSu3lTd4G9zK71pusnYBTWI
YQ3Y5C8robU8Vu8fAt4wCT2N5898X6zZmaRTF6oSaZK4F3g3IGFcHEY0K010+SxVdl4d0snFVaSs
9G+fvpSC7z8dT/RyLqHZruW7UhGCYdVUmc0AqKr9G8Q58A4cceYu6Dxs9xmHDDODexWCT7aRYgfe
iN5rANxNXCXQoohW/Z9XgR9P/fuv5NmWLbG2UfU5775SpZJ0dgdKsDxHilQSYBIv84I0IDDL7V/V
1KlLROoeR/Yb1pMcjH3q34TxfdCmFy8faDZXYlcuVL5g8E92N0T7atCY4zvqQ1Qz51bM06W0zK0z
dE9d7f/lBbJ+d1EZiyKMUJ5rec67ZXNu0EP2yiVOKDQl5yRSlRAwEuQ3rqK0hArlAvHAKMI8vDgt
oC8iNqbgYtfQqP0a+Vacmvd/vqq//U5aujYbLlod78eG/NNpBbOgMKuGN6AmmQbYMQMLupdQk+Ef
Hoq2A4QBXXOTwk0iFsxdjnANeRrmyPlGO+l9vaSezoz9/vy9frfW0Hn0iDNGOc+h9tcXs7QaXwHW
Lg5QmVnVxybclHmGtIQKJatf8i59hdhf/eX88ZtPpdeFR9JTPPjqvW2R9nLtkvxdcgIqnyaZQsyS
SbYRqaE34Fup6pCYGAEBDH/+tdZv9hjbZCGyLYeBmn5/F1IWcQPFFuvQ8Jnmj7iYZYB4iOneCb7h
vID+kh0V9r5kYEBixYSQltyBwuGMEgQOSA+TxLaALX9tztW32oj/tiD8ZhOm9uBU4Hgaa+n7k1mN
ebAfx7Y+NEZz9RvGEYlVGui5Yd4NvakPuIyjR6dpzhp16r4zWE/tdkbFQcARIaSXRLq3CeLZY0Gi
G3FXdb8tsiDaDIbEAotB+P/aivhNdWI7wtUcFAjdI8T512fHYPUWLZvkAeSuQZffPIWlReRFsh96
5f1ts/5NxUploCgRtLRt5su/floPkR1MW1AfahVCsZqm+pAPoPlAyoa59xglxh2mu4EeCHjicjyC
6qTR2PV/uUHubx4hWA6sj5xoqJZ+WHJ/epELPG1RpTOcJSFthtkxn/jCW7sYpruUZ2mqbZInSO0s
eQJf+2Go9ijFvXXutK/VVI7PI0MfZB5fx7TL970ug1uk9bQvVBJ8DkVY7Zx5JrxjbOwDdISTT8Le
pbesE7A13B5mQCwvxrZVNlQeTgDU27oN+o1Ce7oN7ISs04R0JRLHP0eob1RqwdLppc8fiKlaloNu
0kTeUVRrjSX9BM2c+irRzs4ZkYcwkwaazb5bMzQgdz5ewRCcm/1UVvgcvXKnXeAkASQnI8Zl9+fn
6bdXVjk2tmmae96PK//TlUWnVKHqMPLDKHKHeZwB8gNsM8iYRh7irNjHc5785RT+o6p8t9sJfNyu
5GMFjcJ3e0URTpztpxI/jgqmz+QQYjzw/fKhshFsVtTZCdpDDnR+BAHW6NkG6wOZ3WRQlu5L11rT
MSoxSNtNsMbelz4bDjHnTdz3y+YmVhmQFnyVlz9fKfefC6jDwY0eDvubFFQPv74MWRTQ5R79+hBW
ExL6VvfrSg8bAh0xzqbTW59yBaM5+eQ0XbypZxcJWSxOYzqgJww4I4dlk+xME6dxugtMlPGpNhdU
DMJmBqEQSVBi7suKOSajOfNTYCHadIIx/zAl6BcawkwB1TX98yxPg/jiIoGTixw2GLzgYDT4OuJK
+Ftt1clWJVLxNsTyRlX+ixujoaWFukp5Eq7JmF3lbKS7NMHjGXW5unfidJuUJtNS260uTTSUL1S2
AoF4Zhb8GYvB+WAb6I3yIwPBYVN24uufL+/vHkQeCE3XePHx66Vz89OD2JkzNaDX5ofM4ZSTtb5x
EYtXILMcC4J9MDBldua/LCz/6BqyWiJjcxwShIW3tEp+/VSRALbjBJQdqgQsWUd/btNow9u2enqN
3W9zUOW3U6iyZfI/HWfJ6tKWb25qRi+jiYhfEHZ+yksaHAWJujYI2nWSIUP+87X5XSEj5BJr6Vna
+2cprw2aHqPpZQfPL90bL/tIdHN3Bn4UrjFEU1QZkDcdUa5cknl3VVA8FojSHvq5ezQ5o8AR1sf/
zVfiyMrxxqKKf9/IQ8SGVRSryCFvrZe0aqyT0NU9abZwyhYIkzLBJomehqNDhAQ1zqsSRczkvIRv
WjwwTrj++Rt5y716v6rQ+BXLRMJmWP5uswrIsMzSWRYHX0AjZm7Xbuexyj/gzQoRvujypu8cKOG+
6GFZS+9LS9YRdeshDaf6a673SWYyH67bSytoS00eMaAluPlDTzjhOo7q25ZIokMqUtgEACHXofDU
ll9HXnhPycbw4MkqT0mBW8gytb/nMFEfQ9ez17NFWGURJeM2baE4qHlyDuni24iruTnMqcUpN4Qu
bHSJsxtt+vbSrpDoR8hiSqiwZ9POXiybOSUm8HhNr6Q/GVXJaTkZTizQw0n75LsFPjJ3K1CMoYt9
o2b3zs1dYzfKyV85HK/XdeOo3QTM+w40yWmyxk8ql9OdIO9k0yLaAzg03ro5jsc+tdErulV8mMIM
OOLfGwG/uV2OSXHhLqcw03q/CUCjaFoYXni6k9He6lqeHNc51aKGw9+aA24zk/aL47wlGNhDmlXQ
PEV7CtJObIMwtdZ/fnz+ubqzE7mKZQB+iKY1/OtK4DFJUZOdpAeyFIINpMJnUHGaO4dWRcvbONBf
cMUmfynKf1N5ujzqHAIYy9CHebf+TGbV5pM9pQdyN2mcqfleTuLz5JR3tdR3bduIlWfgDDJHypw/
/+AfF/jX9wWEytIfAGFCXSTf/eKKnA4XbmdFAJl8qRkH0/ghFjrUxoEzEzl7Td5dTQusM/WJ22f3
fe4Ue2KboPkVzNCbxhvAlSPEhXwKVhMJcho36owx/ZrTYzkmwMOgK7jABMaONNyJvlaR98EOo9CF
phenMdV8BCVxM+fdHd4/Z+X0UJQzq0dKommgh7FPZxmzfUFRucHFdexQYa5C2n6LKg1CWzjpA2Yn
1MzGW+U4xqXwhxuMB2Av5F/HXy49in8sMp4LAMZjGGgKOprvDurk2rR+EFiEmUScbL1Il1f4rm0x
61M2ZA96dKMP5F4YdxF6lLqpypPZ6Z4o0r5+0v7bpDUKycZ7xow7nFtESuuRRLJV0IX+wcHudRsM
d24mTI4UdMVR5L/F6gRSE8NvQhdUD+5zoqMzdML0HESvVduLa/ENLkp5l1a5JqOMmLYABtqSaOpk
RDF5JcpjGzVK6fkH7VneljZ1vCIMgsTdQZJgHR5U3xGkHt6k0TidOzP7KAa1NsZiwR0y4hwxqbWa
TNOwYvFKnWwPOGDrTc1jTUoK4IDkqTLTx7EQV2ZRmJLwFAaINZHt2B8U+qagztD2KYEvSK8bw0U8
aLz4pQoufjl8D3IiZupO79p8cPbKwQMWCnpWVjIg6XIg71bzt9LA3yfMgFCQCO8jkZAQpGT7eTaB
XOKc2Riyig5NPDUMv+QHBBkxXGcekK+1JqQxGOvvU2p88Wu0U66/T8L0e+mF3/ugrdcDiyfynWaT
oxpFo24nmySuKdMMwKYEPFyqElh39QmNWECKu4JgaT34mHnaMRnW9uDfO35hE9XZYjXiLL1uTfHQ
uWj20xSJA0xB5EbySagCnuVAat8c4h1odbUFTemtvG8COOCWkWGBQfascjB9c9CguW/dBw/vi58B
41bdc1KC/Zx1B4I0pWZWzhDzZvjppkKjEsli31MyroeUNGtTDa+BR2jYqL6FbIqXqLCfqPW3rRWe
e59EgEbFhAQz8N+QSkFv0JRfox47WIGeg66lQTxOE7EZCXs9mDSXatKf1hMHJXTHOSE5KbLiUKFN
xKNIWE4H+JBMrAxOhMpgt8SzewMXFpspAkXLqECsdfPJHrF3e2rG8RJ5a8CtjSeG9dDG1akj0JM+
dQSpw94WKRDQWVjNdUivGrzABYxJe0RIehliciNTxKCbZqoBz7j2dXL1ZQ6y/NRMgboxsgmsLTKC
bSY7RAOhcSoKUW7Bxx6C0PpONK2+2PFEpoCoyJYx4h7ZlolhstcnKx7FXhEybsCG3ioUByuc3vNC
dUgJHrIeq9bMtxymNiGju401Dl9EUb52ZQijlTDfDTUROuKJgNByIvgNDKXeeFF4mCAhd6RclR2m
42hAKq6zCtuBffajXK7M4H4YTeOQBTGWz6mHVA/jwosqONgfCXCLGFypW55uTOW0pmhMYjoG4e2j
qvf20JVxW+VfA0Exgnh+lw6kdiYDfIwItb7tyVtBPsEuMIDOTpgUNFHrk/OYSp2vo8C3eYzivRYV
o8AWFlA/9ttyCp3bomquKB6draht6A3dN09VF8Lbb6t2erNCfWtYdbvrgqDYBcMzhdSureInT5RQ
+tILLkQeQExmgJujfucHEbmBBHmuMpI27E+M7qLjAFvetl+TcBLHfqLpascd/kU6U+TkfMkm/Ccg
FKw1OB3yeu1trfw77c3825yojqljdSib49RgHGtAMQDGvgtVvqP4IaamItLFRAhZd357thq5FliL
QKg2Z4vCw3WQrME1XZDK7oObRN4N/VlQ6OTFSIt3R7ce3GlQiWYW3XX42VFa2eE8bKwGZA4xuSsH
eMAmF/WKDdbZ+w2Ocdf0j+BKi5ukGK52uTzec3PBeHaLaPhVjOqQ4R2AELkVaQBaq+q+WATorJAH
nEuydqkJxGqQBO/Ey12a+6sv5ldT4TdL8viLWlJGByc+ove+D3G7wc9tjWDneVEOp5mEvTI9ubaB
D/AzeamYFyu4hDYrctwAUu17kl1imkckEc4YPFNwysK+oM4mMqAgBc933FVb2z0xICOUHw6jJMQB
hV3RjjoEdPc4KBY3Ep3dlo0w2CQNWHsz7F+nDOMibhTX4W5FFsEJrvtlRGHvzdGVrenqKEABHCSe
JLyk4GmeuOtpsZbavgWfTfpy1cCvDuvHuR7OJiEq5FYnX2OMxbbjRaAMAFFbbn+0+xCDOgpFWVfe
ytLqDfDXQyLkI0e9Nbml12BgwN9RWU69v6qp7leMdPEDuevQVOiJaWtU2ZfZjKr1oMwZREzxSG0f
b8ze5Q1NqEFi5ga4/OWTBkB86N1knWLD33jLk0dU1mkGCpNmTXbpyaZOs4kgSGxRhUMgD+huixRG
DkJNQvBHL77h0f8CBuGFlsGjUcVc+2Wdw30Ha3XcDiY7hulGF4a2YDgS+xCL7Ny0I8zT/BWowweH
3hoZ7fdh1xMz5KJ6V5wxa6xva1APjyQB4l6WCz9ErJcrXfio9zPx4loYsPIZTkFaDY9llz1TXWO9
jOJzBI3LyY2nYuSYxljzi7QAOKWxD3ikfnRd7qEh4J5N3q4uvRu6QB8HTSCGRomS8c1LEmAVC/5Q
jRGu6I4conM9YdEMx+aj7zQvk0GGSgNxgtSBtzlhl4mv8YLRF2XyMA7wOpwS/qwXE04FVH7ZYw0a
cFWOGNLT7ATYUUlKcMpxNyxUVU/uepFBureopgjIQ+skHuMwoauMHrv0WcOH2xoZ7EU4fFrgUwhg
rlllFsWOUGm4jwj4gfsRXhxGq9Ji9jXF3cFp7JuqGJ87a3jiPaz4ZeG+r8eLkeTrrDPvXWs+NI5J
+EFExkxQfLfziU2WQo50jXIF07sx427dzs6enFOWV1HfhPh7VnaQrG1iwXbewAx/8o29YyfPgLHQ
i7HvrsFK4Qs17gPZIkjPHsY+fOmYCsJoD8nicu2BUUT1QecjOHnbVnAGh69O4p0rTJvuGDwRd5Du
J2ioKIM7FJrYlAF4TPjOZ86BcI6YHQHwckOYBWMgiHcqw2ztDBFEPmQPiU8U4zydhpw+W2K1w74k
UBu6AfQ4ebLb0uLPQjPBZUwxMHqnpE6xJCM7dSE6rCp85+DxAaG23boDL4xbij5wptRHRz+VhoJv
DyZ6RTHd7v05JBIL65IV3vqqfplVtwRscBuj6YVT4Ad8G/4aE1u171v6pRYQwXUCwklbiOXbNsPX
16R3sIOwnCXFOfbmkwrUNcGGPZQsvVk8fW7TMj2GOdg7wBgLhQVyuIoLve5sSvCKPWJXzOkxLr1v
XR3ByWiJy3YXUXluUmwlHuDAyD/CMhFgBL0YLDTGTmBGqxFZzK5TrLCNJh16QWHcBCo2L5P7RIv4
VsnhpkhmZ/vDukqEAMgkOHp9j7gpgKQtEVkprs7RXFKjE0QM1jR2W8MCfhCOyTZqCOQal0gD6flX
ogMgQwkrOspBrAkMrFeV1YBZzqYN2EW6yePob4IgvtZ5WaxFVhLgDLN8NVJnrSknbsrMRHdLcdUW
h0xbEytRj16GEodiTKiqvK9t2dKQXvKPa/sDXZ5hQ7ct2NpEb6zGSu9lG0MQoKQuJhyawjOPRNWB
qqtzRmepdybcZuWWCQqd2Lw1kGFaPb4UfwLNH5do2xzamzK4ttUsVx2L9zDt0b/V59rnVee1zYOe
iAEjP8/FMvZt2SeB8kMC8veO7MfDIOyv5ESnqokhJOHPH6X3koTLoavPbV5EcTslxtdq9LdzQK5k
8bHo8eqaEY6KFmYMWRQr28jhCxKr4AuqavfZ5Iy5zuEpOQMh1MRHV65x7Nr0Tfef4o5CyajLp9Ae
TSj2S1LmiSRs3uN2XrANw96Mwjuw+UdPg6sZybhC4LCiWv7mQAATWY1/r5Hb4GqHn0an1mcmMx2j
NfORe+pgvS0DALcQdTkD4MTK7a3LaUuPM7CHivI5bikjBmrXerZvek0wcqLUK28PN+Rcl+Hpvzg6
j+VYlSyKfhEReDOtAsrL+wmhJ+niExKTmK/vRQ+6BzdeSCpD5jF7rw2I9YL5VQvXptjy4Zdw9Fq0
gDonmGbtZKu/MGCluiwsQEtgLuX0UfnJU2E5v6PhAKsEKWJ2XEyz7RAOaFGJwDWBdaaDvNXXJqq9
8tgU8j5FDLlLhPhMfbzlvQ18wS2pOjDQrflPYohX3s47bH/MnuH0lECyC0c+KYjeO1eSC86FDglh
JPXAqopbXgEUXBNCeLLBQItlsT6yzEdfE5t7DMhAkBE6HDCRStIH1XOWMQ+HYkxcTJ/8MTtEo+Ua
b31hP+qpdjBb6khXG59hqgo8Vz02lhzTRFvqDIv8c1DT+XfUIrs+h2zvMtBQ7dnXtFfQH3Pi3UsT
0/LoZ+wTyesQ7b2CJV/bK7wKlOpLfiJm0SKoCsYBrX5MUXDryXzbGY32TnbuXvNwnACB/o8Imud1
wjK7euwxgvZ3KXHhpyS9uD5XgxZ8JsDvTzKB0l5mgR7yl8NMFE+r5W+kARLa6C6I4S7xPBOGQsD5
GrfzOmJqOfguBywPdOnyj0aQPY1+ie04o1sYBvfP9/I1nL3ybs1sLGLeegmUk+8JOiARgNmOthtR
MjPR9+9XVzwjejy5Y/+XGEhYKiO7Wa3/b7RhCc0FMuL7wA1apigSW8Iszl3bJ9eusoiIQ4NWWt1V
o9crlQtEpl6vdiPhCqXMEjmV+d2whfoAMGdAPo9Nighn0pxd3NmJrZ5IsJTnpC249yZsAcLeJ5U4
IhczMIrSg8LFmDaMiP1tQQeJsBadKyN/8QN+dLOkgA1LUhNh+ew467rnIVFp1CcChU7hvhsiP2uD
81IS9bXT2E3sDLWwU+vcH211frHVQN9eSoyonvdXtEbYFLpGdqvUwy4fKaL64BNOPziIneOCZwMj
3McnMutq1rySMTKBmemSslupKnZ/nOhT2lEMen5DGB/ITdyi75PHpdhVn1yX8bo2z44I02mLfMlt
Qt8KChAD9/pu4avUrm+oqgCx2TbNK6fJrjFzEIMcSphPOcbpa4dCvZb2KOkXl28GjwCDSjLTBPEm
EO11kE97PR+eQJXcgMMQ65cEyV6V63iUjgMMjjBPUSYhJzzh9JQdWTvvC4ytogy+JW1kmMrBCDmc
HtuUMYLHyKmdadKWHMYiEZA7eP8GI8cpMlKUTp3r73LYSTlomdi9io3HqnD7RWR3/LiZ/GOw3yGS
aqnvOq5ngF7go14WIYl7sE1UbUsDzi8hMDMJPidJxFtL16S2VS7Dmz5m6FJzDxYnc/EBZ1V4IQvH
afeyL57nJoOMkc0dwRS8Jkdh4O1SEgdRWt2tpvgo647sMs8BYaI7Fy7ZhPPF2E953Zx0UsVbAVW0
I3VktTC8BvTOaNWte+45NJ5VmPoVEcTsdLdCnYrApyzIVHboiFlAoth3oaAIwKxICWQwlWa/4cSJ
ZvYXv8do5Ux3js/Zm1VwRQoWcQypq/c8Gf/hk43wFM8HLYfigq3ViIl2ZlMMCKRGKhDbzNzSYiWP
Ik8pUz2M8F23Poyc1rTnVrgM602RB1wMlc3YlGcMpt2vAa+ENQHNYJGDbbHQkx7K+UoX1J5bWz5U
a5uSI7xhsHyzubOy+tnsmp6k2B81QFiyuwSvlsjD1XHqc6ZNR6Fj0iemFkdvph6IrBGnRLUBmW4u
5H56Hl0jwxS1+d7NHUxThV1dqpoXkdAQFp77nDE6YgJlwk/oEeQ6lmIEQx8IRe0J+yiU4hYURV62
xSlJMyZkOt/ZQPn+8zKMB92cXfLx8CdPM0M1UWIU9LXnnG9IYViU+cixkABSPqJIrZV5Lkw0UeyV
YMXWxm+WpyQ4QIqsaqz2RlPc6y1Sn0xkUNYwqX5BNz0RIvDeaUe/ORtl47763oBHm34vrrJxTytG
aizfs51fGI9L1X35nEVxuWwuzaHP9k06xx4HVzvhfPfgO/ZQ79rM+yRX9iUjfBSaGnHPkxdgZsQH
kqfc4QkuzZ0vLSdifQkyq96rmdBeVbt3JOkxCE26P19rzwZsil2QL1xTOPMSzbGvVSN5r0k8jby6
7B7d3j4yiE7PJtXdFTewUmNDjtqY7PUutRnrWh+abkaQZesr1zH6lLH4DDQ4y826XIqMOAvEpy88
ePMdcZEqmJmqboqrOQteV09noBycAN6xSRrcR2bXVcxCKIcAkOWHxQBOOck3j40oXn8GjtpIAmpn
COTzxVdjcNhDAMVfBlHUQ8waaQ32R7+bCMWAj06YOvGD+Z0S5XDIRPGCvHiO5o5Swm+Nw2zSsVuB
sS+9vIhB3uHb7hsgqhVqNjvFXGL3z1UeIOX2TML+0i2tVdAJB/TYDXZ0R9lEShLoRnBi9uAHZC3W
cx8SHCOAb7TZ3tRpESyiZ5ldtk/t4ick4aRm2GUJAfLz4G5xh++ZHpd1YsejB4FqpMTNLWL79E1c
4BREBw+KGQZbiRQ3RT8vFnEyiPAYUm/KdcM9zgVfDpROwRNHcFToCVIqGtrTfGJm5FwtWAmzAUrc
FPckMO4xHnwm1MrPvsCoAl//bh7GS2qXNJUMbw1rvDYK44pjLvYtwwYcpHMaV3I4KQCNIcnSUHAr
jSMhqPw4t+/zOv+gBSAHAbF+nRLxwkP3rc0Dh7mZkDimyLplisHGBVyandYT+5EWA8QIw9BY3iaz
ujP8jchQzRhQGyN2kGacOTHOCBlAZ5fEk664rO3mRR/um6w/F8yCDil9S+lN9GNppFL3kaqMNbo9
iYvfVTedkW4OlMLn8Q4Ay++R6Fu4vPML4fN4UlwAAUaXEpRXZP11yOazXoZLy4yp66mwWvQ7YWG6
H3VTLM8mxnEbxqcuxVvQDZzODnU64Rcw9OyrPSLFMTDek1f2Wfc+vm/POkMj+jDlHC9Ur4kVANeD
jqnEelirsToOHq7dIesw5Nje/UiH6zVanOh6cvW1A5sqAy80OMuNcZqz4N+bTQV7dbEYlW1ERMJL
vzqDmPFCEP+FoRsrA1N7J6+niELwWY5UwvMyvKlmaKNZZ9DpWg/SuCCp/5orpcVepe6TzxJYVtwh
iIkNYrkfcPuPkEftP4kHhR0N+e25b4mzYlylIU/fw4usmU9FOuk/e9Mgz3KRzpFAtL1UWXr0Rp7t
QE/f2ob5R6/aLjbkMBxbH5/zaPq3oJgScFcL/NRcpieMWtxtLFTpxFLaEDs5k4d9lCm/wl+nT7t3
80tBvBHUYuaRHTtJgrb7uDblXZp0b8sY9Q6k2rzx3tuMDyaZmnvTTdS50+C5zN7rUhc2sn2rDbMm
z0+9lCGrcYA6mWlEEtNCp2Hcs2R2UkmiR17fkKaI5tYKCsZ95WUsvXVPzfo4Jqu5b7TxqtsSXT5J
Qxf6cTKctC3AvJrIYFu/WPASLkWpXyTmLTU9ZqMZxaI/tKGciEF3sjVWwr9rFBtXU/RAsag/sD4l
x6lv3tONnCwAde9ZV2pdBxGUkLq9L8YoBy0VO70t9hMcZJeiKUwDGh0KdP1hnAoqUnAhK/vzS1kO
xmmLsYWEmQ2xM/sugaNcsuY6u7smn7/JHfxDTeTHQATd0yba8QotuJFAp64bbRseZx+vqvoevcW4
gRO0CfjkZrFzajbEDvrBZQ8GHam/5WRO3DpCLGHELFBvUgQImGUcLT90s8HULgd8r/VEIOewQzQa
Sum3NWwDCmqzevRmeXWqNs6YdHrGnJ5VsO3CXMaSrF6mc86LOWS28wCCpzmYvZ1DmCIpEISEexqE
20cqt/vQEszWXVqzYVzFnZZtzo6Rm5Qi5i24rRns9GQuRORMy67jBNv8JW00ET41Ju0YQ0ToIhLu
QqGYIK48yiWqWJKvrJe+Ft+dt4LiNycKo6SgHWZv6qt74JQkuA925GjNyTPBry5rxR46v0+zdjlZ
WvqBUgYaUsHk0a+sLp4zHV4bgumcoMwky0VYQeamBWEMnJkLQAvvhhApwX6COEvzmznSs0ld15YK
DBfFdcZajQASqscghwff4jadxnpbARvxYOOZzt3MitOCEm3tPMZQwnOjoZnmG+u7+SaE8wzUlbbR
WSKSVcX9//+PGMryPj0MEMphjwjJ8b6GPH3GU+p78l6O6webj/rmBEzcZFY7caVD8rKZ2A8ddIhc
G8TeNZwN24ViDp0Mq8GUMp6+gDXj6r8ApWTN00idoDt4OsUA5UEZhLA27Mzpm5xaC86wzFiAkvwK
N6hE/dD+yJWdL8m+VESElKIwPtC4VYQjePAOA9ZRncnQ0Gpq48TKMtTIMw+a1jpRSO0lbIO4s9t8
l+idjPnMrV3JeE4bndecbQBrKu05HWAkNJ11Zkdkvna/dt81ke3OIPsNLY1wQfamT4LiwBq8nG+y
WC9VAA9WtzOP6241H/Ql+4ILtKdk8+LF68eLxsG3Jv10BtvHIntyiN9w3/muczf53dEcJfMq7P2g
/di2hRPU/1n3AT50HVSNhksxkYj8a1nyTgkIVVXwTyc9mTL/oJpxiytwron1CB23ADnI+NcPbAB6
WtIdbKtk4iVhw8Dx/qJWu6495bLVdT+8gCTEWX+clrY7kSrwBgvAOBdQI32BBEdNaIlB/ha71J5t
5i7SOqM8Ppdte5c7GpCo2gKbpkScAA7DOIKkhzf2MlpBG/VNySyj4Ncy+sk181qwEmjz9bGoxT+T
uwAKVGaGcHXoqqsLM7UnW2bNfiBh288NQKa6/cWeYJ/q0NedmobVn9w3dwbFNBKOIob0OfUgKqQd
CcNTt5yBgkN6aIaILhSPqveW1wtTIkXcOJQW0t8t4iIL42VqyfRL7eADZRuMyWCOcsCIjLl4MQM4
m9iBLHroRIkYwSQ7cjD48W4QDf2A3Zs9kFZ569Efrfsa7sXOGMaCQT7KGJtUYeSEKaew9ZsqI0Kc
58Er3LLNG/fD4Fu3I9B93HvZCF6f1U8v6nFfu/lJz002pbL99IgKWGyKBw3+UwCvMcuCR68a50Ph
kPQq1iQcg+TmFbhqEUoTQl7y5Uqp2okcfm5Q7Pa+PBtm8ITgZN/UgXfXj39WsxEtWOF+gqhgIOff
6pbSgNrh5uX1nd7ArgkEK4qKk4WGIQoK+9pp6zsf3rq35unDXPOnrnToKhkZ7pbWWgAnhVPGSKae
1rM+yCcoxs21Zp/XbZIzT5ZvnVWfuVOC86KKuLSaD9rdlyI3JcVvZkIALW5Ib590N1WPVcta1hSH
Ce8n2YekemLfhh5REDzJHoyE1YpuXkA4T9Tgw9ej6ajEu1r1v2Ku7npp0pyZGY6pkkm31UStZhhh
P/P35KrJr91AtFHj3fPXt6vJAwDAy0v1M2HuVKCDcWUfBQZsy6gssu7dnTA9+3ZOPgNyWbJ04b4g
nG1W57VLTZj/vn5RFOjNWt+p3LmYAMqeLXDzyfRYdPMCjS3HsNqur6pkRaTk8thzbXUZClsiHvYg
KIGhFVfB7nYnPKgimTddYVJuuaoM0M0+cl1+oTVMzMSr9nNqzffELZhUef5vtySRMsFW2+bURQMD
OSVIY19y/W2ypu2nOw+IFVOgocklHaknEi95qTesqAJiIiroIhnk58r69/8/j2e/3RUcTNzLwcMo
kFasbRW8sEXCnO6a6Hi6ONAgqbRr/izT3IkH73GRAxEOPt/ggmmBPxXfq7XSlAjtomvWGkvLZ/1o
t/qhLL1PNmUsmNzkKBNFYPJLio8xyhKTXUkDEsx0IxQZ9MqYa9PqR5+L7wTp64denSl6axTgNtPD
kafKoGtGiwC6xF+9PFQI1Abzk6vd2/ee+pdUwXAhNYsCzn9cdMZ4lrxMEw8PyZnAMvlw51nSf7Wv
qkYmQ8phAfXfEYeuNV9LVpQs5tWWUT6kZNNDQk3M4pytzkkAJs4GyUyk+jaUvNSu+DNBtF06kqEE
fupzVZFJpbX+N3PMdSAZl5ANgJ5B3NdAlNcuf2J21DNS4AFp7fxXVIMDeLHaRgKIfGyBUcPHV8qw
C3I+NBpnYoI4ugx6CjDGa3ku8rmLhVv9WZ7dHeoNsT8BbrS2/eJq/LQ+q3vHsR94j4GR1c9Tou5t
cOHFgJOmAo9Fjekd3JZk7Dl/BSR4A/b5lxVM4Hy9+mOh9VA7C/s+yWSraSiUqyVhqy+eAbus4eK4
Ud1Yf8TNYboVDYn3Nijx2GjUSbT6Y1WpC3kIHZd994KC7hXXNx7rzqF5lYxaZpeA7+a7rmQTWaZ4
YbK5Gzc0fGLOoWkyaw3o2dFofeT1y8xjytLtgxPtS6Ep4r5x153WqIPTm3djy/NKoN0/w/jSDdr9
nnN7x7S6Q/lELa00OLCWcd6oLouJQbiPGnnL1SLDqYdgWU7zBzz+W+X0B5lUMJY3mV+rRxNgzX2f
pO+FvzahT2fC+GNZd4GJ2kri0ko7+I+unKPaLxHdC5ib0pE8szob2uLRr8dnz8lj1/qWbDAu8wgh
wUeAEwTVrp+GD3uilG9dODVNARKRfEl/zyKcCtb1PDSHDIxZYdM9rOWx7EDu9Qbv9QZsa3SDBCT2
kDUJ1WuxfuZeRjq4rR5WKtlKy1SIOvpBFoVx55jGKWvM47zQg6vU0zYYmzw78oJ3AaiuxJBeKrCJ
djEB6EobAl9F8lwHCcso+0MprYybZ6WbfFURo1GdwRBBKjIt+qGx0i3JpH+yNgYh2cUZB5UPyCKD
3aqxtZ7g1cVrjl9Tp9UjSmLLVylZ4WHlncE44LUDg7wp0UaSpcJU126OSmLbKTK6L6LELDjP60SJ
iCb+Wpu+Yp27PrmSHHQUqltj9aZs9ERVUCvgV2RLWKQRUASTJe9kKOZSgSDIBM+bQSRB90KgREBA
Bzs8LdfcHQ4IDhFREq+9EkhRY+jZwRpGWSA/mSAcuFatiM08T1MJFmxd62/C3I/OJuNpgreClNza
QXb5slRGGfaDBaY/y1B1NOSjF91K+rL5LBqwqoEDRHT+hq6EbKkvv4YZAUQ2U4qj9md3orTndkVd
HYzj2W+q72buKDjc+tWR44vgMIlkYfG3mPZfZevPTifRIQ/5l2UMYQ4S5WDUgIcpVg+2vfC59umj
UtVb15LCO6dyhkIHqHDwxysBg4clhSdrIPDKCMDr3OVVt8nM9N21O9lO/9OXKdgaJvztiEo2eICy
nYdBspgXU5m8oWoI2zZ/geQWmyWRGhVVRK2KiPAqLlffZpLnjBFDjBrQZHGyueUwJah7WQx3XOwX
zFAMaDaI3wo7mSujg4co/xY7KHa9Wd+gEjcHcrmGWMq23WfzwJFTUhK7wZfMWNvlXl4iIptfuynI
Q9+50xzLOaDN5pmocuK0+gBxPMeEmRACRGSXE+dZx2mgU9dnVbrXIOvuF/h5+6GodymDO57g98o5
ti4iiWUcHIosEfcCmDpyvGJRz/bAzUMWNBvj4dWylsiqgZCbzAhwMTI63gSF1n77Hxuubmc6gToL
jogkMH50/LNS9agDXTQ2BVcCCkrv2dlA1pZbnAmU+PWH5CLdwDn2M9+e+upRjnPfyQeF1zzcUkIB
5c3PeWXccVeGYkB96zHDzuip6rq4Wav/kU3Gu4YuhFIQdK7X/mcSC9INLB1lv1Kbey4x5F0OSbGj
Wr2hgGnIa5gu3Ui2hzGfeWDVPij4ODWCdXaZ4mQ3EvfLTFA928Cz7LuU7jhPHk1vQBDmMfBsNY2h
hvdmw1jbBX32WDnMlBczpdZ8aSX0t0K74FYI2yK4GxfryS4S9Bsygca63Vujd81Ib6nI+dJn9uNV
D0JhtLkbTb1EB5Ine1MKZCrdb4WccEeOCKeo4CwZITPEWpvRaAfeEEFP27tW+ocTEd+bNfRR5bev
hDyTqsYYde83Qwp5zNibvCtcZi2POWmwdVIemAtZZEVlP8jLXWp5KWOwfah6Nf+XkJ2bb2leOOf8
dh7q/GSaf15pUGCJ0dx95+VgnaQ6BKkL9Dr5ERTKftdQ7uuEaQQiko2/kSMdLWqLOmxVz5QPubGO
FXoXFCt5k8xIVcBoXxflZdB6/gXA84mNGOHrI3+RXVXPNhkgZFobtK21HS5Ch90OjVUfiM+d+T6U
ZHnY2Z1st+s0iUUysWHW+zt7hcHa1vOXspb7oLGPuSfiKhlvpkp/IbW47MtJhptSVgM5cyOn6L6U
p77sniWOV79WlCfbWzKFBB9E/WrDGoWNrLyScJuhRlaXeg9d7yG001j+uPbI4ajf7IIOnNga+BSG
iq0i+JWLiFNpUlSi7Wsapka97bLYqndO73yQu6nvZZuQo66fq9Q+MA0jvUj1oYmkm+I6mgO4iAQP
eBatabUEP8XE11+v+zky0bYjqN7Qd8t9aq6vaGsXEhLqlwVJpxy10PFg/bMvsyA28V0TjNZbkqbt
+TA6ANl7xqqeJkPK5Q9FMc4QcuIzNXaIUNx4dAAJC0bnsaNKXFfigGH7arjdrZl9g0Ve+qHDlWk1
69fo2fwZBStKPUiJK3Be2mZ6tsjaKFqSQGw0DoNSX1LnummNi6vZIEyCK6OY/dB1TMjJw1pN8y2x
2yigLYL9nT5WmauRFNLxhiqr39WoqZaKoeHKOEc4i73Xl249Fi6v2UPW2adABQsGI8MwvCwlw08H
28JWrQ9+F2pm4zDFQs/kpM6rnQDkM8pI1s6PWbBrHkcCkuvlwRVc286IYaAqBm7FEoigPaePWoE0
CA3OPRWYxuXVvsnRZaI8zu9dZv1Y1fAuS0wQpkYGThYEtHG9WDi/LUIqFaNGM7+lZdawpFrv+ozQ
qQ691I7r9V9XSVwZyXRCwEFBApgg9vTq6tTucTSRAxcsm6/JtnXDdNi61YmFD+cF99dpMbN3wVaV
QNoxntGwSQtRvt24v/B/Cewb+CcyGnZ+1hl3RaAwbwzzR79eM+HlKOuGx2k1TKg3HqcSk7tFWpgo
nfY2zP1/Of7NfReT12HhWQAHbpLIoHslFGimGs7iM8Djeo0wCnxAuwJUXBYxwdNtSD3IOwFnlTjL
OR5aBn2ufZhW+a46U4Q1mqtsm7+V5O8dYAbsVcJ+Ynnj84ZMnphuqLwM22YqfuzCIZ/UBaG2IBUn
nUrA7R4vtpsQEbEUhMPmd3OOJhewd9cCibES34+dnURRd8CWSdM26Bc9WI7CQsc8qOXKhlvwheue
LYO8jKo0qJnX+mFsSujITJVQovSR0VVGNKc2f8/KL+dkNMpxPs58Dntt5W213dUPCTKLzRRaM85F
FS2L8sLMWeNMvPuZRQQFAQIAzRPKRvR2eim+TBFsQX8FHosWlYqh8ghcOPMZdIWNh9cgCdSrVv8r
fJIKdU9/rwk/hfsd7JKmSON0kaehKDXGvdqd6q3nTk9e6/X/phxJhker/i0jOXgknAKF6v7h5NwL
j8+HtnrvdvC9LBrSmYnCcVnkkYE8b1iJlEwwEtmtsv03pkgnzOJSmitJWRNDH2NxDHbOIGL13D0l
OrLUNg3a0Jiy5Vyt1X+uql7r2vyoMpK4utfmRVM4NLQCT7XYxjZpOyOt6xLSgjVAQR5CP3JbkIeT
U7aHMPxkNl17LebPalzWMGVzt5Or8TmY3RrS2pV7Z/X/U4S/MOVpOcAcCMlOUuBAWTuiGzsifCbz
fs34jOVg/9l6z4IXlW5szcSfEaqEonyA5jCDEmjWZ5SbFS7akKHatkEHN+wlxPjabIBApu5l7vxb
NSradClNKqEGRSeRu6U7hu2YxL0a/9XseY4lFmiEJO+DRUULRuKseg5KA2Pb3tOLs8US54kS+Adz
RUomFwZrJB0gsnoNCV1FCDJnHB60qA7cy1oHn1pZ/pS8IeOs1afUsPiBOTPDacR/uAzWcUm5czo9
HeNlDF7ZOZz16bmYJoMzkXZCEx/NYGu7TF87EhpLwDHTw2CuFqQeRM49c6O4wYdsOuT15WCH927f
/I2Lt4RFS2onoPpjLmpWO8rjbKlP+howyZ6617zOmJECWR9cdnySJjPXvmqd+MIVnBj5MAetGkLN
YvVEmNypGxybNlf/8Er1Qe+LPkcmxGggNDiuGRSsiUFgrctTUq34bBDCh1T1X1khPt0VfD5YAGdv
FNX7qLdu6NbA31PIU9QyXAaTJU/aPL6biUA9J1x+rnEAF0Dl72YiFNZjbpfbG2a/AaP+j7YR4WtP
5iJv+VVj5HXRLfsfnVzsBujhBpZSk30F+Nsd8qFBYOVEJLYTA7f+m1xcG4FTv1eCESzuo1d4PPN+
HQHMebXNbM4Aj1U8D8pl54TsDUYSNTEgIWcgZ0uBmItGfmjo6kR6kSQ2cWSYH4LdqG3R+I5695o0
48eaZVfPmUvSRMhuFNNHYjSfTtInMBO1fYsO0cILuV8xlUei76cw17Ios75Ns16O2Wp+TaPzNM1z
uSlA+f0E8Uyky4TrvByTTCe3a3BO7TwzxxuuE3tBYhZcHSxcFuptf683i7Y3JPshZ+UJSxsPqjil
6LnV5xdDICM1EuPNA4DbD7x8wtLUjg3EC9PTQ9uzttaUJO5LOaesrQ/5MtY7f0Z6Y6Vdd/as5tUt
+yPMJeLKKrDc4qIs84YHUx54OJZwFS6bUqs8d4aM+oldhmuEJvFkiNhohDWYie36W1XbU4UTpKly
6tRkHAgSnAjueQFX8GP7PcYZNRAk41hnmzwAkPyDfx31OtnugRSvUH+n+XcZmteYTVUTE/H6i0V6
QJDLGTVeOsu56YVWYYVhUmRkoB0Kg24Z/kkeSYt3nR2SGwai+VN4el/ECpdxlUwFPFux0s09pKnT
epAeT9+4UBXP3ddM+OYm40bKlGjTZlhf9q1jcOP5fEWBW74Kf7wF4UjkH6650T/ZQNwuNXutEob1
xRrxeyayhBio76RN6IIxN6QDyGG9WmW6ZQWRDmtZv54/+ce1zG4qZWffNYETjYyJAbLNrJI0weoS
NxnOo3WiM/Z/JquzIrfUbz67E3I8cGo4MwMCCS6Y1tF0D06aOmEy1gA5hwTjWQ1oVXo3PSPicSh0
irdM6ReUY0e9RBawBPVp0Zw/I6FkqmzO55x8imTLypvYoTEl7dhNoOsu69TeB7KCdINjKGs1Gqy0
I+SzaQ+JaWkUGzaZc0nwQA7gp5Nvs736bmjRLXst2QCW/y9lM822iVNb1difWKceetBezJlRlHWe
EbcpggzmRqTldMdmXmOIUc4Vj+aT3IpDVBxfU9MCkcOmzTq5vrRP49inp3r7ujilflcOXHikYSA2
mLQ6qnSCtIBnhRM4HEzo9S2xuW7ylSlSbu83v26zvJcpYcijInfAXPKPprLEYZ1nNF5Sv7W66nZB
6vGpBY9UEPhoQVyNHfcxkcF4O2q8hk1/xAwF8b0UJypxOoR+/hY28WYFUnTmj+ekd4gWQNhuV2Q6
eNPHULPLYpQmdpo9cM/WXdiJIK40JEC9Trab2fcMU15a5w6S2xs5Z7Rw5A0kA2teS5DziJEZ/Te9
isaaeoYCsuP8+MgIvEkn1pAC+X+o+/Fa5p/9hMlnnvmOI/9I7suhe83a4FGVrhOOVo3f7CY9/9aX
/6kWF4mDooGMnPvWzO5w8UKz8HU9lIrwDYQDHB3FqR54w/PK+zFR+TNSIGgimLJu37Q2k1532lGa
KQZmPrWSG+fzYTDtIxooaJT45EVK352twX+9wVgQV3vOUIaYuix7FjwQoShMgntRUfZTY4dILmuq
262W0HFi5N7TQi5qgBB2D6qhIrmBdOxB3pCVY2TOSWT3V5MhpJlcEODr5IFZOstyHn/dw4baIlGu
sv+SUeN+4XHCls1Hh0C2CBevu6dU/BNWVp3y4X008XGSgYEMUuTbJvazzrFdZ1CTi2H8UehpS22i
QvY+q3n+CdoWwEVtHBfR/ug5c2jkTA4lSPU3Bwa0rE2jRDYU0EnIAqY6mFD3B7sAgcHst+exZCqo
Hnpi+rR6l8vxNZU13FP6LEvda7R2zuzdm2l/mugRN+H6I5fXY524eKazOANwXk1UxbTGbk1XLOF8
OGZ6IBeHcd36CY+OLwcvjmbkZXLyu6o14Qe62rtrnpqWvWxiI3lprPpfma9IW4gOVn3QXQxr/lFG
eerRXjFpHv7mqqAmspg7rdUP1pA6Kmkg96JmiW+Tz1U4owv4L1DROPLezjcN+Tq/OnD3Qc5NRHst
ap+Bp1YnofCeaTxcVpxgkdwVP1iQPhSOQZTINupNN3MAR3Y+O0dHsoGqanGfSPFQzQ45af0vLtuE
l1tMOEH08QPoAUIYnduPsx9xHv+R7snr1GfPmk7N3HHEeSV5GemIK8RicKWWNFzskdGB9l+11B9a
zfggz+cXGcAq0Z2v3PaeBBp5Foro6+vlrx5poZ3q4ibnmhCaUglY+ax0fYz4O6lnnzZ7xZ05dniM
yGBQmXVJizSi5/10A/dhdF2oO8FpcdPfdaE9ZhLrbFGySVlc3MDbd3NJgmQ2RCR/0HxX6c6dHlxX
nhP8Pbvtq8PEbDpUAdI1i+8xc9OQ8Aovmrfsu36ct2Yxkcill9//MXZeu5FzaZZ9lcZ/zxoeegJT
fRHeR0gKmdQNIZe0h/bQPv0sZlU3UNXAzNwIqZSPCPJ8Zu+1rcrQUWehvo3iowpLwjcLvswZPplw
L6o2fUFRlrJmiH+3Uc6+Y0JkbEf7OkRYO8ZXvK1svBn7hSRvsCfg2EFjOyJEt7ytLt1HhTJ3Yxrw
aqtZAYIA1AgnsehJzTQ6+d0HGc4EmbN+tqIaXcEG14fo3zg3SCdUzPnxKURWX210FPOM1X/j3/4t
tG1JGDPTx1lCZ58DBJBzwOk7PqOHwWFOHiCJ6Yt7FThk05vzXqrGs1JpLhkvbOgXvoZUyCiaH/IK
xQpxy06nTFwZ4FbgjJOsVxPTWe1x4nWghCdEXL54MsPyOfvoHAJhCmJAKLy4jXW1jeeYkRThuhcR
9tp6NIMHUqHeqim48ioiW6iM5bqkCW39ikhYg3q3C0lNUcTrlgb7XBKp9qmOzoDJJsm3MdKIYZZ+
RKLYO7r7kw5IHcuOO6jTo0lpvc0MrsBUSxCa3kao+aOPWE34mbyxW+b9Q+/XxJ957YWg+19D5fz4
cQogoCA3dXLblTL0h9qZMPOSFVU51qaOeDgmrDhhJZgm9e26b1CFT8bCa7jSrQc0AQ8kWweLjkt1
jLiNiooYIzVcBkyKPFV+fqYF7Fh9uJqLBXho2UnTf1pu/x3YFQ1FW3v82Wet1u5kyqabaJiw/5U3
3Y7Y0WgMgxL/LY6L+jigRk8aFpCqpk/UP5ST/pBFe5ODtdFJp1hMH0TomK1x5l5PrAdMAjpXO8KX
XHMS8Rr0K67wzOx9QJykqwpnBCvwlTA6JGcqesHcynySDfz8o13HeCEe5tTbjbseuRssh9C/EdM6
S6/2bkRLEPnwwkTjHznZIkxX0SdRivkKnlNoIvzhjnBsUllu7IxtrtGrtV3nO9Xol9Yxsbrlzy74
GOTrDZ4XhuCsCJliN2hEXV19JvScuEyeXR0YbG0bL2Cmd6mh1CpTQLp5Qiacl5ta8VfS3u3wFS/4
u/u1nRIeVoXVPxBUjb2rW9b/lpfCPauey05UqwIPC3Xl8ApGm8fCm0jcG5ayolboevVAbGu0tmZi
iJxnTEZO++KpWF/1DvKL1MLnF+Jwl/4aQRFLQ8t5KMzBXhVRaS4aoUIKGv9NMnBbeHYS4qnYsr6P
t2hTwXXgM0UYZSw9hJcjjbjUUM7P8YrgTEATFmejjH+nxfiDbJ+YMEw+hCWiGG8uqmsfsya5evmc
14Frzud6Xphz+p+Fnxu50ny5I1zu403pZrSlpqrW/HmYTmwEaWbBzn48V6N/8HRZbhnogCEiaHda
B0X4Mwbshd1weLHiiBQN/IsS1UA/JltuR7fMgsTtdRdU9Su0j1cyG19T292Ghcy2+FNYx5n8/nN0
Lu1LvNVNyDJdujO1Eul5U9jrxsUqUqU5ImH7g60OmRxAQLak8pGZiRQpHhO1qsbC33UGRQsAYnxg
IoAFHeOQcWxQeVJqxPkZLtgVck1zE9C0YSfrqPrunOnDY2dd58mPIJZyQduDQMiGa+lVXBvgMCn2
arwcoxst614RjJbdfZcnQyDXXdG9S2iQtAGlbf0IlSIBTpw3h0TFWXlXb3UsjJcCrbuTuR3HLWkp
IxB8qYG3MsOcHXGGLGhspmCftemlwgK7Ymt2arh1hUKT56I0EHE5XnToa6t7jMi4xqdMxipV8lqr
9GYLO2RfVrAL/LLyV2MDiMdutZepl4w2K/mqZDc9mwh7uGXImOg4rTR60pi0YWM06jVOkoMWy+DN
P3rwHbZpG1iH8eBlq/SpNs36I0u8W9zK5Bh8dtAucCxjDUUuI/a9zbqZyNkB2l9JhFaMaiFbY+wh
y6oIT23lEyGK88BqbIE8JBLr3E4uRSszGAqs5CK8tuBoXqMW1CAPvEmZrl1Nm0m3KPJraMI89dou
mmFVcstIaUqJZhtjTqBsQiMRDTpKVscE/x6iDhei3ONO/0Sz7/M72c/06hBlWDWnlS55xFprn9gP
QtjlKcQctmpJIIDS6SVH28nuyqZFH9DtyyK9wgPjnWF4rPO8v4NccwhBRPcDVxupfuw0R6Ivzzqd
zwnh1bKwQ+2c+dQ8jE7NY10Rcl62nyYwxSHAguZJJvp1J/VLbVCAInjiUAwx5uNhSJfIjKezodNS
aNP43PYPM8ImTazXCQb9EyMCLMq9f5KV5NVuaVscpvGqBr240lQ6bCM20INhTMtRSXUqhPUV9tLa
aWYq0HgG1qlAAbSQnnUza6gpr5ETNg8sU6J1ZWTdmpQJGC+tnj1FSObz1MaUEPv540BbXGWgLWzh
+EdjYJfqVgMPQdNEx0JI7qT9PaaLuRIPaV0wMRy01r9PXIbHiVFbJoJdxiYbpD2a6DZAZ4y7sr3V
+IuxhrG4wpj0kSTD1bK7AZJ7L1e9ROIz05WhDwUrt2FggvybZYtlXpzMrChDmG2hAbogqQiYQAVf
XvtuE367Jrn1UNBHLoqm9Pe6B7MQ9WS4TouMvbvT9Jfcse9xnQcnSZrz0g2jX3XCegjqGD3bBIdw
dD2+Z2MxVGuQbDa1vW1sBhMRmRdsIcc38CQ3P27J5lNqaQYMcrRLjzu4SEW/FQHSSytLvjo5PbSy
mk5JwX1exZI8+dFcx0ip6wHMU+TxkjQ0dyTNG2Ygi1voYL8hFlYHJ2e221IpbkUxSJT4w1tdkHdn
41fbDHbewEUoMm9terna4Z5F82y41SN9K3NXC+xvo+ef8El6bs++d9lMmv4JOSc/5pCcEis3lxCF
mq302znNwMfcZ7zBjXoJDFQgnW6dep6LWyADxhWRyFdjMbsfPO6wQRxa67A6cdnrPc1dOg7azc8x
ZOlNfezS6EIVFlyy4BSDEzgBZUyPMcU2z6+zwwK7Enr0HvTZU9hiKCJjAcKFDQNQduZvPaMTifX2
xdTr7hiJNxJZJUytvn1NTfAKqR5g7WUi7wb0JLqhzsokSA+/8RKFm9o7fkJ/VpSHvLDbc6es4cHO
I+oZ0F7RQDle+3SZOGfZ1Zc9hAaLFWWuW92pK90dx6FxFr3XPGJB36OdOhjMOM1JFO96RLbhL9f7
wntkXXUNKgFoM7Hr5pQwBoxJ7xVrO659tt4DV2puf5NQUO18M1tjapSPgZ3nJ0Kz6ZDKaikZbb74
WglzsyFh1i3ScWv3k3v1dF6QMGCI3AunYdXVzU9niVcW7t7ezupiJTym7LE9C+OJv5QTiuwSiYs3
luEVudm3CnKxNZz0XKopvLrjd00g54NWiFXeRibdL3OGqGjFsdbI+ZGUwItJzp6uonhgOPg9SjN7
HLSQLs0fyQeVPeJmY6OlIX4pldxLH0pL5TcIwjWwAZydnDiHPP2RU5rsKPwS7IBafkmnYzg7Wj1b
IYSh/l3kZthf/KQ8plr3wjqr28WetdUT6R+M2cPoIxGnY0uWZjYhOYAOrCjqKl5y29+pGhZ5bTIB
TL7Lpu+Pjh5TEivP3RYBo73I1PqrrKLfulOrc2+b+h3CA/6TyWQaHhq7GQO5tyEdLRhdUi86NStG
U457ocHvGvVJXEK6pc7OMAiyL12RfjouLQQwy5Sh/qpLLPPqlKt27KLH0c0f8ccgHEXNTEmebgnw
obz+x1CTYd8sSBVNiE2X8GFhsPNmOHXBfCg3ngcwGrhAT0CL9hzPq9TJq2p0cJxlSln6SXnXxgXl
AmkKcm78oNzOv/55rQgo4fs/Tk67tVFiac9Gwz9AanxwIm0gpnjL3NHMDevvT8PkXiWUaPdG7PYH
3URHGUUkpmoFytIxQh5rcgr5YbZH9J1RhU7z7moYD+QAbUK0Tuh8zJcC+9OkzwIUsM5PLaLqrjMf
w9E1viiNSqPsDlYJzFGHJQYijtf2ZPnTB4jjGRwctuz2STHzseTXHYAhpxb1QzYmL9VEcu2kwylj
M790yvZXYg4kcQc4IQv3qfci+zBNSBOc/gsl4ic4KH0r2LEsULin6yQTzX7qk90kpH3Aryy2qjd/
DUmNpc8tDlQM5HKW+lPfYvITlV2cXI/Rq+gNtfas8NUYgI2aBQMkQ7K2klilXNAhWL36Zkm12SxU
yhhlkk6yTSLNg7NS3qOuRJFaBIpxlKzRj43+8c8bTKnrvgD5b/ih+UxmXYcZrYtPMigOZWbgGdTQ
YZDkXq+7gbgaXW9Kfkrp7FONfVyQWHMwu4G0UfnDoRN7A3XKLnBi1nczD0X38bIWkFnQEDOhJXRG
LpgUPztZgiZziG9towSwV41xiMjfhqz3tpb3rRyOFtQrYPMM/+b3tY2pgLyrijnomCsHHBJmmYqv
26V5/KQyrQQRnf4a61a7VSU3z2AITm2XPznBNAtzBwveZqzYmt1i0GlhNKVHQ+Vfnjfo+1yEIFSY
u3ZNt2sI2WaRDxPPDJnI5zULPSKwtj7T5cvYGBWqPG8g2ZkVltWFxyZCe10pkR06o/rNPbvNuvTZ
aotokw/0J8ryD0MofiwfpT0rJnsZ+KVaW2pg3FpchsDrbin6UJzZ28pP2EyPeHZhFCJqQe5P3idB
ppX9HqhQMqzW9XOE/Jo8qo3I8L16NoITBNtRRtIMFi1/hOxHDjraofyIOMrjCb+mur8ahuhdCfdV
c1nCQPXGoxhS1KvQq66y614B9tEh2Bty2LpP10eHg6Ylu0usnjS+Ijw4enFKWpqJsJHOg6UObJcx
2NXJSbbdl9P3H3kGmZlJcn9D7T10qrv31LNjVQ89pkpxb8vcIbjMNk9t3x2TBt08RNQeyAxZmVl3
qBhTo1VokFmJfroGHmcutn2xtq0YRKGojZUbEGSAQRJd/qA71xxv1XLAbZJ0qcnY19DQpTrekYb0
U4Aa6YvW3+dDRU/eanOYlBZ9NB5KGXRqXO+Re26QZYHYeY9k8JIrVW+t1uv2mc0qULgO2n+PtIrM
5M7j+PBZB3c7oANFS1VJPHzpQpkP+jiRJ2Iz6PZqx9k2Y75Wo7JXHQPLS5+aN9nH1hOJK6xj++lU
hA1l4bSXleuu/EkMN2V7xcYAjIjAAQmXm76b1AqXCVg5VZ3dvtjA+3FRwCVqOIQXCJ6uvY50txjn
+3jX9QcPPxi1VHjwRbQBDnPr+whBSTJeWAgzFapxtmiBU59Yrh1qh7hcyl6imitoooYt5TLVaW/j
kUIVz0h1apO42JqCH2uVgqlrU2UnsB4EVXLubaEnIKIZzPIGLK26DSnuWjc0nkSLrMNKcD60cRAf
od9xeo6jiRoh1Y9oGlvgmuLWdYU8mPkDQa8k3Oqzjatq5wW+2uqWJKxyyhXC5bsbkXGnUnRYbua8
20WC5ytpDnClVyPD9r2DB2KSiTzSCvNy0bNX3YURYKfpjhyZHDk8S4G5eHCm/EArr+9B/Zobq5Uf
UtjZybFNsdd6se16Npwgl1hAOgN5ZCX+M5ydwyLLUciY/qlt4cvZKrjEPhceIg/i9vDHnWmovFXt
hy3rBkEItUkYIY0UTsGK5kK5H60ZPzEaajdTpJY166czltYH29KLO2UlblpxQhqDiKLMEV3lbbkb
VPmctwTMOaPPHU8E0TEqyu8YUzw0Hgga3YChIjXdBwYG4UE6+i+2CExS9eiUjFl1dwxsA8jii1Hv
d5kmD7KDxzyE5WUMxMVrlPM1pqcMJauRTiyUw7MlVUOIt7phzIYO0RuvzAJ3OYOuFI8n838I6rVj
7we3v5I8diyqZD+NfrUNqXiXeA9dOoijyTaUF0prHHTR7RJDtA+SIlW54qnJOvsgxnRvtjQxojcx
vEfhSaY2+L6OKkMOsnlwkB7gY2+RaQSY90ofJoLmr1vuEWCl/PH8541ppNqKpk/trHTnSIBtgwPt
CXJ8dLBlyLUqGbskUX93ghrMRbMvEpjSei3GsxPqCe7luKIXZHVQVciiAnM8YR3fGilyNc8Jx0tm
6t1e8ABb6BbxLdlcykYRn/+8Cep6G2ROv6cQkackn1BCJVji8VgS8JO4eynx28tRjkuvDQdG79kN
e0NwbJP2WXcak/z07jwCCt9ZjGp3RCb81q3G3WYDmSyThqVT6Un1wuCWg9A9tmHpv7dtNS5CviJ2
5TFQs7CYDexmxqeDvAcTXxJFMVRUlv08bAZQsEYDymTe8sSpscleHLPyYJSyZjQMH9XCHo4nCyCi
RrGJR7pfxuwNo3o8BUgtuj4sVuicTTg5RGz7OQydIPTvFqzVp1QTa9zgb8gGQJDivDrUHpgTd0HK
kn4h1hjgjOcZi3EiPCpAEMrNh77dmU3xnXXosiB9FIMZgpLsGgZegA8sIIajzadTkYdMmk3SJiot
2eBtiFZDat2dwrmP+LKX0WiFh3hu/vW+OPq1iAET6GIjLbzThizDlTfUR9/pCzKS4+84OiSStNJF
DtnHzaDbxW6j7ylbq9WsBLXzaT3Z1n3y+/HJG+mT2SU7N7fBfB/U7T5AqbxtvWF8a/T0TiSHeHCM
I5ae5hBUsEeZ/lW71OEGFZVDt7Rq1GOcTQMSNIGd2fGjA8PhEKsVNGkf38ObLtC2DJyb6GGI22I4
cVMSF9Kq9OKLrIboqenbHgQcqN/GHFEe+8h0mZZ+0/GLna9j6WnsNl8ZVfLM8B/FnczalxK10Zlv
sTPs4jcOt3QD0G0WHBTDJcuvDJirFREIXEhJN9Wr1tGR4DqzC8TOmoVJ7HiBHOkwVjGmSGv2BGAe
3+gj65luCl77bE58rSLSZCROUqPhje66wyuNLt+wWEedpbZGMsi7xUqpj3hpFToPbtqy7clKFwVn
mMDiaQWs1jnkosCJFXqqOFMDIGbf1oVCkwFwZQ7cnt670cKy1t0nQaJmxHzvpMhWhz6NliVB3Byw
x16T20Zm6KjSVR7Z4bKFOXkICEPfkalzTLDSHqYA4yGScyJMghovrf8wRqb4VZabpnPqd3/qaxwM
OsElZtG814C2PBz3roBOkwBtW0YJ2KLQHAZ8rcJ+x8QOBrHzHvQJCpMxgVEaWqKeNbswSPJyIsRg
pfOG/6xK6+oXINx2b7twUway/kxaDo5ad6IZqJCWe6wlWsHlp7SBqqwMfgxyNlyCMJgIDM4+i4B8
6Vl2G3NZXsmJ0R/C0NowRtn4dlDew17Rdc+6swrdbVK5ySOR6W5uBAlMLra16o7gz/gFYv3Iyt29
C6m9WK3+6htac0PCBD0Fz0/eGO5eFShLReAnx7IB3hnaBMzaQ3WeMlN7nkVwS2V5P/Xo6mff79pV
ktuEgQgBnLBvnyQeE+pRTr0x0S5xHHGTaJLT0Cc4TRGDXzydY1F4NWq+CTuZhVt++rINQywFzKRf
fY3fOuYcitMCzhJBrOsa3MASowVKiyQYXwwII6iiGk1E1z9v/NF/CQSaYDaw+srQCfDjcN1pKFqp
ZLwVaEE2W0gXDikLhGsA2ptE3GDf98Tk4G5KUDyghtBYA6/LLu335F/sPTZQj1wVTEhonlgXsXAv
fASErPC3yoR3qLVcHx2d4N4Zoc8Y3Q8KpeapjOD0sW86hFZsrKy+rH6B2Wdn57lg6ZRBhYjPqepb
79DEkwaI+qd17ewzjohNJyyAA7Q1+51DxtCmLBLcm41WrWOt/GbM0Rz61CvXaPe6WwimaG1j2tqi
A8HynxrFMy9/eLz2fTSlRuQ5F+PQtgPXeZTuRVZYDwIH0SIxLH+L4Mg4G8CWOqvwj7p3MK3RPLNn
LU+TMe782EaW5XGGhpp5jkz1YRM+dGd/hrulGk/jlPsrcxT+nrYSW+3gfI6Ja270sH90ex42w6kY
FkqMtW7XfjrzQKfOAUB4CTks9gg2zoUFslSVHG6NezYNWR07VNKoWakcIqZsyH2eKaS/JE6abS2p
EiEuCDax17iyALmBDloZtX61KsbSFA1saUnRUR/qJ7Z7BOU0ew9uO+wdltPnDjDRQm9uRWTAUtIc
tBcC3lXTxA+QJMadUeZogXAD06hexBhCBWsquhGb+FIBaKqI/B/byp3HjpswgjG2j0h6FnodgG6i
7NxMuuousdH0R9FFt7xIvrMQ7vpoeVQodMxYBEeEA7W+TpCDrmwz3suiZHKfNBzCqALMymKDOnhb
9JI9atKMmNhJhpsibndE1aLAM5Ns3Pzh8OPnqk4KNhF7OKycaBYOpUe88BjQAOKXfMzb5NnWB//u
Iw9lNF9blMtNyzbf0BFQCMRrkC/RhwxM1lYYxmZ9GjZut46MG0qYHXfXaNXwHoPw8jfYl+SokKMs
nNaI7sySBN568Im6SC+eawf0XZHc4Hdft+zh/tQ4ngFAgExX1m76ZB61ukL9NP8LeO9r2zfJbjO5
3NF7Adxa0ziv9AwkRosl8qBTtlM0BGyJ8C52MXoWw2YtkQagbn3YdaIuzjhKmoNvGjyd+h5qgnw0
zILcCEtdDRChGOzwtU5mvGv16lL+7srkUw3wkl0rQmAk6qPWjVjL+VUOudNtmN7uwlJr3uwOKZ02
mVD/be6mZdjmh1bma6Nou1vUxxoe/wTzOGqc2ISBqU2HyYBB40eFuxTlFByKgHluY4GjIX9yOoSt
i8l1YuqrvISZZc00OMFOZ1AjfOQ1UhM1FB+sEPITCpVqozEYPcVcNsdE1+2N0dXlIxb0vSerTwWe
5auS55Rb/l3XnQeQq/F1EMF7gBJ0T7LQq1aUCueSavYJ6P5V18FFiOvaZSYBF8Gu9ebSCr96cA3z
GwW7uOtBsyf9otiYeeWs40J59+5nnGxn50ZZvBBa/lzk7fSM7ADnWKHOk5YWG6eZwv9HAoj4n2Ec
rk2j5RBCZJLN5/9bGAcPnqbrnpfvbAN7YGXNLLiS4X1aG9WqUuOrN4XQo63wEac+VePUvCXUw8t2
LlJ9jAAnmma24GXmAg3DDNiiuukEXBXu7X/CO/7Xv+TANX9y4b6KkrYijNS/vfufu/Xj+n/PX/Hf
n/Gvn/+f25/i8sFk8P/6Seenzf3fP+Ffvik/9p+/1upDffzLO+tcxWp8aDlvH3+aNlP/FWQ3f+b/
7wf/4+fPd7mP5c/f//qCYarm70Yse/7XPz+0//77XyZBG/+dkzd/+39+bP4D//4XW2H18T8+/+ej
UX//yzf+xiKVua3pkDnu/slY6X/mj3je31zsanzI8hzT+PORvKhV9Pe/DO9vpkF8D69wMlKwCvFa
aIr2z4ecv7m665i6sF2Lf+nmX//1Z9/+Ea/yjycq/Cn++f5/5K28keysmr//JYT5b8kzlqG7QvCj
yARyXTgh/5YrRnXYktOdmTDH1Jeoo6ve4uRzIOIwFjwEmvtapOhCpf09NEzGis66ODMrUqq+hSlU
NJtYTqvKwyKex8h29emXZUYPnezkFuZZzHxgXoM4iFqGkp4xc+zXugzH49iV4zGvBJZzAgaWhvzx
Gd4vvU4nooXC4xSKhxKz+VUifGQvmYBuFUGxYt8yT5usZ9vXk83Uszuhb1/USWafI7YUU2Igp+OO
u4Z6+1oH6JH8r8FJwJKUiVoXIQZLloKXCuXoCn3D2a+KR6mhbtXiqFwlddMeGCVtavA96xyoMarM
8a1mibOdSgLz+kLt2BqLc94jiTE8E1YX+DI/NnCjBi3wEeNKHwuZBhP5yJB63TBzw61dv+Qk+Tah
UxDdmIWbzshOQc5wLkBCR2TAp48r76UN1TEiuYp86R6dSt8aG5/2a4+hW8aMJSVpFxupQIfEU3g0
GvfdY59fDqFcWzNYKEW/swLuRiCIHMOrMT36N56qcdPplUKi4G1EFYh1MaDi9/Lu00GRhWGhgEM9
jl/Syt7Jd/R2ypvYdg3Nms64Odgjc6kcSNUqh4pztFsLr9wYP8X9u4m39ZB7eVIsus7m/CusZN01
njiwshOHrtRz7GjRd540L5HCpWP7xXRw6XJXHrQPMEzZprad6BeV+8MoLahXjURNG9JVs32ojoNS
yGSN1kEBp4oQHkxvGOGRN7+EiJPtSNjGKUJRSvRItehMK9iYMVny3YzyQGiBDBx/8DBGX44mgVp7
JaUZay+uOgAA5tTtRDVsx1rDzW2b/h38ydegnaX04w+SNkZUIvRrQ7wre3Ip+B7GrgZl1KQfjqc2
uUbrjVT91jf8Zy95AWk6AlIes5L5g+7vq0J/yzgzDaetAdtwW2cUnS4cDdFoPFXx7cnrSG5B10BJ
pfRXKx7eLCnUwi1QJQezyCgxwwY77Ec11M11bB4DWZurpgKTKbn4QeaoBl8KrxafOYHtas16qIIl
t5530gfKHZvU/VRav5uOGUc7L7tM53kGjYyFNB975MYdLE2/75ZJAeIyP/lB5e8CpW21Tr1X4zVy
idlItcxbmQmR0Z4o1QkG+oZMHbzFPmbupDVpG6tsA9ICImnGLMqkQUfFDgOIuJbAudTokSHp8fuh
8CMPbZfU5hemjHrJIpOGrZirXob3OZbqPOOXDvdsXHGkBNGWTcEyMLT3MglevKF/8AeM7nCQXZA9
B4bG6F0rD11f/gugMSofajpCB9zPSNxo7lkgjNFrb0NBHoYRzDEbVD+CU1zeLKPAMc8v1lrfTmxO
KwvJC87+dZ0UuEa7OsGt1n11npEvQ8GVkg45s5Rwl9W+AjB29tn8rhytyNeRpd+BD53RNxZdcLTi
6VxUorwh/L9FMvcXvU3G+qBIth7IHxaSwFY/gw4yuWDBG9ODawfHJmuCW2X3MI0ZIm8mRtOAATYR
DwfMLR2riyhiWGEYm1BoUwtla8Rw+IBsDTFtBp2mrq/8jtYLa0qsR3191mbZjMMGl5IGBkzChk+L
QCaVFhu8kQjnTV6cfaU5B2D1PMnM+g1WP7hbTTvjb7t1kG43sqPiLh0kW0WpPwIwPPg+jm0aM389
GTHh3f3ACFhTIb6V4iqs6KOz6nLhjwhp87FDXTdlbw6w27VXeBNCcX54C846z6Ej5aNP9iZxAH5E
mAuCStIwmvwbJbv26IRaDEQ9ee3dLFlnadkzFqEirIr2WedA22s2JLYpXOkdXzZ54UveM3frbH0f
W9Lbtkgf2Cs4qvZecvBaS5woqPDTcV2prT/BXklS79ISfbEYrOreO+TADFAIAFVtbMcoT3CSfzXJ
5LGO0RJzYVsQc/05gaj2jdVYW/lB1wj+rHpMqiFpjKWcbgy+QN2InTIjdwEB+4ATymb4lrd1zp6F
oX0KMhr9frprCvVjDuiOMzhpTkFWVghM/jho2as9G2XGILoKs8yBZNjJVk7+OouiF13QKdvGgDmi
SvHu5iArQSb5S65Cdzmjs0mdvTCoIWsJfBTRf90VEnV3cGRbXkjbBUOEgQRfkkLaePK2w2j0bKDt
9iQEg4uy/NGoSKgsK2a/vvWNg8RbNBjTVwYTi1Wql89l5VVbGLjuIm0RevWW4TAJgXYJNYplVdm9
2Hpt7pq4uehZ2FFe9/yVXTddswHjn6zlexB17mbyUBfTAn7TdwITAaSwkvoM/jK0bhsPzU4pDEms
od4Kgc/Fi0SzaWKWesa9CWse2/uERXDrsJDCah7cDSsbj7M7KnHjK4hAdHgVWYaNIy/GKNKTr+JN
4OjYXZmcYcrhsoK3cw6n3DhKWgnSlVAnNzWua5KJGQPnG+YP6gFHdUIDAI8/6r4D0+huJrrGNWEL
PsGMzyGQH6FeXTbTK5WZJ9IVN0WO5AOELSEKiakv+pqXQ0gSMHEtnswQbqfedOzaRD9U1VseIj3O
ezL/UPTClB3VXn1YVluiw+f+QFXEOLlorkGuVXviK0IoJ9auMbkThX3+i6gOF70v+vQmSPqdpgEv
qy28GOO4cSDxoiog2Z1CZKFXDTqXHlDURJQXZP6I1Ax2LuSyXkiazfdAH/tFoufVbpyc4qZSb1zE
mrcvR1O/YOJjb1gyuMgypD8EwqRWTaixydmtz8sNz3sIpgH4Qe1/EWrabdjggMRjo0NiDKYInRgR
djHXQS8xGuGbxR3V8gs3ztXD7rB0On1LEYIgFptVKvz2qgfDEfk1o55eIbyOGgxHmLSrRnwmluvt
pY0RwQ+vfmUNx9S6wdkalmndTpyJYMsNllDMcxYpod5JUcAVWcOA5PythbXKAh2Iom2j7jURnkcT
8SJWgekVnPIxwb20afvsV1tXxVmOzrrAhbyrc2dryALSzlQ++Gn1Y8IrI2VLJCukW+nKMi40kZiK
Ex1BIs7zMQ0urcRBGHj3qqKPLiyHV0LmfwomNysN5tuqsGx5Ei4APpn0kAnL4sKI2L1EQ3FKhUEM
BvvVvGxhQgqETzhbdCv+cUbqnIIAJcOn6vALuJG+i/uucetfg2uuM0fzDV54unlJvJKePfi2yrY5
BrAYgaYU7EWYYdd2v3DC9NbaGnadBKgLkL9TZRs4GsaJXMaJ3NKcVnPdW2GHITzKb0bisu/14g8R
gugqXWc3zrizRxI0iJPuwQfCQS85iPOn/8PeeSzJjbRZ9lXaZj34DcLhDmxD60jNJDewJIsJDTi0
ePo54N+LKk53lfW+F8VNWZKREQH3T9x7rjUPwbnEgQl7A28R1jp83yU3VgKunR3Rik3JDxryfVKn
f4TzxN8LtCIyRrYECAHhmJWoKXrD2MUFi/cEY1fcbrlx0GPiGitRYDOAsi5OaJ9GDNsHf0KGLKJN
PuyIJxx5Ym1mFz7baKYqu8irYfJ7+lItmX+jCU91mloD3Iz8AQWr3IY6JgUbUmw3h/jIe3svu18I
6mDCiY2fJ5Tov8uxPTYulIUps58Di4tuHlF7e0H2PLGiBKCuj71jPdat7e8I2LuwOTn52qn2g70x
AtjgMB1+xA6gA2vK9THV+fdGd/B1ivlLF5gBXYFznx1YnY0N4yrWL6b2s2tfYwfqYxXgmTjFvUYc
nIevmM2Da6PgnlDfrSNkKjCbItzOjvutWiw2uIBZ7NCJcRX7yabsx58ujsXAamkAzHTXVBhsGOn7
RC1a5ZYV85swgwe3zu8yx0Ma2+V71JRfE792sIz1YsvGLKSZMiCGUJB0A6On0vdrjneLj8HfksI9
PCR294Jolz4qBjIO2/arQY7QymG3ymTPy17qokSI0kDwnud4q/W4chQegNLw2W20/utCTbHN1vpi
h8HJZ0BEVHL+hnGlYWmqm/3oGv1GOC6IdQnLICnGy5ydSH+L9zqiaulAbHg0AieCr0gIyK3p7EgU
ArivF+1muhmslBa1JNQhImmmBHmzRNHmV6sQjF6IjLtoLArw+TAAAWFxMYVsFIJfG+JEZfwQsoJe
ZT7SpiGmiLsXbw6KA6ecJojBeEQp6fyUzTuLbVgbzd4mFGNPjFl/NUmaARaUPVpRyqgvsO6gJ/4w
7QATARsAbYPMnpzZxZvA+xFDbNqwDo1XcgFIGWBvV1bX5ufUfG5x6a8SuZTKXuNtKh97U1gJuLd5
sg1TbAQh5rgU7zmOgynZNfUijvZCuUqdZcRu5p+gVbxt5EU3acTJtpjlfpbIXD2ooCt/hMc5C8wb
MCUIWREU7HFPqhFqbrqeAixa/Jq6BQq+Bm4kbNWFc9HPmKzByE0722g/4VahRI2pgc0qwRTj5Qdj
dDl+G1hcoBR3fSm+m45tg54Jv7cg0SAEEseLx80YQ2qvbmCzBipAjc150oO65QbziNzRu6pESTLH
v7A7OfnGCPOD3luRLtaugYKOm4l/wBuhozAExNjKnkFn7q7yC9IoqCAJ0RwJ0fFxHtE5bwVQUbfJ
KwCxrFpnmWJeZEOyErO854iGUmBW60ZP7ipAo7SqiXw8UAFC8LfVIypuvBS4FIQsPpIIeQ9hY1rn
8piH2cyIV1+9U0cfuHFcVCW5zisWqgmKwW5LFAh2igksktUdEP3iqDDnd1wR5aUlg4PoyWLt7ULH
VhiyMPh59FfMW1eSGJ+HmiXfbk7icDf4QbLFbrL2RhgpAl20xdbifXwAlEUrHVQAPAlaJ54SMXH2
A1sNzT9z0GaktsxLIAyW7vfVaPjrzeCbWAEaD2Yjex2YH2hYXEWYj98Uuwpa9yabgOg0WbWxiAJT
ddHcEfR9DUkP4MEr8wOLtH4V2Qt+qI2YqIrhDfW3RAIdUqL07VET4nkhiuW1J4UDyUZlbOKAhSvc
mGSjc+2ua0QCmjnaRjIPI/wsuDijGe/jxqcQZzjDO6Iv2cTXUBjESWEtW1vZ/By13baToTiV2pWb
yXGpxqbogmptZduD2kYRfES2sBhEiz/qaho3BrawTRUx2UqNEsgUGgb8MPWJkGjzhFNkBdZNrX3m
QGsr/6pD0PldcUB89G4ORXT3YvM6st7ce/6AHWTC4O6n8WXs8cHjq9Orxgg/oCZ4PC7jukCPfppS
U27QC6dfhJb1tghqEo+5D2tWztvetL4SWrdIBF6m3DgRBSW2Q+8yEprLF+FRT42Fo0DPi4c48prj
UsyBzogvqmQIALmGh40ljQ8XdM0oqdmQIMEqwTnmGcMDDTGGi8fGtBJBBsI3eslgr6+YE9BHmREI
LvI0/x38/L+z4/9udmw51t8Nj2/LyPc/zmX98+PPE+dfP/XvEbLlmP8Cz+VJV9k2FCqbqOx/j5At
W/zL8lhOSZvWSjFe/j//8Z8jZOH8iw2I6RA54yplCY8J9n+OkB31LxI7PMV0GSS37QjxPxkhu7/v
LWyP16YIhGOUTKC6bf41urwFuds0jdYPlrSDoyijpz73h6esD1hYwg+yPfs2Nhp5NZbBW8O2FQ5G
im4EZXWvOsVW/DjOxXxMhjK7NvRcY047WHgGCNq02cLsa7aFzl89Cw2NnWi8ah6jVVfoi1TdY6OB
kIp4elcTgxy7Et9wMh6cSIOcToO3OmUVNwwT6uE1A3QbHwV9k0hMaKhUXAl48BTI9J0yEorkhEE6
jd2HsJ4fctDta6a13HAyf5i0TsBAMXyLO2c3JrBlEyP6EYx1vU1GkHqxh4LyT9+E/2I8by87nz+H
pPPe+hYp6S4fEqtEd8kD//HxFBfhMsz/v0mPr5XJbvXQBJA/vSrAcj1orG35vE9ztOCE22PJbtBf
tcUWJLuzr7lIaNrHiy8Gueki76rAtq4ap38SxNnS64X7QYbVXZd/VEk+n6tAfevLadr8/Wu3lgD3
3187uywkfC4UEmXyFPz5tY+GN7WW3+gH7VBBqK40T7iPGizi1j1psJMDXnJWnoMPRNlZsW8lmEWQ
704P+iQ2pu7olfFbm0fu4R9emf1fvLLlBaFcWZYevvrrK2tbhkmRqqoHh+zJNaBA4HISSOYA0KKM
c7BBgJjO4CXpq73wJSzJUQrmkGpbKPsfPmIett/fJtY8lo/C0pTCd37fv0hz4qsKJOGBKTDAhxhB
QYTt5SBQqtglEjO3H5HjTMRsoHJuwfAasiEMQvE1CJLmKmvwGR2k041dVsNjVX0w8yM5rFQ4rOJn
tj/1UVkRIVAlvkGd5u4B0N+XHN/BVgzjriYcE78iRUQRSsQuxs9+ND+bQJ87X9gbL57HfWV8b3Iu
PiCb7cZNaH0ygms3Tjl/4dac2O9SssCMe/v7D8r9bTfl8fURps8HxQLNV+LXe/enr/9QxbXIlI4f
mdXJMjmGU/kaCeJhPN/cuRXUZdvsflD3XGumtEjv5b6b9Efnviv4gn41EcCFKgvsIN7L9GoMDnqn
FZQ3Ejz8hSL2mDXyp5BItVJl36omfCNT4CbN7FpQtXL8riSFxqrNih1+0a9RYJ3p3V8Gw76lZXnK
feM6E4c9ojy0XXnLe6hDGCuQdig4R5JKcBAzH1N3CBscpm116inSOpE/zkn2UkHcnfU+9q0j9aLO
VfcPXy7r9/PDMaXiiOe9Y/HnKmd5Ev70BjZ4npNicrzHkrrXMyE1AZ85mulI4VkqoDFFch4FVIwh
rdWmJg8XMArNFNFy7rHxdn//eVrLg/XnI8GxuCt8y/Rczxae5f92nJUz2/m08vKHtjTuVsdqzeEW
OHRt+uGgaN6qzGB3rWb7ZMMRMaPgKW99F9QcarnasFwyMJE19bB53FqTUK3ifzobnOUl/P4SPemb
2CmE9AAw//UdG3KQJnFL7LudEL5pCQYbRMcVhxoXQU/nuBINojUGft4qQ2lLdiNRUqP9hRyJ/BJ6
ocvepM2uNalllS7DGy4nSMwNTzWBHm8d8X5E5L7XTdHuVGCCORmRO7YmQQgjdMqgMr6JxsHMya9n
tmm7Y/rGNDAGygS5tFxZ2ZjdsefCvjJG85+O7N+fNw5Ez6Oe8IVvUjY4v0kQBARAN7VSbBXGtDXi
VNzihbWZDyC0phIeXlFmuyYhHG12Pq1khlCp/foyENIyQHS0ciKSx+V+cjRyesyIi7c/ef6ffots
07f5YULNl921uRQkf/pSh34agBkM4gf0IA+4Ja+p20WXgenvKmoKbGg5KySL9aY9L77yOvna4wzY
qSL4Q+UIhdQEOafB2g7EVtEFBMD6/v4lLhXZX79FtuV5prNc3L5PWfZbTcTogxeRGfFDXvMPskT2
j6Ka3fegZKaFz97s53PjLpHMhCHR2AO9EfxKp6FBntoXLjBbXmOoJ2tbGMNDhCoGplIZ7wyNuNY2
Xgha/mQA80lEUcgIQoAdZ333978FtOL/7/zg9+Dw8C2OYUtQifz1rY5H4NsNyXEPbkuvSoIuS6o5
utlGqvDwLsEQwlyPwhwfREgBCEr4TDrMe5i4pwIt4rHFqgECq2C+SrJL7MmLCDwun8BdI1+Eg5Ni
W1GToU94YJisifpR1LN5DwOy21pJDKATSXJ7ZHQWXUo4UlUcGtwbR/Zx7U74mlhbuyBZqLSuw4xE
m+G9QIAd4zhrv5WpaG6Rnb9CrfPXcceAPZJ0XPV8xCM1s69GbgfkjY1HilmeaASCbIIRVYOcj5iz
z3hRsZ7ivswKEK9k34y4IuNdi52O7hnUjjJrdQlfTRXhVnFImyfFPR5z99IkcPD8BY/SUmLVfvNV
52hxkqYhOjlFnk0icbcJ0oKwGRAhZ6GhHzgQETbg4R5iM7zEtdu/aIunvxzJ5mpiqwKnmhyqQsHQ
PY2eIG+pDQf4U8WWVUJ2dTvI+H0mz6ykCJ+1WQEbA9VTObyx2L4CmFKPSK9m1urj3mKwfajj8i3v
SJ916nnJDcAUpwmtMhVoWl2igNb9+IZI4G471jkci/Ay3xsCdnFEWtF+tgO5odHwIZt0+dXPfZIK
+VTXhbfEIsglidssthqDZFm2Lb+RuCEpJGM7ja9Z6HsnEZVPqUwaInEfigHNQzJZ+q13v8PVKi7C
Ih+iUn7+gIrmIgcMn52kRqqIBDLauH4m6PkaG+ZuQi/+5APPWGEYICB5BMmcic4G08bN20WkqTS1
+J6q+shmdCTFKP/S10N7hBzf3D3ubBDuwWNle59z3qkT04KzcojyhVWLjafkH9ZKh6cUxCbbIvz+
IjRMKAjBB4HTG6r17O4ElWK/hSzVdOIbZDe56tuOUW3HZBwozs/UbyxmEOZ3G7j1uRjId/DcYNm2
LPJ352CX7nNB7NixodV7LBzne84GTLkWK4FjRDr7OjB7Js0QWtctSbcboRrn1Fb4+XqOFz23z7wD
r9pI5LnpmptvI7zrsDxsSPEi6/IH+yLz0Jh2ueI+s7bYUlY9288Xh4ishcvQpD/bRv7gN8PXYTGD
ccQPPtfvMeY02Z/zYjqT1VoTAuPeOzXEF0R+8EWWGPY5vTdTc8QduJbs4UnlxYjmmzV41hd75PZU
XQKHrvXOFom3m8yllBpZTFkTQNKKt3pFF7vzoT3nhgEVbgjE0UIOy3g9Kip1NjLAdVFJ0rvwDfzr
A42ewVNcVtiAdh065r1TePZmYMJo8lYxGCMDK6xOZJ7SZ4hy3zM4xM7kJfsMQELRXKcs+NCi7k+l
5f/AbTydcsdhOiXT/WwN0xagKCvoPD9mZQ9guo9wdkIcsaDUew5jfT9P7+7sPPJIZrtOT926z40H
D0HkxopBwpr6RPIu2iZzJDTK4djKh0+yxxJIFO1RJP1PzkdOfUGcWxyrV/6+EcBolW79O14BNqjs
6zLS6fa2AYGi6s33cuQFxgnp4sSut3aMvgrB9y7+cKvM2AyZyvbGQAyXWnSLqngwZKS2j8ggi40l
CvKTY1g7mJS9Q9yAj4lro95GRK7kfbxDG+Ru1NRAmXcAR3ihvbXJ8MRU/ogXzluFZvwetrKCMYhp
NMTJ1HYfZq4+4yB/nmEXaH9kjxiB5FcwRdaWj5sFRwWekXvmkydXUOLjmcs/QEq8lFas8fkByZh7
EteqIEKDgYhpcAKwCjYLec89poSlkpqEI7oJWfcxPUP2s4DCpxeaRhKfknU+wIPs43Amfsq7eW1a
b6SjKGHjhyE9oRu61+WiNIDTmVeoxkynxFW/0LpjAJqeZv5v9PKZqlWdE+2tLbIxNqy6Mu6s8dM3
XP84q+GISKSAtdXrdWLGjx523DXQ+UMZRV/SMiUKQCGvVywaYl6k0TLUwz3cjorNsAQNpjgXfYKY
NpbFlRm0fE8Hq98ODinaALHNCRxSBFE5pUdEMFbvlkXDytSxtTJ99Aap7e872/8ShZN1yioWOujI
1qMRn4LRBrJnUxR4vfvs5P7FHt17T27Yccaxs8K8vuzYFlx+WuxQ4iKNacF+E3j1mRP3kE/zS5n2
et/16MWIKd3NIzggd+MBplgFkfM5zTEQBt2zSu+5GI1vBef62hEkC46ZhcuEJa3VBYhmzEWeB/xh
dDMyxpX4Qt4zn7/muwowFchdBtl89njrrI3VQuE3FRP+JIAd4ETJziPWnU0SZEfw1piiI+h9NXqw
Hs5D9Yi/ZwK4603rKihfwzl9NTplb4Jkuk86VaQ5c9cl7ptkyVNjGFkNIEy2lWifAmZKZgOWy87R
HmD6C7dtZnJITz4uT7fmLMXh22H3tYi+sjkwrvUIF292+69jDl0snxmqWNP07pbcj1Mh7kzdn5al
SILobZN0CQRlyzhJLxbbpNEH5Tqs9jG21NN3kiHStgVdJOx+Rd32PSR/azssEoki/t7FU7B2I0KH
EzK5p0a9FmnNuOSTN9w+aZn7q65nQyEdQnVn/yD5hHcBNhcMW6S9EL9wykavO0UoCXe+b0Rng952
VVfxzAMtHmeiju5m+FlwtK1HU5RENAHCqnr+0iJ5DE2dcNZSrid++TAbtY/xWG4NG9mIT/qjydCB
tADURehHapywD6AZGId7e0ZMaGUaHx8LTQpCAhI76q56CglyXaXh3K9zG8A5Or5DV/FuG1kFc1iP
31Qv833QIii1dfhuh3J4H2puwmbwvtftAI8k7U6siheqG1Xhrl50B+bUo2Mw8/bZscIK/7wb7EKc
2qsK8+IG94XzaEhcJg4ADSvXYFwK0+bLCJtdy0gC1cjeCC1z3gg1bE+WPk0NfQFuE/sWmW1+oAae
TzIGq1rUxg+pY72RZm+8e9USS4fl4dZllknKjib4QLnf2q5wDw6nbWLw+Gb+6K9ib36yyWA+moX1
ZAh1YUNnvvnEW1lWtEm9JfOmn4wz3NRHvr1XmgkaDxcYdjkXTzE+vAusUsIUzYhZT7ub4ozxfc9O
aVomp2Vr85q62gUOIU04A9BBPfLWRib5oW98hrNDfDFsGgtSLK/6WJcVg1PR46YPu+A4hs3nwKHy
NBC9OtrIwWY3iN4mP/0WqEubtdYPkpCuuqJ0CALjhVaJCBmEWYcAq+MX1+eL4EdCPHYiQBXXYYWo
yhmkxbFOKEOnVlXbMlKfmfUpY8DQQTxDHFaE+5TpoZv1jBke2lwb9nvPNuzzDP6zj1nNT0UIhrnl
d7JLVuJuws4arC0jqvo50/N0Z33CUt2fvROyW3fdTjTSU43LaUpgSQZErQ0U6qc+4USsY4faAaLm
YjW4ll3a32XaT3tkbu19AkeE1WQzcg7ttULcp43K2E1DTCYIvSt1xXx2UoJhhJF9yEJuK1cCVPOy
ivLd/ml3ItvOdfBMNFC+kq1V7dRhSjvzaoLlRZ8aFIyJiDvyOrN+KNR8NsMyveZt5R/jQecAQK1y
Xcl2RsTKNq4bivo0t5Aj+jh96iGdwU7IPgvJ/m42wvBJEJ+NjkcRGGVXbAVn1pyNsG5ZT+olIM5L
p8vhaHeoN9tMYHHp24HjgK5YhjYZGRNatEaPL7OLYrN1KDX9UW3CRTngqVHfWNKeYNVbqFGZD/3q
p8w+eq8iOe2rAYM7MTXgMVvLeMOG/iIi4wa51HwwDgHZURe7oWoLJz965Z7bBfm26qrDnHjq2fTG
o+3xbtG1pSfQivui76InT0TXJCyudiZBi/KE7zLFAVdI3Cwk8b4KypANOcdc/lBNNlY4YrOpLPcc
auKNYTQXdz0YBOs0lskmNCcNKYekXZPBzO3fE67u2nen4bDB87T2MpNobQBpgz2abyr4wdK9OUdz
dIYg0yzSB2R6bjlsrSHtD1mfQaQrMmL9LGzx3kRnO31ww1I7ZsG68x7sivFwQeouwpATK2XqpEJN
u9hCPWh5YLXjwX2uq4Ls0xnoSKiXeNUmg7g6O0euGH64aY9G2N4l61iEmhmRCYxqRcbQpwUxXOe3
MtcfS+GKCJregOSLwYEraTEXK2BVsCdni1hZ4cVLCH3DSYLMmY2rrOQ3IN8x6Ln4u+IFgbOo/oDB
HQNDZFcP5Ltf+ZAm/PCdHBFeW+ySwuHHQBwGsFrjKgpzDso4oEj2ifBWbb8rnZZX2xYD/V0hT7a2
EV2VORIDnwXI8qiYsbdttEnMUPzIan06oLONj2Hv1teR2BhuATznEc56fnPQMXQD8w8L6tmXlPi4
kpk2TpYofKCmN9/swfMBSSSSQFmA1ODXT54jWNLUMcSPVhzHziHdGCHYsas8FM7DF42GztW4h0mC
umAq/tIMSXT0R++pLVyi0YpWrFGmXw0cCo+cb2RCpMZjymYe5+pI2tpBORRi7KbA9IwZ6V5Rdi6n
em2kTrEb2/2v1hDW/0tPwYpAlDTqcvL9TeOJD27KfsvoYlpbdkTiuCYaDG2FDZOUoguTGDstmY3n
XmHfD435UjjI5+k40kvTT+c5XDAE6E83foN+SSLaBzdWfcGjsEIUBrOh6I09mnAiE3rHeM5b1A/M
sxgWBhXjgCTqbriP92A74nu1BB33AQ13NNKiSuY0SB6wdclR3GqYsE+A80iJ7X1vi25nO0wktUky
/9YureddBPKAGpJmFUvEs+dpyrNMXY2pJLlpDCdyllApkYu2NuvOe+qS9OeQQHJESTPtZr99xqIL
Y6OtAvSjkB1COqamNcan3oHqrFJO/SFRzS6MiOZhRhgdsm/zrJq91qTG5Hi8tsg/SsAqdGthU8/r
IaqWiHgM5J5ukS8YhfNgx+VXOL0W35kh3npN9JThnns/W62C1xAaj8jD7kB6gf/B2Ci6yjmm7eSw
/8BwYWVucKqd9M6o+TI2dfTNqB4RKNXrROTALCbr1oYgbeokgPtq2SMiWLjipMMhgcRwDpozqK7k
GH8MBl9bLEnW0RGoEtp2fowkIEJLVGeaj+TmKoTdvY3USgU62iN3ekTFy008RHIDYJ6eKCAeBnhF
9+YOxMaU1JZJTG82aoVOYPlDN3XHTNJdcu389PzrD/o8AkCL4ifIlvrsGLI+x2n+1LSldeZ7v24G
7bziFJ0A7CRI7rOLMw8uNDDTODjsh9ZtgIe68uP6UMXBd+Ulw12lEqltoiJE+a23LzXMdcpbLI9c
qgF6nA0I//5xGTdMYSOONumfWRkzp9HurU87Z6PnUh4K2QKfqLCc9q2xk2OSnacMwKoNX5YBbDzt
6rJpHvPqEnFu7A3VAQTG5HmpsZAY4B3P1chQXwFwBTQavLN/Q/LTYyrFhEtQrlnd5eSySh7HZpOj
+d4iAXbO2PaQjJkFHS9ZrpxqrXDkOcQhvMbU2B76CiCjNzOp6j352jfBF3Sl6UWTA01z8V14dnL7
9QcwbnKdrWe34DMQP8O6vaS1Uz2KRUXUGPqlzVgTq7gyMaIzJFz4HMC/VlkyOTfcGm3riVvpcFez
bYL3WzJ+CRNMGeDmAxgm5ReD/0GqSfDJIQK0osvNdZj9YcdVczUHmCH2XGc0ikxViz335vRHkHYS
uBO/nKhJCweclGD6poejs9/6YRgfHZX/hEQUw0qqsld7MpAOxQKc2Vg+G3UDWgAuFxmmcjjnWzfr
bpZUPif15F+m8a6LRt0IcoUYb5N16A3imXBSwkt7RhAybCu0Wcsl8yronWCl+u91lJHTc+K5ip7D
WF+lGZIDESnSHfLuMbVNeRr0Q60N8wBUBLyB6K8FP/TsIsyqyFjGigW4DW3XuO8n823kP9sMGdYs
K45SoNdBmPLTcO3kUi+niwtWbAIrtrWD8FLbdAi/FqPTInAmyw4A96wbwkbm8MiwgynlNe9cc11H
rXuYOeU8VivbIMjOvTuRgRUIF208lquI2h5FbXrqJkjD5ozhdCTUma0vQSBhMnCusT3ve3K4hSKA
vnMtDyIIiD24Ccwo0H1RAxGmw94Dq0Tw5rvo2GsNK6Ac+ncZxc1FFM7OsAPrvS8Npvo4mCo4fXqi
ic4J673WDM03o5++i1oCDmDpuGtdi2GwzF/9IDZOmS4bwADduGEsxU0vxLTXlYv0VxjzYSJ8A9yz
npV7DV37mpYdlDlifxNSxXONIxsAlJ+SQmMqfQANCnahmB6sDvd1lYYns8FbAnN6W3mkt+ug81c1
8iJlDawWzIWK2DByN71eYG8ZGXjJfmvHxE4RCkB4CRRCx8GAron9sKvmRzKqei0Ywq+XBCMybWys
M8O5qF0biTKXYz9nhMnYeCrK0Q53naNuDozEta0UylKCI7vFZzvU/keNcXtdS2xQ6DEfpLS/lDQt
BLm5fISGeZ+XgIowJUh5HOOXuh8+TBsWjh+C8EgAD3f993HJtdPolUsg4aErl7hglIuYwm4jAEXZ
y/FqOoyj62jbILXiAKSpI/eEqLp0qzpy0dse+atQiH4jD8ud1D+SwnpH6fmF9L+1t9A7ZNNXe1+E
r0y5/K3H+blGm8L9TbyFjY4KOsLWSQAPGmTudqwb1kHJ+TI47MPsWr6FLp14wcQxESxFKlZWpbNm
21Xeg5ZDM7CuakKy3JSR8+QBVMHcATotstwTkS9nw6+cm8NA3ya409BufPG5OJgAJR9CN8SGRBJC
RNBdlW7HtQqqAy5uxN21wfXYM5kCVfOMG3Xe+YUA1ZTXP33wYISGmFAPTBoyI6l+QEMLiFrpbj7U
sNOoge76BlI15ATVdhLpmyHehqFoz67BpWJ62Y6eBB6xCwoEDOQK5kDKRGv4GoTEBHYFJn8C7Ags
WmLVSOzKbwD6RieHrNcROYuqt7nUU3vwWnWmJybApa9+dpmKz0MHiBDDDzE7aFuJpTc3wDvlOSXk
VS9grhIWZlVV33xH3xKMnOhHy2Mri6fZDRFKUG+KGep9ZRH2oYExM/IJfma5/EhHtRPGUB4iHsQI
E2eWR3xWA+SlCf+8zINPoUNOBk/RZ+eUB21nL7G4NOjhki06Ym0jMALotBkl1brtyPRLqthf900C
vkgl984FC0KFsqSELuzn/CHKyMiNyK/LSyhQZFf6Uco7gVdyZwoLeuf4M5PZ2WugPjnBc+l6AL4D
itx4fnYi85snKFLL8GEMHLQrdn9iZsxWesLn2PXDMVWgXh0O4e2cW58Je7SYWKcNzSH0nIm6U0e0
oQo0FIAixjf214AlzSbqIcAXAoF+OuIhgriJbCi76fyI16ZBvGhpMp6zZ/7BED8JCUBaeHtDAvxS
QSnW0hVPVskZqUepMTnMw2rsEYmP5s8gIzfUpxoMK9/aDgoXDI9hfGWYswdwvJssG/l/on6AF7U3
jQWqu2GteaydmUW7wcyyQF99FGkO5HGxVQx05Fb1XLGML9x8PHgZCaWaLeUqKuXFLoClWM41Dwg9
Ty3nzjprE4zdySCZ18zy17TDTEl/gDS51afIlkeRN6zuSTxZeq4Yn385Rc/VQAWRMfpOmfv5VcM0
bdiGrePsytA8F5o8ZqjpbiQ/KxGmh8JMNn6E5tXz79JCM7byOqxwtU0UV4lMfo030bUekexFO2/k
r0auyYKBuJNbSzwqpVdVECBI/nfxSxEVdxZgUlglYATTlTMV8SYbgCZb/XyFOP5cYYMwwOa8+2l2
NX7Nne11VdTw9nlcZkHiRwUeroD/SFEL9ciynT2U1AEAEU7VZMStnKTQuKSShKgAgjGr+tY600si
7R4oMbdfxLBUTmAl8NYZHB38BGoA4TF9aW4pCtW1TWnMQ4HUNs8Ug0fYr3NEC88g+GWYSf6I53pr
a72qQjY4Ejkqq3B77yyQWcxDK+mA+WLji+J/Htjlev37PKBkD+t7axhndlXCnzD96Og4KJDMY2zq
3ZKCTpeIgcP38Yj1OVATJ/3ashC7lAbbAxa5z7jpkWf3fnUwwgqNskPyu9Hgo8mtV8/vxT7FELlK
B+x10swPQQFtWnvD1pG/4hT8dVKzifSKTStQhiVjB44JGHiHOtcBHeK70WP6GDbBjQK52fee8VgG
4U2n7srN4WSyAuqbywDhjbACnMWggA8U8ejKh2zvL/NHcviidYfHk8zz/OskyIzUTXAA1w2U1503
0TxRzxLKEpg0FRq42XrupnSlh/ndCVoWDdawpLWBdZrp3KG22jyoTp/vdYHBBiOE3etDizs55l2m
VhKbPpVPlvPC95zslCZnt5G2Z6skUK/vfNDYcYMEDm84E8glVxN8H/6RPSs+pFCt8weDV8raIP3q
QyFt0YQMuUvitrGDU8u10xLVwkHHg2CsRoXbaXR74labD8+5eOjsUhadRhG+Z/nc7p24O2H9/5ik
s63RwK/StGCTHb/5PoEbHE8EYvZU4OxkL6gL72ht0MaZKLVRhCL5f4wVgsH+ZqYYjDrYr/totu7E
4ARrEebc/RaZITzwgYMTuDQS2LDp9IcfMp8eZY8GJKq2RiimlUGo0ESK0SrquE5ExaBu8VJ1AGjx
Xx2qwGZqZH5SS7fYigOyQtPmrqXJOe7wvhd7l0Atptnt0W9iHMUzy6E881DvEPG78VhpDjVmjZF/
JnC94lhE80toQbjLhm2cts/wzzOyCr2DhY+IGPKTQni+YZgQr+e5x7aN0BNDyyoF2wyNBGh4rMKv
aUCqMyWO6AO+P+Dlea48UjMmjkwxFQDhkKjimlhNavgiE/CmLLgxaVSgQuqKeUwBXZ6IpnTjNBDD
mBp1HO/m/2PvPJYrR7Js+y89R5lDOtDDqwXFpSZjAmMwgg6tHPrre+FGt3VW2qtX9uZvUGWZGWRc
AcD9+Dl7r40qIxfnLpXqUAq2Bw4K35NwtnM1vVipjxoLw8qoCN0agD4VZIQ4NiCgBIPFWD31Pud1
q2EuA7Dg1a5hnLI1PkD/89h8u+/eSG4WXVfi99Y2sFhKCpmEPM7WrtSYBAMO1ZCowJbQYX8vBZfb
avcto1RQVu16TBl/x5AUsQMc7WyaqfJLMleqGOSeQwNESySmZElQ69xT5Kqv2hi3ZOFk1hFxwHxI
owm/V3vfNYmARFdvIPXC1otzf82Mh+WUQhLwbIt0IVk7lL1lwSQT+/p80NAdznbhwsLpmFiXZJ33
AxFfGNX3Vky1MuUt4XyzhxmTnBmqaLFAxMx2hv7u0r+MyGKmriJ9SDrZWxVP8caEbOMnGslKzRGB
Y3GSK29V115MN9nGbDdNB4IdHq1ITId89DykhySorWgfGXtAQTdSLqjYLOhOlieqbWPSNnQpAzfB
QMBF2pUxZ5eyLs5ubYsdIgFgWC5dW1iF3j0rmvWYNPIu9FKi4ioScT3/Par5amrbiO5c5itVYIY3
MkwefBeioquYVskKWwQ2LUVq0RmdhLXHhU1MqTMZq7n3bvJZkkjmRy2PGTaFuD81eYIdshXPScoN
Ww4eI+ylE94uco1+kd4kckUIK6QnoTssqs5vRh6QGRpIQaWb/oI2yrRMEevKQXHP9Ly/xe+whjgv
4PZH1tahj196i/hmMLJ1aNJs9VESG4xBbNlzzE8qpGndKu5IfqBqfITSWqwjjBkR7u49JwpmwZK4
pcJwBvJRneogpEqo458bBgamPHleGSDVHO+NlmIWTNa6ZgC86kd7a0yEJIuFh4zdxo/2LXIZFKbf
FX/VtIRepnK3JIrRXfFlh5uIc7WZIlFIOLQPIik5PWY/nHoRDj3rtvk5Jrm1RpBw0cS8F16I8UlZ
L37KG4gtgtGzRzdFFzNHNv1AP/swx5eQzsJZG84LC+EdnQ2A4nQB26p1nsImO5lJfJa9jnYOwg9Y
XQdJAuaq19azUh50QY4Eisc3JesPZdxRm8YuH8ZTUEyvdeBnx9r7ok+KbX6eUeBaR7q4jBviCEPh
kvoxMW2Pbdfb4+h6kKUPwDaCPZE5R03q0jo0ZlLjOf3XCgMlmscHsuq2Lhr6UE9UtdPRy6yfrR9/
2UH8UUrAWuhw6tYY6CGLS2DKB0ff+BEn/z7Ej86KdwsZ8c1q0kcGDAgTAZfbHR8i7JP3Wdg3PbSK
1QS9baZXVuunMh06Uh1zMjIMRnz1mz005la2mq92IOHT9Y3PEejGRGVOkB58reUv+5XVDVQKWR9n
iwlDk3z2U0tUjpk+C7lIZMF/IqKme9zuc8ARg+IiAA7lsMPZwVUV633yMI83diZ9Xr77mCnMrGZI
7uMeqf74IoBcZOHP1jAvAWJszYcDChFtit67dcLoLZhari4n5Yrjaa9pF4302uu9zNSwnoMYUX9A
5BHt4Hd7fB061E3Y5YwsWpHzu6eHSbU1oUMNFyoxkqCNa3dyDb36R4m6ijlQpntIbp1BOJEmkk3R
jcjM59LhCUL2jGajDKKtO/o2lSbZ4v4onwh4xI10665zmPZrQMFfNrRRAnawwqXTulXG77A/cxAO
dyD1LllDXQ0FNaKw6JIbu7PfPNMgs7evbxSAh9WS5LSiwiIiERFcit68Zsp5YYAbbsBwKFyGVG5R
RyMhiJ0L3aib2HLg17oMBFyux6RKe19BxN+NAV6lYGCFbBE/rL0kYfLW3VpaLKExZCHBKDaxrUab
uC3PwqUUcDNCogxmqiiRmkumsB27qvjR10QxetSwWM0QPPHWXiGrFEAhqod+QInQB/YXwpeco7T/
KTKnXmu3h2ft2VgZ0hQ7l2IuO5B40dwUJpOYHOXzxiCx0irLuyggsG2eh2btpwvwNAMCggvA3kd4
w8dqRDHSTkS5y/6bSUN+ptMASqW0jh3if+UsARtBg7x4oR3EKMYOmDDvGz8baIZiQSlaWmbBlKB1
Y8UvY/1iCfMFEdttbtVQSnKmmrNHsi62asttv3RZKAoY68M+DAreQhk++qRgjG2X7Ex1q0ER0rve
Rnb5u81pSw+aRgOGUWiLDrNZsZ6bpULGnjZiCyVzqz3VQ3pRbXOX2CZG1x5wmvul0+oeSdE7jpcd
oX9gNHxn5LRE8loe++81jsh9mOI39d1XFT1MGceArCUAikqfRLf2Uzoq242M/Cy3YwIrmfPKKSzQ
o6W/g/dB9E+mmH7rzLlp3fmCcnNnRWCVkxaFGksmETVfMDk+kUjtZW1svYTt1/IevUz81jis11kj
yBlI22/SIakB4hp0qMFoJamIY3TZodRwcobkYQDztXKK4qvjHW3zCR8pk2UTnb8bZ689GrhZ1tY5
xIHrm9w1bhp+4+0hpaOyl3zN6cOkyc/HTnpBxIj1VOXyDo4n91czf/jMfTH6OwfacwTpjT16QCda
iZiNuU/z78Hh+SBp6AOLCtIgWCgUMXddLIgTb8jjCAkithRnZpox+H45BeAodlP7vqriC5KNn42H
yaXjIxBwjx9k/MWYZbyZEgTnzpDdjR2v0QNNmZGBwUFcow7+1FjVd05snGu9nEC8fSjKftugCSvz
sdsYEEsi9b7ALxD0F+uwmW59wCNY9xMkwnRKfCuncZiPBE/PH2EaP/WN9cvrcCvmWckgZijeDLRb
NGegMXB+iG1AggWMkoY4zJ1Tu9mTJX8qUW7EEl7gu1FHwrNfrrSBRqIMmT8qm/NQvBDGEcTSdctR
9QxM1U3XuwGueF/MlHepHTy6GD6JnEUs03C70t5CWshhrrEAgUfmKyGGdwga8b/KvRtjIuttn2Qp
M0DL/mTDTV/NNtHyTYuLOq6YDWZIYVtR9zsQb/0K3O4zRIb8FOIGXnsDcxQqxZj+L7K0lA4/4GCU
eMx/gSBAOwdiAkkl2KQxFagsIFpHafqdOdyY0VJJZK2zchcHrTMW2RbPtUnPfVORHR2KZcRReMXK
idHLKA3sAufUmCKKRiqKGN4HW1PTiqjDotoHd81boAubMBGPzVM/9nKkuJVftUsoW+jITx19Qjze
OFN9Cw+12EIg9NZzlv7WTrOFebpVuX7Gt8JA39MnO24vjvZ+pfT5qZzUYsfAZeq6bge7iYw+HypN
bXyIdoZcUVpoi86N175mGCwQ4g0+Ga4kvRMod+vOxo9ZBgc58cwPpEwugVNHYod21iRgGBEUvU0g
ejHvPqFHRxZHPFQ+LIASojfcVB7ibKR92zARSQFqWoQKbvQY7NKsI3CYsTNes+QuaKubKUzDrRTV
PbQH1Jd9Q4r3qB4DRxxoA6hTY2XN3p06nO1knSn/XQ6ZWBtOTnADGKYUldNK09zwaDuzbiGJCwKo
T6zsehhQS+Bva9vfNPYfytb3TgWKxYe6ouWTMe6kKhtPmSRp3OTWdSL7h5+Cx7BZ7KGkMmebktvU
LN+zLgiwaxlPDDk59Dn0qPGg7AzAaYfBqNq1w2qxVvaAG7CPTzNsCN5r/suUhEdCe+B+1ixADEc3
MyMwLri9gFHJGcsn1l0zI0uAD4Ry9ck36q+YZniynAXTlIXDsX76RLvsEIg3K4mWAnrrsTNl/BIT
YTc7S1oWs/019FjoDYqg0gCwnWHdspAydQbihTbZGNlBoTGlL6ikM5h69IriFmGBA92pdqf+0AbA
eGXqfkJHDlb1OL9wir2tHc04IkwW/GtMmG9IeynMmfdYY0i6oiQuM8+bV7fT81qY7Tm0B1IUh58l
TAjMpsXex41ZUTOhCGEuRHNY4PRe1cTS0xU6RRHq4ta3SO2JPlVm/JwBRJdzu/HTKF8borY2tPRR
WYjiOLv+01xfqiYAtW0wJoTy90RpxKTf9rZN5pA3ic5EI8Ew7SInrBCHl5qde8z/6ITNeCB+jxjq
TDrbcHrqw+mZwxjc1RgYQc8hj5zDCHs9C6oMVbWyRXSIxo5pUhafAbp9CrzxK6xZmKKQqU4IarPa
eHeyuAS1VZHnR7L70PyE+4bLQNGcnJNTOvpwPVqeYkGfpOCzb2SufsalXLiDt9obFq1dna8bcWsh
nmbqgDZ3Liaa3IIvXNMvzSwaGm0wnWsDHCMn3weSDL+sjLtp4NJx75xigbt9BphT4TZdeaLd2jUn
1laoV+AFJ+Ahp4nVxUY8y7cqfqI6hIXuwwC2Db4uKzs3uP/XpjFxpZZXcevkI2jDTW0SAybL3yAp
MYIRMIc4FYEvvRdGfWxZHSCBuFrNS00lppDkTlqw3NDrNqHaxVKwtXC5UypCvOmw8K/T6NEdXbYq
gCOw8ZeP0HtYPq1fpdmcpNc3SCOMfts2zW0hqm6HlvFlrBFECePT6LwXsHg/ILg9mfVPmdTfJLhh
GSnK41zj3utMLpHs7TcViltHsVb55bgzUoNnJIjcVVtnr3TR/OVlvKH218AQD6xc6SJkwIyvTZBE
iMM3CRSQFVoCOOHc2a3tYR4hvJUwAKC/k1zsQVUd8eSASspB4sM5+GFjX8PFx6nBMGk42Fb43grK
fQ+ixSo3FU39crhNCWg0oZFbDjNAL/41fNRJSZu+x+ugG65Zzt2j4zdEOu9qGij95J7lAytjC/k/
pRbpNr6PqnT5wyDbLOgsj+jLTVqASp+F+GWwu7V2uc4Vo0a0HchhKV1Bxnu/4sHmrZYMuBIkdsJj
RXaMih11iRppzqbV2ptuOR2H2nsOklzT7u0vAOE5+UsXflbPiFhYe9UPXxGOiV0Dlobp4bFQToUE
DeVsmVrzUUJjamXbnAuLyl/FjBiYmn+P4XxDTpNzdolkr7IwOHrWSIslFo+N2U73Az2VATvpsSPs
QruYyWY0YOjuFt8FrtowZYTRl/X3PMOxKDn5FHTFjjUZ6zsxiJemNO7C2WJdjfofmB7ghZRv0HSm
fSzncq25svvIYrSEhgu40g8aTxu4Jc6WOfF4QHi2Wg4HN1bS300iJXmjEJy8M2gziMATDzms21rr
0TWLfap+O7JZpgvdjyJDSj/ZcboO5HCYR0I3rBhaflt8uzWG9LT/tKyU83rZXPga4zuLiOdFPkUm
rNO1h5K9ZGagcwqLwWY4jrW4HqccCSaPjpcw21wCumFZ7sPBh9SdRYc+uiWsStFyKlGesddGIain
1vQQZJlyo2usETa1Dv4OV2Ke3xD7GAJbephBjwkqtZMD0q2niWal9juUAzJ6auuDieGn4dFHI1kF
rgu01zPaLEoqhrkx3rcpxpLMO5o21mBgGrdIFwBMgx5uvL4tpnD2PndccnnQy208t74zIgnjddkk
6bGN2INOBHFPgeAYZUfmOqaXXBgsWjYdpZ3NeX1LpK9gMOTuGeon5z4hVHKqp/cMBfOOsScLdQCp
mzMYsqRq7A6ViL5cofvzQp6lPzzsIi/+ZLBzAk14Wyi1C7qu2vn1wi5YrOPC6+g7cfdAqt5VhZgY
V9TpyaDajovhUSGQob53u02har0ypM9JX8870Nvl2UjC3xKp2a63ySk2OugIfVgQMcEpM4twqdO0
pOduyV2s5wNcUUaTafE68L+WTW/XSjYGkVHjdrZ3DBWxRr7iM4UWd2mm7H3QOQFXbTndJlpcCgYR
WEvDV4tjG6gvnn6aOEj4R9I3a9w6EDyxoyP8tfJ4P/4u2Kn2U8RxAro+LCM+V8BQY+HWfpW2rVkm
XL2VE8dvn01uSmbyLOC303nDEav4+kvZenDQ4vk8wYQnXKMeN7WE05DW0UccNBbRA+gJ3ZkIsd7Q
u4F9Z6cZChkGClGjLC957O7nKaJxDQPooFL9TnQcjQ0Z/kJSUGxn5YVUzF2wTO9/ddjD1l6FlC8j
jG4vho56yhpxfMeCVTSi11667MyTI45TvDTNF6lJ4nOKSVNUaV4QWtt+GGi0oz09Y43aI9xFspVb
SHQ6YzoWVvfQ2CIl0AjOK+nA3UYvtv4igtzZMd4nhgF1VY4sLgbJhX/CpYipiCozx4h0L9Pd1lTB
nFyu3R0UKIqkrj2S2fTEUKbHAW1WpHO6mwioVjOyZbvpdLR1/iq6stknnf4VICTwIQucck2rgG2E
kB/Hi548VqetIS9hFjt3KCs4wGOn4/lT8RkiHbKGoFk1pJW9avojnTFbVBFDfzJKfKoGeq1VvPCT
7aiHPeGl5n0pYYFpgi8oqdQPTXhfQQv9RwPTnQGmInt1GONsP/rGcZ59ZjylRAbrBbdNgJTVIHdb
tFbzTD642s6xfq6UHS/F/vBpkZrhl4ulceq+OKOwq6NHAnQBSpHbep0NGVOsVp98QoTPQxaj6qEw
IeNOcrbKBGNLOz4FqRjXSKWQmXemc8A1jTgvIAzK1S285lKeTJu91+0x9PhlpR68N+Tli8NxUpd4
SOZd2sYTM3+EjF4dPcouRO0xxC5z+17faqK6Ca/yXAZsbK2oaZ6kSMy90pJ5u5xqHKHAeULAWEMI
ZitsXkXkvkwNQxdBDIthki2Y2m63zWAUtpYXX6z5bW7G+VQwKeBWnOcbRERIzZW6yVsyficXUS3o
IM4wMjmADASyPypUD33OGcxx1dkcaLfSW76TbdTeugnvJ0+HVxCdiJaEsvZdVHPYbSBTUvfi4Sb3
o5wY0LrKzRF/G0dbZMkpoWpUFUA9ut6KfNQEwNpocrxyf4sRxetsjxMcVArYZgqN8wxHY9PxPGwx
vn1awQzjJTKZIgfNKbEc/JyWKN/DCXNR4d8azNxT6p0Ek+cdjp21mEXzRO7umaH2nquG+CQwTzbU
p8OAG3pdqwEQMiGKjReW6zG3ow2RofMmpwtzi21zxZBdfHLploNospoxSuzqqh4O9tQ94cKjhEwH
hL4tI03Myg7F5MCExjFuoKnmjyDiai/7dH2AiHP42Fn4+i1QStupmqYjAfDrkd/HwxMMuwIWzGrM
Evk2aAMUlkD8B5vmuTLlo+iRvOE6JPPW8/J7UdYhKzJOqInI3psQZy3W4Ow2QPNBREZ5chck3TTB
eJus6KZ3EMQIACXo/IBAqX2ehIQNvsVtekbZMR7LIsLNR2gjrjY9r7BcVD2iHBaTO8PEQyk8D0U/
klMCCjdZXfM0l5TXrZft4oYemLBpWadTUi8EsJUoEKKkgfUV2qguev3qRpW9H8BhzDVpTN302oIJ
2biZRGMk7POoKoK+CTpEWwIUzunY6pry0LdvkSChibqLqmY8zIuqj9Pnr9EpynvXfRN27R6YQtY7
Wnfb0SlfS1g/n+gW0ejX8ZEgutcAojZqUjlv8evcLdajuc3ci+TvhxKK2K8PP0hAwO1bQN+zmuiU
9VV0w2Ax2HiOOCs6Ofu2Ifcbj/URwCPib4MIuMp3S8ZWhX/yuzHcKwP3ijnI/lgsumMMDKu4MNy9
g2x73YTEt8mcyYwOaLTEJQGs/cDm2UeGg+xi+hHgKLendL6P6dPuRrrHeZveDKFUKDO8JSCnOyZ+
+3soy3xLvZft0V5sMTwtYfWJ3Dd8y8hTRWKTeVH1u+tXRe4x/n1UpYzqi2MAOu1WKGLUlxm9ISjU
SA2cOSgwxfa9tDs6Q/HqplHwhPDyySD7Bo+ynF6ifN7GHri8Koyjg9e7Hwi0e24UPyD2BM71YJXN
oViEkqzkqNOUTldOaNPEYMu67Zf/u/4TMjjFkSwvt+ly1UX3i1DudcgtYrKlXDrGtkAWALJXxaTO
G7y7+tHszS/CW6CzwY7DfO5FO6pC2ORtcM5r373EhvUNICA4k4PyHCY+KBTQtwuJ1r33ow7kBK4C
E2XbaINEXq6jqoDLhVV59qPwfRK3QOJzZPvTpYkm49YZ7yNhDc+60j54UB4eEbWcmozqTqJlBo/L
YH2c3yuZkX/VElzKoCRD4ClQL+t4rbiz9nRbkzVE7HKL5VnRZcmdjVVG/s0gvd1EPPetcOg+xBDy
E9JSJ3J1LTXwM71FlHWddaeurC8FgS1UPVtLR8ZeDuVPg2dzFw6cI9y8aY555GyGpdNXUpgeED4i
ppVgiNPxLTdI68MO+GBUMVNwVZ/nvD/3PZZ1SUr7lvmDuWYX/Q4oe1O+kT+EINFX2a7PpmPsUTjN
MJLW5qya/dV70M9EWR4s2zBv51CTh+dcslYj2iGPZe32VX5K7fQtD1SM9J+1SLQVMlibKX7MJrox
ZQjsyjL2WhFA5WVlvmsdJ9vgcO5QYfRe8aIdiYlCTk+yGYn5aTJUYF3NlJrAy7K2qRmc0TzOBcu2
vxhJOqaYE3XtztX9qvdTwh8eDbsMViqaqNYrTvPRpLEIJkAsCtKEXUsgqe/ig/DYdRDTHZFq9Ap1
fOrfRzbGQ8FFXEtJg7nBJLWOyHp0MMXK/qFU/TkkECJvoRRn6oK+klcvM44zE1zAAhAh4QIH20gm
LiHklb7mlAUNl9aQdm/jkhbdNgqAKJtNvx5grdK7mB4xkN3MMQE/tNSeDUXHp8DvECXmfWVFH4Yq
f2eW+QuVIJMwQKIQYSlrQ7EPvNTgBclyiJwZZIPr3AW2+wSgsl/zJN3nqqATIsZv4ffiyFnjPp+t
fE0KwUeQBgYDZPei7QfHOJScN+Ex5Vgsvew9dMpzAmlhjeTkKa3T99haN45LzntbuQdD3ACTD+5j
8wOKorf1ht81oFHWj2BnqOhYkVYHBIMTO9RLBgLXqt6DX05IkTpGif+FxvWQKrkoYF48O3ijxTvu
2SppZMCRKtJhxqeWIB3SBcpLgrWtlti12Q5zBpjapOFIQzv13O6liaKSYKfJ29MzuMvShJSG3m7u
G2bZg8VI2vXR3BlSML9iXzaazHskXQtHkaYtEajnAsDCfqRoPHYif6y1cePRbFgb1UJsTMr9FXvy
/wGF/wpQKKHT/OtwG+bOZRH/E5tw+YU/aEKCaoDxwAxyIDrh4HcByPxBE1rmP3zAbxIBvOUHwLP/
F03oBv/wvMD2CcORtv8n+Oa/0YSu/AcMOJNfAGyxMNH+n9JtrL/xjIQgxkmC/ybvnCAAFtb/+CdS
0BzNiZF6yiTqYBoved8E+6rv3nEdEWQo03m3CCwnPcJyqv3f2sPy0Phv0Yx7O9Ag0YrevZ8MYMqx
DEhmyN1sadIhnWWus2UpsHK8ug7I8YvjUZF1MVXFTKiLA+rD6uCs92E5/xuIlrUwu/5CqBI2o2lp
eQ48GdODTLAwe/6CP8LZUiVe0/gcnBjvFTlu63r0n5QPimQ0nLeIiNP14hgiEhhfJsr0jfCm5pjE
GORKsrOFw3rlMPFPhPs914TcjuSH5BoFcauKgxI8mtJv/g0Tyf4bS4j3DVLKAroHSk+iB14u1l/e
9+APadK7NTHrToStUfYbI7+HRbzSTd6dMQm12yaucCMBRZkS4gibGYEVgXIbHLUttk6+c7DFz14+
ttvcB+iEAGrtMg4UE8j0kGqLnjr/apHENpNxswKNX9mwgrKAuM8gYFxqIxHgdsHW1usnXGWkWlvf
f3k6Ln8uxF8jlf5A1f56gQQS5gVOJU3b9bmZ/wZNGsC8DWMHmSTBekofZQIrAG7cibhcYSX6tWvo
noyV4ORQpBM64t/DeZ2Br+17RWJeXXx7uGavP1qjuV+By3jKmnze9SlRIYwTXTS1KGgTxfHUzy1M
OjC9UWttfUiW67xCEKVKMNpJA/zO6U21kxa9PSNix/Iz95Q6fNmFokt7/WvdGppBjZ1tV49Wz9BS
kBkD2Lmt0VTLEuOVW1Rym+HMGN3FStB5zRLaBPQhD/YWYUVbPjKuXqt6DsE77gAloSwMCXaMmf54
OqJ3IgKkbjCIVlaNt9uONIECPQWJLuRjUAXOsR7d3zHM7m1kUfxfX1sIZ1MsSRF83bzXiVs96NQe
69jyA9W88zwuOoCZ38CbPiJmxfuG6mEirBkLKCdz3HyE2iQ3PinL27rK36ywJaVU601SEbzqwhOh
B8iD7vZ60wAx3TCuZiIU6JNm2N6DpJuM57l57T+LwaP7pYlUJ49tp8z21R9aQCEz/cXr1zbpm2CS
cHOWFUKhmEPsg+ccy9kiTG8pPQy6YGMyDSscHJgfw/5JMPmMphzgWyF/Xy9D0vHblS4C1CB0DCEw
ndF+PTSso1jwZb8XLQOQ6wsmYarIjiq3epqbY+YYjwV5ToCvF2BcPe+uX2GClP8453pjBMzUvaip
yFHAYjoAIxLIdoug/8q8ud3Kgv+q8dwoZl1i0YG6NV+eb4NdnJH5aAK9A20Dx0K3PA0zbcKavmYy
BNWJ5EwikpenFGr6S1xbDZx/iyVH5O4GNOHX9fqhTPvp8T+q6OU6nnwzXfLj+TkzZ5m0Gqda1/CK
MksFe1Vb1ZHMgZdcQgnFBRDsdZky+RyDU9qlJ3NmcOmp5xjrcDCEpIe31rIm8xfJgIGU6HZZmpU7
NBx0oHX0ao2okLoBdmXUExspEfCBY2BSl5TPXtKervcyAUZDUtwFPd1tNfCa0cicBlw1ztzl8Y2T
Sm+uD2brHZRpdXs/pGQlIwUcSIMUwa6hVBcFrx4o1Ko2+snE/3W9JdrSPw4mMqzr74NF9/c/sXzT
RwSa/mcxr0z+tIuZsnS8ThTyh2X3qZ1AbhuP4vV6r2odE2bRoRn7n5+53r0Jyb2gxRo4RYoH/nrx
fTja8DyIgPWO6fLnFYS2XWUnD3kGEqRrOwfUdnaJIYQweQoIR8Cps2pUz61islLFqNAZDxLdsFz6
6xu//lNWIXNtG3qWHnr162IULt/BFPMury99/WTXH2uWXmbah/ifmDCSlQmcxDLjB4xPCHgEQo/a
fZw7yvk8sSBvNAbTaNWCjgHDfv3x61+N/J8oWtSuvG4A1WBfMtIbPXRpY4IImrjjX4ZqnjubaAla
NU9ezJ4nlw9hV0zlR/gsqBL5V8HSjCGe0WgIM28vnf31XUeGuFMusyiF2KlCrLgPoKKuU+3/DDF3
gT8kbwL2TAsg/vpMI2Tb0qcs6KbZI33ekjQqlf0E+7crmBxuJ9h1QJa8hhUPsE4009Yt4j12g+5Y
Yv4ZlhyNCQoTnSIUk0FPqDGFA54IbwvnssQlwVNVCvqdQ2bgEQv2mVt4pF+e6TrpzSj9TT965J4s
SwaUWwgt/qVelg476D/TNn3MfGRz4ZsXcmWd5WnOuvQFr+ozcwfciC0Fdl6L5qiQ9nLvTPsSAQ22
bnBrOUB1vAfRVN2nJStKos9kUtuUPDxhvqmJ2ljeHjyvY6vUNxIDphoEcJBHgEUkGl69+CXBfciK
kNC3C5hLLPdGPTGzG+x5sVvW9XaEiB+l3rpnOelRxSMYmU3wHciVO471hCKxcC0bf9i35C3MNccQ
39/LEuWOzDgRZzyeLmFpG1SoTGOWD2/gPzIkloll4a2yITnMcFyuj+gEoG3VBcAAzahkHeIDEEj7
PC7/GaIJXorytJQYirSnXRGzTTjL1qgdt1oV9Xhh9KM2seOACGKfHMlT3GtrvuSaIAK/8+4KxFWr
qmM19QAnPhZDfOs480UvW1VDQgwEK45xyzN/3biGHuMLys8oZGNbXnektKNxy6bq1xFm9A1mfWsn
OQhtEIEmZBZxpJ87/no1dBuV5aCnCG9jZHJXkfCxFEKIjrk3WLXn3acr7GajaVMjAc1/zhbTdjfQ
I1mFVFZ0BujwYQk5NuDTvC5/yiU5tElDhoek042ul8veZqlal9CFId9r6xK5tzy/TAloKGz63EOd
5kXHrpJg/mqDu5lLXHl5cjSKXK7KuqTIDGxwwY73fK2cy6kXAHd4OpYflRpETlLnj6bvmMQ7E+FV
yzdREVBwvbuAXd2XuHJF/TbZ4XCYOtx9hj8ectfcMrM82InrrWhrh6vG/L4uTwYwyxU5NSiUV9Jk
SeoT7lpYdHSp9dCQPo6wfQywOuQCTJKRtg9NvxgDLa7Rcg2MZ4Zn9VbYCO9mAs0Uerxs2U57m7Sb
QP+IkC2gjnGH4xiD0OU5Y5tAz7vuy/z5WqpeFXs1/q4zWLJjGQUmqT7j2cwzdvS0orHo54/CSRCi
e2/XL6L0XHJqJvPluvcZEu0AkbSp31+KqmVZzfiCQ6eLnoaahsn1mywYQwFPiXb4Emk/+TgkWhwc
kBbG98rqdyY8llS4IzFWwTO3ut6b1Yjjv5kdLh+SzIzrAkIFaYEPceB6jpCau8Gi6Ft+hyUeE+Fy
Slr+TSGwWDEnh1el7GsV5kn5DFqCAUmtsStFWGavhURudxhETJcAYH6vr35AG/YxgPOwXR/C6z9F
kahYs6zoz4cZBp5Va0AQHcwstQA+2477w0/sbFMS1LkC3dztCsvHSJ2Iiyyb/oyMpvCfr7sgY+mA
mTsJXPop9m4zh2VALqVhWTIlp9F7R75KvCoaSQXuTy+5rXueCcSl15e57p/DstYES3kO2Flk80cP
IBdRA0HmAHv2egyn3fUOcxdVQBH2KL2sJz1Md7Xf/Kz9DjMC95dr4BJE/7pOnUdh9/PC2mt3cC0P
Y8Rgsxiao2PWFnzB+DvWKVbmbLg++1bi0/VJYlLIWJuvd0W3fAfYX7+HlNz363+6LiWIHN9qu3nU
M7v5mMSI+ZPxUju/poj5yPUz1JH92dpgbj2WtutqFTK+3V7XHkZODTuQOEfLol59ISnWG2/ZHuxr
JcJOjLIXo9GySVwX/UZk56oPWIE71sTr2mW4PBJhaSBBXBJolgppkMhXY0xBRum026rkAIThaCs7
5zTN/rNeqooiZq/6vx+47L8R1JeDpcX2hnjXsS0X+cc/HyyjInDIsDfVVnfOucqLfEsfK408plF8
gcjm5lOaigzB3PlaF1cRzIKau1jjMyIYSs97rPDBfjDZsF2R7BGV3lqSmjl0h/zAiQJHC8qjhWgB
AoRMKAZDW7vN9mhPHMScJv03bqgg+NWzbjMO7z6u5eUc6T/By1/jf/6f83qtv+Gpl89qC9DZ0LxR
SVjOAh7+yyE6oOZ3m6gIN2Lido1yKl1sbEsbgE3FqIZgP0YGZ8Hl/VJr/zkiuh5RC8oxLte6AS8V
Fp2K6WrB8ZiTNNWhapqjQT3WQJAgoYntSJjtkSoM1pifbVThna/H7n9z5f6GSf7zaVzTlY4TeI5n
Lq2Ov3waKFsxjNwYvxs+yxiNtdMuTJ3wMCsgV2pQF7PpeC9a5jzKfXy8PoCVQJC4qO3KKbuPxfCS
I6r7c7den5HMCIaDB8qozayPCbm8TxIuZRPsOPu/CDuvJcmNJIt+EcygEXhNrUpl6X6Bsbq7oLXG
1++JyLHZIbnLeRjakF2dlYkEIjzc7z2XQWPS4gx1Rshk0hFVykoPVkwJ5I79k4va67ON/HM/RD//
+eP+lcauc4e6TO9tml6+pyNk//PHHTt94YSVgjmSi6GY4XpGUglIr5hzKN7klTlwZImG3WScgLM9
j1pI23sGEmxk2ts/vxvLk32I/+xTyLdjeqSAANEG8vw3un6se35opDZDE+MXeCiANYtGJVvJGi0Y
22w/LhykjQk5LGIMF8wDap6amICtE7iPcPuzkxUY9yQjcG5G/HdoxQydNZ2OgW03x4i5Ne1h5guy
8ZHGP9qEEqvQfXyxdBHUAs3JRjQynk1uvwMcAeQWrEX7ZOZ+rioxo71fVqp2VdWEFtApABz5ZPsN
6486d43tXnewjjNeZoqccZSVS796LOCxvoj8rDcEZ4SyrRcmTr3m5XAtOOKP1OacEfvDzp3AHtTy
iCXrwSShZV+G320xXbmjzrezFLNgNvwvtU+UchkzTGrDButmO6UcFwkZFgNjujB8V/dRE1MH1hPn
Jt8Q825kmEwg7rgPUGPBZuHN4MZu9ra4qAukDrHmEEOsZL+bCiyx6HO2SU3cZDcgJBhBVVXkE2eg
hyHBIn3rZGUHK2dF3BhP/8RiILfccEzGOw3SzTJ3p9GmcK7b9k0V+qpvUAz2PTMBzL45fYMpoHlW
jvHvMHUvne18Wk4Ub1KPXmmbgFeJfHNX5YQ0J87Q7WGyIoY3y13YRa+hux9tvklVYsHX2Ga9/VXQ
J77k+mxcmjx+bMIJ27jYme6cXkdebNWk83S/QFibysVe9bJ1YbrJt41oSE/JEMVbHGUE95lQ1bag
2Tuy+OZTYo20rppIe8kpJQcDE61JhSG/LQq64QAnUgPvwZrtZd302EL72c/aUYvJeyqBFGSDRA62
xAna1JuglFtKvEdnppVouARqTwgYxyReM7zEkMfamHV4EMuoatcmDHfm5u6bWmMhFwBcX5JfailK
vZmehVbfNmcj4OV+52iD161FXlgfs6EQvkqtoddPoRa/eIT1raw8rVfTEi8rz5uv4TyjQXF6zPug
mywgE87oNMcRDeu+0zgPDExpW8P08TpQ2Y8lJ4KFno76sMS+eQDHk503+9MJ86e42L9UAUDCpIYc
i0qNw4Mq52YU3qhScPwKBkfR9da3luebTF/qIwsNQBruormkiEn4r2TMGB3e1V54KKF4Ntyow/rs
edhSKP8deSxhVSEMspU2Z8BdBE0Jc190uBDkMT+d4iNksOHIkPQZzIW9C6xwAC5BvOQiF4XO1u4T
QioIJeSMpwlNP1aElM95AQo/QjYCUGs3GOnvvF60XRCOxgW95W6UE8QKy7s6jGr47dHKhCShIBtF
cwNsl7dnNClP2FQH6kSn01LHCZDQVWNhCUuI6ugGJBr8vorPtEjwro81Y8y2QDwra271DBcBHg1w
jf/ZJQzpnUZJ927U+K+WmaORPVvoH/WKoa+qgBMKCUooDP2G/8rZ6JjJY2qZ+E8Vep4NdE2yFiv/
U20DfcYKkce0+Dpf7JwKeULbJaDzXezyedMe3Gbi6vrQUCvn0SzhrRo051VHzCZkc9N4eU8X1T8V
soWuUfvK8T4PP3tZCo2StiHyawRv/knI1nk80Y9hmnbRF+8BrdYjQ8Nv1cYiZLXb9mx9oWh0hgZT
tLWGozqJEQ9H4h9GkoNInL0B2/KI6+Z2d41WY4Acf2y/huBRJA3EcJ5aNFLvU9od1F2rKib1xIQz
C49GAb5Ci2vvRs04CIcAd3XQsKv4w7KTZW/WzlcPt/w22vt/yydDTp3+uudRPPnUTuRc+LRS/rwF
W4XtZxjXPUTVOtwwG5ukiDelrHg6GR6p3qMttxww7RecduFo0s5guy4iznmlJ4NuiDC9AMdZNSVt
3BIejeoNirnlB1iklz6+A4OKFawDNNDe1xzsLnLlbshp2M4RXmvZmhBpF5wWwfqIzfqwIEnQ3PJV
PWhFhBu389fygENvpkOfZ/LFcDDrvYF2adEhKxPA/OS34mmtIEYEj3NtcLPLRcKT37MmEJ9MoKvU
MaKwOBKhsSvhL26N1DuaBNYhfHwnDMa4qDbHhFDec5dpYxjl3WSMz3nevvqxeFUFv1XQd6hZa29d
SFXjT7QToDEmayyeOiZwCwFkFN95YP480DG9NQB9hbdqUmlvGoIZKtqfcouSV8MetY8wFiShyyb9
v//obNDT26mOqZ/h/oglj0V2H7M+JEYq1o7q64iximxEUzDZ2YMmZOMWcEBKx+qu/1wn/X3eZhDc
4HvMNx3dIRnmL+McEfnhMuSliXmB/pbjYjJOfxha8w6nFAmxz1qj3p/6UtVnqXy6Q+qLVM9OuES/
zcm5lF0r3oSF15Mn898ry+CPhBiK5P2f37bxt9raIDxMLmuuQ/3mi7+kpBj+bGXIHzwgYgxw1MHP
zGIsRRiOuPvULZ+J4cegz2D+bZ8BWnIe+Ro46LCwxwE9iGbIjv/lbf296LR03aK9CsyIsb79l6tZ
JGIaUWm4GwDC/tonl2oY7BfbmWjMqRtcnnmpopF3ulj5yGLcTKbZ7/7L23Dl6PfPxa+lm3yZtsto
mgQueaj8j6OHHwmwewt90cZIfOSRd2bSaRt9jCAQNlhFqB9UsQRomtmiDJpEOCXHFmzPnBWHMMUd
7BgrwE8kRlPMqZ9ekL1Ypngj7LE42NEvTcMlMjvpj1yHr4QGzzVeg9TbtpgkTNhYsm+hzRyzG/QM
mIGvWEBeOYfSabkLXc7anVfG21mDj+Pr951gU4VvLIOIqvtwOMRJN9+HdBiBVxfnjokfbvjD0NPb
nrTRgfIcOycjmF97Q2ejKHxvk3gaf4MDv7o/VUM0qTnTjjyDtUHHPZZ3tT9+zeiyd4YzvyG1fBXh
Z+FowO/kSjiUVYEbKrnC5gwPYwOAWL4xOn5ozpG5W6X1OdGQuB07vWKfteynoxyFGxqxl5NN814+
0ZPRQb2PEBpn8XytR5pVzHQBRXBV1ELcz1MkawabBQbfr3zUZit1Nlat7wxd/02hdCGnYVcwChgp
6fb8B0pTA6qImjglAWUeJeZtWSdH0dl7IPJlmog8IlRx+OJE7WdW2E/q0HtbWarhay6NP2TPgg7u
by0kTJCPrQpXNQ31o5MfTmwOEy00DU0n4pVbN1k9VWF0gKdR6jxT6rGT59W2bliW5S9VrRJdLtVj
ea6COdwO1Fd9T59G/bbEvSQ2/MGkIfV+W3ZjfK8eSDUYVG8bFxc4F0wPY8lMo60Rcsv313vhlzPb
NCtYYOX0shV4iv/5ufmbosIyLNKJ2T8d07AtRPp/fmyCwovxGA0WUjaP04Z8Ys3WYXLvVkBnwsPk
YZC9TU+c/goYnIO73FyR+TA76Oyr2ZPfGHnBi7r1qmU4+w744lvLjvajlxfMZeXjJkeynT8+VHbx
ip5rqwaBzP+67T9/pv9jpbTlEumaFt1y23b+0oXofK3oXSf3biPSFFnpKjLcRw1Z+c4ZY49WXqNt
VNu3LZz9OFHsdYi60wCAoJpHaLP52lJw/Zc8LktezT8vUrZL1pXBOiVsult/0a94WVkMUUqMY0jq
gc3cBmsSDyfGbSaw1Y7eyXSPq5JDKw0Qdd5MEhr9qZzH880sIytWUcL4Zosjftgw99m3PD+plVa1
99SUrPLapxHj6HaW3V5VCqoWs+HolIIkoLWIHC7/fNVpNfxNEIIYhGYIXV7ZAAJj+ed7CYLe3GOO
oG83Z+5dkDSMkMqRJBtSpnxj/sZ3MBw8Rh66vzEjO0H66D25rV1hVD2FTZE/j9Or65WvAhDYueyn
7tqYzQEFdn9E5Gqf1T/CcUCiOG44nLU72Mk/8tIIHiDUGlUDD8je6Xp1mTLYPvqpC4kj9WQcYO36
P7Vs2PVR4BJlynDUmKSUb97adzMzjx2XKlkXM3u3kbuHOGwlBN26wtR2ec8B3oIJ/NQwaNAxtXA5
trQIFmPotyGQ+V0yMjig7/5SOnfMe5nOTWwYSCohlRnGi57e+UYn3e3Ncui88QF/Mh1YvfMviN+3
QRQEF/j2uNc1cEV6rf0ynOGJwOlwH9TxudF5EksvgXs3bBqTnGpN1Mlx1tK7eIAgjYl14l3BPOBE
rkPy2TEHgr29wbm4QShDroi+T3Xt1GjZoTEBr4xvuZhh2wDR8a+x3ZxiGFmzF7CgLw9pm951SGyM
TYC8I+U0EofFLyucdsLuvxdWMRtIQO7Tgo0ibNAoaAlS+Raa9pKEyDn7rTdya1qDvWNlDhNb21hI
ZPsyOiYdd2C8ztC1oOXsngCha+sKxjmm7RWjkBVQ4QsBhw9oGw9x7e/dzdKY9G6wJpLJOGdANrWf
XX6sc8Kh2zb7IWoX0BuLdyycD4a7u8gr3hnM4/KdXy3s2C4NM+xY+TOwwXViGJyO36cO0kgsoq1B
Lk5VOfuo9O6as/ndO9a9PqEAaavHaCJxRBg8iAfe6ko37lIgHZT1hfurToY7TIku+as7I2dYltqr
O9zefvUxolsim8y6DzR9Y4X9xpt28jpm4dvQ5ZhOymNBvb+IfDUaw7c3VswzMeLZa3OB5gKwjA7N
AXA62rQ4Pi42QEzb4GoOX/zGpvS5fYvXtNnnZ630tzqmcYp2AeuPiTEWofu54zL2w44JEmHa2oFL
HG09dDuStlnwkoY73y8d8xojy7f+FFPreP5dWBNMFfdnBiPMaQmOsMZNyouXtf1FIBFBQd4fGe5x
Iu+GFrqGnR7nEvVv6j8uEL2m0GSE54zPE/g/OBY2w/nhiJR207rBnQcXtoumB9fsDpnvvME9Zyae
EUCVfRK6cHX4tKCQcH8+AmJeF7XzNjvRh9baNKPEoRyxxi4mxtFyOAN4oKCrABTkLSSxgJQWo9il
rX0goICf6u5rev4TGSARiRSGq2M76s29Xs6b0SkOeh58ZEFNFysYT8wct2ZEtxY3JZdhiA5lYKz7
Jt74Zn2dCb0Q5Itn067N/KfQ1I+5eNQ0nKbkblTtByqkte2QeQbvdTLTTx33SVKF54ImGggH1/M5
yMl4vfaxWqqHQIMZaSEjbrAhTExk7Lw4TW65D4riwcyY75XtXYd7GcgAVvn7Avt+JYw9LrUSIEgk
rIc4S5+WMoJNGzz6BTRUXd+4Po5BTom2OLOQbNjkqTCDHVF8CBujY+SzmWiNDezycTYPWvrkN/GP
tDK+/NjBhKd317Hyz5N/0YDo6SZmjPKZTNbMSrbG8G5Fv43o9VzApwS4tTXJGwe+s9GfSf97KsLN
gzn8wVufgvBQWTS7X3v7NSjmVeZ9Y4reFLQbsxALSbWu+pJBNq5vOq9EPefTZoHMKu4Ib1r75rMO
bKe8D+ar2fzUq0e9mZC63Icaj3w3H5lk7Cp09wWIwmDOnlKCNJJSrp8hiPl17dOeo1QJ+nLrEzNv
ds1zT/+t6NOHesL3pANxHfddV5wD/2w2JyJIV5jmkJbgYqyAcYaYcaFsGV31MLWnhge60nJGzg2k
jgW9yxfU/qu3dOfWDnebaCLLJzgLviHhWdux8w4RqvuQkB7r56T1h2loro47HVoPOxBvbrSrs2Zn
p1AOndB+4fG+CK3cF+F37c90oi9L7W9wXaxyQnkgu++E92k3+E5DJCRmDxrSRKGUbntx32I3HByY
jxyTF9PbZ6SbgCjZkkJKPPxjFNzRgzrUBpxCM70k8143KJlF9Qim92gRt9GSk1QvX0NlXqaiOVo0
PC2XTJ6YawCycCKTzyHKJiKIavQykhLpHdDbZheHvxNM5Y4zEZk02b5mDqoZyyYR7aqPOspwrLjo
sWCcaLi49avpvCfIMgFurMbhqMfhJgi+wSb4ciXB779Y3doTvyazW5snA9ZnbZNSj5mKjjjkDaZ1
jvuzx+raihLHL6bz5s2IBCehdpWlD8ZIRxwtn7vso/kdmxVMlq0VaESw6Udv+nZofkWAYJyFDosh
3mOfYtQJtlh0X3reohGWpMtAcM91Gitle7UZ6mqMLiZabKgZ8VgUr6E+Pzc66j1fY9DmNCdnWE4j
LEI0ajxjtAyzta03B60G3Y+Pj4Qj/aFM+51FCqXRxGsdgIQt2n2uHXpj+OwWwrlMj9TDohrPgZ49
6Jb506Vdr1vVoZltNudss/hsL9jtc/8clDxHFpyR3n6sovTn1GJQgRSAXKTw3lIP7o8/GfoKtrxd
/rL1aMCLRqCgyefpMbX55atHDhPJSmvNTJ+XmHZ0h9zTMJJH8y1P8o2rXZdu2piBdQ/63N5UcQMb
I3xsdNgGo29DV0g4FweS0MvNvLSYYXXvYJXJtR/vegPYqPU6uL+qoTiTb4eY1AAInq5BMdAUpq6B
aoPvqS3ee+BU40DfFtO6AQGYrvGcln9YhGkGs/vZ4AVLcjLYAqEdMEU/hcMD3FAsQ5wX8xSzDcRl
22bymWGvwS1o+Y8Gf1V8ep6zTVnPfL1fR2cUW3e4rPYulz4N6scQLzDwrX29lK+p6C6lSQWC8var
7sQXNs+Tu5Tx2W2H0xCSRV9H4mxmVDpUTQtNWmeLw9MAK0OCeJDpnwsKeiSHlG1D0fdPiX0w2ING
P4UOYZAj0pg6a0tifHXZhCI6DMmmKBrqgMhClLbJG1f/A+UZAqA+OE1+FpxCjKinZB48eF9Fcxk7
MbB2jMW5cjme4micj2mB4x/aTn0wtUB7bsAOrzSw8qeqbsIX3In93soExg35p26mjQ+CBIkhJ+6B
fE2ThnRWsBfxhwH2W9jvEyJN+a9RWernypqhfKsfTubfblwOmwFJya7Ol/QFxD4bMK7lk1+HJpN3
kq6ojMsLpFMch+65mcPibS787MTDS0txzDEvj8AJREPG5kieyTFwOm09DY67a6rO2aofaQyiz6Ou
LfbqBSZ6uSwQi3cYpyV/8xIWtBbH3En9qSXF4OVI0079qZ+gDNbyNedWnMvosYJ3v8R8O9YoxW08
pRlkLHqU4yGxqCiCzzmYv8jLXIeF5CXrb1UZY7J+ztz8msRAjQxCMosZaVjvzQfmRmNIXwQ09toe
4q0xZj+Ti2HUTxFci3UCFdsdMqLuoUmPrUPsZLcrRLOxB+tZeIu1wovAKJip1keCqonJVoy79Bet
45M+Fc+RgIST9Kyk0yiVmt9zMnobhADjinn/nmCA34KdVv7PaIjcrZhNjGLY1XqKuaHycEBtY2M+
NOiJ0AA1vNnsAFKDFCYc9k6RhxsBVU3MxkPrwusnGD4udcZxUfjqkwXXm+BkGpIjvQADDo5DnPwn
QleCniAlDQlBocFjS8Jw3y09kKb8R6Tvgn5xd1L9FEEmznSoWYK0I2gLHspZPJmoAElkQlVpPPli
XDdJcedhR02i00CmIQPi8NOLPFStDZpyu403xdiR+iaWeygzn6w55HsWTxaMfg64PomBjY88iDWq
YKiwNLsOnU1ss9qWZfTooMfWgaDHQ0sXvHLvmGIiCWPU3Y+CdiN8wpMevbsNebYDMymUWtPPXmdo
a6X+ZRIPpluePa1+LP2O26Jc9p1ubewWhV1josasvGafLdOuZsS8oYTvTMjYZVnsmln8LigPwBNy
5jy2UXZNcoGxEOJQ6rylqPnrEeloOe5G0700jrWZR/x8TrTy9O7Zrh8j71fFi2Ja/s10GecdkdGx
d+DA+1oU+Q7gJxTdVMMiJRMNsnrrafHBNC0SamgQpSDleScL5l66nXr92yRpb92A3sXF9YTBcMB8
x35rkUCNbh09ahIxsmJDI3L5HkQH88Agz7elVX1gQWvxmFqP2rxBR7klzHlLn5ZMAZfKBtw2pGNy
IZb2uszhxdKQPE519OphwZ2r9mQnfbgupB+9erMyzT6FIFDMoryPezztcbTNyVmCZs4aUaNTu8NH
8tjXT5a7JOT0OBC/cRdcOGSouZ5ruljfm2xTV6Z7NnBQrhf8lPvO6OK9URAvU+XR0TMlWL3ISKgq
X01Okhu0kdey08r56Hdex1I07oUZ1ae0nO+UPnKRYwrNXd6DOM/PmSBAKwhhaDeFGO/CMTjNFoSq
bGiCjUf4yT2SS3cdLW3wWaNjO+aGFp71zFo7VFTxPpPt0twijGrsyRwH1Mg/kfOP61yrtJOFJmkT
cXZdtTPpcoil96FR1Yc6bwBT18G5HjxIOS2QKjn+Rv5q7bsaW67ZC/btvk52NNeGQ2TMA1Am9DuD
sJ3VWHrvxFIlj7DOedj17lFYhBBHxrm3bCAJwEUAdMXWBSP+solT+2k0qIP6wRoOShg7ZIO1b4oQ
dynXtDd3CbyfKreabW/bYH+nBftkRoCFTrt2VUF527KOPZViO1V+ub6JotV0RLT9gbgZop3kH8SW
9kfRiqdiDn4Z6OmZTKKsw9j9ewmLZ2oTsBbyUlaIf7cznZaSdrocD1tzabKmja/K7qDa10rA4Plg
9EGuymCmg+0xNZU/LVL3PssCbRu4HBAtegm3vwGwkOYO4F7XBlpCJzzfJKn/OQ7wepelPQ5S2zX0
QEt+5koxn5JXupT5cJus6TF9hDCa0WIPS3CKs5zHMMWx61uHzEK3qJfI7PWatLCW3yRQfyvPQNsg
pkQU0F1Q0flyPGdH/qGJ67fc02SGYwucthl3Wi5elYZUdXrzCPLJbEJbUjJQnw7Timpn7+ORJR7K
PLBWM36Xn9frgt8wC4ozhIabeFbN511t+u0lowy+wDYa83LqlyuRhpIr/G+jUH3yMidJJELwoIZE
6pXNBS6mVRAmrSOBT8xCe9FDQrQ7hxtPasrB6cvl5DbxQsGV05PG2MHcZR+bzRP7E8Olm+BCfQeR
gXlgEagoSW7gQZPGLYwLNQsceSVSCo9bnt3Q2ECDQvOfVMWmcrP3LtCx2pC/RKY2wng56S8lcSCK
iL8bjw4MafDQPzvZajdo3t/cB/pqlktYajhH1dmUM9XKwBZm4qBK7dQmOql9gvxM/Sz786EZfpp5
u1cCDA8nFANSnWYd+ZI+QRpiAtGOJHXD3L6CNKE/BrlQUkutmQHr4cFjmdKS9JjKotajQBnbD6VI
aHvjbQGIQspeftMoEHGMbhUbz8p023dlo1iWq+smy50c0aqPqHq1ZlP5/Iy+V+uTmi+GU/1MJwLy
KhqYMUd7SGLBSl2x0PKb/RjXBKEgEFUKENVtD9HWW8MM/0AqQJWCQI09Zr/ZzMT1TQyZtsrGoyQk
GuJwZO+0Bz3EMGsN6zQPKxbk0XnTNFr0SqmqLrfSrAfecgjz5ehqWKxzobtoC/2dGkhrPWvghAhz
4zoRwx3ygFbtoHH26/MLJHJyhuR4WY1Q1TDp5vvQlm83iAsaXtrLQFieUtsXTYKhWqPtXVDeIQFM
KtvcaDint0NtH+UWtal0ZvkkZW1KwhVR0NHoaVGKTxEpFQCbpYxGzlsEdwos5HFHMNNayUuU7TOQ
mpmiiI6Dzv5ZCbI01Kt2jvXqxBAG1XdCJxoHN7MbZT/kTLy2CBt4oJ0PgZgRjJpoTxyWaocjbFQx
JOmxNxu0p9fqfogqAvLoukYRqKUw1Pa3EZlrVusINujw3sZtBRKPoZyaI0FuZiHI9wCfkiXfN4LY
kbjJTW4Y7tuGM8ZefQ9Tj6KmiV/U4uD6sqzr6VM3Gncd/Lk5an7BmhZgQ+npme2D8o80A5N9Oamq
pvwM74ywtzo8RzAMsD8tWBgt/6C+noweHaYS9K63TdgyW1Cyo397/B2QudME2cgKaZ8COubJDuE9
GyEAzbZ6airWIrMNzevSzKwyLNM3pY0aYQGqhgRwUMMgf2p/9UtOJAHXsoSyqffOi4i9XdgSaJpI
fVrqEc2upRNmkhm3qzRGBCP5ADzYuhyUML7G8ym1N8WMPlvPUwCULChy/n1bNKVTTGMnFl3ZbJOs
pzY24ha7HvO3jsVWLfJ2A/ora72WEFY5qiVHcLNED+rVgxiLojOkA8EFLpNakhJXZjL8Ckv7cwxd
bZ2l/p0apiTJfG3sERZxW36RvkS2TvVp0LSCj/NRRthxY5OJu2Mk5yC1nq0hjw66TRp3G4KO1qvq
WCNcuwnU6zziwNvu1POtHjCdCupoUnKqe4gQp4HcmvluyJKeAL7lrQ/NO6+wmDaY9g8CGcg16HOG
AxXhk7etusOMskYhv1KrpJKMq2VC3eaJSc0FKG6lC+NeKc9ABOSb3qv0dZfBbBGpVxNldRfkSIQ6
K6KIk5uSOz3YAIGUCW/IXKw0SH5XlucI+GhVtVZLXiqpGy3ADTVLw5m7HOomYtZsRzsGBimQ0/qi
rANyoL9nivhZyUI+FbgepUlnGozv0Xuth4YWQ+P8tMmK5E7ofzQi3kH3hl3ME72yUXnSVWasGAnC
2o3ZJeXNN8sNIT6oAK1wh5mTtqPMPgdj4+wF0ZG3G0U9/uoh1DVMaan5oORV2rxnKnzww7K8GSjy
AQx0FYLV6ktCj6W4MYm5xRub23KSFrLA+iPvl30DEuYmpLcMmBsksKbShKkPPm13Hjeu55ca0KlB
uVou1JKnvhcTF8HWauqT+v7zNPylGRI7LQs1pb2yXHS25mfhgnJSVWPXIXQzcRuhzPJk0Cz7pxzL
ys3QdcxjhWYDKUP823UdVFERdM0leO2lirKm9T31YXnXttDR5dpJcA0WloIWHgYatfyrDUlP3UMV
+if1kESmg+AAnw5XGye0MMB3FcxsSimNUcNu4ieJYHlionKNy/i913SQ8Ug6VYmQpg67FzQVLWbU
LN/ubZGy0F+MM0D3ASL91isrbvicoiZEH71SV0ndnErFlBWtxL9m3alvDqqkVKrdkQia2Om/1Taj
Vp2k8590JBC33QeBVscEi7xP+r1ILaVYRxg/kySkzWWvisV3d8nCOVcKVWIr/gAbChORXU19g0oT
4GbRVxHSclR7L7AsFnmXfMfh+r+bcRcIAKDxsE8auq1eMx6UOQRIIfqX9AceuLVXYOReep9WvPQC
S0mlE9uXmSMTp3zkjW2xJDu7tO/kGum1EA3rZkKHlfB35Z6gIRBYFSFcWNoPgZt9kkEu9jnPcW3M
xUFdq6QaZpSaRBvL/Wygh8a6icgXVxh4/shmLF6kEsDLbE6pG2GTNasp7IN/GWHLoV+Pc/+qFBtK
g5iRBb52G+fBiIheTaVte4x7WHsJ/rRwjndGNXoHDPAbYWkEmJrXGee4WtocqUdV7jW1uxBxT6P3
IZWOYCV9ExVfNFrgX16SRFsdUpKaYEfQvkeS1Sau+k7tzksD18+D/RbjGu481hrQWj4mRPZ9ZO0t
9b92VE8YWs5qa/7sK3RAYRC/AYY5AlSlu5ZBaS4sG8KX1OspjZyylEVQyfZq03UzrorujY9JG22V
i1YKWJaBaiduk2ubRoRoAqJLadFIjYY1kcmQ5MEebCO0pzl4qKVK/N/lgkABsSBMB9QO6zt75ZMG
J8d2j44zvbRL0lEO8DbdoH2fOXWbveQ6UP/lpoZ+NdzbZm3uhwaZs1b+tDqre/LGQDqgWCVDga6+
EOE9xvwtsRoZivK44yb4paQWip+gLog3BBeaNfSZUtK4iEo2B2QBlTxqoOa9xHbC7Sflu8oTpm40
hRFQujbfxFuWe+FCpkgWfIYLLo1mgUHkM9tq+t9K59lH0p8ZoGy3QJDta9JOXI/uaeJEjAoa9zKn
3l0dcK+W0F/bitgukkm2CalQrZQayY9sdRUOlqG7mc7gGEHMrL0XByTD3oPRp6637fdvQ+se1J4m
HxIlW1RVUhG+2EvJGmY0Gub5H+rOUKWBugiq0O7kqU09aXPpXEVAUIR6Ebm30dWjM/0viY/pRN9u
VX6oXS+YZQQz7EZSLowDO1SwVYtaIzudi5A7gc6xpZk2uu+eaq971kHeJYZwlBSoIfmVArL/1krK
0NmREtCg3wMmrmAGJO2OQQCPMKJhKVK7rWDSASzIOCz7DCSobl7qfi52Sq05NIzFTXmxQPre6gdt
nASdg44c02R+VOcAP7Wd9Uh++Uo9gWoNTzyieIk2V3d/S5SG1gYt9gUsf3BNLhzwLm6S3wfSf6Sk
JraZvAUOIynXlf7tnpRP5SIfDfcJLdJHmXYwMZeb+Itx40cdOPuAdM9MSLK/XB26vvlS35yZj1dC
mg+WQfaferKUJFTakvyFwMGys36rukotO6qOSDoXFFzR3Zctg4eZAbkUjClt7jK34BpG/NjSsKjM
JQ5uU7RGxU2VpVTY3SANnpCn1LlW3fBqAyuIWxRhtQ0c/S32R6L/3tRdT8IdxUc4wejN7NuCACUT
QGSxfa0nzVw18v5JK467dGD3qQWCagD4OSbIaeJWfx8D8a12DaxaZI0azDGERmKvVNYroXqg54+B
X/xYCowAANT9R8YgIXo8JeQGWI8nf7mDj33llgclr3030msM7fqovsc5dfFPAIEhdpxKhTgL2d4I
Bo+KGgGeunbxuOvL/oksOBJ+ew0+TEELyyi26saQS1NlNMHJTBEVRPPHEs6sJXgYD70VPRXytGVm
LelVGYhC+VFHTbxYWfLmRm201iumZ+p3kaqmn3rHJaVXehKnlpdR3/TQ6d+N5nN0pmetln71n2s/
pHJNwIuX0Cp4b5qmJSR/2h/kmGqjXp/UAcuZMsy18T5ZdHMXEBFC5YVcQvlkbRZOuVSoL0v+n0Se
BcCqgQHK1/HIzKuxw+ecOMbbcqGbuCckalRt7mq366HA0YdIv2lI3qHmKY46YaHqwqlScu4hJATE
9A2ZaQP0kiUOVzbUgLYXmByQ9rP2BpNFxlTNxC63jUtKBikBxVz/kC3bQTMhWC+Dcpp32vA8cHyi
i1sk284ZtJ09VC/hUNXnQBhXQa7zv0yrnCg5t/QtCS9qEEOpqdZxddOr95c4VUiZyAFFpDJqJWo/
gmqbE6j46BR2zwmHvOsl/ayzwLiCqw8nf7idohy3fJrAyWfCRVouyTMjKiWOeRgC04Z8TU8H0exQ
OLgIpxjLB9a67s146y15t4sW0qm6T/CNqBrcpWLKDcYbRJ02hQw2RHVVPneOCuPZyWiuqi/L1ZDL
GC3kUrnEKvlmn3AmJbj+IbW9O7Xf4ujj2K9MGdiNRztbN4v1Utvxa9Sa35HunNUyrs7M3hwjmo+R
Fqjlg2SpfOtFyzlLWL1TwaeAgRQyTdQeG4c+j5ZWT47NF5IVOvOAin3StalzOfJNNTN2dl57HaBd
hoHMHmNtuwILqFe9RQXE3tyI99HAK4c9LZ+cuaaqxzwxnIRPa99BwzFRlx80K8egMbTXpPOeaVNx
aTivZkEfPHRS8lWn1cG3Bly0DKjyumiPCa0xOJEfbQFbzcqQJ5kpoKTCWtxNnxJ7Rp4Vveao3xsQ
rnYeEKGNC+XHQVew6rM+2zU5j+XIyNQSA1FQKHWZtrr51vTax6yCUMrg+A9tsgHnmnT6C+9QCOqw
fEy+ArDDG8y+n57THJzCzE8DGpieJOltSp7Jrm/OGNLOHLlY7kQSbJiUPoQlKmYtSvdRmjCezdd6
A/QtCruQNEkeL5jf/caw+/9h78x260a2bPsrhXq+TJDBCDIIVBVwd9+pt+S0XwjZstn3Pb++BuWD
Y1t50r5Vz/dFkOXdcHOT0aw155jdpppIROsGBAFuvfKx9EzVEpiNVMzJk5OoqQGnXU/PGhNUZyQB
xV20y7YOznqKIUmAhLjXgeMe47n+MgyTjwAAPsbQROcwILt1aiDkdMZWkcE1RyNNLLswjoIrEdgj
TrYWdISAm7GmIBXNSXnpi4WRlJS3TeaV0JpLokeCbTeY7RVZkvB4QRnqUt3hMcnY+FNdGnPwgS0b
jI01MUyG47UOx/BgHau6IiRphkBecFX3of3A/RA0X9so/xzW3CU9Qd5ne5C37Vj9OfumCVcaRMDr
j5IKTNEQ5WkIo9gRtXhLhYmCdWd/nSc0hkk5w78dq6PvAo1vLHR2KFWdziW6JOSrbTIgW5yZHG/t
ABUiEB2BUDPRSyXES61uHakfGlW6eGonIiDoj7f98L5qskuuKA4JFzl8Iwz4mQE0KFWO2xpfYujq
7qP2qmcvaModweHIm1LWejNSY9FBoq/iLj00HkkNE20pum6UHGx0J0MRPnoTCCWNMoQSs7hNyIVf
2XaIwNcnOayCq+IazlqPZO7Ey36O9tNz4AZ3tMRRA074YfIme8C69oLrlAwszPV1Up9rHUZbD1Uy
Dh6Q0LpJn6qx69kvxHA223OY9dQLO492M5kTabuPr0gKYcZgn01Mt0wOYb08r4rspUeyj+O+3fHk
JQ3DwAjh4c0bh/QDmw044139ZFBnJa32qq6LPyHX1jt0egSb4Pw0vAc7eHERU1zK2EY+qMezOzTe
Uyeevcp+UaNn78Ig+gSnWlxFGOzE7IfXTyiN57OPObLBOgTuib2k7RabVrP3RmiOyICNC6kcPWoj
8mrYv82u8Pa5Gz50dAEAtiDgdwkVrCxhblCXecA5pqfOqt1ti94xB/5zlGUMigT2GUhR2NSV1V9Z
oAcGPElJbK10HKJo94AUu6X8c6SGc8573MBtQ4sEYN9ESmn82UsNcL1Zq0+uPdx08wB4nlUUghC2
HEPxTAB9sBYVZTwzobEcFl8Td0zxBnRHamPxeax6PkYEM7qaMFgay9jGbhM+BElG4FFW/rIrIEEF
NWOgMT8m5qWwtY2cU22pYohto7onf6zUvnFA94Cb20IL8i+aGpEMSesb3PKRUtzelkhvHeKP15kP
ipOqZbDv9NBcxdTojcaeTo6btWjC6NybVDtOtc7xonAVMrihsUjOTWSmK0xdYpd5PSoexYkovYCg
UQMGJ4T74eBW8pvC/v/TJ/+OPikEuu+/x08+5lH75eXf/m/9/OnfgGLUz+2XBvpk3tLOO77857+/
Pv0bjFI5fyxicu262NmFoxwE599glMr6Q9k2nAFbaget2eLMz6m2hTzf+cN0Ud94PFNqUzr4pP4B
oxTiD8e2bbGAxqXrUQr89//6j5+8hs2bf//IBXxrM1iKmlo4DoZ7+q/add7YDOhWe6UbG2ga40Vg
IquruIItTCz5nS39/kDHHDVyR22lz94nMszAVOvmnkmTqIee7KRQVHfESAWHH87n7Tc7wU8H9saS
9XpgUinUpdJ0tOe98URSFqFR7HvUQW0SjZxI9QfLSfxbK51vqt66N5R+b0obx20dXmyV3BtVIM+/
PojFjfaD0+HbMXBOUCVSCYBb/bMXoCoEGdIFYiT0DJKsznPlFCvToDw21NGn2Qito5WhgWjocf7G
kvav3hr/h8KKYIOgf0tl6OrGoSxv8dZLWR1LAiHgLG33U61IoZrOdBuhAZTskDy09b/+2G+REHxu
UENSQjvlYzNgvfHT1JVRYhAXJSCIdR9P1YfRyza1UsEON7Oxs1ivrfwKWF/DIa7K3h8uBH+i7oR3
4FL4/M3hLNfgz1+DB0zFBlyllxvi7deADslOhqkvNwOOlEMXymtVxugkqsa6oou6T3W7D3I7IosQ
f0lrDvDFGgoHpZ5/c1X+9VvxpDRtW5kW3pe/+PN6P0ngXCrgew3RNs5A/GuZ1dX1HEpK+klynFtK
k6bdPQrHz35zHpar7c1pkBp3EyoMYSExZrj40RxYuAAAMYQuntXJ2E21/WlwGhMyuxnshqzorn99
2t94EZeLAPcLgkPuQktwKf78dn4gNLEwIakplFIW7mADbKH83Anwof108QOvOv36Ha3FW/PmEzqL
2cklT91dnJA/vyU7FRY4I/Zcy56mwyy0Wtch6h0ii278hqoxNpX73rGT7RAIZmC43nkhUKQaFma6
ZC0Mr7/59TG9ZdsspwEmCqQqzTfOQb25F6ga26je43rjucqlvm4056ES/MhigCw4Rw9xiXJFgepw
quTO0aN9THTzZNl2dJ8B6ENvPOhbyKglnDP603rZmYwTQXOdEfoEL0gTHqSuD/19nCrQqIObW1un
a7rN4jj79cd5y7u1XcfEgwioR2lGfu/1/39wmNZ0QGhxtDVrhm5EF50QQO4kJ7sjnj4nvwPn6fic
idF+H4bzR6/8ADMtYomShscIumSKC8n0HfGUKtLZIit7ZoU67loXcRQq3ZvKEeLKmBvvZDHbLNrU
+ihM9eR5SXgQZPFBOegmur74Z/oB/0RYzPoKRhVpaDBDf/1hX7lDP11P2CI8Rg4HzjIVVu/NHdNN
kyXllLKhw8hOB2zZW4UgzOacmMVCqPzjuPxGrMRWZcl8/lTTSD+NYoZLMoYPrMfBmEKrOU05I55O
KSEJG65UfqqDP8VYWXtvDu+rpA/I5rZWQRWmR1GId8Zkdtd1H5W7NHNo23gBhoYBEbflkMgQLKDh
aPLWCBDjXZgPHQh/J95SOgl3ygWAp2YvfrTq6YXsmZObFMWfVC2vsxQ0ya/P0BvwwHI12JRzbYeN
ocJ89uYeV2UezXTq2g2lyH5Xju60ff00ri8AOsgI9nLB8WhvDH5zX726BN98N8xs3F4Sz/Xy8+d7
XaZtICmBtRuYbAXFz/CLms0bMFMZ/lPjasBjuG3ZKu4TNN1rayLSJEvaeBM2DtFDLpakVmF5Nkp/
3PSlI7cFKR1nokIobs3jfE2zudsIkdV06vQhgx24q1jUtXpyridreGQRTlQn3CAChDCr5JS12SIk
8oh66jh0TnIuNbMJm6UMSexAwqCo5G8u0FeU1JuTgGJIK+5Im/QAZ/l+frgb8fU7kbPgiWrUR1dx
92ChP11FQFCwAvnggDxcXK5Cb+RQVAP+2EWbJkvBhIRINH59LVh/GfAdm2UgRHJ4AtLlrvz5YBrt
DnGVoLONR6vZyyi999O8umWf1LzPlhXeHCZkQtGhX5UFidqiTI5w9z72Aq90tMCXIYLuhMJ/0bu9
/s3U+5fZz5FCWCxIWKlyvao3rtPJlVHVp167Sex0CWdnfrC4SBNqFpvey3/nKdbL2PDzV8OJUJaz
rIFsydLj57Php9gRE59BGGTBTQngwRtn9y7ojO4uN5NoHZZiXqNVTE6xRtGd5fiYehv+14AhDWN8
syUOOEH26D5FZktA6AxSi77BFYSwNi2uQkOUV1VOKEzR1VeRr+w967o/87bwdw12w60aCEidfWXA
qYvZM+phmYIC9JqM1NDirpW0tiGX0N0QwbbyZfJkF/JSy5ZWVzv6N+h279s6HY+9VTvHYQ5JfZ6L
+REqxyJ78dCrRI5kIosurVNEH/IGtx2OAMPKgiOqK6x1zBZ7OQXXlUvlo4pEfGiwyX1we1Q0YTDd
WuNwAR6UP0iz3o4tiQp2wm+tlastCQ0oLYaNdkX3wLS/mB+Jw3YW6XNe+x0dyhRFEBGxxxALfEti
6x1T17YNwvI8u/a0CjRRtr++yN9yMxjxpJTorvlSLVYYb0e8zBHGPITtQF89MXZOOWSbfhQxZUNa
jwnJuDtTByfXK5t9aimEsWzT0Z9Wm2Y2xK4PrfYqEa4mSCLsSMWbvB2s6/y2VTL8bI8n5KjkDlOD
vwVd4O1/c/B/Ha4XIzjbQckClBWZ+PmalNrDyUmG62YKiXQtM5RvWXzfttK8WF3grgwT8YlWDcqL
dkkPc63HJvtklykuPZbQlFdmCgltFZxGopqDsrSOaRY466BE7o2sNzkif8oOcfiCNMm4NHow1s4I
rMea03or9ChAbWGf+83H+he3GsALANg2S02mhDcfKx1bQq5KkoqDKsYDresLRskqMfP9KNyXUWMK
Eql91G1UPwbhfEnd5EsBYJRAAPIZM3ANqklQnEoEAsaQCFREW115Fb5i76PXifR9mNifKhHm618f
+ZIM8ZdhgtEbRgOtaUZxKd6QQ7LKl7r3mY3SvomPddTm+0YDA9UCt2lc4hIdR3xOjpbzYVSTuVZY
XwhpkSBjV6HTDNcQDSDvGs31bKlxHUj7gzOCWbB0fK1bOPvgE+nnlqSvONUg13nnP+SxV7NXNz7F
hRltcIkEa8qlN3nB1DiME3Go022w3NpeTAHZTEq+RSJZoukL4q+TS8eULuRWVslXPcLUmnv/fW9X
T3IxnWjlf5Gp92muAwS2vXiJMg3jd7DJePOqr9SqMEShBCSjqf0Si+IAvjre1D74Rmroo5sVOE0q
ym1FemfPzU0IwnNb5PAFa++IHU5pS+4MqfVB9Xics3TCeaOTA0Kud5nXeFduZ54Tw1/H3VLSjyfN
aczvCP3TdE/NYUM/ZTMAZluxpvsagDLZZqkihnngLA7pld+E79K5j/B5xBfEray8ytbaZmCGR6gr
x4IS/gq/LmE5113wrqqq+drOAOa2xk3vzQrGEgl3Ts3Q0yZ+TnuIVLoJhel2bmzUArr4gPON9Kyp
FnT5o5WTZNwV3ggdME0ORgEgloCisWlOeeFGOzE5w0ra007YlbVR1pIYXauXEK7IOkjaEzSabNNa
CfTHqo8WB0yGTGLaciO2qFstNH9ms6cUOx2QzW2T3i4xonSHWcWsm/G4qMCpD05nEUDQMYzK0Fxj
T9pGFQX0hqBguIb0OlIUVRrUmXbT/Wwkx8akkZCDGG4GW6+9rLjnda71jKK3abjqrOQDAeYqf8li
jfXYjHEqSmI0e6fbovS6Yvsvd3FgfM0iAt5RA8LgXqIsqC/zjE2hWDaaPq0+mVFbLSu63GY0JruW
WnMpqgtKTNQK09QeFG1HK3A20ZDtwP7BNSbTYAvO4jIGrN5wFO5xLUxioJHXgyAZ6nvPHqFsi/6r
MY0PQ9WfZUw/NJ31vQ4rOmH9QEXWmZ+zOvYPTpo85Sq6y6SYgFrXaKHL+diH811tGnJtRZG3Gegg
0SFd96zHYPH14b7z+4/DhCye8k+8LSJUcHNRHLCd2gEeuyImjGyY1LT1YudAXgi2GcNO1k5ToKmh
c1OF5IQhcFpno8mOPXch+GLWm22Gp6Ydk0vZE4IR5ls48zy3QAqUgvtAVy4eElh0mKUQ9ywvkk9V
eKjjooKhO8wHzPDc8hZBWISjX9oM5Vy9/LAD8QDG+k838K2tO4juJsNPTTI27lYCnCPrU7oYa3vn
a2mW7hphEdnTECgC2VUr3AKHrF6SBIuZFcxoYgR3o1NKCLbVVfk2dr393LBhtGCkrXFa4UZyNTiB
3Dvq0bsiKg0zr3uKaQQBN35vVAbTpAduN8BUn2ZLdT2q1xk5r0rc5W62q5sW9yQejGx00hVQUOjM
tS5XXl++7+Yc0YgiXc7xq8/kQqTsAbjzGiS+TnmMgBvlDrdJZfcYd0LOHzlnx7mOEH+7nrEzowVO
OfebtuFbcoB/sqSgI405usHThkPmJBpmetlMcBH66HlU3uNQ0vNNS0UDF2vdOiCrGolR925XALpB
PtGRtQ50aKe79lI57ZORixdovO/aibqTjPS2KqoKsytWKJYMqNykRSDkYI9rcoYnA22+k1yLDBNl
opB9RmV31DA4Dn0FIts1PIoDFBRyMnogfIfcMejZPH+eVzVu2bDGwkcCgKzOtVfG2OP6J4MO1pYU
dkAUHqfA7jrcqll8KpJ63Vqd2EwxLzgwUveB9dSifh+IX1/B+aOxW0HTTCf3ZiiLD62JxcmACCXU
me1RhpOcMFqcIquux/85q/y9KlBQi9K7iwd1HY/Sob2bbyoOb21LxMshU0TVEOIRBx8a3bMuKZqa
hnC2DdX4MTLhiiywaCfCcE6o9DWDXg5/bcaQ7X+sG51swEql9MU+16inN+SmEAbujNtUtFdVMic4
P01u1ezdHKeLQYyPmvrzuXDKr8o2GtAe74MZaxoBXQlaTfqL7Wxd+T3sqTYcW2Ix3UU8qk9tuK8j
g9Id6ZFbaHZ3aKmrVeTHX0Tnv5RO0+76+s6eMLPbgJKpbXK8o8bTCNqfZtYKHF1KXaa7uLmbbOqM
O9idb53WfWp8+BoIrx1akhmhPy3FG68GHjoqLPhT2j4ive7WyfgxxepMPOzHgLwwRkq81UUAi6pq
iMmF7MWi2EV1BQgRXqpF4EkBxXr2BxbYxTUxnR8bM7E38TziWnZINVRE/0Gaxh/ojHu75r5WyVOR
3aG0+1T6xZVeFNLYbdAWw1h0QXohH6B7nh7GMfvawQPdwZpb4lXSjV2CyjJ1MW8rtz4syWiONp+m
asl6f+/UnN2kfRjHCL5nlsf8+LOhVsD175I10UQXr3NQA1iwRqWvd1J4azewvmicAavR7t65MwG9
pbgtJ4p5HS6XaWig5Nd8dYABb2K6xRvfSxPcjVtpJqekHQ8jF441uMxl9qZE4JEZs6S9LYgutnkf
/GMp+/rRDdlj0QvvRcEEqhlyFAJ5MZRgJRfojYnV0oNDs5GSLzUvjRvG4ksGqs+yAnsVZXBWfQge
61o9CY9oR1fdjJX5tDwiEWOziqn2EhtrflBWxLL61PMRXMADuJdVw1OLfYHgdG21Tr9JC1TNAQKM
YJmP6uFh6LzPCsUJ7ej4JqAraFsPbjPioM+sdN0U8QcMb966TdSwqaf8iLPnQc7t0yjxW6ag8oZ8
/lx3kB0j1b33ibM2jomSn8YI+X2fLcYVlFBON1xGpXO4xhK1duZflfIrF8lHzzNxtcaipR087CYp
iSapY84xro9KNYepAbkRdeOdbOXB5+YL5OCuZzOkZWs6n10Do02CYdjsmXe85tHNG/asmaivBnP0
DoOHjtiOcZsvP1qtHxtpZfvXfzVhiWpeBlRuSpyRThibpyZAXIyXKNgMQXKi/jOfGJzRp4PICXZw
XMRqclLr0s7NO7ozwHQi1O8B8OlVuywFC+AiwlKAVBA7QkMRnVLH0SHqmuhFBj7XebdEl+ODqcd1
7B2cCcl/tTIHNVyqoGGZE/zJauirZTXR0cmq7GCHnUFYucB1yq2ymYJJr9wQ7otbjSmqfc+78lv3
A7Qd7lP2sbR3XVALNY4JZfTo7Q0feQ2LnzBXqObZKkYGI1XR2dkpdN1tPIATy8iL37nhDczdZw8t
/bk2bDwclfulDWp9tos5w5leEkqbpHCyWAASdbouRyNZW7EjNrmIJGzO1N0ZsfvgdynwjSdiDPor
J4uQTUzOQzWP8RbdOamLtf6oMh3s3fYgY8u+JURcXvtWusHjQOhMVoYocNxdh8ogm53sEmdOjpgy
y6+8ms135QzOrtftdWwVwx4IyjaKdXq2J7ENeuBUyUDka8K7JfRHoScF+bFoTSQRaab3JTfxii0D
wKdhHRaOczRQeLDJHiiourFzm9vVjcRKwfRr1LvAHea90REQZAR3gTd+acaB4BhvHt+JBnNujKku
r7p0XwSFeUFGw4o64O+mWYS7vDCJc2ZKPosgvmMb0a7rLG3uYENcaOq9K1tvhKDSDu+I2oDiMgzP
KOHP5oBPvpD6k6zRw9FVR2ad6PcTGHYEYYyTs1kcsin0r73pkIdzfxo6jVwHYfzaDcN1lPnF2arm
HL136qxFBDhE7CavF6duKuR2lFZ4IFImWDcMSXukC6zUc9LJ8vqjJaAqUUl+FAUbnaQfPgSWffYc
OBxlGX+ILYHMw8HZmigG3mwIfdLDoNIsmvCkS8UmRHG/dZr5CNERT3gXM/UNoFmC/oPfpGcdMxW1
CbOfOecUW4JolZrV1wTqTFMSw4wMMEPWTAbcMA3HsLNoaJpT8EQ+dJpYA3DOYzbCwLXsbnoEdH0t
/Hk4zIaZHr3lYiabkaVWhl+2p0KJsZLmAfxodUcPtmMO8Z/BJembpoY+7pVOdwyEYBsHcW1tWtdG
0fUHKqz4Pib8Z+notZe6TqIjSt/96IfBqQqtlIYrM4hV4el2zcBDXDzbJy75Ozk41rGxZbKf2qR5
Z4QoTCgedS+qguhNyjgXQ8sSI+wZGRmn7mNWxDsnHC0K94E6D8G8uPhnk25SFN465RLt3gFUc1ub
piH0IqYqkBUO7iZsoFiPrLre975tbYc8znZVxTawhnjMR4usd1WR70v4gNSxG3ICiTS/B8k9bVj3
g7QgppaFm/eRzFp4nPNz6gV39cIWaZy0O0Rl0n5o8JVi7+/fF8VNU2TtKetq6H6J1b5j77nNZm2c
MhXcKLrka9NxjEvlNTk3Icuh3hNXE8CDrOvLC7UtiSv/3FegYExUqjCWJgLyWndVMYE/OhIYwqCS
i+HU1GlHwPT1rK6w0tibppxT/BZFu3J4r12HWpRw951BWjaNnosco5PZ9M6xJbpjHRMxzLa3Ty4T
rm6c92q4K+CG6S5Pt1U/A55JWnE1G0y0Kiemm1YYGmK7JUpA1eoWR/NDN7FTivycjWwUn2lxuOsy
QfMeIbdtJalvCNzvOX/hXRxmONrFTHQawRZX3Wi+xC5tl2kmcDdzveix6OLo0Uq7ZygjAeUQc8Lu
owBVYl3P+vEzS+byPkefsRtcC9qYNoOjtaAVJyGTq3iK0qsev87WQtezIsxenaRN+AyJL9W2Inxk
tbjaAO2wq0Dv9Fnl/lUVjNk+t30X9BHBO0HIENAUzMXCjFlZaCIsvC6pd3EUxTcAkVmSl83RVYZ3
i+3z8urmsercfjTCGMcE9nJ81kT69pN+htKMOTLPbpvWSZaqQ4xbNqm3AR3QjcBJfZPOnWRBg6Cu
aqP4erALiCiuOGUC+84Me/SYVPWp8mS37UqcD364bI8RJR94WYeaq2vvNbPpdkjabjtEw30r2e40
tmFcpiD7jCLlPlZxfzNt/AH4UhLK9sQm91NRUObp0I49QFxfzM3PJYPMIPWzD13jNp8l+UBZkh6I
IGOk6kI4D9o+eBFUqRw22FrAV95JI7UYH8nIa0oxHgj4vS8q7T4mkV3u7d5nL0HAV1op59RVXniZ
7ecimAuoMSldsl6rnS2XtCyT9VXdw24ahTiUuaxvWW2ZJCtSwNGEh6xlbiKSYJlySQIxroVgv85w
wVKkJeO4kj1RFypgOi3UXehGYCrIHthkAkB42BcV5gXbXytZqmPLCHiuDDFsu7BSG5MZZu+41if2
5TXfdOjsdIuirOxoJUGtYN3vrwFV14RXd+8a4RbVOujVnxM1xJ3nzY8RDLmza7XtOU+T6Viqfry0
aNJAMnCnUr0+VAWGrwYJ7E0QUiCMWKfv7LaibVrY6Ye2ml/qHqW9ZTAuCdsbbqcuH26juQvwLsXv
vIiAxMm8dyvwNamqE3qMHdZKoG5bsNLerSfae79Omb5GwDAeKZx4DAfG6xHaVM8KMFHx7Tx+HFvx
KJKxBzVafooBqV65AHtK9tG+MVcXWoO7eMzj66pMMoxgBvVvWEzdajT7ozNl1Y2LNH9ldw7kfR+A
izUY+5zi+wV/TXJ5/a2Q013rIDYK/BnrVA6+YbI104OWPttPghCGmjp97AbRuXf9jb3cA61CNZe/
r3SCM59wwlCr/Dg3lX0IxtiECk/FU5nZybe9/DafKNSrEv9myUXOTB4du2gurxYNdDG+pxp+qbtp
uJmbsKF8IOCW1WC+nc4zTsQ/T5uoX7Fcm2d9KTLbXNvKouZmTVtlazATfRJQBg2sNd1L8ywm4rZ1
oottocJPZTAk4IARlRoeCCmVJx96Q5zQwDovSTrtBauTGfnosdc+C+xai6vKWNjb7buCZfcYwxhz
qonsykmDnk2ht2uQCfCgDOvWjpy7SWuwa1bccAlDZCDAtSg5/+hl0c473k2l8GDEZVkc1RRTDhFy
pJTeeVj0WRrLgbGpdKv63gwQNk5h+E725Grx5TuNF9+hNJxA88Txo4HAwpntFw0EjKgPjwBAwnnv
9Byy1aRfgSZV45YFJvY0jaciDoZTb4aYpUp5L5nz3oVoOrquF1vo7VSiEsu6UQDtsG67NBga9dAN
9mHIqvDiajJADQiat31EA5SUjJWWsbErB2HQCmYL40o+opg89mwzqytv8uz7vH8cjTa8xF37SHhw
8WhUODETax6OjpWBThnbXStClExZdUcn54VNNWLPmliPWsldI/33ue1cMmwJVN+GYKdfW3y9CQox
sSRsahPYK6uKIho7GFyesfeaSw6M511hKqoISOFPaYoiNrXc8NyjfT4TCRdx8YQ7F7Tj+5pdYO8b
T27a+cdsaOebvJLzDZGLO78e1blxJ1QGY4+7RrY7p4vYWQ99eu5HmZ7HsLoxIy8/FZ0kq6TRZMY2
7X2S2PsQw9/WSnN25fnY72K7EhtradZOvW8d/BYBPKUaZ1eadbdCOtUe+yh88nIcoISf4JIpo3Bt
kGN3M43Ikoe8s+9Y2T5J0VxEQg0o8/1mh6TptgvY2PLyAbdNiPcCLfaxnhEgER4cXuXGpm0fyPt6
hrdh7E3dqqOsRqh5ynE2Y9U0sLkGeUrCUu+VZTwP/gzftVcDfq8BDbRGjFukza3oJFflKMwbmvAn
dqnBzSyGzyG2AZC6/XTHRJ/fkWpQ9hWYcedPJ/LJ5KglNfzcBLjt+cc8ND/0A2uEVJaCjSHtWlt6
6lAWtLhDI2tvMJbJlSx6Z9exaKDSm6HGCYJwJWS9zSkDn+hJz+sqy8K9EUcSJkt6t2hAN3LGAk/A
3esON4whINQGVsACJSjfEY1eS1CRgDklzgTfgvuxZLxxtW3dT2OAC5PyiMewZBcvA5y0NZvWbh/U
1o3h2P55rsPnht3dvlUa1//Q19u+G1AKoUyg/W7Wt612ngsFVEd7abdXLBq3fZ08DctEYcwUllmB
+tehevDdq46ogFOPs8ELnfnq9cdS/9nFpapOuZZ3QWV6x7EaYsBD9nGk9peuKqnL0+uPvkkruOKD
Rean7Pe0KG4bPMZfYVBsaJ1En9vaFbDG8uHBsciyqgPHO4dV7p2RkVYs2dz+wafXTXcjiT4rTkNd
RcNXXNe3tZcUH8ya/mourfZ2gK9G7SGe0ZIPw/WYA7Kim+s+FbnxaZ4i3pNejnYV9R7qqx2dkEc1
J/lWTY15NQu8V4UfUwFr2/bOn1W7LinFfIwmAg+XI4aPjA/dl89i0GRMjEN33yeRt2OyQgEeBViY
o0lCiKERJfMQVrKUzUtN8+716bbtP7KnCP/UIH8w/xf9TYZu4JBaAQAybp6b1/94fUgQhk9LvsVX
zLErA8PrC1VubIS4td4RgCC3WpaSDTdvjPfF20lu9/vXw3o9QBXG+9ezNDW4RkQxfHQJE4U2L9u7
14+Ie6s6vX7ssBjy7TzgbAmiGG+X08gvdULmHG++nDdvOYGT7OyNqtLxGkXUdEzxvhwcs2qhk3Ly
SQsqPizfa548sZV3qK8H4+XbD8pYFwaYhMQssxwv4/LDncaXrGQxHdbLPuD1ga//8f0pr7/pSmKy
GyUyseUFX1/g22u9Pvr7C377b2aLedLn76/0+tsP7/H6MChReO8gN1K8XQ7r9Y/Rcpivv317eDHj
0S1r9+H7i31/yNuPE7v64Hduc/yXR7V84G/PoI4Zb0i8pM76z1NRevFyDP98+9eXwE+bnuB+bd/8
/YcD/OGoU/HRzr18//awfni0PZrWtqxAQX173uvX88/3/PaRv3/SRbOUJhVLjuX8fP/7m6NxIeAx
fEOU+v5xfjjZ359HUCSLFHro3//0+tvb77NF4bL5P7F04KQY0CHNqQ9P8G2za5hhMYM/qPwiIl/l
PutxkTT0xw9JTVWkNYhqef1nOBvrehqHw9B8LRogaC4F81Vt5uqi2HljRTWrm7SBWxqEFFmL3gu/
yUP+Rz6H/Zfi+jn70vzH8qzPRTnRNwrb//r5n2js//Gim+f2+ad/bF9dAHfdl3q6/9J0KU/9Js9f
Hvn/+p//8BKA4/nyn//++e9cCtai3P57l8Ixf4mef7QlvD7+my3Bc/+wPaYdUyGRRCS56Ju+2RIc
/YfleqxbPWU7OFU0koZ/2BJs9QcPR0CKUANBpacR8P7DluD84SrMWZ6r0G/YyCrV/8SW8LMQ2CDF
wZX4Id6qc5AGC3d02dcxiwfpqh2oGq56m1zb3+iA/u4Nlr//ILhr6c/2to3aNAsm/0snLOMhpzT5
8MNpvv2mEvvRvPB3r74IXX549VzYMyHfgnhpjW7wiis1Dy5+o35njvi7138jlKHDhxvOVyS1pKiP
WmqK60DDEPrfHf0bKUtdQfBAcOBSM7AHf6fx/nlr+irt069ff9ERflfWff9y3yo+e7PDUEFFivgQ
a9e2trmfbBLFE1vMm1+/xd+cIPuNgDyDe9ihb6ZEiaZooHed9N42xNeq/nfn6FUO9MM3PEWhtimE
qa0T2819bQbygwzs8XfCor85RW+jNTyy7ILsvzk7s+ZGYW5r/yKqJAQIbm1j4oydpNNDbqieXgSI
eRDw68+i6zvnc+uNTJWvuisXwhr2Rkhrr8dRTmiVLjy5x58wCZ7w+69b/TpnLHEzJgocC8G21ppe
04yN3n4mC3BMl4f/3zKJ/5thpilIY7fzE8eq4QyT1dZvOU3sW8qn9HXpHBbBYK55of2S3hAEB2gG
sHLpruzYuh7OpqWMofJGERU2Vq5bsWMCoeX6DTdkdEOrZpoYLbIrXChWYDd4oUTtOKrp59pd9ksj
4XpRD2ze0uL+K8X9/wOoBXhNKcHlKohnVk+/Wi7WQd2UUDDgrkN5/KYW1Uapj6k/WqwnEpK2qXCc
UGXe+7BepjqQHezBD5+vnBIt2tXQLKrJLQd6zj64GZ1BRKVd9xuSSMPv1ytF2n4hkJCNTlgX+bdp
FrdWscw7sEe/Xl7JpvY19a9tY6+OMmsYPDc1TI5QzAGwCIFtblrVG10wzLW9/v1szQLQLJE+IFwX
EOCgtvxg24+keUimT6CrXjcJf4tbzp4Bs6cEWneKrxohHgm8Ky2oaS6PkCHV2uvInTXNcawGtyU4
3MEtXeLk0ylxQ8moSO3jdQ/QYhqeuEXSKZywQ5g6gecCu11IgqHL2yrqMs2xFtMWW5yF5CVOIpQ1
P9hzPN3Drbe9aQF93qh2MA2SFs8lnZIOX6s8yhUTby4+4yABGtnh8giZOqAFseIdT3JSCHhLKVwl
wUZNkM/xVJDhriyU775efsy/Cvz/S0q2FsmTlwC7B5RnlNkWCspBFoJOcVB297n0YRNFk3bj5Wro
D9Xe3rDAhoPH7MKJk8OFi4KlyEEKLqf0JbHktLXNMcQd1UIbML0Ohis4gEraOm72A4rGSlwXOBWE
VDPO63ZJT3AHqNQ4NdeF4d/Ki7NYCQrZOK6avAhnTekeR1f2Ka2GOLw8P4ZFRtd5O2u9sWDBo2bA
VS1ZNO/gcq9LgfXew+XmDdP/t4L4rHmCs6kBx8I8okCTADIzZaiGuW2yrsFtXTVa1ku/jN5W/aup
M+vfz5/W10B8g7AbVQBZl2E3DskYAXQZtxt5yzT9WtQXFeouGnhrRHkrsuU+tgYy3VJH4RDanZv6
NKKarL4bktrfKiU0dUlLAjBCgd/UBJfHFhdYqHoD3GoswT+4PD10DcMPttVUywLT0PZ5z2GnVQMs
lYUehZB3D7fhACgHyy78L67f4DzEyXnBnnDzFi/3PmMe/9YuAozzy7/C1EctRyxEot61yHhUlI36
1Tvu7wZ62K2iHMMSJFpiGLwSGotl8KJgLOCoiPM02/eXEz5FVejbDjtd7oQh//zF9J6tPVtyGBHC
ijIq56xMniZ/tKG1l77wTgnknsGPy48xjBXRXvydV4sWt+IgmZf1BA2WKsgBPo5AE1xu37DC9XLp
gCayTYBFiIbF74KTgpO4+kybmqAbjUAGJ+7YJv/B7qYQh8uPNHVpHdGzkctVmU6StR5uRersDYao
xeeyhcjwutbXp561vkxzHE8C7qllJekJxThBqNqqunLWtYRArKSCIBmfpY3IyYAiznh5havVzA9T
7hUbRdWmFazlgKVIirSPa44vL6d6ETgbe2g6OJhDoV3f2dNcXLfhIFoygCmJ68CVfYn8HCo+gSO5
hQ6/r5sGLcYTGiSZSICYKH37t0rhBxv7LN9YtB8PkB1oIQ7Hm8CdbbFAOlYDM8dxgA9/CVK+BkGa
vXjwXsk3dhmmJ2nv/xKfOBZgDy5Kj60nR1pfrD4JJ+Ji+zRv4CQ/jkA70CK87DNoNnHejgstmX5x
ObxOnd5ynnurz3A5VPgshDOct9Ghj4MPZ3n/hofXzbj0hW0ZvIVaPyyDaXy1JAMS/JpphxfGv807
fLChkUbzed7covT91NbuxqR/nHDtQAvsLpsL2AoEYLW0YIoFDSTKWfMirWJjxZra10IbEuVEdDBC
jdoWxb7x7N4qkT8mcGTaGBvTA7SwztsA1CGx4Fig4fDvEbjB6oTd7oN23kKTmh6hRXQZVAtusLFc
W4DvcdNzozKO6+90I/uZlqoW1LOAlSC801D+JyvcKcFlboelu+xxg/k593E6F1Rkum66dfg3A8gU
RCV8VAfiJci+O/7bKH9dtUj1al04RKGySQHIhEqr6j6VFT0M8FTYyN6GOfC1eE7rGrpY2G6HsvuG
kqe4fU6djfE3Na0Fbz/D96rAVX3ow50qGB57KCtpurH+DZlBN5HBJ3SN227hhi78WxaA9DK50fL6
8/5702mvFwHnr+RiIXxp6wFV9wT0zeItXz5BmxDaw6fL82kaFi1yK7vy1wpOnE+16Q3c2R/GuQhB
xr5y1LW4FaTGrtGHSncBCxL6qxKav+L7dT9dC9gxGKs8yUYW4qsFuuKbgcARsN6wSjHNqBau9syg
MkGpY9iiCqiMwTmh9sZLy9A0D/6dUlL33bRAkBemtg+XsTlyp2ljuE1Na69c1L76ztBAfoP68uUR
5XdpyFoUlF4ecFPrWnSqZWGlbTcTPFOgPi76bgl5MfDouta1AJ27VjTgWUwhat39O6X67AEOnFtW
JYY44uv6P9va9m3qWzQnKqygkyBlCmPV8QuuVo9z0161JbT5OmxnjxiJnOq4VAprPflelY57C3eh
duNwwDT2Wpw241x3FpBuYdZln+C6+14z/vXywK/T90GK4VqMlg04z16JVSKG5Rg3Cy7a0+4LXPlv
AbgO4zqrr1w/WsDWHIYNC0o/INcDdtVPb3LH2xh7QxrjWrhOS4/SJyeHJrTj/ymkd9Ml5QOD3P7y
EBlGf3WJO5/aWRS8tzsClW8M700YfBMYpFxu2rAwdWcSlHnblo/6x7CBQTw8gY7jktwG09swblkS
GcbGW+f9bF16eWqn0sET+vkxbe6VB2wrJNCXf77hVAQOd/+23ttOkYgp7kPB6ONkN8cJjvtDAQ/0
tSSoQUkSZGlgBkWFqzZys/GZWjA3s0tzwaGoTsYfBJWGObwX8q8Mjsi0/u2gVhU1lfBHu+42z/a0
wI5F7luD6w9R5zi5vWPuRFGf7qqx2AgM0xrQgrtt7TEYOFzeYZAhXwXcY45VA/eRPmmqn7NlDde9
HnQPQtgmkh5+K0O0KL999ZmSJ4qj7efLS8G0zrTw5gmsWTLpDJFMrdeF+Q9zB/rY6L5fbt40SFqI
WxOf8tKK+ygX6tZXMSiQM8rz+uempq+XH7G+Jj/IhK4W5mmPb/kBVveRn8CwWIEAXU/LHSquPtlT
+oZik0+cNRtxbxgtV3tVz7OALIO5feSBdn9DRiCarDYVEUobt3w/NLu3/71QQNXPv7GZ+LmLC4V4
jvhEPi91k8NsSIFUwUAp5Rl7BhKc7wbm3wc9uNJjrk71WkpS97ARFhYoQQuAgZeH1tRdLU346Yhb
hmwYoqGD2bFl/0c1Eq7IY/b1cvuG1eGuzz1Lck2Qd4xlbQ8Lg4k+ZrlV3C/EFe/4cqxCYjdbB3Cm
52i5ANaJrHGSqo8mgbvivoaXbrbWRJxQct1svG3W6floGWrpALZ1MlCYm2j0AImAA/A+WXD3U5QD
PKdJ4OJWfOuraP3ZHz1Ke/d7cwLjIjL0UZqnuM2n8A5JNnYsppHS0oFCfezYxfUAuw7/Xo3wwJ5p
/cSARwKKG1WLl+fd1AEtKyQlbJD6vOijgbjHduxOw/TrqpYdLRmAws7dpciQlCvr0+ygSNvnN5eb
NgSDo8U+oOUdPPQSlOS17VeqyidckMHWIB6uGxRHi/u07lFVDNpqJADokqQKZTntL/90w3g7Whxb
OMUYiI0UOaycZwkvuyZ7u9y0YcHomjRawUPOaeIuFFkCEAHqPfKC3lt9EY64eLlyaLT49WvRoWQI
pmECel6nbr6NQfX98u83zaoWtr6iOFTjaBrXhLsOFSe9Aund3bq0NQ2PFqqSJ80A5/w+clsIX/dV
7YJHOfcp6I2gezqgLeXk5bqeaKGbigD1DKi3iLp4VE9zB+f5qa3pHcrU08PlR5h6o8Ut6BDlNFvo
TV2oz3Nh36Jc6Tcsl34M9Zbuw/AIXaMG+1IniasSzJqUv1kouwxG9zVVw+MUdL8v98IQDbpKjcZJ
lgsQH6OWoAKX8+Wx68uN/Gl4C+gStRJWoKRSQHna1hx2zvDZzZ0v6dAci4n/nOmwEXWmLqyjd/bi
JKrxfdmq1RBDAAk0TVQ8ofiy+Hp5hP6qbD54w+hSNci3Bi6TpovGb/Cz/dO9N2/dQ/XGfqbv0414
Ku+yx/pR3JS3/FQf2Ek8y9v6vX+vnvLXauM3GAKTrV0/66KTCriqCRjNzTBdEFMAxwF3/g5R85Wr
QAt8K+itMs2qDrUrb9R7yK2fl8fOtAK0iG+9EngVOERHGcp74hFQ8NXmCPi7slp2Hft0+SmmBaAF
O0rqStsb8OurYj4hYh57gMF217WtRXkPJ6ue+FkXdRQGSjAtE/5nF7vs41XN6+I01NjC3CrPu6jO
X0Ty0Cevl9tdX/EfrFlbez8XI6r+UbLcRn433jQAcE7PVv1I2Mkb4c6l4B40FNe9T3Vxml1NdsVn
u40CVn6mbhoSmFBd7oVhYnVNmsrioO5H0WFr1ABCNiiViQPr57k+XH6AIcHqyrQshvRJWrKNnCl4
sjt4ptMGPk8s/mF7038uP2Md8o+mYu3cWeyWKnNUkhZtxOdBHKAlfwRaKwxy+jwv+a20uluegld9
+WGGRGFrgYx70ZTSFB0CXOCJ9dPr3KEqCWbKv65rXwvoPOCLg5r+NiL4bCCwLerSn7D42fj1pvnW
ApkyDiTw4IL97OZviRd/CSpgcy7/clPbWiCzvkK5ANwSI0BB9w3/lbU/LjdsyHG6FC1jbiDKdm6j
mHyuk0crBwsGjjge/cXSjUulv/q5D9aQLkSbKCB8U7+uUxeINyIU3Fe6bxIuMTs44ABm2k1HQMxu
Ojh17F0W/1wq9Rxb+T3qM+9JtXxnKwyAQ+3ndLC0AML5wU/mA5AKW8ILw8LTdWuKwZSoEQmygGCf
bKhKdl6dPavB2bhyMCS0/1KuTTDVHCu0X9nAFmYWqpzTHkwyK6bjoYHDWNECqdPzt7JbNibWsGJ0
NZuwHZDdYeceBYmVhHRBGTPPhupwedmYBmx96nla8IplCQoLprk9vXGS+ZbFQB3xLTmvIbP95Tac
NV+jDByGbRivjqJEHwTNwYY4/BUsgo14Mj1AywQwmAQicgqaKAErLwKb297ZQf5deLyGH1sXXR4l
0xxoGaHMnKbIwNKNhgAkoAGV1TB3u9y0aQK0hABvmJYqVBpE7fhtWqF0/FEu3y63bfjZugpNlJ5T
C2B+o3ZOQAlSE4dfT8z9eOO3G6JBl5+hpk1YKFwADhVlqCgaOsSzOlLrTlS/LeJFpF59JLdUsIaB
0kVoQLTOPlnQGbI8eISsyFOYI25tsAzpU5egEb+jqrBUE9FAAS760rMTHGB38O0FFPG62Vg7dhYL
Gc88AeekJrJrB37wX2CxuTEPpqHRgthG7KYwMWyiZmgPQ7vgTD0F57g8XP7hf/f3H+R9wrRfPnZt
5U9ovz0O++W4HMaTE8oDDKcP8lAe8xDM8jAPq2eAaiN2ax/7fXWoDrAKPbaRCOVzvy8OIoR7+MaO
zNRhLerTehJ+M1dN5Dtz1jz4PgjeD9D3lu1v4NrHK5+iRT0sFS1bjgNyY1zvEgH/vwyWS1sSUVMf
tMBPgaThCao2ok40+wZe2Eq8F6111ZKgujptwUcotsRofYFpR/nDhYkTPDour4ePt5I0WP9+tpBX
djORqLKPCvjvYd+xXya+L+ES0Nk5GI/yppds41EfZzDwqP59FIyFBA6euyZK26EEzSm296yu1VWX
nfAn/7d1yWwITuMWHemcfcde7cSC9WF95RRo8Z7UZWAtWd1Es3Kf8Qqp4beRv/iqZ+HleTANjhb2
vRS9J+ICCSVjEhzSJCF/VC/pcFXCojqMRHqw7+awN4kWZ0UN5mEWbKUU00/XAliU8J5FAq8jWVKF
bUHJrHbXZ65sNxbOx9FFAy127YS2+Ah0awBtfVjADS8QUb7l1P103dBrwQv3WNi5e6qOBLd+5ZWw
w7wM7I1rWcNv11Vn4CIsjgsNRDRkRQQPzG9kkrdNmV83rbryLB5E3luQPUe4jwWzrwAboKS1vzHw
hpnVlWdOW6Z0AGkjcm3/sUxXx46tmz7DdTX1tXhtYNCMjDDWUeLBCyia3FP+3tjw/tir9AB7nWbr
cNs0A+vfzzJcwjN4gUwDVo9/cvm733/L/I0viDVz/fe7FISmf5u2pCCjcEgdjTCcTldTUaAtxvTg
jQJ1NtdJYMHe+vcpSe8MFS5e6qgSnvMNNL+U7kScwZb8qvXva/FLhyJNBx+9gKVXnEVdluUKBvoe
aHPXPUCLX1YOZd8UmGrO6pDFbMXXbrzWDa8vX4vdxZpSK+Zo2odTXZQ15Mbuyp9d08EK1GN/VEUf
Otf6fVU/dI3aQojry7mvo4b5O8daL6f5lt7o428fyvX3sEpHSAXQEdk8o/LammGvUxA4DV9XXkK5
9vYFTq7j0rbw42cfTJEJdqZLD2+a/soszbWAnuyph0+srKM+Sx4KUHIcXC6gGOi6sdeieF5mDhak
U0XdQm+6GdBFsfUxokGh/lcRQHWNGqqXskwNrIrcImuLV4jsOnVniWWxdonFc7nuGTN64zat4ndB
isIfnIVlQt0lo5zpu+rnwbsH1LDBRxMgHtYJjmWJva9r0JP3o88SdSAZz/kNHeFlF3ZJVcgXPDRx
jyi5LqsvsV0N9icnW+L6R1MMJFixHLHzzFSenKB9GG/nxq7iP2PPVfudWaJl900PMt53aMeS9GGm
pKKhzIjguyxZPPoJX//F9L2a6VJuvCUNaVTn//VOkMFCsUCWaLJPrgAEuCZ3dLpOjE91vZ1b5eCY
cZipWW2Ag5cZDkvTXsAC8/LyMf16LQWVZY3S6QbLR9XgM/pVEwIUhSAurePlBxhelbrWbnZl3cGw
D1hs3y945FsZ8XeLLKbidNUDdLVdW/dxOQ5LFYF00YEtLFHnhiOx6xrXso8f2O2QArmJa7UFRj/w
5dz3/vh8XeNa5klRElSN8VRFvFieBWtvnQwOz9e1rSUdhycEVsy0inrupS8UgJMHns3Whj7HMKk6
hBK2hioZS95FIFqlYuemHVzy5qLcOIM1vLx0CV3qTrPyvRw5H/6QXQ5zePmTURxHypAzMH3+XDdG
2v4BVtuWN+OUMYIT3Z2D5IUbp5vLTRvCStfODU3XU7ccq4hYngpb0GF+w997CaGI2KoiMLwYPS1y
RZuwpfaSGhqwG5ekkfDWG6juwGO5sYszzbK2h5Brog/6Bmto8uDFXfFPgxh/XR4gw6/XxXOK9F2S
+wHadgAFauryZ7vIzx1cP2EIuWy8Gw2zoKvmYAGMy9wG62hs1eiFwgeloZy65a1jA9yVL/fEMEq6
bM5NbFbDrL6C/qoZy0Mm0uQxsD3893L7ppHSIhluQgFvwTeKyJwmP4kcJhhVdtB78rFw/1O4ZbF1
WGN60jqMZx8E+OhIOkGR7CAyTiWAQYn4D3Fz+g02v7jsByUVDJPLnTLNzDqYZ4+i8HuFYZ1cp/+P
4A+i/kKmK3O2q4X1JIXTpJmoIzgRfyYLlQ9ymarX63649k1Q5YsE6RJ0Y9V+KeO7PLmznY2DGtNC
0gI6y+GuD6uDCvfT9/DL2dfkykMaVwvk1Or8svXQciPpJwuFfclYw1KcZxuDYvjluvhNkjxIKlWh
Ki1m/n/y1GvYwQbJYcs/yrBadAUcipnSuMmxWnDdekjnh8L+U9b2dW9KXf7WJoD1FfC8xJH7siPz
o+NupE/Tr9YC11GBzUYrxc7N+RWUD46KOv7/nPH+AcefW5r9vY384Atbl79Z8WJZS5KBbhKWJz9i
R7GXhyRMH7rjsp/CeAdG816E1sHfiFhDcnC0iPVgNbI4JebYSuF0Vo9DDxpJdhP0+ee4BMH3cniZ
VhL7Ny+w0hfAHKkqinHWPbfkjtds40TINB1a5LIeZv6UYJ4HUdo7ZGkgyuzfec43wtfUvha+UCg3
lVzwEQxfvMfa8g7Nyhwi3XU7CkeL4a4Cj9Fdj4VcC6dadTmOe8qBNsjhDbzxCLa29cGi0jVwYkZx
hvDnMpKn8eBE4N+eICkO41t2tEMSgupzGKIiUocpBMDsBCth/K87OUca9vtkv4TB4fIyMIylrpRb
epWjJGAqIwtUW6viByfIowm8qsvNG1aZLpaLa5krcPeqKOtWPBVtpfszm0uwHK9rX4t8gOZZDdDI
Gvl1eYvquunBb7rg23Wtr4N29u5UTE5ZwLGrmafOXk48g3db0kDVed3mXhfAQc3CBYibJTb39ZGX
0JOLcWNgDOeCOuZc5j7Npx5Nw/kb+MNd6QeACs4ZLnBhPJ0xdnTAxSyOtazSYCMNmyZbi3se+EHf
DphsB07a9X3SzNw68CK33I2wMT1AC/wMRxB5B+Rm5BQeSJ9t28MeFZhHVGddnnBD6v0brmcTjmvt
mncdKwHmsN4EHY6szL4n0o7sRW70wRBwujZOAeIKjycOeAYEhIOfvYGv/mO1zLzcA8O86xK5Khmd
urIBYV1gSA+Dux2Zvk3euCvsZu/lz5cfYuqD9jldxcvkB6TGMGXkXvSnStWhNbUbKckwy7o+Dmhk
XgVVbx1gtQHgy1iMwEPgg/TybzcN0NqnsykeWkv1HsgjEQGc9smnY7zv0hbO2HELf3hnKQ7YTZCN
h2mc8/8717PXPp49jTgVtBgeCDkZcHU7WvmPowIxDbbdgBg0P2zmACTTpECZIcnHwWmx2F4p8Xa5
r4blrOvmujamnpO4RSTjH30MnKFMDl7c7gcYfl1+gmmutJAXQD4GFWW4V3KT6db2itbeeSThzkb7
ph5oEZ8XcT+i1h6A2Zz8KD3wVBqHg67jzbvRq6qNZLnO/QdvY93gbYhla6tl/dRoSG89BHLOgQDy
mr4NB7j60T+XB+uvI9UHz9FFdShd9+KkaqwDcUBInSsu1a5RpENVYeVF8wgWVg8UxgtAcePtiJfO
V5I1yt3ZXDZko6+GGdNFdw489X1mJzgKs1UM30WY1M/7rgRu9rDRS8PeRhfNzU0Af5wETxiT7FMh
rX0N8yJwkKyDxeAW6hHwb5KnLBD5DiUfG081dWtdQOeBllXgZmVwCBkcy7mFu2sWNsOcXBdIumgu
bespzbKuiBJw8Q4FTtnnxH0bXFgBkVZtrHVTF9a/n3XBga8uGWKKYerEU+vWz4xZV95A6sK5WS3Q
pwe9jCSwP2pdZj8sd75ySWlJIB3oAuVAK6OhplHsjcdhaTfurk1josU/NMayiHkpI4WvFAX17zTK
w+V1ampa2+aPWWO3Ewy1ohYkin0we/1OLHTjdxvyli6VG9OhCnKJ8S4LJ7h1RsePCjYvNwx4V3AV
gDy4qhO6ZC4AeqNubQy9OyS4qvODE0wbr6vho7pEjuV0BOU5lRHoPKrdM8XswzBNeGVd/vH+x2lX
F8mBasJQPNXJCHD1o0uq+xG4ZZu9VLN1A7TNDsiRK4dpTfznoSUDq50yIKumBOzkpfTCJp+2NNiG
twfR4hZ1jiNbSqxRXMvByXZQxPrRuhOJ2hiq5MtDZXoG+7cDlo9rPmyKZMRH1b3kYGYdJxVQ7E9p
8Hr5EaYlq0UxHK6ywJboxsRBZi9RIrquJ28HH4E/PPZ/XH6KIep0fzbPrmoJN8YsSqhw+wMKIZxx
781VxjcuqUwjpYV1WtQ1OOVCRtZYq2POBnkPy0cGRyqRbmx//xZS/Pd7nOhquMKDrVlDAagBLknx
p9z1bXoTdKoJbnhcFgfHG2d+I1oF6CMYaCt/amI4p36lRd90v/2p4d5bnoFreSicNAG71m5hoZ3Q
uvw0LiK7LTIwoVIAdEuvvetlEBS3KnVAUar9tCEnOaepfQPw6aAeJFaGtcebtcz/XDNFRNfj1YFP
mtxxwcTuveUmYbQHMYWkP69rXft2cBY6B7Wr8ihu+++yp8Clzxvz8vHWnuj6O+GqlgxwlERl8LwP
CsgKhNscs8R7B/7se3dljSQKu/8NRrennKSc5hG+bDt1qINxtu6BqGLLvVN082NdD/jKvjxcH0cl
0R3iiB0Hi0zdPOJB4D2DsZod29ppvrgN4Iexx4KrPkuJLs5T0BfAK2vMIzsX7FDEUk07OPwLZ9c3
ttzYKHwcmyTQUgzwEHExKZmE9VAX3RFneO3emhIvBPap4uHlETOtAm3LYE2Bon1W5JHyActGRdIP
XjpPgYtD4Tz+DCXDlle9qTdaphnnvKpxr7wOWZHuShiu7BhdcsDHrS+Xu/JxsiS6cm+WpSeSValH
rfTZ43D3xzHkdU2v7+SzNyICL01d2wOvjFP1vXalui09GLxdbt0wNLpqL7AnrwXyIDi4ilv0abR9
UC7HvppPfQb7vo01axqeNWbO+lBD+zpyu8uiOQAX2KVg/iYs36o1MbW+9u2s9UGIGvYOtogAUJxO
dWP1x2Hst47fDatU1+0hfTCoxiSgZvnXgX0b7eIucN0dGJIH0W19PZumQds1gDcCtc64PoSW2PV8
S9zf+fzn8hQbEpMu2QtYmkyZk8aHLAM+2oL/WBgL2IbXxbjssmXYeF18vEckK4vnfBbg5enD4NkK
Dmk2fJaMsl3n0yd7rm+6Mr1ty8TejbHc2LWbplyL6Kn0OVxmkiwaBlAXFTCUNxIQsePlETO0rmv3
Bsi7HJCwgwMfJSrbSIW1lRG4bx0ut2+YbV2/NwHvmbhxGRxIlR5K1YH3Wf3i09ZZlmEmdPVe3FSB
BWcAEVbKmd6tlDw1+XwcKif/M2fiNY7ndmeR2b6yN1pwQzBS01K6waHJlINbpATIvrJlqMBLAA3f
XR4ygwSY6PZzY1Vh09UkQHMAJt7ceXijcmBufaXuA69aqmcGxDr/io1c2YGLS+z2J44ZEnIclLDk
hqOAaeLWBXOWaWKwKahfTvwgpyV7JaAc1TvoKXi+A5G923iIafVpuaCd497jPk5VuzHNgTFPqQCa
G4YvW9Vbhoymy+eggMpie8INEi39B8XSCXxiCJBrL/86Jo06pHZ+1bUJ4VpOEEPp1/Oywl4F/SKD
vt8vpZtt7FFM46TlgM72WAPnVEB2Wc1f4iCQ783YeS+XF5xhqnUJ3VDGwG8N3RBOwB/Xajla/vxl
JtP75eYNP143rUuKgFiBUw5h4DXDH9vKIRmb7aF8u675derPFuoIUV6cENbjkG1hy007JG1+Vzkc
HkLXPUALegf61oTLFg8Q8pnbyY+u8H5d1/Q6I2e/3QInGSX2WY/CQn/oUGsbjO+9IFvvc9PIr38/
a15AG9kULmiCPSrIIraw+mkMsq3YMrxsPS14uz4GDjBxhzCGVUZ/yHHi5v5xgjaxnjhkST72uYKX
/sa+yrRI7X/7InNS9RVpu3Ao5OPssleIkn/lfAkvz4SpeS18KzAR8Wng+8eeWb5z002pb0cCsPT5
xhr7Lt+QNppmRAtkHEDTFprmNlR108LpsPrWsS23MUMXdE1dwRexkNlrQ2kBguzb8IdgLmtOSxls
Eb0Mr1tdUUczIqXy/CG0rPZzUao9gOxRFcw3nVW8lW0bzuN1XsNE19XNRWHP7aSA/EWA7GhXvrvJ
LHcDqTdi7y9f7YMDE1eL6wlGETjhEP5RDuI+nU9d/lqTdIdkFS4Sno3zcgD02S5evYWCB/FHAbDj
42vBrj/ZbrOzumc747t2/iqGfA+gENDyYMxXdBen+S7N6AOk1TfpUu6z1r6bB7DVEnGUCd25qOqd
pQ+jfgUyBzuyrbMGg38O0Y3tWgAIU4aoPJZdCSBAdgRo9tj44iC9JYTk4XYWzddmCh48lEwfK8iS
ZNXux3R+suFgtkMBOCqoXW/vlE/YFe5GEMhY8qu3g5AMFI4a8Gv3KlbtAKm4ob0Mi3yrRt8QGK6W
qnggnYYXPXjw2RBMe5+5PL0Hk9TzPl0OcIOxA9F1gc6QFthjVM5hybGgcnznfxcZZRHYhNnb0liQ
ugxVjMPLtNpXZUNuy4z3UU/7F9er5Q1EKWJXi+l7I5Go4aNVBnGyU1kLAUnQfi8kiTc2/Ia86mqZ
rhRTPZSi4kdmqzm0FG4vHbFWDXrznLwCpg5P1stjYsoYWtKzRtT8W3bsQYDL+dEbXYLaHTeRaXqf
S2ZtMcM+LqEH2/Tf1D2rXDai62QIfPZubL926ZfSebb6P34D4xTEA9u6raLApaLRD6JaFyP6Lso/
Rr+WIeCqXTfvWZNTXocc5wo4PO6ssfRfqc3gjghLcJmcGlk6ye/OD2K/2AcWGznfp5lKkZ09MTVe
OEACG+R7VxBSPKXUi/lj6yBQ7FOT0ckSO+iKR5kBA9wXwR0txkTtUyZcy8bWuR/qmzy3afXDGuxs
eYdQsvXfSzgiJF8nOspgT61xmF4z4mWy2tmjo2i6cxj1ymJXtZnM8tPYlTMyOEctfV7jH5eQ30Hr
yGLYYyfuuKcSsDd/3PmtnJfvCcu6YdrPJWjuD6QKUHMDNYoKrF8tXmzWtENNm5jSvTunUj56cCvx
D8rqrPZZKWUFDwvFF9Tz2OWSvsDq2fXfM5+AqL6rpaiL2znhnX3gvIX/Bxy+ebMr+iUYXpp0qqsd
pVXa7+DbTH8O3UiYvZuswCUtbpdAcrurZ39evi6jstqXGQcN9dchy5qgfaxqsF5+smkApT3FB1a/
Q+l4KaBx9oMf2ZDN3pOfVoSFyeBMNYwFEtvfi3lqR8DD7QEuJb7nZYc4LdsU1dmo4b1tEqD86B46
gExZRzBa7XLN4qklZUjTvKLw6egWuAHhyCOj7XHJgNGq98yDEOw2mBmb03vmjiK9JSVF3dKODfMU
JPu2jJMFHDQrdsCjb+JxSasTK5MRw5LEJfxZd9YUZ9WJxJymgL7jJBwlO3Sc02FX89y2d5hy+wV3
cP53ux7/h7MvW3Icx5b8lbF6R1+AK2B2ux9ISaEtFHtGRL7AMpYENxAkQRIkv35cypqpqpxbnWNt
ZSUjqQglAwKBc/z4cW/XHTMdiJrh4u4yaO4WaTEb715gXoT7saGiGVMBI6xmx7su3mnCOSq9ft9k
Wxm0I1txuB1XB1rM6KfCXCzuYQmClb3NQy3Wfbm4JSVsktamVa/H/grgS93zxCu92i1gLDRFBr94
2H5e2Va3bD0H7WLgk+1rsvGUdl27sjJsiU7DOFT+M8a9hIh+jcrbcMCsXT6aUmkwY4K4R4HbalEc
/HIs+GpwC7pcUHxC9J/ysZtfQtER2NRRvby3M+qzqa8rKTfK5rxLgmHiR9+T3mc/x3W7gkfX1K5Y
UBdlChE2iydCEsXSnswVTWDQOPLbbghove6LZplW8VzIYt3M4+SgTzMILw17YqodN5FWEPumNUnw
/DOoMrN48teoP4fhRgXNyFOyyAX1Hx8itpuJMVLfgoIawqyriP2HzGX6vMW7pkmzEoSSleuWsNip
iobPwhuqZqdGKrtVG49gmYwCNLcVMPIRKXk41piYcBbTu1rZsb/O4Ne8ZyXvxEM4jl33GXAoR+0Q
PS3VWkUeZrDzGhYeoqW2xZZkLn6RjcbSiWrk7O6MkeYzWuIpSLkLqvlJRt2w7BkauOZn2OyKGUuf
j4pGgh5rqKmRIpzKN+2DC8OTuSlzeR/ntZTwVtQQhcT3tWDliZmWEHQnsyyfNNgg86oXjBdvcTEV
/RYSAtnWQboO9F9B1FvUK4rihZn8jCeRH1blN1GbKLiGenjuHScfPAokeVApld9j2rpqiwdzmra1
6PmwdUZr9lyFsPt7L4LaYTsmcMaTR1YvntvlvTUbzpYTFN+9YFNFdCBrZiXHmHqqHB8aWebuJOci
koeR1S4/gsNEIyhLgKKCie2WDrYvPYlyjkZR1EFunKCjfZuca6eXyOt1c8MqnkduFdRez9dcGilu
IOPSFZCQwEisQbXNhuuynFE/SeNuKHqRDIZYDx4MjC5PIOc3RQqlbwZTlgwGu88Zs3dCR0t4JUTQ
xCi6BE+WQyE/yWbEzXhepCODS+q+7+ud4VqRdSkXlu+HaJJ0E8bNQPbYUcpq4zknh+sMfc0QuMoy
MhSpiOs5aVBs9d5qLbAnQUkg8kudoLRXFVsbjA1/bAt02SFIDQcfqz4A76liR+MFFMLNefuEAW/e
Q6H0AuolnSf9BNOjIITe0kCKW1GBewMldi1H7TbVHDXyxWjoiLqk4WoUR4FEAt7uqiAZKCBw1HAm
SLwc/jEHHhWGbPyI2HI7BZnix6FYQCnj8DJfUuV44R+bpda7CWY85RdA1maqz8yzObhC0YW7N2/y
Y7kn5zVl1dc1CdOBET/aONgoqZXORXuONgseU+igSZQ6k8j1ef6uFybyEzyTR7NDEXeZbpuBg22Y
mJBDlIvIhnlPjaHcf5wyTNdTDbipPDQUsicnMnbVCIOX2vYgn6lyktm17UYXveR1M7RHtbRwBPSn
Ea73wKlgCLYmYWWqdYXp1H9UfechIo5H0cGU0riFdFuJMalpmcQ59j5IBkGEcYGSwvIN0rfZ6wDq
5viGsDqmY9qBQB8kFbZjl2SV6qsVtOKlTft2HGFKVdVDkfiYUsfYx4iutYnK6vswF6W6Yx0n3hbd
ZB5E24ylYfA41zlFBzDMufKV4rr0P4oI+l1PZkF7sE16gknxPcuyiXzHRzRgHHSWxNNVV0fL/I10
CxTy4M0cVfeoTEt2igrt013oLZDN7/18oF+7Es7U+NbyTvI+6YqQ9wsWlH7IitQSQcX1COmrIp0I
muS9dOnVZO8VDRr1FV46ZYRylKZ1YNfxnAdemXg6UNgvGr/Suxgh2fJOajaq75DMaNrXeIC69FVH
PPT6Js1cdOY5bwXl+4APQVdBSDv36y5lvq+nbeFzoixY/bLKXvoMWe+SDINowMhrQnxVt4hpaPBG
0WJjHqqxDjm0DbVBiuNQFYj3cI724k3XKuds2oH/OGhIuBUZyeFUANebb6qdBruH/9wYHaegZPY6
hDpa+VZHXCBzyJ1vu0NJuhHFwwUBtPoaMEhnPHJTqP5IqkKTpxKGPbIEk7Mo/ZRHOvSeEWLyeM3j
fspQQwCzgV/NmmjVJIOStNFJaOOJbPN2pGaL2jIstFMiI+XWDNWx6BFSopnyEwl1pOpKTSYih0aj
PUxuYeKglw2r5ELTsKgyeTtMvl9Xx7hEw7uXkEV73mtfqta/Rws8C4bVaHpfbztwjbG79jU8Nx79
sgcs288whOgS4UwzvfIqtpg8Qz47kPMrWUxs5ag/qfV5W47eY8hIQxNxyKl/QAotg5VHJeiC0+wL
gcyxmlR9PeSgrjcoh3dseTNjAe0Djia3cF0PoZd/Oj5xiT1f29zHDfuyOmSIadh2EeX8FIEtCD+m
Mc+i/AmO79TDsyR8B3mPxfkD2PAxpORgKRFn/d0YBNQ+dcyX7IWT3GvAelh4gDnFXJQ5PBjY+NWm
ArjgXS0j7+bXmjMANIFfUuWvI0TnHVaTMZpjdNVM8YwzOwwT61KvEDbGGgdWCk1JOPWWAZ+gcwCF
MzlP0bORmLJ7CeYHPTHMEFjtuMGUJgHtnQQPZd0bTEprOqcTLNZN/cE9OxYgfmUKuWhihBV9lmYy
tuxrVzBYLmPeTxBOSVzfnNX5Gt+X7Q4lQe29FYXxZJ/AMhdPcWJ4Zrox6XXhuZXXeIu3ctDXHe8a
UsSOJ2MILsJqOG999xKTmB/zmmNHbNrYm/eRorT+LOqh7G5CE82Dv24hPDi2yI8nHT0MJWR/kQ+3
wOqfywiKX0lZDMtynzswHE9LoWbxCFvrWLxG4USu6gCR4KvKvch9WUYknmvd8YI8er2RLlUVDCqj
ZLQwtUsRb1bxl7YsuujLzLNseWkBsLT5qpBBxKYE4aVPDh7UBbx3O4+QSWEGi32aTbB8i2CjKYnJ
EonhIusloFAoht1f1B6FpqPchqBFAc7J6OzQXuLxKHgsagrf5KRbPMRCMGwxRbH1elQ9roXyIUy/
ZXAZrbd+XqjxhnVetKS8jrvGJn7RdM2jBObj1VdiYq7HtAqEVXto6dExsZo2fLMoEbdwKQPaaw/N
0BfmJZt0r07NFM35XY4eJHjFEMEcTI5lLg7oGVbddQOYuUk72S0McZsLPQOr6owOX3KOLV0nZ0BC
rtjStuMG+G69ikQd1k3aW7jHXy993tOtQMTe6o2YrA5Bx1PMy4MkQjFhwTLdFCgdJR22JLItW2yk
W2z8RXUTEU3FYx/POgfrLT5PQBV0dpMzD9QhdGb345qHcvymu74qblQGXu2aE1GpcQ3HNxVA78WG
y6YYm1AkUrS8Ok1qVsVTtFCfHQN86HLraoSn6ZhpcirawAOLlUID6xRMSE7CJKNK4Ls2A/LYKkEM
F4ZPJcBFfYWVujjwUXXZtygf+bzT+Bn5Yl3klqt8IMNwomRazGuA4FOsMgnPyq/IIEqbUt5KcQrB
yB2uCbrZ5FNXk6XfZMEy5BsSCcufMSUgKyHAyMh0EngtpOxIBpUcjJcHmtBNF4N6gm0jIr5/iAM2
u+8labj/1AWF9rbWGgvPYuDiIntuYH+1vOUxpFVfRT6ZcM8571DhMoVtep6OoTHuMLOc16ewdAOD
yEldZ5BNzQuI24F+0qIFg8GLbsqRDGWTvS2jISjWcx1nICoXZZELSNvCVnwVLtUMMj0xAfx71iRY
avdIlG+8k/AzVxaoe4XQ1UzBSM7kTvtYFb5YQyb42kPrE4kY7Rga+VIR1S56rzmF0hwk9QMv+BqA
7Z3fBz4ZyWsbVnN7i7BYl2v8UFjdxgo99NC9XRB7fYHYg5Ob3JBsLNJK1Gw5WAh2EJrMYWHj1M3z
OAIk1qb5IkH+Z49KtzWCFPSeTbcljcYIyslF3qxVVqqto8qU1TrzqjhH/FOVAxT+g2jZWwQB7mYs
W+o2Ltagr3qt4PKqZHBy9ZPML8PhZRyniT9w2MXyXZaj0rJvW4bbTWKHWsKSLOE4DfsGWQiCxjyP
ZZTURe+1u3KisrxFx0pZ5WsmTe7f0tnogiKAYZPZAFiN8r2GGJbdUUdrv4WCfzm21zl6AOMNC3kc
HY2GGUeVyEGEnbcSGQ3tCq3JcUMSU0Y2v8ozQxW6BOOlgcOjHG2au7guUqJhBg0UhGj4aUUi4+tW
WDMCOVM+uooSSFKMIZgTpMqxfakhRySxwppXk+BsmF4DI7IZySgEW41ZNNt1puWyWsURKxCSF2Ck
eEGK2KcM7zABBXu23QzVmDvuz/ga0gDl5n7viyJERKOrBh8LTTFFAXTlUR5HKxaFgrQoeY8iV6sm
W/BnrygC317CH0Zz/lmPOoMbXjV59bLHKBnyCIGgybuTtpj8m5lDMeKdL0GbvZhQiPAm7vCfTqqm
YdFx9iIqkKCZPoMkobdwitLVWMoxCYGAxtCVMTXgOStgRHYfNpUHdZdsRAT2qHyigkf0LXjjXU0a
6t/Num0XdAtHXot9uMyxNnWAMrBMT9jyHm0tEfBmptAznDzVtKCHEYZg4mjOzMw5hYNTCJYKGcfY
j1d0RjsOhC56zx1DDRzt6EpIFzwEVPEzVHOmgUMTuuvqtFrQWXiaFggNpIa0Uj02DdcdrJ4nyuq0
lFRFm3Egnr9HV7DXwLHR95fnmsCz+dhZPknwCpTBkh811uRJNtGpwMT2bCyfh77PHltWLXpM/R5J
UZfoMci9b3NWj+Udeo6HKgWjkeZ0jYb+0YvQ2+GWAVElZwyt5V6ux+4qh9M4XBahxZ2FX1ShzzhF
443hYzZb2V1hyRzixxbYQtWty5AEUOsB56W7rq0d9S2sSOFdwdhN1NTm8VwV4m/DzPl6aZ1ajlm0
NHTTOcTSN1GrR7FjwVx+R8wYnbucZGBukFs68VApQenehSrs92XcLt11iF4dBSOYCQFoW5ZE7EnE
vfgay1RQRSnva48hc59I29uVh572IV+1kT8uS2rLOcyblRsZwsuNoeW4eOmE3KrtIWzTe3G/s0PR
GGx1CsKFNYRuXGi9BHbMtPiMyiCm36E94gmJx8xn7L1ucKvpCJfX4VAFWU2exdiNywefkf2so6ku
5qP1HcfYwi/Ldk8leLjFE5ww6vwBQ0bmx3HUc6dRS8Ge9ro0fum/Z7q3cY1nvEaoUdpaZ4d2hJDz
2vhDjXw7zgcPVZZcOIjYJZRHyHHAYQoZfTeV8MO9icKC3HBkaMBOINE0Q/EGbk0DvzHKTADquEHt
QiKMoJ/cQat5JwmL5/uxy+1+6Pzok88QHttXiLntul6kvGKLGfWHw9oFW5x8zKF4SQtYejdx0a+w
f9J9G3W+9z4F0Sw/sNc4/erNsJlIgrjug92wjBOUahE9EUw+NNcsK0oqEb3TAjkG7jKaQvbR0NqW
X4OK8hkL+mDNdR47gXpZ2CuG4oPLVeCvZVnjOY6UgesT9hs+v/QqjGWMqtoywm8APlUBikQCzAVv
SAKAMd5LMQNmOa8A0WcsnAY25o8HlgNXQhI9js0uMoUbP0IGwtAxQ/dp9ap7dIrVyXnni9OSBb14
mwPlhQ9tkPddAPXdnjZtAiXzpgPeEsKNKgTMH84E4XUgDP9A+0QVbiZRLFqkEA6PYV83FIblUG2l
eOop+s50YYF/D0PVoU3MRhHwy2qoyiod2kjArqlFzjO+TTAfB8wp3dhLZFcdTPemhFdh5ObEtDIr
umRkqEaX6wYyV6C0hVOECm/SLhgqyLwBwGj9pAawF7m06WskVinzmJzNKiozEX41w5C1v1Ku+xuz
MPqzJMMQ9Q3o7DzehK6Yti2AphOSbw8SUgAFr8Nu4VuO0B5wiPUTtVj0TbDeIuqySMnBuJWHsIFC
cL6cs/t/X8y69D39T5Wfn4ggZImrYRhR/BxQQGgSD33YnwJdUlXi542GQzYRXrxeoE7x0lZQ001s
XcEylIRIAPZNSQCmCRcUTQqJ+fh9atD+eJY6/w/bzunPbkj+QEkAfnm8kWM5qVWI4HNIBmJwa/9+
BP6mnPezKATwWg3btDDaxJTFiLZDwHEwoaQt2ffY4Jv/qKOa/iwFscRe0NYmCDeBzFiKPoNlRcTw
K0Wyv2FsBT+xSiojK6FnGW50sK/MfYg1KI4eK/Md4kPpvx+nv6k1Bz8VWKFUmDF0OESbqTsTGWQS
+96v2K1/99k/lVQzM3t1FMe4fVg8J8hKvCTmzct/duM/FVJHBGFVQUp8wdUE2MQ9mbj4z9pN6c/i
D9LvIOefYzVzQJToh/XhV3SY4ri0J0pZ8Cujt78Zn5+lHaKJkFYpeNWLrFq+uLBzECYbftX5+3dF
/p+lHfImGFvQwYLN2Gv3VoS2a9KcTQBkmx72ESpBDW+5djLInzvaUkjFI9qDcS1qRuXaJy0w/GKQ
J1Xn4QP645r3ygpIqxhVydu2IJHZl3XsgxK9UHgiJhH8cNyPWflffxF1sf/6b5y/m2bucpX1P53+
6+rTnL7pT/vf59/6vz/1r7+e4pd+/9DVt/7bX07WNdL7+W747Ob7T4v63+WfU5/m/JP/v2/+r8/L
pzzOzec/f3s3ECM9f5rKTf3b72/tPv75Gzs3Ev/Xnz//9zfPf8A/f9vVH6b+tPm3/+d3Pr/ZHr8e
sH9Qj8UcRHIaA1nDYuY+z++I8B8eDTwg83FA0XN+niq16frsn7+F/4g4ZiikG4IYio/hmedizXB+
izD6DwG8Gx1CzMN67mGZ/T83d/tjl/gx2BiM38//IrDzUztVzFHc9mIRsTDmMYvZz+0O9dgzYDb9
tDGqlRDhAtAKkyJ+bSZS/n6kM5VIS5ZD4ZX1beBPWG/dcn85093ib6tuqVdY/PkK1e4YR+V8m4V4
IWKKDkAwTyIktUQY+q0tvHClvHm+L88LXiBZ98IE9EnwqR+09FKAFCiMEyVWk7LtxyCG72iGCp+Z
LN9sTe/Keh7v/FKRDSw1psNI8+UAJVgI6Wl/ukP9jKYQGYheQpV9qeK+XM+Rkd3ak3Q6VNDlWHW+
ZYfZ1+yhL8d7lI/nr2Xg9EoRxg6Li+gDzcCJmRHsSYghyk3TVM+178wqh8IpWibH7o7ncXd3uYYs
+jsQCHoQc3aCJnD2MPsme1CsIgAvoeC+qssMQkUQ/7iqyyC7vhyRoMt/HP1x7ceRCv2kbfopncJh
3pSjmAHuoIroiZcQMl/by2XrqeNSFyLaKwje5mVQXRND6JU6H83E//3ocm2uSpaIfBDHKrwVxVg+
QB1OP0KlYEzU2CoAGDgFktdt8h7hAkNf7tyr8Uudz2XimFFfL0cEkNDrn45K6LT1r7nn7I06vwDE
tjd9S1xK4zpeX65V3PxiT77Q4v4IfngUxiiKRp4IBA0EgzbcX7k2CGtlhFrMcmU4sOmyQxNQhuj0
XeXDvQ3ibl+Pge4SqNlf97Tnm7Yv2h2bvOU+EqClRYAnBADBS+EH61vbBKfYKb3CeuOtAhUjIefq
vsXD92DI1sV2fJzPL91UPcWNKU6XM632xTi6u7aj8U3mx9+9rIvv6zl6BKU93IMtkW1rPqfESZzx
eNn9dERGS3codI5JAMQs9cLef7ItowmIMf6VLjWcnbrwISxkvkHDU3tmOoYPURv6W3SnRYk5oJux
vpHhaH/ByvIvFth/HWKIxnhhGLAA5UYsXn8d4q5F7TezRQz/nVidJioypHKKf/HK1pzGqglXcMeF
EMxAzSn3rwztIbpMM4o2Ym9gSOemZodGG3vfVxrwqfXy6alEf+7WxoAkFkPWvurmly7g+a522SaD
xnVqXeM/BZn0oLRfxSvDh3BOwsS2nb3xchpuvUAhB+zqEgg9sJ82HsJ4pZp268Gi5EDwEJyU7fxU
5lWxnurG3zSg22PcMLIT1lFQPRq2HgB0rSHyYFaoHMlDcX65HP3xYnnUJhB0oWtArnIFKWNUgXkx
26RWrjz+6VAPwwoV6SwFT6e5A/e1XKsQelKXVSOegxRUoujDDuWJl8a8TPCKWMcuQKVZGNiOm7xY
OVXGd3YYdcJUmb8Bs/0kGQvvi3Gye0Cq8xr9bhrbcR8F29kWZjtO4DFkQC7XUAH0ny6npMBpAQoB
qiIo6Lb+WN8OqHCn4PeK9WWdliFk90ahsQoD5EP3d1UtN2dwqD0PPET/5ptG1PcqHue0muCEPGvR
HTrQNXAHlXiVgB3KzmtWCq3o16wFXyQetDwTIsRtXmOpIFzOX6sJMYgq+quf3tTnZfaP33JKwSN4
ie6qqfvS1KE8BSYrDsrRbqVKeAibcowPfz6CUsayOC1Rlz//DSioMDyzOUO1cqBHOCovQ9J5xl8z
osJgiz5h/GwxRuGR1Ardgq3JdgFEOR+WrvgiphBbQk/bh+J8X40rvoWzMff5KILjMoEV2tWivfnx
RQJsUskEUhCoYxWMAXM+XZvI2iuVIRW8HBla7bKwhgyAb1GFKKZr50l75Z+PpvM1QCiA/eS4uUxH
kNkAyUztdLDTjCnD2pMqBV2pzG/uTTvjyIGxMrV1trIoFBxIAMO3ZOgDeix46La5sjeQmHmcx4Xe
a0mLjQ+nmIMq/PLkwLxZSd3EV7pZxNUxK4X72vLWW/tdnpRRYW8uL0UcfT1v/Ekk8rWVtThZs3wB
iOM9Fb63bAQPb3TjDXfUD7ct5d6T+ctZgWaHOxTAtmGBmpVy6imIuT3kktMU9KbpBaV6l5KvKJzU
WyicQxq/mAFWXM6hKfWNOK0fJl9iHzfBdyrJBjQkAO2wZTjIpsseaI2icd26ZVdK1q9/fGldoGgK
Gh072vNLN+UtkEQLEtb51GDFucI8ZGfW3tMYBsUDwM/imGXfBy/0T5flBADpvJGXKUCzcQVyg10X
tFy+yiK7allrv/ilDHaX673HRywaxG2Mm7s7lKiRMivvdDlTA6cJvKn7tMajcZWjw/66BjQDq+TB
Q1lxDK+Nlyqx2JtilmIT6WlIvMZwtgFPd9oX4DGCRuinto3LBw/gLLgMEGlcOMIGzKBpD0fbYQU4
Ru1zFKRfdA58pnHj1gUxprenQb5oiHqgEyRdFg0+9GXgJhE/ToDoMLSjATlOdRMkU2x7TQJYR82m
vjH91Ka8tXSDBqH69vIyMVJuRK83wHAA+qH4kFxmA0OV8KkPcvCV+HCDxofpuq25u26BCq/HDpkl
yDzQ+FdA6y/DMkrR3aFQddNOtT2ODjSHoGo7qH14+ragA2xagP1uKnDeb5Hx1bcYrWMeNUPisF4+
jSb86ns6/ugrgs3AyddBvk6XPzjDgO8ueyUYWcC9mBE7zrHi0NyPQcscUd913vIEFJqgkVrOR80f
wEjFUwjW8TXyvHKFjv5wZYuG3dBhc7mlyz1cXkr2KxUPdnHi+GM3PcfXMXigXhicN1Xf/1lLmnY5
IBGu3EbkQb7VYGJO0CN6XUrurzt/ipKhUf5B9c0TiAvzAcLh9o6arlphtphVNxB7cK1nD/35qFk8
8C9A3Mbui1NeB7MA/WEGtZujIjVa/abLvHtpHnUQzC9qgnMNhbsDVDJKcl0LqEsjomOvrou2sF6E
EJJU8g5UB4tyg83v5XCG6gNxDxqat1vk4O+zEPjN5ehybTpfK87X1MTQe12iMyZq2/xkeBuuurbs
nmfdP8N1UX4lcXuEBbks37HElzC1Uu56GvR8LSuvWA1LpN/vf3qbIq9dDwY+IF3ThNtacrsrUIY5
IbJs132zuMeKBUvC6rZ7a41/lfX5LQFL8HWIw6tpEcG3qAgkuM2+uNfAxzcWW9J2MMP6EpKgOWtY
AY+2m8vp5aVhAuYX8z6oRkSOZcT4MVx67wkMp3xamhXK4nIHFVWo8We5WAXxGxp8g/K6RJqzNjZA
hbz46osmQxSSebd+8e4VufvMA/Y51KV+niYQKjue6dumLMIr1WHCOs9SNJVQk152oIX1GRZiRBF1
D9G10Pof1RDENzzg38fKIViyldpgeiV57vjOmXHczUA/9yCpjjsSWByBL5Tg2eAILHqEioK80HNI
QXU1QmMHu/QUBeM2gr8x9h5xfVmW8vPa5KOqecO5Ifvz9cvZ5bppdjUwR3TONthxVYlcgdnpUZ0T
O9Pq/oaAHC4rQPzx6ML15T4pKEXgNtP4TCRbthKuFujR8p+9oNE7iC7S1eWUK3SHjG19hW62Mhnb
xmVrClR+i3ilSH6smJD2AOUGXoNFH2t0RGXTrtobyCimaJzRqFygNjeX9LETcr6QvtdYKyKoti7d
8fJSNaI7hpP7pRXFX6E7PNKMgTnAfcED5iNKPlPz/9R21i/cMDaSaeM0I1stebnXWjzUM+wjgiz6
zom9clJHH7LO3+DEQJ+cIlB9dG7eW7u+JIiMie2EmsnNJWesbPv9R3hTRvVdF0Ro7W2kvuNiQpl8
yB58Ap7RUEQnP6fVihdZuakB/twh//JuTTBPt17eebfQq7C3PT1IDrN40WizNnMNBzwfDIAkrgU9
AkI+/Nj7+sEzp8uyF380QURufhyj/rL5EyDyP2EMF02hP62BEALGvyCgwo8shcbxz23rbkaHEfj4
bG+mLLspm2jYVKIB8Am2QVoS6pfXxidPvSDVCR66WQpiwPwVUgB1UiDNuJ1Ld4WJZTCEerhFSzfY
T6TP3mX3rqmF/1HP+BZ0jhlCLsLs6058ZV0/3/rnF9sHbPsjmEIknErbH2H8VD8r6AogR2jYLtSg
wg5jsJdeX81Jx9mqi7qPwpiVYE2DOLw3d5a3NMEzQCAxwxwsZ1g6RUacJLpiV2b2H4JQd/eTIfEJ
3OshQVto81rOUPdvkDfsEFkW4B61w9VEZyBuunoO+qbetIv8Dv59eBBYWdd06sSWYWNOG84jtGgR
jZb7oLubYVR8vVTDTZbZXbNE9AkVunpPS5WvnTIYLFyf503YQY0Z9t4nBw4qTOPqk/V78cDjs7Nb
h3iqLX0PflpDzBPXDGLlM3GTn5nCpe3yN941sISl5BXMDw0dH+p2HKkqCExAWcChl1Ax5Pw6b5Zl
9wPdCLOy2Yl+KFzCKUi5Bl0iG0rRU5Vrk7be+GFsPq1+MaOiMxL8x4zikQg8rODITYM4CPD/Tzmq
77LATloGe7Tyuh2d8uBQKZ1etnkE6CbV7QCQlFb9/fK/CTuvJTmxpl1fERF4c1pQ3rRXt3RCyIzw
LLy7+v2wSv+nGe2ImRMCqK6WugpYma9Lxc4ChrH8OlSTRDlFcwXrzS2Rdu2b3pTGGwcUdu1b8Ulv
lfaaTnPGLJLZt4b0wzGZH9h0YFU7FzvdZHb1s5GJR9cp1CfdYHRMT3eBCyJ71WpxUkAvDnBy1k2F
NA7CIR7fqL6aDdaK8bs3egHCzeRF9AUR1rq7HJY8DXH00uovVT89WFacBGPZai/GujcpiJ4ahN9+
PdqfKmHYP+hcTm1elZ+hVtceefZlF7SikEcPwx2XvHqR7UKohu9ziJwZSq19yuYl4hb5kVuW/TAm
guwADXEHki++vtIBBPd6bVdZdXpBP9M+KKF7yhHIns0V3Bk7h7Zj3WPRPhH+XQQo6dH+6HZ31eHJ
gjIi86kf6nTejGvBhbhpuubgZNcs5MqyxuiEWiXfmvD8D9lCFyM3UbL+wbHzRPbAeH+nfNP97WPI
r9NRkmM1iePdqMQnr8qa62QqWEHcONqFWr8EpLliU7S6vt/QBSzHQSFUixE8Lw6ZcP7UzvnF0tz8
wwamQAxwXqaivMyRSkdZdNYVq4D63Jji1fYqhHwTytgK1etRRJW6d9D2o2kAK5CbBTEIxgcz2vw+
12dL76ulrtv7JpuVvayEmT6p7RiTbPpmb1u7Ru+SAFDOfJlG6zpOmn5HeVqcab6Csn9kjt41KTRt
D9qWUa4Hos3zXQ1X96bN3V9i/fLLxtnKavnf76k/piDJW8qjRgXxcQCYnT+RtTlh2B6vmKd6KC7a
YOtv+NaUHQ+CfitvkR7wbKfo0a/DKMuCWMv90eics/Dcw4jvJ97+77CujQN2j1VUpDcBXkPmIKwb
uTdjLb0CeE3XATHcehq10s/e9aqNveQMsDdD42KY6VPlWemz3JiTTmBdTGskD5UqVf4jpeEPTx0L
O/ejaaiA4Ob6CXh/8E9O33oMuKeVU219Qh1XvWdV2H4DRbnvrGfUse/8sa6n2/9eR3TwPjU22lUn
Inyh67Nhg78NwGAUPEVI4nSC1IAj7vLxr26si++Dlr/pKcLdOZ4+NaNmD8/aPL02+QAYbTeRb1qt
uf/3L1gzVt7v90OTP89xEXiA9aNjhKP7M4U01dtxGkMi4nV8tLuw1qNdM5GEogxz9Sw3Tbf8VPql
ZhIoTrVOUX9IVCeJ8DclQi+uqeUYT4iuNlEUn6KzQ19xq1YgcDCVfLuEqnVG4dvxBOq+MsS7umV5
f6yXrL7IB4dTIu0VSlcfuip3f0EcopsHgvWAW0EQUgYpTfNHT1DbBlHvmCJXL30NFd1jWGrlo9xj
KmrpAx+aCCiTi+CC3QBAGJ/lXoqY93NcLzsTWO5i6YW4TRrhhlOTfMinWux15rVu3aNejg1tLNAG
UeAJABYLfJnTRy3YOHZhmn3IF7O6TbY2E1b89ZSGGHwH0pvv5DNKPucizWYxwCFd6lF5Y+LLKmdE
nDTlSvFolGVxmULT3YQsQv4k0WSjK2+hU7/KI7lRp4um1NNLlNsgjWjkeAZ0zN8lGf+lHPt642bo
WvaAn0+kug+n0KZYT8jpDNDjZe+1mD4iusDTgt9vuyTTg8ca/wGSUFCdTAJRGq3UoEd1gAbrG3a0
4krTqe7lXqmP6n4Uh8QYmPy6FuxurDJcxHAfnSVUXmbksSKJis0UZeJmLFiSEkCSjWEm1XtYqhqB
bybB3eshl/WBUvPqkUT+rVXIKqpF9h80AGj0P67l9UZ1HNPSNUkG2Iaktf5Wg0eeRSrfaBpHFk/v
W/Y8KOJLO/fdbUr0EqBzMneGkwH4z+qeuD+bBmYQW54ozhUbob1eFeBxfqV36VEC20mDMU0t7fmA
pxS5jINrQ42qqz6I4VGeMq2x2mlW/bnluY6VJ3cfh0HVNnY6e98MAAv5WzUxRWj6xU6xRH9y4qTA
G8nD1LYHbVeq5hZ4sWdB7eogGykKtLBwt6XTuYFVxxaKPMy8eZGNQeMc5GO30/LIdyoVq3ppLY8Z
s+IG+IkntD+pb405t6gdH1PynzfDMhePojQPxNmkP73FYseeDkzHcre8uTuVijLtlXLsfNlVxML8
rJQ2BInT8LWKCS4f93dGnN+L5Rk2Spa42dmqHm3KuJhfUXe8upUWf1NCoW86s7RPA+ovgKgo8ZnJ
tT4vabnzasFkOC7iXZAQvIH62IjIaQ+y2zYZdvg4d4WvNAT4AZe9wp7pb2afPaMRnx+8uogJCsXX
D5q50iNICCNEmi/4ygbamRlpV/ZF/odHpXJ2Sl0jCBLOlzlMLFASME4tia+Gwcxv7tfGhwj0k5IS
WeGJsR0Ldds4uru1apNga6dCzOVkuw65//cyV78qycQUNxuVciLMfrsUogiwehaPRYvTpJRXEkW6
/ezCiqCEEtdKaT7slUeq55ZkhTIuQdZWWgkYfl8vMb729TB3QuNmhuU205X8oqdhtBuwrfqY1tqn
RdjuLoyZDNWa42e7n5cViIjUbTcyrF4MKj6qtYzS1lGyfxX1FL+Iwc2eVCvZo8P4PFiNyQzqIbqi
5CvPyG2/J6O4GGWm3FjV+W14PY2TO7rRVZRetf43w42nNkdkluO7g4V4MwkQ8K4bmz2osusLly9W
abru2aXI2kCsJt+wZKeoslXnpGcI4+Af8qBiENuXPJ13hdtFF02dEQ8w+koEiqr4YeR2D+rKBVWj
qwZ1MaW7cYh0cMZW9Ye1oMw0W7sQ0MOAUCpLk5o0nBTrycvq5WRnLhDVSoTNGXl8IqwPdquUSNnV
8jVDdoBJ1tAf3WUufaY7barUKr9Ebpbu+jTXjuowL4+R7vmpruAWtYzltYHCAAkCr1rmpT6atuAu
q+dwl2naXxZ53BcbQsPXSnEmZj95iby6WkXnNa4ZD3hTGTTfiYhLyQ03eomrBrgF+CGydOfNK2dw
M8e8ZdmYHXq8zI4yO7cIEnGXYW9ECbfCputmDu09hqp/X+DloITf6zvPRFpsnY1qWygL/r+mqIjC
3i6pJY+lY332MDUeF5ail34BVs+Y/mPZoEPkE8VXAXcUeKmrHTKwZSKj7FsuGFVRhUa67KMi13f8
+csVfcJPPRU/FX36Rs5u/EL+okuDM32rcNrHk1V8V9zpm6LHJot3nvkG/8tLZWNERuqfvPz7Hyhn
A//9D/RM0zBwbErYhRrmD+Alx5DR6oRznnK0eduqVGngJvEXgBoZAGHrvGp50+xKEwOkOTv2Vaia
FuCdmT6aub9568/aqPSKSbU+4mqYgyQp45vjFFDho6hPhpFR2hnALYa+Ggd47mJPvdqDMW3mqAm3
kWpE1ygj3L9nfC6VaDKIjRmNgKUpYVgTqQK8PPZb0FDtMZpCf6iKiOSC+qj3DmNn0Cxcfm80rTGD
AcKUh2edP4imoDevsnYzjFoOc2pp5iZqovhstrxtPTeXbnF0jWHeNzi1HmZF+0su17PWmXtUvjr8
fW6+ezVpbSJlpOZcEfUSdiYregioihrl7Z/vLOvC3IeWqm8XbNP7oiYT17MNpr9nRiBwsN2qmLlO
zqA1+HMpxvV6nI6Ftta4a6Uuz8VjMQelZcQ7yx7N/0hEAlz7Y7H3uDexPnoIXlSD0vwPzdzIEgit
ha3ckhDt1NcJRgnnx1rvXrW48wIFeesungnl1bwG6fcqxIg1+CGrrbOtvUTBQNO4J5CNzMpSNd5q
RLn3Q7nIzgwr/lX8QWssmwnGbaOvzEeu2trBZEjA4EzJU52uw5VWwYE9JIeea0OtxFd0lg5WQVt/
aBWMZtXYJEEiovm5YKgR7WiUHRsY8Nc2jl4RrcffFjvEpN+L6WEhHRXeaNthV0TuxtO39JJryMS9
z4qRZGfZxTeF7TB3NST7YWU7ydV2NncMWrfynVye+mQquOCiYTeHae8vo5UfvFQsGwkTFrg3TkXW
/YwiHV5T7XzY8/6lcSs4Yk04e3lIhMN8GQr7y/2IuaMvRjx/6hdSg/IxZgIMivxXk7DnYO5jc2+v
h2mqiUNjFaEvX9XVJvT1kryQCnG4r9md/dBFhnOsK0YPM9UxPLQq3vmeaOYLNh8KoPVT7r1uvIiZ
2QjysOqMw9AU86lYQYlqTIi4tHCmFHGtn2xyG+TDyAXjIZ9+XgGsBYH3SpuR0PE8atH0Rqt7lP0U
pH201Q23PjnKfylRpeT0H08kSzVc3XYsR0MoSmgPV+7fylDDLtQkdYzxHA8soEzMI4TYfXebHfLf
+UN1hhbDHQJdh+9/Ix8mwjyh0mkvjjd4fpRpy0aYhggmotJeiLcStPxU/BGQ432P5C5Y/bK8NhZa
cFwO3k4WP6WWITpv0xHFA2KkrtbjEw1sQooCAqVmdIttsqRKAEDTcoiIgBSGF702FYy2YfQ0aKBC
clWfUudz7czaS2HY5jFq22hXvf37k1tOmfv9Oa2dtYeaxNW5WXRim2QU5N8+p86p2oyW3tqLbjXn
YjC9RkAygYGm/nu0ReBfQBLh0DCnbLm2LRqDEMzMn1GQpelG7xTjKkmZuBM/THw8B7uy83BzJ0Ih
1C/lypvjCKue5V459/UznY4ayL1S7b7ehWBOQ1IVPYLl3/lCI/0r1gvCkYDln4x8PnVaZQa5NRZH
xCbpBybFs1EO4TP3uPIodONtiavko50jj94JMX+v6slHwgNww/yndPvvH5wc8v6PDw4ts0cura3r
nm3rfwaAdsz4TDUtS/b3Rx+UOBUHn9+bVqlnxtzMj5Vl9W+eqF4olIqHpscyR6kI2VKgK8rVfttZ
43iN7Wy6yr0G1wULwZSepv4D13jzSrSL8eZGH0qk1PsiJZsgoiClzsmWndrlH0wOFMdiscRNaYuc
BJPxOoTk297RitnYHmNn0vdS20DAgQ1j1L5MYV19xmJ+7k0maxDSYR/ToZ/2Zivq50hRMBHW5vK9
xUxcpnnuY7MZArcS3f33Dov9UDEW7XU0VysbRojzOFveE/mtPoPiklc7s7DPOPX3Pm50X+sWi+zV
OWSUGxjgXqmIn5ArY2XCFKvpqF8GpBubhfCYo+O15S7VqYHsRoNEyfH6kDIi/FJzupNTw6RJVZwy
uQ1SHPizzCle40hr/4Macf/Zxq6QjG7ZmHAtAzhG1/8cEaIxsg/gFIFKorX1pSjn6eLYznTfKxlL
fpotE2vb/52qdCxupPUUfhbhoRVx1ZLbAmq0mNHPnDiKBzv8Ea+kutUbGAz1ZN7IQ2S/w7Exh6+2
KZwreS32ddg03oxMbt3IswtjNPd6RJbHuFbm8Feend0RXwmcWDbeq8o6tlHVnWbbM1Rf7hYYjvIN
8HiAV/3CNFLjq8BxMuaL9yPMIATnPJ9fYycxdi630on0HuXm5Yri94pif8ESs+3wmv9Y4vmHo9cO
bpJ0CXJXs88TF+oeH8NzUSg2dj02jZk19FSVSdtH9vGWQe3zwcX9+Tf1AeEz0/2c2j1i2G+/lpTD
/IAbfySESvldUokXhufSDJRe9JAIyqeiTppzDAx+Whj78B/omwy1/eeNbDi6g9vPMG3PMf+8kdGn
kUSWkfUuSOwI6lXXJlg6j2nvfE1XKFxu5Pm0ZbDXJ+qdZ9ygxns/oZaa3MEM+hWZEVxGm9rDILh+
78lQ+JjD8G1F8OURShCWh+h+fqncW+JlGShEo93qJdJu5DOpN6b5ehuoo2YnX5Dn5KtWOenXfH7G
AaYeHbV6baPIDUyTrCLqierm6NNKvoqThToFpZL+o9Tc+JvBxNhNPo3aU59qr8T0lNsi1E52PqPt
gIO6b5j1dAgrR3/F5+xR5SzuTq7PlnYe6f6JHJrcvewVTcdSsKAr4U4epqY1H1XyPzZx2R97K0m+
Vf3Q+7WSlre61atbk7Wd3/bRf+X/0z39WXmivTYI4zPBmixb+3MsQ41cu1uMuD4XsTYFC678M/5V
csNVvKxklfH08MIEAYpgycfc2tGBnepF095s6Lyx+e4aNVVX7u09XQvuTQPr4GMXtTZ1CjEvdzyY
5rU3o2C6UKHrb70Y5jf3JKV5URx9shggRUKE5mzzSheXfsqiixfNSCdDD/tCz9fpbVu9EU+JatOv
DoZq783RrbItFujsOFWDuGGZri+ZjuAMsCHwQhGfbLLL3pN43hhWan/Gxzrvoy79hDxz2rQuo0O7
tn+yRaZSeI3mc0vfW1epdpgxfwUSQarFboqHnsWxJcFN0etDnnfhFjJxOCcQ5VfymMZgaBEeVUTT
H3RK8bM+TfP9KU/K2DW1BUutS3OHYXA81sxPBDsZmwMzd79J+NZZ0Tp5PreHn5qUuiQOoBm1oQR7
5F4Yltnhjt8aIxkUBnhEwNA170uyPiVWKeZKzse7Mqzcc7XKucZVqdQk9lNrsgwJ5GkXRH3DNq4r
9VHupeueCKsPiN8VZGuP8mlarNolz7Hym94WLF2T5lOkatuJ3i7emrr1E6Uq0XGj5QArr1x8l68M
vKpR6UvxCPrFOZBCPBy87Z5uxPJ5EDqbheiGADMwfGpmkaGhwsFMcziR+JVbL42pWNveIIRuAPfx
U5is76TA8Hcu/blS+rBDq5NFTJRH0zFqanlQiH8jXzFLtI05aRW+wVA8OxFfiJLG06U2+H/OGNOv
qR6ikZ2L70WaWZs8j7+4YTLtHImTpcVPx5sxzaaJVpybEvA+HzTiiyaYQ6eocnXv9q/JKrkqJWEX
MrudJIaIVXlqkP1J+IrINmsrvJj5NmXOQqsPh99fcBJZzbYJSciQUJkEzSZFra8ld5o8pfHQ9z23
swP521YFts8oPCvQmjrZawSGBNmMcm8YZ/UUF/qvvZaVZteaRiArY9oQbohU7TZSxD9WFCdeYR4X
OtfrYPcT7X78GZXcBUayf2zGpji7CySw/Bzk4RSP+2WOjpJ4T6wuDmDK0BHPBUXYML46Q0MBH82H
WJnb+MkuVQA6LugkU7cSN+IKrp4bXAWh+4LlEz6owmKh16l4IcWubhH2TF7YPqKg9DZLUnnHe/VH
fNkP5Fu/5GxGnCoXC/lD+SNbVWPmMJGH55IkUtQON4yW8F+Ms0/upH/KWjAoxene+pecy/XK/A+X
HmzUtuV6aBXDh5uP0811Ei2AQ1KPFdOXPw04/Lupbx+adXPXjYpY33v10G9cLQbs8yzb8flF7VbK
drLCI0kjbc+YACZrE1IMSh3raGvJxVs7FblBw06whaDn5rH2AG2f7fImDYl5KIxLv2ol7Ck5yAdg
Jer+dH+YhRrBVwUwFteuar2MbWS/jLqCLEPoT5boyo2XNvXB4XLfpfPgnouw6i6MjTG3lWEpzyMj
ZBiyNDWvTLmCch3bcefqzGYkkY0oDdtY9pLxGdbDrra0bW71gafAeYTQ1oO2mPg8rHgXwtntydAi
m2iuEmjQZr5ICbpVWbdYaaug0QeXahOBkl8YbUEGb0+nxwPymsXoIZI6ji/4RvRHjYn3G2cF1Ydw
uCDY3IDRG18h9r/IHUWEX0p1MJ40wqXwLqDhsbUmWOp0Oo0OWcVEvabKmUiNYSOJBsTY+aVUETSY
TBJjXR6yt4VMn9UMQ5TMhkRKdvDU53Lnfy+NBPDl7St0b/9ajyYZMu3YHiE0o3eh1duUPwU5TJqf
IA6JXy4NdytiY/4oCc2xKu/NEP14ksALqId9nptdYz52inudV3IhnmNxY13EvG5OaSCvlbYRxbZO
3csqUEjjGt2z084XI9PG26DhvUy7+oF5hvEeNUusbUbtRv6GUX9L3dK9devDu0pH6zGHbCFuZaMW
NjMrV5w91/mvbbqBZ5ueTqhfC+u5lm6cfgZ9lmaKPgfRbcJWO0qEeSpGIknqNtxbi2f5lmYhb1hX
GLkxvfP9ErSYS1sL5pemq3ROPmbjda/PjIqMp+mt0WvqlNR7kBuzIiDche3+27nUafPrXSpAWuMn
bkVyYnLSrNX1g5KfVkEonAbZ9n+vEAIhbiCO+jkSxVVRlHRf9nBs971EfSSQyD6ZlgK0bAsw/nBn
5XxiUlgcmXHjm5GXnu5S3s6r74e95ZVBvljaTpsK5LrDJyij6TFc7Vtyj/RDKu2xJnRStG/xMJjP
C2sxOokA1AiiY8HfuOumaQjiMUo4DptTSJrETf5sRpj2DgvBjnFDdSCLPduNn8jAcF9aexnOv8/H
HlT//87X4AXQlK1vpM30QnJsSXJjTWW7QkXmeuhBCKydnvEWqtoETfJEfCLfc6eJL+lf8p/SC0YK
a5k17VF7rWfzSlP8blCMS5546jabmvpkwsD9e8cuQeh/Fvq4SVA4mpYF/uj9KfhNCy8CLWpYkPRe
2Ut0kYxMd2OqI7J0zZ7P8qpBQ9gEapo697VaWWosdIgct6SUVY9V+yqfk3XRT8c7D25OFhFuPdca
QQQ0K3BAoeKce0J/duhY1DdERcG8ikW7zPiZNgqrbBWOD54wmGiezO2nPKlwdEXT/ANGz2dpImDL
jqKTfpRqhWZlJuQmJSGwXCB0ixSLS9071P+uPd+8fpxvzkCKxkao6lUpSvpTMWdXlUAub5qsMfD0
jpEhy9xtNBykSKgMr/fzknKQSFTqO++nlo2Ps24UX4UejRscucknUfEQJdhlfAL7L3Yk/A5Xo4kY
7JZ1yX+gyXJ41z+/Hwp6Q9ouDWftvP8J2TVoEDGKaCnR5Dhz+hXuJ9Pf2OVqTgiFlBzA/HyJSoNg
mNUe0njV9354/V0x1kVl+IQFkmzeZVjgTPMKxjGecN3m5KSlEXmyunV2NEjSFFndk9syzi2cq82o
gi1JZjQjNClQy7k60tRU7zj+voxNpT5Yo4bzsUK8liRq+uzV8QQuHXVHeSg3c4c/SRTDo1PknU/A
jAZvswCTrpsZieIVc9x4drssucmikchjOs4YzzkhifkzacjF3nFqnUQ9J3+DU/kUTsRVKrpTPNQJ
wSI2eVF7i5b1Xc8brBWmaG+S3B7I4LvVhvrYlEI7yiN5Hq094Am5D/uy9exH24228qEqxU6jKL9A
wBbkos5MT2yNghwTbXnOavsrMFR5u0O+hvF1LWKZKGt9qN/QfplfvQYqRV+U6RTXzvTsYd7795vV
+adN27XhNXTYJF3DA+vChP5xMfRVR6bhlIa7gqTDoGk0UEG+8tacox1zUMODrUGnEGrjy0uhTK1f
58uMbMdKWMMe1E7bMHvXOMp7kjVIv6RG/I7vDQWkfLU3kwYPRHuyDHv5mNxxLwHPUZ8M2AEcn6Jp
w7Pdk8DUkMv8vRVqUBSR+ZPg1As0dP2l7qOW4OfQ2OfeVAaJlV61VZggyxVEAFfjH0dTGJWnuwWE
aiDdlmhnAkUpxbPcQx6N2Wmi1CtHRTxH617S9RWRVs50V6gtpHqSxTdb99UxYbU5mCSBwXEZh3jJ
60cQN4/KTTv91rAUDRG2FI9PwypyQYhNRFyblOdSZyH+928OlP3P7w5w1UCFgBbLIPpBldja3zDl
tptm1H5KdGxtmiJtqr3XMvTcXY8LYavmhveaOK13RNYGx7++inZovkZF+FW+CCBnP9V9dn+n/IGW
UJplJsDM0nqi59b3LACrMwDL7f4e1JUb22wJOF5fjHN0Gusgyr189fe/Ll/tMBYcTaRefu/Cxixj
7/lxlY3PuXOYJ618kZvGzoimVApnJw/TCWlkGlWHXI3F/Sf03s0Qqji/3lXp83LJmvDj9+8g8ToH
06ZTQcEsXrDipKcmEzNpAPwzU59em17QVff2S6LXSAxXesxUyGuqVeiFcolL4feV+aLZix0QzWJu
h0LRsHZ5znmMS/1grHvTeg7ZqntWCQ86UF4e7U4L7RM+3RxnT2vv497SfPlMjXsK8yF0q4PWqMUG
9bR+rEIVGxhSJdJHlUY/SrNLrXlPw5CC7KzNFy4ZQmWY+7wb18NQ7XG1COXDHL+SkDN+ddPWCCIa
fh+h3nwStfMJD0t7prOG5lil0q3engr1ITKN+YvOLbNRWxf0RHcOtc1dQIQxiWDK+DajJ/iLMLag
H8T8jZxRVNlwh2Rwx4SQWgZ5UEbeNlgBEQ41CvpVl3zivXzekW9EHmmohZfZ07fyVmWkxqlXVOuL
OvSlz5C5jGxYbOlkrSi7vCiV7eCeaK9Sdx1Rm7BExHZgOu2nkjTEDRGNkBdEr/9tTxnG/+/c335u
9by1onudiRN+Swp+dMSJVgwp2Vq2nZxbu80CsdqAciwb8KIRDFtt4fOTAAQwr7VtyKy+YwNaOnIp
izI/TJkAz5rS/mkZ4+GaL2N9h5j1CiNkbtsfwnGLQBJcXe4eFXXkSy3n+nj3FYge3YdhFX6FVuoi
jLp+NyJkbRl8mBJ9TWPx2qDdQqIBIpZkavdc1aJ7Fm74wecbnuUpk9hpjLDH1kVtKdvAMZoV9Ax1
x/UAXVFOlcJggKXDVdj8EBn59w8Ct7WPShGePkqsh997UZU49HPqcFIHG11rr2SbAsLnVDulH64t
lTIvPGnbGjY1NypCp//vnINVCHP813Zojf2CdPZzvWwHC9lXkXrekQxgtI/rJo3wMog+IpxYzOcm
meez3Pu9URtnOipud/+J3+dtnxtEuehNrAdda7V30YEkC73OUYOB4p74fKQknVcFUi8ka5F4iOmY
FvLGGKldvSNhUMr3JYmrh06I7wR1iXevT2OyAdUpqOdc+EhVCAbO1Wpv1W5L8NNcf8YakHOZoOhe
Wrd7JzT/fr4SiMYQeASyqURGDk1Fd7h+fvn0HjFF49ZH1aOSDu1Tqkwzxtii8H/fhsYQYdJfz2Wd
MxyURKkpPyChMPEybGAE9JJ3+FQ3n++e3lTrSMCviJ1oEzv/5HjJ06JV+efKM33L8izMDdyOSwPn
1RfK9NjHnXtrFszn8mjdVLOgrfei74NsGEnHLnfAwubmfs0DqA170HHtGdXbz4Wl9ls2d/kGylx5
yonMAeZlfAJUnH+/llNlOdRD3eO2H4x3c7CREdTzK5V2+0iK9PtI7NDN4lzQF7SeeVZ/rtKu2RuQ
aPDyfLyVTvhbmZavU6tW10x5GRkzvFEqG/E/M4Zi4S3PdzAjY/jrigFz26hHaYcXcfLrNpB3QD7Z
71lfIWjB0raxpIbeC6nHa/vUrnyCZSq7TlTOtSzaihTHIQ4yM/n1p8yl6Stdc/LiYvmi9AOGUQvh
hEXew2HMbQbfZKTWSOQoMqs+cLPaOZqesc+Kevi57hCPeN9R4l878qV4VAJdw0UwfmfEenMxV+Wz
bCiyPnOO+UC3EDYFicODjXdLdgVt7/F01QfiNJA+BuTfjkBcivGeFvFD38TuE2KK8LlrkhM4x7ar
bfcm+6E5K6rTPIGWmYOjPsLb7BhPmG+WtXVOVozBq+lB7xeUmYhHKR0svdIhpAQParOKyZBPRS+F
cmhqxfZLrNNHYr0x/hDA5x6nwTuNKqRKYz1qTpH9ej4OGplkWq2IY8f9vdEMHj9pkyYvLJbtJWTY
jqfp3GLyVapOQg4K26y/KaZGcMj6lLOb3D0Q1+xs5PNObsK+jvwRoWMwOdPXytC9B91qvIeK4RVn
NCCX+9H/znsjsxlzBcTKaHRafD4xFXXejpqFTOr10NPNdBOGuXXrIiauk92Q7/tl2/YV4ky8+zeR
41vo5aEgJ1CUmR3IVwtQTn/W7L0lmHws/zbyLfPHaYm34RThCF+IwRt05rjZViT+clpq/DH8a1wg
6GvNbt/K0vjI08Y4Jm3iyyvSNhdETx2BLlImhH2t18O7pn/NhgbldFhrLAJcfQQgzZZBIVTg1XJC
wPoDjDg+GsKCifRYU6bVJZOWdJ4z+BW2wShrnF2Cp5r/3tp6wowbE1LFtoa9aMJub0EVbaWHuV8P
GZsSb+MhVx7SwX2QPyFPyfbDyY1fb7CTfrm0UpMvzZgt0WkbK6ybGzKk5TCXC00ydUY3TzByo90R
7sIzsC7U+NQIeoFI0ZfXQqgUXVl1bTzQIqybunqQpUONYegahY/gWqSOIJtHsIrA5FgxTvcSzqYV
5GKuvxLGiPa12pS1kxPI0Aqew/VgU5lab12amzeGoZWkjRvRQ6FF3kuGDQt1zLTT3cYi84DKW6uU
L1aGM7ye5v5UV7XSbAtrzomkCc13UrmPpjbWT1LltB4Z04rqG7V1bCyRXm3XGfDTWE1QGUyPxkUD
oMToj2aH1W9Tlam9HVaVpRtP9ovZmh+4C5JvKFFRwtiK88gc9fHIDOVt1jHbACLXe2eIzoNwcoRb
onjUGPF+c8LmZ9Pa9U5bmuaI8bd6ndzoUydJvhmjb181/SMZCn2wMBt43xUacuo6vkkGRnIxZAEi
WAHFQiLUHuWvH2E3Igbe4RAmY6ii5H0cHI/BLgyoxqKrQk0Dk2QpAqUSwe05JOkkGFvBUp+YGSPA
1OGHGuV+i9QzWrNHT8Jd2q9hP5PE+v+4OtPdtrV02z4RAZKL7V82kizJsmzH7R/CsRP2/WL79HdQ
2bjn4BRQG3GqdmLRJNfXzDnm2urPzVQYYa4APjGbVWGbwStPu5k9YA+xypz1ApWGrvtJalhf9jD9
Q4Hcfh+dbXKsktTmYLbkzshxIpA1bz3i+x885DqUdfOv20e7/UOhOr+mCekDSqudMMZYXpevyjkt
9JGNUiYeF0ZAVM9RzlVeroZL09yjwI08OKpo5ub2hZRpviQnfT3mSsn0hrH709jP7ESklj05PaT0
m6DRWMNbUZ7kWf2AGt67HdlArOTeSKB//yvKjVS7E6I38/sl4dYDKhj5ZSqBhtwQHU7q3t88rNYm
GQVHBxgAzvZRmTVeIspwZyo4lNEWj0Er8mzPKWo+J0ujnJJGPyAyf7i53Fjvhha7m8+evBq/N+uI
oza9rgDYAby48YmHTd7hz/rvV6uJDLjtrHq/us3v221duUVxaaPZ6+Dg4Z12cwDXyvowM2by/n3i
hq7inhCD+LlDPgZdVbnUKj++GG7proZl8/B/fgXnxS8t/Bnb+JHw2oqECnYKJhAMd/BY0Gq0+mzf
cEtm942RPbiReL3dcKqeWLthQr6W66P7UsdRUOuwmuJ0+rv9ojaS+W+cs4TlP3fQTslfMhcN3Xxf
BLfPg6bj4ugFlN9kGO6MoZdP0kShvGzbon+KqD7KN496PTNTVudvyWay0bKfdHFLP0IReNU7s+Bt
4Cy7ttKdF9QEr31HZY/WwBmf7CxfkKRqK2sr9gDbgJ+jNdlDL418jVEySTdlhXfGaT3Rlr9WLV0u
aSb/+wcBBQu8c3lZ86w63n4fGsx//+OC6f1YaV9YKfe3CtZohDwb/YgIMG4vt5mIkDM9uC6mJxD8
jocPF8/gtt0a+iXfo10Z/FshsO2W44zv6X/wDv8YD/aa+wORWgE62i9zk3qqYKguiz580STlCmQV
YllgZW8m64rgn1Ni69+jWwHLbWvnfu2gNem20IKbod1smdFonQ0mldSvnWFVxgvdhH/jcdAVqggb
xZMuhu+bffr2jwT03sUGAHZDXExoiv5zhhmdwiDJptmOinp60AtLPymA0sJZIReFSIzCbxBr72zD
MQ8jRPRzV6BNdnUFEHdaXHBssrrbTJVlgyIUpcWCO4PgKkbN60OmdioZHWMZ6uXymqjkqdzHvPq0
7llupjNz0MFZFvZ4cct62alNNoSD/gxZtb9MZaNdh1WrHhc3vr/dreylHbgIvRLOBo602EwzFJri
B1WYc98tjCmhCzaJVb3P2qSfWgjv/kiqx2NWWI+jYsUhVKTxnyoMG6qCBXBzx0XxeByo0f7pB25v
iKbSKNrZvCBMmO9uwwmHFJ0ycs2zikQKlqJi+CzLttE36OJGjfTd0IizXhrIjPIcpWOtem2l4Kmv
Bk4tCloPzvuDkf92B7nADTehObtP7sjgy5myA9zxUFb1c6q5Z1kvj7Pd6H6n9xbzrfVptjvfGtkB
dmV7YhjHrREPd5AzUmya1hKKiTNpmMFQTGeDMFJ04Ezbp4ZZ2AzRV25KawbfWMgMVsOAVDJXtzz0
+zst4jvOVe4AcpkoiaPhWXYAdGahDd4iH1Ydfp6ddflOTeircv2Abd7c6S5kPDksxjEdsRbMDnpF
/pbznPP3EoYDrWd9Vhct0JLW9WfkzljxjEMxgefOpfIGKOUxL6o8AANp42VrkMTFkA1N1dwNCyP+
xD3QeGV4oEmCi1PBDGbJsUNJWqdkwQwknb1bSjAtk76jxThivZrvzG6LVqwQo1ei8FVXPCY5UR+S
aDU/aZfYB0JODo6YfpVrSgxG3f9mSRh5+eegf2Lihz7NFqea/cawz+swwrnGgODFzmh7moFr1Ipq
JdDsT9AVB7tU37brhZYPhlXiIgdCKTGUTFtMCjNKG4qknjnGnR3xr2KkejS74t5QBxxJ5gLGTW1C
t+62g+e71fIkEMNmVfje3ArGihQn4qAYZ7s61E53TPT00+msC1pUL+MO0KbybAqlPGa5AlNnnb4Y
m+E4YQXel3a3W0go8IsFhVRvxjADFvvKNOB7ktVbndrXlsQIHPLxSWiFjgeom/zSRuSBAufqdsoR
DqdyjyXhLmZIQvGsqf66jG8jjbLfrvZRbco/ZsOjPgkBod74PVTNc5pUiB+wbJfIyEm8aQLD2b4p
cqWY9utePFcYeIv0uWo0H17Iq6KR5Y4OsuVCA/9t6mtm6ixAseJylmWIGmj+tdyn0Kxm1/Vtoo8R
9hUMuA0t8hWney7yOb0MvNL6lL5JdknAorvzBiUC345ynQVutAqUuZrxUo0A2ZxO2P7sgChFhwMt
lu6CDJfkA+K6cXaEr5fw7ZF3kdmV4MgztfSblf+hy8sZDlRahoWWHPWkf3Z01M1UKQYGrvatm9aP
smRpLTrmA5FQQiPNAVDW0Kgd/swgVYdPQQBlnDAiGFMzPohufNBMCgEp06dKLNW902fvEYYileBG
30ox0tftNkX8jkbMYWu68DnY5GWr9g5i4Dys3R8qmRHzRfxoWCMfxGb2hUvuu29awnsdoXhRXa7B
1PTDUVbmCRA44ZydPJLioQX6piVdiyQsbMX1dessJ4qqeVH+aC15QdRAV1OO0SW1houDSNVLzPqx
VW0RMCGF5TqtP1KqP5INFJd9c5b0K8x9YFpwauJ5ktfFUtB/RAnpt0N9lGr+yov5QVtAGdgpow7M
hkRLUMEgK3DLHroOCziviLuVe7mIA0loTzipKa0Iy+eJUovExreM6UUQS0FBa+JQ6R5su3hUNP1D
sdaIdjB9HXJK6DoZXEQEEu8eTHhvXMSLXRfZKU+zvTU4lFy90gWJAkTLql7idCVNzQrqWncRk7jm
fu2a16qhN1FiuFlK/IPsLKOR3d2gNyVif/47dKa6i/TqnU33gzEoGfqr8s8oiM4mz3pX6DCP8OXv
G1KtzyJ+lxFQbMUZ/RXZow+UyyuhXHn2QHe1WsUJvySH4axknpnyfdhAk8kYe8Ch9l4AAws6BdWb
w92/aZG19cVxWOa3fwRA+L2WKkWQI5Tw8XL8cWKRBmt/TRLziyvb5U39uq7RuSVx2AYxGqoKfkRL
Pkcyf+ZnORythPyoLl5njpvyS2o61wnToGS2XiSPE38BQUyPNVkxj3AN71T0VWEvk4+qUSdvVsUH
0kjHd6PoXcZ2s2+SjleTYNyHESkQ5qjet3iALEPl3ZOvJLbFg4W904oDnXbHqxymCAp0qkBJxeQv
qmPs09Q8QMb389rZLdqqeg48B3Q86ykH1gOkaHrOjftuysadG2mvosGVUNJOBSRQYStZlJ1qpfmO
TKMRYOKQPuRVcio2UBpEoMDQVzYh7bUxIj1cYiJTCgWOJ+hWbr/uLyGlj2vBIH8cDzkyn3xM6sC0
rHsLIWKdm4dMW5iP1tZ7ZBKKUmZfJFlWYUPqVAAJik2NQXc7kbuU6e9qkxRev2Z0whCX3I6Q2yzC
I7a2o4cRMqMgmI7DSDW+0ISP7TKeba6bJ4bpI8EntJhqTD1GngSrlfSICvA5irwINccuZXboNShr
I0ClZ2sq/sx6/IS7dwrZSGDWVEfkKr1YgxbBo2+I9imfAMnl+MTpV3gB8dPKezKCNTVwZF3c9yXr
EbMHx9o3ejAuCf7aTPm2zPWpXPXrpDabuU5/HZSqPF4YqX7XlbhiIV/uUTYHqK6+KqFx7xhNCEYs
AYP4Sn7KHtJuwvSCb8xaHcWLGSJi4v+IdfXUtQMpwia98gzzlAtwJkib7YjtZxW93GQiotPnBgtA
dVG1dof1dDlwLXm/8hC5fXZ2ap530iqh9bdxEtim80Higx2Ueb+9FR1E+tGjrTK51vCjjYJGEDgc
69/4mg/swfJM2+UdA7LIKaJwpFmD8Bn7nCcHyif7EKfdI88gOB6II6gI8r92j58xjbB7VlWPG4b4
CDfFRQuK8Rq3H201oQVKc8THszp6DVwdu0hW5C6aFnZxw3OKhCGMsyIo0pKTtXDhwRrjyqpzpagu
PwgdNvDKenXZO4+mPHfaRxyVXTDpFIltXfqpnMJ8BPA4UfE4dPJZlpCx242HbEBdFas59cf0LqaM
0Ic8te9zYo1I10Nyqw+vDK/GYJ0zBhtVDLOoR2zvkmh0iceYFKzOEQEzd4JCxoW1XJx6wprckHFg
7kslJTlzGzdNo0KkZwX3yNa4sZuy8J2VhSXU+t0UIUfUm5KURnfiJNCK35KRHFuOOQ8sTPL4CX1N
aX4ZqdLwbjcHz9pKnCgq96ph0kqKRIR5UnvR6jphP4r3tLe/jZJbX6yt+mv2p36xQltJct5cMYri
hlqgEX/T0nWYu5mccEwkZzYKSL3WY8GkklqcubyJ6buvuYSt2Fh/InpUs+EEx5c3b9tPaBXD3M6u
RpUCKsBq33RZTdHcy4fZAIe3XfDGwLhpKENgA9Xw9CplNbUs/hStr3Pbn2O74PBaeNpH3focnfio
MHU/A5D7Q1sTn5OVeDzD5cq5g/HM5v2Xm2wkid9zncO8sBT8R657dUrSUBm5Eduqmvek8XAyk16Z
OkRP9KtIvX7Ua6+LFZdnfHgbqcYLXS12GpA23yYeiPOwqFISKHWwpbMBOKqVJeVRAogGgIo35QAZ
YuNOd8W9YbFvymm9vBn7EMP6NpCYmn3krJLXbtX6aklJXNi/0P4iCsa15HX724PZZyL1s8ZocY8l
V1KKyjfoNtABX8h3jJjC1eahHjF7YI7m4yGHYxeq+o0Sv8RlTaJIviNDjFtf8udF2t4GboSbntxC
RON7kHRXlDRvKOMpF1Y2cupoQhqM2gvtAyTikzISJT/3CzpHxzjlTfnjZGyo9KL/YYDhnAbxY5LR
5NlxogVM1k4UVJNPWPIlzoLOi0VJSQMOb4dH5zJVGh7kqUIj02v7iZXXJIjUdADr+C6LH3gIvOIB
3E/2qTesnt90lUs8Jz+WiyRO2GzlUvVRGaQnO6VBnDTs8NNNHlbIKmAD/3vY1J/lwl0aLT9EPNz1
PAqFC+nFJFAPBxYsGvUZrwlHAcsAykJXpPVxZJmuplXv12XxjK7oFI9ABjobhuviTq8Fs4saHJB1
GBrtdxRbQJUYqu+gkwC1cX/pPcmELapmlb0b8wz1OlhaMPcUDltmj/0CXgGslkXvYsNr1VGseeAw
At5f3I3bg6w6088ylQc0ou5hkuOutMggtjGC4nJiQVSu5DE9LubeJlv3sxf4ALMVNjY1T2i4cYfk
69LWrXodO/bkYGp1drFhZ7l0erW07nLmWE+oBgkJQEy60litFadNPyqEcS02NWwlv2UkgqaPshPo
yN3SRQTxSP7ulXVG3lZvyOOf3da1fJyyTrggmvYtPNfc6eNKUyLxRSpvC9tNXMWM/YQKe9IAjuGV
ZS22YZJ9FH1d7qw0+bAmRlCWq1/dmBC5iFo3lNrmBEX721QJUIHoxSVcvK/kO044X2+ael+a6UtU
tIo/Cj5XZcafVuM8ISRofYZxM5KqstmNtXGGncVUXVnvG3TeFCUUvkllZzsXkQqxlrz/p8jZKZJh
ZN5fyibmHlUxcWZRKMXUgUcTE4HBQrKxSNyQVIlkl0e04cjJDmoRoZpR2ygEUe5Bfmexo8KvGclr
IzTI1b18FrSlvLxcE31dIdv3PkEcQ0oQe2HWWYexmq91ClMAm8yM6vyHFymHbMkLq6czI6UXVIPl
TOfJIlc3HlvGVgm73JEg02nueJ070y85yKtp6saBG+FDY9ldjE4oC/WaJ0pJPfTTrSN7dVeOkPbL
wlNLHoqsnJ8zOTwtFbYzxeL4JHiq1uyWhIkUemryCliNXEbRsBh2hsAo5XA0U2KLCHyRzMdAxOXI
DCVGa6z5fZqXBH22amgYOlQf2lpOKnpL231uoaTcESqWEcHnfM845lndkGbqzBmRAMoHGarSN4ya
IlfGdyUsbu0+Txek7oinvRU/NFueiojtghoREMewneOkqnzY6XbTqqYaqOlwKquKwTbsF5f3xcox
GOCfy/aFyXc3SMAeRHpTgOaPLhFkwsx3ZgnWT9gZbF2VysJSRk/0og3cAqn6GA/uHTMYeQRQ8Fcr
zWMzDF/zELM2pe31K+KZyZ3VdmpXWVgzEq4JDOM7g2m35yQZUHwO9M7t/lZL9E0mE6WqZlyh5hVH
1gbnqbVY2I6tHbquDagwU/Ck5UoY9+tybGKbVbbb/9XMEw0miX+RfAN1/tQpCfhio7nGfJ9WMuvX
tG11T6vNyk/L7jsnY8mfNeLtFBBkopXZjsP2d88ybdwcj3aWhNCeBOPiv1U/2QFlfOxba/uNYym0
E+sxHjiJtjYYyEgcWoP2VqbM48w4cgOiiM4gdl7WyQa46zxasZ1TGkaUwKUCz2p4mdPa9lV9eSd9
9OZGv9hk1p/csrWY066P1ZKeRgydz42Z/20Ysp4sgmiJ0yCeslNJ84oItcMENYfugulNsMlAwqBc
dA25JqLUz0WfSnBr2FB0ca6Q9+zmJvPgBqkhUSzLPtKj0zw3j4WSQFPAhU8qIucod7pnKjP8MsZv
fZw3+KjNP+jIj8XwmrqZGzhQlTEK8rNTROS3sVVB8aKFRrfC9ZjU57Fvxc5uZvzJWSDV6bj96UBE
2t1qHnnd5wyhINnm46x6A6JrUr89s+ewNeUunkciZ1v56ah/54zCtJxG6Q2Lk7NIp2LNk87dZVTW
7TD/qcd+SztE09cnQ8wk1O7urI0sozLtDnpBEYneyAiWvqBCqcHIrDHxFYRHPEGcbXb9OhremhlM
DYf5RdHzb0JZqWIziXG2EQdOCyg056hkApkN8ZE2yA7Lbkp9d46/ICDovj503M4jBokN+upODzwp
HadnA1zH1H5J7EVTpewtrX8hLjXxFY2HyFCMl2TJBY2a+lRl6+9kXHvfKtM9QZS8qvU5Bv/JPKY2
TU8dFX7+RI8ptpl4CxGPIXgLlVItZs1lfRkYVYPGxsZPwrS/yIyTx7UmD8LRr4kxLm3INwRdkpjd
fgzMztG9nlG66343QIppwB+Z77DFjrW9VlrzobNAHUVC4xu3Wpv1Ijck/w+mV3oKAEZ+lxMzAbYT
6HE5meHxnGnfY98VGvtprT6xyiYffHswokmc1bGYTyVGCaKWoZ1BxfHiyK69hfE7LuugybILU4s1
yFZQLMaC/0Wa7265Xgk8V8PGFQ+tyWhs7jJ8hqrO7M0F6DsnT2gATrVwHkQ5WUwO3S8LdENvt9fC
jQIlYkknslr1jUlljkwJkWi8L8da/R50PGcMaxufySFlSZV8zoodMglgKrzWKN+mnNkPLXarDIe1
Rupb2IkSauP4bLPT82Q7iKCglkb5ZMGf6oGry+wd5EJJO0JAA8zSr6wfukdj2BsdoNCljv2KQR1T
E30MLYedgFWiTyimO7R/ve8DOSYqgCpxapsHgSrYJzScQbbd7CKnQ7/WEQqs5O7jKlYMIFNEfH1O
H5+7P2A3gnnmaIWL4TFX+R6dZgT9/ZKla6gARkEblaC/qtKXcmmSgxuZXttRdJlVW4WRO6+B7WOO
Ayln8dNJ3fSXpg13LKUZZajzI3t0Kgz49JvP9GVsBIuKOJ7QGOLis3LMW7Ptj1nDSLGk5d7kSStn
p1vq654+eEor+bLaAiNa257jUQfZoWLynbvfJrZpbyYOD5F81PhEnnuanRhhnRWfY6+ggnZf4Hmm
nj61EPAhfSCB6iI+QfazKGZ6Ignx0M7Zu4nXeVcrxQfeQHwqVnKJNfo6rbmk+I086LqDR4AjY67p
OBJcQBIvadsCTT7qw2T2NSpTzwGzoLeygrrgUltrxqO0C04MM+92mGA+iy6CByEfM5Jg+rTWQzt7
XfDkEDRDsbSsya5xhvgBc8155oooPLiEYo5k61Lt6DU7WFXLYR/Cw+zTF7fjpnZMesmyJwqbcQp0
FmPXxUMbaI7yp1xLHNqTfpcK3n26md85EbyqwY2Bzqi9sWvKOYHOkFBw1dYfKFHNoUundzNBxyJi
ddPUVoeEFCp2v/3f0rG9mKofuCOoc6kcswg01dIBdxpoP6PuIZqX9gQ8A9SP4uQMwvZKVsgdir/B
mx17OXGC9aZbhFPeQ5RN8j2yOWoJ/S3vCuBWaYanrVD8Iqmag2jRvBJsqS8W1cPAR5UqH8ww/K4Q
r71b3Zm585qadDK9lhANUG2GLRMpkRthsRAfLRfLGwFfcsa95IVj+mpiZH4Taeahk9p1WudLNVsc
aKO55Sf/gV9Lakp7MAepPEWzhunF6MN1i4+t8GIC6QtFIecjVcBHvMxgLmLkF45skAzxM6xWZl2N
QsqGyRc9CvyhPVn1vLHm4Hm6yoljAs3D4ko+6p3U40+5DnRfrvNXbaxDh6azGvQfOTsHPY8hMQkf
/PR0hJj+YG0BIU5mZDtdOycLtSk2sZ6LhKZiKr473eXmH3gMupL3PNT2wCb23s/JNPCkXgWdHP4M
QYPZcT/aZrTHI7MVTIQNV7ienelLRdIVuEtxIhnzA0J2DOgmzoO1Mq6GhjQ0MSDeRPYcNj0LKQYb
vxNLJyShd+j0GmOXEzx7v+Yjb0QDA2irpGx0r5EUaDubGG5ilnBlWGeMCbIOOK/3phO/cRwnc/t3
rAimqVJGCE21kplmaJQ8NVOOaH1qc6YYQz+QuWdRpesmminLzb025izrutG4dlb07bAGRRIyMj6h
kwWmTpSxlbR3DVs51INsRyahYs6ibqLQTL6dqRwDDHgKb7kemZaxfOVJI/eSjzU1XisQcNh588JE
XmeGtk/Vadgj9DRReiI4ntlieymaNWrxc5q5L/ZY6mhf2Jp1inlAdsQmdqLym6Jq15yqgon2gCgx
Y0f3q2QZ5dUD9yy97z7hvBp67uJhwOnRqfK36oCDZET0ATQVs08dH9IRYFbd87LEgny10WtBEZZ0
RyPVtx0Kq+l45GziT1vtnrcaCI5soJdcybIUyYu0KFJijMTctNsz6bphmo6P6FBHf1pKEVhL9t5Q
WaboIY4jkNy1ruWdXuWnPJtPC4IYdd+R+8wAlwQAtc5xju1KUIadoVq+wjFoYeWHTifPVjvj+J2m
Q2Wix2bcz3AVUoHXTu3OtfVXs4lfMtXPsnXaG5n4Y5SceM1yGCVcSWtK2ABEOrooSA4GkjRD19sQ
0f1T1SA8wGj4sNhb+lOeHhqm5z7UgwhvowPsrwI/DKYkiLDNkmKjMVYQ7UmUOATR+fjYTZikS/qO
kTnsjAPzEDkjS5UZkaM+QXESyL7Shbe6XjsHw2lfF23507y1yRgdRpHRZOW6jZfYrZCqV9V9TCbW
2gHkl1tJqFZnrWeCu8YF+ELCn0kJZ1zWtKhQaXubJQoJ9EaVQAbQTtpHrZnfgUfB/0MDTUzqty0v
ZkeGQua0XxB5v5GF7GocCd7ckNI6l9ah0GFtOrMZWnYJezS29roV/dL65RBJ1djFLZu+vL2HSlfu
ILQYnka8Qqfqn4pL6+84ZxA2hKCgwPPV1iRwuFsBGsrvGYVmkxY2tdMk73qjDPCpcwTMVAdIYpYQ
cz/svu9s4A1n6JT34EIuomWkWoEFbGVMW4H2eJc2w906XKAdRgS9swjfMQKn6XmYQflAmJwdzyVw
TomXv0PL0ipzpRos1ngGRzNRSmHjazMkmGXzQvZAEjBa+WyBB3jooRmSmvmKheJLMfVna4ENj9Wc
NLceWYvbP3c8SFQOOpWSKMpgHv6Yzq5YneQFb4ova0LhXXt5M1pUlnLkjhQz4wqN+eeYuC4ZdajL
xsx4IUnaw8b2zo7hq+5aIJ0pvBsgh3a1Xz13wctDw3LfFdWL1aPBdicjREONPDX9JF38O2+7PSWN
9BGzrohZmP/Pc70EunWtLFMESfk4VfQukwLTTVvKk6hXAzEe+jBim04RMym/zFjSdM4eSXu5Ly11
P1pkS0QdS3NGVezueQ0ZLOykMEAfMnx03SIPKTfJGOahMGqeOlKEGiooBOlCP42S4bFe8DKW7K1T
RvgMNgm4ROG/U5R0fXDF6tG0JKd0UsKSpJddWic/PVtijN/bKz7lIq+MUkkBFKGKOEekWnKaWXbE
hN2TDa/fa0Uz+CXRebIep7BiVUfg6Fc5NfQUq/GudNxOpLyIAOUhlDWVgievSCzUv2E/OttR/VJv
Owy0dYXX6m12oN29wxUVk++ns7hrGOFP7gfI4WpX6mV7dW4sr+3MSRu5s4Xypdv1l6uLv5XxJXLm
m/qkIlvPu2cLmYyCH5Dzf2AprpLAxSLHk6x/9oPVPUeu2t61igossxwPXXwaGmgGaIQYcyqdyQTf
qfnXop80n9kT9PF9p15mZR72Eal8SGdHfj5cCNMa+t1Syl9SVXAaKgOPVgR21vqKeCLDJcfomzWt
R0Fz5+ha7Ce988tef9et85tttQUY8guoYIw1Y3iyMkG4Bap8LeENQyhMqxJQJ8aHgvQ0C3Yg96eX
lY5OuygIPOExYaapL3tgqntbV6OL0/SQbykG81UWu8ysjwyeH3EBZygq1Fd1UP4026a0zSeTU5kh
d1SyvUFJQNikopw7lO7dAjMuY0x9p8/dpy7EeK5to31uLwlmkFNnW6Vnar0VWpK5iilj80pQjPBV
gKkfkC4eK0SHf+vM8Jh5mJd/sLCeF9Jua+U47KbfdgsMJ8H4mMziLme0ej9tbsub79J1eJhEm7EU
sS282xqKQgqMOgdJ4bzr8dyitaRT2xjCQ4Yyu9ty1+oun3dVK60QsXPxpPUyQC6EWz6lY80X0Yal
rVSXrNNPQ18MB9sy+6chRo/nKpSM/77cQg6aEk30VOWY/m1FPdRNpOz7BhrT//zKiYoPSyUvctws
r9W4xhdmRxeVifImPUUxEbtVR8SLvtwXOB/dJNoAufaymysHz4vcHhcci2/LDOjGTtv4XGxfOoRq
WCZZfiVasH1HrPShxbFCNaTr94qCkjGdGlQSsy4OxpKp9yWqw4Hfua+cND2yMDNYDaIArWrLfM6t
B4ZiAn2RzQojl7Lakw7z0DXuTN+JNhLvdbUbhdHdFbzlAlsnIkVV0+mBvh3KtYEQ7MbluP0PuoX3
L8czcJ3LBR181P2yc5MkKxN5ArJkMv5ufw9JNtY9QRdKOGmdeFhW5L3NjRfA5k0/kYbITQ2YZ9HS
DTpGLPn2FWMuPuD2b2YsbJTMgQgZRVMYOUqxszdBxw1zUPQv/13fVBnvsKjz+NTpn5t7HRPbv69u
IvSbJj0ai9e0XcmG2PCqFSm89CHmZ5Mor//+mAlW5Fcp1lDXtPU3zFtBArxUnwekFrhdnP4MrKM6
ISQMl8I+AXb9w+oRL6reUGoR92bsxdDfF4Zqvgt0I7fkj9zW8KQlk33uMM4/oIqm5wX+Dp8hRpit
xT+d29iP1WxkvNCBjtRDs3xuvw/54Nov6htGTSBE0ShezHGSO8zhUchWW38RHTXwJPKPatC0B8Ka
tiM41okPYr6iMtw8mHCxNu17fl4bgg/Zm/I17A46zdsPYTTHs2Rsdxn7pbvaEennppseo5HZZQoz
Lry57JHAl/tUmYB0Dud41j/VDYS1Qr3xo2Qy/QG+in+zJcduWYbN2EES3tIYVkMt6Vf1t8aaPvqb
JF+dS3bUbrKe4lbZpLToxYXOn2T3xrFStWwjdfS7KjeV8J/Cv3Pd9bpSSUBdZF8j2Orp4mavNlvk
2Kl6L7IyP3IEpuB9nOP/4jzgp+PStzu5ke9XqOUha1TrwF4RL3+W7RNyfHolwUTpdkSCxay+g8za
tCIrpYVSm9EOPqI4MjxV7xHrJuG6NOYrvLlPpVwAaqSGy2IaGbkTZmOUXbOFeBk0V8o26+cojMx4
uYPgHvxLrSimk6q68qTnk7vPq3p7gmfYhyZPutKj/mQpFwcqiyqG0BWrblU9QFb1wTlslU48Jf7Y
osWiCG7CzCbQSox2FUzu7Phoh+OLmTQJmJ2yD8x2dTw2L1HQNM10yOvki5dFDWnMmvc0HGgTNoa+
ifF4spPysm5f3X6rXMSfahRgLZk3BU4KWWaQ6auiC5xXeJmOTVdYECPW8Vetojs1I2v45f4LfpyS
bt+iKWTbpYs3PF/JTiYR2NjtS9T0mafNdr7Pp3Vr1GFOxCLbUkiz6+rUva+1yOkSK+4ftaUYdw20
GP/fO078/69RzfCJVTLmmjUPb68vWPb1nWVjumr6rj3/u/RT584nvWbdtkl0M6WhS2GFfz/kBSc5
iULOzXeRQ8U6xFP/9/ZGsXNEzrbLU4YHWoWtpNY7I0lBjDoIW+7lNA7HqR+JCV2oRrTBOJhaxhVf
B/krGl9HnBkP/y7FkvJHjgP7HgIfjtgE+FVmu37nxPIgN+jPjfzTGEyKYBzp4b/fw+gW8F26+3pm
51H2bgf5NhahXbfM0WcKGLmS7ob+wecdv3wK9d2m45fZpHq1KbMf1/i5mYes5P8Rdl5LbiPLFv0i
RMAUgMIrvW3vpBdEy8F7j6+/C8W5o3N0ImYehkGiW9NSE6yqzNx77fn7YJnVW+JBjRsWEGSEunGt
hNvWaH8h1qq/Ux/vLpRfbDOD3ec5VFJTgR3F8aP4qNmsI+oTqsn8cWxKaIEcoh/cqvhsvbcmsIwH
ujbWK9CuDdJE7Xhb9Ichmh7pqw+ZhTZxMxSmg3+xRWVQGwSOhaGzpuWYfZ/S0xTpi4iknY7K1tTm
0jmVzvzAWs7OFmpSO7YOVSFOm/noBSBOCZTon7nvDuoWk4sNsCgqQd+VWyzV0WJNML5IaJTBNy81
5k+rLp9JJGhe0DfY2EQhZanr0V1clu1njDFhq6XmdCwmhjUQTuqjvZT2nggWsPsEf40pT0qfaLj8
Qd5DEkfMoDUM9BiMPbsWWhsjhkc+YoajuuuedPlFMXFSgpHAOgBmHYeXnDjTT0lHYpO3/ngZAklH
mIPQ4Tf3oUa0i/6N5JPQCHfxEqKpIZJY+Jrbm71CtoaFvD2u7zQ6y6EwBA2I/jugMe9YTeRPIOhy
HvO6Smgj2em3IvQYhPfd4xB11ioWBAuU7CKX1vedN4x/qwUi+n7bFuyIbWwJoKPXUjb7OsNsMYb2
vYqzpH2bPzR9/x3oG460JeaynKg4UFR15r2H1GXbCGk89tjUDXJJnuflwScui4NB7p6antnzSL+/
HOv2SYEIyaa7tDHbt3oFNaImjrXGovUyCxBvSRV9m0I0/B0i7zsLPtq183sa+csXkjnel1ZkvevM
6fbNLLJDpGnJ2/In1TeoP5l7SMHClhCkcYyeele7KuOp1gj9GENb2WiVZ73XaHQ2Pb4LDdfdpqWm
tVaKPmV2SC+jqFzm9p24M0wiDF3ObIc5NK/d4qmyEuocN1r0jVPdX/G72+t68pw3ck8OtZFeCtaO
JzyX9VOZzhe1ILp16h6HWss2knbAtur4u4c18kFmaP4d67v2DKHhYJflRD1aDwdHr0hqWKwjBLoV
K7uugytJhquhCvOXqmU+n3ZZfakJQXlJp6bb5ty4Owjg2UvOb+AcMQKIhfzKgNF+psNpP5cTp/05
GR/75VWoc6pbeqJi9khJnrriYwquhIBB6U+ahL/rUG3DYai+GLr+Ja/SdDPQ7LnTcu+knEWV8F/N
vtbfxs62tjOLtG/7n2FVIv5b/IbNsvAVoAdqzSKvs2pK0lzTbmPmRfnuCfczo/v3q3rLBaFFtpW/
mMy63zPq+o1ueQN4/cA523pGGjFC4u3N5Xc7vE2h8xBoenRX0ytd5Ogz6ZESTo7r998yu97PzYLl
mdJyG5lh/d2V5k4nRFzRWLC6id1MCuZOLSP96HSr0NH0KzOWgvk+5APLDLuthUhgpzzD9vKy0iqN
/ja9L5QOwcmjg4FPBH6qJ5L5I0ttc50ImwG6F7sCsLJxUduIoOndJPXthbqSJzQUb/8O06U4UEA4
EfQxTEk/vuEM1TXd1owTXsHhEBfBCJiQw3qWXApY3JdZZWn3nUfcmTp9kDLHiTRm32LW+WESVMMw
rkyvdVmmFxp/X/zY+Tr+bft2QT8drDzU0QFQdP7+Aq7EpGHOXXbj9wojMaqRZXUeRpFQvQThdmzk
/W3VtdIKpXkxx2SGO2LjUFa9V234nhDy9hNC0Noe0dxDQ7DpLS+QWJ+kWVFn6VvnGXuFl1LXF8h4
OuOjYcoDnLGPmeoFtN9+w28cQQYIM905Kj4nVsu1MP3oAUylcTRsjiGFn8r11C0KvNnugr1VTmeH
ivLFc5lkD3qhHwH6949e6/zqLGchymArQMGUD+d0YUDVvWaf5Owzu1teylLgVZi6AVMuPS06h70O
hslaHIpgDvN/SeLz/htgLB0JjNVydNfRLazi2MD/oClB5NO6ssqOdD0pIQdbgGrPo+g+wK2/y/9+
Jmm93q5BCdp4sGFeQ04EXhD7r3oY5vcMcNAyhnb2OAWZQ9xQhi5rkP55ppLainmsV6aTuPXtImpJ
4zjRc4l0OT5offWgM5U833yOHWLcrS4qsaH/1K10ciTnN2N4GIvRu+/VQ5rMHHjRa1UZEJvlUjJN
1tUJva+Sn/zsFkayE72OA7vwC3LQLbmLjTx7wuT9VCTRm7A9/1VObkZUF8+YQuTrgXiUa4vkcpO0
h6Cyshf1EDWoNIPaJZZ0uWb6urOxRbYlzqTFSGIF11DnQT0zQ+OtwvZ57XUyx/TBJlirN18ZKr3D
NGUJlYA1Murk0pjdZi11LJTCbgG8e9lLOzAEc5r3AlPJzjAaTMLLg59G4s6ROv9iN3npOvMjLxrQ
sC6eZLQqOLAjPWF0VM+p/y+wLUv8d+aYBPtuep4HD81yHB1Iwx+A/K6qrQxHqXXSCkNshyHPN2J6
dZsy3t0YDYbzK10SjJWnWmDXZC9JzyGBDF8nA3sCeNqdvfhIy7mJH4vQpv/7ZLtPrqJPtp12mJvJ
2PYAhV+MxLjOk/jlNhXBYXhC6AQ6dXW2La/Z4u7yPzyxdRrjkOZh8cHSDGWmyKtTUidveSOLrVoz
pZXgVKjoebBHIr1Ea3nuCUfxFw4kNMGKY6HTXueKwIWk87+PPIk931NPgmTf0atCdIXzMrLNYc1I
AJWDqriSAUu1l9B7Y3sT62kYmnNMF2ozxZQ7vp3W25CiHp5HU6D2boyzIj5rHqfTJpAv/DJJZ9Ib
Ysojz14FBliyPqzuWp3MsMmR2n0j02pPCsS9MtYlwtxlWqGTwMCkhQJLrs14zu8bxg7BUr+M1phf
hOUizl0Sj03kvquhn7uzgaPrdfKhHWlWh3ml87T2CHs928YyY4bVmu5zIWptHZxqQ9T70ehJupNZ
MTPUFeWX2Xf1A6H27a7QYVSoZ0GSepsClQ5yf2/JRaeN72iJfGgreefYGTYT271ES9eDmntVTMZr
kRTJ15Hqa8UdywpsM/zigKZYXJYbXMjvwQ8eRePFZxs8JUFnIJma6wc/qhDGaE3zblrNj3aG+xEY
RXMYArw7Dg4OnmC7Kp8HU3hrXsiycjFqIYf+z29JO5vZR9mFDESXkll5sYe5hNjV8Nbe3PSS4eVS
vFVj+1lTCr24of0OZjZ+RiuOkS2a9LsBidwD1CwG25PIt7IgZddGnHAYU4OG1YKyzKIuPLg4IBgN
FKzrfqKTzzA4RxtB9DoTzBZjXBv3ZoPethhi6jpJVh1qk36bSv8GSDZqPJMSGoeBa/cGxFiyueaA
7KzGD36S8viAdNV6N6H4HY0Iq4hTcyrNNB1PK7Be5tHxLVpYBYf0kcZ6rkFxqBbmQUHQxipqcyJl
yjp87jGZrZGdECCzvMwKkd3D8juoDiM9uW0T0wRXZ5WZZAXP0OwnW0+DJ02v7zqDES2ea7oLC0DT
5Wy55pSP59jVzkjtNeQTEutfzjyjP/Z53D2pdSDvQ23t1rOzYhH9YZDS22yMipzq2w4EnIBuE0yy
ne3V4W1j9s0hu4/T4lzlidhNwNnXKm0KCHZ3iK1lMFeE1WXwp+rA7766IKEJt25k7xRNNHDQwriV
U+9aqkfmi16HENegG0LxnSN/QdHCMD0j49kDfbitlyCuylxCVRFjXbxpydzWA61/okNuHMZOg8wV
Oz/Uma4PTRTzXT9d1e8p/OlbBM7E1DH8NrgtQPGbOLUtC71p1eE1Gb+mdE0g4uHgdhhFkJ/m/IpA
zx+bJofTOk7BpprAtWW49s/YgClQA89iiuKY+3w5I8Cx7RF/Nsip8uKn6tFpTuRcl1elScLxMPUW
RqCEgBZgDWGXvCCD0t7gptwP6EWZRRnm7W01SpSfMdSQq16UwUvD/UD0HlpDIzN37kJR8v5+SMfx
HcWcuCSFS0omg9Or3pfDxgyEexhm7tC514JbwdxPzbeqMcU9g/wf2Sjbo77c0KXPAQDJLsM+W36X
4KIOHcrXfznUYHH8E/tuCM4ztksWqo1PRSynnv9Ay7VWVTaY0eYTWN0fZN0M54IQjLWqaaw61Ndp
Yn34mMK2xgJEKiwoatj1szOVrnZh7slqaZItdVLg1rGYy3OfImH1jOSzzmCTL5xtw6Ipnoj72z4o
nGreOE0c4gsVf1Fn1bO2y98scsZDwwW9zQxtBJrDaU4d6fDcFlvHmrItWhqfw17cXYsoCl/Qy5z7
yS2/THXHO2FYNO976CDTvLCNwuYs495+W4LTVN3k48LhrB4FO5ZlQMJDN++dBgvlqosigyA5yvKC
atK0zWoNk7R9UtnKfYZIIEApePRQJt5Lvz8VBvYMnTH80+9nC/9e1kj37NL7K0OXohWlvHqdO3ze
ln8bBtrx77iAakgLQIOiI7KDCAHV0ujYfB6myHwqaX2c5tj0tnoQufuGyQetLxy79B5R75R38czd
pUrHQEYtDQhigqF7Zc9VhlaG/18ixWcude+ofqJfiPjUS/GmEC1kiZ56PHcnx0ujjSOL+cDS4IEG
88H/eLp9UXscBsl5Pwc5+tmulmeftftOfSFhxpijx4D7TlhDxziRHbHwJjRcSxsqQvK4D7QG9nZg
+3dzww2hOG0ctPEFGSDYwB1u4iEGH7tkIyL5MQDs8jJsnLsqjZFsNKb1WiPKWgs9h9E4V+Vj0SQP
wCmoL0dibyz3Oi6dVHVqwYhPCmplxuuw1sRWZbmoLywNFT92dypLwtGwoOcJ9MsQKoVVpvsUCelX
Ls+TJBKlx+nTu4lzEOWQP6YZOeZZrfXfvXTVo8h2oErdV75OzYVVhoo2frIQJh9VRZgFWs1xtdOQ
StGa8O3p3Rn0/Kj6FuqhQeOAoGQsvwRRXxzVjkIskblrTYM7Kn7Scw2H3jIBAwXTnAvX+Y7LsHmy
6sTEST/Z6zSGgJ72lb8XQU0zIukvkYkBQgWs+8IrT+1CCXNRN62sTBv2XaiPD9NSRpIH0mC83Kqx
Bp6i8aR79ripCY+Jx975IbUJcxcBSc96h31SBLDWTNone7gkGgH0c7uHr5ncMb/tG/3YiqHYa10V
Lo4n62KXpngj/mNFwte3MveTq0Bkc7rt4KSmMl7rMc6X2P6Oat/FeNQdb8eLcPipzkSRsMAKTulX
2wsf8SMxUx1L+7EwSatxNevNbTFRyMQRLzY0OfWGVgNIAAov3BEL9udGsC5ZmlfmsmypQ546+NUm
/MHeNHNGd3BS4sw/t2ASBkB4fXO8/TUNsxg4Pi7bbYOJAplyVu9U5uTY9/bGEigbVRBD0LvsvXR5
1IizKkGheXY9bdXMbI4zZ+cuL1mAD+SeeFc6ueHZx5OyUYO73AzJGaKDUwDWJSGrKzlsST5AE1LO
IPF/Ft04LSdvrpsM4hE1Vae5E85W8ycLhSUJtiPK9rJqp61Cgk1N3W7NVvrH6KQgIz4SE0STSbim
jKw2KQ2ZH3ObmPteQXD6iNBcIMtn9UtsZP4aNRO5RBO5ab/xeyZ0qHVCYvIKIcJX9YOqBdONp2aH
Cbt8zCocw7Nb3JvLCCFPohetwrM+6gDyF1KZOqLlCKiF5hbJNpDoeZaFXSGYjfCeXqR5ifBO3GIU
OLbmTx1WeNno6D8RXsR56e1ccnK2tU3O7oQIhcaA1d2rg+YtqmHkTUfiyrIzVXG748hRntIUgalh
D3iRHYNFN/ImIMOdh3xE/U2AJkNGGH0IfWWWnWQ/FXedjWvJqelpGiVj+cbtHv2QGD51t06t4V0H
LKKDHr8QuQEGYDkPmtBX9hleYrXiqb+Em1sxs27vUOlejOK2GzZyDvQdIWn9OXUJ4RNtp+/6uqQ/
CsMAqT9jZ7MeaG813nBpzE5ccnbZbTkaaH3RefBgvhQQ5b4Vk/NSJKn2jKorOM1B4B8LqZ+CJfrK
tBDOU0OgljD68JLGc7RW42tjnMftOLBmNMb4eauM65Qbx6ovvx9g+XQHiCh3WC/KYz7Fr+Aa+2+E
PKwsk+hfN3bR8mnC3ADIClDvsmlKtX/2FHlbnIMc1QMvpQes42MbpyUX3Kmi7ajLalNkur4AVH5F
C5jViWqquVJOD8nw0xOl9s0MJYtnzWS6bTd960KIrYPl0wO2Jy/rs9nOHN1zirSVtJyL2uAKQlwl
lvaERUeV+yS/e5u4hvkbI+wnnzq9mtqHOqB4FpKMoiZkpqAElVFSv1QS86Br8znvfISsQv4CTpTd
l7SJyaExb8F87mXwennhTDGevEE/TZRBK08iO05t40q33aFXphVrwvFgW2Paot1ogW8jZ2t41ygn
Sdod05WLbwkzuH0YPEwMtWjdTYVbWsV3OWFRnM166cVWZJIldmGuyTrEp+oTBZjxqVrTf6Bt2tPb
ErgY0DKgvJjDJj8tQCOMBOa/hbIZ9v/EAhk2HwLHcYVhM7ZTjPH/OB+GqVGw4wp56htEHRJzKcLb
mOgUp39mV8a1koNAqUur2Wv0zA66KPpnpEy7MNCPBzWHk+Vgn73ojduvvcdY9yxobdiZ/uSXhvmS
+iN9X4Q7J1OE8X2Jqc6XxfCZkpaGCuZH3DUYPOfKOnSdpdh4Lyn+xxvZFwQUSeZR961g2HrR87nd
9QK/vqp5CoLZtq4XZ2emaGq+VSWYqx2voQME9HyjaJR1MTVbnzjznXppV0a+rnEzqlvrdkirtU3h
AMOrbjca9dsO0N+EqYdDmtvRoidZBKiOSvYhdAW1bJN6L0FpQtkQQt6ehcu12RqndcBnqR8D4LWj
G+zayR0/Gm/6FUGcBajVZ0CiBmCw8KSbdQJ75RqEOn2BznN2gW1U9BjAAc64um4/0SQqRA0r8x5B
NlklEoaGZExax58CkS0gYVApy7MhqpwvHarJwwyn4EK0u3F7sAjz2cAszo8yFcO+nWz3VptbyfNf
GUumdc6TLIKpkbePog2ibeo3xJNYbo9XQfIpD1uf3kPjxavfw2G7wt/VMNa77cPQ0lM7TF4trc1e
QWhjw+8cydMBiVDowUYK7/oCDMfo45pxU+gc+dJeIC/tFX3gDE3KNe/LoLwzW19+ifN8WOe2C17A
mGtKc7K4UORcaaFujbbHZjQPor6oB1BYJPcU5ld1b9RT1F0n4C9BLZ1txEziHnsWvrXltPHP/G77
fxuDrmthcvQkxQdLkfPfJRbB9YEPCFo7eUTNo7UfHxuCcr4vTyzfvD2x4zp7F135KYnizkOjJ9jD
nI8IyMRaGGF6sXPCRhfBVMUyeIxD5BCWrV+kYB9WHbCpLLsDivOftxMQa/ZWpQAB/IeVv9j+EJ+v
SVCsn9WRSCsX2kNUP9cupwoBTYZJ7vQ2mPH4rf7/JzC23vA1Yk9Bi7hSv7lg6cw05CWm7tBc1CX1
oBbriusEgTQX6cXBvwRE2vJ/wnHhlHsuvnTLpV7l+X//IqEEMAIlrv4c1+PuLxRxQ/JtrK8UzfU2
KQ9wh6+8zi4LjuhztBtxA1xE5ZnnNnxVNd4U4jCssSqguM+1x9Bt5LWOGJZDZn605sF/zOfOIMyE
NCd1TT0Eoo6W6PBTDUL5OhuOdQZQZm+rrBhZ2+qLA7/VaNvyXvVW3Sl+mZdXpYavtBCuR3UUT0h+
zFiefDODoseMSLZWdInXukIqqkLXz8ovtyoxKW39MZt09EnkXD8yZeoOiPKrfZ6yMBRTfM6CrLqb
ESSjlfGSr8BX+RoQKNOcTopnqB6cEPFvHMUCdyRDxSToNwYo0r9GjMSlbFyI30Z+VBC8cS63QecS
pSO9EwE6KXOfSgcXZE5Y+MrPxjbyp7ZF0lJo7auaIuZtkoCBQ7DgaPj5sIJi/yaBxIp5lpjBplbP
lq9amftNFmH9sVy+fcPyrQKs5iaOrQogoklHP+s+axcGcp7mxaMdo/Fz2+EoSDh9qPoaMSbrRe9n
CD0B4DyEVXYX91n3Y3kyh3G613QUenNf8D73WPnUxFbrinvJwNX3I3l1rSULWJu6rZP/Mk9azW8H
wlW/jkR/jaOG00DZtwf43UcmPd3aly7uuMQ62zNOYfT7NUQqWpK4BvxuY8TWGfTMz9m3m01WJL+g
ox3dQfueE0O7TgP4YLb7de5wZxG/LFeO4YHmsAi5yz7nKIn5qG40k8ySojbfzIYA0cqwEA+j2g8u
WEi+Bww5dvlAHkzmhD+6GMtKlfgro5+8Ex9djQ0twtgb7aLKInh05P9YepxSzGhfF4LZeCxgsMHp
Wft6sO39bu+KzCGBxekAvQFunmyfPSlLNi50jnZXIrriLU9fh9Z7jhgcHAjiS6IeXHwTY5NP+6XR
T3sXNxuAScuo9i24vTIIENtiJNVmfl4yYC0gSynp6vzSwSDAWzOtYkxz+4pEW8EKBHBruqReQLO/
aYInamviNDOqGYzAU1Y++XkW7BAnXZqqzFZjUJhH2z4asvYubm0BMVpkrLi7TqHsx1OX5OMJOd6L
45jGCjVsTyUI3Al8Xxh0uPTifIQmBc0uY5MGDnUsm+aj4uzH2jpfygoJRkJLshI/ZkFTd9a/CuMB
sSd2rWhFgZhfMrdZxdiu9hOp3ERFcKfHXXuQvrdGu4po252fUy/GHBRqh7w3xJF0bBN3DFJecGQd
MQv2acorTiZgGIxc+1EbxgOQvhVMAnmv+90VcfLZjWEO6Bgxq57PM3gt+vgatiGyEE9Y3s+eFgHO
qGMqJqvb10YNpqaWB2oLFLwj/B85yo2h8bmVVUNSkny2B3LPveyxyX/pzFZ9AiCi3vwyT4kDTBWp
LIoFT4DOBjfYHMQiUbDapR/UhRep1+/DAmNUaXQEloxXjN6FVWsHo+zcnSVT861Jpjv6Y98jVBY0
ndA5lHLWmQnr/XOcD6choi9idUm7NZZ9jK5cjAWBI6Pbt8hNvfYx9IvyEU7Ym5cPd6kxBqffaS9z
NRfnBgh+ohPPGS5rPEE9UICQRRfZXd5n+aadsz1fWbHjbkbra2bBl0hxYlPRujChjWbjp3zOWrHu
4e36vGUjv64MxUUMwGH5b+qfKWFXIdw9SMJPhevdARRaI8iJO0RdmD8yGPI5a4UEyR19LVGDGFZ3
jNtL45b7sPwpLHAFMeXtve4cGnkIUgwukDoyfTeOxx79fhp8zB1ycOag3jP2nTT6AICKiYGKEF+r
6V1x5Mmk2Xq0yLD+mtFp0ndZfTJQ6VsSNqmuEUj/BngcK53+XtXht5yF514mT7JIpnPXQZlE+DFw
LNeePJkHZ7+jk+frD7G0A+S7sMCMXO7czrpYOPJHScpaMZJeMnKeGkT2M+igb3u+CO+NuaOG+WoN
bfUA1Ajd2hGb+QCurcf2E+a4KUTSv9dBu57x/jwRl7wOZWbvA9PrT0n/RdqY1DrpvxD8km3p9rxP
WJ2DpiBLLe1fe4Tl17SDblRJ98ynTz9GoV7t62W4Mc0Fm4QOoRR2ysE37fjcGZhlZpaRqWzS4+ho
5zavoOQAFpNVGO2CsC6uziTuMRb7j1UOqi75Xuy9Sau2Xmt8umJqt9QI4yplIrPr0gfiMY+QPsUx
Jakp8d5bH2G1FO130s6wePapd8uewXe0byX7cIJLi+zpszCb8gDkCgtsNR4cJwkvuu9+qDYT/VTk
QBITGtmFzskhF+swk4R0V4lCbOPBzJ+yokSRNDc6LUXDWztd4BEaLJJ1YQ/WHdYlpsGFa91ZANt3
jQCEra6prwadVmyY98ElHqz4ZdSGi+ZxMPKcHB6rKsEbPIPbtInEqoia4b3RoRa6lbFXadW3PwpK
qzsYRgUnJrDZGYoSMSAWT6/xwgOK/mw9qxiyEgk500z/IJDvOmXp4otEVGfqOqJk29GvZYHXU03X
2kabdl4msVoQB7XhLbMYnwTN/YSAeh3r9rzDI9Hca6Q3HHwfctQtRNMZA8ROKVZfwhCBNLRX1UNj
eEgZuLwsEghquABxLtrOcBVD6Z/rAuO7icPg1sv452O7aS6Cjt/xWRwvwT7olsVJ0/R0bpdldPIf
pW/Miahoay24TAJfURoPNA5dmV6SSUdhkbCyxPwbv2FgeNMkR7CEGMqtt8hzrdxesLv6T/VKQX2D
FE+gXepU+Mybhe4c+azmjzWR2ac4gk00kFOgxFa5l1wAeZ9BmRWfpUbydYdwoZusi0Yq5OfgO9YS
CdC9ELWGtGEQALKljp6ztLZlZUZfWg+J2TJ2mT2yx6VWIhvROveEOjRdV1mjbTDSBaCA/l//pc5w
Zpdm2BDbk2O6kF3aim/2x4iTRTsYh9CqcswrfDiXYbqGQnLXxqXOdNKoH+dxPmRWFT5CweNNtcZH
WtfmSr9NbVVByzGJ3yZbAo5FSInNZ5j4zo94NvdD7uNqkyYyLpuNd8vJIz37fQa2zPaehoFt23BJ
Gwu7IT0WWFo2Ckis2SDJ3UQ8mj20m2VGYFnmPhlb8agOh1ko9mlWriM4MeZglU+uDlMWKnS15agb
fjsaVtR8GfKAKmyKXXlQtyWG3JHDy4Cjzg3jLW2cfgUGFDX+0AAupd51VUJvPln7oMIkquWVt2pa
HOyqxVzL7jiic9qgUEpYdDhTu1Nn7gFp+E8O4+hVa/MHbnNSbSG0WKMniZiUwbGifH2YXBYAfcAQ
Ms9wgeR4HjR+USOgjJX6hkQ+xQYd5FWf+ONaLwrI/JH3lPJOndUHTYTAgwlDAByAXfVQGjqIXJcm
FT6qHWQh8ctGJSryIvn0iDlG4OA2T7WTH6Ll4J/EHTDd0G6fgX2EpHSAxZ2WSUWbDg+1PZGKpWvo
z5mS7ctIzkcjmLEeomrdALV9cHIHsznm69JDtOlPJo73RY2fw1dcN3WuIyjtkl2gR93972dS1k+e
Wd81RN1wgNIbEIJ+d0SsLXaCw+Tg1FugonJvZon1Tj37w5mT6b6qjf5VOkzHrfQFYstJCdi1Bq2Z
wZhsaxBDV2b5Ltf99NQsNhazZ5nTM7iCSmuU27i0aw6Fixpr5zdpAdSVh57qYVtj8V79vqaeiRoL
+RIGZXDouCJmnPDvpc75JhT85/XH+p/O26Il8nTaBrate/JPvVkpnWZ22tk700bPiRYgE9lzUEBb
Gd62WyG3XHNbY+W5RzxTyU3NqSSdrXCrQ6KLv2SepW2/GJXEAOFCmTujQDMuaW3pl9F+laU0b1fK
1v3ofHCuqqFQNd4lmCEitkOqbacxqXaSJv+xjEgUNgbZPFVLmhH7MKwDMKb7HtHdYXINOor/0kL5
H+0dS7GH6E46aKto3so/luJkom9RWq5/Rr/2OOWk0+iyRKYjxPRhuPMmqoz21c80wWqpI7xfro9o
wWGRTO0xK3IXTYEkncKu5JFtZj40U1xC2yYhZnTMFaPC8sOtWcfo1UwrMDAQdyJ7vI8nN9pxxh1p
XIYxqDOuBZkR4a+H++W6zWvOsjM1efYs/cxDSqwfmq4s3w3JfTHDwQcxmTDGnVvAzklWkKq+RAOF
s7nFLqudFsb8lUyWVTjKX+HSWwFCjBchnlOmSgXpp5SAD33kxHf2FME5SsIHdUk9CEJwtq49FJvf
19S3pOQW4OkuLuq6Xuora/C6q9NBDzISd/yaJNLApdAm95ip9Hs058ST4Pdt0fd+hyqNdCHL3/XG
nnYtPEEdm85NBHtTwi57R2xmH54c9aPJ4fjIq6+JJUhxityffZMJ8DKe2e/HRJercmDjRgWkXbWo
Ov3zB8UwF2Xdf27UtqGbprSlA5oFOrP+x93Rg3/r6NWQc6kiwViu+osSfSUlUKQwHT5yAemGESEw
txSVXO6x25RLSghnvFXWMkgRAQqAoge+YpenjsPTTzhD8EQR7t7Hwv7OEStbUyR7nyXyjWlJVBui
8Ym0x+Jj4QJsMME+Yp7g9oinb2r2Vub2e1gL/6Wze7JmpF0cOiGzFxJjvxVgZmnGedlB6TKpiOo9
tZ0NshqFpoaQElTsALgCq4bcTwsYJIP+cS1S/y6RVvUCvTQ9z4lFK2fxfsVhcI+mazsxwyOGuOlf
MjsxV04YmfiveBk2o9immIq26uWoh+1ppipdBXSNOVEvrkgtROKAmPyiiein8igqtyKVF1vCgKLY
sfRt5S0pL21oxHdlJsGuWiA+Ww0bMzlGyaFS0arAsuitte5WvUTJecxFWT+DOvjMCR/9/PtJjmFA
i6lvdKHTgBE2Vpc6SkdwnMlzAkL3Fhg9Z8MDeQbVq4F06JA6mdyNUTt/VAlU8AwuRtJOycVhqLgl
0DM6icj3Xk2/xSZLxuVgsqF7nCaa0IaeZCNZJ4UcjDadEwoQRkvoQ9ufiLOgzFlEarVYBwq7Hh+B
pqeHri6iY5Nhd/znG9f5szEsXdMDcGgwXHKFYxh/KEaNnpoRDFd+cvyhoPtgRy+jAARptc3Dchyj
I+PhLVwVo+Ge/0pJC8MrSd3Z0XdBgKVBtb0FkXTo95AlTNj3lSuNm2Xi7cbO3xB+Z+ASuqhFnQ4W
3xIm/Q6lKjL/thr3dWsYx75mMKHGt+plu7wMGSGsdY2wen1hC4Q0zZ/Us8DIoic1njCM8KEsg/Qm
i5Mgeh70JUVJpiSXKNtP3fX0FKKyuWDYIpTJKfg5Ce9DOXKaSOfmB+pV7zl1aV9nVQabc1iG4eTZ
blrBgDxkCL5SfkEnjzm6NtO/vQ/2nxoo6Vq4rA3pmSaqHlCk/33Qd/gYmhaQG4D3TbjqRUYXnHOS
ME9kyXD2Rhdz7XQz+SxLnICO9KsX6boZ92g1ou/IyZbyY8I6qo01lhICJ27GDCU2OuOSUPDYy+7B
+28o2McrqLWveZqFBzX7FoaWHp3SoRtmMtk+TpRrrYHLY8gCVKXkNe5c0x6/Ltdp3FmrdNHWcNz8
qeynPkNm/HPhL6Vs+/uV5ifu2sk5soKOl+e5h32ldPrqoa/aHfmg/fmf72b3z/OK7XAbO7puO9zT
prT+uJvbum4sTdeL/RiP+qFUZ4PURc+rh+5OvWxS0z44rlZ+8Sqz+z/Czms5Um3Lol9EBBvPa3qf
KVOSql6Isnjv+foebOpedZ/uuP1wMoDUUUlK2GatOcc81i21UWA47b3K8wTlrebu4j7+pVdlsOyj
kKoA+ROH1FXzU1bHFBuUoX6qRyzx7ojVcUri7GopM6iqtYMfk9ttyzopP+zJ8sEIBNfA0U3YpER4
BF6tPREDTGd4PmJT/GRVOZxYVa2/R8Pvth+tb4v+Q5sy69UeU1q5eLFbowIv3zYXP0n7VzEYNcWl
fjjC/jbeg2S4qRaOQyXHoKmP3ndUOOhxaDvtIhyQ+wClGUa/IFs8hkATCJzI1H2h1msYjNZ2ESUq
Klq3+TRzzPI8EjKx6el0hayFnuomffrszzut0pJLQT9HXmtDVfl/xiXnnxtfPkmeBFsTtsqfx7X/
8TxUmP5Vjzt2v7TTc8efVjKTJFYn5ZS3BPrlDP1Xvxho+MU9u3Mn/NdR3mP1+PL5/ueR/Ep/MJ9l
ubAb2DErOB253Suk44l39VA4Aj9CDyrlKIknPgTY0w1QsepS++FZ+HH4ozCwyCpeN9xE1LE9zu1h
rcFXhdmrotUz/J2u+cFFFFF+GaLW4VZS8NumerqRlUtZwxRoUPaWVC8SWzJS2qMJmybRWmFz9dZ0
LaFXVIuGDEtvhnP3mgiDlSOdjYOTedWDTTr9OOaEKybaDylmiOOoW7dTmRwg7jJPSpdIMKl8ULPW
IU/TI30Z/65EgkAbLbcOSgEhZDIL8QSFIDv3Q+xvaxPvmoFvrkJsrdDw+MJkfKQQkX385+dVM+3/
Nf+4ju7Yjkpf31Qt+5+OhRpuWjdkIdoRKZuIuatWHqbup6ZLm9MsrtwZNQLWIUvY7qZp/NAt+1c6
L67hnSU7dWLVL0/TBOG30cQ3N+9VzATs+6QLu7cjmkkTVK1CHX6kqOlO0nhdCLvfp/BgwbflzkbD
Pbih5R1crCmDf52SNCrCpwHj9DV2rAxEHp3/uXdltG76Qv5B7bMhthjFjlKd2XRB9WTVi1RT6Ajv
9ZiVT62zaAMT3MwCCZO2R65tYrZbB8z94Sb0tfaiNmm0cdXKAoQ15AffjBD15V1nIRAsWLDVbQx5
kG5rZufBkZsjJ5ckwJWipuVLH2+SLvlXolgEw2utR0P6GuuatcUoYWzr2a2ikRR+DhIoUrYTECoj
UtyxcqkT1sZ3RzU+NBSeh36eNwRtqaLJxucO2IHQJyAfoocDB0T9gSQh2jALJB9BP71xg1nPnhJ8
sLGrLvLFowe3HCmaV28XFRwCegMzc9SvHcXut3ZpEKiUKR4ROLh8pdh4wre5cv2Qqm1FU4fIgj/E
aLNtL6GStSijjuPsRrfCotpaIqQC6+hsk+2+PNZacp2Uhp2zgv4WeboCIq6k05xNndVvqrDsLpr2
scROho2yystWhSXYUeoFj4UnyQha79QW8ZM8+3yxdBp9k9BLunbU/qNWuKtEFxABGgPlnzJNt6R3
rgJn9PNkTvqzJpSTTIastX3emM29bxp0B1kbHzSzcu+Frrn3DL/c3dFPo4WFttAm3DNsGkAnj/oz
z3TypIOqejGiZq/hRnt3U2LQiwnCoeZ0zL/UQoxbDG1lUxdiIEzC5jbMMiAQwmQY8QWEuqXuRWy8
ele4O1ahaXcvIIlr1LsVFZOG3MQSLqAeAiehhP7IPIv9m3Gh/JU90sJOX83hZ4vQDYlsy7rcAea0
V+uiuWlZ+Q0mhvYlM6blTGrN5HuJ8UWwJlTc124uGVmRhloqcz5QxBub1MYuWNupuIWCXfBsYM3m
hpHt+TYy83Yxno+uqu4QgepbWaX0qlAsp0Oof6RRaz7j/77C9LG/8LHUh6RUk71ACwOwxFyH9GXm
qp5ntr/tpIu/UDGl5OQIhRYM3hO3o66dwazaGE6if3Msm2ekAQia1P5+FBETsrFjI4FofBz7QzsL
WOVLo6M+jZHC/o3EHZjvhdyxRAH5dZ+6eynDT520ZhxZ5dh/YR1QLxI6yWf4kYgQYbXQYMaTg1OZ
nxDqA+/BLf8AG+1tVBPSqx4nwGiKGarc5dbdZgge2+jhZ2P1Qyj9JkNX9LvO6lcqpM67l3SPMVf6
a2FX6anprBw5MBB4LE3DVo51qjXWj0XWU9FV8nkqhNl8zeteL39QJrUTf9gn01BeGeQHEng4cudr
qBFsGNFwS1SaUHvWLuX184uVLqLCKP7b139+gWnlP5bJbSBsO0WwxxKpvDcpSVG167zlcVV+rRrI
SVMW2IeOgJd1Q7PrhIxlr41V+tOIcH+4jqM8fMJVTg1kvm0TlGQ3Y21eDT1Ld5V54Ob1zNsJuIC1
NF0nYXbQJiiqAEqqQ97UH35ser8poqzbqkl+Mrk5tOdwrJLa2O3l4IPE7deY1+mBmrRNvOxvTf3R
elP8ywtgayc6eUgj63I8/N6TUdbR17R+J6ob1AI7FeiaOTu0MTiZXQHHTfpg6UsgxiQ6U/79m0hB
zO0lw6EwtJ921enHzwmqjMTGU1O60oOi3rU4j45VWdeHSC3Fww35vTAlMDfppK3oc9syqpIny9XH
Y52nwI9Ksx0vQicLKS3NK/PRSlIkkCptfbq3w1DpBARCq4kGw3zkWEduuGWoI9ElkPIc0y6Va9zU
pNECM7WJBJLfwDA0AFBjWmvHVLPeEy3eLh+oM2JtizyxyhKlO7tNi3RZo5uyyoAtzpyp4hT4EUG8
bTh+UImGa9Qb2iWmKveWwG1IWj16yQz32SdiZxOKTH2SR1k6qU8jMHwlabVTFU8FuufCH88YVwj5
ludpmkVUm4pq+e5/BnpRHx4CujWdPFRrgdtWxG+AqpO+4a5zL9iMxRIiq0JsPum2+OUnPfQ/txxf
uHeq366JEy8ak+q2TFc9HiRWBWF+BHDKsp1a90fclyNmLOOvYXaaE42zCTw6G46XhoCM3YBD5qwo
IwtxkdA61fJvTpmET0Apr51l5M8kJgzPyaSfQ4CSXyCPGfWuD7uOMRIO88wasPksLwC+XNy3pfHe
jPqmsuzqPIQzbTTDPXcs+upHpRrBxfCRAniGDup1MlD60TpEQA6vVetCEKWJWm1sPYlPw0zTKWmO
TQXkasVIi9c+Sd9DLWl+UM94R3JYfzf0A66XPzF3K7E+lThYQdPuCSv8MlVxeCvL0UUrEadHBWzV
TaioGkRjhB9NYW1HtnmvlODHuxsGf+Rl0reU3TTYw06fvwr37JEtA+61idKTAY5D0pYQG+wLM+w+
AtegJpRr7SmoC+T2U/THxErs2DEDFVque1uE1V0fiKONNKd9OGE1HMoi9g4O3d/zYmFOdKJwasfY
upFBqdGuZkCLyPRdUqBnTVVw74MKh72xmuIlAlRjUFJ9t1Tv1GjaohqvSjhEk8OGTI7siz7btahA
sBfe2KMlvqStTfhsQr5IERA4ZFjQxKQmzhgzbVWYXbfze7GdfPcPIY82qoowP0Ctyo6h4eLZScJo
A0HZ3rh2N7fDAPKkAspTNWr528BfeQiB03XgnWjLVGKV1E33cDAUHcK89w5K29p3axhcsKWGtw5z
LWUNlK58LVc/SlE1B0st213V5MrBFwGgTbUlLL5IvY0srMjTyK2YZ+a2qkP3N5xAlguyUpMZllIZ
FVkhqaFcW2Mi5RIFT5/rP9VxdJ6KSAuvmeX3cFUY+9LYeGCjUs+FHldI+FF+npbnR/UYBzwb+nkY
0g5P3bl3E4x7pfImdLGF+rAjP6X6UlG7VyMiFhx22JLzIa/Vh9n8s2BAMKVaBzscZjuo5V4VEiA2
0cwXYTwCsaSAwcqaBph4RvWpTD11hpdUp6jBQ9PobfpaxWXxHHbqcqZ07W75IS04h3I9Tz2BlA88
TlTwaGaAO45OxE3DSs1xDYuGNhGSzJOdW+7OdDQU2Dm/nkPw2mYIreQ7ozAylhkDHw7KvajYtBOL
ThZJpTpbUfbZJUNIf5rQ/LABS/fkElhXeUTmxd+jSOjdusoQxRSE9SWFMt74v7UvTZJ+pR6onP1B
P/hD662j1Pdehnry1qQkuy/yGhvacgvlANW7SobhupPoAr8FD+73efXEC+0a+hAfUYgWZACFu7Gi
Mrz52k7XFeubArpyNyGGwrSupl/ovd8hskzfLXOo14aLeiLohpKpfl5ghmlFSa8NoXf6nvJG5Wg9
kD30WjFrPbeZCpSByxbZSxc6Vtqqa8J6p9WC2TVGhcbonzzGcozPTkZQVt47/VcECltZr/7HVxg6
v1jmkD3Zpd9mGmk5huIHbDwTsK+wr/Kl8UxzLd+wzLlR56bfcLardM9yQUWn6J/03GlWhEpcFseJ
QeLkNvQmrE1m7F1BX56ZPutnJMdgMYIKD7LCoxeagbWXd5m83/g1crCzuJojxDU4nusjZtziPoYA
fHBYeR9JXd3Bnn0fBmN4IYu75fsU4pXcinErpim71gyCpzaphn3vvZGqIPUFXVMgHhTOfSi9a5lS
Wx2V+FWscskc6EP8Xjqmh3Pg9iU/J/mBpZsoV4N+UgmG3EGtQ4FgWYvqyjTsVHOgdqXH02LuTJT+
LQUs+Oj4qOkrW2SztmmzRc6iPzL6ydtwPvLna/JIXiOisL/70M7HdM74mb2xhIlVTxC+4qO8Jhc2
Adb/ra55MxMcrJZCrNvD7Ur/FCk1nmulUZG7IrQUUKigZz7QMYIdNhsNMT7Lj0bp11HMbiiEhrOp
dTM6DYbzbJj69Ma6OttRE1FPetWLuzk0uBKMyv6ZEbgCrjeFXH6URsUmxQ/mqTYo5Nls6EeUxKBE
0AVE7QEkKVZzfxeLyUMYEEbrJlDtHQVPn4I8cvGLuDcDCm3Hz/uLN7/YESIC5AfQk4IITq8dhyfc
P94z+17nqUrd28IJiiZGHBWNgl0O9dbqW/HVjdVnQgOsZ79PLRQiDOhF54uvRMSzybPb6gpBkSCE
WHQbpdKVt6t8RX+XP/REvPZq7L/XfWucRoCL6yKxrX3vggBykmAfsen8IzxlV1e5+WfiIJmvzG/F
jm+B6pr6SxQyZwYWC4TS68WjVGgj5sIJfqQZ0H3lRYfs9mR5rfOMBekc44H9yKskgQk8mZsoU0KU
YRMYahszg2v0JamW2ojSFG321Gb5qytEtoORRyDVnD6qCUNsVeUxFmF4cUg8far8/suElIZNl9g1
+EiuZPrmV3n0+VK1TnZMOuNqhOlxWbqhIEnfTM2+24qv/K4NvAmkbnynYFyTu3W3bSLXtTwNYRWm
+TUg7W2jGggXi7w4CYM9BA6OYbWg4QovOBQDFQUSQ5VvpOSt84Jc7s5FsdHFffYcGQEhtyz09hPJ
sDelYNOUec4HQr5kaSBhSLHOWjC9uqOdIHWlzyxf4EXb66mo4r3HHXhT1GD3DycDuTqMml7Z0ylo
50BB754KS5w9Z6DoAs3ta4CNjJsVPUvfs2JjZQNubDSsp4adEXKD8ms974wo9dkHumLmSwiAdrYW
YjCq34RnGsj9WkpQSTd+K2EofF4XUfKbQOZX1UrNfjNJTbcGAjaJCjRS5e9sMIt9mnrGvtVsCN+T
vyBVnVBFjuOWOABcQsVE/J6laYHMFaIYLjowY5RRAKhhs3WbZGqZTrvfjZuCY7DF2VeMt7Bz9YeC
LGV5GYqfFA4orNPHWK74vVmubPIREJo17VHyBXDP0BNMvXw7DejV1g1ZZfkwPlMhCl4i00OfPL+p
NFm78XFLrw2JovPVDtTPQDSYFMNgkkNcYh2aCDcMU1B8HdJ+181nhAd4xyKY3qTbT/Y/qN8HVzJX
5BXZA5GXLRWXeJz7mIg0NPLpCEMpA0mwL8X0GAKd/DYlJc/JI3KyQSe0bRtDvVghBI8Vuk32ixpy
sM47F/OLPJIvuh/kZ4E3xXvBUGn9GrOC+BwjcZ9ZiOn7uIQ1uezNWTFpW5NC5FpRa+8bovS91gce
XcHyBo+m23sJ6zQpaSF8Dy2X2k27dC4dsFy/W4mjHAYFa7k5iPSIFr2/I1sh5jkfvadAdffsIty7
fIG1AsTQ1tv1FLd/r1VW0ZyXNe80Kr+CANp5VOgMps50EA0bZnnaGMgxNTgx2RAoF/rc+S2p2+lQ
KK3XHNml8q/64jV2U/fHkOnLQfevg/ktYnZXCkFJ3/7vrwtI5PgqmmqjqhEEGOzAU2U+QRps342y
rbZEJ9QXJVHdS92iL8ytNPsQbXLrAx4qYwjje9cow8aMovyUqkb3kSSHZH7qhBs7hzQl+oRM3MBo
8/co7YpNU1vNsZkFE32cfi0U16RmplbbpkJO2xtvUvET9qF5MUgWg82OAChiWbfyW5WltVtdOuwM
Z0u8pPMJ+5v5BffhouzyuTmf83YzBH3oE5ZMPqNZV0/ypdUK/+Q1iLgk8ANklXPGeUMvILRZbvnD
+NLZA8HvuW79KowDKcTIQmvnkc5kiazrsK1p/oOF17jp2PGdPaX2b80EMr5ue+NZoSViWRWIUDvz
3kp/qM5SCTgUPRthsOLI1zr9qwvG35kVaUNnNBvcVdnFbUvc97FDxQ4JONUwCjKNLnZBCPEQ76sC
m9l/lVbpynb+6CAzkebA7hYonc7TSCgQHQw4DWaunrIxIMkHadhxUN30GXtszsruTnXC3f7jKAAc
v1yL5BElzw30pfrAw3aW958BOBjCIFFM8lRAfWzG7JtVusV3/ol9MFd74IzdQwBWzG3WIWsTnSwz
MqmjuOdTrloQAL3jXqdG5O8g7eEP6f5r1r7kmOiupkkpbRoS8+SpzW7ynedeESQKFP01GtlXku82
eWdJy4I1gvg3ME6eNSgnhBz1PTb8vdoEcw4mZ3rejJs0cyM4CFV+zF0Ihkt3/PM8MuEPGQqhPmJ6
abqwfMjPKBBgyJetbY2zb6Y9+JbZ/54PajRA8qD3bRKP8YkjX3ThbqcZc9Z8JF/Q71EOKGb7Btdj
OhX0EuqrnMZiMhEwwunOJsSy85yOYQLYUQV9Dy+PjKO6/e3V8YoRqf6ZRnMDUS3sp270lb1hMjHo
BbGEfVbr6zFW/X3fCXWX6MafSVX1b/Vg/+mL9O9BmOncidXDn/J0E+T0dWTx18p+92bjvXVkNF0a
H8y1vAzgXV9Vmf1rcEjINmZ+wQJdlIcO4hZX3RVeyTIUeQxcQzXGWtUwYgeK0W2Auvq412q29V6H
O2Xe5ib/PvVwJzyNrbeVZT/inKdzNqnbPBTE1aWtTihhO1VHhTAeSYyGB1+/yLMZDRFnLiOcQazv
U99p2YtXIN6bMjE81EInWITqPrno3uw88c7u/CKPGqSy8APE2B8TWWVz3O5Pg6d7cpzwokUpzye6
Ud3fSIdoiFN5bcSh/7CzgWzhGdYRRqRp9h3Y0cbWIXLLepASAuGrTE8ci1EZiZx3nasL7O2GYpna
6Nyo1FLAJGmBw9LPT+U8LymIDDY5Fd21BiN0+QHlGy4mp9JjoeYPtL7ml74gn8/ywT4HaMnVfaRb
55pMhfY3dreceITuZquavTdiQ5w/XyYSLpHSFzPysJucNe4o78x26y+LRJ4KzYgOnpvcKuQa6yzO
OgCMCM8+7X1ESnzJCnaey58M9k63Csl021KDx29LGxWmtutfXR3Wf6iBjT+iJnzJgERv0wr7Ultj
rM709qV1muk7m64Zby90YsHc+qaQ1rEOuwafUVfOqvb4B0CN6HkiN+SST9a47tDZ7end9aCXmSGN
IjoDFnHO43wWzBNpo/v2KQ2sJzTXJYIWN8Ptp5ER2uQRQErbQPQSkX1Okdutd8XHcuOIhDQ/iV+L
COfaViUCdgjX9ZO8VgsRb2FhMtfKa9QYGqUyjs0Qd+dWa7pzPb/II3ltsDWuhQ61Z1ixpd3c28oz
TrJnMcyojckNaOIqWn2Y5lP+gqwWDbgy7cQfk1VNu8DgBGLGKxPOXq7R1bgju3cizelzyS6P5Fre
td34nA71WfOsI2rq+rpMMpgj9ip0TQiDP9XC+zVFjs2IJt6XYaxBgPhDJ7DHn3T3Z9tbzUpvQ/2V
6sO4beIpOWQ6bJvJYwdDROtWqNl2DIzq1bOs5ABc2sXRYZnobPUP+aTQ8v1u1CO4KEw1l7acV1OK
qq/DsaCSUqkRoQ1g6oMQ5GUkIIGR3f7i0u/54rVFux+IVD+ECVVggVV05Wlt/K3oyE+L2eHMLOIm
xYhWm+XwKFSqdQSE6VsFruzX+SvUcfqV2XHyzJ8JXA8UyBMSgPqLDs1ED2J9CyWXwBrWb2KXCUQ9
od+/FLmPlASKzIfFrCq1n7kKYp+H/9iifdyN7LKfdcTm2OXM/v63qE2besUG5CB/qiBOMZYNzQg8
viTtcS6OQyTeKrlbHENi36OoQp8T1F9LHzFWSXfiZJWUySN6yZ23jodS+TGVPQrJJHgbQ7fa1pUB
BHtydKroTXiUe/No0NDYjeq4TpIRlHkUMg4Zsag2hoo5piy9csHaadjqzmVaFjsdvt/CeVAVMnpo
1rFxJVn1nfjdgXKbRK0FsxIBi7e7dnzzTVE8gBAs7l6ZWr/XChaspFU/zLn/XkMoVoKuxt7kkFtV
UP8oUvc7iBdk+2Gzb0d/eEcEvJIENMyhw3EqbH01uYl10FniLiv0el6mYxXamZrnHROwjaQMVf2+
G1H9L9SUEj+WMPsn+c+W0L9v+GJ5MIQak/HeV69ha8GG1O6t7RLPoSQIoGa1RpGjFVP85JYkEC4K
k1gIKfKGsxtf5elYpuG5LUPkJXrpb01PBZ9CRAq2lqH4Gmioaxtf1zZ9GnmwqIifsJLL30V4EFdX
U+TuvUSgfc/CvNzrGTF7htEjzdTRDOKoIW5VRkeUJfkVdk3RgKCzHagOyL3Eqj/pFYXJGbbsRmA6
lu88GJAsc9/9FoWO9n0+qNtmOVB7M/og9fNkxflOm7k1U5umz/OZNBVF4NeAnAUPj6mbWNjaP9Qz
q04uZ+U1xHbFDics+Gk+6L7JvUeIBNkZFW+/7BEoidu3vEM/OmfVz+Op3IR4oq4O8UA+LxYbcU96
otB+G27Jx9WNTr7Jla7aphaJgZbInvzJz49h6NpXWiv2lbjKv0cih0AbOY5YN7PLp/KFflj86Ga7
K12TQV4oRAnrtcCylcTP8lpPPA+xg6129I0xfFB3eU71zlovhCW7mMi1m20RiTls49ho770bxDsC
frrlqJqPYs9gwmw6422ohltKx/oLQ1t7GIsxgh8TswmVyBeaeN/JEp2TD4t3yyxsZEcZmYX9lL+n
JL7sqbSUW83Q4pM3kuSrmplzo7+xImNMf2i4qB/yKJqU5yCb6A/N1/XJyA/2kGrlD3UsqZ7Qo2BP
+iyb/KChzjWxgVtVUchGnw0REq9o5o1yrQSKFwmnYc3prhMWIHsb/8xzk+DhyA1ETTmAff7rf2Zo
E6tVJcxdxUpvXSbtsFn8UwmTB/9/e/ajGOYUvaSd24BqI7kP1cL78hkQnmnsP6sOjNT2ZhybfO2q
r8QnA8gKMkpeQulYdQAhRRhAt2guRkYx4YhBEmVEeHKUp232AFV3gNyF+HcWJNDWGPd6YSRrgD26
te9aCKVyzEnoWTQulBh1zI6ySCBrA40dolEwxTHu3GlftwnLqfmeMQzDPIlI+WnX2gyjWpEQUf1i
ea+sCpVYC2BeQJgLwix0QXMID6h9oGZpvoym7q2WX5RSCs2VbNprxD1flG7C0ZS3ioIBzh3Ze+XN
qz4SLjcPIwChNsud8ZeIY+hk79IsWTabXqoXO4e4H6rRg/6eBWUGZIvq8gIBhl6/9mZBv0Tv6IbT
H/4+5oJvozJsXImysLFQUgWMLWvrOiHyHaSse7akh6oOSRtgtWJv6kwhQjEs3924V0lGCIat7ATX
qJSBGWGy/iyZ1LbwLyjFqZOyaq6S2tktxSY3cHDwBeZRYpdIiaiOg5Jv0bd+lBT7HkWsjM9+7d1y
te6ujLw+e5dZ18KjtZp9MpAiELhY0B+3zK/Zzo+ycV8kWAEluVMz6RWhZiLkHicqqZ6DfpdHvZKM
R0017FXmkh9odLDcxljD2ZD/oVkaXpa/V12+UnTqDhE9l6fRw55G1878tcWU8mf5u6n510m01i8j
xSvFrEwZg5IMiOh+axnI5SXent1IehjsjlXp3IgifW63tNDVlgGssMKN/GhR6ydr0Wr1ZcgJO1jE
nT2Et/WSElO78Mzq6U9cqsXVsLLq0rP3X+cteS+MOu/uYNubGH/3BvAJ7AdDtU/8TRuwyOWAkyDZ
BmWj3ZaOoZUhGZwtNcFsrolFCRKvU4ZzVPyIPPM58/TundQiqi9+3n6lyDHXPKletfQWqYtjCzst
wRZe2FcnNCN7OBqY0VKey6W9NHjaOqrL/DDoeX2RR34x1pdgvjbN1wDL/Ovd2PXWS8dFEJ66/E5u
LHZ5F9EqHQW3U24Uh1bXtFtPyxIUQWkzT5F05dWK9TXRh1cjG9Q/mvvaFBgkEoZ6onBpnrZa8q6n
PuPPInH0ByiB803Uwv5Z17HFvsFz9Jujjt4+gLgM6SozbmaOJ4Sa5RqODeKSMqkZUuTe4ZRFQb0g
qIp/H8FVVI+t1++z4llmWkwB8ce+eJaC2Xpo5Il8x+l6rA5TXh6ULEv3hs6pnhT1XeJWA1jsSBVn
g4Np9PGTlSgZKY/lsDVKtX0rOyXemiLQ91EbdG+hCi89sF3aqfO7jTtkq8Kf6uuUZe1bZDS3IQkc
gjQrEykhcF+Tjv86ItLsqiTO8NR48R9Ijebb4sJVArETjcZeDwzFFmOf+1aU7WuWjNYFrTQCy2Tn
wLKB8J/AFOvI92AP1QM9pknYYC6ffVa9RpnWbsq7PKt7tT/kPm64If3xKSRRPBoXIV7wZGDlgVId
BYqqkTU8hu+4h+t3yMTw34UZ3iqvqE7EiODbqhAsRx2Gu9ZDXafqzo8ixDc+9N7vIHb3A0xHGUST
iphu15SWF+LGZnup8Sv3zHyr+xWiV8lcjNl9KXqJCTWaxNEo0l+fETajVn9f9CvhmKPJwzAsdkrS
hRvfYvkngeDyxWkwOMBvI91j8ABVVqH20Eyx+wsBT6c7mZTGTSmtL6wXYCEMbX0HQalXnXeT42WI
inpjei0hzqmnnduUvy0ZwsZLMjeYk5qi9kRFrI1ngu8wKBu3Z5MgeeVeG48nm7bhqnFLVJw1ph4M
DZbXTWtHs5od9GzsGKA5xqORzqZci+FC84p+ueGXG1tskUkLUlUscifZEcVXh1iuVZM1UBNstKuh
FoVfDJTC6DuD+hcKCcJj8Vj1CuHcNgGVmy5OadDM800dK48ybLont8HkVTUBtGyb5UTU+c1GQgTL
0b6naRW/yuvJfD1VRtK3fGFvEzecWPl3wdEUjfGqF/lL3Q/hj7zySRc17HMj0q3shIZeTg81F0tf
NM2Ul0FuqpdNUM6DcxGQDs51lr1JysDnS9I14/nzVB6NgGJhfKGTzDySqqWrrO5WeYCSeCwmVJFL
1d3qNRcBJrw+CAYs1jIXjxvqSGbGnEKoxi09j/DLMD+Y665HLCoHVznM9i+2OXVMhQFxlEYd7DrV
o5AxP/uzdPJApSlbBUDlDgmqf9oHZHaJLCTk09K66xKV8+9T+S5WvL/vaiPwAK0L6O+KhipH6L+3
Hg75qjAIHPA6/z3Evw7SARKOfLdLsmKrANCVamolByHUlK0U2/rG3tZHfhTX59FtzIs0X5Mo8GfS
Ecy0EdmEFLCREMwr8s8yh8lksdIBcB+c0jJ3FIEIvCag9Glmp8rymjzrOZP8VHlGOY887d+hIBzM
nUnu/DzBsayAr0Yk7Z0BMyQbOckZJvVVXxle5HVabcmmyFX7TG6rRg0rK5/Y/d+hdhbvYT2Mpz4Y
1bU5nwI4Uwm8qjdGY6F1yjQgRf1sXRv5gUkeam48QfQ2/BbTvPD8feK6i5ULpS8U64aRBPto9Zj9
fCRfGfD8KqWymm1PgjqjAkuqWI+x6ZUtMYsIc/oNtifjUmQvIFG7I+Q0sPCwL17Ssc2OOcVUHnPv
NSTY9cL4FryIyCQqXs+eDcMNQDsG1UkeEY6aWcV4752CRvMspiG6BXsNIyCgysi+NwWJqgm/2Cuk
4rMMAhwa52tN6Nyj0FIHFRU8Ru5PXGRpAwWOvANdgK6JIyd/D8vBIayTRZvscih5l679tKOLqWEU
ykAL7Z1A57dDbrAStKZXcq+G9Liji1bS4jaYWWSpsgXoe2R36/GBgDsgodE7y1P54rnWyn6LqY2b
5jX+91Ni9nWyq0iKWbFv/p4XCtSPuMD6njOxKM0ABULyIbzYSW7SbRJnJTAXQDZDyuLYdMOrOmMA
TOMncQZsYuuOaOqwLjZQMz5keBcb/e+YMsy/BpG/S5iKgqFHtO8i/ceAnB2UGCBi3Jo//7N34f9w
LhBbBLR6NmuZbIH+4fhEYaVQt6O2UmcvoRLm+88WcVjP05AdPWRp3VAaiGRoh+EeVRRh2NDKvoHs
IPyjl6CDNN9Fto+vqAInxPjo0V7r6+CQVPmfolXzm1SbyeuL7myILhXNm1Mx5Tzn0+Sf64GFXEcx
/taTb2+m8WtecXeldjKcAj1E+TbmzrawGZzbtOteixCijxm57AvndxswK8pgniTkotSm4cQ2i7wE
Hgcn0x3arlkwoUYMYRIOqA4B+ucjGGPaBgU+TjoM4ItcBvdKCynD6fnwBfzNzq5xarrDwFOE2Pe2
OPOgo6HD91gylmZurShOzpYoUT3Zftfv//MntpgZ/7tJF48VHk4VM53lmDo72P9pstOqYrTUok7O
DRF8WEpgCDlOY23iruvXuW8H52U5KUl43L+HGnjSW9WoXwuIvpRsRkJimI+vvdtvSHTsXjq1eckm
WzmYplWCo6IqTXI6Wk1Sq7+atflfhJ3XctzWtkW/CFXI4bVzJpukSJEvKFmWkMNGBr7+DmzomrZc
5fMCA03J6m4CO6w155ibNu7y16HUrrJ0J4ziTy18kn2OsCcM3EPKcfboip1pMpOLltFWxMXgP2c6
0uqy1EFm1x5s0KQ9wZpHfRWoxXgITOWlGUDSkCP2LSQ/ezXRy3gxYnXaOUqcbTJ2x1B+kN6WNfxX
e470AAwzkovtfe8ndiegXqfnQSWHsqjhRfXZBq2VeFOcOSEhc5Jr2JrG21QcQyGcWxp19eOoo+md
66KpiON10rl8P11+TwZHxdTe2pt+tsf0vuHejOlaY+vE6EFwER0E7wpGfk+W4l4PPHGVBu4qFd/A
XGBpnhMYygkVnof4Gpx5KNY22sBrGzTspTq3xpcRtecxAispd7HoaEqHGSZVwZIRHT6XsFBkhRe5
rXfbIHlw2i/OYNSYeGb7AsWy5prUVf4wjNFZLsNcWgpPmdUdZXjeKGoC1rPBfErTYrvsFP/79tPd
3z3iHvwAVbMMDR6zquH1/Oft10XA86sxgdXjw7gSc2QX7OefllW4DwbR6RgwNHpXXvW7DtgENmCm
oKSCqKifXZ0unTzrSWMD6wfdzO6qZ9Pyf73++Sc+zxKGD7ujZDivVguDILQiQSs5E3ooZ/X36q8z
czJ/vQaR51uJt/oku/xT0xuYW2aVtdqwRTanEs9Ap11dxy7xAHBmiRdZ17TTO65q/x2N8bmZjexx
WjNAocwjMAaIL7RE3TfK8xDSJ8sdtpi1rNUZWAoXvwmafUrvs7wFmtPG6tvkDatQefRtaljLXrRQ
PZ4Amqd7+g3GdXIm3IK+q18LPQFWpSpnv/afFAA7iFXmGnBilOI8S1D7Msfd3cfDezsm294qiht1
7nA9lkq9R/8SbcUM95sSs96nRglFUCay8IyF26pKnls5sI2ZswI49qb05fAgLHe665H4KtWuxZC0
W0Yw5VAUhbZZxHnBlJnID7RdqubEzdXwYlJgzH48W5cpy61FXp+00HOedFqH92IkinH2/9gumZao
AHJcOJkOPmd+b59RY0VUGE+FjhQBLM8jX0C1lVx6eVbUGr8yYjiqWU+DSXSOACY+o+51pBtQM3QA
Jpu/zVyD9S2BQXFO7aalZoOVlncsVr5BtQ3Wz3izbJpmVctHhrUOjyyiqtaQdFYAWmIPijxolM1J
zYA47tUKHDKmfegcOFrkHDLx6Tcu88AOtkh+CgnoWEtNxSz9JaxVpQWE7g1U6FCR/WzHpzyBwyWd
CjpPCIW30l1Lfltt1fyqmkhd95n2Pnq+ilUZObHU/U7sdu9s5XBNtYQ3afFaYqeYKsurqpCN3osg
3pBu9y2ttS9y6WoPObHSDUVgmy3Ye6Sa3Y5MrRjKfDI+/3aW4yAztEG98P0/yg5Eyy/gBAzqm9xG
xiYof1eLABTOG8rEHSGcuY659qWKVqmr8QCu7NUw/KekKawvTplWe/6v1kGEfJlDcNfy6T0P25Bg
IqSXuZXEqxHqy2GaTA3kon/sxr6+Rh3gPaf5Ljc4pe68WrHdPS0LorzvFOzOK3ba5AMOeXZOShzP
YV6cgyi/siquv9Cl+aIHsJq8igKV7m7k2y/sJrjKdy5ooRNlAVNX7nfkIZ4LTPLM7ndFYiuX5VPJ
NYM8QMqf9oZT/rAzrwIzrdrrcSKZe6XOTr3lNCh9UlDBhIQo/TdLISZ1Hi28kOw/m/pQzSh1o6CG
l4RoPmgQB/PBju+KIF1Sbp5CWI+HoODtlZn5GGel+/TfAzeStn/CPRw0jViQHUP1TNJqQHH9c+Cu
ozCPRKvo52X0C9QE3HJLkDBe+LC5mSAscgKpi23WFDP4n8j4JhqyRwN5xC7JmLW7IE93GliIVSRg
a9mNSC4OLQAoZr8qa+3QjjcyS/ujTatkrzt1cYdwXK2d0VLPLN1aVPdB/SCbGk3Fv9OisNjmox5f
S3JBZW20hRNIWM/WSkH75UX7KIX6lW9VDB3EX4E/UbfAoIjrgem4mgIrODrzcgtHRYvxNIM+ERb3
IHH070WQfJ6wRiB+oIDZEMZefPIah6TNTrNe47IZiJ7JK2AmhfVqY++CLZ27x1GP7Nd5qbjCEUPu
iSDx12g060QcM2T8UMtIvHL/BHDLwr8mKER10gZtvNNdCzFnPijFxcartcWn1+ylW6GJvRBVlj/7
IlF1CMP4VjlFcWAj90MbYnPXZd6sMHGUFc3CBDheZV8+D0VqRgh6oXd9vibPGm2EJmymG0N3qE66
xEqbswZIVzx/TzqPuya7hLrVpDZvwnBfZW6hD3zbiMiYDnpHO1DVWxmotMGJhWJV26H6nGY1YjIH
Qphi6V+NFiPqXPYAjEhwX216l8ItsqPtdfYZsXB/rXFrqFVcrvoBuVOtkWMm0Xd1bTKqzJdysx3U
YO+zfLKhAbU/4P5CiUm+aFbX/NmG6bgSTfPeI6pcwoldgBdXfz7kJm4AZ8SXY2mWuqqAKR011UWa
VhXJEyE467Ks4kf5EuRFsrutWiRbv9S+sY4cXju7/QmrO/2Z2uss6c2f8Ac/JnIpD2CejWUxHRUV
m0r6kplVj0fkJYccjVqI7oJPr9suXZuwPLLGZxpNY+Cg868xUojJ1ZHob+THdZNJ/A+YADb4fz3A
hgNAD/2/NusujN9oAmKwmoZ9oEMpbrT3C6x/VCj9AYCeUN7Gh9xuo9BaMXImj6HlBAePDdw2Z1ny
sug2PGP4EatmdNADLYC0KNQXOLcvUERYsEeIunBKdE49LHpM2WCLhIavO4k+qpSENfmSFGs6RC2Q
FBOtwtmVXosQs2IHve+YJPhuRUHyhu22/VlOY3FfwbMN62lbZer3ogucYxDQ5KdIE2xduXYC3VFu
gbjBZi0L57Gyfecxhc5rJ+OjfMUeJudRG8UbQn3v9PlSHKlvY2YP6yBX81VGZlV5W56NSr+wWDoR
9XMEM1BsPjt28gyE5m7plcC2YuCeB+YhLR4qZhUH06Dq6H80mP6Sq7DC97/LItFGtrpfYA6zEZfZ
wGPQNpBGPAOnpr5nJWio/XNs68GRxw3FT10Ga4MS7KaxwnYtKptVVpt8DVP/x1hVyrdxiFa9SZp4
Pkw/lYAhZD4ZeQVzW3PLRmeEdQcMwCKZLau1EqorgtmkSAXomYkkB9VuHz4DU1M07GTO96vPlwAw
3SPDNu5dAXYCsmt7q3QtvOU2qXTSc+rfzEk85ZpHksfcYabRBaqI5RWI655PFxtY1RwhVrr2bbH3
t1MSHexM9dj9MrdT7EdGKtswgaZb2yo+myPD6zB1PbyaNCOFD3cWi7Ju/d+zmzGj3z83xY7LkoNn
wtOgvFnER/5rUxxoim5BU94bmNlrr/6YOkjAXlz1Nzye9KxTFYWkB4j0USnIHzcHk04VMrKzYEOw
YwQSzzVb2NVkU9g2BJb0yrHxpWZq/qjSbE5mmZZeeBHLzkgv9r40PhJfX99kTZWmo9iVKoF0OFCj
S+OyfTYJVdnIj9w4TbRBvIUzZBYjj018jrz3//4O+Ab/8SW4tuWaZEAyu5vUB8h2+Y2P7wfY6ehU
KvAaIx/TV/mtxYXxHKS+d2wAoGx7khQ+puEZ1YFJNyVOD4k92jtdDP1eOjwGcsqchN6KXzUmtZO+
3tizIySeEzIRVxI76KPPHa2W/ZJYebrq34YEJ98GlC1g/AzC1Tj4N/hJzUGxDQpuGfq83mqnaDOa
6R4pG8m28zK+cAQOKlfZyG29PESwDDZDgVylV6rHqFfZso9zqsA0aOzevGi/PK5Gyehq0ybZ6uVg
Hiwkfu9J8CN3U+3NLWuLjA+HMkxa7wyroU5tFdCTOws8xjxU2wFO3dkSFkS+OAghtMelYY3iaBN2
ARrKkrXuKamVq6z6tnAvVn2iWDcyCYiNZ+n/TII1mXdWlBK8aSWYGfK7nsJJCQsWAciFM9rQdfFA
2bk51lYbHwrcgfcxyz6W50NPqadrU/tV3h64pOqDGwHdkpeQYAXLwpZfYRq+taWGei9qvqR0Dq/V
dVgPU9zPYovtpwigF0V7WnaUy4eZyAqZwzmgPLQow0k9+QDqlqF4wgJSq3p7H8RNtsEqXE6niSAC
3E/JCmms8yhNjIxH9lEV1Ha7sLcP/32z/rvw6GoEzQHG8TQe23/F5QVGHJrg6IdjqfVXb16EFY42
nCqBhXBZhJWmQ6hEFe7kEi0F2rex1LY7yp+CWk5XVlXZV2Q5yZrQiPRIrf1Dah1sIzzoVeq9dwNr
xq5t+9UwQQaW85acwVyR2+t0QEEjL1OBIUFiDYNIKbdFlb8lADPeSfRdzxdUiGpaPfmbUVr3tuRe
zmhsnQzDzR5EODloKdL6mwWyPkQjt4WZGaLPZxdpSM1PpcPWbOPpwK7QAPR1N4siXol2nAPAY/Kz
CRLGGDXPm1M1dCQyCDri82XiRZDLmTLr2QRahgO6RPBWhJvUzXES/hecHQYYDQ6qPc1ADc4sUqH+
+7cFrfcfQ8s8vroqVCoTwo1rGrb129rD8dtwBGAu9qHZj9tuLpENBil8sO8/pP80rnwYA7mGeQFT
E37+RlVXfq+PsMhQ+bfjOJGyMvU7nUWakAEvIAj7g2VPv8TqdaVY68BCDTwgE9nANUYfUOQT/lTO
pvm1AEvIKm/G7OyElXPr6T9xv+SPhltUDwKkFyMcVVxDfLfq8KvcKSsmOKQJDXUS+cFOc6riZsYl
EQn0XdafCwLPK1jaNmImwSr5Qmpl71/u67IdNzjpCIaYLONGF5T+PKKZu1C9G1iOUFtZWJw3CvVB
NHve1bVZtk7YLlZ4gcZd6ZBUm8+HMb8CsPwWC7FziIcnT0qov0q1Q9QSxTkXj7KWMFfDtYOdWqOf
tbRUW0sZs9DHzbJxM2iIrS3o4LXMgiiQ3BHtpG9oc5oP89XkiolcbAo7GAVYuIa9qd1wjWwItHmO
Cap7CWAabkRFAduPK+c0ZbOf24zGlT4V0UbO5dIYySiZ/a9lrPPbPtS26DRQOZyhWCj+VMvkVvsb
DbrMbXY40DcPgS10NPCQnIbK+6LNMr2/rixywL6oTOQnPRq2vRnTz3JS8yg8c3wZCzieNH2q1O6u
8k+KjG+/qTF4dRL0p3T6nw7ZXtfcQjlrZnnBvuNI5QfQcO2Yt4jUqRf6+wfa7tQv6Wb+qtgZxJeu
yCdhJghs5UmeERH864xH+h7MZFJSHvYMV3c7ib5LkLOkZKp5CQ9IcW4ke5UHCqnj1inzDy8YQczI
zZ5dftRa3tyMWYgvuLIwGZDCBYlAcUZWx2rgvYJSeTF1tmFD751TCqLARdISJRyeJeAIBKQC+L6j
sSgPfQ/fmY5ZvGllzKyNYP3WjD2NF6HRbpmHgxyBPsXKnqW6GXT4ZmfwdOfiPo7iL+5cuveT3Fgv
Qh+FHgLTGsQbIeg711rr7+BmQxuaD/Uw6a8qObnYac8VuiSaz5nJ7YzhV27S5CHBL7DK3drc0h4c
rilICeJP7K3cjsYkW6xIOfmeiDTby3w8o2UwM9jP6w+eithriNK3ZBThF5yVyOzySRx6h3DdheSY
G5a/QBJNM4hP7LfZtJpdfOgis9jgliQvuTPVG7D36sUy1T269fi57kw+P5izm6zaS7VDO/hnsxzh
ordgh+Koh4xXesflzB+S3Ti458CpcfszfCEz68W7jrHHj/MJSLaaX0qVnBO+MhgwibK1ojDbNamb
UCjBeCDpW0bhNb9uLRSVvAWwov1zmKpHBqX2w6UquA6LqHvMWthqdkE67QyIVpSwOI5N4u/yMc1u
Su95uwDSV286wCz/e3A35gfuc+3s2q5LB5DIdcNWDaas3wtDjk09Fop1cDL6GYbv0f3xFfNDzaJw
3RLF/qyGZbCDj+ddDKbHkxryG1BzgoEn/85QM+0UU2N3Na8s5CFt6x8ZSTOLUJbAPmffq8Zp8ESD
qX0uvRN5e6ZI6P4ZoXDBAwjpicZB08UboQ4xTt0mReOlqocoMwAFZaXxP/J6NV1S5//5sR3dcTyy
enUqY/9agczsKdsYiEnAnRedoimpn1hYbe2oH1ZwuMtdYdThWR70IZ3D0gu/2pISHmz7Nh9PkwHw
LJ7pMLlOLHVTxTqBMVWzcq2634FWrd6LoVwbs4PFzqJy40DLuPitnjzyRVyrIg3sr672kIUOcPIJ
eabIufl9l+On+4k3XlBY8P+UcnYV12LZIriR+MaJmJnDQqMe5I1R4k0wD6E9OkyV3gWrtf9jEOGR
sXX6MHwaul1FRmChsbRiu/3YTEm8XmSqLdaUnbz2cCDB8K7bldHnVOgoAFjnFkg9lfsE6WdUIEJX
Guu5jklfrd0+ushLfLnBflLqYVOWHsDoyhTgb8ojqZDDi4ZU6DpVKhlmk1q+21mdryeYBxeke/Fx
WXu5PqV4lfrit9BH5jPzk/MAKTikghMWJss8sJ6b9tUMxs2codglLTEfn2JOT5JW/ITsWVsbH1PD
JQqB4XNldlV8lP25KlSbq6Oo93iczRXC0v7xUwqSzCe2tkqUyn0sbIs2vmK72zrWyjNWGj3B+a5p
28wM8+OEXJFiYO09ibQC1I6C8XX5IJCnPrA2ZIeJtMpLkACNKBLT3E4V+tIy6Vm9IHfuGweR7lwy
kAf5epHW58+XfPK/Frpy6qbISg38EQG2ivWCsGhy39wQwxHt3cn5WZUpog1tHNnYmdMpcWLv1iGP
WDpRZiP2seeNXxuEGbuM0528dXVlfDbN0T1Gsi8rkY4QV3/d7CpREyoV0Sd3tpwXc7K3ZT6McQpV
LZ2Rn+NAj7+swXqmMEUVV2vv5ozHLkByraUxRP5A1ZLwZAhzeGTf5Fw80SNxjguW5XQIqFfNJsPO
BTmS1equGirrOSbNjuJMpm5oqLDWTGDaRKa1r+LBJo5nvhkymuMrImKmDfzfYBsNPqVs0+oxvjro
pIMXlbZI9xSyLEMJFiSZG1CjHTcFLoU/vaA9VOWBnnb0LDGEDbhQ8vUQOMmbOSPgdIOH94zPHtxc
2BoHlI/tc+cYBD741N8CF4/Zlzr1d5095tiQPf/N0MdjO9nZ91A190FHf5c9xp8k88gnscPCuiKw
b/qikjm2Vcsx2CHl/FoSnHKvMDsRZlZ+yCv2ezrpSYm1ltlAk2jSfRJa8SvpK6xAFG5dkU1ntU28
4wjkaG0pSnIfSZ+XK1wpWiaHN7iq3o9Saw7LmwVB4R79jn97GOzmfZbnJ4NSXYKaRdYXXR3UjezR
yLcQqXbJzKU2Rz2piBBET7qz5rBM+QM5Z8tqPTsRqiPdlO6tchxvws3HG24ZxHO0vtC4egNW3i4D
NO80Vwg9Fb07Mm6AzadXaUX2o868SI1eU70KnrxXu7dt0mN/lAVUUJmvOB/Uv86MflQvNMxBQla3
mM+/iXui2NDtIf8WWZmfeXLWwEyYTVydrpg3Pc1X0iYjr9RR2UhtteYVqvxZz1iwBtTp7zulpYo1
HzCpkXyYeI17jn3WTXRA7Lx80yK6W3lQJLs039d6bJ1Hz/yQFQxZ2dAmgTW3JaI1bl4mFkPrwdDr
F5lNPM1nw/ya/CldwJ8JQtGHbtTFM971tXSr+K0QzzpxShaSf0Xp3Ec5erVqHG5UleqTXbJiFXK0
D0aHbG8X7SC0/ZbEhjz6mtkjvJNeTVFFD4nYS7N9qdfWGZLCVW55MXO1V5NtgxxO5UHBDrpqhK9s
ETxER2qzT59jkTqm4lyPzt+GpyeU3vmtndc6c/DY3nK0fNV6FUJYgsn+9g3K05F6wsXhdzUpHoWw
+dYSR/nk11UXn5fZtfFoSpHuAcLJ48FEF3hvLNV4Vq1kL192SG5BHuYrl9QIlAuCPLBRE7D4MYVe
IqNDCLv8oTeKcfXK6RqncUr8MBmONQSoTSuxdsJ4S01fZ/RpBUp1Xbw5zl2OjgZRH9S4DDZXEagt
FHTjVxs+xDrrTHHxQKcww9mokJALb+EYpEedivy11us/gO/MS1e7eKnmdLm+UoxzIKrhMjqhvnWt
ZLovkijMYo81KN1b3wQtLaxGueHtNFZ5rj5InVjkWsE5CMGWDti5HotoxgvOZwgNiFL76zWoSb9+
OhBsAyaPYOPPPyzPhihzgUp13UYY4Xpw1fBrg0bwECH52sm9ctVG6wEe2G6pdGdIyh+qciuHADkY
oOkIHjpwjn57UHWhXuUIM80b6TBzroVNhYZqMOjuVmW5/NfZMAFgi4tuRD8zkKWtnl0x9svf1vRa
+VVwScNMHGQGeE3t7apXET14yzDXtm5HB3xnPyTVKHLoJBfKn9hGSJ822ESyd+hoLs2grx4W1qZI
lH2jBBs59n2+x4A5tBckdrc2TeSobGzADg6AQNub3qthWBZJInA3nn2VDNC2zJUHdFcPvueTNmAr
9hK8BBCj2McxombZwpQHsMj9tnPG+ko3qp+M9Gvsku/q1y76fV9tgW3iHZYfj1Cj8NoAAjxiMz3J
lzS/oOo/r+iLSUuuQVUqW7WGVp0omrKFaBmZcXRzZhehtPPJ9mZW7zO2nTcw2+UzE86ZHKnxK8sw
ZWfOM6yaGM+NTZFgi03jVeUxP5VwxFbLzbfYerq4b9ZyGJAHetunQB9K9pWIDjHnnak19/c07RE6
0VLnmwbYqghSFEvlm/yCIzAJiLRq4qJHK71Zf+hmoZ/LAcOSjSp5PZSZCvFw/CZ/e9BvmqeqDmHJ
8MQyr7fNVY2r7/Jz9nqqP5hTFOxqMLn75R0qc9a0/JfcrLqGwo1P2HySFZkpw8GMHeeSmacFFevW
4Z6KX7mJJih8TNKrsBm8I+lQxlrexuQiMUPZ1XtXaeQo+DlVTShoZtOPr2kQP4jYsw84KmGNRk51
9+fWjyAkq6AzcMtV62ssc5rJWhqUNDoJHYIEVi2oSUwucdFozxVX0jIZhaFGZRuzF7bBI/QQjfWu
Yz6Pcf3k499H34OJMWCXzngUqdtAN58MufONfDLvF3mu3aAZ16xtjqjmpcwESuUCAVoNFuMo77pS
2NdY9RAijtFH5pGNzJzwwfqU0IZcm86KURe7PPHwp8wHtx1VdlPzZZCqbxSXoDr7rGMW9SJ8rH5j
lBlu8aTS33Mte8hy0/hZE0MqxsH4HpYx0XvTWNw1NRbU36Z17zaRu58ap2V0IWUy6SwPnxju2EaZ
UmQUFSiVMsT3DWRqbc28fhlgkbK/cl0TvqfDBrlI14HuNJfP7TJLquJmAGnd+IPFbqsBWbh1e/Ji
IxUDSAG4sdiQaFBtuxI960Eo5R8s8iwgTwwGEtVZVA6ZkUqck1SEabQMtV/gSTZ8wdU0/GuS+bi3
DdO6drn6KNUZ+M+DUwbxXABOOEcGViExNymsWXLIyvE2ygiGmE0bXEGPop/h0w9atvQjloAVDeNx
PSyREUar4CuEpt5r6lum5BWuTyfZyDvEqg39UETTB/JtwlD1yltMuDNprMVmg/zRs9dBE2Vrd8jS
PVx5BwSXmSxnfdTC+ZV2oSHABo0sl40YASzXyqhfDfTr1Rqo6hW27KLXSlXbfGyp7G9J6TTPJoLQ
B4/gqeWnfhe3JzesEZf546RevLm6hH2HlGthZDszasdzR9nsHBodoX2j8yivPl//vEQDQQF4IhS1
wSg1myvno+QkBK6hnqucEpNF1HbNKocq6v//0Co9/zxg9TzLPzt2IttFHcN6PRrjjRD7lAHyJg+1
TQkW/Q4Y2ljTm/1yHTckKaZUV5tCPItGsc6ygClpb0FSPNvBaJ8VOsS0Sw9qVprHsbBrbllv/Agj
f1eWfv0qXwe/la9LYX0I11Jglynji5Pp10q1nqpmqo+f97HMFwZuxSpOQTZTugkEva47jsLEl+BO
2d2tpopFbt98q3pKsqAW7NMEejwcR8Cm1PaAIz/6Js1tb7KGR4JAUO8rR7sFhhSOYXErU50Zdj6T
lA87JmlT/rQVoX9EABzaX/Hr7wYdrvFkiP5MldN9HlmkyhJo7RdnFavEzc99kvbm7a6iceuFiS3+
KMxxeKx6dYGEjZKvRQQyy3xRlZtBppDLB/ZvP8q6vtzIF9VqYrosvRatgFNclTqNgevhCClHVCcs
wvxTNNum08Q6msxcN8nxD+q5BTM/hAv4YxImybzjMG3JGV7FZd9d7NQxm73VIijxsisWU+eaKdad
TOHyHrGpHapcfIl663lROGOaTOEBV/2uxsO8ltiNTwDH5w8+X6uF89QWiBTC2XNNp/s02W5OEREx
94roeOdqzT5sVLH9ahzFUxA3zeZvvyU3UMmoTE7yd5b63UioBrmGRtw80C2AUtSLBzlm+AHVIMds
zTVdAIhgJGXvu8ERD0yAEQ11Sz9U46gdJpsCvYKuE29yoj2N2D/hbVvaSb6mm7CXVS++yB9aUead
SfD6rpsOiiroNsdxLMDt5RWPjKYjipovXacC/anmwVpe6qoTP7ia/hAmmsbalAiTrGevOVjWz87Q
jVOMlOEuD6ShGBY3Yzi/QoE4uEbRcDOIh43XmkIPS8+EuttYnUqJbhnPS/9LpStWupMjh2+r8drV
YsDo88CZtjRaVN8ioFSOo6Xb3YshXv36hqb6cXkusgzssjkF3xpPpSk5V8rN3vkoa/ulWmT6fuaL
1xpEbNTq6teaVv7yN7uw8baSceNSg94iX4U/NP99ecl03u4t3CPnKW4D9ObdOaS/eZWGBqPS84s9
jNgIqVvartfvQDG1q7/d/Fr4Wo0TrQD64xs5HwhLt65RXj0otm9cMni+y70sb2t5UOgfYsD5iser
O8i/o+ligiXV/lQVd9zrqIjY/eRibDd0iuJj6VsQ8WJPvApGBDgaxurX3Id9/ywZLUHgO0CnlHfM
DzAT5Guk0Tvrtif9jP19ubIAfh7TyyeDJUKWek8vksciXy2zjlytkySy5Eaz9Y00uviZ+0V+X7bW
uCdI6s6aADrlNRrSFypx9p/gYC4xVEWCNkk/xGOBMczxD8YUGW+NMNbwKsYFTTmJHIyZHF1yr7ch
T1PVMOeCgTwTIWEjVRPs68Gvb2aRJWvJR488dLRmi42yq/gFziuF3M3cObfaXO4xtMTVymF9cqbz
0O4RiVY7OdPPk39pZeOmJalwTWGTabmDK3Cyg+yt6thLKP1bOcHoDUKkYPLv+BWMHj8vT90Ub34b
YuVgG9ZtBOo23WhoEAlwGIvtMO8C2/pcDdH0hq4Y5WPh3ny7QUYQ8/h2KT1br/dY6HegX3y2KAQf
KxF7f2bh+W5E6pSQATqvaPK6U04u/tbKd8LL8j+gxMaaNvBeqBmb17IxfpgmWOiAL2mfu5N1x78o
b6WB+utBCYS54b+5L/DPzS+YNanWeX9Q4IT9CAMsHHYMw2s+tNbEhCw7DwpZqgd5j8qVUGL62WaA
sDGHSCn7pYDMhjs/IbyL/0ePQUdy9luXwdZUVTVMPKb67BwwfxOnTLWjmBBl/L2OgPQIfCdexajB
d14XeGd5cAd3qlaf1xBCiMBrvjFV/iF3ZsrstAJI8QfocecBUUH5nrhmciCH7I9cH4OnXJmUi2UQ
MmLWJpsm2WZ2hXaeCKTbNG1rnU0MSc+tKp6lqBQhJM1H2jKFEvkXokG0B8tisyTzcYzIf+xRkd6z
SFnL8nuAABRmwz4aM0SKjmUiG0i6YuUFKiR0+9XEF7r4B/OI51ufL5cbwCZ9x619dnaZfjTgtm5N
+MRfChXnEC4BZGB/ZAnvkf2afq80Z6cZevXNagIYnLGX3i0bjaLlVWRkUNyXT5Rc5Zi66dKwM7rd
8pT1NAh6xcT26TuUTnvtSeoR/7qS72a+slWmGzly/vUzfW5K5hGVCGC2ZBNYOvkac9LfSLFD9t8L
8AJPZBb0JFOb/g2qDUV9MoJWuleF7XGZlZvFZjCTYcxSt4lkaU6dn9koO81X28i7U6s71kbPWTVI
Cg7GxE1qVd03/ubXnqLMigoz5I95aYv0Mr1grPxZWL57t8fgMoQjmulZnyYPiPt1wk26fD9BBkF8
irXRDkL2zlrIbG7F1hEReAp4qK7vjnDQsckOlO61iGExpZ3G2K6XKSnTC3p3Ur/W+kj0EXmw4US8
7aCWPIddu40cq79K6wLT741QoAJoed0fsYuKF7jIaJYV480a64IVM2VZ0gi/LqBuJbvXIusvimve
YtmWH2zzXYSD9ghTJt+2Bqu/MMuiVycND21LVPXyF4NoVPfzdHZ1J0U5DjqqzlkKG5R/LKV92tzN
CuQQCZGdM37RnPylbBRlNzA2bZAZeSUcebs7M98BvQ2oQPAkeEpzdPfFSq1JHV8VzHqRNf83d/Of
tZ16m4wsjl+QPw9PAouXGurHrLImRWH5h60+n2gGkuIdZCU98Tqwn6mPxoSBGMDvqIDWldafzNTp
d06Y/4QpgL5rzIDaLP8DvWgHllnp8JiUymvrU5cLXX846FEXbZmoq31Yw4ZwsNbtA57EjSzNj36L
cj4WG7beHkjYLtkvGUAsENkqBLfYTUKw6cJ/VUQgjnlqJpchgu43v0HX0WCUmwSUqvNWHNcwi2kb
a7MKrCQT+SOJbr8OtNBfKPNmKz0sqmMHheGsAjzcTV4YveQQuBCF0/BYTC19944GObtrjitOVmJG
u54l+nbyC3sXlmwSkJxlb0WLMI2+kkeJSH83Z3u1EjYB6yNIC5aND2gHsYUpZYSO1c8EEYkRsST2
YT6UOhIizIptXJ/Rtjd/S6p1re7clXm3UjuSOSEOkQXZuNotRw2XQNxj64pr+ocMpEkLorM0Njd7
Tyj5m2L4NlSnXGw6NW2W8Cc1nf4cqUOfKfVXuE5AVdkmGj9ery/ScSlQE25g1Wd7eemUlnPIC4ek
D2BA66o1872URYiPX76fAb2BULNLktIztAtL2SZWYbwIJy9W+J7cX/TVog2qL9Wb1O5lEyyNtg+2
ZQD00qShN8dYaKMaruX4XyH5kI+DVlvEBEYDYJj56SgHokuWVCKWTEa9G9CFb2MAqQxdLehOneAV
GilArPsQ6HsM+poN/17OM4jFjBW7rvacuoW7brLBQKRchdj1XOPCOjhQjeDaNuV5+WDjCLxl5kel
olqHlpYvV2HSbOiPTa9FK/ZJ8H+EnddypNjWdZ+ICLy5TW+V8u6GKJXBe9iYp/8Hmzpd3f3Ff86N
AlKKkioT2HutNeeYWIcXlbRBV490Dypt+cWdj9pMU09icfkx4JPyj/iJrJXxh2mYwKIMNrohE7jm
g61xuqnTsL5QKMxjeX/vYBFepXjf6E0mBEc3it7tcMdtpc6E+bK+J6EUiT2XvcUleYxULozCC03u
865/Fa3/q2KQe10Qd4Juk3yfSS6DNzY5z8EYJJi05w5H3O3yaWSkRDbbe+rli7/Nrtuftrx+k4JL
vA54uKdzhc1K+lRb+i0NQhPLiyfOTpeU2zRBfyIk7DUwjnKyqJTqm1pU9SsjxtBpm7Xi+uOnr+Sv
Wl29mFHfrHNGle9J3rwJr2LcFdsDwSuNzqSR863osmiNv8E+qDaUMeFozktUxSs999VnEuatu9oW
b7T2Pnojt6ip0KUl0fg9SWaDqG7uJX/JKR24ZkC4jz1/YtMhL2vV0D5HZfAJPZ+7Y/6C0dVYd4XF
P8YDepVm2u84M53ILghKy6NKrWt3XRZdt5Who0ucR51Y12YcwqO8UJX5au0AdF6G7KHVm+wazi6g
Zl52KjvKrgG3+QqReLBKMU+uA43WsOzcewm8j9TWAP5yHRi6TQzg3GOWrWX5BXDVl9nhx2v1GA8t
M1wgdEQEyC8umd5DEu7T2lbXstNv5U55i1NaIPPWXc76dJLJgZ3Ol53oCffpXBiR83bYVHRxJJjL
xNI573TQhRwmJaElabDT8fo8f4YZGN21kfYkDQGF4CbPXHM8eSwHkhlGtEF5yZzIWZlOUL6pvkun
fbTgrhkOU/PIu5dqwCLAPiiPiNTN6DvwgPWbXNukJdopOR5WQ3w2hiJ+5knNSLPLXjWzwdyckRyU
QJBe49L12KLzVtuxAN8d6vVOrqk0KTeB1lVwfUT4oAJ63/45UmtDOyxL1YT+Esyw/RzPb/Gfci/w
6nc1TmtiTceDREa62gSHwu6+lSnBYcWItDqKs+jkcAvfgWqeNkhIBiLa4aOGrNAaQx1G27RLzG70
djY8iU2O+b9YB1CvGUP395oZRE+gB72dM3JH9Zp2L1vcal6VW2kvBa61h4Q2bRzFEPvUUs07skW5
BWe9/dDY1R4hV7jrQx0YFNUA0UZZcUKTyV6r6YyHIGQiXlfPdvchhWryJKo/rUn9USDMu8jwCCb7
9sXWyHtMK/267PYm7Rf+1hIgBuMBK9SbW4VWannyVpPrrzXqrq2s+L1Wqa6hoX2vtGb4Xk23fmyd
H70B2x9hK6NuZgOEzWtNeaaAXLn4Dx6keBS2/bhzNGPYLFpSGimH5UnVmyvF+Y/XW24g7P7YgpZ4
JVatg724IRXRWJtDShazXduPllm9yXds7KifoROUF2HEziOet+V1L3cd/ubhXde6cUmTqZRq3et2
/lIUoXWr6vxrtHJWDqdo7rtAfKpNbL+6aCW2fqMS0sRU/hT1x2FwlJ3jO84jsce4njNUE9juVwoP
hGc7srPVaDH5RaFZrKli3U+AhSsM9tvezYpn+CXqvVEkr3LsCfqFDZZtvvjs4nY1sScbOcyOvKw7
tPMp1j3B361Eh0XoQnmitMSlj/rGQr50lYODPLDnHW1nLhOtyItpQbcjPI8UNXs0Z06okbY3PcPZ
D2lgvHbwjQZRxit1QPEn8YjUTe62KJjtW4yJQ6a1/roeW//IpFmcSWWBHFwFRLs2TndG/s5zpmWQ
znc4N0flGmQdQDC3P/OECVby2paXf6BHxWpEtn4CyxU+oakazsb8I/K7jC66e56iWyWrX9DfNvco
kryXcnhrBmbydquld2ORZKs0DEnisKyfHd2SvZ3Z006a1B03+CAIzbsPA89+gAv0JAEGrEH//ilz
VP1rPEX1ZTAR/1CeObfpr6OiJxBHvvbnKAhDVuecVCP5c4WflFcj5EMxjHzvlENzEgSv3U0adQ8D
nerN0sRbh++OpHiDjX3VdifFpukQtE3+vmDQcqV8wONzMdWseFOZ4ewGQe04jN95tQM5B9+ztsY3
nHv2gTYFzQ8iNNXZoxjspDIjStnjNLndENTi1Q/yqY69QVup5Utcee7ZTcqa50r2LO+IysejQnx9
vvLK0jznTk6ncKa6BFaXAy4t51se8RtsxomtU5ttY/InHwaBbUEeydfC+bVpfk0exW6wC4DHruhn
UhgRzIoyzc3m9iYNJL06Eb5nbOwhqDdSCyDp4zZl0I7pOhaNBD4vsRgnXyI3gBBu3JE0yx6hMrQG
D2F5ytNpeUaP8K5pqoinLLPFk1ENnzWRgZcw7MSTanb2vhpsbH/zN0cDJDK4adBrPburIEQSZE/v
RuKLL3o+RGMU4NzaRnRn0QltWxeeuU5LTdsTKNUAyVKb+yytsLwTyMiFPJqYLxhAm/6Q3oRD/CwZ
S80z5oeaZdtbuaoePRhOz4i0j42NwBL6paTvxCdEH3Z+k8iJFmjWLpiwLkvKFnAi72yn6qtqim1P
ovzpj1pdD4W2GTqtPkwWEcIVSeGU6/U6jhLjAaPmL6nnGEno2/E4x7DFNOcywU0II9P+VhVMpuaC
vEa1AzUerRJBDZQpcRNvU/xQSzSVfOR3VnkjXQ65KvCTpW4tS4Lzlne8UAX5eU706bLYnf6kDPXo
GDYTybByXxGKlieGQyN1kV/E83kMyX5VuKxRKqO9Lz0a+f2Wi5Ov55aBpHMw3ag6IZ7DzRvguJ7i
oiauFdp/YLnOCxKjVVp1wQb3enbuaf699cJcydgRi8LoMIGFhSasBuvFFmNYtjjWSoOpEHwZQyNC
sibScBRzuNTat3i2/9HKqFaRFwQH6QaUr6VmncFy1XOi2+KSuNmmnR8v9u63zyYv7DW/JtnEaWqd
kdiLp5b2Ul86gunycOOuepStRyC45R4edr+zEjfeDpj3ThiYN9agOO8eUYi7PjfJfxnd8CXPzAe/
5dOZch1fZQsFp4iV54It7iuY527n60Vz8idXgROVsDwpXMDVlU1ZyZLZFlxCFRNmWmWTqXjQBlHB
6KPb3Ep600A5LWOTBKgbgYHCwVCz5MadGT2ydL04s5uKrodGKju9IKVMYLbLDmgIGTX06ueSAfVG
jXIVZCqZvHODs5+c4jaftZYenJrGU7fWSI7NRMf3mx81D7Hb67+6CDpfZ9sMVxNamPqIqlWbU9V0
OI6F6hN7Yxf3vcoFOCsCiQlx0fMb9XaRCWqm+BK5pe4qZojzGLb8IDYWZLxThZdEj50XJSu39Igi
KNSavtME1V5WC+WhHg2kqakRnxW3owcDBwfMf1hsXdE6+1nBKspo/HRM29ykSaOfIoTBJ64z5lIa
S3ZBoCgBnC4bFUN0b0J8NT59g6R3iE6ZuvSiw8Bd4iUqxspawQakNkZzp0QK8eyhTf1V0SZLh964
NNmASb2Z0cXHwGr1n/88CEPn4jOlocU7V5Na1l69nN4LNKXolFoRGRGmxayvax/91m/vyjw/Gm4l
EAmzG/QjuzmVOv8/iB/N+wRynK1F+j3z8NWECg81eAfbmAVnP4Rddw16RCrTfBTOr8kj+RoETCA2
ChGVnYBQ4qPH+kBXfHJmmKxlXSvF579Ytvddk9aPSVrch40mroBxMwRULDeaoc6jK3I2DHe6z6w3
GzEQgofAenKr3l9ZU9F/kvF2cz18/itspVAfOx5RafJEy8HfuKmnHL2U2ZaI/WwrZaF9Quedzikt
BGs3dDzYRwBu57rGNSaDNFBKKzwScBvHwnj0DIKWZMuBT9zbdqHlPvc2YyRfj8pjbmiYwNxmopHZ
/60yagql2NlmKbDsphABuua72ZqrUSv8n1ZnfrSd7b2GpfOzs7Rx7ebDuJHiPy3PEJNodOvSdPnp
SORfg90Nr97UJlvuGyR3YCgXF+PoeeBQnekYFcTuyduodcfpWMMwRuEkni3uuqfAm2jyW032SPFr
nzKXgUST68Gnbr0Z3HiBnnyk1ZAcnJFEbFky8zIEvPSjIusSdMs4rCMiw472D6mnSVM9vRjOdJJ5
jjWhejeiOiM6hUr64SklgQlJd22Qkm96Vf0lIq1/SCJVh7NAf5qHTXfA9UxTdj6a5BGAh/3Su5jN
Gauwa1XoxY35Kx/a6FxYQfHoCFs5ysYpiXUl0MiRqWsS5gcrLWlcQr7YmVDDltLTbXXSnRKUaXLX
iufbPS4LTqi5xoFiARgF3TWdpa9jv7FChEmJzWPtafbnyrey8BpuxKT8KYHfDcCFw1ADUFz0lfFn
49baxfRr61BU7iPIq+Ea6lhTQict10XUh8cAWdxZHhUgKw+tNW3lkFsllIu7/xlwmTsSceHQPc1r
1Lmr3+2dNG5PQRMMJNuN5lGoDcqm3o92mdp7ePNRMvdt6J4h4QLF9cv0KwLGjGP7y6xJyO18o794
zVDcvB5a8PKNOevNNKsz0yltkxhjcE3UWaUXgS+XZW2c4xtKw+mk44C5smN7D4bmAP+9+FXY5b8O
hrQ+xJ7iX8yOkNZ2joc260rfZnjXiHBXQXNmLCtXUaPmYo6s6fl0bXnq3iRYWvOBHtXIXgPTzdcu
BpC9rDkAX2PvE9a0kadSfx+44woCPnBvvyo/Fuz2aMOTCPTcXD4pIzabszylVtZOWk9IiHwt7mpz
JTtYeh6258pElrKkEamjCqAj/lzUUFaKhtwVZn5u2K5TAK8kQAsWF8YnJ+JDB5BFVppLX2rCwye/
+FFCYkZJVBFF/y5Q42FjNMhyHVAAyzZFcNGcfhuOEzTObhv/TcknGyyWP9QrcOnd0Ylxb9k9CbCy
91FHZn+ObAazS/OD7R7+ZeeibAfF955UEFnPyezmxN1P328Mw+eosIv9NHdP5HdtkUW3NFEujuGK
WxA2AHE17Vg1U34o7Cm6H9ANQxkrivcxj1/DoFDugIeN6yxP3/VG9Z6mKp6OY6gku4w68tPSQBW0
ZbkvLNPdB1T1p4o+7OpPR6jCU8dMGoQ8edkCXEjSv8G+OTeslK8L87nSCEeKyuIsH4ZIvU96mqSf
9ETA8WjheKQsWOAupZZZW0NPx+UeNufOgBPEl0pY+qW33X7PVnk6+KgSDrWc05WKcacTxr32ZxVe
pA/IgDIEslOrv4iiUVexbjlrV8GPObQtvRS0ARDE6vKzJeMh05FwLp/WgmUkDkrMBvWMBTfr36b+
GhUw4JYNFaowZyVNYHVZxlvV84jLrDuCQ8ODJFm6uZ5vSSpVjmxTwtf5dTE1ax0h11sZufl21u0e
K9Jn5PdkNgKbwmhv8bDgjSWfa0YN5gRkkOfbUwpG5r1tQBzxO3vlh3r8Y0zbBuea4jzXja9vlr+a
XvV6Ytx0Y1tpPWmjTicxhefileBH41R5jly2FWCJ2r2SsgEyB3tHqlf5olUK2AZmDmu/sIhDDrxH
BX+CElvmV943/z6oinNByAkqAednTuCoWaGjX9Vsy2L2Pz+UIf8qEEy/E4ZSMF4b2ydTx3RveIgp
cp/hs8yATRr816mCrZ//9VWJZ4P/fBTMr0Xzd//9c1kvOX4vMTuvne/E/n0Z+c0mrfrwxc4ZkwDy
VT+Ah3yEamX8yBwNN/YAcchvzpDhsHD0ZnCJM0XsLJuN1OARgeNX1JxORG4wuwvrEDKXuu9Bgq9t
Uie/5bFJzRl3P9mFf1ZEFFO8xsOevTLRT3X+bsjmo96TuzF2AJDn07iCARmV1Zru5PDYGIyE/WqI
vxNMsm5nFBwyj/f5xHDT8tpiRHiufMaijVXaBz0eKKkLqLl2QqkUhrOZVNO/Aa8ms68JCF1OHqI4
tz6qoqhQZXv1Y5vY5S6lqimD50rrXmTcz4SMdxUVeXgbWdDvHK9D5jAn2jb+eBNdEa2dLGOQR92/
ZA7lwONhj4TfFd9O7vosx8Iww0EqfEV7dnrh2TLqeCNGh63zYJLm7ub+HWrl6mHRFBK/8yTN/0wF
PLC+GhIyGsYz1OyRbeA1rZRzV+TQQGiwvgjUf5cFv9PBFsZVvFIhr1yKIPxFuiPA2wS+lZR55Fa8
0d1G+UAmVW2Z37Rnwy+egRkxWPUqFYEHyW3Yx19UomWfnS6ujiLHs0FL567qRUnxzvJeR7l+ducx
rTw1RLN2GstcS1DxH2Rx3OiUNXnhbQEV7vK2md+Vedgmv5HQl2RWmr5LLonSADdoUHRsJJpDbYcR
cWgVnDWBNqf3nq2eMsDpXOUih+fIoVLum0c6FdCjZ5O+6Ix+25hGtJOnqYtWxEGQgw0tv9bsD+5j
05/O9ogIJZh5lAYRGVs7p56y0nM0GvUFOX5F+LQbxlAMuiOFm33WWtXY5qh2Vh53KIRBvqRObS9H
fPwQ8PNM3Sq+T1LVJAztXInmP4cqt83KxjI6CD8/ZRmUZocVbYviUXkew4a/jnTqH1pBPEMnfvSO
Y746XfCIW2H6QGCO9pfYp0cNP+YuFVp8mdxMYEmtxFb6/TMj085OqTMwn2EAnenqq7ECzyAvGDrZ
6zZJCZKer5wwhwVW+szfSKximorMIMpYIPXC4HRGdERO2p+HvKuII4S0FE7tkx3F/hF8ibtNos74
NIrHPpp7Robyga56yd2UbWUb3OZa6Lm3X7rMVhbcakEWLPH1WpAXj2UQqo8NoCH5m+v5rPSUhduk
qH62g0lEkoEiHmSdbgxhva/6njmXzY6DIGH1mkcak2oUmegTKGtzOy7flYDptdJHxkFLPWvr0Qk2
CPr5FZM+5bD/w+GSPRKtPX7oA9MswMPaUReTsnWLIzt2+v1z/yrx7Buq56OUb8gvqlL066wMon1b
G4ffM8wJmYugWXism2B+gg7eNRGqvh2zxH+0bA+rUNda72FUfY56H/xsNSzbHfELAz2CrVZ3Nx5k
xtI0tgwbt65utGug7ONOaJZCNcYq649MesOyeMj5UC5jTFdACpr/OqWA8g8puPh17bX2JRQ5ujh9
UF4Kv7+6A5S0IYwJpkAKOp/1Xhs/u2l+XNa2PHU+BJ3KYxHV3qZ1h/G9ntgDuRWOSwJPvE06V7Uu
zKIzYSk/ZUIEuED7KmbxV48UoGAF2EZSPuEU/i4tKDRSY4x28mflFz6MY1/H5Z1V01TMkTrQiXSH
+4aEFJNmIyYHzhIrH++bBuQ22WcIppLqrp6f4irWqbuw6u9LbYK32OfxrnBtDHyB931JlZAW97qj
wYV9h/D0ZPmr5e8enamdC7GYAqfur8szNUgN7R7XaLbGI9gc5a9B96/u0bAU0FLL6CnQ5ng8y/c+
hRne5FUg1T1eW3WXarikDqKh2SkazV2qaLgoekC3ijb9XYJSp4uJiBWtmp2FY4Piq9kZ6oGRfzDg
o4nJcoVI4iCcproaJftbPjaSX5y633gzU0qipKJQo3LqkxnlxUBFPupoLdCw1KEiyVOmkfqx7IsV
+bJiG7Mno3MNBiVI+M+krMn3sAD1ddfgt/fAJON3jre6q5Q7pVDMp0hVI+xC2jvtYOe4vDfoFwFd
DsBcGeGFJwrocZUXprhX4n7Y/jkam7i/DzAJbscS2otf+r+pS0l4hzpJPcdpgRMmRXnHjge058xc
taO6WtkkpN5TmYs7WnKkvFZVCO07UotdRTTTPp/zmJOs1TaV2mWfQSu4keml4WjHpe4K53FCesoO
Vc0OzdQ8iUjxzy67zrUpxpbWeHVJs4BdXYDlunWV97Q3vlsFm2ErW2D75QwoSXsPjgmyujzq/UOf
ewE4dK09jvORYrKiBAnwCHkqvyF/BBdle2QHFZ77+ejPd+e25vIPLD/XTa8azHj6BAGUYWMghSkO
w2NBU29tRXwUcS/mvAUXGrTlF8wA6Tkc6Ed6qyYjc8gEAqVGU/AYqEX/9LuxOTBy9uBYDlN397cl
lJeU8lGvk/ZnFFTsY5r+HbRvxcDHQxI2x0AqKBN3WVos9gmpYFSNad2E1U7e9VFfBEfNwwwiRNEf
jATfv7TepEJ98mhXkU7a0vvog+bXMHddzO7egvT8Q/MgFLL3/917bcfiLSE07lbM/TQCG5o3q43h
8PCBlOAPx4BMKg0tSgJhettnbreXCP7e5FqP6Nei9gbBTyeAsiKbtk3sTHu7UxtogLTsBAEdL3BX
XyVbOZzc731vj1dhELEyU+IZ5ta7jnnYutbnCHv5oprnW62BaSRB8h79aG77LCJ0VZw9P8p+Btlw
5g7PfjZ+S46t9zu/AY7GpnZC8xglfflW1dUrrsn83qT981plD/LvHsrh1RF1hlAkeJQfnJsF6q0H
w8AUV9/YTAdPcWnlQBxYINqRzmQ4u4IsjxBZwoiPYu4Tp9xqbNSysxKH5ZMCnmmVzzP2PEl1QnVQ
YeVXgjvzTeNgaZC/WY1pUbvMwRQvGl6Nkd1zEj/SZf2p9mrBPpuesZ9SILM3i6+Bm3fPVa8dtanU
Hrjdn4nqDU+TW1BBzat/WYHwxUEG0HbuHkep/dALhUmffLJruiBvMu0B2M56MxxyeNcF/6snv/P0
txAm59VF/IXngL8161Az1mG09cxEPQSoGZ4Ka/gld53zFjNrneEFDY3Yj0xo8G7rAF7mlTckKvM8
NUBMEsvUNlY05CDt1fohNNOjXMPkmc361emTfnV8AVnAGYONZcFwS9zkS8XY/stN4WWgLVsBW7yv
Y58GZZUR+eV5zcby2Da6rRqhomfeHA5W9h1je1nrzVdEn2j5gSGrIop3Bs//9wfIPWOgPZjHf/2Q
ou2SNG3////Kf35A/h0NMUPX1g3PlNvxBXN+iXutVj4GE/hfoIUzUkadnswOtef8emxr6TYzcuMY
l4n5RgTZ8vNOzHSmqdJiz1C4XQ+Frm1HR/MeBvzf8oqMIiJ+lod7wcClR/ZG6TjXiQNo/Cqpq49J
JefVRSxxSZw6ZA2yCV6NIrbdvpteaMzKj12xSKVSlCBYTieViZnlIpqvhuyWpAjA6nm+Mej1XZg7
Bi0Ck6a3IS6jFvjL5s5xtXGfl9nv0wxA1L5u229j5DsrMHARGhU3WOv2ID5U13uLunD4aRqY631a
paD/kk1SsZnCpPKJp8s4480s16PFIllphXsd3cinGkYXmluZ9yZU64p7qP6hdc4bUfXei9dqDVxZ
Bi06N+MNU/+0TqC7rYc0wkiIRXZddW7+aHlWTxK5k1xChIrn0G+aPW+Gdd8lCRJ+YGHycq5q3ntn
+tRCQexse5FbgqXmwxMHFAuvq9rCJyjN9tXohvJUxUUBwY+s2HaiyJIjJaMyCFL3iFhAr5VsJfrR
dYgAwU8HkrncCnic187gH0q8jnJ/ZkeD88ngBRG1KY8o9YPfR1Tc7P6R19dU78qEjDdE4jvJQnfq
y3Wrm80PXSDB9aoif536bD2N5acqPUcorsVVPQ8xdtV0njWPDCOrBnd3V7n38kvjuRu5f3AJ5rxl
2nQKAFyDIqI7Jzf8jtIr1ETul0oYFxXW/F2bYgFeX2K3EzaixFiulYk2qtIq5ls0+VsiCf0NBVJz
itwsvZkDhNwk7spvWTts7HnK4bPhWzlmrD4HBvBxGx0RDIliu4j2zYH/SaoIQv8oZ3dZldC9nlVb
re2pR3lKGJa7Vjpj2mdD+SSBJqpnByuVDcdmdAPq73qMTr6FnWfZYdlldJo64/ep5VTIq2ZeTqQq
35Q4SR5Uiz9YIZmOve8MgzNo+qMlsxHEFvhaWDqmQvFPcZx3a/nkLhpmpIkVLb8g9PTvLuO7q6y6
/Gr6KKYNXElwUpmvXc1xzNFKsXcqIVDAvIw6Qqwn61hSZB2jSa136kC3dvmjfMQmyUBnVP7tahaK
c/TP07SgwagUUEvKMPrMAwQPCmzh30eFd2UVEg9MOKtNFvjiZnn4yHurJN4Qps6d7IuZKAjiSgnv
E71U6BVM796kN49yv10ACSfNMkYsjFfAEM7/gJX9G7lLwIbLjF6Fp0l73Vbdmbj5N1ZZx+/N4D6I
oyVM+24Jua7dvZEZ4b0pfbumNib7BXkXGRGxRUP8LmVQitUBL2G6vGHzB/JOejarMp4d07NYI6Mn
dV6mGgs1xiJAlpqx+q5ZcXmwZtc3Vhwi2EnfkY3uGtoomi06EoLREcsixnGr04ptXz43STw9ysn2
4JAMR6tnBDrCjDtHRMacMtsRcoLpMbOLt3II7HVO9sIpmk+1Pn10mt69t4fKfvrvbClN/T9gVtdU
qf0Nw7NVy4E9/s93kP5OULRTHR8cFupN69TNBZDgCl+HczWgE1+1+Ys8kq8NZAwh0YftXxovim99
CBJM6QBx1gjjoy6q+Jx68UGKuac4SzduLYa9FHNXQC3IIZlymoQVb/5CQ3JJXZ1QHKAgL/A8z9qD
jjHCCkLStmiC/xy51JhhLSLg9eUWG3L3IboIgFs9RcRlNw8TJCZmWdZ07XMUi3M3qZ8zsuRRkwbT
KnGzB6Ifuy1NcGuPnqd4AwYDzKnzxyvNarZ1qbqy2zBjsXIscOj1fupadw1CPLjLzTK86g4ZWFPa
ioNpaOTOudmLKoT1NR/0pOQdJr/kAVn2t2bqxCPmpvI+LqfvWZsql0RlA6ayKBxsFIA72cf21Pdi
7KOPODVScNzdrkmzfuvzmH2C80gkluTM0QAWlE3PiwnIi7Nzozj5vq/R3NpDaZzr3nmR6QDWSICH
pdnt0S+JhqKpsRqLSH/zJ3auEzstOtvVKYz0YJsag/s/bET2v1FlpucYuBupuDWbwYet//Nqsok2
K9GwDRg+zXEro4NKL8NzmnT5viNKcBeAT1snafQ0Tl51rxcVOPf+kCdN8IqzR38YSvucCwPcaJ8h
HGqY6Zfzqa5nJNJkEyTHMjkWjde99XN86FxLYAu6M4Rifzij069jVMsPswh4P6kjPmefPGapxlpA
DRNwG/NrrCz7Zmf6Yi//60xukf46GypktUHQ3mcxaUM2It9tMMvbDZ1GGNSoXwEypfOQ5cOuaA37
grdtOoZ5CHAdU+EV7SljhsoxHqyBBlbpIEM0FdgzOsmRX1YmSH8dx8t/v6Ml6fPv2DQ+AtO1dNPW
PSoDNNT//Aj8Hsi4yEgSTgvvp5Q1yy9SHy+PRt3YQXw9RLntgOzC/eZrIwnaqngUKbx+qVUBjIWX
ONM+R8cVm7C122suIvWSYm5GkOtbKLAol4lxhGszWCNavMEOwKQBHUaNfElyYnxsPey2ksKAXe6V
dD7nTnrsHct5nQqb5kjhpRe3t+zVFPJUCUekJ24VrHscP8gRNtJWC+gQJ5QuQDXHproLUuzb6yF6
bS2re0Cnpj62dRUfUIvVqOkAZ/z3N5QLl3fs7++ohS/OUR3H0XRDRT77r4u6K92JoXBFFjEaGlef
3sjCZg5p5SdVqn9wEyn7ePSqjYFO/Nh0ZflmeP5H6A7GrSBw8xVZ3Ohm2dqyGVSYnsqDft5MZWqw
99u0eRWWbR7/vB62ym7syCWZiyXQQbiCdAPN6tzO6xGLHhsLXYVdPklfh5EQ5BflVn8JdUc8U3BP
QJayChUwkFPg5zkzIFZ2Dfgs/tXJxcCpA1gQdDo8TAib0IzBJFtmuynmoRa+7PZeJ2uBjx9PeluX
R5nYJSp7ftDqN/lbFbNL1qhJ9ONyajPjpYd2HtRueHSI7VlwZLVJtJNVnHuvzDb+fGXAw6uXL+58
mqFZXOHiRvdJkb4ucKo9UkfDIAMMLy2jrenQsuiL6dBPFteib5EBOMNICeaFm0Pq9QqWpFg5bWJt
8hR2hC1JnIOeRBfDWlSxcCrm7ieGkmXAiCmqjHT/mkb+dwmaEql373dDc8wa57u8ZuX3/zqLU9Pd
2riKoRoE+m20g37VzaIkv8Ya1GtjdGt6Xb9ZtSf4iGFcBG5pr/omh5Y98nhWwmjnhaX2YVtgI00U
intAN+rHEEJ07QJUpSNSPi4Ltv0tkrV5euj5FAVho1d340iTM8G6vXbK5t6IrOoDbRqEK5WlW/5s
pJnryMJkWcf2kfST8eRjztnIVQZQxXmoyuzFtbLHZkpBOBtZ8tH0r3IzWXiBvvOHPjkokypfzswc
D6jK3MR2SwOftFNuZfNdEwWTmxTtUGwY1bPvAoTRS/H2P+45b76n/n7PuZ7mWYYOSEinslvgkH/b
2HGXkdQISP6YmZHtEymIMyyIyXUMtP7Da8JsRRvav7NjbVX0itDWgFCQtmgkJO8d4zKoWvnA8GO6
FkN+oRUa7Zs20OGS9vqa27K7w4M1fzrp9KBU2lMUtdGbms8gJ6auJdqsPTC/XqMUSqNzz9RmZ2VG
cuMzNVfF/G3seIjv8F+eJKIWYkc3VKw2qRI/TCEpPF7awN1B20/gp/iIkCRuAtMYP1vLAHiSRC8d
08KRQhnzNFF3l3o815bdP6vpGyh+7eaCiYBaksA09apuw36sO1kMtLcdCVNbuatBJ/IYWH2El9tx
L/GgOsQzcRT+dcT8MlnnifEoyUESM9bEAU/SMq7WlaYv2NueXd8Bsfue+v0HMGzQ+OD4kUqYE/NW
BZJMImpCn71fEFeR9nh17WPOdpu15BHivhsYLvsXVkNnryZWuZL3J0796aJ63whQ+6nONyzsXmOn
KtNN7RR7G4S1vxwpPi7WIbdsBAkl43tBB20+C2d3q9nN08zI3UkNkPyF6JKDDUgmnov9sJP0Hz0r
+1VFTtMcXpg5So78QD+T04Fj2crK9ERTLT/5KiM+FB8bY8ohi839ZjcJvkhH0e8pPNNNRTfp6nNF
amcpag07z3uJAX+uwzqnDtYd90tjS3/F5BUcI08nOUZGeMirNDYzg60yZncu3+j7GH/XXVQ0fTX9
gvloHYe2c5iEeeRYwBVnbzemD8ufmFgVWG0ZaVUlldjZLCdfSg+dLMcl2ccZWz+9WTFxpb8RDN3/
I+y8ths3ti36RRgDoRDqlZkUqRxa/YIh2W3knPH1d6LYx2r3ucPnwTAAUmqJAgpVe68114Hl5HQH
12b7xeax0WMPXuLdYIFUZ+Pc/EDbntwovT7duQOTTCJb5nmvuPnpbPP7G2g+g25Pq3i6omTUniLI
FCbk05B4whPKDj7IsS8WUgvL+X+/3W2xZBv983aHb2s4xKYbwnLBzv9z0tL1foAVIQ1P9uT2kuck
jysamtD0aDltPRRQ22DK+/uGR/E67pq1YgFIKyhXLGvLPaTNckf5YEYPiv/n+klSJE7WqY3Lz8oK
UF60GvIbddxzM6/nJKcnHkTGzrVQEgBDQeNmzyOtc+w8FdEx6zlzvXXWlZSO/mO7tJ3PElnOg910
qEPiwbihOz/yyEkoAZrndgIRBEaHamMRaD9sNL9tbp2NPhWQa6iq1imWcbUgt9y2AJUnvZekd2HL
hAn5Y/1WlTbc0PrDzfTmxYGZn2PxO5EETxr0IooqI1Ef7EL8JX25nrjBl2g8MCEUfqgIYJViQTd+
xHm/pGb4P2Ta3+eOlrsHVvCwJH1pPwk7qlY0lNIbDASLQqoMb9ow4dk2A5RVb5kNzV0RX92t1Nou
nrKDD4Ni7fSxseuXWDmETAdU0UdP9/s3ZFI/CIvvv/nLvVS60fXLppaMFychb8jtRrFnChJtFXRa
LNFHZfY6Qde4V70FTyd3erbJZOqddK1WL16dNOjaUK0KopxWzLeYPuKXjfKVmocPhnhXd4oD9mNN
UsaREaNhKOqbh6puX0rRjbT1f56+VgcSXds32M0DQ7yGi0xcl9O4xSqNzJNhLFg2xMQuaLLlsSLs
wv+Fj2XZzV5jDr/JExHyD1nWfvj8+egBTDiV05Py7yb0uJq8Hg6srp37uMjXY02sXSwSAjS8pF95
xAHd+lXDM2vsCW2tenO57aOyAZcYbQZEqRdtUSgVw2fhO1ie7Ng7eW2KI4zMAmNzvSNDnxtaMT5i
Oa2yVJNPGCXFxTS4YaxI34jK7uHOUU6fG8o8fvHCUvTZWEZjrzLLuzSPn7W6JaWLeuhnv5ixbCjT
uH9ZSRlxTG4fFaW+28Upy/Y2cT+tOh9f8skrdojTo1MWG93VlVt1TUwqQEUgn+uuCNxdj0lXPKIT
1QDT6NbnENpraU76KdZ6jTwkfNJTp5XHGJbj9ooJtvXqYuiV/DTkbgYYcFKKzuX7CSMg4iHoj6jB
xfb6cMY+SNnPmWEYQ9PEOb7PQuFuZOHHZzJQ5Kcns+LYgVZ8IjLtrguJi/CS+qiw6wrFHsDL8RpG
NcA29VGL+mflzFA/TE5ODaXAudpVeXLbzbY8Da2LRiXPtRtUVE84MyH/sGQ6iIVK72odtIxWdgcy
K41joXlbdzn6epsml+qSWfSYiWLrvpfB2WbWRvMv/FE0+Yp2IPU4FhursWF2rZ42ssi9S7Wwphy3
vkf7255zB00I2uN7JQ1MZg1TQkKYWVmP6efUnjBEOFuul/gIRdfbA5pi0iCa7NhTJtgYefxHCX/t
ue5djrRpqxbHChPaBdkaPV2NB3hGqBtMjCEoF9eTkhmQvwKsluE3mr4F3L9YE3GQ9gwFwHspZxlO
tcO0mx2H2IdvYTLjH7ig9uVkY9SNi+TcaPzUrtFOV1OJtCADdhNPlr5MCeddLFPpICjj9mOGusNn
3tvIrZKr4zlihj9xS+pU9zZGk7qv16+NY/9jdoZhryzeHmFtp6ojcAY/7aVJ14lhB3vwAUF3zJcf
LtfRZdGEbl9z0XyS1XAM8qx7nUy4T9fT6g2DBa7FjR+vbx/G6qlE1u7E2a0qaqsNCqZsXfsVWmqr
2Ht1ax+4BtC0NsHepUC/Tfv6zy4GrZ+SUm1yLT/qwbtSRqmKOeMTFAFAopu+ZVqtar6jZSKbdot8
/xN0saDhBngAp7gG8wHgv3xMkVbgeCJSswwI+ly0KkFWQdJ3s6sMoQgbhx6G220b6242FshZbH9H
Jdg/mxqOa+EAR/DsCFUuva+VEOGqocC0G5Kh3io2p4V0aa01ERZ1gmeu4tIpnc5KMWqEs80KFolD
+DpS+32JI5grKAxuIk8nXsXPcIbFbX1f5Yil4hGLbR7WmO0XjTFW1mvOnoaloJ3y6Qxf4+bqTafn
Ne6FQT1l0k1miLk1YiQFo2eXXXtEGBuuFWJCEaHTXQMshh8Sp73diuImDYunwB93FZ1mZFuQ2VIH
07Ue9+KHRMt0MZYmTn/nAq8++ktefOg2441bza8dmt6V8sO7WDSZKQQTIvIZTsGycZreP18/g2tl
3QHku5K2Rs+eeh86a+J2k8Qs/JVbENvWxX91hpmclNDdtm3+yB6JjTTi9srkpzawaGCdLOeUCcvt
otu0rInOXD5XF+nvNeSkDvzpSH0YDvzYVURk2OLJmbT6SKU1Wje9fUgcM3oXcXgw6rr+a9mxDOYu
ODgtZBepvrcKz+MKg52vz6W76Xq0pNzbebgv4heyJTVoV1CijKwsSJmbD5lM9FfJSteLAufP0i0/
JmJAidEFNnWnkaO1ynUn26jutNrLq+BbkemPjOvzjRAGgZGQV75r4bC2zWfCoKZgVYM5SUdnD8G0
P3ggX04GZb39VXk0ieqMIk/uPD9k7m9hhHIWR5/T+8aNZhi4MoGFFq1rv8Bh7C5oyQVEClpeV09y
j9D9pqn5wf9H8Uf8vg6VuudapKE4Qrc9wzB/oyJ1LDx1i4HoNObj2zQFDhUYSwjqDNkOP1myVnVu
Jza1B4wSQCly+0mLdftpqPSPyH1Aa+ru9GTUgfv54paIp9HfBZUf49+EtPcFBPCq2N7O5JnsB4eW
QJNE+Xulx7cmNv0fjh0fiJuR3/FePc9GEDM3QEkiQ5I7Ejl+V0dh910qhJWNbcMF+LNXi3uj2LkD
qvB/n7Ib4veYGBxvju4sTQOm7rb9e850nFtiEgUCyaDpqhfd1rI13fbgVe0VglHhay+QIBu88EPN
O7oqRH9Ze2KlDoflMJuFWIWT91MPS5AsF2tAHyIOK3P/Ja3qxjY5ZVb0BKbt53RYTYwlscSkqhHt
YS2kc0qEXMoLMLPDLsGNVIxbd8F4yGXTrQrD627p7XincCJyFGNE/VJP3h8B1iOPJkQeRsb7GE0Q
9Ww3RIAbTo9G2Tyr83qg5airou6YOEzelyo9LIT91IzjE4TW6mFowkewqsTIuWQndJFBB83v6frC
AWbuDty1iUaVcr9FLJ2OD9cukxU9M3E4BDPrq9gcmrtxGCiqxdoSr4KX2DWKM63U7jWvEV/S9a8Z
I8kFxlU5Zs3u6t240nkHz673TmLIU1XFt0rbr4aVKS2avVE1ySYzDdxTIYt5PWPINBL//FUj7/Me
Tjv57SvZoNPxK2m9Fbpagnf9rl5+NRFYFAlMLIZVWEOpFPWDevySEvBmzwKWqAsT9ZLq7nfXReFV
eGNzBgpRbZTrMYKwkk3ktGlRe29pg36pZp3nntWEnzr3QGFF1ltpL5SQ2vk+RLKEDcJ9Q0uji/Xu
cs0dHiOSyfVlTkAPqr0HsgmbyHflwYT4eYdZ0FibVmMnl3+/9q3/59J3Wabqhu6xZBUqueTX4hR3
KbpULv0288Y/Zoxo2HPRUxrsiXDg7+0MqN4D69UzvOQlD1Nr78wDsiUe4T+tuUNh2OeSVHVvWlrO
OXtl0/7cu55bXs3VuX++L4gCj8p7km8zaHVXhVhclsk5afq7f/9Vxe9UOJoJNtU3DBY6bhxD/rYw
D3X6qgUOlxvGSfeYudPOMzu6+ARByLU1VuC4yDgpBNyXDNtrmXjWsx3rw1kvRo2MAA9/BnzMOenk
HeUNeZcgkDh1Q/dURfbPU1FQ3KOD52aM+/wyCdoB5hL7ZPTagLSgiVY5yh3f0KJtA1PmjH97OFcD
lBo6MvpbTxCpR37XIPzpm8anjDEm/2vyWuJW8+j53z8QlX71a6VCurbpCfifBFmajvv7sGfgavAZ
+MYbpoOKq0bQ/MLg9t3xyDNCA4zvfW/G4btaNhMzeUja9FFRHWO7Nk5uKf9yF9mUldvRcUShlghI
xV+TDbWX5TFpxkYLZstxnQo3ixUcrImUUVp+rMQXJK22wGk9s9f37SzdlToHEGqG5KtTa6pK84Xr
kv6O2j0EeU35VBbhGU9tc/UjBN10jJrIulG6Vb+kik7tYz4NtntWdQgdSSVrt/iNPJdhG6H3+/eP
0/u9YcjH6UppOgaIM93UVTfrl1uJtErNAjmina6zXdHq/sZCJ7LNk6I5aMvIY8TWN0wsxf1c4cZm
/WbhehM0ASbYPJtm9kqy/NLyKYS8A0S12IUB5PV42SBXZkB33jRHlueSFkpR1wJ6IAyvDTgI/J2M
nA8+mLTU0PNLoHXdCQ1RuxLLWM37/XnU35IcrGZnjidVp6h7KrnRe0mgx74u5fgtCgkminKfklD8
Z18RO8HjwN4P+eifYQY417162aOGh3IgwUU7MBQuVlok1rbG35fCGMBIuiYsswkxMuSrlGN67pa6
k0CufuuOEfYBP7gwDQzXlNB61DBe8ebmLC9wAdT7bDmsRDGtHAPuH3K/fOX6Hm1Y5hM6uPWXIEgD
6hOIj5cj/iTBLWp1h9lah790WUbkneHdXAfXf/9DG9bvJT7p0vTUDc+wLNNyXec3qcZI6XgAexXe
8KbiyEA4P/bgQnQ3kbvB6pqdt4gKkbbUcnjR4zl/E5HPEqCf3pqh/aMspnNmNcSZLnaGhhXnVqZU
gDWP5/00YMkNlmdmZeohzCxzQRcutBpBrJw2O7S2limuYxt3jM/ZMwElxY3bx4+l7j+lyw2oNrhe
w4tfp6QVqK9uW7I85BBp2CbJ/VMVw1GVDRP75or/Q/0TU42amrU11dkfpUThLEGT1KEwV+pG7zyT
RLW54Tk6JzsvLD+wbqenuuj9G9ryZJwF5nFKG2jpozCOV7OdnlNjVDZNjEj3ls/yNh/tT0ADBJ14
rb/W1OojspzxYpD6ru7+Tlj3nQMvYYz8P1Odot4oNH5H0tEewIEkpk9VoTCc03XCYXpzc1IFdVIF
tZvZQoBGQ2bY6H0Y7JIl4yCncL6k64VFRl2xym+Ltuif3VDiVCKPBquh5b8VJQ+7hQVW66DFAhPV
nDnNUFpJbD/5siiJZP1P+dSHX0kaKD3+KmfuYJV7rbD2RhtgmtZLjMzT7YQ34nUGm3/jhCagMzMK
3gxNj/dBR0Su33bhYyzLj2Ied6FqqGhNvWkL0rFh3b22YY7hbnCYdxVDvCZcnYtouTLy2mOCvVAv
g7wkncgXbwq9Occ0s//9Yv/vVYPUARJbDG7SNlwmCv8sZ5tZ5GG4qe2bGrj0MzTSVdSVKFBjo7og
JDa/jy2/mdFVyVMBBZJcAQZcr4kgQI2eu73iEtu+6XdjhtsHoMw99myrxGmqejiqm9MkGoGQekrQ
uyhOaMXrcxuS8bJD34adl/buLkfflyfBswat6w+1U7TPPfrQx4DMOQrFRnxvmaF9ECQLHNrFiWA5
3bc+xmEjFjRwOAlr9e8fzn9pRCj0mwK5EYMA/3d+H/KZE7Dirl1qaIYksKL9Rs+eFs846+HOGJY0
T3WcNxn60k4fj0x3hrPTta9tFnY3SRRhTFbDWSTaGzCS1vWwXl5Vh4a3RwhlfKcASnEbVvm9Dgnh
PHbL8wO94IfdyR1igvoNtYS2p3VVwa8cosM1uErzcmc1VsiS5ILKruEOPnl20N+Le0gv4C4Qnfg/
4Gs8Yn7Lv2VF2m3i0LVu4Wrax7i28VhA0erxkDxoPW1/mDLaR2pWW4Cv/o+ELwxLH6juZCS7XHtS
2UpeXZIk68ExcBZEqdVyWcxhVu9l0fyPv4Dx3+0W1xW6u6xoPZPHr1rb/fLUrWMDETEBYcexoSwQ
r7LGdv4wCmO8gPMegTPSue4TWG3hHKdM4cLkeUIYSg4KU9KBHuOTHc3aOpj55YyWUTive+PO6q2Q
HEpr+oaA2QOgAmCV+MHXbDCqQ9fZn0VkEN6sWjfqnIy8T7fU/rq2eq5JavlEa8aPi+GcZfvfRmZW
t6umMEDE+9U3MbqL6qenRhy2hMyoJmRoP1uaNh3Ur5G2GsTq0LO2Xe75OyMs3X0Le2zPaqyjjao/
KK6hHhW3Wq5l32B5hNtAS+RGa5JqhbI7fMoSMVNLTQnIQXr7KAkDVRhHHDGyT9rLYPmvQBnSw5w1
4mR2cFv+ns5NZZf/vKQ65yBbl4/S97VPRK01YIGJQi4J8FWUE9ir8qFCQXC92lhuHP8M4IHS5+xR
eyA+pD6UnPO/N+FQbflooy244tQnRU37AIviMGIy3AWOi0p3DHA/WVirFZLB9PFCNAzcq2v0WlXo
8j7vPwOE2A+q41L7dLVbUON9oWW3SdVI4KgOPmSbMSVH3KIWf4QpN/Ri6I0B0SEKSkOHIVt8/Hj3
oocl6mYdFnF8tuf45SqDvKorGyN47Yu+3psGdoxgCbNRG2VwIkuWUgLTTYcMQeV7Uq+Ny/vnKZAr
YyB/CBbRLy+GY3fD+Bmf1Vu5q73/MZJb3u+NSddz0TnA3xfIqWx9mdX8cqcQCJxg5iNkTWqiXztu
SbZKMUlaYLQBTior1m/Svar0jXKWD2W6yE2d+WU+WO0cEkMXxM9BGGersrDQLDNRUKqDjv4ovisi
czszJuedx/49Httg4wdV801UNf01Ql70+KXz57uo8I/qvlFZE2rPGebtJE3qUYkZHlCCle9+8lDl
1f/4CEwabf/8EFzpSaHTiPakzn98GP/8ECxKNMGAlPcCRmcnyjje6F5UntqhhtO+bNTh10ad84ja
WkOLqtfBRLt5FYMlOBl54K7w45Kg8nVSdEFxmtli/Fh2f39JnawKG1j6MO3U91Gn1GZ2rfw0x2Mx
Q9fiX7ierJv//IvXb5Z3TnyMTFDBZlnRHhBI75dNG4X441orpyO4HPfLsTqpDkHgWAfWX+s8JYUi
mub8lP69N+KAX5tVW66/zqm3DCLmX/96929f/Nuhep869/VtAp52+2Yqj4PmVCetmn5uRrvB8GoK
dA5NlC8REdlp7mvwwWo3qxwa56lWYShWu7+8AcQUGDE/3nce5fs1VaX8ZOuJPm+T5deajTcQBscM
WJt0EdL5ofeDy4EM917YG8KArMw9ijq9sxfTHh3Wu3TBcrdh+WPyxLgu7WmfUVy2o2fbKzdFHt1l
pq2vwNG6RKxGZz3pf+h0jKNcCkhiHsKvbisc/4ZokGwHzLqkoF41q3qJvtIalLLJ9Oy7CVVFF6Ab
qpnt6ObnehDbvuKBq8/FvsqR4LomWsypgDAyR+9YgDdJgVKPPlpazq8e4liEaC101Yzgp7RFu6cx
GwvpLpiVubGC8DxqlbvxCp63RR2fG2PCxf0ZBqB1fTPbpqL/zNv8e01UKjqzhyDpqcfN8mTG3kMj
+4cWEtM+GJmJgSSoxuA7duZoKzzgFnqfrPweBJvup89Zzhjr3IjOLjZT7SMVOso3x64rFG3VpSn6
oy+tPXFwdWS/Jm3xg2jcU+SeXZf7ImrN56GJV8S8P9ceC9QpzPNNP8T3PLXPwN3GBYF2ExtriFY/
BG08S4b2ps/Clzx9MJf5CSAdJIJd9pSIoj4lrXiiqumvhoBn0Gz/cKrpEffuyeiCe5HEW1fHJevi
w8M5ua/wU6+FKLatbq6kXwNmQfxEawFIwjoOnVsPgfpxQN2TowDq4EuuGtE/ihA5aDHP36O1bZTv
XVSd80Bfyzp+LPymO8TuuMv8+ntb4BvSs5lkmeI81Ea1bmf/MFVFiBqb4EhhUDqrCCbtJZ6RWt5z
X+pcmS445XzY6XGpU1bsx5XeGntpUjT/cHMTK2lx32GOTYKRqL40/RR+7GzsJV8V+TX6U2hNHRPL
sF0n7UA841D9MVPbcvrk0Y+jJy8MtkxkHwhyGgmufmYp86cojTtBgmIiD0kCmoaJkt9CF3Wtjzyv
jh26oHUqRb6aTePVLXTsyz1x3Fb5Kobis5/neSWskdqg/ZQ5z9HQI1mrOqgRxQ5yWbTmviYjsLHW
odWlqxoW2TpOomPUY9hzox/Z8GxzWbv++E59xtzSWXmq7fExzo2PoCIcLNYQMhF0MejvwgfnZrUm
4eLUeTeE4bx6WVGt9GZOsHMWiGXNNUJ3YwM15L3IrXyNln8zyfA2tSBZySlHXRndMlfdm1n7XkSU
hzpKezE/Ir6YVdvIH7lW/ylGSaMxm4gvnmSJmJuZgFsGQLMgXJRIevzi5AXzQRu1Cch7Suyw8MrT
VI4gz7+OZc+KF4LeTo1NaqPGRjU+qb2vF9R4qQ5pbkFcQiy8olCYn9S4GBgeQ6IaB9VJtVFjIcJ4
egTq+JfdmNQBH4XCIXLkRKwJP0V+UptwAd02EPKxhQmJKMnI8pOxPHLUnnrP74d/v+X66nKo9rLr
d2inEVQR2R7qx//6RXLQKzwll3FZba7Pha+TWRP6P1+vAo3fQn0uX29Vh63ogYKOAUkvEZWVlbX8
67jgsuuzQu19nVOHLj9Csvp6j3r5+tVfb+9y+1MYKdYJfKzNjbM8ppFt6z931UPYp/SSH6Ioh/4p
zINdt8X1aRmS++eXazfwfYZ/aH24BmHdL0/rEJB+y5jIt1PHQZu8Ec+C1Eza9Uo01pE6vBAPhr40
17I23JhUXzeqVZEUhcv9n0Ikqh0NXbVxBH89X8pFAtgFbruSBACdkilg+Kvb8oBTJNoxExh3c9nM
xA1NJCPgAHry8cI+yulR2Bbhf8sZNPwQ5slGPqlzTvVd94r61o4kLuJovqjcVTXPjsDUrEK/6LYZ
rAfCRNNtz9T4qHvx1NBj95y9Fsb+KkFqigU6mHH7pOnJEqy+1Moyait3VRBmdXSWEKasp19hkFLo
IIXDkhu0KzW5pKMdteNLStTAC+iy8ClGzcCl/FIEhn3rU3pbOV76s6Kkaktqo85JzOebaPm4Kqth
wJnh0CszxNXE5DTiHAxvVw6/nR+qMsiOCsOKTcU/yc4qwUzSg1l7AGeqcHZvx9giHXiK/xIassQY
p/UDjwd5inXC0/iUkg+ejm4d9J+aGzcbD4zEWY9kd1fOlCfrKiLBPZHPWdfot6WQT+pI1zIyZVGc
qaPrxnc2OI/lg+5CevGS+KPAq3qOxZ1OruVzKj2MjY2nH9tGs59b/CEkOgA06JdDw0C6DDEBkP1y
yLLeOIcd1FxaOjuPyJMHa7baBzuId6Jvs34d4Z2RIhaP6rs5Xv1u+KZ9Uf/UHMJjDUMdO2z4oAmT
Py6RByzHlk2hRR22w5S86Kj/DtnN/lh25tS1P3CNfQfx5nzM7IxBNb7ni2I9s7pVGkfOkm4JLIF+
01V/IAQKL/VCs7wgOuvQFtqpddxuBQzI2bZRZJw7bA/Qjzt8wUV/M1l6e1/E9wOi5NeoDLN7czZe
Ryg2b/2ER3jStXiDpmnVzcgfRtey7l2PXLcuQQqMaUXcq3O9Wbon1Nav6qjL8o1mBMVzUfW3BuTq
B6Yb7qM1tieNFKLHqGoOhjOLW8Ds5qkfAS24vnWrTrm5Nx2GkBnECNMJld34FvFY3/TYHu7QVeED
d8Pi6PKER7cIQiNN4v3QAU3wTTFTCcP/mTq5fMqWSxUNm3vH7/YswTQamzY08IvAKttBSghvHbsi
mi+M0pCfxIl2gSeIC1kOZW+Ht0NnnWx88pfQ7whONrDxX/mHXWm8iQYRZ+NLbT+0qXdf5FiVBFrn
jxmrIApOETx0rq2fq9kgynF5oTSiGwSh8sUVeX6o6f1OrYOFIrZtpDVdcDPFlFE11N7PIOO53rPh
thga+zlvXeN5AjjKK00m82M/FcSCe+OdwZT0Fr5U91xKswUV6yZHZ876Zziy/m4MR8wjI/D2zMzB
I+LouknT+efGlzI6ehYP6OU8Up1wXeTOg92HzmXEiHM1ixY+mh9mQuGDM9fOxbEsAmBdbr2rmmX0
mltlHutmmRwH35fw8cdxJ0EmA/EMiovadEP6XruV3DdQ+K+n1PkG5ekCnwQBWnvEWqNPd7fM9+qV
ipTunf67PpNx7uS6Rtip1hqXaHgLYqSsoq2OTeN1T73E/zMgOLj0yCEfG1s+I/Rw3lOgTJsaV8NJ
D8MJJLdYMXy6763etHuux5jJXftYYOVf2WNbPkEz6ffYmJEJ1q44XVVFQROlB1IaKOiJAAfJ4NId
aPNxz/K9unztWXr36znwntTM28YgZBhnHhGseXCTtT0J9R3gHrgXl9ZJELNHkNJa2lXUdIZhVdQk
EQgz1TYY2Ls73eoS8IX/2CvoXqFJBtteS5TsXaiPRICyIVyhvXjWvFPMxz5InMMQORYzyoxPzuzy
54g8q23d+uKSuOlEHCXc+dmztFtwHvaGVjh2CDEfTW6NZw98PkKShO7FcogiNkE/5LVrujxcXQnK
iCtKRPqkUqrPFZHpe+elzgPZftVt1SPSUOfDzAnXmY5PMrMic4nKZe7K3yF2qkUjqxHrEdoIuUi5
LKK02YXN5D8JPELwHLLyxpI0tebRu5la3XsqOuQPSWfK1TxG1Tt2GlhuXQSaqkoRdkQZOQhJ9A35
bLUayrG6dfopeG1Z45T6GH2zoqa6QRWzuGjL6lHT5g/oBo+GscTh+Sb2z7n6NvemtnFaljY4C7ci
bjxKNjL/QzjNsP/SeKrDyC6uQG51fva98XBFvMcNqEt+UOz4zolaTQqAigNraoezHQGpX45kxNAY
Sm/a66DciXYzkVeCAFJeqiHZlHoGbdoK7afhB4zLgZ5cKs/xYgU3ZL0BBlU9i6R1WFkWF88pikcr
c0T16XldeQym7tZxqAPJ0SR6HrWBxkqLTodsWAcWny3eALortKCj4Qd1ZHqKVdEhQB+TnQ2t+oYE
CRa5wF3Swa3skw1JetDi8lhlr6FeOMmlGxYOPtEG/ooeaLcOxWJNXehLERi3O6PAYlD3NMyoL3mR
Zm11I50OCkKdEHcm47J6G8fhQMQda9wQNKGdJPdeUZX3tXevYExXLhMkIWfv67be/Uj8xH9G5gyP
IOvqh5mzN0FnfXYNUFtTgjrRKyLdaiZJJxUaUc/hye3nfVJO4Wn429U7EnN4hwPIzkZSqGxgCaGJ
A27yZhM2CvVj5Vsjnt07eHM7URjl1aFuxJaeEnMnJA+E2IzFR1vPG7E4bZ0A9EoejOTRkJG1MwNo
zWE2YfwBVIXC19s5C5GmT7t2w/WWH8VyKOPsw6dTcZcknX4bOvI9NsMTaXr1JXDQaak24HLKRaJ3
CTs7wG65tLEtjXBoatjGeU49/Tzh+zmHDeUdTHIfWcnoP9w7YSbuZ8ex7sWyZw75u9HG8+nrfGXJ
boOeXK4rLRq0Jz+3Hwjyc/7UIG0HcCHf3YqEeZpGNPgCrMFx72M9SnX/cyr+AkDofmNavlVyc2vk
vhLoHzbqEEnl0RRhflJHapPxlABfNE3biTJ26dMsXFPPMPcjahgWq1zX00DlJ3Mc+8zzunjLeOZO
ep0+m0EOW4WADvJ4uonmQmRBA8HXzVSh3gUuxY3YBWlgjuDYzNI4k41GWFra90T5hN6hWQhgtQFM
WbNMuXbGdlcbWvZGpR42TeHoj3ofDaei0KFEjXn6qtXasdY988We5+BsjGiWlCwjM60zgVbQIxo7
h/RdlpIoAwBnozHTpcvoZQYjXdtw2ZuXc197wdDM37/eR4mD8mN8+O0NhTPgZR/zkxwEFhG3oumu
Z4QouPjqSU9yL2qPRrV7KbTv4AX1m4h++LrSLcnqvGcWyF+Zj5FY+wPl+4+ltn5RtFqiioNt1Y/6
Th0SspvRNEIcaseDuFMbxpsPXVj6L6cMCnd3Hh7V5U3uyPM28Etv72cyW/cGohKlJkec3D7GzsmJ
teAYStj0TWDVJ7cG+I/q1Lx1wJ1sHb90EfAEIeTqwXmvjPG5ImPxL2m+ILi780sneehjWd8XmnFR
y5e/jywbnCCyW3cXELO1MU2YlDRJISy7LiiGmMRk1XhJpBGhm7NXalWkVkrlaP58hzqn3pFDmm80
QrVdJ0+Oas1Q6sHZZA18r9YMJmGOq7FsCQFeVhyQsrH1aO4SL8eKIq3HeFcFCKtZkjZ7QKy6pPg5
Qw5zpuEc1LrBBI9+dFPCWi6FQHO0HGYpoeFO2aQEPbfexS7DedVF5ALmEtlmX9J3iofuXKBBvOhy
YGrQS/ldkDZVOJHHUoiHtZ6kkAqHtniUWUaZWZucPRMc46kboDYSRhn9KZvoIKaIKA2fqQApNWSi
OZP1yJ1GNhtMz4s5uIgHet88xFSMbjlXbLtS8PtEsdzSgdcublLd1UEHa9gAubuXyNA3UehpwJJ5
tU3/qnAI8CtME4Gc+XRr+7ZcpXlR7OY0qqj3dXK8zWdZ77g3WYS0VXQcymo39+V0Q/7Lz42FGQtl
cGyNNGHtu0jP8psAhep5Hoazq6Jo1GGOg2G2pk2PBWfdMHteI6Qi3Vm0pnu57mrprb6qV10dtee6
JYNxZUU8HNWGyU5xwcI6bNwO8EZErPwUCu2OYl/7SGnL2NpzEm6NwWserVZ31s6iNK3nWjz0ubFX
HMUgs8TDRAc+Nj4EJoi2SNyfgvHecHYtSTi73gwfNSbad8odrIv4MWuc6W5ebOuLm33QtQf1erWM
LyPvlsu741BbV0NnPzvapRGajuF/nm9ZmBIbDUzvwRa9vWWR89YVojiomHL8HvawAaplnCAOM9s0
2/wuBY6pSJ0K0FmMjr1zO9Cw6pwvnY3UkFR0qf9nJjr3UjtpCZ1rjDb/R9h5LDmOZNv2X94cZoBD
T6k1GToiJ7DMyEporfH1d8EZ1lHVt9/tCQsAI0UxCfjxc/ZemyE3VinYvK8Q2WYyjeJvjMA4VzP6
ZkRvxUaRFBFb2ZWeqz6gmUqQVMZ7c1aUhhlZoIOlfBBz8qJo9Cvy8QeUAb6AMHE28u8i/wYaX5E0
KZqblWn60c6bv4TrKWvdsqqNNLelxfh1GlQ/YrXIHtTMGB/8+g6slb9JWfblsjJrouGc1F1hNqNI
8/NB3zZOUhKZDJK6LqGaE9Oj7oM6fwdV3+CRPqssUhPptIs8GbRnp7B7UlXK9WRSBC5LcoHlJWiH
2nOtpNmC3mZLvx+ffJHj/6r6mvZgXJgwAUGirHGyPhoFkThjVaYn0xydM/TWfIZXlz/LLCNzGSyb
42cEh9VmDoYiFCDu2JGbo0rLa4bNSYygVaHIa/u/5Y/JJDL8Dt06Q6O4zMrmypMm/v2PAxoCyf1K
nzobT/W7nTLyRRKlruzkx8nuSllqJWHCUdKFpzwr/1jzDStfWtUVGCiajSrvV3mt0Z3xUlQ16I1c
uWpQktbtzJG3em28+bQ9jp5ZAxWaL3Vxttckh/hOI06y+/62W3qJMI6BM8XvOC9kSlPDJPPIhh+c
OPXnpguScjuEAaPRKczgRBX6W8pMqe3NHLV0OdIaU0w4y0G3zocQrI0kIOOlCkm+Sds11jj9ZJIi
unJsI/xlpO4yd3r/QxcjGT3yG+yW6a4wvXYpRR8qk9K9PC3HLL/Ugp3BHGcxpU61Jnrauofvfl9D
kAYsK34wnPwoBVyaRrYSD5fSXdgRdKY8OkKMook3O0buKdVyygpyHj+XJj5DaR6K22Hcy0jbWRl/
sZVhY01JfE+5nTL4k1owREt43sEiRux4lASkoRh/OYrZ389i5FOblCpvJaftRuaoB1FMxQIOOWbv
uOrIW4IV6rGxPgZD8TjOYrOvJudQUt5rkaUcS0c7S8GXfJE6UHoDaKyd6ViH3e4uAtcGDW545uYr
gF3tnVsY+/5HAgX5mqXu8Eoyq8tjYTdqCtZ5HZB00JZ/4YPMjvKsSwjMUJRwozx2TjP9rEQjVskY
dEejiqLHDmjgQr6R13GzIBLDgKQModPA+7OWugPp2e5nTYk8dSedDSq78o1uF+WxNatdb8ESz2au
bWsHv0ZFzVcC1O8p7KrkUrf9gg+FQQI5Yc9GZ3wdfV/ri0bDRWQRuGkHj7ZOmlg1Ff7JU5v4KHps
Wfj+lVtaawivzXQ6FChfVoatLPN5Ey8gnIMbioO9RoDKQ5AYO2R98aIaI/tm5RMgrpz+svTHpLl4
gsmeLRzDSFayA2fJOk1NXQYpRM6BZyvJA/O0d/z9NrVxmp/ZWoDYQi26dlMD1L8bNs9gS1kpzbD7
C48tK7G3MU0drtDkmcew1L5evk9Lu+0OrBxYr8kG6jeorcufWhx9ygOn8/92UCI4m6P+tKYNr55Y
SHhrltU4CSbfeb53fPTWDU4uHYBN38Xq3hJmur/f+2aY+RcadP16qPJ+jWq3uCA/PUu/GmOkg1Gm
1VVa2Hr2aCvT6V8TYQ3LOzey9911NYebyqdWNp8GPtw/KznbJv0jTa8QcEIMHRt/N6aT98OxlAkm
B9BGFEs3X7GyXSzMbC9IQLi2ikPEYp2EbMiRu/uKni3GuYUqjxTfGD7YkmZwGDhCTQNYih7SMg61
cNe6GPZHsxmW0itsYeVZ5lNfHiXiNHpIK79/dLuRYN1MhXEZFIRBdEI7KYYanyuP7aPqpo+tBk2R
lCMf8ZNeJHcydFCHJgOO6alVK0hPHpRjzeyZZ+ch5VfkKA++WEpBbdzOX0ihXVOkkl9Q3fvtmWrZ
Pmg7rJyzGVdXNOM4oOKBJ+oQY0zNpDZud0oj9JcLeZ42Co5Cha3V4Gdfbxe+/YxkEwrozLsiiwbW
6oYOWnFVkmJcA8O197ECR2/m5fklkV7BNNGpbAN6Y9xcUh8+lb27SXo2TV/MUh1Fbt/SZ0Lykoas
RkJMvr6wy8K4JCRbrYTBhtml+gXR+5uQaOPa2lGwV3qN8JmJRbCpuVWn0h3XptIOa7kKSmd+FSDi
0UzSXaXAtjWNxURd81MHAQEasPGvamL0B1fRf1BFiWWtBsmlH5Fv/aejnKycv72b/wwMzMaeaEh/
H8o+PATMZNmmaKfcYFSwGqbmLNLEvshNITPMF1UPk2sSVtytUG/XhJL7KwKjxLUJHeT5to4I3U+0
W+63v5xKPPp2GL84RQaVcz7KzKonQHaazlPXnMN5s9/bIR9fOk5Lue2XDQB5TRDBWoWf5SwnLLWk
PoauFiz0tOPhE9XFanJJApwAa+8N4SfENRntsobBtG4Ibl2XtkcbSVmiscO/P0evDwlw2nsDbyeX
O4mkrtgI7pymMKk3x+qhMLDP20OZETWOC2k5mOEf/sRhKx3mjtCKnVro2r4HT3wFYgEEu6rxRIc8
MAk/4aKK7mH0+kPaoJCXf3pVjSMhN75CDQQvKGmxnhSNxSyIv5V8CZIGnnxK4jxUjVNTOtZMt8av
EiXlu3XXWhvRU+OHmFZmzTW9jnpn+kgdkz5geNYX6VYJK+upVLt80UFH3jljWu1aMgQWZgJrhKq3
g5vUL9SW1pmXvrj5ZF1jhV/t2NhRh8CwnhhDrLpCf5ZGxsl25o1g9svUDGJYkiAhQmWCqIsTh89R
L9/kUUiF8dZ3PC+x94slS42/dme/hcuvvXQEJDpSeq3VBBjdXQt8m5zdlACNTOqKIoYvdeS52kdv
DRUAsLzbEBSyvkMIyyaw1n2lP+oZk46hJINcEQTMjfMtSZzXb3hRn05Y+i/aZNgbp4yVfWuF2a2d
2aYtXtFPG2d2QcqIPiPomBf1oByS5l0e9QTnxrhqL7LUMWNMWw2douU4xemJINJxQf55jH4rien6
FfAFjD444nJ/VFviUEMjaV9L1boWOuFeJjG3G8NEFkrmHdOaOU4UCT1JTGW0T8D6QeBWmyXdt+qj
bW939f6QmhtlUvydvKyZ//Fy394cmkbg+PLnLqnCx1hdNPSnkiX4YRQEFk0lKzVOw6QED24XRbTO
VHNZmq3yWmmk+JCAEGzlaZFRdXVt2R1NP9t14AlvEIcpTDwSFAHQQw2jw2ckprOkFx1fO6dsDlnd
65vIdtTn758VqbZisc7h1ZBMo9KrvYNTMtOrN/SVxFfsb8jQx02DksC6wlm4IWscurRu+W2rCcZo
uITmceqN6mQFYX0q75ORaQz3ZEhdZOGIQUA/ZFoQLAAddAC5hpIkvdRgjqIbLvYCd2TX2NtuAYF8
Rk60aTVnqXdHf2TNLNHhgKitCN3QwfdMCXoL0syxoCrWD3gyjwAI3BcYqcU2wfe/S4RfME9j/DmY
g7dKJ0LH+1Frb7Q2FrKulS8Ta8iedA+a7fDvH03TtOmh++rmnuqFjIs00YgeUExm30cQFCcaEsNT
0aMK6mx1wKSfBB9JJopVywbv4Aa59W7f3MhMDuRHOEs1FT1AXTZVQEm6JZiktRaPKvxGBrqGgGrr
TpN9queRLaYLgVam1Zd2Hv2RNlD5Ij9q0+VHCZq/fKWqOO6PUhcK5YM4jHGqHP62asVRvYksIj/M
elJ3zL66Z5rLzZayHWnPfEpmkAY23Pkjz/zBWFaDQQx0qiNrhRm3vt/1pQ6XTKT1DzJkyNFK0USV
RW7fSsuzb1DhBtO4QWS37y+NZb4UthUevy+lzXSMzXQb62r8u+K5PqtCs6kW5LRb3boZfLZLYRCs
3JSk7Uab7wRQS0yJ9HmuPW91FLiFx7ZuPzCD02SEy3uW5VbteGTXgLy902Mp977e/f45+SN1UvT3
H5FvwGvEwaqTveTo9GWcriVRZDYD9dEQP2QIIeRZXkzZhlgmGG8M0IZtZL4NedMwTScjZxqj6k9Y
pbexYOQdFTlbc7tS35oEMdekDdbTOCQmnivgZU4WTahIsxz4GkwiJ4DscF/GhkaN1/ncYlkV9niu
Tas7DHBJF7pFzgJjQA2FjkhWstZMlbHY0BbnuWGmT5U3LmX1kphD9iTI2VJqk+Kyp3pvsgZMQ2CL
teT/0mcmcVpuLWcyu1EC4ZdvCNu0DkCQ/fvvBLf46xTrYfPUVgQb/OuS/AXyJ75/vU+OyoJQBdKg
5iwYJvzplu/LS5Sn0B3kNWG17RZHar6AChA8UnO/SOR2yQh/3QPLubPcEgab+tCvIGK2PwEVZAvP
tWPgBlO9a4ze3+WVrT8lhUDsQ4LVZ9FVx9rwg/dhhNM16FFyVHp/280xXpYo1Ns04swB7JF+OurM
GHWV98BnDhImQ7uxZEgRyxOsnxnBIaUhvtc6iwaia94P9UNt9QdJmSvriBTkOvYOoMWbt1Ch+Jak
OjQgTCijbpcoMyM1Wdw7CtEBgVb35Otq9dA1c2iqob8h2Iv3Wm/Nm59splGgFri3OdoiWyWsRjv5
T+zPp2FnbMG6UknO8piGoLFLHLh3tLS8pPsUSiDZ8s19C6NbJMw5iVa82ea4MhjkUPpMLNAlnQAC
EP/SZvOIHgc6c2gHQH4wErs0/pKtzP/Y1JTvmIF90Sp7yYc+D5u5xfX5pbRxAYSNsZWXvp8FbG5W
VqsVF3lJbcASYv9C+ddHzjb0NXXv2ug7Sr7aK18nowGf1z4d/hh6r7xiZO4ORg6xWp6WSlpsWii+
G3lKwUbOLdX8Di03IPvaBo/oxSep5gmsgApJi8RKRpDmcfHc+dFw8mYosyYq7WxX27whU8BWs+Ag
UzuVpBS7uHebpTcG3sm3+1fJpIAvTTpg7Fu7wERmvwznc8mtUB2fIJBxPCJ+r+7ICmkwl1bz1Ov/
dt0Qylk3wwCBF5qMvMPnljrG67dCg6kC2N27gKPZ0kXozlLYIa9A3TdWrc3kpHQ7hkdxWC/DVPfY
KMGFwKSqgsV09ZuSjfqtae1sE+vGn8QeWoxubf6CxLRdkh73dSSvNVG9Rx9KIGxT0hfCtbud+P87
WAYNdb9OsGPgnHnG4dUsYqVwPgXcINuAuNXa+tUulOEDleC0VGK7Xzsi05eRoQwXVF4o+6AhflgF
DLOwN6ujpvbmaz26C2PjSt+0EUNEtgsrBEWImV13VDwQhMi5QKCwYFIm8qwYL22oFgIJuYfdKZ8O
8pp8qb20unh43RSj2mAhVpeJZoEhiSnyLl4TrcZAH4hQzyD4+8FwIOT2c8TJ/9RgQz4w9dTXvsZ+
q6/3Ef+ktIcDUIeOa/L80GkXpxOzWHneNn268ZVS3xZsHC5pjPfSxtu36HICJeXp9xvhzOfiH+Iz
qKdxSaZSdpMFqHwpWpTIgoosKXzkeJT7+UxVqYa2OBaavpTmjV7321Nfa3t55jYsg0kEZleueAAz
9kboMk6V30O8j7SDCcqBrRaAgs0AFn5vMeWR02b0vURhLOVpgNC8UVLvUCGu8CatPsnG8r273LfT
KlTI8fJRoC3duAx/Mf44ZbGdvdLSw5wR9fXWNLNieec1NPD9K4SIrD0a3T7dbcodVHrvkoD8vr/U
aZxgRFZn7M9Ewhts7E0dhN1jz6Bl9Z+O8tJLEA4NxC1KdJIbuji7y+yFRsXc5w4DtDM33wUUMh9E
eoPxVFNv9eAz+MXusx9nsycRxiRwEJspz+wMVUkIuUueDbb4y227cROGpXFyYlu9+zZH2/5R21Xx
qFe+caoYW6Dnp99y36OXqY15qukA/bqFYh8qjazZubJNzGDvNsnwFKMV3+h5be9sLXbecPIQ/Ird
Np2va/P1Xj1riUmg59zOJ1S4XhXtaK5kPz+wSH/7mnyUVgmdiw+xNLxf1aBYX5+z/HSbziNwTa0a
jIvDH9+BttpHZrR3BLW9XJB1/rnup2VkeWuMK2Kr0YVb56OXbOUSI0+TAXq+6Y5Q3iKvezf6jkZW
ReEyAyoSNLMn31LsW90hZyKU3vzZtfpvk6Xr0ax1/aBkfDjyF5javIsPX9I6OyUVacQ93No98UvR
SxEMxJwRBihjAWVAYMHY9epYEykngEGXod2lF7L6zn1q6b/nA4UceHkwzld6IzxjijV+jxwovmkS
RhZ/BK3WLEHA+EcZjuPGwRmlqP0wWW3+HI39igFl/lZ6nn0i1A9pyKxQEGlKJ7Rg1iF/URgMDfUt
MS4dr9uWf9a9lRjBvnGM4lxqTUljkKhyC1jcqqe/99JlbB2RwHg/8lw8jOmg/mnYnRQojFD9KZhH
bIRapOEcI38Yby1ZD4ssJYg7rqqrGwnnZVASb2uUpblNUL2bkAVeTFO9CqHnD0AM0pfYAW1HQ+fN
r0L/YgFxuJ920eX/dqBq/ys2AOCAsCwMXTbSdvxd/+bq0n21E7ri1QdtJHUs7vTxcWzjtTZ34qou
6nfc7EgR5zaSKsbXqDHrXRkDMLbS8sMvwg8/rj+GMfd/zQd+gbm6SkR199pRbaKcTAEppoOubXnM
MRCYoU55jzVbcZEsAcg6Dk3sXOH0RUuGxwqmFuitehYyDm9d/9Ekw3dXauq0a9phAO9sKDzpaYHO
judQNPEiG2axGX8WTyZRvBUtlogOMvsJcGX+FpjaKgNP/jz1ATCtgiho13Rfc+UviW+byC6hNKAc
KQ3/KYLxyWSMjUhtvoHKJy3Rk1F2Y4IjF/Cwjx7nHWj7slCK4kRZjphqDEDoDNEPkcbDHhaws8my
tEGoUeIXmYexcgTrDj9pt5h7nvjm86BAVQ3Jy87FMVd13KJYy+M8ZfHX1HfBxnynAvtyx5dIA43A
j41iEcEjpBndPpKZqj1S5w2rVlUFaPjO+0rfmAiuXE+WN91Uxf/JU3x8DwiHXpiZ9pjDin21C7w6
fZl+Dv2zGiV/Rd6k3kLTAtCrsILIxsXYkYwucm3pFnTOoacp6U2+1FmEy9CqAZU7/vkuZqrUYFqb
5PwuFN2MbspofkhWRUeXkczcplirxBxsBwrwpVU2iIVHwNSndPZuquUvt/bM/Th70ZWuX2deqjD3
HOMLWch/P+qnLlmONmhYOZAa7Sq/2Kqh/hc/MIbn//dP/KorbB1vI05ghz4o9wXv/83laJlicFMn
6fEb6eEBy+WG0d0FTdmDPwKyZVvkB0xAOx09nNWQ3oofCDRzoZpM8Vqo4rGCBarNUIKH04c8ykN1
vB8F/7om3x1q9D/fP+fH2ScLJFmVLoSHQZiMhIEofbQ9QWWVyS6xV1SYtqTQLgDPrMkhUV4TcxwA
7WLSladd7k47C632nFKivLZ6767UMPzNCknMZUqAGgbzGpGuAFXEwOulk6dMYbba9DuR4rdCmcMZ
yijbohBhzZxf4hpjCDHZuKT0KVgMczvUK1P32s1HZW0j94vDaiPfcHG1LzJXaPtE0CTEGQWxZU6a
ddiw4QrPG1KzOSUm/kOryHd7yEoq8pmG/s1Fl0j0SjXt9V3KFeTDQdRZe6a+lEzfviGm02UXuZTa
AU2pxXIq2GtEaRfv7zx6gf8FhZXVPZUBTB5Rjcy5GTU8dX7dPEDKWkQqQJSlp/dPlkttO9V+dP/9
yszpz2SW5ct72aLN/OKsNJLNaFjxMZj0/OL1wM1tN4EZnAWCmUHtrdsyKe+D1zs2wE2+rrE62gs6
RcQsQVs+s134+0sTMOv38InI61FFRZUNqPmDqcZG5qcN/A/ou3CmZpioXxz6WdNeNuGjmrKPDhMS
MmchWOBVR4Wt3atL5K+fQk5PcJ/SRmTs1lLBL9KyV/EPInxPrTo6Rr3zzFzTaNbR/B1q+uSKe9WB
i1LWK8XSvWPbtd5RHok0UI5iom3DaMCHu7u4t9NB99XII5PXplNNQDF0iOUkVstcdgWWhglysulV
8EhZy3entgDyQAeQ8nUO++ticeIrzEh+GU3T8DOwiwFJvtMckqHWH22v+oNpRJzCJlMJ7/MeSquv
33MGPavSwYORIqfeCyDR62Cs32tw45t6/nLTDUzpDSfJxq7jYesGer2tc4eWQ+NmF8VV4zd6jBJQ
hidtWNQuVS8hIfo5QUC+MvSo/OjIOeqQNJIBgHjvu48pj+SLqg10lywsiWHN0xwvMNbuaBX0ffkx
WLWPgoFQm6CutYOq4M9LApukLb95q+LB25b9VG0TbezfDQxvksnQtuq0YqbI0K7RiY/S4xWtaQ++
ZW/ToBQTNI+xT9OTYIezoHSa+Cw0D2Memy09yV5jt1AZlc0aSimkzL1s5dWK9hT2tYVwhmRrKSYV
+fQ0Jo5zGn2+DJs713GM2Js4UQ0GOIYB1GCvkBPeNINlKYA0ryXezBtibVVX9bCmmRjsk0xr4fwC
P5NvDGU6rHs2HFckhGC/g/iK2bpa0HMsPsIxStEsFc6hLar+TUP9LTXQXUUR6Tlu9GDEyUFy0kcT
2JnT049psBJhOkPZvC7Mzvzd9YrGY5AdFowIp8oAYXuYsFiD9beCNGZK5BKPbJAvKQ9CitpE/wG/
cO3PctDa1E5zI7QVxk4YPpTXeaDX6B6yfEilGClJ0rw3xpAhTUdHt9k1SY5brkwp+MbWOpL/InBv
6Naxh6a6c6lcjE68YBreErhgPlQ9SUDeSH8wtk9EnU8k0GfMDUivA/FWrHTEggQpWvg6Uva+SWsb
a5BH3VpoifpR86iSSzxW4HZz1+xnjWuv25Ec8WoenTVBWlyDki9YwWOKYqV5Jg9VVi9NFRsLaCnq
2a2tL4pK0ENaZwKYL5DPHgkzGe8SUIQVzlE3oSWljvCufl05uKPy850s4mrK0VPFaw3CQkQyMxOs
5RWtCILMmnShvHiSM0S96pZ66ORPYkZlV2YbLU0ZH8X+lL1fG/zoasE9aTTvvcUtlitPSqUrr2gE
N0w6KuxmzjR3WtetGvtvrp5157J1oU9QBj5ZfbK01MQ5e0U+HLE6c3/ZCEYxVpGvkdXBsSqxMm+d
PMa+VWrsQXT1FOc+N8KoOEufIMSVi7lolc4NXRISoaCMA26v+JJbWvs7KtP7QW7lm8b1Vkkskps+
Z0CGtXVRoyq5ZVkcLonpJci89TrS2Wehhm7FWy/TxFsXA0+pJyPdKZkfbW0XM3hCLUYynxucR3/M
T0lNDExKnhzuF8GAmIzpcC5jgbnxISTmBD+QH+O52SwSVwB8EclZzifBXjRHS8HQ082yGPlCd9g+
aiQLYPNDwzix0YCaXS7rmR0VMMNBDAmLvILHaXOP2cotYTO3MFPPf5rS8XH+sn2AM2qWZeaFj0rZ
TJuidvyTq47RsR/fhAhJOhaD/lZWqcLO1ChO8nS+2RWzZtLT6dXV0JScdk9Tfcgjjejv+5G81osC
IbH6gzWte+gmjbmzZZeo6/n/Vm3jj+0P6aJM/GpvRaVzDc1Z8jn3jrqGAjfVq/yAM2CgETRTjLLU
RteWgKHRBGoE37GvRGTdilTP7zlPhWGnZ71PFnfeoYEY+jpx362brtduPSSWNSxJhHCOMq5MtaMZ
KzxxMwlRrUYPk6P/24+hlvqq1qPJUux1PdnGE+lv0fbemy8jRYdilDB4kpLvpqtJ2tAcokTyun4g
yejTT1KxRJ0/rZQSjI/c60sRX5l26smxbG3PcJVejS8a9VhUE84FArru0gU6d8IRB0Da9u8SiR1j
tU+nmBNLJ71dMb1TaW2xa6HB/QEedHyfEAASbFpvR9Rsu8I3GQDMf+c4Ye9R+3xDARZGXjGtHI+V
iLlgeR3m5ss9/HKY0h+BZ7+KtMzudf692FfTnAcTCnfrprKangasmafEs7O1Upf6m5LVt7JNWXX0
FMRaiP0t0Y2L5lMuQMYAIWC5J7fv1104GtzyyI4FvgJciM9mCTngjrqpJuYDmT398kaDvm3cfb0w
3Ighl3PN0QdG2DNw1y2nT89jwCyfs2xqiQ+QLaW81W996hIW9v/5PapQW9JlQdYbEScvu/9+R3/H
zh8VIxtfsjr6yaBM/JwPfBUi6MA3ey87bnW+soXvMtcya7TRxQCK4qgo8IB4sBwVXJgPd3RvzFCV
XBwexWPVex8Fn88gsyWb9goHNPjTjM4voNP9QVQVnrq5fFb9QNk4QMWX8hRuq8v/Jm/0hgHMYS64
6UUWF2zuDFlTFwg+UgZ1qBTi520NXYr+UxaG3YBT1XdqPC62X7yBatFWKKDtnREBt1ZRMl+MKntn
N1sCSoiY9iK9kyJFpBAkIREw4TL5OvqFIMY0mDbf2Rf/locBrkysoC/8F/6h+U+0CggHkvdM1TJV
HVMFWtN/42v6VQk7PhXtQd8UdvMUKVr3pNaOeTRDSATtRKxRW5nryG0wMRNYAvpvPu+UWbyjWxd6
aXOmZmuvBUXtNa5jLBG1c3QJhdIWFPwrz8t+BXmAHHMYfoxSe6VAi8BK9WkLy6AD5KDXGWPu+Nlr
itH6qU81/BTRlH7SF0CJmv5QEduuLIRS5Dvp4oni7FGxPOXF6qiXJx3aoDTA9U7eLRVsXFvZjqtG
TDcdILm9OTgLRA/uTg6sA0hIG4MQoZU8TZhZXsv/EiEkP7lvUOf8yVoO1GINZqngA9b1f+5pzUkv
XIPS5HAfAmIDFkiDQ9pLdPxkOEftIhyIRPvjbsaJYfv4BXJwnNtISv51ZBTYabzw7W51KSmSV47a
Ae8x/ziIFA/yEQc8BgUpg7R1hCMut7ByLHzy6e5HAdf8gLjaL88Vu+1lYOaEx0y5+oNx/KKZuxO4
bWbKnlNemy5hkTOqJU0iYsMt6JQErk34pwgNGkx9Z7GSIC3gJUDdffKEb+OXcsE9RaMKzKxAdGhh
yLKy4SS7MfowqqxBERB01M7ULqs8DZNbiRmcUZ3XHQefWb4d2cViImJhyaYxfiim3kH8lQWzvavZ
5almrb4bI0WX/DENp+PRUOeLgFxGWOQR3OLGRsvVq6+VkvunIAFqVBRNu0HX3BGUF5MwYjbK0Y6L
V3VAZIiZjYi0WNn1ZlY+9orbLyyokAuz4ltjaoV6VYTmndqKMGLEBe7P/9IOtP95EzqWYwmNKFHN
4D+me0dd/639UVG8pkDUrL3C3bRUo7xMV2pTEMJFU26pZqAfK9cMoMxnxiXsK2WjMHUHKz2gh+vj
+CK0c6AX/c1PkjdzLs0hsA+72sojmKlJfbF1It/s2dVMR9Z9ymZXM8hI79dE/1TGoefqI+gM81iy
ZWTF68/f4xNV7SsiPJpXnz0dm0+3/0yLmzR49bpg5DQyExsw8O2FWdGbaHZOFRUoeIR7lVd8dwh3
1F+0VwsGlv506ecF1FfRS4aYWq+2g1E+5/mInYItuGBGSWICELFofiFqyDihVTmSSZS85z0lM7LB
r6PCMTca69FNi1V9Q7ZifdDjEEmdCWTIo10Shf5Vj1EIGoLUWDLmonZ6Sd2meWgIhnwgr/d1tAbt
YOW0ue6FbW2TfIWrOtm21WCfZQGcV/W4jj0tnl5rloZrl6XeKQsjetx19RA740Sj2wjZ01nsOrrg
qWKXc7VTBBKkC6jWcJY+DbeJ3cvUja/yLA2SvWfP7pysbkkkrI9ShMzYIV/S4JouYFfijTGZ9yVa
rs5KoNHNuy/ZTfnsjk5SLRRDKy9KPhJaQRfzOrrPY1kaO3Uku0HO9wO3/tUaGgZsVQlvfkPGgEDa
hMMgJIiz04KNWTbdqRBKfKyzlNF9YviPxOeSzxzY5FckZbULiS6Nh876zSbwjzJ43rMNDt5rM2/p
tXnGM0Gt37w420x9U/80CNtYQW6fjraGktw0iM5WvOqnQQ1JBUbCmD75n+GUnqXQVGpK2UMMe54l
u7vgVGpPk4J4KFgYiFHbemsjVP4oQ++QYUt6sSu0mmHMl9gzOggcUlTxf9+dhvq/EfxcM6CoaHSl
TEP8W3NSrXLWdQsTmpJN+jYXrUF7OjKO4HgmJvglqq0MrE7kY4zwy7l0m1xtL1cWB/XOvsInsEwt
0DDaQznvTmGkJJe4aH/Jsy4z4ovi9L+yyHsm3z3/qNX91IVGtOAgLqvxM2/tt5rV9+Y7SXAMC39a
42bBQKdr4caKKkC+wnky3R4rYDn8hEeKarnx1YO0TFTDE4kxYkMp7qDNpVse+hXBtdBnR4+WEJ2J
+2gKyaWyKJAV7lRHK64oCLBW2/aiZsC1H2bsbdNUIDPdoiQfSbdnpsu4QURNgybPKcH77DnqlHAp
yE5HRBplz1pMRAGzjuaBeFR/XXVFt43aFLe3ltVn07WbRWXl9SVtkMJpZE2bxk9Px0jJiqBD4aUl
hkbs0a9MndJL6ZdSFyC64FN30uJJnS2lqWZXTxhJxKaq2vBY0MrYwYXQTp3pWQjcxJM219j1qOvn
yTCWTpkC2W1aNgJGlqM57IH3mLlZXys7QvcWBA9FNPnrrAegHAmrOsWAp9eAwJF0GUgyQ81Mb9Fs
ukkHNuSxMcT7MAxCVNoYKPM2yM+pQcxq6Lrje2qykkz4Ic+J6Vcb0lTEpkWf+EBbgeAvddiLxKvW
YWfTqJG9vu/WX29B3MnmT4HKNz1nole39yO6+8t7kKRLrs3OLV34y4aL/ryJyRJOnR8unoazOiX1
sLCKsDrfz90mO6YomOQl+SLuP0LaU1EZeI+UHqsWtT/+zkOUjn8EfskjXlX1wcL3Kv9Zsrw1wVfx
9PZpktPapSLLifcmWcr89RUDQDTdWdTtGqQBU/4ctUbSGspfXhG9Bk5pfExgATCc+MHe0rT4zAb1
1TYm3NuFMxvNGI+KfFG01hAu6j5YMwLs/vKE89g7WA/KoYYI40Yd6EcFOB49t11cOj/GOAqPJnFO
5IRyJHAE1aFn76a5J6fDXD7Rd2MnmNv+6mtXWbjdViTWB3b6aYe/gH4F/mhj+z/UnVdz3Fiapv9K
Rd2jBvYA2JjuCyA9yWTSSaRuEKREwXuPX7/PAdVdpeqZ7umNvditiKIyyTQwx3zmNeEKNMP5DPFg
E0dYSuz5lgq4dCXSrMkfl45FMrezA1XgcbMu5+tTE72JzcAOCwDTfDEpQjyUvTNTwZ/do6pirmxC
x9oSd6g3cZ/c2CQ49+sPvQi0bYVKjQdR5Gl1FcRMqZKmStBF8UNJriz5cdXcJSckrwjAdRmk6636
xc6EsVl57KpNbw4u2YuFKMv16j01N5250Yb+0FsGnjgKDRUpL97a1IAEu4yKJ/AFRWs8LBWXNcYC
qTuHyB9VtFwGu34KRNDsrASFfGD2Nfr2o8ZEBTE65uPNpObVfhp1NP0q2h1KE7YYz8Chz9uetluY
PIxNpm7xVY16euPlMeyy5ARDBy5IRQVb3A5ANA/VihaXP3Ilemliws4xHS5hTpdN7Tr1bn0U9mFB
066zYbl396YwxtsVTRU4IBugXRMTueUV6X5GDJq6pwhJ3Gt4Lw44mTJ6rACQcD8JWj44EEo6Ndct
YJ6imrO3uGHFE8ts0V/BmFhb0ntNhKjBzkF3XBOKjoDn4+k4gnD6yOBQ065gpUYR4qCyupChRuVR
q/HDNtGvxjLvD+ZU4TPcj8fCdY3TOgirQlmuz9TW1GuNauQPQCDA+2WzljBFiZKW1s31R+Bg5wie
9WZmnua8IN/F9SeIwvcVGamCVd1/ZBnK3MpLiQqhBUv7RJFn2+PDfKZI9ojExfxc4WS3ByRKhVvW
AJx2/GI6Pi2x8luFLjxYagQRKKSYh4S156P6Y9CfeIkBWfjz3CJfklL8E9J+fv0RCYTGK/Z/H0IH
nrRlpt52SZfeGgQc0leieBYzxEdjKC6RXDkrIbJTGNLIVjFVihTnjbwSxSz5Y/WF7F3N4PU6kNmg
gpgTFu4+QX3GV0ykThRFSZBImNN/YQKp6X/WWnV1x+DMUVs1Sdf+QWu164GI6Ko7nH6gTEUy+GqJ
3WA0xXgeDOPof+DtyzHWEX+kVVWZ2YloKDy1ptlsjBlMidl0n7Ab6K4K/I8+7go9jGsFZvZVV9jY
RbgNTTAGelTyq2BxPwdWOB+LDIGksFCCYw+OaWVGTk09Xxb5Q3JDWtYp4PLDSRvj+JbdCMmEoYnB
duvljUiEILs76+OS+Wt4neAm65vKoF4NrSMQYGzULdQ3Zi0w908/Hr0j+wrqSrYyH9Kg+oKH5/Qo
XIpdQdMf26S2PsVZ+mEUkIAoOfblrlg09QbphO+sY8ZTJZ9NPFtp9mkWxr4ahdaVHmlXlpTwzoFc
bBIV4RF6v+4OPnUJxMbV7odAuU9aO/RxHcGdqsinm7aopnI/BWWBUg5jeKZvo2Ad/TuNz6wDPCwH
cZ+kKaRhMdnbBMv5nUMlY+tkqurTrp/OhjZO1yAa7+IO0oQo6uW4RLaJOwqWvk7dDie6eXDMDOO6
moruKnWmV/o/9UYLuY91Wx2i0G1Og7RBdMUMb9tWEJBkacQWDtaCkwcVvTSqFHhZMR3H+tZOrR21
suV2EVCMwn76omez7tu5Wl2tBUP7pc7bev/Pw1Nd/YdRa9j4EEsZOt3WsLz/kzhuA8mwt8lMTlVV
JZvWmK9W7JMWVwLuSaWeDNGTdRXZY4j1U67Ae1znbWNoxQ+bAfI6+2agrzfOnf1tEliyMXqyRzRt
VanMQWY2Uo3kUSq1W5cg0z5MSpuclUZvMgSIosXxEC11bwJkNLxULdoHG/2lPYI/gd9GUhe+j6zB
o1XuXqfGvFOp6RxKMwGqMCwOjrilAXZoWT5/4F4qLBYhqts0/AXqgGl/XrPfNeddHzlKdl9ozbg3
g+EiWwezaar3a+tAPuucVr1fx6R8RvFr7yTWfjUlWwlvakfomNFOwJX8yilNgL6Sf7s6HaZRChCR
FmeqGFLysNevYWXi5uAQfe1VCYOYrfGZeW8epvisAVp6SRtEaCfm2Nrv5zLhDEnApOeYWTZm9W09
sAFSxY18pmsRFjpaT9Ak4jbaK3hp7F0X0+tQRO7FHgBeTBF1SHNFnmsITzgqJlzrpwCAmzZpNO+M
uYmXT2Vdz7tRkyUDu70anWmqPLXR58qLUgIawC1lfmhV7by2L1hNul07QWdeny6G7uw+FgGrWxBs
1HvQN6k+gwU20XCDMjoCDfliSbEouWN8tCunZDG9ep6iz1lYHFVUsd/ipKYWv4zZOYlrdO8Szd5R
SHAuU54M3prYJmPw3Laz9VCZue27ZEzKw+K6CDJ32k7pwnS/UiXrTnswAslEF5To6Kqq2A1P4qA0
ZQQAUUFTITCcl6r01clGeQ/XgCRrT9Xi5l+CCXB9ZJIrMeyfNdvJT8EYXq37JD5r7VkR46ciN58z
+ptXZRO7fhoUzsHKs4SIfwiP61wt4RoIOChR3hmXFbfX5ZiZ2mjzyYD4CUrextCNeEOVr8fuqUer
w1zgbMgmUFW6zzPovnvMzMdrtkETDeGQvouuPBdoJ1x6jbq3NCRqc1RNhFFj88nT1EYC0UORiGiA
+GE7Y0+5fiDGNd8qESX/wkPNkSXI30uUDua4Nn0Ll6QFi3PX1P5UogSntNSGMtjsKAGzN+3yTRfi
VZLXCC4nRYgpb+GejWYOrzu4hR8eJmkUPsUoej5Y8vfN33+PUSdsxiQ+Vhj2fLRCXIrWoFOx016k
L53qUpQyc230gVs8mFX62vLAHxbX2ZULHDaWDUe/ZlJLGtUIlWTJ74eBSNSa5+QFWWtk9g0iGTQA
j+uzVk9//D6zK+POMoPR6+Li0zBpDtxQi8xBPi1AGCC6Dyfq71DtuoSj7EYpPSX5O+RRDCLjrDpr
fYVkVgchfYCLheLXEOPEWM6bOV2qzaoaB4sENiqzwTg31F5c+o9ZY79hqXNjimL55sBQ+/nB0iPZ
Kf+k8QBOJ5AUtKw2Y8+pgkko4fx2DURPNfkX0Cpd+wcDLerQuoQYOiY3mQrjz2XoadFHurV6fPqA
DsflUOFMp5Y3faf7hpS4cAtYQ9Dybvt8Gjy63/G3ytqGfW9/GyIHW/C6FsTLzQRPm6DPQgbiYE0J
HBBju1odNxKAoGpGfh0K9VJn7Y0RhY9hFdhnPUvKa81FFQFPD+cHqMeq65zaxRJccL33Q3QKHyqH
msKH3IIiMAn4Ha1GQznFUB7Nlw75VjNFCa0mnG5fPoo9sxEP3lC73BppwLD6LugO6iDQevqttcor
YdzqqDc/HHXqIzJ0brsTAYtZVybiqi+X1l+NWazA7qivQo3VBu3TB9bbWPr2qkO2ZERyDxBk63T6
k93p001eM3oUp4U3bQ4Q4+W1pFBBfRy8++53fLfz5ePS85mog6rJzprj+Hkq82yfdkp7gFMgnkCX
UBfUMA/Oph02KgPEmhn0byltVWzTJilcO+CgRq+JUxs/66mnrEFTIwNR6DlYQ/Yd5pgg9A4k1tUm
kGaD6w9HPkJ+Ktx97DnmUCID22CQSyOnue4dt9qCHTkZvfPQOSNJzJjW4U0d1Aj4rR3+bAocWeYB
FWmiLbhbvwRE1vrJ9qjZkLLjfc2vL7rSvDcaoJJkRspNNbCidg2kylYIQDapN6Zil+lWdY0vVZrH
2LVazfkDX2OmKNhhyNX7S48ddT5XLAqoPEh5JcmkiuuGWkAg1SflD0RrcW6t3B9PrRiBirwB5psa
XQWER+tBDBBtrwa+6++yuuuPXWd/6YD2HFGoMG8DW2vQiF5YVXimAvy/XR8tOp3H1BqizfoU4wzj
R9aoR/Qnfr/02IJ1+7iq9x/bKBPu0icWnhm0pGZU8CqFNSkcPxoXhkjGraggYSxEthe1DQevsbtq
r6U1ay7NWiQSwVEDGU+N4g9Fi7WGESpAFJKmFpih6ogUT2F6UXRDO+eU1zzNLbPTD/xMx5xC/bAF
PryplOX4z6NOS64aP+0cuukaBlE6GvyOSl3051WFRqKjlWpDsZ26fBphzgTLV39aHzmK2Z4XKgXI
iGmI4taWDk5WafaGFonHrIvmPdJn80aTT+uEitQ8Au5Wy148Yv+u32ZdfrO+FZpf55ep1um3syip
kpUQTPdq15/GYjCeafJf1mg8kyG5uZau6ibbjy62yNXY7bLBIUEJtelqsfrAHxHbeaEex6q+xNZt
MjbapYGn5rlRpYHYC5sNgYy++2jQB049fB41ZPokMFmxgd0Yddw+GGUx/4uN2JBd1p8vp2WqJsml
oQrEf/9cYh4jCzRXNZenKjIuSQTqmG6RDhC9p1ReG8ktUL6YVCJBtjoHC95O+L+sPwxZtxwz9KyN
cEi2jd2ff5fKWzEsosLLwegbccS7wPIqTSi7BBLGCX7zfalMy7lp4+0HuTqC6HTsK7LkQ+0sywVj
tnEfLYqyWeWbfn+6Uh3bpS0/zD7+4+v0v8J3XDazOQQW9Nf/5PnXsiI8DaPuT0//ehN/bcoW4b//
lG/7+8t+ftNf9+/l+TV/b//pi24edo//9AWH7f32zy/46Vs5uB8Hv3ntXn96si26uJvv+vdmvn9v
+6xbj5DTlK/8n/7xl/f1Ux7n6v0vv1LILzr5aWFcFr/++NPx219+NQGYMsX+44/f8OPP8iL85dd9
mb0Wvxze1+v5X7zz/bXt/vKrYf0Gk8rATUcjJNDRCfr1l/H9x1+oSRganmGCfrWQOIGibLqINxm/
GYYJOEbaI6q8lyixLfv1T/pvAokG1JtoYFoOw/fXvx3hT7f691v/CyTxSxkXXfuXX2l3/jQN+FoH
zqHQdYe2OcRuR/ZJ/9AHrbq0HwGHq74B1h56nwDygImvJ3Cfi+MGoafBBchuXma0qbdWJc6W6PEb
olQgYE4QFTzNRA+eU1McJQI/oAzyGX7qawBaxtMTyAxmfGhNXMo1gHVF3Zx7UVceulYdn4JrBGLu
pI5WqsQbQWO/2xroFL02aZjvYkMfz0YrUJUrtPxTi6SXlzqx+2xOUX1eTBfnAuV746Q7IE3ZLm6s
ZTtk01yTI0wgcO0e+hYuERjxqArUoxJ2j185Y/FklMsB1x3zrOM1DnHVweoyTFDxcRZSw64V6lZQ
82IdwsyG7QTOsVPmk+c2GRUTO91aTSMxuWl/HBTnrnDriUodlzE1lqe21xVPs5T0Thkyd2b+W9jM
THZ8Z1T6KTXQzFRNzA/18gCF5NQO8XMWInYPDvgK+fWDFrQGFcXQ2STZYhHQcX2j0AZOWj2Q9tyN
QD/xP6QuXsztpRn0/KWBrJB5wOM6IPPuVH5tjcUCU2bPwKmn5hiZdvYpjWrLp3LJfUnbBizi9CUg
y3+ajfGxDWf1wJVScOy1/N4ZH4wZ1bve2EDL2IVFcyG1flZ08lW26wcNhwcCqwzz2nCwn4MR+Dvg
VVx5M/O2LFJE1YNhj0hxtgOkrKCo26KYvejpTleDCvXyubpfpgLGJgn4TRn3JpRA+JUuCHsKu+Ft
NIwFbZ688rDjMD4qOP/WkvdfLUM/rX2fEWyq3r/Fr/8fLFb/fKXy56rp2z8uUfL1P9Yn8zehstC4
BBSOzFV+X5/033SoANpKnGIJk4vQ39Yn6zfCDfy/+LMDU8TA4vVv65P5mwXkiuxHo4tEJUP7t9Yn
Tf/zAgVSygGs4Whr6myvvK4/LFC4M6kDKNPFr7eRaB7VDhfUZWxdf1Kcx1RXt4EYn4oguYVk5EcV
BElGU8LwQ8QA5brnqdWfCzo7PiiQFqKVckbj+A24w5tpq+j/d8Y14sjJxnqzi2or4vnsLMmuKVwv
UOsHPQnvJks/OEl3GUHxeouJJY9d2XCw6aSA/XHAi3h6wVHZegOyA7eFuAP7E7W967uleiVmf8LP
c8ScbYu7X0wft/GVSe22hQWUyox4q5pha5sCTeeT+BKRpydXIPeM0bWPkOTgZewUHp3gx3yCCwrT
DV37Rmk8Z5s0gBnMgK+NUnhh9fCC1O+jQPg5NinPcp56x0cG6uz6bCvJNgng5EX8irsoDQ2Gu9hp
JOkt5hoBneNCLffroVFL5IrhiAQIFIEhPqodWfUSLcIrqgC8OnABtRp/69qcd8zpfVyM3xM8IPYq
3kHyxJKcqzCEymd7QPt76Jtu69rjlcicfFOC3FRbnZZ2EPtZ1LPxNJUPx5IESMFB1MzBU6mQbrDi
82udb7a08N2aNEp08vidZrxm/wHQosRv63VRRe9VFYbuo8OR50N3N+rxYQq4ZbDru62K3ddEp9zT
nq0Rg181asdDbz8LriReWVsT+1wHWXxQvOm0k7Bf5DdqlBIzMN7VwDV3IOwCqt1Wi37sMz5yqipn
I0Jz3wdhJiuEzoYrwsqsOfd4nGyHplq2jZUtu2k+27WuofXInVBrDtB25nSTiuZZjWgghojuero+
wmZPG0/FVHuWOeg02FdtoxfAQ5pjg5/OvoXjSHmmvM+0odjDCyy9qbhfcgNXS469stHK0ZCeDZXJ
Hxyr2OMvA/AYLN4GHzAKbGZyWMcy0MQzFkx+Sv8dZrscvXUhR9/CPZvJKFn9HQWnJ/WYoTREkq0g
cUZAXGoZ0mByEnSBehVO2SExcYeCycUsEExBg2TUM5WrRur2pK51R6P5rgg6Z0P/UceTosDBqUf+
Tt56gf6TV1tfMhxoqZh5CPB+Gkt3D157I+cqzYxzjha2UuG4xfPYxn9EDMu1hrBGNDPAloSbAKPu
seziN/SPcCZEjiAXR4nvaJERDNPlIRzN0zTax6XlANU59zPTif1IMxjDAkRcTE/QU1fpKRP2JWgL
L5OWMAGtk+w1TLm0mZK+qYt4LCgl+ZPqEVuWsECRTeu75jhHMHFpFgC05HBCVZz75bG1nZiZ6caw
M5i5nbU3QM76ULVaT/ZFDd0jRnikZCjn/v3EHWA1EKAk+UVYMK1LoHJe001ndvjRd9veQDe38LBY
/w6+sdvWdfZd1QumS46xBJ6Rm3U1ao3uKcdCqlUTfNVK9R0nnXvNsHTeyUqZx227QT8k2xTddtRf
0OWyYYYmb1TJGZmGGnr2WAOOKvykFOdYsKaqofquWPZzLk+/0szYT+bkUPf9eyE6VKMhMxRhcbMO
jD5lvsrBY9gMk7Zhqsh7VyJALcWjkGKFAzrE7v0QC9a4WCHvs54tAxUxHdD1aW5KdNpZ2gpr2RAN
a77dKeZeIQycynjfup2OkGVXbLWw/Wz0RoQa+uonF76IsE82IxvaNlcozVjLhIFYcG1ApKrhGzs1
/T7DctHBsIwrxKblcHc64XqiST3FdhWvBmyXIR29j5UZ3LcQ6AqxwC0saOuqxqwa0DGGoqtjnmU8
xgJ8lQgnFC3V+qqBKxGSGXqlwzWYmkfwW58ziFETp9NSX/cVmG4ITiH2Gj7pibnnHoH41Pkz7jDn
uU++0TX3oMlcjF6WuvleAEjVHhkGv6lS89RSqVcbh47fUh3ktrAU3LW6mhymeDb7CGMewyx5+1jU
5aROPYA7ynbdPl15XddVkTXlrLe0HMyzXAyciaOuJ45sPXQdn/uksnwjx29Py6BCNCF3XoVfNSrD
14Wm+kajiuiZIEZw7ZtQyeojA8k1q++2jpk+1LbYaU2wBWTJTuJwHC0H6yAvDewQLIX9ig35dkwY
SrNcCiiKdtLxFXn7R6NwHo2gxPQqKc/UDQhstehNK2ec5cqSfSJ5ky8Zh+htnVoUoj+LqPfCOLpV
VQr+0VvS8rXAzFqvGMSxDa1HYxSxr8Vk9gaj0cgoJ1o1vxJyMVsMWV0s3o0QCIo72MCnpYlKX3L5
8uxB7fcqmE1NLt2azptmeVCwZ/DNrQevTqwj7Fg8vy1xFqP2tZ6r7aTzYnmYAL49sSQXCo/nYspR
ChIvYkA1J2eJwo2UisD8OCslnEznUZ7+UjlnV7OBc8HTl+IVUbPBm4NTkQdVhJxZzY5EUOcHWv8g
T3fq6BgNKidnKdvSBp2niMRvkxjMNqeH5PHgrweEMhkJDLc0B/MjpXvWcwRQxqYadF6QTQfHbYpN
mLEnELVvNGX+rKXyVOSPLkWPtBQPIjOokBiA5RrLy02klkPnNQogQddhaW47dMfk6eYsf3t2vmsU
XcJef+0mpPcLeza4oepjldSuP8uhgVT502hHr5nBCVJb5R4l+smwK98AU7HeJnlBFKfDHysaziop
qacqKpGPnG1pdwrAjXot0484ZPCbEYnYMvi2FFwWlEQgeWCVacbGHRiyZzPn3ZXcyJBOuonEeFlv
Xt8YuGIEwJcbeZnltc4sdEImQNLy1sxk8FtVpS62hJmfD2xFtUNEEsNaWo9lWWRopZpvrspCwh0K
kJrw5R62HkcV550XqdaWwJqpJM97UKsTUuvHodEOGHiE286QF6gqbidhfLxuyvgNbbRuCwSTmqhT
Xs+G6RBp8tn0Sj+pZU39Dg4rMHA4czjShzqFbI4ujXjJemrrGVPfJYi1hhNe1qjoylthxuE3exlu
1sltyIFdo+lWTuO3Kme6I4FOHPddyPs7WVqxt+WE+Xg0N66v9+ohV5rcx40HjY/whpUX8XneKaFd
Xgt9ZrPe0rptP5mRe1jPw4mSRzfobtfNPLaDR63podURntSjjZUllxowq+tb1bQZOxM51rUdKtcm
5AAIKrTgEZWsB+xrr4OeIoD8QrN1rx3LvizrFMXl0YtG3cce5W2exNaOw2BTtrep6r6nTf9spGQR
zmCEPhDjXd5ysHnaEwQ1XwcLfPW6OqyjPoT/OMBfAAcNEyxHzEOtvPUNBMxcwKQ/IgfwZphTt10P
ZH3hetFteYmqCCvTrD+XUF3WnZ/xSeQ2V8+hbu17WAj0H2h9otVOWzrdC3sI9+iqk8awlpgwEfy2
y1+N8LOj8ku5hsplr6qUK9WM7yFqsPuCpkp6dmmsOza2AZQPcDIqMTM0NMcji4sRFDOCU4qZi5e6
jCLXTTDbjDvl0GfZNZgXRIjzwO+q3DwidOtbDRUcY1jyTZsvzSky58OglovnONV+nbUBQn4bM25O
oM23aYWRVjx3A1qsKaNiPncOIOJwkSNUjtw1LRPULzfQ4NaJlbjMLvCMBJQlErf0rSg2AOZd74JW
DY9hn+/kdG5lHoSMBCIC6ngIK5StLdok+tDx/vx+/fM6X5egeMid4qKKuTlW5ZH6QU6iZj9CjjvL
JRLo00lrruTDRe4CZc5dL8UlaYe3oGa1m2V+hyHfUa5cWpJ9dsvuMOTZtpwtfx3LCOj50P23Sl0f
rDhAvJPlxZxCAk/e0TmPMvKTu8ss846p5FtcDpvxsskvTsDlWOfwuhp0DtiOpgyfTHTmketSqCYn
HYjvIvEzC1/RCI3+TVuGN1njSuMONlfVQICNftFtUJIs1HUI1tNMok1gNM6hGsQm1nWv1vMQpgmr
/hQGr1XSsSYBD/AyTT8hbgz8XbW+0wQ+daBa45FRD03T2TT9BVUkqJA/Al15SnazPAVFpkPS4n1J
IJeEXuObuBnKR1wczexG691sUvaYfi6usCGXPuyPNNnPfYQkNDlak3G/5RKOXCXQktL15QNoW2/y
XwjGA1RCpAecxctKRnIw20dLE4+95pzFLI7r8I4iYmIFbYDGhZYtbmwzeFqnSoCmsAeF65Pihsc5
id4ANRPJ8skumau8MaYMhCIZ2KcFqQZTi9C6hQ2lXaH/A+ChB+Iampe/T7Ks/VROxWvrpBSDwxsZ
EiTuhPhAKq4MDlUBYuH3A9H+qLOW6BA6Y0z2vM4MyfKJ+desVA/EUcZopCyZN0T5Vs7fSte+jTRY
mbXqFWDvzo91+35M58u6gcuXKGjEedpopackIOeQVY2xmvjh3tmt8pgt8VtP6iBXgroid8cQyhM4
e3oL1ntRu37neoIfb6Vc0sV1xvQEKondpdDP8qj0qXRwrDV3GlR9H8VEagIO88oNMsuzkvMwIsZa
U0vhtezJki9nQ5ohgmtGXlaU5uw5HFWUAGayZJwhA8/pxVr6L+vnByyAs43ZB0rEQw1Fr+ZSfeQT
kX6YYzvcYjI27hTEk0zAS83wuZTjNRpZ1RrUQ/VaO3Tz0hz1MQYtY+pbwKtnFDxAMNmoSkcKytKn
biDVbHC6wbEZ9MeaZdtCfbLqW9gbZF5c6SUFPkJN+X6R++6ancDn1YlgWwQcZnbFNQEG0JVQurlb
42TRsqhnYum2gogzVoyvcA6qiswbYCn2ffyvYfFDkalhZKzZbz3PAAsCP3GZMAronY2h4EgTUaoI
QzXEQIc5NKczFaAEHcJiurUQ7doM2IIdZvAIUWSmJzlwc5LuorqvO6LphCvrOPUZPSlAotyDxmju
nanby9OQiVsOqtkLAE/4a3IviyK1C91Mr74tNhvcOvDXwsmauv2h9fGjsfDHRsLPiDhbt2Db6UKl
WqiaDiVDCoJ/bCOMcaRRk3ctFjPtZjDN77oDSdhD2vZrWga+ZVvb9Qv/75Zw/48bVv8v9qMov/73
zaj7d7grWfz1l/L7L130/guWj2H5x4qvyds/Kr6a85tA8QcVLFXTUXLW6Ix+dKQ07TfNFUCyQAq4
NrQeasF/q/hS8DVUG6i0w3+4FjMAflR8Fes3FRQv7WddByvEW61/p+QLREYOlj+0ZuluI5gKJ08i
g4Vq6NbPg0mjf5mgzb9T9BjNdU1V7oKB9FxD0+PrlDwVAHfeBdaMBLhG89jT69nFJM07FayboSAw
Vhkw5tEWso9BiWtSjRBfkV6TaMAvJifh4pyndFDO7KLOWUXWOFXOuGqSScEeOrjhvu0vFeqQs2NU
CEnM9cWFEXZ0ItTzVHX6HqULRejY/B5MIroir8LZHSWPjZN1Bxc3C5QPBUdi0gmKDwlkI6pLMLNw
zURkCRFHF3ecfZO6SLuHiG60rpM+1dCW8mZyXmqhYnRk6PsK1sx2sZFnqWLj2TZGaoS5Oe0c2Nw+
VuHmCQTKcZyAkU8hsAuleGkHoFO5g8eDheqUA8ziVsBO8SJs83wtmB704tJNTXYEAww4Xc3O0Yit
pMamranj1eDWujcvqrrF1IqKO7IpVNzqYN9ULiYmiC5vkPb73BVgvtK+qfaLDgnP7LNo27Tq3piS
CcnPcdhrog+JQQbp5MBmMKifDaVDhaN3UN2bgoM7owyMvxVITFN/WJwvlPHoqUUIc5XhY6Ir5TG3
qDAjcK3gEhZrO83BibuNYNcabraztJ0IEVRzdUiWUaZ8otLffdfZM6f6AbhteIxFs+DMS5V/jixK
sogENWOtnHrhbkttvKtFlhAZ9sUV2l/FlQ1G34tVMZ7jvrhWMtt4y3P0K8OR7dxMbPOqb2UYZ2zY
qpY7pM6hwwceaizLoz3A8g0aqVJfBBCFQ/pwjnMzp2J6KmPIOuaxL1B3DtDrPIUFmm8d7gF7JQ+f
W1Hv3TD71hTzg1Lc1R26LXixfKmL8MuESEUoekT79Knw7MYiOOkqol/gKkCKPBfRGtFYZC8JRo62
kV0TjhD1k056olTbi9ZnIUZrqB5KwbNIazt/6dijlOTKDG0y4Y54RGixuqmowG5UFcZMCkHfiL/p
Bl8ZDEVHSsUFQAnroRy/4kH+tRsPDWJId0QRMASHsysK0M+zIVDxLz/P+OkZhng3lfliFONzmGvX
do9ImKZmt3Y9n8ouOtbW+ODWM7W2LMUdqkDwvMpbb8zQW8jbu3Qenuch/64ML1Gb3YaZ+Smw4vui
SZ5Ga8E4SHyK8VJNu1fgzG8IkV80JBeREMZZPiqdm1SfLrMIvtpInrpRe+eW5ADJacnEp9IKNK9y
jXKTm3ytvog7lo2GitDUvQy5ep1DQyohjY+K6R3oc3s9romJTJPgl0QLoxIl3SXrKuq86a09WLfC
vRmH+JMVGU+4F3+rO3EnamPaqPGL07YPtOX7PRAjpDAKOq5l1N1nFoYaLUp1YXPq+c4E3DYpbvle
TSNXsZ3aU0v9Zh7FJxNNdQ8/vMC2UMYr1WQfkNYb/SKONWX01IY1piJr1yzqpwz3XjJFpp1LcKQg
Z9+GIxVmrQG07GYaJSv9UER0I5DRD7cVCw+yDlYJz22EKQbPYAkTqmUxlgN50z3FyQyFEjKxD5xs
W0Rlto2G/RguyA4ELiqCcY5wUls2wEJzOtVF+7ktuVKWinjJqE0XF+Es1LMnIDU1OqYRmjzkQsg2
GM7rmMBsqSKKa6l2oG7s9cV26OPvlQqvx+3L1C/M8ajNy93UUeiX2tFtn1I11qh8h1r3dZp3PSXe
mx5MuAhK0sC4jnwNuwagXd+z2vpeZom+bTT70HbpYyJmk4pedeoBBHqoyKewyU6LmW4UY3gDJYe6
HRdr7muqYpX+LUTVeq+V0VtzPTpiOhWI/8C3bnGP/oq99fxEnf2mA1pAY1tFGrXINsjWGdAu67eU
DhZttf5AEh9shV5ijmTWD0wDa1fp2cOyzP3emapL0AKk78cvTtldECJ8skMl2EehlIAKW+RTU+rm
6jGxhnLXO5VJaZpmViHQ6A6TUgJJzU1cV4HPhauuWiXcLo017eH9FZQNGsWPowQklVPfW/Y8bIQZ
f8lKs9/ZJYE6RooXhXs3I/+K+OKkbZQUW4ey16ZtXJXNHivw3kOM8HsbqDFZZklI3aGPa2nfM6t8
Lkwc9qYpc/dLFfQPWtq8OGPvd6U1YXoBwjvUqtc5QtQIvPCTQe7bCmvBlDinfxWzekF1rBok7rXI
fO8MdGZtM39dkmk6lYsVQVQ5RYCmsjp/GgZk65KxRhLavItd60vRasp2tLpvRYejYRsY5nXpUnSb
lPzOtilEpa35sPRKcDHnhgxq6E+lTZ6dFEp8wgN+o5uon4G1AknaPVhjzyoIAhNWrNhNULVHm3qf
3bOLErvfTY1Wo0AIOtTCKg4BPXTapwk4LoS1zWSz6OSOdrLzbrxhBKK/TIwfTzT4Gj42lvqAIHtn
OA0QQ05zDAFmgv+tKOYbfvA1Nj9i2bSxpIFF2E/l4rOmu3hE/m+Wzmy3bSWLol9EgPPwKkrUaEue
ff1CJI7DIlmcWRzq63sp6Ic2roNGIltU1Rn2XrsSiMpQq1hdyoR+bX7XRgcWrAYMnHsGnrks+tsP
ciG4KftcQmPeLOkoH9TvyrDm58oSexgxu2XsgSHPTjxD9QB8rrpPs/ovbFkW3CFMbPmGsyd48gez
OwbKWw+taG/QZJl3GtNWW8FulkwVyNFD6uh/DYSX7MuJ7+p03fE0ndkJYWv2saNfI4szdRCa5VkY
/sr8hQhYwp93TujsnXVCVuMXBp1cddRumqwDev5GI3ZOTRQpumreo7GRZPISPqTb/EembRkXyI+O
LqswDToP8TjIdrtGjhJ951EdnhiJr+rTTgWLNwcvix6jvVFb3g7NHyZq3tGbS1IDMpoIg6Y77JY9
KzVxxkLQHzMkKQsfynVCJqQCqGV5/VwUxQv1Yc6Ok1U92gPesCD6RIYI6Xi2Tz6bopM/cVdPC6lr
6Xhacqvbd6t1xLPKCDiAAQtz7kLeb88yEY54hCsl/QxUBZ8s0BD2pfsFo5tVdzRduzwHt2tI2tzU
2o+QeUel2zOqXj7mOQuWlgXXRvBuPDTosBHZ621HJu6hq5oXfuaHubVL3Bfa3XYi2NZT6aOtqsvz
Mm+M3ot2yyov3A/Zxl+uWshx6/fpsi1CRloUJAOPCYzDTp5C3Rs3YZwCNCKJYcJB90iOJ61ZwNka
uuCYR/pFFl8FUoS47IiptbMCco8VMVhceye+E1XYnPGrGzmh6Tt95iysaDcWnpmTvarXImc9IP7N
FlyKL7bvPJPOMehnXoFwiNHilJlWgDO6VgdRGzsB3K0ttTyshZPu4LoaD3yaW7d4mAqfVQAZ0CgM
+h3pKF89upQkMrJrCN9rWw8wK5w5NfZt7R3nEJ4HNuByFP/VK9twbyhoHNY+6SwXA1dJlVmY0cHr
Wd2rZbB2wuTerNPrQElwV4Kkm4zgEbYlRbjxTXc8dz77dL0oYL1V/ixXq4/n0ZdnpyxrlqPeIRs4
/ZqB7WtX1fmWLIj6AaIKQciF9wYlm5xrxOZug97UtcIPPd1/HWPlIwOD0NhVyEr4Wzdd1qO/SNdy
zyBis7i8wNRGtlDDnbsnvk5HOXuv2rnQZaTbcAoxDvTtc49E5FD57i83mj65U4jkyLj1mtX4ye8A
ilHU0P7uS1bFjAc5FsefMgE/s2jlucGa7hhc2rW9Azox7UzEsttcpvK8Mt2JShRwitNtyzTuiVBv
AkzbgdHdAlzM6caHGe1t3B7XMqBHGJo0gUxRnaXl7qDosjHJsjruQjCAQWBwbth/LM4AUMoABNoK
B87KM49e5xgq2zzbKnvrrVGccoqXYhn2KPbsl9aq9ZF/BxkIfLMlKvfAptfHxr6L5XqRb+e6gIYX
aqIjLOchE/P8zHLnUg2mdxi96bk01vQgFvFritKDzadgl6+1i75hBH+aB3jUp5lImhWQ65jVxNlG
XmJGhiCPsVf0kXZiTMo+ub4EpRnSdRCA2GA4TvrGzukOs+91MPmNFuycBeFpFCb1XzPvcI+n7avn
gGYDeVOgUaeRxRx2hnX1sujFuuoiag+4q0sAg5uesCN8P/k7M97i7MOQlUtx3+3U+ckwgck1XVnG
pAIeikAXr9BEMGr31gN40b0m9wwAHl+K8NvxuqPn+uEzCdntLnfMIe4m/bFmUhwXghZoLlN9We8h
CUiENmveTRmN43JiIPDSUvNeOZSGc5pbAEpmgjRrOzH5I+xhvJFhPYI6uncvApZrRAArEwjAsWiq
Nx1oQqQI69tcqGcZBOXWQ1p+miZa4clv50S295gxb74iEXlZQzt70FUMknwFSBpcp8zLrzz/I9CZ
DUqPN5TMiCDD7JFo+6N7Xx3MrXZA9jdx2C6sAcF9bcRkdHsx1hhyR4MIS49fc+i7475preW69ohF
wnVCab1wZaTdQ0tW2sUriGYSo8oOruvKq8g7pIucppvK8N8nxwK7paMH585WsAoSIYswB1EDEXbr
uARSAmad9iAOXzp+2tO/L44cDsBpWNnn+ePcCrq0iUt5toojNikLfVBDpgPDbUtiAmxKpn/ZmNPu
2hpcOAtGYhoMMe8IZGxJMhn/6sEYnxh4JyAORDKuUM2Iu97lqmnBouXZdnTlwFPMOIIQkGk7Dq66
Z/Op27xUL9IM39jz/sgIHbmmw92yyUHAxICTiSpfoK3qfaRYljpAE2EyMHXWep4vhh4JpykycqJD
YzoReDidHHBcwLoXm7VJkaPHqRSQfyNiyG4CLsh1n8gSvZBHvRGkarrSk7daFB/KZ2dSO2H7GEJf
+LjXYm5ROLGUa/VinzLmMf2qhmfTNcZtPyEdMxU1xhim+Ts52iek2weLGO5fs8rZogYQKbgH2Pd4
qdz2dtG/GCnOOrPvGloXU2NLgM4q4Jd91Z6/s2pMV2Va/m0bbz8WRvUrAkAdi3xRe8fh3gduvR4x
4REV69slLKG5RrAgHztjcJ9GjwukzolgAczYnVT/nsog+zSHpCdN71OaQ35c+/d8npkEBWn6ZqAn
3ocBXdK/b13PNZLK1Mvu37f92NZJWmJ0t+50c+Q3b3YFaJEfu9qJdhrehtUjDrdf++2/bwsnV0dY
hixupopuelqvVt02F7xRmOPdpOx4NS7uYOSQmuAEYi3jKO8JBvO5xnU545o1RpY8YJKPAZUoZXsI
/hvYIbDIiZxZytZtLY36oPg9MBiw6EuRb7+G4Sq2dmBuRBeplyU8htyHMX3L+jRoQWKn88NWtNo3
hj/CvoIIMaX+rVKlS+SfbLatYHBkkpgkPCZXShTWKXUQA4E0afYrbdUw0XRaM1MoR0EJw1pFxb14
DIKasDjaqqNVH5p7Op79vkBTY/1fD8fGq+bYkFqd89T9tbgatuaSnbrdBEn6PEvnUvcaR3Ovudy8
1I0HL+h2tctE3Vr77Ejs+ksD9unLGY3rWvMIaR1228g1HqxVuPtyYD4G1pSLq7f2hWlOkFLJrxmd
OvgaK/3URtZjOMIyJhzMAKkLrXd1ZfgquhZeP9EzqUw5FKB90SdXv7ueUsPNmchhnprMKAk9ej3h
6ODqeP2zC9tg1METahqGiuWP297muZv+Bnr89P8azmo9mgvpsx0ggtIYxs0UKdSOhW89GA5pcGEt
Xj03rP9mwX1HBwo69LvyNAbzH1ho7esqYZ0b65q4C9KLRg7r3lamuZeieHJAmREiEEaHKZv2vI1M
Nut8elRr+Z4Whn0x+h5kGLM8dzVqGltOydR0dgTPpCd7MdqH0tcKtvd4SGGKbydhIBZNo2OpUnA8
/EkjZ2BOIaQLQYgLkdQq2K9hdBFNxp0dYfQBaxdaAYALyN7HdDSN7WIXHCxlNjx0gNVjt3K8bU2W
+liF3cHuEEJa4uK46XBcvAW/nb1iVjNPVSpbXOR1cyi7ViElwOSD8Wu6cEn6zChTLAFsApFIpPPF
p2x8ZXUF1MkzrszJSFUIqfAG0l6w6sok81I2TxkY79RdIOxl4a7+YzZm8zThoiRiR6udUloc1oY5
adP/wQs3PQun3q1d5R2CYX008Z7hch+X79YTsauhaFbO+9qX4mRFWMewuv8yqdN+S5v626mHXwC5
5wfTBWFK1PyQLIQ84aQa2o03hg8Fxp+zf6c2lISPofxyvyPTzrBqN8Z+Mvo/sHvPMHKZ4mkGX+6d
0jPnaX5WfnnrUwJzjfI6pIwrGD/8XcyAqdIKZmAsjY1oF4ZchNLtrMG92FyEv0Xhvrf6kgcLszAH
QuKELANxCNhIO7gtNZ0cSurjYDDoYoZ8ckVhnrS/s/tZH+lcFfXOloANMsorEnQCEwiGapmodz6i
TFZ49CSYVKvpBRfTCTrxd1hb9S0VqHZqixGQDvD6ex26l8BcDguGLNZ8aeymRO5A0zin/crN54Mu
dBg+bnQ32yzVgw/UqHlsYEh4GgdbXWw1HHtynFDudfyggZ0mdchZgsgpJEGKfKViZCRWiTbcNWQJ
K9zk20y7xXaC0laVPsZXKycc3d8spXno/Db9D189U12TSj2TT6BYpovVC70fCsyWAbSmzczy9xLU
0yWbGiQW4txilHvltxmKz7zW854BA8HhwO3y4eBklCGORa4tCarTxqZlGoO+PxSs1JrZ7RK1rlkc
rhRfpg2WsrUDb+MMr0Aded123pJeGiUZm3vC17KktMrlyqd474yjG7NV+fBIWdjNv9J8JqSqm3Fk
w4q31mjaeUvwVAv+RGJG5TX29Itg3F3NcrlW+T6HunNzwf0lKrNR71DAphbqAUt8lSFJCtEiYico
q3NUrNvKGGdkGABBNVRTVVAiBhoA+GCLJAgHBnZAZRhB09uBL/tD1B0SIIWOJFL1k6hYRWuBDcgK
MDZKSYuS5dVWk4D16DhkkQ0m6tg87Q/CM7/HwWr2Bfgps7So+we8JXbX7UDDuEm6ZImAIncurepY
WPZe1ZnCDSpdGkEFmmtywjhCjkfYotcC4BiZga4IZNPR2qOZfVwM6tVlQtsq1N9lGf56bZfGtZ0y
ahP+lOSCgIXeIMSMykDP5quBik6zCWDaX+8xEF9ZqPSb0u6mbTRlf2yDNLeI/HcMNd2GT6Cxtaog
aU1LJVoMl4mx9n5ZxLkZ8vr070sHFWfjRhZbpkk+QTlY9p426mPEcbtWA2GRgtaIgNF9uQQbNrXN
oQAHF4ueMl7ly00SahyP7Mn2vHj26G32LUiZmJq829s5eh8RMsx6WPo2P1ikhjF6YhhrL4CS1Izs
ink1XY+8INjX9MaBpM8la7vcDJX8YKKEQ8Df5HlxFaKcn0J2P4059tuBAL0NSZlJD7KC5AiQj/ns
GNuxBh5YLZz51LL22BpfpfwwwQRtkYS+VVhzd13UfXoNxRYuey8u/DLnjYOIUpf6Zk79gGE+eC9r
hs4Wi4Ot38gAvVEa7svQJ7loUenGlpGAw4OVjLDSjb92fgxcu4iXVZk71ut+gsAmfXS9+xRD+4Jz
pP/OVn5mOKs/jDFWCwWZaoFx9f2dV+7nm96hWQru98iA8MOkylPAdTDJZe8s33w3xCZA1EYvamfr
BWEYs5nbmmXVPnj2c2/ULZ9M/bur24cwJFR64bKL5zD4u3LdHhepvpo6BbnN5Q1u19qsmXVbqVfC
yjOSZUkJWa3GJ6cXFXOXwrzNNim1roOiNPrWRfVblNZ61gSyTtR8OwhnSC7sh2Ea7GRGR72RvjMj
r6z8mKxuauS7CJQA6Q0JpT2R6CYFn2V3bAuhAra/BggtcWSWzc5dYYoE5ugkhjPUqL3dj567/sEI
sj9Tu3SnqW7+3v+n09Y4WuF3z5KRX0AAxjZ9ArhvP5BOS0oJ79Wu7sN+D/QSPRxQue0QNLwdQEKD
gly8QGJ7aLo7ctrau3p6HFlOvo4jRen4ogswXwXYoNzLrfusFb8Oh7EtKImodun63aPPyCQdJu9h
liv1Kn7viudHO1yUbSpYdvhPshByY86u2FUK2lHbN5xj+b1aUBC6SFdv0jKNBSzSiAGNQJqRNJie
doT2vf17XQQoEqdHDyi0ccGwx/K4L2Sch3CPiLtodktOiHYbQVTtiFuxRhje/Bo3lBGvlG+3Ufcv
nTG9k/BE0oUwT2E2+XGJ930ovaPlqR0/qE7mYmKBB9SMrBqUfwbf9bl96G31jvkKC8Iq6o3nMNBu
sSIEjJzW+yWh0KR4xXu5osnLm1dfyGu1GA/eBAdahQtZUYCQ8we3ZmbcR+0NFt/KCExMHGr1uME5
GcuBCXbRM6sP9qWJ17K2T5PjR/slyv80Un8akU+qZKsS5UZfStZ8eKKOOrarvmSR/W1cimVAMa9l
GhLj7PuMEWe55f4UN1iN8eLzcC+G92Nn6mWOPCTmvf1sNt479H9+ppFqmSj7UeZEuQfdTVYIRBmn
kavkcuGbavxApPyY4khIlmF6VqZLQiQyn7tM04qBM38BWvHvNie5s+3+0RhatqYrwtIZvgRveIt4
fe+OFLWjtmG9u3gdiuoYTMyCEKp2MU3BNpyDlbSfbN5YGTcNOQ6eOd7XR6l/kP76bvb5m31rVslH
qVvKRMGbstwsCdwuODUrsUQOXa8o5I4boMYKEnrbwLD/rjX7B4NLAceYE5fEt/hlu13MnEixAHqA
WFuL175Xk76TxBi1BhPmyzzDDTvaYbsJ8jmpWCbO+fSprKjfmQazYWIcdvIa9vl/jaOrRDfj2eJ/
QWFdMqhuCXzXuET7dZm78ta0wW4xGf8vqt8PFkr2dJrx+RQWxD3N0IYubyRKcGtXlTzAUPlCGY85
gAiCBc6UG4Z/hDd/5spCHGgEDJ7939S49d508GKEprqULsT+QBQMNJmzMoM5u+lI/PIkyP9jenmW
E+t8twslEdBin3X+W7d260bNK8CWIgSmvG9EYRBQhPWCPDsMuAlExjKmCTc4Nt9Dq1Rn+uAoEK+d
BTOawSgF+wrSo7T4xMw8WCiXxD2g/GQP+V8X/UQsQeudel0Gl/+ySF99f7IAVnHK4UJpuacbyunA
F4cprNszP8QXy/DXanWuo1F9TVUTwTLv2R5PVJF0eXE/6JwdfPqtGz4w60IQCDzM4QS+yE4cxZPu
k128cSHIhsw5vML9k0s0aEwkb8zs8QyYr6agLM7MPN0NIiQqzFyP/hS9G33tH7OOxm5y00ck2f6u
XeeTKanhcwV522El1IKfHXOGx2kWpKB82Lj0GKWqQzkhuGX9cZTtO1BBg8kE8lExDZJNiGWyFqSj
KEo6J5jXF8P4oHt5wrH17gOeLucqKZYsf/Za8jgC2iejWz6jafgs1vS7AEm0cVk9F746lml2Vnb0
QwQJH9WOFO2hP1NLZkSlaqjYsTeZjNZMnJGEB7ZsZlmx+65T7UILIBULnOhu8pw2u2oKruZSc2ui
l7PWlHgWQYLpQpgxJKJNu8Cz7NJFbAjP7kkVQaAvPGOrV/6Ojsmma5OU1TbpDLwVxF9dkcLrIICY
DBONcejLHUJikiUwhIcVT2dBImU8O+NOVUwQQtU/G42DnaNdhsTtyf6ZhCSgbM1heJP3Z39zyrHf
w43EktrvHjPX5+rSzm/L5U2X+S8idf6bEfEcuUszqgXrq+oiRNaswlwVOmfPzu87h2KOZep4yAoA
lZRmDui5onyUWltHp1iPS0ixKDGfMo3KUHCXAPqX8T5T6si9KPDX72y38GPH5n4pA6fYSWGQEomc
ocsB7ZEXc0QGwKKlJNOQzVN/Wv0i4bFSJ8NnztIGXnCpClodgL3PTGN4DywtNgGKZrYzE2VZvy88
kJx8AndVcJLFot9dv3q2LNvaRLK6Fvc3w08ZHLWyjHZRxxhBsQc7WYO6Rvfay6wraxNgS096Pefn
f18kouOTmSY+E16UDwhi2CLFacOscimYe0FoswM0A0ZRnCooN1bNMsxbWmhhFbs9ryLkggFC+jbk
E0Y0h2NhprsM/IoEXDd6Q/klb2rwjjbbQ3Yn2R+6F441Fl9HVLlXSxrT5rGpwuIDcy0G+/Rt6to3
kmfWqxi9pwb90dbT0OWGqqWWtsP6fVQUZ5krsW7ev7WVvexHc652/74NLY3fMVv+1HK0dgojYXNP
ciEK8Pd9CcD1XzpktbrG22L3Rew3gIOMfv4kn2jj2EFwFEH0vZjqY7Xvf5FVp0cDTyYYmHfTmskA
wB3BtpoKIMVH/GAb9fSuVHnmE7w+1YU1vQ9k3OYtJY1Fmku5wKwRQI5u9VrtghGNBR++6Q4VjxAU
BawT9pno32fWIF07v7aD+93m4lWA10v8df49OvDDmPF0zevwxl4gWeo2YgmnfyzLuuHQ3QyAiAj/
4pNT3seGUXlbmLrCiAfwSFU5Y9uLOzgpY18ni3Ddo2GqGB/ruCPNWG+QiUPFzLo5ruPIXqFFnJxO
BpgkyaYTvL+avgct9t6qufl8ZrbZAm3aXu9ZTuNnbelL34xc5561xp0Cu6ncY1mxamU9S9WGhScs
D0PPYU5vVB/sCAJaG2bJzDXF7poypWg4LzQnZFV+6iI/EHUFTxXtuaOGcTeSX0Z3X+2NiZTzpuz+
Yz75ZZTVKdJEsGuTRfzcEBwxFSCaDfBBxk9NP8PiPBIoKvrnrHWPIbntfhFd1ias4mbMQLomkaW6
ne1IJ2Za2D6SXY2dIESelr0sPiERqFKCeBLdpzE5GB2HflcHkT7JvngZCose8A7PXTOuZ+anADWE
uxmbnKhQlHOt4/6Ueq0QW8sSMztMfbs4UiR3kHj8akuhk8aBja+2a852RkrLaGESBKG9SDJWWofo
PJVkYf/KaUOS0N1BSdqMjfQQ13GxrRbNxlW2SVH7D8Uyd7Hq1XkIh592hYS9dMFPVkROrDCTb23i
Xujk9VPRtt3WEBlCQKTfWf3e1QCfqhwbrCMVU3oooQPyb5xU9HKRMRw9OM78YuhT4KpjGWgofmr9
QOMWzalzamAw75yMtb2uHfkwWPN11rCimkV9MpD7RbGANqHdWOV4zkPYvR7nhCzVyqcqxk1rBd0h
Q/fWT3QM3hoaSQQL5MyAFQonIw/q6UfHW+akrSjZQnnXrPhkpbm2y4fTiesS265b5U5iqhbSz0Dk
QCDdHb96VIJ2yaqhH62tna0zoDQW9t2KitNDwKHDHGuW337ptv5a7K5mD2GorSeutl8/jkvTbIXh
VMnodemTT6js7DT9ASTWbZ3x7hu5+MiW5rVxMsJ16vJRef2wt+3aB4fAGWrDykAYaP70IDEB6apP
OGZyZ6j0aE7+oz3xEhZ2yax0mj8TlUZhjM9UEy+RkT5oQ7L5T6P1ta8cyKH6WAeZg+nQx1A0Ox2G
2fS5IFZmj9b/2N7hAMXgJLjMpkfGDYLMRx79MeXJzakUlLDilTrjPcI6Z9YGxhSn2qKHYFFLmjCa
SbedvnraQegsw6/sULoMTNBo+ltbxrYpgZUXPpSXbDcXzm+BogmpcMaj72AoM7xXL/yjQLNAYEv9
feoFL6Q1X2TQFXvSFVDIFI/08G+24z3PhCBnWAGxejQ5f/v4y6DfYfM6P8vwj0VkUGtmcBVxe1Md
jYndBidBxNKW/tbd7HXfZtyWtQmMlDKEyf6GXRkxbVX2bMy8JDkZMatY/3G2BJ9Pk6W0M75Y0X1g
zFi3YJ8L0jSkA6T0nE1y9CzeMeHLT85kKBETRGgktIuFgmWeA4r4SG5hR3ymqVQbW3kIFsrsN10Z
H1SvPtVu/lDNhzzH4Gg5hDDO+wnE/FtGktTQvuS2haIje8YlW8yzt/WV5+6y+YDxBwdVxdAqKwV0
wolCKvSQmDjBcInG/EAylKAFUt/Tis4YzQuz7tr6KKU5c3ph9mrrd+BqSVWyI2/NGaFpoG/B+gyk
8zVQpFmv9wxeq20PC9PdPNDZHi0bh7wLpjrMOlQOzV9+Cqr9omlPHT4OTXrdnNo207qae3+0PtVq
LpgxkLHqhSEBwYvL7PlscMs3OWbdYZTj3Xl9MbzqOvVGtBuW/NhAZ4vnlAq+ETWTnsna6LL/ZHIR
sacvrk6BmyV0sm0lc2YB8IgsiYrRGxiCd4hyskG9IMNCSIh22O72wbi4+ylcP30fRUidI4m13pnJ
fHP8P7iYkPdFiwG8Sd+w3uQu3INoOIqseU6xIvLT1E7+1wzVGcigsx0d49OoIhjvMniVjv+go+lc
uMzRUdht7z+LdYfQUS4RU01uohux6rOYvaGgpOhKROiaSYOoyuZI2cCiyy74SRiT/BcGOdMGYnMn
Iqe33OPvqaFBa2Jxq4lxtdiPME7DyuK8AQHlOJ51wBDkwjMs4w5oj/Ln5xIKLYNZgYeGiXm4kIwK
CByQhrvjw/3hBMnQYH5eQGZwSOwudst2QmZVexwHzG316tzSsBHs/vGigZFAp+5kxjMwSpcmbCDh
qvt06uroK/s7zO4QAxNlZMcVZzIKmizXO4hUvKoJ4tJgPCm7KBOrcbhPVjPbDgAwnN5zt8okBr7T
i33AIPPdLtXJNXJnD40EfCk+7qj6RJ1V4NSD3DhGj0PkXMuIt8YivAKBfssJdv+CFjCL2QrDhvKY
tqxheuoV4PywBwGQud5JIITYVjZOaG+CGPLvC78AoMxujtM9dShdCi/bOnN7FpDiZsfK6X0JeKF/
Jdi25Ytv6Vyi7mnZO4qFQl7VyciDlfg2EMWB/Fuzl4OO//1nASDvpGoTxjtKnO1gGvZpLEtKT+Bl
WzNAaUgl/8Im53kGxXKSSv7/y3r/ttK8rDYMqVoKY9kHGVEnCGti/IEydtaOaRi6tPqIuGHLUHrn
megmLMOxTpF192KG9GNFuP5ZotXepeK+yK7pz2e1XnKmmdiR475WSdE2Z18/Z+sPYoMOyuv8kkXi
5Ix601ZMTJd8uGnfvBaMWbTbHHPgT8hkzh6qkb70FCEeBId8G7X3EIruAV32ox70BfICrfPaHNvU
fgcFjrcxOLXcfXGLgmIz1f4lmP8Tvv+QLTBGx/63SvO/hs/qu+HCIPJqG+TNwdai2Rn/uaRuIlvi
eXY4SMtQ0mlmSS5ZmdlYLGK5ROQgNpzptL3kJ1URxImKjjbiIfUd55NHGs0Nr9gvDxjHL+BNX3nw
XKZO+VvXlXgTi+wdedbetcl37luDfzbzOJKK5kg50iXzSMScg1YshTSz6AfHnChh6ZMdbFKgcngu
7h1iPyURw2Erz7cFcvCFN/6OqoVJX++K2fvG7HUjcip2zccAeB3/knkbuvE8GjhfZkrHTRa6B2eK
0FRx4DglcXwUHbWcX6Q0b84IsTRriKZOqaNwU3w5zXxwWlYbVF3Q2EiFcBGtLc5rvaCQV5SrjNI+
XO5MvDDHESf65hd6pvcs5RUXFl2y7Ybf5mTue3fPRPpMFDA60lZcDcEFV/V8ACwbbJdwyluhX8dq
uUGjb+kOOEPZDeMe6f29H9GyB6yE7UigbiePiT3Md1TWHJoWel0zN+73a/2ILvSzLDDsFAxEbLom
GKtS8s4FF1zTQBn5UFfBoVtRl6Tz/R/HKL1xZ/kThRmYpbInaTXDF5ddl7Q+pH36hICN/SXsmoah
F0OzVxK/fjCSvptZcKoh/m9m9iY6aj8xydzXcG9NRSFb9ifXSV9nBpX3/zNBFlfQapsoz05V6+Nb
uU9KBwBsubPFXngJPNA2c4iG6ohp9k3W04utgh/TW951GW7rhV0EHR2PJEmSKBrKm16jS+E1bEqq
Gn1jtC3T6WXgiJOtzd6xvaxT7244rG2O/ZtRjolW4beW3HABIwExsZcYhhblXHUckHS3DTKu0lFJ
K7qXaECOVYwnQmI7Lhf3F07h73qmGNA+Qn5BRTqwE6js5RKY6St90FYt+VuExIqrb4jdYTkwzL1U
NQTy1bhPpsdjX2QCbAZjh847rnfhvUK+147uD0jULzsEisefkTf3WzGrcaJ+iKuU/15vCsmsQ50/
s/1c+z+5Yfis/3Jzk7n1qSgkWvZzW4PNyeivsI73m450yY096JsYjXf/Y5L1nwXzQCejJ6AvF5+h
QNPPF5pnNKIxB+Hj0Ijs0hJPRuYvlpwBDPCcWpzv/vhCehcBJNPvwM7POcdJZ0sECxhjzICmlP0f
kRf8rh31Arz8syLzqCtCtlZ2/sasb78u7juzozynuKPE7cl/zhdE+2u/vmSqzGKS5dB3GU/FVJyk
w2E48j4uPpSZPmNtu+bFczU4b13v/TZWyYbOXlhAoGmHf8USOL+7iULT2q5+kCaDmfobnX4FLctK
cUckp5RCUTPzrCFT99izFKM8hi4fMbmW1Ps4ueVbi2JI5JTSgR/dTcngHWW3Cee+2OFBOKHLRH24
tm/WQK9cys9SBFzL3BHBxE9BBDfzFvD9BhaYrtUrQu2RwNPmCW7XATb1w+zaJYMogDmZy/gqk+al
w1c/pgFFUbEm91Rt6EjY90KSS0zVJ/RiHxAUHz1poW2qmpMX8qa21s/QW38nzXzDnZFNGs4TU/UX
ZhlHG2/WAIMmmKd7Isa1XvRFD+a7sU4XlrzwcTIWghRtG0S6WJ9tuaG9fS00RhEbyI42ECVk0Dws
O6mwurP8/VrXX7493jog4l7tFom6s6tQqNkZQd2MmZeyONhBfaj+lrxpgzszpPQNb+d688SlxmGE
pgyxmjvcpg5R6dQ/svWnOaesRZQyQqsOgyHbcXDzj3CJel34k/btRzA5JyCTDbhba9rNnfpFatun
G3XlVnXPkBlPUx/8Wn3+GWN1Tv9j70yW40baK/pE+AMJJKZtFWquYrE4itwgKInEPCcSw9P7VDsc
djjshffeMLoldYsDkPkN957LCo5LdxbsrmkZLEk/YN3/YgIKbkanuWfbwzjwCwi5MHlEy7fijTUQ
7it3VAdB5GuPGsEe1TMpRghzky/H4LMfIGRW/MhW3S4eiMmlOGd4HN108xVnFevTCJnV3RBACsM1
9mo2NAlYvTRacyqjOm05Vrgh+A6U8WclsMAxAke/6udswhd5MTmReiN7TQPSyMavdOiwjfB7vscl
T44gR46X/ng5Zw5QvENdt2D5J5bf7JtTOaIV8y6Vyx9Tvbm+A8yYwfDYO3shuie3ZWm1FBOCarFv
hbONHOPUEnezHoL5LSvQZ8s6OGZ1sWuR4FoDInXHhTYeoz0bPOtjjKPb4HBEeEH0RhAR4N4yu7QB
kkcCth7ycna3ywhYRHWXPhqepMF3ynDadKPaWx6b59hmKIjd6Fn57p98KD/F7EDY8T+IKuA+HuVH
ZP6uXYYG0meu3gQFYl4uySye0aGi38eHxHFmalTbZQwNpzpOZfCLfaW3kiaQiH7+HcWmcXB8+coq
4moF6OmNKDepcabvMTEeUj+jsdftph79H28W5roUJo6rQu6rqLzNIo5DymoCcBGXzWbwMQ8F440Y
damFkz0YCFIZBc1Y/6tQCsfAd9Z8FhZ9LjiIL+jBIxO6HHGJtDcs28lqgGogySlaKQ2UeDQb4sAT
tew8n65BInpld4PynaIW/bMgDDZnEhwl3jWd5ptnls9agMqCNAVbqKAE6JvHWvPjLiTzuzy1fjW5
gQlSnDwBETrgVslsnR2S1t45VC5YCD6ECtRRZnLL6BuTfxUNTKJctbYV2gLSpzdBVu1H245/xlnu
ijxsXav/nGtxP9Je06X9Nsf+l6+qV7xupNfZ5rvLIxvOw/zoQX+YZtd8krrf8nDEdJ03N9KCYjr/
sZN4WY+TDPbddDDaAitPjTZdCue5Wo9Bi73GpugYk9QhPjpNIeTSWLlcaZy4FPoTZEFz8FCDZE6H
pKj466Gh3anOCju8fUZuXZNabJ2Roq+MRxcRKCDVtr+6A+pEY6qjTZPqkywNrk+JEMpIPb5r2baY
8nk9kMW7Aa4B9ihnkM4dPmiuepnDkVpm4uVb44ZwKgym7hnRBXpxJzovmuBXya0alyg4Fvgtj6zS
XpkN3WA+AE4LjKPKUI+6yIr94rV3njJn+EJEIa6ZVs66CsieETIlR4mfdhJ4CxnfT27t7apYiHeV
H+vMMPeWsD8HrMv7PK0uGCiSNb0Hyj42SXM1uZdCRX8T6PycH2HXovxhwm5ummZ6HNzl1SOOzsOb
dR6LgTa5QpBs4Ebr8p8orQ0Cre1N3w/OLXD9x3x2/XXWKXhIxN05ecWDi0sQ2G3j12CiIKXT923d
Xl6Ku/GQS/+SovgZ0zk9dmaxTu4+hx79LYtDQl4JoQA2Ak5ooNgc8p92Uj/GXe5MHsAxlyLb9gm+
tE60YTX2e4bxDzVHfevie+vV9GxSG0PQJ7WHG6l4TxdzgPJwf/HvBueur/V2cfN3WBhD7uyMxGRh
arl5WJn5NksUc+vAdTjZnetyh6HhmvQP092J2eb6rFOhIfyRyYZoE+WehXKrMp5t28CZRQFQIlpn
jB52jvpte+mfOmnQW/JZtTnldsLaPol61irJEtYRCrouKmlWSb4RV4+NzmhVvL3Cn6G+uTtTlg/C
hATvGyE6kQSKufdmd5htgiZZO8K9JGbKJs5Cry+KE+/1VaYcEM4gy71VZ9wTLTUje7LyBPA6tExq
wl4HHyjL/kR4eFD5P/mWKJ7H+BzgAUIRJqawb1C9uU7EfCpPtknvHoLEqHZzNH4nkTyVRg4XsBMg
p0C1RpP1GqAiX3GJUO/4E4VEtKcBfYph+K3dttBh3t+0QYEoSCMe0AtCPAo2y5wWh9aib8rmogmT
qG5OEUM0c+tHLX1TZb+hXHRvTmAj3ULey2v6GvgjeiSTbDmzahvs7elXWczfTs6PlwLiWJvNzMKT
krpeCHyY3BrXmtGFZsP7P8T9T+l2wZOY+rtC+EtbkR0WPXtMBCZ0x5r6QSPhcg0/5QyN3bXJwAJT
ELdOtgQbiRPwCVz9YMFdTrj+sUR0W2bKr7mgPxC692DUGSWCAVftyyyZztkkFUWLDQ8NGwIVf6WR
Ovjp1Uf8wYjgLrJOaIm3vuZznQLmd1JnIlQ1iWnlzdTRox8Idfznw5J5L04nQFR/pw6nWo8MAKlO
gi6JSLPC1nJno0fakO0lGOX2+QbIVgsU2/8pWH8vjuyP7lJibYGixIa941F+8NlgHuuheSnJlQ+x
0HPp+7csZ/uXTzigIG8hCoa5QHUYdSGzg4cWnf8+YwlzMO6Fez9Pn0Rrza80vgfikDjDA32eija4
RakT7xePd41l14vdzu+FXVrnInkWzmRzcCmkUXbFMBSF28BeEtkHMwFxC7rS3QLITDcpI7OETdsp
Rm/FlTroXaNtCGmmaC6YJk16+CnUEkmhm5kW0rfcOmk3+01ObbwyaYcwZmtQZkhFdkUEviW2eXMb
KzVWBL4SELYVS9Bf5lERPJ13p/n+wW2KGEQC+taxh380ErjCUZYc/KlXp39+KVD+Aq11IdcBVUYf
ahIkLwsmGIaJ00Nnk5aL5FVGzYfK0+2cxcOOC8tcpYXyNvl9lz4L3GT6jgOFW8i8JeC8bUpCo+8j
DtV7C7mg58BzW8RJ3maGabOZ4QnEVs4Cf54vKRyDQ+RO/UVm48qRqmbVkQ1rHFmnoNBfHmIo2pug
P/pw13rB2NB3YXp0IqFRLtJtl9vvCXbUB5SCJmOU+k1rRU66m7+gS9NhP1RfuCSdVfroMpAIR+a9
e2cZGXN7/tob+umAOXZ5IDjjfSJEMu+D+YG4o46Tn5wxlrRb20A1M0ZVE9o1Qq+4TN6cwM0ZP22R
o3yMfm+yYNbBVhNB3qGoakVa7PzKfI8qk0FVl+2s2nXW9JkNRJRVV6NAXDSeCp6xYxSx0zBHOKSF
PbYswCx33+rk2owKEGjLnG2S+aYy07C0QU/bTfOmRGTh+0aIiOw0bBEsrWOsl0ETvzqNxjZXMyfL
K9A/S5HBsydp7gN78UfjGs0t8ZjbTF39gcTRoYjbuQ2gNZLAwzGt/F06GQSnp/Yf166eOuZpQVM1
h8SKN3VE23cPySE9zwOYa89I5bpiwsTALy0Ai2bUj36C5ricYszUQNxXQUOaOYrDd7cbSzoK2FNZ
+SEJXkpj4Cpwvg7CWuaLnS4bWeeEBgoba1XUbnXFcqB204e4N+tdoCI6cYbZJufCL24M4ki6YtmZ
vTH/8khAStW6F8redC3/Wdeaz1YrLm7j/WlaQ71VYMMM9A9XVDY023LdVm63yRPIbE3RyQvOado/
eGxv6HqLE8lFyTp3lmbjeIWDhKctGKl6eCFi3nabFAJ39M2D7VdeaDu8L2ZphXVLp8i34JWWiWVn
Yu7mOLL3hSqvclmYij/2OO/DLnL8qwH2khsiC6tUSpzs6QkU9e9AjsNjMrGjN719ZywLS7P0D2y6
lqscW32WeMy+SEAj8INxTDIjsaQNbozxORdIOGhfcEkF02WM1Cs3HIagzJLbdCItPE++ufTM9z56
FgPvbIVxe1sFLFU8q74jQfFMBKURg7SAn9CZf5AydTcaIaxYc3Dq1xbS46Nkv3lRfrVtl7p9XYLh
LSij9tmBAoFtNV1CyzoJGtVXsqu4M/1i2aPFNnXZPhp9xpBmGNGGVuMhNsjqMlJUUAMBUT1Zzr0t
+3XdQM32OmQHeTq+piASfNdGayt0+tDL7y5mbF/71r63Xdi+dYXiYj63Bar7kT0hPtIk2o7hXQO6
nbvu2C4Jr5VnUpOqf3Tojv4oO2wCSzRh9GUdF/cLY4xuwqeEw8pAfLxlGRhvdDJYl0H7/l7kGqFF
YcFG6NWnkzIQC5x0JwZGGD3QPEAoSGkUh6K/xKe8c9ba7AfmGSPtKnamxRG3JiG6CQbNZ+/vCksF
t7zPHgZt3X8MDB/gqjz06URo0sKsx5+dkepueamjDKoElx7Wk4NRWdg2E6yJxZOYlXVe7h964k9X
vgVKzMtehFWvJ8YboeF1sILbxWNbuCNyvMT1FSMTHtF56SG9TwEZCRCZmZWTAFPEvBpO4X7W085a
PBr2gYlR3tp/R8ebVjY5QXTH4xGSmhsGjtVtit57siamW+icT+kMOoAU5HljkbXgt1N9iMzxzXPV
uc+oFwjhuZeinVjVVn4xahXAKEeSAbiDsAcCz8Nq6K1DrJqjVWhv7Y2ZgRASTFvLIz/P0dY0oRQs
EElxyTVwIRyagXbaZegbr8I3H0aDu6N2h+gRjkW+t30F42bsdi7jkjAwXLni1h437ImdtW/0JYlU
AKDVXLnMWO8+RRMjCzwNxPTZRzDiGq/QAaysUrRcXzQPPHZkyPv2evJkfSyLIiWATpxaB5rMiHff
0EtGe4eGRDcRzppl+Bh1IZ4BENz4W8fnCC97iHqDoRh3dni3LdoRczIs23eqAJZi3GVWFLHnpIDM
9UbYGctqPaJelu0Jr+VHOiY9ZrL8p+rAWkioTqupUhosor117c5EHrNw8iI7Vu1w7g156Mf5B+8O
dNF5Zvks3KOSnNBp6+ykwbRXZD2jI+ZAqJ5hG+ezxF7iVvtALSeZs/4c0RPtPHgMYWQlhxEvcUiy
1JvsOns/x9NwG/oGKjR5HAdvpEK9R2cRkWJQ5ibGXzcm9guI94SpR/tHo76bARMyP+L8hwaGu8Fx
nfPYg6IAHf48R6XzUarnyLFQQNg5g4ao+XZZiO47t7Kvxbj88XDzIDVErruMsIgG3/jrsVsKo4jC
M49Kdq8qPbYDsn1JUXNi/q+Pi3K+EtvLeKzRqRuTvk+ietT2rKLc+mCXlbNVU2SFvUpfmBdwLvnx
kUouWvsj373A4ps2pDCBnKD+O+TLZzwnWx0H0IyQvZhzkxx0q268oQjw4Yi1H73hCpLEFt6wQTDl
b/vuaNw/yHhhxv/Pv3dtrsh/8qrnfvEJYUihtjtOiTGVD7Gn2IE6Jupia24fGCIl19Hs9kIv+uhT
XhyVKs/UAhx25Akwmj1M85mALh3WFcmpWU87P6vYwB7SuNsAATTjWsLUsE+J3NzMHmVwmWasd53s
E9kCQnx8OjkqTvb9JcjAzYCi6eSyES9sebOnu661TvduyX7cnHJ5pA48dRWVEVn0fxcf+8gyte+6
Q/HHyIR4Lgd4ceJ/16jZdSUQx5Ky6wK4De0oSbaxcZxQ0a8zw+kuY3w34wRTFWJaLnCCV1+1EWU3
abYXZsFnzB33J7UcaCm5aZKBIZvuZ5APsA7HVPSMOAL5lhvWtoCAJDIE645YszliztB0fAK6eGuC
xAwXwECWX5anNoHgZQ3JnpnBuEPHGzKAZDcx+98giY45ywqrlvYp9hng+2m+6QdGleRpy/XSZSyQ
C+9DewPmMrP86Qgzxfyq1lHFHo5a7lVVnceb2JjsoWbsHBaJGaaKL50D9oPkHLw4LOzyWB87lCYr
alHW5UlOEZYswUUTA8CyzuDIUBcPofhmzM3lqCxjXucmVBWIAdvZVKzAreXNMARcrglFYltiNdQa
5tpiBcWqo/zAPjAghropG8nnjA8QldfAug0wb8ONqefEPJiCS3QZUax0zavr98bR75FAy+GYokJh
h5n+nee/RU7UWh+AnaryNOyK0tmioSEgQa2qO4y4upfAhkRWoPqBCD03RuXwPoxDcJqfMKSYj1En
/Mc2M/+QXp1g7JUbGxjJKevkEaV5+gLKzcWRCbNmrN3kZSJRsOvn/s6PtVbmdM51FezjLq5fcq9D
huVo5OaJw0qfc+25tdPkOZWIrWcyXcosdldx4yVXt9abtJ/8HfzBFHv/hgPkszXLx7ywrzXq1DXb
oO1UWCdztOfnieKNHJT42cJ0/4IEMnTHPj23VrUJZN0hKxFhs2TYBBOsTIENkU9yBqO65eaWxI4q
YKB2MM8otYZkx672aKL6ruHPH3ur+445KkPyMtR6Qui5TJCnmLOLre0ziFUIODCJpUQeTyaufjIs
bCMG0I9SbaXLtNwETlO+Kp29WXECXMz0/O3c9t4bwLm1yuUXs4EOyyvaCE1yuIkxqAVxpFXTvDs/
hMnnLJQoyVXbYThNWvOIK3Jsg+W3tPzpT9ThCY8SfIk+88KtsLGEwDegXA54iJkSb8FCzVtRIu0c
uO9C09+TWBKhGHDXqjKWc51l7yjh2KijOKW9oAixm+jBzR2TaMnkj5zjr3aAl+4zsCPOssF3zZC9
4zzoy5cgieUTNhvjlLhI7yczzl/mfqyRbeJayrm5+sL2Xi1/xPlcp1trmH/1bsyL1zRduMhx6ylr
fHKVva9Md9oOAlwrxbL9QiY9OzMJdOWu/B+g5UCkYmqBihISTL7jwM0eOkYebCmicEkcDhyXC19b
FCEx3yTpvNuxJCR+cvbTnD62SfPiDkH+HlvlvJ/u5XdE8HFt5tWeg5Ylv+yfE6d8muCSdKjldrN0
g7VtD9RuQXkoEn0tx8w9FC5JmYvpGw/AIeEDgGyQ9Y9Nd0AfQwslJfSldLpT2QuaXvmPZdf2MEXk
86ushukapWAGEqu82qI1Qu42tBwQB0NS0LYZklbUe+OlMYwjp2+17haYQKjfp0t158rO2BgcOpCN
Ew9/oQMv+2xKPEzBnhUiu50Q7rbOFroIkOic/EZYlcdMB7dR3uPHTRZ0ZZb/MoPfUQcHfLJZ7wRD
ozeNTa/cSQfCRGODR54/UMlbzKzgoAEe5jNwDmQo1c95yVMIW0G4SNmlRFXnNYzx8prCRMwp/WWR
XXGkDaD06NsRUyDcyU/FHl6KftCxWNOQcLuYzcXU2KM8D8qN1Yzit52ZN4p54tSm6I7oSDZWO/Sb
NAjmX4nbP9UDC30xKCIjagAcxmjGJzbB9bbzzPHVjxzQj0a7Gaxq2fisstnz6L82lyjKrenaxzZO
56DonrJ5B1wDYzaLw6fZtvlxwVw7RkK7m6jrLF45ZT+WEUGOmF+XS5wBmjKa1zxLx2+/Rf5nlwWJ
NV0PVsmamiu2u3kPKYBxdO9gaI6Ud81iDGKMAeqvDKIU+QP1dzROnzWD0beiNsM4YHY8iam61krq
3axj9yTrpTxqK/b2Q13rs+2fC4qj41haQZgtZOPiXDmKPO1eFZLild+Mzqm3PXfneDX2iWFst07r
2rshsST9cD+9oBWA3M9q/VRF+OAYtTF0kehMjMxjlzxa7qFxn0e3bAn3G9Nd0ykqbWMA+DR6l56I
vkdkezbXx6BfyCABO8l99OHl/Ue7FG+eacevrWw+eqrtZ5HgK7y/b9aCZcXq4uErT1a8tvKrm2q2
E9waJDbI6TkKjF9YHJKXfwi4/48IZnGu/qfISuFB5f3fGcEP381X8V+ZwP/8+X+HAvs+6N8A/azD
K2LZ0ub/9O9QYN/8l+m4lielkKZ7Z/H+BxLY/JfkbfAD17XdwLV8aMEMwO4hlZb7L9txQZQ5luuK
ewrc/4UIbNvyTvz9TyKwJy3TkbYQpuOZiB8d+d8StXuJ4Yc6rtt3NpfHZDe7avFgwC/MJ3wErGOq
ANTA9syE3sduea0j8eR0xBczLPyd06KvqhHX7BTrLYMmi7ocvTI4eEzt7nCOM/DC7ZJewZ84GNun
H2BaFPP2gfES5of0LbIgkrOXPBcm0IMlq1Df6qgFZJKAkln8P8Pdg4TGoQ7lnPq7xoCa55HW0+pf
S99KRhLeH3gyM8YJcR1idE4l0Q2QT0j0Fsp8VU7G61I5Z/yXT0mO6BOl3xX06HcyifdSdhAvRqZX
DsotEk1ytXNc7OiUhUvR2wQBYa9Ix77ejnqrAkBKfr8ZU3ctraxZDS2bdKLdPrVG0sdO3hpZmIu6
2dR98avO2ndhTD/owssNh/cjVr5dk0xxyOR2uEjD+ZtYuQJHF9CPz/km4PfQBdQ1AXtFuSuXBql9
jCCuwzwcZNFH1M57fo5i3Reot6sZFE8fxLdMBO22w09sJrTlaqjakxLA/5vhWi3kHJj1TNcmo4uE
GLeOhwFE5Si2Uh1F2ukTPbS/WYbmStN2yeeSViL3yhecKMyYsE0ykRbHLMYFqkgaCXqHuaotwsCE
yJwvcehCLcFj18KDJmW0RDSxqsv7Xzu4T3Tw09EdmOpCEtP7ElA+oqoFglmDqPsCcgNLgS5+ZSgh
9ER3lyvnU1rOU8qWFI/y4LAITreml3QX/lfD1lY63vZYs63OW8i2bM2wXIoXupO10NLcCKG5UvEu
EDlNdEKBrB0Lj2KLsy5Y2JUeYVLuhGjKX4zPOz+JHRXs5CatzkWfvsqYuc7cMn5B+souzAPc114X
tkjHfiweCmRzl67TN0po5tTofqfpTiftWqY/Q3dth+nmzSxLDLIoNuQSERsnfW6E3PulBeAZWzFx
D/xrYWZIiW37nGb0iD3LlhVTY8ax9MUlo6k2cnFCYPZNy+7YFAXU2dw2t1FxCALXWCd3911A0DjS
xKvBfZn44G0hRJ1Bz21wyHQvHhlZPcjLM03V64hQ5YhYb6WjkoqRabiWjsvED326wGwEXuVK6833
Z5igfgUKH3rBmFJUv+Ik/WOlkSI0Se7GmZyaKPEfXcTkYe5Mv1MXrHc54luz3a+qHCiyNNxZoraN
kMaLQqnDWs2nd/b1iP7V405sIGvo5KdlrScil8aNZSfOecV8wmXUKGPm0llt4ljBn41584pNmfrH
bljs6nFaZa0K7mgD8IO5OJPevVPyn9HlMu5Vy6gDpRDvkej39AFGCg/DTeHimKiIVtjyGMdT0a16
hkVbn0ESYbcaPq85niwLd4cf269yEDz346PhezgygAyx+fW+gwopg8qQ7WoNX87AZDZ3yQAhhEqz
LO7JELzcTR6RY1OkV4ZLHgnvSCR7DKRYaJkqu78zZswrzewHC23zZqj9dJ+lOcwS1ws1VcgRdhno
1b5Flpy6Uf3COJuCyjukcQvSgnnQoRWoizTvR8bPEE6DE2JWrUDuoonIrXI7WjFfXocUMBHJZTZc
wjSAsYw1Qm7IM9t2yp5JRggYEihSDUSNxmQGng72xTbys8iMx0pZv3h73nLTX24jIb5i1i9Ap05+
PURvc+m9VtDQVJXtUzboYQFp7DQwKGW+erSZeq3y0o+xm3ZvrjOFczQNlxhnm8W3/+xtRrZIYcBm
YKPKS5Cj7csnR26toHNDifBWxncBMu6AlcFXfzCy7molCTiDErduVaMSZjgfJIg9hFLDFv2o+Yp8
4JOnD3ly99BVrnnrY/xlPZxpODnxC6jJtdO28AtSJuqVzmLgllg0e05KyAjNW5N6odc7+UY42l9X
M1ZzDiwgrgWrV5bQyf3aMeRdrpaQKsca9TrlObDR8WuYySuDBfnglXm8aVW5dfzoQnide5G4J4yU
ahXjRIIwggU2D+B5RCKBcRaIpm29EBn/WpTBimbLCWHKAK9MQf6WA29AgQBPNHToyZyePMQusJjt
YUeLpVaqlXZYlsYhWrr6BCoDwUXXredMIVlSzt2oUbz18FbXGo1Do4dHEStj598bcRv6K5s+10Ze
xWd264mzzKqBy0A+TSZyBbaXLxNCwTYZHqysPg/+zs3j/BIFRyu560MadmNg1rMwrhBf3P9pi9jv
ua4YkXYFnjZ2XJgfHrNRfmaLOqZB/hklipevNPYukwaOLm+rse+c04OeW3/Du5Rvo6ihh5sMVBuo
oc3Csy7dzHnAKqzfd6VYW3PvhXUvkaD11lVm7gRnCvgKIlWUbX7C8TXzyOWawd5D3gPQRVZ8MGRN
aCYIi/l+ARFSv6K2FxuTmCa6FdchZNk/4I3oaHoIjLIEQsdCO+AOzeyhh227UXh4VkIiux5dFuEQ
Xr0ILeGQgKYPWkxqSwy5PekmAjMBsztdbe6cgMkRK4lrRUfIxjrCYorfD8Fe/mRn7euIgRAiKs6q
Zs7Rsje1XtFy4OYK0AbNLkYeB9ZXFH+aHNBp1H+jjIz2RZfnoWIkujfbJMA7joIjQds9MHya0wS2
ZYBpMGOztS+ceOtkhbdbXEjPypmT+/N5z3z82/TjRWKDXMscqJ5pJ+cgeLSLhIxa/BwFoFDsDeY0
oVIkWDsZPX3OMMavYYZczPgJvk3DfAitBOngCAP85g8p6UjHl8WHyq7J3S1wT+qc/HIUMmtbtd9z
WgW7ufmE8WsfVZPed6CMD2M7uOCvXpXQ2g9TNcl1Q9KLyb5/JebM28Ya+a4Ww6YRC0hOsHWi5Xbr
3gasN4cpA90Zlxy1bHxoyRMcE7D128AiLBSVORbgapMmBkCzNNpZDYQmULuoubDFEfsWbNr2A/y7
ty0XuN7Sav7U+ErwRPgn2JXoTpHE+sw6GaCygsyL3+xpss2sDpJszGJG48rmiWmZLDFUUgrpDuZ1
b6S7qFpMREyh4XDKFiYHb6XUGwfZvpnQTzmtTdnViB5tE5fBjKm0bEGIuxUZvZnx6s2eQLImeDgI
Sl2NSLFSsKR90iFHi+53rDVszIFwVwdpM8ZtTIJpPRLOWiFdGh1LId1V9ToX+OOt/knoDumg236J
lOVZcgyQgvIzUtgkqiQ6cRLds8AoKRWA43w80jecRt2N21Kl3yq9y+xcinIVkCRGmBrO4U5ck7yI
Threx8HP5n08HfBpk8MRQW3A2vmtMsSyowtpMzYQJw/30DDrFmVWealdfLOW20e/ARaVoEs9jI5B
J9axzF9irDViwVUm/JEZDlDBwmz2Rel/FMoWezZxMd148LviTTiglkbpamVuyIjOO1TSekM5gOO/
m5nfMNNH4o4MMrp/hlVSnucOa0XSRltcs/AmamEyerqXPVWahHgFljXRYmVhIymLmR/mOc8hUVm8
tmgUV0bNuFPlwGsi7YDZHPON5hTalal9yywTswcTh7HK5z03UyEcfxOkkKQXO8jOMawybtQorDye
J0saI+lU5t60UNbGSfVHsLzWZf+j6+YzkZCZuO5Ku5AHocqPQqNxt4KBypRJZhTPe0uSGN+OuuS2
TVlkZEF5NfkKn7ORSVPx4WnKV768m+FlYCnE8hHlOdKeSnylsqi3QJM/QYIupzxBEgRgz7THfbHE
DrLuKAbISOpokZxYZSGKS7ttLlUOBcv6HqV/gJq9rLF0M67UaOVTQYC9HJqLnthUtdI6e/KL8snZ
ZjWA086NiluqqyjE7r3KgZB0E7hWw7hqw4EOR9hFipuW0C+2My4/rl1ZRPl1cPjiKnv6UUl5k0VT
bJzS+EzzaU9K5BMzu596AfYKAQG80UypljQ31RWPd9PPlEbIPmeKhIZxa7lQdg3ae3Qa+3c8di++
aC+4Zaa7i5tgV9d7scjku45N9qSL5Je/2MU78tA3LzWCl3Yn0VmtG5cVsL1wrmZdcqxMStPAd+Cb
xyznFgd5BskrpuvtGQhtllI+e0Rk7ceMNSeKCQMZC1ngPXQMwrH3lg88fCxdYD8QUtYsCAEDoruA
PI9KFwQCuJPum1E6wl0wk3dxBArwZedgWtr4dJIDnGhZ9YqnLDhErSMOAhHfYFbmkYVxF9tIS6rH
mrwiHKMWwtARXyKIn/I0Jkcd9P1Bp+3bEgRkdXn1D2uzaB2w0qpmZ95VZIOEiFGyXTrjlfWH9MAs
IziAAVgWBG5xT9Hs333ljDVmUucoye/i9J7EcsNPzhPjkIs99xRX0T0aoO3qx2mC2WYO9XqYC3ef
FXfNYp+LbeL9lWQ03JBcYPVB/XK0LLhVkQ74vZEqeMBMoaye7U4z7xjWkQqRWshKsuXdx6KZG/R0
tM3rrOdZsoi0ea9TdmCx6bvU9Jm57qfGXjdKTit2OEAMLOtnYtGxNYb4mNtUZgPc3TVMYEWKUZ6e
kC5s3ZK9BShNa+XEeNsLKEPnYsFfJVPfuAOuuSwqPa1ZcxNUUeEAigwAXPjPgYawLZkiUg+zFpxp
g/x99l/tKT40rLNWA/66hx5LwnpMTLmZtdwmb22ytH85ZAtGCJ/FRK8IV9QwLRgmPVeDa1XVRXQD
NEbMNFST6akdCQkq5yLagRAudtx3zMYXEzWbvWyQ5pOa5jQuA/vVUjvdyclMbBML4ulmtG+MIdXJ
T/hDpr/JJTmSIkcJeAckstotd/dbHq2Rd0ZPkp/tpTllVj2ukXlD7AQVeAHPcorttNhzd37lWURb
kn2qsTG2EVDfoRt51LDju25FZwlDwvMIIsjWsVLbLI6WjV1gJ42w9BFh89426au2W3DEi/GxnAIH
I+5ylH39qrMGQVrZfUQOZbU7fpVOq/6NsjNbjhtJs/SrtPX1oAz7YtbdFxGBiGAsZDBISqJuYJRE
YXXA4XCsTz8fVGVjXTU91dN1kZVSMpVkYPF/Oec7l0K3KJsIjttXHbMjinVKTYeNfPc9g0ux931e
TonO9d4rkR5B4h4wlRL4KBaONz9qltOA836DdC4EySRRnvMgI2/OrR3b5NPUGdXWTfGgVQ4SUMAp
oxt8BWI/PNR5e4NrCl4nf1CCKTUv6XwzYcem4kVKDLXyydYtfowWeV54zSEtPIQi9zeGW9bwnZC1
G7zSl6YnhqEoHpsF9vkMF+IgwgpvPSQtFNLFJVgwjQsDDSGYiitYwU/YNl/swYcKWTEsLjEFY/hA
hIq96qVNyJYNWQNCUDacg0jG77nLmmtmVCLp5B4S4jhEkj9NoW/f26j50fG+SdbqQoAYTK3qGwZl
ut8JEqLMKYttV/W7JC1H9HbyO085Xo98+ep43rDDWoWByU+crVHO7Ccm6nrEi5cima196XiHXIUG
+RKL3HT9gK4PBh3RJj2Yb8ScQ+c/697GFaNoTsYmVCx9vZWxwhXxwzmWLZ6Yegb0PlXPWYRotKov
nZuEq6LGOTbpoR7LH6j+7UudTLfIi84+5NkRZV6cEymw1EfPGmaE5dYnWpZho0oiI8QoBgYTPuFl
eERCf0GWsATnGoPmUI7FTtM0ag9UatcXpBO5A6jdID3aqay24OLCt4rNEMkHC5uusI2NCrnOUoxQ
A0hC6MUUYgC20avy5JqZeXZ9dgp+feujJKTJL8mLZVxfK/MQDGxvB/HkRQsfrrtg4ZcusRoOwsdo
3VN10wzWDD3OlkUBO6DyGNVZdBkG8V23xKQyUn3OCD3ajEhWjp/zMA4HN6m3UPaiLRXlckyKCDqt
MZ08qpSdlKXcJE7zCrSiZs8kIG5nZTx141mykHgkqJRHW2XtjvomdSmVZ9R4rQck2pvObCPbZ18/
SW/i2Rc/a0Pbt1UiWvoMBsfM5bUlnomwsems/A8RZvosTYKupmiiuwxoYSELpedFPNuePR8aZnY+
Mzq6G4gvENSoHDxMNeW62I1c6kBcaXvAAgzgMpZjQZWJbRHgmpuQ2SEu9G3rvpLpgar2X4yhIadm
AsU/BDKemcFvdUc0jNci7mrVG5AxxpQcpn5FCoLBsSE7pz1OsHjQg7XmgvS07SXkzy4G7v1ujE6A
KyrcKN8aITsJ/lXR5E/AqTZ91dyGPkH9JtKHJKuj0yEdEfeHRRdDbM1eAOoPhqjQWKChGSqTXCPI
S4X7FEogcNxoje03Bzd1QS1y9Giel13bYZ+W9kc7BsatWoLj3ILkSFgrn9oIpVkL5WDTSXJHnEGB
2pD4OjS96Yk3yY1dPhi2dIVDkExBE2DK89DRwGYwFXvm9L2jDFa1gb3VC4gUZYasZVFMGtKCoOc2
ecyUbtUtMNRq0WaV7PC4rC2xYbBXl0lc1UgRt8xhcBf4UigJP53FSs6e439zZhADkR/d+gS3XPYi
szz8ScrLtS0G+6ELK2rU8XkZMDeKSemNbBYU+WP6PWmRhWhkXgn4XnI7WZ9l/UTjmhQke9oOYlVd
+8j3nHsZdIfKXVadQ1y4pnXIoNLugyW/m4p6oxg7Eti79rdT9q9Jr6ihNFJzgJ2MsnklCuT7qYz2
ukmGjZxJ8XSIpxnkycza+UGSnSvGQygl3uUEoUsdIgrzoS1BOv/KqH3DHcjYGmsOYvSKRAXXPSYh
WbMGt9dG6OVbEjKLJJ8ZEinPVjAwpBM94oTM/lCMxY6iZ7HBPPFLxtvsJDNf3vBt71pih/Ym46J0
bm6RKCLug5Wf6iQRLqgUamo9LrFkmxuPA14pyDT4EdeotBDOJOYssS9T3VyGyriQY4zHAcntMVAu
gMpWPJdLohlideiSHWN80qY1nJvcfurn/lU6/h8BJB4+GLDC747+MO5sN3+oyegLMtKGnH6yDzrx
zuCZkYkm4gdai/a8pOu2JvFadgLRIa0XoOAOp1djGek5UtmjUIBrYF+C4xrLR5fYPFelN6/uyxNr
h2+2yC+cKsYRqFlxcafoM/fldEC1Fl3a6LeqI3nIW58nMmohBPQDxn/fuvz5ixc2zbGtrTcxkZXQ
DIu399iUM9VsZdy5RvZgYz0KazJqnfC9gWL/kIr56rUNZV5QRhAqMXpkerV95DcZmN8Lh7mK+pZF
i38cI3fLgLmOQdLoXWPYR43/BW2LuV9E5J5yDx9DB9l/kxoBOlYqacUU56kQFcRh3chDap+DkpVX
hWZOd3jpZRn9tsz6tNTzuDUJZ5ugpW/mrPvlya7fT5GKHnpKPxiK+tHJsP3mzJJz3/k+hMQGV5ED
KLNGApb2othrkVaxaZohItCuPUXm4gDpjs7Nkh7Bv+udmwcvk8pg5heniDzIh9FvzBcVJN+afB7i
ULWPvKaaY21kj0HW/7QH8945mXiCn/dmRtYPrutnWE7dg+PlLve3fvecAvNNEoRUgx9/RrcAQnDp
yLY9Yirkca1DdE2FXh7MvK73lj/+9jrnC4tI8yiZark58LmomJDVpj+gZGx9L00+ewagrAMVmPCT
yDrsETiY4OUku8Tt7oXDteImxH5jRxB4CV88jl16w8WHe78PVdzmwPS0yv0YINk96RhhisBh92Y4
0LBUvUOxDfasvIxNWhyJ9NDUSvtJZC9mlSHvGKaj9LODVTbDCT3di2nQIaHFwyhf19GZLFZGHkkH
3qb/GcLzjw2LUG5VeeKacabMC5iLXqAVrpMMjDBlfVwNrJeGVD5iwc7mG/HVV2Xo5IgC1yJLmK5A
p5vmIdDWsDVHuzjOMoTFYsS5aTxxi+NyDzx/X+aI6PlcjkQnDwdh1RlmqsnZL4v5glYLNztAHj3Q
l6fp1ar8fCdbRj+LCX7YWbwPQgWGguFwr2+F03zxOQQe7QAuJdpCijAriXYevoSasDnSnY+Tj2R3
aU3j2DrTY5047kYUBlQ82AQRypIR/dETkax3A68ZbN1L5EqWjDYD9HBmXteQqkkK1HCPGoElUcV9
WIgd7jRszk2Iz0IGr+jtXdYw1nFQC1CMMvya6YqJoCaaAMLoD2iu1Sb0cqbt3mgeUw+uZdjZvyqO
s42pqFZooWmuU+RvuBRwEEC7bmfzPkV4j4Jx7cKWOm4lijUtDqFnwioYfTrOSN2HosD93weQx2ZW
Qk2/UGUQGPOk/Q7ahFolQC8QHtVOuoQ81eoli7ReiXX3BBwrkisK6Pl35rX2zo8gHZUWRTBDDzRY
ffI4VslWTfa94OPbtMhCcgwveLmns5jbmwWmt+W+mazfHdQh/ZwrGqTOvjeSO0ZnwVGaLBOwD9Fg
9nhHvJHRx9L9tgUDJw2AKLE6UP4ZaC6TGqoR6pE4NGzbIUb8JWlI56sJpcrUHXGVORJAatcPTpQ3
jNWW84D7bCmG365h/CIC9NXsLMbtlXw2iva1WbfiPqHcWL+8q6jeQNSR30jEYztmFxMc3RHgwBJi
nOwmTnIzxHKgz0XZvxs0OBvGr18VRiBCjpDLP5gLS7XSrt7xkFUYJobv1ghcqIHbHLXLxSFLRMl1
B9bgsdTzOkftsci1PwHY0QQKPznXKJyYDyFAdi99hUgO0+/FtXdRJ1nA6/nC7BQvSvhI6X3Fs406
qMRumbhHYi4NIE7WviP7JK2sn+3AgIB0LXszpPqiB7UNI/HF6aMXna2pCn3+VdWah5Q/MBv5fmAY
dBhqNzZicgR80XlYxM8QrkOKLzqWSDk1a1E8msPBqavvSS1+GdytyKofOGdt5rJwTcl7BZvYcWnI
LgcqbHQ/rGHC4++1eNCdsoqrVI2xr5ejVzKcWCE2qemro5kZUMiqrxoUcCqdz8Zxhx2A1HNAnbqF
iQ11MAV6ApdZ1Jhessy40zujccBmhuIeZZxKqYHImdtP3S9STIhoQ6fvOjfs52QbVuiJCEAim2S5
d+VySSfv7oDY35He+MS885XBz96Niv6QJDunDG9hlzwrq0r3S2p/qcKAHDPnlYtDPdLMvxxu29gM
0ks26idRVA9GBM2W1V28/NZrkI1M2gN1Pnp+52vvkkpluu3zqGFagPXwE9PgNLBxedvc4fXivTrj
LxNHq4XWu3W/aJ1+NfpVD94RF4c0HDUEqJFFLle/TM5NZ1I8laRcjQxryBW5AmLPLyQMDYegBq9t
KgxZU+K/m5lzhI6QHZYRoWzhVZTuQC5xo741Xf2BkfhaKCeNAzscjg6hoRuZeM4HJsWfvZM0z2Hy
vCAfvJhz97e/CE+jF7ABbbmT+5CU7Y8QMgFuI3cPppVhvd1VvN5RRHTlafCoPk2Cfh4aKc1D0qfu
iZOuvZg2xThLsMtQaP+iPSm3hja3DujkfdrNvGlXgtQ409jPQsTkf81gosqvuWgf0iS8h2OBMR9h
ZgwpoOdum4Z9aPlEWjcGTBStWEUV0TfmrIiZhTxZRRkHVedBv0NT7c36K1v2DrHJfGDMYTO4R82X
MrcRbUVHKfV0UqEduwQD6bFlke6E39HhV1x8cAlD1ra7NrCOSvfjOQne5aDOdju4u8wDKNbXV9Gx
zy4C3C9T2B2Xvjnz6CpOU3NjNoGHgRpFdKlp/3WZfNoeYLqI56ehD2K/xhOYcrDFhsRBZCjg5qyH
zyC87gk5MZh4vncuCv3FrvzLigYjlYlMgEwSFsVltBZMi2YyPRU5043GMUvey02s5xL/dF0eHKjR
FkApfHTodTAwYIffDrn/e867K2mXn5XSN4dvJBjDr66sn51wqHe+Vf4CfvyJivhMyc3T7iNQUl+Z
nl1yabGWtn/21fTi8BIGQYUFFTlobK6hwaqlu+1VySKdcA3owYzT1NGmAZ/L+SnN+25XXDO9hgqb
awCwebInnI9My39lvM5ByGQxyhsWiw1LMCxqsCeQn3GK6RvvrLNaKVutepXafPYH9sy2Y4MJlf7Z
H/2vTQO0K3iLPFTQJtKfQv62rGtU2VDmIOANgt8S4TMRO1DONWHg0yEN+7sO4GrLzVnzSt/0wr26
moS4PLTiDoQ6xQQtRLuvqZ4Q7QNGIaKzQOnk/1DEkx9mL4HI45sHM9HfXIOhjUq+VT3wUaXOhgg/
fdP41Vr9uwtUfmPbUQ2mRJ44XiZC+jgNzNfMhYfI3VSP4cBtlDsb2+D8n93XKZc08SGWn0yxyjd4
R7eolkeRPo1B/2b1WKEYBO5N1n+EVJxov1E58LnU6/xHH7ISSIRBRKCLSy1OyKjAST9hyu+CahtY
7pNnlLxP4T0iKfPZ2yk7rQ4yMnfgD9577+g1qHAbtqHbBjrm7LECtiscAEEAj6thpZX50AualXMi
YqLU1abIy1fWxh/aXYNP6+HGpmBnRuY+EoA6KAH8NjtbhCPhXZwIbyo//Ukegp4w2HZgk9Hd+6A6
p1nlACFn3Ir8DnUM2btW87NM5jNiYkh9wUSa72L+UMawB3+/6Q3Cy+Z+20fVEQZAQYy56Rl3Pve7
t7RnK2yeahnsM9eOw64/9AiUvEpex0YWrAIJmYMnXqpkj+UD/llLrFw05OzV1n3nUvEj9pZkqeGe
x7q64BOl6pybw9DRSBNjKw6jL/coS7aQpf2rwYgSTLT/Kvww2tIt4QGUWPltNbPp5GzDkhQ8hRNQ
Ag88+hJwUJr0QEFlw7TFQOlEJjMIS7OsRSqUQvCHbtMibRdYu9veedAeMqxxLQuyGPcG1baaijez
ZFDbrpvcbATnRvzBZ9+7EIdRWvWdyIjzqd8cOVSPsIGDU54te9Fl6y5uuVIivKR8zbEq0DC8Jqos
zqnBJk/0vCYdOMob/oOXIM9pu4p+9X8+l9T7RkbVmMkujIMifzSMtjyu5087sylzoemypguH57aL
pmMVDrfWae8VHLxvedCyVxTWfFQjCRmThILBLqLYGs5X1HHzU102RELCsJE9dprcku0Dok6MBlpf
ysD8SJXPSxjPTuwEeGi9tsC/PXbJqfCNBqyZab5ZEKHDUnZ3vy5/kQk+xzjmcRfX5U+2zS8wRBgI
TtajwWhctE6yanSqBzH+NoToD8KlMxOJX0IVJGJo5gKIgYWWZ7RvJd4IYi5AKpObyN7mh4NOCJBY
cm2ltQ9TywEaXpjnhISCeJiM59oewSQFFVafukJJr5q7O87E5srwC6jYgPHpybbc+tGrWwXDPiF1
sVUvUvFYqKD/rcb2RQT0JSE/7LnKOj7iRIDWr6pjhw4L4IV6CKysPhC/F24FMzFZmg94MECjmPhX
snC2jqjoZlBiWwC7MPFtXhK0/ulJBv57q0frGzHLhG65y2uoDGa/gkiSIBI/00m8FlbS3CV7LMnt
+GzPd19MKzOoItu2AZoHO5KCOYIgyOPLRN+xHOha7W1CI8CKJr/6RncNkZLGGAoJGSKIfGhRYzDQ
eR6gMG4DBTp6kBI5VMtiwcmIC+df3oi6rrdluATE11vqSeXNHrCEPBXmrS6ROyWWIFyWxUdzcQOc
DzVeB46PVwqT9JrjaVhHvERzwbduKJUZw4SvE3hLO625oFCxffip6KPSB9TS+0xWV7OPdkEvF1CJ
EPapU1lpeXusDNd2HvCwL2dHY1aZYW5ZWOc47/zYwCCMBgFEQKnISmF/SA7S/FIFzjuSAfp3w19h
SJplQ2DEUfQ7sdIvRIPh0w/5KLJJfbMdXMjpDCygY+qgjeDERf9K2OAqEgLNP3RPYYW3jySPYy/h
+ta8PtmZHpz2knkO7iL/Nwudh1LjiKp4rxet+61iX/GQ2+6xVxZCuvKHqZZkYzroTNvJQ7QFb0+k
CgZPIgERJyn9zRKdF1A9J7gIW2FD3ZqIwdo7A0on7B0YoW+124qTZ09fQQeTNtys329hRwdr1WlM
tkZdxxt4H3jDzyTxWO12HBsa8qNrimBX+bQYwoU9RRgplW55LCNisYumjLZ11UxbTZDNVUafU+To
A5kzateHzbxHABhBRveSuYnhzqCGS0rxyM+xbFja0sCi3EChqAlEHORz7hFQiayLN7E3YAT3nw2S
2eiREnXoYfexAhsfbVs/89CD3sU24JPM67XeBSUdiyDy5VjcbVjH8CP50alG10B946M+WIiW69lP
F/34s1c/VzRdNQas/4c3s18+k9o9moqBwGCknysePqW49QdIQIhZbAw5XbChNprODQbrz74e/EMu
qQoKGnrb4C2dlk8AQqON48VQfbaOTRaHk1behrf1dQpC3BxxlmYfUViwcDCwZZBKzBSlWFjBUpWh
Y7LdEVXS+0SGH0YditKFGN7j7Hs3SleXcqLfDrJ7U8T4PRq+HVt94d7soseUUQz+3sj88IUoSJ4Q
oiOwgdOHm0Y3vLUtFjxZE5xjGTxwRlG/DKrP43L+qYWCBTwgxlHTtO9SjwGeCKnojfkhUsW+GEN5
Ke3uV2UNr0Hg0mt3ZbRjRxJbAUjZhghdaJtp7AA5hPEy+7HyOyJXyZqy1tZPYGjroGmr0mfhA36N
J8flfEn6eDSjYcuusNiTyAV+qUO4oBk+EMbFoDELngcUmPPI+as8V+6HadjmQdOyTh3jQKcHSDz1
M7UA4YbRfAZB/U6hftT8pwOGjQdGmc16IxrbKAQAMZnVcMW/GXEuhzC9+3ag+lYpYkdbPzG2WSmv
XrTpPNYU3nwq5wXVEyvuGffXw4iyf9PVTMBHwktJXXP0N9YdwU6JmSIsq9FBOkS/ImgqBxuxNjEq
ZJ3RyodB+yqEn5/07MttB+cBtlhzNIP8jTkgaYnkcOOgvzX0jFVmP5rkQ8Ra8cwYFqIGHbCUWXUd
gqHQvkHxCdmdfMhUEEGycrI63PptkjyVeUHqb/iF6GPcmV3TbdOoPVpjVlzQ+gcR0w+zVu1BOxAv
vbl4IHf04HeBvDTiF9MAooTLFpPqbBzQJfQnKwmvSTUnYPLIRsBwoaOrI/pH12b4jHjq5mb9zUBJ
c7SZZAU2rvbOKI1YN6536UeObJxRdewN1aVwc+PqBFB36StZV2fDidQDTI6dGB+d5j4LWBVpOmTX
fvQ6iGwUyLMU41eRj1bcsB6Kp8jgbyKMhYH8PSguXV57b0vRFtsqslumU/qeDe6mmHxWOBkFZINb
vPBfipL9XZ2AA2b5HXTrijUILwgLEpa385tEbt0VdKhmfiRYsjsawro5hb5EpJiKPmmgCYknIzKf
KyWfi8l8yVd9rI68b2Dm+5xJYFP2380VBN6jSIc0j5x+DN76ydovrsFgNsTO4YzfGIkUZ8tOjLsn
nBfVYuOWrUZzKHV77/1dEnE0RJ7D2ktBd2uR3WtEvqyM1p02rGoVIZaySC4kcZLE387Rqy2EIPhB
fYvQVCCUtW5dlA07OSEWMJFuHwJJTYSHLQLg0/FmJeCAiOswvU9O/TYwr0fYUQAarG7QcduzUGed
13M8y+lxqKgRMYUD0wxo61be18LWHr+mHVBO4YwBGdGThmX4CMoFW+gtE6K7Zdtv1Ti9cQZ1B2av
A2gYuGkYil0KvOE6dUi2CoGGDjn2cBym71pEyzZf9IPfk1fpe/2vpLERkGbquSOloJrSR6uHeWU3
OCIY5b4X+fdJ0voUSWfQxnqPFaQiGzoLi4vskJQ+KFEz5fASA80Vr/GRWc0JtI7/EMKhqdUbW7/j
AOhk37BuNJofJLTEChFbjGGz2X704REju8Ztx+kxJqC4Ay2o2No+DvOxuJMGzUQsNHn4xjBWKrsI
x/FPXlAlO6+3mXNNlAs2wVSLCbRNu9Wp8j2avGBkquije20xcOLNw55JTDP9oaTPV2V9NoX0SCcj
cgMYHZaEanyiDOZZ1fWDawSINQCzGXoIiL3EY25R5mCXnA65vZCA4XePhu1xMM+/2oipUd1OR/aA
qH6w72wj1/50rC+Yd3Wc9X3xGA0vaFoksmVQfrljr/D+6exl5BZUKIgMBoAwhSZoZhhoOzC0hv9L
g3zG5e8QDdECUYrQsweuXA2YMJVT9WqW8P1D3Cy1uy4+25SAkkCdIhy2Fyf7woRIp9gH++BOfGR2
FZF3C5EV1BEJsj3qmqM/3lqThTq+dLHDm/Xi1HNAz+Z8UUOX7BdysRulyoPngFAcnSmEj1g9DcHk
UbIn3yd6enTxJKGuRPUlc8iphBNazLc0JYyQGFIDFiDsWGAX1upmhbq8FE/rNusIGI1IZDMb4tIc
T8ohO7kVZ1Yah9KlWpBJ86LCvEIrH2xy94FQ43EXFul7YBjdxh/VW7PSj2TRs2QyiR4P1s2ije/X
4KMVQ/NuWxKDMtADlIq+g0v/4rcjjycfwFCad6r1r41FE5jTgVkmIKZsKLhUyJ3mxKL1T0ExuwyD
p1UIWgaPJGRn8ThO72iR6AxKxpp1em0kTMGCJjDrsR/3uf+RQdY8BDl52pFGhZ8yjuPMnHNsVo2G
k9IUpMHxWynWaTsvHwh0DPYKDc1b10+/VQukZgXIeBhofOmFxxY9AZMKKIARBtJ9QfQdrZiujpXL
INshSVRALWM47twk3jWp4WXLlSJvSySpMkACVrJHcXVtMoQp2kPK4CkPzY9WwcsZ0p8OUrdT2iJS
UFYGhbS1PtGu/O5SgE1icMp9izX2AKBXHmvmFD/YJaZ3RUhayws3q1nXw90rDkFpGRB+auAvMApk
W8+nxuNapO1LiN3l4A/6ZLxKn0CZvKiLnWEY6DXC2GnBsxZj/t5X4jFYZ1X8P0oniYKnNs6zR2Xe
cgjLqVt5lssTsspiT3Gk7j0SeTwu6SOUhPRI8TrSZ0O7YjT2HkbM41l0mlR+1ilQuJd7il+kgdDH
RpBGI+sas3q1KsuNMTp1caWIs6h8NHGQRrOdP62Xi+39LnRktJM40re1TvIdOMHdPPj6Fpr5eSF/
VuQJiQWGjQaySj3434IeS47jqQvD95TAwFM9IZPxv7VSGnz8VgNpMTNXaHle9+RJpouzy+qLxApw
QfO2C9vUAsrM8hdKODfmUkKMwgFB5urM5H7O7pmtLq2J+9D19Em33Xa0TEr+xVTbLlpiPyn6S5Za
1rEa9asxBhPuc0LwkF++kx2MeSf1zQ3wnPDsOfo1YZYE3x5UGwUig4HMO4aLRxUXlSNEHHR6pPWy
py9PQmPBYZHkbX2Vn50qqo9gkdirlz9ICQViGqRnlwxoKwq+9n61CfCVYDFL39mMkXgpvItFstMB
nSzj/BHfnQcJcYnmHVpXzalboWQs0hzqdZMgaqJrWp3uWwNuSGnL3f/ctnx92b/+22p0/tnIWeXw
dP/j3/7uV8f4Hv/TLzh8No8f4rP7xy/6uz+0+48//zj9bHYf+uPvfsG8nm3Vc/+5Go27vvrrN/C3
r/z//Yf/8vnnT3md5ee//+vP/5dt2bX/mWv5ReX/cvmoy4//7Fxe/5W/GZetv4QB3CLfxjP8V8dy
EP3FdzEnkrzm+a7rObiF/+ZZjv4SOn4QmKYX+EFo23bwfzzL3l+YcXheFIDq8CIriIL/iWfZdv7B
sRx6jhn59Gum6xCL4OOnlj8/7nmddv/+r9b/gpHisVgxppgYn3M3ZgzThwyqkxfB1IfhuolCmPFJ
l72GyRzuBuqnKhjXeh7sQGmweWjLiMVH+buJeu/syiec8+/rr/tG2YQL2+rUWQw5DXn7Tx/v7a+u
6n/hAb41ea35Zlw+g78zW/OtY9kOfEzdjkPD6f79t16SVGmrxZ1iEf1ZnTKZGPqntIfz7bQtx7Lg
RM+8he0GSI6iRW0I6PKL9NQSl71sD6NdvaoyjQ7MzBkb+01/NCXqB9nze0nyCVBtYsuX14dxCQ9/
fn67J/QzwVIma+ADTZeC2iOQGDcwh61DiA6SdRbtednIvQ8T7ty9JAsPPasum3mXDHfCmL4Lkb7Y
unxXhBnurPXzRgW6qcV4szofx2pBrf3PPyzb/68+LKbBpuVY3IX+PzrTu3qJCptsGAhDjKPK4MUp
YKiPSr+OvjmdIz2eDS8KDzql8ZVR/jhCQ9kl67cyNjQK9p+PNAveUn/+HUG52v4BLrD/sreWNn43
68saNde49D916WMVIANxF0xMFf6bHwW//v913ZGghvwPlwjLln+47sUsSgOIdFwUi3deAo4nT98H
U0SHRRhcKBaQaMYaWFF5cTRBcB5qKYZnwCbVBjrbzSFpzVh3oNUaTNUS8Olisd8ssnue8MmJrMCj
OttHgaDOhIpqZt2y482L6KWL4iEIBuBQzNz++c9l/ReXCLCBxVQ4Yr/I3/79z0UTEvpaMWH3JRt9
gVAdid+fu47Ce2d1DkUkPhCrncuLkXKXz7lsDoZvHpVrwqlY+Rcwe4YDA/H9f/O98Yb5x0/d9+0A
TzKvLF5YdvQPTxtmLSoInItxUiO/90R/6mo9cwSHp4S0lG5Mqy9TsBxDnw1e0RXfszIpyKRbt6xO
Zf3Ax1ge25ws50yxD6yr6KBUjq/CZuXsRqcODcRTV3i01E345Pc+Up/c+wIOMcROTgYA5fpdFAPP
1UicSXKTdOGPvXQu0NS654qphmenTw7xAbt2NVPqALGUPcwRsVR+egrGr7TpP2ofBrdQOBc9UKPH
zhtRUFqzcUzHHKFxmOePTjj1m1qJT+GRXGHhYjn2ywABqI0OJdV6GzSPZLijpBE/hlyT61pF1mmx
fqs+cB7SYD7rlLY486YuhmSKkmkKqaMcyuHMVc5e9nTi7iQodVAjCowYbJ4bJniVnI9+bmnEjEyj
azv9kdJsj4r/bsMIZZUPPeDixFFmQcFdpjpe2lbeeqv/wNd56wgqBlcjPos+MqihQ7Ef1DP54cOO
FlFcWfzhm41M+C6zdx7gMhFQkHxLe8s+poZ4wWuMlhVrbtgHHi8EVrseXy0j5+z3MnpCTv3XC+BK
9WKbnYzH7u4ZilOB3m8M+V6Z6k5E9U4Q4QZejdxK2Yk/xFjF7A9IExkhrF+f+P4l9/W9CRsXQqLh
HphGkpuRHLI+hImtw2bfKmpvdisD1noo7ahi273BZgfdNbJlS473xoNyDw+EmU0Wnly/otOY0tWZ
+21kqfcoNDy4P/dP2j6O6be+j/Jna6iv3hgm5+nhz6PFOw+ZhJYCxB1y0SWxTrNHXzNFg9gn7uuS
i37HUCHfAwqSA3w+eBcRmDWAeALX/UaPkzhkTv9e5eLDr2naESgiQVp/TqO9/vlqMzcfexKMH4sg
TelUrWPAeBbZBiadUqqD7fok3JZsif58T0FOiOrQpxwoWh47qfgxwDHuYGAuZ8NQh0rgVEFZRsZA
EHzaklyIOZyda+mlB6Mh2qHD1OdVbXMxQwClgTtWX4os1LvZnoazEUHgasZTiWh45yCO2lrLOF78
CWgC4cb6QESgeuk8E7rIITDy+WHuAxxRgj03WQgKlX+4sVDgx94af0SsA9PpNaoU4CEN1DJdBYYD
IoZJ5h2GaZObvnHtZRcwJEfrkUvdHfperAiQsjiUg5Y44WiDubrGBY6YE7tw1Q5z41+4sNPNJsJD
Cms5W4kBfyKYP1zheuexKV/nNH+fVYpJsOczg/nIGpc9wIZUzXNhteKS1xY+z5r81u5/U3dmy3Ej
Wbb9IpQBDjiGl36IeWQEg5OoF5imxAzHPH19L4SquyVWX6XVfbo304yZFCUxiADcj5+z99om7CFo
ttz+snsbGJNuXK42vEY3h1//3SLjtwHxDWrbsZciHr/d71f+umfPapvV/Z1B+cn6M9/H9bwuKabN
FU4toja4N9g3WSN4KgiXWCAqLjYtOBWm+cpjy1XY0VfB1CNDqernCP7HHhXSt7j35/+qixN7atlU
JJAPOVMpl0zmKx2bCf09G7q/pwNGRoI7bVVVPOsdsKtm8MC4V+1J+eFxKqpn6dFG67scMXygE1g9
F2wI/bRNh19pkbTdoUUajMNAvVqtV14ir7gYYUBbAUv3YmyGF92W4dl2ril30p7K6BuvzEZlqozV
0OKYjYbc2jsC67PfZE9o3PqNUXn02PS4OyLXWWa8zefQbjdg2ootHzJGX5t6jOXFcvtmg0TiDox7
6fEGm2UvPvsiRqqoM0KXwtwneULUZkD+W9q7K9EXTL3njT3ux22fleDb5uuelvYdsMXths0l1ofx
AJ0C4dhcdgXwAZZtYJ/vb0FRQtrSM/+haUv81eCrtp1Rx5s57TnHVK37PtG2sMra2HtLfGXsAsfI
OHnBDSRar9oOku6H3X7CEo5vtK4etQINMWAaba3pJqomLrIbmt+Q4KMuNakF04Eyb5xC4r88FO8d
xwJGWAElqNPtm7R0rqI2bnEGR9r1sWiEhb0MKPUXJKY2D0rN4TOwsBYBk4TziFSIB2sYcB3NZHmD
zlBuVmLHEQ81Gw7m9YznnNpg40MZ3k0KSTNklGWQgLMNhvxrkwJMaUWWf/Gj75LY5e2YG9kummIS
litGRGjsIKG0UMVCBkNGY0WfFMlrLXrGNTQVbSPHdnoQWcua4xtrRFnj0xR0VLZlsgl1Z2/0+XjL
dOKO0oEJcpIR6Zp57Q1+O6mEJRR9Ldw1FPAXI+6IGBFZuQU2G+JeksN2Csrvrslt7EzmyKVEc0DL
/P6QITEi9seNtFfG22cnTnCIJdUzeTDzAgQHryVdbGX0fDqBBD+ZjE9DGdnvSRSedWRN0iqr74zt
iCIhHFcT9vBWYzYw06l/7pueU7RWfkGmEr3yPpoosqLnwAWMyAiwv9RkrKKymNyHTtrgC+zPYtTi
b3mkaE5B+Oz7qX7Ia1woRO/E27bieiEbMWHqWO/RILNvcZadY5x1iOmyZyuZjB2t33zrBt4XMSV0
T8sZTEGX9XUiqBLjPcbtIHm1JYaVSWXnItCMo8gjTFOFtkAhguCGnDDQp1G7ImSZOPPWOllN4W3r
CnYjWHFSJyLC5VzuYfAF/mPQET+HbKbY8DY7ez+aG2PQqUEfNjfwrtrOn+S2DVT00JRlR9ZeA9DR
hnSdFQ/a9B54LVbvOq9ZXfkhydfmqCgGmg8ERGwsq7u2KQRPcwlEITvdn9VBtF+YG2Vr24OQ2DUE
OwOjVEk+7QcGD/TPR22JZojlsMofBUPrvXLxK/FePrJxbVRS8qW+QAxsOcemoX9ZO/llxJDE9Iql
nF1YHotIuxoW/Z2eyBnWrmKTigIWT1i8VpOkfpHtuWL86zWcRSyS/7a663wuTWg/XhI+9BqCzaDw
3xr66Hv4TeFSi+vDvdii0XLDnpfvy5YWSjCUxa3tRvgE7FON85hXfcZEKnU4U841OaxamZjtE/Og
r5qnTpC745sPqM42K/mUbpPQPjrY4B89gXUFLT0jogmHjo8Xv2dtf0TTY0BNwHw9ltHDvJoH6AHA
e+VPKpQXt03zVaYjnLuvbxL18hJDtnOGjflu58zv05DX5jVG/uiWFYwq/nKw1TbvqAHW1+a7dsTQ
jVK5L3DkBaAh10dtD4nWc8bu0tZo1JsChia14JzhfrG7Kd8oB0wnLiq5mBqBp7wmEQE/iENybQbs
Gks5TYo9WYjyaCuoVH6E232GjZVD1dxSgoRWmgdhFguQ6ZTXwCynzYAsLNEyiKvdNVWTXPqO/9rq
fX5JGuswNvZDoNMxsNNQLRJH1bQLyQFpx/o75QdptxNry2SQz0to0nOimh8MZm+VHNCCdkiC5Ry1
hrqMldd4pzVp7h1q70UqZjFgoflrUHB7rya7KMA1if0/MfZN1GqPikRE3wpefTrIb2QhfwKfRvsX
6tKVXedkJjLf4DgPDkNogd1XRb6V2WiRHaOQ446cIeadBRYjZvwZ+x4OpH3B6gfJAYrR0/T0JSNG
CUIPNNTgPIgqWTYck3fWpJE3UksyZ2aQUepLwizsHqeZY5r4hQr9XBeYsmlVLmJSVzxUV1SYIRqQ
DsFFWpHBMP+ctCPWeY/3uK+XOqJ/nMs8BEFkB7vKZczczaeIVCMU3IwI6fSqNrgw3dlbc/wkAP4d
5iNnGxQZrCUT/kOWmxnAN4ER0kVdxEDpaLlfVZftOqXqJ7PxzyOx89dGnNMI7Vk5n30sD+mH18cH
aaXBrrZNcsTksHby9ithf9HDgJa3dnuYEj1d9gRkma6sDYFILlD856aqMRzMm3KXyBfLhfrKFD49
CLVhBJFuU2mTEWFkt6xx3vS6fhmGMn7wQ4aTafSDekGuGaM9R6mvPxI1+6mawr9wjqdnA+kWeHBr
Wt//CjJZQIswTjsG+GIWnSkRNs9goNj2v+E+Rw5q1ZfKdJ1T7/3lqoHwRIVVk+GuS9pO8j5Zeksv
l9a2F/rbZkAdhd8VAcFcftyPkMrFzYJRftdJr9omCiQ8LCqG1KDyW/ugAjv/VKaxeZzQYoJUT5fS
8IqvnYKnpLsIE2MfvmUYPQYWJByEpShsLS88QbOPlpH+rTKs4b2LsIpV5BCBOPNQxCB5XLOUDEyZ
czAbU0izSafo6RVaRhtk9pKMyM/3Pk4UI2q23BrtqiK0FH5HB2PHDhsqFUOYJ4Md8nRvitQBRx5j
sHeMkt0TUqh5yylZtRXySDffIUp+ByCgr+pBvvrkZNJQwa2UmORCYPEBDduiHG3oyCSTbW9Uk4PU
b7xHPbUYLufOpUWFMcTJCoJXs8YyiewSbd86TJrooUWItRysID1ZJBAtSji7ayvBFUIJ43O7NeYj
4PJqR2+dVBi8n4brk0Av4rVFBCis7YJCOkImat/P9UDP3BSXOFJS+1BzrGSjtBxj7aPPT8mWXpOF
LPbWQFXf95BMBD2KXqLHMNyU2IAyfOcv2yjaSxsi6tyFxKq1lGVyJdyz2HgDJb0dWmffipvVpNc7
V0OO5VgCoMZczSpArIs+UPVu8Mvi3Z9/P3gXZGFFuwb8d22yXOwTnR1aus1TVVVXNyPJ614KCb8v
NnoT3PwSs6upR/1qsCFa4Tx5uRe6pK+IIoBBdy9IVVqu++AxJE9mnSiMh41N9ehPKD18u6c+m+E7
xpxxQ13vgUuL/xrIgbufVgvbeIN0k1xYR14z3PrLe+2bZ2hRufGISRn9es1BljcNBsITUo1plpVP
a4EeEnf9YnCnfJVGDbPHRhJv2hLFHja4wDq1p/tD3qMFd5ifHwnMEJ+MwEsOk7C+Fp3Xbzw9HRcA
Lo/8OIB1gso5dmH3o/R+1u9EGaSTDlZi2qEXIftv8L4NImbs1z5pI5ZrLRPlCv0vI+/7OmrPe3/m
avmTVlf2sS6L9iGFD77NmprA5eptapPh5lh1f0syp1wVIUfGgmxX0djU/mbVhFtwPazNodeu8zjq
ll7bjw92XnWcDrAK807GV5MJ99YIMfkKkiaWynA4ovRjcg7mD3WWEj7CwrFmPBSTi2SN7ObooW1B
ivAUxMXG1QeEAJOotWVSmToDqNA4Oez6iW3quACK6qrLZhGSXoRdX6EjSUr/wSUX4SGM1bTqOUGS
uDilG/o7DcIhUe0q337Ohjwj5LkgC0Ozzf2Aq+HY1Li6akEQz3xsur9BnQX3u/ZBPcrUida2sq9d
Pf3o29S/Ulq0jGlByXhl5rFW4AxwZAN2beNrYfTgGCzaAMOcZVpm0eb+7JLxEK+RASzvCw6oErFc
7pPBvfiYanzf/UEv8S9T8AdxJOElIwAYZahHJx17zf1Hs/qrH8jsr9Q0dwUhslc9JReY1rS9cTkL
W12aLgcPDRYp7dYy0+nu5ulsnqbbC3jDQswDUzxAUCgtFrChjoonFTGcKwxnq2LmayjrtauriuCR
8+WqzM+uTkNDCwbzkR58uKVAeUh6Xt1YI6QcehqsgSauzFIGQhXZ8EG7tLtcdw50cDSWAoKG7hfT
qh1GlWP6Q0EkSFtn1tcserc0nq3WiWmTkVCZCnNHyelvYgtHyphY9kI6WvGe2g8oWPNzghFNdTXc
pdFt2YpHGIUSU8H9GwxGPKxNYlBOptY9/tx4/PYQRtT96dzdLFoswFnX71gvkHEaNFlSLf6rLtJw
YxHQJAuZM4LnugR1xOUnp5IjfvMjnn1KsU/CfV6byYFp7TKSBpS52Rtc04AAUVpijTOgI7TOA0s8
I4OBBEK8KRaK900McyxGKv9GD1J2OtQEKpyNHMSDCcycpIPYh05BJEKN1m5b0p5fInIH8xhMxIyM
ocJh+X4/p3NouYoq/q73NIxBbvhrUzf9pd7WAMXnJnIIFWNVOQ0HH9+pLnRZjkHcZeto3jsSvDR6
7oYrfYYC+EBzlhCxq+3kwH3CurmMPfoE9zb5PItkovjPmRTDyF9HnB8+/Y//64nnr3/pf/xvg9X/
B0eiYp5Z/p9Jzs8qD36bh95//8+BqGY45j8ck64OCpP/Gn/+HIzyJfkP27VMQm9dbx6MMrX852QU
QOU/JAue6TmOB9EZ5NB/j0Y1YfzDktSFHiMesL3CMP6t2eg8E/sfmrN0UPOY0jClYN5hGrb7YSCj
pyrHSzLKl6KiA52LrnzT56hD96hFojz1/MrW1shGqoluKERbvMVzt0yZ4ZXK2X3U8dcW41pISyOb
x37SrXY6uRbGhb5Ii2szRMH2l8v7z/vv15noPK397RWjm9NxJOkO18cSzofRmNnnOctt0L40tl/u
GS9QySid9DYmu8u6qxrWbUwsoaeC45+/s/G/fet5tih123RtxDS/T6/yVvq0+cLuRRppsgOjVJ2Z
D9WbeJR4GZABwT0R700kbuByG2Z3ZLiafpxcqxqR7VhaeCUDdMd+wjFflARbl7FNqur5b17n7wNv
3lTXcLi3aOoYpsk868MgNJt6KyOIR72OIpvOqnKx7ysfFEI4OQ8K1mhoQJocyGMntou9IrNnmWhy
6NOBYm8idvjPL0ggCfj9PXM92+Eud/hX8LbNX/9lAs9FS+WYmOOrSTPuifQCQcunYA1F1FXb0DDJ
q0KOnbZQoQv1MADxfaa6LVmgGU9NQgTHsBu3del8s5g7feo8hKM1oDxgemDzKToPeTmTyFst+vcv
pufpFs+IC45dMlv+/bWj7qu4NsbwaiHVWzZOCiTVgDqqAydaExm58vMufJ7MDObYVL+NsblzOzEe
vUxfYX6vfkpSflt+f7395b9cS0/XkaCZ4NfgNlvuhyFl2Bk+pJKifVUlhXMH89iqUmcxZGn1rSsE
UiXf/9J1jrdBkpoDYcUMPVS0MnwPZ2rrj2tJdsJS2HHxikyULUbSSi0M9xNMg+DkhmBQVemyX2o1
QwwmEzfNh8JFdQdNJYkKtIDCuQZUTwtLat7WcVpkCbZucEt7HTgdF+F1Vr8hc7fWAMGfy8IKr7Vh
Hj1cT5+ybro20TDtK6/ZEpZD6oSsp2ugHEyFcfV5RIzGJDgLjmY1nduW1k/hVTjRkr+7LU39423J
pWT5s02U8qbQPwpDOEgJUdtT9+qGU/NOVvFkRBzPzbDfxAxAaKBb3yJo2tt6Ikc7F8TZ1cwptugl
Unb0abgQgSsXacI0xQho/RS2dTFTeyJnoTx3Pvu3DMzp3XDbL0QaJ48KONXSGeXaaf2C2YICEuZk
/SIkQf1I+vjpz8/dv6xXSCFg6ghotCwG7sdb140GXGtkmCNC76YVEvj4ISqQOWpYXtZA4NCnchoP
Wive//kbG7N45/cn3sNzIBEvEPnGzvdxX+nBHxN+O3mvM2/aLjGzgpp8sEoZryptOKcyRxiXHVss
YYCdunwZOw65xRYoG622c/yEeYU4AIEbvcuNwRjmWg+dM0/I57jdLFoboiK7hgRvJpokwdVGzKx3
JKW86MfqEV+fRPwyZku9GborMUkQsywoiHVDcZrSvcNIkEdn+o6Pml98IQ6AKNfJeGdzfjAZw4A4
1uh7Je5XtDT65WZ10PZBUhYzez6ZVao3aaN89Pzy4KP7DAvFpoNIto7Ao0ZGyzk88jZjC1+sYt1A
jXsgWmpF6JILAp5zsTn78sLC3XZy2huwmLDpG9YmQW2QRmm9ApzBQVA/BwzMNmmCIQIx+bNWtNUK
qdClKC3skBVNo8T34HtpXbqvEMAsudtuYYddO9KVXEYJGLkwa5udT+oADUBmS25WduekovXoxe8m
Wieg5TBagiF6wf218xvsLwXMxD1lMTDkkeM8FltS593IOXXzBy1L0CJk05NtUG8OMXAjXve+l4H+
hObvzP7Tv8swf4/IBQB4ZRcQNdFV+oRvpWmMX9hzVm4r6L+7p6GDwmLVab3r7OaLMfCElSKrXwQd
Jpqk68CDiPnnG3TO0Ph4f/Jw6MLm5rQBfH3YIr0iRglQ1d4r0T7QXwjeoUB6QU2u9iS2f2HYay21
IaBvLN2D2fUu8U7uzWukDsMZ6WQ0NMiFJUFebUGF3mb4YlOQHr6amZt53mIvS/tVN+LO0FCn4t5N
N4mtjBcaOmj8BjpRekR0V6ZWToZaeoAJy6z8vSlhoyPT3HZNoj3hVjganM4XleSO+fM1MOad4rdK
at6UaXXZiO/YSMwPlVRDc83ytC55dc2ou01p2JyKznm0BsNfZ3Q2F4lfpKugdtWXUaJGdcKIRB2Z
1ave9BlYWLo8eGiX//yyfpcIUbzMr4p9VqL8RKv3cX/riECLcl8lr829ezWaLKeWA6kotOpDKavq
8ufvZ/2u+rl/Q1dKxt7IBB1XvxcvvxQnQ6PPP2Ifcyv4+Smp00fmduBeGOoMKD4OULWGqzvFXydp
VrcG06je0ZpmMnixgBCIQVcHv832NmbzY5LRT6kVk5FcJ0yg9q1wHYsa+g2Ly7EctWvsQKWOMUVE
fQ6vlPhI/DHhaYLATwbzuJ+xaFHtqDfTR+EzTG28GtmAd0ZkIq+e6nFbmQSme0Nz1qYwOWaG6H6M
g9pFjpZCpTYPU2QFf7OTcKr4l3uFgFidjrTDpXKsWbD2y0VickzRPVkxUzzxQ7ZAgoXF60o+Icy2
buSmSVKHbXuh8n58Alb2jovL/Hln/FtHz/+PtLR3ResfDo7hlyj9kn//VUt7/yM/z46GzvkQqD6F
nuMJjwfhvzS1nvMP0yIGyHY5CEnr/pV/nhwFOUAcj+ayxqWw4Vj33wdH/jYD1hcPly6owjke/Dvn
Ruv3I4bD6Ufw6izhchajFP34lOoFaim2s2YXaimO06iH/NIhPPG1RD0EVvcAUe82GHl8kQ3DU8dg
iogwArnT5NuvU6Kdg6Q4qKTQP9Nmxl4tYAHLjnDUOc9Yl3W009vupYkI3GwbSz+5I/mnFfHoU+Go
7dC1/bbUvPJz8oT1onsWDdPDhYtKkC7r4GKI59nJiWaLCVsluz4+mKGoL1M6Yl6u4id0h3ITJVaw
i0A2/nlF+Sg4dh3eA1t3hMdEA8yAMy9xvzwslMGEnwx5t21rKnBQ6+O2HMKOyBQ7+zah/ltiOp+C
+qIXEeiCsmu2Vp4R0TyFT1W7QVznmeCJSTN8bBCK7CYvgBthTAe2GlhmAyNXp4jKv9kP5r7GL/sB
d8x869jEFNCDhMjuftgTe4mztg31dpuTjIehv0auoXUnn5V6lc1xZ5rbVi+h3R+Enk6PStiv1ZBH
/Ib8q6/BHog9zT+FLSB3NYLsVzrbHi1ITgn9WVlQmcscbLEd1GSnw3qQ0MrQ+NuvYqyyb+ApWRKD
nUG34cUgFntNrvfyb96ZeZn6ny1vvm3NuXGA/tRwZsXZhy1PJuidcza6Het9dGrtluy+AhKvrp3J
ecSKMhndgYnMiCY63zaCsME2MOpb0mBjRoTZbrwKh/Gce3O3uT6FVAMbiTpj8/MOjBE9rdyeiLsK
r8L25wQGKDLYqyGeSbD9Ux4IlvT7/9XK/5vd0/i98OZNlOjcHc6rnLR10/2oGHcUIfV4lYetnPjg
2F1xAge+Kwpf20569Ga4hMJNqTySC6uQPU0ElsRhscYrNeGxMIOzdDnxMKoyOejZ4hh5wV//5rvg
SEkOGUM+yZokjI99lITYQJGXEEUNLyGx0aHaroe2vqgg7U5Fqpn7smkY0EfQAvhhlr4wQlypzZfK
zD2cUHiG4B05sCL4rThpry661ReAvMuaQTBSrDTlpKqDPGJWT9xePtKI0ktEat5wtWNyubXJXbuj
125okVuPf/7xPhwr57dAWo6cjQYUMIK34/fHv0gAGpDGI7daTG4ozdna3ELpUCgco/SpbrHE/hRJ
Glp1y/PBfNBhWp1lpiPcM0JOh3U87YVO7jlnl+9jbNBbmOldtUCwIhruWKfxkpuW1ptBEZFzl5U5
HXTFxPKCMx5Sm/iEQSWboVHekSyB/BpEVLR//kE/9MPmBYNmjsn4ZRbJGo7+YcEISksK5SYdmN3i
QHN7gU02fIqrOHpqlTHh2Wd60vuEfw0tTfrxE5Sw6Hs7MRGl+/UGU8NfV7P529B8E4B6p9Hdx7r7
55f50Rcwv0zOojzxnsRHQcH/+/theLlpW0XZbs3A6NeFMcplFQwdMeZJubmvAXYo4gUBaowdGQs0
n4HB7JAi+whQsUcEg/s1CKPo8PMRz0cSSdBAOgakXYiw6YMG7f2xZXBVZv30ZJCgtYTvH23u60A9
GOJv+mkfZfT8RGzgNlecpD+LIf2HZWyMyHmbxhZsxX3b4+AbxeaLl51FPxo3/lS9HunuXZky53vm
KyNucQJCxsB9ZJcut2XugmpPjRewHX++2Mbv1fR8T3CRBV4O3eJYJfUPN3+OCIgTu15t7wL0PksB
7PVNfQhFay6hsplg+4q9SbjOLhhzyN5m8Wmo8GYOA2jE1CXdBt8bFOj3P78w82PFwgub2+kcGvnH
+5ceZGB7htEyzd4OPTBOhsP1Yz3kcoGOWybDGXaHOo1TT36qEhB1iOzA1s9QUTnOo8JQe0wTqEIj
gHLUdAARUqI/GdEjn5Mj7anSreiPMyUOM5WDUc7sI8FaD2NoDleK53xfx027ijUIb7mTkl5gXcYR
pJ9ASxyi6978+cel4/t7d4t3wuNf6ZiWxYZg/8teF/bw3U1Xdduq0VZtv0JVfIgUKSmFHoPiQNzd
yeEpLAhX6FssOb4zMgqnvZKUHGZCwD1WdrW9qttZem8srBAQaUEM4brR87VS9AhEGZP3042vzD8+
MbRl3B6wfPWlu6kr2S+TDOurXqMgLyOSYqLQcRZwsZ+gaul7qLk/rNS1YRK6DunqMD0x8GVwm2bo
pAN+YZbBYtaNz6rNbklixEuht/1Cgg5FGVS+hdF1NMlmGkLtEvC0LGQRo3ssmmVv5d8lgSix0+6U
8C7gXnqSNMKTYygQXpUu135RaozgDXlyBvQ7qQDIAIk+xAyPeVRrYIVF5FKvBOheJwU35EXBNZzV
KxyAv3uNdgFEeAi4mZap9d2eW3ne8Ab6NTh1KA4jDGQXOV3RSS9BrNT4OZMRLx9KKDu2za0bGtdB
OwQ3M9cuOJQYIRNH2I6RD2mGvljDt5YDEIgOKHekvGJtow5JD07AGHyyO0R2PnQdGmHbqoLzHTrs
Cmhmj/k4nz9tdtQA7FVMY3M1BHSzJvzZUReR4kdFkGvxS1R3X/vJ9teth4AZBE8UGh65mlG3zeNe
LcPqi48qP4qY6ueRUxCizbsX62dKhs2otBddel8bI9606kfpBwCOBWLNYSxXwmjfYtobdMpoUVmF
941+G0xJ4aGt4EM333IJXGGSbl9cx0e0odqAdEYNgj+S/MGsX/UC/a82Ox0STL0+cuxlYJNZ6xJJ
sVc8OOGYv8aIQ0hoPHZ6/6zPcNSyvdoAPhYO+h3qs/YLDK+DDU1gIsyTlm1tEV+AkNMIYHCIgFvY
jfyzk7vLxu/Fxhrnmz5Fcxy0n0UNnNM2u6OTJhMnkk1qtzQnQ2g/PK81VuhFFJNZTkd4oRvac221
uGYLcjd8zXz3rclYRmjijRBxbBA+jqPMl3QgUBVa6vMYTCvVwTAJa1zkxEHDb6kSYMdldRYWCl7K
y6H+hmUgXJpgA0sWI0jl5DM0p6qU2GOi/AWn32fVOa/ViOpUa9aeQd5FQZraomj2pSq+4hWAUTS0
b0FK1j0atJ09AgDO0XwuZAoYzcMxXPZaT59TQ2SXNWDxILdz+kBMNitBauoz5EwIbkltadGRh7yC
w0BTKprkAtPlcxq04Rw31iy11nIYjeCtISEkc5tuNza8fJLIE0IC02IH1FiPioeY7si2FqwPrT19
ctOkeSZ5mT6xCYwI8BN5A4vI+5Rr0Zu0JMQnTnAY3am/a/sbdc+A/zg4g266NpqPfLv3xptjpLuy
UPLViob9YEz1NlJBsx5Sw/mSIZPWw69tlqs1MlCYbRRkJ9OZDvGAokHrA3FpUITvjQpBU+5r+rWs
xUgXT5fPNdMy6ikdtX2D1mQ+eiWV/WzMCxHrhvZkRYjXLZE53xFnIKCOo6/l8OhXUbyyexI0E7Ow
P0n9RsTUSMSMMI4uYdJLr4eF30VDuQxRvJ5QVVqvreyxfnj2xmgi4OCB3e7QAWnrAGDkO5yCk9bG
4XM5oro3iZxbDoGjv+tlyQNfifIhnrT0WBMcMaaGeXEdBJu+Vz2OBCceXa1+w8uWnkBXfSrKxLgF
raXfnLC00HwA8xv8oxMF4iEUfX3RpD5u6Ae+UIySDzlfvdEYv3ipG18stBZX2CiSw3tEEhAbdRqY
EDjRmoNeiCHMOOm33gH6WDAyTlBQsiCMyUFC9VqBFBGP4D5IlOOYH6pmXNtDpe0T3/hayOxAnJZ8
7qFm3wtZu5XmBpI9alSnA3BZFYdOa6vTyHThpKVrM+7RtwnrNrL8PtV1Z66zwSRNU62kgriQzJm0
pVnHj1VSrQHEJ5t2MqCnofd8xpFlhrp4Ua6LD0AN+xF06Mqsde+t6aMb+3zzgyn+ri9qn4jDOaJD
ZPQ2OD8tJm7W82SGxdY16LyJNq0OAuEjCQi4f1rLt6/TUKpdh7dgyS3HJhcm2XPiGq8oc8KvMjLG
hTs69BWB3Z4CfMVQy0ci5TNHnT1fHMaalWFBotOyLwbnjcPZKXVYTaPMKR6bPFcHb4T+5OWWvm3Y
3TZzGOjdATHWIiVpRmtBujfxc65pt/uvQwHpQHe2YlWG8KN7VCkX4rHqS8+QaKuiECOxN/HmE6ty
cpjrtaHZXIUoiyU1ur0J4ZZd+/nXED/2Bz0y3wi86pdpobw1ZBEXxRkf7v+HUjAxrV9+oWLYs2Z9
sFHGRy6hBIWY4xXiC2Ea//wA2Kdf85AwD5y/AD8DcL5Kh3XpTuOJ+308Casq24VC4GfALYGryq81
PP4/v/o/n0p8y17aF2e820FdG1fiQIwrkHTjCvwCr/TYNvs4weAGj7GiFmhXSZxgnZ6r6CxGCEYk
U7gGEI02SpZPTpk351rUJxVGzjwJjQoaCH2A8gomqqYGdelDrBjuIKJHD509B4EsRBOLD6EyqsdC
Y0+617QDIZf3U4FTZuG5brTzXSepJfo5mdCqi4QbUfeTeN07vr7lwpv2UqbGqgR2g6N5+uy0Fbi5
KXOewZMtEGO3O20oBNowN39BBd+OqMgM64XpTv1oSTk9xBiwqRBjfGBYFFw9Pv/8LO7RthIW9NJk
4M4XCOe4z11y57WGbb9zbEDiSgaHsLMhCY6zOFpLAdK50KGioqqwi6nyeP9w/zJJdHxaEWEUFANb
Hpsb/miohlyPIEyib4qBKLNoVHdxK9/6XsuPfRzjbQ6qH1nYu9jqc+puWz75gLrwa6WMRwsunfDI
1xWwkpJgDJ6SEZi8Mf1ciZQ1Dle/D8ZN7ljBmSoZxlWGvxROhXjRNXuTa3WKTSNMZrV5gT69NL9N
pDUSn5nfcghMyzGnxPWIukygMYmE+yypb60U8U04nADU0HCG8Sp0G+UgmB1m9aMxOC+9HeQYrNrq
mOZmf67al+l+fCAHiuad2YZPpkpYNbSZuA6beH1fbnwV/aD+pSPTGsS4xeWTmsfb0DS2Kp07Y6Xw
AYKxRcSpCW4m6+lrQgHD2EiEFlIXDCx63bxYMPquqtF/WEb5V9eayWXsCN6Wo4VgsodvjI87vLQY
99ddYeoH5an0ybDE5yCO1c4CFkGEh/nU9GH4SStMorcq44a3S6wGbH4PEsbgz+9dMuE7YI/HbqXb
ZH0gEXzLkwuBl8HBhDBDUe7Gt96HI8XMMKNvwaddkL38/ONmTtheMl+z2pnaNUEc4PFau6O+jEfY
Y4Ui7ir6Tk+l294/w74wre8mPKXp/SrHv7Ng5/IOeJa1TVMlBNjmbXOL/eymGy047LI51oY7gWnH
ErRPraU9DtGn3P4udR8voQK4SdkYXUOX6DWzWddaG1475jRTgle7sjoMX6rtnpF/dEDnkKtjmnEx
lgHNvZtZEYR+KZRpf7cIhnQwhG5q0JY4VtktHh6HyB5udRPs7Xl/iE0bUOj9XdMzYK896gPEFo19
MUadAHDSSmtPvE22gP8l42wLS8p6wO1lPTA9/nbfUDsvy32wOOYz+eZErMiAyK2yL16tdLjWmW5C
78zjU5DsWdQtQuuSvZUzCl8kqNIjhpCW0790CC/P8HrGhYHwd4l33d9Fid7cmE5u3I5sqJ4q32nC
8Hz/IC0Evvd2AlLXDaEec6HOw8fk7xJVGXwfsDtk4covsSf5wzYgpo5eztJojepItNR/snUey3Ej
7RJ9IkQUPLBtoNGW3nODICUKhYL35unvAedf3o2C0mgosomu+kzmSSe7ydJRnAdes1PX+H+1vj3L
4b2dzPQDmGBOMrKaAhe7Wt4sNoZUoOR24gENjZcnavr8JrdYrVPVsF7FhJkZ4h+euNrtjdfWt5db
U/Q5TVqOBp4hJlWcuRMDhL88az5cPV2OuiSvHboOQrC2nLBozDYydmmGa0uYdcIhH0LJbB+oOyB1
dRNGme23v4/n75/pq8ZiHhNTAId2PsWmtobAdTrqjnl8m0ipGOvZf6+LaJ4gki3NWGAfqs2Xivf0
f79tqz4nSDp/mCaIz1085c//30dMrV82c8Dl9w42B+IufNlA2+NlN1KJFqa6sbHGYHLELWg3vnyq
78yt+MrYsl9+NT8L1SkRWTR7CaaIm6JZXpSpmfczooQDUwzSMAyFYEFzrZdZK2HWpqP1MlWQRLsi
/d9Hv//15r+zOd9AJ9AAkKEqszj/9/RndTYTQrbCJCLX70A+bp1FtWVTgmxz7mXECN0MWbr/zyGd
FQXopENaUGTkm8gbpI5+JfjyjUC09mj2hot5unNvWHCvJ1yYN640sUyKRVUHaEd/LO4KNg+0wjdG
GtSDqG71hv0SaUObyb6pbn//zBha75zBO+8WornU0nwULJ94O4GibNC1wItPcE9uI/5VpwUpTewr
yJdIDSia8t4mEePYjHQhNW1z0FmmfmXa1z0SGvRJSzyd87ZjUu5vzHk7uc0h7HnOchtvuvjfXwiq
YTywTWOpJ6wbYS8/v9PYcm0xETpAr6i4n2bOqrDocIFj1jxn67R8lhDBwv+ecHrGh7KfSIIyPZgB
Te2d6cRV4VRvFVHIt1mj/Yii7UjP9cTNYqct3iTSiBfJjH4WbhElytLRa8mch6Njbj/bQ1hMJjGh
rqqPGisukFkdJPTK6fdGK11Mt8waIiVkGuY9kd1+bj40GUvv7m9WLA68J66ubLTGMxGrLRIT8T3N
tIfY7cS5cT3ycBw8snFdoFkXKB/zTlKcTG51zS1ZIsfbpt5ZZXJarzAP8Hu1h0WO9q5hb3S7MpL3
LGeOoOzXRzVo7rs1/oxFmT4jZb7D+WYccMBmUbb4a5T3HdekzlUY/Te01EgH/k8ZMG0y617bKI9C
8gM1rGZv61svj8kYXqK4eMov73K9L8+C4S6OeWqFBJsiAEh139q5xz2IXUufxikqG4MMzTLZYWM4
k85kv6h2TnE7lyGY+/4KJbO7qX+EViXfjA/Ax4+YAyyXeSF5eep+wIM6kU35zSUIpbrzb6smLQEU
cr5ovZaHuIEwOPM8QsEoR0q3ijfkuH2p2Tw+/bcoMmRYlk6CbZLsjdUC4fy74iiMimit3lr2E6Pd
XVdre348xgs/zh8tse2ncsqBIsz6GdUVbb2J5TYbVHySXsd196ujENM6XVsURZltLE+/VadYPVIq
1w3EklXOWW+paOGbqkd2yBvFPl8jNW5Y8O2BiMvy8/cFnFbC88oeL/ekq/LMuLPb/3f9rqiW9pk/
P9buUu4KREb79XcKbZD4kTYjkS2ZJFhPd6uM5787KSSON0zXX8uKlODemL+FqXWPOuGc10FbHqWX
kL3Wji25YnSyNoqsc7F6/8btdytjSFLCO/JeGEGc0W54wRC3p7HttFvosn9jnTncKvX5PP/+mH4X
S/89OnFF1GBSk/P2+6mgAtKMDmA5EstcPle798PZ78lgQ9zx0TtatCSJOOejHAhgTM+642ZvWzJS
obLyCcnP4whV6kC+D/bZ1TDfll5d5OJRexAEXMTr2ZhyXF7DNF0sc9JeY6u8AxSdP4wOVBvfbXGo
d1V2sYDCMe9Q7Vv2L1tKyYXIPocglu9Gxuosk87aJxXR6rgCyXfdegtGUMtxzMH3ejmnKDQC81Ab
b5VDszjpTvPod6065kXyXHKiRBrrmPPistdMyH5hPeCciYRdT78flZ67nqbtz34/0iqSadxuBfop
mH812dI+zqS3BDE/2sMohmabtnYcPNw/tGwFu94JUP5Lam7/ONsfyKWkPzldyigtWbEe985yxVmU
8J4txfQKox1zqjMOTDe/UsRhj3actqd8ttKNvgVtnBDv0+/36QCm3gJP7INs5pffTR6hY/e/V9Dv
L3iUA6cv6pu1w3xcZSbR2Q4ozo4J7VQOtODMym+bXtfOTqlFxm/v79r3PpFDdDG0Kx5Kgqh14dGm
nWee8pUAzLKz71xsUEx0yk9eRfMOwRSUQQMoQyKV86FZHsQlhXFxVVq1nwiqUtshb/JEAO9mnIUM
4b+ebxiB6A1z/uOlBnOL/IyIJlYeGkL4LGUimfTQSLxCbywzFp6bGS3UKlf976NEt4Oshp1Uu8Z8
3lK39jWX0adP50l23fgNW/fDTlPvmHrmP21YBfBL2V1BhIYTs6jbIlckSkkXCGMCmWWpaCcm+5ym
McnpCmahvhRvaHW33A5vDLxhm+67vgxTSz9XOYT2rAXp40cuwNiQeacbgFCUG1WTZL7pOZnay2oO
rxxyX64Cns41xOhGyKPdpI8eCCV2DExZS5LPmNcjNT9Kq2XAicGZLCKwQzZencGBBeBzRYN4oBGV
CUTPkXFJT1b9WJhfWtnOmGjiU7YNNExyqqAv539WqzzrgK09I1f7DBHCDhGl3Gkelr3cgyKgyfHS
ojup5FEAaiIryKGxYn27s0iaqEZ5cH2cSJi/x10c53cz6LXAZSTK7Z3kO32C5yzqRJJvCohblzoD
t3TZNzUQNb5aUibwH8xAWjUtP2Z66+ENlekFo9rO96VkKzA/TWZ91+JROmM41LaM67n2jNDuwQEL
diBTbYdAsoXnbTAHn8+JbYlh3HY4AYUvNIa3CyhEp+/yI4/tly0obAwt0cP+ry464zTYadR3nXtB
pd7GbBQoAlvA7M1ej0nsiHVmUpmbRYs4qKYGXyBg4FX4AhnxM1lRbhxAsh8pN4iPYYZ/mv/mi9Aj
8jF2c2qUe7d9WwyM9oTFIkrUSG1SRyYsr0D+iRJpAnsAf65n6+OQuNRchvdCn5CG49oVCGKdw1wV
ZTSMsM+9sXtx2cULf9Zup43hKmMyD/ICv+PanNPMDRarYQGXftP0fsZd2h5GspY0biSBbcLyfDLV
cocsK/4/2q4RNR3/ja3a25gavJwEuURaic68yF8bFgs70frvLUOaQ7/E3zasT8tOGXKXa7JLW52A
eHRztW3/IUCFTV/aH/zMIwNp7KBkGjWEO0b9pWwJ5RH9oV6MyDAMnW9EP9cO2ifpu+DAk/q160C0
JP1tZxmENp9E7r0WSGnZHEEQF8oC06FTNyXUcL6dH+m6/y6yPCLi61CMNle7Lt6QPV4QJX8wiKt0
Sf6nnEMgHgSNLNlrXAzfejoCxXS7L9BQL+Y2OE9dO448zdhXxTDv3KLIo1To50ZPP9QcLwdzWdnU
8dIXXdwdCm28GZX8Zqf1tMif7b0ycCF6sUbeiJm9c2TGYVopD04TwAHGtYSp/Etyl9VQ15zwY3xN
af3TJxPMadB6GHqB1g79DFkowfsXl/5N5SHeXr2UDd6s9obLgeYUC6SbOQS8aD2PKGrIOhj2dlt/
oM8/9atDaJTbvKm2rQkxbh+twj95Y6KelpLwGNv/aOKeVFOB/50kWlIK/jlV5NZuwswTidJs29lW
gapwrfIPQdgwoVRmFGdkskFQT/TyCS7pjmIoCdK8JP6bxkWv4idbwzWNVp5YxSkTAVABZjGyeGla
C4JypX9qykPIDBS8y9OLoyRxAsZ68q3yy0sashRNNn0QcPqtnyBvWMYnw6ubg5EXj/Tv5b7fIiyy
hfZ8ZpIT8fKw8HTtZG9ZVsgF1R/0vvjD2zvBUNDToUN0YZDsBLnL1B3I4Em3rY9TbyRfgF4b+mAk
blqD37oSp4L9kLdqYq8322iFBVXgxl9wdaZQ6/A0r5BaRqNziTMX7/2E6LRd6n2VA5ti7PwqtTJB
vJ4drdm9GkxxULGrDyNzsjMwlq9OnKSZz8GgMoAS5d9hQzvMU71Qtbgsyow6IHM6J2GMHDDDoG7q
RsTcgMymAVRMsuFhxsSiQU2PVHov4jzmGFLIID4NZdbskd/6O7LoyPlBdcEiqZwo7NUd1KB9mZgc
TGk24u3ctnPMJSHaTE8xa6UQjfqBvOFwLbrH2eYWrS3jkInMDiruZIiOyrAY3C7PS+OQTThXXjD+
IX9mM+1YHZi75i5pU9yZzJHCmljMVpB8ORVTe+0UgvsC0s5hRKS5N02y0L1pce6Uf6e31j9BAGg9
DDavzEA8yqAReVQ2z0VnnqqOQHDN47um3cS9/MDWrzuC+vhre+qzJPf0Y5ZJtTXNGF+z5VwmJIZ2
asReO9FvKGm/oCghj4+cq4Ifx96fMMYazI5Jd97HjvbCRbKErT5CVujpYNruWFe19jC1LGC8TAgW
bSnEhtz7SGdDC5tkww+zGXaBFbuN+pwkaAcwAwzARa0feml9kg4QECZGycO7YnYcbjsGsQ7ywwqY
zc6G13FIfHaSrC6ntj1IgyTgeOTroLK7rbWmCNaJisKALeEnNcmNqvjjMIjEtcU4ZbUWnC8Dqebp
a1vke+kZa5B07keLPHrXmvHBp4tcGYmzwtYhdABdV675Y6/93puTBBopdgtzlTgdiJqLh/o+Qe0Z
WP5tmk9YyXND2zMGQNDg24fGjcnk1LLTOmK5SNvuIuzG2/f9fBB9cyTU2b/kWnHj1Ll5t8z9YeUK
ZGzc3TNnO/HV4+UgpjEioGCvNAkqv55/Br3bj6MHKWUqAUKNMsy0WA9gIVwRST0oIm8odXVI0+Ma
8J2b5275VAkr5DXxbny+dDFmsEqIWdFMEqz0mZFdsRT06nZ97ftqjQAqHt2SRI9cLue66T8LDsjY
pt80MZ6h4pmZpRfGOU1yUqsbyHMQECwPEFHrOpdqGGTU1+0VagBR7WhHd7zuQTWvqEyHOQ61bPqr
gLRKYLhGSs5Y6QzXyVYgocUnG9H+AIRv3ZkD5jFVNzvTz5dTQaKnnwgVrY26nw0fj54F80q1+Kr9
kbGG+K5yczN8Mp1bc7asxojeyyzIVcFg0a28EOSYfpcd8wkdGVumkY9HSGW0NGQ2EjoRrH7zUGxC
mXUhFDp2WBprKiQxveDn68L9nPS/k2EAABrF1Veg+PMu/RGxfp9pQjuYFftqqSj8rD6mxdFRqzTi
bfYpBwDXHKRm7btVgHUjOSFrWd16M0KLtUGDQ8Il65TutpMZbMeh5dCtFy5YkQZaA81q4gY8FAW3
SuvoH1Yp8T0Qh0CgMHFJlP41rfB+metn1NLXavUJUqAaxK9PaUPoK+uRnfSgqY29lpA/tHIgG3+T
OvvCj0soEkLcnQdLo1holEZVWVvaShy5kBk7un6cO+K1nkQZpH56TQZhBv5INu08drBRRVYeIGcM
ge+/rLU+P5a4lbPXZV5v9KhPeur+2H7opXlwHLppazG4Qa2R1Kvky/M4Hwiwv6iFwZ47iIPXMvUv
5iuwQ52wKOOl9WtiHixFiWlw9KJ4zHc5qVpEg/mtfdaG4t3QiuckJaYEs8rJln/QD71R0yOY2lJ+
r9Ym4bVSK3/QyclC3ejGb8ZYtgfYsyFD6nrXATgJSNf+WJwROAAg5HOlzQ8wEUhmIFPdB8scMoWq
PK4cIqfFvqftCuN2rMJxrkiqmr8WXY9S38wR3a2EbVoNe8SB35YxACIkqEEvhzIc6DQUzJMdV+SR
opTyVXSPeR5ftKT4yOs70fcf4O4w8yygyvxu9oLcNhiw0IyaW1lTcd4eOh3oO/SIc9ITl5O0QIIL
t6fAaD3WFLB1/QnvvuVUTOV5DhToAfy+qjka3be3GiNMiiq/3DQVnHalk95QuKigWdpuSzLzbFgr
jAXQkI4b07TgDws6V51MsyO1pnECT3XeSXPsD4ONbZCxDQpnPHQ7X7wLk3CffpzvauDB+EFnm1cv
p71wLB6Q0dvLlGskhUMw1PLZ4JLdrhsmpvZjyaNEjAAPJGPRd6fKrMiMJ+eo7OqxldbEDAnGulNp
59F+nA17DKD3FUfu0IhYVhiRy50qs0izp+pmdsYrDiJBTCx1Hc1JsGDVO/Qr+a3kKstt8MUGuHbH
owR7DmYBunLZWz1Nx0ikDXP6sX3TF4JlNVRMtbz4qHV3zTKZrMw1FLLz61S6XAhsjNYePhBxx/u2
68GcEYrQeXCY/I8iQU4CLYS4WNIrSFxoWedOR7vFv0oIlU3WGyiN0fweSOrK1j5mcrrQbWr5OSne
ma6ZN2Y38gwmrKAs36QU0A/Qvawbu29ubP9Oa+P63BvWP7t5BvuTH1u4wtyADvq+mDnQ4CwRVq7u
NDVrCoT2TKBC6CYeOibD0JjfT5GmZkKsyk6Q6p1ch3L4a40IctKvrILTyxE0QQXWX/HTRtZcAIzp
4enGTc9KUeGV1GauQ6B1zAS1fe7nfViecFlPAK3ZYzW89agwiK5ARo3wyl9RecmvOSETYzAgAjf1
8K0ZbDWx4O7SxkQAZpG31Qv7nwZ4cGeP87Ib5tINtz9CMHv0xQ8+TPh5W+SQ7sy4fRT5w+Y4X20z
+WafsiMqy7hK60/nVLwBts9nLMRwk5QOYTI2A0fCd5SlCkSnOCSJIkNJZN4X3oAiAUEJu5cRD1Mr
L1Nv1/t+lmyIBI8AAg6meyoYu4ZErpy/2AFokw3BjIu/t69tnxtRbJpG0BCRVsXav5ENClHSDmeo
UO15nLJ3MbPPIp2TSqVf77LM+psSXRiRuAviXcpj1pugRfziZ1bUL14NRsCPp6Bfihf0DKQWds63
ZrufxCC92ltyoC9qe3uf70uhNAjEMwPpCUKOWIKJf5+rKDnKbfQsDc55a/aLUOAUG1LwP6thC8Lb
MByb08IOYTJ4u5aPi1ravV9q4H0cTv2mu8Il42+n8x/dptKcEpmEPiYN6r4PhKQN6NeRI44XX+Qa
tf/Mep4TkAi4oYZGKrCZRqlhMoipq1NKcu44tuRxpt2hMUuCZhsu5FX7rDpMbX4zc/JtvxDfg35b
KODN3C+rxLBopzh9nAmynV7Xx3EqCuQuuo30kB1CzVjbdsYffC9i5+jEVfAe5WEC5dnW7dHup+lo
omnZKqodyLYrNRmHFaMNF1Q06w8ndFgTNv7C4Gmd35jGM9fZYsS5zMlepuYslwi39hQx1MumhDpW
L9qonBRjIWCyli69HbIS9g8M2A3zaVgIbS6OReq9oiDUXEcwU77tt41+gWySAqc/r37Lp1BWG8X6
TUuKTrkd3qXCED/E5F+kjVhCCfGNyZC+t/OCBIpNLtlqXL8VYA1E1J/VMDV7q22TLcY+6lzed5OM
SUSvv0q9cneSfc9OjxHYmgi8hMY49jRJ/a7yLHTkKt3Du86DmnebmEjAtdfsqOXuozDqFc3xejBr
fSvZuEAtAXhwkH9Nfcv9lM3LUD6uzIkjpnCk9pGIS2T1azpUt2ZM+gxayxdb2OFYLP4jugYankmd
FgstZ1ZVMRMOnTS+ClJF61BTeLi9HhwTCO2+zaGQ6aYco7Ko/qlmBuadzy4Sz8/aIvEt5gVqWtKn
ODconwpqMExauHUReaM5xTlTPqv+2LAVx1cav/pEGwQx5BuCLcliA0nM0BensjkQ9VK67m7rAInU
g2O3Clhf+ngw2h7VVmIdZtAQoepZNENxTtkjUgDOBR9VFBUO0i5n3c+suIKCIGE4cECOtIEwGd/7
YiGdwbgH1YMWRfPv/ZwPtHVR6P+zK/pOdjsKDus6UBm3x7mkijXGIVxs7amtgX8XlnGvtfVbmzic
o7ORhVWlPotYkuEHKE+t+bGO4z+duh3Rlu9m4ip39BjlDnFZOvLY5flwyY1C7jDSvZS+98+fSH6a
PY80tpFFFtDhkrsDOsF1KYoec/V09BJlB4xW/F3tu59a3wckED9pcuqvBiDAbkgNkKcMgy19udG8
xYq0FulUPA4nntBuHydufqRVdfcYTMFJuYeac3FvS+Pb9MQHfGSU0kIWQVbOVymygWyI5nNsMaqC
JUDVyAVTNw9ttz6uRr+DYdQdMRHTkyxk5HbSfqynCqtNTIE/mRaDwYpgtLkyR6rG2SSxJ+fuZFpM
iN2xnjP3IpB4rnkN1hnGMBOzIZnUvnGuXUNuIeLnmcTJuD7CE34COaofpGgqQFFd9/SDE7p9YrHy
4tdtfE0Kbw1dDcas27NFhJ6HsOvS6PZL16Kb7Ci/w8LbwuIUo/K0OXc0jnbhpyEy3ItqbcIC2Rtt
9o96H1uGs9enIT7QCoWIFaqdMblMnYSeH0wu4i5hWVytymW56e2z1DDgtjI5Nzvz3zrYXuDBOLzW
FPoqa2ZA7sn9khLkoxEPDV0Zel6mGVFuAXIWtpsdZvdhSizJXFjLwMmiYqtcLcqw1kW2/MjQmWt+
+WT4aH+w8ZJJCyy2Ko0Q5hTVjj80Ua+mNwFCfz/05V+9SdEZxauBKFoeqQ7puzCwDK52LPlaDnLS
qFkR+Zwsj/3FmD3Gaachj2i57/se8EwNMczjgle9W7Bf1JEiZe1pjTWE5YzqVoJ5yWnj/M0Z0i+5
By7CjcTC+970ELu6Rp5d86KIVOabqNPAIVYdzg9a+68uobhHHNGX8PBKbzhaTQx0dynDqbKHAEkK
80pVL4fGZxY+aEnNTJrwgGnwCb/qiTwyWo5y+2gtjMic3INkuy7mBX3okyaMvYoz84Gy4cICeYjG
1n6riPZFFua95AaqWs1Z6SQY8c7DMJ6TQX8fi+Ild7gcW4IFWsdLAlXNyV50fDmVzXjISscf2YCk
X4vpDlOHfckxFYRNvTEVbdSYHvu7SLQYm1apBmK5GDBZvf21knx3sbkTG1dbKK71e2RUjEuJrDwW
g/MDzejR9/kJZRMbIQwjQOQveb3zKaLvoC/8cZDhI+U0L2TrooXlR9O6qXlY8SPt+lwjLcP0Dsua
3UMbeezdEvylmOEiDHQObgPZAmk+A6SSqMiyZhsrW1pWtkJxku6cTq4vedugXEl85sVyDVtR9Ngd
Dfp/TP5J7TtIKZf7oe6JDFiJrvSJRXA7h6lAaVxk5TyswxSgTQCrLbI08hc/aIy8xJywAJpG54p2
440Karz3XWQDNYcrEE9MGn69PvdxUWwny+s0mv7B6pAKDGCtq2Sy93WsHwU019bX+vtE/YHS3T06
41HV8gSHRr0gQr+pbeb4DakcGO8MENRLdeqGFZ2aw7FTtTyoDXbop7V3okwBFldjSVJFb9xTnRAe
lo+PFsNcTITr9JY6xnX1ParbMq4vY3FTzSZJ51ZxqEXsntJYIuEX31Bfp1BRvnMzmq88ShKfc/I6
KXbbqTmHpawzcmUEQBw+x/ST5Oz4kkz6hB5QpGb+JFk7DGLXkH2w3vJGFXeNx5vTHtf0kvsPnWie
MELTLbWcI11267HVZQ6ULJdS85+WtjNukcacXKamaS/+UULcLDUrMy/VLTC6cbazlgQqFy6l8whc
HcWZd/JJYQRYrAeDl+nHmVygnalL55kQgJeELPDbtZ/fiSNMIh56NvS9CDVRHZdqeoh7He4gN/HQ
alowYFitkhMEzu6Cp+2htJmZuJlYT6VEGNsp96OixDRH7WFe5NmiIIiKSo8PieK9bXUrwhPJO0cC
q06WJsAS9Y+ywA/JXHpuUczTHvmvnlEC1FFDaGrNe2yUDAV7M8pMdBHL2pyGzs3CGQksk9+ZILD8
mmslG6aSUrvPPC3SkMS3CTYsi8zSWjpIGQA8D/EGg6nSCzafwAqdLbuOjkMGS2FTohnYIB0y3BEW
uYDZO0TCCOUCAuG+PWfUqBMYh5p188bj/NmNH2wErK91uDfbjZON0fBSG18k2S0RJiZ2T659ZZjY
hpQKf1zHbHZsa/6O6BzQotAglABRPL0+IoShgXIJQhfckOPsR0RJvesGeYwt8TFzVv2tM+upZIJH
RpEX9W7+YJEae98NNyCHm5Cd9UPRMjD8A95mgULvhN6uLuY2kHEHwNDMMd+k8r6dHTfqx6QiEuM8
jT7Zc6jWHMvmU6WPM4tT9jgsqWc19ltlxB6hJqtt7r6crjLvtYm+bM0M/tecnglEt1tQ4df6nuje
b+K6DyotePFItY1mmRIzQ0ffxWQAJu14h1Wcx47ieWW/nSzdG2KCe4fE5Z1tIzNpaB/PALzo91cP
KfiIGTCdtBM2+LdqIeimiu8LSx8Cp3a/YiNHYJ1+VrHzgGmHA2jGO0THDWqb8KDALddnVqnJOfWL
w6Kl4YSy5VRp36ljZ4ccFBg5gaDWYY1gTvDy5yb72sxRm4oeVNi2dUr6/A9+agi1W0VUDHuzxRzk
pGQOF5JHbiJ5J2/cKxGd5gkYAxlhI/jSoZMRprVb5VQ43jyon9biBTzM9gFs/z26pdCrq4ivUo9M
4tqP1OzRos8/CXIPsI6puOx4gZgXKcdCwpkdVdwPCNJ9/HmYfnEoXwBWmXunrpmrWB+104Pjryvi
JIbiQGlAbIql6eFiuIchHQlzrxu0GFk1Ps1NRshIEuUds2H0lt9VylrE74ndwUXWsaKRj5ZZABwi
nGaXJtyFCxdcMJrpHViJ0EpZf4/ak8iEeu60Lw3p8S4r8dtMroy82TVDYyVk3q6mDVM5QNGv+AeK
BTyQlw+32bqw2GCdG5RCyJNtDFxDM4gkFeBECFM1zmAhCpLmnlaPhYtRsL5Ye7aMvn8pk0IL6skl
bUtoj4yyZGSK4cXMqO5xS93ACNLuCD1lnx6VI5d7Nh1ZmLDrKU+axfpOsptoOp93gulX75p6NFeD
h+i29W5UOjAqO5le/eQzpDhYBk8hgkLbJDjXTJGuUBz84J0nPhsZhVvQuOVAlGj8zrJz3tfRYstc
jHt3sUY6dapk7GBJ5t3YGps6obwktNWGdiAqNaxIMhdLdU5icRla98nPlgqgU/8V5/oZ5dm697QW
FrR6NjzyoCQGlp1GyEhGmfTcLukNiLfbdsXD0k0FP15kMiVJI+diQAXPA/6vMofuojcg1z1pH2Bi
fBoINEJNX3FTF2sUjyRg+wQ/GCznKvCru0QQ390Ldt1yKt+p7cjEqcdur2rtui2+DRP9CVO8u9pl
QeE669nuGH2b5A6c4b6wGKMFWseJLIb4FszuKxOaPGKBTt2uv7jTT42i1MmLsydbcvXo6g+DSG6T
5Eh+Gj49XYQ5650dzjDEDbmGQIxAHJmRIp8iFFvpiWgw+BbMSC6w+B2mtidMu3Qk/trubbd/Za2Y
RllNrw+D20nwuOcdM6C+P3CKPJlJRAjWsbfmF3qqEL4ZvCmDfB9l6//6zL2yRbs12+XFNnJx0CuW
JlgEeeJzzDcWAegx78KA4IfAwnRhyZUQ9p7+37ZMcewYHI9NwrTDqiHNz+IJNsKXMy63eeVeFxzR
O4eFXe1x6qT2s6nsszskXzpyorNLaNVOIwdrWvM7PyMzRlG5iJEZMQKhZ0flyDgb5iaiag74EC28
GKre+3tLvwxWVUPDIvfDMt/SXL8BIz2Ny7Vu6vt1S2xoWwvAvtrHqyRkelH3dT4k+9zIb+Uw5Pvc
oiDK3audYaCaGU4OmoYud0E0qhvys0Pf3IBWQVJPj88m6CZdx/thtsoDJAl0ulDJwB5xJs0kfVEB
8r0Tt0MQMfNiv3oEn8DyFISamB56pX+qVyX42yJZH0A2vWTOvBzmujlCCSjOYgXhAuN2Dl2hzrWh
HUZSPTJ8XVhkceMaife19kYNhVrPGOYZfIneE0nmD4uv/o0QCPYdI+JUir0PHsRB0Co1795Q7hoq
j3Vt7EjM1eQzm4QRhGX7uvmWG1A4wJapmOAVPGdWboJX2njB2fI26PO1x9czmCT2Jq6B1IILfEyZ
t1Uw5bw1O8E8CTkDeXvO6lTZ2cAmpt+7Go2lVQB4kuofAhErpMzWAsSqY9CI1wZHsjTbi1Zi8UQM
R/GkklenSZgodwOixPFPtzyYHup/1tkDe+BMOIxPSmevZMbgBmRCVuK4rKQbOUW4la14YF+kQfBx
+2oa851v6HdlbxhgMJNlV8MQD/xNzDOiamLs9PLHmfk2xNrwjS0tjqTGZim2BIb8m3o4hyTWYOZz
PAs1najo/A9pecmBpA3M+B2P//AwWTGalAGUz3I2mDr2CL5i0pm6un8H6Fnv0yF7t4v2n0juXW+i
H+izJDDqSM/sMLfQLvmZ89B140s26282eZy7qc1p39JLg1hCS+N3z01+Spvcbd56QODjy+AiSGz9
lypO86Nk6mIKe1vUwwWk3MRyfieMiXwavMOMMcmteCO2IAmIKtvCYVH/WODuhA4FKFlx0fLSmJ6S
+8YnlCuFss6ljF4XOp+rZS46l/ZtWf/I1AuVtRUMXt2zKUXxwTXsCQb6bt+a56+VLpZOLL42rfu3
xXofWuRJTraTRq0kLscTPwyuPgE4n9gWS1IqUDfU800cpZX1r0pQnrN+Z50aP3L31qh66//j6DyW
G0e2IPpFiIA3WxD0pCjvNghJLcGbQgEF8/VzMIu3eDM93WoJLNy6mXlSsGbEAtTVe7txrhV5094x
TxzIIcWScsP9HIGY4JeWIJEEJvdkb5vP+bZGbbPXyzNIyk1FWTv2u2QvR/qAajyaS7L3Mdxvkrnf
dejD0fojsIT5kpjqZcjll10lP/iQdirvbkmTBqsZ+eAG7Axa6y/uE/aAiXX0p/hpfUpzASJ9/gPQ
gE2sD64Ls/CsQKBN3AOF6t8mjeR6x8zBeom3HodkOfFZcQoW86LckvB9cBP2bKBngCYG4tXL03uy
A9hoiB3XWH1e7G4wQ4/ts+cCOsR3QW8LIxY2mXkTkFpBRMqe6UxDV+4gvwSlH0rTZJvgsj1YSnNb
q4qAMLthempgyWs4aFiCY8Yz0pfMoGWF0f1RZaO7nSqa3sz0l2XK6+K6/2TNrzVZpxHS3cTYM9FR
wCXMl8HLfzHWfoIaxq8zkSIbin/0L3UbPQ1uTealW1eQS82US3CqDxOVpjd+85s/untTi8vNWHId
swz+Bgk4yHKrrQFOxdKE2uvQseWvyNPTMmQ15oyHzOMOMAbJZxy7L/aDDWT0Ue++PXKm+yUDC2Pb
wTEvJxm5WVVdqpQwv1Ap4XrXNNcrTsjsxxrEiP8WRORdq7l9BAT4AhA/aN8Uhk26lLAmxDAF0HAx
E0rbPcqZs1Jp124uKMBZDMRs8w4OQYPc4LwNPYJ6oK2vRHwbA/ErHrrmXKBCHMp71yF4HrcjIlf9
gbQWjq3hIBYwfFkTS/TM4jCmPymJ4oZpdlB7b24OpTUbIcJNmxZHNcbbuk34O9XTcaRMK6wAXUUj
/uhJL/4JwYXYFI3G8evsPPMRI4FzNtLhzhv1K/8COrCSdCWCTUQG1m9xwNYor2YGaVVGS5FSCCEB
Crj8hKt3OC2sxuS34Xd26DKJ7wBKRGIYzo3D9Wrk47OffOw6qIOHTM+jquf9DOPZCRm87agM3N82
1p8MrfyiPIoLgzKeRmJSoeU2FQSD5ku09jt1120H5iwbxirKnekT0glomR5vyBzjuQFDdJ2rdfdX
xIy5S9WdncWDJ4GOlOnvnjceJEUnZYIphpvnwUja/MHO1VdOCVFI6/gv9N+nJrdsVFeLrjC9Zx+u
sHFhxQ71am+OcXOvOT+eUf74vXVVlhbpFXOSUWD8Ncxljy/UO42P3LevY1s4Bx7IlMreuNjHSbWn
WlGPDI83hZhYd7Vocp6iCsbU2wNZsWyL9/3FGKE7SMs9WmpYd9GnmaVMbYnLMAj7LsDfW5D23nom
KH80syWpzwYJKo7p+CSCCzvNoGmzQ2FWdNDwxVdS+lyE5RcPIHmKcges7cdxaBidMi6vvVkcm5Zd
u2gPY8EaNnDVP9HwNiq4gKHQEfxTJ282rizH0V9nmkOofyQ+FCxhb5MGTpbyuaSFD3vRS6W4dxRK
kZfWeDVUdBumhJ4RdbzkaJnZ26wfs1Vd71LdoVEKn0ybJcg3lDeGueD26kscrRr2SOBySWgY09Xm
+MeNNn1laXIx2JAUlr/RJCYfwZUwTK0spgaj9Chpb84iPVX2mOwhueLEtdr1J13rEQj58yyHmh/S
7KHqEep1BjdsrUnfkI26c3yMuWwN2lMxXqu5edNdTT9hsb0DupPxoLdProRfOuq4VNlFETaaX1MP
4RQD6rgdMruLYj2mN6JL4GNNBb4xfNV4VM9B4gSHzKG5pMniiMBuHDVD9pHpuJitREtRcZ2HuUeW
iZv2VApxv9BRERn8vmHv2AewdAmiAQa+rNDO9IbhtBKvg1jLQm8Dyb7dIFubH5M82WAa8IdlF3uh
GmQA9E7BaXVjw6Qxo+h41Vh3RC2+cAiqEt2mRB5YKMsZKaRYIJugmf7gENj7ftfuuRjjNqxIMtWu
2tmy44NMRpP8RRoG5pJz8movROI40ZIUXDDpyK0XfJc9FAlMlGdLkMl0Yuogipqyr6SkPyi+4/aY
72KwrByyDc1aa0CliffQrc5o031oBNMH1R6ksk4pnYvRzHNJ8E5sXMtIN1XWf5WG+tXrOt1x6HG9
nOfnvCu2ODS+fJZa/IR4zdviwYjt09Lp165n/qRvb0+ivWdOt/iiiOboC0ut1Us7tQgaoELXqt7x
apGd4CimixFAW06rREtqtTDDWXM/ChYILKV0rO752SYeg8EvuLVAjHBQiAfNmdK9VTx5Ex0SNqtU
qo6Te7NVEEVc8dkt/eMIIg/9bsJ5uMxbNev8fa2r63PBt4a8xUDCfsDor9bkNxyN8II6/aCqrHkZ
uqXcZmpZrrxJ30Cnqp1yx4woTXl2RsIaMx/sJaVzpKB+KjeZUni9YHGy7f0ygk/2NX7ztChutBIc
jbjk+MEkOLWkVXzHnk+zYSWbpH2ZtarA6hVcMg+X5OTvaDE0LrOffmgdjlZb569DJK5hOcPUzUfL
r6pXjtUnT3ZWOPOjnJywyJd2n3IlQX1jXOQ/K2DHAVBmsUmlWYwj1JusO0sm297LsC14Vh/lS4Vv
kAEornx8+DGPCEvWTnjJOQ8+wDNyfw0An04zf0I5D6+6j64G5bKIaMLdFfK+8KCDeSmaJsu7nezi
NYnBpwey3YmyhHgDNRmMyiy8k5+QKWvgI69wTOWgXY6p++jXPSDBUjAVx82zMw4txvNkxzaab0Vg
+YCrx2Pg/pAvIs4OnSnyMjDcit91liOOtI70iLDTw6TgKxelfDAzgh5+sHwbq0VZiC7geZLFhl7g
HzrDyACR67s0iXEvXjnKS6auzOB0e2Db29wmz2C6Y48EwjqM2S1wIrv6niLfFxKXLwZgKDGeaUAs
QrPviKAySta2CzL3W2rBeJkNv0UO/mP0Qbi3athRrXv0W74xc0tQaDCL1y41L6WvsfJdE3J6d5rT
Z9ibyR3+aT435HinlFAC5nY8T6I2gFLwf3vKQpnM+IAmQplXBXib4lRCRSRfuDnmod4V5hGE0y6p
yZKCdbjjiA2Ore9lbFJKcjLMTKFbsMhVWTPgnym4tvjes6xSL+z8GmWyuJourS65lmzrwKT2KJfA
OzjCZDz8UWs3bePcffE1PBUltln+8Jlnz4GGA0xJ27tyeYoh5AW2wSRZ3mUY3iKmgAojBxdgp9F/
fCxO/aR9KR1XpT92IiLqyHBrfMGOEqHbmFe3JhTd1muYAn08LTUm4Lg9oivIwmEmz1cNqXx1y4XC
Z4sPRjuzB5pYZ2CE4320XBLh5pvWaTz2JmdVU1wqGtrCoCV8axWUHH+cfqBe/mMnjSnKsjd+H+ub
BQzjaYb/ESz6fUsMHuT4u2EIjvRlJ2zvX6FhWMW61cDCG9mG4wAwGwDSVX8aqoGzMhZmiCtmUdm/
cooNRrr427cC/gGpbXug3IMF9JWzqbohAEd9awNuKuo7fA3cJ5AjE59k3cI3TXbMNxRHyF0cD5t2
MV1yonW8oWiIhYSRPLlzah6sNY/T+VIjTspKh2pGrDrAKEOaehiR9GRDfB/hN+ZGDsdNEp9lt7rQ
Qo6BPttao+sePNlf47hwAKwzExeif3Q1wUgxcwaP9j3goU0u0l/fz9/agFqgEW5F6HlgoIp/nd48
5Wlfsioof/NRTqEW63cuDWdKc048nvugMe+HRn71rDjm+rNAiZqAg/f05iqlnqfZ3pMnuDA73NfJ
+F7gDR0GnV2ge/OVeZzNdWIV3jWhOWMU2dMaxmnoqWYtTEKuUS4Gz5aSy+HdtQjsVFr1MU0G2wzP
/zE1EeGk285Zckpw32iipOlKRJW+4GchNWd02iU1e6qhfOPJUN9i5COWpXvU2PdCag8FDkGTLbTd
vKi0OmKKZI6kC3FurBNSdDRmSRNlneOFZVWfegMTEBdprVq4YUHlS02YlWVVRAmLWC7HEzCSSiMU
GFCtrJ8cPfgHHh6//vKmrdLH3NnL0em9O9bh+3hgSWAIZgCvZBmB5WnfawN/XAARSxdVeSC6x1gw
VOKgrOXXELtpQJVAkuPuhvxlTvWx8hKxn5O25AZNSNHImdscQ9+sl4VRLjKqjbI7+N6Wdpp6XVTR
Gl3Y34ElH7xZAvtEH+SDJdrHBP6VDe+kYXPHI86kZDX4CzF1sdGyIx6b3TKlw4GJjFZuAOHdsLqI
jl7RlMc4Zm+zTNTo6NSxbqqFPM5innzP37orcNmnfz7K1UWLnas1mBN0zSerGIJLYwdPdBWCA/KL
J6NyL6Zi/C0MfvTKqEFgdubH1GA8TuJ+l0yJZFlP4xh1CQVv1vmB9vmz5gXwDX0YKXZV0IBqBBSZ
OKGT43Rum+XOoynQq7WX2BbXtfVwIpoE7X4I66HR9rw6OM8FK5bO5UdlmcFDkRZcl9xkayTaeu/9
HRJ1SfRuPA/6BAEqYKv2E7CqiuApJ1s61R3bvbgJfNO2xWCrT2hCxpy+145JwmAxyTXNYtfGy+8A
4Bbxq68j/oexQ5bPFUo6r7pq2JlOxmyQGjvPygRPnElJVsteJCCuuK6zJ8rEgWVMSD3q0Dvil5XC
V8c6/+pRD4dw+IOViJIeaJoVJdaO/K2b4VW6NEHMsnuE1UMwuG33MaSiWlyhTd1zNnHVcbiLD+Nh
EN056xma24RCPY8IrsThM38znVKZtoDWmVFpSDegg6CSQrCkAHIxLqkiE1A6zq9cXFwmVT7j+HOR
1TDbuGCnmG/153TyUjBwybLrTPZDvobbHLGUBa38YZzUo3EVoL0OoERRfrDYBJbIP0jHlI0sE0zi
rOi+QV7i2CxC9RnTR4DhTbVXn5rmsPRIFeqNnu4qWDumy5fXG+9DypBKJDgM/EDxJj5RGEWJEIe8
SyjmiGHkDuYa0MekPPaCWSAY6/ROy8RFW4S281uMY34+RibmA3IwlBC29psbgxriD7f0F9J/9E3V
OxY1KHxwAZDOvzNFmtGm3jI0HAzUI96gupCXcqA1dSztU1+7O+zIWwhGOlpSaGmdvksqNI/SVMfK
4JyvF2qpxkSeBsTBa9Ei5TKZbvQMDLXeA1txZrLBJGCaJrkOzAfcbd4oHBmjQuaAwomJgwDMkB+X
/Chmc5+n7Kkb7vW05dFzKCNLJYyTWvLpYMoZ6f6xiHBEBV+ikhjFiYsgEy5lubdbnpA6fieexA6Q
D8t+7M192aUksKqC2nWTl14Wk/lUxqFiyb2DLkaUEEe8BsdBjPKx7eaj72rQWAq5T2dYOOR7AmPE
0ja5V7og3wLua7B2a8zfvf3coMovBVZMVyOzlXUj+QW8OavN0aOXZpsvrHzSuX3jgr1z++xFBWS1
2afsCwIz8SDMo4l2S/6J/zzPOObo3U7R0jGR4Q4Ygo6AWBlzyvIpUMtEsM3x1D4zn1LKtA92bryU
vskmyAUHNdXuNdPaBhaca+2CoKT8ETdlryw+1nwAsgG8oSFxQHf5URosOJWObM6uEuMo3yFsWeTo
CgwQi+o2dpGv1Cz1FTvzwe/7t1wQX2c5zLQWx5dmCMie2UTncnMfdxWThse2JihwDUzgf/AwVc95
bbGNMnoGZfMQ0EOyV4TeYf++W+WortL5qUbGZXLZOQZcrzQfJiRNXLPeE61T4sA3Y1tm9q5s+Cxg
1px2nZHAAePnz03sUTfwFFULha7x9JWXs8ft48NIeGidZfzEeHGd0xa06iLv6Tt7sRNUAqJB/wYz
Zl9AKKzp2Bj0AdCx2occpFrU0Lzc1jNNLpgpdugVL9KeP72ExUZr9o+yNFCIzdSh00XHpFeV+1hP
5w2tMLQsj3YSxln+lvP1hLR/xyH4iEfFJhODKt+E1LuLXQHvFoX1vPTeRZiXGtfFNqVXDG1sFXTr
BYMzo55M74exuVWBdnVMsVr92SI2uBXKxNvyV13RnsbFnbpu21r2b8/tHM8oyPSUDmEMYMABg5SV
TSzGmxsPwSbuK+Ry54CZhGzxslaoGrnPTQBnYgt6OPJwWFK9dCiyr2aSMWcix5jPL9ZxVWBLSp6g
aCHi2giguuf95kXiHRjWwjLnzKGLD6Nb4J+4NoVUNh1GHEd7frwguSfEN+xNq1GoDM18yQ8EYj0W
0t1jPqEHpBV33azAnOL5zt62pzuX6DweJkJMFX3YIimfOC+XfS4nkhUDaw49NVcD0skdMel29IsQ
N63zKDXAR9MiwhSAGQkFx+KPb2HPOjHiQboMN1EnLfL9sGx1My/WtDWQbRrlYkIdVRdQBQRjAVdm
2ZDDNPnb+lsARe+iiF+m3PfwK9Oc1Fv1YTRm7HOdVUXKkKei0W7D5HJnomn8QOVAaLA2ilqA6WF7
yFboreliOjMMeC8ta5va49rTqxSZvyb41rkgRbIk0iFxtm7H8sdrT6g0+yJx3T0mX7Q7J7jKxDpk
mvvUB8JkHc+711G4aWML1Zd+scfANR9ZeRPoycEHWFnDwYMvErNpk8f3KQMgmXQhH+KWI7dtTBWm
SSkukz8/aWv4a5iUyVw9sLTW9P08wI3VcM4QyDpqLla1rjJ2vivjyEj41Vz+2pUMUocdd+/rUlHH
qi/7IbBRgazgoc01CDI1AScrR/QXrOTi26xnzTMXab/iSi4K2qWRMd/sOW5ObAXZ2EH6jty5igat
/nT10QH9SSMtV1PHClwuD225E1MGmXsZ7nTlfCBqPRLwzjdNIFKyXXxPzPIz95v+2BGAyYrkn5oJ
P/PC3JUGR1eV+kc1F+Uml9i0KVycN3F+kcnyV9RsZx02/6HQjmj4aJl1/K0LYFEDdVi97j5a8PQ3
rVLXNMZHTGNvt8t4nXt4XOnE5b5WuXhVCkxZ4jnuuJp5VAJvcx1Jw3WgAuTPsdkfUVxvBsBmjKUN
EjBhL7SQ/EazOWznlLJWjhCuZUg3PUVRzG35Nw7R5II3KRXgz0vpIsgR14e4tB/yjKC4+2kQ6N22
NnXlrKwPjJpBKN2uhs6lvSbJrIcTqu2RHWjUrqlyHZtBOHogofXxF2houvXxuoyZdTe52dXKSUAC
HA1triaMpblPpMEM8Ila2zZxuPVOebDpnJlyYRDDnJT/4Km/2u5CV7Ui42d0y6VugSSnjo3TwLPf
NSwjWy8t/nwPixBwN7EV4sR2QEIlNWBCWMkxcdsO3Y4HyGJNmbgsVu2WrZk+X8csvrcgx3UF+W4E
f0oVnOrSOA7gZ986BQWQQX3VLRS9ABy/tJEFDWeFLFX71Zd2pBNvIiG+bYvqKTHJl5Qj9l8v+zXp
cp7p1mCrfZJ1jnOjoz6ioKy9shEgeuuOU3LcYid+Xvrxx8yMnetjY7YtYAWLE9+1jbIOsuK5Sf3+
vdPBp7WUL6xEgoLDGqOMgATiE1BGWCR72DoaTDIcG9ocb2aXzPU0gvk12DP4nQR8OdwMxTq0qyH2
OUX/TfstF+D2qSf/ES6Vgb2YaxxQBkxT2n2AA3fTdTCR87I+2UAqKk50RnYKRRvet1byx3mP270b
6nuAp9FgVc+EZzaVqU0nTzWw99IVX1UYIRhsQnN8SUqAIKVWnRVJCk4xcCD4ktWsExzkbe49tj7R
h3p4sEdWGkHBKsUYS5OEfcFlO0cDMqDzKUTYTjtUvvHWYgUfCgHFkBweOKog5cNRdRWaH0nOYHbv
ygrfgKDgvqDXnaB6QMXeG0sqsKrg+2YoFSVmrkIRS8HBFuYdGwnWBi82lRO0f4LhHQihag4UTzbh
RtDBB+E/cmFNboWm/eDHvXPS5WcUXELxrJpRgSs4LDE3YHw714H3hzeL15FdD1vffpUEX6K0dr6b
IsY67ei7uCNsIjnITKVfqyJ+Kibx7XgtUTUZIiC+dM4diGR84y0fH8LTN1XAHu0N+uqG9mQ35FER
pDbUwiJgV+LOm3FP6Cq+qXrtcCvzs5GD9yv9+2xpcb346UPOX5Y96LyvVzMU90yolFbGS4j2MV4K
VI/6eaSa5DmZmxmL6Bsr9CYeT0OzsD3weT021rLJWsJ6kAReqnns92NAU0Cn2I7ZbI0jJy4+J3JB
Gztnb6UIO3reikxNM7LOICI2Np6JO7sn7DPo1JjO6kZGqWCRxnBAenSoxb+pbyUDOdKGe50a3sdj
nH32U4+8qY4aV81B2h+++uvZGiL+BdWWw9rL5nZjr1Gv1IL9o1rjVhjaN1zuMA2I+YF3/xxJTi4r
9KJfIG47ziEZxjMvNFuNIpLmDPcwbUlezrgI+4aOCy59WCqz5bxwvewXufHYHk2aOplW90uu4NnB
uzDMxU/rmet/zOmU+nEB6iK4FoM5sxC2NkrEn9IioMtF5G9IKKXRfOteOOQ0GgPTkSdXRoqAqtqC
hViqJ69y+6MDYyxM3mOHX+EHNe5sv3mOMyJ4VVfuEDdvtDS2FtgMt4WI45n5K/gI7oI3CcYtsmM7
SvFpsAeE9WI1EIGSg8e/CQnKORgA2C4M9i+rQYXqQmDj31yI+4HBGqnCuFVFS5BrLE4l5MmK2tRR
J1ErO4GZSNzVFYMeGKRdq3qg/vhuRBboLEfmi2zSb43dWkVEFifwuTCfW7sCUIfRSFFyOqBMhkkS
f1RzbIbYuS9Jm95ivtAYQ4fWTZi9qUjJef+nxEojfJQbejBUVFGvhJM6f3BXAoSDOZZe8rvS5lAZ
yoJDejJu8BreQJ0jNCX9d81boF/aSKX6VY7d78IFPndH0rMGveFKuL/BnP8LchJRxOXhJwWskZ34
u7Hk3RzoO6yXJwXWNajU+5JPGRRi3nPGznSpYbR7gsr97FmhJWccjnUHIWW67/T22rQ13/quY99b
PeINAA4jGFXTeF/wHG6nfLwnznMvUk7IrjM0ChgcEvT0JhAh9XTMzOyzUHN4Lll4O3sn7jk2e5sL
ABKgu9fsNYSmsnemoVtdsrXktfYcD/4Ldaj6ttXneEuegkog/6Qy/Wgvr8Y8HMuACnITPdXRTTaw
Szgb7FXSEoaQi0MRxP49I8yDk01sdD0uJfN4lAD2JtEB1ffOpmHeMgIA2byi963uuZr7a6vV32yP
H8z+XAXlSyy6U1wG6PCseiC54SV+GwciBpp16MW06wXSRW/ulo7mB74MDJrXrnL/XI+xGg1+m2Xj
19KqazBgd+ntbWktzzX8C3vGPKYbEB4cZ1ubBXug9CfQprcYyLxuaPxhDhc1PN9m/Thxts3FA8GP
I9vLke7Gtlk1GuU/yzS7akPPFSPGFYOqpc27XC6noXRe+I6/5Ox8J61dsaM1POUqf3UxdUBp4fzw
2o9Js4maxBW0qsWGl9tPbz1bDwih3F/zBVMleUjhyynSiCyOwdGVMsK5G1UJ+Leaj6k+4d5eiKk4
QFeR2NcvTu8IrQ7BVcTeJllY+dsJK06fzFvu++/u5H3GQcLUmo2/dVl/G4M/RXmS3XTxMcE+oDxk
U0n/UMjK2jgmlmjlvHvKJWAKRc6m7Muo7TPolwi14S1QXdSZGcLHYXSX3RyPL7Rb3mf5dFAEbdze
afB/te+kHHG/Wu/gpa6NnvyQ4FzPXWePDMlEizqALamLEEKtZvpsFz6PurzqKD88Z/yKMUVT8ZKv
9TqFZOfAACMaueAEmDmsDO0zEEBgRxPKw9A05OVEx7vN3WZlt9VxU3EmHqUP5gIDUJpqj1UO2x1f
+SmvFgaUwnjTtPHj/2+4QqjGj4XFtYC+YefoBOZ6XHQ4eEzWUGQFEfVfOuqaagJxnn7Ihr8FGkuS
N0+2KGHuhflIanNKYe3aHmu3kSNgIEPNSRxp43Lp0p7dDFliK82PuUL1W3/SY5V9FlP6orhghW1P
AGm4S/sfE2oS8Zsx6vPm1bDVQffJINhYRHRE0mgYTQBmoj2ZVf04NPkWDNYhUePGmize3eLJ5hrP
jdyn2ljXv2NMVbhwLXfXTf3OQcW8Cmu64FjCIyyckQV09dA0sLhJk2JisLUtEBKkdDI8LS4tIeb7
eKiIu5bJNe3H3RwAgWkD7YVG7oX1nY1Uhc81fyjUPB+Xrr3ZgCeZ4oada+Oc+H/DMfbVh27H2zS1
7pwYKxl7vStaz/cQ8AEYm3eJ2lQNgwcFKMjh1hvADcr5GUkr9+Vr4ihQ+l7y6q9CUGfBwaTeDcPg
vZe5ewKJU6iseZvGA1mD/+lyNpbQ6SgS9yFP54ISwI3lBL+J5APTiC7bUEn6o3UwDtgRvBRcXTYS
rbUA1mgN19T0qdTocH9bVn7nyl3XkZWZvPipBSfDDpkLVBr/o8ALE/iZWzE9K+amE9MB+ekqKih3
Wfowll0ZafX0Vj9L1z2uKCg5QLRopX7myIap3FSw/yiTQJYpvjRKimvXFQcvf/Sa+mHUKVZY9k5u
X+3J/x59cHaTTcDf/tSpONtSDcDDaeEX5IGtp/q5NKYhMjpgLQWVAHoqorY3XoRTIcO2kCfoyjk5
GspnWoPxxTeMf8d4boUxnl0XUR+S4hxZFUMbH2+MCU1mnazKGtiyqg81tEcfpy9EWOplUHqCowmf
YDEX0CZgkUNDMVhVuv1n9nx7IHYaFwyhYR3M527GHQMlyQ1zxzrAK7qY1viF/Yp5M+1+2/k5mHK2
+SyzMFf0f26RgMluFBL0U89WZ5PqqTxjE9GF+c/RpiMebTTBSQosbO2vwCC5umHvRoJSOF2h1/N1
YJA3EEqqtUWOnbz//6o5vWLPF4dsMZ5NOSU7RSrT7G4cyzjrU6bF7jtFTY8kr7Ntz/Z7QzLvUy5E
rkhzBnYSHJTPcEqGNVaT2pRDfHEtGAmDz3HBvRx6RLovS9jLFF3lHIf4ssr4L7V5JLAchvPETjMZ
0cfighW1252KrnOAMAGPmU3tae67O+UIbc/L/CGfs23qOTdNdGpraNrnosozNN93h0GbdKXwuK57
Vziya+kWFL12b/vjdbQc0kiVPMfjcAl8HJOyk2QgiJKGJXL6Muo7ugqYKUrze04TXhwYn7BulGHG
ZLGh13g6erV1pXs+SlBWD/wECp2rom3kpx5ZHdcMnjsD/KLfZ2a0ZAfPVXtOzDIUXkeQEThTpsd/
Xlv1oYmYtjc07k7dbBwc3QPcIjUC2zYrLFt47p2+nIMBy3s6Z5FlQYzgqeLPwNPEhKQT5cQ3xvz7
UefGb2uZ5bmyRnpm0nxjsc0PG5foNVrZada1Zc/UR/mK3hK5xtZjex3m59xm+wcSCVs2goOxXCbe
GRQuDSRuN52WVVdskBiKULyAIbDS4D1DYctG+r17ZUw/CZ8WhcDtecKd8SvVzee+JxdldeVqil/Z
lDeLLPrJMxn4dWdEkqEKmMxef6+P08RaxpMRBPw/OU+7JuFuaDX2EaHrpjzziQffACZskJCuqie4
IN+Noe8hQ7BYqrxpO/AiDWXuZ7R7U2Um+ztoPAyjOow7Ulw3X7vpegwfdDYuw5J8W7K8k+2YYxuj
DhJhezPTHh6CLv2xcUzY2mGgfT0k48JqOb/vBx6vpUvlJnOCc6Zz6W/Htc7Ltf8sfXpxM/R5ridY
prujRkA3dMtG37d+elZzeSQWsZGmJu+mWO06tsAMopVkSYUHrcSsUzOdNlKwra1jm60AwWR7at6g
jKq9pHIKPQtpMdEwGHStH1EJfyMt8Cx9jZlkRE7N7VRum/SeOCXagI7PX6ORuXFboL080vjBQjq8
cCDZzvugO3feclMk7OjxEHk0pI+mt4Kj2H4zu6itjUBIJ40BtwC+tTOIW1xWCy+06UhYpMEpqGmb
5VxorAriYtzkPfCDvnRmNF7tB1M5xXXuZwrCZmuvFkHXxqFeIRtkTl8efah/tE8gic6wIDda2T4O
kL3ggNDElsuaX887nIgZg45yvbfcAvtRT9LeqTi9sTt5coRnbea9LvyXDJPcRoGppOJSYGsmtsBs
gMNnFF5E1Tj8G4D3sbCwOOCB6AIJvpxAQjuNxLncMt0BAaRFY4W0ahpHI7DioDLyrW6QAS6bu1KO
uG8975ONukkWtGDusfua5TMSkdP4YIkg6ozOxZJDesjxrYUpNtp0JhJHB1ZBVF08uiaAOloUjZyg
VVt7l7Y1SO8E7AwClIyxqB5Mn1Rb46ivBtfsmkU6z+Py4vfmw7AIGBnxrpe+3NMZ+Der5DbOigN7
eEdGfzDGHnSb01NQb9V736TQF7oxBHw+u0GSnxT+p5EwbZx2j80YvOGkhcmoUnvTbtDsPBbDUGlg
V2DKadQ/sgQsxlDv3YCOPExSNs+BtmGoK/jtgmCHTksXGHHj2YXbSWbB9uF6eoj6waMtsOSnnLQY
xR1E1kX7M33xZXkM1FncYb60DoYpXxTvqEjZ/U2lMUs0lv+jHAn0dgbJtOSXxDhOo+yrt+C18G6E
95P0z4z5/1C09o7IT5Mc7wVtXVDKih8UOr4b9q9XVreq9wRK0PKFtzDZadzSAZvlWRYFEEUfnBjl
rksOpT/9c4xk3Nt6+mZkfHdT7VVvBXxuJ9gsCv5YB/EstISmdm5Qc1Ek8RuuDk7hZD9S7x9qzaKM
meh777LqwXHl4RX1CJY0AXF41/xUWnzuJE9XguaJBc96H4jqJSV8TavANSPQDcOMdRHO2ukJXxBE
3X3ATRv5Ty78aHjhSWT2dg5462DMR285/XHne9XWCLXQPpZieuTIoRItRqqZrf+YO48myY31iv4V
xqwFCkhkwijEtyhv21T73iDaDbz3+PU6aFJP5JNCIWmlDYMz09NdUwUkMu9377nkNQc0HMEPT7DF
WL7HzsQpvyxLe+PRCdlUfFST6jeNIbkrRLDFbvqcISCkBpasTGthZbDGlQo+qWofZDPBD2HM6fkv
hlffd5Ijm83KQDAaa3eYfNVlArKeN6qKAYNx4n+oIMF4Tvj6kEM3X7g2TjusCS9VaLXwGcJ1k86i
zwAEyrfSfSFvyoKbqxqcbQYoFYGoQRuNWA7IBDKOudfD8qjcxl61LtuGMvU3lpn6S9vx3mTBJUNn
1E+LwT0fS3pgX2y6cFtFz4mOwAvHGZ7tXBI3kBMqtHqJfxbMVJtxktDiYZma0953cLB2ae9uElBf
43wKKtHhbFW8WnZP5Z3tsUJ43rabiB1jeGTPy8MF+jO6xjRhsQ+Cqyyy0xUaC2xFgxbDQcbPFDLx
yYyMg4t2uG505vDK4flIMfOD4TFuGnmOLMi//jQk1S4qJCROPmAZbCt7vLP8YRu0mAvGyWEydRtw
CN3Q84aBQkZvQmdgNBXhyzQz9VD+uEhhEKRhfFJ2i7LOrZLhZEydbs+g6q7qKdKTXX4T2SXuz/zK
NTHRMvwiMa1/eqxhvQHqZrJizLsOZV303Z7iuuC6DXct0J5D+kGE5MVsicFG9jwiYCYIgnHyNiyB
VnhFOci+Eoi4iPGIqXn3PHPdGfQvWBLubXDUbB4Q6Hy2ELHHmKMrrNk14W7w1V1z8NuWqXWTJAAN
PK6yfvJApUvCeh3evu8Dr0ONOcNeJCcNlVC07+kQ7MuigdJZuLvK6oc1/MQZpIiQwwSFj7rLllRl
fbSJgJqFQgA6TLzEnSlxfLyGsTFtnJoUVdm85GH14c5PoMCcTMCx07FMXhNmVHR08Wy0UYbXOKGu
CdoOZrvCuQvko6RdRshP3zTwZjjJlecfqZyhpGqamMiLehvBzjf4LoxF1N5A5dwAVP8yw32V4M8Q
MVK4LhRckqY/GM1l5OJEc+PFRgube5rjup2iNE2cTIL6Brv60ZpgcLfCIPHA3jIkQoHCLd5zDl7c
NG2DfpP6pzqjkjepFQmPNAWWp2EfttPhtjBhiyRSAnBp2G75JH9LNkWwf4G2zgNZ7JMBa8kSYEtE
SIwPDf+tGfHZaXaPzSs8DW5gbfrhQzcJvGvRLH+abAxdS2OurliLRpk8FGb/Uk0DDmlnXDpBj41q
oOw7wWuCB5CtI8FA2HchLRmDwrJUN6csDv31KLInIuMrC2vNsn3C8/6UQQCB/zcEq9avjqPFsAby
F/jDsgXHzdCZa51Ze2mTFYCWSUomwbwA2mM72XBtuvnkxLFQ9yBhOy6aextB/41tucurcY1/NVmO
g0hXrFb86Apjbk6MqJHFrkK0YWvKRQWzrK/CddoXFwUFx4j9myDI36IyZt9WFR8QsibpqrXSo0ci
1NOJsNkqEZxAaIKHo0JdwxhhaWlVYy51DbVd5lR8Fv5zRd/m9YC/XFjapa66T3Li04ZZX7Nq5BWV
0OmqH/03NJFH5X5OHazV3sMc5+uyo/KE7MHgaTe2znDOYCNlms2DrleXXgWc9+YsmfC6l3nRkCmU
wDGw75Iourb89EML9M8J8OLCjBloMU5qbGbqXitatLgno0MoS8AEe2H/IAjir4Zy3JVJ+ZmAMltn
Zn6xq+S1dUKFaBrDLKRraxWr7LkeTAtgWf2uEHVx0Pk8H9lpKdQDJ3sy7KBeORYZpg6r9zg+UCA2
sIWK98HwZrAOh1l3S+7vGWvgwZs1+Urkb17KLVFJ67FTA48nzaEgkxNJpOyDXz+J2RE+5oMNjhKd
aR6zMfpslsBJolOMpVufsqfMhd7IluQ9FeUhyhjqCo+hlcNnpOuOWHIr0j3LZUpTb6pHVzGtLSif
iC0duSWVg7LnlN1PYYZVHKSLNMOL6SLD1UbyNgTj1VCn0YLOOc6ukz0Ht+K115BSNWNsTKXFmpj7
9UZG1idFRdk2IBJHk/tudKC8jjVJEXR+sh/3oQl9scs/ZAoXLDdIZJT4wOxWX1EBAeki6+4UrBHm
kM7F65vnGuUeDI6NMXCpitDm0MGViOE/XJaNnq6xqXtD4y6QTH8WlHjGWVdQR8Kdzca6WXRMtOGU
03EfhB8Zu0Ks8jnfvap2tQ08lWGiHmVvoq5urY5+j1D7rBOoOigka8NiFJcXHRHCHIqQTdyy7vsP
BUXv+xd9oPCJVkDhhkyhm9IL4MviRuJeAcaMDzQsTrnJkT8eeZp5U/dEGePa6gwyrmWJy5eXFgNa
37IfZ1ifbIsMb79mOu9YulZRjcRk2hxHEJwGeAFElJgUcuxgBmVO73RWLvFpQeVwq8cKTLKo66+p
Ybo/v1BZkETz4+JVsUVYTZJ1Vsu8tZub56pmeo9LX3N0JG1SzIYN5zFG20vw7UOIw50+v2BdOrsc
HD/xB4O/HRc3MSP6RBwCr3kc55/sG2W6FkqzV3a3gkKw6MR0lxPpgV7HXJSL4pCC1hqJiK/L0LgE
nCEIJO+VCd+MxKxL/sfcmooWH7/4sjg5Lqye1xDZJLBUcUxGsoV2vzIGnsrswnGVuMlSL+Rjjz0e
ibC/dirmJtVVM/ivZDwhxEnzo6MfZcrAN3mpwtUytE+AYNYwxXjgIuJpXm1uBZWSXjVTFRlN6z7n
Sq0s8I5K4que8I4oWyRTezCRmeYzzmB4zLOrR9LF7lov9Tni4DnZNQU0aL30OSQx7ZLdXLwTkgTd
YO1f2BNHW/ZFGg8fdSrNpdBlwQAfJ7fn5wwqI1RaBonmRvPFT9ccd+hNEATaQG6YWZLLhp/jMkhU
QG+REwxIvuQRahk+oguFp7Lb9plxP5kd/qZmuFO5tWq9xNy6lZvy9IXbNgDW8zOSolYBOUXFBz0b
kqViQytZ0VchYubWna4tTdEbzpEdJDmgUeIDi4FGHxApfMpuyGZYyuwJNWK8AhU0LKrptcr7YkN0
skKznRXk+ZNKkye3x9zvNfOEkqwOWbtBLglJ/YS9y8k4MtfVwGwnz19MJ997OiXCPE9WfsOr8ymc
QDPDN+BDVoG7ihwP2ggnJKdPrJxb1zjQcAePgwIi2PCRuZz0aqVDtFs0IQlXwTIAlebFlF637NCd
Vct7b9jNU+4kOhBvti6VQAgQ03uh0usxmsqV3poQohl3auXIIj38xKv0HmQlsvcQUAeBQNWUvFKX
8jGKjqhCWkqCcsPg78tSXuKIflq0TMq4SHLh0lCkvgO6q6psegNHozZGTzmK7L8KvS92Pi6iXJ/g
zshyj8iUca0TEs0wFeEpqt5r5lgLY3KzDWt6p+GrM/3mjGcIIhGTNmbO4Uj/aNI3R/7njEqFCw3y
Nc+eq6JYVzHp/0C2EpgFD21ApNh8Up8N27F0EMRkTsLAK1ON8dpsNkoMPm3U+xDD7sKdBxLUE92b
2c+mzRTTatqJAqr88AJCBh/WxCynjV25TF3BU0FJspbtMJGp4E5aUnPVr0OTo4rLU4wnlL0tvYce
ZdRsQYSED2br1Axi5Z3A7GV2wbrNMPSgyj4lZXbHuQQ3LO8C3VLDaM+si813bi2i6mQsYBwQa8An
2xqnMMAfrQbW8kKxH7ZQ3dlrbYbJ58p07ZvUMNa08iK3EbtfagIJVzceplTfRFZa7FLThGbVqUVT
0LnOnHZc+M2Rql28fuFTG3KymLyvTNTsH5qlSd7vhPjyZM0of4NczmJq8g8U0ve8mx2kAtw1FYEp
WYANBu42wQMeznm3bmBgz3GchFO9GBMmXMwnnJ770+c4gNWeFm4wBeR+mA8ac9RqijWkqii8TiKY
yoKE8tLm9MBxrc9gsNfGpezFZyq5A510pANnCssb00rsnT4RCLMKEuRGrZqj45rlDRG5ixaRnLVy
5lVZ5DGhpcChLSGepyOLzsiKY40MlYl2PyCl96su7pxt67uA6bzwjfqrx6pz2nt/YlzROOJaeHl3
37RxzO2FgxcH456TYPfEZO/YNlqD0mWFdxEWXZGMHe9lD/dtcpgkVAAjSyG2pJOHVypsi3VSI5FQ
wvvizdVpvd3KvQIawEULDZaY4zG2ovpajTViYzcHLCZACgfdil6NqY0+q0i/cumOesrG6dMdmCit
leI0ZuNvePCtbha9movrDOASkxAmatEV1drUGrXKPECu1HaZB2IJxWVinGDbTHoNJ3j34o7NFtiG
C/+wt7nD1hW6t2cuxUgqosSW0Wl0ynH/noJxfMm7ieaDsnH2Yxa51kEzj85clvj9H0P6z/V3KRtx
XKyuVuOfQwGtrB/ZkAeTz8zElQpIna2hZOrtxJjt2eidmiQM0AMvRdbBkY5gY9DL6RXMNqMwXwcq
TbdO1391qAk7bTL9s6GBFakkMeKkBEc8/1YsNG0L4vKupIz4WA1pfMwUAjUW0YQ78dZzqp1nTOQ4
WrmVBrVRKs8PXklF1WjB3dIkrEahU2Fol5q8ZQFUt8IW7tIPQ7GhhjUGEJ9Wa2mN3VWSud1VBHwT
kJvH3r6fiwQDc95xfH807DCKLZeSvWlx7++lQeVtWVu+ifYIG9hLcu9YwG0hhMdZ/7tCOfMh4GX8
vQ1tjcWVN4JynsibLGO7mb8kwZltMUcnGhqu6EcK3zOLUbmEk/r7mz4JOR6/PTKmbcdXLkUgagzG
XdFou+8m0CqjdTsWHTlrO+KY6QbnXlmg3+f/k3ICnhY3Gam6Efy0ARWJHo3HOAiaVWnq/tHorfmB
lADetQV1AHZIrppm1J2RzIiFuYTQnHs8+WjMU8AHsFUwedDslc0TOn7mwRTtB0ubbnW4kLtQajiF
EDd9w+GAWmHIHaEhMt+JsvtRuf59einnB1otqMsiKtU+TYrQmk0tvdU+Gf5QmpwhN8bcmerzSzIZ
XIm+COJjXWOOnAs2fXhmq7SK5F4HpApHA6N4w8brYDYpRhWt9ssbGY+Pjcy8Q/P7tZvO2ZT5W8Uk
+naFK+98Kx7OMqSBzpqvXGwr0WlUkXaVDNUj1ujxJkrr8Gw7MdMJcwzfeyYsi7DAt4MJMN91YV0d
Myh2JA34vmMHMjYlVtKzTQUUbYLVQPpj4xEFm9/vfegoIO0NfEgowxHLms7Y1O/Ov79EqE7e+rs2
0hB+sYgwC2z8HCMQSP/PNBHj0wg7Qi8G8rcufpiavMj5+0KsVIU5SBrpjru5w+U5RHvmUIhJ1gTW
RbZEI/PsU4saVnk9kPf/8X+ZH2Namd81bgiayvwZfCLyZtfX5acdmNY6pZ5pafCvdIkQnHjWZrSR
VuVyIgC5CyrfOSjjgyHGcB7NIj2m4LHMXNXXgRB3358RkJs5dY3yQGtFfpp0Xd3HFga2oDBeOjtv
VonOMTLEAiibI1dETjjT9vbRQ9RVck2DBJ+XjCg8x0S4EHqm7oeGmj8JaRbTuocU1YCbClKxtEhF
X1O2gCgCedUxy0MF7fQ6bdl9OG55S0jlwkbdusktu3koOYIGabGajIp5s2JCB0e1OilHT06UQ4Ev
GjdYkwF/DmN5Z9FmWmrFe+i643OpWzqjlp62C7tdh7WP0J8M8VGZJQKMrKNb2y2vROe6a0P38lv0
T7IB1NKu/Hp+N9yJXKTug/PmtLvEHNWfyZFqZB7oKSajHFyq3rmtOrq6irq/QAa09hzZMWfFffGU
Dj+9YFpLWCUD2Ys733PVnSUdDiwqegV+pS8jjSOw35RXjkH8XkqYT7I5QXrVrjPWzLl0ipl+JIDe
SCM7eYWHoRaixhWsUP3GJzjNxn8yF2CzOm9D9dAVcgcnEqO0CwDtH31mBvuhIqxUWGQVO5/uJos8
N+dROHi67Y+vJErY2gbVNndgwXWVvRZjlX70CVRbkFfG2TQyGmWG8omoHwDICMagr7DnR0iydyA+
qADQ0uiT2cF2HIJD1RTWQ4m7dtlA27rp4/Z2dqeu464voDwR17fznEbNFH7N923Rizg8eeOkn3pN
HxjXUBMIrJ+LppPuJVxpZI9AsjvxFVoV9ZKVCk8qSOhtdCAOViONhIkpOX309jGX7KHJ36eHBrHl
YI6YaYJ7HZkMJLJVLaeyL/e2sqttVkC8VZnMWShxl4GU3jIrVLspdpy18ilmIkB2bg0ON1FgsMwT
HoycCFJ0B1ExFQNFsAgCPaC/IOuuB5yNIFSxyoRRhjgvXXpZWdQxL2pXJsEeZcZLuNnnmELuXUIN
CMaiHIiGfupYL7ZN0+vwPKdrU897bkN8myHD0jUeZm6mHhJAP0wgVFx7WVYU8dY0Eq8HQX7LIm0W
adWNHYOUd7DggiCG1NC0uwBfO1jFSwVeAt5Kv+qBaJzwcLm7mOcoHXOUluBVp/0yJO/BEzWEJtqf
HCilAMOTeJUywpJJRRmOSNFEIK4i4QQ02Rb2TtBAmg8Vm9rU4SjUeQ+tk64dz5ufTt67VqXTjNJC
LGvr9VSqS2W6/lZYrlq4hdjaWW3vmkR/yYR8ZB+RsnUtnOXkYBB0BaRek1uDZAoA2S7epVyMWeQb
53Cg0WXErc8wzcHQqR9Z23LOZdiLMi18S3lCqRpflGOwre/qdGtxUa6jtjG2eZLjjwlfmIOFCxZ1
MkoELiFP37Wp9hrO699YmzcdizjCank9xtY5GBno64E+rcxOfzRRq5a402fvlx1DWjzhPB4eeTlM
BXHr5DRfjLA7aVeSN3Y2QluwDpxqmMBIvukA8WMOx6AUYRgk1SM3ZA5WfiDjfcKSm5G8sVPtZ67B
LTRUCQSkT5p1DgZgaHCCmmFCb0nnH4YufCnYqGOOhmhAmOFhKHK48xOFgfH0czBSm7pKfixPpw08
C2+FafesC6JkM+KD+rBgH+o9mcJpk9s9x3bGTktdDozwSntWZJbSi6qjS+/zIAg2Onp5KU3zzIY3
566pPivkejtRqGo4kQpLI0rNlykVODRbp/Z+MhzsreWzzL3rxug/vZ4QaV1bry4Ht9hRRz7RZuvJ
eGcMJvZve3wEhEVlaNxfa1lX7sOG8spunlY2qYFeiyO4QghuFG0bUUf6AGx5wGm/fjCa3FnDbc6p
f2XbZRnFyXGcYNspnTpVxiNwY/DCmgwoajNG5SzSFQd6qiXmb9qUw+NgahySE0PyFlQ5tXOUkNO5
WUlzN2UFiZk82ppJ89mAyFr6/iW1huY0hLJYMcY5yTyjAaJnYKRZxy6G1t1N12mKxb8yxkPB2HXr
xvXjKMTh+4XEE5wZ6hkWt2xc9LOXGelKKkoeaQNlmViECeF+JFl6wOvu1o55lzWngkSJJyAtu1vC
+MmKePaBmqJHAxjEwuzAnZMipURx1O8ic3ypuYhXzZxbsSOMjA6CGBbD+KVs2RvNNSoqlrj9g9sx
1/sXK8Lwkn1EChWwiyFu2RNBZUvfx1r3SIPYozXyvAzPDgBsQOAFXK6RnjZW4vnp+8wkAF149mxP
IaBvPTs2ZfRR21DGRmMje+IaUnMfWzrKdgWLGuZ5RiElho2gDW6jqX2XFaIWbX7JipTwS6ZsQmKp
cWON+oOlYUPlIIXikyevmB2tNfWAqmr3GbuDRZkjCOUC7coD4eYohQHaQVSH5wi0LUK8jebp8E7z
qo+aJIk/qjca5yGm1N/vn6MMnNlhuXFNkmc1/9a4KBGkbPBfzF2+b7K8Km+ZocDxmFKaJXg9bqDv
swxfs0rHA1qsd/HRjhor/CokZwi38+8LWDlUl3MGkbmO2Y+i1x+//PPf/vWfP4Z/8b/ym5xsTJ7V
f/tXfv2RF2MFYK/5h1/+7Xy3uf/+G3//ir9+/d9268v6v/2C7Vd+9ZZ+1f/4RfPL+Ps35cf+8bJW
b83bX36xzhr6lG7br2q8fNVt0ny/AP4B81f+T//wl6/v74Ln4Ou3Hx95mzXzd/PDPPvxxx/tP3/7
wXHPNXXz+136/U2af8YfXzD/I377cR+mObCIr7r5+i//5tdb3fz2wxD2r6Y0SOE4ipXAssWPX3r+
zvwn8lddYBMx+UFCCMv68UsG7Tz47Yfm/IotyrVdJTglKh0F9Mcvdd5+/5n7K/Q8fd44uaY0hWXY
P/79ffjLB/kfH+wvWZve5GHW1N8/9ccvxe8f+PwPdSyY3aRy0e75Xo6Dk5s//3i7ALOcv/yfcH5m
XEdlcvSbtD+47D63kUVLlR1qFx4fjEERPGwmWixf1AJxdkeUGtI94YhokuXNFL0p8qrFiLxDL58L
/64gUECXQsYA5OiYDI6q9mAmCmuau4Fumh41xyUs7okbD7JrYbPlyJrgrswjBvthzUm4a8aj3l8m
Zs3Xoxe998EzQXrUpIK4OyUhB/AanLk61trW9cV8ljlY7b7qw2Bf5G2wDlnul50bQfShDM6oMvOh
mwiNRyH7C38/GozIkol0X2/llGxUsKD1ijhyRii+o36u1oy7ZoKVqieITS0cz5bHM+pjOfteoRxQ
TrHpWxxbTcspQBudG32exmNJw5IfhY9tOP1kwXS2jauOA5YhNo1DdqCfglA978wChY+Ab/dUJPhj
eSfJSlb7JrmJq5TyLUmwyZIj1ZGN8UZrWLmmk4YsDaVfhi68WzXKa9jMOQ/aLNzwdlFQyv7T6IJT
WeuYtRLgioLIvidCatlNa1frDKiGKUc0dYkU4AUtt3ls6DMt6Bi3DOvbPi7PMuketCoHLQI0xNPV
E16yFL+od89Wlh1z9/Knm+aPC/LPF6At5H++ALnZLGHphjSVIfW/XoAEpeOpc4riqHkR1V7xRL1l
h/ga4kPfAH6ZDiMkGU0vMEqZyXBUTvmocT7emiGtgaQ4d6IKr+IyZPNUlfm6ptJiBUbav9id/2E0
/X3W9vjO/IrSBjokA+wgK8fRb7s2+4lzFwUtcuJ1baAbFCT8GjiG4HOr4Em7rkmCTlFn3I9GA3gz
xcnSONrKz6AVaPrdmDAITNI9l7t+q2vWA1k0QRFbXqyCqChWdJZBWohyyKlttG4TrETAsYAHmuzt
rYCqU0GNkT2VYplapbsNJ4snDHSNHU1c6ZZrc2JUwBCrR4OG+MqzyEMmIQNTRm60xHOEXiba+HZi
akQFRbZLmuis6fT6Zhb/Zsszn1rNVsfSS/RlQxvfunIAA9jELlwlV01i7RKbTjrHR0p1eTQb6EE3
Jp58WknYputUFVp0iY4Tux3HYJvUNwGjpwjouSb1ZGONpr7Uh/CD/Wa80y0ruwbKcqrrio0eEhSa
JHMRqRkxsGv1WIX6ZdIHcTu5LQTrgXorOIEgOa12MypONObAVHSShn5P8jmkd41wjx3AxIz7btrn
+c+p9sSuaiVbty6xlgYOdtvAx09Kvdq3Um2CevgaqsA9J3V5TKJkOpLGwr1gMMWNvIKi1fk/ZW58
5WKKN3XfnYu2rk82pLgL3e13gO4Y+s0gPBc3hsJHYuLL6RN69wYyGZhEZxuIwqcUnpEJOJxZ0923
6hRDfwSHp+0cYPMoD2m+HzRepF4IuesSBg5+S9K20L33mE6Doe2TZ9HDJwWmT0GWod1WAVicLDpV
KQcNUsVcsVkuZsNpegJsPIfRR/HYuEQtu1Lv10l0gnumHWaffjLvFCPXHJZ5x9+ZNGvT+WN0bxYQ
oaCvOFDE7ryoTa/6WKots8eCgs8hv9UrnA1sgbEXVM66MwAgF7k7rk0XWoTPAGxNhSZhIFppetuN
drJ2vA2i8knTOvO6n8r1FAmxTjLvYWzMEEwJNfaqxM3jC6NDUWUpUnaDMgwnaR9jyiIuXe4nLPcn
X2I08EOJRAf37C7tmExHmcchPRkk3Bd9mKUcccBPkz6GPcze7xrcGst+D9J5XWOMPhiO82qbRrPO
ag1DTI0Kbg1z/1GM8Dpgs20q3IciNuXJLTgJJ606kRHRifNx4ztj6OL9tDYNL36nDLxzY+U6p17J
Q1XiSo5pkToZ3KlLsKkRpPfI22CiEgDTyS9XniMvXFMmLR8lrIra17c+k7HB8dRd6zmvTUJlhRYO
Yp1mcGJIkGAcstJdRDyBFh3+4wYcjXphnVvOYPS7OtelLdNjZpoPmZ11J3jPhHlJ/zRpkB9DK4uO
ejmnK5aZYr6vYmdj2hnmEmF8lDFDlKjQ7V1HTnGF+8xbgVPjxEodCYNDEMFx5FGkZ9Zy2bXhsvOo
9HUky2inOC3GE+f8oo7ibYDLwTHik8yicdsEw09Cm1dyGhhb+3JT5Yi1FSkMqjCa/hoHPpn8+YkW
28G+8zp3nTg6nBXhdxvcKockBhtI13PJsA3Vg3eY29ht3wq3O8dTwYC7511wdK2/EupiZ5xKS/lE
33Ry9gAqbGTrv9chu/CgzkhtdS37A/NttNLmyrw4tHCfPK2Ek+RzI9f1vug6aE0IIfssui+ip7KE
OuS5jbq1J61ZgjrA2T1xaIvt+I7lZjw6ob2x8rl3vE5fi8ysObWWt43bM/nAYdXycK6m+gkT1k1q
o81MRo33AzcExYsjnU0OK48czzog5QVT32BP08G9G8YQTlNIXN0EuDuUZIShfJ8923z1pHndRcR7
8NM/6+KxjNWW4kF9qc26pRDZfhACMJ9PiXYQg4Uso4m1MeARMQkqAmxA8EZHEhYgX701ke+hA/pn
sCFZyw3oKOJOhjdVRxREggeEZ7pGJKtOEVVn/3sXC59yFd/WIaQZa1Zs7xDpL006UGCuYKZxLEyP
ZcyzIMy1elMi/FJvA7/LBQ88eySXcQtCtgJrztDd+GxFaS9rnYKNtp5awLu+tfZy/Ex9RSdiZTIk
FfVzkTcnuFP7sbWLZZdrPCFato82ERPTj89ab1/6sKd0IiDYP0ac8d3IuwYIFkMlYS5qL4vYaDaQ
hLa91Mm98Rkzr8EUWSapXPthk2EMaEnkY92oikzBoId4y2f3wgaGeD/bWV5Hv5KdeOKBOB0A1IFc
QLNaaGkKxMkQgiXuxUla6wDh5z7ACLKu7BS9klRHJqtni06UuTJtk03jyDIebb0AXjUUGpiTZrjM
+7E/DwXOaRa6PVjZhzGOJ1IbILCcJr/2UFrPBQlW+qtxtlIDtMZ/hLvYu8pqaiYzgXIaxBtR5iey
AqiItIWDTRDTgeOeXBmm3S6iqGiPU1RSD26wz4s9LIvMmC2On269rX2afAcdAA4weJq62nTgYeF7
UPGUYC/bakevHdqtPuChUkaImdBgYjqUHNVLgy74xs7J1lHPezINQ6f1nLll35JWryy2mTTWrjK8
+BdMrLno2eFW5hX92QbeMI/Gepvdi5qXJKQSmi5C95IbEcNTcQNRJV6rphYsWfKuUFW9wu6Rsdsk
Ncm+x/A2FijyMh3PxSgeGKCRxs+WuvmVufFt0hrr0LDuoKedVZ1y2B3tFe6deDlCYSezaoEY4jO3
9L7dFlj/mNoZy7ptjqXrjwc5A6UygcO/S0ClxjDaIvLuyLVHbKvnoWuda+Xi8jGMGz3TPrVJnq2I
Ncu0rMNkti2HwhmNLvAYwGKRUBJ8Mmfs9CZf3GVUji5qy+P2MTBzx0Qvw8T7zDLVb5k3LCYPWR3/
FtEOzGbBLRKiKamh6gL70+jFbk79ADs8FQqsYV7Xz02f7/WULHTr8ASNQNr65GvWAYRyAqqoQ2G3
UpbAl5Jm9w1tiAff6YaDGN1DPGgm68CEGB+H7gkXK8EssSf8gIQ+1Sccej6QsuISTOOBzsXUXLbw
FAS75oBSUQhJBNaxf9FxhBpqYgjImPi3cN1WjhdkJ8idE0T2BxsBfz2luAlL399wKruSBtwjZAuG
AslYYDbLaGPxrTo6JiGGN/+0J4V6wNl2x6HzwRAj2M61Rt6rGmiOYCGZH6kjJdog83A+gUs2EO/g
KvuRXyytSFYY8CUCZy9CWGTugXkMaKcS6xO7A0ZWizAnEgY3lv48eEJsViGXWsFn2ifZhiEDS1mq
fdCldeJ6C+cIhVETYazEoycKHC06bicvhHmbvoHzpQXLXYusdRZji6TZK/s19sFhiZIarl776PEy
J3n8c/TwzJn69KVHJpEvaLmEgkuwFuxhO8Zu9L/G/IFju6zA2K7++1OUmE/pfznFozEjFJio8pyg
DP0fDlGTzryvUmV39KPoLnJ2dqlW4UCAEWvdqara17gzMWuULGW1fxewK/Slvhm6BLvlvAmo8f8a
Dio8CvsCL20PuDzgLDxwPPILHif/e0Hp/6wX/Vku+i9lqf+HgpKpu5b9p8/0P8lJd80v57eq+fqL
DPXH3/pdSsI/8Ov8yeooNtzV6t+FpPn3DakYx/DUltSmOM7flSTD+VW3dcNyJS5C2JKm+3chaf4j
nYvXRUQyKQ2W/ysdib/ylytQKcdSDjKSsvRZmJI6r+/POpIXeNSyjB1ADfs9hOdTeTPDN148K+cB
yttCGC86uenQoeixskgv6psxspA3scWzZtYYq4vuRnh3XIL4Jr4IgC2m2awfkShmeQl/wtFaBtnD
xLRdZ5weYGHvermuME2RfFjDg4T9OmwN+DDz8zEd8Rd5S0PhYUSFLnXCsXz3twq0b6d/jcPenfXc
BTOg5Db2r1vqPDiXJz7GTpKsopiHzYsao4Rgk4UneRk28PaKYQf2GWsMPisyuWOJ4o1qTEg9DqwV
3zikwAUrBQvQwoZjXGF8S23KXitcsk9J8CXIJwLOYM4RIqR766lzj67nP3TjpfYuHOfI1+GkrFrr
uhoUAQXjsU5UuYbJnC8+GLp1O7iN3TaS9Icb4Ac7j5GCZwxHF8zoGhhwhhf4RdfNuXQMz/7cGO35
4taV9lFiSinmXPGD1d4o0o+xr+i3alcuykJYxofJog0Wdo5pPBKgYqZuReUqt95BoyylqpZ9L/AQ
3LtRBz2AtHS2KPyn2rrQ+rScf9PWvyzmYoIvpYaUthH+oXTfZZPFOV5jR0dbVvTF83ddYnzUPGrn
IS03X6B6YPZw6Pw36s5su3HmzLJPBC9EYL5sEuAoUqJSU+oGS0MK8xiYn742XO4qu6u8qn3XfWf/
KWVKJBjD+c7Zh4YYQSDPyO+m6eh2J/wlWyLomzrH3jV+tgpqLuloEwv/YL+W+WvtPmhmciLbCP+P
45jmbWRBKQ/udeKZFuHbuUORxU9cxUfJjthTNz6QwC2sk2KUIgf+J/E/DQccnLFNJqeg6YagyW/C
Jb/cUTMnKGZoDoyuGTHmO696npdP5pibpvbz9qFn5ppgiol518D7mfl4aNWrnpxM8mcxjjmvVEAw
GA+7CKtVQnrL3s10iXdhe5Ljcu6nPwvlH2lrboNjSfwP2E0EiiAyHsvqNW3+JI15R88ar756Tco/
XYQm/S8L/MlXW6nqp/s/9fl/WG//x1X7v5sT/D+4ILNG8gL9E23/f5XfVdt+/L2uz9f/TdH/i+Pq
iO+ebnqO5XoCbf5viv5fTCnhE/A58kC0oez/xzpsyr+wPDqCVRZtBqmdv+5vgj5/hOzJosmQgP8u
WNj/98/1f6Pn/1Uu/c+TgCN1WzrMFgzH9mykYHOVW/9Oz5deqXUmAyFIJHcE9atLScMyYpRh7inj
QuFTLEwt7eM4Mfpio9q8Olrq5GhDcgsXKs0cRM1Uoalb9sm03OoaNvVd2rqYnmsbmTHXgpmlBwHl
zN2k5h7eY6JlmTFpCylqiJc4+XGj03rE8dvkSbaWCxAV1K+lcXdsYZiDp+Gr0Nt3Y2g/veWaNtbL
oM3wEnNqdoxirTEabRaOQ0uKtyKBd5DpNRytlIqxDASgNek3FOHvViTvmimJ15q7uUFhGNuvphrv
xnSvO+lNt2NjV8UmUm8HvbVpz8IttG1jVqeRQoraFj3IgPRPCL8CXHxB1AOHcU3bxpBr9gX5KCik
o5GjH/WtJ7uaa3nV7XnZuaCRCMzW4GXoTntqs4H9uNre1IaCTur5MS+/9YqhvcF9cKzGFi4ibllh
kw9mj4IQlmNqvUYLYKNCYH0OrX7Z6t9TSGMAbYb4SqN+G7OJMbgEE4MvuhXmWejGoXUmDqN0UgW5
2QRdqE68JgT0xjYKEsd4SdynVrGa1rxc6xJIb1FKD6lePVI69yCeRdL+hJn2WnKdC5qU26tDSdpW
JdYPkMn9lFKFQ58x8fB+Iosi2XwzWn3AuucHBqhi4wgA7eQfTsj25flfX4j+xyXmnw0S/2Gh+v9k
HZKcyP75QrT5k3+0vfr7hWj9hn9fiQz5F8fR//Hc9+8rkeRE6LgGx0HbweFrGv95IrRs/kiw5eum
sHQD7PZ/rESW+ItkDOgxouEigVfO+FdWIkcYrIR/dylxWOwsg1MnKyJLm/gvk53Go4gn4d/xucNL
BIgq/xXXBVSPnp4x3HBcY020R53cIvmBm5PLryXBPzY62AtSKzt3shb7afCIRohWQhxvyLXFKO+0
oBQWzJ8a9Jg7/dJQZmhoQXh3NbAq3QMBG2Y83qM0MHhxKgg3BW2EId3Vs0KHs5UpNoulffYGJaZR
+Sl7cZoWtKhK6/beDLeYMmH0lMn5pRaMCE2Fu3isEwCvEi8PxpKU8ACZplRfe5GwsiMrBBrGMT4d
JNs8DJ45h99QOC+Vi1Q8Fh2f1YbzQDtzKM10894g2dOAN+iiIaBZ7bu5LWbcMr6vjg1az6GycIK4
Y7jvfGtMA+GonSroApnt7ruhb4GO7Yex/BxJDmxMIzAE6i3izto0VGExhERNVi3oKm7IY8LnG9s+
8W9sJuhtwC0x6uPrMMxlRwX4S2dTBegq465qnIBozx4aBSPLDMScB+1D6aJmCjCfIjjsaJlfGd1i
qef+Sei99Ae6JwDZgAT1RcfpNwmj41hXr+s7koOIMWl3JzXAUbTjoNZGKyHPGd9N92ywoQYYPwg1
/bzpbFw7PSI9QN+BIhXdV+MPZsZiO/XtfVUTpHVJUtUY/WJgTVRq4MLW2rtKD5wOgHITE3Qqc/a0
pp7OL8XQKc6SGOZnhzZVR3tappb4/aavJZToHoYFvR54PezxNbTrxwmrduykoW/q6KzE7p7KYjmk
id3RhoOxBW7A00TuwjXUHROpQO+xd4RZfzDb5pTMFjJNO3DDZ4BVT/hWnJRJ2sR74dl6gmE0Qmzd
jnDd0OA4KOeFSwmHwlgZXw0t8fbTfbUgXWkt5vgpaTHljZELRiT9qkOXNxSxOkyIx7nRPW3FBDLQ
Iu66qvisLcp/rfihBHyw7RoHmagZgcRYQ4RrPQY3Yzp3U8y/LpFS+MidqPtJyFVX4Ko9FNbcpATV
GKF2aRQbRf2LG5Z6ENMTSnLY+m2E7huFtWqfNAwAF5RoCsE/hE5ms02/enGcgQViQR62mRk9ty7Y
vLRMnkRMbMlNDI3nxb1LPKZ7rh1WQTRaXhAPtGEx6ETj7ZOdsJD5Um/Bvgn7SsudYitdjHX1/CKs
FSyQTDQsueC04nFPgS2wHyyBgap0uRmIUlFIlXw1VhfvrD6BCQDRhxSI/TUPmXv2vEWe7XfCeuYd
pQZ4mdg6QzTTa6MYDMpF83bVrPv62Bj3enWqmJ5gEhA4oKhwKXSnuZngRuykemjX4A5EzJSxnNga
3STuFlHeBqNUgVWToEpzbHXdiM1VMWowR7x6C8tArFXprpmNJ92ex71WxlYQ2e4vAhPKNu570qZJ
1nhnWwuWyoJRUv9kKgrvS6A3U5raVwnEsVgYh3iOHgyqP2t0RJ4rcoPzMo9PdukyeWuwdlXcF5fF
OrkgZKkUseD3j2+1V9pnfQmtM0s+5TwuQEWBf+HckVw68MAe2yHt7prRgzNEYtjqKPRgWNb6NVAL
KnmU9K0oOWmZdqtp8WbfF8W91za7WEbpXhbz3k3p3SwzfiDPwWrcLT9WI5ZjLUjC2CWVR8wdd814
gTGAPbVq0gB4M1GMmGNZXEuMl33GjIZHl2D7izVrH1FEwLJcyrMioIDg3t+FA+Zs4djbsl36Q1qM
gW7n7a6x4nqbpVQoi/aJgKHS4TUR4ACdDzVkqne8IRhdt0Ua/hk9h6tfTtC5trjWWV67kHIPd4Kv
8CHVXaWInUMVuWdFJpUes5qrusBAu9QG1rMWQmy6hPuda1HeHKXFE56KZifak+OxcueWBS8uI7a/
xF9tJBmGTcvrmLYsgLDZ3ITP2xgdqwmDGW0QIC3a5YgCzFhOYG8bxp62kbwCLtq+JynZ7yoyZrBX
5CGq6XVuTLUGoWseGpogMatMEt8APiKi6SrKd93cvhLF4zXwml2TRsjhZYpXhxW2FsZL1NjJOaSn
Jadw+8Lmd60GWT/O+ScMUexxdM7g1RRMX2jp5q3VWYRJOFEfVdDb+FkzWturxXL3Y9rwM4AY5Ioq
+6PTVwfdNO8bIlIPnrC/8VoPxuQcYdojgPTFpQi9D3Lj1EdUIUQFvQSVkLI0mLKmcpRjALrDS6MU
NfeeGZ/xfh5UtY7F56L3rc8Bg8M25LNRLsN89lL+H8pBnRo3pl9vuUN+PO29M2lhzNRezgbBAgSU
bOU0QWoMCxquZOnsLat6YOjUkf01kK7deedpghVwnoNJWdMn4IE07z4zjxryZMrNfVYWvwqhqj3c
DCJ/S8TWS5yxXYk/i1LYdGV0Vw9tfazeNR6A8yi47BiwbJqwsTg5MzapwF4AA7mZGOkfQMjuHaCA
+8gqFt+c46+RMSV5LveP7VpIVTk+qRrD8lD2eJ5TZ9/K+HfY1oMv6+nG/jZtGgMzdtmjSnk6VGU1
ZNRyu/o2Uvis6C3bsSOr0yLYhRkTYcTgA4x1yndgQk+CtGa6Cm6z0z0tjfE4rr+QRYMPI+t22qIP
3OvAnS6lYzUbbk9vab/SLG36PHFlNh5MKpHHP0sIk2HM3wdIeEPCnuyUXhTQvnXy6qG6FIwFJzd1
TxjjHPCuYqKHqkCdo1LEb2RIMrCgIpRpwTksIYHhoY52ZUzGL5LfrHe/21A3A3iGwANCJTbS9qVD
szqlQpR95i9VC2Gsabh7Eio4iXrsrzA4uz3gMVigHT4nZaYmmSFF6Iw1ukpWYsywAivLRzxZgz8Z
S3OM9Wgvktx8cKcVhLEUIa8C1npvkJKQ7MiXqzoPMHWg4lTE+r2eXsOMIR8/WbStk+s4GNi3bUYB
lkZ/q/wrG5neUM1ejr1moiOiDMH8KYIMZjSKW7YwbC+Vh1GLg12x/nFvyp8py/ujN+sHCo53mkmd
LIEhmPDSAgwb480OjcZl543VSdClTBzT5tywOKCRddtv8lNuAKoKrflpGNp5F603vhUGkPQz+738
KYTBxX1p5p2p38oJbwccs4jtGK95NmQfvTGRQ091atxTKMqUygyBs5pd3AhmuRqXA5idDJsHl0XT
NY5TfZ/3SXHP4cymqpMWCz3FvoxZYDLyXY1x684D9dFYS8IHJL1Qqb5eqZP4YSSV7lC+7CeQz85V
5e7cIqNHeNbzPWKBE/QNXNImBoug98zoXGcOrAaqVDJ0XyoCN5ZrAlcepvzURBGkLotpniMNfLux
w5fW27xK8BFBzz4uNb4t1p2SBAED1p1B3+52aik9WtZ47brD4DL5abSR6Eh5F7X2/WovtgZq58L6
k/sxQgTjy/5jzLAp8xE/aiT8cexaR9BVDm/Xm5tecCKTctNH3mJQU12FdcdLWFiV4QNegfudxdR7
brKuDY+ahY7STx9LiPfJSrTDIvHyULwHeirEz9Ms77lIhvP0ZM4Nd3h62AK3t252LWivj5u9u4Aj
6pKZYCneA9ozVZSkpyqyHmnMnncKlMup7ntCWgliaVXDXJf0UBqdh99aL4PUJidPWL4NKHbaVE4B
JKpzW4aw3VtLGgtzNhTiMQXKUlFesYQuBcGec5hUfYgn90j/IPPzGScnXY6QvPflEOEwUTXeQDJ2
pI2TB4H5fmsDQWaS1pwKzS1PUyUVnV0C5hHTM5lQniLBuF6SCAKDytNdN0GXh+OCJ5Fa1QUjzx2c
WhJhiBhFDKikzXt2ZEnTNil52HflfW9BGID2jIWcmLaQobmvo2z0AdZH+2nt37HqeTuQDdYNgve6
UYN0oUEBD2t8XdzpLpkaksoWFp92oDMrAtrplYB/DV2h6jg8HQ6VomG6ziNWedz1yG9p0FBlvUrG
NQ+Ws6yFWNEezOqX5SynqVj185EwKwh5GhfYQkOqq8FWaV0tfPowaHQ0tV901b6GUdYHOqLMZumz
T+wN/kx3JstuR60lqQqj4xqWDjRPRO1zYemwl9yREqMJtlrDvcBfKox8XMeymibh4YAJ6740MwK1
Ch3ddMXZKZCxySE9Lou3lRZFtF0jBTozpngyEa+tC697tOOPvsUeY/I4FmWjHTqLbN+0Qrc6t3sq
Kp1RSflgt6o6cP7yVSz4XEit84sni0sHQ1saj0zbu05TfKthUmDSwdwwaMM10WC6eZQ6cKffUAr6
lOZ87sviZE3Rq2xXUAim6cA2uANHMZWSel74mZ7f66bfcHzyXbn0+44Riw95k1usWxyo59zbGePM
vkievTrmHYfrOErnW7MaIjnVQFcM7DUjz347QwcEbfkVD/NbF1aUHdeXuSR6KwFu0ci3UrRBEb64
6QxpKu4eXd3jdge2vR2M02wbNVsvFrWwvHp08EQ2nMfSal5piJnQKei/RGpUvQBGRC1r0DKlrrOd
NXDMzvpfiYtfZdBH3Z/72NsCzabn1OX+lRTnzIjh5q0Fj/ThBS57YZobp9yNYj6nzIyiiAl7bjgM
DeY38nkpEY2R8zWxXBVhoJp8wxZmgBH4pfC6F9txkSNGYzlxYDxSyFFuISNsGKMzOqngDRVp9dGl
GnipElOrR1Z5AiDrplS/DQVbipie62UG2o6fw2+H4tV2s0eWnbdxuItHSEo0gL063DD47RLvoEN6
rtzii48QF65acWEgpL4e6A9//eoqHYk/dzyqid7jo5YZgkNSUc42sP3lDl4ABad3g8Ui43IOOSzN
6uA49F5xR+90s510by089LgY4s8TU8zFJMGbJMd0dUy6HiPDJ1PnQh67MEmmUF2w129SMRTXEBo7
n1nzTcecfSwq9S1crIB4TZkCQauASR/vmOxh9MmGXywse2vAEklNwiYLF+um6i7bK9qAt55WBBWd
oU/sBcP1jyyGa0bW+KGrAMuklEZhICzHaLoTfXrW0idS7R30VdCt6Ur1MwZ+TUer9l1q3us218E4
Z6ZEnV7L96/h85LmNGPwu774dsy1JTBJThiW/E4zJj8e8TSSyvO7orlVjSpPsdfRizaUAb6QmzEW
D9QkVoEkE7QZ2VmIDybB2IsoaGoWMY0m4DI/RM2MOalTsMmgKTDd+F1nXnHQOLmtbvoeLpn3p7Y7
uCOCTBIVORC9WpKm3vCdZJ57XTTotlkWBSnenoEdEJfTe4iTne+J6LEraXTAzyoxXxhV+kTgHohN
xOUJZLQQKPeWfNZKci5xhmVbyX2/YE2Y6Hv0Befovt5lSDZbG2uer6cOjhOZXuiK8qk8jKDYQLc3
x3nPZ6RLoQNl8AW3tVY+RaX4GYZmF3Zr+3G15yB5brnTL/3wm09HERBQOI38QVaY+haDBAo/vr2d
+qARBDUKC1ckOvs+ywCLIpYPUNbb1HlxZXtoQezFAm/bNN9zNfQtXcBWmCDzg6ivwmULGaDcErjm
PmEGEEBvRhiagKIwT2Xu0YyBvrQG65EJwRCVEuNaeaz0GkBQF1gVTrOWaW2F5wKApJKK9oiemyox
63JpaWYo72btuFAFcTTR66Z2gFect1utEcoHOnqoDC7iifkSFvWJtHl2cDL1qjoypJxcm0NUMrAu
qCHdFhiabMhDfpoXFjb4lCu7nkNDaBest8662YgS/3vl3rjAxldgIQquS9dih4weaC2srrp0znlf
5Pej1t7ymn5VW9iXJczBoXCCPtvWctRlvZxFy7Unq3YRJd9J4W6bPjvQDXuixItigSpqtwkYSzrK
vZihp8ejXNA61FOQMYVOR+cJjuMlaT/7TC27iewIWzDNBdRUA8+CUpUui5+MDRY427wOXUZJUmtO
sC/DKehSGjH72hhOxTzfpylYL5mAIl/WIRiCLUFWEQuWDjIUVDR9OCDWhzLVdgpxF0m4WKFaCYdy
ziaOsj/iButtDnNk8jpfvtQ1QD5lT/djD6vBs4yCx4Ge7tReGWfgwE6584K8PVykFb8VBOe2ltRu
DNyLrTCLB8G2yM/pbi206V0qefF7qqXwa5OjJGASzIsNvkEBZSLPx6YObEO/gKGpzuXsvaAokwQd
EN/yWtvy4pKqlOJSUVHKM0cyhX1wYzh1cigI6NGKfS1MxyGCCe4gM+x7wU+59JHcOW0EZ3VJuFqX
kMorHFTevBySAUSXVHkZLOwSsAbZrqRyuX6YVH02DN3SiBbvNjVCv4RLY+SpOrQhptM8shM4v4uz
I1c2rFweGjAzWmxtHqdrrUUYUNE4Jj4d+8kVH9VQ3EX8OD6P2C++mbm/GXHDgOCwzU1rrYEnYJ9A
wsfcu7yTybvqbfGrsTPtokVU1RHYZqzf67slNR+HeEAFhgiwwU/QZpa305fGRk9q6L6yirPj1Opq
mcVTsxL2HCYRjnauBi05JEA3fc2Q1MiF55mAmC/wa/pgSTZZXZn4GooI4NrHPHRrbK+WftKAppbs
wJvYqvG1u5TfAHrjF6LeQeeATcYl2accW4LZwU4yte12MLwa3kJnBdTfGpqgcWAS/mygQ64YMWtY
6I1bJLsYtzYcZfhdk9DFTxK/EIFkOIFXdsxV/xBWNMzNODNUWT14nCSw5kHdsgm75LbLaTrp9zi0
aSfJGcZSBVdvVML0g+Ksm2Rc2tzAqIxHDa0QJ6G1UhMwMeNhKCI9OtWa+PbU+ORyJ85H40fjsFOE
y3ihJ+JdOnZBwtx3sHWfAcbCQ2t495vKujgO7YBzO31qE/03JlOXIqaDufE8e9+a2uPcwevoGNNu
ibt4OyXfwFX2/jyR2C5t0tIFpRU+4+hkQ3WCwmn3JEvdO+rGQyQnjhiGPJamxlI8obC1s7fNk265
kJ896MmCX20oCeSmT9KV+vHBAtp64Jp1H7fJY15EZ/xtKyt2uAouvdu6dt6KevhRqLcbmDp46N2I
TQx1wJwTdcSADE9Py3HELmnqu0OHdJaQVBc1ftfFJO+OpQ7sQGmT1yDvF3CL3mpZins2V89AGhhA
c79tC+PSjv1jEgKUkZl1lRgKfdMZ7W0LxmW96QESoJFjJ+VrO2VQHfpNaNT2yc2rd9cYOY7ViI3s
e5Tjgrap8zA5GN3CkDrV6BW2UJDGhvV5oXujpMltwk/U1515sOwQRZXTBdHwx5YhjTVKIxAeY6Fa
NQdWuT95J8+DeUpsKMaxB8l/iTm5SQNm65gtK+zXfUOE4gJIUUXRuM4ePzYlHcYmXmIBOJpfF9Nu
N9t0prX4Ro2vjKn6kX/HpIgU8PCpzRlwmDrrAhfF8mCZEaCMMX2PRD6cByoXGZ7zELneV6qc/MCZ
5zIUgHQKm5q+0a45/eU86XkyXml3yBCFSZx4NUkUmSJukiZi/2+yeFeXbIQMtS5l3J0x3NbHaPQg
4Xb6zhSZePG6714vPC68YeuDMtDAvW5dKw8JskUfCeTsiYaJZKogsIK3oGapg/Nl8hvqnGW4o2yS
5GdavlPxpapPx31X82/OS1lxtaPXpiudbeqiwpWUQ6oKk9voadk+y18d2j0xwIF8N5aUcyuXWDiq
1p2uL69lxMQAWuSutdpvVUZyY1E/6lcWxjM+ac+Vx+dbz+1gHkgq5Mxa+NX5SFcG65UyDHo45Z03
6Nne5f4A4StypoMo7Q9HDV+1Vb6DFIcF2ss3e4Fv9qcb5X0/z+2FbBDTi7KM6PGJbVSxAVZqW/8W
yTLevOythqe31USEJlTn00EmNL5GmnNyKFBMa/oRsZ580t5MayUdiHu6tvYc698pNKeccXS4eEzf
bsehubCN8Y5WuZphaEt/Xk04hukIS/cYg3xM6qCf5StPHDtW68CKatPfpEjxYGFcuK0pFqQ7Xgfz
fe7TVyzPZADISdBfehQTP94QihM8XZL/vCJRVWEVA3NfcSn41VN3RnT1F3QMuibjJjr1bdxsvUi7
IqAze4miZ5ln51k3FwYo8U8TA/W06CWmjJXGtHGA4qkt+t7Bk1a16tHIzGtpVXgBwaHmaqZfuPGw
Swv3ZDQFNo+Gnso6+kEff+JojN0E0zItDaxsGPsOqndpOTPqC7/jTeOATCLG2BWlg0oN1ljqGhG0
xGvPnc3gC8WXDrTyK2LcWGU1DriwOVmEzRfXgeLR3A+1hYCf2fC+iMly5DrQYsshwgy3ZuchSiAt
9Pr43Hmzc5GmXUKx7Djq6VV7GXBloiGGVkC6kvun9Qm0eWCYU8/nPGOMWxYsazRHPUKWJMOAoc8m
07XzVCEZisW01ETBWLiUAqGxPk2Y/jrpHcpV0pAxZdQaUsqZFwXvSmtRdDo0Z0d4+7ycKRhQum8S
gw0qxTY2JZhKzOYDIpFzC2VEbcbA1ay185xydv2SO0+lY0YXVWTtqVvKe7w1+pEC5cvQc9hOLXbJ
QICsDCHlhiGaSDGxEL4jttzRPLM3CSJU/K3kYO7G5AWG+KbnamGX3S6PqTuPi894BGAH6zCekAkZ
Gk0XRynknzBw0rc8fwHAjVT9GPfGHTMDvzIeTURh3NAFlP2+KdAZaoI+1oiDlSMLNqUUkHGbvGTk
lAw+Rxx4152wZhIrmNIXawvjfVj+Hu33imxaVGZXPBx7EWW/Jt7UgYju0qIts5EellieNKE9F/iw
9TEDGZ/KHWFj+oFC5FGSGoy8GJdv+CKIgVdnAKmcNg94Pmc+aQvbGfCuBryBa/94JWUhmbNf/5tg
tj4iK6oKUE5C3Ljze725xJO6Ol7X0FNo7WcySpHxp9PZAXNz48LWHodvD6fnEINCYdbA6HdjgGFM
CdEqqtM1uBycQ54q48EurX2N+Uw3o695/iE0xCvxo8r3HEEr9XBsRNUexng63OkzLBWigUn0VwyL
fgRqvpHae1mFbxZBJYUrimE1UtmLQJ7GThFM2Ql3xDhQEDJRmVsbQeziIikJbSHfZNSxZ4A6llBn
IQ03PCq40MCeOcwm3CDOvmR/qguoEu6R5/VhmqOX2U32npsE1D7QK8L1kE7NDkUygu/NW8olp301
GVd25VvpURfM8IVelqOuIJkTiMhKJjbNT99MtIETbxle5phnPPUpHOC6QWiE4gGLyCbjODDaXPoE
c54obndDL31sxjvbWVtTdJjkE0mj7FVYkUJQw7wsyALOxOvwYXhL+DDrN4N0emEc4ggkSd1QTrcO
ohXrizfeOsQeUkukAIh2x9vauJ+NhgtgeDbMec8BhBWNOk4LSEZ0DSXvHRcA8Wx3OAJzMDuy3re3
ubyh2z8Y9TXT8C0wr6ybszc8GZKHuONVrQ6l8dsaiTmWb25zIwgX9E5LwJCGyoZKYnzArbbVOY04
/HxaFO8tGCwLPbe2+wAccr1EAM3AL22Gvi7KoOoRdJtlQ8z1KLKvjrMXn+mdaX1YI5GwgYGwo//q
I34FVMLuBGM40MQb/mj8SAj/o69Gec1KsmQiJ82z0M5R4jB+ZvQRJHBRBLYJuyDQ3f2sowJiVRCl
YI+r4ZkDMJNI3g5jq6Ax2V52rnA5q7TZ5uFlrB6TIf7quZDwTU9jP20SLTtDjz3jOYnlbyH4diYZ
blCJRy5xI/BWwuvbGIIkYbxbDcblXISXwozMX4o98akMtSe9ydprTbzRX1TGjzXRFcYz0hvCO6oO
2kqmYEgWjdce836YbwhgA697ZxwzgEopIParmXnJsUmH/TJ8FqEviSJHHwu1RatIsPRUfXpQG0tk
FQwJ9V7XgfaJ/ExHR80MPgSqY0IYGyfqnGJIWJyYmChYoFiUMN8TauK3hZ690WFH8i/ijG1FONXB
oqCxxO5Ng6xURwteI7uaKA+niCiHBqXxwNh6/+Ms6f2IgL6LGq7jS0wnWOOmp4bVhLDxU1xFZ/Wc
T8N3li/Qwj6Mkifdg91ngPuH9+6GPCubVovYmORz2YpzUiiCyql0/XwkHMZyyybDBmEsYK/EmksG
oEBwZzEsxEGQ7HFqos02b3k4gJqEqZWVx8LWCAyTX4sTC0UVKJ3DBSrFs92jw2RUFzznr+4COWq2
TdxmAwmpjoFfl3FDAZVrc3vTGFbAo3fZ1LG/spI4ewXDMkoW6H18kXKMG9O842gY2wldyDb0fTxo
x2RyXidAkfSFaMyM5UUrzi3H3lGPD1xhP2s4v65HWoAYZoWNfwjrXR/Pp96zfLsePxVC8ZSq8+wW
D6qd/gwnBrEvQF9e7ELtUfKoJcSGMGEL4GRQxJ+Dx1G3T6w9wxiumiZlqZhGg7h/ngBSWFV0wIeB
igwJV0wg0Qdxx+Qd3paxzoe8C4OC1f/ECW9i+CX3uePuolj6vK0b18ELU7/2lKFiGz3WmsbJNr9x
LqeSt2dT/KRlB/uE89GQIt5MBbGAfuQEFy/oUSX50hTTWOHbrriqKL1VTgpLbra2VU8OicYWaFwd
XcPxbqFu0eSDbs5qR6jqWy8+qqT6kIv9qa/3USL2ydIRM4bEPFSW2sWh/jaZWEAcG75BRBWRq91Z
7MGGF56dmE9EE/Z3PYGKC/YJ5t6kkYkVmK+l5v5qGnFpYoKCeYsfo8ofkmz29gsBEJhWrJQab2Wv
46MVr0XbqjPlr/a2sYI5Q/9cYUqDAVZJlTRxieyN7tttacv7Is/FS1mj/sRP0tPs05BzXpQUvm9h
zNrYnIH9Qsjivg98wQFwxV+E72LANZWjHOy81gpiUub9WD6q/ljIIxrk1iJi7i5bhq3+7N2I8eHN
WZ5SXfF32OrR1IwXg5aYUzMmFDSU9SU3kiZIAXhttJCPSZuSlTE9ClPijIfD8LOEVTW/K9BvQNTe
2wkOoXE+jgI2f2Tiqla+XmAJ499uxlcLGpVrZvswSW/G/GnIkoG7tptyZ2OwVIyUDG2cYtzlK4ds
so9N+6bekuRRby85zvBI29rUcVY0RdiM1rwtM52Z2mY83LJ7dZaDGjy/g28r9HTvYjOKelCav9O+
3ZEjRBHUd9JizJwu+0H8dqcBNxchnneSp0FrEo9O5fRIFI/Zgu6vtjaVO1vwtvsR6ZdLJIAWyNB0
d9/1BagkgqFAPOC/ClsPRjtkxhIWXz0TiRy4L5cTOz81de9RMsaRUKkPTToveQgdhbL5dubcqnVR
fZoYgwfmHF1LSrPtNYtJrNkro6d8IdZckaY1nNw9VXP2JTBkBkaj86xQwFI26ncdzlSnlNYV2IY8
tY7mbmVjTUExeX4BGXrM06vrGA9gsB7pIX6KwmXfzvLi4AAqq4XBN0lfGTb2vk/fK7eiCjT9LTlp
AxWxTbU3dXdLZtJyeX/1jpDq8lSTNI9Vvo/zB9k7BwxYl/XyGV6z6rNSd9PKW+t2mAbQ0th73vKY
s/4QnubE3Zlutxun7rFiTsZmvgjnl9k9p6JjLwWiyFFPjd4hTJ7a1RhX/ug9rC4g9tjf/cyW2yLj
8ipmGuxDIvQLESiMiybcBfKidvNL19qLx3yvE+Zzza460xlBb9q0rUeOXtXXlKgAhXPnuQ/VcNYG
9z4pMXCkaPP9Z80ggVPGbgkrKDAMO3Ht9+MbSW7Cp4+29lAO0163up0+wcemLsNbYvbVDugMg7xn
T9eCpCHnhEIuEzjg0CoTqJ/N+LKA5NL/jaPz2pHcyILoFxGgN69lWL6qy7WZF6Itk55Men69DgWs
dheCNNJUs5g340acaDaSCgEaSNSi3ejlnTcVsLiUTfoArNdaMYf2YbsxlXDjGLNQTn/hJGgnqpaS
gjpGfH4NQql4vbo5dd2Rx8oRUcAqNPRv23SsOZJyuGrd85Cw/CRStG25ezn+kEislmvZritcgDio
+ogNByO6dJ5hdaxYLM3DF77lvDa2uZrsYqJyjK3kCOQLkSv6qE8o/ewf6qOryi3u57WY7E3IurJM
d53p3Lu5OUBka5t1bYD0lomMtQjMyOoDUt+KrS4+st8s0vxRAT+eszGDosDFOZn2bM7W9NKf2BSR
3RgYTjMLe05q/qbKsK+HC/MxKlV+pGsSIIvwVjEVMe4Ep7wOuFryjyzLW+oNftuX5yLWcAZTAZvz
Zpy0e9ICUrfDrlq55PVFTv4uEvISAwGZom86gdalQVN5hdfBO8XTC6170P2tU0OxdJ0nfLvTdZYQ
3MtnMcLYOEW/nmXppDgI1/OTDlxA3mzrvjlV8m202Pp0+GpFNQudYq9NyZoGFyA5YPMolBxXetge
YlCpwCQp+DWkdoRChfxaDz9pwshQxufUch+BQQ5nDFeO510cb12nmBD0cM+kOhA8I6z/mQbO02OR
trAYjoXU+Nf8zHRMR1QJvCQew6qLkwS2SFlrVAjT4yQDzE3hqsxfUL63fLlcjUpSyXSR93+RxF9d
cOUNnFg9FnXO100yBwCxsJsRZEpNK6vqyl9TF99lMt0Ujydtgna7LB02Hlsrdv9EWR9jFrm+UMQr
pAqa/+T7VCkXcCHvk1bssCsQaUMwAHy3J9oiYSbMNF31SB4e7i/KdQftxO7qW433BjDD06ZLiIWT
wgt5dCsAGnulLS1Q3FhtIwKli07P0PVI8XSUzzaB6rtecg8l3kiP6tbun5e+O4JdMF6TxEP864+8
rf0Ri2Llcq7XSytkiZPI94Syn4r1pC5eaXwHw6Sf8KDNVjJHeWnZO2x1oUNqV/GZjq2GD7uhyV3f
QfA6ZGH9SF10BVWCLmiqb6Nts33dMzaOYhHXdGzNAnUcT1+dafLGi0hzuxYdwZP7I5pXayqBztjK
jVLkpeJ8/g8bwjVJbUc0/mDq54k357sb4Aan2pAJe9VrRGi3/Kclyjoxq63JCsKWMZu478ExnmmW
bKwpZePQx/Rn/AI5m2OEDQOmdnZCBzmWJGHCqo4QbIddlkXfCXGd7GnqbTUKbUaNWGzv3IEgfY3d
AQCMusUjtq/gmksATNig0o3eEdiPLuyBWAjjdXT78DgFNBZE3viiqAlxWop1DorGk9oQFA3pgAxB
VxZDv3XBcYH+fJIbMlcJv7KZcz1ThXKi3BTtxc4AYYPA6IT+4H37Hg4Bc0+goZj2ykvZcCuzcGE1
DaUaXodSIg59MXcXTGQse3kVoZVAtSlPXDHAcBW3yhQ4GiCC1HW2zVz1QzHATE3ad9pw4AcQ4EQk
39VZP0kHH+zYwRX1JUoMQDPnKO93Yajfh3bcCnXcGDQcRAWOgEnH4xQdsD0vKpDcDh4b/FIf+Vi9
9RUtwg1tPoozrqyhfLRTvjMMnjFD+5ZNs3Ea48kfTD5t7mtwC1g20gFn72s2OwtNx9wCIhzvpVN9
6T1tt1hibw1FDW7JeBOIHXngfxMUbzKy1oOZ+WhPP65NN7mryAuZnouWBMCwLOOFH+vGjtVVNHVH
cPWNn7DBAIkBUzYGYjoZ7JT6oVAvbM4PmpUvrdijp7v86KA9YF8pD0gmj1CkiKPOBeYpQRT7Upbd
AagpdodZfqXmMmAz51UJw/KOGkr29Y13nXqiN715i5Iv/ACr2KG2UAmTnwWMpA2E41NWtCs0IZ8p
+4wtGKdWbRzAUkCqsDo4y2zf7M64Zllx1C1vE0c/CfUFBasCqb6O2KSB1CwdnR8/F0ZVrHTTXrdm
eS9UeZvK/jywYja5ODdecLMrDZgGIx73o7D1YbuvzGjYxkRpIXgs0yq4GQxjA1E1RX5hkuq6h2fT
7Gz3sLRcbheMjYn1Ofc4NFwUDZg2xsQHaL0ZKEAZgrABD5e7BdH0k9EeY3qKDDtceSIkVR0dCkXs
a5MvJH/LHg9FzWgZPLuQBgcqKmuOj0Q/ug5LPKKCQNsii+J29VQaw4555sUYjWNj8rxKtZlrvBNO
wiSW6zYrNy4FaaUTXUIdSbCQm6ar17I3HqUBzMeEOIWTXAzqLhLPGEfckrdB4+wjJpFSxZFA4CnI
/wipnyk5pCiNMdI2bzl61VqboD+Nr2lk7kLQwpsxt7am9jUFJFPGHi3OcmuatnhbCT8MTdvPDeug
6OLRpfVsK2VFmXfikWI6pxs1uiphMa7IWrrJR8xc0InirtNvpbXRUbOnwi/biT7BkRjEENzmQu9Q
nbZu4D3ChMS2g6wwYpkVproO78GAQYnSz4U5yteRle86ZrEfKAfZfqsNzV7dO4YjMqQIO0LZFIHr
2wRLWyLvCiUJwCM3rSTVhPt3mppPJyOaj7Nxz7cakScqt9ylD3YM+2WsaDtwZ/BkuHZCfT+aVnAI
hpFegrJ59xrbpyaTrnBrg6YAAZi/pKPbHQKS33vt8E7VxL4lv83DmGMnH5jbNNfblSosAxlke2V4
TrNkWn9DUfM9bkK2G0M1w/pXJocss26VJ/Zdnd7Eq+giCABv5VBwPyPhEhK2GrR8vvr2XKl7/bvx
sC8QzdrJyS4Xee+tWxiOpc7/Z7omXTVRCNUHPFLewYTqJKDMrWHUnxgzae1ZYkZj7+fAliclHzru
k2ckCV5M0P3LEs/WOrAaCOmeAhkKaapxECQtfddo2ianOY14RIQuN4Vrz6nujpi1sAQ/ZPfTjyb4
ZiB7FDns67jjAW6pH5mcr9ENv6kMXRlKhkOTE6/R7XKtYT/BP8vkiPNv6lik0PaeihP9XZvMtUzE
W17urnPkM2G/EdyHQpthBABVcPAkiXjXdByKk53WzMpY2dMJkh39lKmRtDuR2mdmOjxl9hK7LegV
uYXpNIshPIZAvg2YPIZutmuHHom1U1Zw1NmAGga3PZa/q3Zq9lZjDze3rJ5ONDzpCNh7EZXdQSO4
p+KGDyhZoHIB6l1gTo8AY6VjDyt9wAJoG9YX749nFxO+Kv8NlIp2AZevrPZpfNhEol+W6EQF8cDl
qKRf2OBV/Gi+4Sprp3W4CMclh0zNJtoVPxInINu2D0DeFws4thuE2LMFX5ORYdy75Kya9b5EKGNO
KU39aNjeLVDCrZNtBhgv+yyj1z31TrVJwIlxMtCbK5DFg0ExEzLMs7T185g8aocewQaxXw4LrWDU
72hm7kt/bNSDxhp4rKJn2T+lsyrtgdJV66WHIO3l8aurgOrQVXdrKvVRptqlHbRLwqxRG4Iq57by
Xd5HTvhlmSfKZ7mk/tL0vYxSUsb6b5LtRxzcNlywgUJW2T8VbAKStVMPMYjugiXX9IqbvQ27MlIi
RCHkqXyKIMglJmxKiTfXeMSGfCZ69hFk3lFnN6MW+ikxsXG3FWsKUQH4i9tzNWqEkILXML3ZvbNz
EpCIIxGAOvgpYqwONGgZLfsxI7lz+8eQEz96GGOLAkL2UulISbBz2WQkyG1LPQEM2iQEhbordZj7
Kh5+F+6FwCg+sNF+U5CHelkAFcTakHTWUXEk9M6xuNTEtwPuYYVVPFSz3I91tB0q625rycaLcWoK
IyQhUUG7D+1t0zjoFhXEVpw0lNsQoDM14xC7AzR57cs1DFzPKWYiQXtoo1GDlmWryTKPmhsfwkwj
OpW9hj0ChaonZ/b7b2imR7u2PrO6mT3w66ZRbwFdg71AQuXGzQtnqzW0cRV2jVklDVcZig9n6hpr
uM9V9xQGkqMTR5nhfAu49OzPk7tKx26qDzvSRVuLWadWPh2qkbHa4LlADoZ/3dpIvD2rCr4aWv6K
ysiDnz6iKmTspzvA4DoBp9MfrM7Xagep9yMV41ciN/qk8ZarxDfCza420hPj/58MuANEIqO2bxZl
GzrVteLaVc1SKeu/Lp5OhmXcRsyDmDI2pa48BkaLNqY4qIw4dIqDPkzLTPswQgJDlRvtYi3fhzGV
kW7YbQPd1TBpVl84gj8xaviWZLlnEQdQIi67YC9vKCe6LPdhlP6r035atEl1HxIOs4zVYNLnv2Gb
vMMz+DXd4s8d5IcZEFusa4cIBq/yOjzHPWuQ+kZlLXslFlwRscMsRL0n7qGTSZql80zbthHCrCje
KHfYR2mPf5afE3JvNqOlCt1a9LFCVxJmyTjXNoodYXCo+dYAnDg3YQ+Yyv4yWCXV3WykLtS7gv+C
+tJ1lwRH09HfKYOpkcXHj4gqlpEFYB/JfU48jsAwHzw+9rhZTdS3Rhw3hLyXPScM9VbEyJaD95YV
lCHaORldLr8pHLRFoh4CHRQa6iHJMV1cndnAi/dS8hkbBu4TbC1h6PC9QpRmnVAQYRwfKROfoDuv
4+wJf3SH7XCxl7wd+uhzQgKtFUZ0PHnhQgU0uSrcBiaeNH4cG1ndUrN8Zd89rVRXvSGXjsErliFW
1skK3/8RXeAVWXApO+ZFPSQ6pi87uqwNpfB7tf6sDHxv3jYLlYWSplsV0aQolavTuyuaODZVOq5Z
H90SJ3vi37gnhernIzGzHgpDmPsFuzZpNlylHXdVFtVNJslVU8a3ZOcCyVy2dXWKqeCJnG/SlfvS
DG6lCYpTn1dKBad1qNxxwGynggiZEHTIjVaFTV5unED/qATPFAoDoB5jjYUwWWgZTF9naxXlN6mV
M7k13Cpp+cm96l5Ql7Nuwnmotuql9IJvSXF6XAbXqf2psRes+tzTGKxRrryKbybJLi/3nnXUnUa6
ToaugLhjN/hjo+AHL/FSa4EnJsFnjaxmlax+cI1fySZLst4BOR+olmS7jBOhpmM0ur8OsgU5TYyz
duAdnPw1ZxqGzrGpLLjfGfzm2o5R8OKl7j5L9aMVEIqmgS8nj3LoFNva099128KrzupWocG5sYar
6K0LAfl94mGDgagpWxZtJopF2Ah6U8dn0K6zTmeNTOhlMovnYGGrq3UBxDaysOBWxHeovQ6rwX3o
TD7k1J13QMrnNOOraEf/v01/mvE79zJs+hWswnLHYfWpx44vkpQhtDi7ES26GZp2hgmyDLeMbhJk
cqi3TxJmt9JBrzHSce/W7jM0noESX7zJyRYZPueGLaFVfMFS5/JHHFyfuFtovoOWwyTd+8NcyNeD
IxWrzi02ecbpmPbUWlXLltVergcPELggqay7GzcnIu1EVGq+BgZeLKn4YTNXFCfYfTX1OBnhWaZ4
HUHipgZha+Ma6YxmZokiHNBJQoeFiT2ffO02U5J9bsd0+9TJP5V+EqTrCnJIZHyy2zsMfb+CsEVG
nICCRwo1NPnA5dWW2J4M5zKPYaa6qHCKe870hrAsQS/ifNq1gk9xzPYBM2+puoi/lrpOebNFDr2O
gj2d29ZfEb2TwnDYpdSPiJ9sDWfJLu274/IrROMxA4463clDLFXWiBIKjFSUBy2Na2nR4g0xgp85
DNz5+slKbMkYynYjxZCt+0LStEGNEDETgnEN1vJUZfMdsdrmrVS1MQ0y2l0x3ktDf9DcusAUs6rI
v6Qp0q0+xjsxzfIoBr0MRnXqfjQen3Te3kiHw5ahPD6mSDUP41WUEvlpqIxLUWRiFpPsfSbPRJke
y6valuuePLdAeQ4AWhplnSwtN62W0SPt4x1IH/Y/I6zy5qvJaerGuBsP0WXSmmsR7jlzUeqzF6g2
C9vscCgMAM9c7D8eKjq+OIo9eo9adQKJAVYDa6p5lhy881DR/QR4skV4hNUfUk9wUsgn1FFGJpqM
tlnv+8K7ddq1nl5MS9/2rXHQ8VEpp9b7SeHlyIGWtV76zowoUFAGMFcYEoNvSmB5dFmMyo2tVQSK
nU+pGxwY16iUT8tQ39sJhdgO2k1VfoiUqt/ZnGqWLfpnf4QgsGc+SVZp7GzjIX0YyNit3d3aYK8V
L1am36zGWLuqs5KzRVwQqaeaU+r8nN3Jb7P2PABUrq2zYtg7ACTfrJn9rEFiZyQ3MY5A69pHVfdS
0SFaThAuSjgO8rdpUI0pl/KzcjzGRumD6oYMGz5y2sWNnjw3l3Jj0NuFhry2HFUHzLr4LFR7oXBH
Mxz1yIRwj2ZyLBrmp8sATaOLV0fvU6Yt2xK9tx1CbzYSf2KA1LipUZ3TnbHlUiQT2yim5CxGhQKz
3I+ZrTSVJcTY0fpcrOZkWV2L46ja6sa04AmXZoRkFt6m1jmlQ/YoRuVDM1nKy/5ACdJD4Qrqhedo
ynZJThpv/G6l+V5bVC7gkItDlwV6Yr1WOq99eGWSo5P7XbTh2Nm2LsZ4OzjkNm01z5KjAgoQe4l8
VTgsuXXj0HXNsqkVQozmFpSvCzbDexoNveo4vEZGDVEYa+IeW1vxIxU7SDDGfohRRc+OMqn+KlN5
8wy2MAmDStjvbXPatly9kpBi2YhxZ5TyxMt62bhI9oBsV5o3PptA/DOz8aVEv1D40gg9u6QciMA9
d4lXsj/rdoI+3IEnaVH2KSuHwL7qiJlBiLYaFwhV1QTVN1KUZm26aYCIgUdmUN1NCOJ3ILHCXZcU
uzZse4wNaWRf++6aa4Q9ktpDIIWcyYvRqInIpySMsMOacKCGfHwRSvpJmvJ9GgXggPm3hlY05hNP
lG3+s9uMOPMmg/s/pGzcGkqzDJqlNfTwMKdbQjm6ZrjQjA8ZvnsVs0ycfXoU+EZJe5AjVT+0CFRI
1Lyjpq/c1i5j7UFrXWPtXhbaMeg7P0PuTIHJRrb7Q5MeWqzOiz93tWtUTxjpa2QV2W4DO/V1JxVL
J9ZIFlTemUcEdF9Rs6M3/lG6ZiyDEhcBnQOBSqdGToUNOC74p6zVwzu3Bl+mzLlF8KJ2ylZwdU1C
2nWF5t5TkW2UGLhO53Ksz7gQZUSlqtGSKKSLr01AYh63EeGGknS6Xn+jeUJXnHE5bH7nF3BmZiew
WS0CsCLMUzk0QHrrPf7SrYt9QKQtj3D1Eri/+NYQwGkaSlDlEO9GhisXNF9LgM1csV5t2OWN6p82
4uoHIC8b8Ly5x70/3Kram2sOczMJGbANUi7OIsxR6TIQbOOT2ZAZvgzI7BXWAar4jFfK20HYHyz5
Kvilp+IYp99Z8HTiLesNcHw9H1RxV5l7o2jahVm+iYfsok4v8Vjvk078KIqxxHC67NvmPTTlnoSn
PuKIgQYMlkRlJpkNhrn6ChLkJSm8c5LEq8Esn241LisOQUXBWh7q/0IAu3znj61Rru3oI6z3AznP
gCMuJzlMDEfABczGh8OolKEfoeLDUMOFBleIjjHXB7K9vEXk3fG5LRE4qE9M9vZgL6PMPDQhK4W6
3o+4pt0u30UaXybWXUHwm2btBm40dqkflUxTFt4c+TcgnVop9GvC9Ja2T9zp6nrdiyrXul1sw+DP
a1uOWQdtmrO39o3us48/HS9ZS75WaC6hHWLVIioRa/x6d7P7UOifCGVNk6IAJv7PSFXAPzcqV592
Ms+b1kVJCPIlQOkkyAnsj1rKN9S0PC533s7ATbIQvXquIxUrMz15Ku8uM3X6l3ggK20IyN1OvmKb
BUzbXAPUX6mSCFt05kME5IDnyPvHAuOcDa9qcgo5kpU5Esw3w07uCgah3uy5maBgGR1YKpDssb2N
+8f8FoycxVIo49JQ6HdMfzjgCVEMtHb0fzTYbRRWvV32V+kD/oByNRQJdQwvTkyi9S9i36kbA26V
Q5HfGq7esfrl2ltQB0th3hsr32iQmDkbGWAednCNMZhzOi21uAAP/uxNdKHxwsw9F0HLKvRpqNWw
xeoSeQAvoyGzxE9pd08rQe6ly+svzIUfYWvzV0oXXrJ9n2vgmmttsT+ngpdW+HJ8i/PuT7d1Z0Fs
pV2BP0mXLqrF1ki/uXmF9OqQqUCNwNfKnq1p/uldbD37wT1DLdh0RNqOTk94sG/VsyiKa9UWcF7D
6l12EFJDK3Nfu2r80aqQqgoMxTC9vJWtkWUDbbNzrUvSWsGdREZLDoPPlnb5jymdfmNAM0Jp+AVB
agY1KSWUR7GRNFr7pZMX65wvr+1SP6aOVrrLdY2GTAQyBJXuWyVkvqDkq946xQ2eUPmSpQ+27SNF
rDWG2UqqW72sM9gKT4uX6xh89bwAoVYUzjfadEEzfLdVql89eRTZrsd+nXlPHZPimHMdDmgoIFmt
IV8EHpR49S/V39sx91HLpMqFic55byepbDATH+qIVX5OvPg71ip0BnLBZ+uAq8EBpTP5GKhYCTdY
MwsTYyMfe2gfQuuddKIbQ0KExFFRbW8uAkTI4trzNCuGshst19f0TcmCgJfQ3FeCdiUaPE6FT5iX
Qekqe9RBWm2gQ1q/eIrNmNU9sXC7e+IU9fC5gpjQk4kq141qPnMCfnawkzlgpRASRL+ubfzn8jfG
HhLRLUd4dGl5f1JpQW8TicUzl5Wssmqe298hD1czw8zemoJvuepLhxkXH5zEmT3faENex9h8Bu83
7k+6eDYto060L8VPI1+Uyl2Z7tfQr+PuTnk1Y1O3RzKKPUyAQCYzimzs4BHIudxmLglZFtOtbA0M
CioCzCHsdy7v30zuSa+s+voUE7JpwfU2Z/qoRfc7F2/8diMXXm3PN2WpxLuifM9KiQUrOuZs8gqg
5Y08d2g/QfuWY0PT6XGPO96iII3A/9O1kCJFcldfVNAUAvUNIN7CKT8kWU7K+bL06DF2m3S+Nej2
luhWiC10oidrjU21zVW3sG9lhb6BdZyWGTR/PTynwbktvZWnfYA8AAqzCPnGsykjY+i2mLS5tOgx
niBKzz//f3IQM4KeZKFaQD9manDnQPnWrqjwRbcpmjUVzpSggHVA+S0Izms32/oX1u6qNzce7LGJ
fhebA8mbLlwkwOSVxtHWNqZ9Te4macSKJr2GAWSK9wCOyCZMnPnLuI13Cqc0y0OP8DHhK3bk0HLY
MeLrsvD57dWJsDcfTUa0ZiS9XU94D7xspcf6yuGjSYp3ew7wBg8P2KRESAuZR+PirdAH7Of/UoN0
A2OiFFfhHHO1Pjo1d7iKd+VcjfvR8CmbHFI6L6mS/+3J6rXONbRIuhaQvpxFq9Y7FzNRXr5h80Nz
cZtzh4M8sz5xCgQqJ0TF1NlDEotI+RLwSGBA9NVGR9GPej+yNwFTZGVua9qcAzwwXBJBrxGxs3kY
rk3/hN2JuWeGn/7kRbtLiRn01j8Z7fG9bKFwbsOpXkwg7geMo/hhIKCEEEoiP2f7OT8w5ooOoVVS
bFtWTMRql5H16fCplXq8KsdPVfKbmm5zjyM4A1m329Z8dpzJQ8wz0/1h08RpggWXJRN7oJzXVcyK
1O7wWrOp1FmjGhQ+V3CnAtovwmbvdCAX2ePTBZ2wevVwzbq0Cs7nIj1yePy4J7Jgpl4F3fBbR5QW
gnQE7javeBQif0htfq6JlVo5Q4iWqMsux/7HtobvNQ0kZqI8cgFSqA8TFuz0bW4tvf1qFBsgyDi9
0AE7tMVqQr8sWe6UbbFQ9DsdNz7rCJ/xLoKYGpTkUKogh5CE2TJrDROkE1GdPJGrwpv75ue+50Bg
MTDF0PpxM7M2Ruq7q5iyz5zfKFuClZLu+jxSNjQUvMwNELJXvdWA5CPCPF/jx+7fYFkS+Ky/i7Rk
bodquyoSKzpHrfoa3IPSaFltxOprmNS4/uL00XLNOlhOdzdwI/cgB2eYCi2WCOdseHHNYg6wZM/A
+pZYAkewxrkH2ZqYEj23NDAogP2OWnzJOxNTvrMx+MG27OC48yEVlcvRHdZQq2gWYzFus7RVu4NI
r2X33hJkDPSzUfyQjFuEpzZ4xYm+V0UCB6XeBag4Bt4wjrq1a6LC0me0UK3szdAgg2SOSI7//5fB
ojcZOu1gcoHT2JJ7BvljtTD/kqKv6SrBIRyqUkA21L7CPux8q2KFFAYQkKzeu6k2iNkxkj8eV75F
m9erQdO76zyesR7YxGGnLo0GcoZC2UWlexhekyLyjUq8OEbCVB5/JDY+i9Ik6Ej4jgRza6x5jNtT
5qEgOVIx/8XQqyT0cI2Sj4E4SFhM5V1Sv0fxSzY45J4aB+nsZSxZGKmSL2CDuumMpAVUsFLOHE2o
Rl4WdTYu+8ICbNgRd5zyNzEF730zHotM/+l5fF8VsptQ5MLNaKfRQSnLlzipzTenghBOgf0ROhLT
wKbneYox+JD5B0s4Iy3HKcXqvG9bYkEqya16VWPV4jvsGeMhMTWEN97IhTg1U3UH5PxSMZdbJj+7
9qipQNpwkqrCfQd+oxHT0Sjuov84sKz7H6utszrdZJ6cqOtwYTvWX2NwsKvhXzN2fpUGV2G0p9zi
Z1mlLBsdtoWu94tzhy4gzHZFYhwrQ9gz5uSSWuYrgdFrxcWO8psFVGLyeaeOiaHhN2Whn9c4AQYc
2GRJVMhvQu0/hq7+0q0Yq2yzHHV1aRL1IBiNXYFNDA9rmPUHvbPuuTCgPn7WmCqrij/dcfCjFNbK
rzTba8cdeyAr3pB4zzkxOKdRjX+z+FMpbvSuRc05kJGfqjYHWbjTykfufLU4DCu32KVq54/5jpyD
Ed4rQg0k/laWiMELUuKUnbSE3QQ+6hJisluwJMK2Wa5KI154/IYqK7lGHNIkpyBePFO0RW9E0FPZ
TwksiQ0Gow0zXsFLfja9u/l7X6P+N+2rofwO5tsU8i8FAMlW3+dGyDg3udz88C3f0wyHXS3fvGbc
bcZE20jSJJaMntkoKTfo/Y72l6RaZ9QnYnKI/XnuF34wN9EJa1dx2uXpeDZAJiyK3vDN1PqMo5uh
cQflfAxxQOolDoYEeZxexO3AsdqPhGpHQEQQSqqx2aequpZ8stPgbNqUbRpVIB+RM9zyodxqJg6r
ygq+iybfJ233iB2aFOSJheaqw7tUuvFroR+0ChWUe4IZqauBnWOFma/6GIMPWeQfnTosHSW7ywBS
jcuSj3APKtEqv1JyDqAmXHpJRC0VjnzTvnVcx9mZwqC9TjW0uKSp9gEBVKm9RrF8jyz4XPa4aHh5
O2Axqi+PRhk6dS9VYe/h2CyLhBsnA6uC7GVEpIjdFkWhY2hwcDCHZIUxIfQOonvnh9FOKN0lTuDg
jSs14HKhm2eJmGWyljdJeLrh2a55dWn9Ok9I1bYrGSqvAZsPvSq3BRdiAYCK6o6Vg5+ipQQTqG+v
ot7hlE5h7NDJeorMq5XXm0lj59SuUv6jiEvvRbB1/TZXeFTA3dZz31zDQKV9dCTmiron27GxGsQm
kJo1Z7tudf86c1zGG/gUHNvdKvUcCL7cS/SApDD2XTDmrwk/gJxrrCVnYBIrX8omlGnE2tttEjU+
GVzCuSYpob3KMrnuZP3KiO8pgo/kkOk1j1Wzn/fvcccSUkd+7qirhgRPOqEGK0MOZvoZx1+2mftE
DXB+nFSt20Z/fyI2+Js5CeonDIK1yFiwF8Yxw0pamgeh6NB0ediwkaRduRbhj9X26zFHGYNKNcZP
3v+L2g1POMU/mvje0wZn42Mk+/EScGex9eGlRR0wE/sK73WtCGJ3dkA4nXl9LFi64siQnI5toOAN
YVuqJx+z7alVtZ3tBOtBKY9BnL/M8ckkuJYQHgveZb3UdlhoV+4E6kn9zJORfy4mXVWZHlHH62Dq
96D53jVGoVjBM2GwzlQdv9KzTe4pRMrr2wBhjjOlGrwFchMySc2CyxBodjSR4ZJWxdcARcDuuNuI
6uqCyehGYD3GtSAYQEZhtwFAuPKG9lvk8j6PVhqGEzpu211F/sZTWtzhdOjiul/pur0fCP/noACU
+KBj121Cd8fLhecGYKJCcwpj/CrsDjB0TjXf4RwWoSMOBU1SIWSUwjV3WWVtLPzM3DFlK/8UDINx
Ux8SXbvX3AXG4BTmFxeS66Cmn+WU++bPIC5m3ezcoT3ntKRRVEhv4bLnGwdXg50NvjB93KmWcjO7
4cCe7VgTrqBHE6KYvjACipTyqtjl/ZZD6+Jo5qVRudC2AEiHuzGBR0g691dwiY3aN5sGkBjoHmyo
JzmKbYRRoqn9AWHU4hJpez+KWcJ7YnOp3ND0cs/wc53SlX7c9t+F4WwcAkDEcHe27vFRJ+O2tsFE
OvKj9dBiJrY1rwOtpdxJMrM6CK2AxmH4kbzGg/sGxf5UGd7CnH8+cJFNd2+5rwFj5aBNF2dOysw7
Hb4eLvoWWxNqEy6K269S910UG3P6TceMAs05MgiEIc5+4zZ/GDz8CukGvniM6jtVhZKCN1qAuEnG
ejOqEx7qdq81GLQa5Rum6stc8q6Iu5IQCDP7vdbioQGDqXXRtjMx1Xbpea5h1VhGh9hWCYCcCnRK
u8CVy9Y75vOpfEMoD9EDILJo8TN14mBEgswUW75YavlL1qIZ1qlPBIk9F3yEvcYhYPyG/YyXWBhc
zW0loPjxSYbQNZxtQtO8SUbFCcTD671N3VXnrvx2JUqW4KvP9aCCt9MlOx39K2SiNZpbU1YX4M3c
Rtu1XcNE0bRFaoyXTIvfqaGXCPXFf+ydx47kyJql36XXbRdURrHojQu69ggPHbEhQlJro3z6/lgz
QHdvGpj9bC5ws6oyI91Js1+c8x3jt+meCcKBV5MuOgTO1J0RVUdlKbhxFRqFEYEs9zV6Xi2t9gV9
SVqFPyEJKQHFj5fPr+F8dXLtVzY+4OtdFs+ow15kbwEsR7H8hUADgFBwP2cduOfgJ4F+UjbvRf4V
s33DnhyhR+zj4i6CT3piQr9XIdkqNbp7n0aK4NJ1XL0M+g24FIBV1jWoj4zw3ZmWhivc2l8iVbsO
6I+GrizMup2M+bN1AhvVR02NjvERgw/0cLyPBaPOnHkoc2x2flxF13Jm6CumFcq93FIMtz9SAoqs
/MMo8ZUmzqvmQNKc3prgty30jaJxDtTea7/SatwJsh4mTXugSiUdl40G8YH2K0It8jZZ83toiCl7
y/RcNrfZIZnafhxc8Sns+2zstizuV2GHMMb5Swt5hlSzwl1Z1eFngUzWIIJYqwQwYcDaYlhNHFLB
/GdwzY/ZQY5od4D2UG7vautvigSuU3GwsdHlxrNZPgGshOInUMIG4BlZ1oJ2hEmEvLA89PShcNdQ
nyf+sp7vcYJ49XWxudm6vjU5zCK0y1le+O4Ej65NPiMDGn0+PORhsiaXEfhitBeVHwysFCbsdfZj
W3C7ufcEh98W31JRI0ll5z6ChNDK1pdxvQcDcxx/gwpQZQd4Ix7bTYgloZPNRkNGt2IZCXfG8pFy
HdJQY9Q3fMeAMuj18CI3HpGLTH/huwT7pL9o1qF5ZtEiKECzfX/jJw1m7TReR1zBTnIfZzeE4MhP
BeFqSfwSRHdJDwjvR2PiFvrMbAfvKerv5nk3pOc4wu+2cT68coFxvZcI87qGvadRb0XDSXeEXngw
OWnsP2P0fIv9ugXBv+XGcqdzr3drG8Ry3/Js3UXxsqz3HpfkVzWmZ7aXU5Ocasvbgd87uS3zJPmD
HICHB/29R3lA/F/fMJRs7RvvFPVxz3sV7UgXYEDT3ln9XyE0VBsXizsNJha9h/kc6VG/Gpo7IhVU
2J4cLvR6xCo7rA1xp6LKH5W4uqdEPdtAPFLjOWSuOeXOAa0+AZkAFzdJrrM6OjWsHHNWou5V8aeP
zfitmbnYycho78rxIw/hnIkxvCKTKDYCVJndNd5KDcmJGHTjGEddwvdDl1Igx4PeRdXuIEiYMrnV
ULD006ReQn4SvLWM5yFDEWHVMxqCE4SOg4x5Y68PxZPjoR3W6ngzp01xNy8x3ajqNqSiwt7AcrOV
SeVtw1SHlGi5FitZ5iOtDu2KXKx24yIpQL+yFh6B3y0K7jyT+P1hY02At561aofnVQEA50RoXcc4
jnp47WzwYyOUNo5sgqk2UVh/KpR3bN7zN4NEVr+VB9g6sR9E5h87oc+uKxJiejD5lEF41MCjE2YL
CD/Ai6tmgOuoG44xgK+TAp+GRLyqLpGQhCxWbcZahzbXDPrwVVo9LEC4RLt//m/rgByLvQpl6PJP
8QbsCeE0H8huyJ/QtdtU9i3ime+kRAug98l0B/rJPqXKQhMtCt4fyRxMLpEdjipuKX3KAV+M5h4j
vbLv3BQal1Jz4hdyRqxsl/pmVrO7KyePCUbhEgtahD+xNUGPM90PnZQGyqvB3WqmJk5tFQFBTOdw
XZNGAV9MT2Ch1PJraDLtpFgtnbyy+ysAZfptp+WbTk8Qj84DLk9oTbi/vHHfVHQRkzG3+2Filzd6
vdx7Tn7vjRPp36aEUeqGgd9LkPxdjSLFQN3oLVCAvq9qVLdNeiKbkqh2r3KYvJjimHWd4C/Y3xpz
LP287TdxBOAxWmZzmgtaNVOTcQyzwt434OjSXNgnB+/C1EFOLh15ypHJ8hi293URlZh98U9Sj4Ke
iQcitvkqVcP0O9DGmNrDsHZ5FMbnKL7KYdZPZfcSuzaBS+HW6GJUM6bZ4W9lTqYXQLEdPWbuEMxI
37q6PhThHpocbiDMRr5VtB9e3INX5cK1E7CRVhg3a9fmwdbYRd7P3Y0PTp60Zj3GcXOYeYAhdELU
N1wGz6iesqyQF6n9wTfhECurd2TmMwoYcd8C36QEDNnsdYa7nx2uIcxBlxnTziz8VA++R62Cg0mu
khtVwzGyUo7yqvyIkVpdGpLe9LnJD6Fd/g4TE3n02hCDgvjUjuJIrrbLNL8ut4lhbQvYq1taVcZq
Ikt3Ku+PXG2PCiKOCGBmRBqrs6hPoxOLPZg3YHA8M3jpphI3Z9rR1xJTs+q6yUMVtSPZNdgrQcVe
Wqd6lrDtcb2xiZeosPKAyoA8phBc3zini6wQqkHUZIcIjwy2r+GCTxrDEz1DTew7czCrWMbtMWbD
wcHYkXkaFhE28VM5ziuwTpo2BVhf7kJ2lXvHAL+TO+9qoXi7i4XRmusnKeoFpdObu7Fun10TM1uS
V3fQ/VgblKMG57iwzrJ4bqFjH3ob4SYDxl2ZMV4rwS+SXv9JVNUl67RpX0kmSGYPKRYOPLkJ3KIk
XHBW5Rb7VwEgdZ6piuwOSMQI4BSaqc/uDRzqFI1M7XRkoDFacgKw/MAKmlebgmavRXIzLEbYuKPZ
S/N4CfVgdRuO5dXIFhEMRzKBjpHvDEZ310dtf4es+NtqkvQwg+YIC+OSN3Bc8n6KsVKh8oq5stzs
fuZhWKHT8tb5jIy3jeEKeqX7LQ1O9DTSl84xpFTKCdPJHWjVwIdYydrL6ZA9NV3+AraNzSa2+TpS
o+8aA/57JyK8QwyvRpTYMNtTzfe6pyrW6qsZxb9WasU7DW8pqlbhbNpOAmRLGVRoJRCALnb2E8aV
5yWk3HOGeWOIErdpbD94giWauYwslPcSk1y5Nazup8569tG9RpjOHvFrvjZTnahApGNFjn8fVFns
j6R+UDt5vL55J7ZaJn5IbGBcYOAlBFZBUn2NIKWdNICwAUS2yXTfjE5hFwIyfghsvLGM+lbJUQDl
OjNI3zQdCxyvAHJoKePZimxcGeSKraQ2/uixCTEuLmzU3EtI5rTLGNRCNeK7KsJmJ+aLntOuDRVS
PShNuLDJ/TE78ia7CjrpP0z7oqtPVTR+uq2TYRqnPWlM5Kv5Yg6dy+Fn6MLywq65vCT63xiO7jHQ
R3tXzc69Pqbp0bFB2YouOYumZg6km9sJePgqnmH59izgqIxxcRNzf4AGeZoYep3JnLQD1CFBqz1G
jL4PnkrXTYXBvQLUs7K+MC+5q+UZr4PhJxX6tyj1oxmCF3ZbuzrM7KhTtEJhKh+RfsgUPjnRoNhD
xPSAqMy6efXHFBp75ngW5k+Yb+FIz9ZFur1KjGaLE2uA+tgE23oxr4cjV1OX73RT2cDutCPfmbb1
tCLbuMzZVU0gXlWjWudy2Tqszw2T3iXKO2Ku4DHHA7JgqGcWjUDTHyMb9kWOaI3IeM8PMw82vCVw
lAOOMdO0JCdhbNdxOqwiuzwuD/l1lmC7BIMtVGkt7r+HWpjhXqBocyrg/mXK4ZuJM2rQd9epGC1n
3noOKxLFIT2tTe8u9mR2qvWAheRU1xgWSPdoNFgJ4tUerWNelC52K4e7IFQ7MM20AqLbetMQgJzL
K7raxsUg0kHZdAza8BJtk+do6pB5aAXVh6oc62KV5NS0KNYCp7rWLpnapkthxv1UblhA5czjw3Cb
iUoc8yB+l3qP0zfj5IzFYhcrDfh4rHKaUX1ESv1l0qGCLiyAwEW71yYqC4EDaQtyPTXAkbVee8xD
VNp62MZbj37fKqLI10z7twqd16QxtvzjaM2Z75IWjeoty3VcnKxncZG+Z407nGblPiDAk9jX4I3a
rgdiXfIudb2NDxEFoFfz64r15eRWXJ44Ga1A2qs6HcFVQOPAp4Jb3nVb+r+o/mGgdEuzBaA0EqLa
5VjXUlFZMBecipkiDtcIAun3BHtr8dQ0ORLJKB3u+65Suyg1ntoqlZeCSAUQNwhh4WVrjITYMd6j
y7+Atjafg5DN6yABIHet9QWTSj+ULe7ycQ69y7zIsAeaB9kb+6wKzJNEpZPwZ5wrlCdri3+fuJZJ
7SfuTWTJ+QtQwtyvYf7iSAvvtBry45zOfDUVPF2j/dI88RYmPWUNBEC7rBv0EMwhm3r0axP/RqIQ
RTK3ADLduUDyY6jC9MxtL9UDW4eDTiAWFibvGCUA+M0Y2hft/j9ZsIgdc3uArzwKv3HlAm8zzxqa
EDatagU1hk7a0Q98hIjPFGtyJ46BROZ2tLHHAMdrytMD7BcDoHWnMz8hXT1OF/xs7uvZXVNX1nPj
wmQrAazGhki2E+XPW6p9RHIc3xndC1IFNlqJ/KzJ+vqoCtQSlmG8YAp4rKkr7+Y0Pkp6hytg/Cub
n96nVHtGLU+Sm4EOq2z5iarJ8WcbNQBgbqB5ttPyatnsANpLb5bnWWKnmMCvrh3N1ulFMxNVtGAe
G8zmB0zVz3F67dVoX1TiqA21e1UbP8WYa5cJEYMuWV9KLbxAj2hPEiKXbtfIrUsb6AeNQTzGF8dl
+Sgz76Rr4j0YUe3RZDJL1BdDgvc8dfkyIhygK07pA2Oef8KPz44dwEWEFwds3TtWoXboBX0LOuRu
a2TcREtA+Tiq9I5N67oWwXsFWR09zna2YekN0KlWvSfQOceo5eCweb3HtIJUvHtn7lG4x+H7MAT5
2ZtuJBOG6EiWYBSHSVNOQ56knrGxGoVzVkT9IXazjQUSC53XGbMAHB+9f8cAf5jizPTbYPopNCF3
TnzqSbkqLBY5yjVXnbRZqxfdH/EqeFpipkw9Ot/CRrITdyh/+fqAQxj1OYe5incyGNap2XwMrkWD
UQaAzsIPw52euTt3Lc343p44u4YOJJqpCH8zihjxuYJfavQYXIe2EpeGrWExpiOMa/uQNRMnFqJe
zZ0fbb307vLR2IBLdLjAJ0C8imE+wBIin6hawqJBxATXCoFvdsg7d9FGxO9RF5p3DgKnSkQA2xp9
2uNdg1BiDi+VwpQZW8BlikXn6OrjwU0A7xZuPuzZSfwojYE+AhEw1Ylukw2aYYZtH9gAAk0CFLkf
+KLx4Oeto85O0PlmzI9L+MDF6oxuN3cyQe3rIaFJqmkv8kDH1mmyMJHUfDzKhK9p5q7oEr8yHlG7
oyBBA7tK6/QLoTgbeuERMZd7d41MH6MGmarJIbOJ7IzogkYDGThCADScptu5nvwhCpoxZlTAb6+9
c6Fih/y6dFOPxrwZbeIemGaeQlNV7zGavNSrG5qArEQE4N0bQuCFP4wCk4NS4GBmMpnGBkUhk9hN
zPu8youFXJVGf6QcwS5JECnNDszeETfuMLQ7B91dbVrXamxftFCQ7lNFN9tCm5iGFgtnNLvKGYdX
F9K+ggM7hOxTaILItdDbEbtVNPhopbH3Fs257dCvGHZ70Gf7r4HgtglnXO0Mdjah1/dkWdKqjGO3
Gr3a2NLPIONMTsOkYO9E5RUoZABkYZdOEpMLnk2c7t9kd3mwDMsTz4np/7tGZgEZP324jfQHXTjn
Cnsi1rlNg8Fo48wKXQzJ0k03+AOn5L5EXtZCad+EE0JKeDNqgw55XGezt//3MksMoDrWvIFzEG9a
j6KicoBYSzDlNvpbHKnKQS2dxu+FeKgChCll3BJAaDx5gT3s/3+6a/X7H//2XXaFaqaH3xBM+H8P
a8UO97/Fu54/VR//j5jpf/6D/xPvarj/MizDIVfAdlzLtslw/b/prtq/2EhqhicdXeKX0/4rZ1q6
/9LInWYZahieppkekaxtyZLyP/5Nyn/xexA4Ih3Lsnl59P+XdFfTXP4m/zPd1QLQ4CBo0z3b5Ech
SPa/B01rqCUm3fbYJENuioquOjVicb4Y2bgVpJSdNHQJJ6FFCL6r4+zdJnBlEdiyDOopi4ZAHZru
EEzVgwJXEAA6kyzL/aIlJN2miXIXGlrSFu4KVOkq9djwhwszTV/Gyt3CUdMXopoWPeUYbbKFtJaD
XLNAr80g2OaFxWYtVLZ04bPFHXkK7E8ylvlIwk5TZ76yWiAVIox4FUO1QVQKh27h1Rb3EZ3HlJnq
VCfmxUnFI13Oa2bM1CMNR7iRSv0yacO5h9aI1QhNBpg5cBWXgnk5XRuq2dIC3ma+ObZgVj3hara1
bqsaFxdVsSF686sAZjfnnzNou9BSTGrLtdlgrjFjX4n+GXPVwWLbvzYiiG0kc/pamN1iy4QRVtAw
Zr/YV0f0cUgQZpbVuDEnAqeBnQWfYVSd7OorIsKvE8F1ANBXCgBkzHIU4L62enXA+Bng/FCYb1Lw
frXFiY+ODCrXzgb/Z87iUlqEdcbMtofcPLc6pMAGZGBRorsFIagTl+bZz6KGLFhPLjUVAvYcY3RC
OOIq6L/a0M9A4Ax242sxgws4DDtPy18IwX1JSLPXfmOMgsuH3ETWxvamLwXwUC3gQwCIhQ4IkUzd
lPJTd2CsmfZXDzCxdkihHk5OTwuC75MRDOFso/OaCe+A4YhBybjvATAqQIwNQMYew72IIDS6MJJL
kI2Cp85acq3gk4WIpBeyI2sZ6m9Yjy7iNwX8sV4okA44yPTVK55rAJHMeVdRco8hcR2Cj8RRuOkN
fqMMsGQMYNKDHxIV4660qJ/xtekLibKH6rYwuERcfGbO7DtUoptk8p7srDEY7QmfeHGqBdUjNmV9
D1DomQyK4xzgHLrmKZIiRioaeExn6Uqaz1TTDqi2fprnEJCmAqhZ4YgrawibE646UeEw6E3omzYY
TgmOMwDLaaUsc0qWVUj0oWm0SF6aLN6ZeF6Cf6ieC98zWkifRYQCIwP+GS0U0AYcaCvhgpLCg9IM
VGi/MEMtS+LHl8Rq5fSfvirBPVYM6oddjzZnBLNY5kfsbizmCWKCndL1n6b8wJfUB19xi9gmz5JD
HznxFV3aOdd08zAslNO866cbkcjNQSsUzsKuRtebBd5BL3JfA5SqtagaMxtwWKt3DaTo+FmzcuuJ
bYL1iDdTOfAbvai/4YME30T4AvA4HDuV/uDhoUg3EdLgLP2YUenbYL/w3o6gLCR4146dJLbb7758
iDQq83pdsPSRIGFTC/0yEnyXtdcCjNXH57CF5YmAi0jZ1QRX1kEutWBmSduMwM4ippZAaCWIrwGo
YisqhK3GFQ8rKndzxag8NN4GQLaMkXUE9OGELk977HtknGRmSvkZQFTvQOEa6TeBagcXQG6Fvkwz
SqATjARg7gmNw5El1gxHpm8vNpjdpox3Ltjd1F7yYsS6yx91oLwj2pV+UcIB622N21i82eyXm+zD
RJOiNB5zDOf9k5pPVRqsMx6YRLti672fi1tLQgtoXwDBKFmgDzwL+jYDeVdzNXGu9uwNAl1gN8G6
rotTPDTr0rzziEkUJt7v9j0aCdoOphtf0zpWVH38fDHF3q4giFovMb3fIg2MnwZHTl9HOBDkDPsY
VQ5alah4JWrkiVULbcQI/y71G2UyomEzrIu1NIB5iCnZKM96Abjsa4V7HAEvQzqLQfwH4fSCgb4H
zky11lr9UUBZnUE310l1GHENJyMAqeKtbEBkNa+xfYEExMY92o5+AQi6wURBO3J1AUSPgKKHKYSn
EN+no3fI0KWY8Ha+a3eLCBFltNzlqI7zCY/PzGIcEDVg9zX6HNyqKHoBVTst86GFgQawWqFrU8cU
qHVVsgHJXwc3flRoHG1GpgDi3vPuM8eoFIH8tO0lrBHcsNZXG9MC1vqG2n7Xx9jAYC1q+kdI+YtK
fZ7+WpV815TfE2O5Ib7FugOEkeMQk0HvGTdSnWCyEsbI3psvfiVZdXGetKhhU9aiHaeJlf9BkOIG
kCQVT/Vab7qr0bb4jGCQaMmhBh6e4LAbI0pOm8cKlRPYnNnw/hKZvf/zawwVtTqY/A4ouQ2cHFXW
DNUH0TYBnQu9vF445rnlJusa+ZuflrCpB+z50Ob62Tw2XrOfFhp6k7p7NSl8rCnq4GAn8vQ60PCM
9kegvwf63ZgPK6P4UgqkJ3fwPJOSA37d7b7a+KUgS3xG0SSJDexAtXN2sDchlypDKl2DOBicdZk8
9kW3gQN1bowHJhTs81/s5I03CJVDi4JtvmjwwUZmG9EhHCbU8+VXCkZeovPOvW5D+YZ2/CVQZA6D
yhhiqKcD2QnA6Hv57oCmz2mKukXfD7KePqP3eIEKaGSowpGdBSyCRG5zz2XpfmKPilwG4yXC1pCL
lHGfCdVIVVgL1R0DIkgi49a1T6348ThdI6AXSv4WHHllLH23Nf2xgWPVTG85mRaNgUO2KNce77SO
ILlCRZuPWxI5NqVWo8opdl1S7ibUgllr+2WZUrJJdJQVsNn+ogd8bVqTfgXmrq/7d6k82gsgkcQl
7MPee2DYcq6JoSxJQqEXArzVn5MSm0Hu/YV4moLgkdS1TSlZauDnvYgBVztKwccW8mE0QX4okq+h
4wGPgFo444QT3PAukBp3gyMwOxSPmcuDmpcEydD9IdzPtQ/qGArJIAnJEmhRyJh9B8o57rdlyRE9
QORz2I/CkQiPTr24Gn/mBCwjUwlmZfKZ7cd94NWbkSfAZYWSz4AoSUY4Zv14hvwK90LvHwA7r/V2
F02oiMLwnDmY2rPKfWNdzeYOp1bjzljaQhKpCJ7S48fOXehW0fSTMTpYe91SzcFz8/AJJfUd1SNC
gOnBweoLMvuRzQtOqgFCw+CnrEY6Tse5v9bsPk3jLzTdH1UQw4oWtWumYzMIiECckmhSqrrl/GAT
23enshoRy7tvuDQocQiKIC/hKit7a0cl+KmAULTkWyb4g4vMd5A0kIT3aqc/XW/uTYKSFFhVo2XE
gvzQ6vkN0I90EptpdrJQH2rM4ViM8NdjQp3fjdOXiCti3W7ZRI5CUZ1QIRHxCrJTVHeeRaHWLgJ3
Ihl0hIeE1m/cXL4H3h+pJucqa/YDqGGlXSXj5BwZbhLxbCxph0VzEvNLvMjp+aV5waZW1Z5DmreA
0AXkBB5LOwLsLgMWuJy/gJuuR6j1deJuapBjnrkvxfhCINE+cAIfnf+kIfIq9fU4JJeIIILupY7c
de+RUI0IgvFYOyHSZMIfah81SyOLCa8jiBJKgfJkhwC2eKmmfcbXmLv5eup7bmJMY5wbE88cHo2y
sB6Rv8wWpyuplBtqbxS9MNznRTXxmLH/c59m8jEmttTeEvKE3J/Exm0/4KqPy6fYIhstsP2stG82
r/8iSPMRsLMjsdYVW9Laqt4GCSct/OY1PQrkpi0g7W7Q9oIyHlb2zeuoHwLrgOcPTTFrREPDIJQY
6W/K1ABa0ENuItpaXK9xXkETpYqRS3wk3ALGE71NkemkN0ALPWaXFI/hzHGZSMs62pl46yuLPQNI
WC74ezLsHxO7IolZgvdHMl/V2fNi1IWKtZq/FTO5fL4LFwodY5EB3ZKl4rUHVyxa5jUB+yZKUWrr
MvqxWZeWdHEUOd6I+7TT1stnx9G5nsybtJC84BKJBBLqZ+UoBJVgPerEn9PooDFU5OFlgbIy0NJj
JftE10GlYXEn6eBC90b9kI5HxSJZY/0dVA5kzYk0q3PSEShdIC1wr3Z9X0PJFchxJcLkeC4fBrS7
wgmgh1G6pNgH8fBr3YWnfVsWvCkO+Vu2XJXIs1mYYAY5GWqiZ+u33Rg81yNkOW/YwB9dL1o6A3gK
bgPkhiRg9gSWxeqC31ndcVlysXAPkeukkSU/aq9wail+98DmPsk3hIjbQekbH0Kpn2X1R6woQSfH
nmqj5FJTHBZ98Zd9Atjn7QebljyNQbg3JUx/JqBVSQpL4RJpgQzU26SClhMifaYjAXF5nRJ23+yu
4TGjNV72sBAPzFNmvMR2vE+dV51mKQu+ci9YK4SLeimfQW8caWo2RvmXZCm8zOwaFehEigfd/WwX
hD3Trsr8bsi2MbzPQj9NqPdY4WfU/f7spybhYvIefRAw/wMbGvrN+65/qajBABUwXcTzo5Ajv/Vh
xMiZGxtfz6z4VAFydRaRLy4jS3vtsmcZ1VNP2awlLZGskP3Eo8TIN7BryyrD14lp6wWfLlYxLXud
YYANsYuTjit1fBdk6AX93cT3k7B0Qgq8swIPqL1NSs1At4SRNup3lUaenHvJNe+LtDyYqg4I3Xmb
FvtkmW5OFwJ8ULc9SWTIlnnpii87xVWs/5gSBSbAYbPdLxZJthgHRNI+S7st+JtLYwxrV5k43x7i
oUPoRhhkd5wlMlVDAQxVO14MojA/ccCsjUxft2O+symwnCLfR/FIJYnvT9H1tO3ZxmDjcuxMZ7d4
IF5gn7LZtNEZW959A7GtNswrG4WVFNnVQ5aNjAYKY8qV7CJHonuB5mGPxpXlhp/yHXZld5jRaJvZ
i2H9Ndl8mXJrZabNropMMruxjBjxue+GAGM7vkJVoqjxoDDjCfMbAqvNXnzJJL6x+NuNAafkIOQm
kJZiEIEClUzIR+btgHkF0gfyZCVnQc0nmDkcGQmw8aEabo0TDjgE2RcMStxNXY+mov7Onee4cEgn
xt1Y6vktxbHq4hLdK+05yCDoSrnT6V5GcL2B+deQoURhip+suxE8cw81BES4S2hguhMNGuMRJVBb
3o32WRU2FyfZNBx+ltvuwpj+DlVsDY6oxsnJ2OA2cfs0uCVVSv3NVoZ52Wr6Rk09M3cx6a5apEYJ
LjZCerpS/3bxBOZpdlxWAn1BLhmf0Mob3wfOVnQOG3JIV5486TiI5vnbxL0zy/xo4WUPzM+RZwNV
QFAVJ0VbHwL3qhDOwli6aiJ/5UyAQI401/0ty3Y3gNAgD3FFJIiP73szs2fHyXyKsOyORIERjrFV
RkK84wxxL7oGE55LSBuoNDdF8aax10mYr1dIensLcocjUSBMT3NOTA7ad0zWG1c+ZW63czxsQ8O7
Z/1OeN2h8wdTugczcms7SHCwV9h9gSlCJYJR3ijXzlDfO0yDCDva6KV7iUUHC2CRUBDS2k9qOzxk
mnOH7t0Axu0hzB0+B7rXRn9wdac+EjqCVBlipCKafhg8PJ5lTzpRsQ3E8FcAKMFcCqmh0Ox+LfUO
iqeunS4sBZK/HgK10A5Pdv2cOD/A/rblQNnZGHwqAttBVtK4RgbIlMjT93aIZLc0kVa69a9p/ZqJ
vjJJj3JotUc0JqVJnEwY0D3Q99vzTDXi3NvA3jEV8qcNH3EpXgBnczPgq+P1HrkdQAjQ8e+64UA8
4HFkI0DMrW8Ph6q/UmFstZFEc0ztotOOs2BGafd/EZtvrbEOHZlbDZJwokmxijCCu49r67E2Uz68
x5nYO93+SVK5a+RekrUo3GDDYGbr9u+2BaEuTbh1b1kbgzukw7O45CuWNqEFE8IurwBT+TkyMBza
U2BUhDxQ0mae+wFEeONh211WrU55VMn8Q7vOurnYaKhbSUGvW6w7BrkgZ1G/oj9cBeKPbeg5D94M
ATTIm/65KbU6ecUbvIstGk4NqDg+0dSigpBfRoy4M5sQDv3GY0LF6FAlgqMCXOJ31t/YX2zhgJob
WOOaOtbIDszPMpClRXPmt4DuGYIcPsMcL1l5oB3CbvNgZOzOjW3Pb8TTcK+qlJkaUhYvrZ9DSHMc
XPxZrnCem7R5MZP2s0mH37oBs97QmRFbxwTbLHBRI9WetwMijRCfcgDZxKp8TV/kQOwg+fu2jDKI
hU7n/DjI6VSQT0f2/IYx7LqSzWtReRdrqk785yctSV8GWkbN2CPyJWLojArzjEFxPavLCFx20g0K
2nhTL7nLc3yzgsdcxiegP5tIvaZbvM6U0zW2rSDPCJV8wdJutT9101775ikPuDvpaXOLctmZ1zBb
HnOs9DRbyPhPBugjIqrACdkgIqYAR4ZXRXsj7KO9q6fPLfbDMJf3UZOfjJRvfAmoKuSXN3knQsk3
Xl0+9WP2UzHxEUb5WEB4sfBftZc6+WZRtsPMgMPY8fWSMRITAKyDLdEEvbPzwHDxQZB2N50sSZoF
d2O7KGMMClgb4Ipdsau7WelLi+8m6wE91y9l5OyDon4aQfNr43cuP1qjvFbZOx8HAXmQil+k9ZxK
3lQAv5nzmZc10DCurcQmgq4m20LbGlF/CSVDa4+9qX0Khu4RqDHSWgtzFmCcFHciaR8+epyri21I
eh+JfctnIA3Nd8LQI5kB03UAvfX6V+Y6KJHjFODjRoJpow4n2f4sAZXqfEWG99ASxxCL4dnsdwLl
uwYzU1GcpPiaYYBnDp0VtvKJ7Mv0ZabniOSHh1y9B9QT4G9sk9+ChUKSzX4mC78L2Yi40aNXaT+g
3g626ppD5zUj1it26KmNsQdZXNMSPYTT2u3Slygbj1NlXKjR71sDjWoWotd2Al57s4I+XnD3DgYS
zSxD+hSYfFR6u7iPUhfqscFGQzcviSuudeg+RTNbCBpx3r7cumuyxb9RXEq4HAzzXOfcibA6AO98
1RNVXmO8xmNcvOVO/KK6eeB8Ke7hW4xTTOKFM30OsPfmpjhyaU4kxXHAu0n86rDIZUebUI4SQ59n
jsltNu5MMHvrPAJhovgD3PqfcrJmLMR+tdTvUX1hzgMsPh0GIBVZs5C8YvDEBDgxENGahf/BXTOG
/Y69FQE509ECBpyTbpszcRKYLUhoogF1sHs/ku6O01oB3UN3EzLTI/ZvMsQBYV21EkDiNnYzv1bQ
z9DxRad//odparD44s9J4N1imMgrqLuyadJ9aMJOQFEgKEZDJ/NReV+MoNtDAkI38z1w47OmwYDW
VLCOEumbmnHn2dUTBjlom5VTt0SguV82Fv+CTTUsZ0jjU/iX9Lz5qIDz4q2JxXeqpi25xLeUCa7B
SDQUrDDI6OD2TsbnEd+TG3VI0npKwMnAlVBVG3LKNy5k1s6VvrZt6whm60HWHRUpF6sZAa8+Iqpk
ZJycUEXcLAJU2gCqzJCdJ9yrcfxWsHHzwAxFWFhwvG/jDt88w2eDp6XWul3KOQRTAX0iIUAQsaSQ
ND+oRNcxwDdyF5PLf7J3Hjt2K9uW/ZWH1y5eMEhGBFnA7eT2NndapdQhZOm959fX4LmogpTnQMLr
VydxjJTbkIxYsdacY9bA9A+G2xE8XK2dksMy8jfUy2N4Qu8W7JhIP4jK+AYwsaXZzf5lhL6PfKEg
7aT1zr5jpqdOD/etUc97XzCqF8klm4R4npaneFQ5LMYUKaW8pI5bPycDqjwbdivuRgZviUcRHMyE
Bxr0qEePFpfyeTLSQSGBsB/jAFmslal9sWQ5zpo3EIUmBHSScAgXl0k37oBIZvGkHmdg81Wiv9qC
4djIhOmaHNrKd474dc7TiN00nM4jyteq8iHm+R/Hpm62Vc1uXkH0HWrn9NcPs+BxNyoOfWbaPpqR
6Z0U+GgneQlKnT6Z+oAmFyZFIB/s0Il3woMTIS72gNIgdPsfrYX1qZXdAakbDPJOy4uLDqgcugHB
M9en8ugYKYnGgpugPs5wNbdtxKhiYrDRo7wc+snfYMGALwBvMCnw0WuN0zto7emICGvdu5BTQJEF
u9xnF9B8Fxhr+QrBRuxGXb7IUEOW6hHx2IF/tmyLp1c7O1Is5Y639tq1nbUxY0k6C/KdWIuzZ/gY
wDPiYLuUU20HDMylAB/U7OLEqEmkwFJPts3EgKVCV0TCQXwqMrgaeky3nv0DhbYFIgpnjF9Ck0KR
/Fkz3YyzvMR5NOitaw/3EtP1Edw6IZd+/NXzuCHJLMuAJWKIm7jtT27pvGXEnp29pQmVUvC1A8I2
jmczTcwLalE2T6rNoocXMxN1dAhpnvvuqDd6MF/TwvbWtbAWyzSj6dzhvibeYl/okCsHrtErmepp
KC0HtTylNdlSDvmT8YLJtTU60MTzdm0XXQwyTeBaz6ebPfvhlUDsXbyMu6Ig+qJGbJF+ZX/rrc9c
Cu81ccdlKG2tXOAVJOl8SwPDe5IoldqM8jvDWuSnb71tXRb7pJ2Ur25vAHkJ449EMiCk7JDGWg5v
KCHSlq+TN1pF9i2qWWed2En2GC8muhl5tEsuAN5URhPDi/VrlKHEMlo098y5lC36HUlUr13B3/NN
rEqNi6G3SerTGBfz3vEFOKDwW9FkT1T6sLoCarBA+7fACz8bgpGkRzADBRmNuYq7sHL8iYN0eJ/m
DM680CLkHCudJDcerEj40tsdkIdOonqU/q310CHWcQeVqqMACGcGbkGA1ajR+Q2DfbkluuJzpN3u
U1Pnd6VEaF5pGIWtZbzZul3ylikplZWcxxi2j062VgdaOGlCnrpZPSWuvJEVi/gSGswYWN0hzocG
fBHD9zojQ6wMFSbtTtMHMz3oJKSd+mLeOtz5h5SwdHNiZQk7+wfEBJjv4XALbGDDZUPGVUWyFlMM
LtryA7M2yLOxoofr3AYxQmVbep2An78aQfODLMPQfpqaBZYY+se6JmHXOnB2CPd2OHJ0948d+zbd
CZIzVA/uY9YjHJTCfhgMelU+3hp+e3vB9N91MaHlLlSpJstvMVJWQhB1ccbTnwlfr1gOOcbiJs2M
NljFRWAcjKRuNq2jN77KUbEP0Oj4PMkYRyc7M47FWPmIk4vvDQQCmnJ59eh2Bv3HyjjOZsC9FpLR
YyoCGsOkfbVrmFU6T461mfKcITc3mLUmWJjuDFkMa9XSri279Tzh1Uf1x34bZcHOjQMKlQ6oRk7y
uqHiXWHML4Xs7+3C99hPKnLsDfPU16cUXvCWtQ2DxYhXR4Bb7jsQIHXx0TclSm83+MJkiZoDra+V
YVqcHL1FJ/I5Kyt/67vQBkNB0lcXMlCba/LqZEG5xEEapXeKpsElvYcZlY1IZ41nxIOxplos0uDp
shIqUtbxRZduAbcAt2ySymxN7sAbGrZ1lhj1oa7dDyOtprvEckH+sJNlWFTuBSoVizbEOmn1UzA0
j4FDcnlWklWTkVmi7ZzzQ4IkY1AKv4RtMgmx6m1ax5wWxyRc1YzSMZyAKm6jq5u0BzPEBBXh+Nmo
2l2eXVs8K9vf1BAZDk4Ad8lw9JNh5N+NPuke8S5NDJcSvpIisPhetLfNXCN/siJfPEoOMKuqZTyA
30Ptq8La4USQp7IibdTRxm7yM7QzXn8N3ebFiN12n9fZhOFW2vvUs7L9yGqLXCeTRz2DhGxyYNMk
YXsPZLFvSLsj7iBzxTMJAIQdk0KIO8IBdDvLt1xu48IfP1oL0COzUer0ZfHV7/3g4xxnn4zim+4h
rIC0ByNepe0q6biCCcLQtq/1sz2xZvt9iLBm+ddywgaSTh05v04ExNVmhcliSqOoKfe9kAYtMcZz
2A/eeJpqgvaAC8ewHp+jyt9RFDNCEw0WqyThoycwYIVZVbdyLIl5kZ7cBraoblTIUI7ZZwvLiUhY
juKLzPxpjbNvWClyUOi90NAA3AAqb/mBLFYcI5UZIAauUhb6iAKcHrEADUQ+kL3FvvElswpAK0PO
zKVhBDC53dWZR5icjn9kU0GKG4M2pe98DDJWgprJFnF2Qp7ISVuCn9YJ9YfOL7MbVBex/FhE/Cs7
NqO9H7PbdvFkwMyI2uch9PG0etPz4CCvkeozjMPw2XdIFWx8TPBRSZx8lteL7yGhPY/9j9hBFGAE
TY+7AX7FKS+qG7YDfZWMTUbAx6llHcuatsBUc3SM5jR5ECGs0zb/ZiD8vADBRJnMUVNbybpVBnrn
Ng6RzKT7uuv7q8PpbmdXyUdU1it/srJbhrvsRqGW3/AS/QA+B2Uytdinozx/nQmHBzM7aB4LSdxN
CEwks7Z2j9CbpdwBrzLWz3nlfBxsYhbaXOaHlm3kVSosRypuAU/AVjFNEqdqI45PXkt3yFX5o5v0
+SND2VU6QEStHbPex3LUzy770tbugETmGrYgdXR6KCK1Lmtr4ZqRt4Viq9umUW3vFV3YbVGWDY5y
JY6Vnf6YnTgkVG4fYXK9b6xqxj01XyJsqVuF6eFIufaQDYO1HRt2n9IsGbWBf766yw9ylT6RJ0wA
LmOpBpPV/VyS2CaWH8lYyFWCgDbmaLAaKaFuTWiONwtoFXVh+cGxveH213939cThtZfzQriH3LrY
DWqp6XmZC84oSjxIQ73MLqjWTlyL8UGpfsSjHUACMpzXuYm9jW2yiSSl117Qn3cXSD1ooohi2cWw
HwLPQO+sNN2QsvDOZtI1jAC6bGO5kjjruMPJhBsVTOUs7aunJki+EyxvhSTcusN9+Vrbvkd/LNvn
Zaxv9mR81wxM2bVS616OnkKmRzCZ3RefwOUMVVdzNoynczh67VlUhCC1dD0ZsmXF3kzmFCts011F
xP/o0+ADE4ZmO1hAlltOs/HcXEuHUhY1MSq2umFyjz6g8oNuU0LGOY5NHDx3tURERI6tpHq9mJBn
71Ae0FSbiFo1oMokbmMBNqLMVoDrEd/Zb+3Y4YZ26XMFGS7MMciHcy6ZaZR2QIQPAkhNGGM1Xyt7
Qb45GKmaeLhvygjhcNBG9za4gKTUzTqcs/lzOBcbFm4fYpGJHidBc8jz+yUIW8q0obhPEPS+6plt
hB1oH9seyvNM6tvktfrm+TSqg9igwRdL5tYo9Z4De5RPVgqTB+CvL+DpSM9zn/PY2SfWGtWbeZFN
S1WGQGwFZ4ezb5dSTBTORENvJMvCcLHLKyr4La48i55wW92mfqgOBmlClFCC4RANoCPM7fKtXg5l
BC90I0LKOYumm07oYvArh93oTvYli4iWaZrgGJk1sCVk/aFP7IDBhG6TIDdn7hRnL36k6wdK8ucg
MspTi24NjkRFAGRep7sRDRmAdNrWk+/fR3jngpSeyVjl0UbZcbYf8vEpsXziDWrwPZ3LnBfvIOm1
1i7O6cFPshYAzHG6k05UMxDtv+kq1W+BN1waH1O0GuVd2DPjCGBv79uRCHesabCtqpiD40ZZ84So
HJf+CNYqbN3vdeo8ZrKNt9UMxNrGQZexpQN6AB3qzR+ykqOrCrAUDf2CCTIyIA2gcO5aFBR3Lfvi
NhymN3Mcohf+4l1dmPdlFDn3jtAfLL/4nPvmx6ibXvmCIpJRfZN2vH2eXIQhQcForEiHKyHz3ovK
2nXoDc6nqRfLlsOmiX+bP5V13oMy9Wa2sU525GKAEi35/KI8WO58ph4Jt70bMdru+49W0c3H2idt
tk7lc6j7ZmVkg2BUpi4x79GIMS8nYS53qREweBVnN0kopCo8Y34zKM5FNC8yVgNSY3vOZBw/FgU7
iFsTXZtlZov3Jd3li/IrIT3lzuucYdvYRXZ2eq/dldSzDiM04ObMV2SIJbCrV2ViZ+sxKQfQcOow
ZcO1cXvU74mbHBL/g+e1kpTBz0hpXxs9+fuycwGwF/2T10H2Dtk56wALooAKPA6nOo7JSMNLQmU9
hrfReiqCIts7MKoj3eoLEiRcdXPRHko3Q6HbRfYGExkWGIkNi4YnrZe6plUeeHQJk/bsZqwVrv9B
czxdQQixt5NlERPBPJ6YSjrc2Ertc1JyeOzdfKBCq0kn8On5Six+dhHP6xIzhJlDj0BiBk3Vfgyr
RtDN5LDewS/fxKHON4HrLFIQHFlxyMjADZ/r2i8uI3IB5keZ3FjmgKIs7KCBBWg4S2B9JItwO08i
wrcRxPcdTAd8YzsYQeiwQPVSkJfeXQFEgrQMsZIp7RrpTNdydt3NOOsTc4qt5A2fI/F5ImT8mpRA
D0xFbOWkIQQOuiYtYnK3aRh9GdPWPGbthNtw3JUpDeA2hydMKmQQEKg3gVHaFWaeHbygP9r9Qz/C
OEpwTq5FdShGuLoKFag7fioW2UxSie+wRiW6I3qYuENA3EatxR+8N5O0PBk+UwQXZ9zKYiZ2xqGy
dPjaeIPttz56Y302exw+hfm9NY1y4wN9iloaliMIttRByydDNkbkcRJyCiOmkN6HopED6a6jWxS6
L7HLOuiDSit6WiJJix/cbUdSDSLBlyYm44nW013sTRBFcydFI1AsmoMEBkqBPonlfeHJiJl7j/Kb
zogDzBXtHjmfGR6dPRAZ8KXufG2auWLao4BgeWI7c4zeG6OttpVqADBNP6quG89e6IxnSOv8k2Vs
y1L5e0yPHEUo77dlTDxs6NiQe4Ta464jRl3Zz4urjXK53hFHR9xQVrJ9dpV1nYU1X5rkzfGyTeT4
8XY0k0dmBiNSGRAY9dDSJ4gbB2S/125iW9urgiZdjDGchLsTLMlmPzod7ELI3tDjph9OauiHWVbu
g1EMciuGEb2OMV67JgKxpknlYMaFGS6F4U8j45AlgzjoEiY/zc2j/UyyoHmGSbwpnO6j1dN4Aoh/
F5ffWcjzLagUlDxy/By7jNbj0v4m1QsQCYZRbjffz+4hbt/CoVNMK9wMdxEFSR2JTTqRhaN6vIad
6cVUd2TPJByPRxNZhc49OuJs4VXZXFnO75D+jgdYENtEUZ/M/lc3LQpQhaTUCpGs5kzAe7SqhrY+
5+3SD19t54MpEU1YPZM04NxWi93AoYUXKeTjXXXNFAqIGRcqawaCKIM2Ry2JQMwHmMWxLSZitRYV
Po5apBxyOxboDaOYJdCostPgNOSoOSLZOHns09/kgCPSisZuk0abyiocpAKEzWKVw7fGuNs3zp5b
wZDK1JOVj+6uLVuubUru4kDyrLLL7FxlzRPjTxzDTkyuSMDxz46KM6DD51KZFVJ4PghoF+gU88Ly
M1cikvGt/do5S6SwdYEC+EDTlvQVDfbImMdDpYpXl5bSbrBQaNqVzTwKXYbVLps0hXs+o6QsYIXf
takc8T9nL33rPFpx1N47Q3+yx+DC2v/JauYvkTlHB5+6bkzjc7O4E0RDMzdZZtxJYQC7oVhU/pZo
jGjr5N9YZo1NFeC2SHtV7jnUnwuaCseeggXZM0M3y55pJ63xDACht3oEiSii0eLEJ8TaS349IINa
oD4wkx4uKmhgN/9WI++bPegs2YKojdjeiUjSd22360rVH2QaPKYDmNhGYAAumsXZTKXoc9S5E1PB
BD8qdsF8Hudw/KH7j3knOBnHWXvxgu8kMtBerCcqvdCE4GslW0C0i97GSKBg5FRkEycQb0DXrxkh
TJ4kHtt9CKE7UEmHLzU5H7u65HFd/hpLpNmQ+044APMx2/8eWZlcK0xmnE1Q5mAGHJS3MWd7JJq5
+TYQHwsuS2TQiw0Cf2YAu012iGJMf+RGHXtoH2sRYRfNW6L/Bs2skbh5qFkOMMO+qS41NdUpJg95
bp2Nj5dh5cTPVVTlEBiITrE5O68bxcUfJ3AfkxHr7dD0z6LiDQZ6AiM3l5/qFscDShTgCx6pjczM
1kNZJ3haoAvHc/C9x+mQ0hA5OiY0TQXKI/DK+tLUgLMW379F7YJ3/95U5IMPJtogxXlwFSr0F277
QrpKhSKCcxamy11S5fSZBrYN9xvAjYblKATj0H8tE6PZxBXCCyYdnL0jT5zNOQCNKLCr9uOHCuvn
X4uAm8cmJ4DlPEuzOIw3pRsWW/NYYJ1FgTY9RwXsSmoTmpo2uLIMd2qWoItv4DBULMV3o02zL6um
jS3mD35PrJFHl4Dz20cjtAG6BN/h5NXnBRrBzg3RzjH7gxX1X1qhymXKY+6nR6vAfdmpgmz4lnav
mzJdlBzAA2ZPeuiLYzcA+E6bgpIwND+ZVtZuXGygK99/qNpKUogFHY0ILrfXw2t04y67+m57Jkqw
2buy+mxaZE9UJfRKq5t58qfi2TFYK2gb8AX1DdHViPUc+RUdwmvkpfXHwo4uTqbld+0bB89+8uKi
uY2Nr59p3H0ZWKjOAa6BcUgftBE4+zTI8Bj7mC2jASNqNdw6XABr3YVqNzaj3tMVC3Dp5F9SzPbd
GE0PraQGyl/cOplIVGDq4DG7XdWxfCSwsDjnHZb/eSy+OIDYIX6NsZj3MuDqN8sE3W0HpI8cBYkX
kwyGeS65JLTtvAwzhK0MwJOjEnurTl8Tv3RPQmFhdjwdrizMonem4Cv5/47K3zoq7d8aKgEoF+Rq
/NehST/n35qfrZjLX/yPsRJT4r9ciQwPs6WwlRbe/3VWCkySUtimRrJvWZaSeBrzgj313/9tyH+Z
lmtpT7vCdviDlv5/1kpDWP+yhSVMD4UzTUnp/U+slYtvEu5zUOSHb//+b9c1teOK5fd4DtRxoZxf
fZVoiSfVFVNwi3uc2fHIhLbO2Zk4NyDqLOT9T47T239+8X/lXXYrorxt/v3fy697/3L2AgUzTdYI
21xsnl8/P+Lh5w+L/zUaVmS4aRjejFTfFxOyJHBk+u73L/JPn8m2lXBRdyEcNt99JsB/ZPImaXhz
7Yb9r4cJE1qAbufCfchTu/vPU/F1/N/B9+IfPpOQ//ChND09qZRjaeFgg/35Q4VOh8efdNlbLTKb
thAZ6eiCiztfeyT9ZbierH5hGDM4PeZm4l+mCRFkOc1XDlYEqY7xkzk63nFiEfj9N8G99f7r9kxH
OzaFKt+F++7rDqpWwXYV0S0a4nwbOB1MZuOqJ0a2KsEWr6Xz1dCye6g+/E9fWCpMvxrrL0Rdbb27
BCQuQvHJXUQiJqDOhObzGh5pf6Ti2vqEd95ZnEVWU0siUeQb19+/uFg+1q93GR9VU+Lz+LieLXh4
fr4gXWb5s5Mm0c1f4tkc1dlPWVefLPAPG4myG5kIaEmpyq1GWHTX+YX9h3vi71+85Jl2PI73SuOq
Xv7/T/e5oUy2ST+Ob1NX0g7I+nrdarJgfTWSxpJiDHOLb6lZ0lmQ/Kfff/5/enFWDMtVNqg3msC/
vvgcpZZPdEpM7oiKnkh4IEYCCvWBMCtznQ3xpu+ITjfA1O0Iqfr6hxdfvtxfv3x6qVx2YbKsufr9
0yDshnayLHGvemZK8qrVrKVjrOwc38bQcgEeeSKdjSO6dl/QGzzk3W5svYPlDGCBdVsjFjceZgdi
dWn1p4bE2nWUY3hrjNyhxLGa59RrH4wk2fkcDHdzCHNhCDJ/kbEwKn6asqyjPo/BrQxkm8foxCKG
yKJU+YdeXbJqMOjD6hhXNqms9CDEwS7b9jEoQ72psyZAHh7saodWTJkUlz6Kg1PawPeIggALyrBU
KZSZG6FpC9MQSddlyynLIV57nnmLXVbqrV6G0JWBiBihHwGO5WkU7UByYl8+5CEgDMjRzPpQajQ1
4tGesCfPrNNVXivzsXGnLw35hms95u7Gq5Nro3R5H6M0l+nY30TOMm3tnsy+hpkhpouuc+pkJJeR
E943uST0wenTg0rwC7Vlulct2o3YgC+dF+FZSegyQFjqQ0vEWSPNb3Xvfvn9bfDX0vLuNnBNG+8/
8ifBFgNQ4OcnYBhhH5F7EN+GSZ6ypYvhzWSrKWnWu87y0fSnEdV4Adm/dpISBrL7FA/AnwLCPo9l
B85UhrXejgKdLLCKEh1r4N41ofFYFJbgxGT6j6IilEDN6VNE+se56qeLMyRvpRPFr3JkoU3k2JHW
hgpt1GN9yJrvZRV1p8wLBZCv3tlN0CPvXJMbRtYOE9M4OYneaPZePDKfIJOlsVv5PA0emT8JMHBu
rWPvyrPq8uQQgRczg4omdpDcY2bcJuwRR86phM53fghEjVhF141P6Ek3BlcX6UI2vqhD1GLU8nWC
sMXvjGs/m3tHypuZEnrR0YjfiQooZqU49gdaeue2J/qE+j/H3mmkavHkolnvbLR8zWLJALmHXAct
SeyV0en3F9L6+26qXG0iLXFcTwn5F5nhp6VMTdDV4i6Ib6ZZsKd1s4RF111TdH2HMCVvxXRgXqqF
1RMyt5h1OVzCMo954CDHzC1aU+S5I5M4e1PlTv0QDcBxW4/hJJvAMRlAqJo5cCIFqWfvpBT6KC0B
H6FdLQrf2Pz+84i/lyB8HtZGD70SMEp32c1//jx1V0B5zSHsBg/lzDyV5RjjpjmYW6uaDmOdIlx1
QOLhmkf1Z+6gDO30PJIc7RqAMbX79od39Pf12pUUgo7lLBWLUO/eEbAaz0pas75lE+3NwNlZpYyv
SEcRaRPPcdARTcjEnq+DsKHDYuJJjQ3pjeaLwHHhoshRDgg5Jca3tvMekxxPc1uAmvnD+zT/fiu4
ynSUCXQV0Tx7269f3RApUKoEDt1EUD/YyJfvbFt87bo0PWldMlTGrWdm89XomDByrJc4PMvbLJ2L
IT28Gwk4u79+YAeCqt8AcqaHHj42BrRepkSV0HTUlRXv8xinnEEI76M7PKSVFb10A1F6TeDPNx+F
r27M8vjXZuH4LYS3vCzWQ26CsbfCexLEOK+qJYItbqJTOjooFhEHwPHwJToQ9aWC1FlVhFpYSPUP
xRJ5FJVVj4yUVrmuLP2QaGZByPPpKVWvuaGblVWJr1YWJBcRf2hJk3n2ytLfNQkuMnR0PQ6Gokat
1txTkrDizSZqhRKfRl4EYmVB5bsWiVNdCjyxEFnjB9sFzxHN+KA9CTjaktmCYg5SGi7YVl3QJGlL
hmB3J7MoPvcg8aDsEOcUQ3yAZ2QMJ9Wb6aZtuSkts0jZ6ILXIsX0G3gfatskeidbCHhxos4iHR4S
RUfYHkwbxaAsN7PRF3S6jMcoZo5jBF5zn3vV12J29DXw8BS46PluiOqL9e9vI+cf7iJIfh6v4lCa
/a06I79v8gdTtoDkswxx97TEUzU5BEgsSTrN+k0zp8PKYPZzX5fLnKZwT9DI0i3DfFCdEC1XZQ2w
pM0s68VsBVJRI9hWcWDfHIfasgri8bXDJlwXAucR5pbH2mJ/d3sfppKJyZbW6Yce+6mnNQldAVN8
xAII2vyviojPo0Q8BdOW0Bbp1mId20Z/p9uFpjoW974FyNSniXvVXX+UUe5cckO6B2Kcgb6U1h+K
ObFUa79upO5iTFqWYGUKHsBfHzohQrOWKBJvsLKc9TBIiAqwLgITJE1W5bfmWrf9tAvIGlmJ6oft
YPsTc9v/oai2lg373fvwtMPI1VSMi72/lbSmIWrW4+7mJtXZbcWDLiZ1gZWHK9Lpfug66L/E6fC9
CWyomq16TMrxPmySr/QE/U+TTSYHv5uOh5ezIcCURBa47WbE5jNpHogOnkVgedeioXpxVD4/Ge70
RDpqdTZLuKR0J//widTfK1XPVI7SytMcVbzl/P3zTlDk3P4l3POb22IQMVVm77Mma7duX+Hrb1F4
OWWQ7iC4UG0R37lqwq5EU+cTfBUaL3oM2Ln8EpJKHETrFFkEOSBKMlYXwz4rt3HeVN8qcwTTRjD8
1aiim1nQhW7SfvpkieIxblJ5AD4aXBJ0+IRnMRZxo7DbCYSbtHANaxuI6MOYzEDzokHc+/6MUEIT
1GfFhUuguDu82hUJXURWBZU8Gj6KBsh6JnbEchp4mlBTZMBt2iJKVprjwtmcGoxFaD+vEwnrpAk6
e6Mf5A1lnP8MfJMs8sl79Eig2oI/mPdRSVxGoy11by4CyOpU2cRYsPvnN3bZ/g9Hd285K/9yl7nA
piRCUOE5oIjNd2Ujzv2ubkRs3aKc0MsSRsdxhJbAgofvqKx4x1E5sXiXCgPKroy0AflwRjhiJLRm
AZbvyRC/ZCUruun22dHFm9UXBGwb2lsFE67enKu4Y/fEIuJiE5gxdcSJYN+q2F+K4QnFl8HAYDOl
A8acqmm2Ndvhi0oH4z//mmViq3zP29pj6a47d4R9EGBzhonR7NCepSixmAH7uV++9dxRpG96/qzP
RZBg2vde2zz4YCM73PmOW+4DqwSdOCT9MdLDeIoMZsiph+mzK60CXScOPy7qfLQYXm1YN8MNcND7
BiDjAUS5fO3d6se0pbRQb8j43go0zR9byM5pqwFuqMr9hN7pze5t7zHo3SWJSeP6m9NmZw6lvuKp
fC06B/BsP7YrOsADRlnuBTytFKFos3JcONk47pzGQCVK1GWJ0IR349aX3+8L1vtLT03makWDkrYX
8hL97tiKGxQ6AkOTW5cajwYrzF3aKWdv6768BFTFiMVxEEVB+aS1Sl+mMjoTCUesMq2kfJGKWuS3
v+AwbgEqO8U+lNgdS2JqMNUwsLNazEhe4/6hnlyKs59v2L/eteuZ1rKIAC57d8P6faWGweibm6ix
tLa6ZLamBsZf+B1//wX90yu5rFcWzb8Fq/aupxL4DJ/jyG5uZYUgaDy0Bp72ygCP8fvXeV8gL5+I
pgENRpPl0XbffaK0azw/YZG7IY9aW5yM7+JlDvX7F3m/mywFOEWvK6Tn2oLW469rb9ZCPe9E0N7y
LAYQP2RiN8EEWIt52LtLcrw+tir3/nCYEfbfrpamgAUDKk3LVp797h6jRKLt1ar2Nld9v0I9kkPF
MfdDpV4lT9JDxi4/G8QLhKI7B9hf16Yx/khBihGxM+s/fAl/29vpj5jSogNsMuFhFXm3t6dq7J0q
abpbO4SHsongJECf3NlGi6FNhg8OddJqaB0D9xIUJTYXJpGOg42+efj99Vgayu/uY0oxjiAmt5iF
E/PdBfE8MfnMZYYb0omtdpZ7eUi/lhgbHjI3+Tzzds4VrVoVTkj9CvUFGeJ8kCC2jmHpP0nUbrtp
JjvRgmJQEvWYyfADQcDDTSajv69HbJh+Gjl4Uas3qBvOxWEQ/2xlQEdr8Ye1xH5/pOKL5XzCzm4J
Wp94Un+9veokGhMVNMMNqumA5ygeNyRNqn3uROMdb8o5VYoEAq/CpRYmmToKMr6qSHr3STVdIr+V
lz5HjAmueBtklryvo1Ddj0X0WIrm0zA31hVQmjzk8fS1kPUEgo9BkVSdf+lgBdPS2VInOveNV3uk
teIWrJB+7b3R1oz+s28hBekuLb2a1sb8KYjt6EAb5VJ5lr///YWl3/fuymIMkp5lSceivrIpI3/9
LqjSlIOwub8xAxiOg5DppgF8EzvdGXdjdF7ymsq5O1PTBGdDnJqalMXWlx4JPNGCpM+OiNXWRTFO
RKq5A5DnQeGWjuozhfY9CdS0rcjX+NwND1HjEcsRTvHe6fF0MJqzNkaMix1WMtotRmixsG/uOPqr
sLLJXk398QFYhLXjOy1ZozVKmdpC81ZFewxVchWLqtrGHhoxI200mSdiuncib4QHbj9FXZ1ujbSU
+7nWSLM8HApE0qaegKhmyj3lp8KzwYyTqi1dp06Ca5uR55NyjRvyDyxZSf3dRRO6xQTcrMYe408i
T0OOjUBVERW1J+IVXQv3NANsf4mJmRARPqBmtJhhENdRxBASvLQ3tnJsX+ggRHAB8GfOcgzuy34m
29Ypmms3GTY9ULPcVCXktLYxMY7lyUdEPyjFHAzyU+Zhm2RMYY9knZXZouTzWkKksAFGEWmp9XLV
orE6G0wMuGS0LnwbmSTc9VNtgsFD+QeSSJyCJKsfey+HpoWaj6wRcU/ffVwz7Xb2cQlf2kXQuSnN
GEUtrhd/UuXlrx/Ghwxp40U5MdCohJt8bDD7xGM/Xs2UjtwU72LQLW9zCQ/DsmhzFkLs5pQx/cx1
W6MOmolvt4Kz66FM0LgGxsw9WxUs9VESKNnapXthBnK0rYrCDrO9n0GT9R1D4+sQb2PQUaemIbBe
bdu3GhHsJoI8REjYFgS+/WIWqX5G6dE1mwHF6nZcnFduAFIw4WMG4/M4Zj1pele9+KTsPjP2Q/1/
GDuPJTuRtuteERFAYqfHe1NemhAqGbyHhOTqv0X9k1bpDenvgUJqdVedOgeSx+y9tvNUWUnzZFmI
zzWJq7Hr8HB2Y3Nr8+R5kCijXXN2FJZYdVNCJaDBQYjq8wdzMEw6QTK3Rh8okUQKvNUMKzt26ntX
FbBVytBeUKX9SpMGzkvEHpukGvKDvGBaq7pIr5DEYcB02OpBWdeMgcUCsASpYgZJ5DKxNnltn62W
6LLCIFcsOTVO1RNyJZh4LhSxCD/9gnSePHskrSR9GCJr7Whecw0Zb61aAh1xoMXF2hMl93MLP5mw
H4DQiOQnxPcPSQCfKwrKQ2i79g27QvOMzO0pncBdtqmw1z3Pu43KsLMllp8d0pyUExIiunNs4m7X
tMbZDWCgijTvtyzC+zP3s1p6CvGjGFASBUiNV2bngJqW8t3Wgf4kOJXWHhuiNREvBJMbhf+YDr/k
7JouUUe9hSjLLTm9eMgR7mmfRVsNmNmxtDh5wiy8ahhtCPBCoGBqjdw4IyBrNFq3HL07uSCDOWgv
BSu3a8cVJDxAWBXpvw8IdK11iDMojGNJHKfNkD7FnNTa7VLgBttTp0f7CW9AG0cjEwO3XVt1TZp0
7h9RqFRPSIqxiiOug9vJHyGutuRN9EcPj+2TNuyawc+fkh7Tqh4Nv0YjRVXY6vPgNZa7CuE36CUE
b3diGKPHSgC1oDQE7+ipZeFE1WvTmUdtnmeEElTJoA/TRh3rMatuH3dwVBBNLJ3UPbsWT5H0Bm48
RqlSdtcit4tzjNZ20RKttTa7DmkSeXFICSP9ANge7wYb5aUvHfPmyqQ9ox24CjhSK7aPzaIoQNJp
OVyzEHrYRdMqhulF90PNOnBz2loFkj/pmWtHn7gwMu9Flu46cp3ijEGD8DvDZ/gpEu8I5rxdEJX5
s8AUFqORumeYTo5ujVIkTsx7FDQgyn+MlSZ59sOQKGcxkM+BeAtdGEsJPtRJus4BVTx5uF2zNjqG
mviKkS4GWn/0kwqBFdLLow4Vr+qRozcoDYWgw1W6YIoVlTcKzOIBJuolQW6USRwuHrKuvnS2Ovjs
dsaJ9G707qVRt4yF+y1O/OwaJf6+7Yf8H5ME43PrwiOWNZ8HYYziksfp5wluZjST20TqVueMZkgp
AZVRANLqumr8Mo5M6Ko4/GWa37IciQz7ifpAExz+o4b7GFj8txf5eBm+4VkW22/dMD5VPQZeOi/F
v38jFyHaKEjxqcXiB3yvvodkHxsiYNTWyFuDHnNnEY+zavjUUdQ6x86OfWyKPrgbEpPuquSQhX8T
yPi1pk7fl0jUl3Ft5huzceVSZnXEQy28OFbnX5J2Gtb2jDZB3YVWNSSNVgD9DPshOrYtGfaJ76u3
BudlqAnvyUIjNOfX2F20RUb50le+e5jq53hG1mUF8EkCwW5WjYjGGUIiuQ1RrvKA1HGvxy07duKH
V4yE8JpM+RLtu0L59EzGEsn02P7/XkD9UaTzrrpMvOlSXMN0/9AsxI4/DSUoxluHGWYX9Daa9tyv
vlQZRDXIjoG6RRZvY2LmwarL2FTagZEdvURF/+g1P3dmwuQzpUugJxOW+8dwpDBcKUac7PchMbw1
xxCASTcaVv/4gT+3AoJpAS5S9j02pG1o/L8XjL6GxaC1oLTFHiqGYYjgG+CrZE7er8aZeyhbX6wl
bFu/IZdDG0kn98EuLUJLI5vcUvi+yzHfJ3FS71vOHrBG1j8q/I/W6LdrnfWNCQ7cYcXv0Uh+6lJ7
qw4jg3/uZFl43G1sQH0fMTFdrTo1bUY6S3lRkOLYcaecalmVrnz4shclyubC1Kixv5MUrz3WApPQ
bM+yh3itqr5kEx3rP/7+ngr/jyrc5CKiGXH4h6bk8xExMm1JjCp2bqqNvoJsI8lJ9l+qDnulS3DO
0tBhktl2IF59gkJ8L/suB2g9aop3VmxqhzGPQZjrJsJF5pFMx/MACjHghqQJ0pNSY7Yzg/r5w/oH
cejy8TxJ4/A1jXEtqNAZD24Z1VuXiPqVi7FjZ4wAya3+GytYtk1xo6FNVemmgx++nbw2XjYFOhEr
Kh2apRMPyzUprd/o/wA54Q2APem22KYlUkurvStdlxSJ+U84A+wuR7KhXWaEfpjkW0TpBCzRFmCD
RS45MeI7V/1zkVfWQtK73BrXOmoEDJws3o8d1PCMkBEH9axPloRW3GKcZjcn+2BMThwMpabIyAlP
9KHdcze8dKQWTykmYawP4XrEE7puQ/bxcZag3KwBB0PP3LCQVsuyAcGeeRUEK6sLLyLXW8QojEhj
IR4dmObkt4dI7yMqfocwmz7hhi6qnMdYUZALX6En96k3S5Sx+0FE9qP9GkVVdWmyRBxCS7gb7pBe
Ikdn18/RmE3TA1kfH7VccuD9cp+bGNtknAZ4A1tjNZiNfsmGlCRY117ZWTouA6v098MMrIWrFxxG
oiqxdSBhDAbfPwddZUKeCK4pInt2P17y8PFL7Iklm9dTFPXyMYjc/GAkkblA+7NkG9g8DIx9NhVG
0qPXb9u67+6mZ5WXjyM7GuX0MDXDL+FEF+k05Gfkdbfq/Co9+7OTlPBAyKYxwEs/NK+E7upYPUHI
Sh1B/1gZ06oVQ3espvyrw8bq2MvssWGafps6A3h35+inTjwVBXRINwZYYqihORZDdqNpfdORyGFq
hyZbEIG4K+YUcNf3jDNIEHeRpbwcqw3PCVZsiwxsUKrFHBxPSHZhWI/swmKcaXZPEk43rTMZMxvl
q/aUJFA5RLQo3byBrpq/9tSoT7HjXT0bSApj4uCxNkxz2dlVWa24b97JEa+sdroYJqBLTUfX21s5
UlDCiSy90sHS6dEjT8B1kWj6OezjSxBl3blq8npzwY2oH4NAP/KxDWctlhSUTrodbbLkKVVZnxOD
tnEbEt5U7NcHkyaL7g9+TYPxaLSEWjp1RmCK276PcfmMdHfYOh6OsyAisNxuHejGFrICqQtxkM9u
rVn3dugouaXzy3H7cYd9PDlgKz0UePYOFhcLoLzMQJULZBNvNgnW8HfLY9rE1a5CqLeOZnZryAAd
KbSTH+sWmHbcaeWt9ZYleQoqClaGmWpbdLvuTujkaibg/nYwCV64ySgS7YHHgT7WG8bCX6qe6i3H
cP9RiUpCw6chsfB0XFuj2bWMTbjshX5Ug9stkxEaPzQ0IrNTK1vjjssPNY3VsiZOBmzm5OzBvvt7
GpC6U9ZVtsW3OiV6hpGuv6bRds9l7djHDIQOdUtzB7EJdEx5NF/kdBNYC8R9QkFSo5U5UL6FhxTN
wsLqCX8dJv3G4yk9tHl2l0MMbk6EAGTKOSoH4SfcgZ7UhYzoYq8nMiWYgYRDO1wyHvDouMGIDxbh
YJXc9Gq6MbO38jkUvdduyM3HB3f0i4Mr98TdEKMpakn5V97CcVRLvdHVtpNnXUT8wFlVv/o96QV9
4Hyh1Km2kc5ymrVMcSoFIUoI3v0DwanjRjGPXDqBuRz57Liwdc7UKml/GXb5wAgo30y0tWzLpnGT
6uqazg2RZiQb4hWADhOWEVeFeVUtVGhV6KRhabZzhcN0MbrxAbjxiPRbdzCjaero5WAxaxE9kiPV
baI5nUxHLTUXYjG2scy+Jgapu6anBwu/M7aFXldnTcRf0iCZDpWrNtFMYQ+KVNv4/EQLYbPXjgzS
IIn6aN4D2VzrqIjWLZOUrc0WZieqJFsaI3vC3HHIsuS2eswKLXu05gSuIDvLSBk8k1z38PcH9Mec
/vd6wmU4xrOZ4pk+yfxUwiuXyMPE0cRt6kswBy2pm0mbLDuRPaNZavcfoJmqwV8iw2HH5+486FAD
WfiBspHKOkkCa5d5jd8va2EbVROsRFvHvuln350wUAv8zva2j2yL/XIMALidASJi6rfmhOJ+6qJb
Ud2MoDEesVMpBi31oyV2hDtOr50HpLRv6rOPxT/kuZbU4hrOv7h4Jjc4wqbVlL2HmeF+Y9LqrQxC
xCul0rXbJSOLaj36R8vjft5GiFnpaqLvYFlnQ9r5NC/WCdhw2qhwb1JXXKEfe1Cvw4f9kfhkwUkM
QELpY5dj5CsYp8Sls6jIqF1j9dDeOMradZEXNOCshQ+WrA1AA12+LWrEVkUZXHpmaXhGK+5OO7jr
CRQJvWdr9/GduoIplpR+/y2qx7fK0OE8u7oHb6OOnw2UzALyhDciL1AYTLQmOhlxJRlFMnvTBkJF
CnLSzxmh7qMQGOzhmy1bPUP4RarntTJhi9IFneCMbweONxjLYXvtTcnrc3OuUG8IH2bB3+CUbBBE
aBxTnaVPWsaH1jOIeFWVv/RDT+yF03zT7KGHIuxtx4bbkciYzsTuVbdJcbI1D9yB0UItCl6L2Mhe
vAAkrFTGQ6qMb3+/yP8QxvKhocfzLCQoszLTm/vY/2ifGpUalO3CvelOH0GVrFmhZsZ7o4SxtLRQ
f0pVfvGnuf+iFdtg+2v/0cL8sYHhJdiCJopvzrbvD3lo1yH/wKUYAsFLnzNe6tJv9ec8yr4iosh3
VRWXPBY1bxEk7CAoXm9+G7q49sZH+urT398QRk78xL/f9uw76O1YeDlI5D7+/j/vCBEkQ9bJIr13
nnRPQh+etHjst3oNaYLRJQ0W19atKMC6N1XVb6IQWeioW+Y2tXk2e72wFjoyzYdYWEfg7TtfwxkK
F//4//b6Lu50YeAla+RQLY2AGEOMok5EajM1E2YTRpJD1X1zRNsfotI9m8rA+mak4uQ1vThVffSL
tMiEO4Ss+W5omytzMbkvzOSrofX1qVJUH97cYndTnn6pmR4vE8sQRztrzReP2k9K+7GpnO6LRvQZ
W5P+uemzF80DOVQY/RcvRQTjCJwpo1Hh0BlcY1f5sr/z5TR4m/o1rnX95k9wq2L29tBQMFYRrQDv
McP4o+l3MfqPzGRmHiHAadN4qofmByXvt76zwp0oMArZVs08kuu8HvEMYtmMb20Htb3VXpyUSnQw
vePYxfmO+Ot6ZzvprFDi6atG7GZlYiznzMERBMqQXoN48B4dR76S7tkunY44ZKvTkrdhYO3ikqGx
/fhjJOx3oj9HNLVQlx0V0nMNTrcjBCe8JllJJO88lIV7A3PQ7Ta9DZU3iB9cvAlrRCvdVmt1cVYB
c3krTJ4+FAkW6haZOBaa4tTdoFPJiePG2u17zd4QBdTNwPummfRK0q4X/C/hDiwHkdRw+nRrik95
VLRnqfrxlpn3UoTq2QAQtwjqZucK+S1FD0UIU2WtrCIfz2Xwo888QLHd+OaEKDxZ+QPls2N3P1Ei
Las4sc+j3/xqTTfeecr7MQ1CXcKxEccASF+KACQWQfU+BfoP2Br2pRPgFexYmiectONKlU0/f/Xy
auGvW5Tmo/Cz/sJpZu2nVr567dSc59+ghCFdUxv8Y/tcZ4w/0PC2+5bIb9Ae9ab2CvOIokccoJWf
sV+IZWP32gs9PC4sLVxAT6diLdIMNm8B5kg6fLCNTokvYJoP2PfJqdKMpccI7ebo0l72gcuSYSQK
N5ESVzbIm4WXAXiDzjEs9d7CPznyH1cMockUL1dNBCBaMSs1x4Zuw1f5OhPfWk+Lz+G8sUshIzC4
SnZNOHpkW8JoNCfYEqWCQeIJRFSD2+6r6KdjspnR+vTcCOOl7c34F3JyUOBx/b0l9gJwEhEHdlfF
W3THELASw9p7mozvplV/h2p2x6e1huYz7QvbKi4JmrLVpA3ac64hScDDfbSCqFmzORN0in30oPf6
VlRmdnZpT5fpFBXbEf/isYlZv4TIMx7GgM0QdCeL7AP10wtK/0DGlL4EENddupi8KA2Snkfr9Vjr
dkHGjtVtlbTuOcPtYzL25Q0J6jNihfxVb4cIqZCFjFIm+Stu4X496Vin60o8yqHUbyqEVJsDAjl7
nZs/eegpkR3m31nZvdZlmT/XuOu2qRvme4fMoLWd57jgPaAHlDwx6U0of5FKGEfkEAzyY+xoZFgx
e/SKs1uZ9SuwrmVRmOGzSm39GNPC0o7ni48S/uMXHe/6qqqqX9hahk1UJ+XFKoYKTK6fnGuLBaPf
us0GkfCIesAn2wTX/pOd1ubVy/QzH6D/xKqcmldaZAFMHfgpkgKOJaPPJdJvEqhD+zRwyUP9a89W
5L2nZluvNV1uecPFKxMCc9VH4jDBKDwkCFaIu9SSWxW3IKAt44VTTR4DjJxXB6MPxtQpPTFHeGNQ
HODq0G4si/LH0KkImfbinyirtJMR/XKY9ZSe8G5JMtqIBgWyzzKYMQwNjNPCHFecW4SE5OHZtaPs
EjrynSvfJLne+Jka2U6p0njqsszdw4opD7o7RGwcma1wsn7X2LutREZ6fK8ZN1EBdE6J1Fm4toGs
NDE69qL4F6hhnYeP34WN9cQ4wrgAyWg2vCdixV3SrdCajLvY6ONtDfiU9+4nPCYBJax14JS9VWCg
vnXDk1VT0NWSWA69z72lltrD3kCqEEzmyhDEDqlG+1mUhf5km5m4hfr3hOHFuYp+VJ0RrnGZBwCk
pvBoTUAgpE2WSlAULeiX9t3WyEAY3LE7TGa4JOCquekkg2wrrX1QvnIYxTb+Rdm1efTbfA6eSfxl
N5kZDzlRoxPLocu2ONc7Rh3nZv4l6898RExVXN09OZb8ahRmd6hj6BtlCNu0bdNNrsWwupzeWGgs
hp/9/otBTDe4YBPEZ9fSs1ZhvFdjLXa+rNSVtIZrGdgtGPOS6HlZNo+56sA5VP5bV6c3+NPDj8Lq
H0G0LErtMlBp7NGgmLumZhlAMEZ8bi27O8uJSKEww1fAAuXuJjom31w6myF33QfmhwtkZRxJVkxP
3Mv9SOy9WYS/lCzeDBfKG4aC96mawYoFMU4+6KC3OLQ2ynK04xCOEcHAA85evS4esq5/gv0CylqB
h8UZkwCeDeVpaB2SX91y27gMoEIvusfzutdiOY/R+hKMiCl0qQ/bwjOBFPuE7rmRec8cHBZRwaBw
AEFcz7MPSEQuUG1nXGhMVY5ZQu5Xn/QRyEGJ6C0a9y2SkQdZd+aq07V05036FgmlfS+9wL/axJcJ
TmqnfKjzqPqC12jJuC7Yp7A+UDrHqHLH4moLvB8VJjpyTpHtjwmATaLyRhW8kUW6nGI9eg9r79nV
03M7q4XxBDfbQ+XbyYNFZqEeACjppaVzVJL7XkbAMQr+3QONAkF01mG0w0c09fEpBn7kxqRtyNjV
H5zRIDkllNdqjnzX8of2fYqq+K11ic41UuseNu5PJWjH/16v/rkA8BADs93BJ0B+xWdjG1bNNO4i
L78HU0D8rOY0h/8PSZs5K0I+FcWeZ4IpRYdpWs5nxYjyg1ZrgyC/tw5GCCSi7QqhTLgp6jlQL0ah
3msT0Spam601pVnYyomKyZKk2yFRZm9YrVE9wcKBarzq/ZIOX03cXixqwcHY41PIKVIbcpW2U/qP
xlTMS65PL95nMeAhF2dFYumfGnkbia1C6MFeWRdrRL3QIzJSTZx4mCMVGgD2ybgaG2LpS9Y0e8jR
qJCreaNPntDUwfc000FuP5R8qvtimNV4ZBO2ylu/JpvEQRnhgDdDoVJukcp97VJSqvzWeI1J6nJ9
GS49My8Plh+++FRAy1oyzh2+9yztr/jrH7S2bh69ovmHzget4f/4wfnUGF6wivTRi/P3/2llBJBG
HFZ5ck/09GrZDdA5QBybrDRn0esOQ8K4IjEe+18Cvy+PIu0Af3FfiKTby7ptdo41UmfE2qlnwHWq
R4MUKUW9psodX+g5bRpj06Lc/mJ1p9zHNWCnAbRnB6kl2YSN54GdKMyBLQCaQYIBSnK6ELd2qJEt
w8+eslYLV3nIuWXpjDKOaWTslKEQKhikoUx++FgZXb7wrQwfQJs5R2FZv9xYK3a4hklVGawD0uyQ
XI+ciMYAZ0ITIdqV5K7POTwaYvJH9CvGXuraVrYlpOk6eLMw1XwoeBPLxVpviWAjGw+XvzEThunV
xUa0nfcyWS9Ok0KjcaZbPR8QPcA9AoXaA8YkRNGV3EI5YQMpjwkRa7vGGx/80fqRqQnBe9q1tyZl
tPmRTAiWetGzBIW/B7ZIz/p4Uw4oG5O8GSEDh8UCb0a+ExC+SqIs7YClCCbZmx5O69gtHgJMOCcC
IWjCze2MTzklCshUPUuPzQbFkG9wWbGdM9dZIYmIDUjKdkKqQL3uAHihRljlo01VS9W8GtzUZcLs
U1/lxFaEDtINO2O156keur1vwnfHckjMWyrXjLZBNaYK/8l8xGR2shYmfP0hTYtLzLMmk/X276fa
/5gJ+MggUa5Zlm/pupgXkv+5ciNbJUywZHonU70mSsJ8K+Z2yEBWFFSgPAIPcK1JPuAKxQCiksCe
IPwY2P88uRK+HP71gv6cCviC0ZbOYpHNPirC31+Q7nU2b2td3LPIGxDDs00MRrL/7LEeNpnGbozN
ZL7qkKMMksel742/4ihVq1aXXyanyI4BkrBVYrTmRhtZVkFP85+1tP/Xbvp/THR8i3hl12Se4hsI
+H9/pShbLLyARX03qnZahEJXK8JX30UNksXW4F2VLOIAnX0VkGjePF8+Un9vKPPOpVGPR6sLmtfW
qzaYjYx76CbaMUdmhOVMqlWTRD9rl9wIIRIiG5L4UBXBvfNBAhtSErnTt4+5O1YnjeHcEf3VV4cW
CdCs5T/oBIoaRZI9o8t5Vn726KuWeEOGLbtoSINb5NqEvOewVv14Drg0ligLs2sP9QP4v1DzY8P/
qvT2p8fBucF50h175Vv3ShGQwvCZgdocdZY4yPr6OINgxpBWVkwmlD689FF0tBRHjTX03WowOjDx
qnvlZyYpYUhPYMgWpcFsMHUSNlC4KZsWTmtt+d7VHYNkPfBxb6VcC5JrONO3fuAXZ2MkG3RwSREV
9HHBVJfzdkRfAYmvCXjXGIb6RrtLYwT6CkfumMpjoeFPc2hCsZnazg6X2dcky940LDBrb8rJi+Ua
MXv7+4xzAjjqLYHad7tmoq9vEFPWtUPM9GjHZ/oscmqiXZ+Ggn12L8hUnJx/PD4/5ty/PT6FSY3h
mJytjs719Gn5zyxDpGHSt/cwKKYtpxQiOlVBf2pJudDQPtgecfIhYYCj+0XkpbfSemGumqb8EUc8
Yw2kYzvieL40zisaHVig01b4SP+aoghXWHqjPQXhwkGvtguzyd07ifEvz9Qfty8DRhfdL2M4po3e
5127pnlRCKRV3nuaiXUfsIv1iRrcMfhdVH65waJksFnV7f3fD7I/yjPODHxtFicHWwRwH7/fjNAw
ZexNbXNX3jDgMamy9Sizt79/k//xwwnPxhvjcGQyzv10Ngnk1FGbq/7O/HHaTBhJFi5CnK0gWrC7
gHabrr2ig/v7d/1DE4K1gZ8MmoFtkm312dVfI9Tz29qU9874MbUQb1u8hV0SD6ukIpE4n5r3v39D
2/9MceAEZl7BpzdLUFxhzYqK/zwVPHCnjp9ZGM2YEB8HvTHJAlMAREcauQk4vytIxWQdRjOysxzi
OTqj3zRuk24UK7FFXrEayUZvj1AS5nI9wnKzixZRbCEWTut0JxOvTlXWxqnyIGHpcWzt46l3l3ab
grPzFNrwyv3qDrUgQjULIGqGE/TOrEC515KKHIXqxNBa3cIYTzas5C9tlyY4Wf2tTsjwMW7Tp3oM
mVA4YoB2aR9qUw3EMPeLkieadMJ0UwgIRZBi2UmOzTn24+TBDsg2pmwY/fs4eDvpwmFKh7A6CcXJ
2WTAXmPSIaLIY6kdG8yMbY1d6FFqJtn1QISnnylmBsoa9wwxUeAncknjIIVjR7gKCxo/28FXQH6g
y2LeuV6GgJjIDM9drOk/RhccbCRlvGctt06SZstMk0dYtWdVEqwnQ//SEpcGj0FkJ9fW14y/CXuE
54Ffd0XjZy06lU3bDnFpNDpEvHsM9m3svis16N9VF51sw3wZ9Gm8OgZwLxcoe+968uCEv/ypCV88
bIgbrHaRoWXbNiAteYqpVLRg5TeI9wCdjbe4Ii95GP0AYfog9kwodV4Ua1EWQ67uiF2X4TjshLPK
6VXRRo+kEmqEuOdDo2/YgmzcOpZ0tcS4J7n3FbutAHRYucuurUHDKjgUDrxLr1p37TgcXK9gmWNO
+1iU47HPx0XaMMLUQvurmct3wyvTnTDhneoFmTl+p2FXdSEzj2UPM63nknGIiKPHX+oOQH9WgM/k
HRPn5pZs6azikLBQXU4BQ4Z8eh3s7DstSgkAlel2qHq2yvyUymZdMMlOov/Ul6ZLYShTBJpOZSO5
WiDWaN+0eFNnBH+jP18gQCGu1gE4KYCXbgYIyAthZHI+oAFCTGSSRHGVLVyXbNmBBjjv41XZI3Jw
GNfD/1zaocTg0VlPuELFVe+uaPLCjbJJTTSj4W4MNTEhJuEVdkLwX4IbpMhFejAns955LTRJU2u/
+DFR0+xQrqUNCrvShsfe1ctnFVWHydJY3Vk6iD2bcb1nko/aZE9o+SzAhYoJ0ejd4a599eG0LduS
ROLSatYfF5iDYASlRc5THpkRH56mzyVFsxnd94nF+qbPfQdS1qFq62ovw5DcB92It2yPTUDLopr1
4eFxGlyKf9J/jSbwGQEXz0I51wZ29FGTzN/yMw9bahce/tgVNjjB+lcXGwQpAWLv+GWN2Zv3t3Zf
y6Q6ulNJbxVnp9rO18bIfe8Y3neWspRi6CYj4uAdo6RAyK13HZ/8tRO//FErF06AB5B0shawba8g
UDj2MgZZLjGUbIOuVM/KzPaNZrZfke6mrEhBZejRw8fjl07gPUMhU3IvrhjKV+z5M9Z5oi02UNlP
GWnu8N9cxZwurB5VONxkBnGVkoq4zMQ5KjPybwmvAcMFowsnrB6Gn81QIRjSh3Dde3ITpi4pCJga
DVTULKzFq6Gx6cTre6qQkxP1hoTB8Imk4zIg7aW1bvowxNxDTX0IW9zUfZEMp0iDqZCkZwcCqImd
c0DPXhTVc8cmrTIHY+GOpbdhk9we2QpTfVXDSST9tGWBB8HWVmen5LQGDEzynFWlBCo25FFgEIg8
A1M4uTOLejJfjZANF508EvgwPaGYhIY++myi2qq9Jw2uVjvSFmZNHNDYkKneSwajhLa8a1X1k1CR
94EcPRwkBJqV2ZPh6HeMH3JWZRW7HP2H5QfuJcrFJVaiOZmVYtvdgVQ2XcznVYjAxpfXhGCgRTYx
TwiR/KooPgYtSnuo5i9K85uzOVLNxgP0F3eKuPUzb45OWwWThNBbm8ZmDNVr1PNXjLDZ0bYqvQJ6
MOHOMV/x7OY2diZQ4pHZYlbQvXZVPZxKe3iPOdN0vsUSPeRK65qUlR0zRK40WCaxgbqEcFFLdsUq
om4jf9WGloKQo088AlxSGLyYA9x11jPbLoqsWOuluVEgrGgVSKOUvv5LTqo8I49Fwov+oBi6n9wb
3lFahHmxK1/YphYcE3S+96z76ngIKYI8fHOc4YDGLdxW2Dqw9YIY5qRO0zjeJCLnA4z1iyuq1yK3
Aqb3BL8pu3ycGtM96aHZ4WcJg12MI8Ww724QHV0VertRVL/Szhsufc3QMOb6qLWMXTo5O4QYAL0V
DkQIpjGqbnLSbJrhEATNytexMkxwQFcIB0HOlntNM5n5zq6wSdWPzCVA9gFf1qb8JPoEJwXeHIVK
/y1YJ9ZMucckuBvC+ge54dqq10OHeDUUg/gmGsK97UUS8Cb1wyWy4SH6OVnZPo7+bckAmXmzdoqc
LPhK2gqBaMtiGvxTlL8kYV4frTjI1yi3+fIZQFtjjlkPjHKHC/tS2x634+isCKD25t3botEs/VUr
0MXH6SklpOqizZee6uxHqAXh1aloL4JKBRvDHD5GtLhr/WinWTgc4kR+t2O2eKHByZMG4UnVOS5g
njHEBNbrwAtqTLeWWnCk60utAcg9EJu40UzcHrQ8Lf1RJhi3MFYnI8FZVpO7SVNUPfDWvRWkGzLY
ekx4oa1fEnB3L14/sIory7eyBy/PvITsjUIt8RC8CuRkexIMrhpgJ3N0+u+hTYWRIDGf2AIfLEZz
B5NIFvbBhbME9PtR5lOAADLt1LRDafrspZiDrASWAGaibKl0PGJazKxJF/GFYOqKyzQkLFKR5ywt
BA82A+/Ai988CxFKxc56G2lMN/XytReEXzQ1+mFtou37e5n7hyxY2EJHaG2h0GR499k+nFPKh3ai
yXsm1IkrEZ+IQTdaQjIpsnbjOcPbkBfoD51/2YnJJKeA/r3Vm5UYDF0A/9FSfIbxMfU3GDDl472p
xLLoax5c7NiW2ujtQvy4A5N4XtYYnoyuYAFBLk1OltqC0ILyGsuECbioeexmZniFb5jjZ4fpI4qP
fiR9oei2Dq5OlvBEmdMQ8ELrODPCU1RTcWDGm37IE4QM4ffMGp4Cd7BfgoLdCCJqsTPo0dbAhtpv
bBG7xG6+ls6ob0TQ6Ehnk+kllIIFEH8fBISfscIqT4TiPDN0N/YZ7uJVUuNfEWS6n6kmV6q1z/9H
2Zksx61sWfZXynKOl+gcjVnmGwDRR7AnRUoTGNU5ejj65utzgfmsTKKeiVWDS7u6l2IEEYD78XP2
XhtNTnLd98SDQe7u9qMW0euNTAoZy8MWg4D4ZLQlI7WOKFU6C0dV4gc0xtwLUfDd+olzJznb31ac
y8K0fSCko+QxQ9ekiQIKqLK7qwohhpbj/1t3Bz935VnDGMdxSdOOUT/O1yBtt2kCx6TA4X7szIab
lpszyODnPkfad1HJ5IquIUJO9rdxdO+MRR5wa0EJZ6l/rLkMG+7Yu4z8GX6Inj33mZ9uRO/IKwqJ
4dha7oNtDzqdvZueJ/ceJ39zPxR1EpqzlR1KI7HubGvsrweCIJcptm4NH+K5nqWMaDvUF6mV36Up
8ZxijOEW6tF08ggAnppnGvbu9ezXZD6zsN2YHN+ApI9yk2VF9hV5ZcBTQ9Y9vpe9ayh1VsyHNl2K
TJHRvXMCwgz4VlxXDeekxcvJ/9Zd8Vy6XyRY2QRl8LO55NhqvQ7RI2o2P9JJm+6RAsmtP3jpzdSM
xIiTnxcaUtkXm4E8B8C8pSlbhhHZ46Gh3OGSaat/NdE+2X4DXRVixmKkLXOTRNsBas031pB3uyKf
gV4ahJSkee3fdM03MMXaoXDnZuPUfn319iUlyUw2KHIg/LjXlebeFx44I12tRlV7yg61llR3zlpv
+12xdXN9Cel3vor6u4Mk4ayhwDVKo94XHJ7pOxO+qqsa9RuHEybKRBmRaS/FzRy3YNblIC/VqOO6
KiGd4+tEzuMt9PKR+rqFy5I+SsjFICviPpGo2aavVkRYrSDfQPNjkgy4Sb8mmzaS1T2ZAtYJBlZ1
aGIi3gevvZb1AHWLA66bWMdSw7PX1EMTZJF9AO0xbBrH+JyT90XG3vIIUo+DtnCfaxCnoOJMDjP+
8gMJLiLGUn9IBAWbFmvewfed7Hqonowe5htmTA5T0yR3Dn7RPUAq4P5rTz1NjHOPOekSe8n+bdBv
ILUPjATNIivN5zdukdMSra7PgpApUVxPFertQOk5ajBGO7vOzeurYf0C10Vd4TcE0ZKxN71BY3wV
tM5QX01lPCGzYfw41u6VzOt+OzPmZlMbgXtznC1xQ1xA0O1rwQ01eZn3uqA1yorhW+FU84HB8LbL
OUSk5CxyDOK83hKaeYisabxJ7aXdCjtJtp6KMThiKt0LdrFHxQGa5RIoW5z5+uPf94o/nUgWEzn4
KKhUPc9AnP97R2QhgWnwqkbcmT7QKSwdh1o1Ofz56VHJlplI7+th7zcH2ZeUV1KG1Yi1mbPk39/I
W0P+953DcdcZG+odm3/eO4T62plR5mUCcr6WMIAZEUb7vn/GtpQAIYxjVBOk4jbgkPFrGpzw4mk+
u0Py6iF6vEHornaVlSNpIisVlMilF5qPvtq/RfvC6AQZqUnG6jku6IfSjjJ2DVh3+hVyQ2UpdwNI
5Ns1+IBzvDx79HEZMtWXOPVmAs/s2whterCYJjmYSdRfR4X99Pcr8Oe2jYxjBVjoYDJwIqxNul96
U0ttINO0FufOFsXNlLoWvgqmn1LWjMggzJCu3X/SbI+ze1F/+vtr/0Fisiw6Jo69vrBrwdF9Ny7h
ZUuEyMq5Y/5fgn4hnK2CDwjhHQ4QIIM5oMfRBeX0M3PaOsS+WR6jaE3u1fQlyKvidsIxvVckG4TO
OpjNNW3vO2mDhD37Am1s3EyTMUJoDOoWe1ne9veUlzmxqD+NomEEttq+/v5L/ZsLumpSXZjA1mpy
ezfHAMMoBwxY7p2a9IYBVo9rs8/tq0YQWaJAY0DfxCfUp8j5PSP9oLtprE/OuxsahIsATOzaFvfz
u85tCry9aLjSd/04EL3KRgAiHTRn+smC7n9qyprCoViYoikClkR1NXv1FKhqJmlnih90EIkfNOLx
9v3xnlzBKJdxrmUhTH3f6J1LE2WC78X3ZIO4g6vh4HZ+Vknjcs7UrI0hFyN4KxbHXnWBp5JTjS3r
lPXWF6uqtc1gksOSt0t3MtzxYamq74Cbt42ZO1eYo+QGXEAfunYlb6O7CDjJAyi9r63r2Fu9YcrN
rK+5a4Y2cFYtGNlKl9RZbnJyN+9h+NiPSjH2rcvtaPTNXkdLjPnKpV1It4IFqTzSwVnQUMRnintj
OxSFCrtosJ6wB2/GBF4SJ3ueE00Hv0Luw4EselxV8UPq0uHQTJqvoKK1W/NpKoryJNAwCpXc1g0p
RUxf9OMo8zMph+QwZdNwKQEX7UyjfeX46KwhUExrjRHk/hr0OXGFb1PVQPSbmq3fQ64YsxQAgec/
8+0MohztUnkuCSHtlGxHBw1b0QjzzJNckqPTqEM0CrGdtWkbt8s5r7VXOsPxzYB2aWPXSI5GsqPw
VGNgqmx5hDAiw3h47Zchon34tV5eKrq+5EbByui8Lj3gbmu3uSTxC1abSzpzcSYVyMNOMLhnsDx9
ODIzX6EQ5YGUUbiKpE3s8wU8QlHNFqLeHjvWUNsHHn92m75+dlMXzob7eZFaT5fKPsV1O+1cLp4u
lEmIHGFU0kyYjpvJy+y5DJ+Zv5yadfrnyww1raT3svRPacrk0/Ao79wMT0wvy2MtkJMVPYJdDAH1
jpn8NsYKc6PreAzQbMvt3Gl92K1M2869vH0p2homANkXsjXb05itRjvNW9PkUj7oqPCPNilFpmkV
5xnj4FlrmApC9zfEmD2qcTIubtd+N9JtO7VdIBn3HUtFUEsxdJLWhyNpRZNZg1KQbIiCm63xG7IU
VsotR1Ytdi7SVp8Yyic3owelbrJH4ySa3D3EjoDIkRE004J/TdeERkEU9LEvUBJ1OehH2cWkR/ZU
h0kPZ2OyO7xQVu8xU2Vn8ap8OgvD6Y6uV9w4zTQddZrm22HLpptvpnzNf1EuTu80HjZJY/cbYafW
jrnMDWutfTE04hrjxIOboAiTaPWbRVCDuvT3JqYLnWZ3B5uUJUxL9XmsMGXLKPWCUmPxTeL+pYni
9lRW+EmAAemp9dqX34U721fuSB5NWWc/a0m70Jmv9UVAZyCY4Sg8sp6725GYk5dIqJOhFebFaYzm
DtLYLdXrpynFd9OU04zOmzAPwmUJkSapYIPkE3NYnt0PCAPOWlKu8wgi0ePaz4MGKObWbTue2cxG
iU7J1SlmDp1xr+sj0F3P644OkWcBomR7O/bFCEyC0ay/Yuc1B3VIFw9XCi1j6fkFeesLH6XuXGfo
rsCoLEihU9Wd37546VUni/ncmx15tsjIGAkhOxGuT1OtVQaYAd0+4Vu+n6TTPugdQrFGaPZ1WzrV
sc4eORgFcT4w9zGsL41ERgvt460QJY771ddJc0JDd5wQrx6tFNIhuvcbrOxErmKXhb2Q0V5ueJRl
CkrCMfGAoOzw79ZMSqPUT+NYDDvYy6+J0dkkD/Hl7d/8vAgGbf7Av/Am+Pp934I6YOoOPitA5/C2
f69DwIwDmJ675N7SCc7wSiZMOW9Qt0OuCGtwsaZOzOIYZzzlcyxjePQcPZeY8W3fOXgMHobeRUWm
N8Z1I8UHu/qf8gSLHZ1KlSYD9nnx3lXVGV5boFtP7pPlcwxsbIeknvDJ8kbGGTN3iQvFmEp6CjYO
Xitv1Acb+x9lBUNg3gHxC6tN3H7bY3+p00TtWCYm7+m+0nipvm8pC4uUFOUs2nJq/pINrKntNzfr
lw8aO39UFLwy43i+OLw604nfPxmh9azzVT3fR317nGZ1nHXYin8vmv4UztA3QqoKK9EEcmW9f5El
U1ERQ8LGYNzcephUdxr4Jeh+W6N2ywNpxncZUnctVrcSTsu26eHfoYN6SCTb9N/fzJ/1irAx9CC5
Q728KtDM339jZxQJprfJvHen4qlDNqoVMLGHzgaS490wiZieqR6/eRzdJSct8lGTc+wkxO8tgmFU
NH/r/TLjzGd+6iTKwgrSAQIPoV3Ukg6oQsQHnj+0PO9LLMFzjL4HV77L+OD9iLnw5hRAf2Zze/CC
5jZKSU/BQeqf4pSeLDYMY6+n86c3KLTjcgQW9RF/XUO/I6+3ZMejLPALgzqnsDbIWJFTaYt/cXsc
4mXfalvNwuWHDBv6kgO+ou+0jJleEh1EktHNytsbdO5tvgyPbR93aNfzW7r9BgMuoNSFC7SKgmen
N9byvbGrF5Y9ujItMTyJJ9IrZnFPzP49hrP+fEOLjshqNilk3NOjcMwrR2HajoaIJHhcZ6KZvhCF
CaoUhgbGHfBR7Xc5crLF4O0hKakodIkgJj2jDjmENMeygJhbIsczSF60m2QN5tS4yWb7eTGPyWTN
pyTW8/Pk5bfM02LCL4xyQxHjLGeU6Fj0nInwctF7e2IzDzhF66/FjFa9kJKmYfOSiXRm1oy8GCuH
RtKNs9Ox7DEnZzDQEkV4WDR5BzWTtSzRjEPlP026RMA+i+ygpHaK89HY1et2aLVDfQAsTbGam+VW
qxRTDTK2IbC7m4ri6JxJqkVR1l0IZdk+DMWSHww9vY6n5NIBGrp464wlI0tuTq5mnb5FX7Uf3XN/
qBqEY8FsR5fKmohE5N1JQ6h5SCcnFvfVuNKQ5jylKT4Tdxw34VtFvOIsBeGfeBKW+4YyNPz7c/rn
ksgbIH/FhFSO5fW9kmOqNNOEICDQ8g8v8+A9ywS5pprSKiSCPmhNrw41cQ3FXnywQvz5tDkWL8zL
OxgAefR+XyCU7FKf5HpxbylqbhcFWYQ3v1mKm04em8R+LZBS/P2X/UMMLFzP4fAEP9miF/ne3oeY
Gqhw06DYbu3s4Of+iYEWJbRnBTFe0Q8urVgX9d+2Y+GtiOZVnc3RjR3g99+wSMuoTVx8EoZbANlY
1JWtzQSy99LdSOVC8dZI5/PML1NfP7mz3nH/igN6ffhLBBfYLu2DggR3HxZIpIg+nhOUA6oy5Z4e
4M84ClsUlARtudrZaa0HGLMAB5OnHP/kdvT0+LWjtAzt2tPCMTGWrdMIeMZJp05Rqt+Dviiw1Pbj
dmrt4s5T3XzjtT+lvcAhLAGMZ23Na9YmIjS+fxs5HWO2qfyhAyvb4f9G8hNRYxP5u53GaLq8aS+N
AoHakLenyc5eQekhjfXdDwqJf3dh4asKQpGYlzC0+P3C+iwutHRm696ZnaOtdBUy5wJu3jbnQY9f
Ku/DvdVcH8T3nyWnCM8wXMHeqr/bzrpJp32MtOS+9ocTWB/5ua/90AYG4cuqoUPSOCcSz6e1ZZ4F
LUVhMPvQx7FshYt28Ubri7BIkiydJL3KCo0MTs+5xCNZ42LhSC3JYg4BjBF6guTh+Pf7/s9HzWOq
xFtnT3vjPv5+vZA5RW6aO9Z9kXJ2KiMcJx50VWn/lA0GJH2c71wjO/z9Rf8IQuIRQ2+HgBexmM6D
/u4Bj6OiGsxxdO6dQowQ6cpon1R4LCMmMVWj4jthqIsz9QtM02Lc4rcXIdHMe5WpmS6mwLo0pcMu
6jCNffDW/s0FES7FkrN2Cz0ySX6/IClIT4x8LLv1MoM3jfSHyjMZ5+rqYcis/h528iVKE7EGX8ld
QjwoECuqkliHmVG2G9025gefs18CICRnytCTf/nywZt8f5fbAvKSSWAS0Vi0S98vH5l07DwnvPBu
smznxNvFPOotX1rmtkFd9S4+J+PHwrnoRsyz2tVIEHf9BGgQqeBZx1f/uCx0VwD+eBtapxTaBWjS
j97k+8rWFmuSlE9ZiwgR2fG7HcwaDC9tXc+7s5zEv+rrGHNnp45ILvODR9rURvbYjojTFIHEiHmo
p0Y8LO42imIRIJG5IxmQs3I8JvtGL4EZDBPJ8yuKZdSTY9lYzs0Ida4hZeTO5s7RHMt57eGNAp7w
jkkGgjCPIEQ2Rjw8AseNQ3pS5haeCnIlqrlbE4EihLlPNEs+R6XqD4axEBdtZurWdNWXS9tNP/xR
2VcrK2Wd+0liAcaEWjO2jzlJsvumQayiXOvLqFD8q1lfzgykAWXP6TXpZU8xJv59azp9gEITQcDM
QLCdZPHFS/SjqaHgi5ZTNcMRh/l4xl6A8tXWEK2XC8mGSYISrk1ffX80vqq0v+t009nlPgZOgDja
6e0LRfGT46vkumHGzQCMgzSzs6CNjOioTfRgEQ4GQ2M337ISQ9uinTqt7sn3QU5WGkV26hDHh7Wi
EkK9tJ9M5q9GX2WYRTOqO4e4Qa26tyoS2qH+xwdqkvHk6aY6dSKms1Q518h38xu0H1R9sdef9AxZ
BGptdeEhv19y3Md1P3yacWkzn9XO2jxfmbXzXSjTegHkUfUhA4T04q7WOqpvSP/JjPJO97aTaySb
2GhRRGTJxRC9fxi972+ZGc0ovjtiIjhtZdKScrlP4aGFmnGKo+nGmGvgSpVsT8JzX8zeQ6YQdcw1
S3VpascIrTGxdoabjsjXJGIEGjcEZE5fk5WClEbleAQ58MNPxnLrDnB1bM2Xh3iqXmvltejiv7y5
NhE1tZtKMWDAofyYe0m/hapfhGhCkdNlxyYST7pdKZQ2YLJGRpxKIxnTCb7Llb2UJ1nxQWnxRqb+
dTuyOVFRwbD5wX1D2/xubaUJQKguoqd7ZlfmEKWPHvZmw7FoP3nZZ1iyFyG08QoydHIS5Xw7xFV9
iKbu1eybq55l50AvkSAbyePaMLH9TPqIpyddMJQ9cZKVd6sjaAmKRMljyzci9r2fk0SeHBalMC7V
vSoW4+iQXRdYGA5Q9+T1R+mAfyyA/JIAFNezLHpgVut3q7TAulXFjXZfOGhk35KjVfF5BrKwITcq
OuSa3p4KYyxpog5PfMLJd1VnIOn9Hf+RFO8ef0aUmThd0ri9VEi/d76J6duMvgqc33uX8vbcu/Yx
haJ57BTonlQkoB4mo9hVRTodCDmagwyvITpQAtndqdkJWKDovsgmZ5DK0YwQhtPol59IXCplsDxr
c4SuKkMGxCC8w5xGsmF2qipnu6Sd+9l3+p/9yAj27wvxn9cKY47wUZvTvV5X5N+vVUSyrRCcocFi
ONap868mkDCdle4KAti3XfVRSfHHjMR22ZFop8DJcLkb7XVf+KWX0sywfF2zyx7ImgUk0QzLxh17
+zKV7h5Am3Fykrk5VlLfm43vX9r8Ei9SnHrRZ5vYhr4aIUL9YF933hf465syDJP8DpvKULjvqrSR
+NWxIyHtoWWyH+SUJkQ2pe1pwDCDks6/0t/G/joiZPLOCB8ydlUMpDj2xAJnAdFNulR6yHpXPbmk
IMzSP3dMGqE37IwI/JWPyMBQVrRBWrEyRq3mKC1w+C0DZMgBCG3nPt0zKsw3VB3uaUB5fXJySWBQ
ZT3Ulc5jZuVTqDxZnV0NWWuq5TNty9jArNzsGhIEUMiQO9S6hX3tRd127vXkQeTpiZm9huM1bwKT
OI+QIVlzm87uacV9h4hbscRgyPJdfl/HU3hmumbjfZmiSYT6mkagCHi+zn3riAnMfRS1sq/7Dz6A
P9Cnbx8AKH1MUrgtaEP+flcMtaLP31vZQ93RRs9m+7vuYhzDZtuQm81qJnf2qA5ajcB2wG+pK/Oj
m+Df3pnEq3KmNtFh0nj//T2MSYLPG9fjg/K1oJkVGX+tfi1/6MmonY3S2aVODTeXbOx8NSAxwmA4
KviXZcoIfpo+uCbvT9i4I5BTYQTxGNQyon13TyLJzxPL0cwHV2++Tr15W7nVwfOI5yvm63lubjQM
hVXifBRusM5If90ieF2HgSC1IQvD2nX8/TIk/goHoxv4wLmzhsN1y8jpFpXKw2DS3lExQFrNpldl
02roJnEnVI8fd1hQq/jU5KmJ6YA7919unP/8LSC1/ed/8edvlZqbRGKD//2P/9z/qK5fix/tf61/
6/9+1z9//yN/6V8/dPPavf72h23ZJd181/9o5vsfbZ93bz+ffNb1O/9f/+f/+fH2Ux7nv2b+rn3N
//z1x//rr63v/7//I/iRy6Qvfs36Xf/C/2b9Ov+wqUV4Fmh4o4fn8yHuqPvv/zD/Ieh/0wTW6XAZ
wlgn9v9K+hXGPwStEFq3VNM6NnZ+WFv1awiw7f/D9umfM+M3cWEj1Pv/Cfr9/aaEPQq8D5mhzxF6
7UCZ71Zv3U6nvC4ccgepFcIidq+zVmxHtPaRVZ381GbFESxrQCl+uT63/3v//Rr5a/0+x/7XKyNy
X6myPKTi3SsnlaxGRMUCECXR9mAyHlMtfRQxMYfLT2XpRyLPLiKPN2llf4pG61kf5tfeXm4mSeim
fypO3HFR4BrEx1rjrWuNN+f21uslwyYoYUxA6/Eo+720InyZTGwBN5S3U1F+/vsvQlf9/UVko8Ft
ib9rtUBBml735F+2QFqtkaNHkRksNkpNA65eiVsm7J3lOR1wR9u9/3UoWztcQQDQG5Zj65RE1VfW
Zzl1X4EcrS4fP3SWygxRTkrSCaLsJR3Wxps7/Rw6goMYdRv83GwJfdAQ2hLFoaWYj+PVB8zuvko4
yJuWprNt5VBLnR8S7u2mnVLE2yPNhQY5s1Vnyc6b8IFMnY/JRB+/DH5M0yvdOp58HUvcl7idXagx
5kVzh6eo/Gm9iPJu1MtvbP4BYBuIUrCOSdSD4JvZvOGu66OQLnAWIEMbNP/nrNOz7WLt3EfkhoCZ
WHo7/YSSGv952t/0QCw52oRzDnckAeoaagV5CMgTvb70QiaI15byf/K4Het8kftSIibKav/ZH5rP
dS/Sk+Ylt+O9TeVdtAVQG1VB22F/bXXkw+0AL6e3Qk6AWE+Y+qI+RzZL8PAmK/CSpuDNA49Mrq7s
mlDv5HrbR4elq/n80sw/Jc04XltTebJcidSF6XujGNP5uKh2OeMipvP2vl88IhzoUmy0OF0vxlFk
fYs6MLlg5NYOflL119Kk4NeSCEwpg2jQtGonEbIENaj8bYZorjSXCEYF9MBYZQEHlZzgiPyFs1MM
Dpz8P9FQV9f1goLsq4CJHviWfPDrCDFtmuJo8szbLIZ61EIoamQUNoWN/74jLlXG12ZjAdDXn8eE
DIuKrRoRH9o8DOyBS7TrcQGmNe92KNfSi1FoEZJ3sEUy9qni3IVr5GH7gNeOkFodbL3oA8S77nb2
cY1B5MUpi86Xnhu96HZcHsupS4E5ZHd+zghdyq9Z5n2epfYlEuTgDjb0BxoERIvNByV+KnTEG6El
/WZwjGPVVHd2w/HNVXtt6g/MTKxrVMoy8Eu8URjAb3vG6b2I051txdetkqeCdBRO1Bv8/QiMnfpB
FR7qR1OsecHzz7pj/jwZBkJU2w7cmzyqXqbFMejJHZ1ioywKejwDI74atwmmXndIazkT1QcUX3VD
ME1LdkjbJr6RtXPFKYmrBg5mi5swYSJhnqJ5uQxgTMB5kZsMg5kYi3k4yIgY05I43qlnqppyODBO
KKM+Z7RHtrKd0FekMVSIZMGnlr+Kllm93WvBWBQXtB2I0l39RVKyQf03aMm1R5v22RkGwVVtks4w
WqjjDfdmcgFUT8Krt7nPPVXkMYKVSXwrs74MnVqaG90tP1P6bmznvHRADkofREBlPPgF4auEbGPS
RL7joh0K44kpCjtUmFVMi8oWNhAT6yqo0XlG3gLew2keKqfeDllVgxhfu82Vzfmwpxnmo7kn6xBH
C09HNlXomg1rCDDg7dxzNTgXDipLgAUoC1BEEaCpz+e2cq97rBcozcqHuIhObhn9XCSzock2vucA
VMIC7W0wxGIIUebIDWrUvSWtfDc5nRbYSPjHyRK7JSrSjW9j4EzXOE+gFpYfqQ2DdfJRouRBVnao
WUy4o7JRYa2Nt1EHAkOfH1qtwFAwkAkKbpI7Y0F9YnpbgzhljtodDfnkcaxw0DjKoniIGMgBA6bS
+poZKF6QyTvPBEm70/cq178oXPU8fl2EbRD4lN32N61UXwFOfobdad3pckb1JyLAvk5EIujJzlEs
dSVAtFR3N7F2B33tq+Yt5r3jeK9xymOdRk+JzQdcuAjRNXTeRF06O/pkT43mEDExlDda6Vwlo+zC
zpnudPBbm+LFBDq18fx4RNdT7YhHGAKlRj6VyiUsVCPkuF+yl3Hp03Oj5yCyUI3P1bNwKxNDq2fs
GavN1bnpBrkets/1E+HoOZ9nMBr+p8Ii3q+aq9cpUewcqsGMldMh4HUuva2qsCsYhEaugxTbe1JY
IpFqIn8BbvgKGPZTn5ckHjPyYcTPsSsSKQxwNOuZRXSrx1yi1qf7UrmbPIeeP2VUH003H/IqOgy5
wj/ubVpVaRcw0UuEbyWuGxCh+hN20Z+tld/Uc3FcVqwYLiDqBLu4r6vimC/R5x4F/oFWoNhnaGz6
cql2maf9HBP/JWXVCMZkeSiHhTwQVVko9dsldMCyhK2pggok627iOfQWQlPqSKU7yjrwZP1nDqGf
e53Rigdbm53TPnLg8kLCYOsA4KkMLQiwPoQo2uBfqqKajv4U39F29JC6E1ZHTOMWx34ZeCOTgyst
xkuDonEiViF5nnQ8CzHDyY0ao11K6IGLpj4YivxeHyfSDBuSFzz6krFmfU0ApKeVPCNEoRPCXuw9
slWGUtlYBoFDZvHGbs0kMIqU46eyAXAjhfbLEZJ/Y2tB6616uGodFCFhbYGuOLSIAjoe1QY8crwz
7BSvVAuMt2jnE+xgYs3ho2JhnPOtBUtuGqYgQfGCvbIeArIj7z1X+9rFfrJx5skLI9pz7eQ+lLMX
bxDwnQcsPP7wiXqN34WzqqBvS1cDCdSY+ztghvh0h+tolPJYV9Nd1WE/yIrqKXZYSLr5W2a6C81Z
9nv2NmxeAzFda6ZYM2bevoqPfSJejMx9NdJLNejdVS3bL1I3bpuJdSVz4+ulaqPQNxnY4Dv8JhOV
nbjm4VhPXA+rj65Nsne0djyakaXtYhunm1V2P2kvQpYJBPu/Bhh+BAx58MaC5OIK/2SbxoC75N40
9/08Xtde3zwkk/kU6UD3C2MtXOg5HMbIn8J5sad9yXTXEYoaN56vUqsAwpKtxAsXdK18NC3/QWuw
d46x+qQqNw9YywI97j65vbe6g8XX0XXPmmp3ZiluYMmH49R9M0BWbKVJA0DSVYhLkeFHLb+IyXfJ
xPQBS48IteC6gugc1H2tmhD5odoSkxbRjnj1+oLH0rWzYDniHqDLbOdlmCYs996Y3QuGOWqay/1g
JtfrmzG9aB+3E5FO+qdBmDfkbj03nTcfsNzUsK8tSpnFQ2nChkXpYpm7kZYdB3N5dtkh9y0eFoxY
D0nlLeeW6dQe68NTa+nTCa3fwc8Qp+RznB10Gv7Qt+cJ8mo02uVmn1qNv4k9VhbV0FpABfkyjZnz
0NT7BFzAZm2C7tQ6cbBJywiTKTWvWEkeQM6yIBuR3PTIu0SnOShT+uc210EGLB37glE/xrapDj2j
8CsHPOBmjpb4bPrfK6RXG9eHtb+MMTmdqDNP+tRb24Z3E7SbeGmoMDiI6O2IAQZ8q7fIEHyNCiar
tDdWZ34nvrV4mqOf7eC0+7JC1p73xKlSoQ4a+a9zLfrTMrVbjdTDjd1gZ9am9jh2udo8UvEaj2zX
R3PA8GHSJL0seWYHpVgee9vSnpl6gQ2y2xemkx7YFr/dYcZtEK1ioST/udm41HpxGnGUEkD6fDtU
wG2ZY+WfYr/8XCpGXfr03JGPc43R1NoavFrky6/0BUDVR1AtReofSmtptnKMJOAP9SOrh+42z/z6
rGXOlZaZd+x3y0vdYphd9CIUhMBvB0I58Fs6Tgin9bqo9Gk/TeRnGT5ePE2PW5jJ7aGMpjGcY+Os
99BvbSq2ja3Xr/pozZzweu+Yw4UJMVM/GJN7RTDqTKu+ISGt97BewxOPtMrhPOZzAa2wYmty8WeX
cBL6EWURrD2ZWA9L3y5Xoh9PqWF+Yfy3A/aAy1YHL4wDDFMaR/BDrWHknfLR39pRHmiLpwBwmt/m
0W5DRXRRWGXei2WzOqm6IzYuTm+KKj5zyMs1eVV06YuIhDiXWJtMC1BGrOvFxtYo6t6+OLM97uC6
W0E09k446s7tkOnVvstEMNZih8O3unImEFvtvHUlYNIkOfiY5fO5M4PC6bwzKLOMQ8iyBxL9onNw
2GVRzu+6aI+Nqs1dY4td5s/+HmBSoPDzBvM67Z8NR56knPC58zoYsNjmUvaCEZFk4KW6hr2mqa/x
AD9NlXTuIcM+oZo8VYP2bZpi8+hqFzyJC9h855sGhymQ4HcDHR85EXfooIuiwQFVDTewIL5rtMeC
htF52K/s+mFs/JNc3Bf6geVOkWm3ccbmeVLJTcERINSpMScgMWkvinO2xt/y8KiSDHszxVyS9r2/
xWlHAjC9xbGJWdKwAlcRZryGiIs3/1BvqrPdA57FLaDvW3353Efxz2qmSq7G5AfnuI5lnFKhalqf
lIjpgqkI5o7r05lsCRUHFFeAlK012KWK4A5XbWYk67u+g6lca8SAZZ477DWGZMe459GXbglnmZyq
LCm1F31a41W0wdgNFl3iLo6XcGASdEwanBR9yoHNdtCXpn0ab9XSgMAzh2ZboBNbD5jqujfUXrIa
k76xIzYC84ruM4sYLHc7cDJpupFSajaIXJPVtRiGZ2J4bk2eycAY4lsc4ymsSCp7NOS7wsJWxeHi
WvO9R6vWKiJuvhpwNj06zTk5TFgLno05+WYvenaoDHu3zO4nHM7qWH+rVc2GDUjpyDbII4yIFFTE
rQbJjwlvceZMTNpOJqnMkRkGPU7mznC29XDMdSw6czn8D3PnsSQr1mbZJ+I35AGmDjguwj20uDHB
QsJBa/X0tbh/tVlnDaq6Zj3ITMubGREeuHP4xN5ri3Aw0FRj8kQ99pXxxuvI2/bN+GSYnQ0v8yCF
PpxJRWQUqSNbyxlyZ4txJ5zyo3dR4TGAHzzUe/pjhuleBfSsSHc32cvOstZrj+jD6vutZNNu3KY6
TD2m6mLIb8zG/sZrAecCejdyPXz+rQYzGdHIKR7X4zyi/1GSUb1mowChJNV8X2HhD0XnPmkWdiJk
jK6nbSEUZSq8voIZwPMn9s0iPxd5qgK5o2KQsj5CFxr+FGEieBCNTvmo8cgSTXKXzdMj++3AHHhm
J619qm2hXqrY5UKhBjKGBHYH7uNJe3NG5HekMNJmOYj5Rwu7LB8GKFVFGip59FbapXJZJ4AHSiqv
xBkzsU5sl512h8lKEecILDgH6SGt8p+YyW5iJvQ2bWN4SkOr6pSpDInO4ArV7WGwKSUpoNuDg/M/
dUryTlF52xkwiUS7RGSDwwvcMlFQEerpL7L4J20mP+nvPWe5LfiSqhtv5FEF+7zjN2f3A1Xh1GCA
aZu2uy1666CuWUb7TFzUoI3xc5Ib06lodBe+VeV4atxilo16/QFc1yFpKot8IWXfsJF/SA0QCxYq
QtqMlNI/H54qOcZP9dyH/D9tM5E/3yrWkYuVsQJhg7xCfDj//Z9YuDNGUwYSsw0sm8lYF+i+u3DU
dOVarZkXa1Pnx2Mx7GtlwDvvuHdZXHR+lGbMx3v7yWZxdR56G0l+ya2F6umIbiw04/ZlkHNx9++/
ReZLX1eJV5vkYcAfYiLvHGRmEGczOberTnLIrOfjPh+1sHJVGOOGmRzZ8/xMmfnkmlDZwEh1IQI0
DJFQJ9Umwy7izE8ukFdEBoEO+jNoXHmhfDECR6neaoOb3ypm7LZV15JE298s6XCzuqQmkiHsrZ3+
h03YxUoy1XPFKPC78hgn1mm31TsVYUaavktr9k+K7Tdq3l5B+MIKgS+dNXd9i7VoSJ6tuZv2rYAC
U/bYRVbjblibNUSh9NCV57QeKi+yze+sLiyvaELVAK3NOpA2cUp3bB8KP+rwTqKp8FuY6V60VRIf
diTN3XaHl7Z6sBaR0Vrk9JZ9owYYs+kSK2J22fDsna6WQSy5QgW6Tk3RjNB0JwSbglztIgGjzZww
L5j+mbkEk1Tx7II3qlFFSxiF6OtYFpSEbpRYOiz14A516hVjdipy2lezbokGjJY/IGPR/hSosGw9
4YUvn/yXGhYJKmC7AW1DoNxOqbhFZDF8KgtlwlBO7OmKJ11aRHmUlo4jF57f1BlaIHQSERUNh5Ab
B/kyfzDn58ajNqnbJGMD3T5YY/NlkqXBTNUMQI+LY7tAE6f0bXU40u2sstxW9J2opoZgJc/qovJg
tHRutpIUZ1ms+8wwmExY+ndZf5T82KstoC8U0Ha5rggespXmi5nHXR6nJwac6j4KbIPDOe5z12sm
olTPGGYqcmCDHE9BMA/cxiYfnlZTlX0qmT1ANvtoB9fL80xw+IO8ykumXKpMPdjj5DwNt64RYSJU
MXpGg7wDk3GxUiQi9bRYoZ7afmcC/7QK48WZ3V+Ag5+lZyjiT2o0lGVD9I6xx9hNNdC3ZOE0hKoM
5dgCHzwTZbNd5LYQDHfrAoIzCqCKAVzfV+aJKGooGanjXDKtP9RzY+7dmolkaRsomhm/g4ShV8jT
+tAb5XHqMuzTNc8MIbLAwp25M1SovrHUz1OTUjtoJU0Mccw0FLWLfFsoKfJKkEoQIanpBzLXNkYR
AT32yoVmDu832xJPdOBMLYQYfUScIkFUYnYUJsp9Gnb4gPvVhKhvjFjhKrKkmoYcvHGGIRPdSFYk
nj3tplV2QZ++FBW939w1sDvlFBbzDUJ4BjJEJshY3g9q8QBccsSsEJ9QnI5nUYf9PH9OGy9GpMtl
rDp6x6xYDoapHdTJfBfMxvLE4gCLswezLLd0VFaf0iAGNJ8kgxVeb92R1mX08dOmVlTqz2TmVICK
e2sjYPAcCYE+X3XPlCvhabyRq9hRjrg7M0ueMzuuAjWzr02OcpFCMi2sm6rsg8TtwlQHXN924rUu
XH81cbNnRhOFeX5j7KWs1L1g0usBHLtMWRtMke0cq0q+5cTWHMWscGNDkCcf7yyGpfI1Dp20ubX7
/LGRnXmCFXyPwje/r4r5qrSqF/fWl9YM1zQtCZPITkppB13i7mVcUMKawyHKVlDjyLCq8lvvrSV0
rGT2oPef8BfltD944DKN/h/2Pg1UMnjWWnGC6Lm56xhBe6gBMjKXd3YPArHgUk1dhzowGr4GjVg7
lNQ7G1SZS/PDE92UPBDHu2mFQGQbGbx+zOfbvM6Hy0AGW8p4KNt01qRCiFBAFGGghlAYQTvmwYKl
MMvVM1ZerK/cGL1zReP1JQn/8ZRo6hjFIN2xBLFd3VrtcI6ufiXQPEEFwK/oCMkKl2JQtVMNlPWu
EiXEUlfUcGMK4THq3eMEGEEWbFgD0wNTR7lLQpNXbjoHA71ePVbrQcy9eeNSCBJ7fCGxh9O9Kj7l
JCHKmc6rW0FRjKaWsNsEYgvRDNgKSytsao3nWsbb46qf1uBH7SQQ112Lxjlkq1reqJLLqiTDA2aG
1HN5MrXmq4qej1FAxylQmr+tWENFZjLks8+wKebR4KRsnkbTOWorDWqBzdLSUns346lDd6DsbBOF
tBMv8GkWUI8Nx10nH5YVRisLPo7GYgUDbVYHm3FA6VYz14VMMtcex0sRd68lVjiKSN6+ilwfeLAg
gqAK2quHh5MViyUYkWiog1RkdnU73C51e63rOfGQTf/BAPZrdO4Lagu/FlMaaDbNge5GOwzFDWbI
8RWR38uQ1AE7HyucZHuL5zAs+/4VmJ++W+DdQcthW0N2NSOkgxjso8aSw9Mjs/VgIHEzglp0E/1R
WNVzhlN+lxrfDuo5H/joRA6NSpYAzUWFiBGL/Iu2FstpRm3oWqNfpnyoQV7t+4Q2Oc4IUukMrMRK
+67ZQOzkkmfeXOgBFQ81pjkOABYW7YJrc0/nNO0WWybBQkzgWvTkfmvLcVDVY7Ra06Es1T+RNOqb
gT/Qbd6GhZ67jgBzNXp/V80a/t5JywJTTz/bXpa+RhSabzIiXnRoU/ZyMtLpuKZu6WG+tfgsMd9E
RYQ9tFHeF6ESEq/3JxkFSOUxzg7J7ZRSl9eZLULLnj6FPY3n2Zx3vQnyqbTigfIiAbSrJUFUBoYm
f9tac2/N0jwY5EqZxRxDbBlZt1Sof4vMPGg2mLSUU9FkEF4o7o5nYbcfnBkxFXuRiJABAANm7ZNf
xXp54kJL5nbIQzOfZyrzIe5b1ls2FGvs/g0Eu6VynHPPnIfHCyyTLEjq9AWR6xUwEdSzLH5Tmtol
ums2aXNYL8ZpikQP3BAjayoflbjSZH5Kl/ohbfXVk3b1UMrkQY7U+rqq+G66Pulzq+1kVrKfGMVn
RI6SwlyEF1E9VxhMdgYXHTPn9FsKG8QILVxczlwoOvsppgFJEPeHcMgCahEZQnfG+NSs4HXB7ri0
G3OFvXUF8j101Q35kxgK2L9hPajBaxY5YauYIKUomsB0Cu20UF2kMTdM0s8Y+1rjk9D350nbZgsl
eXorBlO+TpzWovahNp7WJTUOLBbuEqWAolXS26UzQ+A4n/xuGPWD5VbHsZdnNe4Q5UH/wDMk/ZrE
I+gGgWEzjpuMQK4L6a9tfdb6HiftzByz7e1DJPNHBloQ6wJLzf0ig9KL8WVGCp+e7T7yNOIHQmHP
d+5UPrsZAWUKZI8gKpadmoKfy7OEAvtQzMsDq7wBSMVwjya283r5bDniU62oNcSsdRTbKYNQgcIr
3zDeJGT79SUqDOXQGCsEMwVlwzgAXgBw9cDn+FM68e8wXN2K34CgPn2HsZgPfEQYDw3drmyqc92A
PgD3V4VLS6pZYbXfdt4Wux5Rw4DGz2+d6gEWler0d1ACCIcrp1d4mrXfjpbHswfQ26UtpnrXu9PL
2FgR02vgBjkX307a70rXn3KlgMnD7CVbxFuzcKCRURSs1lKES+0MOzenZigwLgBMTV9wqCXHEow3
Lt7qSByavo9Yte/l3JwYzTMp4dnu2WWfh3GqsQBL2GfblnG0Z9F6sU1YEjC2a64pt+7bPtPZ+OTR
EAWzZHNqZ9z3dFTwv9wu9/uue3GK4UfFEB1kA2IDtZ/fW2V5JL+dtak7RK/muo1uNEoyxXkwq0Re
Z4y/YmbZSq9Y75gOZnuk5HAM6vLtHscKFdeosUtb5hcVWwfhEG1okXqBqqBB4qk8j91Y0yLA7FRb
uz26cf3Qz/3tUGofzfbU/qsm+V+pog7BQ/BPCdT/o2zqHyKqy+P+6b9+l3/IrP7/0FUZyKH+G13V
kMcfrfz4v4VV21f8W1ilO/8S6mat2gxbuq6iu/lPZZX+L8PWNJjTruug/9ykf/+prDLNf2Fxw/gF
Ts5kRWegO/o/yirtX4gV1U2yaBoOrlXxv1FW/VN2h5JKd7G8wJvGt6Gb9n811HGXDaU+MuophfGO
ceIhkwbCE7v/H8zeBr/RPxR+/CiD38ihSDZhPxsYV/+pP2qQVNTDNDEr7+wdWyoCmr/xRQ4+pQ6r
y/pLFvPvQOq1l6vlz4TnvsjS0SPCmLvKbe6UNr0kUmznjmZ7WqG9xqsSJnOLAkcee7enAp1jniRR
HWi3i1ipMFMypv8+flt8PR2belG4t1O8MkxlkqYyw+oYcu54ivSM2kuMZg2ZF23CQgkVf9Qar3N1
T/wYBPDK+dpwguvcsxzjsWuQM99b51rhYOgWKAEG0/YiG74lSQbN6Jj7Ot+GwuznO2F8GSNzWNfI
TQrWmfWCIg4MDQ4dyUIb7FlQMonn3EZkhQmWPkNoT5MeL8fGmAgUAAjiMDudIuucwWb1+nxGAC4O
FS6RWrV+s8i67dyI8NSMQaXF5M3JOUcqYvt4dq3erClwyczKE5V6M6TLQ9XVH0ZcnNCYdg7lKkQL
nDBC3qpa9iztc63b31N9HdfpU9+2IIbK9nwjunNc+Quit39/xdwuF0ysL8X2oiAkMHPQ5HtS7auV
EXpBPt0u4ejX1fZ2RV8tYuNjsvGziPJYKOlWPOfvdY7wVVBSITUi87rcaVXx45oAOMjvu+vHwt3N
ctzcuG8Tm60wxo7fJkLzq7z6asfihfgH3zX00h9baXuWaCADuUbIHixBfJSZc9CgbVemDAlpxvwG
LNDWi7OTqYHx1Mxgadl2CemZXq9Er22KX7tA1oTSkTKLICZ+CBxRC9P/sjwrbv/21zpHVLNgJOpO
+63drNNT3bJ9adi77cx1+tV65bgCEAgyMTJAr/H88IilOcbKr/SfLRI11uzNzqjA7NrI1IyiDXRt
4o/ZuzHmXmjmcpqhKTJ3gD9Ct1ufm5QeuVdqlBTrVeDK9pooPqkJnYMcbIlQzWj9hpFmqq1Y1zSX
gbY86YJ+Dmrsd6fCMbkzi5KJHf+qd1tHYj3XdSNJ5eglq6fyhndxpm7Hw1CDdVuQFgw4en34Mfje
Z3m0824CQ7HLOsG+t3wbCUnoeHP0Pj+yXiAuCbTfnIdWoi27LmNm4wzqr906V63pfi27e5xlYyE9
Z++T1nHDAgAFAoImN5nrIIa/ZfKHTBt4AWb1aIr+u4LG5mWlc1IxKnl4xfAswIDSscVEJUPlitnp
OFkvfdNZDFGz+2ZoaFVQfUVqT/fcXaHNnIGfy8sW+T4ybt6lFuF+qyYL7A/Q4WLsPH2dhwosMvD6
XpOw3mfGDBTjwerHvTGBOEUIS53PtGZpp492gSTat/VyxNANeMeun41U/dWc0svdrKDuU7hIKRAe
EUU/gH5MvCc1BbMSqIt8HHrGjxsqZxZ0lnPDZgRWG358Eh+6T2fUKIWlt6RTGw52ec+Zd1+NYMxN
9Wy4X4TxUC+za6ZZjsjZNW4nS6BJfYxQS7pDCpCiW+8nIsrHIRxa995wKcrqiU6XQX6sIBhaZDRj
bepUzrbUWxGcxLEZbgyhqGjI2tqSY6bS/RJJC6WUhhyQXPOoTaRN6mm+F83Cp5SwBZoeupqC7XGu
tfikFBK9h3Iw/Wmuz73ijiHr5wPuJccXQwKcsokwNlwKNJfEvrWAdRAtHla8wBGpErGLoAjz6XCS
uXWXjiHdxP0wN6/mQKCoOT6XMOv0jYCpkSXJyFIlzSFSx32vBRj7ju06BwLL2gSf0IqGu6yKPiTM
1dwlTUwnWFiN/liMbgnHwmyBY1+dP5u+JO+ksA7Eq50hsR9c2EpNwm7CRC7BR8VRyp0RQ2sqHCXo
t5RAK4ZWZ9uzr61AylzaEdfmxTCBuy05+zl6k/PA7HMiTMFLRxupSZvB5a13iZ2flNT4LJVJ9ZMl
TFzlYAxbyHDqXpa2vO0qht19dCJlt48NFgDxxcolHHt5E3FTbmRDJsBhVUX0UxVPzn6mdcvVLyZ5
fp9pCsFxje4Z352CmGtqlG9n5SCkf7mlthzZdShqelimdad2BjseS7tWKtEnaAq/9dE5Af97L/oP
dckJgvZ0ZzoY2UwlWfBOlWsOhOCj77uDocTgnuf6KqLyGykoE3T3Du3ZH9HqLw3UkmZq3/RxfY0J
EeQ5hBXoz9i7BhopHiR12FGz1/qrfo16h8hym33vIF91anIYEdP3tOr+uFa+sPXn1mApxEtHREMz
d5GZ8rD21W1Za5+aNpBz8zy3xkm6w23rWjdl5dwnbnuCo3rq0RExjblLzObSEekc5UyEUl09lWb+
nSCwXJvykonooV2vepNfO9Jf8lIE9mK9JO161ww46WYGutYevudZ/MqpPv2dx6LH+qMNPfaEa2oT
oML0YWdX/Zu+WsiFWt0rraAU8TmRXbiqM7OvOjQHeVPb8UdjWx86A35jIH/AmMMObumCZrQThMWw
ySv15oKxs91Z5vQCvRyohf7RDfENZNF3J+EgmVcyHOFylfq7gsXdgDelFoiUmsjLewb2eFN3KRQT
uHANh2y2dxIzMNPsOenEUz8d3FZ7MIbuDvrl02TW9w5oUCN+iif300nB12kbb4txmF0SZt6YLAuJ
/VTwVqqlds/jMsw7cx+b9o0e1V9WyXRGVO6n1rg332jZ7hOG5jtTNQ5pCm5rfe919SJ0EMiUgLt8
TAMW/+/kMnwnUXKjWsqPwKDIcZYiJDLvdYqgETAIkLeF4LXFRCKVB0C/nmUpsNx2CKnj9JjUxYEA
KYJYkn3VPeF4JNNLNemjsdDFtbjAl3tzY/PDVOr7tUWnM40oDRTFxwL9DETuT6RyDJJzf861GrBq
ySJQnGXcXWwnue0SCyS2eG2T+yJ+H0t71/L2jUv06ALGleQOeak4WGr9Vi92mMTzH3CVN7KN2EsJ
483sh9DeyhFDv1bSYTCZb3bdLhScMZm7VX3tsOll7x3jOW6m526CYqIZOZZ8NOCNfOdjTnBUqQKe
YcRpFzoTym7ytd7nGebltXPBMv5HW42DrpPOpWlnU90Q7+sLOmW+sjWQu5A4YDt+OQwP87BcKouN
uMRjyQRVHeOTudCfG6hNanmDcrjMwj5VnmLducRYseEK8lRxyIVsnQd2voFSfJi4CXVzJryw20+O
sSda/LTdnqXA/1volOOLVyvjrQ2oO9fYYTVV0ObiuWDyhfT7OpbzH1slmLxWvqKEuIu2Mu/wWIUD
49Ltr4yKwmEX5GoLwiIG6cIK1Tj1O8W6T7rlgqf50nDStvPbUpOwS7iTtZ5ITH2D9YBX0ribELCr
MfR58l2yJbsbTJbZM5B6V3/SmFEYsN6Ek/ops6EyVY6xisFfm+5xADCUXrUvTHGEWOPzhdGgL1cs
IEEUNrnO6WH8YX93iOzq3hn7nZnIPXQHbGsmHXruLtfW0INqrWDo8+tH42kygIllXUDuKvtG67ZF
NR7l6U3OAM+O26s+obDQi6DWb6xePTGlC1aiQVrrSrBDYKgZc6kGSSbSTCsJBnc5tRyAke4yyLx0
2RRKLP6YS2822wO86NP2T10stxNRCvVKiIil75lC7CUH4lipl2IdPBzfx9Sp4GfZl+3FtXx+B6sP
S3LkByYaSlcAue8CuLcLqaBzkZ8Kqd057LpbY3zZ3gWHikHJktAlMrFuoGyqCD4s98B6VS+Spw6W
oMMEJqoiNvFz2Kamn+TVHknUITLta5QQuTnL+5mgEVWPPJ3oSlGD+JgwzGdh8wJj+kQIMLN++4XV
4h0fyX1DZRILwmLqOpwsMkp1DINIDprR9J1ZfnM8HVzytNxAy/E4JOnN9l26vHtfJrJZmD7WZghL
99CNrY8u5ZAwbxFOsUdz7+UxOTmOW3/aeGMaE/lkKy455V7bfGT7WJ/2C/LCFaVolaFTTgLKvEAn
RHNKpi3ex9v0ey0XXefT1ZUrm8RmTwDfVc9OGmTB7U02Rszw1Jvbz1ztckSRZwcuARVjJzgiacC6
GEobQjop3Xu4SmFisKjQeQenNexQVi58bIy52Jej4SMoXswO8kR139T9QWHRhV3Gy0t50+Lmoe45
9tE3eRRHy0jOZYOpnGaCa2hIRG13PV+PeWqfLYOfQMJc5gmtkO3B36JboQuunGu0ILGz57M7qIck
2XyfFpqTfI/88jggEMrV+aan3qI3vCAJ8bNEvjDxDGBJHtXZvB10cdHdxddMEymNPGqiDczJ2Q3G
fFYM8m5WFnuMkJPegqagB/AJQ54MN2pkeF2z3/RgSe9SbXaXyuXJpuhevjTwk+owkRjI+eQUkKBW
Qzla8sXEC0iEMR7mvdb/YZ2mQuGcoPDjBilmeR4sMiOyylNt5Y5kaw9FdDjkm2N2utk+zzaAUZVX
6A5d0G17zEqGqXSDtbV8JncOGaJYqHZGihREJ0cbEa9LQFOht/uxS3io7OOxIoBgumQgJJzaxu0u
LoIDs1dTT2/tUN3SoAf7ljgV4kt9ONjHTnHvSxJEyJkmo7VmVW+1QQP6zJH5cdSqY1ktJ9YcYcmK
QcuNIwMjhpd2GA3kt7StTyvByJkdC+EMI92POc7kYaMC4LO1nWf4vCCWVht7Ya+BvY/az7SudwsK
nMy24UCXHtOavY61VEfsV7jOvnRxyE9q/lpXJJyv72IsTmWSHBKcNtu3SuzlMPMMXpKOc9IOjUwN
64ldo4gPwqgfcuMFbGq4nYWNKc+t1p8WTDe6FXnSlBcmKfdGvb6BIqIV7s5R1j9HvUvIUGE/z0xN
u9i56p3y0Ct6aBqhUeXEnXbpTe9QKDJmGo9J7tJdSG6IpT6Isj3nrflel+5DVIuXkkEOqojqp3WX
yLOkdmMN4tucWm+om6fKZMWfF/ror8tW0UYILrrUPaL7ev/732xtwfWlENAOyJyV5xN3l44olDn3
yBOhmTCniUJBeBM7r5aG3wBazkus/IIrI2rTMTfttEoDa5SJh5EPVQxMgHJaX3Ig9Tud5Z/XuQ8M
aH5XEYIcu5FVygLMcaydtto9aVQsshepodjglTLnddeXskKUW2l9qLFNDtD+vKaWgoYP+5oB/9Ur
XKZ2SDr1IFv4PvM43raKE0wmEUoYecuDmMZQdY33NVPb/cAOfdeqj1pX/WLG4IevmBX/ig2NXP/R
etrzRRrrbkAauWNbza/dcbSp8QO+q/uu037rpfhZmdN5uJYLf67YMiy2cWyU/qNViMrSXqTG18oy
13mQRgVbTsJl24ltoFmiWhEjEhAb8bvQR86SGiXseoOXJog1DrIItNitRSz79p6icuFZZuQ/ic77
b032gybynypVtix7Zka5YI05oq9K+E3WlgsFhgHLzPzbNMPtmPGGVIqAEgYHZDsvsMqM7vMwKrfU
gMgaubwA3dygb+Sb3awRakle6tQbL2bCjJ8YqBQckruMt9AaHxCa/yAZv20M14LJWHb4rUo/TtKw
UnvUf1xIhfkKg6HoKTY3nSdnfDyMnmqwubE0eS2yK5Co+owyLd4r1QfYrYfaQiCbpfFXLzZbPeKJ
MgWOwXETb9sX3CI/ndIfVDX7ImG0R0AhT0x0S8gnuCiWidfSLlDp4WKyGMo2YTyPHLY5Mx1CPdPr
2fxyTAl30wiEWh0wOurMKeD9wvClI8NwIgNlSvYwMgj4mt7akXddE9BS9XqJvXtI91RwNaFqTRr/
TjHZ04TQth4U5ftReV4yBblZn72gbytPSnOpuIPCyliYLIwIhjPit5GwiTclbliOFwivEan4afKx
GLLGA8VvgC6LmBe7PitDE859++nI9WvzxPouCnnMFUaQhlqbLPspKy49yD8MhAtLYX1+qsSdGYvm
rEZKIHNDO7eothmGlgjh3XpvLPJ3WWuEIzaJ19Q4nWseTZvg2cFakaTC+VcdZP5TlX4TEpbvxth6
LqKRX3lm/NbEKXjF5nOxlHdIK84G8ViTCEbMdknVUnkAW6QzpaO077lkPXWSL+19InsZ2H0LvjC2
VT+KZONvNiTar9gTajL4yr5r7Ice0htP014P1oEvn2IcdPGEFi2hCUT8tnhGgQLRsZs3odf2Sbst
sQNQQk2Lj8iJG67G7lAbKc9Uh8X5WFJINczVCiU+/n1ru2gqfEtFqpLQ1zRN/aPU5U+tkwJeYRLR
ai5DDyaM9CHYsS3rtVHNovNfec+6qGwLGVXG6XTS2/RLzY52QZ0zx5yl26lU6Jg6uJl+DLPl0HfM
twwR4LVAH7WdzLM+Bkqb9DhA80vedyhEndOYt+sttjj7pA8gTq30o9hiJlYkNH7s9IWHj0ndzSpa
K0WH8y7uk8R8tyyGrkBjzgb3cWxCP4FlWXFMmu/gKUE0LeI9BXmdNfVVmXiNKPDwNsHkXyVZc259
UycGZQNqzyD6jdJ63sGmGTHNpY8oRDEp9+7gSdKv8kKUh+ar19BeDo2GepZSQvLNUoujb2LdUG6P
EpfMYX8xB2yUZftOgn21UzUOIj3mw2Vq28ejSjasMCPHteRgIQKCCaQow8JhlkmY/WEc86+45YTS
spHY1vk8OupJWevcA3/j90nxM6j1DzncXIkBEWO2EnfIXbyY7V5PHJRpQEAGaZaHqieiOd+mgiJ6
ZMzBg6ynK5qHLJwIh1WzwrraXW6EVm/cV0Sn+fCNH6ptbbIwjpkWtJgYLHzcluRL45DduZCNMVJe
oy0yxyjnn8SxTV+Bez64I0eWEWPXyJmH9enIw18cRteYGZjzo8VmG2usH63hMjUaLsoGlZk5jo9j
7nDicfug377OeQYWebq1K+fByrBgSoIdPSH4W2HM97wf2X6VtqDajV/o7ak7St77aEEotMxxfdXx
AbpLEg49SpioGV8ls/1j2zGlwzYL0HCvFlZPBrT940Y6tdqS7UU72zQw8+e29lprxqUiVd1Daw0u
eWSIPUpTBIhFmcwa9Coxz/kdqYroaEBxyNT8Q27zU7ckb5PhRESyLhSveMJklTy5sVr7YzLKU2Gr
FDiW0jHN6D6yCJBJ2j5pJt/engQFiJgvTrN+9ToP70iUP11N7nmDnHsx+aAIJJynZrFf14L9zzwq
6b62KVkqxl+2ifkqU5xXzA77VLOOw8QhvX1MzHm5tXRh0rbxQdZxiGN9V2Psdcl1ULInQWbjTmCY
GFwUBT2irWCcuzDOdBCsjnoo0uJhVT6tKkOBa86YkkxzPlmWmuI8LCoy1dBcqtMILEjD6LLm6WEa
nhQthkCaVK9mj+28XbU38jU7MJWoITfiDku14S13IlyWLXCuuO0+Ix3RnMbK9DCw3e/rWL3hEqk3
UtqvZmw8kh40kzVXgNEuFPx/RoEkcklsnywFyQ6wc/aI6xeGI4FVdIxSAZ/6KECyvSWb+d6dCjfo
WMz5chuLItnEjCOHe21ERgCbfxM/Qs1NtM0jkJNlE1s74tUIy1lZlihL9p0ng8Z0JLtUQ/6mrqNx
VxZPNtQVJk5K65fS9fEU8TATtokm78uy5QBUEtHIZC7U8OTeNZCi/dnpfTaVBSLxSNIjDPQ8Xe+z
dSWqomUO1JfpvSmTcw/Y0kdtsFIqD7NvDtOTq4jpQD32UWTLxZQsCSwdaV/TEGpOZ/YyVzw8k74d
YcH2D8gWnD0eDmbJ85ZHJungqyjBEcoFFPF0n5ZVQ4qjg5LXtr5gHKJAXyU9A1m0I9MmvLdEgDQI
PufR9LIi5kdZhGIr87hfhSmQacZ3umXeisZ8mzOU7qmbJGRPGk9TWdXeRLHUrurI/Cqykf4cyGyT
hJWxOBN9deIY6NL1ps7191gnyj4H3jWt9Xocs5W3iFZsInN7ZDa21P2xyAGsEirWh0b/ka6aRogd
q0RQdPtIjpsCnG1R5P4He+exHLuSdtdX0QtAAZ/AtAooTxZZ9JwgaA4T3iNhnl4Lf0+kf6AIzTW4
3R197z0ki0DmZ/ZeG00+zmgtn9iHtKX12vq7mAmkwMOksto+TB0XhumAeHuNGfds5Us1Ibq9yaU0
8NMVVMvcoFuTXqGKcFUrAsJ4E7AkTh/UQfPYfGp58jDXikKujiW5mBqy7f7FQRx3jNWLh1YszDT9
zepataV75BTKlnd/MsjvHOx91JEjmWtTH2IADjQn/0LSn/NuOMXeFl/kwcND8kEkJXH/brWjGcaM
5lREEiv6oAaqDSLYtuGB6CKUfM2wsnYZPGUtHSMMqc3YpjRxMqtC+A17up51l01RujBHHVuuzkTL
ThSYzXY2OYsYgYMH043A4wxSOqaUeDKJTcW8C20ZGYxpob1CrhmZerxDF/8eLRidR62PNvaQ3mns
0issbeyvmw89dq0zBOaStQBPr1bLCGSrxyy39e/S7qL6arkwOF2pZGiph8wJjOE3cy04tgQMBB6P
IA9Te+jc+Mvhk3XtDEuPbxNU4BRfKu29fdNOd1w98aEujsPKZDJcFdNIadbRKgip1WUcjOkKLknM
Y60v1VnzGE+Kiv0f0aBke6K5Ri71Xq85rxLTxBbBM3sCyTIKOhbLhw9QygjLW8KKI//fYuRcsRnJ
Wn3zLdegMa9a91xSI0R3tEGmUC256myiGz90en/Oze6RzUt1nIo/I+2hxSMc5JdB6GppPtWDIXfs
EGnS++p79u9akArMnfE44Dx5MFI1XOQx67wYteB86RJK10kmPpqMJOxrXe4izXnrPRICUvM0tgNR
cnaOQHNIM0IQvK0KizoDOklvF4p0wmdlhRV1TxBn1AoQQY6+Hd/axk4Z1FElxEX/ONXpd7lkxG7N
yJlS19pXhDIGYsHuQmQim14XjavFvF2M/AOyMn2206UHlwuHjwMWIJmfImQMBCwQIVs2wsbCABWz
nm9aU06hT1bLDrCciY59YwvdDud5soK00dlRRkTq2vIkCFZG7EeYGT84mnk6GxNOsJvX4jy4KhTc
fCFHPVUQklitbvQgdUCp4Jq8i5b0JoV19QWSy6HrkdWN/tFpxHOMLSccM+AMka9dkroSm8TmXfDI
T0F0UAdRrq/mq/ykT3m7XUygELr8SRH6hqmLlsyvXrlG3dD09pMOVLiTYGdF+jb3eGrI1BSvjT6+
mUjIQgu+AomU+N3kqEbOcjAp6Go/1FBohxkLbu9lcKo4E+ETc1yqqmF0I/Mt87E7v1HnQVJ8kCKV
8ZProatnF15A50jPfO957Ok6TXVBnbeIhXXaSlKSFvygyyVyMUMVWPq2hSeboHe956Z0MY0pwaoc
GnvkFuOhkVh9SI5mFdFO5w49rUGeHmI5dogsFC5GvINx0F3sqWPUDksiaOskDzq43lahB+QJ3/vM
MMKSGSuQshezcxHk97QYesv/auL2RbMyuQcXzS53nAJWLHx+HmaXeuBPyxquLBvNPOgOLA9RFrYe
OsppVZlnLRsN5kndLk8nXBkOF3yvO6iPIDS3Gn5Mh03O3oRkh2QID3tNlEg3eXPotWuKiw0JB1Ji
2LoSGl0P7DHiruA9X+dcURALc1i7Z3ThJXSI1tyrgkjTmAFdEE0PrNXmUIrxWIrkEGn9MZ0a5HQK
c7zX+4wqekq+Kas/HGN6yB1cXM0qWe9yB+C8GYcCFEKMsYz7ziIExLTuMMY++hKTTib0lHh2cne6
ZmEtCXtxSrf9Wh1XqV5voj7Gvhz7ww66DPvUHnNYNtefmRbhIonT74hZclku3QaR/m+FDJzEN5/+
i4qdpsvvaHqmKsjMymFMMQOAZLya2OMdqtMXv7MuoyHVvYNlZQR+8OTUKZ2F3Mm1760i9hb6oost
pLkEoMBN+dqz6QoiJWbWqThZHeSTEuyNnmcHJy0vrts9UzRbO+dTtC5H0HLv4ZzZlqQ35jnaotys
YcJUCZ0q4qNycYO6Hv4lEtsAUMovhdSIiAwCWh06u0ITcFORAFkcirAPs4AYkCQs51urVB0SlPAT
W8ZDuvh7KnMnfxeCICBnMBHJGGW/9jIfUwMLX9SkTwqBA6DFxsa7cSPBHEGO3WDhcXnnUG0F5Fux
wofiPFGsg+mHM8GF94TumWWaQmqmcEZHBjFDeVJrzD34d8qqvELnR2YvMzRUVO0FMINtR6MNBoHx
gk0RJFqI/NOx0B3/KmEpVOQu7DpFuLDvpT/2ABPBn03cxNnzsLQa6Uv6tLFx5W5dJmubxFNMkj2s
1na9hkmd9dISgaURODQgG9jannc/4R9RKeRBXTowpsRvlTao+8nZ3cQqa/eLlfw0JhjumqpG8Gly
fDJhqkxkRFZCTIHtt3soimGq8TViEUdH0mcRZJEMdsmj6LvL/Xe5oNkyhXrEQUXIc97/k16dh35s
d0Hfz0emJ/cEld4k5LgAj2wnhpLoovlNH/IQYoyipMMv4brj2cVbZukkyCxe/mBrIgosDp9mZPRb
uHHo9bXYGTpSLYQdR1B9cGhasmIJRKcKf4FOsGfugNZ35S4ot/rX+bE64h9xT8Y8MzMPfUs1oWo1
tAzSeswLEp8cxtGUgNYhqhCR9x3F07L4B+R8sMLa8m80/RN89R8AY++KeEtjVbaszoJIr3Ze7iIG
mGWL/7E4xJrEPVi+1knL9nIYCVC1j4vPbmys5jtNDz2IVQcbqRQ180gOc5tHe9VoxtbVCg+XAe6n
RWc74WOSaqfL6M4c9aw26P2xKVic1Vtr1m5104MNgFNBROEuh0yxQ2lhMiTGhkez+jkVqQrsWr7m
a/xYbzqXscj+iaSUAdZnBym/fLH6xNyCaqqhNbhPZvMP5WV54vA8dGNzqNPx1tUxp2aMj4CpKLZa
O4XPg2SIpjDIOZ83BiKzMGfRhaR/AKbhvzi2+2AZ2FzIsO8x4a8JGhCmZlng8+v1l977hpaKEdnQ
9RALYeSKP9zgtM4lWWz5Eh/1HqJwmg9YuowFb7m6Wi5bpRYXT+RR8YmqtBm9EPnBP/0Y5+64MVoC
asdmpZPFGGOwMDFRDmxyVgI2bWrXyg+8RR86ZSABD/bFtfFq81m7u7npd6n5xXxwDluyIjZ93hrn
OfXf69GsuYPmlq/afmDxwUOEQM50kd67DkkBsf+R0Z/u3QSvKHQT2Lio/EtuvI0BR32bWM4fC9MH
12FZhdYPK9h2Sq3syBAkbPp660yw7XDyEWHHl1qShOD3LrZ5YxjyMLlYZxh4tUru8cTLDkuF6sQR
SBeYlm8zPQ/1lYiC+efBYjnVuOavL3mksG2x76kfmf+CvzF1CywSjYf2QZBph8YQNFXpT8+rT452
9WowirOkR+J2csVy+c/lQjSrD1LSI2xZ9ZPmJpgOF5ahxuCdK0vb+oRarpUHEwBZ7XSx3DiRML6b
1R6u09HiD4lIwJXOGmI1cxvQe5GZS5gkFSIVJ0FNnNdDhXuysw6qwZuIguRsAq8IS5v3X5v9hWNu
SHaG0tjSzkwY0hPpQfe6H0079FPY7j1267H/X19tVuKnaDGZ5SwkhoQ6UvY/jpeihuyh01IW9JF5
B9CYjY4PK0szuAZNrkTLrwd6LcR8kuVlgQcwdvHBxIKYAxHxJXlSQ10j3CAtjfeSzBmtmW8KJwrX
BfAga1k2acevJenIcYt05B2sGPZlSnQLTbW2JZiZb6Lt3+iJ6s3AMD8tEMVhQkJbQtdPJs2hnMg2
840vz3IYu6XqPM8DN7hs4Odm7S3vdaQTDT9tluIaBYdnJlGK9rXyDraWIEowcBpqtdp6WvTN1t0K
R/rcXd3pIJ8oLYzkpwC6G+BPujGjuNB3MOo00ICN5RvH1QEt2B+FZkNZ6N53Mbb3sQ8nxa8dIBMc
xrDpNJxNEWBhMnAsiYjKB6uyFXVk8L5AM5niYPAMlDOJJLVDouQbrYUDHtUhj9a5b+iYrKRxwzzi
JAOgtFckHdIkMHVMJa7lMq+3OocC2iUiJJg2MeQ4wNV4odB8ynzxGXcIqHDtv/e4Preuak6s0IKl
j3EKllzhEfWVaiibrYGcBzYVuaqMLY4ixm6dyjZGCm4D3JVRTC96r/2A06DEcjDdmTBoZBYh33b4
KRtawX4uH5kO9YFe4+sWaJ7lb+syf6l7WwtjmXx0JN2G88KrS7MIGmEE1iC9hw4XZyhIvNr4qfbq
oLcsnEyxNO0cNgTztXKt1xqH26Z8xD/EMRrp/KJHuC100wQjWX/94r8PqR9Aq+RoxDYEuRFskWW0
G21E3acvFoY5VxzU6HFk1sPFrDEoFRHe1DItf+0ZQSJanWe7k2czCvBm5wigihrRhI8KPWN44jLr
Zfqg4TfmtxLbj8qeDfgH85ershcERsDVIf63zV3pCWL7+uUdgNcezSx69xXXplEbRYDQowGPFQM+
SOV3WT79Osadlr+5hf+pxcjt7IE8uOF3ztl5MiR6Q8cUo0hHP5fyCIFOexOKcSN9Ex68filwvnyP
S4NFyvJg8vrupuxHdlB/NRLTUK+jj3lk6RCjyx7Sm9lW7IMIhQtHrzk3yFTlgsebLfK9hwCkMAiU
tqxqH2nGxdR9vFOud6El7DcYb96yEZ6A0t9H3WvQQn07tfPoOQBtXGqMef0/azrbpe1fJfzxkP36
OWpQnZk1b4dXN1tvYTDMa8xtq2cWCvT214PtSGoNQaLGXVwnuCzX70FP4/Nc5ic1YX5u025nQ2Yh
EkIBKwHkyeSub9BttIaiKGWljvhDbg194NKjJyyq8o1t03MMRtBJHVoAzTrQplJRxvFN1yjDMSSs
UZAPnlpS5PTZvdBMrHTk3dryh9iAeZa/0Ax6kj+zZ2K2dTbu865IrG8xN8ghdfkK8RQogD3fJ9P0
VkqeADz2HS+iebRNFQedYc2b8cFdBTaZ4odqCpPevjGfXL0KOgXix8UZ6FrJW6s172LBagf4Lfsu
zMHezhIte9Q4gSzVhzlicYLJDdp+8SouIvBgbfJajs65GdXCAkLglOgu80zREOcno/TNjbPAxHNw
WPJjxomgIbBoSmiEjbr/aN35p67qL3iYwkfhT1jtsZuHB/gAR7MZv0iwirddtwRRmdBwnklBicl8
xR9GMulnL9kWNtAzdDbUTJFML0GCrv0QmUltn6Kict362/hwKIrrVt6q3HyXkoov0+nmwRUdlZif
e92988geDtoeH4iZG+CYYL/78pjk1a1YsvNIV+LrzzYqQ3Zfd6No6aqjvWvUP5rd3WzEHBMD8nh8
ZDL7VimWfe407Wl8yHu42o53aT3zBTvzNe7TbwZEDYZxB45sY/T3paH2DaN1mXVY4tKOH1dhJlyD
Uo2YClT9ucTfSDGhLIjwuNIzP83IsTWjIIEMxJpVuu+sTe/RYD6KZLx0vnafjNFm7DygntJBwIRU
1G3cLzVAU0C27Gx8biUDE6gT3ZkOWWHkSf3X30zxJrDdonU4UB6RG0d/rpWc9OmICaCTeZj08rDk
4Ig0+7NN3ItK/nCY3SvD6jCW8kjPzvKhZel+sNclLxcm6+n7xumRjafHpKVq7Eb2mN30VWP9J2KA
H3kc0wAjMVKQ5Fj02O9Err0UiXmo1J9mz3c4zHdFqe97/Q4raLaFe4X8v8K6kNT5E2wJcxFfRE2F
/KYB3bAI264bgryqgdR4PIyG16Zb69RM5MmZafEdt/XObODuihrR49T7B9LfbOpDBlWSboaSgT/W
+kRQi2yZc8MzeWLXlmzGpwnIpGceEqGrtc0/VlnMAfT0VHEbAX3iIUIq8hkxPMQeHX95a7J97PW/
eh9DuzHuvelV5ITeRjX79FnZx3Jwbr7ghqgKKB9Yjli6TdVN5XvD2hWx9+mkMhQttMAyXv5ZPWHx
8KVPXVK8zbH72wE5ahIQPI1gqLwQ7sI8m5uybkE4s7j1LKZfFYHEtTZ9sxnxNh2qypFRAd0IfYct
/ec8cY/jtK6p6qvvG8+zWX8nbcbbypAD9vBfZAMK8+yPnj0QQMEAuzUWEYw7HELOXTzIB4C/ZABu
oxZMa1+2XJSDFuG7Ka8rI3pOm5oBpwqxUJIzO0AccM3mVpjNpZcGTyRFFkr1FLEkkAkNNsiWYreG
5Jv/RU65MQvmRY1zZyYJ/o5lVlAY2+swxVPQdU4Dji79sxPgQMnr2GS/NaJcEMNPg7/8sJbbjXrN
1Mad6GL735rbpKyLnQ8bhAEI0nPUW+Q1YmAyD5rxLhjjega5TkV79HoCu0jQMpYYySZYODdjiJ01
5l5rqzcItXdy8hlXuvA5qoSeUDRIikwq17S/poCigw5P3UZMvEmWLhAjZnvltkCJ1319SV7CJnmL
YvFCr/Ro8cfmNjSESsTP5QpM7PHejgGRIycRL88qtl57uRyM5WVEE438/s7ziltB2N2W6KJ/vZpe
8bPgn9IwUVWTeBy1a+xBjWvkBb+Iu13/FOlsyUI5e870OQgoum7HwBiV6FVv+xAEYraxoSTCcWJl
LnxoQHWHUi93GDTY1GVlkp/R0BrMT4Bz/fpsbI8glHh2WJEn4EMBCcRBP7O8GLABC8vLSXTsst1o
2/dkftF922pnVP1zYkNJk3iafNP5ItEidH1+4+zzeL5dzL90tPe2EgI7WERpKWCxAVOwLb5np9ID
hyEQ+JTud+hwfyfxcADq+Oq165mDXJNY3vxljKsjscHrm4rLxdUywkSn0JLNBRzLzvIZBxoke8F5
FTyDZfrr2eVz0qRBz3YY/pu/pengo+xi6sbltes+/DQlpWh4Zgr1VluENFZV9WkXKSXfnIZa5jzg
KXsv5dXSk3+MbVKz+4GN/lWW4kIRdekIETY91NlFk10sFd1nTUbqgxsBL7JF0IKdDTzud3j424iC
c5N5y5XB9EkweNhUKn+iHIZXE6G4pzsn/waXtt6/50OkuPoZqtTaw1jFH8KJjAB02jPJ7zicoqLd
Tk5UhYO/s9wYYYgP1Yr5UN+O+4nLCY3FYyO5u/pp5gNeQE2k3fRiQ9PIEaDshNm9kmEX87dwXreY
4pqRdtSYO5PpdXJ0F/W7fntTLV/mYfpnrDibuR7uk7VwGwZKD3RFrRVjzifrGBjWJyqk6mybXELg
FfaurvP+MphH3b5oR684VoLlMeKBaAd9Yisb7A1ydSlpubovgBTt7VxFJ53h3DFl5alcqzzLXBCf
PXnMU9zpRXpo3yF4YiKAmbzTh9TYO9lLOQ04KIYCXYeLNSTO7pVlu/CXSVTzeL/bAT3IdIWOZW+r
ZIup9QYuYwyYpd86VX0rwfjU7ZgWwGdHNUTG9Nql+Ta8Q17WjfaRkQcBAoZtGnEVXwRfP7SM+1N3
eERN60TptEMg4YckLjPAPk6doruPR7HVwdduAaoNVHAjjH6NlANpe9M2RokFdOe7saciHMfoe1IY
1pgeaUFs1vnG6PUlFOwQvYZNAQNoUBDQabY11aNej+eUD9dXHvFmcXTxMwymS+ZWiA71Sx3ZK3Za
K3f4Hdd5GFdFnd5QMF0zEzVbhxEKGPYIlGuERmvY4tFKaYktd7qYPjBPXd8aZXRWJvUhoafzjjUo
QwLGJJgHEMKI/M8pB+a4lru1M+fdrfiBaMK9bSOsXWzY5r4oi4vL35pQ61Do9H+xJa7rX4vB6b/4
rBpkpZd7EqyYipF4s2pGWvOSCx9WW+PduFfu6EnoUInGQUKN8mFyP3OD4tD2aujtBVjg3t65/Whs
SrkWNkC0Xas7Wf4C+odFv0ksbZ+gJjY545vaPbbpfM/25zR2+rtNlwbj+4JiVh+y37lm2zzUcRH0
hURBROdNrxRk7NKnwpg2o8lvwZmsOHS5DLKx/ikiDCum/PYi+1cW5omW6sdlZJ7X6XOhwFwmMQIZ
6bzXMNE0duqVsVyGTFwIYd+ZUf64fll02t8VSHur6K+YzFBHdWM4Fvx+RjYfTkOUrrEfl6Fgv1lm
QTXbP7JkUlXn31VyQoeXk4BAqWbm+nsv7fNaNbfmn7bELyJpfnzJRi1l74tedP0eW838B2lYY1UG
WkPTD336AqjV3jJhOiSOYn2ncry96K9MkL3MCfqrxnQdX8KwsUmR29owf6T+AsD9R9bzc5x2P2Yz
ADc1gxx87iY1cA02McbTpu/ZGJqXZbIeGhR3nVF98wpv4zw/+qN+x/r0KoU8aV39ZAJ2gIOJXn6Y
lruJiRL09LRWj1FBGxbzOIz4QbheVWCZwBlar7mvZfU3VuNlMMrNiOS+ZOmwMUS+W4xSIaCaPzFY
fLOJDPvBeKU62hEkTIYBXT4ZxyBzXpfCwD01vK//3ZrtPW/3oatWOkiEUhvEYgVXZiOWGWel1b2P
tb+B0AlLx9CeJNtWJN9iX3V2t5FYAbcwyHiMvCJga3UrV5pNhHW3YCRsyPv1Z2jbO0en363a906g
C5rz4Qof/9UGdB84CYujOvmh8sRsC8EU73NOqVKAG/WGgSGsc6ND+W4K92ZWXH6Udjr9rwykpja9
jK964Z1S6g8idzAXGc5BeCnyOZ2TtIUYXC2oTdfPGXKwuyGED0V4V1yi2LxZs3FJPPMZxc6LhWVV
M1qQ1u01nyYaiSiFpMukbcV4jvFZxcvPYC57MudSYu5Y/3x3qfuE6v9YFdqdUo/2MB+Vp31080+j
t9des987j22709gPVewdSOHbdAz6N93sIWPy0WAP0YftE3ZBphAnu5vx/WU3lyOT2Yf6TDt/PxOw
krvo8VDnE60ABthA9NLBoGtceiI5cJl4FVB6vd4Nlru3oi9BqENczRfQPEeinpG5a+Xb1BYHvwdR
ItwHgyAQEkmPzgIS1h/uxjWemjLK1bsr+5Zj3eco99j7iOmevbqBDy7rmGTGRguhv7z2DO/7uHqQ
bsLtmXDDrq16YoERtl2K7QVfZUzdVDTaxZjQpVSKmTkihWvBX11jCmp8/VJ6bFgz+swgSsyHujdO
+ZK+qa6BMengk0z0h2RcyYJscGRZ3DlATzc+eniu7RQKflm/c6Idp+y2dCN77vRjRL1j86tWjc2E
x8Ff9ughj0Qs9GxGYTU511oh2RYe+N1UG1E8ADwWpfuaNtVXTcGeJzwjo5lz/lv+wVyp+TXrzh2x
UXhasj9cV996yd65acl2mL8TRCVbmagf8jYoLZ0XP2eEFVV7sp31TeXDu0nM5q1gbDk4FtNNgZY9
ZT670was8ezZmXcBzBleSc4wVqJsEBkdU0ZLG2Hxm89l4TTnGvZ7WeKtwrZQmtTVSR5rGw/ONeOl
fykNesQ5DU2wIqwGzdeQEU2SZ/CObWc7TJ4O6K+jLIB/G1vYC9bcwNIqHxeVrcdJjaRlYURicDNU
oEXTNesDSZI1kIrtuu0+u3paIU9JxUkDVAOhI5tPYX1HWcygHsSO3sP7TdcmILbY/gIT29F0vVS+
8Z+0vf+Pa6kG0m/m2z+ZVOX/Dl8R/1dcy3b59xP/j9u/evjOk5///u/9B9pieP/To+QEBOWba/TT
Siv5D7XFMP8n+bEGEbeQ04G6rKFxJYZrQq/Iw9Kh/qOA9QzXo94jXbajalrzsDxitEj688G9+Jbj
2OL/hdpi6c7/maAodNPwPb4JQQqpb1mm899y2ijQ+dbgEwAqgPQlaM+MvizPI1nO2772QEiyHXQL
tHi4vR+r7q1Y+yQ9UUtYW2TD0BhyE1UZ0nLPPsqCo7Sfo1fTKLJj3/skrhVPCKqjAOg0U+3+lurZ
NnL08j27oXz7cYbKODGMfuRfOOtFehQ9KHIHpwKLSfMs+7I54KPbqgo/iqsBrbR087kl0tcw8Cfw
UlksDwMq0C/kMMxnEI8lOSj4WCcKCv8xVClHQdlDcjRYyRUoi3MrdZRIZs3ERWPQq0Wod+ap3BEc
vPXqGtfpwmpowhtROjolfsYZN8gEmEtxzrNW0FN2gLNW1JzAcbS+3/ei7ifMV+ditbo4EK4HC91S
n8t1neGzSEP5jOYpBnPt06r1k/UuM6zJjiC20PkzKdZPQ52/RUb16yI63Sxd/Nd1xXtfk6swzgtk
FySyWemTv1RchaLCxSmJdYyQAuWpMKKQDUoTKqlAXYsGfdvAzPbxdOwbY/lOc+3NKrp1WtAhbCFk
QJ+plNgvzBKXBgnskb3Lyn9xOtp7xEhI3pC1xcwB2ZEVI74bJsWwcpOKsf+YrnIUfQu2+6XLJJEH
06ftIJ92v3jUHHJs4KO1bX4u1rFGmXaIGNox7BnCD7Jk9hx5H56N+K7KMvcAneAxGvvd2BafGauy
TfWYZ8ZTkrDczjNzQmdVfg8eJ69bGrd0HBSrO5ihVVFTYzB2gCaAgwx2GCpssHFZjUSiAflTVt21
SFHM9iohij5ZkxX8R4c9K+pFWh44ZQd0CUk6v7QdQ5uykLj5yBzLqvTUG2wN+YTVuYA0qgoXFgRS
iP3YMPh2GhQJiazDvOKptLV/lUvtTanbj2/SdC2aJHp5E89bspz0bkYc4qu7upffZRlfFrLZVqX1
MY6iGQ53gzhukh91Dgw/tenazJpPO1PTPVJdpGjTnTSre8Q0/V4443asmUh6lrqL3e5vseR95EC2
RsasywhhIbtPpEgz/HoMabjKEdxSx01R0POWFxbjeB3dOxFmzCpYwW+KBemrlktcw4hSuaHmkkTo
AYLh1tJY8XZNcmj4S89UvcvlcER+71+GBr0aLLVVA76fZoOQotR8lXN0wfJyGRTutckTxH2l4QCZ
KqSJMKDzuhOmU0enPcS+g0L6TRMD3MnevS51e5YjoY1eTZPeseXPKGY7dnJbk/BhDHgcAEXDZtxy
YEyCvcpDJyYCKPa0w2TGZqglZ420vN3ymztxy16YEVXC47SGSUHl60NaBT6T2d3VyQLn2+4f54j1
cHxSLXrleIrZwdf+pSxVCQm1hhJNUHuh3cvpghjfuEvTAUzm0B2Yv51cDLShphdRAGcIr7P1FI02
NL/kuefMC3XLhSJvZB9g/kNbDixdJtwD8+A9EQcx7HWBCo8BPcw95NP70SyB7bTQSsZOHRwnptRe
/DQwSxLhwPUZgFC2iyAIpXXQG66kaRPJA8lD87Uo6BcbqiZfL3bKnhirAUJZzfzRRLllW19lokd7
EqNDBHJogbAVizVUZAL9KjSLgtY2UJJJSCUJ3OFNnNiUpN3wuvh0RLnzXIoWn3nh/SiGAAzseqSX
SxL66tCjoJLrL0V4yDk9O/9JrfllisabIRJ2RbJi+abRws0ECJzs+7ZlMWIbD7Xjk3g2/VhJyszP
HPUwNkAGIFFCZ/eMk7y7Qk1XD0x9dshBsrMDIGOK22pvW8MvGwEnVMrP2JRjGqEKZ1HmthjeO4LC
/ZXprdT44jqgd9g0hrD1tLCxPDBaOWoyW4DmFc9k4UAuBHVJGlOLll8M1xRTQbSwkBiM4dDG6tGM
Ua+WWcKnbV+ydPBC4dD0zNp7vyBxsUZOXlXiNkGm+juwvzougFykNNTOh0tV0JCd3c7k1utXzyly
9KbyE/ZayIxA4OB84D8hfGEg7EdXO/iL9y8dGHWlKWl7ZuFiOPrguSg3ICyLK8ORg4wt70D/CgQA
uAJJVDcgP/62Eyi0XBvQWbakAYlpDhLEqLPXRS7JWpyJQ0ZkTTqmzbHnRJsGA0Cqk4dxEh3EOH4m
nblzNAd/BgoCdhExiucEq3ucFlsxMUDuqw61XoLRNcN8ARdkWtBITGB5lj+q4S9taLEaCQN1lLy1
o33VvMLeOb53XJWKYd2Ir8JHyuEpfotzDq7SGi50IBkeoLOfSLC36kzHed8IUqoTuE2+FR8Lm1ZM
+5uIeciBeW3BMZT4qo0n1+2PZe6zZumcE+tNfGU28fQaxvoK3pUaABoZbnwTVNy7oeBZJ/WtjE0n
IMcxDxgkYzfKkD6Dzzyw2RyfRO08E6WBalq1VSDSyD60wOfZFIAxLub2YKMFsnByIU1jZNdGvX3m
ZN4b5dgHXtOR2rH04zVyeBVShKaplzlAg0TopoP4ml1t7xnpPu/L4YsNI/1Wtm3MzANySo6QXacN
Vh4IVHZdopS1mhn2gVPh+Sj1sOiSgOhp8wD6gBHsmJaMJ1l4+c3n1FtYkhNb4/rrmF+mY456PTlW
Y9ldhhwuVpX2CCEykjEWi516Fd1Dd6Jb1jU6wJkDvpMIYnEhLHH5VeBROmoM6jd21d2pBMOuBO63
s5LpIJZRXQjfQLCUEqJTjyg3yES7G8jd3NURKy9HeazkkvxgZOQ3MhwcgjGHDjQPERAN9vQLr4Au
ffTP9nxa6CePnQkiIuHLNWy3zYrxlV6iuK9jLEVJXOGi43oInAz5tdZB0LJT5hBeTBreFOvoWfo/
e5L5PQrFT28Zpr2aRLaj4W7WS1U/mP1l1DDS+2t0KDGSHQZfaNi1dPbd0qRvrQIQHld2E2oLiv50
wajSUx+qCPwFdF9GDoVxJ4V/pcIPsyXLj+B808DLmRjpsTgYMXPYuhecdgCzcLLY/n++RAG7SlR0
97S148HuDftWLZD/7CY+uNEYzixeKTpECgGkADM6v6QJvo5GP+UFSFtTjfnNbpFwyTIeTumsfFyZ
dnf4r5FuZiVbzGMjC3+C34EUPrkgDzdGg9qWYIcx0IroTFToyECmkaes+XUrNE2LS5akU86Xyqkc
ZErjkQGhOumWh48fwLE9jBealPKugxD9oEle/XIQl4U8OL3h/k8jpMM9A158cM10ICqPrdkyfdFd
LP+LvfNYkhy5suivjHE9oAEO4cCCmwiEzIzUoio3blkpoBxa4+vnoDkzZLdxmj8wmzLr6hJREQj3
J+4994KR5VLHxRlZLu6AhgZCztWOVcvJHKoHU2X+lW80J+156VXu6jIMW1X3ZI0gH+e+jbZKt/Wt
kUSgmfJuX+qkvfJQeB6bBXltT2osUZwIL01TkO6DuYUh824eEPqpRr/zQo1j37AUz9vivJjiS1up
vwsKVBtONbdXqYMFz7KZgFduYhyU1X9gqeno+Y0MO61/LEZthCbx6NtldJrrriILvRxh6ptFs2tq
4zZtuvRmActuR0B9RnnOsvLLXA7Tkr+OAZMYv+iu8xbPy2QRKml69naaqbMwmb9ULfvelqw+WAD+
YWA0F6K06aH0NaQZzadJqGMBdpw9tvlWJvi408GFFzczisgnNySNq9x10XRwmKttI4NjePColgYg
3GB3LF1i8mD9GWh0C/PM6WHNRxft7l7BJJct24vGpXwgUzFZWJPlwOHhE+Cm0hOiKVY4MwRbwT54
0xvtbbrQxxC3guBktL76mkBhsjuoR/Ve8+/Dl4hhyMnOtceoY1L1cTA6SoMkaeCujeT0IJ5L9EtZ
scl0guJXYgVwapueJkkwEywNYnTT1q62WV9njJNJ7hRdOr8TWcuYra6qlpZpdVZxOoEUCyNLGKFf
mQAEI754aWGzGybOAW2V/0s7ZHyiErxXlURzzdi+N8YXkijrzdzNaNkrZ6Ua+yHhHDjmfD/dlSwc
ndm4CwjJQKWw8bGVS2Ywcx4xA+04CKrmURZ3M32ZbQSg40mR2lUjBoxkWW5nkmpYeCFXtEesFjhl
lYyHx1XbbdcBCZeNl4ZeN33ga49Pnajohwrn3OPS9X0ivmb1lKdjtDaRBAfjPQ9mOwyqb8dArwBI
ed9YJIuiR2PLSoYRCpvQmimqa6t8q4hQpGlHAeRaCGyVukIw9dj1U3ZDJFVJn/jtPDvUiOFYlQ5j
asM9xBWIOju6qCydwwnKkHXIU9RfTpE+9zG2giCW7P4xALot1ML1FUwEMWzrgu2PNhfWSRDb0TLa
FNDRtJO1xs2MZCubvHeDEyxi9sqKC6/EODpf6mc6vOBOytBp8G/os5ooNIZ0kNiH1R5XnzA1HaJa
YoAlacrKQT6P6qUys1/apW5a1tY//gLjCa99HFmrD/eg2sBwRmCuY+QAkVMGcJXbs8nNarOsMUg3
2wqPjC+Poxg7Y2mXat/geXRXlYnGz0kMQzKVO7uriSOxCMeJ/RntxPyBK+HbYItYxfy+mXQkUtm8
EKYh0gGH3USLLB4mq1cSTcWL+sWYBSE/C6Nt3IsX38dhVwMcbKPlfkgzd5vhQx7K1D6xDOZ5MQe1
0xBkKlkbcLSCcwZL4ORPIE+88o7NLRr+AbXvoOyPyqqQvayElHW/n8ps3Ee9gJDosyfMKKa2TCyl
DxXbLot6F6gUl6FzyBKNN7AujkPMQMJM8id2nLcVgWpOHrwHtfGzkdnEaZR9Dq7hoZ5OLrG/dhGi
vUZl8qQM/2i75g3KsoGEJFYnAxpQy2gO5Iod3DZ6l06NksEha3DBcmI700+YoXRyZHJgMn9vK2ig
AzTqTSkMsla591A4Pnex9cmwndF2hFgyidmEREbFP88tn+KKyCWpGM+AygApPxI+IOg49Yy+jkVM
h6+1Z4OSux75H+bOEQUGOM0MBQ59sOkbMkuXQjBdd27dFNuTX1d3s4TxKpp3+I7YPvOy52WsOZ1e
QwWbbgbLf888LY6+Dbp9sQ4mVBe27tgQbMdlncTwVnZ3kx/0lK2AM8glR6Ka7mLa6q3TDtjLRpK/
vfwFpYZ5GNxVVyrrb8J8m5YBVJan5r6pHgv8j3wxCdodUY6lllQbi8r6IBk0GWsKVusOn5NVteeW
mnXrZvFblkXpgdjjk2p9efR6HW/7vaMWIAzKnrdlQRWwYC9R9VraJ8VPYelb6aJpWSKH1MSCJcrA
//Ywbayy/CBhS4k73z6XJnWfgvrbDSSjOrZ3ms1BhF6kyUQTyYCyP8+3HLh6V/Zn37ivyJ0JPTE/
Nu0Q9vU+jXkxi54ep8z71Zi9Rbw16B5fkIWl25/RgmKKJPYBoSzrO0QFCWOORb5hMOI+sb6F6doY
d0zUkmNQ7MABADv3m6uhLV9cAEbbSRKTnEUPo8/wpkhnPBl8YE6LbjgPsLvkNRI3sgN2DWm3u99+
hQC2wLh8hJFg1aFp0oXjeOxd5BS2Urt4bDq2YAisxMQXqIKLzErL2w7c+VTbbXWm6L/US4k7xUE2
1y79s0ZtBPKqI4UYM05fyu6JaKNFpHBl2noEfdZfoejn/jXpNnsT1QJe6VuvSzHDOdFbQ+zgmDYv
xNYS+CbQUiMaHN61TrKw12hvtV0NSERuqCg4QTwgS8SnPXcFlOPZzehVnLc4czMsvumN73T53kXg
hT/N/VUb4pda+P5rSTgAP7PV1s+2fstqIgKiVIdNO4Ve4KvQ5YCGNOUuhzyP7lQ/yxt3ysGyxQdZ
WjbVRv2EwCEhpi2665wU4UiTIqIT8IrTcQ9QAytdi/WyEsDcvE3n5dlLNPbI8obkobQYxvhxPF3H
DnrTxoll2CXRDuVGcpgxW2xXA9zAz++qdgYkGqmjZ920PvcYCYvsMARUN8PBBjlh8E7d6MJq8871
RXw19rjxp2LI0bxN31NikFAejac8m/Z6bPydQNRotsreGAxvsCRAC13YhiCkj+8mpD2KiR9qf3R9
WVo9en1AKjZNzom6g3GK+ZHV69baQsol64pBBFJqYyAhz/GYzzhUWjM2y41ofSdcag9WX5WfW0Qk
iTRCJwhQ0sdMrxvO+b2uO1zKNgBldw7tmWVQsyTTAY1g2InfZHL6tbfiIzfYMTUxi4rp1faBXpMv
ZG7TnvyCgLSNLtPHuKaq81zb2msXBViW01gN6V2ZThys/MH8zVwQTaf3knGX03fz9eD60P9lG/YJ
SLcsog7qPcaa3KOAWYhGgO6/9Zz2Nc0IWS4IF1RuWh1kU1wHk5dd0e3eVw7bs24p3op6jq+tVQU8
dF/IBnEscsvo+KJkV5CdqC4jhA9XZ9fM4FEJCultuO3fyzEysYRQiKX5vnJUvtN1+9pnw3eLJYFk
ouwmZeqz74LmzS1ZJS4tJW5eyV02Ve2W9SWTPxKdKc4zklGJJlkyBYcPbYuh4DzqlrmSz0ABXTGJ
xx2fVjpP3yO8jTuRmSfOrTOXBOAO4kRV0oZ1QHhYbABYGS3GWzIvz4Bt2YiCD41NF1pfMnE5L9Ud
8+1Hq5+4xiq8gJkLEU7C6wgheTI50+VZzvnwTDdyjGx/YYsIemKU6Xe3Bkxn80PfjpS1ZvrNIwLb
tm1Axqlxz/kzIzWIjqxAyPww8dMbtsleLiNDkevt6M/YvmJGZGEFyI4eEw0l8kOsQoF1Vygks7/9
F27DN9Mor2O/us96Sbpe0iOfyIxPkrPvcsllyb6wx4wxMDPN95OoLv5ApyJL9+gWxRNeymZL+Ake
BfeqrFt1ozEn61LrsHg0Cli3WCTQlvcUHsmL8KAAMPwz887YQ4jIUf5E3cFXAp3PmBwdtCwhbCMs
XRBEzWbWl2h4l7WfQa+Y9rFIr/j2EYnF4pSA9wEv8T3WtI7wxeld9JRtQY23V4H/Q8uyNxOcUNNE
fFPC9zKPPH1ejS1BUrlHr0Xatz4edCx5dQuvn+eR7bOJWOOS9jOK775sDhFzc2WQOgXggRjXgSol
7db8YRD0UY9XwSDIyF0yWHVJd6lsG+vZhI3SUk8uZ9S2MHh0V3V8zCqbCSAhVKUSBJfqp6Knj7EE
JYM5pQ+d0hwr45qLN6FdyPlLj4aH3ST3/T6sO+ccJxAH+zbiq89AqSswLtVxicUo9j6ZlIM8w67a
esupGOBEpu0iTjaNPTCmt6odgL4naX5ospFh+3hNPbBaq5nB9uUchamlHniHG5JMBTCRVOJWx4xQ
WuXDWAOUpguDgJEUxIqM2wTbfYfZATnNC70FLl7vlguPGrHxrgBcYVzHZHTg5AZV4evXwo92YrQx
S4vkQzujg7sXtwUGk1vMvaufBz3NMDBUt5i94kFRzGJaTX730uVXzCVmtihwEDt7Wu6JH3jUdnfM
y73s+hENAJCFLBjfhBe9BlU97eLm1SLUGrtQ5HHE8rtFdT9H3mvSM2LTldWFs/RvWhi30AJoM6jl
iaRdPfdsD02NtaPq2kfdBqSICQqBurMXzO59sjPH4MEV8qg1axPL4Dcv6LtjBc8BNQrxKRDbWVTS
ZqV+KveRT5dWGA1Qw65+iH+ZcOKxe+IcaB38DVUfkB/mIkLgxkWNmo4wIIeMZ2Ss671fwPCv07g6
sr0knqB4dmbMMi1kk0roVysBEH8atEuSa8bNlKPdBcVG8Mu1VZmfbcd0aUG9Ga4Ols6A6RMUaofi
AgDX6BFOhj8VNtPMNZcckoKVxyTsF3RatsvqE7lclM6vAzl6zNag8WDjfxg7gi45DtD6L5xgeRrc
kUuszfwp6FhhmaPur6zIyff4V1D8J8WbKQb4nD6hUharp3LNPWD7Qiir2Tz7U/cEuZBc3rpkLla1
EWWhMTOXEgcOEjwSo32zDEwF6cRRwc69iQkOjUgRrXJUmg3mVGiHm9fKxRBQ5CefEu1cUaFPpdiY
2OX3I8/i6OXvaeJ81F5dMHbn6xZL7w02RbspjNbfdByZQ82j0pDLve28wg5HiVNjUFkZDkbQoysh
MVHN1aOMp3o3ReMd8/lrGYmLZVFLInfHpa6Yg8akHKHy2hUVkRJGdcnKX0t/ILm72OeNfIVicWMu
fXMQTva2xDa4Py4mVP6P2FVItLCHh5ml5nGIgm8N/UAoRlYFKc7sL5Vq7vXUXwcYVI9ZPz4Uc3pt
WDM3LYhB3ePuXiMqkGafChfYG3yWaRe19qsJ0MtxGwzf63W1zm2LkqDaQtYSNA3wY682x20eixvS
Dyyy8CxW7Y5XHazWRMq8TFt42F6YZMRAMLIGuZcAQwz2KSjvK68hwA3Kh5/3w6HwrXzb20NGtuN0
cSp2FVUb6O1oqtfW6emgTPs1iUjdrhCmV0t6q23878YcRzf8AZtqqrorpIV3ICk+yxnRkC1YmrEo
fMWPiTCvt+ttVqOvxPD9QQ7teZy1CtFOfuvOIBp+pCgJZPZsylqcCvVYJChkM/crRx13dkTyigsy
H45gT/BwWOPGndlrjVx8lGkNV5BRq1u7w+Bfk6m0Iwvkx4BJG8Z1y+yWQ2MIPrthPKGfTekc3Y+m
awKE3MuPKs6cMF0Dv0A2ostxUyKcbfM+gn2D4z+Q0ASh56ZNgU7dq9/TUjE80E/rBcdQvOJ+8hyS
DJworDe9hAXr1MFO9ow8U+RgeTw+2k0yH7JYg36R14zkUDhUyZkD5qMtkKfHTXAQHgLRNPcPrYeF
QxSw0QyHAt0aXxqNOXHl6ePhQL/WvzoepXeFZ+ngwPKERiLOOkIapx3j4rNHacDGmV2KABoypQcV
3I8VAzrF9KtZ3MdpsvIQckTYlGTceVYynkSbvxQ9s4UsEK+Z1t9EBlxVC9zGvPwxrogAW9NBtfV8
aSmyyqzeNTHSAmFSYwB/8hkZfJpFZjLBP6Vz/1FIZt/1pwsQaOvivNqA6SeQI7+CDoCac8k/Ktld
dwHc91lG5n52gR8PM11UEiALo0BHPN6Z2CZUfxoMdVv4/ku87nd740ejAoA5qFS2btt9FHnyw8Zp
dMgcpgSkF5oFjkLzBOcHUENOPKRPW73tSPyyZXIrLU/iWSHXUiCi9OHkoTk9W+2876q83wU+HoCR
BiIYdTgNuAtU2bIQPxGzuHIdagY1eAvx4RPe1uwsxktEw0bdYm0nRwgiyuW3zLnL7cXiIyQMoJrI
psjJUAm05NFjjcGWOQJ/GCLk5xvoUMxOrT5Nsf8he2glWBa28PPiXUanv7NNdvF91NdX1gjVhR4K
6w6O+tk1r6SKTkjCaEig1jKJwUYwUV20Ilsz9dCtGWzN8Wd8jpLQEVCnGLR192Pi2dkLh/cZCSeR
lw6SZWku71mFW52kSs0KmXbP84g/9nTLOrFZK06/3i/kEhfY8Thd90NNHHeb0bhXgbMchftRua7c
crICI2IitfNcAj4MrAutbRLNmMTFbkqqu57Eig1qSWsn6KX3ToGTKSnSMNGqOlH3zJtKjwSGkudr
w1GjpaGE1b/ImURsAy5i47INZnosWDq41YuY0PeMBNc7nEz8++0lJHXnsZiQfROBObKRIg+RyNzx
IHz1U+zxoIPWYQwUdBRhE+++NXfieorsh8W0TKYdBOwVZoQfdj2eIy7wXek1YZX6j1ldgLpDT8CS
kJrMx7yhvNplLHrbwarYqhaWDD7vsAR7gX0nhqyCLgi2PeIWS2I/W1+WOSMjBGTpo3YCEhtETMod
qR49Vpbgg8ABpsNrbhSMgiYmDM3D6BDGncUx5U7RfcuK1A+vk0y2lp6R4nJMG0B9s0yja1MeCkEC
E6oKlLpWQT7m4p09UqOsSbwkOKWQBan9bAwffLIERhsmO+v1fYvCZujflWYyMez6wAhB2TowQEvg
2OlbbVk3xYyd3wAuhKARohSEkyYfzyUbtA6pDyBr5wernQc0A8W+7q3HUT0xaSPAOvi0xElevNg4
mbNtPPJBY/mrXopq/FzgnImeFElBNylq1u51h5gI+VcOXOo1BtCNpp73kSeD4qgZ9+h+MbawcBds
XrG/IU12YuNQ2/jskK3fFa6NBj2l/iwlj5/3abYsNssA4CGLjwsUAZiptFN9TY/iPNfB7IVE3qCl
bzV9On4HrFWJCQdWoJjCOrqGfdpEqCvr0+BsRI5RvJaLBkHAhmGZUO2Q08JjSRMcL59D1IWwhRDI
Wbx08HTXad2xQref8QvW+9awLpnfftWcwtjSJS1nAjon6o17lcTfKZBmnUn/XCh4E0P3RCflti6D
P9QBXoobmnWN0ZY30mS0CXUbMa3N5NGDsqbENbwRcsTq9t0aGm9HXiYOeCe/qkwAYLmX7vUgU9zq
+3heEFLTPKO5gQ7uWCJ0JBgix2WkGkxUtrB02eUJiz40aKNwmWR/YB8XD7raS3ZXW7BFb5kVfaa2
fBkRVVlB+eoi5Ym8z4XM83DAvx0L45xW2iNUvXq2I/WBUATeKCmm0FWcD8N2HpELnkkVZPu5FA96
cOXJSYjQimL4rTx0HCecMa54cZ0k23Qw3BjHw3ld2Kw5lp3j+Z8+macaB8OxL/o3B4jnf84lBvyF
UTRKHaAN8zCdU/DLuNj6X6QAlAdGzZdm/YA4/IgMHlp98PuJTHFb64MoEYVlKBuhPlVk/8LkIj2y
PBolRWk1PPQGmg727RGvMA3LAreTP3jBeeqJh8AszBoeqmKF1JD11qFdZRkmCaM5Qyykcny/S412
34rak18axqYalyd7GQ9RM54Svj18k70snNNhPQkZKcLF+Bx/ui3qDRAremdYCpQ8T9VGUl5U2IvT
m3laCHn2mXkXoso3lltyROnqXmac+SPXrWValIzpPB+alr7RHbrnYIwnKhoMzn6GtT5iVqhy6L46
SeON5nvSADLEO9g+iBT3B7x1gt6DnrSgSJ6YpUVbFlq3uMevdMUuLRD8VcDEVzRKsFUSoNty0fXw
YxKsSwrUYBtEHBbqeQ1FqM5W1gmnIkAYAAMBzkmEhFmx3OZ6ITupGgHU6hwPf/nThFiXmYSZ2JBi
91UE2bcnYbij4GBoG4RExsCNMnlDBH9uSGftwc3ymWVtCXwAmOIB8/OqD08GdCadCjaph3Kqkxyv
QevcsLrcx+XEyKFEOZIre7mJcxRMcqovWbo8y6Y81RgaVd4+DkN6Qwj7Bh5aco0KJQRx452SiPLF
dmmYnCb+RJjzmktxMyZQNUocA1tT6AtvPiHFJpJJP1CkGgfcMoF1khwYG5pwzJt0bnwfz1PyasU5
E4GCaYAkB0oNA0jAIQ9Ld2zpkeRVMjTPCgYC/K5jJhnG5VN5jLmv9tMcY5ZSgByJwsJnNySAJgIw
TEAT9DxeEgJlNzVh3Izun90hRqcvVULQd/kjtte1JDbCsqblJ1sVZDXeAT1OrzM6gBNbHM9iP9Xz
Ad13mH1r+6maX9UY/0AAgXaAOStOAibLXX0wctDdYPyvx+Sn8mV1qmamEUjKUiN4qNlVxqueoee5
Q/jfnqKS0Slyfsars8QZRSTz0GMYSlSyQz6Y72JCk/E4XTCN31UmGXczmhj0LBQOIO6v8JZAUq/o
p+WU7VDRQrWghz37Vv00WDWwp75FXRXLXUUaNr2uv4m6PESlS4WlUO+SCITSkK1uFqEIZgm83pTd
uTZ6nwlZtK9Jg6eNxAYeF7BvMu+BloGavm1PFieTLtwHvSC+Q4BEkafgJOQF8VHlfR48M8hjnT+b
LGC4PgyF/ZVJIcUclOstir2vRsQfzYhyFlnExhuZMGcdtprJZrDepp+RwcYZiyWarbzbjPw0805M
T8AX3mZrpGVwXh0z+9Z6eslh9a7c5mYbCyQMWWBFZ/SwjzgAaMJ5t90GKfNEfFQTzQyiMCj5JdEV
ce7kR2Ux157yEHegvwlK7D0ahinwOYMVZuNBMLJ53LTYm6OF0cVz2X+Pyxn3hdxaCbKPZtFIfyEO
I046iSwYrs1Z7yYuKdPsdrbslweK3+WB6FqSGleAvuCHXM49/l0+k5i5R6TGfi/c8TL1wDK9VPMH
GAE+upIOl2ntFJIOzMqrH06JX/3CkMy3BCnfOAbozAhPYJ6BnLtBMxkZQEr9vjyQKa+3yY+gb68l
3EG69fh1rNCmtrn+CVee6LHsRYPB4tyff8lBXgHQPhDceWm43mxUsTOQBa7DEyHXFEv9m5ZsGtVv
CWmQq5lF0pskXvAMpuZ+KGa2mi3Tl157nz0lP2TkmD22/wa7AuVhXrHSY4A5olivsMmcG1CtMGiI
Q033S9ddO2QAr/5n5fckxud5dsi78cJROdFAnZBwo8dmR8OB2sZH1IzEXJNQkhKugJPdZUCwlL8M
LOZzi6C5dvwn6UYPC7GRsAgbIMtV/WMyMAgXRrCvMcSemsxeL6J15dEguXU/u9GYd6rCIx9no3mI
DfGKPS3j6UUDayua5aS9E73AzBTP4yar6Jq1QDrVY7rrxws4yABRHsKDTMizSNp+35q4VTPKVfqC
IrQtRuKRvoyapCqS3B1YjbRD9Ri9GuW6YmJ1M8bOz6nlS2tIeHaR54WZ1UznbilhqduKlD8mP2ll
2LuFXecWEoq+St253A1zD4SHIwud2IGx0Zlv/L0gTRQiCedOzXYtrgymjL4LsTGVnNL4vmbHdg+M
UuluYed9+Q7hWtL3KiYh/FBPjaKNjV+70TlzZtz2pm1vWH59OTp5U8kk983gnJWAoBGgE4k9B8ks
Xc4Kb0A20Z6D05gnyxVgQjO04ZfDhQxinsasYGI3B3gATDlylvCdwji1WusZDoLCQqJbqOE+qnGs
T3ChQtEn/mGWbNXcBSAf/loPG1fYYj5lwYB9USEMwzDqs2rREUv4Jj4E2RS/6hmNqgPQqyKIlmUq
bHggDag8tZNBI5CP+cgNXVXZw0yU8LaYiegpo3iPIYEZ1HBO3B4xF2p935E+29F1lkqWD7gK03no
2uY02yh9fVtgXVAmKQZGTtacEQPJL8K8Ma6jMjinKYE/VgqIocQQwA6W0IAB7gf2zXi4TG33HiXJ
g6GxjeWoopd1d1LGoOY5rVuoAlSszKuZZczZidrssSrz7hg1j1OQHNZZ6S52VgE0G/o5o1eNyA1A
8UHHMsl6W1bJjWeoOAQl/SF8i9XXQdtE8zFu2unO+RKLSne1HzNk1O+m6TAkGmilEkIVjMgLrWJl
6YlW3GD53Su4+2d0ZNfAbjGJ2vkhX+RDCwB/EgGwqXJ5kV26hP6QgXijli8sTqlglfgI8VQvS3TS
0aGB/Gu8KBx/QJCVwGCqzbNK2LpoLqW55iNhW90cSm3EtAvs1Uxxm1sU4ZrCggE5ABeyOnh+rdOk
JAznpkaLOJwR7UW7xc4hlVeS6XkmLvD2X+dkeREk4Mmc0YWPXBBa/q6l7AY6L69l4uY3RHX8oDrj
jKIIPFMtjfdxhki+UtORtSMRsz7IEHrmHSLpz7bS1oEoratooQiPk2cUkwVfWpfGFwediYSURmmp
D5yM51i6h0Hgia5yJso8L99mxMHg1/ZDihqF7vgzHrl67AKJjFnS4sJW+WgNUq/IUtDhorzreAFL
ZvhMrGduBtUnPWSzVb9mDYg+CX/v7E+jsE9NIEHzYjURXXEguZIVnVcf5GD87OD8bvrlFBis6Np1
TIJXiXzkAtSyJCoW1zx26hgLu5G0191k7IRAg2QW8bQtzQPEZYcFywpvokyPOvfHCNZktwTfU9lC
DkHjajZoObI4tw6Vd93FL30en2vu3WjChtsbyy9PFo+xF39W63g97zXT9i2UUHVe6pZ4qZ4pabkP
3OCtArxx/suaGP7/Hr3/y6PnWb+9QaTBR19l+N69/8dX0SXdfPOef/3tL+FXkb832T+b89bf8N/m
PPevFuNHAdiTzCLhWf8bqe7/1ZQwwUzL8cGGSN/Cgfc/5jz51/W34OeDAcD81/2HOc91/uqiU7CC
AGcfPQdmv9+y7Hlhd6Weo7Ighf7vL/S///s/ij6/o2zqWqx9q/Xu77/s9Pm3v0iOIDYkjmebfmBK
X8jVuvfx/gChk19t/afRNnMzL4JMjsq/ipokPvVMgzpHHiJNYjNa8vQGTRzzVO8q52g8ecip5gA/
lmsylZxQr2ztifHiXKc7yhNOTPCZx2S239JC/ajtnDME6QlrPDHvilY99FXZ7QgHvSeNFnxQDmu+
y1I6sOKbnEKHbEfjrYv7Ele+e+ctuFpnr/Uuqe9v2SnsFXDtspQ3idSvgYep7p8+uX/xhvhrsvs/
3hAPp6RrudghPXpaZ7VN/v4NYVSjHMeZzK2xLPO5LruXMdX2EVe34ugdrGNtLO/QCQD7K+uMDh62
nPXE2ymPTUd4g/YUcNPytu06qGgMVYsx7699Ahb3jsyu+iLoyJmBBDX19cVNSOfz4BYKBEj5PrLL
+djXdA+iPhTDrxh35pZeFws3ITkkp+Q7Fb3aXrHsW1p4BCwEYlRzcxjm5MMuXkhJ8uaiXUeL3U4E
aCyHoLzKIFZs2tZjSmNHSaiHRZ1RbLTbpGHMRy7nEgaBdzCnWp1dq2hOYpIUzPAmMH/M+1r2w1ev
aEy42bn+ux+ZD6ITjluQ2NY1jhpYOcRz0HkzEFj6bjekzsfcF+zKlrsieBFZ8sS6x8RXRplIglJ3
mJes3BgpSdOjfUpsAsoEYoKTO5EjjGbXlZ26o+aHqZQZm7YTd3/+IUvzdx+yZBBLKwwJ1PGkRHDo
OL//kDuaAUObQEIxSLGAzDRTNwNBjR6NX76PaMCwhy9fMTIP4hxjwczWak7mAX6CH9bsrMMpw3tu
dxXarAVhR56iIqFVBiMKr3SYxK7T3CpdjF6gYCWTuz27bq5b2+pXKpWLVCvQ166T1zsfx30Jc3P9
wQGdt0qeeR6ygbtPvi5jGezcsY/wSrJzEM6cX7twnoFZQm9PCKofWeORTkN5kjlmEvrykHlLt8Me
x8wj5pub5neLpA5OaJ72wPjxDOpx79TOdRmYGchFmw6lrD97LEqPccNWZaRgMUbAwGSkIaM0mwND
uvuWEcEpmrT66Q3MJry6qQ9//sGI9dv1j2/f3z8YK/BsNGQ+oWSu9/sPxsFEoeuYKcdCtMh+lImx
6+qnuB2XYwUaPuzy1jo7k46vKhu6AS1zKqlk8EsFh4ipvCwCvKvB2FPuRJfRhKRmGerOKacMSbZL
UYX8ZwOSH38LFoTdn7986/eHx99fvhCwsKUnHc811+fun05T4cEqXcak3v52QAh8OxidSDKYCop9
ywyYaqiFOnd9lDxjmW6YHaWlHRy7GGTSrPI7QhYA+gzZaaa07FKHoIio606eOZz+/LW6fzRlW6Zr
usIzST1ksgqK4vevFV08S5l+AHesR454E7tnD7vILuHQmJqxrGsN26htCZ4Bp2NL/yhF/RPx+0QK
RPmk4hpKi7nskdSg0F4MG080B5PB6sMXM4t+lxqpLvx067qoWtw4iwmsTeGcM4rK8GrWtOZL9ZN5
/nBIAGOAznQAbVQo7+jh2OEcAEHwEJicRiPgk6zLgsMw/ALY9RbVnrePg+rBWs8N+NCPwwSRN82Q
Nth6vJhu3F3jtnsBbgCMTngd89fi04jiizGY/YFRBRRW7BKbP39XLQz1f3iAXVtKGGS2afoO1tbf
v6v+4uLiVgkmzIkXRkYQXrlFoJDKgAF6fXNu47NakfrkOpIXYWcoCiHjvunSIEeK1+rbfEl9uVwt
AVVj4Yb/5gX+i4/d9k3prEefYDb/h/stcTw6GqyPILt4bbWKS84sdjXKQAHMlNdwyFcZKsBnSHwZ
l/c2FgBbnGEMcMSpnC1SEzxJv/jSeYKd2P63X6L1O/77M8CVrF/XA8C3fOHAR/jnL9EwtnjUE8a8
7CXWIUT2TYwlJjLKZdXfZ7a2d16Hbt0rCA4HMIPoHnH5ttIqOtjGlzKBbEvWbKEY53/z8Yo/lkt8
afhw+crYjmMHgfOHj5eYMNXm0JG3VllfeJVkquF135nA3qHyuhQH467Gp0g3Z/5IHJwMTPRmhoSd
jXTegnc+MpIVeXpjCh7wWUs7bGM0FV76HMX91WAvTKXht/2bT53y84/vqS9cm0kwr1165h8vPHJ2
WtVgxpFeZWxx3EPIk+IyBkFNwcG8u6pIGa2UUR3toP/eujZYhT9/DeJfPHm+wxNnuaaPmNL7w+da
66Wshn6NHSqfJjdApd5zXvwXYeexHLeSbdEvQgS8mZZBWZJFJ1GaIERKgncJkwC+/q0E3+C6aE06
utW6l8UCkDhm77UJnHnB/YbvfjDP/XBPJJS4trV1aHyWiXzubTZZrOtMUrEFXfUuK5I3r+inm+fJ
6KxuRibUxrn1uothDy0l2aVQ77/e6krkLIDS8j/9Jv++C1wX5hl6co9KwlpryL8c8xa+PidjPLWN
Rj5CVkQXlOW/7cJ+lPO8LxbJ5kgVQus5H5vGdFzGL31jiRP7HcitvfZ78L3TEhHobQ9fQBbQ2y+T
f4ZIQWi2mz15y/D2v7/+4N+3ACUtBBCLojEwQWn+/bFaDE9CeeaxQtBwYmfCaLCCPmQP3r0c6g8q
wpMb8QdtT+iaXfWHfF74yh2z369/PmIC2tixc0PRAZHLgWiYcCDXg/NT4xzfkJwenc0Gu4cRUdP7
ZCfuVGQhvilcYbB8aU8D/LFs9afmo6fpwdmIk9qNvA9Rp5S0NSc5mbRX1NRi4/YMKSaYEKqqIvGa
nAqIr4SohN6UBdtRL4PD3C4v0dzFj0lEhhGDWxtVSvNrsDEipF2HcinHiVXpL+u55UbapugkeZA+
g3J9bvl8RCqB2lES7Ql1ZGM2CySo5QsxDQSb5ibqBmTYs6pFiiYOl4id36jVjwiqltBz+lBLSjST
mqlRGTrfibo2nlJjib51UHexe2Z3cUplgi62RHOAbWIYHLYbPbwn7lAxcd1ZhQkOCfHYzJDrGbaZ
fziz7P+48CbnlmVaivdiWP848fnqM6RE8MmsHCaeXqL5NdrgotECXctfRN0+tUx578vKf3eY4Z7N
KQKhgXoWRWtYd12/dzBSRKOSl+osG/NgCXNv3o5KLJ2a0aNjBG+ZullKVLch2N8NdZzctbP+0xgZ
GVZZcDfbgtchVuhtS0QH5hkmMxNu0n0EABi34xKODbMnn8aoDtiEjREAwGa25R++DeM/n13oNnbg
8vhCy/77YzBgvJjbWOtJiSKcBBIBjEscnlaeIOhlHQL9GeaqXv/kW4hhnPC9DTSsOTSw7f9+Iv+j
WnRt3zNMTmbTsy3vHxcmIAeoDuq634p8nu6Hziv3EKRgA6CkUl/nJJMlRI71w/QZtRYW4kx38oA8
zuW7Xzo4BSfnzSk6aklV/6YligWb1V2den+oGpDa/OsF4vLmMxg7kHJouP4/Dm80oLYdTTkEuX7A
3NehMFvv4cBHXOI69o/Ejh8WDTc88VDIWZu9DLxhUzVk48zZ8FDE1Y/PasgG2VBoJXt3RPDUSJY1
0MMsd2CyxKHKVSIt9noUBfMHOUyomxY2+vA347Cz0chGrbcz8tcaYHxY46BDOxg/r6fBUjbJQerL
z9hhTlEHHSV3igCoAhKQ9ohGXAcV5LJ3u56gvbkj/WT6AXC/OczY+RCNJDC4tENMw3XIMoxYejmH
UaG2QHjvcC55FTrbgj2xGn87jobk2pePOkJ76fCmN6pKngyUe/v1YSDVwmDDig08zu13b2C0rZnm
g5STcZ3r0IpnNUJPr3Q74qBJVAJ2ceoN37jCtj+KuZT3wIOgNHlYWqv3zCwAd+TubvQhStQuvpYI
CzsG+qBkuB4556Krn3MNAvriIoHqYnMLQXmG2IIb0hAMn838PckoMYmh5HFjaL8lj+F7WWX2hYQR
JWSgtEIvMbP4KxAEVL+NziHXspnmHZjAp4RARJxH2Q+tyD9MugNdjMrAks4hUHy8dcrNR4rMV5qY
V5mzDZ8IxDo7qcBBLY3X0ZxZ49VEDdh+NaCnY/BOFsg50WTYpgZQpV7EF5cUDoZI+otuMyQgtRcD
NyfGeoRXpobYFBUCQMPz2p9PC8HuHqMZ0lwsDapwik1oNLHIJU1NhQbKqeSgx7JGnhxj6VG0yCUD
3k1rtV2DF933PcPcSaUNVWgbZ0RGG+rLEDG/ajqafh/PSKhxfYfrLb+eclqltBdBdVvUewTl4CPK
Iz9cOkJ+hgQvTJlmbThkEcI7KuwWajvxFh2qYuqCQL0bZ9V/gkBAlCPsw/oEC9zJEMB5wNEvAYZ1
tr77Xid8AqI6O8xXvOTc9GcMIWFr5MyofL05IiIGp2u7T3pBjnOJTBn7CyBPUb8PwCwgiwDALV2O
1YCNUUc9XznEtLk60Q4UgvxAGLJ4zXREYpjZshb7zpjpp3bM+Q4GlEzro+Qv1iu1N/k0AI8fmqn7
GFzvu9GwiUw11oqzGPd2wmMwcFrhWnLJIxjajeX01iveuGtGUMlOlHzolMv5RDJU/dCW1qGV/kPu
xuWTo8n2lk0fzDiv9NA07TaA3dxZoPsFOI3AtTuhyyJrXqwdv3iB6T8HnV0FB39p73NwKseJMB5K
FkwqaOYOA5HUbDxcb7eepJPR4UE3nG1v9thJE3Rw3UQMTNZwd7ugkGZ6x/lhnYN55GweyEfPtlEs
jWskIuKHO+N9ThnSaC73eelDTQdPwmhNXVcyEpKrliEwXG9LL8KfZmckE5s5vinw04jda80iPTh5
8VJTO2RNExoTjdfUx7BmQWAcgrlRhU08oy9zaKAZRDF/wnm53i9loh6VJj05EZL4InI0mBlcbN35
iHUNYaF6WwxNFhyW6GvaBf5+AHKQR+aNjD7jGgy43aOBx9+pJVjKann0luXnMJs4ptVfYGyr7a3p
qcFlfGCtBgCr07mACQ86OSa48CwU7YFNKkS6GxgDhJ16CqUxcFdb+tFhGQFxpT6wqOUWHrt36lHu
zJq/aWsXAt3DxhDRWfPFeSCk84xjg6mXGmON0Os3mSkhaWGCy+ySfIBGOdPRmGW5p4VxkIRO3y1H
fWY+po2c0NYI3bZBtoHp74ibAZxnbTi7se6u8xDYe/Z5wcFzCYhxC10AqbSeLWg0/EU4zeJ5nZxR
3Y9Ub7yAyxlw6hiIewuZYKYTXqBmZSWnoKYTmNRgNwaJNn8n3tc/9MiJD30aPcG+vyTO6B0xB5Iu
miznXmBKc3Wk1wGo2BAo8i+/8p4w0KElh5KWYrJiJ9sbYTSUX1M3/Y7ZBbspXyQWiTvbBA6xvj1w
DZ/oHMLZRtq9DkXWI+BzcmQ/VGg/L70XN1u82NC41BNdcQ6wj5Jhl6j/ZQzoMvTyY52kVaLudpPH
SUbQYXYIDF4MGgkS753IetASjHp5Xa6H3Xo4NqP7kjcI2mU+PqzliVk66aEorLciqe7q1niqB593
Q86lMBy2l0V0j/YYAb0acK0nBjB6bppKilNqIOZXnVpMeG1Bfxx2RhaDRvc/MlUt63kCWJjOF1X9
i95zw60nCVEB/R74D910Gdl7u62sTQsJW7bNQMS9d+BxH9RieOu43NyFxe84QJ2d3JG8EPVUfl5g
9biuZ+ZoAvdokHOvX2ivkwhHwFSYYAFc3wbr4QzbWDnfniIRpFvXg/Xb0oCecpxCegl1VYxntr9w
Xqel2s1ad8HnlOwIGPy+fslrX6GrDmjK4pg37/S9J8ZM1ftrczTN1kOnSzQZsij50RNcY1M/wixh
MQuQaWMmLSuPhqcqa3iFai7NStNxylnwWtlep11WnTUO501sZUPoFWx0JyZLGMhBMRX1XRGQboOV
/1r49ZWz2buZvXG04Hanjn0sJN/Z+lUyoZo51OZy70rvKLG1QfxIkXBQj/kUXMi9u/RzAzP2rR0S
EVD/oa401Nzh77MeykqmPIbDzsVgD/b3ajyHn+35wYiLLyrMl8Y13hQzN7d5gQ0ofoG0qdymGLZb
XJKaWmTZNy1L0Kn4CHSkEld7sfanYcm/twMuSzF2awYjG/Xx/v6hks6KCIyHoDsyOt8azPpOFn1b
GKfkgXTM9MlINb5IPycJ2Ev3iGem8A+twb/HiK5vMAQ3PGaITJz+0RqAD5YzXmEwReNEcTJzh+B5
hQTiV+jocAiACtFbYuurW6RFJWCUQVyF3lxZyt+l3pDf+WnvIyWdUcl4ZVgqMbKlT0//+3OuQ+J/
XD/fRuDroLjl/jP/0RaAkLHJpUuYh3kT4eeCV6io4XB0RffZ45pRd2GU8qzBxuPgI8iH/T8vRC3q
Ql00w0F6jYZmVTdYRnAETQnzBm+i2hlaUBvAlsKuoNF2YVOuT23XlvMucuRTj/ER5o5yd10aQc2Y
kpixX0+P1neQ/+TG5xCiIZnYMotkP0W8PCqSP+xhxhxS8xjl2MWsyn+BvYz0c/QJKOqi4WClztkr
ACvRkS7x26L1Ct+QWGfgVhdbmXNI2GT0PZb7Dombm4sv65sJAvmwS1CDbny/3hELy+uxSo6j42zW
nUxjDDujwU5jTISTqU5g/WNUDhVt8+F/Xxx6/H89XQzcdFYpRmAzb1P0179OUtuubkADE3RRYuch
WGTYzapR8Y2D37ZkfdXwQdUMiG4O67Fl/4BcwuCjyJ6kKpNRBg4ncky/SwufbUpuWdMU8x06Rkx4
YxojfSkPqcP5PMml/ppbFM78gG9FbGGE6OAk9AvGZkALocxr96tI6+yecRCWSI54Pyu73eKI3wOD
iO1n1xWLp7KYv4IsshCmMEoaYQXuWHJhZK+WI4vCp1Izz0TXYF4DOwex4a7S1Nu4Fd2ubl9Vjs/B
mTl91/Pf1Kr0YNtfDcd6bVn6XXGpq9AQsCDC+7UYKFB6WJ+I3ikdHK0ft6bqjSAQjdu5XK6+VSCi
UBP5KO/IjZ3qsPYRKpWUEMTJLa/Fr7UbmCI05ITEkkCW3toado7tSh8C/3QEvURjxVuSdSd0CqP5
ljZduL4qkGbXG6enM8k1DcK537yhSnryu6l88Kn0dolj/WiZx4asPn620FMObYJFY1z8sM+nb1ZV
Vn+aSfzHgew7NqoEBvCOYQVqOP+X0WY0yLRKAh7oddlPWjZfiboQFqHlO5Jq8yXuHqR3msr33kFB
M3A0y5a+Ls+772aW3v5wD//7FmZibRiMF0zb1O1/zh3Yz5Y5g3g2r6CCduCvUJjb+WmhOcPhAI5a
mBXr+KE/omrbuI741c2CMtsb9knNgNvG7Ndicf/Di+s/FpV8LouhGlMkpBP/HCO1nttOhBdIdBMd
WBTEsHFcYygZ9Clk0FhtRW3t1v4bLkN7iIP8h18jKY+7ojyQiDKilbZea+FDzcOiHfpfWXrTGQpG
nulMOlIH5vsSj8sF85f1pyGYp1Qn/3jxepZl4v5CSWIyglL3wV+us9tk1GK+iYK41r/AFjwFlCi7
WBYEIuM6v9KjTdvRD1jCBT0Q9C7fOXPW33/RR2O499LvkNbSfQ47kLVyfyRVM1Mmpt1aiVo65jnW
fIFLsT6h3V03g5mefdcX5XmfY8i0LnPFtj+leGQJs2fux6ni9E2zX18GQtwZpBcg4L+ssxqcpqmL
Prgi5mM3ZMdGlZmfpa22aFCtWMKoThwFKSj5Ujt1NnZI2efnDEMfYBWdcVpcnaQwftdR68MlsNkj
OeOvtQ2xRuB48eBBSh3jWxUzjFhLtkYOeYi3+GkMlod1pF3Z5mXxUd0nw3RlXU3NrZqqlCd/Z3bx
U2++rmtL4en3aQoYolST6PVrQWBp09G32ZV0r5PMBrkf4r7Yyxk6SoMmMK2PPY1mkGKkznrjW1Cb
30qvwqLuxe3/v0EyWqkOj+pA7AAvdXhEHpHbOj3/bv0C1pXEwiYZvgE2cMnIV2hwqKpAfO2EcQRM
c+dmMBgSL77z6BeukIYCNNKPWQLvVKG1YXme9QX2doMcf51vEBrF+lJVqFbyQMVpXHUED7hHopDR
e7dtckroWvUYMkjP6WJe6T5KZuYa8yeySsjp2ZRQ5o7Ikbqv6+fELHSZyGVBnLk0IRFVoMliQkiC
tCMTDX/Efp0OYuoS+0ECUoETCwHWaRoEyP13p8UOYzjFhMFlanfuJJYwxtG282FeoLLwvo82A4e6
I2a+jrHvO8Ec8jUCPYhMfDg4PYieqy45WaK7BSUReO30MXYycZrqBB+xiC4Fc9+6HM9xTi0oCLY4
Ie6l6p7iR5NmaRuTrHkwF7off8STuUqZfG1ipDFb+9aY9LBnbe/qIHmqxLhPPNNEdD5Wz0vS7Bvr
aEpbfzKtuHuWeR62PfMNwj6PayNvJGOz2RAKVoTCYuaY2iPvWo2UpUL4F8eeg2scLEcU8MhbI6gp
OJL3ieK/4q/awfpTwWcBakQOFQcL7AZTNZw3nTQPFNlAplQzpQ3o4Qe4cuXIiUNYu3FyBcsr2Bnk
DIsJECYWV0SkqjyDsoIEyGQDl7dARIlKI/LdecbJwSklgFfzQNJLoxBpAKo2cIh1KfPjeg+s7Yxq
AKsASx+bMBy1bUuUQUcwyjrY0OYh7Oe82aekTcFJsQzmjoQTrF9GPFE8xjkv/U8Rji/TLfd7IdJv
6+1JEtJb7oEnwthnAfVwwnEhDZLJwzG3M9pHVVmalcDBpgfUgjdZ6MGuN4FqpMI65FaNhraxQ51c
2bEk7YxFlaBgYsXUKwkUI+2jIYL5YPd8cmlrJxL0JFHDO6drusexPvO1dRsZe+h9IdaFSxY9MvIx
0LkZBwRv6VZhepwFaxRJf7g4VEsKeyI6t2O1TdqUmtePmPuAbCS2wsFjpGOjw+XC246EKSa94fqr
RzfqxGa3/vN1jSEmdrDx6MmOV3m1BV9+WecedePPl1S8dzM+aafChKIqagfPIbHKrFSZ9diHAHUM
npmC4InbOhJex0xZia0kmfryuLC8M7NpAnNMr6U2xcxqWAthqsDHjzxdx7oylL8JXcFj7OlMOKs5
OmYM6HHzjAoCb2y7FE71+v0POdmRsjRfAkfrrlraLHssfAVTbP+r2+TcjZ1RhWMyRKQb6kxqwH2t
L4/1IG7VhlAu9PRV1b2C6jOZW2LR1FNsXJ1arSbzvTPb1TmevJesjT+cBQ+Z6NWo0+xrJhWbzOIt
w0sRd0RBnkDJXrKZJnon/yXXPXVBGN4EFMbocjuk5k2uvxcleIEcF8F5GehMI+wUu7U4bqLhKS8C
N5RMgnekBTHPIAdFt1B4syvDo+9SwDXYZzGwsbEgDiqocMyb/YNRotUGBLDsq0QcaUbEyZZ98VyX
jLnVaLgxTHdbWSAJVCVrIxDdE499H/n7NOd5zn3zW8fA+PONB5giPYGd7RqbjUKuAfOVkMAc2MBE
Edc3EAORd4PJ12Mow5vkTrfB654wyrzmZBJtS3Tsu4xcNcT//LR8is5jaTT3bfMtdvXxuN53Y8Rs
tB5/VsWUHBNztC5u0GHRU1vuhpMcQ1FFYAxfdoYhlYXFhqStIr0fTOLSSIsjDnstI4NVQGLIL9Iy
68/B8np092xoQM3aDDzZias9AwwJInL0/ERuMN8IBkYuM3wUDCf8kCT9ERHSsgHDtV0vhwZvsMNS
cfLS/Cbmt6yIAy5ojDnWJU06s86EJ3AeztXPdaWNQeUlbpvXrKQ8Wd/ODqkE287FUYR5rd05QRcf
XZASLr4Y6jpwyzr6gzvsxHdgIIC7jPrZlmVLIkHRnBgaensLOgttLy9NCxRsIP7/QSdk/ffsmj5L
JEp4Y6BmKhPUNGZkzShWdo20GL0UYD6G4PdY6dwTuH1gRAZvbQTfbeZkzQIsApZJRo3EFxAKvyjF
xlarM9ZSj3YRvOU4skDJvq77gPUdvv5azeTRRzs6rs3FIn0cd8C2JKsNK12BM1ettsdpak5VTxfa
up0WGujYt1oP1Q35Ba7J2D1Gs0/C+FiAC01sWOZeQP+lgXJ1zeI713i8LB4RoLXc+1APwpTWe4Fj
fslwubq0VPdjYXzVAis6F1SKYUYFsVkvW5LK8thDAO7wX6Zq8hY5Fgx9/OmewDZjgGTp8v4g1ChQ
1vOuTYmyWs8TL+DKracd7am3SxFRbImekhiYP9Wka8O3nmmycNJ9ZMUN1k3DPYjj+pQFDwJJ4KHG
F0e4V/HN8161qXM/JgkJbgZjDNqncBlBr5OGtRValwHQvIgmkhyaghCGJdZ/OfA3YOjEmC9SUn0+
Nwjz++xh7u9rhpWzzUWYBIQonQ+78XS0I45BJ2yV0SmreA8t8GyEyxR7XZLqDasKB7o/u+fgojsA
Jij2opekQltY1TWYpXF8GwegQJ7HjMqGVfCw1ksEYUDAq9zTNEffENwke3vthtcJs8NL3jLZ3Avt
S7Le+DWIIc8kbPtz9grxFfLxXB8Ln63y+hwiOv1RJ9pHWrUAFkrGtgQ64uAoU2MP4IJY9wF41dyH
5vTQuoik1+dcEzzCzFeJc8zFU6sP8nNdXM/Yo5Y3263fsf4HW7viuFkP+MTuHlrcKbt4BKNA73Ig
6YG19lWpf7JUh6RKEAF9NIy/R3aWJArWRGmQ43ijPYTWAA5r/betG6G0Dm6WSXz0+jSUnYZtwwK5
nNp4MqLqV8/Uva99A1Qcvasu3Rc5G2ezyB3GBfWLC7I4Zfy6W0y+s0QNG/XcO7kcJUkKFcIv0+PY
RiRYIOAL11sjEPVPLx3BGnxeRXYbunzNlhLzptqeoFlXQ4nmJa9/EzrXbhqlIZmM+feQzOZpcniR
e7r8SRpMugl4sxwa1ovbqgciN2X3oDs4eDXQHfrCV+bHrAfcWg+7/Fi1PfeVan5yYtfgqUzHSS1l
1lHYZxfjaQSQyfY+a5N9pyoaaTik85nK8hKud9xaOeVKYqBO0ib3VSQCU5pgGS69D4LHVUL92Bvf
W9f48TlcV4hCzyFEIhvxSdsT8L0yFwjGk/K4nj1ZHvx0yu5bZuoYB7zc2Alz+LU+kpbWvJOZqTCE
5GWIAYo12baMnHJcQgsM4XI602IjBOHUOPS+3I9GHpZ90321oE9vnMF8nan86df8j3U8jrQ035D7
HtrsVSGcL+E6MVlPCGvwry1TvDNn8riblwxSEu+qPMH87IOF3cGrr9HmAqJcC425z/EqLP0h8aKX
tcRMVe2wFqMNG0liD2l/3O8ZEzVfy4+1KjM6sofiJu7O88Yx+lklRuJynb/qTV0zUsq/yMHzT6OQ
P9eW0PWahwjOJ4QGPzoHyYh4qXPRBcQVHERudmYD+zoNFmbAai3PLeMrxZuQ2VNR0tJkLnOkhfXK
ELVvmQ4+zmyx1TtukWxcFtKrwDktibklsAb0mb9bF0YpgTKYgPedZJBld1DRCane5si9P8W3Qs2Z
ioWQa2oNyH8+6oyqn7YZjkjhmeHg+ynYPuLpkm5ED2JCzmiGYZeNZvdAEPlH5zPWtaS2m9K0Ow39
sI9xd21htljgweQz3JmOth9dyOTezSWiCkI4uWR69GwazXjCY/qaDoxiHbs58MjJS10Rrs0/oEkY
lgjvL6lJDiamlIZpeMvr6mjzmYcESYhjpNDhPInyjzCm9V9slHREcTr5OwPRJd5JXnlrDQDXcgYO
SXXbDfGrPzMJxTK7hFWmAtgsyXBn1JttZmVv6zOy5CQIAL97XQslAPgfaWaNJ388mjODdq1XPUmV
Zcc2L58/OxUHerDQ+sdAco5Equp35vK+kuODHOgPTaiMDtuRJ7vPtu7i/ygIDzsQaWFc4wO4C0jX
cNRw6hp49FoNc3ZQuwWScY1g90i71hBTDxbsaSDOvXenNzxis1tHYr9wC+1rixeQwbhwN7p40Jal
YIE2UD7MWkMj6TeP3Uh8Se6IBk48hEWn50KL/CWNGN52LWo4LanxFU7syXtmXKbfc/YM5bDFzZtC
tVJYLbWBz7CBXGMHwtYgphMIVHj2yXxbv+aRaIVtJdyPGRAO9xj7SliWVKj8evgLx5e1bqyb8hnZ
QYxyskMdEwEHH8f8XEj7hRCN5mvtB4T9FeW+JVI7hMkxnjXNiTeA1JxwbV8ac+ZycmzvRE4KkVdh
oaYnN/hBKCDwQCG3ZtdyGGNf27k10LihRUxVT+yv/Tw9wO7sC6yvrVqFSqXTWCIwp0YJEwEqjXEh
B8rakxBA0m6ykAzPzOeLIwgrLWTyhDX+WjT6cOfONgpbTqZiTFvsw63/MHfOD2fMmBGWmn3nePz/
ZZbcvMUAQZnyNs2l2RHaTQfp+6e6XmD4ZUDVIhu+G/ezigvYce8SP+Rl7iVpJvhTGurTYjwvpXmt
maiBA10MWt70l9t6+TbTQeYr7vAhWaprptOX96d5tluI48zEtby9tVbNn2DIlriON5aPjZgY4WAf
j/ODXzldKC1QREX+LpUUHfalfQrYRc7z/JIbkGkdNM7nkiRDV95ZhiA225cOXuOATqDkfrbBk5Hq
WMsHjTR1nGDLxhayvnCBx12PTQkLnLO3Fo0IL6YIkxXg/HF1eDRL/UzHL3cj7IW9kXATa36T0V72
j9IWTPuEkFyNgODKvBrCkvBVFF3y5M2B+NKIFFGqm+xN8INHh75r9goHniGWmq/kovVvS0tG2Ppi
NCM9bGevAtWebOxeg9eZke7RAx4HS84uh5HnUdPaPPSa6vtqq0JhsR/mpGT0DddAnxhD2XgPDnpW
X/s6eYvYaD9Cy8FgWopXz3h0ChsgxiJRMUT98qybC1uY/JpT1t8lUV++9i1CMc/RiH3T42M5LPbL
Qjo0sbhbX4j0VPSF88zbNwFyNRVbd/R+TFqfPI4kzocoE/wtmqv0Jg1I1gjSAenHRxvMzUOec7Bn
DHnYyY3RpQqsj8pc8jAmjeQy6qzRiONjjzHdx8FgXHJPmU3Uw5wxHXSn5OCLRHspjB4dksWPX/ri
NtdVdDKr+hqPnTgUVQT3wiqhZjO5BbDl8NyZc3vMWEJvQPX4Wz8vydZNemRtyVNtsukdcwlllSTX
QS/6J4lEystOlp6k19IgjUp3EQRw6l9ppKr9XGtHs+qThyJadIVvLXfGaGuh7FKgxXk2HfW6L0kI
LQ+2J8FpWFJnOWFvlR/zyD7LvTZWE+3z2ZyfZ2eCM1CSk0OGwZFpRRf2AB3OgIO/eV3hv5Sdpx+a
1pmPfmmSeUFC7mV03SsMPethZmhEglh07UfK5dIdjDvaEiIIxuQap4V/gyuRpAzm5qYOrqPMNGgw
Ke56BkGHOqeOU0NyxP/EwwxJ0CNNzL3z+h/EpoSmyMYjJmsPn6+ZkEXDXjQlH/Ci6WT4jFlX7PgO
ostCSAtVtVSkoZzDpIuv3EHWcb1YCxn2xyIG85YTFXSywJ5dq4Yo8AUnieR+CKu6gHtE9PhWm7zx
WC6Um/FsLidXY9vPUk69AApJ5WI+RosdXdZ7Z7Tb78Kc0OnFjhGKHspooCGd1tEFsJN2wxLHP/EI
jrz3+2y6L4YEtLtyp7nxMIYT98Bgm9rN78DQL3qw3GdZghEiip7LzNffGvY1QY7SJotK434RyU22
bnyCTnBh36v0Inz0xB7AAwy9c/TTxVW3xqkj2uvG8Oiln7km0EHMJ0si4TN/LKgjSK9CEzOIhnA5
AZLHj7zoS44RYpuVzxm2i+fOhoBZSBKTFrfnbFwolSqIMVcksMmloENhSgdXQvfN1ymrSThvp2M8
BjPaW7Gb6qgJ6xjwa47u84GpM6QwPT8zF9/LlKJ8MKPQT4kQjHstups8/dQHmNCFI7TbqKfItcQH
M2ILB4SBdd1L79wawlntEpGY1XfzWLmPbAkZIQ533hgtdyWAXyY9rdw7A6qJxed5aG1YflVunhkH
OGFNv3eLIcjILiquFduD6/rf6orGUxRJDm1dqTxWgYfUkbn6bWfcOXVq3Jnly4AQBgqGW15HYSFr
qyb+Ainv9iZJ4mXXzwZnN/3AlZY6RBHAot1t9EPACOOitYJmAEXLcRTU4hnpLTH8nxv5Ll1vAxts
ejC0y4fD5ux+yDWitWLztR5IPTMc3kNkRWyCePjR6AoQOnom4vCS2ADH8O6NwIELI1oQgUMUQZF1
CD5zvenKhlr63RNlQP+0NPnO0/b6UgxwKtHwaPF8QkzCCrlFANzVpXeH7SghT8LPj3bTyL2dyjok
u0np16Z0L4jVOtBg5CAj4Zt58BBl5FTHkjnwPUKK6N4aidZN8no6tUu/6922uBlTv2DfhGBga2xO
R0BLoeUlSH3Zijd5+l4qsphE4M+2cqC7i3BPKxOvnHCEppKbUyfUCIQjewICVnrAn2NOky/GGkwh
LfOGSBJxWqspGTeQR6DDJruAliBrCJsB5qJ20kxCU0hQxeSSwzZTEePrAjiJMGDHAt2prpUS87sj
5fBana5reBaBL63MnDt77u+XgKkZgisNlb7+PhFj/FVi5tbyfdrq5lMC3IBwNn/Ya4zk98z8iHga
pvugzW8enUw3GNAiL4KZxF4XiHNapfdcJ3ZNM/+w/dG/Fu3if652wNtEWxE82JGOIbli8qC0Y+y6
NQBgovkGYtK+ZGXKhk5JmOfo1Jtl9YM15QpHER2p4List2UfIB6Rk7LbwjMFG3wETAh+Srb0b0wP
1t521pVrhNkJVqf2jTUVXsKsPMHLBkuzIH41SkB5TXIcJiR6FdyPE6NfaJAMnhbNfYE1yw4h0Ltj
3sy3GrP0tvJvhIr2hvYwmL8c/9mqX7PaJ+CvnyiqADZB54xeiNmG4iJPg2OV56Rgm0dTx264YbTV
z7aPJs9FJjlqX5GQtjsjIg/EdtInFirJQwyOYnUENhq/W+HUAccEty0OYIPWgEDtKBkgVrgTDj6O
YGIMXpCfHHwMnNZkVncEYe/pO6aDqcu7ya8OBrXWY6uTfySKgsTsUVewpji+arbY41N4sEgyOlld
/tCKuTvo+vgrX4yFGsNGhc8ehq3ftoh04zKhRNsIoHLbpBmzLSPCt9LP+zAdcgYjiQoq0KpLBdP9
uv4HkTDGwZjoG8acNRsKx3AgK2kjSB+/V1B+KQr9EruWfsF9Rx3aOL9Ya/XnNcBS4DcFI1jtvR7l
ddQ5zbkfjC++UcQ3s4J4zGS63Q/TkB7Kal72qTaD2dOkdiNuyyxe877M92ZAes0fFAruv1fpHHO6
ratV+n+4wTKTUZuOpnO7TnQMCbMSJPcerrNGpacDfarvBX/r1uXWnVfXzZbb4klL7ZTB8+KdiN70
N3Yh0RKNCSqWkfgXNvbQAbzqxRC4QchZEU8W7JbTUuTVdu0jIzHa4TI1z+tJ4mb6j8Ifv1UTb6vU
1v2jYXRokZNW29QsqTelaPWdnxe/RWSwX7WH/lwZKslPUe45bEaSPpCIpWN6jIqhe9CGN8oVtI8L
FZ7rqxiW0dIOeV1BEEiMbyLWxjNDg2vBroVwDAa2jWCzVRpGcVqHbqu0nyLeHF3zFV312BnfScWI
AeqqA8jj402VcwN4csImgNLea6zHbyRCYNOIzo3lX6yG5Mi0tbtDoWGPZugGxLdgh49HZBZCDU0T
flsVYYpcawBGkIOzhJaELGs0GSIa1nBIzfGbwNhAvpIu9y7WMNzIC4L5mJc/cF3bLewHr+pYgv4f
c+exHDmWZulXGes9yiAu1KJn4VrTqYJBbmBBEdBa4+nnu/CcqYzInszp3ZhV0ooVxUinO4D7i3O+
UyUHNL4QxaQawaMK3CggM8e1GAKXjDi2/LWjE800fp+/cavpu5GLr3mQnUXeUyv9DS3GPlyAqKsU
wF9zAeLJXxhNMVqZ6rZk8WNGL1ZL4lIkRwJQCs3SvcYjQL6+UHbaYD9zHmt4X4oIuBwxwkFQsZyn
L7CY5GdFK7mqFKFS8hrG2aupjczs5XzB4bM8xDlgbgNAIYPAx0AOMolRytd9Grx0kfbQjwQe257+
4Uf4hWYpRWcX31mmbBizHOZnnqJgTvOB/Kr0B7GZQQptbltjojCUHUSqTxMS3D/cTcZftJeWZTg6
7lC0j6ptuPJm+7MuJbCaIBABUThRddDIgyQrAlK4ltkwMW1cR040vRial1EC+486cJ55pcSo2SMG
RQVzZIjN/PHwqa3TrvoMOpxbJtUx5ET066q/7yE2oxhCQsG8fdbFU4cwA0z1VWcK5rZieprX2X//
pDD+Yj2zWIIaDrNr1+Jx8buoswxYwISGT4qCTU5zEYw0TEN4H8bRp6cr7U413uYZ/rzemMdC8zEd
Mi4iHqI7haEN2niysD9oHwZi5Miufg6e9z7YtrMtcia+vnmny6hgomVZmhU/kgyO06RVzLlRciUV
9UblEuDHhrH4B7mh/hefIb+eYfPZIeU1LGdWI/7po8tZwGhB3bBEK8ZvcWnlK73qw1U8TP5WFF3H
jUc6WEMkphwszSPkWalnpxUPHr/y97EcnsV+/AjMq8fHup29O42N5QARLhmQwcfffyR/1R/zmoWN
hwrFO95k+ze5W02WAGcZMq5AMXexN+3bKX/Cd0Ass5tUu2Ly8B6wehwNxqdK2LrrXoz5MVFaTp+A
uUSn/KNDUWp7f9HUWjBJgGBIKAPS6N810aWeDFHF8mqpqinBSOqFuPg9Q8LhGvq1u07Qxu9g1uMo
HadiVwCVkmirJwV2KjdHdfyHtwicwn/xgixdh2mhQTDiP7/ek5rd1HXE2kEq1XT8IY25TngaHBTd
OnD7+OzsmvCI7iRbliYwYIQu6vtMwJilWwGSJ8ywnbvxTdQEfYCyvMq6b/NlQJ99Jj/rzqjt77lG
TuKE2WplIq2ALhOsox74hFZC86vp8vbVoJBVg57K8N59lfK3DYtjXA1MnLIJZYczqXcq6FFdy74i
Qry28yORx6J3mEeEdsoOUHJRZtkrOQbxShr1x6a8KwwiAIaUrEeyFbeZQp3uUc4ugKkKEMC9A4HX
B5qCc7bO4x8xGL5jDwlnEeuZ8kR4wzPrGkxPk9ftyqivX7KgfwWC2QAopnxt9VRda8w94cXw6InM
YhuZD9B02ueh9D9N4lCZ8Uf50eLQot21D/N7h0k/W7SdBuzQKsSh/nL9xFgaRt9919v6G3NNzqrk
sXQqkEGBdabd+jlQWFXCbo65axBKrNB+qm5cHis2q2liTKch7WDOudMeS5WysUewyN1k+1dBx0R+
KznqLVslWVUD84BMPRjrrKooE3LybMcccQOVzoeoPyrHTc4VuWCLVPWjo4PDDFhEkwLmVNCkN4Kx
vcqMote3JlhsktldepIRkTVy3bu0QlOgdcEFwv81QMG+4BtkOb7vrEgHd1dlqYeHebE1ZWRrm/Al
y4Z2A2+x3jjjbW+oVgbmBmdvEpgWVO120B04sD7lMXBQ2Oucw8w+pfYo15lt9OwJDxY6/lQugPg3
019O4OQsMzyTEkofJ8Wsg7R5tREhQ7c9VhDtkXlx1qTKU2ekr0GN6Hnenc8y2b7GSeKP+blvxLtG
ZN9WsDUZqI2ZHiknoXc8Bht2g65+MmpCxf0FO2RBlceCK2MVtujETZYg5TyzrqdViQSMObRx1xmr
rrfql5IDo0XVtzQJRz/q32Li6m7SptDDLzFf6nOrMyuiGQS52ypTznGVfVQatjCLfyoXWUjdAAc1
Q/2+m4JuXSglfFhQMIvRR5eBdmRpJ+VlPoSUyRWrPOwPPI82UR/oJ0fvtrFrept5KY5dl9/GaBdV
NU1XXz24OnYi9lyvZm5ZWBPbcgH/uhk69aPsMRcm+hWvTnSBIXr121Y9aAGWoFAxNyqLnWWpaAxk
p+k8xVR92WCZBBgbTyX51zFj1KtR5aeqRp1RNLG+wTYoNm1V7nqzHJYWJtw9vc+ua2HZ+L5BTqWH
YxIVwSzIDHURLgl7WbkJWVRJK14jQcyPiaphWyo5Woi2/RYU9O2G8D5S49KW47SturrcmDEjt8JN
FGZJdP92RaC0HBTp2OZYhyl0isOGcMgHENNMd71hy/4kBLbqP0skVyX6vcgRpFV9++GFaXpsp+ws
wCfmvRLuo+RMab8VpRiuaSzadTr5jywwewCki3CsxckySmOv4YIwU5K9mQbj9X8xpiC4g1ROMq9s
NLCXs0wJpsdSow42MAo5dSY2wLdx/NkobgGSvlQo2WhPT4BIyRjMPRaUHtgJoj6bRacpW1L54pNf
ZsdE9/37zjDKQ4r9TkAsSAMNU682Et2sBd/UCeuh5q0ZhQLRKiTzNCUQp2vf53pq9lB1Uqhi4EN+
oAyTKyKcXvPDuyn69641aItZit7UXUX5NU3Fm5GSONxmmb+PiBuey7jSMz9UpbYQVJvOdpdNyAOZ
Kf+Yi9SSqRGTJXM1kit96HG8hCQnafl0GDW1uHnAvFAqLtK4XM38q8GRyAfNeYICx9SgYEUQhAs1
bRXcvSqZHCTLl9B6S5SRbdfuhd/sA6m6SgnjXlhlh1GyG+B3srPv/Oe2wa/SGq2FS6kgKSKa1nEx
8XCXp9T/kcnMR4DT2/dRzxaqI+wlb7kbXOA/c4fwh7hA21UKcrNaPpVYAhs9dDGLGepcK81NVduw
mVA9NryOi5ciQpY7T0fmQpG54XZCGkGMaM3nWX4p6VDvOulWJKuLQ0cnKb3lCbjPjPzNK8k51qzy
0rqRdqDRWJkOdxbAWAYictvaFsNJCqTLKG52RfTZltXK8wYCCn3/DOO6PjQALpom63YBSoSe6mir
6E61rMvk6Emki+8i24WdtiCdbxU1Mj/S5O2ahbJhwPJV5jaWHji1qGtfZ+EIgQpnC88NCQA8h0lZ
fox1yr+APNdlLe3Rs9U/0oP0rnOpi1XY94tkAkkRhQqfo3y75rkz0VsbdKIM451pPz8bdRhMB0vk
9lnX4dslbXinIXDKpGVEchk5Z2UNAfLs5hnXGwm4j1Tq1uw1Fch/EwUJKkRDNoeSdBXlYhnmzJUn
J/ycWmGtm6kA9F44Yldl0fuoxi4gbcRR4TA9xE60U7jLeeTD6WBz47Jv6RsYy3pqHDFNu1s1666q
YoTHJKpcNtBoy9QOSpCXaEsgFcSsDh7QABt2qjT7isRDZi8iSOEaZvRG5qmJrtxJwZSB5YFx+U+p
GsIrgjO4NpeF8L1V37osKhFmz9eMORaIZCb/q7EYhtlPpBUVW+YBn2nst7wZLCGAACOqVYOaqVP7
DOpBJbx43U4BEmrUHrLWSVMMUu4wlsfM+KjKIb2Ke/dxUhXtVErrImunJy3ycN5LL8l8cBIRoMFp
VrTjGEbbolahz/fTsZDyvhyt8ip10hej1FN8UsUhde5M5o5n0xnuKEr6g6YJHUqRlW61sfI3mR6x
MiEHMkGztiDeODkUOqEjuIlWRVDvZMGxmv3KHql0daHJNBmL7frU7MoMWG6B4ydXjfJe7fMPJcr2
8h85JqNpNpxDatTvMf+UKrmQRNheEo61avJ1tG48G7DRv8o4yc2skokYX4DR2KU9iIih36OwJdZ6
RDwQsfxaVF7mHWahgRmpd33mTLyZ69DmGcn6/SsrxtNsKmpy5oIByXcrm6Smfe9HT/3gt3vEfE9d
TSnVF+CSRvHZppq+ZXKRLktyUxkcrhEvDpexQMACsOpo6SR43JYxDpF4BWL72VE9G5sQO1hMcu3N
LMuRSdrEDlKU+WZ46Mbpaf65livvgNLF2AN6O4eeo+8A2e/msjLwAfI3Ehw/JcxwkwAvPaNFAEyq
gvcg5Z5iUU7MVoH12LYxTeYiuveIR++6sloLMKCbiFDsM/lmztZzlR/+SMRxSQTpojMTZxObEac7
yUB/gAvQqzPMRArhKdbOWWthJK5pOpELJVXrs/JxbqNFaiE6Q5gBpDpZq4p5H4xBfjEI4kuHMdpg
b+YszyPKsiaA70s9OJgMolquWcNZ8RBiDC9lAP6AvBbffa78QYGMu2LdDZpy02G7BczMySu3IQnP
R5PjXOva4AZ/0sF9vQ2kf8xnGQaFLeRl1DyIM0DYkQsmmMjPTIrRYcdi1ApxGtg0031eUqg2pW+s
zA7t6fzpZMjrwmCob7du0/IUiaLwPN/NPNLYvOUsNCaOIdZ2UsaTVwS9ynKzh4+x7hKEDXZt7Scn
MklrUTazo7IKMlDJLQlug/WGvctfcvE2Www055vjsqFrmQp0o5OQhP4+l+Y+f4uWO1vBSqcyct0D
DHY09KaxndWPocjuA/BOV1R9jek2eObJyIlN8VYHenUAfEUlQB9Icu3SDik351oKqUnZ496Iu+CR
8dii4aWffctfDy3rDjEaBMD59qDLCLdtm8vov9qOT1h2YKuLhOQSL83pE/INKubgW+QyCO8aiu0g
8bae8M7zfTXPHzu1mtAq8jOZLfwzREN/Rxb7SynLsvm4mB0SoM0n2rZ6B/FPojYqtAHKnjQ+d6cS
Gzd3B8PIZdel7nCyK3VploW4WL2PTLxkA5KK8gfMh/CgBGzE2Afex+A4h9bnuRpqn2JKzatuIpfJ
7fpFi3mq2y77duEmn03MwtoTx/n090U/rrK2fAg7qz1Vk8IaTuqC51dQclxstZxziIDU2VpoOe61
FPZpxi5pKVlbgohdsg4fZtmXM5ovVWKOZOygzEMdB2wXpJ1hHGbW1cDo8gCO47FHH78Pi+FCAoLL
Zj4gTrEhangkB2ZQLzGM6hngMJEotUAumuwil/WrxFvOMynBwKSu40vAVpTPOnoE45YcY23YYK1L
l1Zr3LPIe6k9PaA+Rfvnu2O59jQQ2nWYPcy2EUtaWEJzBIOjmrQIHp+ZMXVkpMWAQFTQAsuiyKTO
2ykPTCQykKoZp+Kmw+a0qZjWNHo5XNjUPw1W6B9bk4Z+yLu9phTtRonNYT/TBmLhgbOKg+dZkD4I
rdh6jW2TcEzUXzNBXmdzTgRCnxsbBs89ERQmgxC5H2Kike8m17ifzDqnGQh6XoGZLJWCAXPtjevG
GJFDRDmpihCHV1imp0XK0SMKGAIuVJSbEDvQfQSAPQP1TEHQgEvlvYOFuas6MuBp4QHFo9RDNgxD
AUyvAf5XszMGLq3kLgcd8VHQJSSSYX6uqL44Z6o4+nGi0I1yg9eiNVbMBo6jB6wCAAFpCYEDqX88
z2yOucbMHLru0AylM4QlmT1dEwkaApNuSLjz0yi6hNrfO86girjCZjHk30rJ9mjH9jFsCRx3ujBf
pQRp7eLQ+KTle04r3qNG41FuQoJe9QRhnunvNIAE5UPh1TSqvX57DFiDiy+W0vOSenhQ4ohjNnZS
a6sV3Oj3su7bBr5OdGWT5Mc2ZDVgcXOzIeYxECGMGOz+LkFKuKxVzYLM5oud5ckpsnQpaKhlNlN4
jTvOozCmUdfZW4Qg7olcU9ip1MOTG+nGNqMPgtdW3RTNTWskm0De5VlLC94f5ltnnq1nEaEXU/iR
ezSPYx4dcY/lF9qrf0C2/lcDZANkicWmSVctVf+NPpkkVesOjcppmNVkRMaUJcGHJtc0MXjHQ74c
JJZlPvxnQh2rPHnwo9+X1FYjdF9TSUFKAQpn0TfFVnA4cB6jtVIXZEkHOF701zDlbFT9zloH8FEZ
+Sf0WFOsL2rdYx1iVtdkTOOTUP/RlTqT6H6ffEInBOzjaCQI/v77iSYBkmLqA9wo+zuuMswGybRX
e+cp0ujagJnqG01lHOtMsJsNlZysRBXnef0duSxZoA0clMyqWL7F4qA41D12peBXjuL9IOrNgDDt
vkYli9cTBG0VJBuFVXxjH6wOpdzYmPsxABlYhv5+riEca7hPOaDkvwMKTOqc1OoYmjoKBGZEK9ns
+DQGepk+MHvU9k2aHTk083XgyCkpHY/KNnzVxpYCQd26TKJF8IBH2JRbZrVLKeeuie0xbRhl6AGB
ZkvEeoskrdtt2QkqK5/wxjgzdrCKMHvkLHxycFJQLbv0CO/jlA2szhngcQZZbXw/1AoJm6QCxxJg
AZ7vUNbWkzK6Ox05/c71yb6ojdZdzD26g5jR9NCduu2bIfGAccDbL6pRI3eh9k4DMNDwDo9o6vYP
PcZIRImEGbpIyP04P+lBH68NWe0YlD2FrqeLEbLLoiO5DhOm12HHDIk8dsZz0IcW8r7cvOD+QyeD
hmbXOuY7nlvU3LJeTaICFzJoJA3pyTIj+mI1ai1E2mjg1BNb3ShyhG2Zt+nArG4jnpV2kdprtaPg
9oXH1iCp13lv3AaDoSQvNiMEBhJay3z4jiQj/ge7vP5frHRszB3sPITB5ef8dkdCKtL7kLnpDVjD
6JmYbZfc6IHkSgJWvGBD5AziPl5KLLnrRCOBOZe/rYYgppaj0xxt5kK1awBdrXaKhm6bEPFIa0WS
FLFnnwmtwgrYTLn++8G+ocnlxq+3m8OWgXZBGtjhIf7mAef8z+j2gX/NaLDAbq21N3bU1O54qTEH
JbVTPqaC6qZV6AM5QIYl3fRmylHzwRfj2odbxIWmHKuqISh68D+VKYFmZWIaddi0YUnDbZYgwiIj
gHQ/vXzwosjeEVU87wecGiR365B9USOWWRtiIOOk5laaDmHBTr8M4XmpBUaqmw7dSt6Uie6W7kHG
Fqp3ZPrBqRBz2YVHN4kGzlplN5ZhfhLiTVeKq+On3/U+Jha39J8j3XlzamRkM2CxbXgSJBRDK671
bVy42rKoQcA1oHJ+WhSquMC0R8yQZ8kmK12MkRkf1JTeyvEiswQAHf/qU+HjugPJI8j2ZUT+LbdY
3o51j4rf+mLBygR3/IF5MmNeBpw6fonKnrZnP5uY5qGID1sxj9EAyyn0pilc8pbte8sddvOSN5I8
KqN4SbiT12aV2biaD7pLFSTJcExL8QlK3tKU4ehBsnhrEYYyPjDlwzsjV29RgxKYmLVbQRlqiLHJ
/lz0ZJzjC5QPWDmCLKSiR9IJa5fHT0acEDI1wtSmRvk0esM+5kZgr/zgK/ft18j3CCJH70GBOFwm
2gYNE+xtuB7rsFpHtJTCrF6CGLrlXFebUu5jl4yqCHdaz5zWHu3lQhThw7xBj3SJbMjVpdaTpgt1
AGFEz3yWFSityYzOy54ZToWHxHGQF4Thmu1FgMrDGI/NxEKb4dTGCKz7Fvz9bm5ga2Oj6znuQvnj
WeFlG5S/VdANV4JpcKVTaajsLqRVKiZYV8YGsSfS38i8r7ZoOzhu8+Aw/3Rpl0ycqu4pKA5Zw98A
rnYxNqq1dzM0P7gGJhTjW1ZQDFYCj0h0qq5FE4Ya/QHEf7M7Qd+Aimj3e5SenLySkFBUWG9Y394b
LFXAQCQP/sR4aw5rADBgLC0jxZ5e4JOoT5oduxtuoPMc0BAx66H8mMBRVmBVeNzfAgAiKQ6wNbT4
t9sQYYLfoDybCofqCk1AHKERV9thVbogJma3V9UYASw779WfIH2jIUWhpdq4l7wKl1elBZdyakn1
cJ8gP/wBsif3beRkNZWl8DEIztW/JYLjyBG1UbIOVS3DAGQWt0Z1vgjmEacK9nRVJK2/mHddKgPu
XIRSrCf/Qo+pjemTbCAnZkL1INR4zcVreJR6FmnaseJeBz/EgW/33a420odyQuk6Zd6z6tMa1gkW
gtryzuTrFAd2OXiqu/xIXuC7MoyI6BwbE1k0MtB3sBIvO6ZC1ylg3meUqvJkd/VnUA3xscYXMNcC
LtHQixayyCXw69fQHcNb1V6E1l4dNP0hM7NnWJWkNmJtW1lSt1cZuCfNhqs3SCpkWx2zTl/FJFaj
E5tSK98GUd6QsgZKOO2as58F+3yozEdgNZsiksPHQqAhZXv4TwyQGfHx6+PfNQhFFKZpCJMwgN8w
V1Oh9zBluV4bwBg4FxnfxqMg61dNy1WH3Z++wq03qdxyFNH0FiDhf7IYtMEp6w99SVPlhwyuTE59
H2vRkwZtUqmBE05pqtHfROoxJqjVVoY1/Xt+qFHJcpci+czEDnIUvICY5sEVIamPGCVWTo8qXCFL
Y6dYLWq0zHxWlDfyvMwVwwQbJE8QbTLGLNvC9tE1p5eODIa7RqdciSf70OR0LfboaLswBu4h5cdx
IAR0CbtaFn4r1lHKFkZORuY/FFLL6XdxdSja9KHvEWAG8ro3jOeiV5KbGwgH4IHorHpdB+QLw2NM
tn2Uv4iJNm2eEdgpvhQl4eUaCkFQ1tsMwkBWkK2IGK5r84Ft87SedSpFYnrrCuOynfvjdn6e9BKc
MA/xWzIpM929q2mFl1Eo01sGtgS1TYw05X0JVhFjQ700xrhazWOWfrQ9Gs9klSLg8qbwopvMMufn
u5HV6dEk63yh5+2zGxUdgd8frfZcxhweodkZEIkWHe5+NEyQYu8yWdQJqRidtSI5oL1CZ+zSMKmr
6ull8DuC16oC44vib8gzmQvImQ0IZb09jiK4n9eP8wZVKbp+rSvx3hXue4HvcJmVPpLdhIxp4SVn
c2Sq37ItvwlwxjYm5rCeDaoNGlD2k76JMRtJThan7dYXFfee1OvMIzq/x3vptP1e51F/8axiWuSE
224rNd9MgXll/8voMWTwy2AfcUnYkygiHZIo4BjFGsapVA0iWqWftB66z6EK0XL42s1OOOmDtTSm
SmpdA15MKBO94vKTaodNhIeQpjfaHMDNZiJOc+fptg+IKgPaW1jx6e+rNFYPv1dpNq4kcHS67RIB
7/5eYvadBq07KUxc22FHgJ1Z7TQMnHDQLu5I2HVnetfBHNY96L+wgdZa6gTmSu0X+XEttT+nurKA
9loiJ4s2rW3lSwA4oIjcifsur5dBb9zX5Nq27PR8Lv9EvbZxr5Eh6RYbq6wPgWc/8IDftjCjFo1O
NKRSmk9TjAQ4udhTT/dkPRcxdlxTJQbZyeBoFCyqfRVxtEnjbSvMiEu3+jFvZDpzmYupYYd6ybWk
vJu64sxSpXIAthl+vk/eXWy9S39q38D2KpBZzXNO1sxQFj0eR1YBDeNf3xBEcSqkfJYo0haN0Mpz
io0U/mpImHH93iBCoIADjpGpylHzxk/bHEcGiFOHlT2Diet0i9zyJV+10tjt+zukW1CakX9vCy02
V7qOV61Sy6+uS75BryjpXJG1kzeXMyNx3XBdapO+UEF7LTkF7qeQjEUebjiKg12kheYiDQlNV7Th
p+iRziqy/tXpQpw83jH8/8hicYqEBkm1OKsCs3xRkarcFJ9+oLRLp02fB7WUcoqYjTi1jqteBjfh
sZmSb81ql0jn9BU5I236APC1N3tj2TrxtvWa42gMW0iG05Y64CONM/RXYfqAybFbk6DCJrv7aJ3y
MoXOz7r2OebCNzcmYzgaedm+8hpw1WHwqLfTGJ1Ay3/0GmL8LB+u2WRfxjGNFoMGoiNAUFeV71rT
fhp4sMlOhz0MNSxvvjt6RiMR8AvwUwIdKEZZ8g+YjREsEh20rv6A6v+jR/u6mJQJOA4jQC03BZQO
Hk549e8i/Vi6GEWm7iuIOQ4V20KT2A7rohSARTT07mPrH1qLxtlKsS4HJiu6qRkvfvJd80lrvwsM
3FY2eZ1tLba5YtaLNMqnu7ytscnqzPwwpO10m/qrtsdkoTZsMaq8/sgm8kVa04fsY+rvbPRZI4da
fa9VcDTUNsTnaXpnQerqLo+YEqiPU45f0HaVj7HvCB9iUOdp7Lt0F7/qkA8N+afBrQP9/ySKjxy5
j7wYK3KRm/95ftw8zRmB//6ffv2W4Lk/XreMyPvlm/Ucl3ffflXjw1fdJs3/zqiT/8//1z/8H1/z
3/I0FoTuffzfsvpknUOY4S0CT/71f/zYLatvU/3IPr7+HNUn//+3qD73X6Yg04VG2CTwjLQ+eIn9
V938538ohPgZxOMhyFNNGRogR1dyJxz853+Y2r9UR1V5kJgaxDzLZkZQs77nj4T2L24M2+K8RmuM
utD672T1ab+y8ExhC+EgsbR01KN85/yGc4y53CqWjCrToX7cdcZAv94w9q86XSZlA6BOUEFt8tbu
HnMHdFL2ZkQoTFgMsTiB9jxeKHwRcExo9v70Jl5vVeOfcwT/+toYgOgaIeXIBAlX+123qzLrbeq8
hvoj4eNIe9AveM0VzZJ6z9x8kYejjlulN/C16pN9cstO2aEqU5buyHyjU6U9vcUX6Uegn/7+xcnP
7U+DDt4quipHo9AVRL65pAvx539WppYmw1g1bhduMQ0LUZOqB4iuuoAeQmD02jdqcIkMN0W6Aere
LxQBSN9ku/PcFV1+aasfRQInePZlV+aBiAjQfR7zP7qrcg80wVh5PEP3Q1FBPELgSP+IYDAceXoi
W1qCWbMOxhDA+Ucs1E2ZI1045GxphXsytF5ax/ji4r7ZhNTsC+y5/83gJ/kmuMQ3qIAdiS6yjd+p
tgalo9f42GFu/2rVV/dGznoaj1JgE6iIVneRJOJJB8P27ETaER2Mw/CVCez826S1Gp4bz63YYDHX
MgPt4e8/JpMb5dePydKZoQk299xMrv37PCoEKB8FlYK4vzOxCc4dCVTFs1+I6ZzrldgUNvF7qtPw
1rLJTRM4eJ2pDRhj4n4zJLQBgPbzS0Sg82qqQRQMQzseoYWaj0GYvruVdZcw4hBViJsK9c3ZVJIr
xCbtwZUR2306HjHeEb8xUy69wSRXgMShmt1noGf+CTBRfCnCyHhWtQzNjE3jjQKIFJ9JIsZ9ihKY
2gi9n+sg6+6asFw7qhFuPAPXb+Ga0YMbuwF4H2g6RQQwy2jTJ6Odprt/eCv/csVbvIe8k5bgocXT
Sr7Vf7riMTYgPbUwO+Eb+Oykz5bzHZ0CxtB8gnQyFubVy7TsylnG3CfO/bsirn+qpdff0WLgQ21g
36ZulG3hYD8Ual5RXLlv/Ky1bbE3nGM7eM/hcZ21gYX2xCofhisTsNwRyjmn4f33x4FWWN+7UZIR
KD0Ej4PeUFZWLQM6BVtvf8LZYl596M6TmV9MnEyw0J6yzihfJ3ukoIHoSQCwh8G80JuN45ThJs72
qqTB2lZ133VDdlel6WOIsXSBi6+4BHX26SbDc+IM2sE3W/8fqnKTyO1fLlYUzBakMB1egK05psE2
5td3OGVo6Q6mrFd6IppBWRiLqnEvw6Dfl3S9FH0ThcZo6luIsSuqPnetTBcvNmSzfApzZpaKZhno
k7Q3J3WZwnfpuTA/KjyHZy8gLgmlkr0YGYtGoWufk1qnA9IUPAqF9l752JPNYRQrxpQ/wZishkn3
Xoc+AQgEsmXSUAQFZryNM8IQbODETL3c6mSV8I6DaVx6UQEdEqkgfFr92CbtEyHtLEuAO025+eBE
zjM0BtILlLdSnayd9Jmvhip6xvu7JXfgYLRMynDZmyjzEWakl7ZYm/24roIIfV1QPdgof0NJXtXY
N4qa3hbD8CTqhyDt7wvAhstxKk/s3JOV8AwCeJx3NsR8ZMljHPgvioc6jZ2UwiTOcTUZya0913H1
aGuPiBGQVbrEfiSYZAKEm0tTpwSzuh/5+FCnGGYnHrvMG4a7NPjZMaL/pgl2QYwlVM4JsvW0q6Mo
0d5VQxfwDGHPPQM0IgTM5lxBO9kEiQFEIa+z+yw766oTPZjx3eAozXT1cPStUuSDBdxEq1hrGS+C
p4C2UpQQQZ/leBOjRH2tATW+6qq/LRzlR5+q7oa0XVz5o34XFdkfX0w28Lx/9l1e6PkO69L0XXcL
BqQt2iGhi4OYSFR0fcHqHkLZuiX0/Q49Z7Q1Ss08aXntQgDKriaGEZS3QPpNYhGu2FwZRtgJooJg
+hkwKf3sUbtqCRpSC6aYogV38xe38QTiJN5l3/OX6LG9U5d6KL6sDEEbf0GK48/zeZvlIzdn710M
sfgS8UtBtnuAnb3Yx8PofxZe8hq5bf4WmuTfKYStfPPScCDs3ewfnc4jiCu0Tq3I6ouqJsuBrJWn
GjQp5jFk0TYK/UTYT4HavQqGuxdN2sYwziLuM462O3TXRmnapxDklW6V4iUuiw3kWSg/6OQQ8Pr1
s2K732oid7eimioahCC4Tpz3LoKK+8psprsOAlzjD/mlbDPUKqbBlK5igWXozt4Fk7JMHboHiBsD
zmokS+1Y6I9VM2Kw4Bp6Fp7/Y7B1KZ3U7xnQRVf2QnS5Suce8qzV1qKpfs7f1ZFDwz7/V9o3L+vF
YVIDpFV5bSiH2xdduZSGnwY8OzDoBvIeL8OCoTY8tzYPrzq5vXe+3sqtv9qRpBm4Ly4m5CF210Qv
e2v690OOtgbuLrQWAEZk+kF/QnKrd1zYA+EQJPJUS5t16+n2xbQcvCJLaN9tl0sGZ9uc//2FBW+8
63JiO92SD0fuRHw97r97tWrtWMK3S9jQ+kGBfHWKRWAgGRNMlXSWQUGg3kcqv6DuF6w0k9ZjtSG+
hdo9YL8vbBeo+8L4PuvH6s5OIbabMUMJPSA/uNT0HxZBY0PQvTP5BRQICLXGadEyJmXHeyoKYR5E
RJKN/C4DELm6DbQNEw1mV987BrP1SA4J+OvvmxLJTEhmahjDEoni0UdBNpWrqs31HYCJn3XKCJIC
J2dWbr7kYfBYjOzUMyHG7wVL3KXujSYWV/BaUAzbeptKEyr4qeagOd24U0FAZkoNj8+c+oc6Aizk
N0LdDu1KSdziVW36L62q30OdQJPAoFrRIG8St6Emh9LhwvOgzd/7dXaAIdA8xCH2GKvauoNeP8SY
VevGfUj84iEzRLkO3by5dr7aADUEvqJ7OoRNN3MPYYMdpfCdtS2Q70I9yphwpR8QgeLTEHn6Xu+9
tZrjn8D5snTbTvJowu8EF85GweUNymj3fvA9YRf7tqmMJntiQK0iI8+J3ZXfxilsvBxZ0QPT7q8O
UuVdOk14iHFHO4F4VLtiPM5fWtvWkSCVyTeSI2G+p21+GqqEnVyL8pKdULkV7ohebDAoLHoBvAA+
APGDjvdDdYz8PCkNlZ4VkgKlZPAu+0zdiZGSaqxE96DbY36o/hdH57EcKRJF0S8iApsk24LyRlLJ
a0NI3S28J3FfP4dZje1uSQWZz9x77po9g2JquGtpVMC/zd8HR6h7pSl1d9H0BThfES8zNMJQETeI
8nTnPGcllKC0oLOn+DyP7TDt55jr2lNgUBLNXvN51r/9/5///ztZloAmiBScKhU95mOSBP9/a9gJ
8ktrv7dWM3wbKWsNKYlb4SMdo9YkltkugjrJ8CxSvAQk2JkHa12p8XZ4+zgzoIIbk7ar0SzvyJsy
iGUIu02YI6oH/N7uI8Hs5f/ac0GxJdHJbHiP8bIu5pVKp91DHH+DUuY+kbjoPnk5+EJuur//f5/k
jR1VKotHl4vEdzu0aF7itk/LkBWB3cR7w8Rj1Iy19RpXNU1kib43zLsHbzyZhtPsEsIhNw3JrpcB
RGxRLxCWmoIlv15ywM7MaMYmLl/CFdxrJDi+oz7GHudGns8QCLwONoVnkm9m04K8AHU2mLcFZ/sm
7dqEVzt+WbBvcKUN93RBmlpID7JfKp/qNXAw1cfyGDfo/5sF2+4IIqSt9fqpl8ymhFIXkgCASkb1
ZwEWyoHlZA6vcwm9xZ5ku+ulU+yqCkeMktY6lMQZWpMfRMLK/OzRLlx5Gysm8f/62hDvGVbawJym
/LE1IUovhd5huYiToGSHrTtju/v/fy9aHEiRWKuPbvxRxpJcMCU1zwAuv6o5YZMHVPVZFREoDI95
oW1UOyWrJ52SFKV9+g9RSAX55CFNF/CIiKQTRJ8lt0o9F92fJTVZqVbxi+WMw5ZNBXknyjl183Br
hxZxKnCaq5sjtGgzri4akDyKySEZ3c8k7fsNGxwEr4jGS6YZ56XG97LAD8ut9m5zkZ4oUcab2VWo
SIbsonu1sVlJFEQLmNhnwYImz8wQ09j+sqeUMR6mc0ZclIgoh5PdIB8sxOJ+5dJqTaUXpEWRXHWP
0jRvr2OcZq9zP1y7oXrqgCUxb+gYwy8WqztiPqome0uNyLl0dNesPzPo7p35LFLrzeKpP/OzG4Bb
iyl0/DTvz40NvpR03A1L4wGiSIgmzYI5t5WOAUVyGX6Y5GLrGbAPyA1ZoDmfmkZMGsaNHvE2QOCR
/NrrjNLG0+kJXVUMGF1AUST9NG+Xen4QkoIZnjID4VQcbIV7yO1L1owZBC5Y5lPnQERmneuhs7qp
6J4oI9yZnkYRW2LMIH6O3HE57avqQc/1jazJHoUKMqL6dDrqPXIk1TOLEqyv06+W6tZuyE8EEl8M
C0p6RXGHU0UnPgbzV5gNjOXn+UsHjHwnSUNDrGVXd4YA7glyv8kIlS9FxeNTsyBdqq363Gf1rjdD
eRJQdeER7UlqcDfxWD7QinAbtvi623OT6ANruQAVtr2mQpV+MoXPotS8g4Y3MKrZOAoEP07puUCL
839qjm4gOZPbRGHWTqrcmRBo4RVDqWgdP+n15TDlfxcP8jQp65fSWl7iyKkOTSWHYBo4w/ppOiRz
flFz5ncFj6U787TLGOBSmI4v2JER5nqfLnfLpk1q049dWx5Co3onz3dk06WhbIwpY7LWBQTx1VqI
ZxMnhAfVfdJZc0qO7DqSjqVLPv/zZvQM4wjKVjfenMIdfYTQ7TnW6qvS5ZM56lpgWmGNJ7wgf9G7
srt+dXuAZmPlhPumSx9Swn+2iSl+FYfIFpvGzJ9LtTYbn6VlMqvt0g+SGGw+E0ftENOfLKlhkA8n
Ugjs5dQIrM70psNlzkfYDn9G0d4SLy8e5uwHHZfcU9dNz0Wpf+mviuf+4I3gu8CxweJHj6DHyLLr
Zrlcw8EMJlYyhFeBIbBL8aCcqbrImfxHO11+pJwPnYApZDSdhKoUOacJA8NMGAsTG1oo0llYEGXA
s5sJCLx1N2YatCzuNzMRLRzlJZw1sz+OMRzBsmaV7yLpvKWZvHZG/eJ4Q8Oex8KVR35yzsBQDTzO
VjtB9h8INC4NJo3lfI6iHpEzR70umo1pj/kG0sG/NMn2aMuQ0faoiPUajgswmHOHaQ0BBCkFllYd
mfK9JoX9OE94vwdFQExZef/SGR7/3OD+64poX764Ju5WAs2+ogrFaYOjNQhTjtNoZs7SdZtuNuSp
nhc/G0hd0xd8nDCeYcbSYuZL/RIhdy/CnD2K1cmLV2QDPW7aBoOzppe0p6IY1L6o09dSC71nDycB
/p7urmWY8mdB5LUsoN2xTepQEPgiZmw3zdlqn1XHtSdKtQZMiQ6iS6S8JJnmMxQGRiYRdy8Lj7DH
cbQK3yAXc3mLKLynEGbOomlCNvkTSl7O/1jp1Z41wXcZlewYIRt4TlOcUecDw/dGUFmq/E2YLQS1
7iBfngAuZ/KySjq5DawzetbwqazFE0WVbmrVt7Tl00QHZ1b5+1LhMkOev7FWNJ3jtuV+llQj0iqD
JbXLa5cziC06BJRwBTJAkct+aSTDQERd8dD8qbyRq5GGimcSKw1LV78Ex4NFtCJ3C9XpFXbDuKUM
siqQjLJQNcVyPh3ifvrT6LbgQGiOmRtBz60L9M/y5hCWzZ69/KsbLMPnyiHtmhJbWBH6qapgLsRX
DgiT4k43gslqZp8npPN7QqqXOCQ5uqouVbdwRJRZugJEjsM6jwhFDKGH6ImkivmdhEsSUdkg5g/1
A+qic4YK9DiPfGZOO+MS1nHXMq8AQxiVJ6t3PhkKVOyWvjqwNHt2+GQQRMj7TRcrjeMBIg8LcP8L
MJelONTEzN/LSmxr9Y71lJ3vWHU7uThPMqRMjqjjEK7CWZNmSH/rAKirGwiPoeH42Rr7PsdgnBna
Qf6ecHSXOj+DAopR0ONh2RIKD9KYs7SM2cHnLnQYDYvcKKeDMST5PsbHjYShDFqsYL7SkZO0c/IB
cisehvqnDzFYKM3cCaiJPsInb1dToU/TUhw1qztKb/wctCCLnH8zGQu+g9wMKYeQ+bFq4a6H4tld
YlqYEYm2MRhH2yJoqxZy18SjCb3oPTczaKVVwXcju32qU78qQB0jSO6NnL2QDHtEmgwW7m49P5H3
RQmbGVlQCI4Es0wJpg05y8YEvTzB2Oh6ELGG/UaOjNgdyF6O1KttlMKk77EigJ/m7hZQwjIS7/y6
srnHbL3jwVZZYNRiq5et9MmQjg9m6BwNpoBCxEwgWTcksiGYHeNL7cQ5tlV3h4Sh9WVu1Xs9Jvxj
jCsVLP3G0Mf62nZ7sOQAL5H6bqfCC2gKujOjIXFlLAwgFjY58jF8wEyDbR3ykIyTrWtM77PHBY8O
8NlVLAWtNVg8qZJgrt2EjNKFK8UUl4UMikC3cBK1BpVRhspt61DWjgZvhazlzshbh/O0QnOWDAOR
DzyVoiyQ0dvDl1kMZ3Ihv1DKoY8qNb4Cp+JRaexrbCOyH9g5SPEMmc3e2VJHKyp9vC0xcoplGzvr
gcbQ3DbJZrHkashC3Zi+Ex/wo2uuCpKkfylm97lXzVtcEr5QDmW9pUkKINUaOwBFxgGKPhnnEVcD
+07uh50Mp4PsSQ20SxDfs1NWEA30H5SyYdC0rF3RXVHW6Yy5Izt77geyP5Hig1/30Pn39A4LdRAe
TIk4TWbbduwXbFrs46dkDmxOBw7/iF4LXkRoyoXNLKvmfoLOWpTNRabmq4YoYZPXaCqz0S1x9lj+
rPBCGJqquIBc7TTEnHHSNniH8GV1E3t3ESGwLAcArKHFnVqQFSzTbjUU4zvPdH6NNrxaXtqf4oj3
ylmM7WgQfdQVtLrNsKGeFb7Lrz90RLsm2YhuykxBrIRdhEUqMS8dsPtO7ykhHdLTE4s/fam0ZQvz
bgsk4UalzziQnMx6xDyjeqJBCg6+ceEmBGxYWwxwUL5C1o87/oQekChWF7uePxs5Puo105WImS6T
GOepm6cH2OSnxAEuVCMu2FJvziE2bjMGx5TZVxGqM0sChyMt6/AC1h1Q5QQbM5upnSEWGwtPvKWd
ffEMhL1JxF3Co9Q02p5lWhvgr0bnQvl50qyK5qJd4boywmSToyLpswhiaCvLs4GP5ewQ1UlhzgHY
jt4hWuz2MCq0zSBVMV0AWY3NcNpCSIM4rLfeLo+mjd7i1LT75rPh87lOljoC1jiSn1URdhOb1ylb
/AGpwant6gB9zmcPVeFk9MAea2IQj2jVoo1mnGgj5zertZ3ArQ3Ld2gvQ/DOm26ItEfay+SQOVW8
s1ehKeZVnA/GzSwzgkrnYdMKwujZJT1O4jFbJgehQP8biQnVpohvjhkFyhl/NKe90RwEer2l7L15
K48Yfuo3HhO1baV1o9BA80teXH+Nlf0B3uTbzVbIz07AENysOcax+2ea+VdWXhykmPERj0c1c1KL
6kU1zh+qsTsEdTBl+yEX/5BAxmwGPmse8M6ytzIa3jr0sxsnci9N0ZAdtn6TzVS+sOIx8Pa5GzEC
SZr0xeBSRp87Zy7CbfpjJ/2nivQ+NyYBtz5o1Vsdkvc054yVAWgBgt8MNbNJ8ace7Z9uIMzOjdIK
S13FvBYv1h934n0q8ukdhBxpxlJ/6VFd7p35aM4YlOniZ+DCRQAqZtyIgm8z84y/sT0xTzReGIHx
3HGOD/iz0G+VPu7YYgtS8DNN5zgYOy6hviE4ZVYGgVd1GDA0aTL9ta8m5vv6+mIkD/bjUJX1CaZa
h4gHYyTGgxcIQQ9a8ZRic/HdsW03vZc6u1QOzhGX+zPMtLfc1RglT/WtzYhPbwGIUvrRViitXYFP
nU0sQP8na/o3N0HmzpBpvfxszpXhOSyz9uqY2iE2FP4s10FklA/sUAwLkquWmz5i2NPYAV+vBuPX
SwQoXpaAqPoDd+zgVCBlbSed9RfCts52FdPvVXI5oE/xhAPm1f6h1plQJP+wTtpao4RJ9qdz1kmL
gLscM5bHVrdaVnqC2VvqUs1d79cU9/4AQmJkB1dyuxDiFHLa55TmuQeyMimqf/0SHsXUXTVsJ+no
vPXMz/l66naTWyO511koOaqBosZO70PAiW4hAeYkZlnDEyRTtJePs16pax4pZ9/wa/uZBK0uLi4l
mDE9ab7GEADFKLsHvQOlMtn5P8Cix1HPvkPaU4rz6aOmP4VIIZhisKffookuDiMD8sADDJP2yQRH
poC4K2jKK2thLW/O56ILtffQgr5sddRgoZacHDG+2+Nw9ty5JsAyhgqbMQJurP4+mwlBYgZGhNSB
3tOzgr10wyt3eXToyLXsMaC6/U/fJVj87OwOMR87aZS9NZgP9ov5Vkr82GDLcRsMLZfkCorN44nw
o3mCmIoKhFMCRkhD+xoCyWaaTeZp/G23gk6wzQD/xdAm2UK4ZUNPhBAtYGHMQ2Z2zcWC21U4BdY4
lKn9+KOnpm8xAtmQVCOCso2fQyjRm65Ohw0/b/mMz/8vMuHt0uTLR5rj484WuXHHs6xOJmNFlEou
SXLpB5HCjIPbZ8ggemASk1AljfZoL0TRA7bvMM6G9w6fByjf8l6ZLAC8DrppRjwSb6k/DwVutmna
20ZP+99ZjAiqqgB+V80U6iOdYKZOqEfSoHF4sKzV682P/uQJcEmFMd4GVz8J9QrbcNwZ2eJsCK3m
8Iw8JguSYmkAlNpG7oYTK901jFSkQnXByjhoOH7tsP5e94yh/UFES3IwbYe4sgifha29N+4UgliC
TyJHEzWf94sAvDoUswZaxYUzPERnlu4w8WBSV2VuPbTa1VLq1Cgd0LXcNPWkI4x3t3UodwRm4laG
eIyd3A4KNMuhCj9yl9QtKw5/I8Yyo8k9P/TjpsXS8OJQqerGUzE4H0gWuYsyIrS6vg005ZCDnqVU
6ozPQs/ZzQbpM/IprDxzm6IR2/Dh3sFlRxQv6adwqf35imGQwq4rmnuVWfkGRc8HtrSqElcjAXIl
GpJGMLBc56U8SOSOwTiPDiOJcQfx6D3T+z95075lskZO0HX7jtGRP0mz249J/VjmKZkLfREkIf7u
goiazTRm52FIX0TY3alJ/XCCboGPFn4P+7odPvZy7Z+sTMQYJAaqOItN3zhizEjLknJE4nVpkT+Y
ljsEZooPpLBVRaIXmlintx22d4iJVGaND1FdMh1LFz6uGcizZCYDiWgVnWZQj9JbVYLbB3KMNXhA
xzvVDd6bHLEg68Jwqiu/2thjSOyMO+S7XG+C2XuPY/fJDT3jUDGSYCyhUgazFUVmKmAFj9jcDfMZ
AUR0ItMIFWQevXg0Y4HjICxf5nYLqs4LjD7GwA9DIcktQE0IcXh/bX/QCazk28SkxzF/NRjsaTFj
3Kxj0jhKNIt12e2jKbwvbs0PCcFvCs53kzOu9oxkedd2BTLcgJkfKE2XjAN57zT3S5j9L0cDSXFd
nEPN4kXzCuMjZ67sO32ZbdP0jG+3vAKpshKTUZL+MrvGPtYYBRAfkO1krj7zZbg4OVCycUawCFac
QWjJVYVot+K6soH9hiE+qR8i+Yx97VS/YjABr5KjsW2IKFQciV3OftVzc+Sx/dq6CP0YS6pXNqIb
xGzI4LOEc7M4GdpygOj8i6i28vWEERzKRX/EnpYntGJT3Avy4DoC4SZe/qZAnmsttaLrYJcSPo5m
+DO07MvcijFaKZAE5NEy76Nu/CKZhABHtn2SuM9TvuComIlxEDwOp0lN4Alt85TiAdinRApWs9i7
sB4uxgx9JTa/laZ40fT8LRSh4TPxGyP4A0N3bFbb49z/QQEH5Nj1HMa+6jXmzXAMqjzXnM2raeUX
8h8z5wuDY0XmES6urlCb0dDtPVa7btukkxcoa0C9ouObmRJWhC4HTeaat6gy1tr407G08jg8hn2W
7mdmXJupb1+o+G0uajGsGZMtLnH0VDUxTyyYJn6zUrtF4OJxl3d7kGsuvSTaag/JVfxLmse2Mz1G
BpZGRElvP5d2c3ax2fz/V6x+VDFdHLRt+641OZ2YXfebnvWRNhT9yZlbsffK/JnEsqcsK1xKJraj
bFm2o6zhF3mkey7nhZG8LCRLsSpFa5GySlfIcloPpT25aIQzh0l26oCsoMw5q3E4FTZEIMESlZc3
RduuAaFYvp1qGDeRTtG+bFjikGFhFx9Zxx44M2909M3gXXOaR0NEf3AMcwfi9wgF8oOEey9QrZHs
2GIj9I8lSqiahFEPN8tk/6PlDjqDCT6jkEp7asRHGhkC3SAqj14tzsMU5Xth80PXIZN6rcPQTDzH
BQMh4eKxXXV8HkESBx2DGikPod9J7aUPw3wrUZBvZzmS9U0/i8mo/VfnDaO0RoGaZKvoMZHmf/8g
FqfaGpm27JUctG1dIYJIkzGQ7HuP7UudxfXVrL1jlrfY7hVOcZ4mDpNvFOSPuGdHvxwIUEX4Z28w
+VKDm/nWc3hTsg4MgIJhtnfi5oouTLuM8qPpYKebIAthdERw4xv1AH7euXjiL/xE9+S23XfkPccV
bGVkpfKUt0K/OnrxtrQ8l4kjR/QZ8XCzvegpbplwdLrSP1KzeNMck7TNutp7PRvf+tGm7vLHalw2
VMt/szKIG/HeaUhSULUjnndOZr2cdfAqF0WfHqufyIko5EIEcAnAJcgFyd9i9lMP8m0kBEChcoCJ
T84JuIdAzzirk671ndn+bWMZH+N8ibZsPfzGq33NSYZb6TiHqanybaTGRwyt6cYVsHXdSTMOHgmr
tRoB4ZYTq0wUAJbzUMLx/wbmhX2UvE8/K5zoafL2CMORlPSVfsraZDjFbRRurQlbUe+e8U2cCmVs
qsFEGGF372KlFeBR9bWlvyGC29UFyIZSJVYgo4bAoLgUkMCZCBuSple3V9Ke1MsnA4nOBkW52Fhi
BOdcabtWo+3IckiUduxde+g1G0uDgw/EbdN1LgDKEoJbKT8bVoznfnaPoD1TjDPxFFTQWMSi/eZp
8mjM8X7kwd7pTXdIF/ZsmLh5N5Ycjyu3YT8ZMTJ/pzmyr/eXcQHshKA/X6po17fnOpu+OK6kP+Tm
UwnEmjgyImPzyrGCrJHmdYVsZHnPl9rvlJNCxEsgvQrKAEtn3CtCrvaUmrbr89iHV3JJC3PCwl2G
Qfc6pwKAZf4zGxGSeOVcLSZ5ATIn1FIre3ZYp7JaRpQRP9jJlQDRnPkVq82MJXiTRQQBaUAXQ7nt
Vr56nmo/pYFBt44Fm1haOqwEVAUQw5hHnQCAo4jICQ90wukp1vpH9sakvTXpd7LIB4+xEyMavBi6
ye5ZVffKVtdOZQnQ/wbxSc7kVACnn1LCSEhsGen4EBbTDuoW9pwUW15IDA+sGooTr73pmn7WU3Vy
Y5v1lWcWF80JbyilIGpH5HJALiFk6kPxQVexTsbIh7v2sqQONyApbc1yr6UA4Ihoow2MtVXtu+yt
75dbkzcBsEbQm2P7qi0ngDZvHBOEeMKm7lkhnsBKZ5RJGM8mncOKVCvSKq+27Z3yibVtl7ZcY/O1
X1PhNeuSABjZsvB7WYa0PNlNe1Zz6h1F5v4FaIIezqDQLZiVg5txdR+BSIcyTL0Lc6ZTbbh/00Ri
P2wnJHkh+pqIeKpSZyyegOrG8e/tkVYiL9bsu+Nc4A5E4EhDhr+1OlRdcdAzGHYZsq0D/a8fojXb
xBPEylEg7dFnIifZkjQbO6keHT0ncsT7pjgDmilq4mC9ArERRdcmargHjEWvd4XtstbTdnBARdDC
Zd8QA/IvF4l2SFr0ha33CcyAwfY6OUX5XeJifnMVorwSHQyX0YpbLCBddK722MKPFxMyyBjLG31r
h17LO1mMkRg3aufObt+jyOOh9aC8Fq48zgBHfQcdTOLMOVKg8JjADi0jtmxzRH1WAH5Ca+kcrJhI
SKSKRaP9qWKX/FfwyFPqnBnuhHQC3GgNqnrMvdWDwdgzTErPV5VT71KGA+dEJm98+LhF8HYC+7fv
o7Myqwk/YEoOYQHpA+0H9DxO3rTKocpOebxnOQpHAu9QOjUe6/OEl9QuzsV4JdyDycjyj5DFK+cx
sZeIM3kHvrLOfe8daPwyso6xorcEqbKNuoZMirGgAoyfpR3VgazLPxK0UFLbNuZ2lk7NjBAps26N
lj4NcOp23piwdrSZQuZ46mHP3Qtd+w27UjwykTUad1+wLiX5hnEKE2ED+usGxlcXOjepw0ItMnbN
BTdHH0N8xQLV7ueyo0BED2WGwDsooS6pM6ZBL6IdHdyLUcjvReX/WMHgddZKhYIE62JunOijCNXC
XO7rUfm3acWLO9XskC0eQJae+zj+9mykCIkCyLbksucYitQhFdYW7+7NWor6gTH4MDvNvs2xsBEa
iNA1w879TwENcUusP70gxmCUirBiCTvdZIrI7odhBFh2rhqv3Kbr62o3DR8bIzUR1lvk59yhQ+j3
Ll+znXSvIhrbrRtzejds17UxfEqhtRzNtTi15U9rTZd4bVc9FNRbVy2HSm/P2ZL/Jo3l7jogqEt/
7uLwFtdIppG4/C0VdNNh+KQwQ6I0EntFIjMVJDgT0TxNaQrqmFkB1xFJ3CiaYAo0a4AQefH0rch+
2PtkS7H1piRl8l+/Z4wZ9dAudw6cKCYcCkAlga1lb6NRMKviYA/vYZuQUZPBDcpIbW0SrzzkVkWm
A2VpwQKpd/UhCCNSWQtlXjIx3ivdVdu6b+dNpZrP2WMdVc/atAFAcNHwTnRAQmPNovAZxFvDkpwV
2UcW/4JRjA7jyJU+xD9zt1SQ/jFXWLhReRGdPRmIDAjzFoIhSpeNNme/Te1CvIdmWdjDQ0VaG7Lb
s5brxW5y1J0rg4MO8mzakeYpauvP7MaoWiQv9IACfQKRudRHbVh3z2p5LfpYbeIG8IETxx+zbdfY
7HqqMmPLlv6pN+N/KtbOCx4WlCjubwl0oOVBUL1CYGxXaBVM2vmJyyFg7QtdeB0i6+Ufu3xq3wob
cmn/2o76BeqXu2YaIDSW0TcrvdGL0dGm6mvuPUrViRQCu8kSxO8emXNjxkYjDTexZ2VBagk0tdmZ
EdQWyBIvTet8ezGlJnakQzoL8PVaci3WgXhfpuSL9KrlU5p+gaWhiguzD5njNSfYhy/YmWBWESa3
qbzmR9r6Z0dew760JsqL2tumIGP8SoifjOURnKzlfcHb7U9MubQCBWxL1BEVkvGtpv4hRIpoYKA+
OjWqK8ZAJK8a8Vuo2p2B8inQeD+7kPWLmqc3NbBGw1rSbe9InD9KA1tp7rik209o99yJseus2wRu
xcktSbW7OSWBwwu9WTwVvv+/D++0+dnop69cFeCyUhd0n2r/sf1/46eWBz36G0BNUFWMlGBmR69C
bA2kXvjTW215D8BMb7GbuTv8zC1iB+dYWYbJUpAH0Kr0fL8IGlpWvHXAsXvSIpZc1K0mxUzFOkDn
YAMudjSz9A3nMUl9Xj0EibRhRVKZ7Du+HorD2M9n8QEROPNhClF76i8lAbDDSgiDX/3UmrTpyhvf
1qN2M1+lla3LCNIYF3Y7ltu/mzbZvIbsH/GVdrK6mz3zNVWUn1pFoEs4qL9LS9O1mCuemKPmChCQ
6DxXI5rQBpsA1ANaHHmUlZo2g7qlMvoVUfvDtPA+Kn3hvUdb3Fo4rLUCJArYEStdR8NhRiqJmFj4
plt3QpaU9cCC+8r+cYwXUoy4ud3uiY2W8gs13hMJsltEFynFLqQnR4pNe5eV8SYcy1cXrhS27XhP
MKRPWN15VCiuyyzmVdEJLHPB4WrvZHw+y8pwmTov9D0zb3/YnNNlRiNjbW2X76ApOFabhqSYaBVb
ArjNuv7QRtnZaymKa8s8mHUzIiujp+w8kNUeaGWkBI/6jLSG9fNJ52cPUuGkiynaeUA9/clg5ms1
zWvXWj+owDhaY4+7vy3ZvxZsjQS7iNDjXEvSImAVxOhUMydwFBXZbUlzGVDL9UOijpo3risiVjCt
8TRlWex7sAj2On2IkSb40yn/fRWJe1xOzC3WINlKuCTCLb+2TbaEDYGHk7J5ZQDPzHThtR7ET9ND
ArAmzMdOY7zgFKDKSFPiK9M7lqx7wlNE/d4yRVxeQtPaDjWBlxD0WJuk6XVkh7wZ1jiXpWLU0GTR
R7PEBNJPyy2p07cq27IfzY/4efYLW7dzK82TbjByIwDMpVbhcoWZdyarMZg1oDbpBO8eAxUJY2qp
A9PNW6JXkccqbXiokfXvEI1z/GmnjqRmVjLzi8nnorsTYt6pMfwqKqPbqoeuXJSvbUNcntQoYrgH
BzqoOUbQz7Xd2RDDjYx1kElD6ZXqx7AWsR8l2TbTjCx+oArlas91dNdzBALEll8NOUJ+Sh4ZrU+F
Wd9FDpAa6iiZM52Eo1+BKjOwZnffeLAX0/hHWMhb6rWxas3+sTdouiTryU24wK0sOrZWfX1xrenT
dKfxoPC5DVE/Q1RsPpqwuInci7aLKqmbdxR77mxca3tQO6mlGAlTY5vOeeYjFZkwqbRf9arsR+Pr
qxjOgXA6kuFSwDtSBTlxceZSzKelfLOtctwNxKUyDpsfRSvAqbuQR63yb4e7B/tS8erI5bkbGwSA
kj94ITSmpolD0Ag1aR4PdNAvvW0+L0tLWmpGoVP1/Xs/AzZI2oekwc/BlUB2mvEWO8P70DSs7XSN
sBGtPjaC/RJYzcCN3TfXLH5je/lkRh77SdbfcsI6JaQVTopih4UoxIPOIatNfAgNynfHMPyQos3X
RwrZBpBnq94d1xmuqCJITO+Ze0h38A27OpCKbW1NzwaPvHQJBKLkPqAd5r/PW5nr1Kl4RCUlBDFZ
KhCc9Jua6oCSbHqnksIwxkVWR9ymIJ9zLnwvhgg/I5M0flm8cUwlGUIt+30yCNsRVopIarwbCcNO
xkXlpbC8w+jdtJYdF9xrxv4/pG89icyG2zEyZRwaEF0zuQZEH7fbsKpAXOXau8DdtLPd6seLKa8t
mV5j2RwbcmUuHsOUA+Q2gY8p3kxcxoyQPCLaGo8i376OITL7vlWIBAvhC09QaQgeoJoq1k2NzdDR
qiqHF2wAdMOcVBhMsrAG9kiJKFeJ8ygREkTayPYJjYmPDOYPySO3VPFIC3udMp4ZLYJwWn/BiPQU
dAyFctVFYk9sCGMfcpF9RKHMIORI9T4igbAyZu5LB1FaDI9sb0i2YHZHHI638zQM8INBlEyo/kx4
WHclwdwEenLJ/wrXJna4M2K/Jf0L82yibVM3BjFZUjqt5XOh0StpE5sMlSYnWXvswfKZua/9BxuL
di266TrTvx/Q67+yuGGx5G77PkOcmD/GY3eLe4cqUPfrYrphTsmfsiV5Aktmn6w6fR40cAfT3VVz
RQeUnONsLoK5DPf0DO6xrpIPqGGS8M92W7TZdc4WHtM21nfoLdyzXqXhfrY7ErBWSY9mvWdmXO4p
N/d1CVtkwHzHTjnvaHlrh3Q/EpIc+J+DyDzOVWYyzpuDK2yf55zXXhL5MhojnHPTQ4K0k8OoJuVk
Y/cRryOpdO3KSHJEekgiQhJtbIobu4AqQADkvYgddsHwhmTsfqW5dbCzYmYQhNwL8O91Agvvq2n6
cYGOgqU4R3l0Ghmmr8/+3U6i5IlJEO+fPJbTBXD1PnfTdhd6DGxU+h9X57UcqRJt2y8igsQk8Fre
O/l+Idqo8S7xfP0dVMe5+8R5IVRq7S2pBJkr15pzzPdhiuq12y9iA0RMQNY5tDVMsW6x7zpkNgwt
12HYtSc3q4G+ZPHWwcmG0JRoxzriAzLUXgL05MDmV7ofgj5GKEK8QHYYi7doajVGfRKUX1idwFsu
RRuaK009DdvX0hf5lrw63gf9iL4nX0u4q/T5yAysfSpQAsTWQ5ntCeTe8TUcIuNOEVRs0qeZ1cXV
QIYoIbM7RSrjuaJan2Ux1qGcxwJl196TEMUsw9R5WlotItYAsMwYJUwobSNeHMQVBrUrgMa29X+Q
3ELYsya/ML14iMYH769jZ+Z7w3jNjIHI9qO9TVvkA9E0nol5uWW6RXdHRfqCx/AKapgo4ixedm6j
bzwneMnSRO7JkCWBwPyZRC7tBqFrG2FZFZKjaJ/hFV3H1dqYKXBbhc1g3eckh7om6RekUcaJvsmC
+KAR0gupPmJ3jOd5JX8wV/JGYwcTl6L8qff2n9TEtBzTItV8Kz3yM6GttMk3l3TwOeRjSHFpBAz6
rjYA+qA82eZe/rvCrQ7g1VwHlnh2MH/jnHg0VHibmq11qVNg2xrBms5q6ubZunJqZM2DWHeehnZ4
oECGVjIuxuyVORo+/XmWWY3ql8oKxKAe2hKzojoxs3TdRHG5FOMv1+DQFeGNWlSoEpgmjF92qXJE
XaqigZccfKKSl+zMO5tNu2hwdhQ0wde17ZG/OjFnhHwF+jGFUJ5RaWLJRwIcaqtCECZne3RgEROC
YZ1JNFjjF15dIh0Ulr7RCJaYZlhQ2VTYleq0Y2xGxHzh8M1MSioDvamhFz/5blYQU5cQN+4HA8By
cPvlCJMj5LstyBc7421JSzSNRmL80Z5wTP+Qs+hwr01b3bwVdPvoL7XRCg1Fvynb8K1V8m9IgDYC
DH2IEclrnboAfWQVITeqR2DqDUfiO9BLQhC3rHVYM9aQYaIz12nOem18lR03j86XTXF7En57GjVD
XVNNt2hAU4oljfoUAK7XyovOtJQddFPtyJ6OsnF4FdR6S+T8wLLc6mEwboBu7aC8SKxX3HnfsWmF
ewvfFGdhYzsaNNdppuI+7Hv3Gifm0aP9v8Px8KUhHUNO5BrxJZnT6dxRVGs9CZNLIBjZDkl4E6T6
Wjstx9qiZtfoZLmw/iVdlaRW4TWXbDVJQLDPnCUde0l+7zu8Ik0HvJiDJs2j8IDahNTD1p/pxdW9
912X6im5F1Zz9gdSA0q/IQ7QK8fX1qo0pvv0RxjVHthiq50G5GczoBMaRXNMU0BiXq4xQQqMKceh
13gBB9bMhjISf2eJA6jdm4b5RJnsTBt5AZC+B6cehSygz5e45qMfVdI3i6m3hqvEnH5JGvOHxVg8
T0/cy+neTdRvdIEBAUnDCYaWdmOG8auUZM4/X3WAUkfb8I6kOuvnOvKCTUdn22ewsmswtFdDj2jS
JhmiUrRxQgS3azogKBSTeFx3k5aDKitqAyVnkO6QxHsbphjjUiQVfPr58vyoE3pwUJ1//u/zSrOy
LUZ8QNtnTln1SyWx+Ewo+JctwheBCOcBsHNAzAj9h6BsdDBGsKWfXIMC8Px92qhwC5gcMkCrY1EF
CbEiPqC9ISh0sb7ydTiPmLgk8c/as401Jb9Yw61BwJbBTaPJBPe/oeYe3GEPIWHF85z9QvXPWocA
LgG/+zpmE3p5cz5/1479auTeDwX/kPrHmN5N4qnpcyXRxcrL6T1ndeujrHlEvSPfDJf0caR8jDej
O5ngl+d/UhCTdupHIrOhQIwPmAYESdj5wYEnuxQqN9/+10u2vYtWOe+qNbp7Bt08EPnDni8IOoo9
Yp9fOkIJc2yti6+7xdEc+20XDMjUhHdsNRlc2qxxLp1pAsUYfIBzjTz6uWftE0N/zaCOy0VI9mwf
5mjxJyc9e81MUBP2kYgb+8gTzxs7sO5GqeMc/7sMXeIeu9hF1OUAzsMzQY/StZo9pjzrkSetvAhH
7rwqM2CwqX5Hmm/6VuJuT/zBfAy9nr4BVLlYSW9ePTcNL9Lo3smrCpZSb8VONdrwsCGx3HP/A8Dp
8KhHKORWNicGGLFz1owCSy9mjrpzH6UNXZtK3/8jeHpd8PkHC7wMCQ+JvXAqsgUm0Otrabv+zp6l
TA66ETiObreDG1l9zaCn2lXZBwazAzhfe5tg9FhlYSS+IszigLAAguWWg0DYEx76uprZVVTfU9P9
/WRoINCbbb5vUVJgVAVS4GAkpvU/ekguE4PY5YrQoV3bWPrpeXlCNP97KRgBwHYrd4Jm2E7rPQ8p
FEpkL+vevDEMzsSTQUlA+rBqrdpGvqcnECEDHTGN7N+NSkVoottqLyF2hW3ZHjPTrs7/XRyfmzqf
0+zhTQgCNdGI/M8lmOWpvaefFbrhPUhRLPIoY8HV9tAMpGWGS4xUEPVmi2XaN80JzdK6RVpySaJ2
/nXLowwYOS70AiOR7aEYRxqVhieZ1TOILNhZZmUfACoKd/38sAMJmOGnXdYewAjRF0BtA+BSZxsc
S13W95HYJtyFY3boZ06LJv1fUITKrbBccXT7SRBJ9WmUkBPWXtf7b2zs2oJnublzYEPHEs+wICRV
5ckeQcTn+UrXaM7CdNOXhZ0nV8ekdzYxcxDsNs9JQhU1B+IFyo2elieE9e23YdpnJ7PkvdCnz8IY
ia6D0vkAKrxEnu6SvTFpW8O+OPiH3vnlWiwZQw8YVayy2CIDodXxrKbYJbQW3XFF59TNvZ9DH0ZH
G9s4w4WRUaFvQECNxn2HhYCyIeQYA3d7drHsQf0gtxuEdS3L3N0ZGZV4hq1v6ZD1Q53M+/C8BDoS
nLaCEkrI6VKfzcKdIc8o6o29NXvAA58ebRRhzxNiqpcpfpVN0nz9WyxS3APTnPxgxek7Exj6BDMF
pkJRsCIeC2bp/JfXp7qF/A/h2DJNBP7PyBRmVwrkmBLvCc4khl8mgTkaAt+cR5KKSFakZpp4xJP8
HGtxuHaHcDjq+G7Ir6PjWjOeRWriHdH6+kdh4Hqd4nxYxYaORThpHwjIQ0RmdvBAMbcfhoAN3JvI
8wg1sfQ0JzpqqCpIfSGjSW1LeZFKqPu/S1+U18gpkA/nPRKA6tbTA7nFEL3pZ5OaXU/TlyyluWts
P98alH50ypxbVjtIevW2RzE8lacJRiYr2bCPSzN95w8VHgJDCzd4ArJdWolDb5r6+8rKGvsYROTu
uYUfn4ZCVcgVra+k7GkQSrNn7iRflQy6t9IhxFxO1JWNZX6ISOEVZEu1SMDYghQoXoTN2IjJQtRo
7buT0O7tO5JQsYN8moMpV3Vdpnu7id8jcwIBMRovSvTRJeUmCubESuJrbjHt2n0gmO64SZ98WNRY
a22s8w0yOYCEU3o0JzflIOpi64Wwg9Kcl27lVrupJ89hMJcFsJV9P3EGQu7Oql3gkWlzyHn+aKwS
xyHyuLLoCfe1onlbqW2LEpw8oXS6YCLhZ2n1PyCsAIbGTAslR4QVI/PspMISXZJTG4snjilJ3eBG
Ww9HKY2u7WSP9quKBrl0XWxb2Yzor7SMxL/IoVTKhqMFgGvN48hQKwaPl7jvmBd7AiIA96Y9MtEs
Ia6Jp7D2wvdGL7QzhWj3amoth+ry3o2usaZhRG0iQxtTz9gnu6GtxfJ524t0ahmuNT9trbFfLGLg
W4pfm8Z0iegCug9eOQMhJOtEiE0uiznoFvG5mpEO+FCN47/FJwG/0M64IhqHrzRdaSX6fY0aJyyu
FlkOtGH0BQqw8YdE8mGYXrpW81GCQBUQApR2B27NlFSSoBXMY/p9mCX6LdeaPyJFllUGhESrCLY0
Ii37xagSuPTdLMwC22BhXXUqG7eHNyQHsAH5bYrDFOAyphpShDEwi+avU5posfgtz6OeZ+cWYsRO
ZeajM7Ad1SrHL1R0/hGm5j6S6dOGTCOvA2YiXR06TGFTxuceJloZrfsI63+BxmSBhcxYPf+wxMs9
TL3HB19l09GXo7nFPAljVpDwx4LtYyDyOAKHrXYKzTGfFwfaoHo9ngaLCiyWPpKJuvxdG2zyAYeA
5wrVshZuqID/GiLyVmEMbNOaHLwGjevvnymMOI7I+el7DBCQy4NFGH0FEC5eioAGNsWfs3c4nxBa
YAqYD1wg9c4jYVbo+NEhSrq6xNPWFkuf5pkpTnFhr0Sa6ochpUNeQlUbQsAVgpbgc/EfwylZ2jXP
gUugLmKNVhyfl4EUbizBGQTtxqNMTkTEnF5p9ja0+k80HJjDVMgaQpolpooGLbNrCDClkbce5TCd
+vkyNHNEHa1O24fOwDnaGQ/x3NJLzPgi6d1JjZooYDJ0ZaOvF4MuAQHH2WcKo+yMuyQ/5Gh9CISV
Og9pSF6NU3VssigobNx+27Sup8tYzGV0H9yA/XjbIhDWv7NPDQHuLQd+MZsa34Eb2OdOyPqeTzsl
qf6eS84Q1ge7bQisEenVH/1mb5s9jUHA0xe9j9ETsxRtm4YEPw3dK2hquse0wxjF+FlCrIQgRCEo
TxV6gAcScG1Z8lXbAA4vEbu5JMNEkshF8VF3xD56g+w5i6UvGQvPCkNT/05BU21SBTzciSUsnW48
YXbRtiSy2BsMIM6jc1kgpmQ+09sRh00ZrqQ0oq2RylVD2K2luvCR+9QPNe7iInaWUxWpU62IazVn
+sW/n3yI+h/DvAIi371NtkGNOXLAAR0RAtqZSzwNeXAVY3LLVTms9PmRERg5dun80ky7cDtqUbVE
auIf+aBCs56sVJXHYC9QNQu7bqn4CthltY92s6EpGOkGMo1g2soS0TfO5+TE2DPeE3H5UVg0KofQ
NQ9xJuMT/0eOvxXhTbqT+isnbQbMQNm7i1Nuh1uQwL4WDI47opwH6B+cYwhenkxPXf/VT61ztQv6
FySNrgKMetfnM+cYpVjFTuOc/d7KD6FuvKnYOPTaoH/0CKo2TWu9YKJVV4tOtSElmC+q0gU/2nCT
aZauqqqYVbx4RTIUyCILfmTTCMPJS6edq1c8qTywNATj4fT8qA5Pg/w1e4EmGURXXF/yJihLbzJB
1UegzZD6ApnP/3waeRxgJrBr6ZBxjB/sdZyo7NCmXbLoTbtYjbq21SNpXmTDYIyTgrmLO8+8CWJR
Rw5nZ7po27qKy1M8M/OwIPhHR7U74hIpeWBbrPJOJeD1guSsoRFkOVtN5ihf9aJzj5h+5DKij/01
ds6KvW6dEaJ8d+lKb9sGs4CSZcm8MvJPo00OijGp7ubGRbYnPR70Whd0t+elEuY50LNvPZ3uVuYw
86a49IjMTv3JP3ZjDYfKRmnjjeUxkkQjx3Z+VHHr3W3Zb56bQT9V1erfvdoW1idssyvxEdZFNEny
WtkOf4zAcFdoga0t/M9kb3q2TWIcYUBVM0InUhB7y94+Gm2azRrhaj3hfToWpWBk7tUUf9DzkEsa
+QP+rPZF95OZhU2SmsyneOlnmKkqFc9OKhVcnhdpiuDSBNZ4UInaM3TVV0UJq54GItzPyBwQaxix
dufJo5ZI/IcnkOiJFq1v4UwVA0M80zGQ4pUWeNpa66LkYVqvZPQxPfAl+yG0oIYp6dYoXJopZZVQ
QieWOLaCkU8s2KsVTSciogt/E44akSss2otwvqfxwAJuAIGxlpQdKlD1YYqG9DTMF9mmXywKBH21
UXIsnaLaeOWEuRsdxutI1dDaLSPSwa03Zd96O2w3d1kL/9ganAAJEhCHGu/pIpq/kzmL8Cqn+pED
mjvaZhu+RLjNl5WRhbuu6wDZIJ7aIhlCmas7+NhpNW0cEEBIX8301kvr0gWpvbZDb9woUnNunpCX
Jwgq6YZ2E3X6eIxaRFtFZDnbJmEmINMaxprK36u26oO9bZcuuoquWD5TpxCJkVHqTf1S4+y0KNum
25R0TnNSpi9ZZnd3bE/ldkbDIB0yzn5k32nx1C/mRC8jitNvSt/+K8GbBGk+BYjnsbNCU9LEyNnL
SKuD6L2/8WiqUxNWDo4L5lbMd6d97qM0y8hiWInRrW5WDVJdx595UDIEdjEGJp13bUmAZXbNfZvc
+tgA2KVcd/EvMIuGNm3KNFw9X2KwYUWbEzcpBbB+95x57JyDIXlFnIq68oznmHa74RE8ZFuktzkF
/mkTKazU0E77JtzUOcGIZRf0QwVsscuw2caDVt+6BqIYiYurtGy8d9OirGg47a3E5KJOmBX1S9NQ
8kS5Jk+26Uf7IcxeZFXsEt+LblMuglezD9mA6phgoBTJYCEmddTDptqEoc083pWrVjeiT1SkgCkQ
aF7GQfsZy1pbZ7ad33qHcMd5QdXATiZC9jQg7mUQ6EfpTMlJIzUdqfvcT51/ywjTic2estIEwpCp
NevXJ12pSve9N1gXSEnWCS0YnIk5N9AyImb7HtNiVKlNNd4smZjXxP3ybY3qRfVLxyClMo3aixAZ
HauG74GBkKELpxdaKnPkXn0ss1iCjtRbTBZ3ve2Ygs5dLU4tCzom2kW0zYtX+gkLpv1Jdsa0t0Nc
x/wfOwble861/urfQcvI1XKiUYD7xQu2yk1nzaaX9TvB3PJIODqbGus0zWRwjeb0Y5zAajwxUK3h
3UpTD46Zb4cHmVKqB2RFGkH6XbXdKrBjdNIgZImBTZOOgW3hXQ0/is9epAPg4OirjA4wgzXtag9V
DsL4YtVzdDk8uW3SdL4qmPqLFjf2uq7c5gRx9D3EAHmJ54us5XWwVH6o4ImYQb81ndS+8gD0IIbm
RiY+vuxQ1ZKWYyX/1EYBbiHpw5fxV4udY5PmfKWmt9NRyHbtdOwxJRzOsRHae2XSI4P5FDAHFe9+
kwU3IEnRx9Kk33yslJFuDEQHG6Jf8DvPVuR8zMNzy7qW5j/JjaLlgbZyWYvIvf73Mqus7mCBZvpH
Pkv0ztuWjHFx8hA4Gcpl3jblmzDQ3tqaNq5bIC38Qa2aPJPG3Roem2+dIEsu5oKiS6oAFAGBRnAA
yTCZyIyMUYWlL7Ni9YLBP7o9L8lIQSCT0jziSdbeEActMp3b2wl/AWxlBBvU30aCN7Ej3XAnioE2
m7UN+4D+EYwrKALY/lZ+jjdTal61Lgh84e9S0nCfxrY7+N9VX3RkvjfNJxNqnlX306kxnpapn714
bnmSesg5XBGC7CdkPPtupXa23ql7mq8GR8znlFH/KnSTv5cXPdyMIb9Td69J0pHgrQGzq5AEuKFd
H2DQB+w79njm2BVsAgs8nC9b/4AoHDOOA9XQ1NSnCtpu76OvukYcjpdp6kFPG6zpmET+XzpVaMY9
D9IaiyaLMfoz0YUu2qE2v2jDwe71CiwLjGVNS5kNUQ1rC80yTpYG0yMT8mfuVNPDjswLmFXrKlD2
C6i4/16RwLU0RVpsdOgEn1P+oIXqfOW2TjN1SPuNOdTOV0tvCPak/UY/DZuq9QEGr1sXo2O+ZDFU
Q43x+RGKARhYZp5tlH6Z2ljtFSaeVc76Tkr3+KLhg1o9P4piBoXPj3pafvhz+7VFNs8utiPj/rxY
kUIx6KBimj/VDm56meeySroMKavmSLGYPZps0m8RO3Yb1wBN2cGpltUIcKDT0YnNl8kDMEAvullS
U9x7mekbK2H+D8euQKKDJd9FM3BCYuQQVwuiQfaht8/CSeCk4UTQ9CbzX60/F+5wEhOCTsugHBra
PYfT+GjN1UTVc+zxVPIqIR59wSD5wGesUQyAqIhE2pyTkeq7Zz6/S8FOb+wKBbsJJQUrhPNdYbG5
dZTSZfCH1mN0f14Y21q7cP6BnNz0bvrfwcHyGWlBd7dNPIkhHfs7qmVOl3NVlgzwVQoxLEjSyn4n
aGHpsdfJtcJMsOJc+7svZPlK3u8atRzw6dT3oIcRpIW38WajPHPSrkXUXKwm3fse6iw/mU5QfpCy
TTGFYNV9yIY3sRxAOhTzQ1Ik1Z3jVfCr66jHFBwo9An11rHL7K2KmdyjOCAmJ4kQFYKr0AkSHQYN
00LtuII+owUBZrK5T4mPxXON/CPtwA12KAfXkFft01CiP0+c6pNQk3Zpht8KNfNRUSHYtbrnOv7f
Zx3cFfUFGjIHAK31LMRbpWSj5MCluz+xLSPbdVCd0nvz192gx8dq8GLU9A5C455VuiuzIzXHkZHQ
Bkastw/nbpmYyNZ6bhwktWLgpPJep1px6NJ+/LT0vFnWmce4g+Ii0SA115M+svej05ssD+E5xvID
FiyD7/+tV4BC+sFTrzZqScgm2dEQmQaLey2rgLQtHT3AOBbi1cGctI6bWmyeLzsjh6GmxAsYLniI
LtN0OxzcX1XZXSOzK977ulTbWnORYasmfg3d8adZC/tSJzZpwaK2LtmIuylHU7MrJiR7q7YY0nUy
6mdmwThD5r5oVdT1fQbJcG7kc5od1PfBkOkBNhFgssjhS4JG23UZf85Ma08GUeiABemFZmlj/9Tj
8Rf1afVoUDV7U31luSt3ADwzpMRlfa0dFhhtisptZtAbpxGFY3mGjFs1BzJgyLgQRzrP/eS+x5p5
bieZ/a6hZgWWsQEJpD+o28UDMQUyfx3lteUxUXBgDNxVMcsgKy/5KYp221UUjbrJ9MFVyXTqLAfT
0fy2Zs5wJA413ZpI6JDDtsamNKtf2EJwBhbBnqXHPYSMeVfB5HQvOn0bhYn3gyEuAhaBRZ70MONI
iyVbT7hxb0P57TICW8IJ6T8oAmBTO05lbd2BP3BUFO2mNYqIWL0xOrt+waT0v9dmG78omha756f+
+/zzoyJsmKloYJW8zO83wGxs3E36dPnv4tSAth3p/4m1oCH4lX8MZTcwJBDfutEkxAPShD4OqJeP
o6yNvd9a4gGDtHtrfyoDhSAOApyaqhlvvNNM61xyRFnV1NXPQSZ5jRd9duCRCMGzkr2YefmqqXeY
vnb6QGkBEcV++L5/ZnMYPzsGodQZAvhY4b0UMVIew/xTmPgqAr213oyYDT7q6x3ZpxNdd86rSPKt
fTs4m4K5LY8bqrnao2X4bEpUOtyPEU/MozK15p74W/EOn7r9XY6Elxsx3QQhi/SIlILbQcKF7OjV
PS+9PsDZQGDLG/5GW2DvFa13duaL1umlvhpq4y/3pbUNAqPQV//+BYf0tu51jOD//6vBfU3gAibK
EGLTboMz/aHhYeyfr56XinnYju2wZKcpRIkdCi2XksNRClWsLBPXZYfzF/mAMg+0ze914lvX56ee
l7QIBQ8/uJ3/8w+O37wJWV1VCXrbbcLwrE1mAHEl/XCnqj10emeteXcnCi3jbx+P1RfuJbr/UyD3
lZ1lX+MqneeXhSXF3lHljWKVzrBjWI/a7Dh9T8J6RzHDHabp5Vvk5I9JuZuiLccfvfTqNVZtBtvw
+vaw6TYjjt6XqS/Yo/3R3Dyr6zg/opJeFlFgHpq0Qu/YpNoiHZUvcIqypNOr+mO5IScwI292wYhM
Ao7cXzhWs/FOFdBtTPWh6/peC4Bn1aJ4gchC8lfJK5CjDL0BNTFCn7CMLWJl3QhJXpJp9XeQH7T+
OZoaTrxNG1yA1JdIk63YRDDfxQfTQDqt6ergzO5jRlpEFqbpvKaiUXVoI6jwi2PFHEto0w62WgdV
gIkSxF9l8NAwgk5qo8W/TCbBOzNyAd0xGUe0sgodSKoyxn3uUW66aOYYbmPoKIEpgmYpjrpZ3/y+
QdJUh+WyGNFWNzwgRU9QokPIj7A1czFW3rBgiGwSyMdJVGtnexpdOmTvzV36FcPw+T/MQX7SokjW
nub+zufup9UiymfEv2yFgtvBwXBd1dRsYcgZuQ/+DPS/berMJf5gpjRAihXxbxccVzCNae/53nU0
SXizM9fd6zLZRxbIEgag5SEl1t6FqbJ0VQWiZDjRw+yuGea1IraqRVVODcZUx0BHmIXryeZo3SJH
80QNEBPDi4wpoNjJfgY+bRuydhqkELP10xq/fORvi1wX5XkskSoHVtPtGuzIaY8tlAbkYait7D41
LBcR81zSAE/jbIH3rHjf+dmpbvNTFdSk+FGnLyaizYo8Yo+k/0Yy0rfySRyhpgawWwS3VjO9k07A
SOm2AFU6TvlRiVObaoaOJQmYUYuNN3SQnbfFPhb6thgIPrHcWtsUtg7WJxoqFnxMXTY0+mWTVT90
HYBE2lWAXozSX/tWyVfQ2tTEJXKSchkGaFglKulBmtYPTSeozqvjZT3FwINFvc9QcuyKCIdmZ95C
ZrdvbijxXYwtvTak66aDaNFu/BtaYZrfM1F08rVZesWOxiFooye9t68640oPJt0yjFxoIPn3fhFF
+67SVoozzcolZwCjF/i1KQUCMvruV6iyZWOZzbqfLGcXlasw/PbxjT98CJd9W0b7qYUVYLn8yg32
QNI+8SgEsViks+wbr4zdYJ8CQrvqcic59RAZVdDQLsV0VI0tuJeAOO6hZPw8LhSxjqgnkgd0AyZX
GaFz+PmAcIwgFM1mU1bDdSgxyWEQTWeOpUCZtRqd4cu1QsiIiePOKueDaydvCPasNcQz1qKOwrW3
vzlErQ3D/iPRRKw8OVHSDBtrSsTG7OpmHpImK8kheGG0pYWVLNvoJtm9foVokpjfmXcEbhEEIaO+
iSLOzN7I1/T2uRl84VCl1Vh8k8dibZzeaK8mOlLHgpY4lc03jnP7vWShLDxzO03+R5xhFlUjg0ob
I+ZhiIwvzcFGV0j7FkTE62o9BmwttL4jAvgWdHd+eDRKN/nQ7pywu5dQhSmL002i8FkchOMlV48T
Ujl5J8Gx/4cZNtu4iZ21YO0FFcX9ZlXftdt9+wlTSDJD2mUXkIlRjtUWtMDP0Ml/DXY6g0BmMBLU
9WWImutczI+Cq5tibcOTRfTSqT0w4I+JbbkjZGLdOq8l/YOrSXQotzeoBSj2GyMsrFMU+Qin1QBA
hcQaNgCWKqOEbGPC+6rQacsRR4TekYRcF2RG9BZJBiTSy/IX0TCXyJTlDbI6PeMYwBFdDUCRKvlT
z2AfyRyRLq6oVkI5SLDtfaNr7aHt5XXMrVMpkMEzI7q5Bpxyy5uifWPIaJZ3z35lSg6goCgNujNh
f+4iiZF+6132IEEHz7tf/ugqdBgjcakbwgyrVWgQeKty6wD9ENFzfMxBj89qnsvg5DevbaJ1KYNj
Uom/Gq2fdd6Xu6RPtYMaXf8gefRo6kzTCgN/T2dHUXYUPcLvFjUy4PW/GvBH0F/esWrcCE26/sGd
9FFFcAvRzm1cCQfFqoXDo9bn4Fl5x2qhVoWBis8qUKRpNjyRNvsDcw1WYbQkShIztTDA7b7XJUDZ
NGtfkkrzDo1/rRROa3wi5RJVKSokmwmGl4AcHHrnmlYQacagRwPHurMxb1rN3kGPKXgo4hdpg3MO
Fa6xN2st3WMyxMUfqpOe5t6FwKdo7buENViPNiABArL6eTJ41oQa47M2aH+HtLmWuM+2pU58xNiL
v2Wef9B5QRflJ3/LtnvL1fSpJuNihnjZseiUFvJnKsKZdGrCvfE4ZCeQjFX1NTSgaVq9/6xG6RxE
jTet5/MYa+HaplSMk+DZCYvxcPemgkF8o+e7zOH5cJodE/a100fiyKP1AtCHU0Zac8gaMRRAiEM8
v41HrT/ESMLcOJd78NMn6fQXifr/gE4BLrgfHTJvIKEiwGnSaFV+aKOo3WQ591KCG3UYOWf4VXZJ
ernByPBnCvRb05VXERTG2a2TQ6UCAphz8eHO8hBkOily6egH0Yn8UJG2IuVUvPR+kNO0YllHM2fQ
wl0UWhRvBtPXL8b4NooRcWl4sh0dcWLBGmyYWJQMC70I/HRNf+DDw7uOG3o3RPkvD45PrLXO2m6y
pa4bdJuNotm6BpVHpfX60h8D9GWNvW5xN5+tkvN7Dg5KKoJsWyQjXZF90yLsLl2DttUiQ4EG1tKb
7fiILFfwWe+TJP5icuJ7hwnMH05T8ysvCZHIpLWpM31bpsEPXy//5PaAmgksAq13uBAivuS6lewY
KCwSbatpLQ1eLUjXBv6LLZOWe6cZ71DqYrf4ZcTlj2jofpeDjbIGS86GZm2PmHk89wpErJOWf3Hk
/Y3N/I4bCicCM4Gdiz1s0TUe430vKg9iUOWBmokR8rnC/7IoPQg/piJfACGivXGZVbyWg/EhoAtj
5c7Viu5y6gPezhPiHK1oeiCuxUGd5DuSUNGNdu49ThFFe4UHkgkYxdpwe0RgNgoy22qXTTnss47u
rCPIh/EpBB/KYnYgdHiWA6nT2MoZXd0jAQ6hpX26tO3g2Kja2vdat5Xk3UrlTieVJairlCevdkn3
drqGiGT/dL12xwC+7omjeWtYudQMoDTkK7d1famQ2U8plF/ZuZv+bxOIZm0Q2smBuF4VKIWbziv3
pYFZxRrCU1wXXKpg62CPnfBrnT2Kq0WTdORblHKj7AxAo6b/dINSXEtCwq/guxsCcHceDMmDyJMN
aipKn3F6DycIo8pKfmD50V4sUTf7ALHLYvDlR8PYbpX44kEDQSJGs/8fcWeyHDeybdlfKXvjwi3A
4QAcg6pBRCBaRjDYSKRyAqMkCn3f4+vfQui+KkmZJtkbVZqMlpKSTAQ693PO3mune5Qm1n5qFDgF
InEcnpI9g1roxiVkEt8ch3tSlHmHteaRcvl/hgODIZksCJU234K1JD0cL2ockOoz6XTBYMxFmNo1
GiLWgFCdmJgsKC9Y/cxnuyhPvQMNazQ3qHuEiZx3NO7HPIz3eeQcqKW3ReoyXGGUuQ8SUhSK+dFO
SJYtJT3Hafv7fDLDJh2rSKegyA9f//d/0B9SprAhKbmGIyzId8vf/5BPhvDKAb+HQbueSZpRHeCc
MJGOp0jUYfqFrsRhRUQ0GORew6lG3YxCIO/Uk5isz0GzViIyGZqhPEmi8fL7oxN/y/ZSpqXzPzBM
7JA2I9ifjw5UDLXP1HJ0AetGEo/Q+oPUf+isLeZCTmXjRFsr070skdOjYbYoG6IXy2BsMJbatimh
6tF9u8M6YIBm4U2SCzrLmbYn/kN/mfHx4EUu/xBKJg2SK38+q6QD20o4jm3qukMb7efjrhsb9E/a
gd67DUzg0CYX/N7oz9zJvkOnlT3ycnrDSprvZ3ZY3zUx8HLgg2mS5CDccwyurYE+XD1ttam2j4Ny
m2M99h5qpORZiuQ5cKdsG6AbZmjVbXmLE+pNgMYjFkf9scPYpTUw6GbM2qRYQEbQKwWkMf3Y61Z/
1+XxgJe4EbAfCJe2WpCgmJWAQUriDIoCvICvojsE39kpKOZxU+GiYKNkep1fFde2M5onToAE3EUC
hEaUvdPEJbNwgw5lqufRKYJ7uEY/Z2GdHCJe2SNMmjaOeCtCa9s3YLlgyOF9qkpFCnJiQWWrsKFT
a7WnPodMlERGcWINlYfC7TwQbLwbROIeAwyBEGdB2vIzBD4noe3iwmzOs12EOxlOwTpMZbtFT18d
rVKDwb98uf0WjPrHGB3j9v/9URrm4Zbe2UdYDczF2oQ2GosEeVTLd92+//atTmiTY0BujCRb/t5e
vlQ5FmAhuru5LrFgFJSmBpjujZpyxpuMmXgHiC/V0Kgrgv9VtTQT62BQT3SHCPcwgJ0Lqp+kbycg
6XxJG7gTZN3ix7Hjy631VRrmdDB6pCQBjQxv1PKULXhHFEkk6CoUeHNvX2zD/oAeWe7wSsUebp4C
0krl7N1G+9LEfYYPGdIHoZcEwC+/JTD3fmIcoxp9PM5Z9ti1VrWnV0sfVbvMLblYsynOvYsUFILY
q8Fe8DCFJsR2o4xJNACzPzaT/SDqEumGIukB7IR/d/uSVymQCqcBaypD7S7TC/bEektyDPush3oo
zQ8RQEVXi+enOc8FgsJZbAL2UkYYOH8FrhjwbYFAMQMyesTIqKmthrUdkVyT0vFmxonCf+JauLO8
ivKcKFfdt6KQ12a6OInUSEZv3aMaERQMdQu41rRHSmrLPJJGA+W9rKe768hdeYdHuUblbAXwA5q6
3TIC8bvV7ETyrqUu05ZhKVav9HjTYbLY0oGZT6MW5BcCxSrGh/U70FGyTJ2sxZNRrkU1GMfRdPGS
ikl7pFvCWJRu6JoWZUyjmjiFvDLGdbI8J+3ydOSeG9jpniS/4qUv82QVMN4y66x8lGAF4WTMRCks
IAEmSu6dhQHCG3idk6hVQcYnYwywrv6qDMAXshfYs+BYX9MAt0CRFw4R8UsNE6XQ+hoHIducNWvH
GeujwG67InmhyRrosrXCSB2jr2AcGx0nFXxtWCFQp0x38yxR8sKqF6IiKMMuDuTR1wfhlmzN6X7t
tSlqLpHf4CUtUJL5lcvEZPmzmPcN+WVYT+pGUaqwhUYBqqqK66qZJ0dzLwTNJRxtGd6hofjiW8nI
MPvMpkHe+dJCvprmn5jDWyfHHwJoRzWGwKTJvFpiiZyoPX0oAndmKZfM9LzxIlK4dmOWI8DQjHfU
FNNruODS3SKTsAUHBjgwghtrxGqMGjxDSoXOU7nhN1y7Ys/csjxkUCQ3A6+bdTNpMD0HvbzG5hzs
scyenNRt7s2ottislsmHLuQR0dpjIbP0DnFhvO0bpV80hzaHqt30aDqoeGUxnE1c4FhSTUJdihiy
zXRMVBx/6haA85R0DjEGBl0N9A7Y0dFyCL/7fPMBEfg6r2LthbiBEUbVUU2IguDHWt1H1L4nGm7u
3s1GZxfp7bc+7LOHKB2rS27ozqo1ze6CglF6U2tGd9aQTPte9J+Kns5HP2AWHp1xk2HMnHy7eWny
10gi2Q1MaoyaOHv2JxAw0/7SWt0yXdGKHXaN/l7Z7tEPjXNEhMq970vtMOWqJlCEWG7fZO8ANevC
XoqJ3EzVYQy5hv+t7rdZ0S0ndBlVmhjTNMIU6P/bX0vYQnfxADWqDYLhWC9fJB20ddcLy4Nmwgrq
VMaeYVv2PEPn3jsUHGQDsVU0fdBMqYAxBBrzEJGPsdFoF3zW+j2InfxEr6baZZY/r4MJtRI9fpTW
WXaWnIWXbPABmvr+eGRQK77HHv+v78nW1+/bKTK3+f2X/wrp/uW3/2f3Xiy5183PQd3fo7l//KZ/
/9D/n7ndhK/9sE37W3D3U0Gk9v84FfX724/p3bfv+h7fzW7tX65g32YYbC9dJfl53+O7DSH/ZeuW
VFLXlaNgbfzf9G5T/cvmr01FXenqkoTv//iv9G7T/JegAcRc20LwC1rS/e+kd/8SQu2w4dUdl6Nb
jBmk8+q/BMZaSI+CWdOYjUl7XFl1HHuVDx9lLLA+BibE/KI5i5w3bLNY9MsRs4gdrEUKTIplOILG
Cq98tLArDoB6BO1Q6qn7aVAqWrnTPZpEpDatBmgw5e+hLn0jk7s7h1G4MevxEWuJvS9cIOI06tsd
3tG+hIhY4tTVgZu6yKTaxBi/G0VC8w97auPnROLbx1c62glHt3Tb0Y1f96bAAB2UrsFVF5ip6NFD
wQ/0do3Uw95O56KnX2/MGnA3tl9H1nz8Y2MD2rStP5mdOprMF/Eh3QcDCBy9tLOd0Egy+OGW+vcT
81OM+S91CRdpwbtyhfjF7SJ+uUhtxXxROml6TehIr53MMlnpbwj9IT7CL/5gFSWPezBpGx/uHci7
eJv007cl3dMLh/nNBoK3D+scOxIZQcffH578OQF+OYncOAIRJ1/5tdzhP5ZNYTSCD8Vvdx0NF8+I
1YMYG4fPhg5xHrInlB7Np7VR+5gKIsytLXgVADFH4hkawBSU5B0aI2tJgJ2Yv+5SUt7iormbgTjT
BWhxx+fvkmH6OszGbyiQxw23dLzi1st2bs8yGrvVSfM9S28/y7ZR55trKscH+1hbOCijhcSkFqOD
YTnjQ90FwJomln5d9uTRugGTzEWkMCQUdu4clPvAVN9+f5YM9+cyaDlLJLxRB+k2ae9/K4My32wm
iLDpNa974+L44Rvao2IrzGYRI9L8SsjyXkc1TiSrjE0AuU7x0bWLdssam29HuC9D1zLbdBJAkbDU
13EnRgIbtMdgjOP97w/312rzdrjKcYQteW9Rtf2STt+QgQEzvsmvRWYWB56czaDZd20X9tt5QsWV
+RrnOy29bGrMU0QKtOtjQ/W/GalR7Dv1YSg19TK26Wl2eLvEtJNse4h243KO7d59kSaMwN8ftOS1
+GOpSR1OganblkOxKUz9dqf+UMDPseOWjD+iq2PmL1qWG2TNAlMjpeK9ZtIFRkCDXqqpU4K34VHv
7Pi5LetnGk85zlr3k6VlrXf7FsUfeVZQlPvKN5DCuYBvZF7TTsnmt6EdVubkPMO1jXbDJO+0iXZe
YIWnbLm2ZgfBfy6Kc5wFnj83zl3rcMfV8wQFOvY3SAIRYeLpeEak4uEnvNMre3qoHFxXYNORdxC/
0szmQY0xcHewYn84T7fX2g+NDs4T+Sqma+pk3yi67b88sZaGOmvsWnVfkaF+GI3RuLR97DXuYqeb
AmdrEO60y/KhOCA+7C9Bab/gIENFTtDk+vcXzVjupJ8PhuMQyiSbWkE5+3UJygRwh8nyG1Dt8BYD
Sr6AHf4BuZx+iG5xe/6xXI5zioVBMy74GNka+ikD7JGjOV/++4eznBUWRHpAknX557dZ6xgZHVhr
uJ8AMjE+0s6+RqAXnXfAoEY0YfUYEXQz8wGaz02SB1wuLeuRYPBvu5aByx/OkFguxy9niLeHBH5M
Y4odwXLb/3Bb+9WooCSp8V4M02NJTtslqOajswKhEO40BOU7RqEAXmFRmXXvQARqy0+M1WmJauwe
k4p1dgbBQVV3cgbGB02B1traAhFDAu3ItWqxTTPf1Sk4gWj+4Ywui+gvh48LzmJSwcaFa70swj8c
fsYdBRKj0O+d5QUgFZJ/jFVwkdK9hTrbi1M8NgYJhme8HubWVJ7QGfz7Uf/8+yMRf1upTJPxuKlY
pZQyxK/3vWF1gQLvIO8TKMSYe/uRwbnA+WX0oCbKhIFroxNiIIL5lEkIMpQO24IAz11pW2vqpeE+
IQG9jYcLvdV+r8UFJ29UCY6+wovKcDxQw180LQRUFlkmUoRYXjE2/OmU/v1Fx61JSWuYtq0LjM0/
n9JKxw45VAKPWGvHOwywqTe3yddZgy0auSOdMDStiNHqJ9N8rioyIAM/OzhWDYxuyrMPuYlafwgs
i/w/3zgIRZvmD+f6b5sWmqKcZtMxJAfKHvfnQ9RtADWIg+U9RwGFiH5C1rrtvq+sCwhDeayxgSMJ
OiCBW/JKYOMWZY5RIEVEM3+qazk9gH70JgCsXt0MmdfjyNxVMx3KMGBzmVXKuz1sMiJZWaYI2ylX
Q1J8mj98lH94/H76JMbPnwQtMATPIZS0vu1XZI/HJa/792fr1lr+5RmxqA+4qrrBqvvrncnLLCbC
Sol74Q7ptQiDxacEACdFCYLT0K+3PfgupnHV5yGHYKri99ufulpFwmKOwCQIUe71GFx3I6SuvR6Q
++kn3boBfLI1snIXk4IcMNRf9a5P0ALIv0PplG/Lg7vvI/0CzDk74dWsGTCM+zFwXymVrwae27vK
8XN+BgPyTDP/8FD+2h/mQ5sWz6LOksSyTav459Pb0Edwezs276Uw2w+x7j4ZEVOZvo7wqM+wOXUd
5lHtmPq6CerPQek7l3YBxhGTBVDHgSU557W8/8MV+Yd3hUXBxkCAX0r8updARjGKXPWIwRx1Vy09
urbAp2nHwjqV6mEqbezBGbEpYOCTa5Vgm6LWIo46R3mslahZOpiENyEkCZq3vQ8i/M+p3cVXn+zp
TVLSHlAGDUzVLwosHoMhYlUB7ozlv8a6f9uUxs5Qb2Rtks2lJvYdNmknBfHWH2PF5qTNrn/43P9w
t1OrSsPEbPQPewOoLRawoMa4F0gSttFEEmChDzT/9Ghn9lG76jKA180MQU+GCjdmqK/k1LueUViX
SCsIrrBdAfjZcjxTEOTtl7CeIkHqILjFDiwx4W+zuxb0Ifad364akQIlWdbTGF/ozfxl5OWX2xmL
a3HKHC2/2FX8YFtauZWhrf6wHfqnZYHaV0nKX9t1+ew/34EzbSbHT/jIWfkx7sn5RNbY7Scn1C4+
OXmriNzwbe/D69eK8S946V9mLB13FLSrUobmOYqdL9HiRHaLEEja8CGtpYKoU5FasmykejRKdUNu
hz5Vb5ERbLuyVKc/XLflffrLG8SWlmT/ZAHfNW7DrR9W2ZSJitQqg5H6UspwtXCZ4LU/jbSQIEZP
OiGF7OfQbuSIzehW1jpy0LE4WI+aTKZrW8Pj0hED7p3Idg55A8QMLQCJfKbx2HcAyLKuib02iUhm
UNWbzZS9MkPUerFo91OwBET11CFpGDsrcmD/UJD8vX4yl7WOdokphcPH/OU1wcjaFFWeGveuM++C
eB5ONi3djZaJL0avFGmTDsHQU/b9TiV9eYMEDCcRz8zY980RI8AKgdzLBMIQH4AVnlN2Wg8a+pA/
XIp/2F6bNqsz9TD4DMq+ZUP0w6Xo7XIOY3fgUBeNv9HK9CqSlJkrSX+nDnMK1hok4mnmPk0a6IBE
DyA+hPuqiuw/HctyWn69LRwlDYu6yEbiuDzuPxwL7vUOinUu2HwRHGFggBh18DtGQgpdhsx2lME2
XB6+QCbzPhHgLMLIpjnaAPyCE+Lu6wQlzDgDOIwLZwVEZdwZnZ7+6UD/6b3DhNN2OXdSuvbyPv7x
QOkfBdoYG/eB/RqWXURzlOS0yQKAh9L14XaMrJ+4/LvhZc6TjzejbNeIAZJi9xBWf964/n0JoMNm
0Mxbbju4AMsW54dDAnzRQWIV872pNf0KQGKyq/wSeoWOEZkGV7U1SC9g9QE0nkSSIkrPjMuti4Bw
Adse1jL4HBEKnoHczd8/8OrvGyyOTgoqdLaBUtII/PnoBqNsnVzq91nq4w8ZEBW6hIx8gqNKBmmX
mshesdFbbmcjhym+0DR31i2oFi9TmXNMG/80BoLMLexg28LMmcyDxB5MYrn7gZG81WsNSQKS1kny
YmqkQYyTblyi5i4iywFw83iP1ltbS9xCK5NRHXCx3t4WE2bfolHlp9u/BSNpHL0pooMZVwgVUaSy
Of0S0nrZhllenKgt9w5mJ/w99ZmcExzft2IvFFdtwI6j8Q/2GBvEdE2LUiYdpltlblvrSErEc9SQ
lmb0e33GZwM4cR3gKdzcXnWVMSTXKIwfwAoZW6fMyk9qBmXU5+ZzYQxoecsWUkeuI6aXkECMAC2S
Vg7xHno4oJ9oPgS9RfZMYbwZUQSlUZik/mA3vl1iFUpUzpqQuE1By0VOyRClDv5wmYV1u81+foQl
F5nnwuAZNu1f239pDhM26Bax1PJmn8HiXiodLzvNB6v6q7HwnHeonDFc2qyfLV72WsMg0CflqxrJ
tIrT8nGsCEuPA+cSmNYr2XaKiEgKVcTcGFnUwnAwA2zk8MY8IwPpMS0xhOOAER6ZV+hNx0jqpDgQ
VMJZA7cXue/CdCqEzlUH/4Gc5ERNhBJ0RnFoyupNk21xwqkOG+1cspdB5Gvdd7WkoeBn2WESY38C
2Yuqo7q0EEcfNKa5zlABcYQhRnuTDKE07o2dr2XDFt4TRRo8v03oI4fBl1UeABzBhV5uldTRiMWN
fG2TjZBctdpm8DgnCLHq0ktq7Iz64mEuVfU5ogFHABq085ocwzB1oOIHNvSoHG3hkABOjR1Urm3t
v99OttCn4YsMUWbVjoWPK6qmTe5+ttz8ikoLlJoY4eC4pFxm9iWnB1BbenTmlWTAKQ+y6mIKHqTA
SgAEKzC2XX4NrKLxGPWE3veDz1D3qxHKrzV9KwcSz5SMvrSYy86jpd41pW0X5tWHtNWPrc1PbmJy
7G5NuTSNF5T8wj10QEWOhNsE43C2HY1HVaRfW7+yrrIKXhydyEHTcYzrrXchXBSIHUrMq5DIMoZQ
f84YZy2DQSZsH4eOEW/Sd+/KZUuay5nO3/Qlm+PgYA/ya+cQc1LQTPYmzu2hrVDL2oCpoI1rpRc3
WuwBhx63Sp8P5YhRZDHhwqdjOM++ViWQ8I2GhgrLJiDObObPRm2Dwo1jQjhwRbCVw+X/MOh40G6v
1n5ujQtRPoJZ1ReH7KG+6MkIyXuuGM3E27Oup9G8a1xwPlaZ7AaYXmsTYq4HkvdyqxK1omz4wWnt
aegJbAooknKEOIz5+AY9Lj/lQTmyDeX92Y7RDlzPw1SPI4m3pGBr9VQQsdUUa2bxllf1wEkIXHE6
5M8mZP2dTO7IX1JG2Tx0dB1RZtJTMfRztmwxxqp3121q92s1RHA3yaLKR7h85j39RW0bgvZYkR92
FPoSINzSwOl0kkqIMfpYWcQ7htKHf4BvE083AUApWsOZRtTF0bEnLIHAOJzABPqwYGgCgCKLNX3X
uigElm0orH1/baU9luuWbHDzChs6pKHbYh9OQqjKsfU4Ekt60AocFxmAlayT1smCIUnfgSaXzg6h
SAl2QgvVbDhDgYdbwCTXYml/ujo9SscClMs6skJkY8EW1A/cpTC9qhhmrOwIbrH0F/jJ9Qn8DUmj
SwetlAjnfT38IjDcr5I86dcwVIgd8BHszG1MENJIMHXjk40AqM9ftpWB3/v7WrXVPlxoUeWQQkih
edkDmucl8iwM+XVsFJQQe36uXKf03ANhpo2nudzjy8cKG9wFsCviFfoexgEX0JkdCGaw1ubS23Sj
ODgmLdk7ZbQNRvsVvhdR3TOKfh4pYie0823HKPnfrezZnDbd7J7yRNf3wWwcbrdabEh/VzT6KfJJ
fI4twm6iGJmsaVTOIcj+KrpXd8RxocBs3qocoTPDT9rwUCw3Pkb2RcW63NqYlscNqb7fEAh4mL0j
SKAxgpUKXImvW6fb/rIPcR9mWe3vGjTYbC3FR0zekYI3hioSQ7FOS8htD6Mlik3Ke49WQedvEfTu
9Ja37kIIur3sbiUeceDohKMMxF92qbMcVafzIamqEhy0jQl6JNAuDKKewcUD6NgxTQX3yvT9mt4e
xXkuL5kZabvKMZ2HCkPsA3YQ4haoPgYFpHRo+uyOyCrSGLLoHSnVfI674DSW5GdZkAZQAT+BAE7x
EpG5l2dLXOVgSvTuLRbEZQ3MsYzgTaZQm/uMTLBmPt9epjr+7b6FGXn7r8iDuKsAGp8dn3CiZOos
IuvLFxInLBIK3a/V4NPPi4t3WvFbepSYs/JIX/eijh5nKA63S5DqwWd0KMTKoLG7kF5Mtbs0LW+9
TIr22lMBLDXHPyP6QcDQGnvBnbTNEvsdR2V+1guRgmEvPd2p/705DJEJBEWSXHHib3MlialZPpUb
zuWurclyrTPj4+12HYrmWmLgNIq2eoU80pyjhowQMQsW0om4sxy/2Zh1Z2FxEApz0FNn+TZWCVrc
1BUvaah/JKezxGoHU12XGhHkI9CMTgBnpmsbkGJ5LZzGXQPhg0BYhaQYVSlynCwX01HyRppnHSh4
O37BIEn/YeFAh1H2md4nT/9S4EjkmcTkSB/eLLfijK2zUvUdiuTT1LePzpKFUBNQGfVgF5ygqdfT
TFgSc1UsfB00CZ7UaWV3eb0dc51xYKI91S5IwUA2xA2RPDXLRj2Qd3ViW1HvOUUsnnBLj1ZPKFBh
hC9I3bhfQk7l1YqLc+5Y3xoS7I+3TZI/gPHRpmyEDlXk96P2EcHg6vZq5uEu1jdjssOP4LVBmmEb
PCRpaJ9AxMuz77OnyogcPYoI3WHfT+CsrWprw1VajZpW7JskJaHRSsgzalxMhPzouIB9WcNS2pb9
lHjtNL7kvhk8AjE6GPhaEvqlSGqqxzQIzH1UcVtWap2xetAVrz/7de2e4aDfRZBC1r1FfmGG+KRX
y4KoN/FBfOOeckDyjz52vvLY18lmbH3Yuomy1gPl0L4orUNpzAXi57z8fl0cYM2g7p9MN2u8ll4b
K9qhMqbgUkPxIFh6xoyj+SucQcM1iuvhC8mBuxsmIzMHUO8kYdM2n44E/CE9MXwM6movu7MBfvcU
ZoNYBQtbmj7htS76NaEuS7rS8nIS3cMNczWSnnSr2FA8dPGaeJ0MMFL0dlvm9aq8TAvNRLVfeBeQ
Zs0I9OH2XFP9HAJb9ze3lv3t0bMZlV2x1IIh2vYjcJ6Fa+l+fw2x6C2/6/jjkqj1s2UVNj3kgp26
Hg33Wk4KPMqh91uhcXv0ZgIEViG2bCA1abQX2JE3w/CXHVLtQBTii7VYFUsvzLEKzZGO931piIVR
7xxErT+4FUWWWcHKLZNDgsHmrPDS60O4oO/xQgxsuVmrkUbIyvDobjj7WSXGBTvO19QlsVwbIJPl
XMyos2FyNDVvchPvO+JZa8uWZdOXbxMUw5MKi9pj7//Bz5msdy78vGXhqnoZoPKiFID1AQ0oIBc7
ZVdIBYi6YtX3TIxuk2cdiWRkQIocdVDrlT/Ep0mauy5aJkjL45zGi2RjJluK4yKwKmiZ19DlRHN9
O1eQ8lhC+rI6pa4kd10SosDgf6XzCt3ZwRh6RRkQGNf05qaHucyaYyR3Ob2jwMCAEwWfLBN1kj25
REFQB6IK7bC9kVw1stpBxYtI3/L3k59Z+1a795vwOVFNv0arAvysTK8G+fErvyy1c5AeS0AUe5EE
77M1lodGwlIdLRuim81DUaqwXSdZE2x8d5qY4naAXJaSYQ55C+F8StZBXLXoOfbtMBiXoC1PTGgB
A9n0/9KwfxwCnSs1kJaBRv7RVZC0cTSUyUsUE6cAmY0wATkwG5blY9bb2TmXQJ5yHzWuPyefK+0F
KXm/8plFX/ARrKtIUxSgag8oMV8lbgCBdJAPugl3sWyIKdYDNtC3DRL9f1TbtrOdl/ksexHhFeQx
bm5/qQcddjGNYt5Uxlcr18x90OHZLMU4bwlvtnX8F337VPUoUYdseMecyO1KZhPeI1Z3tLFfC8ap
UBPsgz7APLiVbkwJ7YQJWMvU2yO3etr0lnhiR5WsMVbYe3bm3e7WpwfLUXuNMbvbhgCxngGKV+Yd
fJle6ftSJ+tVKwa1GgArnSwXaW87AEGOaQpHBIY/zg6BCKRhVnQVy3GRcoQ78LPA87EC38fK/XCb
Cxlm2m5UTBT8rfdgz5EHmVFe9ZQcbxO6dzaJftVUZDXxxnia0/mvrMXCpZPltSYC+W443yqOOXqM
unjYgS2IOTqBlRzVdB9P79oUvqcTGcigOHhTGSRqBWqh5/sFpBo4po4uvs+oFJGzq56idGlikLGJ
IYkgqKahhcpZ/hTE4ikOcJBxRJdOju+OdJ4jZodHUG31tsGrJV1CJWNT108ksbygL4dc3jHk6U1o
O71VmF5lTtdSRZMXd0sWWZG0sMLedVl2W1PHCp9bxUfDeq3dLTxse68RoLaOTPFIZma/TUDcftCi
D2G/y1UWvYRmk5NDQSZzy3htdq3q8bZrbBidrQaJb3HZDgRJlq9ngV/0dsYthnaXJCGTqyqS7xV7
aMZXq81hEIYPkdvHJxCoBhYxiNzMAabtBKNsQ4QrHicV7/IERU89uExzA0OsmViV26ocQi+VxnC4
3TuOn9prUXTW2qqF3IYSYi4pPMEOr/gXXyMYILCgfhZB8jCnBcjSgiehzcUr+1aSkpfB9qicr9YU
esBM58eZWZcjjQKmTIQMtp+pyReViZW8ReOAdlpLEgAzNB+coWs3JaFCNHW4E7KM9PkJl9KdGar0
wklbh7q6aOWYPDCCCpWmX3mhB0jVtC37LZOCrpEeChR2DbgHyOqV9LnCtloPFeesjcr+KLLys7Bq
976w/K+JtOgNLpXvkOkLZ6GhZyODC6W5idepo3FZHtsRqkKaG80+85Wz8+PoqdSCN8uypktHXUVK
LbDfNqdxfbuA3WD9ZbBxfQgeB8yOW01r20NEz+Byu4RBY63bKZ/unP7KtN/Hle1YW6NLPkHNRA9M
7bQepGRU0UXCE87SiCsdrs8MnXjui307F3fkIDENrEaym5IL/sSvaaySJ9Hlnyzd9dcSI8qO4eS5
miLjokfuG2q+VaeM4q8QGxGcxzdmDsmzGtx+RXqDZUcttQBccU7gRYNd/339xKcYd/A/QvA/T3E9
IldI3SPx2YJGifERZOznAnrBg6CVgXDMv/RZNnnSGngXYdhf4wqK3hLpH8HmLeStvnxoggSBkW5/
HhawWyBYOfy2/0BLnuvVD/ODGgMS0/V648KdOld26hwq0nT2SVBNBz72UyDAJBKi2T65GdOS7RCO
ODhT8j8gY5/sufkaKc9ZNLoAGN8QtG8kevC/dP21mftdCefhazvbb7XvqofC1jwFyXWvx2iuIUIn
qP7DnsZX+krr0z2QJOnzRklfUVwmmCcB/3U9N1kktoUcgatlabZt47bb4Ok2vcSQ6da1s4GEAPn9
cWoard+OTXCyUJLCQ4zmDVqi7AiZ0V0V40OZWOFXIEPmKvS3BCclGHPBScWoCUF0gQTWrYqqhvrm
Wdfzr3Ns7WfeiHetm+1yQpceZAhvYaqIuJkVENVgbt+nKOBz+ZNOd6p9qxaNWKuaA5Pc6s6HH4xm
r0XZEboODAJ6TP2YXvCTLtZAbCMtagCVuukmTIN7ZyC2LOq6dMmjjwFS2M2qIbbxq14uyWOOvRJ9
7e5xi+58NvIpagcmOpngLvk2p+WVEPkPUWVtZJgnaz8j8m9GolXhXdVsIi4qoX3mxLBK0NJYlTm7
5emzQxqrxi5BC4r9ZJJoYkf+UfP9nroZzB4d4lUzyMcWfcN9G3fbMB1eYXabO4bFAyLK9hO5HoS2
OZl+ZnnCIDptrSIyVnZmQMIHvgbMePZYhAMsQg2+kpjiORvj82TUjzDjRq+vXCqfIj3WlvgYg86P
pG9vfMJ+yH0UvIyjD5XIPtSZpP/QJRPphNeqpRnVmfWDk9Ls06NLryfsIuyJkN8a95dZq2NDhJmH
IBTVxEA8l2kTjMWUbjZLQuBSWocJ8HzYWS+kMCz8ZrAQNXNtSN3+WqMVvJmIvpUSMH2cCsI3xr+a
mUcbQkbPiYWOE5rf3IJZob3RRyhp0ne3fU/eW8nDtyNM+Tkf3atTaO91U4VrYRDVVwXZFjakT3wn
9Fa8kNGqRhJ9gBZwL7nT3N56GukWr7VRGGs679y7ASI4uq1RMBlHQtRfUkEeRBaAnzCowaOldJ3A
vRJNSoRHqHTkTfrFnShfl9DSoe+9yYfsaYb+yk+ZaikXC3zImlUKA60OmzJo08dlmp5SdKEjqCls
EpN88PAFEeler5mbaLx63K4u4aMSOaQ7w8HXLPeABPVbFc5YUXq/38C4W5fT5JzmSj7BiKeJ55CV
mzpMJHUtO/sFHSlEfdmut3DdjNl9oA51GKJSdPCAJvWmLRSSzmDGxO5Kb4zXJAWrjSqGZ7Kkv9El
pGXVvNq4etak0WIjUtahGXEFVQMYnzSLT0XlI0AzKna6yn/h8hTbuZ+erSh5m53RxdzJNe60/j5g
Y0+1ugWmwp4O0BzVN9RpXW82rJdPTSO/JU79FgbGUwB9IWzB/od69BpPNBRi9yr4L1eFCoQXmcZz
j6J11dg56PWaQMLBegU3VnuTLkzk0LXaqxC7bKhFHLjkDD4GTuiw5OTXyo9IaLfw6yTEn+Kv8jfT
KzsJgKWGk+6aMQfrmDwFM4jkKZxeO8lOsATeujOJG/UEDrDwErEx9YgCGf6TufNYrhtLu+yrdPQc
1cA5sIO/B9dbXjqJoiYIiZTgceDd0/cCNEmZSEXNesKozFKK1wAHn9l77U1kmR/UoIP1GgFU91X9
LQVS1AxdjKGnIYK6yw+D0101z5do1tVpsNUHPQMQM2W8KQdPVC/cZAfK8MHN5kyJqDgOg1rXWJi9
hHp+IORl5YJW8iMt4hoGoBNOMVw5XqDBgPikNPvNCOMOJpjzxWzLK16dtDDINWNRtCflZ08gDpEV
HdbthpwipuCroK033P9ig2y83a9Rdeub2BuOggZ2Gwi7IaYaiM9kW9XacwPnHPOuiuKuSYQJS8SE
70QwPTO2na0RYlboBWOWwYSpaoWvA7fWxjfts0Yy0Trz2/wQe0/a0NP61CkUhMrZIP2lVqiPmohu
nU7DzodJgG8fXcgOus2x0ps0H8921p5H74i3/GsZijcvNVjM+fq+ru23wAi/5WxrbI2pfBZ4z2Wq
3JWAbAGJOrBWcRylD2npnkaje02kSO56YjsQnsXGSamelXJBXg5ml3NrqVPMhMJrRbWPbOgqImr6
e42di2KyV6tIHJq6He4mzSeCIplD8BQHFgzSFZ8FFDrYsSu/NIKtMmWAVSslkjiU7+HQ+cfSwwA7
FPGFPqs+1UJ7svpGf1aC01MlQlynLjjZsnQPmhmhIxtT90LaxNdBU9mdob+Wvv0GbiC51uMO95g4
OUYHoCcryo3HPOuQ8imfCzp/vEpPhJ+mR1gT4b62ZlS3WeFyUGSrSZYLTqcUwhn8aHFmOfehC0ql
GEjJsKtXktHALnM7p7NjgpRRcIsPyw8YfsGmDUka85zc+/HvjNz8ZuPcPS3/qvLzZhN107gJRGFd
lh8OPfulKQi5IoLB2fUeiPLU9D4vJnPGseO6YCiyIcE+IxbH7BkYNRpdHLbtyOnZ9o0jFAkVMBea
gaTmkK56RyGTn0cF0UTMSUyfzGaj+xqabffMts3rk8cgVRqYPfSx0OB7fJreY9CMT6grj7NXYNVh
hFrlVOS9ln0P7JoBUsCZ5o331tSID64avlQVmrSC2Hg50JBBw+iJCnoySAXYY5ZI18vkfxFcYyn2
DpKWRWMwm7Qzw0hGLxVFtczXopQudnILzEKCLMmtm69GVG4BfhV7t8KwB7NluJo8zZkxG4xPa7Ag
4Rbkd/fRHZF1m9NW9WP10MZz3iO/gVEj3FsknjDoUR3aEKmsmsu4TkbSVWsoFi6y74bKVvT1TVT1
19aquhNG31VKeAY8RHlHegmMIUYrpqWeF+1X4XsE6gm2zPPvGHrtm+Nq1VbvCFRLSDXeh777vMik
0IfJq65j8BfMKM6ewCNT2V8yrdOY6o8nXxf3Jglm5wbA5WrZkeVtqEBj4x6YJbgkDgJVsIqnERX6
ir8p+jHvCyK2wTBnPsOx8jYeo59TnjYhSz3wp0DWmbqkbnchTpFtHmPddU2HupkznQ6WJvAMavVT
nEzqyP9I96UhtR0NF2t5FmTt5JytlmUVQ79WrapGpWuEm+jmTVmSmdCzyVfTUWdnJ+fNtk0kSJlX
L16ZMQ8wkvuW2Pq1XaIjs92G62ZZ/TUWwSitAaXZ9e56D8UgkOGK3lRRp9u43hD75CuJ6XJdck2g
ztUJiVTmA1V1ulu2NYWbfKqR/62kJa0nTREIkdRn0/WpO7H3nwgs0BjIuNaewE9iPkI8N9m4A1Su
bgyNTnYTuOe0i1ZTNFcyJLEvM89gcImqT7GJBpmb3FVlO64ErKwdDKe1NODG4ptgH2P3T5nbUXHV
HfjlcR5UzisLQgddUZ/9uOjOjry6k9pJwwG/rSCH0AaHO5QcCkZm+QwFgsEt9HFjyHdaD9TLkeON
T9TjDiYH1iCQez3I5JsZNtWuAYLCM5f2OHBAoAGTsvZDaAYPPz69MHFvEEjvdRLBV0seljUkJA0w
xcVvcRfuNHYPPGis8hLlTvHK7j08ayWQDKstzkPCNKMx+36fmbV58BsEAKac4HRkwzbybfrn9MdE
tyjRZek+mOD+Yw8AlF0e/fB87ZBYfpPF8G3s9OEiSnTpsf95OW2mKXfP0VgiS/KDdTlz7srCwZxH
yljr+h2T2jrbeUN9YTefXfUKwH0TNA+AOpDDNiSBANH0AM/fJcMmHyHOhdn02VXjB5A63ow8GU7F
iB5rGRUI6vGHxvC31L7zgRdM4MMVo6y70aSh5dZjCB6pPiZc1hy2aHBQaerOgz97rjqbwUqtbVL9
MjLO2S2rsNFR8mzE6cswu5w4BqxzzUdEvm9drF09mzHniHIjYkvDXgdmPd+rRlyi+bCqXegjVilr
sevdyD2Smrf2HaSKMF+zp7BBnZ73yRU1bABz1eGLJULgOmSYQVNUfNu6cUCFpZMkhZnvklFCdmDi
tVqWUmWpv7CyqHeLdq+nNlhNKjc2y2Wy5N34DF72Gicz+7chxlY7vMWa+mhn8hPoxGhbNjb9k1Oc
BGPewXCHH5tQRymWD34JkayNjG2Q8uZpsldcrVtqiOmLTPFzJ8huPLu098IZq/3yruOsRg07X6Vp
nvcHJ/A/axoCtPkCaQ3odsnkFXjVjWzLyqB4JRxDgwLq7VtKlicCEika20dJt3lI4h6YQ1g5W2xL
Xxs+xXMhCIJi/l3bDKi77tmgN1vEgE4E4anVq5sCLUv8OjsQrlMbcZek/4/Z0cAtQiKk5lLXvne6
6n0ZaMGwGMnlgkwMKXpaiUL317qr47OftRgEquOgkhnoNeMeTgqbjWAKybgJ2AvM75Gs+HmM+pzX
eKgF4Zrhyi357qey2jmz6JdEnWxnZWD7+ShZanN5zLY14nW7YTgrYjRWfieKGSJob0yDZa/BLJpp
4aAOWgddbCblWrVxYGlM3Dy5t1Fj6RuOVJeCz/AY5G54P76LHssLevGsZcXFt7rj8tKDiPGw6sJx
jwsKQmYWoROoMDoJKzKgxX/g+WU8WQEb89Aik4BBKSUUGUCd1m+LedweTPj/OoFXWXhAp40fymbk
CG92NXCMMlhdljrQsz4TbtNschtyH7ddeowMbSD0NafMi9y75dd6bvwylYICmbExOq28O2E2uwiU
CmusFzDREIbtGGqPKwIL/WPOoBGXzqrNi6ckcFM2tYQzmV7ZfPBhLddMjc5e7cb4p9V9G+rkc5jm
vQtFD+DRC1lK3w1ZM9/I7P6ty4e3prWSCysiMDHcwlOVodlJyreBEO+9xxriPkaoe7EKVrRGOjNA
dhxcydGzoy/hnMcIcgHDYW+y50gIVfyx4Spizq/gitZrJYtqzvImGKR02vFU9q59i2ogKMvF0kEO
eqi5PfB0ls9Ve4/yzrhL8/MC+UTNFu3IDac/EownlH5JeWz6nl+upjKD5mS1MzyaiFvcFu7B1ogs
b0XH189TEftZ3L/xHdGZuZN/SANs+0n52U7qiq13vcfBeFCDjM5uDS+VRgxLvtOsVdh2+wgYsOPb
6V6RMbRDMTntkJnDj+vZfJbCeHMyUW/4e4MjYOiMZPfaOQDsfkDW/h1gUHavV8xfLWGzxorG+74Q
X3s3jS6iRliSl75+sZOWSmORsqgsfUSoBq+B0BREJr2cDpPX63fG/EM2DWmYj4HOKN5NwnMf88AI
Aq/btrPCfvDL4nWcWB+IanKfIcmvDCLlX1hiQHQZEIcY3LJb5EjlE6FH8Bk82r6auzcOP4k+bTe1
ndEvz+fzUFakIPtRunE0PqAGlkQ+lCM5dsjzVWkBLwanlVLiHjEZbFE2s32S42Fo+F0Zup1FFxHX
b1nfqkPZsiVJWVkcnfRUohk7WEFMnotbG1tHopMhQQjitirA/PJggd/m5Ss3NK29gOipWYo+tXC8
tT9Qi6IEPLuiezJCnHtSxHKtE3u2H6coQBVS3Wld/XF5FAkQ9uspSO0jQRWg8Af3msBp8wb2JfrH
yCxYc/jExxVwxoK5pjUa66piI1ipDhRRqACzt0p8yW3KWzkQmwnN/W6YurNJjtWPMw5hGEtOGb1r
EaguO4danoZaDSHZ/WL1gD4Dkl7Znb0AVRnuUaGeR2me4cDd80YTFFH+umhrA94dpg+Hko9NO3YR
mt1tTBtOlovz0PD+CYUCL4mW95hr6BySrBHcgnzpNdfgnVcW1rkq62TtBgxEAvytrQJbGVmQwew8
ObLuQzalOR+4WJM9C8kA8FoxV3KUkPjU2BJnNTlQhEpSjMqnBtLbUUDVVBBqslzT9nbDgKRL4Csg
uHmbQA7vQFuXmVOwxyg/LjvYkChk4L5mvPMyzKJxXmvHIeJRWCLaPNmUu2umpvSVi7wCFMC5RLBQ
DuGTGVoe5tJ9XiuPHnY6uYb3IvVOPy8PsA6wJFDP6miP7o9ftRTT4DUAislyDwk2WFWzSnn+ZtnZ
o6zRmoMBoJJ4I0JcbBNeEWIQJEJ3zuelgVPFRiOeYM/aLp6bFw6wXIvnsn8daJN/6ggoA/2kjrBW
PnYKYzIuEZoxyC7r0BkJVlQpGMtczc0J2HJy6OxA+2x4fockKu8+WAL2aNmaPgQ6g26j0G1iDLlZ
IsvOGFXSDWSKLCkaoB/aYN8l+2xwRAmY2msPmnLknhAYBw8cQRlKS3d2llYbnNUNdyQdaWrV7dqe
s0H49jYjHsHzsjSPXS062pgJZpWUtgv07qWeu6+lSC6dST9I6yoxqiDWagRCDtnhczZjLItM5Ci6
PAc6ZWqV9ToOiqOSpaQ86R6rUuTHuO3Rs3TsG4l1V/3HxgjsQ+2G49bh+OsV+Wd9SyeXls20KkI/
2/VlGly5hEyQqKjGrIs/+Ec2ZP1lGpAqdS6HEwd0HUCuFFDrN7Uz04W9+FR4Ar8qVaVpDN2q8BFK
93pu0pOY8UOkSzDQMGD5evegmU5WVAZg7ON3IJzE5ZrNcEOiEgAnopYI34LCTTeKtpkssxBFitRP
cVkz5C2qazCIi9aN88fgv/qGwWRkGLE3dfkXOxzeJwGp0PT6Uzo63GI+M3qrvvMdvVrVelnvxzJ4
XQJuajvZBJ6THeB3sQK21cHkVvthnw6QWdOfMa8ukQ4CR0Q7FbgoPRCS6uDoMVfdMdhEFWHe55ly
H5c+zqtxF9nscE1rltiExccgDZ3zQPju0QYF2AzGo49Rey273kL5FhpUGXhRYRLlh0iwX0GdclkU
EP6gEY09V2YGYrKD1/vVJiitkVcV21TFKDylMljISWY5CclQdts+8cxBooxRnsFEah7S+BhHVLqD
/zknbWoTCdoVUQDxlYBbpmoLfpP7ZhqanS2ItakEAad55THtMJJdBbpraK0zJujPfhn6m3/3DvzB
8YSDxnFdyzWkBfjjF3Nm2VDZjKoxboviEEy3f4NwiY2SpATEpk1H4+bqDCRKgw5YBPAyZ82mUSUO
zGkGz72fGWiiV1ZeAyLiOyTpvXixR/HSdqH22OiRgXcsZxDDxiymSCff/b9/D1iidUdaMNElYLyf
/Q/tUDHpKSAw6iDCEbc7+c6OVEFEAt0PMbjMmwNWHqhl/aJT1zqO221XhYpmZTAJiQjEDgLQ8FrL
fnU8gBBiEaD531snvvlwOL5omk3srTaEL2NHNqeI479I+43ZV/azsB/2CkQYCJGOgdN8dsb/w18S
VV7ftb7m/hD259JXYNZ9elMD5HlMdAwdMipPPAsTGgEQDH7VmCvQ6X91mP/uwXc817AhVEi8baDq
fn4lXU32TJEF2m3pDgmTqz7mLIZGmXebMs9LJBxjvtaHplhpyRLOPjBRoV09uw6w4X5AcGrMj9AA
qXZVfU4BV7uJPczKoGbdzSYdmAPuqnTMg6Vb9dO/Xwvyj6/fMvXZ+GYIKX5xOdGrM+dpJu1WyGI7
cn7e/AJamSsG67AUHMx2NiHyYaYQHJ5eqJF6PQsCDAygKwbhJ82y3oOCwJG8Nl/0ihJGEIuRFy95
28a73Hnxqq4CnkuMrQOCduvVU7LxC06pPFYknxlGvu1R7h4DBfS+Y6u+qeKGriV3/wKt+R3NIaE/
67Rxru3iZZe/2Mv81MrtntyKGxsgej5Uxnd9PJ2muRFear3lS/Sh6jA4MI5J6dZbqKvDDrXQorTL
2R9vgSMfIVXDVfYwXSQoR/s8/GZb70s/ojeuOv7lS/qdA+DyqnXHkC4DWs/85dBhkinSxhXyVkEJ
2JYR4e0K2zw60yfJ7mblN6ipLenBRyvbXZzF9bbX2JilEdKx0f64CD9G/ugxF+wpLTMJVyZGq2Ow
X5q5ykLhU8/aEssnwtObPSNLW1kbGd9aJNj+GP6FggcF8dy/Wk6lbek5/+p9/+M7Bdege7hKPQDQ
P99OymT1HmYsUGoO+bUVIaYai+ldxMRout0k6Yywhca9v3W96qRrZg90noiU2lLZSthluNeHnjEL
hx66WKdcL0XQImZlymtuvATRVsqesmUH8pdv6fdDiW/JAo+AocXmHfxydcEiKuxcw0+NZ/uiq4gh
YxUB5RzBoLTpPKpp++ySSJ6OTdSoLWmsa8+sadRnE2Gg2k2sV9EO6YwFyZZ0AtDZa5+9G8rElN4l
lY9TZr4WRfkdaRXw6ApXYY4He4fJX66Wq6808YspnDd1752WIvTf3+QfzKSubgkckZYuLQvOwM9f
0Ez46AMtEsi/G6YtU9m+GmkSbHFQNSx9Tf9sdsRPnULiiu+D2XAfOqQzdMBApwJ5ZZtUp6ohabPX
ow8BgTObPEPhDAp2+Muj+g8PCfCpGOQhdWHKdvRf7hpNh+de6bi/opRbOGn5yDDDdWgryO/i1C5O
msnTTsD257xjGe5ZALqDXlfrv3xov9shZ5CrZYHH5YGFrvDnD60XJUFAXYoPzUA8Fw7Rd3KQ5VXu
ilrqGys1XHxoU32U5MpXrJbOCQ/kkvC9+fi3a5fwRhxDf/EFi9+PflfHnMnVKnTPM+1fPh8cWTg8
INneQAkDkZjTdBEqG0M0HZDe2+QpcasZubNBs0/2wKUvQXqY3F0WO98xrN4VQTtr/H3JRmkt6IXS
2UNqGK6iCqK90t3vWNaxi1CH/KWCMf7wgRrYtflWZyyJrf/y1KLIm+MrSBic9f7IdomJQX7vFfjc
lrvJ7egMShzX7J29b4ptsFFE5o/Ralq3ZGATlJoq/b+vSwiqdRwcWHNhIn99wODl1sxsSKzbcjMK
p8DO4hjfBzKy1rLBt2HOWBN4sKzGZ7nuMuMzcpr/f7/i/vSk43kOGGM+SiWPvZ+vOK0ydG9evdzS
KR73UuOJG8tjTFHGyh0cBh3auCtYXw8TEbFLiaqo5jw252uUcpCbM+HzvC4AzgVat499S2DCL67L
pMIiP80ylXM1ayf420v/03cL0cixIM16wrB/+W4lOEBqEdu+2WYpzk7Zv6Q5AWxEklWYgKgxADSx
igqzt3zQw7PvYs6pe8EMAZuMhqbhIe9DSNvzP04joXKal/YkAbTmIWk/ZUKZmLL8OdnAeCK4XSP9
ptVPs7ftv/8O+OAtk+tTcFb+WlqBEc20QDruLdSBmHqj1j23tf24VE95mL30bngLe1A05ij2rB+c
XaKzYVBX2OrGeemkf3CSFCmLa9xg2EztZLjrzw7mFlK4/Md/f8W/YrwBirh0xw60JHhJs+bt56um
GRSQ+bC1botYsrPQRpoJ86J6jHZoSlhsT/YbDgUf41J2Wy5ePTCvmcVczJWtXHs6qE4zSo7sOJPt
v786+Tu6B6yawSlqCtNzUfr//OratlAkoZjgo2fih/JZSKIekFst5dd7I/3W4CDNsQkn3lRR/1Tm
4WE5DXxn/MgGsb+2YBeeCtt4EWh9yNd9QF7aI/JstUtdWMNaZwKuk4+sNdD2+FU/1n01BDYC5sYH
zSH5U1n7xQCTeM0bpWy+mhJiivl0tn0ENhUI/tGZRXX//ub/QEaYSZezndml3fmNRpBavamRJxMz
tOb5oLvBc47TkomBMDchmpd9qLcf3CoIzwD6/eOy/EgT07sP4r/wXTho+aB/7r54DbYNCcrh9VBg
/PxFoILtzakW4f1SVwVMx49FBstDqXWb5HCoGDZXkhlWMjm3OjeoE7KC/K8xug6FizEJK0xnG/D5
9NkXGeOnaV597kW0sw9FW5KgiBO9LfWPaWH3Wxth4W75MUmEckZDKBPlBeuyJnrMTYa5TtdNF0Pr
3PVIRtF6qeLV6LbMVpENJ4V8lrM4u1Ypkcv2CBQNy04bdczm/WEV6k6Dq46Jg85SZuDI0xLglFjm
hDV9zEL5eTlLcjv5kkY5A4nKuKa1Mu7CgIiEsiVLIq8lbpW0Xift2THUl7ajm2vZAKyWKYpuYrGK
y0+ePeLBjVDRTgAlVkmY2Q/EmHxknIJ8Mr4FzZC952Z601Di0izVzFjzCxZJ+RDk7m5R8scNTtvY
LDcWpk92KK3BiGwKLpnjPgZdRwnPN8caA0lyhkn5WOAnxSRcRCdEdt8tvYLR6NOIeuF7lPfWX6D1
f7pOQUjOvmmQdLr565MZJ0eCD4/rdJnAGpl3l5lz1GUo3l19QN2UjAxpyD44Lvvk5Qxx27o6dogF
/nLP/OHA8KhRBUhDYXMC/1KrBh5bW1bq0f0QhMRD5qO9Xbz7Ra+TAeJ0h+UlLCiXbwJ/4p6GtVxX
iUGAwvQ8MM7dVHVDJi6eU5w4018aht8ZqhLdoUDpbs8gst+mGJ1Vy7yvLBhITF+ZAK2DrBavFTkR
VPxl9dGY/G04IKfPIEIe5IQ6POR5WxDiwVFlw3tw5dewwcIRkkq/buPw6HTxX4uaheLz8/1OkhbP
Ymhk0Kak+8vBO3a+R05LkN6HtnZBVqIu2vzDMcb7WrfRu/HUKi3FizUrUj6Rb2DlKNfCJF298kbn
itEP/6sxbvW0adZeC7xxKZCWC3ppNDVwQSurA/2ho+i0SJTfOWkrXpypN68Si96DBUwx8fSNEoW9
DexRruyRbDAvjz5mXuaenbp693L5zeC5vtdlRRTPvd09SaQo22LOY05t8TwQVLjpC3oNU6sRbXcJ
pVDNxTEyzExXFXGzq6gy3aNEUb0myTY4csMT910c7bb5uCjviWy7VloZIM7pEA+U8QdDsYxMcFgj
f66Ka2WpvSO9/kiJZ6xVnHbMABssWUXhnxnAf4P6EO6reFA7dt5sVUK7uoZlf4fTng9haNSjEghL
hUdoiyzwH5NziFhzkNe+Zr6lAWq9b9n67FNtLHYTR/RmNjMOaXPIi/tKt4eTi859E5c50XbIgdMY
w+LklfGq7cfpzsySc9U07QHAd7wz+RWrmJjnl2WIXHSJeS2s+y4Csx05dX00rPFzWqOyHGbqQ1bU
zYosF8bJESZLYwjlya28h1HPT2PM2HlMy4dl2TH08lUXLYvQNHgep5dJ9yH5JN658TvMp5TEA7v3
I1Ot/WI2VohzNiWrxl6ofhtY04jNnLAXG50OWxf/5EaB/S4i9HDT30jB4vfmnYGiAWTWBVs4j0V/
fqYFvTLZXafqPgg1JuEyMc+6GOkTzcvAnuPUhKW1ckfzzDJC3FRQEp+tiDZsTUIgIkVcl6oSsc+H
FaWd9uRN/pqN2LSPGIZvQJWtnJ7t4l8OuN9LZVBjOo2lgP4GP+GXiYNNGOUEsr28Z6LbMGgvLiUo
ozMJS6gZDZjLFtK7dZlH6BFQL5uFjnOFpxSaVEh21QdhNfLDGIUf/v11yblO/OnAYMUCdMqlhvQE
lcIvB0aIJjTN2As/gDlEpubWK+F71c6utRO7bDRdXnuvJcR4zE7QLqnYeAqMkvMcZKEVEYV0sM3i
haxNsdNn0gptqsH6LajPy59Cy5UdoKiFCARmhJDv+Ns2Yf2cZpgBie5GWBGxrxUANKLq0e7IVyps
ZEh+Wu4aaD2IUsZFum7c2ZNFvegznjQAPP2lCTCc+SHzz8/CZH3mwJ5mEkG59Fux5LDnL6x2bG/L
4Gwp/ovROtDPrwer77ZuOXo7rVGf2gbNyJqxl3sJCvZci1k+z1BeEE/z0BL7YTw0nLpeZH8keOvH
IG5ihHoKveC2lGK6+UmZTXNYDtfQZ09rlJwDflybG0L6UE071nBqqII3eHCyq/rS+9p5KWc7i3Tm
2KnQWrsaZUseDhhxEYFbiK/IYcuuIAT3LSuzJ0o5vJAxBMqxIQ4P+xRBbDRhJtmnqFntu663idWa
grdejMPTKJyPC3Vl1D/3XXNBC+itM6tlx52qVyHNN2nh9QNdqDZ6Mm2FCtrdYvyKnYZBiBwwbHTU
allr5Qw+ycp02JmG0n2uAiSLEvngenTJ54hdua/zfu0VJ0MTaxpA/cNyfWSkWu1ovT/ErPmTzjOO
UWSW6N+4SJZFgU3ogGAhc10qvZFoR5LDq4vDlC4hv/DSh84DS8L0wBuIdmUbsawpr7qDcryuRrlV
afRNc54DKU9k/elwlqTzsGyLVZ2xWzS3eQOq1SZXcmOVSbgj1PDKzr+G6ukh6yceaiUIUe2DXt5I
GALTZiOSS7pk5858l+VvKUXRsEauSkKruOgJWcAinfcajgQFy4Wrv2tE+RRBK5tbNANdGvUoAc2J
O3zB20TMeIOahqQYbwUMeo3sPjousgrTDWblVErYhKpLnjUUb2h0EbMMY3oxwVkf9Ch8GpzQOEK3
BnQj7oXRmnunah7btjosfWpo2c8CsvhzF31DsaHv3Mw2j1hEcdPk3M9Be9FMBTNvyG85mGcAJ+kl
x+t2zsXfBkS/tijMYU3HgBYubThkv03MLa/PSbao9Jvf9uGhdsCeTglqxtoi1IsANljTYX1XGTAK
eUT1BzetzR/l3X+V1/AcRnnSf6m+/S+akerLW/NrcMM/wx7+7/Vp9/yvf+Cwfdz++gfm1/P/WfTD
XCD+nyXIIvimfkt+IMOC+d+Xf6Y+zP/Bj9AH0/4P/D8SP4AM6xTF8/z5R+iDqf9H1z2Tanl+rLju
DEPOuUPD//nfpvwP3QaXITh9CdrNoxEgHmH5v4z/zBMYZoWs6eScIvHfhD5Qpf18ms+8VQgLggmE
bTLhX+Zu/1g8hrltVlMNu6SqATAdHPzzb23Xw9wSAEWG1cSAdyMQtN8FcUwon4dxnNrYcA4ts5et
LMZvFVnwoMNCtz8PlWE+dz7CBndo0Ax5ExFaM+Vo9IvxQLZIWBHzM5vwe9u7NZgG12HhNms9awNG
YQb4LUp2dp0l0gTpcAx2g75LSeRhqVBGoFZ8VKSBqh9R/eXvo0Ato0jr2rK783a+4UQr5K3QDyLW
tEOR4mFw7W9TnKDXTBp57tXoXHicVuuQDFG0oyPayHLAjlYF/msyJejTRv1LXIfJxuj9kO18n5MI
mLjvCIOrTUGCEiRw0kubCj13gtBwKw0VH1Tlq8dWI70qHtt8pzdszAV+i51ZkIlktAjliAbTmOmF
yb4pqchUhBrapjZeGyTYk+sXBTvT8ZItbHl3W7RjA1IwkNsC9+RKVnFG3AYwk11FoMvKiXv8bqrC
0TnbZqyOmQHE0QB1CDvrXto+UMLJXfdVSMalD53O08k3YMtsPI2kLmEXQGxUKottvRUkn0LcN5si
MbWNyQZ9EyVMf2J36KC6lAKVTJOuYVBR9pBznK/DlqDCrCzgS4W4EYNocPY9F/9Wj+z00Fhzdnpu
O9/KziZGnNL0Hq1nci2GyX9gl6AYbOdVfw59CdJ3aBx51tASPZqe78lT7rXxFhsMlnbK10vVeNPX
iVnKIdStd4Ks7JM+2Ex2x9H8MhJ+evWsoPrUlqh9SQufY8bxOYudW0XBvZONn22zk+RUBXnxAZ9p
H64jxBi7rkdfYRdx/Bm10XTvJdl432laSvpR2s4aZZGU9w16WbzFRXuMBSGrjDkaSE9o8m5tnpu7
EjfTBWlG+ciaa7x6jSAV16WIOyRe1X81gyn+pljkMNMf/GdCNvunpoR1ghlSfGIhARWK4Vp4JBjM
hP4UlHdJ5fhfyO6WqGyy6eS5VQyGixzJonHL71MlO0KmZR+B+YK6mYaecWo9lKqjVdhHeyoJxpRp
+MzjXN87DqbpHugMeznd145VHjgPfUp+GywSzXlsUqO7TnjWkMDPKbmpZZ0iFcibyNoGXpXb3lDH
VDsrrukFEu6jdx8v5SVX1vhq5h1nQ0Em5lV4yXRRczwocWElaG9bjN8h8LkHUisyiuByytZoLWxi
Gn3v2bNdY5VH/cgGKI8+pDVB9dtCdjGgO8ON8eBVBa7GvIjuYi8yX1HjlWSnVyEyZycGqkxuh2GT
uSB8dCnJVH7JbJl8wr00PHdWNRwNNTcnZNUZ93IwyzsPzy2gKSZgsJPdSDIzZRq6sXhDWMX6NHp0
R33wNmNcCCjT7Wg/V8g5j6qW2n1mSgKxRgs3xqlCYLSBtRMzAQy8w8gK+7OG1gvbDH/tey5HlhKV
QIGJBKB1d03S6BkMs4ZL0uBQ6ogGKNoHhLFgkkuNnRLY9RbLoFlm+JxHs8zRXMlpJclqefDtVhwh
hBhfTY0gz5oa8iXHQ3wpmaWCualzdO21Pdx3TgLmg1qPcL/JCsy1R16TsecqGU59Rco5XuPerYgI
sTCdYZnSNhiis72jR9o58GDs1VQUx1w17YNC8XLq8KpdLa9pHahGIXqepqj7VxEL+2p2XEQ7x+xw
g7maIeGNZ5041WFe3vpEIG7j+HF2eSJHjMXJwAntB/X3kQw7ED+RUCdA036x7XhOQp+PAVtrAxl4
zNqBIm2bevC1tWYwqIxVNs4prybj6A4lsYHv7OhAkLiGdYuXOMwIMmL/PHRUaJO9tSgb19WQKeRy
pZ8ccm8EltEDrZMFHt9UFrHYWDmZ0tuEzaq5wjT8oR9bY62JEt0yBX4DODUKdwCnjcvgDWSpGKU4
kvAOxNRymhGC0cgJrjN2WMMMti5unMt3r8DHFoVjscZXkr+JNhquXmgX966fhp9yLyXpjASPd93R
ELRWcnpLsvZTzMx0k/SB/B5XeC5X0FdTLisxPRFokr7yjkPOWtzNj8CqA9LPy/67cIgnCxqhfdZb
T3wNfNluzYAeYm0XiQbLvY+RGaOZ/+6zLWQ+S8LBdgS1HuK6HYNblSY6jL5ae5X1vMZEmBPpm04T
zVl5Xnv5f9SdyXbjSJZtfyVXzRELfTOoCftGpCSqdU2w3CV39J3B0Bi+/m1Q/jLDPasiVg5rwiQl
TwVJAIZr956zT9hVDcAQvZgzp7Wzge3gPUmJfzdH2T5hVqCsV5m5sYaguosVZAMy6wEsytbZNdqI
xRU4JupwzWytCz4YNAJsLneel4pt782tx3k72JqKrMaB5hM40XyYO2tTgLe2993n3A86QHNW8F2F
WrZ1tWq6i6tSByTbcF30ylYdsPD5IyehZBPthyBtEi12sIiWVChg878PkXTuPb7Le0XR88OtC/Nk
IDv87gFNGxn4gDIgMDinhR+QBaowbJw0vYTC7ioIpR7N3uNA+1FfpDF19MDY/8dktZhzFD7UF191
knMwDdaOYDwSV3OnKNACIO+yxZDUsPO69VPTmvO8bVwIky1u49DuoHpMTj3TZOxhbzY6xJe0rlGk
VmMIbjLHG3toQ1GS4AHiTmCMsctviMAza9MMKulBG1dGuJsELChaEKQ5L4pUulhAI5/We990HsyB
UkXW89jW44cXZd3XtLCmkxp7g5Wp73XvQP82lKxiaGkwuiYXIt9gpOFv/VYGHpZk6gXahn08cQ/H
Gw4+OA1KSPa+6+wzQ1coet0+4IZtw6uwe1qQH2XbwWaNCvy9MT7x9AB/yto3DfuSEAFCspBu4LzV
CFgeRhK96E96zcdYi3Y5tb546pp6TqQfBtvb5YUQKxCfo32bqzzr0O0WRnhqtXKycY+VLPlZ5Zf7
aewEqynx7VoGf4ObmrvlK/HxDYVGz2pftj1R4EGxMe3aZV/qQKD1ZQzkQnrhbQms6hv1OqjVgLJ1
6WZZe6oSaf3oUp2GVzrl4bIEpLML0Zi/MmpInoRp4WM3DbA9ssbQs7QTp3WXQWZaF82qultHZTTU
WpvQoeXQl8O0TBOrZY2PtdliSpHVYzS8MzWvIYI68FJtWeSZsxvTjo+V6iR54QLN+tXguPEtnL7y
QuhP+OpoCnExPun3qe3lR5bTm1z40aQds6DRnmwh9ZussBwMXFGR+2Cau0Mxu8DYRKQ1CITEPDie
cjYxyZwHnITFUXVuUy1qrU8emkHGqzxsum2AgTBf6HiboPhQhk4wJttVLnOHbXgCBDoPk5o7QFiB
zdCMkfhzo9nw1H6ALS9XVd44+6hE8W6EjftVpfiBOXX8bS3l6OEwD4EWqaidzqEK2tcipK1TsT7u
zDoZ117DJz5MbFUe28LPX7K2dDcBpGBU9gk3o6VCp7qByOx5+ylUpb7AR4OptAYmE1C8xx7jL9E7
67L2pyPWW/OeLh6eDV+DDi91TbEu2XZNn0A45Dm6MPkWbmLLfuPYEeqOhJBeAhyiHKBY4zuzhcJw
hL4GmNK8RMisIfZI82yacbVVRpx/KQFZ3/K3Zu5oPJzQDfQ9SURF9NZUTfcSAslYNVPa4Ri1izTB
h9FSuDtlj3UDtLr5UNU9DRklFPeYNL6X0gJ0JHQFVcRQRMdgsPUfPSB05G61053NKRCvDN1iaddx
sdwjg0nWkFRNJOtjnLzVelocKNly2EM2ezZrEMcpGTGh6FH6UOaiiWnluvaj19dzVTAACFBxq96l
6xoEjw9k61WIINextDvkXjGmfdxmXzFf+CfcPDRFooZlAD4epiWLNIQbQFIUHPVQs/hPQ+Q/UBcT
YOs4RrIa0oxR5FC51GwKEtdtmSbmJW4DOa1lNZjctqJIu7G5nrchwQ5nk7E1UZ46b4z5Y0Cvtc8b
oIfGHBYOF2rHnaKM15ig34GkusSVY3EotlpM42Yz9i3bOdGplhlpp5jGpWYzYTsnTyN1lb7LGUfq
QGsM7Q65fvKWQTddFtc0uriJ2QkiaMO6HpIJO3n6nmU2fqq7KLh0yKPzo+0lyBMHp/7AfrUuw6kg
OLPq3rNoRp63+Wh+ubYQ/qNmy//UHflzc+T/UnrmLNj531som+8f38VX+f3jHw+S/2n/Uf34xylB
eVF+b3/rrPB3fsZputYfBD3Q/yevkXzMWYT2M06T0EzdQ4vlm6guP4M2f3ZWgj9cRgsBP0Z3wFZj
FuP87Kw4f5iMLUkeM2m8IHXy/qM4TefXhh0ZNoxpDd8wfGJETPS58+//1FghHKpqlfTFqUVwTB+U
CdEwp/HYJRnMmZ6Rd+3dTXWK87fX2VsC7Q0U8GirMs8QLN7+6bh2iW3v9eY8Qha5EW6HC24O78qt
6V7TmjPNENTN2oxmtNhGVDLEGpmZBziWLxVs6ftpZ0hsiaa59QGbvkaeqX+TAgunKYBVjkOwZU1H
vd2Ib5LIlXMvGnINpoSCR9BrDfkFrqBgXJYEo5wJiXjJp68y8+qjXhnT3wnOfh1xk8BJt8wzbDre
HAcK8XlC9KevLWVMjN2pkbcqxy9T0TZCrF1ThlgdxWo0VueU0HuixplJxlNHqm5s9ctw6o4mIdJP
mZfqOz0H95vGUm17Mi4BLk3j6U9n512Vq6gq/5zDaf06Xbu+TTYYDOMd3qgFjf/Xt6lNXpH6XiNu
6UPtDXwmd8IqngeAVMQCZC9svml5k9m39pP8x/wr1XjtAbq4WDY6uRp6XN4ZEfqOwM7oKXQTxsAU
1SSgMtBHFgrEtEEelQy+vvCFqx1fDLJ4j/P0DH9y2O6IDSqOcLj6hRButc3cuPk78dQ8bPv86PuP
//6vz8+IMscjMYRj4v4eRBUEFSHHymnZOeRUm+74amPeP0n23BPGzhUXn8FddQxXduMeXbTUD5TI
PWHD0d8IC/7tpPCJ5OTaNDgjTMbEv40FsVn9PCnSqmHH4XTD2ssl7tqAfVeglc9jlHz89RF2fm2M
InNDFmAx9eMbRWLPYvLrETa0DtWHKPu7sYRY74aY3XpmREd4c0uzExujavJnR9lig9Wv3cCoj17o
lQxsKLOlBxj1Oauq9SOkZ3HP3vvFs+3oIDGH1ykKOrcFvDuY2l6vlLEr1GsytwQ7OXyL1qns9W+u
XrwPjjYPNoJpTSSWj0F+0bumszcrf0fjw19NuXyaZAcrapa62n7/DsJyOMuQU4hh912bGzepAejU
ztIOywY4iAFqqKFp4tPdhF72iXtpuE/dlzIrR1J+bPN+0PQbdrDTwZn6TTOO9t9c41fR6J9PLPaw
LM98ty5iQdbb36ap2jQ2lhczA6xtNd4FqBHg3UQPUofNTCH8YBm9WtkgOe8Shvp8995D2gf1LcA/
gBl+fepJfHh2J7ghWhhgVJpXLN0JiX1rxX2ssEv2Q9NgeXBvilA8NnU5vqgofNaBPJHOtCx9qyLm
0taSRdRj6snYCLOj6Rb/+T38/1DAtTlrCP73e/TDwE26/POU4/p/+LwZE2DNhYKqBo0u8/HrxOLn
zZiBhc+KTrK1hTEJ8Oc/xxxu8IfOCfuvO7DzBwFwTES866SEsch/Mtuwf12/kMebLnMVzjIsDBZp
Xr+ppYyxqWzXJwdQRnp50xUa59qYdzdl459KHXt/XL4XtYMJHPvwmZ8YLN+o9JBURnlUXibFGRTE
CwjJ5nZilkjHR1AzG338yZjuWxXOWQkX6sGIpgDu86iHCIan1aBTQ5geLRZQevA4VkwEtQHAIm6g
emuTR7FQDE3Sq+cg8rytpWA9tfzyueqJmMbp3UdQj+O46R/+dNT+h3uX+9sAX2d0hIja1Q0y7Thg
v7vl3NIMxlE24+pTyVhVWr1rAvh9tCPVmSQ37ZlcX9qGeDSkbZZb6D3tpfZA7MHfiuAobHCLuoRi
FGI59hjboxFidQUKbgE6f3xLM1RHYwsHOEagsvSbIj4x8EmXtkdgs2FXYpvOuCiHfIfFFU9qM5he
lMx/bmBOWQA6EahdX4KFg1jhveide7Sl6Z3M+YFORLOOuwy3kqH5EIhSFEZB0zwivUHoWHmkE0hz
ehRNyHrgoR6cX4V0QMBZ0MbKUPQEYaI/9i3z80IK4+jNL2MVWtT/7JkC9AKQRUzrZTAFB2Sij3J9
2b7kdiN3f31I7H8/JBwRFkMdVYXlkTf7680mHikmqtzpVq7YmNiDetMIX8beFdvC0rMNnmftxZFM
Hwp8D7hw3PSlSyG1NfFzHj9pqA+PUM7qZqH3xNu0WW8u+R7lKqSTqZvnrmvM8/VZP7+0KkkTOCqD
ZRPNffq6hXxYQbkgAyo8xWzYX6LpbABxec64gPFAWm+6Mt3nCDorVdZJn6xb3FfxQ2fmX+Kx/TYR
EXCsXfprQSQlVZgT0Wf/myrgd2sfkj0056aNAYZFgtHpb/cNmqRE8gS0v4RvhAS1uuaTNFW/l25M
fpFg6+nSb901VlTwRknL7Dw2wzO5fe2LELSivmiH2nrqAs+mE4g2ZIlPjAhYqgAMvfCkzL6DpeX5
EHyk4ZPrEQeg/gjKODK86p+dLqcnpNvDVrc/Brs3TnoLYX9Sub2fConAJCHA5q/Pjd/ulixjbL/Z
4NAf4zOTivlbRdy22djbhtaudOHiO070lMuqFDdTi+NGigCtT1DCN4u1CoBZ7O0ddrH0E33nOfLq
ZpNoo9okrl/cTX4Y7qsYDMgCUVy0c2oPvnPCfR7OmilEfh/hWgwVQPResY9wTNJBR7dsHwYctBuD
hhOjG3M8gEjTDp1Ac9wXkPX/+gOb/3YxuJ4JaJWuINJ4Pv1vtTWmf6+2ylaunHGgDnZyC4xV3m0U
eNXFzGTfD1H9RM/df2u9cZ8R+fcEYUzfBVlyyfFkzxeuJHQCWz1mVnkjEgHf6vr6+pDobrJDPuS/
NIHxnQgA45IAA8E91dRrsy6yv/lE13f8r4JnPoQU0Uj7EO0S6Mre8tfLm4EuVZRji5WO4sbyZHBW
MjH3aVV7WzXnQoVdnGLwoO1o2wVEkMq77fsZj4r97F8Pde+/pbWmHRuii7e1Td6Wo9G1aBO9I4eH
fEGiVE5cj/3Fb5KVOUTRnZjo7RhBP2ca2OpUyWSCRpmchTeJXT51FztW0zYPJ/5DhEtt3b5+BaQc
E5xhM5UuD5/XQSUH61zXiv526r8FuKNXPuCg3VBVB4vSCssErUs8CyWwDVE9tzkULTDUK4YKxkkB
srrxh65dZyMc/Br/5aRZ7YcVjC+kPf/Naspon+/z1+8bWCUeFfbxAbal3/W9QLtzr4yJZ2i0Ti2r
3CvWuChlvZxQNizbxB/2elmNl2T0j43XWy+wI7V9g5Jv1XVW8NjZRk6TKmdfZdLgq0Jhdctx1Ecy
e7oX4p51gOkRaG6MpXs55cYisedMNM18tJ3hCY6cd3QTE7TtKJwHwpXXtqCup3F+50FsWgzCHXYG
SkoagoQIw//Eoy5QSDBBtp7oKZeruDbEsvD9ZtEbowO4JR32rT5GSxrqeoksb0uwCjOGLMaAzFJ2
D1mDfDe68okDxVoP2oRthd/cDZT+LjLlY0Yr96Ec2nHdVh/p1EI4wZ5x8DV8VKOTv/dgzPbwIKMT
yBTme1a/Y4qhfcIyrsSMfpqCW05iQRijXXZvzCOgQ3SBATok+qY5hFg2UCWXna4iPN8166fuAcrX
NbA6RW6/0s4/NUlqPQ1hZZJJSICipjfduk3caSOnvtlK/O7r61JekPG5jQKD0BTQa8uanj2zvFH8
gFP0EBdQ0RZXeE/ihPE2Fc5Th7puPwSkhrD2fbQy1va2JgpAL/2mcOPXsG7DtZlG7NDiUh0sWfAn
CIHrT0lBJ7YOW/RdD21X1y+mHVRnk3Y6vcRe3eqqiIAmOe6XLCQtA/yBmoNdsBjGQ7u1bIswQ1kD
ATOxdmRceF1e4HENgvaQZ9N93oXAt3ufBIEkEJfKrV+r0S/e0gnkZFT37THKaMuKemBDz8+RTjAi
dcnEGiOPuXosyFxIaDgtuQF0B98a6mc2kxQ5uiMciMqhwYBmVK+u8zK69YDQ0gWFYjXtJYvNlcWs
PVFxdS4al/Cx622tMohHdGqogsCU3qbEq8gOAM4kqqMuJ4dhUTO9OHF8jxUWAxJK0xCaEJDSsga7
nA6WeaDmYu87ZP2dycDnaWJmtBBhkT4mceut2bRunMwCdAOr9twEdKVNJxy+UgMhRUmZtc7RIjmB
Vtsps6O1Od/Mry/N6S6MoPIZ86WASOfnP+hAZ9w6unqcPJi/UZtLQD9cuV1p7kVOn0Wp8s2GLc/i
DzsKgSyXbM4464gBOz8wPYApnzV717R6Clr91ney4czQiSPlRUn+miPeJA/ASm+lrW2rDEd2lYQs
WzqOiZaCQtledqw95dHUttIFjD37U+ZtWOpBwAYzVlZZtodAmcVdopkEVF13mKOevmPYBOcyWdHJ
Rc20l7HHsGu+1MYgapa+3pib6woyIpms5k2xH0NIwDR2283X3GQA6hWsmJuqEP7q+i/imsRB8jg7
QXBFh9h3bHMGewXtPzmG5+uzLsEdwIQEqLAw9n99m8ZC92uLk00a0AFM+CbGRnO21/12oyaxuYP5
aBpL7/ptx4QZ3ZgIa7Y6zNrVNYYtn9zm5C00BXVfNOrOBysfLiIWsXB0QsG1/aqj4mfnkf0ILIIn
FDzFqUeZkpXlHUyFB9RFVbbRB2mtSLUIj6NqwiPyKgsiFFAbhwiBJLPPhgP1sQ7ZNiHMvjcGvThZ
tX1Q1Ha7Cn8J5lmNtG67fBKyRfLKwH0Jn1reTsPL51vJcEBQzWlLoFfeQ97UGnO8zEH4FDQbUIcA
v51cbsyyd1+nIV8PEG6+kfpz1wTyowylfaOcrL6YUnsDHbNBCZGdDYiDj3YIToVpbHbTO/YGdCLD
mblXaVqVtWoM89y6lr2OxKAIDahRjATutg8KvicIhaty4N+7M9SzSKebcYyaTTpnuFV6me8+10GZ
6j6nnQatJbGxsKup4c4XBOtrUk2BvGQj0iZd2USl0DZMLpmvEJf4RYd/pbt1k767uX7f+GQx4ONF
AIucfyjuVafPZdID+VEXyJJTBM1vTl8AzgAftJ5qzKe6gJBWAXu5j/okRPxSuwCaezKWnUii4za9
g5Wmz2YE7pyEg3dr5sNUXantxtK/r1Xt23vfr+6bthl319txWpQvmaoKnC0cw5SFe9VL0zwLzNO7
0hVArTy1TAOylxrTTh+UP77H7KzuWnf6sBrD3xNQ3bIo5r0EehlYs0aNs8iIrNfrddbD2VwErXPu
2eyrcAR+NZ825OLyYFrh4vNjlxnLpG4OylnMXd3YJG6wmOuiqDWCJbFn+OsmF2bg57U8wHBrIp/8
c9nzHxYCm4lI7X1JV5dfAEWJyzS4rRlo3qYuONfSMM5l2dNPcLE1rzO614vcir9WTj46C7qePqKD
ISGO4jTOVYCYomnHmNNdeKjvzs78IBqyqMbrOqbI69rkJgXFfKFcH1w2z5vP31ZND1I1dcEOU5ps
UkULMjTTWY3VxbsZeKUh+VsgBCpfS4LiFlqv+8uU5tqOOaZcU2ZSEBZS32J5uzUUUQmRKeMvrgWR
NJ2K94IKUAxkGlFtXD4fTFUsO8CfXdLN65LVLKeazFoTMfVSJwzetSv7RwQEWabc1KaG8FlPZCAC
MBx53dlzB/94PYlHSt4biRsaCsWi6hgkOiZhhLFDgpZlrGIZy73eevKulUD6HPu7bsjya9N8tJPn
nmqDZJNIfssdv32LYlQ+hEPka2/EUUuZLAhbg3q+TN2+/WbFJIlDZNwligApAN7WOagUlUNUcfoP
UUB3xjQ2dAkWQEVxFnFcz4h9SPJGAMJ+KbGWoVs0X+B50F/8/O6HqN2bDtebKGYOaTuJbVkZakOl
9xykQ79zVP2Yl9ZwQtdUMcnp9hVUVsRFHSh/4Oyl42MRLwCljI30ds28jRUqeUqV+IDCyXbYDqdg
Veepu2jHrr1FAoB4JSHBOWB272mjdaEsGwnzxuNU+kG1cxpTW2d51nzJe+9+8spLV/S72KvUc5/B
2nCS5Jumde/czmjs4IOKYWd90/perEgJ/CZ0Vpm6fBux+O2zJkB/ECfitnQcbV9IRshL9Hx8AXar
mTwfanVfGaKHfiLvr1k5n5cYLXN158xVTpnnX8uGVIa0fb3eO6YWmb5o7XH5eSsZ+NpTL4rSBW8I
bavePVzX0SJjn1F4VgyJmWJlXiqN/nnSx3GPgMK/R55coPSLrXPTcQaOWeseBq7y9YTt9lpIdroX
3WgV9GzNjThImk23PGm+KKLhtVrTH6bASnZpbT+mfQ9+0fTs5ygsqdS9LVx/8zzMC0fXP0LS+mqb
hfehRmJU5nyWQgXTsY3A0necMret1QwXhNN3nl0Fr0FFohuRChCy8T68qsg8ueBoRQHsrq78ZG+N
jbdB8djc9pXFu+CuEUaOflSxRxsomNrbpCoLyl87fcQrTmxlkps3jdNpz5qu74ghFrTWnX4V4c6J
Jld8YaozbLJAuWREkQuCZX6b2FxB5tx3K5qe+RVCvZUQzoWvtbuR5veuZR85B8O54fgO8mlYa9K2
XqqYjh4kA8LHanrqhDa6l8+vc4CEtpEgiS6FrG8Ne3qk6Hogx6F+0RB2LLOA7YgXT9qpMzoqK1lo
qJ4mitCrraZunXCNQJE2zDs2hjm2DaYH2Z/TrtSSdcTYhjfeo4OrbrDSmWSKzsWXl7rP4cRcLVDC
OTRR8gjJdSExMoGYV7UFRzEhhBpsL7Uu1EKUMeUxEG7xDE1iPXWO/mWcKhCRyJZDPETR3XWrYiGJ
VVX3CpmyildJOyE2jyUBGCb0y1myvItS+V0I761FoU5+c5rcRRPX3b+eDaXjrnEYw+2ogYnYkYFh
OO+PcZz8GJq4fNRcLs+IaZpup9qjKa3uZMQaq/x8kiBcSlaZ1bsHE0vRa/ZEbqbzULXZ3UQ3C1th
G4JzTmjXKKKJvT4G0dVJ9r7XNhhmOhNChmvfxlY1l8kQ8WrNAfvO+kZCZ1S8U2n5RyMq3GWhs70p
8b8srzVk9c9C0ijwEbdxF28+74bRc2WTOUktXBHr8XJ9Nk3IMETl7PyecA6EdqpfWll0vKapfd7R
5kWzqRm33Ne5Zu2HxgAcOdllsFFpS5RP7rtrIK3iySemaKysjt47qVp1CNBTpjXxNGAQUcRrIByI
r9ICB59CbZM+N3M8M7+3z+nExZsWTQPBYKhXQfJsJZ581KuJebEMZt0uO0QE0d99G9ylJIPP9i31
ajO4dBr3pTIjexHGbn7QE3XsJkcD7W2QIu/7CNa7AyrP6Qwxv33QuVC1CU8AdKPcMqyG6DrfmE1b
xrFK7oUD7i6LYuPG8WJr/bnaESEyrOMmyG6u6MNM1ebCGseLnxUb1+PDIIQpWab06kx72z0UoXYp
mCmcMotuRlIH3dcqipaDBJVRKGNYiAYjUG8m2jNq1HTlhr19N0NDt9gThmUB3v9MZPywGmslDnYj
xMVww7sgWrdKz5+IxYvJH5M7Gzgq5bAPy6exikepyWhX98W3UPezZWOn8WGYGu81wwPdpsaNIrBy
KQUhzpg522XuuOVz3d5eTa+ZlrGPdZ3NWDkFoW1ksFyLxt4kkiXRaXJIu//iJ1l6kjTzVm3usZWb
04a4U3i72hEFblxbO+AVu20pLU9NMI37flDHsYuq0/Wh9s8WeORaDrhE+8Ll4mmmJWzmjXCcZnet
8TzIx2fXRienajIIo67gSIDkZhxT7yFrkwhw3Z8pcNVrt1bqnDruNzEOvEPLV+cKpeh50lu6EDTM
TlVVTmjgRtRwXe9vdKXesXLThhUp+uKUbfFn1YcXkz3X0PTMd3FDysEJqJDZyxIQeSOM4UTR++SG
1IFNXTnPTf00cBo/+WWdX7rA2Xex2ghimM6RG7X34YDwERhCo3GrIYLNeWCjHR27XkNoOwcU2Caa
6M9Lvc6M7gLzrAQFDVK2Mx7t1jMeh6S+06V2wC6i3SUZxHIKFfNoa0gJqiimNvYFfjGyH24I1+sg
CzrebaIHckVlxe4qR4BMfBMdJ99zYSkH0j4pYS+u9zzfdZ5kBt73+spGN32TRdUhqeuOjivK+q2Y
dWcpf/1Uu8brtSEW1bxxsmyJsB7j2ygh18sa9Hzx2XwCVjcsHP7IZ0MqaJ5tMq4wjc57i8BtL+2A
pFm2wN0QPZBzMW9J4hbuf32DISg861Y8PZA7CoRrnIa9huLsYZA5ZfFUEPsR8jLHY0HGvETuTS+g
3KSwPRGjue6XqG41gmKIMkip7KpZvhkf8+vT0SXaYYiLate5415rAuslifMS/wZJUyMA/uthtqmt
tgHh8uQzuHMHh4TZGr4xuMSidLdMTlGvOyk1v8oMfDm191V6XrEns30/VCqAE5D59nwxUDYJHKLw
LAkiN+f8HCts2QmEIKv71n52HQly2ZLOC9I9/RgMpMENZJ2BYvOWesMOJaumEYxIg1wkBQabjRzD
OAwufuUXCyTW1Tk0UrjTI2O5WOTqgtw/WEycoTubgKqL7o0kIJMZS7oX1W9WF92S6IhthmIOY2Wa
QPMsuyccPEjkB4jOXSyWZTuk0SIuu5umIYS5afo3H6X1USYo9AYrdh4okJYtPv7V5/dQ5/ztXBr7
sqQcctnNI1wKn/R2yPf1EDzomlWTLSJXTYKhNQcxCvGXnK4Gj+5ZOqRZzFKBzyLAamySYYvgFLTu
1zbv1ZtZVawMLV0Kg2i+FQxu/yHQ61MylMYXbMABPmtz3HGLzDBbFxYmYZxdAnHlqcoa9lex9i0K
Yvh9Wv1If7s4hhGQXJem8DovMEkAoOZgBgnbO9rRDxSaqLwzr3hEKE3GbIAFOx1EtPFhea/phKUX
m8xmUs+I37m+xDC7MtxJLCWgPGPhJL7Hwl/GyyGnJeCNLI1isqrDlCCHbM0wW9lRb66hQbobSUnj
WYP9QzGi5S/qYOwsb5nGBbVVSDtmzqypx1CtoLgPZ4v2CrjILiYxoidCSI02W7bZbDtvQq//ZH6Z
5cBFzTIJCa9hAuH6eXi0qFD3cVTuJRmD+wR19GYQWvXVZ0H05fSVVO1HhotfIzp8fp2TQTY/o0gv
n70MnHah+PgT+IUllinrZI6pfepEb50IDzGgstVfmxki6sxCm+uzTgVw/Se9QWCqxP31C5a5Rlx9
L/21MxjtMpwRO9eHyvN3IVajQ4Bz0BgIg1q6QzWyE9xiEy/pf7ECC18rdspGmOuUOsNC0wBEfd1Q
lPbI8AzDi8jUCWcQsDXD0xaWZSVrmHX0ahQnGVlZIyuGvCPMr70bw3ZcmmNAmxmUPaRl0qiCZKou
Rds+jQiav1yLF4Xr4LVpoew4Vvyc0eW9KVqixttA117Zg63dOVbN9EJMT77YlWVOWR2Wyc1kNsWJ
xClv45ciPnky/vmQERwQ5lVEHGePA8kJv3PLXbRtON19TgZC5FDLYRjW2Dj19zHPS0aalsAXwN5N
OPNFNqfjFViWj3S4OIWuT81BXsZdailjQVRe+s3z5K6j2GSWP/YrGWTZCuJFfhxbYhDLScldPbnq
Z0c5IkYXHcB95SscUTxJQVzCysvv06GKD7oTANNqYmLrPDp4x2B+UJ9lIFAhYuCiOWEPfbyZ5sfW
EcNapp2PIhxPHTe/9BCio/xcPhyxpSsNnop9Dm4pzfJO0XP5Es55C91EArvfTqfYydQdodsfn1uS
yLCeERVztvgFFZnZIbob6M9LRQuOJNBHAA/JoTKMZw/p/ua6cnjm16CKtFc3m8rd9ceEv7kLFfZD
uLGUExwtuq0JAv7vtlEcY8MbvuQDhlIEeePezmfVu+Ysde50Z8vu7GOr2On7NCP3RWQY22xIyH0X
3P0cvYk+DO2S+P7G6OLmTw2ckTzDddGAgY8HzzslE+KmuJ0lhPNLQ1U3aVdiqLzmT/XggVeupiBS
GVx/SS6Og8OJNXeaq9p9+OwqDmg78dim+RxKsIznfYzihMElNpxKQGKrovdJG6FRexIGbg1IicxI
wbyDU1kmc/HqR96jIlMeuZZGkOach83IJz+lnXxg+txh1YsrBjq0rq+Do6JPs+XnFM2KY0A3eaOd
isyBYDz3H8ipxHnCZndo7yPRx2vfifrPZ3KOsbcY3d0UZA+xjXkq8sK6+Em8NcdyfEahpyN4c9/H
kCYwPUBjdx1cXh9c9OmMr7C4aUlgbUuzInxxbg9YTdmjNDFeAyg5l2idkzdx6gneW6s+rl/qonlK
58OacjySwZW76z23Jkhjfb1rquamxgD84Pb+FyooStRRdBcSPZZRbRqPlV398mwc/UWrE0Ietrp1
MnRYAQssG9Gx51u6/kwLDsk4byrLbrizxpQGpyB6Br7XLbkVmvC7+87Suv1nGxOCxZGRfXVOyFas
sNGR4hOW7RrSer6arLDeQasrFtfNRzLvQEpNf/eC1ljSYSwemxLvL8Zm8xjruPVsD48CfDa5FxEz
LQHx+b7Q3QqV4zzG8uExOKqw4ZyP8b6J4LuiN9Duh4g00gidICmMA4jCWKanz8W0NjP0zGwuDUrr
VduI9vb6oHuKIBHlUrmKubcXIIGdxz52MZzd2Ahvi2Fqn3AJ3GcYu26vvZ35lepwmH6eur79QJbX
MUtjeg1xvRtok+P9YzFH0VSsGP/cX3/kWUZwcLKMjLF5jhDk9iVUIj948kTOXkE0BrIGVnYkWCOJ
HfvC0Y66Y23lSBbntdWaBeG0iuws2ES4mB4CxXAC7/6RKKjqjJnl/0/SrrWHErGgnyAMtNnkDVmd
1DcRAQFO1h6oeN3vdvY4tjErKUfi1s8tZ91PBt2meXIBuCTepKhMl0WXfje0qP9/dJ3XkqNatGW/
iAi8eZUQ8kpvX4isqiy837CBr78D8nTXjY7oF0JCyqxKCbPXWnOOebNtqRzLMXL9eoi0DyhKH7Vb
Gmc6Lu84mcMLJml7KzUPTb2pXQakmy9RbjTHnHFygCN8G9vFfk7amjhjL3tj0efrelZsmwJ5tAOG
V92HhKC2OqaOpVurZtjA5nC406knd4MU5dEFI7MLjbS7WEVnBz+ff9K1E4xCescYnb38v7vnzxWx
9JRpP+VhdmnRLF1Ac4xbak9aK8tXQPJluesnrcMUA+RzYyqXn5tVqpgcuDW75ta9K4iheXIl/VHO
+QIMB02FyUUal2LEuRB6bxFlI61Xy7bjg0Vc9E4vjOxJm136SIl3y5cOv4uztehH8VipA8tpoj+B
qlQImZlZhj+iU3uMvhIxuntruR7QpsZypdN3VsatMS3QXHoug6XQfU1Zhk+6Od6RGGDSnmZ20bl1
oBfV/DRHFqPFtYr8OfR1dyoP64HLyj3fKFKcStw/W4j63UMx5UZgxdEYJLFKJgTWMvg/3cF1SwJE
R+6sKK5q3+m75EjvDUWd5433JFCKoKz6nOhFRd0rqW1d5oIgcKvB2rIoNSw8byAaCeHAmm7zNwiW
2Mo07vWaOAvQSd8KmPA/yujtsGU+dzHdN5sADBlnJvPQgsmwGXMpzqpmv6okG5l+q1HtHNu+tYO5
jb2jRLCzHegNXywVZ2ftcZPkkvPBFNXZZrbQN/8UAsWIJrp2vUta61+hxNmqlxySLY7Sc6aAM0VS
F2C7vACXj76XB2MntDeA0U9hl1fXdeMsoP710fihNadksUe2Vdc9EAHzGNtdCUhG7TguqlAHZTYc
ixZvUqENh/XoK5r0WzrtHKzPvNr7rx3G+H8MdMXQWNyf1kM/DrFFh4rUjnTTrMDqepg8sg3P4VD/
Rvb0bk0RQhUhn0KEHAyvK6Z+pbJDEnD5+dKnONZ/hBOhAeVaiew6QJEjNpFC7mTRYHBfv6d+SOAA
EVHqExsRXk1Zpvt/j8wU5GKWGfLU1K9r9b5ukgIlEwP3uwIn7y5z4xpUZKpvLMPOnwzJmQl87MWq
8EDnTWs+prP4W7IUfC6sgbhDh5WyUMefa5on9pPn5VuzT5RTs7Rjc9lcaSZpd4piXsnFs7fmqOHX
NxX3zaoZudiuGh0Vya6fkQOujZdkSWSL8Iz5Vqu+VmUMJXSRv0y5DnsiMYkNikv6iORf/nS95qHg
Cqjh42306ZOLmdPa8Uek1yYgA/Nvqrs9N72COXLhtk99GgXVIqgdmD1vcQUgqK2Uk9QJyUiNokHA
Pg3FPkIuQmMXQwhsNgPbo1QwHHfIUxomkTXkviDJRXd1ps5h5dAXpxi2zrlPot5ve32/rk5WRQsM
i8YXDcITDxWor6EEvdbeg40y/7FRkftXnfNUukp/cJeDkkBLAjTz2dybmtSCEU/oyc4aY9fJMHqq
h+bFWs5A+tvNHQack1S9nT1P8houwoBCI2gIdkG+SUM9PExWW+1HLnib1VuBMa/dAemHzCZn7Uzg
Im3Fxuu+vVJbhqoedo9iGB/LLtaDEBnLOUkj6sG1WVBJ8U0ubn6OCBA6ro9mrVkeieQA1e7dLGJg
ewMMvC2ssLjKO8a2oXaEEN6SNayrJ9HKSwQQ7yyqATh2j6wMmdlHNZnfi1OSW9UfG0JWrijuadCN
JRVlmXT+tMU6ScsnLMbL3LT6bkwb4yHXWdx6TX2n4wV1mGkO9QThuJhUP1MjGDIT6CRkDr1fu026
90aP1rOWttfCaMVe9tZ3PQssVE1FOk0zxxSKS0M4D81qsyqwSrduto4sCTNcRjD0mcBSLAIKCRxj
u57g5lyDRJZYl7Peel9bnj2J0BfTJsBvWTGsvWg106fr6j5opXcjyJVV6ip7WTsKwi5anOosikg5
MQI3ZKbtpW5znGD13xQCfDdxnmEVHqeYNSRsr6h3z61qJjczo1m4XP612ApPEUNUck+Z41Tyj3T7
4pnwvvWJNyTFs75MYXjFZDh/kIIibe0CjlwmAnDzHIlkPYEB0zfrTYaos/G8Pq1LmsH9MEPdWird
TDyaaroHpmX9cUV4yahvL5ZbVGfy13ezFPPLPKO2TkaSy/PJiMCWEeVCQCexqW5iBG08gqrGeB0k
M6tRkZul38ZDdFUbGpE/p3UzdO7JVJM63DKch5gBtStZBUKMVrrTjyhkXR/l7fyehn/rpflhz3n2
2M7meBRlPGzCvoZij88D6E+tXEUxLJFTRWBGXvZiSQ4pjDMOiPvF9koy2EFoTPZHxzDuV/S4CaAH
zGwXXfRaz6mSu/y6PlKXpz+PvFb1Y6KJg6yLRgY5se+aqfrV9+rsh87o7DDU5Xszawc/pZlMNL32
UThadFqLxcLG8OlMzemnfpxm9eKgVOJbHOsPQAabVg9NY2O6KQSLlq7WKr2phvoqGyzFqRL9JWs+
/K7Gh6KdRqR3JJkq86Q9IeMA4z+iUjEm/+cYQeyBXp5MoHgC5LN2S3WCmbVqab81zniKEQQQLWlM
n2U3HmCJ9G+5PZvbYQgPcZJNJ63xJvziGoqTNGeBbuA07u+iyUov66FhqeXf/9bpgxs/0Az/ReFc
U8YzHoQ90j7UXmHs+bldVszFQ4f3/gllxmY9UAeQdEzpGClnxutEqPN7b6jY/+vR9rOkKS71hBpy
MpX0cexZ+2koe0hh4Wnt2vkGC0l7pTLv/akM+6NpjkCitLrfVQxJNgy6Ozoes7tbz3LvvBabtmhY
UhL++WjVMViLubRPLETGK76rhObdRMdTsUkm673HxkrTc5Ip4j5htor4tewCCG7T9ucpXWvExelL
byUMMkT7kuuK3JKuww0ymZS9lgCzl8uxFSdAhjEfQqUTdJuAp6Luwsj5NMbjsdYneVKK7CpyIqUZ
rmtkeHHYSMd9R1jNUqcc8S4lPSr7KSPHNJ/K+xLs1V6p+XT+a3PzTa93OFbHxVal1tpNzHFAUmHr
FmE7n4FsOYBhVW9DzhXzzRgmCARXKIXL5cSNReNXbuNuK5WE7igems8INjAF4VT/PFr3/bwqWWdW
NXDqtNfDh14wPogyTTu6SaI8dCBTHmzX9ceUCJZNg7H5bTXZKVVa3coexjPjH+2OIV0UlL2m3aHO
dnzbIdH0Z4Kr12BilntxUZctxagz+krUKw+jbmz5u4fnhHHYszLnlyn8b1GQ6396y8t9Y72DyDRt
N4hT7JtliadYnZpnLt49UfLwNja4LTW/wo95yMyXVf320+1t65BzbuH882XmB7vVYG3Z6d9sTO6T
sffuECeUp26gJosKj2h1O8E9FmVP67rBhkWyg9Lrjlayzy3G0aWJTlHJbSjrxMV7qH92FSqcZzMZ
jH2kAP0oEXo91j3KUej3DrptmiCN/KUZ9ugnvcc1qjKONX/optEHCF629yYkIOTOBn+Y6HyhJqpS
lQOHC/WAEiTU8CVo6En1kfkK2ha1rre5XT/UjK58RdiIs6vDlBYoUEKTeXZRPZmzRz88KUGAuQ1k
Vi3boDWNoDGW0cbQYiC73bwhlmveoHT/FWeGLyRhtQ5hch2S3qvFFIuWfrhTkvTQeTFtjUZ7VDpP
P/H3QPOZN8Bf7eXmHwdRy3etRR3UMSPGjQubeDsm4mjVMChVvabFM9oH14Cy5IlN3XkM+DswhAji
f+tQU4MhtnwAVuFWr9vU99R2RjQ1015XNvUiTI/IEw+qthn4/K8GxF0/6/q/Wm4RKrmMyGA7LfKb
KYhxQPv5ciSNE43YiMpFDJFEUZ9ssVBou7BPLpZidmcNkVbAqJ4m8Dzc2X3ywT3TJ+Jdno2YUDAd
7Qx4e+vLnesvM6YRFTlE3Wf5n3CYb3OZkP6EaJIL1xm7G1luabQ3LT6RVnWOk6GEu9QW/VWNvsnp
CeJhpErF3gW98o0atwicAuBv36CB681hEWLTB4H84qMwx4NCqJ3pLSFMcPq558JPntvXIWQdNbn2
abT0b6ZMxT3df8tfN8qSnm2MCrCM2YN+YsSXUc3u4LvPOwKEfzEvTG7uZN21U9ANFG5zMcy+A5xp
U/bDhaa0PPWmwuIxkl0A06reJO2XJsZbU7HGsKbuewjp/WAZ+itLx2ANMMjtaNLJUzVv3A2ZfBxn
c5dNHhWzBOYkUlZqs8X1IBmsz7FqCAfM7J2aMk5SurcxitCPkQNqtNxUImB4iBrBcHYkGXTKWz9q
h6EEpBCbNaWgpt7HQp0OKrHyXMC758lGdqlWiOBDN7DEqBEnDkOwSgpaBXK41fGHLBGnjaGWP1ak
JeGKcJjIkV2aq+5r2wCDagT+abDnJgWx+ycqSKgdtR16km4vIQCeg6xWnuORrzQnZEVTh9+eDMKp
QH7ulHvPoVsW5jDtJpk9eyga9keHlvoR9egTAgbnIaUSk6nf16UejBYaTa5X9Xaqmfz1aQJHWwgy
wjI1oFEmdvoSXdxm90LMrxwh0yFB3LTVDUTcZeSGd2DceGdPnjrOvXmfDZo4hpVigFokq65RnScA
qhY1cmIcxKh8hfRRuVCn404t585vC4zHiCAIIhauta+dGE1EOjGu1PXqKG2uO7L3E3IbORYduS8N
m3pXD+aYbLM0cwD2hdl+KtQvGoG/pVnt6THCMlXa50hliDs2OMC07EECwvfnMJZbCEaRX80Yb7sy
fgTIAsg8aw2/VrxtYjXdsYrGT92p3YBU3L+FVLqNkONpKKpsKwtZca8Bu8X58FdLIm54DjRuT4fZ
KvibtJr1BoOIAmdzxmiRJHbfofvMKZ/8cXuOhRwKnJ8DoEkjtwB8pjm+TgAtgwuWbsqo77qowTSo
mj4pPjtDGeINMG79AOAlO3mxc81D7nTSZKpocfb4rcr3nRRGfXWG39gZ9TOjcf5US9O2CI51YLoX
1JYnuh/hjXBydEUtwKkm3OcDWkVQE6eyKE9Ki9I4zanVjFZfUHjzrYqZZfRe328HhD2rMHYXy/ra
maRUxh7Dj9YOjb2GakBDNnjoKvWGPlDbxianmG0ASjFsnM7oO/SNEhUo8bCSGoZ97wC4XWyR+jP3
gtDHTTXstDAztnC9tjOzKu6eB21wEA6F4acmeu3AUlUPBh3ZhTT770mBN+/EUeK7OpeBdHrLU+CL
kCcQ8vQpXrMycBXmkBpoulB+VAzXab2QZBFrzQ2SZlL8UkMQnEbfFf4ADSxIJl3dNnN0z6SI1NZq
0Mmg1S8j/1P+kep3Vmn3bocAQzS4l9zeSw51JhpWOM0Y9OFYn6Au9Wn42OuD6+M1BtMVv1d9O946
M93PZFHc53X5puTptjTr+EWkxnfVhH8iyhl/dN2b23jeiTPJr+q2uKti1dkApAbkrIwfqpW7vs16
YCPECV5muUOgJo6FzILcxLPa1YCsVRAyQHX6vW6R72WlOYKpbjpaaZRcnWVjJt3LrCafwpqGj5xW
aK9G+9bq1MdMzS/oxIojMBnvXLXMcK0OYLmLEhlvumE/LnoaY6lMrC6j8E/099iJvtw4Ka7cnCzY
leItzzz3mrCQ9i3v2Qkh9ZPVvCk1VT40L7WY5c5qvI+p6n6XbfigJxTTWLEA5XB7lwWagmiGzDrS
9UlxwXNHbrWdKB15AcR1zbW+PVea5MPqCkDuaXwfIdeH8KFzHlGUDISJ3Xe6qPazy7w5awEJtLSc
dgZrYmgg0dGVeXjInFkBPJ5to05MN0fwKdEorPdRhhPUDLl1A/T3I4ib+6ix5susSD51lIwnNxt+
vKgZwCzfse1olxgeoy2m8JiEFrBOHu8Ucw8FRSUwkkV+l8tqK6bsV2lj03ZK5zqLe/xCxn7UqX1U
rqi+aJsXeKboXWMWs3pZXiH1IEp1YhdZf1hd1WPe582pFbhWBlKSvLCnFSbzi224zWFwALT0PZUI
K7xt5iQcNiaBlhqjn+WOcFNkeWLtjBUhQcxpR0QqAEq8pTkMVY2+Q9DWOjcrAo1Y3o3t/WBm5g6j
B05cu7JubspKHVoMACNHS3dMbRJfUTvnzqZ9uJmVBFO1QEoVzho1tX6Pk57FkEsRL3bhwts3d1oz
VX7BzQs1pwTMsvAAmZS/tLmhBk7qkU0ph/e+z9uLnczDoTeIU8mj4pQp+yFRCVqQqM8ia5z2pTQI
oajnTTw6xNg6XkA4LP3qFIuUmKMANiMeml5VtsYMFROap+VnUY/rx3h0pGiWwCkUrQaLWkvPfnum
Mm+VKTMJU0AIjd2+ojXX/KLgOEZ6b73EletAqbaavSweq7ZCRC3Rkcy4d9CVE/yAfuZEmsGWqj9j
cKOrt8FS3Y3VaiBp5QAcPiJZnLHOsCts4Z5ZtmwzozRPJb6tbc8CzIfdZm1TIoegrVHXN+LNYMbi
58rYYTBr/5J1tA27dGOnu1xq1ivBy2DaUCuaBbawAnVtqhKkA0mXYokObudCSyzy7ZB2wdjnjGcw
px3B319bw6jOcf2kUM2eWic91hOycXc6VPDyLA7CM013/ZLrTEgAs7Qbryl8aqfhmXnIH0mUMtKq
UHt0F3U2miR/1o2IrubMFUifvpwBKlpC0yyWtnqQw5vbdPVFzUrLT5wy2bbUCcB6EcnmGQmQVnLH
DTw7RI34lmF+h/bI3FYGC9Z4rnbkQX0I3U5OEHipsAjWwRmut/uOhhekFtKfFROaJ9DXErsUlXIN
k3jXAz9jYtTSwPPGU5tCLKq1/NCo5QPVOzb0KCcSuiMLuMuzqzdy5RkaSqYR6HhYZi7fZXw3C8I8
HCvlULURvpT2uY51AAKqYmzwTxQBo+3PeBS/yHzO4e3V6n5SvmV63yWNczXyFI+2zMQlAspVuYgb
sK5DQX+t8zLdomcs98hgOMNn0rXDuqS5iBwLuq49bka1oDjGfLNrWzJkODw3yaDnh4ivfFdnru0z
4p58J8eTp+mC2k5gEfWsC3GOROylA57JhBQsr6nSq2lZL6IqxB3d/L6ytlEDIKyLx3HbceNDAtLW
p3WjGSKY57o5ZnnB8FCgWgp7SjVyZZqdqRgeKBMyUoqhfwKtyFldDG8Me8jEhMoHnt6tT4lSc06t
D41crU/pcsn693R9VKCwyzfrw//1vFr3UnnXOzeU3z9PaW9kJ5G46jNNduU5Q/jZZNw04uVZ0ZTv
nIvpbX0tzSlvFLUyT25TRy9ZT7PA7iJvv75ac6gxBh5GUKrT8AgxEDmV3gd2x2itbjroQCLkFHS3
3RxVQS8guKRufNOQulyF1uwrI5uPbpWJ04xdMbHcW2k8YxBQ38a4AzZRVeZrb7OujLpnGz/krdIQ
Lg9x0WytRDyYmHivQ+qg/MbhECdJfmcUDEzUIWl3oAusU1FQHNfCh3WbHF067LuwmFMfLQzeKJqr
7619Rq1eBEY5SjIhhM1ZquXcPKo7bxq0+zRXo4MWx591L363eXe1nBRBRFL3i0jjtWG5cGlctX8E
pkrmgcV6u28uhlveZiWMH9ZNP6n6XR5+I9GZdgwql8AX4hIGlaThKdT4yw3iKE+0IW5NPww3Wach
YwqLEHUz8YBheMqbrti/vPA+MiP9hbmZ9kxbRbGr1z6aqDhTdXgq55piv/c2NMSqPSWw+gByPTvh
GwDxp475ZqJxepxLQg+AkNo7cyzSA8Gq1XZGnMxpWdzeRK3LU10ot5gey17WkXnV+twLOjLbt6Se
L46lUkf2Ol0nuhBHzZgtonPh3F/XF7qwV8+wYGFI8LZ/GycZoagub1NG5l2oL4neXfb9e8v6aN0X
Dnit8qnXdv9eXV+ANGqCY0D0Iehznv6fX7A+1YiEPNWmtv/5dcu/+L9+VIBu3o05qvJ/P/vvP7/u
KxUDD482t8H6G1g6jQd9ah76SK3LTetG9imuEx5GQERP63PYAMLkAsxLocFOM+5pZoQTQuxl3/rG
9YWReIldLTywx+m2ik3at0wF6OU4IZJ3FdMGwwn3r5bJgnxZpJZ4IGJabfO5HPEpel7xJKao5f9n
+1xuiN/Vlx5sbQ2kdKwPC9PUkWpmzs72RJPvU2XaDZb8DFnWMTj9P5uhluW1kF54sMzu6vYzwSme
Q8xRXE+IApqoJejBMtEDVnNIi9Nyj2QIPlXEsN10capLhPUoyJpfU90hmEbCwO0D5IjVf9eult+q
tP2dG4nlh0mVPrRQsZF9dM2d1G0jUMdBu2Zx6e7bvkwv1pBlx6Zy1JN0baT0OilUmUi8c4TA7WBi
Y72mmuEGvSSpsKR1cBRLZ7IWXAJHpJ/e0qy0S4jqqQ0ImI7CaWqVv6JwBxjrbOZhwNVVUZav+2wm
/3cJh/IdA24S7bPqjSt768dIAjil2ADnHm/rU+ioj7Y7an5KC36jo3AAdVd2N/P/PpLxbylkeSRs
6jrkTXxL8i6nm9Op8c1u+/c8ZwUQG9jU0caNCL8BhSZe+Ly0wFKdfs6IiVqpAWjHEmkFOATnntP2
ls8A5qMaZOY4YkPq3PApyaoTNYFHk5cN+NPUn3RNBv/2dZ35V8awt1NdeChk0k/XLMpz490pVuY9
Zpb0HpW4PsICCncJNjt8F8mE5JzNrDgMLVDc7G3oxYFWQPkoRq26WzeQgOo7qzdp74qnBNP8h6kj
fbQi9F2KaIpn1r+ndT/a5jmg9zftIbaKD3POd7aahS95MthnzIbGJpywyU6V91txwEVYtMmHlMjd
VAT9lBQvnMH7yEE614Ac2Rc4U8iQIMXP6+DoT174kuk5XTu6ZxutaLDEhU4RKGHGKLV+rp0qukjH
rLcWPTzNIMfHRUc/x2p9MFIWi8ClvV1MWNGmNKe0DGAVCzzDChDYWEk+ckwrAZxpcV43SskAl8r4
xasBgTrpXD0QlCgOtuwNaOLCvleTudkmi629ofyfyui3MOKDgkj8vW+nMlCQ7px6qK0PSQuIUY56
9NtBiTwy1H1F80Mqha1A+weZ8YS4Lv75HW4Bgo0ggZeRbj+zEJkdmsHRn4VTv6//CBEgf1Szcc8p
0ECAgM58ruFzs0BdHmaGHgfExR1JhO63nVMYS36xFpj5UD50Sl49JB35EW5b3ZlmPgdQZrrHJu67
R+DigYoX8m7dRasQnmMv/6zPlL6DKZ8OEBdtSFAKk+2TTU/xOcP6udNSJ8dQPA/cv3PBQoTUBO5m
FcWPA+hZ/wCnkKBcKq07t1IfwzjSnsJ2/CIxmm5XFln3tmcoF2I8KN0Ss/oq+v4WjRTzrdrbPtZh
FKd6qdId1LIvTxYbu8mLjxpH/zL1n/eK7nnviUY4SZd+MMkbIAe0iEN1L3nUO7s5ZBTJh4QMqkNL
aMCSKsigMbSS31VH6MLk/OmnTLkwGIU3oah+HmvWIbHEubec/omyHjM9JV/QDO4jLRkSiNSqP1Xu
CItueVo3evMEETcAV8R6PzduRZaHT2YY2r5nIPKhd+89haFKJTyyVLM1KP6EcpF1lJWH1J2+GJ0a
N8Uy/gh8J75Sk/wa8tHe2npmvCYweBie97J8y0ZvboBtNu+g7v+QC0tXMhpesMQwRi4seczxFk0V
cdcKIsZ7mCDbnKa6z7fzJJu5um+W+mRMNZLylqfrPqeqILjb1UvDGXhCLVLdr7vswokOfO3c5pd3
/PuBEYiOPRbhef3xdT9afA5oIi62vWA6tllfiWqCoFpGLOvPMyS1WdgN2W4QBFSuG7Ww1NO0bP49
XR/ViCJZy///XvbqEHOhPgbrm8my4M3rr1l/Yt25bszC+ZoHUZ4LFKZqnsQXWNYEPzOjSP2B0Oed
0nba/brxprw7dqzSN7adKd3ObnbKIPL7WWNsS3/KPEXqOJ1MhxtviUztweEUk/po3IE1Y1KThdpH
29rO1lIVndMzKreAFt0AYLK3jRS7fzG8hkXaSHpKY5ElPo4FGrNIV7MTA/5l4Jxf180Yaf89Wp9q
3Tic4ebQDO+SM7r5/zbtwNeyWZ+PuR2fnVprjhjbP0WVlht1LKrnwsAmzsB4feKEE3tM3Bh9YvUX
+d6M83iYu8p4xIdl3IVOi1jB1R/Xjdu3fACsjnezDe21ccwpMFKuvSKUqKXdrr13jCm/5hMO56mq
xddc5xjTov6FSI3mOAoHe+CyX4Mo1ZVf2Qw0itSB7JjJ3nxxgMyiJPJeU5PwLK9gONNm5FlFVYgu
00Co1Gr6W9RNFxoh9m8v4592C0MBq2MsOewJxmnk9o+eiWB9fcvyi/pEeu+ty8S85SLN8JNO8JQN
7VUBwrP4Jrr3KS9vrEaibyea7pRWJu+Rg1gotoz0mtjglBzV1HaDAeCrdY239a0tv1pIL/r0GDyT
zxaOt97hdsvtYwoaldtSnwqX+pR1QClCJAucrLvCxdyTktiLu9tp7m3kVfcjBMJzRd9k8mjbYevl
hUKnHSGQQKzvWN8b9fIAfsphDflJnppxwX1vXxHktjjWlofgberdNDIConcApcUDd1Ea6jaJkGaT
yRn19J3YSdLKUPrrQz5/cRn262Og8o0PM13Z0gj1beojP52G9tZ5+Z+WIvMXGXiPFPP6H6uojy40
FDw8OPTrODFx8JW7rFHpr5fyq4+7Od4MA+5hcipeB1Gc6TUql8op/9vMy9N1H2XbXmq0dAiP8sii
7p3//b6fH9Otlwgn1kFOxUCd79KGy4ZoiRpClLtuIjuJLly+iTeaDOtQGRbTBUZ9VTa/R3OS7kdh
JBdFpXP5sL4gpav5ZjEoGNx4X2nVLyVX+j1+HZpZrQ1Rb2yd6Vbiup8it+LiH9bxvt5V+mDc2c6L
5Fp+n3Wacl8nDTEwzbhPiZq//ttfVAsDgw9JnWaxb6f0hBuje9DVuHhwn9CozIFpqYzM9Na4zg36
R8OptF/oaihIWvFJWjw+aldaJ4RXzYMrgfut73DymvMscV+KSZpk6oz35WRavsRZ+zLYGiLpTvxK
Bwjuk6wk6Z6Vcabp6CydQfEL0pvCzFnPK0SmFfbzQXP3qtF727JJ4Di7aO4kUs1X7lBMjAptMUM1
ve/hKn8wW2yzjQJ4v060Z9wSRUAQl7qrFi/haNbZSeGbxbLGq0aCa1TvPqntn0pRV+/lMFl7mSM4
RK9TvuNew+0VE+gh7Fa/0+pe31TNmDzE1DEBLT2mB7UqYWNwuFF+s6busjYQjAb3lCYxE0at90e0
p089Gp9tnI7ta2Fjs8SAaFF0iulSTNbN0Evlrysspttp8yeKC2KyGtFdstZFRF8l2S7pU3nvsEgJ
qHFQCCuFQkO4ENcElvVBVxhYMaGGoW1x7+TIO2UuNo2O7+02J1VGe8MVzwoMvk0BmOgrnqdrEhte
tEEbjtwniSB5ts+yTmZ0aR0Zxg6tklhtOywaoHvSunhWkio/hyT3LdJF9VPPtGvXDdqzJhObz5Sx
2bq/T8czxsdyK0JVggvK925nG/cQMcQz8kB3EzZ5eVJtKZ6dWdQB3g6xM6kcaBIOJAA7jbdTWCjv
+8Gc31w6dhsApMPC8cuBrm0VL1ffdILhrxVBHSgYwnmPi6Tfl561D/XI+cRqTErjoHb3ns6kMW+A
CGhGply7gn4Kip5tqabVL1Wpz+Co59dsEOZ+FoKVq1n0r6wfLusbxhSFTY+w+c4iaPfKYCvmv6eW
vzIGW2jkiguNTsmN0wGkDMb4mBO2fkB3wOpH7z/Cima1FmUVmPNNYkTzgyi06SFLHfvWqJ7/bxfu
H44Du7pb37DuTyNLnhDRUBfyM+vG6UaNQLQYj/PIvCbma0VmpWTZBUnfnZzy+KFfNrA3rLtS+/y3
J63s6KFUQ2I63ea27redJD53epESo2z0QTTXw5uGonUzOfZwQYA+vLXd0h0S5jODaOc+7zhFlt0C
F/bRcNvaX38o9QiS7GgwHNcfYmj6WvRzdy9bu34xOnOT2JXro8GZcB5UWCxJRxJnQDH4Qo3Q3EZp
jRViqWqQK35bDovRFiNrwG11/Jz6+2a0rS9k9xzCpIacMM5Mj4UV/V33y5jMBndW44ckK5JLg8zJ
75YfaFoimKRmvGP9SvZhqrUHxRuaVw6ik+W21pfi2PjqOpJBs5hFDaWg9QIiiZA6JYmuIvbMl8GD
eKQPVXO14P++0Fn4q7WF9vNiDQN9mKpdO2GMc3pTDxi6J3uxPEXH9WxrSXdlWZcEsEQApHnxuPM6
cYgq6Ce22uMfnw6KMnkYsdtP6UD7qjVCNRTy7zaIcX/nMD4W/7mTFrsRyk5cpL8KaXzGFSG0saBl
rGMhXS67vtCmX2Youg3BTCosNhJjLdVAB9xd5yIuz3R8I4qzcx9R+GMnoafXItbK/oeyM1uOG8my
7a9c63eUORyOyay7HwIxRzA4iqT0AiMlCvM84+t7Idj3VqYyu3TbyiqMVEpkDID78XP2Xju0vU61
N1PTyr1kHgYPWM1rgYvY5xrdz7bZH3rSSIDWuZiotNNozuHx+l1vVMFaGDEptujXL4HOg2Aj8Ax3
ijcLQe3Yz7nzsGB4ZEJNIaNunSqd5J1SBy+T5V/ZaTlPoym/+O5TmYcut2ZcnJ1sfM0mkIslCv3W
V0yUkvERHuvG7qZ3SmFTTkyYpH/B9lmuKp9IrNQYNq5pQMbRsq1ZVN8cK563Pc0eD1D2uWaJfCEB
8j4ItXgbTnTJF7bFN9PqMY9gGtMdPz/mCcEjVmCtbRlrXyBXnKIhlW+ywxJrDYQBmX5wY3ZByjAo
e7AJlfIaFe6MNMp3aSOf7Hx8gNjoqTb8YsXjjdKyE7KDczQ1T1qoeWnqv8+W+ImrEx+/mE/+LN4x
ZtwQS1neuMi/Uou33tGTZr9Ms4lETU+1FLBZouKgCVg0k6/2Q1cizesRaGSCj7wtkGs5ccw4e6Az
wcsFv5Htq4Ix5xAzWhLwUVcNqHAPHeZ6QnyKndRPvUJDQVloFyAi7mbC3cHgL4fckAXrlhNC3SXI
Qhps39KdoGZgo/WyODw5pu+sBIGxIJZGZ+1obugZY0Lvm0oQ9pCxEzVeEyQhM5t1QEgNUqljYZlr
LIEW49eyXnWZuQ71IvKaro09B8zAOpmGD3IdpxsOy98zH85Qa/a7AY5OyfbnRaESm8gcnmJog1+S
OX7KH3zmAEdfY8uwBfAFMihz9ChOv6O998IUT94ENk2DmBcDizDdoXmYd7Wk25mS4IPxxo4NkGiJ
8VSgeVzF3JCeT/jcSjqCMZ8xx4cKBMcqfOsKyz/qE0WPFL6+MavvQ95pq8CIBq+YctQt2ZfWdywU
b9wVoJ03tSouk5WXaCil4xn9cObQ5HjE0Uz85PHgpsAo6J8CZXgIc5KjyJ2KGdByNidetDjKIX4w
XJwHwp8OYx606zJgjgSWa81e0/Uh8wQhziIc+jOKVxgZiP9QwxxHt31yJLFgZijnHQ3wxwRY1y4w
yIgbF6Cy7Vo/KbbyVW71H9nyklGqr40wqddUDuHIqNAK3demin8qU9uLMH7GdZpQbzJpKwkxZtpp
IburCKxKH23dZ4wm8idHVOE+rLCdSZVuSrtEb1FmW6eKX4wqeaevg9S4j2mPbZIouDD/47T6Hdbz
qUEGluuJ3Cgxhqt0Hs79sCawYaMMcLe4Y3KMliALyMF6Zq9rV41t5Z6mDQdR+gdowqsw1HZtG32I
eUAx0g9fxDBrK7qM0wY0K9FitqyPvT+eMk7/3pzYHjPnaOuUDflYSXthcrMetfDR1QOC5SvjxtUC
psyt+MrGzgom76ZpIF9LIccoLZSCWcmoMe4CIrb8i6JtTox5Xsgj+gV8Dr7A2SeW+KL3lqOKl2bt
lyiKvWBMRpQHaeg1NNlY6E9zV5I9GOjSI07uu5aU98uLnNLozfJvgF1yCiL9fB5qim2Z74tu+qZL
Ne3wIZ7Ljpw86cQJxsEcg6AEnKrMSMIAO8dNhtptCTOyaPNHKP8a0s+Yi7Ser1lc4DEhA2HHanUU
zvBSD/MPv5upaUtg01jyrMH96ejCXxU61Axw2t2qUdykNld3MutvLKwoAaUKD1ow5ru+0k8yTWti
tmAORBj8b2x1GcxsWu2Ngucxhe4TYUlnC0M42sP8sb2kCpBgwZRdOmm9dC6+VwbNoMSCCtezBnPo
W8qFAyCovYHaFoPUJoW5FTTZm2MjJh5bBW8qT7GNhNlbiYDqKTLai+nIF7+Y7hu7vJnTjhlQpYXE
ptu8xWhLUfRzU6lkT5wi4/8+fFYDKwu9/XilRfaDJQh101yCxQnOS9MXy5X7vm3I6apwdKClDn28
CWWeAHzRfMzA/qo0vhpABQEOAg/LpgYZhELoYli9N1fWhzaT86hFjI9wCnsJ6SdVm45rDGdfNUQS
sk0OYTKB3OrOJPedx54fVRJLgnHlQNPwnM4ZueLTc8t8V7Xd3URX0APl4tFdWUdWEq7KQMPEBhM0
xLidBufRLm7CZLy3VNs/cM/1zOMEwOzsB6TLeMcFFKAu8bJoeowRaiCuJb1T6y3+KMyDtbKMoz3P
rNvwXivNH7dzDuetjNJtQ4Qf2u3F9e9jWWwECrb6ByoM+qEuusupKXfR0F2GzHy2O87ZKIK5SQkI
MBbZQ+u/LekvjrVDDMkH8wBBywvr6ejLWYdVget37KEso/ckfzKlJTd5Mo+fuk4hNyo4qyiteh8I
DtrwbJ/Cuj/5pGEVbnIYBcctYDtBclctY6Fy+LAz7abWqjd9fggqdWtihDCjYZ9FcqeZwV1dv82y
uQE59mGW2a3ow7cUFW9KMNe2IVNwFXwggndxaxDvqZT/rNEiQ8x84KkNSHtryLrFqdZZe4FDBDuk
+VGxFhMAHc1AjtxMnLX5HNCI9BhdJo1st7FCyeEGCJ0NP81Ws4F+PR3qaDtnhOehy9Bp/yBBMscc
ozidjkiMM26ZbjPXCftNJ+SqYRdc1di2BIGeePo/wFaAZrHEtErdWIEqAKir1V/7hNLe1cqfpUrX
dj+PnnBE7bliV1QVwgv6SpuSCPuentoBPOu6pCbbNzbTpJRVXjnaezP3qNncnGC+AK00bZ807tc5
veATxDcK+Z4cGAVp6dYSpEq7eee+ENL8HDZ18zMZqpXZFd23T2NpZ093jGpCPMWpNxET5fER7nkv
tC3PLTvMDmIbLYNqZizpPIqMlLWFxRfHK8fMHppR4JCrC/aq/JoPHMojhSJNI5T8S7B8lUtNHK9e
lkwzvkW63FmWMn7OebsnoGl8o8ZahU3BsFH46Gsn7aTFo/V1kOiF6MBOfJrph1x8S0aFlTPPuPa0
gTzJyKjh+dEydxhHmNpwM5VSHJoGboVM8rvrA7FYntQfPqHEQWl2t63lT8dymrV1PdrNXkex8hw4
AJvgJ78VPYlJjGiaIF2Hk2m/jz/jIM6++5rLGBks37dS+a+T7hjr2LCwki00rT7IHj4BSTIiISFL
4EonWV/wquClXd0En/Zh2A35eUkTiudh+hab5s0nwLfup/ps6nm/UyPNYmURJwVestg2deFw2Wgk
poIKvskW1mcmxg0Kl+nVYY1epTgSwJAOsbvOQfztrNoGW93QPdb1zvpBrB27c//sVDbFDEiofz7U
/f1sgI6xUrs4LUnsN/30NWTatMz2MdKVo+CjnJKBudaERcJByqlp+anTSNl1rjSIsgXrQ2Lq0Prm
Nuqa6WtO8emk+vwWtMBbeyaT67Kbg/uWMTYmmk67AfT25i6H2TEujRdsT2weAMqwhUa3WVknZw5S
ctuU7versVZlP0a8i1rDeQ/w6HRmJGw9jcRZsYRD5C+GxnxCkNRs7bw32RUR1sd2pHi6dn1vSpRX
psjWk5NHUJEoc+8MEyQNcPFmS10Hk6Yp7Ju6HZ9ILcm+1Ob8OgT5dDdWMy6RpjtEJA0/44SAkunQ
mB2i+Sj8ujwZ5qCtUjwrbWABtVwgCKlwb8yc3kDrgF8l/vqYo0o7dHH+kPBizte/VKMnXeGLWhcL
c0ZljjyWot8Ku7zUC02IcoJgeWU1u2mKkaBynVambd81YSzuSWwFOt0byA6vWSFjhY6oVy7TCEAD
M8qY7Qj9YS9qUtOjDs+gUZACnQgEe4DsvzU5xt5P2xzooZXTE1h6fR7kb5o72g5Q9YZ6uAFb/NyI
QhxzsyHfxMHLfeXM+oP8hsW2u9PdsoYOC3bCugHFKc7gN5k+xR2/1uSUGU3qAU6ziYGhFt7gt+H7
3Og7m8Gm6T9cuWJNGBmPGPso5rnxaSwxCaAfZ8hmHcR9hOOXZ8hhJmdRCZdL72cx09+pecqq0OYf
gXiYYvWcd+3wzjj/WevVK968+gHcguVBLUgZtyr4oHlC+u1Aus6+rcrhXtK+ipu+2yRFhtTqeg0k
gUJeqSG5ydOxvfUZ/l/NaK7/kRtl+vTpp+w/6F+gA+DsXi2gtK5idQvy8JC2lnYTWIs6MSOXO8RH
qQsnfrg+MAYODwQVf6Qw4QUJfY9TY0nAymVLWywqLgWSOaqT9thPdvl1Dl0LrWVaYUTVgK5ejbdZ
4mo3KjDfEMv5K6Ah+tpqf8picpBQmCUiCpFsukE725Vtnjvbz3FHZRWfyn4gJuDp840IhkzhdMrN
xyylmmDmGe20bCb5FN/olY+OEv/rNfdMEcCx+YRn1cir4RVmDEcmG+BiPPCeYkMNjiU8IwYb0+Os
Mxw1OB2fYge+h90bL+QWZPt2djdiGKdHs4Z84VeMPqT1lpWKOdyS+FPVM+22YoYg2sNS8+PyfmqH
kE+9e80ta3xADhGuKF2mZ4MAlqZc4JwkEG8xFGRPQIKMI9a9C/Qp52ksowECr5McLFRQGz8KXBqr
At7RQsW4km/7AktM18FybSNMPZ3Va/twKvTz5+4wYUj0i1ytmsRoN1U7wttu6G6ubJmrs7h+OVr2
QBe9IhJluVl9xPdm/U2vtH5HsqyXB2Owz4MuPmnaHsCLe1cSg+Hhtcm2efp9TiqHQ2Zsjbug4xqY
gWTCibbeyqbzPdes5aVx0OsMEDc31TBYz1pnPvQFrNaQK6xro/bBYdnELXtxe3cx16EDuL6VkPM6
vPdswUKPUobERf04LNI2B525Firn2BWNvp+oSr0Ok/mlqsj/UQucPsiy5AGPbYwiFYYlschqzQsX
nr3EKrVzZO2lnkPaGuYSiOoAKUkU7TYz9gInUuH1zpRsCMR9/TTtOvDAjLEK77VmssBEkFPfdTYG
0wxyhIDoSDuMWRpcMymU/TrrKPea8H2gH+k5To/FKp0ODNWD516MSL5Tr5x97QXkmsKNismarhLU
WCgsT6VOMRhmPQrrMGHTZ3sJaLzAAlb01683v8Xsi6xJANCoK5D4v+Kk+BI7+s6Bj3k0R2vclsw1
9oAMmeBPXfcEd1HfaHFcbgMmnwm+f/DSQYQAqdYLros0ashQMYpNF4z4u52GiCnNN597yWYC/QE7
wHWTdQL1ZBwcrqP9lej9zwdwNuZOxNZbGKNszw0j9Di2RFvwAdA6CRLKPmPiSGoNPoq/CeSS+q+J
N7rNSNiWBOku/9N/zYdxufKSSdqaZ/pueZw0Wi4TXourfV1g+zwx8P7BFoEmf5w0PBnVjBWB8M0+
lA1oobjeu4JOTOYSHIOARYcaj74G1g5cgcGv35yk3gn11C3ZZtcHw6Q/VUtLO8R1HD1OcHnPzTR9
/effEAXxvT3B1ceBmA623/6c9K482zY3SeOr8tvoi2BlyfJhQl9wcZW/mbNEXAjr5uCUztD2zY8r
38lPpNqT/zxvAPVVX3U7e671CRuqYeS3siFVaFz+3PHtfD2DKz5WWnM04kWC/JBFaUrTQ1QXlout
0+v91hKjZIyDdcv26T6VEv768pCoUcML2G2jpO2Xmdg6MKNTWfQg+Lm1tyhyyuOQLNJRpl9e1WTB
m6v1mwKtwA9nnH9A+K2/mG4J3cXsopMVi/yiY/RZC0gpXxMZHEDu+T+yoXsxx3B4DiKoD8lsD1iy
0q2fmvKuZPTVYUc4Yt6JLoEIsPiM1aVzIrDv0yZTQfGBef1bB5SwVZa7B06L1nlhmIWEtXQBhVjf
5JTWk5V94P8wlVlgSRHz3rbRoBsLPqYncq5ZtvVC2cNJjC/orVrRZ28+C/XGCYCNuxYUAFhWvAg/
e+scP4L68ZhHWQp0SiQnhfPo8+H6Z5YbYrTHlHlhpvzwKVU36hgVks5vJl5DWmn0nA2IbQNlRTe9
62cnmyY8tx7pF32YUjl0QftjNJ4IW1/laGR/DCOnB5J4n7tRWOuykSn96ibkMBnrOwIJuvsZpofH
6Z++fY4JtQM83fcT5+l+BIPizubLaGeorP3pPXFjIgjSLrvXVAAzZ3asvatHxSkqxlPSaRrTgtTc
j0r0T7O0n+PE6t5Hm9NzpWXW/RRV4jh2Gro84v+WArZeY+znck5M/Rz59JDnsL0kM+SjsTD0vTn2
ERYn9iqIEeaDURitR+KkguNcaXQ4AqIcOpv+WZN2QFjpRIGsWHM872/xDcl92XwMcHNPWHHDU7k8
aJAzeGeWL4Uy+PL632HJhyfDHX5e0zn+V/HRu4/i8pZ9NP++/KvvBYp4YF/tf/752+bze1aq9Vv7
9qdvNjk71nTffdTTw0dDj+s///1zTVv+5v/vf/w/H9efAg7u4z/+7TupDu3y0wKw5H9MknSJYf6f
kyd3H3X2lk+//oP/joE2/yHQwNku6l3HIQD3/6ZAm/9wLMZLcLUNQZ3DsP3/BU+a/BtS1fj7upRI
Wpfw16bo2vA//k3Z/5A2AYn24ubXl/HU/yaD8i9ZZrqQnG+V4nnZ/B6D5/DHOOPZ9rPSYJNexkU4
jlLUer1lK3SgXb9uZtJRKdmaddpNdN3cbt5hN6MKXIhZgS4ORmZsq1g20dZNrRuj8qO9wrIF01Wn
WeGW9H6Xb20sSbuuHn4kc9AQSayY/wwWidCz8ZvUl7+k0fGCaBLSyDdN07KMa+jmH/KZ7aFJIFqE
kZcDrr1Gk7kLItQs3bXjdq94/HoCSEjKmSSRdS5wojMKn+HszzifezvuseBG+6iFDrUYYgT68lu/
as5tuCx6gF12TLmiNeYuGo9F6JyNoHbOlkICXZHWua/QrWGrD0hKiIoK50S2C/t8vvvD9fU3W7L9
a3aoLgyJkEZIqXSSwu1fom0KLhbV14yb3HKAR1pWGjrpIvtRN7Tio6jtvZTWWh00zLoyQ+3MiiTi
66GkY0R421L0XNsx7Rju9dKdLldCUtBl59icbx0ogfsraivG1rr+BM2EI8bBaxAbSbZsT1V9YN3W
yIwT4Xtp7vIF1uUHtz2wun2CSPu0gO5XVSHotwWwbBFFrw1kl/thxKAADODSXJhGwu0a3IJ8aS0G
52nQ35Zsj02an8qhTphT4CuCTmmdRt+NVugkgtemt8gpgvS9vX475lMK3zQ1L2EEKp4aGHDTjALb
KLVDYlgvXSQojWTrG2w89kWbIuxgsFo9AjKSs5n0//0Q6c1vMiGvWcF/jHpbPiiLKGFiiGyS4I1f
PqhWNSUlOie9kfr2k/aVlim/PupTPJ97wBo25zeGhSj1UrSr8XxiCNeuEnLIOF+Mb8CIcNKCCb5U
UxdQYkzigROvgSDFggiEcdlZroFoEYoEaREdcgkXYnIqeilRQ3JoYqCrRez4m+DHJX33Tyl2vDSu
a4XRzzJBU8lfQkHLoQReQGvFS4VR79U133O0sssQ2f4urKDA2qiYdp/HBMefHLJZMzgtoYGoBF2j
V5aYDZSi/7gpXBzXkpuFQFyGxCGU7ME0zqNsUlpe0/lf3z763zx1W+qOxRkBx6Nj/JLU2YsirapJ
YzTqAt9EcHC4RjYPBaLwfCDTpWV8T3w4XismInCuAo+W6u9yF1mr//IO2izwyiVPBgOj/cvq24zD
2HYC9uhQY1Rv0x7u4AT9Th/Ul7gN8rPvyuwcLl9NIq+wspcvYVTafOT2o2veh1rvovtV7vH61WiG
/udXgWV3a723nFWvdfVZryMipy26i10zzLuMTfA3EZJ/dzHYyrKELkyijA3j1xRQBrGTLMHAdlo5
bVomkqfWQLAX6cfrN91yU1+/moui3oPKm/AQco3882GeWTOm2CWkKIqc7XWvSMkl1Ib6hJfaIXE3
+c06+ncXAnc8+57Os3cp9v68/2GlAqWfGJlH12Gda8j6MlNPUOKOySbodbTXQfwjI2LrQNSB2lnq
p9CS3+xZ+rIG/LJGUB1w7FIO1wA6oz8/iXFGVg4dM/NGAsK2cxV8N52EyJOciR7rvDi7gayYD4Af
8Kvozg5Bmfzmhlhe55+fAgHYELmpUVil1F9uCGYz3Yje10vS1AQVTJrZlSOHFoK5kGC2UzTvVmwA
YWCGeooa2HbGcK+q3CBRqHwkjni8sUwYKlXQn8RQLLoBt0tufvM8//pWKUHWLLYQi9IHZsqf3yqq
U+lIRs5eqHVc4cu5BFXufJTNco3gd6vs3l0zTlPnMHusCz08/utncH0n/vxOcZ3wq01TCUq0Xxd0
YEpJXkGtoLewvyLeRjLxEDE8X4+SFhQEpFWMSIqu+cJRAX72pMmDaXYrzQHtzLgi3yYOWB9/wT23
TsM9j0liI7BeUrxLTFOm2SBasB5EU8PjsV1FNhMhfyZc7NItXu0eqJc/lZi/FzZbRuNvDSv/RSZq
mfnN6iJr4ODR2JCJtNxio9U2p3/9Nsi/fhA2xYcjpM424Ej9l6UrcURQtOi34T4ckVnNjF/cQTBx
t8XFsNsbdwr7A3nEx64nx2uyxNM1MFHXCS1PF9JtrxcrSXbIlk0AbFuLXCsaiR5sUzTDUej+ZiOm
Yv7lAreFgcuGFZ9Whvr1+c6TUOHI9vhZMLWViHbWIANYsFXHa3Bfh9by3CVyIK37z8PO/9hAsf/u
d/MrgU+yXxpLNf/HItvKfBXHqisQ8XTu7rMFyoiQ2AoDwB5PmZtJJMPv7um/eck6hYfl6joXqjB/
+YhaXx+LKA+WX6sB9njLsb9ugzJiXOlG3aqwanGuc4zIaoK82sF44+wMngzTmFOjQzGyBm++Gc2g
GIz9lS7WnJAn1b/Zjf9m77B1bmnFaYLdGLvyn98fHJQB0kPeH2gE4h3PKbQw4hNkR6/NCDFkmeED
KT3Nfay1jIsM0ZBs06MirUiBEwiPsYeb7TaN5vfSqhIiWCBrdAlEqMb320cxj/NqxHr9r2+Bv/lU
kSwqia6GvPq/LEUVCgrS60iiNTKR0mdgKm5F6U3TQo2oZRbu55Rp/7/+nX+tGOhxcpak5mK5lnz5
57eqw/gVz7yFq6TCG5zoNMS69ojv4N4NgzXJDDZDxQKQmO94TrqgN6MMTCATZcOBCkNe6V0rYmYI
wbubkOrLmXPNjPqVIKQWT4m26+jE1DFW/MRHKaGZ5m/uQ4uL/tfbgeAC8i8pGk3F6mH/cjsg26pb
tw6hiSvqxslR9/WY0BtmON3NQAo1cNDotcIdvk1502sJ0aYA+vqtGgOmO3Ml163aCAO0tjLndG1p
jIBnH+94X4YOSDv/HIam5RGwPG+jPL0rWwODoOVU68HpyQkP6vt55hhr9u7WKHT3hrr60MOwwFys
IRpYA1iMNppFUtNcENDqtg+5NJ2HRjm8jdLBTGsyLj8UMcIEPTIPjR92iCQkHKUUOseMUUPLNlU+
L5YtsjQs0QDTXtQBWnzJ/AgAWPdKihfPmMH1JupdhyhJxMUVwa2DIt0hBYHVuMOXnAS0lVGGH00J
g6wZSEOk5l7DJq02rdb9BMStdnac36I6UI07bVxXOw2lds6rL47fNI/3HOXwDQxlvuGub72hSa21
E+hrBAgZ/cJ8gnJTo8ty33ATRSvKDeADJN0zp0z2oQLEUuRasiLU5lVGqbahsUdgiL1BXIYwmF9L
FtB4UrN+N2JdfITScDMYRnxvozT1AsNo1ppsXgzYmF43WYjEam2LGA1SQXRXxOBHIuCRK92vkMgz
b9s1enlkZoHisLtvcDcinkUMmtZ+B7lBh4kkRbfJMRhAfwPMCKeBU2PbbzSyuuNsegeA2IOZ6fy1
BpeYj5ZV1n6rJ+wgYwr2NUGzO/Uz/lUkS8RYGtsGeUFSnaTULiMGEy+AvwNzxV9NSL82U659T4bx
7LfFeIsParpxoOfX1fTe5BJGio72P03tld1hYVukNpzuVoBnIhw4GtjK/K31KdwmDfsy+TRw2/zw
0DCu7hxhrYhjRn2lFM0WyppVU4MsxW4710Jtkyrnug5hukdJ7Nn1K7abcdto7o/OqrLbkfn5ysjK
ZMf130EzQJQIAaUOdFyeiYMPwfhAc/JAwh9E3ITR+8lpE9p6CUmHNcbnwOUHtPl4zxCwWAU9HhtY
p+boD8dZfFjmlK8RQYAsS8JkyxiyWzKyX/Cim6saWJVHLponufYOg4n+KcMenLZrwcx3a85ZvcoM
czmsNnuCGr1AIf8KDY7yWV5+D2Lee5c7eYW6DIWdY1lEMLkEoPJuHyPT8NoO47fq+DFRijlkGoGj
oEj7nk0V2pIYjp+eyZ3ZdcdScpdLziUk1yaM+lMMmEQoKa8C4ObBNINy02bYLbt7BDmnpmE9cZk8
bbqN2UDcqpp2V836vCvt5LHLZjRjYWas00MmaVMh3bN2HTIWNOstJmen30ejhRyoBBGGt5GJ4uDm
qx57KZphAn/14UfG6GMFNjAOi43O4X9FxAqIOq60UYbPpG07tLKLek2dlx1Z7GEGCnOkB4D3JR4a
FLq9tqnhVy8K20cjBxvjxDA8Z13C1wlTnbHr8BSq737LaKK2ftAr1D0XiAY0ENTIphOukiyBeZhg
6CZ70+tTPhmfmR4Y6HjH+FMcnJlR32jhoMvfYWOsZUnKtemqcZ210otrf/IcxRyRYvMJjnOI8rEl
qlnHUF6TeY541ShC/xxr1ZZefr4aDWPaDgK+uFRxuYkUZKdM+OHa19sfLh2IMkN/3OQoka38rnaT
YxelT8DfojD4mhlIyXLw7Vxm6DsXWFutaQVOnjX2rgWfZzeb2EWoGNVIxBEIPvvoRUHcGa+1wRca
F26GuUy4TrQvivZ7u6wUBbfnHLSHZKzRwY0DpBPahqgLyjdCYHrMJ0N3Vq31zWw6aC8DMV3hzzAm
RS5JookBDDGXKHGiu6nBY1UPzqoSIKcqN4Y1OWokqFZ7B2rpnVV2lRenbCDSFdO5DuWhlHN85HC/
QKUg5JHe8tDoSxgQ8btWbb628WTf8vmyDs7jegxpS9pm8ipIfdrGyP2wGAJ+LuCPhpG71YgzrMeI
TDBn4f/04mWWhBviJuD00M+ebwJPTNMHzQp9PFmMZWcteRQtgSiOSL9lEVNvh3ZmFd6GT1SjH5nt
NPcwC86QXPeNiSPb7sn6IVIjBa05czmlLQktuMi8Iq9rYNacRaMRpV5a2HJtzYEkREdlntPKed2o
9KU379Hk7jDIZmuVqsMQ2iRxFB33RtmsFC4JUqccKjczeURoZnl2xXA8Zva2ybrge2jUA1rFrNsV
9jfkQZ4TNuQgWRBvkPyGsH6OTQFSKIhvhQmT20okXcH0B6BK457+Hk1FUhenKXorl0ujws7Fjg6v
sRPm1zAwVpUho4Ord+cOlOvWMIMLW+Wh9kHutgro0BC8hjr8zxRc6yZX4a2pAFNYg3l2bQfmEdO+
rkNLXTH6QTBknRuTZJcO8Rbuc4pVnhf8Tk+XKHgz7QWv3xOH7UNJT5y/Zm8NUp7bhCl0AlwyierZ
q9XgtQlOT8NgVlhG1LxFD52+LKMDHcMbCKNL6iL+zkSzzknnFzu9poc6M5M2AgFdLbNXLvXaaDAd
yyIb71kRv7RTpYEA4c9ZK970QtzKhZEZ9s0uBFk61/kbwIH+0BYaCfTVnK/01VBDponzcpM0zbDx
YbBtM7x3G4V7cS0FGa/22Nzi5WNGnU5yp5AsbJQlv08d/s8BMqIHt9HeS1rF3Mjyi5n1/V5xK52j
FJoWMkXPF5NE6Vy8Se1n2iKUy5qGjWnCqDkQ4oeXDt57L50HCtSbWffZV9vWUyNmTnd5lmlnMlzr
wo1hnMtIGl/Z8dJN3seUEVUPJCzmXrA4xFAKwqzNtFUH6H9Fp29TkloQoIPbcvqwT08D+d3vmJUf
c04zK+EA4kw7my5zVQWb4FiU6Wtu6I9JIoZVUeyCADsmOaDGvu6tgynjj0jJvZlqb0HzZRRmsA2N
/VQuDNUJaQ1Kg02WEgBssmqvpAlo2V+3YY22NcEeUdEm3oQByzxjTksg1+pjAtQ0PEuB7T/oAr2n
gsYzEetDBgJ6utwN72SVPOVEaW0qdH4bVGK7tnHcVUdN4oZJ4XW6nPayVgj99QX8YIGDjskMDKrb
HOP9anKArEO8jIfM2FhNeWMEw9ceiAq9JWwvNRbLHtJSVpsIQgHBrJp2gCRnUXe266yaXzo17QfE
qCt9bH92asbfEuI+odo0ByNcDW9+lpB7lwwJYd/thm3M2nTGcAcEW5011Hxjyei/Ehl3WvhYd4Kw
AgwJMda1zCwRzS9xhZwSn+QEY7obDYaSVrCehLUbZjR56VcAyVRXOQYHbYhvjFHuMmF3eGz8r+Zy
S6RSv7CY5rskAqdVmgE0ONne9V0WbJraesjdwCFZvviiIlkdcuoOKcXdEM/OujOddV07+YnMb+qk
VVVTaOOYBLdjaxvM0dODLmlVTJEY1lNxlzmNe4ilwdlJIX6C+qRBa9wBh1lnk9E+aiNBeJHW7ANm
7ozW8OGANf6K3UncFvre6jJBlQlt2oKtiYafVY4upBeL7CcRovBsQBhzgCyqS0zSF07wBXmg2wW+
3XxX4Kys72j6ylUbacFm0tvtwP9HUWdrW5ufBqXeR127NSCbWXqNLL07+AZ4vwb59mqJdNOb9mdA
Aq2IPwB7KdFc8sTkWEM9KDu1S4k4LaQ4Q/sgQs24U8iyyuoJwmS4soiKxzK5w3MIqW46QSX6Rk9s
qdDeXF2R+/Js9Pb9lFD79PmB2DKB3Bs3RGpoD1MU3hgW0wxR49SxsG8X+nwpTekSv9D3EHCSg59b
91Q60T1EtlUncv3Y+O0Lh5KkR05DKGizwktOwQHzozcIr+4zlJJu/F9Uncdy68i2RL8IEQVTMFOC
nqIokfIThNyB96YAfP1dUL/JmzCkc7tv64hgmdyZK7mveTQkjrLcqaj9YH5v8hxNzjYlIIUU/qTk
MZMZTbcZFWhmm2hPLbhlatt4qgIXI3dAp8Lyk1LIGB48PtODEa3VQnMlGsXPG5SvcRNs7Yl2d0On
9WQnivghY7i+qpiulZ34iUrzEaMUYQqXfIilz/i5CBf0KHbs0e8MWy0/7UvCKDJ6VsMa8F21skIq
V/qaemmNXvhUfgkxUn8hAhzniTmS5yJd4hVnbj5wZ+DfLLPvR3JBd4mIhw2hBDw2xWsG2oZPRrYq
bPEeO+6X1QNFNIw3i99szkksyrXWT4Pk2Q6De6V18UbED/ChV+jf5T4qLLWjLi8MX7lbTk390c/T
e1xVj10HGb9vmrXbWVS/uWSWuBjRAZTjdI/nl8yzXnEtn6EDGKvCgK1i1TIk5XN0mlo/TwEQ4dnS
D7rgAlyR0c0Fd+KCDDq75SVe6lWpuIgQN+NmN9cpiQHKZle50a84KIijBhR2pek6aoX2QtSDFpx4
bsIDOeCngBwctFDPt0Ms78KI/hFng1hSzi+TQaLfzZOda3jXysx3Ex3ShIeoauN2d2TP3RIQN+6N
gmyLTSvOuuDQZ2N8EYPnoRNmn3WrvetzkIBhtX4TaMe5ybPDOheU1mvqRd8OZLU1+zVODKqHOY8A
rAy5eiz9H1rq+dlYVvzUwDsmL97l5s1wjHbPFfxmpsmhz/G/2REupR4/o0+eFS9/VlXYdjno5K04
AJK7EuL8jIczW7c9gBkl+R8eqhJ4MQakVZpQfB0tpRuNRqYcf5IWfWiErPcU4iZAIwKNC1/XM/hp
DqVlX2sqZtmdNrLaexZheG6d/PJSRSXbKSAn5FchxU5T5/iwbHX602PKnxGUQsOhQId8jR0zfQC+
zCrZxgt/lnZGgNOrIB2jV8tqol1ek2VfpJgNsaCGie0M1wsOEl0D2ppVU3BTkjP//xSRgRmBHZ+v
oxqOchkMj+SF1d6gB85XRVxw8COw0rpzupokd9qsIE4BUZOdXhsesOlFMhLrMY/JXB5ix8KWNQSM
SoaNY7I9Uudo+JoxHHDzHTXkZebF8UdtdL9Bw2nJosWtVxaPafTakFzgb2RX5LB5wS1WrGXmwCkE
OnKdUXV3VWAkqxpVo3elWHlkBMkOLBmcCnu7go0/Zv1jWg5HEBf9ribjpCiSSCVZYsvWs5Oo84aO
Wh4jrQhhGSZmsO/n8l+mN/Rm2DZFx1wXyBk5mzGyAAcxBZ51fs9Z8FIjwftOz06j0jKhzIU4JQ+K
HdJ7whlu3wnbWvVD1lPG2TnHYMLRDlUN8rE6p337PSrTTyrQhM1IEYvZ05YMIefBwkMXao4OR+Gv
psJ4jVNFiVeVmKROIbbZP25TUxagAO1jbNW4bSTdoQFRMGlOdMdI8U0bG29Nk0wFITKk49Vyn+qq
WAeSoVrefE0Et1YF8DWcl/DR2xZcyeCwuY0j15kGC2aqHepFQyo6dcbrip4BQhtuEaHXxuWCSmgd
4jN+zGtbiHXNyn7MlIUusVw7veYHNoTt41r+wAq5GzKj5b5r/xQtODNwnGBgk/CxxhCajW7sC2tZ
zEY2KoqwxaYd+w9tKYQ09MMEKWweNZaB4CWau3MPHMQdHOAoqEoWdRhxlb5URX3q8ox3p+ctNKNX
V2cyGcn6Tn0wUOb6Kwua3LVyQxohWkU2NbBZXRn+yCLleITfWsc9YHT+QjM4hHTM+NhoxzU+EzZR
zdM5fGjppqnpIyAkcCaWhmFQMiHIepfzHoviZJBmwFaaLJ4HLnoVsfFwxk6Tpc/tnG/MlJuwJLY/
1cvdoUEiJVkCR01z/FjNR8LnrT8rHY13hrFec+fwhLMjqkm1DTQwuFYVB99gdmk8WUO4YVslfo1f
12xW1YLODciVzSHPfiqbej334+Ii3jiFfsuIWh5jg/LCkPS7LwQHvnGYX5QT/ets6xV9ZNdJ48Mz
FBRrz+5WBMg6rmoUDWCDYj/Jf7JwwF+LcOcoGAwQbArUR+RQI8K/Zf2ypoJgmXjTcOsYF7H0PU3k
Bk1pcOWpX3pVPhYF81oeD88TySqfe4uDo7waMX+TqG0PRTDs6si6giX/1cCUwNgvIOMaIS7+Hsob
YMFicjnohJxyBLpFZtKK0eQjvpLGwTNJlyMfdvQAq2dO6tibceyvYMijnafXT4AGiiNXPQo0Acw1
FSSDNADCM1n9aYgLsO21kfp6BvUrjrWLPcKWdhCRqHfeJAHFD31RMQDU5g2oL2erJsfjUePB7BTc
enLRK9Xm3apB5tG860jvO+Tlq+Y61WGM36F6R3chdZt2V+8MqFgsEPjgZ3065qn2St2iXT8BAuW/
N1uPjq4QWcRqLmV5yNVITW1Q+EEzlYeyXkJOJhmWjD8JmzfulIlPmXTJpKB5rnHtxyritB51dDNq
XybVj6tG0aLcCbJzisYUeM3lKg5JNhMu22cOBQpttEcTJ01rds81t7FKqvbolEPOsjAQw6ETsyaH
VRk1eNvh1bM8AeAXtTAk2+ag/CW9OOSdx6XSg24v7IqNFz+DGyRnxjH0uEZ8pghb3UNbfTWb6MeQ
xgCoXpM8HaZN8FSu5ajiO/jY/Faiey1vb2Vggx/B35TMz6Ysz56R8fYHJmUbZVv7Id2iW0Wbmtta
962jjxszJ2CZKBt+Fs2lDNOq72Kaor27SrdOIHGW2JlcEaoc6nRNfy7lGbVV3PUjRz2BrlvoQAsz
ybCgGOJtJuZ2pw8kRY330arpktBnysp4g7ZZMV+6YlEkPe2746xQ5xjy5rx0V3mfKZ8sIwemuiDM
5WXsxfXwJs5BFrDxhoxR8hRVQICpJ8bS+5xlTlqTXroZJl6kWIi4lDPgB+1qJpZYcS29ailSj6zJ
egekzSkwhXBNJIZxER9zTgqksjPQ/dbwjJZFNWEjJyKLurMa5vxbi/hP1UWHC5bxW2lU3CTyDPxu
SoWuduGjyDlpQl7n+YUp5O5sGwqG1VIGH39N+fxT8g74tQ7irgaAsgbu5K0sOR6MWe2Iujw5pYYc
NHQHKzDkKgPStzbCIFzPRsIVjntB1wXJrhSfRlDMaIJ6wMcpOSFjckYq2IArQvEadES/N9Fb4W9c
w2raCqWX+yEdXWB1HuH+QW8YQSk+sm22SzPUREfBu0nsjswvE3cMOO0Z2YJuBaG+NBJ/uziaj6bB
MzU5MDbH0tI2uu3+cLFitbbMc5MlGlSP8YcxdX6bFvo87nhiKQlbgMXS1KTSeLFRfQnzq45Id5gG
4wY116VRqbr2NRCRJsuOjWffZOd8s4mgJAzRdHKM8MdTzfPguvIQG9oRZ+AKLS1nqvRruw6yZPlq
uZyLo+ClbZKfVtM+zEm1vhYEJZDk0zSC2Qn5a/CLxPVkdXIGf40dhn2uZmnm6l0VCH+lNMNVoCN0
hfR5zhVl5wwZ+5C6y1JkTNTg4+tz5I/GaG8wgJCw5JZghOfR5olTfezDYSXZMBFBdqb8vl+qRlwa
hZR1tbmLwPNaAe15mhMYRWRsj6xq1NBG/0IVXbN6maEXXAMpuIOE6ra/jQaqKAjrrdLM57jujrS3
wh3jDYIdrnwXGxTkh5+MCoAG4oOeAcSecx3UlwAVYlevfJA4D2S/hFAByZLuWrrG2dCxHa51d/Hk
bDNZdf4A2XzVeJO91hvrGY4Gp8xiwZxvmm4IzoVX/EJ7JIZPbHJCjQiqZBFDYWv16UNlNpASMWMX
M0ULeoLo2JjIfV0p76px3Iom9O6soaDnpeZHL3DMdzUDxC4KaTnGH5bzUfGBeW/FAIJi6n4yrXoh
WrzHdh4+2WN4NC/COIzej1NTCjEGT0g7Nwb+9Dcr/Rr01lsfsDJX/A5QG48Tz63k/UpoLgGeJgx/
UmRcxg/HKU3f1jUoXF6A2X3jZZKffPwsGBTrhPFMimBQV7tdrE/f1tRxH0a7r1yLHLu8N4LZPjLI
OAR8Goj2Y3RMkz2km/AupgNmNS1H1YYSPyD5LBg5lbeR+ueaLFKlRvduQMW7NDeZVgTMQ4bXruHz
bWOMURGxcBcww8SrX5B6WNNQh0hDia9waPKkBrBd5yMd8Kwt3ppRaUMPXBOuvZauJBup040ueOOl
z7sKdhtarW5l2krI1lrXiXurbMC70lObyGl6P9GzbB2TKwTx7Yi1Cs2rmGDmK/azKmK/rBUAUJqH
X4Od0UYfra6pnRVDUjTSQW2TGBxIG+S3GtrI2kLu8hV3PX1MA9+W1YtJAs33bNgsWUl1Uq2RC0u/
jMbjUFSx2GgT/ousH3Hv2xN0kLyGWMIwH+cTz6fdb6VHWVCAdsWBpnkojLbYdCBF/MbOX1FcrZ3h
hIijktJQkiyOH5Q/EF7FvkU0hoUJF84gRjJ3DFkoETZiJPGk5NHrtAHgKjhc6v00qk2KjGuD4PEv
jE+HI93ayhs2XAjNKxa3GjFkeIPlS9rc0eRaaMmPTXGjLyulVm2Vn9CCOCo2Lhsyl+M5ZFrKWO5g
d8apyplTZWTpVoYa/CHs65MlTItxYxoyq6aJQq8FiUHXOvKmf09tdsDJTUIh4SrUUzAfAo6UZO1k
FiSrEsqX3ymsF1nxwDS69t1cMn1aOMSWYWxARPNvkUUrvUM/KiJkEaoVufOW62zPnXZlHHOlCn8a
6F8MVMYQI1hJS3NAIpLTN1riu6l2DIMG7WKK1lOWHF0dMcsx0wvLwTr1pAMHZiYu7PBUtlgD4Bjb
SAF70vuGBFXfSO3VartvidqMSODNjDi1t5BrSe4SQ9GCi7vUDnbUc+dUaW6wQXKiMjzw42MIhKbq
mRd5uB1Kp7uL2G7B8ZO+qfNTXFhAnnlWPE74MBdXs10l63jqv0emyQUalpp+9I5VpKF1mXpxWAMF
V9vGNJdZ9tnIQrVSAKIox6nfyrl/CRLzBKr+HxyqV2ea0OIMqHxerSBkp7qv1cVajXq+rmd5I8JV
+k5E5YaMHR8S/UEMmrdiGskZxTlg3D6Plix8wxZHPnSx3w0JHxcKXsFXta9I0I/0EV1GtPGVUC+B
FY6A8Y3aX5LIq3rknJAH3gYZ1AM5R1BzLL9tSZKw0PmoO85dgrsH4Wna9W53G5aqvoxdfAbzsEH4
eP8UruZP3Pp2bpqXkCsGvPwieYqp257s+jNuCs6VQQFGlBwH7iMwjJplPDK6A9kZ0Q0SF+PIV2Qb
o2h+k1POVal0v4eCy7gMh8M4eD/1QFmT3r42lOZtsth6q1hFNnBAqFmogwstTetk6avTH0GqwAHh
Ip7oJdfDAZgKHaPZK3i+6uiW/2BXYD2pn0Q+Yx1MimdYFRj6XHkndPtJ97Q3bHLHajA84BoszEW7
xOVHuAswth5p3jkbjbD3KYmn9ZCN55xHZqifBkj21N1aeOdTwgr8Ov2FF5Raj4hcEONpr1pNIXlX
d2jg/QI5rKd5lbr9bzcprAyJdzUSVDMzyw96P0DSyelICfmEK3BEidH8ku0SayYEm8axdhH8EB/8
eL0FkMKFErkXv9vea+1mF47SRpBM2KKNeeXN86MDwGrFk2pvDPUpU6L3ApAOPYftyks5n9JI8049
w+MQlOW65b2CtA0zq3SBdU1/V5twbZbBxLJj+Y5JxwijOEwDU3PTxbVOsw9ZNPuuLZ7bPF1z64BE
PQanCee07zX8/tyYs0dTouosM6kVmWvvUOXDi8NMAKkop/GrgKSWcB2ANwUiyB2oQS/ip1KIncgn
bJDFY7CwR3W9/rQrhMSywKAmQbpIYBObYulRVMb8bUQ/A6OOfcqYM8wtwALVLbGHTUVi38m5CATc
ADT92gTOPkHr5aRhc+wbGRe64m7gmicndo1ei39oMxpWqApsC2mMODiBB24fq5EbkO2AE8gf8MHh
6qE102qgiYw9pA5n50Wi3vQdJDjBrGTiwFUE8VtStdwY0a08C9oZ5MUCuMKhqJ2PXud+BiviU1IY
HjTfrodSVelw39sUHi5JujW3ztDXE/TsTJuew2YS25TBYT14d33QVezUeF4hp92no3My6VJPWub5
HqIDAN/0LJFL9kT3jjn1VSu7MrNtydQ2MSkByppdYvKjgdfo/DbF2cN/DyAzzQQhYEf0NdnWL0Ns
U0ursZ0JP53ZIOjHgDg0OMe2+omtaV1ywmJ2IV84FUZU5oqJQil5oDsHgaGiri/FRJKmOoitYKEq
sdIslXQ4Odpml2Ljp/a7ebStUayWmjINGz6/5Eu7MBLsHtWuLT8nsKBMfVjH4IA992TEj+zB9LcR
jtER0gaU76bNzfOkLVUFKCNV5uLrd5+M+LtN9auuyo6lpeORM5A/y5Hoe+/8RlGQ+Jqt3rqC93pg
b2+5T27tIvm80izCUc0xrxXxZrrawIQW7dsg+mfS1tggXvCXlrnHJWIgb6NtxZzRG9oWxaavuA73
wZ0RoJmZTI8a19pnHtiRytT8uG4JI7uTvYk9wY2z/6B/rsDNwgGl7rqvUGFHwhbG4/rjDEhCFHFa
9zPXnbhNyFQrwAKDYP/q5CYingk76zP00nwlNf2X5kGG89CqqfwI/9EfOZN9wRAHjYJFjO00maZg
64wluJTkV/S4YiASr8K6wKOYNf/Qeuwhu9YiOaYj5z/LXfo9hb0tXUwKs1cgsDD9XIHwee+d4tFa
grlDQiFvzfggBbJXAMvbDPrz7LrADMz+ZFfZTg44KvTQY1xjYMHruakbOR1cemP8Qmzr3tLZt6cN
+eIW4dS6xRPrT0yp8iD7lz7J3uqU4wNzg6cqnSl5LHBIj8Tg0GNQbDleRLYT7mTybjpTtnXt9MMZ
sZTEKHpoDC/CrRj6sHivDYdlM4d12SZLV72kdx3jFV0dTOI5bBG1paVt35jxtywefkvcm30CV6CT
WOF6M3kdzGx66DeYmcdT0OnjilJBCONe/UqcPWM9K2iStXP8hBgJjNxc7Ee0I3KNWj4i/+gVedNT
QlPQPB/CAZXeSal9rIfbWCsdzsYAwz3lE1BoLe9j+yjGCk7msoBpabZ2y/438Kg2sDH0HGAU7kTc
skJiJaO1dHr3ZnESmXPn8sOcx5iKqTBx3nvTqHZ9BefClTt9/HFLS55wGX3Vs7VAYCnnFLN5H+bA
uNXguHBdONcPTX41pobT30TRlzTR1HnjBkTJ0QVKyq68dTjD+2NUW6DrgoamXq/zCduCVxTjlx4F
y8Rj+lTCBguDvdJHVtuyb05+YnC+Iu5Cor8dHqbhsRRNtzEDJ6CXsP7Wu/pFZF+xvdCN7KFnxZuw
MKgO/Ya5VF7isUuwDJQAN+IFYbNM8BDi4pPuBNmORA427NrcgQpid5FQAxmg2xvPrA6hZ3xpYEOP
raBa6q9XbjCjx1LXX1zhRndTpoob1M4nkIsZIzCaJAehjnnbaAfdI5sQqeSie7JFCcahEyaMefK8
PdYNiu0YmJc+Ujd6Y3cmjJh3EXWPZRbtZjlXaxNy4mZJOwUyqu/ntLmLDfbvQXpE4O2IwF+FLY9L
zbbROek1YNBi3Kl5DW/KQH9C18VZLB00Ulf2TKaGeheKokACz+3LaJnOKtYfdQ1t1AonOgEryLIl
byyxw/ZuTqZ7/MrpY1tS65zLk2CsfIq8tvFjQX9TM79qNZKZiKaQtxyLVmCjywbj/OtwLB8T7RaV
6d3QRZzXXVRdNzZBZSaYehznXMxK88sYC0Yq5TWDseGXmJ0hN0Cnm8LmMDstXQXxTJ25dG027wGh
yhrp1po+sl4/jwaBxT6ZX1vl1Xcuo3xfhcmhi40vWB3rqgmMve1q4PFRWM0kM30iTJ9SEJNzMLb5
tQqvPaJwo6kNDz52wOKO4oPYZwGNTlb6PQws8LWTXRxyOqzBiVhxFOvWDYKv8YDzM9ggEB5mExRH
cxk5Eh91N+6OshoGn7HzhajBornGMKYkGqfkb0iJk6OCi64l+MBrt0MHgSAERe9cjN0Zpzd+Fytf
FY63g2NZYriHWDRa+zYdzsIt0ks/13upnMeuBzClUjM9igYycjdfGq1ZKivyHtgBdqK0Do55NdI8
HTNXr6g2RfZCULBZJGTu3ZLgYwR0d8z3edMcRBw+1Z13NdmSVmXnoa8y9mj6eU9FJ26BST4UZn6q
jO6g47+akuniWsM2CGCwkcmrD56Gbtal8jVH/IcxWOK50zIqSrxl7MDel7v9Jq9i81k3alwqThH9
S6utZfdvyJb5KiOScFIjR7VB5f+UF4O+TQhOGvhOVhaVR6uiqx+asTb2ugbw18FNGitgiRNHq3Vu
ceOL0GgruHPMyzAmezL4Huf52E959FBGIyR3EsH7fto5/GZ/3Ua/ug1QrWBur/oCsenNLuEBM8zj
37cme7w/5ljFJfW6JwNU11pQ9eo3KenQKg/Eg+XY7bkSETXBlf7QLy///bnpgHfop1NjusRyLPC+
k1f1d0mZ7EOoi0jDY3SD8Q8Ps6NMlPbXeFc7jtxzgqJ73DHoq65Krj56NHlbuXzrjCLcUk4b0d0t
NEA+3DBH10vPrNvm/d9L5yAWuVaI7M0gCHolpWABx94wai9jHMPyn83qige9sujxM0eXRr/AnV+I
on2WRhHc/32XYd4bgjx8BM4J1IlYTBqoCxu4dR8vtB5XUVbHWNXe/f2PsRUWByh8oHU8DrWNvHXA
D260AjHHlbewYmvOYftQTQHWzjCuf32GospOYJDKe6FH2SFoyxG2Tmvt6KCmCETI8aG55Q3TUBVP
q6gD6UKKqXhHBn8aVO0ALg68LYwGEx3cigDDdfWBfR95+y/ljl0t2VJCBjOqrsZTu8w0/15SNTHd
rCt5SFrD/0tkCmU1dwD0m7u/b/9e8t46C2dm5CV6tEF4EnYuvaMHq+T/wmN1rTGGdoLvaqF/Ge+2
LdPHPvCaR+l6NOEpYl/G+2QIug2RUvHzv42VpbFe1f1RRWn8FgtOjm5H7zaq1cPEyXHD37vd2lJl
J2kyL4Tj+6UKKwVk7hrPrd589ct3zjR769H2Bt+aFbdmJ3rJmSuchnIpNWhc+xG/9vK//L3UbWud
sqx/xZ37I3CxPU09Io3u2uYLCJxi3TH6oyhXtTu7Fc90hNNj6WK3I11Ubi1EgUW0eCndEI8ZITp/
HAfgX81GzbN3KRAULqgH1sW6ULi70NKYfnIJKtAyhHki3WWe6LU0Sb71P25kIiFLhAvHqJ/iKSrv
dacp79sePprXe6e8OXRtiDuTptP/Coj+SoYowD0WI1V0vci669gGpHrceJMHnSTDpVnvWbEjCQi5
1TWhexC0+++PU853FJFcpSYeGz0zHmIoy643zoU/4Ihezx6fKfxZnW/WFg/MQoKEIdk8u3CzfS2V
3UuVRpgXUuwyc+rjHg/v6iJP37zg6JIkO4iyzl6SqmgOA8GZqzbHJ0KCCmFbY6BCw+Ihs9W29mRy
1UDQbKPeHBkRVpweGZKyJ2ClwROq/DRqX3VZeP/QaRu6r1CAcrYA3RlOy7FgRXhoRiay1SUFeIpY
Ya09q6U7Si80nAR80jhvSfoVGAfp/c1J8uqyULI4P+snDTtQvfr78u/FTC3C6BOdO7Btvd0YvGqR
a9y45UfPxugS8xbBpSz1Ypt3athkdFYDjWrMg1Vcokj9WLURnlyaVDdO2+XHquy+hWDWk7acDsEM
mMbd1D/lnt0vGRWO8g49sEZT0pCjZHJnjN0OiNID/GPxkI7grPn/g9zUq/6GM3ClRQYly154/ntJ
pyL676uiVD+lIHZgt5QUOWkdf5HNwlfK2nrNoQDRFESDa1iY4UOGgsh0/FPhn/kRYDO5SsTZzcaW
uLN1MexIxCb7v3XYcNz8SF06nfcis7YF4e8NfPr7sBnklbRn+ICD/3fEvHKvos7bgJnfahj4Tk7L
Ci28weY+Qa0BQ8udNnF/i8cBx2spgt3f4qCWVWFecMmM3rc6jhwpENj/iHyObFIQNl57BBeAvzRp
XoxCYmLyONCXYOzfAhHF2zqq1U6zqaZ0YvddZnRTSnoFaHWc2lOYV+3JXL6K6ngbkAmgp/lvVl29
O04EtVulFoBmvIftBEUkdZkjAtsT+BXN/Pr3YjrWq4Y79vT3HTkiPs5htE5Y+v77B0gxzDtX+24D
k0kqu/a9Vu1U57QXOOftxY41dx+k1m9VF0ctL7/zKqKFjfT4cxeNCwNhuDaAjFcG/8pJI4K/dptk
5HSAMKQqYX4Ji4mCk+k/MsRAX8QpJvbaGh+stJrvh4nJjPDKD1hUQFCzcdjUifVvqc1dRwMDRXCu
uDuCLuOkC5PSJwsWnZsKAJdiaLdt2d/Rcs17CI3iXCwvRopWtfr73lJFtCWiZ/73rUfB7Za5Jkjn
hZEyzHC2Yddnx0EuoSunuhJKS/DgUOlOCRJFF42bcgoX0W0kiXEzMEKvXNNj/GaF8W2YjPj0948M
vZPdxTYuFR6H0n5FO30tXaP9Kt3yqdRPCUOAs2320c20ah0+lZb59AnZKxOj0WaWqDp/qxyeCfwU
Dd0r+Jir6Gp0RbY3sdPs48ZbcA1munLaBwVq6YRQrjpkE9Xe/felGodtqo8mmcgI/1mf6nRxTPp+
jmhr10vO5FD3tE2R4ymuMqm/ZJrLSsu6mZocseAT7rzWuTKYSEiBMTss4G69tp7DrChjdBzDWOe8
Z98mZJp73H9nD8rmjvWaGgoj7R/kmBwVRSYnWrj22SBL+I1atDHFO3Cy/v6h44Nxb7PnrN2q+Uo6
Q9tpc0vLlOv2d5EiMyelmBkQ9QfHG18ozir2aUbAWjeyZwwhmtIeEm2yVkUxgREbe9x+XDg3ZkFM
2+Pj99D3+ovWQlt0OybYk9NjkWmj+pgz0qeCqDuWyvi1CC9vItsUJ9zw4pQx7mh1K78ftBHe/czJ
JE2agzHit7M1G/bdUh/092LAVoXHSQ8QSwzDnaDdTkPypgPepKrS9VBv0f05P+qnokJYF8wqAftt
MqJPPkvTb0OyZjer+JLIlA1Eysts1kyfDe1UDVRdt7QcbBqBO92ASPIIEnVnClpgbDXCp1ebBG/y
OXUs3jrWORN3rur15LlJO5qTXP0dIpXyNeHgw2PM68Aovaq4CzZEwKszGQFA1mMlAWdV7X09qIqx
zpQ+RWqR0jJd0j2Kz1bTxtcCaeSrsIz/vlj+RKMWiRsPUQ2Cffp2xgMINC/1nrJovPbEzzCr45Xs
ZpUBRyGZ5wxwvNvcMJ49m79DnQY3TPLb6a2RVfVWxYV+arlN+3ZVTW+jJQ4DcdEIF9JMqNNV5yZx
XvsQaYBbwHjmfDvu5rjpV0mdAorQlw9xl8nbqI/skLDWZKtd09Z5sYiNcYN0bqYNg7VPmEXkel09
ENN7bxO0z3gInzrb6C5VRw6Op/D290Ja5VGlmnWC1+TiLwQ4DGb3/x0e/06Qf3+GZdLBcPBbD3r1
SJqTNGKc5t/p4O7tNE63XaO6rQkvX9kyfokWZ7Gn81tmEwnuYljV5jYygE7YywVgYLm4T0X3Zegl
b+uCLPh7CSbm7AAjaUAw1WWcGnubWFyCaJSQD7SF5BuvNE667kSnBu7nPrSTxi/Q9Zgv5d1+WpYs
XSv6M+sfdRjlMRLdnaL+QF8xR7tfWLdnD49OADfmI5npzWh4WzbMXNp91hZwYjGgf9S6TkVZ6j3n
bTIfij7+KmR5NhJ2YTEM+sVwNYbXEQLGgkokA+vtphFg7FgYYpPZPR0JbswOCP7+8HeyrLRovCRA
D/iwLYzlHg3Qxh//AOShu3dVC+9S5ySYYzs6dAKp1einjosQIZ+pqTiCLTCklOdv0CNrn2s4Z9tS
UDHd1OVZ1vVWWPV0/PtOT/ujJ6gnn+obEo3zkPRG8Kg52m3EvG3EAEE1Hbp3KxP9ockj2O4p9ZP1
8u3fn3kDW4YallDytPC2sgpcP7VvfMl15bMypmJnMdC6+3spbbs8Kn6CCJDfXdtdtKjmcIcb4zT1
nY7rSep4Wd3x5FUMYGvYWWs36M0DniGe/SqAVln1U/HKr4d5eDl9xEkk+ZRmxSEYwHq6NsNkZS/p
MJu+azRs5ymx1V2JovfBxcfATzEsPZBYhQB/hedYpGCH3S6Kzg4EsrxV8XvRkK4QeoFZU+S7Tlfu
Hgpke6uEwSc2padBVhiEtNLN6eeyjiOZO2aS7l030zFG17oZwSEFCC0LBV6/hSNPu6lZE+1eiKu0
AqlNWNnTIZKj9WhX3nNMbBXywOwRZu7t+9fc8zBN6JLB40wHGqXevLVdTFy9t1W2TwPnF0dise3N
0DgRaHvDiIRlIxsSWgdyrqtDjPjVzmI1WUF9aHui4o2bkWTVTcPe5vLe68P518ok0+8xjO/5rXSM
x2uxJwL7UDhWeNbroNjSQ15sSnwZ2wjI9qkmYYJU48FfXH75Zse03pvM/pIykbo4Q3K1VN9/llVw
r09p9SF1aOgk0KzraGUgR7JpuisCpInAlcaOrm76T7pK7EK4JdtSef3l7yvoPMMl8uYnYmj/I+zM
diNn0mv7RISDMwkYfZFJ5pypeSjdEFKpxJmM4Ew+vRfLOMfuNmBftND6S1VIZZLBb9h77fFUK8ad
rpPBBFjPvXYxxkvZvEdpbt0UI8CD7Qw/ccZ3f2cBf//7MAp7nyREfbM1VuzkkDOJmr001xCkD1Q+
VYtR7//9kTYSgytApuBsd42ThRDvLxlFW0+Yv//PTE34uJb12sp4Pv/Xl2WQ//3bNrdpInvoPf/5
IynqKOkrspPWWcXfl/b3lTrrmiRJENv8/YM+pRjU9Tk7j4oIh3oZPnSTc4oER49lD8lPsbMk56jp
5ksPH30rcPOggJofliKaHspFBbXqk7uoG4gwgwGvOvUQG/z5ZNq8lRrBJOsP2slocwUbcFxcIz95
QOigZd4rFvWXev2SVi6iuP/6vkQB6DvFnYYZ/lP3XLwLqmkfOp/p5jS0EmUuCqwlWUJwfN9Ct56T
FPvtwGN0lxrj0bOsX+hkMOtbaFM8QfRNZmGNN7MdlzOntG/nG2Wk6Y7hwVFzzKeMVxnHD72RDM+t
Nn2krCi6JkIlqHYxD7Sra/vvrNu1PZFXnXStq+9k8R6okbe1SJxkXb2VVq4dymLSn2djwPfGAlmV
Fso4EkF3o6wv9DdrKZbRluUVse0j77xn1R9jNcGNou84xF2HoNxp9M0Ud191VIyPVdbbW7wtR2EU
XrgtNQTVKHdSfDxafxY11aLvIYaG0htdTLhiF38ixQsxOeQ/vkNIdcBw+xq5SE3gh5BXCJc4HUd5
ypv4XrZYxSXBUIHB3C9RxJxLjHWlSHe9QlQpJigMjZu0oSW9O+Us0G5qggbd5c2zWQfaJvvBrDkx
ZvsxBQttq+imjd3Fr7IsdM58OPddj4bS7fLAjCfF4r+ZaCmcHdlKPgYc1wxAKG075nFbjK/GFmBp
1+yobpCiJ3jLNRbaWXEqyIZjBIaZK6lIwCWbOmmZUpYG8TvSUNCj8y+3b+9JL+2If7qLTfWW4hB+
EG157fzh6tnK3Q4OMyseYfghtPqoGD4AEkCr1EebZsaxjyx9QLUlxpd+XaFYAF/RtRNv1hajvGSL
fWJ7umxiBIJrs74Vah6faRzvY8h66/SMiboYnwCtE0Gop5h5NF90h4nqI54udoaKCQuqdyaxWj/b
GqO0puiIwrCQ9/WFec3Tt6YuX9XiMZcQqNOUsMM2hRPvxPGjUix2K7Y3jJPOzKHv+gi/AIk248kr
eZzjkoHuOFvQfNP16iTnO+mGIHK68kAXI0JV63+UvXdspGRT25mXuqyOi6pYacO7Cl0h71cs86LF
HUn1ze+6TT817I3bNWbtYCe2RQNOYJM/TCRdNc7XlKVrdnjThMM8NvjPSC6DyIwCWNHYlL/jxT/3
kpwtXIt0o3GErQHy97bMuRoXwzt43o8zzH94wDMyMOw/8lOV3vvElAwvFLP3ZnauhRjTIIdvzRrJ
5GlkLZi1VEZL7PAqxa84hp6BU+C+Z2GCdr78AP1J1kU0hpO+UOTHzbRFUBQdEayEmuq/VS/kA8tT
/sF5PqP82FImeZgBFHsitbSn9QqqtOykqcY99gXqTVISzg23P2rb2Aa3sIaibmovwbvdsy7RFSTN
XJ/RjCMKWZ3KL95oPEy5qAibV7+Gas62pg50xOqiPkCjWwdRv6sMz7vBTmT32Dt4ugx/Z0jx2+8Y
abAapr8aCQzV8+GA9b7cLTG4+ka/JXyQoVYmJI0BFcFtAU+ht9vPXIEjRMaO5mV5a4x63wLpHcvX
AQTvAZ0h2S+jhJTbV0/2aLfHMotv+aAgqgxyClqLFbmbswpknhrIwuJcHJ50IzLJDXECsNPvVtef
/aHcj019HNqSxz8xjmhAhgZSNMbUCA1B5qP+Et44wyPQtIf4SHpcuU+1jEN3mBZgaclPhF0K3DBY
6b7FMOyNVQj92DzmBFhuaNpCBnTmLh47eBIdtt7CfE6mRWM/6uyMukFBkxh96EwD5ldBk5/aO2n5
12HQ9gRisanrRhLWpuheST1aXT82sjc2JnSrt9l71iKq4idIGzjWiSSLY/91HvtyE1d4vbyRuCi/
//AF7Vnrny1Shw4xgUk6sbZ4En0e4kSYoxN14B7Hy0mPiTIYkRboOtyJyaX8mJpKAAxIUCjNKLxt
3z570fiJaCZHvWs9SFNu4zEm88nqcCEY7OxwlUSbqPNIjADXX5QtnSu2gB751TwZyKRMlR0Kwyxw
nnEgovJCAIhvOUM2wDHGiUF16aQga8nZ2bj0JNwkM/6BOe7OXWdfZyCuV6Mfdhmg9tjoXwffZB6o
8dtaEkyEqm9RPlqB7trTzqiMCr5TiuNxHekPNbuhojVxeo9scp2io0NmcbfluMDjQT2BthKvXI9C
yYnzUzJIdWF5997Nw3muIm2ndfLTYxejiDrhNGCukDPiJmoPCmrTxEj8RprnX2WePeQJPrR+8TRq
gi9Y3CxwpFcHruy/Ilj6u3KuzmzN9/PYPpleerLIbAgG21I7wiBwmqIonZk8wwjxz37TP+el+17P
CSjR4Vm2KkHqYqMkKlzWRJ188JbFCBeNbdRQyp8iKsIs06Iw1weDgy5Q2ozbsMFowUjoUFYQB1gW
U9PN63KENqdO3btudAfckwoQOomeCJ0doA6Grt/byGM3FkaVJR1ZmmbTzrVJ6lisbO/XOj5YjmWa
e42nEk7POKYZqFRoqKg46+n3bKLE0XB0DJXmPequwQYe2weBHnzn3JecvEE66ubZh2KMRARTP77M
3WzPCOEomCufHqdB1Fp2rFQtFPXI8xszlE78ViRoaGPvJdWoSidmZ9wm0XSsYj4UyrF2YltaJ9pH
Q2w9CBKcwVZu/klt5k43mUzRNTtT6jpbMPiIv6He8vh7bFVDR5vimSjtEHgYIjBYrYKBDIsA9Oap
R5DxWCZ9mJKQntdjzL2oMxgvQPho41ttq+atNarnoreekl5jnT0A+K00E89ofJeU+sKTbD73FQpm
O2OH7s3dtbJKeaUetfEx+u1Rw06lYVtEq7suS7/MMaPkgLADuKOPKPnrLykW+aB0DHpdNsD8iFNW
ABWDzKIqw2Htj82og6/geCEhF5g9jenLT/XHvOtug93qx9icPhpYx33umwc30T+cJwMs2r07+age
HFhG9KQ8efSHBbl54Cr7QSNtcCoXm7UsiIr0YsglP6mYa6pt0tBkdLYtInt11GOvTHpxD5vlID87
p9HueBjjvrRhASQLSVs6bYFsnD2qc5Rv9yBdjQDZMidF9Cq78Twr1zrBiV4T3trf3ErfQ/6ee+RH
FBqA43gEoADz+lYg4sQqt80icl1mv8UBbDDsLeuGrXUeLr5bBDra5sDyesFdSLyRyTB0JEyPdOe3
ssX731gt2RxWtGKfWAcNNiNavI5+0Bs9dpq2vaQ9QamN0w+Y5YafgdPgXKBlkuYAQECwfR9j9Owa
qYgzySSEE+6XSjyNNseUE0XeCgNywxRTPH5+6jXTa/De6FszR1aGMtvcawjzfGdCkQxhDEVatavz
yjpLK/vUNR6fYHuWmRbFEu+dAeYis+6iLHnFEZ3t7BXOIywyodv8wNGPkMxhKWRhVtNsjF7zzip9
cJK1d2KIqWMMHLdEsDe7dHZIVNOS0+zzXO3WgFGa399y8ZBeNGyYU8/4RC6ob4aqvxNz4mLAgnXo
QAAvxtDL2EVqAm3wNDySssOiuZz1DdUR2UB66r/49pYnlaQ4RhSYfA6FjZQ5G17HqDhUZT0di3r4
8Npu20DzjVnpbGmvFC8EzXlUWkekP4T3TcDxkIn/kv0vkJarcZLf2V0iJiKDca5a+ESNIRGmIe4E
m7ZwDtfmvhyW6DikyxP6F0R3qf+eedpPVy31Lks98DNQr6MMwYfMvF9ko9BylY9ORMTQHKeYv/Li
2JjF3eC3Pwx3XxJOT8yIUbRT50bW2kU5oCcK+QtY9mGwlwOhLPA7bAI9S0nlIabHQS7dri3rU5GS
yNbP6R6WtE6mKLKXAd7QJkcP5CbOZ4rKMCiihMHH8NIv4EllDO+/p26iak3sy4KINZYNFpimgHE8
15+FiYFzxO5PCqWQCQTtlwVZfjUjTJy1k1cdNeXpe8utDXwi9dvs6g8Kz8iAtvLcLfk77D2dzoNF
pj8vzcZQNh+lXuORwzvHlH4JjI8Fch/PQkTJXs5nlHhkllV3ZLhjZXHkCzXMjtBoNm+ux23LJxdW
0wvkLLK3He8TnYDxaKXDV6zh4BUuMsrU5ADnhDwWAwFqmhW1gVhrYkINzAe38n6RqIIysb1LS6II
VdlF+1pz2WEU4sOZvgVz5Ux33jId+6vpe19NLQOwu3/ZVs+j6letbPzs6WN3xG3I8mDEErY4663Q
kghFi6qV5tET8xMAhQ2w2/uIZ+02W1WHY2duUyd+snEQI+cCJKjniKjpVGSHRHEmOzkYzdHe1RTN
hQv1xIrRuTZDs+8LbsBlxu+A9BRPIflf2w7j0hAnSLc794cIuNPcF0+9JIPXa+0b+TFnnakiFmgy
TZFs8ZwbnItz5v3a9WybNhkPORAYdIeaTY3vo/Q16h7rfG3tBp0mps9rFca2DPGSP2keDjvsZWzf
UfQ1zGap3AR8Ah0Jk0HiBGm9SLCYHToZOa5eieQfw2/pQx3RIqys43TGuhLw6f9KffgzU599ar3a
RzF0QRdDGouFF5aCoVvS0A0pCmq5fNHhdpsoWvj7TXFyGPT2QcwHsiWDTpBgJez0c+zwneTpKWmb
j07Rr7haiyi1yH9D+PE2EuKcVMnN7y7c3Hu3r38ZPc4ttqj3qVd8+gVB83qHWrZfdkuDyJ1dxVc5
qVOc95fWIp1uaocrFAxqZEM9LZoVWlqNdlwf3mLcKJs5i37I/znkCWeTZ3Cx4DOGLr5xXfk2+tY1
MijYE93ioJwu/WDFO2ts17P5t5uk4SAvi/YkGkZFhlFR1CMqn/JHOfqXwoxOywCsk0TF59Z2X8sW
sc9CXi5bSXRgRffiAEQoGSelvxmPO0iTDKhPWv0qJ9oaZb1ofYfnsGZcYohxr/sD0dHLsAcdwsoo
7moEMJtuYv/hGdVjQuBtwPPhBDk8VNaRuM9dzKcbCEQMh7lbXvWyqXaC5yTePbN8mNnXceeHUg3l
Zl4PEMgwGaWCtTEbUcHuQ8MgcdbDtIPBJgqsdZX9oiU4PxmhbfyOBCDFiX3pwVqaFVxDV1ClzYrJ
ZLl6wgqsnVdL6wh4kVjGu1gyeHbl/eSjRVWq/5SJ9sZUQO2iehLsXM1vx31GsQ9woOdTwnhBcjOn
RQV7DHR43Gx7vHOrjapCpZtY7YFx6h16ou91ZRJDlNhVpg0aT0Pi6A5xSL1hIJ7AyNhMzuvS98/o
OwCmudWzqxPUmkR3seJ55IovM/lx45b87IbheVImt5w1MBCSd7bXZDVnt5F0KTgWL6bQNss4OVvD
5XbCcLTOZ/zfWoOJM2vwuzW4i+HWGiwoPehz7ORc3eGy19MHEw8Qs4Vx783iy3K65wm3w0JvkjEz
JtPuMYlhp+RJgmq3grAhmvLL01r/MFY2MQe2/qWlrGZyNs6BPfOb+qP1zRhGbiITF1GUrUHdNI4u
exouJZ+3oR553lCBVhpBjzwE0ejUoUk7sNH1BZR3ihlx2JadlqIRjt4NgUMhbjDMSNcOI+TWd9SN
p6IaroOyDlpJ6kXhHz2X2bkcf5WNuDOQSQbIJW/gLO5Nkv6YLD1bPs64FI4I7XIVSnvA6uho1IY6
HEDDKzn7QIdsW4clpVMh1epId/w2YDGGngkVRhUol/vZVnvKTGNBfuLqzS11QIq5cX+YC6p3asgZ
L7P0t/r8sSJmTIfZtLNGZVI8Pi9x9Y1RheFoNmA+I3YR8HmQdAC6LFhfFGPFH3uxP/Wie6apg8Uw
ZgHc0kvUtBiMNZw8Ds0fXt0GQghXvcaYliQ/bjMBbomcLPtW0BTV7C8ArEnd5N13NWZm7h53no+3
474QGoGmjzkEy/1oIS72RqKGuGEk0sLsIUNCMHsdQwJn2Ch7toK2Mu9dWf1mWSADe0ieCOf7iQGT
cwilYbck8cb3YvPYwlnJWveNzPcPiX5vZqEZlK5x1WeWzT0qm/GaYtkdR0BC8JX8sKlB33jIlMSE
HjjFjg1iDiLkLCMqnuS59W1rKypuxHog0GtxHg3DTsKmh9KQeOlrGlX5uattufNT+KBidJkmqrvU
J07cjMuZPCouyII4jzHC0TEDIKmU9psNqOSfP2iJfaj8Lrkqu+QjiXgep9EYQNNjYzMXW9LCwmnh
nqNgOJKryD5J89gZ5v2bKOv4gpoKhBXVC6RBfeX92JNhbRSr8sbV7h2UBydk1iuasuUU71N/a/qv
KROpEJxJtalXXo/yfyUNslsaB0bZk/0HFf+yISCUZt3xdyiMtmIRcqdJ2ZK5xLCTiCimzWyTAE4Q
qOo2/qclUEek9T3sdZIyXRTTwG0hWmLfCznj4eUgOi2iMoWDxrMeH9bB0IeDwoW0zd0Ik7W4LJ7x
WAFN2MSOv0/QVPCy3RFNkTmscQSbCjoDBAmKZsQ+HH2OZ13tdnwrTQr5vkTzjhkEU3bOLGBOGW0p
z/9G9AQWRjVnutHqVNbzM4M/yUzUuIDe/SWrmfV2c5T6PNzXjXYa9avi3ilaz952i4Btt96ube9P
J9Gboa33PG/65DUWp8jqXsaJq78p1Hr13hKjfLUTMGld6zbIkQXsyjz1rnh8ho2OMymk+Hqtu1HA
oZ13trO8xxbZ8IsT7YbefnT1GG0f6RdDCQrUE8Np0cRZ85pbpQ32xhfsj7OZlkswpU5HLBkzJfaM
tZmAnuS+dMQXmcD4VYU6cQugBbX6q97Xj4Yw6ks5xAd683LDCOBOV9mnbSo2Y1q3YnEesCfI9dV2
DDpPOVKFsPPjNS7cDWoWcjf4xwnmZu2rqahtfC9EjOTzwE03U6MDxoJlas8vo+t1R/wIESq1bQYN
JmgNiry+iDmoncwK7N6+OrgLgGvWzJGd5+ZFy6rVz+NNwKvLi+hRAmn9wKUWTyGhqGx3J5DnsQv4
pMyLQ1Z0u/V/TZvfMuUZ1xyTfrDkOdpjZCqY240HxGEeQvfpg5gEm/3jDgRYWCXWRCnJvW3YLCon
hpaMTDhPc7sIx65h5KJB7lItzUmU7+jd9uhp7+1F+6myOqwNkJ48bDL8d+66REjOpferq7T02LQg
v0D5bAwthg7qorA3E/+KGj5hscwnzUh0Zzj4JIRTYfksBe+cJ6qHxSIFUXjeQgWLn1smDCPcWNF0
9+jZMVSYu4F8pWjpbjM+KbsSErRY+1bDlie0c5UWaaeuc8/GRMxxwy8pBBaETNeWk2pN9KXG3nO7
+MHzaBdVSomV8az/tGzzbop7mtzhARx1c0xM76ytVS9gdGIMsZhvtG6896e0CJfWOuBF6m8pl1am
mKwPHSTvWCRH3dJ/5gV5jW4P20kTHU9VeSFVkiGRA03YZ9JgdNu8Ji6xdSIYeCBTLO73oO6aL+Qg
DOcyFljL2bI8+9Rjpfbiirxc820FShPwZOk8dUzLnbbdLSFiamvzZb90+mFo89fWi8U7FSCB6n50
3zhGf6ONHy+VT2VeNPkrS11xzb3JO/krQMgan0xbruHtzmlqviHV2EgD2jsYwmw7BNhLItvii9W/
G4WuXaxEXQFGO/usTdgqSMnhbeShyDmC/RkXhrtgGctTpDMZ3PX5vR5Y3iQt8UwZyt5Al2zZK7O+
Vo+i6/JjlQ9Bx06HzhbsEKrZZT/NRh0Kgro4V7aECRKSMAFlgOJ5rovmj1kNFbaSMVlZSjgmIfqF
nvCfU1gnrSp5BllacxAezglUJaE/UtkNlvUkU2ufWq6/U1O69xk7yrm27wpIHU/cW4Bj2/dGQ8lc
MDDVQwOlpE8QIse+IRhd2LrOJnCkP+i1HmFkNXG+RqyRVWyzCQU1AHL3K+/Vqxz8qzl8uVLcWszO
8azKdwd0G+3YSP9q1QN7brV8mjGTBSvdgVSat0Y3TIxDhpMBQ/ic269J52QnO66drQK7su3wl00Z
ExHwrgUOUUAeBGKGM9aYjlGTJ/UwbZtwmjlGxBy7gZ4kD3aWPYEhd/aNg9BzwhBRdAw03RhvtWqa
N2dsk4C3k7ozl2dNrdpWeW6zxHoaY7gIq7PGEllIyNmPRi3n0NSFxnJp2Q7ta8O9qxv/NsYMhPVh
Ns/pYC1HgCbMh0HbQF2IQZV1zfPUWdSfXZ7txzt/MavjUNe/xkKEuj4aNyzMRiD+oi5tarsBPAtG
pYDjChQsnqa9bHGWxKW6z/2+foVS+REHugk4kzYIASxD5lguPBn6l4QoxzDhiqLP/nJiuFPd2lwn
HJWJTpqOYyRXHcD5tnPHrXEiD4vmYgYR5mDiIIWbXZae3qU2hYPd6PGWh/ef3HE/IpXd53pd7WaW
EXBU1bPO5A2RQ7GFe3CMBTs2agDaHtMA7+KHGhU7c5npxILEaZ7daIUKzNgUIABAl2mR5M+B3c0W
rnXAFpqR7yareXaKP54arTvmaj0yy3QpeA4iALyOwrtHOHuxzVTt2upbCt/etf0qpeEoKSnzMPJx
mtl1zTalkMyBo/ts7D6mWH+pbIcRJK1vkbsXDT9aDNBUtexLp5hRNfUQiEh2FJyNgd1+IFnBIY4a
PxjH4bsH5hMaZfGK0HYC+8PtZQz5y0IKFJS8bVTg8pxkcVD1OOBlpWKO5+LQ9cVd5ngibOQqtUJW
AuK5zzlQzJZ3KEW3QnUsd6LKjiN4qZK4YtwxzrMc+4D9/geNyO+4p4RdWqfbCWPeN60CfTPBmzDZ
W7idfZvaFJzE9Gat+sZW+b8jp/5jrWIL14Je2zADEY0YGO3ApqD+If27eRqWCmM64xVZwJ+Gh0P8
r/+DTh+rYO8tG52noyu0Xc3G0bGseyLTaqHSvW1Ronvyo0RbtYXkJLlp5lJ+opP/jWR118ygSAW/
rGh0j6jQEY2kRqa0pf8qB+1bV9Yp9e3uOkz7SsaPrjsd+Ok7ja4jILYaBpqRTiE63auE/85VY2tw
I1hcxLr2DHLG3y7atPMaTCrjQJYbQbNYdC5oUDA6s+BC414yCoPIPKBEMLvqhwhYxj4dUgHP/IkG
83sQLw28uYHlx85pQHsnrW+RwovZu9H0bz9HQCs8tPnKXKagWMR4zBAD+H+y8hFfwkduFi3jnXM9
sqT1ijk7KIyCTJFAgU00BxY1HimqV8C3A2JXorlPkCwEax5yOKr8PSocRk0c2RsAOT+ThoTXLMd8
i6T92U3Fu8XqBcGDdecUGQ9vtuRZAsoUW0pCfsQ87UHCbOp4i37mLjHzrZI/tXuAi53u9Cb/TV4j
K2XVI6VY3Cb0O1uxAKTB9qDoMxxPtjMprUzJ6IF7QCGaY6GvqOYXkYvzgIZ5YTC/T3wsaQZQlhh5
N6K69Jul1xl7KBZ5TWjbUfN+K/KpAGjiM4s7/gulJtiXJx1Oh5ygDzX9OtK13F1WjtSnyVvjeI/E
Q+yW2UuORifvKhQmAz+3dSO2pDHAAqdW3IFZ8sFzf+IiXJCH0KNDAxw5DDLAaJ7/CkS4vUQJJ7je
6NEu8q17XVFkGM1wNsieJcxb3S1YRXbpiBDOx1rvaDIQQ8LxSyKNWbifwn5A1Xoq3eltTpHz1Vgv
NimrFfbmqgGRjfZjn7gqiOMM6KADlQI5NTDKHNLfugjr3dUbR1qi4WVnLMddlf1wnA6sg0O74xrI
+tHcJ4QXl1UKXKstaOzJReduXgJ7hFwd0QhB4191cMNXC7i2wiHDYzz6yCs8Fi4aYYMopNMQB7T/
fth1vERnwAoTmT+FiMkCUPOr1vMmKqTjAIZefH3C31o3FTugmn/Qmw/dmN+7BWXjgOJkGmckiTFL
WxTdQYwt5TJPxcHtD1L3c3YD5qaVOXilvBchnV6MHEL/hYYUC2HadUFekJhEBDogyMi6d1AKpSOu
oM40vyPJhAs/79XUI+0wLvjPTLcUgTtX4wNjrK6pzx4aQiczvnP2uH0cH5jaTBuXCeRxNiEXst85
+bFub003sekLan4n/SnKilsvUcxKXnulz4iJevPDtNTD3I9GWOEpvV+I/YOZcUwqczkRZy1Ca4Y6
h/u608WzjOKecj0Zd/OkPlXclocUeaGjuM4pq7/ILL7gPEGr31Z3rGzVaUnrTx+QMe70au8l/h9s
8+9kzDMYMX/PwpwP7gxLSec6GIfcYwWwBLozPzTGADqMEUGt7Pzc2uUxurWi8B6McTmPjR1fbaxd
IUbXImhISD5LaT/Ch24frRXyM7sNj8NlYEw+OmvLjLiAovNS2z6sH92ydp5eGaHQRXVuarLWNIyD
VcVJgveg3Ne2Ze8nyhRZatuFaGm+RPFOJqtXnuJpPykc3743LsHYDnYgDc2nn27PtlG5+wEXc6hx
uW9Mba2YrNOKtCPXwTgD8gU2gdlx26Vo8jsh90D1/Q3C4+o2tvgA2xPvm7/VNIM/Zxa2pahDYm8O
h7K0nzj12cCz47CtRhwr1Msbz9Gh54HzyiP2VHWVnpRJCyYQfG0sGKB9Ynw0vMhwEAxxNT3Vz7qG
zspYcvsm0TJHqRyChbqRz+SW5G10dtL8NWunU1bmDJxKkLCAHYjWSJ8Lj8XhlJVfkMx20zDs87l8
TJGse4l28AtmEb091Xeegq7kJ9vR4daGMYWT2h/nHZA1sMATM+zKgu/iTD9tYV2zBs72gGywiap0
H0XFw1iDsBPcB4Geen/0WF5GKzFhUhdH26w/a/DgW49JNe48lt8u6gej03+7kTGCzMoZh3S7VJcu
0vDBCKfeBd8o4x8vr56KhS1Zsy7VTUode/Jf/ST9imyicEwddZ0/cVdUIiPfp09RunDeEN8AsCzj
04S4zk6cozHXdAyU9Coa+hqMhAcCC4BNDZnNQSGurcnRRrEN0qURDKUdQp1wYF7GeH4arRSXUPLp
x2h2l7yEqZmECYFJe5cCnpQ0J4hQ3XaOjhh/9hyi23GNt/p0FbU6Q0pEnYM+tWdl/L+HgFn/I9iN
iEbX9RxzDSIkBIxI6f+eJ8dUZtD+Lsorqqlnn+t4tvzlc0ZpvcEWf65JOrqJzPHP7KqaUF+cT8qE
4TBz8z/Qhjx1Uq/fOw2lUm54LKVXmRXJN2cLvgxPE8woWsf4XpOCuzx9shtNPIKldTiTm/pqCgsg
FVEimP0rZKQlY+M5t+6rmHltVUMMgt7yamdmzSYHabZEwLhJqulOs/pqWwtdHdhotXfSDf8zGzbt
MEXFBun2G2vOH8YIRZzyZ/ca4Y0M//c3z/wfsW2uoOZ1QXybhuWY/xoQbXJho8bR0M5ZylmDddww
qnv/1Hos60H9gPsXEHOWJphli+RBmv6uQkpLgTmfmhxEiclCDy1cvMu1hE6MUL+todJD0+QEZsQQ
jURqHTNJOEc2MTQ1W4Rq276WMlAAkx7sXmGY1qe9X1rW2awLQoBHl71qGfvP3qwFaHq9B9VPaucB
yP4/8td0f706/inA0mWAIoRpGGuQpWP9y9WDZhFEi4lUlzQvHDW1o9/XUXLOOi15s1l7My+M2euV
7OQllpn3pkj+jO2EOCilXRdFqhhdVbRJGmDkEDX1zNlUzbccdAsuoBhXVW+jTWV2+DdCeoEvhlL1
lBA5c8Ao3z4kDl+MFvybVYMYyUm3uVBZfJpN9dU24ztQ5hUM2BrB1IwK7y6bnN7IXkZfR9PXkeNW
dk7gi7bfL3OtP3ea7uxWeWIYo2HfWCYPV1Ma9VORxU907TR/DHkuZiIASnH0bVJXxifYVgU9DDB+
DaLizRk3riKkQ1//Yj/CMpNZIY6I/tcEG0w8Mm9h3oGnKTsgR3PUiTvmyctxGmyKkboat4o+eY1m
Htg+QA5c+pgZtaT4Kz3jC+6vf2cjc/XJRLhGyXwqCX84KJ3sZtucfJTA8UdtJT/GMHi7yYOW1RaI
7OKV8F4Z5Jf/DWQtciuHuDyAetE0Hdudrt8aQS3WQGiCr7L6lQ5/cyaVCSB1dokgiPo+Bfjv3U8R
MB+QB/UtsVngAHP9mokEm3fOyqBPYODgN9Avf79MlaNfSl88zoWb/OLFgSjvOVXN8SVqpROMBSyg
vwHrqh6ic919EslzM1BAHQj9SvescfxPYKuU5DNyVdkgR1janSG5OcPYNcRXD7pkayn3ahLTemML
hB7eaO/YkHvBmNgn5HT2WZcLimynre6TwUDj01tfbj26FPbsYuZ1ocdY/ducJ33fDWIKBuhkD0vz
G2LqheuzJLSgWq6GEcvQV4gFwAmCeqtV8lAO4i2t0xy2C3ijZBUtNGvpzH4PuiWkzKvnoHsTEwvM
1mye80Wt0EnZMoeEPg42RP0SHCF5Nt3U6oVeZqTQuUaIIiOXjZEI48VpYc7PaK6DJYG5aJtLe4Ro
Vt23A9BoiaM4aNxM0OQONsp9DIORNbJaicccP4DKd38Pv3/7pyTS9h//zve/azk31Endv3z7j0P4
GP77+jf+/0/888//Y/+nvn3+B2PntRy5tWXbX+nQc+M0Njwe9ML03jDJZNULokSyYDe8//oeSOl2
q+p0lG4IgSCLFJlEwuy11pxjys/ql990eF7efv6GH34ov/avlzX/Vn/74ZMpnqIeLs1nOVw/qyap
Hy/A/8ym7/z//eJ/fD5+ym3IP3//7T1r0nr6aX6Ypb/99aXNx++/ueQc/9fff/xfX5v+wN9/W5Wf
n++fP3//57eq/v03zf0XWUBQEyzNthzTNHiOdJ/TV4T7L53TU1eJfBS2YwsyiHk01cHvvxniXzYJ
zqojDE3lOjKIXK2yZvqSbvyLBpRpqzppbLopTOu3//e6zn/enf98ozgMf33+H2kjzwS01hWv5qcA
cw1pO7YKS9MNV1cFo/UflwAGpbc0fIsQRLAISWihrDT18mpw6Xj03hAkE2AdgMp7ElCZVk5rCNr0
6a0E9sBAD1r0lNa38PXgVAirJ38IoUoC7mAd5HTk8ruNP+X4t4P7f7xo8VPw5+NFczAtY0qMnw7E
jy8aCQ7ZceSpz6Su5wtC+U5QBmDXM4Ix/E/IRUgyfWYXutOd/WkhnhG1tzaCZv0PL+T/OnqOg+rM
MTl+rKF+fCG6WvhuajJBi+IRTb0/9ISKYAAda7S8pkF7v7C+u12Net7160XKuHNuuuP3X7+Mnx7E
j8PhqprFEs7Agqf99B56oP0r3wsn0e9Ajl+RLzpPOZTm6M4MSYrIr3+bsKe83789+DVNI3WV/4Rp
c+ao5k+Hv/WoT2j20VHH4HTMa9jRnvFNactTqdSTkzk2SB7xrVukEhPZ+MMfKD28/QhtAYc+JwAN
bQAH9wASCp1o4kK0Q2ego7JxhSwsQV6YBol/HXc50M6o+kAq/8Q9juQXHuFrC+nbgtOKRl54bdUC
cRw60h0dule16ZVtWhT+Oo6oxOsoCp9pM9MXk9YuzAVhE9XRTzzcjkWzbACZLEXl2PsUEA2mOxa8
cpazZBmHW1fbCwfDM5QT4gnNxH2tifiYJ0KeTUowOP7uLA0ZOHqhDOdMZao53V7cJV77vSmyfqtV
V8Rc3bnoaowckKu9KBIrmnpYR+luqSGW/8oOnutIoSesjACFAZ9u8YfMcoQskaGZh5J4NS+BWtSZ
/RoiIa1i0jjWCSIWMi1gnmCfPUpjyInxBYWRqPqx7vpuaYqQdi+xFGizlD7YVaU36+FnPQHp8JcO
QWzz3vJvJCHdEmPV4UmmN1l8HUtNrmLbvHvaZCqqaKG22J+sjgAt14fpMvjwfly/oXMA54CEeadA
GFbEdLsK42DYw67W3XTLbGCc2wDnTmaf4+KV4arOyFSBdLHuHSwizO7GjW7XLwCVPUTl3hFIEXSJ
oYbRb1Lv6q0pj0BiG8Qnjrat7vQom9cc0Rm17bDUc3d4roEwMcloBc3X0lkgx71lHVl6fZtru0zR
djQEopWviw60h+vNBJHES+Q0/tq0zWBlRL6caaHSLds0d1YU729Sa1mam+Z3z5UtFTwUHNvJ2vXU
BEVbJSALAcOop53RKW+GaF4HKNBb1sj5TCg0hFW7zRcK6Pd/KNW0n0q1xzXnuJrQBVEzpvG4Jb5/
I1jC564u/jODmS7DPPJnRigWRkLmD8MehnuEQVCS0x2lAnDAl5f21xBJKKPQzDuSYXLpGEE0Izmf
rOU2UeuGZ+9G6h1iRJUVCruM9vauDBOkTje1qhrumuilFMh60J7yAyvycNc4fy4gflg//P25I6Z7
xI/3EKGqlo1ExjKInHGmWPi//T2qOhhBB9RoRgszRbCRugflSrsrfKKqaWY16xrCRswNrk4K7Hbf
2WO2UlzPW2R5vP31Hc349xeDd0C1hamaDv9ZPwWcJ1WWhKKHjKvCCpjZNtwzUMFyQ5xzfhokQUNG
LIy9Nu1o4A20Y1SBgNNsAElmwPpmeactLTFBd9MyoPuuoWTRua6pWoOoEe+5josFxoJ79l0eBr02
89DnLDKGWIDqVH0ZlsauU5oB2ZOVP1OtKPtaRoQih5H+UsX9uFSE+t1m8kHGU+fdNV8ibU8Da5Xk
nndP8+qLHLOSiDUO4a8Pj/j5+aLRGtCnFYLLPFiQB/fjexW3SEA0C1U20x1cCVlztxqsYj11TDLK
YEG+QXqVPijvyva1M8RWui+dh2aaOrwszZUBa3SmDSg1c4qW51+/vMfj7e+nkmERnM5OmI6ha7w7
P768yOtdN1eQ0DD9B/xGS36R05FcwZ7hAYPnfy4qF9L5KNtr1PZ4ypQqeNL01N0QsLRkDaMSpyEJ
4ibuF84QfDRMNfKCcT6hp9cpOHVEstZyyi0mtix2WntjDD1gdlVef/3HmD91FTQOMI9yHqyqRicS
V/VPf0xYMKHW+hwfbNlu8HFJrdfvBQbEOdHLfrEiqZEniFska2FTNitBm7yJkalFrUn1kPWjt451
poQZhno8GJ38Fuf+XWXW9+6X5o4+cf9dcXrwdPlL6fqr/zU/y6BnMFRH4zwM1GZdZeGLCXrjCy66
HvFHi1Q4HLQLKqCzLY9DH49b1WonSdf0YVDU4xbUOfg1SfkE8Xo8pSQ9MbwY/VXlJvkqRZL31FpF
T1Raop6qAgXCQMjmV92EQ9GMlOej1WwJFqV92nl4F+j4pE/clOJ/aN64Py/cpsPs2qpl6dyFWGL/
dJiZsttRY3fFjBzRF136cqnYjIpNyxJo7tNuL/C47rGwvzUqfb7e6sf9Y0dyaTrXgkurnXvtXJXT
vinPrX9WxYnNLUhJPXVHRnWVj4jw6Iqjn3rBubIIPOK0Ct5ZkK/CssBV5m/dlRV8UwKFYG+008w+
yvI7D/2dh+KGWGiyl8tEMc589zdWLPW2TvOOycU1eGyWuOrBs1FPm/bYbPM5Bnknb+1wC+XNV/7a
xvLF826V8dKTt2O8pMkrW2a8yOGVLUpeS+U1HF6H6p4qr2w+ljGllIgMkGT3M7fPu4sbZKvSz92v
Umo0EVr3zTKSAMB8V9+Ao//DXUdTf77tGBRH3I25EmgxuUDvf7wUhKkpWRHTtBCQT8utXW5bd6uq
W9hVvbvVOUg889pdHe7ZvHI/ir1f7Stlb3Ly7xplX+aABqatdw9WenQem+EcvRQD2IkNs2gxnNjG
9JS6p9w9Fdm5dIEmnfvHNo5nx5u2vLh46GCKiyMu2PI9cfF1izAAjsnNGhmD4pm6sb41Nlrs75Uy
ihZhaRUbP7eDk0/2GwlXUHa0DWbvdqsa2wk0hV/H27CNJef8tAXutOFVY3OSXWzs6mAfGjurIAp6
73v7nEwSda+nBzaRHtT+MICNsQ9GcmQLuqPGuMc6VqsOD1t8KqzjQAxDfMqtU9eeUmva4uTMFiaM
9s+ZPW1Bd5b2ObbPtbywYbIo5cXop42BX02ac39J3IvaX6zsGrmXGivfzoXWGDd6sYcQpBy42wTz
kKAd+hZRu3MzrGq1rfr4qvz4oilMaP2m7FZmWFzV8WqmV/2xifTK5tkXVKuOfeEso5MRt0vDvhjx
JemmTY3/2lIono8tMc+sY5z6bD/2QX3Sw7MCzEs/ZeGJjrAMT3F9jJFh1Ec2vz7q4bExDnVzYJ83
hyqeNkyFkb0ALWI8tiTda+4ODClbXO7CcheEOyXYpd22S4mK27reJo7+YfFhTtXZD48ve1rVsaJz
qKZ0SFM/nuaSYSm5gSRgp1qQTchZZ9HWKpOGCfozMGY4epXLnwMHCDOjuiBEhbkJiI5j5aAdQ8iw
FmnOTGv6p8cOKIJ+MJDSwGyl1W6jfMFYw1wM+37gOtVRaZplIZABBEOLD1UNouUDxIIvYmaJ2Lkj
LLdZJYMteCC7pn+35eDch9qx1l5qh39+v4qmiJba1ld1axmDgn4y7Lw9PXapqrYnxDz+CuE+UKDs
bTRy8B4gVM6qjNaxiN8to0juTU+iZCUvv36Qaj+v6bh7cPvQGG4IU+gUrD8e1qByWNKGhOCiub5F
ceTudGVcGlQQfkjOdqIO9tyhpbxPq/QYpC0D63Z8sgb/Oetl/0y1/UI3J0ZJiBeepjpTXaANjblU
mJ4yym69U9AT4A00/tevXOj/vtbXNGHDSjIIFHH1n9fGlA+9MwYEokWCRieYnI1nJ9VeqUnM8QWK
yJpgC9QbGVoMx3wPeyf+dCNzDoitowxHWyJr0z55yJI2I22ahOj5FWi75MSg05uLyNHAV9p3BQ/n
sWR8c6XvTqa1Nz77ozpLye1a5zVBdqrdp9diil11zNpZJdBNnrkZNpiXhs9cNy2kJ519ISmlO6LL
XD4+I6Hum+lK1L9MtIjZsSj3pkWsFXrY/Xz9lAaYODCnERej1+pC9TEGd47nEAESWM9J18t5FQ0L
DforS//S+QZJ9JIa+viJEHNG8PTTqNnhBQj0qaRBtFb7Ll3lmj3sw6wLSSJjdFKUjrFmSpVT2QBT
G1VA8GqHhgQ/AN5WVbBzqnBBJUzTtDW+Z9FksldsQsKw1gB2R87qdl36BG4bny2y8osXc4K7nZv/
IZR10Df1Oafpf+YWH81YgG3ctCoPFsaAAx4U2LRSbNzSKA4ategc/imGM2u014WiLuuCOLOc1FSp
QS0AFqG/iD5wmYwYDTY9TXupG+OipIb17I4R7BsVMCWI8rjgBOycQtyeFWJ2eGcV80oD2braNcsL
1yGQyqwRUqcVyM46LJ9xeDvrFljDUzahXi1HH46TJxtwC2JCXK8HFv+M2A1KZh2dF3c81daqna3X
1U6bPkIObW9+fYo7U8Xw93seFYWwaHpSNPDcFwbd1b9Xf1BFq6FQkEFibrsF3MEquKR7YrrydeaT
c+cHxrmP8fyL3GRQr/q8U27lHkZX++xUI1/Qx22XdWTuo3LMQbSSEzpIrA6qZeY6c5a43JaG/zx6
7XjXneaakVN4MelzXiRppVrUyzcdyTADM+TQnTduQyKXlnbckZvUesQVmqG1GGQ/XB87mB3IpmR1
QgwC6SOvd6bTOnukCPm6RTk3o5dD/ThO8wMTsUiSXtvAhJIpa39ZDV+qRiufyKoPVj0tnz9vnlXW
opgM89chYjSPEgSJjuZsil7p8ONp3c6NnFc7opa3GN9sUkfIQ2wZEkeY5GQklWiWDUQQJkNnLqIe
JJ3ve8aiGJrma+sgdFCl/urpqb6hzij//HezqdZhJawXX1r5FphJM/v1O/vv9Yuu2xS/yJVMk/3P
TzMLbU7C0a9RJQnwbOSenJkdIqfua3p18G8VICsEsTkbP9G+kmW1tgFqbcIUt4dom0tS6gAooLbt
E1Gw+59PsRC2m9zJP9J8y1DM+JZ3hTs3rQGjYhm7J+kwfKY1SA5HOolvgY+Bf/FjYDV8pDZoHdsQ
xYHUi3arjNGXwEujPYPN9Bop7nvZEtpKaevOa2Dv51Y0Ny+us11Yp87ZsztWSRF4Lam8oEHPgSLs
8Pl32KxYo9VgwVtyFLmbTHRRlPNpRAYCUHhn/g+H13xcGj9cOrqhatPY3qRw+feHg05IbuDZPBw6
DYMO0LZ9qmjJlmSmJV5L7I9iJBurw4O4ijTAnpXh3+Gghjw+xpfChsmTZvr2sSuDXgfAM2YMpwZ8
baO36wfYVRESS8fLrmaFrbOneHmxNZ4goZvJPXmP8mDh7nRovCLepI3q5kX8osUWMXWMqoPsNDQy
34Ua4kPpa8XrYKd407JsRUhcufdqN17lLoQRMA4RsrNUfymije/V5c5DIwywuqMXokl8HkFlbB6f
PXYogADHNvT78MnpzLYcsY7yhOzugI6uwfpjjlCHpJgxLODd93IfmZYkNMbG8aRJeU3tfu5rfbMV
Rgb/LeWu3FjpXYmLr/WAw87v8nzbIMbcByrhUL3Z6heNXuuM6FD3nvbOe2iH/UdoYS5PFP0e6CZW
1ViQOjgV6dQBKV3IipacVl1KU1WQjRfDrEPi+5Laf+A0WduYf2uCgK4F2X2L2GVFaTWetbMULdpS
+3+YIie3OPPE2sABRQmYaJPJfLw2lRQrEdJ1tSQ4/KDwjbmKWS0aKObRfponxJMrtHboEINA7B4f
qdldDZpyl+foGzOnMFYA4sHnao2zZtyUP6U6JELC8RC3m/hwrQnf6lnNIaPX7qdgeugHbKRftRvW
jdPQXicHOwjDQ9EFJBvY2AWCXn5vs3QmwKfTHPa0LRjNcdbXdrwj6ReMUzJqa5tC7lDlHe7WzrYP
iRTBTqT1zijU/sTDHwd6H32rMsgdnPbtPc6Nd/KUL6TavQauzBbNxPkn/NbCte+IXV0m2u7xUW4k
49Mo1fquHF2v90+8BR19G4e3oa7uQdSD82TBhdiy0K6GbS/7rHdPA5VCNdTpDvbLfMgmybpSoqiD
RVkfyLGHWJyWn9AH6kNXNd4Wz12y8A0H+3vnv9OWYIyrf4R+8dXf6bXfrogFK4HY9MaRobAGoIeO
kpUjDWA1oTr9mVUaw4AZTm30q6b5TLs4PbEKQjs/XPRqyP6wPRzyajWW5zxSg31gVyOiD76gWWfc
88s+sPQLqk2K7zqLZ0EIe8iXfr0uN07aQVXP0hLKm+8uE8A3FJrEq3kiDLFTgs+vypHkOTAta79E
JVcACnkWD8ZAMeoLAet0UTijuuKeTDdE6cADpwlo4KFMxQroKsnZJX4iTPMM28vBPynMAlDAjJ+j
nwDW6rwb8BV1NxIBN7MaMCNWlhNk0DndCXYx00eaIdMnSYuTTk/xpwU8Qo5IK80NpKs99Ln03NFT
JdkJYIZWAq6sDMOfO3S21uoE6VMVe9gSN/VUqZmFmdnHluv17bYtJ5V3PYiNolmwv1QnW+eo4ei0
+smx11x/7nmcmUbEtFxq9SX19XgdoEKgPdms1RyWWclcirFOWizzbMKXkLT+fVjTEHcWPVlnm1wO
b5Re9oEmOh4M4OwhEVv5NL3HEA5ahQitl7aW+q7/n13SMXysyQqdq2qCd5HsaJ0gLgrV9BVAkfxm
cX+BZAkvza7aYF5GerGrHC4511EOnCUZ2NccfzyEAEq23BwWpL+5jKNqdx8jp1ZDU2PhPwzLmqcV
yfXQdmOR4idp00NiyXCm6TGMKFBh+KpZGI9OZe7gzZgocieKbrPt7QL0to5/MLa/P96D3GSY5fIe
z/OSJIXGk+uYLjc00Tc1nwRPZeEv+k777iCM2FU+gthKe20Zc2/7aVcnIWKNpEHHDpNpHaaDuSp6
tFtKR65TEssP4O320XHiaMN1iiecd2FDcUWUX2T3V2eoZqme9q+dO5hznNPFpqvz6s2l/UxO0jUq
qUh6HrF3J0WbUzXcFwz9rqPVY6VcKxvCgXy/JYtD69RXjHZHy3GHE674kIqhP9eVYt7Q8R79fMAg
V4niBVDlFhEpZrRK1ZZIv/9i+5txT3Bifle9ViPRujxQti3Qy4w7mRg58cDWuIxb490gaOubmjUn
myfy6cFMNybdmoLm/tFKDJOoWChNZi3QOnd7HTeB5hBOw7OAJFVhzSrN61e2KxUUJO0tswCcxwSj
bWwyZl4ZhyxEJspnwxeHSIm9i0UgNc1T31raIs93PDbyXU/g0nJ0azzTXbAZTNM9DxasT+EE87EY
x73E9Thrmfqs0M9+plWwT4xsXPgBs3IvKepd08V3DUgbN+EeUwatiXBT9/WbFY7vetjqbyGRdwIH
zdJ8ePYLM7h4fu4xAsi9ecSxQx8feeumpKGra6iUJZlFh3porKXe0FMMGfc6siCmyQ3Jt0uxKoSx
s2XCQKpCanODmqjnrhN+80zoU5T3KczG+qRCSj5qagtNqB+8hUgIY6rNgsdS/pqHZv41VIpLX9Y1
pl+YI3atOBPAcvHAOrp913N3cC0SCUL9kljKJqkGNAIlejrYZYgciuJ5mB7TOCZ2UX8PfNv5Fuv1
ixYWOfXt1BfheklM8O90ZCp02typJ8FTFdbO0i1LMMdyRJRb2erR8PDPMvh4Avw+IK+W3sIk6oVY
CWdZFEm6BfKGfSgL6NIHQXOuM9vdKjruK3xPq6Y0ylc9/xYirnuu2iZaKplrXdTQLSAHNIsGkN1M
GHFHEu7oIMCaMqi4Lv8o2xxrZ8Wtshs7xk8pM76U8DjLE+caPMFMT7pomQxhtKOfS/K2NSrMogtj
73j1LQwHbinUUEj0zWxgZhKP816GW50793tuYJuwoX/0VtVtVTKhdhZBpjhviz3sQP/cloZyqowL
56D2xmwvn1AdhMi5ytmFKnwy8qutpwS5uerKAmxpt3DLc4KlNeBbSJgD+ZXidiPqEIjX4FlLn/St
rdv7H4kONVWverkuGypGdRyiUxa5Jtrc0j4Ewu+f4Q8cCjAaCzXLkzmVVwTO0SQACNv5koEafR2n
do7GwDukYjlYQwEizDL96DAUZrXEnWo0wChUFK5PtZi8cKUdbtsx60+1EuvwTitYKlUyMPWizjYD
mRxpk/R360sxgu5wmNAh7UUT55GPIgi6WSgVsNmqxxKku9anhVAWPJTL6VBeHykW/7uzq9Bb4zs5
RU7A/V0weM3V5sUPrHSfGSS3ZbJz10B8PzCDeSyd0mQfO8VXqEKkNRA7eYTh+8XCWrstDKD7dZZA
FLR1/fzYOYqzNcLEoZ6MtVMBZ2tQNDpeqAijJnjvNYETqIs91o5iXQemsdU5r2Z53hwVkVZPksv4
EqvY5EOv+UORZbU2KwXkYDycPRl/CINABqmE5Ra/a7luUrgybol92aX6u6llWWAcUdt9kVvGU9I3
1koWjtw7oW8cFBHgB+vd8VibygD/saVHq0h0sNEwI3MM+Xhm7e0xjS4SWnREMCiGJfAgmid52Pn+
GUFItlJbS1nx+NV3UYvXz2nTr4GgjaAwKZ36MwVxDY639gfHX9tEMswjfB0DJFRsvHEDNLqmOMXg
8ziYXRdYZC0qZ1E7/onnGZr+LqKgNOV7gIM0Csds0ctpxOaUJcOfHmtPaR0GSJWDbog3pxf1oqdJ
viWAXF9Gmm8yRtFhc9gjrZkQtcq5zyJshxjrRfQxAtNapi6wDLUxJtgJmCaVydeXZlf6EeZ3qCOQ
XLKWPhqHwf6uDYV7Qqid4f8dwaDi8N7rsAAxUWRrS6+ta0Zvbq21H7UxmkdRyWXkx5IQOpcMMl3j
WWKDeopaFrvETqAp+hIS/DbXcxL5qgT7duZb5fmxm7Q6npD13qgyd2eZ+v4hqs0NIzu1G8XJvCVV
2nNT5OOrOW4G0tIXXcFSpjB9bSsUXWyr6aMqx8KjlnYPOkyuCDgsznlg5X/ugiJCNkwbv2ihYKh5
1CxKYSnLsZX1ImnPeW8xLavyZqP3IKrwgb+53SvADR1Pj4lB3qIFghU+RwcOB8ePiQAtXH5hY6HE
CC0v/dANZgSF/1IW7TDX0qK5hFGqPWWkNs/TdnQXtqBTEtHfnhe9gBbIyHpZFapc4l14jqceEsyC
L0GWxPPacELMg0FwcFPyJDWeDkXU6/uiiOoFONX2lYX4V+A/oDbKMbXucqjyJba2ePX4tDMVTLIm
PI+6LZxdlvk33y55IvgCyFahNbzkEt55AnIIK2ZlyfIlj7E9+JR4oDfg+WZKwmWgxWm1DaV/jbSu
OqFVT04DSW54asLEtomklZ+MOZ1VpZDSm4Tfq8CjTonjYNe6djMjRF2fF5pDKFLWMTouJ0osTOMd
YKctV7XGQkbVT65RYCTLqVep31x4tIF+7Zj7z8c8NW9CU76pcP0Gy0lxeifM3W3pL7SYR4CY1lFw
2T+0AKymLXHi+4ORTqN497mg9QZ+snwtvKg/88YyLdXKV4lM6VD0FISPL6IFcu1IxwBgqndjKJ6T
wgrvgFbXShw528hTnW0Vu3LRMYV+siyzPZoDgW1NFbxjZFePXeJTJEeSjoWr7ctREScEV8GWbk6N
zSwc3nQBaA2epLmtc5s8omgcVvAQtvzKcg8kvr2VKTpcs3T11SMuBtRjtY5A0KD6lu0u1Ad/EUpQ
R3UFSt0IrnVEu57mfbB27d7+KMwwIibEHJZhE92MbsgPOEjDJWmtyiySJu0mvXXO8ESirZXz/Qq+
AjB3ZUE4VQ65poW0HGD0tjmvDkrxPYo8OACRtrQxKF68Fhl5pkYUaEGsbx+7qvbatY1TsJtitUAS
79Lp/0EDuuUdfgsQn63HngYA1NFoeGqIjuroisJnawuUm2ChiYvJTh2dtIfmiTZLjvQ6wrHXkFqg
KPQtEkXOQdsmmzhHcu3aQftM4HX7XOL2T+JmkyJTetXKhmDw0ick2dSsedKQwVZgAHHNsrrncFn2
xIOp2BgWLRavzyheOHETftINh1DjJ9azMga4iAD1AlEmR02tQatLsR5ieYHu9UmOhXLCjUoSkE/j
VfbQfXNq3wbVKaBZcHE+acwG5+ulTvGApg0/eGgxnw54h3bqtHP0jqKmda0NZAy4CqTYvqU+6QeG
85WhSHDqoyRaVcWYw45OSbhtmEV3yoiVFuz5RU3EtWvC8S5ryfoboBOghoxFjYUIpTRrVmVeaZ2q
AAgSpWGwhgn1IoBUr1pUZP5c6iFPkMY0di4EnqdI8QdWOa4791JiwpJpjR209bOieQd9SPO9Oe3I
6yJ2t06MF1HYw5vDhUeDY0zPPZhnskCJEyML9sPMwc7yI55cPWwYIivlASLTXqijh2/BYadm31VR
Zivd5ak4ZaY1dXGozREaAkG4eRWIle2hn7faIFrk4fABbjNfeZnaXTzAuiJL8g3IcgaR9EyPlq00
RxoTk0vTSBi8RxSvft3fBje7Kq1xK5Han9HyNLcqZjYplfFedNSHWUnMeq2He57q0T6qVWqQtOGM
7hH0t+qOQB/lzHrsa6e09t5UbLkIHfULR0A8u5BXGrc7JDUXsiG64BRMY/fGD8nNVeWBEMd1g/Dy
1ejKHSaS5ns8DRQCB+OIor30/Qedzj9sBR4FfA/gmeYjsnDaMXPgWLmUWzTGupTFGOM4UqRtJPWR
ENpKNRWcndwBtkWgD0S+GBhLXO8WDH9GnkRl0pJN8o2MavnuDQYhKuoYIha5PCa6yMaBbqrWZiIk
6h4x1ERhNa8lMuonrWFa1MmUZGhESacaosfWoTyeTuiSy/+tNuW4rLyKMslMjqXVIT9DKKKKqLoU
vtUsSemJuR6+1k1mvvQkKwaFMHcK5riAA7swpyYmguJbntDfjujq42fmmNh0gXeoZEFNRE69iHvi
asI0sRZJlJibyUmaQS2nI1nweMuQoU+fZV3yXqVVRb4RwrbBHJ17wLc+WUpfsr404LjEWf1E0q44
uArOYX5UDGTdUUE+EmtfLYOQ7hM+yugp1nDi0VcQK44u8TfAk3dlWqIRappJiG6oM/K5x41nddGe
CHdOHdHjeCYvYyjlu9Uq5EClhnkwZPIWaEyV3LFqqD4LxuzEq2ScF3Zz0GTbHrA/ZNuwGdZh24CO
DMYa5+NAQCACQLA4GcFQpOZspqOXu6lFq4RDCN38G8DB+KZ0aX33bONSZxFd3MeFMu0eTjTX7yyg
fPRJ+yz71Jwa00uZyRfN6eFJGAGwKiHWqTZma+xt71IUJIsGjfPmFBkMX7ByW7vSK+ye4dFMUnEk
uKskhSE1wQDF3P17AxF1AUrb5fFwIIe4v+t4rXniLkr/q9d0AwZasPXop42dyi90oq47msj5Fh4w
5sDDz+5bjr+VbpgcHKMDnzmwXgypjdu7LRhjMgyrd4+Poj6NdgDxBHdzTiB9ou+28XlMFeVCGnJ8
KIbgqOj2RCACsZsbMIoo8AtimdNyT3tjKVOhv9ayvGFsU69WH1pQhrFNcaHKhUWrdSU1VrCayrsv
RGDddCSGjIbHs2oO5s1OMCKnHRUbjoVn3sBX0Rrqa+uxNoQkBRTA/EhLjKdhGejHMcHVHLugcXwn
e9V7xIe1nzTTAxbHGUlNO5gys8ZzPljSKTcT0frSd/C8ZhF4adNO6VhoulxqU5xCVtnognsyUkgC
ukEqGshKKPFMvTlSOsvS0jnFOrO6q+Nb7VIg121y0PvaA3TqA48sp0zcWLm4vv+HJoNgawWDd0ob
41UaHav9iH7YUz6gLK0i96CmwmeZECgz5CLeaoqTvLn4nwyfPydw224zjA3/1LV3RYM7HkbqPqA9
cwvjeOH3E/yEO/Bbaafu0fNC9QalArNGU5DgPX0qQmnNy1LGK4jxl0AL1YOpNNqy9INhxe1zFk59
2ccuMby1FeoAWwaIQ/5QSeMJ6FiwSDgbyNjCKd4U5deEjtnKyBL/hUgCLlM94zFeFCszM1HluFPP
2QXo0ziTxMLP2nOHlGWPSI8FMiLItYg6YEyOu64ic7h2WrBGZG3An5Pxl7Ft0ZsOApOsEW/jsO1W
EB3CWVIYDlGBqrkB9QxI15giF0d7VVGUPlVjJq+dDdU9VlR3ndQ0oRjsIN3Mi13NGsUDhaMlUQa2
k+VHF9N4YYA8nCt6ok+aGG6xH2vPrG5ILgMQ0uEPQ+uRQ9pDlTAAo70WMAH3FTd+vRs3lv3fNJ3X
UuTIFkW/SBFKeb2qvKOwhXlRAA3yXpkyXz9L3LgRE0zT00NDlZQ6Zu+1U+2uSCSJKrbxVnRufyas
lWHR8PH3id8Mr/Oo9rMyxenvg2b1eA0agGKspi4VapV3K7ZuYVbeyzw81VolH8TIEJQ0E7DA3ktY
xGBjhtjkcmvjJU7KUHtA4lA/ahKshab5xxzD3D6khqlKp7hFgwkZspYAZakRLoOjvZWhfk0qM/kX
xfN1GrsP24zhYaX2b0XU5plOyVrBJg9vpveLhZTLRiOC7jA6SO1FDvPQFpbziDqevHfTGI/OiPK9
l818aBbc4J99jV7IWXdqGrZ+9YJHMEfxpbdPc2t7lF9zs806r3nSM0tHOV25rN3KbQkm5mwuWYyJ
QSsTLR8Sfj+KvMUfjpSic5poN4ykHtiLxMKr0Gc67mPmpN11ilTF/p0/X1UmLO7UC4Opr6N934f2
kVCx+RQj92WQ4gOI44WnkEFy4baATdKqO8Yzg2gDNBctRfU6z+ALE5MLBfu7OPe9pUM4cOEJ1g36
DmgV1BOUwe0xdOi4ugKCu9l8qHQuzo50PxrLIR55KRhgdlCySlJ67CHz10XNDLEBa378+2D3C2Jh
oQr8/R8q5GKERTaMZH6MPPqzhUPYRQVuYr98a8TU7Poxp8XLfYhe0VJtZ6/MFPM7N0cfTqtoB3+p
tLJyjYsGKmRpv3Jf7DWHLJTQ7LUHKFQNVwNZ8sDGYf0U9rSi/69XlBn1Q5KZB9ZCwHRLKBMpousr
gNPkHIH0XzcIDQKa9JHRnKU/4r6oGKv4JpkKP0ztp2M61EDXsppI7bI8SNmuEfmnF0HW4inWpnuz
E/MGF7sD1tOT71InbWRIqHAgaiStn+/1kvIoRYJ0j2phPjfomc04iXZFiMOsC4W8j72C5Ec20JiP
06NwmZg37pOJA3PXFhPbafrisxYJjjEDP5FVVZyAUCywjlIGtQmxs5nxXGjC/URTfgrxasdBLUlh
aJp3kG/nngCOVcuFceyNvoC8qEQP0dWdj447ES81lM2q8waUvaqlztXGs8MAclvReRxrVXfsFpps
NYq634EUxnnLLP2KokAjj5fRRifFPaahZKvpPajuzH5x/xbJcCICHZLtkdfoB0rX3hyFdY30ei9t
+w1iy7A3KhxP3Akcm/pUr8JwgaAYVXXnhOqip5UMisl9+nt0ePTeIM/sNah9eTRLg3FfM7G4DUt/
j5U8XheMYO8mSzyLiFzVv8/C1nhNOerP0QDSpmqi7O1/v5qcZzG2xr3vYW2ZoK3t5sgNH72h2anY
Tzns6/ifzAi68Hr4EbVZrtnYlPec2XKlJvbeZlciW2dHFZfnQbgFzgbeK5mE6uB68izZm9+EMOOz
n5l6oJEwv2sKk22+ixvF6tn0+UsOTgbmEc6C2AxM8BlF1V+tnIajHVrVfQOdYRlvmq5dneMeWH1d
2bfQN2+ZMO19Z6Bhanhd5/LsEjRyB/lQv5bUx9c6c51TbidHN+VOlH1JWmae2OSk6/mN3B3ie9Ik
fDeGBGNNAnZ0nLsd6gh9N/Jjbn1nRucOjyAg+OCxHCyD+IA2fEnrR2oie1PXMUIMk+w3Svp+1w3j
HykwuasihFk9yvSdmGbxxPH0O5Z4OnwB4kZ6lrbxZKreQ96tKcznr2Zhh1N5lXdm1xA+EQJtng2h
HWRG5kEq7fI+5OmwxlUf33VRfwXTRORvioLXdVDKurCPDAzn66wyok07GiHhe6EJoYIPMEysc6JH
7Q54zmdGrMN+rMlUceiYdmoU6St2e7xksNDPf582Y7b3wZ+mmnr6S4X0dAHAGl4fMSQTpmrK8aSZ
+w+yEim02uygUq+4d8PxneV7eCzwuV88ZArO3E0PfWZNDxaD2NqhcPf97m7MkWKAOyp2OZKrNYck
xDl3zs5EZeFoLgp9E7Zaj9ZjDi99DRiHNe8QyQOmcD77+1ATN1C16Me73m3ufcYzuZ4lqypWw11I
Wokl3AEysim3xmST2dMIA4/6bMJyplesSl8FBCeIDz2qXpqZXDuie76dJagzRe9B2qweGLmsn8Eu
nkMdNu3fZ7IuEVNoqbUaLG86zoif3N6QrMQxlAMM6MutNU/O8e9DHvVvxF7ERzUkCPaMad5Fboz9
iZwHNDiFhPDZj+Oucozk0Spk+ohF5TSY9ckdihfCtZjXMkO/qoTNm5aX4RYUfUwqGi1CpevwBIHK
Nl09PZX+7D3NLEcDi577gIzBe2KzZ+6TnqQFZP37NPbMs5gN9WTOqAus0vmZewUOMtE0tss5Jxf4
OlbCfX7TckjFiFvkF1umQwVyeyrHnG0iNVg2/T/x+u/Tasnqo1N5UVhot6UNT22IA74edJVMf/S0
iJlHGUEYS+PoR2bZkykpMTxhgbYNCWXz01ohwa4ZvDsFdzmf/f1+Hrr6uiKNdJUsOc8xPeZeaxs3
IDLjEhkpK3yt1B/HiUADTdr1c+7CYSGDUu5KLC2MFd3hMeRVSQoD50A8DI+K28+Zs0vZlNqBTRhP
GMUeS9U/rlvgmNHGNUWdd2Y+h8hQj6yHzMFvM3sMAuae5bccSBzth50yG6B7NRErVYI0setmhUXS
Ow+8hRfDcZJj18OHmuZJA6lZgp13cqB3YV1DFGZpsWUp9i9sJnIQQi/e5wJqJSN9diq9VjGaI/dG
uj25JvUsz9byoYtIIjVH5J9ha20LVSUHp1oISxqzLdEWJD/NZtVyMljQbqzcJl0hbO5yET6jQ6iv
5sBJZ7VMUYZ4fGt70mH/riz284ci5hueYm6z0jFzJDLLL2nXEMLprl9uU4KMiLhN3hwu1v1UZOGl
cDVjV1a8x39fhWG53NlPoDethAmIYJi0MitinP8+n3024oPFpn3QNc49q55uWW89e1i+jpGC1txD
l7jYBuPVTuGdgy13LkpnF9eeDecMghN+YbDngVN6x8H29w3L/0zCUkVbE9S2evR5IiJmXmn9jiUE
I4TskJXxYzYW1wh/rhexmcXJpPwwKFCqNRMpXHMGY9q9yzC/VpO7USTpjAwSzqzl70dd+ypQV6TF
Erii7LPo3jIWMsRRss/qD0g4iIM6OlDHF60KcGWCNKppU7jqDW3OkTRMlcdXoRBjTR8WA96ytg+5
pa08dfK8zeC8JR3NPp4/T4hNlh1r6d/1s9wPAr6E0//wI64Ty7rzwlM0H+L+rRIfZm/cswLkwInB
YjbclBFWjHerzPDDMzPxmbTEzdoF3ZYMR7kApMav8DK3e2LKt0IsPGGC+Er0WQyF2/BmowZmEznx
SsSgetDG71xqtJn2o5kIYkBGkpDBopj/q9l96pqvzlzCvUPGAh5xSXLXqW+7nY6EtYhiB5OeGjza
pjMaPuIOdT8Gyuffe/8Gm2T3mSnZy5y86OIds+u+y4/CP4R6uNILcshkCC8N7tzKlfPRs77Lz4Jo
vqq+yKJcZ0DWiuno9QAG+7PvQNzi7ecxvWnT7ltvzzpaAOdxMuTatfp1Ivu1Xz/NxrSONXpVRLYm
6+reri8R6MdSm3f9oFGxEoxA1TDiSgOqH/gwo0Y0YrM+reKezXbOCFiietPrakNI0H4WzZYHxyrh
+O8zMiMTY5WJAGr3No/LVR++hsJgE4R6s6OJP8Up5x4/ugmRcI6TQ+7PO1SPq7YgpJPYBQzh6Sa1
Gc3WzwnMGvIFI5oUbCjG1RPdZWbOjGeuSCGRkGIWM/l00NqN+QEFk+Y7JM4XZ2g4a1MRe8tc7FNX
3qaZLdqQcO0DcndS8sroUwLStM9lYv5EYREFcBzEuC25SzVz70gKQlt5L8ZYHaY6uy80Y+OlCVgI
7jDQgln2k3GzIIW6Y/K2NRKDtkwLWtsYVuZBTl9TgnTRj7BZLZG03ScGlR3a3JdJZ9MSXaK53+UY
mltOfDsj9DOFjklfGanukEkU8yCSIl7RakrfHZ5p4/yDSuxZ9+JTLs3HVo5r9D2fpeLBUo3PuR8Z
d7wbm9n4Ik+QNQo/kGuAWpV3aHWAwlp4h/ICbWy2IZvN4Z6VmXbH86HaLjHyJVmWdattqgmRKrKA
wUzXTZltkbIATbfzB6LloBBh5g8Zx4HX7PVob0/xsa7E2g+TTbogl/slqKV6Ggl4TgbyudHrpMCA
MgZ0WXRp4njVoG1z4gwxaXrsxnSlFAALv8IERkTbyImFyP2Iu2Ons4Bg4jnfInbprFdORQlKkgr8
N6kicll986OEe4wU7pIk0TkFUt3F/t4FG53Z84OFGt51Bq56jshy8Xzq1r4u4kPFA8Ya9mz1jtiS
AWCS85xON5bGsCR6e+/U3jrVjvyjOZ91/qz8YYch6F6sqQ7g6QM2XHDJETFphBBW5FlHkX0/Fi4S
upyXTHJS2yCKEpIKhHxiXhFp+aZNqO3FyLyp72Cbu8fcLJ6h82yZSaBk4SAvWcxr+GybFI8kX5V6
7DWJHCyiSLw7ig2DTIyZiysH6tcw4OzAbcx6/hTm4k1F0S5hlaWTpKLP6mRO7j9yEdbe+D7an+Ad
v4Y5P/gFt6Uxc7Yo5xd45lYRtCA1orT8+cqKc5XUPwyLUKWJnd/AXU9eJ/JcAj8mFKetvjPzI1NJ
YBD1oGR9BZ4PlpF0QxSoW8uIPphurLAIcjLZ5F3AoNqqtKnWvQxZdjGvaziJuWyTcit8Rt/KX7tG
u6nL9stnSLtXc0uKuUMGTbnKK4MpL8uXDg1OM2mBZ3QbcofBHaHOIbHWDdt9aZebAdCVaRRfAycQ
2u/dkgCjTHAsBFHGTHE4izPRvE0hnRudglWnZ81t9z5raq2e76OqOYu0fIFAeF8gteP2PyfCvgd3
tSb8cquNYj2XIzMt945MgJ/ccgFDPkWK2jmMGddg3w0BnYX+KVPTXprGLcvaneMiiB6vqBC9xvsd
dH/njqxPO283OvZOKBIPwKIEcM12YTbW6BIF3PwEIUx9mKvyt+U7xq4QlHb0FBXDbz1aG04hUC8y
/cJLW60xGjFWLI2jGfmPs0C4GicENrTr0Gy4id1gtsJDywgQjtu6Mk1Efj3baO0dUi6nIusBaVMI
p3+kv+P0ExUFE5iv5iENF2RxQjnF+SWSnTAJRCSZAzf21S0yPyjI5mPSFsQa2i2XBNw6+QZbeJ4b
jHHxHfFaKw9yZuXlzz6MXlsuqPJml+rauTJC1tItQ9WMDL2W88nMHOIWowfXzzH6IJmHiM5k64de
8DgJnQQP76b09hOtYFaxtwi3eqj9ZqI713UL9Dza2pPz0JMqYs/jPjdH8oLtzRTXGAXJ1po9HYIh
CLDpn03ykBX+TibGLpXvksLHKtHvkt7eDm5zdWL/qU6rbYVesseUPYYkM5GQWBv7EHVvkCuopUSU
6gXBKY37ok8wf6q7wmHoQTy5C8A419KzgQFmIIACANAj2ESkfbCJfW4aXxaKhQBkxFm8DwDq8SZZ
1yYB6i8BRROWtkkJ0s0rSQ9UG+PeYMezE90pkrWzUQkFbcGmbS2iO9yHVJgz325ByOi0DuthV2Ws
N1IXHH6CDAfpbf3Vo4dkkrax8RpgETPseVvbvUHuXbO1B/1g2+QvogVaQRUiCcJdGfmXQ/cus3Bd
1/6xNl4SoP8hjJI2KjdN4b6SKACEOSWG2lrX8lYalDaRfiBsdBvBlvZtfdt1LT6GJfBNXZ0yehxR
0Ei32mea+4BgGJF0gpK329rNsGqZCxvA07Ss/OgXYqmhpb+tFfKg9fdDjdcLE4vdBlAH78K4Ovbq
MfeSx86VpyhD+wMg3gXFhMQqBp+h+gTLS/RkEZIleJ7LrrewEXk/eUoZIpiSBaTwMcVEs2Gl+u/o
1i/RbCek4dbToUOusp7b4XNQvMsz+y/2a7DNK3INskeSfwkQMxhmlfCNqZDCvs53pC3BNrbXOssF
BIQmRWjMShrvRcByMb64bnUq5uauCJt/YLQZLYzVNdOSh5oMCsA/5i1CjSBBlQWNgdyKhLqwJGs2
6/oIECL98sAvUPb8q6zqqUC1HQxs9KJRO3jxWG/MBiBw3QWMpBaKZk4vkbD2ttxuAQD9Oq1350r9
F+1VBW1EwLoac06vaRXqxkn0iBgq/Q0s3UvYlm/66D3lCzR28b9zvYwaB1QPvWk9Tsi0Kvua5q4k
miMdQfiUZw/Z4qqqmwR1PHP6nnTZNvuHljxa3TrGX4vm659wMhcQ8JF4Q+adAqfO1LF5LCbmv62Z
rHS7aFB503jGRrziriWmpl85nsZCr8O6k7u7EqgGW35iaqZJ2yCRBlUqCJ/ELLNx0JsaFfR1wgz5
Oi2/27ZfQMq5puJsbZhwHXTi4rQ8cja27x8ip/+tUTcwI6EAssYoPbKKG41hS8YvwZRCUegO7ZuT
v7hKQyU1oeoueB4NcY29a9CJMVZA3rEFExynIRhscT+156nGwp2YJnEDVF9IODKOnpA9HOBrM53G
DR7UNNg0JKz5ZUE5P5GDE7PqIJN6BC+d3ZZVsjnrYs1G+H1kCr5DHP+W85fVy/dgRPO9PdApE6D0
k8QEX2SzkjswADmWo65MP4iaJkKiPIwule5E5pI+tQdTb69/izhyioJ6tgViZHb4yUdnWiWxvDYd
xCBuUztdACoiBnSSBeSaxutxgGwK59YobXM1a0TJo80PrX/OePL65AWU5/Xv/2BjnAejdrKi4lg5
xaeMhsdmms4EZNIZMqpLIhj/QlukDqRocVV4b2RtbjsG9QHThCvp5L+1zN455vYyJ5Jy+abG0D7h
eHGZyapdaw5voxFNzGzFs4vZh/88gYoX1oscXSRkBqGMsbAo3TSHwOgR6m3OtJCh3UrPxHdJJuEy
rwscIaxtwrJW9u2/ZrDrYEQAfshRTCW2efLE9EBsrD5CRNGTZtNV3rce0uvm/r2h6a+5O8KmwXax
0hiwqb44unCMqbmiIhCsRR00BoOu+iCp3eukICMp+dioesk6sPMVHkV2rJdUYuVMWm7smnlJw5y3
T4uDVYWUBtOrVoJnzBeEe6vHFzuslkokX4ciZFSC8q/Qyx81hYSNF+Nv5XzVBgDdwbbh0Jr9P5es
AmZvNeuPLktf8oT9LkudjwyxM0oBRL06QXUaiz8OKfMLOCWE8f4urdAk+FoRHfOr67DUlHnKnZbW
myw6JhUCEAQiPrlTMx4LxFm6yu4qs3xg+dQEiWl9RNDmx7pzVmpksWhrlk06+1plFMohB0DBHJ/4
b2o9c5CfafWjk9Qc8ATGoIurOWjw3rE+AcY0HavCbk4TCwvP1IaVJrpxpUXVehICI7W8uewPiFcA
S885sKByt0xdaMRtHuulaQap0bzWPsUb2buwnsJqF+bTZ2HbL+zNcQ+pb+qQcTV/teyC6Xoa0kdK
/0vXf/RYsS3XZ5NMTbsI9MbbD3k88Y1hvWksWnUgq17p3Hq816De1N6cqCyQfUJMns2rtFBrFc8u
WXX5Q2Jjv2ssjhgREwnePldp/K4SefOtB9XxxHSKN7IR0YcoYAS+nVJOlQVAuA5BEtGYrKfvXc1m
JtI1u2JOX5ueaLWEOTtzZTzvrOdbVz/3DXGG2Hqu5JVea+z6K2MkNq0EpCRjNsJ6+Wk79O+pGXew
nTmTpwy5h8NgBgjdvQztxT91FQx0s5SOpoY/ges6BqoxeO666fPTPCJwRQSg2ePHiLdy8OWlj71j
qDeHJe5Dc617mwQfEeV7YqBffR0UtuMOBzHi+IBflQ5Qq/HCqGrxnF9iuZhLHJvb1uzXs/BAveIg
bQrMwnYjP5IiuZQGy5BWfXBKDptCZo9l6KBztBAp+bSwKnyPfddgQIYJuXdtrt0llTb29k5j3YPC
5wbXrLeWs6+fvgdPe7fldBjUA5Tzy1jj7kidp7jQvjI0ZZr9ogwGEKb4DjEJDA556SHr+BD19Tgy
8WxaNrMt/gZqCHN8SYT+nHrzmdjkR/xU5xhjYjDqXCNeyltN5Oy+8811raMo1lIa1bIGKeuOfMbt
3vFQH2m7B7B0pMcyB6vJGdOZqjuJ9Yir5SvL7cfMQ2ELTmBYYj0PZW4Z6wTFIpFL3w6ZnEE0SxIH
x/7mVN1V9ysERU71Jqr5VcWXvnAeC6pEfBca1NjKLSDm8xM1BFKuuyQiBIl05SoW2MgGZwc/EsuS
0J5EzgIZniAj0+6NtgdVmWkSyS4jMmLzQ19BagYAwVqpvdML8ZJ08m35NxXuTWskMyWmZ7bz5PjV
Vkpxw661Ce34azTVR1mmyOrMbOtqaEiGQVsbKTDiajj7Rf5L3OVdW1QceaFcjyUtxt/PEBVYNav+
IUJMmXeBYY2XQfGMInZ5SQgrn6JWO1i9unqDfunN9DBFJHLFxVdLwaCP5n1ooH3t+w0c9ISJ1BAx
5iSoBM382mx4djIkq5LhWSuqb5N3FjaATZYqMywM8Ty0nqwExoqZwT1crmnPVkRqlPLY6yX7gcoi
0JsGx9T3XvOQ9Fq4Mgv9hwXE0W/LvYb0xovSRydpvqk3GCPNv8tN3lF45fqb2VIgTQpCGBz7sM6/
BhVdBk98qzTJiLMigDWT9IkIBQgMGmm5KJyGDdBCBtZFf6253pKm/CIG7h8KggewglvZM8wSMwGa
PpOM6lS1b8ks5AoDFDqbNH5uLC7Czvpevke9NP75SfhJgsoBAOW3a5jYn2hGRqPVgokISTBnCXN5
SR6St5JFNAaqjhG/Ursu6XP/PPK0bZgWvF0kvr11lnPkDb3DdXswVVSuEklEhxzGrTL1Nbf4DkX3
kYyNTRUtYzmrE0FdmiRzEveqZ7zxcU5DHFkfndWvAFDPgTKkzRDLv9jLJe2SoC1bA4V4dhkJOVsx
Ao+KvtwR7J7gVjDKoLdtejf7Ombtr8BNhqvWeDNGdmcgZ8kwNLedVrM6saA7Qbx4Q73AILCUb6ab
/442pgeBP3jVt2qNyXvaIqciEnryTgrxLDu6s+GMZI2E+HlN+8GMmR0TCUIYd8P7kxthAuirv+bM
2BXumlqifdNKgHhNyCtfe/pZzxwoe+PC1qu9c6igK2Y64zWc9Q2FF5ttJD4ueW4+wPigHCCrthId
olHTu4zQzYmsoGgZwq/WGosNs4BEOEDXS4IQRruwNzPxAyurmSUDU3RuFj02AfJthxXdjQ4Z1KXB
3/i1P2zN6lTaHYgR4xJ12b0dt59GpEKyS/tpHX3gIifMwLKDVrMREAzoHgYTv2ahQ+dbCNJu/hUV
2kMlOYpKpsxI2oq6J92yuLpL0ELfWeWqJbZP4zXGi3tXeOn9IAF9pjYI99x6znJP38lk8LadPi9o
ENqraVQv0rWMYKhEs3FZMZ/MxQVha86hqorwKAvd20WFuotn8sPjhoeJK+DsNVa4rZn3rfzigLWB
BinXGfqzDkR+2JNChJBY12V16pqPKVucCYr6wK/5m7RCO5CIdIrIXKayiwZGJx9zpX8p31I8Sfgz
YtqDezE2TU9RZ8UuRKxQJ8fSKAFYi1NtjUAnSFRgF4W6nGHnaDjJqnCin5QFa+BVOK7J5Wb2P97Z
Pstsky2Hz5/NnO4zHGncGoS2lFgg2n6E98aKn2/uBt+GqFNdJSutsHaFWXZ4K0lgdq3iw+nCGzpc
LLzRDFktKncTifCMEjxUboSfVF18NX30B7Kns6qhlpOco9ePTK4IlOqmH6LoeGaye9aZ9vKy5itV
e2T8ieZsNyRWITL6ResGtKvcJ1ljEmhNCmvp8Nztxs00ktMkAZ0ERp38wjbioCpfzMk+Um3Ti1tN
RbLtHfnu2q7XpmNX6Qi3sukWLdi+MTsqSeFTxjRdWlc/oitF1obLrOFCDHR7ANOH8U6RUuenC2CB
uhpvo0PkQnaIDBovAOm83LSiJZ6cGBpNzCoVcTglVQkwSla4jlQZ7n3LQIWfvw4I9vGOiFeH/bEF
38CPEm1tToByKtgBrAdRuVgjXYolh8AIaYo6Ur3wArijQwJJeGYqdBHotGtyglb3jkqI7iyyzz6c
joYenxwTLJzOPt/sHio8baHpnZvF+sNfDuSDKcLCMJeL3NWBnebZDJX0tt86PBHNjKOygazEOEFd
Y9V1gZ3Bt0aBxprkOA4utKjF1hOTxZYK5w1b/ZeX9L+Uh+9+kn7hJ1jZmBSThLVFwnpMTaT/lvo/
l59tFUb5UUrEfuVcY65n1KYbeIwKVIuuhMpjY/ockH9ABrhvUJ0SVbpaBGfrv/+aCPHNUI0wS+8u
6tmAtREL9gKmN6pIZ+2AYp0JRnKiBDcWgsx5eTiVbsSxJF7Qjn7plZGuo8Q8OG36ScZiygDuPc/b
vWjKc6jNG11rnxGU7SzqRDV2l8ZcIjjn15RgWqtt1gndI15WenPabXTM41ObY+8tifXDS3YsGCJy
GwwfbhTvQlwDhrUQ+Qdst1VMWgRb+pUqYhxG+IwC2gY/wqzrPBGz5AS2u8YTqgfEoDEV4FYRXftk
zAM+qhm4kmeXTE2G+67bwSWf+eP5oVLZU1YWL5aBOFFbXsDBRNHO8xdGAcnvWfKZz4ItMJpOnJYp
nLf8oe+NW2jNZKY297MgvV4a5zrTuYCNDmNUhQ+C7b0z8CWF3t8m59tQJHK1vfvc1TGCHPKb9pYP
dU6Yp5B7LoRFHTJTlZ08qzK51tXIYzWaLj2cy46s+xhHeO7kj90gj00fnhgWoVy4+VlMeYDXxk7c
mz181HNyNZ3qpFnNc12WZyPCwl3LrTbMvBgD9CnXVZ+WKQmZwg+DbFfwUCCMz2NapHnJzLaxv+/A
8pUORS1cD3fZpmmNd08VwT3ex/h4CYVWRGyRT7uKUv3WoqP1baIlsriHNEJ1nIQUsXD9qH0D7cPK
KfQqvCWMyIM8hslHDjKbf5s6bAzfUw++tXgwB+Io8LGV1K3FFHjvhPfxfEmgeEUEqdHtMAfn4l5W
bE0S2Ohj2e0xnevCx7TimC7HcwMr49j47gNWnV/R1Jfem77B0ayw0D+nHes51jmoY6W5d2N01taU
JphU3E8IYS+pUhyHy7sJjg2uQpPd4PuyU+EACDxOOIbcAy4et37Gnf0hZdQf6gQlTrgg2SZ93qTh
BpC+t8HgSZpi4e27Or3YlOBb4XkkPMcnw2SiNPf0SAUq1QZEkPOWgtgKYCaPa3AUzEC2XhTejRp5
w27G7NkVb4Q9vTgGq8n4I+u6K2UweUEpNVKeeEdjYIXHk5tHo7Mz7OLFSdEFDuk9UBlIpvX9a1mS
bmKJGm9cDQi1dOnDIhyKfq/eMt1qN0ZvLlHsTbGNpvkDxfNzURYdi3zjm4RNm3UvnWQieGGGiqLC
c3aKpOYt+UabKmxvgGDQteHaO5VYQlDvagfuu91ckqTpRIT6KR5dmMCYD5Pq5pjONzZV8mE4YcgQ
8bEcVaaONGD6bDyGtE6ZBmqx0PZmfW8m87rJHDQJsfGSWgllSxa9Maz65IbdaSMkO7y+iqHVoTLd
5mAJ9SqdNN2PcYszwIFBGrqnaPBa9oGI9HvFkkWkFYJpxolY1oMpM/Fxl8b7HHqvjXV2YjbSQuZM
PRrtyZM5RruU8qE+dtN079V5TLQ1JGcVP2DYWybI4fPcbv1Z/Nr1gOOC0BjSwMnI0tqTK71Xo7xG
HZfQUDF9anXuDZQux0p5F5K7g0KVJgRsdCbFEtqn2YozLmHpa+YXLScWtSo3M6QketfuwZ3EKSJn
dXbXE4L3QDfd3eC95ARLUhUgq+hr/dNA0JRkNZVFNPw2EkjgglGK9OHFM+RlGLqVq/hbbD/KA+Hq
WWA4Z05Vxl6tqQLHw+PSiuYN5wl1v6EeVOGsYHFXJMdHr6PMH30jOSHGOs0pVVcss0AYJX5XqGIr
l2sGyShDxugy1QZNZMoIpTDyb6VMbNB4AFhtOxFaTGAARj89ubPjrvzmrq3jh8ErcAV2twav1wrT
FNd1lREpToro5PcfsGs+tGnTIH8O8FI5Q8sr0HIw9q6O789F731LRU7cn08i5HCO0mwP2bRatTl+
lhywlKExKcdfFB5JWOCJHVJX/H0Zkb9OmXjGlUDN7lSXOTJ+JTuLVTwVH8w2ADENd1NrSsp7PDbJ
0NxCzzyhynNKXLrGSIKXKMSjGwlErww8huwE3w7mHcNsKs7+HDMQDBKLDEZ2nq49nfCRJyuVYSrI
hYY8L4XqE73GVeeRf3Qc8gG/U/PKQvA6tdoXmje6ElRJ/qvCmR77/iMyq8+hc79r9ESzb/2L3hOD
ZlqbmLs1Ou5T04D4N+7IDHwTaE/hl3IduPBMAcB9JTzgEYwnJycfvA068XAFr8nYF1qVUkkhW4nW
afqaNVyZieE/w9OlpOp3dsfztTZYPQlL/lOld2sc8iRlYujUks42V+hBM+wZsuu+fNb0GlGAndU8
SDX+sBC56ABiAPnsNUFqDkJAltPN3jbGxzRridFZmgBrck96QwEpSafAyzY+slDT6MJwiaHZaRC4
5HaWr5zqvaT6H/2GZ+uEG1zblTFOFc/peB3ShoeMVu/ykY45Zo5k9d6ly/UdZtv0P87ObMdtJNui
X0SAQQan15REas558gvhqrI5zwxOX38X1bdx23bDBi4QrUq5Cm2lRAXjnLP32neAF/NdJVRyJOD+
PFJR7fWofrabfA2RzQskQfCpxoS7tTunW2MwursGzih0MmPLa38ieA+lYFs/mXl1DaOQMTKgnXRw
qrsw17a0YcF2Z2W7Cf/yHJRZaU1+Bhz7mENwdakzDzhFZK3CFvtaZewqXMU1h7ASj+ncxv5SnS2v
/jLVI5ZCndP6IqoD/VHmtS7hCR6T4aJrjd2csalmPTHaCn12qMv6ziseVGNTb0ZoC/HeM5a2XExx
Hcf4PHvSNRfgRmOuVnntbnriGmOzMKhg+N4lZC31X4aBW2yVcWMyJMfZqjcrxkPOX40jL4ltXduG
XzPS7CYwBh0edLnuMgNU1wgCCdkM5ZRs+4GOImAzDohCHvUkebPAVjJVNvg1c643DT02YZb2hhp2
X+jjN3Z+iBrRoxAeqKGCmcWKmF7y7BhpzLQjOl64aNKF4mtc+PIDIEIDrMSFqcyeTaLC+HFnRkyv
0dnUHIXD5n4qO42Md4cEdpiJvt7Z3aUnauJOIaXyRaqCKnEJle7J/y0mCGZRcx0L76NPRLxFE94l
lrcTVtXDPHSXbYt0P8cyeOjMTdGmyEBE/JJ4Mtulpb4lY5h5haajwskalNauIBRxnELUBwvBf2vk
VQl7gcOWBsHDoZ9I1wvVT/uSU/GfuLn4sZU/awRmBIIQWjQiSnvsrBB2nUjoNmHVkvWLSUPrlDQ6
pu/SyHdZ0+GCS+1xrxyuhcSpWqo++Vc2jMPONWVNMZjFOxkzmtbD9Mzgr3LHRw7w3s6MrH/akqy3
cojwh8TiyYglsaEdXwOMKYRgKIUcXtYo7PKF+saNIMq196WomQ6PdBdCDneM5o61W2hXbu71ZvZm
mGlrbRfO97JkvJwy1DlyHlj54KRRGIjQnCJ5GSQNDGTwZFG2sdhGfUSgrBgYrQpQZYZ24Gh1N0Hh
uXO6vnxHqqhorUKJGmKJ8K+P0b7My26MPyek5sdMkA/BeXuTOsQWkxq8nNBf08XIcioOz/waE6+1
seT8meRVcUffadrF+oy1Za5OtrbtRRsHZa64hCMrBKFvpnCx4vwVhxwTDjOLAhTx6jy5ICqQJobp
rq9hKAH0oI7oMfYwoG0f7MJa7mphmEGDxfmgdRBrG4aFr26z+INjXLUlL76zM/lwdeTXdGoJViib
8RKWxPe2itbRGphlGBUNbWNi1uNF5r+eIvcp8AVBGAROdSmElj3lzYOM2vkjatwPz/zspu8NENXz
v4isWfOBX1/D5/sihY5WnLvxeWji4gC3lpZyBvKxdvrkJGm3IjlICE8Jq+bNcIrHKB7EpuX/ayPq
Rru/PaCjzw9xBn0M++0d8nD7ldFRTVas1V4Yf9OkaywuhYrMY+IdzsMirQeD4A9gU9mHni5ftG6x
z06aIyfMxQS5tDbPtwfiVVOkspVfhvJ57gh3h76CzqxZ3jui7TZj6ZQvGu0Gu3HVV+8BoXb7d7ce
GK2wx/brLjNgqAxM1xh+Gx1xH+KbeFSjB3KTSL42BHtVdh8cyBDoD7bxqrVOuL89zUyjCUAPsx+q
RR50wU3GMMnz4aTek19sdc1+tnNBe9S66HPWHCq7ni4Dqd+bslf1uZxH8GzSO6AaQreKveWzz04e
TEdnLQuYVad3ltTdc+WCL3W4HdAy5BQ+CrPcpzB17qwGDjzaY4vdrfzsGtA1AEnUVSzy0ZOWdolK
THDVNGUX0Y0rjDESzBxc/eJVIXgEM/yIQygoWZbr2zod6m2RUCN3sRuRfzs9N0tXfp11hPKDiynJ
aKvlqhNecqRrOjD/it0TbgkEr6nkqIix46upOQ8yLZrHvF5ehG1DLVDcrfEwCG5cLTmzFmROvzKQ
3UxajNRugh1SGbQhlJlz3ksdH1FVdZ966RB4Wgr5zKVF7jWFd08EhHfPyAT7aoWyyesdLwAh9lRJ
UoQj7EmYsKZmm7WgVJENEOdd8B9yByOKVUbyb6VVxdU0wpwsv3//FBWdd+DQ8a8/N818OZQ2W6RT
TfkpL7B0m3revY/0NDPRp//ATX2Bh4qswD1lIGF2bOsrXKZV+8VGXgLGN3+qED/sxqYnyiVcEuAb
sQw8WwWz3dIsBEszp/FE7iEMnoLGAHd+RGwrb3QEpvMqYm5rE2PyIjbe3RBBacL0muoz2bRd0T9g
WqkPfOt1xDAvTdhXD7KraTitnOMofZkix+FvSoAzV/wytVc96i2wUWlNaE2rmv+mQxcBUndH9Kh1
KXq6tN5Er1WaIfPsMTzmq01qSq5p1vHvq5hsIZWQ9ThNs+901JQjCJlIS48pN5oTMYVNPJHn0lvJ
S0iXUCJBYVo1lttQLQiMp3dLVOzp9hT6HrQl+kWC4IGWNNhWV/6k584FDzDxhWLB55YVsF1hQJD5
t/6Y2fa3OMpPOBDnvUPo+Zs7QaWqZzmDbF7GN8vSgNqujLt5SA5QytqtSz3wOlfzSpjr371RaLsG
UXPgZmHxjoDSziRyRn2SG9Nqrbsmhc1C/CYOE8Pb1575aK12FyOvyiAaqD46b5g3LcMILAkzjIwx
2qX80WnoQBymM/zGlETUsxMyxRHhvGUmFB2NhvH6mPeH3mxS//bxZNPfhTnFD0ZSPHRV2JFboJGG
Fdn6s8mmsdXarCKW4BI5SNJAoDX4PuA5zRxK90zuo+U8y7oMRs1AKj69eRifnkvFGCXCm7yfJJ0U
R8umLQ18TINjeN9NhAqEpeahv3NBN4x5t1MRIeGt0opHox1PE4pnypGSmWBIoAK3oyl5jeDHPc1o
lcBCG185F2mvIuH1OaI9pLquBZPMyXLMKGfC+QtJ9mAyBRPyfxtAdZvLzHLdUxev3szaeNYd5CxL
1+0BPOEdVbYdTDTpDyaxEDPaMTGHI75f9EYeEOz9HJFLjuc80O3JOdE3GPw24/xdY8vIXdPbWMSU
LbJLLrYsP8IhM5+tmehSkMYkk3lGcW7cujxPk7/U8c4aAPD298YrZWGXnxfbnIKIII9j6UoPF3rZ
Q2IYpwcrrPFU2DasPkpk4o+3bdixt6xlbIsg63HEvIH8Yy6ZUBGHEjUISJECxRP3NcszdpZOqyFk
So2kZq6uWWM8o6/PgpvpqS5R60iPntXq970l+MaguCrDoJmGmSk25zYYyFHDaCtWVymjzH5xUOKT
WDpXORlgXkS6OH5mpqr2w0r29G0yKZ71nh7AGgYEbotMg9Sqj4a9WGe4Kg7FdcMsenUj2Sq7L6vU
2U8zHfFFcfyUeUtgs0eISNbSwECJrO8dMlphHKAWGprBYqadVbtxZSwYFGMb2xHe8fYUFdOhhTf5
aFn1dHaKZriUehWfaUBuEHmGkd6/z4M1X6K6Wd+1UD9jz8n9xqhQP7hjsjV6JDAaCfYkz8cjjmI+
YZy+Q5DHajjhktgB9YnfqgqCTBHBzFGJGb0Zk/adC5EXusokoigfz2C5dH+mt/cYInkEbzSLN3Il
D82sB+GEgrvNnex5Su5HvQJZnjvIM+liNufCHsoAEihVQwcGjogACJ5gEZ9EmEcXZtfPXcRlZWTT
fKanMh5yDjqIFU36GCtvioLHdy2TnWgE87pIM/I9lWebHiUvuGZVvOnKQgY99r7ZkmKai3Y6Yg3X
fCbW9+Fq6qJVZ/qMS7/fGEuq6fakqOx1K87eXULAtGmZL061VUKL8IVMsc/mdk7qFTvdTLw+qqRK
ha9g8p0neMVWHXnPo84trDBq4wm8930NjI5bFN1sVUElcz1fJ6RuO+jYLpuOayKtAOe1/Vejdap7
zez3S8zbNSx/RTpIQdvFlz/Mpn1IVBS065c8nt2EBlvn7CXE4IfCPQB8Pc3MqQiWwXaRz5o8ghN7
ymvOQ9pIaWkNtMPzrB9fSs8EnZR8XTq9e0dQic5TAWArHJw+lY1SLJlOFbZjBC95Hww9LQU5+fxe
5oUzYXXFRxxy20WJXzoS351I4svtp0Ty4dHmsNM6ee1lUp50miFbJCXFF87/7zSUzjOTvn6WcPis
BsHbQKeWrTbKIBvcudqSHScoHs+q7Byu9JymLHrrvoTeSuPm2uRty+1h9mDdQH6OJtlfVe0a10mC
9A691ahGzsJzzKa+KFKFqSWHfU+T9s4mge7J7mYcK6UCIdQVCqa4wAiRhsVXIs/ORfh1pNNdeT30
EicqCX1c1TFJjBJ3PKWaxV9AleuuD0h/cygRg40BhKdgRUjfW4jsQP0CBTSvvv5rP1031T6qpkPJ
jnzXJPDeLNyRO0U4+jPuDSgRZvJWWJrFcMLcS4Z4W3smqnj20hT4oXtVZlaRB9UjNkGIQpe2Aayz
Slm86luYeVZgLoO7dYcOiKogdTApmpeSbj1JBSZHX6gGyIMJ4709CBli3p5dBsl2OZCgM9MqY+j5
udTMrFolzKuokUfhqvmclaV/zsjoNg4a3ryt4fqS5MwNMbWCEWHfQx47RFG6Y/cBXvAtmdP0q3Tj
wG6zYFU8PbnwDAhaRBYO9fX59mxZ3ZFTUr3cnsGgBhrfvdYtgTht2zWU0mXBnLJm2hiXzYtKSzZj
B79YTE/m0elthoQrYkrz1jNTlItLIePE5wSVoaYrXLRZ9WmQg/Ha0l2WdE7PXmwvlzHN9EuT2+4G
NUW/pa0EkH/Ksxcr1h9U4spv5EFuKWQxfz56tjZ/TRXtVdo6PqIb/LjNFDKXbVvehPWhRBJxmhDu
Y6lqkYcb7en2E7hLDgnJBLyWPyfOpDI/bah231HuadL4jnnnbwag4QO3rfAYxm54KUX/DkBPX0lR
4WUa457BbmXtwKKl98AMnMMydi/z+sxFCHDnyW4I9BW1pGfLP7QBqzfLmFenRGzvUyfJ3vMalBGg
k+Yq+/gVyCXFpwaxfdKk8+HO2SvHauxcyFISqWuPs9AZGqRrWIIneRnMA0IIa4XWhSc3ztVTPA5/
kZ/EQUK2FlrGTD/dHrL1J02uEiGk0zvT62EuL4wqHKOz9lapm69triXbedGt/Y23r6V1ui0QuO/z
lBTPeWoOIcRNJoceXyAS20nnacT5VkCInvlSVjcV/P+ltblNEzHfz3p6NgdreprBh+g9jsauAEul
J/1jlvfZPnXTNNBDgeRwqr6WFiLRGWLHo5tY7yPDwDvCjeTnNOfbrE+gnoSVODaGOWyJwLQ+J1Ei
SBvVo5iFdR24DhhpuMPacFM+Zo7o3uvm6JLaw0ZnFnh/eyhc6n879Wh5Dtq3zPHIYyiFeoRaR8a5
K+65As8cVOer3mR090jA+Utn0K3n9OmyDPrj7Wha9g7wByJjNIIDLU03juhIipX+T6e/mD8d1f4h
DUWsaSdVPkdVuUZLO4bE+m3aBsF/DNPwtP4UdJYx29blGJH5pyfDeRqc5NBmWGT6zDuVTYJiWsYF
7UpoUrDXTlU0j2fVO1/zKgXfmTjto8jbZBNWGS0mFHLAGkd7j2Dkj0mQ/+2Vkv/okOsBF4zQqh9z
WygLqXBxByAMiyf8zjEnkXhTeKl4CZ3660g5fFYNmVrczswdBoxDC3n83lv0Z7u01a4ah5w7ePoF
rwEFvCpoDjah+YeUjF8yFHk/XcOw6fGZlk4y5I+vMixQJ4d9V22SBRe9bsGBzwjh2kYdaZsx4rdN
XSDd/X00xy9pdaY0BW8Jh1oJXET/6a0Z2yWMUwtmAlBDd29JdfQ88Z2+g4a7BOPk7/8245d4K1M6
pk4ANsdw23X1nwIMFQ5l6hTCeUtsK3+Dyb+z3Kz/u2pwSiUA9p/m0YuDWPZf6h6ds2WC1pyHXdsQ
BsnwI3IfFqbHx7oR5iGR+d91liOFiHLvkFoEERleYz3Wy5StB5o/JJ7Zv4Qvmo7jWo4NbMYwHd3+
Kft1TIvRYQIxbLxenEfenCMFekxA8ANnb/g+uWfSRMBMYGo+750JPLZ+n6tKXWZGhUvKvbSYZLsp
ACRgXGg1X9qW2FH8h2hpHuZctz5Du2m2NblPuyaPMdvJITtIyH9RPCWBEzff9Y6Ri4UWeTP2mrEp
Qo1GbcctrrLlQr+CnNy06U7aUnuELncewi/zLA0nfLPNdpcTHJoUtJhN+kA7Dqu+N4YjfV3snKpZ
j+M1sOgaZy2liG75RaeHTGfSixSWb8SxfkmMufbHFJxsW2EL1b2cTIZmwP8vcOj//moR4te3nE41
g3fXkqaui59j3jMBUUmY+ElMW1zZjDhmJpFHR0Yl/oQZEAMsJ2EFcu/egEW31/uZYxAOqKJ0OwSH
5ZYGV/PkEDoWhHXDSDNnAjk0lL5dw/5aT/Pw0ENQR3SCrjPKl/fWSZe7krSCrSqZ40DntY+coPsL
DT33JRIpjWxEqzZcYzza1b3q+/JgtW0SIGD0XruufoaKpf7OkWka9OCya7ek4gOxdYKvs8n/MtDq
GRBcBmttVoSkEM4z3Qw3Nk4dGaTXfo1t9jC07QR44wechvdGH5l3dHeo3rtQf0qFJe4npB11u43d
DqRhpZ/gOwOMNSLt6C61dhzMOQK+Q9dyHF0mbJrrHW1N6YdiTEZMC8U6hyPWbJd05rIFLNE+YfFr
tws+DDPUBcT0or/mvYHYJhGIJ/DO5tWDoXfn2E3qV6FC8dS39oauonsYTGRJeDtIp3STV7PRmoNh
xDmNwiNtoykgmodjVmyOe4AkcjdGTEE8Ta85XuA1jNgznhNzQrGhx5KIA35CBaXuueG7d9Qqe811
yxPUtv70+ytM/pzoJW3TlEKw5wqiZOUtv/o/8pxr0xQKXTug6kJ/AYEsbnXlrgMfRh2DMViN7d6E
t4v/kBjuDHLuXU8luEtVE26UGTnXSrMuCWi8ZC4+ogW9ubt8hdgxr5FEiVPsJ1zy57nXtqB52MzJ
nyl7PbyfCEApdKnOWvJuitB7wMhvqsbjDdNXRz7ArlgmxpcuhYvhHGHxfGgW0PDB9ejxAKRnSh3F
fwjxs9Y97Md7uikN3SV4W4fv7upr6uN/vB86sUBAjhFFeg2s0Uh681EbB6xQ0tE2YzR+eAI1TBir
EWcsFD0TyeIVRe7JBhF9dnir941QI+354T3Ooxkpny6vKIXTrU7OF7RD41uPTQHgJfyNaWvFfMxW
N9cvg33UTfsN34iGM587T6KL13RLx1T40MY0iLIP4QK9Kc3rx1Tny64JTHFN7ORf8UICr8pIcWgy
5ylKPvHj2YfQ8xKcvyK9ZjI+Trosv6dCuVuNydr199fRbe//+X0zTYO9Svcc3rafYhuph1MRhlmF
04XRP/tTh1E6qr403RoqvVYa1liEh1zoJ4N9/kI9d6y+jnDkM0Q6qbuxgaPQ7nTLV76w36r0M+Ws
bMTWG6oNYzMOfqlKYA29cO9ozWK9dUJvUzuusXUJJTraI4adTp8X3jArRKOCe9pTn1bbIfeuiIea
ByLfBC+Q8/qXxF4TL6LAyRMqlrZnm4OstJvFAC1ggH8V0qBgCGgWgZd4RhAKd5112X9VqanOwsi3
nLPGva7b5RuVzYOWifohNMVVVeUZf1L3pIbkWtMh+ENOm1jPBz++z7SCLMPlpML/hPHT9VmXvWxn
gA6cjJogXKqYwonqHFSHkqS7ADmVvjHkNbAQSGXlMhsHOVmf4JbgkXaaQXGNq/D3H7749UsjgS4R
9csrkrojfzoYDGnVtsYM+SG1+4NyGnXJoLofIroXu5nci30s1HSo87RHnykP46xe//AKfjlW2Wxk
ni0syzBdl4j6H7+2fa8DcaSBtslTPHkeaGZ8VyHICf4qieYnqKRFby4bDlT4bLjx9E5BtB/IwfaJ
vzL/8DH9Gg5rky3mmrprO44nSIj98fW4CsmGkScEfsTqEttDE5SZSjES5c5n3kJuR6tx0MukuNCn
ewGuJ97hlILXTqV1ybTFOUIafbeLIT8IiYQMfmLs28Se2ExzT8ADYgZOHohaqxNq14skfJiGN2HF
BPbC9jMPHBWAsTGps8Kn3iq1725zQc8ev5Ev9rEYE3yFDkgTqXoa0N80P0+j+qjXHtztwXPgkhS2
ZezXEPen1u28XbrEDzml7dUk5+mu1KfkYzHR5GmdGk+3nvDtQUv6b9Itwv1odtH5D5/zryWCLbgZ
skNLvmGu+9Plb2VmgvWGSXpUjuUa5rgzJ7N7c1GtHCCOL1sswsOd0dTeueoxCc9T8Wysc083Lqni
Pzh9xjIEB8mE9+Kq7K/fvz7z16+nLWzXcIFCma7Dhvjj564R6GuTe5JtGuTvF9epHhe9U7t4agCc
Tqq7j/sy2raJ+w9tFeW7pbn641o0DGsyzlRbw85W3NXcgpzaKlpd4Rz8bg/gkpGkznq1vz3tq7cE
pp9poC/vYY8/Re5nW5jsZBN4NOBg3iGpaSUVckmuju6cuK25V9pbf7jUxS8FlG2bhnBJIBXSZL/9
qWqzOWjrpukkTFuKIxtEem+HjXcZQQ2nDzPGoX0YVecy68IruKYDOT/dyVz/s0ksX3GYfuC5oBqa
8sc/fBa/Hm1s6nLHtpHzSazmP4WVwgjAVo89eqNod180rfOuKd1rIFR00Jla7LRYTme+ksvBg7i0
bejJ9eWnXgCzIV2jPsfLvJzVqJtX5B4l1MZEblrblRdYO9ZlnSvTqnFCv+SMWJQD1J1l+pKqYdnZ
eBQPSZlYT1Pn4K2EmruFVwHcxAHt2TMS+v3vavz6uzrEJuvcHx2Lctb9af8rYqQqfNzYdB0sBLQQ
OCK1c/+2hEwoCpIUorkyHmmti8c8LajFqmzr8G2/a7PwmfsViZpVBb/dzSwSQKGbyHk5KBikQG15
sDgj076TzO09gjd+/+L/Sx/FtnjVZD1bJols3k9fmqaVsmOGkWwcw94QMEcbuDdQfRmOdo+I2p9U
6z3FDSxNVISnKSba2ws/ssLcqqTuzoSYmddx6nEeFMhIkIeQ3SoS9/73L/PX0t0GXuehwuKNRs/8
8xFnItU+aUXLtaHlgWdZ1bNI4+ReLvh6upgJUWq2eznN+ikums/aMi+DbiQfmprO4aI+lJrPrT3J
+4wU1K01NGRNGZJOLUeROB1mgr9IauzGb1ih3S+/f+3iv1wfnOR1CklTX/tWP+2bWqIZCadMlOW0
hOG4ordWanrpPUeecQ/9g5sHdgpqwbwll446V1zKpJmxYGGZ/P1rMX/dMDgGMzzlTi11ziM/X6uZ
zDwhe8hI7aVAh3xX5d78NkaIC3hXRwja+Ae1Kj92rsjvh8h1TkBR3/TQo4GZJsY5a1zr0VMCQocT
/QONRjvYZbuGUcfLzhA5pLZGnW9hbvrC978y7E8AsedioIyJnSH5yJVOgJwJoiNrrOlcFPYnhFbn
ouoWoCsiPF8nZNCP8o75y//j1+dUwCXvrv4A/af9ElNXljdtkW9aw/22LJZzIcc43FMmCtApUgM2
6NV+C13h0asMSWznNLwLm5FFqKwkqOqYcXlbrzHhiBWH2H3WrJlpt/VJVlJ+yWgIbDotgde0Ph2T
yjkmmamebIF2cNEL51y4Vrtvc6SGUWfUzg6w+Y6CNpbiq0OgxDjrZ4lQu0IJK//Q/3J+7UTShGRf
Nm6NU45sP94gZ15ODHC93IQKKuNS821wog88SvnZLODTu9yZg9ACQ8VHN22MuvqAcdRf9KVCwNHl
xEfFhBX0U5p8eEOH2MbKL/HaJMpnD4E+HGxLwwOYkbKIzyLZ88tOJ9mHC8DBRL2OFUqsriY/zNhw
g9gR8QEdPzQNpKcRuVWF8B5LZP5by6mda6dF9ZFkiggmk9KfZWF2JD6Xkx+NFjeM3i2vkeyp7PHh
60RbaF1kvmEe+iSH/GUwQ+JYMIHdNVXXITwU7WPi1PXeRco2qm61lnUvpp45hwxsmG+ozDrO4Aic
KjY/azO0AztTBKPMRUEFEjPpY+y2S+OsO1jFypjdlXW37HgDYxga3oBFZLTfvMQdQCuI5Vlotdxi
lLeD31/C/+1uYzscPOiXmqRAy/UU9B9Fspoz0g0NHZAt+Y9WHdqP5dD+o5e45UrULEFmPRSLUQdd
OmV4LskHkJPxCKbMfHWZfqmyPeIHDZ8mwPTgj72HnBSgU+WihRuxN92e0WZb7n7/uk3nl3aaSwtt
fdkI7TmUu+u//48XPplZS9bTmthFJu5tzfaWVUY7/Kb1B6ghr92F044U1C7cRfNOhetyMt+7LTJt
Rgr32XelH0q/RE+k+d5thUWAg5FF3EGCpVcF9W2BpGwVE6fAuK3UCyYV5F7AAb30QCvy0a6r9QJL
BZERDIC2CEwwCFUIbCyRKEJ3bhnEQ4CijAVyNY6DBCpBDF8WPmHQ2P5CoIjtkwiX9OtaCl/cVgO0
0d5F+o4UkFjtEn1XkZV5WyGyaZdNcF0Fkh+iQxmc6OtCx25pTG124vbIJIOFVJJVeTua/4DWh5Qc
d78ffRtFZ+3Xqf9Sjz6KDtPzXQM6mj9nZFYFYxaoLJhQhtxW3wastg3GeV1qDrrbYwP62wpS/DNW
UMzBZAUZjEGivf+9CL+0qHinwGzWJZpgToOlCcZ0XdRWg+uz1lRH5c/CHwWZ03DlfTjB2BpZIvaB
C7JSsYOKGde7UO2gSLLSd1SXvbe1kf+aWwJUo56c6W3YbclKEQPYn3Ut9roY6bDCFtbVTkNKCxxU
rosc3um2iPmKiC9sKSx9T/q0vjWJwHldoQYZP2DFZZBEQcrFcltY+csy6FSgbguenyWCUQWwCmcV
eAKtUaAJvEUBeQeAcNHiubdFUIsGuasMWN5taeje+Su4Qm6LOIwRaJaNusTXOv+aRv6Ifo9kuZ50
Jr/mJmfvEntHBmKk1pXc1pjsHBcfwE5zt8pEIrYuOvOsadhKfV05kn3yKLjR3BYz86SFv7/Txh1t
1dzD2+2zuhTtw7qa0dcMdGS+Z/iG5zuGr3v+xEXi+QPXCZdES4hmQM0yoVsASxnQEWKiN8xBBdDF
ClryT2+rngNWyRVkBTmXDxfOvC5iMFjaFMgm8MBmo9NvAr0JpjQAwj9wjaTgigPl0m32OxcGqN+4
iJ0JTyKxkA2YFv+69BgjNhLhnaZ2pbMjn85TOzRUKVDPdMdMgdxVloaXuYMx+4cTgvXLPXLt7DDZ
MXTaGQYH4h93KTI/sUhbELqsaDbgMlAehhCtKQqt8AOy9d8LjaWg1tIVwKXpzyn7Rc4Nb0cLRrtw
YA8SN44ezOKRJYpHLGIDeBldnv7voV+fEtaF24SxGBFGyXNeCeeLyBgSVBpiQNrw3qOrtd/G2r1E
1quXv4Xzm5O/pfh1bqvp302bo8m6yF23KDarj6xC8fyJE8EUH8P02d9WO31G/Sb3zsXYVVdnqNrn
jpTbP2zv6/vyQ2+M3d2mCnXY3E3maz8dLNO5QDUwk+pHkXK8UcdrqM6gKSc6qrh8MUCcb3+cNN7/
/iRMOYE/KuqnxajUhpBlOIZj9NZ0TXgZDLRsOQrXD+lk8663V5CWpcHg0Rzr5Llle5j4iswmXs02
n8k3lrBmophILSbsVqyiI2klJdljR5CODFc70r0tW/t0M0M9KC8tn818bdwtL79/JzjW//pWOGuf
xDMY+dIp/OmtgOQb5SmezY1tgDrMHFGfGzMcA9uyX5P12e2PDI4GEZFRzSmTxzg+DcORBEG3WBdS
2sQ4DKtM+eD0pMaty/H2pdpHxr5W+2zee9a6SNiw44NTcxI4QM7wTYLFEpwv63IJYFiOiws2/Tjm
J5bKT4M66ea6vIjsxbMTnSFYshTXR3PuvHXl5SUB2F5eOorm2o+mSzheNHtdWX5NbouI8Ha4htnV
zdoYo4WjkT03GZygObZso+Wk1acwOkXxunJ5VMNxHI4OMPLiGBsHFR4WjnMJ7LKD2x8sfkOPnvq6
KrVXzbpw2LjWumx+vfigTeuq7INIjoV9gAYCopWF1hoDwMAvCMdanbA3K3VazHXVzZllR2e5nAmN
SXf8sygvLUM870yaLSspL9qqmb384SqQv1RaLg5bRoecdKhZf+mAiBnwXE3e9aYoyKuLBi0LkJbK
+zgEXzNUtfk8dXDJY3vIP0zPe8NLBfMtWcDOjKjAmTOYq8kiN2qs46Xd+9V6aB9pqu7gvToktRnH
0nK6F8fQ+5cOR7Uyu/5qLyU7fWL6k+Q6qZyleneb3E+V/Na3yVtle9FLI6qWAQVVoAj7nd0l3ypS
vf4qbUEiJYPiyfSqfVcl0FmjRoAU4swruRn0o9E81NTVm2Votb0bYl1PtBVCZ8n2ha+pTdAuKQBO
/4qyodsqA6U/WiwctHFj36U6rLDFInksKeHLAZq+xuZbHMOtQF2IyTzH6OOOToAGBxwNKSoPKO7g
yInkHVebc+m4WCKvvbZmre0BnVWneSEeY1gTy9vYONLlsdEqkXMgZwBFK57ii6GF1iGazftZH8RJ
xfr0cHvA0gemcuG46coQpUVGN0G15SmeZ/25a8Q77894nIcC43tiHZAkiTOhL894KnHS1h2nbLpR
qzWvOpDxE22XXBVHc0RCFKmkfW6/DzO1kisL8XB70Obofwg7s+W2kS2LfhEiMA+vJEGCk0RJlmT7
BWG7qjDPiSHx9b0Au7vLUoUV91yEJFe5JJFAZp6z99rhiVTksZlJ0DLnsypM87W2z3SMzc+VCOuT
tCZQOWqUfJWV+qrWBCaLeCKph1wHB3igr8+tiyOlQ4g3tOiCULFEZD7twqzB57VGk7G70BkM62NV
wo3EV+qEirKpzcr+zBzhb3SB5Y+pAqiRmhGnWusKOvfDQckq3Ph9NWCbT5cYowiaCw7bv6+icPGt
2JJFCd9GuW9t+L+4UuzDYGnjF5fpJjpzjlXZoO3NdsqvRJ7lTPkH8Oq3tnbvWrVFlq+Zlc8BSvII
1FTs7rTH4iT+brhddKvTSN9GaqMiB3dQRpUc7Vo1nQ6W5Vxs3Zi+WEAVsI7om7phcUS85mwRZInH
yFG+eg0Z16QRiSDVC4Fg0fqbTNR8S1zI2VSYFAKIvTNtwePWIKh9qlojsAhUemyL8GkWqfHa6xLf
aqn+0NzvroqgrnPBPTTLRVSNvBSEk+FX0AvsYQynZZY8O64RP3vRA55wcLACbbwOWs2e2vLe67El
logWsYD2QAwse7yqyVRcJJ4/Uy/+Ri43feqKhHSwjEe8qXGDmsRA3AgBaxA/IhwvTagJZHKdjb6e
fwD8/DoIASmwAtUvvRgbbQ+Eos0H+RWWApxspacfneYlWgbaQH0tv9owt/eka6rB5MOKbLfrWrpe
bA1EWjYyZvrgObkshr+9UzxkUbqls1I6NGbeznz5y3tQ2m2/pQeD5ylUXsxh/CeeTY7ppGLD5r5V
6Elw0ALnqXsCiv78DbzvLMI5YM/Ct8CblWf2m2NpBFO90xSAaUYS1r4akWjLEI04gC5c7Mu0x605
mNOabWnDHeg6CxPc6yCIec1u1KPdgEAdtIzru/2XAoB5nL+K0GSbPUY/FINGTzjI+hEbbvDn7/w/
5h0OKCPO0jRvdefdnItUCNhxPRB/g5yeFtu8MTXbXnaRn6kcfxn+OkFJzsJRq6xjHAMl7DrEhx3Z
KVtVsXnP8qmzdEayIfw7dEecB0ISQN3qdVCJBbUke/w3rEebQRXOITTAmthjyQSIpUjAXjprkZvd
kCyPG4KRJ9zs+lcjyWcoE511ak1AC3/+oa13XYRlqKeaKu1qHbnaqpP6VxcBpaMszIRUCo91CB9m
PJ6TEHLJIDk/dSTbH1F7plc3ZATvjvHDNJgQpVrnESEih+sYF3/dAowGLJsQdUb81+zStHPHsvMT
Jrjn0kNSXwkoXFvSiRLfVquMOxLikACr4/h61qbHcdK+m7HeoUOIOhJ/t0Drqr6Mg24qxrMCvf1E
d6g5NsPAFgRk6EHKkHjAVtWZT2gtyl7mS7Yac0p3hwfP2tYiGT4bQ4CrQ31V0CSg2gA3ggex/6CD
tPabf7vlbLYkDqMykxOOC7Dh94ezNXQAVt2y3NppYtCTJQhQ1QpiXuIuviUlj+cRzR4ZYzxaLCXr
n/CopFsnG8rHuZ/1DesR209lSB5GXaI4w8zKpDKD9NKmDmIC4gL3spNib1Zjddb1DGX7MKTPbtum
e9X1Zva6MDQ9tiEauG1aA1WEVnodasId8vwxLHXOip6700J4ZKtMqW3MKsDc9239bEx179DWYbMt
nCUislW1gGcfuJFFgBB13UePiXV4+OaX5jnodEzPNshQ0d+03VIPWx4SboB75MRiIX3uKwFIQEdL
v35aVnVgJVF/a7yRPqniWhzfwS7ZdWH7NpKuoBygi+fEwn2FqmW26rlrKliV+TF3RvsusrLxnm0z
yiNAegjG0QRVtzEhobkGfFqlcL3xo0/HaK6H11R1cKQYHzwLNePtwxjRjc0jzObkYrrm2wnvENp2
WWcGdoTanA9xlo9HO7E/S6v6wpvj5/3hmPIxqYaJLkSoniM7nE6hAzAV/Nj8wWTNWn6pv//SOVXS
ruabsWwGiW8mJzbZ5WByJFi1npgmzDjufpzyR9mMZKHEeXwn1RFSpWP/ulhRy+51BhsxQQLGjL5t
kxiKnnOvG0b7yoxoODX4gMDY8mliWPBlZo9sgLOITPLWBFo4Oy2dT7PNMQse+pOaE2w6hUpzZyva
lzYU1qMgQ3TTeG1+7z1YuE9fGeFVe1vXNaAFs9h1glsGH+u2wpAMvsD7ROzceJdU9Exy5bXJh+oY
pS6ERqOz6fjX/bYuXUGKhGI/ZOn0GiVCPQ8orD+48e13RxLmxBxM+W0ySXM4nvx+40+W3dYTTiGs
oKTMQF1c0iyUE4oC5WZCLvTV2DG3aWmSw9UCxeDR0J2bqbWeOsIhDqEEw9Q7rMyp2sSBTEn3Wsb7
yiySmzHfcoUEIUUbEu5nu72tlyS3i0thDWdikLufX8IpygBAIVy+YsJz/v+LNMpxn+oPPbKsjVEU
4xeR0hBpHDAEYkzcZ5Ey3YXa8MVJAPNytP+G7I2JvjHkj81IshCRi7DM8ImkUNjPxEg12xznyYFl
GAbyEHnowN3rhFU7zRzhq2yc/Ex3oWzVcblntqlfCXfizmKm0CUoPGXzNDcmYyzeB+NHd9vy7n3z
7kanYPE/1+K2e9vJzwSJ8AXmbmyXXv5gu933tHCdL80ioo8zzzkVdbIgb7Ijv3jw/q3an1q3706O
sZm6HqOp0cdEhPaO/+dF1viP5wByY511wjZog73dlLlKGWIs4GHnLoQfaaTgUnp9uDOSiWaWQ2MM
IwxYPL+3QbjAJa37seHET+KgwhsJbrA2B6EEfTBnJPWIkRxvR/N1cyIXooefGpaeeuG/W+zitu72
ldTjBwdkpdXO6X2n86DDZhs9kTpIpAEW3a5yABjORHSQ2fGBrsXW378OyJB4KXiyE5RhvRmL0cQB
XUvU8LahmR0PwD06odBDUmd5Vgaw6sDeH9cvRU5NkERiE2mbd6zOSXRValt7oOFj3KuRfj9BwCNZ
M7lprvlPjZuGuJvc3meIKTcazYJNywJwamqH8JE0vDaZ0DbGrHj3g6pV1wk22zaei/kbMqUTIeX5
iz4qaiDIcN+EbvFNw4TxYCwXJ7O/EvAQk6o4vmRq/AMbYnlvEQBHyj0yvTzc2bVDEG7dYZ8r3edW
c8YTkXetH9taxemZHrk7utG1SkS4yelp5nW1THX7/qvWN8kdYOljndq4lqJ7RYs+2ve/75IRWG87
lslvwkZc/fY9xk04ss7Bau1kOwRAL5gStrFU6M5s5ijRr27mlZcC77dL7iSdG4WD4FSRpGUmo7VR
GbHq5q0fRjJ8msYIpnkHFwQQeTkwjCG9/S+j0b7xwJ7YCTO6mesIW57b6gdoivXTmO28GbLspPbG
c2kDuYh7T/3LGDvwHyOwm15ljG3ja9E4DmztxTteQNE+uMIs/FzHEF4PjXbomgLa2DTVjx2/PhQ2
AC0i0JFELgbaHCLdzWh0laUJFFgQKEYXNlmiQseHbvQKLO8OZn2VYYfRez8ajx1RWrfmwxiiz22M
ixpBbt/0w3L/J0BksxgO5pyokhnpJB7DoQqvFfGyeCW/20Vmk3JkWY8eVBpUvDPxTjKorF5Fy+RW
zNSIf9n2aP2v+WLhp4XibMblU1gm3qFCM4vPz1o4Cfo2cVMTcpIKwhmcMGCZNvE70P43bCDjviBZ
+JQRm1JgkCKkgosdq6S9qGiDtU7gUYFq9uL25WcpQu0KoylBSMqUpeApvrVR5tw3VoItr9L5y1r9
ZBGfxiNCpORTpbQqBTpsCzYr6P452yW5Vp76OSMgoVOb/VBL6zDhej/QX0nu9LIJeLN5F2O5JIn0
LpPJW8HIS3lKWmv4VCqBrWIln0hF+ITm8LvTo8QwaTXSnrqO/3fpVO3znx+m2n/sqjwHeQ27Kk4u
7/WR+PssDfUPZ7M4kVfXkNoxjPEe4WKOtxOt7GNbmu0Dk2e6HAOzRVoRxwHR+l0htVPvZc6DMTTp
3YQAdEsg4YxoMItdlkj1XCxU0tb71mfiMY6H+Q736fzJztkZu/bo7fib79U0Ns6kPBrnDNrsRnRj
CCyAT+2w/huAYnm2i4YRpZL0hzmu/qFR0dxalS4MbPemLsEwTNEllHpxS+eWBwu+CEx32I9dTf/O
WWc/K4r9xZpexr6cAqthumModgqDbjiUatoFiZ6RGT52vjBTa4s8tbgneN4Ar+GQWwD3A+LtiN4E
TmwTgNPsOWd3eE4JAT52sQ7tBPlxhfGMLNpkuJWza5CiFSlsWLRiZzSe9uTs1H6QT9rycTOUAhF4
damLOefhjBLcysvsRMhi+TQ1YMgI1sVSohRLVJ7pE4Q4vJYLOgEl2TnDscokOsHbppgcQ6q/aFGO
d8T5yksOHWxbJOUShcSwmh5Av0NnoZ9RQdxmaFcHnAQTlmuNcZ0xT9/IpdoMo4UnTcYKaXsj0jQl
7gGSO+mz2dFj+fO77X07w/YYPHjWssdTwQa8OaeoWaun3WDzZiuMqxVmwEhF7pDzOjUbsyNt20r7
6QU336fBwk6QStw7StP8U6GHejBJst3NHRhvyyqfk8g4Yceov0OI3cwJjC4rfBE6AXHLOdmszQ/2
p9py8PxtQ4SODiOLho6RQ/a7JcHl9FH1xQQIrY/7g5jbeSNb/TkPNeGbZm3ssqK2b8RYwZf3ohcL
J81GA9CxcYZCsP0YyESfOLc7OlZXwWigWcJWPvgFv2tA8E3abNroFpm25b5tQKTOLPmdwIMTEsp6
ZUP4tSI3CnqVHh7oLudO9uxaubl9ImVT6E6V3GYLfh98k0KY62erKZi3ar0JkGsgkmYsLqmHs0aX
4RfYXveimj86868nt99/tTRj2dPZFtYKQ30r86tlnRdAujgYhToiflONn7CGxE9ha/jEERYBDfCY
M46r+ogcIaF0mvFZcR4iVv4wtPZTbswPPBiqg6vmx5HT2iEbAJN58ArQ6MT3/3/JEYZtHeez53zO
+s9Fz1/zeY4+N/1nLfpsrEXSAJCllbP0quSvtvnSz69G++KaS4Xmi8PH4TMVy2fvlMcPqXzu8udc
PoPKcsxPVNd96rtPcfQpjXBkP6HktsonZy3Xwfe7VDo+GuZDlz1aJoNYGNzg1OqqINktsd2nTCoA
eavw79ROymfSVYKWI+ONXRF73l6k2xwbw+Of3z7vFbvL24f+i6bSRrBV581wkMZSNHetUWxTtQ3x
TdO0dS0yfJhtEBULG3qLjmk8WuJcdsxNbLQZVmNiYC0ceSldJWhxgm0LsMH7bIRD/8G3txwBf3+f
6LSGPBMfDjacdx2AGXSH58YwRuM+rJ9TF7rdNLYpe51w9M3OwNPCU+Qa2sTvYmi+0wfaimmn01t0
5Vc16QETh2z5K9NGLQXWiSGlyzFt0j94WLw/o/CL9BYRo64uplX9Td82LkhonFpY1LFMxF3SYGPx
OkT6Tma1uKjNNt+4DlqcVhM6ynTCDrul990McLMJZLNuHh3npfOk7UQ94NGOiQ9vPelcNVNfejAu
uKt+YIwUF5rqF4hc76LCMLiXrUUXpGxYpt0X9p4ovrRQe7LNFD2PpMelK4lHbJNV7p2YRe6Dl+g/
HkAGIyGcB+i/TPYVvIT/6oAyL+dghaR+ywEcgleVusQyC85l6qZIjB9pD0AMhAYm0cG3Qn5aNwf1
+Odvwv6PR7WBNVLjcGjwdnn7PMlRdLu5xoBngYqoOgFrpKkEwmqXhK86OsGh5izNJoUDDzm04Av2
CFPT51ZEP8itav+CinTqiMq6dCqM5JE9EgdGCN26ML9X5IM9oO9v7pcd34YbST1PTPm3si3GJyIg
sAmJXa7K2q9N9utxJy+QN+o7L+oJ/S3gsMhlnyfqnvwjiP5Zjn0ubjD/kS1wdF2h3ozc8D4pTZ1u
DNxTED3S8JPj0DHqGH4e1z81VZEiQNukokQC7YQk/QIxCVik0iAi+2oXToZzP8fKJVLr5sXBc6kV
sbqkoXG4SDRAee11VKECS7VoAsYg3qPd2BKnDumqf35BcA2+v3MtmkzwizCFOObbbgLk9J55a1aD
6UTbOUfe1TWxAqwf1Wb/YBunEchrccoHnAJH8nCpSSzV58dZHAcvmLyA947Y6wzixVKjcfDCgzSW
ascDfG+yhdLewZNZkwyrIYrcovR7kJyUySX9MtXnn6VGZ8M4WWtlBLIOJwwKVBIeDW0pSzuK/CgF
XulgMdpoAcVALuqZK3OqPYQEWhmH2SAw8GB3B7M7EDBcOQfSfmeUpWwFkwA2gzUFyY9yAE5M4t+R
EvGRie88HVsUEBa47JPdnMzmNMwnMZ8Kd6mM6s9xfk5IAuzPY3TJjTOFZ+ZnNfPFqJeqEAzMFweS
GBnWELSKKwVKK4Xc+sFL6L3ruji8eobDFogH29L4/P3GLru0riXEdMwb3XTvASq7a7RTjIgbfzG2
3JROywNHfBzQlftPNxj7rCeaIw6T7GJpTnVK7ZxMyUgkT2n4lxk3LM8ANK7rR0qey3OkO+yowuxk
V8kX5uTmk01m5S52hPo4S1RVDflhQQMk/6G+YIEvN7bQXzFcN7eqcpqb7LwmiBOOsk4+NrcoMh9U
yfje9JZ0a7e3CRntfqRpPd+LRFFvTD/ijePV5hfc0PmuLnOmegVcizmZJ3fH7hlRAT/sXoHjKjMz
cErxrCsGSDc9da6pIxykGaa9L1oP5hCWCdiw1rfUHsOtDhthZ9REZ69jGw0ExcYdQ/EwgGUO89m7
pUWLx2I5ZVf4tnf5VLKP4T+z6Qa9DMyHXO2TAv9+qRyIde+2tsgc+LkoMQsHNlCX6MYeJz2MzaEV
dGuH6qYVyouY7eJH4tY/MP5AutRDfiUPf76bsVS9u5uxnKuMWXRr4TGsnoJ/PeSBPSpmUWjExLHR
Ug9RStRqoPEQaQKmLV1yFKTdsU1Ljq5cKpTH2jkCXHHTE1iQqTvN3akMT512IjykKc/DeO7K8wTu
G5BUepnHc5leqJo0zhQJxcXtlmqi66xfqLq59tFSLd61tYaGh9lSci1jCURBXXDV16sXEu93Leo7
AJGKt9FAddV3qXKluvou0ZD33431HRo5ql1LKFdqIJLAJgTP7/hn1hq1KyWJno2veCHM+GrHV6Nd
rrl5CdcrzRnK02CgtbX94OR9/UU6KBkar6seCkIqN5kq0yfiqPUN0Fj9Nlv1a40kyDiXnIbrSx9d
vPri8MF8sfAbeRduesW9eGvpxVVdaxqXO34YlxLjtV2rs69Tdsf9tQTZ2dfCvorsLh1BLN9l9rXM
7hL7GtkgwJZ6wAngWld7LSW9W7KZx602XHXrOg/XaS1pXQ2HJRsF4a+anAvV5Fcyg4RzwS2lY5iq
loqriwzP1Biec22psD277dlJzoTP29bJSM7KCINlqaI6zQTUKMcMaIVxtPoj4XzJK0Mqat2CBjPP
XKzifVBDs2a1Ng6mcWBm+ec39X80QhjyI+pj1m9jPbHfutUmdR6sVEfn5NiOsoP9ceRorF5SIhTX
imHwECqK23cxci9FGlpULDWFhzkkwuZQGYd4XApShwKsIzlkUD/VpdBIteVeNnuDlHa0xHsTFVT4
q7ocPN5BnWFpHuR8cOxDkwQWM7s6KJKgBERsMbwNkhiPw1Jx/auYn1NYyoR1tOMTZu7STD2EvQrA
c72Bo1RqR6rWjpE4ZuKYCERKQUycPD8OJhcQZSKotUCyoubBGB4oGR5yVjbjEPGDVEuF8QF8KdWp
e0vsyeOC2Jr4WbanLH4Qfixjj/f6Z/XdgZpZC/mJZi1n2Dh6n8hLiN0PD49s6P7jacReEzGbRStL
f+vmazR7MBXCUokso4exlXC19O0AwjraQSOijGYXYZFAqT3Shd0RkRPxKI18I/L7wh8JQeh8WfhD
t5Rm+lPnG+ZS1loOGzPTzxS/WKsiRh7o5lokNPY8GxTfIf1BgSXok+JKtZYvLLbh/mAtNfGpICvH
H4Q/0iDDi0SIAW2D0o+Z4YNIJZU98QEvUezTqan7VUOyoyCOeuZW97aNipedwIKtBudwrYj0kWip
YoDZuHOznVCXateqFRJskWD5JXnpGWyepebGH0d/anyc7f3ok70m9KWk6wNQr/kiBHzX79bS6KAl
TL78ZTzi+lS2VuL6VOT6gFooYy2N1GxWTeiI/jj4pPhSeuoPTO9SX6a+5+0cb1fhcpO7wtxBDDMk
M8ldXu0SMmbTXRqyZUCYuy2gwi0JZFtELrmEMbGF1REGLoFHhO7yui6itp3Z7Ii0wACTkkui7YDt
AUTXYZg6OzPySRGj5rXo78nOL18ybFwdDRufyHW6zIb0OTDlvIKSX5EfWeS+LZWtRegYPRCYYVSz
Vjn7nUXEht9bfieWEjP51j7EcG0tSco9eIjEF+4uSXwQcpGxlEYSLgrJjqbnTpS7ocSiuGNmBBHd
NZElbFt1uS6WP7lcS4cBzo4URY/tekYM9i4dlurUXUMAqLVUpfBHvC13ToYRxZe8oONyHSndb0e/
X6+I5jud7wQaMd/VUu1aagJHwZfJvnR9gIBUyj8J9lHzgT+itzQ133N8bfAdkKSDr6LArEEhIL9a
ql9rTn3X24E/xlFUmrvc3Jlyp8udELtW7DL2b7yuvLohUqWtdqQNBZGiV7fe8EF34L2z3mEcSCPQ
AxaFWOqtyFsdOtjD4dLxKp17s8ZMvF5kTiRXlTMaq0ZENZPUX9TaJnRYWNq5adIvrcdzgRwsYzey
MKsa9N2OYDvCt7L0s/Q8OBKEOKKjZK5D4EOrGxhIQmIg0moJWK0K9aHPZ3YAXnYurEl9WL/U8enG
ActL8HXskU3nEv2kMGd03MR9ktNkbQSHrzxMXyptRDTelv++YCrBXzDrc6NtkJCy/SEEHLtbdGqF
4n5ykcdt8qHlrYu4awd5O7C6unhuURR98Ht13p+mF0ces0eNUy1zgjdNocnWw0xtZ7pzDQjLVdRQ
OZ08RsWJmrxjoR1nj2VxKZbLnxUBRvcwBS/FikmxXIb5cmW5pEz8I3esmcrwa8Fkap44exZMyiQ6
bF0wWTPTbFk2WS7j6ddyOYR7lkux1s/lkhWz4tyVBP0UGPWyVlK5FaRUfYzWFTOMfq2ViwMbSHWC
RwscK0A7J76sl0rBahv6Tc/Q15XKfR/H5QfSa+f9SdighbWMrrG5epgdfz9HZXaCOb9BqpiX4JNy
WqqXDpPwRbq3gTk1dphafk7aGYuwg6WLvCrg9u58Xi99m6uwlbJx24CwDFo3GXF7Mpftct38JnRt
W8NF3plzhUOojrL71XXP/fBXnC/kwP/70vr1tm3DbQVb3l//gCzXfyZdkreUJvvOK4kl6YlAcsdZ
O5e8bNAxJOqwzx7M+m2RTi9elP6oOiv151SGT/2oEzKUzMSVWIjdIwhVWznZt0GniZ+lavmsl4p5
7oclsrwty2cV6cTV/WF3tGUqfBdfiXX/Fvay+DGJ8DLQh39uGYmstKC6ZAaqeLMTIFtFFiP0Z63T
mwevK9t/LJS2m8xktJFZxDkwkO78WhT1pz9vEdcHyO/tRzTU9KhV23M03XsLhMtzJy+HRgdbLlCo
qEVGpEZaiCetK+9KGM0BgnT3yXZSpOliTp7oYpKrMiZFYDF1P6UNI6JMJ8ippUP0FV7mubPh7cSC
DEDpzNp9HH3xSNgCkirvajmICwfI6BrPPHnqyos/q+OIBysmopVZr9iGGtDHQe2GLQxY+95FlXJq
OsHJ2xuy58jNfyz/HzirbxkYOPeoHQg/K9mT96oHOHkwT7pVEyTN0bUu1O6s2t+0Bf+eC5fQmIjX
fI4lIUoyMr5ElvIXDnbxvY3N21goP+LUmh+rjH/X7OvsBoZY+cBXD2rv/daO4SSiIJVbhqPmm5tF
pZmoCHq921HTsVkwoNvQoqjuUT72lT8zc/F2DT7N3GfL3rZ+vVYxke+NGWupFprPNWngGuzncT8x
GzaWGvCa4UbM8NEeHG9PyqSZISE6GO3BlUvl9iFda4yDfi3FYiccUKiLnCoYx8CqAmOtbgxQLYAh
mKugGoOpCoYqyMblmoyBqIJoDMwoqFE2VKAKgrzi2XSAQjauFVsHfTpotUQnDfqP7A7EbF1+jzLc
bg8GkO324MmD3h4K+2DJQ2YfkrWGOBBrtXHgVkvVcTCMAVJPMXLux8quVwEmsXoMZLUUDZQcpEi1
VMo/wg8RBcoQGFHgDYEWBUUVTEzno2CIlg8i60CF5lIzWgUcc6jYCTLZVYBr0kOeHohgoTJ3X2tL
ScL1yv3Y78d438ecGT6Q/6yt89/vQkg+uJcWi7GqW2vr/V/NB4cEqdztVe6xzB6C3pLxSTAghpaa
PGGL26o4cZvWm1+rKKlpLoAWIm1+QEqVZES8MRNtDNsIGG/KlyruwJRb0P0GK2QDGQ9XK1MI4BRG
+EHX5D1oAbo4Yy7V5JhJEMg6iP/X9x1zh9eoEpmsmw70URmZ26mQkPGNpjlBUoVLNaXHNLGHR2bQ
3kGrnmlDmQ8E5SofMLne27QRdXlIu3QErCzrb+GBWjbNZjZmyiar0S/mcV1d7Tr5oYy8jFZulPsE
++A+8QQ+p5ywZzISikMi0S/iSh2jSn5NjQRpSJ/hEnTmDVBrHZ5jZx9T20rY8c/eF5GbD27r1R/I
LtnOvXsoQMfkoaCajgZf5m0nUkRl3pWTEW3HGXTgNgJBjNBCkTtXbTTc9j184mrQz95o6nQauPQG
x53YJpF+/YPKQnKQFACNSF/da4Njn+bBaEABVt4uLYsSuHXEuXaRUBvLhUl4d98n819EPVn7pnPE
GbF5f14/6rXxczV24mALYvEqO0Vgr8ljX2Uoz3A5KeBtz001hGdhDiCowhRndNm0dJhzD/o1baLN
+mGpFt1JdfZIjAr3qaq8qTpEtaL6tM4tYuJq60Kme8lELuMI3kHBX78mZVrvdFWNd/NCap8qG1Ui
IxjfjVvtLnVD2NXSJhAuNuJbQyrBNmoHwopQI93WrxGd4d0DWVC6//1CylFVDpVDZpAriNrmiBW6
3PgaP+eup0sMPJuLXWcbtrQEX80T9lenflALQutJIh7ZG3c8aPvurk0RSMaG1tyIdiAddArRF+CL
F0LrAzOsxCfNIDB1qFzUqNbfSckRPp+j/Nwm2RSMnupscA0Yu1IOdE4sbQCRjE3ZMBZKuThEhqiI
xyFiw8kJgWZlO02xd7Ki2XwqQoNjYMp0JbcRvWUKaahLggqBoISJ9rqOkd1jb2J36Wd7HJ3dpNO7
7JnqQ1bmqZ056qfObaNbaSj6i+l9My27eC5A9kdJaASZ2cWn0ZL4/JaPaAD/+qguGo8leWh+akid
AqxQI2r3WNfz6JcdsnShi+EMAag/96DHzgW5DcRnzR6IgHzTpVn6NUfhuB88IY9zxu4KeuUrCu9r
EaeQEcLBYIDVhThHTZmdCFJSAdIDiCevvv2ueszbOuneySTNeE1KceeyPq6fNbKYd24DEs/OFcFs
SDNRRFpCI5TQHDZxi/BJgYwlIvnJUQnthWRzEx7uCdueyUyzu4phKsenitn5YFTjCcToeGJc/+sj
vZ/GU+nxJmbwzvOfn/ZhEPX84PbaD8XszBPiEPnw8+t5B+Kk8i7rZ+vXJW0ONxEkPeELdUKG9cLL
5S1BpHnSdJYVaSMcZLvz4DkOqRAas97IaMJTFg2k2c7qTMhLDsR8kyxfTdavxmSZ5Vpinlcuh0Nw
zAEPG+HaC+vr56Ub5n2pROAXK6u7r21mP8i7kQMZygLLo0+p8mhjHDc11aYenOkA4fO+GYru6qkc
g6pRDfDk8fPor3No8ouzdbEkKTinpjmun/TqPxCIrKMqMVYHkbls/0dthtoovzQyLp4VbPfs7tzP
LTLyhijVY6EwKuVEmUaNd0ZEnA6b9Usz+JfLeumTr83oArFvzCHerUELo3B4ZDF6Kpeww5EsL6+v
f13c5VPXIwSsyczx0E9zcxZN9Vev5uKRd2bpd+T2+vai3R1bl8SuorlvTYIRGCdAoEgaE2mJkR4j
BbC/jW5sI+xaOyQ8MTdubERHwVx7w/ijvqkR2Ws5Plw2dn87gE8fG6PmjZPG3SUjNvEEp+aJ3ngH
CBu9kVuCuE47BWa5wcG4iG2oBfwHg1knmtKUnrh6ZZrQD9KW97lqyE2pxxHzEo3mmBEBV2r6+ZyR
xXiaCUiFKCUvMFxooC8frRe0YWyypDHToHFeXSUpA7KWraurtNbVLHXjVFbDs6sJHMKWg7mDQ9wW
Xe58dtaMXneuNkVl6y91Ubw2Nqq5WOgZXbuQI1htxrduwuJWde1JFUO1NUGs7eBfktMsQlotwsVy
SoAOe5dKBUaYqCWKTaO5N52m8XuR97u4R2hcWxEiSECZYspzhGpQ9OhWOLtqkiejIM8yJKnsbqiH
6k4xs+jOYc6pbUWy7Wel9uNhBLfhdfJTMg71Eexht0Vt6gQxINzNgD2PXGosxuulJwpxg0qADBBr
3k5u1C4rRSyCqih+mMu9kFoeYNeqLoOMALz7yCrircnOgsZ9jKwgSr87k/k3ukfzy2DasFIiGb80
yTGseTWk60hmOfn886IUYatsrcLdOtwDxyiqU5K3azj6VQbLc65ajNGbcLbwb+t4c3cm5uIg3Vqb
NJu+eUkck+LbxbeIvq2XKNaptsbwER3AReuIbtOUwdrD+pvupiWrQ8p52rk9sfTurB5DpyGK4n8Y
O68lyY0s2/7KWL+jB9IBjE33A0ILROpSL7DKYhUc2qHF19+FIFsUea05ZjBYJDMrmBGJgPs5Z++1
vWnE32mXe0CH9XZ2YTSkY2SFWVqcjKKf6akN332N2sBWKejvdbCPZuHZsGLGXakdYdxHvAv2bTel
6GGznqxIw46TF2IxmGHME71K2UYvqD3e9Sx13524/NYMMenug0/06Rr8ZHuDdzWhFm/riUTKSepf
VOdXv7SNfa3wq3zKowGsBMq9LnesjYmwgD8w2UC4tRHR/vOkiOm8pAouC7Y3sXNi69sibPViT7Z1
MiyCCitylw44QLxLn2guF7X5PBmFfaoSd36gVmQIIIY4yNp0Pv7navmP7DZunFS4WP9Myrc/jPwJ
6hNe1xNcJ1EI3WRjHnlL9a0ON9dLKvrx/cXCI7zh3xIu7aN7hF5XkniNec6YwzpNv5Ab3W/qwX+p
WvOLjgfpT/bB963iz7WEz0YYrrywLHoyv5fLLUlmRS6qpw27ZPrKWn4TTsnFFi3NGwX922SnEud+
nx0FV/2AXYykXLQbvjO1D8h+djPVK0ZUSkvM2qR+IUTbZjnhogkBa0BoZbFVxnMMdyT3AOg0bPqL
oiIhLplsPinpL1A48fNZYwAIN9nhuv7F8yMQ08PaPq5TuuemiRtthN6Ui6vMDBmgT7S3tSvpD6t5
EysfByjSTWpe0D/QydKDJ9BEz615GMtx3hnqYCbMXVxZfpJ+zsjS4Qo0uiPkRvz19ZsRTd9yNetH
JtTW2Y6IfRjn0qdqxFiHsPvlP18Z5h838PyGghuuJdBysYf/uQVWGUvnsWoU1GVwSCM3/wKRO0FJ
DxKDzrRjNebjZNUf+6FU3BiW9sZnzj9Iq2Q4kefxp2LyjWC/a0TqPqI1Tk5SSPegE57wWPjzm2Fj
3XBio9CRE+vy1ue1vKm8dv9EEyH+oInw6EtgVsL9JWiR2uuc/N9KOqPMicDI3HKjJsN+Hd+mxfqR
+E7xklok+7llkoUq0R776hvbzux6P5kGvZVSRcZRjN7wWHc/sqlEPt064TQZRMzhoYjQGTYz2Al/
NLfuGikHrA2peCRBYSfwdayONLkF3Dw46rv0OTaNzyRN6q/0mSknMMC8z/2j9LiNGDmxcQsBHC9p
QegVnT8G8nn3w0m5attBGTs1S/NWtCSUWfqvfkar9thQj6zuhZskr1WcH6pqfmmL7NppQwUjI5k+
iGHYVdPovhVj9llztMekjYfXu4Z9iH4QB9z+SekP6ub3pZ+nY6xFQORgt8NZ/LsrR3mxHWukxW6M
Zgez37XWw78fCTkCjCOb9Sia/WzvB22v2/tJg2l0WLS9hcm8IzZ2PVwKh+xYgNdikL5bvEOWHSHf
FdkR7wuHiTKwOdJttJejbI+snZZ79Jaj4x5FenLdIy503z1G6UlzjxzSOybZKYWyT+bWNvfYVRxL
76hIvNfp0h57/cj+kE8Yh9tChz767bHOj1p7dP1Dnx99/6DdD9M8yOgwDOuBYLu/H4M8cPjL3hR7
DVoTSK9uD4pwjvcd80PQo7uhnolUnnSf5JDuTcZZcV1ata2GQ30/yurAAeu/5rnEvr2fBekiIKCy
fgpk4pC+7dntL/ORWMk/6XqjC/nDX45uDY4tlgQ638bvyUWVFc9aPPtgj+vQ1kML0K6+Hm4dosnw
6zDSVzUG4MfYCBFkZPdDDUHb7guQk01YGaFqwhrtRX5GSyXDrgmHJpyRYchwalY9hkaegwylfe37
a4rGEI9Mf515nK9HDsqYzQgpefMFcuSsfjt0hVH8ggKNIx1WBRrHXJx/FaGxTRHMN+46tBFxcX5C
f2ZczXjVobXFevTFER2aFq0itG6Ew3hQ7sFpD6XLjfeoJ8e8PnoTgaDHxVmPUZ4mxSTsZE4n/X6s
VCLn5HKuz059Vh5uEgSI5wwR2P1I+wsHg4ucsfZV6y5DfO3iq1Dr0YCQUVe1XMv74XlXPO5i3Was
x1SEpncdkIMUYVeETRHWaEGKsBrDsgizcZcQljWGyQgehQCeUCIhI3t3CL0h1PLQZ3cM6JwPQ2Jf
W7Yj1yofXz3rashQ9demv8b2eu7668DjfD0Ml1/7armXcb44vNPzRTLujILhHwI81HccyPDQ4KG+
I98dGV4cnRDg/arBGym/iJf8hwZv+YcA7981eP8U4LXjwcp/0+AhwCugCt4FeBnt9vqfArxfNXgI
8AzSQtVvGjzx/9PgNcsZjw8CPA6N0CZrleEhwEOUk95leChy6vgnDd6CWMe7OvcjWQB1hoZ35eh5
2+eD/t7yrvOW4+ov7mYrU2JD+c/L6t0Z/9NmBs2tS2fRp8+IzvL3+FAiGooOsqfa1IXMSFtzzZey
8GUgJ+VeSLlKb4h+612bScW9ZyKE1sR20RtgaQAu2A8okC0ydBVZbxa9PCImJ/gCU/5Q+syvcQbH
ezqkDlccfJLWEf7DLIkM7Kq4uVFfNLsY+NYF34Z9cbWJOT4xwKFPA1hlEfqrJR72uoYRXR+qaisK
TX5YXFAVOSaWP9nX/eFmw84T2S9iEIf+MLvPn9dlyfxoMPApbPC5MW0RywM89SjoPd2B72j9Qm9l
DrUe9fH9T/Df36b/ib9Xj7++2e3f/5evv1VqbpJYdr/78u/hy/71f9d/8c+f+Pnn/37cPe/+4w8c
vle3r8X39vc/9NOT8r/97dfafu2+/vTFruySbn7qv2P8/N72eXf/BXgB60/+X7/5X9/vz/I6q+9/
+8s36BDd+mwxPvC//PatNekKEN2/XaTr8//2zfUF/O0vL8PX/P1r88sf/sn3r233t79Y+l8dC1sG
ox0CAohCZ/I8fl+/Y+h/pWCwqCB04WA9XWf9ZdV08m9/8dZv6Tjuucjxxbp8h7zL9Tuu/Ve+tNad
GMwRvvGP1/3TH+5ff8j/IqTyscIO1fKsP+vY1049/1N+M0jEWJWghf98CekRwb4EYg77sVuCpXAo
d9eT4UwUqzR8yt3syf6ccGMCx5faW4QCzg1bePWQFRlrhl+j865sGykVXdA+zj+abC+UwzLWR94n
Sc/9WBAnw/1h1ucg77kV9bP+hMFp2gwlrZO1f2Ws/ax4kNbec0W1ncT4mtlAXlJCFx+dEa5WvuA3
LTzy/YiCb7RTrX25Z0ka5Uy911jQMxz/KeoRYfUpYdxF7AJVFOUrovYzCcul61Hs210Y92iZk2JA
1BuTyNtoAC6tKM0eVzZOIH1UpoVk2h9RE22yhNnbYpiEPCHfxP7RAC2mgUCqKeuo2/52qmJjq5U9
99zITy9E+0DUNfMWIPYS8QJJI9TcLt7XbtdcyCFDJDhk8H1TKyI2zouf/+3i++2P/O9/VMIAftqF
rNWG4NJBI0LtgUj991IGDwAHKr9OR7k0RUE7GdXJczEV9Z7xBhqrI3A0Et6nZQ3mcZiAY4DUUb9N
1SVaVoLcIN9aerhh65lt8Ey4qP5UrYoPhkbQ/rqhpOmO3hFT/kviC5yk5URjmKjmzSyjmz0407NH
i+u04AQLRIuYt4uZ3ure9KjTALas4T3qQDzrBDxXkPc8JUewxSDW06L3VjCDUgCVxlVUaH0gutWl
F8wQGXktdM1SoxT1U5ZfUPKFi/As0yIdSgtu/IhGTt/bjxkFISPo6HGYqKb8ArHa2FJmDVZSPjpG
/+aJxkbeXRwk1evDAjnlWM5EPcHKtr+sU8m+TMfr1OPVjOlCv/SIyoxIHUqv6ne6zV6bjEJCGSl2
rsZMH1aI2Gn35IMxL9GLaS/Gtw52wznqCHtXlrGd6AWhG+rcJ6POcQhQgr8QsfMOn47EwQKfvpgp
mbnuLbZFnkQ8ibTUbIJW65JbZ1Rqj+caRDh1SEAhrJ+tEqtNCzJ8aygLcdX6Rktdlo9t7RaBsLN0
1xn04giOikSIP1qSU3Y2qpgcXm8c+R+oT1aB0YoMms+WR5h9EvXpdtRnsDvOKG8hmV4pObHFXDFr
pOk1+mxClvV9n1IEiHEKWalx68+aYrfht3Gx7ZzWg6SY0G5rzALF1Nr8V06APKm9uT2aARFLRHbu
Kxm+1q3WzO46m4wz/YwWrY0yJneGr00/DGSyWjUvHrEfcp8wyV334pK6OXj6RZnDj6XQvEOvT10w
ThEZ2UZOApufRPts/evoHWzxLLdulLVHQ8nnKarV58UHaDl2ZfWkIwbj5oeeKzer28gUY5vDfED0
N88PMmsCM6qG17yJwiSDG2wV/nJVcIi7FEy8ZsbPcY0GxxzxIiV9Mn9yKwJQkzR6qoFGbO9PaupG
uxlMtK4Ez/cnPaF04Td9ihWC53EksYTAnE+1b30QlCZHg+3HG1P/eBshphK1d7H1nEBPo1iCGrbu
gAP/4X4SK2+K9gKumwUoa9076Zckckmly25MX9tXJfMC1K6EUVl6kkFYbkAG9+EJLFSIRK2TJiyb
XclV8BmmwiZR/oWJSvfsFJBihZckNyn0A4226GoSRiQiMG6jC8V5Su3y6pRjzKeiTqCWLHlQesL5
aFnyheTMkeyPp0bTDG7wkX5wB9siRitN442lsc30lCg3WdW/OYR6V6q43hMofGlP16xCP2NEurP1
Vy6FwMB44QMcKO002E7/pDO4e24G3k0oYptioREPmwG0Hu3hcIocAnsnN4VGLKvbPWRC8/vzBJlk
tC3x0NR28exr4/OSD0CKzP6Fl2QczQTMMwlI+bZSubG/x7eUIBvQAyYdneaLs3bMs7V37q6PavQC
iPgnIm/hDYzixfS50K0kq0KdfXyj/dCky0JVke9Li4O3nfd62SLDRqLQL+njUC0mcNHudtc5Navi
KWp0UERt/vXu6PVIoWSVJMEha6ss6Ou23t/fkAmjMHbi8UIXbfiTPTW755/VbywZDp0qxvbsRRxa
hb/Xa1nE5cXzAmfPJqfWWN0fgwTFFmtE+Dhug1B90t4A9aVPVuunT6mIPrJUgp6c43abm85a3Ko5
lKfWrLj95oxWy4hFjqDXH4gTaBLQVLw5DgLWYfHS7VTC/Yw6e+sSa7RJK4CUM87K8E6fEMrE794L
fTfC/9urNmvPveN8GlOb3O2e6tXUvOnQJMh4HZxsyDYoTGiphNA+uSoHKTaKSEG4l80nDyFxl1XO
00kWeXPMYz4RjZXgva10msbpQiqf3Zy1LMKQhKnvPOXuyYw08yHtpH7V8FNCtEr7PZsEpDJ12Wyt
b5rKyhAvsX/h4t8IY6VJeTCzrXhJt10BBifu3PhVxKJ9TsYiyJ1vPSmP3O+s5JFl563B2XcaU+sz
Uo3k06QD69d9fPlgEfSAIUO+Y1HJ9qY75K/m/EA1k5I23iZBO0tg2gsMiFgjo90Zf7idlKHRTt0W
zIcOorYtA/gu6tx5hCFx7aahAzhD6+r0QmYp1GmCvwPkJf2xjcQbLv/uZtc2fNGcZ0xF/M7vEO0W
oi8uWtzfMlOmF5Si07WyG7WBv4SCgGk38Z6P91TehMQX/tPoBpDD5D5fN20DsI59bhoj27UZUIbf
fzCRKJKN5VyjJMG7Zs4TS6rdopOk0NLY05X9mJ6Tgo/3Yld56DQUam3peVskdNlBP+t6Z73GIPKI
B+3HLaQN9HPD+MsQDfIG+OiBEXAWjJjiH+2iQC46pxoCCFih6AvDxQcoRJJq+Sa07Kn2NFaTOnmP
yIqaMj0Q5uSElIDeswHZaJfNPVJs3UVwXGqneAKRINPs1dKyLPSxJYMo7S5glvcZs7ZTXWBZ45+Z
p1lkbA8IrHJXPaFWeAeuN8r0TvfPc0yOuNGVvFrHSB5i4kq2tsHnx4Pdcah9GD6WvWShs54A16Ud
k/I41fVDh5TjtQMXVQu8vYs7nZOe9vXgIPfO2bo/zEplIMBWv23+Qi7n9NKqYiQ9FEZg0TD2dtoh
AcvKoFkVmnObcU1uMkdMj8BemwD923SOlwhS+2x8lOSRnNwl5WZQkKNj5yCCM0Y0L/qiniWZl/QN
/Bswn+W1qZpyk4JePcAgazdIgOOHAkENe10/cG0Fl5VW7atPllbfTDfXSC/4uqob1LvNsAwfxWyO
X3qf7AHYEHZgs/N6rAmCgh+4d5v0cXKm5pd81RdeRxcjmkBIQmdsGQMlaJ4I/P77aFgx9qQWBmWZ
FRe3wtVRgdu5zcbi7TRs9lsxqcAqvfSWmCXLe0LXP2KQsRnt2tw6Rs3M0srbbUzq4BSkff2ZKGkN
vzVj76zFXd+UlSBI9B/NbYYkjU64owUEY9eKFG4ovNlrvGTJdUH+COp1ErtlJGZYd4x2DopIzTtB
S/zC5L7AAdZF21HMHlddUd2gbIPswg6F4uAN4Yh5Lsw4fsqHmlwmFA1VUq3zIxK7B33yH13tvHSF
DJTVuO+Z8D5qlUtDIjMgxTek9qlqWcIqn3bwXdsnM03CmhSqgAAP7XUo2OGu+GGB2nFTwxjakBrW
PmhF86Hz/XmDppWMOr2Z9jVBnoyeMzJoa719i5LlRhv9h4lZcfW/Y11g+kjfuSQPCCECPN3sR1/k
OkqlIr/kM9j1qJdPqotg+av2Ei+nBufxRtRpgbY1T/xDVqxkq3XI73MdBPUyf0u7tmdu8IW4O/fs
z37Fjiy16NzM/qZBRLH1BK1FsSw3r/Z93gg+V2P5wawSmpWSj7A5e2JjdKPYUKxw38rbd5kgN5qs
xiD0mR8bkBcMWZVjkFCo5LxY0KKT4z5L2y9IjZ6gO2tHXv0Ypt3EheaRCHCXQN1PLVUBC8ljFA1l
0FGgH5C1Y3MxZHc1tOKDEY+MxSbTChFXCWJ8Iv2dewjcVhuqhP9euf26/dF3aFsPTj4UTUACj7+/
T026vZK2Q/mNsngecxH8+mbBjThG6+jfZ391mbG6pREj2qLHe14PzsOkeveKtu6lAwB4aVuMZrSU
Bx+2OjN289yspyGySH11rGpnzyUNVQh3R8srr1Hv22eCru1z0dTtruoZ21JVVD1cZYThQZFHcjsh
5sOELfnM0d/wr6WWtvtsoPivm8F86AtjN4jmuyULcL7TnM1BXDUTF57wsGaRidDgWIVxIn2UvD1U
ctT89wi6pbVHlE/C2bKk7bJqma7JemoMenZWrG5lbRN/mrom0YDjF+C4eagoLGjz+p/8rbH4+mFc
A7H6zsZGUwATz4GfmVmu9tMawNrqxmOj6R4QOmmERKw8azkpSTmUWKC2TE6yifi1fHUwcgs35+Tq
TSVzc9/OiZYYMQAw7fTokXKayU0GxkVc8pRg5qwz+OzeWY0xOgx76VGNipjKNYvNUz7nCBXarDjq
WNe5UkTLPsHryW9PPZyd62ksfW9vi/pRQ7479gIQv1GQ2lxXAt08Dg5aMElTcl8/5MQhDdsJ7Lti
UHYgQ047d4n7YabvdIwbLBtDPoTQtYuHcp7JMnaoGxcH6KfEGmU1fkNahGhDs/8gVvmOYi2b2246
SgWZz/Psk6X5OnqTpNsNZaUHpYTEYCgkWJAmHLtyQ83TPqpWoqklUHwKllrvNqpt582Ydbu6Gqew
s+d2axgIdP61C49myUSmWjbkF4mjpVnFC5k910arCeDoylvlgibqVGsyPWaJlXX6VlTjQ9Nk2qVu
RoXlhooDu8J2zFipl2H2LvWsbkvvIQYevulZ0d8gsFWJ+FzLz3k0Rzugv9NuiNP4Tcw3p8xvroJl
MMqyDq2q+pxr+j5flzOr94uXbt7FBhp+DSbeZllrMJn1bIPm+StUQrWhutmX6Sy5ZDMuA1PsKiak
H2iZPgpvth51oknYyoJRnUKzhCUP6uos1II31kZrabB1ODaGkTzRMcmKYTyN1pgGahzKl0rDTKzT
X4PUEe9JxwWuZnXtBYm4fSRx4WijkAr1lIGFPnfvmYJDkqHnCBxzsUFFKf1iwZbaIQOmj1YRzBDk
9VxvOlLZyBhpPhKsHu3vN7hGIVUZuH36+tq9rzRxdCSLVYzFrGUXiJmBmCwUVavDnf5CQ1kYGGnT
3/IUwk5fDvmOMTQqrYT5cj+hJ7k/7/1UMQWm18w6p0x2gl4nW+Kr2aUnM0GlJMvWMAh1x7rJPChi
CcrOFFdaQzb8Hna7wJ+zsPNVFrIt/8VCBrS/6wa1uPNUYHKDn2KvP/r1e9vU1Hp9XIUlO7rtr0/f
ioIanOjpR103kSp0FmKELoc0k/lxgP6NBSUtYAhEutte8iIhLFYOJy3lkxstcVjW7giQ6egMbAvv
J1uxZMXeAguwKraCtKY9O716yw9010KNDuY2AQ1BJc+DGLWL3aXtNpky59dbGuyZcdOBPkLawku0
uAns5cyAvu2RGJMf+5ITLr3t5kYeitT4OkxLy13VGW7UaMNNi0qqB26vylgoNSKXiBuRmfoN2G+1
7ekfbml1fumMdDnwQuKQxA8GDVpkbJrK4taynu6PBn/AZVyhH7QdsprQXGZBaiQyLN0Y82PLN/CX
ZQ+aTgIXujRJuycJLQwWL94wJQ/Y4bKp5cNape6tzubpVorkQf8ERrT+1C065NnBH2lxvMY1b383
xPoTdZMeaN3so8MUH+c73kiZyUM2MBO0W2+j9Ho49cWiwrZJRADo44Z0tnzQWxjsbEsvLRGVjW0x
tnPa5smCebPtpNg7s6s/wsmH9jcX770sh+8mFeoZEci3pC6Opkfsi9bK17KbjEeIfY+g5dRWM7Vs
W0e6H9qK/SIV7DkvefIG88ehyc23Ima/VesEA5f1ZJ5i530eIiqoVS6/gV33UhVVTZNrsD7mGWoW
h1UpGJKp3zjrdsNQuQgXzR33Cs4dZUEzXufUPRCz1jwNjZE9FiOTznwynnotmY9ciQaT80J7mKyg
b7IuZGBAh6sCKJT7o773mCGjVJtMc6NnotqAb8QxiUOpCpYMsnwtyXeNI2Vu+75meVb6ythbUOGa
OoHOsT38sEds7NYoYCgYqbaBZmzfkJnZN+FWWBhYmYLI9XeJFlfnu7Y6MtV8ISQ6mNJU0NrjhGFv
OE6u/FFXWr0pa9pFxRitjv45EBWfGDm3Nmq6VaCZ98SqFjjfzFLXkKX2u4xAv0tufuxni3UKRe5B
H6sPeYQ+837SkO1vhiTJsUiZh2W0m+v9RID2oysJxyJStyIKE7xAlpftqV4qO7wL2PhMHHVzuWkj
ZvMESxK+IXttYZrLftRc4koTLBupEbuIDy0N+A9FpKcP6OZFFZFrVZWZIuJL20xJ92nqfCIQiAQh
AREOsdETfORHSfpYkRO4z5hiwJ1APhnIFkDnbGE6NZoxfdBH78cYGfq5b+FCo4aad707e88t8IdG
LQojWQqSeUGTr9xnzJjxE02zgc5P7rAllMlnz/q6/rUzdHIffL3/IvhMbd04arZeSyRDgEz5iHyG
csKwQlI4vpsr5XcuGys0l0evbidspvALVUz1LnTZ3XKCDzY083GoVI2Bq7hlC5rODXbjfEAIzF9K
CvPTuvk7GuA891Ix8zGVmTMFp81t+rQuotyZNo62mMAK5tdZJ25erpwyp7GuLhmCJ7x7N3sdlLPL
k6e8mD+7U5996btz7CTeXs97+0AFlF0q9RGTKvNgO6yiVgvtCfGHBGWvMLycy/WU9o2xN23z9e4d
0GbP22FjGdYSuTxTEIWJ1IabTgc5NKxnAMkK/eNcXxOvqq+l2WQXPYsZzKbismSCFDALqY6IHAfQ
8arxZlmxlJ3covKWaU72CIiPjwTRUgwM+LJrO2jw/keKseFKRO94zTvgjiVdV7IEyoPq+uwtyWX8
NO2dJQ1l14y/aMm07uuQ5GvsaIOKuKjXLvHGZ7PpAkAlFze3tdOdfplGBOfRRbOCWO/ELVlPGhuB
GlDL2Wjgs1e8hfdqaRow1epT01DrqWpPQ1fuzCodrknjP/mpN17GJR4vnladWg06nZn6m5FL+1xO
Imcp5RSvWph6QkPcjLLa318USdFiH9X998z3vxoZFivTkGiEI0Rp7QQhvukr68m0xwZq8xRoOc46
YiqaR6+oI9qr5fLmxOODG+cvHQ3eR8vMWhLulnEbS/yug1l/s7sYiKhbuacl1d/GIo4fkf8BCQJa
E7Dvbpl/cVui7dKHVclf0oFtHy7GtY4wAksJVmB1nQC+Y/rQkDtD/WHuabp5+0F21gcNk0XrxGdc
UNMvVp58zUQhnmfkXMD7C6pBYX2wOgRcpn5izwIxOFE0+QyuZVasBx1x4TOcHAk+Ex6Yvu7vUqNM
T61lfV0Kz3zThzLaGJnNpT3jPxGUaG5S1ABTsqAc6TIEOJf8oz632WZSD57Rklk45/7WdGzk3hNx
977cOyVlLlZU+YnZ5UumMToUCBJRZWa7FJZPYFVWe0qBSjSrRWapEmIrPS40fKXGI2EJBs7C+ZwX
/ceqc1EVr+m6i21AnIXMC8U8Bf/k1I81xeblfip7SiuRmOTx2UtzTZRtUfHBAah9gdhYMKZqU6u+
3Acrv57GA0k6eCfXxe6+7JWwrM6Dfu5K1V9K1WRXYIjMAFcdV6S9I6iFdlEM8cYsJn3L3AiwMYYq
bu+TixlKFA/TkKPaA8Bxtf3pEBvlG4u5+5WorFhdPZotBPGJrV31JI+7C3t+C3mXJ6ivVeV8wKB1
Y66XPc2iiS6+n/8YdGe4QoRVeQvQgkt846PlvNDVNavAG4DbVo37UnkemicLXY5jS8gPJhWrNmrt
LUmarS/wkYo+64/ccjt24BFKSuI2zktSyWc76piuLKIB8JHGD47nkvlo5qRB0U3ZeIVawlmz0PDW
v7G7gObuk8SVl8JOUWJFcfdsAz3bWD44hkZxn9BiZ7wVPe+QLDI2ZypzLzXSalpQ3lMaeYzFu+HA
p8Z78gs8eLLrwY7c6Ubr9s2N8h9pVZlB7JQRiljeUJmPxQPNzv7CwOZcp2w2m0qwu3dzwwWNDEmh
pV+0NaVdexuPywf9mI7av6S0Nih9Ly33yIuLPTRfr7tCDV0TJDF3JjMd1tGjIsjb6z46c6HvfZwt
F3c9YVPCPGYQPNOzZhLmJl2dW+N6f7w/8tebZJb0AB6UEQX62nwZxsY/e/1CE9GR427Q+uY6EyOz
zWdwTvcvTdF8jb1Vl7dWvTq24z5wBto0Uc10sSFk4hqTl3y18+63R6Ahye0Q2QVUBmSTat2nw4GM
Q966L53lRBcUtPmp10BmTLY6LFmtHZnvNiXtX9qoKW2kq5mWIHKT1g9lYn3XW1qh9H/8F82oHmJt
yL5Y1XSJWpaKaRL6Qz81+bGL+uSsSuTDJeqzZraepeZepdZMl44eMBsxyoYGcw6RwpjyDEe9GE1E
fETpv6a5I6io2HmwgBMoWebxs2Ay2CqHFl92UVnevTR2Img79uTOMS9+0cdg8qTc5kvlvI/m3mtn
+vy2123NbFpxHzUjrXWkWwrN3FV5qQX3DHAsfO4pl2Nw93UspW/DtaDlSk82CR3zxJ5Pv/CC9Mv9
kRQWj4zqB0nhJSmpkXNZ1tOd2tUM6YMhK5yParLOU4o+MJLLfJ6eK6/TrE0n0my7YM0hMGBm6otZ
sT7Yk6tTzDQ25jra+4tPSwX8GaZ8g63FRMTLsbfZEyLpdgJKTf+JPfJ8rP0IluA6XqoG53suO+dw
/8ql59rK1A181UHvybPy6Jvz8ijQ+vlunZ4yz0bFt558F/evneAe6Iw2LNdT19YBuWP0MmcXBIsz
O6/kP5j71G6rHatziqQSxhHt7hcisbhrDLxTU5d9RgArCKP+VGWYP/Ii/xA7IrvlFjt/qTfXyOar
+39iQ/6KjsIhGtKMIqIw9egKTk27whrfu3j7zzKJIsLJVHrUY/sZ94tieI1J5HI/OT2AxbQnFJYb
BRFQOHwehdarozrG6aSudprV1/sjaBkPCi/8kfmfvHortOH+KF9kfiAZ7n0CAnTCVvLKLHq63W8+
9KHbQEo4S5WZ+6HWjJA4UIbevzLoRWzczkkIK+V23+mE8LA5YvWoyNvYNsymL3pq2uS/rg/tlWpd
r/f7O5Egv+/k15NQfnQpjD607ejDOJMnO2JEkbuxIYypMd7MdokvRlP4L+Y0NMjUgZwVrsoANhKy
6fZdAbnZt1FyOCQHmlBqctF5l3I9OYsz0QdI31PyvBhe4WGzItu6jNg46bNZJ9KN+AVdpFObvOsh
xGCPvd437lruA/5RDDbuY9L7KZoX/ZrN73ND0+5+37iflD/2J3B9L9Lv2euV89M0tfkHUEjUVPV5
Tgmu9YH6j6vK6cZVHnRlVh3ubwG2CrWzmG6TT2Z4IoAv0O9mic0HLj/WQiHcQwrA5AGwhXvN4ngy
9olO7rA3kHjxrxYid0yomOaFBV7RW5iAUCYem4RoSreuodTlfmK3xz1cAZyHaf3jX+kc90ftMPVB
hH+6xoG6rYpsfL6fLE977T2yOEkZMJ4cqEyzPTzl7ZgEHWNk3BW+ei8j+Fo12JU2V5D1+Ey+ug5W
VPqAz56Na1srAluSL0XISDrsIq1rA1F27tlq8Pi5vobddVKfdP6PN8+e0l9PzfT/uDqv5riNbov+
oq5CDq+Tc2CS5ReUJMrIoZGBX39Xg/6sqvvSNaRsiZwB0KfP2XvtfN/p4m+tjv62RFD/aGvGoG44
vhd2NmDuQGjqGRlWcMNz0E9A2WmryXpKlwMPyXTi2bOdhQ5ijpkEtu92jlbCJTP0kglziyUR3FGI
uHGFJMQ+cTTNilXt5tuqq+zjtHQI1YIyrLwIRmSNaR95QmpMrRFNtFmtChq9X/Hr5mRAIxdpwC28
TYHVnKzYesbgWhl666dsrozT8mpZBlmtLYGxOfBP8ciTJtSbBM8Ws0EfuMWuEcy85ym6RdEwvGie
FuwSjylu5bbGvhyYdvgkpzwzIiH2KsAO7cn0b/O3CEJ9HeVejt5BK46woY9/NheJwg6CwXyO35dC
KcwK5yHT8mETfE+0Jq7HZURk5b8LTzpEI5sG9uchYsgEO4dNqj5bUXekFxLcenflTr2OQsoDKB8X
iX9Pa5Ecg8SAm1aFxs7NMSEuA6bSLvODmzDK1Xop7jqVxcKpzmOLcWgEmK4q4NVJUTewJjJQu1P9
GXc/WzsLTn7GwL+gH7fO0UxhEOQOLmX6LZYoxqZ+ih/LaLiqgmNY/MBcVrzmzkx/3X51vQynoKa6
u0bnfUIV925pngOy5Sj1xAqEIRvRf9cMiJaxmq2chqppNK89nOdzPYbUH/VUaOuEsnzzNeVzkleY
aUAY+SHvWlAbNAPnCBBUJ09jbSan1sXjOwEX9gJ1guBGhYVPzzZWGpJF5ZSmDhP0tqq2S722LKZP
D59qiQ747G28yACDW+sB3Vr8y3GupfEmGKJ87UQRYeNT6B57o/3ZEzb0sEDfbHJfxCfBxNMWErJz
p8tj3jTZk1jDnw5Yk6uOrxGNDB79gfNkJVXTiUn2j6SXdLkK5961/N+G6kOkXehcPf3bnyuHN346
aSXaupU9JPlfdB2oSMdzpM1Udoqx3+U+DXqHCyNjnrdHOfPi0kjDSBrkbISOsS0+l8mhFcTBip4P
b3bY5OcitxltRGVzHEcm6a0x9UdSJY211TYNBge6xpmLO4AEP4Z2dTO8aVW5ljj1uNd5K0Z9tF+b
qfw5aTG5pYzcCLcS5Vc1YOhTcABGY21I3PpeD0Tc2KJitBy5zcXM8gYXWTnex2i8oe9Ln7rV/Rrj
tDstbm+/k7SnCqhsaVet+eu9l9Fsi3e/QqxkIOxJSb5cIYcI777hiluuYTcY0bPhDCSnj9JhjU6w
XVk53mW9bTaVLOC7QVEMj4Xf/x4645sZe+G5U418mwACrOxMwJWPTKMDD+KRV0h3yKALhb/2jWOg
REzLElIHnZMYkV7oZ89GqzxcviimaHVs5zkdzhZl/aYWHol+djucy87tz73L+c3qCS6IhVFdZy+U
SO1Z3I6MJHLjjjINx7MeGMMZ7eyH3w/wEHqe9WS6s9MuC7DAYmNBLgAI4pnBviT87aH1WruNrQqi
hGG9tFYwnfKITOMvzZ5E/othOQdxmQ67HszqbTFJN+TqIZNJJX5wrXpWQhnushJ3Twq7LlHYoi6P
Mwh+Cj8R2ODnwlRAAqXp/F5nUX+eefSt5oHWCiKG41JCL1dtlbVrnPLOvC1Srou5Q8y7DsH7lbQY
TqGeHm07CI7ZwKmmlcP6Sw1KHU80fcq8BfEWtPNqPjvq9FAHhn/xJfcI+SP7qc0hjWYZKOICoaIS
aTi6xnQCCP+wQtXo7jmo8XzBNhXomOeliA8hMNyP4qPn6VDE+vRsdCCFHOriL3nYHDTksk8V3VuD
c1jcwpnDxzo9kDzpu1CilDNqcDnV1FFNRvTFXHPc1j2jpMjVPfLjmIVr2H6rlZ+gvStTQaam1MxL
a/RiPQUVJ7qU3ASj4qC0JaAXZnI+WF8XWjIzOW4CEa4Sg0esoYokOcCKwvv30rl2t+lst3tFC6nS
Lh+inJzTpIQ8SUjjtgk970oMV3o3EUVluVhN/lh9h2QsLlKfT11QV6+FATphzIIcCEpHuo3uHn3D
oIaoFQQ2tbR9PVXUl0hVbhNX4UZPfvmd5T8sy3D2PSXCUZspvtuZ7SXR0bG0XUJMfed1L7VNXh5E
gQMOiZbnWNy+DPgEkdhkB0SqKo2xaF+rvkFFZBrZtplrHWkT7V6j1u5FaSc7dEadUlVCP1mG57lk
UmEH4rULbe+elRGPOYPdcxlBum2crdmbzC9doN+9DdOg/xVYtC8Mno640vt1IPxvzOraR54IMBko
bV+HLChXCaiavg4/A/ZE3BWa9phza9hWqHyMSDPewzo8WLgynoPsuxfmkXs7rnFRa8NbNHt7x6j1
Q9e3Ht2swHnUXY5bc6QOqwoLkKI6pKSMDSwOw1+/CUdweVvixFBFPu2ob6++cM21KZMC17whuYS7
4rdttJ+0R1bLeKSJXe/RIL7o7PRShUN6ySfci8urphHJamS2sx8y89PsyoKdKNDvy5I6/M0krWA8
1qLPeSr1t7gynZdKb9UnjRV+buxXxwCbwfnEe48dKjWt1uHySeOAwLz5ppO52qFCfW9LHkLubN+E
WZ2FLBtkbp37krV0puU4blLZeRsOVMZ7jL50jVv6b0gtOVSpqHrHevoygIr+OfjiUWreJ7Qgnjzq
B63Njr9ELy9aYCCMnrlmQz6YFxqjBxMq2x0lqLHliCG3zkBSep/W9wUN0eG9ucrQWFeCmcycYy9d
hGpIl0hDBvCDuMJ47+Eq7FLN6m6u3R7GCTVgoqS8gd69IhO1NuaIor2kx8AJtoCdyb+q4pCXCAPB
jMeNrBhdNPt/VZNmmgm06z6SKmdE7DPl7Tezsouj7kf9RpqJQ0sdRxDnYbGtRsPftOQ/bWUG8EBA
ZXkaWkryVyJ3modaT3rEpwzG8AKGojx5YkzXZrebuW0ehfrHyh48q3R3PC7a09gmaFPDKEKnMspn
ZVSfPc3pBWhhYvdeD4FkumGY+dkvcFx7SNKOkk7ssXPy7zrKXmAFItghkfKedBty0GjiRxVbzikg
KothblG8iTz/x2jMgeeU4u9S8awdgVsi7h3r5AyN/0GP4COz0uCe1OjtbaI9tsTgfANvwqRIL8rX
gCPIOnGR7saag/1jiqK3UZfxU3jBZurc8k7w62HMeONhE9XWvho8Eo9dLdy6RsfmGsdMv0vPQA61
nAm4KhG0dxldiQg+UVTgdEBw3T1s2TATknN1IETkVTNbQQgcz0qb3KQjnMujlaIG0HSDCiWycWYH
sVzFaSJ2duiyQSOWfpmi+UmrpHptRLf7M3r2qaJXRZbAUEF4+HUblobt7LUJiR0iumGde/a3Cela
vzLKyCM5KaVLaMSfBVGJmyJwkCylWYJhNz3GHayh5VYuK3FPRts9QoJ3r1HUfVM3z8GeAtx0xvRP
0WrBXdYiuDOWytZ9l5m75XuAEdYIN4yrUXnOHfjWiuTFgnFC5r+5zJ4oasv8nQHQvB6czP2eyA9P
PvFNsynNPyITfoIWVzgrx/RFn8TffufjtR1y4wMt8iZu5wynqJaew0TcPa9ID0YyTBdNLX2EL3SK
zVf+sUlbTanXkQ/E2S9M5nxPa40numKsOKnr7jv23vU4uvbDhhAxKAvNstjKRyPtyQIAV18KuioM
qFmYdAriK9IPn20eJkgFnJl3ZswroaRHJIqCQjr7atH88eSje8JuScs6NDR7RZdIu5WRmb7lYZnv
TEYCW6rA6jDMcIosTbcfvZZ9Z3CknfAA2Y9lSSaLNFitOzj1RW/7Hpw9LQi/zeJvnUlMzJR2wL27
yth3sRGdfXcqNskcBauCxwDlsTL3kJ60b9K4Pi5NHZJMCaeLOveQZbWDYWqUx8hrL5ZSkraM4GUw
NUdXFZByGYqlEi4+fwV4H+OM0NI4L6/EoBFrmtFNS/K9XWvQJE1fmy7Lwq4ZQgtGLrMcWxmY/HuK
NUf646HXchIH8WSde4oWaOfFfKWdp6mAij6wnmTtmfulTzUT6qbawK9waIxjg5Pi0k3xsSWn8h6R
TGhKyi4q6quSgq8Gz/yV+e14XpY0Mf99latXhXTpi5o9zEJmjzAyt1aHYipLjV1X5f6j5UZ7tFCx
zpyjXv2Um6VletSj5Hi6fTLt65keM+KRjZChfeEPk/sybaLZZVFfad8tZ2KQU4pT74wkQyiNx7Is
X2rlr2YAjlthO2pXWVn3F9OantrI8Zy2+adTT8O5H93hrHfReHD7CrcouZCi4QAFVKLJV8vXlf6K
xKDBrKwRrzCGfcJcN1tFZUESNWKT+OKMRa4GHmwhMIHCeCzTXRGCbmiz1iVDlgWVEwQTgA+rnLiV
XWVKcTKN+e4nqXEPUHzeQ5rHG8dBkDiHurHPfOLPl8mYZqbmzXQOrelNjNkbA4HG3amm6RbFq1EW
1sectD5DZaM92Hb/gdHQPpCCZz+FRZfH5zHlxJu2atO/clcD396UJFvqCXCbsPpW+Ex+28qzLoWF
RyUeiFmN7KnEZsxweJlDLHOexqqfnD/NvdNJRg7RMPImpsOpQXPTIj8IOiaXEOViyVhTjfM1tSzd
/5hYz/00xpjzigTFyP+Wug8Q0U1ZjFFC41CjRg2DjcQ2gA2tvjBe0YSI87QI4wh8+SstYAYUiwqh
NcJqa1Uh1JpiPEnsOXscK9ppWUpEgafOIEt4dpkqtsU2CweGMJZ2WZbR6rRLq6Sgxkgzh1SDBZhl
AaldGw5w6OVL0hzhGQ0IQ32ztYyVBSGS/a8/+730iHigT/xfW3R5hWUEeQTwzu3/u3U7VJtrZrSo
qNUMY1EdLUsypf+EVWghts7SF9il88EwucHmQYU3eN2PIUMpQFP5Ff3VRyhoFAOOW1Vp7byIBp5l
1avPV7aw0iKNU5Lhm5ulAPxTD0bJfODUrh+XrSgzsTsGcTVv69oiNtAmt1EJCwzh/PQ069oPfnrq
Cnfe1D4RsYOySMCFSTdLXdpzCluZNZRoe6irTaznQOVzO9qPWhKdwsGHFhe4JvIoWDOm01q7cChQ
sHkBB6URfo9VG/ORlsgTTUF7E52T7BAhkG7WTXD2bDdcCQ8nHgxGvfvM6B2DwmhfREI4Re7VmL94
A4FPdT7ZC/+UloYMUbjRuxHaI/cIHX524GXDiSvMSOg9IMa75vusdQTmqRepwooUQUGRpQBzzFqH
zdiDqzGEUXLKg/g5DgPQ6my80HJ2xmsTWWSrBFlztxhJEuyWrkTqhFsJ2hLvDhSN0ZlOTIvTbUtG
92b0eE5n3pR+KUIgTUWbqQmy/ezl3gsM3C1tWCCl7hRvnLQKgX+po7upa+1qafQXwVycSlRfKIy6
gZAbZAPLgheSbvY47UymKXrh9Mc8GPiQWspbfKtKl+Nz+M3YoUTFPZTC3sNGxZlS/TPZCD048xJx
1QsxvMEe28HEXFxfi7XKahV2hlYweGVt7dnED6+aHLjBM0nm9LjcOMs9U9TMrp06blYuIVNnWy3L
q0GG4TnMJK75GQ28PxBGrwFWOczS1/BvJdVVT1zceNjST2X5axEwjjycE513rPenv1MaBesJXfnK
t8oBN4HjowFhGUMz3FgVGNxyLBS1GuoY2hPvNugBlPAxfb8epW8nL8uCoR2tMaT4LKh70LDMnOlp
z/JkztahVljLZYHv2Z5T179VASeNddpYxXnQtJ5A8/8tmZ6dh7DbiDb6hb4CgHHJz3MPGtDQnjcK
HkG1fbdIszvBcBOgFHPnktJGAhwXHKI2zdYJSgy0RhAKl8WIqmDd6aiTs6ylpaKRXdFF2vjopO5f
ZZl+0r92Do0tgyc+PPHEW314SlmhzsQPcx06G4pXaOXHHA3acelHx5dAJ/fFkD6XpZciesdEsxpj
K105MwCGOZEY3wLL2JvDOCoZPf3vpXmhBhYpuHNAL7LY2RhFmG1FhX8i9i6jZEILQPM7JiFHOdF4
9zUfsjsG4K/2A0YDTjH83gsKe1k0epTjJ4Wa9gpLvdoig7RuU9VnhzKA6Tl47oXva9e6pT8minfJ
NX4MOgn4fYwAJDLzWhbYghFCHzws2BBIMC1tbTWUYjgMxZxtqevUY8D+ZYb2o7Jgk/lNJt8qUd4k
Ye4vrpv4qwH5AvJd02OYB+W/pisnnMmFYRjIVbJ0/YQVsS1H5gHO3o9BChuUqy6vqZ9clq9SfrKz
pof/FHrtbDrIEbgPW/MdXiBfwnTeuyZ2GUYPuZrnL+LKNlUZyhAckWXyJk7jz7G6TfwTVa3Ogt4r
4x796HY8K8Iy2llTSQc6JmjA0ur9qCLTCi04FQkk6+UrKRvllakxzzmg8tVn2aJMe7QzmXf0Tfdm
gUthjMvGXddJGJ/wEyOhUrXrMDdEEpGLGSEf3wd1+ZMoN7CcI37XnVehGjaHaNJXk0PERI1+KFDf
mybD2y0VxlJzlHHNqBC9eZjY49ljnzlkrs/TZuIxPNfC3QmL6D4gvu6aP6CtPtiSI1DsbvH1MD+h
k7HqMit4cgrA2Dq191EfzLVemh72rj7+JAB7DNR9AD78YGdOyt9YmWsB6LPgzBCv1Kupi9Dj66H9
Kuzyxe2C4LuJ+oK3ul3puDIfy0Jb1seKFL53XgyRSDX3hf8ihWdhFLXqW6KaHvIfUYqcmBnUZa34
Ozda8YKiJFo1dZC/AmX+q3CRUI09xgCrxnKNR34AnzQzGayEmazKfjQ3mkf6Mu2z6DojbtpG5e85
6ZwzlLPwZSihzVlpX/8gNP3ZZ+mHHWXWIYXU91JwnOWQpLZJJQUyTKPeDRVVbsY1a3Puf3KWtg+6
iO+tXRTgDAN/Y1fm9Jfm5JvS/Af/hPO9x/u4c7JePyRmfrIafX5ia/5lhW1x5CQD2LHT0oemXHh5
TtxdiXj5sXzP9VLy4ULrUBaAj1eRbWZEVaH9F6G26dKp3GRVHbxmZVBf4Of91uaWeShtwo6hN1Ol
rKejxoncqKVzNZi3XNtxTFF9G+POlU114exdXcB2oZoE97wzI6YFpUfEB27M5grzN5V4LzqlFo5N
elnVZFJdhwVBibG2/mOekwaB7WXJ1rrl+pXHWU7XwEqnR1SANDF7Lkskr+lJuoaHmnoWByMlfOfP
0N2LPGvT6uQJ+nqD7z2eLsujVneC9II974LovNvETVtvl+8DUcFWo1271FRG1FwAHaM+oDwOyBue
BP6NLDgjy4ZO1BgSuTWfn57jP7RtpmlqKFmkOjtDN/1Gz3v9EkRkjZoiFMAL6L62G+HQyEhLWv4l
Q4XUQc6NF0onYoWW9DJgSr8k2jxPNAsgge9maNnU0XA5JOba8MIMW9+JwX8wfiz3Tl/61Uofpnr9
hTDwprraLaOBWA0UokZRKAQM6Iws4n3EFYxHrIHOR3sRWrqF0pWDEPE3RUb6ARuvVPZ7zdTyjTXV
42b5sutruR+6ul5FSTvhrYsnnKEZI1wYGUVC27Vl2hYhsePnMCSTpUhC084j0sEWECTHH+fSrQ3X
oP+tlsXrULZMeWYjeYY5/yF9YJpt0GcHxAqBibm3fdOF7K9TPOvkMSXJBhqIJDNGpBmhhO1H3tF5
8QWan3rGYdAPmk3ByuOpGOy05A0po41IDAvqZXXMS3pkq8Z/DxtC5+KW0AnHdbL3FMk8w58S1Spd
ri1CBwIHvHQ6W3E3nd2oHcCZwiuZlDYmUioZsiwtEInZdz8NtN1yxgugzdWr0po5Fu8HdA5w7orX
uK+KVzTjYm3kGbUa0c2vEzF2Gy/R4m3Tyd+i662XXku0A7TEhHNyYr1MGjMuw/w71g2ofz00TrON
96HffWKOckh4Z2uRFa4nqbXykkz+b13nkrCVimRZcueZwVM5eZqBehlbEKFBrugRAlCjZV0nTkZe
3O2lgw4/JoTOW6hcPu2jTvyHCgo8llxQT9fyf9fomHeaIrR43GTHIohwOMGvxbqG+FDNSl2dMz06
OTHFzc1YthSEAgiyBraoitCjbsYLvhbiUve6sTExF+wkYYgfeRMgVIHyk/PMe4Rjfxyz5qPzmNqa
g4fgVC1WZvUniWuuMqiqA93ACIWi9hH7NEMdQ/7gwZWciiZ4FxYu4ulfBR0yOtc4tj2Ri0MwvaNZ
BgWVEJgeBKI7U24X6yLB1bF4dXolJsyD5JcTda8lp49zX7gXm/J6bZgk5qnaEmETD+5KWDsUtr/y
KWZI1sr6rOOaxu1m/cXAG11jTwJSgd9saPQAVi97ntuAuNNn5I9l5CA8x/J0NOBpXGs8Oq3sHHfj
YQE1jN7fgtRAzp8D5QHg0RXnbijN7dhO/wTlFNhbC8DTmg2f4/ccJ4AhLH3vgKk9xYpRkKXEOmKp
zje5g9SnVkLPSi2FhH6V04SG8NGY6OOU6QEbccZgigNNG9nWyZYlo15d6xEc+/YO2499otVtnzhn
mdu8SqOVvhyaXFC5p977jZzXOGUIGkg35BV8U7QYC/VmdF76xqx3DDvJ6CLQecPMV6PbguJ+9p1n
XZi/9RoLqxRkJpZOMAMYhoNToQqwG/NhgAhZBTBp4PuizV8WZqNEHiVatKXVtgYmPV+auOoNBH8C
zi4sjw02QOPa7vLZbS+m/XOxUVOxptceb97JENaDkw46VpR+XM9NeAscEsGRWWYHTnqHxGrdZzBM
9pEuck2Vsesrae6aynn3Oxxipoylg3JKy88SdWVtr5vG/mnoYbUfwlz2K82d3rW8Y66tdJgYyiqA
cOpVsGtNaV40NcCd1OL7BIAlSELXkD8qZ2tm474KdX4OflLKZBQ8K5/BzC5Gn4FqpORxInrvgz7B
QW8ZOYFF0Z8099Kt49j/MGWVq14N73xrSO/Ss49eFT6kGIgeUpu5FuHAs2qNOzQnLMSOefx1XrN3
azrnX610s6rHIw3SHMzRuHez0nr3yUsBBF3ZyUV05V+u6w4v4MiHlyaxT/EM1yV0ztJw43s/zBbe
F+aQMK7xSP23RE6HG7bukWi5ANP+LBmKqZUMkeMQd5OTVsnSY9q/RLEc73Cx3sJBhDgDE/NpeVwS
Ah9eMyJLq1UvsqcZfkID9RgjBOK+oYkXlIN0QQJmdbhQru3S7VE9nkYtosk+BaL2I/qj4qV2eubQ
rjNuQ1xYZ5PSnIm7NR07NOLLD18FaccwmSWZp3mn5frvaPYxJzGoPZdjZJNhgiVuwRxDPdRoWuDI
f2n7FGF+k5N9pqxqPqaq7SABkzap2zy71rykrZ2uRsfxD1+ltzZSi7TE3bFn/Zt+FEWMo6YsOjH2
YvdWW7hd4PwpDYebJW7FscxNZ1MyK+U4ypc4jmGB60TUmDnxRyUY3PtCBdCt/gUDjhiS5pqY1ocz
zfrpz9I2nn7KEzVKdIurQP6P5kEf3sGVES3X9x+46ycUPNpfSHEHBO9edonBAtxqnTCerK9+MwrC
FRtYNbM8j7Qqhn/fJw6Lmt+5J/yW2YbLj/5sipIkRdP7rv8dKAvzsjjd5B2xdAOGVnFKGZiwPbL8
lZZZxS3re/khZUEmKB98FoO9zqwOCiii9teBMypFSjL9RQ9yZcxwh7IWJbzd+Km3EkkVE3MaremE
kk3pOucU2s5dMzMEM+oVs8MV40xiBaxYF/tUmWkzUYmTno+gmbuwy9d6wlxmUQ3qJcFp2J6K6Go5
mzz2GpSC1AGkZr2YKAx3wLORO+rewzbJ4ti0JQZELu+G4mmeSMHUwHT0dnTz1LK80su3pgkxE/j+
lecnh4bJbh8lP8eBYhG2TgGvojN6RGv0WJevitQwrsyQcDVF4uQsPmW14MZHxURhD+k++BxwhL0p
W9gbxCMnRDkkosg8maIt3vqWVDOvsz+yuH5IUrlXeVHeJicOsX7Z8ybW9Opu7Jemcxh39a0sHlJV
uHSijkxAgEObkq5WMWB9LJlpLlJLd4H1pLQnLMYyNbOgVcxU+Ym5O97Q8oHc5iDwTPukImIazaBy
Hy/LmMrXtIdqY5TasHWl1aGtHNDI8SFMOO9mCOnAkb75DUpaL57JsP0alDlRHfGksroV3e/62UTE
ifkmaUhT67+XwipfNFJybpJwl5XA7ulrGr2sMCDsp+E6rEM0/nZTyBMJc6BjDIuWSGFPhzwpfjhJ
kP+w6uM0VOl+MBISqRSxxQhd/1A7Fl5mWvaIr/ikD7U13bJJ2IeuM29l2rirjmbGDo8Fj2wnh3s7
GmXOEdf1/BWTyp/9hFua2gFJmersJJ0BLoo5GTc8iq8QMRhyAyTsk3CJYtWpddXsTOrg+SanfXiy
+vV1pGUS0x9n3XgsgujeigvwRF0OKnY0VhONqlUi7BnXaFjcPbWUmmZem/xzbtGfFmWOVq/C+g5y
KX/Wrl6eQRGokUIeES6RFvh3OIdONyaBMObrJqQswVeMeIF9CA5XBJcbJ7vXjHQfpvRbMYZEIaZx
NK0pwaxNlc8mqo/4PKsTX8JTRqTeeBxSko2XxjfUaus8+Z+6OgcQdYXnWRmfR18qBkgVblsxVODG
eBJc/qduGL5XAhnyH5HDom/4apQ2RGgTQDU14yonC/oqoL7gQp3foH5xD7S2dRZq/1kWhlUtLQ/O
t1svbmkT05q/LCjhWMzvedd3e7OCY1EqQvedRIJeCZSa12424jOP6YL9Rhdne6zeiv+8/Iu1Ye4x
IAIWRMpl6WH8Nsd0J5P+B5SCcVUWfMAZGIVbrlSZ7Uwx2ycOct18prRqI/1n1xZ//zM78yVXQKVl
SfLJv7j+OQzYIP8sdWPMG4ezEVnz/SINiQYOUl6ENyNHRnuprQLcg+frrzQGUN1wRecORKPRQSOD
XUQfa5C0xUunpnDLwnWaXZo6uVGmOA9bDUhF5KSP0dqZWTTyxLT8XQYrkhC4GnY7Fzy7XEbqhxoO
j5b4MKkTYYrp945q/dYjZPcWlbObEEFokifw5R/AYE4mAqd3SyHBaqIdzo4oiJzwo+zDCak+IhUC
VKpQECdxkLO6zo7uNNUu2uqNxvgZw3c5fBuKRPs65/L5dHsuukdskGbuT+WI0X18lyBYdtbQZ+dE
MUnQqRDmGxQ1k9MgLlc9UaDh6HgHQHH/+mYGOgpHQFSQH3EPWgrEE9bxgAGVsh+TGG3irA5fOU0f
J89CV2eOGM37frrmUnyGaVKcdEe/zhWVlxMWaBAiszoBBuytHq8xKCk/ym+ELzA7RI1ObaQP4SPd
t64ODS6j94wEDeHkiF21hxobttDfOiaor7Y9ttAOw6sVyy1GueSainy48wMM9xmD9q4V+D+W743o
YL7kfDSC0Pr/x69YtOgoaOQqVD5Lrv56tZzZUjraN44G5BjN14z+7kmYGYVoWvbf9cbuYPEwLZV4
388DKoCx1++pDnsowh55C+q02mt5LK/d7NxLy0/f2PXpac4xI42EMn/2q/zWmcQwUomEO5FAbSBV
K2+31ADklklDvvb5/GlpxALRTUJqp4aT3hjfcC6SO8rpbFvkJCzPLq53wx7KVeqP4qJXtPAWWaNZ
JRS23rD1KpPPLO5TaNfZzojRZNouiUhYtnXqkhzyz+B/G4yRbFuOpas/xz+wRVh3EgxqvY9xrmKD
X2doyTh1AB3ylSMMQspOlkTxzVrb33CsE6aaWd56jkeIi8tZSPaY1nIvCbepAhxaebarI9xtJn3B
dWfkkuRg/HrLklV+fXG04BfsKXMv2zi52ZkyrMoYaSghvakNpMjH+P9cliyxj0nfjedNngIT41HV
X10vXKFwRgTN1PHMWdI7l5Rm28TAe5mMSP/k0KD/U6+WxVMUqtkc5o2uxPSmWnyuk0Oapq5K+M32
2MvZc21E6Mevb/Zk+i7F0FIGxWE2nnvVrlJT9Yk4uUsAienrFQOfaCv4+B0Xq0+iBp7L/7kss99Y
Ky9xs/nDKxhlL7+G1nTriWC6y4KIw4FFxA7Kg8Oyc2VeJlfGEGAMTceED8U8t0Uw3JbFqnqNAJD+
JfaLej3pocX4bQgvy6KNNL/7lAtHTerQiwA/V7MqSy3EB3Sn1DiEamjsh4128lyQRSsX6YjKUsH/
1ofzeWxtl5l2PW1Mpqz8ID3JuTNaTafyErAMNQ82nny4jwAzYaChEXdMpLvxJwJyXLWAJsO534jG
hbsYv5kt9Eqja2beXvUSJY+uBsrG2kHfts7UuRwJtgGxjMFzWXuvsaMRjmCVaBj++8Pllds6+e6r
jI1G48D/1SLRwcg5Yto4+016T9u63dPxoM01jBac71yQYjmQx2IqG5utlqFMYXNJWtJWhVqircYr
F+R87OGW3FITp0teR+BwQgnm1YxgO0iMsA79s3fGDu7aQVL0KurQ2Mw1s//Z9bvt19g/D8SZDOtF
CBCZ1g/kSPXOwNrM78+idzH2vp4AOqeIfiWDDkp7kUMnYO4wEMiSyR3iKQdK8qWNcsRU85h+G/qY
U7LyEBcUxHYCHKBdvMVJGJ2/NvUxjh6TMosvS4ah5hIpx7iEd7Yvp/hJYHvWYxkTKrqnVKk9GQZ9
V1TxfnEzuoostbxaHI5icNIDpqUDgyLn5IEw/losLMtYpgK0APyqpqn9u6BNAKY762/KZPi1vy2b
3LLdibleY613TroCzY9J3ZxK7tblq1ghFebQgNdKAZiqzsqi5ClmTCkOyiK7ksNhUWdrtqPuLuH8
MwLcOPTCsHe6QU96oj5/gALo6ZK30z307wjF5NqAXrO1CDm79HZHj8aGl3WC6LH6f4IIOZlcIgy2
Nn/mpLIEGupHzt890MOjb0/foqUrUdN33OE2tvYGPOStdMBDD65pPsw4sR6QgCNGKCUdTRd6NBPA
Y4s0gZ67ThYDH7ml3E7l/xF2XktuI9u2/SJEwCTcK70tVpVKpvSCkGnBe59ff0am+rbO7huxz0sG
SdkiiUSuteYcc3Hq38ukLE9oAZorX1h2UM6yO/jG600vXSflaRkgsM8yo6c1cAus/WtZp8xM6M7s
9NO5JabepPLeBAIfpHPOLW4S9Vh2qL3bor4YKMEU+LPZiKwZrqhDuVIALV3sDKRWDHAJeTkrXNvv
nOcNx0UJM885TU0WS5meaitR3co+fu3TXkHS5nscpAscLHJKCKgB3xS2+SFjFPw2ic7jnJSUl8ml
4Y+I3tms6uosKFMaGulcrezV4y6QHFv+9Pj1I7NDUCZXPEXvJcF+m8rJlys3t+U6K9WS51bWGXM0
9guz4L7fPzJgB8gsSmz+mBFfegwiRxAqC5O0VrGjwAt1cARxy2A/4/066Wex77wsceMwts3EfVQz
5qRx+iuEwp22odVi/duVllXVg912QCPtfI3jV4JHATOH9AMJIEhQ7sEt23V5QIBaP+E+Di5o773X
NqMfWBT1D27Z7a5tsq95zRu/q1tmYE7A5spBbnxta0QZ6weYAdO9SJ3lQz1l5raiZXQyR3qnhoW8
DSt/+2xZ/sCkRfbQq6LyXtI/1YMOPfKQqmkSZhglcL3YaVSDm0Q3s/qfqpEBiJDWLhq2SFjnzVxa
c30EVyjOwJ/OterpS1XaqyLmgnWH+PaRHbSMQI8rsnWh7rqE9a04OAjb1aXMIJL1FpAK4FNxSbsl
p6+3h6d+gAcFe9A4VONq3dDBJKf18zgsw96n6H2EarHo1GHaJlq696Nn7pfZ56prl1MdQNVp0uSQ
hK58zFFPTtzI8A1ycPKgQ8PSgCJr7JKwpbB/1Er43cHD5uYGIsLnFvUUMtjdybL/2LiGxd89utFG
Fsu2hgJaeA0megjG+6YR8paKwb1a9uc5ZxZsqa+BVhlovcHSj7+SNG3PhulZKHYlYMABnjNMSI9U
DYQ5vnWYsN0yCRne+tWvXsMkBfSZmHgz+uHSZxb8eM6CAPtI2wl9w/09W9EDlqk20E56+IaZAkAl
UDudptXpY1VJ1U81jC8v0cB2tQyOM56WgF669OCBNAyvokpwQOdZa/X+uTJC9DRWRKFFgW09XIOJ
ppl9rKdOvKOl9zcz1eITutbhNExoTdKimJgzOt7PMX0Hjv4mLeVDRwf97FuQ2PIauc+q7NJ83QxM
Noiek9Zyr9lq/0D7aR6bNq7h00nzEXaihoTY92SN0GlC9pf+7jkVbkyQrO8Gh3jpjlkiiouUYYoi
xmNzEvhZwT4rRJwWc/mmW6HUk2+m+uH1G9IoTWcFUOiyrudeBvCCRA6trbYtTO+aOweutL2OeXPI
/eHx++AGwCI7wEWhO+3HSJSYySGNVWhSvYhxpeCOl4qBVtueXGTMB0YPL+A3ljMuBGB8cdGckRN+
TZibP2jktntObubJIuN32+WScyKEE2u7MHnf6jlfXLcobdrgaA3GrzRFvT5FYffirom/m0pz2blQ
dWPPGj9HHEc0ya5QHTj9qFRtuNYHcdkwE6VanU4aUmEnobGZoxlIkjodcXEc2nQurrpw0SUMo0/3
3Nn5SzH7dCITw+KQGxjOJjFoEOcmJSfdpmoDPID4+IExypoOCIOWScxIHn1U8RYN6T5+KWErPPse
B3/6rKSlMlm5JFK6Fxq5vpKmwTSTEZ5mWCtO6a5v7G0k7dT+lno5+LAmInsx+nkHxCD4ENM+wPvo
+1tX+ac1GEkvqf+eximTvXz6DAc4OEG5npmA8mV88spzXatGfi7e2wBXgR7cx1T4xDH0xSb2MsC3
XbIfDZnuU8B0nxrPe3eLXu4z3+LnqAiR0zQxJlcBYXv8ZzukYn0gEbPRPT4tnNc9MRkPvYimDzdh
12YH3Jv+bnYEX3EBzQ/uItL62YaKwcztrh/VeQvzbyZjxLC4m0hfnrE+QX8bzWqmmd7jiYbHdxxd
aLQ9Yy5zKJuHaYbPRKBg8mSw/Pu+2TUVBtlYEs8kCJkzfSxYIZ2150/zHKHRqefmsmjwZON072rk
8SRnsn+nYSLXfd640MmIH0NIhA+7Z19FvKrxTHoJlnE+UT8lG2NMfjZmTKiUvt8nXnn574kL3n8m
sfymZ7u2wP7hktRsmuI/YzTIQYvDebXC/VpREKdVXDxw6b+VkVxHbM1I+zSSXA9LSdVAf4K+hKIl
uHCcdveh3f4sYeFcQrMYuNslrzZikKfFgpk5C4/vsIdiPmQLv/e9/bSOgYsarGou44gBrwCpHs7W
VjsR1w47ItMRhkY+RGiEmPVVLwYQ9p1fd+TpqW1U9qUFa5lH1tNcRdNdh3QwHeo5w5FwoVkEPccW
hlGrsatq0AVObX7p1ThRgg26+LAnj4tE9V90/rMpzoNnmBeozjgtl9Rg/M8Wac/tN5uql46a591a
/LcXPqqBCEyx40Mv9pU5lWd9QVjW/xHA5/5/THO0Xb5DdS8sV/h8Pv/5qchgEoYNJHrvNIjVC5+4
YN5fZu0sVTu7hzhiIgqQ4e/XLMigXDpzdNG/JeyT8aH+VFEAqivzON0OveG+FUMPz3RayC1WTwe2
mVM2GSSTqqeOPwe3uCzijaksXmI1zDts+9fUYf6608riOMpQ2qBXgo6uXtRBJvpFJPP/vIg1bWO7
oBmdqOOCo9ZGlN30L3ou/+c1vbkOaofVrznd1OE8Z3Svf/Of36df079Zv5aYXvN/5ASK/4yt80Jy
amxPOA4zNBOlsaUCEf9XTmAcDSi8u7Y4NrRJZg70Jx84w3bEhTquTf9cCPNnFXdvg9dNEDAVNVUi
IdklQQHLs22veKHWS1+DxB0njx1+QgpWmIqCzjkzycV2XlAUDHQWDi77+GYQFRCZhIP8NG08Iiic
GQc+tE+YBezutOkxaaVLtTMC3CnMiOncx1NxybNTrQ7SeWiOGzPxYJ5CHrws/oLtjQqEAV+/D02A
ASHU0f9js7DZt3gjampIHHakCak3yg0tx6KJG1rEZ9r/ClQUdjpyjHbiowHX+Jirn1ovQUvtkbhG
vNfnnWxZ0BXBFUsCrNMOjibtYjOjz2k/z6/qBaKIwVAENpEokd1BCUvRJaZ9vkNUJZ8tlFWgl2F9
jiZadr8gjm7Fd12VyQ+pNooOMcd5Dpa/G1i8cX9JydnqD2Ztpp2z6Tz6qD3V99LBofJcWZ4rUfyg
Zb++2mbabwNMmTcuiwTow/Qa8k2A5SmM1wQTDdBN3VqIDXIRWru+6KNUpea/TlrCuElMAE9dju4c
5JaNymEhUF6repwvdSmoVvsRRuro2szuFUoOFEi4M1f6bnM0LE+EVtOpgumzMgdETxQQfbF+TuOk
eHSjD1gVKumew5SkaVy3kMmYB+cwyDUS0YwrXPpYyjam2tQ4+Vfn1LO3+sQKA8jfB3NKgkpqy4ul
lhhYABA5l42UlJWKMNF6PHYh2AyvlN4l80DKxLk37nDvNqDv9pM0fVzKmBQtFT9mBVb+NHHm4zs2
PejNpEjbC/vEPzo9JK7MM2mcvyRG1iOXg4GyO10fNkcQbRNJAe0A9zIXst9o49F1nY8NvjXm0WkD
NRBJXuOyh4QlOOBW8daI5zQOYL/yjeMBbh5lAVRwNMMzlOgjisX4OgzJLlO9X0eJ8tPcOgaQbo5L
Gy0HWU3d3Qq7vU2e5lPrt+WxSr5XRkvWSk1qMpSWbBPRcXn0yZ0woq2T9eNfwB5/OFWTbrj2IAu7
6fiA4MRkHFlsLyyAvY7VPkdehK3L+bw2Jlmuqr0Ka4xObWORKz/l9re6rgfgNwgKmhYAcJOT5jF2
TGgdUZuXuhnc17iWepweAZ8kVpHPC+l8Wz8guD1c4Nlnz+mN24jw7ZaFc0EfhKogWdD7Z+VMMsqc
QEGf0c6vQ0+zGh8C46KISm42K3mcrQ6GW86ooo9TpoDueB7iYf4wJkq4EfmfkEkcWr+Kb/SrJBx8
LoCQfUknWRihWHccJa2dqdDtXR+NRwLKf8qSVmvw/2hG+a/fJxzIj1C3k5V8jWrp0PulTO6YGgUe
2SxIBZbTuvSXTmG99KLVJZj130MpvIO3FNmtdUKuaNvbRMop6DwsPpvnmbsf+U+fupas0th59lRM
XAD/62h7vA3Jkr55IaZkoyIC3B1i5xjwo2+4PZaAxIv3XMmASnRTR2mF7Q86YPNWM6cGj5yTFCvq
Hu1mTVQL0GxX2TUZU4onj/7GgagtA0kjE/XeaW/6gKEX35uWc83YB2JYdPmztFBYEgJYT7pBWPj5
dLTQTttKnkGSC866jL684b0r4N9Id2Mo7PYBl2LZxWm3Hi36ytsIZ8IW40JymFQvPBrBUfuJ8gG7
PXk8dpmC6xcYgi7J/HPOa/tVTG/1hC4b/pp9txLrgyDbaIO0q+XbwwAWYmaxC2dCYtCUPPl1NL1O
FpAfFIt3bvYsNTa+uXQG8iwyQU6I8WvoiEH6s7SJ9bE2nfXgTRb+wX8W1PEOlMSgwvUVNc5eBsF7
ZuJ/P4XCCHeBDRcFGxpJNnk3OyeTYbRkFoxWfwkKBN5gbj+RMz8ebER3F71Il5vBnFEuLQ127FQJ
kNLATyjETWbfPZ7sjm2FUh8EnHo6STLCBK7UHfCCqsaNtWDUrVd0h2nwWFvnhKWkvdV9HW56WhGn
0YuCV4hrmzUrQ7Ag2ZVdiba8ksYwm3euCn9YAf0992BSqNWc6TKqR22Avgqb/8lEU8IWDDocW/9T
kiWfSxGOx0lxn4Sy6Y4Maylb7fd5DD+JEiJVk9DFRrBZ3jK6s0doJubbmDYvTrbu3dX4nqxmu4/W
tziMx2NM0hc6g/Tquqtzttm/OyVkMxTp3iP1me/5NbRIY8iSRtC0kdHOwtQHVWkZUm50Rb0hUCOl
bSzTQ6dyeCzfIiYDyY2Hi7GASt10681njwCl2t//sNQKUyDdsaqjTI5NNL91qcDM03Nbn0yjOwed
bd2IUkFvmWN7qmbrS2FFP1YGfjgIiGUyKidDxU/DzCiCe5CX6zYaZqAUnRiudQ220GQD31dGH2wG
8KJSznD52XjJS+sgulb+Y+iy4dkbRwQD3qlIE5DkoJoPKUOtZ8DRWAgQpu0gPs5ML4sAd2XqvowC
q60nrKtoIfgPFm7ouHpHO7fmW9JXPumBeifm7KDn6+7Yfm4S5EIyr7rbwJu1oyf796TKHlI2Year
Tf0Q82i9x7X1ta0IDWBucRtK+pBhLo+YoncEGyRnXWAvzQAuPOaCNePwOZK0SwFtAb/rMN0Mloo6
ntlESOXa6v1GL1M+fIqcsIl2df2mbYeG7/mHurZ+IFjzz17ZH3FGr4+2Kp1bWgiO8VYOQm/GgRGk
gAzWaAGMOBMR0sKo2+IvXnY+U4ktc0Pvwpkq3bmGVxzn3l4hl7jFVQC6D4k+fMypgGrPgPEQKyjU
TGrpRpj4MYYeGltmO9lvyGOjkrbirDi7Ss8pkT5sZ3WL1hhq2oIL0+Lgc1qhcNc2s8K3OZSyl3PG
GoKjZDvZTnHbAZ2ui3PEjMuN+/J5XfHomTYst1kW39sB26JGdIU01NsFoaKzJu5zMPs/+4FJXWuv
X0PTecrwb0P3mS7ElnAhTPkz+PHoVE0xxNlCHuhkNaeaQcE2AzD+UpcJ8bxD9SgXuZylbcfXRS0J
5bltyuqmLdlmG7yS12odLXIjz9gCd3/wov3U/gCcjYvZx2XR5dDHFxVKOJIxQokUbXzD5hpVwYk1
YIdDPQdfPS9fbpFqP7U2Qca9tfNx3YaDdafV1z1JzAW7usBWoDXfJby+E2MPxbc/ihBeSjPmGQxI
pNxjxbnSyWYDryx4EV05BwVgsDyrN3r045jpz45m8SEeEBeMLabKzs0IQ3Tdl4lAzp0Li/uACDjZ
GgbuxUDW8S0w12NJasFnw/GRmqd1/rFPqp+gPMlOIgulq/wIT1Ff7bHpMRpRGqKGGPoWVdnnkjby
Jhjji+Gu89lGCYHPAjAAx3Z/5y2O+bJGlrGj235M+0TBzIj92gT4N0p/KF+MApZSGS8Irur8pHFe
aDVASNr2Bs9migJ/Np+E+Y4/g3mJXbsICZ8yyBNK49wj+cERsgDElUyhjMmBWs9MmUB0i1En04JT
Trvn4IJHJYtQpRZHjIl6lwQmUBiKHcHIvWjiHwbqpm3HyZwTEhKj3AO0LloTJxHpKEUWuJ9SK3pN
yujcq8l0WknZMZB27mFFKHkYV1+QHjuHjNzMY+PID4BTiAfIEne7MOUqWtr3vWIcVZ5zWEOKFU0z
NOvAVDQjCSCizAHg8L0RUKXBCriHRo03mG3Cuq+Mbw4YIDSh68n0cvdWet2zW7r2yVRt1xkJ+sXH
myhsa1o2i/HF4Yo9hJ37XQc/mgOCyxQ0qKFiV3IVtYDwN6bq6LMNhWEB+Kt7kTThbkNWZsgiCXxb
2sU9Tqt5DN0luGe1AymX9sweWbsO9+vBvcx2DjGODKhdQQrPOFW/oMTlIHRfEn9Kv/TteGGumO6N
XEynsTeWbVVKkCyLZ3JLq9KDu9q72h8tOgvILt1+3EeNZR3Lsbyyg/l3Ubd/MYehZEGXsS07DDLl
JH5llSNu7ZTTzbCnD9i56dfRlN+3c+N8DJCtrVSHN1GG5j5zxh/pYsRbCzoddytwonZNcxU73aGv
zfoeu9wwbQMqTRqHp1ohnmozxg+wwHANYVahE0y3JQ2AK9nI2c4pxurmgNdHM4pUSC/4FHdjYgku
AubARU7GkqKqgjDCDTWN/Qa/ooQQVD8cDy1W5JLZyOjxODDWeQWZf5icbjy0aHv2RtC3+7HhHwql
tW5LcEaM8Mvp1ihMcOYgaDej+EzKVArx4yPGZohmNNb5x0C2S5BlVjbJU2dW5oXesbwQK1ZM3xwU
l6fZg9jW1kv2AcXb9BcjTrI7iG864XIh1knRC9xw+TihBv5QzjQnsPeVlfslEW/YJ58hley0DIQ0
RJxNToY8hWHlVDXfXIQiiLZTeTfoGO/EFEBkjyZ5tf0ROXzsvKUQae5ENK0whfLpNJTeyKw8Kvb0
edHi4OMovemDu9Kyq2HNwcIev3eQb7ZBB9NiTpPiQ9ZiIDPXatpuGT5m91EteU+mYJb1PaYBM95w
8zJORThBa1pa93smBf8vZhm3qbfHo+6++xNkcs+AmiqUw2RQwSZJ5qSHKJAIXs1a7nMp3KdJJQf4
C62bkEiwA/XDrmu8/ta77Ljqa6LHdwTSZVcEFA/Hf28nO+H7BGbVVX4rfCr4SmJMl4NaYqx5R8d0
vzP5Z4yx4FCWU95v4zXN/c1KTiNCG5u5Sh7n3KWYceQoAnYBlgPgpiWzqcytLmZPqJdbtu0H4ac/
bCICT+U0OTd3nD7mBiFL/B8H/lAYMqz3vs91aL+kcXXoCkTPJmTelwiDBtG+z64bZofZYaZtumRu
sEPXb46Mg13a2K+GontlA0Fx/SDueHWs65Bkvoq3O44JbaRSTbg4u3/iDQ4PvZpfM3/JdnKQy/a3
c9hX9uEEweFStMNu5A/c6HN0NzK5BEbIXW21bI/2yfA4CBtB2d8mdJfKNKsXElrWQ5vEKK6U8FIv
sUMKWexs+Qob08CgTdrzczzgw9ZnD+5WMRNSxHCyLcFNszRMSLh7EuERhBdg+OjY07q5twE6l8lP
wz1tJeKF0tyOzqUKUlB1BsgAjsWe6L4t3qDAkIZF0jCciIupShP9qAif+QGbZ6Mq8YPjuIiNfN5W
HAyYa+NRLDnQb7DvOIfRRspAnh5d2yBFClgVLyZhAieKOxANHdF30Bl+tqoXrU8ahsIUt1JehUja
y1iaVxcYw6MYQ/ILQvtN+njX1NRcz88tQTha1jjgKpS4fkqx4htO8GYGaG5bFEe7ySMayc8z8wxH
HEEuFm7pKd+5n7/nfvM1qZf8Vjtd+lkE6eUvdOrDUxO0FAsdVPBAcNByjPQgywg4hdt/1veUygDC
zMkqeBXMT2XQX4F+5hewE80ryi8fryq5l9V16vLhHvifcOG456STXcnluDwTxE2cRYEZjBtcdLHs
qdrOFl64P3hYu84HZJDecyJcikNXzr81H3mG9M5QEWr60Al0k+mjLudFRl68mvlHmVjOwC8fukAb
6uY9lwlMzW4Zj2RL3QcOFqWSq5mq+gwISV6hc2rmnjuC3Fx7LBW5NU0cWOOPGlnd5WgmJ/DYpJgR
hjP3VAi0pap9R6DxwRrz4LmuCbr0iDvdoeQodgjAaJWF8A9SbgiRSuR0LW+Ee02JcQTS2e+l6icC
eQv58frlHAYfSQhlbFUwBdGHASiWiG665j6ig8JkEdQ0jDtzZ4cx4mXcDvj7+spN9w2KacIT+fqn
jqcUMtAAJ0d098ignTY0M2/2sDwHkC33Cf8xPq2v6bx8b61hpSiEIkBD+dvQE0TEVzgjfJA/23u2
+bQE+CDjIDf2ydBjQQQY3RjLFy8tz02y+Of0F02b6OqCNQUiCk4U2NiPLCRrKAhobI2zyQ8E0wUl
irz74fSjdcZzosRBleVtICA0lyx3ikMsfgGH6G5LXVXGvi2N5GUw8+/dzCY6c0faSN+Kn1z8Ty2M
rTzw0quQGXubM5GQsD4qh3E5ligLrlG1cq11EEpMN3npK2VVZF5+yIv87EUG8SqQdduGaOOhnOrd
4PG2tcRXdpXsjlT+004a2WVcXXI60+U7/xX7QG26D8VCVMyc9HezqwNyrcsjQas1VLMBL7g5EN+R
DmKTnD11vQoz7I/EfXDE0s1YuoOXHCYaCq2eiMxr1tKlSPMVPLcJVyTrHwHUOE5HY3FbOPPczI62
RBqVKaUwf3ZOACzOguEr1fZ0rWpBSXfSbhdBOXzm8Cy3rQvoDwfKtA9+SzaZ5t1BUH90+3i9O/b8
JQoTujSttPeBCgGux/GDYQ/FyZZjem7j6KqLIMKrf4b1bJytzjR3jIYIdyffvFhz4z1BKQd5n3dK
ICA1+etkgu4u7emX9QMmtipoJArePjgSYPbcRlN0bHNktSDcPvY2vRFMr7/WwOg/u/X4mY4qzRDX
lQepWouRIx812pqznXMWcBTjGD+avIS1ha07QeLA5Dg8pkgsnvRS8QlKICiEa5TbJGudx9KbNlQh
yF2FyeB9tta/QAFlF6NonSfq8i0GqvoO7cfa1wuXWonGYhM380TrmyOF2ZqHdVrT59nAOhQyPN92
iZLge+AqGdWst9yO74FhLic45vWtSISzn1eBjFcRszrEEsfADD/lzjDfDVmdUpuTFTk5wwmJaQmG
wspfy1JQKMYJyT4mVvACo9GBTqtHJf3q9zDdDGclKmPp3A8nghBf4whPKW8/qVUlHe4VyjTWIFJC
PaAAcZohqeJRZV8Xf5yfbBXPjCDgDCLBQlM4mUcKBWYPNh90PpVvOCMRPOAmzTKmTn7SKOM2QpHW
as4kQL8Bw4v33YF2WoLCUYkbq6coLJHpVWXzXHj1PSC2RymvSGm1fTBYpuXsotymwquz+SUOyo8B
3IBDJflgF6WA7YbxmxboIRc7RiaDGZVNBFuewCUDrDMtj+FiIzDdhhnwCOV/2Ad2+GZOiTimwDzw
0uBtQJ2McSvCY1hDhSdvHX3rxVSaYUZpdFxIETuaKxWIi+xphUaLUq/e+qEQYhsbPqJaDw4Hom3u
WDMiI70gHOpOOWSYP+0Y/cj0OpKqIqwAnU+65MwQ61R0kkDI7LUITffLyjcno7zcTfPfsj2446SB
l8w7Ud6KSxYEDB7IRDLJFLmEwj2PmFG2c80xNhxAl+mlzUhtbSY02lr+YYcFsTyxz2jZzDijd0aO
XaqbD8Vy0Z0MV1rLCT//sMFGvkA9mihyvQozBlMajV9FM05SRp8d14oRFBvrfUnL/kFX0j0KYT1j
mASjHARPjbOET36QGnyi72YABdqlhYRrQYi7a9jfjRw/T1WWEVQuQ3wghW1bwcHeoU7BktEqjqcq
bHNV4k5L9OZM5upuRRE0h9Wc46eQNIZDVQHiHuMPaLI5WLnGS+6iQCpj+UkBF49OnPODKD1lln3E
mQHUIzTyW8/5/xCuUXULohlmhZhe8gya51Ryacgwh2aSc/ovyvpro2xAQp0n9KNluppaxaFGJEDS
FvZ23FUgOs89J5IHGbMFNFHZXgn6mT7QlOddrhjToZiaicMl2HuJUiT5IxbIvgCZ4Az2fJu59i5N
5u9ddMKTCM3j6NtRRzxo5DOZM790a1Jeh38WiRWWa7hoMKvlWMh+O2udCqWIsRohDTvnE2FczjMZ
td5rlxWbHgmodOruKeij9kk/Gix3M9aYyEMwlS1aNZFs0Iy4h8gTDYCTJff3XUgDXED/opKP+iOJ
PBEXFQOUf5yfEpc9Sbflcwgt+WST87bYAogNkPnxXDtEdAaWh95qpTeXJnN+XNL5bcYledFLPxOM
kovlUwXP5RArE4ZeEo++bVsUyHjUa6HKB8g4miZZRl9bbRx697CUSDp0y6egoqeM9MRFJibi7CAi
ggkw81MIcMDbagW51pKvYKyoaPEuY6t3EcZMASIp8cEAvsg7bI60EMcy3+WU46QARVl60nbWVjXu
Ue4Rh+zk9Q608d++5WEogiNH1CcOnIJ/PWnLe1IM37pi7vFmtS4k4ip8WkNkg6M7XwbTcflC47hC
1JNs+SLMW03jjEVtHbwZnIp+OvIN7Ho5XaomIKdWlz7TFhiBe8mtm5jy8pI2kSOQETFrHVIEMLY6
9v1ZrCUH3bQWUHaYUS3qPZ+0idTClDm7tn80hL+OfOh03kXIKdItTnM4JK8C5wxDPBlQ3g3fBFEU
x6UnGBUuo79jvAKoUPEDaFGVT934zke9t0jIfmTV0L4yPP9V9bk4dtxHLgwM9nU84NZa+GkLgn52
WVhUUHCGgEwZipwdhpb1EvYQBcd2JvggNRgi6Cyjzkox4BfY2/Jk2S10NPfcvaaLlfTFUbttEoz/
HLbz88KJiC4DE+M6NUnCmMLLogdnRWZwCVo9SVdBeqvV4o3N3gN4eXaVvjlWhKvRIg2Y4z22JnrN
ZiaQvzmAmxLlNI1i5Is1KZENEqCeUIQ7XeqtmY3z9beRrnQsOuA591WVdkKRz7/dj+fFRFg9VkGI
81J0BOct8tmfU+ea2uajD9JgB+WVtD0T1nSnpGwSdMgOTXGw1UgpTVIhjpxJSoF0K7FLNyCXyG+u
cDqN82LPU3lSYxxdkY5qe6C45b6d8NfQ75sveslKb754cn5toWH9ryEYB8dwi3MOsZM6XxhKGJk5
dOasOvkyl91ABIjtbhHLSBzPhniawnI5RKji940L7w0kJNMUvnmHuMGz1SuqOFILhshqKWx/2gnc
M1z2zdFXZ0JZAeL3HHp1m8aZP+FNjg6ARi+eVcTPgVrA+cEoiaV5qiQtvAKb8I6woeCR5V6/ZbaN
iXVx/McI9NjxaRdAmU/26YDyYcgDeQ0g8TL11C7x2J+Pube+enYlblkpXRQyU7LxFzyupWG/xlRk
1zCfWfzFZyb8WSeiaMOuC7ebQNQ23LvofU/UDpvEj7MbGV3OsUicDysY/mmzqg94Vku0oEECWVHu
CbCgY8zETJuXLNVl6WZ7ZlwEFR+RwCWXmXGOCmjQCh08MXh49G0UMlH3q0PlcC0y/ahe0UQmp6qc
K7Q73ufJ7l6A/ndEOdxs5mVXbcAn6B7MyEj4Z1BHX1IjsA6yRS/qx5j3cXRGARxUiIKumqXqxRL8
X6s6YLwikdnaylWqOTOpg4Tk9y2ls4laaVrMkeygwbBf45aM5SnFEjjLyDpG1vyssXR/0rZFsP4s
1HSFhtkIFw/6uBtzGegFwQz71zJjYB65U+wZLWAwKkiMz32k+VhPCIw2HAd/hxNeZ6aZV4cwLmbY
ex1O/UcTGgcZLbZIpttI+xM4Y3m7qKaPm3CBcAP3JDQIUXyBtcRExkUyRA2k5KgDkPEI9VkedV8j
7g2HRtn04C3NNGXq09I7JOOxa9AdCzCGkqdijIW3t23Upn7bDPcYdxIhJgQJe5MgwSNgqwHgQxfQ
D0iwpKv8kWBN/1A2wEm2YsSvMIB1qgigLJIfBTIWCCWp9zTXqf1b9Ze0SP/yHm93OzvxyVJ+EMM4
pk76WvhyeszCpSE12x9tSsrb5PHFqCM7fvC1/ThE7ZcuFtar59oVYCHTg9AMUmBAG7EN4tQ5urL6
ua58WycCiRGst0iu11ZZ3rr4aBnsDdpfXowmYYUmV6k+iKRJvNziJMBfPttiJ8MRBzyj6b1sMG1J
qG4omf0GH/20AIwyK9pDou7kKfLTQyPwQOjFU3uU21WfrBGFQ9kn6ocs+W0y7fdM4cJbD+fnHKXJ
WT/jQ3rJBFQ2JwIhmdoKuEenZJA4Q4aCi74wxubZMsboEZCMhZgT5Tnt8oaEyi0HqIW2Ls4dO6Mv
oJq3UGPLE4GjLxrIM9grIjqz3vsQPp7aET1x3GQw2IGxdxM5AEAnE5g1TC6kOk8IVBNXv3WuMf3/
kyYFOaqju1jL9b9LYkX4L42bB/GA1qwbAjALrPDf4stsMEFVu9QcJglEG1igu0npz/RSutPfj/RT
zk8ruXwX9guyCFUbXi9ebQ9ca9NLNqhGbJ80D3cS4kTHgm3LTPE60exm52vUGKsq4HGLhvcZNQUD
afIZMtQibQnlvAfzE1cookpj7iBLcRdiQjfeVxP1VUgix16XPr0ygNwyy8jeBw4Dk3Hp++zKEMZ9
g/OM+5b+LZ9LSGeKO++ge7qGH23/+ztnm/+WB3qmY5muevNsj23q32piQeFku1k5HQV6VLRz65On
loYq6El6XAvYCsyD/oXa99/DnnOQZ/j9RS+DlQ+/H+mn4p9fKAJJ4U7zdWdh9f6dK46qFEsF6Sz6
JfFP3vifp/oRKip3t9Rlv9VP9SLVX9JnJ5OZ78UlL8XbpvGSXvVSCAYDQF65VyhP/KIAzX+WP69Z
j97GPqp/ycoKjAEWmgrH7F/RfhoPSBb+zlLUF/00hUHpI4YuLqUDolG/ppdwKIPzYjVfoe9svIxG
cNEbaDsZP1m3sUfmQUMG5wNpBe3eCNOYfvkt6oEiuB3mIQfno44Y1i/pnGG9dB0kcD+3Pv/r9QRa
9+84Ytsi5BCSJ0KFf17Tf1T/CZl1HJBoje41kjhBOX4RYYG6bERbvygJtn5N/+qfp9ixsG3r578f
/uvX9VO9lBLSsX70++9p5/pcmMX2fxg7s+1IkS3b/soZ+c4pMMAwatSpB8A79X0TLwxFSEHf93z9
nXjmrWyqbtbNBx9yueShxAGzvfdac1HgpNeKDNCtbG/XQMcP4DM5YwK0PSyCzkpw/jISm+wlZyg8
br/z+8+IjU/++1NcmafRpl8YtVtazcZHGJjdXAH2YlgZ6gBCt6cOot6OPV2OrC7ESptX63xFk2G+
MpDB+/DsSFnZvvf7C78/TbcXYluMMCNFfpFqKr4ReXsjqpLVpI1vS9QuLFo5uzajp+CyrXFrf+vN
r9mk0baP0ZL1SHxmclo3NvevmaXbV+en7IpLwIWK1D35iZS5uVvoBCHQoywqXagBqGI7ZJRLCv5k
e1j6nD122Md7QJWXIOWtYwQA4/I8vbFddqMbodCKg/AobxpkcrswSs0gJ//wrthyGkiJhDCzybjP
36PJM97+/f1C/lV2LQ2XTHbbsQ2HvantiD/Lrg34TYZdUJUYeXtXAG76qd2ugAUf2blFvw6/sTaH
lLJc9Nso/PwAmxNwZIHdnOwjEQaEyv32Sj02GKLISEz3DHlp1mSyPFKpMXJfdONu6mrjDiT/equL
x/MTgT//eqrinbF1bc8P3TaaibYe7P/z6YRz2EtMLvAme5qVzL9iE7UbzvxNWcb4MO5deUNA128P
dYyEtYcFeP4WzPPfvm+i16KdybCiqOWt3Ih9Z2sZfQ+B+YNuUsRm2b7MobIUlY2YYd0KPrfJ+ZJF
ef5f9N3m//B5WBbKG+VYpkII/5fPY7H6lLGDbR8SdlE3hVLiPpowDmZwVHLEJPfnb8XAgS5Lu339
/VtpFRrHZEYSmG2/1OkO4Am2tGjYmb+N2+j9PI4LOeNO89pdiLLIZrKqeaEprHkIUrjXXmexD/rD
S6zQ3Z4ohvlgF1O6a8A1MZQGTunFWxac27q7vz8jrc1Y8Ud9O2ekBN0iDNOVpquMvxwBN2Ph0lVr
HUpgnW3+qY9wpM4PjZVnW2Ti8tvz8zedLCYsAtGRp9g272lux6i99PwZ9Z5zQHANP+78NKm0Ezh0
YsHYKOohU+QtmbCKEmZ0xflRnb8h5wmzdrTfSh3Uwi3JhecX/vAz52/+4fWwcEPgd6Xa9WaZHBqk
WAer6Kf3vMgwvsTmc24J+9K5+18O1XYo/nKo4JUZloEwTRfW2Vn0B89EaC+Z4Y7SPrBCpidKmvwR
lAQJ0Xr+GcWtUYHQ5sAMNhbWtGyZ/ZfM3eCrsJkFAMAS52js5Bw4r/hpPnA7YF0omT26uYnxV9bE
KM9RMM+EI3Bt2DdqezCX1GZTkd6ImUKqm1Go93a1qXu2V437OFHrH35yeweXRG2bvehtmafPcZzK
U1xMOQHKfOv8YDCP9/7+6KjNMfLHo+MIQ6eQFo6rkypLvOqfb211jwB3jEIEzn2Z7n5fmM+L7cJz
P9boJPO5RSt55azn55+J47igjT6+66mNntrB8Bst3wiPQ8aRruMTobSQZZO0uzo/tVE8BVZcF4fz
09poFTAM5Knnp0a9rDfbG2FSHJ/O3+qjj/ObYYT4n98sT6c/vhkIud/ejFiw9YZx4f35fWYygrc5
ZNifBMPJRCXdUwIs/zC5eGbmZuyedH1A9dYYr1kjJ1QAy01ly/bx/KNDpzIvaxtSubcfjVKMxIuI
0Hpub1Rg2UKttgmBt1etEch4M4nDr29UCvcohVvenX9W1chO43w2Tuen67yQG68PYXB+amhjexXj
f/r1nUzNEY+Mds+v6QxTD3//qbt/vX1w53Acw7R0x8RKp5t/+dS3f86Z56ghjqmEi6xQUpwf0k0V
3GnJe09pQPMFMS0qxAzVKunwDzX6zpuqww/AyQRfSfbV8xiH1Ixt+qYIF7vA/Cr9UluPLlxgKQC7
o8olb/w8nT9/NcqOcSUJFSJFZpaF+SNCgPH2/ADzZ7plTmf5pZFDwN9eYNs53rbbQ9/VPxKnCRJc
qadmi79qOa1upsa6cOlrgaDmW7WoEjbfVnpwtu8Rk1ReJ5oL0cSZrjKdUam1KR9/f9qghwuGtK79
ZrP//urX07AEn58a21d6996vzYEjluK0auqXZbTR/RpdHfT1+khgS3U1Vo11g6CGaqIP21dsTy2q
IJpd+UzkV2ONr6hlDxuK/Z0uhtoPzD0OXUua2Viix3MAP1+524MqY7ovqgFynEzkJCaIU7xEkDq/
umVPJQxW54J0n98eygTl9vnk+Lcf879HX9Xdrxd/95//wfMfVb2A6mdG/uen/3ncPez+Y/uN//qJ
v/zAa5Il9ddn8vG3P3X9uH/66w/86V35d3/7u4KP/uNPT3Ylc+nlfvhql4evbsj781/A/8H2k/+/
L/7j6/wuT0v99a9fflRD2W/vFiVV+ctvL212MUOntP63P77/by/efBT8HsrW6KNd/ttvfH10/b9+
EeKfijh3lhaIIEox6v7lH9PX9ooh/2kYhtr+Y9dItgevUO318b9+sdQ/bQibtqsLR+fs3P6ArkLr
ykv2P9nVSEM3lSDOVnfUL//3L/vTZ/f7Z/kP8MF3VVL23b9+MXXnz3f4bclzTRsou85Xgt7jX6xw
UdqlqVU6DRoItjLn2YOe22+WBA5UY+6YLLIfY05tteDn66H8zYAi8mS41AAC7ZNaizAvoaIpMgLp
ZUGhN9hR0Ch1p0N4I99tUL5+05TGIZ2jmRxXxA7Y4XwEpoCTJBQfKwK+SxGxY/qaQnYA+K7LnpCB
vreDhh8wtPjFsLIi6BynDESPcHqs053dU+q4edXvUvQfQcO22QNxEnt0zZpTtM6RX9nEmSHOI5sW
4SAN/p4eOBjdLDyRcMoFp73UnXVRTkD0k7jZxa71LdmCXUIzY1oz0UcvDAHMLETgW2bM8Jj7PiYz
E78h0KMo2o2m+6xHPTDZcmdkoR2sDSlFcyNoZsWl57gJMz56I0u9kS4hr1MLMs7Heo6YxbkiUgfL
NqCLpfvuShc6KBNmD/reERg0W6umiI8ztwW13rfaGF6R+LSD8EX2lIDEC5vD9tDxv+frdFRx9pX3
0xP6g5q8gOHDyQsSjuVigxsCxDh/4ZHHWMHhACDyUYS1hlnK/RkaAKR1F70SnhPXctGgCP1AoAxp
vFEEZHce4JXb+vsqf+RmSkBFER9MBKEXG/Z81fi0F9LOQlBFDFVyv5jd1IeeivGRVi/tbXfBgpRJ
7GiQpu7rHLqYS/ocmmnbr+g9VWnvYEJAlzMlo99ULcgHcswMpmTeWsSEDjJwx67n3EMKzrxpGV9N
dJibdAeOAeFrSLliL4ICA7EIopirKrxqNsGTy/S9bM2flg2swWjjZ/xKb0b4PjQJ51T+IzV7baNT
9lio1G4Jt3aXp3StuHD7g7DreS8HjTm5a/mNUeRYknQUeJN8cbXpmXXjrq+zpxSuDdBw+tjFQKUw
m9/oKCJomZiWlDrGPVIXvEyYidf2rdgNGMXcYaQUimOCJ8VyObeomfsZB4IaT+WI7byNvxQuxWC9
HTFL7sOxgMZs4hIVRmLyiZq0Luznml4xPO9m9VArZXdi+J7O7WfMSNGXm5zdiqABO43yWOYtkuvH
a2gGQm9FgJsDhE9l+xoJKmZeGmi5GFZnPcz0DIsLCViveUUgQDlDPlnUFs7dOoW/9M0x2aTq8/Rd
qfxOKGZqBoLPscdmXIgy8uImOtjapxuSgJB2QI/XVm+DgWBCZvoI341RerMDz0jEVQBqBUfpmIgA
uTMtBbGURyd2UKGSW9cRWkx0JKDkelVfVC3Hpg9zkhAa2rRuJoJNXhdsdKn9Erkuw3X53XazxzDF
gEqjJz0wIEUPDC5y6gh/JVkp9uUSjxe6GwjTfLHKMjuB4PW4EwvUcYA/N11kP+O7idMdvQ56k/jb
/TyDkWd3ChqNil8sXDq7uiw/ci1/nxgbEJY1JB66so+MRPkBM1W9lNWuGmw+cse6De0pJX+u2LuZ
1gQAqUvkCgYpUjFHeTu9Z5A4ApDHJqIDHz7fIKaBdr1oyOdQp+J03RvsWHBpB+OIQaycMqQzDaF8
w7jdzcgeaIgMKtfS5ezEeTJia7CS9huZupbPjhe8FYV9KzSHCIjNHQHcxcvo6ASTJp81k1HuIPx5
1FBEbcNtpWqSpyKwysnbgvqCEHC4EXaBOEpEK59mhStKOBDmFMiomfahThOrooG1G5e73gmRGyHt
TdBLN7A/fUORe7IlmZOrwRC1+UwG4mBKB8hl/o438OQa9MBVY2F5W0BLEiUTxKMrDwB9oawoRhgo
VJ4Hq0k9ykRnv/So+u8HgXrMnqE0mplBkC9Mx3Gcn6KNKkifvWS6wJZoEfdNrqGocBe/ToSL3S95
xva/mdQgfeO48NdSezXy8lBykUZTsCrxNoor0xgkgSrMvGbnR6icdN/3p6l0jlovCVuwyUt3iomw
x0p9uSs0I2F/Dkxykp6MzM7pbtbhAiwYsEubPJZMz4lPGW/qHtJUEVatj4QNQ0yCxdRAhQDC/9Da
M4MRiVQQ1PmBJjmXyxuq8nWnRVzVS5TfQZvJAtOOkKTa4i1jZB+okehmXDGeNjkZA1Z1P/fVqVlG
uRvwEwaFjpN5lo9LbUVeo6ILcmMvWSff8BxCxx0+55BJ+aTec23T4BnugfxSwpLTofX7EF4E9UaQ
hTNT2ZlY9dIhJCTL30KMmgr7MjIiFIBd2XE6ymS7neRB09YPYpnooQ6+uV3CQAT8NeOIcTvYEEfF
i5L9Z2SrDiBRwYzN+bEYbeqHIeXDsAg/CmE+DRurkqFrrBCETsPMzZo1PScDEPI7Gl5mAcemno66
BZrempElyqHDLc0bLn3yaeg0E2rZ7hhroMXEJAS2npujHb5FOC+WIkLmQMwDH6VXN+NVWZXPY5K6
geTi8mJSats+NI9a7tiehtFYGPnEARwvWJ3iXQQ235fcY8ndZpjKKmtLJszCIF21ctH1ReQkemoK
9yrur5SZPGqr+QWs6w5pBeO2FrBp+2apWvN0wZmYuT1FCsdNrwPbbm9xAS9cBTnkt4TwZwADyi0h
giGFzq1raVsNcZrEfGW0A/1ZfWslfe0oHxvfzePvieneAhwqgnUmKofYVkiMy45oeHwDGBZbK++D
qU4bZBLtO7cDH67frpBMKodG+nMImFS0/UMXNbC2mAQT91d44XgKO+IslOm8ODS8vEoH6BeLPjCX
1Q5iQK0eGkZ/YHowReM+Jh0MjwZeY5EvGLabBksiohBbu9P6nvs/sw9KTDQIqM501Oa7RXLSlMkD
0gHs3B0OerYYLjg+v4xJEwNf5oDzKZFV+A7ARiZ44WMDsp9LnUIoHCys2jN1IykZqhLedhxtHF/Q
AVJWItvr1HS/gN+taaawH9aDum+vtHB9QJdGvzOGO0CoVYViE+wPdnTCGd1QIb1H7+kW36DC3Bpd
TmxTY19pUQULo3TTABbJHjM+N0RbO5Tc01E8ZxfKIrI9zCoctQ8Wy7LP5LU+aFWPwUJ0vlYlpO0V
2rW7ipMDCxkg8Vup16BqFqEF1nYkJmILrTm8ciRHtoigWqVLzkQelfaU4optT8QrSHZLRLZLczXw
XVNiGk+NTNR1GZKCvsTQabVvFncqCvHoBRHEqW4ksWHzUATujOhjra7m0Y/NAV/muHzKiGG92z24
hk8+M9sIO/zKzC7ybO4hLtmTtgZWMHxfdP7mBVpUpSWETI34esmWhcJl1I/hlAR1+lEW6G87cx2D
bVuTyvSmjPMD3cAA8X+K5jn3QH2hw7Jjdg5T/9MV7U5GJpdbpvsa6jy7l9/ZgrFrjTvyDQ1SjyqD
o6nm3YQkBO2ezNPCG6zsYzXT/ayLY+csr7pOuBeMgxtukvDQ27bDxL1BaO3yqfqgM/e1xDVtiMTp
g7hnxSmKA3v3fRrKR6ce0ADg4Ie5o45JFpMntDnAnCU9plKDskF8OnC1NxMjTGeW6KNrrvuoIoVd
1Lslj79ldWf6bKTYQG/AK4iG3Ai7J8zT73md4ARwiejTGxEMJrq8FdI5ONguKOSbPg6CIInM0+tx
2pXC+ZGV25pZB9UUdaDPjA8rWx/jvkI6pNbP9F3PnQSKQHjQHe6NDTh6ri/QKzGTOATe3bU5h4AE
gFYRS4KXMHL8RmQKRkESoFL7mvEiXgEBNE/dxLIIwJtAC/SDdufVObcGrfqhIv2T5uSyg5c4gbLo
WIn4sSVEmpUAru+S/EZlWOOqqTzistf9qYjJZpDfpSJ/pKTocCxtwM042H5dEBxMzN60G9nLiiVu
mB3k+R4XG2ukIAst6jCSkc3nmwEhRwYh10WCfiO+qlxnOg4rUH3QUtx3LRQNQ4ftbibXYiQZrpsu
I+xYHFZ7PgCYRAf4lFa2vUtJKWQ1GasD8jBcksQuk7HK7rphv1iXk58ipW8m9Wqy87WTCBm1TeLK
AgBI3huz/bMo2kcNxEgu3IsFuQT1ANcomd3o0tP8tuNTwI7Lw5Sj1M3GaV+r6TMEwoAaLLwO9SwN
po6DNzQOSVUa4VPY1yyYFaFMrF1RZrbfzCFnDepgpJtTYgt/VO6yy0Qy+ybFZZyk92mFhjPnXoAF
qggwSz8qa75DFvicTa6xN9bpxNDR46hfzatreXPUM57IumOOGy9x6yuBay217Ou01p46By79mnwT
/DteiP/UoSrCBIbOJDwWmUzhZXJtkFVCrCeaYfuzSCKUSLL47NhL+MpZHxXSmhS0bkqJCKTmB4Uv
9+mselqVieIwCzFDON9nNUv6hM4zjicv64GKRATeTZKqe3bpBwwhhtRcxJrfp5d20xFDa8Q0Cbnu
se+nJ2dTaGl61eGkH4ZgiXqgNa44rriXyxUDuMv/nweyZtynIkLlJfI90jJzJxaB0qCwWfXMK5x/
zt7CQLnr5gTT1HjXR+0NThUbcIi0yQlR3GcKKCkOGxHMXbiTQP/Svbk3MpeFoGsZHMNfGVl4tLjO
/aVcOa1K4xZ5SO9XafRtEE20K6eJogI7JGAI2BfL+C5K93v0apqTyb49xkaGxsYa2OF0cro3WnTV
TuvCjFnIX0J8yg5/ZVarm4W/zvolkImRAEKSAfoMghLWCEyp6XgvVsw7a/yQ5KwZJq0J1upVEB2e
vnHCX+tJ9GKZ85GRwm234DgZL03TPMRZft1WDXxL7BkPIoS1gCISuTSfdx/MDI047j73P8I1bl3l
NSaOYkoMpO36YGIWco/tbB+vSXCHfF1KjAcrFmOQfY2GmGcY75GVh518pBVJhLjCXTj8xEOkkuiB
fKSUaFEZAYtiQDzF+7a6UDoNHcjQCNkJKpKMBtvIfSpScn/nOOjwyDA2jN/0ufoeitSvqkxnbEmT
QKMWylKR+0pzvzeDMg9GeErFfDuVlMPC46rc6fjY9CjfNWsPaFZ865sCNoBLZ9EkKzsiGTqVP132
ttZa7JoZeLMq7sshQ2aXX4zTeMpYDk32hKvb3xHi6C/hQ+1ob81g3sLx/WIXeEN4y+VG8ZchvSdS
HF/kGl0n07VrjidhwkYY4w00dd/UlybroOOCLunSxQOyxNqnr7e2A9uib8IfWK+O88rGDuBKlkan
hoU/yGeQplAi9eFyLIoHvBeXdgRPkn3wR1E5r4YV35OY9UT2h7+m07EGcxBYFaRs/Cq6hz3DwQkS
r5jvSjyrbBJQZMbGwRGgjMJKHQqTKfpE0KJHyA8eONa/VqD5jTUdXkNUaF6LgJqQTdAqSSF3tsFN
vcvAyvAVW2pY0uEE0Yv4+uKaW34bLA7YYABZa0MHggLcqfoLGu7PaWQQKtJXFAYsW0yAtlgaXAte
W2jf9UT7nATrqazpG/Tc8laIoJ15FVUzFiZ3j8hoDNqhuNpCdyFmm74S0XttiQs7FN9mDj45WNS7
AiJXvuzj3NmLpv9yRnVac2x9xCGn/KtNTBKIW/xcdRo4DmIHXeNPthvo45bp2Q+lgTNIifCRrdpl
3fekHGrGi8wu9cWMd7OhriWKJHqhzHtBKB1w5UHcTu7zzPlRLO2NUWonCje07qiQx8p6143yZA/u
CThOIYtn0q93IAgGz0EKaJb9YYnXO6hUx8kiv6kmLz7tXiN0V0RKT0dNAXudxvSoWeTOal9r/qbi
h8yUu1E4r44LcT8px0Bbq5o6Qip/TBJuQbrCIUBncjTvYdiG1xD+d6kaXmYZXS3yrhhrtHhs+ROJ
AzIHNrXi/u1V8bKGWu2bFYJMPHsU0aAkQuXHRlvhJ+BawgeoUOpFbnkvMu1l7FCAHpqlvlNFBFWC
IL/N+8N9W//pDsAx2sZ+bXOoJ/Cf4XwxDo5yGkFtSBdGzW8D1TAEF6ryfMZ11k7lLlo6TFEuZZRd
1scBXes+Wtl/Uifus3SxtmiIl84gNk2xvyYM4NBxrkkF1pagRF9Wq31amaQBeaM93Dq+WrelwGxu
tNrgAFPP+XnyKhsbbSZeuqqbHupi2FcG7aKuWsZvWfhRyT5CLO/cd2aiM3CxvXKkPung6Xm0dRAc
+Q79SGAfUDvQSRIyks24VkIsHtxAfTSvA3LRkfZAS9oRm5rCN2fx3BXuTUmMEpS1n7RQLvUCMmLf
9T9ayWW2RdBEFrvJupKD787FAFMEJNfQDnMQbpPWChH5Ppw35cQQfZdrR1s9qWgS8fELl6jWtqrI
1SvrTyNrv6W0bo+sHIhjF+5g3OLvELNCOCzTj9Ts7iSBpjAgnsB7UYXiPAwKfPUnGL2vEdKta52V
rrE3RG9k33ZVW15S61lkW9PO8bM4uZHEDbGgI2EZ6unaVjj/9Yw/BeN4cYwJrtk+jptixl6eF8rX
8prOchxCUHEwFPVjS/SVnQUjcLNbrNXusdPnT1x5XrTCQsXkCYzH7r+bEz3UMbFpJTHmyzu0p0lo
BimR0h2b7bt65OIdcv0b+uXvVTGGSGpoAovU/Swae98Qvqir0pct9wxNUtQp+kQT6dQ3GvIbtsrI
tAT72i7tPhfdIByKO1coJcF6YBJ0SZhsnvVQiBLL7xMuEMBfQI1T1hBMsKGXSw6q3Q5ylyfcwMow
8pGXN0FWmq7XIArewWog7O6aHdrPFLkzQosV3lNJIy8MSYIgZYZMzc3+Z+ZhsaNfzWdEWcuYLTs0
BdPyGgGZpictyaE0TaaM7v+so8iNhZnv3HmFw6jY5Jrjc5XF1r3GCV7jFbKW6AaJZL39v8/Y87GL
01j1S0ljCJAJGUsma0RTjwet13K/6bHWqQIIYm+Q+hXJj8gGyu+Gyz6v6w/h0E/U+bfWBbNYklhf
AwIHqmmm/wRzM/ioROf1Yt3ZdfJUEWVxrIZ6wQYyYrkTgP4WWg2djAOz44wcMHBYWfSjAUG4I65+
7zYUsl3oEIaVmhTr83eZZfxmtKVIDPqAm8D03TEjfFPR+pApt9LGim5VkRz0OoWRWLicnAs9Mrvt
CJHRlsWnbLYpRpZPuCcOuzd5ysFSU4hTFWZOdqK1fBMzAKDhgaBey2JiXFPM0FEalPHwaUh5DV0d
QggbzQlMuWT1heBXkzk/ZRzEvgly2FhORUR0Z41cUbT4doNUAOHiK2JGbzPi1ryuzW4QzDc+AGxL
GYBlOy5qWj8HDpAwVssTRxJQw72kIERgzwGAAUJyYZPfmc10U9WjH7UZAwru8FSy2FtHQM50VYJ2
rl8TwCUiTgl6jPRtr+0ea+M+vAUkPdwxNRu8nA+QcVT9JAuFQK62mZas1lVlZz+iQSncOYcyyYmV
du+ReYIv0ZN3rMJBhf9ic/T6TtOi7HeqCztZL/CCNz5GOKTouUE6qNTBGsFquTVW+SBSI6E8IyOV
ZpJx6pzkvncxqXHCAPIraVnG35KwJIZnWq4q4zJTpbqB0OS17obVWpil0FhofWPB2eeOdIBEdaNJ
LPVuBW9EbFtVpbYsTbiwtF1NuFHsIQwCctFoI/tPKI+JxDB8myw5pPsQ5/NHUn2ZhC3LxUyvtKar
6sXgv/ui8U3L3pHHkF0rVq9Mz+TlwrXXTJTRSUPX26H5D6FzAGXewnCz8rsuxupn5RO/tldouw1y
ffWynXymdjGVXjMfUg1TUjNynQ6xdm+j+GGYj9tNSm0/uqBhbHgtuzizP4bOHSGvj0Qhhx+RSRee
btF8LBAJjALTa4g7Ec8cf5JZvLkarl5zQc29vuqugjATtYKOrXO0NJh7Biex18z5bVH3giVKNMEs
PlYqua00+Mp6CfRpw+wmzCvOVtHFHQDDkiifA9L014YO6bxmnyqen+tku5OzCcQD6foIokmotWt/
dttjm7IVt/v6nTuKRssgcncywbaCccdzupo5b9YYfppN+95C6D1i9ccTGM95EkTzBSknjWdl1lvW
moANQSFglc+9qoASSyTHrVsxfYC99JmZgIx7KrC2SL8aUZI5SYh7g4RthZeDvozhx7rUrm9E2k1a
tCDdli0OVMXPkVPTABxN1BR4oJfFeiDDbWQ5LlzKcLEP4604Sx3F0FB9y4yO4i7kVKoWQlZCJ7si
aL3eM5Kk59teD1qD+MciSiahYie5DzrR2vg1rQTfLnsCXcPciw3G3xFxcFzPHMpJ7Wp6XdFYvxlE
91EO0vc1KSIhLXUXadv/KHu6JgVNTho33XMSQhjpjAj7rjVvCN6ZSFU2WkyMmVOOEjRIxISi6HIw
173h2WogqzmmFOCc9TXwvEVUU91ENOZtcMQk/VqqeQe72b+02vCkyEvBYVbsk4HNU5xYGkG527Sa
q/cYDuEFZ11PS7KUrK4ZyQ/cDRAgWzBYusMo2Xm5hZZ7rtSMPTNpZge4Jb0M492eAJLHViMXsTLA
jdfWF+EJJEQ6INnA8l6kSfmoIji4jVDfxpzOrLLhUNRhtJNNS57FIjOaSs57xwYWYsTTmIe39kb8
m9SzSBlSWsuzaw23S5k9YOxhWwcHbxp3HIKdDlSZURQ3fty+mZe7K/lNgVvLh8j5vii7YABDhawl
yUPGhrNoaJ8wSuF+Md257i5p2enFWmHvFmfdO5VgcXaGHxVSay2pnlGCvmjkFHtMgJ/rfrwcVpKt
Nop1UV0XVbp33fjYdOW1EPkuSooftRx/Vl37uRjNO+1pfMzro6Br70UaPS1LrkRw0HIdIyO/jkxa
gxjeUApV5NFOQ7QjeoTCjSqDPUHvNQ13c4MRWpxb9A3bRD+QovmShiXC5uhlXutjTJw8ANWWQcAk
vc54SJsmoxE8wzghl9rhcxXQ2jBoeLEVUpsVjX4Ymxvaqo+DWPQjWCM6RcTYsDqbcHsac92N0EUZ
tIBEbTYzU00AT+IMEG8adfLdrCTjguwJj/AE5xSbCApEbopdrIPy6pI4eeoaMkgYu1yYBZnKpsPw
vKAzdWuUDHsrrVZ+MmON7JAnyQ16G3bsNOWC7o9IKfpdDqJ2hElvaZbKKye3nvQqK47ovChNLXIu
+yVxbyKsSXwLdIw0buTUkFnTTxclU0koVctTvhGRuEEcTJmWpyEqSpJqwhDs+zaBUwPwomLtTil5
DSYWXxq1bMXRcS5XadKuBxv7IdNAXV47+jOaq8JYDnKZX52FfRJxIVZAP/eBKRHptKsNDW21jpJZ
BpvSbu8WbC6QRB/mYbzME0IaKkd/yGLq+MmZHpwkGcjShMyiJe2OyBPd77tc7ofh0IUMAmnfM6ea
aLcs7tgjXqEop3aYOZ0gVyOIb7WP1JFMac34XbA5cga3pdPO1dMzJ4zZW6oavrjWWmYwbrg/s0C7
ymjJwn2TMi9C6LITVvfahtpI7U97D4YTghKYS/tIDW9uxiZwm00ZfVLeLdWeDlL5OOjwNjqTlVlH
njsj+7x0Y3jzBUZ9j4uCMTgrie8MtnuQWIeZnY5tvpeJiJ6iqH91DQF5c7KyIFTjfZWsEc2i+Ymh
DG0YBgiqzPZFDH7EzCv7KPPkamp0EM+lXC5FMyu62jXZNlHxUkVfGordiyHJ2WSgvzOmkgp3Iv3d
qKeREpqQI+XGu5H+gN9MmHZaUFLcboDr6mogM3jJT3Nb7FpW7BOZbHsiWpzA1ohbUL29J7/qFJFe
eQxdtqztYD7Ueb3Pwc5cTRYcS5JgkC0g4KKdjqpIOk64izIme+3c3IZpQQZEh9TUHGBfuU0oiFZi
NU0HoziRvXEw05kOwQzJMJo+04l5mrZCMIBUlQlnkwgJYD7kVlctzdmqmObLuaqfyMwmOor2G3Eh
KXZdDMTrQj5IjcFSm0AVkraQ7vP1lJkmpuPyxQ7n5yl0n83BYvPETd2ITPchqg0Wb4FHfZI9Ha0e
S6UEQDqwd8jTjsLEQfYYsUs+ZpI0PM0aD3Nclr6xUjunEbOkuo3rPRg6HyN9TOYnik2jiK4L3bGP
1uYjSjfbUTSi0LJMXWPyiGtyRH0ZJVAlya3G7Ajs2Ys376NT6rGnTwURw/r0VgCd89O0X5Gk3c3b
dtbounZnmsvz1DKACJv+UZhfEmI5xxO8qttF6RG6c44WeyEmT3vJNIcxcktfcQ6X96yA2Mp1NezT
KSLgkl0ysR36VQ6wFma4N9GvPbqcbUfjVXPUS0e8x5Fur8blT4d6AKQ7RrlCCEUAYkXXZ2H2rJE8
SrAg912nkoc6JlU6b0ZkRpN9ZwMvS2xXO+RRRiRXSrLMKKAJDYMvi1tuEMRkTPzh+PPIZ2toTzcQ
cZn7YA9LeoJLeuJhmnKgm5rf6DL0mhEO+qrLUz+wwjGiZmehFhrK2qWe69WdA843nMqP2ehwscvT
zJRhsbTjopyOMKMrkx0h4qvuY603vUFsfkS4D/h7tR0RSBcz/s9l2xmmWvrq2K+Q0+lS2VdzlM0X
5uY3HptiT2Y9XLpNdiLsDuOvE38XMQUkVFnSJ4dni4qypg9uVjiuNeIdjYnr1eju9VbtiFldknpC
RpN3gZscLANf9TIJ/Jf2mF5A934g1AwsD93wPTuE5w5KdE/gqycHc6Drp1zIOES8V5p7YDp1JIXx
lDtvKXeGJolYRjiEnDVBtcKShWhcnFwqqP9D3XksR45sW/aLcM0hHGIaWjAEVVBMYGSSCS0d+ut7
gXmtu6qs3332Bj3oCYsZmUVGQDiOn7P32hPxywsjktkynpHvtjsyQQ5fPXD1C8NiKiGbwV0lsUMb
q7G34dhviaRA1R5pAOSLcd3X9LnwtwZJ1K8aTX+j6i+BO5m/RZq728BJLuFAgycfp2AfaxUwZPou
tOJyPd74qIlXdmNsUeyMGz/nChURbb0JUjzAV285CI32l6SFN2E4I0+b8WkSt4cguevHUT76yXiu
x37H1osiJr4gvAlWdSEupkCCo5vwGsyMPnWTrGtfXRkTUSyWUjKUauA8MUqX3rgaB+0zZYCB9Ic3
0I53mD0FdZtbYaLPfzemfOjyACGXhRAO4cRKjcFdmHrNBu7h1hBVvjdT1CsWywN+cVAO6hYKeqRJ
wU0hBotyArBeLbcOeELa8vgYQpd0zjQ6pUx6V52YTkPHjDdTjb8jW1Pz/GXkJnvTSo1l2Ho259XR
gC05L0D7acKa+snO8XjKMCTbrAkPScTA2M5dJCklPgGWn6sIChfQDVsHFwFKSjmR2UQTebWerwra
qJSnqkLwVEfoqTVkMIxG3C4/ZmUBy5ZoVXbnupmwMx+1+5CKYml3w4FI8Fs2160wN9hJJt2H51E1
tQmzOVR8CyMLX9yGQb6osUL2moqQQ3TozgdCG/SLBkV036McNFn1jhX9EgqP8twOgJvbpT8k6QGU
4oebxsgVYja6ZmH6zNjiW+Yl0c5pBi4zlgCRWWITujYEI7QO+szmMayaJ7odPFEXl8vMVAyJgXj1
VTMtLDs8Vkb4JUonQkNYYH26pY4PTb0Ht125JuqH6mHsxCVlRd0wm8anSw5T4s25PeLgtzbAMeHB
qBEuVRVjtxWX1hcU1nTNDv+j8JPXOjLlmmKxZbBAqRQpR19ZJoWe5hnreEJC5jGF9WqjQI3OQ9xD
Xr5NSdVd9Oyr0WucSzqFCBro5ZYe47WMDkEugns7c2A11wZ69iZ61is/eInc/EFAxORDLduuHzYC
9vjWA69Bg5HTzk58TQA0o+Awx6xjM/Uk/YKQVLt/w5ER4toXEoMyqCczJBVvpCJcdgV3WZFo5PN5
JFJ4wTLJsOX4BuuKiQqOPSX8jKBZZJ3RrjxoojIFFgA6NCuRpOEBPjVW0m08JhZy9AVVOQ1ujJXb
offWahTIbRgTJG2zMnzutVJnTF34oVxbBbL9FEIA1F+eFH0piRJu01VuTrAszZRRxpCdKaTLVdoI
WuTxKy6Mx0ghmbJlu5s6/6Sh1V4wgr14WTksoTgJZrao6pJ4kCvdKj5yzR+X8Zbpgq4X66x2GTWx
/PW29mA5XYd0xnxMJhRj1qCHNBQ7e6dlRI+D2sgzVlq/tI92FL6NflXCEurf0ymKoMggMiUFl958
tGQxuLeCswgYbeSDd9/ZlLZpb6BWE0i3azNA+YZvUQsa8Ou3PMyqOyeiQ2J26SVpC7GM4BMd6JhE
iXUtG/ezSKwT03eEAYZ0V3aNBndMkEPFmbZlNJ9sxwnEEPhs+g9gDoziqabHjoopp0XKtbQAM4Dk
YYTlO4JmHcmgRQrTMkXSAXJ5+tVqB2YOEEuPVtbGD4Fd3kOeZDsGUDnV4mbRNVp5LkRjMF2gLQF5
9F06FBKR5yH6cegdaPlCD05dE+/HcnyVevuhaPYvBjc80EL7UNUIHLmOnvjvPiuq4S0Pf3sVMoY0
dd7MwoVxolwuVQ8jvpu3TxOqRx3Jg5UY20YMJRW7sZ1yG30yBx51JmSpUlsGFa3gxASdmMVcfZyh
DsHdYiAbJLfDjTtMyzDMdzXp0/OO4LdhJszbKHiMdHZXco1ONU8/932UmPX9YuXow1djK65Wojfw
Tv6mfH3z3RQBHf1uabL7CyfmYe4hVJCeTO0hRbvCQgD0vYIvlXc9syjCkEIvZYyU+Y95zvodawTk
duaX1mUbCxqjLWLurHlbr5fWviZx2Rw81MMdKCh6KrA0aqjFBnaBAqF0YZnaYYxykL0hYBEkPjJs
n7UUIE+EIx1tRAhbO6vt+5RJpDbMcw7i9SZn7YRW/MQM3kNUHbAPnqDVoKfnzDckxIzRxMpOlZE1
LXdUyLFRrtFte8NG5pynRz+xr1FLUzogLWrjt9nJyhsPqa32bKfVprU1FsIRsGKPDpTuh4GsJV8C
p01XQMJhL3k7vUYmYxqlwh6BZNAFu7wLJFkNTvDbFWXLhlO8aprYuBYF9VCoLy1rNonTj0ulO+9T
8aGV8ssR1GFZzkynF3jv+4DOb1hfgQu/F7W8NA4aZKcrHpQ1n1/P3cSzQmREIlCnuPJobzZFau3a
7LnpBI/xcOE1AXoFjuziBzGhxvZXQIghGsNuwlr5nQ4JRxntNi+Q68QTxppo/nlVT4UpqecJKiZ2
MV7Oy5Nsy9+RTe4mEASQiwP1QdJeragw927rID0Iytvc8VF9uspCyCvVtOtDdK9+lzyqSSuZvZnv
ZA0ue8987l0j2Qwxgw8vB4Gd6zwlkxyZgWdFawsHo8ROs0/YR/BRKXLcwX3y43pNctkpYFffFyjy
9TKinjSdXcoOSJBwYyYl0rgpXZZ2/TEWzHymodmbOnp9xo3dLtODd42IthANAIMu89NPhvcOjUBc
QByRiQnasv7C16sWLYeO8Y9+jFMyQ4rE2bpl+hxqQ7GW2nBAA0BChcn0W/NtRpfpeLDk9AL0IYC1
KnZ1LfB4DuPeTjU2d0H04Mr25qHLWiUa0ebAbsptoogs6lEq1qOWbJKEKWqiRfYSutAFo+WHqdkm
KkZa1MmgoYPgbq9C+95IC7F1Eq/a1UblLPzQQF9voVwkCmJYFdzQhUJUiMZU7IKRkZ5XqJVQ8Rs2
z3NJr2ZhZfan1WBqJWv52yLJpzOB66mM4svtK/YQ01Oku+EJjSi9xtICF7LrdQ0vI6NqXzyA7wjX
AN43sCnrRRlgqlFsWweabIwIj7UqK4a89ISgNwZGCeirg0uJ5HzEFw1/eednZ4hHT0Pj/ioN2zvY
XCwFr8sskDvGjfN2WxwbRVPZMN97/EyrtvVeNDHFG/xAPMyYO8lIO3MGkKSbhNEDXGdIMn44VnfN
huHdo1WEhgc9qASip6R9FxCxsQ0z58MYu4OFe/IgBsCfleYNu6gXn6VVUEWOHpb3EdSgBtqi8d/J
fJo2vje9gCemVUfoYqEH4x7DHKzV00QnrPe5cV2TeO6onw5hGYtNrjnpMmEMtCE07lpI5+H/gf1u
+12c8aapf5rr/ubY+//FfWfji/uv3Xenj/RjVNHH3+x38//y/WO/03XvX0hVbGnbuo2Xeba6/rHf
ed6/bMvWXdslLQ+HswsE5t/2O+dfNMocgSPOsWyJz8783/Y78S8XKIw+e/IMHXOeI43/if9O/t1p
67iObc8xdJj5gLBKZ34Tf03sc3zU9JiEFHE14a6oyAgxDfhwpA4DHm/q+kFk/Xso9em+lNqbEQrj
OVL+3mjc9D7pLLIiJ0NuYU5KYvS075/QeDqJ+sIZqjxcGaRksyNIFirtxvfGogEUELGKpaJXR1Va
dB/8HO2ymZwCcHE77ZlBlnMQSX0djU7/SMybsMb3PyE3rZJEWtTqEunEC9U+btSfpCmUX8R72Pu6
Ffc2Q7j70rVM0mS94dp0FsEfORGMG6BvdJkcrXyz4AbSxS4VTLrYPv3l7P/b4fhXR6Ml/uZY/3NE
KQB0oAecPt2dj/hf/PyZqKhU4kJta9e2t9rYlnfwFj8Dhv3oLUvnPiGfdjXllrP1yCFZ6+PE/ipt
SSAG287cCaVtyFMjEdUGVS7U3klnAmLlcL1Q8OfvTc4cdSyYealgG0DmfAJIki503CJfNtWrU9fu
h1XXxhKdwniBi5uhkGvOZMwOCPGj9k7OxfY4mZQro1O+MRUsV7T24XVk0dN/czj+ToHicHiOw2Ul
8ZOCrNB17oy/Ho6SJh4SAh1NSkS2a1x/di0yrsDiV9qjEGu7QHdCimdBjyhR1xjHHyTteo6OszeZ
ZY2v7oBjzNSS6tEhWUISLLaxuni85pXOlK8DPFw7FqYDjyShak7TA/WsLs4J5l5+qXMbY4ztCArS
WbJWOP26AVlFgm4ynFRD/zVhJWVialYssZm19sCcFNYI91tMe9HsJ2n3J3+Kx10ThLM/Lc+vZRK2
l8S66F5gPtvaTD1Mu8//fOTsv0OgHE8XhjRc7nAHX+wMh/j7kaMdn0iPHca+8ACcRonW3JwY40xQ
8OsYMK6oXoGBpl64rSCCv6hk5hGbr+x/uSH8Qh6lC/U9lr+Ae8nHxGODacluN2SJh50erS29uENh
DkuOZvVGfBGBvnY/ERaWwXjsvYuOZHI2w8R3yQEvVXFondF7jPUP5PUpuV/TNkD2hQrCvIexMmFB
78yX2mi/57nbfXkL6CVvXCc0KZqKA+S1bWGq8NMfOcVT1swUyzJgpAtTLhbFGa/deHVq40DvNaKG
rHV1Ro++jStLP+NwhZMSPuZ0M/6bW1b+45blSLMQW0JKi2vUw3n/9yMtDBebyUTw4uQNxJj7qE2J
tYKMkLvEojDsJmibXA7b0Z6wrHyKTJvlegPMrVhZG3voyNAqpDgzYWQIEVTLoAM67OKV50qOy2VT
1SvDjQhBgOq1wILdb0crAISJXiAIcWvAhUbjLPXfocX2J63EtUFZyG2BA8bOCmxO80ww/ZW3bfsc
QAhetfQEohHkWxmyCNOyI0oLpcqmE2iIeXr4S1y1aCnsPtoOtn8ETDmcZCdQfXbojf/zparbs1f8
L5wOx8WGyJGzXZDQgBsc0/j7IQwa2s0Z1OJt0sTBwTER4mME/LYHdlPSa9/cIWIgIQLA0r62RRCr
YAvOS2OHe1LGb8ZYIMfrRL4tJ8xedV9ueq07ANsk2xjQdT0hJ601oBhBEr5PIKzgleqrgpy00rJO
kWLHHpTV7w5dzpLdE04kWh+lLxgSy0MblPnKq933CM4Ve2GM39lQ4fD1XdqlBZ5pj5CVIrd2dY9j
j8nWtQeRuGg8hUTaD1bWODJNJiAx12t7NfQOsdTEnRu2BTesDpDVBtd26Nojm4h0GSL/FUH05Ong
w/OENx1qvrWcDOM6h68K297pgG3pT5UXX88r8uLp0vEWf/5tFTpMkoNwxFVRnZuRwWSSad9ejChR
RxrgkUNhkDGzqvUKmASmAAjANlpY2FOi+Z14mX3ANgdlq0hRBxXky2rDqe0bb9fHxlfPhc1q+rue
vW9IseSKRRDEE9JiVwE+FGj3DklATKsz+cUhBRz/576gUHAXqeUFp5LDfch1Y+cVWoF1Lur3ZhLm
d8VQMf5o5JYcXOeOQXZPZJP+UNjlcKoBuW1HzPhsvrdB5pVvU1KXez+T2dpSEQNmrIxAp8B+LwMs
QPc8F59Nmc92boLOmDPKx8Lqwp3Tp99F1ZP7N2RPstcGDmHNcMqO7lQ6fdAdV5fYm9Qlr6ZLTeyW
HGP/6EIFxPqoQh613fSh5PDUWQGUcdj3O0dWLxBeIVZKCyvsqPXm3kQMv7Ci1nkLcxP6RjMEp1S2
6tFIxdVhHn9yWuDxoddXx7xns9n2XvZEgPD4mBMcQd2FW4Y8Rnbnil6PVdL+kVT5YN2JOPNrE32G
jNtV1dpIYxKUl3NYCkIAh75roRpxhm1JB9aPxDlAzp8p3BseztK9xrk616AUwWZtheZ05zprdC6U
luna/OEKhwlbQdGA8JiAvoZcoSGGYkCHLzt3Tof7waQ5o+Y3DFGQVYzD2qio2Ra+W10xj5cr1U/t
jUDzbJH0OHjG/iJNowYtsq7BJrwgWTVPZjynqrkMfknAwfqDgvaDS22XZeRSlGpix2PZH3o9cxks
TXtoPTbnfT6djSgP35LIx+iqG89dXep3waBny5/XVVRs42LQllx59sqZ67mfL0aPnd/WRoKzGerg
ldZSxB+keNlHHw3ncfj5Lir1VWuZ+bIBzTZP1hy19AP092R3HTWGzmTGB81Gi4V8lNno3xm9+RYm
/IkKuTrondkw6sbNn5dpesCfVd9nKgfEqFn+ZigFxBTRms9JS4+s1jG29DQt12QLo5JCDHV2eGto
OrOnyXTegzJEDVnQnfn5LhSEgQDZfayyqb4YRptsbSRPs/UaXkWISKitB+fU1z2iV09xl4siO5Vz
LRIhKrB2TRORoKGXROGV1ROyzmEfaSH6eccKyBsqGDsg5N/GQWKjq2YmgYvxw8Qv3kF4ho4gYqSa
TByrN7/17mO70wlETrSPRkdIRArUQimjP8sm6s66778VzA3QvXgPUdC2m3yMLAoNpzorHUEzjZPK
PXlJGuoIqZqv1goQt2niszK7/AqzSK210CTLqeyKc6eSO6HJ4SLMiEzmMXqm2zXjo7jjq7bS1974
/XPjEqbo//vne1x1BwIiDLrduAARTeAa+qkOlTO9NkOi3ZOEuRpg0eC4NvWnGDZQC83uPm3oMhf9
jVM/UFO+hg7hg0UOA2pAc/nKkztmtlw3hwCx2uuATa2PU+3ZIP7yVBOLQsdyDK5IC99U4zS7RpaM
5M2oe0r5kGcvtJ7JFuueQsPpnkxvgyEAb3OeDA8p+hfkmzeoueG1CHztZn7GZWHeRrwUW6cvELIZ
DaQIrtI3NQDo8frROyinFrdxTKkRSqoz2/wqvgMpaCHTSfvzDV30yYh5hW/+vPJ/+yexNbh3kHWn
5Zx3fLRS/yztun81fG0lIhF+Mht+TGvxoo+BfW8PKCOgBapTNvTJ3jOE2FPKW3dSmQ96njP5nLdX
THHMc5o5xiZmF7uI05rJixlOzyAFm3XQtekpzfkUsh79Ta6M6UH23PGm53efyCNXeWkPn4PXb5KO
CCY/s7+MNv/0lQY2w7f13Sgjsq81eOzDGLuXwo5fwrB7mAxP/SKY0p6PQvcQlk2x5qIkEEWp8qg1
GfqwzpS3ItTbLTSwfo1+mtkae5CZxMFRrb0vp5KzlWqI6VClBqkLqf5lkbNzmdm569TLqx04I+c+
dMRZK8wH7FTpfdMP+iMx49vMMM44FcnLnUOAkWZj+XOJBtEVsGW/cTt/o4+os4tYPGXwIAAX03/p
cQrkpk8mj9/j9rJ/jROxuQPCvVToGMBF8FJ1+GzBTlP/0UuCpiGzm4O++wmp1iu0N4TWKZWQKnK8
HGsjxkcb+nyQCDvX0kiybicatOwRFolJEFQ88iRHKsnYWYxPZdkRXlTAP+2IBkGlxHKMM3bqjlMY
1OiVmLFC3CQ5GJSWYoBKeUVpBkcd1hc4MdaYNfsBa2FPerTqAmeHHKdDKq1eLEXpaIvsM033DU8N
wAESqoSn1uwg9n0ib1Xqvw128pwXjKKiSN21fvFeQTaL2/Kl4DDiQVC/ambO1vAikTUK8kCXedIZ
60AFAxaeDn9MNDJjzt6B0Fh4Z/V8SfZGiLoHU4OBoZllS9PMN6NE85NYBdyQ1ntyC1Tkws3Q2rO3
SzEqewjppEtOlDtuSCKc2EK1Rx3J4KLu63cJ6QL0nrfAD2psTOUsVenOd0KP7TSiZRz4BuURGn/y
Rbo7OrTroPdIEm0/mEAyrHCdCqlayzZRMjVtn7LSgmKBM2zMbyVZSp6MYfXbSbjQDKRhLETk5SDt
1svaYLShbuwYfpu1BpShAGLgkTsIMzx/TufMibDC7WKO3iIs+IIKCHuY/avsUBd1Oc50v1R0fNm1
69AyRgMXsW99lUNEXJPz6cf+sz11G9DZTBQchPFOuUFQDqCh1ldR/UHYTLFE2dpt4xDlK6jKBX4k
rhHbx0zZfRZa/Azg6M4Oc1r8vF8IOlgBwokshgCLRzJ41aLOLZSe1jFy0JypeugXgAe2aEPJxLXn
DEKS2VfZwWHMEsPpWZO3xG5/wBnRoG2PDbLmxsjfz3gyRMu0LUrvElx1WqPRdLWt0dxO5KFAFvGH
tVSAnCivl3qByS+1LjVOjQkc+d2QvEQ2ow1ZfBUuLY/WGIj19i52pr6iDp+XHyEGSVO5sRV0zHCW
1YP2p6LG3qGNjCEzLMALs5/ohadK3hmkaIGvbeVaA8i0bhgPoFCjh2A5l67jaWBl7/STv2KZNEgB
onUICBO2g38Zgd5yzV/jrkLAwq82BbaONEHqVLbZAw9JiLxgpeuKgckUdc5GiZmPICys0YbloDnj
GU119Z32DWmJRfQYhg5jhgl3fNJTkyTk8GKzFj37ZYfsGjRMEazRhanbryrtb3oVYyGzuIRxU60b
y1TrYGKIbGlqvsOJkCzCqxNy0cMN3Bul/1saw61r6ct7AVfcJLpHB6N2Q3vywPVCT70aDlkNXsdf
NWoO9bOYoGaWs6nqJL7zu+CpspqSUVX0TbN6aRu9z4Z1xLaCZ8cPxT7OQdd7NW/HVdO5rKv7qhp7
VMj92ziHkGcglppiIsQZdUw6O2lR3TIiH25JVUNwAjiiGR8Jhs1Aq3/VOyNOJDI3HNWhyBHxOfma
kDxsbn5KRLhBZuOMPCYnGxZC3e4b593tDBuwV/oezIOlmTpAbqTxPKXmtc6jbCOh6DQ9p45lTq6g
VH2mbXxf9XmG0wZRoUZ4jx813c6qgpde86l8bEvfxNoWI9cvlZfHIQS3ixYTcwNf9Hh8jUJsATri
CoHneuHoDdLUkxwR/kIkuqlyvBlNpO/xeDuVwyCv5MledL/oBeNDjYa3Rt2ns1NwVhXU7dzB9JI3
r4r0lVnScGFVo6Pa15yPTH9D+PoofbNYWt1cQ5fu8HP8/Hw6jGbFSKwe7hkajcspbB8J3JBLnIP3
jLRgGQmBJsmkdwghSEpgJznRzUmmxOnBy1mm06nempCWqT6Mg5+oW9Xg4E3a6YBhpF/U/iXuk2nl
Ty6GToPUsbg80/+8S8FmrH5iHKz6ITS4Ma20+eqLGJNC6e6VZe58Qu4WbXTQLZx9Q0/uSjPEbGOr
4fZz9/jzaBwk58xcsw9ON25+3khfWuQHmsjJEl8Pt1FQ3AWuUAvwUujCmsJFfKCe25gBc0Ixv20l
67RK7NXPD20z/QaxikuAPfyCHW21l3l7cX0uw/leCCMOyBgnuxz10TZ15dEveb445nvm0tQGSwKI
wL9EQfUqdPfSJpmDHQcRccEDa9G43oXLki5BTXQNQ+R0KL5M3KTL2jRPnkAAYzB99mW7khz/Yzyi
RxOVcxbhtGWbEC8tOp4UitMm5iafmmgfTyo860aVc/941L/KXyVutwGIx5jNVc46nX7r0wjNTjXA
WQznmYY+qNH5Jhu76I21KzjQkziOXONYD4P1hBp/zV6Hgb6G58jNtN8mJJFlVtyFoUXYTGSu9HCy
sBp1OyOXDZgMAAqsUgYE6/nXBjYw3fGAYueKXZ9Xk3SWbj+KkIlY0Dr9LbaPIUildRyhG3OgTTAo
Hm9CbycUCQBY2LCdXGj+PUkJyHjkNbboNJJv9u67BoyP6iGB4IlwkyltUERvFCwrRC1YhschXMtO
ZVtPd3awOgtwQPkCAsiHirTfHn/AmHtUhmtuJoK2iJuG94UxXj9xRpExJjttAIYUmRomxSDcC6Kr
McihB88qNrteb95Mb3zLq8TZ5aQqo0SkA2R6KAwr+SCzFrZuhTKCNELGnP4nem4dTkK2RlzwPGVo
ZcuhxktGiHDalM6OfLKDkcGgswzkVzKt4bMU3ZcXpHTDq5Cs8XG8YxYR7ai/DZJNJ7n1ugp+pw38
wcwKbzdIMGtu17M2Tc1epPpD5DMDDZudBkDaLTvQBJT7i0Srr45dgptHTZmQ6rq2O9J9ywiNZ9IP
04rB/rEk9Q8ido2TVCTGAvBFv+hwrLOsiN0US3+bdOOdrKICYx9S25AQsiSoTkRUL1EkLyLRaue2
ZFEjmg2ZI74uPef39SbQ8yDvLiiFcXnF2ZorYzjaRBV1vT+uVCgJgG6tjUGUHC2s+mQFqBFJ+HLX
UVrL2bzNJjuesIkNNAAkiAGm2fUWKWYFU0IHydjKcePdTxWNOyBsw8KmMt5nHFO8O0P+gOY5f0iY
Iq/cuGo2P3/8+dJO7hnj/rEXXvUI7ypbav1TIJDljV1sr/ufV4jouOUuJlmtyKtL47Ww3hVmC3PM
Fmyl6RZgzxoDMe6xDBGN3Ltq6w7O3hrzdwZ5xHKxEBqnOStIQZChrrf23TSiAh0knJrSDq5hF9Qm
PAGQND9jqSbuElIrx/qubzOSwox4U+aTvaXA8+4a5mSovkv6Uf4UXhLQROBK8sLeO9gyWrPvzqLG
os4vnrCY3oJhzC61EX3ThIWTJ1M2glp/so+aYeUXDaAXWgFNAdN+yOx4PLZM+PfzB9BydQXqaL4Y
M0GyBi7YZyW2t3lS1lqGt8pxn++n3DBsACp5soqbeuIpbn7Pzsp3WmZq6YYjfA1psr9122d8oOO7
tHRtWTZ9BFyX7F1OLc3IoUSsoNVbBHLE/tai2pb4LJ8r7CoLF6F3D+PzHJmVt6KjttSm2oWX0jYP
k27osP+ZvM/pd2Witj9JRq4n2jVhXfn2Z5oTTe5rhYz94lUdTkEyHU6+p39PcV7dUdLXCyq66JC7
tnd0kvLh5/jomOS3gwVwm/PGZkj28L/GoSu/LfngxFH7pLcpfxnz2qGbm5BRz6pBl2715yTCkGhW
bF0SuKFFA5miVZfRsTahUOw2kqo494gb9oYbn8F7oPVsIJc2vexPyWxly6Ox5a26/QHG7Caeeoad
lQWbJnbG/aSBlvtzDdSuQm+b6Ji+DPMlguawb/zpffR7yKZufxr7IhkXOCiaLagdZBWhn3HXB4rP
K6vjnx+iEsyeQenowDXVjc4hu4qQmk7Xn1Mr8XZ+5WaI2cOtUdaCzi8oujJl+sH4Tr+zVOvi36WV
loXRNlVTelMGBOHcUPkhYMDybDglIL1N1DQ315mB0R359KbSjJbkCcqznwCcny9sJt/dtevI4GTI
xnwWVf4q7evPx+/D8LePqvre04L6lDn0IQBWf+TEHB5+5m1tPNU0dkz8z5EuNxxjl9pGMRloWHpK
p4s/bTRKttlbv+lBb4qcGsd35wTSJL/CRaYRFrkVOw9Be5xGdCFjdzvVGsFQVElV5qQfyto5pR5+
DjhWFiQQ3mu9lt1HKOPWOJ+ze56m4aKKsQb8nKixmPTbfAKxu92NMq9fw1kYqWVt+VwOHbNPJkP1
fKm38Py20o2YoGezmrw/h1PQNyiL8UtURbhL0sY81T5u97rExNtV46mlgG2wB14LO9mHCGIvVc8E
AyIRNY5XpHc2pmu2OF9MTdA3RVG+jkjBguTAw1szjlIT8on9roXtMXhoUx5S+rxtiMthXFU4Kh9V
i4S6Je3XF2m/ifCokMZpwdVVjOlRufKEUaP9mI/mLpx1KDzxh2unT9W+/C5brPmtJE0IgyoWrzlR
IPMGDQoNECQ8sBtNC6M3L7Y+sunOVLp5I+l5PHu2wU4D7Rx/7b9p2kA6r60eyQf5lQaKvT4km2OQ
0zcoW7LXROftmjmKu+jH+r6vWF6tFGXmYFjuFqUsqN35L2hWORuoixxb349A0m4EtX2xxJKTw/M1
5JoMvL3dWfTfqygUJxHBE0l1HF1W4QNOwRE1XxNcKqRezuIB6jlWPiaexjnzImYfnEUoK+AEVvAK
+mTJBtagZszDfVhEd4AVOd9pUt/FyMZZFND5zE9k1HRVvU/J/+MJoG+Yu4+3wW2PVssekv1+swXH
HF7+vHUHVTp8OuIik/G17CeT3bP/55MzV5CboKIDxfwiO+VE4fz8eF1k+L3zaWuXyaGOVP7iCRtI
98hi6rjhMUzzz59zowdlu6vtAM8HP7OLy+hcQW9Z9FFlzMlKgNfsCrwKUzUWzVWX9oAa62wVqJKa
Ku3dlRIMNGovvzht81T03Kq5G5wREdhrrXC1y//5Tou5dLVggJyZhlvUks6zUYN14/njUH68YQT+
KIRGBEbu48pAqEnanblLIldbk1Q/royfxTclqOvnOi1yHjFj7Tv7cmp/G1XX3pswLAmQ9r+tbnqz
5elndJ+leCUr7ymdJxGT1j8jfKVH0Odk3rgphrYyR7PuWX57SLu3EM/oi2n1OpWaC+gvvg6YBl7w
rsGYMhPBNpTYVqcNzLPr3LfkZL6yq+gPVcjeFlP+9UcW0zqeuf0ZD/6sUmQybQMlSeMJmiffYsSy
DIMdd1C/z3sdH4M/qYdGZy0OWj1c8Xg85sIsv+dvtA4BmUyUgYqeJasnQAoI4/wAG7FBtqFgaU8K
kOtyEOsOSxrSYO2Yz2M2eq/Grh+TrxHdfE/KRrCYv8ttrG6Lnu9wvDePxdTcUw+3B7sV//6izREP
/3ksbCJT+sdQGLY31j3blKAuCaj5+1C4zKRTNqhIt3zYbkGOA/38JDqMyIxY/HVzL+pa27RkYC9z
oaK1n1JTkm6HUT/r6o0TKg6yZd+g5o1Xisv4OJrmYyTc4appb4Fs75hxE2aFEGLbWk5FbNSADP7n
tiUPF44LTusinZ7Gea4PuZ9qiGChbc6WGjqhtvvPn5fn4j80GxQcwqXBbkkhLdMzzH984ozmep9G
TrgjOeSGjGsXSVxrE603cnaqA84D7Mtu979YOq/dxpEtin4RAeYiX5WjLTnbL4Q7MediFcmvv4ue
O8A00OhkS1TVCXuvzQGcuv0BgzboaPzdfgyMQnmAcUuuDbftzznZs6iwGGNYCP03LoHsgEMCQjhJ
6rGmAZokSJ5WAgds5/QR9gPOo6l4qul6eN/RixegEJlh8tQn9NlydHeFj9IRdBzzvr8VYRL7n547
fR1LBrdWt7MRPazmKsXSv9yIk9YHdiXuUdrDxde4IynY1o72iFAYc8Q4O6vOn93B5RSJsAu2g7Vv
H3IHp6TPw6y0PA50UInl9Kc6Yp5sFB81FvQNYUy8w9lIrBswb5817L7mzw6cyivHSV59umS4RQov
dFNRxztXnhrcogvZ099matmsJmayU8ZA2lNQ3qreI8pGcQeY2PYjOovVFAafvcE4rKr1r9IBEBm1
IZKXJDjCYN/XZlFCvptQQ6Rh9BIVw4sgVnJfnwdNLHoJJmpNOXiSHYRXVfDm5Mww2t54DbrLpDFS
hpqpeVAPxtYPem+dsiPAOnmoHJJEjL57bUuHhsjXzEZ/kT4m8RZN30QE+hsjjY2V0KXaEHr82+mK
4agcXtmsYMFAGyT2nZ+0R7OnmvFx5cUpIF1hRsa69aPfbafwLQCspInChmB5yVb77BVkP/i7KVv4
9Yn9ZLREd4yo1GjZIWQ1Pc5PryVJrZX/+NbcIH4Hn3kdkhlFO+0g91dCZl4cbcNlwOP4OPqIkHFd
un8kGussGKNr3rik7bLpjX27wUjX/6p7h/18NG2tdqEXpEoiH3BvCFQw2HK9rgcn/krK6jyj1ibs
dP6OYQCiUQE7D6QAm4yxt4xeYRlxivEvTeiGtRgdqTGEa4eXnWEs/pk+IkHUSFqEHfVvgbMyj6L+
IH2G0oNxEZmb7bwOQdkk7UeHyc4pTxyK5fjEi3nInPlPiyR+bnD/h8G/fh66zVhmX7I92tFC55jp
kospuURdj1vOnLh/ejJI/W8j85gl4tyaqQO4uOh6Qdcg8OFobUiPTb0eq4Nk4hyXW3hx/FUJv8db
5ivBuLcGz3iaBSHpOjt63l+4LfYexQqm0Hl8cHrnVojQOxCVjZUtiP21K1/nhsASJEcIKFP/M+nZ
k/c4RCyDvhKc/npylqdYRW+Uh0dDeW8aE5+HpT8k8gpWWlLsChTSrIX2KDIaLMws0ufa3zDuw49v
v5tAuM46yfdQGUtoWnTquEuKrJjPNB4Dg75O7iy9VwbgIa+ucugfoj3nOB4KdyrXQztwRyGnnG3j
NAYYsKDRVgEKna7/B/mLwN2mOsyMB1jBM7Y11PSRzbI5eEn4NwdWQ4ENVY+RHdtajwWnWTuIJ6ry
2LqLtbTR9rGayxtJwf9UwTcGqGoHY2JfBowE+jQPt4nkW2V88epApPEVOe9W2BMlyyquxfydGRau
UoApXdhd4FPHj5OT7rIc7sWc8x4G2ZtMa3ubh5y3Qt4bIT4rnX4lXdftBkqvVWS5d7yDJn/lXG1z
dHVJw8R17stxzeMEdKXlVO/gbbLuOwW4SdbFAE9tmsAxJuaDtmymO36ePpiDz/1ef5IlP+3aqPgQ
pXMYDS8lzTf7w9gvOnhag3AbgTvl2eLl843XoTe+q6z4SpLa3ao6xoMAQEnWfAxkWYJEQU+KOf+R
MFNSKgE6XCoIalrM8pUNG7ltM6YliAdBejcKvE9ZJHk3AETlucn4isNSEg57Ggg/PVFhvxbwC1fF
wv0IzPGOKlDtoD0d06x4MUq+rzCP2WFsENTOG3SocDM62qIRLstA2tTBHfJXqykxhpLWyElpcgW/
zi2sE8CMvwFP4zcbMadn8ybI/wY0MKtURymxXCiNRWnci85vQNuzBNJsqgRl2cWu6nKtWvRRDJKn
aMpXuyg2+3VrUr236c4LwFFVRqC2WRaQfw2v3nVmhBbc7j7skVCP3+O4FAGJU67JlvvoYE1NJp41
lo0Q2+Anbnw3i/g2xuekqI3tBF6MCelwyEkGIFyQ0n+SC+gHXSQKzC3HzJcLFQhpiODdsGdImLX5
O7YQbug53DvaHFd2xoIkiiomISGjWr+/eWJ4zuzw2y61v62c4NHyurOtjHtVMXl3Ek2pr9JN69rk
FhnWIxgEc+tV46007I86845VjB6EZea8qbPsYbKgaY/Ns+u4cDNrUjM8kugv0dxsgybQWFCtC/H2
6b7MBA+8VSN9ssAloTBag7LgIQk5UBVmZm2QChCq37Q3JKnG5sXx8Bmh7BGb0LFYGLFFXY1GMh0a
YBoTaQckRD5hV5ZMZuI/AaaHlEGXDnuFcg9IYJj3v5XF6MofX9icsoWSoKZ8TRpHLdqTI7EC+6b/
HQwxfy/kxpR7fZt5AbLnkXN+Vsa/HlouLvBulTlWvJ7Jh1gTpb0vhNMzRLd+DaX9BJzHWbm1eI0s
3j8r5szxmPmrytj3qAwTz3phUM/lwyuNLFg/NvDDNcYjC0c+qBrf5gMVfxcdfsKK8fu2AjKP3Es+
dk1/mcTKlI1z4CqV6yTPt5Gd/56H8XVCXrFBh8jaM/PYeYXT0wTGHeAdPriR/RsBzLjtmQ7CzxEz
p+cSSWgnojsyH4thIdXVSduEXvul+dew+1UP93PHDmpe2zNnX8n0a6UzTOrLUDoV6ovu2dnKaNhJ
RA6Cz5sMqRPUaBI4UHJWw0/bTB5lpdfuYsd+6U19srINjQAlX986O91Nz6ltgZFywFxDPag2QB8j
zlFvJcYcn3kIWjQf3jDvo3by/tIALoskDTVGFmuRSR7ykY3a8rcnDqkNjHfvoR2dozae9qkfW1uU
AGg5CR1zpHfBsA960Sn3QWd9RUVD1mKSPGZRCw47ZAjiYhQCA1K56zoJ+5OZsHduJ4PTJ+jP1lT9
63w3fc6K/GznpNAZPJEqnoqzmIeHAfMYqxzrQwrW9Y7Ur9jEXqKe2lLES1XgBHdVBj/rvSHwL9LM
og2lLBe1cN5lAuwnnrN9vXC8/MS/IxUh9l7+ZmfMZyOyWM1a/2aszutsbLhDUe72Lu6weP7V4UPb
zYnYSRCcKxOB7boV8nejuUNQR9H/14F9M4BdpW7DipoIvrYqnsJGv9emCI5JdsFB/c9SSb2r82A6
RVUMs6j09sCei7Vpa5IrWrB0/KMXM+yKE+/2jVcsxUdI0Rd2/yiAViLJxNZhGr0Czp8sTiCoWkjc
19FsIeVB9VpEzAk1I5mdFY/fHiHs4eT+G+pkOInBDo9Mm8l+n3Dec9FAy8KfZovlU+QP0LKiYjcS
GjIy6yK7GVCepr3yID2FFh9CUj2QquBWiLSxikBibHpbnaEmE867kEPLNPkaioTrCuKqlwOSD6zm
3SkIBCFWGOyDhnU6PVBIbTGUHWOOGmZrFcCGyPhc0svsMZF3nWu+wjL4bQh6ocaqxyOt9XMNsRQ+
6JJL4trbIGFE1aW0yaW56kEU9vnUv2lif4HzSXSbEet0fJcn6StUaSrYCsKLeRbfJqsfr6gRW1TZ
ZJvwaLdB15EfrZ/sZhqfTXZigFJYTXQjq97YBOoQ/ingMy18xxsZ0sGWkzqfxScUP/fQSHWbsvlF
RwOIu6kvjjGyQFpt0FENyxWCiceLCixjFfQEAg2+++wqqLOV/6dvwvFDUwSs5nK+aRd1wZTCt8TD
hs1Sth+R5w6L+m3iJvLuzCM5bQEwQ1VH4AhlMd80DRPIUEdbCwjWqqqGQxEZQJiqHkinTMKtbDiu
+xETRJKYEHpEE22TgOUrQKk078mEM84kQO6gcrGe6kE8h3OS74CQ4oLwFfIIY76Cim+469yLJll+
lzf9SIBM1rJmiJ66JvvqZhRGZaoMpJbFa8lWbg+rbR2Y6sOrjU+A62+IOTmQE8TpTXQayr7Zej7s
f0yXN59RGGPI7DMTZNQ4QStOcPudI3yPFOjwogtwJFzmEu8vTPkPrdVZY1TdpBihWQKpEiRzEW7H
LAVhWSYvJk8dJBTBeQfDZWZJPXb+ru2JCx2AdvZT+xu0uncOPPoj9tH52jRBqrUBxwLVfsFE+imp
pX+s7OX7qmBq8LuAa8gz3Grz5rYPhI2hITFSvQ2ymXLKSU4BaIUvtnflnXezWmxO81oV9sVWvX1B
hoEwKQkPJFEdzHn+4yYorApCghDu+Iy5Fv9UI8L94FDuaCLFwy58HXeUlfBvPfwvnn3juGe+zWeI
WTA0l/DFrEhZyGyZg6RBhWuHzq8hPTZ6qHeYw0P91gqF00WO6WpuorNuKya9Xb8WcXFqOsjXMeip
LkDxOHv3wTOfxczQj9YyGWCx5PRvHugNY/qDvi9YKYGJWwXeL1N7UD5MNsxdT8ZG07RXFiWkYeG/
6gSoFau+AgP6E3Sh8dC5tOss288xrSzrZ28cu0045DOlGq2MyshvMYHIev1c4Yq2Hlo3f0j8kSGn
gbWf9hQRmls9TCnLcjS6i/TPgvkIuSEq/xqGIYCh9X/IcW83plH/YT5znvqJVQXL07Uvif1lNer1
DzmpQBsbONsaPRR8n8Z/9zqyUGJvsfibC3M4BDha2kSLDXvXBHgHxb2e24/aiF/n3lyj7caGUVFT
sDtWV+2DiLL7ljCTPnxN+Tgop3y36uymhhD0akkugizdZse2CrgiqbyGXrmh+xIApzSIeIFjyIU/
DI69ZtyFh5odazHMcPV8rFmgfa+JexzzsX6cDNwgacIaXZbOanJbDj2bN6GsyGqrvfQtCP6OPSdv
U7OE6CK9ceP+XaUCpc8iGMktVFsogBm7SCSzS15GbHnXqce4H2LEwfMcsl0woHfWjPe9X02D6k73
4qUx/WdMyYpZFDMEYAvxJQ/Tv7E0m8vcpydRhYCvcXYnAlnB1PZEYsxveY8EdSxbRlYcXhahMBuC
Mj/agGRyRrPoThz5aGk0kZ3V7gjP6Y+9h9QHMc9k6qNmh8PSXZ1HJ7p3DjZ2WdMO+BKKznKdlw6S
tNFF30I2CarFZCc7NEAZ1vQVpdu/IJFLz5xcSEzIcSi67E82ApDBi8sAHmxs9JsgqI8hyMJtkVCt
OQluZ0YTWKrLveh7wqkE8SvYFUnkK/sXl01Li2hwqGnsEpiOa7uuf2W8kRt7+SCzt0w2mCJ2QUVs
R9CUxXoWFhJ7ySuXCfrRAU5gIptiJ/2aJKLMCRFiZLR7/TzBQapP0MfcDXhVVExGXzyM/QKVqOLg
MI0sxSsTDkBgD2/NOADmG/sbpbO42jqDMxHpD8qqIwg5Xk9nVodu4WsGPVSj5QXP1DWRmnQBXkLX
Me9uxs2tmH84l9qnZHKxzKxsArWc+tMYrKvXzejPl3scCmi71mRFlJqJbRtTmZJPYW0dB5FfaPiU
Rq5asZq0Tqlj17j6Potqvo3MpUF4GmRUVeC3ykVMEPTpMyET/4zGjtZjCqHfTeV9sIrg0LM21Zw1
mVEvw1FQWcHg15uRBdwuH6envsPNBr5BO7Al7ZqL1JzEg8iju+MEL1WOp4PGSCCNMj7hECQbq66p
rdG+o30oMIVQNtMJQK2yp4NJulxQNQ8/H8war5mCQ8oCwRdQhzc40AlsiBnhoPBEPgltq7XPVfVV
NwIMH5wfXm22swMPFx9DFEJmn7yZ4jx57RYUOoMspb6LJQ2eL/Lqlt4tz6LfX9Goy1NXeW/K5Lax
J/eWhtZTnxm/B8gbnB8NUEKvj8/mMhRvpuKKf8TcmM7dYy2zDxsmVApaRLEQJ532qQPwT8vhILA0
FYs+MD9EIfGFTXb8tBhkDGIUL5ZZoOIT06q0PHCj6dpNe1rRLj214Lqxn5gxcWsoMwfiHXswx7qd
1KWYGHYpZeyyUDPgiYm5TDCnAsTEbcMRxGsZs7fLVlZDI+9kNKnaePHrkE+ATJ9bbp+NRzLm1h6/
ebcgatjBR25NSJRzlLL9cC/M4NpPJftbn9wuhZq56O9mlt/DQP4rYQ1SriB79LRgKIDu1rFuvP7F
IU54FD3N2JX5CVdV+jgparTlBt+pydi5kSXXA0uPTUYry/6PnazOEEu5VxFqhO/0nYa/lIjEuJFL
xCFKRc8dTPyGd4A75O7jzNHrmGHcpiMEaTfYCuVTScIoeZEkj6DwWHmuiZS4w7wiPPMaxCg4U38k
Q0YBYkXwtG9k8unOTsCW1P8ULn0w0W2fppfPW1sD35tq+97EoXV3mQb6OrmnZL47+8YKydhT5Xcf
z+PaHzOPKWVAgptk1i6f+5bpt2KRuG3J6jba+OoUdv2GZj+cBQ71mwDNumFG8tfUGjxeTuHQWYy0
Le9vwHBJA5x77d9SF2ug8koyI2A+BLL/YOD/KMTYbd0UBsHIUKBeaNuOrM7KRvEzxCOi0pyleVuH
a5ORy5pR3rYbaMMsIMQVd7en271sCD+xRjw6CeIJNHSIrNpHw64+VOeZu7F0r8v/vkETUu4idP4P
BL7/kUYMMJsFnLK6tzwtmJeVPtMoejUT6GfhV6+xAWCkZ3HqDWSiZGm292syH4bJeU3JO0CQZpKr
suTDQYuCoMh9GC2L3LnwPn1R3JF+PMbe3ui5aFMO1s0ss3c1TFw2bEiViXEsr+S2zop4k8eMCdOC
JijAcYUIN/oSAyqzgrKGuxNWCUHe2KIe0Ve8UaGcIrM2d763xOuYQt4A+GzcwP0OhHnk5uIKgF+6
wc71p6nsPx2xf8uo3d1YXnvvU11BH9UPoeFFD5bubnY7N+SEpv96TbVk+Zcc8dw6notkaym1klNl
QSiSp94l1wc411k1/XBCdUqcVuDA729IoLUctgqCfaMWjM0U7GsQ6npvd8NfnboX7OSkz4G7SlBm
D4RWrKvQ/+1ad6RdUGGWuCmbsjDwio/SmSo80umTCe2KAbh6HFIvPrijDamPOXViDl8CHtkmrRHw
MOcLmBwZW7sL3TUxRMWq1fNnK9p3c8BYnXuYujH+PecW4xbE+4wi1Xi25u5gtcVvpjGYDxfRrE1w
BohMRmypd6md7BNcK86XmvWIDsx8JTpHAEbTDhg8/zWcUQoOmXkJUYs4AL51wD5DyS7ZSIyJCkDM
2In0YVG/UucDrlnod0ZrgzXtycLqkj2sz5wAAS7srpXOubkSfmQdi6YmKQ+4uSSDfCa3Aq2B9VYS
ducU6bOhK2OH9I2VjePTtcxEQaBI3xRz9IL7adeOvbeJuu45UeKXtnnHybJYm3w2MLie0G9RL07q
vWuZgxkzbS15KUcKzPhhjJDpUe7zMOgVegy9Fmw3tiEGtq73MG6k4S32mncIKL+TSdzg6mDYnGzu
XA8ATVeKbldnE83Sz9ekv7GOz2uLINxTg8gTRyjfOCOTzn+I7fQLpN1pGGlLwmgEDhYUpF4YK6la
bBo8LLhKuoRcJSmfR2Hy1MXWi1uTLkLs6lWX4d0g/G3Th50+EtlVb9wlGl2WAw48bJsCydWKTBj8
QNHwzNzrXfvuwRRfXkSn5UWCBFCHBgqmdcZ7Bn66dsXFqsZ1B199F8OjrL+yr4qt3AqhGu0NWVlD
NL2EEdxVq7UpUhTBsJKVwWoOnXtbsZFqmmrau/R8yDzGI+PaUzs59i4Jh4vsrGDfl+ZzsJhL2rZY
17YPbhulAJuenIEDTRpWSuC4JgyfuPoDnpmT32VMCDky34ytcQ+85GOsZuJr/cA9SJVsmoCFVT/a
myS1n0WZIwakDQe6zL9I+NQmQXgKjMFFwZQTdLrollIW9XPS3/2sy3cTRInNKB/DJV+p7zLeCV4v
SwbdNjMBXiZuKNZeEMIOtv1FFwsIM3M3DLHDXc6/wlguwdhtneqUf9cxQgxfGlkhaFxbD7cIePZW
WcDvCDI+wm+ssAO0Zz9IUdoJtHL9/NTavc+RQbZGX093fCEc7fUzmpStKfIDGZ/1UxI+iZio2mCQ
ExPIX0y00do1aN0rck+ayggPwGgoxzrS9xqf3Ezbow8qb745u7BbWSX0xtaIwjXas0eytvma/Tjd
QS8AlgplE7H9JSIW95EpKaaIAYr+ZPhUjz74StWV43sF7tI0po/Z53kvDADNurVuVJ0Xu5um3waA
w9VANvOhYZ8IecJjXMFRaufhePr5IenNlTfiHA3GEaP54nP++UGWYB+JviAWLEi8E0NfayeaUu/x
n0A4qG/2wnqQ3hA+dkV5sxLJ/BuA7L6u6n7Xq6k50qn12GP5hbGcX38Mdw2hEUR/EWdFtCtTQFjQ
yLauULnuRT1m5/Hkxb56QkniwwXrLm7V1HtXxsCnMTyuSBUv90Q5DusA0+/FFKS2ahihT1bhvjFc
xwLpMQwUJYq/VGXB3cKdt0dy0CDcQ03Uany+yPnTPbEXlr1yji1Z2Nd++aFpkA+J4Yo1dWZxNhY7
lMvyaTK8M2FwrEMc3DmVrdWJISdyrCHgpvj56fILE5o4PRrG1lR9dDEmt9jldSKfWCHLdYecPP9h
OJD4awN6LGC22Lp/JI5zXvcMtQ+pb3eP7Pr2blmyx0zxalY5DJChYDCkrLMyIZyXPpHToLB9VAfy
qxxG+dQyQNlFU4DoNzZRPCZ1Qch3kdY7zfLppaYo1EFkjeu2yf9OuJ9OZZPOO5r86RbSl9z60NmR
8qgu/X8kmY4BPv/tc3JtrrRCZ69QJWrUkRa0pu9A62mp0+yCBaAOmfGnkN9nUx2yIbQ4gmS/HyAH
f9vS4Ru303eK5PdUGgoEYeA8ZzMbRzOHc6OT8pZbI9MJRfp3Og5nNAzVjShqmGddoA9VaqxHCvnB
m71zDBvrWivp3Mbc/wNdjaSyiVodiGVyGRQ3Q965zz/v+YCoz/VCcfWkePKR93drAkxueT0bm1Y4
guv/PR4D/HcBRq+aZ4tOr3tmBJrv3AnarejBVbb5IM6DidA9MIznLmSuimBHvcae2sWaq3ccA/s9
82suPGYHRBmFKVdpuTPwGb1HU0dEd+A2n3EznX7+NYLwSNouFBeVpnqMG2cP04Yxkh30+OFB3eeu
m+Fm0IQIFvIuZ2S2hDhWjwo57lI/eIyKy6/QlIRaJ1PwnmkiZkrrEjGuuRShBo+vaF8trZ9AsRbn
2K+TTVUAk/7vaUfr8+9HFMgsQ3Vsu2XdMYtFtrN8JRE57h4usilvjxndH6qUi3LltBT9f+1SzTt8
xt/9jC6mq5zXEI0eg2+yn2HrNXu4z5yhi/K2nFDNlDNBE52Y+Oj3/IISlbWO65ZcWvoJkJbmmfDL
bTcF6cUAPPlgJ0m8lQ4OqN5wv2U72xdnIo3F7+aKvxtPo1ie6XAy1Is/u83GGmqB3ZDq6L9PxvJZ
GJEhL6SmYo/7yDyl6fwHZ2ryWHlNf3Z1ePz52c8PU2JYPOcQodvEtXd1TdJjVSmKREOTW0BtisoH
TpADNPA9FQsvjWp3L8cwWXHKQpWEfP/A48vDMwq6pya0HgyMASvFJPYy1/F8Z9a2+3Hqx7mUWzIc
SekhOfX68wPysPpqxi8xwSUwXjD1e/BaKevXLvCaR3Px65hTVb2lsXlsWkDuRAt0V4dZLOtwPjA/
P8U+OBB/GSKDnVvQ8IxsWaAoULyRyWeG5YqJCpchOe2RkcxUPSyTt6EhLzUlM4prM9pHCeFuDobh
QzOgopTOUL6YdGumY1pntPJ/y6RnRB0hjswSx7tSqf39Ofsx9rZwuxNzg9fsnueifCnATj/AOXnj
ucs79eW6xbCHhNrtwWSATR8iC4b7lIOoFCSb9RAa4hFV6NyI/Cy80tqPCodHAHzuqfM46iXl/kBk
xNZahJiO1fwxjZmRlIfghlTV9BeSp3NEx5zxeU5CYk467ZnnoaqLU+GE79JgdfDzojGciwAA7SrT
d1cqkPO3Dq1Pqp722SKKaaeV/HZyJvlCN0R0JPTyKA4J+bIlFwWLpoL8cSHJ6fbXXAzec9bxeJLI
wbqgRTM9FuBPpsBhAM50T/135i6nTU5o2LGLu/cIHn6BMGhtIFJaY77F6x3zGS4yRdK4C2M38qtj
aOAyIknwTWvJsQuM5aLNqH9E1/WvJ/wK1MIThAh/00TSvdBUSKK5g+FMSiEls7LunR7/QiBqj7WP
alQklGUzeORjJYILyNJ+S7U3c6Ysnu0uCb+5oOnmhnzTCWs49RbWtZb53koXCtlAllWXIWxYItpj
gbWOHED4TOdAyHbbQAdhmJklLxKq25YczefU6m2s4KG3p/v/8UOAjDgUKSP/gPhu1b8RMRU+swIj
hzoIvgB4hG8t7F+PYTqjd7CiK6R5FQvsOnxs3TB4TN6SkVAWdH7xJnHN5NlMXfM4mCMAD3bOqyBi
ML9ypMfEeIqS3cQx8NRYgoV8RGOwjCwrs4luDOkPUVFxcOPm/qTk5DNU81lVdIOsK7PXWev2hvPk
4Abg3INaxTurcUZMZLuuCrvHKh7+CZlwKxax2iJAwOQk2/TM1rLeAomU36Z9HttanSrl8n3E7vRp
eFC1MqpY1AMDMUyVOgk+ACtPTAKyNTki+L3/5iJNvpevT0xWcPqxcjRp/U6msZ9f0dSRTaOFuCbL
D1kGI0n57g1VT37wJIvOfOl8qxr2/4zPuhaF+EMySkEths5imdpSbnitfJB2rM64AblknZSpv3Os
y0y+qIqojTh5bhcldyqnEWCo0R6sWj0h3fcuuY+qtoGNzbLG+/RkHr+wNMyOwyAddDGMjP57C+Jq
5PRauErdmD0a3Qy7AAUuoxQGNXpI93B/030dt2CauXiuRRecDcScx6p9j6zmEDeG+xww06ZICglm
5M9i4yIHwE6v9exPJwAnX01ek8RZR965NqxroUl0d/vCOSVIqzcmAsJTOUYP1c4RI1/58vsg8mTS
KvYUnGLdtLV8KsbwgTENT03my/xNOK/mAJHqv++iL8YGIvriwuleAYQiLvHK36D7//vlzsl3Rhnr
V3EXqdEfCJvpNrUS4YGkTnMX58ZNcAMxr9T4ZKuAXoiqsAN40gT3Mkz8VYEkkrhf7yNOoN1FC1El
VXlwzKV+HMrkYKN9/WAAPzJQxBoIg8Ah0VAj95ihuqjUrq+hte9mGVK8yvpQd+Zrzmpwh2563iri
lBEuGBmWBxWvYBlXD+6I+j/AFPHRy4/ZmJ/1wj/zYWqfEHVQJEdlcC+ASzFyfcTJwMuC6LwHfLQR
ZmBsBhwgh9D1TeZ1prNzwl9z77n30kA5KRu2qNipiX4KpX6umPUgpuoYnPy8wM3gmFcvgzJBbOul
5LWKiXR6wjB3545UD9Tu8qj6bljLOeoffDvGPCXs8VS4NF4m1MVDP1kzX1H6ZYyDuJPy4gW0tEYk
+2fSWRXTULt5iBhCHvTgTrRe87/AbwmbNZz00QCJ/ggulJljSn5nZobJuXR0/xQ73WpkJbb2Wegu
5Q8vCLldrIzRD8ZW8hJ2DGONHqdAUyCKDHQQ81zXRHAaqb3uVOid0biS8wgNz5YEnPwYxKTOMkpt
g4hDM7BfB2mka5OENPaRzvuQJOe5mwqkD4hKVEJmaWGPzrtqEHyQvfIVhk67y5IWcspyp0l2RYbn
lh/eSQ0KefHYzhsLo90TIfc3nZnDNffbKxCKcd3EiNuCx0bO47tkjfAgvJTd8vJTm3DMfeew28lF
PL0bFQxxVxJoz8jnBXHgYxFnj7IX3oMDPJErKhSMDeDJI06H5u2p9ODNAraHTmFjMSPcV8KwiPZN
ugPEThyCLq7qYjDGh8yquZvVfKwwzqAziLpvuzEO7VSpt3m0nUMAp8NSYXEyDXRsegnuG0l33WhF
mJCVB1/m4uYv4vsYn3IVYpsbSVRoPbwnHbFFRJFxTPBJKuDAn0pIVqwBnLefaieo3eTGuodmWuN6
/fk2zBEf3n9euHj4+PmTSImLtVOyXwLogIh5a7eDeChfiIfQ+xyay1d+06kgRqcenwjFebK60jrH
JN2vp9Eh+5H9gT2nzruplcPknRTmoNH0iADztsbsxNegd79+BPaJl+5CF7QGDCQazgCX5PC7HULx
TQHGQZQ8zhGCunbBidBNsHqWGMmHoPv+74xo8RITsWtCzdRddEEBTh6kg86AdXHDeBZ+RGOzNfsp
1ba1Ym5O5dRvZaj4OPrGye2736p1ONrb5EwGPS87eBds/Hn5m/yAFe0nHmC4Nc8qcm/sFV94uuqH
SfjmKa+x8kwwB9hW2e99WHyGuahfcSW+h674l/fY6REFilU+oMXlGClvqRX/avMm40JyOVt/Gt4B
rdmp1oU+QPL9rucBl1AXpACnvAn779JalhRymKI7AOqDEveiILN+Cj8RtdHoWfpQ1/SDZfyYGNUW
E1b90sbx4wyo7P9/fhZQrH6QT/hz8g1j0WBvmgOfMHJHd22QPY2FUd4E5/KBtowBgBr8w+y3mEhF
twU5DwiOyQXqHVQPdT3PV4Sn7io0I/W+IDBZfvonBQvnsZ74bV6Kdm8xMhqh/1Q4aYuqMOvvlrEs
2WPYACizxd30gye3H8nKsJpPkxNkJsEhcaL2JZyc93bCle11NLkLqmpyOrH/eYjDjOEQWJhnJsBv
P80q16C9rmFvAmhnLDSWqjhkFbxy4rOSCxKK/RAXm8FJu+eyY6Ck6hpdFJXfOKJKGtp83LlxtXc1
sZZR8yWy+Ri5+NdLM80OcTkfMGk9osGGQFk31yjaz4tyj66EyksHv1G6oi1uKfQoEY1j5RL412yd
Xt/MHFKNVyQkYP2PsjNZrhvJtuyvlOW4kAUH4A7A7EUObt+zEyWKExhFSej7Hl9fC1BYpkLxKqLe
hBJFkbwXgHfn7L12btwclqlLrEVX9H1vkyRoO5qKO+LoHql9rtGk3KwOr3hiJC9ttXXxwK4lAUCr
AO8FHHNCXqxtKlIM9uIJO8S9VpO8wMqJfLwPv5iIdcmO+iQalyQ1Sf8jh5DXlfTZRFDvKMRGJ/Bd
l9HUQ2QdCbkIGkNb5S9+W37NqnpEaVp8smHYU9rU+8OYhEe95JRSj+d09Kn12k+cspD5sZfrMTGw
2PjkDHgkL5Gb55JtmVHCoGqV75SgGYoAoTwkY0utD6TUlqQ0SnajexbOWF+ER4lyrvwD9H3CvGDc
E4j2mWLKNqHne+uCcMars+ZFHkf/pAuude6zFCmDNopxs3V68EWpXiSqyZWc+7V4IbhjNk0JiOWo
qh8R7KOgaHF6qtKV28bu6ZXF72JoPHjyVbnp0+aRqvghQciodcXXiiLkTq/ME/weXEbdRidTdTN2
6kPjZkz1bruhZCAL874bFAizIvySzMLAvmID5aU0IAt6czunuQq9EFenKHmOUKo2MVk3SXsro+xz
AYtyHU2hg2BQ+5Zk3wIOHoi51KsN1WrTZWw/B1yORlm1l5R1DGLDE+BiMCDE0XoaDFcaQslaaPZj
Kt2XiOrZeqyZqcgsuUWmc+1j0rgN0//kKuQxGL0hkdXqfvCjm20jV6ZSpw6I1+9T0KLQI9I5TUuu
oU0zfaOvoxkXHky225co++DzQJVR8uwXw9Euym5P3AzJynX9APEfCL1SxMyk92bTNOheYBbgKnoc
A/fo4AnY+HrLcMyrD4EAcUeHDIn+O4TqfiMyzJQqyXaZQbkgdQnllRmQMEXXuvqeIVCkpsWbGgN1
tXLEAFGSfq0S40vpowJv4sg5VrJ8zwdJlq71kIAMKDt2Md3KnolZPRJ27B/xl1qhTXHa8KnuSGkd
hzmw2pIfhjJwvpr1jf4ATQJ+6To8xZPFKEQ+ngDQBUwEir7xZy2d06JmY8826f3rPAB2wzN5SbRO
4oNflbfcUV87uFGRqdGnwWZhlnRO+nWVx5/z1vXOaXjJinJYO5rpotGyiQZ+1GnN6b5t0CEzXbzg
dP3MuUXGvQX0YQXFR6dx6aJwFnM6rMpxAxMFad/ezUMScDyNNl/dUhMvnpOIzllEhWaClLsV0OgJ
Ztqh8PF5SdhcTLTjfaePa72GtYHm8cUbcVYyfW9tiq66wUkxyT/Dpj94ZFMHKqcfVuPs08fkKZ3x
CmyncvBRRXCHwq81iEyYOq5vn9UsY0nECfxzBFTwEgv0M11q3pxAzXZyetKZVtS7vCxeZe60O56k
r+UIZ6DAhevlx9Tz+0cgRZzQZoiCXaycJnsFPI45R6RfJxiSB0bRQcX1q6853oq21Zuomaqa0L5Q
Pd0X4PWQPaEUwNJzHAEWQRXBV0QUN/m5vrmzDMIKy6kq7qcYaSLa+VPPaF5rblWe/ZL2Yq+xneK9
hMdR9Z+amhtU4F7LCwK75HhDDUlaSfdZWPrAFF5gznQ29ug8VPPRo1T2XTVknJAgBtymcnpvoefC
uai3Yd2VHD/QdrY3SCvWg8aWEE4gKzmwUEwEcM5Hb545TFE9h0X3MCnQGBXSdA2l9GYqHFh7CBiN
tmMupBBNr6PoNyqUz7XQ8o3qvPCCh9s/o1i4d2F8sohE28lgf+LSh92ywEeb1i6Pabhlz+NaGHca
+ImbogwPBM+YGyrQ9HxFg/knzo9I3b9pHJbJSTy3rimPpodLmyddDS4H9wAdgf+9Le1P9Jjype+z
RULNRga+ZlFQzBDJbM+MDkn6AlSXpc9q2CB10yXQvigQ71ByEYKEOfFa0ImpR+7atDgZRU+7ZEhe
GCQvtZUiI5SAcjnDgECxNewaSWls5g5/Q4wloC2JRJbH8YKbBhVyjjkB0c69a6J5Jxcbcw4Pl99n
KPfEXWHYR0gmpH546lxZ7CIDwtj6PrmTzmytqY9gUlZDWT1FJl4R2aBOKtyJ4xtGv6r27ijkPiZR
VBOiRzglLKYXGw5x54Pa1Dj9J+ZDixwf2rNbb1rXPed1Kmkb3WBYKtqTwdHmvMmwIxZ6wh6490sD
RQVMmWl01oPRDfDyxs3oANf2yhFzOvq1XEPGbNNtNiIIga598yoHdwiU6NxtaS806hn1lnWfJmTb
21vdn2g+zoPawgmR0yO+zJEhtlc/pfH0JqJIv2pGVD7axMVE2aEItWs8Imu1nBR7BZznc+3Ae8yo
2ZbR96JlFVbpSJ0vLR+IdqagBRF+U4HbI0NDS3cG67agebIxDDCzOm2wNY3OSxObsOLQlFHMFuWq
9NmwEOtBB9FAdB5Mzs3tiR/hUqxyhLM+npcYFx4sj6i9oP6406RPc3Ou9C7/VNpXsZi5C+M6NWxt
S0+n/OxFCXQIQz+TXOqsTaebs2diipiK6s+pESmy3lTtjLx2eC517aoEdYbAMsfXSkq0AHpHecWP
/SNeUWsTITh8XP6W/PtvcVM7pLq6r600okebEtUKqlHNLiGMH1O7SJAR6ERLwoZjm+5kD/C/CK1m
VX0G2+ms6ASVn4UefcFYSlS8v6/JcOukMX3GJB9tgrKO0TIywiIiAVEQdfWj00jFQlja78L4DOho
+OYKxK4cFcPnHEw2/V5lnumqOJeap5+bru/7yW0ew4DpLM684kRxkkSP2CIu0CnWlmrlu2awgTQp
gT6WNmObo9fyYarLD7IWW7pd0xmwsPbRKUfOtmXxkNiWdiuI5mE9/C5qp3j0OAaep76RmwCZ8lsJ
VNpJtGO/EFBcXfOOhexe0hrIVp+L+hRkCESCKqofIaz5e6Mw3FNfaz551JwEMWtWd9Rzt0tZwIFP
eJQfDeSUCDb95GMbmA62Zqu+hfQGCWdT7drqadj1fj6+uhH4Ls+4X86OHGYZop3Tfuiw9W/sQXR7
w8s7olnRaWkD6xCkmadsjkk2tHzaDlOEuD9172t0lweOnESedcp4BvGe//iUrbtR2skVr5l5DXOy
yVbY3W3qSlO/yQvH2ji2FwJGTWBoam3tb0NOShs6U9BN6E6Shtk9TaI4aaSL3o0RcDzTg3AQQdUx
1NmvGoR0nu5S79Hc6/K35UNI1RmJ5BxdPH9V1xXBjAbIT1lXD9YwO83QTG/qzKoe/vNvKEOALXC+
3WdaKzFEQnbp9Hy4DZmOyNomp5FY3eH2ny8081c9Qc1C6o23++ULy/fG/ZNqxHBdPiG+NrzArUCi
EQWX/3ygyKydgQT++1/LIkUWF6F9T+Lau6Vj4N18SNzUfdyVbwzT1WooMo6mf2gdgsxA0uQ3etvn
BnreVtAXvZZoEegRR8MhI7jyKHXyVUUmOrIWSe3URv+oqbpmMM/JZrimcIpXgCWQYX/GePc9lNGL
NaURcNjeffReqEawxIhIfqS8Xx8b1Iqb5dOiJ5vbYNHZtSjd5lLRNHPZJs7FdZfTkiwdV52kNnH2
C+BRFblxqPLeuESVl9O7qgQmSkk611R/GWfSBekPHyte9+dEPyy1KFqvd8vTbY9vlqGVe2OBi9B1
AT9YEZQIvKu+64LY3LWFKa3D1BbnBBXQ2ZBo7hXd6HNlSOzvhZqV6CQ33fQKEiUvXPqte1q6BvxK
c70MBNIZAEHyI/2ZYT6kabWN0wJ/b+Dh7WRtY1ZO14MViYscCf0biVF8cjtUDUxx2bp2qYB3Q1Y9
pF56XEgUshwLvmFGHJUhhfBMOMEXLJtWp5pXRRRjVN8RQfPSSnM8Bm5Ifq8Tp1t6AcUxbI5DS3Ns
ubT/LsXR7ETfTP0Lr4j5sWkvLjWRrd1QfsCgln7wxbALlG7e5y1bVdKwAOE2mXWrJ5Olw3c4/pY4
bDTdVBudEGV0utSfsxo23lA07JAjx97Xdtc+RDFCVSPCzlZODcohWSTeQRvD9fKqlw/WXMUdIqx5
0vUvEsk8JyTjtKCXfBwaK1on0anuOLV6E6XjGC0Hk1d1aF0fj0pHK3z5MFu5ylDFD2VV23tRE5BN
MjP4ukl6NHlN9VgJwir8OGePOvS7pZJBSiY/esbEoNobL6BNd479rLojulz7Meub9ko9Ha7fUNuf
pxTxfpqm3S3n4HX5UerKxxJPeEmsU4V6lcKyRLVEaWxuLZvkSztNgTHHSdqNbmfyyUWMi3OZBSpF
yUxLUj2pkPIdOV/IyoeO6DcPauVQ6eI0lDSOoboA8zJpfvSm84qofTTz4InupEt4Y2VulxCJPmSr
w9Vf+gBtzVDO7gCCUtqGgfxs6/y5iU1SLHM2ui8GnoBKUtc1DW5W24TNo8ist94T0zn3jNesIIaY
A+LMqxL3Pc5QSS8228nBE/t6mu6orkXswx1YpCCCIzBXUDjlW+IxapYPDnJ0DTflqR/cb3qkRrGJ
s/jQJkZpAgjRdo6ii8rDwDuxG7HOk1GsKewJMOZ2gqnJJjvcybH3iWzcpiBInlC3BfdJOu0qx57Q
22KT9Kxav5FSRqjM3ANVJc4xlAMbACTjqx7G26nAJYiU7qzC1DmZiLSA7rAzE43JhnQuicmqOIxT
z9DSqfmgqWO7A5JyOBQTDsu+QZazxZnc4edUlcnm1jSh3xkWKpALeNaSgN22o09QvHZgfo4mKfYH
WMWbKffQAlH3oYWCi6I1EnQwZFHQKyQLSDjfIKJ8HAuTJ8sxHxgkJ6Bf4Kci95tdgKNQ7KZvZqj2
E5dyb2YESUp9yrFHkWFRljRalQ1P1tvk+nAXlsgtYZUGmFnzcrwvcWYQNdA8uo2FmY87iwjrmpXO
FzV98WuHdrn015Bbj2ZVYyPL1aPrlQg8U2j/8U717LZrgoWRQTUf2LmQRl+hLmcdo8YIrRHta7sn
8pJwBv8a4qGKXftrPcocsRcZvnHKJr7N3AgsBqJ5DNmFpm9d8JlH2mZPRdMU+1JoJI/rFc9bSw4d
lCjKaxrHrOZJ9DqE0xiDUYoM1zC/Czt/U6b2ZuH13GXALOyhQXtupOW9TrLmru/dz2bHMQaG96Gv
TRQwJFwVRkmmd0NbPJvNB23rPHudcMiHNMCSx9mGGbcpOF8OADNYCfiPw2S9JATEgA1Qb5Fuv0nK
uXgFnFMxIUqBfnjVBBeiCaezHdVzc0QnzUGnhz7h+olpYDgRhZvK4yQb5MFXck2nXdDjHomaAB/3
xA6yme4ys96JiTeCTUpnH4EONQHa0TZ4YCzTODtpgTMXyx5hSEgPAtK+sbSvgtSHcJZ1GdYaa22D
Gr2GsaS/jbq9QgzaKkRVidL3Hk3JfVTB3ou6gxcHnBkz59wUFgL2fLJW+gi7WTMBsGSYkBGCpUrC
DFX3wmnGTdDOBop8RA0Prxg0YLmHJf9eO+ErKiU2ACbnEZawzo2fMSRfHRKy1sgJ7WyPFWJMfSBq
fbXrajLCK+MlAt/aRtaz5rGmR4LQiAIDkTHw9mrCNqnpDzUXS3wKrAr2C+ebeHKCZ8vZ9e23wYTS
5YQG3AAIhRuqbxRD8lWoNwPw71mfqutPhLtFrTZuGr/wVkWOJSsr9dfSnSNUimfVhoB48Ncy67Ps
DVRdQ7fRNw2sPE6m43f2+p+IznRWfasbW73x70At1mpr1K0FfeZxbG9B0UJt9PwdUkR0ADJ7nWwD
I2Lp3phC6XnOiF8Ruu9JCfpuHLFO8Dhxc6jdkyXdc/Q+Ni4CIFhAaAK79yitprM+2c86dhwM8iSN
SmTPF8/9XOrGq955x5oRiZI6T3exfvUbhEPUoK0dEoaDUN6HjMxgaafpRqNxvI2Rgju6Jw99UQCi
NfhxprajiPUOKO/NqlgLVXObLOc91XF14C7Frcj53j55CTFI6B8IWBi9rYeTNC8pGsq5NGBIsRp9
pIl6jf1myi44G5AeVDqNI/KfJWHhV1G62T6PDeKuTUJbCczwDvmnQYzf/obNNAcQMe2TNHP8+ts/
ljQty8TGJpRl2lK3fsl4YkcEKJSuJHui3LtHcWyx1a6FHh99NemoKiz94YdycOpq6nmitm5aElr0
aNMdxfnxkE7pyXXcmcfpWVu9cIAQZCOwhDHBftB06hIlUl3SUbVnDNYre57HYiBrPLb29BTOnsou
xK3adD62jiCPdyKkd+jS3lj7GZG0TmumeCM7G698cdK7UZDI3Ef3TXysHfEpEQhbV2aHM+SvL475
C6jLFaZukIJFWJvFXy3zl4vTgjcoFIvaUc+98psu3S8cn6NPzL0hUG5rOIWeCA9Z1Vv7SBcdQrA+
hWjF7NHauKBE69CKw2+MOxKCF1gSa53OW2CCVfBx9IjkGy3v1qnb7vvc1/aDGxcnsq7g+qW0buJJ
HpRHt7gjRP6kfJTDOhvSrpPNnWW2yKKdxL799Xu2/vRASKGE1B3+cJHrOL/k9JlJhOs+N6ZjUtrG
Ednk1i/0/ksdgplpS4RugWHRUmBXlENUh0PM3/ygjldLmyow0V45RmYSPAAhB+a28iJAZ/OmvWvU
OeqNxyLvq1vQBqizZfpNx4O5TwuYNLZuAqCTI2KlkJAU+lFBX3L67ZmdPe9THEj7TKh4sy7q1LhM
iqSwHtrSCsh3ew5xOn4IG3IhwqQZdg0qjB9pXv+H8E3/W37/Y1DU//qvn8M4f/n0X4ft4/Z/HN75
8w/81/8rAnR+Ge85wesznIBf+/vL2rw1b3/4ZJuxbxwf2m/V+PgN0V6zvGDewPw//3+/+L++LT/l
w1h8++0f73mbNfNP88M8+zmuUzk/PTrzj//92+YI09/+cay+JW/Z11+/4Ue8p6b+qXOA113HtmwA
t5bgZ/3I9wRg8k/LNpkRLIIeXcucR9XvAZ9S/tOEE6dsvAWk+wmH76rztgl++4cU/+S/ojnQDYF4
hLnqf5LvKf4YvygtZSvLVXL5HQLb4i8hgm4KUNutoVZljpY9+aNzPwSzYHSIW5QFJrIitzYBHpQU
wOiXsC+EBwnf4huR1PgfhDzhIvLI+UNWiVKdxDAT+IrvIowPq/1P1/X35+7n6Ez3j/S8+cXatqnI
F5W8c9f4dUiihtMzIK0gTob4Lk2nCrghPfwaDHunp+5+aEFC9tFwjw/RZsqmDOuwO3bd5H4RJXbN
g2eH1qZprNflfXEsNdas8fmGbdth8tW9X4C3zfkTL9mGbGoLy68gfHnAk+VyUMA2brQcTw96Nsiz
TQpyqeE39/ucxrM6OFGdsTUUd66Z6GSZhMXO07BrGWiPQDewSYjmTCyjp2TqePrBySUupSj9pgwt
Plaqbw9mUJm0Gq7GkEdH4pv9cxh4pKGL6pNfZpj7qetcXddwH2WFoYJiPu3pxnh1KTvv0Uk9dBrk
Zp8fQjcwv5XetsS6vHc55a/qsVcXOdB3g5zlbAglWieePe7GlsXKlAUBybOoSpXpFSY/jiWkQmt0
6umxDyCyFKfJGw5abNkf6xlrPcSnjrV9G7VYlkqgzVys4G/WHuOPa89y0x1LV64U0hSm+BUSWQ3U
ttyYmy66GisrNAu6+Lm3KWHmnpcPRjHW5waFs1eq4tx27V1PwM667F3J9lJFB8+DvIQA90UPyIBu
eCvpVAZHlMl3Ifnxl4mWcmDb3kVirPnrZ3Ye3z/tK35/+Uq4hi2EYeuW5Ovvb49h5te//UP8bzoj
WAKpx69DOIfHHCcKUqQoZNuQ0caWa3D81p56OEfL7qGuI3cfONjrbE3dyNcyV5GBzSPG1GO0WrIt
86TBApX9mNL/MKP/PLL+21dJdhMFFVun36L/Es/YGXU1GkgRKSBN91qZzWnS5spTwKc41obHQYdN
aBonnCZhObTHTFRz9IFKbk0JjqEem83MMbXs/pYkVno2Pas5/M2V/OOCzJVkpgRy7xjMfzYFp182
IQGc5qGa5T1GDRCkTtmpFmVlXtOsz485zIOzazvuPZIK4lobpCvVyIpq95M453/3Wv40bSIPZNae
JyGdpqn85Xqhr3DKBKccKJtA7Jy6fZNt6u1gO8WXxjY4UFEew6dsUg+Og12s0cWP7UsSIQ5YbitJ
hyvfwSMJRK2hT/RgUPoC8lxt/+aq/Tev1BLzBG9Iw9KRi/3x+XNdbWaD0lTPCr05mJmBb4OFhV1K
fnEykknxOb2rwOk3QfUUFOlprMv1pDrkgB61ss7v91aN8T4konzjm2W66VSs3XVRku/++qUaf4xZ
nW+wsgQ7ca6roOO47Mh+GipDrY2RORDoKWr/a1+36fMP4TDnANxD2vDS1KRaWjA69lHT6V9qELmr
AZv91prnzLwcNOJd6PvOPtOoWgOWJOa50iU0nuQTtdTkbxYk+ae5yVFSWQabesM2HVOfB/9PrxgP
hm+6Ysgogtjfy74wnz3MW/SARUItzJ8bdd1LZ0XJR1RPzLd1/D3nKMhyoa99f+x2iz6c7iGRII76
htX1O1KhiXU1WXf49Jr2zjJKKrKMtt6YF5wOmUxQu8C5G4/oUpuySksCxi3MSE0OHP+DnhAB5Jn1
XqrcWdXgFDZTgl59MVmleIySuB13mdU/T4NjPXBmlfdpdQ5lbh5E652E8136dkunHoedtCJ5Dgwc
KwnZeBDv/vqOi3nI/ufQtdxxydmfuHLhzpujX3C4ed7EkzkzGUlJKIlTEersAL7FYc6mQ++5qRNP
QYueDeJSeUgrHeO6ck45aOuDjtcOqRk1boLKKm38mwOA+PN8owD8zEdBm4Kbbv0SfW5qIK5Qm0JS
yrpgz34gOVqBD5FA3HWZaHadLruLoZNgPCL6nCzbORkqbq5jDPDury+UMa8Sf7xQjrAo1dk67iMh
9HmU//SgKXuwyD+H60wl3cabWYV3kxGPsHewC8yfNRQXztoQHRSBISjbSUDXpP6RECrKI/MDQg7G
956kU2CP1BATQCfoAEqXYk1FJIintWff6Y9+SJulVcLGLqcdcBsGfzNkGBV/vumupbOaG4bL4HGX
w+ZP70X6bu0oCG5A/3MfMgvBsE4iYbXoRyPAJBdK6r3hpByecWM/zc4dWiXJRpHMhGxGns1mekl8
v9kGeYutvMecXeptseu83NjMCobSIpd2rM7EIZcn0i7PtS4KCs0pzUuMnYVrnBGPqmOBOXW37AGT
hjUXteS4w7TUHOt5F2SG4TMYyYbV2Xr30+gS9Yn9GRvIvLGjP63e6soLGWwk4waD/8XAEbkWvn20
3O7RnZBHWmhddkkevRVW8N5NRnIwCMbZjUF7sTAir/rcNI9h3IS3OmJWqL2WnJ6+B6DgRsZOI3I4
tBv7iqkNwimDQdlkbuRu9jnq8mBLgQnOWA1SY8AdmaQ4gyu59VDLERyMAnfkdA6QfN3FoXHFhb0i
75EUUHMmJzWIjcO5GdebPVl68dOyWe5HP7yhwbuzmar32IE/BSNJB24oPum4ESjQE+/ju5r+4wKF
OI8qeiPX2BUHQyMQS9etC8STYUfohgN6KyXdIovfkGoVO63Q7qy5Bp5FcKOJWoV6ZD+Yzig3tlu+
8x6C4zQNe1cffGjMcfCcNtlLKnqCEa043S+32AHAxa7bWZNDCUo1z74st6rv1dV01TnlFvcjCLM2
ceGpyuyLZWkDEWGevm96KsF+VvN7lV1vokl+INO3PXu4OZRECedxz9OQuvp8qQeDLU2MOvUHcL9w
G9SOuTD2mmsnm5xs4g21jJUfGdXBxv9I5TWH0iv48UFAMRAFPFqoea6PyvFJb0S3SZr0Y2iE0xYk
PHgbymp92Lr70bPNp3YaLnbSH+sBtAZvtm2rhOQ51966ZKutxqaDX1a56hBzJX0J+9wJwxvCF3Br
Ndb0Khi1qy8dWh3kgq3Lui5wZZVHF9HRrkgjcH+Vc2hNM1y1zsDNqNv9MOQcjgoaNv330i6AYzMy
9v18kCIHfJb64KvUoFfYPVmhJahnsDIoMnC3s1qNxT6tkGFZSR9uAs/k2pbvNoZ64kq0E7w0TiUI
AJcdbdQR72ba5qaoW6JVaXutwJ2RekR4esGLmZwvpG5A5JuvvOdV+ZPSnV1QCnnGCXda7vwYq1Ph
yX1N32vy6QWw44GLkvgMaA64Z2kzoNTUIMnMzfSwHGe1QMM+kso9/KVPRtnpx3gS2LNJtUk992vX
pbT885aswoCcnxgP6WY0s27XqpfGSp/zooLaWjuPRLbZd/jGw1DQjaqy/XL1Cwu0S5Eiu5T4g2uz
8p6cMn+LJ/p3yrdWcIMhmeWAyFwiErdOZTdbu5cHf7JRnRYIWVqTAZ9VKDiz9INZiI8iCsMfm5li
yj64vW5tvdGkxZCnjPCsrvcEnu8i6AzY98oT4vSzEqK4I0U9jdpPhFJ95xxziQRiSx/UPQDcbY23
aO14Um1kAUoSHJIi84XDvkatele4PsHmIxNfbBkfqSsHd8lRBhFl4SC8LcMUUWHir2UV9xtQz4DU
Y7fHwCQB5byXIV2OIYyOoTFZW9/rR5Qdm2XzS2SQxDAMcKQN0FcXY/5kEuaEk8J8HGvn5mvdcJ+A
TF55gLZWhsezHFREVuObWVVJ+mW5/MtMRsrrrstL8QidUGekefdtqtrd4FFATTyV8xo8eueGQnrR
hfnsAJj3DkiHtstDpFzv4hbgt34MZpFP6a0uwg3JkAhSIJNmAXXHVB6WJ62az9a4spfZuWTcu5Qj
tlEdvS6W8IiltZnPabWf3uhfW5D0Qnfv5agUaJxZututzRrn7rziYszkBGeMcDVJRrIVizcH2vaY
241Dx5QiMB5x5YXVMUyC7FSWY7uOyfLYSVpIa05ady6LIH5EM9lNWqZtliESRu54qNDj0pA2DhoW
0f0ykKQZHALTSretFeztasDfZWunsUOwNWLP6cGRKfrQ2yquxu3ybRw+EPajhKDU3U1bBw0stAKE
GcwrbWIdnTD5PkZia8U98VvpeVl/lxVz0eEDzyY91U031jRkp9Ch+mI7HBXAq5H7DBuZd0e6rrcj
UiDflE74RNTj9PttaIdHNyqAuHmA3H0ec3gNCUpKv/vgYHB4Ssd30iG3Xj5GH0M5fSAg1TnJ2Gqp
/uFJ9mthnf1C7TulXVpoxiS3pZyQQ4eTVdylZ68P6i017X5VWPfVlHTHyckvI2Gwd1H40fB799oN
rbUupWc82C+WAdB22XiKDkmRADNEgRWTtaaLjV1hXBJe7p3YsdZ7O9MG4t2QoUG1gxkQWm+Q1YGe
l2BK3Gga6OojsBM5BSPXdN9DHQWKYtggUN0pqN5b06QzsMy1PtF2OFKzbsXLA/eN+r5KPCq3kO7w
E8yOkOVWdVgv00Dku7jMvD0yyY0jmBN97IqH1GViH3pRr8qiT7d4yZGuzkPITo3DEAzOrrTRl4WC
d6oGazMUGozfaWI7Exdsg2i3Nn70CXQBxogyXCd65V8jPQg3sxA3zfeJa0C7n01hVfLdTOHMw96M
6dhus7lIsVQLlidCMoCrKkkuXCE2M259jJQenxxILVEO5yJTyPOa1JZ0Itvx2CrDIeOqesedl6HR
saft1IaYJYrxJUnxzk7OdDeGsSK2Bt/HUpDIxxw1BR7Nxc5oFMTB6b3YkxSH8wQa1Rb+h70Nqb1t
7Un/nNt2d4DUdzBxXAEIHZpHgirp6IxUOAoXA+KY5FuL2XkvnWMfYlgTAfP1sk4Sb4WhFQVNMshj
SXo1qWk1ZKWoPxZxFDxNxMxBfclXWWqZJL/5rzpQFXAi8ac2YUuagOFHQUMDJzCoiwbN9IDNAx5h
QquzI1RUA3w8kAFOhoCcUO3mzRptPvjctjr2TWTuIB446LDhmkix7v0nnAPmkasPl1epj8uSrYk3
w+2Rm9PUnKgusKCWdAVLEr5aOmo7sMk24QvsNZbhGzv+BMxrJCt1wLIdiMcfp1BMLBtEAGCggbrc
ZGHoW3yxGxH54R5Wrtho2bx7VozyDvrNDonzhDpU4KzWemR+qX+esXMmVTV8TaguUyff5LlkKpo3
K4HXy53jA2TzTFe7/pi3yyn4nrvQLDVBHzdrbECS4xjDMOPi6QTwEN3U3qqa2ZIDhXmc59Tl7A9i
7LsZdNoV0hdFVSSGP8q9bjQQE4PCXLlFBygzfKCzbpNls182Y0o4n1x0xX5GgJ/ENLfrzIwo7gwk
/ex/9TpOy15/v+wBTRDGqyQ1kVrPi5Mcu63htGI/1fbRLKCBEtuqrAqRQXiPiya9Li+xS+ILx6uV
y9pwNxd/4zw/G56dkJxWT5uiqcsj8qBl7NeR5+5cXILrQVhHtsrNh358MKjN3oBxInQlUHGeSJbq
wfK45xUhtO3kbzmzUknqA4jtsJoQB+7S2Ktu2RRevXnJaFr/Li1q+4qkad7YSHr9UGsAoLq0M7M4
vLepfR5lC9sDhwvhccHo7sCbwjLLfXPb1tW1Q+ymOUl5nFIEB3MYABqKOILlkvE8rBtLjtfCAd+f
iQwi2FxvL6NxVUJc2tA5RTEh8LvUCpaFiAogjjyCPU3W/Tjm+9rT201AzgydQR1I0iKSUhjtqYkz
CGTirGm0hse+DqZTaZpXmwqFVyc5PeHgvZjmxhawkmzXUdUAVp5kSALlHRXhD2NXnS2/9J4HL7yK
0foABvRVw7m0y6meCJhRQbfyu856rFzwgnTiUVa4qO4o0Xm6WVzttLpr5MhI8rllQD0ADfdutLUc
FNhNj35BvRrYAVZtkfmIyz+UZUYvu/D2hoIB25TldxkH/iajN7QGInfQTUKlZM7RLKiDdu0Z9lro
1fusH19Nqjhy+oEJPQXwGGjBjOlESFnbVbsqFDlhzOMKsZnsDWBPA8Hf4nPbKJoOedxufLcVZw3o
rIwK1FoQr3CCwPfxK0I+OTmul29JhI4uSk1PSRNC05twe3kadk19+DQ0fo04HEzjJCwgmhauAkJc
DZ+tI3JXU+++SU5GI8UFBtoTmmaw4GE+rHT5RZZsK0sPU2mHzzQ0yFDDgauTS6xaxO3lp8D7vyyd
V3ecShpFfxFrkcNr5yS1ZNmWrBeWfGWRqaIIBfz62aB5mpkbPFI3VH3hnH3q9DIQAbep4oAFauAc
qfZKBGvqErZAtvP8RialcK5lPWGStvmXDbQpW0iQZR4eQtrEJAOhO9oLMwACK6BTyGXEde3J8nm3
yUh3x6G9Zj18cOAQB96JaAcmu9woa7mfASOfeAxOGOkMTn+RH9zAv/o8XzipPFRXldwTXgpKIblV
tuHcptJnfEebLhGeboU3saBplLufZxteSL7VXcHmNvnKhcg2ZEgOm4bRL4qFhWnVJtuIdWzu+zHr
IusjRL1yBOqwD93BuMwy+pPmE/VcRgavUugpHMVThxNNFo6zgWy+Tx3dI3YPQciCbu1p1Ouwhlie
t38KvFTjWBukE5D7SNDLH38wfwfLmonWKqZoYf9w7uoqONoukx2ROicZFxEXJT1/F+Axmtm8qzl9
barpaNrldJqb8pCU+m+WPblqIMDNaCxoZjyjQ9GPpDPiF+Zv13UenxqBDD8NLIKb0+bJUSzCR/FF
t1tcYyp0ldd3v+ww35mkfYNfweYKraSA8z5irtyOCN5x1zLeIO+0tLFcVdb0buB+ptBdfCAp+Fgf
3nPo8c8e+YF3Qxdeayt9wBIIWVke8bXVZyaGNPPJq+Z3mXKWEcKFXgz5beOBAd64P2YPM0o/PahM
XjL9FU/t0VfqecizLc5jRIu2cHdOXFzThyTOb5ZlmDfGny9+VP+YItAxnBJ9NX8F43Jo9/C9EDC9
BFF88eqiPPfABtEC9ue86bCQp59dY/onjyGRbQGH5GWJSJ8wAd+a0V+0Ob8a+OjbYAhfpWUczQWY
Wv7xPMkwr44++jL+nTg9U6swPsdoSMCCBmdqpV9kOxHuMI8/WYk8RVxKcZU/U2CiVU/+TpGrj6GO
Lg3MGGDLENIxaRzaEudQEJiEG6ctILwa7msf8kPBlh2tvACKcBgC2iZg5Pc4lV9c3feiQnXE/Mjn
Fm5B/QbZPxdC9aYqmLjiuEQc9pzOGFuFGRmHciFfRahWfCABr8pufyM9OiiP3xEtNIEKi3hLdxiO
EkTZZQbIUHoU97XdfNie8PdMtaG10AtUtey2hUK/5lKjcphTlaVu+JtA4FMsga8ZGWEuPDl5HB7D
Jr2puPhyIwy4c269qDw9cAafu8YfHsQUfvY+ljsM5NExHOqvpLAjtKzFsIBz1baze7wRLZgVHKXM
GE3jhc3fhVgjBUsrngA3gLezlXrUDmqPhCw0YBoIjgLpkbZC4JHRXsu5CnYdfI2NUbw5ja32npCU
65HmEqdMqMT0Oo3uRGhjuZNgpU+SHKB6tOSG6bxRfKnlKAt1zTUAtS7qevHIt81IluaVEgVkIuHf
xLySLjCuraIs9lkcYu3Xl5xJxCbuQhNPKInqbfwLdcC4h7jCwKi0CK8s5SYdpmtNIhpFKXD0apZv
fu8C/Y/sL9t+sdEsckD6yNCIuQjUO0p34BiE68xArkwkYdTnUbytJzGRdzke60IPByfB7bwYzgs7
uGQ252wfhG9QlUwWvxmaFFjPyjq3jvNEvYEEThHJSiF5iYK0xD3nPDBn3jt2bVKUTHrPlr4FP8e+
XTRPYc+JD/tbbYGRYlMeufBVF2zdlilA4NRf7tDd6/DQSWY1cQsis7d2as+XiMy9N04lPD/OaOi9
BEZCh57ETjI1BA5+pgcXQALQ8/V0UXw0Sz5lB9oI+xDZPR5MHg8mDPXQOYlik8C84W8OHHeTBMNl
0CwXsAwzx36UTnfyWlKe/IKWu/BtHOSDu80y9Wbzrq54wKDLAPcH/smQz0S1IqKr669gsAjdkx9T
Ln/iBvnKo8pD2W93F5uIpy3aENRCtgkKzLS4ikpP7pX7j8lm9iwCj3RtHK5QN3SGPSm/9MWFWR8w
LgdydpH7H1XIiYZE6YeZGdh0ui+UDu+dRo0KK5ekNXJsandu91Xkc/rGxBPovpkuY/0rysg6iNO7
ibmINDHup7FN961BQEFHThNQrRmW04hrd+yOtQV4jFcAAGVBVK8HT5zr2OYmnq4FsVcTioTNaGma
bU8/c1cSKOV6v1uP+KLBHyikMMnhs9hTDHO6EKO6m5LuJhEUbtOAn5q4Wzo4GuRkvhbh9E/Pb4bZ
hLhCwpcpvsxoEvae9gzeUUr3roLkDwIWqBVGIUQLh6JE0SuvwYT2EgEVFWTSPxgQ7nd+bZPGgzXG
5/xj5VFuhqThAO3mmxvGl8Yg8HMqchwFiUuQj1uXlGwzEL0SR0RsY7xWBJ9qySk6wUhWmM1Hx38e
3LsPRb0e/hZp9y+x3WeAHuimRfjaz7QQRHV8CBBEPuebQNfHKotYLxDpIkvs3agS80AWU0uP4rPc
Mk3QT5viDuBBgvrVFqAzgL5+SxK7T828tX+IhYuIGp0eDIUwvOiQXCQLq453T7n92R8vbP8YN1FK
HMbkpekhz6J2X9QI+scGfIVM1Wc/QDpkUPxUNXK8RlHwjMCsoiIvfxXa+FGQBL+RDWkw6KQ2cZFc
i7os4SfNH5RN9zi3y/0YNq+uFmBX887HLS/+qaAdKdlNMq40ghJ32sJDpnghcv6YYw1kHKL9c5kG
9k4rEyVtPB+NoHkI560B/VORLLfJBeORqmg+ZIiEu9f7uIPv7SQQzpEkdwh9JULiLoT6NptDxmQY
r1aBywc2fHmyHP3f3NgvLon3cxNTDyUMAdrE47DivA6S9vfQMuZLX/KRiE0KMOA3ckf/T8pqg80n
TS2CJWXGqSWAXqvGAfhq0Se4kbkr2CZMBSVrXBXDpfer+1jmFXiXrVdN+Z80zcDRJeiH0+TZj57Y
yfyy0lECWqUolqW/DewZOX0POtYhCXgHWHBkJ+CroxUSl0MSefBzlp53EWnmbtrlf7IFNx7TsHle
/ybbz+ily0lGbggLCMz6HJTp/LT+k0oQyNKVJKxXNgbshsLmidBtxl3FMG0iQb52PkTOkxPNLoAc
1m2N1S4kjPFsl2Xws9ap3rWwMbOMUjFH5CWmmntoabXhCHLEgY2MAufQkCulwry/cDhruGoz+dmo
tzdTHMcQiYh/m0lw03NZHYfwkOWJe7Yn+ZYS/3DgqILr6icN3t7FQhybE9HS/nbt6oHZIeiX+h73
XkAuDarx0MH7k4/YB6ziTXUjHIy2fooGXW2tcsIqtPC7CEo7fC++WSIf8YcGMUfSNM7qXOVjtM0L
0RwLA2Bw0TbenjMnhLaFEAAp1NS4iDbtiOy8pRktMFbuTf7St/Kq+sgcEOKUuAUtzDwcdeNo9PRU
xA7rmIIPES49ShmQumx9O7S97GgACxR4u6p/nerULy6mVQe3tP/V6FDKxGVziCRqqrDy66O25j8k
K+s7ozm6tA/aKCx9jM2YPmgkGWK8FgMRJ86UjMcwIe7dwrIUtZ+JymxqpwCx9ZhQwaeEwHegDDBf
EAIRD9ntZGehdwZNweB5iP/NNlBz2at2n3QU4jAKyJxGNI5LG/95QJ7FpfX58d3KTPeZOTVPtsI6
ARenJa7wB6GQuJgjFIFl1/2ieMuAjOwdFLtIgPJ7XU5ki4yvNARswNxsZpGVP9RCgG+g6Y9K9WaE
vSaEmWd7HStJevsiSSC5++rBnVC5m5l9SWb7FxnK0aNssAP4Uf6vm4qR9PWYfirogwvYpjBmzL1O
TcLWc7djmhDV57KhSeMoIbW7f1jn8BORYwxe0+C8ziPWqU+dIZgI4nw8um4DoxGwCk5g81G0Du2l
l52TlGyEdcJoVS2PsB1b97YA1ELvAIASDoskLoufQsvvxzYBe5donN0WKXmHWkqSFfq3vI/Uz64I
Hukjg4eZS5xiNKOePkTFiSRiZ1eScXY0GpZtsyO5EuKviNH6tWZ1mLDnJoEsVcn0gKGep8AAWzT4
wDZSFIW30qb/T/R0oyRPLzIZQYnzMLOYG58Ku3vLCutnTNbspp8nDExu+MXo+zCrsbiuizrpsFYg
L/zc2HV+oELinlxGoCGuW/pYyptEOZ+ompyzojJHTMJKPO8Ei4NiiYiMAtLJmVKXfZ8CFRp5itOX
sMBJBVcANHPfch2ZjDHW35q6edOEbAUx+5CSIf0cDBPpl6BHeQnRHkov7Pn0Zog3/P94eQ4VPCpo
BTMoMjuHacYWyoIgiW64fYsmBaPXY5BCaHLj8LQ+CVInv2Mr9C6KTWmX9T8oIsFzL6rOiM/jYtTJ
RmqLZdYIOMPxWvvALHbESEopMEFS2xPOGWz7WgkY9T5ZKFVBPd8zvTS8mq8Af19cYkg2cSBuSBii
7TbVcnuzX0dcgHJC0rLnKj/ERfCvs8ynFMf5rfQqhqc+KXZRuzziPdfQorVyo0zvkiIigme6Efgw
HkKze4WjTV5wQDRBlxK/wq75XPY43FzZPHUoIq+mch9dKNXhrCOMHka6ZRbGvmDIgHwMhQ8cpvyy
cWGf04Jhd2+T7pq1zpfqwvDoj/10ymBnxmmcH6SS6Q3p7J9gJiTFiibmYW8YdO37ZMeE6vSe/hZX
MYdqNqJThAgtM+w4yTx4JHj1gsnNjrWwTv4wFRfoBYDVk/IUT0IeyAQmR4i+/8nL/OFR5js2yZy+
UZEfckgjy3HLRpeUqpkLndiCBy92n4MaGEq7zHiDdxhL01XYAkhWGNxUgxgKKuu2AwvPcV5fvEXr
GbROTuUAoKdLwMjr/NplZyMMqyutPY8HlMw4E5csT6t7T/Bl7lX9fnCwhk+t/2JrhqVhoz5bH2Z/
4xv30FGf60MDkVFAp25+Mbt/TYbqd6QXs8X6JqgoPMbSaPZKJQ5GFHlxAaWlmULl1TzW6UtbRjg+
yvjVVZ689MsZYiTwtR3Ev6eRIcC2cdxXJyRG1TMgAVt1Jw8dVPMpHJGo5URrxcsuM2opSDM5pkQL
cdn6LknIeOTlQYRVuOu8vzZ77SvZuSczBmlRspwsCzeidaPnpvkmM3AgyzepggdvIjFWyfgvqU08
fct6vYYlQ55Yiw1Jzs+pb39Y1L6PgZX1F3Iu8SIsXxJDU4vA0sHaWqxC6mVb6c75T6sb6ge/Vp9O
m52ysPyjBatvN7IwmfbN2ZnIAK1GCx5gGQa71rWTp6wTn6F1WaUK01wiIkDocwuJv1NQqk947TCu
J8a/3GriE27EZ3QmYGOZT2YazUhlbBLNcCBRkrSzjmtyyvrgYf1VYGCTKUQFA+mbnmyhlNpNY2+L
KSfKmWHwyVPdW8m79mx5IeFTtdrXPTLoNDPOocMyf5gIHSla4xoY4Yeo/ef1KUC/5V3zonqzhUdu
37AjcgyxRVH9TQZd7IvuIrxeM/ckJ474su2Qk73awsQC81J8mY75s+Mb4tPESpcGeGx1n+57sB5g
1VBcZynWcAMngxiIiFucbVBs8Ubfage5CMjivWWb5FtGl/UM6oijQr03A1qDt7QrUhpTOxv/zbr4
kj5B1g3CSopu1s7Aw9I9SyootEsFt15olezgi3FulFVzX4sSQVTK2ZMQznoRagBFCL0r2AgkmtTd
KerYioWcGyt/TWXxgxlNX4mOkz8mr9IqRVwLpfWYX68L2TdfVhgOTxqSMWXVdhBh/Fy5Vs9okrfG
yIdd2/fetVAFXrma2WzVdnuyEfhBZxALXpxT3peJR3KAXW0I1ngbCQCiqHa3XuBGe+mlf3owQ8vn
mwNlCuVAos5yzAPNdU5pn5xdwm3ZCWM2XI6reZGypLhw6w4OD6uPnuEHW/3aq84Jq5PN4DVio+38
db1HvsX8KKOMdyvLjItRzH9mBAoUdAYn6LJ6DDwwG16u3Xsd2X+iiZmaGfUnXUEoGFRmnGJFIgI/
ySXHf04YhcAoOaSfWW9u8MfB+3XUYyzDAh9l9I9wzfOQuz8NLEY4821Er4X0UYo0sNag48FOXmDp
a30adDFrKMWJq92eHTOVmRsP0++s4MRdxaWras8zDQIYLML0mMocdTmN9z5fxKGM63voKMgsKUHp
nXPGEbs4fi+N+N+6n+yXpb3U6nMEIqd1yNzDULdE9tkhC/ynweIz+FYNUVAIS9VXv60ZrdvWiFdN
TTunhlEvzOQxwgB1KA2DsIfQRHO6HDjcMckxkNFd6Fd7ah20YzbeBJBsnMiS4pntf92V4opknBXg
InXtevIj+oEUiq6YjP36JfQO8yYdub90ggAy12qvpU2Mot8e17+/XIHiv1YmDMB6196u36tPaXJQ
UDz2qD/0znDK9NHW1yK/5om9WDjEaYB3uqFjSyGqdwhSesqcPPPv7gheJkGY68xKHIh3va9/YoIY
6ljbPFgQwDeA05KdaJJ+P+OCOfntlB4qg04c/cQoioq+CT5basmFPMNNwBCMtShPJPOm8tEYJ6gu
jQFS0n5EZ/7LScrolAjjySXGeEcmAeUdqjiQKOlx/aJJfepuwchqxlkOujGVJ7uZxNayHYCJkToX
wgahpAeDIhMNJA/C2mWtpfdqTsOo8gEBRe+ibiyZ7JLcDGzqqWiwu1AJA3ZrozfC9F56/B+PdYAM
rWnHcsl3J6RiZKhv8poS2JKQgwm7G0mgOkhPPHYQC3cNH+NqI5lBOkBCZ8SBe+5qcBY/ljlPIm2Z
POgqumQgeZa0QkBJyysmnG7J54uJOnWAp67Sc3d+mZhuPNX8oH2osnPckvUYj2TOBUue0lpG4jNv
mZgM02Q8wvy6ZIN1NrOONc1yjdWG1yCUQbUoZ3Y5Yv5cxfcapeeeKIhby5FJ9RliXjLdPj6sn6pV
koBjjMM9QF1aGJDfAxR24eyawKkrJBaWO108V2KSiq0TUopnoLoZZCv5mg/uIeua9zQbHyxc/d9X
Lq83VmEkMHuEYAselpAnd1rXVe8NOMTjeptF9IpGM/5fOZOXDHG9iUUuhdem8PVLVLjGd4tTLcKI
3HAslL0wkhd1b9LXx8YDdymb6MYcJ7qH+bO3wDGCDsN5H7WA55iNrm/kJDrepGArHMgV641ZnWcj
94/raZ7kinxdSfhyBZj0GI/V1W3SBQtWv6zd6cgFxoQxRieEIZawI/GhDV70byGttTOdosOpyce/
3iOT9L2jKZbgCjSVzAiCs282tFbpTLpi/cHc2Dn3jcbS0TNjx/N/sm1CX1gTANFYjoNVnMvxdTQJ
9XUtb9w3g/dfmMj9YPTnZol1BfPYnXoXDzemSuinpeWi0iA/uE712wxYn4umDmmaj+M0ijMGEw9/
EIvwtEL7lCcUIbUIp30GfGRjZgnazyR59SLHOhohnbHyEePyrDtHPaSQFxvIIzzJphQnm8jXPWOs
H2QhNd+tVgLozQwU4ld1/V5sAymgpO8fVm/W+iW4LFuZW++xbePInyIIEQWUZkCRG1SES0hWFW0A
wAO7hYIyBbE8E8fwI2iGxyrFSB637CLDbHy3iP09rCpYpNj2D+D3kFY8FgpYgzdlGV2RwT7KLiBS
eP0wTUJZOmmT+sHxkgdY8KcwMMjqZfUD1Z93vkZKqsS72fb1yWhNHDZlvpOLwMUrxSeBXuLRzYD9
er0d7mtSFS4mbvCV0RtNZ/zHl/WZLJeKOVi69vVN9SGzbXuXSV8QtOAugC9T1qJNbJZuUyxiNgWq
Dn0ESPps/B0BdCXulEIz78YC5Qj98VTrz1I0CCaJhtoqYtbGxJ+OJZkCX8zleVSW/0Ya7RN7SA7J
iPI3but/Xgnc12G3xzKMsGT7r1h+G3hXv9K8mx59xHYbQcdD6Rjs+q79WF8xfym6l3tlRqyeaedD
cgI9KEjBDIcb+SdE43Y1n6iJEQ43Qp7qHBvNkAuD7IA52uiwmK5TbG0DzoILg+M3VaWb1kv+oc9l
9zvyp7okblVIl3eOIhxK0JwtFHFjSNRDFoUHKaz/EsNE2d2z3Vlv/Jl5wmYMMR1mEwNRQxs0q0b9
MMaBujpjl+NNH4BNS+8Zue1PYtBY4Y5i2lbIYJDrIvDpVAkhMf+PJUz5KBoVH0jP3rBc4cSM5C/F
G3vQCtaekQFW8Z2L2xlyX4RWfgLCjbzOsf7L/ZyBETpoKj4Sb8oKgCGibXdHSqz3SDAO4isXW2nh
f9WokdoEA3Xrl9zmggxVvci/F0Xm96HhmcOpake19WPrzS1Z2TDOI/Y4YOXV9qm10wzH6ReZjaUj
e6nKtJbYu44dI48/Mp94kcWNG82wdQe0m2MiIsQFlfAqT1sHQ+GoDu3AGiItCn2CQ180pIiSh+Se
kw7wjia1Yze4/8HLj4gl7BjGIPrpemsz9Ajh5FiFR+a2PpwO+rPvdpGA0O9Cg7CbT68x3CeRvyMB
wcifFlDH6s8GoBV1G7mYIG0ZpVT9Dgt49zx18x+D4PF9HjGRsgN76y2Y487dASMOd2tdZtjtgRDH
aEPUE9own3A/YVU/yrQzt73TuYfGLd8jjWNjNuMXF8Brpxrx0PdiTyw0v1ZPgJZGBcokXR47gED7
3tI3Z5zCy9xMby1o5AdKEvKt0fw06Yt7wSwVngGPk6HpKHRsOj+0SMhhAvtbARZu59hMWx3upmak
v1IzqJWpeJ5SHDpl8DxZXow8fxiOs61/2BzIj23FL2Fl5/XLM/JkpKNEOMP0sT2KnNzKRZpqxw2d
NHvVqZiJe6davOQXCWhoF2FN5BDiYOV0vcl23/v9uU+95Anfqe891HIGvIkSDTSKEW0sQg4rL0jv
luFFl2+576r5R06F8HAYzejsNXF2ESwlDBf5YuZ8Mnm094orlI6VFQs7K+SAU7QcMlRqY9GjYQo6
JEX2dCFsyD/mgliKGHXNxc98WKYuyt0grG92JHDkcC90zvhixp155+OUbObs5mAj49iwtMfXMYTv
WeSU53TkiuXx2/UFOd09AR9hCOc9ntOHro0qaPsdzDkyUGKZiz0LeI3nYDG/LVePguJ88ejFtz7s
+ihfuuXU+xgZajw0DKMPreXvp0ijyoZdv1v/nYipBdErCITXp2bsiRonEaKpgvfvAVkbf4YxcBiE
Ste1HO5C0jsyFOqhQlexgox8v0HKlLKsjWXyGcVPCAWr8yohrMNEX8thzm7NGD8X5jQepemPp9KK
30oQHrAPSXC247+WKTF6TQS+BN5XHmbOde02x9m+KymCp8poDsrs8VjkCKiTKLl3v93aaYg45whw
2ghlpSmo2zv0m0Fc55cykNtyGVbWvzH6viOVCF6GgsnJOFRnRijtKWuZKozynyGuuh4yNPBFdRaM
Gd0QWXzgusgz0aUdVAb8EPQE6YxEItVTfxmRMwsQg2iEBCF/y/OqKjbCTv6g25gJamJ/9ovpWg3i
rRqcBvYPENO+z49zJvIr+JJnzD90EQie1rMo62JwXYl7cCLZbAfbhaVD9UXZGqMnBHPEhGqtVHtc
yacyT361hMqT8148rh902vcQXMZhYdDnPPBZQ5Zfss0X0ymxM9FVUqJAls1eROPffaakocs6xTOQ
CC1zSJhj6sjG6GW1GWc4h6KOZhbd/nEdXZuWv2mK+hyKjnmub4zbtZ6DfYo8ZSG8f8+TIqQKLJOO
GSwH5sjlfE089rUWNP61AiC3KqcfAPcUp35/cYB2B2bLLqEkYRP7HLZ7OHWnzJrOy6bEkagjPBzl
59hDebYeseuvW3TmZWQ/CMzOME+R6e2RexU7DAbjKYmG6oGx3++GaCS+JP2A+lOjSBDiMFdO/gg2
7tdcspeP+5PLj3tBKfSajktJTw+17+IkvdvOp7/Ef2Si/E+Xc4EuizVFbP1FzdZ8f+VVkOcHpR2W
Qrlb32pTE5hOerjBNG7f9x92hVx+Le8IMkIRQQDgAQ0lPB6inh68RFyg8dU3Hzvpdm7TG/bCkN2H
RKwym/e4/eEJPjt7mQkixHvPLMxwzDcG0UH8ClW9XXsTvIrA7z3jmi6Cq0KxkFpG0TG6yG2JsO00
gOjiXtligvizHi7d8rwy+u356wlC6KUlF8VbOqXikf/ExvGz0rPgUOdlaSvMyisawM4C71wUAt57
7Fxk/u3GaNEJbkzSf8ixBN9vlkBKyOiI9r7hsMInk2F5DRAUZI/rf1ODiWa3oN8ZUN37WRk+oZN/
iXpCWUi2vgWxdq9+MvnXtQ6gIxBXifZoGwT0bFoM5FJY4bUgTIv1wDLvaQZnt1agSB53lt1P3L/9
vEsyX9xmVzzaeL2OBp4Y9s68I1Ewv6geDIJVX6zAZnScL6l2y85kvWJj0xwIVI1Nlik54UNj98kr
OfDyVfpcpMNNhEiJUj5VejhU9B0lTUQy4kkGGUAoxgNRySnSenAZPJy6NlpvnLeq4KTmPatTj7Sx
pQxE+nCLsjY+jrN5czrS4NYRXYvyx5vfxRjtAjyAf4SGl5YDRWR9lp90FLdbFr7k9UB0yDNWJ4wB
tiN5JufQG/+FSYI6kueojkxnG49z8CwXabvFHUnuZUoIEtdIrGdCuVznSAxiu53nmRAvYjhuSN53
a3mfxTI9OQG7ugz03TorGJRn3bG/PbH1B8W8fPJDbLM6BavdmxE3qZFnhyFFSNOAITqMZHFeUSUQ
o0vbhmQERdlYO+451s6/tcYyGrM+9mOstiTktJjhu+KQkW+4jhHTSGdbb5bTnZd7kzCh++5omq7/
zRKxPbFqeEdQAhV1cWYW+On3Hvs5BNsjelfBcWL3nXlIU++adArdFUGYgY00c+D38fvj6uvwRfLf
yoAtSKCxm5ad4IyexhkItlbmPDF/18zi5hZsqw/ngM0LwUFP64Bi6I3uaUyGuxw7ewegONtbI5Fh
oeH2ZI1TiK/ev4kkB6z1AL5IIbiiaMx2c9r9We/SirnYSefZsIsn9g5ZrffCJqeok8ytitKFpO7y
MHT2r6g6AjYmh4ULa2k0OMKc/fp3guorUtzmJKIfaoEBLWtz4xL2WPNTQpW0GTIOfnbyLkGzvcxV
xoa/wD6EhLpTGxcsh6wRHwgDhDpLgmuWmfkPN9HhoV32L22lfhM2LXZ9q/8mloGPruO0TxCSI6iu
SHlPiFh3NdFH6bLjVwCyDppS62CM5c+0rT9ZSUIhNKdT4JnnTvPFiFHXlFoo3nPxivsfDCVBsLc6
/SsTdVQBbw33rvkiVGW+JPR+FQMtU7bRBgAnRVcLij32o5+e6ehL0VGcCROhAlsVRO0R42LtYJOj
RFe3sc4/VueAbPkGFtZJY6febv1LpN5A96ugRCjTTh4J+cOFj2CdAGXK/ib50WH3RsyGhXiS4WMa
BTR2iyZ9wCx3yb2GHqyd3ls9/8zi8qHzo3efYnWDWGvYirh8G8m2Qks1eBSQ/TsE4+6cDKk+eGl7
Z8B6mfkgNn7lJ3tjpvOzR4eBoGFg4jd9khTl6PPQKP7ZWRJ1SBTynuSr8EbkWXfwKmdLfB3Q6ZAg
OZ3TO03lDgKPvmadFSAazp/TOo/u1V8SGgVUOLaVLrsNx20Pfe/H1+xnpab+LI2MF6NAFuGWNutg
Xb2lrhQH3DJfcaTGvShNhFJ8RW54tfPB3PlRUn/hfPFOzIvBUc/o4RP5omqtyf5xIUkGwYtjVs2Z
xfvDeq82rQyupRk+sZVKHhgjABIIVMfbD7XM9e0THF+C9TLvx/rQEd5S7/kWXit2tjcVpPbFiyy5
82Vr7cDCZDRx9Y5DHIIuoYvFInpPywzQSBkfy2B6RNjLb1yZEDj9fGdRye3dhOwvxXbm2XtwZ59a
YSxeEW7+hwAEABcafQKipktQSbGdoevRD9J9pqCXkw5TjiXbjTR7hriak28919qSP7sEagwFmvLb
alD5OvX8MS9eubU99XxWfKNg4wf5gVAihV/AzeUlRPXr1abzyy2t93KSLznuiSPenmzP2CraxLkW
x8QpLcTCNkbStvxtjfbN8hqWTo39n5m6+amzu5E/RR5aw++f2Evbz2qw2VEC+nJ1sCQmfOfo5tK9
1gCFrzMnLApr9IyuyNXGGpzhOs/+BVL6vE2I0uRQxepumBWGpwnutY1CgTcBFf7y5mAhY2uTs5GC
rADGN7nns/Wf1WmUjAXiBjXxICce55HP2Cply71WIrVCchz0J2HS4Nhm9F/hTQh5Xf1CNIvjotZe
C1CVtq9hE5As7g4I/5B58O+p58IR+uaywwUPdsimqqR8smMgKT33m9UF7ZUG6XmYWn3064rA1LIZ
T5WTMgDEKHEKZkTlFmbvPSb94urprttao9/t27pSt3yKf2Rnd6m7FLD7C7cVrvK0EHgWNPJkO3wO
+g8USOKIb8XZ54ZFAja7yqIDNhEzflqhUDXQR7JL+0PO5bqTqd3SpHI0xXnAtIdoloDfmyUj4jEC
QKNwPM89nAWSdIkh0tl+yj1cV0PL9zZ0/KShVicjAZUnMzfZo/LF6CDByJXSHe7GIOOd9kjIWuQI
jpP/IxfSuBTe8GtdCBia17C3WglWELNVx4tn4u3eOUaNSMC3zyVcyccWTglrZRjMVsN3H+PkxaMn
eA+Tv27QitO80MjXkr3OLIaQ3vBFTPDJYJuwMdhcHKbasfABH2zoXBeozs1RejMcBIejn9DZe+3a
wdGR9Y/VRW9hE18bTr+J7z7Tsx85u/zlOlOOPOplO+hkLE6rqXRgHIobw1k8RYspmZMSvQNbVouL
5CSLSlCtEtnTodxmYY16tcvforwsj7mPI7vu/lv/tcqeyEzU5kVQ3lYLlRwIKj1GYlsHvxmGB/SH
5l+gEZDnO/bPTc2Tgs9+TH3aeVf1vzXOh21W1i/xxLYWDTMHRxke3NIsMQViXFp/odGmPvdjt9l2
UbAzpYNYtseWTdLKS+l40CD7wt7rjkhqlKBXgYb/IU4ZP+vRGuled8eYnf4D9la+kEZ617YNbwXL
kAflaneb9uznqrj1jqk54tdcbmdMbv2zVR3DmjTSjC/YE9q5sja8rqTmxjBuscMMR1UM5FxCKJ8m
aP8bFQfgPLwfcQu3RJE8s+vyge2MP7YM0pBpKmfilURs8Pf7nkNhjem/0QO7AeQV0Oe+76N6bofj
uPyR3N09+/wexgBrL7LOCF+I5+j+P+bOZLlupN2ur+LwHGUgE0ACEw9O37JvRE4QpESh74FE8/Re
UNX9Xaqw/xseOOIOSiGpJIrnHCDxNXuvPcNVloviCRDoTqZhw2oUNrsBzmcDEWne/gJBeOb9L/IG
sBT3iGCVqdXU2RAokmTjjig2i4zgLtzyqsaIlpkI5NlopUczxd4V+XgyfJ3UBywXuVu+ElwJOisw
H/jY/lR8aCje5LZUJ8vonhrtYefgoYUnWZ4yj3XV9K0BP3vrmc3Dr0o5YG5PUetjBjQIbE6DQe16
EIHbaEa1lEY/gcnB+XRkuS1xTOzIUrRH490WMUAubE2sONle/ff/9j/+hS38C3H3D5biP375n6MV
/2/kRGhf/wIn/s/r4+7pn4DG/4JoRWtB/vAO8b3/hW78na3YNh9f2d/Rir/+wp9sRen8gURAAsOx
pOmxi4G+9CdaUdp/CFfZlimUJ4UpLbhNf5EVpfxD+KaHZtXlL9ARQ6dp/yQrCv8PlCoukCwfZ6mA
XPP/QlZU1u84KyWUKQDl+MAKFzgUkIDfmT05GJsitLuGfGMUBIiEdP+E+lo8GOE0fgsMU/eMWiV8
UGvQItk2k1ak79bqfeKYwXxhV7Qochi7uzBE4zmBwLqxK3P8RLtiAPMg/omW0mUDhwB+kwBu2SFF
BkgQNcCxxWjVJxPLEYanyfbx3gZl9WZbQ8GDYmSSaqRl4mJCmYOf5iQHslLL2sEXknYcEUk0SGNT
JQWIsslVVAFDbtGqGMUh70RxVy2kZdaeyavPvuPeDavmCNEo+cA/OHzkhcsxKLURnhH12Uj43eCU
igaK+CRz3LlSA5VgfxhMb3Hd219jYKsJpM6oP0c7n9ms62KZsWkHvyKzNTfYGahuMdwly9Kj7IZS
/vTNBCFnZLnIFvLITfvLyHZYANjIAVbgQ6IUi1qr5hk2TYm5y70qZtuF4RF7MKVCto+qglwWjdwB
EDthwTx1zPlqehTxvJiBZRr9NMzr9juYWLnRgTfzhBmbQ515SzCWhV6KaZd352UMYv2RpS5bt+Is
DCTIwvXTXVEHZCFEI9bN3sJ1WhQQjDcQov2XuCzN28zH7L+meYXAjpEi++kC9f5hpFP4HjY9J19d
WxWgdehhrGXCTU8aGToY3TdvVapZAUNaGh08Y6l4KNLEvE5dKU4KjDpXlU3oU0bekicIHZjK2cG6
DDV6P5sJm4EqNKNLE2HSjl1J1AE+UKBW08gaSzZrO3JOgaeeWEB8OW3ws8uNW8RqgCizJUhMQ1S0
JnXtSdR5aOfowbXxORR58Mol+RUm+aXuymSvfaAHiW18ZpB11kIQOxxB7w2XwBgitfw1JtpoZUDy
xJvFnr8lHVsO5SH2cWP3dJz70FJo3MkR+qKR8B7msTf2dZ2k+5ae4x5SibplxzTzOYwe/p45ZPQT
GMVwNSB1EiIfxrQcOHq7zry4QPAfK697wK0/EY6YJPetX+iLK92vlmBAqLt9uEss0V1kHFdnUhER
HUV6JJ8zJ7SlyuuZpEPeW6/DBMdN9Z1egD+Rst2eMGRyeTJoC/vwlb0CHHGR/PBKGvMkA7PEGYbd
x04/g7F6lU6Ptz+TF3+AChqAM2CZPDCrKp7MgiqSzT8ZR9A6Vulou8dkhP5gMTI9laEiyRPhxApk
pqBSHIif1Dysmfsic2jVcu8IOkZ1Y7bjc9CRZaJ477PE/Z6RA8CglbQ8v/nAlu3iaOouTV5e3b5K
ACHMdx7yWHa6xGIAu0ofBrcAz50Vr6HtPAjW3bsoD0viFRpMLSOpyqkTZ/hRY8ZPVUm2L+MwQDUC
dV8RvOk8O7KJLxFxYb5FEvqZp84HMHS2imB+VgjK4KBns/noeOwtB398cTATY22BPk5mFrws2043
ZFxjvxXQ5wemHVC0IzbHkgWfuZwR1ZLFiKQEg4w92Ws8cfHVHAtAlUNQPUgzIHcm5E5klWxxV9fG
kkSZ7SCNgYlH6CNq1CvuMDWvuivH25Ix28YZmZDGCcm71RJ5x2VNQSrGd8rMZme1bY5EblFBFJJT
yyscZ0Mae/VdaMW8vE24zlZdmssfCfDHTVIxQ64TcleYuLyhtIP6nS2CmMAFARJM9XkISvk6iGKm
gkgqUD55SsHKsC4qpLnmEyso7/GS5UlMHrIDTSlq4+xix7m9RUrqtAwP8wb7R+vd13VNIDHew2sf
xvlPZfTFmc7U/2GVJsKjwBkkiA3iyqh1r12O+9+QxWMCtG6tVX8jemTIlvbUAyndLCkg7a3pISwi
yu23qid9wKiiGeEBYjVD9HR9dRIei9nkzEbkTVb6ODDybLEKaLslN6KDET+xjsqMNILPVPUsarP4
gcKbMXA3H0miGO8No7vl3uTKUWptwLL7RJgeMjwKO7GjFjvk9bS1NMW5IU/eyBndTcTv3PbZ7Wye
y+gm8K8zqmrdbKrmqZw/OwZvmTyq5HvhZPU2ZAizIq7qFq4yW9OflSB69waNb89ePHJqbycwLa7Z
baauOnLmdxsTr06TKVqQ/plN5BXtu7fJXVaU/tVrHse5uA79ZfYfm+Bo1S9Ttwube1mfcj77sHzM
iUudc/uryOcb0IJHI+OhWidzgrNIdRsd19WrIllojcGjdk9R+DR0aXpxXI06GL7tNhih9Rg4IYeq
+xmN1s/QKZ5dDxtRZDX4ntBoBCaOo3tdfZfu2sy/WmbNKdQfgui+e9ZCuV65QFVAANDwT+k1K2CQ
yaMRkutYmSuUkDWJkzET/aI9i/gR0eNGDyT0ypRw4vrEoBUVPlP4miOQ4VT4UTMEE5FHYk952zOh
0U6/hwUf1tPFjPOd3cCYK5Yvv9zbEIuYrC7S0hliGVqOUb5nNUMWNa2Yda96+eAOxhpxip/ylicr
o6vvctNjhH/vz2R0SRK+rB/CYTSMeC9mtgZdekg31Pd3RFWtpL13sa56EhYj68l9hCK6Ghk2tfXO
ZJ+Aha08mgPHj7nwgZlwOOm31PliJpx430VyF9nvuRutGj7BefhWxcw304zJYQCtffCIa7s3xo/U
eMdPsZ7Uq++fLExOpVFvLOtpcncF2xuydbZtdRyCB6dHb9ni97tBqwbMdz7Gpf2Qxi9dfaMbd9+l
jOO2VjzcNGV7tVrrHSA87LB3ds7I5MRNVtWvoWdwsKIdWTSq/J5vEENZro3s2fKNjSlolXVFJshj
6b3ZOMgDTi9IPn7iX1mt03hFESr9+Tzk14zdkx+9VPIyNxggkRslPe/6gtpyt7M+RMajsMWh11zn
47ayTgmQYu2VW0OFJDt6N3FMshV2MaaVXGsFieDBqRjae2eyW8TUBDeBTAit3Fq0PGczNrdhlN6a
1HwjI0HRJXcUVk94QDSo6+wZBcvDUBmPqkV3N9tXMRZYi/NgXZWJ82QkoEzsmDiA0fUeC5G8dKRP
782Jm8WiZl2bZKuV3ZLZHvPdVMEJRNECZgFTDsuE6MN3F41K7FLzqWH6QWzOD4E/ipY4V0zFjTw1
8tsw9Qy1FRY+1BEdOlqMlPiJyMGFhYsADlNsmOreKdwyWxOagRFs5Rc2hKyuL9YTxA7qzJ4gLqyQ
K7MyGlw7lX3fdmZzIl+dDFxUPOQ1WNp4KvvKEbvcUK8QFeZlCg87eUzcAVhCpAgt9Zv+y4C+0kA7
bUhJjHmmd3c27hzNPV+6M2mHPuNjXeTD4+hlhgaNEVhmsC0GOw/Jqs4inilTUzIMsWOXJXblS6Lr
7KhEg00+iXoIoWGchyH0+q0K8I285JGkIkaw7HjZzM6E/fG6jRItNlbgGvO6yjIkQ0Ew3ajSH5Kt
QS+V/gmb/gvU//+5yf2v2MPKf9vDnj/mjzRqu4/fMgWs5S/92cd66g9p0UIpxdNHuNii/6OPtV06
UsdXvqQl9ZZG9l99LAkBtL6IqG3F3/XJp/hXH2ubf4B+c33f96yFmQ21+D8a7N8+HBruv379dzS4
+B3Xylc3LUnsEuBZZVqWZ/+jjcVLPWTSy0eizTrrFeNmsLFPE5qPtwI3dOe6OwZELVQzokDSYNpr
Agm3EIfPv7TYv37oK+ZTOT3qzJT7NoryJfdkZmA9YsLyaPOkRAscTLckGJLRqyAJBLI6/m1y8H94
IfJ3WPPyQhwLwvRCnVWuZBT0ez8eVU04m4OB50pE1ipaUh/RMcur7kHBcu/dczfiIEaEAoTVmo9e
Mh7HNul3ytwGbFgvITNi1LuS3jsorg1QdjLFhvRoyGA81RXmB3Yp1DBoEMrwgdTI+aLT+crNWmxY
HQYYSCPnMWFySuAOEa/KsVYJWvWLnMhr//ev9td0ofzfeTa/Xi0c92U44tGcLtfH34nBYytzNCv2
tItCw2bbMBAaJuyROtpmwTHbARL4Lto0STmi4EsNIttHzFR+f6dT9M8YhomOQgSLbNiqGV+aLs4d
Zsy03/IwEJJ3A+tfbycLAUfUEnYC5f4mn80Oz6RFVkrKMxKcSbuxctQFQPu8BcT+6wc14Q1gBokx
S3UAqjK+D7kU7Es4CqlF5tq0spekHU3ai9G4LXv3th7a/KAWu0yTj/IA4sgHZVnUB8tPx9MiSDNc
j+DXaWZW3Kz7aHZvFvXgv39X1e8JFEo6JiMdBI28rZ4gi+Af3PfKZhqpZMbq2sWzl7noMjzDadZY
82umgmh32IYfAxRXCG1+sBYrNlmN+aypuxfHiih3rZH1FWIyZU+UqMlU7LKpLfEnTDAok+CrUxma
Rza+G7TIgIWD+AEVRXMP2mZTL6ULZItST9WtBWwN2mTeHZ1kcpj3djDH+Ceu0o4u3vgc+ZkmXyKn
meYJ1nrlfWn1IHojh8oi9TdOjG4mGGhOC3C0bOPifeVzaUwF9BgzHs5O0X8yPWWAnhLzYw6dhn3d
uZ+Jfk8M5aH1CON74iDZYHbIOS0ZUX9l3WsYufqJC99irTCLle1UL3kVhIwqfiGCR/ncjXi97ak1
dv/+4/l1Fv3tooflZEmOPNPjYORk/OctHip2eUhFih1XJT2XHafHssQayvU6bA3XJgmZ/gI+/EXV
Uuyl1X4BZmsvdi9caqdQ73M3xc84R9vMmfMzG2q22b1dIyY3+ETsydrHzdBt2VYVN19u0j3Vy/4s
aBc9uQgLns3Y+3su6Qe/Ig93LuDn4BP4ZsNk+5iQv7pOGHxh7j6hDkxs296DeqLxCYr6Mo2tOBD/
+H0ezRUR9sF/cgJaNqgQbvu/v0Me17AvXP6PKR0L79Tvx4IzEQfgaUpnMRNQUqZZfNLIjtei7d7i
kdc+ELR3ZZI4T/CkclzvviJtTnrpcSTLgsmbBlAS7/o4U3clGXuqbAky4HOOrGwhdLg/GhwgZGcr
fGTp+Bnhs2JzWrojwDjIL2tPsSfv2LDeR3nN4ApxGcrZN01kEUO4Ol/0VuFPu7qYSbrtGdJTu1rh
Nm2HkLX3/CBLn3ZpkjeYjtZ2Epb7wK5emyhfq4p3tY7yXWDTRU2hyTiLNXJX9pue+IKD1OGZsUuC
7Jw8M7GoAz2VPdBG35LGHh/LuGo3I+fjEZgXnkqsvUgFvDUK2SfNHG6dO2waPbBQPBcQHrTPqYCB
AGHn+9hiwRvQuIVWzxJFjDhaxrXtdBWiZ6/GmxygpkuKXYlwZmuY48nkuU9oafbaWQMrK8PNt0EP
HsBnMQt14M1KCH1Buj4IwtaFqzGqBSDNVLAONKihtDGfeNLRjtoAZzh52LQAASInKV2Bb8RxURXE
YoUuRh/vzUtNuGT07XXhF3fDd3LpXIZOwxtf4oAejpyUgpw2JkE8i1AcYlNjtGdN30UGok98SJCj
sJLaatUr/S6F4+6McgmlyTPUScNMvzSvm7qnn7EHvEfAEHF7+O6rQUNOCzT1vfow6+Ede3UPinD4
riFXbPNQYLSYMf3AOQciDZPNmZwDzs/HIGs6qHStPsRFl/LoZYobGDSyM+wLpy5C5Dd5cCSauKXV
fOs1siejc+eVjPPuFPo2uYe62zfj8APD6xYZEraDcoMRINgPw/SyzGZ917aw9CTBFqrSeHQwt/sx
7Uzr4U8IZ9536KhAYMuCBs2jKVI4n1wUiIXO0TvH6wjN2G7hLZxHT4Uo2t5xaF88R2Et1HUFEXuh
MHhRshkrQLPCix8b3HRbIiyuYWIFGzLF482vBfqgAjDPugWPF6u9YsWH8cfji7XdC4zen9LDd0b2
AQPhAQAeuUe3TI7mzYSaHfQpsCc3Cq5MFVk8goE4mPtw9vObcZFIgZeUhg+AITHPsvGLgy/Gzex/
uf0LsXaEYRIqsbN6g4QjA4S9Q2xYkgssogRTKygOZv0mIr/dJz73i67Z7oVfxGrkpEaO732MZoHj
IQeQRQMdAGGp5/It9yB9Q5+5qSv8CUUTnXJ8vLjmSrEiao42D7pNn5LWgYLhrGdnE5NTmvjxfd9j
JGvdb6rwym88Xsi2Z+y2CkwoQ+wQGYHVmFSLn8lkXZigFKfJagn/pnWanWrT6Tw+86gy17CHH0Jm
Or3bPoumf9J++BiE/Y8wkdVFYM6DVI3jYxRoHOVc7CfAbTc0dkw82F4L7z3xO2OPS0zzOoFZmLaW
lzifkWSi8bNGslUrOKZI3m9dNBlrq0YpV5bptAQzNuS6DPBESYNdOSNm/ykHFOI7+qUMplM8N7gT
mmoGI0OyPDGWHF6Rf1XMpndlYjBosm+DRdTOSQ4ryyjueFw9Va1+tphwHMH2EA4im69e0j9Dx422
aQAvSi52DNYr27lKssfWkP5zoteuJrheSBBRjfCSjbfMVxzgj6bREdylVEY5YDC+FQzDwx3fA0jK
5R0vokiRJsn6oms3kRTML2bniYBQcxdUHj57xDPw/ODj+PipKcgYc3gHY9Dyxvc7574ZuZ/BlzMY
nFqmkyWiJLTo+SW2/Nu+c0B5KVKGS+m+28bs7qUaGTZI8VHPt+7ERRCaU3hKs8ewq74Crzaex6Tc
mah4tgYRpttE/PT72gFIT8WivZHQT2O8ytuuJojYD5qnnhe3ycV9McpvbUzFzVRoP/X+hMBnXVeV
v8q09Sj8hiBluAUyGHpsW3dBBUK5n5kLWF3/lJt8osCif47liEquQ2+dcGKzOf4AgqA2dh3AtpPj
3tW0M8omAZz1XcXzW691NU7bAevzqgreiQ9lbF0Q9jx1conxAtFYF3l2QxXb3vdJ9jUUHqYm/H5H
wx8eWo3HJXAZnMjXzPAZE0WSAKHphyf7Z3KkjHU/frmjzLFGzPderD6oiz7ZkVlbF9E5pzvUnZKA
tiLisTbNSOtg97w2BpNan5XdmNsRN519zk+RSttTmVE/B5SWz/HQvFuVqzeyFMaWMBhvb4WdwXLh
KtoCC6YP2SuzagQQLYpt356q7fjNdZ1pH898yBru0I6idk0meUGeHE8XFTx4yhyfXQ2N1+VqcLkk
NnUfyCUfmiBSke5QzZxztia279+jZl9NdQjLCvzRIorfGzbku4o/u5Z9cpAU4vc1jQbE7unU53gz
u1Ddg5D5tANLcEJ3x6IzyWEIhbHSEHpOErQLHQ0CW+XYuFB6bMlcwsM5LGYXlmrFCuNHMS/gdzRJ
MJ+aVW2lW6pj6hsAn27HVsPxAMBRQp+g3weBeJmn5s6wAyxRJdzoPq9uFBltZ5iRPVNHviyGMPwE
E15RlmtlUD2JJnqfLJQDeGasQ+Yuq5kagCKyta0eMkHylorWpd1Px10Zj3f40adDKiKeDMjSVgvF
hdKlHTbIiD5R4pRHQJ0V5X+9aSLxZlgULGFCnaWIHsdBEqHr0UC5UngqJZVczTgOPzysDmb2m4Yk
duTkX9LDc4UsHfDSXCG2Qwy+Do5hgYJy6uoHDzIxpwRXVI+iZpX6/VUuUW8ArcRGBbiXhgzIu2RK
NviMM6c5wUhAiWQaIrl1F2P9nBloa+sWRC21/zy5p1kr92QtPzQxXkc/K9+bzvoMkxK8hEnLwpZw
nb+wL1G/BDMkXAOzDtrnti39tRMqwAz4+6qZPJFMgTAHoHTMEPvaED5ubN5ylCgi5JFCKbxt2Ncc
PFqhzYKC0y3KMtMcjsHsAhArccRUtlpVvFO5TRp8RMukRMSWhAUg5Nv7nPyCvUtWBPbQwd+LkSdu
JJyYqFO2HE1kxHsfNvTZsmiv5SLwhBFrH1hEMWiFf9Bg1e4a5a0pvcKVQPe9Q+qWzb51rFtymcsB
MqXOy1sm+4xAph7rKu0erKSAwBDWdkHLoqArMDbhcuZ8fkUUxRqJEYTEfOnayE29OT43FsErsQE1
OJOkMyt8DlsKRsz21RMnVQ9KAXQB4X7PlciCo5jNzcjAhIuLqzsXCH+KGahKKEAVt066G9Px3NZ9
tKt09AFg+gywC1FC7ldLfIG/d2soBSCib8eISjgr3H0KZQ3KH94q/GfhWo3FS8Ig4lASoBKwNmwy
ufcg7D0rJi1YEcNoa03lEyWduGHVA4x6dPEscRBMdYeHE+XmrvLHTx5S6snS1wYt4E0yl+3CSFkp
v0OeHrKkH1zwrI7JjMmD0y1mcoI7cCPB3G0KQYZ7F/HPhQOnOUrDZh80LGSiIn8Zu/7Qsj3Pkwrv
WFgTTkNugO2xWiR+obTVIRDNRnnVuNc9X8In9+XeetMWKCbBlCoz+uoOlACwvtYB4t1J7tLceIna
9MZYiIKjI7b+YrLnv+Ra1d6+9ZYtnxYDqfXBcPilcbWtUu+r2mSq8G0sobnnBiFhmGwJCF41gnbW
U1N0xFP7zSs1k+4wBJfbziBfmJZvI6bD3mi1T6OqyA8KIflXVlQe+oGZRBjqz9aLgx2Ryz9mV4f7
TLfPzPerAwd2cYpk+6lLFr9ZO/iHYnBghHn3+GAW7rBxVXR0ZBkteWTjtPHU4ricyO3IPH1PIK06
WAnvReWguO+sPTkIFP1C3PwwZSfXXY3VMsq1dSrw3QovYpOaTx/dYGlQcCSQGAL7nGl3l9Ep7sKh
cY9OuRyVCvYrw/e964wPAfDY3dSgkSh7m4wN6hcWvda9gs6MllKFa741fVtbub5NoFVlhnkOilnt
S3GoSwgVjPFg51UR7OSMcwtCYnD69YNymlUVWXy5md1+BbVXVFjj/WUFiBNzPjWeeRCg+W0NRg6u
wzYgIOcRyPvOH8Yn1DXMR5I5hjeIyFZnUFtBS8PSlDlrtWgJS7fBBVtVvC4FeyFZTh+D+ZyJGKeW
0clTPocXWQZip1N5j05vO5ZUKc5IT6XrBhEENEBmW8JaY+gGiNHET6UJgr9A6Maa7FVW0dHNghuV
sOgOERBubKmh4vATkrTTDQ3/tNJAoNgkOESQ0NSzMiYcyHe39qyYy3ohHM24iLdady7vT/rKdFLs
Uut2LCt7pxpIXovsf2BNsoEkJ3ZxOgl4kDiH/OwJLra377KRFUJuVKcGllmVx9OrM2dbryvG7RgF
NlQLgQPa6U66W5PbZ5znJBhOdKvg1eYKVUJO5+nEZ7Ym487U6GpsNv7PgHRXRMpvzCTH9bwBcPoy
je7w6MSl2iXkD0x1qhFYBfuI+BLKJioQv8OnI+mRvENaOidPzeHRnXx/Yxq9dRc1R7wcwW3NsGjr
eTyjwrj6GiwzvAo7vAffmZyYBP1gf+j6OM3xoyPU4PjfRBmBRWlc9Q8zwvfbxsjWzdCYe3OmoLbs
iEWUfMiLGX5WCu7FysK7xKwO1JYtLlLYxJP3SvIEHIpQUJXXUXYZarzy3kCBjExmAFcDzzq+5jww
Lr11LasalmgxWPcdk8zE7IcbiQtd49k/Sp73ZVEzVMSCo8DSHEacM/Zk0vGEpdpWEqipSzrPHDMQ
GZFx3FQhzPg4wO5g485G3g4YfL6dea2VAdyjiOKfrppeB0tRF9os1FszO03J8DiDJzHrO0r3+6Do
Frjz6BxMtk8rAmpK5C6YjLwRZtoINHSVVtN88ppkP4x2dm6mKD//+hk0qexco3jJDOISnILpO75w
q0xeeg3lKh2zXQYZiTJjYiSMqcEOGC36dNgu6ITLZBskxbiIb0WGP36ZJhUfjTI4qq2ZwYYx3qrs
jRX04xSrL4ZP2gHThfBjQc5ShAnUXUHsMvu04ghpLy2R4m5bOPCub32hPf1AVpxSX3yak4G02Otu
G1PRKJfuAdEs7HDiS2K8F61hpJt40MdY/+jT8FaA6IPNlOUYU6GDt3Aq3YSbBiQhNVXUvlUBHUvR
VDeO3dzUWl2pEQ+EX99bCXj3WVA1sah7QoKHgoq30VfFonbIAVsZTruKI388j4161T4ortAwNniL
bIQJZ4Nel/VPdCAvrl63aE3wOZHJBmkWxovcB6mzQayHdTuvv7wsdk6KiJhWspUXMxQ3s39pFYAa
tx0DrkFSTpT/04F/vnIGwugdLZi+IBexQ5riOa82pk2BW83NUQoDu6nNrCRIMIGmM18RoWGRGAmE
sihdO6ipW5U/2A2Gtajhsppxh87dTQhWBd4tdbTdmT9MazjgSkpBpX6IOZq22cRUr+zoKRmu8hwF
NgMaKtfoGXkSj3P96BPsp8cnFt9IbzQwPlOXh0ZxPHh4YdZxAIK8zJ4TrLyJV9k3nRkhC5i6Vd23
74FRFhtQmW43n1XjqPs2rJgiqtHdaG2f8sok2yzsJcdEzBzYbN7CaYaanpefRBCd8MdBnpz8L4Gr
9ZKT8zhrw7rMFrGeRrcZ9Mhlm+9Tf2Qh7sbVpTSriwuyfGdX4r1HR9BhM2Lbb31oo8Ej0mriarqI
IiwX4s4HSUiv9OQWcHT0W09degmKcdVo2pTO1MC6BuxYXhBfZh0d/Kh+jDRXJC6TjpOzROEwUA9F
afhQ43q/ZPIhdRQ2F+2T28bdtTFzVBVwjsPVuMRWu/A/KaIxkHftOGzUjAqwmqq1W1KbJK3YU4Pu
Ui9QzMyqDwvFk5WG7Xvrt3z46kctUDlUHSzckE0Oki/4HdboIyKyrUteQugT5HpS4HKcx+qsqYTv
mwpT2TznyzWALTpW+boNfQg+hvethTd+U86AvGVuN+fQjkFQOBVVosR329pHNqHzrof0cQit8MOF
jtdyqB265QLt/YRoRXGIGoq9vnXkXY7430zKRytA9pmZUGVjH8UL+W/2Ju9w+jNifXZl/Ohg4rh1
BGyPCMF5HefHoRHhsTWC8BKEVKKtK6utUUa0adp6Y4VjABc8eDWSEFRVT0i3QOtMFIcjt8Q4klpi
yBKVj1oUqOG8bnvA+EGU9EQ+9c9uaHwGXfhSlaQwpKZxtsleudTgUmP40Ul2lPUwOCsD3w+riJxC
uoRyWTkXNrS72M5P05hHN2aBLd0eh3fkiT8Do31zEw1JYvTvELUOR/ZTb1PYSpCH4SUq6wElaVtt
6ygYt333weRtnUBGJvDNOr9QU2fcD8znIqAjdlt9j/P0R0nQwH5wId55acmSDyD7MLyaUx5vFF1V
Id3oYCb1k4lAYSIBm5wqEJILOmElzPg7rFq6OlLaN7Ud4c0OCqxxKCE8vz/GYPLxlzJMtClV0CIN
Kd+Oicu0r8+cm/0hAIxzmsj0ZgBwAn3xs7NlsQsEmANWKVu4azvZTFe7AiI3ISLbd2a5m0K+45BR
fzcMza2yc81pVCGyshsTwpM7b4MUk1NnM9H14JkYXD8xyaKUGsgmcPT06FCRMSYtRUSpWBZN7rBv
8gHRDlcyycnMlIE0DSuH8n/V2TrZFt7SuLfwkxVha7k/GSfd2le2DyyTmfyEDose62W0aMes1MGa
gC1H6+TbYNsfqRV/N+smXXs50g/1wGLLwk5M9g0KHBAn5gDXdCavPaI/4+JTnMp5ra9+8VyyjX2o
CN+ZxnE+RpZsT0kLrj8qg2cT+eglUNahrxOD4Qp1uMP1j62lgl1jmNU2G+mwO/UsNZEOaEGuAefH
FnUwuSFG9xYCcFxJsnQOaBeZNjgbrxPQ3rB38oiq6IeogdaIjoGk5beCpfmdM0/FIWQQym++CWBa
GeydZBEHOt01cNMDiAx7PZu4/nzvyRZJuU6kPW9FTNCwt+hGMXR1KeP9lDo/4Mrt4QEt7OKHzgiS
dWZdZL4gef0KiIQbfefodnfIxmElDcTRsE3RJLhR18qL7CXur1peLejikZFDyarUEbgezKW5pLUW
/T1eAKZ0JUOwoJfNxkF/ZFTmc5zy/O6jjkAO3EXkMmljwyyXdB+PErkrDBxmAxpJO2BA2Q8HN6+r
s3bz7sbWwGcgeTN6UZD2RnQ2bmOJTRAGP5oeETPSjwfLgvzHSOxFWgB+a9YIjF/2ZLasYicALlw0
CKLi59K36nujHMVOgA7irf05wLHdmy5qPYHMFCuYY+2s1Js3vUWplwU+25L6w2eAxEwJDumUDyzh
kfQU7M2MYL6bNWno8ECRHnWJ2jVtGN3ooCDnTKgzeWtE8UAZcTz/HW/2wQBwGXswZyuvNa+Ip4no
sj282+3nDBSE6HoYeDJ+rmCB70VafSC8gNsX1ptOGXcdEjdCcBQoi9gdtnHGWds0zSXK6nStw5S0
qc7G1urMwzpw6J5KwoX8Pp2xDRPsVqLIXAkFHLj1qxd7oPIgQtTcBOVrl7svcesYsPzsWyfCbR0u
QdhzBfmibLgMtJtMmwQ32libLJambwwkiynTNyx7CVfCgep75jkEebs1AskhWASwVbA5H+bMfSZN
nPl9EmmS0ttn8ti3MwnbUjDhi+qwOdoWMylQrl9cM7s4d/Jr72J/ayMSRYJ5U0oO+4FRQFDyRPBh
x6yCKdiKzssuGR7Jdd3o+7gb3vrBBIcuCV+pFOWIHvLm5Pwvjs5rOXIcC6JfxAgC9K/lfZW81C8M
qQ1J0BvQff0czsvEzu5s96i6CF7kzTwJn9Yym6t002jbNTPgQGV9+NO8dyIFPKNOyJNlEM7q6apN
e93Jmbu06yV0Pm9nFoeU+HFL8xkZ3Sl6L7JUMCkOn11KsFG0vzFKpOcSF/2+w+C1tsyeU8cMnjoA
3rQTjRxV7ZcQZXufOwH/FBc6ib6Az4qWxwEU0Cqbw1MvMXYo2wRUNEnAu26RvWjX/bS6u4/ZfAfu
sdyhTjWpQbElVtUOSy3OZ/slDCZgMizyTjhMrM2IKRK9fFS3tmzYFkIyreKJbZRz9omef0JqqNeD
Ek9DJRmBfPM5yDw8gvlMF5zB/jIQRskqy3pkAdtHCjP6E4Cz55JmDbJyb3okxzfR8eK2/REqwu8Q
DRzFHbRkJK19wh5hXRqwCyKGxkX2ydpg61JSUyQoBKl4iSz7q4uXBGRVvAvgewkqUeRWf0eqEl1a
ydZcLGaG0zA6GSPXWjX3p6H66EqA2pQkNPvaPliTevNaad3IK93a0CsOsm+eaBV7Gy3I8YkyqHQy
7FtYCpgPtd5RDzDu8ZScMCHAjS+Q0BoJKs1gAbip4c3VBah6LoW8sLP4WnsohaUKsjeOgGd6QFjw
eJa598f81hXucZDcuS0v4U5lQYhBKG/3bdk/x1KBzgD3lvMLYQzhIfXwlSv0TZwkyTaW9lsPcQh3
bJV9MUBSI4GQM+YFlQgxmQMoM9VGWu4b2+b63CxpHr85yqKddzZZkL3p43zIipg9U9Djglnc8yMH
XN9vgzguX5tI/IgG6lGUvk5pRxtWAT9X4/+CjuBuTGyjMLwlY8EsCbNTxVP2fEZVaWCPKK01OzeJ
Hzdyjs4c8g7MaUQNsqfSteyth2mASE9yjsh0BPQJrPnaLSlgMW24aW8GzKBU3sSISyyrqsKLDn7H
2RzF3bqPHcGidVqahPimzEs/bRQ9+Npby/HxYTXncaQeDjQOHs+7uaRjoSGbl8LzXwHo00U+UExB
nWtK6wUmgCB8DcMBE3JMpH+KYWYqX2xmjqi168zxhsf9G9wYrFwVl5tF7d73ykA6gZ0DAylgeMxQ
GnA+pYYmvJDxwwdRO9FSvNR3RSy2M1NtNJOtxmhlsc/AmhQKAMSmy4kyjtYtseWzg3C3MTH0g3/g
3CgtxLbqhFj7GzGv4z5frydqDrn4lmpVh8Tb7QSRO3fCkU0Y4qBsP4b2ObBybpkOkKlS/QTEM1Za
f2ST/8suynjjvPQ98qsRuSM/zzlQIfaX3OqWBe0X3Pa/YTvz+/ucJxbFt7as904YH9t2gHEo0GZd
o5XX/H1O7GdsJrxwUitYETbLOOLLj8lmNOgHXPRyJNJZxb2/4KGf1DhwhRQht1AV/4OddezpMhoN
+anz8QmpMdgaPHUUWtdyn9ZkuqTXYJqPlouQ39Z7emihl4pPxBpzM7X6WCxXMPo0Wuqb8vjgR/6P
aiShGMO9lA3UGtOn1aPtqjcZ1bDxsj7YVS5Vd4W+UZgWsqGvEOsQhOTYb/iDrveYPagHdK5OQtNd
SknjbqYUAhdXthc9gZtgALOF6aCb/ewKDA3yKuv4xzIzCqv+3eFs2HRVGqwHh6gwa+Jf3M5wtbjw
XIa4eHUY0Cvfbh/JOP/pFcERHblr6Ji/Iwk/RE5zs2c283Yh2bWMBzYEgc0WBoqiVRNHBxlNj0g0
xTTX0Rk8muO5rD13S0Pot0zYZs8yd8gs+R821Ri0xhAcKyCUjUtAN+2eqaaG+xaVl45qLBhHmqor
E/Z+Gcea3t7navKJCIbqZqbVybMXndncad/xed+XiI95ua4UHjN8nKwwFDvCOamOXIKhHxvkVDBy
07s258eYxHDYTn9MX/CY+v7nNCAgtyBYu1oda6pyInOESJ+Pr63sH9YcspCYfbX1BoMWrv7dcoV+
8ovoLVKaKxGfa6Q5EQRBQ4zwYb1DfWWbFR0nC/zX0AXVOqKuR058QS2wyOuOECM4WR9KVo0/YGyh
5keGYmrXeOQUNQbW9NeiL1R0PjB0km17J3a5Zas42bNC+2Km/6HNUF5t0wJiLZCqMjqZ1lyEgvvQ
ejClyZuDGpTFKXTI9tjRmB6VrXcFtjtcFlR0yKC7qcSRGyLJ3savrd82pJN3ESTN2ajA6yod9+8O
EgPDTHoZgMIh+8b9T3Ii/23v2L6bW4sHOBfBNeOOdhzq+VIW45uu82inmXd2ddXtckoyUR/blZEl
9i2dOR4YahBFiZf5AsRskdImwC3bT7dxRO+i2ZIiFeotr+nyK5JpZxjZe0PPBO1ubg0SVGA7aIet
rugy711jzzoQykFpxCvvx+bCtOBO2VokCT+8MkAcBfFFTxWSH4Fs9rhHWklCzBXdpnat9ISAAr05
HVzOrig9T8GIq2BkiTG7Av50hAnGo7hvXxROdIvIxAB9oQOuKPWE3w1lPhyhpSuHnoo5ybft7HIq
x9RkN1PGyoR/t87pVgWdf1BNRkxuvqYQA9PNKbeXg8D/CaLARITDnOOq/DqY5SN2uvzhxv0/I9k1
YsjwdMWE+maWzEFNpxHH+Npyu18G14ddkUlmtnYA3GKXxWEkEdozM7xVds9MqelA8tryn5bYkhrk
ub0pinQlOICPCn8MqNqyfFY0OHOhMz5bOqPWuXT3o1LGbtBkJ7LEeKGhG09bPGC9Lmjo8lnl7OZk
7vYV7Caipza1vOFiTQM1o43gWxJ124ZRsUPWGFdFI+Ased3JmEYHXekbQ9C3QWnzJVoqW8cBkTRf
yFtLTVujCe1NI9JsQiHiNpuN7yxI//KZzxf6sfNcPDO72gDL0gK+V3pzCamtIUnEsjGIPbMiqLt6
lyNGXGsUnRETKkuaEoFZxCdPgYj0sZBIYvxr12aKHJzql6J9i5M7eAdgTwKrRt2WiCmbMiqXs4zL
rdd07xVbgDSNz26HoFRMzyTQxl0tkc47GiPWYaIprQDsjTWm2PpNmq4qh7tfWaHstpHB8CVZX+Xx
MdXmoU8cdTGIGq6MGj6TmbhUJC+t8kSuoNc+Ipe5LSjSejVVLdUVEfpoS3myRcYnh5tHQLM869k+
swcagAvqnrGf6w+2UK4Eov/uqW8+sdHG1swPhxkN9lesZuZwIlQwYMAkYeip4RCsimgQcKzB7RGx
XE8NAJJKOdxkq+RCuHEjqbwcW4NrVTRu7B6/BLVg9NLUxbMZjXCn7OLYdXG/M08Ck8eK9yZsuQLQ
T+4Zh4kgYWaUa+Zy9RUUzRunP1YBAqkr+hf+sc217/bgPscJS58an8ClG/O/DjbY/Tia71QYvFXw
T1x7QrXk7kAnxnDnMz6lSUNuvIkIcKv+mqPz7WHySDxT7Xcsjfuk5h/P7p8yOzGuqTQvg5AnQ0b3
wGGhUtvkZkJfRhsRcMjB/5+F+KqDr4Sms1U3p3JT0PB4zu1dgOcauzm0xWiut6HLVx3L3XOayxP9
33+IOVmWaT9KQ77qUfn0/cgV5hvqiwic1W7FhHkZJGqL8rnjsjQBiTjBTK/poTIJf656Lrsg5+x1
xRyyMv3yIczxJRubYCcy9v6dCXWFGQlQqUvjadjLt67CpoiFwtm23W+SUL99YN1YxeEyp757YShf
sKHAkeQeuCBh1BgrXUJiQTj9bsDjuHbcbaYL9sOL6tt8TmPTkkvYaWe50yBkbRptQOibw3fMl4hB
zk8XO68EipAHOReqxicMnmWCVWUfYf12ok2Dt3xFWgXPTxxduwpvVGsfkikm740gdHGC4pWe+pUt
qgYqpIUG6YII6PXfWvrRA9BhzNdkcWGAsSJOyP/eimCnm7S7QrVnZpHpKWHccRdiclPGvFutXyD6
37IF5EdK6xMjMC81lb6b3vDk67chT1IqArBWZv4RswG/bm8GZ9gJdDlpb95IzWm78v34l4l2tteU
cq4zdwJqLevPIKLQQCCRcXoSoLvSVHJPG5/MMIsgHiOacWwRPs8JtGCLpX+ZQaEvdUlKymPs9APu
wXxVGS3zstjT1jeSPKQpt21hR2WcRYmaP8KQsCrV8YDt6vCbSYgRmgLsG6ZDc50n5ncQssnMm/Rr
aGga1ChXKugRoPEH4hpC03eyAJBTBuV4Ckvkjmyb2yQ4Qz2a1xqiQtQ9go7Huylem4QByUiIQMZA
ZzOfM9ESzakeg4/UkwisCi22Sn0irwMuzDhIYBna4zExaAbJw+zcEj2zDe8icYiDPAt3HVLwWkT0
ivZZcAkmyzx6Ye/s+H/wnuT9uonmOCaMEJ2Jbj5URSK5axboYfKTsL7h9tBdgoB0bBN/Dx6Sjzlk
n02S9RupuoOVJujlhfncx0n50owSqrzCzYL8200V3u5qa9d5sDUBJazhMO/jkVKtiAGSzeYbmz+K
VpNHzIbmmcUf3mmV31hsXMBW6I0xRvExRsyK3AZAHZmaxPXqpwFuPYw1zn6UDWmW0aOTfg8z3L/X
BPc4d0aMvqSRs07cXHe8aM3R2xaZRTkqAgtXIbIy5WvfQG2QeaJ3jJ+FR27GbX4iQgX3zv8HOZeC
sgGCs0doe1VkaPO0vryVDeMXoOp2PSW4DewhuafJPe+wnEStH2+l7zyZSQPPEWPDGhM+O3Pk8m00
H6h9u1gF/T1oysW+khPRQSawc4LrRet2flhu+DDUL2/SHnRK3ox6SurDaKTZA2zhmxMuhSh8LVFo
nXEB+XdXoFIwuSha6StipXFYmZdJi12Yx9R8RF+pBAyqPZj8Q/DlCjf8MU2x87gxzSLh5wwpzPYD
oKa1W6svwfZo3bKdxME6f7VN7Lz1LDrH3GIzKuqrWYTHPPLfwrafT/jTcKN4rn6Dq1Wvha/Ct8En
UsibpHuPItdYqcSk1t0q7rVlpHudNRRSiGkJZa706InzqLk2yNh44NAyHqTwT4Ut6rONr09i03pu
5rpb5wPQLzEZO4RW9262wXxKTY+nIHfUUZs5YDOKygoCCeuMP3hpi+iCrSlFCu7b+JovO2EDDG5j
00H6/99NPdSmaZlfdIgOE5kUCPGG2OQjMEVsOueqNMu1v+wQnWcHlNlxyHtMY6UM34gsf1aw3re9
4VX8YQtnk/vpM7YAwJk5t/9APIRPAC4r/G8LZfRghOx6qiaEkOWSHcpbhdgbwl22CWiRXHf5QEy6
y9vUrl/Qyz51AwbCgQyPJtj0xwnsC4ewc7aixkbxu9T1tBJOGr4ZXXoehM0NSTvfHWjTSDndneox
E+4J9NGoHB+Y+ilX55t3CgcTy0rdDsdxDt4mp6hPUKVZlrS2vUeMtfcTzERQIsn7UOEdjXGsV3b7
Tc1ee/BU/8XmBEdptSaNZV3YIpvHRGcH0gr6VM8eF9Qk7LcwvEe4gE3CC6TKdqU5vTOfzPir5DEP
xvDNatxu5ybRRZhLARRsiGSYwleFfQBDjeq29UC3iE4aeWkH8csU3j+zb/M7Mb1FGxnWE6P+WRPx
OMu2qlaWUzxbyoufgHkvmGT1TKaHaR0l+qJHCK5275+CgP2mWyXWp1PFfysqyh5NY/2VWU1kAKDx
SIS9c9r3Oh43jlhs5iq5tpWJ8V/H17RMNw2VaCvLq3BUdRS8Gx6PITL2xTe2qaDc18uwsoAuzGlz
a/Pb//8JQ6pNQXuYAJKZMpK/vfHMOyaBYsP5MDfmc1WPLWGw2DiiMauDO4ffQzkRewhoTCX+t1xF
gg+ox4L51UbQSGhPD0uuM/NEjcxYU9wWotaL1rnMXY5EnNpUXrgTAyHGUz+zP8KuQaSI6+8euseK
taRDkIVPOPKE3oy8Psa0+0V/jM+B3NJtsRhpgojqYO71UAO6FFWHPlF37xlXNQPb9oqcgs8sGze9
ov6SYPy5nHBF5+PEEqUJ36kaMw+z0/tXP+jtbWFpY9WkYXoE/fGl2LMduuiHYoh833rDxnGiDnDA
gV6LlnxFtZJ1FO/HYLrMoQXWOU1P86R7vD5Zf8pDQjI50tA6goPcZruOO98vjYJlLYJ8xt3ySTbj
jMcNQA5phw+LyPypzhi2zdigkWhQByI888lujOcxo1UnjT8wfuNGHuevbmr8hyl1i8kwqa+ljk8o
VcG6kgGGQtKJiJU106FvTffGJZkXwyMo2auFCjxaHYsCAnXFZpEGerZbcX5tKiov+L4VYB00bVEs
uT8aCsinRHzPluKkSu5JGOTXCR32WoKkOw9hjmIysdbDMLSLmRQeJiou5V8QEUybBw0bq4c7AXft
0PYvdkZ8kuzueKX8gCsDHwtaE06bqCJl0FR9s88UzgR6hvluqEcY5f9ah60qtyQy4KfJoDdBZn/o
GJ4g4XUJZS2EFjTqOB0kWLH4pqBTO/lZMeitpGiPudbjzZHgkDvqVNm/vQZBjvol6VyrAXtdGY03
euriy1SAdUQ85BxI1mlOgsoaCdI2vIx3Arc/FvwILwuuQ4omgqaGsBHoDKKbBpibWHJBVbA/MgEq
7Ty+9+TzOXZnn2tPJACKJAm1uw2ZjMlJMUSV9jNLdn5+D/xcHw2/WfvR5pUPy6Pze6DlcV0gVS51
QRTQdMEnZfHxea4GfWtd1MSQQoz/lbmxmvXOH4hCELN8zb1XNUOoJNLPgJoPTGfhzNbMpVogNA44
IShsZCWT0ZGwUWDiV0p5aFI1pxszX04H5nwBXfgpUbDeudjvNc6deirio0EwYG+hP2v/MVg1+YwI
q8pM7JTKbnJX7R+XPU26mynlWFuAytd8Cm+uEngyxoJBNh/kGoNccHAVaMVomChzKH0slKQ7vSx4
6JH+gdpik8DHzwJXWgSz7fxJT7fY46m18UXOav47TfO27akvx+5y6MEgHvK+BY/I0lp5b6CmKIQU
8wklclMXRbqPCkYyd/Rf5opqBOw5gOYta37EpXrl9UwLb0Df2cxMGyR0oXPzlzuYkNk6HRg8nYSx
MZPiWaakQZoi4s3TiL3QHNpGy/OH72/DlZ23axVeW9OkoG1I75I74oEix89BWx9h4tS7IeYqNAPN
BHrYst/oBWinF0o/Ps0sJ+cTWEfhVfvSQenIzAkEYeTWb25JRMGpoRAFUQjxqoA0NdbnwBjHA0aI
P1C+ebYHgOAjhhz2x3qbJsFwrAqTqKiXfpDguEuyL8jg/l/CRASYUVGKucmBoJItzJJf/ZCUN2J8
8C3EEjYwy19spMt9OfWf7Vi/+uj/rtf3N9tnUhLS5DUNCqdJCABhjjKRjvSp0Xre+yJZZwxiZyeU
L2mjeVFiSz24vOyNKcp3XjR9G7YZXXpPvUa1hQeqJkKdsWrADZ7d6DB8MFP9TeLwt3YFVaJFBVSO
zSmltUt40etfEFGRFbySomYTT3QIqV+0sTx7JiSA3mV688H2u1Zxtq89Fx5cd3jT+9rH8qnWwQx9
kxcnRVBJU62B38T7Pg7+BnOan2c9vriG8lZQVcO95RA1EIrOynaMX2U5THdJqG4GlPmUh8Whhhe5
UrlNB23JdUanUOkS4zXrWvbhOoFs2tk0drlAb5qk20+eBfXYwMMXpyzo+OBh+sIucU1uFSJT50hy
FawMb+U1yrlMsefd5mGg3dPtGkrEIE+FKWQyv65/YbWb2N8NT7OeshOXrN8wcMhHtTVS2eTvyiLg
iz5bBy7S+Zm87ZES9b0YuG7VmRs8ZgygMV0FN8Wf7aPSHaBQr7hYJOId1q5kSVgSmeLS0mYi3cC4
m4VKThhNn/y5r3HyWem2rk1zlcA/xFEnyXdA0ZEiRJAFJtT2xGlSRq0Dvq3vUmd4xq3xmw66F2VS
V2PzHOB96f+2M61eqO7x3h1TEPIC0h4p2K0xxOrkGX26m0TI8J4i8jL3maoZD+BY3CsXjGPsLdfm
oak+g0w7W7NnRhKZQ+N33jwFPT7gJKk/oBo+mtTt9w0YAANxCvKKs8mwgjnd8p1wrG/NimPV0kfU
F+Ia2EX9TODkt8pGcQvacMLAwQ5ypn8Pb5AdAvMuS/0xBTyLJLIvmV0uVhxclpypiUpJYsy0eHUz
VFIHiWOVu3xmce+9CH+0LwbGfoenfWNbwI0r4shvaP/xTClyrz2aS3h8LFNR3B7yD1Gwkl2mhl++
oK1vWy1/6zoiu9RYijCOThn8+LA8iUkMB8b0nevRh1VGot/Zs/+BXR0RpsmSbVBLPtolrERHubHx
sp2NdUvSfrisEsUWCvaXZntAm7rPUEq5xwprGKt2pqU9roBXz0aYiWsy5oMWS8dv/qrK8rvSJt06
ccJkjeNTVhqeW+ArDLBusqk7jhHegerFtFR1Ceb8yQqLS5qa9kFXUIOdwngiLUlaE9tNjtG7iwxA
7Vn+NXO9cqyx2Xz2fY+BxO3vadxTuOem8XN0gAaw89PUohTHS7aOI8QurljEYWTp1tVALFjxzSwB
ne1qfN2sPxinsNyx/R6fUDQC1d6IwzhUO/MNnIl+XTICJq2GvwMhg0WjHuEtJf6q5l9plbPrsAKJ
KTEO240JRgXNa3hzx5K3RE3sx3WyDQWniHIyxv4T3ceaulZejcMeMRstsOXUhLofiVhsqXPddX7x
q0z+gL+QTzJEzpbBR1dh4vUSirhGh3sd7Oa9EX31NrqrdIyADQovU4rpUWd7+zUAanWGiWTcs6ze
+H7xk9lzt2UtOPkZmmivf4KadchcYI+G3XfpNQ21Zmn8nVW8LDkpyFRYG3q36e6qbDcZK/OVb8Ty
SDTrnd4+3u3kIvu6WtocAmtLlnPT0Z+1hpBd733MYH07nkAO43ha+qawBZ8mYrYIvlRwSl4oMuup
wqzT55hC6lYPNLrG80H14J7Nanq1OVlROTez5VgX2tD2uHXmRx/zdrYJbh6ynmNe4vQK2jF/5Pzr
Xn0/vNk00R7RxN8hgMx3VRTkVVrcuaVbFWuyIN3KiPizGNj835s0+TD7aoK/l6MoR1TX29YAn6qB
19+kVCX60z0zfPxJLj8nPTEcwmFdHnVpy5dJwgkll7+b+0Hg1cmrBwIK1MsGukAIm2g225dM+v+y
juw+Jlu5MRqCzC03EqTa9nmqnOAYYcxnLZJQwh3MMDGb1Dvhn3IxouRoH4M42V5BEyfYAav0z6qH
Gx638c1uFtZLxZxeeWKLkCOnMv1lzO24qaIIk26PxDg21jbKMASwBdznFmUynLlrJ87iXVN8lp4+
VzrwV1miMTZRgkJTvcKeb5Pgo4DuCbR3UCpi1FUUINJvTPSOjaWRv7E6mJiY+N2HEJ+h1+s3x3Gs
J92EJHRl0m34rKxDMYaS1xw/uTDifkOdxsxC0qIacUdCWKzVkLxZJtaCDCstsgY0NzUPKzyxuJyZ
3tazY7Vn9IAJpbCiMvKctvV94gUAb6X6p33mYj9kA+rmX6WbS2eVc1umOC3iNjDm3moM+79ejdDb
usa0D82/juhP7FSCc9kuATqbSEK5I+Ca3LgX2dmy87azlZFq504lQuQW4V6b3VeTjH+0LhUqIb1E
tYnSprroyRBE/Jv6lZWsw6hIGk40+8kwYQMqsKXLqyNkSj+MYRZCHojKZ+Lb42ZUHvF3PhAsHg44
+ba+8vhdfYEmwm2XgrHOe3JVUvy2ScpHRa8/tRNEq6T15rU3ZZxAGCVPTpBUp2yEIUIXHtsxcGvR
PLhrae7wNyjEQseDLKF5+jhUq1Vqmx5EyeRoWmTD+9n9Ryp3+B5j1qwqw08ha0rs2MoRLq1IXVsW
rEFNix9Rk34KfoD+dofAmj6gGIm7VUUfgoeKWVSG2zjG2jjpkC9nNP8gyTwlnpp4oilw9zPWCKOu
7xlHmIVT5iQDne+awEgvqUlDG+YKbqFN+i3qdHxKG7sB/d/Vm5ElvffO+1CscnahGwqrq5tMF/3J
afn5Tf09G7D8JQ85eUB5DngtYqSmQy/N2T3QnQILFRKaZpKjko/9Y3x1hUHlBCrtfl5cNmL5i+eD
H9ckpzMN0b9MAq5pPvQQbiCatXNamq+t+G3phhAlYZ3BFsYjydt7ssiVCpPIwde2T7Nk8OXkYbeN
OxwkgJNzao7k8gFAFpg5+3iJ0+G01lREn9yGIUYnV5hbtAAuMU9gnzMYAUF3EYNr0svyHpfuPfeh
tjSGRb2WcRDGEMKFqP64CdU+XnfU83fsqB20CvnwYggRfWik68LANcwXcVzlauvUfNUi8pHrLm/K
dU5l8TrLSw6hNNb7IFJf81PeLw2FEUd0h+BvetPLZM96L5DK11bI60DX9r1mswa8o1xV3BXh/Moz
lm78SarIzoSjdiIq1FbH6NFkbN299LRY1Q7xaqgDO8os3XM1LL0VHFjlwBUdtyDXsbZ4FKn13Dm1
ecid4Bc8F/qN8B6uHNC0pHfhPNork/aTey4AdYZhfiPAJVaY7Oin6/tdRcE5vxFkRLPIiT40H0Yc
T0fb8yklqrmM+1w7JYx0yns9vhrG4k30vpqa9Xo0HLPQW3OhslDqbeM0mnVDlpo/Pxoc1sKkHXwh
3QZOsc/i+c/cLdWwgfPPbBZ/zKcJh+NXO74mFsDRwm6PRCt8fJYetqypp2sK4+cmccjogfNjpT/j
a7Bo5VUl/bquNe87C2pyXxJMSsrMJcsr841ZxID6oTxOlHUeAn7P3ShYE7BOrD6E11B/w1FhS5DH
iG/ZyZZC7koycm/+OMLsRllR0XTpfPvGO6bkW9x0B6d1qVFckuDpq/Ln5jDj2LkkGMTtZLpFiU38
MlXdGsQ8blhRXzA09SdKAPDKuN+eN0P/NLx6NztEbzKvvnaYI7kD885nQYqADzp8Rbcdd3cZsVde
Akf8qu6hMDSOF7ZjVtvTP8mtuh7G5xzHJzSshDGWQHFaDxEmSHgYExM/Q7SAKhVT3mir9j3KxDNf
2OSBQqu3QR6Fm6wLSf7boAKs5Y35/1+wY/2dJztEvq1XPSwdKBvXmKAthqKl0NiwtrZXRhtvUHdP
kSmxLV4CU0ENPMhcwWHDX3AWUXU14ZOmqbwLOu+Yh2N3RzuHHZJjdCGlaB9NZtaF14IPIp2/0gH3
bIfzVcjSOkjLP5p9NJ4VBsTQwuCjW5PJWCrM+7I9AoBy3roJz4/jNdEu9ajsxLpME/Y00BpRNXe2
Dg5YG/aBYQ6zY6ncuPQO43Li4b7uG/dKfv3TtalhoAe3OZRTfMYkKE+zZ6UbM4QMy8bkhE9kKdOg
BqmbWuu5BQHAS0oGnwtZYNDJJUsmQjyifcvqU9OCzu1stkH9WL1MWj6L0s/fvIh6G17o+PTa4MRW
ZX5qB73tU2w9Zc16wu+Fw4smGr7GrGTPgc+9cjHAtNOTYWXDAQPqrLFXi9F4yny2op5Qv0ZNbUZm
JumhZ9MyivklK2cwdrzn80oDHBg0W+1w+MT2re8ha3Je+bQf4s9TkoxEVdFbT5kjkhp6iaXm8Og5
ZXurZqNhVRzAVqByYh940aVIK+/gpuW05SaHRxMjzIJT6c50jz/7naefKz9sIZOQHsgl0YoiGcZD
0wX/uA0bW2Hy/JG3e8DeWrVydJAQMBTbdvzHdD2DUX4kCJMAXPbtMniq8oK29LjDqCoD9ZPvs9yO
DmKE1GRNHMl6dL1t3TNQ95H7JCr/n4aXwuPPJS6y6vAEcZYCspp001j2eIaq8iiNmsYe3Zb7tM8g
5dWotBWpNUyg/U+TUtCX+M3BaoR+ZJ00bz2lT70u1DUs28OgfQMca1ysZ1Zx20oR+ulydaz4cqlG
VLfKdzhXQx3eK+HyT8HBNX22e7qw/8hWTRdTOnddBJqqMYvQ6AxHquXH41V/6Xsq3qci/fhNYulR
syo/SqfeAHgOj8yUX5PbeHsM1Pa1S14bbCtcaV2TACaCQxM437YHuTDJaAUv3CrkVUX3cjNwlife
D0vhbmu57dfU4SyF6J7SwrnqSIxebc17rR44Xga3lWsXrwZjdLfNY4kdZoSYy0dJrFd7X1hNWeRP
BWE6lT1NSWCuUf6dF6MVB0sY+9Fz2rfKg8ElX7B+MedYoENsXK0YOM9xV7vvrn/McxT9rPH+BR2d
k9b89f+APpWU2Ql1bkp2rGnHmrhMVXWdGgiqjldtquF3GhfdLcz4BB2iY8c+Mn/3s5Pdpi9bTe3N
ssUe3hRlNyle5MGP/ym2lgQL/7aeO5/1slfqlzwziu4mdIuPUi1vafMvIkZA5qjGtcwGyYuw3RoD
2qVqzGHDs1WwaIgLKDJf3HajnQ97DJx4+YJLFOemY74Gfla9/P9fce3KZiK3vYHzqY3kLsipeMER
gjt+STgaxufMfXVnehiB8D/vbBpVjnaAn8wr6QmyS+/qyrhGaKsvuRhoLaNLE7Cvsi+J/DBCQ59J
pfdnBvgVWjLBjgIkVtzHiA/0QrCrg0NTxlCEWu8WFql3HdOXOaJM153ZhFKASsds2wERzmRBbSVn
rgfY+/974dV0iIW4cGe4HH5RjHO2PDN/K7ryYLfEBCWT5SHXgXH0gcvy2rbmbVJEUDs6Plrfb+U2
M1P0zyW5jxTTbL0p/Blqn2w9FE3ZyuFQNtb3WECDmGbrWCn8OHNbfVT29Dv4j6fzao6TabfoL6KK
1DTcTs4Ko3xD2bJNTk1o4Nefhb63zs2UJVfZ0gzQ3fvZe20inpe+6IJbYgPbFtMtrAXXUgRRjsY4
nsQdo4bJgrURpxRCjd19cEETZxDVLjj8LoPCxJOHdCnxlDBIk9qtR1H30fetkGntJ9lcG8565G6s
mdjt0JkfVjs5OzvguFH3qYu/dSouNXuLrjm4pbpUDeWATAPaU1JzeWhXI9rkiTqqLjtROsA2LA2P
wMAgss9gN4uJC8a0sl8t0O/tZPhrHdNk5U+0CDVD9+J3Yr6xTK3HgeVtzMHtQTMCWGPmDFY0oRuJ
1Wvg0oG5c5gVtbC+O1oEbpLvOAyHp+oJXliyTZPRhEZFVgDCLFE7d9gw1EcRAMQZGP+IpWC8jzp6
DfuD7wbuHpJIf7L8AQEWDxumMnw9HiCCbqHcGY3cFo7VPPQMV/FGHNw5ukeqq4/SbbDk+SaafQuH
wSHoevp5qXsA3oP2iPzT1wethHdkGLhAbCxEEsVB1S+RQ/+QJdAglzUA02xs7KnMKgntHSy/fDHL
nBNlTqt90csdFiKew2DNk5JrjyNuBOBgh+adMnzN9JNDqOEqtNh74fIWRWQWfPEpCHZDhoOVmSNL
pT14zTlpfidxgHSKj4LzH42aFIYx07Nocx6D1zYR48UP5n3ScZSY5wf+5Y48O+h12f/72SCFocsp
iI8lm8o1ZyjjZnJydVYJocBDGYQbYee/KPg950DsVxFvPWEI7+hUHOp9d+Z2TT+GsReXn5esY/6K
7v9eR/PbALuPTVR+gJcoN61NMIeaiOKA9se8yIhf/KknQldG4wXTDmpm/shY7sbjJz61vUHLZlwY
wHPVLlta7UjqfRYpTjO9GzvQn1Rbuxvdl/2SGyU9YbfXWg7pDjwAu/WpAa+n9UPu0JgMX5FeYNSG
2jQGDN2Dh4dieQnK1PzvT1VhwsI2u41NnnkLOOYvIZVw1TCOQcF3jb1WxHzpITjbsziyfBx7XAW8
b2P+UAj7DCETAyCnt50trF/C7koyFU17wl/Zr2uXWmeXIr4tQki3UcJ+Tm1wgH0lNpqI+QoGWXNy
AJas4jnWoAWgPJoW4frIwSkX+wNVW0yjxQLIqzhP/fzgmJAJNQso6fVAsbDV7MrSedOBje+gKdqT
FfEobp0o2ZiIUBAX2+ZA7P+uVbhvrW4dVJWi/7aCUpzGX8qe6ECNCIea744S2elnqeAkVGPDlMXR
t41d05fJISgtcvUxphOse4w3YL/sooQar7BGaSI45VBeBWXM+p6NclNqNZ4iN2BTFtLSp5P6kPY9
ak1QkaqzmTC2USGPOe3fIMQsDGkYHL5aRC9sITrfkqystgFtlVttfpTwpm5FXfRHA9zEARmJdrhy
PKKpxwDn3AtGa4LhI0ccR0wMBtm1HDjcWfBBtpUfqLMXmOYj0ra9aplB/6YVaDMqjGBJ3HwhaW76
XDAgNPGfm2ZgXEgSNkvEoX8LCXdh7+YOtMMTs7ia8EfGubiuwZJAwNu7rTtfG3wymWbCahpu8zmI
B1M7d9YT79VTbr4vGIodtVPbz9pf9FMH2knV6ula+0SJi8b71QOpWykSCX0nxj0wImapxkswey5Z
c6PYwQpO32p7eA/01F4j2l7WsJxSPtzRPPfeyJ9mbSJZgCcO5ueM6qR33wfVoe2RznQIPcYYHuwi
xrmbT3I1zeF8pvC42uaBY0MHFdSEF0AKkmJEKUvm71SM//SYG/e2IUlY0I9adLHCW2Hqe5GZMOPE
4s+f3HMz2N576EKyNwJfLrYF+YCdk3AEhX15Jr8lHZkMkn9HPU0LCoD7DU3JP1sThrS2bZKPKjsH
WXrIHxKjBZ0V0Y66DCYEJSgephg5xLTuEubnFNZ3+bdyAAV5eWLTIG8R4+q6KzgBfWzj8XWU2LXj
mDWrotpoY87RXgrLpISzyzjMxd900ah3EErVBoS3/xA0Q35IWcywsvRPGmz4pU8zqkfbf8Rel/DX
RyNySljGglplw98parcxwnU97eackdMo2ETDEHx7WD1W5MjIotOkcehBWK+A4NvvNZrwqgGtDWfH
bHZdO96gIQB9TZsrPKgXosD9sfNSGjHTNkLqkdPRM+V7EyPzuLbZvhYcjq1Zu//suHqyVBf9gmw3
rryECbWqnRxDvV0+iYWw1Vhw/AXH50suTxwK5EFi7DgFKC5nqjnzw+CHsL7q8o8HFGMnjMR57Az6
f0fZijuW3G6tjTh7TyTWD5fOsa+5aN7Ytrg7G3/Xqc1qMpzsxVYTxJeyquq/VSw/OWhFnyGkjnXd
kZmbFEXGJHG5Af2FfBXVFwOw28UJiTbr0hQvU1Pxt4XH+Zu9lBzfe0qYiJiAmsW6ggt818Bo+cKo
eWOGWJ690ov3bYEb0+7hYuTJZziTwuF9DeCbL/4G7uY0mZIHNxXbwauqv4LbenLvSWLFv323geWg
oH73ZIe9USpO+ODx+jR2HjLOBjDIttG2ZSd+b7tObkRmW48m5TMENZjaOJ56BQoXr5jkD2uab6IH
WHDoz438Gw4Yi0OeVkahGlp4l5RWET02cQ2SD/shE6kOxMdMi0fdHxkdl/zY/iXyGU+3FlEgNY1f
8UNQSGBKIfehi+fnOyFRa48v9iCcbzIgNwNp4jtpXp0mQtJv3E+7fq0VpA/ZOeKKv7t+AH20lHIC
tGK+kJMfyiDwWKo8GyiG7+lCe6ZA7oWjpb1LuTHXqjd/i6kV7wThAR5BueHMyZct2dkVnpTmYieG
+46qhdoSGK+ZC5vLze162a+AAsXv8K5jDyQFybFwhpHu/cTHfGs8FLYDDNyK6tesJSng9kR13DSx
AdFhtbYSKzybJTvYqIvU69gN72Hh2eBzT/x4jGhLbdxh5U5PcUSvo0WAvQt7EiI97/PE9OSZNQNU
fZ+//u+F8ggGuC9yobANNb471ddPom/wTAIStgfX2JqIoX4U6Ie/jiHj19BELxywlZ7QkNLXCm/E
JusmqriWL0kCZZCNmQpouD77kewITAWRHlzDbDbBz3+D0elkYzmiPt2Qj3FYIOzHJmtHhi+6lSkg
jml88LPu4ecr1SrvmUzz+uerWqa4WBojO3nEwDlm9OuZ3fQpbovoSrEp16Sni/dWN+M+Zn/EyT4s
3qWbkbj2yvb087dO5TwDBqhWdpurk1tZBaNsUqYpHFa3bXIoYxNDlAjjJMNFAFERLe5d9+IlsOm7
Lnz0XBmcbVVd647pVm8wHOsGwINFiBPEJrFNKyci2GgAWlGY7tcuvsstcReULqROsMILdqfe5NW4
m4zU3Fely6qcERDhWPxUe6rd55F30ZAIeebzRDTSmR6s+kANcHzMZ1xImHe3PVrvakiSf6Plk3kY
fYdMgX0KknK4WcvKwk+w8vgtcW2nIXk6/y4z4d77aStdmhgmi4BDbkYo5CL450K9WBsiCbcKvBKR
D7YeMqJbi/kQ+AnNAky50eLod1TeX1TWUDuTWVtYcf6OvRZtc3OOWqVfObDMTK0yqiKaxUE39zda
0AxsG0P7XB6nlHHvSO/hAV4DtHyek4dWpL9klST7pgJ2mLjmwfLMP7aRAoeeiejouXy1qknRHS01
cngLRSXCc4CtbkACAugShyutdbanV868StVgrSJJVLj4h2DlDEcULsDKiUo2qUvgRY1mDEGGHzQT
VrjNaJ42sTJoCvwOWYLhEqlt7SqPQafAFgkrscfwtc1Gq3pAHnzhN/P2vTvvAASJp5+XuV6spMjM
p9b0CFA5JJHtsYJG+D2wFyNVK+ZNICKBE2padwZtz4my4l1s1BfW3hSFhTOuw4eCL3mraqt+nJr0
2cC8ToaFaZRaEk2DaZZbbv/8jCyteTp6NsYcp95UOVzTqmPig8mG+10nEBHnVB7M9sS8rD6pfBAg
SYa78kO9420yWeFGY9u0zq/SluO50NN4boU6WU6vj2r6DWRhuoTwlsPl2Nx2QXOwWKcfWycdYftG
SLmaYjrYA1cHNuux8Jgx6gtDI468angDctNuKxywuin+DXRDHiY3fscuABFjsjmzkz1pCNHheWG1
fmSmA5cS2xp76OWbIgcLS4cwU+I6ee/zxD/2mQPD4/9f0tnYW0nv7mKZ/EnShAY4xTJ+5lF+AePt
49Zw0wJDOFX2kqp3Pp6UuriETo4VtpAXU/vDqa7ARQBUTw5qEt2jjIL0MFM0SHY66x+LMoQwQ/ff
CkLyvkSvO0ulm4fODOmJHRO5pJIxUQ0ohKb/i2rn/tTL/lK7jvkEmIshZ9eCkfKudph655+vGqWZ
9Mj5cxrzN8NPCgp9VLrBdtXc0gCgm6ibz9pl0oFoSjaF4/aldxXMAJIxMo1mvuV5m6It32sPJ01N
DiRNE+PWuuE9ysEe16U9bOukMR5FXQSPLSeLjD43u7F3WrfBHWXWO08F8ZRCp1891uZr7Wr3oQ7G
h4J8yT5bmgzIlunzjC2aAgx/V7rir6qq71ST+NVi1sdBzD6544aNEAaRVWc201nXssYSaEabIomd
F21O+mK0KY1Tk/QPIPfIpUD5YaOOf21eQnP2Q2H4ZBVgyq26zr+56IuvZQqAV2WOzYTBs7aUWkG9
aKsX6VRiNw1Bdnar4ZM2iwB8BsfBvCjhSJuoujrOyHL740NnVCtrJMYsnOpbz0o+U9n7xcguWUcx
DOeMZLc1Lt6+OcU7B5w3onoY/au/NQZhhKQBhmSbHIjSFnBt5DY7yag8z2Yeo3l68+nCGpYux7we
yisQxwAanPwTTObN4Tc6uoJzXNWkl58XHoP//Qn1G3IdxmRC6HyvNMKAPVxEb3U9PXmx8WkTpl1F
YVduW2san6KxUhdOiH/5YN94ztLN4cv+Icc62NJmCr/jXLP0bVAJ9FcnCnB18bOgYP7W5Xo453Rn
b5h7dl9wZ+6t7O41Jv6LzQ4aNanAV1jAWRh8HT1UEhdC6SyYMh3axy6IXk2UlgdnbC6Vy+mlGrJs
7XFdFsw21mPS+ziUyNaReqi7eVd+BpObXUz927U44raF94Ji4p1MUpMQqMkMdAQaSePceh8aOMUT
Ql+AISdX2B7xNaCY+ZjNxsGNvBdFNnnr86h9ykZwxRYzEZrfQGd73SAOsJMylDPvc+xiXHk0I2Iv
Gt57NePZofgEI1CuCVvwMWUpZjZO2sAhbDe7/rxUvYq3TTTn65RxwX/fQ4lVyHwTzKlFSOVoONEF
ArnR4HbP0/kUevpP7iT1G7IEzs2q/NPKdicsaqwLlL44QY2euvBVytAHjt1h9GhHLrHGeQhy13kc
XbWJWsgDfoQZl1IdnrbLi2xyvc+sWm9z4u345kH+UECH9TbAVdY7zkbiV6cNLrn+vLQw+5GlxI32
1PlJlYyRBAhJktalmeN1myNgG9KEbMiK9DEolH40EvdmtDJ77YGP/Xx/+UMh0JF6Jt/XeWAC3tfZ
Bnk+PAYWldcjCACALfrOvN05/mDGKkbAO6Px200TfFBHT26LEOwhqTWgSpq8XUg66K7ZY8/YaIuV
na5DAZjON5S4zkUYXprhKTUcQl8NJz0kkb8iFocgX7aBuFhV0AY7oMv+NrTc9NpWlVgJuAro3+rq
L+buICdUD6HlM6qTYZUkXPvK9/aD16B7wi2gm+Erj3rSnMuLb5sA3llFsiKHbex0HSXvCXhNaTt3
M66vOsuq85B98k7Sial9HjKWfM8yeRCgzrk6vMfKjxD0UgOTAIbf1pnKfdHixwiYeLETYWjeU+Je
hRx3F/oDw1v/H4MqQpmxJnXeJa8EPQuW8gmRDvd97OQQAr0CRz1hO6cA42zOoThTyOCdh4klpOKu
xgZNzbIhv/1Uupe6w7XYViHEvNA/pKPnnc3RMU4BzIiswoiCH7F5dpeX2iEn6r6Yfs9IZOAuTRG+
9jV7+IepMYj3pA2+sZD4G1nPYNXO9OktUUprCJNt0ofo3yXYsUq1PZGfvmcHu7ENdD3cg90Z3Uxv
CU9D9ZhcEJKiALXSxWfAEdRVUtPLhL3AxWJbF6Du0FeM8TWnIQuMCWHiwaiIvNhhfqMHCLUKjW8d
RfYdyt0b+iCb1aLIeMLmH+z/0xdwxN+tY377gpqWaDFPGik/Gl16TyGk8HNLU+aOQpl3uqBRfqQS
95i4CVW8ztomR7fjAexgu1v1BlOCNHQOHdNgjwhoFtFto5GIPRtfViSQykv5aoXKWZjqw37CE362
iuaQuVG49zUFEDl7mp9tFzAy6nvTqdjxTPhM8Aqc4xjH/FC0V5kw+w+KUW85EwcrPSzGTJeJcRGL
Jci45O/gniDfndHh/a3mQ2TrUAUQg5U+OdZa5B41JAu0K+6c6uKFgnJDGCDgP7vP3AYN1kpSdmlX
1VuhTGxVraILmFIlAGK4A2s6mwqf4fij0vxNbSzmsb6h5YSiHo7zilKX3AFUFFofQ+Ax6o5Ygjwb
aEyX+JsZsB4tHPUT2bJ2H42DwLaAbkGIwzhly0up8/9e2q5sGeS40daOicxV8Gi3DiRmqmgA1YmC
w0USuG+UlBeHtl7KuNLIPtgquhJq0deUVpHMRQBd2GxOZ+uLPVkfWVCbG4e8HJNHsRWVFxxE5IpT
q56tOm5OfDwTPq/wPOYmZPCuK56TiUy9J89S2vk5K4urnUw+8bBcb5HBFXauoAL8jFDdp8DqorL/
snDGnmZSlNcEbHPF4JCsjoZb2L91CspY4IZNvAUXhnGFMQeUEfOVxNo2L8LgcagUBIqQ419ji9ek
GedDZFtyZ0BoWXcyzlgJUp7HtnMa3bK96cYDUw+jUjZutIsoSI+joj1nEXSPMtd/pWuOlygdRswC
7PelLJ8tURDn8pnLSE8KHIzBvvFpmlZj89bw8RO8bh+Dcj6Q0PCPVpbHGz+1X0SOjlJ4FrH6AOsc
7CGuNbLI/3uJm4d2OQIwx2S49mFb6d/O4mSNM8JfdTbGGGk9RzaR8TFYQIR5TRgfcyeDlysTUSx8
bgIbPqFI2OXZv0IykbYYLsIf/MvPnzJG6R4T8bHotpUgqGplFAJmRvCUDPhte0DhG45ZPmLfVG1J
zC+kMB4D+BRZBjw8KTVvkB1w5nb9XZFPNIi2445JH82sufcLp/yzEzBw8kzvr8O8cT3IDqdKTNNX
yOX4btbjsYSiaAZe/6zqIn1oOdeEGyfWxksYhMZzzZue2cFf00zQF9lGEOSH6DQ70yvOpfr08+IM
bk10j/g+vE6afKmCTUwMm5iHdIQjoy2Mbu+KMiHEgUaivGBVOFB1efg9zj7OSLGM9sGe25vUCU8g
Sbjr4iTjvKz911R+0IQcLs8XhyuU2iNHFqd2ChXNQHCvkiqmDTnYo/vd3QSr1Cw7G7Z38MkNmD3h
5H8PjP4ku5Rt6wTfp8MwcYAs16lRXtsQJBTZTotUD064GQjn3HPp1IyfoYg6IIqnxj5hk/1dU3aN
NbGejoBPKWbJKS5xNP5mVKWZSPesn+zqtfKHRzl2zam28oMXL3p5b+T3tqDaiYDt1gIMweOLFju3
aKn4ibvuokhkdqtCpmzSuJgIP3USU1hErhxN7zwoomuJNfQNEllpgFaOPCwgcf3A0SXBKUf0tCPT
IVuOJwqA0eg8cdTn4QwiwBOL5SSfxrVh8txTOki37agePUdsxhCYt578S9xheoRp84TMvu9WCSmm
S9hwB8dN3q0jsm+n0cv/xU79Olsm3UEw0rBi22I7iuEXCIh+6xU+oQfXOreG+yJGuAmY/8od2me9
WmZtOEj4l1wNsQUrdxl0+YPXL9BUuq7MSnqrDrcT1JniGqmBKrEYz29qGDBFwvhFWAFEtATIolgS
edRLjVddwUtuK7CFCE31uaF4xWYKTDnbIG+V8StBfDjT1kH6lw3mSpeqOoeTjt6kZimeEpxYtsuE
IfbB1miTaWCU7T1Zq3OWVLgXKJUJNzWwbXbwrbeBzLP2rPIz5Zi9CysMKSI12eSOuDzrEOWOhesS
KZxg1FCXXFfzI/itv2UdUmiPF19BG4JxiF/W7aU4J5WbblTtM1QYQalEyYev/tZjy9qnLXrSuetT
hwJiFph0z1Anv9ZOhEPdwaLOktpi5i82DL7bjeLRvW3BIYlRpWfTkWvXRaexC3gsbHEeyT5P9A3M
T2LGOump4pkPu9qVMbS3Yrn68tmGQpDVDyWL44G5HTk77IGrVub/8p48w6ANOL2xovFplIQMS3WO
cACuXCdvbyWDygfegJBReUHiFFJLbWJG1wocjxpwtHTQZ+J8eJORxIIRBkT8mk4D7SkmlIwkoQyk
r24U+IwnkQjEdZNwGWaKncV0r3F9cMoF6FeXOW0kGA9SUkmmftLeJfBogY95Yrv4mmntyXzw95Km
G8M/DzgMN0Q9882w4Me6RbJQp7nmc7Zt/awhNA1ce6veBVZuztmXlVPF5BvfRPnUie6j6lxGNCQj
ujHP+ITgR2QGbhR0a1ZK1+iMj2Rs//AvP7GXje4ksv+KORrelBzeK8/cE0TA8GsViE6DELthVC9l
jQCXBMTqR6WYOtNXsZGq2FgGY+mS8wuPdPekeXPO8VimGxuFjENecKCecVc09ZM9y/jW8pmlwVEP
xM0xLvVgGwvjiv/ucQoxKghmF/1Kj2xDcMeoA1Ecd13OBV0fpeTfpNI8CUdsRzO2Mu36IOLMtt8r
2noOONjAsVPFScP9aiz95JRl3W9fj1izwjTadHrYhJtqHoYTKbkP7IbGHhYJcG/CnmA19HSPGBZu
LXgEK10N024c6/oEtgly/1g96oFYZMV5fMu0fIdpe9yPefIY9OCOAqIyow3Plu4N9xyYNYnLqcT2
BL368vNChdnGyWr7Au6MOONr2XbGM+ZsAs7lsIBW+2NdoBxylFxAU0B25+6V9Xc4hALPrfB/sUGr
T1Db00eaoDOCJRgk66vRganAPU756MD1JTOIZJMJ98b2wksxg6BNu/zquTXQS1vZuNI9dbWZ05JH
MCjGFC32gH9TaJWbAjcG55DmK9X1eICx117LmTqVFF7zHk67D0j5aBck+qDOy9DVd3cYEUvAB2Su
L/asFyRsFR518DJ7qUw6Wyn+qTIG0XXLEUao5Iq8ah6r+QPeZ3OzcuffoO4ePQZftcsnH8aQUUHH
spVOQus8pHAvu8Bky10AtZmNzD66kb1JkkfNdgEJHPtNbxuHXBsjkbyZSc6YHlC9Ckrggpl4l7+l
sHWE/c1UHQBAQsBu6m8A8H1bx5iuWmtXj8u8jGGcUzAnM8vIO7Sakp6ANR52B0aa3EOXIugpr5kB
irFnp7Gti9B8NCf6OYwYzpEZYY6Ko0BSQQtQMw/4NRt7wCwZDsc0xstBIsJbW/WeZwtzU6/oNxmj
8f+ZbQdvBHk452SsvYJhkA+P1TYWPYM6BDvP9pOJ6yVozVMdxRussMPjjzuxxiKSOPrMNh8i4GAx
T1alOPfJyNmp4PA5z6n14GnTPscFuIMc1bWaMV74Rk9dvO8W15qG1s1MveLKDo27UVIsBJNiR8lb
8YSvHfMHXga/IAAP7TwCCMi2YqTdZ61cL74rjqz7yoALUHkcd/Bi+3t2CE18y0cMYEwt5M5svfZq
9frUpZ67l2iO+26Ib00rYPRFrnEB9rtu7O5oT350gpL7Jywj/EpRenUlE/dy4GZgIWDjqqcDMzLa
2Lve3TgGElKO7Dw01M9wvWKDZDroRbF3Rva6+YP75jmVRDOf9nQS3kfa4704K9dpV9PrlkSPAUFQ
hDnSjILSpxnq992V8+NodqCnpji8tOQIla/mzVxH2B49oqu21d8dQceEMpfiGhKaG88Mna13pD7V
uwq8on2pylMZ5LdBqBGv6D0sArLLUdkdimDYuk4Fkntyfoc+ZZE69r+aCpdg3AZ7maRA1CfvGogO
K5lFdYWKntO0u8xe1D1Q1kWfNDU2aX7oTSwHNSG5Zprw+rRkMWKijQzRcD9q0z+EqsC3OQv2ki8G
weldxAxrRQEpd4El2PK7A4ozai4tGAjvmU+ghfKi5NrzT1UKUZiuvGzz80iLyeXyW8pDPXnylJOc
X+UxFtwxhT6rqAlftfm4hz/DNiiNPzIoJ2CUzKulnPgh5UcesfWuo9zGl4B9Frtq9GEbw9OSYnMM
WNDFazI6CJ21c6Jnst/EfTquXdMBsGfSkmS1/CSywNPpYhEO80vw2faiOoSh5yPNh0ehlqFibf3B
obSzZmB5tsFmPlEeMSambUnqnYg23lDmzaNp+D4iW8swKAjIvRn2dx2K9iRHh7EFHy3KpIMcx/ao
8fbUQx95Ru/Y9Vx9ijKzZppvpvRsUtzB73oczmNU1r+Mykc0Nm6Bn2DDiMoH0o3mmipVON+KoiF2
RCCj/fJkmU2/4WifrufG28hSd+XKLzt5+nns26XlrhNrvFte81WxsbyWwuFEooZq+230dXM274Hu
2u3o+tAzIdBdrMS4BHXUPcnlRcsYYxgqHU6kY0LQRwY5wxxSbquwJOwBc4CUGM88TikT103+HTiZ
uiY+4MPZL46h4OSurfcyIUpBT2G7bY0oujCJXZUj+5ZW0c4SMjKRZAthQA3z0kgW4T9yArQbgqZ7
lfYz2EDroaDJ68TP+CDrabppbD23psiy7ZQghpgO/CDUlYut/S/G9zy9neE6Qc8CWx4fG5OGmgKO
9sbSBA1xtFVrPQQgdcrpwhJ7jLsMON5Q93RqO+NZaFIiacGUoXRC+mAtmthd69R1M/QzvN1E9M+M
Jv90Ou5OLjkrgkHFZ68oNS1T+8vDHRlDzKonVtDK5YTG5pTmN0EqGO7egZrXAZdauk3s4qmKmviQ
5+KDQEe4F/Q52GWBTcLM0Qoog/ioXAB0PUebCrHFwdgWUNs7WpuOrSimC3uFe7O4qYACqVnaV5ut
TogIGZSa7DCFKiasan50Me8bK3yzFZ5TBLtD245UnFgYnyI2DWVPtx7WQ36VgevpDFghQE0U73Nl
uxcZ1hziuvAzr/xkK4k2rzOOUYw7pXOihMPdxnK4t0bMmQQlmPuFBEEmSQ3MpUmEvdVXIBLuMm45
eYnujh30o6sVmclOlsF/v+vPLyyTqr6OEZfBBJsZ3CgBheUn+HmJZAc9r3DVS90QP41tSi1IizPE
8llyRF/taCoZH4xq6dLqG57UfjndJglKYJzgq/982S9XjiHCnmV7MeEuX04j0WWs9mvan0BfDVTZ
V8ac7qbOY55veGDZ7UhWWxsTlW4jcTEcAoH1mB8MNoH7ucrf2gySChBHvDiFeU2SP12cGZAdG3b/
vX5rwrrY9BbEvWrCDsBV/2Jp/yA1mbA5Ab6gqZdel7S4j8sTkIKxp8JkTiKY9VK6N196Uq+Jm2Jf
GOdxXeblfJOZTNcMzoa9ORHkzU0Ivm1ZoQtb4LSLql7Xpb6GYdbsFBM0CqTq/Oo4EbFRQfYumO0L
83qmMpNuyT5A7SgrlH4jBfzuWdciZ8eVBz4hcjYK2vLVswS8h7UOKhpJyZ3JuSwzQvNaK6QB4Hfn
gHPjuQgPXm/EW6rH2FPHtP4mCqovV8J6rIlOGObUsIBhNqtCZGntzc98OK8eMLSDNmiuc3MuHisb
NiXfYzNg7+2ORuhUdnvHcl5Ko/7oscvjwSo3quBZncICgHMNiNn32OX5RnO2ZUcDA4luQT8NbCRZ
7nxGAivhp9+JoIzPKEr/6gqc2dI0MYmVzE266kQp2G/8Mo9jX5SbLsTx3QAI6ekkfkzZzbHZouGk
iNRjF0QO07squ2P9bw+Tmf/RrfGEt9jaFSmLJxz4Ao+dPkn83M9jTXtyIuW1rqsbjTW7QXUNOrI1
7bCLHYTT/U0iv3uFIsViOo3pZpBoa7COg0PhtkipvnpzCa+ti8qnHCuhSrxbeiVifFQb/ONsOcXI
oXvMhnNk0YHYNTyXGV+uo0W59/oCjVoGQKY0GxjXfopdDiMRvSAnzbrJ1AWIeo3eFVdQMFxC0fvI
uaOaiLuwKnMvdEmdJf8lgCGn3flyWuZUtnVwlftPV67eW3P4PI0FzLvMK18UlgkCQw2Om1tmF+lT
maTxioRasP9ZiQZOS7QH1lSiJX9rf3oejzGwmgsJqM2gMH+7WdFRfHb3NeWOeBkHwWSw+spTvcsd
HA0Mjo4BxVd7QfwjHeR8MZi0+q1/S/tf3hycAoYAm6SoPkQGj6pQr6WLByItQmou+vgC/O/ms+Ff
JYDpI5B/9nK/FQuW0C/bPbD0vyCpyl085Wcy+M1mIpqz6VEZc+8ej4wOkoJW23AD7+Dd5xG0UXQC
rGb/ViXaWbvN+GuS0e8RUCP5JTzFnd38Y/f1RBs6p2ftJbDG5oVe7eLwnnIMDua5Cfr0aNYMUWp2
FB2xr1MUvyWUEVy5KFZWhUc/bVzuXpNFYWjFx1AYI+UpIzsWQ1Jxa7UnyCy7ikryU91YR+KUEHiS
KNnWWY39kCI7kTBsiV2kBxJmIBTixNgONHkOyMI8WegKnHwIldXMTUHO/WiPtEx7i2rSyU9ylyuW
A5Y0Slop30s3bMfZgON/1eH0mMU0rnH0frOSFrponOCmZGq2bqkpI0wB/NoY7P7/ODqT5baRLYh+
ESIAFArDliQITqJGa/AGYcs25qkK89f3QW/04nW7bYkmUXXzZp7cOz3G1pgnbFKbz+ZU3GNaJvyC
dSh5hOLo4q7cDmpzS3v3MA4Een5ekb+UpY0XMzCApzM81oAwU9keVQwoiE+CQmMYNwnzycrpeeAO
suwXSu12AfAWa1MCjHW+1s34R8140asyh0bvK/WE3PVaT+3KoTXBQDLxXIGD+ql8PvKaRSj2ZN7N
POr9KXgbB9t/qHEx4BRmz99QoGLZQX0LeCamLfBQuym4OSiaXWfEXi3wHnkCgwylBCc78UVYC+4X
trUzNOaxRUKO7MzhZuZ4mPjcnGfX/hpb2qj9CoQoeI4mikd485LApMBWjcPubsmtTlECSVpJkZKb
DXTE8iU7+WpgP+ywE+zKQ7fKU1faZEyBsdws/RcjBbdG+awS0nfKoSUnJ3ATtPTJmNb8hwtYQRVS
z+K+KaMZ/geeFpsPPsa6Al46oHb1Qu/5RObXxhQUeQP1CmwqDlya/4wmyQluh2InIMrNgqt/DJsX
heWnKNlyaCyc0Dr9Bje0y2taAbickP7qBJCEVBxhfWChxmKxak8p7dzbG77dYcQg+tY70LtLgxgU
tWFRglt2abLIczyaUHp4LDRFhVNrBud19oPrh2WYdBsvwZMgnwpzbH03jEqc4Z28NMKgcgCYptsh
700CV/MkvwGdW2Gac71f2Gh1BjFNQZKJMQazosh8kA+cJI2HutGSnjJzQhOGRyY4K5M//oqxcOmn
j0zRRYyrLwnlQucxGe4j3nv8Ms47F9Vm32we/EBSMTaWf52ZSIN3DWbyVZp88TFWy0/LQfHxzQpo
uhMQtCs+Rp4cEGbIsIAe2RNSlCSPmeZtn8xv0L6gJicHaqjpEViDNyxI+M+Jc00rVe52tflPjWvV
k6Mt8hH3iHcaRiro8TawoLDYV5kzLMwRLVC+4KneimApDjUWNmrkUdlzctd028YlXlIh7BAz4LJY
nQCO/uK7/2YB3dzxO9BzLQTMu63bHL1uxXlBKg8Xe0Lz1UJ8a/sQtaE79fiW2HfOM1ctS7NxUpgK
wf23bxRzDAfLKpzQMip8R+uEMyLZuHLlWl2k/YNGU+Bkhja/LBwLOcaEXdp2RNku0IrBafbrg9u4
Lybms8fV7ZJz0Dr/4BbxuRa1CstJMiO7dBPTOfYs+GPBVnEApeYLDT7de4u3rNbfLFOJYaQvHQUY
Oz0sbujb8dtgEWnEU2Jsy4A9Lp/5CV2OdFwOGg5P87nY+D/V9qWe9Hmxy/xkYwxioRkfMCf8s91z
OrHzlx3rwqzHsNwSverJknsTYRGWKnWLPBMjEzAksE00PLBjdjKcBpH/U+aCD4BsfsXu/dCfRrpt
KG92cTrSDKAHRtU6qX62RnGC2ZERFJjeZjwG+7hllFLL8A2D5q+H5RBv5vjEsvmsYVrtu9Wn2KhS
x2EJqpsuq4+0JNxTVwtZwRrteKntv9ZSk/S0/3Ry9gjrDcdpo3RVXpdeMtCTDVL9JRh4fIJnyzgv
HG6wpeoiTsnsVsOKLSf4vK0XP5RN+s69kdPKDexb3WT/JoOkSZs6z9sF1KKzJRIZcBdmtILcv71z
+lgeVcEDvpvHKNlsb/mI5sgvxVcxpA0GbxnRrPRWLsWxH/0rXdv9me4WXnoipyLdPk8w64JWFw/C
TSl5qiSRGkhIZNd6DGAu2+ldo3EPeQEkm6lMjrMcNPc4G8yUoZ/8QZ0DVVgPVBiwKYWXVk/M4kZl
5/wjuIG6VX+qdf5rdzNIEkugcLRVcXLxNC/KFfsmaNuDs+CtnNb4TQ5/S+SoHcAvyinSOXI7vV4m
DeN/4A/npjt3SHiyORe9fJDpRh4jWnBIm28HKuutT48JLG0fsfAJC3rop6bNCo5PwxAU3rNgH/wQ
VARq3R+QWp2TY1JeSEJ8ha6ADhFrFm4G3d6In5g0CwLDS4AinyPsHNZtuDOk/aaV3Hb+7olbYXsg
TIy1e6je43RknekZH3o26pPzbQY6OWnVeYeRHBCLJ/kjaP6VprjhhoeZSaZ/P7EKsGp1RNjE0Azp
EmZNzD7KnV7Hcf7Sko9ljNweglgqz0uvD1OjaVFuX5jG25CKAVaqA62g5XLu73Yb/2v1i3YLdhop
nwLTc/pTE8xRjTfvWLjTly3jt8pYz3TVbVWsA7Fa+oTCukjffTryyAOpmuJyr7uN8RJWAdxFGztd
KjB5NCl790B3VMY1a3rprbes52M8xpNx1pvRzUn6ByZ7eE2NhQHK5vcFO0JTgP1J8+qF12xfqZ6q
YiJ+LqhIOsAqyCF4dfgEUoxsgkIeQHZaXYbSJ7M/tSVMqtTL5//XUNtFXfFzGK3xztutuNjOr9TE
Ec1o9+pMKbKz79YvPAT3hdknjKIckwbeFVyIRthP7POz6pECLWefp1rslQLq7tjiUDqlOOJQTAGC
+TtX+/KU22nC4gxG/EJsHhMqojp6T1go3E5WTQi4QpsijJpToQYK5KFkYyfJ0s1T98/3g+BU5gR0
ecXY/FNVjQJn/cnJnSfx/NmU83zIh/GP5aM1stiP7Kl4oj3orWYBvDfhUOw8OXMVtayntYV6gIxO
qHILInbV5IeaptEdf8szmUIcsaaV/dtOpaNN/vigJYOsKQnGYIzERkIza8jl2QaNP3wPNM0nRe/y
SdLgKgbbiUA9nQdXXjWTWGQW3V4ONtuOuFRIGbzLW47cXVHi9NlmJWil2+ucchxBmUDIdymPGK51
unDFLitx6XGOlIqchRx4MAUSdocHlA/iLD1RKLcE+dBFPjIXxpNa/8cvtHho0/HSa+fILVmfgo6e
yiSGxKJ976YQvs8oPWdbwxztJHIFEb7qXos28noj53sQ1g3T1qEkHb5pEoTEDH3KKh51AowOGIHu
0i/WWyHOgdkQBbKCKJtt97nnZneyU0ghLL692sHKbgDU4T3DSymz25B9DTlQQ+09YGKecEeY835D
s0p97FSQ0ghbwDhGkLn1gf0uanDSAT73OVP1rZo/TGjgj5qanDN2+k8H/eNc5sE+uxEJjOklSpaD
mXKgWR23dQfX88rV8MS5grIx2k92bO1sqizgdps77aSkbLmhEWeqT41lJNfOcWSYGUwqDKvmKTfQ
Kqs13Xcb5K6p+592iWnxNi5NNIIZRMoKkK5t5I/GM+q72aj67h4X1psppdmPUAKHXQfXAKAtLR0x
jzhcQaAK9cCdqknMEyCHeddD7wIKJf2dabfGtZ+b+5hC94Lse4eX+zNtYGw1dB/MfSao0GMtbs40
QnsGraEO9aJjygUfnVefyNbMHNUY5eJZQZryaOr+H/1XUOtagYI691s8YbN3YzOj/X2kO2mo8Bq5
Fbd9321lVPlvmEB4fQyg6yvs+rKxLguya5hQKTKNLoa+tAirhu1QC7HFbKfiBkNvx/LIuSRSOWD+
UvrNHX31tow17P/QzbseO7j/Yaj5OB44EqigdbcWXvAEnR44fFnNYe0dQzvXfFoscvltnbwYslM4
KLObQOLpuYo8NutLkPnzAZwqLbeMllZTyV2gVvVkzsl0otyApSGVDcNIE1DTaD6s2LGUj1l02sLK
rE/qEyUzHt5RIz7aptc/WrrCsJzR25Yu1I92Q1Ih2g3lfhA/AQ/QJaor1mW9/4qajI4PbJ/vxvdD
fpC/xIgcTB3blLv1AeSSe/diA+VmD7SPtYJfPQcDH2QZ+Vjt5toEoVcO/TluUoZ6AmW+HOD9Oqyx
vObVLn15QXuXwHtnmoqQ0hLHQXDR260RGxLyrlKRZVBNrRPeU904bAuMgm61huv2uKzGc0wd4877
GS8m69JcwpAlGWY48BLcN6/BT6pdBBXuzMYaFG+Yoa+mR826CNrflmahOACqf3QOY43Xmnv+d+6q
MwYGmNzWMB+GEVSSEs0DpqBmbw1/Zc4cPUBD2SUlhUGFe4o3xGSXEweoCICT4jAL980vsvk4WH8Y
Ni+kmfxTteQH3Jz9OWvg0ifx0a3T5jMX7lmPWJN7ZEc0Up9sBAV5eclc3pnx67qNgmUyYXan4D7K
TQORJsDR5CPX4OUtgi87ZqbvlkMPs4Vy6/QkpLm+cCEnk227mqXB9G6KV8uCt9MYxgd1wuoBXOm+
81gVLCXBA4OwVLa5ASsWxp2RsBRO0voL7nq/507nx/Z6xlcHY49Zkft98cWB4l/LuXQvLs/q2sHX
sbbkr7EuHDQPl69+jcOl8Ni5phgAutwpL2SIr02pEuxBXPoH1oRN327CvYPX0hu9KNH0J5ime1mh
b82L1V6GXNJFsi0zOtaCc6dxNMZQXUdj5om2OjisTeJiyPShJt4NcgnmBb1cyKDYdA/1ph1xdOyG
Vr0BlVsfJuIB8YrZFg/8qyhozFzZVizp9Lc18w9HOOLcj8tHmtnXonXieynegtKjV74wsenoXBNp
Ds4C/CqTWVPeWtWQtePtj/piB+FalA/BZC1PEKR/+o3v0Xz1qwBAzl/f2r9gS7/ZSRCHk88YqQLy
klKOuG82zbFs1aUCYsRaAqxd2sIG2qX/amKat2yG9GaKf7nBmdEWzDs217/LtHrQ1P2K8I/r9teO
hGUo+NfHYSy8CBcL82AHVQiCEp8R85Y706Mr4pEkfGDeJMbKA35ODopuDEtyXtCMPuagLY5TIRGn
AwUAwCvIJJoBfgow7nXLETGwsN8tqgLyiJESWvih71LwamUjDm7D9lmZfb3PNsiIahvSzy4d613N
HsZPe2aV5MUDzMOVb9uDc7zS5ENXR9LqsIMpGDZm/WmyyzllNllbLyCMg53MOEzjml3jskdS823r
TafdvVfLBWF9+tFoysSXpjqaJa6rYlnnF944N0OKKA0QkSzPGm/zMjKvRF73roK2+d0kNC3E1Dms
yL5REozugxYQmUYxPybUyF0I/cIOSHfaN4eXyk8hG82Os2uY3BMfnRQDHwlqj2bVzH33Zbpvt2ZJ
rLuPOKL5+4y9KmxcWkEmPT/UJq+Z517rwAp+dB0oZHxHwOWRfoCyPKK70ewlk9OAJ/VQ1+7RcD7X
gewPRS97UBJ0KhW4aczGKKm277MNFfvLyJxbP3TqPIMJPAeDOAOwgyhBidGe1aEtc4lbUiXn1kS2
jqXyT0PtPedUEPMjDN2Z7aDrZMlXb0WGIapPM7aCC/Pt38B1njpYdm+N04du3NkYzc3iaOVVhMkP
9qiU1HZOdsc/LyegkYF5JaGGSuMr/9b1/Wsj7Gk3t3RRlI33XjMBhX4w/WqnFesorpCZtshz2/22
pxEpeKrKK+JQONZCnxEzxHUq/L9A5vFvBvNL2wA+KY0Px6LByvXVJe68+FBoVrTQvsm2u+QoWX+f
igX3mga/QB+7z8NhxkDG5SwloBev4Zq9O37vPaebX5kbUk7Ig8h+BRJzUKUPkF7fYRv/mYdB7Ix1
+iUCtjGTdjOW7/VpTOofGTl7+ltZ96ZjKAoMcYFTqJcYasKLqZkwpbgv5SD4JA/5D1y8HFwS8zpQ
EnyNwZ1k1X4FAfCg1vLRM2hZQOl6+f+LofSfQjN6Ue6CwYnbNK3uLObb4bOgzP6Y+wj4fUkuJLay
+o7xsDqQXYV06WhIVnjmsEk2lzGtj1AtYToCOXi0kVTvVCyBB09pqQskOxu1muhquYWdq+2hxgaU
Y/X/7J7tVOHRRROQZZxa/clVWoeChwLWKd7iGPJWbmKBinTpggFoMIWjrv6ea7ZOLC3cvaC+ym+y
O1t2tnTc5kOzKmKMGk78YAPEXPvSOMKkiAJrM9FAzAmXeGsrnR0Kb0fs6n6Z6I0qU12KbqSyOd56
9pI5OdpO87ftkhowfb91YWlxyfSy0ZkYpbqQMgr70sT8DVFwDI2BdbSJ4pXoHqdCMwxHnIFEUHwy
bGlctM8wvaKgtr+YMXuoWe5yDp6MdH3ljoEwllSAfSkT4Y3PRaeVlA3RaNdmmXEUwv0Khoc2Azg7
z3zvZW0xw7vNNr97A+sxWlVi2R6SinfyzOt7CayPpszmyFHjRw+8aSJlxZHOg7mTqOeW01+NiRqp
1ZZMtJCCEVe4Fqbb+7+Z4F1xVXMCceRA0M/pKJkXc1jS6A0H4g/uK4cPFAirPWWbnVszDqH24qXE
HuWGVbeJBqs17uimz0PsxvJYJuqPrr27Q5P0ExzSPTDTXqXyxRxU9zjhxmrW+Lsk7RxJf3B23Tzb
kQvtlHvbBJvPtkkct2TLQBXnrnwYA09+iDUzI2FkXrj0CBIeAeMIpzZYXRscBkPBvqDIBJNe+4Xv
1XpK/fgNa7RzYpAF3bjUywen/hM7lUtMNJKJE3y4UYHtALkzuxQB+D/dbn3uYi9K1QwbS3hM3tS3
PGZpRX1PJ5NwSAT1ux17nUQUz5PLC8f3fkkNCevbXFg/ZOc26EzI6qp4xroDJ2PSWdROAZavFpK9
u/2HeAnRMU7dFF8Xy7zCRwowSNhXV43O2TdGIsvaY9M2ec+tUZn7BnMaNLJuvWcSNj/3uSzUMnT5
37Mu9Ue5EmgcNaWB1Vp+b7zIi9V2xiP5aKBrVumA6+yxHBAR20tX2Ee4qWy1rTu3sOTRq63mWFEV
xeaZBfVG1h59gslK8BwKPOeX31EPZ2/+V5WujJ8imJ6c7Qv9COgW9gutVSWtGcqnqD5P1AUY4GNr
rwgJZZowsCxsG0ATHTXky9Oc+Md+yyas9mCeU8fEgZRrseucliIN8iwObgScbz4flID+TxAGHTcR
lrNLgybsjhME3fikkq1Z0rTpzxBtfjJHxOOOc00N/qvlcXA1fdQx0p09w9OX2ugwjWU4SPCXLtf/
v9j0we+4jUgyKHjLUiwnW0abV2j29v9LwoVic2pjjg0dTwSw6xhiE5HXh7gE+11+lNyWYVoJ7n8W
Swn+HudDkLp6F5fjuPMAXbKmLD5orQc3U/5ZA0UCiBHqKeFUhRm1dfIyMRBBO9qprZ+pk8aZ10Nr
7HkbMlbab7liBAOSCSaNDqm4Qnlwz6RBIsSW7rnvquHO0XKgBMm8GX5l3dYA5ags6gjCCrPjo5l2
ClsSyR2CpFGQzyN/sXH1GhC0pO6aEhpLWCTg2uYoPHh3mV6be2NZtJapoLyRAr0uCBt3r3qlj276
YFfOlNKN8APz4t4nUxotVH9RT0LgzG/NHjdSovaiBcWnlmtqcfnJIbRN8yu0n/gPVbonLOEbhAcy
iQX6kfgQ901z5lFVr9m5cH9XiXauKk+OjbCYhjuBp3ZGTCr/5eVS33NGwytcn6gm4XpbdPkHzAou
RIs3EN809a1VjhPFCfa5Uq8joOl8r0hVmeBiueiTOpQreSJ6IEhIcbruDZ9nT0cHEGGgHqjC9sVf
aNNwwOoh0hWyEI9qLn8bwc9SFHQcr235kvrtfV30qx/PxZu0gEyYHg+lOcBbZsDQV7gAo0l0z6tb
WncJ0QPdHarmWuUXn74/3mYxZPEAbrzbF4cm14+E5v6i17JVXMj3b2kKy6aY3ldbnCspbk2+tufR
fOkXPPtrKg6gWHFjjfNvBj5xo4mUbdjWmlGIZooWuWJJ9NSVB5W4GPo+E5aiqTr/0Rjtel63/+dY
05dVNTzpcuNPTT7kxFpKCAxN4C5/an+iFNivfiel77KeHvxTMA0/XFx1zyWLW2as7zjTFwmL5mAg
yUVioTnNcs5NJrjKNsD6hlh3YYcxowANA8Ue6mg1DVzU4fAsHMd7YRgWaRjQF27mhyvFWmznbfuK
w+XTY4OgFgs/P8iXw9BbCuzK/GYNicYqydZWB+ixQ8peh2ba5FhbFyumJSCdoLNLATbM7VhJZD7i
I9019qn2JPIT7SSAfU44VL09FuMry4tk3yrfCrHEXfMlKB+dipdxQERaS9JkEAkztjdkspMqO1d1
FcoS8a1KTTfSZjLsTbIA/H48iHJiY4u/1ZqDFUSS/TGb0OuNHh8q1tUwA2gk2Ly/JXOXAH1tAFAP
1T/gKri/qGrBTtHuqegA9m+k7m0kD2crXOD/h2mCQnEtKCEckMZH+UxmMv5kxu9ew3YLCMYlqDdY
FNaQNXeIB8LUYWfxy+iARy3N4L7hj4OZBzvbMuyUNtujl/bsVBVh7WnGNd4Fv52RCY+A3QMENeZm
n1Vn/MkY/JhLhHnG3UuaxgAH1o9WGD8a/lsaIKx/a0Z/8xTQG1mM1N701SZEZ8thsL3nCvnzXkxg
musnA0JahGuUhFQ6uxzfW/HQwm6oRWCb07d8dFt0Egox/KwBC0BOs5FAJgtbW5ETrP9MM87OA2tY
bH4urkpCG9Xy1bk8KXoBf8rKMN2ZI+EvQussKTdaaz/8CswMB3rasq5JJ9Yvg7x7+fJOHsN/dLwq
x5nWbMUgeeSa4tLV6mHIqTRJ0ee9jp5lO/mGP8RYjka4Zz14U3xiHDqfOBIMiDdacqEOxmPWbzq1
rSgHx9a87S2JpdrHwQymfbtlcx4WJln2X7a5Qz7D56SvM4vXwxQPD+aAQ9ev9G8bwKTOtx9pYCx1
yD3wMTi3Dj7Mmcvv1MO67imVbtzevzqu/MjVEJ+ZocFGMnNOYk6ubsXKQPL2iAzEhbXxqG6zyDC0
gri9pUh/Onxmj5N0P3DWils929ahwG/QSnGL06Z8wp5FFseVpD6nfrfWFkMQtUuxhfdep8yLIAyM
fZa4P5xezCca1XQ7EbfAjNY49vfSIasKiN2xP1hX6oPexpa7SXEbmjFnNSzJ/WlKvGzK/Rx0OCJB
abi2Sh/DJnfJY9aEDcFYxjCszb5ENtAd13o42Fhw2PESx9iuCUTm+GO2mBHmQhbdYwPH3aGVnBpw
UB4Wq5tpWw1AsJ0fZuLBbeHAUiibhfXLWr7KtTK4YXSvdMjSORswRCfqW8TDS+k/L22HNlqwyMdN
wiXJOdjlYiIEBP3Rp/r7tHSFCk0qNHiYPeE2qSPddK9DYTh3bzGtiKPi2JLPOFhbk0fecS3mRo+s
yv7e1uCsqynd+x7ZPn+kx23YsGK2Cebk3g3QbqCo9zu8otgcF1c/C4kSLPTdTlX+WFOp4L8unP3X
BRkMe8JYRYVnBWFnYsavoVlFmBln+IGTPNQVLEDLBBIVU4fFsnQrOKcAaAWfwHZ1yTbXBG2QG4JF
s4dal+mJfSJ+nXjlG0ciTJxdPy3uVdrEAJGo1Dsp0L5B7g4oBggrevPAsuagNjp22KZpeAdj7H8P
o2oiF22oTVyCt/2q95Jgb5auO5Pu2K5Xv/gTJeQR/1utPcU/Vns1c/2Plep8KNXA2OLgWbY2+039
IaomvQ9pdgYO+sbrjbEi6cKan+mce9MR12FkjKP5tuHFNUJ/KC3OAdX0+akos9tiTj9Sm2L6JuY6
mA5M8BRaLT/rbHheE3sIPaBBFN6wDndIj0bl76Ci29x2WG/0Kc5QQF33sbVYkSNC6D/9XAcnI+ic
vaYBPSh+Ajn9GDz7c8AyO/N4OiwLyrKMMf7S1ECGMlwsiWFdJwc4aTQnU0vVagoSWgVu2CmDQ9rT
uTC42wKOp80h9jFDGfYXUzYzHesKYZJ79R0bKmPjyFstWD/k2vhBidRLJoZsl7DbOo8x7XCrbVzQ
U9F4EaX2vGLAPdb5XmRUkCiMZw0q6sZaUD6bEemAfqrpJz4lZo69TkdOP4+PLjbgAx029dEBTHXF
HRQOBu4LaDOhSAgLj5uQl5Db61gJL1pFc8tqJh1a3CtAP19Lq6n3niywdoxjeWTyMI9yUfkeKNNJ
zBMciXzu8GKAdOJwOg+LDQkF4xKbjH95zK206Wmjq2S2cT04VkRDgoF3yWPXQtdZYhJr9QjMq8WY
nxZieTMDJHRWngEA+gcXofEdmAxvPYfeOHCx0WhTv5uwb4pKl6c8ouYP1ls01flOf+6ALrxgN+y4
GzQUiVLEtcsAP9yxjuAMUkjbKBfTayqNa0ww8Fy786NNDJlAMKdyLyr2xIFL7qNML6uSEAzS3ytd
AEWF4ibBeLIeGl+GBNVEIsjgX/kxjxlWgXYljaR6friynO4SGsWzPcmHqa5RS6cRVMjYXdt4+LMY
sBm4+rg7B3dR0iNIO22Au3qa5jNO2fbgUfmU7Pm0Og+lK78z7HqFRtdnDkvOWVxciIV1Z3LXRBKl
Q/B5+eukiJszD23iD5T3ULSV0ONi0oVlcvDPfcvijbXD0WvNb5fr8LNFfh2yPn3fRtpbB0M61bkw
h+Wokqo9ltUcnJlv5RZQ4VLp+8upSTLuGX3/Q6bARXjfmW4wfqbE3C5E6smaxDrqO798Jo5DNsHx
fzElfPkpVg+T6PrNqAj6CVO/euYGdXME+b4SiCc8Cd2axRmHmTrLhK1wCwRsh/HukR0YaTWfdBAs
Mpi7vJEMkbLSqEzmSk+eXctqX2hTx7liIRHFBTl5a1lJ+yCyh13jv6zO8tt15de44vNQcsInXPeX
eSolTGxq3qvMCV1crw2xpZ0Y1b9YVh8Tm+bTbFWPnpmxLuhs9H2VfcCxN6AKhPmLnuspXBootpI3
WA7JBhHBzg52+ltPPBc6kwPOXJiLzMZnfTbxC/oenFj6sWQG7pm+/4vBbLf2iYnVgjp7x6kWUALF
U1D0J+lyPQ5Exn/ek0zgTZdi4t/3ONGY1ds5jF2M9MgOIB93UGpK6BX9qQjUF+vlAzE6vB5B8Vl3
xl6oRe9mezHfy4nvjzdNVMSR6eOYndmYfaV1/OCY6c1Nh+AAJ5aLjpO7DzAx66hY9D9zvcnSmh7w
3d/TrBVRO2YcDYTn1epW35iQiMJolyLADpU+7mUBkSzzd+ncowhK4rHUzLFtBNJ9IwS5dzvffZ5G
A1OrS76lBzIdTa5B4FOVxFADrpVYsCEHZY3JKoTnQO2xAVFIgFxb9Ibe5vD1feOVi8mD64EjmEyL
x7uhStYFCYGd2QXyExfj3owJtwAo+pjjjqOnhSxjrN9r+uWI8Sh8U91z/vy9CKxPygDiMjNffCP9
NrA4rdR17hjR9RECx0dbtulb39S/JJSCWixoCso+kjjCgwzg9KgdUT/7fY1JYjIfJb/RnrIjgB6+
996/ZTO+HAZozE+pei4rO/sbT8wetWRFkg3falMIkVVepCF+TLa6O13Bhk8yOWRZOTCHJ7e0gbP1
/xfK2YN9PNAJ2UH7qdLmGK8x9V6zSoDA1/Jkss/Az26empxGbfaLGNt4UKWlgZDa9QPzmLp7Wd2/
Vq3gh10c8pCJPLb6tarqJVIzQMaYHWg0NBUKt0R9OKB78lzsEa5qajPATbxD1YRSAxcH4XDDB4CN
xTj/5Q/gvXUhPta0DZXtueFCESkwpSnv3mDrIKenzm8/ZvnbTu5r3de/ssTGRGB0bxlrHbA2Awsg
rxMnb35HiH8Y/PhEIIiV+ovrR4k9macu1m8Zu9udp4vPh46QwrMO3J98AI5z5v/E+Pmx1NWAyNhe
4sH7SFweYkaz9S25xV9+8+roCmNrNkjFcWEEhO76kShJ1EaxWOKqceg3n1u3z6gn2ZGnvGSIq7V/
NB1GJtG2PtsxjENJvMIN2L6QamRlLX6njbuEpde+M9K6h2miPIb9wJ5H0HjHIlTtKMq7tw6RXMey
9hO8r4OTvsyBBQxutfCFkTxGi4gPCfiQbB4x0/R/YwsE1pr7qH8AUMKSOZ/1PRz9dUCyR84f2vjs
en7YC9+OijR7dQH++C4cD4/aWVTldCcI0i0wDDm0S9bQKTHbRKeh9qo2hC4zEnxc0M3T9G653Hac
8Y32my2oqUWYSZ4Wvftt04CQzqwVHAdv5mig69d9DAvMdS59IrG3jgkxsuR1HWnP825+V/uMZQ38
+TGLEFf+KrpLj2hd1Dix8qY476RnIBa9xGdvwsSlg8jjJgbe35SfEpp4M9Gtx4iFj2toPqbR+kHf
R2qObM4TvAUx2NGGf8jJfPF7iLb8mPifByg2k/FUyDg/eEhgO5SFjJgHiEqfUYhGv+KziLHXToN3
WZLxosjnB5XOjtUK5SepeG87YuiPmND+VVPJ0ThjKcnHB0pzeSuxodlNNu2pHRpdmNaLx24e602O
cOooiWiiCOsOFtayFih50mIhLQv16OoRfwu1sYeC4STUy7pp/kiYpTsTyKFTd7WBRMxN/TpZTnXI
mUwPiFEXzbnDL2pcqobqn9NCj4DJCTPUCThK+W+EXnbqfayoCXkD8NcfXc0wkpmDs8elQGzIxctw
6AoHo+1LmVrs5X3qfXQ6Pk/WNEQOqYV9blqftGDYt4LOs07Jed/j1d3RahOLkX0mu11ALgzhnfdN
+zbDyIY9ggzFMGkv61GbNFQsASUkQpbPweD99EZj3dPv/dZmDCrD7EXzKqqoKioUa7A3VL4yM8SL
2JxgVugg3R66LaXurekz6gaTNe2AioBXtZU+D8wBE6MfvEaJ2TR+S8vqrVYCt0DXM0u04le1klXM
ZBMOgfcIUy1iM3S2fkMoq2ECOMURBTU9zDLCuZRQMdFs/QPdrUzMD6YmEOv+dlrNfBztGKqPQGjo
w0RKiuv7X0263l1p3cfE8w50aAIcCpi/yCHsh/gzt6yHIlkbMLefDqmzkF3FC2TbVy1tSO7OcgAh
Tn1rC9GPy6gzFP3ZAJ2x+PN9HiXy2XIKDIR7rhLTzmMty5B6Guci8k3jva79OQIE9GEp9SHHbIeg
cHQqCquU1z7YNldyXvEkNG1eW0QHeN3uRMX86D0pQYeXt1i4iHH/BHn92VfTpZZvRlGLsMOEya/t
viDNUhS99ZXeuxrDEr0vh3n6j6rzWG6cCZPtEyECKNja0nsjL20QLbUa3rsCnn4O+Me9E7NhiFQb
iYSpyi/zZHZw0iBeUAiDtrEJE+sHL1Fo2/fUnyFMSPuiTBYSTpMNWSfNTzWECtuhLF3v9GofNigp
LNnP+GphAy0Sf8BBgqc9ok5gXeus2tqMCATr0EnOpUfDh9kaXxbw+D2pT9BR6hgEnD7RqP6mKRsx
r0kuaTguk9dZVZpZCSvaNj9H5HRNRYDDfNCuDEDe2Oa/df7CHr+l3plbd4yvgqHuwjZGql0HU8N/
skpveYxZNyu5rQ0FywXvx0j0/JgOkhmhF67n3P3Ctjq1MXL8gEbQXHyGwiVXnCVQQyYQCXbKNpiu
2bCzOik3demKHSQ9fVP5uH8T6v8Y9I7RQcaNuEGLIj4rB53wgMfPH3zV2CG3mElnJ0smr51vnzMw
SbuUFqAdcfNTpVN1kQX4u8aoPHkTb/LYQHdEb5jRyRSholFsGBxkJOiqNfgnLhOhxsnGsbbpkc8F
ZazsIDEi0C0xAb4ia1FXzjmRfYZJnuQuLzNHq+5dgos2U6By6gIOomKAsXBK0upECPYEby36uEVz
YsfyauV5cSK1/1rWTCjmLDJu5/WgH0tSy1v6IP7FZfYiXHQKPslD7xSvox/GsyBbowis29yxgFQ3
PpVViotZO66VO756DdcTun7jDdJ6suFsITMECn1lmONTb5avD8iZwwKN61mOWWImnYFuKjZRjZAy
xAAoB0N81xh/lxk4mIvoPZ+rcVAzEma5H5pC24YJ7SUVDuw1YOIjFrNxDTVx0Y2ZTaIGZYxPaMme
rfkx58U7NBGiRIbxXGnYHGKJ/VsDfwe2+0bs9LfxhLtlVEwmLPjVgpB+brsv5hkaHQpl9jsYATDo
CrwqFzu5i0LxrOfUiuTsuvrKV7sRaaFlnc0BGJMXlGR0A8yV+0F57WEY9H86agfLHbbtdHC9paMU
Ry1tMd7JpbKj6UBN3d8qEswrCd1rwJiUghfhBToi0CEZ63rZ6jmrM1BOLiEKXbfWTUHMEZlt3Omm
ddaHsTxLACedSLnNGZF78xiP3cJc+yqDrqeobciuTYwLOw5XEcYnlK/6Z6qRIaIqsw9gdeYCWLx1
jTTzTYugs2yn4A/H5p4VSL/L0+QUlAUzSmCUawavxGQnTDSVKriLiSpiaz6b+cBnMa0cAWeLtj+6
qn4fwAxuZOkgcbXly8Dta+mG1mKk1n5REakkTx+Hxwi+amrjsaqLvQEpa63RQSIGyqIZF1d9EOxM
P4B6jTOssy3IYEr7FwpfIA05YmdM8Hon9sFLk3bfJXGG9MxQMD0PzcgNN0MgisB7ToIy+hL/Xqwh
b2K1V0I72biYTYOMDUxc/CAB8zjWRAf0tPKUmi6tpxzIjEHbdRv31zJx/tYRqT92AbRyTwSYysA/
2wFltIL4PNOwnmhKMgd4UtAgmk58fxrUsBGO+ptvKgpaT0JR4mH0DZPZPiGaw+p1jUGwyMIrHXcL
fDztrUhCHS8zelksi/amF80pznO5ETFooj6uWWsrnY6V7HuMwxSTTrBOff5t2JNnF4I/BjgKuHqH
1WPmJN+d5gr6INU7MRRrRxboANBmpXV0gzseY+3Qs+NzphV0Wg1AND0oiuRYmHRUrIdGHCY9NUJ5
a8Unph3/pgKDayTaal+xjx5Vj3iDrsoJdIaecJFi+Fv1rnHJw/pm+OLWVo51IWNXrevKOudO3q5j
KsHAdGkd3YKi32pl9kQbiL63HLaC1qq1hpnWhbueg/IYRkQDwbnDtyI7usAkGKxSczvC4T9jhvDi
4Snoi3jjWazOgKpZi5TtcdBijwZcR2y0N4kXmPEl6qV1xUG4owip22WuOpvEvg9TZn+XFhnIbnBf
24jqXGGBiWVQrLjskKpD0K2Nlk4ukNA53dr7zi12EaPYZWGystIK/ZbpuMEhmUBy7/h4KoTZsNe2
NLm1B6Nhaz/UbA8eiAQg3OOma/xPzWQbPc01gSUz9mOdRxuihMViwOOxnhtS0N1yeAYYIViHau82
LSR6Z7+LmHKIhOoITsln3ef3zVPWSB29komR7gLYcltVVNh9qZVAHQxQyQlLL/OkqLYRPzH9V7mO
dVrumljml2547ueTMgsbfdvHXnabYudrSupyKzzUIjbF/caG0n/W9faI4ZJi13Sim0/nHCsQXybI
ssxWatO7MEbiSly258ezrpivTP7ABnTQLyP48GXm47+f6U0BmOhF3OnjOTJLAyOFZazRGnrsmkgH
foTPdShc+uYyzP5jdfYZFS/DqnTeJg9CLXHUUBbBSVpT+1rrNMCMrGKED2WnAoVJ8LMrN+QDtEM9
2RvRq+gwzHTi2O1AFBtcTKmvPoyjVW5MUTD+KYDjxLGyz063cGIzP9txSStKa8GZGtf+37R3rgwO
7Tv8cOc82tHW4M5/lgmrDZua5WVhcE5FWbSNWzZ2uR3MxuPkn01Yci9IVs50To9gKUZBIAYUk8Gy
1Gyg/XazLg0/O1plyMLDts69aXAq1bq+Dqh6FeN7HioW6g3SqNumJy1UJpppcdKT4OhyT3xmxg76
OXw3/DH+U+vRb0uyISiN6JKx4D7V2wywzXIyUsx+o0Fdc44PhkzAAvoA810hzk1AxiVt41/uQMEO
feevySh6DcfHXVAYZxz0EhtIPwC7GkJCmnEB8d8qPPYndGavMPccy5L693HAWE2M0MHt3funNrX9
0+Mrkm6vMWoZH5OzJbCA4z2dNDIZFEpxpqplGuvPDUiyLckyxoIDmxQHo8OLdHN9U3YGHv6iIWqD
D3DlqXeyH9Uyz1W9ExjvGVGS3HORGBetxzyHN9Eb7HaT+Rl6u5IQ7PA6R7K9RwRTjlELoctnA00Z
o9FfetACMXLuntDRa112b1aDe390h1dTwJ9Os9i8Wyz7ormkqxVqOnjVfPJz8+DWAvqhq43XbMjh
PqfI/yU/CDSP3lrxntHqJWN345WkOnDJuEhpJFyb2eKJ8kaV8FvKli6uES6MrAa2UPlf1NoxpNFh
DS6L6dsvge1UHo2FMhqTRY13q9AzSuxoc9wpMN9eVcVHO6bHj8KtQxtPf0hrF3elRfCgRLZJWte7
xuvCG7WrK2JEzY7yXk3mtH5Snc4bMVHRFRZf8JFdEFQE9xySeCsFD5Z2aDKNnl2d3KxYt20MzSXh
rpVZVrK3qTM7ePCVj1OUq12lDztpGe5tbKYNwyBOwjEUWyXs+wDEg11buh3z+O6HLUkcK5eouhWD
RmgSzGeUvumIAbiNyjZxxEmIJu4fweh7q7IDYegWSCpJ4zD3xqK8nPJg2LrFcPfjfCSj2aarNq+n
JTOhduXHNfH6tcFl76OEd7D2a8/ZeZk+fPbGFvC0+YEd0dq7vU7gVMss+jvYxIY4wiqcDuu807BH
mr13awLXu8mBtkwE0s+JsbgKs+z2eOjnr6jywKgcA1JPWCcBM6ZvuXR7QlIlFTqTPiOPmFKvaT64
h11EPsMje+kLwt1GtJLjtx7ZWM/R26dh4N7XnYcAwK2g54p3bjhTAjvjgsmQt3JDqKFZxROYhMLH
RhWBeNDQMJ3yq/O4OoMeWqQsugGCRfk20OUp0pSxE1a3ZZTqrfLCofxGi/dZYalLH01zJXlGv1jw
LRP9PUyojp0U+CqGRswPEpL3TvIDdGFc17E9HNlznFAKhqdIf1CB9nUUc2Qp6xP04LSJ9ENH08MK
/exFKSy7GFFJY1JybGkssL1Q42pBaeaN1i3c7ImzwgDlzriYufAz08mM9O7elLPBp8PCwryaQEre
r6MxLJAGqE0ddW/ceJz2FOhZmGvy/iQM6yqgay6EiVZJlGIivFhtKVuZg68ZfHTGNPnUQlgzn7nD
q3Vc+9c46/o1eQObQRPRop5dJ5rMaACGqnetxQTe9CFhg0Cnhq5lEBLAu1mq2h7PrYMHpy50JC1T
PjXRuAF4Xm3S1in2/jgy2StTvIfdFuNOzTmL2Tj0jLuHtLUVpos47WGnF0Dohsb7LkcrvqPPcv8M
JUMUdx5zSbm2df2QoQg5XPCWyNXjDocikY6huGpWMt76Ka+WboKa5bsyYbdnYQOv2NRHffHHkw2Y
amy/WxIs8TY2ATGaIJ5LOV4dyXJ6ZDHP+pu7M/m2DpMqrCK7i/BSVxRGdUO0s6oo25ZOt46c8dF/
0e1626NH2IgsyFod9bF9+wNiwcR54gE6qKu1W3b49NPoDoep33X0FcoI6NZUdX8SFWOo6I3o+PiK
VvcX3+0aLDQe3NoeRmhVmGviY9UhzqYB38SpNMNdY3bQl7tuH+T+c+XkX6gaBGUH/2Uym3VmJ+0H
Vbhqj3OFpfpgrExVtCxo2Nw3+K7unfAxDZWhuBmItmu9dzYs2odtl0zjnnYsHViH/WIHMGwDzkLH
hVjgOeoLh9+qNnTtB3omAbd6SJ+UDSVPGO6qtVvKTK3Oxy9q2ktyxJACCPC07qy6JDL4sjT/XaO7
9Sms+wkw+0wEhLFFs7b9PExtc4H8cbTSqljVUQ3oKmn8SyOEf6nmh6Arg4NklGsXxg6sbnafXZSK
t67HRJmCrd82GuvxUoppy4/pIzum8w6WeMe0TY25O9FpLpGj0R1hlNnm8TRv+/aCNTE+BsxgNpml
Pym9lzjaL5kRiVPWNzb/TNht9ITu24ESQYy6BnOsse1P5Rjx22o97TqSaVIM8bDL7b2Iu4XLlgoh
TVkXI6y9DRcmUChDWxHt5yHTjbOfjs0ewfQfo1Xa5HB4GXTw3lwtolFIByswUFF2sZLiZSyFu1Yi
m1Z1nzBQD7v+uXA90qIOh4Ex/toBRqg6+bb7PqT5rHFXmYHcQDkdbpvI+KhRmLwxdjHHZvQC1Sy2
wjns4dfiA14to6JSVLu0RxAsCfU0Ntwd0VAISC2svnFcjOVgoE3CcJO42XlK2WRekmcdKERFeftQ
RfnqFaq5i7KhqgX7JkKE2BoxfR8T6L4e8hsRlzDBjs3UCCYXAWYhdo6j+dcCgPALV5sAKsbgbhmX
VMvWo7zZrtrhziwYdbSYdt3IiA2JMLjhpP2lYnTZitj60gwQziHIuz14PvuN42Azdr1+m4u5Gdl3
JCvTsFgxiAnewmQ0tmkbBWuoZcFbbLdzEqzBYi8DIguR/zYQzHxKU9ZZAs1PkKHRcmJYfYV+HLmV
88lO13VjyrvG6C51DfJmEOFtQ1Txuvi9ZcpG+Qn/M/HS+F15CTcVK+XdI2ty5d73Hrvui0/EBLNQ
H28lSvlrhrKN+8Zsn3AYB2vVeIsE/+VKIyqIjCrrC4FbqUz36kt8dJEi8Rf0kXd9PLCDhjz9aM8b
h7MVSkJlhQ+QtjNeY8hWXUA+pOzT66O7xTKJj4rJ9tYQVxj0NIbcVB29AgEdaeukFpQ4NsDbqvR3
wtK5gYcRoNG523JyzrpJsQJD2k+pixOlwp+a6qy3vqbDCtMSpMYmG44mOY+VXeSryQ3qV86XbW4z
emgt7Re39LI0iOanXXfHinFzRAzx0iF261fNh4g9Nr8lkZOpyc4O8B64mTNjlBqqIpjsY1gJrN9a
0J7aoTnWjvYb9E6/ZnPIO+b65oWUCr6/4qJq3bzYMKou4NB2rawYJ4cT9/lhmSTAmPq8OXKE7epJ
5WfCpZfOBV4gRzbQLSYZ5rVZt2PXl2ysnFU8Bg9tnZEEW7DEDwn66a/JzKPq4xK7J0j9lZc7xs3w
KDIvuQrSh0gmWjl6wzhfxodI+mgzBltZpzFPjYyJjumV9RXPo9qqfcfymnwluPk8gWyT1W6+o/vQ
4O5OjEn9a0g/LiNA4HgAtD1q4Gej0TpSldF4xVlF1pKPRTniTan4daz0ZofUOO2xyO998mJbw57c
C5R+hy6ABEJKKG+FLZ9Lk7axhpDKungnK56/RGEYnSNV/sRRom8Uy8KVTwrkjsLTkXwzX92B+VDN
L/wUMX6dkETInIBn8jwHw6SndqUyPhNF29UX3rfxPuT9nzRpNYquompZ01S1eRTj5BV+QC3qdhbd
2QR63GTZG9Wt3EjpHCw+n3z8MLkxIg40zxHX/WXTd+2LHi8FcM0LVRsJ0JEGrwISEsYy1jeJo5lX
kvqk6X10Uzej23JSDFhgg/xVj67kcq5NluwW17GEcTnAcvWHFrpBiPDX12wYJpVQaeZbtLqEYO5t
rzzY84MxTRtKIhdWpEMQ68aUsSAOe6wAwcHMKSXXm27gBhp/KVf0x8yrmgOeGBZpmr6KZ0Rgi1y1
V15z9eM+O4bShmQxutxEXBNNj+yqTsZ8i1X8qNcMi6sOm5wb6DT2ksV5agNurLTpBuOMDo0YFzqh
/e66RbmVDG52ovbvqurGSzqpF/L/FFtaX+Ghzo05YhM699jmeh3KbZX4E8Z6+CpxYb6VYOupKu2i
wLhlCT+vz2Z3JTRxDCK0t4j5fTB68ZVIG03rQ9G99Kyh9Cx7z+AYvQ2SFfXIXcZlsfPhdGCMBodB
o/S3PoPpfU3zyWQ+9xPYFvJp55ip49VztEtpdBFRC3YxU/eSTcbHhBd4wwga4kI71kfmrhvJqIAW
WyHIx4xyaWUhlQKQSpk9FMUxIKJ1sXI8qzHo2I2LExu3rsUOmw7HLZtUtoNI5EBf4zpfG8UypUiG
tcZgPjsY3NaO0eLJh2q4KFzVfwBziZa9FMjqNCC4VtJ/xl9aYf5445hd/S52rrbrvwbjWxDU1aeo
ZLQKjAbVj33GqqXLb2sq9jdaQ6ddkesz6PlHA2FKltHLqJQcOYfokrUHX53+uWan/waz0Vk2zGci
5ZpnMyzOrUsZcGF4MfUeya2EoWHnuANjnzktGeKt5o/9lb9rs4Kt/X1j5tfWnnF8eToLIgntTmWA
GRi/6IqFLQYMlrVsutlbtYmgEAcNmFzQQdij+ZQZzrMCnCH6sHptzS7EUQW+Qcby4DHyXQSO1uOg
YXzLluel681hO3HjOan5IYFJshmn8J8GNR8YNLGWtnPWTtJ8IzPiKs9oR+bEYZgYGMxINRPqw+eU
O8MlQ41bZl0JBZqQV5Dz2baGH9Cbx0iHOrRFY2TyXBtwfDPoPOv4u3CROuvc32WhaWzBE/8KtFGa
GbK3Rnf/aPGctRk4JVJMwTl/6Mx12F67qdctUiKCWEOhHTeicTZMxXWrZBDppwLbozrEhnvBqvzt
porchZHANEkpb2Z5t6wbriDR9F0F9Adzt8cwQiJepAC8JrMDMca/E6sOhOo8miLGv3SSBDZ9P2yy
gjV5r+s486MX3CrI8aYql+6wNTsiPHg5nuhdwkIaTCfXnRsbK/kKSeZH1h9l2SvULNa2Pc4K0kZb
x76iKzOhT6nxQJIHIDj9TSs+WiPwjj3B3sVg6LDmjehQ6X/ayqQdsFZfuvqhs9xfRNyal/iuf3ud
FWVm/Iv0+Xbv8OD2KeEG9ROU3FvCBC7ICJizb66jXuVr6KzUDU35h8XFgcNH69es+QfLLVdtC/qg
oz87KFgZmiZgca3ijWlT1KYg+FvWAzEwSKPA/W8NtxQAXfNhO0sfEWno0pcr31ftTDa6k2/BncGh
d9eDQUDGSFY4YON7Rrw+WAbxnuAryv/jWWhAA3am9hzP998CiT5hInDUZGafRWbsaOlVBytErXy8
5E+IaSBJQ38bVO3P4xti/m7f0EqC3spfg1ZBzqjSdZQfnsIt/KLc3dvQE4qoG5fdEbG9Pf7v07Yt
5iIOrYGKyACBXt4W2IEDAjP77y89/nySX0bMyDeH/P2BWeXfGmzAneLT5v5/X9Lnl6z/96cezx5/
NCzq//4iQQCBoJ6SMATb8uynxOiYBlb42Hnq4WI5Dnby779vPv6Eb/0ZLEG3JxvZ5zZVu4GgMJKZ
HI+dFrPNGiFrFvS//vEDLqt0eS3F2ARPvmjfWAYOT/QaHmMP2zWIbpxYZFsAHU50N9lzt5ub3NEP
5a2iruCVfvS03kNys++BxcyWoVNC4pVjAxLHtxIubSmFUe9rbnNr25qSc1iwcbZYQWzo4zriLQy+
egZUy9o1frASG2fdmzsf4Zwsw9pJn4SbjkvPG2ra8bjkql5c3VGply4qb17BICmpDBMSgOdcw1J/
i2p2YsjnO8MBa0uIttqT06SLIkve6iZn6NVoB8m8eCNdlwkJJtWnyu6I41t/2EtwKaU/C32DgVI3
9bCKlPuSGVQzFXZ58ey24o1MCChZ2r7qOoXqbCnElnCkd4ynltLNpUtSjDaHK76z8jP3h2yHV3da
eNb0Jy1k+0SBBtd7tAIqBaipt4jkdCE0T9v/dYboYqap+zLzU/fkjPoO3tPC5V1YzYLZButtluHw
U4z2JLc+QJ+jy5o3VVVNUlVjqQy35fEA2PMfdzDjXAfaZ4T56YjFGw97kEZsg8lsgUZFPHHCLL/q
dSaf7RylJyxOrP3g1NqFe/AiSf+4oR1t8LQLI8uoN9bZVM5Wk2hssmfH6Nc2ofYcm86hIwUomohx
Q1fsxwRPGyxQOnWGad/AxXBq+GJh5HfvIO3d7cDOkdEX/9JQmMnGQ92/lAyxLo2EZOGIrN9gesXs
GTIVW5oNg0h4ceg8Lb6sviz4MWDd7NoRh2VUOs2TLD6dRG6HoWED1pBqd2x4smGYrgcXhOKiIlEJ
3hjTXBLibSamWJ+LkAyDpXsnsHEAuwuRQ3ZJizNgdhcbO5PMbJYhxL0P0uT837fm76cSVGw2WWfJ
/XKFhyhe2KIDQBX2H3FQjE9hg0GpdKelYwM2tFodHiiTuGUPuWajzPhd09Lpe+KT16mycrTpLLNi
jwNVbGyrcM+mVy1lZFnMHwGAIdgoTPjNAOVJ9Ltq0i9tHg+nx19+vP746vEaHChzlwIAojlBhBvK
WuIj4k3L6QvYZzI81PERlkcTXMC6GWe84l9kdm0MmHJ88q1oWWu18/J4qZsm5MBmvD+eTSYd7gNz
ymDo8U5rDNFfNCvUjZNNfLKD8PPhJdZbTglPwEqNqPXY/iNN9VO0ffkONPnc8/4wUBuLK5eXaG/l
7bRLglECp/Tw0yfY7LVUlp/zR7IMWK1DrK7fHEIl59AAFSOnWmNqhUeWmLKi4zsqQCKpajmYEb0a
LtZtIVyBCzVm6VlU6yKxzGWLI+IQdJb57lLQRtt8te5yn64VcpVnO8otpkpVCeKTJbmv1fL0eMA1
DypAk9pZE1r4R6+N/pkFvrccuH0swrZI4GqiEAgU3KfB6M0F4LbPkSg+7zRUc+nZrPeF2nuNTp7G
nXD3etmvYl9yYo7+TZq8fa4dljJlfA79jhK8wveWmhYFz8qMdPirvfOKW6KajG+3Y9iYdCT5h7Iv
LkGSvcYKN1Fv+eM1tyYN145L/EZiU5KQiUagiuipzVGfKxQnrawORvOHCzjzGjxmbNoaM9nqnaHO
cTE4JKQpXg+41cP9yI29ZavrkOXuNWHylKM8MmtMydwnIGIlSEUHCf+6qoMu4wCL63LHO6QdNXIF
x6romU/0R1+NP3Wc1CROOWgo18KMbhnkAeTZqt8J52Z3PHoK0RQSiCuzmhloMDwhjuDHm6piV9jZ
Fs/HxRO6f3HmB2qZooNpl2rHAmcByLGhGrW0jkw2g2eoGt+6NlCsZ5KzMwNrNVQoB0i+zdEtvly0
wANltutmqrTnQZRP3mi4T21M5a3nZtq2lx60V9SNJo46yiGcteW7ZHTNjjMi5gS8Px4kkLQF8DE3
yaOrFbDRp9bmbZjsb5tl9LOXFs5O0zCWL+OCSf3jjv+4qyedu8whaVxHpgPLAJIhd0GUy16ZBdcz
dgmAwnOXwxl18XHSBoV1qcEUbB/PJoNZPG1A4ayqpm9e0TZL6UzVwdTG9C2NFS5lTaRUI/DdvASJ
DVB34ShSuLnpaFfH6rUrTQzBtuoIbpbza5U0nFPaFHtY3NO+cginga+H1xEzSiLtP52y7nli27mP
+/DFxgcg3bo6wWokBznCUrTJE2zimuIgh+XzO8cH2IE5OZQHE9ObiiPVypeCANNx8shytL7hn4s6
bLENcWQrnGJEwYboK7Ob59oYwucBIWfLaG4/aNI4jzDhqFefivck4L6D9tCunQJ7X8qI+lRaJjux
JgLTmLICN8RUrFly2s8Rw9xcVuE9qIJrwMhzT6i2YGWBGp/k2s7XaLE3bYqrcY/Z2zzKy2Prdr+Q
tI19mpvDWdnqCaCqs2vt2mJhzHo9DEtz1wbeK+FFZ23jkZj7DeWVOb0Hayrjt4si4xSr4lxUKtsX
untgcemdsrj+hx+MWHON5g6CuLvUI6VbiZs5J4j62ERDwnV2J0ZszOCTMspeLrkTL5uIEaZpO5IP
IaZepodKUdF1Xc2LSVVljOQ0uBQGsAeQQ7fm8XKbpogq9dM8LdoJDpPXwHjrta4+5a78y8DW2oyD
VbNegQJYMGjpFh0mmqWVOm+YWjIuTqD/QN0fH++EdOZwT/gxtkELDTcyXtiqU00mPbWs55gt8Dzr
JZ8H02Sm03fPTz/jiyTOyjaDmZZ0j7nuYfIJmPF4Mgo2MjFoYqtAiGsWv0JK0QbYuXq8PB58+gRg
E2FarfU9Xi71nWj9G6S95pv9oCy+qwZPXROIfKOHeNdQWW7SqsQpwsKwSYJIXzuRmsmx7OeAfmAh
Dtsl2DLjrmQfnjza+ZZNFg5vBqAOgJORTM/5MIa06NZ3jOek75wEPKTy9M0k5bcDkfaapxmm1Xhi
nUBaRfS9v2C1WMPOnOqTn7H2amDdbvG5Pj2e4eP/7kBDPmFxWJqwNZrLVIvipuXUNdiGH50IixLf
I5t/aKs8/0CMBuPlvoZ5N7xmIypkmKNng+NhPQlCwJuFmSYYyXVVEfQXyCZZU345ikKIum2CPUmt
4qMnC/t4PW8csEpZ42y7ljmowSwARHbP/vlQDVGxbZ0czInUqk+j/IydUH7FfQRSytS9Hc3u2bsR
DGunqopb70uskwNZFl3HSMslD6AinMyN5O7+Vnb1a1Ro7V/pJleKY8W7m9InbZq+cWBhsOpYS6xb
Pxcvfq73hykFc1fOrKWUVparboZnLDmiW+bVHXKddjSk+LCZILLpdcxrYLR/kSjL/eMlc3798ZVm
nAR2WrxD2snJo/AJB0F4tsC8PJ4lrtudFXcXeNWO+62VrXZUhhj3I7uOtCAmx83DJi4Ur6TXWz+W
p/axwjjRQKrdFcSgQAKFJ5YY4mjULRoICUXdJkLZdLXc6R7exma0L16rm19Kh1dFmeTe6/L2Lskk
L5lqTQusF8RsLc84ouhi4dJASgQjsm1hvyEqOBfwxT9mCsVZGal/1npq8XST0akK0cFzBVSgUVQx
dPMDTV4iQP+x9Xo7uk3/wjVqWylL7ougQ2uOcJkwaTPtrWGqe2nD5Sl7Z1WRK9dGJ7kRMRWvdule
8DSkwP5b8Tp/7/EM7/JbGXKIerpotkMwlMvcbmBJzw+BlrTb2qzRLxzsQOOYqo2W+N4B7Pa3R3Pn
urLx6CE2YZxZ6F46HsT8EENG0h0WxI+XErfaaBBCT0FG5W0dhc41EErsQtIri8fT2FC5Cx7AOAvK
LvHL1MSwVS3JFAKFuza69plUvbmvuexc3Scs8u1TPeIv9AR3tHR++ngtSQMaPRz/mnCAPTld3hzS
CjgkVcYgzZBeuPbczVjY57la7Szmh4G5ITUFFRGq+Rvm7CN+fAUVa4viR+Jlckkkj3qpToRS1Klr
kZYh8HN/n1+LQw/gihWRF++jnPicEf11A63duOlg7BWVsnzE5LgsDSu9r6j27j4HX9b3MC63RR5r
525+9v9fGgMgIUCrqfJ+9DH1YcRvnhIa50576OWU78eKBcYES3LsoEpC9cmGkRkxzRL/vVKptNro
PeNsrYOb6hj5VavYpLvKNq6lndFwQMEKlZv+uq/CnFmvwn5KJPdgST17KdLB20xl7Kxaz+IfT+i0
CKn1vfizH2yo5/iMF5Hj7/Gv91mO+92IwvvjYfiJusq+Ka0N7zkHmk/EaCeb+PtxEDYh/uUiyL4d
D9ItQSSHfvGBlZRKbqMbb6zCbog5iP4AlfKumEycRFtgauvNnN4sXYKqY6s5mWVET6t/n4/NdRDj
wtKc2F07NvtMGjr2k80sS7OnP2aQz5mHZtxmnbd080KuvEyUn6mAx9FK4l6uTcDEby9NVXaXqdcZ
zmliWqWGTxcywIpOt6YXiSbLpuL18cTvbxo1VM9At1eS4NE1ZG/5386lq/R8VQyWv1N2flc4t1YO
NeIJwUxoxX5kEt6gHCiwuG88HvJS1ifUjnDhGN60edAK/RGA4Ziof6G7ztnk3MraSnZ63XNwlYQm
lxJ17aipInuiVFfe2trSgaln/oVezX5NsTeEJxVbZ8Zu3jatyh/+fL1zdOPFA+p/fFyWisRhHUJf
YZ17w7kYfYCBAbA0RRb47EvXORSQWuosz9dFrY9HvOMzE58wPaeb+56P/J4NqwQ3oaLWTuiNwJpE
xa677C0o2HFonbSyk9u81I090/6tAVDxs64gNzuE2Y7/w9iZLDeOZVv2V8J8XMiHvil7kQP2vUi1
7prAJLkcfY+LC+DrawGKzPB8ZVZWExhJiBRb4Nxz9l4bth1soWTwN5qFzgOOPbJkr7lX+dWTC6u6
xwWJDVP8x1j+qPVKefE0RCPCk3eB9NWtPdXbos2aO7cnXQbJ2j2lDFEz3h11EwRUQBZLerSLcXCi
W0jE3bXSALt4g3N2pyU2uakW9FdkYi+u2eTlSloxgTFwnkmzUlwQpU7lYE2se3Wqo1Hi+4G9iabk
RXu6PxYKDmGczCiz4TrBIEsfIcINS2dMtEcFoRxJ6R38fHfAf+mp/tVE2LDGWgnjDy37KPVqk48G
DU/T4InEA29p7NHnRTXeHJtpA/KuOSKfxkmATWFFE2KCYBjpVQhGeyHpbQcW0fBD0dEZUWxeQzuJ
115RWSujGvVDFTbfo0qYV1Y8ROV1QEXva6Sza7hF94Gab6wkNHYCWwclXZDrZ4N8S5JdSLMHY7hq
GMGS86X89JlSXQMwq9dQYNQwHGRk9FP5uPv8jj4L5pi47jYY4Gg/d8waTT31TqUqjGvbuMECP6xq
MuReuprbb+RAlwC2+KmcNoGRhTgE8gyVGsbDseL9VqcZNVZ2YL6V053qxgw3qdUrx9IaylOgFc7a
Sxr1bANasJLKv3R6gPaDRNv1vF6cb5s3KlGsewJtXx1avaeODkFOCMEjzL8pYz0Rn5V6n7Z1AI5Q
IVQ3iqt7xCXaNiPld89JT96R8v0eDPTIrQGZRSSi4btDFrrm+9pzL3FSUU3jbvbH1xFQ87mlnt1H
jGfXRmRVP2IMuADo/GtFd/OqMbrCWRwwaItimGS5VA/tgIt7GnFDv7YqfipheFYIrT73vnukENl1
mubsfFHJa9CxETIW28DUfXAi4jHF6XQoGNVwqmzyYDWEfJKutgDVGK3KvDQfWogEAOvyBXgpymos
ovahbZnRL5DSWygY8JG0g+iPlQFGNE/Nu3njevZTnlniFJL5Gzl4Dg2X72EwQAAjlUvCujZNk377
tKml0bCAN37Zg1Mc3WnD0arYlAP2DaswKjqO2OZhQUVEais/gd9aVwpRb0O1iaYQC1Zm9/U9ZIpp
XEFHuhj1c0167sn1IxwYNVPBGqrfNqwIl6DqzU9OrihPo6RxJG1fntPqrVPq+mQSmrjXC2RnqKQ+
SI9TN75RlXs5gkGg6olOjSnbpTtCV2jjwbmbN26kaIuKc2XcAORpxg4paUPJoIAI7zoDTyW4wGgk
1JPG6yuSYHmy8qw/2+jrQEeRD8scGNft9z6Vw/cyfXf4cV5Lc2hIXU1fjbpOb5lXxLTNxk5sORxB
ZQpQbxKPAfzC70YHjIxN20aFxb7PrZK0Dlfy3Kd2I0BChi82wAoOyMnu7z7k0ENDNzuhnPOg3QJP
gcBrNRCfbSd8gDJENnOkTGS/6LvDqmKRljDa9VZ3zvOlvu2fQkFaWY4BbjUqdnokrtK4T3Xz3WFJ
8gZkxKTbkwzI6xz7rNSQzyy4exWx1fegoIp7xTQ/Bsayx/km3eQ8jm9riWDEBm+hCLoXor7B2n5I
8zj9PhSpR9xdZ65tYjK+lwPWjTEX77pnUUg56OZMR+3vkRFU8FpC+ZDpCNwrhBiPZeVhWXVs8QSr
aeujSFqqTtpgAjSVB3WKhcyR5WBj9bCYsjBax7LB/tDh15NAC+mAjApauqhDtEFXMOmEOOsIG+/G
vsBVR9EMH4euYtYK7ZKF+X1blPU+Bgl2ZlgSXOZLHqu+ZRUCeQmR/NLgUINin0phc3R0lV3QWeUy
6/WnjFn0M/+x3JlG56z44ZnPkdP+ZJ5JvlztaZvchFCoAUsEi9CBN9DPiVaM57yonzA6GidWfu0y
lqnzIwgrkosi4KKCX2hXECnd0JBZ13Veri2nLXbMuR0acUy84Whf08F+aNEEHfj3coW9Of5RDXDt
3RGUQa5eQnjp9BaKZEOxry3gZ1oID9wD/c+AlXII1FVpn3Pfwh2PnlBEfrF1C3gHboz+TuIqSPmi
Prvw8NaDZATTaBzADB11eezJV0o5Oo24FYosDXYeQO9nYvQQBjWnMAZaarVuc6TP9IpoZ9i0CZFe
QdKg+Kkz1PKoWtwOLDGrsF9tbt5jDmk2AEaT+xS5VUE7eVsiCUf3T1hhrLIoSxQZ3fODom+QlmKv
GwHtaigTCGvlSlUg3EUOh85YyVATQBFr4gsCKzz4dGOWljLCu6wp3etquDYN0arCJh6tLCl5IXKa
a5YyLzKPk72c0Xk9ktZyOAt6izi5BmASZsTZB7ehVZC1JdoO82Hx4QeFPHWpfMcrgD17yqgs0l+h
n+bHxNFKmj9sUJasMFfUB8FChAHpJPSehhG4MaotWawvIOVPia4au8Gu90XhDXvFbJ0Ta5vgOGWK
tO4UimHTligrZARK9Y41VyHBBFeQTiA45kHbODj6lH+gogmQc2JJiO1+hNliNOY56expMQtaxiEA
J5uSeWHUFvhEDY0Jpz/YJ9GZfEknkWpoMapygGqv6doSPpY/BWaTrD3D5Uz5YBW1cRrTRF33hLpJ
0jyWqkZcYxo3xRaaT3JnivYS+ZayNRML/3iJD72224gUGSWnLYSV1VB7HPlJD7RP56Rq1F2wxxCB
g6RwoKOoI61ZLPL7KkTCkRbuiKFXN7a5o8anAjqInRDiPXVxmYvC7dQmUJg67giGs56CqXk6xZLu
TFl9aiBQ1xXZ5ph3NWJmgiGAHg/arYQ0B0Wy30vNoHeThO5RixTzxYfdN/ixv6kcVgddpUSPdHsf
Sg03bFnRga+DKH4yYNtWEBKZ+EXnRJKQ2HWRdqSoijPzVkXdB6NAY50UPtGfkfpqu3mwL0TSY/LP
8MfERX3znKkCikm5idw6O+fDcM7pKh3TQk/XXUMsVmn5+XY0cAM5WU8rSqWIxD6w9cu+P5oi6jaD
35/N1r7WmX9fpz9FMRYrdgi6HhCi4za4kg5UbhNYevgGzXFRAvyqch1sT2FsPdU6lw55pDUlK6iU
Ux8Tw22qCIj1SZTNrOERrQS93EohxHWoOqJk8PIzkYN5MqIo0tGnDBEMRaH6eIXS+FCRp7xRHTI2
8WuQ+ZrpLHtwHBWdqpxIGVrLsrpqShn+1IT3XRJqAeU8fdARHHmq8bM2KygfhiGZfuWHNiNNQ9rP
vlJeWuFzYaCHlqy8GlQXNtlU9PBwosEElyHpU9pPnpvTM/WeoTw2uw7V2QrgcXQtVCsl8KN5Hmyr
eWlGl/UahN28pXJNO5rqkum3Tmza3ejkjAB6ueqiYatO71RpVf5jF/bPvjs2u5ouJCZ9gv+ahGyT
tocPadH8DlN5wQBzM0bjTdQqCC1/eCevmOCPWilWim/eD6ZH8E4XfOhNAO3P3hJ253AIGpJjBr1B
qh818tKjzOJ21eFwG+MpC7FYFF5R0LkoFr3CQYbVNykVVcHEVNY/aYCZxb0rEYr0MegTPfoZREl2
Qk9L14VzbTyk4G0atKX1LovcBrA5XpMWXV0FGWHR6JiZi3BA8NghbPZAjCRjqdC9M8nCBly2it1d
osfWzeV7wrKyJRONJsJoGA52JvUKbkHuMouswhSqpRqHyKRVGCWREsXHXrHQvE+3RWn7rKmw/W2h
KQOhPl1+0JWC/J1ypHu7AIDVZzuXLNRDm3fk6BJqkR8k844RhRR634WYL89/Md97/oP56nzp617G
dK+vx5pvnTe/3ShbwvD+eqivB5ifznzxt7vN9/jtxq+7/fbEvp7S181+KMPm+HXL1+W/n9Vv/1rM
/1oL3eGv1/n3c0OJ8q8bf/sfqOwn0e9vz3h+3K8b5jv/9sdf/37+d1//6Ovi3+/ZfIceKcuqhW6M
7be/jBpCf8ef5McaBal1a9z6aBoDvxTd36uDhjAAfH8XYOugjPWz54io3g2S00upNG957jxgTgdr
VGbHAXVAVLoeU6B2qVjhr9BVcvBcRCp3kfVojNpS80Fa6EOUMIQLbaKhYLRrTrhXBCkymLRCO7Zp
xGK0DwzvktS1e6rrYVkH4bBzwvaXpqBerDGmEDhrOWS61k9+22PIIHIUSwwF6CqOVEl6ZAbFXWv5
vblQI4KRBCVUBaxhGcjJxMZ8o211t3pt/YGOnlqEqBWzWlx6BSKSujCtEvW0hyODYCP3MphAF6vu
AsQpvANzQf9zTIJdWu8MLGe8E2Z0tmN/Ab3KvqgVVGCZQRhOyAS6BOp0fpouzXtjUGpM+4lyGQpl
WSeGxHHllpuOkOClD6ptneM+XkYdKvksU8gfcUvcu4ro+52RZp9jQDwHSSgr2cFjDTLaOGOlZ8Cv
i5sWWeZFHWL61Q0flquKcDvf5tQ2KsGA9DWzUhGjm12LWTB2zkVzD5Ta+np+GIeBk05XSZrv6QKS
PD5fpU+9sNQmPoNity9m6zLLJPcCAD1e+Frgey9hQ1qCjPg+nIS9gnFmSRqK7BT4bET0XfTKCI5F
nx08JleXniHazsa0jaQIuaZWp3uVPqDAp3hh2orRBq2tNT0TPHvGxodpy1lSMGiUhBL0OOqDjsQu
YbT+xutV/M7THK2o9ac8v+st19jNFVzYOCq9PgqyEjbPxhVteMr4isisKxdMkyQvgUlcN5B3Ob9P
86YzjZGhqWzW89UYpvmSfI5ww6iVCbw1oGRW8HCU/JA411PTFrjlWN0GLMwtToSbAEU5RdYpnr4u
RCVuxh5cX+XzrZ3eQFHUD7oy+nxVQZ3k9HfuaOX8MPvgELQJebxW0OJSIjl5GDD6NkVHhQtHaJsa
WnWnJkULxbF4pZJjNOR73kKhh85Ihg/IttNVPtHVdcwVC+YJwLs7by+XvlpVV3WA51nYlIHQLWni
Rcoxx+iISgSezVyK0zKrmBFSGkNBQVqZ608KdaBv1U/zlVEuFX8svq5E40qVYfqkhqr+RMBLxvLm
rz9DuIL18HHe09EzIOD3cX6ADCiBa+tfexJxjaQ3POrzA9QPWWd1X3v87rnQtebrPpX1qgQ/ibVz
7ufHKORPwtvSR84L1YZlHPU0Ixe3lmIzyjzBw5UsIJX5V4H7bwnXZdj6U5CFVgFDBG/8k+anskJj
bB0HQgNPOf1jUVURUsxnlT7mXY3Hi6FIJM5OMhwy01nkVRgdYs5bC1uOw5OOnz2bnk+pZ8MT9odN
i7Xn/mtflOAEAaE476thAHlh2F3nfZlLuRRqOiIM7uejyPXLXLl87Wv6V51ss8u8b1TFrzTHoD/v
0yTQW9gp7mneideRarfI8q+rWUUYml52w/Frr46urYlj/zBfNX1o8Ylwq6+rqT10yH8Lcz/vTVVA
iawxIL1PTykYBeUlAc+7v+4L4jYBpL+bn0ZAvb1ytXrcfu2Nw2KdAEXYznu7AHuR1WNjnfcinos3
auOnm3mv0mf9pixIpv/aqxRMjDyQL/Neg8y2bVhm/mreazQhFr0AxPJ8NXd0ueszFLHzVaQN0X6I
XGcJQ69/GmIUuFXCeG3ea1txfjAShdCO6RUNamYfKhsr3tdeVwjoIw0A+mmvlXTRSWGt8fW5Whrr
mg4eydfeqErbs51YwddetyniS1DZb/Nd+6S0L0bZPEtpXrxWjs9ljY9jkqk+mEOMeTX+yGMcB2Ga
K4tYus1WseqBQbOyqqoyeAk/4zyGeyFGa2v7sTjNm7BvxQnkyM9YyRFs5cmlcYCha4jMghzZVRZb
L5wxTRA7HQxv8wUno3g0XfeXUlLDQqqOHkvRemuhhOoJvwa+m4lVncv6yEo2udFUU5ZDQyyUltNQ
0zqUx3rSv5rej1JRrF/M7R+d0ta/J2PnLk1hySvuUuR8Aiw0bvhXR96nQZnsHEXfU7eqm4EzEfkU
rX2nWl5MLPW48R3tM1D57MOJbWMbTz7BlbhaRv+1NdI76KK4Js2ivwsQUWucnBKFzI7eql9JcHsI
xhz9u+3cWsFHAZfTRU2MyEC2DY+G4uegCQt+Ra2ZRHBI8m40/8l1S3n2Ji1+H3bVjo6/sbZYdnVu
6WKb+7Tz6f9Unn4A3Gq92Q6IFYqQY99o7dUSOefRxFXuRh/gLgI9qu7U4hcVlN4hdRyARLBq7/Te
8JlQqeJReBlpxHztGKcH924wZ7EOB6ht6mPvqz1iieopZV6x8MexwEJLGFvGqtQpyXWAxXHC7hAR
FMtBmyFVfA76iCDW6WqNAw9oAJ6IR78zsh19tpeo6cOdljvpOcMb7aW9e+jLAntzNHgnZpgWrYKq
sFCVax+lCTFt9LFG+D529gwGPAwFRdFXMjdOJHG+eVrMCQ+J6wrDp3eCVMEny72FUiIJdIOjmjAn
FzO64N8b3eiwawdGuBqyylu0XoyWo07Wmu0iAHDH+xHO204PKNn+3gRObABTt6AyTi8SU9B3k8h5
Agj1ESYmPZde04HtV5C7To3wx32byT0o8eacKyR6Wr4b0knGN016oHpS7VBCaWohP7v0J8IhYgkz
3XXeEGoItw8JP8L58a2snDs399Gve5Vcplj1Twnt3VM2bYQNDqEO+x09uI4DQAAGEpsNzg6jX5tO
Tqd1Evq2RH6R6v11MdmnXnJIYsb+mZa+tHG/dCqZHAlnSs/9hNYIO+beKrigznTtbZT6dyXjomPf
qtty8N0dPwT12JhWdGgZDGZFG4J2uVRWaBwJrmMzX/r3xu3lNCUNfs2qsGRaTLVK3sPewd6W+iO8
eaaaNs144nfmQWLUBxld+mDdYsE8ylAJj2LaJG1LiGdLAzm2MVkk4P82nQ8TtCRvGxpARbO0Dd1l
Ipu9a5X1kiljBsov2JaCpW6f+E+JVveHRiDUS1R908Tjlmgd84AhH37idMkyzGEvCmR+iLpHNT+j
f+CogRcMGCSz4x5hwmKwOqivMeM6R8FZgjvikIEaB3ViVP5BOtVO73uHAq29dCS3HvnmvFWh9RYo
4RSGHa81nTb6SLursWIQHple3wU0A9CO0voNI21bi8K4Rb33DsFtWJPOaiIYhRfB51j4g7KLI5d2
D8njTL3idRPDRhAFU+1eJ1hk2TtgAGO8I2AAiV9UXciImdH228IskluqSwMeO5lm1XSV7jtWBkHx
bpkwyvC0bXoH3EbFPHtlpgrHr5XSWI+VlryYJoP4rgKbabr0Yypwj02hnJOWfqvX2itHhY/SkF97
LIJkFWADPmB+mN9dQdwFnQqYbbCxaGrG1XqYkqpAjryMFjKSqYthCvOHrHCAmUSJg2ReEOUWrLEL
KnVBRYRDfUW+hLpPHlSv/HDwH9/stBBoiwnMQDNtnsjQZu3vAEQyIEFX6eMExYjMwEOChH/KbUpI
+Qq+icCFGCiWiDnlD9NCw+lDYFoUdNNYEHnayq2oD7xRvQaKh2eAcBkc48h/hBwYOtoEfZGSar7b
FAuISlemG45Hn74lBzrzYqtqhFOKlZlWaojqFMIDLbDvXamWx7GmBIgjPXiFU/veGlFx8SA3g/g2
z2bTUSqT3/AaRMz7nCwfr3o9EAGNUnzB5H0B3KM6+vjKOa2MHXFxP3sUR9ekT8QGQopYdR7Wu154
5z5MXgYCnB4bMt2mbml2QKgTdG61t3sXqTApA9gVycWrApPxYDeQkAf48yEOLVheI0FYYrQ3Te+3
R9Ek20g1nAdQOCntcwUGl0K9NjZaBerPTVjJVpNDBbpSaQ/HXp9gz46YvlkKzOvTmBEamSfOWQ1U
48ZkR7016/lyygrBRld2MQ2XwYVGc8dM9ZttBvEdbkjGTeTaTBeqUbyxhFdvSI3UGy62ScTpkS6q
EERnU/V2U1ptvCjysTmQNtseMJUw2MnhbOgTkSDFhXIwp0sBidSEtl/TltC8RZfgwglaXx4sFPZa
AqALeg7TSbeYUDLIVPQg3MR6/zyNzdd9qv1KONMeUImmcHmBibSuJIbFKYnQVn3QbxDg64PCTJUG
NgQW1W8kxVzb7vpeWzt2bmxiJAdrKdy7GnnfOjOJYwthzi9pkuN7bFLzRmyOvQgRem8YtuO1TdQD
8G/ObDVZBTmMvVYUyIn4uVC4JicvZuHVcFhq6UEZeYaUnEQ6TUeUA8c9Ra4QQSAG1GeJ8MaIglW7
LqZKwCOwjTEs7WGVOTdfKx8JgG5BruR7eDY0uPKdiD4w/4UbW3nXfNfZu+p4K+xk3HTbkW7EoZXA
dEx+P0hjCen2DSyw5nuNCWtP0bsSjYHXaOLA9GN+U7B7EpGCBl4Kj4Tw4a3vZbdxSLUkUs7fowf1
GBb8a+N1ybBrUxqjufWBq7zdTETF1jnOG8Zezm60XdCAmXKcN93ou/xOGhv9rZdeMwBhzIt91G2Z
au4sEKZfnpNOECzfTW35PGboZ40UNAo476w21NPXxS6fvCwo99f8YgKC7KQC+oTd5K8l+9J3Djh8
q1PmKikTj+gKNjwFqOUPhEdnOJ7w4C2ygNNyXYORAUDtrOc7zJC3hIPcgtjVmmJaFGRPsVFsLyJc
N3fCQzitAT3HXnbQQQCDszeuT/iv6yMHMZxt4QhBUDpArdzU4kAWghKPiVDBRQW2SHwfeG+OXxs6
k1+XKoyU5HaU5XKYbmtwSBwyYk80rPrHeQNpI/m6NF8tnPRXjtp9o07vr1N6zGa7KWe0yEHoTidz
1Vfj43xunzeh7zYrS/cg3UyPROP90Bn6vrN7Y13QrDn6xIROjWaSZQRoZCN180PXtAWu6wbuAa9/
5YZAl2AfGSvCz386wqrAtKHtYsyiL7GZm9vK9245EhUyaSh0A+I3l0raUcFl/9oMigFqqsl+v803
D2kcxYcALLWxjAmCOnD811lSNi8SffkaS1SzA96wTSTMvkivsOitFNs23r340rJWffPTz9iwqjO4
w2vHcfUsirIEoAq4JGpS9+ia4LbKKv9VtZ1HS6W715OMn7XZH1eZGIilqYsFWnzSBRxDXeF1jD0+
jcKwHsY4O+gFtUnu5e9JFf6CfZltuib/KDVXrM1WcsoymYraXrzt+uGdaBHlyOspodmphNMF8TUz
+/u4wNpRU3MzVL7nmP2oeDqaUFKGsm4qKJjOx8kz66r7hvLrpDJm2pRAFyeJqSHJksaYqk5NjTb8
BdUeqyXC3QW+1W2NjtSz/O8irlbE6p1gtr635cTCVtM7bCqTQMVdyE77juzy1HTe0XQRirtlzQCz
ug5EYaZW9poW4KR8nIE6aezyhbeVAW2ORrPHdhI3mExXhPzkd5UVm4wj1hfUzQitPOou4e4NmD/L
sJ4w10bzmIVYFgHQeJH1ic2+Fb12PyDTXsRjtygh0IA1W1YRDBUFEufON7N0jaAqQtcjx7tRrRRk
2wy4IylWqkNN1NWaWOgRKnRFBvsuq+NTGdprA2X/wqp7PMmYSFauSrIDifDWsyudVVQ1b1aY/rLV
BBDRaMVLxq/XhNEYdtgY0wvG6Z1jFqeaszfZbKxCVSh1yxYO68U2c3XJGlbf1awy/HpIf/phoi26
NPBvbSLdHTgRY9vEyoeNIG7rpnm68MD94hNVXp0ghw1YyHFTO/UN/hHhdLWAvmLD+TLbOH/ws0he
6QYwGr0vvNF4nDcVelzX2Kf0N9kJtZvTnJ8ZFFsj30nshsa2J3QFLibTOzOD/MCkrFjEXkDnmpyl
ZclsB6KpyadCOkRfeFMgJIcmzjFU9dVz4ASPrFndWd69qOS4IC4VfDOawrVacWqrPU49qXktQYwt
B2dApeDRQB5FcPj2x3/987//66P/38FncS1SMI9588//5voH8v86mszo/3n1n7v1/Xq+x7//4n/8
wfazuLxln83/84/OD5vH//kH09P494Pyb/96Wqu39u0/rqxJA2qHm/ish/vPRqTt/AR4AdNf/v/u
/ONzfhQAOp9/fvuggwOC8P4ziIr821+79j///KYZ6vwOfb1B0+P/tXN6hX9+O8IFGcamffu/7/T5
1rR/fnPVf+i4F11VN1j12qZqf/tDfk57bO8fBAag6/Qsx9I8y9C+/cHasg3//GYa/9ANVzc8sENE
3KmO++2PBjQ+uwzvHxo+M1MlxRw1AOP/b/968f/x6f39af6Ri+xakIDQ/PnN0nT92x+ArKaPeXp5
DnEQmk5F5OFL1VzD1nkW5cfbfZQH/L32v4oRP4JHvbCLzY+6B4RZKiXRgeQ2R105SVO4EIzk29mZ
Ox2+ET5wTEvKXCfcQ94jfo1WdgO4DK2wxHyD8NHPM6SUPn0BfoUttfEod/g20N4qdO2V3vsMJhZ6
OowH1n5hxcSH0Jp0k3p3Re4eirRpUIIvZD0NGYf2nSgebYUJeVy6tXscWTEuRXBuPOIXajKSV2Pc
3exaEhETh4vC7hFIG0+pg55TaUheCooPIjkQ/LJ+XPqM8TWcHvgES58xMbaTO1rkt8Qr31sBWG90
zLWqRCThgmlet6V6LxVcpHgqDEpRZhOV2X3PagvdZ1Cr6CP7dRvUEk41Vk9LO4V6nrOMzdFblO5j
GzP/T0CgAvX5rg2edYitLHpoOFsfWxubphl6C9OdEEjw460Wz37RWitSBctt6kxxxcQdhgOT694L
ti24BV+zDsSRPSchvmSnzz4qGj6LsC5eK5696G25K+lYL0zGxZmwjC0dfiJKtE/NcPx9qjar1LNW
iou6kvmNO51pU7J9QZCrrTPhaJVVplfxKS2e8I3iwQwZ7pZx+x3sG102JnajHUR34EYWgZQaud0e
aUUtk+UYH/NGju+YsopT25e7dioKZU4zR8HzsMYjGMQ5sg6KU8Q+Dfk3pYJsyoQvgv1RdFsdry+G
IkLDAouYO0xChttjBgwqWhWLVi+h8o/SXult8g6snjizilSqukthHDoVOVxh/XPsGehFzODT2Fbw
1ILfV2Drd02l3EQfrakbkRyVZJl1sLusrkRFZUOu1HOlh7iG89zKmcFYwEWWmtkoR9sglskg+MrU
AhzwvgOrJlF+9alKNgPeubX0yyfKgvDoG9FSj1mgqYRppBktLodxC4rotdILAd6UN6+yVbIEeGzG
CzuLwxxOzQKtWE/WZOE/9VX4AbYaZBwn0KVneSvMqgkMftkg/AGP5HjNLsWucADFD5hJ87Z2rnxP
IztCTSyMdekh3MlrXoaqmDfyaIalsLrvY+vDQRsySuhKIQOtUx9CPXrC4DJcS5qgZjkguFH6Zh3T
UkRBiDxMOMnVSfjaI2A4m108ZWKF4TG7N5Q7fhKs910kHloQbUPkZqVsVVabKAIXhjf+yMkx2dcu
WoJaz08CjMOme4F8pq0VD/Oc7un7vMVKl/m40C2viA69Ep+GqAWctdGS2tpzwA6R9D8QE+ovutxs
MITCUdOkzsgmUe+kR3EBXeHDpzU1RUWsI+m3u8Z2Q+AzpdxK1uDTkt9FBRUzA12IJn8I7YyDAB0o
He/4ConyB8Hcn5Ec4MmEyLy9dhynMe9ZIv/G/R4VrMXCJSM2xOgGq3eKcDS8YXAvy4sIYm1bFC5Q
WMI5N7HkAMMIakkvBWtLzQJPU+5CxyaYzPN9FM7k22QWVHAtIVU+w5a/JxQQJ5iOtALNFEhJTFtj
3e9YILy0mtmvnQ4wiqW4uxAx5gUA1w2jXQOpt2YJSmdimQ8VNH0IwnZkN4tMBLiTrRVsZsS69YMy
EgjZwWEWCljPLldwUCIDbs3so4iLh2ist6rEh2NMRHcVFR1iZRxNmotpLDjHNavWWnTPWdI+048E
eYyTIIWNqUzccZ+pPTxJ+wiPZlUFROUA079FOpOVJBG3wcDp05KKSEG9rRHqLIXE8xuW5r1ZlfEC
U6oGojh4hnlx4F0iFm1qqGOm6qhPHbXyz1VQeUsBgkjS19spVs5yvSgDgLG8PBpYAOUANvcluqOS
3NEYAkzuJHtPoMFSOWrXEGh3RFR+ZK1/UitUAU7YabtMwYzflL+ISn+oB9C9WlcCQxq1ZJUREVFC
6l8jivCXdVdxjMJiE6UXBCpTnGbPNCGJnnU5hqsmoBngFRAksiBJlrHiHUiA71ctHRtURNuyHD0i
ltqPNmPg08fyxrfqs9fIUdClzzfUpvEF+DIWIKJrtfoRVFe3Mh5Vo/ylkzqkMmyETAvRIGTgUXrb
zCSHyHP0nCReE3GGVoBX89xox4w2yOgxolzclVnHwLlliMo7v4p0WsNaGTiHqp+C3dLskGuSGTTt
UyV0xr1l62urLfY6Pn5Qpt2LO1ogtHU0Zn3/EVUgSUHMxGI4UeszMQhSdYEW8GUUhTgEpanhI4VF
bsPjCes3N+7vLb0bb0Fi3uyYGUqLeW1rcejGHkFYIEj1NVVnudOCnBml4Yw3UepiPx672Er3nRIT
oNPme4a3tDHGlUtKd4XlBY68wMoZeJBwUoAzxNXVWxxSfCOYkyCCSt6drm2Z/jp3gkU5gncQ6ZVa
fmBiXHXC7smgQ0E1kr4h6eE/1rHtHawGoLqW3nKkgQcPaslQF5tE0FEe4A8kaXYhqYD4nwYtplIS
5VCkSPYYE9DMkne9yJ/IS9xKFJgbrcEOgx0Z6WS0hBTtknl2sTump8RYLNV6mJkmNJ+imoNrlF1V
rBW167bLDBVUEsXvZMAU4NHl66hUaNNssoN6YGv4XfI1J+d6GZmvAgHIyXKbF4VkG72hfW2PePNS
DvJwArHvDVIs+YxuQ9J6e5cz27ogqR0Z9qtSm7+SEZGBboZwETK7WzEqowzowPBGMA4LI7hSL/4M
XBcEXcfpjTSjdQR4Qm1ascnqipzUAW6iUgHE7ZiX7dLefoAuR/exGw7uLXA0faX3NfEqSblrfOle
cyjUoeaHy7ALf+Cx7Be4/Y5+Vb8CHMUNpJXmoqS42lSW0hBnx5mrtOsXgXur9vk9RR5G9ETmCKsR
QnjotGiNgPDHZFD5bXSRfd/gnvGftA6gDSMhqJPwqVhJyc//w9F5LMeNbEH0ixABFFxh22jfZDc9
RW0QFKUpFLwp2K9/p99GoZmQKBqYW3kzT0rQzkxuqbfpSyJNKEXL0Rcui9JsPOStbW0GbrAxz5pT
zeppk/WOjFcaAclu+icKq8Rj64jzOmafRE/VYR4X/SRwOYYzeLXOyz/mMTVb03iflbL+LvCdd6v0
O34IBOzuGPgF/3A2JJzJLeTfZvqmx+PB6zUphjxwboRuXpPM+pxT+8pPn6RvMPxEWN+3K/XpJJiR
TumSklagDktG9GKQ2E/9kNA3MXMsIJ0F1dBpiIPqM8JBi6yQv/BYeHUl4mqQ4yawdwyXv2rl/mZC
5c0Ddo9yv+jaReofSSeKgKPHXIgZCAt967I/Nl3HIt5AbljcpdqNc5BcRgEBb95Ek+5vdrXUFGbC
xbvDnSZ2ZAk0bUCyClqWVQUk69Y3ZYthY0xubavBDqE6OVk8c+/KAaow/K/3PPI9TLD6oZAEoXyx
kJxsMZEm7xhgNUuqIEYYJCY+2ObAvpJBqRUvnTDeMWsrrkbfBviH/bEWKejGtsN1Kcs/wCS785qR
F2+qbI97YjdP01/wnfmj77T5m9tu22TQj31K+9nKSNMZqvgYyuNqIks+N8QxROe+KLx7lHx1PIVy
b2CzwGmCY4UVN6n/0EavaULMkWD+y8wBat/Ws/tgY00/KTm+OkXGA9gP0/1Y6rO1ZNMpOLSCHusc
RnTNKgdApybLvTGzeXOh2xyahPVyZNk2eAJG3UjC+GLlyZmIPVYMa5Iph6OTg7FJ4ixaKZ64iNSs
+yYDQQlG4uxPn/d2+OuYhvWu9+fn0DDXuXSXP7Dff9A+7jHq3pCzuRcrJxw3dMA+WZh9DilVRamD
S2kyFA5UQW8fVMMani65swsIYq9JB/XMt/nw7ntVH6vFow2dKsEsnOe9tvjUcH9Zh8Jfm8dsLouD
VX9RGlEQt5pYOC1hDinQfqmZ4LeLzbq0F97funKjt3A4jDad23YkX6uQN0LbNM+yo2lX+ikphxH6
jo/Kg0MSMCskwQCYWz02V4F8A/CE2guMU3EwUr7Du/2Yt4j0OSUa07hQt029VVA7vx13TlnNDzZG
2zo95Ostj5zmPLk8rqArNsyi/kyJkHY/ZakYOWSV77Owfbb7qHz1mK63dleemEQYQKlAiiP6fGOH
SehmA6+9GU++t0X0p09ae1uJbH0aGvvazQqLL00SbVjuCelh6Yb/uQEYxPdkmojuZD9tZG7ezHCC
QRokFAqhhDtGkzel5VXf/QFBUfFUcBcGy+ILhMbdzTtxy6lkOZmgMC+u/h11kXmU5CA9fIjZkkbb
fpSvax8tj8ST741/7q7QHAqxl9C8bOBJQTJvdjRm8SwbK/egcyptU1iTYO3tT8p1hu0go91aYYup
fckIypQYU73IId5eDqyA1lMT4ULGYL9NGixzRiQ4kDoKXzy1vjumy8gUjrT9gPA0xn4oHTY4gWjZ
UHMYxFE0E9qaxXPGBmcTDoRSRjambpUz1JOf2dYUn2LYL9+1bmp2w+m/MaGLzVlBk05rkl5HqZlJ
WQS2lj/xZMKE17NJ50qk1M0vBhCyo10fXNPcmnA65Uhx3h1r1aQ8NLSvM7qS64dRtH6c44vcUBJN
UXtF/eh4d0poNn2kbtUuLZZ2S44YIH5Ph7ICo7UxbvUcSIC8jlJunHohFVwJ8S1WjjS+J/NLKySy
LPxSbHbmvbHtD3CQ+KNzljglkGuRDm+kWT4RMTlyBZEfe4kG9nVfY5NYH+hF1DOnc0F3GTU2fGes
vhzIsvVnb5b8TJL6X5MreXY9pV/Haj0NTfE29G0B8hghos4x6uNxB11QyasKGB4iak7iUDKOrHg9
c3JCex+1uelZ26cX1TCpN/i64HJ4NuNhxJlGlY8N/cvG9y7zpF6NU9waugSornWYyXz7ApK8Ziuy
S17M3a7VZpoWj/pO8FqLa2PPhx6gU9yOBoNE2V+mUDz68xBeNb9paZUkrrNZNe2tSwktvAIgRe1b
zv2361u441ZFOB8kDtIIfEVYXBRyoRZtV8PxEMfW1hkZRNwov3WmhL/NPH9WJSIxdIpiV6DD7hbV
1B8yMD+D6MFxyuKEtfv3ytIvjuYEJDoPvn2uO7MtyrXZLYNiDyLfl9DI6/0mmsXf2vQOjgB2Kcu4
kEHWQUNWTKIOlHcnCTW4JP+BMUkVY0snPVLFHnDaQ0XGKF48TLsdkkMBXYVRzit3gogn/ZlRHlAI
aUFd9GYADkC/v90C30VLcpF+EPdjrsqveWBAQy5g1u/JIsydd5kW9rRuHrxh1wePkzr7zHJeg6TD
lbR0lI7BXnR9n7sE89khjAyp45w0WTg6mOZFPm15EZ6WivIfTAAoRxiUszU7+sEQHvsl+eO5kTla
odkIqWj7oQua2XYnFv/Xatf2qVLDpW7vxcGLAPvWGnqWQgbPnBw+523yaVL1OTVC3suc0PjZ/iyF
VqempCUwkWQWkmQQ2Lp9cSPe9VrpMN/RXvCtTQEEOXtdh4AbiRsIlB5F3qm7/MoJc8UzGB4jVnyV
fEVIOrFDcu889emT1TWvLDEyOMRpGbc9w2Kj83ZfYlQBqfLYsPTdprJutv83EGOi4cumNm+XWPk1
Ca+t4SmSrxg7VhO9C5zhS8dQ4MBM81xYUaCU/Nm9uEnwR9mFONqz2z3quj0CGGPHDTgg1xyDxsBR
JO/TNQ5F4F6ybv63CvUqGCkK2L87xpZ/+AvqczROCFal4fLJePV103weEw7u4ZhW/Kw4mLWSMqKo
Id9YZOKnHf9YzdTHrPIYUwKm3xC3/cZzXa7frPs1lDaHm8mlMRVo86aFd4GgQ0uvbINHlB/CJHwJ
baB6yPjqdcQ0DNEeyleQWJdV2OlO0bU3gEVSszkssztflgrTVqh+WtGi6pjq15BmR80TsQsbzkkh
C2/uMrBhFinILEidy5ySUZlnwTU6/caBd6HiJfaC9Bw26DTFGj0x4MaG0wmvu00niXp1cx2XcqBY
lQM+9NM4jZZzVYycraIXkvkZi2j5wZv/J/Jsrt3GDvcEuoEDwc85Bdrh7BuRZs94/KK6NudSB97B
7WzEMfoF5qjzYqdPxQUCPabBeiwhyjWgaZ5gVq6vXmhdRnqrj5wssSQA292HHYh/BIaNRaUwUwAp
wzJbXnzueGifQRxkxXXAUMlGPOW8tGog+arltNcRo28B0wV8OHdhnyXy5Z3jYXGQ6El91Fr7JUCQ
8NL+3vCksk8p9EXm/JdNFcD/6Xdb3EhMbOC9K6qpdm2U0N/iRe86nfA+GOufO5UD6CAq2DL1LRRP
Q2wR9xARZ0k3lAerakESBhPWMpmc7buVKu9GRPsRrLSKCEbNXbAPWIvGIyjKjSrAnvyfBe/7TYYU
Dv+syqcrNDUIiQbtQ6Z+GPsrZ9kiYP5hl3HpqGU6Ykt7pJytuDmJ/5mUvPQMDCsoX/uqBWihuvqg
M5pJq1LTBAPT7P8H9VbzPEmUOtclklmTfg15zz/UqV+lV752st9UDg1Q+RKwy8/S14pBndAyOali
uSQp3217SLjBk37bjN4b3FRxsqfl7DTzKyEG4mkTWVmf4w9DHe6ONm36bSioWPdXGymdZQNNL8G+
yohRTbOVHIMKlne4ghzltQJrWzm7AmqJ9sY0ZofyYItU783EOGLVf0XY8gEIosamHl8Sp5Ysp+st
LxYsmMO7F+oFnIwezkMVnKSbX42wa0CGljqVSfSyysx98u2QCA1fwDr2xYUgGLgGf9yoaOJYXgy7
sKDb3u8o3xv6CTFKizMWwzvFMLnNbaWei2a8WTjWt4Sg3ofJYDEBGR+GHhDQ0gFLeYfiK5hJ7Eur
NqFgdv1FhBe0nzfD3zBir9vwnouRKEtt8sFu+LPy30ggE+hYm490XXg4ut5Xn76xlk63uSKvjzbX
T3Owc6b+jNMr2lM7/4Hpmluxoi7CIvW3Ke3kPXFfg5ZnjZnJgTg0mnUpvpYe6bQJ/fFsNdY3diU6
UIqx4f3RME2KDPBCEaYP+IpDTF1UvNV6fXZwRaVa1b+bqP7IJMrcwtzLMQEkKju1s4W1czc0TQCL
Ph3P5V0Sr+q7bZ/0O95WQTO89VGsdorWvNT7FZ0m1kbeysH7x0teXuBn5y/Yjv7JVteUsfQcGypI
bxpzNzGPerfigtyP/nqx+rW/sdD4UpmI+R8VaxanuIBkBTnSB4SR4NXdnzTZc5d1FEFwBzRTDN8V
9Uu/0dtGCUpbEm5n8yG99BW+/XBsEpPziAb1gqSBDwrAXSC34xhYJD9t7h/3c+hIlq4h32F79l/M
XdydprI7t6Gk5BaDzQ3dimhSN79nZvriIHWyQFUgurqxayS1aGD6k2jmH3DCiO67cW+CvEZlwZSJ
KezmrhYIsqAtb8AWAXjcoZdjlsWg87qTW7tfTQZpbU5eOfW9Bx0O6zp2teDBIwp9pIB52bTEkvbM
RYbpmjPy2je0SeoM4ISu51NjWy8O09EaufD4tX/Qcqk2PUAsXAAFEZ4uonmiZcD2vFvLp7PNRh4D
GhIIyR+K2ye9yUdr4s6HuiRH+00iKuGbpI5cLsN/QH40S7rsH+QFh+6q7BLAMzmkYdQc3JAZRpP9
gpE2nbN8FbshtJ6SVv7JepHDPS6/m8TGlLLy99Vc0cpbDJvlCbD+tHERYXkP9zYHWqYYad+KqfgI
ZPSbqiEgvP34C7AlxfcC/Kt0rfwEOCi94DK8OZhNzhWjdOH1p7m/1+0s4G7nzALFnhDVFvZCbnZg
cqzzGlt4cXf9RoC0gknwNaN6VrnBhiT6s7ClHU9j2z47eYCER1wnXanEDAhIpb2bniYxvfR+cslU
+rspOfO2wnvhNqo2Cr+VMmVGh93MSgfjVmk5nLwmpr5MtbykPPgOwk8Qs9NwW80RRN9AH9khshOi
FIyqzheIE96+pbduM3EcGnCgRIPbwYYZ0i1aIQKQPsEKoF8MplKcTj+0pWbXIKMsIAiLU80Ge2Mq
1JExDHdwOdDLF27xpPCtXZJC8+BcOu44cCE0ZfZPxJFjmO9e9K55EX11Ee2IMoRbYsQ4dVlcBXep
7LkIMW4UGmFAeYV3MJF84x95aRuq5e+Ikvb+i+EOPNAwsVl+NOc0ellYHFvSoYZbh89dykVWGsYa
R2ENaogC44afdn0EdJ+B4y/Gw/9WU3bHtEN9N1QMBHx/tj5O7o3TsufCMp4Q+uGg59RFXNszJ+SM
B1sxcgwFnjPtwe3RCG39UiQd+eSnLM59DlQVp+Zig+ZzWPi8rmWbX1cL95g1p3D6UpjfVroGMcVe
2B8xKgPwM//kOA1X3/znTcOlaPBh9kr99DqLx5A5ivgTAY+EHDcVV91OQu5XfeScseM+V7W7Qolg
WV4mFRcBG437uxB/FKwlbNnSDoniEiXktUlVSohMdTYUJZIRXHZ5H5k9YuXfVRTHtgNNwG+oZqXw
a+4K+yKWwb4MuVwv09Cme6WoEdROkBz73r2VixOBcrNhnPpFd9Mewr2TBOyCcb3UBegAA2OIcdva
8Ajdz2PO6mpaQM2Z9mhlzT5Zbe+M8HtLXRAnabOMl8w/h2krd1455XFej3yHIGH07Bofkl4e63FC
VIIrA3262RD4vsPn05c6wfJPPBENZArvpsXoJbX0BRfw62K0/+BGChtsqrc91ZWF9Q/rv7X3PLze
d5t+igwSNitFuu7MLjqavnmrm0NbBtfeyJQJ+T4w1CkqwO/eRrGZSPQdeQJfs9TqNlgd3J07/TSF
xPo2PRR5Eu4jq/8i6dUEya/Qki0NbYu6utV/tCzsoOk3JP7DNxuvL6Zob0tZ3+hvFBIk7da4oLIV
aTpyjnNLUmNc7AhzFntSyHN/Znt4X6jdiO0VWxSofhALBM7xJeMGHCu5s9rwMfCGLp4FxsMUvcE2
Nkc5d8TD2k8HgYuLl+HdIoeUeVzIVnGkoHh7bl4Np9aLdHc9Gs2Vz+leR4SKp1eWQm3Oa0uGz/h8
4fwz5RBBAIHQ1MeAxMmbRkeeXBiZ8DD2mDsPsMPV42JjZt5YZhqvlLSKTXWvHx5cN6f1txSbPpcn
r6mW535FvLtPp+3amTinGhUAzPBcSSlYIN37xpryuMKYPOqyJP1rMeAKYzU0MZR472emy5oUyqmt
Wn10WttsasMOO+jRTljuZ473B+Jl+oZDYsJJ2nxPOWWZDZOYcMJfHkCvLVU2TwW0FRbJkABWofFh
ccg4qCkkT6pKnthTR8Ux0tXBcinUZiXK1q18Xvq+A2lsART3sA8OASxXVS/m0uhyPCvxuaxZsZlt
EJiTJuHvOdTgVOljAqyDijv7VA7iqoCzsPtDL8YSWArx1KtJHbuJ0NGAIg9v0Pl2EG/Zr5hz7ggO
FV6R7AT1jBz9HnzAcOxNa/KdNmpkSic665AHflTz5X6BVSkbnMbGP7fkoxd7rXOewOV5HO5OFp1V
QZdYcc0Gm9G2BxU5ku+AqrUtVfYhOz98HlLCrnzvLIsCKOkMv4gItPOCbr+E7VMqipiQxoC/1Nrm
Y+0w5CCkh/owOjXIpsSnpYCwzKj1MyHOV9cLj0g58y5SwbNRxILoBaGaqmL1szAPeMJSJMqLZ8gc
9GoQBveN/ZfdjLVxkF1om0hv1sp7vLDGT7+jNtSE5UtgtRA3SaQBqEVvr8PfkDf5iDUENalcKK8L
XlYiMNxz/CkBX3A7G/XtdoJm4fYrsnh3eelab2gl/K/hoJtGahfaKXaVdXp31jsvUVeHIZ3eKF6p
aMPBGAPgBdJ34W3JoqJyTS4hxgi+FKj0bUbaLib8MjVTevR9jMMybAF70lnDynArmXz4m8/o0Udl
QufgThMdh4X1oKpcxEAd3qKIHIgA/gpIp45BODxHTn10OgbDAfGGbTrTu7s0X3UKuOwO7Oam6t/r
gRM4r+gSrpyxY5eJcswVhT/JzU4Cxu1aHwDixGsJKMSibLS3OTdkWYvW9hC2lKskGd256VJ9T8L7
52JpQTMIcd9aOzSbjkg7LZd9aaxNGrk/ZcqCo8slCm64CRrv35j/V2XBS6un25SNa1wyk23oCf9L
5SYeo5n10YQuoHxbMQ9a+THreZIqCcvfKZxwB5wPrgvVEa7PdWkN5yVryk3e3vEClfuYpunTkyrB
7m7G2Ssu3gSKoJ5qxkne5lR1I7lKlmOxuwSslrProBlMu8NaYMgaDc4wSXh7t3LlmoCwCfMW8lqs
a49c9zh9wit01wVTSxf99PWNgfe79Ltj0HtQjYpg2vT1Wl6bNPdOMpKoRf2fHNfZjvglDaUkaCyy
USUqRrYatKluO4W5OSWAk3J7mK51Jv8okTvP7eS9ZB7kgBXE7COO3xG48frHML9tSUrc2+nO8ArI
LGjDSDBlL21vPTND0s1iDz+GC3eZy/waOoV68oY+hpts0E0CyD2QoDnqETWKXPE1Tao7F7oZSO0N
5iw0sCZ7QqSwWIZsxCC+vVT9BVVvceq1Sjpb6/I4gB3ZpgIAVDSBB6lWz37Cuni1yzS6qMAxx4Yw
MFAtD+9ez6p69TcV0X1QWbD6UnmY25ziVkS8E3fS8JQHyIpr+JGss/WJpJPF0z2BwcTx7gssW6W9
sG8C3nbMq/EwtMXD0BDlcVkOhSwYYZhO576NrAtWgYkI5NnJV3zsFXN3TblGsRJOLIwk3scfWBLT
nBtu7W1UwTRP+RqZ2loTa8yNEF8Sh9PfjOlxcvfctHzEuvH2vnW1+kDs87n8HEAO0G9Y6R1Elw7B
nEYYjE/BLmnzNVaInVvYucYbqBDjqDR3dr51Sc0CZS8e3KUGZAV19eLV2KRGrzkinfuvmbT5abvz
WzPnb96asNGhOT42C6ujYrjv+tOJ05vqwp1d8bipUsZdikV3Mvye+5YmvEju0yn68ocp21QCo9AU
zL9UW7rczDnJC5r6aCaDNl/DfuWhvGUSAwpfYAi3UuJXqjreiWwvfqUuspXTYXAXmrQQytJ7NGUV
lGgQmosxBAGJIRkJdn7YNBRTaSt1jrX0orNCHdgPrv/flPlEKOyWAUSrJ07Y5GYp2J1xgtVZOz94
ZqbaypgFKiU5gWXlivUj7umh6C664qXDCYS3RetYvG3diFK1kVwkCXavaoeHXlxDK+lYa3IzznVJ
1QGR2OWeynAlEkEGiY6XLNCSmbSL7Oafkt1NK8RVF3a3dVZ88rXd/y1WER3dsVweupAKGEhAUYhu
lSgizmzZbrmlxDOEvUvBZ1a29D0w923KfsJ/VKb4ePAZ5rMrnmTK09TJ3AkPgVB3Ut2OsbQ62yzL
p64kfFpH4XZAM7sUQ/gSzTANYMHyk2JvuGtwvW10lJr91PGCqz1F/Rqgs51X9P7RUsUHlgYwPo4d
60nh9FvIz8CXhzqR2oixJFIkZh8usDw8aMVW1ODGZyVVTsdk9eenTrI8zDxdbDW9oN2cfpaq3i0z
/XidmXclxGBS12ZmDlM5zIzl1SLOAl8dLT00PUIG2Ve+kODY+bfKZM1OTtG/XAGyV6smCc3yi0//
WDN/gMsttljpiSdLh5IKVwisAtGO5A8hInrpN5LiLoroGlJPBcOe3cJ2a7uA+4LpLcMrUgTFZ+sU
7c02Pk+/On/31FFHfnnpE1Nh3fCQ0hbAQKPyWIP53qmd+dFTcpCSeA0PZH6Kd3esCffnIKq4pXNr
9o5U8QrbWnaT4IOkeV9scyBLW9X1fxdgGGeSCpy6w9HajiJXh0lU2aaMaTjHEzrOPMV5OeXzJbV8
QrsrVVUuu3fuSQoj2fvTlQqguDNKI22frBrnsxesUxzcywrGPERNQL6Hjzo8uOJNl3fhedWXLMee
Wrpu+kAlKXdIVz6YMPvpRAK5EP9hPEmOBklpTjb1Bvu6Bbyl4fCntBmScg/PQxE98sQu4nZOyj37
85vlifFQzq9+WdgH5NDj4qNhQsPDa1fl3v1nV++wsnWbRA7OxS8orMq5NhwfgCEYnW/P+Lwwo+E8
KlgubIZsys0ZI5f3OsPW2BuWEWOlt6FqwMHbmIncmlzLGhx1nk/0IVOgmlvv8EcOw9hVrzbu3pW1
+zEIsfyYXTRh4KMRmGQYGNuD4xPAYKuPO1jzzpnGbdfXEdv297Rb9b7vMG9GqzVtRS5lvAC6jkWP
J4LyPnYpNemUIvtddiVouiY484IOzv79F8zCH7Wf97s6MY8RDAGEpz67EQ+Mqo6XTENCDxFTbNvA
+l6m5LkNjNjOJNb2Lthhca9Ny9x7IpCK3B1oueSikvDBnfu/HANOM2XoW8uQ5owEM5ZU0T+XMri2
GleQaVPCUnA/smKeNW+icmRl6DEoIGaeoxWLdUu7BB5OTGxuc7+wBlYrK4O2F1Jp6g1HjnjwVxcW
4yimD7OZwrhwSr3dGS6dk5XhFM4G6Ok+XVjJPJwLSIskVj3n2LL+Z2uJjZ7vexWw2+xq/qKkjgcB
CiP1ZAbCXslwKfvqGhrDq6LvDtbaPA3srJ2WuLXnoa4SMjaCBItbSnBf+aXwKMV1MvSbcK0+liH/
Iqq7HLg3pkvRB/S8VkQr2zV40JHzwp7BPZE9f4DUN7LOVl8Rvb+/sWEoqqjGSBfnxa0f08X/wlo3
nCB/2nq1Nm6Pqxezk39KZuZ1b/ibGyq+TUr/N1EvG86tNx+KintDLunwALrkgCpYf9QQe07YFqjq
5nx4rmYag90lw0SBWsszlXNT9NGtzLxy6gawA+WXmi0OeAqhbOLB7g3JgkkgexOOudvX78Yf2zqT
WwylXxxDfd82Zw3zoH7nzGPuXGkvCz8X18KjHryPGZymuUPEWaqKcsbAo6BW7wrFMqod1Z8Q/POG
iY221yZi31f4HQQeONmrLbYJLrff4D8AVArzFxIPLF82400QdOc5E7jkIg1sqEx+jUtzpuKai69G
cQ0Gt9qHcVKN+WmUzUe78CjMwuewmofjZM9OzLkEzGLI+5e+Z/vuqKITgaRpGpBMW/t7C4C1WeBQ
bWigLfYdGEOXUnQHl89UJq8sFPFVZvhdxgUsLwS6bZ352YYJCI8g+v4sclS98CdA2ruUCjngzhfG
UnwonCI92hU+3RbmN0LIhgACE2VzrniqbWwba/rdhNZXyVvqRz9hNMwbm4gyxRhkF/OQ+gSRce7U
ywoBp4aRGI2kn2raGWqBQ0OmNtYY6s0OhiwWWNtiB6X+Z2yov2s8fRtHiV84StmxKCblUGJ2Q8R8
IWV3bHEVjj2WDOfZ6xzQNhGeFMvx/sLdBmp5n7ktwiYLsDyrHX4S16EPzRDPMwTdsb6ydXIdkz9Y
dejFaxP89iNWpSTPIHwiEVKBQuNjGEquCByMNPet+IrOouwxohR7JbFIur6b3vhJ7gVJFVus7R/h
sVzKpvfBC+xD76kvmD7+diQ040fLuyecv36WB4emt3pgh064R926uln+TfaT+Ic9PuvRQRvykm5X
QRJDVxJXm3Qjhh6Drw6DXxw1bXn4dkb7NMlHp4Q16szMu13MtPQz4uiJxcB5UevssZ3BtTjgdRkK
7D0k7/LSYSZJ2hXlr7skxvnPslACx/sOJmjONQdSNx0xy89uRce495dTkb13QCZt0qTHN6/Yf0x0
3NCFssZu8t9sk4Jzl5yAsIdpqOiYz3o0dzgDxVZxmLkHMNjMYqUGVYu9LTtGX8pfzJHGlDTujxaW
YxHRY1Tx6xZT6RsIAsAg2IPmHLKoWbzL6HJJCa95GtPcJSYLv2lYILvZYf3hDSq8CJCsccdBAu9m
yvMhcNuTU1Q0wqdYV/mNELCwEuynke/oW9Izt2hzt7w71qEPyeVZmioVRfEsL4ydX1MYnRTuHmHn
P08cI5PNV2LUj72c9gB2T07WpE/5/xsvcr7T5cQzN+Cdw84CG5fy7GtRZwtr0ASmRcIuoZe/WcRH
TxYUuG2gLdAelQgAmY7TmQDOqn6NszOd750QDFS4pzWWBXBdDbC1nqwRyrPsl+saFG8dIn+aW/4r
Jd5pZA5D0r+acXUgbvvlSahmpwP+xFQjvc446DRcDWdMDnbKkbiwK3QmEjt5oKu9THgaQr12NhSB
CqQAN4tJQ+VjYHMG8X6rxFhblqNPmcmf1orNrZfPHAadDjue0I/M8iRvBF7rurZWXmNFtkc66FGf
d2bi6aiiUT+OKz3wKJfZB9ioV4egwBatgge04t2d1vxtb/iY0ggXFGRBTIubrKivfLB0b4HA3rbj
f/Qb/kVULq8Fc2xuS/KqJa5HIK9PBg8cIpv7CLbsPiD5MUS4jg5RV+KtZk1HD8877/DvQM3/uQY+
hPQ54hnLxL07P61NCfjN7r+itDxWinPMyjp3A4P0YbKbN1EBQCo1DLmvtelZjerwSw/2p5qX8jKP
88egEXkmcMoP5a29K0Xo90dZid9QlnnQLo7AsumRzZGQpIJloAIHYbNyfiVN2RxdfL1SNel2Dsla
VQ9dNazYcYMppubiCKSfq6np6IpNPcLmhvGjHzkDBxGXCs6FcpI0DyG91hk3V99Siixm6j0gGzEe
4S+5u1QaW3+3ecQxvc9+YSWKw5S2UDY+MUxZgsbVqPfe1DW/EondGy/MY2hpmI0DI0eZUaSgA4Se
SB5XZ/2yh+5EmwlHSB/+q7cQWXad/ICyq9GB0JrLlRh2eIGVHD10XfApiQVGEz+G8c4BKoxV7xWp
PV/R+Nsvv2eK4OK8TDaezzS4LLy4ytEGETWsb03fSt79w39ElkpO+i3zpq5HvJbWtzQ0n/ISk4H9
a0zKf126uFsnty+sjy4RR2fYG+YCveAiB2anOUzXgzA9vI4h5sBjcdxLC+Gw7GufCNc8zwyi9Isi
jLDogEcZ7QDQ+I9VMI5bZolgDQ5iLvd6rrLPIo8ZufVG+WV4LgfKwPJe7FOeUeit9lNoBbfIq845
UON4btYk1jaGhTzKL/RkAJSZOO+IkX8Wt2PNA/7uX3ysXPvLKzEBolnxcjpy7LB3SrUdy9nh3ILY
2bK9kbsFjNQhcufHTsuavHjyNbrROVzUa5aTIAmiXToU+cabWRBk/xoXlljb1zR3ty8J4ZzYFSxS
Mj/5DeENTm3WLIAJq/dKmgOm2JX4SHvDCTWAg6ehq6AVbLO2d/mWOIvMtkNY/RK1B3+Hkmbailil
5ssH4GuM4raPClNUx7lQqIPknYuWgxata2TxSeHkPZvdFHHSqPujsacC3DQP3dDmGL/EneQ6/HGQ
GMt3YH7RZRzcJ7fubyz0CKcl2D8pBlTbsXGaSwJ0fOfJWsRdWya7rMuf9GL8PfMo/4xVXAafGIll
G5xJvf3gu8ujdzexKglgkBQnbDyHZL3S7uMol6fB3InoJF22UDV2c9t/jX447B0KDG3aaKuxxIrg
hxdD7on0RTsfRpftmD+s+MMW/13PwX6s9Q2kczM188c0nKdClCyHCJ1H8yAO/lJw24b49XCu7glF
EMdYh5Bat9zfhF0Wbb61kt51UdGe0gm4p+xhuuHN+h9755XdOpZt2a5UAxI5joH9LNFLpCjvfjCk
e3XhvUfr3wQjI8O8qpfVgPoIDoFU6EokcLDP3mvNBTGZXlXEHZCAPGVioopT9uOTAbttFnfkW0zY
rBaZQv+zQCi7SivzVyyWzUqdG4z92DkqWNFkq5k7RCQf9sCW0O4qiCW9t0en7K0af472IV5jBmUV
om3H5vKOMQ7PVqO38HgeaDujiSXwc4OpDdBEhJKOZLzrVtjvYUDBBICHbiLzDG8A48bHz81tJd3F
MgV3Tdq0XjL2bsi8GC20PdE7lUcQJXb3TqEhKNGa4LrM18Ti+HwSrAfNU4KjjkUG3YZLugQBqgTf
RuWjrSbzlFs3cQfq22t/JH30xFu35/c3EDzTj43QdLJqJmtkjbQ8LQSX1A4s+2648/uxxTdj7FWO
ma0sB3djZ9FeV2HxUIZhy5yeGDEqYtQg1qpxCQJgd4kDrbROLRgT5ESvZWScUcCYyPgqsYFZQ6lW
UAVR39/EITovbttXKvRWLri0Bk0yg2Vq63sfoN0a4MFdYpXQUlCCC6gIxWi8le5cr0Xa0BELym2S
QMFnQUfGU15NveE/hnn5bI7GPTKL69k3YmaTfOD+thRcsb1hbNPZfHYm48SWyBmwKygSrBynHzfG
VJ9co5Z7JlhAptTdoBnIm6BwohLWH4qaJl9EjKXx4MVJvCoRkK9xu5ClU2mGKYMEzpOY/pcNhOR4
EfSB0bZdgBWZha42zdyviV31AW9oQb8hf7XIpL3CsNRvGJ4V8gRibAs6XJwK+S4GJqRLgzOLumYL
lY11n3fytotn0Go5imL8mZk15uRYb7MUuzcs701is+LiX2nOGZHLjnNM3L57iNIgX/vsjnKSIQAW
vjqN6rbF0qBGy8mMYc4wWgYFceTOTC1ZYtnssRoPDU1IG2ZYVOl4bS6a7ZzsPm0apHV55r7ozrmt
ADUELdTcWmzmeNBXk01bNRgRRTqjtbPL6tW0y3fPJcs1ToybNGwSJnaevOKjXToszr408/qeHbtN
h41/PXptpMRImsqPgn99p2bz0+ypQON25JaPDsZqzXsSoZ6SjFB2tG/zKiWYhDZKjOWkrt9EGz+1
o2AMNUvIFuHz6HfUYiY7W2TVzIfmVLLS5tzXSQAP0BsQZ4IdvTwOHro6JzI6qO7sgUuFz7G20bJP
xUeYy/hKG7DeDMfhjCow7A8SlBikrTAwQbXjL7e8+XvZe6Ut2YZxav4wkjkAuqu5nxbie2oim7s/
3Xly4JECtvO0yn1ypoNeQ0QDm+ToiTXBfgrKWO+C5uCYyCWYhpzRUKHfNQ3iyq2lgej+gljwUbgH
5QRftKlJ5a59buaz/Yxj0L6BXZVgLYfRV9PAX9YU5sXxmw6zA2GH0VbBjFpLYjbox7J8xGxJ2JEw
YqeZeVo6fc6ERL2ZoMDOBqgS8PC7EkUKuq/sDBGbpqcpjylWJfq3xa42+IOFMQPdiY17RBgITZpv
pr2iHafj5FvqRrkLIKbunmVhEOBYoRsSyCz8XjJCCUwiNeOmvLUgoCHmHci8U/k+E9bOrF1u7Wqk
JxK8QAKdCOxlZlEs1vcuhNpEV0m52NV7jcUTCTPpx0aDOTriA4MURu2QE82YtDHUTXvGcYh8ADEM
p5xngaHCqhIQdmabDRjTdR5P43kIwN6JlkKffvKqnR02QV76OdTV9ejh+meYcjN1zqFNqg+HeY8d
Dq9e5D0KCRwZKt8B0S7oljy113mPsL5zfhIDssKXK3FMpDGd72zgN4KH4KJdqEtqpbHA58PSDbRl
Uel8jK7DwBnjGOoT8hWxLa08REDbCOn7pCPUpWKFuRllQJOMYK4gO0pzp7x7ZVprIsbe6NHgJHff
+2hZwD2zXofBe1e7LTjNhl+zZ3pFflEEzSap6rVJfsdKwf3fINZOD7KFoVw6zd7zKsDeGtsxw9kd
ln52PmPE8JWRTyJqrB0KE46W82OS4nwxEIJeAdM/RskiuQu35aweewD76DL3hige8TC+zkN7jR/u
iL/E3ELOf9ItqCVCVFNVz2tatLBz6IshJyuvfaP48HO/uYllsZNtPqCjxoTMx8wNRFRq3dX5L3si
T4ZI8w1Zzy3+rync9a5lH7ROn0LkSDsiMX6xbjio7g3uNEgt1kr/qlML77ieabqNTbJ2yDH2rMV6
Xm+7iiSUCshNWX+VnjLWRNBAvzYxLqkBEFpqqC1JHfmu97oNcnMyz+a02I8F9/6pMClKkuDVrfcu
Hvutl3U/o1IeAVJ+uwAlJFnDVzOm6q2w6c536cTgGDzBKovaLbXQB/heuY8MIAomeyIv9eSt0T1A
uQ2xxRuMamnAhOI5C0gYaU3aA/hrdqRopUTXo0tMnfE+buYbXZj5ISESZy1Kat3JyD61fA9yRNtG
h9remcXKGGwEz+AVxzSh7igptcJng/StmYDWtcSikjI+ofXr29z09NFP6Enlk3om12/YzlXfPJFw
GaxsLCTgSYJF3jReVSbIBpWn6TpMnMUw1yz2KQgdijXNy6KjRHboYOnd7Gxdv1tmZKyLudpJN3rD
4+l3aX8cMoQHiR/rLdfsAN9YNRriXeAyg7bocXsFqHvRf9LY+PLSzQDwFkuwyemnIXmM7IRAJKui
fkVI0RyGzniNx9Zc67ytVmUiQapbvJvPru985YwuS6XF7dQnp6TRNamOJjKKLN+Mk8NCk3W7zELg
WeOBMbRNPrKM53soT2i/sohlwz8QnytO6OacmEzfIqQTGQFiTGwU66buTlWBrgMB/Y/ItH7ZtWtR
3qWYwMv6LGBzQJHDGWH3BKscEPNiu4VIin4Y6pftAmITUF6xDDiSeVcwMxKMQ48mTJ4iScmcXyiB
iVBFNufUysXYxk6ESdy1g0KotlCvR2r+jr3uJ38R8bajwbuOaCRoUTXChiq2KYbzqxjwFTYwEAld
nZpXsqQVFPYWjMgse6hrL9y2kqvD6zzad+MajEJyYy6uwjpDjvOWREZxMjp2hZB+j6xPL2NskdSa
Bj/6yiOPBwlT5qfzTTNa722GxiLW2HCtCd9m11oYPWNyqmNG4lOkjmzw33KzdVZ0v+KVYTivuDKr
rEC7kc8uEeSvpsgfArbX16zxa2lf9dS12OPKDaoUppHkc6mwfi7r7ZRKZHZ5djACbTE+omxQXvbe
O5P7cHmI0F7LmRbR2HTbJVqpo3tCQsuPdDLE2pQ+MECfdUMlGKOMioUgSozHDqLwnlg+lsfWIbRR
to9pYNxCxZppOJawYJEA3jSREa9qtuC07LRxvSCNmyzp6RaLBz+o70ejOyhahhs/Zf5m0Ze4aUMv
36iCQJGUIgkpEWHDReNgBSHJrBHQ8H2CgyNzqfYZf8dp9FqrOjv3hHBZ/qtMMLv5qCYYJqGBiNoS
h3IMm4a0wnmXscu9sohPQ1+eP4h++sVS655C4XwkjUWvnWweRzXOvqfnXhW+d9ButyOeHgO5yuL7
Is0Oc8t9LotpjNVReGPJ2od3oHxMnPD6aKWtMatWO2HkX91M48uW4R472kZnsBIKOaAlKJxyzYrS
bcLCeaiG5ov7uYvmw/CDY9IU4TFuS4t4FoGde9CfCO6zaz36h5GBpz0GHg4uGMC9AF6ZMKWA/QYU
g0k5akSj6CnYR0SEHXjBLmx3icWAcxoh6Y2eoFQvimBdFCNOOwZTC6IvOGAtKq9V3u3x8n+Q8I7t
jNRvm0KAjAqJ/gma77b/MhFOnkFOcP9LOwrREAvTlH7GffSxzOvxKzNY67hQHhTiI5xJLeaLmNYy
gXpAPLFkgwXuBlysSbkJgypflJ0/6vgpEeS9wyys1lgMDcM8qiReC4neKypSY42ysqY9W95EZtSQ
W43oO6x3OiYZYaIemSaGBS2uRvBNjUc3ihzm9s0Mbcw5hGDcDxbP+mxO11Ng7HUUA3nQ5dOy+pBj
0Wj/Nciq4YbRpNhNs/vtKabtQOYRfw/0zG0iTBM9PRktMRK+o5Nd6Pq3bExvwxpMEaEUEGCm+cax
6ze/mQaUBrGzj1Pwf05ancqge9WYr7eLvcHMGYLWGa0mW0XJsWZigjOM2RGNJ5pM9x5egaOZPjHI
u4dGX6+kRYY69VjZFt+uUVnEjaj7ibQpdluSxW/qzr5HMnoH2fjK4Xx35q69N1J8OCEerUpXajMw
gezwpV3V6SKdzbmnloaRvKRi2oNrIF+z2bSu01HcynscBQqpJVCXyY0ABCv/urIfAYT7J+36Z1nW
FXY6IzpFORbufIDZCNo4WHUlyBYH78WdEq8p23nqdcZddYymIqGSuvM6ToalT6SawNpl2g+vJcUz
8xAmGxUDxS5zzbOKGqwH41dXiHTv8i4iIuywNfIR3wRIjzlLMo1IwFd7AoyyronWJorQPpuZWY1t
D1vBmO/K02g7CVDAW0p7Tn5Lz0+hXXxqkEDgWAOw7PSdxqSqWITdEIs/fmk//qUEcKaAwFgYzgX5
sJ1cFRk3msKeSMacnhhtufSm8nAdIVMKrBMZI1hxJRJ2QwCXb3VvHGU5ndPKVxt3jh4MO3+pwE/i
ZOny29Fy1sLT755leVtSXPMlaeKbtkN8Mp3xMAMuqCvkIi6d8IXminIW8TTCmL03T98mRdIul/iS
NwFaXhIiGB4OpS7AodQSeNJVNeXbxE0/uY14K3NiZk6Jyo4T0S8bpEMkxvjGL8ofnebkzykvx9S7
JXYCMVgwrTHAoVTO+7s5Sd3Ngl8Y4dTRfIYfJJsGzRqNo6kk52GaqtdEh8uoBJFdEYg9AjNKGHLO
ePfGLZAF/gDuZWtfECmhAo0R1pcd+YzFYzihp278pt8oA9/CSKCy1P2+k/NTK2V+rxfrTRx89yI2
doY/vIxWA13Ad5iPuVeuG0asZtYd9QgCRojThX5Dvj3sW3yj67luPkXPisgld01qIGjmhRicEeCH
NQLwkU09D2KtvMEWu5ZefsdENbtVo3kcUd6sUOJxIZPwMbKzhAFNXQDiFBu17b/65cAHhtoBDEG3
Gww0WxHQR3sgUih16NLaTvSrkzbxFDju5jBcJgZMToqaNg5VwUngEs/1uhUd83/mr/vamJGlkg05
2ng7XdnGUN+AfjdWNKyT9FzJH5DIJgR4S7bdVH0i1jRWc8ctfETJQa87uAYyx1Cxae/yISBU2syg
4jHrn7qQmLP8ebD8TZnJ8RyP9wm7KmzM1TWC+/wQWeO0Kodh7UfmNh+hM9FeiOn8dmDR0n2NN23d
pouapGFYY/TpT66yeG0zsWAm01sHESPkiFqgGmM5/XJpEpVR2iNXMaO9J5Njnl+4NeGA6BkMkW0g
39a0V4VBDsgoC8lWYSIsLSuancWpymKyYcBEVh7bgltGIXcwoZbgHWc9WmgaFXIC5X4mhXA2fVmf
UnOm2DORGxPxWALvKFb9RBp1ZKXXTt39wgMUHpCA3mCVj6/FQ5XCJOsdpkdRZP/sRB4fFLmvV7A9
wHLHnnr1tNiZogo/CYmAStG+si1uGWQsu8Gqg/XtsZEfubvOQ8BVUnkHHA6JkNGKhAps/DKJNrKF
hCRoF7lRsQEe++Z44gxC5yGJzujFwz0jkwTUUGbsR+j2YdzbB0V6pYMT8WYgQ7RKk3d6zwmIT36j
DvXJ7HfFhkbJL0cCm3Cjjm0n6XjRWG0tn8IjtplZ9w5xqnqpXNu4YBLRBuuGFNJrbqPoC+2nRkEC
iRjDr4F+6w4XvjeRGUHC+jao0QkoRytc1YD1favsif6awlXQaWztDElrFQjILvSU3TLz1ipmhtbW
KaViD5lYC2Sq7QgEFrWTL8GY9NMel4fkiuiKtXa9VSZjyWeBncS4yUrQuqQGr9nMmBg4CpIIJPxB
0wVjovzoR+IbgCdkCuXYAtVBJ9EHDNKUcFQRsa5RS1bXU0uo82JDFfDVV0XDryxoYjHO5k7aVn69
CphPYcRjpAB3SFH8IBMJ/HhXRbR2QnoRiAZoguXDT66Tb6fJshuZoDAP7b0ZyGqvMn/Pdfgj1LHa
IgHccUtC06wYvJSkV4Jh0PLoDMgaFKSRWWh71dxUrdc+Vln2K164bnYnvgKHPW49SaS8XbIirAP4
yqL38Zz5Z2Z56JcK4y5W1bzuJhThhUFupavFKfJoKvqI2plbREDIaSAw36fistwMoVr5MXAr3sHq
PPfdhKGRA4RHp0q3Dt227tYxWxq8FaL43F3CpBDQ5PBxQrz3VGNi1UsFkojc+axjLpCVJCbERMyz
i3KuhsZxVqRqbPLZtiF8ZP1BOjjsQnkcYYJe6zyQKwvNwj635q+yD9Uu8mu0AdFzzZxvU5lKAfBm
jElqBVpV55aqwrhWBl0nl/r+MOl504bf+VSPX6JhuAm+6aohLXMVzKZeyuIzn4e/IvCMNR2z5irr
s2FFZP1Zl2UNlM7+doil2YfA7gKvxf2v8BMb6NoBhjCsDpl2ZXYlae6TriYlOQWJSm8Jh5xKvbWg
ZCwyTYYiSfY2473e94K3C0sDyqBwepaleB4IcV3NTIQ19Psrfh361XpGqFWEh3go1Doy8E8XQX9s
5A8j60G5aPp0wUwz0UnmbwO37Rr/JbtS3a2zquo2tRjBfljY94v+Vw/SFAeDtVfo7lmLf7k+gnak
18gqZoU8RLBJNqJ2hc5ObNOw0pcgBsOiAIOGsVGt35ImQUXiD9haRQLYxGa2s4Yn99R1+b3ntSyo
zvgle5R+jDXOXU2mxj9qJy5dJ3E9zujkrRr5LHC0uFzHBLMWA20ftEaoTqX1FUk0UFGLpjssvMNs
BISRsq2fTQRZ7HYsrqrgc3CC6L6QAX2K2XqYNbKvoptuYrMjvGSpK6vJdq6tIOTbF4wmSk8kkDjY
OoRvNB2dyf5y9ZxsUTIajEAi5J1L/yl0c259FWVNvx1xxF+nmCZyCLXbkMSGeW6WSYO3HTlhqxK8
VFv7xNCTQEGnBhXgMMz9ni1RZ/4oanzm0ZDjsDefap+KPrV6IF/lFO7/UdokaGUyD/Z4nhkJTYSk
TIhrgXwmqNW4AJuRtaozh6NdjE8YM28zRTZVENB9DItfvUXzLEpheVgjsCRhtlhkcu+k/OSjsCgZ
EMYfstF8TJGQb9MOFzyQwUNNSUNaj/vKjvkOXaS3nsI6xfrdPdh2cF0RzjgzuL+ifcMgB+9im9Ri
mznOuMpq9wxs4Ac2NfwFRvhhh7W+se1sbzAnX3vw/DYu7BkmbayRIEyvGNkyC7CSF2EHSB89sU8j
d2+NxEImScNTS4ign+I/5aRcz5S8mG/xEs8zXJs45/crUEhZYu+yL52LfOO56sFvUmfTIfhkO9Fd
Z1n+VgaQuszcy9aTSzuvtR+Eoo+D4oRkxTwGvplPdw2d/isguPJmzl6qwHoPG99nuTeaVWw9DkEf
nlL0LwjzFqRYvBjD26V3jqNZE+Rm0wxVLTabJKhf2duKm0yYTw5ROdfjgP7I694NpP3o3vSIaLyS
D6o5xsQ+XYkuP6cj3hKIrWcE+M9QB/Rq7JLPuv3VpHxqRvPRYRpGsMQkEmEdaOA8OtVxcz+E1Zpm
HN0jVixQm9Z+QASAISTCJS/PA9Nn1groGcYLTYOY8Ajjpa3H59GkcSKtyAC+q4DD4zQW4ZJXV1t3
odM+5EV6MjvqeOVB985hOG3+gdvWJ6wLKEdtA2tAnvblLG3zGNfNFXQMPDbKhrkE/0wGhr1OOxtV
z4tt9xGMNwqmUUCjcenTyHFmVJmoxdgdQFhAECPrTq3swYd2MEpuqF5cH2wRHOeyv/UNJW474d24
7fzQ6uK9JyMGKddWo225om0T0AnJCRIfyOK0kvKwzLjb1hgfpsa6nTxO1H80YUP/28/DPVPRI9BW
QohGUP6KZAtwCdzlXG/va5PRz7zoTWNk5FZ3hJRKnkts2JsLsfv/M81RfbT1/4lpDgMc6Pv/BWn+
vztU259p9PkXDDr/y29Ac2m5/4Qmj8tQWKbtOtbvPHMp1T89k8aHNj2ppPDMf/PMDSn+abtCas8y
pa0sz3H+DTQ3LPOfjitM1xH27z/x99/t/4FoboJn/xPPnJ/iKH47x7RN09Ug0vkt/swzdwcUn6NF
RMRchvV14rcPHm6675wpMlt77zNDw7zC6SuwyQ3mjoXFPMSmlx88uzpg6mnuU0G6Ku10EmaYONx7
EWEAl+fqnPaXEpDDcSatITGEN8Idyru4gS6C5S370bXdJihJ8JmzLNh7LsxkRkTBjjy38p2a9BCM
6fxkQDQ4lqh4GIAm1XsbQoxCY2Yfmzk3UVSOcrr50yf4r3fpf/2J8660/tvbgo8Txjt2B1vz4Zhy
wcD/CfPuk92bu3M1HyPhPLlNNKDYo2FVaMp6XCbFN/uOxdGX/gB5CFjRFOW949OFbSuAucCog3vW
ZHg9WcAtP1FXJOMV3xOJoVy2vvvEGsyApIuCrR71eU7y/M5Op/xOWsHZm3R/c3kqMFGkdJVZrfum
lddB0LFkLu8BvSeEDvDGIQYn1v0wda+RHuR97RWIEyJzPqkE0lBk+sXtb18x5qqn4s2oPP1KPBtI
KIsSrXJ6/WrI6WN2MQC6accGnljGjVftJjkO32Ha4Kww7PJ59kK6Cyic0J/41nXjxjHELjd/GJBz
rOoo1p851B6m5M0vl1jUuZnSDxBG2yLz2ZthfX4uihLTZRn+66sZksHzCNOH4SVhWVZzLFC5P6VN
1+5Fj4fpchhVAqUh0v6wJdXh8hRMNXaARXkyCHZ8muyi3eT0pLaXFznLELszsd8WErrfJLxs14ZJ
K+BYCu/UyR6CYkjsTO6UfkeYC09yum0k2l4IqcvRkDako0hKe4vIbHa2/hbIjTNE6buBdWGPOpj8
trSfPpr4JWD4/dvTCNPVFvapeyYTA/M3hUDUzPK17LICvQ593LmzxLuw9KcL1+peV5SPbomsjjJK
vhNPzg4ibxoq4eyjipuHqcgRBfcLsWPss3tLxflTITH5wbWfDlKIGrcysSHScMJTX6dPiLBCVJ4d
ceA98rUm7o9Qq7MXF8zDXhg4FTp0x69Wmu24i4Qw4SO1QqiT0yZK8ItAp1wMJZn3BIls8LdWFxP2
rJE0YQKuP213PvvCdJ68MDUPMC01+ru+5lZ/tCYXoL49KkZB1bhXzEpfYpLUPerfB6czimvHyTER
jcxyewmwdZNxti9e93aTml5A44GHwp+DU7I4uS+HdhmnB8c2jpejy/NJwF6LVgMDfscMTpcHJ8J6
jfnl8MdTsYzC3168PIcjGJ19U+Dd9T3Uu0DubyyEPzTjRuvx8hDnBIEg12WpYlsjxqMHHfPRIrdy
18Gz5IyyIfNhexx9mGtB2PWP4wCzMXQ1LCzdrAGqTG+6DCl0HUPftuTYPbkBtAz8xoDgZrBgUoGb
+/e3EaP8439etdy/L1qgpwk3cj1beFhQuUn8ddFCGJZzUgQhTfDYOkYyJcI6HSy0G8OIIsI3Xspm
RHmTkvlwOZxH5xtCmHl7OapGzL8Mf57bPHfv29ImSY//J6VgO0q/oxjXg/HSM6Hd1Yx84Sb9/hNZ
yHDnLofcZr6ZF1Z9ZAM+n3w66DRcib22jZOVdN06wkO3tnMfKNjlycvLOEuMzbS0kgrkU2ij1HOI
jnFTJYa77c2ecOTB6387DEqMCxi6qnWd284ZpOWujatl4s71gjIUg6hIHPFIwHO6D4NUAaPnkNjH
8HEutxglxONvz3hMgB0v8Pcz9eZjpkQL58MdUaz8/i1BAg4+yI07ORuEOUNS2Gc1wiefBmnuA86h
MxztyZ3JXqu624m0nz/Doon5K6Px2JkZFWlhhVf/8+fseX+9OblSaCVtlx6IhTLfUn/7nMkSsIam
cQg/5KbOmLobTyOoFlUAg1kOQhF+V23irxRpo88eIopqHOQDBl/9bHDktC5HoVDPDS3gP14TBlEa
BaFF4xDnxH0xCainAcD3cpu/3Ne7cvzXc5dDU+0cMFvhWnUpysEiLMobNtXZE9kLQOEqpz7ay6rl
67zb2MTQbi+v2nlzKCxdq3PlT+k9Y4R4+OjTrj0Yfee9+v45dYfsk45AvRkk1EKkB2gHa2JSsHB0
X2lUPflp4z0ZGYECzvAZNU6+s2uVvJZ2DLqI73E6mm0DCrKzp4bxmA/4gC4v/PefbjmoMRI+T4iN
AzGLRVFw9rBZ9IvYv8ss+y3i/H6jtSi2GJeS3eUiXr4Ltk5xTVfvvh11weDeTaabPx7MEX7pKjQI
GI1x9qGLNg5xwrrQ6C57qkjABqc13aNn4EjCdBFj6xxswiT+QznjLNXKH6E1rkszxhKWcBxtKmHy
318XhtGxhxGIHuDKlr7PHGKQtctpug0xybPZcSGb66w4Xp4j2mK6vXwlsdA2ibwLGJh9+fgKS5G2
79roku0Ao/eAwtl7GGr0yZfvKLv6Z1cO9aOCB3Aoe2iMLvHql/dV58P4MCN+UBkk56ziWiyzKt8F
doKdejlEvRc+sqbxgY/+2W/tX6DVchA9i3rcHl4Ife5vU23+tMp2eAHzHJD3RIgB4O0BdcQQ7ZUL
yDcunOS5kUerasEE+jVjSlObcLL7lkE/hG/8F8qOTi42hRJaOB3a5wGS2tuEkWMVDMZ0b1na3XYS
kFlCbXdTin00WXKV1JwiVwHiqSMTzb1tV3gTCibC//PFLe2/X90O/4CyLQkcyfFsjJ1//bBinbh1
j6r3UZgSF6oyJ1zbPNQkyhwvh5evLs9pc9xqCvzDH0/98R2qkWiQL6/UTkMgbxNMmz9+nkyHDWGK
7YMLhQmZR6SvO4HGSI7Rc9/O2d3liC6vk3svFbjSu9LPn4BXGy9BLWmy2sgOL4clyQdbFmKkDsur
ZMT1OAtqfX05XH5eB4jw7nI04gj4/edB6TxDvExFdGezChEZEYdcHPh06AR4W305dLv4hlkF5mdc
Qk+XBwYXKX75R1JgmApPrrzSwoluLw+Fm8a3jTkjvp/nafu3Fy6HSkOMbmH13I4hJ2/ZzuNrQAzo
TlhBt7kcIgumLM2t/OZyaMXDrq+L/jGuRvte6er28nSWNvA6lxZ7auCkb/oKJnUXgMBo1ffgQF1w
vOlDVsz8HXq4d77P2LEebOacQ+ncObi2Qf5Y/aeamShFw3A70tajf57Mj+j/n4K0gVMdmNPjlAL0
rZpUMGvmxYjz455TaKUxyFSQrTrziovRPYTKcM6iFy+kFL9gnJTvWBDDTTjG+pBbyfAmPZLWJ/Gu
S2xwoM3DLaEN83UhSItUrXJOadk4p5aIWkZruL/dJqA1xPN8FuWWJZvYEBF4QO1JV9OVc69oMNyn
MzTTUMxfvx0tzzfKyHYUKtPKrhTf1ojwNAXjCX8xRk2nbd47PvebaKDVfTlMszq6KTLpXSFVpwFc
008xvBG83Gipo49Wej2DEv2EELCXU+G/MKXLwHR5/X+4ver/fgF6UrvatSxTWVLZpIn9ee+H0QYr
oW+PjwZSjJWah1+O09jXrmiJKb88dMeAudw9rOrggfc9PebOgMAAxiKhGUO4K+nBoUHnVROFA2gt
s9gHZqPv2vFoszNijM7CP2Ikv23TGWgt9D2ksqhE5iNSrJk/16Xd6k8cl0x+DgW0M81Hc+7Jcz1f
vkrGCu5H7xwCD9wisQ/NmTrX/g9vhvW3/gANC892LaLVLO4e7IX/VmuQnNyZ6JLEYyDLbwdh2SO2
2ulxxkJaA6G/c5ejQg8kEXIX315eFO28oLn0nbGcu5en6qb+YYKqOl6OtA/gxI5q85w3ubePIPmu
FL79h8tDpJsHqMXlCctG8FgSJ3cY6VFcZR7UwGGIBEZniPUZDgpU+mPBZtmKEQubzUAEB4dieShQ
DW7JuGaymNOk0KFm/qHU83I0TMDWSvasz35W/fbav49clfyHJV0p2jV/uf+60tbQ/YS2XCzBpv77
ki6yxJmUFz94mY+uw8aahk90fGiEp3ZDYLcH2ydMJMq8eUWujPicbZJc6jj7znPnBxwi+QweiYZn
1ogboOMQVCNgU7rthufAetNe6u5iIpWumrpnKbDKIDmbk2zQVpL5uxwpKePz5fnLV/GMZEoS3H55
ipiFEQVKUpChluG8SaJ5KwbPYVbi+LeX5357AJp425t3w8yExLOqW8Y88750ZPegEYpg6WzjnzZI
YAj66oOJ2FJXTN0prCx4UBrBaGHkinG3hYlxqXqCRsTXoNUdPM89eDBbY4CxmVzdsNj+68GfzX99
ZcYjYsuJlkgKePCUdiE8ZWOi+ZzN+gCA8lQNoMTYek1XhBypM45cee6Wr7opKtaWJ8kr/+sLdYIh
IzFoPl9eqL1oLyrCi8pgvA5Nlz2HyGbUYqumUvEX5XS06RKVkHPoH5uCMopkr5s/HmrmvrDhvY2d
gLc3LPAP46JqDyp9VzBYvstr4ucTvxDbUFXdNd7MaDMMbvo0i2nbLGzfEhsJuFakspdDHPuQG2ir
XJN4am7SrvbX1dRhOJj8pIBLPdtXmVWVt3kf8BDLxcbB4TAgBsibgazmLM6wmWbTfGg6KJtJYANB
6al5J2GH70LniGjj6icCuO8aZ8CTKLt4F2lTHNoxU3fegnyY+sx7mZ1onzrkf3NJgaKbxWgck240
MJR68UGGhXn47fDyCuEN/mr2ixGmSYiRo7QHcoOiEP2/54MJmmu5SfD8ModdXsaa7t666CNPOr8r
eI+vmmrKTrRPoa1GXQaeDCnJYN9mmh4pXTSeJxPpuqlj1gJJ/jw4MPhXtT73SZXuJjHkRxPeLHpl
3LlJ1/hHVcP8tbxkvCNMY4LhiIipjwsEQYiq3hs/+coMjyo0yLdm6tHa/y/Czmu5cSXLol+ECNgE
8CrRe3mVXhBSGXjv8fWzkKwu1tzunnlBIA1IGRLIPOfstRWMSnbUlhg7SyeZFzc71BuQR4OC/r+m
XE/lxNslv6dS4Uuqka/1sQ+DChZYYZ4mRB5rqJQ4k9mecSL1aR31ueiEmuedTgBqzTLBfqgmN8Um
q2k/U4p+O/xcfyEmQYTnhh9OQ7won0WO//cCdI47/++bFbwhIRyDfJNuIUz/x2ahRgxFAVCYP/sZ
eX9Ua9q3XCMOhsdGfoxTq3/SsPAo5sXFaIPQoDIZ5/l5WoxkImuzZ1ydweMmCcgutz5OiaMeRtIu
hxQGBfSIGBnSwCfm1A4w1+rC+0mBPpSv1AFAbCkLN5z0Yw0wfvZu8XlEhPEqpy50HZpt/obhNCjR
3ht3rciO6Dt/+KHAvcNsnKeAmlDB8/BCiMh5sg10hVbQGWs5GDe9tlNiIGCyicNbvZo3rwTL0ulQ
wag3qzp7SBQ/e0gnWJSjH6xwOWQzq55cPQzOxDY7eFng4Ic8N5/HGWJkBIG9sk0q9XrsypGBtAZs
FApDyGUbZITmQK0zJiPf3Nj8VgTReQQP9aT2tX80ajvHo1M3vnkd+fAYlju5R0Wh3KT+Fitt+tFQ
O0xhNos5qoYQFVd296QPKXs2L+uJWzjZspmgHSmN9dQZgfXEmp/iNC/S9lqJZO///mgQQlTnR9Xf
W0mXYitTuKY2P9IIOP3j02EpY1MXhj0+dxYLS1JswdquzGZHTW99shLkIwIZ8Tt52bPaWsPPqMoh
Zc6RcHual5zugOykB7bnFFrwNdXTi+MM1TN3g3JrDm21stGmf3MxUFIw47mUUyNMkFERJRzxq+ZV
yU/8CMAaRJ3xMvVquMQ1JjxlgzC3RjjEG5t02iWKWS2Wft6/klMYFgnGvgTF1eApsJzwMXYJjNMg
x1/dq1HobTG0SBcaZc7bsiz8NwLM7GmnaDxZgaO8GinILt11nw0/ih5F6O7KOReZ2112iNWCWl7D
6x7rvlx2YgBmPR9inLwPsinP+n5cB0ZpbGWrjPIfAcFzSnyy4VHgyVFbdfgM5x5BpaAgXlE6qFVz
X2Oowapt9G4pm6XagDIcik8su/C5MtTxaIMiXxDe0fdCFQ3ipcm4a3orPOnTmNxZIGbgbPTmIcZt
MrMPskOeIVL83VSoCRcjids4isxvbGhYnWTFl1myFOoy3cH1pW7OObCz+34eoMD+wNapeaVEQKzb
WkPGoPn9a+0oe8oP8i+7QdqvOHp5Rr7tHdyCIjc5UGBCBc1Z/eZkGlRNz9e2cQC+xo7SLzmhCkU6
gxV9Mva2sdOjrlk6ntp+El67vrTvmtT14+dE5Yd+qWMxkkviPfVIxWVqcJ7xA50ZuZm3cqoqeufX
XF1fWiCOU3Myug3B8pM7dgP4DK6s+AYPRe2/m56hrNjt6JtKd71nNcueru+Jly635kil4tYQ+yYZ
DAyBQvc9QqRvJT7VpVk/p64mtmvzwS2L5iib8iwjVrAAIA3Yax6Qh6Bw/543DVmwFgpaRsN0TAzo
/rxWVziU+dQpBEdSMjx5/nXdXy/TGgvfCeO9bdjWBhsHnEJCa++KNq5AZBAiHEW1Tao4xGLgNiJP
e+w4qXGH+7uXbRYHn+Ho8MiaJ8qua3+Lq81t2l99TQCOz5+HyUvA4CHLiushryf75ETZzCcyhCQ9
NmmqiL08YDIk9iKkXg4k6s9bPyYRKHJlu6wNCk5uQ0Wf29eLCSEX9yalk4vba8kzB5+RDeuyp9jW
yyeiuYcmDsQ7zus9ei8oteTgxfskulecv7sHI/eMi93pn6KcrHfMnZUlQRtlLWd5dbS1nfQB9nO7
t3ofbjCI4fvIs8cjuNTpKM+yAMZLVeXaqg5D7VCYNnEj/UeD5OZAKUsbncIB4bRTPVohLuOIUz6D
KCxXYtT1XQ2CqCvrXRlG1ohMSNF3gyMsAIMIQYLCD6lW0+JjGhUW+qvSXXaKarxgSvJdy+ts0TtI
iSZ7+KjILxxs0WDAFU35tlEcVGWEBfN7MKEHylP700yCe0rCZlpTSod0bZ58vQJydtKqgpgEXd40
xqua/+ZCNnW7AV4/VC41qmYHnwJLaMzXcm81CaNHfhqboGB1giomUjP49PO4nKqqTXeCF3NJs8bZ
9rD1ThWiAq52S1Qr+PZeL66Ahq41ysX/ukzOzikzImSw4u/D/k+tx7VG2JACYy27UGIm8Brwj7eu
Cgs3t1BCVMdqFTVUsqbNIz6BeJO0cffh2xRJmhklHz0Cawzrsx/Q0YAKlerwoogRcZ5l1ie1TYvt
pHEXYXX95jrhzIhqy7M8NAOlZWel9UsLIDC9k2dysH8oShqenKDieSC7Rh3kvjOJQ8Cn2aLImgx3
42CIi4UvPDJHPam+7x4ajZ20ifL/C0RjOITVFwwIbaHXQ469r1Gd04wEfGHW4qvErzgjEfLewAFe
VVMf7eAfBI+g0LBdlTMy6yHFR+liqcZeSyaDYkbCJTX7tJ3RW69TGA9HRVMeDAOFOFWM+XhXmX60
o3Iyfcrh0u9dUjd3lY/HM0TQ/HtIAd1KLUj3vMal0xwI3uTrvMcW0NI6/alKquShnPxrSw46kfPL
1pP4IA9O3HFWsUnqw/dbt/tnguzTRZaglpw75QVW/Cj8otiDVop/99+uxamB9KpsZ9gk5xlyfjf0
XnyynwvL64kWeO342tdIxinqFwfZVMvy3PSBuMhWZD0OaVO/KBBrHo2WVPx8iRh6/ZS643fZIqXh
720qOSmxYzCpNGfdoTFZymaosoVWfP9oF3q/VX2tptqSe9Ou/HOoVEXsunqwdxp25mif5hHZVkdY
jZ1I8Gv603edI6+x+NiC7pgvl+Ng4ZFeDb26KUk6LePC0nf4FlIYOIfcO9X6xOITEWhliQt46PxA
BXdJHTEDaFiIr3ftO6KRFIeCId1oCGZfoXFt5YQ4CCnbnZTxqFkGfyLdc+/kgOk57ITC9pn897Dl
vhWuYM5aHz5h4vmVXb7scxj2949SJ+1fPwold+LCsjI/6FNUkniJxCfmudQIB//2o6TC/etHKUdt
PBYU6pxLVflZ5dFlNNPoYGvq8Nrp6UvVDdbZmlsGKVvq94LncUAyGiMnk92h1kaXOMme5CWJblUH
LeD5LQcRyiXbssEpSI6KIetWtYkqMS6o2BiG/tnskWl5yGte+ow0te6C/azxwtgq5Dw3KarXSyQM
ABF6Ur6Hmf1SRab5y0yehqErfmrwK65XdwPLYzsxfl9NXjSFXdf/vjoKzOI9692XNMnNX5b1KCKl
+KkivbqjTE28DPPV1p+r5Xtn5Lau7z0VEUZ08jY3Rq13ygqHumqdVAmby+BZLyktU6c2+tHmxZYq
Wud9hHu+VLQuPai96Rz9IM3Ji8z+w1Q+y6mmVqswNEfvQcC2gEAPAVO+WtJEv19t0su/Xi3M0vQA
0ss9ZiqyMLZvK88DpOArHDyCpr0fqnzcQ/NhosDoQfHLdT5k5UnO6nXFvRjjXg7JSXwyHJxC6xOm
DOgzvapstgGSE2yzeMHrlJF0R+ZSb4mNnM8cVxDVMZx0dXuZgYDqXcBjYXv9QeaLK57yamoSDpMv
rZY/KzeuCcczlk+JfeoUnhXzDynfxgVLzvYp+Lr98BDsKO2N+BqalqCOnB1BW4bNfgAlc7YogWcl
ST3TxBKvNj3vW6FS4/rfZijxsx7hIBbhvGUpMaWzAr+ik1ppgDqR9CxcxfJOxKS8kxxAQmHsAjc6
3rqmnqRHY4btNrRRVQZ5nx4SBczDYPLXAR9cbaK5GUY6Ba6GBcqDYM8zrjUBbq+IeVB/Ws91xr+j
U9UXeelkxdVTXv2QQyzUynv86qtd8YyDo/+mliK82LH1IrNCSV2qOyXUELvPKSPEpOylG3VayebA
Pu1+iqkXr/TSeBidcdNltroo3A6pxNDWZzgSzVmetdw6FygKhgWPpPpszYd/DMjJlsJmOx56k7eY
jH3gOsZeJKm5T5tUwQFh7sQg822IDWqAb31yjpx9u0SxJ8hdt7auxPG6clV+t/mltTIj2E/ZmtLn
WK8NAdTJ1ECGji770hcZ+LsUkoWSxhejasaL7NdJDOJrk6rr3zM8K93UJrsTOSwPXm+OLIWul7og
/DInDR/VbO2C4vk1lMa7TizjjRKbbJGavX42/brfJF5fb72+HE7BoIoFXkiU/yLFXOZ9U6K5Aimm
hTayrFsbWn68zBF5XfvkQJ1TAX5tT3K6yN7UBP19Omd8HNMfKLGH4MvvZzXrvGhagsPlnTEnf8Dt
5jgl2iyQUMNcXH9mXvXFm1CMeAd7FRfoRsvfWg/YA+ERby1Hqa4u4HwE9lGlQGSRUvWBZGkaqE1L
hmVF5TEE9E5gsGgp/VEehqSCbUaZCcL/gqUKtOdNEGivsqwB3be3bzIT1KRFpMWvav3Qa+8+EZdn
EBz3xCaqx8EptWfFxWBrrBvjIAeFECiIG9JFcpR3wkzDH6yFHFV0q96HkQ1vdr6WGn3/rmTRiodb
6L4YHgHa0S6+tZFqInJ3QE3PTUptjpGbsnWlQhDCDvL7tG7a3VSAF44t6xhq4/iMKh+4QhLCoJj6
8WPunxJlfC69XtlFZXfO2/HN7R0fUhsHKwjj2ZuV0y4s421lYwDU4zb/NntHXM/gbv595itjsDA8
Q6CnyfrDOB+0xu0OcFB7jOqtCesMAeBJm/rfI3JOWpg+4anSXPmpZm2vfWjjrSk+yKlZlDDh9qJK
YlMAKDDylnNvA/+cGA1ltbZT/ynFEUrVavOkzweFnP31UKUY7Dn4qCxvfY0/+AjYqpxVYNbyleJh
ANpnY0CNusiD7KcINIVX1SBC+zNgEizZVB23/VtfPjnNxcGvVfgiOsl+ok/gdoppupjZsBV6w14P
bOCyRTtx4BHmHTVbSRdR6ref6LDvbfjiP1TuTlDvbPvBz31/2xv4pA1zmUFjd89jV20JihiPuh3W
T9girU0zLN5UWBOHeLKcOzE3hzoxV3hi1TgaGggGFd3uHkfoBAQNqgC6cpyD/yX5snf88h4L3GKd
9vYKHpF3Mqmg99xeO0w4fiLDDtNZ+WHpSzmaNYN3kmdjPDOLq/rr2i+sHdiJ9qhh4rCJdKNap6al
viHzWRt+HH5BWQI6Urn6cVJUcdJsfG9lOK73ugOrgfT1P1wpJ1Dzrt8HEFgwTjQB1o9oJ6nRVc37
22rVDI1uB35ILl1v3XLhWwApX6t64yw6s263HRmDhrqgYv6vm4eyQTOazwfZzDNEIuOggACqi5D0
kt+iUwDJ5rIAXpDtS14CW8fGLE9g1uoUrlHvE1EpzPOgmpsTchqMKopnOWhr4x2+yMnFS5H+4WL3
MpAAf0EKVyVN+ey79PRxtPOacbzIoViYP5EtZccBPs4LpZ9gUSgJ28nBRINZ7wCCWMtRapEHQp/o
MRI9eZtX92b21vZpeR5066tOUvASVZ9s0xgUsBwcoDgtlKIwN7LZz0HHNC/NU3hnCT4uPpHox6Gb
CIV11odaaiw35hYheO8B9k8fRjFRVa3Y20J8DqIMHgO7/tB8KpOdEZ/iRKnGtaO57beY3ZEI3Nkc
kLWSoTobHS372+TaS9nfIp5BIWPVK1fEmFfr8BWE0eK8V3vWiWK7HcTWFrsQG1DsNKrOwrM1QsyR
6C9OjoSxALD2hQ/02RWG99JVAVgV0Yk1zq3RK2VgJ353aoj0AeG/ptYXP0ysfeDgh6MVw3unpNRx
m2BKgWYvpzoGyBgr8TpMZ8Lz3LTwGiYUWL80wvC3ZcVLz+rAhy7DsDAg0vGlU9jkGa36MxjVr8AS
6Svbbhg6nmZQCUkto+aP0LDsXnnO8HcE5eKpP7GitYy8/pHpiGYta7QXXounnje5zkmLKIcc53LN
0OyQWQ/psIGh5T3DMVjEw5Dk95XQjylfcuqSHBLVOTsHBInTQYmr6AlryXt1rr/zIiV8MgOEbYOL
ODtJkm/W/FCVT9ZIFM7GaCuARXSpqY6Tu3wgyzZJUcxrMTBZ1y38RCQhypGyW2Nds+9fKzDQPsoe
ELbpfLPIIBMhnYI19AWf6u1cXSaD1z9i+vgqvKE65PrYP7oNgRfugpdybskuxYTXqhHzW8rm9aLQ
5B+YmIdw9iE0dbGTB0JCv89uTfkN76FlZHe34cCCuWrG2WOeKsZ4iNBVblsr9LGS6/TqLjYLDVDs
DJtE9e/uuVu2a09Vn5K569ZfRNqrYpDlB+5Vo8LTteXQKP4B6oZ+KpRE7HKjfS8TJwG/gdqavHS9
Nf0q2pi2Hj6IBjagDi/pE5Ti/CfxfqLOv8OMzrqgqPGfxgDtuGOZ1Qp0JVKbyaogrcRDduj7Gi9S
CmjfrQb2JZcYu8YZxve0O1me277JWR1FgPc+1djvgargvJEE5m52yDD0nJWZj7YTluDvg9Oq/UoZ
05g0eakdeqtvDhFYGKwunfgpNw2YtZSsPvlD829nJIcB9v//8+SrTPM8Esb/9iq3V77NC/CahdxB
qYmeXtidZ5eUSMbFMtpHbnc+RT10wbQLkdpSaWMM+dNUO8Wl6AzrdfS3MTARinN746HzjT2/tvVa
UWx00Eti1bKp28m08fmPYULLNVln4FkzmOqaM+v1etcx+tmXQ2YH5ek4pwwhLpMydAoADmL6cvrg
3qhgiRUJS/TOr4yF5yc/ql4T3aOPc8lE0c3b0GjOXY7t4RsLUpjpc588k31y9L/O8/v6kGYOVhtN
z1MYuhRSQMvh7xghcl7KBVyXBAtIiuObaPxgW/qsaNHPjB9EyNDU6n/3y/l6M5wLQ013HaWLfy2B
VK+p174GcPm2NkoyYWwDrz3pVj9gEIO2+C3HKHAlbKwouPfiDTGFwYss3O3xTUi7ynuSRb1zK0vm
1PV8w8mSYxkmPGZwypVbKSiBrG4KKD1/dldysxVlpnvUbaAUBZl2bH6Xg8CItR9zfU4lZO98WPlg
j++oCTO4xS3smpIFatRkyckr2r+nwpoN5q9LhJB1S/KCrF1P0s7GB+euDFCzkododn42+ogprOad
QtuN6Ozk+20GYot2VzgVMyI1euthBiaQLTslctZG4QAIBpyzMPTJh6weg+GZZR5YSJY/hFOLhyoZ
4qMWEJ2X/5JRYE6CWv8B7Dqx5gnAsvyXzPOnIhAPwrf/+/wkcXF6kDfYJvvhYHeyxta2uLNsWOTq
jIf6E4dmDYShtE5duNU6lMb2Zrgr2kpZ5qHGp5RlyieGOu69qmJ5jaeS8djMdUidY6KonIS7l012
/5jHuw+tUOMXZ4aZmcCINvIfqtT176b8bxegFoRQ8Xtzi29ZXb5otsk2chqjc41uBCdZq/w2wm1Y
tCoMWN8wuzduZbj88le6JlS1ZuJhjzINFAX/l3NQunvdaZGbRPDUxjJRztcCHRZN6C1GfSObOrr4
FYa8nl2OZ/xisq3TG9/RsOArnHb+dI57HYqdNTs7yinA0lZdEKA+aNP2PNjcQDTzXEXgfFiLpeGW
RCGrnqCmvF6twMplrMOFyerba7EOHczuTLwe2Rn70z1QwR6DDWQsDfLPS0Eu5J5cq76rTMFSxZ3U
rZsY+l1lhMFTQ/Zr7XTu55AP7lnE02dc9vrWyXTVBoWiq9vYMHcCOxEPwcv5dsCN1lnWLdLwW1/U
FCDicKKkijo/1lWZH+VZG9oUoIr6cu33+narxIO7gbNgPrSK6W/xZJ7gLNGUB/BryYoy3IJoB3ui
1k7VRcsdDDTo5PyCRkOy/E9z4u+6K/qxeiAnb+Bo1v/sA5Xao/kgz2A2kfQLXPjW89l/6rsNyMvC
AWv31q6KmfcU78leg6TQ7HRbYUysXsQIJdpjhwnlBuHtZvRjPiJRV6DLL1I+tGWRbBWCDbvGrCns
wYv4W0ICkCe6ZZ+Rd+cPhqV/yH4zojqB6HyGoAk+EBJCq3t0We/ulQxB8ODG2ckp8+kyDUBD5Xez
BbhyrxOxRPkaGhs1JGvpTd5eHmptwuko8GZjjFicMs+fjY8K9/fwWODCBCCkPg4+2Qk7zb+LBqRk
Dbb7OfV1sYxYrx56Edg7veqztdJk6kMeoNgliJN8cIs7otYzf7VRgf+QkX23FQrJutj7fbmPb++B
aIu9YyOVrcugD7cAPA8YISo7O2yVnY/b+fXs1he1Fn5wt7acw+4MjyJVe+hC5a5KM8GXz7WuB9lU
Xe0jBETeLiqWm+ihnf4YOslTWvXmRrbkAcy1uZ18GLPAblZV3A+vw6A6oCG0z2ZuAUkr9sNQB9Aj
adpemW8mN7EWctQIU3NpmKwZ5SgOEhhZNobNgy0aXv2cCpzSxFtajlKyfqRkJsQsz6zuA6dpVlhS
RscIpQ4M9Shm9cpv5U0JBsRznxyVA/9oIgZpwZNUGnpznD9rTFNRNBcKN1VTVAuhqsm9wj5iLw+B
zVnY2fyzb+0hL/DOwCgN7/OFb/vRNuqq7q3W7TdPhOnFSsPhBdoXH126y9iPjrmjUBPOrvXNjXF5
8IRdreSo5+NMQnVFdZDNOac61en4XI9l8IAvwaNOKJ0gpgNmkNClfHK6tbrkCUl2d36i2hrwXSDp
KgSxYqL61zvHmCMsazuOUDC41UM/H2RfEisElOZmFp7DzA+3mISkByPylZVFSOYSudzs3douXhTX
mV1iXfvD9Gcn+x7erJE84E48AmO0oUDqyfC9VjwCo4WqvfmtgkU24ZBHldIWBJ6tchx4LgFhIEwH
HjDls5opCCO15hLMb+PEefmPtwE8NmNth7/eppr0/rs2Q6LaFAvLgbqwe6t3vP3oJKBnEr6ghU4o
uG+JBvxjQDblYajaBVEO/TRoWAdhktgumwJKJIEICrpGCkM313aaROeQzMohnevIvcKxHj6MiCpz
MeXRYUDFf28XWrpQoqr76DX7SbFi0vwAqQ6wxEAGzf1t3Lz5lWk8Bm2AEmsoiDjVVvfhVPlnqpXd
/rpEiQ28W9V4LRJhPUEv6Z4zrfthI8kGFkrLwd6WwmZ4r3IQujTuKX5i38vRpDX9kxuYL1Y6nXO3
Se7JkaJxUhAtd42jszqmXr5trfFZDaLonFT9OZoHJy8cN2rF55z6koQ8CAfHzsbF6EKAu/WlY5Nc
yo/YzRSKdxcDqfODjA6S/c/wNcKMRQ/Mg4EzhU3NGXwN196U8MteUhY8i1tzzN1gUeba79GiNH+P
UnUeqcCKcQNyHiLIfGykCvch+HMGZvh3nxwd2pPhxM6roravhACni5JWiLEKANeTbiC/SvP9SL4R
nwaak+Xj/ukP+6gX736RJhszS4ejmA/yBqZY+q/WBFTcGnb7gJ/jt2J+pMRagic35VZb+SQR8Slr
/Ow9BEuz8yxWtkRr7S1sWLgkiXCWMTjopVyhgB/29o4D8tPts4zyKZRW7imCHHY9rxSqLLVesHrJ
xE5A4jxMbEEXcDfKr8JaD2k0vTJkm5up0B8648WhuviraKDqT0IzT0lCtNgYVX1J2EF/s2v1KCOF
oz1+en0UvaTYza+hJqpQV1vrmMf2ivzQuBumwblg9EB1Vhin3w29WYvI6vncoMhztWdcQu2Hq4JX
iGhFCMFbNHWqQbijsHnQtVMQmcD1ZimaBdl2OZYsy2ST1dQ6gmqPD9kiMA0kJ1VLESzCO6cQ2b4m
zA8+phg/xrz/q39AN3LrV7ou3U1dwKJbq4adNUJjvecxPOxae8RjIItJHyit1qwSwLR4z/LY6FIH
cEBvjKcwasZTaRTNjgKX4I7VOlXZpvGW1HW1nYZwXGpqnn80k7fpB7t7KWLd2mE0MS4AFOQfQwzM
SyWK2mRFfTApl753GpF9aJ39MxrU6iFwqPLDeQaY1Pw6U1Ce1Nz8jMJCrEecnVlAedwYZDuRmpLW
YRk5tv2/xi1BqEi2Izne/xl3oFd2fhfvO7vEK8IF2ZcTx+Lem4QQKefDGPgIlwYEkakcaR0jITlX
pyfDg6OK0RdhqHnibUA2+4and1fqOHlDxDoVmMDeB0jLP0fVflOISDy5LVaGce5biwDQ3KeaWEvu
ys0baQJiaEGD/SpuEJD/nPRS41tkDwA2/cGzHbjAk7WsK1j7uDNTMz1WqCFMfIBqB5vEIvvWTiL9
3gn7o+/BL3swfhEcWpeBgM+B8PslUHDBuM+SRqwqpwDx2oUxKr02fkwNXp+i5Gkj+1DFDitSdjZG
OmoFX2wMz6QJwZwNPMX+eRaz6bBgjHayIFYT5Swj9B5bQrLjnYq7ReS57snH0RuSfYy4R1N8y9xc
78gVEvZCfYOL5cki7+ychUBmQmLjQ6kVx4bE8e+B1gwupVFihin7KiBtZ2fArE00bry5dnquLWm4
41FCVdRMeUAb7l9bXlKGh9qx37PIY8ebJq/JXI09pkpEfZ9q4uatgLdyI2zobZ3SdwaTKYHtNKnF
sq/ryL1vqV7dX091x1DAs5MM9tvUEWRlG+Mc1BoMVdaWyRhgEYVl2Fx3RNbSx1qczBnf9Pk0rC0U
WLL3esrdpyefCN1SdsqLzDRInXt5SlwtXiSIwdY9XgX3xuA7F7OLs00HD2GL7KY5q5EfL6JWDb41
2MKwzVd+dlbFVspIP1OVyFgbsq4hEhNuUjiJW8sfqbRPxwcMH96suaLYmVpulGZPdTc35Hu9Hn9E
Ot9P9u7Wk1211iooYsD289zGiMS5Y+4QtGl173n1Dwx9x904WCXkXz69bTikF3gnIR7tHTH9+TMr
B6J8hB5PePauVozwHCS4PsrbVTiGPf43vXb2sU79jwPJFEZnJeYKk33IzsOX6r40XeeMV9gdwcYS
J+fcpWCEgw/CeFMSGmFVywyT38oG+tjjecFGf5V7pB4rhT1tNWjHqLV/H3ocZY5FXcONKhxzWRYq
uWDZKefYiY53ojB3zRzlvMvDcdxruT1Sq8dBnsm+66GLp708a3UdVKrIMnXXF++mrRDLBxY1mU5G
5XxcvpEAju+7OlL3g+OV4D2sje13zuPk6MHTSB2P7K7KkTw4ZglYVnBRWQIw5J4nVih+y7eoyCGS
53F3kKO+WUCDrJUns7Z52DnGLk+rBz+r7LfOISnQWHw5ZRM6UXNPLIhytbHgc+hOEEVCUNe+Eb3o
qRhRbvc/LFzn34zJxVOSXe9SXgk+V7/rqiE8yqY2owLV+k0LKrxjHEqy5EU2mNLVENbhWs6adCC2
RUAlhhhN5SXDgV32m4EVHMBW842af8ic++eyiMeKL7cr3tIifBW6YlxSY8IHOquuL0ZevttlYwsp
kcoVT+bXlMkAL0HQ7ggrLziGZabdk49EP/RnQLHwAtJt/kSWDfeOfUNz0bDvuAxWi1PGnIXIM8y5
VZCle8XX8te6xatQyiD6JFtbbDJwvsV0CwNeMKpDMz7ArcrviHuHX9yTYX9nITWpgKetXOigxMBk
6XzcHAcxJ4mgldN4+b5yKSTPUH5+eNhEtVXifemu2t87eaaf9CLQD6aGNVaFT9eX8cuksuolNvJ3
FzO4O1UpxLc0tb9g+/rfcVg5+r1ofnnUC4nBwWalKrCAupvbNZLaXwE/rdU2wXd7ML9YB4lvRFwG
dEvIfpQpxygAK7UTHOL8xDMzP8lmUj76mVker43J+t0tm0rw1FZxeZSz5XWym3tbskiDcaRijuyn
2sS8bxyd50X1o+zKqyhasvjVlrLPnadhDrUdIqc8yVZvZRUONvoPOWG00/5xUtDXdyrKkOv8+dUc
rDUitZ0uXmcbK4QKWB96JY4gvilQBrqbawsle3iIjMGBSU0idBvV4zW+7/T2sMLOMFvLcH+edI9E
F70HxAjWpdfMb7JbziJYgIJ9Dnqm/5rlkDpQ7d7eiba0oJBx4AuEQzZV3cuw7UlSJxRXXkcytSrI
Hy1vc+XYrUkKCUvB2Mvu5SvJgdvlRgp2pEUcuxgURRCRL8TFr0HzB01hrGVTDsRe7a9QAKCIMFTB
E5MDpDFuzSL8kC05N3FJe1bxnWwg3cCfvjSnV1akyk72yaltTWWyV6kFDDXeFI9saIBgkHZFBXkh
8XJk5g7bLdwnip0TtcG5KIv6KVWdbtWUprmQTSvys0dNeZKNSk5gBXQfwSNZE42rnlydG4hTha9y
UE7TzeZX3Fb2XrY8qxGbHpLr/aTq0ClNjCFag0TWCKWN3KiBnqZnb3IiI5Yvuh4P9owS5tN1pJhP
ydOz+UHSsertcJbfaOQp5TWp1/wqYmBxcp68TvbLQ+1wS8ryZmeWrbYrTHOPhVp2GanPwF2kORVG
l11kFyoDazlY0PFk0/d5oif8PVc6nuqHRPfzQzYf5FmRsoJM8Yu/9d+myTORlJRT/rm076moSkdq
uW4Dt9HWVXdDQx1zMhceqjalCi6+LufYZo9gKkX9HmMXADgu+lV5MGf1pP8CDgRUeyYPeXWarD0X
0WE0k5btZLiEcRfuypn9YBCvfgfss6J2wP4aYju8b6NUP+tW6O4rD9tYr9LhoKjn3Kjsr17rMT1q
GrZ9BsWCY0U5tRwQ1g8tdsPPuG6jZYOMGI/yNrxEfQlJZL5SGwX4gyp9Jw5frYJehzwG1xsAaAtp
oObuNia6fQ80gq0xC0RuXHNn3hXlMWg4Y5cguIOUu0rDrmR9G/AL8NeqT8QhxusrrG39VAUoAxtb
/xwbKIRZ1quH/yHsPJfcRtJt+0SIgDd/6X05soz+IFSSGt4m/NOfhaSmq1t3zj0xEQhkJsDWsEgw
M7+91ya6snsE19oTKVYZ362q+FEQTfNsUPw8IHPK1urcn6jYuvP2W62gI+3yNN8TTR/ehrR8lC/I
7wfBKHOcbpkjTK9qw720rfAu3TQVx240MBiE3gWXNZu891Ele/NKICmydR+IbGGtMdLWS0ez4QWX
vTKgfI9Q/eajD88pAHdRZMO293Cdkip5SQmKfiw0Y9k4jnsWiknskUUw+lYliXghR+121td2I++6
ZbwSPV3z4KJLDipKkB3yLH83u8nJyd807IXNZvf2/lJ6netnoJJANeAQhqhj2T41V+gsq7cBUdRJ
t6n2K3ZVvalgl1gqWPlGjpIFg5tQx6Mmm6R+7xxF+xUS2XpA7E4SC9ZR/VQVBr91BeqYCqvVUhsb
/SQHpvnsq0kc4jmyAmzPRR28RUpOxHritXemUdrbCyB41lV1rexZw6gmIUZK3leAhhNzISFGuaFp
20nzmzVYSQhOQWaLTRk47rrWFWUdp11yIHwpx/7fouMeIw2Mq3YziaG8Dp1KptHY4E/ygu61xZIl
L+hneqvdOubjAKJ710Bpzdi8uqAldy6a7mAoSpOzbCmYMS5h4DmXcfAVHIGuD0GosynLg5g44l4B
dsqtbtq0BtROLnTt4q9p6LqdfAHZJc+YF7Ek6Em5uF/89Z80TaY3rhfBb5tfuS7Amur4NFdtbSP9
6/2MjS7NPTS1cA9kxoOWlafyoDKl8ddyPCToZwdlfCZutqswrNL33Ezbg5PyC4PIN31v3MpcatPo
HeQoURvLgdzrmx3XNdtlvMFmzo8pa2Fs1T1cVbevHwZkUISv1DkMiOhXUeOVCW1wtopndPcVRh0G
v4Yhrk9ZwWadXH60tq/fByPHtB54EuzkYkReAUPxR5rq7amYr099F+Q00YIrOQjyjVASnemo27mn
AIrjyVc5yDN5kAOplhOKBbeAQvB/rpOjbVVN3f3mWrcQhjcthIT5BUxTP1p6fGwLh1yBXM9w8Go8
0aJsjrwFg1O7Dhk6U68v7MQdnq2u/24o9YDyLC9ublF8x9zunXtvKm6dWlPCdWMyF+fBDJA68RWu
vZejFEnFKugwZSsJlGQw1M7KCDyLHNjOLA/sq6EeDJKwOsg22dvV4at5v1K2lc4gPpdCA6st3Gz7
goDqKkwx0zjhh1ll8V9EaX70NloY1x+GZQsZ6lmxySrRtVo9sY+BDbuZ8l0g3OShUTxnVfhRfBsD
appF3cWfY2jsMa0DhbLYf0t9ZfxFWfbTZon6XselzrpH6E+2IInJ9Mzq5OkV6cytjQtL9bqHtoEN
PamEvQgzyUg8c30S0Uw+fvPsq9Yo9evGFFP97ZmWD8QNzVKNENL1PlYjTLXzZSZO+vtldq2Jm1AI
34M1qwqz3RWQfh+CtM8f5NlIvvpy0JIcnl9KX2YRM6DWBKurHc8jeeF9ZL6vYIdqg3+YTOs6c/es
D4iiQYBFcdJyXjvVIaWDqhXRVsJ51V1NWTbwvfba3PQr8GDaaJQXYu7s15avlMhc94UMKPMhbX41
WtMScE2AgGGrwxqhZ7aQffIwebPHXg73XcQp6xICwodr2oPYbEHuvunQ6GBs2jrsP5qVyx+z9MqH
PPasm4PLTvdS8802KX/8cdOAJmQbtmzi/X2TNTXWg7ASsQgyM7maGnzApFXi+5li1ckVK4KzlKNu
BMvmj+uKSP1eNfFJ7lHnRJFtRZnYq07oBkxsx9jyabEBiwCAU8OMrETF2kTIHMmEY4u0rQv/FLbG
L31u1Sj9nxNqyp3L27a0amWXgZF4lJeCVB8WwJrzYw6U92qOaQpnALl6KuDqeN27wW7HDz2xvlv2
UF3xPDNLijx3m48KYYn/uQDG+nczN0IwRY63sKrwKPfD5CExtG6L+muY8y5JGJs3z5D3lEtCVN3t
fW9NK0uCipLmwiqZtBPLP5gY017VGVaPaek9FiZfNbJmQet30bs7qOVyjJ5qIx0P8iCouN/P/uiz
/bLIyKT+zzCUAG8Txll0YLmP27lJQ76YdX7qlMpd+2riX4VOjn059P4vZ8tmbn7xM36Sp2J6bmcT
fk2oum67/vdKEZhC2kl9alREZVpVWwBY+uxy165GPTXwcBiRYFcmjIRiaPwN9tWBuFPteRxRg5c2
bAL5HUzYql56JBAeW8Xu369QG70D4mdSZZzim05cybUby2guNIc7iJzT1bH9jzCesh+JqL812fTP
C4DJtzxpEnvtlMkT6FBsbTMVJ/O98pRPhr62BC6pthHVI7l5YJeqrvimVOAnFaC2GRsyAfWTD8Wu
wSz5WACYNjR6lBXL0kme61YjAmOmkbl4/8pLgdR2CcxbeeiB+5BG7CtbHJT2k4JVe4nVr/6RkWIj
erf5Bd49Ipq7jG8CYtXG9SP1qGIsOE/8zK+bts7e6tC6qW3i7fqUxF9cquNRHtKu+X1mRc5w7wsG
pT8SDTFfVFQIqZiwcVUHXWjdDT2TukZoB3Qa5EwChPmGEevatIP3zILfP9kdoccd3BcKZxbbir4Z
Pbai6R9YQ0Pbn29Aep0ti67vzqJ0y+dhKt7lDYPnVizVQZy0elPd8GjuV1ciH/Rj5I/FOfUdvliV
mZVn2bYiE9nr5EzLRjW0vTdE3xJ+i69V5uQ8Wkrv114h8/pXNTFxygPbvo4FSdluh0Y6JGrOxjcA
hZbvhB952wxV4jeQCaR8tIa/zx0zfvVMZ8s78Lvf9xR/Pzl+9IqAczuyalxUg5rz0fQLEF2QIth5
Nt7gshMiFPO4gIJjvlE+g7oxvbpsxQDYGVxCBBvi+EQdfU7+tBnbyX0z26jYxoiRd8RAKDezFWd5
AaJ0AL9eubWiwn4wVa1ZEXFoPcuzZGr/3zPX0zY2fr67kl8W7Ig7Eku1L/WVbN4PilC2AkseNbKn
jFrhs2kZ1ksNWhbYRozAp1TMF7+CkcMfnxxzrWw3DcasRSzRnm5D4p6CbhjbKr7OKAqsfSxFA4Ga
f3Z91px7J9DOeVNGMzcn+xEdxJSFP3j0ZayJ/9v4OIrfG/HkzicP7D1H+4HNmW2CjPK1is3HkInw
U+2bREdoHZlF6G1miHBW2d3ZDPADAzAw3sa87TZWV7qbch71BFYSHjfRRUFnPd8kr/pfb5KjeCr/
15vSgaVUmtjWkz7rcqK2s/l7B8bWtxQwfU1hxbtAy8it70ra3mSxhFV5XqrWoXCiaWukWWmdfQ1m
VIzZbQVoxGdX9WXSutg8pWx2jKhjZt/rNPWwLVWi/o6uk2Iimw9a5eIr/Psg+wbRmbtgmsyroumk
EJXatE4yu3irS1NlpjsMB9kceaDgry1Jk0jc6zgly7Hxiid8Q0e5H84XKNu0jkFVdN4yLycV3JLP
94yE2vFo1bU+Hn2sJ0sth8it1rlxG5G0YjExyGudm/2/m1+jGgbWGwgfa8WvB8FwotNWcVnxDMtN
FAmIIJ7YjadwneUZJqcOYVIx2b/b1XyNvDDxSrbM5vvkLZMWi6evvj9eS3Unah4E9KoNgCdE5fKg
mBRGRIOdRqq3HNupnqaSTDrqGaSGeHCi+ng1vDYYDW6l8jK2InyrJjN4KGrnhzq3gtQYiRyHLSEH
RTtgUBkbdTsZFqNxQHB9uXWMsroEiXaw8cIemIBQEpi7qr/PIjJrLEKeTrLfBMW5UPOhPKTjmJHM
UHibRDjxrWhAXneRF65FwOSWMIF6H9hAcDSdpLCWxB45zbTU5xLz3FulWdVJMaxsSfAvYTK5FaJW
7gm5MYh6NEbf27IQaHeV2yUvlumThhYX5o9WwYwTiuZdHc1p3RlddQysrHhwILEilYgAYbtDS5W1
YUILLlvX2drJcgXpflAXHxHOjrgU+edoN5T4oW2fG0svH6JMD5du72WffT2eXILMqI4UxXaiTHbh
cxU8CN03zl3+M5sbk+ESFikHG236npoRUl+hNoDBSS0aDbe7ZFOyi7U2eza9KHvGvoMeZRiHZS/s
332bkzP1J/5Z8XvbOxR+a5PQwHnaow1UfEw1qE6ySRxlhLLpzfONdMEnoXzshlBHGmvapF2k1bbm
D4oAuXQvk1Lmq6jrxUfde4B+p+5XS3kG2b7/rk3QOGsAJxeKt9UhBja1hWSTvdReQwbNodpH/Gi8
m3bCbDFES8KSdXqt+XJlbHK+exMuiDJxM4i6jsCB3zUbNpHhn/ObfZJCTL3QqC5qbndUCEs9oIGp
3qwE8Xnmtld0wMPT1HqXphD1G8EX40EVqELlVciqurWZ6dZWjiYuaRypN9jn8Kc6PhZlxo7MDDUD
fj2c+/lwZ5zNfWZqoeUnw5VSTv17oO2qeM6c5kJ7Hv56BReZ595ELtk5esc/3vGnA2nn08EkspX9
nJ+N4477pCn6DKUoXfLwddkgb5OdbatdIlZzZzyq/d4HcEcBvdFuUGZRUqqsBNPK1m5tpDt7Mt5V
RBz8NjPLbkI1fg0Vf9h1Zkzy7Nys/CjHZJk1a0HWzKs1sSutqWy2y1Gl1vlsIBPZylHyUJRl1KAd
lKMGvDFiMyvzIEdtE2j6pHfNSY6OvgP5ZR0B68ZJAGSHCirpMbQm4qoxzXD4apomakdqczhR7PqF
nS3rRZsPqRY+ZoFXXmSXp+XDOhuo7TtGgx0yyZ2NGAtyQqw+ParzY1Q2YxAjez9BuA1yZyHFK5Aj
NNLtcRJhBjff63Ilhboi1Zs9/oZ4LTUtnql+Km0RPNWqFj+2rRuxpkLP+3W33o1fdxt+05BF7Mbr
QmTZrmVFByqqVDZ96VubZnSGd6VlORlb2VMatv2TE9bb+09FEGyhNKBm9fhZ1oRytMDxLOUvrEeB
de2bwE7kr3SZTJ8FurCHjuBl9nkOcRTqGzspjKuusa1WOKnzU4RkkGd2+t1KCHaNkjW/xEFP3aBm
R8OwXTbeXKhl2szCdmvzqSwxVTKxn3B7YY2Mibf+TrrAjPKMKFdR34itvZb1zTWIo5e2LLq15Zbd
mluCszyoFKz7IB63euFRENbMqCNSYsgPgZecLPgYH+pEQpGODf7BUSZvNyEK2Gk2NCR17BCxqFFy
4TFm8FdBxIb63Jh54kz1CQ1aaLNkvmlz8Y+mHDXbHMVbPkyLXHTjJWj7YE31GBjnLFEC2pR0nvLu
kFW71+3OXMluWOAk8eBaeDTU4jtPCpJ9pxE/fY7GOInDgUgl1MOiIK/t3iZCl6R6an0bOSIPLlOu
QxsrG4N8xgJ79KQC2ku/h75Wbj2yhk6eovW7jr/ruiyCb9ZQNuUy6JQfPnb90xTU9UtZRxaZwBPh
MjymXmRfwQ5GlgzDY5sY9cs4NcY65mm4loMh0YxPQ1wv5aC8yeIXHvJvRx5rz2RnZ1ds+C6ogIUr
wS70stGb7siXpD22KHjuZ3/03W8RZbVRyoCaRNT/xQ+88mqw4N13KYSpvtGU19Ywh7WK1mArR825
nGL1IqFwzcVKJo655WJ70+vu4BtzMOvoz8mfWtARfhWO63s7MHt7aXcZ6fNGEDDfqKccGkZDYlDt
uPlJtonT0ZZazaLbqJ9lNyZaRz2DUxM808N15VnxszyM9vTNJFvg6Exp8uw4Hbly7lUOyR5LWOae
lZRYyD638OvV7wmaWtsHzysDNiZYIvQKqXaZaRtHItCcI9TZFjp26T876YjHvNTN72OG/CwgDNku
Ed27/aQd5aEPDQMU3tzWTFc7pqjrJ9OKDl+XyH7ZtIp1MBGP1JAfS05j+RLpWfXSAsmv2T96kF3m
mPWbCvvNypqvKEPhb0YAhQjFhPHoRpda0e2HSCsAgTnEHiw0Rfd3XRMaj0nokbzM1vE61qFke/aU
X4LRdzcFVcqLsPt/ngVqom/YHXr0ADXfQ5iTOYmZIBU8lHG1/KNfmS+TfbFiqWz5BPmqig02cOeD
0uNIr00l2OKk/pT9suvr8Edfmfkq+QxgsfyZuuWmHim8mf0sWyDJIHTN/cp8JpsgMMxT5uw9J6OW
Lrs8s/tLWG24wlMRPdjzIfS7fj1V/APTro0e5GHQUXfqZKXtcyW5yS5NIZ7DEUWxCSnXn1VdbNpQ
5Zv39yFws++jY+aHry7Qot5aQXVE9olQt5jNC+Y+gXNp5oMVKrehKro9CmlhLPRMty9RFekbWKPW
4h+d8hafb1BZkP8MCyXZZklAhk5jwrmAF3cj+uQvOH7+rzx5BP8+/ST6tV+A2zD2ds/0KKMcuajr
Mv6h5hF7ViX5YrC9UGfwAGXFsY27LvqZltPn6MEQtf00WMYAFq+gR5lZ4hKMpzK/OUmQbuvcgUA9
Nz2H+ntpVfDw5+ZYQIhI1eSV6KriOepm00nnPkh/Exs0yoM7mQ/S8WJZFv7M2ij2CT9ZT4ilEyKY
Y2+FuwBn0dznizrZ6nZSL7/6TD8d9spgYk+YL5ED+OLqU4sp/KuLGNDhISTgS77QV39qEJ1Xxglw
Ze6+/5eb5rHvW4XY0v+8IEJXpnJ1Fy4qJU9xLmfFJXA9dguhq260SU3UbepbSDmCMNpYVV/vhmkk
Cpl00kMxDM0+GNmra9rSRMRpxhddd4sNhIPmMa1IAHaocT4z8XSWnW33twztODrfsH7XSj/FPADE
JWutKyDj4aehjbCxWy8g553wW5gbeBVyY832fYJaHBVm3Bjla6nxzMc4XG5lk5ijYBWFTrH326R6
LXSKU2muodqdL65r+y/DVjC5zi1NR0lHsOtjS2X+lXndUkFwjmGrVo9e7Wtrf1CTjV1G2tUWghiA
UCl4WmnqNSLJ9OJO/rMclF2zaHgYrmC9A2x0BhrA33OJRIVbiwLS36W6EizVUWOHrnCHR1ZW0XlK
yN1pFf8lSHz7p5sXp940tHfeLKItFCClUdepqzzwH0AQW8evA6mp1lGbD8I0shpXRoQYMafs+nWN
k5fgcUr1gmjXPSFqIHXZ7PRbnNnOvVnP+morcKIVE96fgT02Ky+BNVs2evuYKSqowEgNPwc3eG2L
rLxW1lTva2FXG3wK3q0QZDkWCXJK/rf4b2cYuP8/o0W7GjKsUWjQ21z9hXTq2o56+y3EJENBSrNu
HXPPVelX0xOZTQDeHcs5s1oii6swp0MWWfWx0G17mzeZcRkSJrqaE4zPYqj1ZT8I95UkjGoxmKH2
HWHjw2gM6TIwm7e2a/2jnoV8+qUdQzozpCdDHngGaVqgH2V3oXnfe8uIX7Ai3DyFnU/eHo/ZqjWg
6Y7GJyNMtHljkvRwJpSoXP2tLUYDQzvcg3bmTk+m/8NwTWPHytQkO3CmHShea69r+JP36xp7sqiZ
87w5EQxw79MHC8+bVRzYsadEJ4tyFXTCg06MVtnE3j9qfH80xeSGu6nrjXyF1Gt6S9jTWmXkurME
r+sretiL1CXWE/vX0JyTI+9lfTUG594vr8crGm75nf6EBd2xPdG4aM48gT+1F9dMICsumB9/ehHp
NAYV64XQWf625vRD2Ox3RbY9Z6WCXO4MuzvJh6EvQCdZFhT9ea7q/t2aQQaUK5qFBRXl4gxWtCNZ
Ev/+3Oy9wbzIs3E+yz3vprljs0fQQT7NvF0a1kV15v8GiJp5k5T5Jo6Yvgm2/PwZbwoQwUUXFuXF
aHqo2rFenOJp3HeznE1Lo3aJaCy/9K1RXPLaIvdwHkAguPd0xX3NctXcIngytw2Ar9cogib97ztr
MywvCQz9rzvJx02XWdaqPJ0pk6kVSya7wmrQdFiEjIriLyQMnAfZcEvwnDzIQa/UVsakNC9u15W3
LntCdtS9qv1YPRl5cjLnF8g10wIWTHK9HPRqoR/8YAZIzqMqqF+KqDVgj/lW3IjWGqeqspGjLTXl
Bc6kBbKlCGmbHt4PX03e9WUZVJAY5iu++r+uNZ1XO2X106PHLDtxm0o9vw0nbebhLJHsLjq1UF96
XUs2WuVjGRDxdGI3eDyVQTOdKP6x3dkpFDjmPpLmqlVIcXiZUTA7OZ0+bxZX54iaKOVxuiYtRPTp
BW4DU4K2HNEMqz5QE2tYrVM6GfPk92GamyFbpzs+FUm8G0sy4RdRsOz5t4aLmBAIHPr6Z5w5IA7U
YnzrEbOBeHL951i1BducSrAJgGNsVDRgZwx18QA8gdPexbMZanxu5iWPExXlWZ7J6+RZqRvaWnNb
a/HV1xox2ou+HrZxPwS7NiY42faz4N2piRGFz0Ct19Ptt/p870W7dYpDFYHKfJHGT/S6tlFD61G8
7ig41jtir7fEH7+OTH1eKrvheWeeZGNoq26eJk9LSB3IauemhQrmVPjOT3mFzl7DS0A+zZgIOHlT
81EYlbqA1oBY1BPGs2Ua5A9kU/sad27PG2d330QnXq1edX9aKMwEge+Uh846UVFoUqERBLrW/hyn
6V1UXfRt4FcIqYMfvpazxLsUCJSEkndoBhHYTwT0bpVYxPx/HNIt8IfuaERJcZaHMIbyZuji3pJd
qtIU53HSg2Fxv06bY5DLUt20/LMoeznpeuJHAzkAlfTChVskzyg4tAc0wf5engXBaO77MyFN4yO7
ZtquyiuxKGMq/+tcuSp62T2IhEXPAm9ovEwCDeBPOHmPyWhS7SjDFuxI9/tM9vFobW5/nJnRREpS
z3sJTWGFtQssdE6GVq8b9mkcDfMhLrELqzO5hkLQU6t64Q3OI16mzFih1SUFheRBf1Ii2C1m/4C6
14DTRm23ofioaa39UzWRQlRNtrPKPjpKsoBkDHzRBqqsLXdWUz7JrrWFT/bC+1cZK7Cq3zovX5mh
q76Tx84Grgg/Y1evMYNMFZbQunp0Bx+/SOuEn6Bqbm6tNVfNJrKlHqoXq3R++X7i/oS6ySbZrIJQ
h24blL37CVBp9jVq9i1murRqyE17sPX5qVngT2Jbh+2a0CNEuPTUhVkF9UrIcqWbOUsvUad7ltKg
j86mxMK04keDqVIyEIjsavXFbauQgiS4CXK/fpLq94J9PnqbMgdoeDrwGa9tCyeDZyAtiLQFOyrD
pnZspEthpcQ7t+bt9ZMgJxC7zU5FL5hpOnCVWO5WO1dLbajVOWEGGrrpMLas69Sp4QHuAv6fiCZL
CuqouXqTtw6dXr0U1g85NIrE26tV2WM0sV9Eb0fI6+yXoDfjH15vvsQ9y49/Df37mnkoUZzyUnv4
NYxwMpZ6Kvp3RdffNAM056L/JDNSoDmJ9KuqdtFH0jbD0hozkIBCxb3A2gDTbdivSrMkODxDysj+
cngRrUCfFHfposvI2QCAmW5yrWZZlqPqc8cx3gnTsfjmRMFFQ6CzrpGM3BIFn5Sm+yFB5e9j6zuX
ezhpqATlVsMeOaz4AoBh6BX1MVdM0KZJ7YB212NYUXn00071VaMxG1v0LDKTydV+2ECf2HQMh1dX
AxESpIp4zEuQTnVcfQ5W8Wnb7EpOhuZ8GwiAKGrwiAuit8Z5A2RB/Ou1dMYGNH/LxyKpnGcIKN6a
CIbyHEMUxaLYWLupivJNNybeJo/fhizLoNTNtR8HNU1OCartqd+wKUJQa+Ts1K41XstyqnZZp2An
nbLsw0hs9sOQfcL1BoWP6vvYihaptzn8yt18+l41lAarYvbK59MPsEn9oRDauZqlHnlj1Y9zS06t
/27pLsrR35U4a6YNz/w95AX5NkdgCPtzDuSqwa0/BMmzVrOPsc7sv6zIN1ixvgSBa0Ged5XgMyaE
fDHawL192wqWZi3CDzGiAKsA4B+RGcVvvgEJAdH8B2DkbM9cK1nLZtDY4YKyZjDrpo0nZrKv+nx7
EBXRBndOsFPZ89m0bAtv9XEivi2n7MRTPmGLtQ2Mjc5PKbNq2JLyEFEXXnUsFza90sbxMnOdjr0j
P6fykFr3a6osuKSZi9RFvgy19XDqgACMebnXSpx1npNAzQNQnO+zrOR5QXxJV9f4RLU6e8pdIZPa
izenUgkfELV9NpygfFNA9JDHifkut81HvXPQ8bflW+Pms3zbcJZNT/h0VoLcHZPWexhqk+9D69qb
ELXQgzr3yYHe/JbEmn756p480j3bnDexCdplGOioKv7PrUG5cfjHdWLeR1Qz1dunpHmUlj5PmbVt
ifvAOrdt5276eGLLzwrSxwFXJ3pvrX5XlZ4qRGD9FZgv2FTyX0YKk2BKI+vWp3G0jkhi3Bgieuc7
Nz66GvZTjT8BUgY+M24zfo/UMgNkSJEYOjP0r4qE0VauSB1zLDcxdpHIQibLc0U8U8xqDq6gMiSb
8mBlwl6KbspQCQT9ElGTAFEQMv/8ro7VT95EcRTzYTKH34caQ90/mnLgq69gE7BEx8YtQDuh+eaG
7j+6+jBd9NyK9rHjKOneS+pgDRVqxtNn5QalEiX+mOUVZElY8YOVwTJ29yOU8rf/+wqS1YuNnVf/
fA0W8K+2yOeA+My7asFeBiVB1P1qWEGjrIU3fhacIaBTalh05CSLqhYPoVG/AeRgJ6XJtXVA5QZh
SgjMrvLD6RRU7ao04lQB52V97yHz7gZt9I9F66LHK/WRbGDTvU4sipZDItxrIfC4y76v0a8zeZ0c
HeY7CowBE2ERsqIT9GW4TUGWojyi3OObZf4I1WwjJsdkJ0G1XrxZPVp4x8KK8G0IFFy7mVnY1INz
9rPcOUe98/tM9rEyXBYDHNI/+gtXDIu+ctiJHq7GBGdTa1xxUoWbLiVOh1lKtJqVGveKce3fr0rc
UZykwFEWkhXh/fOqqL75RfP7tQhow0gqrSciiv/9Wl9X2XDYEIA+Ir2OP2KML4uhyZOPYnSqhez7
b2dMs+pFIap0Yca9d0qd2jnlnnix/Ex7duZDORHnDTHa3/SRo977UFS0BL0+yR4yUsGHMXnBesP1
zHKbVVIoBA65KvSRed9RHhxjyPE8NvYVGeVMWHKSk5eMyQkK0oK4NNx0Q/zSWhYLMXvMEUIL/FTo
Z1H1Wagl9LlTnv3R18kLrQ6qfIEUYx9qSfQUZlN/pK75YoNtDwhh4quEs9ZEaJPAdXvLx6ra6EXu
7/tJuE9aRdxojkXtR5HjF407/1WfBDKGLif4vKjN5yEhYENe4WTDk134/g3aer0Vro9ZtHZumgZx
xoG0d1bjOj63Q96QmKy7AOLV+CwHzBgFyiLoymxZsyu4pYQ9nU21DbE6lE9Br09nYEWUr3VwykDY
IC3bxO+sUZDqb20S90tcwDEG4lJ/Cy08Gd3kv8xheU/Y7l5kd4/za6diTl3Jm5RGGEwnde0gTMCU
eZSu+lpFkooNf9HJYxYn+qkj8BfiwviTN/jAt9N/J0QCRbqLezbwxHjS9CpZj0Nbv7MqOhm5Nfys
XO/V2UJFg4/a5/6ymSJxNPV+fG0xD4aeIT7MiPheG6/iRjZzhUWhJ7QXZqvjOTPZ3JT9bdbUSzb7
p1ObTu41yctd27NKId57Uzew8NgbyPRFaGfDJcqH4TLyA7g0pmZa30dkpxyOQSCn0ageZdfXwXIs
d98J9fHrRUrq0feXQ/zWrbAFlSt5g+5gq+A0eMlDqudf18l7dZfgk7rEm/j3/faxE24N7qngjeZp
Zi1zOKnv/CCj7ze7/qDDin43vWzVQs6+aQHex2oKs0VadChGHNMh3R4AVtirCtaDvL4ZRbbX8jz7
5hfltG7UtGDRZwXvPlp/EVrpN9WvPRAiCk6G+TJdrJUiGj5QeYhd0WAvlHdXLYhfSzVfLSsOocjD
OL+/aheTetan104LnKMf8u+8v+rQf4Y2U5+Q2KFzJVANyetVQ+E7GjXdgyE0/0HX2buS/92wIezH
sM36LPqweC47/12+EL79bJVVVXAA/VpuEydRnuQhmkt9tRICbXeVJ5Vi17mr7JMci3ueKSp2Fdak
1NkRIJHbEsEIn8+0Pqv3TWq+RL4QF7uLa4qwmV6gjSRlPEnai+jb9hJWmrKb7PZNdsnDMA/KM+wa
Yl22DkCawTA1thY28+fiLAd75pkL1zbKjWlazcVJbcVcBbF1zrsepNvfLyJfThiNcY5NNtwJXYkR
f72TvxFRF/sMrAZvRZ7k5yCAB5+ZwlzKAd38SdWCsm5jBusRReJR6L1BqhkTQ3lBrkIDiOLgIwyZ
tFvzo0KPUm85VWX3LtJNVxjpR474Zc9reqtmbpIsFs6sqPSxTREDDAmr17mfdQnhponq7IgeTD8w
/BOvleRvjZqVR9uYKQJpmn1oRo9tpaBibnRF92Ji65Ev2yiVvonIa+Przasper7ru9C4hp0RnxEY
RkvZb/FAWFqlCRo+072bPhorchhxMzjqBU6L9xybSUqWQc5D1+q9ZyPuzAsz671syYPX9CRXN121
lTcAAtMes1gQEDno+dLQbGcFkzXZyIsz19KfraeaVPTn+0uYpO9NbFGsZVMOpD3Q4sEKn2RXEHZs
rub/w9h5LTeua+32iVjFHG6Vs23Z7bZ9w2p3YM4BJJ/+DEK9Wr3Xv3fVuUERgZBsSSAw5xdm1tsQ
7+LRYnuMighR2t4+23NxuwrMZKkF/NP+1SEHk3KeTqr28z7+X3MAh41XjscCIjv+9TKyTR/J8Fj+
6X7nfWgn4oIDNXBw+er3jvtgQeaPRbpal7YoFrAZD3lqFseUfQv0IYSbluWglFjPzfUu98nS9LGC
0JITPkSODbsXHyOBEkGKUolHAFSLXsbc9H9lTX3I2iL+ZKMLzqboui8ZsYZVgaLHQ+Gb2jaMNeUg
goEM9WQmgPYjAhE9wklk7dpXLG1xr7DC/Hub4YVai9kmjaNa3ITFz7SePmMQbW8dhFMM/cr4ajVw
3kEFe6e+bo5WVc/a3thR31Lz8xWR8OJ0b1M0K2wXgVpup8Dq9rJDFnIc0ocWNrkDXEY3rtpF7znV
yUTN6ZQgY7aAC6ms+HQS8xy7xe+eHkjsqohEjzn2ABpU3kNCPl32kVNuW723ZtkW6wlUobbjMAq6
tHWnK1Z5A6gfe/gRtkBglHH4bHqMpNMpmR6sSC0OgaPomyIdgi8ZjkByaJ55W8Sx9PeC5BGynlAj
VdS6TzY04nU/9ahIjsqDHOq0+pXEXvC1qI03LZpYU7E/mpWVj/IqK/u2lr4jx3z2UpKN8RQ0ZPbc
56btk3WgoHt877zf+9/a5P1W4DYwjsEPwsXbgmTC/M/Ww24LJ3biS+Vl13ouOjLJAB91bZe7xrTz
+jxc6+o4rRRV2OtR6NaT5lXWU+UCkJyE5exktQ2nGUfofgXbP13KNJ8uxlge2N57h75SWtSE5zas
hwv01bJXWZNjkz83ZDDLlo6rbkSIUQac2vDZ0CzryRZfZUXNs/LSx+F+EiDob/ppUnXIb8gntkoA
yAi9DY7cr1oSEN3kAHsxsfJaov00fPBjyRdmWY+P9tyhzx2+IMKHSkd0kJhX6H3PsTo67D8BzUrI
K6keouE03YGyeJmT7yz5tGbsrGz/H03yxtbTzVMsmkuHoTnBgHzphB2MEtSmtCXKxD7wZqt4Rme/
P/f+cJW10GiLZ5EEELHTXj94blo+T3lZg/or+4UcItu0xntoE8M9y6YJ9Ytth6rCUnbKNi2dRcm1
/sKZETX8UsHKaI65DHOhs2UHHHJrgc81EIqhmEoUbmJniHb67IWQI+KmVmStKxPaX6TEgmUjMtZ/
1au5Lv8VSs0DLe1RIYIUEz5qefeZq0P0llqiYI9YcaCdq8LFo6lUm/6itcL+Ytv2QrZrqQMUTxC4
l9WxhAecph1uMsDP3LHe+ohjwWL3ihBR6RH9dFmfJZB3gZUbC89xPVxqCv+xq4r0xJtlC2RyizoO
3qOxzbzAfrwPQkMWM0rX3UbzxWSqj9gLawSueHZODsl+WZUdReiE+6RT8sWEZBIk4n8G1+sAW9Pb
jbI1Ngmaa8TjdnKknMIfclTEAF4vZVV2eELD/V0YhyQkbGoWtrEcJ3/Y2K2evXSA2cE4NO1PDvte
H7Q/HIENoKhZolIt6wmYWfY+NBpcVCOEwTQtVd71dtrXM3VFDRWAPal9AUPxFJljiJ1iESLQU0Nt
b4pDrLi/m+6dRVSly7gzx7UcKzuS+VZ5xdtRN5HjkwqZ2+4dcnAlODPHSbZyv3vYccWLwL46/1yo
JRvlucWtCUymgQ5ibQz9Cw9yLNLK4kHW7kWaNP4lyNSjbpr+IZ9rskmOcMaoWhlZ8YM9HJgoXBGk
tUGSGpjroGp+sy64OyP8Vc/DslrrbWzc7A7uN5sAnzc3LdcCXMQCDuE4kHKts3WLHv7yVvfDvjnz
TQdkNF+5VTDtPeAhhdAZLdvgojZ4yFEUbk+KSA/8V4EtQDYZ5VvVuugb+PhW4pDbfJTChrcqgq9p
0E847eKKaKtu85GJbof2uvnF1o324CnsjbrYSSGSKE9jqXWbnnzhosW6wkQcpesXuplG5HLnupYR
KiKqERYhZxuzd8Jd2QFjGYJmuDQ9cperrNYxcmn4lPVWHy6yJ2ysH/yOOGoWnJdBd5rn0ITEY7QJ
efIJ32S75JNrOptcqa2Zm8xHD3HA5n1tYcX23GeZuhRJNb1WhRCLBo+TDzFoX/Wg635k/bB1FKf9
GbB0kWJYG51uPJkjR8Cyib+3Tvypq8IkKT+bVKL6tsrdITrJIuqLiIye83e1sV1onnjSLj1+O2fL
RAZXZCkJ5UBRD5WTV0uCV92r1o/KNgCe43TNwWY5gSjTYzUhhln67P9eowLmYKEA+Q9YAYW85V7N
yVzeOtI/V/+tLbScdu8b9hoDWAubedf6GfiBeMWQzsacpGsuLDXT3hrLbFfiiPRYdoHH8Sby3vRW
eUpJFXyIEeuHLj3MK+zFdxvtGhAbOSBUWi9ktbdM7Yp+mrWIGj/byza7ZAlLjHzNSV67yqbaVYZ1
rut4IzhESJd5FW5rtc0eJiTMr6Io1T2ggWkhq/IOpB/AjJFYx4KeWbwoUVg/va3slMPgzQLUKlB6
rqunvNdfSO5Zl3uB17B1SSznJzKewFMqE9ZWMytla5Yx7OLA/CHHAi8GqBNp05cqDvr9rdp5/rj1
Tb/kQR1vanWEHhJ5xSpKRheRRNW5NFi0LWGFaJ+QHlGeSZ23wBnzTYnE7t7JbPXqxXa8kCNE17wN
Wty+ZAUk8oCI/ExkOI62bTxaYWY+lv0IcsPAQ0a2yQLYQ4qFsIltyjxEtlUwM2AZQ5I9p5H6ETXT
NkIW8JsiEEW0PaE89pMO9MOPqn1b5Q2a9WWy8q0pfM9q9xK1pv8zBOvM4z3+ZvtTt/TUDrp+PGoH
1dI2sWl5jy1KNy+YIcG9mttldYhQG+lGINYBDiMvkaqildha/PrnwbDipsdOZxWYO29NbEzlbIER
9S9lruoIA5V/z+bgk7QGtYOtr/WMEOnfE451pcoJp8Qej6MgsSZqJ6rFMqq7bt/6zWWYhbFDZBWQ
TEerBDxX9ijb6ibI8UYYWdNQ4T8WcyGvtEoPjl5ehEd51SR5DIfnT12O+dctbZdGfAO07GJlNdtn
fzCOgcIvpyXVsVIi0j+Imy8aJLJ+sGjg0uOJ5qnM4+/GkHx3yZGjrVfiWV13Ylt1aPoiTIaBWY6r
hRR2zGGWpfYwfuMskWJhFXV4v9nOwpzJ+80IQjN3SwfrS6qyADzzGfHvxgCgGK9FlU5noSeX+4C0
BmiiZ5pLMPCfmwgobpq+qB5YkbG39pExy0rNXONcVB8idcquw8R6FCd292l6/XuRRNGL2rrhHqEq
c2MV7JPsLtoC0HWe41qkSLkP3p5g7pxnK39fIcQ8sIEXvO+iRZKwIcVAeMQ49NZJVHoD4s+nqe2U
5ijr9XzVT+khQTZj12XEtAFfZd+F2Ckw6z6DDDiakSCXWuJejdHPYLNPRXXw/w4IXDe5sLu/DxDg
PT569XqfRI6RryLpiv8xSRQ05rqAg/+odsF3VQzKV7I3gL6KVn3Kk3baeDw4TxZv9FDrurKd/bcf
Mlgwq8oekXcmnql7yrAwtWR6RVks3gdFla84BI+vnrBLMMxWv5G96PBExC2QrgSQA0UodBCKcGwL
6S2qIBEeErVyHmUnojqNVogvGP5ZVxw90URgjIaz4EXR259yet0fzcMoimopq3ExqNuhUIq1nM8t
+gTsS/dYBCV2AUVGEinOqhNHF3WPNkC/j8OxP+HZF21TVTeQRB95mNZ281zaaGgoudd97XRi6VOh
IHgeRA9aG9i/2qpbOCSmV2oat4fGEn19VIYCvLBrRBgp1ABavJYoGdsxWesrg3NUSqwlsd1yJ9vI
xLkRsjHn3trfv6441z+TZ+MfMn+DHWw3Tpadvk5EJbNlFXfzMhxtmib3V3KE/Cnw4EYnXFMfZVM2
DMkexiWAKKXAzsX2PWIR7AiMMlKfoqgODuzcsSRIde8JIDMw8EZ59Y00gq2XmOQAh87fDljAXfU6
9h4d1HAV1N1AYpXIWoM2gpoS+OYVobHsUFXWsPRH319UVdFeNeE219abXHQ5fGsnq2mJfKMfELHh
r2C7iLjOzpzZ5bJAUKF5UPzk7w7ZpnZ42sPGBkTqlCR4HNyoOgRArrJgd7KdxlG/yFoC+eIM2/k0
QT07WWrVYHw8gLSGkLcdp8A7953ugl/NMazUx97cGr37XEW1+jWc7GI7IM24NTELfIdhPBmh/gGe
0d605At2cRVG73362UVC/0jCsiUbqEVb03Z2PJBRpY5iXIOJua26zsFQJsODQFanFHnjeu71UxYm
2SsH91gtCSv4xoIZfbWbFokQG8MGopM7USjgwprkRYUh90sHAjVUJKBbsl241PgYnOE1vtJQGXso
kTnaZlr2Yg48Snw3icm4gw30cFt7wFRQWUVejYSw1Xgcr5Pwo3aKF90b+l9h9CP0egW9c9Qr2sEp
8SdP0MyqYuW1jGPOFtCr2EW7eyMZR+hQuvEWks5ZiDHzzx7Oky+N4m6SeVhmBIJYnzuQC6Zq+DB/
yswwHoaefYCRDw+ynaRcvtVZm293uZ774kWR/gRvM4TiRTot1Xu40KraLEeRPfYwEC/ViKNjZPf1
qh/jfjvgkYcDHXuMCpl3XmVKXhQ1xFjTRiBa3oopxjt0Soyl5rFO3kfrzIQKJ2fSS1s58Gn3i1vv
5Pb4etz65IAaIS9shALlKOeu6shd506nr2VvhZLPKarA71muMzXIu16sgq+o8MSP3MdVScRj9Q7G
eIfAsgNKO7JOETo3UkDyXRmaZJmkQXiOlWx4ASO+N1gLFsS6px2R7SVUs6hZFwZsNxcyIGDeGf/F
N23clCqYwLJu+3OdlAcgb/pjVQJAVGcqWNm4YDBqPb36hUVSyLYQU5k7Er9bGmjXvaWChS9Lo2RX
oUz3teE7QhK13Ct67+8qqG41GSeQPezURQUGNgHP/mb1/rLu3embj38paowZBOnS8J+wYYe85ba8
MFJC89nYI4wxnXyCfCslLLX33l4i6pC8Ry3LvDYCPxOxob270fAcZ6N2TVysKBxjdBYicNR3H00F
Att6dtbSdHy2TfNClpIQW2NtM5z8DsVcyKsyVgttKS/rOnRTDjJjf/jdmkKwsjkobjs1VvZx5zWL
SGBgtOwqUS0bbXbewmH8KovOJwIggmvejegk5pO6G4c4WLppQR7SFt4m1ckx6UP1avCs2UuWyK1p
5oZoUw5cop60BcRThs3FBI/LWBhdvtLdcjwNsiq7I53TlNM6GVsTBspp5ITDGIpzokZ89Wv7UkG3
XzlBFaxMTLjP7GV+F1ZQprvMnV7vTfJKDquJymNsqGOrkwfxuEGpgvqtNZ+nMGJnPHioy9kVvnvb
W78vBlRIBec9Qbh6OMj5hrMfkUy93fvX5EY+OWS1EY0JegzygnF6qvtsemomlS8Y8ppbWZUdalDw
nMGoaC/biAAyDrlpMDjp8d6kQliLKqc99xwZoyXH3wVqMf6DnEOv4NG14fN9uM9idQZ8vzPBmaEz
4dnqkcPPqxwuX0Ox1V8EThDi4ryw5qucfXVUXV2GWjocZNWr1CdhJf4j2KL+S6HGCwxS8q9JUMFY
YWdwq2JnUe8IVCsr2TvzhFaennV7WXU6/8PV2EpMnZd8HUGp8Dr4GncPHJm+FfN8VpQ2+yZEve32
qg0pAiVH3F5WI4213imz7CKrcQiEjhD/l25k04MD9lW+zJgZ3UH3IZwTeMq/1jorkNWwAMpeE8zu
QnTzWWzuHaIIlmGmPCeZU12tXjtMDi6iWH2tOZWYD2avVuvYBPbZzNV6jC0Y6VyhjVcsilhtoQH8
R0fZfdgAAC73ZtLu+aFvE8Toag1xXdc7D4rbIE9o9kgO2f218dXpaWjL6cn0Un9v5uox6xPjFAPf
PHd67hOtcX0+bq/ZTZ3+LptmSgcuLXMv39TdaE3mwbTIuc9a7oXSt0czHoxLOHr2sg6m4dOrXqGi
xz/KHiXD3q2VRyzE1H0dIVQ6pEb4Ja+sb2EUPvEtCDddnSD0oMT6S4+oztk3m4+Uk92L0Nrs2R9+
yi5ZWIKcfdAkj7IW6dW0QIcjPMrqiEgpfixDsJXV3u6rne/Yym1qwwzMWeAsWOjJ/KFrGQYmVvEA
qlc/4xXgXVFmH/bYfuks9dCtl5pX/PCbEnBL5xDW1vzZ0MwHWhj1ar7sUwG0WBBrxY+7J8WCkq+q
ZsqJ5J1ycuZiCMBW9Z5LxmXuAM6qnOTVvYq0w0Jx9IxfVWV+JZVDNiREs1JFKPRrNjgPTu/pT0E2
BM8Dj1M5ys6L/GADkVvJqqZhRa+ynu8TgnXkVtPnNhPmwROgACGqse2eC3klC9khh0A3dJZ+VGpr
Q1HEBrjyuGHzxk+lA3oWhPV0rGyRfSW9fVAaJ7+atRm/1KkGatNHoDEPo7NvKGIhbyryhFB6FWrQ
MrFvtYu6W4fObHNUZbPLZxcL9KO4lHU5Bhm1et06bCpk1U1EeL5dzTPAtMNqi4ApeUC7UG5j/prs
fo+jQgMuPNwpby8jB8nXkmNk1QyraO1EFXYbct77u5BjlEDtWWm7dxuN+R8++9Gr2+NPZXU2CGjH
CL8Xip4+hSDhT25BstcqyxHGFUbFQWUiMBdCVk6R8EO4p2fLbZCBByUdHHleUeVccgrSAtlqamHP
iMhvjaWhmwPq/Q5VQqBPxvgm++SoCHDLxhh1e5VoBZt6o+23UZClsKixxtQb/SnO8x85OLNfdnpG
cFP54YWYXw2W2r0kFaqNbO+zUw9e9GiESrZpnS58IRLNtqoHeu/VH/LmIqi/hSX0jFrEKJfC37iM
6ZQd0kGZIdqlBW6IaBgoSvUb8qCbEW+KX1qXXGyYie8emuLLxhlDwIgxRiuYFe60TNMehjSJ4EgH
yhtUykd5E6CBtcYh9qFGOmTRl216Uu3uu9MX9bMsLKv7AAwxW7Cq8LcrxEEGp8baYx4B+K16JkS3
JMIRPMmmkfzeWu1zrC/mTjMp1Een4ek8jw+ipFwrqmEuMVDjTI+MQXOUxaRwpg9G9ZKxgmyRASyz
je5w+Je9f43GmaE5ZtCA433a6iRf4nkjP1dZ3B9QA1ROLmnMXZDOiMfRRc8XLOwTfkurW21u4mV/
hLY3nGy3CF5ywH3rcOiHtRwhND878417k52yidzHBl6T+ihremlZwP0E+a2eb9SQPGALED/KQvXj
5LGsWI3cLjU2945YzOAQlL1qtwgB5Vi2vurtEiH/0F0EnKeJZpTlUbAjaPwcSymkWo73QhcEnFa6
MxWAwfXmYOjIqfOL1BGNAiWYtoH3YHt4ghcloviWm/0UAu+muDUO1uxGlcyOVXlcG8cG+Y2x8tmR
/tMs+2Rb7fj4C1Q64GB41k85jike2vs1Vi9PKKelJwBUL7JLFrFT11thuQMYJ+E/ybYxRn7PR911
I+/iu6rtb9YlEBZnBGJIWCtJ8icgOevaaPMXw1Ozl0gZrl3oFhfZlFpOjfqK2rOpZrxRZROmxqwT
txsMM3sqWhyLSgdzuNDtr2VNalWOtRUX5A5a4mE6AaUDKL7zTFTJjNKHDIoe/xb1SxPNMTIJbHY5
TZi5u+jHPvgY6ujLNHnJrzDn95jUaP/nGmQav+1+1Kb2XSva+hG/BcKC/iyjynENUbNkZWdlqm5l
NW/S31X2pflh0Kx3qelnlt2LHqnDF4AiLBn8KHbDqKjPfip+3UT/GAAK7fcAowEkqinhryoxxiuR
IviBZFZ1p5uusimbqnYFlRfzTnJnV28utM5DRa2ZHhtSSRfcNTCgJ6wWQRvhwUcA8djmWYqvhfpi
TiJaBa5evXIObRZq5wefTdWegMhwgs73tz8eCfhj4UX1pyAcTNZhUF9TKBu4dhXjU6nrBKfsLDsL
pHz2agiv0DbiA3kZgbOOb5yHKk23keWli4IsMf5bc6MswvkqqsD0hGGYbTRkR/xDAQt2qpSdrmvH
0uXpiSJnCXJkLrDk+n3136r3tuw/x42u/3NqDYysdTS+81aNVh4EzmMUerNx13yZy1ZFHwGKZam2
hsmOxdfcM2Zl3W9ul54APz760apA3QwzaApddWDjmRqY5zC5NaXz1b2q+R20pnt97PpnZ6jVrbxf
tss77nMmZf17qppI3hrWMH60s/N0+aewdSypEY2imK9wziY1hhSEHHEfKztVy8Wg2gfzs63N7Icc
ghJvtr2hACsLVENj+tGO7SgcqabvUJH6Ux9GyBbrOjd+90vgNB/9wnFRO4W6m724E+aWYWd9ICrG
D1HDm1gbG3GVnVXCGa+buuFgtCb6gLMkERme8ZKamb/BJhE1g0qkNgBQd+QIaM5xwRLXq3mMERgV
wi2N3l7sM7JL2ibynXKBWoQH/nxG8ef8RPylvGylzAcKQUfnJgUy13lD2awtv1ScAsjs7WP+1+cq
P2yv79RVimPsQiUQXZ3lN6R04majQP9a5RnGvYoyjKd/XeVFiqly7EY7efWvXiVOvRWx80+gGwYJ
wHhvdV37eC8gpyWo6E7pXx0hOMitGG114UGG/2uwmk5LQHIFUR3r9yQxI2BbbMe0jrZFyDalzJ0n
zUuja98M+uOYio9qbnbAS23CIay2cnv0Z5SdZvpjj4QhQOhn7Mk8PAKAoHtN+mxXrn0WTWA/C3DQ
68Sr8UiIecywFNYLmLD4PzuOuOqdmhFPso1FEApx9ea2Mo2ItuVxtJdteKvGmHn8lBVXz4erEvrZ
tjVVZ1mPmgIvrraXbZbuS0UApgQtclIQp23BKIR+u5ANlWrCG0WalvuMN1y9+9O9/V6VV6PtXJTc
ykmtVSU8egUB09qblsgzpMdbldBQaJTWlyaoh4sxM4pl+4SZ1KZQ0VtM57tK7EhgQQbwBpG69pTp
aqLn9TiZmEKbyJyXM0RDFmhV5njapuVeVt0ZwOGHarqKR+Gu7aDXHtNi4Tta/TCjoAjd/oobDLoL
1wbBdWvH1DHm6HaWNf79dIxlvVR0DcHH+ab77elQrJLRIRg2t9873aFad25voAX4zytVM9lhCvoN
MhYNROl/5pHthjrrr5Q4TvyZJ5yvOrfee1FjHu/zyPbSC46VUXbH2/uu+/EjynUclWyCZXnsWq/C
g6xFxjvYpHO1TVDBs5qw248QaV8tY8oW5Ayqg6dWR1+00XOWje86Cy2bXT9cqrk3XUJ8IR8sxXcX
6twhOpPkej9dCx+gPL5Jw0q2u0SRKmOENQghYEdgXt9Mbic+8mAr+/sqCjZ6n9d7AGD6l1pF4yYy
i29lxyHN1FxxSosIC0Q2NcS0eSFTBfajERh7FGMznElRoWw3d9SF8xRBGHlx8ZU6eLpVr+VMuTei
9RgRvwjiF0MxnLM2FyR5oMpmvE++pla77cwmP6vRXo6oBg181+wSXDaNukRmp1intj5dZJEVoXq7
Iga68DyEu2VTDYySlboy+q1bgBmRjcU8+NaTpzwnsL9ptve55NU0wAq3i2FxG3efXy2qeq16OWyU
eZpoUK74rBAjmiGNt6INmlVfmHBVOJLf2rxOS1VID4yRjXbchicPJtqfu2SzUgGOlG3+DRKpz8BI
y4GMm03TtJq0JmoX91HyJn3w6nRVl4a6t8phc++1BM4BSu9tVDBKj4UWtISXYveL7jYtWFG9/IyL
9ICqHtowYnoAzWn/isb0xU5V5z0BTwNFh41gyY8ATIN2we2xO1h8wh24DWc2YNEupYdslI/K6vrW
aJmef479A+Zb+kXhn68v5LheKDwRXcNGtyx0oXEM/kZBrfIY2yYWv3kpNDahKbvWRGfz5cY0YvIR
byISKMuqLUH3Il6wZZ9D9D218gNUTQQqZDWL9GtqfZ/mimxRC+dXkujNycz9+AUrOH2tCt6jrKIC
iaQW9FRk6+mVd9msTqiHPMuWiqz5YiJ/fLj1pWG49X1VW8m58atMLo3ze6xsMlpU77JEe1QVnRSK
52FNLVQLc0TmFwAQd+04qUs5G1zPJdFWcVQz1qEmzet1EYzeAjhDhOMqbSbBHPFXXWn7dtaG43n8
Z4wcKIt7G+q8E9xeFY/ZymaG2zz3QdVgu4uKHNX63iav/nrBcQS9FiKwRd70P9+FHCkLDhjffJME
F24ZkKvERz844kg+RxzlFc4fv6/+Z5sS9faetMHyfkNmJMPxfqu8urdZVbruOjQnNMfwjoJA1a3w
6tiA3RT7WGtZXr2693RwdWpsvRj516WsyzkAh6hrPRqqhfFnyv86EN8+KN3yxrr24culye7+MnKu
+wyyAygK9u1lr52HutmGajO+D4PmYEE32idvDHEpnyAG6+j6fGDeu5lGtphtB8g6tafmua0icKHk
LsAlVzmrN/jpjhzojzYul5lvNxgKvCJ1kT+Vs67Z2I/7KipiforU0CdNABn1+wkdgmTpQbDfOrmN
dv0seCaHJG3ezjIZsDDnO2TH/5hEDpDFfSLVCjEy+/+cZIi7vXwBVWUJ5riLn/pX3G9FtFAIqGlo
1/3kSfjkkCT75vJDXTRBUb8lClkREM+Ibwdw09BXSq56XHXr0XTrB8ynwm2lV86pHVENyDtrPKSu
7R3yKBt3RldCccgtc9N7ofVAaCdf22M2XruxQd8w66YvtVXhGR4G7lsTK4RACReigpAkO79wELUt
8NhZBF2crVEcA2qRFUV7Csq5a4CNFU+OtR0h94EFF6tKbRWg8AlSSUWWFqtssAMFQKDwDwR8X/Ew
PLgg+KY50/1NKdGDwW0VJ/DmscuL5yEc3dfOxGSVf1C6lJ3DUKZbM4iRUpzHznqSqy5R0J6ZqyIm
UzfUVnbp53sbq15pY+0/mwYho0FT1nJKJSj0c+/a+e31oNhGe2IvRAbmOYoR/FQYumJ7e0GbvwCI
mLMAnkN6LOLZZDgVqix1uTVhgfufUSSSbaz6X3sLC91916Zo27neTy9WomcjxLTHaslGRxiima5D
sDkg+xxN0TNWw4vM3Odglj5TvXKXs8zoOWWXekH2Ft3HuUNNbfKlZP/ULBg2WocQ79haKrGm/NOG
4PyZpwCVsTBRrz5+4bsMxHAztCNp0Z5NDaHZT/ZR0lot8610lXc6koylHV2iGXjD0ul/pt2nYLP5
LQN9vKoctjL49f0qar0H7D3Y0NKas4W8/FM1N4VFbhyd1Hq5N/mjqh2CEi3jHJvKeZDs83KiNCEP
pIWcyzLrfBUPabdtWhGQHqvbZvc7fxGn3WnqiDtmsbfz9VnRoImtNbRv61NRTZiA0ClfwirWMHPP
i3OG4tGyBa+/acpgPN6LqS9/V8eU5Pny3jPrtoUB9h4cKa0BkbcMqtJYjz6R1fib4yvOWx1lQCpY
gZ9NK6/WqVuZFxX1pl3idMaB79J0NAX6JGFCaNPlg15l+M/AJFFsBNU6iGie92xm2sT/PMTFJzp1
bas/3mjE1Hw7Nh4lGmHuA5mqP/rtcLFAsJN23zVFmr1NoeYeU8KYS1nNgQWsGhKFe1kd0GU2qiR7
EU01PTia+qsRAW7BWa9vBl1FgtwdmaPLfyDSf2on3V/oeD08s+KCXQ2Kl9rvvGfZFNfDvF0uHmQt
rzJ9ZRqIN7tFjdNr2jyQ7N5PaqiBjBbNg2z60565lXa8N8kRIegEtNH4XfmqeAqV/DWzKvPTw+sI
Zm4+XgmJWUBAIW8bolDfSGFtWtcxPlUV5egIHP+DXiJ0a6jusELZ1/iEzVAF+mfyjBRVcQSDWR0J
rjXAIDOH/GRRQsrMkxoeTVsfE8OuS86I1G+DWmcy952PrFuDgg06rv2zLFA82gSARB9ljWzFgAor
psqyirSR/pBVwe4+XiTo3PSu2Rxkm+5P+B2P85IwTwltQzxjyUTAoQT9PjelcZitw3qINqgDYBoF
OJlNEo6jIPBQ1YZHLIvAres1KcZ+lvvRbm2lj2UarOYHOULww99bHjAPWbXqVN3FOhEL0A7JyZ6L
DJEwbLv0vazd22X11gZIa6EUcXlU+by1+GsUTc1DMPafI4YEEGvLhHwd3zLDjMqvbtkSt3ACbyer
SYWFRQVP/aiFBmpbNgqsrdV9ITjp/yRjskgNxIQXI65BQYZpkSIwRSiH9H2KPNzaiH88kwgK14UO
/DNvwOY0atYdHVOzDrU3/7JEq17KnOdX2Ae70hq3A84mpyoVxlrz/eqlRAmQZ0YgvkOtXNpsiX8V
BTyVzPHg/0Vi6Wt5+2T5U71NHU07aCjXFDpP1KyYrCuWr/om5My7GtSeH3fW5AcBCvYSZ4p1TfMU
SlWQgRKY9EtFfu+1rqL3KO2SN08M3rKI+cEKLx62Xdwbh2YoxtOYjunGy0wyujVezBy2vA8vUY6x
FiC94ZdI3HdufhUq2VhSNedwiAFeuhghJmP3i7TjG/9P9Y1lZQRBEvhPVTSJTanU9YkA6sjmfXS3
RaWSRK5UZ+Nhkvcgi4TfxVJRi2l9b9OGcjyzOqGZHyNikgPuW+aaM25azaYepEg1/Nd6YM3jhab9
7ndMVzyMRecS+HZzlDJMsa+m1jZ3xf9j7MyaI0WytP1X2up66HF2+GyqL2JfFaGQlFLqBlOmlOyb
s/PrvweUXdlVPdY2eYHhuENKIQLcz3nP86qBsrPqMj6hkY15r0AinvfmY2BCvxZNFW3n44Mmmx2o
9ueGKOMyUTFGnO1v5qbpdtjTTRCUuVkVeXkg3KY/qbqbQfRVxaqLsWb3jYLVS2KB4Qha7VR6RL+b
iafmuKiP1ST4ChFA3UgNZuLoUeP0SaAwlCC5EIJ4DShmewkp6Vh6mKXcLOhZKEQ19ywkhiRmU+FC
R6Dw1AmMWanyNO4dXH1JezX1cyvxUQWr4XzXFWdt49TFzS2URVNSPOJa9SuJeSRVJeqgIi09isMw
Yvl1cX26eIXB/CmI5GQeHRj3RqObAODb6NqowR2YznBdqiNw0JBycjJXe0M62kOTWOolgqm2MHRb
vgxSVjwlCa/Nw1JNebLLML0Pxz68aY7BO4WzsY5xtqnO6u1zVKrx8FUj+w5VjfqoteHGmi7mMrHY
Q1sSq3mYpQf+suXBemJS1jzL+jD/l6WS1EdFG7krp2tLU3osSLH/o36QB7HG1xOxhHGeN46S/Egy
W922hv7z0Hx8bsZtMxxdD2HkH+NHFvm7BK+9JZNR8N9NY78XWr7SPLV545tmLYVR5Rek2wUgm8Ta
aEUybLzeCTYRSS3oPEUCKLQAIOzoKg8sG05Tm1ZmtbbGdaL08fWzN8wQ6qtNXu+swZ5zhOKaptLc
4NpbAfBM1evc0VKucXYalTSGNlJfYUXNXa40q9TAXSdVhlOs+f59UqkoGuKCUG8lqT2YjrXS+GFF
o0WgCCMKvyWGM2LVstB8W34lAvk1wXTivaAwk2Q+jlfoPhdFag4/AMXdPN+0XkfSKQtbDbQnDT7H
qlOd8L7JtokbiLVhBP4V8qi6Dga1v8auItdVN0b3huJw44Sdek8RzoUY/s0PAnPlUppCYmxKuTtT
yp3HJdxwd8qqRwhOP/uteMTKK9Xa6CgNN78QhqpPnarfwqkMnSCrcl/lSrFFnEtEeNCw9Rb+CCHT
AqdbgPn5HFj09aNetQkaOk7TtK64T/rdr2swKQyOaad8n0+ZLzuaiI29HB3GXPE+j4UbTmG9r6W7
eQg1/msfVwGisIl+8xWzOQQI7RaNbWq33qMq1AAStlD5vu3nZqb6xUUmDs91Z1wOsm23TdXbh4JS
0cOIk8rE3fij3WMl5gRolOpYy596YxFRgPY4N1yc1hQihzffCYunLAjuGuxPKBxkIPKX74PHdJOI
HbXR5LsoEgopCSyuRmcLVEKxOJlI/7/5PuysMSvHZzGCE5ZFVjxomMytE1YLl8qo5FYxNECiNjyA
Kq6CPU+qGKcDfOZNhWi5OYhu5eMk88jCFL4ceN6vsvHeaimT90SNMK6g5pwFMDRy0u84rzEZtJr8
u5Uz4YpigFotQOAub/zrvMn1KLw41X3nAn0lSWH6VyX23PXQ9KD7WAZn656sgW1A01CYgDiLCgkM
eGL/GUV+kq2zwCuWVjD0m/nk0a3QzIfauqqNnCktG5dvMcF0t6F02Q34yjRUjxFnS9aG1UU/e+bh
8ya39joBrjM2Ov6pgB6RWCLXFkrTDXeZAESh+cq07KrrZRekw93cMe/Nm3xUvpWj0u/msQUUYAu3
0r68QSD0L76NgdxCFKl/0RXovn4OJs8OyRer2iLks7iLp43SmpTnTXvSq0H89gMxlSw7GGDnxb+M
82A/sYpUgbRMg7W5e96NexZjXlkDVPnzVSNSSbs+T370YfuGvWR7BXbW3AYtv7hK2SLBLZA3VwBq
MXZtX7KqCBa81cTFDoP6ofSsQ4FM50UaodxhpNevP88KowKQXweJ1ZPy0U3ldj5ud7GyCwW6doir
7WLQakrLClL9zbTBYW1iJRNH+Llbe2azYNLq7PrK7ZGg28GwQ4hEzVd8ieIG0kYQoDceR8BFEvLG
qLL6JtASnQI7/e4MdoZTEIfsKvoBkpm87onbJX/0FEpXwXMOKxYD+aNZO+LcDlB7ps7CCIrHwIdk
6hryNg+wiPMuYgs+faTW5t4KwopYo4FC/HMTL40u0Q6/jvuiHA5NQKa1FQkBGhsnz76+cP8lt6ZG
PFL46YOa+ultHgDQD9SYqJrP8XMHr+dqYfu9sS8d27/W0tljzY20xUpL3BjTd5yw+NYoRYtbuY9N
NIcjy3F20FfC9dzUZWosAuEXZ5cAwxdTeRsTs3jpwgQmroFrmphPShWb8sHKOsy9OusTljblF9Zc
4pwO/OafZ9UUnVG6JXafZwHJH60wfGhSU17rrnrrUKdvgjFBuZv2ID/z7OfGQKSzGFo32/ylYx4y
HxMiwwaciAklmlHdLyJQJtIJg6OhDs6VcqudptjpWWSFe50PtTr0pgRD+x2Qq4E/f1hRFmD6yson
haHw0h95vmcFfFOjzc6201gnoavVNewkiwEKzPY9QdOr6BV5bYe+2EWG1i7UNkxPZeA9tJ6jXH2t
6QicSPmt1MyHPFbcR2AXYteVeNZkqlCfVSvYzQPMQsX0E9TGHe4BLYqAMl4mWR6fqE+r1lVUm88t
yGQtCft33FUe3SBRv2iY36w7L5BHHK/kXelTujQUmvuKuG81D+U2AnheVyZ2TF5NZYGo9nrSm1du
nXip6VXx7l/mkYTQ/KVESHLvt0a81wxdbIc6zm5x60XbIsJT6oScgil+4g3LuC3NQ12O5iHjTqSK
PgHDZ+D9mS1QL3FATn3zqHkz9/9qzr2NJOKfoXKYW12DWHb5ebX5wqNOuQJyEg/UwirvRvuSRNSz
RnWpU2Sjxac40CmUUwFgZxX3otaJ+KVr+rep7vWDtVKaIH1ftL1ysCsg17guIjGB2PAoCyVa86wU
d6Ori50+ACbRXTU/4wHGq8IKlJskpLHMIIx+xdbuFnbWAM1z0w0qSOpCeeHlFUT7trNZgM+7gS2S
dZoqG0CCEXYien0vtbC5z3Wv3Sd6TY59OjZvap9qh1qU3WI05M9jhonJb43AlBuP03AxUc4FcxNd
iZUTs2T9QOUEdMlBm6TOTc27FstDuCt4Jef6D1LcKw1XgW+974D3dFLzQaZhuCHiUZ/IbKIR84YT
z13sSKYNdqMPKpGL3a9DLhc8W2iISG5ZWUEavP/x2cwh+pA6Hsm5sujLakN5Hqn9WcRKEby1bfXF
TZQMpZ3cIyhS/UUj5QKtAJ+DVx3d0LYDlD3FhqBR9REHJbXnfvTNG0vyXEjHXnJdGrxOk+hLLGts
XExVPjSIB1dGMlpXtTUQz4Z9e2fCGMbQ0ronMJPtcelzcF3PzRvv43Jp2FyJJeVL4SIVzOLvLbAI
4lwGIe/WlN/ClAQ4uFwWYE7QY7Vie5ccHDoRWzs+Yj1DqgI0/tavRHUtUlmunNwmTgsWhO905X2L
R1hnrQHjpBSAS+yg/4A/9Ba1UfuihFREWJR63ojKvRsRgjC+j/WzpnfnzIN9rvgAwBMdQzANk5Vt
pQ/1rkyq9GEeOw+RSnIQfl+8ALDR1io21kck1PnCqgMm9WBZnSWT9/wIi1bqV54y/iI16+6cRJa3
TAXRXzPs7KODnc4iKsO4XKZhfBGh9hH57oPQC2UtC7d/wbPGp5p3tJiehcotA2St+XJ4IZvvbOdh
xtQsAhb08zBQKOht8TQYe8/ERaS/z8pJ40CKclUIoz9S/WM+VOF4rxWio+IEl16noXhwFC9lrlvv
IWsf7Mu74AHRodgWaY8rTEVUW4szSP9tdoVe2+1stDr8j2Z6/dUROdYjIm3tMB8CbqBt46puVmX1
4KRj8h6pfGFYHRgsCESOcVCfHALDIOede9XKhWv8Ug/WXYxd0EcduHsPY6BXK/Q9mNbKQJTP5WnY
pPiqR5p6n5ZJhFdebn4z8SVIp5OUIfsWFSXMhH5QF9KOX3NyU9MtCwc7LPzd3HSYu0RNWD9Ob1So
CoTcqHC3XyIyBKuK+N9hHsa33sgS/6VSeWA7rFCW8OyuSUF9ne/3TDMjFRG7a5svao3eNBzH8AhH
tH+JXt2oMV8MltQHlpUh4FUGaSbkqdZuEv6A1PNqk0cbJasI8Z2LX0MGmDedYo7bzlarZRIm/s3V
KShXwJxRyUp1ydycO7JWe05aj6ra6VQc06Cs3Lzqn5dRdR1vYi1+jVgtRcvcbMdNO9bIv6YLzlfw
8yhfZnzdt/Ox+Tqa7Z11SZH03CK4HV/DiAfU9H/MF1dbqKSlLbE7rj2xBY4lF3grmgf4YObk0mMe
8ECQ6xgA/lJB6rs1DXJXCVO9r2p2s3thviojFm42Xro7wvrOMzP25XxcbVR1nUpSJLZSSNyF9K1w
Q+sVn2dl1ShGe6A2xiavXZ81kVs7go8eVYXucOlhx27NoVEXoh2obZuO8e0ZLpjjBOuGGSGJdZq/
OoIaaFUYNdVm7kgA7m0J+QVQdM1jJjXj2laa/vRHaw4NFTFcmU531xJf3RFurhV6B5YD6kV3gpXi
aHhGeoY97joD97omcONbNW2SoYbiagUUAUzNsezjmx/WZx6ToCamVoqhwF2LlnpuyXnWiKJs24VK
sfx1Es7ZFYIF/DTncW2P/1vr84wb88A5ycr1gJwb9m6U9aa3KjHZZmYAEVUwoZ7EftVQDr5B8boa
9PI5iCxtPU5w2bm3dph/ZnULSn3qLbUEndk4PFkhBhqRrJ7mw7J3ECj4OJXOJ2HgZuJXb2lMyzjJ
EeLd0ezkQpF/9Fx9mw8yZYb2oFcx5eMyPzNrJAtEtvzJHeIQ1qP/DVdjnAPU0EW0qT3NfZbKKoA/
H0wYLUvX5jgGr0pcrHgaVN+7jAo+2RXVtQI6dUhcDMucTBle/M7fzSMyEBFUkEcsDMjULscco0gk
sg/zhhwqOUDSC4da6tMxxz+2yMmxV1GSzyFD5n61x5Lq1uksm8X2Xui29zliPsvXtSMhZJQr00kh
4tAtODTisNMJ87ERxjpKmh+6wA1Qj5SjHtXKMc7abFM1uvUwCjwezKGyvkcm2gleHz9wgnhiPQhr
xxhKuJxadkGpHe/VbmBFiTXDtWPNtqyLIfrqpQUxfE4SulhVTkryoRKTE57r3rIOioAadMUxr0ug
kZCg1nVVm0xnAQKWTaG8C6a7ZLR+wHF6IxfkP1v6BHXJwgZRTW2gGvKxVc4c56pEsHzayI1fkcEC
tOK/dPm+NUYBoZccIn5jun8TsJe3VdaOh94amjOP7gIXs8Z4yjWiaDxZec3vof+3K9WumIxHon1Q
Y0HOh7qfcWo5gIFXg4H4hdB995D5en0nU+c8dzZe1j7kPDUmm8vyOASh9TMj28qh2mQ9iEpMhHhX
BUGyTLTQesqsCXJvh/GTkwE38WpVvxfow8DMqU0arLo+8lZDr+jnIU7LxWwCW1WqQ0UakSy+48Vz
Tt4A4Vy3ZfW+URK/3GAsLL4OLkz71hGP4UgovM+hLIRdpn4tyrLH+Hi07yyti9YVn/gqA4mig19+
6hEQXjx3+F5O1rvxaLnbwSmH9dwkR0YkABPOkzYV3UwntWEPgwFgY2iI4CGpRLfuZd6ts5Gs4pLq
Gj3d4lVvf8p4NSVQjr+0u7NqVynJYqpMjBaRn1Kf6FfqF9/HP2LeS6Zjo+2JL3X9IlrtMhYLD4HL
iYnfSJTeSdXTmItNZFLQpgonuoXIvi4pYfomz4g08XC0d4IwzEIrmM9mqPaPmUVSTfGN/quv6ER4
NVxmDcSbn4YHYjJAsHuskZnB4YSGDPzTHmHuGAnV413WG0uyw8nCcyEIACOwjooi2hUJ7PFN0UDL
1GDq7JE/SiUac8tXc0fyCKE1lsIPMVBB5KhILOZmKoL8QUqdp3xqXpB7l/csP81tQdp22ZKJxPBJ
MY9GTZpFRlnyINVM3yoj6Rsj1FVKDUJtJb2sus69amR25LwCFfDHNHjaFP0hcGJ5i5MxeaBkq16X
gybWc18IY+c+Lp9/jcaIolllSmlsPscjJ79YBRpJHV1HNVwywmM3MnxnRVolQMup5cfQWIghYkYz
sMisymDHkwGbvyaQ92gVl61W+AQSRqYLseLfotRDnhxqTJOmY/MG459jmY0gH6dDYY9FRJ0Vq3EY
1ZORutpVLyD+gxkUX0b+n6UrreTBzUDakglAARpAs8BePTrbE0WoGNMPyvzvmNQZhyY2EBthwP6g
MAt+iDTrix2E0In10N3w2K/Xdjcln5LIO2VwmZ8CrVkR5rVfnNK0dkCv5NqZmm6vhQuIFjhL8La6
eWlzPw/DWNHcCBDJ27kJqB519AO3/hN1aOlrz2+KHbJJQVFD6bvplYTO8vS1E6i3haYGB6xojS92
jwR7Gh9EEMyU2qh2FE/CLU4M3ppjXS3dBMy+4YTNokzb5rU2mpfeAf+PImvfN1DHUJJ/qw0XyZnX
Mp2nDPcubvzJPkYsm0oovNa+wj3Bs0A2Bnm6kEVoRh7HrhrxLvvyIUxH5631Q17YWpx/tZHvLMoK
HZBOEetSAMfa1KFIt41afqh9D7m3N7ZVURqkkfSBgD+ii5qQxcmnUGutqo32bEh5SYRSrn7723//
43++9//P/8iBpw1+nv0ta9JrHmZ19ftvrvXb34rPw/v3339zHNdwdN02cbBxLEc3NYP+7283WLqM
Vv8rccmYQ6dNnlytFMdeQkcrUzkQ/ctfmMpQbE4RP1yTxlhnFR4dUqPueNNnHZZlVbM3CCh5Sz1p
yDFp8i6Hk0xemrrvVAGDn/pCXPGPEidST8Fq7qhCZYt+yH+2mSJT8BriqKIOWPHp+KEVpvhSnds6
aL80XaffuyI6lk2qftERUZxjyugAaDKGkv1hH8eVskzmUwxM0FjtlbwL1fdEFph19927iqb/yXIM
+8z04d3ET/kJsLFznvrwNjK3DsSjrTDqFAS0qX39y17QJfFVYmyyYsKXnEtSBmu/zJIvvive6wmj
XZjPEYZ9e3NCCMSFk9zB6nuYiwI0Uh2PGaJ/jUzy/XxooIwG+XCyLNBZbn6tpsIhFQdEXyyBq5Ky
dsxOhzgB8IX9POEjfIUc7hxIYg8Gf5pLqfBCqYoYdHbv7OMOtNcyq1K0WAo3y3++PSzx77eHzXxA
4zYR0/0x3T7/cnvUjW44QDHypy7EWRD4rvlYqoWJ4NhI1vgemo9hAW3Ao8bvs1cYznjns0Iq1TRi
0lGsw6x0PvDsvhi90e74/YmqT+qNLjfwA8fMOZpafdcRCG5674BHTnvIGkwScaBt9UFfmCoJtV+G
tPNebLj+GY4ZGwHl0E6R+vjodo86D15womJP0Tra1M9jsaEebYyTVpmoynM3ela8yIjXYqf0uZ+b
YoEVKL8Hy/de/TJVNJLZT62Dr1rJ3X/+VG3b/OvHagnVtVR1WgvaDuqRP3+sWRK6dARMupHuZPhE
3UysnXrKpu/nVjC96DwwgKu56dmVcyMvfsAQz1y42EBhQ95k1mqAXbAyWCkvramYZN4wXfu5p1n9
zbEIeLfwLG7YQM6rGzLgydOQree09zg16JkbsabNjdjKtCvlnPfMnsQBGcCwUXrPe+wU9cecJtUI
fSpOt2xB5BtamdzQZdsnWdTjEsjT8Ar74+0vx/WidF9kbZgP9egqe9dqs3XcusOrrQWYm/YB5smq
ss9VlZ8sQXFfBdEub+LgyzxeANNeoQ8A6YwHd2RRxdQkIJGRH4J0yTRzz5wctHaPlU4eheOiKoR1
mjduopftv7Tng6TvtqOjEnpnze/nfOy5ZT60fJHvlIRblez7w7yJY/HIMwYq/HRISy1vXZj4N7Z6
YD5kg9PelSQLQ9VxgNdKzOCFSva6CLjxjTY0do3TDy+qy8yy06tHEAzjnWhbYKHT8XkY2bwez9to
25NjPcZt/XNjqhjh6dTFLucOQ8sLHASmMVbD8tvxSHp0wP0PQxTbG6qZ9AfLzOpF2EfNR1IuBGqK
D9lTjzY6OAFS/g/fw+6SA4Yj6r7qTLASbv3dDdLx1RsLCrojQQoQ4k7kosZhOYJljZ/lm/lYHw0/
ilT110Thr2rYemfih+1DUQQI1ouqXUEiaB5irZO3gPX/1IfIQMWQRCq7HqrkVZni4ikzhCp30n9v
dYK7uAzBjOqF3i2SqKzflNG8cwLQjAvDpEhpqlN03Xhf4sv0DSgqlIRcps/DaJ0DzbBOXpm6l3mT
FeG9FTTegfIO1WYJSc2FHGpIMxRKdyyF9lJIklX2LErXsBcz4JhTsgEAIOwe1FJNtkFGWY06eY+B
SFBvcQr+3n6qbDc4ZioO8gsZ1NmytPnRbLNzYfEqnU2wyNgi2FL2+LLhIzSVFpmd56xTJrLrue6I
tZO9wcnrQnlrt6G4mjCaYpp3uqGzVqmq9BjXgVwGhl4AmGss9Jf5UxDVw11MMhbo/rQb2Oapd4mt
Kbr61nu4Li7mv1pKmn6pN4q5qaTi3mTbxEfXqciMlNKDl8yxzibd5WQ6jJipOWD7eFJIN/bJvZUb
975s3G9h6b9YIR7hdpZ8TJUgr36Jm73V4mTx2O/hzV3x+dHPttbweEmCEMHF1M4oJ1+i/uiRwFbG
+VdH+wiZF8RIpWgHvY8trjVo0HKn9rynMQ1ao6wHgCD75EYhKDd7nLr73DVjuL5JchPJjmxXez83
TOIzh2Hsfsz9jQK6UI3zeG87Pqk0VuFbhYnD6014RvYam2O5Sawvg5WoVH2zmfeYyag4n3YDVDro
OXgU0TMmjkDrFXdrjB+8NbIFe5lXanWjXqpdeyOGcL3KU5svSnQiTq6x2CWUpeuqRPkGvyhV0ZU5
BUQbGdf6TdqY0zWOqzx43vuA/cRBB1CGM55x7en6uWnfjZA84nw4a/vxSs5fB8SZuMoRZEv51SmU
fIVhiHaHfQ6CsbKMtzJLU0rYgmEBDW7AC/ij8CryE39sFMH0ZUGV+IpszHicO7AXV844FLjriofZ
KsfqcG/JqkbUgsBd0z+GAeu2rgVoH2ZRemwDI77pEb55QTaabw4ctIXmuPU9tfJEJcFnrIYWRITd
a4eRTNeB1VpJvEkB5Rn1ADyR/+jVYW7Pm9AJR9QJf+n/PIs56jkTKitcx34JKUc75Wnc3RQ3a/CH
h/KBPOOm+Gykok9rFpvH/TRi7kjMdod7G85I07DesJwDmRyCEtMIx7Y51WnEUrXqfjsPmTsoL9HS
SL2fG1JCNjfxJlT98V2yhtopQJPEwsvb4A5SXHBH0INFagqeOwgTxFN/dMx7edqou8AcnudWhgBo
WyeQHKCzNgdqfXGn121kiCkR+q3tGuWyUEP9vssa/T5CwbnOohhT+enYvNGFLZdJkHZbZYg5D6kX
iFjdk4f5lGY6j/TEvk4b4/zr0K1TFPXzCgb867PRJPt57HzRXz/MrzMC0oPbbhT/4QeaB5PV//kD
/bre/ENR/VUdPn/I/+UH+rBr8dcfiHIrFT0bAu1Vr5jhsmL+TakY2dtDJAb+UJ1u4HJXFekC2d+w
rGJUMhZBgtNYJxH5TGkuu6z2Dohx0o3XCbHDim54URCXkhnBk3cMtI1JoejONcPxaxXsTL+bDteE
q0vyrIgJrBvEYG/RT5wYFfAUBquOt9Ep0Xhyy/S1HfvgPXTiSyai8tlKCAp7ShAceZun5IGBGtoN
RnJRoEIvId54m43oU6e7xXXZn+ZWo/vmpe4MkGUEGqvIL6IfqBpvTpSmETaCrFawBnTXn20V1xVg
98DTo8ralh1JqxTbu7Weac2jrRAsaooKM9Sp2Y/9xEWJl3MnIbXmMcQpY6DI9zIfMsq8XkIopvZ2
Gt84Y7ClVs5czb1p05Unu0esP/c6fM0eNO9xvs7nxRIPaEiT383Ds1ZF7QpwZjd3dnmmbl2DTBDq
SJ7aAwKEKUohksACVuOXLyVTaNmYz2Uf9icK9ANM4xgVta5Y+WbX7edmjRJuDCWTIzNLL2nqYhI7
nZ1RlLgxdawa52E4nBCZ1rN7QuLLtDPzXZ4hfTV6nJ1l1ZS3gFnpcmi17GuDZ5XbUbaFBSH+umTe
OqskPsL62kbhjZ9bZ9zKIIFbW4feSQnUiPC+ne1YHOLnJiJ9JZ2KOsoeFVEVZodYKbPDvPdr8+uY
Dutb9QR2LlrenJ22TVax7wTf27XGQuQ7ir5wJVRD7Et0TeueRRx28SjFL2q/FHXp3jlawsRK6xQI
e3p4jis1+Tli9JUDVKHqOI8PurG4YDGE1Awvek2pgYpPhzB3xMossi2WhNDGxFg+zZvyG8nz8ClL
eyYnbWsdrHFcdrh53uZuJWgPlGmXu2RQyl01AsYavQxHQVT7F10G6kXRpLgQuL8VunFAYNpSCPjP
vnmvI1paeOGF5WMLeHIMNvN5A54YRKSt46/hwi8dXjb5e5UhJ1rW1AAfLBJbhyJPAfxgbbvBus9f
Kp0rj0rrx/sMpOFf9+ZeCuKj/b+NyxHAB+3OLplNE7VsvyZJvtYmWqqZwu8RXe7uKO4rN8jTrm0W
826wR/Uyb1wtKS+eJF5aqJeEtHePouKSlFAHlcyPt05PzjkrNqa9QqR9lws9e0/Y4TElXwsqMReK
qOpbMEgDCn3QHmuWaKewMvONGZrFAyZeQPO71Dy5evEDd8b8ri1MVniWgcmWxwuGt4T2JWsIiUPb
d+47yoj2gAjto0VY4Tjv5XWrLQTr0lXfDj+PjWnUycWvMX9tB8p3palJQwztj7ZAMwzS8zt5on4R
6nbwSK422Bh6W560pm62/3mVa/55keuqmipMUxA2MBzDFKb1l9BSQ4llkghUL2lZB+9qFFxsVOIr
CWPwrGgIgrDJVpS4vjODdcIafmzQZ2lg0e59phF1tdJzs7rYPDX3mekSSxN5fT9oymKYPIIL3S1X
uWt3u76ttiGmireUT/Tzs23zO2807sltBe8Ffjh40KU8BzvvQ4Ek14lyRRo5u1PzrSl7lbRE2N6X
PpZGTnVThKkBqS4wcImC6kSZm7ZKRh3/eOqZEUr5lIO0mn6Oyui9caJzFXvGJYh0fZ2ZjQ1MjlR5
IuLd/Gn+958iddUcufueF4MM/aD+S/Mf24/87i39qP5nOuuPUf/4c5OTfl509Va//amxzuqwHu6b
DzncPqomqf8ZKJxG/l87//YxX+VxKD5+/+173mT1dDWSPtlvP7umwKJq2P9yt0zX/9k5/QK//3Zq
+o/0W95I/99O+nir6t9/s/5uIhm3hNBMG1Eawa3f/tZ9TD3m321EzIbLP023hSXoyXJZB3SJv6uO
4Ro2+HdTczWXn6HKcUr5/TfD/bthWFzLZVLlaizHf/vnL/8zSvr5Yf/vUVMMR/8UwLF5XPMzEDXV
NccWjiqmuNm/xMWGwgx8vQFypFU1OcYYp3oNy7Q6RQPelyX1SXG+i8jitDHVpWCbPBBhz31BEiOS
XrVOi3BcGkG7NiQax5FFCrJ/97tC9jYgcLZE9ZyuK4/Ja1MlaEZc787r5AabY3OV5wos2DHSljy3
vjU2qtq4xhFQZssR7+2VqVeLyuu/Sq3YloV4x5pcLiUmDkN9lF29CUrd3jhm+CMTkljCuHPiOl+r
AZLyUu9PreF8Uz0cNzVV22O7cl8kxgoAT7li9iTXelixCMYyt4X9qSgZjr4esQ7gcTLxrnaT3uGv
TQlkrl0sY/jq2pT1Je7eRk0e6eYOZ9tzj7eygrPLpfastW8SndGylnk5/q9E9qPVkFJCgyA404eF
gbP8Ig0zJIpZVS5z5eY2prVw827FfCVeZr5AN5pqmGtlwKQQEC17/LsXRW6/qz2JcseniMMeg4HE
oPENYBgPUU+4u1jJvzH/kYj3WTu6squWvpnfSMJgl/QjCRsIGShcB/Et0I1uK2umK1p8r/dwgdRm
2RHf3DSuBeDLDilaDHJ9MVZdvKgr/z1p+mrdBJMvVAeSW6LgM9LhyaiAMUR3ZQywy82MF+pJllTz
37UI7fg5oS8awQ/bFui38eFTlEsr81Mclo+2mYybTO0eq96iztOH8DV6GsCX1l/7Pk4gGr9oV1nj
pmvqU6yydPGySzilPvCUoUBDoxSA3JPNB5gS6bQs502qa+8dsXRHPWJQrGwEF73+rsDGXjZU32/I
BD6HhnwbXGWyaimujV8YK6dogG4p3POpNqKikmm1GMuJV8fknWhFjeGEOSws12xO6OSrRVJXCxQ5
RNgJnmQgZ3F0M8mdMunMHYMZGGa8S1Pqi0IT0XIsJGnrKdQw2uraqtSFzWculFfc+rRUZhscBr+o
jq7sAmzrV56HHaGBIwGTZ5yBwmHoVpVZ3JpeNRfQIGIfMidvhhQ8T7vVXChFuui2Yy7RurR1AwL1
qewrHP/QoUC7s7mpA2sRfc+KgSLnbhe65ZMesYYdwEQnlU8YCb4HQvdHgZCUSIdHMZF7olD6lpCz
0ChWdDqjXCnysSv+P3vnsSQ3kmbdJ0IbpDt8CxE6UjOT5AaWzGJCa42nnxOsEVXVM9XWu3/xb2hd
TUsyGIFw/8S9517cJIUx/+HMveEjnIuRal1Sw7aQPqetZ5viOlX9GyATT5btqzKHoMBh4aUkn6YR
dlM7Qk2WGNObo/Ex6ZodMlR97g0U+Ws/XQdCorwkH9m2tafc6H9UTZPSj2y7BtGtc3vZmVu8G930
wKyw9Lkwv/WRtV+sS9smd4Xe7aJ2cr2syD+schPh2ELwM9zhe0xBzNsTbE76nnPhQs5KFiBEwPdX
4hnc8jQO1uQRUI8LRRk/OugxHsoEf8ltcDTVFyfu4cCQ8RaTI7eO2XudEwKCvvWjukUDl2ph3G6m
XbhKivZ4U/d2jr/HBKbX5/nVqSfzbMz9kQRLw7enNhDDTfRBIFi8AI5ikyd62/aXpXhHnEUqRpa8
Jf2CctjN+lB1I7mLwGPZMxYdXvFyekAOg7WhnQ6Thtp0kvpu1LDIKnLkVgxFyXbby6s0DpnFYeac
7auGqPDe0Lr8kEniUFqeP2+pz4MaRaAK9FDJ4vA9BkfsiSToFnJLBZyvpfyqsbHRbc9dDAOxPNyY
ZP4cZoPgvZmMQyVaZuDLGthRFBRWeuya+BRH2rUcZLobluVYYsxaYP+jQ1swHc/CRB8BHHar91bX
n6qufhyFcbTZeCHArd1gaD7XYTmotpK+u60NPerGYtz9Tsz6tzwmg2EugeWkj2jVM2+Ytxe0WEj9
aE8yv48arMIWm+rNlqGll/DUo+ag6Tn9SEcK32ZbG5G08qw1BJA4LcLGjGiIi691O/4u0U2M0Uek
tK3Qnytkn8GUNr0f1fqb0bFl1+K7AbmmVRqZp+XKN3rZH92KJGKlPwjKcWxCJM4mevQ0JBzIxva+
ZsvLbe1JI2xY/jLOLEKy4mvqzEVAOGbu5eu24wSKdm40sS5GXnE7uTxmprvawYITpcSTMAgAHZnW
4x2HsnZw2hRg/tgHmtEdoyQLmrXdggGSiKeRR7fPR6Dd6Zju2obUmWZwPVPGQHMYtyXdPN9ZpWR4
Z5WmV+ruwS3d0l/cmq5B4Onombwz3S7utcJwgo3qJDCwqDoGzodJR5FvAU3W0aOiBcFOlgOYR8sZ
4PT0p8fITR9SpPwnXA/fdCXeskSkAfEk8b6NC1AA6pOr4E6ve9fPcDmUtLRphf5lKYzBN+ANgjt+
j5k7ijTJ762xy17rIgJNC1uLseOWuY9YiEK1jfs0VRD3xuxr3GI4J/WIjQGQBVlEHSCm42wvYUHR
gliZm1QiFnYa6wNIkkGmAIE12gDg3RmfNswCu2jYzhUG/dJY7tUi9y2nVtj11WcNjNRzi07zVApi
W+tSZ4/m8COTmgNYY6p9CQoZAx6xUEt8yJJPJ0YjvECSmsQrkpKFa5lhvCoJQBku9UpwBJl3jYcy
9JuKRiL1dDmiO5qfitG8/Pul9iF8Cv9cV/+5NP8/a/E/VebX593LX/+UP9Xu/48U6w77x/9WDfxT
sX6tq/eP+k+F+u0Hfi/U5T9sFlG3LSaUJsNUFNb/WajzO/qtUHeUK5TFlp0a+j8Lddv6hxSW5Shd
KNe0TUP9T6HOb3F18/2QrGx0fvDfKdSBpP+5UDfx7qIk4f9nh63bxq0l+GOhDoEaTmcDdhacxRla
qadlrjcPwJrFEuCLfyY0EndDaLX7cg774g4qHsGEfjsFo9yL+M3UP83YN9sag0FojY9T8x4XVyys
WJzs/jkXj7CR6/TI5FQ0/tI2XLpfVnvPVcfx5R5N8K0fajmDjshyCPOHfG2C5HnOlkd7Rn2EFPXG
e4YMbOAR+SLlKUPHLgp0JaALoBHcYQze6RCbyJzYLuUSdshNVH8e4WAXpzEKWzLxEHLl21XgaeQn
2xDTLOOYn+kULAVkYRAfKcJuCpbvWjF7MJasb8W8c75W2il9xBuCVBT1vPMW32jdHuguErprpqgw
w1yrJdCVBZRXNvvim+ucNSOY3+s9QV/77TN6nkdouoHE1ZfsFV6Dg5kd7O/jeiG/MNltPrM+0vQ8
gmnhFNb7JzQAXudLeHD1RXxG5FSMe51efD6xtCRwFZkB2T9hH9iHdKeeO8uvvf7d9Ltj3O+ye5gB
B2CPhGq3hBfum4ul4CR7DnGvIJ51oGHpzq4D6P4LeR68Hur97ov8wRbfXL45wykt2MQ8zMNTar7Y
zpnOTIt2ojxS7wj8Xj8INHI0rwhpS1Ki8BLPUBRV3pIEKzL3KsDzVCpfGoEVB7j5xnfisNcc8+XF
QMm13ZlROIod4+Fl3UG6ISN53SGVd2UAhbKEyu6yoPOR7P9mf664yj/KK6jIhzppaL3uFVMO37Tj
ny7xLUEky0c2CfUu6zH2Nrn1umJFHQNnyz5V07NRxI/w/0+/vx9VSEQt//fpd4cD4WdXvFe/9X86
Am8/9V9HoGlKZSlGEdJg9aXzO7/PKqx/WMK8zcBM9Ge3E/IPswrrH87td/hB25E41Kz/PgIZYyDI
YnzBuUov4yj73zkC/2lUoSsmH67koEV0gtaEs/aPJ6Dhbj1M3E5542SB69GBAON6fNIgfCM7AN5t
jOoA4NX18GBVhE9nQ1iLLTkirHH8uPw5lSPaGlCql97NpdemreULiMXUG2ofF2OyIzkpopSHB9h2
uyzvp/uiifZGxtdv7lq1720EsoT1PpArdjSM6Iodvz5XyYKKw5ncXVZTGRoGO9tM+4kbM32wdWO5
wizHqE3TmkfpyjLRHS6d1cL+7fTzVkQ4PcFsB8i6uhdBKa4JRfS3U8jTkmGqnlMnOdSMaNjtTn7m
MN0utin8w7Pwv+jnjL8Ognh3HT4jhwuQG800/zII0rFKtZbbueRUNg9FCdGpqh1A+nVrPDWjv9jK
8tK2DQeXktweMuwhI11UP2BaRTVz6DPrXRl4Rer5dZHV8i9en+AJ+4O+T+q/Xp+rm8K5XYG6/pch
7MoGqOwIKfRm9YYGIDklTsyo27DP4xKfhph5latSiuNssL2hpT3Ic5zBm4ifR7e5KHfuscowp4cT
W58dPFXdY2PH5oXQlAVogn7JVft1TeMiGOTt805HtW+a/LtAFBJGubj/9QSU0wZKcat248BCZzMp
cxP9SKgQkLChLU/b+IBieUeIyXZgUbTtNNmu56kzDsMN9QCgaLozmbGyy5128YRo1RGJ4Sc0vI2z
Do+bven4rdNPexoY0DsE4TGSBTIqQefMekfz7jmxmg5GZOZBsnFdrTKnJaQUOP16QKpym/y/fzjk
X4qP25svlOkyp3RgTpj27cP5w5SwiqU+yZx2Pc0Y2TjRc5O7xVHExkO9lst5MpQC/SuA1uvbTkaJ
tovb9aXMJHK/0t6phpKjZ0voTyJLcdgw4WP7L49WVr0puYmgr1Njt25H0mqXu9klUNGzGFjvKsli
3ILzmXc3ifuUQ6rXDCsQ2/BbLI1tD6ja8GsXMLWWpriEZb4vh8hPsPA9QFM+inTtYKNW9R1C2PVI
fBvxQSNdC7tFpu12maM9YxHedy1Oj9hsufrHn8mSZteaIM5rvsXf7LEVe60ePmJV9ftfqr3qpukT
TLo8m6Ug+FmceB0KO6/Z4qNCFnnooPbv+rI0QpgVXxICoA/g602Sl+nJRiMGlFvp6b/4oPhA/ulr
IqhSDeZS1IvS+KvOkU3zRCtFKHFfgxqPE9uXfZ3tMC0/4PbuvE5ZD/Y0vamYNmxFUmTNMF5l5l5d
xtDhWiYbk1oAKfq8rjt7+GEqOCm1aHCoLT3DrQlw5AYAWMtIzKbBGc58zBlzHBTwG5bDY8Pp5Hew
NY6TBQWa2IV23ytd+1rAkKVatM7KguUtmbYSCYcqPs3VeI5y7cVl9c7/IDl17ihcWyQMmiq6Gxol
zHDcwKyv8t2izyQV5EuHg/Il1c2DjXjimEThLxzZ5mA4KPPuYK6czGMWCkMhZanzu1rmX3O1jIGr
j91hc4bDYLufWoODuokN42ikjF2iUqQ79sEfq94hSJTTj9pBJo36ZPb0mzGhiu76ElZ909gflsNu
X+9Ie3eyPg7VGlPjmC7wsRVvJYPMwkE/hGqJYAUYtDHuwUBNcFEMjJVeMq8Kk/BtKixAfeC9cING
Qwncm70KJziA0GYHkrHzKw85PIsuPrgamRfw0Z/q2voRJ9oLSerLLhbam7SFRETIdA/OaHEAhcEQ
VrfbUGUVRmKdcj5ZSKnqrYQcAYx5vZ2HuZa2flfDKcKkpMLKZCjjRGSKmdFNwrb8bLteBVIr+OJG
oXCyLfj1MhXQ7ktefgOBNuPhdn/qTT4dxk7uxyZqT2ZL6yGnAgW18dWQMcZGE6rrzcFiOa03OLN+
XZNOnqzR8dHPhATVPIteu08gl4+TWz3HAiAxZp5q/EbcDdlhFYVsAavLKgsCF8aYA0M1+Jdg2wxN
5Q9qUAjNBnDHuvZSD461r2dR7IpJWEFM1MzdyvnlxxFqWmmcCGpYQ7vNEWGj7KLkt8kGSiPG3cUF
zba+d9v6gObpIoYBHUkCsUo37uxp86IUSyTjCz9DKUUb+Tw6Lf0AEljfgfKXrdaDWzCq6zFqDKuG
+k2Y47mKDqbdy/tmejHGhDVmEn3dxPRhRyaDMstbCAfdL4sTBw1mbvBS4dB6Uysrr0EF7I0zAkp3
y88REeSHNRoeRlUx2LCNcNRW/dg0bXVOP8vaaI6TUq+2dNA6uvlhqYqP0VZvOWkZsbIZgVinigTS
VGIjIZNO67u7wkKM+PfXxa/r4H+0+CyVdA4mgaLatl2iAH6Jsf9wXTQiTheKB5iAbZGenc5lQmZt
p0YmJb4DpY7VoF7GrS3PA+NND3ArXxGprkRH5cexIcXRRA/dRqlxsm2dvq7pz0lKt5JMlxXcDKfv
nvpoOufjmCFZaAD0TTloPyv+7ihipzNqL4xElkEgWAklMlamL2IbokAxOaemjY9pV5pPsgzVIItd
beNV2nC9h2wwFBmB7YFxqPQS97KMw8/Rmcfd379Ft8HAn8oZ3iJhCUYOQkhhY8X7y43KsFxKJFd+
lHDiKj5vqxkYGRqcdckQD6wSuJXGzGQaSn50guLchLq2i/k673oAh8v4YzCd9y2t7+BXM9K2MZ3K
0rz+ixdq/C8vlAWh63CHC0P8te5aLK2myjBZGDxGnWzD3Ky0F8PkhinqLfbHKpsvNkvtXqv6YC7n
OiRx8O9fw18W8LfniapUSj5rg8OcOIk/v1m6IWITbI3mJR1px7esgCay97Vae3JlIM/I+jHK8y+4
j6r9+ffqoeWACZyGiNXKjVe+3ZoDCtCh6WdaQ5J55QRTZxNnePvAV1FtODjie/xDbHkAsfh5Xqt9
XbGOapJEO4Fx0RBD8wtPPNbdKAeaDOYaHJrOhmFGXb6QG9dOBFbok9VWXrbAGdy0k5lkPtHOQB6p
KBEctkO4xsEv1T9ZMvcFbyBw6zTUmD55+pKq/RxP9wLlqWONyTN8In9cca78/VsKme+vBbVhUO1T
7gvHBA2t39rAP9Z03SzxCuHa8oZN/CiHaYE9Xe62eSGJqq5QGFfsI+lGBgvoxAgLuhBlF7RG/taC
deS5lbrflld5w1UDfEWyTP4FSw3SOl2EJsnjAjJ1yaZXaSvUcKAcWlzIaLjJ6GTqkKovhOe6bIzY
FC2Fm/iDfNpcaHX5OiNzn7FXOETC5LPvao0kIHK+Z7DPzmN03gUQi30xxS5zdfOjkewxW0ljVE8Z
6A7sm1YRdzuuZh8TONptIL21lhah2GcLW6o4JwIGyCd7DJLN0j6HlmH3xMBwr4xThnEsebVjcY8J
5jSV1leryfzGLEJTq3etnb0TUmyfWQQztE97LxILiYFa95FMowW4tmWp3bHtoZvyhLnQyikGU3wC
oZBcH7Xi3CYn49k2rf0aO6eYzaFXz1yTrn3bAYMsOJXavpO6dnZV/9mLcfKw/zPW6ftLqVrHQ5uj
gs5gDkccDR+P45ASZfcr470p2ZP28HWZFS1E5QGYcTwHtSi+VS0L+KKR6ZHT23UMo0xrCgFQwSWL
ppHgEBRlDuMxoqbuEDN5iYiY8jlbF8JsZL0AMKv/sB2nZToo8bwM83mJXgWRPF7D6D6IowfT1n2k
22LfFQp0mLGBvq+/8SKl79imdq8+eqc6iMrRHyTlVpLHDq+Ajy9KYfeJlvtfyvwkCJNLkRT2jhOi
kPCmXj5qAsRugp60UKPhG0WmTph1jmbei4f0VVut72Nc2AfNXq6JtXyfnd7gLh3uuEWe+Bh+cCsV
PnKMEJFC9iA7YHxFgVObJb4fxUzIlqk1oGzYJsaUunm03eJHrVfRrll4H7eSJaARqfdIVntukn0s
lEd11B+rjQ+ktksYRutwLTT4ZSYIF241/ZzCqz1MwLNw4R5lX/S0z3VxWTbxrLvNC8Tn7m3strcc
JtjmOIIsVDd+YXt5rNFkhqBnW9alXeHl5pb5Bd5ibSTEIOl6J6Qoc9VWn+rxqcyg+uXoZHy1lPh/
AQQRRFgWd60Wzsr5OSkZU66kCiuH+31g/gBrrWXPk3mbVa7HYpF0RWy4g7h5dWgEPXSpb8OwWKHj
8M0kisXGFKJJdEr22VLsKbGBX2MtQYNBtRON7MwzoHfQBoivNcVDs+nukx0xSGY8Hs6V5gKCM+82
WrnATH/Da1eQBwMHODbj2KdA7ACboXDUiZtAglLFBYlibh+4U7vs9HS+ONUWCIwJnmUYD/j3O0B8
eEyRA7ZsQGcJ0jmV9/NcG15BvB64e9yhVUJqLMOTnG+hLxiue40R9JlhBnmmRWC2i3Aum09dY1qg
tg2xtxqaR1HIsMid5tjiXN0pc3ppKJGKUn5d1vllqXV17nHm8pzTl7Y3sbjWspKNywAv5mmb++ck
oxIuGuz2GzxeNbPQdutgtDkmu+3HtLnI+KhfvTEnCw+D5woD9aat6LbS8jOSJExoaOz7bdZLNVdJ
3L+TzBTvQZucy3j+amhre3GJ3mGEWgdLa3h6bjlePtPgkYBJrF4xtGE3syXIe6a7Yw3opWyb5WyW
6RAYFdpRXTqENuSEosZs5FazZ8W8wMCYaRAxvL5aOumn+gwlviDTcnCu0RqT9d6w+2TSB6atzAGt
QbUKKhCXnpSMJrANH+y7ZcfFBTEn83MTuLhmttkBvDOomZGvfD/t8hLsAA19SvXl3iP+iDyKbt5q
l40Ckkl1+1RZYotHjqQ86Jftne3MmYuCH4O6E8xdxfKODsPXjTzynBILjI7GsS7i7TQBvFxS2qpK
Uz2UbrCLWkfnIOyBtkidXb25Omr8vrjwXOdePYsNimQSq1djTQZ/irvLC10ZAUfuC1yn+4k7yDNH
0wnT2mECQmzeNsy8xwsNjXTig1q0q9jwEuYm2EKmQjHvX2jUHWONzKUHcbXT0jsvhGB8xMXCMe+s
GLxjLXRJUvSywbWO7lKH7HZd1vAxMPcGEW665Z9iltu11fBExlNd7ufTrNr4yTVsePOtRmeAm4GW
2twDJSVQZCgNcI0lIImuPrpTubeG8Rz3+lcu+4BMVeQ9xoIpSDxPBsEA+tbQP2nx3nEIP+m7uQ0j
Fz2FlQx08Q0mqMmmb+BezURcHhCAveotnWBDfW68OWhsvaKl0+6m92E6FXiaOgY/FQVP2qKIZ+h1
R8Z9GBEBvTNpEAkorlErNHEYDROEjUb/0CoiqeEsvxiWzkzMdF34hDsrAoBSFw6REjlDs5lEIn9L
22+w4qu9mk3ES+rLHIqKy4rzEO/bepEN35u6YyuEYHqirmPFny4mQbB7UkPOUbWmfmdvElxTcZIJ
LnZN9rQCW3+aOuEeWmIhVhiQ55vYRwB0eQTB9JuR8tcQhX1MCBu8aZ02P0vWcOyTza+S5nupI5wS
Vg/mriBu2DW/dYxS4ry4A0u43ohKLuIdBCzJhnja6twbHb89DHUiYd9GX9XHMrk/OQBY/EzrT+l+
mpvpHkaiPLJBdb7pks+zpWLxgBkx1trU2YzKD1lwCRfpbkkyM5jXudsvE8DrAmmCP3TiRzQtqc8D
gKICVasXbVaFXK++dcD5e5mOHxOoxasrgF9v3YMSdRHqbcU1XlZHRrrWRVIy+J2zZzjws44mPdTE
UB60ZJgC5Vg8c2nMQ7DaISfuWUEC42R159MUjbln4PBOyIaTpP+ulEs02Yb26HbrBXd4OGks+enF
yHeKsldXf13GwrrqIGR8qyuGUGiJn20Q0Gsm0mcB057BxWVN811XDcMBql5NPF1v87bo8/PCeI8r
I0UqVKdM5Tmgq4GRKSK0HaEKm1cxRddxr1xKu8J42VeFP7kWLHOpz180LGyHdl37g5jWyJPrM+ay
7taNHTeK890omLa6jA78xFyuRl9eM4YAj4nVAmHOFNBt3x37h20rAcf0B3Pr+zDtWaNNRnlm5vgw
WkQPLFmD3mU4uQbWCSWK2u9a/ZWUWCpTFSOp6FspMYBgKCwTO0jYMnuVI3ap0cFqj9ktuHKgYIVW
5rvmGpD3YDCZi18txkOerMTmaWv9mZlZd7KtPee6zk9sbxtq8UZshLI17n0rE3rsGtFgudS3rBXm
XIV7r2ZrO48t3xxI1EHdw9XOuvgB21Fzgmp8yApYu2ZrTPhh1avTJQdUStGF4yY/L23Pt5L/0qUb
XRYtKT0ontRXSz2de3tJ4UY0pr/TyYEN6wX4pVjZw5AP8MRV8sMQiNdqJFMU+U16qBtrZYTXfV9m
mZ3rcdqOc9+vJ4vVCMV7c8n6nveEhNmTU+o8WEYUmKyeXpTVa4ex7DbGwEGux8onCiBmEiXx8i1h
I6W2dx31NSFT4Epe2OJgxkNTthu05ftkJtOLiOPHfHmMpfVs9NqRgVO6yzQ3J9Gzdx5smWMGYAI9
OtKfoHFAH3IxL9v2N5GvR3mT6qQpIiTDsF/0vPpN35KNw694t8DbHeLbSoVRSJpxpdS3vbS0lqex
gmA/5bXzWK3Kd1IqsnmOKqL0ehqbBcMJkvThOIf8gAmHkwSNhNnIUt21pBAQsmBax5vhhmzgOJwq
lfkj3Coevik7RvpAPpo59/f1wpSTe/Snnd11riausU4FNRRQnAgTR4PovOkqw7apu49NLKoHl8xv
3ywaYmt5Cc5KIliViKPNmIqdjBvczMDGnNznFY/MYqWoyFb7MCjm4KNd28hxXuNxZRNSp+d5tXeL
YXxqCgdS5YBoq6wbbi6LL07e5/AoEP0SPJRf8h5FWhrZYuegiFqMrifKTsVh5lhZkA2LuEeVivwO
yiaq1Ce7QUdWzdGTsKfyYCbbdPj9D1QbKrOllyMrIWYElUTYOrbqwJgNfTDipX1rtY9go7pjLbqX
fJvgqMWtPMcV5yYGLm3/a28ADagpiuIua8qgT5LpGBcrCuRCs45rVr9Fhe742Cw/Uj15d4qfbb9+
r6J+PGDpPeRk9ZwiCCCXQePgjbnbVyO+73nQLqueC2hYru5DwRaAifglNxELrHra7lbWiFdn0L4U
jZBBUhUvGCJxOMoKRR3dtUdyUL5r3QrTbHEbRfbMUpeliX0nNqqnZGzeyEGoMPuw2+Sfre1Juvjh
1HN16p3MeNATLeQ+soKoaWkUlRgJyACuNESRsY8qu7sb9cnez8maEcjCWSMptfbMK9mOWdgA+iJP
AnsZjpRx7YuJj41S/N5WtNw3NewvRsXSIFvTVkbPdj2EaULrZmilcU5qqkvw0zdtZfPNFE9VToiy
o8PiAJwYdKQv+CsLsFGFFnnAXrFp/Z6T8lPf1suAITsYzWG5nyUVKIkrvckt3wtqyy2FqpPXlyEX
40sXT8Em+vSstWTe9cyscNWngZEm6SHK7O7cxWL1rKHB4RBr+b4tbeO1hpLub1a9nPIMzlee9iMQ
1O5VWXPxALumf122wzZZ5dvtH0F63vIwIcQepk6+bNOWHtdmeWpv+wHItUgvnY1rWSId5uY1L1ir
L+3E8CSjz/FI4sIElyVjSP66dkDx/VO3XudELpcYobi9BgxF8bPeVgHo8VkP1DOp3sJogjnhP/H7
EUo03GU2JLw8TRjj3xzWliaj/baiOd2KsQ+B3NAlRcVeTpsMNiM6NLkNwtx2GubFMpRu4wbpKPSw
x8Qyj098z2bW5Qlq/HhtVJgPNP/goa49E8EgRxaNvPPaWe5yqjcemAYiQVfPJ5q96ko726Q2x6oy
87AZquVl7dEhoIi62AUmaq10+QJZee41JCgcR9lepaOph8rWIdi4DlIYKpQBffoVkS85mrE7ErLd
jtcEIfG1GCfK3GGgSpy1t9ZW2TGLCpZzTE3XISvvLdsmzJvDi2FVtKMPsk9lzWBosqd519egtjY2
DxBv4zG9i7Ptc77xtsQwugFg28/ETMRhinAjF4ojPMYvEMsBWUvV0qR15PxMN2z9bM1xwDfjuKWN
9cUasM6sbbtrN/78ulD6V7zlnFfGSP+V1k9KItqWlskYzUReryXyYNvEa4Fai5/BHADrdNDU2/b6
PlQGPWDMUy308s5KmAVhm69eGUKP5Ii7XztWVccmaYFJI0ndwxPQg9a2O+RW2Q5SxfJWdDj0B5Ll
IK435aEiKuwBiTgt0rTs5riGQdG41zRflxdrohdxYOC0beYem4isut4kFnjKTzahDy96a9G2rfo3
fbWtMO3yk16xgZsanc47nsnTaF/ZYBnhzNvLYS5/aCkwbFGn+6hhrlcCRvQa3Ih7NQ3f4jgi0dvi
G97oJX+KbLkL1dzvJg55nBw1u+y1+iLtbDjqOn+FjNnG6WY3hOyjLjfB0HnTvzQjqQbOvNLMGW+g
eJ5y/gEqMSyGgvHopY48plmtoaJW6JkkaVi2Af2prpojnGfUCCXROzmbw479Q8pkLITD+Is+0Kll
Xy0JcaZJe9KH8fTriR9UVLC4ISYIHsdt4j292dDcLnmLSQCdByNTzS09Q7Jh7UqJ9n9hzpWuMMjW
ivZumklXYgQwOFO6hzViQM6um90AHI2heTvdDbj05tadz63dfsDT7ZNcHc2NW1Ann/vw60u4rGSz
8Jkk0L14Wcu2Q4FBTmsuv863fwfcMv24nfSte+oF/83RNj0YEi/Iqr7EDUvPOYGIyJ9wSYxCYwB7
G3628wG4uadVLKroGDc9ci/JHOhSRzY9WsATYN9Pki5qrIBbo2ud85m02tvcxs2cwC61S5NvVPqO
ofucNAWateHRrGeO75W3TXMql6/MEIc16zMxbezLlXtxizwPHSse7+IhSn9fNy5QyCiP0KLdAqMt
IDE489GaReVyqkBGo9Prm4PdM5VlRF3sS9zI5zaaz6aFnCACo7eLIrcNmPnYO1eLDwaDIgaPIxG7
4pPwdRuzMJDEyEyIf0H5FjXV12bUjfteJY9TDfd3Ff1Rq7vtGKOvDEYMzkFLijLonKtmYDc3LOMb
k7iIqx1Bh48JKffrMYHVM2MlYBGJVrLFtnJ7+gCCVcLq7gcZt5icv1RmanlVHWG05xs01D2WeC06
zwcLe3aA9Bhmz21/Os/ftduD3uHjIyOLZBNLLH4r1UNsmTiqLS6D1FHLE7VljnkGznIZX7mR6W83
kyVHZaK01zfCZZeJPXkxHfQW+llNWFnZ2Y9Iwi9s+7uDa43pHkfJGDruuu1tnaXlyOSjU2ApeAGp
hcZR1MYJNPgtiHKCOAfH4eSO6XWYbQL9Eus3RgzyGA3Dae3og7e0YiRTCJ+1r8sgiOECUAYGTzXf
VYeQkkT73t522otdvaYJ4niImhRPS5TvxoaMryF3omDrqwp+CDvRQVence4Uj1fC7F7RIRFZ8NtY
I8QqQRzntkka6VSMnhZxeED8Qg/UqA94eNvZaq7Yns1jM2kfA84sMQ9f1joWT0KPviBRau9Ie9K8
RR9Sb81smiOYDzuzdYiSWlqw4xlDFyerHocWaVnmotbpOHC1SOymZDHRoiRfiN0mOBhm625cDYC5
2165bX6McgsjKyZhuHLtF8oNEaOIrBnFhM7yzerX+jrx9/Q5ZKgc2Emtuw9lQ401zziGnNWed4C4
8+uvX2JdB1baz3iGpowHJxNnFAJfexZxV/T+Ij2TO3lvoIHfdSa6oXmNvhoz8RjCdXvGbiSSMr7w
6hnm7WhSRLCy8wAsOVAFNFxJE/UhWgeKGRd6l2F+t4kcXcd+u2qJ9ZxGwjysAKcR5nu9nPewG+mt
HMvCj6LVgjkw/b/kWeGLgfTGrNedvsgrN+RzzjnBMzO68D+t9c75D/LOazlupMvWLzQ4ASABJHBb
3hs6UbpBiJQa3ns8/fmA0pnuVk/0H3N9bhDFkkgWYTL3XnsZtfhuVOGAIFazwSq0Y+L2HcT/aofK
vFqbuV4v6sFPjm4r+61Z6xfpWfyGESFa7Nch1pEqctcqR5pXju9upN9LV57zNCGHrLbqm3TLn1jp
+l9LFYKFEKWzgxn0aXoCK5Q+/NDVbB/Cl1hjleBcImgSsbCBqYqvkRK/0ZPaCzdyDHqypUPw6CG3
nWMQWeUKgQteChZEkSJ0qk2X+PYKpLt6F2JKzhPKl8QcX4Y4gmRs9sMJjztvm/LbYNFpL89d7uUr
t6/2+DiHy7BX0lU6TgVx0B5K0FMkMvST2MYlWWsvy9aqtr37h1uGyeuojz8IOkapqAFT2DYzVs/e
oMhDmKQbOy1quS/RwEKhga0p1kOH+j1Ni/bQNkPPNXXESnN+DI4N0YNKCE1NH549Q893nVa8YEBB
hWhY3Dtm90XLkKvj0rePER6hdknQlChYJUBFPAsNUD0j8vHZMJVu48NKXBUFy1WEE6wfvNeewKMa
D6ZFwHlfHTll6Yp+pNlgczS6OLphZIskkz2w7Ktdiavsofer1zJF6eJn9ngcxTPkdVR8dtlsiyH3
jl2GwzPMtk2qM7SdxmXrIhD6JIIsbkVtD/Sa/ZfG1K84a715Vb/WbEpfv35r9OBSjybwoOzXpHg8
BYEyIouL0ZICxy1sxE8GAh0H/WTbfSemwVkWGvuI1UHLrNOnHCRr1XZOzEjRSZZG7wDDR+k3hDtM
2SqaNkMAx8geAaxdfAL8LbXUvLo51YyUx8E1P1JujuX0YUKKO5RV7L4i4VPmNm7CzjMiu+eytkgC
LxeiD9GVNKI/F036JYnltR8xUoFe2k/2yfkOf61kqSP+WRSZCg0/KJ910VwaOId4S5KsdW4I7ltG
FqbmXSDJEFUib22wOkKtgjgVNsUfcdHGm8TvlQ3Wwfum90/0cO7FK2sFLrjH4uNF+H2Pn3nScefU
AIyV713aALjHV7Vb6VXfsg6gMLeOaiS/1wFEe39fENq39XuYF3WB+TJiqQuJLAwudDniXfDpWUwb
wiR7NVoaqiJt73hYePsYizE02CudmmMTpMJeOb6PUHKATj61J+1byTlpTEq+DlJO2cvnpHTfrYog
Zlypmat3wadSe88ScGhRRDYJhyhCF3K8ZSomfnqD167IBDUWsFFf4U9oquzLIMj+pqqybEXdayPf
ZF3M3FTewW8Rpokb5qYwCzQhqTB4tkY7X+ZeBrm9QnbHlAO6PEgMfyDqpmWj2C8VecayWQaZd/Rh
vf0XL7KOLoYA+CT9CknwZlR+ivaBEWambTuThDAeXae6VElwrp62tujgOg23NMWL1fNxaT70p1jx
woVOSz22w3c90r4EmfFmxP4qt5tTneh7dfzD8KstIbUvYoxeCk/tlv+lYp4YFwlSVNuTDPLAjPPc
enZEduji8CVkUKjH5qXB7+nBNfxfCfn//1IXTcKff+HXZ2X3ffg7tZ5veFDrhfZ/8I8Qlu0wWDGE
ZkFfflDrDWRCiIug2GJPqemqBvf2l7pIatgAOJBfoD3PGiK+6ZcNgCn/DwYAEydGErEnbP1/pS6C
3P83lg9sURXSqIq3hZw+Cb4DfyeDEMEqEsLC9FXitN9ITi6Jd9kyzAc7hgRfgg7de2a015HOWoIP
MO/zkg264OrkA0nte2u8qmUqXq3BEsggi+aotZb++HIEcFyjRE6IERvKe1XQi9GMxqvRMG+iMHom
EOmF0s4TTBRdqkaLHS/L3vWoMg7TTLQJAo02pq3pZ+rxZuPCCUBBSzx/t00KK5AaAR9kLSxbI0X4
5JI1bwDL4kGnhszCoIIHCfR6W3Uouyt1V7fITuE6+Iw+tLC62652CIMMyVKAumC2sFYpC/DSBdss
hP8c2MmwNKPIXWmGK3CvG5PPUiF9tM2bL7H4nkOfOduQMk4ZWcMrK/wIBj+7pCEFt87QZ2lC4Lo0
zvjUl95kz2mcOjxfybRVTrbGAGOiFM8HpfEOeHjz8WDgplbziinfukb/gPgrzeqNZWTyDGIiz3AG
jCPTy8Hp868sDkv2yPRSej5yej+H/xe2S326DoaEbW1raFXZQK+AN+XFcaHdknj5R4ozwZLO0V0V
03UOG30p8HFeu3npP+MTe8bnXC7ztkmRWGTjNm6ekM9h2p/jBFhWCtLT0KFi1XXlVmQ+BtwdFu5N
L/V9g33QPmPR/g88Z7hK/7hhJferahElKHQpfvetUEfV6duBkL5cSc0zAR8wGmu/OoaJlX2JbYeY
DrBH28i/Pi60b8XqxiVz6QzYXqyMyUh1PoyVj0Qbx1CsQ4dh5wzlG0TW8BQzrj0xsTdeiQAZ6p89
JnIdRJS0WOj6JOACVjy7tjthB7EBhIi08Oi0CshTj6CghiHvHkHh7G0Fi/bafuYEHp5axSIh0y/v
hEI5N3DMYs3ZSUFP2wLjYb7MGOrsPb9i5OtlyKLZA/fEBoHIBR6Ul/kGcdUB/JdorK8yGWnIY+iq
8IzLXe6WSLLarAS188D/s1ZbaWLsVg5UGnSAnb2ecdqARsUmKs6Ocm6qksaSfZprnzm1vjOnfJ1E
z3z0/bkINzMLGVBvhSmCeqqmg4JBHlxV7H56TVwgY3tvPfSQLZILuc2C0n/LLO3itc4GUsky4uaK
VpltH1pAAU0hR3CRN6mxNIhGx+N2Ct4IzYvPp8KLROwc34teGAxfvQhiHHPU/lbNTyvwonfUiJWG
QuYviyR84nlDx5MHa9/ViktT4o0kgmRNXhZpyIb6/JcF/X8Qyci/c+YsB/sneA+2NumdbAtJxN+X
SQ/dsgN9o1sygst2eV5t22psX7E6U55MT122AXwFuvZgO68pYTmSdyFRMqo+fAY1efFtfEgUi1kj
sgWgIVbUWnPObmmsWi2qD0lJaz2/mg9GCTY/U8HtFDqT547JeT7klvPrVWAR9QkYoL144RY68z6M
ZU56YoadBEn0+aJPCgzhmoYUY9/Yde1UnTuBvRsKatrKFs7jXqlV/6xg+8I1L6NNraN29gz/bV60
5LRyKRGuS+MT+qn84LR2iE4S4U1SdTuspxBJOVgs5P2Qbe2yLLaPpw6cTye8fgzXJpRguECdulHR
DWEKHxKEpVOe4RXt4qAxKNesGe5ghc4hcKP8P1BImfz9vmBobMC6NC3VmgS0/yDcZuRtQKYhmCUy
PucNzbLrECGJn6LWUU26I9SSFh4Pt1CLrvq0mQ3I/pkXJGq7yGrYcfM2hPmIveO3nOrpSZjfiijV
tolD/WmmqnjFBSK1NfVl3gGxeqjThXSADwrz3mJs9FTb9ESZHPRmKXDmWRJhVd4FYRLr0DHpyVCM
CacptgWulWkMJw4DFGpSLPCerJrOEBs0/CRLLmQyhOOZnnlRJ8wlqpTIZhpQwAlf7W+DMj5VLn2O
Ojj3FrLfKxgKjEv8ivKvMtctHle4iqrjidc68oNzGp8H2QNzKUZ9GoHCn9zRujAdQDxqx5++0j2P
OP8sHx991iYx5FvHpjEi+Z22oL4qcpwt/vBC33kbUUUtHw8uTpe0sW1Tws40/YMCcYxBJxkdGOhW
E61UOl4+zR3efu17cWXsyqx1AVU4yLCW+JHlaD1wV1mHQXjVtEC9e01605NIfCnj/CLZ4ow9Th/e
fl78BmKhSDAZn2AW9k/Yue1k7fvn+VAk3LXzojr9rPlHKIGSrhOrLBjhpZfWzn9YTI3XriAcQ2mF
OqGnvbZVjTHfethuEPUH4Ftb2ksUyXht2+W4sk0lRQ4nsU7CnAYPSUmIvUYhNW3BDR30CjzyUGP/
uExNTETggnrHQu/6zVBitkfj618JTc2OWvBWTJ03O4cAapcTGXMYYQdNg8U584I4vBXrqn6Y9yFC
tXHGaRKwiUnHhBtbAJ13otVnfResvDDZ+pFr/dDG7gP5DGVC27z7OpM+Ux30Wx468AcDiD0RPiIt
mQbeS9IRZLvgHmrZNm3o6b6Oh1lwciN80cvAnCir0JDGCEdkw8L1MXaKN3NiNE+G5mkZ9vtA6e6P
56gzcO/B4e3kdaG/dnspN2IkA5k8Xbk1c7QBj/Vivom8Ho0YVuBUg2rR/UBbZW8GxUwW5ZRDIrww
YtjFPkkxE+Q51jHSovJRFKtDCoRuU09HQNYwTSHSB/V61mbh8AYJPJLmUsh4Ww8mXp3VUH5pc1lM
vTAznUF7a+RgX3SzFq8mX0Uaoj63B3pap0iqlrIbMV+fDqphazjGstb9+/4yeYv9RRVAGa6xrwgS
DAxs04X9+/5i6A20daN3oSJr9aoRWbaRgxpu5pVESYNfX84nVepseHGEMrQJTgqsiQ1D+++uLfMK
WgXv9ZydatHXIjj5YxScEKMNmNIzn3HyPF+0XlMc65KA5lGJ8xWJL8XRGnHphjtISKX1QUJAcNZc
7E0yieOzN3xr+vGItkpch8KH8F7WT3Ybv7Z5xDhMCiJEK3K/9DJW0407QHpW0CPgrOIWi8D24y3D
jcnOrtHW/37aaJf+ed4cU7Kui8lsAa3i3/dl27d6nPVaXA0DMCGhCHkOCkVdy772meSYxRk6eGN3
VHAW+QhWGmHgFVVg86i8qiAg7lTXXZ76JuaJhXVQlDY3lov146KrOnul9LW5b/MCcn+AOxc2VT8l
edzNMlRS9VkzIIsg89CeyceV23ygiEH+flX1zLklRnKajeg7cgGVDmCgKOW3nrYHt4U6vw6+VyxS
rapWrRsB2fZNdTVqCS9cwCmcr7zm+UdVGaFXT7vS9JWBiuamj/veb6ObqeQYa+bWU4jM5jYfGF78
CNNJby8NkEONid78bDFfRDxk22c4Ota2marRnjVyNf/58xmZD77dXpOALsJusBOCdzB+a6x3SBz5
UbOKZjGfYW06zSDC3qEr7WMniveChu1u5XG5haME3OxV9fMYfYOzeeNkM7ebDgCnqAfCxNy2k7bY
ZR9AkBdcY2e423jlHXu7YSceKgTSbBBk38SZy95mfDR5Hm7aEOMW5G/OwkjU4RClJsWgmT07dpw/
i4nyXsKhPM7vaVUcHFj0EdhM/9p4iQ+qTQifkoWYVBblZUxZ+g5qHmIpacf0l0EByVTRFGaX5bTE
0a+qUV2vCsE3r0jlaDZNklPf2+Vaj8riOi+A0D8P3FyXuR1ti6C5isy5qM7YvkhkMRG6URAkV+AQ
VSg3mG397VFWqCGNc0HI8iSNC24o29MdpO5rl+vlEg7UvZxuBx8b0GvqOP0tSCz8vAfIFbZU0P8S
F3dzAv/XIaKHLYoxOJkDs0QzjPpd1CfVvQDpBoJki5juH9+NMF4w7Ww331yj7X8vFeXchYnzRNka
LmRN8jR+JK8VSOsGsTG86YZ4PoXwzyVwH7rWX873c5VbIyRZol/I1/OsYlbZtNPUYn41v4eiWtn4
gfbl8Y+VOPQlaLGqu8jYdJhKQ1g3exxMuD6jZjzF5mdX+OkL1LH4gKjjM/Yddzc6ITITntrc+rBx
L4bmGnhX38oqYoyrEBNYb1Kw4Kq6Mh2RbOguaq5l026YWmXk7iKyz90o25aG5T8P4kueQhQt3rKx
lef50oW29xyGcDPn3RJxZ4zgRHPNH6QIyb0qrA9oej2uWL69MbETOCQmPdqj63Ji/3tOVi3UK3In
m7T01nAMfzYjUkCdZhwBR/pCMPXa9nNxD+LshqZjeJdYl20S+HorBF/tpUyj7uJ6OMxbnXGwLJO3
pvdhOZgbkj7CY2115q4eU0ouBLnIHPQbXlvJXiJBWeVmVSF8l8lLV+TDXi1NIEilS1FaT3gCDnkD
pUdV3oe28TbQFDFJQmTxQqrpKnapIZsaLF/B9uzu606zkrK9t65DeSrbZNI/wIyL1BCXNjtcqEKp
nuZXqe3rBx1P4SWUeQpLZjPtkgSuAVO9UdG3ZQmeMKpjv2ZFlMOyTGLv1faUe5594ljFZoqm43HQ
c33Ela1YjBMqM39WGnHSIrppDSjvro/7lSqrTWRF5CjmyY/pRQZYscNdnEo9xGITJMNt1uScwZep
m/qomtmdNti9M6IMthqZiEvsxtx76aTKvc6JXeN7SsTEJzfoxqMdw+3wFAJIeYTy5cBsn1WTSXqk
WMyTpHrylIpb1TLCHVNxnLdHvLxlS368DaMKFc8IU7uz9tNHcxMYn1FVwpr774Nv0r9aSl5u5vfa
SNtiR38SvYCKarn9muZ7eI89DP+4FOG1nDjbpKDsEYXml8HqXegiTX9Ov3ZCJesOJ9oDUqLiwGhL
2wIeuzfT/giDr9TdwTIrRnh58yuM3XCjT/CLGTG6KMJ645Q19nQphspz1TwfGsnYXscePyb4bkYc
sIyA7DlXzPnEg5sxAXOMBW2TsG6myVkSmf/s+GO5HZGULkkNzLG9s+E5O1yV2JLRTcIHWOh+YlwI
jDwYY+BtOmzurxELLjhI6C9UK7+HHSJnZAbI0xMeHYWGp8yXsTu6bHKOe5xfZYOrLh+dR9dhpjbb
4CYB4AHrE/qMlJsdFtaFaf3ITB8ZfNZGz1moSEIuJES2QJtcNqteYyVFCzXmKRTswZGvBXaoJ1S6
wdLrrHZNVpSzycoy35cVwj0f6zbC+woqgenuT5h61rIzkAMqnjhA5tnWI0P3XvDjbK8MYKaU7cHI
uhe4S/ZVT2lKHufRwdRsDZlc26Y5PPuksbVbrmXInkkl3Q1qfockXZ7MwjxL13sxptt3PiTcs4NX
tSeMK91724J5kmfYbkqHQKKw654eUKHJwGc36KE869NGzRyH9LwA9yJp9VdZGI2/RO1ibhJNu6RN
9mEUXYdbt4qJXmIOzB2Y60eIXCYcqJTSWrn0rS7TQmb09YTHap6db0iPQD//aGY884RH3paV1D6a
jBAh7hR/+N8pygmmHTJfWzSehtdqZjAKzbXnLjKyg1WLjEFNyxLjFQcyFdIVpXt2zgaIAlnklDuZ
+i2SCKekgnXDid8ISWwSOXQfyii883zAmeYF/YkBUyqk3Z4AC0NjFgYIZJ6a6FuAJeLXoO4k2yLD
V8BFyM2E2t9FUGK0X9NaJ9i9Y0iXsJcF6urfS1RNn/xJ/tRET6W9ZpkCVY2KjhXV74TA/0UTDYOV
bbJt/HVSkUqWNH39xLQm2yMQvzVN/rMw0oR2Hf5WIsyJetwyyzMYdFeaGu1t2TLy9igu7dw6MxJN
kOpVSBl7kqcu43Q4qlogHy+NZFTXj4rFDM233od6ppssK8XUQUGy2el59hX/1e6Ca11xcycbz6wg
dTnR70TsEb8egm/hg96+6FhKbCHc5JMYWdkKswLrnJo+qyn0VTgOyRK/C2VBVl+xmTGKDDbEfpS4
T8IL+8xKYeyN0taufcR0Fq02Ai06RJfApl3Qp5B0wty8B2bzR2Th39pHhW0dBoHAtwvIprHM+kZ7
29+77mhXpnsM6/hp3hsqGFOXKMsOkpn70uP+vYSYwk8yJNJAh8bdEP9jrJxMi18ft8bgn/0CaZ5h
iPSRwxWoI2QxapUHKolBzLDo3SL/KuxL12oedju1u5kf3fmAz1G1dtXwybMifdPFsiHioZx0rjjJ
xiHmRExlaZQG/nrMhEBXGj949qrdnGntU3Obna7tEmQAiyg004MXO9kG084p/rd/J0sKBXD+NdOD
9E1Ja+/JjV5LFiGlOrqVjK8zKlDlmBL++/1p/l3mPd2eqIDJoFdNTVrSnvH2v9yehhLLuKjMCHAl
OPRKVI5rDF+yQ4Ct2YQXVWyVRxqBD4R9/ZF0P/9sVv57ipD5otN4ybC4/jnBgAyyNNoE3lfueIiB
G9z8J974fPBz6dNBgiwzqpkyvfABoO9NjmiO8JieX+IlH22HqXRovMl3BP/qdunqdYs7k36Ym9Hc
75AOSEJxHS7UusRMdaM0sFWa8ggQpq7NaUxSTWOSRk/ak0+ImmqNxsXBUoLaHYPlMbDLh+sYboj/
s6O28Y9JGnbxwgJ5cbBgkf+QVdeGV5iqh6BmqN0nhfTpc6E60dmZXsEt/klCAsje9Nb8j6ZD2GfY
EYbyJ7wwv6qcgvrBdNmFatDz1HXZgKCCNfhfQ7KqnuaDmdAJqHjiNapNuQilnDjsQJBEKAhkMbMz
JrCbynWJRGiJ4wWfdOiZOsXck+bgLodaU94aFxFuMYlThWHtKeVwXBh6ewVV37lHqBBXoB/JU9ow
6YGB3T51PhJNbcR/9t9vwn+08ViIqZpkqGMCrqvid/Mau9V6Mi2LiRZVf7JEus8Gje7eNSVVBA39
s1eL+jmRq75TrXIJlg1tIXDx3uCnHYzBtbeGrRKRiZDlLkutJDsrKde9jnw8S5KncnIZsszMWhGj
AvXHRr3mTuCrkSNPnJ97jP7tFZNM9Exm9UUjuWSua+zCT3YOzdgy6nvqOSW1DyZG3buMAmNpE2d+
sEPP2k94aE5gL4AtnXAPEcLBWXzvkfjGwMLBSDsJXR6tWvyIuE63fz+B05T2r3vMdP5Ab1X2Gewl
GFL8fY/RCzJ1E0vCoNJEshpd9r8hBakrEoQ3ifP577/tH0Pj+dc5qqOjvlSZXv+GugAW6Wmm+3L5
AMmaOPsMICBT7RIl5gpjvHbDNSVY/YWkoPsYWR6E5jLeMhtSNmh7CxdcswpY0tswP0VZ8pOUz3BX
pnZ3JijwBSnt8PhK95o9QmQo30i7b+NUjwN/V+t44mH8+19l/74SshTaoPO4t1gaeJwxbeR/WQmt
PIFUD3K2tCEKPucJcRo6dI5rM4bKMZTah0LMCKG6Y7ToGnujjNl4NIIh2PWtfC9RFxzlILOjntf1
EqmPviuq1LnIEGLRSC6vQxvW2sNwnCcHpleXaMKvVmEn17wQICcxJNHM9VmFHezB615JzhHqyY3f
BeCnRXTzSS2DxmwmnzX8uS5zlW+Z8D+N0vN2rCvFMbMhKWky/sOTbnaIJaNaoQWXqO/0Fz12C7Rc
8U5AR75bbvQc90mDLrz2wc6t7kwC2z7NWuN716Xf0m6orzLJYaYkSUevHljmEtw7PLZ4QmFxWRc0
hXiBGMBZR5TRHwMEfHD9SFk7eHrQXbveJYfae5lf6UOQrnVThe2eE22hF+5tMNryMLZOi2PugBwc
MEAkxX8Y3E22rn9/MkyNoQ9PB/AqYQy/V18Chx5GJWQIBfpk0zGje4MRByuW3nUncxXROjHWEN9g
cGlGsy78qj2aU1RilA0MSrTg1s1JiXE9rmTc0t7WcF/DuAxg0jXKm98Sj1YLSA6Gb7Oo2t1X2x6Y
tU//WHkH4P/wLTSg8yn+6O58JcsWkY9yek5RET2ER/U9Tn7OE/ymBuHJqkZda3qLNt3Bqro0ghBZ
UDOZDfjD1g6VHL6caBZ4ERsrA9vidxOpjY3Ks2T8daUXCphVXjKRmEvwFfEtxcN8DlXM5PiSj9V/
gq8FnrZ/P83E7uqaJTXWIZvoCvu3FaHSBjaO2rfXfoJ+ZyrCzUm7Bg8rXEFB7vEib9llfAbpJE5C
zyOtZHraqXa9pZoSem7WXrBuK7e+Z1FCFq18xzqBFrYx0m1vYIBDcziwq19mKKulnLvlQXrRrdDa
emjZCM8ruLGC9CcKh2gfFQ1tXdP+YgHMO6g64PFnFGhNmB6Dm+iGscmjAZpLaT4FkHcQ90zcEIGw
emNOYw8ediplzd3CrUeZYxQJNm6ucSjlDhlQvqMeq6F75p91ZRmHx8jLYihtFDUIiJgUathonESc
7OCOlHutboEaQ8RIE2x2TWsjuRt3Sq1HzT656LzneOYthgnaMiqFSaHm4eyge4KiwrP+qLoi+VQB
cxQXEToGS0OQidc81OKNmOIXk7iOcAhuq3sUJPou7fGjTzyLqEX7hHEmWVF5eg7LMHjGqjEitWbl
T2SVgQ547Xdks/453EzV5C6LYFxpAyyDTDmO06QPDm6zTAx78ydE2joJ0y9tMM+JQZ5DG3cDMyYF
zRHFjldZNNR17p8JHYZMgi8edsAqBp00mRnjpI2mwVWTSd2h+QmCgTrQ2WV2mx56aQE7jr26UhNd
v80HksgWiY1a/M+3fD2ctBcCM5faF4//Zod9uzGKUF2GFB2ruGp/Urj3Z7swtI3fo3iO1Ha8GCo0
Qtv3N2TMDe9NnR7LTLgvpjlWOwWvAH7EsFKCMXjWgkEnPSCeAqPXM6Lum5NtoRY5ixr20Utdo+kM
zjM+MuO8+Kxqv7pfFrdohT8Ia6GF5GmC1Wzq2lVZDmLdx/A3MAicklhGY4JZEemUkXNwQ66+onVb
HYbnxgpFtoI/yMRikluUXcQAMpC3Po+tHbbQ4a7omGG6WfBTJn1/Vgfg/3HaD9JaPISJQRu2m0om
wCS9/CP1TPsi+oqbYEJY3Myqdq0RnoIYovlofJsVke6gJ7ehHr4Tiotuyveb7TydnQ9iIFoA9s9N
M7u7ih3BvqldPjJD220axMD1Sa/ggpOw4PA4eR9K2L+CEQUfIB0L+GjDV1t2mH8pdHHZaKGi4bfN
v3c+6Cp/7Jh52weugehM2YMv78XQGJc8wKyG0sK4uDHBzkrbFV+t2Mf4YXIB8FrFO0jdM66ZRWRh
9FrUVnVGCoo1tdTH9ChoaWuG3u8EgP40+W4six0BV9Y9EE4Dh9/ERWIZNemwzqvi4Ol9fqoc19v7
ytRaWsrWDMganv6i1pXts+t43/E8CD7KsIVOn3cQUaOPzretTe510Ulx8AJoTcchXbPCoXLUm00R
8yiZnYYNGUztJBHjiXAJfcVD6x8GK2P+WIvYOqTSQPeR2JDyZjA3NetqM0OPEtrNoSawsSVV8QvD
JmiuUWJgg5+89FZidqve9DeDGftrTQV9qOrS3WUBekaXYNU9SXUSZnmXr2UqmUpXKPxWPsrw5QBI
hi2/6kJ+Jn1nobb5cMzNj4AHBq5PvlE9vViHfZa8lKhzToIggzRPu7fQafu1Oj4l6YCy4r9BqPmV
bNFfG0Z4gOD1rsEGXBuhwDURWWiflMNzmzbWQknKagftLv0P/dmjifhrkWzioW4Ki1mhplt4if3G
4clqP8t6kO/1L2KH9L6187CZwSYGEjqqPpG3C7JyNIlDjqMe1bY7Ffj6o90gscbolObQWMSn6mgu
VEwOAAvJEPcsiirMRb70PfzIbuybA96GGzyveoKCOMzEDkUzy21co+okkgVJHbl6NS5TVm4TltAF
4Rom8ZYxEwpyNa6fOLXi/tiOPEUJMN0YxcZysmAH6JF9BURKVNKGxOhEfMxpNElHx32KgnEGadS2
3raF7aBdi15xM3CZtgOh9kPhHtnqsrUo4r2AnVTb3lEgasJaNTw0bWoerYnciVg1O7oqjla+BB0U
KiJz3FOtJYRReZkPowBD7fKsWerA44xKx1Bs+9pej2kDOUX9Pt+3ld9651h6r0rjEi2RVMesa9AA
h9WNjI9vj2sxQp599fpknbGpxrWy9GmAfwqbmSfmjxc7lywOKiZiyli3r5Ywgq2MXOTKXd1FeB8N
XIam/nxsmDQlJYnTvYngMh9PLcajlW0n+L6E3tIuHGejubV2MgbY7kaCpJd+rmOyCxegD1+G0u0u
Zmf8EOag7MaSiG5HYRLfk7mEQWqvfGS9tUoCJbkgk+9XwPHfBTDXHU3QeLWkRIObW9qu0Sw6Py0z
MGkgVWOrusqmz+Rr1wnrF9lFi/XhmUHSOZQehbbfaHi9o3yq0kbf151GnLCJWpUZ93UmzAwT+sYS
gl++5i5aXU93M9pa6mrDoDo3Fh7J35pBFpahG8iAE/0WgCWDBVSEfncdZu4zZadwKpeEn1Ej8dz5
oYd98oL7TLbG2go/zKQeL3zI95gMaWIbu/g4/wI3aNOdTHC3t/o+OpIwwm5Kz13nVf8SG96ptrB6
iyL0M4FdiSMWr29F4glsZZwv89mdv+IivOfQpo4OgpeFVEaMH1lBlwxW8ilFkWlgGJSL1HCmIUbw
DdI/hRSFtdXhcj/ovb8ppsoaFjB5pF7xhtZqXOcytoclqB+Wmx71Iq7OM1QdpLwNt8fegpe6+0I1
bURJpvqV5eO9sgN5j0CiKlOvT1rTVWfjlpTMDrPR1DbOTOqhv/nx4D01zfg1Tdr2A5v+xgqCj8qm
2qmNAmAfuxK8bSaYPC+t4dRLIW6ZVlID5cwO5i/xGiUVjT5oWwbJgUG29SPq/S94GeO5hEhzPah1
j15u4vwQ13gamE5c1MgWC9xKqs2jTMNHADxp6cNIOGaVVxyV5v+9mt+TIbYArUbs/UokjG+tALNe
3XKrTcEE++nxLyYGCTt3YhQl5MvuHqC/UWuwKqMWf9GM5BecQgJHnv+E0iqSjH6tnGGgHCNsYuZa
VC/dO1KZbema9kEhcsGca98UMuFpNnmYX5UFYxElUlF0qAimEblUWyE9nAs4v4tQCOb+HJfpvPfK
NDo/TkRtmk8Y2QGcsPEv8Apado0FLCi+ee4UD+OXB2Hm0j0OJKEtx+kZjgIUncz91K3uq/ornD4H
2GjydiVv9KY3MecXBKZYOGD5OzSnj4rGyAuUVXi5fmK4ujeTNlnPw4S5LaO4TLePzXccEK/UnUCz
1KRPIOMoeZLmXLm6cXBgkF5khOkHKOMyKXCgggam7vUBsdSDGGwO3JBFAI29Djx4sdNaL7r621xb
W5NAH4854nymQWzW9e9zKfnvQIcxoUG/bYTCoB9mqTAZS/wOdEQ9DslBO6QUfhYurK1T3BHO4atW
OOILnsz7Phy0dV8gxpmH8QHGDIPehcd0LKsTKc2596VrTR6A0X2XZogJGqK9/fQVVjd4CXqTp6Qa
050UdUxt938JO6/euJFui/4iAixmvnazc1KyZfuFsByYc+avv4vVvt/MyIANDAi1bHikbrLq1Dl7
r50uLhXWhaLuClTUHYdC4il96oeOU7MWAWvzx+ews8M3qGNPesiGrBjdJ6V32uNQzDh7ass/B25Q
0/MvHv/8foh3TFbUvfRt0V2pdCZgXYv37cfKKF016WJYqoDeTvNg1Myd7eHUtOk6i8uPPVbQ75j/
jjYLFKKORSoXDypUmGAsrvK4iwoHBgTwjRWTwcfaKksyld3LXStkRl90OQbjjG6fYzA8Vuc/lejF
93e1ndXEO7/RyrMlCjSkqUGiSxAmWwZHzX5EabNymmjJdxe4o2fLV/faFIIpSM1pJ2U/8jLgRKAc
0ThLx40nLRd6TRWbpax/qT6/WKMNN2F5KpphfME8hpNDrzkCqcMAIiUZV/UiWZejYBUZKDZMdBV2
YsQH2+oAsnWjCi1/KHauHvnHyPBf7iNNJelfELIXq1ILkv3Q2iiZehx496UlH0awcYtEaWxRD3f9
pO+i5aUxMjm8L6611X7PFyHtXOOylrrJdHmZCP1G0Ck5wamFhVADwLFU7Q0c9YNJCXY/GnBc9Kxc
JSmFMIbpWCbpgxMYKrhhhpSAUJunXseVLBu9gny5A+0UmnRwk5m8wiYLe/MSzvlHeabt/ILwOZy0
n+9rEBu5fuiZWLo+3TKCKXN1J/zwLbLT126e2mOwMOdj/fUvt+V7bRsZoAJXDl0IHlIare8Gh24W
s/pFyOjl2mDaw7CqO3UJ3rUxiGBO/9iSJ8egkw91VsdhU6n0qoOxmc51ptpIgyNWutbR17THiCFX
KvPQNZW4AEbvN46+//PPq/2mkefndWx8GQyCrSVUlGXnX/1TPKwBxW/errO81M7Rgu9B4T6MmnKV
L8Yhs2711DJQz+n4tkSeqQ1pPH6ETRNYEGVlBr7b9RMakqF/lBdH1dNjSOUnbwkzyigE+8naKFFu
bdMpiplNge74y6/yWyuYX8WFa0TZiTOKuNX//iqur5c23ZZmnSY6OLjOX1WLLkPvta9mEtycqDz6
/lIJlD7B4QKiWCDQksTobb9hgmY6mL3NnEO9rkOEFCeuOMSta10bZ7KuiiUQKfrJX37o3yd5GnMn
w7RRknJUxUD23x8a2Wyj5VXQbzihIqLo4JTKY0ZQggsHOPhZEaG6MVRVORpWigAkJlSB8SVF8QjQ
QthVeosAcN4Quqc3CjmK6oWILP9Afk+UASmliwykUmbDk/W9U9KfqfL6lOk/E2pKVqowuYRmOHnx
GAmPGXS/CQTQUdne91uTjpRssw1R363bWUu93nVhaUDJX6I3ESBkkPbXg47+ImvohsD+yuHNgYTN
gD10tSjWIf5+WrrorSrit+8NmT/fA3IX/O8uaQnNhZGMZ4Dj4vtdMk3NxIl9Z6D0WPSetQMPqmUp
XHXdAjJ3rDc8OObJgQdA8hJq/po+ee0WqFMYjrPCIC5RTWPAWRQBxdKnH2aJC8eOHGxYJjn0jPY3
bhKDWUJe1+2H0noeJo5UqRW3L9YwrBOmXyTybFJ76E92lHlStinSwKAblAdwLVqf8aZNm6Sq2BMM
EcE472YEKPHo7Cx1XojXY0mAyJTtcuqXc6qZ9l+Gd8L8TeGgWZz/VPq+wjC58d49+JYpCksxVCmZ
wRAQK/xvs46QMSfaCMUybvKiwi68ERoEsoD2aaR+DntRoKxMbGuv+tGzQy7HYW6WysPJ2sfYBf6i
qWQ/5GH+GZMt2DzDDg+NZdMgL7vHULTPTKqjtySPjFUHAfiu5FtwYlFeIiLH2PyUE1Hmmv28l2as
GnX5yVKKR4ae5drX7eZRS11MzbAAvECdxaWKRXjVlPlxsBpE/JWD628pxI0Ef7Y1qU9FFsKCySHu
9fH0gLsenniGYk9emtA0jkqoffHNajpkTTmulUqFSIoYe6czopaadJepzIpKI/fYnb+R7TJctaEu
H+oyrjAPf78XmjTs16ned081PZoCY+U2oFV4LDhLVnED9y09jE7tnhszEN5cKnNzxeGWrKVZS56A
gkRd5usVgQR5fYCfz02waEkHJsn+rOL9+984Ocl4o2VzqbBbG/h9UFzu92bUDK9tm5QeqVHdNnbs
5IODw87x6XX4SuRetFzLTkBpEpjVMWEYtpnRp4Sie9+aawAw97cwgE4XtYp1FqCUgBiFQGcUDeFz
plfPVQ9pzKpBZJYhAQa5nmsenqlpNWuKufM1P2DoxrElK31MZC7HDy8iOwZd9Q40NGDX/8388waI
eykgxVH+rglXnLdSyAhhG19d/MRak65qLAzs51q7U4JWbPOBqTwl86cQ3atT46tx+AdpeHOekC8p
Eb//eX2R0vR36wscdvZ1thqDZ+ed83YCP9lPPdItW+0wtNjkHlt2Ts1hqVtpUExrlr0+zPqVfBky
rFqP8M29onSWPlVpWedmGujtL67A2aaFIIJOueY1KUMwDeObAyUJI3q7M8yyeGAtLddY29A5Tbm6
HxfZ3oD0hlY622tXhqsyiw56tqQZc6Rue0hiYB4/uEltXaS0tKlpWFLppiAyzH4lKzG9rcY9TOVc
5R+Wt3dP1q+nOBpDPdtg7lnOF9mmGGzrVJlTd+pdrUahmn1k5zeuC3kh6FX9Ax5NMEeKIGEEKM+r
OEY9XSGNirH1iVIC8Wqtm1ktP1cK/L5WKcP11M8Prab7f1vSVP23IxLp7LatL14M1f1tSWunokrZ
2HCbYHpmKotDV4qXEmB9F7WJ5g2mMRKAsY21K1f3K48RVL7OmRJUKynjCDL0xhE37tnyaUmEVgPE
p46QtSeRYZ+tDrdSOAe7Ojdjjk45GYcdbY/IeEmzTD3J6l1xTfIuarhTfCKRlzDI8VLbx3gZhdVG
VrNOMTsnTZ1LRNfNa+JQpcbmWc7I0ql9rgJC00Wvb3X0h6RydMaDbEZ0g9udZx9Wq0nsz+IGaATD
n65CHGwsky99ArwUELaDn3jxgdHzRY/Pzk/1TVmTMGT0wxS8r13Nh5Lfei1Pyw1GQSkbUu0z3yDs
UDgpa2n1KKtwealHVFup/1pZerKjy2U+10ZYHJXm7GTYsLs5tD6wM3D8ImcTPnPGkUdj2GG7fg8x
cVTOSmsrPCyq6zHK17WN7RMU31nVk+LTh+naNHmJTOJVNGw9X600gZLUHsek3av2bLxEEIEYkcXj
00A/z5NfLUScPz/fzvtyGC0GdYOlu2gKkKGo7+QENutGncFA3Ny7kg0lH6MQTMq+eCwnI/4Yge4+
oBKPNyFxDI/kq3HMdpknGU44kHFdi7vTcM6gKinUFDz9fM9KaG/K995MWbYcRqh06ouaBi9W3bKu
klMR6+6bpkJfZfHptzQ2FA9dfLfPCG9aT0OWnZUEEprZCI/ahmWgzUjeHdVdjvL1TNOSraSbToOT
/PuizMhY2o5MBoX674CFYRJEQ39CCs8Ncx9NRMY3K8t+yHNkuxwmFYw2jGCS24T4U138cHGdQFJa
Bq2ONuu7LOmGZzzmK/AkJ379CPhYiwYsrjcOLJfFlu4/2hOuGZSGsOLtprvgGjzJNjd2J2jqcyb2
dd0eWrwaiK31+qGZoZwyu/d6Y6byLMi9UdK5fVTz3Nm1bfO34vt3l6m+MBRUgA1Ephjugnn49+HH
DSx/bg0LUfFUTytO6YlRmt0GG/lzDwbs1KUkh9xVj6QV3nCg/swUXz/Htdm/5LDmoXOG0E1wn4C4
ja/5TP9d7bvIXtEXaC+tmnvcUtbGjtLuSS+/ZnB7P4ViuggNtKv0rk2ma2yKTvvy5ztZe68uoqYz
YFgsTRJaYpqUA/3rYGejnQ4TYjbujmzI5CaAAeYaE7Z7eAcYGX7MEVDWwvhpGtnHEZdDGJc7U0qh
Yn04mw62F/0g6Kg/UUHSmG/0vVUR7BFb9nhsrfltSh31TK0AWAAlO8Fcev6XRd1577HDh+XyTDIc
dk26Pc47kZShUZKLUgu3mtEVO5LJgAGy8lisevOEjhFhkqMmp4gYLYaEmdlfeO8rYjXc0tK3rojT
o5QR0LyEnk5X+wWdznqokvJJjJX7Evv2J6tU/Yv8szycrn4y7VJVEEM3t1/gYYn1RJjhabRBwJWt
lqylEaSzIYJiN5Xxais5HhxGlH2wscBA+Glzi5WGNHJQRJu7SLaoDOsZbePZmfrwmBhJd7h3dgnu
CK/E87L0NZ2yk76JSUUslATxo5OrwFHlg3dvbBh9j410RihhgBO/kL9hHFywrWuz5FQuov6Qx8S0
Db6KbcA6kmnwHZK1e9Kd4ix7HmZ01f2HNoB7phXqCW+BujXxRnyGL2Eu80TG9h+yZ6n7xvrbP0wm
jqqY3quUswoR5rvSKPBJqcHPP9+09vsjPFuJTX6QbS/eb6Rx7x7IxBzLthiUeHtv19lpot4YdCz5
PBRYTR8U6DX+/+K3mqcV/tdSDP7Z7A37RTAxq2EWxR6h7/YnA8X8SnR6vLPzdipXufqBPJn+qCoI
dAcDU5r8ePqYyY+iufm+XHC9muXE+9wGkG+V03QdeE/B59UcQUKXgEEx7kmEuMrnRO73lQDDlXPD
aKEBP7zURtvzMx7vIErsg1Y661BJ9gYq0xuBiAMOy2beDXmK/kSrSZwcLeyCUacda/Lmlhdx55BW
H5WGx4CVNNLEPUv3wuCXcCR8siZsoNtAhuzzfdZYOCAVVRVIJ2lM37RpzDFTQT+qNd/AEd9kyfXP
nxMdonellk3/ddkjWT1tB6Ttu16Lo/ctw2Kr3N5vyhg76jZUv+kluDy3QlYpOuvRTcGTSvM+xD5t
awuKEFwIDTtp6RgHncycbakD9BU1QA+5OjkVJBjJsFWBM2yl6q5ykBzf/z+VMgCPsDuH27aOEGP5
WA/QvUrdj/Q8T4hsyIFZt4VbXtVGmy5lq+whMdCGy1YqyEZuY/jNEozxz6lLflX6zb6xbZcLBiMA
7khJNGNke3YoGIFMwzGOQ+v+eJMvWF9z7asz+SBjB+Dek930L0k3BydolSN2N3feQp7QvLvDlSPa
pYCVd8rKiGPQ032IGihsMbljdw8oT4rVZNJFdxdQJw9b+zTafJZqCqCmG5dCQ8oLENoXe1m0a5VX
MeS+SBh1N9d7WcUVaGYe7i43c+aoJjvDIccnsGTrRGlGNBGqsyPEFQEQB0Gqt0GNQAojoJfzN/lm
RGZ2EXiSsrqzH32FO566/7US2c4ixePC+cs3pEwWyHiBTcAfGmU35ks81DCwjJSN+HEvL6zPIfO1
izNk3COQKX9Ng+o4qTEoLHOgto4Wov54qRcF0aT491+P3tN4QJHxM53qCtjOT7o5mKAnTd0jZA8u
iID0tez5hlND1Gc6i73px9M6yPV7FaYoJZhlmH+4e0iUAPfoeJ68qeRFyqZkfYaosN+I2VlCQrC1
HkucMapD3F9HwPYSvFfgSJWjXOEiBawGlxFcFntjENtXaXujJa2u0RlASztU+0G+B7OJAw9j2tfJ
pcM6RGO2ruMhOwSLbnKqlK9hNWKBXBRaeK1Gj3Pi8ukXymbEpLMOGGNtyFLYBaCOzvRxtJ2YG2LJ
Ju/Pz7MsdP59rCWPVqiOA9pKJ1ZY098da52shp6Al3bTl7pp7KsOz0s1hs+98QEekO0pFYTOhsYa
2J6u/DCkBSy4wbdfczW/uRMtkpIMiHi5dHErsAM+Zdqs7Koo1j/o1JzrOLtb++Nksk+UsPg9bGty
18F5xLV5Up0eD2wfMoPCNaQTisWITQ4CgtqOfm2UXaA1yAbxHhIxxpEtDeicjKpIOY27mEXTSdvL
mqqhi63njBDLEjCK7N8SOoFIPvarbdGq/gkRDQ+a/BM/YyAcuNQVRjR/bHs8XU6OqX1fk8OxFUrz
I1ukPJLcIL/SixZfXGpbjPS7tz9/Evex1fuPAr4gRalhOIZQly3yX3WbHg1OwXjB3ySDQ7YVoYNX
H77q1Vku9pJ6l1vaQX4/1OPomiYNdrmAjjXuKyJDihSs5SySk07s3V5CrRAj/gxpge2DYBy8UM0r
Ty629QR/zrYSdvc8TQJWvEDdTIl49EfI51Y2OV/k6bExvtxHvDhw8WnClN1yA9RHWl/QDbPhZ9+q
2Yn8xu6qB4z9iHry1AT2VNjXzkfA7s2Yl6+dmDIPMLTLuVQ5ybbfjDXbMSf7aoXmpqFv7SWK7hyo
7JTdnXvCtgxu5lNfdwyjhO/j6CuLo0GZFPbp3m27Xuxzy/Jm3Vmr/fce7jTh0flVB6x7lfvIvaGV
tZ/zuXS9TJ79S9P6If+whJe8lUo6eYnHPDvIE3qXTcm5N1Uoqla7NL8SDC0LYStPMuZbyohfTcOA
FiLSujNKrMzaOpFfbCYfr2NuCGvrNzPjN4434NSWBhigy2LHMcbdiNZvjoEgViVssgoHq8auoicx
VS56tjljotyUVkc0OseOjKPxpUFuDdPKvYVTG0CFpRtbxMVAcNEALhG2oOzWiNivt/dV13X6vVuK
eBdWk/+c9/jsmATu+hpQPn6O4MiqU35OWZ3Od4yZGyRIcyZEKYuUA0aS+HQvLxoybrx5nMZN5gTV
bbIJEYyrRgOdAmVCG9HESbt9M9lPKB/Tg6GMBl4OsMQ6+Srf0mJc1zX5shyyCn4cYZ7CpB62jK+/
3238Kt77v1Am3mcrW+jVCcuxWdAYCdksX+/WtK5PfUhW7bQN/d6TyqJMN/K1X5Axn4f6J3yW1sFP
ZwyTKQ4tBfxjXiq/qA0+R1FhOtnBXPwhqCjGS6/zoDFQsL5qP32CqDFaGD/nQlxqtYi+zNyiq5mc
FbMAeg9UxnwOBJbRsLcNJBWZf40zAjUSdFk7+VIBvrMqLBBLziLqICFmON7vVQY7436SiomyMLnv
a9OljZ7FsLrS1JMOl46t6hBKB3UTOuNuZry9LbqOwJgGobIfBOLJLNuOzS9XT9AyjZMexpu2asMT
82/EGE5igTzQPQa3CiMZhoxR8yDABtut2u+YbeMPXMZnxjC8iTRpH1S3RmcwA6lYJjjqaNL6NdUX
i3SZF/o78RrGsc6whWiHqkPUHKt5dw2LCCt5AsgDsAJ9jG4niWZKD1gmqShb5dPWJ9Aj/ik91Ny8
sxkU4L5H2ZVAyhgcF9vCA7j6HNa4ke+zEViCNk8OYOFiU2ZGQdnOSk0HISSIg69AowByD+2JjQjx
6v3BaAFayblkDSGY2beKqHykt2KL5Bn+QrxyZuOny/AL85+KVavq4NGz1VHJK+jYa+0BddMmJvTN
Cwn2vfjR12YOy5ecI35nk8fJefhHA/H2i1/G7XqCLE70IF6wPuAc1dWFy+MLFjZeigB5UoxK1Ev3
z97q6ZZEQ+ps+wVpK/9YhWb+62c3Law3nd89CIWjCZxKvOFx/gC14hxHwNO7vCx+1R4NkOs9NtWb
2jchZQcxUXhiaKvrsF3kuyOG2PDAQVYr5nWYbNOC3V5yrgisYJTnt/lhmK0B2XMLOHnu4u8xdTCn
yg05D8Q81H6yYZOIV70dGPu4n8iIbhf8FiYV50xrIv4RGOWbVkLhti4BgcBilQWMmaW/c0S54zuZ
OEtMkiaM2uurqb9Tk+h/k608RIclLCMKuotsQrGlK5euZpzUmCepyE6jyTgj27jEbY+CbJFhmVF9
MFt1Z0whT22s9w9I9loUFySMs5T+utBeg7Y2O8Ey/UMBxl3crLvYyR6qJjbo8EC9llIyIrgfVQzb
+ISiQwbt6ATsXPEqa3y6L3vGqN3mwkiPydLkzcLCOP+5JtDfNyUhvGhEvzIpoyUpjPduz1SpJsH+
PXlEpTYLYQSVCYxwDaCTlCKp6fxd6+kDZK15NHMfeC045R1Akg7Z/tivbAIRrpEZv91vMmYwIJbL
DoQk+lpgHD7N4pY8HHaZpcM3ZvN6yHg40wayaEoSEy4+VIK98xHw13SYwhmg56KWk5docuoHfFfW
38pS/b3mafnFOWliZERByXHz3SmTBxndaq+OXmzVP+SvasbacwaN+lyl0PxrU213jPMHUqtfkPi3
Ikm3lk5NXViYWPtEnU+Q+dJtTZTHVgvH9JEEoWETD8E21v3h3EXhntjJ7uaKyDraQ0dGR5XYH/to
fDT87NEtg502EE7g6SQN7v78uf5moATcKhy8eDaHaMvW37cfBad48mxiDsHmYB8kbOWuCoYuTd5r
WYt7CDIzS9OLDR9optyuJuXsigkZ4Wz4Jw0X4WnJosiA8cjvNMWsnoLkQOy39awaYeAhgNx2Bgmo
i71WokgTpePvwP+L2TUg64TtNK3uRbijVvGBzu2+GZ0B9fowJNeiJJwSa0O5U7vY3LhGWK0GRvCv
APHrc2iZ3UXOI8aQUOxMBNjMjO6N6CVQSdj5R32mvsur4W/v4G9PhuC0QqeTt4+RgXj/DpqayBP8
ATOY+0716PLYR3kx//eVfGkgOc5XLSm5W380HvyeIAdZgOLQIZcBH9QWQCmcSjV9uU/KCsddzY2F
4T9WUt6oqDzMHHUaUQ4nKS6Ul3q+RAONuvvGEqIxeuqzlNxaGpmb+zcLTS/3fQVbc2wMe1tTX7GV
o1nz8ds1wviQQ2VctLaLwCtM4XPOlf2q+2n2lzPeb24vaJho5gy0JuwLFjv+fw8WHeB4UFdGuw5i
3TirWJnxZ/5UI6PblqXtEDwQB6cCIRwBAsR0uoDfb/o4MTCeEgWIXt0CXRqnTyjNsw3KH3IPl5ca
v1WIJGdjtoN/0m3tEhrRVvq6JOWDXZbDt4rmohzMU1CExcscE4Zo6ul5zl0H16XdUxBOW62u2ocw
toCIWg28hUCFzoln7C8t5d8834toEMuywPMG4UF9v6pEBL5BH8haT09m5RKE6fhIB/+DubiJHJP8
7HkbxiFMlZL0bJWDYFfq/aOVp093haCWnYgN2takWDyXihYhoiFVpNLqz/LRoqVuYyAvnZOr1163
+IbSyHjBONftAxSpvdLBxojb6KhjptBV7Dj3XXdgBLuSq60GfvNSKRBQFvYU8Jm+aEn47QKKs3J+
dWv/UqXhszyQjBS0Swo1x/ahzMRWMRj3/nmhst53+3jHSCvC7a1hG0aw9P5Mmmdmpo9z/8vxFhLx
Q2eb+N8JT+CTvCijIEQ56EijWL7Xxc38kGsfh/kg4czCCKJnTlv8wn57ARBB1jVg9rZRw6u8DG5t
7ABhEsurK9W5GFUMf5ntbobAsC73C8w4+AMzuQVgdh/vqqOy9xllLqNe2yRjucZCuBUN6VsNmPqT
ldD3YuzZwsuAbp+qU/0lUatLEY2nvDCaa72cTEVxJXwy+2jND9mUg1zLl99PhWkxV4Nxg0lVnIgg
qM8jEMWTZpU0RGqyXDoaOg8N9N+VNdclxRbImMgEnQXS4jwlxH/DAuDz65q9aIvDXz6U39a+pU+j
o0EgFF7n4303GbHdtjI5TjjrhXKELOnoiu95HRIeVPVkYFZqE2yw0TUArJGMjSRqQqtQ9vczHe1T
zycF40G3xh9SFNNrZnk0nIZMNzVm5uF3z5nIcxaKvLi1w0SA4aCse3UJ0y4V4zlL2tvAgOwQLk5R
rS83v7qTHePBuiuDXxrRclI92VCUF61N3PUw2aS8F/FnOUeGWV2chWG89lDm1jqic1qnRJS0y6Wp
C2c35eN3wNz1JtTak+iqFt9oTt6ID8pnyTWZr+k8zleKhZ218GkIn32qndZZ3xt6qEm6iyzOzADq
hNUBTP7zZ+Esa+e/mzaSF2OrhgblnWfEeF+o5JbRGqJs1/f6F6EeGmQe4LMfxv2d41YZjBhDs+1R
u4bVg9EQYZoHw6ad0/yYcWCOLNTjRNSg8HCNexeCinDYF7WA2uqkuEZ94kmiysHLNOvdxaQ2Xi0h
cyGik48cUYmVSozgIwDVjHgH9DBh3iRb2cgzcnMzqki1hsh/GBwbtl2pujsNjmFLnufO7AFI9alw
99DqaNN2frRt4nITEJG1S1pNvVnZYx/Z6lMTdnufrfg6ZFg0FQ2buf/EVLy8NE741gQuNOFRI6UH
WVE7uNnLVOa40FtQ78tSyJY9rUurp4JeWLHwBM5zCrLRKaqLXBl9X3nLF6p2UqFwkdInZci60xBk
cJpQIyUxCU/yBFFjJ4EabhW3RvFs4X+JqsC5sso4f9k7f98ydCbFtmrS9gN18VudETvV2FkOaPs7
gZC4y/U/yhL5lbzk05IIrnTTSmuHs7RQy0abvOh+Y6xsv6k3ZHQn58FKCg/cBKGuTnCZR4SHphK6
uxbbqJTY0KTSf4Hl9bl9kv3xitSTjDriQr16Ez7DhHbSA96lCI86/VZp+Ex6K/mI8enXliuc5FEw
8vjMQdhZmanL0W4GA1Ew23jsLK0Fqwkza3k1WSK7/fnR+L2G13UhFvi75tBadt8vU0Gvz4tIhkT6
GPR1aHbMoS0wRGRU71LGdw99wareRtXOYjYBn///56cuMUt+67aP0sjE+U59S4CfHJXFfKVWaX4W
pEpd/EwzrkmTXSGJH6M0Jsds6llHCBa/Kvk2Wk7ZjtuewdrQWRz9+S+b428KXhcUo6G5NPQW5THV
6H/rqqRSTNzlDTIv3Cj3KRZyWZVD9SGww/KGPSTfNrle3gaT+JQ4rj8MyJ+ZUmZDCL3KhTWfYJca
3dJz5EyGHDsV/iEDnyjoj8Py2JRmPXrAGuItMG+cnwRN7FUYup94JPdmrsybGNTrrklNkO12ZMC3
4yJKsgIAOcN/0XEcZaSAys7HPBKEkgvjuV4wRoUPwYkK9T5Kue8PYUteH2oighhVHduZoW7ydHgW
SchfU8F/yYbKn2+V358yk4Q2xokaRRVQmfcC7rD1JxShEb2QIs4JbGFfyYmSg/G0zIZcpTF3+Dq/
hWbcrSdquCPqG9A4Wprv8j7cEJlden3qiCPC1+6IJqO2E6/j+PUBGkmF28eFRZYOyoeRGu2UJI79
mcXPK2ItAhLZTR68oXsCox327WbE3HRoGJQjdly6ZKVA0pVY9iGh+7QpppHA8wWHoAFAW2uc9Gg/
0Vzt0vr7SK5Nrw0Ilir/heFue9Ym8jrlS+5R7S/nIHvZX/6z/4DJ4D8DkrHO+FzizP41NJiRoswN
iUXrTHWNI82y6aRwqkGLwlcQLFUPkK55n8U6qUcghPsAFYNIAU5sHtNXfzGVk1YUlgw6l5eFIHww
Sy2m4Iu7RbHGaTcbMP/lS6BM7aoqK4XFjNgK4NkgFUlZFOfR0H5GXdWclBT5qo2UZl0NqE6RCLr3
tpM2l8R26LjC7463YicPC4Oin+qR7LKwsj6Y6KWZtQ72Y6igNDSCEHHHUsvISxJ8vVfMLucms0iR
RrbM+OWzM1TRq0DZsQ+sNzGribqTYGSl+BYms7qrTaXaSiD0XfXn5IJkqARZbbMQlbvlgju3OsmX
8qupefjLff6bR4TH37QsthGN0xhEnv+uGMoEIUlnJvprN4FFTspqBzLVnxtOQl/NNkfLtVwidFSE
ZDC0wkXVk4dlH+eojo4h86tVmirjDe8WrjRh6htdMBEZZpentQFzAhCXwss06La1WXpVnGZGUow4
xh8viRU3t5bz8CXU3cMyEkaXaKkf3BqoY0xfYtfDjN1EjgL7l+gUQHvzR5ua4+oX0xV1YPiWgw5l
V5/YVebZ0xvTxQ4WoIoLQnE2g9cGBMBD58Tx45/fPO29yBNxP5MVW6jwo5mPWUtZ/K9bXeXIPikd
arqkwkwlbc91U+eoGznFF65DtMkQ2NtptKdD1CSY/LMahozaiZ050frMLERwoidBYMzJf3f005hM
2KImlXNqlmSPXQOCsufw6y5vbVbo2t/UE+wKv3W26PlYTFxNDe/a7+p7LZssMgAR+t6FLj0aJqjg
AZwhf1iJpktXmjZHr6EV7zMidWDvhAznF+Nan7ofYn3tmOCOsoSYQsbUeEOqIFqFg6XsZSESu+m4
vnsXcXh9Fk6wl663rHXfSjOPHw2D7IhmbsqXsaNz6hdJciB3+oc6+u0+wWm4HYgWzdnubn6efNMJ
nL+SfIIfKYwfzbq/zsRpv9mZETLNT454619sjhmePOe1XoPebovhLiRrtCNPMtTKV5R9BOlaNJXN
eslhgXcCD0nJwnXWBPapMNNTY2Xug1Gx6OCtYObef00oyj6AlB4eelt96ezgUfRF+aE0Km0Vh3l7
TH2bUaldEquWmTcpNjEdOmVUnvkGXMcHqaqFc5OsnZrcCKgTkuYImtW44eMjfIGDglUkpAZPrfNk
pMFrMmXlM0zIh6DqcLdEBb3DBcVcDHgjoJCtU4I+NsCj8pfMFMqpKqFL+aCc113hZ8xXyPBVDKSf
rs1Y1vLrZiuq0CEmVWPE5nZLxDwMMq9jYVVHrPgGjVsvWfqso62ECC4hi+cLdCXgjXtw6kBsSiWs
dk5Cc0nvbc3r3MB8QUNtrqLILb74lvM8a1bzUy9uUFDEVNtvZIG36xQXx3LQq/aIZRv4Z+SCuBIb
MWnOAw15lDVp/iBNpLmBbYXxCjgEDXFNUYYlhnWY3ntaovuIuf6mUjKdrCdbvY3Mr7H2hqvKBlJZ
Rtl4Nmc6+qPxrZq58VehAUt0wfaofArnglpiP7cdZvEGwzGFD6foq8DTjF1CbY5i0ZjKl7zJp1RJ
8d5LevryN4bW9+xWiY6uXVXPedS8SMa5jUvJK5ucxInGrtaxsKeVMU5ijw0U79ein6ljZ1iFqfPD
XVqlsjsqL+SWfAV6fBo0rJoyBSRJeYAKGwxILpKLHbX81vYiMSoayLrLj2KVBt5KimjU3Izz/rkk
SvhCI7XxfAdw993rQOCDc3ZVJrV3NH1Nl+I+nshjB+uiMUwbArctWqkAj3NGfJuyHeIne3JPcTKU
r5FiaRsg0M6NbtVNCbHkxwso2iHkd/L7wd8GTWR6koOllPo6ym39ZhSI+OV5wmzrfmcYJVmSOOLf
0HLhupTN/VirP84ozB6lVsh1RrZPP/fPSTqT9JuZ8OkL6yYDSMZMf3Bb/4TejbFP5YbPoYK/Re8K
DZ1u9Ozjrn0V4wAv1vo1OrDUOrhJ185cW6yedjHtRRUrmFPCahsJM3sw8ibeYwTEIDMACm2mJrnR
YAVGPRvPCmyZj1bV3WRgV5XpyJemWWc41Y4PuJGtq2njWG3nChZsHPQrvyuLj5lawr9Nqs9x1YVe
QYYt1HZY2iFqgV/RLSm5gjt89fE5HmfMWYxqgAp+V5JYf/ahXDHhCbE/T4fZMbtvdAG/Y2q3PxEz
EhDRZysnWDIZLuBY2aUjpgFS15KnpKyC0/R/bJ1Zc5vA1rV/EVXM0LdC82TLlof4hrKdhHluxl//
PZC8J6dOfTdEIKzYEmq6917rWULel7Xsv3J8CnQQ6j2JoVHXsvr6QXgFKZJLb4wJDYV4DL7LREpO
xM8sjxKap5YDnK2LiEp2dC6LrIsHf2slFRLroO+uemGFK/p1G4V13kdtxBp0LpRmbVChg5K98urz
ZN844phPAqODVmn02gz1XPnV8x9eRdy4xgF3z2mcgd1jirQ86mxJw1eJTtLNfhRx0h6rNiE21pDt
C+XtbwJDgfdFfvCXZ0BCAcztC8Cw/jy6LcCzMECSQ7MzIF8zD/L+rphck+TIKCsDn/LaJPr7J9bF
ai8zd8L5lwLzn5f9bRxoXmNa0OWnJtw6MwWSS6DdJCrQmmXpk/DVMXut3Bh19tGbiu+ptCIveI/b
h0FSRSmd7OhMjXNXy+j3MLqQZIe23Cyg4dyO+21HZcXDjmK8UfnPV/P07+xjwk1Y81OEj7cyUF60
dmEMYBD57nBknpK8YnAtLUL2Bt1F8B5cYwzMe6Un6wNddb2JaoK03Nj4ZSYkBds5A1dQqOCy5qIt
NMlgv3gdWcOV3LqVFwJ/SZKiqnFJjTQ+KqT16IYV3zKkmiXiwdMfABkWo290OmBl59fp+YhOoDbQ
LwoZXNVgitaCuFa70e2f7tC9DbHON4fJ1oTG4xYhjQSNB+WypS90VNI+OAZ99vbHdQkXmyYP/e9F
FpQipAHIrJvE0UdJ9j3hVVd9gVrfFM/a7KIylOKcQYDJm6m/QKeT11oXTx2V++W/j2g/K5WOzGO5
sgHQXZfBJzHGABSE6S1DTB9qv3OqxQiWaR5hf+djR6qleRCvXn21Ne+x+G0pEwDieTWlROi5JCxJ
zy3H8EwlvKCGBU1jHlpzVnm++dD3AN8J0dlWWHBC10i8tLjntnRPrht42VSe1UIftv0QfUMCgF6p
T1cNLNTex/bqINk/aHq40uLa2ZgIvtalO0u+asgAePhpqgNgan63Cfq+Sal/9Gm1SkRsotZQ0Uq6
cmQZOP3C1LSqJhMwiMVCT6o61fAEsnKD6EMllylNQpLrhvxcCWp3jeZomzGbncc9s/PRgLGl0+Wh
N6KBpqy0cD1A7VkHXUGuGn6SyLqAMN+VbR/DiWTdFTYhLDGyWXeVZvcQ5opTjDBRRmi6LFMhatrx
DNN/nbqqX4FPFyvlZ50gPsDEH26HqFvh8f1Ms+Ih77NfSttSXP0M7OAxj9AVtsNeEL+hlOYDIKhK
qT5t6LRq2f8qnRyPdPKoOcFJODv8MYeWqElB17W1w7vpjtamn+TXlLBSziYmWrpM71k+eX6upRhX
sL3lFTBBLaN2hYmS8e2YCp6pnmzgKcLekS9wVgIWFT4qbdXCXFvqq7wl8KgYHG4H/XXQCHJyarJX
6tRcDfZPn5KEJ4UPKGUG9rvTjAgrUtSWDR7adNyODkb6HFKG2VhHsKDBmjBg4K+mAdHTxMaY5epz
mHlZawYbHY7KDsDSz6HRD5Dx8HRMVveUptNNY3FW2uEZysQPJa+A7we7mL4CHt2OchaLuEQSuC3b
x5B4SWVQX4eueBjIByAz4yA6QQOd2G+8aTDg2nOUjHdDJodA1Y524vwYjYrCDn+/77M+H2dcABM3
mJziFzlNHmMVGW8t96bYIHiwznkpmX6YJKPzaSpo0poEliHvmD/pQHK8OqRnW1Xmvuvzt4E/c1TE
2VGrnxN5IQIr0QpMkgr1NnyttKLammayn4DoeMbYBIhVHD4WsjrUtO096ZQkxow329XfYkNeqzhw
71aYfdbIBdejhFYkWN6u0LChZO1ucCs2YH3BbOr7hoaHWuTrfna/2ZjhamMKWMOzlnDpCJYp4szM
TM7lo2GWz45PAkDL7WQKxd0sunp1GCyg8a55janmXzIJbcBI0xq2CckTsAB3UjdDAL7lLFvUPl0S
DqXZV+tQJ7aeFWpARLjKcNuL311rw85vufp67dbl+k9iNN/S9iisJx2vEjYcptElmSHgLtA9IguD
vqwgqgR+08wBReWl7zJ91UHdgMhGoI6ulslGi+j5NIE8h4oy7gpF/egWD4GA4wvXiNEMLF95hdDB
V6l8JaX11ubxt65ZOrCfplzF4ylRyM5hUKAOGBbDqmLOMrTdS9kExCHr9lccq+SVqCeamRUESuOI
Ub3PoLlNFGziljc0KzPog+WDY7Z8/iPtIDwqjxA5nwKh/yCaMVlNsXXxtcDnUiAXtcE147fXJiWV
AqdYtCUr2sttWga9P5x8R8ckLQZ1K8Jo3Gj9BLCk61+IIlMxKUe/olDZabW90kr/gJz0ICnxwIpJ
JHrR8tWORyQqFrE+QWJTSdKwPkETKMdzP6jhqrYqHXxEfA6pRs7XQp15rhNes3GTYyssa9BlepV8
OVX81pXZVoNO6mlYWjdpET8m6RjuW7u8G0lEisHwrPHnbsZ2hh9FCtEYpKopqsEfHJItayn7uop/
W6F4h1FGTx4wMLLDtcAask5NSD82eMkCxxLUqt8SpbwXANdCZVqJnYjLZ/6ddslUhLOg6z6RgpNa
JEUiiCI1HKIjTIZzZqWV143bivbMOmXGwiwCNa2fTYdJl54PF4dk0eLoFhrGf8NHgeeKYRukzyo8
llCvw6PkXNVKRwZ0x0UmPZ476vQgYPG6G2N1tSx3U6I+WYcGRfsqLF+KqdgUWd4jc4fxI6xv3Uz0
jRWRY4okXTlq31UN/U9aTnzwNcvxWpbxK8OHYWRWIEaM2rorqmA6zgJqX/jpOleOqk08KFJr3OZY
Ewu/z7iAI+MyGdGbPWIoYgaa7zs7andtpQ1rpBLhsb4nVnoHlp+/2Mp4j0NGFlIEIm9gQmRIq9tx
4z9YWvLdiH68pGP/S5DgvpYk43iRxokdTSSTUhiXSm5vestej4iSjyQGIEiT3eRRSGsxueMmZ6ni
xTFeUzdkseDYiFJ518ll1yOMPFqEiYZIdPDGlaeLZOT/L9Hn88dksJbXmE8RoQn8KIBMN0oM3d6s
ftNCyQiMSekXtDjJ+KhmjrRD4nhnHkc+lZUaF3vapg75FZon8J/Oq3aK56pEWN6l4MrbEjQ9mivk
vDBWoaSRDKvukL+mJ4hRa6ElzT6zgcn60JrcJikvCGmIwVC/QuRJxM0UHqWi35YVfE9C8UazvfeV
eraUjCTF4WLJ8GVMHc/Nh6es0e9gkBn8zHAHqg2mmJ494UpOUQ/RAe9N48DqbPTiPtU/dYRBrh4r
L73NIAyg96i7fn5sUBd4tg2iesqtj2iU2SaEdrzVk+DWDGbwhnOQWghIbWGjF7SL6iPjl9kiEvtC
HbKp+fWRA5vlKqNObOsjCJXwTPn8K5Tk9yXDc+vTZu3KoVznY8cXbnhn2VicqzzknceAh5T+yqzC
WY8ZkTilBhzW1BQPoWSLJqNkJZy/91PuPnVdFx9rzYwpiYQDsho9vurzJoHVuZ5UvhWMjuIiSjc8
dlWIkpm9CdIMWfb9oQ1jZ69y2QYsv6H/MRuxc03f+30Hk5j3VDgMQKx3Nohv84MSRemJYL4xg2Pp
Os0l923yHBnqCaBT11h8yOcrta8ucqt166Q7rSfmULY0s9rQ/pBW+iVFfxJqidchdLbg5/Wq+J7i
JABb1icrU8zxbMrMDUPWPiTqfgz6fZ/l0Rr0w94UOVFCFmshLbOiLQ385lKHzX0RpmBHjXZ5ruhb
Y9apTFO5IabMC/3SemHpp11MGbIuM2L7pZVjhZMGJevybG01wcUKcD/ZyOxeEqKeWe0ZxjFw7QGg
SW192rp/DPyuelXosu9Rc0a7gKjg97pWPIhA1icAIIY1EM9nManhbWDes6rnJ3Ir+J2n2fhkJmAu
IjNPNsvxqX2kHjjgn8RubtOwWFXh8MslueXU+4qkRmabnpXSnkrpQJ4MEp25IfpilvoVLhBlJnm1
Xb4ApWwe7ap5hUnYvcmozA+JwCcQTmX3Zro1OSfcXQ7F/GzWVM91rziPqJzNe9MA0Z8PTw7uaN3h
nrX8EKlDLYG5zO1HJKCkWPXhrZuy+hqryhrXb3gDHxPeluNT/KnoEyXQ/xwBQffgyjY5C91PqAy4
GsNAmRFchgZqFRrBdFs2tkx/o7QdCHlo/h7S9erBQXt0/nPCfDyiDehOqXP9d0gh2SCSxUmBYcAs
uP1BHJThkW5d7PUplQdbdWp+/ZHoWEI4WN1rtO3U/Eu3sS6BDI0unevmD2M8Y7gZvL5yJzinaIJe
VQnhN+2kiV/cn141gOTLCcrQJp7Myo1uJMolq1SV/j6kgK5Tm8ewUyZP0QPnoxDWjiTQdjcWmcoq
AFR220/WZUIH9EZ3H4pvhj2swXbRmACuRKq+OahVdxR5BJBKVJxWqcHdt3xCMCZZblnFSNaPyB+s
PHPBeyfyLhrbeAzUdNf6an/hCifG1xhPoRDqB6OhQb2vto/0QbS7LpCazcdxsTIYxEN6ynstuwup
PPDSDYt0OPyZ32TeUEbTjymu700RRBShxTam8RGsomnkSx4kn8HYmSuzdCXNuiLZYMyEgOn2HbGT
HU4JZvn9DFQwFOo2MWMkZYxMXgAFKFvFITvQtVIUpW3cow1H8A5Erz4kFFzPZl5yXWdT9bOJ7dWk
G8pvXTrXStXHs1TJefB7Ki0y9WtqN9CDUk2KZ6u227VWYZwpTVPbOYKY1KhWKEuqbUkP2+0PfWE5
5zQchm2hudHNUgZ91dq1/jCEor0GRlutEI/k70OKsq/oRmtXyLJ4b7Xq2dKbj7pt96XTavdJRbaV
VmNyNJv5PZU5MZy1k22XZ6PM3ZoIbihP4AoKRdeu3S4Uz9ziBy9wo/IVAa65mohG2zfjJDwfH/fO
bqmat1W5HUk7eGN1Vznyq24qZx5CjVPEXPIRrwtWhfkJZMQkn2vWC+s1a50H06OOinHXaZ370iX1
I89rX4nSdyuliupbTZH6SEFn2OS1JT9yDRDefAbFMMdLaDBfeuBFJGtN0zZ59QOZ3cbRbgiOQqBt
UugCac3Sj+ChRA+CWxGR8KjQl79kE7bvRlMem0T6NJaKV3OwjQe5HeOsDllTxuV+Muu73mdivLZW
kG5LqMFIyF1ll1kMVWANzvA7FaYKrsZfwq6vhuTW9XOoqwL2bJcn0/vyRA5FYhwNUjdJQD4r88aU
lnJaNpKLrlnlrjvPLbNurYwSmTJjdz9zNHIn/7vBmQdWI4LevELlnBwNrGvLKQtv4995y7FWZicy
bLLXGncu8WUTGTb+Z4OplfYtNid9NKl2R4SM5wW9IaFWBwg1+k9p5E9drlZf7lT8VFyrvo6kB60T
f1zXZqkwk6DMwVXbnfsdCz6QrPPjqLA77mPzwzJOA2IPgpGc1hwW6HLQMAzqyqAUu9hBZdSrNvSx
EhDZ8rAmauEcmh9WBSk7bNFAFU716KR99ejKmSmh17+r+dAkLJwjZWI8ja4enpYzlnOBrCc7bLWh
B7BTKTeFZFkKF/PaxdJdcSHp6wIPxbbFVHksuaNeh6LJ16VWhx8dn7TOZOWXUdhvVE37V8oq9D4I
1jinKpw0s9PRG5Gu+K6I6WE5FTzVNS9T+T61XOd2ZNUXqJHO2jDA43QW1cIMQ/V7zksn3JC+B0J8
kf8K8cR6g9xPqTi7ZoiDexnQJVtOIdbsnDqR8ZbTrt/QF6RJmXXqw1jWjTe/EA4X/xWZy0ltHPOl
Q+t1SMD9bmXs5J/lGSmr/EytMNr6hAkdmp5qbhfmF3s+PuS54RmTS4a4AnnDalTgmMDuaZvwrpDU
OXqOKYdNAvdlMzYFb/C8aSkEJyAeHzB6G09R5Qz74NNXo46Yay6avFGKO7Xp4i4NogCF9bzsDA2u
a6KSP9xSqw4jogI4IHEE1qDAS7s8XDZ0paMTHtKVNdj0ZgItRfjJRrr+30fLLiFDOzMXyTEtbTQW
xOVwXzPoY8Q00Ve9mXcvLCKEVwQVgS95knukdhnMMRSAxUyhf/C1KVbB6BoPyrzWAX12o6swrCjb
EblM8eSoagVL2F6mj061YaHKF0TSTkUKnTaHoGm0x2XTx77FAneIoYYmOmkKaRSe84q6WUcqgWmJ
zymz1OOyoXNKxWfeGNaAHX05KB132FoyeP53yvJoOW/5CbzL/3fysv8/Ty+7y6aljrgpdfIAu2oq
Hlk+V5dARtui8YtHvx9iwToWP34VwC/K5oPLM5VAhadZ7XnZW44vP49bc1zZOv6IZTcmzffRbila
pVH9shz69wNpDGCvkgR4LMcUY3jOSiJiuAvyhqv141RQeM5CY6NCtz/gi4eVG3QvWUTxvxu6n23i
VO9ma2LoLzEoCfFSSvIOSmY+eNPGa1Cpxhoo80jQtfGz7hpgSu6I7SqZYdpWhSjS/OqnOmVk9/VT
mqT+89A3xrbo51B38gGeU7Pjlt5AS2IpI2RUP1eVXj2z+mgplw20PObdaPKfBGZrgNCzLd7Pu2e7
QZ3u0wSF7qGtExNnat0qZ3Kyf/aBftL9Iv4WNEFXuYUHjjzcYt/A/gO0FNV7gqXip3Ii+a9n/fwC
VeJHhPrFGWr/3STSYCd9v91FxZT9GKIc63eSfkrMSxsiDwL0mCrrtkwPX/yiv6p0pT8dHRMioH0W
e+SfPCr5VPFrTp8o4bTnpNGfZD0yX5XEyMvkQ4sr+yPytYL4VRDTZYG6RxmV7m4NYbZVDWCeS2rg
VFk+mJQ/JAB1XafcPP/jLMJrV56WvUQl+Nmi7L7IipdDQddM26aoHqqOigHVsuLWj3Z+I+ZX27q4
Q7xwBjzkIjuoEWXoyABvJ4twbgbOD6mzQRM0K4AOwv3Zjnnw3Trle02P+56yZtqPmuPs4BCkL1AR
XpYT3JkpH/VF8TzyPTlAmQh2Y6lor24mLsOgB99xbTcrykbuLdCJlOjqMd8GBAm840vcL69hJxWX
t7WFeY6NKLXsx7HRoWOhTqfD4xc3wNyp16Rx8uJUwCxxLp6WTagbOENl+iMfBlIDh3kxU1Pjwyme
KvC38TFtnGqGjehQ8ZtofOG+ljyLtAGtiPRSy0fySvU7KtF+/n7mfP3H9mCE87CfcFtqhkp5GcOe
qyEOop8tsUWjPpE05SItCDV9l5Vd9tIXsCkEJbKElEDqUawbDfFNxCK3qQb+VmPaJxzvPlOGDI7o
JH+ENpaGFI7wNhJG8yPRlOMEBPku3TK9FPbEtTsfZ0X6LFAjYCEvH7I8+LsZyJJaRekotpg4yUCV
SgumXI4PywbZLX4lCOM4q6pDgxHlKcbo/VQVjw3zAChn6UdXWeKGX4w8wMz5nehS3JYNDfJ+i3Ei
Xv87RqzpEVraHZ0sHaDCps1vD+3Bd6cr8ccs8HSUCk6SO1tBp1/RkeGHUnBFlcqdwsSuVk0w/IZZ
eaxKx71Vt+/17DQIUxKdoU4yDzCy5NJJVv1d+M0to6GcOjbX5ZE2P4p6bNaWO2jrYFCeAkcOVyHj
4erTsrguu1HX1pQrircUEM+KKLf+waIn8NBkxLHbBEOsx65L+TzYXY4NtfIbmwUqVUpaVg4jeUFl
OUNjXRBdHxurwtVg1PaBzqrpcRmS16O47aUgoRfiRS1muFp5CCbCs0fs1Vi4uecrTh+f1balhwUA
n1J1SEBSyTpV0WODmd4U38q8sNa9Kb9FEmTXehx+pXEcvVAcYw2US9xaU/WlkU7jgaEp61a7lr71
zEzb5dWLyafWb5meUQWkqIck2azxpuYeBglznQ4t4v9U2UNJyy9t2f/3pq6mjw58baVpBMkpZuUA
kYdq0IwBAOvUsBBlLg/HyXfPRHCXrcoTpMQ8E0JjnfjlT02m8Gl11vCkJj3Rk6r7mxC3PAO0ipa3
7eppl4dmQRmP7GxJgU9WBU0hikBEFrNRQC4eyWboVybN9vXyxHJMshDlXZ6fXk6UgYpPddn3jRQX
AqWHGyKcYV8GuX7RyaelD2kMXPeDflmO2XgW/z6aj/VpI8AnmcYGgIHJ+DIf/HdOwVpOrTX1+O8F
/rzKfBppAcNRy2jG/PvR5dllk4ytthEdzMT/+dl/L0Djtl/5Q9QSOMJv9f87T++FV/sY//781Hya
ijMPfa1EFJcX45+/BU1WvwLTOXhW1Yit2VTmRSLz2zG7ebACpT9mtEtIc1V64+T4iK0Clr57zfDt
TT60PS4hUx5qnWI+bSwolZOdHIegIaiyKcArAqKcphlgXDDW+IoDGS6pX1lUOWFBfXOSRBFXN5Ss
X61Q3jozQsoQp6ArhzL2t3XbdVeHBF0TUftx8jVfw4qIBlW3smjHl2FkEW2Nm8z/1UHRelDJ3Lot
GxMuhKza6mxXFs2dcD3qAe4lo8rPoS5ea1dtn4Qj+4shJOib/tsa4g8FyMG+tGztManJTDXBsmiZ
YZ+c1gT3h4IV3MKZsS56b9vSPeqZGa/dMak2ppiimVi+JvgKKcVgHZumqDeMdoan6U36MAN36xLw
RSE7h/+vu9V1VXng9nVm4a19zfL27k8QbFvNfE2njs+pltqbE7/EhEAB0EaclMhjiY3twMIeM8dI
gqhGidRUx7WcgmKLestzBuRTSNOblYP3QDfJMMpIFcyMsXtCKk/McEqdJNFd5e5g39ilrdmsRVUG
4LEL84iuxmatzLNlXYC4q/L3aN6rEzxYqQg2y3Nt5CLPgwlAHWHAXdwY0y/dMGADLbv6sk0YeY/L
5r/24YAx2M/PdOiGj/92bSd2iDmfn/HNIVsbIJy9jrTHJ4I+wqfS5A8qouYRnnP4lE7pcGZ5++e5
5SyEzZNrdVcfvdufTeDr7dpvQ7B9/zm2PJomKMt53f/XcdGCJXGWjeJL2rd6TQvi/14pGoKMmZmF
80qnU+iXQXULOpQnUZ9rBNeoGMbeDAJ8NsuV11VVdOt7+NzZ8IBGyf8Mm7fJMLtvO6F8PhmOtbYG
mtsEjBQbaiC0MGF5opIunyKqoodxiH8ZDvhkUr5vPlDtWzwE+IbtdOszyVoFzTjeaO2N1C3bcAeo
KFll/bhr3DKHGsl3Eg4nwRBG52Jxi9xLWRKf1tbZqSryhwlsydmJamxY8QA+3cCo4RSFTNfLQXVU
/z5tpzG6byUMLXTxPlRDfuTfZnkZUJkxbOe7SiQiQT6EhXHH2416G+3cMpx+IDhgPepQy7ABptZB
6KLz4Hgc0/RVfIiWhhmhQIRLeI4RQE+B9pKRnbbDX8w9jExIqafJKqjo/ur92K3UMgUl0tGYEHk1
HR2afOQPPrZ6rm9GjUp2EWjj20AxDq9Ub9CEykesZjsSp5xX3QFgP9pOSPwzZ0H+tXd4KyCdzLsR
VCDE4V1/4lP80hK92QpfaV6VgeKjBNEg8+HSfA2GOrxjcQ5OVg+gM3M0+13aBhYhtCdn6Ibmy2y3
g9sj91RMyh3iXLH3RTysCkD/Ib0st9n3hYPCJOlmTAZRC7nUaEDMm6wKNsAcgpNfK38Pub1GClB+
FlZWqqt+gh9YTf2zRPVxaIGsIP0SIqf3b8QkVbK2RqDBOf82aZXUm2RGIJVWpR0dXwW0LJatCt+H
8X0+vCw4l42lMcVMfLTywghqyC09wfFJq78FOhSTKEJgbupx/UaHazlMRjFzBsKGFjR9ZCv2Fog3
eqqZVI9EM3lY+PQW3VLaEM3j/xzPM9Mm3fC/Tk9QnFAurY95nE4ndLnTaXkkxlCyAkrROo3ZyYej
/ud4HxvDCbheGSlflCOJ3zCCX+RXf0GmRW2TJa92Bx47LF1jE8exz40j3utuG781af8eN/DQ3HKS
F8ZBSRoib/zySLWLgbryQElhwUkMEutcENCYM5Sj1CP87i2ZW9jjs0vQM/CbzI+o8YG1qCKXTmwg
OBYWIbplPrk4VNOTlql475aHU2xfQaNmDBf7kakHpc0CNCE2BFT5jORd2Z1Um0GMof7QKDM9ybbT
B73u+RKx2un19NOPtHaTiuY+9DjtkNDT3acsfszsbMuETjtEYTCcO7UczsujZTPMu3+OFT0R8T5B
ATiOKAphPBZn1vZ/N0YqxTmF0UQrNd1WXXVOM5xYs6/A9h3c2xU0FqC5B7gTv+N5bzmeZwCHNaJy
/Zhb60iCUyaMi+pMYtO2mM2LqvD3zHyJcMvoDKhJ3R/JWQKIOawMPcdKXLa/F3LQYPImG/UkDlE8
3qsxc084qn4wFYSbYbDW/8TkkBxiS3+Ht5aeLUvCitJHLifRHTLU9ZWqqIc6jXZJgeSYEvqxwNp1
LE3/DZY8Li3X0DZR49J77u0Cz0RLA15IuHb4DTSk7KsZn5ObNCvrOkfnEcHYU0g2OoTOz1gLnsNa
HQ6ZQqUv1se9o6+KOGrWcahFntXqX30XP/exC6g5ihFrKwejgbZiluqZ62JfF/o1c7m3ZVd8v7Ok
h0uxU2skOeTAbycbW4ZGguRkTA+Vpszg/uGqZJiba1/o3mjrGpK9r4J5IGHEN5mn3QmoZRFDnuxx
6HvcH9Z6wgQhdw9jUjfrobj3JYFIk90UzHSCX0ldyEMcY2u2mrZZyQAyGrSbVQvUehW7+aeoq/WI
Cn/k+xQHTrYKQ/uuBoOzaYN+1wJGWqc64ZlZLw5hz11bISHRC5gQjwm1554miju4r6lVNJ6aZY+A
agkTihrbM6I4WjfMjmC7EeII7/48xcBxhBtzS/TFCQA7JT4N3y81ioeqUCegKPmliQ1rpRevhEr2
Wx2eW5ZTfI2zKF/bJRyrpKT1XoM4jezAIyHtqUCnvGbD32gZx2HoIByMgb0hksd6zZMXV51r4Ki4
LwBr2tsQtFj6zU1iQMF2Ca7BH/XuNjJ/K+k6MlPLElr77GLHfJJo4y/hTxG5+gFtEoGD5gFjw/MA
iw4u4CaqRPsWN0Su0Pb0sgxRZOaoA/1i9WKJPDiUeHoNI97aEwWDIdeZKteB3AehY6/ihqkrTNE2
ppkupgYsh+rqNBZQuKaUZsacjA3hAKXIMLHX5OR4aW+S35QjdSUK5imN2rMaU/3v6mwtK5b1rtLf
Wtm8GEFReVUywCxP6AXQ8ULLSiviBMzDG4mPzKImPVah+dMJyFJkSo5TuwJWiFZ5B2NIT9pflMAP
AxjLYFAveeH/VmnSrAra/ztpD5tGo6oD7RvUP43iCBA8cr5E8xBLY05G+E4kRIUzoKdm0aP6Lgtk
+Ko53uVg1CfKVyuTeBebyeyKtyZfx4B7mQT3r3UoFIKC4j2J48o1Nqi8Was5dq1yxnPd4OhpXW7I
kQI90eyUGHlxcKtdoWwN5IPEOnBHao1ub0hJO8x1mw2yhuKJ3yMSz8UobK+sunHdRayHHBdNWNzs
9WCqH0YbKjkxrgNthoPWCbKhzPCZMhm9X3NbhEhhOryGo0IXEvZ9uopN+dEyvzOG+GpPtnVSCNfo
Ee2d89wCYdmjSylRBPoWnFnIA3AWFH/NRPDO8vfqWyNslr5tz61ajUc/El5T5KzAcSifsa4A2I/F
Aavr56DMcUrDnL+ByDGOWOmTp0uEsd/m21R1up1lal85zZWL6PmDJmIltwn5T3dmtpGKjEtsGxo9
q7BqlJMzadeJwfghog3opyvRUk2VSlrc0rjOH+gCeiSRb3IaEQ9pgTdHq0FrwL9a5aUUlFBaa+1K
Zni11Ccv6ONP2oXyYlVDszWVOTEqHF+kTVXHyOJpPTwbXBazYHM8R1kxnYc4BK/2b3951E2Jsk4o
u/55olfQL0sjrgjZkNq6jlSCfqfmoBnRrqnriawpDJyy0VYawturz1Bxdkn1tCl1HZXWxiIlzJ1G
CeeQIRZAd7vKhgTOlUI7VA+0+4hOuWzdaMUYTzqXSfEBkkuWOgc/UWnPc6/fjNyMVpqosEbRWCX4
YVtEYm7Q2IiVMC40ztbtenE0QecujoK8dr+rhrwoO3LDlV8mGKPDYZ2WvsIY4Pt4YUdEGP1cH0sq
ulY1nDqfsMg6j3PAsXX9KPTUWPt+ba4VYJnEM6ePBSIn5BRNc5206aGOamsVgIEgqU8xz7pL9owS
UOatw0MTMQaqNrmNDO87Y6qx8Wh81Y3qvVP5ftCnQpje0ilDx70zQ7kHPVRe0o7IcqIBMWohy2oy
vslVBTjed7T6wY+by8hZ+2TWdmRpBNLQ7dYl4/5EHRxpekNIBd4srUkFQ2TA4IsyMjVJu8ayDKHB
em/QDqKtaQsMz8h8WjoIf2o1YEi6TV2xRqhUWZ0tTAVnXfW/MU2hkzAC1mqheQ+tdNjRSkIByt2U
vp7NYMIYkiDfVpgHTYiAZHaEWnLFB6zvOvTomZJ/a7hstzjWwTgG6ECpkyP0hR6B6fBYiI+SVuOW
CgVvWaqjs2W5dGyV8qfvZw5rEiHpbglxnaz8V6v1l5HC/o1qPSLOmQLXEgC1zvwh/ZDSenKrMd5b
rctHY9TGE4Na7eW+lu5DWO03g3VbIOzHyCpvZljDVfX/H1vnsd04smXRL8JacAEzJUFvRFIuUxOs
lFIF7wIeX98b0HtdPegJSpQqZQggcOPec/bRFQzGyHhKLaXfrhIbNNZEKs+vLNlXT80Q2UhGuAtk
QP5Fp9TowkMb9VJFjr1tQ/FsArZDabir9PGpLVLjshyk7IyLIsty3WputsE69J8vWIzaGIPM/+No
llvfpspd/ud//+3ykVHRSI0NYj3+v38aAmtAuJ4XXtsKg8g2JOM/33T5XnanXysL3Nvyj//Pj+Tu
14+RY3l1FXxHed5vKBg2AYmefwCsJCsdgcavxoWnV+MPp1vROetB780HBsdoo4VmdtM7vdm2k0p/
JQCPAORplmXVr0jih5OqrogXwM8z2u99ZDusdxk9nVFd+TmzPnwSV/RAFB9aKJ9CboPGVMNjZWZY
XdM0+53l8DsFGsSTXsU0sICu1CnUyHB6HtWU7kzTi2NVqidccO5T2av6C0NaFaGsVI7LyxLKtocD
MtwtLytLIStH4mpDOzDs1VnwGWAePVsy+2Y+37/QhdcfItsV4WNMnPQF1EX6UlrJP06tdCBneFUb
arMh3Szd2iK4V0CnM6vOaPF1/0CAPLTkQa3TKkhh2f8lBICRWjn7CqKcWOCmVz2lbW511dtHMuPW
BvCRuxIrp5SEgg0IinRlVXV2iy8Q6HPPcaNhR9C5cw8DMFBVrsxJp1ikQvB5cE0+gx4bQhKX3a7o
KM46uesDxv2V/tFrsmCfzm3TN+Y1LZttaoPFV0E/rYKs3EEs04iVdWrrj4NdcGXZwZvtU1OSq4uc
0Wc8jVayKrMdt574TQDdOpTO3tDD9ikNmv5VBAiWbYaY6PvDXWpP+6lNiPIqet2rSswDsqf09yl6
30m2v5mKgHetI0MvLrmZPZgUPWWt3A1Txb6528dt5cU4lIpkOjZa+G7V/oemUQFphXIoCqA2dX9N
lA3ceTTMwH9WEm8IyM8trt5bLGEHCvVOBMBr5RY3GTwmmqc1IRzrKSUWyo7AfxSQKoL0ruvHltsZ
nOo/sD4PnL7PlgI5k4ZcFS5rSW2xM6z3OR2gtDcwN9yw7W7VUjmmkpTE6aHlE2iW8mD7Hp5hEL0D
7rOR4Xjio5QKuzvKEeoBWvUNJ3HSz8oDxSuKPbwnSUame92nZ2Nka6BeogxOYuGU+1i3/lRg1IJO
fS5ATa0YKyHG7SySrfKt4WhXCAK3io6km04fQQPY5SvrS3YL4rcwHtaQ761IR+ReWNxyGhsrbW0O
6IjsBn66JVdZ536p0wW5+qFK9Vekxu9thCEdc8u2yBDPtenvQJg3rRuOjLffTBbMeXOCyOccRfPc
rtqSHrapsNU6Sn2DqGLVED7dR9+sgjY/l4p9t2z3ZuvKgV7KnM9Df1JAyHQPXTkW9JEHpnBW84TP
wxnKe04SjdsPz5FJi0Id8eb5lPIVEYbKrWfpN9UdfWm8kfaEcyE99lH52lNz+dLfnAgE/Qbuf+Qm
P5JFuiG850mNmVKFRMzhfGJQHWW/CgpnxFXPXVpRcnXs9B2NR02vHpyEVkCtiI/KZLRgktyEVgyQ
bcXjhXHlLH0OaZfZlfpm54yMm7kZOL9fdIHqVcpttSpU8y+GZ8zvf/KMmPkqR/RmsfowWN4oM+Vq
aFDkU+b2DZmbaVT/GVX3kGnRRlABwgryYK2TjDtYqLWobGLWxMSqjyVW24x9e5BqO5bSTezqt57s
KIHpnsAEWHsJ7pPAPzof/WAdGAIo1vSY3OyzNoc3AkQPqODWCeT8YTQvGBY3JSPwoGX0Jab5ZHqu
aHfId7fRaDGZMJn7SI+gz3024mDuVaj/w1216a73IS0TAxt3+8JDhFhiH9L8BxPaaV2r7FojHax+
Mu2dLv7EArhJTGhfNV+1S4FghcYrlieW88krQmsj2/SJ2/wra1m4UsZpUcioLr6kanS3uVygVXqA
ZJ5k4P7qBlJsIraveXHbt+pKGPIwGN25rcyDpin7Qo/PtnNh93QQfVOs7QQt0Nj8ya3MOGn631L5
ECgF96XG2ig7zdN1Rd1oX42ufVZOwt4Jb+WUblGIPoSoiagaMV123cm10t9MKxBZGgHC/fAyWOoL
dfbW0kCu13HMDhnFf6QMv6cWb5eO1oim8S+ER2TSdvkncvRDaXHTVhLtpc1s3EAQTVD3LDTEBLqy
xZuto9QIwpyrYHppneITZZiGRwXSMKe++T2K8SixhBVucRJf2Ii2QdlfNR5MOL+yNMRJwX05KA3K
o3ORD4wUFM9sgNXpSf9rrCY0ocXOyN0rPpqbKAFRstNDchLv9CGCxIF+IJuOQbDN+ulq+WaElSzh
RITHvBFntcKNYAc8JMAeRITsdsOLcPlvwLSyd77CKXw3gvg6uXReh39yKiUgvutGviOraE95EHzr
vr9NhgQ2sRYQWjFcBZRMSBL5YKGN4HpraG10FawZpDQm21dH0TDyZ5vpWnaowi1UEsiDzznBQT1M
GlyBDRbqwDlpXf+HLQtCE60B8OUXXhPGN7NQjr3RHgan2M9PGzXxf2lK4zkZ1hhbfRtNHEc2nTsr
hRTNs2UHI+ka6Ak2OEX+6mrYz/YLcq27OmjutjKekk58Gg1XXgcsAbLaqgwTfB/yd5H699iihFDT
ZmPUwDtdRP+Tjo7JzOoPwB7XEkUcvv50o+ORVnjagQJa0Tg45GSETsYf0xd/rV5ip6ztB9y7tTag
vFOb6JeeDiOMSJKC84bGlSlug9n/RgxAt5DWWajXj9HUfon8zCbYWWHpDnCfZHtj4mrqaIpEDLvt
IrmalrghjNgUeX9CuIZ9vSE2l06vXtAYhN3xGe9gK+wklS11VfmhOMmvO+wgwu4UjW0X8kPwsKZX
mzy4HCf9k+DvpFd2xZ76JvP8n8mPbg7Q7BWbDCoBw3o1JTbnHDhsVZtyZcNzyKNrpDI17NgnysLd
yGHQ9vBWvNGN7Z1InR3bFN9zG/2q5zOYTST0GpPvPKxfVRtwsBHSqaGgwklzVSMjwkkx7SxL/aOW
AdQkfYPacB1hlxEU4wHTCj9ZWYruBdSfzW9BsKFAoWj0NFISpNEQFsau2mhauu36bo0hwQDL7yfl
VhnVTT2Euzqqt23MsBVjVGIHmzhKtkiHzXSb8G1jvtEEEMqQoRfW6abVk20i40MifC8zaYmP6zpE
za8xDCfIsGbsngibiQf4qDpDBd4gZcl3dKsTUIutyQO2Lj3Uf5uw1zwsvDvDJJk+bfatbWxqItfr
hEAifYfWdasV/i60P3P2ThEaaAtZNNDEg56r58aAqxm98rPPCWhCBj5bVRnhBwV3VsbjSH7zCMsn
6K2drxm7hqaLTUOr7sft4CC2jextGRfbgL1vSTiizuOsdjyjGDdJMRzIY9inOHc72hhZrN1bfrpm
mLAYiSGIRi+d3etS2dcC+U79ktPLHXl8+GjTaQofgqRjzE9zpyERiSd4YdibPmHDO0R7ZgkbtTAR
jEaboLx2TEH8Pj40KkzXSTv4c6MB70CAe4Nt3jYlvQe5AXoLFQ04J5BxY8B3IERQI6oxt/ptpEeH
khDl3iqRiHU7zW48Mx63SmStc1giYU6uBRf4SCNK0jWwqycCGXdDRaCMrW6wN21HtBeCvTJcJa+u
bZrCwGVLazPIYQ8+Yyt1BBWwEwvdJOjRAQ+2LsU0J0VtTCIoY1osdnyNsnozAUopdAuVsb1X2mlj
xzr/xZgMRz5HIkV7GkPztDFVNmApYSRBRK0ebbq6R++hPjugleevF7biPZSo8EjfwZpzSBUMz+no
lUp6SXz7wAZuV1g23urpJWi92cqtGSe1MfazCXdWTXXe/PvYYbxnqLg3kfuFrblLyuJgAjVJGoT5
pJgFpL6yQT92dkrMUQTCZ50b+r4BWF90BTuG+hSY2TnpzFNRRvsZuk4ezFfB3krj4g3VcdcKsbPS
waNmnDMzR7JIameTKKoXBeG1plcL3eGgxOregZBfKYessz1VfCXJ6CVltRWKOCbkRQ2Rc+D+9Xp1
XyvyOCcWJbw7zkBZ56wS4+8wa1rSdptTdRa95SUYdSFWvddFfcbdHFQfAykPOefNULVNNikbJOg4
phSCrQTn1JW72bBBj3wSoBzB9yq4ahE/LAdclHulSBl0dehm55zHGFLZoWTXRSpjGOyYcX3M+XLw
Jkp1AynGvlgmdNqGGeqlQZLnIHUCceQjJo7tixTjo6+73wyNcNjM+LUlZWg5SE1sFwhHo0zhOcUp
UmdJ+avv97Kly5+i9l8SCxomNadJoPNoy9Qm1IMkkhBHFf6AnNaqVinsdUd5N7GorSJfakdpAPAc
8pOe/UG3h6msIJGhG/3kKNLpE3Ph+EGzXnlyQrfwNBUIAumv+E3oARyyUGGj0/SfBVCMOBgA5rnX
cE5aiufDqPNX4TXB+uqSsUPGS8V676pnFcDA2eyC96ovjVdBWxuhsuNpehCTaNWq5wVWuiQSLC9N
pIxzofjV1Aro0jnMPtXGF2FOkrFVquZbq7kwCiVWbHkX8lJyCgYyGSgY/wJPT87BYCVcQyDcU9r+
7Hi67GxGoXokBcTlcdHSkcnCHcXmsIV0N3oLlgYsZbhngdosuOo8hxYN0oECvIjyNasPGTYa9IIl
J8CGU0Jrf853RLDEIwfS9fzHLlw2Gvzr2k69H6pPHaoJWlU/2bEFfyoV9je4EdodZkSTpYIhvk/L
/ud7pToxAZlbrdniYzxoBp/agQOOY3TYHcN4luoUkA1oaRK0FIKa/nvI+3bEUpwOyXvas4kvmmwx
ZyfPQQZDZmz3TQBwzTS6dH7Y1QyrCXj3FL911qkSUqzMQXp9Y9dPucpT/+cXGjtK8bA5+tr4HWal
uMYYLzsHa9PcswkPDSnBCxF4CYlaPloOTdVgwbHqAR6ErdF46AhgVVN50F3ZPv28MYN0voX96rTQ
9EdTialkOJh3dvXdRU+DPTQS/7QchrHyT7kd/Rki0hwabaYfRfNX9atKM+8qLMQny6ExWSaYvRyX
V9UsYCpz62riOd0v+PaFHFOi69z5dfCnSfXK8O4/5Itw1H5Xrl3wvI7CizapCsOwxGTvxE+Syw/9
91f6ee20agJqcAi2y1eW3wnc+H3oEUgNE2OeWzdSdQRl7YBpbcYrhtrvzrHlfuyNeVKqopYH6YZC
0lWVjYUc8brgw6oqfcgh7A7LKyswv8Kq6nH0NQOGQaPy5MzE6kzzVfLm7KNodM+dVf3N9DHfLa+W
g9AIGfWWD7GUV55ayHXrjFgD4tJ4H82OkNtB3zki6O6mfu/loF9dwagVGFF3RqXPhkIvK5yWAUkn
tPGXz/O7H1Qfq+BA21ob4/Ep7CQSVPTty/u7vNNcm+xidYSIuBuw8Vq63I4+7Gv87iYKovnQmwEz
iiYWKL2QweAa9hsvrHSDFEJcC8uh6rEq6KhLvSwmFk7TDNYAv6IXnk1N7FkAXmBeSUE5U0ePIgle
kjx8UZpwC9Be33f0wnfIb/FfljPTZ158ZIL4yu7ow6mqwo2qDGRq8L1R6HQH3+0Y/LjDnhZD9Coz
1mAT7dMPrD4Rk8S6Q3uo5c25MRWNtybkLyJU+eMjHy29E39G85metIiES9bYK4btXVlo2SOfEA2U
XaDgbiDV0fBJVHJagk/mXq4+xOaF6Y1xMdXh7+zAp2/Wv4QNRlSLUn3f9nAEpG7TWC6Xq/KVoGl9
y4CIFj48u7E2+l2ptH5zMHhSzD4q4tDDNz80HYTv8UPTu2OrTeMxMjIu+yrP0M/H7tHvkqeIDftB
zIZfYz70VcA2O670aSXIw/DI1sNyOlc2rprDKihwfQ8TP8RIQmzqUaT9pMD1mcm0HzERWR4nfYkH
z9fIcsJhp7kE1hP+tkZSZ59+CFmWnhIyKFv2HDKnr6b2/kvdWkRGa+OAmDiC/TYHKbRjZ+2bKHt3
ESirMw/P0BnDdmacvhmhc6XDJK0pumCTri45F/mlxnZ1ShqkKXWhFhd6LoZn0lBdZW55rkJweUSO
qLtZR3cu220SNTqtFSSndsitahqyoUekD+EGv4GLvSLNOOXI/45WpTjzHr/6qr3WQP9gLwwgJ0Hw
70jzn2oEn0JGXvwUNwHoKTnZT2k78KdnvG07NTfzU1mX7mvrlGdLIyXVZosUGCQB6bah7hsEkF7v
AotyBUxV2aUGWlPL2ama1qzzAa/qAujFu3Hj7YrpvaEMVpJbBOFwCuon16zvgSraI5ItUK2JiV5u
fpnziL7otMhsKiC1vI39YB/m3xj2dDjKEDEa/AO9MulLGvEzjxvUdnWjFMycanvneIVe2AeSrZ1L
ND/xDcWg4U1thiLaweueNsExgcrTg7o4yZy5OtujubPFVZI6fxy7+B5rt94t56NN02LfwcuitRmH
BxCL7T6uOQU68pbaR5m8nMVQkwxh5ubUGH9qfUMdP3+7IAaGaJRhd+FqJL7YLMqjruL2QPCQnn9O
Fmje/Fj5AWkSfr8d+uQYJI5/EEseHjG03WYECrGyhnl2PVXInTH5npaPardhLMjAUde7fqXWCknm
MsmqY9EYx6VcWQ7lPKYjffvdbOcr242AfHfNc4HEDOd+TgO0cqx7lPnGSmRts88RfvnMZWD85ePB
VpkiLuWKmbq4MRlppBSD64UarHWayUh13NmpHaMtI4leq6wEwySQytK2vmNciljawGkJJohzjdBb
vnM0+wBM2PjwS+19HGT8pJZkuTojaUCB4Qp6uCOJqUG3X4BXTmFrHyp90Cvc5YrgOTvclg2dJFkl
x7bVUVfZ5J5h6UXB6Oiwf0I/ejQmdSUzCvTbuOumZE96DeLX7LYcluDGWbLQAJF29egr1TS0BEbX
7rB+jtcqJU1rWYR/FlQ1cQEspehFlvV0ANan6D2yul6OP9dzL9yMpF4Xz7fe/yfGCTjht9LgmFJq
1bi48wEBYn62O6W79USz7Zal4YfDVloIy1CbGLcxi/hzCrghlV6Yt+VzWTbqhwSCe+lUtwV7AGC1
g2U0L4NKScqxZu3VWiZXTQqo5BGWJYJHrIdr2kAKIpEfJZG5D99HHMAadwOqS6PJqdK9lmb6NcA6
hZ/WNd6DsSVbOfhVcXM8d4AkMjeR2zRF6i+Y92zaGDhHQpfVm5Dx7bQx+T2YRXtYcOQJc+n9sM5H
9xNNWPCs5n10t+IC+SEJK5DGglWbNQa4XyXUL4ACrdPYozGZKQ12T4sS8QBJILHiXpbPuUAGL0Oc
GvsiFC9L+RYCb2UzTmENqGAfs4yQWDVel9MmoxQtukVbkG19IY9ZUvtXyzDsK3a9mZUaOvqvzFGJ
rZ5LmABEj+rHZLrRonpSKSu3ZiwRZ5tdH27ElNdYwBlQdMSN//eTkg6Pvou6BADIsnKJ+TNSETyC
MHbcNUOpH03MkFKESLMYCSJdSYvA+6m8Zyzy4DvaybZeliVoObSR5a6HigFYNEJOX0NMODSWbh+l
ooVEoUuacTaNFDuTSEfwbL5I8YWjp9l006zOmGMAIfqply5J1kvmO8TYZGVMvbkRszHqsPyY5StE
KmTIGY+tji1rVUHH40Fb+UctYvQ2lEQOuor6rJZdcdKj2LzZjfYdRowQ9r05p2mxxbihIcahTyLJ
zGejtAHH6Pj1TjT6gwQHf2eOCOqXAEU4Te2BrYbleH0Wq8wPC/NAX+i+FB+RwErViW7ahJU4Bvji
PpJCaZl+9fk9o+GxnUaiNtTJF9R2BlOJeflq+l5uA7RBeP6qFtkSfJ5pRMjjuAHI7iStvIwCiNZT
lb61A87hqizsmy7QmumDm/OcbC1gJ/BYHN+DSRvCbBGf0RgW14bRwgGb6BNC4Oi6LA9mGX4tJy+U
tH6b0Ay2FKLuTUl+yaRg8GlRDDdpc2Iq/wbMhh1EUN2Erpg3HfT1BEhlZpmOtORF2vGAXn7hXE+1
UwUwBEQgfTirz+lydW8LZc+OtdOo9ykerkiectV/MeZ3G7jvuuSytaJAu1lT+Rmw2zxbqptujRDl
LhcHxJz5ubYcSPKSq6aOo58IPkJP7tC8290SmgfTZ6sX2s2OcdL+nJ9BIpDOLHlPSmhPQgthvc7J
NGEEEE9v0I7mNhF6hNmvqMrTt6LFMdRX00T6ZfcmLT9+0dSe/10d1nqPjSAnzwA3iXIPwq9w/lXJ
jM2OZMqfcECoV3NKFU8LNZLWJ0pTg3CHJetmsAucVVpwKbo6ZtwhnLcg6e8oWKZHGAsvC9zoD4tG
W6jPyyaY1FOHLk+mrkWJRhG10fhhqVpKYy7KT3ULiN8wE882+/QtMMkcLd6obrXfBgYqTCpMyhS5
d61E0Mt3yHSx5KtquMV1Ary4xxH2blTZuxG5RPdUxruCAHMVxxPZ6gEz9RoNwE9zwKk0np5GfY/m
tW1Z4HBjyE1DN2FNbJV2CXJCgoeeqJtO0VMvoxQG6ZltyYDa1xp3gZ2QvoaG/MgjT/QYRbqPCR3C
Xte0+Am8K0o/8q2XV3krw6OB9TaFQXB14oZWmbBvg9vYPOJ8LPyFr35moYn7o8/OddOYz81Llw5E
cWVVfrPLeJ00kGr056ENCtB/VXHpyHz5+Yd1ZsN1nZfFzAoBOuiciiqc1Ktf2QgInQ6NHuQHL9CV
34raQS0JfoWqxgnX8OVk4HiIn4j8g1X62iF0rJy/NvThenHQcqZy+ZgGJWgBG9W+nzxnuRAP1DPW
oy4ysE4D2Ih8fn6haD36DgG3MHa+iiqKXh03cW5lTCjx/CrW+rmqo0TjIchsLxRv4DnnYbn4vbzK
ndKABurU6+Wl0KxoXZX02lwzx/2C6CggRPz/rLQqRniMyuSNTIRDu3L6bEF7pcZ3GraPokV1NJRf
5sy/pu6AocMw5dxN0GvYumINw8y9L0fAxvTp6ONTNYcEnsBMYw2YGAcRQX+oCAlDWtjGHsPidhuI
UHm43K1LvdME8sMdXeNRA8bYuMzYNsvLVM9ruKdM+QA6ubvIzd5T1blVWTVeuC/EyzC5n/GYyEub
lOFmhDy9s6TDycNJcRpRC+/NhhgFvwuMo+jGFyQlGVNrdkZ4X2eMUMQAPEjPdTTUGyvIsctMXbGT
3asc0vIMvuAET0bukrkdNIovlgSePSmOpyxQ0muEvqIblO4qCY0RItP2PL0Z+gma7yIKX/xYZPck
NX6JvvRR8trBQVXs8d0JmTs5TJ19fZRrMbcjfbPRz/TIwK0q3d6MDX01+SNqODHyj+K91Alj0Pbo
9MNd33dkF071N7+wc8dAme2qMCk2kUDyuizgga2rn0xobbjUFnRousJIgVXQ3ameVQdODE3GMUvO
EzahnRE3qJXrcube68VWp/+2z3SloD9d16hFUM0CBI6OLIYVoIgsOlIKDbQMnmJBpnXsYkttUexY
MjLe0RvjRp0Lxc6JrCdZowNm7PJdlN0+rZvuNiUZQOOWeQrbKnstlbQ66H3MZCc1rm0YnoyJGnu5
LjQLLPGSjwnkdiMnIU4a7WyEzuEjCL9jK9Z3hernO503D/8eeBoI1dE608U/dTEWp3LK5X6aY2D0
fHwzGyO952Bithp0HvA75mkIuo7ajaon0Hk8+OAkWz9D3WKYd6O0E/RQ0O0iw/xDYSHP+STr8/KR
YsUESklVX9shl01MgPfOnW3liG7xQ6tP/NtJY9dH8m65DstpuprN2VTeoextnKnUL0shbNkdFjw6
tPq8aTPm7agzJDEkYPpBqp1Pr7VOefazdJiCNzWAPsfsJHh36CKQnqQzS8vU76VhadXVvsXfSz+5
Yt7YNM5TT4XT9AhdfItTUgtl1w9wIWQ/xV4ZAQIaYoXwmdSonSMWnjZ1q3egrcYRPtfNaICbL+Dv
foaEZxqBX6k+OIQ24PJ0kBBde0Dqm07N/HUuatA0RUsecxO26559Tb3t9Tncd27tGIVdbKdWxCgp
+/iktHnMdpvJIp1RlMIsu0NCRhf3yHc7ul8LCd6ogYxlKoXkZJP06r8VjgkXX7XjncSGFoH63qiu
RibkOIQnhCb/OURzj4ou+WeekyqjQ3u75fhV8CJ0CexI6oMoo4edMzDyRIXKdqmN2cTQbyhB4cOi
3yc9LkZXq2GixR1PuCZ9RKEFOhjE/vK8HTL5F6l+R0Cghka6Nv1dG0B4F7JFWy1hF8SEbq0zYpRb
j1y7kIW1cNZ6bsinFDQIgwyCyx33jACV55xexnG9cQqUCwQy1FQwLNiyLrp90A7nRhFnRgiU3Ub3
CCr7RSIah4/nnLslQYTtsUDOae3N6isxbSCZboEnlFVTQw4/oF7J2MuqloBD0OkDSI972A/M6WR3
p/Z7X3oGFr7bvdl3zw5ioJ6zezNKp38kurKbbFd9o4ifo7J69qwuAfTLAaOsA3nQwnLrGDszjbUX
QXfqaM7lm8yLvWW6xaaaMG9oevSsU7MfqgYXKjal5uce4OphbVcNa718RyMxtZMz6t8/7QJ9KH6l
UUcdPeQDYN+JoBuWTXC1Vv+WV+GtZLB71IsEFmSF5d2PVSYZZYS3cCpOqZ3+6ewZcFll8ySz9Q+R
qIFm6fIRN010CyTmp3kLWhKVvW/oMKyUXsKmdbADV4rCFNViI+4rQXSk36DdtUblc6W8uBY2Zlhz
66XQ6wqnOVhQ/uUgxTPeXhSbkbEa2nwOdaw/3Zz8AIn9ou4IKo8BVzBALftLbTi0h2xT7KF1Mm7I
5IbZiP8BxPIzpPLRNEYkblC8s9n8TnnUrsZpMo5jNBjXIDZuZhPVx0SLnU1lsjOA8YY4l/fhNlXt
mVax8Vr5inWN0zuK43ZF+K9ySyf6NVJBiKuVWHnycgSL2A7K1UoCz7HEa6M5U4f1I3/WMj3xQruL
fiU2m2yAgc7RaXD6jiBAQ7ss1j/NpDBDCy4cmlW6VAhxIQB8r6ZxcHBd5tlh184uDlwZU699MVzN
XjRFKS5tIJwd2Xf9gbDSTZNMKfyZML8BxUEqEuGabjRc0ybPVR/VnqMVH3qeRY+fn4kQb6MWLhxU
+L6nENbEE/V38jqjEvUivyyVMsm34CKHPPG61IsGxAuKipVz2d0UuWw2iqGSwTj3Mu1IQY3Htsxb
Xtat+ZS0yV8rA9Tp2Ip1aaa6uSOl/Mc9VJ7SEWzoMQ580xfyN4Qi7A3mO2BpUAjzB6CgCZyYzk1i
KBetMNwJeQRjoSa0IM+xYww+7XlPvtwOQVal8BfmxpxR5NgsEtd+zTP1Azus9Rf9C5Qo4bzYYy22
yCZHYnFoZS8HCQYbpqTdr37iIFswuO9TrobrCWTFI0uHQxtQnQm//7VcnVqYMGXKiUxf1uykqSWl
7Vj+vIQ7Sp+yBI9NZj0Meww7vDsvRuxvzBaTeuL073zP+BjTL9n6rJfHMIr/kE3RrAm70LbhvDdX
k9Z9ovBvVsIVxQ7e5lRfTTNiT006gpuHF8me9KkyIjpo1vA3LnVxQhoaPidu2R95lNOcUR5RG8ov
2GEPpevl18gHfRzJdR0BOMnLAMpHgM9csZqtaxEBmg/TyhCN8crgFr2cpfI5pRkAN/We1rIvQ5K1
tCtEw85vwne/dvpJO2km/YnlI95CUlui/LNiFaADgiLk35lxn+QlFiwIQGolBm8UGZZ/SS5GGCxo
v/A2CqVg1AJSXiYosfIEh+zcglu6b/GAKmdVm9OA7YXE+BI2BEzT2torYF5PY6PmYO4FzeeRznlB
wGQLRncjsaMiclUqGl79I5hvkFJUJNEiKt/HY4nFUiOgbJXYxsn0h2w/YheApM5s1mL7vtyaZSnz
Wavi4qMT3RlmFDwyHsH9uYQMrlnWqTZ0rGuqdvr36loGJSQAP8nSiUBFFj6Lk0nCKGpnXOlGFXlR
WRKHHsXDd2+x8iy7Z2pFZ8Xeqtq1iZZvVSw+Xug+A9QyvqIXBEvir4NZKiLFQOixtXMSYT5b8D1O
etnAjZ4zYKAQF1tU5C4eN8zc2DWQqi4zOHBMBy0uv7F+yhdV1dbMkpz78orHzQS0ATje8nKqaesB
sFI3iOA64Ns0f4AR1XesI2IvLNrSgYg7sndMzYII0xoAqcho/99n2/IRM3bsAMuCOKiQv+bO1NKj
oqJszm1f/nxq+XyCiGrdtB15DJZin/49WEmJQr6u3imrQ/5gXi1fbNU/Yvq9FC5qHoBHd5UYp5Dp
H5cdKv7o6CRRgi5bVZB4eGSp0z0dCvM598nESrokfy6LjmY8F4J5MLSoWy8jr38PUVJ7aQj4X6jU
a1B4V62qR78I+e62tYopnWxL82modYF/IfrC66ftqbVBRREm6jcOyfAKBkN2JvO5BtocwvYI9U1o
qU8JOMd3tXfqAwBFD7n2iG6aKPSpGeQtDofmqYtu/35m+fTUY5UqBh6MdPY7z4iYo0mNLQcTEUTN
Bim+Vt+qW7N0SXFHm+UlogERYSMIMPDxeHB+oDwWMUS5tietUbszS635XSi35fyRtKvsyXpOctO+
5EgCe6AaXo7xGMULymOaZOYlVIDbxJY1fRQW9XEgav9oKL4GPRm9wKKQIG8m4ZGQZhX9G7up9ho7
b3LlbXnHIZ1vhyyIPS41RCxx0Oym1KEv0gbUDaEPVmm+rGURmp4VWsaWLqF4rk2umcoMPt3X5VYx
iSLRtqzkATr1LiSsMSvujijXhYCIvjwxG4cJ7/9wdV7LbSvbFv0iVCGHV+aoQMlKLyhH5NDIwNff
0U2f41vnhUXK3t6SSDRWmHPMygMvR8wIvswxvWojiZCGVom3XAI8mINNLZMA27Gcl9phmgekB8iX
qzss4qupZn04+BczK3xgjGTy/HuZ1NBjiQsw1rCXCNVRl3hHVs1RqQ4EP/UJhtQDKLOGvOapviDy
X8Z0T14g3xXxMAxPRt70OM4N5ql9+6gaNy+Yhu9epVPKd8HDZPU4w+Vh08vDp3dRww5tzfosdEGu
ChevqlN5rDCd9IaHC4IoGafqlStCcJ7RWR1Vrfon5EPOCBAvG5xJ9QeEwgJBYPv4e7I4npgtdJuu
KlP+WWC2mxJTJKc2V/rghxjenRL7mN+9+WZfsDvBttVU1g0mMIOgdEEP3oTZdmqBxLpLf8kchj65
x3ZuYWpFacHC0hho89u2Tx8qdpe4O/EGwwai7AI0ET+aYUHLF7dQsNF9/huD58nyWXWfwuY3qGIT
9bn+QqU0nfPU6a5hHzKGy5CSMRwgW6vRZapg9xbFjJKi4SGdquJVN3WEEAmkcro9uP+O8ZgkenoT
KEWCYn7u0zk/EP7E+jsxUbXRdl0rr01PRuSKbRC15qNtDu/xmOJ4KYb62hfZi+tZCxrAWyoXOcwR
xWP5iDg64EdmBoDC+3zXTMkyqYJ7TbTmZ2ci5nI6Mp8Io+R361jiu4fjvYlNl+ksUe5TijzeMluc
5nX1TY4TKy+aXlkPDuu5NX6gEEEvog6qCYnQhGjdB+omSIcR/Qv1FazGxT6mQ/ibeLrk3mGGhOkA
sUOVH3FzUYqviCx1Sdixr0s3AH7LWCdos4+JjG1o6SJf8Ls02duLiPhW7Je/BRd7s6KViA7517jd
druyYXsOgnO63g/80vCy5yld6qNJBN4qzKv8aEuGgZpZ15is10WZJWv1NVP+yPPC2nM0HH+nJvha
gaEs1mZqaGEw0OeIbTpX36dNfw+jU40ntX6BbarWtoGOOG5E738zIoYS4Fggdnig3YVZ/MgrDUJ+
z7ArRCeqkoSXhTRkUSTd1pZd09LG5lk9y/N+YVtF/KFgu3IZGFuQAH7oDJd3ynAS4zAgjS7z+jGU
+xk1Y+Fv+mzhU0KpoIGG7MrN7KGo6hf1uTMBs6+iaOxXuYz+orE8cCWMdFi8CuOeaI8aCKoSgUSh
X+2zZHnTvaZ60K0Wd09V14jJsxwcWcZCw2BtkYKBXYVKz+Jhx1TPagu/cGgFe5JDXNyltX3wS52q
cXAeKuEtNzQJIB7nK2TjZA0npX5v8PfvQpvcd/BwgBO8ciaQD7mGekhcw4But1ibf1+LcSJ79rxR
W4rsqHscsfoCT94I9fQMx7jYtIvGhCNsUoLYkhT7N3+gXgYhQxJqIqXgCyAXcw7g4RicE45O2EPy
wWeVdH+mXrpW8QlCIdj/+3oYu9k6XbR8P3eY2HEsh3uquxO1eHiyAUqd4T7TBZBOcCXTsl7PTval
t373oK4s+cohMO/sWf196zRLJZZbB5z4GgBbbYozuPBEwmOHig7QIF+72SnjTRgjWF5wpyQDunyX
RdmFNY04q2O7JWJmbYAixAsjz8DBHBngDvUhYomK9JL/437EZr9TwkPSL03Ixp4htqK0m+fJOLXE
MROqTGZTmLF9jtoMAaIXPXoTESO8n8mc92+YAuqzX/oH1X14/oudDjXxe84L1GHr7Hh59OR2fXxB
8myv6toeoAmFKf41AstqC+FB2/QwarLs15CCUAZw48CAhfEs1yBJhEUFeMd47Bmrn2sD/2sM23w1
O6S5QsssmUDyUFaBcRoYpxf+dFPHCCCaW4rmOYHXefVFyOYvsohqR88b7e7Jqo2fECFkomat6V46
pmrda5IFCfmiFK3RDEYhDYz1FIr6UwvwwdR8LmYUqdfaGvZRXPtgnK+R2QSvKhfKzvQ/vcw27khK
OYbNgFjbLrtD6trZ3jET/9Z5o51dF5tSdprq+mraWg3mwvC+pjp6h/r8qD7EWhc8IhnKVtN4DeNs
/vDL0jymCybQMfL0T76rN/Q7v5rEx+EeRAgU+Wz8e8hTd8R/YROtFjNI7pP5Y07y3+qtdEXFXDW3
24OehO6j5ug5zD/hn0B/O2sGB/OZHQxuxA0Iiuq5rBrJITLwUo49UWjUNUR2iB9muJTfh/GV6aDx
A5M8zXPmZsyI0uXBKWIgtLRjD2SrhAd1bekW1gG/JQlLvXRk5Q5Z7HkOTSAyJKKsbGOMH6eCBM7V
QIrMOeeWTRyvt49hia8gZHHHzOtf8kkLYuKJ0yRZeX0mDi25p2uyhWQcLNF7VZIcWz3Sfvs/fTtF
7zJqv+XXHJQ3K9d2khe0zIeMe8SzDUiTQ7+WsQakNIQNF6B6K3uLmIbUtv9Q4ZXgWn5HYIJW5VMY
Mxtf58lESQLaYFO58c/JK5zPsCy5x4EIgJwx7O/xYa1TPArXwL3c8Zv26579kZ/tEpHBg7FwVBnx
87KMfDLBGWOI0sarGUoJUjTCEmRTc0LHlwD1mBjYFDFKeq1yTuno9ac6ELiXAMsEJt+kcNJTXArx
FpodIgW8pOxCsmvLdffo1GHIWtz6zbnQH5LKw+Il14C5aXhYwmMuJzs90kn5D5jp9I2jZeVtwMXY
S72BurmquUYNwWhrgB/i7dea42KPzxqZP/29m4HoJPJU/wpNS3tsNetRM7Jga/oNOzk6s7yah+91
MZcm85Cu/D4Wjsz80Z3qxvlg3qtwD2jExXAdMuTCX1GdvkU4U06xxYyQEqx7RoZYyot/+U5GUrkq
bFZvSRL+iTExv4ST3FG43JKVjIe+QgmkF3xwV12bsOC1ZJ/NqP0YeVvvlR/M29GFVbdIHTX1Mh4Q
7j62U61JlnBfQ6beT/d2yR7S+clnzxwhgZrtFXxSd79ErGb92LK2ZIJxCFUhgqMKxmJnYJeNalZI
mmEGj/2yTgNaK8EZthr9YX4fuqjeQ1rFG99N5lrdhkhU/XtD+neT8pCR6XF71QQjWq2Px52hwQ5b
mX4UnO9HOIyh5C4MhieMb24Go5+J6DpPCVlxEckyalwBQAzRuIWVRA4v1NYMMehXkNXO/q4ydovq
GGhAgI0YLAsbwGzvJkmMZsH+Ncx9dypIOF0FgPFq1jHkjdiJsyM5mTYenOcT3CGspizKHu4fZxAG
yX7JUDaVqe+8NSNaO0+P54NqegpO/VXVY9MuSdGoSKN9w4GRreMks54zjZwcJLgkBJGLZciKQ3TA
3FzU3jLzlo4UitOmFKmxTv22P9I2uKvA1yFmlwGWzuj53ibwLZGvx8T/CX1L9BR/Vydr2mT1iYEK
AkQUJk/jEoebHJIWsT2Ld0K+xsFHzvjaHfCjNUrRJQrgzguprSs9YGTvuU57w0fqP4Ykblhopgab
MR9r0IV025odAcnsLQyl1PpGCsJTTLcLP8Ij2aQYJX7KAx2HxIuJk3o7MDrb+4qQkrsUfBDDVtOr
btcsrX5L5Y/LXrto0CezB828iyk2wsd5ij3j7HQiu+gQsAC2hgfHsH52Syyw5E14u5kADBc9pke7
+XH2VCdGQ9hEjCmWpByrrvxLOvf5NUw6nR48q78SEjNyvySLNB6/1I8pjfyPJOjssk7M6/t7yzrE
rhdk1vHAKFiOr7qZ3tuvSasIE/8j6OziI9XLg2eTFyXCXt/cf0N39bcd5ODHfA2jot0j89OYRU1K
l2OWzVotk0y5UVLP/udl0PGdE1j6BSAS1I/vpNgqTKvcqh1eHpOf5NlMq/4ppDUZkkvW5DEaRnGd
aBvJ8zMF8A5f42PAe6olsfNousQ6y4LfzYgjG4IZq0sZ1tsC6MbGkWnxnnyo0/69FQJ7uEW4NX6F
8sSSZs0YEZ8APo57ifY/N+SpBlSx7Tu92XlG3u+HMnGO99/I/S4xtdQS8vdIrfDcO01+xot+1bQp
e43m5Absen4fx/pnwTY4iIeXSq4kxBhKdy5hMzYWPCUPAqvuPYUL/mVINaQFS8lQZIcRRtL883/c
H2yxs70gjq1M++ZeLS7SoTVaLsIh60lJinXkJ/B7MOGMQd6v68Wx0RrfVAOcBuLgObAzYE88qvB1
u3OCdUmEAWsI8WyGaXohf49Y5KSuiKMB2NDaWFRU2WdYJNYCvAcYpbwxmokhufabH2YmKjCoPZs5
O2g31ZItFGO9x8dL81FWNMdxyYv94ODg8nwwxLmJzFguoEwXgalrUb2mlaXhegOiA5qYcLDKvkFJ
7h7mntlAS+1WEhGXZgVGYT0DsivP//uovo78raMP1G+E9l1mpyUzov6u1WFxC23duYySTT6yz/07
O0salkB9vYBAEQkRuJxda6XRtouQwHnNtY7TxNu2eKXzgq0j2BS5Ne7Wmj+R4Tw5xc+UbOwGdGlX
tfqDhaMcpFzExExrRLdRc0nYBduQuxLLakTfKzWYHJarjzoguzJlRDUlAnT6Y077LpWfLOLWTMq3
5cD91xD1rRKWeRVu/kmsTf3JHg1Fj4v6r23Rj2Y5xavndzfaX/0rWK5o3aVsC/Ctuo+6ad/eOOSy
fPxZhfh2o7Kv34up5ao2yuCQlUZ4vp9cCBY/kmx5cjVKL8YdYKVM7dz1MKWBH6BMm4r9RKHpnqyR
7BD6VGXjGQbMONNsFush4wTftRYbdrvSTSJT8QywuP3jaf01cLr5mcRRQv3m+Fs8zsYJfXt2LTXp
+zAaUJtyxC4G16a/mD7tcsJ/HlSM4Qp0y6sFojn6NAdktpu12xFL1NqVF7XmTvN+YbqCaZqXWVtc
ACPjQgdPc5kwzK9tdpUsltlGuqA2n/QQggCR3fybsvPo5T31w2sWYlE9H8aNICizX5Kf7CgBiPz3
S6CaziN8TVRuTUE+SDgyvxJEppK7dbz3HzEkoXRgC5x7UJbVTiFd0CCwaSttRuv1ECCIYwHcQiAp
wexh/Ku1xr+0cfIn4IB/XUIy1RpwxBVq99cqy0+UDNFJXf3pKKkhA5ECRuO9tmiLT/cLBFEPSnva
LjCAp6XKvVc1EIFJQTBb8jLGnJUGyS5E2rVMzx0dBv6UjPuls5MnzdPDx/vWerJT56AsEgs1HxBD
2yaIR2cvWerRztWa9D4e8OWM4H8GBbQhz/d5ZWx5/hEZwqO9jOGzeuDve3tBCBSY4RF7mtqrDXzu
V8rSx7WTrArAN6eg+KMWye3A7bnBHi4GPi9j2Z2AwLNdmsZmK+TxmSXGS6xX2cFP0xLuKLG0ZTcf
Vblh40mAs4sSM0yJySkDzoGSNjunigIvNzb3W7Ia6asHPmmC/GiKQlVuOKSccVGyabtPtidtfBoi
qF1Ykp1RGhF0VOo49Ketst2tB1o/1i/9D8Kh33QSnxc7Gy75VLTkj457yIqru/THLbkTD3j055oQ
TCgGb2zp8DrJ3SFeNQsgWcVmR+4To8XrVq2O5wsX2EcZu8N1FMhutYrUYbvVKEEAawMcmOYJ2XgS
b3X5nqmHNqPWZJYOGUd+3kPNSp6A08ZMwthaAYhi7RRa6SqXnacxaPVFC48cUd4JI6h3Us/UQ2BM
f18agQaTXP6p+lpdEejr1W2wKZs4x/IOw/p0n1V5A2hfWy9JyZIXFjIyzN0lnmbiOd1TWsfnpbbx
e4zsO9MOwY41e8a+NfwUcjYKq/sOyClypPWeAWUn1X/iPbw3CVqei4cy7y7qbMu9DWI4klNMklHL
jvJvCKEPJhm65fvTLqWp6GDNbIZYOzg9IKF/D9BpaNB1rClWMQhuLx7+RDqRyfK/4PFzHERG8oXA
pD+2XU60b+gYG7g6U7UvvaNjvgbmMP/gdEyjlDsBEzlaLoOUuEDPdpXXpVePZJINxev8wxo3bjt9
j7i1HpSi4t9aa/GQhiQBcv+wA9ysB1zXaLWG95ZIjQXd2q2l7Hxp4oKA2TQ43OtPl5whTPNDdFWa
WKtqX6qIe3omPXkFAIZ7g0HQEa4DKaINIk/bih7uxmj2z4054o/T6WiCCkVsyLBwtQxWuq+B2auV
7GDzjvQZqV1LlTKaZWa9XUwzOic25i31bJIvZ8aphziwDurreP9D4jq5+ZNRbhl7lFIjQxDoL3Vl
thdVwlcFM2y3bDf32jatFkGoDsZ4/gsPD17wH0uwHG8bxVErhm3tFxlSTuZpStRd2iwc0gV7H+8O
tTt0VjAk6BvTyv26Xx15gJ2UnAR1canLLLUtMpzzhFUJv/IDRTrDbSY56zIbrQsV8rVI3IYt6cQk
jhw/5+qmHwYSDszbaIcjeLA+gOh/PZgJCjIPneGYzM1vzA3zTplssToAdpDFw2BV6Vrt3+vECR4T
8jxYZpvZWq+dFwjzCY5atKYqtqSDtnMhZ/6BGVcfAbwBu404VTvotM3bbEAeZJIDjmmPHoRpETly
4JrUzM718x/YreqjzR5kT7wTO1S1aWk9ggutcFpN+Th/cCa/Bz4bzVxbyILLSbHRh8LdLF7MT21I
ddT9PoB++kUZjdVtB28oRTcFiWuRvKs2jGrfGM7OQLhGM7JWh4XuNkbzXCfmG0by7NguwjyOE4a1
KGrLRzWSQSgmqN7nqwVO7suyUVlppR+/DGwRd2njDCAQpLajmDC6eu3wWgSA4QObLnBoxVPkEFXJ
e9NeQz8mIScTMJQyr9qiCGrXjjZURJgD5iQQFoEelhOoer0/zR8p+ZzynVlxPLMq7H2CM9uYcE9j
OLb5MH9FZvwzSIPiYpXZfWz8bzLsdANDNTcURLHi2aLhXmB/vyIMO4hpiK8wrJD9s8FdN1NZvwPx
BFyJ62c/eZB6cUSh6tJtfCDwmfx2IU09S7nfV/4x0kT9lNkTfOwST37QdAtqH/xWf9tfBgE7TTeG
/eKggaP6YDPoN6uySLvXsjA3RmrUJ3wexVOV057fa7i5WHgTWW2WViD27mzXm7DNvlcE3sIB1Ion
27V415KOQtHXyBduqcY90AI3B54EBQmjCnUh2WklNpNVEpOGAeK1K1oC0lnMgPFghBGJ8ZewwEGo
WWCtux8ipQtCIbCUO3SDaw16waU1kPFGZj/sHBelh3pZdYaNGCpddQmlvVrKLnnlPcs8etWHo/PB
LGkaD+o+v2RwnFmaolugczcIisilTraLi2nDqQtxDOkI4RHDrhM9JAfhkEjdRunFlnq+wm77g7Gw
0tsY0UaJ6kbh9PgFKuvSzhPCADkcT8yaKKDySwu06iDkqQNj0LsqIXAsjyOth4GIv/O7+npwgTfU
wLhFN+hiGZCuf3qBfF36zskqUCapXyhJYi0e5eZgI8f5W2HP0YsZgcaOc/ycIp6165x0CJE60kKv
njd5cJlaOgd4+9uaZLWL2p+rdbqo5m7t0WuA2cTz0vpAp5EyDkeztjEgOrkDpssAySW/dbUeVCdp
5rXveum9unHSXvSij1luVBjNg6nbVa473apZr8kVi+rPybH+Prt/bbLjXWyaDqDdZT6XFFVeGuAw
QzDCRumLiz7aAL30zuOEeCbSo497YTdVZSuz36ZNzK3iQhbCsE1i9g+tXEv4ZLTsUw679QT5k2mb
1LZVQWGt1cTCH6KFoiaOUOGF7+RE5d8GNPmeXfgf2GwAsDhgkMemta4OqX8rQxTRi5RDQ5Orv8Pz
iR9Zk+hvEb5htJAmEsdJvPpZike9BgrDgPHcBazpAGWvwopwr0AKDIa4CU+8f3uNIf1VYwgBGKMD
0VIjWvzvQ534f19G6HN2SB7Mjc5cmRA1IpEGDwaeuqEYfThtGRiW6wD72VZkkLLwmy/ewYvQSirD
jA+Ik0PAA7fbuDf8sk2hv6i9RRphukc9sukNyLAyM/HaVr2nb5hxyzByG6OX1ccvixkFq7spvjXR
UE4zw7XUAlBb+C8If0emrgkFVRFgaxwbr79CLZ+81NprOalreTnIVQAMv73AI7SepdBsFEFw53ZU
TfOC4Z6wtVrQZEvmAL1HdismxEZIHIJlBMvJaEs9tNI8PJsudgHpxmVeK3DjdtH2Phqihj2BNacQ
nlIHx4qFzFa99J12PrxZCUpNJVdHkrYSNqiOey/hxWOz92lbeZfG6iz68isQ7lXdgoch+IF43Dl2
tEVYO7Mdv1d0hVM8ojYg5kgVRqoeUs+8gvv6OPnDymq7VWd++kz2vwJGWdtZ651jrxfkuSSgBUlc
aXZcNMx6AiBsCz5HBLsQT+bxXd1w1QfZi71iS4ZMssoIkWSnadrfa5+mNF2eR8s8020Ur/W8eBfH
K366TRdf2YnHW+E7MCOtbgAAna9ZHUWERA4cSpVE2YSE0TYopBwWyfI6L+v2h6b5jKzkq8YXKOLz
tN/1oDyx84c0LtI9zlm2rWrnqJQP7EuSN4th1TrS4Ha3PrpKOojzQkLMfTKU8wq7rQnL73CHhTAB
dMnuIM3Hb0hikWPXzPX9h67/rWaE6qFyomtK4hqawro4VnpSn9NhaUBkDN9V0Ri4VnuuR+dnyEW4
vpegnL8sqXGmrAlkdh8Y/29JRpQ+0qgCW8EFpp79ezCxi5OMhLVJK2frqYMetiYT0N8lUhjcGizs
ceBODLv+U1Y6S2d+sxa64OnPGJbzswY35pD4OqlLbfmuDwPsUPrji+UAgFkKozp3ifdtbAbzlBdE
t4cm3Q3S309MR3SZuvErjpmIJy1rCosgsqNHdPwNR9VRc6FzYt8mhUMkjOCAMKyibOENkduWSGcE
q1w7rgdijW2BfhvmqnryA3utXhVMmi6hYdYHde64JWNwWwBUwpf8wC98v4jaPKoh1GQ1f2kB6mV/
un82DDRuyi4qCFjYdDMTqGnmUt4OQZ9vIt/BOJrEggxmrf4k3MHeBNwZj0NBJHEUYN6532dQw7/9
6/WJ+KnEKrHFrwGp2b6xMKQVZvRbSGereojTST+pBSRWe6RJEDTTRvs25UO8601gsJ0zbUej9Z91
RMFMRer8r3C50rWVFrjBZ20njHqSOvwcPf1oVC04vDa5NNDiv/XT9/v2TkeEUC1u96cFPq4HjK21
utauRPIgVzZm97FN3lQhB2k8PnhkMq3E6AY49rNDYyNYFYyuYFjAciuKtZrccXoyoJKh2vTowcjZ
3Ot5dyuLCJRCyl2s6POtPqKhlAQTR3YZiqSyTHADFxvsQZehNYzsDEmCutqEv7WN4DPJxhpO72hs
p6mZ9iPas2sUFsGVqGk2leCePGEKDDdNdM4RgtCUo0eJzGI8KrcGhyYZJxaDB4sSJBiLj2asrW+e
qI9aZLrvieddotByfmFnvpRtTy6T6W2GKG02U/EOdXpj4yO76vJ7ij0QK07ms3SSLzN9kJqnjVpK
Bl2HlA975cXXlg7uRD4fmb87wq2+NRYbvnbsn0wSyfCNuf59KNNlqI4Sg6kaslUoOv/ZT6vpuFpS
MRPexrF+JJarBiVugBHQgnp/7yFck09aQrr6QZimhfpN2rJpeVbK5Eq8hUmUCr/ZIkYY/3cxwdgC
/1xWPg120Gxjh6zN+0e+qpY9ylE4PlKSljhW+eA27KXngJhFOf7lHsyPW2FaGptHCIKgdIiDe8j1
ujt4UlFcnCPLg68shcVupnEHTTDKhFId4pAtT2rJzEQ7H31zC4yUkrMx0d8Ogv3NYkFgjQMgdyQs
iYF2GLrBBKDYNhv3YjTdyWD8dFBy5X/q5UzozGV8O+EmaaURv+vQ39x/Ndo4IrL2UjLl47E/B3Vn
7O5lkDuDSWErlR8qRwYkTXOJiy7otBdKmXb9/3a5JGeTxseQBV1xdDYnw35UD8KZUXwbMNvVywFv
V+G69WVWJBKqPPI0Uu89XGrszh3i0UNpP9W6ae//DSTUsxqL3MqY0ZSpSa/aGeh0QGLi/6fkmBO9
zfZe8Wmunq7//b08g3UResVRfVbijG+9NYiAacDotCGyb9vKslehuZsuocZsuclDu2M4rjOJe1fP
sm5o8BQSYDRKQ/isGygdPct6Ug/WAKo1L8PQ+UiMPNpouZuzPazfUQODurGNNL4MSRdfxsz+k4PE
MjZ9rjdnHV/DOqDeeibD0npVaw9foM/hKDkLP692lVOa57STEQ3M4xiVmO9OHHffsiyhZZkS8zVr
p9deahAZQw3bLBppYwihj9e+BoyvaiNx9kUc+Osi8yGQ+whvjTq6ST/4A+u/4jUtb2ULer00w+Fj
tFCKzpC37s/U15jUDqtRfu3+TM82owG+GLZrSnrs5b5FRdRK1CYTMproNKQNMQeC75Pw2gyOvSK3
jAxzLeov7eS/tpB+jp0ZG5DG/+O0Vc8cglopK1ELmqQvRXE/vLSEoz45ibi/cq1SrOmU5hmZC/c6
xB8ZeFI1OWxabOOziQRHtUCi47phhRJu1OfUnivKTvl3LpUxlVqOTF17CFIBDrNDIYRw/LfeeeVb
i6qaHqmf2YbOv41SwN2SFvI+hMnRLVT2YsD4CM8jZRS01Js6W96XAD07Arn6psfII+KUmFKPaQdb
V5TSbIWjXTOhbvOsiP2ZPCK81vrq1MeDuz64uAVS8SrpohYnAlVbQwqB1bIQVBLANEKwpO7jrWWX
pxJ0P2TepSoOGO+w0nILtgHkHC27cL07FgXLF2wUy/zoRqdmdy7p3JAo+Ysz5QxH0sH0J+t0/7VE
PZsCKuB5VwjYhEYnzN0S2cJfpY7tPDT1T/xACZuYNnmq5bM2IFjCLVZOZJg7tcKZgcSspA7uYhmh
telSBBd/RDMgf3QE8amysUXvSBiNrpdcygus69Qb9nlBfmybgOT/R5VrtMnDb4HTkLxNth7RcZA5
w82cZucS2SqD457vql1+sHdlotTE00dGNEI8pcf7CXAnM5g4yClqoZ4Z2Lx3SQ8Aky3fN25h86aq
O+1hmAxnn3n+ltuk5G2hlFUPRYpfpIXjfrSbj7ai47PlsMuPXPKDVYtInUNnEteEcFfzl+TwNUQS
rvPZLzbmfzcNcRZX6yWLvX0tTIyxwrEhd4uJzU3/LbaMTy31pid3dH9xhq344+mFtpDlXEwoTEt0
S6RF04seLfaJcIpbzdziPHjDs1rGCpknpZ5lYs9uAGcUdvPB1xH5xdpZ7aqT2YnXKWlF92kGOayH
Kh0deCjAmMaypeAYF3jqmYAaxs5YqrNMq++u6lVAtiDaaKliwvRprcegLGGDeZSvsuMrO5/wimje
sZd9Gmev/kzsyCU7ieAkx+acVJrnyBhgIhEzlxUZ6SVq2eJ7QXAxLf8CDKb6cnWbbJ4I9LSwTXDr
zDePkYRjunrzbrrYqO+UxVT7UpO7lpk+WCttrQptc3bSp6pn3jD2D2Uft79qs33QWbB9GD4CXT9d
q01lrWf1QbDV4z7LPHhKjWkTSrV+6iX2yiitq7AiRjO2ndaAaM320Sr8w+Q7tHxR+uuuPAHDBXMg
bU93uX0gfvakbz5MzTHRtPjyj7UGFme8cAkF+2CZXqhzW6L5CFWvnIrlUmvgszOjiOIUUs1seOSN
86V/X8/My5wEYsewaNo6JhG3GmPzjY+E8lfd6dmRDe94MNL8vYoW95aQNLQ1+xzpF/VDyOVGadua
of/JzBXu7pD4n/h4kX81lKdz+tJm47I3OuC6JsttIDP+sVpQHBipfmaZD2q+n7qbmgSncMDYP60T
9jvXxQclkHgUv5rLm1Dn1IaeIeHx3vRWxpBvJBKlN+qBfS4cUAwOEe6zbnkZeJOfYsPdEtqwvMQh
X6qlCChaMJ8DBmq43TbJJeI8P/zPs3EiRWCsJWmsi3XWjXiqeszo5zQmrDh3GbS1+uBdZIneCrf/
w7Z3zyiRFDishjt78vBUgvJ7102kNwIPxM8x8HdWmmhfXpnOEHH4NAcz8+S+oqmae8AsruHapxEr
0wqlk3jsHd1Zi7EifV2tlRfdxogolTqdwQQoDjPnoEYG8eS91qj31oPZ9MfFccerB0hu7PwfVslc
j+vOjoJwk8HMPscNHNpaw4EnQhT2evFG0sJHO3oP/jD9VP1DX5FvXZSzlBNS9CKykAzuhuUql99D
PsMj/++x1bt8uEirEGvfIBmjS8P6pW2Gdp1q6Nc15Opq8Yc/ojiO3g8HWy2RJaZ9igRTYM8sHeCf
rgVuBhSFWl4W3OVZuJwxkN98Cq67JAVKloNmuxv2Wgxzqg5qfRONo/i0qVlYSnzT/bw5qyMTjVJK
rJo/bOPvgYeOWw3xMxAq2zpGDIvPiF2JrV0Jgw+z9cxwYDekndhYCPhvhm116NYr41s590jFkR7D
j6sjk/TwdLIf7YahdTk42Sobc0wHzJ8xaDDEavIXPhLOEW9w+zRvSJgJgDeAs85x+7MvDfbAwu/c
xiiCq8CV+tHMmYVJO8GaxG0Vmd3wNlqL9eT3FjSNKsO+w39zr3pJmSOlkB9Nvex9MZyQnJ01Owkx
wruf6vhUYwtLpiQJsV+AfGPAg9YZCvoEyzbrXUfk4Mq23WM21wRRGAEzwP/6ixyP7rBnmKT2ZYVh
/JqCytn1of+gFMRJNX9g9PCe4wRvroQrDHNH/xHP9/28O7WIbIruW59Fcr6dGPff/dAYf4vQZIBv
HBXTe3VRnwtA6o+175UbD1v2q6k1tzgafmepIyGS1GIUQx2Yh+Ino+B++lqKESTwn2IMd53be5zl
1UMTkxDEhGcVtBk4ht4QkODlodoH7stoVs+OqsMgLBCjFMtTH/ZLUoYPbGcTPAUWRpnEy/a5rR38
l8XLNMDsU/trEiOWls5gZ1tlVgYySvvmDP1rkpvh0e96YGBOCjNb1Rl2Rk9NrxGe6cjw76XGVT0Y
fRsyBc4JD82i5VfNv3e1c288xn30a+5nhwQ72m8rmoufoM+dpiDuIGGDYuDIAEYaIUD2i/LQWOZv
xEz9w7+vq5eYe7+VWgZMREqn1IOdLW9zZWv3L4VuZ63rjnyqaCxzEq3LfGdHHVPyUXOSPTAAVP9M
PGOvAuJOwaFWbPF3Yu9PReIzy1KVH1W9c7Ezh0EpZMao+rBIANvLedvoOh0oc1ty5Xg2goM4Unxi
tsZ8RiAGGpmmG3C1JpApyv6HWWR8bCojOpjz/HHve9VNu7KtahNF83tleuIHGY+q6DFqm/iIZYaB
Lpv6Ngau4bYAvcgOMXd8/Lq7Sf9f85amXrhr2/Iqlqk+u6V3xqB+HHogkIbGkAheAFu0QSN6ceSY
x3LHjKMRebUJ6viGur+56nLwbqPZMjIGJ4MfWRwzJvkApfury6ZP7h3YZQLYuuqi051kuRrkukBh
RgOn/LDQsjI0ebz1UvseAG7Kgj8t6ze51eluAeQTFOnxwfJTTYbMpK/a/xF1XktuI12XfZU/vutB
DLyZmH8uQO+rWFWSSjcImW547/H0szKhGV00g6TUkooEMk+es/fadfyiRs2Era1FOqAq83UgtdOX
FccwoL0FFUeHqqfqxR+Wnxi3lRu63dq+0DV1a3u0n8DlJBt1VqxD4uTzFSnW1oabcEdB8oWTJmLZ
UARlcvhFOIWt4wiprd6oNmVx31qfZj2OYpknUsJRaZ9LB6M66t29VDGxdxrp4SxsbwjEGYtVOV1K
gVVwsT77HO+/oRbFiD88ZrKfiCMDIwsOz90RoDO9lYO3DtYwKpwSAjpPeM/jLVQ7WyhaSugiKGUX
U8FwPTMRsbzwPtA6PBl1w946OtoRX3l4XOW+NK2O/Uyuntyi4oVToAaU9ZjB0oWZmmbPvlhejV7H
6Jdh6ksK/aHTHb8wKsaXYpEolmr2zzbWYxx07FxyEDcGqn7pzOwyNuZuVTSNFR2cIbame6E19jaw
UcdWxHPIAi9u3E1tT92XIMvOelQ5B2+s5q0s0Dl/bkYDCzrX129Xm25FYSy/afuWP9vQ+Ldj8HaR
UwwkHca5muzSV4gG89t4/OX1gnGjV6817fqbFBwGYJuRU3TTS6KR5C4HAFMBmEhDMLk1DdiqUVce
A65AaX5xMX6cYRNA7zDsETx3YuxD8axQuYelZDxDY7vpPcc7TlYWvxY2nSxxaELZ/S5ZSQ3ji8Iq
sgt4OctX09gk2MnKTnFjVsescoj9aYhSXRs0lBmbUjMJwCnVfC/33DlBsY2Hx4QQEKosSIm9VVu8
p26McCDMgWUSXv3CQSTCn60OZ+nHQuWIziyGIm+6zgGOcfRzSNQF1fvYHuZgYPF39P4f1oSHU5WI
xaKi2OUKJM6/iwDSU2QvyxJsS8w8O5dkjGNsQIrHkjB/n+m9mRaeI7QZ+i7lar0VXlP51kDLm+s0
OamD0fkB4rajjr2ImZLA4I6Iy2uKZ2rziFMFgCEpnyvtsL2sQtgZzXzfET5G88h8thxBOCF235eZ
NWGjBkjPGwj/B65WzjRKROMD5c41EwGAEblxV7vOmGBMZHWJV0YAq8p2SLfHTPRSGm30c+4G18dK
1p29crmtzvQw/w7oAj8tmUZ/pNlNqj/yhizCyZnPekoInCEFU8o41W9KYuio8Zr+ZUXryt6Fhqi8
wct8MIa8p6mvZW/YuV/LQiN7qdHferOjGBLWiRHIciJ4NpxXVO7ckp9FvhQP8lkPpmoXK2jsokJL
X5XCcH1+guR33v3U2zq6sHkgqBA49jkL0qvT9A32DaHoIh7ni4VeeBcbarh+vEYRbtZPt/aC6R4G
93pgPJGU1Qg4HKGKNkyoFcvko4hUcBkQb7RwQFMixhGSOInmkOIzJItIGPabiPFzXE3OqoVkFlye
h6L7Jr9LTatFGDTCR9/h/j+G7M54HgTd0F3scZsg+OZywwnNvrhZ3zPRIzZIUR42EA0JiM9OtFmD
/VBV0fuYGbk/B8k/ZOTF70Ov0n1WEe7v6jD6vh7/iPANdvxZR7NMNfxHzIiHcMTRI09Xin3F2gJi
cySWxxm40zeJWh+qjrS91tKDC22Y4h3oKtHqARbEIk6uUU+GmY51l2FKPV+IYXigp1qYQoHD/uOq
7oloXSrPONOuwGNs0t53u/SPjjjV0kMrZpshTrWtRfzXRrbL1p4ZdC4AIIyRdTyEvRLmftckHUGD
PChJHlwR8R1toTWTby3J8hsogoY0K33I7Yxpa/IiX2WQZNexGyqfcZ1rVmHI4FlEYEijR10yDS2y
ueQ2wDpo9XRTkzZQn3KcpNrhP0akxMcmKO17loc6hi9+0Nwe3jwHsbk+fHFTw7tLbSxLgvfIhvFr
VeG2xeTr+aueje6RdW2VaxBUyyqo/tOS95b+UqKWoEe5ZL+6Sjsw+spuyhT012GwnhPpKv+YUHKC
bnjnDkcmUQ+fkIuKwzJC6IrS4qA0E5sC366vj3r6Olf2TJaWfZTbq3wY4wRFTYXrMy1/zJ3W+LKM
QHCE6lLqqROuMilKVTPs8OTtuuOm6dDeSbkD3yHzU0o/P4o1KGKiySkf5JeoafQAK1WryYvDTz3E
GsAZyVHIejRxEqgrH/TJw46elJ+jmcJcFdIaBxHFPcIA5SCa3SpqjtUpieH+K3G8nwq6Q9KwC6WO
nBN5FHfUpN7So4vT+bxO2mgRExeDzLqECLQKQaIuwzsMaJ5TlUBvCyy5fHCIt4JiTjtwqLp/Q0H6
SaJEIaFtnveeIP2US/crMrZWabU4OxDvWwCNdw57Icg1N9q5NR2hvAPnATORf2jjOdfYInuuqwqO
8mEa/1za5aM+hGmb/Sj79hdDiOrHElT33vtHakvGLs4uZh4L0KCnXRMn5DyjeJiIV4FPNRdbA4/K
JVRy66Z8SImCfJCSFgJPEbc6RN+V4HW3yRy6rzTrsRqT840ljL0dVfQbUZULO8XM7V56l3LKYlKu
1SvZKuaXOgt/jXb4MGK3u6q0sU/xMv2WcnN5XouIS/N1tAwnKRppjdLGVNMP2wZWvdQvIVgIDglQ
JT92wuRnSNAskl4BsYEzVmdII6x+m9okWRrKch2T1HgJB3XBiJP/QqloXcowv0lXx5I/ZQM5Zayn
Bl9ZXOdD25nqVXPYFSsjL9Y+phaQVJNa9MRlf8BDM4N8gNYrlSooKtbeFtLPVlb7Rlqph/JAO39+
03UHHFrsPPt8OPaVFz61WgvOYx/l0JDKeGd4c8PFRQRIPnKKC+fxB2J/MDNK/WNKw0sy1qAVxMS+
nC2NOEgqfFk0FXRrfVT0HeIp4qJWXZleuU85lzFNjDcQghjOWpWvofa+hv2S4QUXipwWZ0WRmua1
olNycJMap4ocpIRqd9G7gR4vmAwyorL4WIy1vaFlpBFXNlnnaSGPDLMDsIGcZaueEd6joBNBQHPy
ujBkw+ndOqdWBG3UHuZ2Xz4NRdBMPph0cnLiiXw1T36ysdDrIbaoCUgVYmlQvphmz9F9pLcoX8Yu
n7BDlKItanEqBrTjV/kDInT6nQVzshtQe63WO1PQ5daOKNnVw3a0iLly1PkRBKb4iaIkIAwZ6Jis
LTINOPVco+2DQubm2jVUWhCQemTs0fCmO1mPdkSlBqCLfI/2+lFejuVEs2X9Wxan0XYuebmiQ50o
afCqLUigbdv+lZMh8RopSyusG96WpD1vN7TpwuduoPerq8eclVhlzOUYI/46tp5agvUj8CrUUZx5
Ay5C+eCii12f/X3PEb+ajpgyKkhS27+/AL7qSE7jpZvmEq+A/RyldiDOqAPES7keA8U0CKK1WRyx
zt+B9pUufnKW+sY1fgxGoTw1uFF+oakMG638BbIUCNCcWkWxLWrVCf9xKTJ/ikRFiBHXH4s4vyJW
UgV+FKG+eKlxWGjcpKGbW890lAndgR66CXvSFPSl+kU5Pu7DvE2/oJRLgSKmQAdKXWGwBVJ83o9H
e27q36nQuGjoaHz0m3tIcda3QoefKKeUTp83+yVDpFLNJopaKotj1HXLR4ab9tfQdbRSAg9rK0an
JNLa5zLEDJVBo591lPGbSGes7pGBgCHLRhFJcXWrp7PsFAKn1q9lbn+R7cygbX+XgeOINCqmZ9UQ
vJQuW9nQcLIwp8Y55XNOiBH9u8gNgTws1vQCGbI+t3Ga+YoBhZ5WzGua8/GCvzlpne4zVBs+LRVk
djA3A8pZAHdyBaFgNK4BWqHXHp6i3/Sdy0GaMahcmrqSUVWWRs+/M55qZMsZlXTah3Y63awIxc+g
p6ugSSSoPFQopGY39ciWvemw9M5H7Sr9YbX94XG/DQh4H6NZXbKqCd7kA3idJ9Lj6C5fKbAEwE0C
Quq8RHmrwa38UXXaSdL7Wuc4rxXWdyXzqs8cj82fe7EEG9oS11WzTYUj2kcuHYW8JLHvNAwgExcU
lwYwb5vh7fs+1SAbO0Kt897ZSz34X9xC0yHEXMVjYBW+J+C93nWCgFtTnf+sSjkpr3/1DPIZnYC6
9K6WRcyKmkCuD/u4eWs1GHvNjCinqfX6LfGwIlee8q66pvvMYUkKPVxdk+FoYqJZ28IIPtv9QHW6
JYBMEGU77bDEyXFpde97qIBF5Lhd+JXejAA/haOzieNl39RoEogrxF6t1g5GblU75kXRc2IKCgba
RXTwem+6uzQoUX/H1FnCK7YUImqLHKzMHLvFj7kXfaNps0MRIbjNqY0RCAm7Ea27Ea1FNPugoasH
UhZqSuDGEng8OUyB+xbHF0rTstjMv8yqmZ9ZMD0JrnlbhWw9acBVPT4BOBCRNjKiJpH5adPoelU6
eldrbz41O1KmA6u7qGHxRVdcOiuWU2zyEb2bk4fmLuK8+AobOYREphDC6nY5GVr8fdfIaX5Yc1Mc
5CvVU+ng5BkdWPl6IDhx20PL3NCjm6/yl01s5ZaQxc9XZ3GsQ8xsM8nzYxWbx2E5EREJXlrzdHe/
BE26lWVz3yrbqLD2oL3haulzuI3Ay55Sj6in2Xg4A2MPTrxZfenxvMnTsZx2/32Q743QEUBzN0/5
fikmBW21KGe95dyV9YxYandId63JJMCPehtbvwftdH2dJ+OvqU3/DQrS2taKiH/lu+30+jkq7eZc
1HV0JdmD80xfmTjEjXjbGv0Xljv9zbLT7w3+Mz/HNneVgnzDQFmf/D/ioBXRxbIXALbCEqtb7u9S
X0joZoixjQIDwi5F4vtanA4VV+kS2AfVzgF+48o+G4HR3jPMIVugRBHxTGpPxmJobRdkrZe4zwje
TclCXRsfodJwYNdT22cr/9V7w+dcZ+nOMgIPYG13D4nyenOW2D2MKhkDhACfQ02zvxLkcUrM3LiN
4Fj+GllUBa70lD9HkeWxMNLjv+rOyBEfiqwpggQrq4thyhJGT08BRapryDGkrigkjG6KjY2ZVYR0
uc5XtkxlZQr+1ecgPmab6JccGYO4a5yetBUzhO9qO/VvaHCUP6ay6BsJLFp/TwfSEDNZtRtrkNgM
FIyvhhPhswidfecaxiOrr1AffBjuCcUxyWqdPxhVf12fqjApfe0Uupy4VgWAbucB36uY9Kq4weW8
NRgU50w7BkQsDUTHULy959LJkSEpHjS9Y5vG9vrSFpkpsGxxfGPV3Tl58pl1aCMPBiSeo4RGImil
py5zXKzaeHOVWblO0Bqe8B9+NtL4IFLNsTOcnGnYrCJUchIW4n0R4TFmQP1EoFu1T1TOQ4xWqVK6
KdpIk5luhHiG5NOkUrY94V73eQA9Dt4ciKkUFwff14ZV0xAlAvPnEUwDAB0zLJ9I28o7PcOTfLWI
t5KQqy0MyktpDf9E7MGdSctPnOwqp8r8Wpt0/jk208qKLJR8iCwoW/g1CDWRD4GLdZwYK2v39z16
0inpFHhDBtcqtz0CsWNLj2C3nsPqkKniaCHVrDXQU2X6XTr6xjqzN60DvrtAKHQr8gVHA5LijwLx
R2JHL5P2WHdRdCKHVE+n+zL1TN3rPLunCcB5PqazNnfuvliW/Gyh9jsZJD5LHy2yCPIZAcxDOxFr
85wo8YGAbCalpuc+PAMBZuSFXJjCz1pk8Ec8KzDP5mKxTKstTQChd41CZdlaKQFwXBm/zYAsEnkV
If25ZH1r78pgIodWeIa1UmRw21mP2zlF9lvo3lnXOKCZjdeS2ZqqO4FHpTWmoUsSz8rFvCZ5pe2y
CmoGvWn9BfEvWEJgjf7MbPYzLvKX3JkO8r4q41lHiSzUdWrASQGZB9slXJhEGd8NO1df45DeE5fy
oqXfCaR0ttFsg6E3fktBNSKufV9jwquM0ICPJggLkzm+JA6WEwnk9jyMuolyzVqcz+s9ypfR+7LS
D4ihvtgzWdj1lJOcTS92sOL4ZzJ1qEDTPbkUjxAIyGGV5zcZprJivE9u490Y5Jd3QLV3wJ/li0LD
e/f3mTJ2COhNCFarrMXTmdN6fU0IeGWoh8kmW1SKumodHe+6QGWZyKC3I+vq9g6cS8+wzzOnphcL
XRoTGeuZeGX3Qku4ewmgWZ0y1jrfodiTig4HeNcRvY2zK8puWos9GppghBcvJuZFJaLXsn6Dj2PH
GfvgpTfKdyWpLQ70+Xws1eUbYIN6XyPUIkG3CHduwJKiaEAopCksaHOEcR7klCov9mGGI57Mvru3
JF/DMVZeMTbnh6hS57uhQRvGQvDTwfbqI3DmYsWpgV+S5WzAwjxHL2qd/majQqhgzdY7yPVxQ/M3
g6GtWO+jb/ywy+JDDuUt1e0OrJXBoatbVkr44secKdJ+7fAgQ2d2k3lHeJvTpxabb61dVSm5quhT
6pjGIPr3tFjIU9ImZQflcLoArYbrs7SPPPxOM6Y5yImCp7/hF4OOpnPukO1dh8SYzhyYqjWDcWuo
V8hx5fa86MgB6j9Hm9AJ/y3cPH+UGP3sUSPgEIMXnmlzjFeTiMst6jXhPu8969aBRnitTGiTMIC/
rMtJHJJwImwU8qIea0QDDK3qY+0SUIhi1eB/j8YLsSX5JhUZBiPHK7KU52dlKMxKxARSYzJ+7vgM
CZPhNM4QIjt4dpvih/G6SzzWyBsGh1b6AqOJCyA5jNAe0YESqxyJQHsOVpFCHnTfvISx8ukKxU3B
YGzvLGF1TJOck/W4DBd5BKt/VmDINp5YiVl3rDclRbaiNaZH7klNlvOiM6+0+2ajZxhm2nLpMftm
eI7dbmxvjJpbKEUFrQPjJF/ItzkNavt6APLniL6HHNlrmoL8FpuwfCs26tdpweA0kR5x6gIoEbZ1
KQrYk3aFcnYUCsC/DzqgMp/RW34wTSHngVpxki27HCzYvq1HYxMSKuEjDSO/LKiCB2VZf426fM9Y
XCObVLe2VkBiqCoaYKnIn+jAqSJcBSUwLISckoi1X9XGpoYIana/q3Y8HtfdmtwezLnBw4pUSIec
k7fybycmB62BvKtki0ixUL1JjEGhE+xTd7MGC7R8L/t6DPl8SWyWvtA/xogmCTeavZiU+yEQV4+I
Uc4YOLQGQ7X/H5bGBAOBA0bHzG69FyXLrLy4aG0JsjDCRmKT5g2rdPZqTu6TboXyLmpLSlK/Egwb
4kQr+qn87MowVQ/5rF4QHpnjoUu1ZvX2SINPB7kDtnb9bcW+UpQnFP3V/E1P0ZTR8tiDGNReQggX
Pv/n/CvCiLn26flS6il6q5Ze2ZOE6WMNXxSD+5eZzlsYDpTT0xXzw/TahVqAtXrhmi9FaDZxSPIj
81wy7ySMg5k0mY5wUeB8DuFhEl5QB0/LiVWBcmkOcl/wJs4qxfuQtcp9rTYm2osTPouhI+hTivHk
gwaffg8PCzdMq9rnXtFAAcx29Fk3FWKA2vsjMs/bqHnkmTpv0Us6O1rFJzTDMPp64AfAATKOLgqB
J+Itx4t75g1iGKdMxvBS5twcKHDjE8gh6CO02auI5GT6WDfZeY8s4Afr5RUr9ixAxcV2mVSbFFYo
BrSqwCx4tLZvpDqLAC+K/OZs28O/ay9MU0xvn12h1ag+yFM4r0Gf/GMVje53nWvecUGadyOoiG2b
iEWUJkfHzH6mWpeg+xwDjv7jTw0y8LMgIiX0seLMSGTpHxc1WQxavMC4KRHcaz1+JOliM5ThjyGY
ERr8K8P7w58KBrYXIFAb2b0lGJVqDGntQTLhZtv2aM8VJb1YVmzwwTFCs6E4yFk59RZQS3nHKNRN
65+QirinoWZo4+JR5uyiuy+aAn5Rqnck/xbG40ckuvcqOSgrOyVvkAZOLiFrzTC/14YjCImpSyqc
PCcIje68GKii5FR/pm1/TxbKtxECcFm6Dzk/sRskp7GdIIQQM5XYGZ4Fh6+L1rn6ofZM3efteJtQ
rqf7hIzfTe5p70ZtBbfO6PN3whUBj3vjc4CXhtuEGb6UcS0cs0gNWl7apKO4bPPpGKhzcg9T8ymX
Q93FVUGXBNyNqHF6RSWzlLzdbcAB/UZqYM8990rt5+yjytYuGQ6dC10CzCry08OjdNRFjJLHoYEF
QoOCWukXV6krH8lgI6LtmPSX44+pJRCe2+VFtohbwMC4MgHQ1MounawSq0FTn2NtoK4mnoGApAFU
oNsazynMRqRfw82JcPoGpo6peswxsKwqU6+cHkQFKKHmvOgBwomeUPdznJTQwofsrjrwexrdWJhB
T+VWUf5VEH4RA2f9XFeMDkqS+NbTfddX4ZXz5nEOzfA0WgzCZIoGqeLDquBKhUqFT9hc45cD5VfP
bP+jaZwbsuf+NXQX9aP2vgT0kU7r90/Ud3BY27rDmB3luqsB6rwQjRxtG8ext3LtlQHfQzVeZCPI
xrfqD+NnqWfR3ovt9ryoIRwScH0bhab/E/IRKJS8cLbypTeRzs7IvOazTABYi+9SHhvhksyHnKLo
lm0q/LOf6IXjU4UGZ2cFRv6mLgsYHU8nwMNyt3LQgBH4hIIau3FVwG2CDL+xhTO7WczpJBln2qIC
8kmb936yoWpMDPFit/m61Jpxm6mCkILeLXQgB0jKky9fygfFBL6XIIbQs3k+OeCuDlHtznswvCA0
6jn3y0pLftscB8O5Gz9V0o+YYjyKmRjpSRSqg3hw7GQ669XwNRYF7FJEwXXAv2H9f8OU9E+ZTsys
ElFjXBXZK8OLH7Ldpy2dALd7V5qE9rFQR+cYMybcFyW5382MsyR2lqdjVOwzYEmkw8iunEesccZd
PI7BsreumhPRnXLf61J6nPYM97Or2SWgfPjhJ31Wz/btSI1F/gqsP5SVX/MJXFkNOXuvxwjyCQUN
Tdu8l/Qz9i0da6FkrjZxo1xL+uO/+758myIPyFgVQ/83ibjJdThUMZ6DOCiqexeFtLQM1756uh48
IWA+SY7Kf2lL+TXerrN8QmNwZJafHtL5V5R7xl2P7dmvRO7bolrDBkzO9ySc662c0rsK9vnOCJ9d
y4WXacsPTIXVdopcglqnTN+uW7KuxcFOTibTgYSKPkbXJeaU3mxMD+ixfkMSz6YWjjrywfNTJ1+G
01cjoks8i/UpA4CMBbZXDqGZjJjHmpO0/qb4fP0695a7slQ7MpA/8xKXKGlB3xeUz3EXP9V+eACs
0ZH5UXjYjG1FCFV4y1umjSRut3sZrDAYKankYQ5syiOYhlmJdon6pDo6ZnkZ7FA/mTU+WEH9qjMg
T6Sy6GdrXnzbNo1/06R5lRpZOCFwLQvHOxWODcor09UHxmxy5rCRpqy1Rxn1UjQAz7uoUPfIizXf
IBDV16R2gOT26lA6IZmIVc12Py+7ph3s/RgbW1kn1yYNapDlFuolOmXgcD88aBu+reQ1052eyiRE
ggWwCq5YaM1k5aW0/i3et+hi2o3WvI4tJJ3WSiDogM/eknXVnQwq9SRN0YbkNINLi1a7p+SvnqGQ
2mW4jH7ViJRGh6w7XWirp2Eg9l28nIMgJQCMYofWQ9OcmqQst1ZsI5B335s4o4uoockTya1K76Kb
qIKIgYkT/bQJ9KgCYMB9R8dcuoUtooQ2Jd5/4QQ1zKB8kgOKdj4EcKkRwvY1o5g+qgH9I4Rg4Vc7
opIUjM6whTtazGRmTTaYUrixyTE1Lfw8ECOVzVD2GvsUZ+Yq7k7i6i+TlKnPbGj3TGkIqwsxxifh
6O0hKXf7Wal+j5p5DwaSj+BpYAUKIF/6mkM2TOFgSsiHidKrh9LWvDVt527XWeMKXMRhlSHnnooz
CJt5bzrVUxnNmH/RktB7jrpNOpP3YfMP3poYQ3ZDPS3chahGPEJlt+t242hF9eE2wbWwmBfZ2QKV
QgBbMZtHvrmkymeUl/tkMZ134ELTKZgQwfUm14Dm6sTsJqINmbw1vWOc8G8dWqHvdc0AlGVpRNta
5XxAA4d8KEQ9twjv7jkM828SNzQV/I7GKchCFbKQerboBkwsZCxDV7WBIDJQdKw05Mzp0n3hedML
ijTke+NHYJli1tbXDywn+fcU/IUc0UZmMu8lyVBlIAbMDFm+7VW04vUYd4lW9RvP5s8XXBysbv5C
FopXQCeT8+m2boZznpniADM153Kokn1RL/T2yxwJLzppG7nXC+3s7Mop64ckLqEbNX07bqhFC2Mk
TnL8GSX5YVkS99YAirkMJZfQrI7906xhHkEDDI5tTF7lkIWBL+8yKwqNTWfFla+W9ld8gfZvSrmT
oiw/mNSjtiCg/NTUhrsrBEBaSdOt1Sy3ylIJC3In/RQhUt7UTv7PYA76B+IT7CoNE9EhJEbObjKK
RyFQzwuWeAz531cl49BzkCI74tF2020deqIR7XfB5G3bPIjORTz3G8QUe7l65pn+01miezm21jtM
teLQAWzeypdJP4K1BT/kdy7zFy9x+TwElkSOPPFvhsDNTQ5zVpwc9IkBYtmEJjCYqLvQUCQdiETX
19DIL8WoICURr+KqK/mBSakEXWfoqogXFBgXNxjvdukg/PKst9kI1VdpS0sVTrtxsuS/FKTfA0AP
kt9vMpIW3O5yY3aOrZxbw8369kM+aydzeYkW1i7TmXtfKTplE9u/EmMJD7Y9V6RkiZn9XJDwLgtZ
ZuoyuqoD4XME3kb4G2r7nZ62pCmbOo2U1hl3Ydo5R09LljcEsk8jGqf7qGd4VHLz7DAcv1Wqq1EY
iVnehOP+uMY0M9+IS5+rFcUbqXlbfYIoH3CpHCL6OGMSESYlLlzkkxUtNgJgFQsjgpizFC3BcOHQ
pxe0BDi9devqqN4jxNjyEiZLzYTNgNltQReRV2lC1sWOs/xHTZ7AOcvQCJND3N4c1XjnnmRs0o0/
SfjTnlWE1h+5rE1cMhgA+I4x38HUqOoHiIN+J7UL8EvCvdEV4zYuK/cWUD9DQBqSi0O+VtIyCJf7
QqUEZ2sB+hqOmKgdAsc2RWa8GPDQv/XORY1GuBPAVM5BXP/MBSVxRG1pDWfmcgMUvrvrjJxzDV3n
6l6UrUObdr9KFpumZWMcklPaQsYWT0K1ZGwyjy/UcSYVtEmCYu/c0wnedld79xJX4VaJJortihHf
BacdAwYOBH4rqUWKW9OyXKZtmZHZI11I0Mc6wDfuFSCpiD3GqyQ1gnXDjEH2/xQtz8+mrUa+o6jL
h9ZmhEIqN7V/uPZQnmu6HPdyRnoPJGOT6MX4IZ+hOEMiMwEkSjUtvo7N9LrqZJREza9FHmGwUd3k
oSjFIeyMgfW1SB9izqMuguQzO3a9zzABbQYlR1VZbRurGH+5ZUTwRyBY6O3EDedOr8mCeSkwQntD
my49xPUcvAEH2K2jygDF+TDc0lrrP1lKlQNjnAz2r3tnlUXVPRbVEfIGY8swPMkStlVpFAXs9Yd4
9i5gf3UmhoypjILGIIWjQlnb4BAYCXuXPtQJuCn1i74yw6Bivw16J/TP2oueUsCLPDgVYiY6FW/o
OLYD+Kt6kkx7J36jcZjuzBJTVd9Vb8R4G/8q9L74ryBCLWPArKTmi0LKuK+7ZvVZRU62c2EXn2ST
n80HkokFAcfpKEVNq361iRje5nIywxIwceQNXwI7/DIJOhiU5GbTgIcdwcqcWpsMIqXWNb9CQiUR
ZrOIEDNMu0U7oG/buQm21VAgb++d51qxlIDlFHJCUqTIN9f97BP+yKGZYziVdCWXHjADG2rsxzmn
Kwfn4NtMHUlJt/ygM2ThKSLRQzRdr4HnxH6r5PO5FpZ/UROc1Xb+YVU27jnSLWRrYOyc9pG1HHiG
1oQ6LyphNymLO4ziLUQwetFWrF8UZ6kQZKLGTkhg5F5c3jrbbB4FI7EtQbjLrh7ooJXVp2WhXcp1
zdzGXZe9WO07Rk2wHnU74wZjKOHpzYfC2O3QkISTugMS8KG4OrManCNS0HzddBuuDCDj0rBRuFm7
vkyWZ0KmycuKrihCb9cHCcKiVtv1An4vloVoKCliZ/cznt0WUa02bpUhD9F7Nxc6E8otK/ruWToo
6ewhvOI/UQ/DMv+mpaJmWAbEVGg1TYiCL+2K/DylRvAYm+bsGhtmTXnqI/Bs+07/Ucf1l14QsOph
vLSW5rzVQYVa2T6Oc8UwXozpMy07BDgKN60x1NfUbaoLE1N3T7yBuuug8SBPmNpr0I/dZhB2VA0u
NLiurTYXyVfN1r54jJ9+9ZOHhAN8YJFZ11h0cULx4M4kNiqFvi0jNLSV25qPJuJvXdLwO1Qi+7Cu
dpjtu0M9Qi6gDZEJCmPypADI+1Y95ugT8JTT3HXy2PgwCXrwUYxfB0HfcyoajfLKc4yvi1O8Bm5W
Qz4XfQzMlnTU8wqCgXCIhY1qnWNHuafaB20M50WCJkYVi0qbUw9NStMe6CYip5NjcjWHej0UGzJa
0kMqNCnJPw5O8f00YAle/wo7JlJrWgpaqCJReCjM/pgGzTcJGBtoCENjLaZdNRo1Is0BKJldIX0T
jLo6jlS4SsYRfWDzqsCm3SlVO6MBArq78qrKDJl6nV2w1vfHsAFI4pnNV+ToSOow3oPc7Ok01COb
lmmmx9byvoR9/o+0nWm6QTKDW1o0oDxa/CEi0kh/1gHRyo6CQp1JVQ9UFB2ca5GmEVRpccs096uu
2D+lurLJ3X2N+q9GDHeqmYTQara8h1wnUMt2WxRqOZOVgvYxmhHW0uLdMEmiTmqG0+LwuCDOWLmK
mR1W9NvgRXUK7gv0I9IKO44ici5HUNR03Q9YfST/kXa/4o5QnTBywMKaGxNTSHEEFQ+aEm1s7sUv
gen42S1sNeeHo7CD9mmDDBBPu6/jSDX8LGThUnV4sHVkzN+aTvu68K8rFIxo2h4XzXJbW9GO5YZP
LpH8D+OcebkrMDnmTxW5KYcZYUjVW2cTEnF405uaSa7RX9VYO9Q4fTqkiXrMmKv1NhHV4jR/06zJ
8P/zX//z//zvX9P/Cv8poffNYVn8V9ED8ouLrv3v/7jaf/6rWt8+/f7v/yDTdokqMgAUGa6HTdZ2
+fVfP55xEfK7tf8RAjRjcCkswItFtnLqDMdg0PRjRy5j28/v0xh5gF4pp/Iv1Du0Cqm2XhdHP7qV
rb5EKQDVDLyPwZf/xVSX8GQqLs05r2wPamOPux6f1qZzGOh4jkPoYTSOz5ogijgY3Bf5imUrPw0q
aGoj+kK/2cCAVpo3+YxzqLqZ0h4VeOTW15HytCOBhlODvpe+71ZDJZlGxBJPI1Num+BrMB6ymTbE
TX7x8EylVVQ+Cy6Vspr0lxZekOXG4240DP1mgLU5hWS/Dw1eBYqemknVeJLNiP/L2HntxpKmV/ZV
GnUfPeENoO6LcOk9ySR5E6AN7308vVaWWoJKGgzmsnBMHWZG/P9n9l576pBDV4O0+3ONbMym7ixW
92Etcns1uveBdYI7AeM/hriUGQUUZCZMbHmxCy8bM4UhgEru1Ffiy59/naZknT3zNYdEqW4QbNVn
kQC7lz+/0f/zl6+0/fMr/iqrGU9j1P2P//zn6qc8fuQ/7b89/tR//a6//pl/Hm7+0//zN6y9q/c/
f8Nf/kL+t//6Z7kf3cdf/sOD6QeUu/9B7PXT9ln3n8/k43f+//7i337+/Fue5urnH398IeLsHn9b
GJfFH//6pcczLFk80//1zD/+/n/94uMj+McfvAQfxff/+gM/H233jz9k9e+SqhkGwk5dJDBPs/74
2/jz+BWJX5Fl3g6d+laVREn/42/k3XTRP/7Q1L+bCqZAi3fG1A3J5J2BA/X4JdX6uyjKokSGnGqy
8+RP/ecP/q+X8T++qv/7y2kgCvzL62mw0lBlUzIwrKsmEyyTf99/fz0NljehjvTHiYPuJEzdLmXz
hKZx10i34UHXUwUCqNlJF6PhBzKkTTPGfBl5hgJwClZh33x3Se8qCjWzDGkHld9cYl0mM0zv4ftm
bwnN33TJSNI2SRkgQFBhNizSGTMjLVLFnZd3Q/pQhWOAm13KJGiFnU/tbvdZ7CQ9/sXuo2KZl/RA
RWb5I3+VUEYx7LHT1iR39atmAoe3xRuUwR7ml2hpwZ61+xSEKv8H5GlCRwYHzJMkf58w3fbK7JvV
tarvRZ9c3/PwidfANjkjrVtc0EHslDmlFMscUr8RKV+K9pijCtAYUnPVtiOo8MbWZUK/GwbiFxYV
hhW6AugC7RHp/o6d15KJDE2xbHBYFAwBS+O14i+V+9OgXy0MQgqg/48Su5kKVgm5HgrCUmu3Ndts
pCOBJTqmWNp9hCSA+3CrPPyMSBfEt9Rgfgc0tLlWUJ1HQsAHfEz49gfp12jXLNvsqpp+BgYhUEWv
fapt1egQNY0HLNUu2n1PNYtyIdVGm4hsrzDZDahoacmvmEhmxhM4AKYXkZXZKj8j1+IqV+6MMu1G
fpPpl5gyBaE/j4GrmD6h0juZEkJGdKHe4/zLwh/fDlsNIVFMHPaCNCwXxlMt4JOA/AZwJpITW7Qm
u5uYY6NQhTDvyDNYaCvyijgA4sBWA0Z/0GQHWSbJaeJLmFyjdRtR4d8qbmLSaUOEyVlUu6WZuMN6
Vm7oRoCKm8jxQwed6UGdCTXqWWXAqxCDg6nfZiNwMqiJA1ZBqxdQxD0wSiPhklc4dCRF9XBecjtC
G666HWP/BDF4bCfmE/KySXlWVO08RP0FtZjFMiCiJhKpZ+gqp2ZvJsN5CbEHEdgxxtgM6hOKIQqs
dJ8vj+BIAaX6Ao2//AZLZxj+DGVBfUkCPPtuDBOo2QjdCr73Y+xlxjjfJgTGxBvxipBkbKP9v0oJ
sxex8GfZXLUJHNbs2Ux5aJDuJtPkcTs61M3EhZPSbKFpKJjNQWmJwX6AIfIA7zoNyYYPT1YVnZWG
QKoILI4+uSIiQBGBexp+GMpKJ3npYeg8EN9Smy9Jrdhqxcy8nyJC652lfFl0kkH2RaXbwCpx/gEM
clhg8PDyvuLymqx8l1FpZPJHs/wq8nOd8TfO5xGmDNRfv66lVT5oO7PJV5oKYEOAaAh7IVJaf4Hy
aBIyYWEMNfEe1etuHJ/G7ltpdTIiJky/dxzXrjplKyNKGaM3d+FPFDOzPHEbIZMSplNcfKgWsK/6
qW8xiYBvY/C2NFg22/E9Sbdd9RUtn4ZYOnKQ2VrAo2d9Zohk5uw6EJQ6q6MT8EhVfN6w6AJWVA0y
9Zq0aGIX/VQ0tml402CCwEj2K8LHIk1G5tYmPKIgI4TTLOG/Tk2+gmablTES4F/ymRxoqeATt+KU
erCSfQWrflp9tgamzCHzTbWgnqM+lqxtODyP6sACoHNF+YK3ECDfKdfJdyMOaMHSw0h5q3JcUGTT
bSmHoDV8kVQWNYVBkwDhFXaNHOp2Go9MuOJ2HTTLZ5LTthuvS6SDemhH+oYuwjjh6QmbhWSgEO2I
zfI65kIPtDOvS5f2vryoAWsuNk4ti2V41apEVkFkKxZJ8HnFMlIyDhqcwKOq6U/jVFUr1Ng6wv/5
3DTppqgk8E+DOTgLisAFoa4869MK+0JzKLeCABSO5fArFuivIc6iR/aTH1ow/mUtfpEN2VolofBl
RfrO0MJsOwnyrtWD51xLG5D3TQHkO9PWhSaj+8w3s3Cb0wSvUWvhMVZCt5ATH9NEa2eVKTCAV+bH
2I1iM6l9yuUfifLULpEZO5WWTkiuwQDoVnxLubrqeOD9wDAetIP+Ws6ZbckMMIougjeAKlERTfCG
ZfwbJiKpJViLTKp6sDiFVp+xyGAnXmAhDMgwAsRBkALiLHHZ5DkDAabkp2klJzEoaqHS0bJeZBYV
XtS4Vl5iaZ1Iv+tmR6PnxqAR/7YPZ7haEQBKftCUleKm1pOf1ps7PsG6itflA/stAD/D3oSLryNA
W7t3wdskKTLSqNTux+yssiMhvSYN1tbUfKNObGB1LlFyXuYJj+ZssZ8bgGEAv6Eurr/kuLuMs/oJ
wke9WBo3ODg1nO04BIDfTf2WKvRnkrj16pqDMZiPaBP8rmsNz4jCldr44E2x8dXGL4dbzQC/MTcm
W1bO8PGaxTUesyY7WhKHfWxVbINZ80gB9AOlPWRiNq9ieXkELAOPAS1LYu0CtG+yntOpqLeZQZc7
jJ/yDCGpWjBg0lE4VNb8vPlTO+LQfDwZKFIGcHRVl7+0gfy8iDiutNq8Rs1rNyW8AcDa5Vgp1pPI
mdwZj1AxThJtVHk51Ohe5x1LtDJyycnoVkMymM8CYyayTnk/rGZksowJORL7Ham7rQ+x8SUEv3dg
lR3Q9SQcgN0XUOh+KyOrbPlwCBEriDIYXTFsEkdKmxetxMNKBOx91MCZCRYzi56ggaxt6vXo1cQe
wV+JFsw/j6mcrqorc8rQbmRHZr/RKcAQfEykY9Mx2a5zCiQU6x/QNAF9mOW3VveiN6qYmBB09ZMi
OA00B48kx72iDCApCOXwulQZT2Ku3ubwATIqKm4QheuFmb7T8kxtrEy/EQqWEk4rmiuxhmKB6E8W
iaANEvA/XStq9mhGGptTRXX6joGGWo3rKWjDTT9xH/Pb0DI1RFUHCTtQI8WovDcb7JdNgZx9GUaG
Lkl3bPjN3Kgm0VwdwB9+OmrAutzy0yVoXr5plW4q4n1HTXKiiYZurwlK57fWuLeScjgMZb0R5c7P
4/kpTayPpjePsgqqqFHOaNJdhRQOnxl4Iq/VdmsG2O4oBZn8EwROtSajzdZ2WrZOmn2hbEyZXT5U
IbmZnEzoodPAtHWZTRCu4QObhWdNyFL3wY56hOXZn9oaHjXW1pwTUxsB7Jf1Sc22WfQeSV96uVOk
H8U6WdGqoWjI+AkYO5r5TYgNn47i1LQyPyQK0k1Y7C3sB0L6qyfHtKuOOeEzkCG9NrWDSnZ7/TxI
W1yPLs72TVZuCTFEVn4LRui9RbFGKGJDt/+YWQhM4bQdFG0tP5ZgRbCeRXKDrB0Y5Peiyz8EgF9a
zsOb+pwzQOdQwQ4mNQUAIenexG9zhmqZbw/QSLPsWqF2WAuyeA13aX2lhDbG5g491kYz4gv6e1UD
M9WPtdRuW1bK57ZKn/RucWqefjHfKrXu9cNbOwAYSk7TAmYDiWuW+9Q5tpksNhZyCILEwlBSDUxS
++jcE/muq5PbjtHeGBXIlltpuTKKx9ore6og7lRxh7btSaVXtzX02YwxPKyaKAOP2mx5bf1mVbkr
SgqLsADH92oRrK3Idh6uyTEReuxK+zYX1sCTIcSq5Yp0jlnUXtnsOBPlBOrkRqKcsEDwFdsNtfZk
rtWqO8cT9GXeocJa3CY4RB2ZhsspgKk8aHjHjI0cfUIF43ldmKLaAn3FNNW2yEPFrsQUL4DpvL7H
yjnIbqN/Ramv9JM38V3hXKSDOYCsQZ33nbYaRlgarkXFw/PTQ8qfF5qkJvMmbjHdGF0kJuRkJmSE
hB9D40/BWaw0wLd7IzsMhJ+bKikj5irV7+0KuQClzWWJrv0I+ax/Ftj4FxJYmuQl0AV42aGP/oAM
Px64/PHCEAwYJ64pB/ADUeB1TjkMR6Ayx5kJdW54kBQZ7SE3Z+aBSj88scHHAgGoRDUaPL3LC1tP
m3vZTVSseMDbygCrboVhvNzUyLdj9rl4//ktGmWq7oE4ZfzmxtJmIEXEVI6hdpbKc6Vy2wlnMbya
6nkYobgAcI6sLcmWeyt+k6fcEWOY6crqAfIX9WQ74j0glsVtU9Ntxm+dKaKhOzn8/5wGYOD/Gryn
eDNkPs/KGMlUbal6U8ciQEJRGbEIgROK1XVI55teHQd12iqIbTHPrYsWoM0D7YbbXSBloGIP05kH
oA93UyhX+NIVYWdEoMKikLrrldvL7mdIT/o5LejQumNkkhse4nfQt5mobEX5wMsIgRIwEllnRGjk
ebKO89e5OEoSnnBYfcYl7ie3LhPbCt8hJG7qUUMy9tEnlkO3OegnpQn496EVlYxn6BbMBms/pvuq
5QgeK0+tWfINvGrN8KyC8EdH4JfzCRuGO6N+UuToBA95U9FeALQCg+H34iGsaQhH6txl1eu5G5jr
eBieZOOJtGGHXSu0/czG0av0CbuqR9NgodFTNwR+zmAxWgIuM2RpmUo3WkxOa8SYsKsbOUNPQSCt
4uVzqolrpYOfEB0xVVjAKU07g3+qIr0EnBJq1HGqAV0qjM6TgDYwkpjw+0zTLscXFg5XErPtQfha
2tGDz8NbTRg8Y3xnJI1oanq3YAQRxOtKqlbAqfxGx3GgZdGJ/TdGNLzDKrdt1ALOORX524jbkoEw
m/7UrkM4LmPyWcYc7VJokHZr7Osi300bhcNLStgj3GrIIUbUr4wWjHTgahFkefG5muaN0ISbWdP2
8qbRm5WlLvAYhN1CuK6VCxAugSw+drp1eeNY8IW6vRVLZosBJvQ292lRXsSISahOrA0Xs8LkEr0l
+S0vMxOFqdzNDBwZgjvaVTOetJYISTm1ifdBZzWnr1YC8xtFcZ/6hkLUr16tgrT3LBjXqNEvhshq
oloxfXREKWUlZqjvRF/vjMcSBBUwZyNOAL8QjI6ecT4MOE3CqfES1UKXiuELaLGmPU9azMPaUU0y
EwpDw9Zz5XuSgbz3fMXtC6p9mLFwDwPhezYFb4J4VxbmBa3dxaSFzHPUCOZbIl5CkNta+T3pT+3y
2iTKNjFT6t9nPfjN0GqAAuC0tzg32MIn5I/WceGUfXkZYnUnzb/1gBEzZGhBlxBq01eVqJ6Jdqrq
GonrpPF1g0I282Rz6tDv9x6CuUOUceVIjRshW2q16T6bk01gzshC4pFch5iNicTwasI6WjTgUjx6
hKWwUnGG4iRrIRIBY8NW01XUa5yvxfGRvsDjjoSNhqmj5hiUjPTFbVaI7oukzpdULnypeEssAXdf
dUSFQu37M1n3ORN3oag4g/r7QMsU1akk6TEPYJlOG33ahiMtm0pcQDrzUUV+o+wZpyD7OQTz6qE6
HjLTi/NPtONe1kR7QdXepMg6BuGIcyO8RI+bjDicWLmKNVKIVj0u2lozuDon6haM+kZGYxoaj9HU
RisO4m9DiR3LPYnh2HTybM3MrC6fEXRskwzJpOhLWrNmd+aRfsVauHAUnbdYxmHxiCY0pn1pWNxE
qmO1R8G86ByAqsOYFlEEFiFYptY2La1VGVV7EWcCPEB2nLtWifjpo0swn5Wo4YDlcFVOlZbvykK+
lSO94llZSliigHW2Zd6SnYmfWSTnlOgzkeun+bSi/kmVa0cZZ1K2FUrF3x7NJUTxMpo/EcTxRARu
wDYyRhUUA8xiSXPDrcM92iT3wPrsjc+oOxrWUy6P3jI/Mr6lbd5vrDxfMV7DiS8Jr0sd3WOmNs3C
5F9cXKWe1qFCDBRIMIwpfqFg69uORbh+GG6sm6n7IbYayUcM1UYkwgR79ay3p3J5NJqdU4SMR3On
lIdtM9+ylHFHO4LHHfXVzM8oYays4pGfYVzn2lGiuTN6HCJI/4eAjnRIDnGueXopb3FrwdSQJYfJ
BMg8T8G2UUXxy8CwKg7OeS/bl6VsVlncMUh8gpl1SKrabZbUGcObiI47QuKSvFqx6k2LvGlxb1dK
uzHi/sDbYCvzd2hRsqnSquLlXHB4PAhKsonLtNiUCV9Ky8ESBv7YPyovf2kvk6wyUKYm1Gvy2S8g
G32ZUqUQra+0ByjTAjDDZolE2l/EuxTE4PDnrzr6zVIBRPGWttLrmh0BzHbfDn5Wol4adviMAbE8
tfGPKJIfpmTEvjR064SZWiXwESirMgkZ8nnCOllGsLMLfOotaij9zYAKHVnMADhWZyaMXVbRTp/S
sFnPmslPUnCkWjR0yeW6ZGSFF1Ca5pIxGT0QwhKw3E4z9KjYmHOmp0SBaUQIpkSkW8LrVkblZe6a
q45eSaUlhU95DIfE+QL/gHlaNHYCPGZr9BmD0JsjMOY4Ss3aKX9Kjj6uJWzq0HN9ZkPUrO0Gbbjf
S+gf2VbjxQvplS0mAH3GsFRrttju4xHn87DSK2qckCKuOMFkID52h/Yb1PGBJHrH7E/jHGxbAios
frPlIiciusOeasYqauc1jH9UiaGOephTorTTYQ1LlydxZ42pa5UNDEDovPOxgmSHWMopzW8Tnvz8
UNkVIxPoeqXmKBQeVVT1m033NlrWSdQjJpD9ngkvDmpwPvHa7N1KbOyAt7QXZPasPeXi28KzjLUn
bSysWO16kEktbHk38KPq+dqo17LuGtzVyNrylUL4Y1ffIS4qfUYJRc4fH8NUHcZFZAhXwyvxRxbl
JI4dpuQUzx9GPDg18qrH0NeSOC5MzhtO9SHIqb5TuvYtZCDfhGOmHcamtMN5O3b7BYC8abxqU4oB
d3QhIVrZqdMR5khMgkvEDaBqCzJ1WD7OTjzw9Hf7nBKjJl9GPyB856PjCjZP4lxzcm5NKumqI0RC
fSlAxGrdWmYn2SHA0d6rAaM6/zYxRs/KiCkE4gw0VMoJdT1BufVCckxonfrsS41flhFNvYJ7AehJ
1PMStP2bYl3CRbSVMPFoZShmVplu2MmAVsfYJ/EmFY91CT0n3SwAUiY8tj0jRbZn3mwJm/wwz9R3
xuLO+m3QtqQzYovMuG12NUjupnRUTn/S33Qq8eSryVM3TcJvpfvJrKeWNqrPr3hzVpn0EdW3pfkc
rX41phRCeJ9UxmrmoKzF6VW3Fqfr4nUd7+poK4a6H7flJiVNXYpxygjCfg5krwV6I8umo1Wofpgh
GExqzFs31jYXHcCKIea5y91wgZLGJ6AdFECZCdrxbPmRZm4BFUmo9GE0G9RDfihMDMfsUSMGXR5W
8RQ8d+XgF0blQSp6h1tSPMa9AnGQTD+X5aZxbuG+ZcPzVXCMK4ThCTJjALJzEaQddCj/fPm2pKW3
2NC2iVRvBtZmCFgj6q5Qj1dBh1Zs9K3oIx/Lgw7thzBD/DyyVLGmWOADuIRmNia5MOj1KtQM+ZK4
aMu0ZPYss9h1JI/UTxOVDHF/7oQhhGBQAdB71u8UFuUMhmZK1GE+t8q4CsSGaF2ybSvOMKO+I0al
c29RbU+7dqgOc9XgImJ7k59mc342upr4595Gh2kjgF0zYOwtvKBIvlMUXCb4COktiibqNFAcB1Mi
ByePXwjIsI0gcLPiUknnonpSp0/cNJsWzKISQ2AWRjZ5ukP0TKESFtL9VhiiHrIThjx7dp92Ll8C
JIZoZz0ddIHQktE6vy7DHR21Zqyl16D/MsinGchN1pBYhc9lqd6y16U5tZxZkyjbizo8I33kcRbP
6A8cCUyUNC3bUb3rneE1aQ80wryGy8eY83KV5q5s2v3ABDMVMreROo8x7jyIfOKDYlf50wJiQVpQ
hppz8zaJy0sWMR3TudM16DVFu64ZBrF6Z7CNhKR3g4ZDjqu2ksEXj5pXTp8L7aKavMzjCXfNTGzi
wyqIvd8L2Nxb9V0BodPr2dvIYM6ILEdUhj1hwXY3tDfSondU6VuzBtyDNMKXu9GVM7SYyTYkgbBI
402n7YUOSUL4MlDzQ4zhcrk3tAT91KzSmuyDIuHTb7i0iT8zCubcwpNG650I2xkaJ1m4Ll2lS5Dj
M3parDcJzaBqF9joOnlcEUmdpE9mBawIGCPdnx8Gs5PGsT0FAcWO+RQVmm2J6ioS853E2Fuy0nWn
v6pTRAEZrUfDPIxSutf0y4LzYCoZX9L8iU3gwwxwC/NJtwIvMd+y+t4n+vPcTF99vtgWjFfVUXrE
E/pOAajIgNUdhm0FETw3GFMXQEifDRw0afds7boqOvVR5cv1WRZhp+g7RE0YTVlvB7dSxrgD4TNT
nonBk2wCU3grKegYBg+/hBKeyCRZRegpk2G4B/zftVa/jE3uA1Wz4YXjSVEI7V3cqv5uiZ5tgDHj
Sl4tTbJD0RGZ8R6S/C5SWSc/jv9Twn1Sa5PDjN+x5n03BBtN69DtR46sMsuuebsGSF3Jhu9hmf0B
IahsDluVaT6WHC7C9fDFSaC3V1JTxGUVD6fJesKHHvkSF640fHMTC9EpjV+MRgVc5S/1PckuZnKe
59zpznkp72rdHq+EDuF06xB2PqPGTYeDHKxTYQVNoyWUFkaEbTL/0D/qbPlKc0JZBCq7iHxEWQEK
SPj0oNET6SRB98zCi3wlVBr3+08uqVs9rtckZ/kg8+9JjdCV2onNHSNd4zKa544BR67flrzfCdj4
w9ofOd87Mg2Lh46gmq8xAoK6TT6sWbbxipGwotkqcaKGJHkDiaCVdIQb6D0WH+WCAWQsvIRNfD1U
m5Rig73hVmThgJvKkTXKqCnju7kVPBhhyYY8fOREsJ1kKdpMq6xuXbDo63bKNkrwJiy/WHvpzyZu
xspp5egVR423tIZb1ixFkX5RW6WBvo9xPETM5MaSAKOpZ6h3nkzhIzRuglVcVfmidnsVkFzKiruF
fFnrMtPcu9kyOcjQ/y6+rshXoxfA/s8rzfiEv9kzre8KyW2DHxEdlgEeITHuSlk7ofQOa8du+w95
HA6cBaAJEUrSuaXHLjkVNAIyZ5TBg7cEsBoKyTGIj48N2thqfK/SDz1WgV33oIs4663ODbNuZXwS
uUMTTOBg+DaoBtOOhx4DmnN9ic3nUiLyFHmANxCDoJUZxmbeXXkXvxMddwI276JPSLLuWOafpfZW
jJbd5dGPUHNZ5sHZIvEqHj81YWv1YH3kl8hAM1hCV+DZFuSfESfFIt2pvpGXEMAkxN8GMWfmAAaT
Ja2QMNKc2H5H3OoqORQR5YSwErnQ2aeCQtNfCuM5zH8LFS92cMoZh6XKfEokyZ65JUk490ZwzqTo
0JtfS5iegdjbADthiTkow50mEzwxewSofZlVezRHa6UH0VOpzVtTtTaWYqzFfm8Oz3MSMjpglkJt
N1p3Pf/VCj6DrRmbfsIMuM38APunxu1KUhF8ahaaMP8U1B3U2qhVPDUSnlBicAJwRPK10M6N8Iz1
/lD2NLXGI/4JXWt2hJiMBU9P1lEW4QuaNoY6bkP09r0Q3doSt8R4HjrhS+4srzZ6zJ/wwHSwFVW2
XSrEhyLTPhatHcTTkAy4ziCjMHsaGuSf0cLgAlnBnPva8pMNWCzfEmOirx5OYqvYbfUjN61t0huY
rIw6dToJcUMp9aKZbLnh3pG+WCG6wAp0UKzgPstIP1U/Jq2QP7ir0oyVDD/FvV+eHg0DK/m3Tuez
S+e1IVs9z9fA0Kui8aGr/6WMIsKves4txU9QV16xHsV2oFYbzfrGjQnHJAYv0aJE2raTsh6r9jkF
oGcgPkj6e5biNS2FH0NQWse0bmXFkomYL5OosTgQT+W4Lik31CABjtiChGrrVTcNnjjnewbvO0kT
rok8b9qm3IQAKkKZ0pGZAA6FVdOvxHY8lka/GaOT8l0y9B3F7ANDjsvHopdHsaECl6WbEuJ6zuZ9
3Te/hABjInKCRV9VprqJ2sWvtHEVmtEOIEPHkjiMqkM07GSOM3J87EoimmtiL6mN+kbpCfdJdyXS
bGzJflCaWwurPGgb9CPW4ELlsaWWbWy+CE7JKSU13c2c+i841O4OCvRmTPl+kuvScMFkBZO8+mJw
rc0KI/nxMwAhrLOqGBkQslu4WmkfOzMsMRODDsKPPu+v6EW8Rs5XIqWEonRYWnTMKgyiZem1W8Zt
wqUFqPLJ0BTiL1DrCCJCRe6AwHCpPjcV2iG2k04WXMYxs/u4OncgwAwDXZYobfqhpaN4M2FU27ke
umYDy0OQJ3AHxL7BomD26YUxDXdWelqqX4a+R1w+QS1Gn3OuBYjcFMxIlIZbGllvjRlS946A3p6l
TGXuhj6rH704/Iaw7LU8/KUkgrqWvVrd5ewVC0jekty9T/kj8+e5odiME2UD2IgjoCdBgC1z4Ols
55b5Z1q+e0HYUDG5cLD9Bax0JJMCkQ7FD+wHKh+yL+R201KSCdGOsmRs2pfi8eZFFHUtQQvGr4l8
CV7/Cm+nW6I8KtICCxhZqoiDMsNwlkF+QeRHCDra0iLj9bQM7GGYSmZq0BWAOCcou/cuRV2eSK7e
sWpNVhVRP0mXsdV7MzvupoZhdBgK66EgfbX0J2YWOZUAixL47Kj20DHVZGlcOjJe05mUIz53lbik
huaa6N8BqUWAOS8Oc4LsSRuVavgULOFC4YVD0y3Tsy499s4jURJHKKs7DdUZygsg4+qRCA4gfi6Z
o2TX96cQQ50EqmQ0dng2PU0O1xKkpbYd7JARPfMQIjZRvHXALSQuT0wLTalvK7k4BWRtNJ8mD2SP
MvCxKmLSjiyofC3KF2GUgSo+LnfGCvF4qeLMG9FvWYZ5LejNH3DtnM6wwORaXuomZB862EjTN4JG
lnpa3ZIeS0tZMEB4U9W3eKEQNWhFRNcYeaQWWHbyjiXDi0Hx2zwAedIhNTQbWN5T1RXbRgu+ZJW3
uJyqdawOVyFV3uB44uEuoKEwg8lF0Wvmbqt0BK/2wnGaqYrIGh0ga5HzY8vUSjZcJa9NZFeV+OBl
unDmF+CUjWphrFGPBIrgfp4UuAUMc8zIBxJOcBbRPlTiKTOE4DsOej+nKcvS8BnfD1bDBfVL5Z5r
q1hVkQJ9btkC9U4RsE0tIvBSeQ2SzcB+a1bvqvBTMUiZUDBaxaspzaswYdNdfxOCokAUk6IThm/m
V61bEZbSyE/CJK1naBqxFl+qUF0bfWKTJRTrjlUGqOshnrP2ltHRdTkqbsXRH77oNHcbtHFqeFO0
96XYQGTycWRs8nxAmfdZWTc5EdaVBjkU/BNr/kW8htVVnj7GgqGQ6iUWfYeauDOf7Cgh+FLaS7+Y
P6Qaj/AHGkpZILF2WnyUkUKXr92w4+4iQbMpHw9lDINJqVYzadADS3VFS/bz0H7G4vgm5ZItjZKt
CiikNX0Ne8qVqAQNayUIh6kcaQcQinCYVUt3mXpqF51T31A1Jj3SfiRR0BpD3Fym9TMa0RuWTq/U
Ug4TpT80HH79PNAnEIgTcCy0n2UeUkoV6YEFdao0Rw5UTbuJAojOVpKd5eEpMIfgNVMlQkIHOz8i
DuVpCAe7yuZzv9Q3PBMHhPlEHYL9a8XdQ85oVvbYdUyWvwbmtU21XZbso52WxK4Cwk9SEE2T2HDT
+CqVWinl+yGVYTYvmnpnuHvWtT7epZEYrpaB5lWfxJfRUr9DINf4It+GNizvJmE35WK8FBZBt5Wg
1WsxipjedjilEn1eBQ2s7RkmxUNIFV41wQJzK1P48hJTI+BzE6qbOLIZrSJPIXarQA46KJ323o+q
6GhqPhwkvux8aRs30/uMAeeEtsrM3vAm+UaZABDpYx+JOmt6jrmlAv8GtA7BPmupFUINourHS5B2
7hQoBi1W921ikaFoNK1rECNNsvCJqEnB45ern6Q2RdukB9Fs9lILqsX45RrW15oUotyI6HyAARji
Y7b6YN8RERWCtKjuEe9v2jIH1GbRk5EiWIli42knTSf1RGnZdsELARQR4z/125KPcN9ZWL9CPZrK
aUfl4z3kF3JabfRg9rKWSTK70/xRoaPh4S9ECanCdj2Z3JcW8TvGwOJbxHybeKVMjHuebNrg3k2T
r8PCEqlnK30DhtWJmPyxyWcbr+ykcL49qD+E8I3ZkwqKv3+EzecxzWL+MqtcNk2SEHLTVS5Gi2jV
GTCGOcL0SR3vmd4WHostmxGERZ5GgawlOo9yRW8IdXd6nAhlt4WwuU6tTlkNAyxJLZp6X4iSFOEw
y95yZMlVpo07JKRNBSnrnUnJdSec6YIJoOKwID6c8pKdup41hJ7caiTJmByRNzIbn1A+4oeZJJJ6
kmYr1dNnwkBqPZYN87SJ5AgEa8LTv3N1Xt2tKl0W/UWMUaQCXoWyZEvO4YXhSIYih1/fE9+v+3b3
i4btYx9bSFTt2nutuXSBwpyIEDK1CcPVUyCbdmFubHlpdLQLCqPiiPJlCm9jRrdmGK3b/mum55Yn
gnk/ameSVnX2P4/+Gn45sPTokcebpbCiWehb+tGbel8qGhpEtRtDvA4ohJwFgIsVqrTExrHZyfDq
0IxlOr7W+9+Mc2hN6k9vPcGY3w8tOzOuv/m+odflhZ9A+NYur1Zif2hQgDvGPFmJPkKsCcFOI5eq
4NsxGfVKasPQ9qeOnw7JO0bMXqYZEupx38TH0X6HcrMty+4Q2F89mmzNRpfjPekJCnu5Gm2H8R3R
CSEbv6LPvjdY4RO5S4YtrU9/rMiinbe6yeE7VmtCVpgAANCnYe5ar4X9kVjMntpbNthaPebqxaVp
1AOuWXSsc3ksAxhWzl0ZjQs1YmWSEl96FLGoXeKeg2Tg59XeNHg6ojnHDrGld4qhXW4m61S8DwCs
ev2lpGlrpoImJPKV4JFgRyY2rz2Ebp3NEWTbup05LgFkKHDN51y1hul5XJwM9csRAuclSc2s7gOi
A2Jc5cVhuzCd9FCTfEvQwtJ6LpojUQCbKU59exj8DDLt3cQZuMX/dKKFYQcXSa9epNM2aoPdaO0G
TvqO/d5jtYbgPSb2Kpq2C0SxnDeRaZKi1HP8PHgaNvPc8D0XvxXWKY3dEZTvKvqmLQpr6ozegQW/
hhd1SuNvIhto0gFRwAqQvucku9kloW+3ywBJY8CB/LiqPsoc4wHTi5yRm8g2Ztf40HiYeyFHiCvC
HEIiR84BnVNCjjTn1aOF28Wviksz2nwPr0rZI6Cptl0fr11EtosS05moIl5mmtK2fqua5FSaaiX7
GNk2HUT1mjSHKk9xLR4TjB40oZR+IuPNCK7qGjC37dnsBuNmxF6NgpmkXShtB+IHyGJatZzR1XwP
aIgtP1tr9ckJHg3EIg7rfZGik8se86Q/phzRI/UwDRur/porZPTGtYq+q/jYIHJCZ5QON5P3E/T0
VkO1yi1AfsPGZYc1B5s8SIEL682Z4ITtpgKh8Y/XYGlfNG7cxDUnc41oM+n9AhAlLo0m52gDSvgR
xMm5w6adeRYc4avimOA7160nMe4CtjP8vUfQIlFwikmnaceVzTE0NUBn/qIEXRUux6Z9aSGsAe6K
QlCqVZCNfs7SrR9LWm5RsJttFMoL1JelpBN3GlgWbP2xfsFxvGrc3YQwrX4Fhnkasq+QanbhoAfl
8zichNy6007EeJ9568xM2ROOQIL8Yak+Rpwg9dYcl3bc0aOzGYb6Cn0fQKLceK3TXzbalWH325DV
0gQIPhMXSwwplDtKO/jhOTzXx1n+NAvw491G8Fl9l3G6Lj0f/anMrbUWPJkKIYld1WLv9M3sOzOO
UNoFTTyqq1veYxtu9tjmEb1X/dc0qHBdGro8gKkCoODG+rpkVls5ECMaTkJbO8girDGJtq4X9ZzW
lsDieYrMWUxhkbqiIWGeYkJxOzt48OzLwCHJAZr3rMXeWg302o0qHP2hmr4jO3efm56TVBBWr3XH
mDIuSwYCnaBVw9S8dOkgO/luHDHE94n91LXvRpGAJc2MfD2MtKZc7a6SRXhvZV9e0GcM0FiqYE3h
VJLwktKi/83V9CIzdk/kYbyCd/AFuJzyoQlqdwcWe4vN+E1nsPqZV1G5IrxyZTHO4mCp6Ll1LPha
JPQN6Ldwmwu/G1DNXEK9ukzdk+C2t/hDTKziDsEKMTcD8gmP38O4gsatwUTaxRIlPsnD2hfkbqfn
zpuQezJgcn/dZOeI61SmjxMmIghjx9r4DVp6mkNJes0vXIt6eKy0s5t9W1pyF3N50UTD2qie0wGp
Kxgrs9t0ALVjpDSDBBXQtStp3YMk9kNsSlFWoTe+KcZnr7duPe9dw7ej9X+DxWVzNLOBPrKF9XEg
b5xnE+XHdER+go4bloPoi7XBQbaNxVtWG7dzzvy8rTkzz4Hn23alkMaWLPPEOrqN9KXUV5nm6t+0
W3eW3aVE9Phkg8/XKm4OkUbJkzsJ+6PMo21YYhXNxgRCUj29tNq6yarhYnfQjNyZFyds5D5JNW9H
pRziWzrHRXob96x36IjY/HTgriBnHpYUdOFU9rrU4HYaSo0Hr+IGaeGM0u+x0S8MCeYa4VwzLSFh
iCVwYnHmXtBXBr1GEDYTWPBmhKESPrsQUW+Mro4Wlt+wIpDk7JpYc2dG4+CBbhlgEb7bOvjimmFt
LootMprwfg2GtdJaealzeuU5wbHk50p0hUe9MMb1MESGv8iO4XOom4ww7BF59J4whk8QXsZSEOuk
7GUHz2lmXqk1ubSP4FMiN73UYV76hIMmm0SDET3m7/rUhxwyPydbjLRf07XW2POuSSvG2Wn2Qwtn
0eMgy+S2ZaDCH8TVwOSjP5exPfAeuvLkYqo9d1xSgLZ1wP5e14hnJCxy7uzymDP2XFVcTg7d0B7N
RN8FkcNopqAhEUd75QHii6vI9T3AQj4GVs8PAc+MRS9pOdFOXpxfWquW0wmVYiigc3GibjZOGqHA
iLIHjBh79BLUEQg/5wppAhhLYt718q1okwPOwGNosfOFUX+dRmmeHQm3elAb0vS8fVfk6OhTck7p
bBQOGuk5ZDLN3qfHyB3GqqRyC+LT3+dWJSzaESm8h5Tp4PKQZlrDaX358O+Lfw+ZTWIbKU0tY8nl
w78vthUgdAgEFw8C+ZHDx2BD2ubDCbkNsCodC6Msk9rnwE4lUzLTbEQhjt3ysGQb/PPw97V/P/37
1//3tb9/bdvhf/+YKubo6AJIMnkL+pLLf5z6ADGL3iQJWEP6Go7ZXj09xK0QU/Ct1GiWJ60SyX8+
FLmDttsTdXtwq8DvwPACEuvK0z//oLO8CtwKbjYdNTXgjbNFNx3/eegTwgiGHm0waUeokqRz/PtI
/c9H/3wa2/B7UeRpSZ+fovS/H0wTKqXhhhpnSys92UiuaMzaJyZq8w5pdFAsEGRNw164PNgJsz5z
efh/XwsqLTtoeU8vPXHYalvn9PcR53jaUOlET4J+hsW5ZjW1hWlsF7Lkrk66N5zgpFUXUdueu8zN
0D4GxQKITfY0QK9RZ1snd0zjxckf28xeoQKAIf8/n0djOJ+il3+/4e+n/r4VcJy1CnRZbGYxamd6
uP956GZVn37IyF6ZgUhOfw+DZ3IS+vdzk2vAfLSjcWDhX9iNgfhojdo42XaBrcZ1KgSt0Gvn3n1R
bYuegXOJYcHIyPXbALzroJFd05vO5o/5bJltfGRs+27gC0IlhkIdYQuxBy0HEBuG3024ZNB2hnec
yTE6OXh0NsOIIgsueHSWifGBQMfeNpZoSINpabTSwTz9PWDwBKHTa0gfOlWdxjh3+RDandEVXrvR
/MCpzVM4N59pGraooxHLoJVoAsLXyZN7CgOrYgiX9ieHARcNK+r4hc4a1LW2iegwrpIYj59Q/WnB
eN1WmiAIRwLYcOZDXgzICpqxPEiHGs1DaKrkhBMZbDxz72ZbFubOhtq1yURFUlWYOYyOu0sSWOUh
Hh5l5GrPIXrvoudUYYDf3BF2BHVpjEke8GKEvtB3eubLG3P2troGhgjQFei/mLOZydmq1YxLmOLu
E0IQexhp0dHg1AvyjOGCO5HhU4lllhHfFzA7SZ9vM1hcFdVY3lzLm9lpNYr2IdrEkJE2sY6mkcg4
v67q5hIR6rr8ahJ3MD8EpFUXCi/CEM+PZIDbh2kJB7Db/lFq2FmQpvx9IwSAeKNz2DyQPosEu2zl
zs7otfYeHZ0JU5LLeQYSXVwx5Cvb7WgFiF1qL/EVvaY7mN1LNZ+/1SLpNtBOq21EnAfBI5oklbYQ
14IQT9+pyO3A/zNfPaeFC5b3tOjb+U1483AncUI6aNpSo5lARzXbaE5+yyxEVq3r6bVU4qaflfnC
a2Fsylw5fgT5gMaoCneUtIS1y3YBs6WPaTk2SDkXrWkABF1MQCSQCgc5KVNodaq0bG4ScwJYFYLr
yut02yzxETH+GEcVcMbb9B7+gwsd1YEEojnMEqACtYbZ7wwaR4qLHY2GvLO8St45KG85G5r59t+v
EYdO2WbYKKm6sbt05ET9AfL7mfk9vney0hbm6N8D/Hpwq/xKwxQznjMnusjZOAfG4hotObE2II5W
jR6KXa68+kwgSLrVW8hMMeTbUw5v/kSLnEAUsxkZxtOxcdgI2+icKRmeqbBJlOhTaTGYjr3llEpL
zZjCne056gbljLqpQqqIUikoPllNV4VCewtXDs7X//DODcuud3JpqTV1Vd4EQYWa1+kQxNjYV0Ka
5WvVdeOZgj8+mEl20y7vxj8YC0GHBNt2LlrF1mwrX3bh5x9E8w+niW0SI+poMJ8ttJu+1ZuzhjH8
36SnzugEY0KysyP3RrKlnDI9dq6RztQ0QOy3XwKjPAyFd2lGZqiqdXy5y/9V5Ya7ti3r2lY9LaMl
idPQWudKWo7ea2KB2onDX0CGw9mJSarD7fJkNy6i1Aa4vUUBKJPOuf6RWlNipDOE6EymGPfwO4RL
oKutRdoprhKsQp1r0EkF6JZ0sY6smDFvldxC8Ranvrlv6ow+Ue65tyHO15MA9XRKRyChWGqDzSRE
f5uVVX876uGdhGSKJBNVRj5Fwa2ZgsMxqAjXrg5eVEO5s3eNyMeiKMHuec+qBQNF+E6JXVUaT80w
9BvLJfaWtRkt+nBgRnJvdhhNPSFvSq819uMw1HA/kgx90fTYI8U/ZzbNj6QzN9Gczx/KVY+DgQk8
SER10uI8eQT2fyVb/cDLnj5RK+WbgCriQKJYv9ZNlCiVRqAUA9RrwQjVCR9dL16A0+AYoyK3d12F
eu5vkQpsmua5AilsR8a9rBpr37ogKclgCDu8hHgNnXoaTlC5iRcYnQGET5zCL3c2gY5yyK4xEv6D
su8b3lxulM60g5mB9WFrHVMECTr5tX/vL7B4O80YuiOdRxSYwxjdtNqZNN+SH4nRAY5Qlt6GOREX
00a2WfQPZH7Q3moZ+svKufyFQP69obyUdpgokxGEaRjvKc8PQ08KNdtXs6mUI19jtPSLcErtGxau
S01KwK5w4diOg55d0igKL/IhLHWNvJUWzWM8wCpXFZ8uX3OpLfaGgfXBC2gX65LtszdN57ZdHiJi
nQkEncU/d/TUWzcuQUiHtkNET0rT3w03wxDbJjn/rdu3GEG05qw0Cruw9yIkBB6tHouo34s+5MRF
8eZcMQjDDyT65yAhZ5gDjHEBUEA1UOS0LCq5k5kV37akF6MvjZN/Pmpa8gciAqdN2v6b8C8E0yYJ
c+1p6Ys5QQEbHcNcu7Y0DimogDCqDX9sBS7AHpP6OPavf4Gm5MjnR5cuWmqCBME9Ey8TlvR2bPtq
HSp3ZyZQ1f+i5drJ/W0i8pb/Mr9BWfSCdEPYXj9epIdrvTG3QSAcX5pxvo7njMaPA2BbaPG2Qou8
ZwR2NRlzoiIUuNuDHBV1SJpSN2CxH0vMUq7nniqb5oopu9cEXpBTRL/CqFD4qNh86nOXDYWO7oQP
zm4DGLIqTI6ZjViZVAbMWmz9XoMgIUCeu3Osfjvlw2U0rLVXNAfEuxQ6k33FEnVfdYQfRVDsdUPf
GoJTn2q9+zkOHzOYDuNuQCp9jIN3y869B1snTZxoj8Qvq40Xo9OEPIemMY+Coww6P5rwoBVWLFhV
5stc19s+NVOaZYqQwd6+y0u1n12ggzXarcHaF3ZB6kI0lducEVZuLr6AUYMq3d5w/uxuxCImqVyM
Oho1vxyCS8GVdsxFLNKfp9EFpp0QDZ647sVSnMmFG7fHoZ8w0F0mM2WHq8QhH1PW4fpKMxiwSYsP
HbiAROfnKye7dH1BmZF+gZ8JT2omGSyFzwkD4xnoBU24DJBYeC/dghBo0SR+WocfRpJBfavQEcgi
ICHSMPaau2w782cfkvIt6EgKba7OnTm86CHqM6XPN3o1vLsOp622aVmMLPTrbofuVii1SlqrOlSC
0aCF5DYlZB1vp31fxNJjxDRAZXOcG8Fds9FjaRynEg4XEyWaDekZitWDZoRrb5x/jJjWO70GxF5R
F/oJUMOtlr1MElIJYoXaF6IBDzaZJ4H5oGGNvDPL4baxmgZmrn4bElj+PGQ90o2cpz6pO8+dQX4J
x76EEIz9uYDVnaEcO2YITdmtW7Rpeb8KYuAABFRtG6gA9BmjQ0QU+JYxx6KmlYQ92N5bZIBtmdL6
7NlRdRvQQUeYYWwKHSA3dwAiy/quTjLtTTTxznDbhywyLqquq3WWN0cN0x9ObGNeC8/mzx2SC+Va
vcddrh06MRxJzYR8QpL8cbDnR+CLxYODl/FM1fbcmdHdX/n3V/QFepseNdf4dE2F/GSQFLDADhlA
jKiEzF23GA2EE2SEZU1LJDmadNCmKFJLtj03YYCVk4SMbJAxVesnRCAasu+2jFsbf84+RVs9ywjw
QOAEGEHqdjP2d0HS9FfXMzexAXOvy8aJ18fDVMMptBcS3ss0fYgogK8ixk8kAvj+pQcAkDQzAF/V
0qzGnaYADA383ehqOyp4LDauZZv7ZvrSp7oFaZTfc8E7+vpMqyxvcMnKw1JvkZ5cYSPcWY3z6ZSW
fRLj9+zaSLCmY2sC9Ma4/aYLkLFpqWxoozZ29IlMneGtLYhHEFWCwGwydtNYcr0NC2PsUP9osBjW
E0lbvtsgeozuZhs9V4wSFb9I1a8zmlZgePqH0Unnha29m5LuilHYWME/fY0m41e3HMhxiTLXuUFz
KxcI7xMk4UGBMn9mNtehLnZZcddeq6Mj5+13ggJiMmJuzeSl4RCxaZOqWhd03r+96Vo02RdBA/vO
wc9V6Lyo5Cknfm7r9Yb4+hK3eq35SMi3wqjFGhw9qaw0EyN4RHKsCt8hCdBwpmxrJW8eQ9Xd0DVI
ArrqxssJkadBjAah4/DfaI8qHRjSJdlrZ3fPUUns4US31rKNh2aGAyubDd1SUWbtq6iNH52o4XOL
2XtJBloJCgO4IpkLzi/b2ZXZnUjFXHc6aBAr2ERpBvetsrc2kT8bE3VKC21x7oo3Yk8UalYEhUPI
4NqlJ4+PkgUQ+oYfA1eb2uTeoCytS8KuSWwukspaCR3MgBf+mGn+Gk+AKNwIcxRd/H3UWeFGeVB5
Jjf8tQaDoPsUG7yl6T8l+HJe6vFDd7SnYigQgxfMayYqGWlEZ7MG4uQN1i2UBcqCsvy2mldLDiPS
8uqz8ijeg4kdXNNrUusodXQi1GRXogpDV6RMKuK+F6gzaIKBjPSlAbecEXE5gSpG4o0XeQ62o97f
FjnIpWpFKpfkhN4J5i9F88qBB6vOxP7pmPcgNoL1nV0kH3VW4fQNMzr8LPCBHF7DaDEdds5PWI7m
LszoNCW4zwSnSHgg+r0ef6WhfGwdubP6GSodQ6WqIUixw/ZpE1kMhfxgOWCzW9lrxzSJnrTUYWzZ
LoGX5YfdRSjzIVKvRte+LNYinYAc2xrFqiBONjFsWnUJSQdxw+Li0mX1FnREU0xMUAj8rRVG+qFb
/q7YOjgKu42boT4YI/PZmmmMSXskWfurTnPn6C1j31kxl+W47wIzID9nYzXVc0I1uoGGsSuL8BSM
47pOg/UQszLEJkpCgDOxqTjdMQC2lZltqamYM0vauc6EDc/Ao6+n2BubgbT1sHxIRucUIhzs3Rkq
QtDSe+u9M11njL2T2Kba9KQqTPJ1lLHfDPxCeMfwHqYEWQrnliyov6xFzWl8tHqfY2p03lMTUY9D
a2CsHPq0NDMUf1oexK9j3z5ObJ2AX+TejQR5v52zK1m2ZM65CEc+8Jp4ZZGRl0rnpkQSW3DoF8m1
cyH+uCWvdVJwastV+J3V3CSdo7BuiHOFCwA8R3YEBYmgPXD2gX4Pl0ZABmVHa1BRWTQMVPEw1Cg2
wId3uiP2evQdRuNXTtdpZcVI2zl9+kWB5JxlDg2rXn3AwqeWUxlhFNOxEGKXFEX8SMTKYeAQxpWs
/LgYMt8MyA4p2JVA9fTPLZg8iOu1yW3McFbkaDhgi0WbaQJ3Aj7lRN6Z6adVsh7T7Mkq6j1C1Xch
7geoxaoowCSYteW7nemjK18uDMrEepqOfcn6Q0DLXlRRv+0Cgg4Goh9I53hzU0+sbDapVdMUp6we
gPLGH1ORyg0R0mz603gnYhwLRtCjbga0Rj0KuzTJ9lRV9IHZv+tGEEM8cpEqx9qJsd0IAWdJ83D3
OelDEZNLhHBpJ7o+5eTqZQfC6LACynulUI+4SfMTB9OqW9yEWMbQKCp6hQl2U9vUJTK5u4FbIChq
vBlp9ZUlk9zWVgcdInhgyoI3bCSuDrdd1zFJqYbqhpbTXYLlgdRZrl/vwLjRRw6ikZcchYedVZeP
kWuf0xamO0eN3yqHsSz1HmZK8ZUurj/Tcip/xEC8Eqb1YhituSoIC4XoYHx3bXZFOtfSWIRtN0Xh
bWrS2Cvn5GIqkftRaG+1UL7wR5LV0CWv2RTlIJPQ3EzWfAPYj36Zq9M15AbYzUpfOzUGVly/J8dj
Dgqba6hj1J9kSQI/kGtO0b5aKjwgPhUKFthTsU62cgc2YpKQvUyL2qF00OGUpaA3giRBaRnKGNDa
yKfwHWjipfeA8DI64I1cV86BTf2QKWKbtJTZFdwDoMFnxdvJNeWwT8fu7LFIGQjirMJ51YPuxNJ8
6kLvd5IM5EAionKDHjUZ1gOdNkCHkcnOnb7Pc1fvwry9zWrnJXVK0C3FLik/Q03dcK++V3+IHnqT
BS4bDE05bzMlTm5o3GRJd57C4UqQWLWJqPeYbNqUi5h5eOZ4jx2GKDYKKtwyHcifChpYk8IZdQbQ
QIrdFYDCOzY42iO9Xlw0U34NjfroJ3flMiHdAhA36C1fIMgPxzw/lLaLCaZ+mRiv8gLKj8ThJTdm
q1mPnfAnQoR0X2PHoCbIzNsBmsw86LuU1gSHwCb0eeY0ROSI08nqH+dGPaHxyddFQ/kf6ZVYebPb
Hht2dQqzd7RnQDtCiL0zbaOT247AiIkiRKXu5Yl3zUmvKAdcbAO42HVqOPcIhhGSoLRYafH04mF1
tlnos/YyGOazDHn+OqVxoDGYmzuAgyl3OOeUCRWzhtwKCQbjtPupMXFNaBpoFiW+nbM916zAS+wK
mZrcQHB01nNmVSeKpJd6ZBgPD2ZTOuqp4Kyokog4w6zyVgPgFSeLaeSamM7S5jRrxueMYay1wobJ
c4qjJqL4n0l724RL1XufazVrgZMxMTFI80RhqvvJWGW+dJNsA4gFzjzEfqEBQ5ws2GFgw/bz4N3r
EY4CCVHcHxo74pfR0S3bBoYZQXIVOTjrmq51Su/UNyQ/3PTevjIDgC0aR7ouMUCBuC+5fjc4ATUi
CJKV8FK0u/WLu1B8jD54bpruvauQGMiW7mtWblPyDPTMfGjMcb7rshS/k85PT22OON4adyN5LT4R
Zpk0bus4PQXBiMq4naI1c5iLInDPHweBmKTOvvTBZDV1w83gZi/sGbyRQ09HmDnyZqzliRZltbE8
eTGq7sZsnu3U1CHr9WsvGdDFuznRC/E7Vi/Kfr28D2g4bIKEBLNF7VvGY72FdvrQlmCSvMxE6hnQ
FZ8acW4AKAaIYHZeaKBNy/V34tjuC9MxDnnPYt4p/cBNyLICFz2I5DfA34BdIASa6LJYt01IFj3I
SkXHKnMxLweyxmEWaFxhu8fhYNeKQo292p2ze+Z22IA8rFFaVj52ZcCJwKQfOStoV2b4ldMWpKaE
dML847EajUtp0q4WGJVJg9G3M310unxq5xr0iEXSTjiagFCzwm49zSPaBgWi6DDxaxbzaULw0pum
yG8aj8mnbHJ1SUZqK/KX85UbK3uf0KHKQnb2qO4wFwCNInRPW01mtDXTQuwDQqwYUDFHtbqPpEyB
Vd1VuON8ahdM1iYOxtBITnk8ktNipush/CgEUTM6+TWlQfu1nMHYlQNoBy8w1pnDQLKAYoxtmfHH
mMOoCAiaz8PnDLVCukzXg6K7y9mkw2ytcjRw8MYYsJ/ywCO5vEeDqkfZY+FyakOQikwJWzegRofw
0EjHgBI4cBiFLK5tqn2LXGn4RpzRD111R9bMuR309442ml8G8bRKPP369xmkwHJdZPBIQ2YKa4dR
yqqJh2wfsmQGpgA67iDcaibMjiHpxgHhJLBFh60hIfOojJG4KZLfthlA0MK1a1DUA0z/BT2J1M1w
54X8uEdv0z91hjpS3BV76SH4SWzsbYZC0xSRI7kVEuWsKK4dGR+Mx9GrTUmynbFj+oYDFbDXyWZf
tqtY8Mp1IR6pwhq2Zd/e6nF/RBN56LV0vMbT+FtxMqUuMH3HcNgzG7wDQYA6WznjaUqxjNnt4K1N
6LSIIpEExWxMy9sDdosCa7NwdkrKPdjS73HXjlsNOkBtjbrfpv1vPBcvfWDlG1PbtJwQuE0HgqCx
wymDuh5itr6xMsQeCWIeL7hhVFTcGm68aLRxQLAs9u2PEOFzDvHp3MzFe6ZIn2BBunNHmZ5kXZwD
Eqp3YPc4lNX5DVOyl0qUg29HEQQhjRANWqnULyh0anPeWZKrkeTaC6XmdC5cUnrtmVOoG2lMU7jl
SnM6ZYNMrhSVY0Z3eBoDnWqsGHeqz/eU0SethfigzUL4s2yjNf+ZibgPd6i9b8Hul7SDGhgx3Psg
meZ43CUx/7FNnmBiOvhuC2KwYmSWKrdS3/R4m0VtHhJAcuAtkh974dCaiey17OB02BPPRQJIqDug
gwFurNwZLLR8E9L4yiQPYBZfivsyElrEssvzEEX9EJAkyom75IiEwC9SM3nHGc6UGYt4iNCJXT5m
VcU6kA81eUXpuJ21EPB4DGdoHn8nJp4rMjbdrWT+cBK6ds0SO7xBZwskJ3kZvNjcprFJQqaFf7wK
oQXh76gaSOnkn2LXhhbIcA3lWB/vOuweDc6YdUzw1cqLovGsdN78/Nt9NKA8gsWRwrrlTx+QTZIt
MJPOwHltWTBQ66Qq5+cTzIZVeOVIGO8tWT3KUjeZiUU7a2Rp7ibnNsvDa54haLEY94HxWJJswWx1
YZLRISkPdfWukndRtTYcz3HtzZ6LvMD4nEr70wp4Hk0B0WWIFmKinW5MS38f7fS+KWz8nUX3VEsc
5XMBJVYBsUA/xMpNRyTNkM953ofrBqgMjVuZpl/o75+1QJKhlrxPnC380XAvQ1BCFBlxhk5FwS0n
UC801XAE8I4XukeQVXSPWaf8pGwZFCJW307N3D2NVgPOuZwOeGZukOwj6O8IfSdTWvptgbyXzvMq
1QN2EnCDWyOAXcL73k9C6duI5geHHnscYqtvygTkIIerHtPCJptDFOtdv8sYDfpmkxCdZdeLOGn5
DhePZRre671ga0UJ6iwtW0JCGFeNK4yDrOopskmjhfbU6r+qjtG5ZsF7HkfnucJjAIDzC7sCwlL4
raJ7YwaxRqYA7Vh0JHWm8nPKxgcEPXgjyWVtkLQa00PGHH/taHeedmxMWqRZQLO3yAo016QS+jLW
Qd9lsPKavj/kQWCfQur0IoitI6l6izKrxTWAFHvOOS/rdeETzgkHoIENyWTGi4u3XNA07adWYwnq
j/PgUuxr9rAxdvGgIj+oUndfIcgXSZHsPJG80y9WkCDg2LZ2/+0osBoSU58YmnwHBTxY9RA0xhwO
W14gtq+wFCEn5ynRyUf/XsXlr5MFHgzvYN45Q/pcIUIe8pqNugCchB5nE/eEWbdAhQbXo9HbXtMS
y+BsMxmUJU0Wjda1VDgbDV54zdP3g+7CcEMSxwtmCF6SVKbYWFMOGKgPP2LsIpxBr1nk0HOqrYso
jJe+RsxZVQaXwvHqFVLrkA7yEi6oS/xSRYnEFdPBhLKSuksvqSBTP6YvvZKBTamnMBL2Nv0hgjX8
KEI1ZoSIZDR3scVH+neWlU8VLLHC0JJTZ4AWwOnDq5A3KETGE8npqCQJSc+Indo6Vvoqrao+WE34
IcjPEhon4Y7wSQELp25VvzdscRtMzr6s60fdoCXN6BCAQnjTcdzFZFR8qzocAWK5b2bufZSpDdpW
XYSbPHYRKuhUqwoQSplPDblrTNBbA7QOxkpM5W22Ve5/bg0y8nTMlQw8h20va9xDboorRiUIGOgG
CeQwKiUepgbY6zogEUEhH6wW/3I/aFR9HLE9psQY1XrWu9qEmzBeZklKCeO1Oy3FiZWiFNYt67lu
CTacbdJgouxTC36yVKI2cnQMBHQpgQTi/q2FA8KRZLQqQpMV9uWpnczfWPZfbY/gMFIjSeal2jJR
RBXt7RqIm1Kz3pkAfoSiJwaOpigaNXYKZLEh9pgioBRtqk8t7o6aWXoH9DwXGdbqNJF5tCrM/k7r
sfG1Gm3a8AcRyCkZocx5YfyJhel5NmINH5KGnN15Q03GSXOqDjkrB71VC2kuU5Z6CYTrxwwyVv/s
vfWD9SOlwb7Uu1RXNESyUX4ElPB+j74nnUHx4q4gV94NdinxVL4qGA0NyKaxfY1bq+HGVYSu0Za2
CMkc/9atJ3K4WWQOGTdB0GM0n82QHF2W2QGQD+IDLHdiYgHD8fALNQNuYTcyY8zNhyRgkJTT2ndc
Guu67eIlrd/HDL/8YBNhrUNmkTyFRieWikk4QDILzJn9+1/Mndlu60ibZZ+IPzgFh1uJmmfbsmTf
ELbPMed5CvLpezHRjb8aKBRQdVV3mXkyU7YkRnzD3mvnJJR6ra8tRdMdUtrHzTT6b53jaIe220p4
h/tGL9egoMKdaOVPUFsxSzXXZvCSL1077F9R1aMSG5JjyslMnnO9qQbtknQuFrwSdWaNNndpJcNe
AV3Wtq9d3TYcJ4FnmsJlTbKEAr6IERChZLkyS9oRCgFIj5Q8Ir6b2R8Ksy5Kh7tb4x1sleE9ZfoD
j829mJZ6S0y4O7XvfHMqMws2JoQxI5dXo3QIlgKpeH7ptQ1fm8mHMlAyRqJ0xEB3AZA6fhlw9b24
qzgJGrj2udL5S/b27Zayg7mAboae4ebfecn/IEzfK/alLDSRaEVRveyUFmSOX22hJyagy5N91GPy
TJiFGVGFcKKv/rYMiQnN+TsocNVyTlF+BfbWDfdJM6K40Wu+43KCNoHFxJpoysgVXRHntjZqrJID
W/R5uKdVwPgkE6tCjmsnBZPZ9JQUsNVXbOmOpcMJ21knhd9xYdQulrlAbkRWFKshk8LTqbSiHuF8
HrXg9wb1M7MksH4QGCaisZzJzsA8BQBc5XixdDb1BE6noMFY5bHyPowcWhPhwRr2G8gPzNwcpBZF
C+JrmLLHNG3ipPjbDvZeD3i1VBibEZQVL8T4lZBFYCOsspSJTVnr73LFPWgR5q8UcbYbELeuBuMt
l/BGNEQ7CxtwaaHmD2oPdSUdHEgoOjKk9m0/hezmHVaKgu17c2+j6rVGTgS8ApBTOzIh64xX+qtN
Z2hA4Kts5kf8Ex7DUMUQK4Xuh7EGTiiJ6ArGytGfpjdOmmaRjGQHxJzoTWSRXUn4H0YunAi6lZKV
yikgarHrKcKXpu/Ar4WDszD14pYOB3sEq21FFzXGzNFPzyL8kAp5uj0qOV2lS84JmFw2pnGKmJpS
YIHwz7GzCKIXFIMVjCTpFYBFuHbZ9fDcJM5q/nKUeGXYZGUoKaQ8hcWHyg25NNk4ce9XT53pTmnh
Eyzi8T1Ku3YpO06WgTzfgalfCEo/ln/4KY5pZF9mE/BALhgQ7nvVBrCd6lUSuf12yklvBzi+TU2A
zVMwfNi1Oy6QvI25jS+LYW3p2wVYW/Vau5c+dIEGRc176MAVdV/zcPgmQYua/znFVCtlC5DXLq0z
Yd1Pis5yWegECXXmkxNUQxM5XKdWuSqgQxG7MHauzjyEB1uKLRL2DiGghcnGZTM/5PGfUsPtjM4i
mMcISiXXoUarPRlIjjSXOZKuQ0+1AflpqvHFyow8xYiNaJRvjZnNmnxLZq6bJicuLB9wwPUhE9Pc
nUdMwzbqKgO41oamCUqWbjmbSghwvi2I4knPJ8+aN42t8q6lpYt7hklQ0BThTinvaSpBk0Pt1SmZ
KKKgjBgsZdjikM0E4zmeOElU22QGqLUHjf3i2OOdMoYgXY6VPLpB+hJk4jebDmRS3l2+5BGTyWUd
ug4wIMjq1sCENmS8Q4WNt6+ymm2aucdGa7sD1tK5UQe4yBT/4DjmQ514xJO86lex9aOYoPxcUZ0H
TcOhEXRvISlVW4IB3xHAY23yOWMmpq2LOvM91WJmYjOOZAEwsIOy2dIMsKnho32ZCfsl9AffTkDZ
JBz5ljI68sKhj2EXMJEXGlN9yqzE62y4tnzYdXVlKYGQwDH/ZBZpvNJ11sx48FjUOJ4boAvhZHpT
Jb6sAG8iFlwdAyvNEkuoMWEoQWTbIsqBI8kqAfnvpJy9E/9c4cheDFtFGf+GRv2IQ7GhsXmRJIeU
uo831rzyZPdoq5iQhg7wtlAwBsc+6Pidx0KnR7jKk6fpW6KQ26XNsCQHah5EmUUoqa9siCtxYJ8a
nsz6q5Ho1VXp8DmaYb3L2HFaWdNt0qA/a1UbraqCRngY/J0jyh/JikAZWVnFoY0ouMP0mPaXAmMW
zbsEH5ArHvULv6mWaDvVZN4DmWZH9ejpLhNnu9F/UNNZvEmcB0QYrJqJbTowRcUr8vgnlMotL9LX
2Owfk49sgJnwT+HqxaqlMCtbsUV38RPXbrJDyr5K8drpRt16mImarWtZK10C8SrDL1KBbHgz+VGA
UcVD5ztIIXGua9gcoeaPi6zFvdJUgKZdpPwssk6BOin7zlTuiHK+Q2iVq2Don2Mk2QGEdxXw7bLL
cGdor9PIoEAg8piSDAR0y0hgYNw2SbKtpzQF9od8NimTh59QoteIa0lf0j70emQilH9yv9v2n1zW
d6OmVFd8Ikvi5loq3b5NaEAKmX/GDrzFTPtwJOGhfsWCP6lDY1WJ6KU3HoWabqcqSo6I8pedv9Kw
QC8TDF1tAzpfGb56Q/vI6/ZiJuZ7o1FI9pGxR2oNKbTwJBZU+vYvLNOvWo3ap+l1MKIiXhkFmlmN
XYJtdXMGs3pmTdB7OjOXVcQbq3ZmgbAiv9RcuYrM38dWlHt74C+YDe01a7hEFfrvLoCLPwn/SqQZ
gzKASlj5IGRqMnntVIddKqNN2d59l9GpZaM9dtPkWRVkV8RlRSG2dvH9hfi/y3VXw8bB3oKzbJyZ
EpCB+zQ6WhEKdjxAHJC1hAoBh2QtLk7es2mfTRl6pQObNIunazL4GMdHIEBx6kV4AAiT83pmtdK7
q2WTcNSxRBDYrL3YBxTjaBqd/Bhgy+3mG5ThFxF2SGn1lTta76SmwM2NGBplTySP1bpXeSWmIqjX
UY7y/JgWf2w18jcfk7ObudVCz8ZzjwTMi+qYIa72jaAxO+guRpeasTtfT1gdhliHCbZ3P7cuapS+
26/MBN0tWFMIyDHiRaKjnGK4lLK9TqlVrh1KcoP7jvKS5FBFETsjY61bxZehnoubMXjrjYQky944
CzhNlo4J2+m440mAh/sb1Tutin+1gojG5j1Nyk87bEMoW9218PmRssEzXfujNDhuKqSaXhq28+C4
5AM23K2va7/+wApIr2pPG2JmWxkUpACtOMK6tdWJVwD072UHhwlMtJdbNFd5paz6qPu0koyByiCP
bZvma6JFdW9qESTbK+Llu7XjCMdzNeNZaorXUap5iAzvscqUVif+yVNKxK5dP0KAG1BvIf/EdmPn
uKuzPzFbei9ybH1tomBKZimelo1/iEKh8GjlWxdNvHcMERZIOA+pLqYZ6IpjeUaD2SDFRrXUFtDm
Le0eOejgGG2rnmEzfdZHFpZgE+bsIGXXwkFHhrDCWPcdECUV+faHMKEp9g6zhN55VxnVb0qL1WMB
PWuP7zkvrHKJooG026J5LwuXeE9MaUrQRZ490x3SESVOMKFOHonHFEp1FxXUEqycnQkDpYv9fUb6
NzsBhVvJEvbCoRjxDVSrfsTmt226bWzo38EwMtky4A6SSpoB4iCZFM1ZJW9RNGyHuGUANlO8RvIk
cYiXn1Vp84HkFaEYifgbDNbn5JCVU1gR6z3a51DLuCJEcjwVLOSXacslUBjiZ3Q/YrAXOmYaD6zW
bCDT38D1xkuJQsgz0PB7UlFRx9izYUuHHJeReNSyEZTg0TwCHTD9hdixnDB8dKZteVyXO2690TMC
ZTfV7otiMOPFgIHIegNnQlmQNX4s51wzdhtY6VPnzkwfjWM78dXUFKbgQ0VACbUCyYKAEAGasrCj
nKzsvxIkPHk9ZPVoWOtYibOnuss0p4SJ4f43QDuZBLbi1hp/RNH9Cj6IdZ9ZjqclP6XDQJ/UomWK
kiLy0TrSGJLM28PsInDL7K2UQynHfkaaLneIT12LptLRJM2SaTm43FgoNDnRTwFqCXTYxrpFB7ZU
glxZjwbLS0NXN2rRaFAm7OvUV/pGC6ArFBPB9Z1cmkZ2FcHTHpoTaJSDBVAvru6K/8tg8Wro2SsN
bARzgtmylYpVLOJ7J9jx1WX0F0/JUyc2CV5iR9yCpgmQKgAQCIBdjyH7oCgq9a2qGHeiyQorO9gF
PpYyLDlf9ZLMBr7OSTvzTqvPvOPUHtFn9RbqOVsDboUifQq+qgAJZTNaOQu38J53zbabDxQnOyh1
9yfQR/jXvOlFDI8G7c5C/HFK5UsrDXvdR/GviPVy0+sqwjEzAY8x0XNzdZyyurPODDl3Al/gHuEo
JmRfpf43GT5XFoZWRiQnFmcc0i6S8dQHnh1+mEJ5SjqINang78g9XxvCxHGIvbhaU68nvfvVJV7Q
KiGVw8yRopR82dIZzIEeBPmPtXNsu92xQJn4nHhx+SJR/mQaeQLwGllcBYbcMYP5g7RplQffHF9g
xGcMzuye/JrmrL/Bni/ml9ntEsbjYyLZOPM/WnNgKQopSy13EeQkM7M2YYCoq3QPCCMQLwblnjqf
H6fYd5gt8bWAIQVKbC7JEJi65OpykHToGDOY0sZ8wGP7nPwtGdxbYs0/KqqCSAaHcUo+tIkjSZHr
wvmoddrywYeCYYTficI99FPl1qGMbtWHKIOrpj0C45Mnbj9wC6YwgOAzshl090hqzhRGXlzW3xYw
iYZkx+GBYZYAv66/u708sab3SmcWVPAjwk3uhvxZVbwLHe2AaOoDKIfETJcZqgMuGapTdSNb1MPa
ysjdtXthN7ISAqREqt0oPD7r3lw5/tVnlOkG5k1AKsmJBXdnVYIlWUF0/sFPwRlH2SsObml3v4HB
GrR3jXExkOAzuNrOiuNtp4cPUYJxoFDteGfoSD8KVNeU8Quj0zehLd+CJtnnCTrO6trp/R9du2vE
HXGaLPIoWcUJjyfUUdN6GdWAHmVchIpz7vLzONIC/fdjWP+zANX/L5D1f5zT+r8whlVX1f8qhvWl
yL7y6Os/5rD+81/8/fonh9X9l63iUnA1oamqShLw/8th1dV/6aQUQwQSriFU4fw7h9V0+CMhLNu2
XWFq6hzR2vzfHFbjX2ACdIcZoGPwH9riv5PDqgndEQSt/jsn2dZNnVGfaltUfyY/ozYHtf6HnOSw
kcyhqBWhcNK/N50Tb1sjuPSqL3ZVlR2zRFu5wYCBwmXfKfzh4FTWyZ9ATBtjX20QA1GyiX7ZOElF
anB4oJJTtkLPPvRYwH9URoaComLpNuvmswRfRxVMjwqA33tEAuwul4+mwgaiOQies2RrmqYF3eDd
sDUkgjkciSn4GXUxdzIpFYqe7l1clXOwC5zOCcSgatE9JQ36GC0kHwaDjWv3BYg/900fEJ5mAgum
D5Z+MMUl09OXzK7M04zgmvSeVMSYJXlGtd5nmJ5QiK7YYdmHzPUZ2zETTBgt13XTgjpm7VkX0d5X
gS7lvf6KkoqUTAbJYLIhDE7NtpSNtbbrVq76BrqYEW9iVGZzwsCEzHVO1wZDIbUHskXEBrJm1iAd
d2UkPQG1NYSTYN6fdNx61mQMNGZMUo1YbGxML8spQUmJL586Sra3Uim2Of2fh776RcujXVcM02qw
cLKgb0cWyDIttED6Ih86Tesod5n/NMlRi8jKGyJ0q4q/FyV2MNaxj1KFm5lZOFYxmC19i1Ck0B+P
ZAxy4O5D3UTwVaRXLXLwcI5qioHiLMP6W0N/ssSZHqz9xmTADGILPxzM/7H/aPVfUZAJHRrdLSn6
A6u0cYunWSejiz0MaGVrCPYqISCsjcYJBwJYCqIqRy2dVq77N6nJqxNDWaFw+pClwbmsp4ZniO5o
1hXQR4fp3Fiqz4qB4naOR8lHk0g4zOjrVnewk0O1Y5ZjsqZBvqTj1takYoCyYpfVGm6wLqjpTDPc
Rsl0iqXqbJy6/ApMB9N21YCQLogeapKvMQiaLWH0ZFAhUXR8Gx1U90cn5JZmriX0vmOCGI7T0dCO
Sqm5J8eEW5Tl/ro1SH3yIzrZporxbyQt/m+/2eKgfhkyDNC+JGovhf3XtOqzi+yQegMTh6LbBjEV
KvR40LlSRzWv2tyj5gAGWWiIwBDtzh6OlI01vPCM1E66RINlJBrN3OtLCpku1DaoaJlDsxZe9i3A
lxDtAWRbAi2qrmYz65NJX0l0HmgtVEajaPhmyw924njQ9dXY9U+9g2Lod0RKDdU3TlE0giq2dV+k
Xz0hMgnxzSu3Yeipd2C1pWat3WR6Oh1MmNpGrNPUxkNtDM4R+55Mob5Dtn0veWdDBXWCLHsceWl0
lUP16ZdPRZMfg+rwQBGo4M/qEPKA0JWiEo+oni3SXT3G1XO88lsaF6QWPStdKIeBkFbSL81tgO5t
G2S3CoNGnRvvAHQKQJ3NirYHsjoLV7Rcw7nOMM/VAROGQtGOtfPVxFBts8gK8cR27IBTlGpDem+o
ezqsgfiGp13SaWtFM/x1keqfoI34wJEYtMV+Aqjhsi2B68Nyl7FW74ge0PtI81KUgMaNt0FhA0zG
8MyYNp+aMC/TEFxRhQIVUVDylXAl4oyUrFyy+qoryRrS1tZVD7bV6JkHA6eyDXJuG1v80IvxQePo
gbY+3KAhoE+mkSyjsUSilfN59exI4TU5a2n0L1oy9cyoqGvbVH2PdJ4dzUQfwqYEi1AyntS2+irN
SLL8Hd+yRAUP0hYYS0NS1QboFSLGbzRSenZiIr7PaRgQYdwtGWau0WLNuX2tByePuhz6GTgybDUu
XymTeJZjpf7kqAL2mYHyJoO7Y6JL80Qqkm0G337qjWvepc/USE6ym9iYOeEfq8acbZGas/QDsnGI
fuRbC49bz23iixzEKH3GbgnX1K0pNZ38MhBADVMjZ8jclRnRUhb4yNZ0nNgVs4ZjnsaKnNkdP58D
9Z2ZfziiHHGMLFuNcM6QY2XRprCD0Rtt9TWM7Efsl4j0ygA6oWLfcFJpW5dIjA3BWN8ChOg5cXxq
zL57ThMs8YBpE3ItJqbVpD2NNjE3dlg8fC2oj333BgA73oppAsimBl7SmdW8sWSGKADMaEM47s2e
vgRtl7ZkGN+cULnxvWP95Qkt764BqwqTC1itg3tYGdlbRRQWA5Y5wsPVMWUToQ7rgASyTDcBhmlH
1D9iaQSJcxyz6U11aFg0hAw9cBUklqZ9Nqr6AcKaDkXIgedyerVF2G9dE6RJ3zzUPA72qcYazpbh
2XKQ5tTpTcOXgLB1nLbId8mQtuIPIXB3oBBRrjpRDIrDrqW3TNz35scQBZDEx3IfRzCYgxUNnMF4
NWnuhlMf1URG5w4aREr6B5GfX6bxRtItJIQRVyN2VcNrSsQosprw2w11uI2ntV5Vzto0+uxuTtkR
9l/MQGkBSLxLzV2eAoWW1o8fStaBlCiEkCQoMGtJv1SrTCVQyb60POdbpSbJo+3GHTB4sa7tKn9R
9bBgZWLJT5vglk5iTK2mHsg6ZE7BaPOkd6Q2GxgCN26DDCuuw+5Z1OI2JI44FKpJQHLhnoHKxY8c
tRKzbwKeo/xoQgI5hQaqeU0+3FSbvpxkXwdT9WxGesaO/qgMWQW1hhFeKzU8lex9LygrGSG1JIH+
87cNuFf6LlsBKqsWp3Z20escNx5ioNAbSgISLd8oV441N2t94B4GeqUNt/6H2/r9MVQlAaXzX5mF
sVKFwcenzl73zue9cnzdJGohSE6h/S01KV4Ttkng4tJVIsz6LdJryZI2VNetZXiFgTWMyTk3hWvQ
IaUGf4uAFL1Z5XzpQbjHbY68e6IpBj82mGv0jebJnmMRdUFoBeBsJcs+qCv9W6XvmwZuJnSwy9S0
5g4lwpgoASGHRbEFr4DNossEZP5gaxUYcI3OLRhos6HrFQTEaVd5pcKYR6XM21WTu9FdVoOW4T6q
epbB2ZvY9HeBOWp7paCx9otXpHd44/V1rqT3jFNrERmYHStdB+zY5uQNsYmJ3WGh2+Lp6O7FD6AC
CrP/qKyn5lhXvSrw/ACM8xEWJ8SOoCwIFomw3rpAWiyWYbxQ9q/i+OKKT6lUR6eqcEzmx6wfPYAp
zFkY8gCRJnd8QpaocZrblGZzZt4c3OQHKLt9ZptKzzpVaq1nG8i8Zp0FE0PMI7lTPUIEr4CBtL9q
k6gI96atm83BswbpTlYE5MF+G/KvEJ/RALq60yRgUr0/9lWyx+y2p5A7+giFSibWWZmcU9K7sopV
XEX2JGd729vbCiFFrTy70No2DJ2A/2xkoqybUtDwV+zuQOL2YXuyFbYhI7oTjiJ+M6u/8iiSu51W
TCanid11kbubjmJ4Cn+sigkxcnJBKlU9exLa1NNASwyzvIQgshAD2rygYEldutdhbJkJQpAmN8mS
hacy/o8G5m97NMtbTek8fdZdcHCaub5id8mbw2QYJwfQYCBiltwq80w+4+eiS+c8gsBMyubIDB8b
dMcGwuqIIsimDp5fkq4j14Qv3Brbom9+hPyJESMRtIS+koUblYbqwlXqUDpEVyv7SmMoVNRjNTQ8
dQDoLgEdsp/N0L33SLpcvT+xbl8UsweyJEQ5zz6lfstc+g3fQe82qDAirfbSkqy8aYq7rTI6Gctk
qxb3MT828IjtqWWgqq96GKC+gtpvvGaNtoiOqCYXQ1Lgs+edBGVhgrJQSYaNS/tckaoOQ8Pzbffd
kmxKY+MWp3CK1ZZtC7ViY3UTpuCswN2FSD4irKYR7p4PUVuTpqOa1IDqT8VL1Gp4NrsK++ifFmSb
ANupg+BGCyV0mPUIcyUxJRZ0TqVmPYozugNC3vBgjhNG4qAnJIgpPqrnSgNzV2wswRxUEgfRE7RK
bjS8fEl4SewD8sSvNlfcARclLaPcazQNitvi/OxwLmQpXQGW3K1fhCw2w2E5uaNcwQ9jw5eMR7tF
axA+6s591c3pZtcayQA4c7KWSqJyTtFbFYcXYbMNrSzEMJyvZLtq90mgkjNx9WIe1F9DGkXixYio
EuNLOpXfrh9qML8dRrLS59d0MtK7dEKnGBqHk1SX3Jbk1VjlTR3GT8BG6GDN9Ka02YvSoCqrQ6zF
zHrp7p5O7yyyHplHyOBv0TfMaRS4DgHQXjvpLkSwRovUOoyd/hWL+sQQ/hmDSOE+WRqpEa66CiSj
XDjPDr0fJwJ5xWOTeFDYcMzq6WdZqU9dmQP/GE9hASYKm6eS/Da9ddKVWTAd5pUvGSvgvNTJRgyo
38koYCsfjSxXwQHm2S/NHl+2We0oW32T+saPX0NzwJ/4p26gOsxfMxuM08Jxub5a3h63TdAB1/49
iNzp4Frld5s17U6G2W9YKV9ATxhSl5VGZ6auYs3IduZM/MevzWFiFUe9zajQxvxdNoqxxwflJRpM
ulYotzFxwy0QLpLsFDBMtOgTGiG2cXIU+jaizrtanPB6f0VevJBpmXsmjI8VrNEcrYONsAdqiwRm
xxO+zFJUqIlEuEIJyfTDSl7QrXk2TM4G2uwtiZIb/P7eq+xinefs4/xcp+Fgbh+W5AwiCjY14kry
tB28HMeTb5kQMfAWZCJT1oxh26WfpSa2DTl6mUSQhanW66tqL4v8EvJQtvETifkyB52rQHAa0E9b
ZHgAfTYeLrJYgtVPjm8w6UZ7uoNcwG+KCI6ngQyz9gxJ2xk2XDATf+6Wr5KefCBMJ8BGUJpEBr4W
5ctMSLNYQCW0rtHfpvqSxCTKm2temH6Pcp+MAHB31b2QN98BJLluUEpZwCgROcngs55+dQh78Cux
OdqLkbkwlSAM3kNAt1Ja9VIPwIZyXUbDR4wFsL4o7Vc6XvomXYRMZIriDawPXfC2Y6tBFlLyIrJP
GJ6rvENxcibl5NlPj7DbgVt006cSvTGeoOdnDYaBfgZDVv7LyJmdmIwb6MrRddDI/w0Zj4Z0of9I
dIu3IHlk/munEUKEntIYECy6z9g5iWLrRO+J/+srsFA5KPXHnLDOInkhuX14VNgh7uphU00rY1yn
cLsb+e3zsjnvd1E9hNwrw62MVyXsI3PltntB4Ej4NPNHar+cGGMrJtP+Q86a00eUCBM1TzU0HO9z
mULisjh21sK2t6Q027AqBfSjAe/TtAJakSGpUIeXFC8xyZaRDnqK3UyUg4kc1qqGw/fUKJyh3Olb
BvhT/BahZs8G0uLMxVrFDKwgu++Nrwxhi0JapTv89uqxlng93Z20XrSq8aqSmZH/VRFXaay53iWo
JLFvIDg5ARueMlrV5SbQ1qImbBFVoNJd7XVKLC9FlL7vxs+g+6ohAheMugft5rjnpHofDZ5jh2Bl
B27UyZRfTnds2j+RfoHigDiaVAl97dZLC4M2R0x+6NGpmpJOoiQkavhqhcmX9bvHMgVKGxI8XtRn
Fd8lQ6X5Yf4INVwsrHI04lWg9UTjTUAdoTJiLsJqDQ/WRxoc/fTbj64ADhcFa/Sy+rblKs83vnF0
psOkP0u+tL1FEt0ux5WLKyhAKdV8q9nRsldmckZsrPmQ3Ee0bzG7hN2IYEEsOR0ZFxnKNWjErmS8
jvpO6nsF8kK+hhMc8wHrS5hGaKOgCHF+WoC3gUGffM7bDAgFw0r7CYogpuw1N0XwVzDmUZVfZUTj
YV0741DO0S0H4Pea+QeI5tzPLmx3E0ONwGnfryNl6w97u/+TJWe97HZB59xwmHl1/Zp04wrwPlaU
C0fFoLyUw6/l+Hsfb6XaXZrglda8IpyixtZP4+pQqPgQg00CUK3qszd2entRrD2sL75AzjnLKAAF
Sum9ZOsZKCqSWvwL7gbudD+bBGOmlFC+m+Lqs0EVXQW9RNuY/Z1/JwsumryKbt8pK252oI9c/O8d
jFnYhQOjSG4yEZGOzO/oVrDyKKx69TwEb252V+wXXkN1z7a9S5VPGzWqQpkHQQ+O9Y9evWrxJspu
BSW7dK528dIYd6M1ERcB04fYVSVbBN/bqny4LlHW26CggV/b2ZuOZVD5DeVftz0oOjDSFfowsm3a
8eqHD8V4yc2Xf9rAzrPS38a9jtSZ0VX0t7o8Spec4IurvKsjtfrfyr5p5rXtduO4JQ/BhQmBozW8
pexZQ/+eVieo3wpz64Nt3RPCWtMtr4dBGymTYO1lYFhkV+qTODI9g+SGkcPPzkPM5v08QBen/8Nq
BnWZI+yoDh8WKH5lq7Lry756HSk1ArtWbPTcGxAcpGveZQ5ALFALXtrBiCnZfRoOGQVEzeB1qvlv
d2JkAYRjGDH8S60DaJErCwtWGX111TVjrcbbZ2q3ItsInFgnF9aKe3Jn3+81qc4tDN/wpnYvabN1
cNGmW2u856Q5DFcl+miHv038E1cQKvubaVzH8vYQzIYCzmGi24ic0b/K4KPrbxw0BFWnzrmPn1l0
mMaXynw05ZEUjKFdoyQeJnbqd2s4FlxiPaOp7K8dvIzuK2dMlu0z/aSFh9a/meVXIYiiRlkwH6+B
S5G3cGPGTriKXksleM15t5vqTxVgtlwyYwoLWkL14XTfGmKBoPxrkVrPQ43AQsELAt6693xxZtle
WhtN9Wbbkbn30cQDYCDyeGrZU+zG+Kwn37nGtsfjp3fr1wC109lMrhnhBn2CSmeF5sXvLpl0UJKm
RM3FJOn8HYJHF1zM/DXTdjrRb6iLabyADHpIS2n8eBuzEL0co44cgUXPLxVHH07BFu+KYSGAO0KO
8YsRHTXjxdWR1CifUX+vKZqVmMm3fHTJPgtOVvVTyfvUvKUR1sZLE9P1EH3acbxCWw5CjpsB8eH4
J7E8Nf8xg7coe7QhOQJ8cVqXYJ7qzDPCGJ78WL/xRuTp8oL5CYlRsoDUzKVM6jffH7QuKyJIGDge
eNeRXBj1rozuGj1+7n517cuEuBsTe7i3pxfuL94ZKO1O9sqnglZjSdycCTa2P2k+PEnoBT+DRs3D
3M4dv9uS1T73M/fmWN0dOHzDxaEa51fiI5iK1di/pqAylXa+FLNgb457P92Nw3fGlcP3F0XV8Bur
HOLWhhCQJt2OykMYf7Vgg98HTXNZr/Ahcqna7a+gY9Xac5u8SaOFOvGcDnXz2rnvpr0q4AeV6KDJ
MPe1Cw9dkG0NZ+uru2L86p1tqh9ZAyfOGmSUT52p/KQOSQAn0zrwohhN4DTwDRdAfWj8yYlskE6t
QvBs0C84RGOF/+lrCvs/PFOxk6TJ99Vg7FdjSP3wR5INtL2KUVNZpe73lNxjcYznh9vekPnTgp+j
MEmBrpEuIhHAIIKPEDpzvSb5K/WGoX4Pcp9W4Do3uYpVlx8WpCFcB6+K7uSdIv6fBKUkEbd3Ha0Q
Anga1WNAODMPamDzqBN2xy6FbwOFtYnbuz/V5m4wXhVSNSxGsnVqrTC2LJGnrKjAl1V5dONLgpCE
f4/Py8Y1afdXOGb8uku93yXDgptZdb6sWmGd9Wr7sK+WSbwhptwnJgGwiITqzo+FVqDLfnrlPoBP
1sobWO5cW7szTLzJPJG9DBLC6tFkyqNtBvVUSRSBymNEXMjHEtCtlVtuv7i/duDSR6mSirNvLRJ7
18NwRxdpNT/IFNsW7hQZrwgClozTxvE2lGsIWxQbf4V9SgcFGdOG5SDfYsN/IzMD6yf9bapCLKUO
4UJU8rVsfiew4XIzpwLpNIYh5xo5YuEqFCujefYxRPZdMicY+/gkTp3t8cjqCNi0DZMRggWKYNf5
cgvtBsPmGm4aJR16PJ1Uzp0/nRznzG7RbrY1X3H1pcF2Tb4aqBKvI0NpGSBP2vD/yqEbwcBmMFXl
OKJPoYK6/2KnN4yXTbBNiHVEmOIjyMlPnTzJ5KO27UUIZ6TfNj3hYbQV8TU27vE6JXJ9PKh7ZxPX
uzHloH8txXcWPaz6pSiu6rTtQ3xUK8PZF5IwGA+b0WgfbPEyUSkQZte/ljSF+Cm61HP6t04hbeTM
+oE4chLZ/w9L57HburWF4SciwF6mEot6ty17Qriy986nz8eDDC4Q5CY5tkTuvdZfAavi+H1ILnFz
L2SXP3IpgRaEfS+QpGgrhFzxHiC1CG6K8dlQ5podktCN4CXlbJsj10O2S5I8BbEp7Y8KG/0wn8fx
LUvvcvepKd9h+UHqIutCRozxRkMNH15q/UBKWirb8p8y32P9lWpLjIPAN/FfRTocAJ760KvLGN3S
9MUvT2Z7KAhHotcJ0fJBZ6yJD2Z7i+Zzr/4iKUTkEVaEXju6dFelnzi+RwR+buuNH3vSCoaQlKlV
xXphT0RFHnx9T3FXSckqae/iMY1wKHk1Uvzhr0EcEqmc1Lj5qEwC+RozZ2TuKvZF9OnIkLgKq/er
VKJcQ/nvluMrq5tMIGi+KxFxkdpCgij/WTQxKzF8JbcHfckbOpk1SxPJd0/c5vwTNmAP9CCak204
nyLrVLCeRdIugI613tr4YNU2ZqEYterQryBH0Pk+LTLWrOeYHZqRiWeTptdMlXiVvxF6Ial7bYun
QuSPYX0QvcZzLub7Oj9X8TMQDrT3Qcj9KdaxFC8YZ2ilB6vw8f9ZG0U/L41sUzDxNQ6YzxFc8XsF
h0hhn9qkBN8P3lI9Ai48f3QGnxGnJ4ZURbyY0pHCAYFMFOavRvFUA12SB64/n9EB89/s7R7nHAXB
XWabWINpVGjdZjwyumv3CS5E6tdjT30VixT2VqvCJgXi2r11wmsklTRYkRkQxqvJ/83YBOr4wQee
DQ9q5eoWw4BNf9ZKrU4l+hu1/B19Nmb8Kql0keWHHB4L9UFbQmC4qkpa/D7Z+eND447PxCevZJNS
QspAop/E7NXS8bhEu7S9k92VQfDksbaSh/cJ8DgeLol26shnyBpt3cq06KQVcTvgR8WNGFBaqM5J
voNuD4hkOU5rAXvme0si5IcWvZD3EsheQAAHkuh2X5kHtIFk3LOkcHfUCZg8EzGB+fL85PwHwfa+
ijVs1OQ0lCktjwlXNjopO1R/fDw5MYLVQd7N1VHgOAouYXHky1KDzYxZLnwIOURrzzXz2yGv4rkD
LDiHNut172CTcshWpiwmZSZOqUDdTOuvBkC0dyH947fS2CjkUC4TLT4L6yVDW40pHPFYwAPzq2ev
zCNFcVvC7aJ9KzxX4OKQ7scFuN7F4s1ABQoWbTPnsKiup/maDYzgRG9yCYxF7ZDddLB6cFsdzd+B
W3Q032cEy80pF18sZSs41jqDUhWTC2EZwDEkibiSKzpi9U3w6EJsrFXyb5L+s+8Qh6eA8UCc7fiW
+7Sk3bXyXWsd6nlpMLx38SXr3oN+cjLhpyHRc8KQYEwHiLzl0akRfxn7lIqOVL4sGxDhUmGYriLr
WcbauhjoCUEMaNlWtVPidzG9UCkj02vrf0WmCAic2wU7faOSEK7DfcQ3I/+Qq1NvfxH2WmsOG/L4
rHx0up6hE7Z5kIoXGWCleZ+mrfkiCgdR3tEkwwjNJFqq29l8EJhQFJ+1hsjzMx5Ogn62+BAaic6D
TRRcA2aMkiYE/gDNRyZKARHFgCEd2zu5v5btX9z8KcZdBFLukcuYi6OqZt3I93P4VkSv0vAz8VU0
3MDEWIeBk9SfjbwtYRZGPoqNJL2a8/sMAMYUYUvE3BjZu2DQm3EN0reS56CQKV5Ejk3C1r8BGnoQ
KMzKd4uUElxMpbeyCMhQniS3nnFJTA/eDonyX/ovZ4W3nldkYaJ+UvBoy99J5aOdXV6ekCGGJg6d
pIfwPhlvgrUtVl9+7WbTxjQeWoS965jou0I9cr6lymvYXI3so6zZ9vcaYWc0Jfkb03yfdPDczq45
PyUfUAOYTr6bAsu3eBU1N7c2M5EAGFmXaigV9IasPs5Rhkj/bKzoMjY2HFk592iEgjNvB46iC8yu
zB1AvTIKRvnFUD+0Kd3wkYrjrix3GhNHbw9Ir/meJIEKoY3S4kAlSvY0aQ9pPtTlrhT2i7Gxhbzo
sYcUSDJdEEneV+kb7GQku9xuUESRTVtQ6o4MEnd56uqQ+IyVnPTaQ6mPA0VQSclPK1PPuVUEt/oT
413dbZGIyZVnpF+98Dvho1YJnKJ3woATUBCqy0jkScRUpw+NS6U8KYFHuDHjK1AQoXrlVHs11ZA9
RJ1B4/LgVvKZaBpD+22UdzG75zVxUy/F5JCBSPaGPpCj99X6Kd6PM/ujzqtQrzXZHg8AhOJLXG0Y
S0nAabA10gqbkZJLsBdReG5Ix3dJw2HoSYN7Nsejn54s/xFpEE2Y2Z7Le29BOnJUHVm0mz+dbKdp
benEH+0JpEeOdhhrpydlLvBSWSIRketWPMkxkfTdjowwcDmSTMkoy3Oynd2ZPlgq04qrqb8U4h4v
nGoLtwqqvflQYoN+bJUccRD8Fb8Xz6C1K4x9FR61YOkZwBevvOfpi+gkQMjqXp0ei1RKYLQhgo3g
QIDzibacnTgcAZygiPY550iSv/FgUwzNL9qx42369CWc71bygedKr/aNcv57Fc33mKtFWTDR9qKO
zlhvahblrAKaB/pCFK++EoJF+JRPWxqo5PyRGl+akaxIatKtS1sBMvb3wXdiNtktT2djHcYliRN+
gbZhf7yqwW+HCAzjHzkw/Mj8IbyoQwIdoZwNPs5odQk1hmpKS7kCZeaU2ryN8312Z1utvoe1iCvB
1Z3eRelMsjfgkQCKqtqyYRCgxBUOrSJL5kqACRuVn0IBgNhmpaeoh0p3USWamAWZwkivWLcGbbGB
7pC8yrlGn6pj2g07chMjYWFYSxRPXON/5Xt3qKiurob8gyadyOkjemHwAFRE/SNdXm6ohRbfuKAf
uomhiJCKSzndaVkdnK+K2CKLqaIE2e9qZHDs/rKrkJkZbwZFX0GIkmZ46dj7xS8M1X12TBcQQCdo
a3iQaFSGPKdruGJbxUaX9Bq3dMf0hQd2/IhG9IYltEP8Rh2uXcvn5ddJ2EDaVYCqI9NPUpOsQRBt
0dg30rFZLnRC5mX/TbPOFV0PZhEfimzXfPb1seyefFR6D46v7mRiIi3zlpaYkzZwYqu+4+1YR23r
Kt1vi+som55qSNGjI7AG8cf3S1T+Sh/2g/ozC/euPpvaJ/km0fQboAwf5h/VlYk7u2XWVyZ8GnXN
P8+useYbm7ZVt2n36lbvU1vmE7XAr9m2Hc3fDo60EkgaXHxYrfonjfdkeAmAby1zy4xFCzgfQ5U6
lkT3s+f3G23B8qXPpXQ7p2CKmEVylLPEoU7Sw6xKEYwbs4HUm3l0I9LJmkMXb/nKjOgWVKdGPorB
ExJgiDagrW25o82+rYn/YG+u9yoFaGvU/GyrG3/LxMjCzsUocpsEyXaMfUrwkC7QOKdM9zH4CnyI
alJyJuFE9AKf30uoA1ZFWIZoi2uApKvs0iM+Qw6O54btZyJambKxgEwrxnS9fyFuzOviXegVpCDt
Sm9A9uIN1lWZHnifCNYjrUq6iYAXafQjL+ldg5c0B9C9Uj4hiwUBIWQOede7+knSuOxx31PSi0uo
sIlrh6CGM433lC4m8canzkt7knOzXkJIH2p5Cae35fTpkxe52Kve4IikkRhPcqNXY0ImWp/wBJDD
Xz9GFzS8uhJgCFrlGTZ3FIit6zvzRK64QAQ+d4jxTpetYnh9w1hOLmDMjIpabTsY7OkrXAnQ2vXZ
Ik663JLqIua3Ynyowp+v3H3/lTglRd/pHVLJv6kl2+tbjz4UaQI4AEahT+HP16EMT7+EaVgXIAcA
OEs7slMyYwQjGNV7RIiAwmHX/yIDXYXrCDmwB53BT14s2SwxWdn8/YwgNZJk8lAlr+cP5IhZX1DP
g4jmbrWY7XezDeMeHTtHQC2B35XEVa8VTwKwkIZZFlwnHxyaRyFBcahvcv87aH7F8aUSCTW/Lh3g
DY8KTk9WS+ok/IumfyX8VabtATjWA51n8JsNCy/qFht4FOhubRFguMneC+GIX1Al95US0tqEZVlq
KenFDNwuf9b5TRufc332W5egTgaGHxmxk1BtgIRzDva43Tbqo8L1FRZXEZlgCO0jCfJeMMhrW6Xk
NNhkgKApBQhAH3ThRsYYxjp0NhmRt6FX4p7vRPIE4GN6i5E+P0akYfv7sTimi0CDTq04MFnV7mb3
GrihR7YgOfru8GP9jo62lig8IoBvqURquicR0T5qqcEjcKxXvkUBx1er0Ld5oTGYU7T7NLnCeqD/
mjhkam2copHtBoBsFr6k7tkaNybemmUkdMR5IU9ANG6CQJqjK5mvOlu90jNKaZ7CF9iWh0T3yHSE
15ZXBOVhDde3VfP0y0eae8UF3zstFCupyJkwFsA4IXmk2RClEmnHINoijOeJkJCddns0v2SgXLDD
0Mz96O8ctdjibXr4TF5afwM1A9J+ifNbR/C5aa1TlRh7Ci5Ieb6XsPANZJz6DgWE9GYMDpxjBIzg
8lc4q6JtKRwSBB39in2FPH1lqwse0QsUXrkCCRImYSLQ86T2N4wNo4CRWLyPdkP8J2JzZ/JC+om2
4Cleox+7Zh+yMinfav21KM1EVEtdx22EnVQcMQXCeJocO8Gbjrtq+cEl0BM6yIh0Avygp61c5md6
3Rd/XcuuG3DVCOgKqTcm7aLeVfnsyGLH4vMgwLAhJxCkER3GRjK+UvXXH25JeShVTy0+SkN0VWwu
quNHh8o6DjR4FLcFMBEJiG4zVuuYGJ7qpc6eS3F5l7tLEwHLUvbWGT+d8V32X6Js9/IRlSPRSjvq
lLmxbT5FUBxbcAx8Zx7RynaXUOGNeEPnEeCxjb7V8DXrrre3Pr6qOBIST7Ijh1FnZsnTk12qcL1p
BPYwSuNCLMx7q+B8NzYsPdmVW8EE3lsKTNul20iJ1iOERSZ8J7C8qLM4cCmd6vkSNBzBXAXEE2MG
ah2wHtVco4v2ELZCGyFH4PztyBXmGzJs35fX0bkqW4LN6pUEz11KBPGCre80uPZ6o0rHIDvBdwBW
9ywL/KGLNZwIz50MwKMy8hvtM7oZJK6RPbFqHHGN/nsVADrORExcDYYL+pltGQMDQbX8i57VujJX
ITqI4ZCpFnDuJQDsnPEaYRTnlTv5rgIJcpDfK2bEEO2jgY4+/SJRho83im2uA0+y3kEKIM4ffvot
jtFhDJBF5DehvYB8Ee60be8T1DfDLdekeR0x7KMlXXcraqqlH719jT1O3/ZUVxT9IWtZqfSJJm6Z
guNqXxUBYeGaacv/qoiOa8+S9ZoTUiLLHBri3lfZTst7RdZBJnLNV+sQ9EF0y9pLEYbEAwNJ5PRi
55YteVTKMzV+jQY0ULzQfb2ONBcfMYhx9gXgvIo/SGBHfEEGK1l2Ob7hjR+dGwTb1qx5BcL6miCh
jHM15Ieq+Z8Ojj5N/GqqymW/tpSXwv9TieaO/M1gHbtpYcU4WLJO4zmgG9cL/wbDQQFAlr6qV6hx
lPXgAa0tOE/4+/8FI7+iCYq3upcO938XKmRjvrGE75LnrBi/lVKl3W9HyW9J2BIPcfcXqh/BCqrj
zIqOB5w/aG1Vx2x1tpBJUXkhGS9IIdGsBZRO8AUXm4BYnHjA/kwuSs0eLwsfWrwzqGnlYSp3/d2y
OLZTLoDoFoXHZD4TdQ3x/MzSX3BsUj66LTw5tL4ACnFW+qt0EZkjQL/QJ1qoSALFy2ip0vhUg+KP
LZbUmvVyoQxg2uvGkZA08Dak/TGLrVUZfBsisWX0qm1SBK6E66FrrtC4/ZrBBmaUPFFaXPcjezdP
E+HdMUNXbxBJvvqY/nF1KGsSuFqSt7YzSJmQ0gCn8ibiBWq/jCXdfh04lrlbJJopwqzRgHNzKZUB
aSXMv3+V2vIcJZR4WpTMFJ9D+Ya6BVvdifpATmbwSbvDgu2QM1YOm5BrRi9BTXHZIE4nNpf1FzSS
zKcoeHbyNZo+quJHxr7SjR+6+KixKYHoG7Zen5ja/PwWwZP2iAIW8E2nL3Wpfhfzz0DAlInyODro
o9tSKyO9TyiOMyLbEJoBWv81PALZGoNh9RGwwgBnyeJT5dfT5j0KVuSJBBCxwQyAdspKXIv0Jyzp
WGn/pv1M1ZvcR6sm2+Kink5D+aoryNQabJzlDxal2vLIe1b744D6hO+66lwoj0Cy1ey9NE+Rp9qG
8Rg35tZX70L+lCOa+3QkvQ2uWSg8DYnUbeRcZhUq8MAAw68j3ntqbsfzggjLEXJV7hwteJUJRRDC
7z77NCAgxqC0BVpxSablk+JEXhC36d0wdtF0lLXH7H8p5Tmd7st/2hI+TBCGHDnQaJKBwMEnhDeL
UP2JpU7aIqlapfqNLUGlPdq3l+g8UFrpqUKvQ5Emwd8YvX/B1BJ55SLNY9nIZBpGlzKvfE3qMj8y
eQGbUbSRCNeK71BVoKAwKNqP2geggzoqwns0OLO8Ie/cWvCOCTp4TNwcBEtQI5xYL0b+yi6wyuhJ
xYixSbws8RC1w0sxEm8FYV1hSUHSjGzVE3f5doCOt3DX3qzQcCm3omLns0PV+NHAUM8i+bfKT4dC
zAg/ZjbxqSfy0H+bn5CHTfIm8f1iNEKgnYYsOHtBwJVbuBgE5jZbRWlxJpYZC/CpH78m1unJW/Yj
hZ/U4TIMj7U9IgOFicrhLKEWpskBIsrkPf9WP373SE6WRSgtBZBc8GX9slzdWn/6QB6nwpAnhBHV
r0FxacQzy7ea/IS0Movxazjf2PUlkpnqe4pkaYEvuuwGJyngNsIGRD9BAwtnuSla+43hDLB1dPtx
c3DauAmXeMORwN1a9SSWDt9a3dvLzwLAin5NArbszstcXy2oLemLcAHBsUDMWyLBVZtbIF8bKE2J
k7l/gWGr5wNmPxSwwuYLuFJjIuBNHNQO9L1mlcwBUUFlRTRnjjmvFcLMVU9oThKRsN1VpdioHBHD
t5+m3a9lZcXP6PEmSoDPofYCFy+a+4n4oi471cKDuoU1z5s/7nJKZpRjO519ZsXmKYoXUTgTvIZ2
Y2eku85GwWyd+3UHlX6Vu40/KzQ2bVsgHtjcFQFvDb8l/MeCNTmzHcGS0mHd424aUY/Lf3J2r0XX
f6+EG8oog895nG5JSzie8cDLTlTuDOUA3BFRVFWddDoloZ0KNSdGnZBfjgyROWS+99N9OR/VzFt2
u9BaWTaWnWhfxheDyI3JM4rOwQoK9kax65YMaznZ4FlhEKrKW5Lw6C4VUMp+yRjQ3gz9HGl3A8lq
khBlHb0q5nsXKSsDSPISmE5qQyMGawiiZYZCdzYmHwkqFXt0q2hLDmE7PqXohC3dqQj6xVm2jtxe
cS3zEEhfQvjTyvfIYL25xPGHgFEua8lL4Fgzc0JMQA7iAGiveg8R8HBEEGhgfpC7QmAuRaSWW3hd
CZ/lNvnZ0PZSvgfjXjgM7BLLU4YWC8zDWYKPw20BUlLuhfRQ956RuQkMclL/sAXyxMcWj3v0jUss
DN3OOksaIjgyLhlNihuNPfUqshPKLlYiY7aNddZSd22+mazQHdS3AYLJxIv/iAkgGW/FUnt5ADmC
Z6JynSdqtraYcaj0nF1dvsb8/ZkKMr0jbyDZJCobe3xomw1lBqM7Ofws6O1plVthrxjN7VJ+/FUC
ZY+7lhaLllmyX2mkyjAIJ0vjA2eHNaVgwAzwk0zuO3GKrKvLgQsfK7iw0thK+ApGLGnm8tTnLEA9
o0sbYwFdB/W+0fYWB4iGa+oTXxlG3F2XoaYTgDXMJaYZfSKNMKDb85+PJopkPOtW83rVrc6Ggzyi
vA/RiR8xdvtNPP42V/IgGNJV0viPSfFHcB16joR4GtmdjAkIkZe5ok3xULKNQTGhs7rPOlTocDSA
9KXsyMSA1dCLclLQEdsuBNfAeunAxcQHSfjwq69Jf59KnVWncwxiotoGsA0RzWvCxFeGDbYMqGCi
udoZdAgT5kqU9hOP76SNG7VSiZP+MUSsTQcOV6w3vLj9RievzquYT1a6NznleLcmNoD8RLflBPsq
vZNpipT9rrB5zEyJHQCrcA6pvBNSN8wOmMYU+SVhGZpvSv8Tc8KQarSsfHq6HwEiBjSYSoS0nbTw
uAFi5vtHZBcmH7UC6mYdJwUEmW6eCL/W2L8FkkcZNQqmcXGbrYrouxlg5SoiQWzL0eN9wxABRbfs
FeXM/MNAQrRi28Nni+9Ss8uKi1U/l4Gr/OGIa6P32GDJNtn9cl75BYYfbU5haI1xIGiVTMgGpjyI
EZYRpxjw6rHeoSYSmw+i1UlX9b7o2OUeQtFFusIWCU+Lz23cNX64lhhma7KaBEiLVY7u04vJUv5F
IIGL0oDGPKEEXy7wBbJefxmwJCKZfP8QtOZQ6wSMIuSX35UEcnwL3TX0Nx6DjmYwYkLuTXYSkaYO
xS1Ge5Wi4W84OCGm1mQprJq1b4fhQV43QK23hTgyTRwNiM2VS2EgPmT9MFrUV1/ytNZSig0WJU5m
Hqqu8pqEy5HRLCpd5C8iQgjLV9AtgXQvx1xDki20Gijn4n+2eZklbWOZP5FIx+XVbz8m2PYcIf/y
nlgmyiBWpGo1pN8T8XnoqCP1TsqZO/E9uqAV1NvQhq44Qelo0YWAE4BXe5Bfxh7NBMzacpzOIEBt
swhD2NgnItVhPMZ1NO8WwrvwX0seCIEMlLmEV+V357VBRUeBkbdwCGG3G8q/quCrssWQJqXLiLpH
42caHh36EeuVF7bJP9l9KuUWlQ9QKmxAhsABRqFNf8nHBy0Pdti+mOrn5wRUHa5V9RU79jpQ/jqX
UvqY6jHlFKy+K5bUJoSIHogqBRjR7OaaLv3IO1EC/SOPun0Juo8WKYk+8oEiPrf4ddIuISnxGxp/
7i8EtrelkzZ/ef7T+SrDLXL77su0tjLTLfObREZf+5lzBm8V3oq3CMk95tBfCRKq9APHMEFXeB14
vIQnZ041kZNOhNEpLtyq/Y2H3VCcWCqVA7MCd+uPokOBXuvl9tv31XkU7wv7H20opoFlADUcKI7F
NkR1LSH+BEI5Q43IUNslnCQq/7/DQ8U7tIg1AJnKbbDp9KcWfBI/CZABvBABKOD+hUJZC8lHZeS2
ooPYKI7Q7zjzVP1kdjkY93nRNowNj+rwalF5ZtJPs+0h8rhV5h5TEn8+b4SbeQZaITdimQArjSpX
iBZDBSCjAp5D0B/7oS3Ve42kMNX/MKW/OWcf89BwkFN5RIUG4pKtv1vVGzftZqCLbj4keK2H9NSH
ywCSR6gin021TQQv4UjSbYzirP3VnZLlMbsurItA7w3PeNfB+7yhCqjKU4VHsOo/Adw0srijNwC1
YQmSU13EVLzNJnnqgPXLIR9bnD/I7pVOXikA5fk2n2whv+RUmiY7wtka+Tdtff7WBE1C/nJ+oeKS
/r6V/g4TTbr2nqktutaUA4Z1wk4FPY+EP0hNVtUrH9oYHyqH23TaLKiN372KxBrK0kKYuIgVwsZW
QuxMkAmE9MQonLiFAuNgFRBqnM5vCRLd4a5PcHs2a0DTszz56BYh7Ban34lLmXQgPFMPsgbJii4p
VpvsftrUSGnkqyJ5OtnbItMHU9cy+6EuHxwhOECHLqc+etc6MxFCPaOeKPe9kRwakeWO4ZBwt/KI
fsUGVhZhd4GbhPSLhAlcW28GofCmiyNL10okgHe0wwD/MjahtHvqf3LOnrxtTU+Eb5yJ4rS59yRc
46ReIwE38DhTIrFW2lvt0PtSHs3Ga2Jn5BHj6sPcpBl/i0tCoIqbn59to4EHp16YcCYoO/OSyl+h
eeWRHOUtmQ2eCTWmkvGhrkxQjDfDIbJjOEQshiLkaHJdzlMurh6xwvAXlluZY4pFr7cJKAVqO0qQ
ww3cTKn8CATm16+WtWH3K/hXctoTaFluP3sk9sDHIRuvVvx2LkEfPuf9uAb6QKXvAyNiC+h9k+Od
MO3pG/+lB7vIejI53GvdYdHFdZmnIG/oo/rYFN8KsgiJ+DpgS+Vjgey7+KHzp/o96vEbRz+5Ighn
SeY3BrBPjAoLAyHewjp1icVzaSonQH8BX2aKKbwwP4kWik3wNS3fatpZIUCMdvcV1dcAoz9wjJzB
hrbV+S/mQIbiWKIU4JI1XizEXKEXM6in+zj6DayrLE2rT9IplEtnbfR57zdH/5v9ovsOxH1SMPaa
/BmAeTNnHXZ6P6HTEHQfjJhZF91mzZDHxDiQNLdELWDaA+T+B/uBpbBrtWRD8g0QSLAsqw1KUqt8
NMXv9FrLl6JyB8hLngXJIb2MHlUNrX/zrFFtyq/Gmh0vvYFi1D66o8/sOBWfuR26GgFJCGOxZo7J
VUNA7n9bVkfKirmCE8Plwan9awpbRmWZrylOEaoIJtsxhKjAWs98luxj5O0MzMwF5r+xShMviNXO
NU+YIOxk5L09T8WLqdQXsz1Ol8RD1aluG6/wgFG49rG6HJkZfAlrfLiG4OkrAkxFuiS4JPMPfjex
P/p0jZmuBl5YEGHBsh1+ht1XS8fLgk5bL+1SeIffwUczh1mEh7uKLsT9reXBOpBrwfl11Xmnc+kk
CcfRZtQYy3OF4JWZiSFBS8+jDyxZo3SkdUbfJkBDGdVFIQgw4TmrmlRLEFkBm9si6RpQnUjaMfuI
LFZ5fBcAGEhnCKKg52bburpXBg4GDvbvDcuAazb7xA5oOsZN8GOVn5H1PsU7duU0ug3SphJOC6DE
X1k1beqMnC3pUqzVQH/qmlaNtD4y3WBWPkztrc3fi3xfbEREDl5Iny3UL2fOp6lseh/FTfwddSch
fwHjoBdz+pyip8aYWr0X4wuVDSDXEyNMzE35iVSD40ZBnAaYX71Jqr8ODp0/U0hdrVXbtH7+7f4g
8onwFzlEpuhQWDx8KNQZqsC+G2d2ezgUbOQQFS8TL79wTcSrUB6nZMOApyNQO/n9u6B9yNkItT6t
Qlo9puAn1j6ErLhbw0/RQRG6JEPWC8c8CH/LZJhFP2J7bn4ZdqHUOnbwPH7pAaKE4d5xT8/aDc0w
8YWGvvOjkyKfxZ5273fiTVDTjJ4anmTdEXE/z5Tg6NEF9oB7IG0J+DgPyvtCnjQ5ZwRjt27YpGow
GGVbTMprMzlGoveHSrp9D1wNrT6yDJVKPUxyUDsBr1+NaGjJDTUBSTNWvEVgN5ufjfhgmzE0oji8
AcQJTWBpk5MR4BhS+tcpJFNs0YTjr3mr1JOVb5fhZ8yviwgMuVHf76bwqqNOboVPiyKbSly12QvB
5IiX8fH086vAeK/S0qKC1VTGoenfGmGnxzcrPaWzBjTKmzfcgBdxCEAJb1TBXY4ARkYL1qauvPGL
JMay2jUjkMShCv+E4TI2bwrqPvVcJZdg5ubblL0bE5hN1fzkwA1l1lILMK1zBHEdFJKjrGXAO6k5
RANyG98N2vMsMuEeDPPW6XSC/EXx6wCV0CHvAr7kEampbLdYcVX+ObjlU0Zjw+jwCvGLB9VP3zow
9hwY5MrlADqcztVlFta8b0J81ZWLIL6oUHsG4vhFcZs2d53pPAxPCye3LENW8tKgaEyUayBRUr8x
JrdyuEhgye8Uai6gRlviOtAvFJq1E0NE8hX1P0mHuvwCC4DWibVtxPym1RLs8J8uUOa0lxA9g/NW
aznZWsX7sqaLzc037j/PUddseiPsSPuoI+Dm7hct24TO4oqNcZQPGdd7LHwm4yf1oMlLpDBur79K
/XuhkAwwnBnay8iXzuwIddq0WmyLHWEHkbVXFqmFQ9JJgRan3ufpsy7fOkyWxUvPV6NIL5cyfDcK
k6zCVS8za3d/nWYsz7lEulToGeydy/bk0XHStQcgJqKpt4SGQ8csBGQQ8HSbDm23BE+40Ns1umiU
yRgKMbe0fyHvtcoA0lov7E5jyAj+hWvG6IC0JYQWi1GeBj/CBMy0W1VYbCf5JERXq4K55yxYwOYB
QfiuJd14aShz82IXukynXACjB7ahJw5Z2BRrUWfC8qkOG7wOC0GObnNBVhS+ECnBz48yqR12PmDB
ItNY83k1d1Gm+6n+FHWnIxAd+eylylGWv6Qxs02Kyz0DBN8F42MqOPIw6izUT1cx0IENyvYyYkAV
okiu0Yoxs6nFRgg34Eda/WGSy1tkPxLLrfHV6zC/xrfSQlKvaMMGw4uhogKBEx5H2ByeuL0sMOYQ
JQ3IW6SgitlU+tdkfCmABXJSrmXh3PPOaOUrsCuXI3Laas3sW70sy3UPN0LqczAocHPlSuAf0HW+
RljhWj3A7JLgPF5alUF9hf3RoCW32koxHe8YJCLaB43mjw0BKcpKqjLbCEM+mREolWglwvfrN1Pt
SW/Zz1/8/gvsYHGhsGuLEd1UvHPwnwPP3lm2LkSYdN1PIb709TMXdmW7CUmuAMZE3gc/qpPM4Fod
QYjM32N+1IMH9MFagubpOBrqkpcKEkeswd4RZ9S4FAWReOiLnv8GNeNOQmX2rquwriCpwVtIFxrL
yHqBL4J7wD1BFWjQ9N7EZUFJ17oZr1n8s+zABqegSdqGBDHs8zun3c8IbJRIdj98CEyXMM6SskWw
HShumK5ND1M4yLp//qewmC8RYylBMyb4NGIkUXlvwHf8B1RqTkbUxIIvOjSjrk2O6Dinn4QY35qI
sAFxumECnJBvRh34Lp1Re9foT2SJY/nZt53LTmmTiVPzGzdEwP0bA6x6G/seebRgQ/dYPCySQpqw
YTFzlOZnX7mF0znIPjSLHP1dIlCOhfuGfGDbR0a6Dp2aJLwV5gh5RwHgtJActi4Oq9/vmszPoSGF
RKQLaA222I3L11Im13a6gYwVIKqhcaUkIlr99kz/uKiRDYEbudUm3I7qJS1fKn+fWCeUmnz05OFg
/E1GQvOHxyLlnn2BJpCnET4i9buVHzOyPXUNWBC1G5oi5O+Uzc5GyLL0vdpk9pKlt5DRJcrQ4WYo
B+oMw4Rqv0mzqaCE2Dmg9kcjj32npQ0F9KhUIi9laYoAXhsktVhOIIzoJ/dkacY0iOaVY3xXla98
FaHFrc35Uo/rrEIWS0MMZeQVCiC+aOgHB6KJAYZVEMh/AOiTupvFLTrU58FGcELKrwHZZw/QeHiz
2KUgBzaB1/e/Q/kSsX6Y+rrMHjER7pF2RZyM95c8cC775Xxiqq7pPSrYlR3WbNImALFA2hAZMrgP
8LLKx6g+E4ijvlWcoXqY05tOsKMYkcjym4X7nEnLIdK4+JnaCmEeT2sOosCILSbAA6s3wlYqeWmH
rzfL82WyikZlsTXNecuzZnfyiRYOKBEIfwatrfmOsmI50PyKT/Y+sDbJ85kqbFxD7AthiZu4fCb9
eTlffZR/xDmufwX0FGr66Uv/kXReO5IbWRD9IgL05rW896a7X4iqNvTe8+t1cgSsgJV2NdNTRWZe
E3HiNwo5k3yUH9WeT48pLyq+nVmuDDZCvn9EBEXOhpazCm5R27fz2LIAq180kjdg4FrZWrPPGBNK
rA6eDmvxkvbs/ViCWFckuNDFOPqJFob4KDPJrLm68HCTdA/pUcz/nfm/Ty7VVrzjc5sKWxyDdnnA
B8j2mauPMQf7AjEX1Ll1i726HBfWcJIWMo6ueWJ9qvEf23kzfIIT8JDry/rZbldBtpNiFFRkdjge
08K5y/WRk0g/VMXCH6gRkFPm8t11f/yBHF48hIgrdelHd/6C7O6BRODm53PVwgXgNyIyNxGaG6Xh
zOyuER0qZuJReYiqUQu+4iklS3X6QVuWlbQgwRS2MPzfiRB0xf2B4UWDQKT+ycYl6hzxRdQFTj1d
BaIDHaZw5gmDw2/JxZDNQ+Gg52r3A87riJhukFPMJ0ltwDQ9bjPOQJ+ThV1rOQf9ImqwNFp1R04Y
TE3u+PgkmRi91+Tlo1zjEp3l3N4QwBj22zOHE76wnVkrJZwA8XTdC2t3OfUKZvHeJ8n1yFuhAkIS
1+ho1JvubnjLpRdPm09x7vQ/MXMXh4GXzyDXzqtvd2SsTep6ylvvw1kSthGgWiV9CJLRTynijI9X
fX4YmQS0tTXxOvDfS5JLiGaew+QRwziVrAtm1HXwri3hMLVJmfEEn8hhlIE1hle9GoVsntUhwjjs
kEvTTZetddZT6Ib40yx3+g3oDbWNWFia5z4iJJ3vkLNWjG9L/DHxbuBbzPoXzzqvLsMOc8umxmSr
V3KFx764XDWC59NX+vYsZnr1H5cVD1Ewr8KB0l6daqhUIsybQ8+sgwpVrT7M4TAuvXWlPqV5sByN
vRhkFPHSXXLrst8TIiEFpk+DIgMSPTwPhC1cXbZ9DcQPwV2fgoJjZuou3PJLldiyaGguIe6UGLdO
jYfOxf6LagAN2p/HyDF6WOGJL20G0M/lskD4YU/upXtopwTWNi/deDO2n6jMHlmuzZAsq3wKDrEV
CrlEHT8O3x/8Q/x9K3Fo+EhLWWRRbNTaL/9NYPzVDXtPzdrYwbaHjm92TMXUr0E7JVKzImkBxUO1
7FSgyO6W/LnZcGJsOKMvnhIJOc981ImzaGqO8VrLUc7zcLR2SvQdxuzirr9aoltwVpvBM8Xsxycj
s9OPxUnB6/nIHW72DJEQrRkzDiiu/KQOg97qTBLFNMu24iQoLUhIc1LhpvbwVjs+iQhbvPUlQmRI
yEOo8JbgYxunUD9ICSHef1Z20wTOiHWn9xEVPz2hFGQSsvjfVsmpoq+n+YRQUmyM6EaWbhcuh2xH
ycyAOpBpR/kcE7ToEa8woxze93uR74vi3BjfpNFNDuO4HlEQxIoYepX0IkTsiAp44kwbjSKL25Hf
QrimFI6WGEvwNl27Sy++jv4FkA9pg7je3PYca2K4Ck/WH+ETsD0sADwg6/HW48ZqMARxA1S+Rtuu
sj4ijJf9WMFOIDxIBmEQWHq8Kp5bVsFBOSxtWVoJ3peBIt/kuOCP4MI4NzqHvoLaHspVz46/ppiX
Ka6y6bctpuTcbQEEMfH+sAUb0Noi6CoIXWCFyI03VZCYgEiiCPu03Ax2IKK92JoLJdfopHNkteQ0
TIZAoRd5QIUzyg8iUBptk5UnFvV6fsExYzmfEZmmfQn7PqTxaP2JJk8ddp/1wqO7dEmMKJpharNg
crsnbkIGx0zkvuhkoVkxYaRiPOIfLrA58zN7mJuJ2GAPczNM6Z/G2xgZyR3I151mLOkitZ04O62p
WCU1E9ogs9iKTsgdsQpt8hi15xR0qbE3kbax46nUVR7uInltSAtIv/JjNMgEZmFL94s0lGdSB4GO
FDRepWvcHOoO8KBojjAZD6BSEHfW/sJq67UTXHQSi+2aTfoq5kfsuDhxzbLrnhNyMzFkjnyKO7tl
Aooqvs1jzL2z1v6k3RPWg4xvWdTDqk+jKH1K5I8nJDp4t0q6gp/qHrZ7wKHZBSAyh2nnoPcGte4Q
cJOq0NHjZoZ2d24xCWLE7xqUX1geZrK31otXI/3l4Y1xeJqdWrQcHoNyA6mgwiaWkcG8q/euhbD8
0MUv1abiFKExzGywawpVlUVhWw6/1KZ8jfS7LHbNV076YKXtJYM/RMXV3gaMWArcfheX7yP+8kOU
Mkxi20Vj7eL2Ly+u5H6yvBTPFqzPPp+duLyBNKFeB+xIqcUW1pxlSD6kpYMXEpUP3z7eIOo04CUr
1QW5z7cPgoLwsMmQ4Rh99fgFJ+8u/cP0ziThp+RXGtq7NVzF11Gajy7Y5+xhoqVTLnUVm9kmHXYR
Q19N6E/ZNZqyPY04Tktgv2HLhZg9S8hJEncUxkjkgGmw0J4CNM9xqkgbds4OHBfQ2cyRH6mBD+TQ
uGw6PTzxcK0LzHL5GqYpOTCBRlnhbCX5Vbbfjcb0kZxZnXQ2gXTKWRjkFhJSFJGe/23DE+OaRJpy
jcV1XG/V4uKq+yK9uggJXIBfYiXrcdV29BWpiExCa2eYvwxavfzCIEPnpo/nmnOAAotsS7AejYn8
PdgvOskpV07iMvD7NoePUH0Zcj0zyqfG5gBADmPJYdc6AaQCBkGIV8XY08v/xHcaSE/Yk9Memwfg
IUzUa45nvoi638iMP3FUJDTzxkoPFknB/PbDlj5y58/Ut5wKmfR00VVYuUyk7pNPRqprTDhMKNpT
Fh7MnG++pqOJYJIsYfAvQkAMrGQ0tPMocwJvr1lry3hn9UundiEpixgnJghI0hhwMReXECU20FXH
i0KnQaTalFCXWRze7HTHfyLGQCF6xJaKwdaeakiYOSUNeYkLw/KZw8wse6VUa2JDKuYy1njIWo0m
JkIp/yMitWQUHdQPsb2PEZzF9ZYtA+SflKFjKLUIRsJpLfOPqNfU9ipkTBzwgc6Bttfqm2X8BSKx
qz6zZHE9sGBICe1T0O189+xVd6xoDLznLm2OmUv8vnR27ifMO6FIYbLIYoKrIMpebrv3zb3WnEoG
QclPBNN0WFUlZWVtz7SK8Bjl156BLHV/EGhOY9rNMMhR5gD5CcVIALmzcUQvKTretlKxUWHuIxZF
qxE8n1TQWYX0pVXapLQ+euNzHMu1YWpIKsd5aqMPiW8gvDEEzBiZJwX+dZR8dBRowlPjUvkqhoNq
F5fMquHb5yByfF6GaHRYrv3mwZ9j3NTyJhMS9zcsBsJ/NhSR5Epj0xXjP8fdUquXOMg4NiaXFiTs
mwFHsQk9JouOwX5gLzAYAZ4GFmsCH2b8tOrM1Da4JAjoBMdp7lhUS+6HUK9b7UMbL6rxFH6+kRNL
rb+xZomGnX44TL4k/+0Pj27AqrWVEG3zcvBQqqiDK+ItAo7qFOu9cw0qnEn7vj9bQzhNum56Z1sX
/FVoRAlVCs5pGcDNeOkJsKcJSU79FVw4YhBMfSvw1u4fakbopOAVTZZmwy2tr3L5xWCBOmwxagzD
lh0S+0z+CLich7uxre1zwRWtodoTsWArnYtZOtYXVX761Y8d7fx0jkZ313XLoBWTQ29uzqTy6jtn
fhUZtEVBHit3rYoAAF+jEZxhb89snCVux9q85GpaK+qmg1iORhcqFnYN7rOpwl39grHtH+Tu4MJI
IfcYDU+JQGJhd6Qg7sRFJe5lpgVItBZyuotjuLucZwA+vR9VhBvhhxUD+d48AxL0JicdAay01Z6Q
gkoXs9dbdg9yfshz3h0G69K3VX+Mzp3pac2uxaYD68cDQYyAOy3zESfnjkFiV2LrGO9DsZaGVave
EsxsYTkxCCyoZiOE1ws106z6ROcFcBOYV7Z05kLlMSqXAVMlY3a1dqaK2s4clv2pwVp4T4gu5mad
2B/1TbIwx/3R53dNYY9h8yerKgvnIAjlcJdUa5RMbb4NpQNw7EmJmVZZZTFadU5LgzgGxIDie9cC
Z6rpCyNYu+ln1TjEPHkriymWEPzWLl+VNOeDE2VXBnJAeM0RM0hPMbPC7UAgKdor9yA+CU/9TKxt
RpgqYhPI4llQzqruszLhb1J6Wc7WNXd8vYN/wvuAVrlEqRai9a7ZS5DoC3JzriG3kPKDFM2b/mGh
boHRPonczzur6/Q8zPKpEq2L/JiqNFtH8QcIg6cmI0ibsehV7qzEgAez2eDIQNhi9d/9KmB8RDOP
NPbEOHkaQWospFOFZwN1vAJ0fMznvs1+YZJqs2g8x2xzTszgNI872+EBSV6SATixmsrJZ6JfEpix
ZLxOPf07rQ5afh31Lx8Jm4omrrlTUKEFkT7AvQXdjEIoqBc6L3ixr2fyVCLSyyUoQQOt6YBvJtUR
pw/jLeU31y41vv5wnjJNdjEiRfFNYYBb5Ru7ObG5uoPanRjGu5L3KX7iejeQZUfvMBQPFa2juGtV
HsZUQ2FrIF1nVN2yW0ebgDKOw7RA6h3mays7GmjCgyXBFBQNLJnBArK98bdhMqvjayIzq52+HJt4
ZA7XaCDXHBVW5X454V7izWVsi9ZuBu7ALza6fhXCFTn4EJ+t02E+Km918HIS/IGM7EqwMzOIrtzs
X0P+VqxNA/gmfpfqqh/WQXAfumdSfUjpb1i/U4NbiH3DUK4tbqfQRe5wRE2F+2hbF8+M+TR5DP+6
RUWF2L3vCrjF1Mfc7VlxgnzolT82nta0vo3MkmjeB0It3fbtKces2Bo6CcTKV6R/tmib5OYtZ1sG
DlzgafBZmu6+RSrib2Tm8aG+4+RGs/pb2PMxwES6sIAjqitfdP+nKjtK3d025pkNcIA02mRlT2hW
8mOk/zWyObWxEn6byPvu1tyYw/MTy1/X/+n6M2LPUXyk1qZ1bgXGFhIfmK68eM6KAkmytXQD+kY+
hmojhkMGOgkSO2iyNH+BnmIQTzuqgeIZoiwf4kOVbsxcbLzb4SleRKwfA3NMDMwKNCo6EJ3hrfUO
eSAk5VGwaW31H76ZUT40KGo8G9UeWYL2QinEDbZVs72WLMPxKGuPXLpqeBsi6mPkGGyXFgpwRGOe
7Azjg2jbeNxb2h5DYRl9JBxhuX1GdQN7dUnFoKtL00JgdGrrVd+fcgvlgrOI8jsRCClKCNryCub2
/1YsFiQc9km8EfP/muNJNxYi8SUifWTe1F92BnjS+hIySJSkjblALNURXALSSTriPRiwOlMxObtQ
uZYd4KHPquSxEzpRsYvk+JqPBu0KbUQV1is1++nNN+Grs4jh2zybJ82pz4hI2fbmSjj5wi8N9zFu
X1C67lKIkyN/37dLqV06LYtGKBooi4mnqpFAUf18Wx/R1tO2wtGv1NwbQne3tuWVp646fZKWS01+
E4/h1KcAEjaqHQC7C9kmgeSesVdBWD4p0b8wKg/V1S+1fo1JSRzS7PGs9jfzrnD3GbkFMhsc7oYg
u9oWglS2FdWieljVOmTERsKwerGMI06N+J2BIJGZiDOAKrx/k03H/l93wBxSPsK4Raf5GNSloVKk
0DOQbvmVIL8Fy90fWNS26oYEAjYcawS6SBnYO02JWMOnPMN3V6w0jUJk2ze/lHAISZns8sMG6SUO
kf12DCzuYcZFw11lesGCWROMjEOQfHM9+MnNgvxDAjwFT9Tt2LaiqQqZ9yrLEY7WzZP3OQ+xyXLY
6nFpfg5MMywY10p5RjyVyKtUFjhVKdo5C5qY2tpbIBrD1qYVH6e691e2B/GLQ4RArs3n9O96OooZ
WJh+WmQvCE/TCJzXwPaWfBodkygs11g+x31SX9L85hoArr7rUgCsDjkidZOpXaXD3nnb+UlDWi1t
LPKD/ANDzSRa47DxA+hix1rfUSslFYcQxiRcvPlSfskEBCHfcATxAfgPsRBMAG/QAOL+J3e3NpU4
gQwlUySZa6dm6dPD9WA7TWWXolLZlwFEIjET4fVHq4iPls9zMZrHHrwQytOctLZ2Z/mA3u4OVQGU
gZwqzlG5Clj2a4eMB9tFhLJhwJ+j32uYjekMzkQ7E/f6MsguTZThjoxnY/UEJeYmb/FAFyR6xBqD
rTm0RDs+NRWUOD9lxL8UtEGHcZpgsRLeOomrnVcwhjhp5odTvXnppz5mJXbdHJA14lBN+SobTAHL
hmQ0TNYUSyLNDsUySgdct2KbmnpXjU/Hd069sh4W+sLxsMtnaIfquWc9fr9l/v90hnH3owutRmnP
y+7HZQeGSnLWopzr5G3nbKBPhyQ5JYiqnZ/O+hM/gwnTwi0IHK/OVcaYce5SIt6KGZrH7Fv0nQ3Q
sPYWMquU1BccZTnf4U+HRaQOsHIcXjly1vVzL5J5K9D8jyEmPvGMRtGW95omnNSMRLxtIFIulrq3
YW7XK/e6ecTOs3IQn14z+eC56zzYWwwPpyUIuTUKtgmxfRHX91hdCn2ua79W+pdq4BnI7FnU9RfB
ik78Vp2bPPHnXnMmsWE6LLRpJCLKoRxMeD7RNVh9SrWVYVp9Ns1eA14TbK2QtnSBu85N7y2zAaU0
/z1GGo8GyIWpZ500AyPGuvOBas4QLc8Av3DKYmUh2LhhJsXM3683OjWBVi+Nb1auMGvQGEIDEoZx
c86LYH0zAmKaiyqHvABzb9m3KrnE3XcwnDL1pwvUdV1d6lJjpQwOiBAe3XrF3W5MDxWb2phbb2RF
kCs3+Wqif0jW/65ONmPeVZCvEvNpoDfsV4CkeaQPQM608mpnu5b2oXTyBcAbIFmMkUWfojbfOoaN
4SnYL3W3rNpjHZ9lQGDZTmYEyjDLnhlYP0KPmR5npZsK+LJB8cVLmSy5r8OWyOHdWKG3jSEc80ox
N5PBYB04AkxqMIQVwcU3/jgUYKZY+ooIG9f75TRAUPc7ItIgy5Ob7eBih9R/W2rmkelhx+IxUj+h
DRisIauKyq7bRtGmGdeYC6bBX1whInq2Liut775aKyzr8MF38xx5nv6M+YX10xC8JWJ7OSw6EIP9
tWWCUshUs6AWdGS3TvojuafcWFQjciSWXzvhdVUx7RTrVuK+tjizD/9kVNKN6RFpuLA3F028Vb21
LT1Ug5yYJVaNdYTry0DN0fACxWcgf1qDYl5Aac9jcMwYAdMkCIYHPlPhBOhkYH07crTSXTAAFV0i
j5xDnEjbZ4fVvUq3lrIDFVfmeys/NxOYhGgRwMPkN7W6sPUnHLW20JvPwmTBHYpOqu4OfXgcuF/k
hoAcakcW1dDuPhoqxqy4VdXHQD1fXazy4nCJauoKdiB5ttMIjY4YVBXSxVDv5ANZzSHwy2nSf7Y6
B9b4zZpfQLtr1DLI8+22wgm3gd5urhl/d+0nCQtTXAopoz4GE7gDaQm14uxc3QF/wYogbrhyZ8v9
s/X9iD467xD3cWLJfj/x86NaLXINcQJ110oPt05zcvodbM2BxTv8dqaZUfuMPM676mDTyKtkTLTB
0WRan6c18qGnpq0J3Uz0g3Bgj+VSnSdzbM9Cs+AdJLQOoRAV0F9EiyRdQkcXvhmtf1qMWSMQFFMk
MRlTZ1jH3XY0iSZfmelJKfYhUi3pZNLB5YjNH4bxpQyXRFqnztaA31UxIFWqheQX0KBsABto/rAE
1geu7GlqfimcApb7KfZl4HpRp1rpR9AdgXRMtGQ/FpsIU0mMdofWe95pZ/v17wMcrlhq5+T/he5e
dq5d+4L0whUjuXuk1amCvA8pc7oULZMeXYWfOeTFkbFyVu5TcV4BUpcKLDKvBCdjt7AMPHokaf8I
4lwJGSDbpHggHe3Dq+Qlem5nU9Uoo2CfO9Y0nzfJ0a8ueSXcQuamwcoxqE/d/a7sX2QzsxpBoIXc
W5wqen1kDWKHtLUzamToVWBstZ5pOo5lBSAiKUwuiuNNr7Eov9S8MOYusR/5s4+hp1o4hugvZBB7
fNs+LB2fPJIGAYvLY9nr0DIwnKT8rbWz+43f/3R2wXQaBw09KxYzliolTE5hoU62lX0Ye+ThM6rS
iKfKXaL9wZXE761RIbDdCNSrp2x1Gm7bOJmEWwk9H0IZ6Lj8vJkP1oBgp2lrbhRzkzBwSBmPNczN
8o58MnCE5sJL1hluN3snjtHKmSsL1jMf9fAMm7VNe9TfYEXGEkh7g7WSxhpgHDge99QvCfM3tP5x
CbL+zKJhyvkiW7uctIcZyuPW+nRFow4BivXT3IGGLMOV3WoXNXik+IMsbHdsGYMT1L4hOOTNorIf
aGiQ3fM6Yml1hosS3KBLO8xNVd895OpLhLVwAjWUKrAEGoalwJ+S/iw1Bzl6oFed+cyZwUxFW2Sl
gXmqpv4Cy7iBwZy0Znfl1TMmdf6iXtn6waftXuk24apHavYE5EaD2FhGCSNuiRa6poOHjitCb4An
4nBFHG3YPhJhsI+fLM20AKQD1Zj9RIbOHdXEJ914xhmvkoUcODrG8Q0hBUxfFQSoC5TA2vlicRGx
hodKRZEMTPifXsjnlY4OTb1gYkWXl8SYCRae++g1oLyHoVmBgYpQNHXlytrr2d6a3ekP7ck4zwAw
sivBLEN8zrKNmAVvgGpoFOvZpvVvNpJ3yZl1LqlKX4gMwykDyeAsenk0ZSqDWfVQGozKHzXSB2/F
0i7vd6LKx4kq8bbxxvNwju1GGrZgankYNZh68NMMa/X4IioQrqPcIc4+xe0yE4QtqETOPU4Wwv2X
X7qMXdGaW+P9yycxOjcmQ7w6ILPh2v4D9iHXBWrLItJCPpPJILXnfn+Ct4CV1TPsaYrFPwNsL9v6
3ORmNLSaKIMJdfSEVnIBN4/mmWeydYidW7XRmZXJU4MPTvOMiBFehGc8M94Qf/yOQoL1hM8Byidu
OHeW9fvB38Ql3bMYyUJSao+VhfhhqfWAkWCHEFUDeh5vPe5qpVnyx4ZI0yXPIdzb8RYJugvmwF7Z
CJ3MC86RaVWzcdt5aOQhgifaJgBAbBBSeWCRwTxeVg9hxaSXnUgG0iPNISnzB2BCHKPy7yjuh1mN
HEaMJ5GodNFyTD5SgHdOtQ2GjTAgK8VcmJlVe5tX50DbcMjkDuJOEDY8ruW9wp+rbxOKdJn4yoJ2
YeNY9GmoBwY6K1b7HFVqeyaLIx8uWRNOR49dpABTsIyQDM4LRPP/S6MVSiK+vR7CKCD1fC49cCm3
5XK8QYr0UJmm/bXUwZV4+6B+986yFY5Z9o/eO00WSn40kw3hMFgk8ZsiUb+N+UwMXtxkJlHjq/so
fnYsNQEVqMpSITeTZo9e0QBFJcT8g3JrjA/hxQq/MlTf9ngW3ZwVHKRZOFXavYfMyiMU5OEV61FZ
2e69f6QMXaWj5F7LYms5O9kgNRubM3DMekBwcYmFmttnBhM+H4AF2Pz32nfgnEwWzZH1GS79JaTD
MfgpJI62zJz20l8M0y9bFQ04R4TBVY57z7mk8lbvyA6kiwO3e5CHtSPPZKAQg9D6Kfumfu/5GGrq
0qo8gT3MhnNBlk+vH8N4LyOx1U+IX+KinjAJENdvqK15eYvii3wavuqIhYFHCJXAixFe3ndz4avM
qldC7KBK0c+pCQ4tQ2DAtLegMPSyZU0DK/ST0rFC6CFdxR+wgSSQyMvBfnpEmQZYL9UECQtUxGiF
AL0p0TYOKyNaSOpDZxRACIoYvBQ7CykZjZCFz9Ffkyc3qWkCUZ61AXdZ+9R9iPDuMcyWGhzX3sEC
gW1PQe4GYJB5YhtzQ9lHcwYpL3tKUTS1OUQZTApwgZgkcZ8n2CmDYclqjKuUCc6yCVbkBmvlGXtz
T0dvl284fEIJb19HUau0rEmNi9Ax9863aLG7dQG/o/rSm26eYtd885a457bZtsle0e7CNszE1ou2
Zr9RdfDPM3JXxvpXLz4a8+2hdsgQ2yoVBGZGH0axGPS5YX4MLFNB3/nqUrRtgXER7iW9mEnevnQO
rLeXFcpj1jpgCkSdrNjnTvlgeG+hDfCg8bEE5ggtHpmx6NLfortTEMVXKt2whnsqdL1B8Fcrl8B9
JL9jeHyTRNwt0G2m42/W0tYIOes2JLwhXYd8XjJxVIzdtGaTJ9PKwQUms6zeAKaCCMkkIrNPI5c2
a0CiNtsH3TEzOzM5whqJAGii2ZHTIxkli5iHtK8usruH7ic0XTDWqKP51wLEKwsmsGRx8KjxVYhS
TlN5xfaCDsUYOscsY6BoZ6X8TKXP2rnhYDYYPKjX1P+sgLaaN3QGjbiBA5zl6KM3uk3Kw12O1o0Y
DZioaetzXGxSpDNgi3Wq6uGdkV1vOTP2S95vR96KBcoRPY+QhoOIo+ix+J+IGe1Djhx21FC02I/D
0/KCg6g35OjNwh/2B6rVbs2Qf07Gw8BMq9kl2rJgwqxSdH5X/kbPkcqi7YpXbH8cYw9cclIXG+FX
ZHstJtq0+Oa5BMGhhECLtYdWrutGcJONeNEm/EBkjPyVMxv6rLqOvZcp8CPenmKd/0BsNxryI9c5
YM6Orew9VQRWk0WAdatVoLo3y1PZobGM4z72GCKHWTZV6chNGMKdIwBcqLgW0ZpWwUW1SEMfnGTt
oNa8bqTamzsbCASjC9/YC8N0VH2Jxzya868X3ZzmBzaymrHEALnI/Lg8gnEXw00tuBBQQBdbaycH
CG5GFaAhcIBkJTYLofar1peko9FhhY1oyV/P8l2QHgzriHGRqNi7x1aOembaFrRcEp5fi2YF+nUZ
PCTtULtoEzvW6l96vEw9llMBRigCr0E0SDpSJCZyym4w2bkw9CrSnxYOkrpjJKcFd9+4ZNHKVDeF
dK0ytBUbA6UL5Eh7YycIfbQ5c2XcipwZVbjN29+B+jcJD3GLEjylHbVeZcQhXax7YoJIKxMdlqa8
yiQFI/MZc/VZhGi1LEyhbenBgL3EfZRm8VIVdp3EYa/Rg7F26XBGhtvSBCmVl3yIs6zzbqVhHyop
/GvK4ovkEu4qL9VnhqScxlG4jqgVk1T+03Tn5CfjI5EBUJUKkAbm+WqIfsyXtjUXcZmviXs+KNZq
0LN3N351pEnafLlaTy6XJx1MWPJjZj6rBDya3y5t5jl+4W0zGPdhkuxLKslAblipKnf04tMGFz+Y
mO5ioyQFu4q0EP9bGpG7gcmygH7hjrvOV7lMsYEU+sphmdK0PHBlxKE5LGitF+j/p2qg7fd+3xxa
uTlYjrL0cvvSqYnMwqXh/J3naAM1X0I3gyG0jS5+Py4lRQc36izliHJT6o8qu0gkGXbmQCayFm1t
Lnr6LMHa7DhrSrn+sfWQVYN1thyx26GXiMk/R/jmoBsbkmxtBfhFgfwhM/eZOpn5pVAhxQ6w6Mwe
+GI/DzNoMtawzEZ0LmTPujbSK9CSrlcu85ENMKuoWn1zGEttt1ISMge1YdPJ0j72013eBgSHjasY
mWCD8EHxuDfZIgxJR/aaw0uF9EdNFk2uLRt6zgLAa6DTG2fRaUzse+tg9WhN45SP3d4P86XhAfZF
j2zFyqwvRGxOTkM3ojWMET5KezPY6AlPBBVWgu+NFsxJPmLcJ73XHzxMQdA2dwYMATkq5rUFUxTu
o1hjZKFyrhwwbGSUEU+8iHiNAr/YdTwaFCYA9FQyLYtlmFkYz8ASgbaHW7xobUBarC9GheR6IQIq
yaJRuCkVPN92u1P0lyS/R4AquTh7fhQLgI1FBEEFT6ti6cnE1KWi0LkAIyollrYgHT/dH1GWxMhW
DPb6/Sn0mZazWgpRG/oGbRLKwMhmUW6w9oPayN5CZ26shwcn/sjpqwaHzpmgjf4g1egfCIYcTeg0
oLVqjM4GA1WTNfEwohOrYT4n0Sxs6HB68K6s1fNEn6pkU9jgwgbubJVyw3k5aJcK0sEUpIQdAgXx
++h0WLnz6VLsN3kz9yNlYmC44gT2ZHpjOs1gXLjjdog/i7Fa8IPOidmcxwbyupFCt/3Ra2ZKjEnC
o23t3GCb4vpgmEqlPEOapFXs1jk/LPwKvehG/ZtvrCyFDDA2l8TWUxF+teOFojuJHjke34YMssBC
ZMdsAhlaIHUzz0+WFekONp9IjNcjJgNg4jIoc2U7xGNnIUQY1joANy+ZV2g7dQYhUiLfmSg2HIvi
4x0F14YoBAkGvoW62tL52NDOix8uoKGNM84H7dmSYdQJ+SW/YG5SqoT0oULSEpM2yGKMRJPBQ/KO
3WOgpmrg7Q3Yr7mu22zmddJcDdDbuv0iRYI34hWw0lXus36sGK/RVCLMzpEoBANVCWggFT17qgBM
xUSZAIFqRaXGo1Qi10IvAEEAzUPLZ66nKw2oV+5GO71U5kk50G3QwDEYnBfmtczZgwW/GeBjkxmG
yhMu6F5GncxG1rmZiIB06KMrPkAOd/CF5XAJajpjOhHFYuyGzDQjOcNB6pCjXbeg2FkQjH3qZfRX
9Z+evGysxIJOUanMg1lWioqV/b0SP8sW5Ky2heF1g1xf0QkDBKJETL+lgEkxI3Kl4xJjop1XlIYW
OrB+qOYeuL36VSdbCwBaz7yrYjcnc2tn/KwaIBJNtlZdK0/ssEZZEU4xY+FqynhT6hIV7VervH0P
lmjCx3zubFJMaSWrudpjCxkJB+jUbVx+1CauMNYIXf3u3GfbHxz/HjvHXHtk6r4KPpTiE2iFXd6l
eM/Dr9FeKj1VikHDwpgfaUKuUg9WYAboP2pagp6/z/pFU+lcGUgoenfjtC7rqR+9AwPc/TaI1sQE
VcxE5PARc8/kFg8QfspzypeSRKe+YKOvvlKb2UOs3PMQvCvMEawWsxCSgptiNsgIJUC2kUER7+Vv
QbVgmWmYewWi1GABOx64Re9pjqgv4Lt7j93JMr8S1NDx6M6F+cPRA3QlbwOiyp+v3ppGgWzBzM1n
GAsxqcblGASvoGJqTyQU0QbpX9cgnjRROyifFUaDHHCI8qtEfzZTqfwrRQYa0szd5OSNS4ErgHTI
sxQdlRKm12eAqlqY8NRLEIJdx7ynlNksUgGzJZP1iCO0eLX63exvfBIdXhBWxqDlIolArmCaGpte
Pnv5LSFIF/hRuCUCVjHJEeINZOtN4lG2HhgPyf4yYTMbnZTo2ELUmjTqh6zQ/ksLn4VgzHcE/MKi
j9NwqBXV0kDPNmjTJHCnNpuAmirUL+BHy4SISDkcMQykMp8FjsqabYFhf/CPEPphfTJfCadMn1G1
2EuNh/6fFDtG64fJXOPGbmx/oXnmNqXfNax85jOKcyHZRnHFXgliZP/ltgINGE9q9sAqQwWaQgTD
hCKy0OYvbyCJwM1WfVasonIm8kNoRCw27sgqjoyqpIgwlYNODBttRrIi7w1qNIjliZXQP3R7cm4G
JJTdItvgcxyTBWxmUbGrd/5NKZsXw8kMd15wkcDroWlvtjLuRVw9erbOHLh997j8GcG9SmA/G8YU
hnITD3mSf5XYUjx+5Mzp+UsiWReCCPtwImQDpk4xXW6YjKsQdRC6CpXuKZZB6Qco1PW7FhYzrT3p
brbQlIuk3yXSJTX1rbg3M3n/x9F5LLeOZEH0ixCBgi1sH72nSBlKG4QsUPDefX0f9OL19MxEtyiS
qLom86QI3lmVT072/9FThzjBHcp2pFAFuqdm+Czs96w6t24A/8gmaIP28NfkBMmfVEbU258Rni0S
SefHMkt/dffFcL/q4WD4lwL4jHvIEMIIk+nib1IV69F4jeOjFu1K3t86WJlKrh0TTYT46xh++2+w
zoDCVv6B91LJI9ME1nYsY5qD7h2J4sF3X8tDhd0yvZfzNas+Lfq+0XwWxXuaIrL943f2xmNu3XlC
xumRc81m43ePkC8tPwD9JvEdheEEF1M/W7ImoJu0ZGPnDi81dUBK+mFtWifJIoWZfyM4Ed91rp8I
Z3vlXfWWGdXJL29O+52V23KQGHzpWxQmPkLjs4lrn81UWbwYocsT85Llb+MIDqq/281trhCEjhZ3
nWPfFNcsTpdOeDTErbPvDTOUBG7xrXNIN9vLtRGco+5mULyPh6iklzuTkM4/W8pdD9piuobMR3zj
bsr3qhALmzs1iS8Y2tgnejq7wEvF6VXdx/A7TT9FumWn2Vq3FH03zbo9XYxmhwPPNA46aSEiOvj6
iKl2U7ZvSkfseEziq8z3rn8LGbxBtev9Q8WqsjsX5dqqgS/sW/tmtogs9ZfJee7RL4jsDAW9omWU
guFNfckx7PDG++KtyfZ1cUrEu5rO+nC3OAha9cJXRnAM4H8uvV/Ds49iQszGjTn/Oia9aJ19dax1
3fiZoQkYdhX8ad0rY3kxnlTE4vRfARaBkiwwjw7LOsyLLFECDIfMLvv8uRDPxAshgL04ERYkfIfT
VQMLOS8tnh25axgGWccEr2+0LjzWFfaR3fbYPlI28j2OHzrbWe9K3RhvfPvC31TxVfeeHUax0mZE
mXGiI01Irnb14jrnsII59BSWhzRExb8bJiSRW+B6MryGyBeJjPDMS2TLpa9ThW+45FiLu6h+B2j5
ff/kJF+AHRI+0bxFl0eWy1BQa3F6dneCsIvsN4GvWf7EXH/pKQzUqkWxIEN3KfxX39p2FRqUdYll
yfvUqq8x+JyiN0fiTdWOXnqlO1huqEBC2MYVZ2lu/hTcNRIP1oCaps7R8vTRSrHdyoNPeyAfmlKP
NBy0nXlyHkNy6ulAY9YPofiMw9e8e3Ocl2JkAbOqshVmIH88NN3RSD4stvPZJQhvNv8OUrYZKBjt
yeqede6V6JvDsbaXRoAnYaFYS4HRay6FdWLAUjMpxkCIzBRBwmeKglL6N48FWu3fIkH9BHfDuBv+
j84HkL/wjSjTm9Xygf4VzMoQMfLRm4h0wdy2ewthecC39iqHQ+B/WvW+EMzH8o8x+G70jd0z/i5O
/XCOiIvpdlF0gWdMAy/7LRl1mKs54OPf+Wlqr3V7CoyjUT3osXWInlH0psHfpIyyzO+ufY30TYlq
krWGd0hyNsQ7ZbzyXU2K77raIcsbJJmj6b8cCRLBEjhJSDVmePKqMNsIsHbiqcQ5mXIWd7AhwdlC
al84cJ5T6GGMQpeUhYUMFpGUzKp+5wdsHh4UDbPCU2QfMrHhaGut14IMAPSLdvpXscZXZEzSAS5Q
ooDW4ZUVYk8YcqDtdIdpF4pUThPZ7+vuHR9EMzHj2vviyPDQw1UdBQ+DGTcV8L+6xyrMn2mwlm2U
LuioyVTdyZbAUfPXmgMVqGl6tH0x/Fpdzip7TlTXfZLZzWawUOzD6Hlu03ixXfVFlxrAc5eMYefC
qEMx6lbkZfior45Z8mviSOoY/yqMhbZ67scH7V1O+RNdo/SJoLbMX5flbHpIA7baRxnfreS3Faz3
9ffB+i7s7zL/KxH0ZwvRkyq4D/sfJx4WGFzn/rDVfubMw5Q+rKvulvEGF6ymCtEY5oc3DKuM0T9M
HeEmXlKypJKdL/dps/NrUGYbQaCPC7xqM0xkw9+a+C4lw+5H6J2T14rcBaiKOow7JHZU8tlf4t1b
lL7FN7cov3wf3HI4OIBqZsYsJONrwVREsUw88nIdZw3UgBBKhyeOwu4fD01YvvEMJOZFw5iVv47M
9ZKtYW/HjHDUZxUcXZjQ1CjVvuJvSrJ0Vy8W1tj6xHVM/VGBG0eESzY6ZDI+nRJHAhsa9lH/2OBB
3zBICVIb/iZynyMGRJwTo4tyZWeTL4k6rSmAfWg7c8RFwcGYBAVrlJoLgUdmRAqv3MfWKsaVNUbo
QbyPLp3ePMd4LfSKIRPLSmP6lH43sw6fJJeAgcK5TbPzyJ/k3LzGTN2Ua506E9toL8EGRfvaNHlk
c8Qc335lU0GMOzuGEecN6S6V5cEZqA2K/Oijok8lW2IJTE9D9I0UYABVmSfV1XH967Fo02Nru7Mb
axXqmY1+x7lGroVyjnwr/gj6vQhSQKMMY5vEWzOtD0NvHnstxkP3b5L+ehqLtcaQ0nMjEIaoKEMI
IeFj8GlRXMyAaAtwtG5su9mkHSEUVUF8tS2WRXeDQLad3PAs/OCplu1TM0Dg8EZa7mOT3gOg0t1n
403njuKoCQEJxPqqpTRti2Ffqg8dxUA6UtfCd2qNTaaSU0oke5mhTbERDhPq5nQXn7Ne0Kzr3R2D
QOFexmDYpoz2mhCICFKrkaWOCQMoaj71/GmW7ypcMDGpcVls/CtZImrGc1yNcMDGtzjKcO5MxxYN
hxgwTTZHb3pRSbCcMqKRchJ5yPOKrXGhFw2q5HFXx18drjBGNjGZElj9tnyU6zzBqOLP1rj8OwCG
TDtaYF+J/2yGIWSCQrUykNcFm5gflOaE1NLojkDUMRIvLQNhF+B6rRvXHvllDpFfNq2hTTFWIHR0
DVzLyCpq8ma6Eii/uyKbmfOID5pZrEHd6A+gJ/xyYodLAFHTd3ddw/7XJpw7tdPfMLl16U2rpk2u
SCprg6Mpxr2s2zv+xCkfjsgzj3oy8kCJS5Y1TzTAG4uUOpw1uEYhRQzk1MNPyKObTrZfKbW3ZOzv
WvM7SLXtXfsFvK4tx5sRJIeuCLYWOVoNxt4mMY+lVT1rZfSrJcRdObO8t+6P3os7FJ9lT0yv039F
dXYvBN8d6lJs/r1sr702nHshzpkzncMYiTGnZBMSs8cmzHNmm7A5ftfwnVqSjWYNvr5C+JCRgpSU
yWddFRwirC0GIhkoaOTdgww20KIjmeu8m4AmVtosyWEtu5l6NCWroxOgs08mBCuhpR8kvWLuX/Yq
fh5D/S8xTcBfcXeuvb9B9PdOWk+5ZUOi7ZaONW17kr8zu196+nDBYYYqQoc2ZloI8SgvOl502tns
FFBB50hAbRUvfb7TvaOBn3XfUTzg5Ek/Tf8IXIbtlj1LYCzImLVHdJOAV6K9Gaq8E2oDE9o8pkF5
bz3MZ6llPPIx7g7GBeo+t2mZP4J+qrBRfw/a+DP0BKMgUNyVYOeOXJkeU3mP8WHStv+qci43EOkk
OeFsZSzV0fenF1elZDeM6okARIRNmvUvJ9U3bHDE9ZygWUnArsm+VWDLIZJmA4fmblXbiOplMRWs
aiy72hfRwySkykNYD3iAvBa1lUa4tSZ/b8pqV42Qe6GtIPlsiuhg0NK2Caov9CepZN0u0/0U2qQb
9dD6rK0DncLTTx1pU76J+w4GScF6BHUV79BG1mqX99FyKnDaN9WTPmIcj0LAJ8ECZ8nONfujE8DK
17WlHzrvCihX4qcL1fOckX2r9/WmcloiM3EI1x1dWHRUNGyjyvdgdW6CAHe+/KvJxZJsCWSoz6XV
bscW61Or70X0NnR8uUUlblM7vOthTc4HrXYUXnQhvktEutlB+j7KQiDC5bAqk3Y3SwEYy7e8acwd
yV4DID/En07Act1i3xFV16Co9p2avicSEnjGr57l7IaWu3JGsDnc0FaxzLoOuxLeeNQwIp1Otcbn
bU9HK9QPdmAcWhe6h4KuT4Hgst23oo8e2lUCYylFphKO1NgOpJ/+2BbRuYzUvgc5OQgkt6ARsA76
xXgaGDaGdrM1x3atBdCa7HwTQQhIG+9MV4M/axdo5Xn+rx2g1K6ISBHuWXGos936l4adfDVMq0Rq
DPmGXR3VaISa/cQKUDL1LEHhExm/BqpEFKlwFg2o/SQQV6MCrHMJ830Srn3zTHwyfw2tHfyHrr0a
OW00c5bmTBZoBfZIqe9iQJ8H7nz0fmrzrZrbyPQz1zau/yj0F9d+wlsjwudBCYbAAC38Y8X8uyq/
FOOoIO4YsjPYct6bylkmDA/Ga8g5FsKaLIW2cCF1eKGAs8oCE1IWNmBd4KDwrvhnW2/fc7AH6qM1
rzO83vaZoeh7C5dXl73Ok83Au3n0CyZojaG+ds38giwmoyXJq3UF/sz9DDhsG2bnbNhpsMOWnENY
JqZ6anCPURU1I/r2E+lZePKpg44hwRMB4GyrBEEcr2vtgx9C9kL4KrPngounwG/rErPbLDwuSav2
EJMf0/HJLVetvp1oZ6l8GxK2reo1Fls+jjrZa/5FBJ+V9WeYyMufXeuztO6OSe8KvVdHuWveDfXD
9z0NIF5/pGAtA/cNphu+o6lGM3Zcq5kkd8qBEpahWoLobwemZczmnTWycUwwOiviOD4PqLzsEPo4
g4IMA4PmksbSFuT+8YB72j+nhUuIH6WBwtG40NaxZvek6k7JI3KYIP3xizAC8jTGsXvjpQMdaXCN
yZOWPOfMjmWHIUThi+tBNtezP/pREzZqUCBxWZfzrI2psD19mYAwCyZqRPZYxPho8sONEaOxL0oD
JE5+tfiKwoFjOV6GubNKCOKpWM85WkJGtbfyr4PJQi72tmpsMeOhCefNRVdK4gJPEfucock2tp+s
o2Z2zlZrh/m17OgXxh3SDxLRWBCTzRHj4DX9B6hlUh9AwmZAioM92OSBCbsfmWiRmkXgEKCB7d27
9fI3TLkUdbZhkHcsRsl2MLB0euHtj9YKcVtLfFa+FcmTZrz4UcqO4jONfnXjIVoaiqs/7MjW9dYR
R4V0zpH8KGzgQMG3NV5lesF3wgqRQn4qoBKrrxntZmBpa09De83YwYysr/7vt+nkZPoeqH+9eM2A
/U10Sx0chKR8zQJc3w/KqFT+BPqbY8ATeYk5qsW97djCNHj6nZQWCal5/+q4R5ePIfTrg6P9JA1x
wq9h/DTRNhOUMZkvPB1SHkLtSU3PAWxqBiiJ8RmzdAimR5Bjf4VTzVafk2YROfaCC5WZOZtn7UEY
FGL0e5jibtKghDwGlrISYR+Po/fZ5vp6igUerucKnUyV/A6ks3SCQ1f92anN4o/V96hh5FxoFkFV
zEiL5BkdfIPixXY+ooSXNgVANMmzYijb/sYuhHukHawzsbsgpl+qJlmyw1vnjncbm2Qzf5XasFzN
DLJGrAJqjXn0VstiawdoGAcIX6IjDxYSaoz6FGGssZqMcMVUCbNMiI0H+5+RrbzC2HkaqYPoeQeH
K1W0y9H29yHTJr+3DkNcrBz2qYUG0IwcVMdjJGn164gruIeIa0UDSSD8b/Vsw9+LUj/1Qf80sI1L
bB4WzM8pCZ5DGO/omUkvIsupk6ys70HEeTlZZ2UVW4F8Q/NRzVNiuCJcSz1d86rJHM/WeUWt3Jeb
LHJWk0wQvoj3QsE6KQeCwyHfyc3Y2+egwquVh2xAZgEEK5ngJYBqIWOEeox9e9QflAfLIohWTXm3
w5hURlLtQjQ3ah1ObPmwK/s2CjsEvgkNtK5r0AbjtcGvEA084aZ/KLOLktkRCzTIkVJbO5P3yj/a
Q/ckVBTPqbOYdFQBBlwQAyJWGcO+JuYKUohtQYUDhJACZJoM9MADBzDyyISFUd6zasOCUyQruEWL
Gi6YPY+em3KZU+JQm4XNcSABJsr6c6OmVYrKI4sg3wVs/zux7Jtx1ff+XmMChDZXAJeq+HlD724V
CE87aTdydIF6smI39UvLLG3y05W3qMgvsXxrpclxNXrkq9NlO0AqaXBWdtFvxx7bC4qMxlPrDnSk
jtRVuQbipQkXzslxUK6z+85BvQWN3JRMghhZjPIlEtE+LeWWvqTV86XbEv2muY+69pY6g0nqdP4Q
VMHXJNoOU70PJfmfi0k7OjR0DmVVzPJxZAbiAf7RqSUDgtN/eyZBFoqTfrYo/2nxm14wdYqHZY8v
NnbZD2FU9BR2uO6rhElTXCDTSnZwprPI5xV13CIsZr9LRFsYP9ySgOIPxXJ/xCnqtherfXPYEuX+
rnZusf1taR8dPX+sU82Ipyq+R3h3MecfbBGvzacwOAV5zJZw6nhN9bmwtWcVVTvmM/kqJok6q9Vp
bg2LYlp6+HUGQlLymwlQplsn0aUDqZCod2N4rsSXm5zM7tfOtoN607V1ZD5LEjyzTaxfq+o7lbt5
7D7m/U6nkzO1Y9QvQZj74tWHGFw+2W28SklWEeV3zM5MNQju5GcrjrPpKACXjgJUl19ZjyL85rHR
sFEZ+tYsOQkWTZuvPJfQ9ffQtBc9o7yY3Vxvf+uzNxMD09pK273S8M0pCspXT3+pNbHgPwDew4qw
N5aHZglbgv1UZngQ04MjyF5AHUcb6ECfpCRxBA5BvSa8iKTwighjtmDzj0lTzBPuyHrSo8GYJ95b
pdCfmx0563fTu44RjH2KywbYNw5ENhBIsXQn/WnZjQuz3jUcoVpss5pX64RtZIfXSDvXAo1f3+yD
ihSWCLZBEDDAhbsPKzKHjFEZzbLCv2cNrMOcl4z7sPZa9u/1RmTTZvDMVT/oaFOHdVHUd8388Dmm
XQavYMqV1y9ML0L9VW+80lx3jr80fbUWjbXsYrnuihJN9oc50pbAxfG8c61efCP8N3nXJHeR6rtQ
Pod1hfdAlz6HqonvIfluWgxvMS+fVd5QUweCVrd6wnyIpU4ueWxdGQ3rY8IbPpca2D3I2Os9glNQ
EZfISNnkgpuEVU82CY11hs4lDcdN6jO0D94z5E4RsorAejPQCqOyKkk/m8p8OzYeeBR7NcTwmVBb
qIl8x3EgsB3xPWbXoiTbjEQNcnpTA9FWhmGdzVXOGt7jeOx0JtMNKpS/gQq0J/VoPk8iuNUDu1/8
b/OavepGbuHXhg1RJlmz2NOqHv3FUNTE/mGk5MU1mC1aMiYTts4KRYtxMBIeZcprbREa/A9cdbSi
m1i9FhHqN4wclHeNdug6cEI/BRuy3MB4k/4ZDaW3eJ/alvCkYInSbB6oFuuucv9ZdODTQHSdpraF
O624s8gFOjZwux2SRougPVa9PMgai4XRbhTBGWMKOtQqBMsN9jDJsYtDkqDajktguoCce0cKkjJ1
tkdjn4vsZLj1RfHC6YiriF7PtetrYlmfY1qeCqBgk7hYAjaMy6PxzyjxRcwXvZ1o66nlmqkZlVTD
OenbTdGSq5SIc+CF97ITr7PzyFSIHI1IHWTCQ6EX2EKIqDfO8xMgImPbjfoP+d0nPw/AmcltpY88
aA2MLwfMmjo7AupdXu77yblO1sn3wq8pzu8+g6lUq9+Y1zF5ziHxNyAl/PYHZGPY1Pckt1BQAJzj
p2pi/J4Hg23TnmMPvlI08wKqc0B8dfLitUC2PHTLyUvqRSsXW1QcDa9tXoM5oVrpHwnQllqzdsnI
jhxFFLIqzIXxuM6D+mKEBSL1pD7wAB074aAzsTjTkCTb4l0gxJhtBlr1rrvsruwe0u10EEW8Y5CK
AgvRulddlUOvaXODjVV1qmhEVUSWnZM8OqtCnBGYP7Us13YQvFmB/eqL/uazi/P0ZwIAbglv0qiB
2vKYp/1TG8PhXJE0jwS8fvdoGhqLKVniHOwRH1gUb/SKV51XZ1vM3wPKzkw85x5iGDG+eBpxLoNB
21So5M2doo20qIwd668P8p2elGvRq3XV+7chd1/5sffYCs4miqigRCzYo93UElh1KcW+4/QXz8Om
11LKs/F6qlTNqYPqN8BwWBWQF5Fyh+Z3WJMcVpEb5GrHIpFrWTzB8F9K8iBiHraIPWdd1kcXKhad
+rw1K24B6vGRLZrZlniJb+Y0XKcIqxh2Pq1CRT7jTUPC5BEQMYyPEmAnrCg7bjhhqFPeTQ+kcNTn
44lvPtrEh47dOWG8ydpyNZIi39o0c5N7jxFQ6EYEzjU+4aNeS4CKTnZPg3SDs1wLxkeDSCEKrTUa
Vxa95Mr71fPEGL8NiL40jOMYeye7YRLXMiXOD/5EYHgPwxS6ogNW1BkQ/pgci6X5NdHMCcxZfq//
VXqyEr29jTrzMMbmSxLoa7u1d0XB1pOMVkD/KA/WqQqeRdOc0UH8Bbm1NMNm18CNd/t1x9etI0Id
RnvShLsSpUiINisiXSw2kvVkN19hI9e9e0Pit+zK5FxR26j8OHoZCyIWHkxlYZbvXKxcox0wDk2v
eUc2Qem/jEOmLSlILr1zFJ4gMl4B/hE0bUyvdKelZCZLGl20OaRnGdVPQ74lRhaO5OBr5zQDEmoi
SPmSctiaPL9TitMQ+IZiayyJxo257LMJicskjmWPLa7VEfLaB3zYb3br/g1/LsGmhmQeZZ3YjAro
F0z4Fpa8VL1zG2f7ZmP/ztM1I/YPBvuFMiyv5eQedV8/5/qIFXPcNAMgLodk7Ly7zuKBkq6q1yaY
0NlVZtD1MpBUltTWplNvRVFfgx4oA+Zs4SXNmmbkXw0wQAQ+kEIXKqO5bkATiLE7gBNu3WnZWfIt
r7CC+uxv8rheMJNA+Tat5DnLkF1L6tUAcwK+ldhCF9UUdw+lmkpRG6AtNB92V60HMg+4rVj3Rc4i
lu2+YwcNw16MMdgaj9BzXByxx0a89W9tSRcRtf2yTMfjwEqIxPfPsiEnrj7ILN3aXn00h26XmNCZ
mVl2dnSsQqSZLWHu8lQOePSOIkSflLG/6m0Ccopdo0H15dLRFKofhzl+YyzIU0/x9eVcgmQeFKwL
mrY5+68JgsVo/G6LdF2M3gKUnDk023TK1zHaqVFZRF1J2AImmAlj0VXOWte7dQF+Pbf54FN2XX69
0S3EL/mwTCHwp8OGZnJXk7rbMON3iPmu6cjxYR5Lgql0urISw0Iev7ugE2sMQGBM5Ucpobg/tCin
k0IbIVAkB+GSj3itEofpX7r0Z+Mkir+ybsAtvA9kM/hLouc9/HoNlNoRzPhcdRcMNkmO6mlEbaYK
9kxcwFWnmJOYs2QNEXb52VSospBvKZpak3TWTOHYKGA7TozB2MwrDLaC5iglv3oKcVB30frNNeHq
6FzYjQfzpsQ6iHwVkSQ1A5Ep3111zFh0y/BjjL7q6dHNI6IUjKGD0QeeH7/mZ6a1y5wil6sLl17O
vjFfSxNbp3PQWUOpSjKfYeCu26iznw0VbjXxZDgk9VWqgaZNgRiagpSd1iD3OZ3DBoloyNsJH4JH
ByYsWF+FVnS7rMbR5ylkQHYLxNqBtT/kD7eS4dIyqdfDt3RyvsyoeU9AwiyFrpbuhOG3MUp+fhR8
mEZE6ZWJi6rI+HFljKJUwj/pNV4t4CMjRsxRW8aTUwI5SyXDmhzQXMmvkMc2ZaCLIDvTY0g0aXEW
ZXOtIUEGpUK022buummOms8VZliDXLgpKk+NQNVumrcqCV+y0IKXMilZrDPiR8xEGFsF7sQrC041
gehbxugwIyuL2BdTdg62CLcOlw9pqBSTEH79ICZuEWnV4PQuo+14Wbt+fcwxFxquRXInVmbNtb7K
3gXVOhDk6CfPwiWzQovbb6B9yy5x1rEwVtLArMyAaSFpEDKFbMD5cboZDqLUkSdppiA7AG0Lf2uE
8Liof7E2k0kvPcSw6qNxs0tcaM+xZQPaCej582PYN8fILrdJX1BFOwgJ6mk8SvxbYdLteGPFOkqp
eazhKhv3HmU+hA7D70DRRXcvDJ9cka7iFK/+5Ji06o3OugRxAJ5/QJMIAXsNOYOQhMUNM3qU4AHl
wA8JlLsL8DQbAsdG2chTGoPDakDZ6wRu9AZja8MOUQXOf8myiJWpC6AgGLhDdES9diT3VctaNSzu
xmD/mc4TiRzAGTWb6J/gOulwxyPnrSPG1nCg+/PKo3tjpPCYhs8hJTKBTXK+ySzIaGbIlyQon82o
wIZiDxsr4eEy6/6guZ258bKDaqL0kLb+RrqMkVOXHitI9H47pMGxLECvKOUjG19K7s3FEMD5jHSg
+FlCINiUJGsxhoA+lAn43e9WTYVPUTKpXpij1W4qnqJyTjyyq6+gdeNVEE6zBj3dxvZMr4H+OBjT
tBwnPJrOrHIil0u0ql83mTasZDH89GX63RhEcjiipkVnim8wptejl4rU710ySQK5EvPXB0tZOiyr
W5+drVmne71EJOYyPyxleRJxyVK9hYarYgBdsdtAC8NJIVkILMxXSuifoMlxsMQT8gbxmfVItPti
GWXM3qrA/q6Lol9VICF1m7epha/VQyoRE5mLKfEUdZoYcG9itKMe+3cnesed/Dy5rYFRPaV/IghN
n1hzj8J/txEC5FPwXaUoWmOTpLoI8baXpo+ii5ytqfxjlrNIc4BnlSPgxcp1tj4rlmWX0dCZlnXX
Icyx69sIskULF7A+Y7RpWzT6L8qNKXkuJ4RDYwB+cVCTST08nWXPTKfuety1glqISKFUfdoJjNbe
f+4MmLkh602RI7LsRLAaQkI9NJ57q3G+IqM7RBVJBNlkE6WIccIo/3rf/xsF84CBukAViOfKmLYU
5UAWKFjJ7rmm1Vq6OnJ8T//wmfYMA5KeyDCW1jirqQ2My8r09qUJ7lxo7rsHN6+DSFNb91jSTJi2
/8tZk3JhMaiobzZeE9GNP8IsNdAmxAtCzTJcUBFcYImvT2xEEmoS76WveTKy4SNysBlHE7mwwnJP
efEcM55yok4g+ebjsFzGf9ompyr+J11nYeYBIH6daGGtImRNaJl/DLCpmRDl5Mxim/KUlU/SPzqv
XNnArPxUo2FDO90GBpVN3uC97Qo0FXVJtXDz4vzgWoCua2K4o1iBsulQz/q5ixapXw+ZxUJzjABP
TOZxkNAtjCK82Na7MsEB+D7IUX/WdUtiIyAkRKCohcW7UULAcN3h1pjF0bQMfVlOhJmy3apdKDYG
K2BJ058k5Rtr2ksqc6DAvrYzQGp7rXXIecc5OZk51Yl/7/jywPyEyqqZODjsulxO7nLwqeAdjf1Z
pk6GZk1EqjyV/78TpRWtjMrcxy1zo7oiLK1tEHnY2rVEVpdQdjE/xbPQpti7BnobV9otetBbyYwh
QTyDha0l6MXGe9iXeN/nSihu7FevRtzpdTsRFPhOkb9XAVMvUTW3RGD2qQ2KlbSaYDKB60F0Jaz8
3QoDtmhDgKkuVrRRFdQvQofGqdmZqjaXmcbJXuKqs0efRGxGL1qG9KaXH1GNSHHQM1b1tlWiATl1
E4EghvQYy2sQ55AgBx0uRB1a9/w+EkK/dFCB1U51q9H7wFlis2R5+SPzK7ZgJgO68Fq5+i/Lgbus
KgIWvTXRvoj3vT5FD4qLznE43V2BctB3g61ik5PX5JDFKdEOqmr3PJeYFUMMafVM1BkMKBhwAcco
Q93ceXKJAuAl0ZujaGywRUSCcFbvLcS/NGuPjMeU7Vi8CBVZH0WtVytdJ2a4UT92R2rBaJT0fOB4
2b6Vi4p5canZW544NmUDX3V/AEPesfdPooC1A4YmI9dWeezy/1sCDR+6t3IkzsirvpHVMlmt4TjG
kHLDPH7tDKa0moPH0KZ/cgMfSS+zoY7HhxnNzUqyZNlhfqUAzxd9j7HIi9qAbYS4gxHNXaUv7MpL
CChmrpiRTYtiESV1xKC+NAriLYUHQGLqVngMRz/Vl037Y2c+RaDVPWxOqbKGY9Oy57Er654h8u/M
DFD52DmrsclhIcinYHDngPEJ2kDHtjpBshHW+iMyqYws0ccIoVHmtShqqbunlZE1D4xzsRVBfXCC
J7OoLQ4y5Etx6B6clu2vz2qsneJqwZcUU3Z3jnRG2oZt49s2bDBbyZ4YBsyGLLQ6rT4Nhv3jT+wf
OvtXG2udfevA9D9hTGY59rZIdmkPQb6pvwsNgcrkzYx9OpVWfyB+ndgD2l6y0Rz5RsEANU7xTbRS
wnI19SLi0WO4h5xpLLyzqp4SvZwzQABDhS2+ob4bngvYA1bMphsXObFDRjQtblMTJ3g+fWyEFjJa
W4UvtjSDrWMys1Sd52yiOmGp1eGB8Epr53OlHjWocUkavZuZfR0rnbjr8iesuTK12ODf0XypvLD5
pk1QR9RLkYnxWGXXIPf5NHTmNO0AW82VEKVoWbsgx1xlBERkYpPQFQuRKVPMA0FhDnlArC9cATGW
HAfEZsqJAVtcH3rDeqn9FBCPhbdXZXo214p8b9jAR21d4F8c8KSP+YcbzSGMKXsGAw8FxF3G6Xpw
M43ijb3L6FDOaREcnq6yGSj6T4k0fVwD4tnwmXeW8XAOO0msjG9aq66PT3HVMLaS6mLEA14s6q5A
sXdIqhp4RtsSBMN8utA/yKJQi9wxCp7LAVdVX/1gXkQdO2E10n1zFf9H3Zlsx41s5/pVatXYKKMP
wMvnDMhsSSZ7ShQnWBRFIdA3gf7p7weQpRRV5WN7cAceMFciEAEkMwFE7L3/RsjmLEjdm7Jpnosu
IdMGem+rgDV0rUtUNrjXQgAh7osCWhRhiJ96xjZoWcHpZNtKHup2gYdvE4dzbkPDfLXx5mkU4bvB
jz45rfwmrGbc6PXFlEARalkon7gUmIlwEJpqHO5IkgFZSzBZNwdtKq8GTcButRJvZcYYsgWoiygi
xDjIyBH1kJosRYYh8cHgjmeu1eDYY/jkWzz9KtFZwFsheqs5AXSdgo6EHBhEOaW9sN3hhrNKLA0l
F4O4tzWxVe7j0xKY9qkxWF8Hq6VMCtHAnwgztdhal6o7Q6792ZQ+ROuaElSS++SHmVCgDtkW4Wcz
Q+FqvAfssNQRD3TvAxt8dyS9E095UALLKVuZ2joX42Mnv2pV9iXXqi9NTLIg8GGyFJF69GQIua3h
5w+V/WA493GOujdqr9gFCp5HfbM2EvP7xNKV25gZIdbqU4nbaTOgYZg0lg+UJtumUbHLlELpEJYB
1M9CgwOn+8ZmxEsayuOJkqhvBIeyr9FtRZtz3t8XLBOBGWLacdHPxniNTaY8AZi3Qlo68FHzVaW2
j2ekhZyxyTKArePM6+uJrHI5E9xbpZ6wXH8RYJj0yTs3unTVt04NXo3FCOmVVdthYekVrJDH3rgb
QgrkuLiTO3ixHc9AXItPl/lf3WzAlnDElFJGQIBISKKLgbVtNC95ySNSZMJ3QBhXyrOeQFJ+Lafq
ztXbTUx+6TTtbzSrm9GRCmnA4nM+IGEgqWupcAI2kM5x4ABB2jLw627QTImabYtwA+gS1SM3mcUw
Sdx+44doeYyRhm14SwFWILXUmhc4ufVIVFYxoZ/sCKFNSblYxQ1qawZQE3tvxqWAiZJn61zj6xUx
vObEs3eGxizS9+aA+2y481oPwLVuwZPyvM1UwowD9PU4ZPlXWZBvmmqKJEAmP3uFgnJmb7UhxuzT
8yl5kHOM8mC39GuicI3N822R6fdWaN5TwXiBoH7eOqysTYuwMMuXKGknZc7XTC2ym/3dTTQq9fh7
2LpXqrqLSRQgUMNFNk7dY6VNr7kFKkaHohgkD0NP7GPXzUNhwejOWZapiVpQcmNWNu6A6VOBs6NX
FSt/QhMgJ0PQZg6YEt/ZNijKZhz9xJ3PbGmoQ+nMJiPVEMwxJpJFs9JKkqxKQyO+Nfutp2EzYFlQ
8GIfzIGu87RiFPmqr0raLxlo1iiSjzLzUa69c3p4nLabuivfAXZXRLAnS2CGTFwUfyl28iioWy9c
VVI9udDLcgl/uLKAZUq3e+lL7UH5sdwWn9sgHvBeu4AL8OzKiRBTIdJSUTaQBSmoUPZoKvrJKy4e
5oyaMSNiH3Lon4hZdwkASCBOic3y77RtoXYioHFud124RuAVWSBhYxCvFzj3XkAnfO0aeRPZ+lmT
tJC7WcAUDmoFZqtsmMiAhpLBD9eZy9Qi142L66WAjFAG/q7yCVzK3svWjsPELeZLqnHu4e1emUGv
VlnHb+Z7zYPVASCbxIuuOSbVLRTHeVY541MTwiV1oOudhg2nZPZJkYLKLq2E4HJsjey86pvHzH/I
QvssyfPTFJza6MbMdkNKGhBSeEENNM2LcT1VROLpUH5va/FohLs6sK75ROdJCEFxcAG2oVBM/jra
FOPA0qMlRdMnxquFG2nQUN+b/OIs8sc5C4kcmtaJnSUARyU9qukTi8HWCoeVCFgkWx2LbRkG1KOG
VYWuqS3cx7q3UVO17GLFjDRQ3jepYzJ1Udfjmau68dTiI5EfDsM1VvT3jk4Sk1rnQ4iaD1YoI3WO
GcnnpI+NR3KkHoqe+nTtn2ZdxBXfjNqqImafSiMAvtB/MzWedXVIMDRM484tkXysBVdbWxL52y4l
zlaeOylrjyHyqpNQT0v++3kFZmxKqX3SfdaBuSwJZQxr1zj9rNIBqiPAnobSTHxKZhnmslF8n2rA
HFlmEMw76t5NgBMBGNgVg3XweajDmOSbqQK+OddKofpl6wn7FiREexQ6S4/EeYqMT0ZGtKoib1ui
gTmUMKdSZzOg5mBJ/Tq3AYqXgYZe0oBZZdugk1KiJVvq1F4aZ1wPNW6xrAWNKF8LWQYAC59S9TA5
LPuTxIIxZyJ6YEFZhQ3KveZQQ80zRPUVKhp5XQBY4J4u7eLMGDB5bkKwR5oSe0LrVZhxOaY2uZA+
Rq9IhmSM+oZqEak4OBGz5FvoAWDMx/6TZwpxVhLsi5j8NCnyeALp6kKlV20eH1Sn3TY8x7bJUD1b
FeU2Q3Bcx22L84Fyvootfi+9YMVqjHehKIq9P4jzqi1mgPVVXujiLKKAeeoUxvkoeVaVMqx3rA93
Wo0ndJiT5NUDjVABF6g0RJ3WGW2xmRSPLysdvvg62FZXVPLELzyPBD40NIC/ayfm9ohM1I6LFu2O
niuTkpd+hd5BvBpyCGe1j4VF0X+bSpZ6TVBdtxqkpoSyZuHh9VhgN5Mn4PGitlFnduvceGNX3OWA
0Sjit5SwLol1UNbXkUMOJCyPZssTf1zrOaZiU/mF3BbLLMsjZ8MSfZygeeopfEYmfKwL6xMQN/yi
5R1pKI941vviBMalMzJKOgaBci1OC0AKp9BndqQkYbRuOolpxqBXLbASkkVTOYDjcnC1TAjQByl3
puMi0GfoX5S0NJAF7dkU1K/5jF2I9yIm0sxTpH5FNAt19qySrJOgMFnNjAGqBGW3DrgrrWSfuGx7
JlriaHLUa/D8PL/wEq0S+7MBUrPVuM30yBmp17bfyedMYLiQfeRRmwOK9rOLBm9drzc2WVnsmsz6
NhUTtoAZT3hfW4eJuNUzXFzsYZZqlPpL3yCUVPTWoTeA+xr5axCW/ekwoI9sQTo0EXp0jIjCzwgY
VhIRV0aR4nVbbkvHAxqbKIqeeXSeIgOCjDKMmlKIe8cpqm1iDyt0SsKdYoUMYMT/nnCnrafwixXX
+S7skvkjEyYTat2UoUVptLfjbdFY+INj8AC0SzNXSmb41FpatrNcwG5VM6SnJQJsHmljnH1ZKo/e
C8SqvDNQzfHSF64qJMKmjmd/Pp2OoY34vAMJLiTaM/oexL3KuOkVD5dageDnzsYKqIPvMRAwa84A
0pZgBQ1rMG5BhnRHQjblxKtZw1j5iCGATBS073ITJM2T3hIbRZ38NMmu3kXYcjnkTpQgSRsF5SGD
RycrYLLhBKxgHMf+tK9wzEm0+3Qge+Opytox91APNPJ1iHV4ncXTIbINWPPhdIbeyxo2Bb6ouf8S
e5+GCgVqVwe7UYbJdRh199nooWJVmJRfQPPmgufSlM/wzDR7Lo360EVUZIyMy6YyY+RQ8huZgmk3
/ZlKL62Hxo23gzV+anP3JTOIl4IERKY9ULNHi6nFrKaPuTCpgWQTsnUOxVwJZAD003c9QCk9s3Bg
EUA6fH+YqXZttIop1G1D/wuPzObUIPSCSkNyqs2TU9+rvzgD87fl8KhXhvsoG904rwR4PFOBmI/M
Z+aqzWAj4OnYaAgksgRLBWQu1eSXKmTllXQby1PFqvBXvQN80iWMLWoW2pjjesxkfo/9jUR9K0Rc
UaupF0gP8fZ5boERs7Ep4+OEeh6l7bibiMJO6b13ckCYGc8TtD2c78AQ0w4hlj4HCT404JfHh8oN
2m3MvXritdU+cQJygT7RL2zJ61y4D0bqNmtnSqg5SnstQ3RjWg3zVQFwvQmneO2jzzHIAPlH16a6
F7a3SQoKFQrGUIyoYopvg0UKVvnFpnYgbYxhcD9IB6ellInGbuVraSqHfKV21ocBNvQxBBlsDWUd
MFuPJD+SAetNk5U1avWEcnVL2tG/NTPC0qBJ+fYlSJ/OHattNVwEvuiZ0XUk8G0PI7bMW7fVXMWr
02A7TiTOxhxOhZdk1S7Q110xHkYfTl+R23vXbPs9QidXnf6pmXJc0LscIH7BBAIZixSAKDZIBTkl
d1SNUafCnArJg5cBAdsqrb5TYIzXVqjtnN5EA9gnt0o8ZO+IHWBmkyyOIudGKJQXSkgA8OvBU45X
0q7cM1CU3X4a69cY1Adapqm2GntiO2k8kIGtQVg2PBFYC3eNg5ehvgrGCMcLV67LvgG/jg+xpYmA
Pun1VDTdJgLZLRBuany+T8BjWFr0+dqSxudMlvmaqqMmXB8jP3U7YLGmUJjBFQNnbAEKdUqb14hV
z5khuhsNl45VnfqPSRB8DVUdX1gNXhGhkME+0koUUADKpTaGaPDpQPEVPOGlSe7TNcLNlBakhjoC
dJW+gF1AntQ0kW+wh2rnev63pHf3MbcjzyV11eNV0+opcp4aOHpKHGLV+ueZzTlMzzmXHqomzhhZ
VBgFokeajvzbVGtrmSX33mgiVj8iSV3Il7oD1pcnHbJj3O2p7viIiA97tz6Xdh9eDxPs7InVLEC8
lHkKn6Awod4cwoTJivzK7vVsNUgSlwF8gLN6aOAPMoOZZLKg8o2IJoBe69FI2IoOUe+mtHfC67KV
A4IrtdF/MM0A0aGcJDW5CVeg0uqWNaRSCqIwopIvrsEiwm7NfuUKNWysrHisX6LJ34YWHBYFS7fr
ynU23k5+FK09gOUrk2/TS9BUCCP84sI8Wk0l8CUm5Gfu+2eMwxJW1cPraNv4N2nwgybqy76hlRdS
Y5GqoQiRUABKzOkyr8WqealTx9o4rrq34/xigt85tZTWoTNRH8RZzP5qQBNdeypBlVsbbsfp4Cni
xaKaEL9LATMN4K0NBBiL0LDufKJ6W2Lq4MTORdISYEZ2f2g0FHGtGZI9OsCoCSsbPJ5ZK7ZA2khh
CvN01g3RzG/ZnNmGqIfMTvo1hg0O2AE5Oib+GXkMUlSCzfQbsjB5DPxKuZa7I9KQPuwuX1XTGU/5
XSwoqZIfJSPm5DfKtA7VZLH87EFizDFMCgITihyhfFGZ00qipWobwzXcqy+2IwqegRJuuVOifFeD
GezRdvf5YgrV7bPAGLmnr9MWyPukQaBpAhvd1ACYeoOY6QwT0+M6QCxw2FSJ2wAglWdgXJFzDgoS
6oYHa6CvkXsHwe2HmPXYQN7bgO8tM5IcpnyNZmhsIL2IkmDi8HgAMYcZTVSoTVzz+OgnRWbCy3hc
BNQ/4dltrBr8VFWR8WwkC1G0aQF+EkaXQ49/ICgxYdThdiybh6RCoQm6Z7fKat71ynyoqZtIpfJ1
J/JLDcG4VR2vKyBqK2DVEWALpqPIz9SFLjf4D4cXHerSPLlqEI0tKmk1qR0t2pYhTx/fzfpdLJsr
uxM8pnIX5KTr3QdhBoi9ITXSVsi2jPVwkZhi2rk6xV2YyNrJ77/9+z//899fhv8IX4vrIqXQmKt/
/ifbL5AJ6ygEdvhx85+79e16GfGjxy8dtq/F5XP2qv5lp8Pd5v7XDvPH+HFQTvv+sVbPzfOHjTVT
SDPetK/oVr2qNm2WD8A/MPf8n+787XU5yv1Yvv7j95c5rJiPFkZF/vv7rv23f/zO+nn5ht6+oPn4
7zvn//AfvyNu9fzyXPxlxOuzav7xO2n9P0i6kzC0fcP1fdPwf/+tf33b5f9huIZrGrpvCef335jm
GvmP3w3zD8vHs8tn7WK5DDR+/00V7bLL+MMnw274tg0mw9dN6/c//+8PP9zxh/wtb4G2RXmj+Ed8
zl2+/cDzP+Y4rmtZpu7yx8ewdddj/8vzbZSHdDf+LR/cIXYDYa6Y4B9TmHZos99qUmNhyIqK5Mdp
HOADRiwR5uLe4gaGO71Nuu4QfxHoatdl82j2PKnHIdyI2I5uB1z1LCoS7YTIuG25F8MAuKdPUEny
wueypfDmCpM1RhpjVA8sYWpc9AUpg5wGdk9hNe+8FbGs5NmENPWIUHXiudeD593rsXvZuHOfIflm
qv7JEysFyL/Vvxc1hdPh00DpmNgVh2mDQh5hEUiOz8hLpAb3ceSqCKlG+DQ+UhtDgAISiRPH0ik+
Wi0mX/V0nk2WtgbHvY2GGjiBQUKCStHTJIu7JG59dJvQ54wMFoRVhXlRNJy1Oo/EFo2xoZToSCJK
zOpHYUQHfSVSABcjv0AGERPTCGNZ5jhsF9djqb6gcVdts6R6LCvQ9lWG5ESXMtsEM1Gs9fGlsi3F
ygxduRMDq/Gh25o6ac/en2Av9/F3Zsq9NjQwL0YNg5oerpJCXbTU4ruwAU3e4GK3IvRszgsSnY75
XBuHuqm7vevbHWCOYjWmMem+jIRQ3PVPI/XCtG5nUZ3gZZqI1tGVXKm4QAVbm8WMpf7Jja2brAba
KoYaTX4TCShmKjiZl4qy1MbqURjRbAeZAFB4pdse7H6CZJnYm8bhRx/SLcHJVekWe/KH36rZLcQr
78ouOMsCsujeyAxezled6Z2B03Z4yo1nHRg9lqVIC7brDrG7yHI2B5hkMRcKigxQSTDGkhKMDCAC
z7yB0oQOZwD21jGuAaPCD6vUI0VUsY5iqsdlWly3JKwb8953KsJkm1TP0LTgAh0QDiK88KL8u++7
8B5XLORJ7xTavTDMy2BO+bPu2iHN+6RDL8SJoeeHhxFUcynZ7WEURJmFICAKkWGtHyulR1CB5xDY
BkgHV5Jcp3CRnWq/xoplesLhTYmuGlf6p6Iuriuo8bFsH0vlUtEAipDjQuI16ddp9setUsQkunI4
MwriWms2AdM/mRVWGkrg8AVQs2luLKXhl5p49xnhXtxRtu2Uvav75JuYbe2lyd3lUdIGZM9lBOmb
wsxFXHsk+A8wWtG4hn8dFdMNvHQmlDC691kE7tsmeooCMgyBPZ35obevwVyvnabyttkMU4wG7Zms
GrNW0qwMn1umVuqUKtd5rLKnybZuIk/ejRECK3kEbRUmTStA7570g3hF4eKpMlw820rzpZDpJjCJ
tHr7QiZIarfUtmOsGtBeGRPx6Ng+FQG5LsrkaSxzfZWBeY4qrmZWTttaEkhbHnFG6z7GWnVn9Vy+
AqZ+RF4DfOK6tgnw+89jCk3jp0f/+yP250eqof/NE9U2iLJsHq62Y4iPT1Srs+0+a3Jz1VCF1o3w
bBq9BCZZ+IruJ0DK4B7xSCSYijXJo+H8/8PU/DlKovL1W/T869T788z7z/8rc7P+L+fmW4po0fOH
qXke8D41Mx//4fqOAQ3X9F1vnoLfZmbD/8PxXHeZrpfm95nZM/7wTA8UGmh4ywRzyHz6PjPbxh+G
53k8O4VrASN0/P/NzAzO/MN1ZLvMpVw/rLCFzufTPffjdcSkyNpQG3Wk6Lu0UhE6BOFdU1fFAc+u
4rC8O76AZLGj/KdWfDUBJy0dOiOIVhDAcIT6m+HHo+G84dnZ2zHIXoXn4MlWU2+DipGRAr7SAXAz
akDbZmGtlx1vbcvuZRu1ivGsryGlgoBigU34uddSc+3OB0DpuZr153ib9jUIMKdIA9b+5rq0ErQ/
346wDCRK3wUz8SVvoIKZdW4hxFqaF8fNKvXNC4AH73unbnrfa3Su+bDsPXb+u7HL3mNnbz6UPp8I
2EMEmXiOZkZDPw0noEaOOYUW1vSlzRqeHHpAptqbt1KB9sHSvmwaWv8+4pcd3jDEh5IkX+/JL4M3
uZf9WNtXdQDAKG4jqtxhGKyVb/rbMYUM747mBXY50R12fzjERRQ3l/alm1EH/nYZRUT+azcWNz8f
bek2H62Yj+b3Eun0nsRBVBkOkhqGu6mT8suyNU2Y/Rnzy3FzeXd8WbocN5fxFYHdL+1LjyzVU6wk
R3gKt5nVXnRtWEBO58UtkL0IbAiF9mDmh24QpPGTumPdszQozbtUuiv3b3uWtmXg8s7Ks3jbB9B/
ls3l5W0wmeT8QMa/d3VgQDgJJsLGjkB24aFKp62i3Hm2bB3b3XYCvbVsw2bZqymz9kuXY7/sx0GW
bkPbnjsBHtN/262Zpt1/M6FY+scpxebBZPBc8W3TMhzdg9H18VGQdqYthq7VvseB/eD5Y7Yasb/8
DJ33sYxt+7uHwKXU7VfRwBbvKfLgxyfEStfQUnd7t93bbjOrNuXO1TK6TMO30fU8Wqt/Gq1M17lR
OjkCXGE1nEbQlHm2xhpJsNF+1JXu3E9Zj6S5tNKdA7rh/kMHjWTofZUVlyIDaJUkIrvXZI19gEfR
ctn0PCu7lRZFy3knuh75/eAaj3ou1GFpksmAgZKlvM2yaTbRX4ZnCEYsO0GiIKXa5PnaRp2blRTF
3vmdVvSstUqoPaEVooOGx8CpLOe2v+s3t73tnfsNtsge2k57MHOjQ0qIEANQlIVYtZq9lszgMovc
p94d5X5p6lTAXnMk4dAPKFEsjcfOml6/HWVpGgsJZ3Y53jB5TyDO5H45pluYJUh94B3VBhk7ZBeo
q0ER7df4dqDEM78s75YXjTre+QRk4a1t2Vx2LG3Hzf/pMOWSYap+nO2/PMffnfJ4DlAiuZc1l4ig
oQpTkPwFehyeTL1BRdWtokcJwmXvjuBUV0hil7vRJUGRkle1qLpW3cbJgeDrjULUjfryiUbx/nNl
jQRyNoi0ZTOWuO4IFQB6mvcSbdgjcpa/DIpF/T7IBAryuV1HLSB1nzkyvrTaMT3v2xi0VFGCSYbN
gWaHWd5ose6gwjpLK5PC2vYqdO+itkzPwepXKK3lzt3SJdMFLDZZ3fQGgn5OFZGO9MNDPL8s75YX
2xDtuYG4Bb+m/Kl92bm0YT0QHn50K/sk6anw/nmQ4zCtH1ukUikXfDwNOJ1PPNH4lnM5HACCDwd9
nLFVEWHS0hai6wDzj9gazDd9ch3mEQF/tq5as3iyMgyYak0WNxh34/kSkL51JhgOpQ33Zoob87HD
E1hSsHj1qwnWt98+J56PdZlq3gcVpt3vHeHFVxkkwCEMpnXUgZPLxtLzTrRJ5tdBaNzWVaadoeGc
Xy8vypTFrvbI5r31Wxo9+lVFp50Fo5m99csrSpFLv6WH1k2C1GRivR3vbexyLGRoULXoIrINjgFv
z0Bwbn4h+4K9k4ZUYB13MRjuuTHQ8ddJlXsx1g7V7y7X0LJrcDltQufqra13ZQMEcixPf2pUJtmP
SUvhoR57/jjY8aRkW14KJYZ1FKjPmp2M18HkDG8vc7ZA1E54OLa3gZOtwgTlvaVbFnTjteoD/Wwe
7nUlzuZL53loODKXoZM/XnfCRuTCKchcy/4mC3UX6Er7JOoYqXN9KrauRKuw6XX/RphAJ3M3oUqn
zaokefKUVRhLAhYbL7rBcg6OMoDbldJ/loiPL11dJDdPVdr21wWFJ0rlHbbugz99mk+39Gj64e10
+Xy6OHXeT0eV5qfTtb+cTgIlCUotAk7rBM1F7iWvy7/99o9GKIskSQxE/8c3JoYQIUwnyZkPTDxZ
bG1ysT6m3Dx3OX6NfmBDKbCDw/IFMtklF4CCc9hbkMLbFr6dZ1n5Bp13AAthn1zgJDCC857fLi94
m7y/YyGCfHuaY4Z67P7WuByo8PJrN7ez0b2yAg/VGDflg/kqRPlNqWof9x0/mh9OOt4MFAfrxGN/
2HXTJbY8iIK5Uq0DFUMkQUF8n70Nn7vrPlV2kvd6KL9Kp+ufuyZ4Tuqgfx54o9m0zLvCXL690fOg
uOn6WUy/R+ItJuBGEBZNk0Evi2vdgdmuU/Y+L9N+OjeVF2+BWDnX6eDiTtPFsLIFKnhGXOA2o+oV
2aRZeVuItaO3/YsO5wKQYVB/ypwRLPEU5G/HrFs3PQfP/X7MxKrfj6kLlUOwkWKnQ1fDRqMpBJhG
JJfQZUlu4WRdDXYQXFS+E99Weg8H15MQ19m3NA1eM+yaGSu4bC47NKKwU2DX3ubY9t8eyPe4YFBr
Oxmk713XtkkBA+uZpynBMbj0sdk87ohsa3waC4SFWgD/P+0I5x36vGMZoRvUOoAAcLeCD7guQr3D
GuPDuzh0wbpP3ngdhkjb/bL3OGLZO839ZApEqtKiXrurXGubIOKyBCWIvJm3BumRJfhZtqYPW/O+
Y88f4+oUKSAv5Wkyjo8lQcaNo0p1M+hack1c0Qd+fbM0B3qV/k0Lo9q5z9Kxm0d9OA7cbRiKIZmv
2m12rqbDG/RKhIl1+XWcadqukWVXoTbVB534+rRzouirDZLXT8b40TRBT9GCY04urIfRRLp67rCM
FCR9sThMkMfAqWft5CAKjAASsJfOEloNFeSDaxfiwPI0OHdAQ9dz07E9ivz3Hj0fE3B/jK7SPGDZ
YXkuvioWuOtzi7FCUqEukd+EWyXC63bM5LUQTrXVKfqeQBaRb23LXsLzb7aAhrh0W5qQeYRNMIrz
bhgkxS2Osbw44JqoXqNcuhxjaVtGkUsG8diMl8djH8/3y0FypX0jzm73x2No8/km1F8IBbN1Jy2d
sha/0/Iz8hNBJ2+hFc8/ah1+WX7h5Sf882dGkQ5lx2VLJI/LNXG8DP78iT8c8a/H+OXi+dvjLIf4
cOTWcH868y/H+OslyWexe9KKKQpTpASi4Hp5wW1jbWk83o9N3D/YDmTVtB9+dHPyTDsdY5izS7/Q
bYLrREfOJWeyQ4Hrz8NNksp71smXY1OZF+KyNmGuhA04yWXHj7MW4HvfPsjxrMvBl27Hs8ZT7Gjo
+gU5frrlUzLEfzmrTJKfzgqM0b2MINm/fZDGtIARUzuHgBUc3j/Jj//z7ehmDZt3+R/ftn/5/5aP
FTUTutOc6fjBf/x/x3/54/+4bNl+9m0iu4lH80aXnbjVwra7G2MXb5ZS4vQrZHdXs7A/5KN3r5WR
T2Z1cr7mY1tdZPAT7qpcwy1VN83Tt70cKA2FuF1GHg8kJcelfv52oGUrUGT9u2h4WmZZVF6rbalb
n5bZOTWA7yAa83HizlCMuZBZXW3t0vi0DFu6LO1OOGFj1Fw5zNUP4BxPlwxKY8T6PmtHFL3mRMvo
2NZJqLTu8KPbkjJRWq3vLQHofUTaSMDTrb5SHTizB9vEnVjHk8SdX5AcPqGyMbMGYTmuUr8QFyT2
QOwZAncMRNmSlZ5qiKuk6BF26Vk+DdNl2WX6ZVljxSqL9KKet7rA71CRH6YQNgLEQBAjbNvu2KNX
CPzrxIuIhDLpTZdvjalw9EPaUzxhNP5H00WcZC++l8Gpc2tWb6GZSFg4bEN4UTd+JGAXUZjZJQLF
x2VzeXFbFZ2Mug8/JICQB8h+E2KB1mi3qsy68RMqVKwbKjc9BU8mIJMP1mcngVwfWvFDHIU+4s4K
aqpmfRZxluw031eU4pX9+ZdBXjW9DdIJ3q56Zmd+nQzEPOg65Di82BvvgCadLT9AWMLLCJVhYAvJ
76QFLsi9DOmQpRsrlbMl0zX/OvpoZ+fD1M65s+YZDGp/sPOMmKgvCH2WbVMumbX3vWXV+/u3Sdcf
u2qvGUGx73GR2BqVq91WsQ3qnzN+K9LPRRIUL8ZARbQmDL0+djWrLMQUhK7epM8goJrEyPtUPqoo
AEsjy/N4BOtoSt18cEK9PBeBzqbTWA/LXmVD7AFvbT1UQVWet/PmNG/+67HVAME8iMNOu+udwLlI
deHBs8y768IwtW1pWeRVtd49NJ0EGyia9gEhT+iIteZ8s6zvS9Zo7Ow7qbXW4zI6zdF3/mV0W5JZ
IUhXdzIzintgq8028JCu6ezOxErhz826L623zSkTCMfq3s971cfN496l8zLWre/VgJv5KJL8oFdB
dKHlOboVokaWwXbv4qFzv+lRB8+60x8rG61jabf5oYRrhkRAM4uzBuHSVZPpZyPgntbFFN3pAYL7
4bx2RhBmm4LR/x7H/i7C6OUZ9iWQit6BilHU+kalRCZFW2jnOfQNjPm0n4cXwFZxULC/16WLxDBq
9oYl7qAA1qAeU11depIKsxsj/+QOpUv0rOUXJo5vlyqoe2Jybs0evQ/Drornv+vRyYPQ9Am3Awj0
XhCSTErHL7VToztjutj3TWF6jW9XePqxxyBA69guvwCkK3P83IANAT8/2SgpFh3qMRTzz5dNNMQR
tdC5WHE+RvgvlL5bo5w5v769X7qZSDyti4wAoQj668YeIeLmOmlxrb0exsK7Whad875la1meqrD5
aWvepwxfXC37/joO/kq1Nk3Lq5rZ7IqlXghtY7kLPFO1SDsOEmQvd8Fx87jXnfceN5fOlEu9q/es
ZRNixlRGsfUQe0ijWFkcbpdNz88QaE6qcFvPe4+bx71LZ0WR923v/2qs0eJ/5y/3pIbUxi60p/oi
Lf0aY0rNMzbL9vLi2HKTCeHuW1a2M42IPsuO2mm9XeCGn5DDBgdF6nAHKJY5qrX3fTfZd5YQyZXj
4+axtIs4RKdST+k2J/3nbl2e23dFPiRXXqh+7jaBot8Ny4z3odvb0ebhcai/nzSu2jXeTMWlmdZI
PwI42EoNvQjkWfJ8585+UENdEbssjX61MnAIvF6a2kwbrpsyR7dpHlawZGCq6cBgG7mJ78C8G7HE
CWNJCUW1Nl0U4mPzTGqo7uEtx8NxTja3gbdBZ4vq7d/00L8GLYsN3dLUrR3YDbpj9WU5QDpfmsiB
jetSjAk1AFhCp15q4UMVWP/lgLhy73UJdBn53nHjzSnpuEyts15AO4/nNLVnxvZt1H+T88bSkvbq
a6BqlOHnpnqEkWl07bhZNpfRWpNxN1ttdl/q3TI6hbpyaGRyrea4hXBiho8ip9Xkdrv7qc1ZYpYc
Cm1pZC9yjmqWJnOJYJbtH8Pe2npEKbEigQM2uax124Cls1Zo9l3lEXGTLdhXQ036cm4KMx0N+r67
sBzLufulfylx4p77LztNqK2a7jlnMWB09Af83D2Xc91oefExSvSKTp0tW29dxrl6tGzr87vEqZFm
PQ5Z3hX2BHg4Y5w2Jqt/XSyhSPuhbDrXSj1hkdUT1E4FNd1fyqYRuLtUxxAG0F2BwkLeo0McAYeb
q5IGHhUIw1tCnjV6DptsfkFw/f3dsU2RNztr/x9p57XcOrJs2y9CBLx5lWgkGplle/ULot2G9x5f
fwaSksDmbnPPPREd6KqsrASXJAJVWTnnXC43trUro+Lnw2ibUW3MCR3l8zDLIKw3eQav27LI/EOT
2yNlLNJEhyDMM59KhXY+jGMyg8aNYBeQphjlEizDiT5QAi3Ni9HOPgPrh0eEyhZW58sJQBjXgPOW
PigHcHqOg/gAW30HdB+5qLH4RhGl90Ah8HbsTSiqVfXRTaHBRTz1OdCLX9JGLfZ+O/FTGBAQh/cM
TBj74qnxT9YA4oKnDrXfADitLtt4ftRtItv+VvYd5Guw4pKZhHEg9WEZC+ryENma+mCE/R3UxtM+
7GHM0FXSctUwU28cTjvQ8Y3RbJwcNs7eGJONkcLdkY7eJvoWeqa6PNyeZ69CLB5CFK+sfzcDXdno
3vQdEb9kkznFb2lc/tTMlEPOJoeZbdy9APTY8hB5JoP3DX5D/7527c1Ibb/LQRFwQCh3WI4D1uRU
97lCvxJGGr5RFJaF46fB8l5nGJE2c6c/1gF0oUqZHBU7VLcI4r7USpduUMp4As8JC5+tV9s6JC3m
5+DYkBL1Nhoo7MHqfkEqHdDv8uI0GwPcSWtu88xFwAb5tMZ4VJv5rlqEp0BLaghhN8a2KRF6Vjvj
UffqAMJASLk1r4EtNi1Pg2oDYwtABNs14qQeG5HAq8lHRr/4c4SySDFGOwvyUQQ4zhzb7/QCGl4N
aMIh2AapR4bDNiAxhnygNmoq7ciAAhsLQTLNOyVp+DrXGVoxEP6blfIfvxq0A3VBrM9RKmpj6rVV
UlmDA+i+sD5HVlDeqV6ZPPiK8TIj3mj3anI2oZ0LWvubZSi/LgAB1m/fAX0Bd6uN3xIjOhheDj+C
BlDIicONOkR/qH6JFAawuTZ1IHfW5o6qN/vVyWKI6Xp/11XjOZxgxlbDNIGxVKHgMIlfdHuGL1z5
2fRZw1Dn/Ak4GixYiveZV64CS0GAxt34Sjl49Mnv3LteXRLZPAnOWtU43wq1eZiC8MmDQruwSJM3
4CuTDoZNjcAPvVF808t5eGzC+psew4QRKuWr21FFVUyGto9jGAwCTUUkxyi/FSHchpTbBWgsU0gF
MRTI2tB/DdQq3KWuOtxBTaEcjO73Vv0FOCsswZnyOBV+vK9a9aEHuq+ZjrvvLdU8qlp38itkNACH
qVVdsjaNf+bw7KH2Zkq2PIcy7AbACJQYi1giuLN6zkHINaAN1LwHpmRAN5aY9UGduv6QGxb8Qy51
zU4BIipsgNdUFBrD9UPl89QjmgVsGYT58GjGcbjzwI3eqTpVZuFzxSn0Xi0gR5wroBjgLh9zqyGB
2Md7E4AMgEMVHgZDOfcsaM4h8DPQeXCKj6dOB8EzhpzzQT1HzWWEClRl9ydfj7vX0SQTWtnFoYX+
dNMP4MeobfGe/NB91bTqZIUtZZROfq6qUTuUcPvVftACroXiMnfhXGIt2J/zhXoeSBgkJQY5RNI8
kHZ4eyNxflZjcCl6oSHL1kAdk6AyZ89w6hgh35wevIkecdbTa8cQ3ObYf/Xs1NhVllZu0oXDooWl
06ys8bGFrvaerG7yyJHyTxp6e50ax5+chZxzUllUWvFjUaOz6lsTmqawGObjyLcc+FlUaw8Vf273
w5SqZ4ftpGW2nyqz0B4drZog2uopedCh1HIBlHler+1cNZyOXksJqjlVqDS2edw8uJl34rXI54W9
hCr3o586CEMEHSIwS0tp0fdeNBLYIvX2cPCsFE7P/IcFjPE/nXtys4R/AuXzuxkAIj8i2/sRW0iS
+mM1PMVZ0L9mkfMrvDzeD89CwdghS3D0lFb/6sKDbYWN9yP1+pLpOhyVixuK91Y5tT8Kv7HQEzLt
rUT1rObgjZb1xbEL69jF6FjJ7IqN+x3Ut9oLijLFcwyGDeQ6YXVjqpDHgM/bj6r8s54Yr2rj2gj5
AuDuq0WdZowpNJamXCYFUqu1ezv8Vz5iu3K8CYEoZVAY4DIHP1sQn7oGZ7EG1qBHxhLlnP4ZDh8o
ytGiuVcXwWJLiV3qohZjWCHBYpQ1dLZi1HtrPkSJdeJFxkN2HtSz1qXJN8Mqv0xBPD3rnRl/Mwz1
MfbK+VVdes2c3Ff81D5bXR1/uxcbUBTz8xDBJLfYXK2qHjSXvWXgZc9pBpIwgtfo59CcFs2KaTw7
MB3veMj+Yqh6u2/z5IzwJMW3e91H5lAuvWeAul37rTPe/d7OJdicDqZauUzqiD6jZueQ+/Bd8djc
HoPOMo/SSo2IQ9HvAUjCKwM6FxFw+cVVHKjDpi+zdKN9IWMfPxQFx2ZtCpokC+E07H2DlXUVdz/i
EX0a1DYMfWcYVGpaE+wUCfQ0JBOcY+HE5NLT9q3lZ/3Wq5SUp1TZco6uNJcLZBHt8cbmUSF9hDSn
bvghqJZ1NP0sObLWTY6aG4AtRdbzHhWZ7CgXP6alRwvO3ipJ/SB2JJdist9a1UcrGuBbMXsIF021
mw5y8Uu26DBLpNNB79XuoD6RyKCIgPV8gY5hQJIH0QFXrdvHywAgdLhzKx6MUG/SpBQBTnrELcgV
8FPzlTm6/+dlsHa7CqYG0XI8/rZQMvIsKNX+XDGkql2keDpsCiVIuTiB2otXB9xdHeLIrg2uyQQT
P0xV81AYYPCc6GDPC1FAbbabTNMM8ph3LCNPHMn/8yfTKYO8Rhw4qu2Aa0A+y9UsRzUtV//zRyuM
XqNi2g0PSTN9AdrKKfMEEe96MUrbPsVOdm1rGh1gv+odVjdpie+VzY3IHPxdzCs/ueP/MaZj9Dza
JKh82hShvAoExv/vZySTh/aVHrwoYP0Xse8ITnQ1/FyASn6pJrDwCGZ/FhNrH/BDHx5+OPxsZ3Y3
+V+CIIIgiD+voqLkBVAWEG1phX9hW/wC1vpAyajxt8YEQit3mLWjXDRrnB/JWm+uTFDZHQuIPN78
rqZcNZOhvJq40N8d28CxSWj00LntFAU2gcjR692gTmzOpsY8acDbTyPFJBRGN+wfxBgsI7odNJRa
2lCuf/isU6QVsbXo7+L/zH03/kOkq1vKhJsocjex/dUt5eYymlQsSYd8tjd1NkOLoZRvl7As6oON
XpRiBNd2cavVaFlxLs7SNyONvniuYSw9+DkPVYiSZHQNnY85WPE17jrlErexKnfTOwUUxB8f5yrG
7fT1Y0irIh1/aOENvLFL9+Yjiu0q9DrFQzEPKSBtt37My33XMJFhI+UWo19s6LWNxt77BaD3Ph1s
H23od5O0As4Or9wm3dYAVqMgr/2jn8z9X8e8udnaVcYJ6Pb/Id6ghG//jDXox2eEKPrLPz9jTePP
tePLM9YhFWibGryilunoN0mQOgGRqepmdpgUnfezvjwEnILik758khalueWTmVJzOKAlfGOHDa98
GhvLOLJL2q7+YpeZY6pmR2hC9tJb7eI7BovowBAfxK4FcFjcSROan/Rg2Nn5JmRrGFBhLNIP8jAd
0xo2AtX3WWzxJhBbUcI3AwPnez9dXg+bqyfwVfMmyNXIdXN0DXaEf1R6H34GnaLtA2RWH1MlnV4M
h8qDXF3y8PNPDhWxv2cjD5jV1TLsN9duokRMhz6E0zJ9IKmWDF2+i1l/vcD4fTCqRjtJr9IL84Un
NuRYGSL0YjPY4b00LSjWfJFbrtSWBJ6ij93ZyPL9ZZrYllC+or2FkoE1VDbawcI/A/Xh2BXpvfcw
OhArtiPyk7zJkYXr9PatLyONpxbogXw4BXHQHLuDrY5eeedUCpWX1211bufHt2x9NcKj0VSoMPjT
Q6dbxtNASRIFPPYDxXHGk5c7I6vlxQFTmCXmk3TkYoW6zFvNYnkPJ+ZLAGPxDGCyX2KuTu/mNYCq
D5N1lyMc9HGr2AGMHVgZxFTF17WEofbb4kVxvtxYuv7LWgphu5H4SImC1DGI5T0O21HrkbKR9O7d
8VJT8R76qhdyMm4u9Rbt220vNRDv8+RDuLMChpcUF7K4U300S1bn0gqXrrTWgWFw6uNUgqtzbdIR
HxPEftNdI8nAGm4dkGnS7W273CYVoEZ05FBgWadQbdSWd7GrdGD8Pj5cobX038YAqoe+TybhY7ht
yt+Bw3u7Ct32nd3nDbQJ3lJhv9Su6qOfkvyDh40NAiq65VIBu15SxcnehjOHt77MWYcvISSatYSI
Rw9l2iWu+FzdR/riUyxxbGSjkPn98Oz4nlxmi6MMzBap27SAmBcimfComgZ0ErnRhEfpl0tLug37
28e3oyZPcylRSub7LO2g73Mzk/2YF3Og5Y7obMF4Fh6X4dFO3ocnq3wbNgoP8qsB3QeZnZoD5Umh
0zrneLmscVSFr5g4ShwZ1VU+XudW7E9OiTUrZADLCbaQyLSr+xLSmjsNOZJNLWCaHiK9U6ykzkJp
aNYnGTeW8URgODIOh8RBcfT40eyhhdkYQwzdjdLX20vfzz315C4Xacll9aEc74DuXkSqH/aeEArH
TzGq1y86OVcy0WioLCbLG6Jt2VXuVroy4AebeBjbT+i0uJ/GzGx2QQH/+DrJaJNtrVXKs8wpgQHv
DbZe94piofbeG9Fzp1TG+XJP35selUyBcXK5X22SMks5QjHryl5YiqoDr8tH6Xm9ap+1PLDPa7ed
WQVPIYIJMgAIGiJNZaTWBraVYxbMxdEuanZx0q8jtzhC0Dl1JOulI+YrD5khI5C4M02aq3GNMiYW
K/FcywtKl32ERIi8RlxnrLbVxZRPtPalVX5EuEyB1ARyRmChhfaE7tvwFYzb79mc6GfpuZ3N7jmd
jJN0yeONZGF6GyGQxTcpIO4JJh/WaOPfNqrW7U4VXItluyDcXNt02Kgu2JcrAPowuqHXh5VygLJW
3V3e821b/aiDYN5fv7DX3VYIQ9k+1/zvM2c83k5WBTcT+yroq8tyQoYdH+UMgB0JtFOmdoxnkvqh
bqNX2IT6MagcdjQyIv1LiyKNN+NlXIbSZabpIlMsTuuci4/npvq+6nv1aGZlx5mn6pFm1n2KbyLl
dXKhf5jM2d22VuW/ykCTkPJainch58ZPBhYGK1dt3WeZhQiWeqaY+yhjYpLgDXgA3vvvgSS4E9ju
dg3UZ6ghhjX6aFHWly918Zvtpv6xXgoD5OIvdQKrze07dZPXPD5uBqQrM1bnG5u2FBZEXvXVLYrn
MFT6p3yCjRfJ66p/CnzbvS8HHjkkVGHEEKOvql/U2q8eI45doLhS1f7JrdvhHCafr0xi9wPD2Sso
YsI8RWiZLwMQXvZPHnDxS3ixyeglwsc9ZICT52IfFDqZe79R0E+K4yNCaQha0muXzLa01ks+FF9S
uOweVtPqxn7b3YQjGMG/mv8RfJ1wE2QJXqj6W3ClQKD8nzcCjnmTa1mOQ+GXWGgiPI5DrRvgGDwX
2ezVFWm/ZBjK8BWhn4GjEas/cXw4nEB/I/o+kP2FYWvpq05/HMafpHPj9le2EDoz8FJNu7H1IeAg
Z4l8idfb6MlLP+9RFKqVn6Szmtd4NzYleA+6ukjrMtAPZuOdqVLklGXZBF42Z4pVnAori+FDWPZq
MjIEGfmZS7PP6l2/UIhL93b4MqlI8pNid+8xZNN2s19D4bTeTTpJlZuBm64Zdvt//lVqxvK7Wpk6
HNVRISC3WbE7mgEP7S0IsB86SK6nYTpGy4oMWkUdCoDzkEfhoUDN4pDYun4Q83qJFy/pTlMFHF2a
N95dM1vIWiyzNTOkKU5lkPJOENdLcw3ayIQrL2le5q4fQkWf3LDgPF4+wtUU6a9ut3e49Vzdrz6c
THeSCbFDhDzQ5oBPAsXdOTt2c8XGFO5EB2CTcw4GZ9xrsEVB9jMu42ljxcrDMgSN5Yha+uLpqd0r
FFFf8gXomS6XUEf8HN00wBBT5FE/FE5qc5Dx1ShdM4r15kBlIKdoi+cQ8UUitwukxxwjOK28pDoG
sVuyiDaMgnybtMWsq60DuykHcLVX4iBGyN2q422/X4wyzIYBz8v4pV22aHHpi1SyOJizvoP3d7zX
q6y5z2KtG/cz6faHaeq/lWnT8gNZOO2t+OAPaZkfi4aiFOqHHi+D3YSeNC+fZGenZvTEl86iBLaa
yq25BDQXI+WpNrJPam0/tEX7TRzlMrVQOpFC1CS+mGQCDwqiLHdS7Obln78Zpgd+/+abQcEHyHtA
/CqLCf0mozw1WV9oCWAU4LH2XsCLclmRidIVWKQgGGNv0XBzjN/ELiYZDPxFOOlvp4nP34aH85vJ
q0+Sd8q2H+3fVtP6qSAl+dWqQ39vUrT1pERslNtR9x/Rc36tHJbOG30ZgLANnddqKaQS4xR1PnCh
4TUYINTeJ3nPjt3sOPpZvOHJAqQuPkucObLeQ8vAGkzuJ5chhdzdyyYKEEApxZ+g0w3JAy5L3RRV
IkTXIggOoWGsIENbCj2wyUVcLt5rX1q3IWT5WnLYiZxjbgePBadq65TbEJQZ+YjjLnVqmu1C5uhN
X4bZbZ8c2NwuEHhO2bNt4/YutDsUx/3ZbQghsBy7/IDiqPJIqVpunXk3PYHI6pfKNbq9qYR71GLU
O8Ufm506RtUP8i9PfZh0n/tY984DKOY7sYcT3OGDNlBHSZ3BNyoLNuzGqh8jVVF7mR4OdEOXM/Fl
OlKgAIj4zsDQjL20R3iIe+VHDCG57rBzvClRl2J1sUnFunRX2xAYl1mKqb9D1cTPnEnSD2Ac4CSq
0GQmGTZG0D1QY2BvO5SxvJ0Y5ZKhV4WuYkPZN37rpV4OQdautPQpgTQi5Ix3Hcgl95YMDtLsI8Cc
RvUnm8J2JTxeml2kh0fp60ERXVrSlQsUgc3BiYFVMUEunh7/OYBY+2U8g+cM6bI1tjST1QpqDgJS
uPc1LU63yjRfb0hlf+oagIWp9GGk1lRElj0v2Trs/oqN4mYap+vvc6Rbs1O8+Hgti/s7Mcr29m8d
ZdSkMtLs+03i2/m96sO4bMbd+I2a9D8m1NieNCUYvymBsk8VChPhko2+acM95RDjtzl3ZmStU040
8TE9TzsbCTREMmg5XXFwNLKyMlpPdrMfZ6fbSjfvjHDrhZa7ly419winO4l7kG6WODc396a4u9yc
Z7f4yM0TXoVyt9aZ326u6X29b1Or3yIHkZ099ksZdAovb5jbyUGgD9TExSho3NTUU/GTnjhLK198
nYFSSuBjgIA/4sloIsBg8ZF46+SPeBVUk6ViKntq8Z2jk5TuMe/bRHudUeDa1VXwn7gZ/f5xHS4V
KwSuUqfPmY3ijDPY+firTPyY0ieZF26KmUPnt3Mov4ZMcYEJCEBALpHKSXKBMtNqp84pBkNQDONZ
RkMDUsgVV2B/BJDRjLkSabUn6Hvd1zACn3+4eYDw+dv/OAGWbv72//fRhtLTP4xZSw7FQ9wU4ck1
x/Akrbnr2xjyJfpJMSPtlqegbPQiQgirSRH2FdcqGtX2TEmPf9Qeq8zEfpkoMYyxMAag3O8TL8bE
fpq9pfi4SYuzU/bFWVpyUTMj2o0tRKA3AzfOmR8/9kOtILFlXc9f3dSuinZlTzHCGv2vYi6RgPkS
afk46/y1+7/5TPZHpPVe3QD1sRtTryMpQBPI67HRfw+1klzlmhWU1uWik8IzKWr7yCKuY/maxrz2
uiQkb4I1sZvcLXgBE1nsg1J1w6ubzqiIBVP2G2+nR9K17nco0YvdjQcftvnsavOwLxpDOaRdB1J+
mClRg4AeQcrYAYhs+Z51L0Od2fv5XVsFASu8d3/p3g6TG2ESmCPlcJkk/rMaEnpsTQrAwzFl8cb4
xXjVlFgXa5PGFzKrC4viX1Bp3VAgseWxLP6zTbBiVDNAU/jn3FDpkmyIkimAmgwtjwblp0NcZRyr
BOZby9FKajHFKMNyQTLdOqzddYpnQapRgw2FRD5LYUj7iCPeN92/jXV703VeNSbv5ClK4lMV6Lqc
ht6DY4ElltpZmNd/z1vAYnJJloIRaU36Ul9Z2/ze77LFug7J+GXk4iUGM/2lAVt9kM4w5+egD6nF
uYc3yd6iV9LcKYELSJeNwKnulmNxf0a/Sfq2nbwZO7BPu8EKFsHrd5t4l8sUaclFRmWuqt31bl+c
Vv+bkGvX7Uj+y6egOi++9/OO5O4/L/017b8SHDY1LpqjW55Nzbd+u/Qfo0ZF0pGUlu8NqLlQfEQS
5fI8X57Y0kK5OLt3CgiZp9F9x4NdHuHVMmQtQ+vz+urhPlfQy8jM9X1wGRb32M9hn4n7fCv3uUT3
QkffQSbsUGruIL/UWN9n6un2ADaKh3Lww2+6H5wFLw0tLcQzg+c92SbM7XVBelXg0MvM1Ah+qQBt
7ZrlII8iz61bOunjiF7gsVtMYpfWarPl9G7t3/i0y0HgEkohL/gvoW6m/u0tR2vYwsezqM9n095k
WX6Si5rZQU19FwdxptH/YaAZtdc/Rq2ZM0gqOqph21uQpMgUT7Xck8x4m1zU6Ie3f4hJBguEvzpK
LxawZP3Kxvd7BRPEsRWE8dINCyRS/cvR23t3HRXnQjDxSfAvyIP/zrXZlr2w/jm2Ztn8hm4S2amn
6fCnUi5XFBTZ9nMa7fM0j+41aLxe5OKT4X+xy+Yx1sLhNBgIGSEqhl+Xw+8O9xD9apj844AyMKRZ
AK3IHXhz82ykZfPsZovaTm5tetV/Mw3JEPFTtcIHJ3G+onM//Qw1AxoILqofahdGn13H/JpX+vSz
Hji/jU16UgwXilRUA0PwrzHs24nvHtzlIq240NyDXC6O0vx/8XHC3LtMXONIWICNyw0/biMR5z4N
F/ZR5U66N/dfY93cXrqXgOLjIRqw/edniq7fFk84PEqAJOqewYkDJWo3b53QscYA5mTjmDfO74WZ
HpEB9Z8Gte8+F1Zc7wpW7Bujj7vPbRQNrzrFkzIolz4eWFWqqfFQs5L/XOgZBVMxAmSri+kxyRyt
s5jgAORXaIf1RiY0g2Z+ctr96g4vsHXvJBrl18tHQIBGO+nh9CPO20UHAcHqRHH109z42kNhwq89
9l5yDIYs5S2iJse1Ky25dFqJbL1Hlf2NXxjG6luE1btfAq5dmbJ2pbWGyYKRNCsIh7cb3DhKrLg1
d/qog0ACBwtnt7pJQwAh+gL506JIu3TVP3dldHX+l7mUzL/EzfCQoR9x1uLWRQqugEx36Yptdl1I
+1kQdSdv/CQmueRqUV88KLunAtxzJ4rnDWr33S6e1YNbc3xjd8kiFPzuKRNbEhvsnd8CXsJHSt/v
YXT7j6PDiWYtl05L2r1WlsiXtW7+tA5IC2pQxNVS1jQyCg9TqMHfzjzNrlvykJC8dAiXP91Mvokq
o6ufzF2jrgM391wH1gASGUWQ/PIx1oFL68//GglgRoDfwXUucjlReKHfi0ujOnEOUek26VFh1JPL
pd+YbXUa1aOYYmpiugHQrlX8INNAxvTPrWKpVANemv+Qlow2SH6qsDfA2mR+6XUofg3oaY/SzS2I
nIHCevtctcwvURshbORA6yajSll4h4XGlV8no5OXj8/KYJ1lUC4mKMo26EHxMW46GowtbvAsQ54L
IZTl9v1BummfJ2RHnDe+9b9fB9+WzCISoZoezyUL7m+obZdV0NUZqRZnIazvbXl6w/n6o/bswWYf
CrVXNGUIPwnBlzXr8yFAa/Riywafves6Arp6f0UHJvRg6+gSUUwWrGG+WdqPamJQXmNkk7EJM6fb
ABYH/RT33yGAKVGz6ZXl15M1y7fiGeGIEZVHR2+OrtFSrr20nByZ+Dvpq0sNt47wQYA45WE9fVxP
FUOBItdIA/mddnUqWSfjHG3Eb8yQeEDj5OISmTGscW5W6o/DZG/DlGILdKzmdBOXbobKSz83+4Dt
6Hms/E1pTM0xbEy12c/UDqBGgkgIArLsa9oAbJdfJeW+Y/uNtrLtmmcj5BnNKqY6ek22jSW47xHs
0pyH/nMeBS888Fog2hXonCXXX8dGdZTWehGbIen/ZsnkV5LEl3ElWo4GVlfN19stXBNsvaj2+ZdX
m2yY/nSG5HDMbtmO6ziqpRqyhrn6Q+rh4WiVJKBoYYq0L5BCxg8tZaNbJ06b72qJ8OrgdO0hGSaY
x2AqdHp/ep2drPjSDhBzLea4srpTkyDLKpNSTdd2YEgGWEUZ1VyfNQwLYwrh6KKzsi1j3/8cJ6qz
kEmfI/GKS/UAyS4qheKlFO22DdGWLqyC+oQpB2GWQxznF/7W8xP7XrrjYpNW5oAZ7Kv0ylfTomvf
zBm/lmUTPJaxh0J7hjTiLyFa1KZm3Vmeqp5NKpGeY31onqX1YRdTEDkoptY1GIUP34LKQJGWR3rU
7Y8XQhCUv95KkGatP0AmNzwGYHmaw6WmCFtWx+Pjmiowx6cIQreh/OH7sX5KlgdkroHjGSYVsVOO
ni6mpSXd1eZ643CIocOgPpoNhOOhnUgybSslPbmN9naQBP1OXSp8bit+xOi7UKZaRtbvyrUsqNmB
IRu/sqaB5qN1nnQQjtIbu/iq1w6m82TN7WUM+oO3MWitv//ZU3octWpf2yfemJu4Bo+7j3MgWJyt
blrHDlC6SirA5Q1g6NDbdZIlLKo8PJgowAcLS+DC5PoirWJGfypHAuMRqRIWyOJHivfnZiYF+Ea6
ofjGCA8exMLNoJqPndXuFCedje9t0ly6mpAXV74SwhCI0Du//RIhaiR4PWPXawr65Ff91mGBvfis
joMbmzv+zt9srLWdpzje9igwP8zweAcmRYebeNbbk+POlr7ra3iDMxjo77TWY0jQMFdNI0RRxEPn
eyuTbBJx24WY/07QJ1YXuyAIuUjrb21tl/obNfKrOzULBpYNC3SF+kv3cOlbAIT/+SmCwt7teZtr
QUvpaJZGhTHE1Tc7HYQmY1/TM/OUZpwsyLlqJUewcvrKUV12XA9jpXV1Qit9mSOtq+FpjH5rhiDe
iY0TcNi78gqB2yVhUsHr9DA3EBQsvXjJkUhrvVSSPblcV6uAcsR9lBzLZdwGKJSj4fOUkPH+rHK8
cu/5HcJypM8+t8U4osE3jXdhqwHYzUCvGmU2P7aUs+1np2YxtlwGPYoPCEecG3dilUax3/VAPAxn
cVvtMnVObcA2KGIlesk3oYL+9ElcJFzKrPUOadnOJ9iNuql4LEGQ72ezRV6zdly0hKRJEv+gUvz/
ILYp69FrtwGInt6aUOdtAwrZOHwOgFTKkFyqybEejLZTHoAdDqduqdyQVhTBT88udjVbUtux9jsp
7YjLGqSQiX7ox3wZWCOFYW1vUGbWN7OTv0JcaT4LD07mpG+9Zfnv2PGlJ5QeLQVS//zniojJf/25
QoQE3Qhc44bFP/imCMbXirmoocs8qSUa8Rko8+YuVPP0pGdDn1B+qIen7mD1VQ7PTw4juVr6m0iP
+ur7EI3pqcrH8KEP4pfBt9gbg+DrkAn/Ennm/GwW/im05rG7N/IfVCSUn21Ivr84k/NL0Jn1WTx9
DwVfLRqnh5GKfcoMIqSfStXfyGhdeMWxgJnjTkZ7zzNe0GEiKcBNJFrQO/czctCfxAQ9BZqqFKKc
xF8dYZ3K1da6TIg7Td8Xtobwx3KvVDUyTgkQRGmpPeDZ650vNdNSdf1hk8rqtdD6w15YQYvcMeXc
H/56C5g0Mn3l1I2lsXfA39+ZS3pCLsOSmrCy6G0gUkJvaye9fWidUEP2Clq8S5m09JWlfymUBnas
bdy6H7eXwuu66l5q6yBncCanHne6jR76kGtT/CTnbyMn4BfjemLXlxwVWSbL0oFqyh9NbtavZhzZ
d72DlLBgmWctbq5sWd5TpS0+Khq4Fx9xdKkbvJonsYB120B/2uIhrNxhp82lv+3JBW2oiBlPMBqP
T0HkqfdxEGe/pcPXliL7X/7KIRjGHawLaOeF80yB/pLPW7N2lyweGCVrF1vKt0tXCdqlMP9vE3yX
8UuycPLCe0RKkE+r47OdwwN+ZywFAvVMPX2acVCst2hKdVIWIEYSjSMMGfFZ/C5TVm+7aRHXDCDd
9oea/QWrc6Mv4wBGAppKuVRPSlMuIcKJB93+ulqunMVoJNRgrsP2lJyyrv8eG2goplYZPVmDNn2b
3fFBd8PqkxmSNVWLjViDaK5fG9LTlRbN35TRhQWqCKu7y2Bh8kLiGPReRkvEWHd90ChbGZ2mEC24
utIfZNQwxvYutMKd6pTqlqJw69Qsl1rTI2pHl2Y+QRvLiVbswxsEJzdgX9Wa42rjtOjmGQECMWI0
IMRzydQyZcqdT03hZA9LOZk+Z9GjkyogcWTQGyEGgn3iyyWKzJUbV6Ed/9uDT7/dNgIFcDWDZ59q
up72XxVjumkoqc+D/mFIu+8o2JfbqEPD+t40g1fDqYJz1lF5PWZFevZzOCzVtP0kl9Zxm+3VBMP0
XwbYDy4TWocaAa3JHIjKqSuiaP9Jamwv1biCvpFLkqcpFWTjdKnQVaVWQTwvw8vkgrffaroU8Ur/
0iQ5iuS2iXhu0rr28ot+gOg5Q6OnVoz7cEqNfVcZ4WdLa8vnZdSX0bbqXxtv2PLHgWLfXdF/5efg
vs4+gpDxWOlbAVHagN4/LfRrC6xyNIrwc+Q41Zat4JuDqfhPPBnjh9EK0nu2kf5POik1cMPNUjM8
5d9J0qOaqA5PatjkB9an/VEZjSvYidelw9HDtNJeimnxWpkyP0zlB1/rR6zL4/Lv4rDbu7rbxyQJ
LbdcTZIjR3Oul89zFfYvYvyFafnEK1Tmz59Ybiehl4mTh7zEGFf6JgyS7BSmKXrBfY5E3WinJ7ko
lR/AQqLE2SnoDaO5oz74tax6Z9+nMzQv4hRlSTTvXGXWj02yk1gXO8n36SxNErDJPg/iHxJqVBv7
iIw7YkHhz3pms4Utqk9tb7Km0tBxFbsyN0hj5iE1ymXSvnhGDePAMqFBV/u+sJX+VPolPIRh/wKf
T/SzrzjKZrRidAZDM/w+NtFG/LXBQ6S8UPjMy/SBP/OZSqKigNUGCfD9rFnlqUkH0EhZXJ2gSM7a
u8LwwsdE1R/FJqPiJxdtmbFOW22tn290vyk41HwPB+9CMCkuJe6K9dSiuL0v0Dw5QYzPKoMTMaD0
SXzQeC89UghlHCsVGSpoC6j1mwdj1zhe/xymA6/fqJtes2WBMhrjYxwmi9Zsa9bdAYb09lBErDCb
RDHSO8WrvxW2HvEWDpT6oa/HX/9lqQYQ/GatxgqN3ITNQ4vdvwWbCeNXCQpdLeIQwrbywHGF9hwX
kHam2qR+nzqVmgjX/b1Pyvuo75BDqdtm73iR8mtWeCgEh+i5+bZKQQ453meqaNU9PHz+gQeFfXSm
WNnpPs899r9ITqpm9j1OmpAqor79fayopNAhNrxz7WSnU0v3W11yZsEpQLxHrarcavP0OOmT/9MY
TCHUdSO86YZdnIN0oqDf9vwfrTfswAeVv/NXm95pXmJ/RpZ23nO4FT0m/bCJ3Np8rBYWKEABZn7n
/Q9h17UdN65sv4hrkQCYXjtntbLsFy7L42HOAAO+/m5We0SNrs85D8Yiqgog1WYAKuxdo1L8dkhS
6peTXnhGuMjzEGThvA8flAM0/MzRANrxwocyztCEaqKVwt6ILIbJLDPhhkImGVAtpi41GaoRFynU
+5ohkL60EfRxbdDh0ixgJe6AoJicSlJ2YFXYtrmPmoiPCVABE67GvGCbWZYk5itSZOwjndYzreEe
MCK6UVEKPCQeHZ0ACLIfUzQqzTbK8+Tqdg1+Jr0Fl/6wo7+HDINggoer6wtdF0OGCtwGIIvFtl8D
j0WJH14+Ai8gaF9aBRg7JN9FW89q7Tcgkt0MeMY7JOzm/hFhl+q+N1C7RiPDif8jjKP8oQdxzLGP
e38Fn6/40UcADwYB/Tc3C4fNwHiAkE0onxlnFzKwEr9cFmqEH8PterBasOJ2rlZVd5I51XNn8XDv
x/BIovjJ+Ca7v2lg1fJghcyM5BiGRvkQegBdquC1NOvwVeeBu0qrcjiDjq45ulZbbvrY9p6wc4Of
Q+TNrwF5G0o5gHIF1tFSwht7n3Nd7IaqDHb1ILprFmTd9ErFJsNSYKvg9a/MNgBo2QJFqyrZmvUq
O4GJ0kTjgB8wCdlLpIs3mh90UCjqarMfTVUBo5e5wZ1n6nqvB6SU9nYbP/De8sBMniVvqVs9lNjl
/QCYNpLuhwQk194yBn5quBhyfd86Y/Nd2SNwTzMVPw0W4EZBYsIAUWu0uzDv8gMAO7pTB9hRRJvg
3oYvHr7H9zo6hImwfpRNhPJRibT2oNHNtTBRP0oGkeonpIFibwUNGDZ6DQ5kmXR3qpHxHR5svsga
i38XDR5+cOzWVzuqi8uAvQc4DKGQAdA2+9Er7jMgcYAzQbRLBRi/70XM3oOhzx6irjBPpgunJw2w
VPOSuXX6mDP/LmitEtmmHdhzR88dj6Frg6S+SDJ9zKaGjqipegek4oG3bjNUGzgqbN9zM4QbUCJ5
PEEgA+Plr9Dx3xu7iN4YAz9e7XXW/YQPiDJIsz61AI49mKYZ7oJcqju/GnD/G8HVYUGwV4iHnSrk
qGK7gaQluZAcFLe68B6dqYkSREOKuEGq7tS1J5hTIyyaVeFr73EEbFUXM5DcBtlwjyfXXGqd229a
5C8JsEXBlq3gJV20cfVCCjIpA2Ql1Z4KNqXZjEcLOMdH0bkIXdn1RdjHrnKsKwDS+vvBCJ0rwP6p
c5OErL5TUiH9XPb3JMKT4J8dw9tSj+R55ulTZVmXmMMjB9hhVCAHJn+d5+ldLzvkSP9ZzDI3a+K9
ifyFhQRRM9gdnTjagV0G/IkOtuiN9Pi6Dqb7kwfhS+hqcyGzNvpuZ96bPeJF33nVNu+aNF60L/Fo
AQBe1eHGChswwrPIQvYCSy5sasoBtMFGiUJ0w2yTCzVTaM9c2GkybgMDfDkkJOuJtXIXWArrHDCk
mCVrfxYh0GwSYfyNopQlIITABuyPm6Cr8aop3GoHWJwOJYV+voA7132UInYf/cpbCvj+76lnF8D0
5aYRbKk7uOXkM/f7BXVpVOS+t0DzeiAJ8hLUcixztiNd7QM/BIBrIGP00kOeNSlKL6vxO7YKu1Iy
+5nBSTblD6Xr2DL7q29Z7whC6YUTOsMhAJ7/U2p25VbKtFtRN8oRBgfNFOCboIxUGD+JTJ5y2eR3
JEIRVr3Cf5fakhIbxvrA8JsubrN5efvoA0B4Gk2NMeDxSpiugUqEyYqwQiihTYLb6YzRDS9JWYF0
B9iG2NAVO1QlpFcaiuWcv0yTPgZLHKZztNL71Af5zU0bG/UDdnW3E5NoQPYn8tqDs5VH9RV3hVwq
fJFf+VADVtppzHdAlBz1YICPrc4O0hdRjMiXsTYySywCz0+3XtqUE8vUBCYpCuWIZWSz+7NvSflu
99ge+iAdd7G/2ER1Pu5T7PgeUQf8kwwsJ0wWvLEGUNwE2YG1I0o/Gif7jgrLhRUEC28skFlgB1eA
sYnnsX41tU5eraZhF2QOobhj6lYMfvAoHdWKupkLKmrsP5od8Br3wBdHgIP5cD8ZLfa9BdzTRTZY
T37F/UMsXRMw29gnIQvOWTrIUALuWIqr8AEbjIiXtM6jx8EQOx0ViFLZLQoSZlEP1+NZ2i/NCAAy
C4XHPjjJneYaoma41MI65QJwa7oExYyvJBb20+KfjhBSyk8iES2B6X3SkiKrfWg8n/0eMo/r4T9M
oio82KaxxGswApmqGJdeHfYX1+0DhEPh+wKMof9eAyTeMd8Vr/pVJ8Dm0RQCgAp+embNkAFSugff
jI9v7LkrcyBCZ45c34RGinwKrS9WrMp9i5LPvemX6sxyz1gHRa0egJ7YL61EVG9chT+RGx/+iroR
lfsx+GoV4CA9XyZ/gZoVy4za7l9NA3eGb3BxX6QZwit954JfJnT2SezbO1/Y8WUAQA6gGYP80QUz
+BJEp/m30QNBLHi+jW3c59YhiUCeR00bNtkRRbKfu9xKgI3ogo0eoLpy2TV5fHZk1D1gn/KGAGT1
fajcdBWCG+MIR1mDuDY7kzyIGmNl5RwOiYbVL0EgNyQP6wlZkLv+DksNLNAsI93HqSGvtovNSu2M
J9AYyys1zAPncGPrZlVZuQVUTceVl9rKljSgcXS7Nq3K2/CxAr3X6OoHXYXDQYLdeV0WgfVDTBhi
dfwOdwgypWwb5L9pEj0wCw6DULnRO41s+iG4B6S6NDdBmNQ7PcaoAKkqfaq7IX7xk+av1Kvyi488
uhdeGfdwmPp3pMMrY2dEobj3UC24MGRQblINfOY1oXa5QAi2gWE+AN+0HaJFjer+SzDG7SVjKArz
lc4XRgISigUJqQFrTrPWA16xUdC2oONN/lGntYcS/r7N1rM1HZFh1RjVwrbDeou3kxQr0igx3PW1
6+1zDS/xTcbxLozdLDjNs7iWXGcN8FtLL3QO9pSsSg11WesiJ4P6oxMUvw8VsKa3TY9EyH8PmcfV
H4o4WnbA/LjiUWnuQ1mJhSlQJZKRS3TuF9RPMilQwM7b3ad+2XboI7p6j3ct1v7DI+cImiIWyvdg
jcYm2kRQr48jdtM2Xj08AsBhDWrIcwtur2XpA5/GA10xyJn+aQRyls9zt5ZdvBv58PxFXgzMwMII
Ddm63ZAefBPugH/LSTnLwAHYnVqx+SKeTzebKuCDKd+JjiQii/l0s0y0/FL5CMHMU/7J1haACjUy
uP5pknn8bEyyoI593HddjfdkGIAo+eMvnA3LaIxWxgSTQzJqvvw6JBuNQU0w4ijo+/h1/2TsZm6y
lU3x958mmWUlHKhYfwGK8w8/sRmZuFrQ5iBWBxQaOs2f7GZZF59shbrd+S/8089ru+GuB2XUfp6R
jr7YAn/0NXdqf/vff93QseXCA+vW5r/8urUhlxxRnRWdiJr5R5hl2MYwbL7s5tP/wh+NY7fYhBNY
yZdZ5p+ChvlOhTzOxH/+IiflLAN4iV6zKnvAhvlc96U5LnKRWGdVAsFoEXoy2gy6wPaI2eaZNF3c
e8MK+H9y6ZVtCAr1qU+qdBoJOsq3QCFCIvpUgZJ+koX5r9TDo2KJFjuKlAfAkhr4/uukVVT2WO4Y
qP2mSWk+msAAij72qFhG4/PINr4DR6w5pABvBODc0VaGhxqP6bAFbnG+0aMowbgGvzOY8JAyJAKd
bEPT6Rfas+MnVQc/ojIN3hkv31EJGj3xKjR3IAdutzzU6UtcZdcx18E7vgCgW1rpzO02WoTlg4H0
7ocUWxAzR0COenGv4gvKgQ/diMybJYLXxibqlL+MEw9+QqOKpqWSX+5ZaBUPYmqy5AT0V4SOpk4D
ctMDz/t0QdORTGvgV3l5Gd7O6oXaW3idOa5CpD0An4VpJDTEFpKAFmWJyEkKXgaFXBIfay0jerBZ
AM4fbDVXrdDRA8lkbpn4HnbJnrqk6Nt+xQ1X3mXTKKF5dTar5oxapyIF2lA8bMG82iFfdOoHI9iH
lNG02zRt4geaIIuHS5KWCchWIfItbd41ow/i+8DciDTyFjY27MeqdeWRjpBTLI8qlAyfsUlD/S82
jhckq7ypcMYJinM2+TR4Fn6Zm+a6neBmLkowJvh4kj+u4ZOWrF2enIouqYB825nAl8+4dwy60D8i
zPcMbttyO4s+mZAQT5l/nNV05NQNuEc6WeKGxSyz1vt392Y8n9NFKvrO0emeFPOw/3zOWgm5yYGv
tvCVfafBd3pEyqF3Z05N1FjGUaVAcp56rjN6dzi/e5cCrnvd22Oymm3JxEiTb6ELPu7ZNh+D8qyw
xiOD2T5PVb6x3aZDRTomB1rr4C5k7CYLLfBHzIalBTah1nmnM8/zlihX2rYojkWVOcbP9l3NhsXQ
Js4WPvVwAzwPUWJ/DRfxFYyY6seQMGvYjVHjApAcf5GbJsk+ZUDLL3B3gn1z+gs1QJOXsnWN9e3C
6BxBn2zsKA9ON9kIGtZDXJkvtRqMbN2zAAWdmcjWn/4g8IichI3MjUKXfo7ttvedUqEoR4qO5vSo
WdazJj0WRQLKHwAloUYCpBy1oZ8Rseo26eQFR4IqHOD5dFhMDnGk7ewGQ8tzmaf9Q97swSnF7/Op
Ezm5tdNDhKqfoDOyZan8ERSj7bDXwCN6SNyxv4LOG/jtRpgvQcvgbyY0VGzosHkOWqcFLk3Hj8nU
tOA+3hSpZ5pPQ/sAWsT86tmZtWxKM910U3cAj1KG1fJuHkQjR5lzQAELfkxRAYB98CBWpKDmi3Fp
AIQFVEwYQupbHw68+BDxfDnPRdpM2XC53WxI8EVPXZH6KC0A5dzq67Q0hBcvaQ8eiYEgOoKqMICp
lqdrwYDoQQ2CEahsjoCbdhr8gKOyAIAKs5bGhaW3VYnQR5WF+d3IPfA9SARrjNLmApg6VnYXOvgF
M/z/LqlLjXTq/A5FBPHekOX7zbidZijxqoM7Q6zDIAyTXWS/DZYdYbeGiciAzpOHxbVNinwh/BgO
pja+zDk8RQWyW6zeZHiYFHP+zy1FyI5ZePDBYXezo3Hm4CbrTGCNNiD5Fh6esMsWykKc/XZIUm8C
bkduOTCyb4f/xZbGfjIFfwFyNRFqYc7ewQ5jYXD1C75/xP+ns1CjuX8ew7hAimdcbrrYEN9reHF0
rn+0djisQUqQHVCX6jwiZg5PMuRdBaowYLOCsrEG/hjzK7nUpeZ49Dy1se3SPZhNAfINOvxjn/mG
c0g8DhaIDjS9ZGNZLlg65jGf+nyac9Z8nVIDXQBwdTLZ5Lpn19YAUUBRDy72eBm7kqw2nGBnVwBN
IBk1BQjaruG4qUUC2CMSAdLn70Eze3+TISOnWGP7qFc0Cf5z1RoMDdWSPlfTmun2xWum79WfZDdF
ky+H2LH3sxkd0VeOjpLKwEf2y3yzeh7X25W9EkpgcTB9nGcFjb1N82VuMvRthPaM3MSaqwUjBIB5
q5e6N4JlEAoBh68bboKxtM9VXZqoBI6aA1IhxLGqUI+iQqHunAbcX6oW1qPjonTWGpV6c/TwCzgp
4qesrW1UAlEFxHcrIx5THNR4xLsKqEog98Lqt3/vNFNbYSXRaWzDYu1jXblUwMYED5c1woWP+B1P
wQ5FXRTtg2Oo184B9VAvUQkeU1T8j1vWdTkw/yRI7GIfMKG2MeUJT8a3pgGYiS7Lv24jChB0W2os
LrcRrOk7wMbZiCyXINZdsMyN99zz8oXZ1OMV2FD6No3n/RBdWN/dzDwmo+UAl8n21i9srJdVEI6o
Fp4uhMbFCBKm6vdVTNfTB8zEPRnATUkn0wDs26JsB/B82sHJ8YCMd5l1f5szzXh0ArrFUSkuF13S
uHur99oHA/hsVw6nRA6evYebSHdsG9RJD/oHREaMtvA3LMzZkRpeduzYV0Azh5NmRyKJ3BRURUxY
zLPJpxGTgobNsqC5A2yUfyCxsk3g/vcCjN02IEVdPQSLOjcVW1RZoS/5RGrY99Z7yju9I1GHbRRD
FKkG4nHibW5d0qTEgOhobLAsgFU7ykZFSJQC+rkBAbPZ2itvtHBz1Ow5szjIgpCfdapiWbe3Q+Sp
xCcFkoN9ku5GE8vopGIAsR7q6EW4498AB/bPTc+jl0ZmTxaQl+/k1GOuf8gS5CJSz7ZMMJwB+Qel
kDwejKvG//YmjvoRzr9M75BSN2LPE1fHpnOMbYCY94XLxFmP3uDdV7b9s9L2xilAHO5NDYdH9dYU
RgM8Rq/ekoiUZDZ36SiZHMnzqNnuy3R5GKsJJADnoGl+9kDH2VRjWp0asy/w31YbG9E5/n0+uPWy
QX3M91ongEQs3L/T1gPhgDv8DFiO0guQPD4ZQY4svCprzkiyKQ9VWF1619bbEszeV4Oz7ipEVWAv
ZASbepKRgiFZYJ+GNoJFnrAO+MCIra2sHHyFovRXAMAssKW0rHAdu4iGObFSS9+xWLgGIE24rXMF
AntXVHeOUQEPQcQO4HtLdqLG/jiqFKJWthPu6hh+WSVHdrJADARydzIZkQqJUN47vA36PKIqa1Ha
rHyBqyY/luBjXLq8Kl8CBDH3Ask/K+4k4GvJrGyru67HaxtPjI2Y86FQSbfUWeJfUNCP4iMdiZUc
qvGHGF5ZwJOfkfStJbhb5CVrU3GyJs8yw83zHnggWoBBnoPxogfg+7kuwFrY2nW5UtMWlR/soEx+
dg0SWRoGX7JWkp3H1AmRxIGBI5JFWTe+iw5op3j1GidpW9kFOJv2kgxafRmQYwBwK8e6s2or3ABN
GZUFrHjifVWfvAoAy5H0Xi1DWVdqQuBeXEcQ14RIFwD2COQkqlwPzh8X3E/xZEGK3LYiQGt4eIF/
jA9wwjMq/tfZEHK8nSZFz4MrkPTgQZ4+oCQae6ThNYisrWn22/io7vZRlSS3UbPCC1d2gVoOOjOJ
gw7vIJCJujsaSQrsZZONBSKQT1eTh/gvcWRzIguwBbIAm7x8r/Xon+ahTcDH5aitfjOfdPTLZqcb
/HrzaRnYfu7A8EMjB3w2dehbRyq0cGxsg/wcqRNUaEHgX3PdBR2h+ipZIYwCLhqUaYIPzlHv8Nv+
zBqnhzNzkHuwAymUv0RyP44aMf0O3BdF76SnQDL9NOQeMhP0MIBnC13H5uEuNeNsRV1pZzbKOfnf
1EM6iniQJe52BK2eJtqQp6Jtpro47456voB/VU4VZyDGufcqUewRQeanKZPzlNcmR54RFp9MWRuS
9w5u6hUdVtiJKFSr+bidUg16+2lcV7FXK0dCcZiV/DEe+3xXtTkDnIjJH5nVdg81ewEJEXskA5Dk
oSYGC4L9zd5yk32l4PmnbpBiDuMM4tHhMfMvqAKKV3wckVyfqEhvAq8H/g8KaNsqHI+6q8Yjtmn3
EVxy27JRJT5PPKzAlUTHZDQ3ZE7dxlUm8Kjluk6HHxayaPbhELgeOJdRHo8SoxhfTuyMxqlaiI78
Qd3sZpEFYvl93JvxAtimKZILu+bcaHNvglP3PLjwEQpAimH3iQowakhBR7nP9RFJu6tZDjypAwj1
2BbUY+wx6oQBRjOX37ptZqmjwyJgLOiaP5JJiKo1K+XV1ahahHxyvChQp1BNFWps37gd6lbs7uxn
XfYA9CzzIZUFCN/8O3tohr2Swjwh8c1C/rcy8YpEl5oGfDXHrEoXs4gsyJZk1B37ZFe3XbZq0zBB
Vm9WvDr1G2ANgpWwgYhaBmUNkMixCw6JzfeNkQS7vgahURa7EeqDEPEy0lg9NUh0X7iFHb8DtnfX
1JUKAfDlL3MziP8qHFDiIeqTvSQSPrA+4MhrAKfrjgFF9YCPcXpWvPwOAgjjhHd3+4xkESGL53o6
NnvQrfRN/mhjxfqM0ugdXI+4UVDN99w70b1XFx2I4qBjQ/WTDUqcaVzQGwgsKZmdSInqQAOVu4V1
IK3VA+uhKwGjl8lVY+bJk90pxM5Cl78oB5v0IQiGb0Ub/CUA9/eexSNojS32S3Z87aYlwsFxC3y2
AS86UN0hmNgC828EeZjqmv6vpOBPVuW2PxynzBYa78S31kYgbWhK/hxUTCBpJs4ex9YEb4Sl+XWw
3GjjRU1/wadHbYemV6fccMN97vFoJbPsqUo8dqImtTN+6qdvIXWR6MAWKF9X62IyQYiiXyPPNEZC
LCjjk9T/ditWo8q23gZtfWk6n2UT2fZep+JbPxU61Tqt8SLgG6ArxXfUuKOBVLDBPuJ/FblMAAAC
E3XQhFtUftnBCnzaw9rOQchF1hHyZHbMdd1i13s6W49F/wJYreJES9V4DLEBwCZJ5XjqlmLMPFg0
7oq01HS+fGENK7CoQ6mpYxcSq69sSjJGEmBZZc6l8iwHLMpd+i0bn4agwa9TJdal95y7ejTSJ2pG
JrZdaDYgS4GoN9iwhBXfkX1W2t0OoWO2JG2AN+ZVx+GelCQy3fiSF5VxoR6q2MH71+diW/Ik2+LN
nK9QPTlcBoGSLdQ+imWAl+sF3u3hgqg/CsLb3Hw3zXbckYwaMmmBCX02x/dZnJUoBKQuVqhAuWMV
6L19gDItSEjn0QEq/Ows6DY0ye0UdCiBWNagPuUNZVrgiCkTiSyYIXoBn9dpdDr/h2QJUlGyQl1C
EVUXkwFRNcoi/0edOMdam8WLzvtqJx2egfbAKt9QcrcG3Z//o/S8eGW7oziVhXCxwXFjpDg3rlMt
Im0EO9ZG7TcnWcqmd77x1FbY2DTxhrpNYO9HAHs9iaDzjxZHah7J03JElgt809dED+HVjsspvy1w
vjljjhVPAsblKHHEU4O8CAUsq2/wkISbvu76HY1Hcr9bJN03uM/AbeBLtqbRSD06Zd74y4tNaxuw
aRfhRblziErnIvu+uesLt7lTU6NBi3gEGzzo6CYzkqmRT5+j8VCroJxyOlE6UtW4WVDGEYFjTxSn
yI23NFOS9R3WuTHXJwCXgIHkn4lJq3QWnpF7vAqFdS16lFRVU4WmlmPaApsPlZymAdQmfO9+AKoR
+FLNpBZFGwEWn0o+89rYjhZ/QVFSeL5pyXDu2wkoYrGXevg69jaNCezInSGbC6kHOjMdUmMjS3Af
+96Bzla4Bk5MU98up+pQ4RAhgUoKhC+AMYCro3HpVJga9xqElxCBrhHjPh2iXgieKsdHNX5dyCVA
M5AtgIyJK+u95oqNIuLqPrhXkURg+EazNB3JNmSVTjIFuIQDKidfSXQzRi7/vdNm7TFBTSTArT0/
3jStCXQqmiutBnUXpvc0Zx+LGFAz5pXnQ/IoTQvl6UgEYOOY3Fuuc6ReAQCOu1KwFzFxq+WAZjn3
FWq9Q4+BadgL7DVebfpgTU1FVKzEtdoDQjBfkIr6pJ+7NzVpboOUG/wznkxJ9Uf7MmPPsaiQpOX1
4Z2u8hAFyIV7mRLq8ljgmwkJNaawooVjjO2Odx5qb9Q0oO06gFc5tY3sJXRvGrMw+AHu2jONq60h
EtikQT1WzmaEV3FbIreORSgdtEKf74h3JJk4SgYsU9Yj8MFX1CWSkkGNyOGt5TO41pG1UAnUUk0M
1Z0xEaUhSyBFfky+Mpq+PUVVK38fxqIf9wXQ/5EiAvXo5C2i8xnemjS6jWK5y8QInuZJRuqbJU1U
Y435P+pUmfha/+IL33KYh209cqAEMsu/JJPLspTIgEY22+RgR1qTeKj6SjzYEvh5EbZc1OMB0px4
DDpNshCTWdch1cRoTTg9pwHdaPlnQ9ZnUpJZ3cAhXSDmiXdfZD/oMNEPAXJw/jmHmQq2iUz49GdZ
4jjHBjBJF5qmH7F0rTvU/ekR718UbCFVJUaYBmtJ5IwgKapdiImiuXDsK+q68ktYgb55zIReV8wX
a1IOeGOfx8R6SBKRIhIN0oXZNktA3Jt7ib1uBtA/k20PW+pRYzocueUqv1DvP9k7us+m55ff5qYT
w/WL64hrG3CUcXjpiuBeyBx+l1A/kAFd7ce1fxlDyo9rFzQ/+9e10PzFND9dWp+M3tnN+QONpNn+
YE9/Kyn/bc/L0tlYrWSrAgAeaWL//jHnP/gPgz5+oNneCjK9VmX/+aJsXNTtEqtqhMPORIGC0bsv
/tBekjYtpkza6gV4yekkDeBMvoKZ84l6cWjlxzgB96PBE/cF/7JtW0t7TVorB/2v24h2cgNiv5qy
uzTCl3oMW2RtDSWYxds+APYIvikTJipYJ/EmRAoh6agB5PIv1RvjiXo+iKHWDIXHt9HSHJJjxgr4
z6bJOsnqRxOr/qnT8ApB4S5CnoDGqtrEoEvFpPUc8GaJiHLxVoOQ9aBijRTZqTs4I+L9vA6P1OV4
gLImKl8KbTlnLoweJchB/ha6IGevI5nv/GlUn9RXvHWihxz3wL2dgOIaJOxvrMjcbYUNx5omS6dL
gMO0uniDYz3rHjjU02Ttvy+hmy6BAcwFSWdBwJGq7rRTTEkDFTl1A35B7PE5RHLznnoSuccMGcDg
WfeBg4zE6qlvOhqFkkL0m1IBMMgCnW5Mj1YfZ82EuBAfiUYdVeI2UkJ7Y4rh4dmKWnk/Gd9o1ycR
DRiyKkZ1L7rKq+xtE8HjOQ+Q+QBykQpF5p0NvJxuMubTMx/FXP4vBHnxBdjKMh3hOFxwhjxeYSPz
/9/vQ7tMrTIOtH/RABvYmF0MbnZZYknYTY0T2PaRxxaEdDg3aSBfoxGrfxKRMQ2j7qdp5hG3acBS
9Aq8j9/jSDuP+1O3CjyNhONe7XoGXtJWFdEyNm3FLkPpfi+SgW07S2u54hWgZ5GFmJ3jOpTH0S2W
1FMsRGaGaPLyNvjWJ9U0A16xbIvMcgbugGmG2yFNYSXFEgUwLbskiK3dRtO4T+bzWelyhMG2txMg
GRXc3i3ycsYP9A2KJc/B5znuDDTmbI24mVh8Mb4FnmlIdQPo+LCcJ3MnkIu5S0eg9462UsfWbnAm
AmrWnwi3Ip7QKgiyAlvyTVDK/kQiUv5BPqNbTPbzPCSnkR/zF4SGQhNNtnZSigOieYtQ6OYETM8K
m6Xp0A9QvL1QIGu3m5QfsmkhQQpqlJdBS+uDzBmVXDQoBiDDTzZ4K/2ejEbH6fD3fy87AyINbvxP
sDgWoliWi8eDYaHg+2Aw/veD0YS4x+Lc13f5FBssvXK4NCA+J6wZagiTJpKjsRy8GEUGGuVrC9SI
3ezU5G/6YldHFV+TjLQm8wdsLj/PScq+AiErnJ+vIJIRG8KBoIYixwQEMcaXpm3V+YuYDBpxJt0c
gJ6t3PYSylj9EYPiP8xJg//R3U4OhuilrJVcE+vUCAf4GXlMXYcMTercWKuYwV2kISEBSrWlDRBS
rFFWpL8N83AXIk+zjDKlFySKJoorn1W/R8y2pLjNOiVMTcNINJ+fjjhoBExX3QVh9Aoa5mA7EO9C
MuHpgJKAHOvRa1m6wTb1a8QfCFqMmmkIKWgrw4m/4WMamoDMSPsJruzDhLRkNwBXLoSXL3kVNWrn
SFEZdfS/XtxfAVcQ4+YuF0ATs1Euwf/f/TllynZIhDZPZfmTeP0U3hXAK0bj1hNf39xPY2C/OnFV
rsnQQYLvbzX1aQxZf5kHRbuvnW+ojTfVJVJTTMWIfhujWJH6dtf80nALrKnnkgKgJMHNmoQmlTbS
ITUigxdx7pI1TUsytwVzPTCpetVuSh7tbIYFmpcZ/NgZfnjfA5AIpBom0sHBHi50Zj0CvM3eJ24T
bkLE/76bzXfCS/2PA5lnfLNb2/w60LC/08SiLNkKVNmgs84b1GMAgf6GAk8QE6kHyOsWZNEzEjw+
r8CIv0HME9r8ZOM0eX6kEWToR62pFqCNdBYlPmjIIq6l9f7lnf37DQ+3yKaEdn6tAzNp44LMd08D
vnwi6CvCwPOwgT/s65RkizrlhxyVpysuI1Shtfk9gPtrAGnIIdz3TXzfjLK1Dw6Civ8Db8D+QsNh
oTDSMieAOo+buEnd6S37qXbX57hNHatCwoys5GgfAchSPHCrLFfVgPq+JioSVJMOpvjGUgdQuGNz
Tw0rpyqlOgaCCdWoByj7BXkeVku3fpW38VLMeuqTvhR1d5ad9d2P8cExsyj8aR/iROc/WyOKV4OX
Ibl15O35/+mBO4WUq6D7T3okV8arHlkOn8brtA9/gqxqmt/38/+nb+BQf/ofnybzS0G0heWqA/Q/
h/tA9DIt+wvWkpcEKT4NGfyyrgq2nbazs2X7oGEB4gqBrdDRh7yULVDKvNjvLl38IxR8/K7y6og8
w/zZQOEQPtLIziB5HOKmhVfzOQLE9id5poubfei0IyjfehCERLn+/mFP8sqr4cEFxtWbDMzByNed
4dV4EmL+6pqBWhvFGO2oi0jrezsO9h0KS4rnVIOfcIpwlL3p455oU5Qi/TNI8DrakfZjkPCc/Fk3
zc2qc/3fg8D5B68vA0VIDG/nGtvo8U1yPJuIVVaXVgIHUuTtBqjL45vRGcYOrOPJGig7IzAcuIJL
E7uJDzMajkodY9eX8BqbTnXoQViCMJCfl3+1Zdjam8off7nmIPZ+FFiPuRTfUGwdv4d2DFztugjv
NR/E0XFitmonRWB/77NRfh9ceDO9svo9EHha31DZ8nkgat3F0Wh9a6Wnt13AftBAOxvDjT2dMc1z
+T9gboXP+Jd7i9u4u8ALhkfV/j+6zmu5cWXbsl+ECHjzCoDey5RUekGUhU14k8DX3wHuc3tHd5x+
YRAUxVKRRGLlWnOOqasGKLv/+4SVg+xoWbuAWhM4csqcB/B1MnRocgxqgsWOtXsYkrIE85KOgTeL
R5zgqYwqUwkzYSTbBXOWb7ix6jeRWm1SsamM6tKLSQ9tu+gDx7RQgHgONk/1NUeevY8Uz9dTcvUy
r/+qm/JHo4hho2MfY8YybmnmtGGiKghxrWaTzDo4pYm8xVEfgwYt4rbWnZ+OjeaXJGMos70HqKUa
3hyHrPNaGevAG9Bqi1EieoDJxeLDENYFfzXlwq/nYiPtNGamXh3JNf1TRjaw5cExAyVPDD8yPInU
Xdurckz8xYqzMHGNGzJ4rIPTMJAlmR+a0hkuAHedHYF375rIZKgxDglGJyckkZC6Uh0f0zDRn8ka
HB8IsULPnoqA/i/8nlrRfMVMoIM3DJNRtvb7TGneDdGOR5cEc8Pwm8G2WcysaDdFw8Gcsp/upBah
lmG+ycHaVk6eHktvOoHvIl3QtbNtipf1NDe5wX4OE6WsupatSbfcLZdpFObrdETDZS2u2BLAGhXR
L08KfGC99qZK9cdCyGVoj9FF7ZfALlycdYqF0cnVDyk6fjby+akhCCNAgxFtDWaj7/2kLts5M1Of
JPMEnrThvIyl9W5bWFNgCpiM4YBWZanft/K37mZ0LHj7O8WMQKj1xrYf5L6HKxk54jAnxlvW9Op7
GhtW0ORaeWgKW32PUMkHQ5u88BrFdukc82U2ivxiNelLOjIqj9ebWSG+AJPcsMPBzvhca/VH7Tye
P3s+awYgvoXa+t4aBcK5Jq0Ocijat8qK3jMvyn5Gk5x9u6wWBrJJAlkIe4RZ8MZT9PlpsdRfY2Jh
FB5bCwlMMb+qNSc3btSfHZNjvwNw/9BMrz8x+iURcH1J0JNGboofWd2qG4RozREAlvWid/Xf5yun
PZgIWSfpS40Ami3rUm2eP3j+NlKPCofd4B4TphEvy1AS4/j8S63sr+d19suosEYVowE1Ep7aj3k6
dLrsPlNL2YBLzcKFwPibMYzjoQDHslPrmfjP2QLuoPLXMU8M28ix/nAtf28qc/zIq85GjlV6F41w
7+OQlco269T01XQ8je5SVvxurA9Huuaf3FH+VlYXrd5zRH1AX/Gfad/NoTsDdo7+SH2kYdWOX6Vt
qwGo3fGO1GDaWw6IhSbNnJssdC9oPUsFmTacjbmsvgo2hlmmxZZf91l1y0yr3ADviYIq1qp403vg
4l3EiT7y6+r2fM7zpkTstzcK+ft5pNrRgs9DD5vF7Y8j9fk+crWGeZA9b+Yq9l5YgPrA7JrlZbLa
DiDBIl6ZgPWPccIguh49b7IUJshcKtVORIp4HZdBueJJOJDjYlcBhOEsGECa7//5DVaJczwsH//8
lA4gSVlgxI/Pn6Kf1Y+WsTQ+oewbulj9K2T8AmI70FR65dWXWS4kCHnjRz0g81Gtedg8H7eEdSjH
sn6PTNp8+Nan8Pm458lXIL/iNVpc0H12owW2KF/zsiLdwqzjvaOq5mtjNHjOrcL+ZWkAC7pW+dAb
09wwZUg2o5HNWzuLlBMVhnIiZEE5/T+Hzx9k3kCzMPNY5ten/PvkDAjM+fnY8wZcSeCCLHHXoLAS
ARS9pEabrJPboZtEFjVQBKa3BCZZPevJQy/b5JGqKZtfyqnt8zAC4PlQRBJtWtdAnpA0RRzANpcb
YRnk8g75LsmXiPS52t50jZM/4sJTQ0crp1doD2owlm38DRmW7dt0xD9nigtfn6vpB2Kqt17Jpt9O
mxwAZJ6w2Mba3kWP9O70yQExr/leq6k4Dk6RbRQ3mr8qZKFux+nhRpwAaOaMnZLK+jxPntjotq77
z0NzLuvz814vKgA/z7vPG299dop56Vg5dvjv86rFXpFAWkF1sf7y8/jf1yLy5AJdSe6j3iYnVVcw
gtjEmfR2HLRg6wEmcsiuAoMB3YP3uWrz45iVFgM4R/2udEmBKiHO70bh1neH2Zg/eL23+ee/vNSd
tulV9oh1Uo73WNojU6NuJKLazH7M4/QW25XxaruDc0Rx5YZp12Q/Stvhyv634T2PP1Wu3mmlpK9O
N4yvHrb1xovzDyVpnDN5LjPSVpzq1dLou3wpx83UmtlbCq6hXkNWx2x8a/C7759Hwxq5+rzHZYbz
MuJik0WrHBjW0qvIYyUcNde8gZDIMSiuV3O6o4cljsrDlIoGPAuyWHjfCszmZFYujkq0dzyhj3ge
glN/JFOWPBzZiADa5RpupOZMOnGUK/CErmVH6nZkAT02E0lG6CSG7dTpy7eutNOQEKr28Dwc2SDD
8Ffc8/NwroqrNU8pm1SeK/J9Mjn2O8ta/1K2Yt/KTP2GUuZ7A+gKHZ+pEvLo0Fj0JwEZe2XsKnn5
AcPXvlqlary3Q/oxP4m7bWm8q1bOuE586TgMD7wxLRhDe7mYA+5wrX8smsrwR1ev9ewqr5kGLodw
UHdru1X8hoajPOlrr9pdD59PUaOTmWT56/PAhcoErS/BUbk+gTXW2yGaUzgxeTVwI8wncmP3fLHn
M9zFeI/bRL08n8B4vN54vVlun4ftXOZnr+yTf/655285EH76TvEeUTZ0NMuiZCeJx7gPyhwaZZ5f
c0UyhVlvltqCGoSTeeeZ4j+PlRGhh2CEs9PoqsUScgEJvdSV/zkkmsG+iMq1iRCgZz5MVhKfRm/4
WQsBHk5prYuR6aQrAKaj24TshqwkcXo+9vypQou4dd14+8XaMN9i8pdujjYtt8IZTCxkw/Hfh56P
Q8S4OXEMUuxTeI1DadgNm8b11N+upn9ZXlV+b9MpxmIi27cs1czQrrz4vl5lfDhIV0GI6RmuWX+u
1ntdI5F3P48zNYo20ukRvf2f5zx/8Lz5b495OhV0hfkp/G/Pe77+8wdKovYHzxsrmKPk2UdIak9K
4ywAX+IlXNbHuqrtDzC4SKtXs8BYsnrDNaa/DPT7Ls97Y23+517dpBqrHmLJ52NeVGnSn2LVJP/Y
m4OuHOJb2U43MWjj2/OmdoE6kN0TRIDhj0+QaNEMMlwWSw1VfWKb+mSK6uoiQ10A0XzyR13VlQED
xfiAuOTdNDL7q+Pr5fcYir4B1pmCDC3Ia9yrbkinuEJaUC9bVdUbUqMxVolDZaS/qzWRi3hscNpz
mfxz73n4vIEJvkJy4t//PpStz/338P/3NDGUZWD0KfI9d5Q3PMT9Fj8IStr1cM4KeXveS9IIW38W
T+G/jxnrU0wrHoLCHNNtPorc9pURqtsk+GZIJKuRzvYW14zx/u+hvh4SKyP9Oi2JoVwP0X/SderX
VMr1kEnPUecy+C3xmJiZ0jaorBPje72bFcX+LnXU7NAOIGWNY74fh4GZHsoOr6SjGK1piM97tESY
1HQuuwmKlCDvdbgLLU0uBndNfO7d9iz0vrn/81hFBYiDRB/27TRXnp8YinlwRfTr+ZzMnph39p7b
hbY+7TurkyFRu/1nVsVxYPaZcW7Jrf3w7LvT9j3Z0E16shTTDHAEdJ8D6KpgIAny9Pxp2tCvEtOH
5ZnT2ab1+s+z2MXxPxkT7wDDlU3ijKx98W7Pt2ToofAq5e25uD4PzPmWj+CQIsNMtuWi6huR6PIz
gZejV/n8S1Xz3ndytXqxraQ8sMrkO2k72jv0lffnM/Q0/sKw7L65ZTXvMg2xEMEQ8avqOMIfEiF/
tZF+chGCfjAkzbYybycilbPprlChrRPUMB+GZF82YpX6SILVXMU6iWkx4HBML7Xw2vvzaHLOsqmc
Dbqr+eIM4m5a9fRw0ka9TyQDGCNyASWpCiyFwqMKtGUQ1w76WWEHLCZmAMl/J3EJ4VWIcJKIAihi
kv/SmMEElVt2m9KKUn/Oqh/RMtmBVyT5prGNIWgM405rJN72OmFUEGSYDS+hvjDekXkj/UGJqjNe
LUNFqDO2yYbORxK0GYj+0tWP3Fxl9pZEmQye/74h/L4viCitt7liik0Cppa5CgujNGMziG1lCjx0
hIQxd4ElcItrsvRTt5DBNLHSDfCgl1pD1x7zYcPCiIJ6lKEcAWD3vEocxxNKxFzxgV5/xlqc+3PX
f6D1Gtm06A5IEjXMNYJ5i58UIvjjbQXPgMq4d7KWv3JOsO6gfwrYRT/yEQ+ukQIMxSeDmaHbtUZ/
nxb0KsDIH41m3kraAwc3/bMsGkMpAVNPjsB5ake8ONYtXhiOG3b+qPgjqXc+EvvUpa0ezOCnNpmJ
pVnxNo2ivojJOQ2u8SCzrA4yzIh+X38Ms2Jey4q0BE1uexKCtqXwBsbPEwyT8bc3jCz6BeWwV57r
wvqku+OEY6/9YR7zo6T8DKTQkqBpwA3ouesLFzbBUnVTkJbLMUkqAbMtg05o1ohO4lOvgwlSZI2U
uhw+xoizr3DRnvdZd5RZV+/NtJUBXtbzpCXTqZ1cJSDdSILHDOwemkDXWEjlHEx+iOEZ2JvTLRtV
XK0VNQXy0G6PR5JrYGub21zVXhWB09yaIO5nvAlBadZ7hzrx1snxoyOEeAdDUIMqtGAgprwB0mPv
igJL/BwPe4Oky0Ktj4k3bJNuaA/FihMt15sC00OYcLkMZN7tIrTOr3JCROtljDIkUTtD+cfB6/xR
x8qrEl2cRtgP1ULnLnv1VNOkatqUFYcW33YS6e8V8d1a/Zn9hbbrwGdvhoXWntXQJSNn4jDDH6OL
Y4vvjiF27P6PUZSLv8wyFUHMtad2L23EZ6os0c0BSPNi5V0FMejNNeBYmsJNOQeq+WyZ6PBtWfVh
17viZki5ceJFbNqqVFn6mm9Jk8cBec/eHjqgEvZNpoepKpJTjhD41Z5S/sRvEuvAN8IpOpi0hFBE
1i/+TeN7v5ZhWTtQgQsrDTLdjN4Gfd542Gl3kw52TzUm47W3DsTC2PRs2nJT6Dl+DcLL730Pr8FN
ofyNHvRH1+lJprCKLU0D1U+knl479NwnlFVnc2rSTbUGDYh40I/Pm6T4k8GnO5p13UJ8WADli8GX
nvFGvEq6V9dYuNah1p9h8IupuLlmelQt1rAuD4e0wEqB3jkovTL1s8lem4w5VlQjMGYS4khSRolh
r0ELsO/AtrdaSei5bnxmxfjiyPTuKUuzGSbdCstcaXzY/+JAAqzw5zjm9E/rD5P9XeWUle80S3LP
rVBqlbu3BUt7ejRt07sLIIFIIabvRTLqZ/qgAWS44VLoRR0s9dABtMxT2s/Wi4u3frLRyBq1tiZF
q9opxWTlR7REyqFSA42oqJ1dNSja7bDsspgZaYVwJmO4lDfq4uu5hZCqhlyQ23yNYoflCuftrl9n
fF7Nvw2YHhRnpKB2eN6Q4qdBsT/URi5Ppe40J+2rb36SkNcdjPU8mUwGdw2YCVZ2vGhCL696Umkb
OFHoCltQ27m3nrm2SmJLLgl7oSVIHpWjXGc5mAGNQXZGwn4jJyHCWNG8FLZi3DLJbiIFCjXbxB/Y
4/Cq2XZ5s8saoK7MrzEn81ZMw2uzcvZ0zhETECaul2O5GbTm7rpKDswLj36UDnunreKTviqvy74G
aQUBN2Dp+qHPIMu0IpKPoxoR6jO0OmkTfSBMtQ+w54FW7LwsKBX9rxXHyTlesnI/zsa7WWbv+aBH
D2fwij31ThdUss5Du0XSPrOVeLPS5Z1oED65nM8XpklUlfq7NnY+Ou9kN7lDsy8827iMs3mwZ9UN
imJZ7rPM3ovC+qYLbA+rO50gTGMGfJd/y5L2O3PYgz0NjU8KPHGGtKBmdF+0KXyk7uXenqoFVtcA
c8GNaNPxLaTt+2EUg/art9NLrzTjx9qnAX6bBCrm8ReagyIc+sp4K2tIAYr6k2nmDOtSvzMPzR62
CZIA4/R8sNbDArudg5B5yjozrDIVMnlMZty8QFmiHZLezSOR5HEYqShfNYx6pGwn2ZnQZV9fGLvm
TnFaEgm7XqU16KKIHrMgrei2Fqt06nnj2toFBcVwHFyv2iSjPW70rvg7TAh2wf69ryy7cjL7YxOv
kEbThFiIk5BIiIgVv818vrlToDTdZzHpRfj8PllzKNw+YreEawrOKs05K3ubmom2UVxhjom0i1Vw
qTcdxeT9oMItkqR/dygl2GCwnrrJb1PDWSCdGvpyq4d51tJ7bkcLowLsmqq193zhyE1UFg/fxhwF
I1xxKtOyvFh5VR7S1r21mhhv46rrAHdr7CrF2/Za4Vtycs8Lnhhg+uMb11Bva49EuiZjSrGw3ril
YW6aFpHy89Cblzfec/MQt4t1ZWPS76gZfT5gxmODar7rzdp/iH/bNqPfqFreicapbg5BCSCat+oy
fMxuHN1mFt9LPeGC0BkJf5itBDQdr/lbiBw/aCtgIKtjdkjtvFELV30vrT9GPL27jT2+wBXuYUEz
+cdG6bMZsb/DdQZIs+jGXjPTD48ojJtit7yaAXS1wzhrq/O1MZWvlJjwb7qyMGiMEUFbCYvtrNrq
XVcB3+tNNJ/0UQ6v+jhwPQGoamnVTHOjDBJU82+2ANlLK31vVQJLoG1OjwHdNuiSZNrOhVPyGbpy
F4NHfcuyqD7W/K98fJbvTKzN17GDdDyl6xBGNAkW+6lmHD44gCd7pj7JSHvZHD/pOj9iXVMeHeCB
bTfKZgO/6mKokzinbWZu7GWtF0XHHqbgmmla09Zkkbhw4eii9NowyfP7qNU/jWI0ma00WI8yuan7
Sfs00RdWRHJ+a2qKdHI5M8x0SuFPbm9+o99xF1yXTiMzAyElRFAlng+rpYYuZN+FXpMsYSVdZxO3
zVuGUOdqNsMKMgeYEFNM3JnosgugtO46/S9Qke5QC1LFFr05PW/izCgxu7TuFqePeUVUAUK0HhS/
EEsfeBYlXu4Zn325Ol3SbQf6+OxkZuIjvkluLqUIqzpZhNjpLf78VD/rzLyk6dHe1F8S3XW3CsP4
U9WPPYD7or+K9V6kZlZouR0ldpF/FURT7Oo4Al6ybuU7S/tbzh7VOl3/TRk5EdEucm2gr5K9yntn
OF6sXF4foxQDF+PKt0u5troeXdWKKLGJOhTgjKSYSN+lJq1XQ5HixbIyvzOBNbKiSFjBoj3hMRXh
lHvxF8rQny1vvBDNGA6z6uyLqkLLqZI6ZRfLB2ndR6gf8W+BzFlE1S99oOGQzGl6c7y4Cp3VONrb
keo7i/U2FdR4au/Mh6XzACtrLcnRI1Vn0ZruXp0mGLqTOR1cUDtH4lqKozE6l7JVX5qZUUGCf3qM
C/0mvW56tUR1jDIuc7WZmIE+DAdN5s4OLf8m8uQpF8sEBV5vjmZTGZsxy6kelpucs56rcOb63dSh
Cx2j9PS8V7tA7xd1CEcH79s4jPu8iB9FTfcWATuhBMbSsWrRGJvt+RfWpOXFWpyQMPE5nHm9Sz/1
fOrMcomlgTeZ400eTK3akEQMCqyfcrz/nra3Pae+QEDempkDaz7he2w5yz3uqbOQa5inWCiAVgar
OiUpn8xSzcG4uN2tiKI3O18Kv63yHPu/Je8xFJRjpfdcypbFCBt7cSm5S21v0ogOZnYaYTZt4OGP
339PoAAcde5D6ahZqMQeE2LHwR2SulcHEOuW4KtdapgFyC3x6ONUx5hRNttIK1x/6hDoEG9dhklG
01zGIx728S57rt8O9d3FEEwFKHxY79u9M4/JgdC4jd6aROwokgTDQuWNmaJ83fzaiOzfDNF1+6SC
KGBkVc5GHGTUOE/+lMQ/NYPWtWuaeVjSQNRG2osarGhgIh42H3feDmWvhCD4qivLaRLwxR8ZtERt
aFjOh2IB1a9nD1NJ7KAMyId8o+loVpOaCRZ+x7uoIfIwGuJaTjrcFiPCrfAULil0Y/W5l2FHxkrX
ylOLhrrHpHJVLLIpouw1tSPnIzLri+M27g6k7LJxtZ917rhA1phiE+UNhJQr6ZZ0yzL7KRM6E3ZO
verlqrjMvePT56+DHjDSNiUJpLZKIg9pM4d1NiO/XDsZy/pLlK9FQFj6Mprstr5IuMfepuLUNtup
9cG3b5e2BxiJmtqfaJSD6ky2Y5zkoYsPRUfN7ZfNFxu5iFGFcpt7C1aaDtKQJAcY4RrNd+eBjl0e
3OJ/4/7yOdqi0yQQj+X1/nxcH8HVmYi4KYZbsm7RWbKEILZcyDVvvPbQad1Gzia7EbondxC+7p01
pAQ3iWu1HHZpVLZMIBgoLw2wgA6h9x254HQndI+OvFCn70LF2R9JdTx2mqvf06l9dWZI7+k00cMg
E6KUfUHrQWu3cdJPDK7LadcUbH8hx1KRLmnnTzk1QFKMAGjKJDqN5dCGiqyQINXRoXM7bSeqJAuE
q18Na4gDtWaIoiIvV1DCH4qqfORo305goh/SK4sduRg1Rfra1hqytnubq5EOHlw3W5X2azF1c6ja
lXhYS4mufmnyYFYndBSu1cBO0/9oZIwz+1++L+yB/bZIzWAYhwiRyVJsM50PzWHIRenCxpxNDZSq
mX5uXS0ucZmlcjPskjPSjK+GhuoIQWzEIm2UDzubf4k4ms6dZvHuIDz2TWZrOR4+yvmZXCpXDtux
peMzedaZgWd9aa0melRxIrgeRl90b4sdsBKjQ4AmNJAUWIa9Rqu+sXM5MJI1D9WQ0rZNi4tasoeO
cb2dE3tSN14MpD6xyioQ2MmPmPMTXzA7gQrFgHjUaZIsMKSYgy/Hosn6w7B4AVwW81sGfJlO0IKX
mAbYXEo2nub7ID15gGnp+UbUNHtlrJIddjSikctHNE8GrZv+eyU98eKKEdy3zmjIlsrX1PbfR+Yt
P6Qz0/3vzKC10/5K94pklQ+2mqz8VhYfqsbFKl1gO8ybbDyDsl4DGqBKaHncn3uua52XKP7Al+FY
4KLcFJao4ZrRDzewt2eFwpAZGchZRilpW+u9ueUyMGXVsjMGMNNRfwJzSAIAPoINle/ItWd+Jnk4
fsTpGlai0I/aqL55St3szXwJerVOz63L35zazSWrMfCLxLDoEVbbIYGO5NgjPvS23YySnbLWjAFN
m+Rc5nKkWeN977O0DNRBoVDcmF72EReol5nlbEX6TSq6GvZg3LbtKL+mAaiViPFBA0b3lOyzlUp8
WcHaIe0w5oTU3yfwwCsFjYCzvrYCzrI00Ds+Up0W6MTJYtRBotkBiOF4TxMGLSXsykBX4YBUQJDD
pe1CrWtsv5EiOYARmE8NdeOQV9ZjIX7socO4B3Q7L0S6OfpON1V/7KzoxETw6lVjck2MLL1WYHjZ
gA6HcqmdLdGRn4aS55dRN/MLysl5GzdDsq6PyjE1aWLVfeuGkza+tqMuL0XH2F4S/tJbnbEFvp8g
md96mBi+GW77EbfdZUpS0g0i+MrkLfmIA9RNTX/4w3ZArg+tm1wyq0r3NMnLULVsd53P+og8i627
AMd3vGpvDJpq+LXZKPvCFj/q1nCv/dB5104QMj7AJXGtzr1CT9lPKnbIoWUTRks1vjid6tD8z6wg
tyqAnCtD7ik/ry14c7EJHq1Q81vcAHYwyJvw49FS/DIahx1zBa6DEpug7bTLHXAm1jS5luJ96W4y
GE448lu/Kqxyq0WL6ZM/8eroxT6V7m0C3UGAReT56HQ2nGm88rxMpzQut8tC7qyORQ9WYLoVulJt
zaos9pUxpazYP1mDtYMwIuB7Y/+iLfOwNSbXPMj5rgKl01gXQVvyzaI6nmh/q3e+tTQ8so6zJm4E
nia32apK9lvQqt8XmkCUQV+ZPVAiziNGnitl5FdDp5cv188+oTGasOXYRMtyWeg2783G2ROsYN0y
pijhKnUCkrLaAvn/ZkJrQjmz9XKtKvQiSzlMCIRQedCpjgAcG7tsZLcNhcijSovnADiGzpkPnEPr
1GBi73uq2rVB9lr1mXee9f1oN+its3o8USWfCjehL9uYF8eYhJ/klLypUA6x/cvWtPk16ndOLSjO
evPTRkSMOKw+WFAVi5WkFDl8R8d0Ubnw4250u+JeLjkzGL0UW4+8pdTwblo5PoQ9OtvCyPLLDF4b
ao/hBjMwTzK+jp6ozb1j0/cumlu34vw0K9QZO+0GAbaLhKdtm5GmDiX9PIpkk+ZNcRpK5udtR5iI
pR4sl0U+xe+f9hlYADuhFGPBvC8VXPaFPtLiIvvRFRfRrloSOTkpfr6Mb+2Y41AeO7HFy9rQZ/e6
czMV70v8ux/06UBRWB4n0pkYr6y6Pd2psBvcCtvojlyYK6ox5UK8k7upBydsUqZJSmf87ljEAhAt
XCiKqt51ct6BiYXw0cp0p2Oi8Q0SZ3ydwIvAieQndYW31+lEAF/qENUVy6HsH2o5/DLnNieOLkay
sOLltdIp8H7ilFf1JUeolt/ywiyvhgedVip/e8vsd5qTuqHsQwUk+MEB1MR3k06oYj2iHlBFoi3V
wagc8+LuvXVaS6+aIrhuFN/oDH9MNFbitvFr4nGOFMjoy2CLDWtyYOmZBTnOSKzpfGwtvUmDWXY0
w/UlgWqR6EdjXgZfqSAaLLTLzUlnLbfBcOYtKujBWV3lxkHJzR6amaw3TTFax3l0uVTBXA/mQvld
UcCEqKrfnLFYO9UoQpoiNVZdNl+Nhgi6vceEG42lsuxdmv2AHpBIuznaSbSnm7hv8DLWRBqSYmVz
wYky8amsed1uzCAoLZyc0XQe+eVQ/vZkS/nsTDeSYMOmT7NrQ7ebbKINyhUYo/I3r9YfEDtnh4hU
DY/+gKVRr5UqxTaTVOYOWeVLSTaul8gimCpUpslK2ESNq2/bkmtQn+ISoSE67BOHy781iD9jHX0n
0twJxSwiyjuLtIkV9ughJ1HEztAYYeQq3xDJRHUC8/g6rSKrflHB4qWJFdY1O4E0mtlsrCGB+fKX
KC7UFlofXYeBfTksiRbyjtme2iwG9Y8rfxe15fKuNt6DXcKuSZv2QENcOXp5/sKZ7m6LYVCOPM77
OL90qVHvW0DKfIf19iiiPg+cDiP+k+mzJNWmNKq3IqNiyxZITnAajkpV/uWtoKWCl1HvjobT8w1h
ehc0ih7Gq61uXiTfbQ8DcVL9gkMBqznbw4EuX+RWGSlX4rztQzFEZ2UmSGcmVN3X1bTj0pDMdK+T
YqO9gtl0jnnrN1U1gfwDFpwZMhxsa4C05XG1EPGvFpOzAdELp6GXrfmR8ISUdiPyElM4jMqd0CA2
SlCeVsqOavEkkhecV2iyiRtQucMs9pyD0NsXUdfv+4jOCV9xdjZxgKVb1BrFdtLGJzfNti2K3O+q
N8abXIc1UczS3ieienCh0/eiMdpdmzG314sAJzlKyIWirCIbPsA/yRyq7a4JmIHDwBIwEeOENSxF
b9ksB28e4x1F8K+IsbMvsrrwa8JKkOlyjoJDIvvQ97rE9TUW6VBLfo2RX4NFyfvIYGyGN8zuRYn1
JIwa81vjaefcW01LL5Cvfko2XpS9OvxmOQXLZOv+nCwnKRq/jTAyy6Kl190felAYtjp9Yulc1l3V
vmriTem2Pwo9HTYxu1/VUh1/yOk3eFF8wdn6hm7i4XIiHGjq59gIaKLr+h4VLLksR0wVuU9pc1OK
jJ2v7TxIW/pm5Oinh77b0vq5d/zpjNSogmhWiEQb/IfBO3YozfF7lWgOyfLvlkHYQ+I17Hfs0KIF
hxSxpZ/s3fNB0wLDGYggV35IzMxsjVsiipb2QnBTtomYh6tt+1HNzp6sG6gEhO04qvKNdW5XKOpN
mPPR8MQdubFFFTrvyx6IExYnIitJV3O7g6Ija1ObtzhV7b1au2Fcw/W08+i1zeeXWmsZ3hg1MZ4q
YWDZfOkj5AbskCM3lvQWNPa5Ngt5qhnXMlmu7dT/sEvtz9RmXKj+h6TzWm4bycLwE6EKsQHckmAO
EkVF36BsjdVIjRwaePr96L1Y106NPZYooPucP26ceOdSF0YtCdRJvsxMscRirImCyzfV4t0fz83k
cVJkaUSbmEWZs/Fj/skLsgqXHIsY+gTEMxs1mFev8H+7i02eSDd+FG31ajfyLaFmcq0fqEuf7Ysa
CsZxNDkhvKyxzlBnL+QfBcxkdSLLVUkqzEE6hJuUeb0z+T/FZH4VVqx2Sjy48MW+hD7IDdD3ehr4
802yTY0cNX9Kvn2PPWDdDlO47oLlQ6Ys6XQOfCcuz3tbME3lMUTQEAy/hjxl2ULQESFJOyLXGS+w
Pry6oAmG2ZqnJrNIreUem/NhXNX4uQk/mkuPu7gcARUySPBmITOncfrI7f+mFXlTLaF5Kzqrs82g
aZNNB/GkbKdepeVNt82vXCDlLOBR0NqSjBHGiH8EIbUhLhhiQn/5iuwuLzXfqpDeTjoFX5UilTNb
YNCaeqHFJJzAvBN2ZKtmVXe1q/BYky6lQ2BHa2n1ZmrEdsLriCjHCw+2yRvdgnKldinBRMZLTloU
NeSo0OYCJWbJ70nT52HqwhV9RqSTJPKTk59gDWLWYltFfaYIhoiNyJmdHOw0qzaAxK/kf05b27vp
ZcDLQswZQo3ghgD0iPi+oBl5nE6qBOwKXH5jk4KS+rwqUNQGbMcGxAmUAStOQdbWIOl2SS3EWDOh
t/yHknkbhPOTYrrfFxydee48jeHI7hAEf0vW2s4YzCgZ64gAFHM3j9sws0gNzYiMwsizUnwyxz6t
s7VvzPeJfOTI9jgZpl58mzG8O4GJo4axr/PUjcDfX2ldi8bcqF6wkKwRTX7nwg62STlstMlz4XLI
cu3oObJzkqXjEiN9Uz0XGiUDwOAtS5CPAmJzsvbQNWm2H9zqvU9QFxg938BAcU4gRm8NQeqxPhvb
cuj/xl47RkHrPfnESsBJUETND4yY18FaTf2Lq7KFRNnxzKbPZwyyaDomySZop052lx/zEHLHtWW+
t1JyelGEo1L+M1SwsUa4qMu/X+xJ7eyaY4M0MBNGx7vk8szRv0tJKEzJrF2hwDkYlXif3dZYQXIv
2JxOJgE4tuFnR+X2zxBV4cEibQxpFDt4p6ydYKAdGGV1qYYdGUQfpfZ+5S47vG/9auiDvJSWOq/J
K/hEhvzbFe0OWexrNbkmQQl71+9fYi3AEM55Dyup35WP/KjxSrHr2/GqjOZV1F7LK1r+DhvkD0yD
fUWPxezyUVVh+ZqOO86Pv40MZxoezA94IybLaW+G0w7X/K63HPQ4S2lvGCuVh17Vrvw/Vuqna9+P
plFsVIVvCmR2WQdTbh3sEYQUpQW7QHGlw/W/GOWBHafdV1Crj6Hjoc3t4oTqjecmLImzq55lW9Xn
ob53ua7JAfSAj1AJHLo6IWzPmd7TmHGRL4QXtpcN/hTzEeNtXReq2zdlXRlMWPpg8V/sIPobgfSG
+rHvZEj3YceAPM9J+krxWQvwJugIwBG0kln10716tl/zfXoLYx3Ul9Iqah+IVmPEw5aolSBy/Nbe
gmSjl0qWbzJ6iLMTgXwd5TbvjbtGCryd6+VBQlUr08y/R/PTzcz2Zlu09Ag0QlZ7JYiGlFhn3BKe
2eCUMsMPlaqbKG51W7gfKjP/4HT41oj8dmNe7ppuCZ465YHCe8RlVUm9tnon4dgpv/Ig/O0kCz++
MW632JQYrExui2UE1WjeixaMf/S6/IUKEnieybfwqtQUTnSVcWmN9KYrN90rD/1LKSWnqu6XTTeT
PU+IW37IG+KUaXLWsbD3oT2O96mlArXHJbX1u8nZyXq5xh6+FJY0as8aguZwHzZuJi66Xqa1nwxh
JJvsTEOHBiufrWs3Ww7CrV5AiE6onbIokL317rYz7z0k3epG5Aj+VsfEDfGn6Lu9+QiE9ASYQFm8
hKKJFK2kB2AuVtcBrl8lyyWunWs1VcmKFtiFgckGfsmwITFZLQMAMApMXGnERqz6r852vN0S559j
pu795CbrboA9LwqmK+zwUT/RjT5Mf5Cy0uNrmQRMeCDaiyp/yEXv1iXvkUnTk+G+G/l28pHuI1EO
+Alzxti2RK7hrwq7+ilLMplYPIK1l8K1ySpcs3p6+9Ydjr2POsx3Uc9weX3xKCOVMm9+02cbAEh7
45HnGBAWgv8rT7ZW2JXPA+OtqzV5ag7ivnG02kNgqmfOrihXv7oKxagaH3CrNOF5XOlwIdEi1QIT
E1XeRWPdflqu8yel8ZyvDLK2uzt57F8MZYy7h58oCtXvvBC/y5oaVF1axakMUn9lJvoT+XYInaPl
C/XEW5NFxg4m49762Y3bQ23MmXPGa7q3PCCFsqGS5yEzHE8D+EzkEl1zoC5sDTRUfIw610dzIjeG
25XzOWvNPcsCOIlj8cVPywnUPnCBNLzEzehEJCbYT2V18IZyXeUJe4+5HURHhIW1PKcNyUS58z00
TXZNNO5M56fql/dm0vJJKg/KpU5q5Kzsv5b4Ajvx94q6Nq65+ob/bTyhovuG0HkMgOqjSz13j72I
GCCHMlfIKtafuLwnzkTTRoW4eZybdZN5x4C+051jGPxwTBvK1fpQdmFvJBagum8IvYa14ypqjKes
2I5FAnSNiIHlFWoQV+k7VTP6ACYvr486COpaa2RMebedk1C8MLcOG8/IaQ8i8yGkjaBL4yJCWGHg
2tcUwdk9cLdPAyiH0mfuzmLHYfvgxecvC8PM61yaxaGUj5rNjmgrRVLKNmkIKw/lEAnWiTW5nKu2
IdTKtGgaJNF+RnyRV9diZJDOdHPwS5vp26Jq1F6jJrMoy2BgcHI8l740t6FvoAQbatTKj1Mk8e10
3ZKOQy9PVBvT79Bsbl5Jrlw9rWNCsTPa3W9Wj5P7ERa5a7XSl8Gs1tyRfdY6p96Sl8mjRbFaxr0V
DzEVtHXkt+VpSF37WKTCWdNMuovByuk6tNl4S76nEBQpKFirmAyc0LpjqCWnrnK9s2cOFCqZQJey
N6xV9ii+K34ZAesA8HYSBT4Gu7QPnTX26TBqeHeCav4PpXG5aTMOAdHJyFqQ7VCParNnct8t/83D
Yt5xQ7xDLh5G3/60nOxDh/kv/qW/VvdOl+GeSp7/ivQOQ6V5wYsQswI7nutA0I9pFWWluC7So5vb
bbKNQFYWWQEOZDOvNyJAHgCAmq2RGxCtQbj9SiYm+ul+h9IuPxEUfMirJd2MbFsrNy9wFuLeCV4m
4bmn3JkBUbiZ0DW96iA/kNiXXHsIWmS2FYyUrzkvmvrHJ699GzvVR7f027pcmue2b3/nIv5FRRpy
M7HcwU6/iilkLiF8cdXFThe5CSxbrHJ2RlOhRxs0xW1ubW6WFHlu37PPOv709q97cgwMgo/TDHYi
JJ4z+bJsLtcmMf86jN3PWdb+iRdvM7n1cSFqGSPsw4Fj1juKWe7kButjYnURyHVC9q3ZHWhGgjMm
k7Ev58vQWzUGgLblfuGos/y53uXvSUomoJW02VOBl/DQ+/5nmaj+Rh76f4AXJMl4dMEKP77GHFvc
DSE2J7P3Vn1rgWaiKIoFacjCRi6MUq+Nqrr93cb5Lxqmv+a62Pa0tp6bxM0PVKrUa7d8tF8jnSL+
ENvyg5q30tR78hKrWVlUf3Mkh05E1omJ5CxymhBYe7rBl1Mx3o3pF8KtyKvBi4z6UNu19UyufHHX
jfVW9tqkZwNNZDYiCVf22ETBQumn1HoVLoWKutL8YwR5zDRKUpFhyHGlMTtunaLcVRZ5x6girdxn
Vq4Gf93FGKwCOOQyAKGBAI1T9P/L46V9AHKeP+U8jsMGEz9j6ViuSe+Y925sM954/6y5dCksqBGQ
w9OUittYSos3F5Da19lWgtBao96PJbLatsveggykBLjEisqiUwfptTNPILd3LwWaA9juLC6ei8lj
0fbaAx/JgFQAzYgKP2TYGlvpVPrUOO7MC+LXq3GayRqwBOuTW+1Q1fNSOVpSCi03lQXEDqEjt4+u
EOSwsjqG8eMF9vtVp31+mIpIUWcmU7g/WdUwHFtaZlYV2e9UcIVr7LPQ4s50ye0ZOLjwD55OnsIc
XcgcsETInl7JNPtmdrhWvmNvMU3eU5sMYKPbJT0cRg4LTmuTv1NqeaH4K13nM4uPi4ocuhV2iUKn
dAzvQ48O1fHiTZ/VxxkmPNDNT2Vnx36A8HLaZr6osg0OxFWg6Cu+MqopIyoQUZs3MXp/qX8vLmU4
CNnPy+iXmH6xuWviv7fswnxL+ZfdQv5qmNXIGm6DU6kz2cwbchxsnOxFzs8bF3xP+HheFZcSqmel
i+4hhi9eG5z8VnBq7HmvBuGwvDQcTcL7IJTN3zGTPgt7awcaFM0Nb2U6R0HdLVvNtgxKaHl7o7mZ
uf9TiranR6R0qJO7Jj4dFF15TD0zxwYePtWSswBrSunQBsHCPSxxQ30KAhCvNdfkOfytnbpbDenW
TfTwMtYsouR1mVYiXttBuBfpTxdT2juj9sAqXGcjLVet7bJtdomcvqvGr65zRzxdXVMCPASErSwV
JTp9Hiwnsm4nrhaeDJAlgWo3ITw0owPdMoxoCMhqMAf1w8xb30wRvFY6G/5AAG6srtu4BvzAZBLu
7M7pmzc7W5khxMpt8I+Kaj4qB/JiDC7MVmIXljWSQAXuGVsJe+z0XvRhunfqkTFhlGgMW/E2j417
SGkoGku2hJDhM6JFZ2eX9IL36AAV8Pl2zj47qx9OuTcO9KImj55Rex/0hTyp0XjLSPizG5IYlKHJ
PEL9lSdDAtpkOREaSBaGpti1gV9EDdP3CpkAmMn0OYIOnpypThDmpMHGCsg7NQxrnTm0z2VecfyX
NExbM0QzMcCTOWVwiw/BWIURpss5TJSNr0MmDvOP4+zcZknx4XVHCr+aVRKXV5K/8juWZDM+B4mg
Aa4U5TrT7JFBhUs69V2918hV59RXm9jC4KkJSYv48kdEFWVwraDTef+RiFJV4R8DRx1SQuNOFU1D
R7/jCRDV0QULp/jd3/OhOueSyP8x79kZJlGthJsj7jdf5ripDySKYBxlpE0e6JvqFo60wNkFLTQ/
bRX2GrJdc+FTD97pdTfP5rwymqI5CdVGIMsdmPTZhzG/SldYV5KnbZsIZBZ2L3H+LD4b9EBvxZbr
Sp/mubtbs1jWtjsgx2fUXsXhr0YXf5CwzUc3Td/s/qGbC9xdxqh3DNzePtZuiDhAc3SjhdjP/TOA
WSkofDKacJtLzBdhF/y1vCa4Oa7t3uxdtzwKPFBWR20xrjHB5VcH5zjkLlrdSo7lKbWr1Wia4zWc
a/tQtBNnYrl3IJbPqF5D0JMFH9UEMZnRNpe6xsnQZbYl2DtZlT0aTbMAEJu7kBBpv4tSr8GNzvV/
1/qOZ8ldBZ1215lhzicoB7nuS5MFshzOpjTQDcxts6eBEU67yvKrGrxyzeRGRX0ifK6ie0pV9L2r
i3nV1bxjLcHg9NyydOi8iPJxoTpkMqz9oCF1DZvRprJL64SBiNPuIY9Yupni7I7ut9GfUAjq/IwT
nNs2RZwVB4re6YeZjYVtY7p5c6MpNr56B+SGW7eAS7As24pQOReHBJ7Z0/Zrx1GLD6ixEYANB4fa
6t/pwnad50gE0VwjsMQcFsf+oV9cf7tkQ/02TfpXJ5fpiXUWr2TKw9QzXSxZIvcFdc1F6QvQ47aC
4u3O0zSEp8YtCHAVld4Q7hWebDojgGC95hH1X52GgguUeUduJkfl28oqPsQEjihVZ0WUp8ynf7/M
if6VKT9G3dH3x9jv/K0XixuCefec1bdhTiGey6NtPv5C2S9nNPz5YbYEICFtYoY5PKdg6NvUQYrY
wooR0f9onHOSDlVAs5rGDHLRERQy6CKh7oWiYZAOcZDTr3+dwXHs+nxPmYpGiTJ3ztDuFs46K4R9
xScGMyYQY6yBJV8cDRj8b/gbSNB79ibsGm7VGKhvBfSa/5t0FHcbpkny7MRDDWY9XEOeqKchsXmD
JdVoj3/SU2kcaB948fCrotdEFG2kNKY/CooLgrg3JpzoU0vU1tbyw5oQXlxziweX2wuUqS56EtPA
w++kG465MRKdsVzFEjpHazFuVLamgTujR2GjDjPpHYLaPkkriZ+wVZ+WuNDczsgQXjTklVxn8Zg+
x8Zd4Z27zV1a3IzZ8LZNTtRnFRKNEu88re1jRtspks7i1rt9cVPIsqNW/M0S/EBQ7MtTz0OwtZQd
o6pDxChJpnANk+fR90+xUgIq9+FaXxqUFqFDA3whq/zQBAr3HUYnrE9edwysNotqPvWD7YGg5GEn
KWRQ2F+X6ZE3Pm0M2sXDdspeYKynFzMooMq8iy3R0uS2fS59cOueD43kxfJBvEN/2P6pDkB1/fY7
p23x4PVkGA/S+XQNTCB9KIjruEtvIOzf7Gusu6W/Y3SiE5TjeJjj5EC593VYRnNnhHRase5ZqECc
6timubjzFfX7cen449mrZwbtc9Dx5ii74i7qAAUCofu111c+zj7uoJk14hHPTRrHwiIi7RniQTaU
mXsjzn75kvN7WZcmEcVV+GLECT7NzqdjIyaYA23bXhbtwjjRgg2WDPmzZkyzZLKRqcjIgxh+vDhP
Nwj2t97MwOTHTcXmkJ28XoaRIGSSAhE/QqR4n2bDPtg0D0ULDk5Q7K+kr6u3MHDsFSpj55gybGJG
64eI1DpynxjCa5S+Zd6UeyA+MjEnugtj3zyN6NAiK7RfJhCgIzeusVaS8bzowhF7nrAQXdN56qvm
WE2WgrGvvAd8f7WnsTi1Pdqd4JGewVytjuhwAcNqvs2CG5o/aJ2IiIwx6Hv1ocziG9KP9tqN7RXI
zkDwJhC0Z9e0GOSxpdYXVC3W57HSvNB2Kt5FJvq9wH0Y6eKTpQF/aI5G1VbOpUb1giJxS/HL9O4Z
3kCSheXsDceSa9oM+4szUlE5BN47MhEKcxf4TfL+ydBJUNNhp1pBXz2Zj5g8jGEl7T9pie7KljvM
rT8Syc5B8u+aMevPGV50QxL2RqQiAqUxpR63kC//frH4qSJHLp6QT4ZcyLpaLfYUHrIxeDdzo95P
2v7AYJO9+RQvAZzguu82MZnYL/9+6ZSR7WYUsOsidrZpYTwtbv5Wq2LPZ4FnYPk7qPaFpY4Cw3L4
Ty/S31VucU9kj8y/JDsM1hK4WyR3TBTXVrT0JEok2E7RjDsI62kVDH2D4TYsjw91hicGZADd5PLd
DEg/DbIsoGS6o9vXfxPUcI5mWY0xm0oSk1yEk2tp0/npz0Jtx8T/z3n84Fkoln1qBo9XPD7CUHhM
L30DMQQb0S/tpkPgipGybKK+127kyaiHjL/HhXdKyJVDuVz+lrA2m3wKEmgK/83oAv+O3vzcqQa7
MHDqRjTwuFXGhe/W7/yx9ypb5ttgILfFMg0ZynbBuafeC9QRG2oBwp2k5FV5QbBzkP9EhVMroKvw
oVXRl/JRVpmkhbVx0l0jQnURRMRtJo0XlC1qHSo1Hxc6Ss7OAldajwFBicsY+eorR3cCyeOKrAUJ
VjmWBrxvxvxMANMUeVYXRkZFPja4x3jPeLpMihaYWs9oMfnrzOmVpDusTambPnlY64UKT0xQIPF8
juFICLMqTgoTrlTVd5Di1+5B3i+VrA8EEgCk6ifPsbqLSPNId666BfADkUGfLnIUjn3mmxdVfDDk
Ur5IkAHtPv6LCvN2t2TgzlqFNF0Y+mVq2jU6dQLLun4NRm4fY5wHUZ80dJbY1qtanD1gBbabjr3E
j8Pnzq7FSXTOsG2MZJvUJRFlEoS+AaeJknbmXHC9U8wNuB7srbDogaIaCFGt1mJTq/obyxcOUGV0
9HvXwwqkydyZQfXjzTiaVY/xqpmzn1FA68IdUWY4DESO+ebD55S+cvg91S3MUxonkdVM+dYoc3fl
NONmoAltlZPgtfoXb7mkfY/eC+iW5ABjHr5nzekM3rl2+a6iEhf/oZmIKBkylpqaVKC1dGxj7Uz+
eMwMKBtSPB8bvH+oCOg/VxRU7ztAUKsbLDaPJPkkvsY9Tgbix3rAvaMRDZRz8JJNhJ+3Y5AclOe/
Jks/nktlpREk3BPVvAHxiIGJ4Tkzn7z0jTStZkPTrrstWAjeOp1UO6gJD+lgCNJFpGglkHx5PZlL
y/iwMMky2PW2c9LZ9NEuxnhQ7qppOf2ZRHA10AWFmYMjbBnD1VTWFxJ0lgvA+yv7r1h1qSAhJNGr
hRxCSLTio8UMge4aIsiUyZu/QGuR8Nhw+U4medUYAIyG24JOL/jjsmI8wA61uO2HmKHebSlvTuuN
kaniDkV41UTzgOJqrCXXmDu419n4bKpJXyqznYj0KJlzEdiO3ex/mx1LLmpktML+ZpqnXSf8gM6t
mZIT0C/md4AUZEtbG0HfxlwOU9EXO5f0vC+jSXeeWLai5v4Ixu5a94h75xb3umdvyMsJnob+2bSC
dBdg1EvBXxgb6HEsoXv9QCXPdeJGQFvOMUBs2uaAXL5BKdGU2x3Pbk2GV1/62FaEwUqmnY0Jep0K
+Tp4tItRBeNtekFuJWENo6ZoKBkRy+nMm5+06r4XUqarufMPWDI2MEPGFoqdiCWLRLiliOYceZ/i
a8rY5SWobVQg5Zw9Voql/wNHlgBbsXVNhbUvppYIvrK7dHY67fwy5FLNwJqHEbHVmLPQzhOQOBEu
q8KZKAxzbLGzcN2+TKF8r1C6FxPZRg4hwE2HKz3I9C9y1y6zb07geiSYUxOH8MpfB7888LANfd/G
ja/jETdQuTsH8N0kFuuFaLePYbGoWh3aM52bPabwnq/acXJSKgpKcpGnrgKzbjeGeQ8bBNj4Tc/8
WeLmkxhdHmo4DN6I98MX8jAlK3Acb5MKN7w1yZ94ttVzSVDAbDbZti/yoyKUjDBGbFOTCPajHz4g
3uJMlQ26MbBbjB/hvbKMexPMRBf2GNLU0LV7qzF+93WJysWsw/joW/W1aUJ9tggBZ7AB7jTnBMzM
gh8OoKOH1oOJJ/57rqtpz5a5YGIM1d6Ly5WM0fwWjvwRM07htHeLYwk/hRX/3GP+ORnkG+ESddtR
otPL/srR5AyzYV9IpooGz09QDSxRMOm/cau37eJ8lH6NX6NxGI6m6pBzU5IgEYtIMfRgdTb1G7Y+
hG1q+azimhF8jOt9+LDXgt0AIxGFyvVmxDB07ldMRsal8UniEgS+Qq/vtDTOMi3GK3NqS/HgDnrv
DPQ5nUJyKE7ScBg0bWMvkwz0XRTcUPxtvWN9WkQRnBcU6sBmTAqGGiNdAQKNwIEkyKTOPh43rfMb
WQyBF4PZrr0ENmDQ1dWya+Nkuh6ScNXTtYOsAkeUtcfvWG+60TlPvjvi+Ey6lRm71sXBGWo3wrv5
W1ZkFmAs4ESuGuWVgQ/x04SCJnObef0pzW6D1sGMHDWjqK5FCCRBj1DNAxRgqL5mFjOH67t7Iw5q
khRekqwxV62LADqssDTJhojNwX0myuMNZxNNk52YzzAGlJB5W99yXFSzFGPZ46NauWFGsTGCAv+d
LNi+JDWKa0ZZ4LHiKSbKg4yvWkyAahWenUeWnezkjQKaYUN03yPLrgP18ax11VXTuvfJEivSNZGF
2YVUEkguFzuYYxRbm3srqREcDTkSMm2LWzBz9hJRKjaFw1FHDeIILyHzpPn/Lwo82F7afWCZC6Vq
PGGaT7mbe+u8yPp5hOiCvw7UwZ6tjA67QaECIDuAGdzYYOryz71HMAvr2rypAoyWcfWLoUAfhOpQ
9eKGqh69UEWbXpF2cDcTruCgFCLZDr9zLrdiGMGPkKBXChjYTmxiwRCx+FW/ydPyy4bdWMeWG4Cy
VPtaPYhCYvZE6cTrmVA7aBYUyoatH7iE+Z+ohxAOH4FaCS5OM9ymIjRyS6/ePfErcinG4dvHVUKG
hS33yGKO42MmEvajstNv4OXqydwGQ/HTmIpX0+LD8B6aTJSJw7olQAwVZvMA7KuJasuH/ImrU/WI
RpTZhSB/6pWFrsYwwYDrcJE1pAC6WCUiFo9PXT4CvsKnMA5AlzKcZipjdjHQse+Lpv/JPCgqDLp3
R9sUq6JWXPVyLvaYF7/4CMsoSHV7rryRutKpvvOReMfCy5/8LoB/Lxv8fINMX7uUXLuxDJyoyFKf
9Y1U0qR2OY/UE9EQr+NofkAUMK67zWoxkmFPfMy5NYLuWlCMG/VldR9GPUUmCroUKo58DePdIHRs
3Xr1TYvK2cscXHWOheQiVQClRAJHJldBZqd91NS1tSkHe/XvnwYHYLQgEC8sCX2dB/kVlPORWtzP
DLw4Msog36Ql/G3Vzl9jYDdPBXg7qyqkEjXf6z5X+zJO3WMs489EdO3WprAKi3D5Q8jruOs6ZIv9
ULTncl7alR8EJnLzh9aLpIueHyaJaED0foCcNLkAvX8OZknGS8g2rUbriFmDuaIgiMvxs08hPgcM
Eha2Bhp8Zza3TGM5iuuX2VUgK1P/Y6RYhWyf6F7U/87Ki5cvlsR7UcfZtmmqU+3GdEp34HBj/+G6
foWebNGb0p5eJzu460JU97FNd7rnfsfiqPaCg4gIInTSYgg/tIudISPodg26mq38SfJQk5C/WTwX
Ysd8HQzcUD7CAd7I+TSRwr6piELpa3ToU+F3225Jdo7tDHvMwcgCtbuf2+AtHfyG2JsRfivM/Rsv
AjGR7YTIlrr41TAGjNpGdq6r/EWIvgAl7O+6zTwE1UTfYa5spfT3bkv2qk7YZkbnjjZiOeaJ3mkI
JV4ViNKOxJEWsLqKCXqsw7qO4ADUhifLQmTPyjNaThDl05heg+zAkfYVduC3WSrzC5zajgdXHXKk
Y/mkzSMgc8xyl1E3gJKS1JmQ7G42U0HU/HkcN7iQcSn4EHtIe85xoJ+myWFLaj9rxNyXMYd5wRCx
UV1JO05m7D1luds6JxhQk0WRMBbVgbcziaVZWVrEsGxeyy0omdgIgOrC4EtWhdjK2PyVO9WbCz9w
mhO/jqzWBVXXzln4+ZOCAl37Q2OfHRyQEOSAyNm7LOnXYuMrZbhxcCsj1nsg7fKh37H9YROPLnbg
QgI+B0myt4wSLBzQmuM3PUKwkw41dggb/f/sufyqpPe3giXE3IapK8/8rzJhhUJm+lKpljwWgoJq
wyaRJOfMNDRpKMtzKDfAUu6WEHWyi4Yc7AhsOQdjo+fkLfGAl00bEM4ztmaVC/xrfJ7mBIUgxONQ
le4tawRe18638DIghPMIxHlsXEhdUJfUw7xrTsvjQhnE69yQcmzG4mdAMFs4RA2EJuI2Qkcxa+on
0N1tQSs8jVDyE0cQpr+KAesfLpz3jHuVu61cQohGr1i2TlPGx8Qm4DopnQwhETwYQqJ+mClkH+ne
babuQBW8S0xS/U0+8m/Vp8070cIZt5L5ZJbzLcix5XgPlewoZmDEJMYSQYhhl7MroRIBBeuXS+IB
3pv7MbaqN5NesgCVqj0XyUczFBnqWQpast4PSd8KQqzMUC+dR6BcIvgR+Z2p9riezadgandlUv7p
WrsHo7BpbwQu872l3qD0GFdA4PhlhwzolMViSbhLvUZ81HF+HhsEEIFO32Fsf1dDo/Z2GYcROOB/
hGyAjg6wni3aGKc28I0NrG+mSOTas8yXwKvPeLHeNWnwrp1hHC0Gyn4M47U0ycBWnBMMeZwoZan3
xM8M6KmneoXDChgfk3Hq1ZtlpqObQsOXB7mwJvN91KgnW5YgLF48M25u7mQDNNADK5pMyaXWBYY+
YmrhXrcKFm4r/RP9Tv2qahK2RAs93CxooG0JNJwQe9lW/W50uAGWFiglcD/hps0odgKx5oW/eLqE
rFLks3ElCEbcKMs2WRrSJF5QrZ6UjGaIue1NGksgBwpppsn7HnrxCTv5rLD9kLFAPIkYf7VE/pGV
exA4CU/jcAg0mopuqi7UFRP2K9plS4oWQM3jB5L4bbsLUrUj8ZYdeFx2ZgFsUHKkrCyrAHELQbgW
LBUa6I9PYyRhxSysKG3iy6ihB+LJ2BHg29GxSVh831t6V+OQRH/DINAiLuDOy9C566yKirT8L3dL
fhYN2b9GPO1UaLyKDMgwGBNgfmd8EpL/4XaJqj5B4jdydXkZIkRrKonLkj6qpZg1y5UcNAWaRp69
8YjN83nwBHUwOtuPdR1f4jn/SDmul4XG4/KxEHR7ctnl3jb/R9R5LceNRNn2izICLmFey/sqekov
CIpSw9sEkAC+/i7wTsw8NENqoyarUJnH7L12uzd9fxv7wWmexb2XNQp2R6D6J4Z1Mqc/6Ha3cWvo
LSGyqB6aerrKlJej4z6dJ+/T2KN3p43patThhvsIa7QEGnDpwcL5B3V7uDjckXu4Rf/NbnCyoSAT
zWITCcje2i6H5oT3/I8ii5fMyvrU95Z/7f0b74/el1VCXGfwnQ7iaXKa38phgtZ13kuhWZjbjYFD
XVjtoy/qdPG+Mo7yrWlTB6xGY4plDIMgPTE8haYFbFAqtmP+i6PSX6AFSBpTw7AwyD6qPtoaLryM
hOFd5PKjV4Teb6K+u7uOATUKoQITvIjZD7HJQeY/zR4KyL4CHjAV0Taq+5c0IdKeunFRiFEolH5Q
0GQiBa85oswRalzmQSFyAuNBPiwS5gCvvY85VbggnQ2iBYVkS4T3w41xjFSZE21dV7AJ1J9aNjXa
0Pm9tyx73fXIu/LQbXAtMOiaY3vPpG7BFTT5YTFw5GwPoYkSiTPoZPHlp+EOmfo/I/2E4JJuDKwo
KBOb6RFVD7g4Hk48kyerKsEpu86XdJr4ONbVc6l988hQltotbK4B1/+2QYWIvRLBmeHjWmK7uO2H
4u40XKmQvJ46ETKCdL85iYJVoctVfenC+MsbrC/Dxi9IRsEREfDZS1O8w1bwIX3n4prjW16hlGzR
nISF8z2Zzt/BWpxqvmLiHcnFuSv+WRJrmZ9l7xIixCqdRmYVg2esEuepmfQtEk2LTX1Rdpfob0z8
0KlCl9bcfGUbm6YQp6Ezfg1jl5xqs3lKLNtFds0KTGVM+4OI8Zeut0Wqd0PZ/c7RiBuoK0fy5CBa
YQKvKVY6EGSX/JBxLK0jjtN0NuudkVV/I4XUZRSoSXyPH1TFU4qDfjCOMetBUdUrBqPVq1+gOsMb
7tAU7A2MVZs+Qn4wpzxYVcOCxbdUtzFD70lN7kBuQ6VuvQkd0I0Qa4uI2r6O3escD1S3YOFXQ1lE
z8CRj0bcz28y74+em3AVkWe5cuN6jy76qwFqqu3EP/QLSa0qeA6j0vFR/NcGmC7ktWGGGLVqdXIN
A/9RI+QoHUUxNQInr7B/YC+drUNtBtW6klX/1nB1Bn/Z98SEFJTGphD/WBztCL+5pR6hVvEyHWQC
tBmssnumvz0RulfcS1IeNzILzdMMkjOtnGdRJuo6JEzrKWCMgy51ucbnYwIlbN1d4eMax1HH2iqP
b8LIqxXt+CMPC0QOykkPqSz3OAZXYAW6S9CO/jUb25G3OoSkSeG0TGPZowaQ9NwYx3yPZKcHHucR
xowbem3MbE1UgUrSNrGC+R0UDKRBa8+XrxlpEbHyuzVX7Kebzh9+UA8bydppnbI+dpQfbIH+RJwB
KP1Ai/BI/EoitL6+NLqVtDRP1py4xx7lxzTBzszzZMt26tEmVXJejBNMwO5+gXS4n/3/oop5+cAm
gNIWNGeKbOWiky5fpTHCegcdwAb0f2/RboY6oCD0g6sUeNctl6wZK88DYAgBdd8SPUsQWby1GeCu
raFtdoFgQmrPgLTr+UOwFGe8i7/Ac7MdG0FE4EFkbGkO5puUxVckGMSGkJpKtJtqcAeoA+ObEPQJ
eJTx1UJZSVg+lTlMRZFkA7cSXrXero8h2c+bzpTuVriCyybr30P43yhEUG5QrF9BLuV6efn1FB6N
fufxXi0HYb31+E6oMyxFX8iVPAPsQrMfFzuv6DQ4lVRfKUFHCG8j5SeevAjezDqBM4Lzvpxv2JZB
i0dC7zvbn27D8sVsBVUqGu79z2+bBMxJsGxRfrYcHRXGuqy4v9Le/h0xlUUwhqwIESPzetHgVWFY
6WCh4Itoxmui3WM9dAPq8qm++kn1P1+iprggChiOjPnq6zCU8bLzqJi7aedkMfgQhnUzR3xkOL+9
tdtGF2RWxWH0mmqjU4tJAHbIJ95Uv2wVJKXcPsDPzKkG/v//3CzrlaDZPuHSxpWLzrtY003GG7hp
9D9ohvBdxTsVBb8sbLFljqJH8/DuhK+/0oIfJ2nJogmC/skdEw5H780cm/DeSfeMbILdo7Y2gm5k
VevmW/S8S3PPOnicRcmegDjXInHxSZiELF1cbCjw0c5c3rz7Znbxf2dDxgAd9oY3uu3BtkFOUv4e
kvm3s/BXg2I+dg3CFTiVi67/V2AUvwLEDJtCZ/lONvjBvP7axOa0GxwCs0slgRGFCYrdEtLeMFyn
ooOljxzhHGV8vz76IUqZD9UW0dOTHYYlqNl+XPbbhDNnpr0NbdvEbo9/qaFj6Ig8hF/Bycfb0bTK
P4lJv7uUCoefJwOVo7oN31Mshlt8ZFPe3xXQmQ20jnKLLyLg4VpLCJjDOB+8HCJYyPChdZ3LNM/l
tjMJw/DKSdEuMi9D1AcMGuMRKNFj3S/srXQO9qGLm1zD16JUHlnsjvOX584UcbC3SK8Y6m2MFqBN
YwqscC4OeQ4L1K2j7ikBxwzb4aP2DPUkh+B57GfFDztfPQcpQun2T9rL2b9kHtzb5SayMXGmJsvM
PgJmDS30lP3vlwrx17GCh4MesFlJH3rK1BansWMrnrZgBhO69FUWl+Bpg+pO9lZ69xvB2ZATSjRH
w9Pskk8AELQva+NVZCo/EkCI1gjnUj47l8Fs6pWcm2GHLQAF5WgfIJupU/dBCI64stKzVmU217to
MLsjc426GW/VDGaS2fovjDEAgtGXVvU/SRs4yvLEu0+sLC/gDporkhr0yYDnojfRj1evVHtLYQf1
PUUUj6fsk7t8GfoGA5dJv9Il7C0LtAPQL/YitJmZrXkvgPTZwfS62GEpuuxVLJl8IlCE86OHq1fA
5Is89Rh1+smy3uQz8JpOZUp6Y8Td1KKbgMhdY2BO/VM5CX9buMFfROcOPDPmdcyAOQvH8hj6XXvr
eH41TLiD42DcHECPGhLLLYYkhoutfMljdBPo+YkJKJHEIVnNuIGVNvxDjKhwO5XOYkcb+l2fNGRc
hzu4o4KzhBiVDIilAFlEqJdz08OXzmaIhrFzl5Gy1i2T341t599alQ1nrcUfNtl/Ip/csVoPNi8k
zgsBYAJw2vjewrHfZa49rqYWSFE3Zb/jHJMD6Q4vykgRkPeVsY8bGWwLEZsbcrP6FwxGK4gtWC0k
Cg6IbQo/youoI/eAWb5al0A2XnAcYHsltVtkZrsy9T7ran8XDAq1iMviqcCW58cz9hTHuUHhlue8
RUfTd4gxdWOwDZ9ClqvytxejnUgrsomkSq8EC+1t5rGrIjfITYkYheP+Qcvb/CUDIj5N0Yzopvok
vtdlPd2Wm4TIhNoeTlMPpmRoZrYeylXXCijxpogYe0p2KMe4zZ5x9c+sPg2aY6d5TdpyujSL/qFD
vx4POBvLUHKpV4GLoac4D3Jwoeqn1QHimENjz94PtzEUmQRHnRa7Lh49vaSLfbkksxxs/0s4pQWO
zTARcyyRxA6GzLMeq3dCg+t9O7cIrl3nw2rN/hGiAr86Nh+Cwc4Os0eWRmO7NXkC/FCwQMTJs8Hc
R8L7oQgyaCkCjLB8+INpeB5tYjnz0frGgNCMc7sbWZ6BtQ7yXRMt2k1CILZQ+9tN0E8eniP1HvKa
4ezvug0IJ+ORC4Em3YgRy5NodrVybFrdzEnk8YktHD+4efDPtgu4ChUPLRpNWGXO5q4dTYi8mTev
+3FGJYHkl2s5st61cA4gx7deVefPSY2gj9iws2u81SEMomCkf6E+Yq0OMXYlDbln67028cCd+Z9D
ahAtsKUElZDyymdu0wQ2I0DkYWFl5daQvczR+F4N/6W239/xBFzqsdU7Dw3PqlK2OMmu7xioFh9k
j0oQhcTdDYsUVjL3gv0AwiMdKnGMXQSFTuDdR4+Tls7VL7uJa8J6MZw03SgLzpQY0BOWadduzQnV
X47Ffe0nqt2Uk/6Dj8PeS6/CKddN06GDprhBJoQNDkzLUXrmZQRmkFHKXWKraFeRrr/MKg32M7BV
PRaQSUDuB+2Vz/Bde7bNsyBqOhcHGT5jsc5QmlY8fY6C0j+FLctbaHcgR1gh8YT+TQcV32vD986j
9zYvx37fayQHXvXvRyWrWXpe2pLQKZhwh58zDBXEJ7ZW1qMW2Dk0XqB+xz3I0n0pAHsmFQPoRjcP
Y3CW7SkSgSrk/q5LPCGNW39bc6L/New4yUghkny282sGlA8IwynaeB0YX8YprMwk5a9u/miceKeh
cp5GDBfWIlIf+hkkgsCZH3mch27NiWHUUCYjL7mKITCOwBOgkuLiLlghHiKTAxOYEv+plevtiBxj
17fuI+7z34Zj8dO6NAA1LT2mZADGaZ8/ELvEt7ZGregxsPe7gO1usYoQB29iHEp3iWsmTpfzooWw
XKf6KZ75znWLgiRGw7Mp0Jsx3Ovg9UjyEW3BSKGtGIgx77eLZhtIZ4nTakHjYXI7ZaJ7krmvN7bo
xOcQKJA0Dcb+lH4Kj0N74kXD3tqmJqeyXZ1dc0RChrPIyEsgV+xcO8fDV9gjZclqzhNeNbC9LHbd
Eo9Kny8G0HrCqMTQzjSZEFtImM4B6XBAK31UTHKjCtTETRTNe7a2+Kk1RtIOP8/K6lFFprZxpKbH
QF8yoNfNZO10lv1mNpjco9h7GUw8wGlf3cYo1pQgLXL3YmL2VC7MoUBz0JEJRKqHq957VZr7Sk1P
0PBIMTOa6qizRYifwB++Qd7MHiYuX1gyJYJ31MOIeS6e2WSnuuKDkwu5zWzUo2UBVdAtkdQpXoCE
oSoOp0VV2rjjGl0aEBdjKBl0AvEOSWhs3IyMC7wipDylm8F+ZVjBFFfSdTEYd2dXrkVPrSZntcno
lsIknhhNOreBAur4YzYqem72xGawH3qcchTAjm2c4u5vHSWf1lzYuGhtKCSxs0u1i2CphI/VWOzY
EphxRR3CCxnZbJZkH02dYT51HVsyy/Euuq4pCawvTpf5FFRFSZ52GOykWf6KG9OH4fs7yRK5QocZ
+d6yIZ5WcLPaPagFyCREyK6wG/0gCK5YlPs9/Vi+xXUSvdNcDLw3XrRT3gL8aF3z3KJOxaRjRKjU
fBbOgfgDoqBmQMs7LoJGb9PaHa/0fNxjPG5rxwzYZOXmTqAKAgLB5LHt8xAyOzMvNxds4ninojlT
G9n7ZBo42d3vxpWwARtUStNmdPVvjCUntPgkFTPs3LYIJVY6mOxjVYh10OKAKE22EGafM22POtgG
XpOzWWkxt4l0N9RkpZa594THrzx6OD4OoL732uMpqjj2LBtea2tuSRZmpkS7gV7kYZOUw7yN9IQA
b05WieluR/Zv6eII6Wf5RAcJdIwBvqaXexAlTbEK9Jup7KdTElfXmbHc/xhoenRdZ0Si8/nnt5Fn
GHwSQn9TLlo9A6wijOLuUsRMHX6+5Hb1nw5wDiEueSV+mOVJm119z83fSguvCdL2Aw5Klmre+MiT
9MtIMMlFifq0NHqvifwfvDpju2YSP+PzJhY4Fn8tL48eHh3fyshcvZIQard9b289NhEQiM11ZszT
zoF8DVjg0gN9ZKILi77yI+Ta/SlD7ZmkGfAypLWs4qOdBiV9j5i1ery1aRUfbZ+ciW4KiezoTSS+
4osg1piIkja60kb/w9Xr05eR8cGnr96Ns3msJbc7CW1YCgPzs0GcTBkt5H7ouRGJLdizQaEMn6th
laB5PGP6Y3KasHzz8k9zjprF+vNuLeID0xvqk7P8qse+mplFfBoY4aPJwilRzQqPpnGJzSp5I5Mu
vzVGdLG48PIqnV5k1qITMrNXIC5oHjCT3Tw0aLvZB8DBnSDW0nD/WQjLAJ/AoaCxpyglhzWomWEA
dwAuhqWscry7OadH4WQmTbkV7eA3R7sS2myB5IdZtSBajmCo1VT51qnydXLPiPo1qhCyOVyU2GGY
k2ekULjWhIABRctBzuLBsufJifLybJMggvShXcYAO7R44W0KSbyaAl5TNJ4rtykhGjJdViFTzaYw
qan4fqb6a2b1uM+aQp7SEm/h5PE2waxW6zbEzIes2Vs5YeGtAh1s/cZ5NbI83kyqA53AzgAJXH1v
xuZ9tBUNjuvJ5wio8r5za1b9un8dnML67DURK3b+EYwnD43tubKxB448mxEhbZmP3RPTkou5BhkB
K73dIrK4CWylO7T0cmHMxizEwFa6jdPdq2T5AFOLfzVd+YKq9BcogPKVNhFc7U3UrOPtEXuw74RQ
BksiY1ZBrt6dOoA3Vpcm4/7peerVfK1b6jTH1r+HFAcEVkJrm6oAQYKG8IH8gNXZpIAtDNnVMOAu
yjj+MpnDojzsimfcNxvyfELg+IOxjcSQnUcd7Cs2IQeEOvLEhQM5sUE3yQwURPO0cjpLXwyPtE2V
J3jV0AsMafVMqi5lXKbnlTL4fA5kxh5Kk6VglWNgz1VHBI4cDg4bE2RqRbcbZPdbtEv33vfi9EMx
q/2AS45Xd1dltnuwIrZH8O4cpCedPlcZb6EQk41pucNG5SZrRSgV/q/o5AV8Z1okuy4YyiM5sTgE
pknEe8cxiTItuEopVVYpsqA1isuVzbV5Wn6BuACypEkeCexDwE7gomNVxRclGF87hvNRBl2FcnSw
H2Ns829CWSWpqc9Z7faWfQ26Pj56CdLwqirvvjTzi8EjdKIuBsYt7asyOqyP2Ljo1DOGvfS5uyQy
+5ND1+Jqv7123YCEz0H+62aMGuDanHrvparL8ZQjwN12lE9QZx373DuNvYmIpNvGxHoXUWldlHSv
bkTMkGE8GHf0BeDIPoyQUZFhJWbOs1Y1ZBvMQHn8znlPzIIpyPjRTTMps3ZGRxhzXcXo/FaO4iUN
5IJBt41vZh/fpvDlozXDrdHEUEVGCdXM897RIcDNNOavpA/VQYsK8EI1FzfYYfCRtLX13Nhbp36+
Q3qiXzJFgp3ZDbgCFcqt9EynS31dWU9j05+aOr8t9hh80bo/WHQWZ8lbfQhjsscMSnYG6ebV0F68
AivE7GCGRJQNEAuxxaFRYILOHAQfXvtrxBWHUMj070kTYcAboCdz0Pb8q4EglJLXEiXfs5Rmgz6Y
h5T//x708rDPiQY6kx3nnidix+FdnYPUcy46q0a4d8S7Jh1w5iZ0eeT4l36+/Pw3LolDKX4yoiIi
9hFxjgDwWzMi/ZrCAI5O8QdF3naaXYpmU68gef6Xycl8l5axTz0FxoD5E5fdtMeJ0FJIEblcMt67
lMZeu3bJxxEzLO2/Witb8onyPuBUJSC0FA1/9ouxUXk26vKKU8F5zqJbzun4wt5H7sGEk5wVkuZZ
IdbDvWCdSszi63xECdOzFjNDw927pj43HpDnDJEzrRiymLwByNpdiWLEo4/6iuqk+MzQdG3BgrKA
L6VD+Fkjz13vHsI299dGYlxnO3P2jZQnK7Xk1VuiFS00ZWyysCUBIqT87bIHmib4uOFCUDbca94O
wWZgG8h+6lMFIz97PaQ736O9zPOoXVfoMLZByrgsKwFHOHaVbCNZoWwxz2VPr+4gtzv5mlu/AHv1
HAnzLBkMfY6UhOxhDKJJArv4DM3Upy4gDyCgk9kKrd0r+RI4RFG+IHXMSDrKXbjwqMfnOUiu3TCS
MZS2oP8n/9BERX1qhwqVnClcNv4+NEih2ZzTGrdZBH59+ZLV7t0mUPwYOd1BVmP3UjQx80ITGQsC
/wO0AZhoSYQy1UdQF8F6YU/mH9OmaTBN+j0xB7OBfFlV13Cc/1JODUCU8kOe8hC1HULQoffag8HY
uRwj5+Ca5oOIi+yaLAjswdLvo6zTw8/f+vnijeqZwI5kG/jkhPch4IyfAJ2Cbh1Rf/dRD+4v3cX4
ZeCVsaEJ02OuOS7nfiz2JIMcmtY64ZNtn8oSVGVrCNaIRNSkUYKa3Yqv2tPTsSiSY1qW9o3mnHDV
yf9LlY3rCeo9PjlQmMW+nr8k0++L9w6TZdePuXUMwhG8kA4ATZd+unYdxmGIlczVzC1/J/+ZQM/2
VlfIGX1BRjpS+OiuU8EU3rSNXd1Vz41ynIt00YTFeXyPHQstYVQCxW01DJvBr2/wU0jSaIwXkG/q
hbCUeK9IPZ9YZ1w6bZUMSvR7zUAlrPttOnp/nHkId9hcxyeQ2eXW6SjzAiGBy5F9e/CC5GOKGNjW
1pxeElgJMBAZ7BgVbKOfv/fzK0d5HK8hSKKMfPPoYyrDv8BkQSDlof/W1iRDNb8GNaQ3NhDxazI6
zaYm5BzQo7u3knlH2InBTYI/vTeW/sNuX6MsMk7NkGw5lOHtj0hXfEZcWDrIlXT9akVA/XRy7eo7
6uG8kHn1FQemPPeBuyc9DernbFTsugQJZKK31kaAvWZcOCJZvnCJGbqskmhMiH+de5LpkP4Bdnmh
l90rgqa+zJo/HcZOAEvjgKrsKYvByyX2tLVis9sgBH4hv7G+ZRP616Tzn9vCpaPssq8kdfS157/b
ZaEwtpKAHLzrhQWKLEyRtVrlAQ42lpV/CK3mYxOBxl88o6DV/lWR57Oe/K/v5u4ta+vpEJRwlERP
3l/Hpq1yneClydOB9mgEzyzm59pJBW6pjo986TIakvdKSu+RF/5nlUw5S5Pywwpz+HgW5Eq7RxaO
3mVt2UK/8sEE35m+k3Q1/7GC+J43XIHSte46JpE7qdJ3v7F+Jaamua8c9Yhp5/Ygi/1VkMr2MoXz
JTQj44nPBsLgQbFvrn5NvltuJk3mhdV0txaQ6QmmUnPHRjbv00XgS4VzncEWnwMz6x/A0I4V87lL
M8nuEfNWcLVEQGJca9zVNTsFI3ChdVpTOGxaEpM2bBKZhCdwW5sA8wxFuApv8fwwLI2XAI3wKvYN
Z4duGpoCmNv7z5cuA2aEzC/btYGtsMIuYXYgi3aTzJAlajdPYC/MCX6n5fd+NRiX1PT2bV8+DwXS
ZyfNPmhqALD61Gp1Mq1Hg4EBvd577mhmyxeXy+NimRbNOIzQq1L4ZF3YBwVD4XCFBtDbeJpACzht
h1AvOK/WfI8czYxmXCQUehrhjHiY6GmIB7TKh3IOjJOPvmejIGOvfvjDeZQm+7Q23mnjmi1bj2jL
SJ1e28nnU2LR0viAh3Y/ykzTClpEQS1OyabO1sJpHUICiGgwiAbc+HAyBrKGh+SjwkVLb919RGm7
DwzeXMuLdy1jKASdrJjZArsEF+HIGuU6GIfnHwRBYkmuLPbbYEbjaDfX2cAeWsonxjHxHTDFpvSM
clfkolhnZVTfE4TXFHMAblrMrXbr3sbGH9YpI13EsOUhMzq0HVhSZzILJ1c2BwyQpMjmRnySA/0Q
cKZ2g4zT3Dph0jCiYojjF2B5Zw9voQNMEaJScjcL1t+z6pmYwKEspuS7Y8Z+Hv0eL1DKJEjE5G2I
FCdKOv2tK/rVmCrFrZJk38r0K7MaeTA1kvA8c4yDR/Z6Ap9xVdapeo5tUh2aJOxvukkPiZWNPGuL
MsIyflWWU26TATAaqrX0AmMRxU77Kpwovo8zrEk6pIUnwD4pmHHv9IYkoadYS788FEpFh3Hs/lBw
0Mc3jGwmDK63QOKwHvznps+8K0a7YR3PKaMTv/jucoikA5ykrZ1lRIpY05ERht6YPJEYvh45RLRt
WFnJFoOUyEnVG0peYMpYptzhPc7HG73XZyomtY+Sm/QXLKXFkoHsswEuiFT/FcOMuZmsjlXDqqww
1do2HQzVjhOyIRtHCgCMXGzY6hfATWrwGD41WLTTAe8sy4ardLzgrEgyMyliuG3cs5PHhJ2Smvko
sH8SSl9+ukgtnl3BiLMbEATkrvNqCrvbWpBcVm2xIDZdXXz4THyoYexu/8MtsxH3rbKkIdhn+acL
5TkQE2dkhdSaXC9SUyvzFOki27OcxzHVyeoxp+a5SKrsDXHY/DKLv7ny0refLxDeALF7zcMHbPoz
qcHgfx2oPx4/vyNC9l9qiIawNzThA0fthXg+ZEdamyeGgOkbZiXoxVVeHAwiG946MIpsD8dkl8oO
7rlRvo8ZZmNKFIsmGl5carBbKZnorzCrFWf+SJM5JjMidhbW1dPqT533+VvFuvJhBDSpU1m8DT5b
NRX2bPU1B9LgMSUPUvHi8Fu2u+rFsY9B4VpbpYS7JmS9eSMhdoOapH6urPlEg2s+2rZFZTMnjwxG
65sSw1dja+QjqqvfxlLwDiHZFoRinhPDw0OcPuycqF6vH6KjPzgTLiSS6UxINB+KULY96Y2IShJX
fixOz5Ua8u76809BypaC04eHGSVbFJrXMUbvmqL5+NAJG99g9LJ9aRIzBrC+IIWq22WtORH1Llnu
mByGfCC+qBL0E+3Gw50BCLbBHLwMWsMxzWP7eXDj7yoX3zLKxYsUbBe7kD++mcbfHlfOMHT/uNTm
hxh/9FFO9O5MFtD7+hSz3H6ec11um2beUQtFj3FO7JXRN3I/VUm3V0Z5F3Zj/005XUwmoOe2NfCU
7YwksP41I2de4z6lvKhf2snf/MAvX1pV/tEhtB2mhKU5pV8gq7dADeCzWJV11Wz/MVeg5xm+zaxm
m5g+zZ2SX2zZn8oJCk3BuHKENbzl277XZVj/CZgnILXPvE+15CWiUFo+LGF5VhljVzz/0WPZntvo
sWwf7lKQiQMYRutjpNJh0jCZL+GyjLHakWMAK/IVlGu19fBRvet8+KaM5OZgUUKyCxsXnxGeirhN
ZvBIRmB6f+s2+WOaqflZGaJmw2TP+MciybHPsxVkSfHwcjoewu37K0d0fwC3I06Y5uZTP9QS/XQx
nQuYkE1UuzsVSp/lQU0mRKXSlzzvkGVkZ5dW+i2tL23eV/TmUf0ny7KLYBJMjUFcZVrTmEdFexhZ
+n+LCPyy3UFRrTHwsOiZsl2jeQVSArWBf43NQ+G6hK/TveYM5V7mcbjZGXKjigwEVmvbVsM7yFCy
3sLGK/aOnykuqGZEFhqCEZhnevoY5o9roazVTtfvnWRm/0WB7Xm0P3lLYBZxUf3docO1kSsEffbI
3GA6uHn/ZHtwemcFQbiLBu93MDpnCxlDtEKkuo7tIkYpIIzLWDvJhm72jEMuPGqvQEsSMnRLyx62
UI7UJTYDqm8rvOBJXxtl1f1F2rLp8+Eez+biNAFlYBfiXRL8soqfZmhBWUOrSyHuX9n99Rcvn8KN
R43/K83lNlaz9z0uA9nOF9VzNaHzyBkargwclnu/mb1X0adfUG/s787KnlMEJO+ptmc+rW5wzDuG
JPxFP1xIiUIomb8Z8MBJcEv41OAvhdV9AZyoeCJV8xok1XVySe+1Goi5s5luqFsPmU59Nofsx7OZ
i0z2E4G387NTT9NRLSuWMIAqw3Cw+shbwFNevW6p9q6YrDjMebHPUZjKK0Qr7P/i1SoC1BnmoA8a
iD5bZp6XHsGIo41vDh9nr5OElJe8FLsM8fUxY+P6bGkaQsjf6rvNHuTBHUwl/ddAKXdjCP8/k6UP
UyTcCVmJVBl+3trRGcpNRNZXR3YQGpP7TETEw/BLcbJY7CJz40UWR6h86xb5/nctcYh51bN04uEN
9l18iNkQ7nWrvbe2rYhNXEV12h0aiKdHiDEbsEbL5exeEo+LbCyNJ4zW4R44sPEQRSLXPXi2uyjL
vyoaKKhtPsepg8jG+BgV81G4sdFe/Mq8wjoinmbgB1niTMh6jXcjqQ9umawJaAiOsRNsEKmMDMyq
DaTZRwbRFiyTuWXc+CesOpdnLX5XkW0fqSWKcxPHoKjMee/whG37GDK6lrHY9lEC7aBOgpPTSlZ1
xkeSlN0O2h+1I/QmHpzzbAaCC8J4tpRNLMS8HdC6HeoZKo0ezEUcpEPC5Ap1anRP3IrvvYduu8uW
Nb8IFwK/yeDWL1NKYufk6uWPBr8CAtPGvO4EE6SJrNiqgngp8AMFEBnGxMj9mpPrVA+u6w2gO3ko
Iu+ZMqzbyCEet0GVNfQZCtluEKuTly8Fazl/2TVxkEBKFWbm5YSvvZeQI7uAAIOAXB6bqerOavny
86teJIu3uliDWXgiPmJGsQjIttJWD63fnU8/3/fPr/7vy8/f60z6ksbEYVj2v/PGoA2bBjo/MmOD
0kp3JsdpnTbpeXK9VyN1nM3UFdVBWMF7W6CTYhAI4JXps8jZUhPCsw60Q+yni4rBVhQWvk1f7mNy
MMbIuNZBxNgc+DZ8XpSedacvsev8Lj0y013FxSJBcR4SUPo4WzLWZgx7ZjeTl6icjWNvZ78Qjh7s
enxKhwBasaeNA6bikmkTgD62bQW3AQMqfamX8OT/++Kq/A2yh2wGnBF+0z9aWYI+dTMwlASsZKN5
H3k4Kh4M36mzE4lMcqN9+pQoleNZGzZFnP+I2ZmvRQk0oo79kSGVuTPGqtogocoRMf4iWBf9jqdI
ESxBjCEXuaqms6lraGXMTD81QIEru75DjtRb2VfJDlgAnqIGypgcA3fFB/kVpSmsMPy46En3Hvrh
tcednPkG5ML2VdVeRW1rXJtuGMBHTFgs/x9JZ9YcJ5JG0V9ERCYkJLxWFbWXVFot6YWQ7Db7vvPr
5+B5aIUnYlotqyDzW+49V0znWfJLgyvEWMtWRb7povjqDdFwKgLh3dAcYjrO5S83aW9hHzaPQceX
irn3FiXNso8ZZR6ExudhO4M6eIpgjRntCwXsnPiGXLM0ujE5FE3Co27sEjNE3GOO5KlgcO/w/8Jt
2uacQFyuOJDLlzAIhqdwNH6mLMEw5/XjLuksfl/6cUwx9mVEwcbo56lYYB/g1fBJ87BW4cg2k5nx
Ginx186FubYY1paJNLmzIGT/JSLBvz8WpVKHPg5eRzRX0GldhOakVdcdIUlId6JwuiZM5TqRE6cn
ahgvhm7P0JktPOYREcpGPFXXIV3Aqa7YvtJMS6pZ5rVxVv4ZW7Q9o01kt5dNbBDD4BCSsPHPQBJ4
CxWqjRBGR7a5QSwMM6VEuaRU61vLqvANgGP0NJapXcCVmud0xwXP5EgHeidcljd43/jJujdyHc0D
uG2y1iBghqW7hg67uM4RnZI8jvIJ+RGJpIQSAk3sNNIXhlWkswWQcqdRI1Mo6n7rqtWIUZi/PDlx
t1jeXWC5JR+7FcBSexzm4IQ5p3R7a/hsN83gL16lHuzKPZSWtzxijkfR63pA0ov0c2AFygYL/wUB
rkyVc6Q5xYqqZiZwdFcVkp1ZH9lKmZxq1lVdy3wPfQIUd70fh/A9YPKFrF2ZVIHNyVG1d0Mq/eiW
VXJYXgoVCGT0cGWZ8WxtGx+7hYptb6bD66JJlNu01ArY3z5zhxSpYsbqq0M0zJD+nSz4GBXhmsII
v1CIVbgXyvQluHm2Xb5IzNcPXd6cBV6+bYJSkGv9iPZE+GlklieHFYlpWyvjoiNXNWMTkDfeWaT/
EQNnnwMbHpQFhGxqYbB2tFlVJy6Bk/wXWGwOGJFtMZdD4CRItrdIOEHBZLAG8x7+rSETVqhVrBTb
b9N+hKYvGPKKY5PwIQCpopDiizXDc8RJlvu9GqfDuLRIZaP62M45JsC236epmAE6GRuvO1ON2b8W
kXzR4OFbj9fXs0ZRo5wXWK0sZEXynPOjQU00nXr+DeLxVqTF02wD9cYMP4Jn15+RtdaUDeI3Bl7x
FqDEtgafeEmZnBDENxOkkIwXrdRyS1zaDzfO/uvA+Smn/UQxn0LDbD4ysO3oZMnabOB/lIZ7YLQ4
HjXy/4pk5XO4DDerTcZdGbpvTE3VzZwQ9wy2C8gBW9je0lDDCmBOPkRqMjfEp9WXxpNlshvqs4VN
bwziXHsQ9c2rl0+mDyQH7k2bzNeuUH+EhFJi9/kqYoO9h+KUANw+eCTKfTqRRfcSckDtnRElM/Vr
sg06tGJWGAz73l2hs15cnBNlHCsDiD9rXmDQdVrBp4kS5jKpuUUKWl1oFlGoFpVxjchoT6vyNIzs
7Doj6XCiiclHGwH8c7LvTlBgYzFpIQPrKTTYbhk1cvIyTohuipkEprlipqL6vxRjyU+4Gr0n20me
nbBwzkNorhaD3G/KpPrQn7It8p/RQh9uocECX2DcBbkpEQbXSxGLcm/iZIZxTxTjQvMYLVNyQHKw
oDtEf+zJvN7nfaVOXN1+i/nLt5h4XFVgfGRhJXmXPHDqqNLjaNBvfWTUvugcJIwTvInMaKYXnquU
4qKK30jOO1Fl3GYFRVN4LvLwWfzJ0I3jsSdSvc77eznQtfAvpCJOjxm0l42SwaersFR2LFLQLRiH
ELwDoINjiuCq6GISOuyI1a/NlCscP01E6wcHM+9Slg4CuN5Pw3l5MlvvbJApCKZqjrE9K32mn2v9
fqpeEBdGO71W4p1s33g6T7o25Ws3dQzAZHVT1Sh/eIX7Lot+CC90d80CDTSEyr/R3cobdvN572Ro
CwooPUNwES2JN3HPQzVNv9yG6Xbbsq5KiBvaw6c0/amTm7py7J2IAOUo4unAKsYBnM35rmAt7nsq
N2A+i/3cQdhplzHZNbpnDWmwcvaq0dc2otapf9Ljwi7NbbGsjxkpz3lPdAm53MZYtGfX6KESED53
kHG/HdFF/GqRGfsYj1us0f0bvRmGZTdh8w6MiRgohYzAlc8OvebRpgDpoGJ3NpxChN7kjaLG7hh0
dc4aaTv4UrrdbmJjsy3CGDtgvpi3SvLekAEmsQ4M7kl5TnzWoTHDwRnb98Vlpx0TaT33Lg6DHnZK
VYannAyLTVA4AC/G6RkqB7r8obknqeUiLWxo8rpWHbpI/82D4ROU+RMIOyJ1B4hHpXgFA4XQvUNj
q2tuhGViLSDrvaOX9FpUP8pBtywlPGujbq8iZlMTGtNTx6r5PAwSKZyX3SMdMtz0BpC8YfI+xfI5
IXeoVjQxpU37bVsOyg49UTrhM+eJ3fBc1Bfyz/HflNC/sz4pvwsEqXSzXU1BQQt5cpeu3k8oLI6O
wQQJYRHRObjruam94dhO43IYUXgT9yeOebmovUlO2paUctwvibh7M/VmzQqHAT5gew8tPn4rUHKv
S7hUXz2DmzEmM2aaT3PHhQ07BWAnKuPdIvGx2Jk6u7H4cS2CLGpMc7lBXgkvJ7KZ1vVrYXxbTCtR
/X9lOQhIe517u5zBdkggLYKCecvvfGtxtx8iKftVdUwC1wKkgxSNTdEMw54NGLzZVVkf5A8tBRJB
dasSu8KKNbfOpcipXDzHCP28r3nP0FVi20OPF7YW6WlJbT3M0K+7kQQQJj3Lfrb0l0CEtB9b0kki
dzwEc7F3Z1b8aGfOFf7qg8PopF5s6wGXrvUwuI04pLBxs0W+agiMDDUfq3xhdpeqjypBD90JPb9g
Gdsk/HxGWu3rGSMsqvvAGvH/ONNy5T8OprVDzFov44fpAHkMu/R3iyGYqzhl/UrwRZkDZ4eAgogv
tuhIlm/0BbSPkH76izDGYF90hdwAlCa6UuvfAFsd1QXvNRJi0qstnDZwpO0uTX0jxhXFba6PE51v
bJNLPnfjrUMpeqgFA+hET7+cgKOBdpcmbLKKg5bJX89wPsNk0E9d2I9b4Ddq41gKFoM040urkRp0
HquGNv9Nrtwr8kccJp5F11gGd0JOcHUDQHPZ6ayOg/cQgS5ly5gf2bbDSqWU2VfNrRAyhPcjgGpo
8u0iay0lg+YVEkEMLJ8glyIq2Sya9UfIstSH1MYTa+AImyR29qZ0qocBK9hGlQYQDN38KhYrQi07
vDFnTm60A9OTp98Y6AAWNi3z1hEJC2/Z5I3N6JKg2O0YRD12bZ6TtOScEk0+HA1ssTWnrwrJ5z23
1Z0WB4ITlCpM21gElVfdsnQ1TLdt5SeSzy5JSTv2gWS6oOsJ10nb8Quxp7VhbeptbItKukfutnsm
n+EvEYTs2QfbtxJ2EogxAgZ4qMXDKOT0sQGysAY7ZA7sghAR1hAwTZD4wf4Vm3JqqrOZUdzPBTyE
GeYWiA426QNDu5uJam8Xz5X7Y/1NWvspaoFkIwKeqZ4I66IkGYVZ3/qlK0/Uz2elJ4z8jg1+CDHR
M94XiJmx6+6GbPkTkWLPIgDYAkwifCG2OyP2qF/BN8NQsOzoq2LTHLBp2i6txSi96f+gfPo07CLA
hn0mqt5+nIEoAQSa97Mp/6sCERwglKPSYxmDpV6ivLm6CmnEXmENuiTD8O6ZMyWrPSNqgirolA4B
WkJ3j9odu8dAfyJEYS4KAqkaq78EyWPFNTIypAD+5Gm8qxHK68G4A/h/6SnC+JSg6kqqqDnK44vT
PC1NYrBcQMZB4yZyTZwsIm6B5nw7mqo8xkN3zt10vhEZxVMZRnhfbRtL4R+I4DOtTarRX3YCOXi1
MiQm2HPASZCJESHvYCYNIJU4y1eNppxgMVQLBC2mcb8cy95DldiYT1mavFvJWpXGLGsE/5/KSlx/
aiKs9EYLkpH7ecu6ixQwuSDqMlGNM1eJGZjDRvljNSbNR7+6CKckvpRHYD6lT7ekNxaf8H4MoVD8
i8+kidNnpAHfJVCDA54bRCmQ0m0M4qrMnkVod+gixHJEphr5Wtt/UTs3O0fZv0tW6Zusmz6DIK8w
MlOrTyZG39Rh2BjI5xLQ7QljCAXMEgvU1KzFnSXEZFuny7Gxc1hmi+EjxEOM4S0+AglEPGsJCiZ5
v4hfAWb/zVLAWOxnunfQcL9dlLVU0hmNYIE1kXKfhFBe6ZpIg7Y3n4cU9w+T4PC8oMYUvY3jT83P
VYgIy6gGb59H43coo8MSZeHecwM006T3FQneV5JlL3hduaSkB6iyh8xVTJDa09a5Ozj4BhTUG+I1
7BNDYRcchCv3YRE6DMWB4QtrNA99G19kp9uLOaEcVv21xRM2x0t2GhMHIHR5q4zsv5GVDmYUibyQ
9ydCU5Um1U0mzI7q3px9oxDv1K4QPZEk+vhCsFVExS61oB1nYL7Pfe5gmZO/obzUe9iaSMpa4N9T
MGAHKcm+895wtDPEwSy1qxcVH6SgXcVyhcEEipWd7WOplf9lGgA8yHMgAT40fFUE6dnkvN31CcSZ
edJfibeOx8vpNpb0HqR2fSqz/LG9vtwnXQNocUwvWKs3ivODvT0/DgY9hj5g5RjFYwJM0upoTONr
OUxA3GYUDTGU40NaTQvbg0MCr+3kASjZ2QjYsDoXGDtI8vXx8RFKWl4dq4/Q3RBHiZhwNeKmfjCT
nqgXpI9BRqYdjkKLPJQtXQeWmQWk/LTg8DeNZdo6Ap6AI0nRRMCLbipYmOqSj2bbdXMLEvNt1q1P
kBv5y9J1jrWb/oUuVkKaBW3RNcmpmOqLh2HzlI5FeP33RbbyRxCOtzfGX/A0gLYAVumChWK6IQDP
coX0O/cdWQV32pSnOyHFPW51fOCdS2SGgSogZy7Nl/cYMO1zM2enLFpe7Ji/H6pd1gySSGAq83gL
ZXZTxrVxL73yYhdkwBqoUMpVCPa0ZJ9Euv4dubs4/d94qGfsk96mqbHPBkb3kyLtubRmqe6Ldn7a
gtz2hjDYKv2cZbiPVkjwKkDOuG4OwzB85WvVlyQtMlPHeJbJDBfYmcAvIDeFmDOhcGCxWjqu3gHJ
2IJZiy5jwbfMsIX4RJax295EZjIz8Z52ZpC6W2Vqve0JyArXz3QWZDyylfqyTdRdMyqBlqQ1+Jbv
JPeY2yw1P9JaszH3TVOeRfCQuMojuvwUM4aqspYJQbI8R4w+t1Lkf7M4+js3K/oyQ77U1PKm2uBq
Tov9PbTxoTLO8eKOFBKc/piaACN6mvA8EsI9Mp9aDC2o1SMP7brAGVSBmGUoOLKjzm9VPsMdfMNv
rF+dOHwU2C2SEY2hVZY8xhKxRic6X5MNc2hj3Pug35ZLRsKRaMNT3VjJwURAW02mwWIpDElbxAs/
W/h+p9sU21DyaPIPRjsdyJ4ub27cpRu3hPAz0lwDbJfsecfyUMwTNU4Y+7WSq6pZXNmPEMFjQ0fU
zCTSIthAUyJnQpB8QoYAU4iBS6GochLky4ZVQvUcMmoGz1GUpxD7lhYy26dKMQMeNIr4JMtPRUVm
dT7NawpQFHHey/MUCAurSWoxFQIf1YdIcjS3zCRQ582WY+/ZF0x7nufHwq0+bCbP934cwbJ2xMfW
liF2YdO/TtmEbiHxUItKKF+9aTAoWJg1NTC3Twi/nEcjJj3IRiWUNBaYzYxg1jRPLnEHjrdW1dUS
sJ6XjMqD4Rd7zzXDG0jisaIevhAxke9W3gYL/2kkNTr4yDJbnuBVSDAzRBlmr9lInRBM5Q22c0+i
ChpZ8LvxYax67IStPNRjYT1rtzmOQ36Cr734CaEYzPk20GqyzQDpBj92cZqK+aFsi0+pvlGHAwmd
GBIvbfwQRqQrEUf03BUOLxbBWfHSst4qe4pk5W1UbgGQNKbvCEdGiSH4gpToM+uFT00En3gymisl
/M5cbAy1Q/xutd5fLMMmRXP6gczL3TJ59PyyIzBRxOF56um1BzzjlSOxf850PxaxnVY8jDv49nzL
PCUWJq1YsLamvQcJ9D2klnFL2gyJFZoi2zLvFNSYxFVzc7v6KKDn7EQ4IrqehneHJeWmSYGZ8Jt1
cY5cCEsTZ8YD4Y5QAcoa6AD5amFKe4e0a9gHfl5pAxq19PDig0WVg6kPMgwugc09UMKq3BF1dWzz
hOSPMuC3QmI2ni0IMQ4NMSgtM6LEbis0euwa96HQ2C0Wr7u5iYcVvkkf+vwPWRoplK9WUiFn5a2e
WV1TCpkuFXGLYtHj50b94lxkGrAQdUOkRra8BcbwXxoP1gHhinPrRYXWG+Y7jGbSjxvfaxqCEojD
3Ieu/eG1wcVonuygn6+xGR8LpD9X52wpqfc4OQlZaTuXeZIcXmDin0THe1QWrnzFlRJvg9IC1LXe
Iqlb876QlDJCd4ONIKL90J4NLsErW9PVdoCH0gSh7nKMYjqHrAQ5Ytjntf0f7FX4r101HiaOrk09
BfKA9eOW9dgLC23ClbeYNA/d5yozeZhKVr9DqYmeH69tyve1wyNVu4Vgsg1zGDLTbmhAuQScrDoC
3hHVHxEjya0EqjwwFd0UNSV6Or8g4NaHCCfwdojk8MBh5oPG6Z/aFScXYR04GHOK0l/PrxohGD2S
4+du8sfGmuc74FLQdjm+czcw9T/NBovPCInE4k1fsTs6W0ycGDraDy8jFaNV9sQ7aq0JJA8J+vhN
i/kl4CbY9kP7LhuuaRgN+5zExjNRe76XJzSJcLD5ptitc4ZzvISvCmojp0nXPjItfKjNBram0iTE
Ys8Rw0WnGlOgOX9YZvUiF+cXIY7xkYxLA9Q6jbnGKkqwMyEvHmIiOWSnrvLajTQg0nBiETO6UDin
Av1wN8j9pE9xUCzAQFBwgsRjVq5Gfaq4FGeNLJkhc/DIUpOxihxN+IwmuSMiuxDSMeyKxuGXwEH1
SG0f+fg1WMejHzxPQxUdh6g8o9WwYG5lrEgrFjl7piOMwOt0eipn78Syt9i16UjsPTYfLXh1nQSf
QZMrGOdhdXLX/6XLWB7HMXmMJWvdktrHDDDhDx5zosUAtTe1ZKKlHx63B7M63vrCZgPh5bqBgVO0
viJ8aTSCfVWi5TPH/9LKcs8ux0uDr4kFdcjsYHKYkBUAW/ET4wOWzjWw8QfGkzRXlDWsXuuPwlK2
V85s+zG+DBj2aXmOjWZGZwImKgrNfV51yDb+rZVW+ni9FiwuYpqbI51TJojZEzZyGdVraxOgGdug
nUBSOqIthBXNjAQyQ86TTPBD6flVMn8ZfPYMxrTGLB48d174mZhkPwupsNzSNR67sYPYNJBOVITZ
o0Uzhzkmo7xgKsw5bX4vAz66oPjdMhFiUREs51zL8Tx9/IN2o+rz9tK7cUzdlqp/GSZouqpxHu2W
FxB5XHBAN4V402icVyBdA/0Fr2eVOa8mm2KXQHeSVrJfhAR1Pihg2MyKfMKkqF/IbrUfmbxh5yOn
mF0iHSZXVMWMt4v9fwBIRP6AK1MgYKxj+pODkc0jTvqCJgT9s6p8qJ9WT20+Jyy/lbQIqGRucbJ0
PZyboFuxrE/koDrbQbPtYLp3U52dnJHY7V2D1VKBp2UXS5dJbNw9JeMaV5HNr2XuIeiQsriyf2Kc
MpqkdEzr4F7+Yki5wBg4Efj4URES4/akO/bcP4hM2te6Q8+MKMIKO6Q8LvOiwIuJ6yZKqzQW9sKQ
LRJA+WZCwySAyhhJPZ3clqERqFtrl8TpGzxjhXwmIwiRzS8znAhDWtziQHAbBwp769CVUZ4K4b5i
FKbYnJBKo1ykCUi8Sx/kyyG0ec3+fWEy+7AEGrUU7WJokz/e5Wo8me2FHIq2RBMUDXWIT5N1d0LV
sec1/r14+kJUjwddTBxazLRDjwh7WXMljH0dxsZlqipY4gPne+8a0TUORp4rEJBYLHBFJKwDgvDS
4y/ejAQplq13X/8p8ui/VVTWDuF8w47+WelUPbC3OKQlo5ZMZ9aOlClE13DkDnJMsK66a5qwavqz
04v+XMe5cSSpnsyDtL/Urcb/tP5JGBFH9rT0B9bZvEZc/ghXH9xFGxe7V0ivqV/c9LvSxc62RHkR
UUSXRKKTZXXvtUAJNw3k2mSeeZ1FfFjG6YlT7mdmFk191ccvJQuaomwOpE0xiYrAuk5szrZAFFoY
/gAJFjtiaF+IO/jJ4taQJWi2JkcOqEB+dcikDBqjAOIxcgqbeSye5UOjmidlrY7i8IkpfAQhArC2
JIJjI+0Q01NDWOYAWmuH5AhDlLZwUocM3t20POk5ZP8CuSLKIxMMFs14u5RLtXIU2/8354vZ3yMs
AAe99OLYabbQeXDIIuzPAyat01J3J5YOyeMkxavGe39BQtpu05wpJWsDdBPpn7iOQLklrIkmsxUP
hZ29mHr5TYSY9I0kqs//vpA+gl3N7UZ8FnHkS0UPo8YWowYZElszxbReT4yyKiKEe91fCDcwIXBq
iATewDTGqY6NI9i12DBOS+hdlgMPbGa6x41WXUFZL3tReD/NgkKI4LLalxFse88Q1NmArPcmjcAh
r5xNkPfuyUuq4ZLL6V7nzC6CcijO3JcF9HD+lERlcxzI4vmX6+XWTPJtE4vmGBnRpe7k3upUdFwM
xDzKCO9gPoedV8t3o9PGFXr47GdOT3Bbnt5DojB2jXRX9Eu3bIO2Hfaa7onVBQOdJjWoe//WtlUf
yScOUKONL2FBV1c4jrdFIpcfGtlSJTC62Y1xchO1Lk5OHz6a3UD0RJrInzCI5xOA9XO7fpuClFSa
4GLXJEFAFVs1jwsxO4/DDfZAQKTS9BXGdnmueuZT8LMgdNRofEESRKIk2to2XtrcHR6RztBmZcMr
lxxC96Qen1N2jTBcFwaS1XcUy+bW1ynUAcJ9N1UN4oCLns+kal9y9d3ILN9jpoGcEFk/jXApqaMW
E61mHlciiYMJU/7q0vAVWivb6p402lSx2jKt9kuZNodmQyNnWMV/QUsWwQhcf2N0uNIz08FzNowI
GNepchyND7Nyjo7XDMem4IXJMSuQNxsi1iFH8WYPSFXJbJjBnu5x5CQ3V5Wwlok62cs5+jYa4o6T
1e/sVDPCB/Aa/9hK9gpYwl04nFLSDZOFYIEBqQWDqfpspz9lpplrFwOs69FotwwJIGf13dNcWtTd
PXE6McNM4Akvycxvl5ENDINiDp9CQVACW9YBC8ODqFBdDVbxoL0/6yJk26vWhqyNWOLfEPvf/Doh
jWKbVVJB3wvLyz9Cc9YB+qkw/Co8WYRddfO+zYdfbJ26G8hxOn6D+PhwivaBDBx8J3n0+M/yVSsk
6F0MLCDPUb4HqnrrA/7DFZFF4ZjN20ShPUBJEm7GHLOKm5cQ1zvMNG6tX8MqfSOXwDq1howeWeh5
20L0Ar8T3RtrWJJ8GR5DElLZpRThsh2bYOTMHo4Yixnteiy1kX+S1RUS8tEzctAL2dwqIyI1P4yu
c1pk7by0cE02ZgjZt5rVTXgV6/FaPzqZ6Jmnd6zHLfYzkzM+ZpWaTn0//U3BLyeaWsNW1ng0Jzb5
Nv4dvIlYFa1TgNLNh1iK9JGpTT2o7QIm9hZ3f0kHzM/8GEcsj+OZNdbHPKwz4OibVO5K03IXzfgz
hnQ72u1QOMQ1bw7N2dZzzRhcyIylFMuZ74wKby9BqSSZOsxvluaCNgsmSBz96ru3xkSSE7vMeRJ7
LFm2ss5cgK0ww3PIs7qwkblbuTlvRMLWEJ6biTgS2LXVcHazUAWoRcHHpZsE9UtH6Cfc+5alH101
xhEipNc2Lit6zWZv2Fko6kgDoF/GPwU2eURQiI109EWhXpc6ci+uRsGV2sEt5Le9Mc0FH1Tev8UY
SzdVbLPBZMCs1Cw+ZaT38ML6rm+/zGVBgOdE5UHI4ujGzFAdvsGuLu5qDVrLR/Kf7ahH0TEPJ7s1
vzEVy7uBii2nbjpCDocLMvWP6O2T3J4eJvcKVKfYNI32A61I2dHWA/uiXW9K90Mk+afbIyQLRss7
eiFixMUD9qDmuyNs61ABa6dIshiqY649Zkb0vYStQ2YvfXNKTjdYkBZ+xWTuMgeiyeQVfhQCieIB
nC6BF+5qu13ntvGxisXKbA3qB2gQGOgsppYlx+Ot9YgbcIPs3lIEHaOhf0HHz5WpQ2CzJovwsrfh
KLhp6DfQGx8CqqHTMJXfbuYCPSOjbx/Pv6dxMI5jSEYDYyfsx+kIz1H8baEdR/2a4recpcsJjGyY
VlQvBpGn/aEZOKaNqvjULLUPrZ09VYa2EDuAb1Z2Q0QhMtdNgPKHCNoEaDJqLh4qjJ5Oe7DjyD7x
glibegAVJdXzYjnL8wg2G6B0ZvAEWRkrQbN7tBZIEexl5BoNbN/EZJ3S2fuB9p4fDfYMhi1/sWZV
4APRkJeYEg0rNN8anT8tA34+VSKkUSylLkn56XS2/Tr1EstbkMJ2XYkNhJJ4LLHHBNGcYRZfA+sf
O0uyXaSFvrl46+GImkzZR0J0S/vguMBvIijEkm1Bsv49xJRux9pE5dagIQrZZzFEY6XiwGnym9T8
num9jhZO7hGL9qHHTbetatx78NKRckqF7wB83BPRUKwRkz7Y8UY6e5eYJ+o6pI4b9pMDR3d8T2cn
OsOKLXEm+J2FKxXlBi9fTOQfTn12N9XFtEe98k8fQkHibgocw3fnVmzq1nzO8HnPuhTHNK/YBg7V
S+ys2TE5XCB3eYpDfln4YZub6eTnKt8CUAhvQDPkDl0+uhSMf1Mqd0bEp6lg+W9qJyCcBoT2rIwE
pTyKL3fCJcKWMs6yrdnpDP5oNp/qdzBl5VfMLK+Zgdst0bKmoGWQKGoxHqupDbb2vLivyEorSjus
boA4yZesl/eBCU7HuHiIx5LusaWWRYMHFHv+lejZOlissjA4xYnvORptOfnYBmc5NKb6eylx46Wt
wkK+JJcA+hSOWYwpBLf6vSe5+jABbALwI6so4aEQxdWK3PKEAOzTMIldYsD8B6cyEh6tnK01q+Bh
JGpdEG26bclkOzrSMJ/GfFb0IvDM6io6sI8iCl3F1m11dAunBRCksSoQikBzZIbfZY8LZhbyHhTW
cu0cnD9mHVyz+ccWvC1uhnY5NVBbEhTOKKF3OIasSvhOlGKLkTYhmLKkCEmdhYyV9AH8rCSWWegr
sTf2U9Bh1spz+2saUASkI5j4IWMmEBHuslOUMEYfl69zFxJ6VYX8AfFEN5IDWgF9Qoj1zPCWe171
w9bE+OMisozQ0aLBqaUvcIA99QYqtML7NQ9meQzB0JpNDo4qdT9jtKgb2YbG4wAf+RLySWoG6Lt8
UOy/hy2dG0bEsrL2g4utvS8C2hTFCgal0hMOiQdBHtyurXMyDD1kmHDmxFVS2mRhZrMJmQFzeRZb
K6PamXHEZLzHxxwT3pL0L3NdnbsqlruG9tqvswBXk+H+QEtpwxdCcQjQCuYLkW3/cVfpXVrSQTYz
P37V5sckzMkHcwmVn6rp6BLUUlbpf8mkuG3sHcPCgHX8ArLa52GdfS1CHoPYtHy0Gs3GjHO8NTwn
cQXFRsxmuWfDezBi5V4pp/nRA0K60AbcOJzZn/1hcX6N2t1ih6Aea7NF1K0JDaVprOw3M4tZAEbu
r66UL2av+q2ocBCNcXmALbm3QbewVYB55NUdw86I3LjUudOrU0J1+Anq8KXKitdsAqttM6BgRfuW
th38B/LTNnk0sb3onvPW8B77BRZ0w95O1PVeS7pt7OkxFzCefkARH3DdWYXZsTww8YmJrmK8Y0Yf
I0rH50glH6nT0sGiMNCShD5oy2enMYn2nAiggYpFEQ9nc4dflMSv1T4/r0kfdtcHRxbFJ9XGEACm
5GwMxIcCWEQGwTfVGg4F3kfQTEEGJGIEVOzFjW+zgWy4t49C6IcJjs0w5/fY8FDfV2jP52YiZL4m
uYQQnUOn7Aez9A5ZE6VfLiy1CHbvlhPLpakJfpewgzayBEJoZBYqfLpJD3nfSQV8LGjfmZ+7EOek
cSwV+JW8emhWMJWOyLjBvrz4KT16ZQp1h5H0EoGruSF984N0QeYIOFdaTnDsrelNjRYvJvajK6cR
VYXWkIFz8wUgRLpBGS2vhDICPV7DJaN5L0tDE3SNZTavmvT670tt05bVS0t3UiHf0WVym4X21xzo
o9Dx79SUBpHFFezmBPjkYil2b4TQDXE5bD0+2a1dlOXTLL1H+lHT7Oc3T1sXOL+4vqv/0hk87zh3
BCDmaDWy5MWMCuwdmT7i5c9fwDI6Gzgy4ynNrfdcWq0/VuRYVDYr8BSt+SXq9A+z2BfM9q8ofxu2
1VDNvFmlVxSLgtSO6IkdxrRD0qgxNfKEBaYAuJJqLEvJZ6Hj4mZzZrPAvEyR3jROYezqDhbaDL1G
DVfpyOKpTk2mAagbVNIGT9FYV75VkHRXudY3KRDcU/b0U8/E4HiM6sK6V3fsufKu+cQ676r6dxfI
IKhK+TynvfcIVql6tIq90SQLayxzuRosH8EWbmm6U7+MnOoeprz1c+kPJldxa7ZfyNWco0dzUQeD
Ylr85nipOEtjzUQkOLgCaDZX1O0Yd2bG//SmtWGdzFk7J8K1YVq14ZUM5BCtycTvwpkwIHlhtMPL
cfI8q6fNwvc8oOzZhZIEo7iC1e8BuTRmjisFfZUzFuZfTCS4GkiP7EiI3dirDwNSswtN79ExC7g2
+JC2jTRmH+6kcyzU9JOgEvWCWLwmjQDevcryiwTjSzf0W5Ld9QPb0wu4qC0CX14yWHhHCrl70JDS
l498GLAiKGZFDqA6nygb7fhXavGXHvFUh/8j6kyWK0W2JfpFmAU9TE/fS+dISqlygqVSSvomgICA
r78LvcEbXFlWXStL6Ygm9nb35eCrqQ6r/RdHJuug8SS3LwR2+svSNERGHw6GyxaVQfTyg4OqPRwH
bkmD64DnAqnC3rUQKK+cqaM9bWaPIuVfuc58L2KVXoDspRdnxpkhPcKlZtO051KyGbQbiNlhLaKL
G6Z62+r41gzxTbhpvU4j/MdjlC7gT8AYU0krtOueG3N0zzYHLMhsKXhYZNlWtVSHW/5zj3n1ACH8
j0PyhI4KN9k6kkdalBnfqHnwuDMM46qZ9QbPHiO2ZT930fDtUGFI4v9qJcJ6szkS7hvTunlGzpJl
GuHGCQNOxBNJZUn2tk93Tpx/uRzGjz4FPrM9Big4vxIquleh7hm60shlog/uxHk+QqD6qzjhVI9J
u00p2vanig9UqQ+vt8SW23tAQva+Jk6hj5KmqD5nx2pXYQDEqcW5JMsHWACe8drXKy+3xG0a/0qh
8nvlU+OpkJmo5WP0tjp3/giDHCp1LMxr5wuYT2wQ9SieklpWjCVRht83iNbGiJSc1DuqSP2T2bP1
N4SljuRs8VSOZKRjFA3PM/cFpkksjcMVPcrSNO7ScmxTQG/5uGL53LUNB62xcf0iAOFPrDghxUOG
Lb8OrtTKOPu56cSRFVD1lNpM5Fi2V7PZNTvfpecuLFXCpTc+vNF42JKf2UQdZmWA1QgEHOGwdlmE
lvusVJtGmPrYy2vOi3VXOuRAnSh6HsYAAmPGUAavDGneSuDvC8M6pXRE+rbDsS4h3ePEFA7NTOgZ
FayCfQKeZzLXyGvxupgB00djEV4a2b8DNriNUd9tEfFKeEP1P+0hLv/0CmTO1oHPDDyacSJOsALb
TDGrNA1ulhBkSCaHBXW8HaFavPR5zR14jjjgXXJl6q2Z8QS0MRkTWsKvoRMpoaWNWDtiZyEJJYhZ
3T7iuX/gjH/wlO9tXcwAq1i5LwG51ieHp/BLLmiyGLNmC/GPO6w4kZERjdGfOql2P2nEZHLfzFph
SKTyyc2sDYuV/sIzkGHf6cydiYnziOzTwKHp3V0v7UPpN7/SukpOUoQvE7X15xRIN5YoNpdgToHe
ac6yfAkBKq4VUzLbXXFVSEBdPsL7rX3m3BSJUrBtIPMNkDtJ/raSxF6SOk92A+uct265RwipcKGT
+W4ye0Uk1D54efLiS+AvTUXpSNBAy9dhCzc7/OoGxaiXiPyR1x8mW6FbDrBgj9V+lZS0s0Q1jNJQ
j/mLQy13wZ78s3VDooI9JhvJ+ZDdfn+14to42SZ+uFKIazpnRBwxpW38zO+PwehynmHh0fPS9Y2k
oEHoSwMcYChqu3Oa1f8MkWTnIARUbo32SVEoU2AE3HsDS/rRo8qoM09pFFIeGbY80gNiiM6E3NLi
J9lJV7QvE/gk0Aqc0oaW5x1twRujMXsGlo5zGfVzVobE7mBmib2PToFPrIHErKuudta0s53hb7aP
WS1RaVlZp4bN2o7WBNEFxaObcmo4TbGvcxx3spR0WBsUQBZV/Eom+6Fro7w3NsWZ8rPr2K7zBqKf
yXDkAwMX7o/AC2k5GoipTFjUnFZ61wYdZcuH4K8kKc7Tz/KyLgKGL00lcmbj8BHgJK1Ap09BGF/w
Uh0H5Vl7hFJ/69RthjHs2jadfUnGjufdol4XJEYa9M3MhxpFjDW/p/yQG3ZCXzEOuE3hVm9VVIRn
H+bfnU/hm7H9Tc8TBLB8opNVL+ypXIAfpF3+b4lhfk+OF0e9GPBJGvlvDz8pFDOqIQV4DjOvwTOy
YM6l1e9mn7KuAq80oAwDb3puPywr6G4hEr1qcc7HgiKr2Ue8CsBOBDIMTz/SwM+fwi51kHFB/oHj
m49UOxnnypEB3cP48Eztn4Cgxidn/AvVDbIzmncqkIXGIBm2PEJXZuEvqOlkzTlCH4gADGcx2Y/e
GuQhmIIRxpeJtw37QRv0ZEknnx5Rbshywnc4kv7XgoC0doMdvSRliB861rRomOlAeaBGvxpsMjRo
uX+NiUmY+oi1iPiwYfrjLfO7+YoDfjuGPFtRN1iCuGX6EnXhYtUHgPjzjz2/2Ef9GQrc+iarx322
ZKW6CcXCqHDisBz8NmIFBMpyt2M3HmyYxoeZFxN/HVsooHirPqbJNHSeq8aS+CErcSH0gUOvCf84
DuKJCbAvi4a30cqoSXaSX2xS6/3ZLTAVURr4LBXsxehPSV5rb3nGLcaOgpOQcjBF69e9NMb85khv
J1raye3OPxpBBmqRdWPiFzTRRKNzJ2BiinG484nbhOI2EcSoVYOZ9Mg9sfZ9A08E7YNQmj3MuiPB
1yYEJB2uBozMN5yRPKELatnMlpTF2PKf1f5T08j4yJOU3BzAKAsu29bJ54CpjSJTpFNyUX3n7euK
QF+xoDMhG7HN7uJn0uF4YJKdnQ9wY83+WaAEnVjQvPalsNalwETv0NG3olXol4RBsO7aKuKqxixZ
NcHBRMRL8/6/pEFtbg2EBqdpDHKGdXjp5woOHX8Kdnhqk5Vy55cpNsOdMIxTIkse2yaZjECVw8Ji
24zhmMCoo4wYrIphRBD/06/ehIVF9vbGKSC56yj2+SQaaiQ8wFWyi6snkzNX6tOBBnP0EmdReeqF
4R0JoA8zKcLJ3mW584hKfpKq9muWoo3/mJAfHw3fvBO0zV7gWFghfdo3TIn2XpT1J1iE6SRD11kb
E8y7lEXFWWWU6/mJxcFD0tUVthZCXw4ICF4j7XIZ4r05bWJ6uC5gkublsI+hwuk/J011mEiNm6rt
4j8jd/c+duZVgEXsFMjafxsyZgUZvhaN4Zy7PqdhTzu7KaCusiZDvg7G4KUI63HvZa5/ZLgnGCGj
U1yY32luNwcp0sW2Dt2lnavu2ZIDPX6JNa7/n4P18yce8fvE57JDcv+oKXDhyDfeQ5PDXwqCcU4T
oDSZkDyWqIj8+aJ7779qpGvJB3N1kt0/dmPREQdBcu4CtWGDXBCzimlis/Bd4REBDSHNY0z149Ub
L0MyG5sSJx4vz2QNemS40RxjH10v+S9efGPhFAMr8chnZx5yV88q4FybfghTzsQsagqwxOrbkwhg
aiYPrblSMh7AmPMph1QGi2qyLEx6+m9Ye9khskjBdmHxC3rUKSoDvWPHufIdKgE9adm7LsZEIQmu
Qqz69DDXs3d0Gdt7gsZWXX3kDNkPPXQ0oun+5lOXHC0B8Jn3Gj21hOPpa292g4MDwG80u0ejeSYf
9XsS9XRIPf+/Qpv9wRAdecJxwLU/Yg5SXfi3w/V2swsHNNTyRbVwZyLgmpbpw7XCzQgIbqA3jtY1
DrgCAw12I5v+nW07TfLcbJoQhKirwBWB8uDyMxoysabLVR3sgyn0jy0ovEu/fFFauZdUjaciL4Oj
JcAemv1i4vQFT4WGd9zotP88OCoHD5AXs6mvCcJU30EV92+e5WdP1KG+ZMPcvVHF5j7bRstbxG7o
afaKmweU49gqramYs9+qaulF0C65iKJ/1RaVqwDhSsxvRrxr67WhKSRWffpRxXFE5oYDhlRUs3RW
+K7g0MiUPQ2I4azqD16d/U7G6Uzw68XKzF9Z0lobqyqApSWEx52zTZ6V+F33Fii4DfzOyhZu7NC7
m6ls4evdnJCCXe1gd/fi31k+K1BNyRFmxms3EI6xLI75cTxdC3f8lzfkQOy++qz85oPaFTAyVntz
WvK0A+HFDyPDI2VFb/GM1MUx0MDIiXklBTi84sRnMwrUd4KYzTENzbtdorZkfIq8/mJnHS8flwbf
wqu5MJ6EyVTMKcvq43prRiYLtmL8kiSVTMyqnArw7k9TcJ666VGUBdwxYF1t9c6F+yWN6sU0W4qa
sVE00bcBiWEXxfIO1Mi+hAxmvkkE+nfqNenJXWxHHZW3KPAf3A0c0KhcUDFGCF7/jCfwj4352k1s
w/uZkgmVlc9MBGfXq3PcM91i6uj/TRQ/s1JmDh5kS1kufSP7iSsJhKK8ulDc9lVkYlSqQAUHg73j
Fk83U9zNBzVYUKroWui8wT3F01bIZjjWUHkc6PbGWEfswKvf7Oiw6Fq4RCrecGY5vvbLk8DsAZ8F
53yU7OFbttshE7vDlnFFkdh/LJqcje4AT9HB84imfngrMjvc8yQkvdIwLjZezUq5irCoY1u0BXsm
ChPgTKoh2nI/hphg1rXD6hfiAhMWM1UIsyOY4YrHRPliv5AkWKZbmZfxcazSTRDzPCbOzrkxtF7t
Dr+CZsdydAnf1jg8iPJjWipbSWCnu5XkoFNXFH+rsv2ARfbM2zM9ZMXRGge+pzwkUc7NHrC7hZT+
RDUfWahtQ7fSfuAFeEyGGienONkUMR+cqAdGOZeKrFa2Z9jKjwwiu1mUYl8U9n8VhDHcN4N/zdJo
m01BcGzw5zYDNAVzpnYvsLEWDLCMMhOVdKw8Y61yB8JNzqzZWsB8iwzRLmrztayDmYzF1KyDTN6b
YWC3Gzq7UDY3tGEoNdJ/BrIAoU2lYm/71jY3VXFg0xNTLc2rRyloecKmOqiTYXulb+u/TtbNwcSI
x5UB3r7KgOvMXbglLB6fMddXwGffz4No/F1bmW8au85TinH5KbXG7mkah2PHVq7PFkjHPOSneYqf
HVBQ8VTSOeDwmDLJ4lNZR/2z4r4PvIY2qso/YCR1wsJ8+CQvLYORrnTL+kzwzuMixsQywH9Cx+hA
ULG+THvV3NWwwxVIp562recAQWPP4olzoGHgycugxYEGWmXXFEvHA4ztOiXJuXG6wFvHLDnOfpnZ
+3BsH9L/OU/RwFQ2nNiEqvdi7hsmQAoqvHmRdGZCRVVJ+DTNXioxJ/z6LcFlauZPKuLymyvvhT/4
pGvAa8Y17heervxP7rLuKfJ0f5q0uJHzpKO5rb5/Xs3GHF9JnDrAs9UlKd1wV0d9v3b4+0MjmU4t
ojQp1LeJWM9GMgXl1lCcuAtXvq5AZqcBFgsbd3vYkfpyG49hyQUX1C7eNtcdfKAkrbOJmmjmrU8c
UsDuvGZApFa5A/gEeDexc1WNzwBCdpWth2MTHYKh8jmZTCMWnPSzGl1AhhNq613OXnNJK8oH2ZjF
OMcM3sKRrccnOveKs2KBblnNf7miAk7imCsKwvbYByJ0bPXA+109gABwUKJfZx+ECO694mRGgrMe
edmNxp2/jPS0hurmk601l2+dpk+KmW5+ife3z4jWJFzwO/aJf6BSQa1b7Nh+ys+iWgbXUBdbf4Yd
1AZMU51lnoWbs0yOTDJVqF4UOwv7/IOeaNVrQMpkqkR0wrDUbGNcnbBTx18DyhSbUAWUlf5bjPbh
pbVrbxvyuythIh0cKoTY9wKH1OYxCQpSs5pb2LOL0xBAdg+bHp6ZRgQWHsmVKfd/qxgPJhhl2NhO
w9Xh+tOpxx3cjVFworrYYV9yHC1xsbOpuxlSMM235Ss7hRRz8BieUptUSRcgCngN2ymuVaGHeefh
IoRHi2GsQQPAAUW21q/1/kd9mO2BqGoy7lQo7sI0G9rPtuaASGZRYhzUhEnnsWkPk8+Bx8mK5oSl
udkECXCWBnv6JmtM0AJJQ/Y2m7eNZMFWyvDcUUx5LjvgK/i42ksx6mkTeuGqh3/4i0XMp3Kc6ujg
TUXHk3ugLrexB86SUuNM+bX8LqN+vlrQC9aei9KbZ4eiYxvvieqU2/zbumPV49vYqGrL/Yws6q6i
iB9+6LnEBziaeLT7I9tF56xSFv1thN/PWTyWP27LES2cSws6mUOCKAxCwrEvyNjblmxXQPTHSulv
LBJkH/gtwQZ9sWI/QaZLK7pUKB5jtV4piPSArDk7WPO+mo35wPXvYdnPNbw+Xjs11cYOaawz4H+M
xaZzoD3T3nYzjHJbIYNMRF3KTaDYG5tS4mtrj0i40weGnl2H85C8N0fjxA7rY0q3xKjDvz1r2IdJ
MzOsBFiqQkZLRJFBPjGCJaNec0/7KSTsfMAx26knz3ydaVG9drzxIN0PcCHwyBhLcTfWP8q9YuTp
oAsuTY3PdUrTVdGXFro/QzsqQ++WG4OEfVoR4qwXDs/PFwDkGSsY1pGeScVOmE68iqwuW8eAYLdG
iMuJQzcdBjzGt7Zr7GgXt6+xXEd+QeKkDVkCm4MALYFSaU3YlmkMvXuBjB95GtO13Y2fMY+5juLJ
J7q7fI7EFCcbGSYakfO0d7J59+MVYc9mnWj0O47OCFkAaP9UeeYFI4aFJbLSt7TW1rE38/4EmwiH
sE0WcmaQPKRReoFm8B/yNJkhYBZwvyidlkKI3cQWfRNQsceYzZl7Kl0sxTo/wbAg4CjPVRfDaxig
9rlDvrcc8Rv/nLGXSZWvwCCBl2yXnlIm+WzdulwPkfUBaKzdqcY21v0YLZLV0L1S+4LqceL/Mc6Z
yUTNplBDoOKpbFL6DLp6DDYw6jQZizZ+arLfXuBA0daKb8UPnn++dC1ZmNy9m2nZnxwifRxL4B6O
kBnSiTN20pHo8LBqLYQElCzD+r8vEQesWVs3meP9qjI0qNSGNCrH9zbCDEeGkUMS5R5LiYSu8vgy
egbLOvuFpLvEj9LTulhi1eWmIKeD3YxG3EZB8PjBYddD+Bcv6snl+LWyAy6myeDdA6DROSYNhinD
BV6uhvpLTGK61oli8zQb0QYu3bHskkeFc4ElXFacem9uMdb09SEK2PpiH8Cm0L4HLISey0UO5rkP
eYNkzqqNq2fTI5TQVoRu25HlglzyYhkT0lW7gj2qyxa0dydSuiuMZhQuDyRXEtdDcR7aUz47nETD
zDg5HD3pQCXyjxWUsY0gWd6VLZazhr8nQQ6nQi3Bd+ivEsSjB/BUSIXg+D41LS71QLiIqJp1okQE
wFZAPG4q5z+FWf8WLRYtZPSLknO8t3x2AqiE3tb2PjMjQ9Gr6x5PoaPRobZuzfE9aeLpjdDFLjQ7
zomtm20Z2Lq7r8V/XcVFB2GtuihlyRevuqUeLDIjt+/Uz8TbqdtZxdTc4DxVQlu7wFTfpjX7u6oE
FC3dCWxAlz0g79LlNFQxOXlmoGKqf7tgXxsm96VyjgYytlVNQ3sLrdLmFsj7/Gy3I2rnHD2HHbaN
fp7I0EBaxJJT6jfWZfWW59YqqfiD6cT1g+LET+q1vUOun5x58k6N4CwPPP2EkZsi7yQ6eon6D27y
F8a//plDVVeHiiFcVTvTDqEVLzsHi5gUBuz4CHNmaUwRH77HEgZU6EGM+C4ZibvfTVJsZB3K9wqj
kbFKUpxQQA4sXDHXmf0wteolo1lpnhRHvu00JjdX+EhstIajcO6zKZL7yJ77lU/SMi8ZxWq1B10y
7jK08U0TGek+AelAFcLy0xYWUJC535vN+NrV0K3nVl41hzYi7+3Svzsspalp8vEjcYUOx0DDp8dI
ucavYAwPhhf5iwdwLdo+2gcLWydqNcarQvYAaZt8kw0aV5IIvuA6dbcp++jMXp11yb+N0vmpoN9x
EcsB1oXIQq2oxInf2QGuBS/bYUqOarRvXsOVSBVjuB9xKuMeLwAp2iQIEkOTLyu0PMxUdv2IqcIY
YAVNrCeWHT6I8uFaBdXAM7EIdq2S1m0eTZP5qLhPCSW4tRn/K2z2K4lhwRJz++cupQEqH8L02Zkw
yHdxgoQ9TOmza0bDPi5Bk8xWcJRWBEgao3lGnTjXtLxhnEEdLt+LPAf9jW6NSdPbkq1BXrTSeK8n
lv1p22ZbP+uoxGuDZ9+EljLlmf/ZlHCM6H6DNYdxGR4Qexl2bWsjTqx7VyZvxA9/J6W/4hLUXJR8
gAFlbkfwET0n63ydhQY1FsuSYm7s4dnFf+gah4G0FXu0oPmMy54WFsxLG9azwW7m6YvN3LuYfUfl
wiDPfudegemPt2pkG9oPx4j+kwXcykGHumzc2dSA50SVhwrDccxQrGjYmmfj2MICSRlGd7amAI6S
Au/K0QiVFXG7dlSzd8biD2U78DkVvAKnXRvEhq7SC8ur5aecQdLuaE6AEIF4/R5YpW5TnnYgVLFH
J622VrKHAgX+ZgVMlxYUjbMxdNlqBRUVxxCLWVI39raZHY78orLPJE4FWWEpz0wRKNxWpR9D+ga2
damphltHm8SxsUEvRHai1ymKFHhzZyuD9C9xfQLl5C2ShIq6hcfZO6n/0o2gZdh8uAfXxaNsSYqh
dFKKqwwR0qT70YcyPHTtnB+lYk8Ky+/SfIBfAcCbUHpkVf4vIhoZvdI+5W4GeYyAp+Cuzk49aE5u
kqE/5igwFU07OQrDVaUTOKICHy4ZrvkObRNjVsWe9ecfwx4Tr0hgTNW5+Fu7acTC3FTPk/nHM6T1
DKP6uxgx/wtKBeDRQW7UAmhWWs8as1KqdmVv47+bpbiOEwm6wr4ZTlCdI9Husfw9lW2qDp3iGlQL
dtgtpQfwtftKFV02Huvy+0hwBzgClVDAbK9aQW2C6rK895u/FRAKjJDbKRl7VrHvyrS8O7/Qpf+F
8togzFdSt+4Lzg3/KdDzmSSrbUrrqXeR3nVjNIdgpE2+l+aJ0iRuhIYyXGRyb5cPNvsf+z2cevMt
68zkxtx6y2b2d9Xkr6GFEcuS6CFIUJI5MnPPQEDXFfsRoobeVXvBUeepf6fsJnoy0Gx16ssnXeFb
c/SN6IfE2Nuyv6oBx5f53B1Ymy2dPnOAR6C+MFS2LrvY2d4wcyDldXAT6RayAAntYnP44yScThJP
7yWVPutGM7yx+Og31B8EqxZ55fQzwtFLES+2DXCCJTU91vSoLA3hTQekM0dsCFYq9R3qzcw63Mab
zPeUxbW1+B2cYzqyGmtIDCSJPV97K1V3LerseaaLEs8d2YVq5eNBuElX4inKWXrkNb+wWiZo/5hY
kuR1kFxEP/TAIsDmPEA5fW49uSEe0twij63gwCdSD0b+DErkUCr2XqY/aRaT7QN2HhpMKQ0mhv5m
5iTkAvAAKW/LdckB5RKRVslzg7COIxgNk6WgGls1mXD9Xdb9f1EziqMzbZ0plQc8fRoUR7+NW5uF
0GRyjyk50HVxNU0AUea8KIPuScXRX9u1PkyRYS6o700ffVuO9VqWEppOgZWr5tTI0R6HIetHMRgP
RNtb31q7jjo8nZifNXf1JmzHv7VQxbpIc2a2fcA2CO9RedNVuY2F8XdOy2hFL8MN1fW1Jxu6DQpg
DE6E/VhY2Vsv/opcXKKet3trsDGSndqg91fEtaqTgcqDvG1Gu76xXgqoqrMbfGdxpPZXo3nNaRBZ
TxyUtcZ4GTliJ7rymFX5i1G57x1cAO5tDL9MpL/idu6JU/lvuqEqSJdcuBWwqGyiIHUIc2/NOfRT
iTpnp07rmks/TZSBIRkkdajao7F9QjobdAbqLEsJ4k1iq8rpjbaBXzLJp11IKTupCWQQ0wvyjZal
v5/cRb4dfkV1QJqlI1KbZFTeaDJ5vjY+ixTv7lQZ66A2vmxoe3h9yoWE8BUHQ7l1xgHQxBiCoVfW
glypsXXKPSvK56bCrK3s6j/VdWdicIfBMy44+U4ZnkSCpcWDYPA+SH3N3ikhLJtwYOtD5PhoWKGw
Zzs6Kgm9+t6bewx40IOEm6HRWdhZp9xlkmhfa0wBdPpefcDuq8qpiaZg94Lbd2FLzr6BKcQEY1BH
SwuWt7xWenw5fU3BYT9VBOMYgTD6rZMxO9iWEx6tG+u8GMhRx3jMYIX7HIJWNzoYvnV9qH3BY1a3
O9mNv6cmZU+LL8gag2cqGzRxG/fkBENwAdzpOepkpExvAJhPeZBUO8scwdlbrN48aZh7o/LDg22w
1M6jGRqAVX55lAps/MJ70YmLd4TcY+mnu9ErznaNsdLGbFCNeHVDxRmf2hwsI2tZzf6BoOndX0o5
PbqwGWyXWJNLr9PoTMHKyfN95Lb/jETAdgRIEWZ8rsnUOZcaFzs9BxiQmeNZPLWWuas7eI/aLLBD
JQwjAm6HwUDAX2r/5h6A3hRlEpWrZAUn/jNm3opUYm5tbcM3iM0znSL0zBU1XbwJMZGgbsHNMQVC
2rfJqhroISq0nvOZiuZ4fvLibHgfp98szX85ZldsvYxchJ+M9VamS65zfEjH+J2nZORGEOYJ6iEH
ZfcrSVDbMcQ8KC1gFmxkvi0y/487ES3IEJyVzSaI91WwTzGDZ8VT7QifgrOpYJdKsgFD/bWJ2ztL
gMlAFU86y1gRA2NhThgAcWTJ2rsvlaSEou1fYiP8hE2fr+eBvITnMuphuQxhLqE7pt9TbZ4NjHGs
c4bX0Z9wnmNupd3+WsYJZZvU4uD6C4N9Bu2qsP+1bZNsjcL/EzjyI4A7nTrGmVz3UzW1LD7EL9eR
R5V4+yiI9iGavupxmYzWSEy/YvPW/ULb3VdBcOEX9HodypKS02MT82yO7XMC2Qw0k/8Oj+uYR+6v
aIgoYYbcLw+q5ewBBRKHRx7ebdUQYR8eJav6VsTHQag/VeKAaJhfdUoofKgPFXJ/w3m8bvXB7CHj
B83F4WaW5XTlO1mTVKKqZxqGS9gN59kvziU9QFX1LmSxLRT6S8K4Ss3NX6t+S/muwG68s4J5ylPv
H1k+qhrOuB9jNN/6r1F1tATM3tkS3w6d3WuHUknodKD+3SrkSFi/NH7PZT8c1dBu2gj7ZJXdPXwE
xhAd0DrXKZUmDRoWppRPpM2nYjSPoyx/kdgNwuLLTYP/ZFs/SURGjO1v4Hfviz0A4vZKSMDoI/k3
0jvRn2wy38Osr1bmzu+7feU718TC8ZUuiXcvm+o1+E+ol7wG2yD4GUSiofkypfnWZGm/M4xwl+BZ
OPfoUYZzqoEUuwaMbL8bwBD4/tYd7XbrdKG177ACQttwpG1vHKpnd3ppcNmwWRfnNAVxNWDTxKWP
4x+f7U5hUWQNAyF1YLO5yaaBwOjkfOS1KdcqUXgRZnztYcKT1SUJjPmBhid/pDQLygKqDustj/Qc
LSwtJxDGsnHtNN/oRFCpZ1tuZu9Qt/SeNQVBg6E9hpbzb/LqT8dMkIdk/GWPVJUabKGmGXXVcjqS
hLO6gtXf9KwXGoOJuI6ZZjOje4kMKqmK8n0Q073sxn+Ek1i81BUTjbt06kxsbqeGCFf34PZCiC4i
QB1qgs0doKJhH7vJev5S4Biu2OrVxmqtRyRTUszeiLaU2r88pOupA/WLeG+zuWKnPctLI4gbtaE8
pZN+1GbnbAdijqj5U7HJ+RbRjrE3TDCMLFc/4E3/lxqUR48Ynr0wPDbIKyxb7YMKje+4XvIcYM1Z
mBJFiLpsAXtGeoV4C+bHJjvh4kYxMvHoClr0AtHwMDHUnxjCMYVbCE723R30sC3qgZ1UQ0A/sIGd
tCDYxzEx19HidqkR1slx6CejBAzu8rREJQy/RI0lrYjGsyOa1zjGoewt+MUB/SDHhoOm5LIRrmgs
76mNEK0JW4vk/ao3OmIyJCz6BWmrHdaRYRVQIB9OvyGrvNmxzjdlUQBEC92QZdytiNl+9llOrT3w
WhcVDqwZJwsAB4i5th1tNTJlS6YrsvQreXmb4yPn/HjC1dy1tGKMxrDzmt7ATBVt8175G15J7urT
zODWc2u8K6n+GEvaKQWX1nrqWpfJexJX1zJMX6xh/PAGx1k7y+rWoexrxbX/iFzqpVL1EbnYTeHr
/CnNLFhhSrq62YCkTCC174rPPor++cXAaB38duBkrzKxVBbb5SEB5eL30ji0JvVU2PEBKVp/rNx5
H0r7Wc1RsPeSgkmR6yce3T950j/PVOUoi5NfWAGdR2Pn7etFK3MRvPLyX4kmtmIjdyf0TNOpAi7J
QYxvl4im0gTaHPAIgWZwdYkCg8wt1iDKEC0iSKeoLPw+6gUTwxGe9R2giIBmaE/ZNPRx5pZF3G1r
Oa/LgqRp6IudxfpyrUqsKHOSg1zkZwaJpyii5j+udS7Xsz/Pl6KF90XqLZRteqTZVG+1bZ/KWO1q
z0xeUCefQgq1kNPtciFIx+B1mn+muBh+0uzpRdqn8PcW1vuFC/mWuriIzPrZdiT3Y2JvrMbgHCAo
IpzY0g7llUa34SiJa7sF/ihAIq9ZaYR77fLwIADCWiy7htbMKgv1fTWFsM+qpS6lKuO1WRndhV08
L1RWZ1xk2Z0WwHHLzn9jeBBbHYPtlDP08TZOqpdott97FLh9jyLCeyDc4zpOdnhiUJkZWIoQRIct
7qlGrF7Y+SgvKVaLeHybpdHg3q8BCA/lqWqJW0vNsdjCFpF6nPP8/Nl3H1EDooSBCvAhay5WkJEX
bhEQvoqUJX0b6G9lYM/Nw1s46OsiaZxVEv2Ju97aMzLzLtmqFqfrgqxpPYPlavMPGizqRHElFfil
uvxdJubRrnzeK9OH5UDv7oN3N+T8kGBZ5zuethmvbGINH3nBFkfb7j9N4GxTeemdoMMp71M0d5fO
5TH3rlYkPlxNDmwujH8B6J8Dxu0nOze44Of0PQ0TkqCEUzORP03mnaecXNgOPs0sZZlPq4zcj52V
354z/ZXC/eaw8WWO4ky61xyqe2uVN8r6AmKStKdO+q0psnHt5v7fCP7zOrXuwNx5eCNn4sPKMK1F
7mZW7qtU5iF1eJviKgWFNcVnGAkvU9bfG1hdRM1LHkPgwYewz9cmuOBtmpy08o21+B9HZ7bctrFF
0S9CFebhlQQ4iaQoyZYlv6Bk2cHYGBvoBr7+LtyXVCVxFJsEus+w99oB51cOFN6RZsIoEr9hrYYz
tuFknpn+BtA5wS8P/YfpM8sOMtJDmYYkQY/qoVzKT3/kGUPki7sknYzYD5Z4LpkKr9wuWYEDe2V/
lMwIw5l9gyWdrfQSDOvKINJnuYo0AgvRuvsTjdBkwrCFlqSjgzer77Jdo4dvQ7hiU3gzmUpjPWox
Rfv+kzSH/QgeieYBqdTUtPTEo/teT/cMEng8kjZ0HKCbXsKRsPTBWF5Nm9kESFAzaF78DemzCgFG
jiPXbv52PLp7c7V/rCOuJxcFvGL6C2ueyCrsqXkW/En9bbeoxtc+AASgKjYEsxsNZ3EPDCO7hXlE
UNXwovDpnvSKkcrFqrSfloDceheJg5UFe+JYNpmAOgE5TUqUJYNhXgbL/BysmZTLnv2wA4jJtKMr
9ImX0a/bA43Gd97kb6tBG2p7QTJumRHKG4s3Y6YC73Hvp7SbQTBAvXac2zpHnFPu8AU55Gdp0Wiu
E2V3CqEydrVqb1Bnn2TeP4o5/Rna0j67tkz3mcneeajVP21ERImGKWtSTc3qkMkcrOJYhUNzBo6F
31ZgoNbdTrglIGRbDUnKhdcbU/AaLTiQ+sJLGr/+atvKe6pMrffRKmOSG2H/+TW/EoR5Ke38p0kE
aQjbZa+0NFjHDOb27ZiXZvprbMkc6bayxlFGggVoqo+pkSWHVf5V93x1luRxX4fDXAj7RZGytQy2
8bx8Z/9vTImNbcliEmX5H/HhzcFxQ+upt4w3GF3jsXImiK1pCqqlww1taAwHS67PRquoeEVBGQIp
Xw/GFbTnXVGkxEu74J2ukbtPS9XHHI6HyffEafRlHxNkvFYceaPH2clJ1KLmKmE1QWhD5tFdh8Ln
BBTdFQgiKibftC9EP/ycuT53tlH+GxYWDvSbKD2Jflz12W3uhplVF62cZ3uqxpc8Wmry1rrpTCtX
G5xfma1UYj2yoglPedG90c7/c2avfTX3dT+GLEEa41hX4CfRCoG3WbOzYLR99dzpxeSPcEck9pMI
5vfF774Y8S0HwgLOc2bf2ZOzE2z1JXfn14wgkKObb4vjiALJFh3S65qVQO6MPC8z3nLfNn4TxDAk
Rdj+W9abtTIaQLvDaMUDHN5dVc29DKINHher74gVESAAaCMWGr8MwciRsptlgHvDKVjo3LmpNMJc
vxJXpbnZdn1NN2x00z0s5jXpKw8U93gWhWXF5rBzjA1+HlFdKk3lEJUwWmSHacXPN+mUsc9qjKtq
UwDPFEwHU8WkoIHMcrn7kA/5cecj4eL97uPMRtXiCQAvi39rS0lkPXCTXe6CAO8wFKhqqJ7rMKdm
TYMk1zQD0wKZv8jXOqYBmPLiULMtr/vZ2mIVIFiYHKBtmUzaFLQETPhDd4JJnWVkbE+o2Dqcx8fW
7P/LPVkCBVffQWhchUNOUmYiFC/RtExSXrvGqeOwd75NSgDA+cO9NsuEwmLzDZUfi0EwPNldqLQQ
nmIfmY7dGN6QHL5N+rlccPKBjE4MZppQhx0LjiaBFsz0l/nNKcwkIgruusUasFF8ygOOQ7UM1B7F
HYqz9+Q51EVjdrFURsmM+nJ0oBMEGB2LspRJ37njIZy+RgmO1en1dz7jJlhRH0ptg+CXDL25dMZc
YJi0n3wAH3uF7ACq7PQFrZJyhKjzQ948M4TvAcc1C6km6G2qhb2HqooPNZWYYbz1a+EMr7wVWlBQ
PwYFNgZE3EcewtQGe8ewLVyoi6Hg0bAU7Ir9qxvQkFaoqw9IKU7K7Ywjqrxq4MUpivWzzNA7A2ZV
3K8+USxoYVgZjN4RXNb36ll3dl476DPtRYTRzd1CWvyB+ZGlVjJFJnNzjpXePajZfvo1GZZIZQkS
6bLLNAp754yUhtBqNDHbzPocRfuUR+pJ1eUfJhd/g2aBNKxQGYWV+eZl0AkA9jGZi+SPqSKFvGaN
VAtIg4D8gapC4QKAvpH4GvcNieCP3I80HOIIZXg+PuOUPPR+aT3b62daLcNxTlHJGfgtQUpC+wjc
QwNW4f/69jbJMiiWHPIsGc+2m/3QocJyCtBGzIE+8jbsIFGwU6oJKcG5KPelwpc5eAg78WhcEd7s
g3AmCwdeFsijF4/x5JXEy58zSrtdn9cvQE2tW17Mj3lkq0wrs+bcjVFNw8RSJygluI8WxQwb5p1l
WH6smwaGQpXjxJ3gF8xC8rWReeXKoqXDjn4agqOwdatfHL/EaON1P3WCCVrkfWtoRUQ4lDamJ0NC
1yDzkA59iRQonXHXdm+ciS08eUB3OwYFuwzzFLLoXTdiKBzU+hGO/tfqL1T0BnSVAhxvVsLslL4/
vbgISeyKa0u1FT5mBiAd6S+MJp06oTlNyVhD+rJdzqE8RKtGmZbzd0bhHSsgaaSZwN9U3lAQV5Wp
WPgFpgU0C2kaRIz1IPMHZWo8CXd9y8e0jTNzfCkUFkgPdBONONeyFzbVCfvxQWC2yVKb5rYO/43E
T+38AJyHGiG2RcJizNUJ+IWKConyXzzpR4F6Kg4jhvx+uX42qwJR4vBkIwWBBtd5n37pq1N5rThk
GccLLxkK2KAdro1zhy0rrmgDDjbWngBKhJdFT7k3A4o1LUSLDd8TXUY6QMDsAQnvtQy6U9D9cCvx
YYuMGYDNhDTw3HcTV+3Bsn+ZokpvFcnr5dnwPd7H3j0GLrCG1slYgpGSWmCyOph5dAwqOOnBVNwz
hzufOQQGh/bT1GN4LjdC9qij53VpSPiEEyt69iQk28ZWw4Je1mXslDPfZwc+hUsK7bZknhkKVqwc
Nc69wzeFsgBxR9d7cR6Nv0wMKjvCWjDUIFWbHQgEvmZXEznuSb38HwbXdFu6TTdgWDmT98ce880n
dDxZm5lu0qt/EnkZ7t45DgKmeDDtSkVNW7UkEb3YFYzqPu8uQsPD6wPF8wDhsx8HLKqk3hKKwFqn
HB7Y+O/U1FdNAX0end8mjJZY0HvFG1cJMCkLg8kkBFx4/80O3atpIpopCirfAZu+Y+W/1QhWhMUJ
GIHxb1mw6vfsHkLOhNuq/K2Edcz9dcEqkcl4sqh0w20I5xGU16kVK9OomINGUWLW+YfVvcxBdHDA
0PaNxGy2dNVjbJGahsNDmGwaHBkb+KdNgAmx9s0F8AGpZgPSpgxO0ZpNtA0boDMo6aAYw6CaiAm4
J6ZvFt9RgONYhn9lKqI9nejH2oX4/rGPxh6EKOqpaD9HoqMOqeJawu1qZ+TNxQZwc1LJ/8P+qlBJ
s7Qe7hxzkDba+Ue1IlrAO+FSFJGm6sx0A2JqLjW/aYaCKEvneQQiai0Yp/Aj1q11CXGOs31gflx5
4X85RCQUUPxgx8ZGM7MqzSSZFqWRP3deOyNM4OEZZo4DhMHZjv371dxCOzjcn5emdrHlYy/xKFCO
czST7ihWcGNF801s6E+/kbcA3/Me0RgOhDaH/z21MunEeFxYVFv+xg528i/4ju7zPPVnM5DyJI2V
YTrJDjUmuVjaIIFVUJUHY5bTJVXyvnbcvxmL0Q85Br/U/G+s3QjPWvnUZKN7KAKEx0ZBMZ6t2geu
Vf5cwhdSHZ4wOqjzZPJGq7z8XXyMCk2HpAo21MjlWGqoQ66iSZ2wgOQ/UbydHXvI8TyHy3WeYkVU
1qIhJshtCwSLoOmoN/jjzniAoOIPLmBuvBJPjT88SH9hKrVsKpjCZ+4c9D+rljuzmIP1qixA4tQI
9naqWRdXp93e6hA7oy1gA5TpuET5uqfdfphyXjYUsrWHXwKse7A/W/mLEjSeM0CAGvo6TMPWWnE5
zPfItq9wIKanoNcwtkMzipsAWZXplqSDMrO7zMGX1VBQlinOhs7aqDrL+tFO4IqQ+hUIxbw+aYz2
xwwSKrY0FhzlWR/ugqarUtgZc+Ncls0YWz0DvgE85zr12VGO1dnclsBMoKJD5OmrtvPLpFmy6bp5
mDOoZKyNL1VmXxYMQF7HENKxbwMGkTgCmLe5MtMXd0ERMGKIG+GZnnOY1+7cUxGnwNuq9NyPxCKN
LoQXMt6QCKK9lyH1HLZQgC85r7s0BDET7N/2QubT3lUraVdQZqYSOFUO/Ad0IcJGtA9IlciyXFNB
wmu5DyC+/jCbKvpRsKMuIm4YD50QkXnub01eahKq/gvv8eZABupFR+QlbqAf/SYiZKYpYzLTScpG
d5IALizjhrn4wx3IXxD+u8Ndd54qYOJOWMTC21gFQflfT0EEKbo9srgh+S11IWoJmUi9Uu9SGUVe
c5TRwIpqE952DcwXohQyH5lSwRDU6PVXNnv+BhfiApA4ChbRfGSdDg4eMcb0X09syu+rDbpsNQfE
H+NwrrMzGBJsRL8zHrhwqwMcxXe+2sSdcAlTzJocj0G7MSoY6lUY3S3WJDx6w9Ng8zw4OU+vNgoo
dfmVc4Y9S/CPbIijvTYOk84JAUZtkR9lUsR4kkGGGhqUZeHblJF7USKhBPAiY6dmcri9da2hAXEE
/Rsev5cibfvEIa9mn3ZJO5EpRjw7rlNL/qlNpjNKTRMVQU3CTQabm+hr6yWv0RBq+50NBkF2HpqD
lGyVobXHUzBywwxAfGfAJMc0d/4zxYo0cKYlJWhLS0nH4WMrddg7RwiqyJICsAfqGAW7YG7X+PZp
DqYbenj00eTsxZRkHc6dmRB7SVZ7VoT1Bv1Hv+BTf6mlAb7IGQga59UmcOClwbIFQFTtR5+6DLD/
aSwdd3O5EqGeyYeXu/jQMI843vNsiPnGiUsVSJXXdT57+DYEPkQ6hSDD+GU1WPabxSmyUyO2GLAG
0dSfRM1G3UiTDjlI3MMg2cMvYNNlbUoTqAt2SyENAy+qPbpWm08wdMtHziIutXuC9iQub+wbQM1t
dQrt0D7oMHgafuL7a04qU+9+Z7OvhXKdsxqKBnc/+DyMXsgsKPcOHktmSOBbnRtyTngYZ5AYMXDi
IppVlCyVyX6F32KO5z4bFbsVvUr+Mdh+rdKd3Yk+HvHn70PP5yXWGCeMYTjLEMmJRzESF4J+0WH6
zJymOzpi8cA80meWBiP1UFJMFyXmdzPClGtO7ypFRT+ua5E4EyFfhD3EbPeIfZm6+agDq0t8g5qx
8/UftyqseHXRvvA7JKvPVoxjscd5rkBnwbJ+WcofFVxyPuQF7HSQHrwI0zCXREwwCVbzDNMV/ys8
kHtZYHNb7c1WYpU+Ros6xlLJzjCFotLlw7mxcibdZc1AFwTtvh/K8Di6JFSNFjhtbU9v2iv6i5qw
zY0uPAlKISLDyJvVS1vHc1P/xrL8i8kMIMI5urU2FG/cfwyw299OMF5NCRt5gqlN+BxLKOaZgNwc
rEFKiqfRZdXJoBbQrsS6gkyS7ff74HULXzwTbQOBDZnaiE8r0cXIRGyqVZa33CrzbH8vuU83jQp7
NwfzfyNa/f3qin2N0P55wbzMDBIhQb5pUczaPnvNP81oMuHUXBMO+ygRmQWgWwCHIlVrHwabxkWQ
tEGnTcTWePbrFQFAUPWAdjLcTBWKKGfMv3Ms4DD0IrIeIEP2HvqNGqnkblXsaAZ0aNVSv7izoc6z
56oDaa4Tx9jUE/zT0h6K+RK45qkMWskufAbhDTqDzvnhIHF/qhy0OG1INcNNubcZA22kzufe5con
u+vVNKv6pB1CoKthfiCK4YgoTSYJJXbwwfuqNXwe6soEaOd3ZLl/7bShQBGMQ5VrxAhlftcmEg/U
IEhG49XGw0abTXra6AiI8WzpgYvLy5pBLgfTmcUw4d9M7gan98cL4x9IC6CSEqJ6BX6dm9t6VTIR
ZbRb8MlHvu2g6l5xzgXI2FJCsFpp1EemNZ35Xz1Rxi2Fro/5VGe75h8dgP+lyVNdhcNCtpnv3P3M
5KVmvNDw8iv3TPZHGxssDc4t6/syxK/WtbjteuCLkTybkb+FARwJCxB4s01mS1b5DGKfyFD+Gy2B
j2QlMlnupncjoxpk7tvyeFuqv3dD85+3UJIYUGTgNK8PlBLYE5naskxdY5Ccd+I7qCpnb9kbngsd
skaDhN5kD06EtfcQHJBHadTO+QM8xNnoZL2vME2dELRku75iS1hu1FPDJOq5C/5GqIHiosjYVxrD
fSUBkplrqMlKxtdJw1UDnY5D4qN1sVygyiGZyzmS8guwN+4NVqvHsKvfezggZ7oJNEEA5A6Uox85
GRj4fCfAxwux6bXDKAPx5LNl+C1eJLA/2DPhVU7JxJ6S6KSzMMP1D5FCld08NfnH1h+/mMMPhkvE
4Yzsov3aYhkb1Sgmpj6hjQF/wWxrDC5UPPN+CsZxTwqzjQ2x+uBJY4I5MrOoreaf07rNQZryizgY
YIIRfhw9Dadi9H4ty0SjFs3eLlxwyglyCBSeA0btoH7KskPlUz1lBjA5WBz1kxqxwLpWd2hdbOXz
yJpgrIz9KJcF8N9wYA7HYQV6OWFcE9MkuhjmttRTKlTH53Hp4bCTkAs+bB4cldR8XQ5CNKrf9h2M
brjrAuaS28l+Gl0a/LV00CGi2WGvoGUN29dcNsQbsbnDLO6d9tpE/Qua4OEhZHm0dLSWvnlvnl3Y
cMQ157kUWLjY0Kqy2asA+GQW5OyCCgCIZMPH0rIxXIbcG6nPyqUsyJj1MCZFzjw8BWp4065jnpTG
jEetziBhYk5VpO92ZH1blVfeWZkz9lYBI1PSYNiWuu11BNq4ONb4WPxj1yKtcF0uodo+qnp47Qqy
S4uehzBsrT9ur4rjVOSIOZo/M/iwA9XJudvaNz2SKdyTRcZdOhefIuCEceGP4aJJybZCfzhkzJca
82UJcgiEbIkr+GX3ZanfFyAI21JFJWGzfgJuFc8yAh47N8+Z7uRjQH5+6S2yZzpiiYd2RDOp1ua2
Cn02mwF4+phVD1IcPlakKT/IUIYhxZN+LIIOZzBG+J1tpjuRjeGT19Yk6lRkW0yFSa0r0xrVmHFa
KwXJEmHSHqtJc7TN0XvyMY3wbldTcG6jTUhasdOdfOvXWgpSG8bnduAasFdAfbXfHge7qvaL5nuM
hLrKwl+eKts9FsJ/jH1mPdoNS4B31uM42+EFb9C2QkS17OBtzYJmV+dB9Dw1HhvV5W8ZIh0obWKF
QxIN8wxWMETAkvzpP47HPrVJM+s8u2jdCQpZW6s5mwoTCR4Q1KhEDvnqDfLQ9onxdZGo9OmaxsGW
U3Z1sg5oBf7kaA4AFG+SKh9id+XLFy5VF2rcgOGuM/6wOj0psyf7krEg8g6Xs1A8oyqhegbw5Gp5
Hjw3e9HjLPaKG2cAI8OYDyx/DSnaFiWd1Oq8zrkrjzPT3YAWFyEf6nwdHll7vwErcsiiUv5b3hAc
OBsEVcpktM3lkPmmZBd9cbmMnsdw040i1bWC+cGoDwNk5d+jDb3XGJC3qeL4OJ8yx3ssDUnGPqk4
1GTZieEqjkaXoQK90wZUtnbh5NqoSNNqt2QbMNCkfpfa/EIl16GiYr/pq9q9h6XzLy9NzGeRi3BK
QMeibjCr9UHA+XjAafSFVAyYiGd/AejecyNP15U/AVjnZSdaxTCP8SP1f4fOsTScE5hCsrYFrVZo
CGO3rraVrNGVQhUID+6EyxI4aHpSnoo+uKFYCPcEZSC48a1LaoIjbMvnVFnGbZsnheQ8skDApL4r
Uj2+LO6Kqtb38bzKtyCQzlPDsHzvuffUBbzmEVWLcRhuTrGQRrAyLsYp/Mdb0EHp6OICCLmoEoMD
uan3scJezChFm9ZyYmIcZ5X3ax57eQTcdOlYs7uQsugj+4MzS5ZVo4jXuvjLGmnEM9lUt6A13pvC
enbJTzlnYPQoMkmFyNJD5At9C8yVrDUwlTG/Y7I9RPYxtBGjDKCgZCX/rSAixo2aWdi4JXWk/mek
gMXHlQhxLpsDTBJ2lC2WHTAW0q4210v3bOOq850ARlDZ1PuSxY5YgfppMpfxTZBNEmHhGgcnPEzS
fetNkZAzyk/qJzaJBMr2+XhbdPcjhBoOGXqlnwEWrlIHsqYFiGJEIbBH/SPrgVhs0+eqXibobXnz
0zaN8DJV5CG30ee0zdkWhUhpYZpkpguT9MpxWcubN4zXKRm002+9bHs8MIzC6u/aL1/sRo57urpj
1NATwZ977p2wPqUkjZhBPl9E1WGvsZCkMmdPrLy7QjbrLqxgqd+IiI5cyrpsuLipw4tbBUiAoKNi
JogtP3eJt0IiS245nv3uaLXjEXmC/dZcTWsergbCIBFmL8NsvoctgYlpF5BPR1MbApmPAT6ncT2r
v2QNBgk34DNqma/SJkU8ZCp6iTrny3OBcQ3B+A8evXNpNhUUhBrn1FEhL51zYWf3lbLLRtijox0M
4p+Zrp0b/BFkmio/1HpANyWmTyfjm8699QE9gTmHxSPLGCB4MV8zYu2uRG5cK3AaBCYjqnLC89qO
JzqtTYXCen4mcxiTcYIxjpl/KbJjxxCYiUV6F77jnbypC6Gpb/4Q9RevIsVZB2fN/iWI6WC8N/FL
RuNusFpkZ8Z8aK77+2JMj+uU5SeKhfV3xxW/G0b1RgtBn05IAwEULSNIi5dKNPmZ7JosjoTv7YY2
F0ca0nI3zYzKa1T1Li5Zm3aDNWzmWS8RQ0UsLd2xwC6x6+dJHYhdReG9jC1be566IHLUOcDGQHdt
eXG3Gp/EA7ASquhrwsF1TvVSnIFn9qfRyRtyTBkGNdU34TbpU42NVmaLjiMuWMcYp8cmt5z8b1o+
Y++464dv+V8Wh4wo858uxu4RsMglyue7YzgfVsgD00/o7NH3ECYI15sBFf6g0XSuAzoiUB/GMZd0
Ae3wjb0N7YlZzUnUUSFoAh3QP/7LFnQ17QCOIHVqNNnbpgzEkI+qsbvNxOEklU/vogfGxpIloZDz
HxK/XqmIf8ixCJLMwIOvUqzn3UjRGVbEiHPIT4nlWn+VXLPLYovf2VS+dVMGUtn0rrZLMwmV41fn
EAWhSHaTLX9yyPZ44nHhXNwaBx3P9QFe1GfWwHgtOqw5AljHioHqWM4Gaw+LTRcWCBiBM942TtWC
PALnOSIPw/SiT3Mhvx2fSsKyl7mchCzkwZrAMiQvrRxOvTeoW6GBxGEz0jEkhNLi35Ob/g2gniie
4Ic1LV9oDkyaAZxPXVhDDpp3uiz9+xKaL7xH4QGt3FNoZdNOTjz4rg8gJKzUk1i678EBvY/YPxJZ
H+c+s9612Ab8Uf+azmN5DVyPLCITLhENSRr8Y22EeUI75laIxTkgMiAH8wdXP2gqg2/HKQMatvy7
QM5JtdD9zWdR8ggAVdhYXV0GZ5ZoGnzzOHkwzYhbPmETjd6NiNARA/HTJsGPsWZ81/uIKdi1lVw4
egJ1AMUOLLYe86PIYVOVpkEgXh2AoyvBSovszsePfVZNibdMnHqRedUhiLlR8i7YGBc7UZyzgOFl
z4SqcZZ/VsYPg+xyoP3MTqYDxNfsvB5Z+4rjLq9YzIf9F+mg7FOHUTzsVGGLmZ0b+ZhPg8WgN/La
H1GO5qOxeCxnt6Tz00eWRD/BC+tLVJN8YhbWxyqfcVINB6HZP1QGd0+eLyx7XBr8uUCPwpdr5dsW
g8Wv1sG6w2bi7GFOn5UExDkrrCtuaB5wkYiDEYwTQkCTAQyg/qO/5qQq2u2tDB11dO3qBXgf2uig
YONC7AubHO65yV7vXsfaUfSMhtymQMOjGL062DMDqzjXAau/waQmryWgcGbZTKt73An1vD3VuAD2
c5jjqzFmDuG6Y7MjW7ZMejrz6X3WlWc+D6vFzcWQCsHHRJrH75wG+8nwswIrtD3vvfy9auAkDEWo
IOzSH+oW8B0si3SgMRUB0YstrqKcGjsviu55pqHplxpYfYrs0VhRx3AtuVV+Al7VImJxa0jZEJEM
xoPjYHCU20AF+9D8CU8TN4MWpx4x/aXw/iN7cnqP2M0x//JI7+1QPRAhdRycH27AdkJwZu7Ibk2c
CvOkdKOVTB3vIts31cJ20ZT8CsgQamQk6ktLb4ciyTkEZDBcBjGC2dvGDwMauZQleepSKdMKJWXn
sItuIiwjjFqzsPjPkV15Le0z52Edt6ZOZrJzqZ/rkyuqs0FycTItWFM2eOoMdpspTvq5uE8k6oKj
waYdE1n2Ayndy4Q5ADTH9Cssl+aOvWbY5ehdE0N1WM8W+zbln3raBKgZZn70mq/hqgBDYMn9xcaG
1I/oAGsgghYyav7iPqbZ2PgnNWARiqCCzLdEdySi8gFJBiwMJ+1V3JcVRqrHCA77A2lgHKl7wXG5
i2BMUuDVH0Kux37VvzcREXPm7rUs2pszmP2hJlqXCVa50+GHXZuon+go/cEv3ubF+FexZ5y7sjp6
pNYc0jIg7kLJ8xLBhF9UIU5DOBC7XmFXC9qaT6ZJX0lOUyfuxPcqHZCcEs6QMfU49S7+I6t+I3vW
+4PbeN1373VfKABcRrH3SrPAgbUTFK6AecaEuBXiNNzi1XWJ4m056sEHsbCl1fIz8Z4KzbD1NwlR
1cHwHZyTPfy1KnPMY2eNr/jQP+ZskKeog6uJWr8h8mKHRuQcyrJ5zTsWkRPQlJ7U15Nfo7+o7fCB
7unYi/nP4MJe0yUJVHZjMGGL5HSeKwYf3m0Zw/y5TQHrIr07zOpW5+5000NdcEPuVPb/SNpufXO6
IILVvTgnGMY/kX6B8BO6TOgahLqrUf8KTSLo6om0SsNG3xOxomK/bMlbXY2PykrXBCHzfAqIuIbb
/ijgsp6Y+rx30DgkuTlq0WjXFhTT7Cz5bmreOPILnBictonHX/w12cMfKn4cvlQSqyp2ALfMzF5C
j3vJY+de1ENx9CzFFN6d27gWQcZFh9h18QUz5Xw+64J3vWlAfUXleNWl4R0FiMu4dIA5rnXG2LjZ
DGyNeBVG+TcTPda4Rr4ziiTIoPue13UD22N8bz0itGrH62+Fq39qtytPY+0UpMAzVJ5Y/D2RBfXu
lnjfGlm9m4RxTfCO+Gl47x0yjXvPwMwtUcnl7AX0MPaJaTjWpQ7/s3psFBir6abDYb4v8k/Wpre2
MASgCLMmBBGRJ9lMDKzSBJlSB7t3tndu1v8sEV7GRV44b4t0vdNogN2oCiIydPaC3HMBIs2Qinsr
AR9mnn0yWJ4yjr2N5VyP8ndosSUNU0ji6TTpR9slXijkfVxzht9VcGTwFwtbGecFU8je6ucaC0bT
xEBd4qla4PiF9afXhLjDcxKmpj4/OBX2Jgu6HWs8FqwZrOO0Y+QowQzug9zH2iGKI4yE/swewUsE
PjTZWd/pFvc2RCguyiyYj0i+7P1o8VJWa/nGnVudSvKvgVFah14iBSPSMBkUwQtoT9IjSMMdxnW+
NWjcTNdC857+Znr6Smytdw6wzfPgupe1Y0rbZIgPEeuSzDXBe+jnEKStf5oZn8+i6Q/dZPwnIqaM
cHV/pfinTm0DK3mhwzxauXwerLp/koTZkVGMEiPDvL3HtbNJd0xQkHZ0MTLoOaXxO5yN4IVWunT3
tpOWb1VZkk/tUOGLlEwBY73Qs/mnQEFWpbM7gT2RxCUF7xLB3T9WqqdmcdJPWMktSq5e3yk+HST3
OYkxPqCzvDCDHyuykNLLdZLX2juYRocChGlsAEbMQ4OM8cB6zrDfJYEuCy4iw94jvwcB6JPNuEze
9wQa8FC2IAbYS95kTf5IFP4puhFJfAjdyBzbkVC3gOUFUkcuC/pJRgbH0PIYVk2wAHonK65Iwm9a
Fy+WHeVobJAm2Cy1oavYNCIugWg9/WBLO7A67i1FTRvr1JOHfMxB3+rmtahL6LC604eA4UEQtcET
8XFAhkXE4oVU6n1VlBmJPQsS95XhgK3M91XhmQTEmO6UgxJAVvYbbr2Bl2MBz1mO6JBS4G+sPKGu
oIeDq9ZfDC+Kiz76DBpc7jbUMfJBqOMayDoz62FL+c1Rm7VBiSQPtc3Ru0SOfdi8EHlHSjMAoi84
fufBaiIsZhQ1lqDgcJtqbxsEVTURPq51FXOyUkzyWDR/AyF/dFWPmn7F5pfZ2cGs++HspeJPZ3Tm
fszb76im+AHs8oX6pV4mFcPlaA+2dpkLm9o4yMoDTjbVDzjCPAASx9s4iWvrqE3yTi8URgek0a/l
4IJa8TBDz4RLR+QSk4nWE7lMe5SkY5GUKXe0tkgJySGn0p5F93xhDWxvTth89TEJObRGdvZJ9UeY
tIU3JFhz8eIBCd7Dqx5JGRNZLMMgO9FiRXsC50YJyNEdM4cEafL/4Fqxau6MvedXH5adbnqO5rja
4ua5Nb+QdMyp7lME2vIzcPgIg4I58cCck0VZx+GU2nvHGU7Z6tyDlm0RTY1K3Cn67tOHyGw6BMsx
95k4OhuJxNzCwesoPQOZ8k/l3PV70edMKr2cxGa7j2Fu9Cwg/rPIheflIITVpvkRSNvqpaQMekSB
Zs4hQAoUkC38ccaGE7BWstGrADnu8GUy2gHcRTCnEFh2sdsSjrGQueDlsRQAk5Dl44fogQXY47Od
5l6MmGOJWxvSitIEgXPr58mSJktZP+Yqb66WWTMVmwgCV2gy6o0QZcvyUmkSpNdlmi+1QFw+oDkC
pXbDIY4KmI1twr1/5UN9s1uDr01Oh9LTJ51OFwt71ami4HfJpOEjasUZkt1liNpL1ofkIngrJCuB
099d+JJyjtVJVb+A+UADnDhcInvAW6jTY29obMay/kT64pEA4dCeQIVUuapPXdOcLEHtqy3b3M//
I+28ltvGtnb7RKhCDrckxUxRYrBk3aCUjJwznv4fWHRbbXfvvU/VuTCLWAkyCQJrzvmFuAyXgY0k
qqFNFqReJBFT5djJttVLS6YCWC7iEEVISgkZvAiQnk/gW9YdCHliBrSFkf8J5H0wSN29Q3W8kTy4
OsiIk1xtl1U5fWX4188U12DTQkVcdqCZ2ra6kFuLm0P4abuWtBrD4cJOMqomZG2tcduHleUURb/E
YY36b1DsNBLkZWntagnzUSQpZwR+yM062EORAwklrMUTs7iPpAQJdU15b7IsBz0dHoH1hevR67Gt
LeTP/s5MSanGDVhOHiI4miXRWxFoLyNOD1wVBDumoR4nlyF0B1JzHlbmtQRYNoPC8jq0bBNCuB2D
GTwBpjjJhn1vDdU6z7zuzm16d4n5DMRhtljJzkDXkRp+hTAIMsVjgWSl6XTdRqmuiA2TXZCstWVa
zsYBTjYgBwbD7M7UkmxrVNoZMNgaTKpPXqTXgX249w35gTlSqtqq99OPRrIx2NK7VTZl8UOvO4wS
uv1JVEurLko+ImdwUcG3iBIdcxYnBl7MWgo4ytT2tkWuFlrkri6RrWtzexvKVnRF/ADOHQ6jd0Nt
WFCvFm3XAjJBOW8eDgG6Sp5C2O+mD66L8leDXclLFHkHq1BQwu8KAHHTH9QBiiezoqxCJwh5yvcK
OQUV1jkY/VE2A77jUt5lNr+5YYCqpQZlRtIagHU+dtPuKoHV3av8V7mTJwFuE2EEeLOvSMwpsUll
CUDOEnc8oFxesIXM9goJLgYCBOo+LtW5IZHdA2+4RJIgRYigCqQ1frFE74oyoLonuydiecJY4JV5
XasH9grk/AzM7jyCvwMaO0hEjT+kGn6m7WjZynPNnaOCdx25LiRMUTdK4H6gB5efKPOW6HpDpS5S
uzi0HURVxYleNa0DoquXNvJlUK8k07pM2PsF9rDdfAygupZd9WGECtb247PfaGRZzWiHAQZwrUav
F1aFK4BdBDuMXK6QKrkclAwPH2Sjx8wbJly6syiDKY2jyRfQd+ojKBI3p4gfpgCUPB/2BewADVuR
GPxKm6qPg+d+A/661cLwPKCjNbfjenqqte9apRsbdEqRTvEr7rwWED62ZjbKehev4aKtucy0omXb
hpcYbsXawiF6UzJnWBYOcNaG7d6sjVo+4CwB4GJ7m36CpzpyccyrHHI1wuML5OoALMEehck/7EZX
gyI+qq+p3btbv2OXo0jlQombCIYEt9M8x6w3KdKNp+Nj4DuNMR/Ab5CKy4N10tnsAor4HLn4HiAM
dLVqSVmWtYbQVIprhWJr+aSr/xpVqPPqydYZkVK2MHLd2fiEbAG1YRFYk3hLNesJ6Cw7JlwkjcA/
2TW7qs5vlxEquJITP5hR1EPdHdGXhKoZqPK4TApbu2vN0YF0Io9Xki4fvaPdh5C+tgp7GsPvyvmQ
GjZa0ihO5y55qxGT+LnVwLViQwJmWxoIhbMR089rFqMlDJLGuG8TRV8RUyIrIJncmdJyE6rRjyZH
G7JHqAzi3CaYblNV+Vx2yOB0o41GTXQMKz44kNbnKHJ8tJh0IMQZ1PoYiNesLhBh8ST5exv2PL0l
xDzhjeJzzOMidQb80xv3Hm+FRe/o0Vp1KlQ0Y+nAnZOd99QfK86bYuMM4VgoarLda9TgsbbYnHlW
+OzK+sUI8d9KSAVX2rDJa6TqUq8v54GFkSWIdPywmzcZuUekJjuYaIAGFHs4RXWWzdvxBy5bH6k/
oI2luQjENY9xNCkCyFjh+Y3/EmQdNH3/jost3BDHsMscQa/CpDgbj3pPtUDVzM2Q4XfbWGBLXL/c
1qOD9LoBQR/BiAWSdSQbLbybmzRoF16FKGnQtcjv5bK9IEMgFysAJnjdaeCPwZZDp86PCtQv8Iak
kY2yzpH+8q7NIAMt1YZ1WLsHqSDfzWXbI4oYfiD9It0Nuv9pZOe6rPI5ALwNsOplhnI2zyF9L0tU
EJUCtqmOQgzGu9xXjQD4sG1cQhf3FikpgB/oGETo0iqqDOj0GUKAtQKUPCV/blshj8EJs6fgo0hq
Wlvk+RNlbXOH5zZWRCYRhWsh1AlSKvCtj153PkzAAWA94zulzffTPy1C57XGjWIBt76ZcfMpZ3np
HIM6net5+y1sSL6ZyJvqRfkZgsOoUazwjeza1aQ9HC/ouc82lEAtoDQZ2cUS/MkddOUYTLk+AxKO
vKbEHhGI4lxV0MseO5ftzQjFKvD1Z5gJIBBri70MKPXEHp5Bsx+GAsKSnGMerAcE+SMIUU1N33A9
m55hvndn8cCixoOYpEv8Eg1YVPSK9IlcqrYpS0wSG1n5jFMTFV0I/Y31TS2J5j0Hc7waARitbrnx
WyB9XQq5UedfUeemYjR93EmoosZANJ91gXZHSE9iUcKOVspQUBrreqk7CGG4OgkfJaGoqPjqtUHd
COH7b3rlk4oGQoNK9IOvSiYZUZts4/BoSj52ZgExH9/Qwies0B3rzUqMCNkaaIaUVV86d0kxCt5U
BqiphzldeQFyB1WPqZkMwn3QiVlzNXprUAaqKySqUIjQQxvsgwQTTQ9BmYKTJZCtwg1BPZnBKHlP
ILHMcyUEO68iKYViwd61PH4dRabxGA+2eQB+xldk5FTCtWOppCCs5gBX8NPXUFBDWAHEj6I/wB9b
xyEVxMGn6IbeJEIFbrYmBffZTaRfZ/rPeCE57gLpGdv/aAYQmlz0RzXoLiTb5pDdT4NvV5gil9ZE
wHW4ZFJ0amNjhqK6Mj0oRjv07yoZaEQcoPNgmy3FEKXeF3l6VYjLZ0opq4sWsrlTcjW4sHPxVvnk
MZkg0MEunlo26eWTaZG/jUz1aNuUG4bSI+2ZRjsTedIEp3nShwSLLfQW3X6shtEgj9We1Vw960j8
qVQVkLJKquIzUIu3vjHwqysNDA0yPNI0xVrE+eT1MEYXjPbQWMbedTHWCve21wHdfJnyAtUtsmKo
E8YjMEg9WMWqiTWpjvJ3gh9jiWygKj3jKv+9pSg8U7ATIPWRmPKWAoo+TwPpOXHkD3ALdQzkU0oV
CcBjBSmrD19/ZA4kbxxLgESWyj1e4wTy0Z3dcuVoPUCn8CSpPKGsLkR3BmyuBBpVtsbvoBd+WGkP
EilXdu7gHtP8lRzuwUUjEd0JlOJlu1n2avVo2NX3NolN6M2kATyjeyJ/pfA4hLwbVJ2H8wFu1SRP
ZqOTriWKncTqFBSgEjsD3yHQ+WXiXQn6qaGrsQIONjiPIci9tkGwU1GpHjfKserRgNT0FtLcsE7N
8V4hAzz63EynP6tr/TcMpFd1Z30DRHd1AH4hMgxRvXlvYpDARXsmZN+A6dZQFW0uBEmPHtRKqu3q
Rxc8Rymq+RN2svmRwpLkJ2jfF2QpNqmTv5EJIv0DfsUMzD2Et/5uJXfE96AEwZc5qXWfWGO4hUb3
II7EC6FJM5XJlG+pYbFHCkJKGJJkW/cUabqlGqGQ9bdGMceyvoPRUw/2RBB3Qp0Z2USraO2QwrLb
kWIxajvf5WO1EWO+TudOU3oFUbp2UIr1V4cYZ/Vmw/MUGPbtPGJp8TbANt7Wu2pP9YoflApiw3C7
s6JDDzIBrM4m3/G5PO1BuiHpoN9RvWAfOICnyS6SogBKiUbIWkAxPfQ2dmq0I7cLjrDXwLfhXLPo
XIqRuYuKR67r+cKw2eez8c432iRS56kR/CqIQgOKGF5ZwIJqbOyiIOwS6HkzxXKpYqosiz8JX2S1
IQs1HMIY2GjrZ/C7xhVcX1Rh+vplVCGLO+OVNGm/CdQ+30/+zBjtoLnXNLustE/YrUy+huwVPAva
r+pccmQKHhtKvTsJqs58sLmlpsrElUJzdBZ4xSaADQL6yLcx3d6yT1VWUd3/MKWEfKv3wvX+A0XN
RZ661WKACzmH+EgFzAXBLOnZ95wU7UxFwgUOmAWtyePa1rzCOUo9aBDDmKCJoQHvl60VRJBHDTDT
zJKh4cLKQTe7vrQ95bNp9xJIS7IpFkSgegF6dysh8P1YZ9/iUTdI57bfoJWS1cDMYlHY7NWDagRp
KwPnhf5P5lZS8C3nEQFE8CWftrey5gakax0oLnmHvXIgDbMu9amRmNTYZBPgMMK/5qoF9ptqWoQc
uvvNHtC91yS2amqJsQVuiygd9YCLuuJUtR6xjeuecUhaln6qzjCR+0FNlptakiubCu1d23iPAWFt
WgXLpLGXPnW1PDU1OePOHKgUdFhJ2kV/ycoSJ8UxbOc6v9ZBHajyIGoepiaizVBWWxWCBXs1QjCE
HtzvsCaopaHaDpi8+hHqS8QatzwsPtIWWKpp+29gSu7LViIh8+4mfCo1C/IZ+K9w57hTeTDKoSNd
HfB9c7KS7lJTL0Ni9rMqKupZqKNfWEEM7YMJlAyeUdd/RKHZIjqxHuKmOyRxrz7UWr/x9XzPFh2Y
DNnWudXml0lWtAgQXAGvQgpO3vrTXyshNwoz6pn6ZnfQ0nvXt5oHlaxEFEIiHfXYWacQqwmCzKUX
2iV6e2Rwqd8u8sBwtmqiWQeTwFQfdW3jo4uzpPLP705upfVg1uuwlLLX6GxP9AowocV8UGOImgNC
cQN35EgCBCvj6xr0O003EHgPDSRKqueQLdCWC959aKaXoeF5jnxithKHoqMzXTzb+rpdiDYQI7hg
GpGyVjqkBMWh5NZYabjjc2JrxaHOh1XcWiRx5SrSHtyh2ykwU/fj2GoPoinWosmgmSDxq23wA2fF
ZwVWc5olgzZ7CM0S5x68dvMsyQ/8OJbA2Y1DjQdPF+bccUoKBnZLdgHd2QQtIrBADlaFM9t9azTD
WduZfMKmAmKBTd3ZLRXqRCT/CG+MJbcnnvKVO5GYwb447RRrt4DvaiWGMBp6D2pbvkdaD9DXSSZP
S/VOV5PrEMP+jAx1RMOjOQWtTAIbw3St8VQ2ci70eseq1s1AsbDxvZPWvIUUu1Zyq5xD0ysuwCHx
IHXYxvCX4VXRwups6oUcoZsQGOZT5XjacqwlCVc3KeWegS1hRGWjkQkSpHBZ2Dk02KA5IwRxQfAY
IbC4e1a0guuIv5gNsYd+lB9/Kjp1xTSE5YvrtQlggt8BZYS5wrc1T+3sm+f53MMbJH6cV60hruNB
NpRUFAsX1asSco1C+c2IAoiPnQRRFGzZzMxBiXeFdOfF02WqBxs30cyjnwdg/OFwLDrwT0qHVrwW
mv7C7qzTWIT5Y+ycKCMhouDD7FDc4K0N8ydd66IHt91iZlHMcrxGNnlhXtMujddd077rrfbYFOnB
RrpvH3Oj5e6VUWOvKOMCyk0xaSHtVuvQAwPECWLg+g3YHPCQZ7Lj4xpI7qHNTFjaOtdAWzr2oigv
NihrzWqsZa6r1T6Kq3k65eSBWm9VhXSkTKwMpL+6ww85XOcOpzVKZecHobbus/4EtvkzGe27lMwe
mW95JbnNDoYEcn/KNU2GnZET7jhehxxVnrw4EbWowl0poVVutUi7NBBxIMt1CVmY4SLpGjFb4wzc
YAHTZoVz1eu4XmBloFmEggkuurO07WpQNYuuI/Fmyd8UJQjwMguSZQ4BXrOSl8HwoZdz/wWliAqc
GuKk52sT0T1LFiTvc3D5VoSmbrjmvjpTyxAVTwdCPg7tRLY+OwZPgayNjTOAdpw2J74Y0qbPjUMh
PGsG9qPVobUIShC6I1rBt65xERqRMVzJyohw1AJA1k4Z114+ccs3gWUi7lhLcFw6o98YLWmAqPGP
pT58aw0EJJqQKzmVzGidSS9yiLZAr5mfkVYpK71DjszorWSdeM4hUnxj1bmvbdTLB6yhUJ+h4Lyr
pjqETJkA6p5Gfn+yPElcFUPxAvtfpZHXfKvs5Gy+yzQIpbtgzI5uT/p5LN03+IFnNcKDta3NflmF
kTnz+wLYg47LJ8CjpWejqxIirSV36qo2G21bG5QZcwewmOmjZTLEFZic0bKWaBFyby6Ix1NKGCAG
GoxA4fUM6EjfaR6ac1lXq2hVO98jMIyk3UmGUjJoZh04QKdOjbtAQ53EKYWyTEK2i+wHQLYKMlyk
7/FvBlCHyUgIOtmLkYuwXKCVkTw9K2tEoRB0646OlN1nWQHLDiwruVokb3IktxDQWI91u0K8XseM
NnhB9gX4P/kyWfaRxrDzperiZdSXWcfHacBtYPs2eCOqkOE2Rwf+zo8ia+45F8X5Ng51fTURteZq
HSbxoJnSEIoY3SXK8R/iCviQu/55jBBSt/kswcOO32wdHtVYTWBIyE2opmAI6RbI9pFa9HS2bfJY
mVCXU/ZUGeqGbR5vAKxAD2Z7hORABaEI9NEG6TzUgHIJrfVytNBRAWqphXeGcZ9jxXp0OnZmmlH2
q6xPHryWYpFs9cgNpe+jTilYagCcFKHzY/LOhRcAnixpfwQ9TDilqN4zyOOkmTQZCpGyMApHXihB
uJVRiLmTm3428qiZu5VvzjqFn4iGmOQ8VeKL42Hlmds4c0VNeTcSDM0BjGzlpoSVkw4PhbX1ZP0t
G2N9U0cIP5PjiQHHmR4n0qtnXamviZIZPzrtgpRc+ulJVNEpz+vX2i2Duz40g/vi1+zKSJM/ZvdF
PXzvrPxZx/fgKJdIL6llHHLV+8MLYmb4jRTJe5w1JAimESQwjJ0UoJ0P7M/eBRjZoG/j3gGmVq86
FipLZ4iipTiUgIMha6OFS9WotSs5gBR8h0uNKCyDpalEJN8Cq3zsoQ2Wnv4Q9Un1KFqqbAUpWn9I
frW0P8eI7sEnijElbgSh4al7Kc/iZega9km0yU7avDhtAxAf3xMwnu9qb3SfdaR9KnaRPIE6ARhe
D8lDy+57NXZej8cs6xQ26oLQg5yTEyK5AK61/n0dsCn5Y43+z1wO6kcrVRRUderHLEz+eEMx4dby
zzGiy/LLx/81xnODoxtCPkCSyKUyLo31e8zd0jQ89zNP7O84edjf5CHGTRo3FmSHLDwbdNNbFZlp
nLqcVISY5JHxE5MG1fiuD4nzLU5LacEO9fsI+9BcjdQheqieQQJtr3dquHsW9xw2bdwDfrUNfq4f
EJVchg52NbeOAGWSxh7dgxgmXmSFICWWS2utNJH9INr8kZyVZ2s/TyE6ZC9R186IuoYY4k3nKV1X
E6e4LdfYnAei8eR6BEAMuUojQJVrgT9RhFZHgKehX/Ac6HCDPN0aBz3C4zr72WOqcbTXI6CHVbFR
uwLEsuuumyBQ9jVf4168M6uAAqYtXpUs+NuYW08busXm9kVY6lnWpOqkRz28cdSlNnlf1ierSZNH
r3gSfeLFqmN3VRdgG7/axCRQOMPmNuTnJCUNo8fUe03RhDmqPsDRIU8QMvGQIiKm6leYnwTnSTHm
WJsS6KepV0cUCfJ6wk8P/hQxBEgHuUy1axvK9nk6Iu7SrqA6bfDg1e1I9Knezz5xNPUpEOn+mCf6
uKX9bd60phipluZ4xjwXD5dZK8f1SbyMEOxXkuw2COfU7GFUFymi3qr0TdKARKC84T78pxliAf5b
7QPlXmRP0KuryGDhi1anF+Qj+jtwGMGywyDp4ptNvQMSCOrQkZNL1sEWyCxgSByI8bpLZq+tKamL
8WJ6zd5kCSQpvWBR+XN6gDjtSkv58WDukBxHU74YqazhXqrejsR/9teR+HB/Hd0+3Gne4GsXcfSr
T8xrbJyIpzW/Rv46iv86w/+epwfkNRsuhALv7qUmDckJZ/puTvFMftb4/QZIMv5wzWdvqCl/W226
yyxLfQWILLNhM40LMbGEIFDt4jJrlOvR6MKtKmn6PkmcfInFUHKSUb3654oWWWXA1Xa8o75SPMWE
o8Ctv/vhmLzjHvYCQrG9VAW18Bh20YrvQb38NqBHW/E2oAk0aQWtQ72UUnFbQe/Nlz8GaH1+W6Gt
S/eoh5U2r7oAkiaq17PpnVJaP999tZH9/Ufbfx/333u/VoaYkj2igIOtjaL8iNlMHMT18etIfHvT
EWlx5SCuj19Hv/p+nydGiutjGolBGLRjzc/vfH1QARCRMKc6j0UO+0/gH12V7NrKhXnTx+oRXQtq
nHLnXV27U2awi+JXLR7uFTT2/Nm4xOsGqygtUQ61UlWvng0ynQ1mck1LU16Q6bEAPRfdSu2pYJEr
wFIR6u/KrTr1mBa9toh/X1v35J9rtwtf1bzjUMjDIoR9JltVd7Ex/15lAfz3DFGbR7zXDBJIdggX
p0J+O3NeGxW1BLXo83szbWDrBzhKAMwsn32u0kipw49pMQe6xoXNFT7Ubo0dmB10t8Wsyg0+HKOi
ZGLYr8SU4Rwq3bwK8izKyM4ET8i46iAssnRbO9zBKOtsgK6PLyWwBbg5tBsxFRXSqLf2emrXpvbB
b27tGVYft/E6zgm38dZQoGaYDS+Vagd3tiFhID6tP63zNV6sD0KaPQ/taMT9fbzm19GuSuRXntvQ
lEbT3SqQGy6a3h8cQFEvcM9/tg9eKV8QIr61jwOqFXlbSdu+Rd+9o93TteE2vgG2emsvC+XWLtav
pnaxzu/jxXl/X/9rPAIKLWzqOtpMJ0eCCYH/6Y/9l5OIP/b39rzJf/5RXyf59Uf9y39OrP8v7eLD
+JfzqiUy5OR+g5legdzBDqC4t/RG3zdSTqrXqv23CnW46V70bwOCWPLeWul/DzApQr23KqhMyMFE
agXIT0yMyI92jQIgjLTeoDZwXjq0QtXQ/k4qUfkeKMjCZIbsb21YxE+1/qFPw61ADdeNHeRLMRus
wFYJo/GC4ku9F6uK2ZmKn9e/rApy/Oeqflh5z6xqWEh7wm+IzmXuEhjAIb73dEu711HqmStdXb1W
WflcRXqBHYBjkutDyEC0990AQKjtn5VkHFZt1mHWHCfdc+Lij0Hd7FWC5AeLzMcf1Bzzs9MNzzpk
ideqCEjC/36m8Z9n0qcziQm/zpTAWEb9Sj6nOf9p6PjAPCz/DSQGOrMhcYc0wER1NLgGtqUHbxGI
EBvbx+/YdOCKNlTxZuAyvDQ2VMdpQNihpGTgY3GbCQIVM3oeDrNRTvRjWss718Z3c+bUABaAx364
CMhQH8j6b76Flj6laOUIxjZeB4kWbG0cHg6wuhHCLXxYcj3K+AbqE6//spLfE6ThPNf9bSUpJVEO
iBjvIsfWNqDAoK17SXBXaJZ+RUA1RtjWTz+V8JrEmf4D6sQVriyIimAyOy2J20JA8Os/ZktjZgD1
iMkUgX399LSLbTb+vta9lI9Iyw6wmtHqKo1tyA1yOurMBqpqZH/45A7AehFAVTL5QD3pU4CFhFAi
jhJtvYTY6i3GAsV3GyfabkOy1VDU0rG31WQXlUB4kmB4yIUldxWhgju49V60KWVNMNoV/PjovRNt
4sV0AKdnoXTCM3V4EMNEe6+lt+mkhALAvEO29yQtXRcENIA7bfWqDNLPw6LL2apOvQYwv0WZGNK+
1arXzIvqY+W5PcQLHyCw4iNuZWRGdaTsOMz70DLutOnQET1fjXKkMZKHarIhEfLB7zV5APCSPvRV
ZK9iG4uZAvGgySeCHnWoj7KRNjsx5I9xYoRWqGs31KENgf0Xf60kSe4Zm4e/HclqejvKiko6TyPF
f1OM/DVP9P0aKfqmI4zItpKsvA5UMFChathU1wFxxZNtB8lJNER5b68pdCDGM3WJlxiVHorX7rD+
aitelFiLb3N6v1nrVm0Vb7qaP3XaqD1kGY9hGVn9P9+JXi1HeB+p5/81LkLMEDalFIwdGeIjFNbi
jKSFOZMaI3vDpGgpqRQ+ZMPcJIYRvtYocVKlsio8Amy0m7OStKdsx3us4jPw579NR6RpKXIacWEg
c5NFr6Yiw8sxkJGOzXKdF1l9Srq+2duVdxVH4sVWPQmjvxDkSyTXJ9HWFPK+rH398J8mJdEkqxn/
QOXOO2QuntmI70bElPUEm1a1YS56BOdEvIP0iz6bbmBOUI5n2UqNs9RT7faQ0F50lWeezS4zjrGk
rm+doWycuVF9DCR/93+Ml6ZOqRqNozkofLtY3zhZ7ICedIxDE9eTfaSkPWmwV3DNcJWlMR1WyGLP
TPSEDtRh9KdE7bWnpBuNQ9l3NVKtHFpcSctw1Jhh1O2exPmwtFOYi6OTwQvD1A6BIg5NuLYYZUxv
9XZAKUm3g7/3gwlV9mUEHt5MctS4jEHa1UbYz+pEVa/isMg9Dt1Wu2bcHW+9ZADLI8xXH50WuVlS
Rnfv7RF0clzqP999tYFS/3tb/vuMr3HYsbr7Qgo66ZzXrgJWVv/0A1s7oPRG4DtYn5LPUTUdTX0J
Aqa3PpUj0Sf+zKmPjNskWeSizA7OHFiNfBZ7dsufPEL+OgqEY8hfR9FfR2IH/2tePyHffDkzowMu
Fe09Pz8pfhzH0d4i7Zlsxti+R4MtxJ7QCE9ZbkVHQA93Cmg+8th8Peuq16SZ6LXGODpRw7Lm4G2k
pWgTL/+Pi4C+PXlYFq99fSz3Se7wYg5NPevNpNqLxhABCySacPuEsQNcSDR+vYiBLVlTTI27GJFp
TBMxT37xKwCAstFYO91OCqx55OKWGfx9BIgEC6yZXM+rhv97TYSjTYnBOlLGkziaEoHiqJiUVChY
ffXJvx2JeXh+yqdppPbbvDhMMJ90feXaGIAKWkt9z2EBUOPRvTPQHmfZaK6xtbKhP/DwDO5i4CXf
UPh+9SPD/UT9DK/k6uckg03EbZIcZ90a/Q/0wjFGEqdESjZfmdOh+FsLTc3JTXMo/tivQ9EbToO/
5vJjf1Q74MZxEf19PmIhrD59LH/MF4f/djLPxwIpkTAqLlArMYO1EsTdzneDZRGr2T083AykJcor
M9HRJzEUTNoUq8zuK1SJoEM5VrtLgujWkQdApCiIl9j6BSDdvMz21hlezXvxTgaBdHvnTRCl1I/M
Al2dMJwDEBlOcY8WOm4Gw8mzDCgXttzf3jlTWzj1Yjlv8piu60URt8NLBM8SeYPwWbV6ba3GeryM
W/xtpnbkXMplJuvOwhjrbwRWuTf77orULRvRKx6P5rMl2SPldrt/LIsYLdmow6cykbudW4bkxMKq
fcwhgrNz9bXnfyyTufpVxsfiz2VGarl15XT7viicuaF2yStX0SLkjB+N2/vApW3lEuGUsNQCv9mO
JVJqYqz211g78H6OlTwEOeLaeM+keNp9uIgOAhQPNjxK3ntqZX+2iRE+Yf4xnF7EWMAYb2NJmgS4
qWU6K5j+/gP8CKxppohZebbqynzvI/TkGitSjgBelK2vYkJYAnD5Ftf6SUThup9fq9CLqdZAxw3d
ttjmU4EutVKqmVOcnrxy1zfeh8HEWztp5eMIE20LqCsBWZo9enZl79uekqnB5uvcqXWxAJHin/up
LfNV/yxX8OPFOzFOvBO9JeJix5Kc3Rxm/GlEJQ7LHPyiD2YrhwPVPop/aH2fFNGDnHp3KPDT0hMQ
Qm+Sn0F66Hp0fHT8px2k955HObz3msb6wJzl0ZCs+mnyeb8LVbPci6F144LknIZiRnlfN5l8j9s7
tEGAszsdB/RFglHBC4L69x5ymxc0EAPyWuDbzGREgVIjtLAVK4AkzbUbJWb2ZPU5IXo7ungrV9kT
Wt0feaXGR9GJLEQSxE9o85XHstLfkDLLnzIuj39dQPSmfviBl1h8tBPYYx0uMtigSICjywz9NGes
jt70osV5dfzqaGUXApFFOrjr5HXd9+pdmsTh94aaSh2AyWwSSHqyLHUPsZ5YW13R/jYiQ1p6Kzsa
diOw9oF0542cIUVecMvQXT4LKNOq6477P9rVABZ/VsDyIyoBn11o+adL+hR/tDSgHD8Ej0qNhpBk
EFziHYvBSlSW1L3qATukaYx4sTV2LP0oy7gi0Nantv84qEq0UQMQ9WKZ24Ky4e8lXUJUy07uQlt/
DLsUEIAmSzvx0lkFmLO4lubuqLu7bKRCjZyDg+RW6+7y6UW8+3oRbSaIgJL6wV9j/pj31SHexZIF
4xRzqDsDpXEKoJ2xC1olQ/KTHwWBxIjiBW3iJU3RSgC0wEDr1+ivebDKSEYhRY5JMlhEX5q8BPY6
N+cdyVIw58Zg7T2gDpgxcpsQv3/x7l/axR1iml5nMqAPTKi9XNLPtl/hf9spn7qhGeeSb+FsKcBg
Smz7xBFCcMhgW5ht/z5edFK2uI3P0Wt1DMti22D0qxjNJnCMGATUqvIJD48LzHUvbWPW168B/Dzs
e7drcR/qwj2OHPHeDRH7VovKukQ6+s1O5kmfCNLJvf1ZGhgswTnWL3WSS5gcMEdK2fuLOTAQrQtY
OGIntEqZA30WfF5rP4i6gdKHw2qIfEQtRVnBD4Eb9AYeCaJoUMq1/GBL3a0Q8ccMMUK0mfk7FeRX
rfSHXa/0xlmL4noFxwqtfFj8Zz/zzQeviTB5io2zGOE4XGNigmgTE4Yyzhai1+sq86HFVSax7Rgj
62nwEOv931YXg8VcMXhaXUz9Wn2Umn5yGm/3YYdwBFurzC3GJz/TIhSVkTRFvm7At1pFtTN0zS0K
RMNzOoCI0scnKWWUVRnw8KA7HH1NAcoXU5ZBdg9+fdhWj2hHlY+ibWghBYpD0fE1TrTJMNUewdmR
bJnmisOvuf9xPTVMOn/+tZYSINnny/0T9HLJMdwPvyxB/bFpuUDLKZel2va7SQufXBh+Z3nYyNfI
AXUnvngmgUF0Pzwd+dxCCb1L1bnlsgP/u1Y7ZNqmSpMH1/quVf3y7va1Iv9/aq3hoRva4CBGWFDI
DppUPIgj8UIUCcnbsIrbpFsHk5qcBJ5ptVsjz4fnDH4kcZtzRqzOOxYJQblo12TMXoKubtaOHiHl
zTDDrZxzMw0bEWFE4Ir2SsZYPE6VZl0Adf9jmFhNtIcyOAmwL81aLB6Tsi57TukZb7aPJ09om++/
3uS+dmthT3N7I/8ou+5iKWl+zY2JwWFH7brMa+fchuoHe6/k3W+dK24G2XUI5J8DVMlzzrqp/zHA
KS15FcROs/59ANI3V3GKW0wjgh0J8NceOyVch6ayoomIy95q4QCJkgjGtv/oBaUGE2sabE+D//tc
qawpekxlSLHy/8/cr6XEeeOBJ0BQwELnAT2g0LuqofHcoejzf6SdV3PduhKlfxGrmMOrpK28lW35
6IXlyJwzf/186C2Lsq7PrTszLyyi0WgqMACN1WtVz6HlsM7Ku/xSeiFvfkw8zb6b7GL8RGIYkhcG
aciN7UFb1dynND2AIocY0isxuj9iTKsLJZyG6kyTriP8ZQaY+am0UOMoxqcxB8E1RpoJmIRezaDS
e7DZ3ZbebjTbW2rY9tIZLNr4ZKKAnNVZ/SAOWzTx2KJJ7xbNpgplB4VYsEtsPX5MwDhFjstjrvaS
/UIJckwGUgzS+duDouf+fkbJ+LHkHkcgazKpKWLAnzGkJR5bjHnSu8tlyb4Cg7uWqWph9t9jXXOf
vKbI0ZNax4soHYr7zE39I/Goqp8WpDzfDMqJjpmXLjczOcsrjQrA3eCRWI+75RBLi9q/xipNKt8l
lkMOHn0nqkqN9PCmA/wECUqeANErR2p00ISroCVmJrS9HMVnGFBJl5ceY7t7sYmfvAM3GwBLHzBu
lbY92pr1XWRSu5jFWnAFEUH0eVmggkyX5p/Iz9wzoIGdoixp/mnN9Abyp/4RSES41w32ycQOsPJ1
+KiGx6v3cXjbps7DOPePWrTcUJ6V38o/efKpAnTdvL6Q+wOKQQ/MHru80quXto96Ga8v6bUXe3xY
kMuUTjGhwkSVR5TfHu4gGGf/Gk16q34eLi3kWkhFPaLoAltd1r0eWtUUhjLD4sX+ZpezLIJvNogX
obh/HSDj82r2WCX1j+LG9qZjUWJMTAo9z5HtfY0kvkvCntyAGPBSRqd1PJmPfVaQFR31SwsgzjNI
nf5Ky8hwy7OYTqxd/GoITw8P7tTyp179/lqaKkZPZvOxnoeO2iHz8NTDrv0aQ0KCBct32vJI+VX+
uXZ/SDLNafX12vDAd0r6DaEUf8c/clZkQtbzklNhovgQbsdOz+By/7kNqsh5woWjknRADMmJUIRM
RvoBEiQ4+W0PIqnYRZ0AAtccIQ5nPeV5qx7EJ3CHa69m21laidGZ+xRwy2H81FUPpqnD2xVRcCeD
VjVSy2vIxWBMuxA/6fiCzE3xIKfbdbcwf7u2nfXXfsu29p/XlktE8LJflT7FwW1TodkGGdjkOv1R
BxfgnpVXtZcOJzQhEpLTYIYuNYnNC2mJn5xtBwjem9OggAE/zFKGic/hVPPH/KqDFZsnN3UgLYgH
Ss6ouc6uW8CpsNLUbXadQNiDTmgA4+e7/s3JXikhNJzagfm6AggYKpnAQMkEfmyTJNrbSHechdUy
Xm1+tp7UFJ2qIZ7IC6rD1v0ftnaPDmnPBDx+0pWGoDetr4cPTZuCI8Wl/rtbzsSHLOo/mevCN/LW
+WHs1uTrVV+0NfdkDOWEpQ6UTsakesF/i61r2tcOCkNfO8T2rx2HKH+GEufKidiYUfEkFLByYO8d
kn0Nyg6kqKaqg3pdTVeBNAfxtDxHalKrGIu4/zGPFP0fU0TNlqVqpjX8RsGrV1MboCFZca3MJb1q
tC4stUZaJIOiV+M7W6LyJugZdree3/2rvS5X/5Q1OHFG53TKkYLSVx3RhK09wXemn7lZ/dofuwHY
iK09ZRTVefknL9LmWzuMmgKWOWh3plKfb5NmKW/jAnAq3HznVhB/Svp1PDvcouoWdGczm/fSVr2Z
9Mq9K7Za+VBgRX4ltK4KSePNyY3VmsP+0IpVLq9Wmb7G3jtee2chGqe+ZGVqnZlarF1pal2M5CBV
FUvd7KS5dURxwDRIjHJo1JJ465ZxxQjviHT09ghuWzMRucwg2PrgLAGA7YXvriljpePjlT62qw7R
3CWxMjaOJnSY4bx0Hit1GOvquSmLai+m1cqK085C70WadbJ6N7CJXG/+UZg/12jmHPxHlKKO/DVK
0U/7/aMl8ltL+3C6/eiwoMPvFejW4S/18aeUP4383h0XoDQyYhLBt4QU0mJBXrO01XIW9W75gnms
EzAkTg1dUBpv5g/e6DKJdzr73ekcF+mRGyfdNa+l9t2hpzaMhFtOrYnq8N9cjH4kV795y2BeSOOJ
W6EeUDeQXThBGlzKlLuo8puJFeSdzKnrpLyZ4walTIVvUy24VpBWWtqH7fmvGojTIm0NTzbb4VVS
NO87dHMiudmlrITFW3wqqAUv42ya6vi+y5f6qUzClx6ihhtDpfTtyXsJEf/dWlFFSyDCZBxepPXm
uY1TfVtrSp94iGNuHDunVEmeankzyEFeBaGDSMrWsb0eIpeOpe3808NrRN4Zm1EcJczWsYWRjk7R
XgXU4sKMHwgo15sLCnpNAMQG2dHjrEK3r1OfxKId2RGbh4jdetVmJz28UuVgYoLkgg/cwUe6HbPv
YYyCOe1gXDqYn09gZg1kkJO0/rWLSLJ63WaUWt626gx1RIjf5jU/s5uJcpEPRnGUg63e390ICEO8
xSaxZMTW8SF+5NvU5XnxRdOy+q4Hf3m0DO1Xp8Dg6Ac9wWGwfuKGGkAQtMb5vzi4cQ9hSL7+Dw6Z
Sj21qT94A8k8k4KVpW8+1aN3IkvleB7bCx9B+kOzMYG3wR/q7Y3GPbhVauEtbuvKbBuC5E4xkUN6
LgGYrY5H5KLyG78KfagXYJ9XC3/XXJMLy+BTKSt0cUtgMr4B2s/+xhqcO8a12aTT3jULUqZFwGYK
/+DqBrvROOOeQqQOlVNlYpNNV66H78fvgcC0d6+3rsqZnNgDmOtkSJYvUd7v407zH8zc8W/RS/0l
5q6zIzRw3nslbRs8eAsEmjD9IqutcjuRxzK/aZarLWWjTLoyybpFvPK0/dRSrH8lLVn8KC8xbQPT
316b6c9YGjyWF69vbirbqAwr4vCs0ErUQtUd3aRs6p/IlG5yKFKuQ4/qMG7/7XCYEppU152NU/6P
dLyb6W0TQxWAtwmQT3OMrkMtq27Geqxu5Axc6vOAzO75Zp9VJ5yOj5W/vsBWWDyhaI+QkWGSzFdN
fUq1/TDOT9LqrQHkMPMidnfme/GPgGQfZY3uXkhnMVT1Wch2+kkwleWT1TjhNtzKYc0kU93Du9/2
hn0EN5jjALBobdib+nr9hdB29RxNhX3eFYl9Ip1GDGyA2Ux9Ab90/dyn9gvbgDp0Urb7mfpVsb5F
kCESIbd860Q6oYBE7w4s/+qXlEoGcQyEM7ZPUTSrH3uHEoFEG5MfGQsQplc/Xbf/Xs9h+7mEfnsn
Y2zIYw9jYrtt2POEkCdTYyz758h3ya2MAZ4h4zsFi9rn1XDmEw9Y+i3zAQiPMt8n2dTlt9qUoeaN
SvczbNPfBOwEs0Vrm7/+HFvo3etYSqSC88pJjDNr4eM2+np+1Hij9Uy9WslM28tPpQlPCr9eEEaQ
oATW8xDtS3AVn6N6XW7+Nki82hjdVsOCgc4Ouju5fydXm/dJA3eFrP2X383tqXgzHdKYjsN7XQ3Y
bv+3GJup9+pFvORRksMAMhCNJb3fwe19l49t9rDYWvpQWJGNkktInY5qSoeXsYRsNSorxCaHOWAH
1uwmFJpwQ6lGSML/50ClDXrUMZ0zwUF1LG1vx5S6iMUovePN5rnNcGnm/T+LNT56KwXEaFI6n7XH
GX6kzzP0jHe5a3+KzCR69pJav/R6UObSaUDnczpl7noqzTgOqXhyjeBSmm/xmkm3iZeoCL5pJxLP
CMfXeEWIxgj0h+UVurygdkGr35hWfiV5XEnJUpoX7CjccE82W2wGnwsoO6/FQwY5TUnNkaowcLUx
2PUWVeNJuqKTYszNaR+MK5RePSKJChYnIDdKxF9ts4LAScdmExcBzYnNj/X3Yz/Eq5DLZefNOe7h
qvdOQkh/LufJ3geDDq6sDlzyo5ObgyP9o9tcBvtmDPV9l2r6gx8YFByCGL1L0hEx7pBqZ8EtIxcC
nkx1aL3zviOwFgSPfP5r24iwcIbPXVjzBqOomWlANALmUwmsw+06LTAtYdpe+u1vkzgcngRlyi3y
ZOvFiECS7x3HCQLR6udNyjpCzR2ltpvVau67SAsvDr9XNZXrGRq5pDWTjF7lcvBu7O4e3e7wYgKT
dvJaGhYhQwbiDAWwViEBeo151GDmz5PmVBemsmcKCfCnvc006+Afhv5Hf4nzZi+9ubr4Mz6ssN61
PqY/e0XbO6wxupcJpV1uRUnrrkURK80HYy+kvi5YdaBKKp3mx7+ktdnntHgd6tgTU0iJ9za+CXzj
VKd8GqY4yirY10tOTLexn/lTN9AQwWVweEFV/n4tg+TByBfroee9LeZt0KEJL+UJrw3jwiooUqvZ
Ka+RfLzMV6e6CdQ3EHm96mZSB981LuLKoWT9zV76zkNLLfBl1ljrBdj1cTcpFLvT1KeDn+qfx2j8
aF8tc/3sIRP2wV/siYoDiH/cMZM9xNn8Z5MSVYkPCXhk98eODeS17PO9D93/y1KguGWzOXc/xgXr
pXH0Llerda6RdHN3TCTTp3WMUfr02LIopuYEfR/r12Ck+5Qdlpd2hcFJhpuIElD/zvDcyOoTtfd9
FkOIDUgjbU8WNT04NIGlwPMPA+k5Cb3udsrhyqFmcXlJ2aQ5EptrJd3toDoa1SFnYpNe8ZMRMlZs
Wj78KEaKXP3WOto+Ayno01vFbvTBhD4szGgq2Sweqnn4upiWhRbB7wHy6NnK9JcY6kq+SxLtUHCm
jbAtS45E6yfzuPed+qqtg/mL/8Wl7utLaxv6VRQjfyl5leDNyS6d9S7Ipsd1dq66dWr3GUKk9xSe
G/cGdMl6nh5bkFOjEE89a8OqBA4qp73QXTbtSmiU7uWQzAEcaRHiq0kQQeuTFd6eqc567vJp27WW
aT7r1Yx4XFbnV7DMW8/gEiFgPOKZMqCuq4L1yaSe/tIwUJBMEGt/AcB+BhVF9zkvEGoqeNfsPK9g
hQhXN7gWIBwQdZ4PECqfGn2c3bYsiCg2Y/WYUpklKex8QYags83mQrLUUCc6p3YCWkSaSR2xlUqd
yCHpvdT18NBa7pF0ysH3gEb9Gc0JKPLbovlWB/ZE7b/kQwzV/6R/iYPx1jB45pVKV3lXk+pEVQ1q
SWm6+VLeubPVXym/IfWLu82eJB2k1KBxISY9ZKML1nC7Hr64M0k7Lx36Pa5OfaXsTDVU5SVT1H0i
JUwtZjA+SArbK6hdocYDyl+V/rbYd9rB2wprgdrOsnT+TvOsWXvpDanzQxzZPZuAZZ4M8Gs+Uq4D
XdQaZlczSLXHlmqci2j0QSGq3lXZMvR++5G1hbTYWfdPAOb3vDmj6ZHUh36DfiuP3AAJRV4ikhOr
cOIs4coGoK805RI5rJgmjOv3/owsfIXWJ5xH6AInyaeI/DLr0jQFvx8kXxwqW6GeLr1TP2rTL7YN
G5cRsnSFg9l6gvFgBxd48sWDw/kybyGvkVGR1kHZbcF0Jb0qeIKw2Cd9NdPbGvEYdOoY5QbN++BU
hsMSVHbdbYEm7vkYlxTNJ58Gz48epZCw68kRQiYQQMih6gq7YjjlR4MUSDUXJ7Wvw7b6MdSe1x0z
kkKB15FVz1KoClxUl1S5oYxkolTsUMp+gdRAOzcqvtjkMV4P3lpBPWdG9S6qWqag6rD1is0eYKdz
5qLebb3SUUwhH4nMQUFQIsSzkrSZpiE+s+zGPwbBSb67aZIbe9Fa9jvy6sxYu/6hZccN4TSYDPqU
gk2Y/VktNM9Nk7VskjJoSaPXQR7SDGerGsSLMDiKkB44Sw2+dn3c/VzbZX6KUqs5y9pCLWyi8d4z
1LaLAquxT38ECDT8iuAcvMg1+pRaszhXcwjHgedZ9Rcep0MlGMDSQzCIkJozaxzqC0T8hnfB8rGB
2CnVvrICgeM5O9ZHlMAydgXOBNCSLvF65URlfiRNAcWYcM8bxmDfCQDGoLAUSl8GSOeHAV4dufwp
bePItJHQQPD8B9BGHnYDttA7I3V+RV07XEyWS9kAFdLGRRXVP6STzzUe6hCw3We4z3GeDhdiCEsD
q/J26uLgLaY/gy65VtxtriowM0AmHo3nokELrF5P1/JZzianr567eIBI4M8z6YVjuXp2oPJCSaWv
HioYn4+q8C5HvOJG93JHaWfatxbkN5e91T5vJrEn6JhDXd3CU6U5KeTKyjmzLGDA3ogSUetDDPcv
4dDUexap+S3mFk5slZJNc+b4akuMS+bbhYCgO2pPKmtJ4MBU+zp/Hj7Y3jVPIrf6CdPieZ3DuJZ5
oXWju6t9I2dZXNnX5QKR8Ju9t0KN1dqIsaGeYvfOWflkg3cYUVYBQisp+srWED+ueg6qOzGuLNUS
UxIY3XGTVPW5NMNoGpkHG1fSkkOkPDrl0djuuxjSKYE+xICW+NZVOFvejzNwHTeEUV0zhpsk0dOH
kPKYva7WPqo1q7UiQgP9GZKL87HY5JDrJIN9g8QMqKEhO1ZBgCUONzLivwapauPZdsbuoY0DBhal
favxa8HyU9a7gXnXCwj7Y5ZaxfcPHt04XLaHDboRik/YUIZvXsn/lI/8eG9H1DOgLNztAs3MqHK/
FwfKb1qEOqzlenX64baioAwgcDV+qxr/ItXs4tlI7ILNjWU+LwBqPPX+8iQO5mJAR17FvGpgzr60
4+JfQ8OYP9za03SBFDEM49q488YZ2UA9hnF6XD1Fm/+TjHlw89rKc2hMhu7VRfzkAJqJkvhfFTPX
IwGAmkxN4MSMvQtBh5qV/imY4vYOXpzwkzV+EmtU6cVNi7rYYcy4QJYea2G6k15r5a3YqRASkZX0
nyFMYD6Qm0TRwxQvjz2z0u/qJJtMRNR+n4yFfrDMv0+ky131BzDWTJ17yB3nnOq+xFuSk6ha10tp
2ulTDZHA85BV7EKUGRSQQbB8qf3+1atgeQ6hu5YxpYV4DMa3eZ+n8HLGDQyUw9jw6TkYVTeSLPOe
7aLsyKAG4Uw6Dj6x+qJJiK07lw+XjJGerdtu5uTsQ8d2FYmA3MXrBfgFw6uxAduqgGBa4pUnUM+u
MLaCFRNbZ0HK1TLRkBaUdgXaqeZPaf1tUBODDTDQekBBJNonunEsDw7zt+U6msqHw1NlIgh92gZo
X21P3hwB7Mjd1Dt/HcFjiqbfcaaIQ8UtNo3/CAIRXXoiA5xI4TZi8xH+T4QJjyE9hGaUV+j3Jv7K
R8z9MVog45AUSh/RaV3PPM1qL6puGe8QiyABmdTpd2152VxbnQkOCQcr24Oj2EVD0j7KAaJTND2i
RjFotI8BIEMgzuQwN49khH3LbBwwkXjAxrjuVqNZdtY8tI/jAPaRqjymFzYsNoObtsdMTpbztjGb
R7st2usKsKUMlQHqehCK1ddiqtjVPrdZIB9LpwyC2OhwPTG5rr/sCmtadlUCl5Jt+YhXdfnN7IT9
D3UC39nwI+7zm1FZ1IlY/tPH6L/ZNmwScPF7534TFuGR65Wo6JHKP6YGqgyPqqgtb43i5wBy8e5g
ajS7PgwRoxxkmL4uxXGEyFrICqnPjvoabP1kr4f/r/wbkTFGxjMD0LTdGnWUhAh1JfP5ZlsR3wC4
UB+GJkaqXf/fBAq16WqCvfyR/apvelD3X9WJB8v71zwZvlVROYjlratE2mTMp2+lXtzCarx89l2H
Mgo7ry7gpzYf5gJ+xzRKi+//Tx4G+NOHoQHY/m8xNg9TwRTRkLu1x/H9z5GQGj7vYBM6ssHVUMgX
6DflmvnnFFZAstpk6U3sQZbQZFTSVwb7Om5VTN8MGAfToaYOGJr2nRP79fc+5+PjunHzaYtUGT63
QK7VF+48ULireegSvUXiBjGeWFvcFFPxs0ta4wG4j3Opz2G+A9XmfLWi/dh0xovBeuvUn5Pxwi+Y
+xZp/ij9cQjrds6U/3YsHWPvZuQhpWO2qQKfoN3U06BCzrLJzpqFbadyhidLRYauoz1pTS27Rmkr
4BZEZycuV+drxY/SqB+FOd3rjyL2P36UuXGZlJbt8pR4EWLFjEs0pYGjcVtX+fj+R+nq9jLijX4S
9+TCYsA0T4U+I6kX+w/V1DlPTcFnYoiDvbQoFYFYG0r6Cy3B1RqBNQZ52x1GdtOonwMkdJlu5O5T
lzgziCEWXDLWWKv63k/GUxl6CFct//1SfbhaFxJsu9RgdOMtNcHXHQUee7Otbt+9Xac2AGLn+YdH
TTrAOfNsjt54fnhT62OJ7I0BpZuaNv3XIGlqjhmaDQQAhqCksmSDx0c6aA8zLTnrzJi+NSJFQq4q
LUz03UrvpUQ0GU0HL39oXSR8VypXr8YobK4Xj5fXpIfzY1MU9pGupfOfwz10TQ7Dcxc2fA/Y6eU6
Gfndz5DK5btYzVIKoyvvAENAwN3CdKrJpKWao+LuJzqbLEUgLcxOD1vRU2uu90g+nE6pnSIF+3aW
memrTZ3NWZXB8/ZmU34oTZWfqxGutE7Vdep9Mp2MS1Gc16qYkjL08dCE2fh907FhXD58Yphl9dCk
AvC30sg/kxxVGaF9ZQ8aOyIUg0EWF6EXCNxnc5OklXJz7bC8ca3xHyi78t2oG83LOg7H8jYBWA6z
6JjCjpSE+tWfHou25t/dGgzgbNrzO4/MT9uXhY15ifE3D1TRFvSS0RwGsvDVyH22dNfe/DSbw1ef
pPKNqRDJqm9rVVn3zrOh9Wff1lLjyh7+3DpBioL3q3/m8KhdNmT4kNjl9QMAtP5EPYeSkzP0H3mH
0G5K1XRi+A86ZRFfIGf0jtcxWu7YXwgOw3vIGt8NL0ookYOs9j5lFJOYMbq4kWn1514R2Q+mjc5E
pBUn/NT2AyhL+2Egv7fLjXSi/tC2H8StWJbjqS+HO2lBGFCdTwWY6UOnGhXF2ctKedW1DII+0LtC
c+irRBSvkS/Ov15YPNChQ/1YXViaEkhdOGDGeSeBqPovD+ymS9Scxb7RXTlNq+2BiaA6NaaDf+y1
kU5CA6PWU6t9JKe50/Qw/ll30sos23v1AYSCPoKuX/YdqmNnZs107K8RzCXpL9bWuUNBnVexH5zo
msP3ZBzCq9C1Xg8G6rBX/93WgWI+jTOVuvrTWZoSygSPd+UtT1LsNSKBeeaSgzmSsi85/K1jqwyr
/Mk6Q+h5QIHgd7WYFI/1b6G0MabUUArHWFS9j89+L8TvbBnskiWEq7Xopssmz26tcI0PB7FL01ca
Cmwl7jeT2CcrhLAtiYYz6WBHTb3b9HXdDXW0HL8z2npA+D66/RBBmoBSjo26T/Yfrm2kcJuZ3Rc9
yLvzDg6BWzm0C6TDOVsF1AreBDpTfRIcXg04uPi0ea2w3d92vtUifbEmbKv+MdwK0aqWuIcAf8Tc
fP+MOw0ulTlu1eyCYQKFrQ7kSY+cpIjZ9qM1+e5yI2ft2mTnseVHVPcV7zukF6w8QkWOE51uI8Tv
0FtO72JugSVm53E3is1JrZsEGOUVAnDLneUuaEc7SbNLVDPW/fnOZYZxVffro7S2A2/gyy6apuvN
tA2XaBLDKeLsqmS4W7T28cgFTnkUunvLitt9YsaX0opdTGTRmn1dsO+lHFzyRgevxcwupbWZSrxm
rh4j5PYap6m694P+ElrFSdjtQnVDXUma6OZdoXRxa5OjuFJFwBX0d+pYJgX7D8q6HQ79W5scEXSk
GlybYouykG3VKU+4LcTw7lTargp3CH/oOpyPsY6qUqr/U0X2joIF78lWvMSSRf3FdM+H0woh6rSN
7acBkpOdmTnJdatFxTVSyexxvw2ZjSr8CRg1dr2fFZ/lo6Sto3Mk0spTtt+BCNV6dwT17QSdd1W/
tuUlsdWLbh0HR9OcWcpHBZsxDZRBaqNrNsnTd1W83HnlWt3MBQzjkSJ8CjrKl7IlsY+81Oopel8t
qjIj67L2BuNpbexyZ3pgzO3OM54WqMzOx8mmxlr1Gglc5l3pvvRhaTJ1Rp0mHL5Klxxiz71qjcW7
lZY9o7IV16P5LnTSsMNzGFB1LtrLgXEsV3oLDWjbOJpDQF4QKuWnvRFY5z6iTl+oRD8WKi60mnNw
Cb19nqN2LXbZShc7+e53dvHnHZBTHfAfdokvcdjWKj8bHror8/P224xQjoU9N56YDEfnnWfOqNOq
P4UWkyHrg3w9/DYhzA/n6brqhz9UU1crxBzVi/iietk9Elp+UbG4CDdqs2e/C8389zV0zL76u9Dr
elewyjm2WkhR6hlKzYGi6FlnZ27oY+fJXibjtIxgxQ5R3bqdy45VukvWTfmOWuj+u2+Sgsh+iyu+
ywR/R+Dq9iFuZRXTZdxQ5wCU9dV3zl8s77uAlRY9M65dDVSioJ/aaEzPgilJTqUXyZsGlCo0Q9Lb
keyIEEJ/GNwsemKCvhPzFuOAhlIxNBVDmhU4BHRLIH6uKPM7touhO6M44CWBJPlaDkUVweQppzlJ
5INR/PKoetlM4uGhSHsSpnlKDXjl7sexuhaSGCGPMcbB2WVaGJyIzZx8EkzZ9Elbhu7g9pdBvqE7
sBSiKVpZunU6GAOCrP5iGBdl24CRSML6SLJs/eK3u85t9fMD3M9EoTsbiydxs+oYamKFDjTHpNvZ
RXcKmXdC1RECRe3p4rOX5WZK6VHt+jUmFL1JNFtXsuvXZ9q5uebug9Yt9WPt1GeH4hfDSa/7DpUc
GRSyd3qK3lF/KoNQ+nmNIc76HF3YKgbzjD2z1f5KcB5GhJwuc9PrvghBhoitSRrgATM6egejIEcO
qJDf3tISe9kG5vla6/WRqcg8Yg21TNRO4YlVIGFpptrona9/Nrdecd7GirOAiP+HsZnuGud+xj4w
a5N0QMMhGx8NJgv3RcRmq2o1YB0emyipj+fBtc/Flo3wQo0timX5PI2PqTokzUrlfF/fyAADhevT
uXNMaCPo7NzpEFI6JUZeFzUy5strSGOdhqtZhTRJJx34bBA3hPOczf2jA5WVILcoJIvPO8OsKUQE
13UgtfpgPFBkqe6tIynMW8sBooD4s/PYB18hlegfpO64SG0kB8Z8OJfmzB15aZvIiEhT/N2BZUvw
6m/NK9z9pn4RI/R0bjpG9lhE6/cDsRsc1kdmlc/3rBtb1AzZ4PcVb9vcX3pzn3ztU+TsbPhuLnO7
/utAMkDtVWsiGtfOPts+0L1Oqa5dlhn67JPaQOUbnD7mzb30ye6ruaY/3Sg1DvSuEwX6uzBSlcLK
HZph7RJEDkhfFez3aOnjNTnsEGgAkZeHr5tM0RAbZ0XePsqW02aXmqJ/ta0WWpReTQ2bKj0SN6su
PNJpxY+CV9N+nAuU4+PwnqcznY7EFqJY1p289YhNDkM3npim5bPxYwH4P/0SZ7yoWdeBWHdm995u
wv68yn0k1OFJuw8XhOrrNnJ+vHMMusC9h1CmP89mkATZZKfgjyLnKmdKTOazdq6ol3g9S99s0vvB
T3oNNfaD3xali23Ik6b0ChZTGJ1nn9WnhqCYFhftT3e6Z4Jh/8rn/HMOou1LmGfJSeWuyV3DfOPc
h1rmwnSnHPK8OH43ehjN5qc93VPUYf9ayvSzSekfKS33qigNdN7Mwvvh2BdToLvfzTQBZkAhzn0G
0wAqBn54Zmfe/FArFZO6stw/XZM2Cs8t4RdBgz6CT7ib9G+Fz++RgfM88ivzqh90pvRvsEFDR1JU
b+L9xqj3ZnLdlrnsFK1XehW+DhI3uC7exfHjtjhSyJhjoLTT/Rwuv4RYNLSpOAUO1O31nMdHz6Zf
MjsxeqNF2S7q92/+mx1sXbe30Lj/4K+pOG/+MvtZEjQSjebepqZKMXgskMTp9ctWJ0GymPcJ+xwX
Q1a+jAZLRgoaab65bcUQb3bbDAK2ZgAByCtY19A1RIqh3ssLOgNBdDTXlMtIbxvGiDCoXnlBS6/O
9+rQK2PdfPyRO+OnvHVSyEYgUNWX6EJvPPsTRR/5JbuVr/Y21xAahiZxs8vf8U//UsWR37+yg/Mo
M5xPgGxe47z5lypOF4THyP2mFL6qf6RGCScaKaN9YKOvGxLJroYieBDybOZaZyADbHoXjeEbZ9rg
sYXZlUAy8jj9BvvubgDs/tOtC3jao+zLNqiDfZuaR+P9oLhRwCu5E7PwcliqwkBtboqRJQXZc+z2
UXdsIjT9tTO800UtEIwpJOvpOl9g6lEKUn5+u67hcLE2ZXzuwMV+3yfIqcig3KfCRQ3Sh+hOBoU9
25aJdz0F4cOEQvmj1XnWlRGMVOwpJlrH8R9W1DUfk2yxqGekDvVA1ord+NMuawYVB00t77Q3UYwD
B0RVRkE1wMax2FhjeUe50vehT+yLzT5S239htQOVA4qKUQ7aZKZ38d3ESudXl7VnbyerZr+zOMit
IqKEymGK9G1+5PXVtZArDgvbFujNBded4pCEYBwuxcHyr4WkUXqlOXam9Wlz3sY6YRN8dIYaZ7zz
s4iUr5fFp+Apmyc/aMNLL6fkD03e5snJmvph7kCMqE4xAb18dLyhuCnttH1y5zY9CdIwODv4F55+
zg2toxdD75IWBRU8+l46IaDK7wPQoMeuDrZ4ZKUFUlh2WpErUSorztFs9pAOlpF7cmgLWUwVoNwd
W65zciCQWpJhXx9YexBknvgkI+8Rt6G2JyWU7EOIzk/gi5q+LfFOyIOaOQ9QRdaBCiN5v/eCDnmg
0nBZr1CRN3s80l6M3MMBTWPE5VkQ8nMInCaY7enO1LWddIoJxqfXATI+Jylxihg7kgu8Iyc/AoK4
KCUu7TrtmvxCTNthcxOb7gfXsXJrjHI+qp1xBIdYPNhoElyMc1voZ29No8/iH6MPXNXzG+pAQv+f
CaKM48Ao+/sc7ZyzZShZegKxv+6ixtr1ddY9zY2FdFvXz9/twj4+iGgkkFUnffCP3pXTMdu8/b1e
Jt2Zo0ONJcPNAc5pNl3ro2qxu4sZQMDnxIb0SL2/xrygTNSOSEeOFfUTCKjL+yiCmw5apN/+yi7+
YYVdIz18prCPhRqjYsm76sOYv1xDrq1iCfn0B/+3a28/05u/xAcv+/ozvV33w+/w9rvVvR+yrNHD
i1ArY9Cp3bgXIkULNXF2pGkKA+PW63fGehuv6KmyeRugEEseHVn2/tSLUpRCFCtIUDnon6rerclD
xYXenKVX6hk15fy3seVcfaH8ozlzFA2szJp1thlObZgNjw8T5sPc+c24TZi3jnVZATALr2wXLuiq
lta1Pqx7aIn0HwFwPT0y9R8eJwh5o6NJV1Vaq5xIVxWMf/Gxc3CypEuj05m69ZPUcnjh27X+5LYE
UDeM2F090S5HBMefDAru5Z/zwV/ZN/8/48g//4O/ij9UxsvMEptlI4s6lNEMUJhSDLCAWUygL719
rXyBIUOaW6UA3M0H06F6BsGfYyTKqlvxeIsxrtZL0A87QwuKFxvpO1UeW+qoALKluZxVzli8IPFT
J3V7PyzGV38pvKupNJDUUntMHZqXV1E20FSbStJrGTOgd7XllAYjewyqCeXea6+MhXcyP3v9DKCy
ZMM8yrojQ1PhvlVn/eoZ92hkhMj1Tq9n6P0Y9//ffh+iMC0P/nrdyujPUI8fzuXGNj2Ai+zfzdfS
jLO1OZrsZEEymYcCevD/6N2cvQL4a+ZczObaXMkaxqnj7HRhd+6ARA2avr4GIUX6R61+xEVvUcYz
lkdpoK/WAhT03w9feyD9spTKPEAZMtx20/r6/9B2Xctu41r2i1DFTOJVorJ0ou328Qur3YE5E0xf
PwubsiCr3fdOTdW8sICdqBPEsMNauPr/VkWZmFcCuPkHViZP120ae5fY7VwgK4FMUHemehWlqL4K
qVhsSE1+YZI90W5R9BHo9dCcAgJyHQxedGDHKM/4k27YAgzuWvKn3Rv2vivtq36xZP3kh3mOoUKp
sIJIVhoKzvZ2mH4fvdAJ99dAi47MbtEWWZkzfr7+uxgeCGfyDO9CoNcdt8j/Om8j5wyzY5P2u97l
GD9F+a0SwS4CdcvvwJpnq4TjQahGV8K20k3nxAEQdOc+S3evjnRyB8T/8KEJ84yWinfcRjheuvFw
jubvdI15K+CYpALth5k2PvWmPr9Wzfh7Pc/uR+lqwk9jZh1NvDl/0UQMxhvIW2dytgH4Ane0jXLM
B+Hl/LdKZ/aBDeB3orCVA+Qiebpaw7sDnS4ZMvcjAMTPcjrMYyynozh4GLmezgqC5XSZPo5HjOUA
KIbwjftpSvBIzNBdLYGRE0CYtEdn6vBQY4322hbXyQatd6NTGE4fy6XCxH/EyRz6+60WdR8Kcufm
sFxH5FXJ/uGkrkBkJeOQiK5dt9DqSkYiG1YoXsbrWZJsz3Jsvm5Qvbqbr1/G6CNb2ySslbx1P2bu
dTVVr0btabR+CKZ/WJPCVC5Xbxk3HIF2pQb6KZgAJsEGmDQ9eKRQxB9a/dBnZndGYVjW7aMauU0D
1Y1lT22GHZ/RYRyKs+o8zKLxare0KJJGxnqwo3iT3iCePJsKIGOiSvOZmczb5OGQntHKD/Yky0CT
TDbl1z0JO2Gn5yJGizS34y8kooNyU7Im4KYPQrRkTVkMkPpZ+7BBmV8mQFJ5GOMCyY9Ej/EOLfeS
qQHt795iMhmGe0oB4z7YYnzL8qpdD3yOPgLT+wKw1flvt7+0ug4Omk43zpkNklJ0N1toW3e7T8hp
ZxuUVTSgYmTzfiqEe5iZGV0m9MdtuyC+j+jGeK7Kx+lvz77MIvtHRAHQPwB6F9rJYgB3lNM7HhJS
BDWwpOdQt7bfwKetvWsOHv/kq0Y3l9p7JAfvJZb9TUcvGrTrMmuBg8+SNHgCnOq6ECieoNXLWRid
HAMYTOU47RUI14Ce4HUXNSj1SEwuS1rUPyzwYBm/U4xeWhBOV9cAFarKxn0xI6+xJn86Q5Ea76wO
6xevwRtd0+v8UMt523QArVKnizc04zZvQ6idmRy0rTK0oeoeaCJpC8TaXzpNrPNAU4gJXmrC1lLL
QiccMJ4pB0bZMJVDI9lds7Zs6iaTgrv3bso3yONoPzOQXjR4Md+xCk/dFkMSWvQcqKam137SDOA/
CLsd/0AGbE3X69mpn8wOz/yh5DGyCzzze0HULu5Fjmd+vOmbi3tSDPiP5O7i3pbzd69izR7DJsia
NemM47Jm+oSx+r7C1DxJc4Dy+iIbAQTSiLJekX4xJavHfdJb+iEFgFAJrnfNSdO/NM07lXaW/Lwg
1a9tflb9FxsrNvNVzlkHAjj852QWkM1Hpy0O9F+j86C8oB3+bSEPS6S2DrTiQMZDqC9asn3wpy35
D43zRrtJ1N6m6wdvmx2ANNV9c5K837VmWe/oKbU4cCn1blJ6CXJ2QoCWD8PdYhfhoWhHT67FYSrR
ONtiWGwPlnS86RZNOm2GNAD7E9I3C8oQgYw8KBSmkVIoGUEXITv7j1AEXeRJjugss96uGLdlUnyt
JQyxLVGKm9j6y82tcUeiu0M5jBfaSoucDSP4w2BPIo2wjGmfu85fsymhmG7aibSAqf5G0BIO5niP
PS5duJsCPNKSjKZRmo9nXFOj39zw9zoClgVZibrOfNrKqUmgBADLfIG2wLRCugdymvZmYlj2AkTS
C+3oMKAh12dl3WxpC8xm/c2eGlCmBqBglrukwyNqV4wZcJgQgw4MN4pVWA7BkbZapF/jOkzL19oA
mvXBGZqtBT6ZHOS5aPFnCRhNM8zwkUeMuhS6XDt0jstzqKDxLSiwyM0Lz7y7Dzu6yfXDKi8QpAI4
DaRxKm7Q6tl6OTXoJ5OVnuGF6ucPqsUOcBvSGlTslQP61mm4P6DzSJw8AKSVlYf7NWn7OuyBbC2t
0wYwjKVXA27h5lfLlZYmoga2SyVOrgHINilbQuhDw07j8BtxJuJ5MfO1enQ3xG9IstABzlQ8gPlc
kRxOGvhXBz1aOBPJjBxMEyzOvdE9L+SHkg/Rbby/bA1ot0rUBWnmg+3G3SgZw51zOQsFIgWdhXEG
aDQEakDP8mzqIFKTXyrUDFEhSSt9R1uF88XBfXynWMB+lFDhfj2EoQjq+6rik2Kye3fdOkEKnmig
WwNmtVs1EzN3kexhIlkiV+KmwBetYtHvdOGo0LW7aqy0eQJwdv8ST325ousMSEvxa/UAdEnTbgb/
QA63+FOA0GpltEH3jq4kfdvZLDlFo55fmB6AucZ28i8Tr/6k5gvefGt/4TPYRnIKKzPcXQFPSmBP
+wy9V6sKN7gNfePVd5+29GW3sg482G5zNSHFcrhdO8iEoqgAdxcPUgNoxvOvmHc6m7oTPdNx2RUa
WoGDHGTU7+gRjxT6YPETRmLPZKGe//BADEaWcuh3SnGzVU+I6P4qXgruYKQMw5NLXNIGbhSouJYY
DYwmYqQB8xkXei1Qh4iBKxbAW3VlduHuJ3k/8C/DPJWvLM7aLUPS/lzwfD4lY6VvHTzVvnlTHa9R
Lmt+90RyIDyRNsl3dRCG38scUzpuWKcgbEKVT7kDSffefcJX4Ckckj9TUYtdwtvCj1KQq/Co8F7q
OfCJagWMDMhrxiJfzWA1PJGMHJC6xLNPItlYpAPo032yzcAPbEdNfTDsvD/oRj7sKq+t3muTt6sh
yJ0/pzDGnMbgfU+9EXmSdqxflO2AUYL3pHUwsGRYw8kA9dc6QC7zGW3eb5SjnuN0eG4t542eI0kn
d6QLgS5EOtrddD3u6z4GasFQJes4lPs17OwY1/V8uiMfqOri2CQYiyQLsqW0sZSTLYmWfPLNfyEq
II+bvzrNzZ/iDp2LunOMTvmVtAVK4XyFN5fhaEsOLg8/M91p63BTGnmwwRiFvgMVU3ahVQkonsso
ZbOUlV73Dy3Sy9ruf2GnotCKPMrPjgj5Xkd2HB2F4/TCK2PG5agFVJATH6h4M8z8jKea4WNKYgbW
1ch6dvIwAqxELfa6600vE0rhaASEUwgnzUrFW1cD6TxMUuspkDgYzWybT0VnrHVT189KRHLAYs4b
y8W0LSkSAtcgTTDpYEZiYNmR/jrAS1a21bNpAF5ZaVysfuMJlIN6Mc2bIdNq4CgArb3T6r/aYYy/
o5sTQxfeaL2GepKd8PiOUl6sRd9tfWMy9CeTYzQ29bE2Co8c5zk3Ly2uIWt3FIZvelO0VaRTEfru
kLUqnohTKhOe7Hodv9KODnGoARf4X5wcQ+i7fpr1Nf08dBhHNPACz4Jv6belFH0aWEeM1J6UiH49
ZJahnX0FeDW+Ja0pQUlmL3gaYrc8kmcrzBN64WMPlwoAg9IZ0FNlu/4tMABcTAmsm1oHYHWjc0iE
TScxEabXEt9V1JLSb1GWArF7iEvwzEeBT1s9yJGYTDMGOqEh+xzn5WbwxulrhZreoUR1xRdymxeg
0TTy6BgBLBRs8ANfT0DxOiW5Ld9i2qBAfzytSRzV+g8dOZSlzjHiBwfS0CG1GzgZfTP717xV0P7N
JUGTTVxNWTfGRxCybINp1s6Bl+N/Ta7uTGgZBnZ8DHm8Bcxsc7KdYe211rtVN82bcDvvKdeEWEXD
UH+YXRP7AxiKTlkD4BEXMyEkB2TDsG/QsrphPcyqyXk3R1Yv7oDSFyttjOsPsH3FPl7Pk1PjIHlV
YLgbvzIk6tBkOJdvQa8BJg+TrH1o7EXtrgqRmyg6WfopKbI0REUqMk60128rkoW1a+B9TFo2YCdb
o3J2dSQZHe4MaQkOgdhHA3G4KdxU+JVjpjvqbYlc4Z1mU8RLqwsB8ztTszVd0b0QCcDcOJ3fuVl2
54BCfbya8GV8KUWOKVg2vuiVq205xuzWLJCTYKDd0J46PVrPTT294HuGbn1pFydRCpzEvD7QlhRB
iJZH8vVo+KzNx8WXTAJvPgPSgR/T2bKfQJXSPPUhMlql5+30HLmDxgO0p9kUeDioAIdyNjmGnqXt
IuuiwFwFdWZugargPPFY2E+63cd5gtl/QEXUVuc94zHMe8tcFyDmYTqugZ7voQkPss6ZnuOOaRcS
ZXzWDhgPBNSdtOjBaP/Ggv4vECxNJ7LXA3M4TW3yN+nIymhqDeAHAcbnZUQkCqZLU8QvPMjA3Dom
ISCgdDPck7+YDPvZNvUN7ShI5DWjH9jNsCWZ3SfFmxh3jsfhPmvc2jAghW3UJ3LApBnqmFhNZovJ
OUqkkztrZ4a5eLKQyXmOKheZY7kKUS1fWbxE51OOl7sVCdGVgZkaS8t92i6aMXIbJJPAUyudQ2Sg
r9aIrLWDeLoTVXl9jUoB6FCVbN2NzDlFMmOeyMOki3k31ECdAPWyeykAez77tJzs5hPa8l1wkUk7
I3EvJaXgm0C/uix71IBQM2DlanRN8wVPGdq5noJj3sUsWGSNFgHxTusvZGHFifXC5iRaT+Msdobc
kiJpE+CFZ067pi0p0LO+hFMiWsmQ6FvqLwGYSxnmTIr1FMGzLnPAOyXd9LQcLLMyVpVenTrPNY4k
mwfzqq1Elx7BXL7YhspLrqqoKnwKl1KQWY+nJ/L9ORzFZKx1D3jxQiEK7+pB4m4yMWC4XO4s+a5N
JENqa4fOpkY7JgbwJAURmZCWDuikQPdRwY/T6EmCIuImauRz+i3yQl10R1MkNRRRhVm8aX/zu5Mp
Q3k+8kW9D1PCgf2KgdXygjfR8kIrOtjzaKzzqBD+g0IZF1k4nsvirJzIFH+ja6BlG7TGuqpa4Su7
tsGQUJaASQvQNscc9Y3jYGDyakV7YzQ8e1HdSTsdL8Q8yoDXq0w7J4cXGHzY0SKv2nUZ/sg36bKk
sKwZub2mk91ZATLW9IMpGoADCNc0c9j+Cn/QO57rt4lZn4KtUQLzQONpvRxIaplmWWGSA8KUCe6t
75ZdKGqM3+FAwgJ9Q1FxIimwrjxvfb9cFXrrPhsp8/a9Xidg4cyA8YWsNX/GlFa9bnIutrSdU8Gf
aRXoSFHZQwrEM5iRvMjNa4CCApCQAoCBVGDCbKzObpvsKipL9Ew057CwTTR6eHyNgReASZMQlOfA
EyPVhGv5ehFm3FjPhWE4OxuE6T7DKBTmTJ9ATIWDXDmhnmsrXMm+2iEf9yTjAiyKiyEH4YKvi7jz
H/xEqyHCGKZ7izV/qHgkb6VyNjrrghPyKcQZSLQ4ydOqE94+yWLngBz07oSZxozNtStFG44Dfm9g
15T1ADrwqj427jAdlIhWqSwb0KoFwNdFmtVTOR2UXDko2c2MlNntLKERJLvEsv8kSsRS8iL2mAw/
gFZ2oUq840IE8SL+DDf1okHHEqZEeD4BrE6UmJDJrofGAdIo2EJ/7GmF0vBPwqp1uxXLnHCDm15Y
rf5LjFye4jEw+eSsbPxEZAVepWYtBmtu3T+jMbP4ZDpBAdzcUuBeiDp81XVo/y3j98h56szIfl+D
KgpMRVOJKaQu0JqDBYiZd6Pz6kM0RuiEk9usqKz39zDk6dUS4FLNYahjzF8uZK+gwwLWUqUt/UOe
jY7yyrOal7IBZznYtLUNShjVx5zPdxZFgHRn1LXa2g3bP+x4sPd5NwZPjRFYGAsZE3uT1Hh5Bj4G
5hT0LLPPTPfwioY3Inwpc/BHSHMOZ1M6kwjUFFe5CkAKOgyNiZR00nEUd9NuZWqTeJqqfPqEPvVt
qLHpa5KO7j4VM4Cl6Pm/jTpA1vOr2dCx7VAEYBW0hQaUZ1TTVzbT9GfbiVC8s2O0OfPkdRJu9rnP
I3sv9NLZGlZhfrUGNBNKA/A+47naTfmZPD0jA3SYfDWTnpr0DJPKxp0/crZaUP8ugGY3AMXcNDnQ
9DUTdwUcumEe/dgxnTVtgZWNFpWYjsIW4DlKS6AjwHCRkaNuDOIYt/a+EjObkNGNdZTSXesaKECH
4xJ80dMeZbi7YCWoGKIaAOX0SEIPJ6adF/upN789PqrQHvCW38iCdnePPvKRBlnhYi8tlBwN89HZ
0E1gj/Hm1WU9RueyDp3Nw9S8DlJm/0JmjWa6H1v8Iu22al/J+MH3IV7UdyhWGHWx6/Uet/nUXfM0
zy7t1LX2MXaBXIcd73673nxmL8NsA41Z0+x16264FejPNI1Nc9k64Ms23MCjKsmUIi23cTDrz139
DlybBm/YknczCUGfgqbPGrOR0ZWqU5F2PmiVQnfB3BmGgKyJJ6daK0XFrXAFpk+21XmS7EGeHu5r
09A/cV18iNnJ/0DH0jc0vA2flAHPav1TnI0fXouJrzRu/aLMMIEcAEVr7Wpp4E8dKzYKIFXJlhZZ
jLNiqoUz4CoYJsaL5BunSYTB9LLpOBra3LsUUH7yTZVkjy+kXQNYHYB/HJUxvb16XTaL1fJy69Ir
LhkAYAP9uLdodEYLhE3XpuZKjOO283R8w8qWn8wqbd51r/hETaoTBo98IeW2lHtxfSfvecxPQzc0
74ORfaIm2KwQ4br1wKXGHfu17XLPpxXoYz1fA+Ar+AyxetCCXBLwInNypD8s/cFm+VcD5Eu6roLG
xJ/ux198+V/gJYDLBju7atQflZxJa8vbpVJQBNpSVCF9yVgpaKUiL2dSZwagD1qVZVT6cA/OD1Gz
hUNW/hTq07SuiA955b21naWdw66tzoGxZpaLDIDbxpi4QlMdsNVcLybNIgPnbbjPygBwjo7mrmr5
ZmmjglJb3Humw2zO5cmqkWCVEKxanMGMGZruewJg+CQkO1eq/5M/emiy3RCIyS/qPsbvX3eXqf8y
3LlAnvquIavuxxFKwf/VIIiz+Knj+Ecj3ABEEIFov49jeI0AHp7+bHUusLzBqeH1k/aWyAJah/s7
mgGS9ECyXqvZs81wO5ZKEqVJZ29sA+yPysubi0MYAlaRRFqLvvfC5te4JJvsCtCVk5scKBLFNQAa
TUo64N3I3sw5+8sprHxynkN76jfgSfxmNDPb5rLFo5ItHyC6uq5IxqgDhDS0t0bxrRIt25LdnUnr
5OkG3fHAF5f5KxTl7BM60O1TSpkt+aKH4dwAKIGQkYk61BzzG2r7KxOrMyROKN+RmZdN6Cpx5oMn
OW/sMQU3zuPybj+Ob0VhOseuMZPQJwUddEm5Q6synpBFMufq9Yro4fZ/pl7k4o8QMD8Ulva2HLhx
KG1rBNEsRCzIymPXB2h0yzzUOqcWmStRsOhA6sCe4pcYJYOqTvXFv0tKdxPImErmYtQlasV9zNoC
KuLdWd3aD0bgbRoSWZLFGFgVafqSjCUw7B1rWDeDZu9JCTbzfM/yxFtb0jYfgB40lMBPMyq8kt9c
yXaqAd+dAy123/d6hcZ18L9lEuLOqSvryQRnMXi/tWlLMrwYYZ4vD7ziZJTlgWR0yA1wKoBRGtZA
YgJWhnTG06b1VOhWs+qjtNr3MtdlNhMSom7l+goxaXJd9+TN9dNEKTEJr0RKpP+eQWhsnjBZDPwl
lK6571ap6y/7YgS7VCPap2FEiTN0ZsBY4tqzaoo23+nyNSwFDr676ot9oWfAT5KvYXTwWBPvDdSi
V3VsX2WkePBXHoiRMqdEjyXCFiI1MYORlMgcFuxSR4DGxnRYCtb0fE0iOgChHPgSbRT+MQPjEmyP
MFNa2toZugvyCECoizGpfw6l3AA9geR4YsRLPLMFgN/1H3VoQvw7BHNwSg2j9I0EHT6o8gUnktHB
qThV6IKT2eZusyKhslF+SrEY1sHeNdNWVvf+6cuATuKbblyuya0IQlzpFr9lTaclHR36aSzBPodv
6pVrOIqc+KjSDg+ZDD531TppGtTkZAIkRlV5XCkbB+2UJ51ZK9Iq+UO8lI8VkGbDa5QiN761jsue
ecDd1YxB5Ocycb0zC6vYp4JIOCOnkozW1yDX7K3B8CIRWyL7zHn2SgZAjPLQc1Abz5EcRyTPXj7I
S8+8caYDXoqzJ2b+bSWxFeMbdF2k5XUBFZ5LUMYPyxB5brn63xqlHX9FN63x+32w23keYt3O88vP
onmA9I1QdF9ZpTe9a5391krk9Z4ZGb6gjnGK+nJW8iD0finPA2Al5lNrnoArNuzw28RvEsGIuH2U
wcwqMU+/OAk5jfFwd/JfnKRpUKjPA9Su5yqYn8sqBmZS239KGhuH0VonoER/Tdqw/zRjAmg1gKPo
tFh0mBhPUAnZLlokRw+4rmZr0qKXWVPR0L1+F40Mwr5Cc4mMNnj2IWs7c8khUq4ucXJQVYCd/JoQ
lMlFygqSlrjLqzhAKz3klFHUnNwefHK7KdqiGgHHL4nOpWzZUpSEGx6FXwIAqWOF3lxvE2i2d7a9
3jtrqGPhTxdPxX4s23cjzb2znjth49+p3dzbGFnaHOvAY+Bol450MOUqadxmLapR8xdHimFQXONH
XLLu7X7sV3RuslFxyppvGHi3j2JufR1PFssNWd1XH+61y21W3XtBeYZrRuB1G2W43KRViMWH9svS
YCh95aHZbe7u549eKh55WtInlT6kMOWNX50i7810hdaoaKzejNIcdkbvOkezSd2jU3TusqItKUg2
9QHeknRpgzL5h47Hn23fCN0CPgJkd0va2wXAk1CwQ1yAUWkcFRpY3UmXJUnp8HimyG4/kKpOtg+f
iD7B8mHyLvyelxM6ZiLWP2X4130C+5h9snt7QzuST5p2VeYCaBQeqBhWg5SRgg60zYY4WUdOGSy+
pMCELMij85DhIsfcI1I2ne3fzqElibB9OhOFTlJ0lhcTihSrJSymzUQLdOtAdPm5duZkm4KzY8W4
kaP93kADxN2SjGi/mBesWjVd6m6UDFP4IMck9Z37Yv5HmgXsFHdhcSYBHe4clqXedegEHgG+yun8
XH4UMr37JOqEtfwQIOpyNmR450M23HQ/PAs5M3eXl+le5YNjrdrjwiTO9BBB8kSvUaWPvc/0pKHk
otITP7XndvOguMVQ8kjGcJrgc6iP1UHEtgaED8N4D4Z0uf56QwqKrGTQTiyrFzld5LsZBRWS3+yV
vPHyq30x59ebgrSvpPxmT9d3ih86a5s7aH6RiAwMT3prcPAZBxOT5p8DMwE0QCfut7ZlGHfGpP3P
vkr7K19T4kTkhvMv571pybf1xn0CYIxLZKfTS+V0r0E4d6dgtscXOpRFkW6M1tPACWWgclu1VX4G
guiZtMyCF61QB3410SZ4WswG0002AWbQ/WJIgYBeOe7Gcb0R2NIcD5tZOY9n2sehHW8Ga5D5wSEX
q0RqSE0Hte3xTHc0MMbfkt1dnEVA5vlYfesdUe3Ib4l4p560ajwnZhBvEl3zlk+xBHr8bHQ2M+Kr
0hLaKSg+U5VMz6Kh3Dkme688WwdlsrzNycNS8yKbqXXvtFk1Trin/ZD9sqYm49l5rQN+0W3sYzbx
JcBE90iKT5HRC3IXmeTcTZ3Blx4imvT9XQltuRHL0KSJeofhUgl6JWpEAw5ceNeN5qYg8O26DHMQ
cnBFHVTXGnmQXd1G0dLOJjx8Z1bKhvwebNSZ8uxvFgbsMAUY62VJgXzSbVWk2lWmVjFeQbZa1fgc
5c1nU3OWblnqXc0Ga0TWDHiAqvk1mKddLgwwCssuWg0NYYeha4dVFwFRej2MgEViLOqBeofcQpV0
I8UE6hS0MZ7GN2g+qO7OIePFehM/kwO3/sg5vrt9na2Qp8z/sNv8BU0CzZdcONGuMq3kYIwhf/uF
ReuhxN96w7PKv+Zdv6sHh1+YlSCbeNuqTG6fip2rp8GF8rok/4VIOrYaaDxZh9zqaI7oubWMxjlH
QnfOtGpDQ7bhzsdotgq+VVotBNBn2sKZZMDHrPEIJZ0DAAZdlzdvUqAmz/d11lwCmWNkMqG5rGRH
Db4z9lH2RyiRC/6f0vekMQk920P+GCbkyqgP5+dIDiUzlZ004ZTsJJcxc+e9kfFzxuLk5AVNcsqD
uStXtFTCCS+8xwRfppsZGTjS4d+99EBDP8/NhVYkIxc7iHAiZYMfbTjOxVFJ1IfgARsP19SSyR1k
/uRbmzrQG1rquaHfpHlyV21+eHVLQKp4wTT4rUz9EIK2rZlFvpvhTUPZiSBJt8Lq2xUlpVQai3JX
Rpxn+9DjTw/yB1vNSzDvRB7oEULNE5CHQTs7h2yYN1RAdEE5c61MqoIi6s+7qkADAxUUlfyhvoj+
up2hp+mxIcAX0qoDuY1htcNsyjXSQ7gJd/4BYDr1LrD0FAS5cqvKlyoUmqr4cHA4yw+9ZvdnAUOw
o2GFrtDrig+YA1lNAo3KGVJLgIKE2jEGgEYq87t9VriH2OzzA2lbGXEJofa0AgwH0OsKHRHluRab
fwkO3AvHvP+Mld4Mha8idjLY//XjUZgQNY+yyzKUIzrufdgAzDkanDnHQB+xago8lZPQlJpFTUK1
JyEdsiIbdhjgOysRhVncZFRa/ausnzF1t5zuX21UaAy1//hwJHz4RABX73eZmZwXO7dlBhAM5hkN
dB6YQM53Kf7ayQI/iUxzTdn9gvL3S21AakLTNdf3QskhHc8OkOOURlUbKFrZTOZdvUkVDLp6RtMb
13PwqoYcndAFmIHOU+oiFSdXbAC8D62Gn2UxHrvvtGQX/iybBuujNHv9uU7BK5VjmBVAlUODTvG5
2ZhaKX5D1+Argdu3Y/IEXJ7yK5gzr6boHmkw1iiaTRMb5faahRIyI0B0nk7b7uu0K16I67N2q37t
zL23J6WbD+k+A6Phmg/g+qxQmEVJPb1UCV5b1tJ1ziwgmkjSULcS/VrXi6urmY/jqjGi8jiZZfSu
AzIZvaZRtKNtx2rM34FDk3Z00LouB1Nsf7VIOQMrs4vsAWrT5fpX/lKLVG30PpZluBWdGP0KkFoY
lpJIe3rsvkQ0KJKUmCfp6wNgcgWQyKVCY/M60F3taQIDzcsgD2DbytCUCISKou07tjJFMPjOAPZK
siE3FZ4ik6yw3OiChNiBopAtHczsegoyBXpxsTGzGmSmyYBPh1TuHylewGjUQnPT74Mjxi+2i8dw
EzwoFzMxPdxCUxeYhUP6XgGgbgXyp8WJ8DSbMv6uB+74ZS68eZUBrvxAM140VhJgVP0geu3rYPWA
yKQtIOau287L5oPc0lgKulu/thF6D6miSMXEGAX7IBv44aGHliweyph9ZN/ZtgUasAGu4BuahcqW
HADtwG9/om1v9cbntBT3W6Ul46jMrtpGjpI+GKstszG93yzMKtduZa65yH0nYBfTArNdY1ZhQLcn
tnSYPXBOp3IC9iZStom0nSR1mYjH/GXMd43VY2wjzDZVqIuvMZBitlOWavsI5M6fjdFDTQ7dClWs
AVPdKdBoYkzJxYostCbJtCgQzTdoqxRfXT4GW50BzjCYusWzC2P8kUfTxrtlWJ5qT0NDDC07K8bS
aiJ/bI3mcCd7XIJ3p/HWj1JDG2QHTVCVJ96HGNUKmsOdLEhZtLnW8lGQFgfKULtdbh5cvJ7RjpLe
DzlsklkYxI8By4+c+BSjjbV0ksVDuQlcXE4N/iyyW39stWSHQWb0lVMbOqiGL3Nvj0fSLk3+Vtsl
u9zgP2yKBByJ5jAeFzX1uzvSpgKuLxqv6wQjtj9slm52CtFINYBuvvbxWK10VA229PLs8MDctGmq
bem1PElAqElbpSVjepdWxlYtjE+4Q9O9oh0rZMVDez+EIebV5HasLQso4lW2bHOB8e5lC4aFz5jX
7HAXGAaLgRQUE2WKb3wunTfbSip0MYf38rL13tDpWt7JyVPaK7kKdpMrUUNnwtjmQ3xLUpynkKs4
Q1q9Y7ihP9WRG+ztHtzfhd02r3RgIK1bZLWk0W7lwYibqwxcEO2dXYhh1RWZkLHyVfEezkHGAWuc
vfDqeOjP02jVS9WebtL0K6fbamijyzCOCtkgIm/Msl1A3W9JW4ezbAH5SUFRkr6o16QFxgRDsg+Z
ZJWWAjz7vA5RrXnsX7Sr0W9nQ1wo10QOIsDXRPPAT3brclwCgfR3iaFyWOQlY/ChRNt1mDu+I1mx
WJtqaOIEcilt6YDC8F+gBEFz/82i57y6swBn6F+NxfWTikEWjaTM+jlGwEV8ttAkXX+3nY7tHjEe
wF7bHscUYK4RupYUxAMqpFzfLvseVa8QN3U0z3XThOmjtps+x07uV3Lctp+b4WAwF1Tukzt+DWOw
Stdmrl3ywlnMSD7FmgMErBRzkgPmTAeJsemBOO69wZ3UBQxyBjiB98ZAHQ94a+GBtk5SGweyJ1Ny
+mGPN+riDJZCHT3ppt9UBvvKp7reFhb4WtM2Kd+LIfiTSLOY5v6d9Xn4PqMX91B2cb6dw7L6KAE2
RgZ61aKvtEq9S1476GPocm1NiltoKwFNsiWKX4VOkVl5s7zgGrqsW+00y1Yao/rQga74rQFF+9YA
wvSep1P4YZofRJiq6ZG21aR4CsPoZ7Gd1FcxgkQSdZqC/CSmIJ2MTeJWwzeuqyKw5zoYA9ccIdAj
71xX+D7/Q/b/YgfINICKNA0DMGfoeBpaLDBOSldVz+wMEOHZ91uMIOnLJRiPKlctXZFp+5996Xp9
vWlF1jAdE5ECgbpp3C+0AnaY+yWSMmRpriuSKW04hCAz+tmubJHlfIhCdrKFUQ81pHrYaP6Gmbez
1qHWDAhpV9+6GHo75Dx6D/DbxyNOrJ+6rk9f8YSMMUa68Yfat1BrxvcmBO6GFs4BuIxkgXH4Qg8G
/9HRtc3xHTgsLXBzQnMNchegGDY5UAztFG0Medn8niZ4EPkJ+rDWke0uPaDmgVpKHBI8c9853fAS
udNWf+bdcxHgMtNmeoYhXma9T5Ft7KoYjxyEVTcCquC1Adc1odTRwZNXLj1tsxNtlQP5z2AIXTvA
jthzLidFvFfdZO0buijjA3cma0VbOsTxmKyTem73ZmGDpPw/ORijyVYzizFJn2jeEVwq78QLqegg
w0zrVsBAqfcLYaTkmCTb/yHtypYbx5XsFzGC+/JKarUk22W7tn5hVPft5gruK75+DhIqQ6V23YmJ
eUEQuVGWJRFIZJ7j/rQl+dDaGoCV9hVotKjZiQbk07Dk8lh1oqntzMYeTKfZhnqfAGNTfRIOQ1eg
LrjTQeetjPN2QNJMwod62fq6dKgI9pfG+5QZVb63UYN4cspKB2cRsOFaIw1e5wG/YKjwiP/sUSoX
gHvhH1dnZ8M0xz/8JOmiWLgb+nh1Z2gKPOsgC99q8RC85hkD9aZA1wMatbujPtEkyZwndcW1Pt6S
bHm/Ulp19d/tkrSetgb3Ac3t+hu0t2WHgZevq1saZxp46ePvQipvDOmShGSnW9WrElkorTm7pZ+f
F0CFiMbiOZm2FuMmsH4S99XkTrOJE7vdU1+xgwo2JPgErKPoSybZuwO5d3bcbJxCa/f+6tVR1oPl
QuYLVRbSrDT34MSxzEHKRKTIOvoy1/ienSS72kwu/0t2skHyh+KRXZD2+KvpchJHC8lYuVG1+C6W
6fhGNRUI7iKGvPZW6wNvAzSr+BMN9lLhWzDVziHIcGZPMp1nxwarcdBqwqzTvOFpTRoAmIogPVD9
j7buIqjLvTyKU5vLoCqA13TXoIPTxp88UR68GHZ9QLfsp2lZUT/s9yPoIRJbTlXGGXW4UqTS1MJJ
L5r0/KuI4iDBjMz1u1PqiES2CEsOKmv9HkM6vL8Oqjkms/cYYKoB9gZ+M0MuUGR6kKOcOrsstEhe
TminGpLkocqtBU3TMKkJWIYu9bLNNTD//HQkFxpI1v10JlFhAoURn097O08grChREX7SwBwYHNTc
7sphONO8cUBxyVsfjAkwpMGZtdaLlPW9huakrv163uu8f1FFYoYgXAUMzCQO7kvsdETNGKlBpDM+
aNy63BST0aWu+6ClFdZUUTYSKyval1BX7IKwTBSYkZ0vrmiq4t8pPrqHb3697pYX8LjuHIGYkDia
s19E6xw1vKHveN6V3OCyCY6a5eJkKM92u8r+ObKlwQA3M4D2tBs5hcRXByhMIiQNKiTdgUIuay5D
gpyiR+ln03rjya1z7UBM47qNOiSTBc91zicwajhooptA/UDKkqPx1omzeEvadljGh7manJC0S1UY
zyB730ul8G80F4Tpnv9MtOUUrRAcFXfRDFdPQmS/0FlZTKcFxb0nuurF1NPKfA9upleSD+Zwa3En
u3P9/4ZT/r+9bZtoGb2639rSH6G0d69YKQxu6VHCPCeyPBRf8BXtAaIviwYzF31YukCJk/O+lSY3
DVykGIBKWuPJeTJ95NKoXhj47tt+9sfvPMAxXFJZGZYgdfWsLMy5BAnNsB6dBM2nVubUxcY0kNvE
seDeKSZAs4ETfN3RpYsaH7R328WZpkC2l3aesPNAHLM153pAgSzAdZG/4eFioUPRE4C7teviOIM0
NKcriwPdsUcd+9ZOATwRMhQQzaWJummgkYLtepvolf2lRKboWAWoYpyTev0DR51bD+n8L+tULMcY
bSRKHgj5LORk7xfzsMntot7TSXrf+ntg2OcXeZI+oBR9YzSVuQ3A9QWePZetDxarvnnZkvbbIfH2
hu792zqOS2fH+sYKb9q0qIkLTw3kiEfsdb0K+1Ga0iCbuKjbi+a5n761XWAfnXy2n3RBbK11wLzM
+hENYHbqhSTDAsveddWaRWQ3VAVosNHknkW2r9u71vLiYtvH9aEcmvb8QSwpmkY8uu9irXFV7a5d
VE7Q2qE71XimxnkznawO/fI7D6hYUY//TkRCX2iC0vSvRr6VgBhIet34Ki87w9t53UXMA3YoYJwc
ntdEH57HLknBYGUZG0C+Dc+kcHniXmy0WpKoNRieVVqZ4AissFDT8m43p4l7QF1THVIopQCw3Z4F
fXkBKbToA0tZukVhq7EBCjlieVbrXprA3cjQeaENz1ghTKGPdc4hzQMAJhLd9YK0Io61RuNkiV7/
0nYA39TzeUMyrREoAFI9NSjyvpfSPAE4PbA4xnlDMUg2uzU806lzf/70dhqWC+uaoNBgRCpaQJcW
4WivxV5ziuUi0tMXuiKtjba1MPWSJ+BGg3O7TtnBGIHBhXqvuYiKwDajUTPZntTl1BUvTqydcXQx
XEhUpACPiVtrRzoStV7NDnaLBY9yugvUlIwDA4c7u95j07YJdPTUT15svDS+t5x686uP457k4abM
g3fJP9k4ursgr5zkQZWcYD80YWu2oHiIKk2oaMQBb0KFWi4Up1DEIP8mRaQluZHF3cPPrW/QzliZ
4ci3RIltFqTOHpjg6SLLc2Xxbg7KO6z8qm/qSBdV80WxN2rvj25xbXRn+OP6oI8l27Rmokd206Km
uKun+JSmAS6N1XKughgv8OT6JQqd8Z02E+QYpQ3J/uVD5iQt+lSa39j8F5/36GRDYZKafSljo9uP
OD4+08CGzcxd9+TrgIzB+tNj50kMScZ6vpuquNrlg5mHXdwNoJ4WflKl2YAwq1c07JCTFJJ+Leug
2CAwbxb3dBONtGRNV2iJr3a890GsIO5449s4Th9W9upsPWBPV5sYeNx4WAGYcOn0ZBeQ0BdCeRlg
TXLMjQls6S6OYVNPn844WUINDTlx4STnHpCJTp4NaCRgBYZOs/anBNicaLDCFVAA0OwzpmAwV2rg
oiAhrQMLCOW04pKcbgxuLilAjtLyLcVT4VcrBrlU/aUT2Gq2W6NmA8l090xz1KDl4Yg2oh0nJDbS
VIThZsSFBdhe7/FGRpcyhnK39NTYkYYGUuj6CuyctmK7As0U+GTaLhrEc9cG1B0e/rlWIh2Ck8nu
3FHrdi30k9AvJthP7AllB12kt6Bv9PX/oLbG/QJWdL7hNY8f4zrJjn6NBuPV9OunphsAR4KTzK/G
6v7IzMT5J3/yynX+xyzXG18bKfp73zpHWy8AWubN9WSz6IHATA90p+B1j74XPP8HlNuFQ4tiVZrS
oA0jCgnosjZfUMiahYGVpBu1oaTN3kfTvJ+cSBPGquZF2olSGVE4c60Jmarsj8SymounrS/6EgAd
1OAolHMWmx07G5ncGo8yPCRQyUTaFbQEwDiqq2MHoNdX7gzS11gNHILqQsuMpDpSAngRWuX7UWRx
X7KlgSzIPx+rJ3dF75paFkzoBGUbY5gfgt7UZOu3XCooGyPl3t6Z2xfHPKC1an0sgwzwFlz0ObXM
5Dsbh3YhaUhGkBU09WrwNXh4iuxJIREt0NsSX5LpUPK+NaWbNPb9X0K9A18Y2IT//Efjt7ferJpm
7toRTH5a/FpynX0P2ik/VJVj7ih12ndvJAbPHxpChTWJU+3VNxj73vpmfkjHGS1rLPmr7Qd967lO
/0LDOC2XRGvWC8068LSd7dx8TccB2atlKrOtchj1cnjxzOnGAQwARejhrCNczc9LpZs/XND6bUAE
tJzTYVwf7WXRo35u2V9L/sXlpfkjtVFKqZUw8FvgyziFHu9s8etCg74Ug7yiKTY0/YmLQU0nwLQe
yowfSU4WpLyb3oUzOhM/aHehyCa3ite6yP+sATi3ocI/Vel3VxEIZnENS808lXZkjGo4UazzXm0Y
p5YGHDgn2TRzgTW20qhgFIdsgHQ9nG2clk9G8kLA+D5LdPTuX2fu8jfex2rXmBl/0m0bnCMscHfd
XM9nOa3cyXxsq6cbi9xJAe/hJFcH0vAOwMPgsB7DG8Okm0QX8JRtyiobcJw722iCdepmJ+eAj//b
y/P8eJ3+eue2cc1HywcFqrU+Df04oFHRswFKgztf49nt9abYGPCnbKr+MRZN87wIILraQW3I6Ip2
b1oyYMVLe0C3WsdTqIzcVoOKNnXyklTS4W7np5xCBnxp1Gw42Qa5uXh+bJPlx+TGaAWoA+yQCvGP
M0H03m+clUuNQ4b1T0N0pyCRpuVfKrDfAtysQy+GlXT+OQOpRVQANCxybd0/k0yqkQURbRhGA3ac
6kRaEpHJvDjouqBLEvqGe+IuZ0dld2Py2zsNKUMYQ7wQsmnZ0BxLtz7hFJ6dATzFDC05ZfaQnLhp
JqdFDHRFAylqv8rrUM3vXMjmI1lZMDMMtHra/N99P4pHMhUKsIF5qHUrP9CafFzWl6WKcaAqVuhy
AU/rdPBtvWAJ5h467A7PnjFE2BauD6bb2l/jvj34k9YD7U0fP/l+/YkQsHngs6M2FrqEugb1hyOd
AJ0HIGy7u3Oq2JScirSwcLqK2gkDOcftUrf1hqY0LEKR5V+B+ZY/tRz9V6ENDDJpJufT/Lo6bf8A
CGDuAmA8z4BJiiEv6xL9KW2/JRkNBvNq8McKNUcNzdX8xrOde7i3FiBJyEqqSKriST0JDYpiWZMG
Op7lRz4F1rOPn/VHy9QimrVmbT/TFWi8nhmyrCe2uIB8QiObG3lBWu+MrMB8wKr+wAq0ipC1CjWu
ycaYZnPYigiNG9snUnZuM1wMvT014IJdkWx4sz27Oc3IqG0IxVXIwdxRvplCHogEAnGgZHPwxFar
eAOVGLxNdHATHKypOzJO5Uz39o2Io+Iv84q6Z/zWAnbsJ5z3Dby3lmcAuYjHGs3NyLTeoH1LjG+J
/K10KgjJxglQjXfuThp89g3uPrARlIvTtLaAFEAfPHphMBVD17whVd98oknCcOQ8sWlFjSZ05NSW
YxuVQ391IlkSvJqa+T0GxeoTKraBtJROXL59emACNmzmb/YM4sTZaK5yx7QvXlnwN1PIf7WvWFe8
6U5IqHN4Es9Ruy7rjgDsSJb5Fqi6wNocSpw60nhJE5lBvTxKGYDd5qiq7XVH0HbSxJiufhQm9cs/
8wWMEE4OdolBgEvTtpeGYemrbe147bbIzanAUrNLwxFLqwdSW1glvkw7tU3+7zFUXKswsSvrM5zv
VfzZwGY6dqrxohgo3kVEJLGKag8h6pxlRAcESkFIjgPbe9G746+xyJHCkPd7LNOIp82QVeXGpN7c
RZQVFaKdNx+zHr/bFcCExJQU0ub38zsfPLdZGPQpgGwtQPf3Pn71DHGFzqz1wS9a71iKq4+0/yc7
ikxRKN40JV04IL8llzX3K5wYOSqc4gVAZhOP1d+uo8hOY+jwVmsi8qCpcuvaggM6Yva293dSfhSL
bFSEj9ZcFuDKwgy/UNhiDC/0eaVPLvj1wCmPD7f8XJPMZg2YzMSnmT7INLA4XpEbxKdeyej7IHzJ
SwbA8V6Y4JFkmgU44ngWA8pRoOkIqM20blAhn/P0hCVz/RW0uCFhaLaJuxw0Q7e3cuo1b0Ns19Id
NJlXM+XOM6P52vco8/bzyDTzAtx3nnVedO6ETqlZX4FJpm17zxtwIoMz/jLxstAvJyzWAqv9Yibf
VlC6fC2S1Tpno3Xr5Bn6sB/XmW19nEgUF5Z71iNgtr3Iilv2Dc25363FNv5pUHLp130S+kn+mgZ1
/z3FHjdCjUfykua+vksWU0NXYA1U2rypQWFjJ59UHNYO3+upNlUczweNjW/23628idyWxSlqtgoA
F9W2c8QKZ/02VH00DlqCqgi9uYBqyhWrqPUbK9p1Y+iJe8QTI/18rfHhlh3NrWBP14r26AIH/QQK
elAM+EazRDmb/+bYax4Tdyj27cKDV2ddKgnq3OdZ5AON+M9YRw3U4Jr2k100AUoI2a0tB1rfD3C/
ALMpGyKNWtqxOXEAT1sNUSDmsnlp9a0YfM0omdN1AFha6QquHpSNarzY1r6xvFAh6PuM2WPwinao
aAUuQYMfd0NQpmFSuD5/c/hgfub1M2l0QSOFSWeC0ycF4XfYGZobtc48/GDA5gdgpvcfrdCysDDY
/IY31d0NvQvaXxBYP5EtbzVp6/WmK21TvUjw6Znt4gIizxYUwGilGdDB0I+ddkzW954a1ZtDJu6q
G9tpBFocTaWhbMGR1+8xSE/DTbOOimGboGnBZnRHr6m17Ke0ir2vfmyUW831jLPmp8AZAgI3jiw0
+yvyqs8Ex/1uio7Nq6nuBSEOSdlT1Xrg0rZwWqA6/ipuVY9osQGeSoMjCeoCbBqehA4Al49kx+IJ
nYGW3oNjONelLynId4ZvKjoOy2BuwmnC+TSBXqOHI9tPJqpDOA6L0i3N49EEmCj2GqCzwpAK/G4j
T7I9KSSUdu/m6Msqh2IOwtZuN6I2WgK4SBSXgSPZOFiMiqZvFL9veElFftKOZ7ajCBQwrqzD9SZr
5b6C98Y5qWHVqgd/TdaDEtGVEzu3ZkpmTBnasEmtjexBA5DKjS/JK7f8luE9nlGv5gCHdQhW7wJA
9J2uF+mJZp0QWb6LUkZ9QFP86KGZEqi2QEvNssC7uCjQvSw5ly5y5ug2R0LT2taNXUnM1dLGZlNC
rfI2BmMmYIduZARpNi8A5PbiJotoKsFYzfwnYKu4AjUE0HfhO9l9dWHWfMQSutnkU4ZveNCU2OWL
eb1k6P9PebZh2pR47S4JLj0ObvWjbeTpue9SsGa5/tps1sSso3+pyKpg33UPuzVpPWVDesbpYqEf
mV7/dKRAqE2I8JzYZU4zbyYg+l4mbk8nrDVArFi65RePWZIY2rKqY6PPy3cyHQPLv/TjdDVtWMW+
JI6uTAejX78vU3GNqkyzSmdfYvvG1NXj5cbUq/sffVDpB26XyOc0zfqtHm1nk1nNeKRpEcybwmfT
53YB+UdSoFKI5EyY5XM6HokHRZgZmTtKswmAcSHJrWC9j8beo8U5ogWZC+Rf8IBGRdcA8c7XCuc8
ZG/L6FiXSQx0RYO55PZlTFAam2DBFt4ruulq3M74oll91+7JQysMAO+RtWGOFH18tyUL0klZB95Y
ii5vBjSJa9qjSkuc4YDM+6GcsXIGqyJeGQbcBj11RY5zFZrro44fitY0t3c2atqKKBWikC/rJqCo
qFh0pa3ZE8pYxsOERz+WIOK0VKY7cwbQCxN0RrLmjw5K8d1GEnxOTKkJas78I/lI93cfqSEfhgTr
EJIPDsgigK+XzoWOZkn97pKUSTa8ULB3mXwlHg/SXe07w3YCL9EDDcM0eBXaHH7O3XJCVgkYB1JN
CpoiM3Z0E4690rstyclBye7jqVCJ7rm3d1KhM6UZ3oOTuvfrY750yUGFWRzNPeo9Dn1p3yc2cxyg
8j43tBNt7dq6qh/9NX+gGQ265qa7Lp3NzZCiVDFa4AD4wFuHsQWvcw7MPfGza6H0rpOXNKcBSCvu
SU3paqhz97RaxrS1XfPqceOcmFV9lWpoQMIpLCqgnS6dtgVqArft0g0vhqhvXFP7E9dnkCkLEQOs
yqVfyifQpCM1XHeoWs+EA9l+4LBYyNwLB2XwkROgyuVdyIzuYg3Vkyyf9MTLorssPUp5LCepsQAE
Ch1B0Wmo/tpzM/sPiRa0t+M7nxnnj6Zk2yaJtB3KeN2Ueo01rQP07yDIky09kXPxRKbHcoy13gYY
GdqGZOp5TQrlQcZkchfqt4oZ6eynfEzDuWHsVNV4r5HULPIow8Jps6KJ6lzytD5jm1CfszRhztGb
ZvshM4G2IbSkSBvUxL6Qn+F2V7++ThPjwgsBQMGrzT1SZwaGymNj1cBrw/NNAosrvM5yzdrQNACQ
qkA/FWBnwCbpSw6m4zmHztbe1C3oKnFLHLk7WrCjqbwFhfv13vS8lc9k0pLf3b1JQYa/3tstQL4r
/7a725GHvOf77W6sgxpJJy0Gna1sQvILdhhcfzjIKXUa3bQS+eDeAtuN6DSS0vtWJFK9ByEtDf/q
duqMBRCv2fKjE11DNPSoguFtkknaDxIRwwUY2DX0ivTlDX8GKcikBsAueSnaEfxRgHawmLezVsC6
VGvh7gg2kQAUCTuxHH/gCNWQOIukSxY+HTi2X+FgmYxtAWeHkoS+w96A5q4vPcgYeCB/IoXKHqx5
+EwVQbGLY5DVbrMz50H+ir3GZ6ogupPPdfehXNhTnMHCUYmKI+w/il8404dyEacEXe5j0Q4denQ8
7WA15RARPp7l5MOzB1KZBIQh6ON0tAu2R8nTJJhylyZNNoAcTg5k21V5cqyDZIhIS646KLVIScPC
AbRdLT9SwysjXfw60sDqIQKsM3tuxE/ksvD2YQ2CKhzoN9L3fDuqq7TZ/+oxOkYpPSwbzeu86gGt
ry2PuY9WlXptcOQorjwhS3Tks3QLlLF0RXZ09ZH2t3a9pl30OWti1Oks5d8VmPHONMx1rB/KpD/R
bB3dBaSg71oSMi8tzq1gb6RpOZr6weXD6U5eVPkj9lKfm8DJX5q69/ZzpjWRnAqZmzRzlM06+qx5
WbyQYmDGAxocvQvNYj9uHz1kQpQTBdJsIOAqp7tAgOwT9UlTEnVoxAPnTffSi17dxcYxbQv2rIcc
R/5vGtCkd4CU9tEpg2kS4OnkN/w7zcihaJcQOCXtiy/6gJ02u3XPDNfZAdjI37jDaqAsKHbcdrei
ReZBbbw6fdCBaDZW6KjEpo0UEmaTLuX+7VcUzg5JoxD5kasLmRjoYwpja7L3o+X2m3bE8hfr3SHd
Al6yx9OqdzZGP2FTSXqaz+s0pcCCAXbo1JqAHhqDyAOP2COIIQHgby+ltfFSHkTt4FePY7LUj1iM
j9G1BsvVwAMoCi5kWcXKkmh1UE1Msgn02mDhEaUZmaN5m6xOrtakJoUfl0O7ocsA5cm5y0rpTCKy
U4MNMlZQuvTYKqHqa/E0UHk2ALvEdupngRdpVC0XTW9KwWg+dI2Ll8lnWT12bwPmcWy+ZQNPk6La
5nf11Kq8uutRHTNMbf5h8TXKrkAQqqxVQFXFTVpAvVQbJPcQBsG2YB1BvtdP1hAEoMg/EY0ex+dk
T0JqUCYZXSmFanUmhQ8gJ+kBuBiEIbWy/m0YUujmvDqhspY9078POWvDkz+m3+rG4n8PWdgCNeNv
x0f7eFw2+eduZO4Wh1/deQCK58l20nwXoMjsLXWBo0VO6z9BnWjSp5z97LNdgY8jTubq5z/F8seb
cr2yQ9qjm0eQFv0sBaSr+3+rEtLHQ1b5vTvffWTUtFkj08aqhz7/WTXHe6DyJaGc0nfEM3C6a4Om
JpTfGfn1EZYkNLguuBzFfOpZEsq5crp+sfALi2P/bhvHNrZcXqxNQO7qOMrwQDogtzy0DZI7J3dA
7UAv9CSk4WXK8INMBVJUekVVUgU3gq2P1n0wW6JWQlVO3U3Jg4qx6EpOqfSBLtNClHXVJcrKKzTr
3Rd4UVhLb9kJrHbyXTB01GI1ueft6P1wxG+KofHECEljxqm/S9wAfcKODVZJnD/76AUXejIlp5sY
vOxAGy1+g5S73no4T5SsBhUSRBsJS68JVHtQedSXuNtKUYAedZHEj6EAq/0OaLFreCMkFxpWrcPp
KGu0ncTFJyGB46edThGVbbUkpsCOzrvdrI0gikF1no9aEG9AcauJo8cLXfEyYTfT2BnDqu2sky4s
yOzOFq9h3Bet8xfJyf2jkLMJAK8gdkdUWf+84eT5eJipubiZverWSYnoSr0mHALEYAHB4YNjrwEQ
v0uBWgx+iPPE8f9cl3Rw/xjEJc2VEXLnnf8Pvuss0kakqlRSTyX/aq8YNkgPZBHJ8PC7pgHvEoKc
0oDKj67ImQGHXDqvTPMeuP2N0hYqnYFjYyQ/ysJ/8LPaOCrFnR1oS9sdM/HdUgqZ/FDz2QwewAal
H5Wo6bIoY3qAhBS+PvSlkd+Fm2+Ij2/ssZjqjZSJqiO6UtObAse77yfZ3IQ1NAsgG2sFxFSEyaom
vJ5KrLxJZeGLk2KPtrsvZ+kCvY4jql/hHSqMnco43lS78GwFPQYal/MNym5ACtGBTHbg+ob2Bw2x
39ne1ESMoX+EhIp0LwtQy+jr2Dzd8A8K7kL33cOtABUfEirBe2gZlWKlpd7gkds7WykkGxFR65zx
eE1y9ea6yPTrzQ5PM52IB8hWSJnaWNrF0G1dFMBH91tGmgs/4Em6J6ldR0CfW/myQVcw6tpZq0ct
znN2Q4flPg1s1Nmp68uXePH0ICSZk49f6xigC8qsQeCdH+OdalZneJbGmgeiE0N7IhHZ0h3wVzZo
msYN6a7ozJN3IAslF3cpJm2WdwG1zkM52cal87GeaLIxP9h8jj/lWhF/srFNtxL0oJNorLP+GfuS
0BQGJAJsOH9A5VUaxqgozFGRqpfA1Jz7DalpaH4NLBUIDIJ2/CCJUFM39M/GxELSsd5LHgMbPJui
2FCWJ9pYcPEezWFZ/l7quFY5QECs5k+SSTuqaHQttIqiLB6bUBFBulBdYw7SMwpzVxJJoea8+tPy
g3I3DyWymt5UnpxuBEUCyqpooBqsuWhRiEU1WZNv35sMVGVH1mT4gYkKpSKTmbsO6IKflnAS3Clx
Yej6A9emfLvMAMzzxpzrD6jaqPCqQHvfx90SIu3eXZZMy6aN147f3LLIDtKQWUa+zdqZ4ePKTB3/
o6bYuEby2qEKPtTaDGQRtml/it0S7GMgfkOd0U+Zu/hrNNpgK5jWBAmfCftEQHmMwwO50MCqao93
p3ukWcss/hx7n2lCgdAa0J6zSpN3IZFXGdahEbdPu5+3QhXp9fYqNKCJeMSt/uft29bCxwunQPL2
FKvTyr09297l+l22Mn4gYH4aCL/ftID11mcg7CFZTyyXykYZ0pUkCSDHykA1McBnro6KDCDo0V3S
ln1zcHMN53t9/bXkPoA5584BKCtOyhPuBLspNVCqLaZx0VdRGZTA6BRTHLI+BFbWvzi1b75W6Ffq
lqr5WqR8OHvIJMoYqF2IUentMWRddePzbMef4jIDe6sYgN9lg30Vw9Tpx3Eay5MSkQWben03lQAm
d7oJPY7K7d3Dy7IJXeVVysGW1jpAqcCBy6PjOtPjnO5c0LxeaEID6RZz1A4gWPqmLBerRXmVpyMX
GJSg0iINVnAA4I0T9s84eewAqGPA8/4MnFYWAOvfb/XfA0+2f+yr/gnM0AUPvnRd1z67Vf62Dob2
JWgy92F2miFKzSz5qumADDLRNLYj7dK7Y9RnqfVAWmP23mYHUEKkdEMO2OUvJiqsn72hlPH60XEe
Gjb+K16pT8s5M90/0VaPngI+od1nLKomstADjn4P0aAgVSW6W4PZak6+aGegRgct4AC4o7m8JPcJ
28HI1sqVv6xV34bNWICygbEKsIEpqKLehxKV+o+T/+rVWnAhcSUkJI6X2AdQarbsAGgCcioS1iju
REfIz0gkk2q3fuux576QiEJlGnoEeIJGN0dxV9xBVt9Nm3kad1Pr/GkJ7GoJdy3xsO9DVCNAQ5Zp
SSPDHgQXT8cr0YJfnTsxcBLGFl6B4aZAyXDcGJiH73oyR3lGMkhPmtff1hlUTCjtqM8kuLeSDk4A
Ri6KSnq6H0XmaHxCDsxlWx1ZJj0s0IoctgCU3NEq315rkCDRLiBBv4rU3O8kpsV0wFZn1DtP7Q9I
2JVZIwNJjYqRJXw+9hwwrCi9aOdC5Okn6yQoxUB4jSsUwV6vsHWN25CEVWehrqAA2LYyJAUNqfBT
UzIpR3TrSee0xEnTkvELmVD8m9Af3q/WOtzantBz68VozZBz8m9JRffYIyvGsBGsUQ94qhmoa8N6
sl+mwVqAStHWj8zTqsd5xA9g2Dnf3cpCWY4QtaNeP5r9kB7j2XGiJF2HbSew/tPKEbVz4xcBHnic
sBhV8sZYr/LhXa6jFYjsGSjMjnPt9ttPaIdJX9ults8ZHADYlr7SsEwcOG0rMPdpWguLAhZkj7Ki
44oT4xBE9bnERusAk3/pbft2SlqCSiNtDmrsG+Py1ylpe1Ev02IVcSHfykG3FSA90RHZLd/yemme
eRrrb9jdbQY03X2tsng6xZbTgu4OU7B1sG06+P0hHmzrqzv331jrX53WngsmGOsrEn8z6COXBFU0
i7bveL1jgkQQx1DJJReUhDRVQ+WyHmhfV7MF8EhzSHbkQXZkYqKEX/m3hBKqomQl+u10mKC1IT5W
6BaJRcOdGoBYeJ0abJgju+uNDWmVQk25Dcafdv3zI3clQ2fpjLeGGZtABC8G3TqjRaoVGNCtYEGl
qxkP950zeUuIctAFOWRBpEoamis1yRxhQwoZRsQiEz/RrhEcolmtrNaJMnfxdmW5HAnqL0U3rpYW
5vfJAHV06tve0wCKnkPnseUQA7HqmaWFEaFka/wjQHEFgQpqYJxy89X8jvK2ICqc3H+ylhS19bGg
BR09bVeBpeoLyOaeUPjF/kIvIfAPgb/x4gY1A/Ohru3WGF+T1NefsAIcn7RmRlKI3gSz1E/WMkU+
IVOrP7qZfH5KUDUr3w36e+WftQRA2BYu6j2Qzu8uFKUjdohWxFdhuJEPZyteQvwUNE9BVpRhNmbr
t7aeDPAeZ/UhC4L1G0gQH/CLwF+569VPY5oCXhGlBN+sogHhO6paDjT9wIzc2zS/mlHwEsSMXi5I
QsRNZbR4+Y9O8Ci2u35CHYXZfG4ttwxNhh0IqoxPs7c6T/g3aI8e5xb6AdGZZFdIUIBCznlqxlx7
NDmwDOIQYHLOK/in2CcHKFI99+xXEhUDa0LLXKoTyXIjN/Y2quM2ysHV0w0XoCo0BLwBRYCBXhJW
fO1mr4jqGG/f3tUGa0vzQCvqR3TN1o9zmYFQFY/rraLtKN0W6DK9lQIJTHyCJXg54Y6D/NEIK3Bg
7qRQGigV+I9xTC++ECSjwWmT6XRFQgX2vw4a+TQfgTUvMlYtr+1LLlJUNGgMZ711cFbilMgb3SCp
93MOPBhle+efAtc+dFEPtktFuJbIHMma5mn1tLI1OCt/EtOUe061xx+KdnLUcTrdemqG2XiyLcai
NOfsr3Y1o9kvqj+GzKnuLbA5SQ95UfDNyubsgMMslFeKQsOx1rJD3TXrBtC01s0UcLvWZxznXbVO
pV+ngwlatjtf0s6TG+xBS1m1bb4F95KGrWB/O8Rlah3m1P1yJ1e2DJ3JQE4dTnptgURJ2Rm+OUWl
CKxkdEW+CUNgx7RuAquY2IWwyBz9dXvN54qDEkpXWqV5MPXku0prklwpyzz/TjNa3tAVnbMgT28c
hFKugubc3F0rxTQ0C0l2tNLpUNxh9gs4isBULndWctNEmrtNlZrK7ZVyVIRr8ZJ7EbBpe3x6Sue5
5OVnF7merxlgOQ9Jz+JNyU0UCoMJKeoHLzuRdkU1Dk/7/O13TqCktP+Hsy9bbhwHlv0iRhAkuL1S
uyzZsuy2u/uFMb1xB7hvX38SRY3p8fFM3HNfGEShCpJlmwKqsjKvKYPyl+yz3WDXbDVT+LRlxtEb
n0a7VBH+EI/PNJWvHnTM7ojBZ7ZvZG05YPsCpc/YVGDabIIv8wq6KP6xYoFdyUo0IzjpiTQoqbpX
Oxz4HS0ErIO+E+gW8800DoFvLJI9gyLDvfnPi6yLFQ4Fw2mx6wVk3BMHJ/5s8nYf7DSEilq8y8FM
5dOQApwq58wvSxmu0WtrrslI0+7gNPc0zEvtT9QPyf6DnYaJLldu5t3eyfJebdd9904WOwVVUGbZ
yvAXtzjoj97oZkpPt8+da27Q2X1TdqdJK+OnkA/FqXM4lOFB6TesMqNDq6nym52xs97RcrNPZpX2
udb4hhaYbQ6WCUwsY1RjeRjq9q+5+PvP0jDYmfV1UkJEYakPN6NADXkZ91RTpmikwm/uUGXs726y
PK0snnDuZM+9KdsjdpNgvVJDs4+HByFqaD9jJJ2WPdvQhmejPrunVfO1cAfAzdRU4pTDyq6c6ACO
HfaMb5h2O3hxs6HZJgr/19IZlg5iriMR5eHkj2WTpJuuWsONneaaj8tWadlaLbasATw9M/tkRzba
Q33wc3BS3o8Om1einVpEWmeLnzfyyEfzdLJLke5oFbEXIQnMyQ3WqQcF1BlJYMXTqctSfiYggdTC
9uTw4NkgjrnPnCNtD23nU+kKNC2ry5TFaD8G1QUkx0EdsV5mkBC/+Tiy3KN/HcS6rTfcL/a6NkC0
XLnXeREUpqXhu6rC/GEpWhRKX91GsjKDat7fKt90N3Pj556n74ZIfCdW/Hek+xWzwDww5Eb5gxV8
8kdRmCs8JbJdqeADdOFFCp4bpz7jNJheuSVtyAuCe7Iu0UGk49ixFxlDspTG2QhFP1qAWREYO/4l
uDdFvU34lIIoHbCIIA7bu5qd5r9jMtEf88cxwR/I2arewSPIbFUmpBqt/nH5DHmTFrsRiQn/w4dL
n5mcOqhrAsq8pQhyWX5D+DGaqMjnXySZZ6/Sww5CLUm2+ZdDt3olgUOoY2s7NEAJyKxwgbBARsXs
+Z9UsjUHZd/PzoaWB1KeaBMPJm/TFy47mfgTBI1qm+6qLOCPnmtWIEKzq+8C4a4Kt3LjY3hiNN7G
rpjpjx7Ip3vw0e9GZIjPdCdaLYY2CCgY6W5Us3T36Syrn7SgwyZdQcFLgogTHhz5vGoNaEy8JiNN
g0PAQZNbB06jpkeVlY/ndyZyoTCzbMANpADkTQ8tn6x2ulVOTPkAV6JZXzg5gB+K6tjzIFXybox2
unYXJDz3RweauLq6RIqMly40+857iXaTpj+FeboKFZ4wVpcJ/E7nBCLjpkL+A+BaP9Ddm528yH+x
5+B/pNGyTj3haa3sZBp7dAqjB+y2NhTVx1XFR229HC7pbjmTTgES3+B3QTXuwyl0OZ+mqIVuBgCn
Vv968CXnxW95OWEMd1YjzG1bPmRF3N8DkM70u2xs+RooZPyuCLdPeP9W779A8oXvF3Q/2WePvjV3
Qz78Wfzf9QdE3jiHzjahgTwm49mhBkoS8qRQmVb5CqKf4Bb4/mMDyuFkIw+ce48z30QhQemfpX0K
OCPyHW+zxE1BAeSxxEO/GRXuuYt9QGpjvdDl1agvQGgV6DoJHog3Ur0yMeoYLEB/8+3RXTxerM6q
jsGAb60VmVoKT978UI+0vH0EGbeDZcQrpurM5tvFVcViqESglgFcBY1oUldlaho6SYEiMkgXObD4
yJItPuS4rEcTEyuf9aqu9ssCH9xAcDItL/bBbfHNALCfXzDOebxKJvyPEa2qgVPMuhIpKLaGynrq
kqg96VP0C195YExWF4hN7osI3Vah4m2NwpR/9I/PoJaP1lDv0Y9gbxq/8vDJqLziNZNGddLKAecb
Ze4G6H5CzP3m5dRPgFaplrnp1IMUA/LWh7wckNEqsuiJ61q6weHd3ZDNi9Ly6vF9Z6JHapVOLrod
uwEtXH5hGckXFNYrN8UjruTOkYHI7K6DKu+WT23+CCk4b6U1Q/falv0f2fbWr1CrVzJq0c9kugWe
MLH2IxrQRSmSNPgiwxI8V6PuPhiDB5WPT5bEGR3SFGpJ4C+XJceoLM7CjuQmHLJq05ZxczdMrfMQ
uGgRIV0nvKG10PvgW6Fr5UePtGTotmZghbT137zIgj0OH/UDXUxpAQUdj7O9MstiW9QsX+Nf+U/s
6Eg+QFZiX9kFlJ9KMX6Zpvy5URwf/3QI9bjbeak+fumb9IND3Cds/y8OWmGKnQsYyqrgRvAcBFcn
nVTqoAyes06gJc5tHoIEI2eKWz9qK3ZHk1CgCtc2MiZgd/e8Z7caUoiEMXtDs9L2/KgJp9UovUZ7
4i0HGg4F2l0J0aHgPLIfXKvEd6/sxaabLPB1ZiF7sG2JA6GSyfJ6fdXltvhu9KXYxE0/gmmhhthX
kZarCN+bZs9QHxUy+y7N0T2hzc96Suu03YIwItwIaVtPTS7lw9iHdzQJPUH8zXMx+/cWWt4TTUdy
VzOM8ZKjjc5mdfMj1L1+xYYKdelONw9aAuW2qEoNSLjWwBWkgf1L+WqOV7/zhW4oTgcDKiFTNiUr
4iGfPMd4ynwQtOGNhnEAlbSM1wciJR9iozikcZesiJ48NjrjyfYpzJI10J9B9jWv2/AuguIOgQHo
0uYB1KOHFHIkEMTGv7aCOC+I5bFzteNbBNlniEEzuIjgVzxw483C4bVwcVWKHIwun9lEyf7owNlt
C+VmL3RiNKYwgFm+GnXKocXJ5oLgqGsdwBKABVLZcGQB0n+Jk+J5hHJhYYOz3fCmci4qyii6c4u+
uGZFYD2pNSjIsMf+BI0Y6BOrOmUBBM6O1ggnPbkaIHVJz82EnnfVpTnGEnlIr0oP1KepSah3O2jz
PBgqm0Kzo5pdhuS8xC7Onoql2cX5/x5LjaT0Nig2mhKI3drga2wsaBRERu2sA67Yb5dxE3jVY6cu
IXjpNxqDDw1p4oNN9mOFsz3WAnkLCIfUcLHR+st65IfyLOiAS+1nZHvi3MWW8QhJ21/J1I/f8VRq
VrU33ey80H5YIB3QwurLCKpYJHEiqMBJMXyF6vN6UmolfYh+TGRPo7PeyuFBwz+53yrS8ipHx6yK
HKzY2Lu27W49TR++5pq7JodQ2NrK7btXMO3wR1C3gG1yGL8akH8/lkVerkP1vSIgw7Pq29Q+DTJn
L4YAN6GyN52bH23NKdaoYIKcKy8NZEgM1horkY44nLRdf3CnwnhCr0mnPaHZr/XDUpPnyunMVy/Y
6GkWvw5oj7wvtUyiQhejiAGBwl3deeU2UOwkJVhF/xmEI3v0ij6WW1CciwrNkLlxLKckX+debNyZ
3J6esni8EkT/Ezv6z8bvn9gJil8L797tPKR6U5y/LSgCWG1Q+TSs8iR8BJR+RyO6FJG2GiI3usps
wKE8hUw2z6P+RJMpWkDXaeCG+3lYNdUOTZZsTUNaPEtAmkfD2jW1S4fFJ4sBp6wWtqs+ukYQMkFV
KvDdrnUeAQRg95On47jYWvq3BBqXq7aOwC0VtM1zZgTHcWDs2zgG2dZ0E7EnN559jUIj+6pZlofq
Q+mtyex109dlVQM94b7WCfbfq8rU1nad5caPYNsMN6G0+0cZjGiflsn/ukt4e7Nlb3f/D35u2x+8
rAKvSm1E16p74KUXPWVq/xLGbgg2vinc0jDiTXw10gcaxBb/NqVVgN0DSucmc76WhVfvaBSEIJCC
NE9/orsPtlg0w87FM5HsdmHjj/UzP7KphVutrXeRPkAWjsr0amG6+2CjhSFD+1r2JWhX4gkoUij+
edR6mBWAyNYkQtBNAQh6Fftcgn9QsPFGBh6zZvzLCgzABBvVLmkrqB4E4J1Vyvk4AnUF44QNQAxG
JKhJoKGSiSzdBV4q1wIKUqsyAcn2OvYSfujFdJZpb57qrMZXP0hAiPaDTElTng3wA0SrtyFNEr8H
mUxwfNKILo1tmScVROugA7JfN16Vo3+bCcs7aiRBGSoVS8gn7Iq6CY+maqjvSaaSbulCLl4KqQko
rOgokMDnneNn63xcomskel3Sptskmic34DRK19hYg47WAKnPQxiUAJnpXbf3LExt9OIVfdvsnibp
MtQ8O7oie8miGpviZZUeudp088kCoBwCqtIZnxKV9qVLE7/gQ7curiKDz43YPsnORhkE85G6IHVk
75xOyNUSYwdoxBtH2WwX22S4vzoXHyFF/b00y3rrUqv8sZEa9okNfF6a5rO3pUMLpcuemc2akmYG
OGGQCUUzLGXYomCqr6a10lO8RXJwEi08NLKxbt07WYnzbxD07X5Os4VsBe2KCHgY9RWfuWCxQ17h
UrO+DP0EubYAMj2+2aR7wOeKnzjcoImjKrtXHqNuaTZteTUyHDGwcbPPGvpu95rbhscqrCtQPGvO
VnbueNGioF7ng+i/TKAr882cxX+JLrwkHHtIvx1P8u1l7DQp55eBznz72hny9jKTJ24v00aOCwL0
Tht7HxSWh5Zl4Yr2Dzyu7CMNabMBwdP/NaxYFK5ow0DOhRpSrJB6Ciyn8aXxyvwZ+AixGgH7P8SQ
y3mOM93cBWUKnTs1i9yTfs87ccHJSTzPJsjWcLTPXJbwSRPlgYYfwrG31ddO6twg5106NlA0woZz
Rt9ztF1tjXbKgePHCctAHxAENktwoDW5YXwRYWQDo62GQWfOwxwZ5rsyTm7D0tTA6FeI8aR3z7Up
+seiTBlYDgH4ixookgAXoF/BQ8OuZtD9HsE2d0cmu5EgBbCcSwSq2xyoSAYqAA4NGJqlRYCqysTU
P1K0hKTKnnP8e9IceakVmWMCZqxeJIlBh4iT10toh/WjB6ndaVM0RrV3oRvuuDVSioHRrUnIKyyz
25AEaZZZXUl1L0OaXZz/NbaDyhagXdiJqYdoxbe5m5mnBYQ9o7NpHAi3xI5psFbLNN1RaKviafj3
IgsGe/EnW+kN5Vrrge9dwheXxfb3QsvchyXpHYHMy5rf/eLXqC+BZfj3QhQ+OuGdPpbxAVIU7Yn1
bQvVKFzorpKme9foO0NOLWgTFg8mzU1f8xaNE7oFbRYVUUMlA2j0xUkZ0zRMAMe3AJ0TXgmCl9uK
HyM8MUpzO6l1R7VuiC3Cqcg49yUoGB5ECkRAEtnVOVM0PiGeDWipfo1lKe65q0lU5VPz1QgSbWtW
Vr0lr5pF4ydBAEW0+9opQYBkDlsLR8u7pML/287AMDTrGi19wBQxV6t3GkRhNoaeX23FCdM65jmK
7fIrEmva2rZysM1LtziZZdhsEn2oXpWrUFQzyjVRrpCb1da8yE0fFLTerm4Apa3bIvuqe9o1SKzg
txbnGy9k0Y/InbJVW6bmY60lxk4flKqQGxn3FNSqoBFBYXoLEnY9fZV1b5Y/dOT711yAXsh1TeP8
2Z0LuZ9/n00NwPpw2P/ZSfcGva5QaJM9UOBk6pA0x9Oe3RGEmsDbEfpz9i3zghlWTRNljzo3MCzB
pssk+L0tELj4VcGK44zfbrCo2YbhhbzBmv9uUTLJGtSDk2EFvjnYzUZ4Mch3jABiYzErt2bOrfl5
CTpLubKFJufnJRiX+Q5tlNk6VE/fABioe02PLjSaH8gID4L6Ft5F0y2cPKQT38K1XjzJwPb2Yu5R
y0ATq4jcV/OYBUl+yJPWBONxw3qOwkozQpH5rTl07h2N0qJbo4ySvasIks9SSKG7xYaMSrYzvPwv
c/hu2wx/CVLk7i6POTYyNB7drkczEdrPiYBW9E78mIZ/fXQmAtskMPoj5+yXaVrFLvPwPxotvQ6U
fmhaE2BQr5hzGEsjNUW44AebtR2XCcpo2IV1D1KbBy00OOinqrVgLrQxXeBawgHf/rHjGA8ohzog
kGqiH2NaPXpAhH8BjaG1F2NpbfE9z79qEnTiyiF1GPTzLMs5pW+RYEcc0ehkO2tSOhwFqPOmCdis
NyVFUjpspBMtdpJHXPxHSFAuiolGDqLKzJTBmhZTky71DtKS/3wBWoNC317gnW+a4DxZjc24IZ0b
UryRov4iq2m4m5Xf34azfk7+9+w8jLRidp61c9K43JSpV6NuPzRrao9dBLwzwEfTNfXC6qTbHelc
fcXC852Rbimy0dFzjR4WvqpkXT/GZjltIyexV/RN6lQMwo8x79a2l7CzBhDEvQawII7xJR5RKEzc
N5TEStFgdXaiL2QC4Jrfx/S3k3d5sBqVMxlpATDMhLuq7erVoAEcJbIKzQsKBBPHQebrVRSeCfVC
w2WWnGmWnJGCuzl/FstS8PvNMJxgYFfkGXcO8llfa9Nx0OqL3LZbS/vieDb3KeHbxskuzMebx1C6
UN1y4p+DJZtNOHF0bCZ692ShQPRgYV9Bo0GZkMka/MgbqmMbiO6pLRk/1Hln+VHXeqB9zNmGZ1F1
sWXYP7UOyuqfLMcSLUCftloqlQUEBNTKbctr32T5b61smodWq+o14M4NUhnad41EwkYfULbyT9Dq
v7GRMl7M0MEjvevs+xzfQgfRtea+nuJbcOI6/wwOw/oWjC2zxfE14erBQ1jGe5I9I7Ezrxp+6xYA
hmHgWU+moTvbwkjZLJb2L/5mZD6mEe8epZ4IH+ka7bfja1Ps/kbiR/qF7pjPZmJoGwHB3ZPF3OwU
paa3aXrLeW64AovLIfjt+UE5ur/zBDS7lt5y8PIK/JkCYnoK9GOjuExa4ixRl/rtjmw0hCILuZKF
/AezYiegzsJ1Owi2Z4H7nVX4VGILH26a45MaMnxmHho9DgXoIO4jPCrXeoLPFtIev3tsf/4YI3o6
IdGW99ocPIw5CJC9+hYsGT56O8YvQQNCE7TyWnW2VLY60q0Y0h65c9ebSG9zaPLtLCdBd6Ca1QGh
uIg+29LoXUCi23dSJcC7KnS3fcDt8kfKTKA4IZ+Z9Mn3vNGQMVejFlnxbVIjg0KTQV3JB8we6Xf3
5u/pzD3RqFb+eqS0wM0h80sDH0CpIcebgVnr2g+m2EPqmu2RE+weszyHOrbbNb86w0+Hzv61uGaZ
hvzQaLI9t5p22wRSHkx1ak5Bgw06Dq3Y0rBKOqjCGCG7AzKc3UE60QLqFH5mB/yGtIzN7EG2Hoex
XW2CbfWdcVnwnfGTBd10gN6maA+ljFDCdBL9B+QcfeL0yziA5Xk79U8Cb2+nyxpkYYaWXBZfA2QA
xJ9HvtyNwYII0hufimsJZxuIjuuXuTTn6SWOs7IAMMjEb6nsjTsd4kOzL7m8Bcy1ucS+BYio2ltt
XcyHKsAx1hWy41c6YiUlW9t84Fc6jqnRMqc8aY48OyP1IVqbnQsFaeeR4ggL016cjfol5gFQ7goH
T5N0R3OxeKXBMlepaJqzrBcyWzWL/WrWKzYsc0SNzamPeNzus94BkVvCxnk4MJwu0Rq9s93UAQ9Z
KF/d3r72Y4NdrY3MUuS2XxsrCdYgnIjPTsjEKQ/GdgNR99k1UpUYcrUhI8ZJrNZzK2SgnKw+5Zj1
xRjFG4YH84n3UcC2dOugPtL4H+aLpqtPYRO4h3JI7yPd5uuoL5J7p/LKo8hj7G54UV+RA0Mq1O7d
HyNILfFrCH4HTvJatXb9+lmQjUT+HIRaZnmWooz9SI/Ehcd3eZ+3DzTIWY0TuxzzDRjymzXZgtHI
LzQB10ION1d8k0KUsm23gAAnK1sDAeT8hW+A9HeNJlw27xhInI9siduyjVUX9eNiK0UO6tDK/ULE
lUVYrmfiSoGnjatr/XOA89bW06vy2HeDeMD/PIrmMm7+EvClP/I6R50W+KriqSojw97pZZg9TG4R
n5woO3Zgqnlo1MVm0nuQep1tYhYjq6/nhoM6G4x6KJ4MO2bHfAhufm/x5LDY0YQFdklLgJ4R0oin
LtIuDpBj+4T36cVEo8sKD+PoOySR7uirA9C3Y5xPyfcwcyAf4oz5ReOBsacgdMSml7xHNirAPuQ7
V78K9d2hguroXFUp/21PGhqex/BX7IL1NZI6f86CcABfrFecIz1vjoWMpp032NFjYEZshdNR9y0v
swvgKtaft3AUtG7hQZAPm0yfinMzSr4pk/yuKGVz1ey2AkBE4pLqzZVsrOoudZcl53mkO/HZKqYL
jf4zyCqj+iB5udff9DW5QLffLLxZTdksqDnbFg3OQWNQIOvceA2UQYkdM6pP9MdidyMqJZ/YujIr
wcOpSldVDp1QQ/nMW02K0UKUZuZxo+bJ/6YfqdaksVkBa+qmroWGJcFP0NzjJ6kudAehHnvddTlO
KG+2xc9JHH5iGkP3QdyKl6gHWp1sFLv4LbHSBZxibNv1YvrgptcFKBUgnnZ7XVpv8fnw/mjCM4sX
w3XtXdtLaF3q08CbHxGECnYLb0bjhTtwoYQHU+ltLfZl+I6IZebXoKkOcY2Ke2ej6DFCIykyqcae
DbXcZIJ5EL9A6Y9+caayQXHQWy//9GRb/Og48cFGsct6EtrxD+hVVbSogzsFyGg69ojmQN3+CZ1c
PCek9au2RlSccDNb3qa84he+tGefjG6c4hMf4XbWi43irq8hRztowniMZNI+axDIAMQDhM2sDtHK
JEc/VcM2RwUL6Ud7Q7NxgdaP2Ixc0PxjVq1hNy57TM2uBZ4ayrvKnLnxbY2mLYpXW47Vug4h4dFU
1bYqvOGrpskfupu3F0v3imsruwuZ62pod5qTVltDkR73df5Dpl57ke5QXKeiuZB58RKoipBXFY7t
pVReA7zIvHh1Yd8cTdDGrWVlHVCrdV40SMvsQPlh7hiIF19E3B3otMuyol0JQ8vvORIt9+hdbVY0
8RZpT621a5ra3OEHfxdZHrJ2fH4HXVQAUxrikAKC5aaQqHkAh6qXDbR2oEox3o+WuwEDpn1Hfkus
EVXJITWqVzJ9QFMuy81wSJpGr4KFNlo39WsGfFZsRNaLPjbykFluDpBQa73UoAve5LkR7QY1zEuG
dChK0yDdg/NolN96x6gfaLKfsK1KAve57GLjKlNrR06GjNEjAsK1+QXQQSwPQr0AzWZZ4EAawYtm
54ZZ1aqA1PqRllQv4Lr9uKmhWo36pyJJQb+NQNkYnQhLP8HcTUkzrI+nDZhjEn2XtVysaDxnxQtU
LefxOyKbZTmA2ME7FH7PMnzj2FXeniqgTq58kkjaoRRMdtMCIFm4BvvMbmjlp3b+t51KzUaDr8Fl
/SiqvjqGhSyPC91NptZ/8//wurT+P/0NgV7ut/eDirq+HmIzRaN12rvQGLSyap+i8r3zjCh4BWpm
S0V9Br06oHdYd07cIYIADdDBhBMwpH7mYeJhw/EfkRbkNc/sgU5cTtxNrV+GqTikfDzS4cytYwgm
s8yE+B7NmIV+rLFJOhlpkv1qsDHHgzb7bkymBBU4K+8nniZ3fajlW7Sb6V8CEf+gnU7albNrZ7py
3WRVeQ8y70doDY33lfOYCJSpbAVpFEEZb8XYaOsZv4gTauw2t8lBTJk/b38azej7DnByHZ2jyCuh
N1c+g99Xv9Ru/kJp4yiQ+l4vJ2CTVHKZhU67CmuJXgQ1/K8gJ3+KhQvhcgUZQzdt/YBnEy6Aamyy
PkaDBA2X2bcJrqBlFEEXw0T3UdwIiIfUidi2ZlHtHeAXoHreAtUUbVD9TX4V6DFYVf0o8YXiWnvU
zpN9aQOa8w9XJup0dm0G78GSSfJQJFp9hBSTQKbera90aZrIXllI++4WG1RZVti6JRcyfYhCx0dz
xXETezoVJdpwW8/lXZTuB78fleqX5aT3LnCfr6wHYhB9NSgkNmdXglOOhqDuaLdZ0XlbGn4IQlXI
QlrqXZDmuocpTrzj1IdoY+cN38RjnoGBGL1q5/nWYK7tJ8BObcjoJEZ+7MrqS1xp/ChtsB3UZqNd
2yJGNYFn7GfcND6Rcg1R/FczNebLVITxpoKyAdQdpXW0PNAsFKalXbHzeBeURI4EVLOSM6AZUqbu
3pHJH8ImC/TcY8dUaA7ZZkgyoZPJD8x8f2ZbZnvpVkMKZmWFGmqGMUC3VHqlimzinGSOahlVZu2w
qg7g49d9miMvHTp4KxP9e++CAoCtDBTtxhzE/DdkjfAY/oHG44jmoGuUGcZTa4VbkFYUr7lsm9PQ
oMZLQxF53lbmmZhnCzsTq7wrUeETbfEamtieqTWQLDaeGNM2FJTYZnNyc8Cu+x6/b4C4Qh8loN7n
RSEOrmZ1z7Hkz1U/xD8SrWV+51nyAlRifUpGrZxhSnEdoemq6b81UYm/izy6RRad/VxbgCstkRay
tkfgQj3fC3+KwgBXuqIQRCYuPaWUKKXbDH2Ws5Gm4VtKLQLuGuYlgFzd2Jn2Q6/h9NA06VUPHIiy
mWgaBynUSp+QzdaMKL2yIfiLmjsbF7whn9gNQPFXo/IHJxFbpXzSURuwzXvUySFMNcTltxZMaWsw
ruQQPfHC1xCfPNmzQqtBQIrvxHrSi2/CCK5u1nRXCu+l0/lkX8JDs4woHE9wfsdYVq7K2qiRzvaw
BVRoOrOp63MCnmmfitRMDWmWStg0aytnmv3v2BKqr8cUAi1rDeDvZz3Qgeiqx+53zv2RyeA3Dv9I
jTQy/5LYA98kJv6sLMGdu6au0m1gO827IM2Zg+yIp76dVQ1o+PDXSnzHXm8jf5bX9mphSRYF+g3a
3mmORLw8WSIGOZCh9OnxCCPu0TES2HeK91Em5A/8LO/vahlWqJEn3gNd2BAOAA0Euyltbyayc9m1
G6+HwuqHCYCJXoLYE8fFTmtEOqp4hsMc4DyxeOJhp22X4aUe9WBHhWWG9OW6VEMqO9vATq1plorS
NJtF7m12Us7/HUvOZqQbX5alaGWKXZaiWbRPBzsPJJnnvJHPH5kzeHbNNOkcF+oNunvvFk9KBaKf
kNYbUrP0+/axdoZbCKhNGBKYoTwEhbubs30q5VfodoizY1KvFxslBD0XH0+pa/aeJlxWQnZaZQoD
bVdUfXrLGFJ6sRytQw+U2rIE3S1rj4Tg+WxdcmRqlf+fdZcX/Ne1aQJMpP/n94xjTb91MxtVvGFy
LnpZlWddPbuzodVQGZXOxTSrNWSB63vyIBOvIGoWxyGUQ+3AwbkHbsBHsvXUq0OkWomrS9Pq1T6K
gdAjl+UluinbM92GHjst0CJLyRJ5ewlyQ+rv9hLzWwHVym15iiAfm6MPgpYf6e0af7/75R3QnfoJ
TLX87FbkKdo/MjALLO9qXj7ncjO/LXrnIHMF8s0QYEqlD0bzYsDp8QOnMh+2QCWg1MCH6AQ15jpZ
ZyxAbyMqEKsUTa8nT810RZbpBxrTBR3b4I4Z1+hRBYKSXKp40JszzcZ5Mq7Q6B/MK8iuMJqzN4B3
JtZY6JPyM5qmwzUPUr5Cf+BwEiPaaH2Sg65JPJpu86zHN5XhQo8nFe0cSO40S+vQHdn6yjiN6GHZ
k4ku75YiZ/KrtQEaKmj6W5Ht3dLvbiPIe9Arz2LVtNqk1bGS5YMGQoNctdfxChggq6+TlSbHDux9
Alx6/RjIbZcXPzUwPdzxJCiC1X/ckvg6xdRD/pNGNkm1S2OwDlVqA65i3TQiSFoCTArT2bwn6yw/
sTjoUzhum8lrfXJdJmZHXrDKH4qBb2nmndDEbdFFWGLWn6CxCKxhG0fINAWjA30k1dQJJCtw/Unc
77BJlffLkdFxGAQO8q5GmwMKlWFZ9Dua5ejk2FpjPfqiTp46qY13QyiOtC13gSCx/LiT013cZ1CZ
aLr7JBh/jU4P5l8SS4aoDZLYSQ1wZtgn01oY4CyfxzrEOI9oGDwPZtis02ZEFr13UJtSd52yRaj6
z3dk+1c/0C4ce8frN01c9deB2a2vhXnyK+r6dR6a+ndpR/06drLmjIOzjpZlZJ600Ry+aW22kwVL
frWQIfaRFm+eRlAB7yRrRgD6tO6aJgHErJUL6kCfrlZVjrfWg7TzueiG+6nlR4LD9H32MrT99GJK
zdzwFHLZqZ1hC63jScLAQvINXDWza2aL2VXU7rgurFYvfwDYEx8nYQjfsovhUskq3nmyqn3dghwD
HZHb2rrN4kAi703L0iCygbM5TcRG0F8mNbFEoD8JtOPD1KsjzC2CTuHLC7n5eIso5QNUgpOZiZ6A
DiVKzdtiLKIVUT+CXkYv7QKU5zrYIIvC3A7g4rgr6447a/LNGFioCBlhWfgTCAotxlnc4k6/t/64
UnYrdRw7Y4skdmbnDTu9mMR3PfZZ6gzf8dfKVp0OSeUXd0QtcbL7auXV8QbYuPQCnc6r5GNxtq0s
22mBmaxHUwLrLEYoCOogX3xzjbgePRncTHdp515tnT07rUCipZIpZK/xXd5UJnqC3n2t0+3HMQWV
2Lv5eFwbSlsbofN3Po1bS8sPpRb32hPoWLx8l/JBnvpBKLb5TiQncIlNm1YRDbmg7/QrVDdOkWIU
QonAb+3E+VIKTz4wWf8hr6hMjV1Uj3wOYkYa+LY3vgtqmrC/ulMsj2EHse3eqry7DDLtDHmoOxfb
2Tvz7Y5sDpgSQO0bobERWLT9PCRHXdNuITSMNCPeBm7026KI2XG+74EULfxkMo5Mdun/UHZly3Ei
wfaLiAAKquC1G3qX1LJkW5oXwvbMUOz7Vl9/D0lbyBo77r0vBJWVmYVa3VDkcs6BVsgaDaWqcXwB
kIPcaGmpcIaO/FJGidewLD7QEDUq5d6UwgSeEGbB/QiimxEMmzTUsvQO0GrVJQE7NkkWMdojQPWa
frIbYTzTAtaoTcsC+byAUeBdn3R1Fx3UpTJuCwSyH8/VvEDCc/lsALlzrjwn5DhAqwyX1jAtD/8M
FPH+OkEqJFsQ5mhcofBKr4BMu8LMvQOhWz2AdefmdVV854YUk8GKfdFOr0Ffm0ishDUeXFn0tZli
wDzjRYvkmsuqVU4vWrk+ftRf5e3gPqKUMD59LIFJLQdkW3F0MalWhqZX0jAOvo9pRzpgtbss9TSk
s8ys6g3aYQ6GFS+cYh9KckiNZIGj24i9oZI5SnzKvNkm8ADioEI8RsnkkETjpwTMBr6LXc+jFuNV
d4mGBUuijtQH0yyRI+bxIW54swmBCE9PFBXYf+lxC0CEj0+ZoHeWGeznQOJuBlm2ud12iqkazjkS
kOAXbS2A4aGjxjK/1Emh7kMpvg9JJ+4rxSMUY6CNxpGs2QO+MdyRJhnqs2F5MxTFUCNExvj5lnCo
6vSHgQDggp6/RGHpIYqvOjZ288wiXI71LFWz9N1zWE58pxXpsECOo0z9Zlj1mvTzziyO4LjUtmAL
q76KCbyKYVSov+0ROD3c5QClMlGVy8zkR5ub5UZjlvwCeovOCwJTe3AF6jgn0O6eAOqPy25i5I06
0FtrRRY9thYPtqY1vHc8MOQI3xz3LE1/1LNjB5EqcLBNw04b0uBO9sW07eeIRGeVB3SCVl8bVo17
3J+1/dDJ8YvWxWd9br0C1Fy5NVwELE2zD+4CnP3OMmVIv7kM1ZI9r9Gn1KC6Br0/n6i4D0zAgLHr
imJPMjpYWb81izS90ghMmfVJsP73Vk3Ujg96PAJAJzHyO2YbgHUAbKKHm4dzFvOh1GzZgcpBE+c+
QVG25/LSRIcBHk3CGOoNzdChLR0zv6PT1RH6RSLjMYzbb31mvw5AWdAOU59X+yJFWhnvL+D6VLrK
zh+mlqEVgOOM1ZZ5zIBEegZW1d+NGaHLuBEOiFXdoj9RC/LbLI0cJM48NBV2+DPQemoCufOiC8u8
OAI9GbiVB18rgKXQj1Gk1RX1+cD5QRbAH2uByvZZtUV/mQ+WyOKJl/Ia22iAJgwnmyEaL+chlaCx
eWjqRnEklKYkRI5g0tx+G0eo608HHUQrIOn9jABYdwlshrb7GZivtHl3odm+Mdln2x2qUywj+07r
sZfoUDLspSJA4aVZADqVTrFTQwFGee9UpQUmaoWifmSFbsrLmPQKo3PBhcKHDecBXvhAKOzcdWUD
SItwcnd5jOe1NszNWjSzKHEtOPROPp7aznTuaIIOdo+uUydp2K50sS9WehgdQNCcP6wHYVUNfiwC
X9JfJ4peul7Yyxz/hZ8WBa/yBy0v7V0XDgCu+XUCeX55dGz+neSGQMxkEzPkXCvg1JCsmu3JyVCm
5n37flESk1bZJL4zpPplFZFc2NpzhY/j+EHe9oi/WRrv98uatIrW1GybxQPAWeZF0djioA+2l7Wv
o01kSw7XgxkjIQE4W8Drv/1NdFaEtnEcXOvLB7kyi/ZSui6CpPOfuV4RCpZcmV5TJ673wPFmp3E+
0BkdkDVlpwxIPH+WfVChIdmS2Tr8nfvfyf54BaJHOywe8fvV53plVu8a/uggI1+owbxqtjCvvcSd
1bCwLyOZ5JBpeoYSMoVC4skxmjtDjK5vmbHfam25H6Mk9hhSST4gprLnKnWjC77M4OechzFqC58B
Wi4Gkz/RQLV9uQHi5nCmoWsIzY9SQ4EvHqr2lMWXugJZcdDPLEcwTYrqZmrq2MutpibIXhdTWgq3
q9+tTOZ0aR9WBldViC95qRDuAoMSmb9b2UYG4DcXTbq0sjH/zevKZEqzP//mDxfeAuHjxMd7t8IT
bF+wEjwqtdQ2wPpK7izA9dzR2WhLlFQ3akRLxsDTXdnLcQDTsYEjKbRuCcwgINTbMXdOi/qiFEfS
PLZ9fEpxq+xPpL2us2iScPG2rjHkoPdFexMcszEpgFYcPRU56mrcNDZO/VxByzjg8EU1uZuQKmgD
t/fAVcGunS26pwJgCn5l6nJHQ9AngpxWgYqYdKvZld5wfXGV4Fd4RHuTC/I3vX8KZdM+5EN4lCFc
okMxMa605JDhBqTroHFAh/W3jNnVHdN1YLTRaaWDnVFK/VzafQUyU8yOWhv3XtS44TaJgcH/TtuK
J7Z/c0Pa6Otpxs1q/eZwQsKvR4wqru+4dO6WvoyyMPuLCqInemsFZRnwkBkC906bjk9vcl6K5Hfy
D/pjMWNWukh/ber5Ymdq8RXiHay+w2VKdvkbnPw6t6r+1PqII79q4P1ivKQBIAMBS7+KadhWQ71T
SZoCqbqczkTyg1bSotqAgeSHDpqN3UoLBNjeGC8eU7ZdZXT2Z/4gmjZF/0M6AlWmK89QiiJd9D6U
ADU7czdA8xEHslfetI8UF7dzeZR2iJHdss9lGyxzFCR/m6Po+3/tyAtpznYKWS2PVXWLfUvbbYY2
Dv5m1rGbCwoNs5Kbtij0z4gbjn40KIDDYcNxDkdR71DDrj2hEgbBQjDUfspHaSIO8M4yNIr0CeyW
/aY1UdDVGPWpX/lIl9Mx7BIAOCPOuYwbLj1DAhV3YcwpbPlqOdy5JP1rPKOiTpMcTiOzYDQPSyBW
bfmQDBcAlkZfc/d1mEFRiz71ZMdmTMXiW2AqvE5OFhgUDCF9Kg4NHY5C6MIydlQ42i8Iy3MNKTBI
QDQTanM/X1cCObgWByr8T3PtARvt5LR2CZBcNLLbA1Sq2SzNBCQknTeLALSObMNnhDWpA3XhLpoL
qjjLz3oMJvlNydL8TGNudfmZDr+T0UTHAchdAa55uypP5GZxtvpRYQLnLCuC2xJksIyXOQA0CiMB
ZtK87OJkdUpn1tsFrRMkWxb76BwQys7WNMDWSer0R9DZ+1XXK2wQrz6NkyF8FHQAi2DweZe5rwL9
2fsGFY17zQmmv/AunaI369Wexfkgo/1PbYD3ua8hLxiiQAXEDCgAAIhVu4ghk1A1JffBnTX9NTaj
l+d4hYkB6nJUaXyTW6CP14UoF/lv9NGzBjRbaQUbg/Nx12tj8SqdbkvvPR1q+3EX08eLOwbRFWho
bING7+h7nhlPg+jMZwF++CNZIq+6WJKCDTQYL0vq8TLYQX0puvE5KMLrSsFqIuXns06UPuX9aCK0
kf6YbPSXzKnABg0Od2BFuhGmkkGP5kN/QHExKRRAxeNmh2Bx7uoXtOE+daqO0HycGRcSOaZEB2KE
37grG5SzaJNCJPWncpmo6IA8qg74N0AcLbNkvOqFIl2cclJZvH4wmXWyAgmPPsPnQ5heueL6oWPD
lwUXbCi04sTt4rRigH3ABXOzdtp0mmh3qwqdEQjYNNsrUJ+SczcBAarFwZ69kN2B1KdK38XFF+mM
7Ioa4HmKBAtz1YLduiMxna+v8YYVlii7Crpt7a/z7yICN2/vJfMi3U4Bovg+IaYxCtHXfp/hTSbH
azhgNbaFg6Iiay5SmHS0HPCherTDSTzXWb4lMUrLqrvOxL9AztUJWu5Oe3CB6D7Nko/szYcOH2IC
DIAxtqbXteniiCy7VhbHfirVxhoyYNGq5IXSIUuWgxIeNKYUCh8MpPIrR/rvplkNuh5gQcMalegv
ZKIfCzwNznQeObGDEMWcgiFPE68CVNIVAPXUkrObSvcqGXeRSNHkkU/ZOXAM52rMrcuzAo3M+Yn2
pm7OWWALmqELzbe51W6eS/Xq3RwtQ3aAU/ndCrTebLd6+XW9N7sQFVcsVoij1JovHDBz6IQo6TAB
HD6h9OMy5sa3qBP2lfgrWasbZ+lmrytz5Z/tyaJ23fo+zjgYHJl8CspaojELRD02c+9IhC+SeUi1
NgVLESbpoI3DfQH+ijtVauHTwHrzEADUbNHAP/6ptND19+aHbKZZy5m1yK0Qyefb/mrM9MFrbNy9
GysPTnwmc7ccNFJW1tcAjHFAWCtQuCjZ9EJaUgTuqZ3EiEfwAQMAI/SWvRtsxKvmuABjaIJPEDcm
rH8asVJu6jmEIMI+orlVc7ajORSUfDZQ5Xd0Bie8o4OoMolwgiq3+uSAC0XZXbiP2RTe0Uxhs3Lb
a7rf6C5HkyoqWuNTMSH5Q0jxIdBgK/6PKzvQwsW9+dyiinwXu45EuDDLL8A/cHwnSt1nzQAcJNkA
UujNxtGF+Zz+45RWsZGhNJCaDXGvpNOkZvplOTMqIIdm9uBnAKW5zc6yVcUNw3Q3VlwAf6sLLTCw
52nl2/p0XqC2OjfaaBq3z4TCVYdlBpRzsIDS7DCNKMQHILkazfRxjJNFbL8ZkZYph5tRhfjWRjXp
cMrtpn5EHKgF9zEabtGEVj8288FBU+cW0Ie/l5nos7iWNuo7ALlmBngKUizQFPpDwML+s1E76sC5
FexsZbcvTpj5pDBUHXLNbYY3pNnSmi3pkScBxQ+wie6zM+rqIJgW7GK8fXiJ0+s+xZeXKDY4E9tt
iNJI7N20PPGWuPUyp5V9ivo2OUMhdOBWu5S8b7dAHEo96iEtjBkAU+tDUe0UfwQIoXZHCN90RkDg
c/UpNqrhKX8DHV/VLGCSe12Rpx7p0sSqZw1Deepy6/QOdXx1rMzpQTeL6Ugi1IV2ewdJ/BMwdN1N
LXi7L5RuLRxHzJUjwIdRBEzIYhKVEG4wTY92HYzPyPltSYz67Bjfe6DeEEoZiKpuPhY4shbYcOSD
ZsGIsfgIgrjegla2PoKIcktzeEWL7+phbs8k0qTZkdF21oKNtl4M4ZqZTXffdfn0mDjVRBdDYrqY
JERLIPlY/yDJavFsVHhxlQrQFHbAbK9xQAY+uNVVEVltGoPSbB7GmnTvhxCbvbB5oI5jmhIV35dj
vtFKgZBeEOnnKO7yA3UYLLLluHQfkJjNDQxNN+D7Mdb5QgP7eyVSR2/gBv0z9gFN8BnACXBzq12A
XsQ9klrDGAZf3OJvupu1k9ucHL3NvKJsrSNqLSav4sglIdW9qpIH5ENuqmRJWuSwt9sApCjvHBYj
mqjp5rlq/VyWbrXOmy8a/lcr5T14DVrc5lY+owrcZr5jMQUYU/AYLcxEojBLECy17/TqorTZppbF
awL49+PqgMzyGnfrGZOPPH2Y7As0zwrW+WMHPGFbWuahqjqAzAIvos65ueV6NmPO/qSkWYAk5o69
ZjJus+hYvRHZrHpk24cSxcyz8joRWxwwa4K5F55lwz5CT9LC25wjLXSfGNUnw+kQ8BJu7OdGnj0S
g7Oq0YLWV+WExwYonCWw6n9nSpN4mpT3pdU9qeIbZfXDbuhmgPX4idVKIeKECtQaLMzXDHiPqCEf
4h9QJZCLVTVC5fCiqkfxcE2bptri7hP/GP/j9YMqeSXVhP+1lBVM3U5DuN2tmmFjTEN96DNtvLbz
AdCX3Z4bBnr9KjSJAXfBdR5Qo9QBX+u6HgoOqAQyJRnZ1wNog8l01XON6AG1SsaRTT1alnPONiH2
7oM3zNXFaQ50ChSK3GZomEZdf27NxiesSAD1t9tsbNmBHjisG7RjI2J7Q0M6NOYlY26FcpTS3ZLk
d0ZajormCKUQWoMAf2lwC/AfwGi201htUTIBwqPELEEmu0qVAAhzTvDNVWriTd0GIR+b9d8JAcVU
3I8uMz2FFk/HMLZEVqhQcXAjPgyT5osCsvMxVQ2Q0Wk6Gmt2lnGzW0YxGBHVTHRIZpWFh1sx8Jur
1R+pxF23uFvldNYL81/EKvq9hbq/+VlDDyI60/Q6UBvA4RUb5fTpMo1+PqEjKAdM8jw0UP78ZmMS
yQWqV5u7cNyvbt75YkhixSz4Tu4WTwC7/aHVTBwQXyyAPY6XuaEVDZ7IQKGmA004Ggfe0YxT7RQ9
OzpO83WddIcoPiikZ6UfxdE/NnuwwMJwXFDWh+gLR9b7SojsqHYYz2nR/LVCtjuWcvw8s0xEfmaU
dhTsNBtbL/4P9im4pIoits+yFPKhiPRyM4jB3oPatQs8Lcgq34gze2sZg3wYM4HqXIHW3FPZZJ9I
RnZ0RocEjxV94OPdogvskxZtkgX3V9cfLNY1FhNyU0yRcYhRD32uu+mzrsRjFerhBVXV9WOA3y6J
l9F/RbbeAyBzykESikSgkXU+QBo17J6AFgq8u9uQapQDcOwsszSkWRk6wY6Gf7Slcmds6Fp/yutp
F7VG9lkbAEEZxiL7Qmd51P3nLJpnQ4F3LnAqiaxrfpg1Xj+A/iNcxNJBw+N8GoqA7avMzo5lw8wr
Kp/ybQJIwR+GtgAFkWrDlfOJqdTCxhVhlv+qLkBBXQdMMlu7eSXVSEVs8frzAmp0bbRjGn9pmhLI
nyCXvjfTuLiY3chBKxMV3zrUBDUDsIdXjdi088u/DPSondhnjcEu9Kpnp7JAM0ZvX+itkIa1Azbd
dUizq7KOYo//xdZFJzDI0YnyUZO4k1PFFPa3eROyu6VgKokHoCa5DLRWQxU7ey4/l/PsotuPKD3p
TPThuRvuEU24tBQw4YhAnE7pwDOW7nJVZ5tVp5gRE5eI6arY8LDypxqcXXbUTWeb1y+4A7IdoBAQ
sEYb3HQe3g4yKMFpv47JZNEk4WwdGg6syYRcLDpvLjoN1DVu07FTOpSvXaWjZBef3CN4mT5RdLa3
m2xvWJHaIVcARiuZv0ql3bSsxv4Uz8xWpKVHzgQAQIR0I61+HWZf9i++AEGe7UmLIrzzilqcZ/7E
69K7xb01kLYBZZBi4nZ+G9Fc2Id7mqOY+NvoD3Zo2dSWOPub5m/sAryGkk/yUjd8B/bQ6kTVLEJG
aPy36sQBBx/qJSc0f0dAcDot1S3TAD5mZCasHWJw9YZaZiN8YXcdwv5baoqlLliSsUZBZnB0OK/j
peOZxs1s826ccwcbf2UBz7ApEFRp8umUd3irmOKSfa3R3eKJCB0rxAKkC+0a5GP/yFGJiMzjcEAR
GPu6GpFWoY/Kq7QwPwoRFZe+V/8awDOBpQG4AOF+dnkynVYRIMTVIYndckOyKdWyRVefxGcJTtNF
FygKe2mE41Otbeukrl7R+dYep3qMEWJzy9ekZd+dxNWuk24m11GpaFPOamqwDGyn6+gky9B+qQAZ
9Gad6vXNGqGlxRpvuid0A9WI4Bj5K34dQ1m96npnHnM1FyNMonx1xPSP3rvq2jntcBXD+K+YtcKo
Fd4glX282eIhWb1Os22gobGZbHvd+KfRisbDbwHgv7m0QcKDfJU9v2eIuiw9aVbFqZqDJ/qQbYwI
DVikNnE73LpWol6sPCm9NGEvfZF1hxCoA4dyaAEEMZ85QXw7Q0Huf2T/f73VC2DRm6NCRSh4qZXH
5vbiqChsFKgy7DZc15mfINtsbijWRMOO4PG+qck+uanF2gSgkl5ll6lNEZnE10dvpDj1PDa2NAx1
zfKmHqUZNGy1+AkN+8mjaCP2VBvZn42q1viMmv7Yo5B2Pin3UZu8DsRkCHQ1VXvI0VYJamMExElj
SgLsBVImjzQ0M8191NubwdiHJuiQTC+djUjhgxHF2ct5ldUonlo0HsJgWVXUAF3iGeKXpGxLY9rV
do/de/839WnSIQ4zDmC2qdgRncTYZvojFPB0Rmhv7uas+vCmQEMkwEjhg4ea18XOmvV/evigQEuQ
7KfC75ZIHd24DugkYm2aPjoqBG9qnz/RQWsmsdUyhioyIy+eNKCy3aPt/X7VMFpU+QVtzI8kA8E9
uEo5+IsMBnyW7WSwbwW6Ry80yxHsPlronnu3BGqRjm07hghMi/zJqoxoH9lR4YHk5XYRZv9sBGb0
iVyUwCbxjda0fVL4zTU7CiAgmp0aezIwUc61XjMtQtdcSmF/vGaaJavfXPc4xeHWKcbmoluT7hVF
umDbJOjHvL6NonlUG/Eyl9bdMkdINzT3pllozfdEAyUQoQgLl+nHIQWo1Ao7HObyBTBe7h1Hzd5V
1UD+mwPezjxCDfAyKhVuSfOINiikWSM4uo7e7Ejz17n/2lEQfazwgvtfu3VutlN9x5608EdHWdtw
3pzk88ZDtj1KtlRwejexwDUTkvPbdIqKRY8RbG5pg6lmASQO5l26bRmnGz6xCOR92JhIPc9Aw0Wb
yUOXdO1tLEMmthXonv1l/s3aHNH8tBx+elgcZgzPP00qhtzcnLjSMwdZwDY5LUNTxGjaducsVVy5
vq2S5BTMma8cNR3bWxDZ0BNc0Ey6Vul1djXljgbrwU1Bba+Qd0rbCCHOMkfLW+e6qH0t+xBIUzLF
PVFFyeLEIK42Fa6eSLK4m5LFE43CPOOojRyeBm5b57DtPWcKwfFQN7q8b+dDl1byPmXjOceG/6Sk
4MMexMDptk7F6JOKHRowoVMnSY2d7LCRpyHeqjoDnUt4twIlDzjvf3pdJt7c0iKdwn+GzsgW1EXp
NkuM0Q8qpc4JGHC6sKvOCrWJy6GZh3+UFW4JMk/SHrFHdawxONKIzOiMbN/prb4+6KxDA8Cj2zxD
Iq21NR3VyGPhu62LGC7YaMCPnQOqdEOniZLFxZXSBsKd40sZZvaRZBk2NqlH5pnNCj+aFcG1BuG7
0zdLsjEaQM/LFq+4KEPKJuzyHeNujJvPKe4cBxqVYW7e0VlOZwFI0XrtaBcMFQaLaDYitc40dUCl
hv8us+BHtCb0BWAabQwChT3D4C3CReFPyy06zAJhccSOy6VJLQn2UyS+xGMcnauhiVBShjM6gIVI
fpSRSlWUBTIms6J80455eLAcCba437j6qDurGJn46WU1oTVpuMrWIZ0ZHZ4sgIf9NOSovUnnwp9i
Ls+hM5RLJ8MixN2I7bQ0uunQNB2SKZfvTMwkvem9M14VF7smMBdfZNw5Azidf6ezXtOHVUi5VECI
AmkQivJY9EMDFfvBNIz4wS7D5IHOQM2Gf6mZlf46IeZZ186CnTuZbLNO0FmfDum57qszqa2eaDIq
YrRCgHuW5KRBchHhzm2jSplG6wE/3Nvyqy7N0vJNhZjgqkwqTVS7+wENgkmLd0b8uqKXchTZrqlV
vXfCOn5hafMNnIDpFfUG4gkN0SAbgFYQ5PzYJbLxQtFHL5amxq2h9+WZZm0HvwN7CL84blff/9F3
wLpvER/Sq5HG4qmI3GXJfNLsI8BVUOJd1N/1KTMfU334W2Od/ViZE4ojAiTrC5z+BdqfRd7Mcqfn
3TbWE4VgVft3UHH7UfHivf7sZ5WTPvn5VZ7LHBSUUe2VFVg8WFD0z1Kz2pNdCXuTdUb/bFpA3XAB
wUSTJAomtrMazQV4pxyeI7MD4oXZAnls1p/Swvb1kAU+zWbY2b/zNga9fo2ALkW6nZDTp4XQyEGS
ke/dzHwZZuISpecnACR5QJkKH5t6YI+oP3wicqwCQZO95XK8aM6aqIR+WbVcWxxurU7p2D6wRAJq
ThcgNuIKiOQx2nXuzCkASJo1orYGzbT0ojqVQMUH8ti5qJH3NsXwShVqWuZ8tnInfKARsB9uozm7
D6qjZURvzm9z9I49j6o2CbZxho3pGq0EIEp+KuvmaYlHhgbPaEgaBSFR4LPJTkC+fYrneCZNUGST
5LPp6u1XudH+O7Qg/NOsMAUuLQKkFCqtgbZBawwG0nBAjXvvfiQCvjfXi8qbxbur+lW2xmDNDC30
3Bp28xWv4gRb4VHThNhO6CANW5dfdUP39dwIn/tJymc0fb6obsrvSFShl9dPwzra0bCItOKShkCm
WA2AcLQZNCDFkAi0z9mWdyO6AGaXdTj0By4MMFzNzn9dDwy88ln/Zb16MDofSAgSUCitfK4n4/16
ZtzmV2UHngqBU5MMQL+k/iE66GuX0scxwt6ax0qELN4prY1II1gjgIYRA5AzuQ4D7+/pyjRpM8+a
lLP87W5sxmfVqQYckri05QNABZ9tdE800KsIrOVtVJ1o2FRzOwvHiwj96SgG6B8iPTjVcogbpGCT
q3ST4Z50PyzFY+221LLK/Dn1t6Xo0ipbnjNsrzf1lJYLKIMxwzAQtMKYt1vwA4i7BVUBdKcxokRW
uOAr3KAWcG/aDlFzM16EZtdsnRp0lgTEQIe8zZPFGMy6AKGuIhtgD/9H46TW4mMmwFC3OqQzngCV
cV09kjy5pNhtZlY83o8p3yKMwa+sQMkLHUI3OOsiRjmuHHJ0rE4RSGBj3D8GGodzcztzcx356KzQ
NqMV9sCcHz4t6uSsNj43Zmk+kD9j9oy8FCrTjNQ8rgsVraN7TT0V/iqzU8s+BIaJPtq3q+qCbrgf
8SNyQnCGrPIIF2ogWXZZRevFLheHCCV+kwM2lLQEOQAW8vsLpom6/xIYLkey/LhGUZfQ6Rx9XWUf
oqYgEDCOKtMA/POLGhl8CNKS7IMeDQEOhDyRy34Q4RkdiEqNO+mNO01Kl9ebdVw52rQf2fiJ9IyJ
2fXmow4fetMTA4AObVQLpHsW51sVOuPZ6WIFfCtLQy25jewLetJ1/ZQYyMlEsvhWoc/SuX/Trpqg
HjeZGVR3DZ2uhrh5oegEWJTe0m9LrbbUdPtuvJyyGXlD2BMy92MQIFUz9+e+a8392KrbT1bt6S6z
UAPUGV0mvS5O7gx0ftngGAjDM/IRGp6znXai4bsZ1CgF+Ybm81np3Rh19RoQnWcrmmdNPx5Vyd+J
PqosY9J+N5XaeLJtQ6fL95mRf6ZH1MjtUxE5/VnRw4QeGm+y9SH2Jld5OpxpRAdArDlHAX4TM0/u
ijRxTrbGsdGcDwF4kh+QEbdxR6jELtQx1Ho0qIIzmOe+hl6XLWAoemtDmrVRWAc8VP754AG5kgoI
atpmdbpq9FN6mOY03eKYJlyFyji9scY9w5dX8+oc8TYTtLOo28IlLEtmQKE7WJUOSiK6BLJEbr++
8ET4dK3rKmTXliOwEmuG/E+8xduNeRKo2bqgeT690Bnver3Z0Ng1a+Z3qqs3KHc1mk0ioz4ByOGv
qvhYKi9oeLklezos+our3IqNo2Mk+7YxbMtD3AYRTLYFjLG+mewmAXbTFczDiF+79d7Avs1BIQRI
ybxUaSDQMPwMxcfDjFtQ/jXGG+DTXwy7+NqAsDgcbZRMuFej6ndGLX09+wcoARvU0sUoOJQ5aAm1
+mQ1B9zbESTjx2TKDpZmn5Ku3jWR8pzib7NzvFI7IqbkCTYdphQVc6EAc6q810PgKzeOP9raDoEN
vznwHMRUto1qPrUvzWSfa+CQydiPoUdNfBAe4t46D/g4G7s6531xbOJqJyrjUDFgLUmgHCU7nRcn
6VqenVkHvUHeXTWHuCyOYWft2YT336g+cBkfZNb4vEJbSOf66VahUICF5lkJTwP/ga2ec5AcxAM4
xlr3iF3b3ZhOXqIZ/qT3R5UDhKDwHnOhAZ1X+aLOdl0yPXXNcJeICEh2cmeB14vpA74kmG9LX4Ri
l/RqowD1xmOUQHbKBzjGAe2L3pTl/nw9SMbca8mTFduXAK1Qla2OuJEpYOmXpnVoCgcfCL/YPNlh
n3eo8H+ThtjVjfABR4tqIXBFYqPR2fEuFbo/gGPAKdU+Dx96K98g04uSa3EM82SLilqUL/Eti6ed
LtBW0fT7npeHwkEq24yOGR92pR0elWPvUfPq970XO/12KNWxNQeUwqFgQqLxIB2AzxuAzRDxQmUc
x9ZBYig6Ko6Ud3AH5hRfFZbXx8wvcnkohNqHOrhOGzxk7elchO5Oi/tDGoA8Di1oo+g8USFGFT4D
FXbnuu4hCcKdG49eWOMLMbJd1lXHQKpHPFZ2Cei4AjxR4wI3OiAFc9A+WqEDiKl92OS+EQDBUNho
LMeXosKKgb5DT/O2a8x9keF5gCBaFZm7XvWg4AuujTv6YE3bJY2GB3eN7vzncZx22Yhmf7RKgSjM
5211VCBsSpvvgArYO5zvWGnsHZDBdKnfC+ZzG6QFqt4lebRvR1ThpqYfgAQuwCfWmJk387276R6Q
Qju9Tv2AlXsH7K9NDeYG0fvMnDwHUE2AZtt24w63YjwoJAqh4l1bo5e9Dz0UVfvJoPmpZnoICe7Q
IRnhNy5CvwhwDWgYaKNm145yD7pPPwsR2A8mfLQ7YC1u+zjdVWgW0ZFfYEnrW3AEXiyfx8Bd6V6l
DhoB0wsktuHdjktwOKTyhAJrIFIaoGLTPMH1b8C03Buga96VAcrVFd5E9AysY/gmFrL5jH7mf6bA
TrYst45Ba96bTRp4HB2Lyo3FvnRDrxlHA99mELqzaB/ryNu4eXTvAOYPDDObLgciXWiHZxAzfJaR
O24aibAJarCuWpv8W0X6F2fU7vRJea6TfmstBP1RmmkBCQ0EjKiNPdouz7efQjd5Me3yr6YdI6DW
qj3ukEn/nRVgktddC8TyRYu6uvyhzIczXqV8m4MPrkjuwZN3GhzzaAE3HC9ZGer7sPG05OhseH5R
lvESmc2nkhk+ym96NPQPrza4b4q23DYK+HwsHaet0UYv5vz+WYKJJm/EJzHUSLQF9t+FQhrC8gJh
HsEvtQkt+YCChn2diNTH/mSLh9i9nTV/6abW+EEYba0Gzx+QELZ+wscDGEcfO7t+rWSyKdsEGfm+
vrdafZP29veaPQBqy92FVv2oxPPQoEBUq18k0A02IszuUXawR9Kp2Dhu8xzVVrdh+ZcELI0bGaFH
0RQvcZTetSNqGsv2WJjuqYzldezt4n+IOq/lOLUtin4RVeTwSuqkDpKVXyjJgQwb2MSvv6N1H07V
OSpblm25G9grzDlmKNQhgn1Xxeo0fyHyOJmlzAPgKaNPUIy/Se3BttRYNhNB1Ve0joTRGjHhq5Gd
9OetmDCQ1/cc+J7wOJvLGe/DFLvdcrE0VNILgzLd8OI6Tf86y3DiFnxbCU6sB/NCwjpZsKGeFpd0
y96W2f2NEjI0YRYt0/JMCvx9du6PThpvXbPvdeOhVLPjMpdnKyHfu5q3i2lFg7YcR3sjaig9Acbd
NexOQCIW8QpKvhicS7o2u65dSWmQ7y2Bzj6ulVA0SyjpFxR5KDn39cVVA1uuQaY/tuN4mVUetl9p
15xA7RzzdjnWWveBBc/Hi8fs2E/a+hvmzPPkerXftNPBGF4z6SLg7jgjdd6rVjtXmR07lkAy3MSV
XVErNd+KYqQ8pI13lvyC+BZtZ0/TR+qCPVol0V1rnxCrRND7tj6XRXpOGuXQ2ORL4NX9SBx5MogE
0BbmYOpSPDVKxMZxREWW/xP59p19jZtFjKMnKAR6+ao1hbv35k/R/MENrJ9y5RPMpO1rTFcDgeDK
WM9CLx50TdlPnXlYjekhGYfDpPoHt2lvU17f5kX4Q+q9r6N7dW0vZJ0dZWr6WM0MeT2/trRzM3LF
lkP2exirq8jAUlf1FtqCgETJQaHeM4vJv+a1utStHqlu+o2GMAes6g/rWPmWw6+q+aeynTsyU/zE
7p9tHuKjrpw3jo82nx7n7pxQ0vltuewnLre2NU9rbh2ka8Vikbu1JKOsWB/I+GDzUX+4hhtJSz+r
VhXrqx1Ui3Eox+lV9epvhz4k+5fyu4f3anSPmVW+mdbKc8FZD5O+cmKQT+HMkcnZlkjPr5ALlgL/
4DZcUGVC3tX9JWUFvJ9yLlmahETFqYLcgqyELwxvUDnTSIpSj7aqy4NssTj3vePaA9Qo0OLAmhu+
GC1jK/mTmYSGpORe+kmdcs/qwErLRo2mdH1l4HntFLT/imXeIJFf8CaWYVpNfqeo53I0PocEex0I
/sNQLsdk8lj58DdCJ9N+CQgoRY3JRj9py2uBCkkrPPwI49VxvMhr3KNzB7ZW5t+d0ieR2S8xWMiX
ZsHAUK0PQkL8n+VuTvtjvSq3rowLLhnbHQ2/s7pbNky/2tX98hbxSHkAm/ba4o3weSrwKFKcA2KF
q83VMiiD7+pUixSdoG7I4myAofqd9+QMA/cAJXJ/Ix7j2g91VDBzWAkJSrgts8oLYKwQXV28imQ6
zpZ+a9LiwxQgjZYkHu+vV27wTHG3l4aIclUQjWj/Lhr4EKY2xK2JSN1Ug4z/18Tc5eu6sD2v94RR
CFf/qJP6S/k0iXTJtPmz2/qjJuVty9SLTXBvST2hI47xm1nUEMzWX0JScen2V+MKSs0MXSA4Z053
tK4PRb3ZPgtz3W+S6ZbApNEfpGzCsjn3K9MV+GPEh81hr3XcLJ4EaJEusZ1QfwqGYVuYbnxPy4Ew
n6PaedTON5Fox95e46bat4OtcWxtIWJagB2l9EEcfiOLAgpt/ku29prIo5oWj9XQXcljgb025kxr
SsjpNLKG+mgn9a2bzJfEWB8ND5h+ut44NOJuM3cjZ7wvMrNiLRaZy3hJpRtYJvmq8x0XNiSfZPu9
metybNoUQIsg+27cV1Z7SapuJ43sWpsE8Z1Vvcl99hb1OefbTyaleTNMnp65DqJ1sTvWsTXs1Wxa
9zXaE17dO+ih3gJRp/OLk+jyWiX23iQkqy6l9dGJvN41XhKAHuBT3nSdYDMxMUIwPzOdGewvvR5J
bIizWuw0AdGndqbsWAsZL9Ikt6V28NTAD846/XPBQleLqd+J6bUqxLTLZp5bKqvUvB/2rdKDDENo
cCv6ScSWVs9Brxj5DQqJdP160x48N2cpquTF7efrhhZJv5GVNdlrFh1UkvAreicR5k0umRwgiFzy
EFuLYPf14efP+vnNPx/aTAH5UA9BsfAX/UcKyRKdlmaclD3+q/Nmhl09fVtOtFoK+fa67h6rsYU1
687ZftJB1Xu5oPHuAyMfdvD2ykjYZjAUGmHX1bLbll4cKZxLJsv3r2wy20L2Ox7BGDlA3+andt+j
TNmnadKPPtlx24Ny/9Bna8M3mOhBtebTkzeJv7XX06vNFjl02JfHaru57L5Oy5gbZ0+Qzt0sBh5F
XXzpvfrU9bPqt4pt7zQuSaVDYAQzYHmtDKbkyhRaSTm/lwhodtOEyGjztuHUOAtxIzxoXdGYX0Uz
qSSjm9Tiuf6HXBNxbVKb9EOjGI6phftgRPHJzrF77JU58vLkrGVdF6eiSOh9te/RUAi/dfZF3+Yf
NhtXf5i2neEM8kNthn90p9utvGpjbu4RGQu/wnQ+Ln9rcq4V523pUGtl079UDt1RU3PrmtcGJzT1
4iQ+sFirfkNEbJDYs8VpaxcfljZzB7mIVVULMHO2pOWpF8bvdsyfceop75aJcZ3gLnW3JFvybvVs
6bW5hmmWdEGTN98CY+VZXVL1nM36dp7Xe+WTuO+6Y/Ec+vkFb+7bnWx+y60psLcZ5nnRy/e5yeV+
uf8sB/MHk+b+QwV/CV1Qtf//l90/tW6kARVwdyJlQhLRqol9bpp2CYx0Qdt8/9x/v/DzI9dW8X9m
8c+X/vcFPz/yXL3aTaMOiZqhT16uyR8BEKjLc2x0heNvGrmdzmyS9ZLRGuKmyONVqh3rF+Nf17ba
MZv3yIq7uE8rUD9y/k5dXQTmors31ez0vU4q517HOfpYzhMJKI6dfBvG7E+NIf6qPZK8TVu8Zw0d
b2wNuThx06lnS1LWj7USq3mbPf184IDGAqWreC+27Cmp7iIfMtyC8i72thH/TKjNn6CZ3BNLKPpT
qfXoMexkI3J47XauF+YdMqqNWKSnNRlOCDfM88CM/qnOl8u4FcqhM829tMezkc6kp6oacI9Rpre6
zr5dzFe20vfPerOUtyTdPhdrc9+SxeOMGWcjUtd2efGc8aCUhJrlw/zMDU3+UOHyGfUvKSfTwYNm
16sleRor+v0XaJLuh46hIyZKCJSCk7L/p+ItRofDC2j4flwsO+7rpKfvb4qj1cK9Hhd/wfOQLU+T
lmIuqsN7PbJOWWjf7+rc54ntK04SOETzLj08YoznhRmQJ7QracaBf0WOWh9Jngvpifyp+teLv8j3
g7VzWeP0ME+judJjgd+abzao5Xs/fssJ2zrTJ7UALMHfYBqDnxOKlqCWqRhoFsBEPfW5Q/DokGDd
139now5xLPtkU4Su9XtWS+jpeC3l90iVg+EtFK7qYwbxJcMAOzlY4ovYXB8n+5BAw28F1TQksvWa
z/8QuoK/TmmR9rZ60Q3b78oXzQvKPjLT3475OeQ8tTo8zrfCrgPqV8rVP0BFGMDM/syfo48Wkah/
RaEx6WERQq77Bj820f4ZRmyrT1M3QtkGdQBbMKuPRUNp4h7uJz8ehFVGCgkdSkuePRC51vxE3OIb
yhYoThesyI8UrjlVIMYdWt/WVV9lK9fj+4KoZNvPivLkpgLaTrNPHE7kg8loT5pvBsW5Jp/MkXEz
Z5m+5NA8M/+uF8wFckkKMb7XUX6kgsqlezQt4uc2OmR2QxQTzfys8voPSRtqfRqN4Gok/3JE7oHR
QehujNjh3yjrnWT2Vw5wfciTrWDC850wZ6mDhNFMZ6wB3D1f4eJR8V/aKaGZzCKkfYV25utgccX8
kLF2mgCNju3X5L61ps7A5Z+UQDtGHunUwlP/i4gtv2VQUC6USB0p4CmEDOU1I+7A6C6Kds5eSWqg
8x4DzgQS32DRdLlyqEmqXoZvszkPCt1QymszK8xJr4IvSqsq7pnbNpx82MWoQ+jz/trz/R1egmRj
FIESYHPwwhvBaMOpatNA6B+bNYcNGQLeNc0p4esSIBlPoFqPRsHUsDMj/K+BQgk7dX9Sk0o/JD8u
9ioQdoMb1vPN88Zw64wIY2WYJhqDhClQvQdV2nBaHrQ2jVwxR2tSBSsXmeZy33RqMOqv6pz70qgD
AV3MdM61+jA3Q9Aifs0VE/ZOzVvkhbUeNmobyR7nLv8DC2Zt+OKur8n6tqJ7UdVfd8UDsWe8elRL
aXaHo/p9NJjcWVoZy8om80bHx0B5uhahi/Sjs9jnZUj4sWyIoPPKiKfWZVJB/jhUK7qujZ/epmYk
UQoktC6EqLs3r0ynx63QHked9BgsMZTFFoS9FbbjjWRn92G0Bn5GpoSBse6jIZY+WKzZeCA0eHzG
MXH8/+eZyMdZVtq7n5/OBKE7rum+OmZ77qyndNbMeE1AoWGGnz9qCLy+nBSPbkCYbH6tvz+fF6ij
QtAw4rglW3FIh8Tz84SLYfExMAemytTaSodvlrVMUJKsIhYufanF+stVvVjH3O2vByI/8hi5OVjv
TDuXzdA8JskzSIHhaagXJWhS6YDVKtj39lIeNBhyQZOI+4y6T+KyJF+T+S/CqYn3CZC6v64PoIy5
fAbtWxS80oA8Cm4nkf5r1vygdMk7ao5GyUzfTZsLksV/3Z1ZYRSJwSzXex7X11LzdftKzx15nhWS
FpB0O7N4Iq3ReLWsm1JEnO1RRd2U0hY6dDudDhStrJi31vvBLO+O5jteO1M+jYJn7cqfaFX6eBht
13tRPPcAJS376tGshFTPK+qrrCZ0cHnqpvHDzdLyC9d1GWDbLhYPTCNOCb2693DmYZs6ZtDpA8PU
wMXp37Rf+D/8PLsIFAQj77/5aquJP9QwsowykMqrnVpYMG+m0UeN7dEGNUGrLAjOxmOr5FGnLMsu
FRW2+ye9XE6akme83Gsw4lkss/FxVuzQY6ju5ehBSnbds/G5MqJM04+eMf5icWqr9wRv7lEOgPz3
6o4hU4CqA8LX35R8wNUKBRsJXSW+N48jrXtS2psBeZAhBuNOBW6m4JBLmf2bvr6aDK+2j9KZ/rLi
EOVtUgpgePcIjobVZCz6pQicGcV+pZqeD7cyfata2/GLMdEOEwqgQNjbEGagxC7L5tkMy5QHRHbt
rsikddSavPDz2c0QRU9Ht3Krl0pRr46W2DeqgiLMr1aSnQz4WtmyaXtZfyvDJ5dZdvdvcow+DmqR
XggirE9bpbwOLYtWr0/yv6Z5mHUrO+KCjjVYCGSpEJoLWRcywUbuwEbMe4XoXoR2+cy0QdfasCSM
ZSm1KFkY13Tv5pCFsv/traqvqO8qHOtGV6OyodDYtIhd265mjs6LimI2NV/FSgXGmqNbEn+e7jgk
tiYVnrxHvTL+zbnlkwXxwQoiuZZt6+xNvQ3aLdvCdWtinRYUvPOkRe7QvI9Fa/uWNeUHuINYjwTH
TG/ol5b93nPlOUyqqvoy3dHfToxq8qgXtQisttZeVbraXHo5Ao+e4YvXoXtjfBessMlZZAzw24Xy
2nJazzHuXWLcnOIBoDWESYt/p+Dl0fPGCpqyfXTK0jclI982LYL7EQhYFVoAYzijwAIp7APD6+Gg
CCvaVBkzq+NUnJff9gJvTABOb+FEAbGlCal7f21q6GFt/9gOPZo3oAq9pr6sSYFO43fvCUoZclZj
p/fOwnKOybhcjPukvTaNOcSkmfjtynuQlyBVy2TrA6tJNB6y90PD0iCEkLYrq0uZMIheK3ZgeRto
FQcDDKqQ+cp+LtK/g54dIbkOwZRMazza14719K6hrtcUj0Fq8qtnOLcw7c+r9C/oGSqrZbkgU2AG
V1KoJHqkZ1lc6gnkV1/rFdbMDkmL2kAIOjiZCvdVau1Z5L9oU/cmEovN3ngnOhgQs1W3ijBXlrHl
sXskn/PuRWakqpNtXTx3DtNyC1+nnqXvOWGRbHeK+h4onZWvzifR5g/mEquacMKhyLi1OkZkPx9G
CfM7m9OjrSlE9eS/aZ/3oJ6uc+VxI6RLCwmAD7ig2kuP6TlYWqyLP5/7+QMY0vSUGYBzErqIZV+V
aZzPzFoRGwDPuFMqk7z6aBXrRmN5zEVJq6rpnJTO+kvPyX8oB27SWSjQ6wyky+WMoGyWwwbrGGKE
kaoI45onDUvWKwbHgiFCrp/H1pAXnV1Y27vBWoJ9kRzovHP2AURt69cV06yEhZcZz0gInXR9MUf1
2LZX15kg+0oMd808I7RV40VNt0PSVmHacMyog030cV/4G4OdHb6Be2SEVz9r4kllI5xTU4ODCyy3
KE8sisRr0fyDXey9VV2hnEbTqgLD06vHfCCRHkH5aXCyV4/kSpZZmncyoAnLTmmfeET3sT2nc4B9
7y+izIl4p+bU6a7YtQNCenVJuA8ro3tQtpHIZVYYqDWYzVjTlPhYdOTD6jnuqTV3VOT22dYaDuXE
eM44d+zyfaU9e7Sr7KB26XyILLNEqAYG8FPLbR/GavoutS07pK6nI0ovxsfVQIROLkisTEbYsXEb
EGnPbR+yOyWUIfRU29+y16m4td6+Lj+JoApkavvm0lCMPUidTSznbFm2MaPnZQiQnbkv0MC8PSn0
hw3QSVDPZRWuNkWU7At5Eyrmyo7k3dCoVHHU71OYnx/NBRT3dnSfdH2b9ibIKEQyXz8TofuQuWkH
efkZLhGJxeqb/UDKDhYS/4DMvFn1SKjr6+YY/bNQ98S/2q9LYSz7ZqHS1xzyz7h5bG3erursBibB
aPtRkXtFU/8xVFfelNXkmjRHI4BkrPmkbrBOVfGvSGf5tonuupdNHGB40R6pyfQEk3MBa0GfQEb2
OF/3WeJ0V8vNjyVa/li2yF3SIqmP/31wtLr5/0+3iX/ejNc2YIN2MjvUFXmj/WOSjvdZ5DHZqfte
NiNerYan9LrQxq2l7+Qk+EJ+YKVODuRxlfKPRc7GcQX1Gmc6+zuGIV+K6pyW2Tpba9+F3qS/uj1Z
zq2nlezSvc1fyc04p0UKO1ds5WWS8u8yfWDsWCEVG7lbvrl4CAPFKzju0RgcjbxY/cHpEJaOzBWF
5vrL2B76jF3oTNRT0Lm0L2pNw7B26rhfBVNWTy0fW+21VHlWZG2/nCfHftFsr8HLXGzXiqzxOe+N
szTFM/s/jDYXoW/v0DQh5Qo7yMlla2722so9LyVc89INXAnaG5C2NLurzTrMWij44U8DJ5GefkyF
cEPDftCMftiZFk0BF/gdjDIZu9QBpzgtxVcxevl1Axntp9vMEVfaOb4JNCKe0dZPUtknphwPA3fG
24YHky5GPhaLXdKja9l+AUQemTZa4YZ0J4BDzYNRVnwojJx66w5127KduIv9+vuHumDcJcr2i+co
Z7cFC4+6FCnY2ZqoP2sH6FdbeMvJ2JxYqoUAonpdFqqM0iqtm3QiHAa+EAa6LRZsACF5/tM1tcxu
SHe4SVW5Ddum7aa7+7fVneX086Parf45iWuD5zKgvHvufQZONqswsibGx06enOqSlayfPLYiu1FP
tLNnDu1ulBPjsVT/yDL7oKT7uUUu7Krqu77RcerOGHEf5PEAJSVi3jsE86Stp958LiebcW/WVS8E
x4R1J2RUTF59c4xRkMl8qeuVMUCpMmnTupPVUokDMcsJju4zv+yLW4c5BgzjaL/ohFlVrfIqt0xe
uQI+nam094K2hb+cIYvrbu6hEn/W0iSVDFtmR5fzhFbsnyn18m1q511pY4VKXNnfhMFva93upiVW
p7KXqJMTnjekCUV+WWvNPNIAHPQfWkuzLtEPmnkgAJqqIKPzR7R7/fmcM2lAmju2iMQify/O/Dhm
hJJOuKFDY6o333GK4SBM8d541VFYG/K8ZWD0oIsxoliibEqS14SEhKtM9yRf634GSYXFcE0LiqGf
WPL3rKLPDDAqJRQiZpSxG3VqLIyPswqSvEUysSRHha4i6VApzI+CoMYkLQ8quacD3j7n98hLCqse
GRVSOIYAKCSE8WvJ2qiUywNUj0sNiVDX3bhWPXIARLS2JAdkUMzzIt6y3wlTh9Ijn8LRdrpR7yYv
iz3lj53KExuRS1LKE+zJa/eGK9GhqMVe9YwZVnuW6/g+d+Z60Yb+ZM1K9th3w4upO+KK+IwhMifd
sVk8/Lj92PDILJ8VZ3qYN5nQ3DlHOeQPHNu7us+OIwAvD0pfU4Kaz/uo7Xabsuwy9AoSI8PSNFPU
tPhMxVIvvpeMnCqFVpGY46xBl603a2WzPjssCqzF2hFClcZVmTshtqn+rHSQZCy8wrkmmrCAiBVu
0we9CM/HHCfqLIPFZIzBlKG4OyFQz0zucCkp5jVmhLW8aAI8SDsOp5+fCYeKcCgqBGZLaXJ0YldM
Zsc9S03/XYGKYWnSIS/jM0vdn5dsK9m6w+HeFOvBzBWXJ9MaWWgj4qXQnUOGhne+9vU3yiK/1atg
gQyXcwU0Qx3o8rmAWd/qfcDigubiKc0+pLwKrhfXNqJiVekMKn+grzTIrWrQeph4wlA2M6qjrcHy
rnYlb/czzaBM7lIclAuID7BZg/hxQxKHgnH2AvZ4u6nPwjW5h7fHlfeHONuI6JuQuKzQHeZ93joH
ky4HFUZg9QJsMeMpZO3aqAZE6t0nI1FOhk3BHMlVjGCzytM0J8dy4hdlsgZkEmgRJ812Jj963wN+
fnV5a9Plt6p9tW4asVQNOQh59fq5wEXWEDUD5XDgEdo4b1Xe9KxY+TBzo7IAurYFoYszC03KTnN+
dRo1LJxht2nqrkfGbhUby7FPfd9q3EO2CAnNjLQsf8DeHSeatvPG8ZQYco/LnLoBXRdKI3WaA8m/
yL2vs7NTM1wSMgW89NfEpuO+oARiF4Cl8rvkV6d+MuLhv6zXfGViwFd0kRDECvckEugyhLd/YKQF
04MOKpobVp+bz5iOR8AYDu0WKg63BBCeQg9qhVCyQtLt9Jx1RYBRNdJ6MCV2sxsSiFEGAjSEObTn
0UJHpd6vCf2JSIu+eSFS2M8K5CA7u2XytCRRXqenjDmaswGqpZ2Vehu7VvGwuYtvIsVsSj2csF4u
o7qTFDJpkYVFgx+Ua+SuJ2wILZz0X5mD0GCyAEs3Rz1rQx24naQOUrV0n7gsi5XmgG4kKroushd5
rI3t1HnY2UGE32exHq+IxVOOkIa44DWoTXSYc+Vq9AoFW/KxUvcmM/7YTouoU5l62Fr3oGL6GnFT
ErkOHYOJyctgcaEx1CGVg5aj26P4g0GT+vZ91e4OO207uprf3fL2QHxaCQypWfb2eKMhoirrenVP
G878tB+Kxx40Gnve6tQU8O8I1hiKfo+KwtdQfMh2RLvYxF7NgGg628bB7dG2CeDFBUhpGW1sv3Xz
tTUNf1J+JRrDpZZ+M7dClUQ310NRaKLeOsFDp3J7Xx3eWp7l99e5HpNoYABsKaQTVukJan+sj9oh
IW2pzJSOu4QWwkS377Hdi+XM0U9OnBoUFFgHVx29HaIx59whDQymcfzV0Imvy7CG+pKZ13n6kZca
xhG9ff4grd4EjC3PLHsRAunfNBu+2ygBgOn0jg3Al4lNwPVuXjMHqqkCY87vFw76R3vdOZacr0If
zFBsxOGS4H6oW/p7UXqUYJDs/qpVrFjod9CD9GFfe+7O1Oc/pmdqr5tqABsoUXj03GdbMTxKMs63
pMFpRUS9I5kEjPVu2Zgb2D1Sz9QGDEFvq6XzOcls5z21ZDAaAmnPaq2xbm8FB88Yz+Ye0IC8i7zo
j+HzqpAIM9O72vri0+yajGisJ2lDMDmmJoJEMrABaQSdEXoVHd2LFQC6Q54oyUqw/ZnX/q1dGRId
nDLi2Z+MsTb7tfW1Ov/s8b3ur5D8jC6F3PJnQwVQ6Augu29H1YNNoyidKr8dqBRXHrUB7e7aR8KM
kb3k3kuahb37C96MlkSFfjTHXdLvWx5vhbWG7XabvDfRXBZiCfi7FRnzdjnEP5MnYAJU2vWrf5/B
u9pfU/s1Gh6PqF8J+pEagdKtG466d86R2+TxOP21WTyU1GRNcbKmQ7EeJw5K5GkQ8NfY9I4z4hpT
f1sq17i6mfasZUL/5/S/Byex/6weJTxxPf3L4mSCUaBA/ui4x8RWAtXZ0LPpZZjZky/0NFBuosqD
nFc7dyuJliQLHW0xTh39K9p/jW8aFRx6aj3U9CPCus1AVc35wm5iDS1JBGxfO/FKLBjXdFqt5KIM
yindtj1XfgGQk8fjKvVxTwbWaWh70B8DFNyKK1ZTnhV1hV88JB/sujmFy1NKymHe30rZ6G/extNQ
dZfxoBbaeZVZeVTLtKfpJwGtmBiJGdqvOlWXS5/VO8fMzpObT2/rYshj7rZWYGjKC9TW8WaVSx4V
NV6evH6fdIKtX63muXFfhmz2l3VCSPWoqYf7SZ8xzXe5n+5SDKPnKGT+mCPPHC4mZZnmdCjFfbdN
y0CjiPANdr2u0Q47py+/52X50xoquUPZ9NwYwxCYzezGpcMKYltMQVSJEuc9Zko9LZewQBTJIPxN
ay4qLUtvC78rRmXHropyhIWU7juZ9lgMCufigLhTZVCE7KCYKDoQYEzqGQEZ5UE3FkusI6Jv0eEZ
ivllluYQ4JaIsvvyrGZN1fsT8EDENmbxupZj5CZ9ccql3filO7ZR77RdXHcs0ix0GBPZcCcUXT4T
iPj+bTljTR5ecUw0qqvVn9mZ1Mq3qF/VzEXm0Qe/NnbT/VmlRS2Z3pnsXqSl+RsPWQR/QZt/Z9vE
e/k4srX8Par5m0E916pQsAhCMDWaWtuSsSqVNiTcDjxnk/zZeoibpasury41yIp+ZuqShx6/0SPW
gSBp+HaXim7QGmYPzeBmfN4/D1+mPFm5qgWZMg373mKUMhDoi/i5enTS9CUn+rczB7C2F25djBty
DOSGPKa2NlSdRnrtLAp6L53itG6KPYJK9OjZxni1z7oACRkLn0IQL8iK1khg/LJzGIZjUXiBK1Y2
bkpw3zgW8A5EL2lwjVASUr9NGBBZnZJUyHXDbFuPc3xnI8+t5pkqlfEDEhPTeHAsF72VUENpn8Zw
1ZT05KziQdz/5WkPhXZZPC22puJ7c8vHBvXcVfG4OrutY1w6z6iLWMp5g9D8atRsfzFMB9p/Nh54
HgeWXjq+8H5ZrLSX6cVLpBPXE4PGQa2XF7Gue6WR/eOycRZYAGFZFDbRxPl+dJKCW0WM3sEsQTMp
Z1f/R7alHeb9L82l6CLOhX4PzV/Cabkliodc1HhG+GbLIlrd9O82Weuup+v0etEf5cI4BH2cn9MC
4EGl7g3KRstJs/qCyk7n1RN02Un1JeeW19PUJLNeyXds4WJvLr9yHI4IrHiP65UBi/lHofJOZBYl
2UNecvIt9VQ9Sf15SMtPy3kf+mep9zEB8OjHJsRkCHu31FfwB7je767ryKZ0fdP+1yNj7tIyhhyx
T9gPMHGyOobWPEKC0uZM2oxrURR/SGtESH+fJU3Oq8OpUad1fcy0lllbtzzCbjWmksod1bHKoJ/f
ax/tDR1uch/rKCz+DtrqHURRNTuvc1nfWIImAWDuVKrhrKbyYAutfu5dJgxZ/dAU47UZsiIG2+9F
uToP9BKvYr6XwhBQZJAg52MoG2dTiDQ25FETNVyB21iymGYji/pAealZ/Kuy853CvtuNg6nZTo2g
RhzvcbVNlDjmK42mJCpQPJWm/ugp/RiP2twfh84mp9BZHuqeXZdVDaSpF6bDI5kUHYXygg2VeN6a
Ut4g2TDKb9RLMqCHU2tz+jA1UwtGUn5OVmXPL+20xNZ9EZrO75IXr2J/X6dKBC81RL0VsQuiZlcD
HQHCJvrQ7BHBXvrkQXnWJ54JVF6TwK9Q/bFYsATaMp0W7X9cnddu68qWrp+IAIvFeCtSWbIsyfmG
cJhmzplPfz5642B398UyvBw1ZZE1xh95Esei/khVZySKimkntfR1VJmvvo+cpLeKs1PMrl+E1l5D
edv1Gbc5m9l1aPT3hHTPqQR+wPl1U0JuLbPKmIFjiWTPsjyCHqPYgRGFBi/kCT/MPF0nPYZe+SHD
dSdNKqrbAviWQd/RzmmrQEyP/vtkOfjH5cHKv2aErAGcrnlpikuiSlY3CSeIUmSO5nUeBK+BFQ7X
GnjyGuZhw+4DAFVN5OVafqYgTBzMKzmbSHFDs0UoYbwFGt2r2jqf81WTjju0rcUxaU317PftvlEB
oRP5JFWtetFrlSu8uymyR2g7fGma+aXMCKuRmAm3zn/GXJuhQBy0OOTFIejvVKQvC5AwXtBmkYqA
onaFztMc6WTpEK45KecKDHybjOusbTzOoQui8Us5lBvHsI9y/CwH41rO3ZMsf/vZPvZRjgIj341V
+JgaG3Tt6c5BFWs0hAhUXWAfIuQTXpQohRtxCdN/leSvxCM9y8B+orX5nkMImD7TMpJI06INt8P/
h6pW2l4cqrjB5ii7tMstCWQzo+zdmZ+sKeMZGk4zEmgrTh80K6wOstaIBBn6jak7v0U2/KCQ7DdT
31M02zMMGOOVfvTHvOFZaY3pudLqqxbXyxJBFAUsuZh+R7Xcm4v9ddJ/o3k8OyaVnSKe1xIoMMit
jVF0revUtauorO4tiagGvjp4kEvft4jm9GPKZbfxx6wkkLHHOSyMGc62Gnf8OZQtrjc3NqjH4XoN
gw4Du3gRXfI88qheglYftn42MjonA1QCAdUjEez0eG6nEIBpeYZC9sUgOJEW+kJmz0qfYUZ8A1pY
25I2IbdlO4+vIax8GbaPQd3NF1t4sdG0GA+Iyh7yrnBbsIAzek2yKkbbRNU9bvMaZtsM6YvVJ/pv
h/DNMcxuk09Zue8LZkDjQV1E07VymIh7WneNrbjFIAmyiLRyr9Tk3vKSjrfK0A3rCDEMW+z0GNmD
jUOpp3MjWwPeC9bYgIKcsDflQ1WxlsQK88u8U8vx07aC9znzP0fHQcayvE7qQD1FpV2gAa4KL68M
4ymxEeOEnOtSdb7jNsR6GH9ExcDRjOidV2yuntuOu1iP9D8m8KbF4vBmXnT7H6ZOrtaQcugHMtA8
mwPf9vJpO0fb4Auow+qfUJnxxP0EpqAMjpe+TmgwsOJMDZx/H4OzNF3k+1Q1u5lJLhzDO94Dwrxt
/LEh8lT6MDcO2Jk2MXoGUQE3APJoO86qncBlcvi+OpmLw8jEEhXTSdMQAdQR65AlSoYnB5pNsQ2e
D4tdpw5yeagr2ayHjpS8djbecPm2iAnovWvb1uKM0/Szr3DXHqZJW2VjNW1VbcCsMXfDaxrXSM7/
/jcgSvI4tjE6O3TlaENoM8QFg+DGGOeMPyz1uP/51JwZ6uHvTVD5NxCi6qCQBnLtm2DepSP+FL1X
kqu2vEGTOR7aWXz1uj8FwEqGPBU6kMryDX9fJlVOSa3qpn+OObXHokK6TrcL4GFwGaIsvHTLm7/3
Jll+tYbv7/4+KZbs2r/3zKhRvbQnP/C/n/j7BplO1Z6+87f/84P+vqxqH1Ni9h/++3P+8z1AYauu
MejoXH7x35f+vac0KO3gAXR8/f//Ef19Vmn15kDRx//42v8+DpO6AtFn9um/H/p7L+xGdUU6E3a8
5V/69yD+fi43qHijtUPmxrMFbv73wb7uhqMzRjAx/+sZoXu6ODpYvHcSbs68EC0nOHpGaR8bI9AO
dWGk0v376H/ezWxO/DDvEcU0/YNTWLDfxjji2moGzKYjVToysJ6ySgGlaaf3BGk72pJe2/59mUZk
ft6n1ktQRJ+Rb33HiICPSirMTTN2HxEpmfUK3aB/TAcLzxzqX/84LW/+PvifN8u3mEae7EbNP/99
6O8r/r72f3zv348up5EEESU8m8WM2aOW+R1/95uh+PXnlHXo6+iLe7BsW8DnmyHoDJ+Qpv0q0EXc
B6MwDk4BWgr9Ii5+o/TnPNWsVTrJ4D2aUXvSSVIcW56rV8N++vswqo5x3xiJ4/39b9NB5BDAPl3y
KMlvvhXe/z6O+L/etLNEvZjEdz1DRTg6KcJYs9WPbVIg25HC/yzadRlU4svXOLhaqlUZpqLkoo5O
7v59InKajV7r/VufMujGFGwi4wDPiozCVYMk+rJptfMqvehPom/Sx05KTmAaf26dOXz1WVG+p5gr
jDD5kCl/JxK1rA2c8U03y3ENLatcY7DDlTaMGBgqtdl0nOxkV7UXAihJ9iJryDX5ZUMVPmsKTOFE
WYlga2IQcRY3TmqSs91j6l4hDQF7icHYgBTkY44ne42K+Q0zIu0VCJhoXFqaepCrhPleofPF1aiJ
AccA4rCHul9lybWyYsqg6nZwK7X6p4e0HRTzSzxBDzSAma7QpGsq0a6n3IPhBjoiUbYiNnykbOkm
K+vnShi7lK7wOGCcL/R/OOgRf/7oCu1+9b1EGQSr6vam5g2KfqJjb1MOFGRp9DWYkKxoO2Vjnusw
vXGYG13kxT14INI7mgvzDa6AatWuK5o6vbEdNjQY1Fs1GRtv6CtvpEXbrsMZWUT9lYflY5fneJMu
euKcerWVKB7Gb6ZLPJmw62xZL2GXxYfMRuGSg3m7QVKsgkGnoT2DtMoYP5mvikq5RDhWWehgzbpq
01ncStPw0ahtzxBG6OoZRnsfFJo1CjNKwBU7PcRRBQc7hCw2lrpRTNF4feO/WR2zUNKircNDU2MR
jwe3yOerMwHTl3O9Iju+c5FAulbhJmrHFoL7goTNU4fEYtO2m+pPQ9AeFOpJ5iQMVgAetGBVw9Zy
HiJMNFU2F6hm7VuN2cVX6zUc9iYwnadIgcsaWZ8Se/RUMV8aJ105FcPJ0kXYWv2wgY/fBSyvSEra
FXWhu4kFQJKzsJike7sHawZpUuvKbezh778iH/85gtImiewbFnlZwJ3f2GerK/MNwd4VL530nk/i
UDjfShy85hx5q6CQb6kpo5XLtIQKsZf3zEafKFpcYvLQw/6bVZi6dJItDqDGZZe7ovWwIoz9xBXJ
yu0X1bFTuV0/7qyKkmdDMKtGs8Z2l9205k6/9F5m00sxofkl4X6qhq/atN77yR2H3eCGSJWHMMaC
a2ViVUKKysp+7bR4o+RrM0cgy6hIH9SSIN6IBdVFjMuB+4IKSxykzdD199ksbKydiMYcBorPpjVL
ZI9zaB0PRvpCtBNhnyo92bThKTDtS0dxCOrEo2x3f1/SoUt1K+y6wIvLjx+OqmDMLJEQnYKpl2u7
CjR3sseUJyAxeahz8tSlsoULLyi7nP6hpcRtUMjlgqbSECkj9YVTPs5M/g6T2/K/VZvmD7irr//5
Yo6Qg5GyqP99Ukvt0jPMrNsWVR080WXDC8lm7/v7LB1J1S6xughnPOucU4rwYBtcXTqBZ7vadqpT
NPUWRszOpwwl9Q/O8p7S0NFeY/8mIdeJQvkQ6Tk6GeAFpP0IEcUXdaEpK3lEp7aTUJOkinyDXwY/
d3c1pc+GGRuIBB05v4dB61a9qt6WPIpYVWYi01ru4KFNKuM0gz3x8piL6Fgi7yxb+6sbjK9g0RKn
1OJUdUYsib8N1RgPTfM4kW6AC29bKN1ZnMIOOMVATeebawXXg6AZy3ksG9Io4nzDOfZIt8yjyJKd
Rbodboyj0l1Eklwdm8M4w6Ff2eaSZvGuMS3TnvpZi54zhHGSxAPK+zr5m5gvaHXIJwHcTlwL76Cw
EiTVghmgcpFiHuP6J5DPaKzcdjjPWXjrVGs3NcmpLrm2HPzBA37mFRrxHzkviKUIHimPu9PKDn4Q
aw9TO3qGctMyKoOeRhk+FgtWp0b13pqiu6EBxFLaMxCdT/veq8SRrmS5J9WQzS7KfoRrj4KhG80y
WKzzkhL+6LYNpvEipKBdf8ykFXNmD96oH42OOZo7A7XdXoX0ltN2ZyTmaZbat6OmF/LdjoC0KbJ0
X0MTOL2nyk7CKFHBBZpFrrFdbAOlIW7iYkn+bX4VhygfW8YlZI+1YDB/00Padfv5UBuYtrhrVCrU
lDJP95GUmc4nNpXzzC/njR4P3hDcNNH6q7HB7rukhBF6SRZG9aQb/tqsylVXmq+O2biBxk+tCPIf
f0NSKOIY6kZJ1hDYInmNx2kbhJ8q6XRJcpEZtQ41C4n/HMaYG8r8CNq5x7HyPUYsyxmg7oTWMiNh
ZxH1ItRG69j+SKgRB104jtV1ER4d/3eOAq/v9z6nbUQOiDBeZTLdTGUf9bmOrLKwVl29RNA2aGUn
L8pU4g5SmB97nxD7ubEFgrWS88hI7kUZEJASUkxfG3I9jVunTg5NlKy4m6x0BbYEvHYotVM9M5Rz
DxNgB5SCKHb5KMTsJugDupMpeA1ljdw587mZYT7IQ4JqTnJzzRm8HUXnzvzzW0Q5/riY1tdjK3aR
YIUJEP7kxcax3v2oZiJGccy0qlS2lxrHiKTWIvh1FP6+GtIETo4AD1BgpIcFejdL4loh70yCCUBG
b5PS7fqCc/maJiW+SmvnEIrhLHONf3RMe4VSKaA2pOEyN25N8MXOQ/5WDeACL8N04MQHrS0vKgaE
LIC3a0Nvcb93AjF3TK/ZcFCcY2kCHw1c/o47IbiIpwhLK0mGZXlHxO/5bb7uHKA7HhyNBRH8EGPi
yY5jV5nSaw2AXLGtynLY5C3q/XY8BPJB1ONa9S+a/aVMt3x+aGzX1+4GHpLkpKaEHGSjJxDRa+sl
po4eIU/Fh5MFiLG0DUFdXlljrh3x2T1HzxVu2VRV0DbtsvDzkAUeOahX+7lMdS/jsA071OS0uxPK
86SH/8ro1dCidY4Mxb41AGBBRD+CcxpL5xhM9c0mCo+sODLm6+jDT66ztgNTICQfBq1fsheCfQpS
PenOxkBmHfi+N8xEcKJbRIc2EZju54ThmfbjVISvBCxehS8ueo1zu9oUttgSE4JAxnnQ1UdM32u7
x8dnFkDW+UVENOQg00O/iGF3Rs+PdjIb0/dqLi9+UDMoK2cDn8+i2IH/isrgmAzhedCSdxV5pDSK
WxayQPivCB1cH5NVaoPgzPBP1lVPRyIjgtNyUWjVjXZbD2UygQPhTk9wBAga0FYlWpDMHw5hmhur
Rrfehi7bzcXkNbpE244/iD8e9Q/UwzbRlr38geThlapovMBh1JGBpE0JxB7QSjQiMinU9pi3YgtS
jJxTM3fAPfBlyuusaC9JPCHgfkyw2rQt7HTY3MwgfZ+j9OhXCD0c48XSWmqNxgt4Fc4l/9ya/H1F
TwiMdB3WYOTgw30KNCJTVC7rRAF96VdjFXPrHl3N+A65k8S2/mlWKG418dXAbtUotZ3SONaj74Z9
c8TEBrZkn/2RLEAtzdZqq5ZYOqYHSw32GXYXSlS9OTXDtYG81FFBLYtuM5mky0nx0DjWichkoqNs
fnhAUxKsab3N+vyZ5JUbamyt779KHLM9d1fBjywWi4wYBKB8BnlvunlIOnV9sodyp1vN70RmRbY4
s8xi31E7Vs7QgEgI6k1MO56ikOU0iYeizmP4mjfhnzCXYOsj2siNxOTyG8u4P1vVTyVCEA9Prc9g
VatqV9og+eAX68a/2LMGWuSLB/+7OlKud2an3pJWsw7p9xzaFp4ne00QHdUZ5HKU3Q2V6EZEW6vx
GTjVs/aiT1+bFGl/J99abIsqgcXQIemHqdZkkNCmpHyT5XSYYqbjbjH+Qc95UWBvVRnvLFVcRAYf
NiGKHzl2QOqofIHjTerrqKAW4kWUtCrPWrjXCYcOY13x8oZjXQLpdto2LdjQgKF15ylPfjuGQWeE
cdXwYbhyhHhizrH07lfD0h8G+U9MgOHyPBogtRgDmuQ8RtOFuuBNGKfEEdSkWd0anDioSbfd8FKx
VldKulNDBjPswYy5B5/8MknRtA/h7PTbxVhVUkUeIfPWQm0dFPBr4CmZwuCpvo4JhlZiCBJWXVmO
rmME1wHiUlEyCvwOoxWgqoRfr1AS5PuEHAoV7yK8ewsnpHSeQmMtmOBKq5DVJVQHuKnvv2Lyefbz
sgQTxOYurHEToxgqguxKSs4a6903WTFvTnIEwMUcE/wWGtCLCmaLBGOxmHw5KQItHC8H1Plh86Sp
2gUYyNhUqMEddqNeCxC6Zz/U/W6E3+1UH9szDGBArrZvRttQ9p5wpgSo/lwJ1hEQ6qthiJNazdhK
QiU8/r0pcPaZyrCoWWdvyGZeO0ROJAX5F+HjgNhvcZbVNXOYLO59Yr3WltxRIOL5KTf8RFlSHldD
NR6cmTBb2W5niibxCBXrCrlk3LdwQEheDZbCsDmE096qgo2P/iUrae1QkNj6pWtHGfpF03nVHHYV
XYtRm5XDVmulXI0lWmBliLBF9fo66ZPXenToO010eBHCLfswogZu+uTWTKhWvUEC81jqsCOpFb0M
Uf4W4hlT47Z4iPgFrRKUe62xrVPeN5gSlPxcpaxIRFgGgkkqmBsYAQDdiOChTkhM4iglE3sRJqCG
d2Rs4pdS4Lq1WdnUud6utBIs0R/wUQUW0QcaSyuC58tYamdBmlaTRi8q7QFVg+0tY5IxbTcTiMI7
n6t8mrWa8JNob5fqD+2m9zbo9onBrpDOmxjGqo7/aVnvdra4luVC63wo3D4J9jDHjzEiG8BSeF2Z
6w6vFnGmKBk9TB7eXGxDZXiua04656aGbOsiYmD2T+bsb3rNWI3+yGm91zPB7br6R5B5RMO2m8zG
1ra/0lldReZVdz4s3/J6aT2Uvb0JK9pudemOC/zcJ4GHKu2ujig+h32Rk8sU9hit1XXX47nlMq7U
AM9ctU6szzzWIbFBafXnyXxmCkt7hbiU98TOHnLjQ4zfUzFwgRZPg2rsNOe5nAOvBtyXyUsUX/2w
dCkg39BZ6yaoebKpWiHMdDtQ+xldNzwu67JFlgWkCC1WTK0kvZcknqkdZNIQbMv4uz7LiLOG1ktf
K+4oiNgIIiKjiyc/JaBnco519UWkfgS6prlBnR2HTD7il1slXfQsAs5hMn631Yyw19B6N84rUAwV
+shqbJJRYVSGM3L6e2NR7sjz1HLyptyHYuVuDtXD4HxLAKjhJevjM49tZVFJW64ovmlfdf5EpF8e
h+neEgBdkao3Mp9Otnp2bO767Tk3RpfQhpPhnLTE3gltN5JtQFnvy58aYSqPRemcRVu+tpTrSV/3
CtCzIR2PapRiX8vWSkOdEYykEe2agNuMXm58Kj+mOPV6hattLfT3uWENDI5iTl2N6aDSG/wYw795
LD85614cxXrWlviYoUNVYSdEEszzZ1Ny5jDvPAJZukt/dQeEHNwUf0DrVCBYTb2BSYDiT9eeEbiZ
J2QOZHyI5iGWYhtOKlijzvHTY+TB5NKw3fOTUHJjHeeXmcO/sd6ICIN7VXxzyBDCqK8HNd2F+kKg
Jtu5il/zfHShZtYCp143vBkcRI7yK4CC/Oq1Sk/96OFwdSteQbry1A6FR0sFgl3xI63i0FA6SEDl
WAWeUZsfRhRgD9YgGEmUmrhP+VG2qfCXgmguCNDI3o+1brnsm+hmO0srDtEvUN5/JPTat5dMLnNb
GTtIpW1Z/0w5nlj9bmoxiUfavc8e575fhYtrq1Y9rT2IWt870OhUH/zKxcvvgGNkMCcqpSslHRv9
gzHsm5T1BMAO4e6hHfZTt+1BB4cJfxmzXw7N7LTWKkQg303tRwlaiT7dxQv6OCkTQgGonJBjO5cT
UUbDxmSQqWOirPDnx+W/wAYdbbKTEfDFpCztWgP5GNC+svVNf923Du1jeWPem7Fcy/rHqJ7vOG0I
gVyn8W+4wmrWANIk7aFOuUJKOzE9IKyAkWj4LcJ1qlWzq1eYojqVJPqKrb8O9Z3DQn2oxC3IiZAL
P3Nu8GJY44sfNePSX/mXrDsTsR64O8mGzWfZm2e9ijmaEXQOiDixQHYBa6rmQid47YAHgaXHlhL8
MdlFbbQd05+y/NcP7wpRQyNduk37VESpJwTBuJq5L4bhKdBBa1UOVJ1brEnKFhcL53RNnp5BpyoC
ubcxDR+QjjZa3K3mKl1D5tIgyhjdZISe4VMvM88swBsxoPR65ekkQWmm/0/il+C1mtTlq5wMDJjj
qrAZ2lHIZk6Bdt70Jkxg8tPAOZLTOwVuxenwTW8ho+Ip4EELduOhlit/fFdIsSfBo6Kzx15xBzo4
RudmPsHCXGIZiQlGiYVekqxruOQWV791i954zK8cmzT+6NuFMAsK51rDh09DsNcHZ6uE7WrBMbCK
IljBT+6Yq8k8JfNliPmrxfq8m+JkaxCy1BMSETntI1jpVcwz4qcCpJabvZIfVAV1ArpSh4zQRn1O
/MneJUIBUSuuIdoLoqoZ2YsXu2y/0Zdshjp8JGBL8yqLmCfO/Wtq4HInAXBVTg0sgcnNpOpfRahs
Ry32wsy+t4rirx2D07dXDG/wW0yLsoC2jRYG8CtnN1G0HFjdbC+hRrVR02E4qZYwpOZU5RS2FqH0
4rbZmhY3Qh/bPfcdPX2ZusWc1e1tBj1UMhtj1B4WIzPqPvTB1qo1ozt3gpUdOu+6kj6o7KKRJR6U
2uQafDSN3yblHBTOzspvtjWfLM9weF6a5tS0+pMJJiuKwVXsZGcQ49ai2sRLhORUcav00wIAIFNp
66AEVw2HqiZGJhU3fHeMi5vN9c3h75rUaqjkI0ZwDGSR7GPqHOKUoQzt3mxs8uyn4nRs8y9Dnk2e
wap8KpLA1YpzQvJhmu+qdFpHGFtpF11pivlV2QTa8ED0FoBIWfP0rBsEAdJ3NhLta0SUYJXO8DIX
1NdoigjsYQCNYKmRxTb6S6iRGoMitLRiN4zFph8gCCasm/NdMST+Tjg52Oc0fLJQVJNDHpIf0EXI
tDM0Dq3/3MZgfmTDdUG4zpq3uCbdEfbIV0/UZa/6/qXWHkWUbDsLTFJgHjMe1eqJHCN/E6be66Ra
20Icu+aryaHZim97oujSQuDefdr5LcoR13bxQ5ImG1//pw6z1yTRwVC05y7pdxpIYsn2x2YYW6/x
UqxavvSEf6XzYXYcJH54pgPOtU4eDUCsBNlShxKniXJvkJ7d2+cqt6GPM08QOIhXnP4FZTshPwaX
nIiPM75r+dt0CYeg43aVvcanADq/Esav3stTOI03GxmNDQ3Wz+1nxhZocBXkr00bHbEh78jnJ/LT
WVnkfJ2nqF3yA+g86d1gBpMQgavy54mZmqXFGTf2JJ76z7rBPGVgutOPNqdDHiPWwjDiB3iyOSlD
zJyx2rGvg2CNyT5u39FJu8GQrajbvkFiI/WagPSyvalQM0uTp3/osXan/SnWJ5KrCMWh/ric9HU8
QkXfbOKOM21FYJxXAosl/ScRzLi3NJ6BynSTFI1GuJ+qeKNi+mgsRGMS6uZH5+TVdcbu5ir0DHqI
qDL8FCNCNZF860SPT4iFcvQPJAnUaYCR90WQBbLYCnUtXDi3jUBMrJDb2hUsm7xGPzQrQXeKKx3L
2Qwv4vgGlm8sHSWtGqlQHi0rzEgk0d+R9LwRPacfiOfEdGVy92vB/DdoMJMrdYHmYsELXFLcCHYh
BjPjNaD0iDZSQOJcmREj6F6kJf8yNCqsmuUlE6Wx11pzT8nnNpDtddbr13ZQsb0umlLFzcDLneC7
xyuzOMKAYJjVdLfHneTP3HREyoMvzGuoGxszjw65nT51g8IVKNdBT22kgvDQhlKDFTHtp6TYpdY9
nsfj8twlSEyIp8IpsizoZD1H2j02PmfukSZ4iJ3ETwwe+w5zZIgzugjHXTaMm6lK9/4Y70zlaWC1
q3GG6emHok+HFu8NDNkqTIvt4PwwubnZU0o+u4Me2iyEO6rI9sFSWdPxLe8C0b9kI5Xj9o3Xgdd2
EF02UFnyA66BfEiefU4fikxXCovUAO1W+vlONdkrGIJN5gd/flGymlgzAacbQonDYmfNPqwe+iRa
F2m9yx1KoZxfVbPe68hUkXOuHMrS8U0QxWeFLHblRYBptnp6AgHA2FJsK+0RSz/ygK9gkW5hGOHa
nClnKEKO3HQh5N2pI/e4h5ixYXcb+BwfjIoXb9tLSIAfXJGvJq8SO09B5qVXx99UHm2NsCAEc0mg
Lh8mFAP6ShJgUnVveYlomT42ZOkou8eawBpylgNU2IPy09YTGB1kI5YmRbN/6Oj9LdVjOVOUgQSy
p+HJGTaUgLntErJDTrhU0L0nw60ryl2WF5dwfJa2sbI7COsEJYyrBNNPa+fUxo7BfULyWggFqy6x
OwNRAg0jbYjsCF9sRGwlILS1+Ns5+Ge82e2NYnHUd/1Il61xSEF6IEbVaTfgZnIqrwx0SBn5nDig
1rLpfmYgO7Sn6AkPpkI9SYxBGroZH1kY9Wut7x4HbmCg2ODXjU1s0C7NVGJGMHelRUCh50wkqG7d
cL4RgGKyvGGIPOf6SEZtudFnRtlJDb7auntqauvTmfQ7RF3krqcYDfMS6pOHnjbdSdDeNZnzG9GA
WYr+pKC2D7hiSzP2YGNPSufc8rHZWQXcKrmlXm017yBpAj19GfKcaE57hr7aW5iVCys9LsrjcSx3
bcwWbeckqZQ7GdQeTz3nEsORGDZj9aATZCGB6+nLw3rWvw1166q4z/LI2FgoBQzG6ap1wyU7SPlh
TUYjs1YpuOuI/NSKYoO8b4tDR1F+UyK2egWLU50y+EHGzdrMvMbMgSu3Gul8qPNL1wHe5mFxjhUb
J0Ff0qPH2JxZNJQl1pOZqufKTNMHLOpYRrVgQDaRWFdZfSLt4FbV6NBQGhGmOcqlJJ8mnFPOFsF1
deRXGHeNhC0fQOooACTcbALVGmNllw4Q7pkpn4K5yJ5UwpbUZAJ57LXDFHECoz9EEFj1HP3qrU6V
yDPQWHmKmKZjNCfDITa+ZnXOjnmWglNE8ESZWtRnYbS5C+icrxsaI8+tOtDCptwRlTTcUTiJ+jb2
Zq3ckbJBUEdirmtHhS4nwD2SNvdCcCfyBQ5UsJ4UolOVWM+/fVK1G7PdIeGvj0JVkg2jD7pf5oJs
0DazDixq1OEVo9C57mxJ02nPrKaHa1ICgmPdh3JTWPIJIuo3yauOiz+7pVJQ0oD1LWmmcsPuZ7K0
1M9xYD4EXXezq/Zfi6hpqzmq8AYDVafD2TwRYQmqnvxOVqgeNT09wuE+m6MybA0KljJ4QCJBpuCQ
aVmMgS2/d9DQaHocQCDVHbQxPSl+4kVhae3pgzr0eUzaaRbu7XgcCT4DRe/Yeh39gzrYZ+Q830pr
XR1/Wsnv0UzftZojFo00rNSkvcIcrckezs5FjEEY4R76VoE4Jol91C6mHE5Wy9Iv7fEnHKyDOqo1
oQHJB6Q/ofmF3NKEobPka19ysvx1XsbwLWTh0pG7jUs0wb4I0PXmMXt78qZG2I+runzPo77cDVRt
n2QO1hDho1+301Sfm0G7oKrGtWZ22lvjk7gqy+rDbPpvNTc/FUg00eMqtpiwWPBlr56SEXJJOjHs
khOBlOKnqBCMuWWnGGvkQI/EDD0HZMIjIJWKZ48Y/GRU/lgVnmYLYaBajK8OkcCnlNKhVax3MWi1
ZXn5rHzY8iWg03dbF2SCZQ3bLQlD3IAiyzWC1zjD37uqp3fT/qiLr0h8D/NPGP3qwOLIdzFrUGuO
4N5k+CC9lphAEhy4D4eccFEffFpG6q99HBguFM6Mn8Jr1QwvB4SqSMSL0TLP9Ug+qJIo91kIJdMN
8lwAGRRVEhL2AXPsqzGBhEGAqxeB1abVMkxWzvjg2KPhDgk7ky957HOpllvufWfJorKbp+DHFORe
1019CNBTHSmm/CALtd5VUcqPn3kq8xkMi+SjovAXV8q6qWk81LKf1qQ7o1IJjiFOpkTGLuxCbAFl
w0GlDKmyLQL70WoNo0XDjP3WJxR3+oHfe7wMUOCoSbKOTSIE6/CI3/BoJuU/4hd2WJ2btUPOybpv
WCSV8tY2HPE6jlItFTqtGSULeM92JmTrBpWsGE/MrWJqykkDRCxShmKlsg6KWswbpWIrQWuD71er
PrR5Msmk6FdyzK5CeyXESywWGnWD+ZyD2RoQy1Zx7GWB9YBIWGPH629mnckzdcAD1jQXaOXZivnn
qpwiAb2x6z7jtubETniQCb6nMYPEdKYi2tlUkK7TuYg9a640/rgoJuQUNXv8YK5vB5NHRF/l1QWp
IWnZ/xal9RYGxuSmsqeksx3RSQTH/0fTmS3ZiWRN94kwAwIIuD3znJnKSdINlpIqmccgCODpv0X/
9t/Iqru6VaWTByK2b/flSZ/9UH385M3xePrAgk+DRP5WjnW4x7HPlY7PpMgGMN9ztE2mtKfbGaZe
Ldyz5Uzysojnyg2jc2W/6bZTLBhWnrDgeeS9ke6nCf4AMSOaQ92ffgrMWvWowdPAIdx51o+sK+XR
k363y7wAZtjU/Zh6uCYrg6Zt/LvucnXqCkAaAaTsKylkR8K/9Dz3dxkvxC/Rnvn8v9nFHdtKv7H1
+6ch/F9mg2qxRqCzemLyIA03JgIJC+4cFB8/funZBW5JruKiL3iC4lWY1rrVR1PFTDuUgXgh64GK
gFcPV30auHQ2HGNjqfSzVU9nW9TDfvAJ21kpeUdC+knCLdohebnFX4E3M8buM/rTxTXujgIHQpTU
CVkLThun7u4lq0O6AszOn/qFpbCdHRcb+2E9Ah2ZneQgl3C5Jn57QEdEYe9mhuysRaxIOgNu6Tc7
HSTltvG4I3HvzoKe9Vle7/opvC49roKK91UTi+xkg5ZYbAnpcnj3vOotkK16GJ+njmlyz0AfbLHI
RYfOOkyZgnzmNbxmE/dHVDU2nP6KFieuW21QQHfvq9dYVVQjDMvvFH/9ZIFK91PXZYULg3ri3n5K
FW0k3F1ekxFNzPOLmwkdrlHCO0YLAS3ut3w0Y/fIuGzv5sXSdLSsu7UJ2kiRBESOYyQht+SnX3V8
VXJgIVkCpb/o8BOq1DNXl13KofDwHgy5xY25hN03omrzXJxS9OgL8UTg+pneBX3CU6zhW9rk0FUh
gqeULuLSk2uxhnqUDjfIPstOXktiknvVrg3wjVoOZaq5Ts9wILZqtCBgwBJE/48+iE8017C750OM
gbhHALXhXUxLcAK0jH9f4D3lncJsRgLLmwP/gE8xhCS5bGyvehZ2DDvDjl6qCTseNt3PoQ31vZIf
ag6BEAT8azIHcifyRQXVBZlGIYFQJkJtyhu9AMMO2AVlB+MtAKhNkRMbyyY9dimZ/DGd4J3UuYXZ
L342tvkKqYFaZSN7y8DOba+xm3tM1zX7db753MaexlaMF50TsW56b9qX6wKNeyTg/8B7pKbzGDcW
nr0mY4iqptepsb8cOJCQPFgWwaP7Ezm8/2EZcemUoNuRufXRHeVLRcji2uUOywcwRFu/RcWd2+zS
6uLkZlW4xaJMwxA3Ujg0brtcfcp2HIctP5BNtUrkwb0gyT5a/Uuhq/JpceVV4vZ5+FBjhRn6A1Fc
tfF8So77Jnzh2SKgHND3XfV8+BgAWWckeX4EN8duNyfnUBIyLBNNI3jVEuKVc0faYg0k++1nGNsF
FqSWC6b3UYvmggv0JKdAQVou+63px50ABDRXc3yerLNO6xsJs36nxHDKUDR7DGBQGTyv3NVi3A8V
m7M1+WRjAmnqsw5RSkrmZw6WemNyLNx2cTEKcc6NY+9Q+yORR/gq8MsWvlTbhg8zZL+bzP/DYDp7
Jck9RE+wmjmn0mqroEjXOvrIR/prGoAF5IwtG5CrKrqDRQfiBo1hgaxf9AiG66GBYaE5zl53yVOD
jdlSvwSWK0LyV8HfWHNjIUJ/MszfjUWOuImKrc4d/r2rq1dPx9Do5sDmnpHPMsTk03tYEvjOuPvu
8o49NpFsG5efirNoNy5s8+ocfEUQvOeLg3Fjst99mT4Ccfuf2RQkPZuLLH0reY9uQp9gv1ve/UEk
N1BlgJKy31yNucp4d1iYyX62nFNaROEjHP9N/ehczJTz367E+CbAjzy40X+Lj1GIXqWJK3gERLN0
uAyiFFTA3OADzjvA3aiW+3YtUxm1g0iXOhn2VPwM2jagBTCrQo94VhWqrufUewDTL11ET6pfNi8V
bIBdYoa9ssSEEumSFk8uVjcBlPLyf5SrjrslqlFGvZcmGZnekCxo2yGnnFbuk43idFxczXTM2Bis
3r3IEsM+zt9snV8riHY3L+T6UubWXTW7PEHeRex//ENSGB81NKS3kJ0aq3E8fcSsj0QH/Jd0bjeR
tPxjXjVHUYyvav2oxrpPDz3WEWrk8eKEnYdKqf4tGgNjVHo/o4yVZkZig54PFJFY3ZNQkjELmTBD
+y0dkSgrXEvbIV/Fvil1sAOvMOGIW6Yd8Skqg11YR9XtlMHsmWTNJWfxUBEMkmQlM9qOKJRhhgcc
kYm23KW2xo09CI663MSYwyOMIRAHTzaP/SbQWO26kJaJsPpLqPgCdzY6iXlkn2rGz//9r5PqloXz
Tz8sYJxWn25DF5bTuVieo+Xd0gzCMrfWWxingTgX9RQAG1z137z5ahrAkkmLkhLUZMrrgmdMD2c6
eJZLp1HqqqX/4Lr2kTss/TsiulGwD+GZOspYJAJ6eHHrik8EuNBJsuVEUHAVxwTbSgFiTV+XLITL
nMXs5Fyxow/hahS+htm1AGuk0VauSzdidLx/E/VKTQ1Ap7Y44FZekRYhPYrrXx2bKT4OCXytZWg+
LQp00M+w2ET3GJ8TnRZzuxsj5+JYnOvSjm5DOqDTDxAgovijEMtb2aMip/ktyACtWzeQ0auPxvyM
kuU1gJPDtP8rMGAXAvzOsc/7KNHxvxH+d8g5uKsI4RG84h3chMcehVX21COrkFFduos+tva07Mig
5hhTS7vEiGQKqjqQfnMuQ+BgOCyoX/iUmvfboq6pr95IybCLzSICcTAjgukxNGOI6TCFfzWlLyKI
HmLxq93QgzLVH+ADuTimTskdJdgF1tKcuEVRKjOd09y8RVQO7CcHnSKm7eSUsEzSTZCyECu+kIYY
hVrzWQ82yKHOxRIMY34zL9EWZL/5EVQIRWtjpNsR7fSK5Ji57lM0nnTRym27tQZkl2LgyyInvqqW
xFGvG5KMIO3eEZu7ozt4PGsSozCHzRql4B047WZdQKUlLRAlkAiQOT8tYb32HBT4Esii9jUvtTCu
+PjJhgOlMBlow2rtCpHLJXf40q89G3Is7RsG/K0vMcw7I5ahNIweOsW7xwauYgYdfkeseci/8xIL
a45hzKrdOGg4zh73xYm0D/b2W1Sl8AnhZoOOS7j9DNGu7xoKO+uZfBrqvlcmrH2YnLjNeUw6lH2j
AO7BuQqiCTl3pajgDsXT1S7trkxpMukzhljKQk615WQ31mvAsMK2PyroOrEqcxxVFaW/oXt3Mu4m
ScI/OAG3gS1IsakL64vuu3XDzLJJqWCLopg9Z0n3DLCcn8ZIMBL0V13QXTdSo5XbJP4HQs20CmDQ
kKdx8ZGTGwSxkdWDWw/UxykSs0E4/qxs2sNr0ge7FJ1iqad+L+yBasGl2i8qILHuwvsWZC7Y2c5/
KI9C3kl972JNA8Ut+GF7Bq+Ln+9GuXI7svlF8j7bRASMjh0tP2oQL66Ik70g6LUbfhRONl5Zm/z2
wnEvywXtciI5v27iRN9Vp8n+nQToAfnQx7yMQL2nOyom0ZvdiveDeCHFXe84iykgMJgeYexzlbiN
+U8rqjCrS/+ceJyAcdqjqBNF75KvtNoZBxzJELd/grF4QPvaUC75lIzlrbXMcyqcb2ZTvh1sitGE
iPfLDhZ4Bu68X05B0hN5jF5z1Y0sRNkq4uXeJtTM70Fe4UzoAbtY4KdwhgEOqCwHvCZRgsDv/nod
wQAp5z0buZEcKgeZJsGJ2DrLvZiG8hi6RHFMCjjF9vrr2Kli5wFBXyqRPHMosaQUFFGpLrtNVOJF
aaZuJQ16o98XtyI8yqbGeilAO7S+KJ+i+GEGps28zo+9hg9WL81yUprIMEoPa+IcLBeBSgTnAVSW
GJDOo/Qr1CN227RINv2I4aBpX9qYlkXC1R1IfPc76AjYsAwy+B1QEMBoVIt5SxPyaEF4HnzNVlUg
9NES+9wy7h7GDsO8KysWjil2Tpz/BPwl9r7EZxpUMSRpztu5KPV55PenMwQNJm3j4wJa3s4j6+hL
9czQqayGb+L6t+lw3iRy4a1F1NJyyQkEkKPLoEPVHIm9ddmjbmAXl2WxjbUAqkHSeFvK1RQ5tMBo
JhPsmFzdrQeFdjeWVnTE5QiaOCs96rDSIyHb7tyF4Ygc/YPJMuA8Qh4gHOdw/VI/GVK8nTMIWisb
VtoTRGsc8UY/0A8ufde117ZvvHNflx9W3J1Q3IIdT9bYQt+w5Yob8rS3Hxfxa2qXf32N1F5m9A3V
Nbq6luM1sqoZPGP8l7cPKOoCtI5InWnvOw5zpq/Ci6ahDGr0SotvLjVBxT3E92mDKfAmTfmb8jkK
f9JvBgdWCDTvbECwHoTpd+GAU3jGJKd4Sdx51J68sULBX2ADOmgxm7Z2fgyzxGyRgy80jvkvKLpz
UbJRUNyL6byWN8viCtZk6hLbJB64meNzt7dQDRQnCyqcbDkXGTe4Ik4gO91mfKnyYtwBYf4lVsnX
mQasWal7NHl/4RrJsV8F/40jyGExp38tb+1VAyNwHCJFWVFSPQ8rNbGZiVR12BocpB8LX/HTSLpF
Bl53Df40Y49V0E1us+Ii3VGGCBsVxH0b40zLpHcsHYiYeV29plPJIRRhAcBKNfyBFKv86U80z/vQ
oiujh28HsFrsBtkOp8Hrnt0cq1pUFfchNzalrCzpywnqc8Qfbhwsybo6uhZykvQL1j/DNhcvPNC5
XrtKR8gmTLfa5T95f9I+5XBujN4GuX/KYpZGs9cQdemKD0qoqLvLVPtUFBb3bkyIjeNFOxvfPnOZ
/BJ5WdH1DF6qQ2IG50/75j8Q4cHz4nlPgcbz3oK4HxkxKMvk3dQvfnhEHqeB6k9nd0T6cA2VVQFs
qTuMALSki4dHluaBr58VZfnHc7v2x+SkT0WY+vcK49zcEgRtHPGxMtCTOgfznFM8wWapO6iuhvba
fhaWXxxcCwddxF19G4N0Shz+8IZqhUDNCm1WfyaT+qwTMR/TnOWD0/92ywYSN8a0LYgOouYsP0hI
TWcjEBoRoFJ26GeZsYM3BbabpGu+7XL6JIFG0ydoS69gSe2jggURCpvdI6s5tCJF+Rs4kuS6FTYl
g0WIsCmk/TMNCUXMA/mYEC86jRfh1XFSeWI0fBDJtHcyjXEB9cu28YeB2icRbMZIOtsyj/9TYsU1
Ugs7tYdavzDK3AqQHMcoPqyPCh5yLLNYHlVrdRQfjXvGaH3yE5SHlu0h9Ub6FsZrGJV77cAJ483W
V5V1H22HA8DBFj4suL6Qb0CZDrSaeE0HLa+Jyd6ZexUTQiwDtmeNM+28zqEFb/kOJXoJVlcet5xb
l4PzzHFB0hJoS27EiTbNhAmNaZnRDGrm1q5jbF0NdZlhO7nHpHY0Jln/VV2TSc9gbKWAGdy4pIaw
dZQTiQXu7qZal6159Ru71vNQZPVTvzgvuBavdbnkj7pmHZzGCD+G2NwuCPPX0iPJo/0BcXziWKn6
4T1IOKuXwWCHDib/zkx9N6UpjnO0/EUothCCva8ROCVJMq5xAf7CqZ4uDXuSnVLyO/W5hEX0oZ2Q
Qt4rv/lQSWMfwwXLUd9iW1MeVASlL1niPMPszE4JUxYRCH7242TTrFQrpK0UwgRCmObbdA9aeePo
g+w5vRNdBBwoxbS3yl+wQ7hmNlW2A5iRHYLEFgcvDl8nUPLts5qKB5kCzBGBOhb5lO/lHG90B2yM
Lr7Ain/y2C8HN2kB7kAu9KyInQYUb3zO7NZtbEt822mya/DLd2TQN9ivs9M8s4TSoomPxvQhXraI
b8ZyBgDcb4k4hntbuevvY4qTmufmVOF3tDscVRI3cP83dkvaHAx+vwqi0+TtdZ3QiAVDv5NG3S0y
aqnn5aeJkDeNuzj6TV3/TuMaVotLl56VQCYk/oM6CBlGEw4dZ5bj9lwdA3CtapEJDk7C7h13zyzy
LdB48GLLOQcgbNKCllTnpPopPfjRSKWDSvp3My8emyX1M03Jcua5eQ7YU+604pBj2KehgPyKKtCO
F6Txce7+ooVgnDbll+djuYppI9wJq6+IleFeE6X/ixAeCptoYLIGV2E/F4JGnqr3KHgIl8957Ak2
ABErKcNRBt2qqBFvKDEi6NJtfGHwdc1gHjD/boQqh11MHoBFsFl3c/bJU7Z4JR3bX6wmhJwR3ftg
cO6d9AcMJj0h7vQeRy3nCYCQBUv8Mc+Sf9pqLIoLJSpZQkNVmbIJDAfxhvjj7IomJYw+fC2lRGbO
vNcahHKu85+pP1tblYaSATn7ajBBk6a4WzZ5zzBhaRpys9z0ronwO4gnd/Rqftf8nBklz6UHE1dG
/mPsatpN0yRCyNGUVY189FEd2be04ABQGW8ftnI7GCDFVVtut3WK/p/w7XhLwhdhesH5XsLQVq5Y
mNcqKhq9lOy2xgRfnVORib2PAWzrBzPTdp1zb+Bv0anBijslsUqJndqX/pTtNHCKpB3XQhNXIfto
aKOx9cPJybiaJInOTgF+aKIepZCKSDDfK5rLh42qqfJ2XRfCdEnFrVmJIkcaFMj6mdzd+n76q9IV
yE478ndjsDzNxDHeeU5w+vJvZyku+NY8OVRFsHawIvcFF84PrUCjJMIjpcnX60zEBgl6PSyJdBSA
XyDM8BlY9YhNE+vlIhKSjmSF93afpdDXyT/W2DfpoAc8aVnMbMD0NpnGTkgTxDHCDQdrNGPYF3VF
7PfkLp7Y64T7fj8AcqNILjtG1ktYMZ0YvhYHu2peBzk0TDPoRUvOUAGOY+Ue9Nzro4RyYkUVUj/L
C+ru/JxOeJa0tWT7ltKhEz9Vy+KKtTajD5/1O6YFcbVR3VPBH054TkToDRxVXLQrn8OKTgE3IKNK
dSr6epvMGGOsRFf7ZkbhIWqNwuM110Uo/8477jnBTJhFHfa4wir3ATsNLjbu05h2p7hPv+dYEIeo
xe9RZMNamf6HuAg6DAfmJpb9aUAjb1T/L3L1ukd88IT+oDrce/IIczDCeSNONMsw0CSxPlqVtqjN
WvEFSfIKCCM80LxA6HHh2bKGjqQJo1SoxvvYdcSuBhS4YDb3OfJGRn73dy5xXPqRdR6GvH1pCUGT
K7DtNLuaLP3WcY/Dsxo/nTKp4OIvhCckDxS4dOIUnLws0BDhVL4uRZ4CjxYAaDcQkOaJyd68eIYB
RwGyUo6fUbYVNwQLMOc6NeFYr3PH3RD2zw5qYC+m6JF2FWW4lv89WlB6cux0flPrnaGPLMIh1+Em
hkY37EXZXaKBZE1IqBVI2q+wrf2/wn8tcvHk1+ld2qNLQDc8VRBDh7C98MfKHons3snXkWZhQerZ
mA4TiuQvuqAH1US0zrTiITQ/ldZ2PxxLO89N73sPX5CQK9LigbNuPgOs7y89F98Dm7P/4qjiBA5C
7//90nXQ8+D3TcxUA6AHlq6HzOm2Hn0dZ1nqbF9YNNdHc/9Ser19dnxCDGPrRVc/6aiDSXaoOWtd
tpcQ2EHLWCPDBdsnq02iUybe26kB7LzQc6FZOHii4QIU71n4tbvILR4A8eVLnRefmHk+oi5AUg24
1/CwdmAqhrVp5RsAE/hHgmWjLJvd5CYeUZtHX4eHoMHs6QVRfqQ9hUt5SVGaMRTxLcMHRkzz5LFY
3OFe4kVXjUffrpDJ8vxDGfUK6aHf0p+T7yJpTxcrs5/BHITQZTWrcg+GQgTQilEGoZbNjjCfcQlv
WnoQz6nNgcsKJdM405fdC/3ZLn67mo3oNjB0GccM7D7vxxNgGXArhR+cM3RPsVrrpYE83QT6Rx/S
XozjgJ2CCOFAfdZl8hzqAky9Cm8l+NTPKiExzuy2t8P6F+D/uycYnptmXDnw6keh+pagTWg+JAU7
u6aUP3ymG7Yta8x3XFMAzP6VJrsLU8knAO3SfQ38NVl7NEglkrYsYFAAsJtijv4Y4bpnUZrLtLjx
QwN+hIRMSP5HpSksynw0zwJXyyBde5uNJXbieiNExIrRTNQnCetUJSAwi8bR+9pHfysUHpsCvfyA
ba6BSQPYM+MJVNnSP4yKR4Lq87c1xskvN454OS7iKkVt9kkpwmtQt19Jhy8nr5tbQ1jo1ufMXCXA
sKCFqdYDejcLTbLX2Z6s24ht7Ro6BDrzHg2F3CyXuquVZBewGZukUHfaQcLb2AGDZgIlFLo3OPpg
088hCzkMdBMrr+bkOVV28kVckv6Cth00LTUNJWTv5Z0+veLJ9eR/ibJ77ORccliAnrkmf1tzw/eQ
KE0CHRELUwvIz/Uu1WS+CjLqDM0U6oBw3gh35c1HGMyw3WAbg2afdgXx5lo/hhw3oy1YFDgp7ssw
ZigKF6C9smVKpqz2JcZsWBOmOGWZnjcdHuOiR6zFNfmY4MRQFH9sb2UXU6tEPI96g5jUdlKcdHOh
OAJ3S35ZEtVePOjycxHRJ0yFJjFl9JhQY1DF7QO6HJ7txm25P2UdiXTDuNn6tAr9xTN17ymsPTuq
5dVYhN4uKDH2jhmJH1NWf6lXppub3PDZ5fq1a6NSQslWxBPKa5LV57yi+csb7R6GN+/b7ElJde4q
CFQmTboz3B8q5JqSBFQ8fOTSWCdthYcQW29RteInr4v/GvqET7UoOiiy6Vdexd0WvQHooPsq3E9c
b8UDh2pGPxMO7dgCRUDX1at2/eowufOHyChgn525OkEuICBiTWev4o+L0wIiBxoCh+Oh0BOtj2Gl
D5gNOkMucsQRfJEWhDMv4wKyBrX6MLgpNZa7RVJMNrBysUi1bnBX9awAw2UzOvZx8D1wtz5A+ZYx
bpRXOAYESQcWPaYjbyz6+kTRngf5ddV/EhsTxDgnB411o0qSeWs7afA2EZg/Fk5Ne4CfnbWBWoNL
1Z6x+SLjP+K52LW2yZ8QHbKDP6QsXCDQI3zqW5kYtvAKWVzmOCGy4VPTrnOsCvnkLuApB0v9YBIB
PuuLvzLg6tHjY0FU3wx9lx6Elb0T11L85BBXRhkfXYmDe3FcSrWoIJvy5kabSfAD95BAgYLzyjus
27u6zz8mO60OlMPuA0QFvn/qIGbyHmG5tbW9dnTOhzjBtC9HwD+4aTRJKJjfgz4ZgS+I/PjfWMr2
sBhCOVsuoCXk9WDYosC9qlFUp6YO5M6bieMWUxzeLAH1Pq5B6RZJyCu46a29qQPnxqIRa0SyvMPX
HND1KvsFFnCKn4E9hQ4ExCcfFi/tZzzpC7wG1N+m4nZg1RWQDE0RQNuRv14AiPPyNRXmaoTgV3Td
4BG7FZx9l/C9Rw/G/7rLt33P2QSlK2Vz0v4GIUzT1xD5oJ8rKi0zwpmSzQ/SenXThfnNkT79yJnL
M9Snj2Ry32nNWk7Ztx847iv8re4aDgUxkWhI37xYHJh5aS2UlFgNyfe14I7sBYeIbPutiZGXiPkB
lCTiGE5EvBPbOslkeJYR7KqGChXhTL/cxoznYAV5BAsc6HYC9I5b5YaR19kMDlFUl/vH3gMnvgkE
72b4muqFOz+VTcFPLds3z3TfpW97z00j/PPUzsNWPNkVgwcDsOBDSpLngRbJo+jxYLI/rPezIv2W
6VDTkOrl5dl2uIJnlS+fnSCp95hDeUUt7U3hVDpnAS8Wr9cX0EUWcZUILtOsf3Mo1jShs8b+3y+R
4ke4ABneJ/wfZdiFJyfCXW45+ED4JOW1+MYTP10A1J471xoui5d+xY5lDQy7m8kK4hOMEMO2vNEv
ZVgcs5EUuBkVygLsVjqE5uC4RFiwxqwfUAP0Hx8u3EEqMqtYapdt1WGEMiTWtZH6XvLm5/k+9DmL
t6iLnT3cUXLhmX0t7OXX6BGlqXHULaNfsangBY2p5p9be/Aty+ae6NHFK0Dj5pShwLABH/HiMv+P
aUBYZ/1FuIx+QgbqNK3tQnlMirBEMAC+/e6FVXaOjPc+qfIfS8mR4EX3BdzlUjoSmWR1YfNPZ3ST
uTlgsyKfINU+89wv1GJibs5M9Hdml2hSOwTxYEcgf5KfLuwBNiXWeW75lqYMETDiAFzC0Ub/FOVN
+nN4Z/9On+JUlLe65rJVJz1y4Fz+Y8aY4bKYaqeqwN7O2bwGVCg2ISFsX9xl2E3osy8R3ShvuPeG
TV0kz41LAMSuK3JcMd15nY/8PVLjvAtiC8RDMB5YCCRvEmMs318CmrjvuOoV3EvnQ0g3+LN2Gbwd
ez4QkKOA2dyt0GXwmNzvMo3Ovb0WiuTWxRD6IlYAanzGLNMUnzqQRH2nYBtU5OltOF3gD/Bqqemp
brmJRsBjrqozJ6h1QIfDKDlWnjlKN3CfwrYlnBy8B055LUcm10FjgtGF9S/WLFp9XnrHvlq+tTNi
WdQhWX7ei/lQkkvGwHmx8Vht075ZXylB/fgzo0fuuUtO+3ZtH2y1vDoh73vAAAtLmJg6EB9a3qDc
R5vzGoXdWm1Kr/qyoIaWIo+OlZzDJ8EHg3bMLskcKjL00Dgkfiv0bGoMWUZb4QOi0Mafx99TLC8d
fJvE6wj2ngaOCbBOw7W1+uRBF2zxMkPswOjP5Sf1OYIaOA0Yj7BHz49CAjWvZ+6liVK/wRzj+ya0
cvMrEiy4lM0hKRc8LnA84f0TcAYZ4zeBsxMuo0ifCCayoK4fnk8SWKZjjKpdVy/S6G+zmPSAeGAz
3WM1p63bbuM/Y24fWt09kPzPFJmyaI1FeQjmIHuUiPoHK9Tu3gwj8Yt6RtVCCE+CqrlXHdfNyD8b
v3B+9Fk83XKBJBI171VotQd6HaH50cY0WggEHXffvW5o1/UygK2ahBbPyHlwXENLFGFuMO7vxumX
AwtASOc2yeVSNcG2D80mRke+OP5Oh7+XooQ4tDTxiY0VtQIpFXCt/9p3ejliFyx31qAxRsaM57bB
jbb+jENVYnZVTxOtIuWK4ihvU8dVfLJcBgwG3a0d596tku5H01ZnaYPrjVMft77LzBUn3vwmdBXs
5288iOypLfs1Gx6TAaZYkv73Oi5rHk6zh15b4dKq/B1b7pNv09Fm5foDHywXnOdYjurALEqhRy9X
nA0rGqqZbEHdXJyQrG2TjD5cutdtdmRmmlKcZiE8Z8NCuKunGsNFQ+AQ88xxpcuxJTLlFXD7S0Fl
1qKD9lGaYaFdKg+uID2OdsjKbu5ttkA+05IXmZ913YackG29XzpmQpYr4VUwG/BXBMwbyx3pT8lY
+AcA+2a2WYa7Aoiy+oq/jouukyMMTVAYAIi9AoEgTTFQoeyzGa77nKEZECD31oC1f1u/dAi8G76s
fMuV9RMIkoPFCiSZJdvqAkz+7jBh3arRO0KwTT8WHz8SQGPKCzOq0FOpH8Wmb4R7a9OWx3WFB3pe
YM41KYEmHvoHN1j246TiRLjc6WRtXiMQTQP+DdzZ5blQsNlsSbOJFUt4WrYm3AXKMEAWt20DmbHU
wcUdxT2SgJtVfqH5WDxgo2sxlXdDFioX4pk49M9ULvZLwNJhZniuUnhOQsQI7HLV1QhUL8Mvz4f+
ICjve+UcdM45u9oNojBiNxTu4zBo+wmrtrdPAjUwzHj/GKSdI7R8lOtkstiPRV/02aUH1mMf2awF
naR2tu3HcPkiL/6qUwrkqQEAN7eY8GVoF/Qc5z3FSH2OCpR0waKVkVjS+zzKp9KP9M6XkrOO3B9/
2k2F/Q+pE+dJWyGY4MIci7jmDkDy1k2AFUeWQz/DQOFvGyYNxFlmJ6PHj6Vp0CP6ACKT8sjKl/SK
ToW4d5rQuu9iDslrNvBwmNjoyPEUpDbh8Co3dxM+2SA6twmvzjesDiXJ014RtPSXaz5DLePFm5/K
upupIqJeqKyz//oxhrllE/YBvp5x1GxyJNJaE6ukvYxdYUdUtu7xEUvfvSa6hIdkQ54hmAr6kkvx
6K0QrYQPh1h+kUIaWLzr1M/RbgnifN/40UJPPVv4crRBBLHVhMzdYhvMxh95T8mU1p37QPNLfK2Z
CrxyP7K3PJfQ1qi8/5JMFzs/8bFikFsOnXTf1p+e+RZpS7dY3slbahNx4B8FeSp9mfCnYJYOUkIt
r7PCTtwKih1S0v51WcnzWDE18F7/RXP2Rc01nJr43Z9ysqhl/ALC708xr6+HGux4gUeldNUfAC0t
+dH+qYKsy28DwYJZo7mnmXtu7Hm+T5MB8R0okENLfIoxZT/Ryag+F1dUl6FlbLKDyv9URXXEVfpL
VtJ5DrLlMzLC7PENQNoGcHVRXDutQN1yShKxWxt9WSZM1D0JxDhxoicwaupoE1q+eqwnd8Oq1wu2
AooRQBjIC1VC+TIleQQmPY4Zz3Cs0Y6SI9P8/1/cdHjS1Oyd+qQ89Rr0PV4oHmydSLbQFLHRz+Vq
/y2XfAMcB/CuhTTwbhPadG8ZSUty3b1/aihdoycRapU2Lyp3aaGRXnx00g66dkTkmTQJc3MZXXy3
O+nWsgmLpl9Rbvc7kXtfDVbuBjTBQWeYuMah6DeymxA4wBERc5F8TqPYEB+hLdwP9oVNbi8oBm6V
TnubnPwYApPCkIS/qg+4YkmUJbCI09bJGB9NYDmHCk8gX1gOoZDTanQ5PwKCqwN15owj8sv2aC8r
I2JioyVjmt0xlBJ94T2mX3yynvtwdq+stGgHmaxlD6mDm69VE9eg+/XGVfsGW4JAQcV5MIjxu5Pu
Szh433iH/5txLcYYx2f3SyhYF/zRimMQYMSwfXOwgXSf2pgt2wTgUNJv0fTEK4e0ukxJ9vp/nJ3Z
cutIlmV/JS2fG9aYh7KueuBMipREzdILTCMcM+CY8fW9AN0MRdzMqk7rh2AQE8VLgoD7OXuvbRe6
vXTiGm9K0n3W3vDZpaGOYMG7rPT2TjXkV93yr8QItwGutNDH9MAI0qeSF/MjZN7pwrcOGdpMBf8U
eEY19CSa5s420hWVRkRZE6wu2ituMwYENOPSrPjmA24gQIcafcp6S5eZ2T07NKUZbvr2xO1HsIWi
SSLAvBCcuQvhUn4cSOEz2kfV1qzrynH1oxm07z6VGER76m4QHXDmZjA33OG55EkCdAIID1H6oI1c
Z1wXO5XjkQaFhf7OR96HwdyNFj3GgVXQg6jzW5LWXJN5csPJD9V1GuQykQk4wQ5NfTIDpqs2utVE
oRLqEANCsOGYba3uZJqduyf+i8YSqAc+LjhVYxGJm9DFqQ6lddUpZfFS0NYM+5I5ZdKOt2bcnAgs
9UyHK2G0zRDZg7lTjUXdwm8Jx5YLq7qwVDSGGbKntV4J/WIIdX8vYbLoyKqvyGQlcYpsFqGj6nZT
/7riXrhLU3qgfk9LzKimMa0CzQq6Nkmh2lalOgYCQ92E7YjTIDKaZWE2OOfbaqEBb11XPbEKuuLX
ZwdkFcfERyLbYfTgsdVUIwWKOn44xgHvngewEABVdR0r6WcnjM8kA5Hg1ffSjifZKRRD3StPeQ7G
lHyTVU6fDuFhtrMjsUM6gkcXFkrBe8OeAkhLb05VUe0kLtxFnFElcJxwk4VAa/JE0Cgv1ScjMZ8r
rw7XQtQo0PhBrk1BwK1h0JXoFO1W6VydGZyKdMQu6ISiHpCInBfRkC3qCCFJIJ1hleKWNXoYl4Fm
6keqCHclo4zLJNJe2wJtLyJxhpHNJh/MF03BZJWV1SlrzFsMN9jcJ0tVA3C6tMRXpBtbLPYSXpoH
W014r8I7c0vUVqoLnAgDywR6SM54wh9TAR6AtLdnZFMU1oW2bFOJ1eOLYQ1jIFvDO58FX+rUT2TE
8E7mAgl8g/GKdl+SHrMKTEKiNaaBKCBhT5QJt/9Wc+56O8Khgn22N7/agBt34L4SUJctlEoinu+Z
C1Hj8tGnIcEY+tsaU+YiatEgmj3XOz4lFJAZs8VkeOtrhlt2g/cYnwEBDfSNEOrw9ZCyyVjoClHa
RZoA2QuEvjJMshKcBPK4roItIA5UrkM6krRDjXu6QT2WNZX4LNeCqJu75rKS+V3W1Sans4c7KUS3
ZsEE1TUvJYI+WPs6fcMSChaSokvuRxCa6uDTGf0PU/tKC/XBG+oPeAyvvMMt7YTbotRjTqr6GANC
qmvlog2iQ1mbR+6UIVKG7DaKxFmJ7Sv6Zi+6rG6Q5u2RR1BKuI0bkwuYmu1z7dOgkEUJ2noChdcj
dRw6NBI7OQzoo7kG7JLS2Oemj362cUImAOZegJFZ1eFI3Ay5doo3vsLKRzKHcry8bTUYE0VQ3aol
sRq0XJoku49jDUOfA9ZBgFwHG+hPYyw3X5XoY7h/tXDIKTUkvkptBzt9kWUJFz1vP6TqQ2+5135m
M8yLsFuMAeo0E6W2DDZRCZeA/JnnIDVviolBKei315HD3TQ/yg5nhgOIGg4fHA0aukhSvX3kxXxj
Uu+xpRR2fpifkcgiN0kFtgFtal6A/kw0CwZG6YWEJRHDEVQTUUZHP1YxLFqYwYBhwSSyHQXUymh0
/pmJd1FXl1TlGOxP8awqsfKDL3TGZdFtkahP6EujtdcS3hSEnbOolBGhwquTG6SV03aCpPIcdjYd
gKEKVg39R5Q/E2SB+RbqEM3lIlPLPsWwSoZwgNHALpL91DTTDUGMY6IelIFM91B3BR4KnG6l+VqW
gQOaxmHKZrrOPsQ84idIkKwG2gNxDp+NzwAbblI3RCcctXf60WUCx82fm7mGY7joSE/VqbBCWQuR
TAfeeDXhl7KYxlMvnGEB346q93iOEpic4YBuxI6te37VyzDjJoZtSV9qNWgCK3nAoUf+m3ml5Y5z
UVXKPWB2gDY2rWIz5eI59pW1VU0CGAr9sdRaDSTDJBsexlPjV5u8T6kTpqFPM87pl0hQgEPSc10E
XI6RQTrRqbbyy9yeBlxoaZrmHA3eO/JU8hzpao1VZMJo4UJButhj945YGURfiM+wjQ19JYYpelNC
qohtEM8lo8Yc1OHYSncZjhpxK3114Xe6shgDlFcxDYaxMB46OPlL3cseXcwzfAekos4P82LsC7Tm
3FsMTCz7QYuqMxdmiX3SLUEPpb/W1Qn2Xg29Aed2MAE24r1SRKd4oBeco1g8zevnh3nd/MwIZbzX
RXLCNRDDw3A7YlSj6QXmzUxVY5Do0ffSz2Hf+83LahDF+x791c/f+H2/+Y9MuwQhxQImynDH+9K7
I7oBj58rGJNOi35uIu+1hoKgB3QORtPBXCk9cYuxjFlYV6u4V0M4kRIBmuyN7By1DShlzYiQAafI
BKaHEvrFJVqBa91PYSRMqzS73qSMYk5aaQTnwX5rmOFezQvzQ5xE10ULoGr6+M7fq1Ru7SIHRMjt
IjjPG/SMaCFwDMnm51BtgoUpqStWP+taQ9N3qY+aYj5sfgFD2ltq/6eBRiR9waK8II6bArwpXz2b
bkRrB9BQ5nWi/cdW1deqrWDYyTdSWzduX+4Nw5CPel9WSBMITLLxTT7GheuvpUZPc97qUNOip1xn
p3kRMwHwQpHe11VhXodjfatNr8EQxdmrUoarXwdl8A81waxzeklpWp9qXokrKCXZI2KD6RBriJzL
3Pg0NG1NGuSSoKzo0jX76BIu2a9n87oMYDyDW2BJ1HRRVs6Pei0+jJ6u4XzE97r5uEJpoegWFSke
08tESndZ0M1YEBqySkzRvNimQlKl1QERq8foScV+M69XQoTvWjrh++M8fh4DhILsng+DvyGW3twW
wHBe5KcZdM2Ll0Xt1lD8bDvvRNyDG4/6c1KHASnViQn9n2Pd7stta/0JX0EP+HcEWz2tLnHcNJmn
P4IBivcYMWDQqUictIHhQStqLd/IOOgvsj6moRJ1Qw+pPyzBFAWQjKctKY68C4K92lUy2j1tK4Tu
Lt21Q+OS84ZDlOutrXvvqfGQBm31Vgs0LYhvSgqOnX+h6g7s2rDznkZ12LlBCg+45VJq1K28rUbY
X3WkFjvXKeLbAOPZolA879pNCgw9VvjIbNe9rmSFNNeMTmhssyeF1vfOzqxsrflq9jQQYcBNuyxO
SKb9Byu9LWhuPqmN1V6g72qXuYuLI1PsGEhSn1/aevJhNEn8EKHqAF0RYtidFi0d/5ZnoS6bF3s5
kd4iDNB2M8QPGZInBNpHp+lH2JDF0gxt+9ovpLj1KdMSMp40iNBZbKlt3Y6c4WRjUSj86x7zxnnd
H3vkea5ve5XBmCzQeTJLoTkzPft5mNfZUZmkwF7/smXeR4wOW352/315PlwtQEUEFOl/9vvtT/0s
2j2M7nm/P/3loWuLZV/H7ZFJq0JL35WoKvvgXvfigRpdoG8NMj0155mr+zHQ8yuPpt294yJ+wO+h
qk72KqfvREupSsPc2VVXVhFK8p3JAu4xkaWlvUKxfEoAMF1irL1TFSKqGzg+lzZlioPZqxdd48it
b5KUXDfHCBbFvdBsbz2mEEOVtr+xBq27d/p4J+EMpxige2mUF8M4uvaGYqe/BzqBbwwpY4b/NikT
BizQiKNLFXkcxIvCQa/K4tw47/uRN+BmkBZthEWr72UkGIzA8eJ0m7CkwjTv/3PQ/MwlsJfekImK
INnAuGtu3d52r8Yk/+yUXD4xTWAy3NJeQ+con9xOfVT12L+WZVveVL28mveCSyd2MeO79bw4IsBZ
VEYzXqJAGg+qlZwbZxgPPkZdpFy2uLWMRtyGSvtZ5p1+MS/Ne7jTHvPiX/eYD+qm1/jZw2tz85D4
8kGfSqx67IEfmB5GF9Z2VZSEsf++jNfQGkN6IxlxhaAU3yK7rzAyByWBO1VxKQcbyHluKa++oxNO
pQ0PXVoEu75SWkqlQ/eI6gbRNUcSC6ljCYlG4FyZuOoEWN/5SNKOLnPH1u57Si07mnPBttfD9ok8
h9W8gxsp2ENswZwD6y8Tq9y6DHQnIbYPkVpKEQiVB+uUcrQuvenBsIhXzOhSYQj5y4Z5F50Md2gV
/kWNj5cG6nSESoNnLYu858fN4veW+eDSuKoT2zv9vFKHNnLt+JjH29G/95vMeqtoUS9o8o43TtoZ
eyEa0lYLv3oaCmUz7xGGU3IvGtir2JHR0S1j7JFNlr5hJpt3UDLcnnWsOkc7CszLNGVm7/Wm+eYr
xUpplPY5oGayJgarPqBx18+J7tH2mP76KLrrAvfrfRIo6rZ07AxBlune/fH2gGTRO+6F+m+8vb4O
o6O0i3/j7c1/3EesFqIa+TfeHhONX28PD7N3l5fuf//p1Yqsn9rQ//70CtLEvz+9n7dHiFXyhs9k
/pD+1af317enAeUhmbKkRiMyDyaVgW3Jp4KCPCeO3PYM5aI/qgC2SyuuSJa0oXs0BSHqQSxufDUP
Nwiz65VTDrCckZM7ow3KatiDj7lJqSosMvQBi6FRSBpoqhOq33SFeDLDlEVQ6jgqAFMs2CERLjOc
CpeWEjwrCea8YCRnPRfWWyTdvd2PJ8uGRAs+9GOQctgOsanRMk1XaBuRjer1lTQMdd0bq7ghc6NV
eY8KgfUUtraGXp5V7GvM8ZnTgd1CBIfzBAqGCYkxpzeePDeVUa401b/2SXJZhl3x5lfFe64M96rV
UhsZuPu1GDRCmGm1B8IxTHH0qMFtmZJeU1jVIzZQ5iuK3WyTBLRdpHifSH4pGvTq3jaK5RhwX4aw
4NFooUQyCgAoioWnqKlneFi1dWpiX5ME5bfYRjTGVpIcexJK6OiO3sFVGQQN+nsHOXWZ1tT1Ghi4
1JeoDeu01W3yv3L0MWutnNqP9kizrz/TEMbzHg3GUhKBLn01XahxY6xK23rX+PqWiALrFTdbAiPU
90wxzqlj/trRXdPHCKkijxnKSa4dCob8PPCg5OM6WWj+RNgAhVK00XAQGf7sEawJnXYoag086RSa
IASTa0WhQTMAV1zC7zyVEP6Xsss+hZ4g6WPmXZTmWa/dy7QZ6EdoLmoZ/0ZH4T8NTRhCRvEJ2GTD
/QiPWDvyH4ZDqye60bO15x4pwyJI7YHsHOaBK6eqPmjNGge/K04Js81NkQ1Y4oLKpwlDzxsoHvYw
0IN0qiOk0rwdy1J2tYHxjGzTqXaBZ67wH0Ua8j07H6K2KbJMMCg3rJfAHJ9Hx/ssR94gkgLQQK5Y
ZKhNwRYQ5qJbNM51FT8+hN1Jowf0CtQW/xb+L0k+l59JhegmtOwn3ca9ZLZ9slGt4hz28QrmFh+v
okUrtyTGwvNGIAQ5U64Bh4dyo5jSXjg+N3o3BiqfOPqJfvHCqg28S6AbFvzDKZepxsrxJ9JShZFM
b8dXV/RfUd1zp1KB9icBYQaU3ezcq9dyItXRZj51dNe9ug0QvmonteqWTtNGe0qcyTKsHW0dUqWn
aI0CX0gqIh7XCfCzqzBxL+Gr0nQt7YdGA6PuCv2ptPHchhBl1Z50JKeJNrTDspUVFfYqSTK6a1Tu
3CojgFw29I5DH/KJBiTVuB8qb69HULv9AQ5bUd8WasbJPtI0qTr1jYoj15xnz+y7i9yG4cOQll9A
zSg8RjXmt5/6iCYmprBQGHFzUZRPttrf9554o1ImaMNAWCoxhDRq8zzW1YOrOi+IViLudPGudESz
5C5G0oQTHnCJMNAi0XW0+dw9fnCEkl8KSyb83LjMWKMyrO3unQDKTWDh2DJd79Fs+G0OzXhnKwCB
QoFW0Arh2nUNVyCdRKnQ7tadyMBwo/NaxF64KwJ92dC0QgdKEyoPbhp/uMorB8MQI0ZL1/dklRGI
F/cXJjVPKvo0bxR4bFGo3vhjfdZpdWyTU+XjFCWGmTBuJHh4Bbu1H1BcigAULWn9LjLOnW3Rgv5q
cxB+Iwk3Oi2qPH7tk8raNTVpAKMFAAAiu4CMAj9WmPd5TZ2vzv3H0ay/7IExav5uaeU78ytKihiR
C/c8eM9CzfDrkb2M34J4wqLCLdJN8ogk9hbSsL6U0L434AerttgK4GErzUW+pdYtVx/trowYPIak
My7NrAV/02cqPxrlWSV8GfceZl8loIyKd52COu1KImwN/p3oczMVzGnBGdONBN71dJCdMK3o+gy4
rGvtaFQsyQ6y0lPYexWZu3xBJchVLHgrCykPEoR9XE7+z0kNDNXiU+ytVL7l43BXqi31ere9cVoT
F4fVjUvrLnPwqCBHprVkW9tQRW7SW/oWC/Wd3kZEBQMLS5yXqBo+GfTjaCIVEan6blBy2k45APAp
cS4QN21FNoWeXbt5/WD12iPEt4siU6+AEHzmhEQUGFv8zkf0zjmLuGbU4EVjG6ElXvgE76C+catB
rGiLplDPQrK6oMIoOp8rvfGMPHQ40mK0m0Wn1GeE+S9akDCcb7UGshJibKdAOtVdht4OBMbDV6Cm
d5ZXPQ6T92YCXmCC2cQZkwVq9CFmqhcp2+Bk5fdGnazwHBM03CI3hP8frnsTP/ygebe0vxN46R4D
aGBiDdHQi6DlLhKX6oSqhxjjO1608UDpJUH/YOZEfGEWFVsTM8+F2413LRC+lemOl0Mz3HSa/9JI
Tt+Gdt2h7dK3xh1vMzNH1EKyTkecnakiA85MgXYWTvxkcyFwBYU/sR1ah5JNI1+tllyQJR63dRGS
muBZS/Q2x6Dwz2ajkM4yLjvTOcbMxzWLaqhD58NFMR00cqDAWzx6mTyZerAJPV3sEa0+SAj9274a
vgq7+oi0hkZamp5pee/UOPmUk5xbYIQveojpmlMNXKHSe9osC6cjAqxGz0+h3YDeraS4RZlzE0LF
vEvY8F5iyDICDjGOvHaHTYsrnBtgvIheQ9txln5dD4ucqZKrERAQA9lMRAk0IjLFqsJwkBSIpinQ
EohElHUbk99aKdDtGtPb6qE6+RYRJxl99NVquFuMMsYChHtql8PHWXMZ6UklZMjLRfLOpMHdQFW4
xxYVH0LlwmaesY5pcqpT301gMl4agNIb9DF2637ZmeKRk4FdxiJUXfVcpAG1uNBHSUi4rl8H0V3r
ANlRPPKzrdYHO5JOnmSKNaZ5outVrltCspSc+rGaIkvK6+iTIBcq2VyA66nu7yJgpWwOnMtwHWud
agQYxB2fi9RH5hG1s/PDu4Gm2CpVSfTLYvXL4We1ykeyp5L2VOc9Dv9+QlgTQoMwt7huY2g1lrca
LK47Wgp7Nmw4sSP036fOCL604t4oSWMo+3Kk6s11vJX9w5j2+8aiqoPehCEd8sqeJIw200D99v0R
axE4GXmHm/zV8MLXTgvObUwIVRdAAXJtuu5aC7egJI2qRV+C5oloX7LgPNkzm+66g9MWWDVxDOCm
wzqrOsWxwZcPEA1jEVBAimyrwJLcerQIxVDYPbTcKo80PCGyMp96lsa5KwGzeaSCaOhg0twieyLH
izBIqrMMY7EAnSvHuHI0rv6WZt9ItT6qfk05NkbQ+tqZKs47nZ6hEhUtHEViMegbdEr6pHvaTVaG
j9DJQYtopPU5bkuMnvvVuOdUqmgDaVN1YfVlJ6QlhcO67qnXgiEj7THWzib8PcT9a8Cm+BhqIvIs
kOiamR8stye00s2XPlo9yFlEbUGrG3bw1TldURYvaYCuiYl8aFp8TirHh3iKF/6IrcBH38JYQGvE
pgjJoajqt1AXRJfD2OiHzt00Ctx72gUuikl0IhbJXlyQgwzwMndpcui8ZZTGN7YRQWDHkrrARMx3
5Uubpk773KNo5+Qv3iO+l17Vq4UBImfRYlRNawjj0LipmyI69SK0W1X0JquaGqAStSsnrbuTXIlm
KzGfLSsz+jTJ91yUGr09tKhk1JkIr7lu7ESpb0o6d1vXZrA0ejSSnZZfXdeFHbiC4VHJBZ9YY+3K
NGyPY6KcuwQ1Are8N/rrIH94JQTVgO+C167Aa804g/jmbpofIr+0aO4tskYeEfZAk+2s58jLkPFX
BP22Bc0ph5qfLYWzTWqsCH0hLiCzHgzPqlfDNIrHvPbhZ1W5oVIsjoqotD2f1bovwcGYmUSjBjyc
eYe/mjRKUQ+NP3QR8VlGsk5SxsCUei9BgMMU07LPMGzfNNSBKxFCWeuQ5I2+smoZQSz1pAhpA6lf
vTHKK59L9MLRK/qa02LrOo/oDEeAbR01LdrfsUS1rjlHz8QJUrUUcL1qpzDRN0IMxJ3d1Mt85OzB
bkusshjvtMqjMF/kydrhrsmgKyeVHJTXIvdVNHCNT5SgZ94XFQy5mBhGM2NyWgjiktN8csJk8QYu
8pPn6c6aok1IBaKkeOp9cqnVtolDr7cENI/FyO22btExpq8zeV2O/CZIfrQOUxo5cHGigAtTO1QK
MUKIvh4SScuFRh/tWVkLGpB0BU2GyUjSmOPhfmC8nq1Dy4WjlzV7HyOpq06lECcvtp149mViwiXU
7RNx7jvEoNGuJDRp33Y2RsHKQoIhBhJBn7UYdXZdGLe51qOLU7Q7w4HyZlTqtVMpd3EShlsMf+eE
axeD9DIjj82bfCTELWdEaWl+tcU2yPsfp2sq3nq3svMlAi7Qw+1ISH1SXxi0C63cWI6Jeh+W6EeC
YuTfAoozTibREb8gtPr31LDw6apwQxIkB2bOgJzAkGMcYMlHd8ivK0rJmyihSUjSREFa4YEGSmKT
wyNA59OUIreG2R8Oi4QBsI1/aHARCpUwMc0qs7ddrJEJ7Cj71KNehldMu/brL6Ga6k0cdJ/FJJJL
fTr5SYYTpmvDExOYDs94B5oljx4tenTC1G1QZzX6AF7DgnxSWOYAeL8XeF0VrvLJfWSl5XKMMx3I
cbh2ZX4sctd6bjKiqH1TctZe6emAO8IFtIASEMM/aImVg0YDbK91YSg6QRQqoztUCi3SuBybDn4F
0pwa8Ui67LPTBi+eynBWRcKx5Jbv2fFqUAmVTxTExoV7mbTMjuowefDM8ZNh4dZ0K2poZfHhjoVL
6B21vpYL2QC2SAQRpzxXWBhZB8OAKqQ0Y3+r4gG3gzY6ufg1J/K/Uu80I3uLu5Cic6xsqBbd6qE9
EQAvEkuEhzzCLQnzVaPJy7eKu40vu6tuIR/gtYqjGrO3G62zlEKpNLMHowqubaa4pBy46hrH9yGl
UbTPgeMuTZVGaUSOvELYgOu6C1VHTBCP+EzHaB1NN2rNal6kC1Ipt/B1yyFnZovm2Irjk1FoD60D
o9vEV7aoWpSPRY8yMuA6oYz2s2mi9Ma4gKIu5mdplumXP2TKzqjdrSWj+6ojm0jX44uqqHkiuD4y
JySfvjvVbs6EqqHWo5GvoWflRRgR+2JEzKKzt4FawYqiKKMQepFc0pbYgm28Obt4mAjoBkNUy/K+
anwOy1aqRKuiBhpLUSKO9N6ZDF5NiW05IU8iG3ZDy7wpsdwrx0BIVog1MtSjhiZiQRmW9kRKK0kh
Kj2rn+weRJ3iY0a0BV+DjSkrVOnLQup4on21BYOiZqq51GHVbbHFQnVx0nc7yN9jy7lTapCoGa4q
ZlUb6j/uokbh4qpYafXmJQ6IzdJ894OTDq6Tjhc6itcD9xEZAvorCVFdjlF048dDuGyGbBdNuRXo
SyDqDA1AZC+/HgF1laAeRs2hwZMjhM7osU2xlsWQU4vinZ/QQAaLvjFqDGf8apP8vq510n+06g1l
IaPmZk1V90FXcAUJwBbgND5F6LylrfWa+ipGYJMSAH8JPZ9+GjABpfkr1W0MYl1yH0rQCIm3zKOO
Tqy+4KVsGJlkVeGjUAPtyJkQp/wcDcJtE0CfAJXicROCuxSD9xQbpjgAkJLbLklWlk9ORCpv6yp4
ikbncYAUvWkgqC3AIXUL3OpcR+09IYTOxh3HS8XtE3T33A0gHGKHjDMHmODBa7h6oHDdtjGuKBS4
zBJCP4Vcwg07gQzo1WTIBjXBySRHk2joLe0+4jYHVSuwQnJ0hm1EKR3zg0UZlOJPwDVwZcNMJyLZ
667r8Ni6XrHukykvLjDvnI5pSVQxaHejpwQn6rIL9S+DEQhqlgffJYnK5v6t2sQvjEA+KChUnoQB
He00tcVanDfMIGznwoZwQdDRl2IyTDCKaTYvPRLbxjTf5AoGnhwTPWnxAjsQVMFUfybe9mAwV9qO
kYotDsVE7PBZuFofH4swuAshz6y4rYCwA45ZddRebAfElbUcJddmZVBIXJY6VX0waJiCGEO63kcH
+BP7RIwTlkmKRrzxmGrAOZrYxWWCgqWIv5wOo2w+ltcyCF4whm9CphJHhg/lUu2oQSH/Pusalysj
qR3Osx0gcS6bFpiIFt+V9EEimgy5i8F+gK/M38OWMtrJDdULALZy4heIgHpxgrUHgYZt3MamYV7h
XC6oH1xmdCqQoveAWfxbpJNftaXRyQgR2VM87HoUTID2KjRI/ju5T8fA4ay37UMT19cip+o6ZNxO
FU/epZO+jSHeuBwRay7QBio6baioainxqsC2qvI1E8DZtcL76BP1BTU7RBNUuAK8UpOjuNcm4rjj
FC+CiZIrp1w6BnELxx2N5SyLIoHBGIyP1mDM3VgmSjHxbkxSW5UG2+BPU1AwmBOX9TXR6ke7zY5M
rO4SX38PPf75KX5JTHbZukwi7v0afnV+aa1BOC1zEorXkkp/U7bkw+jZouqmskYgX6EXRFn0aqQ5
mDg4IlRkJ/PSUusgcpAAskOwd5l2xEyotv1R5eVwjG2lAGSRfoF0JvdVFOQCgA7u3GbKAtFAankl
szBprs0QknuYSPtkIUzpiIzaqL23VM2gXlgFEnKtJvejUk1z5xguGTWSwgXNf9xxKcok6eoABxiK
a3gbEZrS3HUFNtRo2ShHNR4RTA7eLnWKh5EeQ1OaxzTtYdjglePOFcAgTQ9WS1hcjMnY8QnFUz2G
Od1IiQXiOspaF3cLciIGxWn1AZdaLnqLnNwgCa1VnvNV4rs2HEA9MXeOMGqucNATWouBZhVkH7Rp
JtsdyXS5RSikK2+dNHSQ4WEX7ohIwp897KUmyd0ke0BJKYZazNkWjXP2DQGcoONa6SlMbPWVbbhf
UeJM9k3YUGaW3kmSIxZ//9v//q//897/R/CZX+dwjfPsb1mTXudhVlf/+XdEK3//G0Ppaf3+4z//
7pgYCEyDeikCeLTCpmay/f11yvqadv9fnlSYzCigpfpAEbJeoT0M9vU4elcydivKQcCPtdy7mlfN
z7KOBjhnEG/xrxu4ol8q/LwvftY3ASzV6TVAK3tXP+vn18jclrL9YO+t0tyTduddjXHjXZHqFBAz
I7jks+pnvQtub21FGBDndYmDrXLRacULd2KKLn/sPB9vc3w27zG/5nzs4AxwuJmJOypZGr61R9fe
Uq/gYX4mGPfS6swCcMzTysYB1hjV07z2rzuixMTt9tuBqsA86qSEWU0v872LF+TdcV7++QOD3f56
1XmD2dCwCY0gpi/GyBZEfHCan80PODTkhcCM2sXln9dDnqDx8rPLFGH026HzEX9aN70S+vffd0un
uSjdqT4ys6PMyNRkosTT+SGomo1qRpiSiljBZjgKpgK5wdN587zMLCY/Gl4r8XlwPs/rvrfOO/7s
M69M55XIMr5f93tx3jK/zrw33AFj+z+f55zP/3See5zluoOTzDSh1f92nqe0ZkXk1OO5kWnSF89Q
P5N1MdbyZIjIO4xtsdZAerYAIyMJgI+HeWtV6PelG8gdKWblqU1d4lx/dlEKAaAWbwFC6z+2zMfN
+/zx0n/aOm8oS6TLxDaa9yKzyt3PC6qV9sX7EAe8yNnOh5jGRL7K02XHvHjhOpioq1rpb5yiUlAW
4PDO5XAzr0o6PGxRGIJGm49QKC5Q1fZO81ZhJgSF2fJzPgB//kDvoqXzEartdt5j3tDJjYt55jyv
md+DRZDqcl6cHzwbmxuzxPow7//H+/jZo1K7X+/jZx1OnmNTSVKrVNpSjJGtzew9DykvMRmxLsPZ
ma7C4ANYKrs9qQE40xk8XFtg/VZeCq12Xvd9mNOGO4lfF5pZgqO99/F+dVxJ5iO+100vHVUNLz2Z
3OdjM9h3yMHDbv/954YOxW+Q6e163oeYMyaBqqWB07MYHktMl8jkPffXU+gSPFWBlx6+n847gOxl
LUH2CpjPw78+cpiOmfeej56f/ekl/vQ3vo+HFmj8Ny/1/zxsfvFBIVm5qFxk/dM/Yv773290fvr9
V+b38vPW5j3/6a38fqifFWTd/OlVfj/sT5/SvOnnDfAZxVEuDz9/919/Wv/6FX9f+29+UoZRioPv
0Q0bi8y7hZpZb0qvbC/gI9pH15HY1nRhIPugx4z53v8M9Yui1e2PUWEwW3Lfuk0p65CTy0HKGNnH
zKVMM7/aFAfU6WMHBzSg0A5GYq0gJGD4B74jGJjYlczh8Lm117FWuIRL8xN1DKO5AkXdBuhfO+80
2UrP4fTgOejMG34r+KRZdBgpnGsstd/r5sV5w89+OIK1TaDbVRlw+eph8GlTtKESwLMsU7gYFMW6
9N2blmsNX2rTEG8yCo+280DhSvcCg6YI6XP9WMjTvJjmVLI6TSm5Mqr6/bz4s3Xeed76/3ksxN8S
kou6mt8KIqEYtm/fo1qY3tq8XGKNW1HDKpbz4rzhe5+f5XRIf+09rwMWsusJ3AmFG15lkCgflOYr
GXXjMY8wmA+GIEU1KoxHcqqcdZEHqFimRdPizJgP0mM5HcRJMK2fj9ImD71bqMpmnHQZwTAwojd1
aR8taeNr7NGzi9HMvM28cn4QjWYfQ0oKUHi8w/ch8zoUhRgSYO2I7wPnvfsgLX+9pA7G5eCM0aGO
7eYO8i06btvLtzYn2V3ouCagRMQl81aSvVvQse3NvHF+qNt7hrHZbRFh7EpRVhGMWTGcmY4WRqGu
VEPPt/PW0YitHUFbyFamrYPUfr1Y5jKfzEyqYlcVzDkiTxrnusqeo0hv42XLCGef2QmckFCNbuYH
LSihTNkkAUBIALQbttYzrZLxojeV6OYfx39vK4Hkfh//vQzX6U3LdFCXTk3nMEg/Z2H3/BAH4z+E
3kgxSLme1/7T0z+OnLXi/Y86/E97WpEKnzdKTqIApBQNxGnrnoFPbFp0o1i/8qcHwEgwc2OD+9+0
OG+dN2Td/6XsvJYjR3Zu/USMoDe3ciVTJd/2hjFtNr33fPrzJUotqjU9M/+ZCwYTCYBSjbqYiVxY
K3zkYG283uy+YqJIjsxMm5ViVn1N+fLZHUMoNiWDHXlwH81rh64qvStik4sejDXkz+p1+/ojyMTv
jytLVgHrWE2uTq/Oz07v0EtJ3f6EJU7xDAa7eVrLm9XkDPS0c5f/dSX/z8cmLp8bljbnjo56orhu
kTIbNY1EhmMCSZ+K1JVel230YCO7eN0hnlMdJrRXrNu1bTUONlp4ONDBDNh1VOG93MHqwB6rOw48
Ncdi4REqu1UpZr54NrTun6R5a9HijU0ui51WyBjk1pm+zC822JCGywqJQ5rxfj3ArJZpr6X9fksn
Ab8evHlOTfpI9Vf/44Mlxob78Aa+UlTV1PpWGygpdgU6hbLwPK5Y1VJW7jjRjmhh9KLhMhmmA8yS
DGUm6AOO149OUKIcUzjggODhUXmPS+jXyMCHIcbwnessXENkkYMQoWLuQJSENyasEO3JNpZpT4Mj
agK9stnf+70fZyikbyFFGLlgcrbciXpgbwCjOT5L3GG5Oz5BHgPYwNt1S+te8vdHB/lUxvMhD2mG
t9XiFlASbFx5aU2H40XNaIXDjLgfjcdbNcWiln5F5S6JItbkE8e/KIBJuuNMwaHbbnuGiUIaOJwm
mThNMwrjAHSge6yHCjYE1sFXMqRgwNrUPrWcRc9PUd6kRlTTpnUcVwZND++cnZVmlIb9WHka1lri
/fUfGwv93QbaoeLNKbptohvHf77n/76BbrIWlF+V+Y9j2SVUPUxgefCLsPGD7G/apwEcbk02QbfF
aLMHsu38gw12Nh3lFms431zkLtZnGPNew+RuaRyP/qUZNIfaxap0f/KVx8YjxZlWdyBlh7f+hKOR
8l4us7rzLMQSIsO+2ux2YrVXs8kB2GaTOwff2k9sVVFOYdGCW7EJVHP2PHR3crEqp7tDPftlIvMm
JTEMNMpVeIVldYpbo1vW+ypFELjLx+WrTKwI5Nx2nCTfR14Ms9wYLF9BtVLW5pT2lh/zbxGTSmWp
VLGGWsWW6t0zUJi2T6uqpRY1zP2joUNcnQRzfDnSwv4ol4ETcYeuMRmEljNcOQslWBlKUNVyHjmC
q/g9yKSXHKXGAvocY3b4PoamGIExlz6NwHnq27XZ03vyM6PG+CQeMJNftmXo34lJN5oXf5nMfL/Z
w/v8s43+cpbW/xjPccO5kY56RWwtn4fS+OrmhXmPzl4C3avzIGbx8ibvxWvJp69jN5v3Or3pj3lm
PYC7XD9vuZy6PubyVS46pJPHuvQexFzAdgyEFrLMRFNQnKbRLwx3tW9zL7SOF2Nt85vJR/zs1e6g
HmdRzSfCjWewRZuz8jEWJ7uxXfNKa4EhwZJQ39AGmz94UUG/ULB81mJ66+ljjXbpkCyfkYN6RhV4
eRCvqquo7U9/9Jpde3mYZjd74G/4kwQPnk2rUgT//msuaO3JNcFsn8XU4IMK/Bpr4+WsLX2+4Eed
bz30AWZIFhkvK3w7M9W64zTVt/lQKFRf5trBeTOqTlqI0sIbJOBPAfFW114ObTCs1tje3A7yrQsL
O0p0IUS16ltf4t6kcCRS+eStWV276h2BBBzZ5BZkPV/cNF3z5Z22XxVwM0x+IEEBMAOesDtW9bBr
QL97AUl+8zEP6mfxaDP9qa+0/qOVBJCiZ/V8naalc2f3SpiTCuGPP6ei77wDhTfWH5e0ew6qRb+l
ERAs/8mioV6r2dlyPyEBcRaOHBei5TXfy6UIO/3aiXXUnzRAM2KrVyS3HBP+buUWo1sCMRih0USo
ZDq65dkxtHTh0+6bCdFRoyvvYz0u75Ms+Wm58YomVc0BpLfS7RLm9k+ZPNpeXcQmoUuLfqYVuj9D
KAqPicT+6nqMfHWTSLl46OiddCvHyOCNk8SkpbLMDzrFxIPcOS0UP0uV1bsSqKKlRmKKK82YONz7
5cceEv7LsVrPdW3hrEKc3uXKKOj2dJLdbPbNbXtQzoNktE1uzxGbPGych5UOx0wHWkbhLoBc+HbN
E/ggypkipgWx0EVDJfTFKPNDjkgWpF9id2poxF48xmrXLuzKKhWgN30NUErdLhnyV1sqi3MVuJdV
IKmM1udNUE73srHQc45MCnddbmy1z0C/CKrvel0h12LoIMd7VRVecdzSLDkt7LZhHHcssk/JQeJF
oZ8cdznGQDHeWZvlRibroPtbNtcJ+QPp9uIgCVN0WVCTDhHhJVkND9ajbKD+lCyP3PVCZs0iX64y
BzLqLdPrjyYeVQlFocq2/aKsJZdds1jO5XHpdVyGyepqW/a1evgxX9xs984uy8HNdoyVMGvagQkI
XDRBkUAdEmN6mNyZre20fKUiwTIL6pgDB3PzA43P/4PadfkagfY72l/9B7YsX/PYbk8Du+oOSRPW
N51rgG8p3Hu463rDhcU+aT3nvqelx0mVnICas+MLA9DCy2j0znvYgh9GdfkVa3d1x1crTNW/LDIt
jpKRHDCIQsWXZOlFlRitdZaYhkt/AjBu3Wur20VdANVCgLmMLEVlZgRxrO+cJHjxdAua+xE++3tk
vMTV7TGRiram6z5oqa2cmEVRnOvAleA27rubcdSW+kRu3bLnVqaOt2JdNe3FVYaUk7ubLDW/WuMA
i9IfQySFOB5D5gCpAiiN0+UKWqOImvsCIb6HNqx8RPLRDH+wBTNn7LyHWvb5vz7PLVY+TEnwxib/
z3IIFt/nl1zs92EwMS1k1yFdYsvfaHuaH6d9pyRVhfZpu4htyfXhbNVRvXk3sQ3lrqwPtUokg+E1
25Z3UokMlShzKsrWMFafJiag5uMfFvQxxiV0huDa5VeQcabm5TeU3zUYlhef7WMTP8nzJ5t8sjKx
5Wt6zbn59xW/43i/HyU4hh1whuC6sE3DXAeBy+8rfq3yKMxoi//IEqy8aTy/3JvuWO3Zyyxg4pvk
zLEizlGCpqj2Mi0XTQ0329Ik9k2uXTh5yd7x6Ga0VX5WjDlgZTvnTFkSiFHmI4s+ppOyCOprTV+B
nZvoUAw1fUpO598OluXRS5r4t8FYakg/aA+zGolJJuVC8+xTUAb21eYvdwALkwvf6+CGUFFi2+Kn
a97U1ALUlFhlPgzn6hT2t+D8nbumfoKVn+BdgAwNcz7+BFt6CU9AYV8EyVeQk5zApeR9TGxkzHSO
CbuiQcY0iO0ZqOOvS9S7BZIKRvUhzUJ7F080d0E4yvRxhne4eTbOSMLXfZSYx2wsaM5MWviPefjT
tKPrfsy/NByZ7t7VAkYz09aLAlzkeVrRt/H+uArZttK5aqf4Mke04VgAgIq+2q89i6ODBEJMBtet
Kg1sF9undc/yiit9rJcbubTZCj3M7DcftA4pHoRQc+30zYzc2laEEz2tvFLltkWo9EYFQfMDgF9s
nO24l7lP0Ut9EsdfMBs+UAtdYWtvfO0gE4U62NTcFZCefNSlDeN8Oy//Sxdk2j//ikC+USvPmmF4
+eDlo5Nh9ZrA79aZFXW9wDGPjtCdYTQBGy3Hm/bGAvN4V0X1eTuFyekE8eZO9pBuvpT34mJn8jlA
tT707otLs+qs9ZJoBMXNtESAGsW2pTn6QLZ79DkOxVPydM5AowuMqi95YkiI5aHiYhj1dOsH3o1G
JwBVYKvejYuSghwYdu4MEjfIgz3gU2bVq3WaP2ZOzPanrNHX/NegpgVJ0LDhohqADCt8w+rtZqhL
ol5UkRnf0eTgXYldTDIpw9Sl3bNE3OKdXTxUZNIZ3pWM+G7zL4BTUeFQWx3ZQMl+R+2DZENU8Ff1
YNjrs5i7MECQrGpRcVA7rCntj16ygXr1km2T5JIN12su8XLn+Vl2a7JRy2r46hwPNjXByZc6TTxR
bWtvdgWlE6quhfjbttqXJf+wauc1fzcH2RSIyQpbeoCAHcNzrXYQQ2lCo0Co2wR7na/kgAO9iMO6
FhkLDWKYk0aRmMCBWd3aaKUcEvvcWHWWDL+PNKNCcyM873qYRo9zrxmE+IRSmHWZTV36MfPcdAAq
skbpaa0WNDMfMUtqcCyDWvGIDRoh/7zykNGWoaPe1vHYv9go/7N02sbTa5zkkjgIU8CeTWtz3QRO
+jiwTTr1Sy+59NYcuj1l69dix/7TuJWR67vzgbXvXkZyQdyl3rUdvad611Cd/+8ki19dx2B0P+to
I0V69hP6EM706yx/rla/gt831G98G/w5Cp/6+er0wwfPpz0WhdfwZ9q9D+Joq2I/0em7rC4uJrg6
bpxkgBudFtzmRMZQVP3VNel4nBVTHNZ8hXF0kml8GxAzzRbuEnkcK6MKtEx/uBhk1vfB8VFQmM6+
dKtefwGgjlJyhGS3MSfNFzuyfuoznN90AXEWBzl6NE3NF0idAWkPhXPVO031ZU8ppDmGQs8WnEmm
19AJOa1rGNs+QogHdAx6kO8zlJeLbduf8rRpLsyhiSjvx/rD5hGV+TXsDc4nCz7c2CmMy9Ve/5Kz
DzkeiZLeOV/W0oHCivMQsS0guE9o6+VfuDpGkQnwNS5Y1wex8Kbpbv4pzxYjedaKEh10U4PjDU/2
SEeCC2+jjMawHJ8gzUO3YrUPS6qPTzb6SxemC82tTCLQUz9O9XM0DgHsmi2tcslkt5cy6WU2MiAk
k5FkVMnGObAPvUotyaykgVAqBXPQ0Tx2acE8f5kZCd97nJg90bNqP7SzB3velLW0W7QD7VKLc826
3nl65+xmif1Q4+wO5UhjxVpfJh2UkPWMdJeWhQ90iNKOGaz7MUdW4jQuSwitYLED1gt4cKxALfg1
WAHFkHohEWKDGis56QuKJOInE47imlSJj6H91Bw4oNhvQQM/xDG52MSt7UKWXFA408X41XfK56mO
ov+tfFMhTgy/eJ7SajiU+k/D0z4MRRd/RfQEpkjk4D5ANDeeOZm13GsRunY03Jt7ezLmKxQN2ysj
0oO96bULrPCjBxibZkmYFRp6HgZ6ldXznBV69nj64/OGJfjQt+7L85KqiT800E4enxfPaX/+7ytg
w3XfrYDRZLbAn5k+rJqO63v67yvgOHU7c0Iw/nmOPzCfKMGLrjywyWRLtYYLxFVmeRDbcTqItena
Qa3QXKLWvqXPuqNlGXlW8UlcOs6m1eSItQgQPeiskf8ZNEi5K/9bzjj6RXUoLqw9zNEnqQUf8VnR
eNUtkn2m2JylIkxsrqKyEmcog2gJVPmONpo5dQjL0KIvk6s3TFLHY0M5QZRTRmGWSl0omLoEnnlj
qGq6n+rm5k3Mm/PJN+FvfCVdN6bHJMfTSzb5N4lmFvQYth5NFN54rbXZdB2oi9zJRSaStGfJrVzQ
OYhgSHz12aY3b7mD1hTHzbilEJtcJE2ATiD6MuoJvgdVPZhLp7tYyh7lS1XikYvUfeRu8D74HcdB
MthKRAv85jtIOpE4UUHbhAxhQ/NP4j5tL2RCak2b3zwAKW9fUopZHufV1duUm/+7lJJND93kanWz
cEfLib5nS/NyWZC54iQmvfYR/OTMUk0gKENlaQIcoTgRj9NbhPcaW3jRelZAHQjwGUUI3WWlwJmE
fiLD7eIpCeBtWMz5pRUU+bUb98Br48qhOTBEL/NAiZvHvWbY4iq7rPf//u8yUEdNb7CcruOZHoxa
fuAjQAt5zbuNaUsbcg4tRfM1s9Bqnq3W2HsrmIgwHq+HJDH2Yup7W9/LUC6dmpC7hp0RLHrjtXiI
Lzx+aGt4aXPZ6+V5NAzeD3qCopMy7oJn/iXS95WFy/UU2sFtifzSaUpvxdfBqOBLCF2YylG0Zg/u
Pzd9v6JE1d+nqG608KrCoteknJHpFz76o/OtjBwP0KYNCjL2v0V2lN3rfeXT49/OO7rk7E9tkiNV
qgfxXe+v6ccm/p+sxNO4XvbmpDg91MJ8C5LhMchbkrtmhsaM6hlS2PrdME+QqCjKrK6pFdgU1WQZ
Cm8WDo6nWFaUA+eGoEnHbxkiTy6Lrga+Xj3tb3MdVgWqAfXX1YZMTf3Glm5/64Zh+kBzEnRngElv
kDvpb7u5e3GFpu0iicv+GiHu8azOTcj4fC/ZNRXiVcfimJSzLC9Jd50yJtBL/8dXuOc7f/tbgfgX
HKSFOpPh/Q0P2a7GlDn9En7tlfyLbXnxga4yWHMD6367zKV/mVNJPWwmt9RAI65htttstJpluzim
lgulsn2Mnzld21I2ZvViN1E+2lIe7SoSePTXiX7D2wKq+Fb3zQ+ZW5r3ajR2pnUcWUm+byaoX63S
13emRT9u6hf3+oLwkDbVMFOrbaXs8BrL6PZO7F+Jx2ZfZyU5MqOCu03MdO5Q0xn2zdw6T3ariKDL
ib8XRqZe+Wer66FnUWmsaUbEyFGB/0a/EWua0WMdB1L9znIQFRRfuw5uXspuuUUxaOg5CFhZWO3d
GPF4dMhLROfUuCvp0JNpM0Vb60zmEdsO0KMZ7ZcpK+1840L8odRoi7NtSvz7lnaTl7Nni+3qlbzt
5J0pdzQNfS5yyn+bvVcvVBmyLn4zub1AJVxNGjAEXoo9LeH1XLS22SFzTf9LtfS07RjGs6PF0c4o
kTFFIdd4Dosup9oKjl5DihUuXr2/d4PiSiblEqP3FvST8SjhoZaxuUDPQeZslz2k5Jah5I502Otl
aJRIuzgqt4S+5lY6LBcc1rqnlU1VbcgMuiO78FYuYxc6sKMuwXOp2Qak/0yw+aIbu7XopNGa2afp
FF6ks9fgY8iWYnG0N8GxMRa7tkWyxG5yKOCKPq9u4mQ2L+feu1gGyMEiSB6G6maIWGXufZinLxvd
Rywl7a/Qr9hBhlo15vIVzBGiKnW1si0vi6+5+d7cJ07+lRZGdI7+5k0STwexlRSsukwp/byvF8l4
MaL11Bgpxsrwvc+bmtI2fwx8LU5JigSti9PEaXU62uLpQsD8cilKhG4z3bgr5vAF5C92dR51Zrds
wrbmAZmAmHFvtZwLbfZ/yoH4OaAFwzorVy/91KfLk7xYstXar+DMPltZ558FyUx3/uqme73wpvOF
z/l3185e189m3/LTNAFifrl7kzV9d5fXTn1Kn17xvXXi09bL16+sGCH//t0jaAOLf7HwQEyNA9EE
yMdTJ0tQavR674Dwm3+QO0uzvMOKfM55ulKs2CZGyu/rmQrzTTvdH7OIt9FCPB7YeX8efYiKFLWV
gn8YkKgDytY8BDAG+mLrJjMelzT4PAxlthfTnOkDPc71R5kTU7aCk/OhktvZwQrrvfcYs7N7lDko
p8cdLcZw5Of+Wpy+JpPwuY4sqnI+7bjDhZSWcjmKkVvaiKyDDxetql+9q2QhFm8d0AR7Z5ahxJEP
IUL3OqjCKzvMu7vYnLo7Ggw7dFTzvRsF5Y3Yp97r7uRuLko2YqDa/sm+ub76Sx5JLabf82+PfPWX
/JKn0CPklWCaL+s2Q8kH+c3G0qGkV0O55Oquq1f3DD5z9MN+n9iG0wAR4ZtpH4EJROZ+jnC1XKBv
wd8N/QfeIZYLIsPXbjNc0oXoHcR+dJGxNfomUBbqNOIs05uj1r/EmkMV7Ge/6AEHUk3mZKAEJWDE
Fowhr1WnzbZVq6wa7SiUxMJLsUmJiv37iy2Wwz+J23yclFbNhQayq1brSj05g1jYvQDBlQGbUIgJ
gUgEDU1MA9IFuyOqQsEmZOIIqjAN2ETy3AJLadfGFW9ojiNhwP4ad/0+NG37f8g4nPHrxt/1CFJW
s9DCp5HKCA23MAn5jRte8+Wf7aLOth/mxG1PkYlovyoCBs+uKHxYxjFc49Nj2wfDUKrpFp3IEYCN
QdtFbr3eFO+gwwqCLCBiueh+isSC3MYlZ3EWBfrNJPbZZR8Reei/SOGySj6aczHcyUDqnNUANaRT
oNUtNrmUMG1f2rHfHqERYivCcaF16024mGtIm6BdsHKoLuHLtJb4QUAjchGIyRFXImOo8s8Nujiu
3tjEZwvpBIWyjVUIdLWQAXYIBQ16DJauj+IPNXxpagnUP3oVfcCJSQ+UTC6J6t1bkYUwaP55lEtW
pbz5rH4vozIwmsuOrygVJBbJI4FgacKzN09BEvvo8voUq4T2Cm06niLOkiCIEehsNXS4SptGL3ju
no6Qc0arMS5PugKv04J+nDuC1V9HsLJ9eI0zDGhVjVnTIKnxDafcFTbdbVfsor6ZYxFe2LLGGlXH
DBxYtBX2k25fcX66y42dnzn2U67QW34Bm7xjlO4VonHOk0aD9iWHcc2pzMKokz75PXwdzG3+Ua0h
daaQYdOAQBkUdP0uRbLrku/hh7r1eZo8+M3PMDa0t4xr9lBMLBDotcuWK9D6e8Sa8ufE+mmOrvlB
y6xMDYy2tI4Dr/ifs/asm1/cdOX2a9CDW7jsoCuDhKLrHuDJuNfyuN4jjstIdRooU5vfv3xM69JU
iFGjGLfWGnrhah/kIbNt9W32IFukZsrmC713lyMXsXhki3FiQNd0QvMvGHA9fuwV45vGq+1Hng50
TFrFX12JElg69M5hgThsz0IyOzdDK/qSsdasaiP9UVNRhIff9Z8CvzF39N76l90QJY9hQlO9uJRk
s6i9/uW1KFpLttHUKsDPa3bO7lC/hNGMdrZzsKThWVJFBdQXmflFS9YnkKa0ftLWtA45Erw6ekjN
6q5fTR3Jxao0vae8sHv6vIv8dqS16NLMxpEjWmM8ZBBanHfBmjxpPbJ6YWoaX6LKeOpneF62lG3d
31UqZW6BQuinxH8KOWOQ7yLQHBkM+DH7vnaC5Xiu9zKSraDcCZJBm8dTF7nD/REWsbmoKEA29V7c
Nvu0dstlpxVXbTTdj4tXf+lDWOpiz0kvy9FqvkyVceq2w/wxydFArsYOKUdl902NFsccWeW0s4LH
38PrsMouJZuFco8FLvgYjq7Zbi7m5SRTIM3RTD/x8bDkmJca2bXYP20VqtOOi6NdQfP/ZN/8vW5t
di9Qd6hTomsfxZorkcMNFeYsUBAyubTDeDJ7vn8Lcr4KaYqzG/ryDffCl3MjicvovgFtQNwW/BrH
j7ee/Xvtxf5b7cU3A/53BH5gmwFVGFUyfdNHazVdlI9QDv3lpZqBYgPkIIi52CC9/aU+gzaLTm01
bCrgXnLX2yPo720Md5x2nBGbxJnOWJ6+m5Ah58nTua0biOi5w3wwWdqduxBiw2qa0d+uLsGK5tuZ
zEDPxzeockTt4vEFZN0kcI3khRPu0LnMLmlF75/hMvqrT7LiOzCvL5PjWc9O1UBJq+lvHMBFNKch
9MH8af/7p2i677AVrqvrhukYFLIMyCXs92jqggpTXjdh+5cbhWYPB3Xq1N/5IqmUjInzQe6irHY/
rMoWK5vcie2f/brphk1bconghxIGhnUq6fTxrlVfhX7ffemTAVSbaney0A08SdEUhaVTvULoUT6x
KVDdyLsHoLEJwQJDefkMaiizf4oVZ0nFyny+CcyuYyNHk3u48CYNkkR74GAq5NSno8pfjcGl2LLB
DB96Ok6rsQf0rEZp4ZV3S+jAr6vmVFDH7ZU9GughvSZymmA6t0LetuInExy+vyQX2zEByaMEPSLJ
VFAMOZOWK2m0Iv7MbVr4eV6XSZptsiT645hWGjQqE+1KYjcXpOaHC3tkjyxLP7lYNGnsgWHB4FTM
vyC3au0ouFvLsJI9q/FjwDJzDKjgUMByJc4gbltUyp2k4dj/rrRSFKJfuxNo45wPoa1eEJbnnw20
abx0NCDyQVuDchwh0Dg11PQWJ7PHzodXlzAz4aKbF7XMbdjdOzYQMiVZoeSefJEBAWN3bTbp+bEb
WzVxy53bQeN5NpWtcV03yXHWyX8aa21+5f/CYBtnHFJOu3EYkhhi96a5REn62/EE2zDm5tJkmJQ8
33Th0EFGDUxmliuxY/ZOp3B9qv4J9ZOi8PBiPP6ux19T2jHEP6Yt59iOIR+NB9xhOkNsujqXmePv
LekkE0vee7Nugs/81cFJEAb5gxVG1KcCu4EITp+WA6oELH7/qd0gUM0I0q7geNNNNicoCf63r4UG
9kUbtIo29Fe83P1jrK8OCqcmvNxaI4xsROJKGjGm4Yc/BTTqGxAaXhmlvwNitvCXqjvj3oHjZjih
9gPtVQP+UYx9SUUafBlOEkORcTctaxoeZLqpO+OsyCw+excWTSMFxDy43cQimYwS/Ca3jE17WhBu
Q8ZTpd78KNUDn/uD7U8/0Tvn7ZGvP6QkZnH6HwcKlvmuucV1XccIPE93fdhgHcd8/1Zbpiid6Bz/
XhXIpUpVSNBHcvfHypFMd3bO8T58wqiceiCHj54S9KZQ9S6dB38Rdb1pQvsyiGLo+RSy0Awhmyw7
Xz/9E9BQEIjiN/pUFLz+iEnczHInly3RhlPcZsVWFGZzUTnZRcihCFvLPv0x9HvIeaLvfu2Yp1Vt
xXdoaORIwofeuV4pGjG9uBsDn+WtPX7x/Gj44OqRd9FYrkepcYLcTOUSDyg9JRfciQg1+XHyPpc3
VXe2VlenL2vwovLHM80oy2c7+S6vo18DeRmFiS4z8ir6NZCZX24S82vmZYPUJZcv6csiHs/9abhh
FUxBLILf8iRAcvPacfqHjje0dyKsGigfguasx+gcMebgyMghEyoWeS/3ZrO/xgvthqH4PCA2g6cR
WPqub9rurlWXZOFYI6T0IaZsjd7YV7pOD2KSix2bb/zFBFYGZlvIVgCiO+7RV9xk9tW+Pe7VTgvF
S275MfxqQLCgG+fwQ1Vl823MAXF2GBITvpcfScmRjZUY8efOKq/gSMm/mx4NQRHcLg+jPRTXemyg
uEG79Gfby64EMxJV7qeXd0TXFsHBVSoZVhHSBeCBBJOhXOpPqHi5j/brPMyO3bk1cN6DHq/dfLPy
PmOBFeecCtmaf+JbmnPRqw4rOjG7u8xNu7ttwlYNV17SQggfGdbVaFS7QbeNz7Nn+eew8i/XOY3P
9yhqQOIqC7yg3qV+89YD/jX//9tjpPvsDD3fz4J+fgOw3nDRZYSMErwjLofMVfTXcSiIafHZkNZy
J7Y/Q62P6OwcGIFmBl9XygcXk8uKIYqH8aksm+lx6G9lEKBf/rRUsG/nWlzx9sEhsZd4n5f9z7Cm
IwZSa++RXo/1IAFJNyRovQD0ygv3JVmevk8WLnV1efRXySCa/IkW+LcZ2ik6uv7hK12+5mtDu/Sb
pr3avr23r/93Nm2ooPMzITF7NyFf8+9s8tgMWfPOdIECyQsPKsDwcl7GfaNWV44sopyk+xj4dX/p
qMWXTMjFUkOxuXb9UVMeYto8+O3UUuzXrEwcbZEJ1v3lqMsfCuQfULTgJHwc/P/gb4GN6PfzSk4y
Ao+tgRcAWOebx3kHOeHAJrEpWEAzmdIVtlRXSwtauAt7VMcNrb1EkuXroJv5vPMmozv03bXMoV2b
3OpUDIyz0kgetHgero5Dmalmur6zdkA/XDmmVprcWrkNo7i6K0x06bNLa0BF0rcHi4N8M95HRedN
F4O6nROIQeXS+1q8R1WCBYM13MukoRkN/FK1ed5C9pCeSbDjzLBhas3yvPTjsKNDElK4jGNkt01A
mpYdhyiD8xDmc/TUleZV643Wp1krmuskSRAjVsMKjuqz1aiHq9egNkych7wIoifD5ARQ5XoX5NTI
Ky9DPFwlusXJ2Dx+cDlJ3NEgUZ7EJScAJ0jU2betgnlPmf2Ikpd9lcqE2Fgm2XyDQ4Zbe8DBzsQY
V+5j61Erg2vA9s7GV5+sh4Fg8TXrvkLeb5d4iIO06uBWhmXXoYKhzni34TYrzki5h4cS7BoMbLZ3
kbhmfYsqMgCBLG5uE3UXKZvMatCIHu/+r37wW/9HBeBvVFqeCYGWbpsW8Av+Rn373WIpKu1+zKBK
/9g0P1IULe6y0vVO+6rv/lLcitk8uj+iEDTatGrzc2+g6tEoLIFldeWdrU9vfGfBEmgwnYlvMTYO
fLvxi29lFPtggA53ZRfx1Hno6iH78bc738jMf56t0Dc7CzOH3kBVJlm8Mb6G2fT7O6AuRc5zd/HM
wxGUq3PQcFoVnOAudvFdqtUSELTQMqrwzSR3+ohGgwqXkdS7JYXbZcmF2I4BIz3dvES/RBrdqPlQ
fswrpLFN9tZXVMNReukbRFwVpQrkCvd6Fpcfu2pId6OzvnioIsYRt/kHj4oT3EdgGW88rFQv3j/l
9xyBBqpgcL3gBFmW6JAie3iQu+0SrvptZZgBEmAQ82/2d76vbuLh9kHAITpHBPC0GBelnq635eS+
3G22P939H/w0yEr/vSxjGJ6ix3oDLfIs+lrZA/imZbhWwEb09/LW2DrpDEtL+qHsqz3qWuk5u4X6
EwDF+CyzG++qGyDpH5rlg9dm3b0FLotizcc89atPmmkUtw6FHThXiamMqryE8jI7lxhJMeYrIFaV
IoghIVYpQptV2dB+pAkWBvI8+1YgF3QS2Lr9vKKhfF5S2d5nJXTrCZ/neU+16tlUwibUM8Kf1UnY
LP5PiZmKyn5enBHEuYqxELnZVywOT6Ko/mZF7fI57cq/OINY7zUtyx+DvH1AqXX5HPcIwLH5HiDz
wSsL66NXUjvZYzzCrz4t45cubsqzzmnaw9KV1sFzEA8yIUn8rn/KNM3/FmdjedZ6UXswYL4Fzzck
rOvYoqJ1omBpG3wNAKmTZ81+w6MJRs0agW4jyALKDY/G7Jt9OugoJjlBf50Eq1oMIo3seuFhCk1W
xq82mqu1g5XX9OL3HTpAHkSc722vsUcX8VY28evLztxlgHoOkwbkF+qn53bqkqvIXpaLppnKL20w
QbPVJt/YIJVnHlSH+0Abknsz9qyTXE202fImsk66l8iayLkNHP7ZDEgmn7gLipnllDx6LGV+dChi
aclcf471LDr3ilXbp7Cb7qNR785RFWs/KdfKy70fvKkOQABeXFFnQdhzZiv3bX1pGoDPl1WeewUL
sv2zSqx3N/NsHy3rr5v/fx8HFuYBUvCTuYtPhUYKuvfPQaWnnwrX8c/8JfSAEypZbrfIdh2bsccC
XQc0Oqvye6xpR+6p2nc/N1rxNogDKUSAi/KcA8TyeSjGg6MH6V03BcVzvAbhadkYyeWghnTXhJd+
PFH4Sufi2aig9Byg3oCFtKo/+kGyc2tYrnInZI2QjQpKkLWIkMzwKjbTlyLu8VB2u/fzm6X8ZIJ2
QhxEmaYhKtWBNrdL7sUndbE0FzLUFpsD8mb4rumzAUg2hgmrXTSovUFtyRDWKw3mCV73odm8zHZq
MbANBdT1Lnabldi6zqEXdLVqFwcF7Jmm+aOIiiFCuiuOD3J5nYDFCIQhjNXQpUajy98lq9MI0YTb
sW/pw9eQw1iyoXqkvqix4dKtbylaIJ4WaT/dhM9K1+dPEqQVfHnNKqj2upegOuX34QXvnh+3amC4
u/OoqLT6s2b98OvCurXrdjmPlnK8l7usmYf3dzGUd/clX8L/4Wd34Y9mtlOvudCMLLsoLHbi+coJ
16yYqtB5++ikjXHPH1v5XDjGuZipbCFmg6Q1gsqwYG1B6Llan9g2fdSDUL8vYr/kDxdF6upCTnmC
DJZ8HdTJcZhbimK4CJ6SIeCQv/GDE3eqmy+usw6ntM3BVcGR2Af+BV+I3Qz0l3BbuU2J+ybccerP
6f+j7jyW7EayNP0qbbn3HGhh1tWLq2WIG5LcwIJkEBoOrZ5+PiCYGWRUVmW12WxmA7twgasAF+f8
ojWOVVekX2FFbGpF2M+NjDB2SBTtkHahfuPqDlrLU4s4MN5aAD+W66FBv7fzzsKPI0yxedX55Y9X
gMqjbecl3nl+9V47TGVzuxAN5/3b39WNqvWU4eWghqP3mSxEtUIecDwLB0xNraTBOsK86BNm3+z1
SFwCdI4XYeqpd4mmWdvKH/Qdv7W8GA763XOTynSWihp7n320nlb4QSlnrSjBExZVsC7QU5+vFvb8
TWqTOsAg7GhXmj12XtP4bUxD9HwwvRA/0anivWxu8t7jQ4WSW8YGLzy7ZCyIJ/q3llkPpuIEJKEH
MEqd8aNcobxD2Oku6QlFze2F44Er+6X8vb3eOR/bz9efyufrh16h4OnjJztT7082jhUY+9n2zg20
6GYeoFyEiMnrDxhETwOUEiSk9PvUeRug2tHNr6euhToiQzU01k9dHVCKqK3AE/NV4yClZd5ZGooj
moqYr9apSbmE/goFvrozRU12HeAQHuVmuEck80fbTMFsZ66dD7SPsbNf4K9OcE6vMBovR6fGaqls
dkESNjeBV9Y3qR2ruzJH9ng+fa9AUwvn7bI8w4Spb5rpEGiauwKqbK7mtnNFrUXKWR3a9dtbzGV+
ZtYAPyzeZ3qL+QBAVd3V0/u8XWqqmBtP7xMUub53cuuUFn1wl1m5eirC+IkUT3A3FwGyUheZaer7
+bRqR/Wk1unTfPahxdwrThBX/4sWHsSbt2tkgTuRXQccep5JUxJ2U5z+Zj7ElQ3HDIm3bRU7JF3b
ptTR6a8I401tEjMb3hqG2nPnczdHU8lcXGc6YBhPjbdzU3JLhBkdu9h7VnLSp4VSOHTVAnu48DIa
urZX/HDYdHBJnv6iBdtmDNkQBtvYxI+f2iT+eI33FsN0DYd3qUcpV7JoFBKzDBXuwkz0cIlFXnBC
fYXREZuiqlLrBz/vlGvNq7/OxUEYeXxo0a/nU5SZQhTuwvBfdSKEvs7feJ8+Wksu8/HZxvUS9n9/
hPzjn50iDc5z+fthLvuz2Vz+3mzuhasDXh+/Nnlv59X4YyzmhiUTPvZv2rojSg3ULx6eYQn42BOF
5nVodsFdk1mnxukR0ukCdzugLb+em+WD+aNZgdj7DeDzJQvKu1zq1reuB0jN3P6cgm9dhaObnWsz
JVlXOv06BLjB//Sj6Zg1b01bgbJ+6zj2wW956vq0ui0Gb5yEsbRd7ilwJNUkxPU8QQUTZ8xfzt3Q
RviyDMdd1HOHIbcJ2bOFcnFlyzTZaAq+5/Mp2GF5Nb+K6wI1kdj6LhXYOrqLomUELPbt1VQWzWXT
Kz+uqX1v92vZ37QzsaI13d5dvId+5rhObzYJqsjqJAXr2e76vdpQo+A0GCaWUPPLt+ZT4MjAb25X
bXC1CeObsmnbq5KZ64qcTHsVB3iIajgS79hjYAQ1Vt5GRMO0bQSDqFXh0/xKYG75lMFqWnx49e/b
hfiH4UmH5/nHdlFb7NzIb8WdAnpqyxIuWpq4Hj7q5MHeXs1l+lRmTmXzq/d28ytpqPLxQzuYRs3O
QZBwG4+wcGLTucw4pvCXM/QOP9Rh2+5e3nBNf7Q0lOFzXbnuUa90WKRFr21mht58AJ/00uDkcZzZ
f3MRFsTTCvhWm4iCowsvAHLCxXc6KyLLk3fbYbJleTtPuwGzugH3p/f+0yWzuiiO7wTBQN2O0yVL
b9JGz/J+OSuvRIOztRSoKeZYenuc1yRQYKbkgPJATaPHAfu3PYpxP8pjaf/UHr9Y8rgQXUAYzfIl
+Nx45zncbxY9HlZaJnddZrZIiP55PicC5vD//Oq9wkHkwFxE5SvxUH/vFBLxMqPVHup4yA7er6cM
MPlyDsg1ff6jdj6dG/+oVVAOyAGSY7zkBNtCVBGAvGqPCobx1GB/cBgUlkHeRMHplaxbOewo98CP
9afENa6ljQpZiwDIXd2WSK9T7JZWddAbz1nW3sSzD2wUUJDlDtTRvBe6ghXOJMi7mo9yxFXGyXzr
3rPwGEv1Pj7F06GOGcSiqYv7Z5e5x3zajlqyU/M+24oOUFkCxuzQ1GF9cRINjk9iwc/gLMma+jLU
uruJutGHG+wBSJSDCP+qx9w4UzFqAHU6bP3ewdc18Mt1Ms3VxjRFe8BPW027zCXE8bR1klhYi011
YxbZa/ym+71fC7d9jHNuNgKSm1a3UDhQMCmET1GxSlRRg1v0iUhvKlU5IowVnN7aBFH0o43PYLnH
mOOLiDLtFOjVLoe7cpNrDL6LrhdYlGudu3k7n9sMYfPWJlDN9CbU4uymLZR9KttLrzbqfv6MMtP1
E9LGk6ksQDlt6DT+DGrnL9S6vnFKqv4RcC7GPm83a9I7G70blJNI0MVUGgtfGaj1p7kMWTJlsp6j
ei4crUQ9RRJ/zPeGc4UvOnPv47vWo353mg9oVpQnNo7lKVajZl/X7lvlXPRXzd7L/uxQVtj9EVIS
q2hskIQIqrLZd+34XUuL7OatzMjTb15tq/v5F58PWKS/NcM0ODuFqX1sTC26qKhiHOpGxz9jOhVt
GF/GMfTXLf5Q67nsrULzvvmaErz1KlEivtXH9dz8P70Oq/fggIDmpLltIFeBFu8ORfQfrwSA4mPW
jCq6bLzyc1vd/QfthMialaw6vfjiCmNcd7CpcFGM2m0aqsMDod37OYIla/27q6nj3XsDNZPDg+7J
+1gYuyAL1aXT19l2Hiy6MMzWAAOz7TzQjNJJ307nWqhEP5/Oja2p79z4Q9/32hqjSmDKzqmIBCHW
XumWnS+Hz5UovmI67N7mriQuO5Xbmtm/l0dxTnqD7HQN/vLkTNsjRrnuM8/YYysMC26fU51S3zKX
QsVqLKj6YOt7inPAA8Y5hH+++pdlgYIGP3I927nDfJjbzl3RNwqWWhQSHx31S5Vq2oORKd21Uo2X
KKizo2Ol2DmZpXstYjcDMOh0uzoJyLpHkaJcWc7X1PGZXOaiTJbmJs1xOpkLO1+fsH5/9psL9ela
jpIrV0H1bS4xzMpe/xizwbEiZl141t6qFMIX035sjCZtkzEhNcOZNgWNAre/r9RWnOcz5nBsjLQw
386nc/e+MojmTB2w6Pyp+3zFQmvvPTs91iWhiSJkrYcKygOyxNEBvHCynlGhUznkO+PyN2HqmXf+
c5QamqLu6BP1VdXRY1U+EGArzQ8ik+3yYwFPNJmsNN4PzHrB2+moJ1/Cfmy3c+VcLifY1tCXIXDW
HMm45zRKimfTcpUj91m/NPN8eC5s/BKQIiyOs+Rm+jiA0ntuRkU5Rm3aL4WNwJ3tYDlar8YBI2Yj
8tnkBP5tVHbxUnqe8bXSDh2Z52+NgpOQLaLxkpSht/2rplIeRauP+xEdVcRd0OpwvNa+C3VD2wSl
ax0cWbnnVNdgyHf4X1VtcLGDvH8do3wnXb/7rBgw4kBBm9dZ0hZ7Rc3ENhhy/VaAhVzaqMx9xZx6
MXciYvoqncB4UJ1WX/dB3m0SlY1bFqcW6ilpdef3T52Xafe5JsJjnrD7nLEmXVwVy9RECWPGobyf
zngTw1CKJRJIOFd2xasfOeZZjOzdSmRJ50UdcscbIczgMqPVHRN1QDYGb0tDgkxvdTPGfTpzpro/
+/3a0o/FPtID+YCTvbL0w76/JcDjbkrdHY4xRu9Hq1e9TYxJ060Vu8oy9lv92RXysVAMwNtMnpLg
AJHUB98IrOckSZWl2yf/5jL4qWJux12wUGUVXzkqsoBsn+z9/BHfT+fvVsdVi+lxbu/nde9cO5/O
324+dUkP7xSY8/Vg98+yUw41ntd32IGX1xb30Fu5Y+IikDdGurOm21IE2k/NtIJEmTkZ6Oai2mSi
6jZlWwBrqHwdTSHLefJy96AxuF0Cy0qv/uYR/OgnhLAqRFeb5w9RZHzB1A95et/ErLC1hUfcPsLA
Smz0vowvRq0aFxM5hy1mPQJtndy4zAe/N69dB1fW+azXkIlwUShczB2sqVeVVAo+e9q47/FuWHim
1mzDAYXGhUjpd5TS7eUWhZFlynpiIzPAB3xK+75t62d9yhj2uv0CV7+4Fxkms6AMnG2XVH/VAMBj
tpuv8C8auNMV3PkKgQf+unYuSa8c3EQdXxTuBmiBMbvjDEvFsWcNOFc0Xv3F7133orOt2MM1G6bF
D+YEkzpB0WFMMDSMjGnaWpu5aj50Mh/x0W4AJGUOT1w7yGLrt6W95omUT1ke4bocxO5hPoXUfnYH
Rb8dIvPRayprA7at2bdxLHa2rOMrLQ+atTKW1h2pCBdVY6v/DJ3ymmIoECa/puEY8NTSauNM22/F
tPpFEqaQtafNu6m05S3YaJBcsGZ286k3tStF/JKgpxGTwMQ6KBzbQ4xZtBvhfKt38lXpsrcX9h8l
U1UUK+6jKnxszeAsfx/tzLwrQz+7DHYIJJ7RZTIrw9EzuI27m0rBF+NtegljZ+vgy/U2Y5VBaV1Z
QXwNCye7L4X8uxlF/4BHt3HEUhRLnZDoqIv90+1cQdOQtdnjvGa1l9ZDwTxFgnQ9THI+8yEo7W9J
H4fHBLDzxXTT4bbGFPXPehwo08P01UiY/9Fnvg5bl2E9d/p/cB0erXg35BoqrxMHdWajdgl+DUJG
V+pU9FP5zGHVLbzsscFwUbn/g8SazyxFUsHq3O+dv/reeS4rBmwG575zxRud1Rkca6nZ8pOrgidA
dsOZyA4aAIa0xmHxj9M3VoKDkMOuiwILmeiIcK5aGBs/tDtc+GqIoKEr0O6cCj+QQIcMe0ibtIlZ
lbcyz0w0jb2X+azKjPIW9S7jEHc2/pYoec/lfxalWUuUKR6naLLmf5kry3EfQDGJwyV+AC00GaO4
Uwq58UpdPFpOJc9kkBl0plOU3NHwlIGzmk+JgBnklYphN5/CGAYkpGfteYwK8dgF3VpIZ0RMoCru
yjZ/u6QQ2CrE0yVb0poIX/+7SwpH+3HJ+R1U0bxdcv6U0yV71BP+LtWvf8z0I7Su26ZlaoZpgLXT
P+jZa7pXMUa79hdkHfPjGDowbIAEXFIlbje2ZA9SIqh2FAx3G71QzMtIvGjp41v40pj5Lk1943ue
2PgD+8bLEPik10g1XERWIgPmNT9316RvXQKE2VtFI8mfEA4HmS4e1QG8YIL97Vki4fjoIi/lxqpx
hwhreoeCDkpkFJtVH5+ZHpFlnE5Bmea73ESkCQFE/wnTYG3VlETy59r5ko4bj+e5FoL12yWVzny7
ZEfM5+4tbaxV2FPVkyyKMOyhAS/Jy95oUE2ZpFMc38Z11YJpKH1i4Uh7UTO3SYT3WiRAW3tNazaa
ipTBu1Cp2eY/yt71XeOoazY2BNflmxDqfD73g74w3axT/ft1ogwb0l4Z/E0A3mbT2ax4yiTpbyK1
j5YteeNvmb8f2jr5Goc2FjSmk1wDfQyOuLZ4a1K26RNywdfoapDVkv1zBY/hwULI6e1amm91N6BG
MTOeWkgD51uuNapioh8MyXWksE9iETcrM8UXJY6GK4l6QT5J1s0HwSZtZwl8qMdZlg7rSTwyifjg
Y4O23dymEuYRLppyns8UoQ9Xieg/XiTHHReDGjophdVv5nXK//nF+LCajRC/ojvJ+BrUH07/Z/sq
r17S1+q/p15/tvqfX0/p9OOiq5f65ZeTdUZgaLhtXrFKe62apP7Dd3Fq+Z9W/tfrfJX7IX/9x29f
ZZPV09X8UGa//aiabBrBWv+0Dpuu/6Ny+gL/+O3utfwSYlzxdq0/O7y+VDV99d+ZwYgcWTogSrgG
XKp7nWpU53fOdQXFIMPUVOb33/6LfWQd/OM3w/pddaFiKQp9ODh0Ak81V2m/AwICW6KpiqaY1P32
xxfH+mUylnz7of/agBK3yV+QRWB/DBshGtV2f0UURWgdguAsi6UDVjBb6o3pv6ht3O5yiZOolkUY
LLHJvI19QMoOKTkCLs1whrbV7j1UhTfDWEZrr9Gtg0iG7pQUrfVVC5ARDTEw8LFoAZe1aPzOIfHe
5LdWoajV0jGH+sBdr1zpcSqvmQRNHqm4Gr95SW0cujDO1klKoKEIVbkrGstZ8+v2B2ewxrXUjScv
BcZgqVax0s0O2IY1lubTEAuMfOoK3ZgmgfQdhj3CikO67hLC/m3hYjqDJPLtaKXtka/r7nTHQg9G
FdgFWyLagG9xjyqWZGuMFEMUm8p4HWqJ3Gvo7fWLNrLkpzAOzCcnYVJYaaZoQYTDJXtOefQ2aplM
gkaaGuOUEUa7IcpV9grE7JzMqb/Y6NTeMRQ6rB+L8Tv51wFDbMvbQrBYY0WIhmbt5iuri9N7PK6s
tWyxyQmrtHxQS4uNrTkEMUbFvnJIvIKkHUPgnshNGC3ZzI7rNDX8m05RxSoXenYMh1Z8L2rJPjow
68eklO0XV8vjVZoA1GKFGdwnioUDWNra9m0zYtVZsgV8tDqUhlZgOKAAdV7tdositmtIw0gDNBu/
R/BxGSMTfwCCWb5CvUX1VihnVmfFo4MQwAkdvexFsdvyHjKypy9CHfPhOjCyGynJu/mkwmAPE2DE
KCR0cR5h2Ky3Ikp9KD2ZbBB2DSaRPwDA3zu7qc9VXMt9DUzsIRGW2y6UWRpicJxbOzT1p6HI7JfG
jeInKCLVIdLbivB9bh5zxdO3Q6cCvnBd/ROZZfWkE2N4JKkV3yl1FLVYckdusfBaq37RmzS6DhsN
Y2WjbcxDr7U1VsS+E0K30r3mGbvl/qTC4nr0azSAsLLDHUyg6rNSoNkvqlKr7xibWccrzElLcmGA
JQlh4GKMi3DSI/LmSHYXdpDmC57z8ZJrmK3V/HwLzKLq70nk4blgZO26NnLz4AV5vq0S1TLY4xNH
zo1yWDbonh5RubfXYycQVvCVYj1avli2waAspRskmx6vqCUSkfGq9rCfUpvca5ZCMcXOgsh/LKXs
P/UmKmBj2uvoW5exri1HM7VsbBj9fdhU7RrHrOvGj7ZIvbIsc8jOfUaUXRw1I+yeIKm5+9YaMZDv
XQVfd0s3vWco3+iMoRHhZruadGa17rtKPVudLLN1mkXRc+hgE0P2ZOC7pBGORurQhOhbEjh5Tua3
xqLma+TqPlghvWxJPMb1t7BLrIg0buCebG6wr0bX54+tHre4Tat+aqzzXNVv/NGVRxkG3fVQmsbB
xydIgI4u/fvRaDBfQIG0x+XSr5Urp7XKL27bkVYoQn4IgKVxekiEQv6oKALvIRpV93PJE+AsLV9H
4cd3YBUvG4JaLzpgiAZRCwQFFmle5czJQamasO/9LIAnkqenWtPKO1QYBBiGbjhlBXZ2qWLbuGb4
rHoVUpSiMCDzFFq/VeLeu4sifDI6NFK3YaqUd+iJhsuCEfsUDYT9sXezN2NfVi+S4DyiN0Wl4LAU
uyqKRSUyl2mVsf4y/DbYAI2GHVjogZctZCSqXW01+a6touGgCLdnB6DzaVDNaM+Va4fO0uDGuBKl
Fp+9Sf0Vupc24tIInODasIbkFiNEGz/5xtvpJeKky7jL2ecTlHmoctyoqtEdAVgSW8Jm3g0vQPzt
O/jmtlwAjfDvHF6uXUpvZakOnywGA0biFiu5oGBgRk54ESmm/tIO7EUXXl99jTsf0H1gwP5zjGpb
gP0xFkNelUdmDRR69WnLrdHxwsa23Y5VmqwQIZSPg+YQ6AwyRP+gboysy71oaVcxElgIWD0JY9DK
RQSYIV+SJUg3ai6SLf9IhywVLpQZNKvB0tfEb4ObLrSNT47haceSQfk+lr1x3SaJcpWPNhmMscFN
DVUAsQ68qMFmWlMfOj+R3aIdi0k/pQjGlZ41dg8Sx/P2KOBZt3ofpte5LZV4TU2xxvNXrByD5yR2
zUJd+GHbB6iPxTjYp2kFFbqqGAeAl7eau+6M6iitIlxmPSj+SbnLXxHjGbJlV0pn3wNP/R6LwsHf
zZfX/iCyS1sWGRt2We/zwm6GdUVyKUGn1W4h69SxXHUk3VZ2WOXDUsvxuLbMAtnBotKtBT6CcIoD
GRZPCNIhLUo4MxSLpEvNe9Tga7SCsyj5VNaKesO6RT7bYHs2aZ1iYZ8p4x2S5pLZt42NdJUhxs6e
QOMbscPQVlAH0MtSQKouWqtni5bEVrpOVGHAmy4M/NAH05jECrt+3Kdd5MYoHZItIqOl73r+un5t
CS3HWVwpEVFCjNqcQD3KPVSNTFsxLdbdooqa7spURI3ubaP4e1+6BnuYMeTXrkkB6qV5byu+0S+h
cLW3VYW6Hzsq3OVrkMmLtCzNtWpU6aOtxDgKpV17jjRduUsRSIDsHZVbxk4AugzC/q02hOHOSjux
Z7GWHaIRk4e28DoU8G3oUCLBXzTuiicwD7x3znrGXNIwwrxQ906FM3Y7wmrOoWdIwClo1G9ENz2F
GdKq+HV4CDwGQh4j3UEoq9KMazF66lOLCezXqAntZzeUARq4GJ9KImyf2ZEXKy/swpVhg+oTdeK/
9rU3DXfKFwYP75JmEGIyadsr2wztXePbAMI1+a2ywmZZITz7KiLFOgnLjh2kgNPu05CoxlH6Zfcc
F6LY2nEXXwrPhx4VOSK9wyK+ixB6zRF0q32vWessqMBAq0WKulCe+hvZlMUuMgvnlLlD/wBRicWN
NPg18zLJlW1gGA1UQiMf9rrbROGuLEMYQXqE20kC9uS7VSfRUjWDKZpZ97gTQdgIMKe3DW1VFlVz
rbVKfWBuhSzqDsjkdeU4nmCOTzp18CnLtNLuCkcF19hGzQtC3sm2Acw22ZXlL14wMGtKxc4wVBv8
nAViiKBTVmjfJECPvV8EvsviLLP9lZo61pmxv1w7QSRuxegiFOR64U3SE7lI3R4Zylzvz701DM9A
/XBS8VX32k0z7ynSS3nLKjn/3IZN/qpaar4288BhJBqaVSLqnid4eFS1wopWSu0PC6cDMQc2CgKv
51jXZa2T0moG/vhFhUvGJh0VYwmMNA4w9wuDaNlUWnYxRVG9lhNidiTNpYAOH/xjEKA4DtAlmCiN
dlxeuGW0T2NSI2MRFGLYB2ZSbKUTN1tIWM4SQwf56E5ymyJPIh7kNt7lqD2v0xzHbfIaLY9t9SnN
YpftZWISU02DvavXyqZi8FzqpXDPSZMGNxA1kdkK9GDvlWgDT7pX/YEpwdnKFLwWwDS5kxGYzBDX
1I0aZOUy8Dv1VuF5X5m1PZ6jQg5rKZBPL9CRerD45U9hYMk9N3tBbtIdvyQ4HpzBmhar1O4bdBzG
oV5IGVr4H2nBEfawSlJbKueu4oth76t0O1nkxkPBnw0oryWVjLJIs66TtrmuUw/DRszc9nk3yk1W
KfqVKFrtXIwDG/C+KuotQIyISxrOo8Ucs1VF1l7JMpVnUyA4tAgGP7iqCkU/a1ZWkDHNrQPqusUn
xLWjrRIl3nU26unSaP3hwCOJsx1Pgf45IrJwzCwk20WCGl7I+Lg1I9F99sIivPU0lHIXo+l0LSvo
AuvaNE2qSy24lwHIwhQyc2fnY9mGHG4cXQWNDzvHVfqVwMWnXhp2HpFWEsVLaogBM/CAP0TmEr+5
MWrE93bU7UMmneqr9Lp0VXK3HEwoq/mCaEX9pUbZ9VvA2LmyxgLagWM6e8sfxxuMZvt1CyPQWxTE
aIxVTtp8M46JHy3IVVcFPuGNWPbCRsuZaaw+dDWuOK1h90SchQoTiR2imwk/x9y9if1lFppi04S6
YsElAFMd2yXy5jIKtqwrgqPRGNm6kU5+owaFefRqAMpe6XisWnM15stUMuWhibw7hqTXNIiSne1X
n4u8YEXRlv62YIVzYhkgCReqXwx7TE+YM7lQBArm51YJP0UWhhUwW2yiWMFrVQ1M3t2wcc3806gi
GoW25FkWyoVAIGYCsc1NVlwrqrzSS751Zplbm52DFpnWQoSGv9AV9MdMtQrPrlTrZ27q4uhXQ38J
Yg+tkQ4Kr1WwV2NdiAEOMbVR+5RGvvUpMqV7WzX1sIuGjLwqm9vYgjszDP4iFxailWmmK4dMabvb
nuUlLEOtOIdAhdeGOUxjKI5X6cL2mCwbfpl1jG73M9/Yv2CBswO2DvrTsbxk1+dW8wzPRd0I+Lj7
sUnjQwtD8imrVe1s4tByFGkXNKyXoFlLZUBJPcmdK71N2Lg0AnZMJxofj7nawq+4dGprFVd6uTWS
DOSmK1oGgqa/ImLXvKBrodxqScIKvQ5B4Ljk2Y+jbffId+BAEMfK8MBzoqH3MqAVkheq/ty3Tbsq
ouw1qsP2U4q80grhn3rnlHb0DMubu6vqneBsjMgdLXICqa+Wg8EMUgF9bi4HIGMIiNmKDl5Tw75j
2TMSHGLZNGe/Hv1g2TU40kMKSh5Mc3CvPJavF5cN6HZoc1wlIIuvcn/ak3a9fRtkSbgLvUx86wQ6
ohXKCQ9R15tyERk66dssH4pV0WnRtg+FvffUqFi6WYv0R2JqW71E/GOt+U6D8KnQw6ekNOTdoFZi
pQ9Kf1MlWXDQQVA/IESH6lbIzvOzwvoTxRkbk+1c6a1rV6BQwPyub1nLZduo1FPk2j1NHit/EhYy
muy2U/z6xQa1TVZI4w/ufQNB3ULLNyY2nJDCDCO6+LZbXtuG0+3HVG+6nYY263UI42tr+iVIfbvM
DoR/wycWOMGN2zTup7ytg4LQB1HkRVX741H4WGiIwRMnLzLcU1ymxkODnNg2KTx517KHPko80jZO
7mpXZpo1+6o3Eb3yCwvDurH4ApqrXQ9JraAF2rXBHUL84XpoI2IppQSBYzLkRSTAmPsbHpjHHJfu
C8wwkhWOV3ZQdAv/HnJM8yAZLibBYI1cuqcr8kZqwkGYVM8/yYRdXAs7CO2Wsb5D+tndFzJWvxVO
7rFD76otqo/i65C6WIAIqOsLyGNOTliiIL5TAnw8qlBRvwaxUFdDIXQ2My5xyrxKp71aeJ/rBvDC
JmZQ9Sc4SZ0z03sKI0KnNpO1edjvndTQogU/5gQjY+bVA6vclszMT7h9GM+GrjCI/O9jrrv1Zf1r
gPXXGO3/V0FZ898GZR/D1zp7SX+Jyk493qKyquL+boDkdR1uctaJKuHPH1FZRfudWKymOJZKKtWY
lMR+RGUJ5eoO5GLyy8RtSdEg1/IjKuv8TkPN/N+EYicK50/gGQepF9SaSNmT/QFB405aMD8pmCHz
GngNXjv7ODexYYrSu4KovmcmD6nm/l2eiY/2F+9m2eQSdfJNlvIh/KsrNe6lBdEcW/XvtCZdpz6J
QCh0e70cEAMd7scON209eQBM/NiXF70ZjmOPw4oPDKTckb47BB77IyPbuEN23RgJ+6sAPb1NppXj
Mi9bF9dT4+WnwPqP+PV/ZU2K6ibo1H/8Nn2sf/qRbNs1XM00Cct/gDekReHGFc6Ce50dUFflN1pV
PfYT574O1j565b1drYYOFY9//77zhT+8MZE2OHKKBWtR+ajtrwtUISoZ2Xul7jaFb9/Dee9XXT+8
kFQ7lLs0WLCBr3euGybLv3nvf/7SljXJAOEyTCYcjbZf74xC2tgnEzc6OGS49raZqMvcAjadZuO3
InC1k9PL/tB6ObYJcfC57BEvyPPWQ+E2+eYVhMcUZrtFWPrOYYbCMA5CePRfYOXFf6NZpP3Vh+WG
MpCHNFHic6eM/k+3sRiGrLbGoT1kreoe2sneOUnq767xVbVS5BCLlGw0G5cD9x9rMWFfx5rYllbT
rfIgIoSEIJdYaJZvE/tU0nvW1F+BHiH0AvokBOxzjLN6T+Qwv6ihu40lccxJ2E9WIMpsDCeZys37
Us2UvwEjTE/3h3vPsgzd0fgzuA0M7cPfwK62GKOBxavscrFJNd+/ZRa9B4uLyUxhXETcstmNsWN1
SEIU0djeRzaa+HokwlVdgtT0MG3UVO9GScEouXa5z2KvuM88US97doHnkmzqTVwE1aLxBv3wN7fR
Pz/yDHiOxT2ksMZBzvfXf8aTiWYXllYf9HQKoejBHVv5mMBnau6mWJg1NvGV32egUAHBn/OmmzA9
RJ7d0LMWnijd03xAkvPvni7tn39a0t5seV3dJkOmME7/fNOUbWIMKbP1AS+bfCvl2nWydClZMRRJ
Ey7TinUN8XiM/BT12I9E5zU3aa48HEH/5qOYH4ROuGvx1SElp7imZdn8z79+lMAoYsc0SCc4iaz2
jkz3DouAVZC09TFlgbQxNHPYsjhob/SmylEjxFMJ6eRSl59ZL8nToAMD6dhUb4q60bZFrRafUWEq
/Piz6BD7EC3/b0Ym/qqpfXVdSPMl750Roolx7OxBvyhl6y/CnKxJmmWHwAjak/DDrVuS8g6lnW/0
yIMH1CaobaFdsswT6Ir/l7Iz240bybboFxGIIBkcXsmcU5kaLdl+IaSyzXkMzl9/V7peyq5GGRcN
GO2qbonJJCNOnLP32pSM9QG7evcyu3W1TZWKwAtGErqE0KHImW0UbVVe2iaZIatGWcBgRsD0G7Mn
kj6cfSzS5cxo4pjU2n7LMhLjHU7M2AvifqOsMSn/cKd/wst+XVLZSil7LFPQP2PL+/VOU3lxSDUH
fWrLpnzhGuaDJ+NoV03l96Qau4s/oKVjJ1i/Uc3b4wT5fYnzLVaf5RRx1NlVRNRteaLDRsE0GJK2
+DS3lsfpcbpYrqye+x/KTppXx4/eirIq7rqqxIgGCOj1v98t8/aA/v5ZJEIlV5msEcr7TbVhZC7k
KkfoUzyAaqRoKPbU3fnLYAAYSTtt0dJV/HUynKc0+VxZc/UofI34OumGsy3H6mDFCEyqZX2brEhc
l6kFFEbAlZ+M+jLX42buMvcPWJ+fO8fvl+3Q6WJwZt4myr897M3C2c8y/Po0zAUddavM2MA7f8ce
qM4mFsRNqUfJkalkqRPpblzx+swAZ4LJTrozQX9/K4olKoRwqDr7RK4A8XY6jsNhxgE3ec+5E7cv
7ZoC0v3ad1YWb3ifMD75xsFfsAf7SbWFbvGZ8bDz0lockjI/Xe4mkaQ7pMLFXcR9Ctq4K998b0Lq
6Q7f1eiaQacNa+NLR93R4CM/0k+f+ypWL2Y9Qoh0s2ETaYYyVt4nQb1k5wVIwEsUM93MOt94vQWZ
91KKEHtRujNVz3QgYhpTmrN9KiCc/2Eb/x87o8dwQgphW1QQnritz//YGe0B1Q97dHfqGUNtPRll
h8GjNzORj303rKsXmENFW4Vm1H02ddPZZwHZNsqIaUY4QWvX/etQRKEmHnOziLR6ZbQ27eLGpQs+
jjPpZ9OwZ5NSn2lBs1a79PFjxzhI2ThHRqkzRx7TCdRs0TdBSLD575fAv22Avz9Niu1FmhRnyv+9
phzmbFSQ9tqTo2bNFF7NOwM83S535w+3t94oF5KTP/f9u1j7MNddcq9a1LaiLoqjctLAnthyZsdV
dCXG5OpcLPyUZcqIM2oVodQAQFPVpvshn4xw8FyE26Q97jMPpa2w9L7UOt6moneudUMoRE1rrHff
2yyf7xsAFjLiiAbndQ1RYThbd2iqHZvZuJHczC3JS/ri98W86WObw29D27O3vI8WrVsoYZ4Elcjz
8wL4M7RJhXmYImoRXqwzNpoXB+IFthhBXs80vBi6TIO1F/UhK1frWBdNFRJw1BxtkVLFJML7XLXM
9OEJgLibU/AoNerPm7gN2De4bRILIe5snEZdepnrczst9cZaLaDVNx6HlBx0U9fdGzOI6dKo1SbG
uH9XmfbZvtmvb17PxGrycOHpehBe/t1bu/aE7zBh4hzlT//91dv/46vnK0fQhMwF9cXvz3Y8zC1N
SVKVyKqi4mm74tqWpRMsA2HgbdTCtNX0n8aFyWFl0WObE1/R9aLh4JnRrh1tfe1h4JNZFu1lZyPX
ZB/eAOFPYMXwaGRpmt1P2fiYO/m9O7n1J73oOrDy5tPoknARu10weRYNSKS1RyPtaU1Mejo47dJt
gJIW36fcHx/NAbwwl3dcRAbciUvBTFdHf8iolv8uFf3bYF5YVFvMm9XtrPePV/2mkuAdKJuTFdeM
c2iMMPxkB62Eq94tH1nmmhZIP3wVWs1khrpEGEBngYRaQDxGXQ9/eDd/Fqe/vJssyjBExc2ZoRT7
1K9XBDG9V0zCFGO1eNOqcmtidg3mlezsm3qAe71a68me7bMZ15zo8t1MvZ0sxslK7P267gnMhZ3S
6KAevK1JtELqxLv/fop+PzpQlFJzObbrWr70cAv9eo3ZqlNDzfjPtE2ylGbkZa5dswF/PAdNnyvS
hYq/4iG9km4Z/aEakb8pjb3bL+dkZ3uWpSSh4reL+8dX5ummxrNjquMSO6kdEA2UILSp3IPq8mcg
bTC+EkA605xvct+hg+wyjVvj70liHbHqTl+qKi8Cy283tBPLp7EHWvH/vj2ooPkGXYnK31S3h+4f
V1jSoiSPLOIKjfGqrXRXCH/vO8Y3p4j3I29RWimm+NUfTnTy99qGJ4dHWN0OdTadkp937h+/V7Aq
Y6fm0UnMojwlBCGYoMEDmtF7N/MLpKgJqQZl3ISus5tUNz6AxBD/3w8v8RXxwSXKLC7hJ5/wHxdh
F7iFozpdj3a67uvF/g6GBIfo5Hp3KpWCRupV2271nETj43/f9n89GDwMEiasbZLuZ7K//Xrb7VVb
grHdDGAUNK3d67tYARFPFByFlmjejXRM80+1wq3w+ufr6tJ5QjvAKBzNoIOl6NdfGpkTPr5Ea6K3
xb4zKhoL2dDyLI4VijXL33pYdlScGnuOJD9aggBIDS5eWsfLt9lIxFGhvibrAH1KzuKWBisfZ9Ev
z5GniNEz3aDJl+SV7WchKABJF8in6Q+f4e8H458fgonqbQm0aGY5vqTy+fVD1NNtvu0z3UDR97g0
7qtlo55YnHnY4vjO2YgmlAVyJAlEZ9U9vY+SbRftXhtXLkqo6r0pJ7Ez0/4aZdZRWr5xLfrkOCRx
dMZB015jyR9N8jE4orgYXtaeTWO8zG7qPGCbHQJV65dswTrqJ/64VwKxoR6b8uwV/oMelP8Suwi5
3L+0SXCqKJKLbmbnRELJ29T4+QkT5iWOYnnRJvXt5Hjzq4esPjWKZ2FH3DrAZYcoKq1tV7vzpzZ+
xsyRPmtw4XE7W6HOpXgqyqLb9WMHnmBwkjAShr2XPUDBYcgeWmFOzJSoxahh47u6Gwy+5PmOgjbf
2GNvbjG0YKUrnrwGQYUBmPlgpozyeBiLfTHY6jx6MXqaYTlSCvMKprXezQnl8dostzMRcuhCiJqU
DSnuM85XQYoJ/i6eRXwbyOl9Q8EC6sC7Y4AjrmURvS0DijHVpN0lFXG1mXMVYa9/zKw5uqi8ja4N
iuyLqYpbiQNChf8fbHg3LNthfEit5G01u/fF0cnBx4p8ktoPyyS1OcVk93KaumuhZBaUZqooWIw/
LBS/t1Hha7ie6XKqNHno/nUScwbHr5a6q2EdwAp20hnyunM/lgk2B/+PZ9jf39Pbb/NtwdNt01SB
VfTrI66ggEqna6pDRp3BJ/08t/X6haFqnJrHqHJSogBsvhC3lAR82xsh7UvUWGHuxstbVTE2sl2z
C4sl0VsQB1A/ZB9ao4E4symgZrQW0pvU6kJbuw8JmIE/3K3fux0eHRffxaxqYdjkP7+tM/TaFoQj
8XjIR5VTGA3piXFzuW3awqc7Z/WByDozuIVF/OHs+e87x2/2BbmMtDb/R1Mz5r2Ms2I81Bh05pq+
CtOk/1655b+fBf+Wx8pndKh+KMh+/XZkqbD6ReZwcDJv17tzcejSm+rPbrOwXsd1ZxlHJHfeUUdF
hTZZlIeysv0HtWSYCKpmgC8BGU8x4ZLZ9Pm/r+5/3Hq6pI5UuDwc03Z/Wx3HvikTP1fAANbkC8yk
+hyBmW6rkahTa2BAtowbjaLzT8vyrUz4dVW+3XYeW891LIqs27//x07ayJVZk5TjwVmdizNa8sBn
dDewXre+wuPYzctZodS4jgt6mEoHqzX5hzJDkIQo/E9NyX89Bqa8jRltadqm7VDc/Ho1ah5k5Lpa
H2KsJKHu0Y5yxn1gLzdBe1XV/r7ocntbdsWmyO0pNKwiDvCLK9pZwB64g84fXol/lcoel8S+S+Pg
dp5R9m+VYIf60a+9YjjEcZrskdCmO5jTT4Xdo6mMyw09oGrfAVtQOFL8Yqd0PD4yBVg2GvNO6FzT
XhLpuhrMLaGPjbvIhjWZivZPX+Xv9TKvK60bgYSZR1xY9m/3LsMt2CxZ2R6Mwr2Xzo+mYZNDCgMF
DNakbrcjFuzN5Lz/94PrKv/f39oNPw+SlPEZC8fvTVLT7QG6Lk5ziAtFQ813GzyvXX52b3/YwOA6
w5OnZCjjK2z7+EqfKb42utjynlYhAmx/izWJ5rOWjz05KQGS5vXAJLd5iFbcPl6piIkDLpN1nXHI
vEFdvWSmyhTsoNCSD0vVWtsi691DvxTwyDmmpMK8i1rS1h09EBRiYCIyeu97KonCijiyBgqr4zGx
oEubqJaIHAvLgtA67H/7KbONXUYX4M5bSFAfsm/9NNRhS8xlVdfm/u9uuTDrQ5E9QToToWTw8paO
xrwBHP+lmlPa5D+BL8SEECfi6B5uY5E/LPOEucJP42+D2lEE7Akzyb72to+2eB5vauECZebtLLaU
DuuTaPRnWOihbi11VBBk4Euq5FGVdh7OXQSy+vbXGMvcI2F/ikwQEqJRbiIEozNzoI9unaYpkSHy
4Aso/xVIfWee086jf7Go5BCRlrrhtR/vDX94dJZy/NT0iUNosDgNid2fezqSSHpL8STLJQsi2/FO
8WwMj0v1YPilulSUDae+TPcT2uPUrFYIom19PxbIT1HVH1J6xyEVTnyihm0eUe8Fntd/1Im1fI7z
VAZR3BchAyodtlHlPhJaZpy5qh/kP/yQ9WCcfZhfz00nKKuK5ZJmI0KnNfI3zbFBVft1YUXhKxcY
Bnu726FajEO/iKYHQKl7w1L2FTfsErRe3YU/QbIq9pC0cc4/NaVOty7B8iHQJmihxInu44ROzJSP
XGqWLtuhWiusUZT4yHz97SDVw5zF1RG7hTobOIWp1uu9TmeOzEZNap/DMKfnhgVEOKK74qu2aEkn
a5u9R1aBVwvwjIeg7ym6/dE1WYjuNjqZUp+BKKjzOogCp0rhBA2nP/o9BWRp6e0U8rG7niA6N37I
6K0GBmJJiBuODmLrYpk+rRzlJ9DixsesjcUhmbAExq71iaZPIPHKvaVujjKI0ZpiJTU893PkFc1z
lMONQjQyboUGk0nj1adm9vLjukT1MUvKnkVj6f42Q8cq3WVLLR6TZfLvQWJtpFvLj2lA23I7djQL
vNfGibLdYszF/dBl8lT1Rh14Cc60erQZceRVth/EWu2bMZZfoEfl/YdZrutXpxNkH0VaX7JCh6qb
2j2337nXCg2iYdfWQ1HPH/nYM3tGp7t3Zng3iV0O3+jFB3VeL6TPt97O6QYVDrYtDkuMXDGbOQ1j
+IBUm0zrpjI+0XgaQH8UyUmVjbVNoHRsdJMYm8g1lvOcEkuZkGXbBq3FTuNpM+zofVxmc0Ulo9pD
Z3pf6bbKRxY3WtBeO+xGsTjPVfsu4mU+Vr5DAvc+Gk3necDAeNJrdhpNeZ0xFT1Xaybu2XIWpE5O
c4IoAbfCaEP8l8T7pdibPDugqUl2bubN504P0SVfbP6A+n4TNPcHgdL+wWoe8bcQn9jRfUnqlyR1
jlMx1XdoUR4Nf7EB2k+ffu6TdZZzVgZyMsQ7bbkLEx0fNeToo5gkHe8wmGO+k4V/9FdTP9EqDkFD
Dbu5m+VJLNF9G/cnvzQgy7s0XkR7A8rauXMmTdWgQSr1aSTrZ+PE9so9l4/rOrZXH1R/AKTLI9HR
W/bpkDgBMRrq6FWvP8Oym6lLgn4e9dNkxptuyM1vrZ99r1wy9ZrShs4iut3oZeLVLOk0iXY8Flaf
bNikX4xZo6BZ0JQ5aLQDdIfqNHmJOpn1VvqZvsjRju/tVdDgT0ZUWLmZtZuxrLpzsZYR0bCzda2i
cuTnDs3GtCBGMBHgg+csLTip5T5tkvg0oej72yxejPHK8Q4A9hTd0Jhu9YrIkQ69WLGY42Y6C3Ei
S/IbMu/0ju3DO4rO95lGlZ8a0SSfJLEkc8podc60PrNVOptRpY/cEveyRFZ7air5lxjTilDSZeIR
cFZ33w1R88JIOA8z1WfovvIiVJUrg4TiA1ZBU+9ETjnudW1ziYsWK050myekBniLOoNil3FGTRJB
P3mqn5EP3id1E2MU5W8ktROOk1zapZ13iVUWD6vKAs0DfU5X+aOntnnybOzl1sz9aCBAXLBkDeE6
qU0pqE3LFuSGiCcTf9xoneMS5E1fFvdNFeuwsqfyqI3G3rp5ezLH6TSIUW1kjh9qSTgKulq9EHxI
OT0u8yED/LuRaJZDXFQG67ijrwQrVudxbGkJj2fbqvsX11PEghrLCfndg5UwWufeDIFu4+IRTNen
DlX6pVoaViEdxSHjG+tNjYPY2ng59gst8YNhYjlJo+YpWmvxVKdy3IxT+wV1fHkfje5wWcx2q6HN
k2Qxf6Wvv/k7NKTy7zQumg3gKpDb/GPsmuVuqoZ8U4BvuUbR8NH23msiObJzwH4H8eg9zaC+EUU3
iO6b8UGKnMd6fCpy88pGRl8zEtmjbOI2KDIcVCn5ZbuIJkGgxTLt09R8Ausn79FlvgKZBFguOtAm
hW4YNA/Suq+l8TRPjXtB1/2+Cjle7fphsM30lCNO2M8ju2zbPIxe19xjC3EO+TpiGl7sJ0Yzc+Aw
N9jd1KH7eTX+8tihDj7I9KBE4gIaUxqXTCQ7iuPlGctffrwJzXNKlQsGPYMl3055V85mdK2S2rrz
muTFK5G6/cydWobOYf7SxWGaqDZMdZXSaC/krvZhQQFX+Y6RxX7o6zraYRwiCs6HhMT4OUTcjzdl
bKcvHFeZM/K7AurS4UtrMhfDecOkm+dBIy2OsnpnWH62j5VBszX+wf7tgqKz+j2Jqdi1PgERa+Ae
MDcyelqijdcfFdNTbEREuSfleEdDDws5IvEdQ9llayNk3DspwI04jcBYxTHPWNfbjybOkYRtLBDy
h7tuYpnOr3m57CyaWWHhpusd/RvCU70Fx2Na3Iuy7w/1ysA8a7pX+m/td3u9hSTw84dlqj6MUrSh
UVpxyA/Iy7U8j6KW5B2KeduakbqMMPwu9NVepV+hug+jyBjOFYYcDCHp2f/hGV10wcrAVYr6Xfv4
YH3Ui1tG/emp77PL0Kh4i2y1PYNwpklb/3DyhU4Peu793AwLB1y4vjCyg6rOhkNrwpTLsrIA6fzV
Ti1EsjcYSh/7L5NpDHeRdn70AmqjpIBoL/GaCjB9RNus48zij+C2Nb3xOdX5+Dw0T2U0++SOlbd4
AmO6RJHzYmqz23i1xwjX4b1LynI3YqQ/WJKqR4J7pJWWZufe8SJg+gpnrDfPm0hgdaJPT+hd5pd3
NkLfUrzMbMyneSjLoBetOMn1rRjUnV4WJhkcmsOKH9lEeudHZHtoHylJmc9fY0rebe2xAg7okln9
XQRIs7pTwELZd5NV9NehavvrKiaU5Stc9aJe7lHq/yAmgxn0ageMgz+gpDCt4/AhBlTVvWO0MAyc
B4XvIHAifljmN8XedrI1zJkLfo2n6FCA4mH54RsyJUDerEDiPOPM5Ku66m3kO/VL1TXIS6r05tEV
95OYoZJp/ETNj9qvMqgqkqUPExHm0nW6DIaf7LtxQKtnDy+1jMytz4tMi9DLTpUxNYHHqYTJuk2M
2lK/+6X27tsuiQNvLcqj7S0zAMieBmY7yjCvtTqlfezeJTe0eEF87cYT8AqxCo3nbNAviIO8x6bJ
1Y4VqznScP1ucEp4H9AxD4Zmu/JAVSVp7xAKZbuItZv7yIxDmPPLm+GaD55G0pG6JLs12kRMb0TL
2eGYHFXZN5rc0UdRDBe7oV5XTR8/VswqganGxp65J+Vsvix4beh32m37aLNONSne26bJ8tMwSpxt
tg6kMRobLB3fGz/m1OnJT2Rc8IHpSB/p9ywP3lQKmEs1vNvGxyQkDSan69xeOscq97W91NcuL5ad
U8p60/WmfkRfFsZOsl8yK31aME4a7mAes7RIdzUG75Kj3cs8lruFsMOPvo/soGrXZmNx6nqE8T0C
UFo27oQZqxttrPI9vd3Jyc9tjycQ/XJCQskZf1d6Zj6bnis7PqR+h3OJbNJgdPV4ammqh4PZmW/r
lDB8WLv7dQIGghOapr/PNRae+1WonNg7LIHbSC/ZHgrWzo1K+TQvXcNkNX6YGbMOPitdEYkTAdyf
aUt4uEvlZjAN5zw3Ogk87I3+KO2tsYr56Kyyxs+3WFfKPzTKkpVloIAk4Q2dW6T22m3vR5sDr5iw
LepaJ3eO+za4ecRBNq8fTCdZdnaeD5dysUfu1RBWS8/yY3r2K/b4vVeo5L2tgXaXqVq3ad1+Rcpd
fJpy1kLVVEZoZzBFG3vGWm+megvYzQ8abzHuKTXdE7LWp6VMFybwSMLSbs6wAmGVy0b4TlPhBh0C
jPtK4xGBYFBt12S58mriGFO6By4/NW+ih1belhZbjooPtk4VQwpv2OgSek/Ml18pJN9j7nx4UKTZ
gEwnLJ2k+sD9QH4IERrlHB1+roqWxXkZwuj9WqfY5+dlCZFockw09Fecr3dWDFkAyCUeTGJ7fV/v
ycG4dl0rHwkC7IM8I7VkmJGSuQvnpImxyZ7NuEDfkn6n5qk2sdFk+1tXe9ukNSunkqTXjjooVnwX
Ak/0z+5hSQ9g6acPvr+NmUY/bJLigQgjPZSaYqzheIwebVMtURcirD1liPb3hduXh8Ytb1yvZT8Y
KVtxN867xccfbmVVEUqnGu/LEuQzY/uHeKgRKxiYlJw4PUsOnGup56D2JmDok2BMpdcpHNcl2yFg
+Ghg3J3N6d5sKZb7ZJZb5bklg4I5Ct12uXbKKK6LWy4oA1Z4MTEtogiDFkc36pC6Pv69S1jWExoH
RkfI2HYa4+XWcPFzRKZFDGEZm1t6LuelHiWTWN2fR0buvPHku2bDU8ucA3MjQFPtm294PT29Xun0
lAermc+3dX1hIhymlfRQ0uHJcThtEXlab8EZImWwcxnSiHKt2T+jvXgpOD9+zl2xpaLgkeUUfpfa
kASgyC1HZWMwoUFTEPut5RlHivcEZOgy3ZDf2MSdfYPHuekbvl0XAULGTh2Ut75mRBILDRozeWyh
Hm68lkjwqQunOq1xTEcH9tP3FO7rvZOp4dx15rx1OUh9zlYbgaJw/lrMc+4X7jUzu9fIWJs7Xm3a
JnP6BRtHFFC7H1VZoCTMvG2L6skAkaPZhsZQVB/Cbbtn5Dk2wtn11XLgMRTa2zMZioO1M++kaSSh
UxvG0WpLlFQ9y8xIdAmkuVMNGG3X5euDK6aXhdqFeicdt8YUe7tc4Zcby/GpwRX4ibnZfBVj9NVs
C+NTPej1XBEQMFRpFdizcl87oRAC2bd4elV6rxORQFukOnr/899Gfp2GDo/nuUB47gNLvJoTbpQU
4yFikX2EuD4YFXSMUHtW6DgNFbqRmafMH19sRFd3GG+wtlIWwu84gWQE9aAagT8rWzcek79d1C/O
Hi7KuZ7Gs1Xo5Ylg+h9OLKcTKCAuqycOMmnRW8ZJPXxZP0Rl/dXMyfgxVdH3AStYOLlkq3kWcKq6
6/aZyHiPS96qMYk2lOTIGca4BLa0EEUwujUiJWmSbc8OMksbe4kxHHOI32fHy/pD58dxIJyYp5ss
o3NZAZN3cCE9a2x5Qe3gpm8b8ylOfHiyP/+bcp9LsjkKh0OY6nw7kLbz5jnJtktTzMRWMe5mx1/x
LDsbmPMrd48Cf3UAHZWDTeGPt+vixYca9sxuSjLvuWcsy8ywl9+4uNColmI3dM140ELQO/JEe+LF
N54I4Pvmqs54H3XXBqjNPIQ7NU9qlEFTZ2G3qjr/0kx5vCFiLzuD3hJvfvTFSZyZQ0Zhhensr4+j
wcHBA1+/Vx7pECt7Fb3PrVWb7SGmkSWbznuZbX++x4X5va4RX+PEj55iQqAoVMV3f1HPPSfB234x
X2C8Ots4lvNOp5n1KUNluu2ke1u2bhyG2ykHQdmPvKcFgH9JkWzhL8fF9rEXQgZAPuUT4yGZv/Ud
deWCYnOWytgkgsEM41f/0Ba6v2Dp2fRmfDcMLIwkinziw50nGTUnxRH23i/QZ3XFZwCg6ZkPhXkw
ppWxuK8A6MxNSkLVncMrOUx7s3a+lBYNgZSDx1Nr3o4n0jdpUnTHEvvmoY/Rwtb1e4y9+NMovTSc
h57Zcm4UBwN/b0h0Hdm/On6JoFCWyrL3qf2YmWLdFVSarKH5a0ScV5sBzi3SZDnwbb7xT2xcbfTm
3WqlbwFZucrBb7qQxh03BT49RfMW19TjTNOKDFYr2RbRIh87utZXgC39YVY8J7rrReiAPL2jqKqf
9JS9+xV8K8Rn1i5G9npA+xMOfQ2yjMbCLtPKvdP9ZwH+B/B84m65vuRsip3lQDhApDW/CjZEJ7KG
cMFVvOXFGc4kD+JZNIYFi0k3n22HIBwf6OwOmiwGrIFzbqYzF488ErQMypyD029vDt4HMTTrJ/Di
QI3zqGJntuLraOpxY5pNdkvN+uI1bPgqX92XHIIF5eYHMq3sCV5S/hRTFm3XhsQa03+FVjm9i1R9
dbEqP8O9cU49fPHtz38u3TXIJmG9jBIJkecPO7XY1nFJp+qp9B2+Q/iAf3Vdd9/oWb/GDkcH0zC8
gzuZw3Pjej9+/g8WVb0il9/FfgN6lvtG2Mng3Veovw9D1fjHKYapVqBd3OYsnC8xNvJgcKv4L9EN
23JqrW89q+KkxNaYhRUjTM9p+CrrL1vxJWtzahHC8nm48vhhWT25t+pGfgPTGuP9S6f4zq4ANWRo
FI71qj/o5idfJoqRbeF2tFtrRhyQpOggDjCNhPme+InY5CKVZ6PX5iNFfRFUceS+pVW+iwcWMEBP
0XMJN3RvGFhCzdWKnytqPxogUv01pT7jWsf8HHvusPXtcTmXyepfMXbLMCs/W02zvC7NWNLJwEZq
99az8BPjm0Jwb6SVlQQRi4s7emkAvDVwylpfRhHZWy9LLpHf6heIwCjtSzDzPAvFV+Hpj5U2/dQM
2WPDtPiU1djbzbxX75wQyib+8Kq03eZTadHtW8lSBMiZDPI5zezirU4bfXLVwit6++tE5uZ2HYXe
mw3ZP5n/UK9CPAr3wZKt+PsvblbJnfSmflMVs3yx815uVxUH6CfxcOay+zSs9vMCUJ7DqjecCbVq
AILQKhr8EzeKaBGRyW0BUPista/vm667DRhd8y817jhc62BsnPSu9lm+Vd8+pGPXXbEKFzsCgo2d
H5fmBkjpxY56yjCs/VUTkczi06awHbe+VVcflVsT7aXSHpYOJvRMm/3O7DMGG60TPTRN1R4iOZHi
Uhg6zOrYP5XJnJxmhm/HOmGBB3eXIE1tKaOThqToaZ9xbv6EbGczTA3VOpOsfaN668tMFmDCbOuo
CbkqAqpKZ+NFRG2JRC3nwrOKy+BN2VaazUXfDMceyUph6RJ8RRe7DL20E680fXBaw81/5YSukoof
0Zf2vr0t+/GcOBuZGtbeX2P5MHZluh0S+kjzag5fEBk7WTO9ux4HSkFG3ymBJPA8J+W7GOr54g65
cesoi91A7srWMo3lJUspbKVmWljZ9opXLqF/Z1vDcYqoU6XpGbseB849hzIF+qVxD96ICTSqJfEb
dr+tURHaHN38DvI7VbCxFQuFiZXHYutW4ycrbW2wCLeqO4r8F9dA+TQb70vnT3zblnidMiy/3roh
Zng4/oykYm43B+h7wJfl3lmqKLsYXNbJlfOplGo9FKJM8NQs01OXvZOE7hwps3n/JiOnbXQll6W5
lF2SBqKwkc3LUW40VcBhgUe5NXtTbRYalluZTnLrL1BEbpoeL9Y6UN1AXT6366EsGsCVS3FWg03e
xaLEpquM+3bp/TO5LNbppw2D1Dg2g9LfLcKLdh5SOPw13rjHqvAElxcVl9fe/9RFF5F6ZgLrM+uN
inv6mzVGlURvVNEcEnte90Ki7Z5Gc4NG5ymOyunOnRLFAdu3OKiZE24hq4NkVpbZBaXd3otvq8iS
nQooH+lWj94u+2YztXvsMP99Whh7NC3vWlcw1UMAYMH8IZfdRk2/z8gP22fKzd7mxjj0qmUoZVUn
/Gjfan+5DNLbKOC9ob4FhINogTnmD//H0XktSYpkQfSLMEME6hWROkurrhesRDcaItDw9XNyXtps
Z3t2SyTBjevuxx8chwViuVjrpbcUHXfzTCrerP/0Zcn1YqeYws6qHsbdWM2fw2DJj34bfpplutdp
ZuM6z4ztdOvMtaYY0VVN664vtvtck/bjQvnH0aV6A8vWoz6V3cG3AG9Jy3meiJOEUoc4kXRGPBB3
PQkujEE3JKhemlIk0cpXFL/in+3NYV454xvGwPuN181tPa9eaEYcY2dynWuVVcsx4wNxMPoiudPw
0obOBMJTISAQ0nH27uaT+CuR4AlBNrG0f2orK2FblkVkklTadVUfIRZkLDvTvjyTdec1aDivPoog
CxwtqmurvtTIJ1FX2GC8Pw2LSHiLEBjUVVM/WObSRXzjOO2JLzjWVpzdurubPJSetqLbPEt7n+Ge
lNr/f0yIpdvSJxer4vHFYISLiRXWsWqVfZXY4LcERN9ba5Uu2RZ2mKIq4R2n475TKVrurRKuT9SE
0u/DhoK/dVfoMg+8vQDt9lLKwQu9DTFk2OwlJsxPkk6iq/a9tb5UENBnchzvUq3jVY3dc75mD4Ny
+gdWwBJD+oRI5aTmq5fEZQUgvZ4HPrAlMmplERdvEY02f3i2fHN4GWwyjl7uxCuLoRfNmeAKpuW7
2c/VqyKyBQZino/K4jKhLa9611ivttnDiJ28y8xHXU9161HSWnFgZu6PNd8XbsXSUmkkssW+6oXM
zonTenHH8RX8/+DVtgLU0BNCc/z8vk695alb33wJHEmvHI44X4EMW5fkheXxs1fW3XFLNpQFYf7p
yQdVq20863aK4ZLCzaBYivxsZ64dlnBWQpAUxmmqaj5eXvlaTzwXgl3BDbe3hguZYky9HUW3+Ef3
nhxfbXhg/iqp9ElMyAJGX8aYH6BxQLPYWuDxa7lSA1IWn1oysFwncXVeOdYGto1tsEx+eU7nujo3
tQII5dBUXD9BPbFfau3Ow2R1snNtvqFQljnsSmXsXEed/drNr+CxDshabh+Ap+Jo1DeichqCstMa
r+nMkq8zOnSohcqZ1Ar0hI6xdPwDHJPZw1ttoB1Wd6ETFLNDA0yEwwQaSwJxgjfxEnjyQgagXARN
iqh4O5jczREq5i3WVp/Qf0Dbec/TzEJhPBfmsp7SBABhDtuWqClBv5aOqkCyX7lfpxt3KzXVGwsF
JgQ3P4JNu9mWv1eXO36iZWvUWdsHaXJ5hFxjnP0lKwJjXZNbuLC7967WbHxr0LiiHBPMqcSPcIfP
gMYv+qY3zdxj00HYH/EpWrM5xKVlUymUW7vMEZ/9VJ//P93zUbdCUbfhpPuEIBvZAcohTlb+T7pc
LkuWe09uZ0tuxjTVGnrSRKLjzVp3tf9Ijqc+CxrJ9kn7V7HXe2Dcoi0hqQ8ZDey9jdldSrHRX5b4
uyFJ+PFRI8+vzfsoLLt+XFJcunWXP25JFilnjHN+HMbk8Kw1OeGnxuFIrr6s4icZK+NJaDSlL567
PVum+4blds9dZX0Ya215MAVMbQ7S9TRWJpeLJi0iJ4cYL4WqQyadO2Ak5rdbZH8HErQAxRo9dgwq
qf7/Qy3+0QS56RAEnBerVYGQ6d5YkuneaGr3pgtB0U6vfbJpjz5MghOkwr8LlrS4LYDEw3UEv+ZK
Vo8A2IGEfqWMUpHFzxXlJHmYisEPYViBeClZHg2+OjEqiXo6GFyS6WyGFueBfeq38uhot6xTGo8r
14E1I5MyGK9lUb80GmrmsiCEuIm8qkHC5SuZ2dNkvcNoXTGCilNiL79F8tgNHv+iJj99GqCKXN2p
2/A5+O9TvXIPdbqFvu76zwBgcs7xUnCF6CT7wHLKcco1VNdzY5tIqoZp09HFDqpnnXojED0bfsfg
mtkkk0TPhAy7yRjXQcdLqzutCHZBWkHQ58c5I+GxWXKX54KNybnuK3HPOhMmz28xcsPRaWYPU137
w0q42Bv039G4Oz8nVv8unOU3YYEWJ8Q4eK0ULyROwP2A78u7bYqBkpAcHF/m3gFD299OGcEz0yFe
Fe54ZPHThXwIiNLnG+fL8MqA5dwAk7iLSCrufIxPNHH4gagBQhv1xBIY5SWHYuny2dP4AO5sPAdY
Xq5iGHFBONYpzUc0mxaVsymz49q7v025xebc3iv1Uq9DcwPg2CdnOdMBeDH5BPllFw+bH5a5krDc
Kh37ibjbhqIOlykh2V/CY9tIT3oDvX3HaYE3Cs8l8tcfap3HKB+a79FrKsKTQN8kRX17l5U3Urcf
bx5Z7+xGiIJwaxHxIXIPoo8f4Ozz+2ECw6aQRnLLnSgHtoipHe/ddqzEmF2WdrSjeXvXM/PomGMV
gYHPQi+ylprlJGB5aIfPA21dQ4OvdKi8EC+3e8qgw3I9w8nZZIYX2MXQh7MhxoM5NFhMtL86+lfg
g5RnT6DCjNt0MNhGdnD16s0YcTV0WRsAohnjygS1NMNI3lVtHQ1iNCAGBpPD/1W7YV2rNO6fFKiG
kAdLTjkXyGZBY0QKJ0fINaJ+7e9ST1vosuEIjIbNBHFiXytCyeIrtPr8MZ31x03a2VEzTQyMS73L
yGsz2njPvpdeCv/PnJp6iObGRsrJHvt03eOB3Xhbpj9TiZGmWycR+3tz5ghUqjoJs7EC+m2vBHE+
bwHYNE1PLIW6kLSxB7nSeBpLZINK/hu5WZ9661w1Vh2PaiAkP1k9+Mzsvmr6hWlx/K6JVVDU7GUH
TOepy5VjcMSjVMnTcvvlgpJjFLMdfV9vdBCwc0r0G8DUEUa0zS1Vu0uJ6YnuGWNpPvTFvGtYmqCX
iaOWZJ+LV/0TjZUfGjJgTYXtn5VyF0H13NOLTTAbWrPsdloJEGSFTtQvUJAI/WPwNTC0N8ty51ZF
LKssj7NpKkKRV/8yjzrgfBh/XYpiGO4Z+IFwAdV0QQGBMgrXCqYIFIhnUXYkGACOR9uILgEoeBpw
Xk2Md8QaWaanw8+2YdK9YTRlN/LvGyqcHBlDcfvDGMwKcwYwZKb6P90AMFmpkbu//SDXcYL+vN1X
wM2CZvI+ROqTGzTUr22yVivaGdFS1fvUJOE9E/mP6rktAmdy/mXrpO/8Rt319Q9Pmh1PjYN7VNfC
3B3+omKjtnvpcnCaHhAqSETly4+FzwZ22Ws2IUpni3BioYH3GpBCY57E2+8BEEP2mxnLvGuy7DjR
Tk4SVv4O1hdbgGtbJhv7CY9udfdVJbIJrHZ9VGrtUed33ahTp2UveM40I86X4T4px7emZg4p+PlU
cGX6fPtrS/QhMIKuToDS6+5cL/mj2d4FCtkQ0Sfm0kNqXfo0B8WJ9TAmiGqhsTnsZqnwkYjVg9+p
2Iw92OTYRhnwuWj/U0Kqk8unjSNkhZHQFHRw8o7IwKqFo7+8GXP2W8v8qbJTGttEQl1hbv2pGTLi
tBrfG7E5kb7CsezMf6abS0qdXXrok7NNi1b24dgUXRC221X58u2r4jC1FabZyUHE1rYi6n1uSb3k
xe+CPWQ+4le8NDEqL18HFZg5FI/NjxX2W7K95E6N7KnUGqy6CAwX0X8TuhZshA6p7X/0mY3reGI7
7Bi4UW4QKVXMe/DZHEOFtluXLQAXgqSgo4n4A99QIfZDPuuRvmDFXXTSMr4RyFbdGTpBXn/huGWk
9C25cCGb3XDtTaiA3uNQeK9rf2M3i/wphWMZmraLbUr7lRIeejEhxRZrmBdo0zqwrLLbzlttfE0F
yooo6511i22WTetHfi0PzqklHY2C6tVoYkp5fwlRXVlw7sUtCCGs1I+t3Ni7Y3HqEvOVG64VVpr6
3FjX1omnh/zUDnMHtFRAZ1xMXCnaWvDu9Nnp1CPypccPe9S5RTeElod+QxC2sKo+jdx8opt9O9iW
uSYpVK47aliQEobqKEGhhBV66VU5GaUeHHWWnhgsAKaoUdwZvcUIKt/a9lXGPW1eKffwDe7RPOa+
0ek3d2sZ1yBKs7WAPtoz/+ADv7f4GAMTCNvldnobkPkGeiHDmhALHOxHw6EvAmvXFHIC04LsIltv
yT8dnMZM9nGXQ0cNRn05QxMjs+Tp1U56ITPztQP6EIyqsRhqTQ5of73LjP445rpOHxGHZsIRHIwD
L9xMiV+/KKpobTmHfeWfe9fBQ5trNyrSc4KcBsX/vNDaGGAI+zE3tG67TN4wp4lQKSwc60BZYyrg
2QzEt3JAiuFAF1DUq6/Vr9VlNesf1zU5h+vnpTP1a9LCZCqXuKnLy2RsejSM9nzQOgc/cOtdl8W6
IlC9wsXU46KlpmLJPuZmcy8OeMpA27A0qBY2gv3C0mq5eQn++brqTyWjftz2ugpydpZonIWxq3UE
ZAKFOnzarsFHTBa2N6DudwzGI7VWbXI/5G2UmNph8/tD5d8Au2byvf7/T4Uvos0kqo/Pox1fmHW8
SA75k2mwA6sNnIepdWpLeT/PuLkX5i9jGmwS91pYa4N2x1IPxRKRUcAfTpm1aGbj6dRVhqPJexEz
XnDOs7zzqrDP6y52FcVIJUj1qB6jbGZ23qSZBdMyvSz6mO+VuDM6Te60nhfAIsujgDMQJWipx6E2
N2R/eSi6wgmHZrlM7PPCXFSQ4wkWQPNm1wrwCBeM0e0Smp8prcEhsPQlMuK5m7clglr3N1/1gwEu
k33T40YBFAdnoj9QCoL7TT6Ui0uokRd71aiTn5OvptqJvb2BRb8e4xH8UYBXmQBAoV27rRcB7O5o
nATqP96pADgI3hZ+zUNFQQBXI1CC7OMsiLCFGiYmMjIzeg9AfxvOczZqH3OBDCXuaCdYIn1T2BXN
lLawDUZgwocF6MJ6Hjtu8v1y5AcvEpHFwLrD0m5yhLf/6dY5Hdbd/VAIeVA3fa96rmq7jWupJDQj
1vlyzfbW4IP8d4kVGV77W1JugJNtR1/nG20CEYvoOXYz86HBCncaNfNorBuDoe18bMIc41lH8R37
4osCKh2TN6qRWYkvIJH8/M05RQLxHvrhbds2bvl8Flo0LVaK4O6J09f1RyK1B1xZL3i1Ho1BwW5l
7sWIVnrxMqH6k898KwbzCScTKJaJ5IyqIGUNaW9xIDVYlROOp2GcAqv/2XIWdtJcudh6dQjEsAu0
dL2vV7wUmQl7CzxEPHisY1PzmBc+mnJbNqHticfa6F9rSngzE5D6trrjvv5bLtkXgGwFw3URew5y
Ctb6MgQ+DgGdFyEZXVm6gHX9iDXUPt0sf59BEAlxZmlW/2B0SIYNXNdwass6qJ11u2uobkOftZ01
izQ1NtdmtOLabF5S58diJXTqFnSTRin2iFxMLanugWBgg2vuhZ/9VaLDKMOdYLbJ5Mj2mejPSfTy
0E9qZIRpuzjb5s+UdAYFeRiU1/7ZH3Pe+wtF4yOweollYnW8A2S5FwNPbiRq+6VzsWPWSFKjBnXD
28ZYOaxsHBN71jJQbMDp3an5EwvfDvduBiojS+P5YUP7Z+60rvV+Wq00Gqv8vXYH3hVZOSGXe1x8
EygZq0XdQyLNR/iJLzrvgZDq0+e6zOpzsa04CJkDVpPPtjAWRpmG913Z1BHhB5CQJq/jJreCxm/u
ylS8mYL0A/0mERIjdV5mkWGuxNy4+V5MESCdU8gqzyxWefbwSXr5o67NZ1R0l+cn24L6oUkr/cHj
IypdfwlNXV1LGGzHvrlnp/y2SXUptPZnEK6IE3N7GkT9zIbPipzKT/eF2Ii2t1x3MbzGiZs8t25s
QdAIKLH/YDR4gXKKcCdLAkbdyatle8rVIy9FOr9uvqiuufoG805fsaRVkLGD1t4eyT4dIBq0kUsa
MnPb8Y575Wi1S3iUbv7RQJqK1lrfy8GRZ6vjSRk7cDFZ8jUzrXEd+NMjPXBHVy4WTkhMUnkFmKCK
F2xx8RGaqD+b2DdLcPYqB2nKdHRRF6fSA6Gq5NmaNvVUKhncuOw6RazgWwmhE9tAmvbfaAU/F0Ma
D4uiDMDmQi4ZEksIH/CAmRksH1QVh7SdlGI3Lhytxdbs8umeQvsen8J6MnlqVFVpge65ePpTQUMB
EGLX0Kpwo1UhpQYrwL2Alb1HSlr1nz5nFdINrL6x3icWAma2LIdmhk5KFel4LOz0N2nkG1wYuLJk
vdmZcNco0/I8b1tkQ1Tea/pG2g5b4iY6a6/n8tnz63fVtFpMVAC46tSxFTCMS7kAQtLLq5pyGPP/
Gzr0eJbrtWJtxtnuB86cPFBByApHXyNb47I0L/oECMzTIj+p67CQlDfbWx1SbM0/Wj9z3XmGuUgP
pdJH3Pz81gFrU1nbgCVnn4QEBzqc39lZrLpFKqf7yLpbcaPFSwP2ahm3UanEEvW5qsJMjMu1SXe3
Z+Oy1P6DX05HAw87PSL+AUdGC2UowHqTcfblRdSaIobXw1AAvLrtB25yCYGwlM7dwGfysm59jPDN
iQV4LEA6areRSgCPzRpsbMEp29KDO6rAHF1KBWa4/k2jOcCbGdmxIFFSv1RHLeUpbffJ7TYMBKh4
2WzvbUodVl7JrRAICHr6A9nspLLhiXyb+TBglS2LYQyqsbkUooSP0w7vsvZh02T5fitovknWqkR3
0mJD207tyAOllx7b5SzpA2CvoZO4D3k+Vli7cBLhYyG3D45KtKmFE7XJY107LCDa9zPiR1CMmRW3
bguciPmR2glW1dX7UDGXmN2Al9bpKc7YnkaGE16tZgpJ2gl0sXBpTMo/JVlLhm5jPybUQjsJixnX
HXZjSfrOSm47tVlRCdF6Hwvuv07P71d2ZvRRztG2cB/xBRJjDpt2vH0W8gfgHI9IdvIHoy5oXtWn
13W2LwMFMgHsiOdUvxFcMrrWsUhESaXvqcZlZ8WYukdY5faCA8O3ipOlPbPNqtk1uW/YI7RwzauL
0DkC+kynkCZJCNnNRXsYKf4sM0bsvHtxLLUdAUJPIW7kfa2TR6nrr1mg6OGLi21FDtJdKYOuHBtr
DXpti+/wbbKH06aa4n518j+1zS9MOFukuAADfpTM6/qF5pUpIJXaR/qIDWPEneG1r7pDFouduzjK
suSIt7KDoHnmqrt+ULpbdx3pbxixphSUST6k3got03rQhA4ZvR0eeX1t4SQYlcyRZ9vCLTvZf8pG
afFQz6GXYXQQ/veik06+9faxj+XCsdxeJnwaYpIRQ1CZS84yQGaxPWy4B97V6uch8IiTSrFCj9iE
QEF8lik50lJyxiITrZAf94PM8ap1zZ1kAMG1SvyfeqTQKlozrIURdLxpmso79VLmzNE8Mw6yJoaa
h6WcUcdx02y5vDfGygVKI6+ulI9kFRlAPCZ7ABv9MD2ka/+x3t749KPTWHcCUPDQPHnKE/cAFDRs
NBwGOs6+TSy4UgBE6PpMNBIRn+/zFlHFD6eN8n00jG/L3aZTQpum5eVy10jV8jxwNhkOxLfW7r8M
9QUUJjnqyfzTrs0d7ARY6euDW/Ug8ar6rdjaNph8C4PsmAXc07MQV77YTcykym8evW7M2Zhn8jQt
byyP2WEUesyiiCLDhYuW7t+WQxSXlEbjhCXbjtCy2ueu2cxwqTaCj6M6JetaRfOaX1KZ28dqoziC
ZEjgWtrPlv5vgzD4BfUkUCRT49RT+NARTuhp06BQhO0o3jKjnc9tlZQR59tvRWNJ65/8cZ0CiC+5
qa5GW+JGJznHE6/oUvJ8pELW5RSzg2CfRIA4/GSXknYVclBJ7cWz7ffRJA421e2NBbnRzRueILfD
pDSQnCN4xYRojVFdOBeca2w6OjxYcsJnV3scK/+z64qRroC13eEWuUuRBS+TzhVdGu+5he7m9/6R
6sUXt5Sxq8GYpnOKhgND+2LwYE2hxHAB7P6CbsIagqm10lmQK+kDWeNdByLjrRz7L8Xaa+vnLPCz
FM5J2b3fTitnxHYDZVfG3aheTcMk9EyFMhgeb28yGO/a3sd8nGZXOE9qn6u2iMZ8vMNPQcsbRV3h
DHC2bdY0VoJyhmS1WSk7LP+3LUXzrKOkUb/5Mp+3rPd4lkF+ozWOXU93vFnAY2/q00qw2Susj15v
2ktl2DvDQLkrkzLmfQ/bCrd5V89crNz3an1Bh1IHa+mzWD1jLeTmz95F37RoHWCJ23P909A5rBLG
1p5oYEPzGxuCnMamyrgvlkWg4hGtLU30PDbYD1Pz24GBhMzB84nj+GehmGdA9avkdF/uKrnZRP+p
XnYFU8Ui3FBf/dcattfOzFSHF18beQPe6KIUWLoJzHmty7FF+xVrCv2MPhguje7c1xnW4H4Fvq7K
+QcrIT1jjncpffXE1W3ER3Dspnk+p2pF22XttqTJt24W1LJMK59LrtULL9oo9/6xTiX+NjSKmL3X
omDAQ6+aNhzK5R8So7Fz1vRvgR1Js5EQDUqaECMnfHzCCDeyokKnSKhcv2uKQMttI/SXrE/cPMh1
I0OyrvtED0PyW/SrKRLiGmzAFZB83Fix3ph7mpmOy6xY8RFohHBCiuUAEyHnP/M7qGAGUsnEZ6kr
9U9ciWKPXX6l+elUGvIPtpiAdoIsnkZetdTWoT262wFSFHG9ddGDDBF2hGhxNYbpIEz36uAJC+ax
JDtpIJWrBvF0MuGfLs2/rmZublmW+ViUKLsSWeh6vLTnxegPFPNFyqi+cvR2iWTAdMcL2wRnvE/8
edsBb13wwLLWpiMZE6/tEuLDb006paUehfHLr0v9UJXGGs9swrQtfSBk/wHcngPR1F91W8aDqVhi
k9tySZtHN3F8ryXGH7f63gRd04bTU8Y2/7oMXFH1yg0QVi+WlkDkJhdme8lCmDpHI+cey+jz11vR
aWo+5QF2Z14rYj5Q4dtQAjJeKHuQkaow8ZtaxXsD1ku8WIMZlmJIg85u/qZi8E6yMs5mjRmrt1mq
5dZBPME7Wy95pf2YyxRZusbGcTGeMc/+AIsaDhsc8N6l8QlfMfNVPzbs2keU2EpmZrzqXzMixuKx
O6P3o8RLLPaESPuIfGZC6qJisVx+1j3qQ1l5/Hpb7RtPDlvF2z+SGxdEa0rfK41FnZIaLni/3fiW
VxoqCPURrUwJavBXO2107mcar3uMzq7ZzgcWgNQcOGRTDK5MNZPdIS+Bdee3GxXttHHqPNI4k5+a
FeH/JpFVv6wAe5IzOoIHi9KmoDcD+AInQIOv3GF12XFVUcl0WvHB8OoJ+UIKixWChi95wlc7Lfm7
aA12gyNfh6OBKyiaRy1BV8v6bCZ1LTkkptHChuQ/a+xFGLZuoHd16cRS74GWolIbNt174sEZ/DQo
iG0ziFr7dMTJvHruBdP4BStjhv9T+ylYpBzsYbm3qT7IEqc/Ui2HIYkpJgOQwP5n/uBZ2/Z1wlVR
n+9BtOFMqVZzj+P/Vb27HFHYxzfqwKQ4EKKz425p3b0/8woxUPF5zZIgAJ0aMe7jf5c7sHygWh5n
WzE5E7KN34BPcVVfgbDAs+RaxQtPPN5Cxt5cfU8jhE26DIKJj0Vr2SOlGNyOCf+yrGtNWirIapQH
n4AGOZAWrPcqnBv8xQBlh+9oUkJwhXJ506Qb0hAk4ErNyFUZIFwcnebQPiVrSmtXecEcedgyzY8g
JzuhPqHNiwpCWFU9W77c8IWvT+OW1dTM3BmD/NvrBXb1Pj3SGLPTxG2ENgGH+jIcCtrURwvpWq9O
OnSI2JgnHnRJySaf4p2ujGuxzR/Ib+HW0YS02PyxwWOl/Zr7kVP2gZoyi8vhAL7fORJC/Fu5bRb3
pL94Rl781vnQi5sSzqulcLM0sueR4zDtD34n6K+Uvc1lpHucZ7qnVmsxuTELljEZPZBKA2BLIDfY
Kv7XPOA38bql5y5jMG765pcPC3NpaXwXJvaaVn1Zvjhl2RAxIY3hQJr4RtepA7IdDL0Scw5/sQqr
VUS+1W+7tNBgd+msE7tyjip9GTlsQmC+kb3sOz8jdW/1HwTIvppcOwmqjUM+oGxi7P3YcttF6nG7
DBifi5JCb8qzWmtJR0b1NurdGmUskQSDfmgkWgpaG4I/IqE7k4uyNFKRoEHWsrEA/WheyMaYG+9I
UR8MCzyRYINn+ZEo4+g6reT6K5h5+3Gv2+sM/cO5F4POMovnNcU+pFsJgGDWrgS9hy84wym6gYC5
4t4mc4hqyqvjRiN7dEpGyYnold+e6prA1eopEn3JxtuEypZbmJ9qI8Z1zaxTMVDmN79NN+0JSnxn
hsOre1j0s7wBiVdcxMOc63t72wYqucggDiuxeAP5PDCBljDiY2j1NoI5Hsf5oTDGBs3sp+DSQolg
GkjSR4FT29rBlDI59GkRj8QCeQflD2Ay6sPsyXORQOlsGJC513L2I92azosv8uSSopX4Lr3NqgcX
kksKLOfhBrCyGXrMZfaOvuYY5Awwb98QAVp+cp3sp3eZag3Z/M46Zs5Z6F9j7YNNaymJ5DZ/pPUs
LFfvwfC8n5IZBUriC1gLHAtdLkJYSRehxn7H6X4jhhYFiYEATw4/ZWt6BUa42hUNdtNjP9SRmIf2
jt3uFIqUwirLyu6zW72OE6GFfVUKi2pdyowXA6IRx5QRIAMYaJbTiDtv/oM/wto3sr0d0u7TtqDX
bJ08dzrbWNWLKmp1RGuKPgPKNNj+pCELGTLgJPsv3cgXlmrFPZkBXBXl6kcVCeMKfzOwkSXddQqj
Yrd47JzJfuABy/Z+BTsv535OhxPfajUcO1oMyeJaX6U/dlEzF68JX0JYzVoTMua9DiPrzjVfH2ke
IrLfJWG91g/VOK2PIrVJ7fDGDqkgikROC0PnzJx6Vv1oeX6/c1L8ZxZfdDvMd4jmoEaEgSO6km6M
R+fVuSXYV42tuK4R0hTFF0iu78Y3D67I37VUBzU3WyfD8D4VZCjwJ/LAxXzft3QMGq4mWSuuRjgQ
v+fHemxH5y0vDdYChg6BcEbhVLJ6pOLDjoQCTV3Y6PLbENMQd5aVhwJYGXkw4TsmoPinRT+JSHwE
+biyrK/NV/5rGwwveA69db4m1vNhD97WdACjO86655b4KnLQE7NmnHFToc+yGAgHg0BcOjoihED0
3PrDe2KIZ9eiA6foEAVaMAH9MvHCJyUHlguz+jC3nzSv/qsHQqL59gTirj10GRP4XCWx309VNJQm
5hNQQ/hof9hFY8msMjK1pTYFMM/X0FrrPnLvrQRjC5XMSWmSvOR3syVL1Fp6ephTcXB79OBtfGtx
XLHgwCKTjHYZ2Rvo/5GGXJzgXUSWwM08caAw+c4teJFi+cqQnyRm7LFiiinTmQ1YMqEKOy9TpWJS
p56B0Q2NN6LFNQ+FYjTMEbqYPWKcQkQtPS6Aya1fFX0TzQzdZ8ubbAckBKlR0vSUc5+ZCG1e85pl
hw0mAUuKfZr8/pe1eQl4g81SW77Y66b2DNPiUtr3neXXoe5YnHU2hXkSPoqWmy8FtdhkypcBOwhh
BlonX9IZ+cGbQa01JKAI7X31Rh4xoNA+kGjwqrv31UmBunvcdNrslxqD+8lnW1OazqNXC/2abc2P
bY7dIZNsiCr8XvA3MsU6K+8nNySEse8G7FrjZhpU3BPm6m91h0rfQvZIeHpksxwE11vKyyLRAF/L
K/W39uSdleqfm8e7srHLc5JCSbVNFvRJ9n+U824whOIrXdkz4nNfNXFNu/TqJUUdGSP9DSPbzNae
uLuvDvd5Xlqngvrc2e8O2mRMp8xM8A2I/KGs5ye5dfPRHDmLiwZn0uLy0Wqtpx6LDJoIEQzvqc5a
n72JA7TONG7jH5qnJJy8zMRkZbfckQa+lP0aNrUcj3RPAP0Sl8JysAMiZrPG8qff7mbDWSdcnPbY
7iA2P0zeBO/AWnalhl1JZTL0Zm3lCch+R2hWbW0fk7JI4jHPvN3MbR/BkpuFly+xz9xOnzSY4vta
k7++k69Bn7oaMhrp+0rzoOegYKMxsfsg4xMm8NUIRrAoA0sZD+sHBAcuFKomIFkb76I41oNb8LX5
h5FhiJTA8imwODg5+C0AAwjuC91exTeZrrvWWfn7tz+gTl8KKLCsrui1rB3/zOuXrm971ww38wVl
WLJMP3IQm2FV6GpPaWAVulSpeagTBlfk2GRL3nHogve+9yEDwi3ih1nh6YKnHUhoCRFWwSwWFGES
I2529Hc8CD6DEAIx8HjvDYUD9iLRlmecXSTJJoUYb9M3Mrua4IhCjsoZshri/GyZIep4kLaaDDSK
6TEBo38btW7yrAyPDl7NbNSfvY0eTG5J5dK84wB3whVMTm2c2qH4uxhbh9iUvlVa/qYZzE1uorYz
xYtD4OvS3fnt6FNP1v9uk7jv8uXFVYsG2C7706zUgKpuCxwxtQwiGx9DHTORB2eN3j3/W0omLgXM
N1AF0z1nkXGcOgkc5D+OzmQ5ViQLol+EGRCM25zn1DxtMJWkBwRzEIxf34fuRZt1V9mrkpIk4vp1
P05TCDFBk8CYsSoXykfXjB/F2FZb1wK2wztoN+SYneb0DfY89ymTMFYq4SuYc7ifweERPVrnsNJQ
kUjGp8M/XwpaGGHA4iSW2xIbDkopx2SZPo9d+BEExkdTNA+emXYbV7bFenD6v9rRL4qUQpDZzwnO
5M3oOQ+93eF5q1LGi7KVdB7wv0QgtwNaDeul9qBg6K0LQTo8j3PwW/R3846taLte7iS1Z1NRTpGJ
Aqg78gQZSVaC+OIy20/8TGmPAzDJq1/nWaWYVIBcRqsfF0ouy6Z244QQrbyEO21IU26Z3DHHPPYL
Bs0AP7iyEJ3XIsjFU47Df+Y1vNEz9LK6NxhKFQHZMsBeZQ4ea/fxHJsMSJGWH/OUssQyKSgSCDna
mXZsCYMNB8mzQaV8IReXV1Zi94w/qiR5YljiC2uX+REf5WPW4Dglj7fmMV3qhLW9mdKCz2bbV31J
DYr5HTfYXWkCbBDVjDv/Ij9GPf948AykHzyMwfiJ5ZBVFLspa7Bdxlk0tlphoMHazaY5se/1uOlq
XBzakgwJCBNed7HcRbWK2o4ggnZXtRvFq0iZn9Ei1pZRdTNSxr4Oo+Wh036O8FjGNHuyYMMB5rhD
ezSYGUkHxfy7YBlt8Qf1Jd9uk6QzMVh74e3lBKzX1eSNTETstgO74M+hkrvqfktk2TWmz7fGWoHB
47YQcdTPSpL+665uUf2X2DavJaP/DswlSFlpTULo6phdfYZtv2sEV1czpIY6ZVXplt5VY8Dap3Zw
SVKmlIKOP4EdeYPB6UTgZGbPNRv7OVwelZpSG7Xg5iSpwFr3H61nvlDAAOYMQQHNLsBJVo7rKclI
hpEBWRdVPO2mh8hNcLgkJIgmRFq4NLR462AmLFpcUa+jImZx3j24VNxT6suQ5yifb5kLohqQx6bC
aGooF/8EG/fmWFoOdDLJ7ZKD/uCWfNNBTV4nhuPacBawBnkxNGvjpWeUrrG0sgQhVc5Lco34g518
Ojkwh2e+H5qMLOj3gCKQ+ktMcbDNRow9SZK8k9bgs3NJBqXseKkMpyq+6ONtKy+SK8uOYvZnP6Fg
ko/ZsV/SRr1ST4nhueGUHEsfsCfxPGAHtJy6ZryC2KzXLcAr7N36Awpg5RozyWjUb7+BSNeLvR20
lBTN9ac9TN92UsBPGmreqwPTST38pR0rWwK2vznjOtwWnhBTjwcVZI9ibF6EbpJHmn2AT9stEjkl
n8T1VKTkmioZEyNf9it8DmsV8tXCGb9NAAxuS5muacPeRkV45lKuX8iJbvI6eyknnK4Rj2gk+xcu
FHwquMj8ZfflpCVDaeTsNHsb1svMX7HN3jAJUavV8nCoI8QOVBUPmGtCTtoDUNFp7ovxovv41lMQ
KwbNALWUmvR5LWbgccvSqLHNz4pIHofgyAP6ojuPahkIYpjKVu5kUeGGh8mbXzKAT7SOHePe/+Xv
4WKPx97jOR2g/a/maUK4wwC+LtxuL8aYRnfjr/aEu+co0d6wGMW/Kl7aDFv+Ni5aRLmWztllFeTY
6i7zdCvZzqxdPPrLy/1EiQhP6yVfkiKhNZ3tyeOxyTu8NaPxyG/sO/MObTQ4POHdsG1jjIaI35Hf
f5pNevQxNDZR8RSGBWvquNtCM3O4QrPC6CVhaxyN3dj9ZLhVOgrNdzOl3yAjk0MXCCjkojj2ocQr
bGGQGM4G4cNdgXTNDo5fuIGXYgVwSWKI7cct8HviSBAe92pER2N3fo9tbIKQzbqsftOcFkeKGZAt
59Vc07wWtMxzSSDnqzdkP15p/CQgbCjcggQj7OSQNc2rinsHabt+jGq0ZLe9z5ObAT93Vr2py3Xi
8rJCLsQ2sg+wxxEdWWxHpTHjxjDx4PGKQxMCJwso0tDLqEtWehfOwWcs8H+mHUJ61YJXwA4dkaXI
HhxrgVN27sqwp78B6MKKgeihk8eR/QPLe/tr4S1vZ08+gnfCEy6tW9PY6bWHtxxGOebKWBEMc2W5
5YTU7HThrNlfad991gK3gjvgf5jNm5iLn7SNCE/kb6XA+ZNXFDphbVgHXOpZ/uit8VJ5vO2Vrwxa
cChszEhmchI5G1VV5zQe/qBuyP1U5G8Vg6MM+MrnYrQ2kHX1yu+yM5n+AXlOIGsYx8zhZ2RHa5Vs
hqhKQAscWlpx4Ea639zH0lVnTB07QppZ+Mm/q4pFZBwSfJytJ93409HxjG/Pc8UmNlPgCXVZwZPo
zp0kHYVfB9Ci4JpT8Njgpdg2Fe4k1OO7ZwiPyEv7ljPjrrj7m1uMozdSbvEl7LMHW7jPojD2sIkV
QisWhaGheqsFx0yXxNaIgBP02ADpXaLsQ9KIoAxG2wzcMSLlQ8RKsULLLpwo46Bpz6Pfw/JlZolC
Pj/RD++2MvJdBnlg4ybWWdjPCnLdypZ+tHN6G4OYFvfWrOh2wZooE71yQ9BitlY7SvWMDaMUtowQ
hTFzngzLYwqo+bRnewcxPWUrMhFIxoaXLTJuQ/VbY8AeMT3MEdTEZ+uIlTaGMWpoObOJgJb7cnBe
tfufPbGYkcqEo5njmagJbXIfKWL0RloFupVVrQdNxTaLvR0lkQWBw+DuyPxNR0zQ8SKpDtG9Nby7
KZpzUKJ4hvozSquUxPl8nw3Z7pQ0kJaCYLyXOerByEMSiTncUe6ELbi2eGGOESXDwlnV7GJXldPc
Rt94rU3DvESpJ4gbVCiT9sZirah7XLRzEOp13Acv/phizQUAEnSQbm3lP0W4N1clst9G9U/BFKg9
lZgPGaz6Ii7ffdl9pv7WT90CIlD94SN0EWppVt6CEsvoRaJq0YLCTXdzNW9nt4V+2WMxSRf52mcc
6XeQndn8uBMPoVtuYzDLlu3h0qR9lRrzR8/FLD07lBZAnpzWfYiZepYQ8XS6jOKDH29ArFyw1aSE
0QwkyGb4HtKRCEF2sXGrrKQVhjtTzxBFvOEwiYDooobVUTndzgIsiixFbgfJjwmWvJB59LO5xLhe
2ttaoXW1oFNioF1uAiuHcNjrpKTm7iS3geYkyhA3VzMbkHOlQTzip+vs0dnZbveT+t/xaDt3URr4
pNMnJ8QQlduc0FXvHBvHpSF5NN+7oE/3ZIpLPFwmju+9V2pMIIIoUZX5m7B77Or0Y0Y4IwDhI6eT
oZzaxYFqf+VNNVEkOO46LP5EI7oM8bAj75LOm8InyFUzLsYtQs/s44qkrs+HPaw7BRo0/mNBW6J6
sBmcWrIdXTd/GlN4mdVX2tHVhJ02cNKvxkpO8MbIASBsrFRuR2QnG3BozDVrM4MLOGDS4T1wtBkF
qMeYWBba3GIFcp4ae0S0IgIC2xcHP8OoPLgqO2XI0NgW6xXVrsQJrJ8iesaASm6JkJl6qsq42U15
vZ8WV2rQ+MN6zIq/Np3ejOG5jrF39zH/VF4hBAQlvl+rgZJIzm+o9Tnp2VVxbnnrsPd5h3K5AV7e
SWiBjcJPQIp4R2r4yUj5ynU+vzm7xGUcWtzIieP5G3sx06tF6/ZgLemAn6hw3XNbltUmMAZ6IsD3
UirGmFiy1Rqa02SP9Va09j+VLSvqhYvIqpvmkoRnsma4WCHO+rxRVv6AXV1pcGh9HH+RcMPXJHFI
F3O5oUoxB3i+DjK8GWPEUJPXN+je+TW2ZhfD3wQ9TyTGUbbzexAgCUyE3oWqorWo5xXTZAoeiXqr
CpC2xZZpzT1yNyDnAzHdtFnS7kS0WGoDU6+NCNEDU3W/88rusWgdvukBjk55I2von8fGu3QLwqaU
9iYb+v44+8a/OiD4JiYkAd8moF0tJjIh7y6vw/8Lb95oMMZBbFpMIjkGs6Le0eCmuBp5WzTc5pZL
bw89HrdsHDdrj5dMULOCgdZYbUi0wUjR7ns9n0bTfh8JU3gLmazjJrzOE1K6DWmO1EjgY8IFJ2K8
Uy1/um1kcH6C5qXr0wcnnuUHhpTn0S+Tf1m9oZuTOrT0SUa8O0HgDecoIF7ncQ/qAuhxtdtcfHbX
4KiyZt25e7sip+SWLVmboBruuJXMNTzO8b+eY9XtQnZ2RX+zQ6Neezb6YiPtD9+ycxJeGBgqyZ1e
zIudpxHsXlTRIbOzSK7qJD0nQdGtoyH8zFLCSWhDVL02ydHKefUr+TBbs70CXvY6d1m4CdK0593J
JjTH5YOP471ssXVZqSIQbPFzu92TRHfgUnFzPZKVsJ30tmi2NZ1n24pRYWhb6zzzXq/9vMPmk8l1
H5tHW6COFSy6SLFhCAbqv/bldhr8p1S5DHoeTCCovFxVo9VolKw4p/EUcao5oiUOgLlqy2N5tKL8
B1TmA69RDKhU52UG1/EWy63zXaGaT4Ul9rWRvdnkro/KDC8p335gNAjc7BBx+jY3nH/rGcLCmi3k
rgIuxsbN5tpmuP91Rf8DdYFfk2b349vyFWXjUC8gdzZvzmm2rLdi5HD2ErmlQJyV28ktor8AZy+K
k6E2Op8OlR9fvMiF598nzqEu4Y9HdGFSI7frk1Bte7xPVCrGmxFlFmRaBDpcr+rWz9ZJhADlVs5w
HOsnkxaYVaDxrTgRW1ef4QaL5Gp2M9LzzvDZCJN9n2fwW/DfB8O3OBnzczOOKFXhu9mw4jckH5rV
N/vE8Pj7ed/FmjcvURMDoQTMvFEfDZHNrOn9w5yXZ9/2KaOMu5WyIgal5b8clS9+UAe1gyzntgA0
WxMiB9wKbTjnFXMKxv+3MlY42JXJit7f+TDjdjFYEcicNAXOkcYsp/XJixqPYgW1ER1RhkSYYlNE
L16h4eBhwKB9C3J8ATHAH3BqFkbxkrUAVlJM2qTY/+wUrGijCHuH0NYqsz4qJ2H2ZG4z2aivCh3+
G4FZsGEYDsHWN03Gb3KcWfQ7KFSJqpmfIlydwHLV3d4DqEJHK5yXsKE8SA3tA34OxZtz6TQtkrsf
F5hUp4jW0mGDSHjHQXkge1ofNKxGx0C/hjD9qyE04ILyiHp8ZoWzCwQmpswPQXhUSMKN+5Wp7s1P
zAe/66pN3oaHMjlFTn+UmV0hgAaP5YAQZiLeRiaQLGtrFwYYAO5arug5SULu8XOIiURWABuZo9TC
d85hgfdULZIze7QB+fVYuRDwJVpqyLWhAIAZV9uA3KFD2M3hwCnUWxUkgrzip7PwAIMKGLXVJ+55
ksPJCzN3PVrVRzQfhjToDr5LHSvT2a7JwocmQQHgZIW031Pf24Xtuqodgz8rPXj5cFJ3r4hPViy+
CGf6qzYxPgTWPwvtnA9SM+wtNsda/xkIly8O2yYfXvw2VKEHeBfbcFbhsQkMz8PrBuRcuG+DHSMJ
D+xffBEMB6fvTuUSde8LkJc7s59Ze8Dh1JY+xuTNV5aHktTqF+GwrGUAXrh+Gkw4WMY0sMSl9i13
43bmLqVfY9NF6NBwJ1Bsx3etqht1pOg9GiYCqu5fg4Uf6SUmnemFz3ZiH0LDffdzdmkJ2UOvyjAu
ufW7ZZG0QZ6L82nYDhYR/iixn4oR4cWQ8nugFJRb9dVI+PjK6DTL+GdqamclzATzgsScnrMuNpfG
AGHuYX+02zAPr0PmkxKCkLDmw7+yv6huYUyZUcn+DLMn5663rGCrM4cpC2go1yVwBQXQguATm+UZ
+pMM0WwlJvSI46UtCLBrPOWDJpFt4Inqu/4vhT22pzxasnOHfa2a32xgo2Dmd1sMEnpNQlS4LuJ7
hpepl96Bq+dxdsjM1U4kNpYDZ1JrPJf9bmj8ZkNEnybhwiKy4BZn3tBeJ8pPXG43gTd6DS110fDo
hEEg3jhDeXfn4KcVOAVGD4B50wYk/spLT7sBOaaWrWsU3/WII3JQ77FsXh1DXqKYgzCMvFNouqBL
q5xwiPpzsFByKhgHZ9btTqeRDR1k/odzjxsB8WReg4Lo+PSGs+oBAQRj01i1JCjTRxXXTxR3wjLy
cA50XOlyHhrYucU2KWzyUQU6eyvVYWKFMAbkhJLxpNv6dSg6rnXctxDLFtQIWM8VjZcejhs8UxlZ
37238J9D7yeTM6qt2y3/b79J69hHkW/3wJOYBUN1TIBWlwyU5Fx2wzT+QW7sFTGlABa7NUMncsuR
mtqQTuOGzsx+bm++7miu7Qn4LSJdjTSct+xBbLE4C+36nTA+sZaYzreeEt6cr3UGVgxTAjYy+LA4
2BQARpiquVabOoBvHuBkNqXPWpIIw8plv6VrbiWZtL6jScZcsmKUbHbtENcwv0auskhR/sja3kDs
K3bCHMjgE5hW4PWXqGu0w1OL2tZhYnEIz1SHgvsvGfJ4R9Lrs8g7c2NTm8dgLj/JBTSOeC+JiGxj
w3xI2/kqjA5kGAXbR4bEVWFS9z13/1JpZXtpqHzthcOpLNLsiIHvLp3+MoYdH1K07OlbeQp87L/W
8mJcuq1WYfYb1zCQkpGlsRM+obzlG4ftPy4EB64VWN/UV0u49K6xGwWLmbXqDgBciJ6aT0nAv0zI
Op3M2qMfckdoABYsYb1DXYdPENxfopFNdicOWo7fuOW4RPvHGFhrLuz3YLa/8Hdo2qoZ7yvjbFkA
bRwHM8mYsNHCcf0pLePNKkqiHzM8CVQ7cxdk/j2p6UiNKnKNWKjfWOdgrR9xkBgqfvAd8W0X47jf
1K6360weP9H5/IBzftElBtieH6VU7FsGGwZRhT26DtrXSbd/ScvaO9e/Puk9MvrxC3+V3TsGdwAN
bOErsuM2kRTY0MlPCU6qWzT51kCZyiICcSU+/HnpBudFy6p4OVoxvhOb5AuauvbdKXCntCWPcNiJ
Z5GKo1dC40Qoh785kuS1vYnNBA7lAaxs2KNcYOw2VuARxxWBr3sMTIL0afeFC+Y2MKrYSeuB3C3W
ibL6tXCHcMsKrcOTxRPcsc226ol8n/ks4vlcKHkzHDbGwkvbtVr4FYv71s6Ts9fXz3O/mP/8imbK
gt96Wdk7j9Apgvmu0e8yP+QkfFfhzP22HcSdxQyO15Cvf/YVuuKdte1bUQXLhvloggXI7QFbqh4p
nY69f5ZABuSjI7TGFy+Mp/jmxtjaIhUcOkvzzYxtsTPDp0xPeh2WiN4pcfC1cj6l6v9xVYHiqejG
WRhMVCbFCjY4njLAEPqo5/4r0BVqwzhdm4x2h5ybYW+g/01jmm9gKEPfQlLtvOivDIJfJwv5PqN/
TcEWsMKfGPmLhtWbZ6U31kCB4sgOFlogrgnh/Sm/O0EA+pd1MqJTxX83QT9j9jhYxIKHtnxPBuxi
QEJhJ0f5J8vmkqk59+DiABf3wLHO8uhwEMLcaDReBAwvGu/AHH9gViPtYXche6z4vUynH5vvxy5M
hpjTT5xMvjGRceS78mFSiOmkw7guZEKlT+lsAD9ca8z4nA9HsmMP9XJH0gKja8yizoiGkhbNJzc0
/nJUFx5zRTJK+2utoetaav7OmB7BGvGQU2LjNpSDQRPiJWdG2/LEjpnIqEtJRe5/CGLcOBnjUz3T
2+VXotgPU3CZ0R1XpqHhrHFpB/vYHSzyxJcFaIolA3UsTrmOzLMBeMTKj16NjXFkJ9Hyk2ASSL7y
VKmT9sWnD5li44i82xhicSb6bbuZQihzcjg6fZKvaZVKyu/KFCjPJLNRQx80+4RHkfCuwlmxKM0H
0//1fHmzTdeCb0DEx4/yZSQmM2VW96mzIUTZMG/J4V9pbyOsmwbZKWrtI/akGdPc+MA3fUKGzK4T
1KMYwSMGT7Z8battjI1shb2JzQf5HQk5YKtKzfM6uOglKQfu2PQcATNLoplnZOBI2NKaEK6nWOBY
7TgaG9882SNXbZeut8wdXnp69NAEsImzf3olJXoogoy8VjKUO2VbLJjVkjts008LuaGnzfJEXnUj
4+jLg/IMK6N6bhqAVuFsIlKl5WteCfIYnUI2ZkqMalpHxsF8DkfGBHc+ZQl3n74Cl2HFWIfil2AG
OdvZ1bgJmy5fdRNzdm2jSpTGV6xmky60Wm3HifeNgTTZCfjxTdrypVXepZn/+bbiuXMSuqEmUwN8
5Z/zPAYy2EgeBnK33nocxx+QInsWmBfOV4R9O9qotP5NeEk6Cc7gwQi2eUplh68g2WMgONop9jtH
U5BQiD0d9tMavPtDYbCst+S4SvEJr/Jifu8UT0fST/BWi45sJimvVrKItX1FnMgfDjplhLGEN67p
lbsqjbcywN5PDfFF2L3/1I8BCyqRYBUibWsDN+D8jm5TMT7rlFEgL6ySnGwSPWbVR2X2LwUFhXev
C0h+2Wo+cTQ0A//2QKqoG8ie0CnwJxFdxMZcXIvGag82KSWJ0r0jqpmwToCe3Y/1gQgb3zfeMexx
4eD6aXKx58UvTa8Yhq1xT+UPlMQWm7BBYwparv8d+gW8STmeGkK8vIqZ6opiYOOLfmQWOeE4t0se
JgRHYKneZmCsZeyJTnGTnLNOEOZp9EbLpKaVY7EYjdgL3OVaMsmxxhJFay/RWIZSduWVxVUaPSTb
pfbYAlKnpNjoqImZAY0hXiBR+IBIVc9HRvBVbwhRxjBDtfWczwKeqk+PmJ882cOD2VaaVTclJMSz
ZUKIDzuw5NzTR5xHLetUCJbZYvR5DsHLRG7zasjh4op4TxXUMY0mh9uTJJGUs7dJB7r8aoqwYYGt
ZrNNOR8r41R0482qgKRO5B4qj+awvg82vnZ35syDRHmij5sbk49HwJZImuHF9SlQeGPduTrmpzmr
5wdHPrm6R7ELgDIF+fgunORhHCg/KLz+mAX0/yLRzSv00GYVq/StiFjz+oZ3xW6qt1HmsVEP5gY4
YrylJQ4gMFecSU3PtbL2HH2/hN3+ywKcQ80MZd+xmOnK/EYLu1wLB2GlkicicuASYUaTSMkvoNH2
bhyqE264q++6DTQLvU/onuZEjDDI5DjCAP3+pnoLbunXtpKSgQtlNNDNzppeWr/8EFZwTyuqNMAe
3lKrfJeBeiZgfsmGhL4vyQVweeVJB/9d5jfnKHT+acdQu64Y6eIx1w4BrjXmOdrOMTpsQUsUa17a
ZHO3Cs2xV4KLSGGGuyb1T8tl8ki64NxQioDtFyN7o4KjBKFjkPfHXZRvvCwdr7lsz0jExwb5f1M5
DNlEHOxVW7h7ur+HbRAQ0ukUQ6ZKzvP3iAXtgL7P6c5IX6JJjDaWj6ITuF3ITDQBohFOfEj9cIuG
7CABQhyWcpO1QAUcdEIWymuppGh70qTOcDUTq33i1l8xauYvXks/oyZaZdZqukDbomG875/xKuK2
cvAU8PgTIC7M18Ak7lRzsOLoZQdQM2eUymZgtYBXda37OfCPZ73Y3fFOYBr2zr3Ln+vPBklOz37I
7epaoGuuxsb+R08HZQchV+w6g9Qb8UbowktbLJbR+LNGrWMT52MuXzKUOckxTqVhU08IAInAQA5g
C1ZaikszHPndAygOavNE0Py/tJ2eC7C1YzP9143+BfvxecppGOQ/K9eTiEKx/xAl6ha1jDKFMs8d
Mjyj4OKAsScSrv0DsAjaV5YSuZYNm0/eCu8KGK8JEuiqBUEYeN0rp9mpn3hsDfs35QZn+/Vzi+qD
9UQ9dXGzrxQzcRlXGwt7eSiT9qxHgaFBZOXRJQnDWkrsC9SRTgnzGHMnq4KzRlpkyLfgbHO96Ucu
PB3Jxs0cuI9Dug/n9Cfjrs2GAXufqF9VeK7km1MMycYbkNW9EYKLXUlzFfecMaXRoHbM6r/YHu5F
fWcV+Ot3xk2k6l/lAvdUA5SymCZiSti5oPLsJzCAtrUxbNOctrUx0ScXNu+qhXLC5af59MfqxzD9
f+1MBqDIDe7o9kASPXyXcwxdB0c5upK9FjaaRG3+mmZKecAk8HBTt3l0q+AzyNq/Mv2tg+qFWfgz
1+6XJ6p7ySssEAuAhglu7PyL4TTJuhfTe28W/2Z9NkK56grrIyTARg/rY0yubdFR3mbgs6uSq9Ym
pogpjYqTzTGzrsWcrYuZzjEj1x0c7nnTmdFLxE4/ie0TcuhHjqcMy0tGqCidnnKIPS1VycXI52zQ
J+VmX9JaNJr6acTiitHSfzZC87e1e26Is/HS+JqrzoSFJ23T7ypPaBoQu6gkaxTa+T6oGvMhdmLj
8v9yptD/KoKpfcssDLy1BQhCkFngGsLOMWZ4KZrobNjtLa/Zt6HbjMiv2AQfskH/I1/HGwMjBJm1
6jrm+WNLz+kWkwGrBYtOPGnjwxTWVzrq6WJV/4wGrpczc+ml2Ik8XCUPc+d2uNKxBTpzhDXYb/6f
zABIFHSvI8jGa+P4mDnrZezoWKnhDsyCI60UfFXg3oxj/RNpisqrOPCo9Qixx/CO3ZPr/wqU9RNF
FvD7MUPZdSPqa2g+d2MFYaKIaA+qSbFO5dcwzM5FFB09q45KiZt68jD2VOHQiBdfBqu71hLXJwQ2
XOaKlGLs/WZNiPVprOyzBlNeKY+Jx64ILAaNsQEiwR6Nmr+r63rqGFC1zeYkeXeZNqYxmV+T3GKA
FvbF3Y5xpU724O+HgCrnaCCfPdXhF0UDTc20IbiIQ/fhrKemQu8sAesxL7kfWBV+9kJwwSjULXCN
R2RkzooyvuJMpDKkwzqUhcYPBCd2zuz0bOIdpot7piM9/JFPPxGlSa6Yhh2G62cjLY5jP3NHG4CN
jFK8+I555KVn7SbOnX1vwWcvtxpz2jnorGvD5b1Ng48wRJTUaXttXYX3CV1bssteu5mkj8tKGU+d
t8WvD+6V7VHZn4LgEfadeHzLx6A5aJFfTLJSMHayI+zFbG/ihZulpkak8/5MbXU7jcMc5RdCKNp+
tB7j+HuM5Kdf8xXT9fQLXCJexVgzYG8oQheo7w0MHPyXaaBwsE35Q8vRZ6fOlxPwzKXJrWiCb4KL
zzPfHqfL31Jbo9dHL2MxruyWbpqEoi9Uyz1uO3NhoZV7kle9Gk90cMTNxxDi1m2C+L2g/oAYKKHS
mDwAgwgUQZz/Ev6Jkct4K6W+hbZD4CJbboQmdj0l2F+5U838XLDD5ImNlH8dYh3QFVqziuptprhA
86o2SK6pJ5JR/EI1sBi/qm7wT4MVhpsip4+pnXP0xERvywXH+gyZOt8NqVvtLC73R8jSfbUeAZI+
gCvgZTrXj1aPBG4AJ+to3dvK3FB75DVmgT9AqDecom/oyE+WeszipjiEfbhq8EywcID9UYzuB02b
WeV/5aZJWJdJnd/W71hm07olgLCerIgwQkJgY9bgbW3cOTkQmfVsqnwr50dMPqybS6Q9qz9b+a3o
aB5KzerAYvdLDjgdSpyNa3LL7FgdmxBayl5Dalz/CfnFTfLWRx3MVqkuMnDJ8SEh++TpoxlnyWwp
Cw52+y7KkV/YckbkFAi3DTZXy56H3wGQ0JyNn/ip61sSWAYCjllsIwYJv+qvLXuyvXZrPkrA7iBu
PowoUu9hXq4XRh+/S7fbNbBET1QkHeg7kId8ELjbQtCUsXybLJOxyLE+Rcyar5oal/UK9QJ+Wx3i
U+O5/VdhZKBaU1rJvLF6b835A2qmsbIz76JlDKslqf7cvv4h+pnshsB8w1ZBWK09mLzfVrYzrJvE
OACsSxg4TTjC/G6aZleW+r+5G48wEQ0Mj7AO9ejyhSCKMebx1cebSA1cf8vch6jnj0wyFq9ujz2i
afx3MWNIqiu0+YiV+soSzVUXMxUNsYW4tyRr4LzgE2LT6OX6EibWraLhkxEZKI8aqM4yEvceU0eW
5zjqcsdSh94CdyAa3tIKGP0aGx0Lwdi5ogzBn1EIan3xy5rk7HPdGnx2izQbhXjERb9Lgv7LUaMN
P7UEc+dQcieZMIh9Vvdi1F8jCvAJ2zaWH9eKVgovyR48TPJg1ohX0MnJMU3Bl4E9rqLI+DyQaaNy
D/UawNMuskQLB5isQSJYYeTsR5w61JucoY/cXP1StF9Lo9WxcVOklsk44xaF5dTth6F8tdiSr0zA
pOvUUJ92N13tWTwY9nBJm3Yjk+loS+cr4Ne6L43sG+9renXK7Cy0oHCuwD5Xwx5VBUwUIkQHAgE3
wzxGsrs53NVtgfDaCVIaRSa+C+ObLqCDYESwAHkJYb0OJl/IWS4uf57wOHyOmRyRejgBwmbAdcSi
0sGJdZN4Fz3nHZM4+rYV3zp84/BLWVCLusZV6aLgDDmRkGHh8Djq2xDVH96iiOLh9r0G8rDyR1xA
Cb8r1tj3DuOE5WTTtexpGe2FjS8apRjYkN7Hkf1MTfqj6dAV0z6YMVS9kCyTj0LKW6vZlkC1XfGf
m5tcUaiQxIWOc4JI8B7d5UuFwYObE34txvnfMHvPscDoaoCaZDxA+KcpFwsjeACMkiO0CvLRtTdf
YcAbUJqIBxDSQ6gYm13YVedYegKzBydPkrjw+CqD5JplJBsS30ygVL+s54UqyhaX4HQCdsH5LzNR
sJmtP3LlEfUx608LcQH/xlxsR48WdNN5nNKuPTqBcZ9n89l3m3+j5V1Ti5Vp4Jn+rgp62r1l/NZP
k3xM5+bcgYLUuS+X8EO/62Qfnz1Qy+uhRXoMsIbe0wmjWBr5bMsklcGObBcKyLhTwrbffbG0SA+T
BUKbSaMdsHwQKcAuQSepNdY3K8BiC9GCr2VqZO0Wyn+A3gesmfYoWwG9lK/cf5ONj51zk4btezFa
PoltLkslCc6trr0dsTtgS/9j7rya40aybf1XOvR80QdImAROTM9D+SqyDItGJF8QtPDe49efD+qe
c0VKob4zT3diZkJqsssCmTv3Xutbo8vMNb1lafUv85DKMfEaseO4Qy0JQck1yDmV8lIbtWOqtPdJ
NW69hECvqe0QB+i6JBQ1KlsAO9tBZPe0B6hWW2cxADHYtHoj9h7JQYzxy2vd1A9KCGqKDNI3i94M
vE3oojjFuCHSE3d1uCxNQu4lPhw4Lfu4IzTDY3DSuw95RL6KMVTPUdTd5CHF/WA774Vsj3rHtqEr
9suQaun+4MjG+ZqTdiIEQfR6xeg/sNekIGXrbhxAjbtAPAaR7zVi3NnkvWQblF5z6nJ1r2uDu2Au
xErq0xDqq/xAS9a69GlxzOvGaC+YKtxBxFFoiLhoVa3mXrTZBgB3dNTjMjg0If3tRFHu41hLN5Qo
mxBs5gWNWmRqPnl90ZiHV4jaTqEt2hOzvvbKshpjEYwSME+RrojREZcEv2N0697z3G7XRmHj7We7
xBL6FApL3Sux11FaaUjzxXDC1EnPy8HATedrFtrGI+WHw4xNKzlyCurMLJRXXYlPY4DY2VamXJVT
SE2mvhQ1I1mnpExAk9mtfVIfsRadiByhzRPSRaltfTi6qh3vchyC0ehnl7iYrhyELZcURfRrpWo+
NKP6zGafwAhtLwtRLyzblmfTS2wsw0lBoI9eTlNkH35XcLKi3LgNa4TMQ1ehSOBOTxRoNIVs7ptM
RLetTgmUiOCB6Bhan1GU7klGDMFXAmQVfgEBHcbCScUmUxQKooQ+Ajvm+8XJH9GMOIkI96QEtLuR
K7MN/VOuS/PQBmN8yoU70nbpN66fxad6+kdtIIIVpGNvbo0am5yBKZ56DifG9FcZK/Wl4lf1pcl4
kbVx+rtO6ZdaIt6OvRFdoBmOOPmGBD+ElsBAVHMGGNytT/DKRZak1oUtMjAC3/747f9EbsMMJ3Ov
yzvjUnMHdzcFHfVdzCBVpxenG7oG+ydWOLtOf7RQmuBOph9KgrsFE8zxUX7hTlGYphgx86kmhksR
3HWOLbaD36Rrvx4BH7OU06Fwm6NKyDuW1pihArkjxzI9enVvHSNVmkfZDo8g9vRtFl37WBRtJX6t
rLx/o10+E46f3ukuGmRmo7CzRXDsOELvCJkZscfiQ8gxC19ZSnLFyfbZzWGHmqMQqyqIuVjc/ggU
/QngqHNf8kkoDT5cDEP0F+WDP94AiakPfiMe8P3oG7UqN/Aws923tHP2SffgmAV3JogKBt3zL7/9
1z//8dL/t/c2EWWg2qa/pU1yygKE2X98sb/8lv/5T7evf3yRti3oYHCEcBwTJqaqGvz85ekckBz/
xxft/xisDIOvNO0GDqmcZ9IvN6Ml6OPWAZAITz+7ZpBzl4fh5a+f2FR/eGZD4/khsApD0xx1emXf
PbPtDcxnNMoAPUdKJJE3sfONO2m2C/o6LlpQerZOpLsX1cBiOIpwY4eoQF2EgpHewrCY0LFRd6WM
WfdkpajlLRRNCXMTBh57K/bvNYNsL3LAb2PYbjMOG9ltnATegVIJdBe0qBD2J9C2fN3p+RFwKNQM
0i+W3XRsrLjq1i6hv2SGW9lXdst15gfZNb5K61w71sYsV9xvnLQBX9I5JqOndlVrlzLMWLlVxCEj
RElvwy7b//qj08Tnj05XBTIhQ9Udm2h2w/n40Wlh7XehmuWbAL/VPLYbLM7g4Cbx7zIby3pTccpl
DkGioWl26qVXEnXMdaURv1Blf3MFadOzfbiEdMlpxGI940wC69n6+GoCleNM1pAHDG2Gaa5gisdK
JTZepNyFbFHUW6RNKmM0gpWPwU6FfMQUKQgSIB+iqTmkVcfpPCO0sWjkHg4vR7dcrW61unH/fLX/
9eGCr77dAC9ZPsCk9+tPf/3n+i07PCEZ/sf0b/3vb338d/65v17d/PIXNsvz8vMvfHhAnvavl7V4
qp8+/GWZoi0Yrpq3cji/VU1c/+uOnX7z//WHv719e5SbIX/748sLkpR6ejQvyNIvf/1ousWF4Pv6
3xVhevy/fjh9BH98uYF2X/32lL7+Nn8KXrLqt20V87fqh4d4e6rqP74gXfxd5Z41VFMzmVrJ6Wro
3v78kfiduBTLtHUsOmDPLH6UQov1eRHa746lOZQF0rQ0VTe5oqus+etHmi3Q99FHsDVhfvnXR/HX
4vXnl/fzxUwzP1yKpmk60jRYySTVNq9BTjfOd2tKrxIP3DKDWEkTEt/IFuARk4kMp7imrQXxjQai
HPs7y+i3o4M127vQTbKwhHCPWHauolxuv/s0f7K+Thf//705/nxFpgrAWxgCudHnVU7a6lAL2XKd
ByYCJAZCttLeyWEab+vd3ywMxseF4V/PZtpyWhYkn8HH9184SlvWncb79zQGFAwnZ5O5Tk0dsgSr
RVrlOnjlmqQ2ezwbnI5IZbwKWoOhUtffGR0Djdo0bgvfn/Kmt9iaFmNpvKuRMhVNNL/7gc5vReul
II2bLbvxl7mif61MWOaWwpxBLanS4fkj5WvgOpUvSjORjfWEcYEN3NYMd6LtXljkGfEdPZ8paahn
p//kQ8c7YOjoCGE3f/wYBCTMoC1GTsAJB6cQTQQav/C9JI4hq/9m+ZM/+4I1IYGPGKYhvq3V311y
he/WRdtzyaFNrenAAW3ROZr5HmCjSRnQ9S+/fnPcEj9cUpZKTaKrppSO+HxJEafAIVnlGSHf7p1K
2fhheqpQFq1ouNx8yxtkpBzmdkWmjLkhKnEAlRwf8wS3vR61e585XqIWlLjBBYOcc1HufY9cRsIy
7HhZbQIa/ROA6OLXL1ybPvZP98KHF8768P3d2VUOFqCAr8VsTDpQ3V2iBK8hkSJzdzIksNoBlUAM
0ekY5yUxA0Q7g27t8UsUEAfJCvtPXtC0KNmaalEVfipBqNYZqNM/XeEouWGhQBnL4KBQdnWavKYp
8fQUMLNy6O9ET7u5GS6VxlnHhXJGwHTz6xdj/exr1VXHdiwuJoqxTy8mQy0E8MhUllaR30qhHJXR
v3RwgoFygsVktF/7gE4RRCKBTD7A6VmvInA46P/q+8yC7yfds1tfGtqqRpk9b5P4mXrvvsZZLWpu
fBcCSh0TWgeLBMA1kRjQ8PA0o1EO38NiuCO2gOmly6m0SbmNR4hVGC5f+8o6wOh81jr7hlPcPcd+
eJxJ9GgjKvYa+9DI6B3Z57pL63PWiEclte5wSMwU9UCMM3AHh/QV0+FgBsSv8Xx3qYcdgr0h/ZrT
Pph5of/eyPbOKulA+uY98sIlRSNqQTf2F7/+mD/Wu99WSEvXdJ0uguHojvl5hXRBz9IFUJbBkDw2
SmWgRhgB7Zr05AgjZsBmXNUTe+/XT6t9rHb/et6paFM1qTqqpX289pGb6xWpdMoypFE2lrdNQxdQ
1TAoIfenoty1xsD8GiA4n8yvn1v/yR4kWQcFhBOJNl/99Nwc+vIiNQJ/NfRAoSr4ck1oQ1QsSP0p
aT2kEf7/uMHTYaI0r24kE5dLt38aJmW5a2jRSmQ5ss0wg/oGcYyjyzDTjfyQ4A8KOwSnPZR1TGIj
qt6QPSQO8coreDCxM6nHAAPozNe6etmMF1MQ5XKo0Qg6LfpfreWf0kv+m7es6T/eTbaqCknR4VgW
DPbp598ty36F33xITW9laOiRiiq5UY097QvY1diIOAxvLcjcUmMv1HP82wwin1tlXdjsFWI0t7QY
HxWrcci0KK9pCl/r8jl3S2fV9HDfCH050XldQ6x7BCrMmw2QzvM3Gv4cX2W50XXveQITETFJmoMt
15yIN7WPv1mkmQnylxZdZh0ccKDA7cVqKJUdfOQ7paL5iCfSks1eRXCBTSi6UtRiV3TBaykdgitx
1JWoEzWJ8ePFKVEiRHVF3pdCC8ziLKU5wYMJ/oTwHATlqXyPDRMjcMQQ1TFh+HeWf5F3fKG0xhAw
qHIgxkE/t7V+oIOdgvVw0X7mxk01DkvXMPstZVtNkmIWLXsb1rKqPOl9aGG3X7UOuRqjnMKUMGdA
wtE3AgrqKm1wDmJ4qUyfFbw9ySp+bBKXVEz3JFBCeJEJIFrscL8gEVvpoCZqHJ7z9OzjUlj0EIJX
fT+heRzmWKkzAxBGao8lb8q8XcQg+ggPYoNjcLckz2XvFxIZDYhfafQxvDus/ObEMGANb8IgWliB
j/LUeqmj6ILsV3a5SH2OoBBFuY3xRE3OSR09s25szMi4iAiRo1RD9mfpV7++GS39h02QJABKZGQK
psU6NP38uwszxbILZ750lp3XL1FArwDPnuNIveP0uWnG+KlmOPESiwBJow/TSnuKBrffJsTmUJkl
In7nEh1wS3hIC4HEaFYJD9VGSRz79hMlw51fYGfAvAHBpWct7yCfRVHLHyr/OU7QIEHhbu3T2KbX
SqavMwXJjlneN2p1PxbWW6xJWPMI9FuLPRiULK6FvN1bMLL4TBHkxfpIPnn7wNDBmcnahScUptep
Y/HIBdBwZSGD+tAPKNpl/2hy2CPGEg2xbawnUKUP7ZNv/SyH/PHXn+1UP3ysLzhACIvC19YtcsQ+
re2GakCf1HT0o/TtFhXk1Bl6cjpJWfTM8nsfu+9u2GPQoxb8d5+ZJV2XjioRXdNz+1TZ2I7khhjI
ZzQJ5UGfeaU3zWVZcI9VJI+azJIbaay1jl34108sftxXHE1jHzMd3TQ1W07l6XeXE/+0q5EoOEul
wy4tFBX4YuO+R2F+kGVmQPkBdtxNQEm12RtmcdUwfWgSAIYW5gf0CDDYlOpWZBN4Y4RhXJy6iAtC
jHe/fqU/fjm8UGs6mGnoCm3xqSYHum5nJL2hEe/FM6vWhczMdRyk1yX9nNI0rhhREVrl/s0H9OM+
8PFpP+0DKk66tgwHJPUOE5O4Qqip+/GJ5KD2755J/fEowHNxkqWZNX0bn2sL7Ed9VZIFsfT8njFf
Tabb2SS3DmLVqmzsbaAk9ISmGmPEydqGD06EwLbrV6OwSb3UWM/cgtu6ANDcQ7JlUKc9BHGyasvs
6zTz7IbyeownK3nrQT4z2WqtsgN1El+2guUXaVmw1hlcos9KkGaZD8i9mBzlfU56FrGLY8jE1ynH
oyjgpniy3YcWTL621K4Lx+4pD03IogD4Im5VHMuF8N+93Ljy/GY/evYK7ei2p2u8bZhWeKCGrKG4
EnFjLzIFd5zDIEc27xGsyosRExRwG6K7IR6FowPHxFHpGGsAQ2KG/lN9GJ3cIZq6cK2ydCQbIGiO
eeYzdG2N5LUOnxlLEAEl8IAHWu/M0VUztseMuc49Z9XaBlJnUhHnKHYAkmBhUhloEB9QMaU0p2Hw
WBF9FJA/rWJ4qWMk6c0ABo8jCEwsv2pvesT+dHDTx8SgqB3Qg8HZ/xpHw13a8y0UHn7T2KOTY+TX
katWmJ9CrMDRK8mBcEi0ZdNNo8U9cQVwhwXnphFMeKSw1TkcbbNwyJdFPOT4ZsHUF6WRLG2nQ6Tr
ngaX/bHFrIIVaTqlVgaPPkLVpNnZdOmJaBKoNvjVdSwtY98vEtN7JteSQacRQtBhNAv7dB40AZqg
pRrE90FjoctIGWVbYXaqHWVnjtNYrDP2fj1J3WIWJ6IhN5gn4wW4tR3IsVMcpZd23u07kTwmToPx
uLouGjSqwP2PzFed7Ky4dwEKl5lHMHAIo8bOnRsfR8cst1y+AijOcNVwfwN8AH+mYnSvI9QVxSl1
cmNrJM9Vlw1rx2/4/uxHoWiEy/R8EZXIT4GR0BuBv1b30IBNcQ3L4ezl+cnmYRed0zw3lkeGQrTG
zmEwtCSnFALNEFe3/MJjgnFsAUb0udIPUFUsDF6KPlN6kzLOaJgXOMWGaHLSP7SmmbVjcqx9lmWn
I0bYFpupdqhJuZ+XJtyDIFWPlZIsUk3uIMlBtOCmABPQ3FoI6puS0iKo0a/7PquHXSBITIguwwWx
z3vtqpqS3n0tecSPdRebzs6NqK9aq7inU3NDEbyH+sOpStm1ijMBCO0bz6TE6VMdT0KKH8oK3nOC
HCbf7c7rqhnD0isEBwh5a3ZzRqRT8uVbqvUvdD0XVNmbAEopGhc6DqVfvxUQVVABC1QhbIBGYW7F
gB2k9S0YgTYebxvnSSQWaQK1rkThw6yT7T3uiier3vtdcR9OtXqD3X+mdPj+skE5i3ps5qbBB+G7
UNfN5gF5HlWFQGE1gmobQnfvht3eVcLXSr+pNBtlphc+A3LgmYdq1XTxgDJRRe1QHAGq4h4wX+vK
rTccz2AcKEw3AfnzjDx316BJdbvXMI6o43KVvh0EU0ZxYG3vciO/B6d4wYmGnNnOJRGXKWnFKN5Q
LTjRlTOH0HEvxnrfOCdLH6+ThiGWZp6k1TLbUmDOGscwpa4Bq0U8ml7SJRRljo3JO/kDHHE05nF5
o5rmvRbz3Uj0lgHDZ8WkWKrkjZeZdxAM9rqIaavJ/Zhd1pVaLb+VW14x5SURzxs6+lWajcE6GidV
HXjdrJjwR2o751yyTxDvsAt1iPbTHP4iUtomxVsA/MuORn2NYwC3+bEOu3eONlDmAnFXC/fJleml
Hst4HjzRHuFFq4Q30Y496fGw43NEfGQ/ZBqYeVW7tcCTIpXGzs3gFRVktrQabh1zDA8y1/nEkPDt
mgKqagfpTs2dO7yl+1Z2XxPordZU1tk1Hb8kYcusTBZzFtlnY8RHPJL44LkM1yuBtd5pSV5FIjBi
AmssFNaRJLPdL48mRh9Zgo1PTebZBgoem4XCGsAYOqTF+TxK18eHgUF1N8QXoNCfLKaovF2fGRmK
rTpDVOmve/KDeROcmGifmDC5rNWgY2TAk/5EEPdMkyEshtJeNIzi0IZwFyomYx3ONaUO3bTH5RZd
yxhOrWO8wDAaN9J37VlUa+sqd6Ddj6RhEmicjQvDnI5EAQU2N/uj38tV7iS7PMmZGfUMGhVStInT
WHlmcd9r6XXlQXxT44YxrXPddAZSauUNQTz3EyHMulmtRZTtmkmpo/XBc1p2z6gL5hVGm7YfX4Fb
v+qCHpNlMlc1FahJ3fTOmnjpCIvztXtj+lwjSCpZ1J1uE9a3RUteytTEJu/y7PjiqYn40EDuPps5
g0sSOr4lCVcgPWh5DhrKN5R0vy7mxI8tBYd2tm7ZZJnT0Xc+lZ0GHiwGElMozEARUr1DJWZz13kT
cQ0SvmN9Ez2nX/a3eU/OleuVJ0ku1MIIuSHb3GVwK+9Dj5VP1RnkpyHN5oFICM04MCk/ETR25dr+
lQggRbUNEAtlUJe/fhP6T2pnwdMYOiZSdWoTfKydwzG06zbxSaRVra3fZpdlwo0HuJV9IjxhMr7P
y4KJuxxgjFYXojwJj7QmjzrNSikXwgilbNo9uSp3x1jHp6lPEHXjVkDXnrrasuAuahS5FWp2bWbF
NaSVXYAYoNWxi+SUZr9+R59GcVOXCTqQrpEDalk6//vU6Sl8Rw9c+otLZB4EGqfqdaFXh8wsq0XE
sR234zqq/PsR6U0x9lA5OUUuVDHJHgvwnxoXf5QgDSq9mzCMUNrpwTvadPVvmnDGTz55XTcplG3k
aYgbPh0GXNhmLe0JuawyGkBOlF1W+XSOnM6ynEo8FxGtn1j6UqJH9Fk2pcc+5qKUj03zhq44/h+b
EQrz1o1srW1cpddTL1Oi+JupCd0lviDoPcqb6IqrWnfROvZ7UoyuoXzu6fni/YG9h1kGcfw4t6vI
XSgcgyqKaTlw0O1ILlNCAsJHXpGTxH9zUv3JSUHX4djpzIUkQyvx8cqrOA0WWBjk0qSunICrVUg/
DvoL3VkFI/+vL4ufHL103dYFcyhJ59Gevo3vzog4m5LMybgqAi8/FUi4ZiMdPbhIqkieWMlwqpYO
BjeaAP/+E3ODMa1WbWoc8/MqUZO8GTij5FxBSoGTRsbCSMK7sI12BogYj9iBMQHKQqpo8jcN1599
wiaTRmASNFrk5wVqJCI6xJ4ll23vsNRb5lXZWNuxmZgD4DKklv7NaqJN99bH7gProUkHwtYkU85v
J/XvPuXMDwsDfQ/xmAVLeOrwp7b1NihAFNp9/sOIDtrTqOO+9VWa2LnB/nL69oH/W9Ptn82lP8y5
/+Px9/+H020mfN9dkj9Mt6/jrH2Kgqfvp9nf/pU/p9lC/G5aJpMfZsUWIhjBVfTnMFuzfsdmhMif
87yOymIaIf41yzac3y2V0aJjaFSV03Tur0m2IX+XfPlsKCZ74zTO/ndm2TpqmA9XFA1CY1rENXyY
NEzobH1aJfLRA0NAvxP5FwRVYKzp1sMg0Yehdcg19YZQaaZAkeh2RY6IO4nFIbG6BVDTuc9Z6KBr
nbKKYcwRzRrBvIyNmyAKrcuuae/LYQqZtrA8BP2IDV6BdF14VX2odAZv/VBfpApRQmoaCMSjVnYU
PD7jMbobY2KqoCtI3qzr4EaLqMGTAsQzoipSKvvA3pJGCBg6b7PtShajvS367jKOeQXl0F2YRPXM
GyiqcxyR4xIdVUSjkgj6GBHgrBakNidRdy3VA25/8MIGqH8KGwZVw8Ju3F0yOG81YvwZXNEIs9w5
BiU+60twQdipL4Yx38Sqd0dX/sqIwzvwezxIbLAFkGhdFp7KFodts9fsBQ7nYdby20szql1Y0uYi
q9HdE1ET74O8uPRYHRedN5CPgeKWpox2bUokvFH94IXNK6Gh756evTR6siRkcO86/ibNEL0m2V7E
9Zk+20Xs9xck0d7KNgEJZNt3XpjdQpiCj9i86DVNu8HXVjGmq+VQ9t48R66nDicxeBw23bKDK3Dv
BsG5jHPo4x5TNK946Wv7jO02N7RDWQT8Yg+VRAW0MtNcAmw1gTJqWFn0Z3EnnG2jOQpjuMUes+ry
u1oZYd/F7rHF8FVaNp4S+RAOVjQ3Cw54mctx22zTZRMjkQfn+hi5I0LWJL/Og2AXoAaCteSn8zE3
3swMIXChKDv2c/T7dO0r5pgzpx/JN4bfS2oRTiLOcMY8aup1wlgPMxJxqOAD5i66wHVZEObo8L2C
CgXplAIG9IBWLPzGATlIhN9qyusp4HmY41DfGbTVRlhV0iyvAg+nr4dXaMQaiscC8wjjHPSg0Czs
TpuR3bI0aDaPckwuopT63fPAlNctZNXB6EskudR7gTMlj+XVLcQrIARYTRgHdy8uomFsyy2MZp9e
kecQN9jk9xOXkXP0Utj13OhghnoaaTt64E8Rz7yRwlfZTUGAMltH+wQSjvkGDFCwL4W2Ry5MdmsU
F4yRkksjJqi3U12ofykuez2zH20Q4wtYdQjhVX1yNjgrK+sZSgvr7JbaUitde+X1NbirKLpNBi9f
E7cO98T2jmnNuIqzdQ7PIkhWZoIoNlG31ti5u9SN33xpXYV6oKzJx3q1s4yojbA8pkRpo0mf7F4a
0uBSz9d6ZNxX0AQ4kfO9FsGiZ/7CBeEbcbvX834VGnRyLH4FvgDersBp8XJ6zpISk72uzh+g4tE3
G4pNHGj0371mVXmACJRYhceDdUH6/W03Rq+tk6tz06loMNgDd4LdnfhFvpPIfbJJcAJtwkkCNMnb
UDX1rBNPqW8XEKbpceR9fFQFqSc69pkV5c0m9kqxZiknIzv5inrQYLw5gHy87/uGrkYjSLwm+A6Q
QAWedeg3noTcblXPjcSj1YRJt3OEfNK6qicgHRMlQPb1iHZpUQOgo3Xrn4cY9nrAZH7eVkW/1nLd
xyjdspaJGHthvMiDFW76brKK4e9PTxAQOe8oaLTH3gZhXtt0M7BuBQzogK9ajGONDQC4aC+lRSYN
maFOuS84CPOFZDNjADIc+OYiGdJrHFWEQTSsAoKPP8jQgzZcsgWsKKRFHgMeLiX6aRzIbD9auMy9
sM7FYCKg1fJ9Hhyk1yApGalp+FV7DfRJ4TDkx3fPCCm1DynCVKUbUHuTy909qh0WzmLiydYOkGwZ
kakeiG3i8hW5PmqSXLfPuGb8Y1HZ0Sa3EbMz42YuqTcEzKjqLgNLs2t5sgKv+hwz4cyLp7Nf8BAW
HH+kc0WKPAlR8aarImeTm9ELkaiXSc49GQi8eGlU3fhVxTWdYbEhAwBM8JXjnUUYuptRZTXX/XBR
yHan2OVX2u9YyLXLvo6B/TYpxrSIaWsXdPTdhoOZpafYBu3kNdT2QFKjGUNNd6VvdI1zJoNhm/3V
46taUFjCJnJgcTDTKsvoELodwSW+IAc4vBS9e9mPZJGXRpsskAGXhxyIQciuSnNUixatwsSW/1x2
drYlpbhYRWQT+Kq9D43uVSG5NoQN4075vRqPTiIcTQDiPBChJluy+Cqo6AlYPBf7p5rKtdlrr9kw
0PyePFca7sF5OpJOokoYcioq1FXVhIyjg2MQIrxCqI6So43YhQ19njQqADz00WxzdNXwHz37vP/S
leOip53BotGuAgrxJRH0WCabpahIDistf4F9kLggYgH6ugJx0eS4SMY03hh5cFOJcak5zDfSwM+J
S4IHXlsw0fzAeEt9yfm4hnTHXTfPZfk0jvG4Ugx6Yp715NUaOVEJfNQaPodbM9LI83bNsRjHS6xG
64Tz26Ks8znnNWVulh5NQemylMDusYDaXpTdV4NwnqvRvmWpdZhb8Vxx6wAgM7hXDcv0l5rqoTa1
UuyiXL5WxGpcBV1ENCbLgeHYmFRdjFB5GS6CZMDf7nbkRyYwHSNKM2BIYH/7enwXQ7xXqiUbrQBm
QcSxWbMIhUzW+oksYHCyWEZW5S1qKI2zHGbwRVvANK1A+9K6MfCDdkC3tAGjZgZ5IKntna2SXIl/
4aYMq9dAAML06FUCOwnmLVqag2z7GxeEDwIcpO6c07O5ZWHTQgcVOq9Nb2d0cVuXqyd4rmP1MWuH
BJtlXp2w3+x8gHDktFGiVflLE9ClYxgoUVh1z2mnEMAxFHBwufNLtX9ViyldRtOGI6RbLt26xWHl
0fQgzoOk6lxdGzEJTXEfcQONB6+sPFZykWzGKCP5zs7ovDUMEMKaiCwToyYu+4OSQzok402rF2VG
lrHvmcfcxCyBDBgGw9DhKpZfY2cot6NqYlBCu8hExrwZ9HShaM3JT8OniLzAxd3goOlG+0oak7XE
qRBucq1+lE752rYV6iLJaKP1WCKCIFuYqBPXZKY+C6Ahs86p/ZVIFThfGjf1yACXOVHVLGmnNnNF
Z0BQeCOWb4vent+9qDESIPaAi94130fCh6JAOYyWcdt74P8UIuTxlXN+LoqKLY1wOici4ylgj9Kd
J5HJFLSoTqdVXhUxbGVov7FD3l8aRSD9QcrqAe1NR14ZFpWeXT1X3H6PrECT5/bOdc7DNETRH3v7
a2xNH+2RMhf/FYaPx6K5qZnjDC/55Ks+4tx4Do3nMH6ygc6VpxGnrs6yEYTrWgN32s3rnIIuRGpS
PCFvw0pLX1q85N5dLn06Lcsufi3EttOOqr0geU5PVpqI5i3zOM+eIha50S/7prtQ8TmlgBqyMpip
jOP6Up5Gn5xWvVjBiZzr0bkkYB4i9jbL9X0cl4fKHjayM7d+1K47516huV9qBxQjKo8RdRnvtubO
TuZVEfHN06mhGeMBWcb1CCxCbe2VKYpVXTQLGT7VkE6oTRatCJeQe3E4gxnXHvV23btr6T2HDQuX
9qgAgneqqynlSQTUXdmzre4Lp90U2rE4I/Cntu9PDeO6tmBQGMxLnL0GpOUaroJMblMmBEDSZlOK
upOsRvVri/WrxFJtKf6Zb2pVg2FMvWiPJwVFRT0neGZTikNXVhj7IIiyM0/bQwAi/lZi19cAcNny
Pu0Yl/gQAxMcZ+8qlpGgF+fAiVao95dO6m8kGz3lDfzuBQ92kSjtJkMoG0OGSutxG4wUFRR5PuHs
Ns7iVNXmMHQJPT0FuCH14bo4i3Fen4x3zEGoulwmri95mGOtXdbdOhhnXnPZkivpL10423TkUya3
C0F3m94M80JzMTbbHAp627Ey3brOUiumqk/XLlXs0cyarQVb1yVjI8BP+PZAM3ATzONmXUU7QqVz
8vSqZZYDAb+EoXovBnyPs46xrnv0tL0VbeAQzIZ0DQyetN5WedLKha8eyDC1xQ6ARlGtwi1eochs
oSgTrrSYcmETe0X3tA1Jbb5rY4rIPQhUds5ZTa5Mbsxc6je1P2f+sRugEZIzI2/g1yTdZcHnZKTQ
kRalRogRHz7yoD0FQYXEub8I4KH0X5MnLpZyZbe3Zn7D0op/3Gc2nayLaKOXG3hh4CHZ36/II4h9
dyoVvZqT7ErX5ynxFRUnvUU6ruzxqMLvoelbLTyxLtmmK2xZr14wl8ZbmADfYDNc8pVBZ/SVo0tC
TUNs1DY4Uz/WCVAMkt7mHqB8f1la5xGFJ5416IiEZJSXxZPY2SilrjFqHWOAwA8srIE5q9hwsYOP
GIxnLBIeaXr2xZQ6Ym7Qf3pypXAgmYLdQN7DdCVGmgEzZs2Fby3ddci8kzSWK6LEOyKyQOwb/bJ3
9rLYEBcrkR6FGyu9qEYQuQuSw4gVy4blEO1MdxdixOVK6rS1q+1UohcNzi8FZKjipctew4f8mAWb
aayEyOzEWM24NXFxpTfcI0sFf3RF4xNK6j4eWHRAL10Q0avGDnORjad6sE53XFYFTkcN3/FiyF5z
dmzWDvsqiK91F+Rh+g72rCQgKNyOKHtArSRix1UXIYBVeyb/myi+FtqaMR0XYn2ykLQxwnqswIwW
nI1WXH/coj5y1mrJ2CghGGTFMNuExZFcuIzjwHlDfWL0FKUX9PQldEHsscTiFvOwv04OUP7INx6i
67GZVe6pmpK2LwANevTYmXfyX7AJ5cI5mi8BCQWw23ZeMjMpcOBKrzjT1sqCEj4tl1KDJ7Uo9TNo
1BI4V/IAbFeFqYTzl73/aaLOwm+G6q1u7fqsvETJwkkeIiR+eIy5gosFY/z+4N15jHVfHGeHCiLk
ApMEJCIYXoLLR5vkpUs26Nje9MpusAlWnVvNE/e5Xs+RfvjVTk+PzJrHciMbsjTh5c2tfknobjTu
ybGT9rEFxUWsmpinL3VyJsyuDJfCP5ba5dAuivRUegs4FRy/C+qee1onwTtrR3aXUOGXK5XCVeMg
s/TCLcA5XqAu0B6B3IMhgUeV6MatV11a6aEOFsMTucnTbLpaOHbIjI9VtboynXWE6hn5hkMTO1lR
ZDgmQXzz7MBb47uFI66YS038D3tnths3sy7ZJ2KDyTlvi0UWa9A8WjeELNsck/P89L24gdPAaaAb
6Pu+3Pu3ZalE5hBfxAqyYOG8cC65OeON3GvdXB2QYg2PvfZGSw6iGgfXCfpfFugyWO2nzA0ZELbl
aTAfFT92gnnwgnRMVQYiOayK5trQYBTWhzkonhPKKr2jtoaku7c+AgrO6dbRAt7+RHtp+I5XGG5w
aCftzk0DjKGGOrp9lLJYVCfHuBTmhf63tXuX3pnX3Rluhrjzpt14U2C5OKb4JvPrrD0L1uo0e+b5
aQmwjNpjyZxjWV6kiWv51XOPS7YGIJ7O/fvAZ4kZt7hZxokyxyE9UcFTZke8QERV2SF4SXf8rO4j
8+Tywjiu+wUPuPiCkVOu7wWEHc5/pLRPxLcxu5gMj/UX1YZxfRrZVtZgM2EaIOhpAM4P7kddYyNg
SWUtg9QAIfhoR2Z/5X+V9Fs9EPZ3qhBlrWePybBjilBRhKIx5wCtGDAOSOujXvkIJ6UV8WqsxhVu
xIQSYCEa+QOru3WYv4x/Docn7G2U/Ex3anigS074cMMtjrw+JAteKU4SjX7knmBzs3Vx+f4ZqKLK
X0BByTqYOh85qdAOOgGYj8LlhEvGs+IIGAnKMbzDSrs1ALmbvgWZ2n92TXsgeMCpqBdndm58DML5
Q2V3Pp36HqKbr5YjiLaQXTd9Il8LmUqvT8ACZ3jOVn1i4V3L8/BYGGcPDPjBcqgMOsrCBwmAZ5Uf
WtJkcqi1j3YLmvjB0CN3uW7aJU2uufVv6s+jeVFltNqhJG8jnqo0qMUTJ3QOu8cm+cmsE6+ZthS+
Vj3wi44VcPsX9h7wYuUQIARzB0e7SY+SGPxwoWFEr69svhrbH2j5+G6evlsIYuUZswgs5/4jL271
xn/HcHaW3kPxEetPxwGyBRXZ27k6SzOAwbJfK0EQ2E4khxPngGm58mNr2p0uztp46VaWz5OZv60s
3itXZn/54VVsJuwk0sfN5kCCTUOzCZYPx7timRKvfBZLd+7piczfxBpSVWZo+w9EiCmZftfAHnm7
YA6TTCgiVmt4lon5WhfnGH0LvL04gdNlx2b3nqc3AaY+ucNqpXfhpIX8SGMXLt6JA03NP9EdO4s3
IKBUcaciqTtwqwgoTWhsAFDOIFAGQeT/biwADwSD9SZ6/zeSH7ZXY/HLH/ZcXVLny7kejgz+DXxP
YCL95Va+osKwOvHesNHyhnBCEOLHdCDpzffJetcYz5xiD8p50RJC5ABfKAUuT7iURR4u44eTnH93
HpdNf3pIoX+3SH+0sCPnP5Q1ZUwPjndraLz90pMXHEm7H6h9s+jZ6F9S/vHiYTPfDPueBpWCxQvl
lCKnC2go5BiOaz+ivVvcyJH3HK84m5TNgQ2aahxenGx6aNgH/iasxC10f78WZ8hPofXF8UTjJcMr
OhJ/ucSXLrl29i3fwHpEBG0rLo/G2dLACl07RM3mWlPGQJE8t8oGSSu5lR5U3zvY4Ll40RpglyFu
FJ4RG5IYZ6PhsmqBckIEdgCgYJhBmm92wCfqymjhGhmz1O9HqA52AQueAoksjljB+khtUMG/dgIQ
f4z9ZDpgp2fnBBKQHZgYQ4ES4t2Wd+Y+cwdDHQBHhxs9sPGDgjypIrLWQ/Zu6XccSDjHGipw+09O
tvwpvhn1zA7d0Xai4z/CQs9Qg5YkxKz9992QG+Rv4Fm6N94pql5uE20pEOCj7odD5yLWf20GjCpT
1u+Kd2YWF46OdIYDGGWU0ut0PVHeoIxQWA+UDMYITnNol69UO/CMe/1z9r1SmIxht32Oz+OzRTU6
bYLv6SdfjCrVIeDxcL6ZkXMSxCynMGO96e8IzxcactHo2BNzOjjv3R/aYdRzjNEK9dM+ruOxPK5v
inELS+09R0YuGfWpaWDP0xzaRE591QAeLy6pDvtZsIZsouXIK2mSKM/EGQ/1OB8pEQo8qz4XnBTi
rD/jDyeMMA4ZZ63OOC8A7/jEKAfuR0nOpcRXB69j7cu7qmxY7h+NvIelEXcHLogjeDLMa9u5sbFW
atYb569k88UZuGQOf/GOpFPzac4v8QZBwueXJ63gmViW+FN+EhBQKjDuYPRlkIhAaYYcnirvZHCq
bXzucawYSgs44HMNN/Bd4nR7zn/FtN5wRuckzGG22p9MLLqcsPlEMJQ62KfT8myOeP94F2NuJsZ5
x2kUR1Oy1vjMr/s2XLqHqb2TL5u3f0seBG46RZvHObFgwOHegviWTy/u9FGjN4IFiFwDcrQ8kXC6
LvZybMc3MeXhu2n+yGXgWWPRu88qmh8A468ddkNxxUY6Ww/e+oypLNXip63/1TGe0O9yniiwxvED
3qENFixpBqv65yl0KNSrdtAuAOH8ijtb7haH0WaWkZTqfNQXmpOwQfQatAoP/GLKO4tzKoHBQX9a
6wXj8ivf+ZoHejFW8XuU9/PsvrbbdCXYi/OCY+RDV4Lg9WnKXDmoZqZ40qf0yXR4ffTs+JLdx83o
DzCOx3Z7XWJxdEV8tberzMiG1tN5XPMbTQoPovMOkz3e7KV7NkvsvJDzWKwXhRMnhjCr+wrpkot/
WN/v9Gh+P8uzPhTueZFHgrBQuNczLGyTcdeWU5xuHqn25M0tCiqLKF8/6Mb4j2BbF5YL2X04wYC5
nmnheV8NlDDb1j5l+mso6W2IV6nd9ITDNsfuzmG+wLRjgJlCbyHtY8Ttysm+LINzNkgUU5Ch7ppt
Lm50vFCsa+gafC4DoECW/zOIGYUYwr4djF4I77lBi+CUcW0C9eVmC8RFdZ268bEe+0jL0zfQsHSV
iRxGzfqVQCMNikq/5nRMbiw89Ziw4rRf5cBohrWQU6zRnAk4dMj8+/HHUVe8w0Iz3/KsMaIt3ci9
4rkPGTsFCHyYsqH7BeZKE1C9YqVssr/Tnggq7PyNUj2bXB6tgr2RHS1DvdBv9Jho/zqqHnDYNakJ
tGKEDPppm+pxHCkVqMFrGCiT+tQap1G6j6Luxb1FKSznRAeoVaWFYwEK1droNKbDlWaNSmKncxAX
Y8F42Rmh7sdcPzOXZb6tOUQVOHfsyaHKKt15XTJwp4wyw7jPfSU5C0t2a2+pIqP4Ia/sHR0+CYZk
47+0BoaX2VgGKUw3K6rkBg95pC/eSsjKzZABsGnnCjtoEW2t+7dIG9NfgT4PY5kwLwUtOAPDn4Qm
fLp04PuW9BtvpfeWNyiobeVBF+aIZLmcYAVVpSfdzk6JddQ7+ezO8swQgc4nh9ZEktmcutIPmQKq
XhgecU9cV25aneI0DvHHyD+EW7NeazBNctXMEIEYGxjKhD1v6a/27gYHW28xXerucc83pv1DNw/1
jCU3soC24RteL0nrAKdl2SCBVvnsUwTyBcvyb1mBRu+Q3RnaNF9bZrGFyGRitlvzehlj1DbTE2Rh
Cm1iCzGXoatGJ126n9dM47edDJHKLVJxK+e7QhAzwD5xEDl6drXX1lbA6EkswnntqTJMi3dh1m+Z
4wUzjAgQui6I+oVCUXIDXOWg07S1RO2r+3evUOAqa3YMxNJmUCloOMhPQuNxnr332eO2IDtes3aE
Yeul59jUf+sUV9urxrWypv1yR7RqEFY2BjxhVWrbXj6K6dwRb8mjo4GFqxbs52JiZmCg2Ka5sYNb
IDfaGs3VpCHDeFhebQoOQ0OtNOKWOZtpcck91whpzKGR0FV/CvBFobtQdWz0aTjBlg27GmotpEwE
NA+LKUP7N2B4HufFmJuM+HQ9Gww2A5hQuHi2l5sa6ZfuCR6E87zcqCzGprF0X5uKA7cD3GVgXh8o
k/aLSb27o/2yKDNMJJt97VBNN1NUQ17naKSucR9767+x5fYui5KdmamyM8Phl+7CWIEPK8apoDF/
WFlQnHSA8b6pr14j2lNELHL/nKw7C7JhB71uld9KVnZBA2malCbThvwENuF1IWZ36nLKIoyJYblz
FozOA6uvecYWmjJQpcNynh69cn1YJkSmwkXoZePOSEpH5pPIynfSvw9lKdNTvCLRxEARuWcvgSnz
s5PU6jqI9feaZ6fZVik/mX5vTwlSylrcu/3yz3LZOQYrCfqxf8asfO1cFxa/yOD8aerTyRAKGOnH
q4MlOrAyXBLFwlEf2DBvJwP9QzEjNfEWYpUv6aU1UItd1wvN8TEurTZI010HcukB3aeYal0/Ykt7
1Fr1STasB9MEz1mvOVnLuxpjJ+cxqm+mhUfI6YwM1Ty7VaR1aMZSFFO2O3kapApdd4mTdof42BYh
M0+K9ZgMpXb6aYNiONC33R70pnvb1vo06MTqluJFM2kYpjk74eha8LbbHqtqufl5yx5oOPPDFjvI
sXP1vsFlvCRr9d7XNbIgMs1o1WGesrlZhCMoQ5jYWvV7OMhclUQGjbpGebfzQG9ptDS6dQB5bYDK
1b4GDq8Ub+oxRwIomJei9XpCAdY7JI+H2RS/0mH8tl11yfU+shfOQ9Rw0M5BcsPKb43OpNb86GwU
4C4Fst7uQHJw+ydV/TJdgHLNUn2NBaIklo3LnPePXYVCVYB9z5vmDWTTn29Pr75EtzKlEr+qNEu4
mku22ab4WAqu/FVTUKUDk4Iq5UOZIE/pBZdtp6bAeJ3saHmKV1Me6QPMOSy9ZnpV3uZs+GQL2QJI
fr/VJN8oWtYuI2CD3ciu15DDYoXZ09GZNmPyhq0u07PwiMdI5fLLnqpbTRQ7kOvXaLh1YO9BI5sG
73FWw9H21MMI9tmsRXFeHPm7IikVMbyts6UO6rn7WeMZKqI1cYfOX5hDPoEz/3GLBG53ib5HkApM
uUV32OBSoWtuPyqdvH2ofVQpJEJhJe+dKMRZTDFqkAXvOy+W+4aouK+mh4IN40ivBVPCjT1g9eyb
tJsf4nLnrsb4ZLToWCqZ7l3Vj6eK18eyqMEmKIlqiodZVMPjZhhHw+AftU1w2knNbWccYT4x7Ut6
0JFuLeAJtUdFsTacQRtHhAujMU4BJqoUWFeM24X3a7UeWyPWuck7X3GlPU2meRq65iNJtr9YKow9
D7WhF5KfBTzfUqvYmjQQbYx5HIHzpxyYerTlC+4ZJJICQ9Mk3W+1UFWkJZjDN8Jydr072rluMHS/
lfRqzDaZ5IafpPUnl3Ggnm2EeoU9Hwb66ZC6zDxSdmxAXVte5V4vOTTG7zkVWOXH6rvFXITXGKG6
pxqM2iWuTD1abq9iRuisbgv9uDssd2J8Ur0DdCPHbHevVgu5ZdHq+y2r2SfbH8z1EwEIzgp4Bj+s
zrqmucOoRFBCO4hhvColby1bWmRXnXYAmjnjeoBxsN9dKz2TROFIs8UUCkFtexu9K2jTf3FSPm/t
cnM7D9OJS1cLlb5HiGvUMVodMRswSKIbNtJP7slCaS4ZvACu+SqrP8rxVbmoc9K+pX2dnglOLIFR
NjgDtXe3QLPUjWpjq2Xb7mxy3LhpvFOh2L/ovMrpHMVPFNU753VOM6r8Ztr/horh3LpiYy9/WyNY
yDmroiSDCqjTlmDo5rfHvZcgVxYsG+8uVBF8Uok3M0LZicpEFmT6KUWrHeol+dOYoOedxATcDeIC
XK9FJotLzQ07bXLcCk5L5iAfY298dGUimIV8WmspAgaj3Cyt+MNrnHs4fegVgEEO8s2DHR52w/Db
fpIjua4x69+3lMzXtD6Q+0AjpQ4Hgzszcz0P8y0irskTuQy/Cqviu4jdyCT5yO1NTHTrtcEKLys2
u7dp6W9dXf0qMveBnPwNa9KflooZcqk1nYxDhRrbWigliT29w9zKQtwHJCbbT9PjNLkVxuCXzmdj
T/h5GJq2yLf4z2jQTWPc3hNb905mXUHIHRLLJSADyo/eQZ8kHpaCjvzjYJl3dTVWvqkjFdhTzvuu
Gecm/TVvnyKfGnp+MHs1xXtaXWtDPSUrJOLEtZn/Dzr1AZ55bu19i6/1MtQKkOv4KWGROro/cXIt
qr7j1C6ROLftdev+01FJ81DD5TmHEr040DcyAzB52lyrumG4boJcr4v1pI/my7hOJ7UBLuwVWv+Y
tS/r0r81yr2kBlc2mlg44Rp9aAUlYHM01loP6KD68BblG1ireCDUxjqyPoHrdCCGE4HVGa50rXdt
2zJm0LIGWo0Y1BBEJbvMZUJmkeEs5skU1XHK8/x+6iV7VdoFSmMMY5vEnygnu9G8IJhcaVCLLCdS
AoMMsSFAit3yM7RufMIGXDF3kkxpiF9c7WTiWjZIN9Dc7a9DzcIldu2zAPcc0Wj2vU2NPJpzGxRa
fNadiSYPUSGmK1jjVcVn3XYxzQSp3V3XRevDrYtv45S2D6CCuVaYdLR7djpeDzFGQ+5nS37Vl/YM
cNClYryCwLSdba1vAmtt6Zycq8iZy/0efteLDYU1mb4xHpLd7bMlSseGk8KsAfl16ibkWhtWVBPe
kj3tj8Pg0Rrz6m5GpfOkui8yvb/ICgAkEE00FcLWAy5crU2BMWM+9z3nB+BOcinnjljR6l2F4BaS
2jKP7JXKEHvbXqSawTAkHLhTlnS/MRcf520fTWYr/WSxhksNXYGgZVE+g7ZgD08ziKPSH8u3pBmP
ibXQkJLZWxk5IGKnOk+jBCmjnhvr2bHWOcJ2TFffZMLMqLQ7M1ll6ElkiTLj/mP3LCjkjyLdxNdZ
G9im8q0osROTXJHuQ2wy4WcQfqJcen1o9ue7ZVnqahrGWK+pCps4KuoxJFFhmKf//BPVIrvQphDN
5/Johqq4aaa1Ib/SXU7ipQj7vgJT1YuvuTGK+6Zv/w3x8oxB02ZdY1vKbeCvoinoDCxr5wgkH29V
C4223xcrwxEjihPwMQcR2dOpBdV7uLBquRSrLs+VS8Rr2toraJFjMq4003p4Dxu34ahTukXkTN53
G9tEVZc8DumuuGvnhMBCntkgvqEYets83VxjikiecT/RQMbMc3uHM5v4iD7UZ3Mqvj2FfFsIlQSw
q2ddS31Nn9dzXcf3CZngg1d0OREQeJsT/VtWyqrnqvQ85zO1Kft9bNotuOteLRC3X9qC8WGd8wp/
IlQHZcQi2hsu6pnKCeqw6mPWyyW0G9jm2uph4C1jqpcXxmhORvTVRj5QrrxApxm++zE7tXN8ckbN
+XZM5IjKsL5N7AiqwzPWO9n84DU5jZUJfWgJOt8kQHJMZY9jzRyZXyMvlWplikwY0HSReCe+QlT2
qj7O9HL4dNu9ros+vWTVEuHT59RaYnnhPf7nrkzPe/efgSOdfrhIVzOtN/nw29Hkh1TohKXhrfiq
zdepNX9mbLTFTA+upbtXe6GAjP0LW3W2B6vxF7Q15SDe/NpVznDCgPUwYhLQkxw/yTB/dgCOAmqV
gOtb7uDHdKoXnFXwGpH3gf45ARwnFcg4zzK3fw6UkyAdlgK9kYNTPdb/0pgr4sqiFybQlzPtw+ot
8Nk4CYNk8YJt4PttXUv5sYH/f5JjNHRzcs6ai8nZ3zed+iIJwSIWIIhlC0pDZV3Agdenck7aKOPo
njruRKcbxrNtmyltxJ/kut1Pn/LfJkmsmLKrvXGoSv0iH/eLjF6B5rdCt2CmrSOBJLTASw2lOZk1
edJi98oFmWpk8+pa2RpKpeDeSCYk+ULePRYUkRs9aVh3Y8oL5YQROlbhocC+wdTakfX04CULIxQG
q53FoyVjtI298HC1yw8q7qKxwhNF3WapZip8NSYEciofNw3nGQ3WHw5aBUctJ/JWCPApO7fDXCwm
cBxlzret7x9a3YyHOolvuhr/OplenvtgblXBt79yWYn7BznTqVielOrDWFcny0U3pWQNOBfiIcYV
4z+sVAOx38P8EhfjrYRE347ms5Q4JjWKLKKWRufEo/7JopTFnLGeFRWe7t5JzwPSnst4cPPGNrJb
HaVWL7fAUZ5x2GIPcADXkwCrWUhfBx6U2ULBIKcbDO3WMjYEVu8s26VK/o59ot7ZzE6iXbyDWzm7
91CvIpt7qlHWIMxS5pGgt0N67nlm3flpEstrBQPhSXrTE18al7AwEgZ4/Qf7fgIxEg8MYGJ25kom
8Ym8QOXrJcPKcmE26qUgVDjTVlddj8tT07NIDHp27laAMksdEkOoHt1G42nH4Km546fsKERKiyQN
QJozx461Hafef8wpenmByZFrXGMdt3zognxGL4g7C4d/gwWO4ABnQwqZGSb4mpUgp2Mhmcz0V+Y6
OLo67TsdeUx1IqWAaaw3loO12ei8JRsWtAaHSbAjOAnEiaJ6gsM5u0SccXCwKd92smw8Tu78nMNB
PFSu/ty0XNSHbLlqTX/CNo65taRSO+NbgSFrRT0dSUO97vk59dy5sYX8iHnVXpcPV4n1xOhAf6Mt
zbmzUj6wLOu2k2Oq9bb3vmyZIu6hYQamOa4/w23FdkFHKl7UOA7/fxLs/845FcSj/s+c0z0JRonR
f0uC/QfW+Pd7h5eS93IQZWHYmp6t68wM/lcSzPwfZCfBA0pQi45tkTf7ryAYGTGipmRtCYIJWKh8
A/8VBbP/h2XQtKWDEbBMAlzm/0sUTNjuf49wEgUzDd0QFqhmnbioJ/83apRcbBz7lc2a6yITxwJo
ig5AN1/x1aAI+2m5slVMpEuIPWJc6i0Bim3oHqDrIIMO3D4VzrqsICeUVf0L9ZFxBLKdY+i9O6c4
+wayOl0v/MywMRG548ml8LIzGnqn6M6UACf8SpPbiXB8fRynMchGTYsQgVgWFAOJvqo10t0YJBdu
2dBgjmNqr9cqK27OUD+quGK8N4rcn0x8zlWKZy3D2oq1KkuZrvD/OYqjU9/0jBzd9lzhiywqj02z
8nrGfdCvdW15gDDkr5lpE2Hg7I5qiCwdm8zRMwt09D5qG40gbkHVNMx+LBfBdpqqzXdo/eVa+y2p
ZPJdXXykPWpfbkEwnAZKcey/c0NcaLGpP+/lGK46XkdtQmowS0Cx80IvIlxKxcUtIN2GKGy2VmDu
/JOusBEnU4fhRn6GrYkKDpT7IJogLQByeIkr+P7bz36K77dm1LDKLsTC96UEW9sdjdPPWt3Q916t
XJG2h66pCR6bA6q7ye9iE3kkXXgFMUCSAanZnwscp2W6EYHTtik0Gqf2axIjhE6Qdyg2Zb2EFMkd
KAEsoOiKqjzCfgknjdmx+fvcgo761gcmJ9jAWezPNk9PEvH20NJTLabuFws6ZU1N+7p4UDHHwmPi
PJOm1pIPbaj+VnMKNjAevCN1gEc6bThl7oFim7RGV8OdyCkkcF1+TMFWdxBtGnh9g4dtAUXQ1BMX
OBuPCE0UvWZsAPBK85gkMcJGpeE2JirIj1gei7bDrsN4hkvaVIeN+S7sPZ2fNz78U77ltfvAotYA
usOhamJ3gWZFKIv6RTOnx7tjvO0xNbdGLlHw6zCy73zNuf8lm6OEmMhllDxPztU4AMdy5wo+P8qY
oQCNBi9K/Ik3GNtevrjXrYTE0dFRe2gtfTtm5UelcBplBD6kR8TN1t70AkejIOdUGNtdOfSSp4KB
rmy8+9jA5LWrN2BB7OdqpHeK6lTGcI57zHtkpw1lXeM3AycHtN6zMgjmL7ZVcH+gwY5nkRJpsbmk
cSSWacaDo1jqS7qy8cfmO6GFh1Gf0bzVrjEue8pYoO9uRQf00XgfCFwwG6142jV1icmHcRxTjJq0
QNj4zauWR8tTb1m7csHgdzvU+xUEv3GTDDVlpXSZD3mv7ywHAIasJIJB3qmnvqzVeOANr/rlTQkT
+g2/HGCl02SZPLqNMqlBJGM6WDOhrM3GX7DAjOQCS0quCV1D/ICooChd6g2IMhq/Ng+DrX3SPQbt
jGJI2WHMmhP5BNaJphMx8aKo4rUwjPaygHNCENhwwkzaJcs2hEUgSAznBOVotREktmgAz90nE9FI
xB7MDQbPo9Vh84e0wyUq9dcYuR4+Cspkcqqw68ws8idESljyqCCGzTs4ruOAKpUFwG5sNBlEIK0j
FrZSVejNu13S8Z4arcC1XKasbkK/6qnzaaXUJq/VRD+U52cz0ZMxrluKyWBZjDzePRZmJICkp/SS
nKhxBJ1SBWCdzmmMZ6jpNuOoD8rdR4hnIimsrrkL7QujR5MvOXN5g3YmC8XYrhl7eeoPh3xwSO7a
ndqKX6VqCMV0jXkwPZJfiYlGvfYkXXKe7t7l6EovKs66WHtyk+xjqO9sz6hOhdf/DJv2WWf5O72q
rDxKu5bwRZ8BknEMw5pA3OAnl9trncjzf5bKJiNqQNdhIa3+NmUBN5DqUHjTC7OuJMhEip4jh2tO
+TVX3t8jA96T5QzhDA8mSuIPosEM5dMU0/XUYf3CbW/y7dlfDDHcHJs4oo3F5pb9Nqf+T+IBgDRj
bHqDxkwYh058oW7paIjyadxMBEGXGQoZFt5kaK8Ha0mxOG3ZYyf0k9fjguOT4E19db0ZrwAzUXmN
i/5liEkwWzYSZl78kfu4ddjq5Nh1NjIGrhfdmk9O9VNtBAzoALlpWswqJotTyeFZ8Qh1dc/A1LCq
89w0v5grT9HCsNstJoxcJXsefCN6eVJeQOpTmqgZTpY5W35MM+P+NYz1OemtsxS16Tf6YITzoMFZ
1ZBR0qw4tWZFMYLTPNlqzJ/TZM2u9ki9RSPFoyu6k8skiawEupnBNTEYGekR/qKTY7H4UQSU0D7G
B0lNzWuhzIDiCcMnmHXQqNLeNeFTm1DezaZGWtVgllnogvRWYd21g8cUtrAeU3JPI274saaSdSof
vAzWdJ2q9tbG2I+H0+DKPKznXUzUcbrNBm3SGRYm2hmfeEsZK3b3o+gpgKEmVJt592EWN0Khn0/b
F7f/5tgu+S+t2XtDUEmNFH9fVV/bYnKYRyHol9tk47U2XyxWg+PiaM9clkhFdB7x96kOxiMmWm5y
vmHV32W+EGGMbU7faMEMgZrFr7IE8njO2b5J7mGoRY4wOwpUVkx0+SdT9r1IhQ1iUffAY03fdZjK
j95WHqlHv3d16CnNmKJP1Q6yFAHDgHSSwfNYUbVGzBnc0HVYdYVmIgNqTR3y5yzNK0OTGA/BaBVT
2K60STVle2Te7UC/usbzRGzHILlhJMNBX12c9+NwpTqJ+Vq83kaV+KU7BhYUnVNesta3XsOTRerh
6PQ40bNSZyTdMeAFAvBrMEmcQIhh3y6RVVSyBpZTAfdjOT7Mjatgmyr1mEGyOGhDTSnSFoAMx/I/
jhRG8zL3mfmTkqs6LnDiuUh5p8kYnojTHWq3fxW7Cw9BB5buQlhh5hkavPnY2b0IZqw3pY6BRy5N
EjY5TRhmQ6dRQ7WLgXozMMINFweHhWdhDTd34tuQW1gSMT4iQclfhOforEuOJvAiEkO0kyG04V2b
5GBeVhcnw9bPvias8rwuXRpqS88QZkNEs7fKDWK0lUwEmUtEK97yj3kcxFtV2qx+nvyyaRzyF6PA
t2kuc2hZ3eO01Xa47WClpkPhWXqb/k4Kj7ol7VkOXZOikaINDGbXZ+kUfxvTS4NCoYrERnssHMaR
nkbbxt76QCjWTCIKPQkTV3gwY+vJrHa2nyEQ+izikBaXTaOLBssbI322Gk7v3KoHGnwH93klBsbM
+HVNt+WeOStctJH2QZxMdP3C84Z7ezZXRgti03iM7NrXqOsmMhW5faGh5NrrqZ9HQoq7yGk3mL8N
b4v4m+PBUiSMkKHf3BI/b0cPFCvjBQ19C/ou5WiekRkbhnbxtVQwl+H0m2e5g6RV/dRD7h3hFmKE
yzTBEu8weyto4DEWhs7bnoFzBu0fxBRGNvKn3YgsrMl6m3Uljh2yA4I6p7SN9KGVc6ZsPKqn5iq5
jUai+4Uki5rTWGyMTJoUf9JEnGYYlxKf5at0CXMnd964s8+OxPBBXGAZyU40SV1TVsOpskdw3lam
KGIycBYJHO8OLVxVHP8uE8L7c1Exet82ukNfMolMm9p2yHFc4ZFhOS8ZCwCEWHykGxquk097r92z
t/QTn158klPxzrJ9r/T1bmi254wWtzsGRzEVMHhrkDWEnnckUh6SHcWrzdlzf2yTt0SMlCRTZGRQ
KVO7QxptoCIPcYPm1pTEtWThYEuGDuolhFiMTur3Ha+BDb5js/pzP83DsZ3kvwIUEUeZ7qN1tjDH
S+BLYHsYJXc5qPDHrj6YOVlno1uAOA2t/UhUgiOe1Bqi5FPxZc4VDuqZ2dWWzN9lNt4SBvf+ulHv
zJryRNn5EwNhbj0aU8BsCOuWX6yUmx40xoKTiEbJcctfrVF/H8fMQ3a2npPce+gK65zSq4OximNi
NdajL3cPPEnrS83X27iXnbak/6Jw+FjNuIlYXttTNtqR2hm0ArPpoqWEaNb1LBbdd+0PlCYMj3K+
rhqm7xorT69SFXKWYN0rcLhTSB+NjcVRJsGzVdcEUIAYpTdzATXMIod52CJfUcZXsuhE3bxnWKAU
JWZ5UJt4lLpM3ZUcwR8dTNJj6/I+mdx+WwR/HxfZY7fIt3Hc7iTNS8bE8qb2IuXJS0DfUTd6N8cd
c4mhvfd6R/FRsSdQvqahkIvCrzdk5bTlAFOby584zdM7xsSEl+Mf1DgvMvgN30psaFj2wollJCr6
AVHYpgXZ0PLQkUnLMKzWCEuNK2MM3a/lokP09nB8LfVKX+bE8T5nnDcjIEddSuN7vuyZW8IORUxs
rNDmM92meFRTfAs5trjuPMaV8YrFA2YIwSxToqXK6XEqGGHKsTWiBT6oV0xAuKdKXARpbfIJf9YK
z56yteO4LlgEanh66YYeildIXrN2wnkESADYVoHrHQETe8f/ZO88liNXtiz7RXgG5RDT0JIMqqSY
wPKSSWjA4YBDfX0tMKv6lbVZlVnPexKXwZsZSUYA7n7O2Xtt0IZdfGq9XJ1S0pAK5u8MEmprC5/4
khVovUroEFy56cFqFGpiEyb4KBPq2BGoXWrLlYoJC0ia9tSH6XGU8gJc5MnP0PtMpv0bOgNCjK4q
2S6X/a+6Wqa1yKLWSRJNmyysGAZBvVk5dpfuTWs8C79q9klQ0MAYi4uTuk9xBksjKKdk5bSYwXuf
ItcOZ9jahvmcdxyoteqOsZ3rW94TbCbMJEGcRTXq7yehh6uYfM7tjeWeJbQ1IpD6I6drTFOMiexl
BW77P9FsWXuoH5cpTveKzBwmDMmCwgTVElDHWvpREENwGKb+xQCJcawYO2OhCpk3MCsL/JNBtxmV
V5yDwsk3cZt1m4GU54Mx1aRjOCaFXWkK4lmmr1mjBc1Vik2Hg50rSTcoR7iRcEIYAGERoV3atJgU
aXlSCK3UUMNhdmDvNtHRMxWHlCLY9RDAeRXu9qROmeIOKAwM7NeVG3wOJnZyVzFITR4sprAb4TwS
YG0TILiaBzvcC8ny00D8oISuo60NU3iYy/2UMtTTocnAQ/p6N8eQJVUeUXtM2jtb0bAlT8JbWktZ
qw3C/+IlHW9YmbZd70cUnmcGuQRCLGO6nCi5tUGbbNs6o77GkXoEoxqvmCxRegUpG0wlOHCWmEOV
0iDJM0p3wRkDt/vZjmMWRX6acUAQYwa9PDvF8D2i6NmqMYfXmVBjEdxWLV2faJcXbyUymqbOq7tG
NSc5JQd0aZsimbZE2vxZUtp2SWYi6kAsebQ1H6owo3pnqHtQE+WJn3nTTJxPDBu3qN2pzzIcH1T0
J+r6zwBt8wgCYK2tMNomSFuRT1EQvGmlXgaFPrWPhls0+Bs2HOADhHzVZR5trdrsN1VjHUJgOuvY
+sw1VXDWEVLtxEa4Icn7ReB9HqriS1EBsrVny3mk3jb4LYYBB+Zk6jvboB8z55gXREiovcCKkIeY
5UuGdAZepdTR5rE2c+fgWyAmOuOthZO/9Y9cQOQ34BwlaOCsKcHpG8Jmsd8t8mc2Y+/newtZB8Z6
/GFTJB4g+oq9DNPf8IBuo2nPOyeBXlzEKRgaTmSXwCn3ZOmsp1KmW9eWWIWNcaLyZmUIh5CzuQso
KIASMBlzutUCh2yhjIHtY/APdau2gsEQJSVIC2zsU3GLvbDZGYjJdyOBCjkTC5xgk3v/mgfRKyGJ
2UZHfYPRuxv3dbXc4KxZBtnxh1LCJOaDvqiOeEBS305iSO/y3HqkXBW85j92oAMMBdExG+PjaMtT
bo0gZzZCgltfPFG2/s05KoT77FLqu/WZOMUrB5ybO0I2jXS70bZ5NlLzl/QcRlqcAj2INWjpo123
9DrT6gNJH2sTY4S8Yu6SBG+yQVDTuBPrgYoOY8wlmPSoGPXg3yeG6RExTgdW0GaaZUxC5JiRFDz+
Msfs6tcBRvXEXFvyl+vPt8ZgA4kyODpGO5LUzMHHZCdapc3IQB5kILfe+DgncGjILI/d4X7yy8MU
vCS2CWThONMyOvJurOdUHVqruJQA9zaAlt9yHD5I/n1Np8MKlldTzPhdgpcIWYa5pG1s2iyBBu3U
Cr/pIvyiM/HoKectmLI7NNDfASYVoMaYT7mtRXrnNvGTjalyzJMHRR7qCoLlm58a5jruwS/VRXoz
+zS4b84zBBB0a/PNQ1O5Bltrrcep/qhYsC6idL8p+sWuQNFAux9HT+ipUyP1b6Q2uP86rlpuOPZ6
1kje538s3zt7HgmAofjSfvyb0Rc7oKcfQ26hfRLjqQ/MDJOR0+6RlbtrFzLM0bdYuGKv2XNvUuP6
3dVEUMuH4z9oZ4bOkkSQl2vnmcCcl0TipEkYagWjNJGVkiHfq44Q51rjAh/qbzX6b4Eh73tW92sY
VwzaUqxvKdNph2SHXv6Z7ZapfDwZh7xvEJgzsLTmMn0uDMHJW8hd3wQPgqQLpLJ0WyvLwTDF9b2g
mgTUcnsnE8wiqst+I1zJNtH8MhmaPrufPvVN666RaoZgOaIeSZuzDMjcgiGdH+vT2DDWdAMabwy4
Dln4Qlc13vgVLZUianbJiH3FEEBgjXjaR4Z8nzRItKgx8M/h7M58pl9oKJMdfaGB9yTm9DJ10142
2aM0kFYM82zjwpQrEg/xkkS8+ugEWzkqenAo9fdEdz9bPW/YYk9rHBj3iI8X25MjqMqQ9OFqkzdU
Fu91AUu8oyMGlwRD9FIMm9a87bv2mQqow9Dpompc2lxhmhx6zumovGhJhqFs6J5jDMV/2bfqq4AS
skEwhyja490YnQGx+MlPMPoXs0z2BHTtQEsxeDfKm2eXNfnUwEaZL4GE8bDetvmrtLyXlo91JaIC
x1s+YEtyXmgMFuuZcGDC7vtDhqhQ4GrZu3rAFoJGSxvPQNa2/RheHO13z2G2HZEqDT3LQgc5LKfN
SY2HPccI+wca7ad4AdwHJUqzzIPS7uJH85m+h8Yw7OYB8ATLeWnp9ySOP0Wb4Jvun9BAEZVQW2Qm
007yZ0Q05cjEXLQ0LhKv4PKyua8Tw3kspDhICuvVECjsdxwNU3/kd+aeIBdyWnEceI4Q6K4Mr6Nr
UouPaUY0ELTtsQoKBWaiXGlpvrl2QRpKTDhCrUuoDSh3i8Sh58v9qZhccR0rxh3sAKWdz5hZkAZP
1AcbZldcG8joDUF8bhk4Yp9jCsnpvG8swsO3mXLfTIJ/dgVCn23OblKO8W9a2Ex/6vbgTSharJQe
QmNmP4sr3UKDVdyr70xt3w8m1JHWxnzCIRah/chvJuL6OroIokTamWsuWzRxsPGVdzTSc5FNuD/J
vNnEls26036FfZ1f6OcSdOU0r0Rj/GeO2f+nfv6PmZYLKvN/mfVKouX/O/LTXv7830Gv+y/HJr6S
sDc7hF3Ngfu/Br2GFfzL8s3lm8JxmRBYEF7/a9Tr/Mv3SXH2GRLzH/SI/2fUa/vgQAGBBnTK0BQI
y/t/GfWSm7qMcumKMBJc4jqF5zsuBGfX5URlEw9p/1+jXjmZ7ZKJ/Z02FUIzO4n26SCQ96DAeKzC
33qIh6cUHAda1Bfsjapy1UObdqArnbQjjXGc73LhzvRv0vKz9aLpxJpbHbWwxnUyJfVdYpr31VCz
Ik1lu5cFh66U2VzdVhI0lRjOsA27o+EL4AG98FgrmAPBGXN3OqU1qdmQrqJPmxeLbDfBbfWqDcRn
RODktMLg++e0In/bOe17NVTvRW8Yu7aOVnHXOFtlBvaLawm57TOR73sVNFdrYf73DUM8NIU5yZOu
tZ3dzxEB1S1qhXUf13e6NMZb35W/8iBoT908h/egPKPNUKBatDM7PYFvfCyqeG4JZUBdFcAoreHj
t4Of32YV0O1GkLsZXc7rKx3RR+z0u0+l/NDnznyNRhEpVvnoq19e27Pq8D5JIUJpfzi2yNugnPXd
uSSG68BuDkEq9DPkfHRn+tZErF2jJE5ADu+RBDjrn7+P9pXiX+rjz48rs/zcJmo80CgNkDSW8qhl
l9+ZOVrl2Ejv5WxMd0kW2wdCtaJVSvzaMcZfkO8ySfMOIwzQ8HAyTj9fyeXpv7/ntBjSaYFnG2Id
YL60Bm2boMLcK6fprnOC6c7sPHEeIS27DF0Z3FHWdt6O/JDpjSF8sWc+5+xJHjEf3fjqdKXZ066b
nFvM6OVpSpmAgVHsDgJZ61NJPMS1FCFK64WiryXXG4kZ6mDMbnT+eeiI+eXo76IwfTCZmNCQzN3X
IBu6fd3i+LaD58wovYusI1JifPttSN/daGNPqvzsLMRMf39MJ9QYVF1QDaZXX0wXhWiylLgiCmk2
hY23xzDZAorH74d8ifCdMre3npEGNAD4JJ2wCu7//jboYpNjYbXVrVM+2sRmpu5KU+vSLg8+ioiw
0Ryiojk6/zzITFi7vz8G3th605DsccoI+9xMTa8fB/dYeRR6MUXMCtbbrnINi9S38uggA7hPRvea
Z65xilzIpjlJTKvKKLBd+W5If6DgOgzchvNpmk0nLima4yFBbTUtsptoYOMk7hdiRQZHI9OBJnvx
miHhnRrpokVsv9lcfrqIE2t83Kbyk/OcV9UtBG0N4tSFJCZcXCdRUFrESIbmxfqCZZheYqhna9V6
+vT3XTEqBFVRqB7muvF3QP8wKzr5+yCK4JfRx9HK6IPPqmSI/feZm1mHgE4s7fdF8RF58bWqtb/2
U+vFHqo62bQkbSOrgHjk2wq+vJjNpwHz8Nr1/z4Jl2/3JjZNo9TWJW1XQRNaz1YtnjVgTqS+bXJj
FZfvREF+0OapH4KU4LOxB961PBM5Fiwjy4fD3980KOJfddWOAiukf/PVRGSfjxI5q2A3FforzJDg
ldKtDkQUqQf4oSDFNga6yINTNtUNv5e7nXu4OoYiom+caxhgy59kwIfUJI7pIOYN6IsIvQT6Pho/
3Z+g+oZq1+I4c5O7pOmHj2mYs3XrWViL4UruvGJ0LoMlX/l0in0Yacwmnqz/YWURVf8P7lKCMRrw
hLUXzjRuK+fF6Pwv/IrNNpWYw6zes18g9X55Jac/6U7jDXD82Tbc8C5t6JtOzHy2ZSiGV90Nd9GQ
3LzU4nBijeIpj4fvKWPQONg9nu0iD7c9CoJ7gV6B2E6chXYMg4OD0tWUg7X6+052tNsuLdvGYlRE
Ecz5PTYTBH0DiEvUhzjWo19YGDIIFpx36tE6qUUBHBVzggxHeU91VLwxLSHUK5mM64RT8vrz1c+D
ieV5E4MOyRbHV0VWEpql6U3PzE3ozYYHsdw5sySydsb6LLtYnYq8+zaXe1yJwDj9XcAZHLQHd5wO
ZBZjRm6S6jkFfUtP6Z4SKt1PekqZ7KTyldMXhBEHM5uNm9bC6375ebC9CL+++Qp+Xi9sljYelsCO
KDvVvbNn/Ti6hWw5/6EG9dB+cSIn8F17erzmkqFUk/+QWMb6btDIX8YpQlIO5O+pVPJFlF1/AlBr
rfxukfYvPz1RLMCYkAysFSPZO7k80FxrjlSrD9QnJkrFBS5QqeTaQY9xere+/7kIg2o716zKVgwR
S+vXuKHh4IY4eErIph3HSjyLIcKPsDC6R2fA6Zorh4WRlRHuV00iUVER4Fe737pTOI0/S99YRmA0
8SFRTzupaPzmiJS3DgqdXTNI50UGil8oMMHepurWOeiOBAPHt9qdnn3TnlZNkQ9kBuFMYAxbY40T
z65v+6e2Ue29cPLpaFjx+ygfatPSdz8r4tgXcBYjT+2ryLcoMcbxAQkWe1sABJthi1FcJmfad3Pn
/BqT9Lcl5+bNdPuz9ENaIQYNjVz61jkfGdjSW8g28dxMT+jQ7xBVzIBhskl9mfbJTLCSJzYI1TYX
4q6cs1M7bQffSV5FUGfnMqLXZgSoqoy+7S9BQSKJP4TOoZ6r6hB5ZfM+6t6+xEPwCbAYAtR//yKO
4Qz5pBvsQ2Ewkcdeaauoh8SAbar+WeP7Ph4vyGp3+L5xpaHnIBEk0Rc1ZuhGRnv4PdS/K6s8Yyrw
3sJlatHbrQPXlj+ZFkN2dBTu3MrvmZLadsKZDgmaylXzLkL+FQNpg+lExrFJM+fFosW3QmhwnAwQ
yLYZZI8/D8u38HY0R0OqB2zV886NPfJ165ukO5M4af+sy75/VoHHRhmFd1GUkwNS+PJUmdnZ74zu
yS3m7h5f8qJfVSllLlohrEHzbWoWnFTaPdqVC0eMYONTPNftsbYri56eCjnuuOYBeoKE+Yetr42w
5vYlotlk8P1rSPD4eRDyObbZNH7WukThk0EpvP9Zla1lae7gu+lrRjTuq2Hmej1P9vwQ2lO6xxPi
BowBEoCdL2nXnl0jUr8jXUVoDE37MkfzcIlsyIQxhR7nJcWI2JlvqWl8zD3A7t6IvC/VAN/EvLVy
hrG85qLyrjDgkTBqiWnJyt57lxtBDI61I+Kxec9G85wGUpy9kk4Xyus/wIed11SXgoDHyNoy4XZf
W4cS2gwr4nZhRtWeCrZmnFiPRtBaj3jxNoMT5DcnjXvmYNC+oQ9wSG44Y+D+T57mQVvXxMiPdJPv
/DwTv4IaQ2yjsao6KuoeGeXnYE3s/HfkOnjDTPjJfvt7HJsdkUc0wwcbYSjyhJE5xlfPt2uMSQ9D
hAYwmlV+6ivmHvlYtg9p1KDxjsd+O9RnxCyoNvjCTJPp6kbkk/IEwC7fRWL1s5X4GkoOOZrettQ+
dOAKC1AsQQIRSjVcuPDRc1YQaUZgzVcSEetTXrfOfqx5CyE3vP97SzC9PEXETvDOslUYveddkG16
OJW4ghBS9NCM4a63vV1tvKyxj0yOGP1XcjqULlrUKgzH2xg2/parKobo7CG+6n+UR6UlDlMYwKsQ
A798O2cPPjvBphh1/aI7tgqI1PrcMVzBuOmKUzJ7p5+z8s8D6DafJBjV0TvuGWaB4taDcNkEQnMn
usq9Q0gqd50VsOjUcYf9e2gvM7vA1/LFqLP2zRPGE0L2X8z/vKMbFe29k2U1gcImA5ii6jhwQJPo
LDzYVpd9zW33DZKie/bY0xiRthMjjNG7BrYs90hs//Or5YPF5kJE1vL9f/8JRlyuCoKjchgp0StP
OEiO8o5zntwMJiZlFkraylO5za1kXjuOifjg5+RsLwSJDLmWz6xwU8sEKb2eJNA0C9KYxegO/1l7
EUl9+ntGwBRbf3DGQH7aTJ8tNuy/J0kxh2KTZerFBqWeQEmsvq05YB6QOJwQfPSQTTb3z5Qw/bNt
Yif0CvuGnoWmt21cDMqDOzKrkM9isMc/usK6l1xayAzmsYMsfUjz8i2RlloTzpydBog3vtfU13mp
E1PXu/StlV+KiV4bIJluZxozneKAdHGo2XqVFHgix6nvMVaUsQPxjI1pw+K2JgsgPmVD5Fyj1nSu
yHtdWvU8Tbh5tk0N+MDGQxBKlzNHEsbPKQIHjOtkSPMPgURMPmqLwlXJbjnY5Om+YJb2GrrOqYkb
6x/aXT4wh+g3SYHpfR8G7bZNCn/LOLZ/mopsvhfIQThegk6yntk+SCOOq93fA+HyzM/rXdDS1q8l
GRZC6+6mxzglr2q6hCiObj/f+nkgs2E7JfKoCgZbKsSfPQAAeujVgSF6/YCjNoVWuEgabZKh8lFs
q4q3ZF2p7u/Tny5CWWISMrzcO3dxYW0c7cSPcVx+4KAlooC7nEw59RQ5YXfgaISiwK/BiAYdnBaN
ijjJ0/rRNCXvftsYO4gV+A1d/vnOL6infOuZIaDFWd9kPtmDpvX4S944tPumMMpHGqnxeuJ8SSt0
lO8+cZwA5meIjrFj7LWPGLEHnGYivn0vHecYGbb31IclO7HI6/hmgOnYZj7tRArYXnHKstZo6cRn
VJAZFeZ+94KPl8Xb+M7CcHrrm3mvATfvkjQZj0FU/aohy5+1pbl22y7JwQPIZJuASH9zMYO7DGQr
x6HxXaGl/DkeOwWi41Baw+7nQJ00SK9j3ZqIpPtmPxueeZps488UxwXUmL7aTVZLMazVZvKH7D7r
u+CkRlhHhG5OmxYCPa7sscWbNlDItUnYEQCO9lY7jd6Btk29uH2wcnIFDKRAeYkXpmT+LqfHyut/
0399SGetiS3jBIp4fG1KTAKB9RQYNZl11gsHOEkbH3KH+PbjEeJq+KsMiqcyy17cPPhHRA7idiTY
84yyL0SqlZaU8W77iHZJtICibdc/Z0kgN4GZsz2rx3ZhynvDtMWhnBk5EM8ZxGJvJlss32RuntrO
BHgJ4M8agk3qKBy6c/CR4RwPs+DFrMVjoMAnpbQvokg916C+z0Y0XyIfj6IaANT6DYptGWL0Nad2
Y4Ytiqsx2xvWaMBUaPQZlc4WpXj0XqBw96r5u0B5vHEidCkK7EhUevambMFGwuwmvHGgTO0cf6U7
JPMOIuFrASQPLNTVVChj3OnDZ0p18cyZNm920QkWulnehTaZcbgSNhTzNgRcWk4yJyVhGO0Hh9S7
1GO0lBToEKTeVSWtpqq0QE2Ow30omSyFMUrewEPoVCMg8TIBhC8I3IPdTMUBYhz+TG9+1DXD/Cny
XpMCj4Ww2u7oA29/at38I50ToIDT/CsOiMazcXdFvhGfdGDEB8acTRmZ92EsrfveMH+3ohyOofRA
MfXxESoL20Cd6WsQG/u8iUmEqzG6s2NcGtpoY2PJ48ANKCtS48oc1QmNr637WRh1sEMTxQ/LdtZN
7Z3jPbcqqM7axo/rm9ULuvPtDOstLNvwq63vCwBUvp48Qka4iRpnmi/e6DEk0/vRyNwjav9TpGIm
IhYs3swZH4oMVFPWgYvEYbZCv2AEs/0YWIu+syepWMvx6ArKRk55JSENA/KQBmFDjaU7L8j9Tfvg
ocCZi20krw5TKTD7zo+INBmMRBGTeHUUfqI2tlFALB5tXJ+leM6DGZsek0WkXC6yv4URU9Cmu9Lj
h0tHDgxeyhmMwZYgRiC+ykoO9KRQODvVgzGN3xQQ31mGaAkaAi5gOTF0cYfFs4HKcNC70GgkDPz4
3GRwLFJglcwCQLWgnwwbSZkx1XdMzU69tAjOjShWQdVy3k0fivzUVmF1NE3UWC19hXVCf4OJkYMo
oRvcPQFRHGFqs75O0Lp7Po+mlPMpsHhHZiybUW0Xh8IfDgop+yrXYHDJyGWglE0gJSPFNMb/dmI6
gmlmZXuGzi6yjeRNBt23/RLN9U2lZv3IaJbhWIl3Fy1thbxxk9HA851feiBdVyqUCSzlp1GorefN
1bb1aeFBimA47J6LoTuH8I4LswFoiF2SdnZCn7iynvATbaIwbZ8qO/2oofMcSU6r6CZV1qtS8SGE
BA1jzL7qXt6T90G+gfgqBo8pfHk3Td0AgB6cYlWVjz12vp02mgoUN1QddI0EWGAHOWHdQygLd8v3
wXB2xSV3InE0wmDveKRnYW7aY+PmnBP0n2xRDAYH+16M7VMwpCSiZBiJEr87VP4HAx/Kw7m21o9p
PZ1MKzE+yqHl/QWjNiYKKEYLf1JNnn/qzeGNLn1Bflb1bph+c5ZiZSZOsaPpv9hIGnexlOe8+Kmd
7TsI/W/hgpTK0+/lPUD0k79ONhRJk4CbJkFTMRXdPXPeb1tN2RURBS4GulbXPrYfBLUFDQ4jRbND
dG0IOyZRlzzH/dIaxdEO7KNTQ2xqQ+jAszOwoUOeenRvU8s0IU2ZW0pGiCu4UPf8Itm6EqbBuZOA
Hz9qUSfME86L+T5o7fCELPZJSTnvkvBXYtlEdlIIlJisRwu7t5N9RQLPQZ0hsba5DPCVKUJ7EHVC
M9pT9eOaKLg0/TblTIiS3Evs12SeXlUXMIevwnPsMHRUWfk9azdYq5puc9cAxXTtedhqxC40znob
mksQ0V8mUhmkAKYEok9AAXxby7rCYWo7+QS+OMZdRtj2fsTGfsYIZTIyQZZmbzFPNZu5gQc2NCYm
lkh+OMrFdtKXjygAaNJGNjPzgvKTGBdEhs30NhH6TKYKXbVApce8yTVlsSQklPDeuXIv/eDhxAF9
ZImjrXz2SQ1i22+hF3cNInxD5V/04ZEDZ8TIyjngyOR4xGBX/R1n3H/KGSqY07qY0KD+cCyC3Ycs
se3jsymWqHgoAztnrjZs61i8TMamHoxtJ6ndy5Ris7VLH+T90C+KPuO+95+HWRY4vewXXu61Kioo
YBxzqP1GaytNE9M0iuBryYl5bXcIHbFZExDkV/+wpPxuUOlx6qo3wQRf1WBBQb3d/5nd5s/gc7E7
oMXzLvO5hru93dr1RzOHl4iKzPbD/P6+UPB/q7zYFXmDkjlGQF4wQihVy6UffDBZq5e4rz/xSA5M
klol8mRxiwOQvDBS3hFCSho3rc1fDbDOlsFrVocO4OOXhmHyL1N2fxyaXjtFbo/jKn1fS8zpvGd/
yDelWovezMEKIWPmL57V1Cc5Iw8DUNlikKgwlTC3yj3C2pu63DnoSVkmQPiKihwUt29Ju55zaxd2
u8jjXsN6CfnTFl9BQ+Pbsf94wvrUNsEHI70ahAvpSybtU1yzNJMoSkxI278nNXTdMs6x9g3qOlHf
Aei5D/H37UiHnWCxIs0t+69g4YRpL39s6xE1BS7mBt977I9oirWzsVI9v7Rxtx+l9zBUkKoL8o83
Md7KVdTH6a5cJ4ym625QWx0UwUkEI8gxXdKa1DI9GnG9MjDXP6bJnwwczez6B+0iBElVCYsxeO8T
WgNypJPHsozEgDwe7g0CYCr86rMyzGO1iEa7vtir3r638iE8BqmNaTSBRZQiWeorvEShxNrGTxXd
XL/du4bX7hlkAUP0ONlFZv4yODe8QvpUSVEdEqtlOAbowgiZsMdAhicyUz9crxxXaex8wiyFJJ+b
d4AY0PSCqmizaFsyK0RuDTpAl82Hx8ETkySICj/lV5YCIYkIWmMnx9EF50d8ja6PaeJDVtN0tN3F
1VNWBHVMxtrvMao3gdZbZrt0OJzwslQQosZG0UaBcZz1H2jhHhaXGmeWFpdk4tP1+gHDnK4umVlf
xrIgZI3WDeXyNfOif5yM7mQRd+WDmYJzEZgYpT1xH5X9wWvpuzAWISwQORL33vA+Ex0M2ht9f+yi
QvOb+Lef+Swlc80F2haX3nJWpigIyZFlgujNp0WHx/0kM7iOlQrfxzqCF+2Nl1ARH8Z6yCRM7APy
E08eSTa4vMpjaOZYtZbAs6i+RWB8iRmsEckQC+b6cN4jjC5dQAws1h4MN9lXkLXNLR3lTuZTQC+A
UDt8SMUagwF55mwdkRF8ot3Pt5hbe9LeuEEieHij0T0YSUCzssSXmkG62EQqtPl7glBoYfA//IXl
C5iBocX0tpyVyjZBIjR01JBug1gnrs9+OJHSaAOOMgVpZ3yWmJNCYrHpukkYHZxT3aNPYa36KTjE
+T+ko0DlidslnjHalKlzh+XBB5AOKpIa1+Tmyt6dGQpu3nHHUiKWTgxQmpoSuYypTu7CL5rK7GQn
9JICmzRLgX2aH8LM9nOZM/XzXpXpfBcZs3Pl3voCH3AWZXdJakBCoi8hJULoHl54h8kgTngG1uFo
KflqcEDCIYTL5ehZxncy4dqyW6zHIkjAIIr2y5qals5ElJ5MhbM4NKcLM2K6MmNkn0e0NZfBNjRU
a6DflUmRVE3xcI7DGEdBjkvCKF/VLJy7MUOPn8/9SwrA4+YsvjoRBdQfJG3efr5XB3tPeki4EsFh
wTA7gTpxCdaZLOhgmX9lfs9ZZU6oWXkmTcLkeNF8k9aCxvec63ezdgPYH4Bu6wB6a6xd87H03Pbk
Nfi8f576Nio8h7lVnQ43KKr2qzf7pEpSbKH3jghSD/x+myPxQRJdMySvUqbJqP1lnYMZD6ivS9nT
gDNYadwMOUFRD+UZTgmD08QM4nO5jGx6OeaXuYr0UVo4/RJ3VhcpMounwU5nuH8tkbTroYPAS9Yc
kNME0d9KSpIufl4q7FAJ5CNMiMVi9Opj48bVsO6tBO5hFpQ3N4f5FBpQKIIhiK9WTL6qQkROPOef
cpkmJ8uAzHXnDxvyKcJCQfR2SEExRo18p4dtUOg4w9XBX17FbvxeYQ7Jy7A/NwNKryYU2SM9ywdP
KefizwWBnXPHGuWD5ri6fTbdCqXfUbyJpxBv7qMd/VmkFl7noxkYJvUQGwdQxNaOfTzagcNr3hVO
ClFj4o+TnymOJvuB4dJhnGD6cpDeDhR+VxnN8XUywrOH0L+X1Gk/DwlUuhh5CJgXXtv24pPpwK+p
p+4tBoz8z4Ab2Sxs9yXq0DKOQbRoMsg0qtzj334oAjS2qTYmdwSf0Sow+uLcxPLQjNI/27OZYjIQ
7pOxaC+GNDpIFSBZC2N3XVhNts4GTNWFO2DqsYvY3Fk99Q6GTPcO0YrmUyNPYeg5v4lQ+atuQvwN
G4awHPzofbSzw8Y6Ybshm4zAzuac9Dy4I37btklsPCBU/BgYXLxZFsJa0LOlR1+FsXedY6Uo0Yfc
Vd1IfEdje9SLRIUUiyJgmhqUDZ7+clJj2LEeblKKyEvJ8IIz1Ei26cQSnYixO2iCcTc03MPNz6v9
POAIYoQbgTBCt0gGIrgf8xJi3ObiyM4jnoXSFle3szWEI7yZsSRNMgks9ZSlkP/+vnoXQorBYrcj
M8x6iqOIyt/0ZxerPleMJ8MIcSU/a2hGWHB/ekek8jLu/3mH252enHmduCD6Tczc3qLkmGkrAlUY
T5WP7IOTP5tSEe2GqWruZYtrxfWrpaucQ6q1kWYn4pBO0/DU4BCR4dDcRz9wnxzbXDdVY4sVuwRF
PwyfYcZwejI97se4DfkIaOmCpekJEKg/Y61AwC/ayLFcur3N5O0q0aoHHcWHqKvEtS3gOvz9tYtU
RuuEiv4sTe/t55rPO5FuO4bgaxwZ1tnJXYu1kK9kAhhNh9BgjdZPrrn7+fOvuNTK19g/Gn1Hxknd
q8e/S2CHIYXjXIWz4j8IO5OmyLE1if6Vtl63zDReXS16E/MIAQEksJFBJmger+Zf30dBm/Wrem3v
bbAkqyqLBOkOn7sfN41FXBjxURsn/ZQlCUeOAF790GL3UzWD5p9fxYF1aN10fftu3x6K27ccygwZ
qViMBvFP7mMVA7Y8mZ83wYTJ6wAiiDySm9tb1TjOxL5qNOZ9HWbfP89QV3EQEpKob4lh3gzNfpeJ
pD0iYTGmNq1fsrcb3Katfc6U/WXqzrBljB/taC51Ud0SqmY8chW2xXBoioQG3RFvT17nmOu19Nop
KVZlXAiMCWQnUnCKCkcLfBoeAyZySO+HmCsI+CkIvg3DvAbJJegTfRU28JSMshqgCGVbVp78I3fB
cgwYqxY4RjLgSGOywZJWHCRYkJ/hK0fKUwOiDmADy2ghAhDLt6msrIevRAszmDxBs0phqV5HEpKh
V9gXxaZB9O6h66Zyh5mNyhAfaiLk4JaYsMCzXcX6zshyuhh59BaemwlOXjyoJVa0fUdb6p5jFHJy
lNOHqxysxo0qt4SZ5DOeiEe8C9nvcirWP4tV51evvUH1lbD0gbjdbJz52RgUrvMDlNlh2dmmfaxn
Q7bn4ASjlbj5E/vXUPnNrjcSSj50o9iDlnUIMYcBh6V5cjzOw+vBKceVtEX4UOwrobdnDcPpyaui
8cdjdvMold1gr7qajooeF5fRdB3PgKvPpA+WWKTCr4Bc26+fFxr2OdUl8R8gI+O7LnIEMdLjqx8J
xjPJxuK1wQkDl/WShN1J54cYp4n2y7xZukSY/9FciAeunj6aXoDnhM+CniN13Dn4YVDEnn2wMiEs
Lk7Z1CaqZqDtRRMbLM+Siitj1dmd+dwL9/624+EtIc3Bf1Zm8bDVBwZ6uWs4/arKGJwmGtj7fOiB
yg+W+e4JaPaSQOBt8+0tDmYYklsqCXucP5K8Btlh0mVRWbIpTMGYrbqWFZ+smHEaCB+eKr3cTkZo
PA9m9hgkZfc7cIrHYGBoZk45OpVNmqZJNllD7e1tTZk8ou3gzjHqqz7Z+nbRL25npVExr24SMW4D
s/+0FQKEjrPJSGNn39Z2/dK74TZKEO7mMbxZxxdWIaaxE13MV8aM59vGHgai35nt+PGzMhnOuGeD
Iz80b6DUqbIhEO2MgbOT/y7TtyLqHqax7X9zvd1Ydjs836w9RKVkSSFVkv2uI+R9mTDc4SfQjfts
zDwKDgTgrcL/NoK0eXFcjcNFhvpLyTHWv47TOv27c4AahQtziLF2MPSdBGYOMKbZyNLSjQfD4iI7
VFr0FFn9tuGSuzbkIUc9PrUNHfB+Wl9vnjgcFtR66fN71LGiNnYebvvpHLPNxNT3uLABD5oRc0Ue
uGJVIL5OldPjOqJ8xpgfq2jA0xO73t7IyCm0oeUdoIAUWz/BmkLrJmVZiOQEC+FZJ702LYvMpx2r
0vWtInTUVMXnTf5pe79bOQHRyqhIT6Vp+ndZovhAfG5Hx617ra34U2l1dU3SkmB5bW362QDl9OVH
EgnrZBndlfgtwq3e1Q/JSHMHtrx6k2nNa9WQ/8+ZN6MmvWZ9A5GLZ2eXz5+C8riOTEzOt68jEeI1
oSX9mEvxdlOebUOWZ6sbEb2L6KMYvIfedMNHvc2HdRL7Hzd5VXC+XnWl5PTP/OfS12S5PMFwIKrc
Cr2Tdns0BnSCwHDuOjwAuGcks+6F4WJRcApH3Ss4ZPcGKiIjKHNHeeonN2gLY1jb7C2rZ22sB7rD
pg5Hn+5tJkcQNRraT6EFtDk5E2y2as5MWNCOSitgafKDsVjfNvxIpsPGJphENwK8Ye5hwAu9u59F
MsRy26dPTBKYfs0nzSKn7Oy2rsk+Czd92RV3/idftXEYVdjd3xyI8dwckKDQbGMmTWcvznDP2QTH
NTcM7kVh/6akPvjFrMPe173UGJfLAzRIC8vL+NLb8tGgevUPbavPpS/Slwy80MaVc3rccIlumt5O
j3PY57eX0jab+qJDcQeW/+qg7xizUQ/0F9HY0aSrxp4HV729YeqH808PvZXrZpyAe0PD5ZDe3QS7
24do/j7yxx9qP/JXBhWrommjg934rPXR+BxO2fShY4pZtBpB/BHnwYahYf4o2v6JWtjyzSjTOxVz
OJc9U3RjdvQRoUDQTmjzC6PoavsTumPYBGA/oukYS6GWQMbKS92/3a4LGJLbCzxL/UItANUnnEVa
gmb67/5mXPaygquoyanabEz3XLkcDUULjXBs2+4wuC3pp+E+r7m7Wj5COEdeymuy2aQYxNA1pUH5
JNno0f8OAgubgSbNSztXOepwouhMR8nACwPz0FyEbvgCR8zccR1mhuu1D9YsL7no6arWWoyQ3Rfa
uKZX+V0XzJxg39Ehwu+twE0vTvAoDI9BKlqML/uLAaDqOqQbR6OXyaKqrnA1916lrK+4WuDAUNyS
wbffBIxL4qhQW0VPCTSidNnbDpdilG18l9TZpYJK+t73PnAok/X2xDHLaDUUYfDLn856DOuscfej
15vMnxI6P3Xa6YdXzhr6JpEeiFy2n8BtyJI4+NkxurEiimJn58xLvPCSwiVbDhJHFXfLjyYQlDvY
5pdq6++qaL0tBQ+nYAhWoOadJQx7qNN6/ykmbdt1rruLVcd9IJRvLYfS/RAlR5NeqhzzJsnVpNzl
VrcOA5cJYgPQtylhDE4C4wVC1yryo2uVhgfOxOTtzEOHIVCfooEB3IfKQJxhYd4aqVRbsDYYg5kU
QxzJTinHMFx4X1SpUASIVA7QpuzW1DPV8Zc0TGrXDePSeCOwN+7sjq1RDxB5QDsxrtnVWV1t0xz2
/KzeKgcAo93V8V6W/b7tyM2WWrAUKvqVObF2ckpCp3kT3PfgDc1uAhOOMOm3ENwZjXeCeL+q+npf
43xnNC3nJZqpRTl9BWk9LnXifQtjSHaKouBVXTFrrlK6qEVt7M0J3GxgXEfgy0yU8lT5e81Sv+su
DnZxDUDBj5kbQLa6g1JOJdiswRPF6ntL32C7pDSEuMBmcDV7jbEHnaWKeJ9pJ3R4C8behFunO1sb
M0jHfOXYtcPHRDtqBP5svturpc/TvdDleIwG114HaQIkvWRMx/rJdJBVmBqglNgY80LfKsGG1DA8
a0IJ+vzQTnyLQqghZlydxtC7ipxyu7zV1tx1MBGF03sjsvPQw56AY3Y1NbG1OOQObnUZ9S1zp1GH
ktQgDAYA3lEIennH3SLcZRmMg8B+7gkiLDPF/6uQNbZhCwlANuL8WkLEZETTvuM0oW2RWMDCq52V
rgm5z6l2IiUrK3/nlBGKl509cM1e2zmdFl2SkyGlzJV1HtQtNRQ6hDgkDeclGonZ+LO7AFm0UepP
GogTwoKP+zthtEyXziFKs4tHRc8ALyNhTAZUqvvGnvzQ5Ah9QdAiTpP3ZYtn7cnjT7jkr8epE28x
/ySUEcwKN/bWZh6Nx1Y92JB0lBgZCOSbmCTX2AnsvOCtAJo8d5NOoSzWCWNivfMq2mxr4hDgdGD3
cXIimJJCTnGCbe9Spttn7a/GsZ/buOItm7cLineWA7HMHZZP0lzc0VoZcOzEkU8kH/+xIz5kDM4l
81BHjH5BqhMYRA+/pys+ekieg6Q1sg4CRIMkBRgKqTwm3LrzDbp9FnHZ6fRVuyTTiLZtg0AjiG5s
m7qmb7VwvqZpxoaiA7PoTLDp1vZEQs5zIloVfxiHKdUFHt0NsN1bHqR1hXHbdWDj8US/2CXLU1Jk
Ltq3zvtgu1utje/SwS/XmuMPtP3haq91GGvzZ/ii76sKRdwsFOYmar0rmxIJ16H8pyZ9N6oPXUeb
y2GqIDCSMYGmaD1N6kkECE45CEUmyc1scy2AhAhqL2xvQ+R7euuD5uxjOjgaojl7ff1YdHp+4KQL
YAvZ+Uq+lfNUFZ44xlC0OfmfOl2KMZVJy7GH1YUNAV4g9OJVLe2TlXNTBgQ0rHthvoSUZBJl7zGH
SWb5LTG68F5TyTtSMg971lPoTEGll6XvOFFZOlVI1H9sr9FEVRc2lotdG19QfJKN50WwLXLi6mXx
GobY75AED/gL2J64zb31xLOrKPvm2RmXTc18MCbFUjjceMAHUvg8XQqDXsKpom1ddeuIS9gCFZPm
vakBEJuQzzVbspQxIarJPk31SCrDN8RegjCwIwoXKu43SzkEVH4zhxsLX1sj0L3x18pWqY/yUnj5
FS5UsRFwgVQP0yCL6a1n2K4dRf6CZ9JdAyZWC5PWAFHRdZTHjbvOw2PHn6NaHJVasgb5/TiUtDNY
JuMZZeabktDlAosOAQN/kovmLsbOugD2DMbS8jFvW+Q26RmnnrMToI58taBIbL4EQ7/iRXrGORBz
BAoeU/Yl9kiQhwVLhAA4V1SwlyrwQ0uXIbg7YGjwmLth2mqX5YRvRGkUymO2Q3iEK5d+DJ3+YfVU
Ivr2yanmShQ8wHvXo6ClxWWECKVJIGWVgWigKZymUVU01FfhVDAN2lC78Q0lb2Fg4Nuqjl1YRpty
qLpjLXtUze/GQbscDKT6uKPYZZBgmYbkwC1TLZNo+uOWQXKvqFrRWa8XxhhVx8YDy936dwW84zIb
ks2QiTvd3DW68636sF+Pdk8NL+SKSTOvqnNPswENXg2dfha+jzyQzJBnAgJth+SCqL6SBfcdKxmW
LpCYYwk2R7MvE/BRGtZRSf0iBI3SkC3wNUoYqsLiMWlnH9XMdi4lWGz8mgvjAjOwIWqjQ4qu97k9
5HvVd7hvzAw89Zog+cYy469E0tHZMfdesvbT3zS+5dS2TIOHK6YFRQ0Wq1+S6N5z/Nc4PFH50zxi
sieN2/9qMlJ61IIgcuIvWDQ9/4ZNjdYUPlWA4vcZvIykNa/oM1TPqhmhCLNc9CSsgcYvtDF7JZj2
J6uBwrqYuVqNuilGR1j6uZ3QNR3jkfiVGkWNMIc3K7PQYAxXbrPWPzSw8zdaBHUOxc3gqxy67NDg
o2hgqq1QIXkZPQY7QT1FFNYYH4WTvdQ5JvIRU1Yde1vpDO4+a3EGe7Rf60U4LnA1K2vcYzYON2N1
FgONqiOjRrf0T5h3J86wxmVS4GTLqFtRFTj98QlLYdt8ht7FIq1ORex0S6uYsVY4gRaigq+rzYbr
/EX5+MPi5FdQ08FIj9CK6fcOOOuzNjJeIp323gEUVVr4Zkjngaiktiydctm2FMhTEsbLEnXsw3wZ
0iWCKLVol3qY4qYADzXHpzDWP1jY69PUP3uWh1t/6B8FVD3MO/zlREIwj5YtdqQssx6RP5JRezAG
H/nXf3BZISDHgjLNs7VlpCuADs9KqOAihXVPs2AzOOEL+ZYlCFy51COJDweVfjMGqFeq+NOapz4m
CN9E/OOoAkeQd0BF7Ek7E0qTrEjOhkUpOurBdFLQAjJdD9Za3374zNhrVwr+Kw1bWJHce+Nb6tn3
qUm9SG9SmZhh49u6UfXOaoeKqdFvUSf6O4pDC73bmPFNTEXGCK4/wfahU8/ABfbS6ZpT2rKi5WVN
xxn3JL6bTGZkJh5oVzoNaMp14r5VjFS3wTShOwExcvDAsyjRB1t7SnA8pdOnUGdf4qcQWv9hZuGR
QTMY+1LK2bi5RtDp97FV3UNNGalo6B7gtFMjjc1tGTPeoKydpSiztWpdlatWry5lCpTQSQxYulEH
jHPuKB0q8wxa2aenzAXVpNl3ZZ71pxqFlk1pojRwNbjFH03y8wZDp2gwZ7icKHHIupZ4uU1rraHc
AjJB8WE7vuLbhvIXlNbjoIe/fZ8SIFb0iaOikTEC2pc2FrjJifiZEntd9Bp93UVXvNO4A7Td5diq
V86WJYv8q03Sz860nTSDehEBBdras5l50u5yrjS7EXCUZv4aM8DDLdK5rbyIK5lFeTaw43UU+eic
tJ363SmaKhgnONTAim5ayj24ArPmobhdLApEbAPmUaRZ95AsYFiBYKHL6Hvwugq3D6vV1ItoGRKx
oibE2HQTrRC5XnlYmGYMLevVzntQNBEyR6V7MbZ4QYADpEOCUFGDRguiAmwiA/+Q19/mwuYB7wUd
xoeecxIMKiJZ++hPNDXIjPyBK6WLI/YOezN6I2t2hu8dmwv2vbjfCpwGeEzofp+8FWdLjp5jNawa
Vr6qJYKIN2IDt5IdmvricVrZafdMtn/PfY1qYSRe1dr0Rk2HXpf13jNblkR2h4wFJ8z735lVA92z
9nEDFDWbULYZLJ8kiTvBXaAzCJTB4U9XlkvxUGUHhAy972Hw1v3Am1oqstoGNl3LHKjhiJ6csXjy
lQ1yRNB0QaCRynSph3tQ2cdhLnsw+6nfaKj1Fs6FqPfvAxrwhjp4n7gxt2V2rkL+haiYkycVTiP/
lY0gWaYl0KdQKw8G/VaD8LvL2NDmh/cNIw5bIM/zlpFVuipMKXb1S8sdR+YaNSiJ78Mhnkm42Ijp
1KECMWDCglzbChIb/WfcIs6b0ygWVgkIana9+7kFx1S7ugZ53nEIZ3rFReOOOTNL9YNoJDFEBQ/M
dJoJKifnWfeD6r94QThcHNv2IAEk03QpXmvPYPRYEZPGVYAKs7BGr9zMZRls0E5AwTorYRCl+0xg
wSTR/p43zbObUbGS6z294Fb36pcNEBmB9CgZqFgdPZXaR2eKFicXMpi7BNIJJWLE4F51JLBLZpMb
e+RZtPWAbjIL7zMULYyO3yYHBxqi7OwYUuV4HLIwP9blNZwv5w2h8MoMpgu4SZrqdG1njq1+bDGd
/nwoB/OIQQgbRGaaIEo/fEXQktvjMRc97WtQ7NZdmMtdMokL4YvPwBISdBJ09552toxaRjhAPP71
sO1q5nWGfPQoEWLcGu6BGlGDgZy6ayjEgCeVjWfONOucMjF2ya5LvNUYE0orcphkbuhvimjubQgZ
LKaAnNYV4bz5/gczT4H2LdRvL0HjrxjrLRQ9NCg6v7v5LF1r5atP3S3t8gWpUY/pkt1SEOvkDdpM
sOoqZp0omEtDqZbx1OivG2remXBO545eb9viVuoU6iVCl4ZueI1H+0HF+bMLBm2RQTNwExNM5zg8
dzEJzK7Rx5VNrQOg5Bk0LtqNWYdfFrCkNSOx/g6XwQOyVMoU1WM+6lpnhJaRQcDE/yJvn+jRWqdB
ru5zb/hMutTdygIYUlF1v1E7BynzDaBDfW0bUBACo8CRE1G0RoQIsNFU7cPoj6GFq4bSo22WFe5a
5DsgUfm6UPhgLKq3wP6tolE3mEalD1GHYUu3K5zp9ZNqKnnvUagUcKutvbpbE7F8NBDAMQRsMmRa
ODjMBnnPGAlg8m5MGHZ+wLPJW0H8PsIlEGFRNGzuy+VTMtSoqKmgnxhtkFJQ6E5iCO5TXI8c4WrS
sEn61ZqT2hZxPNEl321EY5+8MrrOJ+1VVRpPY7apVPugxXdI3+CLtOqRstHnWF1A82WXsuVnylOy
1ow8eXU0Rku2y+maztLQg3QEhK3GxJdCy/FZW9i6DfRwKolpevqljXObSZbyMyCHhMwzYSzPrXUU
OsEmHMW3E16b6Kxr2ZcN/SnB2kXuQTrM9ajNDFJ9fkvZgmNB7zZ5K07bzd5X8pV8NDvK3H0NOqs1
+prmym0Ta5QPNkaLMyj/sCa6AozRo9AenJwSGO4DFyCFP7UP3FMikJqYA/hjcoPjn+/k31NKnDqO
5MnsilcQFBhGAw1XH//yxDDUa+2dU9XaWTJFPveB8VJyeaXs1KENm0b0OvPfNVDmyzRhfpkzN/ev
XZ+bh95C1LaWlTOOuyEMxVJUrJle++j7/rStHRqUjJjjO7sCsaIvSgmn2iAVrfF1Adgw162NRasj
+N6HNE+2+/QwluISlemLaznVLvHy97QN0Yk8Td+5POVrtw02RHyOeuuTF7PjT0t1O7+g7ryYkFl9
9Lgxq4ifsuatiyS0sXskf6Y6wLjZE6U1W94JVND6Ed0ezFIU76YhH5+zYiAUpw8Uy2rGOZEgdjTw
xkg1hc2Zh2vcEPcAAhOQWVDlPgZEOo4nTFV16AWQscjemrV+nx78onMfugHUQIqDJ26ZQrbDl1Ya
BwqJQf1riiox9y0a2t/Kei+QelsiK35GI3Crya3liLfGg1wbPveGHOnmJgSeefdDNZ9HlI0l4SWe
+yUaYzcgxBnsYe403k259ZFCFGmmKl0qhC5pWVtAR2TlBu8CRuaMDLoQ2HRbL+G6PDEhGDOchBDZ
aoZCGBg/h/xqKNO/4Bech74YOEpK4aNId46zGo1oHd6Xpjz6jv3NM1k9hUXTbKsUErffGWck1QKI
Ueg6H7WTvEBKrvuJrtzcomY1TtcpX82iGtt8VxmZu0kSnEuqYn6o19wr+da+cIEzyD7Xi6rCu2sr
zGyJzfkFRfnSmOR7TMs60BQ27VuAzMIhhydLqAm0fip3W7X60zSkj6zDFekaEW48K4Bd343fAyZP
08UeALCNHxTrbUgJ5qJXmljHVsQNemb32vh3M3/e1CeY/zjowe2tb96bDCiU5Qfhwe60ExfgrSnI
9bRKQ2G2gYpHAZ3Xjttsw5G/TqRhHrI5x6QeEDSokco33Wf8+z7Gx1Xo3/Hi6muPscJiNnDeYYDH
QXwJqY3emyVFbrAX401VT/t4UJLsyYJx06dSZD8lWhZDAXM3wl5FE3V5KDpzQ187QE61aJ1RLpVD
fMFJVbqjvWvcuWJUgKdBiI8FP06touyh9rZcYTRKS/Ci2h4tAoHWF8hI4Uqn8mnhWc1W15gzamP5
EOUe/CrOE236rIMGN7rpWsXd1p42GtG3pZUNsHuAdpMSJ1cPpqQPmSp0gicRwy0hmvZXWWO7s8zq
PUL+IJDp2ntHVNdKewKU8KrZ/gusBtIb8N2KIrnSP2WwrAbA+j0SvKjUhPOpesPH82D72kduaQq6
i7wzrczAxgHNnIpiunWdOWFeSfb+ytpSCf/R+dZOcxXO5fQS5rAmq/BONjmuWn96d/dlL+/LtKYT
MOVllkXAYEvY295K1VID0gdHMN9WHKaWbtN9tAE2LqfoZ9h2UVBwET4HyfjeYwzmGeV3Gq5jSpPf
zVedcb8fLO8VDfSN6HJmcf7PJ/GOr3ctPcYQNTvuLk/utIDvCua6hR5Vf4QHfcUpyicSri8oQowv
GNvyUA5L6fdbX402dzfJT67EJnHLdcLkBjHq2fv/i3refr9qB1C8sfuiD0lztMtRHbF3JruwFwej
cdUxqAF6/qCCNPbjrAihpxHlJVUxosbdPtQoEx6RtF2BE4s26lEcKxCvL4zSz6z28QMWN24JuL0z
3DsMWanDHN26AJHgOYeRDIHGDfLqODHbxpDcwbFz2Dx6fd0JUnl9zyy16DlqBKGd7JuO1jTG1+bz
7VMbcYgZSaJBt3UWgMOJOygtOxuFPhwVBXcb1zED1m4eqRqv9h5VklcQR3hmlfZ7QXcCtjajO6MD
B1tqeY7eZKrHqWFNF3nJOElSsusQ1WYK4+Kb9O14Fpw2ed2OD4OKPjHMRZeW6qGll2fuafABlTpy
qYHIP0hYC/c/8rFdxnc+56ljZLG9xFNPo4nZ3Ckr3yR0LpFgJikyr1+wZBGsG4f/Y1JG+HjqkVTi
bK0Jou4FXBIW7Sm8t0IMeaxL5Zo1DVBLUOH/cTbKTE9V2o3vhU3DmBUBz4WECodjyvjUSr6Z82VP
t3NqUdJk10yh5FrhdDt9zOOVyCZ7I8EtTyL7bfpIA3qA5Ofl56qVzn7+JvGU1/sbtCgE9Uozxzhn
v3Pa2NkHicLPv9KK6eQOisFvFr2RNu0PyE+YfZPp3pf++O5j7FqJ/tsRmXMCM5zvw5ZK32oIXGpk
bVKKiqmVWeFNnWTM2lQYqt3/kFA42+orYSEMGaEX3VdzeKqLueVOml88jh0vR4357CPVORvasRwv
U3DoZrWdwbnTxe3ZkBqK32wbbemJXrolJtafP1vjZslc8RQZ5nvbjeLi6Z04+GFjMOXlL/APkLbL
D+LsP/IWp1eUN+q//9MU/w/5zLEdxxEkaEFrAm0rf388Rpi2aej6r6qwAURY3pfh2ayUozjg4kLC
zZ1jH9ti303pWwxEC3qj9RTj4Vk7WKmgfgQcT36cODc7TkZQndjgcIolUpqrrHgPSzt84I1fjOBL
VnMeOm/6tRQ5XN3Wyfb/5i8CKO5vCDchwYcKxzOE7kqQcH/5i0jRsUkXEx65SkALqPWtmVWPYaOt
SxBza8ZZ1X622utF8CSrNpjRXN9AaiMGEpBYOBhy4cT0kDsclf2OAz/4ALY3Yd5rkXYcwkBb/Osv
2bX//iUL17YcXeqejd/A1f9GneuJIgdhBQXUSbsM0Sazs21SZflWpcz2E+I7b3Vj7uWoWSTBk2Cf
T0ZyLno6edAwTfKxjG62hSgHbJKpfwhcIvW5Y1yVGx8y2x5fsfrhgJTm0Ztd1LcPZRmuhA+cP5O+
f2AL7O5w/DMhNeCcJy7zgbgy8dlOk1hJN7mGOjBQz6a5/ua0smN0GN2D/9PY+knNH26/Eo31bkGg
AIhjM4AC5XVmLN0uYawP29GHOJVzgJ6YVV9QV0k0SNfe0ouKl8F25Wve9vxKC+8rV6t/zWtQqMri
2ijt6NNLe9eJmECQTi3YRIj7Lgn7YTcMnGnLEoMYLlreRPOFCbd2xLQTP3bCbC4Fx6HEsup/8854
//TOSFdaPGw2JXXYCO2/vTOcHEMmYBrAD7b6qKj2lBME15H6onNUEpunKc4MNZFtTa2MllbNdafU
EdxuUDcYDs41kD6zbRtYbjSV235GKTVOjh8IeXB/+7QV8DCHcgYw6M0j7cHJXgP+yTyk4NMI4D34
Nrm1Zc3WYBv9uvOYAXOTXHCvCK+qnq5idJNzHTk4WifusgHYpGwgaGx5CHqRlzsnIXKEPAxCt+V6
dIduJSYjPdrwaRaoltHRsem1px6D6a9U2RGDxi6hG/5FQrPb1TLlsc06Mj1hSgkkfq9hB4AEtMHt
c6eyTnFFIfNIZO1ai6jaTZ38NWTew81/evuAgfgBHBrOHZu2bijY+trn1PgMED5aWEIfnpvauPgV
LFwxZDg4bJP5DAVSCZExhI+ERMQpiKm5CnOnfEfZWZW55/yWs3OvozxhKToiZJ3Q2BJIlRN8SL3z
FOWfHK2T3f/+XhGI879+u8U/LUiey6PheNRioIADnvjrgqSFgosRbSkLcqXeRuGiPo2pUBvN6QGm
2KG+ayYMPIGrM3LolXf2rKS9WiOL0cgTBhLVkKATu5LkrMT850bGytCs566NmodWG8P7yXl1iTU+
VjEDusCPOIXVXH9i40FXTQbVRku/yz799srpjFVTOzotV9qhRh0pp17bl7Gl1mWIr/pGSpkU1s7e
sLZx1KXrPkjpdScGFNWS8o75Q9G2YD4gdD2ZJWeWcRgkllIacIC5Y+mc14KbgzGZ4mzfO8ZXlEbq
TStCXNlF8ysAugc/IaOzKtbTF3CN4xLypr391994mwrIv+4ElDUanu5YnseWxvf+r994yxpbh1QU
lQHSIzUiyhKjeVZkO6j7lA+/x3oyAbiDyx3nhTj5pQ/+IlcftZ3Ud7WOuyvGZIeZq0DCwXfBvNMN
zspxL0ESD49xTMubnXG/tWuCmjPFj8XVPbj+8HYzXd8+QOJnnGAEn3I0Sf2IzjOfwfRsEOP1pa7a
YelDbGSokdU4k0Lj1Nv9dKI5DQOWy2wGZmhgUWf0r783hjWvTf9IOsV4xKPosFGajm6buv7Xbw50
xSn1wipZkB+ztzdoZFV0/hHnHTz5Ukn0Abc/UkXHkNouaG9MOvt3UITvnePUDyGBfnLwDQCpjBm+
1eB849UftnWtt8eh6dzDBM6Qji2s4kZjP/Qzg7ioq+BEN0fGPB2P7NTKAo3k7fY7Lu/pEddsQfEE
/8IYxfW9Vvj6p5e0qz6Jy42yy/4UDYZxkE5kbK3RUfPuw1TdINIqhfAotWn2bRjmv1UvHu3SvWPN
nY43mEunu6xMsQfcruon2P0dQFQNwB2MeZTv9oCkUH5GNiOLkHnICznUYhHp0z0Oef9k01f2E1rQ
cKC1xAXAABgYojwi4fDN8mRc9QwsD3pe5VddGJ9h64afE8yUaBy2yD/jK4N3GgKUIXYoNmDfKcRe
hXpvrlP+wTJsG/jT+gi3blAxcI2KuGAKNAqRR5N3P2tsVODNq1yjuvfw/c3O/h5/z3KsgF2QWVD3
txe4V606cuSdoRnDhamzAszdgpCdP+1mmCutmQ+WzE43v6Y1mzb1VQF+7Wzlpcd30CYwFHnNfabU
uCJQWLx4joEuAwSRHCdmDaG09e3ioCqxHFNthCyUrrp44DtqaqjILNS/YkaUOMw8fwuIkIe/jXW1
RU2Z5gap6S1NqRS1evsbpNHSYJX6N+cqQ//7CiANy0FQkw5Puy08OR+8/uFQq+Ailn6VAHFxw3Cr
jYG+A4fEnTIsdzfmmSTQKpgvMdt2l06uW88sYCrhYPVzCC8NulMQm66ZFfVcF536OLWDf7Lc/pcj
AtREIGTG8canbBvxxbTAAJerDmZmqGct15vDQJpuobvBPlb+uDaSwoJ20lNbg2cXuSR6JaIXwhqj
fYyZenY2e4lgZBfZOWp9BvsTApA3euFehXmA6iOztcYh/IVLtge6zF8NetKfu9RqGAB54gGhHfsY
ywZHBZN4DQ2it6d16vxp5WCWXt0elNQBiUoGhnxCDhgrKQ1G/Z2hL+eTsAVA7j6aKIqk/qvfGPOn
t9+TCJ07jS5Gd04PBVUMhNgRMMEbj9dhsD+BPqNOF0WwGAxnjdQa0D0zGOOxErRd5DLsD2PMDMRp
hP1UW/UdSw3o1tZ9x3z1nftx+QA6ChBrgvf9RsfVIDRg3yC4KygWmBN65Rzaw+T753/YO48lvZE0
y75L71EGdwfgwJj15tcytCI3sGBEEFprPH0fBHtsMqunq232syhWkplUfwDun7j3XNCg0fn7e0FJ
aMb/cERayxH49yPS0tzNFonE1KqO/U/l3RyMzP0qQRcQJwkgwCrdxPxuLyOETQj8U/AJcAZzcgfg
XcNvZK/e4LOW1b10xO0oRfzcTbcthL3b0owP+RwCEGFhywg6cNQ+YZtLxCEJJs0CEPGTGKGkDTaV
7cUcbnVqynMbx+tqNrH4ad1DgIkiKk0WF7Fs7Lve1t1zSTJUs+DyUuHZ13bg0FIoheL8qWRN+6BH
8ec8bcOxvfvTLdSesQ6iAbezqaxTV6nw0RERqpW8Pomhxf/iRHF2yX/oNgyv3998gzHtliqJA9lk
eradUbuvwrwrXydm67tMcwJZOihfk9Z5cjwMX6EFTK9HpLEyImJ1+oHlM1GG+Q1/rnJDwgRelEUt
//3NENgg2nWi/vxYgEoVuTwyPNuauhMbnHRjVsq7NrijV7Ui44IpBJa2xVTgMdFdtXUPQ8dm/7qg
eXWLR3zKe31jRBO7I/hf7Gbv/4wniJm4Zsb7aNnTwTYTF1W/9G/rzNHr1K3Cc4mKbV0Ike5d+JEw
CuLmtl5sADp/jLrBBJ2kiv1AtU0ty3KjWdbfPKv1iWLdelCQtRCpyWepdHBTQ/73kvqPexMZ3Zs7
junZ94GbmZP5I4LzdtMv2s9oEmBI88HrDm6W0Js5vMxoq9nz2RXZpXIWe8kQv0fljt7uBnG4cfjX
j7yEpP6XJ16TsS3ZTzrWUhiYFrCZv5+X4SCmyUp8VEa4QVJpH4hKuuuL+SHkdSzhpx5KZsRMObG6
ju5RWEV8aIM7pdiE+uFLiIo6dqrtJPKzHjr15Kf5jRe42z+niEB7JRrICiPJPyAGYNeV1Jwds9yj
0+Z/Qtg/xv8VfBV3/3Wi8R3L/X9eX/4yvLWOTXWjPMfmw1r+sn85/Gc2rIyRmnjlRca8J1fVerVK
lmTfVhBZctkGC8grUtUMZaLbW0OF53FpmsyyQuDYDCfB+heXAR12QG7Qpv0mDuK1jY4zxFnkhtNr
r+EepGQXFsr5xLHAJjqufv75L52+NVj2GQjVRLdLhV9DD6kk2MF+3n47DqaRN6ejEPlO9ItwWakq
RR72bWUkmbk517bY26YXw8kGi1v6KLpkBOAxYPP5xERFb9sxsS7u+JiS2WXE+HEdo7UfsbQMV/EN
uq7S3/gyMXgNGfFwY4ULg1edU3WaTyhqihtj2PchaTRDAXdCBJtGesl1atAJ0G8SVzLYchtajMdb
/zNMfJbE5dAfDM8+zqC412NcqlcPjNwaZXd+GrJ8/X10x8+B7Q+H0WXL+g0ur1LzA2Sad+4bPwJB
mtwpHzJjLZmcx3VgH76/W8I++x8ebPfvnbqWACSUcF3BslihiVJLofCXZ8EOHXj1TvtZLNDKaV5c
7PL7synVgoDmeFmVZmDcxbRYCO7kVWOXfrBSodZxT6b7twvImJjiLsS0XI9IwgkFxRBq+GvcnsmV
pDe9Hjr2S8wDd3FOIYphwV+ncd2jj7cmggib/m7qKgSrbKcEpfmRmxA0jt+pU5FY1p9HosWovnhx
m8UyU+fkIvcTHgbpWuWPRbRHJPJKDuaw5QWbT9IjZhDeJgoaDW3V1A6iCeKZFyPSZVZTTqsPsrwc
m306Zs19PEM3TuYK+PC3Hdopbx3WzMBFK0jNEfmk1LcNZP97AgHXha/M1fesBt3+dIlk9jTggjkZ
fcHuc/mnYHCsjdN1xcPscuXkF+k0LmimAGpLMJ9bf167UVldUvE7bOyOpiBmGI/iy/Pfo7R++tcH
mCJA4m8HGF9n16Sl0dCOhe26/9TVgEnTKXHMn6N8GZTu/xR5NN/lhju1P0RpWN9mMzVXl4QvWoYH
UI3TT9HDRmjjuz+PxBDhM4nbns5jYixlkbMElbr6UfmMCbK0xi8z6fIHMkl47/d1ptN3tDgfs+Mm
j0baJ6dytNUWvgUZyNL8FQRkcCeKopHOjiywfGPMKrh+f+MuFyw08H/9KVCb/pePwQVXLxQiYwHv
Tv/TDJSRX0RrzPxyqDMUdIK+I+7l/G6nYNL94Geem/Mui9NXcsCrC4Ywa6cl7lcAzuUB5WQBf4DS
xVQoxCJ24u9Vvgejd1VuU/+wQ26nNLWghoblWxlyIU9ZNN19f+OiCj1Z4QxUy38TWYE5kH8wG7q3
1gnelu/M//tH6RUarNKvQ14TtR6CqMJRWa2/C5JoqU8cy3hiSVfcgBnJ2NTNCLiYF5JgF+x5o1xW
eUCKc6SVKH8AYYVxh3oR5G/xPmWITfBD1tfA8VbWssZp++itG+0EE0j5MVR5d6uV8cDSPrnko//W
z8R4pHx9r1ZkdPu05WbHSNqsvqdTUeYV5yZRn4poXNzZGLZRVjKLj4sDFlzrtfIVlDsH91Jd1+Dn
/c5+7kMLaF+crKi6+4N0Xhk4fNbLe12qtuQOyXFURzU8JJSGp15hFOEl94hnX+Zkfaus/fdrb02t
PKTLyA4BwJ//yMYHfgq6xSAW53ft9J/sYiIfEDHB3DyIESHJOPhfY5vh98GlWtdgM3BEN2e1fEPj
0pxx49gDicmMXuXhT38r/ULvs9yZniMn2/hxv/vj9QvqZHj49nbOo33rjerGj5L82teBfyXdgzlk
yrL6z6+RjPrWzOIaWP1rie79Fe3MFemgsUNsWm6hYYS/oFaUXsOQeapQRwU5BVj3JJnXPmdhiKW+
cw+lhXGZ8Kv+riycCQBbap1Kx+mO0hrYsyy+dnNO93kXErFY66e8mIp7pdIlPhX1SVbIx2wqjHu7
1QiPqva67KhA8ybeyVAmm5tRtTeFRp44E/e8BSNqbewJriqEnnTT1p1GBx4VJyFDCkJHB/AxoecY
tmFey7wyX2awGAe71+mHkyMn/96M+aQ0AsaEb5i0h6yaD1LZ09WfJ/8mGGB3Wnag9nljzSfLNPBY
98VHy7GFSWF6saiPbxq4ZAekL/s8mDAiVZ56TQGNb6umYq/pwMKY6CqIvJsmv4aOSP2heiMGJ8gE
qlL171zycRi5RUqAsmAxFju0pr+COb6BY9sC9TXbfYJ3d+d3wXBo7Lg99JOJBqhqjoGTjNcBXa/Z
ivRBQecDraUfaksPm2/Yamxn0+kPithyTQ4Gd7jmvkkYbeT9J4pYEkCGpbR4KnxYkcmQboPBm18a
JvuMo2ESChom3C1+OsL7Ah74aPZWe/99CP7/XKb/Npdpqeb/+1ymp/cYFXTTvv89nGn5SX/CmbT9
D6aESNYcx6QDsBVz7OGraf/93xz9D+VqoUyttKKBd/k5eVG34b//myX+wfBQWqawgBhK6XDTNEW3
/Cvl/IO1lqB7VliDbe6b/5dspn++0vgDeNTykp2ep9lQflf7f6ngah2XbKFcD8WRHR7CZp4RAi96
ruS5Qpx0KXrYVDL/VB1GbW7+VqMU5AIgqjqEcj3FnbNq6aYs7RPJJ+1LFCavxTi0FGeA4AI/P1Go
lVRaoqJUHslyYomDIUzkITT5CqYB2oxfdT5Pm7DhFEBxj4Z/8lW0doLQXn9jJw13EZjk1chxMZzz
Bm9aP9sPRC2KVa+D6H7wgvexre31ZBFIELQJa1EDO2tQeMewVUDZiojcavtXyyRulQ9VsJUKnqav
0BaUo5q3uZm8/eVB+L90ShbxrH8vGJQnWHp7jqcs1o+Sefjf62ORoDZlyEKrARBm1WfitQMUjih5
fJOF9YklVa1TrIOGH9joKTtcRPBdFGp8M29aQrNnGL9NdpxccCGJh2rI6eXJ0wNSzuRnVc1XyLrh
FhxfcLQlOgG6M+QlbGKx0u75UpQPicyt9ayyL8Ltm0MAs630uH1bjUslfcL/xCRuxm0TpN2mIlSA
iBAfTaB6kX4POE0Hj2mNW88dTUIJYs6VzMO8gMt0Ms0vryFxQdfGTSPm96ENokMJWwXIpU8mMAeo
o9ISA39xymdzWOs0y04ByyIYEBWz8SUXwbKuFgKSG3vAkgfjE79E2wT7Kk9e9NwYN2YPMtsJvT2r
mWQ/g2wkzpLw69AHtRJCtCHKZXqaYYa8lBLbspbxuBlj8znuS/92AmN1Qhv0mvVBjO1yFdrRuEuh
Y62p8HdWnhanwS/QEEBqtMLqlCU48sYgsLc89WjntsJjD+m4ZH+3GhBzo0EukZXUo3vFhFIQJm0F
T0lO9HxkYaYyjAD08oQ+tLe9pyggRDKo3U0+oZucmWDgDYlX8YCiDe8/bhozuDdnleJZ4fGUDXat
ftiS98Vj4SOeXiI2SzvVV+m++eFEjYvsBhRq80q9/gPmufuSCKD28+jvzZooMhm7xFPP9rC2uApf
bLP+5YRaATBKomPuNbs+b4Iry2R0NND95ry4sMTxdyVxs4Q3Hbwak1Ku5AnACQlK8OIL6RyLGVM6
Dn22oDptCU3G+uONlAIN5JyEZNFHzXa8iUCEwRWK5mm403P9MOcNRq8iR47BpL2d+melWro2Srej
Q+olOqkM8jd+BVwY8XMxCWagTYilvKtvRhxSqGf2WRMhKA6seR9V9smzspe0hmAUzgQounTwm8gs
QdkJ6yfBZSCoTA4JtFAv/I3tm9D2XuaSCBXdk8Jl8VWSmSeIUD1lsTceJ67oho3R2g8ZQiYMTip2
IYuTqNmGzoX/E5vJJHa7qsihFRPtTtzctGTlrJqgf6gL694hnRM7RE14SREdeoOtQZ6ni6VCYNXn
cVqZNK8TW/JrqB66yqa0QAlhYbJw6latDcvlAw0X4rfZPFhT8sNnJnYgkBpZk0M+Or7Xkw6hdplG
8BpBtN4zjVNnaWNu1QFkpknPF+nDKR+YYW+CoEHsDouyqnS4OORZf6UWsyOwSKvWJH+WiQ7WfX0h
eFKxImnWWDvMk17EoqgO8bRSh+3qFiR4JyFxMXNkRJU/uvOQbPFxACOrxatBI7HHLroNKPb2MPRu
4IZ6NMvGS2J0BLAV89ZsSFSwo9u4Bs9PM0GrE1xaC7yV67KYtariiVyGCsucztYuS018wz9soGeb
OI+iE1yODQtpeLimuNfgkNmXANIj32QTJRgcrJTgbdCC64G1L6/8nHCapCfPJuyWYw1XWJ0XZwvE
augwrUfr/NOMCSRzQZDDC0aUa08VAJmx5vdt4q2aMCB4tSaMwJsfMiMatnGhvhyf2tb35YuZlM8Q
c2Zm9DFkgxaKYgCu5QLQApsFAVbVPs5aLMmz+0T2Oj4sDy8wJnHPmQqYPSkO0ia9MlVdW779RVIR
OSMV6mtzAoWWWMU2ar8EMcRNTxYy/E+ilg9gGfVTKpOj34c3sNSNbRVaH7FZHf2o6tF9hV+WCbk1
DbP2vnZDQnS0gwpeEHU7+k6xjX1sirrQHzodiDJUIYpOKECck3xWTaB+s6s0EO/Hx1YCogNNEOwZ
9kDmT69GlI/4EIS7Z2LGleT5Oxd3PkHV4eI3fxtbM7pBgBCsltREvPfDTbScamXMsjpF1Q/vDZdL
gsaVYz4B8RlK8mR9hsRDFD6wfPgNu4Rqn35NK/ehHoPhYvboeWV0ROdgr4VlhxuvfE9D8kXAjRO1
bOTYC7CXFpr6IjQYgAuVnmbHZ38HkLAoRLeaiLxH7oVkmINjnUB6Xfl50wPNx07h9MVFhpzQsXsc
OyKgcLu+QSOAMdtYRz/DAsYIM7drqhOuQs7wZ/SE8TY3DBSWTceDyFpkR043MXJNsfQ3sEXs9JAH
kCNKkaPuHtmZIu24lfQ/rMlV/zoOvEUkDZZhb/FHq9t7t4QcPM3JcmciEwfrNjgmHzfoAUMmPztT
3gYZoIfU0He55Yw3BK3srcrTJ9ghPMLujOkYON0pTZ0jq3LraHnETZKBzaeUhRezZIHkZYAqvHH6
WVre8/I/o1AgCUskzsUon8pJfkpuL9KIh49hcF8hWb6gFM8JYNuMaIuwCMji5CCjgQ4KBQyoU3kt
8vbHDCV6rQNrFXtiGUK8T6xpL1oxsm0GxX4h4ZPuhl0SQ6L0G5REs2R8EynkuyYd4BpBGadMwoos
TkyqvuqySO9BKDRyNj68AJEPS46DYF68LoaerBPpfBa18QRCz1wlvQtNsltwubZXYRvk4WrzJtu1
YCIonUCDgsjXMBifyMsGO5EfcV5VdHyIgvO+uzaacIsENDfCHXSjSSwgR48VwFQZ3Tti+ho7WtCB
FDQk9WRnWAHNZXMaYpiK6LwZXdqOs7YRK2wZg9+pmGTuTvAvrUwLPqtkCe3hPQtc8aMr8k0GpWPl
OqlNmxu+sgRn3glLtAmd4VSjuJwBkiGsiWbSKdr0nJs+exv55gflk1WM/WkOh6NVhDdYKsUGuXOw
cksOM8AZ6xpKHjY5gxie3rsn8flX4i3JWTXGwV6CCoBt2cgxvSs6E4G0MeEDMPtHeJwnJetn16qv
07IjX/aDuZ8zNqi2ZlhD+Br8U5MsyGYfL73QkD+i/J3jtj5ZhcFKqc4wpHBDYHY1KaOLtxGNCxPf
DGlVZY/bzE7FFR/u3dg0r4xWhVmC+aUCg0g2nGJADZ1bbtsSnE7Vs3byqSSpoyPOTb5oYVb1F0x7
fmwGN7p5Us5Y7UOrf1WimdHRJlvhJxRKE2S1eWaAXLpqz7EGFLrm+Kc+aUnWwFvqy1dAwuXG4jzC
fsAQIcmZ9iKn/L788PyzIy009t6Gl2rvzO1uyjVkpqC5ydIPYNDJywStvxQdskzXIotr6sMrjjUK
m6A5ph7DbpI5tr5jYJTqUTLCk+Xw6Tkt09LDo+CBEwONeCTZ5rNh07gLbdKM+lmE2zH7WS9CdBun
PCXxCvVG+DToMeZTXci0pZoAuzV7aILlPnDYHkDEeQMq12wmiy80GkUb0ZFbbdxEPeXhuz3jEHCm
4Sb3jegkdmAeT3WVZ6dQED7lWWeLUc2J1c66MAW8QmBZaWMeLMs9GSO+x6TsHpYI3APQmB9Rhisl
Uqws8B+IhEe7VM3eLG+tof6UC+Mnsb4QtCcHRwU3leAj7UsGMLggMuA8YJFcF518pLP90FkDG7Dw
CX8IK/rO+jRqo7m6pa3WtZ1iVui8Yq1banE3SNcqDiMO0digUnCSe9dIzhxeIIJt4LhuJk5JW9kI
iLkhHFbeWCCUS1ZCEvSnqJD6SMPwqJagC9cuDn4GM0MaubEqBVvybAA2MI+3ruh+R/ELCV5nW+XW
3jbe9CJgD0w5rNQsCT9vbOj9rb+LEkwpjixa+LPe5zwEvwlPZPDna+qRETl5nNEydNzAGCEX8X76
AheXsSVl6YWFhL+dphkRKqE7hSVgPIqx2JSDZl6jAsrk8TQQqQa+CYpSjtpbdsEjWN8YI0w2IA4f
hm1Z0dYy0iO9kwXxOZYsMQdawUl7/Umk8gSIAvpA0q9tKbGLTsRVAUqdamLNRjXtWDsEt9LXBUdC
Wd5nVn7Oyv4SSv9CYs1jSZRGi7bj0uUF1MYg3dSEZ6wuBR61QxwYF12FwU0+EBZSUlEdAme660G4
nyo97w2tQkBT8bxu3GECxmZ726wtCBJL8h8DWIMiDsoHNbjPBaCxdYqCo2bevyGJnTjGHENFkIGP
SecK/HfZP2UaCLx2oWXhBPVOlTEwPJgNdYJ9xmEB5zM1cJhF3m1nNPd1ahwiMymIbv1Gc3a8vHod
GhX5sd6WRLatHeXoxbSJZqxuT0zIOhI6usfQH3YgSL273GZVnQYjPlZeX9vk/OlSAfS4HK6D52HB
XwyTOiLhYRxqnsIquw965xm+sbzp0yersq01Sv9PAhG5TnxI4EbTLDkBCaFEpDRgiLRRMcEXAG5Q
miVUlKreOw7UBVJ6GFeQTLXnDSC9obMeonTAcK/sEfBqY67UgHyh/rBbF4i1Jd9MrzSh1LMCLmuK
y9SvXkah90gUf889GYJmxEoL7xxsRgGDwnPo5Zpj6VlARioLGGEB8oIbCM/UunMEWJMaagPUCVza
pCYbgLyZm3IqmzFOLpPS09Ga2Q8wxbBwX/l6prsW59aWhJ6dk/g7RROxjwMrPGbjk6iNXd5JPrPc
SmnSmmsUsPvprOSBlx1X/ySygzXnP2Qb/EyCV6Ad8iDncp1B5D06fNKbIfgCDHMXjnP0mDTRl5gN
h6iEUN620/xDBf4dTBqCFeyoWXJfiZ7IKPLK2o+3gcBQjCaSeYq3IiQUOg2QhbGS5spI8maNUB/Y
+n7IYb5pe3C3VlZ8+D2B1RjNvqgPprM0D6ZMMu7rIt7WFB2nhuApqYv7AsDtbcjUXQJ45j4DN4L/
PN4pePk68o21I5Bx0UXX96PwURumVX+gHjnbjKNWYmyvlHJrdHzOGo8IoILwwyz8Z8fBFoY99KWN
8HhmRoH9VYAasKf7ye7AA0z8/vWEBIjuiZfM3DIMWqlYlxeDQVngy/AMM+l51qAPCNDlC58Yv8kh
XnxUKCVme4zwjhQnGh2SxgZ+beZvDGrIGGSuRlCnw18VJW9Zbuew31gufNOILM11NobbWfn+/ezq
pwW/R6LpaBwduFNKoWbsq+JTO1F07D2oEVXVh7A6vHSn2uRXOw/OppNEqqB9KZHEW+7IUewt8z3t
gtgZFfb5Zp1Heb8v5hqci4GT3PNI+sjPVs3JTvQAZ/BZR+ifWK73VIh2cunGklFlREzB/CvpQmfn
tw2zKpPxYZGVYl8aA/NvGd6ONr27UQYnIBJvkeCPoRkvbbPiOZdVfMG9vYGKVW2xMxLOURFNYg4G
hZdHmgsRxJuMtoM9oH8ce/GFpOg+ixlAFRl5VzU7PEjOw4GN0UY46U+wxpzOY/ZBL1YiliZpWtin
zjR4Jbxgn+b6xRaQ3NwRxZ6XlDCKOclzaC6rxvLR3NA2ksQH0n88t91cnxOcNY9y4tggYOstzVjh
xfCAxtJl3pUHqzQPc27ui+WQJdYF9QBobNzqoEZJU8lk5VTt22DQdtaSfXtAAOG2zKYHOZBj7II0
WJnw4Cj40Ux65S/tpPdMp28rrGCHsqOenn1xv6RJYFx3tEFQU51+BBwumY5x4lRo+mpi5LFYrKqM
bRaqaYR+AIliDXxMXlRM9EWinLM/gWqfO4IJG7/6NVChAxejTo6aK+/qqZxuZQ/YriUrDrnCakzR
T4R0a8HkfZmsiIn7RZJX8rvBGZxBXQRzuOlcYEdMBoYt/on+MXLJtBa1B6w86h7gwYg7gzHfqk4d
fnrobiYDbXWC46vSUb9r08papaiNyA1nqFZ89DU+fccN+aO0eMz0+Mv3UAz4XXnfNv6TBjwPhJOV
I/YhLBiI0leq9dt9qj3mdQ4hIuxkAOUpPCOTueuMqEU5v6RVASmK3AJ7tS8LDJX97ywvbjPDPgDs
oZXofysbRlXzjS2rqm7rovzuHFCBzDWZcCXzVziTQ+hBzeBrCJuiFR9OEfSXJf47GQq50UV4NNWM
Sz5jwgkrX3BfJO8Fd/o6DKfnyeqf+etTRWL5IFmqzA6Dit8yAc6ubaoW1JPc8es0bp3eTIRLbTC2
Ic8kJNGLO+/EtBlCGkJPz6oZ21iozCIr+3DTANOtQpyJR+RM+OCtb4QDc7CRDf1ELjgNI811Zd8C
plfbFm0AZn7uVdGMXAH1+KsLv8iu3Xpt6NHuU8qGg2Gc2sq76d3qBwd8d2RpIreqZ4aQ9c+VgqrR
2oXc16385VSCohU9zvLiRqcejbfUmMnbrGdgSXMGhpqBFTFZbQS1I4e90rlxR89RZRsqdjzTwP1i
HkzIcCPtSw+in1mbYHKeBbpaq4GPy2ibm1qx6LSd5sqIlSoWlR5M3tux5HuyL39C+wV65pvNjnyw
Q1JD+DEc4DrEgZtbehKWmpwpJHrw4WBf3cA/us+QQBLPKj+7RLIrTpxgN/P5NKRbn0JNRqHuzF+J
bbiHOst+11CfH1sgvZPDMwzzMa8JpOlbcUmJ5+Y1wHVbkIT20DC6Sw1X7Nq2/VDMc+1AVAcZOgd6
RIIrs+yc9fkXKppPbdJJeN/noyB5KVDxnvBrFJC25CTtFtuzFR1Cw665FjywGIvDhhx0FjmTQRvg
h5u55VLuprg6ddDsN23Zro3G2SXoPxwz3lFJkbE0wiHwy+CjMGwUUCAKT0YVu2snEwvCBqp+A4Ue
S8yCD8lFLI51CMLOKouNQ/cILIKSbBkzjDRNEdFQiHvmkw8MMYxwW4s4okwsmVb0XipXFdktq8Lu
q2NgSwo4ENwYnDmyeqYyXTxK8L4c8pLna4dYLsEeD67NPCLtQYbG1Ig0AedJCG/dooM56bkNNiPF
kJ6XHjMwvbWhpnQFM4eKYoRpMBg8FKXNzFdku8xtfqsYr73fEVE2zPLVrJNkB0b6B1hvbiTHPvuE
iqUyc3CGD5uSvKMDQRhcxNBVDml0Kxgru555G0TmWwxLEqPyVoLPXgeSIlZ2NsonU5DgZx3MpPKO
5oBMcIR0EHsES+IFOvsz8XHaatqjDNvXVnBegi18Z2iCJdaTr6IUCYhOqtLezONjHDmfA3LdJSDb
2YoHxKDRCdf6WU1ZeHTr7reMbHRMU7qv0K/wBjDessiKy6zZ3Q5lfU0LU28H6b4veCXgMFsPWA7P
A/pZxwGlB464nB1UI7x3W+BDHtjC/UwNuJpEIbbC8HlVkKRSgnAqshaFBO/3ZNDM/WYMYsKJhuiA
1pAYtECfO2FDZyDjzE2ZIc9mxt6sZ7emwXptoEd9zm1pYN2n825SHi8mUgdLdmd7EPG6GN0Ct6G1
qwaGzPY4raOl9yIPlI7A5Tgd76tMjJQNSyBT/kyA9S3UMVCpcIZjJBJbFzCz5cJBb7MoOKWkQvRD
COOBa3bNOPndHwzvkJkVh634SNPb1o6GZXcGCBHKHBctA0to7NM1ZxFXYEM6lKgHjxogfQ592W0m
yBvJYaiZ5phhGK3rMj7geBZHTJS/0TSSIjggfEe5i3sExQyRYN2eKmmHonBhELuv8OKafdjHfL4S
QYDrwL033e5MNpRYqxErdt5nN9LL7xi5L3VKecajj/W/LQTpIYy1M+VsTR8yhB8WLRQ9Amns8t2u
fQwpC9KqdMy3PuUkNrkXRvuOYTfZccgkS5pLYkuaB6SnL4MJaCEJvuAKdKuOCfF9L+anSaj+MPkH
cu/xYvgLgpJZyhqrwqPtCwaRAXRJgzXYZiB1eKNqxZ9sYmRUwBoOGqoZ3VnzwcddlOS6gJxTvc5l
Am1XFnotm+ZXrFRwTm3TOngAzZSL6w0G9J2TG+VWDMEEpHlceXhY1CxK1EEgporyoyI+lFREQpkT
c28u5RPyo25dFBZhDW76Xk+EFzOlSViQjSVLQmIDCJauO2wtiNWZKQhj3CNH+RpH5R2CboDVnUwH
DzI05CMizotgF7TDcdBdfEW18klVBGsLC8JOeOrHZOuNOXT5Te3PBort/MWbowe7Q7ltZ+atPdgQ
J8wsOhvCo47o2OBB5oit9hD1aFNTZL8rFqGlAzWP45CLq6ZvqPFFAFUiF1jBLgmM+Dessy2W8Wgn
oPXw6bDvZ+kTbKAafURO8U7a0vzksCdZdcnN5OjkvrqaM61YS9OyGbIZbAmlu98seJ18O1mZOnBd
qMNy5W6mBH5GNG7YNrKTO8JhSQ+VNf/KOqaJeNdva8EH1owDR4IaCHnNo8UfZO9jD3U0G6Rd02Tt
XW+UxtpsiSTOZEmZHb2VqBLv2rJ3EQkAbMmGDDRKHoaYZQwAO1zFKDn925ji+lo6j66W5N9NLuZj
cJeIU+UhssR9s8gIkHyTDzCcS1wrwmjSl9AAddELinG/mYHFQTmcNPahACs1AuXg5DLFv2dKQFXr
AykPSnOr++E2tcRAHRz1HNLynjRU+6Zqiy/YkaPtAaoexnpdZtG9nT7hAhYX3BUk1+PWGGKwB2zO
naRJLgYFAykS/rBJ4mEXV6ZFTT/Ape6rK6U3DuVaI48kjcFx6rcO7eR5kRQGNU0WerYb4Ca3nesn
+5j95Iov8/xUlgg4ULcPhziRR4xdm6kxvsKiWbhn83BOkvAtF2F7Y+2VVz/pqA4QigfHbp7HjdVM
3gZPQHAfCLYolvNmjvplqvnRMIt9illGWVGfXeoKLa4qOcuDiclK29yFNnGghDFyjrGSMgXyMR9Q
VyVL+9KtPU9Xm9hUPDfxU127H6Qq5Lz9Cdz6HpRNb7HBg1c+A2ckHK4oW3cneIDW960X7oq4lRsU
IOwW++hnMqXvVhs2FPLdURRgu5XWxW33S4y9gy9A2OjvAgXYiNMsmMXO9MOfHUrVEiXmaThlIq6v
BpEeBcDJHlvNZvAoBrnqgzWp8UzxOxZlXdwxXFswQkYBXsiHeyjCDkcveaSs7rNq62t7Wttj4B0G
J32Wo38cmACexkEtgNhxFbWlvYVHGV4aJB4XCKvmZl0Oza+g0A/Cd7otp1a5ySE8bWUWTHue361N
EG87o3GejfwXkIByLxCPp2XF1hsy8lrImPOzhzRr6myX1xUrUIV9mc7mHtGDvYoRoi3rWK4Vqg47
od+SHql1do7WTP9kke3yyojffl0+eBMbLL8nm8FNinnfVFjmEFnCIG+IA5AhOUb0EOTNNG/1NHz2
tcxueUSiV/yfEQrndQuFl9DE/qhmWjA0IyDDSCyg3bdBGpEM3IWsk5CtjGcjLdK1NGLGfN2wlCf3
bkUQMqAwEqrSa8H8hVmiHW+aDN2j1wdkphKVyyIlR3ziBreT0z+yHhCQySTzuSlxEFeGTzoLXMC3
LWiqita0ICH58B/sncly3EiUbH+lrfdRhsCMRW9ynphkciY3MIqUMM8BBICvfweqxRvM3qL3vSkr
K0oqiokhrl/347XIuOyDkn70ZEULM3zUfmfMAWAQHuM9+LXHv/8A5/8x8VNbzTabXyXLI54lmxTM
DpLeS1VpCkJIjaYZ/sqUEZIZdWZBaXNAO1VW/TjIN/YPFGsXCoQJKmbkv9k4ZteVrbx11c/vUeW0
ez1mLPyhfHOQcwEwalxUpXLT3ZTZPKaH6M/YMNxUdBpdhUdBoKwFcyDo9r3VcCwRPljSPO7crd1Y
p3bxXKdVf3JiIPlB0qNkyTHY1UI8k/5fazPsLh6rJXJQbr6rxMAzyh8+HbWw/HCL+uO+d9oaQGc6
7yLbuTNoqVsNyQxl2QwLVlreU2OXv3RWkRdD4DrVy4mx2ctYw5OipK3ycw8tPUpBy6GOqo4+rTk1
V9S8onWID2rpVz5d6gfTJWuFYvpnDoRPJ/uIG2woT4Zbv5uZpS9BPsw3LAVgTUdTwy+5d+ZiujQC
q0IIFmnVZMamXHoQ2079JIZc94PoLo4DQaOrnvOEXaiRsZNx2icJE7mAhHZWgyAAHMS/pPd81NFI
DQ3x3x3r6B79ZRsaZAQBEFyRJmD1pd3KjfM3KmfpwGqOM/1TuAuYg9B3xq1hjS+4MZ1zR4ny5Lb1
3ptUvBmD+7Bx1TaVMCDsbOJRZlHqUoaYeWaLI2Yyv7lAFtZ2AJulIsy8kpUglFegZJdZQ41P+EIn
Dva5LkSrrnAyWEN5RDCitTjydjTiQIE0p3MRC4niD0Wpc5caIIwrc8CT2DE4QWVB/z4sCHt9Z4eS
IX7Zm+blnpZRdMYRYkXvSRpk+ZKLVLjCs9fOxnPrKuiZ+bRzsBcBlMa1O9CbvZGcjYRoX33lmmsa
MbB2WPU2xubsa9imjjssHXrB98AeioBWDz2b910p8b0HnvGKXz3EzwF4i9v12ygl594Iv0shfuPG
+OU3PJ3Nif5CqqNRY0Mf+DtVPX//LTb8HWYvcfaj4D1QbN6i9yGx6Uxo+7MUGnmYIqs1LXBQ/Zv6
yjLnkIR4fgegA6lDEiTM5o6rx3oS7kUSj9kSPSEKCFAwq8/WXNEcHOF3H+3jINBuWmq1t5GvkkNa
3nFFPPkNV59N3sbFtrHNuKv9zhoeglReVTPdgGThkynEr3nWwbkpW29nUzV6U27nMkm36zKQ7dOQ
0w7MQ8oihU9jYdT2W9AQ+4IxBnph6N2Bcz5mI5iifoj2wGf8tcSB9ehbtbXuA2Qc4aMuATCA257h
Q7KwNwHVvo9EeQkq4V9q5ivZYeEWA1C8YPxCFda8t7tkN5ps1jlVtasqYf9qVx+06jQrVhq035I2
Xc20EHixE+4rejpsMsLSIM5gdxzn2Vn4xwZXj2k8+bWLCKwrZ0OMIcBu1xEUjWRo7voe91DsyUPp
pCbbB/EZse/ZjtTf9RYbA1id6zgaH7hzcv6+eXLW7URfV/ow+fMh4jxwumRxWb8UJWf5LkQPqSZf
btwxAJQduT+DZSi8g5Af8RqcDB1zLfW8+uiTMQrlH8ZwOLgFG2YP6KEeb53b0vrdUQga0LoQszM9
tQbCdOQVLYDbCVqw8wgxU3xkRH56DiYESA9llb2Ow3QeOZRcWhanBxmKZ3CJRAPyJtjOci+ghtyT
FrxWJB382fKfw+EmCBZuK7e3yClxXbFfW9tR96wZZ7GPvBe85eG64w4Y3pyifsOb9hmIdiBp7Iod
njBes+6LBRuJRajx4GhQEb1bgZIiybo13Ha6G5VNpdeEwclJS9x/qh6vjdvvydQF2yFyzkGatjuP
pwOnAZLHgfFF+EdtWtqsiFDBBKMD/nkIqbNIbemuqSNXay6rR7aOKcZNUDdl4qyHtkDmC7EiJM1L
Z7xHTuacqeAD6GADiYqB+SsDL/uQsd9SE+czcYUpuIsLUhhZnrJhkG/mBNoqlQtjNnL0NTN6fbWb
8Tly0psRZBxzaQyNWSudia4cnYYWABPxXwjTPvcifQ/DqUGms+L7Gq8NEm+9I3Qt0ZyTpykbWHta
pLINn7A3ockkMuS2C5iaYsMhSZJM3+iiHht7cr/txuIz3hdVw1/SbOZNQ253o3kXQLmjQqKCMKXK
6UBTEHTm5VzowYEsczPaz4380xFfv9gWI5PTMKj56RAxdoAoQv4bgydfQ3Sw0x4zl8lhwJCPDjYC
pIxJnG3IYdw3ISvcKjvPCDo1mXMTbQyciLExPHJKESkf+ujmAxYgpqgs3/Lj6TbIxLjsXHYNEW8x
yyApq8b0B2ax2NTNl8v/flv47R7CESxbgRhVD9k1cOm5TOmFv8h2eHe6xKWEoIxAIDD1wWxgAUQ2
LaMHYR7kvcyd99L2FqSrla9ruGLrvscC1/tY/fzyI2hTZxMk1S1qMGdgVxe0O0a7oqFxIBH4tFEi
z20E8jMDjLaFY/BTwKA1fFMejbp4g5s5b5KJHhBQBLfchwpdekG9J0nFCB30HKVif29a7IxGqzln
jd5OiXtAkr2ve+FsO540ftDIU0As1w+jo5+a0SrBv1rFWyAfehXBYtpPuDmzMmoAYSA0D3lxL4r+
QwqT44RdN6eW4WPnZNlLObDKFBnJw0kV1jk2B+vcM7RzPEwuQTD/1jU3eeZosdA286UbNV3KEJ1d
QOspRtyOJdFUuqu6FKgb0atWEs80Y+fVtr8rGgrvXZ+CjLq2V5bZx4w/bXPPZ9Pe//03HXu3PO6f
rRre6dTH413l/GJH4e2deTizXt0hqNnXv/8o7O+iZqGUYy3ahubkraVY1t6K9GctPWJ+rnomq1gc
EJvhxttIDV7QhEBX2pK6Z2bpqW+7Oz4CHoo4YFx3vLdBX98UPgRA+v6lysv52gRZcsI9xxZ03NtG
L2+T5exKaK7nGY7mNdWs+xa8KSoK9IIEV0dvR1xtGT8zjPH7yY1hC9mxU6zmaXjULdKZKwYkVls8
zhmT2ewP1yTuD5RW1rQrV/DzbW9aN17K8Ioz2Jj4Vb7R72uy6ad5wqlRobBwMEJ79EgHr3vTfJ/C
Su5ByOrDQER/1Wu801bTc8CSbD1ig2daWB4SVWIv5xA6k71lWjBwx1IUkJ6XkuxhpFwx0uI1YVnT
iPcEajayDT7TKqWVG8o0VYGIk9olgz7VfrvW8pfM56tnNeEx7JEB+0Gv4QSdw4xVvhXUlHeYw7jB
5cLcLZsXy+MUNGPH27RWaFwAj8doZr25a70CljNy5P2IsoIqBMDOr/TNGyMuYCDJeDeMnUdnoq2M
dlHy5q353oXGs7mMa77mU2M5WwPG9yeC03yGHNU3hmHSxGDjRojdTG49zQmjA2NDB5v3EcQzZAND
me9Fbh1t2M1eECYPUSVbcJ85bm4HOpwwQMHG8L51lTKKO2FzQCPJcKeYxV3sPXAnB88jpFofWiYG
c8E+pKXIh7jrtoogjkf4KQyb88i4jEOEr/dRzlEz5m98sLb//vljcxdU6qLSGWIw1J9t0JQXKGvf
rUsjAcZVui9YfKzbhbJrE4qBrcmJ1u2wOajWPyWTtvfpHNGDQSt65QgOjgNnP22x8dD5H5DSclP0
Tw238MEswrd2LiHjV97Oqeqryql5rbpnoE/efqHa+/3AwyFA/9PfwsCCF5T2NmWJR+TCOmbs36hD
mL+6JAIbbGmE+AQNTtjdeRopccxjnz8H/ncMyYe2AQAjMw1ka5a0ILRox+LyinqY/5zHHUp1js4y
pSfR9BBg8lPFJRJU8nURQ74w87s0U/DHaCamy6N769GMbRFutBuNWy2s25ixzjbNfl/aqbxr3rVd
9xfXMOeLNdXRuZvd9WyL9NGayMDkqjoQS/pOm/LUFEziWW5lp9aHXYkNYu23GAB0Kk9zHQ7Huhwv
IbUKF1YMw6aPaS3IKbA4ICnd4mmODnOY/zFDn3II7cmtG477sZvLzTxR8tgE6MXKoQkG8WjAbnvm
m2V0SU1YwT25H21Ya49mcGrFmxVjSHmKmc4CgNk45fg2MlF8h5PPikX7zxNdd+uJ2hKmdfMnF0l6
jupPOPvOUdAzJJUhbzMK6zkb0z9janNyxdY2DsLbGUP43EXLyJrwf83jCr7eYD8GfNbJC01l6ZMR
croIC2Pju6FL6Xz6nFU+ZMdqPDlSPYjZLPeTVMiMMYUdg4mMWkns2ZRxUJcWMyx41tkZ05OVMjUQ
EN95FVMTri0EmownRpVbwTb1VEBBpQ+41aHbvu7M1whY3knCFkdBWIp0y3brdpjJVwkmMHaLtCZO
BHlME1Zw0eAWmzFP0EuCzWiMnqdenSeDxjFOfK7FDSsa933O2eRm2BjWWAcoXKkGTExoRBiJWhQX
4BDB0zhCVS4KHazN2QpQkiMqvyNzzwV5ARsyP3UDaFEEpR5VPxve27r89mP8ucJMokMAmv25K9yH
wMyPvE6Lq6hlzQ9+gYFC/ART/un35UM96s9o1O6aLBMR/rz7wTQBtUWTIUqpk9lWDRdUqYzwPuni
i11peiNomScLdVdOsrvQHMugnj6rnhMrFLl8TvP1nPFeyFDn3S785QNOiyb3qTR9fkWaIFRPUOXH
Gm2PsxvWEase9wG1EAChE7nVKBWsgg5TwgMsrQUSRMUbmbPxYzXzw5mN+MunUGuPMFOszM7yDxSw
se//jPs2fJkiOLxJdpMVQ54VU/5U6FycoF2s/RzhvPSm1zkNj1Wpw+08TPe9az7ZXdBuohBpOG9N
Ht/lXxORsdVJbm8ih+On04fuGcFYBW62Dp1g2kuYbI3riHUSeb8Ts7rZkfupNnAMNb69+BpIfEtz
ib/Wwvo5WD+FiJ4hnS3DX/pOIHpaW15tbkMObeeRpig0qrRDpa3qE1Q+vCr1fPZ9dtOUW5t0SGN+
9KZNr6Zplyko1CapIoz1xrS3aiqUA96kPLlnZtHujtususuq9MOumDahzHVbwAL3HgwOy8vgeDXT
VzOwPI5iSragJLubNOeQZ7fZl+/yuh6qiHNTr519wPl/7tznkrvyNX6ZUNE3BOycd8e/zHgK1tx5
eJs985s312NPC+4uxZn92cCnRjOkV5ium0IDEJTRmy+65ML8DFvLcllwdlnxYki8tWaUsW/chZ75
4OKrRPsG2N3XePitZx6/OIVriNlDz6Eelw0LXSa5AaFusfHwtGGyiDcYirvdVA3xWdg5qK+6+CKC
hKctqwAwN9YzwX8gDYV+Vv74KkWQkXxggVODQj5jKj22jHaNHMqD59EPLYKKWhmVtGvpiq05leRi
pmY/s1AgrFKVh8mM+STGnzjIvY05+8fB6hfAR0sg0nvxGnPY12H4RbLd2sbZ9zhNdxN1498qij5t
5W9LVsuvY+zVeAlRrHRQO1dVoHhjVGk0auTMVhEjP++i3nV5+mXLgF45J1onCErjiHVNDta6/cjw
ArhuBhpILkhJPRt710DPCiB0t5xnb1wXqPix+yPg6W6YgZxdW+GkzQv5GNbzo4gjnPJJiw928bCb
EFQqrBdoKIpOH8zvWJcRBiZH7jr8FVah5aM9MHFMJj1IQ1Y9sC/u1yCf9S3ph62ikG3NbZw+1ZDm
Wt93Vg17rBYSmmiydG/WvnGoOPOmPKySqMP5bmCxk/0vBKA/FBxTjOyFG6QXMF7QBXaMivWjAZNi
NQSYyEr2hmBmwnP3oEzNEj3BdYJztzp4yv3Uk0w2li2qBxL0Z/oXSGELDMaQwfLnxBD3MoA5FXtz
tGsLzkJjpagjyWJIy0vJ1fDZ9Ul8HmKmhNisj06cIJDJ9nFC8L/ULeefbNIc6dsuvfMs1h8legU+
Am0P+dkqSfVNSFBPLem/Nub+pevxwjqyOheOPeP7Tij3szhOGPagT0Opq3evh7BTJzFThFyqV4Cy
u0UXMmz6iC6RQZn4H51h4KGUFYBUpN8BOaXfwnLu3dqOfpfsQhHtqK2XwauIJ4vecf9cN/JmGlXz
yVINR1Oq431nLzhVJNZVHoUtZdf0/Xrjl/aYgLFXuqeGEfxx1nNEZXV+6XHuGCNybmucQBfCaR/O
Zey/OSIMdnFq2BzfhlPlZGTsoR+cOVhMuHDO/tBHe7PqP0ffqu5si2rjqKF1EItH/liFv5wIPxCl
KROHeoCWDLppzHZqwfyutMalLlPDX8FihMMJy8XMWDK3xSGX9P8Jn0i87TQnTuEOFRtNeuis/Atb
un+wO5aCeTixR+bkIgIOMx3p5FOw/FtmhMsfhy9mMq8E3yjFiqp+Gwz3HE3EtaaEDMhhfsT4TdkT
HwuZCTqSeBIda4V66thsYc0gUZswN966LLq3xogGVsn7oUz/ZLJ1rmaX77x6IDqdPbt5EOznur+y
+mkOOikztGO6jSN++vhtWpJYPPUNL6HM1J6drWiGlGVBsDEDsiiVV714ZstGkljJnqsS454Ivfyh
EdHNK7tgZ1kpz1pGJ5xM896mL21b6c25prdSWnuKg96msLbXiT/4xyWYGmV5e2hUGxFCaY5NjSM5
zIM36h2cy99/KIeHTlOaf8ZRJIud4mOI+wHJ0KZmEbRNZqxkWbHy8Lepir/nuojum7NWOR9x/1MX
ytnXdU1L4cheSbgAQz1gf4wB8wJFv7MMEOcayB1VgS8t8Z/NPPTUQOCTWXXKWOieqWAFwxzjYbWr
3Og5VOygWiTTbcjQrdFZDnlIWUDKk3Yn2vpJpuXXAH2LeAqeim6ax7U5peQVE1p9i0J8uppFoBLR
dK404F0VEn5qwm/ZDHxLfrtz2ozyJnhXVDzsoVpu9KibtRlsWBbXG/Tre10NdwlPQw6AYGFcXkF2
3Jo7TKu/04yxuC6hv3QmlU026gw+TERbDaEK9WCbK458KiN6V2NqdcAws2uKaZuCoU1hxAgQSZjr
yqmJCJDCYv4k77jKGywobHAovYwxJamQc4sr7N95lUxbSxf1DmD4LQy6aZ+MRMIzIRHcSMbqsSLT
nPoH9p0t7jAqu8yiJxJY+zSDkFgNvH4v0vk3KAOg8WVdr1P1YbH1OBQBq8VmoRhFlOamVt0T1Ta5
Oo1mJyg7KAraq1w49xuIo6Td3E4uRCQ63fg0osTbUkxY4JShiKn1jbtqqns4i/oVAxsRLUAgSwTS
p1xVLkvZRONwAOV5T7X0ZUo5M8AToMepmG7R31pXGMtpR1igG/8aI1cF/Bi69kYeCpWVX4reOxoK
Urmn22cDqkzt1LQzGOYidCfNnZePjyYVm4ozybGMbbUXrsSxQThIJx/5sosGGUB3J8Ygxn+qPkQW
rwhvngy/MP6uPtaWXe5dWrHWvaaYIUny32bQfxc2SfNQTZxTMSnMERUZqO6rOqotLhnjJ22JT+KW
JsuqrU3TcCeMKvF3Cfla5uqewTBetdp9i5qYUuWWXjsTVaTOaZ8YPE35VIKWGag6PbMkQ+XTY7lR
jCB2ndjbPBvPEyf0PX0nz3lBK/Cs42mVUmB6KFX5FlTjtB0aOWLOeDeamrEQD4ZNEGVjZegrGifq
KvAIAxcWnjmc2awHxvKWmWgevh/SXB55x0DTJcguAm9TfbFMB+MfVV34JNB2MXKYQ/GZxmxmCFEq
lx9QBNF/1YK0zmXKrjE/MHHQeefuqcy5ZpO8xgWTbLoazAi/rstBgIjH0XGW+G+Yc1yO+0ePUJ9P
nWU3dYcuezDpTzf5xtJxuB89YmeGVM9pBQYpfDKhzW79qMJikeMRSbLXBefoNNO1pmxxm1lnSidv
hRm/z0bBhqjq6ZWrqD8fe1Z/nrZ3kYlhjz1yvbU1zj4r2sYKGmHXF3qtbd5Qmmc1p5D7KVMbxR6Q
xZ+SK1cX7ip3LAy+2a1m+U0e0tiZHlli6R5gzqLOtOWt6OAZVF2IX2lYsItoALLngYLaXQ4NDwXu
si3Nal+9rPFT1xgJSuI4dUoWu5i9R56KgG2zCcAd5R48O90WiM4YUQ9Yj6QSEzc6mSy3klEiaJsG
W7PGE0hmQbZ1U8Y3RREMeLGYOjHsX3guue03bsNDnIa1GvAAFZo82fUdc+h7ulz+SsyQH1PWPRkt
lzLP2Fume0Y2vcf1KrYtW9ppZK9hWLG3H13rM8IIeyXzsQtjjDAgxOqNN1mfZQ2v3IzTHe4Kqq9O
RQWYb85xFLbDIkuT2t232X50/GnjGox1ghsQGzsp0qVFdeTNKXtyTkH0ipWM2kGqcTyfPTRhiHsK
8hjbP/xxOsZNj+rIB7rmQU9fnX0PrLZdc3lfwAI/BU6+Q2v9rFPzqDr5GtCtwgkEkJ6wwsU06tGZ
5fwQHQCR4LC13szFSIkmed0Lcg6hW4igpgAXp6tvXEVRju26Jn5Se+VdIVsyNPLaYTA3OXeqStOs
hjuH8AzSVL9KEa7R2ptkM+B/XQ2D9QAJ/1AwfTlL1Q2HsG3jYskdouRoLD+BoQv4xZxdSu4it+Bq
KEwbEIsqbhxa74irUF2LMdDK0udiqYbvdfSp29I/OZgAkyK5at9/MvvkoJcqBk+NB2dBktpiuisC
fAxp/iSpLwT9oe9k0uyNdnEz8Bc0I2RW/FwJnBDNJowYPiRn8FxL3VkpISVWVsiycMLoQ0Fph52b
O0cQMS9ogorpp5rKdyaLjR4+SqehXmcJi06Gx0I3t6++/qWt2TjFhf1q4QYfOqU2XQpmDOGrPrY5
bh89z4csJu0H4og4GkKA5bFPn8c5fojb5sWOHLa/RGoQYTGGvhJJd0/aGsWhsJpDQ24eKbukW9gC
iNgZ5w6Wr0rj4uIZFfOPCHmot2vb8A3kG3s7W+lDOYiD9IrfCeuPdePSHUtRnMHxCb99SFtpY3RH
XGjnOZj5+mQuOhKadwamM62KW5jxwIGEYkwBC18S36l70ApnH8QU5v0C5d4iRcJzhWXgc9xXQKOc
h7Kj87SwbLIdGQVUtUXhnJm+t7p4tbORsofShgo40BuX5AdIUO+ywqcehiiyYgZqJZvgpUiPIJif
PKYAJ0+xAkfk1GHvPWbeElS3OdwrYuDYYh77QD+kS0y4j70Xi7MaZyT8aSRDsYBTbbWxunw75x3J
BwFvi00oissWKWHecJSnMqMBTzOqPxHFmOrmtfLZUSUHSMO+hTUl431KSqVMyPMW9t8pJWet4eWg
g/KILVMp4Y/B5jetCy/nkGUcpPveMp6Dot8UHpXjTsFbQicW37Is2GbXI1M0DcYFr8oEKTZjViFR
yUpL5ry2xiQuKXXdNabr74XC3ziWn1WEJaETBgFydFs7ziEzBx1Wm+W/s5rkGsaYO431m0gBPw5j
wxIE44WiTL1vcL/EFCfHUfFGyGCdJv0F3paxlqRXWAiqdpMFM6NU++ZZlOYlYcQyq/h0Kl6lucUI
WNFEgTCW7vLBS3ZuMd5aZ9uzXdu1SIkbMF6fjMl3Xe7TeNwSCzV8xS/j/Dy6H7zXOHOk41c3EMR0
ph3wYmqsaujyjhMch+gE9OurScSmESn2btr8dMxlKDIekJXalVJQllZCu+4ZHJKwxkFWsLp1SZ+3
ErBeMkI7CL2eDN/wkUbIOnkZ+ixA7LX52Iwkd1U7jzsaTg5+1FwwBjOJ5NlLpUPovjwxB6qNlh8k
FN0R9/eC1eEEx+XyWczsXcy8W9zT/dNM4daebd5vvArHrPB3bMoJFlcAjOsaoCkPnrrCu4DVlw9r
AbGUWQLLguOh7I4WKrwX8lyBmsKB39rg2h23jeDc4aV8sjq3+E4740FW7tEEPMs51eeiwK6yYrPL
Tw6ooWOgfACep0m2fPr7TauSbuiIzRDdg/AUvUfP9blgZ/Hq9uNnaCBSCM4kfLGZrKPXwFnBt8mh
9rsFeBKMjOrcWMhWvYVK0+7AepwMRPPKixbWc/JImOiaJwNXQA8kA/Mo4xIJZ75MT4/CLy1L/uj+
yyzzZ4+hQizvdQ6DPNoicbIHOUJrSU6tw+LZ9mmPnvD2l5X/a+oFVKQSgBU3QAleFjfTxNkgjnYy
9Djg+S5h8tjeFOH4EKHusolUuMWYr3nx4JD6vXBb1kUTfYQ2BjvCEwwh1VtlgiqQVrwrcrrM8aBS
vOXN79lit0UaXIIt65kXwdA+lILiAVp/Xsc8f8c8WmTdQNg9p0YwOcgyYMsyf/qz90MnMTWCzEsA
jeblmPSVFjgW8+Krm6Z3ZXOPI3qqdWhyE+H3r+zqnrLfcBUIfCo4WRQ5JhsJDzgLSExSfKukKzgN
zWDcAaCcVGAzs3SJpLe7469sLr6Z4NBqSJO9z95aALoJSLKsXFWUyPgY0NxN0Og/VLzfeMP+OO6I
pTmb8f7x2hLqfoQqOAdVvuHC+nZU+O368o06kd/JSGO5QmcYY/43vCvC+Nqn2R1cHxandvLRWs7K
ajogj3jig7rnTNEPa14DLe+z5tuL/Dsdpwuasn+uRmerAUv2Ax5T28w+3ITIu+nE66CvvlCx2EQ3
xN+5NDdzkmwrfL6L7/xX07FChOzyNvj2uBG4g3Ycl1DHLRoQWUssYIC7Cg/vFv3DGX2BxE1ys+cE
jL6jHs0643A4WTz3/Pm3n6tLFi5fCtTOtoE+hDkAqbGh9CcfdtpFzneNZFjMbwt5o+Q5hMEWHNWv
iToYrIpTfcyWxrOKqKebFjepWooSA/b4Y8HCglbFbV6QcjEp10HEjh5ntBvH5DWBb24F/oEv+eVj
aju4YNsbGi9skZxofJbY54Z+mU2k4WEYwQ2T2J6n8kQqvCXhyOOwqUoMeewEOvJyx4xwHzWA2NFL
eGYuLccRZwsi12S2BPeKix5DJB1kAA3U7EaZKUCP3FTv/sl1fk6HvtoDdDtP9o8DRRMT/Y9kgbCO
Rn7PREwTZpWMDtZLNaDMNAlJ/0F2oAsCSDeDcywC7z6ti3zl9/3S+ZTs4tp+Q8KSezoq76nV+7HK
iUZZIT59Mmol7IgdKeeneKh3ifOHtQq6N1fjcsGFpn9NenyX3XThRzxNA6aHCXQXSaYVlot9T0eh
CceBbs3+CCWDcHPxPrJfgcr3p2+NYtVUxY83Za9DNKNMTTWfiCOABE3R0Uvzr8yGWZ/kKaIc3J29
kw6/Z8+5qcb41bjTZ8+ka3fmbiDwTaZwfiuWq7rCBx3J2V5Hm6pw3ioeImwniq3LkXOnogHsJ17q
sNEw9f3FoNfOV6KsgDpSvFmwsbI0L87Y2Y4UdFB2NbUIkjaBrKJmqBmo4snH2xxQsI1LgAqXMCd+
Oyc7J3QPFCQ99RXVrOb42/QRoyi+MfGGkcVZfupN7/QrS7bvuWr3yiHCzRYl27Qzz9qp/OAixSNa
BDuiG1Ycfg8KarOhiDmXo3MazfwaOey/CJx/Op63CcvqsPwWJ37yEFeoOGLciEvC7XdGFL/+/bWj
jSDiWDwqFCMQCYH52GAMxBjwCFis3fWB8e22ycKJA3znJnAwQrs7pl6zUna3xKPZ2Ddx96eo8CaW
jUsXZNNuQo+N4UwGjbRQacJxERdiGo+BIKcJhxQdV+l+a9tjv0vz5LvM7YcWPhMxjv7GVhOKTtc7
OysnKYbBHB9T5PGqG/d+h34VjyelOYZK6szSXMMShcIi6FROpgnPTVsdEmIz66IEf2tGMT4+69j5
ZbOGlcVFTz3rujYWHzxnh6jAnabfmyEqcPOxU/UET/qJl1s7AqBoNBLNIJwE96zissTD9j880vr3
f/3n9/+PRyoDujP+DxDl5kt9/cfvUiVqun4V/M7rghD9j7uv798/VZl8wSH9+8XjD32D//7ef8Gk
pvWPYdHkApzSojjDk8Ap/wWTmsY/tK4h1XnSN+TCGP3fYFLzH2CmJhBuWo4sJ7D4UvcvmNQ2/vFd
QwbwAm0XQ5rn/HfApNJc8Kf/N3TcDzAoGq5h2YHF9/f/0LZ7mVqDSfHOug1GAjMRQB2tXKAgibkq
IDu0D33I8kenDwarDKduSTn71H/0xM2wdI9GcHIqdFKhGMT8qocUEn865lUM6Yuj5ndSxfBySRx7
UXhVo7fz0GIo3dokLc6DTLrvFKJf2GDRH4NKigxVTjFVSuEeUmK3y+L8Ts/BIdBByCsF8+mQ7bSx
tLaQLljlwXgNjUrhNY6/2gSPaMrwZISy2plOxt/FhDQoZpAPo4sCaiiMm6mB5zxTL6EbfFlTmmzc
OLNXHC8PtcXQK2hjYegNnj2SfPEkv9Hv7gzH/FMDTK/jdDwV4wXDdsWi5jG0eH/ac0Vxq8O9blu8
72IMGCvR5wgCCc+IAlrK2vvQUAFW/Qyrp+3ZbzpP/TgiMI7hR6IZ2ybEi8UxiUl/pUkrMmJwlpiJ
7xCK9FxwrpzmXAMKwMgtbrSY1QXLDGW+WrzCETC7+0zAklHprYR5Q3LJfyDzzoAy+2dPaShc812Z
DA8plaLbZAmOUghJfxXRg7QE9MJU/+l6w5ehF2CrZtqr+p3O/Gojx/wS2s1z2i+W/4ymrE+pglcn
x8OQ848keWvr9leD+cWgIWfkjAFbA3gfE4CDtcOZ71gj8U5so/uh6y/QJ0DD4TpK8z92TcDAiq8D
VOWD7/Nst4zgGQ8rJmr32wmH18TLupVjo5aJ8WxIlLzAsMd1AYR++TQNu3socnmIbftVlOWNLchN
afx1zmRDtdFfnss+HslkI31MsUFbFkxbFXu3snjB5/lE9uloO3JmsqHCWz8kBGlWYU0hpIF9tR7V
E62hzHppsqoZm1cq3hYx+iM+7iejROhBjgAdDhixZ3sC8kOjGBX6f9F2HruVJFuW/SIvuDBzARRq
cLUW1OTEQQYZrqW5/vpazleFfg/dKHQPepCRSUYEk7zC7Ii91x7iY6YzCJkZYDkL7CwyPnILt0Cp
DnVR0IMDXsI684hbBTWEj+8yyiilA6ZzWte/Wr3xWpli5ZTtubfYEKmZAdo+tUgzdARf8w7J6d5h
C8LZsoNPLbT2U2EyoDPdL3zSzxkZuxrtLZSa7kkGUY6BvT/IrtuSQL6C7slLKRipMViIUu5eVUj1
YVfijzYwgm06YFshqrHeknTW5a3wJBbH/vn3d2VDx6sEviogJDj4vXLlk4DeDtlB61NEhrn+jW9o
Ebr+MYzwDAjiSMoZXmamX72j3nGF/3XF+MXQ8M2KTNp7mEt979R7OHg5k2m8Htkt6OhrkeZdyWdx
xkPs+AvUaqjrmzmLmAhsmx9CtFXIPI53m961m1Gmr6M34ismsSBGzyD7O2qDs6TbMvTwGALhLEX2
KTsmCwDnGOiGZnIaRnGGy3/uQhcyb7UcFKZ333gZBZJsdCP4sLmY8y4MKe8QubgB04AiYL3IKMzv
rVf4zWoBnvDVnTuN3CdlZ353lw0iNo0hhciCdZ1qmN8CdTWHgbRyz2PkzyCDlMF6dNB3YMLgA8C2
6JAqYJnoePrnEvMRY6e8WPgkn01d/RA7LMRrHRdA2hyKlNFK1+ovSeCieeCnGxpf23rTRbWwdlAB
UeMnwPbH8tml4Uer+NccbH0xDCy4FCSTDAsKY7QAeQYJMmWO6mISh9iO/4oKYk1iVCfWVnM7Brxu
LjnBk2n0q8xb1fhTTFg4Y4udPIa56pJ1dricJmYooI+uuQnhwuxyuCA5Q2+V59uu1LfJlEAmsIJX
9l4fE/sUlrlKrSZELolF3zsEvrYs3ymL+Tar99x3fobcYLPxqA0pfhjVfQYKgbhQNGJNcdXFdMld
JFccVkf0SQjAhvinkVh90A+DluTPAhQYkNzqL6AEjxNSGebCPtGzsXcfKxgzQ22a68HeTfVgIvTB
fTEWOo3Xhx8HPfK7MWZ5GR8Frqi9W5o4DxpARzy6DBiXTcve0u4Vij1tuOglb/so13/o+dFJp4/O
1H1jkt2bozJZOYE34caDZ8vPYpDiwWhOvWSTjbm5EScq4eeUX9i4jSy+I31kFPDglfAZS33Y5uS2
515/EHbYIcHg9e4X69HPakRCrPx4yp5cHN4rjoV3o7rr3ADL0ov6pXLe4oxZVMHutPIpbbE3KmRL
5aOLsJtqXj8Qanjl8hsX1B5YbawvKJxzXCkxeMr2n1MQpgvR+RfC308W6e0LZUv8t/GpRgHtNvon
4ep/2vAg9OjHqa6NZb2hQLu1U7LuXcQYQlQfhmx4VmT26rT9kzSTo7LfGzm91GX2jkkQ9UQaAX3A
WVLh+k+08qn0029zXorirCVGzazlIhuizWTWpzgZ15WRnbS61zHWc4EyjNiXZf7sBNgPPaAeDDGG
l3hWTCvkvIWjvm10yXSjpFxZeoEtomBSY2Jrs10Y1xZ2OptsQrtnsGNwYbPLmRlo9lqW7ifc9udY
WAz7iubJFt3GNwxWWgKGWKCSjWsxBulScW5HpH3U64CVVLMEJnVMp2weRTf2PvDdbxNIFbrEIkqP
cmY8SLNfVsoyGS8xKNfTFrerHoLVKRzkmvDaOO2uDtN6KOx8z54cPhpbPyKuscPpidk1z5YWnvzG
OnfalR70zlKOF5fkFdZ2w4uXmT85qpKl55KNGnZnjrstmvsBHiF+1RerMJ5sWxz6llopYLImGSCH
T5lwokVNkLYH+80X4jl+Zc7KwLwkDK+36xlJnyB0dw7uwBACaprHW7DN2aU1Vwv0rxqQL8LroriT
SN/DAYRlVp8DVbyKpDK3ToIq0NQztAYa6sX2oHyxr7IafuO0dY1iH5hvv0VZRqi1woUO6HXp5/oG
3uQmjVlSpPU3WOCHQQfOaItw4+fDH+Wmj5Vevg1V8u1GL6AhFlAr/jaMbJYda/qVUdbXBoH9wooI
vKrlmR2Bt9CoYT07/UtOOLcwkz3OfCRJVWytfB/YcRvQJsKzOjlm9VABlCG4iE41ha0wxRXhJn7C
CiG/Fq3mr1Gn9vAx0aw1wFFEQPJacOt1eWZ05+GQITg1QCUspb7IXfGOGgztCwmCdg6bKYnpSUvQ
SMZTP5bXuUzMInvfS/tpKDh78L1zelSgW6KKeYg2fMWAfqAeOYskG9GGlL/mlGc9DEhwn5nOdURI
K44nqGPEfEXZKy7wg2i4mJnM/4Af4fiKgzWKog/T2vTp1h+KB62mxC0zelHfyfFWtpKNqNhrZOYs
3VTnQirjV2fOGcsPcdOlW9byrIxHDeZ89TOMWoSQvoc8DlyMCzA4Fb3FIcbAeqlT+66qGkmrGfgp
MCb/nWStaB3VPgdZqDsIiIqraX0b6AqwVGseyEJv60CPjc1uN6Q4QluqOWdmVCnNAvUnwbt3ucEk
UFViU+56WPjLqZHHBG0d3bSNkBOP4hj76AudbOkoEheqHvEL2oOJjI/kCQMr6izfXHVz8FMZcLJ7
Q/kwzuKfoXXYahrjtzZg+TLS4WIj7stj3HaF755/MZO5U9Pc+9nOphJZ2w0D99D/cWCemTCa0ZUx
lfaM92zilZYgrMiHlouUCoXMgRjvCWkPUyYe7ZmdQz+J0bkJNIAouxpfxN7zKAJPTqJBajLvelh0
S/TO164X2c5lgr5EbPTazXP2GjN3OMT8T8pJcmIzFJrG4tt2oNi2MsNO0c5ljBg3U15OKyY/21p3
2p2RHMxIQ/JtcQ7LUYPaEVcrvdCPwVyetvXYkNh+Hvy5AMoGwiDRrbA1DddbnSXMRmA6hwHkP6s4
7zhEbqCxFkRagU1rtqBTzdnk/a1aONTTjGEC8UTOM0M3u70DASGtblo67qSvALb021aBKbcmTqSa
92yDFL0Eao4hkP1SPJnP5sRNoLVQBrKHsWJJ2zg2DSJwRdGKt6nw77mT3qMwYCxem2sxsstP648m
QjfJy4qiQz0WffFIqjvDUlADYlb7mE210jIOVC7Lev6xWIEjoE2Y/gLiRSBlsHpYkDPTopKg4ifC
eZ7swCaqULsxcMTKHFk252YcNMi/uRA8FE5j5NCh2ierdS5VmyHDifRu53JqJoY492n+4mPyHRwI
OsBTedvU69T0wGhilE5I0WU/j9entLRnK2LNn9Q8lUwv2SfoYQpGxkreNLe10dBBpDSZT2zHUq3F
JH4mIhd340yWDhuGu5huWHWT55D163bCJxv2MeskqLiwz721h88bHKUzoeqpxcYyAA4UnXdNXXnM
8QodgYhtMWmE2wjO7nrmBeL8WeQeoQXDhPG5aOoWCnj0nNtvzAI9/A3ZNcyJXxdAgK41TROEmPFY
Efpud+uQEp64JroUlH3BKsk6Y1W6+n2IaX5V2tosfW+xg+6YKI46eTb6oo5xTPPaDdt46+a0KgH2
+svvLzjjq4VjxOHOJ7g5gS23kM2IiDpt29kR/mZ1RsA4VE9PZf5aBTGkmZgg2QoHwLIHNDcLK4tN
awzkq2fmWaC/+MiKc2fyjgJl0zAjJSYeunN3Mq0mfVFW/8VTW2/RlpQbxCMaupnq7DaVs/KCNgaI
YUMQg0KXotfhYp62MeuYewBH8EBbnFuq5wKKq2+/ups2fl1EtJc4Gr2T08ifEKPy7CNAa/mMhhfJ
LBc0M08L+K+xsTQ4mpV6iuu58MHqPis2+lWLfI2TlnZK16s1iry0bVA7tZR0rZnrKKRelQ2/S7ZR
sKyr9mEYo1XUyec4Nd4su3ho9AyYeRQuuiq4qypjlB59i955yFzn1FjyPMRqVkN0oG0BvVsMRwOj
eJSB+Vxw9DIK2yU6Pa1FnLuogAuXJjYml3luozUbMwf54o73uiFGwcHXBN5TXykLzQzFG67mrrwh
WXp3Sflaa6Q9A79xHpDv17xEyCeLU2a37qwnaMmh0et0E/t4hjSu8agDv2nB81rog/k2hJzfgVXl
1Hjxp5v01iG/m+PAHky3/mqyUBjq5SwCIcHBgBNL2jodcZquQ2C668bqNp1TXyx9PDumvEY0gpVp
HXjlBQHYQUsW78JhTaWlY73p3eArafZpVU9Ly/T+NEn2YTotll7xZ9Sqd6MD+CTy9m+g7RsIoiAZ
6GesT1B8qHu2iZq4axJUT2ZP9VHOp6Fno0Uc+x8oompHc0Jaw7XoOPldZ2FnmrXw4+LJqxCGYc/q
aHHg7yiWd8BIBj16DyZgFJi9uxiRGTRjoncYDFANjAykaFTAsaBgQrtl4YhfGAgU8EpvtPYq8+6D
dpBitMeYzARN1wjLTlaSXLOdwjCeNX7MkCdkgKTXPPXN45Dqj7igEcO3PXNE1zmqGMQ6q1we2Zam
E0L1qkMYC544q0C8OM9SxSi2+hM7g++wW4sLJOxVWDKGGYvYWxLh4C0gqnfLKozMTYb1v8DzBcDe
ITxA2p9+nMpDpouTWWTszXj8US+M3x078aOe5WtcafUhCQiHmfTXAQekym1rxcQJSp1dfQZ2/Rez
6E24FqvciaidhDNbiYjdSOsz8vKRD2WtT6q1g6xP0kmN2YFeOnWx6bMRX/OpJnT+FAVHGf2ezyBz
QVQTJsa+fKip/npp3NtMzezV7slunQ9w6nO6k49S2ULJ1Olin9RgdyvSg4hqyWu8jFNjDYcEZP1i
lLUkow+pFsmsDnuade7XL50I17U1gWZwbZyLhY/xXM4OpwxP8Cg3TmfiA6uAvUr1FIUDcfd9tjEa
iwdg8Ov14AxvaRC3/z/WA+fHzdO/zwlof4pyrKMgbP7j3//lo//TH/iXP6/+4/fvk6A7j+P/5YP1
7/T93v7U48MPfek/vvZ//cn/29/8rxn+0/g/rgZMS/5Pi4Gntk5+xn/eB/z+hX9sA4T4N5c5u+uA
PyY7yJX/axsgCRyzHN1zybFyhWMzhwcE+xtTZv6boUuJ2MoQdAQOWWT/vQ2w5L+5hhTc6O7/2yJA
zmP+f84bxghKhpZwdV1IYpQti9//p4QyAjG61rFs+Meu17L8JStkbJxDSrqJTg+nc9mXSfmpZIdj
GJKts0Lsp0UQWUHk+YjGp5hJp7CC8mqa+j6FQB5dQvLCT1HJyNyVc1VbG4N50JOYHkVPvkw6502W
tZjXmx6VbfhduynqEagb+bLI0NJ00JYfuY7Wyh05xqaaJWTaDDd0mOMZAni0RFgabqzOG7ZhI++/
v+kj9UszIqHKovoLVLy4R3ADFxV6ArTGs32ZFgLer7vuUmftBbVOmC8h4ETHWptA17/yPjn/0yvg
9r+nOZu6+Nc4dnJeLJKpYUoatiE81i3zGuafHt8EZXqTVwhrSVwBwgj7cIGWw78wd/IvGB2rtVHX
0ZqC9iuSQXpBXWY+h13/BVuSZs9OH80GxFhNpMutdFW+NavMPcJwRHaVG9zWikbnNJmn379IUpZ4
qoKzWeMrGcwXF1PAMRoQ3TMMsl5FONzyqa7uJVYaRoEganmwzP3v3/39EBev2hewVoXLlniapQXF
MP+XztNADssxxetuG171lJQvvc3NFaVtvDMgNj2KMsn2cDSoAKS6yk1rZ0tGAeXrvAk5h4HfL3CA
5NBOaPG9qdOpk2W/QmY8vFhjSJa7m1obUKX2c5GtiasPTyE60tayHPKPlEvelIJXDOIbOFaX2LhW
ua2COn5rqNppPOYv23jRG+3xwWyB2Uk72v8joR67IW6zqi6yTS98xJTMZSbyoF+lRfmOBTrCzsuH
hT9c6xbwiRUKh7UO4m9GlxoKlGkGUmTTR0fMl3Sx66SZItJPeAlIo6LYBvn294edksy8xDYHu9sc
g9YJeV7RuElw9Ye8E7zO46qDwTpG656m5h10UbXjYGPUlAThO1K6XR5SCq7oxBJyvKnsz0ime0n6
aTRbD1CH9Ezn8p1iTnyB4+3fQJDCnhDinLXee2kN3ckyMpwIkzS3ZjNJtdFxDuCK5V7J8fgcfp/K
SSCsZrC08opA++nH5HlOPoIWMOwAzjlniwb7PBjDo4mZfUukmDz+/jLpHUMSuxjpp4aLCLnEGlIw
zl4YyBONPypUccmypj81oHZxlyqKbBK5uQK1s6+DYFxQMBaYNoLPQRtxb1nuPow859xoocTyR7Td
iD/5QQh3M2CNuv5+REpxuB9cgT42VGoLvYMmtWdLVklJ/g0t+7tse8beVRaeCdW7BJr3PmF5uPwG
dNPJP85F/KXTHQMYV9EzlP+DQ1VdkWUua2ywZ1UNp7ivq3NrqGznZV62DOvJZjPqsRmlvzyRmfjd
YYg+Fnb6SiK3fgZxuzN9kqoq0T1mBtZhMgnw/JLfUcJDIxCBkKF6ktcxqB7YdH1Wg+3cNJdvYrDH
7gNH6qNMkCDLojqXSHgeTLbA+wntXj7+OJN6k5UXPoqpoQjmgjkhJ3vuHK9+iUnZwZuPUbNm8bXN
Yu+xr6zw0azLZ6PsH/waS3HZFWSA8EswWeNxTuJ1zKy4lDMqtR27BOlBl+4tt2etWRbOzR4m5zZI
eDoKTAClEYBgnHoHWxTk5GkmkuyJGVneDP6ljGu8BQwG5w+iSt+kbL3ONRimW2uMJgvEEjbd/AUZ
bsFDCXCag+tFqwL0bg+/KngqJQ90jqR+ORV6S0jR8OHqgXejdXNw7w4oTWvDvXHReLemMBlwlcPE
aOC/PxeknbdTJkud3z9Cy8K+sbfFsfPp902kO1uvz/MnrasI9Zrn/0niZE8e0t4bkpHN72+mCDO2
hdKIzI4YiTETSj+Ievyv//rH5wZiNabJ0i9SzzetjNRfhC3nNHGcd61A51TnlbX7x4nMUoMJfm0O
66E32/csLda9jZLfq80RcFlsPSOdMfaUyg5DKIbr8QAqMElkATyszVDWUIVjeGIQxHEJaMR9De1y
WmsOTE2Zdhwhg4ghjvmedvv9pe3zdya0iGwi21q3mrm1lPbQBO4FJABJaeJZm0tx062eO3X0bDof
dL1vqnDvsYjOGVI/m/apMprDmIZHRtLrUIzbsHqpjPyBJmbrCYaTDp9SNg7c2eZLq5zru64msQyP
jUOvV2nJoUo/EBSeBz19LbycsBHPxacIHcKudy2AaC9giAgAd0zqg4a7NvM+TYBLjY/jjy8FPIr8
Qw6W3ll3erCW3cCWibFTia8EOJ1uohNrq5WpGXuyILe2NDcmYI5CyeXEULooxkPPNaD3LNcihOK2
QtsQMUf1V0VONmmjefc6IvBNenBMFk0vrxynG6t2ti07Lqf197oUZ+qch5R88dTvz7MavxSbqQ9W
GfJl+Bfcl+PZMOHwx2yQSBdLClol5g3oIy2AGHWIo6MIdn6r1omrIKzn6yRg8BX2Jxyux/lBnB+I
ydFuFghZxGy71g+O9OprgBsrsoAKBzD1e+vx4w1vZIgv7ehFh/JDTBoqKCSvUbZ2qmIbYmFhNLgU
wOBbDq4U8W+azKlEm4l5QWP0JwHxzhoMouIF/k80GZCf05Tfs4YjiTGLUlZrxwr2oHI2rTYA8mAn
Ogh48+VeDYqtc/JiB8bsIjkroAgJHo8mRJzr52w14k3diZVR9Se/1bk3hqM2pi914V5AVmDgJEIM
rHqkus3MI43HduVZRDvPyLEbGDekf+GadeOExJ+4oyMRFvvW/04Lf9/xcslyqEJ0O2lpM/Wqd8LK
7pFVryNOK7wCYshmU/pSIc1O+2lbmObGgOkNBxZqlXNHswcejtnHSIyC47kfIf83ndeW7oCmqARe
0X7mlTNuMuj/sflm7p5N1QUewaaBvGRpfHFqgMAhsA2mzBD2RyvorugpodQjAGULj73zoar3gC83
KT/YJ0lqTCvcs+1mG3TDkFnLryygsA6zAvR6uvEaBCGWs0tG6Bu+2lmlIFuGPWiA81p9ELawH4E9
lEW94j5f+6vADne6o/2pcLS5bIRds15h/jroZbnVJME7/FShOau+tVsUyJc4UOf5q0RPQCO3ZCew
xXogbotHmYfSmU+94M6claAMeYE2BPAi36hYAMEat22iAQft4OWaGz/QHrvyu1LuLuzqTcWYiQS/
Va0i0NMJzyqk7aZ5Ubp19KPplprxge98VaXobEiOabJD5DMS5Rr1e7XtCns7f54UyDMr2xPBCPvM
BtFW6OfQqw9xm20kb+iW6YrQcbnb41WAxTCH5jD/W+nuCUk9T97cqJyz3N1bIjyT6HnwZbgGOgdp
qoLKDP+L51hJVrJzmFK0pkc+AMuYn2QW4fsuK7kAUQn34clKm11iW9cqkr/fHCoOkCgDRE5a+TJj
1GeuM2+8EKCyVm8hyBKLStUlK7N1sjvKjF1r6u9jjxqfQWDB8zBeeoe61CCRCl2C8Wc+z9Ijt9td
9Pa6nnAWmNlJujGnWLvkeQXVKJ8o2paNIBRzTG5G0q1QOm0Gq9z0pnXDqYd/03uz5HSwEJhMJaXm
W03MczUl5/lZaDR5n2mhpi0BrhUr3xjPHpamtM7fOnK05n9kz18rxE2DIr8YSu0PFy05PQNaEna7
Zb5Uqf3sV8U6I/nBZY/aRC3LXN4TGZEQISbEiTdOoJgBMTxh+GU63RUuxz7IPy1EJ3lhP+Ari1a5
5V9C/Np955/bWHsqkq1fspQAdmX1JNHMGCB/n86sTHCCpeSRasdzPPQPpeOuAuhqfjHDD9k0YwIg
ZRfhsWEcLbMnxsjagVx6l519zpAfm83KRLLBlhnFDePphZXrr3HCnpXw+Q+inlbjpCO+J4eoH8dn
z3pWSXJnr3dMPXBMDg8mGWFbZ0hhVwl3Z4PjcyNnKZuWx8p+i2s/Jwu6PaHufG94/dosGOHcjZEg
iLNE3KbcR2gFJ1hRizz4sFiYBt5rE8qVC0XCzqtzXdnH1CgOxKSSyJAffVxiHAXBe6blz8zYVpFS
LH/rbishi7Gh/yyM4E10RHq2E5LqRBcr4aEUFk8awAvaSCzYyW4mtMgEJtlo6gvSg57LMF3n7Hcx
LmIBDhwHcanLi9S8dwVQ6BC5MkXUD7X+Cc/nt2cDrMXD14HnRSzer5XJuxBnSUTcks6jbGk2D39y
/zEr71Tp9pedox6w/PIPndFJE9amHJutyqY7E36wN/l0zEnJdHOd2+UOMSBZJBaZFcQffPWD/6iG
yyDKOwKaJ9Gqm18bD20PqM5+Ctzw2UMFn5TJJp/FgZ3evSGGh9/OjKwGyZwBd4gJ4g3G/KfMzY9i
ehsn40UvG6S6NcudNjjVof4ZFd3WFv2L5bgzy6w4a4nz1NjuZsIilETljjZ7W6tpbUh9NxbWJ16S
T4unLx/wEhIHGERqO+XaAQWRw4sKsqp17JzqTedFuEgcEinMS1jVj0Pkvduzm7zS8kP0TSDWsS5h
vpUDfRjpRbTZhfWS5Lzfhfdg9vFFKy7KdB/Itzg3JI07YczQcjqAzPmrg+pBenxWRXyTuMiGvjxE
nIdwd+7Kk6fYaylSjMOgP0ld3WNj/MqH7FoF3oPk/OvZ2sxKF96dDD2fqXFXgjQgz0AMH9FKZcaL
VyKJ1BoIIdZFleYra2/ZUDwABBoMnutCvsNSAou/N+PhNYrLt8rtHnjNvDRFCQaQerxnXVKk39NQ
XoQG7qZt1M7mjZ9zw3c53TQWuittxI5Rqo5ixvQ/wGx+EI4GT7n47hXKsc6fLokxsjPDTgFYe4d5
+sLqOyrF1Z3YlAyV9t1QPyzEd2OlCKpmydHokrGU6n9IA0ArDYcMhoG3EjxTKTB9zSGQtgxPrJG2
vRGc28DaUjgOBBiOSHrwhl+j2IOPwCo78mDajluoh1hNE+srclLSvBEU4dLDeeGQIIDcBr/HMTW1
w2QKwfa7uJYZayw4+822xFVpef2qaQRZsoRv4IAxtPVEFJJGSbDQmfYrQQptxNvfe51ib6dzxEQz
MbthNzrpw1em25sGfWaDHLNJ3HdIOyvJ9r0iRzIxnE9EF7dCyJWER0n8xLp23L0y1qBsYd+1x4JT
v4NVZ5TNNo6Hldc1z4EwTjjrXu2gu2tguFLrZmQNd++Hw26Z7RW19Bk6T461FQVkW4AD0etzNLjn
KnDNVWtULsY6rjLN67bDQGRFztE56RUuekJh1lXGPtSJcE8JPuVULIKtmNkEZ+fGDqpHbvY5wjIj
n2mw/yQkVrClQHCZUJj0prnF9bvNB5xNWanT2tszK6aLAOcS7cQ3vZ0S62yWzr3Ot8UY3xBj3Ych
oGxPIJjkjwLzhOfCWdbdHZoNfJZwIhdT+2dKpmMRFntGHHfi81gf9sik8NI6nfHcGerLzXgj+PlS
i+fNEWtWkIvcMg94NQ5BAHOVtWd87krgOg5PViX8tUGMg0JpwWg///ChElh0+6Ii8j1l8MNZQTT1
Mtacu8lKg1cim9vgoY2AmOCQYD97DANzQ2jeptIiKgJ9nyF3KNqXroW34Scnr3e2JWyQKsjXNOGb
kKSGghVa6R0aAIuAYgEEfmlcQvpYniPSqZdC+mePjsfvqUopixempm9KFrrCeq6DbA3uaj+VX2kP
5ZQcGy/mLgJGBJBuO1LQG7CAlD08wsFcDCbHD9PTtzYaSV+irdLV0VA+Lp/SJF5pjpGKMjjZk78m
GGBdcrav815cO4Yxc6LqO03so9tm3anxeAqrnIEAKYVInx86nww+qehH4pMNlsKfiI0Y1LYnDB01
TBXKZ3cwkNBhYSQjxZuQchJZy1XzwGSNa9ZcFFpwNfxsU7n2Y6AVV4a7mziCKp95ZwepyWCxuPL/
Cu79bPxm37rUqunAW7fB0phfdEOsEThuvJwYFZ3gh9FGBRqgG6ohiavT5Gt/89Lf1Elxpu7U608o
C2Q76huVkWhRKLZugII7a8mKfellAfeYfQBFbaL5I6Q0xiKXz90XSubYJS+6TfaDsFfob5+csCcl
Ri4980z4ytIK8d2W0R98xPtAM5BbIoYJIyxEKF6jKLh61Ka61RxKIKfwbLYyijZIpl7Ku4q++jJd
DT9O3R3CmKNCWjvpEQfmoHbloHkHirzrddK4pFx1+nTGOrXvXRBVJiEsCD3wH3MvetvYsx8iU0dZ
a2LMlIz6eif4stExL5rWWheq+VsbWGmQGS0s9zXvEj4GuORHa0saNw2Q9qIryi0MLLokxIYj9WWi
3K07qB0OgK1XuX+T8mzPt5G/dJ0SvTKaVFKlvNI96gjg4x6MqR9eRVNChngoW5ts4fEnMiQJMd2x
RvYBZWsD9RFsDtIRCOV+iieKTBnpYIUdC4JRhxsgNhok3nB6eJp0TkYT+B4snKb7E7XRPhz8zQQJ
XUf22LUxwxyslXHy1SlzVYsMUnK1Yz+5xh2HlSk9K0gxNnvfNOfUNmByZoX5qhFIKxIKaK88hSmy
WmMqvrq5nSQYBRPyBljGxo/71adqxlNoo6aNg7TAmKs2qWzmTDmyvhI0RCLz331/gKnvHeMIyV/f
llcL22/KWya1Ploz/TPMTmTbQZBpvEgCw/tAJ/u22I/yW6HEDwPQeJV/nAokNWLg7Lf/8izyICNr
6qaUvWH+1ctPZ3gvdX9VO+Lb1ZqjakD9dLO4wN9kYnzr+vhReRAJKolAJCUUDNBEhLyIgfrCx/A4
VqhpnOa1UN4KeQImYIx5FjY4zx6WGqGTJM9sEit70oRzqBq1GWqDIRZMAl5ka6PbNUb76IXzmt6S
5zIHf1onK8ylGxJCbj1fFYv8D+/URYo1vcKOWoy4JjHHmjcc8hDgnnz7M4crZx4q5BNDIHZI04Nl
L7sXGWfbgmSyovcOIERztHsFuVmjLnaQIrYAM4yFhkdTGOoQy+luYw8m4GwXadMhavwjCJHzlPoY
DY2PqnMFduX8r6+Tt0bZexSY9gJteplmT1/IqJErmqSqsAQojaPFO7TdXEpDosbqfxireC5FiMOD
0W+iw2cPTo0LzXkRMjzt7XLP+fDYNArikzy4vIeKwuAICg9KD3YRkg4D4lfg4FXsQCLI9I4HA5JP
nmwQXK3IllnmrHKN3F+XsVXsIVjL2iUXqfBg/+YLKGxjHZPnhxqJ0uaGsmHlGOpiILFFgMjZi2je
/BoqZ514gXnJh6dsLtscD9ZgOxCAaj1MLrDwVjz1009Fqyzi8L1HRTH6PqEhDk0+2AVksnkaI0/t
yMZCILWQ275S29Y8jfWw1W3vKWiiLbX8JwjHkwy1C8uRbTd+ib2ikVimtrZotemhFv4GHfYFDTU6
gp+270lSDdZOTD+OmG0oaXSZ9ojOfZYtkkTf2mVkVVldv0EnFeMemkr9J1bWKepMl/vZXvoaP6rL
qx17pNG55ARpnwKqzULUCJYhTkDv+ohIlh3SvdFA0U+1i9ZHgB5ZXnaCKbvuVWdVXxW0wH4mT1Wo
mCz3MWEcGLEpWnsWVlfkw12BixS0Y64H+3jkB5KY2eNia7tHQVoKIUmeYW5CJgKSgWZZb1LwNJG5
HIboSGOxDDiALIDrtichyBAJ3dZof+cs8Ma7aby1DFS9syY6D/Bx2i3ekADxY7Zse+0Wz+llOcsz
WZ6JxV06Bfg2rYDVPkEEeoR9t7JFsxoAoTvtg16voaaoWP3x0IQrHPMhOpUkJKOk+UixT/Qo1Vm7
FRPkFLl2/iRoAsmVhrwR9ncaeNSHDHh1f1kae9fdZ26w0/N3zXjS42c9+ez40Z1vMm5uEwGgHldB
50OJw0QEYnMZk3Hu7kHrHziKp/8k7DyWI0e2JPpFMAMCCIhtas2kFhtYKUIDgYDG189BzWy6Z2ze
hlb9uq1eksxExPXrftxskRrxUmt2UpiQTe/HMHvPKUZNl85NNt1IcWSegLW4RJvLvYqe8alshzHd
MgS65BjDN0pgyaV41577lrB6tD/g53CuL5yLRYOrZOhO/nAy4nrDlEQ+AesN9eOx98G68iwsbght
tHVjhNJW3KPyqzXenfoYhOcUx7YGr+G1f4YCe7As24M1eTcT5BIWU5nRVh5RIt58eP4WYP9ITNOT
9tExXQStL9mHm1kZN9Rc4bkn0bbUxo7bOEG3xxaLgoSjUIuT7x1gjx5dniL5XOENfNeOfWEW4waw
ZPNN46ev5rs/X5DeOv1eUurTEH0wbSDsc8rC3dznbBTTEoTETBmk6+6GsoFTnz1kufEY5+nRx3ZC
2NVAGZL0aLaifUoLhryMX/9kTesByW6yuLssWe54WgvwAYkir94Fzp6w3wUY3ISejbhECZ2Idn2I
Ujf0MjhMzWxxLJhqFw3QjlVm36GakQexLnFEDahN+p9F9JI3FeFjvHzR6N5Cdo9uCtKgmFWwKVWg
L/hXCy6mOsp5K07eQ9GN7ZOR61OnkkNXwGspM+TMioXLBZdffBZ+Sj6bypTAGtxrxmLlCNIBTvKo
5TONV9m2yphoG8e4BWVgXjw2JaxFqDkw7PJYj0P4pxnsC1LnewBy7mAkmXMz6frYG17zzdpyouBt
mpjV4dH9/UdtmyAnikZx6+Pf/v1CBucr6eS7qy39mA6yuHvGW9TXP9niYYccxabG6vHw90sCkJ7S
VxLPpaXluQMuE+SR9Z5b2IwlE/5Dly1GVx81LbEugSOcPXVi7O0pQoqxOIfmE6AidL8FGuD3k/mk
tPtUThALSRFyJNRi+mpmTBTzzHsDUp0EhDRH13wBDEjQvDtHufOqUNApgzYkX1hmZwL9NGX0ryNN
sUeQJv0KiG5G1+hC0bJYrI9hyyzfNA+GRc2gMSb6Z5D9dqQxoCeOOcKiTx0j1U+nv38qkXX3kQD+
oD12Aath2XEb6uKnonhRQHkhcjr0FFGUs61NX7wqde5EJwHudmhYutTnZA52sCyTDyMaN//JZvG/
TCy4Z1ybPK20QbhI8U+TRV16sQcBplsbIQ77zgZbwQiXv1GlbOwccIFklsbvSIXmT0ShUmmCLMqN
LvPe09W+CiULRpHfi37mUpSBVk/bxkK7jcWLxSC/+w8vF9/OPz03ngn+0iFdaEtfWtL758u1Yjy7
waKNycbCjkucYNOVFUW1op8v0AxZ6nQvgNQj7vinyjXEMYpNulwj/Gx1Oqhj6Zy0TZzezcarZLGn
iY6tZFCbb7KGV65BjT/9h9e8vKZ/+oQCGM3AiaSw2LHb/4oL469r7cgcoDHZURFTv8qrU/PNgLQP
UDramsZU3iWInlvWLet4V6uHzGadn4dzeHZnerD9SWWcTbuJuq/HcqLgeO069W9AuPwHfh5SkMJf
7HgFtFfatOMyDbAQ82VO2z+F9fr/f0d/A87/+o4cU5guvwwapXHq/PO3EOGLTIjRmeTOEv/SYGF4
0A0vs6qM22ixAbErOi0zr0Ifxpt/MiRRgNAdXjO4lhxtrnzizbiuHKC6dquC/X94fYvz6t+vT0iP
jE8QOK7174B2HwWyN4SmiZM3KHr12G9Lm582HFn8V7Af/U1iofV7Dq1Fcf8ym9CRc356t79foj78
b7cfXjz8cv+Hm8m1zH+/c+UykRBRd6hl93zb/JebiXQRTXss59ZDTJYLgXodz9Z8McBlB07Nitqy
6ESgPkjKEcPEQVDUcGxUd8TbtBG5KY7VaO/aOKoJaFXmjrZD1iGNPgWoX3HYYTQ2irusaZcrTfAK
cMNkKnF+F7o8RHhL0prDrYlYP2Zyvs2O9auKAypOrOq9AX6z7gsLlDaWgD7hlo4cl6tQnajheKxm
O3zmSbzGi0aEpiPr7qbNtR4JtLctfp45LyNc1CmbPKjjwxRQpSP7zz4i65daEGxcv1uNU/07UdFX
Hs3tNnM126pGEU3lSsxuj/M1wLUsbDrdczgh7tL3EbbVVg/2hyYcDNocS7pZGft24SipLjp72pdH
wf2pmJDeg9SglbabLn1bn1284E3hHGACkrbtZmMrU45WstjroQdCp0rnT2gFz4lRWif05ydifV+G
P9LEVpc7xzOfHUOKg+cPGD/8XdpD9bA0yCjDgWJlMWaTQkSfv0xkG7QwH6ayYI/OcAqc4hNbNqOt
fJuEFe1Hf+b7c9ON4U/2muqbDzqtEbLm8C03AMOX7nvfBZfR6GHYNZjclpIEa8gC5jCEibCiuoAZ
FPQ10kRF7dHKLRlba75xcLT0NaAVvI7O2m667hhl05nm96uAYePkp6DsroUcvLVrTZ9twMIsZP7o
HVBAhSd2o9uhJ5F/amDnrEkZPPc6/2Opnkh2R1JlGLjN0CKHrq+3YRHajLghxp40fo2Yt9qe9W9b
ygtrDIusUv1S1JhAWuCeW52a+XZJ2sZLr2ePnwGNgphzyiaVma/IiAGaIWZy5YovR6IxRpF1WB7T
Yci8OgAJ5PhusWh3r7xM0hc8trFGNzSXc5EGMP7sU7O7dxOy56NR0q6Yne06v+R4zbe10hjxbDeE
DMlYklXBvkArYboNjpGXxYfJmGhqgcVEVvKYVSABzOZbEVNds2PSq9JOzOeWcl/SxS+gLNO9ard9
lUWfPaYJa5/6vClEVHonpyOlt9gkcDPuOpNtgus1rxMjFlabCaFXnDEw/6k72rUmdyLBFO6T+l5b
Cfk47eZvEL5tWXQ/ojS4J6qF2Y/dzDfCH576EHo82kV2iWwI4038mkUuoSXPQ3Lt86323btuovTY
mKwgUy8tbhqVeTuYVrPWzh1jqfU4+oX/RFQTElALPf+xHEuf+ZYvQzL5lGIZv8MmuQH2NDbO7FHS
lqtgrYbKO/sJuLm6tdWBFLf/rCTch7p2LtzWfVijxg+WvMZWWTEN6zo7tEP1BBiM9Xjc5qsmMn5i
cnyJLUlHZHHpnFzfeqbeYQzMW+wZtDS0lVzlo3mfy+RTlPSammm3dy35y/Fd64DF6l1DUzrhe9qF
YUVpJb5C+ryeiiVnloR83nxqxzI8iV7Z/GmUN2xZfH93WQB4wJ3FGuDfD2W7n42NeBtEZJUt7lSy
q8lvl/PVaGp5d5zqEei+2KsKIZNNjJ9yC8TE2e2MGRN42wb6xn9wajLuF4E/U9WFVG6OXn1Kkman
4z66xs04UMEa2LuejNPFpHIzbhyYVAHUjcDYtZ00L1B3N+ACAX111nDT2DY3JquVzoTWYDeiudp2
HN/tWN+JLfP0G4F6EMGlLWhEfRR4BT1Mr2tjaW+JkviFPAkdPynPXw+Mw24KA0L/teJC+Qa8OuXC
T7/jOHrZEaEKi1u0inJd7apJKN7/zaXyZHaKGPikaU3PdXk2Z/uIWTS4SD46d7vBzJfV9XkUbY8z
hlyMCceCNljvnPfus+Fn4sF4hn3h7aqeHX/tiXrd9Ga6T03yfwEXEJR8hndl4hrKVL9puaWMHo0e
NqUtXSEEj/j+FRFpG42v1A9ymEmLbuto8O8lLDJlVNmz4ybPQe4356Ec6utUql1LcS3RROpEGusx
sgHimrH3rQivYaYa5RFxDH2DsnGR86inWJhcjl+unZHybjlE7ZlJepfUfXYITfPW5HV8I9ht17j8
JkiS+zLpbqM/ANeyUXoo48D3SIKJDPjOo+OMxhxGdmiiL8BmkPmN6lLV6RlYw3ynmflKFxJRJQPh
sR6zp74tKEzn2kEQOMB8Udxi7f9sbafi8coTW/CJwhMEjFt5d9rDUWHF+FJhedyhrMYHMiDwQ52o
vgWGR2N7NB5zwzEQguidKbLyycQQlKqWBAa6AWlDB5DHku2xUxrkAYndRrjOR1lSYa2DHn9NQ0WW
g/NjRNglV3sa3dLhZIm824xfbYepyToluK1JKxKL6KngOqVa0hQYhnvgWeSfq/jy90sc4AvHcnEr
LB45FvuYbVNmwy02woQq0PhzbiP5wPHb7cOqwone4Zr05uwjnAjr9hnSfYsdIexTbLUz93BAMwRJ
7HJrNZTe5lMc3gzf7XcdpwhxDD84/8+XB1jlU6r6Y06aas2ahm022FKMB8yDBSKRl/Q3paz24Mwu
fU8LACJZQmLKB0BCkuRDLy7ykF34Om6w6hMZIktni5MqUrjZVYJEkioqGGbOeMeVZ5WF4dVGSxi6
lF6SrKXNKy/PCN2sZ/0oGs6lmB28F5LFnDdLKkCLZ+i0n03RtPs2eZ0VViC3zF/J4wJ9ixw8XVYL
ty0TJNMq8001bnrumVJPbsYGrwZ0s4rtwDr146xfW+U8ecCWkE6l3IKxtc6wC3+lnexoYrI3DKCc
zLZ9aqNlWrXdeNfndMLhWb+i53e05RIXFJ7yt2axZOiCmCNs0BRGxmq8BRLTDLhDjti6OSvcqqgy
OrsKSz2JkgVhE04nCCL5nfpEMqdu+Ia7UwBGyOUxtlmsaRHd05j9iEONyzlmHmFZCqakO1axPe/l
SB3z4GA/EyMdeLaiXTyc2PwMDtO4k2DMKhMDoWSWIAgU+7pIFj17nbs3YvuweE6vmjS1jxSx6MeC
SWdY2l+rhmbkTORn4eXyYVgyRZ1dT5CqL72DqG/V+onPIiUdkX9i0f+jC25eVpWnFuwIwqb7q81N
8O1Bc0gwqm6jHCSb0FSrOWamr0557iebi1Sr2kNJVoCgwoMVg4YB+H/1I6sDh52cyhiTP33WbOVo
DKQ+pNvMhgiPWZa/NJKuicTgLtN5ZretJ0rDjao2V65bOYchxgXgIuJeacmp3UcWXvmlUQiPHveo
DV0b+HkK7mlOHUc3bn/GdXblpe2K4YCNnDTofFKCqO0wanx57Y1QlCaAzY2Ji+PH5LH3GMxf3YQL
LOrFxrBdUmSCZya3g4Oh0xuhYMTbDlO1N+OPrT3pcLwc7dwvT0PB5Mz6K6twT3kROV82jUkEcWZs
2v/58vcfK/Ycu2DS77kXZ5e/X4gptKuBO+9uapZ+38RF0vend9fsrEcPy+Nmbj0DYmqxmTMe1rSI
Md8Ou370hnMyRY+Jo31cr415gk67MZy5OTUT3RhNtXTSB0Z280wru8E7zG9zsvBELGjLrUlYWpC6
u5nLl79/QrbJbgVYnDVHbLrtTFSdfDb0sXKd4LkzMA5VRHTmFtum69Pdyf5nlwbOQqcUj8CfN91Q
ILNyLEXGAlwK+PQ7UXFui1Yd7KDYEPop98VE9y11f6QpZ2oM6QVyOGbWETMZFYzGOygFUHUG/Yxm
bfUnWZbXuRYRzzlse5Md/BLe/FzQ5ICt4jFciL4zLRl1+pCARB2M7AG39rBy8UPsQQS9u0V3NuLx
NWui76hyEazLJ1m3sECU8S3rAhv6XO0Tz+YM5J6dYeolhf8UgEWFPIojuIanCZ++4HgDykAQ32mL
vab4yMSHvYL3Q3Z74FDN7Kncgcr7GczVeYE9AAmFYdKzxQPx4xiLTcGHy0Akcl9j7dlUA3vBEKfo
updYhmyNah2wKYpm0rR10ERrCmxe5NwBS87eyTw6NInxzhrD76avKa9yISH1Uf6cVM4vERvDvlUz
w6UBL6pLyHxEVxsNcRMQiwoaUijeEGEUAF8JXMxbj7za+Jb1st60U31Lsud6mtsFU9Lv0EhxGVm4
tJdPDs0VB43Ogc2CensGwlXrCy7mRLV3Y+ZAIzFZE4chMm49HqBwhYCAh51DtmzlAsRYdT/SFnDk
QOGGNeT5RubFzxoL1dY2wz3XAxrEZm58A+Iwn6Uv+MpUXZAs2lXRY9trnAo29qmeNZWiNhG/w6Gz
QA2gcsGfHutoQxOJSFn9mSGbdnoPRU5MeCYP1LZsdJJxzbFEAVg08+H080+7rndugyOMvnZMI2F1
73072JjaXIzm01eBpAN+od1FjfOcDKTK04NbCVZcNfbD3MRS1DX9zzJpwEU22T4Zxu+0yu50OlV7
c/jFpPcE4czdekXzGjXuw9/HUjZ64BG4DNsVmysnqTGhZNn9L9aft+wt4MSMw6bcNjWUOZO3wZ6T
gL/MvFRxWq+MThnHHFpdavkXIj+/Z62NcwUYl+trfvWT5jx2UU0MgPI+UQ0X7sGnsYPNYyctuX8V
660y9S1SAmeI3/zMAlbA3Fd2dBxzKjbuDYhwu7EHUCtt031gGeVxbJaakd1rDip4G5ZjreBg3DiC
mrCYD4qWSp+LPrlWOvlSzmBuc6fH3EZZZ83/SG4LW2D9EvpedjAplCYxvp4avtVclDOJoeiHwAy+
LaXbEthpPkqU9EOhKPh2DcwYkx9Y5yhoH7u0qM7UYsu1S5QAsJkAStDQmya78WBCeVs70/BsqLDC
xbcAA0tMuzwoVnEZFtSHENbIuen7cUQyQkSfMiiqbTl3mBxCiq1My4ebw181CutqTR22bC/1dtQZ
H1upPqYEg+tUQkwH6Zk1rJGG+FAUv0Ptli8lvebCbx+8viAF4C4Y7nr8UyRQmuq43rIYL6KQ+ril
mTgIL24vvHMZxPYK373cudnHsHCwSko/ssR6Dedg7Vf+a0Z+/tzrcCDPoP4MPqZAzhnen/oSd4wZ
yLqvBCzOpqbIEBpGg38OjI3XIRdUVvXmlHfKNV4zTU/DTMEt9n2EpKLWFvxYHM3QCtamDKkEC3rC
Pc3bZDb2JkCvrBI9Ih0QSNbVsJQylS8F1Gy0/3olC8d5TOORLc46jYPfHuc62oixBYv8My+HpY/S
hhKl54M/t49lTzh7SgFhTdKN8VLBFG09qG5k4AgrYkErtcuQzccKZwRjG6CL9UTbFYiX7qoBNKxg
CPr7wGUk9Uq3uteY4v7+waippStisS/mGB/eHGWbxE1eO7e3D1TK/vB5FoMuKn5VPMdkMprH0QUO
CL+iWsUgtVzHGTZpGoGyXUCSef3sgcTOIlVdoLfcKippV/heCkBETrb37bdC67vgzbDO0u7bqPnx
FVV5pEGMRrbFn5zbLcJI3D1C+ynX+dhme2PgHcpS56l+qR2bDmk7rFZWjYZdRwauBzvaRxwdQdI4
t9oyfvtZdsTzA3rE/VEVuL21k/zg+wxO2sGVwWiyFYLlXI7zYiAEpI3s4mZ5+6bZWXoOKzPMOIEo
bu5E5qo2iivWm11D+YHxmloUwuQjzIDlPp2y4OO2sGwm0RCzSHS3CcembGC/Dfl8tSrnO8AXdi7Z
TRoWEoCq7BS9tCo2koYgLHL6mTEvXNdDepwnfqj+yLKyCMmCRwdVYuMXBJLZ4dIi2hRfSmTpPUnm
X3Y3MnKmv3Ordk+JmiDCdPNDAXlixShT7IoeBHHsU1kVdg9hBiZD5RFQLcBwgZpY8oK4EAHmKFF4
T07qXRVvE2o5+oNnIzK4sn0a+XRxO6bCPrECQMANoS3eQTDjCp3sgP9d4IGC1cuYN+f52dR41LX/
iLHdPzgofn4x/cRRxhDnBuF+RrhFtoh3iYzvkZ/tFHrDBks3WpCEB0dtCPe2vj0bLfWDZFi3LiVi
8AO5+Iex/0Igkf97nlmyAbsVWnFx7IgLKc++GmEhIYvu6zRSp2J57yecr2/WggJW0DUG4enXIYpe
SFtp5d+82uh5Ds+EXTt7Tx30pZD+0TTrGZvf/AbKnOq9lmDvAHHIq0lvOCDfw4QIi5fMn+jV2XVy
s3PpGsNR/R1MxgN5htdQLU73KaNny09KbP0iwJ7n/TBtNv+z/as08uCS8WOBpUaRkKeRHWQTHflx
CA77Yj3NzdXHa0Aj1pgxstCv0y9PKmvqD1UFaYrXB+A5BODvyuhajS7AfWiT2ixofTcK+B0R5CK1
0TrDFVt3x8nrXlrbeDTV2SuJQ7RDwOCe+9mxQgiinj3vh2MQe/21mES2GSTWABSkbZUE3IPxpSw8
ghVlhG92N2QHo4HShDbyk4Zc2p6M7Ct2x3vgVOE2kPxuJj5kovZZNjnAVOB9AXwCmRkqB3ePeEty
y9+n33FAhIQq0yOOqjNFsLDyU83sbhFXiuZne2kToNIWmBOaK8hBkXzowHikgwWUU/6Y91a2bdii
OYDcvN77am14TTECzkrIiVvKhJ2EGhMXEA1WyhHXrf0Y9qhPEXFo1YxkDzBAgmyjR8wtm61yLS43
Y0fRxWhh6gj76c4jDJZz/eYIpmKO1Z+dsoejDcExqJtTSyk8t399L+xn8vAoaG20smcL5F/lil0e
34wZH4JOw3qXJDYMs5jsdyRvunV/g7jItywkbmHaM8VjQFm3VW5tzCaBGlRNR8eBmGQV8UNSLJXK
EoVOp6l4SmNqbExECHI249pnevcpwcU1BpYn92rMyPpuuUO/ZaYml4oAV9IjMBr+nzlV5Yno+Kel
4MIse5HLKFOKWpvsK6dWrUNITqxEPvgB30yZD09ULFJ/HPOM8oj+Ua7dLYlxbpzxlZaBD0AtCbyr
Uj+R0YQORwGrQhq8YbRmaoxXqsbmSnai2sKGc1dGkGC2ztVrz5VjnUyptScq/WL26ZFDl7erET6k
RAQ3kKfsPUiv32mirSczIZA04f9oSAgivGHzbUuL+0QEeS/kV5z5lC0MZRDt7aSGizPQvVNhrLXS
1twIx3Jx2njPc8wxWR8H6202qmNjsLcCAZBu3BE0Khg9ucOUV7H1CT8DzclIFHWD53doi12ZK45S
R7wPKv7Veczx0Ly4kNsI1J0zvCmKyk66Hb9a3v4sTH3MpFHVU7TCgQPI8DlNMGXLIAEaWpeHKjC/
fdv/jPoW2hQ/ijrgic39KD3qMOjuIhXQgCKb29WUYQKIxmAnKAhYE2EFOpkl1yQezQfR7iD4wY8f
WfoEy14g4lFVZpU6VD3Av3B0LkXugtGv59ckgklbvFUhvvum795pN3/1SNRXIFEMbPBDFJzM7iFu
knjDbq+ieWrdyrj71FwW8Wnmz0NpX4kFY8GPSSbXlhVuOGy6ukwvFm59dDty9LgozhS5LrguTFOC
qMTOkYqsIXv9AWkLxwVCi5mODGANlLa8ZqgIBiKO3PjQe40gPKWBt4YyBUJL7fpEv9sJBmVcPAl8
HRpsS3/aSQ53hBi00rG/i9raWSOE+ancOsUv3JOHBJQf0MFqreJsX9uoanZXof+3JuZ03hhTvHIb
CrIa0tskgmfOL9zjujB3tGHlALGeaYtOzioI1qRi0WPreGNO3idQn/JcMROx9XbLC0kT/IzzX/vx
sLbc+DFoVHEhCmBuKsahmObyUUrFKnKa9vmMAI+wF7mm3DcnJHdnhdFjoFiIKj5fnAKnLe+1V53p
FVqAz4Clar212nZdhEZJo2CsDlnjQQkuTZ8atYIAbgGZPjefzJm+FKKB1SmtYfV0rn+kFGC6qkkq
qnFI9enZInyU16hodbvvMpPqnC5GmcYsO9nJgSmENoSeumllxu+CCkHPGc5d3h9HIV9qpd5mGXr8
3jMqGTP0HfVgsssEkmstNqRmw9XuVjnUCESxXW0jC4tvmxPVDX3qJ/CqRWnYXfKefkDu4XGOm9+j
7XAT19hgbcp3J/ZR0Va4VDgFpuntnDF7y02EhMrNSMRH75UOfk0L91jRnkI+0F5NYc89d5qyLVUB
FGprtHw2nUHRX7Xp78m0K3Z+LQmUyX9z4xfgbIgGg6Rkz512puR93NGCOSb8AFPQyuGYtFt+kt9u
I4p904lxV6eoI7psLmwo1N1b/NSaT5pSWIJx7CAex97Ggty5a/xHNKKbFSFbwHDaBFx1xz690sEO
ZMyoAOQNVbsdag/PSsbJXoPEwPVAZyRro6032fMaara757oOdlhNnxKnSObK4drT3FhJSO5aAJpK
5ujDKo3PypTpaYhqe9tehr57qbucSEn0qRpq69vrBK78SHHpr1aO0ykq/Jeu9mJcEZbFyYWyMU6e
/QJ1qkOLcd+FCBSUFi3IFZEZcShUW3nT7OxSloYIruU7+5MHd1yAzfPDhIhxIpsJt9PLoJkL4zUu
yFKkKKQDvO9jkw97r+0pByIoA95LTNgQZc6llm1fJdyjJVLQ6Ea9nmMggaiYB5W7L3bKwra0IPny
SdqMBnvUvnBTsjsEj90cOl6s/HRrRe43vU8rv6YrKJxEuS/p/7oDb4ZS1zVvrPvCQ0hR5MNQKg8Q
eV1/jtGhS729nYfWBwa4aV/Lo8wAtAfNELLQm/6MrU5O3dWSM5NQD0SgqJzHGfdcJPVnU2mxBzUB
FbxPPpTXHOEDD739GQTArR3cvrwvDfySfD5Dxvu4gVXi5IhiyWRulI+s4kMzlmH6UGG6drAtjtg3
14v5Jg2LozEwyNNSSOgwuAQt/8bPCG4aafw25VTwCYcx9IUb1cZ3ALpT0wEZNOWQ7bLoI06r8SE1
MtKzI3V6EFH3cHoefVr4cPeBJ56eDcm9am4fJkt2JzoquLzKI3LBJ3WsUGYJI8R9tvUZaFbF5Hy4
C3qzhXzLRDvzhMnZfBOm9EAY73HO4Ybjkzk3iHpu279w0916go1pYmhaSc1HbojhpmW/vR2y8pc3
eT3Bkr8LVH74vKxNxEBenRw/Zcc+pCm/LPM77Kz8HJS0mMqeXedoUyee4+leWZnnnEViHhvfrj+N
RK54ZndYCh9t7ONgncFIe7yDgmE+JC23ZBJM+Vsb8sxnsZFu6CF5KCH/rJN2cNdmFTxJK5UonNwW
pNeKlaJDcwN74ZiOSDRsPXYVnln2ajB15SdFQc9gbN09hfKQL4c/WtoWqDhgKUJ094mgfo4GtYkn
8wYZDWNJW5KOlEDdeCRvjWVKGVnOKrzZa7sICZeFECMCerbZz+LAHJ24A3QKhs1qYTm0efeSVc6w
54oIyofxarSxpLsP5HZ6aqOlR3ySVDp3j9xai4exgR5e1B/NSP1V7dDQSDDtzLMuRn2no9IPvv2M
32vcpuWpmmgFHeMfzAivQgrJtdw6DT4dfxhAHD/esmmhU74P/sSGu5+qckJ6U0h1DsXxOcWS7M12
rUMh1Ew2Mo/LHTygfZv1v+cagEUeo/4If/w9RoT/MMaJhJSUGBGoFN+epoy8oScChEj0MAs+mxWN
MACZsv2CC/dnui4JesC+0xUG3vC7mLMfgmcJSBNvN486Zj6MmLzEfKPUlnf/ML0hzsHRyw+o88Gm
5meaE26lh4GdbZWnqMEukzDP66A3fmL+NrAYateijy8GbDgcXdYeLE+2VmcxjGTxZxCC1EvOlunv
Wk/vDcsAnIFEAH8g9NtPBeJqxAYzd+Y7FbBIUreS0zIaT3b7oUR9JHAzewMdznhd4LJo2Q+HxnIB
JtCxNLdfXmZ/T4P+DCrzvVbDBzV5VLqCrj4rh6oK14KfWYXBU++kiDrudW6IVTmwwzcWfXYL+iN5
DxLMx4bYDbbcBrakwJlKiXX56eA22hasqvE5kXl1CWbnPmDnUpsEeGzuiAPKLa4WZIBupzog3nBp
4dFfxCDPog+ZGMHR8YDE9gVFwkVC2IYpV61qPznzl5fb08bmw126UPIS4xdmzBqzqOFvzCjZaau8
k+K/wUVfnjMSzlFtdQR+rAFrTVtzGnLriR0ChYmpDhzQLf0dXNAjCqICvJJjYzwauv0u87rYVm1n
rrhtPrd2CE79ZAcPAP0tIPHiEsZGtjMbLp/SIofr6hWAhxEHtWQGw5OI6y5H0jR5PyiLpUjoTvvZ
Y/YNIrIG1hm31S7Q4Z5VwxPe50udM72URLg3riJNLJ3fHe4ZQm3cWZ3R2fdZ/Kfw0z9iML5azVIo
9qpNOWGGMEfyUsM4/yxzGNSD+DKrotqYOfjmev6dz9jrnND5jfv+EDrWV1PZL57CR9ZU54WYQMX0
bDTP8fwWD/Jd2VO7dcGar91vknQVOXSclXPzh+mB0ctmQZeJve/xe6KuIn+r7ORP1xR0D9FRphx7
rT3XJHjUvpisSdZz3TUbP3Y9PMwp2wcASwFvITFZ2z514H+wcpiUg3Wv9cy1o607cwtxO8hgdcYA
4w7FVyU8fNwC/xTTzIO2oceOEiBLkg8GH4TslFeMIqMdq33UA/y00voeFiSTopYRK0qiM5lbqXkh
qe5/xybG3ZII7ArI2FMVRx+1JHGkGvnTLCl0h7aEs6WDquBUmPDz/ndbmnoXjt0H7WAl82PzS4bq
PswEgb220xsBHqft2lPMb8mZOLIiXf1ZQvQb7vcsOYDCRHz71aM5uLeaOduteP82OBxXZEk+bGMg
o8CPDzMs6Vud8umICSrjWTpPxfBYaCYPPbTXToHyLsv04LusgZqQe3/BhEkyYyJRlT7MQ/igq6Cj
zxJ9Jp2C96pQ/IIFuGBaQg9ZAQkVnw+fbSy5ILfwI0CvtzlxGINONc5SnhXdsIsj/OUC3CW/g9R8
cNwi3yYWHiLphtZe+uWnrcWa6pMj53KxLsyvsM+nnUXZK+EX3hmjUMUxTTt4rVpHlAALkkFA5FxC
fshF0EvNFCYdRe7e4KAKm8VxJEzxX0SdV3OsxhpFfxFVpIbmdXKURllHL9SJ5NCkBn79XYxulV+m
LNvHljRD9xf2XjtqCnmR/Wvk8cnpO4RAM5pChYOMrVH3K4zqv2WCVEmJz97MNR5Ybi0+1se5lNcS
n+7KN+XB5jkCd8si37v2rnNwgvxnqj6cKeTYNJbLDDuJVOz6IkQqxcDiP82BBhDn6zNmePQs9wur
s7drQGooWfTrlA0zHKqGPqrRzG88SNAEzt1UGJ+ZKg77kozGF7kp4XkeZGqdEU0RmsjqktWf2maG
+VjMeGd82BVbcHqLVjTapsOOwpFcF5/vByzwJzMP1ZrOxswGQiYpnbJw/Chi/wt3QheYbJr5F9nb
q20FSIsyki02F9sqi6dfWKh/h1X4lU5ee/EKZLBJPQNj206NpgdJEp6gwCSkcx4frSn5Y2cIK1A+
MEeLsGba1JJI0NqVxPSznI6p7n4IK/gVjt4tJXtNZayPRhfIl+SpqHX9pxdrmp61ipzh6On8w554
k1XLNQ+fCVXsE1NpSOu9vgVtz8amItNpApvgzuVKyYifpOvEhp8EIr8f3XzkZ302PeqUUWHHoFfw
Lde449ZdR18eDcmmEVi5AB48eK1JwFLmOivpYxHCg/nsYD6KGPBya1UWdZHrsfYRECYtm/TVIKIo
oMJb2+HvIIqPpugSwD/GH1rLP1rCwXIjbPZRzn+tX7JYnAV5Vta/wzYg95wjehUYwc8x6F4HdBVA
G5xV5lJ2wRADqA3CKbWco55b6D9LeFBdyVOo89/duOSodp94Az/tNvyIKKLfVBH8zZlCYDbxH602
+Ez8Eu/M7DIjzoYdc43dVMurHzbTnjl+uvZ0fUir8A/bia9S5VeU3Rs2C/PKRrXgMQwyVV0y0UbE
mpSfJKVfE9chr8eK+bPeeKLFekr6UzX6e12LQ8NIx6Rt22TLj1t44ap2E/fcZdZegV+CwjJhK/Jf
kEydwmHNzcZ+uDBH8HGnyG3gdlrM4JuIcyQP0FJuMlR6p/hfWEIgnl3V82ygXi3Fsx0KamRiC/zk
Am8oYu5xDMF9rZKuolaAzA0gvdphSkL8YUSbMJG/+4C1+NKcsWsqFn5R0P4zFiGPLBeYG7wl6oZ6
JyvFmFgiYu8xaRzMibR4qG7ZfoaI6aoL29OfaWxcBzf62XIbb5inM63z1KfTiGY5176CqdzUzvBP
LS756GKWnB91/rcfj4VB8dFYmJxsh4lPWuQ71/J5SL35aYyAO+puWkPI/znadvOY1CUC1/Qro6Cg
bNPVOjQnccwoqklFGFc3N1mMvtWm6/9QIR+CrPmpNVdx+p4gZDm6RAaywWoZfEQsHGapN7FJL5YV
NRGAwLHzaHqzUJhyRX0OQYShmVH9BsHaJmEJx5RRgk+KXwhHhSYvVL5pxbYWhMDPIbqt0nK2oxhB
pXcWc9s2prg2TvVk/UswNXsW+Vgq9R6oOea1QQKDnzANnpi591XVYHtzf1Syh6pmWKT3EBERCwKT
y/jDJMMWxQ1zRUMARStgUjetQ/yPm3/y7uziKpx2CWgBZeq3NJ1/5Gp+llr/s7BNk9d96WP8Vsug
10UtsYms/AdrXKg2IWEAM+0pAdPzRivNmTy+pYUBI1Rx7LnMy9GTC7ZDHOEBDxA3HEGpog92vWv/
LicbzlYhR/gCJB4qjsqRrmtjmvhiRyQsQZnkD5k5i5flKzcAE8oncDy1pds8gQV5kWjZBlhAyPec
vLnWbfmijdD7A9z6YqDeWWOi1vso6JdtNi+xcalS7TxGDD4qvyeRQzf5Y292L0MiRuugo7h9vNu1
pAVcKA9wUwboI4DNjT9Em733kaz+JeJPo/D7FnykBqSTTxDM4fsl0EMMBNhTZwXX1CgkqUMUuCsU
asb1vxcPBlANy5qAjeIB9zjaQ1fkvwYCX3cxJeevVhqUf48YripmjBj5izhcjNMq/Tm08qTGePpA
53C1WnRpnmr7rW+amAqr2mKZkiRvKhgenTmGZb0Y2hg4jVue5WoDiI6PpoWSNuqyDF5upbbx6DBA
zgijrpMCAY1+6MqMgbhjR0+R6bFYXgx07eKsowK8jcAzFydIc4qCJn/yioKV3wzNEM74L4JwHts6
CN9qrO4bxokepnVaBqfSANG9oLhaMfPj5RuYDc96nbwKiDV80iCYPusW2D6A7syan5OMK1hIPd6S
CZ481i/vHKWY/pKOqNBvj5EQsAXmcCgv1JT0yvZbGw7+c574f8PGTw6dN3DtDUDZ0m4wf+WeFz4b
cdoDDcJv61KBQVDivSP16QY8wqHN9P9O+BlXqVs41zDrBH9ytPeEeBCNnYjgUSSvVUv622rMzIJp
z2i8WbgidmRuwXwpmNbkYQiHkdm4Cym5Hqd2XwYB4+zOMt5nDqjVnDblxXeqq2MnEqwf8kuzVRMq
gWjcGvWgWTBVNhEbRcVbZcDGkAt2VcG94roLX7GVs5eZi1caPir6Jhs30ewG6zg2CjqpV54o/5ou
mFdgeXqV6+LUQFzc3L2F9xffXIYYiP92Fi65B+q4fj1ybN5tdEseUIj3/RTUifWamIprAhfuzpvS
XdnK9jRpt7mYzrMNOf2lAeFYjqYLiGgNGqV5ccItETfu8/2LTobzhhn0n8zuG5z50XuObhme6bvO
9fTpAWptpSXOMh54iz2bdMiWC/7U+vbf+9vDfs/GWIat5DClchmMVQVp3l+A/Wy85d27A469MGNU
UoGzd/pYPWOdVYpqM0boBbggBD/jBQCUIou8C2impeAjJZry1BomsLueAkkOIUFGGaprUPXiPLX8
uk1WnoaXPtqNTh9pEbr992fOGdtqa+niXLgBoP4+uDlu/+wF1b98SrgiwwKpnkIb/1Fk5o3xzvRU
kicBTiqQb2VVrYYRp+boGQ/3dzWxYLRS2b4ORt9c+n6QyPoZUrUqA6U/haTdlkdKj59Eb8xvc8e+
NSPqOEKZ8FkFvyhfh7e+HM9aoJKMoWuzV0NP3oAMcwOzeJ1GMW/uH5TYooScLNYzcYkBscX2VKO4
aWJ7i/ck2Id0njf0Iv5m8FGHxPXwi/yt4rcfi48osLeNGtND1Ln2vqpbqhvdPk64vTZi7MgkqP35
MJgFUSJmWvK5j8zmMrr5BwkGE/BU4AG0Mt5uYMz8nOoW1Uf3Km23flH2zOEXS7had4SyqRjD4RWR
RPIEM0ePY20c9sVFlxgIsOLu6liuvfFJ4zzYOfgWRzv+uUmtn1Xu2pdmxE+MTBNgQjNGO+UiTw2B
E99f2APGh1YYH5Zvt2fpdIy9lr8K7emhzZCjh3CaIWaOmplzHsDKlCzzed0oSaevm5hYU6onyZFD
HJGsD8NQUMJO/iYPBLXINL6ST6HgIAKeSQ3TotnmCIlc82kgzS6Hkne9v3QCY/XgMHLDCRw8eiz5
r0oH2zlCpuLouH5jkV0jYGr2kBw1Ni7rNKXwKnyvnF/GLJmPxJtJBhY+1oi4RTnjlH81xDFOwmfG
WPlZYkNeZY6P3s5pfk4EUASFEJg7YucBl0h7IQj2VckaZ4HXGj/yIGLs5Y+3YWp+ppNDFpvXVbvU
J66UuAQGYLGYYUlWZJfkcV1dMzDNazH75cGwBzorP/MBNDYCOquhtnOI9EI1dUo6aWE+8f2/2/1k
Ma3rk31NC/xEd7E4/sH4QhYEa2sbcAiFOx3IUQQN0OXiRSYJgMAcFJyXDehIUnSqVtrCZqRqZ6yl
DrIJbHI3WeX1RUguUGkOV5xq4blRmg7OYpeigw7jQo2C16CMXw2zKs49cpfzZM7FOWPGuAvbzqjW
aYRvq1hclveXrMfr55BotCmaDM7C8izktbUeZ8pTAXPg/m8ZbhtfC8YYyg6Bb1voCSzHaJ/vL8lM
ZwyJm8ceGW5s2m+pWgasbGIOhaK97at30VC8RX5cHVMPVJKXZOqUm1RutjuZOzfqLVzl8FYxKgZP
ExKEUpN1b3hzDaucb26Aw3RilPWS1nK6CLs8maXST1mDx2hBToclwBErLiEzdQHXeR++I2dELJy0
aLSS+Bg5ufULqRE4ouTd8fxDJAKx1WHWH7whHY+R199UJ8uHPmh+WgtQwuuBFNTh0Rnn0xQlfw1S
j461WesTqtfxFgdgTJKZn7Pw5ec0oI+0AAPEwv1+kWP55OSkPBZm4u5pCX9oH4GTh97wR6sBGljG
9GuePKZAaA4bf3A+nGKmNq5qfSka8NiEereGexlMMKQCOOSDv7xEuniLExnv2X8FJ18Fwen+V2Zn
BqfaqvMDwVCHLiLz1mSq9f1Sjg3QrCyP/8mAIbFk7Kn9gxWYX6TgzNu2gX6eI/w/2/TL8KW9y/2l
mbR3YXL1+G3ZLfJ5Pvx3qFAC+xsvx9TGjGpwV4ahH3xYVKfvywRAaoHK+VCEc0fLFDbp2Y+ymL53
MtITuh6iYezBAbTnOmdWmM75/mWUp8melR6zkbK+iOUFI23eoWxFehkXMBfZfFxBnrE3Xho+BFHy
YmdMaQQk20uKEwzdpQkX2Btlu4uJttxrV23M3t/l1TxyytTjxSPe7FJOAUGYPphphWAQk4s9bQeO
660xofn1RPtMQeujrNzev2C+0z3Hw9AeVETIQ+2OR6KVO8DpFJ/KnDHuOmwveJxbnmzCXO6lcDXw
y6275wTL4EvA+MkP2/QDUXgOwK4YaGm8JZ+Q9FlFnby3iIqvnfaBUX23xDN2D/cvjTCEKNwWj3XH
N5k5rEXu7xo9ZXX97+X775Wo8LHfsg0z94rV7rkHiXCY5+Qxd3XHGn0pm2b6gyuHG9UrcUv94LKa
cIWzLhwk+eZSeaCEQ61QpKyzCVUQXMtv1aj/3EERldHfgAqrfVfU3rtfwGLOFyxB5HusFHrss3nA
j4wqey6yZsfYNDnJPqIKrjRz1jQpd7INkz/8cdCqkuXdIorekCDKwbQ4jrKWutDIFRtBB0iTWnKi
5cTN5MYPKYg60CGReaqQALEYfFYzGjEjtJtbJRcZpcrdR8vd3b8IOQkoiowvVVYsIcyezyA7qx+E
VF5mVe/SLiwerCVwAosFZ44tn9gmFqc0hhE+CAseTUfmE0bXEcfuHBxqQ+pda5fhznTy8cX02Bv7
Xhof4wjtg0ihzREnhCKpewTDxh0mcywdDllEXeb1r4nX741S2si5WepYQ1Pvv08ea+BTN25kF8fX
LDIR1KsuOeAIdzf4FcqdUA35A9oyroavYSznze+upUsJqCNe+0kFW9eS+cUWrEDKRHAOmdQbWRyd
3ET/rsKTn03p073irJw83zPZgftO6nM88s7db2zfcWCBDejpSvaUIK35kRaIzTOToK1UuI+ZCmiS
P8Gsb2zmgNtZhUF+NNsoOlhCnBMU3mw88uowAv1Oc9+6lItxPSVIcVdqnDr18iX3Hoq12XkLm+as
+56c9NyWgFxJ5CBJyQs2MYi9M85qUaF8sBe2cFFs7WGEI5+GHsKSGQ4dG+OOVUOAHD9yxl8eGX2Y
DQY0sUvF73SzeQxdYlhLItxQ33O7Lm98ana/S1M82m5rnM0kpsb2Nj5qfgblMYuUDiR5hnjU9Sp+
BeMkYZDef2BC2YijXI5WTPX/P1rt0PkczNAFD06Jz+ZBnOeoJWlCShjWMf4wK3oglma+3OsBH0sI
+joahjtPReI62RKsE6w8LJsTiX+N3hlJcjPr/mA5HrjPdqHB04sgkvrHAjA6IFvH3GZl7j6KioJ3
L7aqS0ki8lT13p54lH//1YJoxoxr1/XvKWEQh5LJ4CUEMNTntsKs1tn9rkLgRmArxQRxUuHZBly9
DYDXAh8akOfHdcY3FdFS02HtWz7Op9GVciPccuNn8DJWAMGl6Fh8p2wUYndgYanbcEXia0/Y3vxI
j9nfrJzc9qrgbYjnOLr6mOdEAqM0nuIv3Wh2xkUCqwYPUTBW/TXhAt70o/z0Cx/GWTs+uBYP31jm
3ZdjqM0g8xM1tvU6MNF8Sut+yyi4C4PmicUaFraomY/pPG0JbvF+GJNFhnUnABml3rFn5vKElhHM
ueJWUg2+nA4UbI5fX2bsyawgcsC/NKjcgiTYVwvvVTCOXSFJ/N0yGxMJ0pZVhYIF0qTNE3EnaBgU
3GkheNATKhJyiTEDM/L0juwCz/I+tmCTyqTauhbYSXwYHN3RlbpHCR/bZzfDSth3OMKKWuG0ZtSz
3P70DHH3NsMfFHgd//+nmEp8jllZ3lrFP8Pzi8h43SuvPKi4Iht6+bYtyVo96oWLzRzWBEE7V83o
cv3d3sFtSA73B352xmgR2B+TlhNUuIm3+f7Y49beONMgTpkbRDQWEHuyvKX5JPb7fqd0/GK2FZEE
kYvGDiddjcnk1iRIvEj++0yLVnBhhcGJBKT5abCf2lyid2UySCs+IihYApHwIw1rb2n8AcSITccm
icYrDbcRUKkjlE4gHC56mbiNb74j4bKF+QManerBwoPuHtw2qE9TGY9XD0cm8MalxG3m7COJmrfv
xznSiT4SNYJgr3bJcLP9t6GG8IKV6/uO761KrMfUHPaGbYhtCX1kO4Q+iYDMzMjFaNoTY5OLJ2R1
aHsK3XtbjvVhzjVcxeGJG615SuhGMHawkm3r9mkqXJJhg/hSuppnpGlJ0MUIBeSnZ2Tr8oxHSXP0
9cxexsLDFxEvcs88kvbwAvSJNcHAR0lW2UnzvK0zP3QeaAmR7satfYrIxf0QJUPjYDrWZV5c7QrX
ptXDBkB3eBbcowQqMdyaOv4wMwWGzoxRBmJszvfmwijCy/e95IWU9ITdbEc19M9TbbbLjp2MSHf8
mAaSCz1PyydNZOf9Xr6/BIOHAWoiQSLI/ff/yg/CWdn/zCAmWgjDlyjk9AhRDW6/T/cZS9pmKGNW
yD4nUexZn3HcDy9ent2+3zpb49eiav2vfp1d7JpIoqvmImrGpm5vXvrlP35/aQgmWfl1mW49WEKX
pu+p6sBFsKSr8WAtfy90W+cQJ/kt41x+ZPIBSrVrapJJGUU4vSS5haEDN3jINxeY+DddRDm4ecmV
KnzqD6P2zb2bJHoHpuixKXHw2VWUPUcIY1t6ZZkP5btJUt4uLroOV9RAMe21/pEB0Rmq90cJpO/k
g7WSxLnL7uhPLGyA14KqKi8FmdsXd4yi83eRnSJdiyY+so0wXg3glSezUvk7hz5kssV3biibXUkD
FyWM2LG2s/sjHMwyh7QVms1aF9nRy3oWr6q7pooFAzmPzqWofWsbsDpaQGjPyPt/kWPTPWrbIoqP
1fpXC3ANYBiRzVM2v1YEKaUiMK6tG3yVC99M9vRC9wEjRSJpTaGyzgBnL/fOvjfAGi5FDlsVvU1c
L9pbKIAOM7OdNR9TzssiMxjYRFTenhgeSJAq96IyGvy3fGkuIQFDOj1Eoh8QppCw0SSt8zB6gkSu
sg32Y1WxWXMccSbO/tFImJyoqAqupbTsZ89UL7WNx6kRFO+MfxCfClM/tIP1GzrEdIl0+ZwkZvoc
G8G1mUHbVuYAFCZs8agvm4JW2fDVMVrE0Lb8VULG0ap3KPKbuWMCtKmUhrQCYoTKIG1PcU2i3PIh
pHIlX0ALk2MDOgvEYnYaPDjx8DeqDRe/WKTZXyYS/HQwYmlnBUjoE9f57PWA0NIFCbeg5hKqajzb
obe9fy5tEWCP8bITCrvw0MACW1fFSMkSemcPSsjeCBpEOhKiuO9C17ZpgC/GVMiNqwK2fi6BbZVL
WVSKOTren2d3aipweiGlVZ7nR5E2+xk4wSnV2rxg4m6g7lAHVaLJjn2PzcetYxzAy1Ta8hHdVRYx
9iIfWcW78VdaO/m7HYGxxilos5iHW3a/JEJJIMkUDYhOpHkJ4hRRWJoHJ5YV86532K9T8nnEb9j9
mhn0+CmoH9el7W81mIKtM/XugxFVv201Ka4CfjUWisW5FGqP6qbZW/Tj54fMxa3JMIZmIbo5ppie
XRGzRW+gkA2sqHGPpJS990O01HO2NTRcf0bU4020v2PDKQ/dZPVYI7CkNoMhThXQBaNT0yOxHPgb
7hmBlkmAF4Ki7JoOxRfNfPEsDfNHlo3GThR+c5ob2gc/Dq9eJ46ITotXENU4o/sXtqrPpeOoNU9q
sHG0bJ9JL4AiEhvDNW4G/cA2+HmACLTv7v+vIjS7DRt1uYdx4GCgHkfSdwFAFcQoT4zTC/Dyi5po
XgY6/TLfuf+VtFNKE9u7RWOG4S5PFIZ66DgIPmwIySNOmlkS40AbztKB+TT3Lkec7xQHuP3BhmiD
YdMu7VWXjj/vYxJ7QsZJQWgsBeHc8SPl9mXUNt7TZS7FrEKv7v+iyP38lhM8MpXGlz80PDOa0RD5
xOr/F1hT80BoxZTDreIljsirTEb+Rb1OevXWOYKZpYvNv6ptYmBU/MgQlZSaIplueMccrKyEpPnM
mQnRBiBvSHcTLuDENLbN7eAogX6LrsOuiG2An+QinigriAqkkFJRBPYlmbD3Ntaru+SkCeGEezvK
h40yrjGlzL9cVr/CjsKCglPuR3KMSgdLcwf54hBiXzkGppetBN8evv2KjSPD0a12g2aP95GD2oxO
lhmrcw3z4Bg4MEy0y1OTcvSgLzNyH/ztkkI34yvCYR5kYIYc8RLa8ImRcU3S/yMRA1JfYQ0ueYj3
ph93JzZiiLYjBagu8FngLQVGGk7FxSn//4s1u9D8C+YOK1tpnQfOFToZB7EW0IGjMbTvhi7mX0Za
NM+qclBbLA0RUi3z1Aa7ahDLGlmkT84iGzHcMlhPBHHtKVl+qkkDolDjcWB8sCtGxOWS8cyGSrwi
vq4X73lGMd8E9IG+W4MKYYq/9ULEf2xYhr2sGTj4TbigD1L1PCXhyzAW9AIj+woZIpLLB1gpMW6r
QBUHgsXGWx549UNP4OyLFs7ewyN7sJZbD/11f2x9cUoJAb0wQHNute5ZBNlU/diuNuSD13sreRsa
FexL7a+qxl1I7PlECm4FP4HbjvWsfXElyc5VmSSPvgGzuCJaTiwDnsbH08EFGR5l9JOjF8DU8p9q
kTud/ARnN6LudImCAqtXfdkz6DIz439ccmOfEtuRtzapB3BF/ieT3vytYbNiiBS9VKzpFgjqoXSd
AS9j476vQkYfJUtcxf3BwBtqmA3ovmXJi+t4a0SGOKvcrh4mr/hjld50cIYCz/zyK8W/r9iIe/9w
2OIR4hDiLQGunjS9uYtF2V6DDscB26EB00Zan4Oq/WEZTL6lMkfSTD3OU4feuJ6TY1l7zMuEfXTK
YuQRzE8oQ52jVaLlxdY2v/UTgn64+edQuN6j5QUgPQFLG2kLmNlTIHKX76kqOw/NBB0AnYdz9XFA
b+bldnMati9j5TsbBMsgV4vyjIlkPssgqrcELVwUumxMXRh+qXY/uqr9rSMtTrlD/IQB2hJQSjNe
J8ywCyeQ1Na+gM8JO63D1mLDPM6K6JC6SKtijS/pvjONiAvedxGNot0uwndi3Jbp2H0m5odCH0z9
knnD89TH4PwHRqfn5UurfU7nykHvO46otfoeaXhTA8sZ2vzo1VwrQvfvinH2IiAJkMbm3MuWBUq7
EAjD+UyfVFsFkPPN8KgM5ixLa6NB9F6HmdBUQxH5wCNt49fu2PkPQFgFeVpRZhtH145h8Nms8YAL
8A/yiMOEx91xzIfaSJr1fUtRU+zDVqjaE4j1J+qxYo0KIbySYitxBwv3Ws1gp/EXXrzKcXFTcdON
FTMKNkvnwYnsswCJto3qIj9kHdmGVT9Deouq/rGluni3fQ62TmTt2utjQk2Q+hJ+CKDVlPELrHDO
mR0kn/RPrbBRV2JM99Q+2Idkm++x2nJ3tbJczQ7HqNXMDAjisV+Tm1oQP2CchlQWt2GRqZSG+xuk
Fy2lOX9I28gBuoTQEvMQYoUcs8Mos2ck/8gPJf+StRgl0664kX570Fmdf6pe7NFzRgRWGW8ov9eG
lP45RsZ/4dxgkh7/aml5IWSNF8oH5Hxhf5rTCsk2SKU0MrvzZMR6E7mNu5o659mvQrkvi3mPCDO/
whcjwcx4DJmQMTBLX0pLxr98uS5dEyxBNhtXmyUJkvI/izxlD6g+u2DIfIHqb54AGD4HBe4Ys3oD
I1DdCN5sD749ZJuxXDxfETRGcK8rfIwjA1QboCt6DADQoWIORk1swHbKYuSkaV2xMl6eMlWN8cFb
VhldMZ7KIjApM8xpGytBnyKw+AVxZeB0P1iDM5xLl567YwLXjDw/4XO77HTayuIONe0LUDC5mZa3
KU3Nf/8xSpXdHdwBHUPWqB84BrFEa99az5bLLMseXd5929mrsqdfp0STGFSPY8+CeRqtr1yiBmdc
PH2KKe63nfRhkC0fq7ouzQfUEkxD+VEn5b/ekcZIrU6zQBIkCxWyFyrqs7MsR4Wf6hNFMWs7/2GA
qUC4s2YON5yGQcYXc6h/eHNcnFCf+cA9GIx2nfK2aV+313txN+R2d+sB8bkyCl+qjGzTkcpjl0zK
xXPOleJm8EciP0Q3Uds/+RVtFTKBXo3Wi4W1/6jpYbExGMEaUITatjNEClhc6aXxRvDZYTYzKUV1
Lk3k4jQk5Mbnw0SqbpciHqX7aA3/0FcALTvTu2XMJq6ORl52/wVgz/NfQOD0axmNu5D52ydciSVt
2Pcr63Dv9FwkRpcgbzo2p9Q3tn53Q+h/XpHAuR4lY1/qasOc5KZANrDujK49hW37kQpiOu2g/YoE
u0wOGSKVckdeo0L3e4EJXBjw1Zp7pTfFOGUZQ2GIZvLLXNz73p7nSZOfuAWXovuv5htreKLx3d1/
KVprjtammvSpt+Mnc4732rTNh9kPh2uaVOfvIcWcbjDcGPt64crCrm5/6CB6N6ffTZP+sEZ4Fvfe
gaM8PBV5Px8YTiEXmSexd4w/Ghzlw5huzFlS/JTM/mmO8Rs4XcrGJa+fdA73TSI4YLuCf7JbFATp
OEfneB6Z4C7CQCNps1e3nD9ig2Rq9BMNQRaatl/b9Df3w7UnXW5GEixIGw2V8xEAG1k+oWZD18i6
94yv30T7eTDysPiJiA9R6MAw3at+gvDZMpn1V4FSj80SD72oQyyf1Mn7+9dg8Pcdm8xpwrL37vwM
x4fTkQua9pAjpCf7RgKEurWYwJ6ZAPKfxQS3rwReE1Rh81kzLd1nswaWTPDVFq+ZWLV5As98RjwL
DZqCf2m/TIv6ndEzQ808VMxCx5eogzERLIeG4WYBSSCoCRwfcBNGOYdJwOwsjtPg5kcFq6HKcFZD
Z59YhlXbyQ/rYw7mB01gwwpuqaszCd0/nUg8MJywPHnz78hw8PDfp4FKbbD/Gq8xbMC1PeBfV/7w
XAA5eIwT71QRw5Ot0l9NKfUVO1iymhs0Ywx8qNLQRa+jeip2cEKxw/QSVllNTYatcbwppGSDacWv
tk1Fh2joGgsgXQi4ANLnZrBSivNFugWATVSbwP2C8dJGw6+6RYHhssE/p0NqnB3z2BO6t2OZZW7v
J+kyBTTGLr/FxJVECTAVt98kiwxg6GnHq1jn+2TRfGiyTuY+HX9JD1vhJF8nYI7I28VjErJ7Mk2j
OdR64H1ljrAZxjLeYbbDr7w874gzDogbc0Jas4UKhO5A9HLvzTAEe21Ou1AWFmrQV7vPGR9nNjAr
rIUJQwDpwW+m6V7d8fCMf/Bi3ZvYSJLL5llV8Fj62M+1w9wq4tMdFQEri0W5HuO8POuGURhTW6ag
VuQPOxE178Q+zAdDD4D22ecDAA7PSdzvU7c6DUiH3MMiYWxtPuPDPAeP5gjap88IA0oAvosItE9k
oYgPsNgcKiNbYofBLSxPi1sPN23p8QwjdtiZeBxXDbmCXpyOu5ZRdLH+iArMIKLLx6fIyzukcoDj
c2WeYJv+snSUPyaCt8xgVbR8ontVJeRRseNt6vKzQsVx8Kvlt9bqYGlcEciMhIcDwzgCYtOvmDyi
TdMOXz4nwKbMxvcymY39ZOPYzTtYnUbpgS5dPsr3iyyCq7ob6CDul0XGFBDLLcOpTvVggOWPeda8
IQ4qsfecVfBStJgDalv2Cc63hqWS6Xxx7Ols1XPwXocfPtKxXTOZ/WbZZN4HZEwXP+7DxjkgR7Eg
pYGYVEK92AbVWwZCnLgDsbfYd02i0uGlZhkI3zrmoL0vhcoMcZMcSa0c0yAlywJ/eRozssaxX+28
u30OfK+5KvDyRNX0FSwMvqDZ3VsXY1ryFBR1533sQ8fiP7q+/9z5kDagH69Ts3nw0b8c8U02F/xi
m3HZGCgNlLU0nTf6RYR89y6o40MZ6H4839/u1rHzjeLT/WL8SXOBZLdMGUp7zBrcJN75ZhsebM/A
GZnK6oPSl/4saNNjZ5OAlyeB2PuiI1XPAHgw5t4mtPvgbDpfDnhrJu4Ai8D+lacApE/o2hN1dwuo
7I5r96coQzK2zCNMwkqCFGX8RIwkAzi1V7kf7lSRgNRiS2EEAc21nwTXyCEcZWIQyEpjKM+kMTSr
HgRlOZXBd5sqpG/fGGdgSowovscRcBZXtIEg8cDi17g2AZJl5sej2exRlGe3Omlgs8BUP/JcTiSb
RS9cf2opIpJzJ+af2qnilxkc5dM0wgp0SAs6fo89yr7xgEVrRQBKVe5IaKrfnSVWHIvSip1vcnFx
Rn8vaDKXLA6j1LxZcgQsDlegniVTY+EogHtKvbSNtaxYa/Ra9KsWPIhHJESwdMgAvAzh9K/SZb8F
J6GeITW/iWI2/8fYmSzJjWRZ9ldKuG5kY1ZApCIXNo8+DyQ3ECfpxDwpFFAAX98HFtFVmVkl1b0x
SQ83WrqZAapP37v33PeZVPR8QIwO6pr1t4g+PAq7YfSHawMy95rmDmgXCwWM4Vl3BTm6enjpUXd+
nQcIhiNirdVN/MI38RKOyHS09OgjjQ6Vh2W9Bj0tB0ZuGL5C1H1Z6gHnW6ZydCDusAQjPjTptC07
MBO+fVhk+l532Lq6aYxeaB6gYNcY0zltlLfOn2fFJ5324Z/FBHPF8ApREEHRs+Z+2FRR8/VP3v6t
2BD2Ugo7Uj3Bvl6R4BmuMzLaV31neBfLDrNNOjveeqDbvstd4HrFJNSpbgpJ2hdbJgpDkOYABY7S
NOGA1bQrTr5MnXdOUj2bRX7kTSNhSONmPmg1NndeEL6lhv6KkHmLKqB4hBIanKPbs9q6ddnkKHDm
vH1OAv0ax5I4KW5l2BfFulhOtmNf+EAMuvE44l53hoF5OQUI4hKqpxFV3KHqLPRPvYcTAn9+SrDl
sZ4Jg6eXYx4DrOdrQnz3qLjz+6bLkmtBYA3IoK0cx+lpstoLJNL47PWotxqlSb5dquAKU1yDNHTH
S+nTXH+QjEKKChF5ZlrmWzbk4UQNU3CAPRpopqflqlaglwZ3R9Cjeuoy+44sXf/YunS+fCzQDHrY
1VThg5iJ71JGtPe0nxBMLzuFjBPmLNrZLhON+wpv3gY5MsY243fhWwaMsLm7H7hTW+VHp6FAr+OY
7o+69QgKUyimncyMvzZlT4uC7ALDC99aN5lPEXAZogtAO92Ek4Iac8Oh8lcRIPjs6Aa/VI7xWzPk
hV7g/wrFpS4eO3uu3+uetPek615lCF86n23nvW8CdPujwqlHlA2Bv+xIt7Lhtj4aIQPluU7KrZcE
xlveOXTy7YR8iKWn6dTt/gahxlMCTztauOvLZKd1KP7CGHs++21+CFwkfrejTmc1mLPKwEJOz/sr
7EiCycSllWI3I0dqW/Ui30yRyYq/HP0su/yQvIdjhUKo4va08nzakEfSfgvRy66uNGzqJ0TliJK8
Wm//LBvqwggZGGgIOZY6Skl6ZqwHwMlRuJsDWCgVldnudrFJKR7DeEAnBtD7RVttucLWfK8AWCOq
YR+yccnu5mU6Xqf+r9un40vaywWSmSdXg0dUHkXgTR9Lawcq3NIJ8hc4G7JHsbmt113W2pzqlkZt
HaYMLjzlvKJiB0ROQCEtF+uuiw1xRI430GDEN4UnbzmzoLIjz6BO6UEFOtyZxCWufLsgeGesyGno
kuoeOfC0NZFenvPmQRqJ95QnTNGFCu4sW8EkFD/lkn4IJyZZlxL7rvZJokrDJdoDJ6xdqseUscPh
NolFsHaU7WNojA/dcsKTaftmjdWFiqv5ZjekH2IaQbbdlpzUAO5KL49e8Rwy3h+jE/1DnFha9Kdu
gpmTTjXsfpw7B3gmJAx55dcIz5hJspAKUeG0g8AmgZcS93EzfRcOSWAIqInwHFcZ/sC9ngcwTxnt
y3oh93gg350oYOo5JLu5jI11b0n3QcsBv17TMoqiioofm5fQjkCnSKhJgw9FZ2gXR0zz7MDU+uks
cXkIW2gG6ZIqTJTZ6XYpzH3anH2H0bw1j8X9SLtgNdbppe0696/rXc+JcaIjCfUnAhDsc9j/a6tG
6VmuZ77WFuwOhr5b6cD+XSKHcdAANYyUoRpyV7iCyUM40R3X2Xgy4x5ZddoA9/RASN0uEZqP9TEB
R62SoYET7n/15yJ/akIve+rD8XHpoRM7UV8K2UZHFSR8DpX1PJjO8B6bKzWVyUOUPRpxmd73M46+
Ip/FJXXVYW4aB/Ahchqo1MMzDpGOARQOtQKIwup2lf+5vDEARsGMZIZN5GUmOZj88fGoczcj51Ju
HUsn97eHFEWlEtDLoei5oKHHZKfQ4+7GWZH3JZr6qAkn3YS4jxBNTpfbOaNuo0NVG+2VaRlnLhP+
nFfG7tGVzA2HbkheLaBOxOnwR5D6cavYPNsIIZgpOhdTVW9SNyr2+B0dW6qvWUuQVzK5CAgGY9gP
BtpzIqph0QmIrpVejCdlkpfvSVU/hH2SvwdVt0stVPNNmjmveZODnSBNfN1Z6Iuwqr7jIig3rcsE
pwyDxzRkwHPrKLlhyMw2RnGEMouDAfRpJ47M48TOzCsSWl0NWD4pEsGvYrOsgeVXxNq6Yu4OVYok
Zo2YtJxe5RDbcO+8Bzwh5k26jwjpzojAVlud8zQiuTgwes0Oi+GdICGLbHtz3nIIUPD9jeApLtRV
gZtH4oWpErYfqILJpYPTOwmp8KUfvnV+vO0n3zx0onn1w8C6erXjLPgVIU46Hx+tvkjvZC9/KIPs
Ri9I6qfRps0XhoDIJdNkOjQ/pnTEQiPmp9vKhjMqIWyb7PDJVUD2NZ2iJA1Bz6dOc/3r2CaEfZq6
4C0MdfxOHt6IPT5gW+3gl05LIJalOo6aOKqOJYs3xwkExDJk/AacNmsPHWKvs5Vb19qBlt6SjR1H
w3CAV/CbFpx5TnEjbCXOnY1cpggZp6lc4OXy7ICG5xw7NPaHF1ZMY0GtesPFDBu5RkZDhz2cUuC9
45GbjspyTIp+45b2dPnz3rvJiA6qYCIQ9k0CWw5BZsV5cE17fr7kUDRoQ5jm05hFyanqq3fSHJJj
1GY/eDfJM1IitRoyyz63vmjeBP3m7WiM6NoHagGzV8XWtDPyqIPJe/a7h2Kp+Jox7E9GkOw8LdOn
oJxhjvi/vMEk8KLuukeRlHJrlOmvAMfqEzs/00HHLPaQSdhXq5rIzBRCQWVq5jTeBAJjKMnLmzqx
ybp2PiMvhLUxJ8Bh5vKnG9Y/4pTIM8CeKLkncxhXY1fKc9/m7iVT5tnSJMti6pM/Aka9ZVL8dvJW
vIMe5qyU+Z9iMt+WicNuFIADy7R5JFwIFN0VIdLAuYoPqkJpvrEkOwFOawAZ4DfW1jITxFqTX+Ef
I5sAMURTVqFMNQsnfIna0j7AZhdow3L/jHALfoYsgndwYgiW3Tj5bvZGeQot6EBDb5XbfOgXvZIL
eqZO6yt99GxTmgzwuQ+ypzGUL8ECVhlkaW3d0R4uEpPIznejJyH9kv4hVIu+NOKLLj7NIeVInGja
DH9exIGAfotGBG9QPLw6TM/PToMPYk4qPMCqvaZDNNwXXQqRrDLmv0oPaSARvY3s8D3RJe2Tao+f
FXIpnaZjwZ956G30oL1pp19tHdCKKsr8Sijz/A6vgDYnlTPH882wuD903F981XiMzbGG5DnTMkQ7
z6bAHlIjJH0JQrOCYkq/Sw2xi4ClFndVjCNl+Wkoy+pS5bgROJp6bzUq0o3vMmUEB5UexIwmCOz0
DzcQRBTd+i1+4l5uuX52ipgTtKpZ5BxYqvTZTPvg2Y0xuiaciSqZfzW8fLwmC9zfxtPhJEyaY4c+
v9P39aFMgnkrq8gAMsMNcTs+ZV0VY4KpiYMpSVIeTXu8Dky+ACGVKENuTYio+MhvckLlwdTQYXF2
+9I51Jnsz06wN6eemIel+8j67DArBtG0FPbEl2rZAEXpRsrboT+kTm/ee274NjNChQFFlpKF9wAP
M9gKo+9fctRGJNK383uchyAYeC74G86OY2yg+OwQ34RxhWSzc3ZM861veUo7ti/NyxSrb/OiQ9QO
fLLYM5zTKLrhBQfLh0KeuQUajBnf6423UYtTzMD9aeibNTJ77FVS2Y/s9DC064LpetmlgLqGU4QL
i+u8J3lA1vY24kUHvx9R7ZTH/FZqW2EqNrWs8ydbhNl9WEo8L1nxtftFv228Fggy/uzDQATF1lLW
3pXmAFRGVRtHi4HcBkoisZfojXfh4v5LhFfDAxnYkXJpb+Mkjp/YGH5QjmHk70hvJkriUOTFtaeX
efaWLlxm57/hu7qsPNrajMX0dBtUzioN74qi/sboRV8MLRiWz1vYB/ORGtKFBT74R3LMxyM+9HFV
zQeaBAwlGqbnciiH/a2FDIl/O/Qmk8AC4KpS47AXhRjXdZ0n63Ss6p86bdDRJOVb1HdfGwa2K2+w
84csMNIr5jd/vbCw3B8xkSIV21vNrJHYktZpAXkV3Vsmu4fE7NDlLj8VJgRfZyxO7mS3WxbFgk2a
wEajNp+jsbZekQMRnsE8D65duWOuLo7SSuI1jcvqVRSnvCC6nqRk9HHO45JmgLaSGWQsP6AC3k8G
jox+NvmYsLM06FJ4DxgeQ8+rEUjRP5A0sjIL6lXfFlBDBu/JpXezpTmygG9hMCxJt6oM1B4rHHhm
9PFZgjomevQMXWwYr0kcGj3RJbL27+bSHkjP7Z8t0nawfkDGNaR4b0MoALIixmjmEI1fl71KgG8M
ILYAFMjP6ag251sG3v/+p8i57u//zs8/62aSaZyof/nx74ft0/bfl3/xH8/45+f/ff9Z332Un93/
+KTr8+7lX5/wTy/K/+1ff9bmQ3380w/bikSS6bH/lNPTZ9cX6vYHkJm3PPP/95f/9nl7lZep+fzj
y8+6r9TyanFaV1/++tXx1x9fEDz8Q0rg8vp//XJ5h398eeGbKuGhdOrjv/6zTyRzf3zx/b/5AehY
1Bc8+oHwvvyb/lx+49l/c11cj6HlBFbAXJPAw4plIvnji2v/TXC5uIKEOsezPJ8swq6GxvLHF8f7
m+VaZmg6oWP6vmv6X/7v2/8rMvDPL+y/jxC0wi//FGpIO9wKfGY5Hi9FjqTzLzGSrYYWANU8hGHi
w3ycWiZkNosLXR1mxlm1s6LxaleWcZgCg3HF2MQXC7kX3Z6oJ5TP2HVOM+2ERKrHXILcU5s4iqJP
frW2bRz+4cP9bwIP7SXO8B8iGG9/bWjzefrCC/AG/0uuaBPMVZ9nOC59jxm3Ae5tE3b2ftF5bsrW
tjjyEqbmMWliosc8LM2qi2VWZ5+VdC2phHZ2QIwPLdT8ICf89hwWt0ZbApjiiLibNMO8sPFfMxdB
AkeEedy07VQehjrEFAw0wxzK+Po/vyn3v7wpP3AsyzZNh40qxN3Im/758ZRWcffHF+t/5QGzz55+
3RbfiAcoT2FTqHXxnTKs2P/p6ZxA0yaOY63RpLunwRwjettx+s6yk+1SB9XEapkVHUf8HVJH3Rmh
wkfmzCOAsNK+S4h1WmNA53yQ99UBhRaRMsEUPvip8e4juDllWB71OI5nT0GoIJdmB3AFGUo9WADY
tWsfTG/cTWM9nEE14HpHNbzhMB0ezNI/hRkusNTyXuQ8DSRbtONmbERzDohvgsdzh+zpmyjc+v8R
M+sJe/nC//GC8Dk/ONwonmV7vmk5S2bnP3x2TWkOFmbSDmocgA+nQ9xi0D2AEo98zszFgbji+K7U
SEod0STPkaRRPIky+IqH5luh6+kTlyxauELuE8PrL4HPedcTF4tR7oZj7UpbNTRc2gtbE5dUTGN6
LWzjOe5max1tB6aSmxBCzX7uuwOqWLd3UZorFvEhg1MexhDRDKp4WEA7b5pGAqHjkwl84ORowgb6
ceuU4bTh7VH3MariCmu+pdBUC/9QB+j1+0KQsZPocov6XBzL5b95WEErpfQJ6a5fxKuxr/SDIWpm
QZVXINVCuRFi/fBBE0JNRSSpWv02kQeawu3eglSqdrXToTNAwoTEgFEOZxosMb+FkeWoyWihYESz
MfHE3cEAn7ri0E/Lz/v0k5wgw5aJvJcIuTGnq8coK27Tc9Q+mYTlwW2bWxzM9WcDKQHLhkCtEM4m
kPfhiji6e0JJ9r11CG6bAj5DphHilJWMMoy03qlggNwUtMUOCfi6plStkv43Q3d2RrIiwhqWUuDu
bTO9Dyvu4WD20VOLp1kBCnNZgrdOAi+jtnCL2Dniadeb20MNMQemsG1CyR7xPkX6ohNr7QDTOkWy
O3Gt72YsuWsgOA+eibKuGoKbzgwRVC0gAaX1HuDxMyew9ki46rBS+UuYxRN92nXXmNk6VkCvSOY8
sKeu2fvZusnHI93P2SpamjFRGkOSR1vHx1ynzc7duFntgsXjdJ5LMT6K1PDodIYnwthOUSvSRzs3
LKAfkz4EHL7u8mRmkZ5pEI09OGUwCNvB9J69wCDhtTDeJtpaa4i8zdoT8ztdOn1gVYbD4Z4zHY0H
y/Vh+KXDE56rs2Dqv2YFkRejOnYK432usRxxoNZ7Jnj+yjM949Ql2cnx9vYoEXQHo0MCkf3UdQJ+
ZBBUO1WSxzZa6SaG4lA6amCuidiEIb1/KpKEObigREzKgQ7HaBBt0PffI8/k2oyJX9IiyQ6FaonO
xL1ZmfE3gsrHAxZB0qNITTzLIgNqIOM9AHoaPlPe3ikmFcyS8dRvWuLH1mOEUSiICcRsHaoliCZ5
Lji0zc7OHeq9SLOeLSEodiWvv+/TZEmyE1s0Tv6G4fGxDmKyh0qOFjSKuADd/tI2RJhIUx5URjex
XZx/cdVgUr8JfeA7tVsb2Y9wovdGOsGdRky7mgdR7nKGfYvkHW9f6qQkxnB5WEabHm3k3zNyjruu
8Ydjr4NndOP9AZ3ue6id+WxXb63oQTyD718Vre+va4LXVzYgqVXArrFxBiM+wG+ed12TPgAyRDtX
dgQGlclhIBoKa3+8N23/Wlrdg6yd74Tpvho0d7YySYpD2vInZh7SgHJgbNs4wdeCCviSt9HVQOzV
YVLqiXXbEwQjNp1F2Cvh8xsGmHgEjMlYlwxWjMaDCVnDhi/DcBsouYRFwKw1mylez+GsudUZ2VZ+
iPo5Qowvcri1sXGumL1AM7W+TTauZ/S5hybGygoFGfetQkiIFnfgyLoL5/Ynp16I8gZclBL8DGPe
6ZtRpR9wk+HmBsl0CEpMrDV/j+lmKKOsyD2Zckl+E40+i2K6UG/JHbZxKABG99s2Q7VPmg4TeWUd
qkhqNJe8ulXDr3QrUoLquUxBVSDrwt1MSBchbD36rY8RTGGb8AQOzNabMVgcy3sqJGlN12ZUvzGP
sVIl1chW4WlE7nWzNlu6MblSqE9thoZIlht4mihe0ujVx9p3JIN8bZSTtzJA8SGfAb7UGcyUsmGq
iIzmocPLYTK3PFiz1hcQLebJt4lCDeKfPtSyq0PMFbIuMjlnLbE4IgjLBOEOqbBJwJHzY12M1oNT
IPGb/XijStRFcZsITJixs8sqI/2aeu3WCVD34D55GB2nvrctkpS7kBCOQM714yA1Um4Pr+PIon0X
qzZZu2QAg+/ysBKsUVYbD27XA38icqGb4uDahy54xng8eJqXrKv7/3yYUAdmVetjs+CbjgikXoe9
+3sKDffFQsmwBU2V7RLJCHZGvHyc5cBCnGv/qMaFWkqP5k5n3qPvyealsDqyRWxyVlowdwjR0I/r
BnJTdU7LWIF4xe5ZkAcC6MJLtp7BddkFYtyPUH5W4xLqFgTthAQPuQDl4VV2AQnv1s8YguGSm/4G
i6ECZ8pxL4OnMhDBBIbtg+usOmdH0+BOykMSi4Tpo0FElgHu93vf7mlKc/SavJ+kmfq7vC9a+gN2
e7r9r9sDXahkxzL46nlBcxIQJ82tnYDoNM3sQPt9zQAwPYxZEB4a5bHCA3ugtkOL7oSMbINYPWpj
St9Ly34N6xoVSJiciqbBv1Kkb6EbffN0ORwCChQvUP7p9kCHD+VSAlApnScB6ayd8YSha8hUgqSh
7T7JQ4jvq2zoXmFQiRbbfpGQZNQMAAyIvhgbiiLaYQrZVLMdey9huEI+W5yQOYRpI9gh92WGsYJf
kV0xNQPB6SeGqh6eCTk2yWUYtlnde69taV7FqPOzjhx70wL8ZloKeafJCvIPt/MwBedxeSgXY1HT
gte3CqYsXTcRWpFE52EmtiNZ7suO/6zmqntwDOOdqpUWbzkv4aEfpgthQ+om5Db0zzND0lVp4cqa
Na4ocuW/JWmcrrM0mXaSvCqCIMipUuM076KebzWRGbG/XvtAGBGWbAZiW28oNoRoX+yogKvpOMEh
JfiPjGxBZeStSxcRV4NpeuObOHW7nDCUlMXMgoKyIphBb+sM0mzW8ekJJn14ScmI1rRHa0TBa2NG
3O2Y45ay78W1+qPsYzwEVgCpCKUIGiHgZWT+NJ3+QSKfsyF7HuN6NfvrNIl+zfn0O9Yio60+kL40
TL/A3DdbhtvAxHM/Bj0fM7rDgYxouV5FVDXIBcg1Q3hzjqa0uxMEAu+nFIVMXRTBWWhatm4XAzaE
rEk7CqyVyY7qw8NQk6H2tE53WPzaBz8i9qHwBrjIY4l+P66qy1g0MM4BGZ9Ywow9Knvs2zh4pyqL
gRDVSJzHfivt6oGPUIJUVNQcs/nMSUefyoXrH2jv6DU+QsqIYMLsU2ZobZXbaZI5TsPo2cTkBuk1
IxM4HnEjgT17rZOCcx3hEOsgQMIQZtF6CMQH5iLA7qn85kIAKMbg9Xs8F/GhNeo3YXvunS1o8k3K
bc5jFf+krWlsF4T8ingV3D7cTxCshlVEIYVEFZZsEERsTUHd/VJEHxEbnoAXvzZi5AQWvckeKL2c
aUO1gAPM/EdP5OJOC497tcUcLJalOyVbSHpXpJjJIfft/lyNPgvAqAeMlJhMrXpSO437IOxgjAWN
+zuPNeyYsL9XHZPOxGM3q1JCQSv/0QoCRv/uXdnw3YwDSj/b16+sjINwnS2nVcLdS2Ml0LpurIFp
HHpo2r6dx7TPUfJgxgjvp2HviooTfgLRPJMECmiscgTWESNbmzTIIvveD6TattlAzHto/zJnJbYs
q5Qm+TBug2EOtknU0xBvqEYiFIeMj3D2wM68kKjCh0rStR5BPkFIYYY+LToxBrFB4LI+6GvNIBE2
Yr5Omm3idQAk4CyHYB0bepMnnXC8yRL3hWFKsa/i5CGAy4j4wQ/XqLWxYLr2OVO631lLYkM2Suee
LGacgB7Tqb54nSLnAfYcVWnP7emnSHwNjgwgIztqLJa5yl2HGSeysDwir0Ul3pewYJuvId+E1/6Y
6oDRWhttbM3grOke0A4Wa5uPd/Mno8XnyCNVVC2Js+51Wh6QqG04NBm845oZEUyVzWjP6VaUtCLM
sn6PGVch/jcm7m/dPtweIhQEkp0I1dPKL0frkjnNeeYk/hgv89Ru7s9LXqOvXrBHx9fJmz45qD51
86hgEMTWK2nRr9pkMFwEmGKSWiF3Nd175RoK+B/MojkFLJ2C/3KDl16nOLUlM07frXdxaVg/RjNc
u9Mwf1M6AaDYmO+1zy0ekK13h8s3pmdfhd9bCbSwscSvTJW/hcoY6BpkV8aTw2JaLIfYobUezNzy
Vhgvsp9uChh+QInfjnvFPrHOSTi9Ims5i4C5X6NCLBR2iCx2mN19Bgpgq+KFvYoDnwBseW4ZqZ6G
YPiIbMigImy8baKgW8/l/Ba0Q0oGdQPAwx2i+8EtPkhiSn1jHSnZX7L+AccZAot0DI/gTtKzhc9u
BYUp2AyeHe8V0/oXh77xPgJNVVDNIBmtogPW13HTzUDRlWM7RIC4/ks+g3/K4uJTBdbXmJbRe0nC
zTbVrPgksnXE3xLmZ1Ro0zMveNfDEO40YcK7KZ32cDrVs2uRn9b5JH8jNhpP7NzJqiMA+X4UKbop
0R57ZY8HGINANkOOAm6UZKi0puirA3Wab2XEyEtgTDEKPi/PDw+drr9O80NS1wr9Gq361uEAWfbx
LvPGV9EQOAYW+oCFe++PhVxPKZgLQ+tnPczjuUzAyCZ59+YzgE3rcJ8EwAVrbGeH3mfcMXvfGX34
78WAjiCwiI2tFkWZ5egQ+2X4aXbyqiTURzRrxkNj9W9TRiRma4D/od3hkkl8EADMueMD8+jHHLQV
Wg1w6sMuSjXTNNYII2eNdCTJH00ljJ0btigha9d8T3xycYizOwMogtcuLi3tjF00tzZmWw8xhO/V
x3jw79LWsR9cAwg/hPqPPEmcp0k3936vy01W5P0OrP8HKau4uU3YG136RujNKTCoJvw5sr97kUHP
M29+loGNh69pZnoL/ZKMNJH6WjZql9H2e3EHCOl50ebrMM7djW6mHLaQlW1U1lYQKQy9niNpv2U5
xD9Ssu77LHuLtMhxzJk/2FAM5A4EHQJ5jV8JHIGayc5+THJSeCb0iVTovbOu1BAcy9yfX8EvT6PA
+R/7+s6KpvqpjBGAZ3twjuGr7wbGs8EeXfYDP2nDewJbu3Xh6/ZlUr2qVvVXQfToymIq/95HDrn0
KbItWlLQJAqW4lZMLfMjfuuY5q9kDoy72y8ncfETI3vDeHqHYEJdXOSGphGPbwMU96ueTOxqYtZv
wNHzUyPIcgPcq9/GFkeeyfBlq9454k3vUWSRqGXbAbXoMFO4mofWMopnx6yTJ8vS19uznKhJTy2b
x0b3jErzgnSIrtM4upd/1Dn1S2EIjyWl1C9BCc9veVbYt8E5X/QYg+8e+mh23rC7/SBw9ICypnlz
dfemod8FpgjXOhvsbTXNpCyCriQgytlCnNvYXjOdCjyPq6ZpX0ehoj0ecaDwA1UtRJEDloOUxNV7
qkyafolBYtWQAbgyzXFj+pG9FRV5m05EqUByWr6iRQbFKEgOSU2XNhP3xPySNmQ/zGZUUT7BhPZs
UvWMQkWrKPaRqgYrRTwXvrLW2AWF94DcncEep66Vjuyd8jzozWEekWBUz+ugd091Z1Jlis7kWWSA
9D6jZc9CyNZwTdtk6BKlsEzdmIF2qbDOt5AImed3TYBnWvhvyPbi/TAAiY8aaRAidVEqA/wgQnRs
hiBeEt/twyRtfO5eQJ0PWVk5lUBVT0Fjy/za25QCnH+ah2Lqvs8hHjtU269JRXmY85UyfA0J5V6+
wnp25msXk6MM68zMum+JG7c7uzO/94JLO6gMZ6OkBKo3Rg3CRzKHJgcxPuz2nUObeZC9Qahwfyyy
GTPCydJGtxbSjs5+8mkQsIdyeGAUz+A6dp2PWUaPee9jZpoB80UxnI5egiCNTexYOPcMIozrAeVN
M5ftJuuJpcBBi3O5ix5Jrp82uzAg8JKmz6M9HjuNRKBRPqG66TUJfCx2hHpDW8/xucI/zibcjOZM
eiI4X4oH6wMoBVT0vjgrCpoN3iVn7WUElAVJiP/NYbeNkmLdNB713jy/ZEAdt/Bjmd+rRy+R9QFJ
4SfaWRj4dOQCrnT2ToNgAdg6q7Je8MzIWclkyAEGWHQkZulvJot1aQlgzePvqkm+dYVeN0SDGFSY
NEsXdarTrKmY51VFLuRlzss77OX7WmnrqaUfVBFXdOnbWG0nP1UvYIweAvXNIhHgTKYuyrUaB36S
Oed55sxWEXuRl0Qeqcj/ao+sI1WU0QHyh3Cf2xKuNWjRbRUQ9WR4HzQ6FzaMtcFx3uzrkriWUS5h
WwpOZuynn3HRGERGqGtC+2c7TXuGFsjQZ/apxXPm5JQMo0OfmBUHiGgygzeb5LnobBTkwIrXcirN
lWF36oiNG4GllNUO8oBsfbDcvnUxgizbNSane6ZgpwKu2sbGB5ouULFY2eCjkUsamXOVueLr8nLN
YdGMtjWdJsQz+QYm38yMCPljUeKdz62S8MjGeqkDQXIX3ROV6EXUKFhafHQY5uScXTV+0q26MyqS
v6ww2ANafU99+YTqSa6bqfPPQxOArEWbZ4riRyjEa2xZZGuE83dFYUZHyysRkFrWa2aDPx0rrdZ5
WKEhoyG3gQEEGyFC3mywg61qcYlhIqxMRY+2jowQzKnAVVAzibO3Dh51mqdsaNkSXZs2F10TWVE4
HF87h+YhOT8IH9tdm8prkfJ6gZ2kJ7IPQTEcLcM+Za7aBAZ3/bRkgTZR/DUcgCXhX2LgIUYKF2s8
OHOwm213PJB+w1VtLHlixl0T2TXH3ZH8SrSTrrORrKrnVW6O5G0XlNRsH8OmsIaDcmV5aCafaQC+
eHYycM0VYtdLX3Ut8YF8dvQjbDE0JwhbMPx1Dkk8VydmtPdeGBIr7qr4HMHJOtGhbJ2iOgtjro4e
K2bRVf5u6odXo83NvecbbwWNxAv+M26nKTM57QRvDsyTrTklB8O59+g4HGtrgcnRdHmRtHa9LroP
o768C3X5xPTeexAE25Co63xvWB62Woz1cSB22pyn1ybuH4wSoWJtxXJXkkNjE8e3JZMOG0i2oBLY
itjMQ6ybT7cayMJhrqJIP/d8UFwdwyPptEwrmC6casoMJBLF06j8aQ0/Bgxm6HN04xjkNdaHJVAk
VZYqcUGpk2XVRAA5apdEzMNi9JQr03d+WLRq1zJZUD3gu48tcau+nDkw2z7SaLIJoQvIB9QYJG4z
tBlR7h59vGubyIHAmqoOvivl8SoMg8+SykUPud7KkIpQvwYRSH60+/a1nzgB+hF9oHbx2TWu+I7X
TtwZw6LarJA7NOMbxZO89zH+bgJBNaFzDwagTt5RfV1cHQ4bx0KyOWYNUJwYw0M1yYN0y8/RsO5i
p/6m8tTcpRV95RqYQhsRky6l8xFUm0joFq9ztJ5GsHeObn8mskU0kWHpb+g2ByzD61bjZO/I2Qkr
eZ39GRg03i5fIT0sM4ekv6p9FX24JJ3/9DyYMEL03drsGEP0qndOk+dcPROdWVfpfdUW1K5FEeHH
pnlijE+ph0wlU/M+zufn1lw2w7rxz1PJnjr6+jm1kuBMm1pvB9wUXu8e/w9R57XcOBIl0S9CBICC
fSUJeidSlHtBqFsjoOAK3n39HnZs7L6wZzQTck0At/JmnpQ1gM6aB+/BsnqGABKGns0mh7PaHFiU
IZXspIy4co+mPwKwy/I7MWA36POP3jR0CvCyQ1YYhJnCYpN3Vh6wfNg0uJ5WhtEYgJZw/EY49DdJ
nlWkfrVybQge9pRJYrvtnkCZtO/vs4VqJ61hMcbtsXSx9w4JGuzsnSmAJmpo2gbKJU+SmSYFIxng
SHcj2hnGGh8AeB3mybaLSInQLgrmZL40ec+YpqfMIaMT5DWbK6XsPRoUAl0TFKzcdW2Vm4W3e9rt
xnLst6nhnGmwjynKI7UdhVkBYUi/ZjklMtBCuc1ySLSlehZbYJAmDUJ3xmz9l1fFT+94r1qP6Gsa
6m8LU6c0ByYIB+PrxLrSH1p6ConjpKKdNrmlvdYifouioVw3IzqXZuFHyolbJ5kjVraRomUobaVo
WNk41tmpYfV5Dj4A30Ypcl4x8mdHJiADJxn6DFkoYuPIcAfTq5iaCFPIfPr0q2ZNZfsqm8QTpFOf
Q4WPbHCL//AOJ3vH4MjDxAAjZG52moZYyxUMkcXwXrGNToG/F77l3EFMLCanZD9na4tkHtXSTZsv
2foO31i/GdmVLXHe4bOetRvf/5vuyTctTT6BaTgLz+lfOBCWG7vTuz0NjbjZWFf6NpngOL71Dg1F
1YjVU7dtAulEfZ260raD+NtZNO/287QdmOCXU6LhSMTGXk/tdprKastiqaAhW4Ehx6lGXO+FbcXG
asBel34etBRkLyx/aNb23H+nCrb10IPZ8yXw/5Lz/NaaQLLKGVrqMCwrYXmbSBXzKkzsIFfpuu4z
mvbImKPV4hEkWMLo3sitpiX3xIVa7GRluu08srJVlzymfvRfKzCLT+7fph7oSxpcQyw7doMbH1b4
0k+5BSSMcnVL5X0mHoYyxKLr1TdekeiFGfZjwDF/i0VEWROXikfv8EkbEbPo5TDsE5QlGVgu8DEz
N/aaRhoB8g/Zg6Q52cKJOb5P9ir2vGtLwyT3uKJaab6+ts2U2q2IhlyFowMrAGjoHIiR6XSB3uVo
UmxGFhAl62UMvZ+hos4OoXQeDa3kPeD+pZl1LvIvpSGNCBNMB+imsVwiy7O90+YvhfJCCI9ZmSJF
1ZVOwLBYQE7oxEobFRN16UZBir8bfRnSZe9y+raH8Wu0xvHUxaoPqNWSIDOfC2Kn9NIzWrS7mDSR
bfQGRgip34aK93jaJcotr4bF+F+MXQOAnfwW4YgLPS31L6hXAsdmvGXMJEnffFUVMyPBGKBZQ2it
jBHkCsDLhuXkpouKV8+VN4xWtDoInNxodR3MGlqKO7T9v6AKTMZAgqCpnxPJ81Y1zkwaCqkFV/T9
NCw+qYWh52xko6IACsBcwJWfzfA34RWOCmGRSeW7Ytm7mwbvQ6VGHHhJr69EDRjGpvmBnrpdHqlr
zRN72/vXKMpGOldbcztxJ7NA5G9toR+zoQGS3XMYaoU4+aGLATKj6axEcNja5nCPlGRbXPukmmlZ
hEO9JbKanJDo7UB36BXM6mjapb67s3uKmTzLzhc4x7qrH1YbvC7zJYl4AqIa550cXmYYMoHoWW5N
RfgrDQR4s83RMnG/ViYDYa0TJKq7H9kN/maA27usQ5NEh50vUTfnIMqcwFWkJ2RPa/CER4uZpbiB
oxzj6mQ184HGTWc/8DbJrUPnuLiArCs3DayEst34qaaCxiAqmTOrH6LYX8PYZnjL9T3hSOR3wrAV
cTvmeiATOBrJEiv4xx4oFPoivkx747WjeVAzTcEzBw6hxUQ9VLwVZnktxdAGSe66xNswKOUzYM/O
sbhmtYF+DhqMpXIU9YgYpGrZU6rDLdwrR+aQPHRPXcNDPU9H1CYeCCOkgW2P79L5i077R0TEI0fj
+Y4CjurHtXFOJM9/LMQw2/U1ATD7WLnPkTwn818NCfYhYwzm0sTHQaQHIPBNST9eZ05ML2Qj7/Rc
vHVONLBBQewE4kMTXFlvIc1xsxfwJGRSffgGHefR4ASmTGxWw0z7aeIsQQbCYJjctQ7SD2oNw2VT
wDNSLjClVs71WReqPueO+qW8s9+QEeGbEkm/ahmsJNHGY9aE+s0xzK2VDn95GPLeSsJvD7P3YtJR
SmLwfVy6RzYNjQHV6N9Xcnps6Bo5lzEaN02mabuu8Hk7Nd4f8FTojA3c3KbhUDr4V6oZYSR2m1Fr
jkWRo4DVibfsJk5x83vtRl/RMP5n9dj2cxGvjbFinWYqkHAcTA7UWr2S4VWLdsjABkz9QrXPr8Td
bCkT59gJ0S2fT9plOFuPEQrdkjBm3HXy0lbNbo7sfstjDHqxlGi6Y7YGDtiC7zNfbMIcE62IVtuB
ce6XLIjrgPwnyE4nvcaO12xi0ImzLeNN6bWY133nJ69LfUkS+0ObM+0QEumDMcAAbTzln4QwtuZg
6O7IbWHfuad+JLFU8duqcP0nqThSlH6Y0FVXWRnSdM6zdp0VE53Jo/wvnHB9I1iTTC387digzroU
ArC6XliWtJYZN3NyphnbFE3nmKeceVcmwGaTSq2q1IERpFx33c8UVJOUm8Atla8ypAGwrDhLRhm0
pp7GsyQ0rQ32kW3a6CxduBg2fVt0r7F1iXgsSDB3+wEVb89xY10hAB5c8imHRI8YSgwuaqrW6e2t
vmJ+NfTY2TenQX+ysuTsutIh30jRkh7KK5MclUNOuwlNtvB5FF3tqj8oN+sxy0f1pWniAOuNsxkA
xCNZZf1bAxIpXkEcOVsxJfAlNkOE+0+TzQsBs8E4TP8+lBxT4kIPcGVcuqZzNwixbhTrj4iAt6dK
cXW5I0YccOC8TwTXjB96y4qF13Q0wzG88nSvg3FKdkNrQplFVwmF4a7qmYUN0O/3yC7TOwPxixNy
dhoNtaPwGJfFE7NLV4HGY5kiDyfpBQdSb9P0RbjXJhwTnhrAkP/tJz9apI13GtG9IclIiMWqoZOH
PE5Kq+ySI4w6U4JMtBlzKSauMRiL5JJS20JjF94deKoCV0XyE5X0g7pJgp0O0J2q+mOFRQs/6lK1
JwsgAIXpGg1eM+4mzuKoG5koAxRuo/N/nHhq9q3pvJVzZB0HO974KNlu5OI64FaVoMIunYbC5V4j
fW5pvFco1diMTvMQrkedxqzfNB8USs7qCmTjW1qGIWJMwZmeZBUVZpl9ogSUnAsYOEpSJFaQ2fuL
/IrUl17SuMC8zyhKUeMhJTn9mrTV3QzhcgxKbKf5pMvI2Mm5/9DC2jrY7GYMHPVwS8AiiBasSMEt
BuWkGAekbj1ZT9bYrAXI+4h418X2THfPsv6PSwNfVnpYYhqIvt1QvLfFE/FGbOD53coZZnA0SzLc
mdxI2nm4QcmNsDkTzdOzYTzvl1MvKMSss0f6TKllIwn4ipHXxRO/NArsq26eWuRSmoyEBIzXfJjG
QzVWsEdFWOHXN3AePF9Kn4xzCwwy0PwEpnPJX4uepvEBGnB0gPx/pLtl3FCTHB2GoWy3I9lOQE0F
J6OQwunKJEqas1uEfRVYXfnFt+o9L32z77xtWGUrLwU9p7k8XyNlvrc8udaJI/QDRMxftxQETg0k
DXxmvyXOmQNxuBImJi80J62np0OklMrd9aD1/+8KnymFFsglGtJFEcpwnZQwbE3gC43RpTvCyrgb
5/xnqnS2kLU8TcZPoiu246N/7TGAHP7/ZRqTF8/rIvIx0tn5MBIrRlT+FtVbmtKwwIJCHlgyyEPv
xOYKuCLF5JmFS0Emv6WYgFeGE6KGEG6QWQ14UnfGJPZ8cFrV/tksSXQuI+biWiMMrjFbZH25ihN4
MqrmvuKyfGx90w46qj6DMMLAjbloZzTRvuK9FfRVDJK3cIcjN7Fr0Y2Emon+LKt6pEzAYIKKRIFe
OYWfra1+BgPhIzZksg513VhQWIwcGq1l1971pENwANQ30uvKgdnLlgmOnKVoMBGXbgrb/IkVZ2hU
TvPb9NHfqhNaMLvmDYAhbcB6ua9iGOp6iRemq774/vOlghe465P5YU8Al1vW9kuVGLfacqpdaeZY
6CRV99oUy5PbmuV5YCmIHvEsAOx5IiaFuowzkvK6EH35p1I6FA3tG1q8/V/iYWSPpL4i1ObuFIbm
Hc0tdHP09r2uu/GWwvdqxN0wmMomuDfLIm7gEJdO/rdjUUXv5aSP439mps69/CSKeUFrRV4WYtha
7DLWtR8mlAvm76wF6lNVGzdNA8NXhMp5B4RyqrIJU3Cva8eJkDm/uK4POpblK8NtoARkBUnCLNnP
1XzT9Ij2YVFcZlbS14rGB7fc6xMiPSFuCi3jHKqfn2Z4mloqAfXMXiH/zwsZ2QO+TkOeYFqRCIRM
tJRKbMi3x9uMDYkZxqvGNpyT0T43Z0UklhOGqYP0mXKgtHL3xl+uDP/bbh3aUGNn98xfml4ab1lh
byJDpCsvJ32vC86j0HNAKBjNsC5iLwvgvSNHRxHwEq/OTxEZ63qwcggtudprDTuBLqRNMxmApUQK
pIdumNk2AzGPAUGTLBU4UCEMf4/mYB40WV1Ln1YIK+bNibsTaVucq1aLaeBJMM/3gWEh9M3I7VtK
awuUAXn2ZJLc7MmfbrGNpwEr/aVK/Q9iPvgazDridmkMC30Y0/XI0jAw5AXqxnDW7fSLeK/ziAct
PveF/pdi1YUYc/EWZspc8YtfmmC0NmnR+cfQgQ7hGGPObA3/AdUeq6wt2gCJkhqw2HJXg8V/JbFC
vtpjaVkmBQ9zkzVE5/C/1JGtrYh+2dvWj9i0GBYg+ibRsWFDtKutgRzwkOWbCW7a/KSX+QqjiZt+
eM4dH+vI2f5R69OlgfCx7RFz66GRB891tb21QseIVgRF46XdRMcqnEFJ0gCbGRRygoijkDACJeSO
GMh8u1iE0I321gAc2POnCTbJKPao+POSWYsLUEMc5hzPoqsSJ3B/8yKOKm1lt+m7CI1qwyXiHOs4
dQHV3GsLUb7YpgmG7Kanmhr8H+07kLRXWeeNUONhr+cjc7U5N3t6QEqYfrxMk7uJa5tFxCyMhStQ
V3mHHCkNfsxcPDslBliJnppWsBRoFYgrZ+PZfN854bEmVR2pRo2jt/HW0xC4y636PTQTc014oV32
xO6vVc3tuMMzvi8YQzHbDDyOkXY5YVlLqBrFWqOgaqmmul3bbTWRiwECjStf0vB1jltvBWZS3uYS
griJDUOagPI8pqhgzoxAM2INlo027+PUvKVjtfR7MV7+vVDiNF4Gdzc6fhE03J+5JhlU8Qf6VIrh
B44AqGzc1n3La3g99mTVp6kHx4yXyazq+Av0c7+M+ypnocVcPHKvXJhaF33Nhr/DZRpi8fPCtewd
cazMOui9goufRpU/fheuRNjnAT6HPbv95y1GZWsQrMlaD6OL2w7125jsevLMGSueT4FjHWve0Aez
wamlq4VzwK90JRMit7QWMJlKT+0bVmSB9B9AB+PXtPROSvW8QUrn0x2yAslUoqEPcbQaWWkfrDhc
SgNjvpGhIJkmJ7AGmiuqIDAM6giSrpveC77PJ6JanEm7Ttcy859b/MNkI+hzKJIrdpfplTHHX9Q5
dCruH0QoPfcRFjV8ZeRfTBY9FYyJpDNBOVgRiWFmbf3QYxwB8dBAHMOrfSbKs8HuXZ4wkqxbtn7d
/J7VSXeWnpc/0Ehr9ouNPCZzWTwiq1McocB/1RY99FkzIs+GD1NrkAZIErH852Yb1/k68xtIDKVj
HaApDAtunX1gi9paWxVpVqCO82vLRxLnifNL1MrlsLWydIyWIWjHp333zfCGt442h3vt5n/nAc9W
1RXZJTb8j5wzm8sy+NbUWOzRue0zennkOO0nN1awOHPb4qJJyo3VxW/kfZBiS19fpHUnboZmdUt6
ObTAp7MhLSJzmVP7t24oJz1HNXWRTPNV9CRcjKyVPB5FGx5FKT7DcDg5BCqTlG1YbPBsrenSSxVy
bBvhk+imQ8eWfCV08hGN3hKtIrv76SLwNrNbHIy+MY9ZWxKkxmAUGE3VrwZMn0erDcuVlJG5XcKN
s25KS+xbhN9xXUwgcCHDLGLYVCeJxw7ciFXvuLdhhoH3uSO5gU8hijag9Ujx9NEUqNrktyHsmYMl
6xKLqGuoYyuupW2v+8aDMmIfQQ0sEoB632woIMFWg3GBgiD3OQ1r64KAeqnwnJgpW6e5+1tEmKWy
eXy1CbZuSvyi/hCLFaCi8pXn6aHjl7YtY8Mj45xQ/csBcFVKflIOJy2UYV4MC5J1PGMiAHBAcDbp
nCCsK3GIRMlfzaihJydM4HpryQ8oIMZywA5C1mcHX+jRJVlzAoyz6Q1QtZHBJN4QcuYtV0bwBpuv
XLbafsYKAUfR3DO9Z7f8+YIDCwSRmX6VDKHgwRKutv4P0li4H9wM4xGnpwa0zblojTcinczPtF3L
nmU+PDUjkCmqPSWsXB1jaV5UORerftg2oyzPCoF5qfzS2s3krYN68phcxvgxWNgEejkSbB7zXTN6
+Vbiz3zRUihGZk20JBv9g29F5luVXiK/0Wm3xPdiyPA808l+CYntvQz5NHCCATsSjzgG24qS0me7
fJE647s9NHc+GVYpeY91/R1AI/lsnHRXjWDmQkU2t6+i2BkIAxzTtHNMrPql6+b+pVQfioPJ1hFk
y3BEQDpyol/mUBlkFFVu6KjgoordaUUKjv6eMfSOeUbxXcKmjXY5eSrCiZOv5kUvvTHSDOzBsUnn
FlCZL4n2zR7Gm2p2+1MrXmCIMEjjXia1zcEO99oe8acJUs19LVVsc1UsQs4t+05QDz6YFSEVFnDX
fy+pxTEGakm5cCCqTpmtXgsKwV80BbathG3iVbBxeQHNOUTeCxXU/SoMy6Nlo2n5+kiTN6P3We91
660LhyAph2TvusSojVbPsc/2m8hOpysGM3RGQpCHgpWRjGsdLJzubAEg5CAt2QW6YfFSmoJm75Bx
BNHWPFTgl1eGzQ9TYwdcw7jguUG/5KFEJmOjatirwnLNU6HWae2dnefkDTp503KK+LZldgDuOTNf
GigfMytGrJ1Lyk2rN6CdElz/w3nORUypdGIU5hhw5Zq7jPY4zJz+p55G1qUXrYPFlW2slmr9lj2F
viAtBiLficaDW81vIuu0UzLBcfa6ncTocJ4HMZ0n0/tuJkPsTYTyXTphIhvAnOEIIaIqtXy4sI3u
L8VseegKmrEBnpef4pA2RNKLT6Ssw91FDKekXrtVCf4hnbwrqYCNgh4QSAV3M8OagfNfN3cpJ9lD
b7Cpa6Sct04ju03ngs9L0uKr0t2Tqc9AtofK3SWEMhfdVNnrygFTn3uRf6G/fVzEbXmoS47S/1AH
Uo0/oWrDYDS1gpAM2VQkwHe6RwDcoQFJmzK6STsQ/IQuFHLGFQVHq2dZ2dypeGNl0TvhVX5CzTiJ
wmYfmM/ztYnTeRlaQv+SUwhr2Om/88y2cWBVAZ1TPRc6UPg8hNCQrmDDsgycCDQIjN7J1PDBzn53
VLL16eMcm+G17/3pbMKvuU6d9+imAk28ysegKAt776TW8ERrVaCMaM4O69E54brjKzkDhoLGttas
ZuOtzHSdQBcHA9oGmtuo+GaRgv9iQrgLxsDFSL03Rw3lBQolzBIdk9vQNjQ+1tVOSm6l4dStLQWE
k2f9tSzPSZf+DjDE9jAmT5bZraon2WjIehnU3XcTIS+bRXUm4+qd+zBRJNfCZmM9vb0GaSuX5w8L
xb4MwClGAUqesdBN5iTPJzKbcbz48qgwIicRNxehdfrF9Czqg7wBl13h/4GawePc0YBsAf3fxd3w
9HEUb4L1MITZebx4dFc8G42YJ2csMWbrXJ7Wk2Lw0ns7pL9db8bHsu3AIP/7x9bT4uMoFess5hLs
Bdm6cNt2LwmynKLnSyO6F9vG9tFZdbOKvP6kvFk/x5Ogf3F62hXgSunZfDNTG8Qkb94FaCiMNbX3
UgsUXqtL++VI+97CoRTzGKn2ARZPW02Ag66pD3wHaSJWn4neOsBD64nLlFKXsNQIClf6HZqauWyc
1H/59xL1JObqJcxq9QGYQq0Hmth23DW0F4OyQRxvifanBfthPGE90CT/G0pzx3HEe8n9kJIr4lZO
4ZifRt5bXHCdtaUa/pXqqPIYx+Gt8ubX1LTCu6mrfDlq44gzR9iB23QtCEZc1R7PWVCNV1q0KPz2
1I6kDV4MDD0NezpL52ccconxIkkf6NhG4NgJ9dUhvz7oUtap5UC5aNvwmhakTJDKulXq2+MGl9w6
deoG1lRtvVjtY4yTWi1yLfxyYp+rOJLJo5M82MzEoOnPs4pFLfT0iBHRWCW2+ZGBYftH5cn6mhIp
LfsqUtvaIMldRK6CxHlnJ9mQqHEKOnEn9cq1qa/4LRrryowKDtC9+ei4OW65kdivDseR5210HYma
HQOEqIdqXnqpM4pSTKNsyLSOQIScKCr5YKDbYSXu7jHW+bWbZc1ZdPZ37YbaKS/68eKMbIoMv3f2
ACCQwFzFnUWvwy/NvxD+uDtFubV10rm22fTnOam0NxylOP7QopGDSibJolzZzcwtmaeFDG0i7/Es
3xLOQNClkSKzvNqZTZmf5Yj6l5fVQtMFXWFo26ow84NOz/NMcv5q+bC1YMZ43rohBPPpY8WqhPGf
P7vekR/iiOqRURGgscvlZSEoJz7rvmufncrGH2pVONA5hNGPrO4lCk1bDfrWrOdoTyiiPPaaI3bY
Ido1DgGY2M8Xvc9NXNDQWhYWmcRjo6NJdHockyPBGDehsp2whs4rAwcKR9v8XDb+tp9EfrLJ966H
OnW2upzeJrw5m8bOoqDiVMqgyv28lCbLmaqilLPbdqVrneKnwDxbLMukyXnMgAm1MRq0nZS/KRgw
rdxP7nz8x+KyuRb3mUYdD3fDdRLCZeFMRdmLmb+Wnrtxy35CuGVRDFzZhYUksIKKp7BZNGc/BREj
qWfxyQZsanOal1XYuKAIfufesHfCwIEylDqpCsc0jZULs3LRDE4VKMGxUa9c9k5My5swooliruAW
TKMz/qn8dVyxrRLNbEK5E842twbcK5Gzx3nTLo06JwCl2CbaHgXzw8VM42bHFkjdLDfdcA+lDUWK
8jL55kTpaEVqxsTeWEZm/NpHzxJrw12yOorXpOzNo8jgJyreW5xkCTTaVnufFKxcP6f5iX2nd65T
o7opx7lDQIyviT69taPuXAra7dDKWaQUT+ky1NmQ1zaNTk2S/51wAvMMsZJt3fWo0HhO8IrUZ62q
Psi9iW0J8OqManDxoIujWpB20Z2hfW1bKw5iScN5bGrVIaemjpZ2FAAWORstzbS9Jztt7zxfgLkz
yT0j4ljC6f/KjGOIONlKk443WiRV7z4R7al2tts+PPPf8oVuLT05zkAXPQFoP622Pl7Txhzbw78X
g3PhYU5xqOglF3eq5JqcUsYDB5tRyWbiNLIzOg0U/pBMQfmsvNZh3J7V1lY4MCgqb29t0hCQHnK1
aWbApSwvwZU46Xy2WUgSMW1fzUbyjtdE+cxMta85nmj8RxNLfMMPot4KWVIDklyxGqxAynoCcdwW
u9GcrtmIcDLGPDEM5U6H2sHVblfuE5GcHRNjeItCo95kMW+twrAfOmvZoyvr/30xn/8Kpmo7V522
VaA1a7JbhB61GH3RK4pLw/ofXMIybybvy/e6jSqvvSeIMvCz0CtVvuu2sQ0pcOprln6oPnQdaS2b
TTDCCz+KfjIgk4uOvaqb92IR5mhDKCaIyIDmW5eqjRgDiORnncCrwe3bzAZkF1n3NreIMkK8kO+t
STtJ1y3HNPyd+czLtimolyRb+O9/QaXCnFnl/6Vv1Rx+wAys2OGUHQ+QWyq87qRVbAAJ2gzLOLaB
LD8DrWP5mgz528Ryk9OUtyQRUS5Uhzvjicr2Cmyyk+nQAuitKZ35+/SjgWY/Fnn46ano4jxjOtqY
U8dH/pJK3XdpzAHhSfJLE8WB+Th/dl11nLCE7ySKEXIt0NqYy21k6b/oedOcweItChByeFOWTRt/
EAK8CLP6ZJJm0ImYJGmNae2tKZ0vCnUeIK4hdYl9Q5dign7LLLiZgMTi2jV+Y6+9E6z6BCvLscl5
4h6019Atb6NOmWFfapxYw26TGZiyB8MOerZJ2EkfLrcI7q0E5sWbFRqneBpe0WuREGnPqkLK222z
XJT5wFkfPjdfy+0Cq3D4px7+o2t9df2LOzjftB+RY6W8e2Gy+cfdRohNTs4KDq6Rdsg59i03sl2b
PhdvKCDUCmhR/KenqxtzNAnDulDbARFgYVcmLpWPpm7oUcz6YLCJXxvhjis0WoSO/GuCCLLG8n0q
/XFjWxaDVew+jJjJa/Sii4i0yzBQ926GJUYH8ztxh88Y7ZojEXcBniL7ybPeZc/iHS8GX+CpttVo
RmsVTn+L0RM7lxUOFDtKFoqxYdYf++uASL3m1n1xsg7reVrq+z6dLHACyUebkFLXE8l8WA/0+Sas
kGx2rqT9jFualv/5TsJWoPCvhuPGLLSZalKOKokuFeU2MYCYYCJj+8KBkQUVe9dPAyjBSowdGLxZ
f2MnGm3Z4KYB8PuVzLrsqczxlpJw9/hMHUwE75iNxNX7ulGsrqOA2sOvst27FhN0FJX8clC/2fsY
yPCUY9t9zAZcdu9aBGyZp8Oi5DhowFBcda51zYto7RvZD1oPoWJn+hVx801okMcBH+V8zRqreNIW
+ksSM/w9P0ClH9ZOC2tUyIWV/TtG97hd4BH8ByXuw4aJQOrkwLtwmeo+RlkzuWU1Dig1PSgWu09I
AxXLmK5yYmpLrqaM3s0JcajOiAyLBbGOXVqpO0CNO3CFZYQ5ddAxPOGKfOehzv4CQWL61TtxhB/x
sKiRx6q1sbGX/vsUcclZWxbZLcE+P/FnpbGBIXT9G9v1fgI7BUf3Faf36yT638x0N2xLOYErNjQd
8cycegZ/opy0jIn7N7ob0GzJuY76OtPmITj/hE11Y8eSLW2HTsfiw6imLzljHDaF+2ka2iGztHVc
DLuxCj/LygR0UgBD8POrSbZ4Ad3jP2AI72abbHLPILg//XGYMxlNzZ3V55vUYcGUG6O5nFuxwgv3
J8nMb60bfkpp3ZiGObFWrx6HecS0njuo5m2F3VEjNB5EndLAEoKVtrXPgRZVX0Te0rRt8jWRfCWR
xDGrhKRTZOsmMr75fJ3/H+e9/4Db3ARyO3p94FfPW3QSyUUb+w/IAFeeyoE36OcqcrlteuvM40oF
x4Bwf4f+BPnDogM8PWSa/YBI/hOWxVdHExvIKGQ/ekvAhdMXwxLE/lOo4lXA4AytAwbSR1haP2Hc
v1uxts7ylsxnc46Q2BFBdxxYd7WgKGs0qbdv3PETiOFvDKyAA2+9hXy8Rd7WV3E8JWzZ2oM9+m9W
+0w4c9BUNTAMIIqc671iGTOSycy/cFn/yIiV7GQNm37wLt55FgQcCpJ9i5greOlRCM3GhhQiPdGL
5/HUcrOrPdbbbi6PHhPj4t+njRNzp4sKr7ZDCRI+yZ+5fOlz5QKGqX7VOP2lQ8/PDHoTfALPoduc
OgAvMMWi5RS5HJ+LveXd29pexHpbPW2rv0SNL4w6N1or6VEw9c+2XiWpWo95cQYl9AF1A09CFyTe
hOATs9evN53hrkeojribcc4yfxe7pGwPuaLLA0td0kSH2dZxhoirZu+Litpc2oOipyAWf9T1p0af
Ok7eQOdMljjOpSa8RhHprk69o0XdY8LesDTZ9U8Ps+UO4gv10VCR2IHgZs+SOGR53OzAgiteenWP
TMeapFTmTnk8lehnahe2l322oXyZc7YD1fxDog7BwE7iAOrPX282H6iUf2oVUl/5PFtn4LsxNaIT
NKQBAIlgbvKvMV71RZrHI/5icMhGvBAlCImk3WjsZr0pg01Fm5wLe6UkoOk15Oad8lnak+8NK/+m
BXRVQM6dTf3Vrq0TwoAyYPn6FUgJfPg3iY2J31Kha1sARG/kjaZF4nvfc7816qRdCquIIU2SK8JA
950EPLxSWK/i/pPqw94dwZwk02ekizOsGZoH2T+PA1tCSyf7NZKYo6yzxaRYGtzK/0EclsomZJ/p
28ymnL2oH7JO/jgTlgWBU6sx5V1LePv7zW/o+t/6jPO+dld61j7YG1z9vLzUiXp35XkSvFFUyp/Z
h8CT/Ibx61K7xH9BubZ6ey9JjrR1yG0w+YpBkQKCPGQSlJuR3kBQYnvj9GK1zd0jM7Oyy4cdD1cH
NyeZwtdRuGTJ+4tpEWyNWnFj7PljAlfJ24oLe7qXyaoWMaa38YsAJUzgZ7FI8TXneb2UePCWblHv
EpABVdZ7XGH+nZmJshSN54vwefy4nHn/h7zz6G4dSJPsX5kze9Qg4bGld5JIirIbHFkACQ8k7K/v
C1VPVXfvZj0bHbmnJ5EEMjO+iBuB/qiskTyZuDUYbQJt+rKj5JzQLgeb5t2X4skQEMFQgGiIZtgL
K2lh6t1lnDgm2cNbbYAF9dLgtb9I37pVvv1tYuZaxJ05N9tuh8r8cuwHM5J7M8y/9BB7Zt/U8HrD
8YB5n5BMgUY+QvAloG5BYVLhskXp0Azjx7MH4Gfoa9QLDR9A8Eu9e0MmwSDoWd9F9TyF9YX71M3O
xB1lJivp5rd2cJ+noHtGqqG7hf5QMe5KVO6F5aBZ0srcNfGvbVLVbkT0X3gZG5b5CqrNt7BZxDEq
IzuShTkNH5Fh7/wOsExhhJcoBG2i8xsm2oNo1Tu1MJQGa9V7oJ06EzdaYID3c+PyYe5bdJT2Sn66
AxrBI5bGyWJynZyzAK9k17COAgh0mcVfBATYE2pfjMIvamt4zfsQ+aST/CvFHkeNBWbSQyIRNZ5j
3Dmtm74IBMmebjQ4YJhLwy588Ifm7NSUPw/l3tW9N4OuXwbE3S0ynZUBIduBAcXYynhuaECA/D/+
lA5Mdu6h3PPdRQ84B62HSzIEVI4+zNCCQD+IEUmMxGDY3TwhgHxotvqoK8L7pv45YSKbqvK31dhq
01jcLBl9bDFUcreqEyAREF/jIXvJfetL5va30Jw7nZvJMPb31H1yq0+1cyXtpRlTMOon5R0ByGXd
lUeyIQerrZ76avgM7WrTSvJ13oStgdrNRazY8NvMZjMLtQWnwDXNuzsE42sMVr13QgiyEyQPpB1r
om0js3CahtlvXXlEBE1MlRwuGlbyMMtfdbylmMPJXFKSekq7dFsrwda3H7g1a8MSGRV4IHUHObp/
VntsSM3y07bzbTXptJr1Kc94Uu/BHeNNw4zNKIOimr78SmA29YCVFiO6LxgSjjTK7b6Eu20bQOS1
5v+m2GsWQcGFobvwhdofv8y4LqX2IEH0RrnHJQxiYaG335GOSaSLKXMLgP0VPpx1gl05+NqVMEKc
2w6lwVShLTXBM++032L2oaPjaKBEkuuY82cQ5KaWmfvw6HW/kcH3daSDIFR426FXsH1lVC76iUem
T51jlH6GFR6aab5NzP8zoHNitRpFNsRFg8n+VsGv13FvmjB4kBcn5lW3NjNAIoqh1R8wSNyGhLRl
NpC5LjPzW2tSVMiB3hkiG2ZdvPrFWOAyY3wlJ30hrcbiB0eXoK2uGOrpKa/5r3q8SajtidLH+dn+
pFvwfgq8D999ZqbwpgqfawC+FxJ4vzBnhrcV62TR6ZnR4nt7ml3o+kNKpmhlhC7Tm50+g/gtekBX
ttai4/MBzo8gS5dRwTjag0m8xjPkGeIYK/1T5OE1GGscc5wUqijbYyGQizzSu5kndSm4JUROf6W4
9tnwWCCHwcXS8WJqPmajtSPDx6Aa8A5nPnxl80Dy52AU4zOIuk3Prj6XYB4AUlp2+1RN/Ndi7J4V
zg/dpuYpEYpCOz17GzCpqw7MQ5e/llohl5xlzMVIxRkJbq5Uozzi3/iMbFKcWRvAQ2M31an0PY3c
O8f9KeVwav3stxrMKzHx17btbklSnUO6e/A4bidt11GVh+yFObWzznWc3cYeL05eEu0beVGM9nOO
JheoZ1lG91TaqpAuhYoEn3N28NUS8bEQTTLrJ59wsSbdDVvJj+5ADKQj5t6DGJ3b5A+Js1CA0y2Y
bJJo1QxcvrlcCE0e5RRfDBdvYPlKEQIvDVuS3lRgkvxoYWDcWpAsj9muDGIJgRHbK8ejZnpOgvSZ
vPIY3jR+e2X4V7BYlN+aTEdDb1XiFcVXvWpHbgejp5ittwzrvmPgLa6kB87ggsxGrMNF8ZDbEYSH
9mCNe1iAOMGB55HRZA/tPjee9zYYySOZI9yDdrt3Defs0R1GSpcrt+/9z5jbTmcrPPfwBMD25R+u
pd47CsjziOoUd6A7xL9v3XEn9B4AmnnhwTwmsGdQ0tRrElU3J1XnMNk35g2594EtwpfhF9GCRC7r
SGCdkvTXmTiNRM277QXFouSV4VcUhzGoTSHGgH14sNvio0gxRmJbXARmvRUWlwkNACOuSbLmqWnf
NTat7a6DBm80e4CGtDeqIcAsSBK3o4Fbhm68q6mFldFLXch8TjAdLYNnoVGwhzKpbUYbOI6t6nLV
mfEWQ83VyJ07vySAUPXblK6dMSEJg0Wm1dsXCJTPgbAfZA1D3QuPDCoow6GV0QuSH6yjOvU6PmWM
tkedDpjTGG/RGJVnIrF0hOIMJcrYdPKkt/pj5Y1bKigi0Fj6YJ4meGmBoJOSO3Qyc1P4L2OPQ72a
TnSUENMzzoax8ZLiaSCuyQ5l5w75fiA1DtH2hLr/llQseE3Lvcq7xiXvdtnRYzfjmrmFMy4BgtpQ
MBYQtDTNSYMd6BycISYqhOE2IIrfZ/bjUA+fmFuOtkEIQdEiAmZqXHhlfO9zhxqd2kTdMrGIRKs0
wYKq5pdwqGDY9WQxdezuy2m+U8EM5q7n3lI3VsvR5F440O5V9N6vjgmLezZLky5xcY86zJjGtpeV
VheAIjaOCTSpNhH7UXMZmnURiIc3Jufa8u+zRc8q6wRU7JCrAazwao4+mTXFNLEkdarN0VpMgiRe
neTV0Ju9jydndNKP2mchbarsdxrFM/IQGIDPPvHukz4/2G59gY2w7dMblUY7o5oHyVBDRHCgB/WJ
h5Da6dG6tS438TQy9xQW36vxlZ7ZFzOjEKUcTpYIn8E+bWRY3MtcfVCHjBrSte8iIH0YVMHSc1AP
9lE5nkQAta815U9Uaxcr7d9jnfqRbh6I1Wa1CmIcwh1Wkxg5JDbZEUSx90W3gZMr/BLNVZAbc/zN
bF2etBZXunoxZ79Vr4nXhIbXwgjWdRa/6YV18zLt0zasH5nrZ6eoLqqcqVXMTxuxDZ3RWzOn22iG
u2GLu528QS0UJ90oEtnOixui5s0h/pOGymWUWF8mz6o39Z+W8K5RLs6BQ32sE53r5LtowgfQTxM6
HpfoZFmvWAn7EPsCJqYeqkEPBD4MNwMQN6plt2Pmr5CqNiWlaktRIYQTT2GYXt+o+OJeAVsKXDHJ
H10+tH37VJM54mDXnPOuXeds3Uf10EvisUN1yMKUSkAigROiKzkhQAGlenFwTs+lSPhOMI7BljSR
IU5iSADeZdqW6VSEFqKdld58YwhZjpwFmjw9+Lm3cdzwUVrjbc1O95a0xSkO9U1mhh/wQhed5+0D
761um+ckYsZZhuALNDd4lnCaylT/LWcOhpkxGbXb6tEXR8Irb7nDep/ln9bkszgU0aEHPoFFCf6z
g5Mm5KA9nIsz9JW7aBIXkCMvdaPf+8o6t8lboGXHsFHHoSjQDZk2x2Kgf6Y+Ow5LpmLYPU74yDkR
P/kI+Gk+fCWMURYBPxXbiYkak10zORHC1ZPfoafi2K12ScDWVg9efCXvuiY4ZozXNYk0goBmmNaX
H2nnkciSkaZ3XLpso82nmDSCtLXTJOWv2/foqZ8MLX50Bek3mx8OFGxukfY517iFtEn1HBvrMWVJ
A51FRL0efosd6/oL3JmXGELq2Ipt13RIxZSA2mgRzhXDzCE1fpoo2tsUxPhCXkwmrANURyugwXcg
F8apyUZXXVolIKSi4NbXFMPvPFExveyrglcC8opNVRrVG7tuFKgQ8rnwJE+m/Go190nK4qO1zLuo
7+bn4KMiFFoAu+pxOAhnrjYBzYm7rEIDTYtj03W0CYIEDPX613a1l4nwSloOmwHsEKCLR4SGK9jk
N0DVepWdFP1CcYhqqWnmqx/dwx1+6WvnwVDtE6Amuq8cHU4k/fVG62xbZ+awebzyfbpnznn8XTbk
hoFDjadYSEmemNLbJA1gZlRk2nXzl1Z7QmHjsPVrt37CDvfTBnjXNQJdp7JTm6IqindJ/9Oq/GE9
YMpXWRjMHQcP/tT1R43p0IbNOo1UeRkjHNKOGeW2vE0dAfC0h4MmoivTg3KjZZ9RG2o72XVMtV2X
cxAIoSLJboMXVLvBDJdlge9Sr0V9L1DKlyFoTI79XR3V2zoGc5RmLf0i5k5avGx8gS2AF+zh702W
pcY/3xPKT9dFgHGqFn19YDWoDn3InlPxqyx1v56WfcbVzo5xcIkqYSUfqpWlRdrRmN/gbQiODWvh
0hwTh573sT3WQ9Id/95D3wRTZ0ykmoaUJaZQ7sF6t4DVHJtyVvhCQ44bgikfwuA2pPvaxqfAl8yF
Wx3DrqyOQZoSpP/3xxV0IrpMoAM1Yjg7o32OYkDgaXfy2uShF8GLDmoHO/eiY9yG8biB7FxM7sJM
tkVD9mGSvbYwJm5UDrYsXWKwEnT9wB/67ukHkvHwZlpZC/jXTZY0GuHfntSDDcWcnAwuIR+vFpKV
ih4CSD82HR5HBEbCzQ6mxXQwl0WaBBvdr07JoL+EYfRBVhYlttafW8N/dhWwKN9+xIOVYh0iqmvo
+UsG0pGhM0FJWjzxekfiTjafAYCJlV9TIO22zk9pHfBK6jucuAmSAMhUeGZe4nza2lydgi1xIatf
8jT6us/MS+5NjzqU1FjAeWrhoORiaSlrnwjZrEZJg5sCfuxq1NxOqiLuwUVrTdo3lrpPXjgNW5di
g2ekpZusBN7RCSSjbt62l7DbXGaPuUkXCUsJO7tPPPCPUOZfexPqInSrdyeDKDO2N3LXGLR73WfA
xEKY+hikMN9aA0c1KbDPM3pEPor3jAC/mqo9e4oRktkP7XKtHO+oY0WIwK5CCrlUVsH8hTivJPIL
2fytbLhuZ3YNhegMY3RkHwMpKdev2JozkkR7www/IXCnK0dDAp3w/5AvDygw9VcOIe3N3/Mq9JbM
rZeeRJk/FsmErHCAmUGHSgmjREXfka/PaFBtV+HTn8x6E2icRGGI4nilmhJD1sIaxxOFlw2zmXqo
XlDR763qTgtsl4S8OFUsnuSK2NsQ98RfOQ8IXW9tB+FtaIZuIdzgoNvDM+DFaiEbRMLYf84b51b2
/ZtIgyeALena0IptpHj4ppY9oDkA+UbNRahiPB2hiGhB+16HP94E1VD48qVqcnflDFhte3aGi7h1
YFOBPmLkREkP5wO6nN5S02IHA606sfJlAPthpdX1a6rzx5WEhts3CunBgMpjVJRoBY36LbRerkSn
b5RRsYnMppIoXXhXFsRHjIULz27d0wfHRlVboW2qlVv+SDiAnLQJnJQZjyWqfRxQ1YVwzmGNZbGq
4h2FoCyWpCsIIoaEj2h0Q76+C6Lp7ORPMgI/Nw10aGI4S9KSIDuPwooFPlvp8HHw73UbpXo8pSmM
oTKov8owWfdVeASG5BySas3B9UX2lKCh3a8wASV7bHw3gZFp2cebQTJbTYhsw/7ZyZSgl0XOo3AY
puhBtrEMKVfuRKke+GwkVVzB+yKKTp4lj6SeH5sMRjokBfjQOuc3N2UyF7sMX/EMeQAtc794w745
Z/eDFRu0r9JXX17ZIjBWOcSn4chIkO7XWfrxXGsnDRoVyWWB6WQOjy6umGjPUwBu3GRhsDKQoTK/
iNoPjPqAXkUaLXD94E+bTukbBBNqHGyfBEaT12gBd9qYw4DBVPmG/WLpmCJ+Mts3It3Nbpp38Nig
tnKA8xil0LbQgNbAhZOD4U9fbiH1jRzyaWllHJUsXBndohmpu/SaM+AcptMytZYFW42VhluGTXMG
CgbbhE91yhKjEz2RGHkXSU6bOO6E8B5tD0uWG1Kb4BeYu0PIhmY7bY14kntXi56aqbAou9LJfurm
EYMa98/M2VJ3Na6HiuIHa2aADIhs67H9Ey88oIx6shLh+KlFSfc2Fru6ySGzMZY1C4c1gP6FnZaM
w5xbeRaQzyhQtsYj9HtxLPL8fWTEe3Ra+0vKCkesxpmuc3Fdh7vJLSiRMgySpF4wtzC3FfwDFlVW
PXNV6hbDmbhN2XWLfO7Hye9KaWQoohlG0PlDp5di5Sjn8r//1//5V7vR+Z/dJv+jcul/fPj/VwOT
MMTfI0Th1H82PP23BqZ9/VH918Kmv2//Z/OS5f3DEb6vuya7HVs3fX7QP5uXTO8fvhCm6Xm6g8EN
6v6/mpdM9x8kpXVLN+EfMRrQ/928ZPj/4NsdxzN9cGIO04b/l+YlE68Y5TT/rbwGd7/teQyhXaEL
U/yP4p80s/LexPO+KhQGGysIzl0zkDl0sdB5LZCfOiVsHmdq3AcWGbG6cS89WKu1w5ZgNuRDgRUw
u8G2PHRBoG10U5qzeQRHvvS3aTp3rhsyWPd67wILCvK9qyzGxZbOvDwXAHCq2PpmRRnLJP2B5II+
F3RPtfKck4W6tZV2QF5ibIeHJtQ5h7St9ajGgmMo1nTyHq+K0FbbCYdfxInuw+khNgUDdJptMXax
bsVUnpSFJ4+GsjpcDFF278KnFLHpQxtDXc2Zxl5sJG/se8hsesuknkG7fMoq+0MDQP7dZe3dJHSb
qFNwLKrUYRFUCVkBFV6FFoVX0xLWusW5hqO1Se7Yzz8JcmcHF8fMuubE/9E1e0Im9rs2NWQt0xyz
Pt70JrFTsBLp43xgPbaGlW29LqyXhtdll2r+olN/C6ASS7JI1sFwCn03wmqn7mRcQQl33graoLZW
z2qcB+IQ8bJaJ0HiouXW5p6eJOeURdYudwBN95qJepVSZJ3XLs3lhVPes1EpIfZ6sHUp3KzD6hxN
c3PjDG5nNys3TthesS6rHa1h6vDvN1CM1aGb2XdZndM9EHmHYORX3zmaS0rQIT4VsUNaeXrFh9Wc
VyyrNwLY7T6RgOU0C9kHzwt49qwXBy9PvrkNg5qxvG7BkJDKkrgaLn+fCwLjV4sqqHImQ1RoijAg
OBgPRfUI+WUggKjJlc2PuVb09BEmk+lOQw7bDmnKauwy+Q+9tr4nIvUowiZf48OFGBer6JT61sng
BbcjZFSt/YycucrG7GRiJFpiqW54lLPg/u+NkRAVzx0ki1jWzMnCWN0qzwmu+vDlDaK5DUicDCPG
R5HaGwbAEEN8uwZMR7oR3uJDBNoVImIBx9rt/LveJAcDlz7YhFSd3o3SdQ9jUm6I1/VHLwz/803Q
zPaKmQ5B1HYrOgI1sPGmfWNUBrbGBofnS20pA4nQpXippAdANm17HOPskduItjXjWKyyduhXQzBg
EJinRlNJ1VCY2vnGC+Xc98OMqUWMjtygXVQuHtWqjxquNoopQ0aUK0FJrNkN2UNoHB2CxQtltOku
ZBywrRttU4YcDg1rLRDiFyQbGPR6Kt06Fg4aaNgdm+EX22e+7EcWP2hyNqbRFEtJrqmwaHRuZXki
WIn5g/qnY1dr2jqPmE74U3QKMmUe677uNlbfJ48huSCt0b86uCzXpOEfexivYHqSodAin3EF4Dnq
I/1LGIxsGmFQ7HPJ7pRtkhzx2lgpmwSPhwequ8C1vSDEim5IcS5Nt5k8xo735aRfnc48oncUDbpZ
z6hy6LZ9xZnZrfBydl2dAap8iGjzOos02kcYYHZewbChH/SNIcxvjBPeIpP5ajDr7HG0Oh7JYqnj
GlxD6qhWedthUEwnjsDl37s12QwdnTPhnANHfPVfvhQX2JT+PmZA3u8S5Ox/f+rv88n8HX+f++cP
G1sbObJ15N6JywK3LG+EV4ArnCpmYfi+D8T+CgwfqLZ/77WJQc6pMaxnYbj+WqRQBuz5+zoXtODC
ny4dL2Am4/SK2GFbQYQ0qkPEEBVQ6L8+/vsymHQ+6c6f/PvK3xstazhTaf7rlHVvQRBa5ED+7zf8
fWs7vZkdUVh/nMYtDnjtsTKiFjyyBjM7TcMbjH//EV1vPg52rRHOY5bw5tHOsbBNJQ48tOHNLObG
G5rPwZbz4WT/Tvhs7gDc3WVXj8n7Y9zPPugyvwuFFT38fTQB3ViNNKgWNJ+Gpc0IXVcBfgekqUJ4
OEp68dmE5SFVQGhHu4b5NwLfFp42xw2gipGLXkQyI1NR1ntOBA+a7kxbdpfevV7DT5HxzWqltu1s
SsOrrpzRAsYyHJtnHWlrh5v5pwGvuYpJGQHrVVugINUj5KED7iXJ+cJcNLUVLHXXwzaMQAgt+uI4
M2Wy25dJi5XQxdSiyWhVF9HT1Fk3DslPzHfXbePTBddo57qeHtgIECNAXC2zu5nITTkDxjuIh1ry
GtQZ+poLeyIGNpcbinKAYkUL4v1IjoRZbPpjqgpsNl0bmr2Dm2YsjCRMYXI+J6alY0euPrnAnxIH
/ItwbqiJ92oC9e9H6yEhfEyp4hHc48WzrYNDWLBJZxPw0F3jYSBgftVgTxktq5TO4NypslfP1l8H
KSiHWNJH9tDqzT2zfNbkV0cHBpqjZZJSvojOvYQIG2VUbYOmPDSD2mmk0ivPPaae8xprPsicoKM7
jg0LmVunYy494EkzJVFdptpnXbeOOIiVutnGtHYtHFTSfhcdw2ajjn8Uf/ywICUFGKbJHh2zXZWp
hUY9gSKmTnWyafPW6OkaznAMrynY/KD4bGLtNv8Y0/d+lZE+USsLNR6hVsYc8+vZZlTJ8gHm9wll
lni+pLzOaa9mcbAo0mEQS5Kq2tu1gECebTHYQRPouRPA/jlKK+UUxfNiMDR0tfTFqrxL12lEYlGP
OdwOOnOyobiEySGXA+0FjLDB650zao4m7sUtqCxnMr/CqrwRqFu7bU1OVzuZYfec5tZzYBn32F9/
qZBhS3NtZqAkjiZOmBzje06tXGW4qwvnWxnriAaZri8eYYYazDjS6dTY+prm5AeSygddSiBjyvts
Rf/Ggfbq8l0YujdTOd5UHz90A9C1hnSrS9qZGLU9nSdTnONR35Wh9tnH2EegpEObn8rhPejdg0vH
7Sao4Dc34dWl9nhhW3yTM+1Umr0iXm9lK3ZM4o4FTheeNcNfmGOL3DX+DlQWOR3LQEorBjiA4VWN
830FWjsxe8CGBg0YMUQZ33gDQHNBCnqJ9eFFw4VDlJcxf9xytjMQzE1CPDad6NWOLunl1A/L1uyf
OKiyP6zBj1v5D6aQhUiy305or0ZF/5Zv8ozN3hXmawDI3EUYZG/AdV6ScGeR4dfwUYYEkBZmBT1f
ukzGggHGIUzYvm92nJHfA5+zfhQOGYlJ55xPjJd755nRjmdS8QBQNsQlwAnbtR6MEqRo4XvMSVBt
Sq281JWSnMbpSgnig2KQvRzcIOMWP4UL4HYMP5plESDsAzmBF6sEKdGGeoRF5PaPTCIf2nQ8QC/4
KgCIQoh7G8NDgMmTbOXTGLVM5vT4itOXV5KLTqUZ0GX5U+Mk8hdc8m9WBq/JGNNTJtm7TlixE43h
XxIB062epsR4BT/x1rkEd0L/t+hQ/DSajztZQYvjFQ/dmBEBLlc/Spmvawkk0+S9EJa7aSb/5JvZ
VSgcGdhzY8mMkRReTsA2h2KSqrXl5Pc9bxahn3150D2JRsAq40JnV73MnHk2L4aFZSMvjG1yN9jV
1ajCV9siFcsOFnQrsh6zVh6bKLkJUCGN32DqV4gDcLtgOSJ82mH0NBbmo8MEfQHwLsViAJeEhNoC
suiJRNYLhwNuazHHeiMcN9TpfVU6zAwN9JMV0SBPihw4j+Ind+xSIRB0sB1xgriP9UuofJ4ZA4dq
6kDTHeEWUSvLOoLBITDMeeP+LekgG4Z53mw5MLM9HDbBzKth2xkn1k8cEYWdjOpl0rDEynJdKyoB
8je99l8ZdA90YPgtVAZebIZcpXF7tjteIJ3Oac1vxI/hBSBWi7+fhUr5VCYTi34aPWk+C0TC4x53
SJY5zeUd9r7IMMh2AsLIUTQU/qPWHH+mEhdfjtk2jp7CEVawo/ACqRATdHdhNPHjj+2VOQR2z3kl
Mot11kZIZu3NUs4bBrgnqt2he/sWkFexm4rwNytnsbet7uNo+Cm1hE1YF9yKCh3d0j9g2mHpiOMX
Ge/jTr62Hvn7yfjppHFVGqNyKtIWvZO9jCRnHCAcGbS6oR0DxpflVx+xi6Mg4Yh4tA1URQbM/qJJ
5sfRnXP1GoUWFlH0cjJo9NgRzHdAqGXDUqQttq34lWq9RWPVb+5MpeFGv4gMqNCFjYXKCL0Yq1Xw
Do5ZpDTltLsQkX1yf3Qh3hnAMDmOX3X0x8XAxeJb/Y0JLg+De++O4uRG+hMjpEdPToipiM+T95JI
+d1XzKs09T1tVG9dfQELqsOqYk94M/26xFBUy5VhdLMTeRWokiGHavZmnZ9sUlncV3ZuW13TaQJw
PA7fUe9T3jgUK6LwK9/VP5L4i+sjW6VZ+uNBFUXnbL4WLmkfOgwdCALN1ZD5p4ahhfrfEW59Hv9w
IabzhoVrcASlYE8Zocr+PQ3I6cxMcFXZv1WpznDs91MN2NHWHkWpfmosr4vYLj/D5JJzRuY0wdXG
yfepNKmAi+QHLO+PdDS+hqm6hDRmj+IeTv0dE8y7zPD3ZRl+kY655clJz8SltTnvGxXWIUrm+wVs
MZ4UZ2570l6aWWfIWC+cjHBKJ5NXzlOdaf1CdHk2u2htRMZx6sknzA+1EemnRKqLSiNaqseV0UY3
vSjuyjg5WYG1rnQPi7N9584vZ3oBmvi+DU0w7s2mTpoda+OQ7Ulq4yewTrYgBR0Zp7rrGDc9TQO5
kfkHmoUncKXZT5Z4tyxAra48S+LIoAB3BqfUsWi+mm6XtawA0YCPYRx0zOxQXFUB7xrkX9BhpRxy
aEokdu5c/6a0fuNlzTnTIYYOv5nhfRY6+u0QnwqWGuYM2KIAkuROtjW5f8DD+0H5eWONg1Y4avqy
yspT7pR3ulPuGhIVTL0Ieka+T5ugp70Br97YiXYyJuvB7cRPHoQsrQ4tN1HmbpWOTWMKKwpQ5c6d
ohc1ZOe01Obo+nihDm6ppUT8gkm/qLrG3F0/5D6Wr84Fv5mb+tWehteaGc6izdR1TFakFS9pcqtS
WBWIBD+AuWEYezqDFWd8nJQXLErF+Br2BotBYH8OKiXcy+jO1S+dmdkP0GzeWF/InozrXnVq5Qtz
23pjsmN8v7b7storzSNB3bHCT9ecQW9XW7eAem7OgWqpH4ZwUqd0pK81noMszVib2zwK73pqw9fw
IolwVNm3hjPGtVblGGUrrAXULIhoJVn3tmnIlLLrmFZVGp6maMzujCKgGtxuX0RkvFoR0LZ4OwQ6
tiCKe7yM8HpivE+GA0bMlDzdVpHtLMAtuiVf0Sbr17o3zJU7vEsYQQzKzZMbYq4JxuYzwtcPUmQl
x/HejKPoOOo+A3FtekAFWNpK3APHyIH6Ow9UpNLW5LIvAb4F/iqgukoACFC9J++yPgdkbLfPVWWU
z36Xn7CJP7VJJt7jkqQbmNPTLKAk7bB0nXhcaw6MmZGBE2t0Zy2nGnFB4I5cIIDeZ2aAOaacOob1
ib6J2pRi4RzUMn2MZNlZHq9dSqKoqqKPIvlCb6Qs3RzsnZNyajV77bl0mDlV9PF2UQ1XZoCa4Wnv
zMNyBEy5afkap6ocqLUlthmlmDsZA3PYN5XbbAOnprHdIigOP4kWHEHxDBnBOxGn6Znyj0Ut0cw0
kHjISCkBpA6GQtQNm7BOxhl0camqpUoKsS37+klT0Xo0NIzmF5q0xKJqsGWb859qs9/vCcgT8yGM
JwLc67SN7PS6ekgDNayVW7yLch4hEv2fcuhTMY2hSxtnwQpLdriquuRDC4hGWN+iQdSKoSbtmxDz
jcyx1TgFA7xmHc9gOkH769oZeTDjzOKAMwHlGyAgFpybaBCmWAc/H3E441Rolr7LQqyFxWAfbPvZ
0IS+bX2b7u7wWqd5vROxdyq8Sp5HSaUiXSEADWnnPFiVy2gECSqkfUG322bfvKYp4uzUaj9dTPJO
1uwVA3EPa5NkkDecAi25YphOjoKe0NKYL4dUVJtGoRC0HMWXsqDUVW/hVzXl71D1zPscz94kWYPF
MylXuvC/EJEQmmTznUiasAi3XNOCoiYu5veKksRF73HQDC2PvRtYYDyYlDiBI1jaZvDLYRGff9td
fao4l63DrMUR8U8psl/L54EjJ0JRgr4aP4CspJDOGnuRtvGLn0QQvZtg3QwZteaiNg5VjUrVwQ4A
LU+5WAosupdxcfJgLfElMDdI44RCZ/JL7m/sNqJlSYFFjqyzxTTghKrBjav0820QtWCb8+YBI+pp
DBSvNL9/7TGZk8tlcs82xs+zb2J3zTKZyl8HeLGlUxEzEZpBuhyuqp146WX3JuvundEGP3FaiYWo
k4HW3H1ZNM3FN7vvXACH8ZjcWT6G7KopLmMSlRu3rM5ZgLHQb88xj+rBsWS7bl3x5pWci18mggAL
3aCdZpLKAna2tHE1L5NKne24C/G6mli+MsslmRB8WAZ7FuIx1E+ZCd1Cilhu49ZHN+zpDC622Zgn
L4UxHh2vqxb1NFBAUPnrCKfoJgx5AsPqq4KuDhoM1IBJ8/iCAnvQzBGuiXSiu66v8Uw+hmwZ7qpp
q8L8KtPxJ2k2pQ6mdxqgPgujuXpF0F3D2LW2/8HeeS05zmTd9VUUcy38gYRHhEYXRe/JIlnuBlFd
3Q0PJLx5ei2wZqa/Gf2hJ9BFs4skCIIukXnO3mu3tN1pYFKoNt30U2TQnXpTHZemxegQC/Cr8EfQ
FprZIhUuceRJdgHkQb17DzD2AGACOKtabpG6vVsUWheRNjn9RU44ga0WC+HovxtywECNTkZjEpeD
AVGuaC14Z1bxogplm0GgHXryS72l07vpvKjiFM+R9llWzRXEKA7Njkm1m7JGQMAvl6NAPF2BXY0a
GK4WKvV4JNi+dU9NvEVyyWvtZkYH7mr0NYpUSvOMbugi20U4ohMQGictJe5/6RL9idutQQMe/PSt
GPq3ymR4jdtimLOEgPF5dqXz7LTDS6VvoSzZkUfchMgncizY4L4x59jp3tIO0p1tYHbA3CRp0+oI
RUpyzyVuQcdJEdeoGqu32Fk4zb2vy2wFjAHTdVhfrEZgSlU7C+M77v1IYzSZ20yVGZKZXqn0172e
rLsGf6Tq/K6yZ9aVh6wdV9bQbHBtHDhL4JEylqlhzPGgYRmYqy5CIFNsAOtfewLQRATvsZYbDbCI
DloZwdeqAfBLGcb9PSQKxVAzea/UA5wtYTsfCoR7GiVfnYLdivFvN7ZAk+PuHHeHMtefR0+sXJrJ
ITHk09+pPcziVl+brn7wKmeVyJKIng6JV50+Mz/qE9xiKdCAAtCALXaFYr6QO79rmH813rQwJijY
/KEk8BvHBFcWAlPMpeswRrTmso6jl6DRh7ACdSo1PhWFs250IkaLYD8dmm3qaIjlxoz1s5HIo8jp
n0jzQm3zKeIHiUeZISRHjBoyOHhJj1Q4ST+UigKVfqGOQSOjWluB8aqGFoVUkX/YXrEjTvJcGC2Y
U1B3enVnYs2MYoGB49Aa5pXq29fouCutvxTU9Srf3XQOzZPpXRgVpN9DftYdbTVW5ga5qGvL98xM
KdMAWrUz+lHENqWAG56EAdwNDO4Tln1AOege80Ffx32yoo7OGdY6d1b8Acjw0jntOTIYY1tUhbqA
/GceisY7olhejcNPEl2fDZ3zKS5tGmao5OFQwENI8uGMs2DJ6HS08mdkus/tZGpDS7H2VLTnCYBm
ir1Hixg2ZE0fSq9+yZZIoTF1hicwnD8a+Wnk4fsU+06wiqCdJfVN000reTe2Nno7FjPNeLerkOC8
GjrAIINZbSlLG5X4WH6klbrxYm0OC3pl9PXSyLzsUPYUKDwJ0XVQnHkoYPD2o+nMoJGwIHQ3mIt5
dypv5gpOZIQFYwkmvNgfD1V2TloUTqO16UV0CId5y4ocd8A68YHTp/J3a2xUQ7wgJV1zKrl1L7QK
MaU2CG4jFIPtxmsErs/yXqhYaXOEWWhG/P6QG2TrZNbC0tqZYfpHuww/Rrd5trpu1UPyyDF6ZP2u
TIOTU45ffaacVcc+qmMO3OyspvrRDLt3VnCLVmPUDOShhWDdBOkHyPtjYPdzYQbZ3MCBYAZB+mQU
WKZoApxc0zvT8N4R3tLq/W5SZ+eRAY+IJUdhdNemERu/zsCqRe1Rhu2REufWnqLrJ19GaxxkkOFI
6EgixkyJae7MaL3yQfTOY1/Z+1Z0BSSTjBrA1OyiWdi5hAWEWEcUxXkWfdVz6YCCiKVLbcIQkPkB
DxoRGmHD3KWGRqmtPRtx9NUO9skz/ctoxgQx6AtYIJe0c24oLqml59at14OTioORcC+W0cXBU+Wk
oibBt/sK9OIoWGIz/H+5WJUJ4HiPzeItEWKfcEwBXzhSuw5A686VZBnutj/MATY5J6ncgq4AZ3+g
7VYVgAoBxJDTkXGwJWdjzM+eMzDsNodEi9YCDhg/yBuJ0ce4XGK+3Pk9ffqi2Zpa/eGFI6irdBeU
zRyZjRsE72VCU5aiND+t+aDaL6ANdtNxWAytFnNItdgpEsSH6JaGJrYiyX7bFj8x3d3XyrsrslOi
F/tufGPgPQrXv5e2uORiuEY9Zeqs+OVFAScQV4CcGl/ILqEGhP6+Dnda1918pNiInDNqHOLWe+0b
cPUnU3tv+pq6pEdqQIYz3nGVL15obac4VHtlVxE/LwaJ4D7dEyw2OOPKaOXVsDtjFST5V+P060RL
aMlVP6btGqvbQea/UIc8usY2LaDXZylRiPEg16QodHazHW2+K3n04nT2q+o758rJb0Mb7m0qfVRF
HTIKA4Gm0aoIMx23cdfuNGkypa1mJb7nsTRRvU+gjZuIleV0hCpxXRQ4TyysX5kqwQEK94601iyL
ITJW8Kd9CGBpWp+iHlJk2q+6QENGyFTEORK2czNMa2fX4ZIkrs/AhhWRh/LaKvG5z5lWDurGNYOD
VtoXTVhXNwDcgUPwNKL5qublEPgzUtx+tKI7G1DirVJBeNtRoAKoFeYEeNLNcheOkoyYiNxFErsu
Sut2aQfab99j7oJ9DLJCFBx8x6zXSfHat4jbZRkeuwQ2gMjOlQooGB7LNomsiDaj8ySbSrBAFysv
FayWfJKw7CkkSFAjzwTVNCVTlgo0pzYsNqhH/PmIRyJDvPtUPGQHYURwUT9VxHDqmnVarr24uiia
jO9KTlJAnSKWLFv+GllIbLKE2SCdwoMXnROtAWqapMVONvLdcbuXChknHeEyWomMdZlL6XcItS0e
PXsWFNnBq6HT2xicC84SEOFycr4xUMxqWTE+kCxi04SfVblLKBMjt105CySjr1XvP9cUqEcw+nPs
vpNJoKdon79WTAjnMf6LJxWbXlqgZO+6Sc4ugEHmVrgNkYLOZZB/SXGLQ8tc6JU00Pg2V2ekFOd5
pFx1BJzoXf7lAXDRo8JHFcwbkhY469pyZtCLYHk+ATPqSdrYk90U2z5mgFyQzRU7way1mPZEHvCZ
ISXogmbBvPX3QH3g3ailuvRsAhIIu6ISOJQ0AyBAhRmsjrhAeAwHjDAs8drRg9+HKathZv28IXt/
tPG26et8VJS1TmW6NPHt2WO+SNT0FrmkwCdfUeEyrCoQ43w5TgmulHllxdRUSndld+PaBvS10+Kf
toHybYCn7jMTX8VjUC9pqiZUrGg6WMyJUgxhViBADhL2Sm7aMi9htxBGTOqKzrQhSKeC30cy0g0y
0j5aDANOUPwDgYYKRHff01JpZ9FYvU6BaawWMJZj5aXvkllzAjS3tgLQwGp3ou6eS4/5iexIpIwl
uXm+SUU8dcJ1p/l8L6qIlKc2m9eNEswHg+lO4xE8JOujr6g7qyQVfggHQZAj8WBD2QLNlYt0IGaF
pKFsLhFiZkhJWb77BIN4SD9ZH1ic8YgoI/dn4YfggdEmnprMXghX9izeLSYoCvJMvp2AsrXwbZqF
KLCTnkFX/8rKMVjao0YHyVYXVeUegFRNuSe5ux0DAqRNvwpmHQr5eUEj1Wpe3MIlQEC4R9QvKyYH
v3VJRAM8hG0ylOQsutWM4ymWJDadcsjAq5SGCuSwFR62r55aKM2EdgAQuahR18wTOPVkF3u3tE+e
c9aEU+jhHrzpzzAVNnNtymzEmRPuq7KwiEkPgl4H+rCHROAAvKCEfRjwnG7ipH5tTRdtEiuS0qLg
j/v1RKqft2/NaJ9FWbEm8BtFM6LKPsRU6LGDU5XNMA2Xq9yIEYPH6d4s9zGWK/JBxnPp0y/17GDB
0vV1NMctNAN9Dm0jX/TimWUZkXxqT/dJNzsonjZ6FcYFHIzAAcMohWIJSoiFfXt1vPGqiAbhkaib
BTK/YRvK8rcTjJAhS5rcvbeuaNnIrlW/ECjHUWIihwfQyGfr8j2Ol3qovEqtzhZ8q36VqfHiD0w+
fc8lM8MOTi2AWF8nq126xadCb5z291uHb3ZBhuXSULAtRUK2cyMhRSs3joOjbEbk/rcuZ/LliXff
qZ5NsA1gzlF9KnKtVqyA3Kj89PCMOPFz7tm/ZRPRUjLUDv8LdYhC7Y/OWMHtrPY6/PSlZ7GOVybr
eSSwqoQZCpV6gvKEzJAcEsAOadSuC07tRMzbBz21nz3WhCsbiL4nB7JpdHqOxeS7IDb9gBX8FDrm
XkMVTqvMTpYNiDYchxEqPRpMvYlDsWn9nzbKpqHqvoRmhmfHjj562FkNn9DC1X1jnvTKiqZ5zBwV
5wuWBebqm56V2qyp5BV55Ui/OyIOMh4hDDSKcS7xG0pkGLu+Eb+Nqj8kkEO3YGtXsVo2xx7Bv2+q
9iZ2BGYNlfk64SbvWRWhK1fdO8AR5otaoYAgHBLCLtJjG49bhRN2puCWCw1QJzLadxMNqCmGt1SG
GzDB7qIyKIdlvbutjPBTkuW2yFLr02R17sbxppwoOFTjmAujmtB1f4WWWuGJvGNAvM9T2HliObyo
JjzvHqlB2hOagJMwQ2zfXFK9Zr6ik55XBJgOQOZs/BIrlON0v1Odd8yjZxInr5wAwAHxqFWOR4kJ
tn1kHZ/vFS9+alGV8D9isgjZceh18wQnX0G5+UnQu5u5dO03BFkvvFB+uXRE9kKzPlNN11kjJnd1
JKAim8T+WaCtfF4p3FxyF0vOTI8/+AbRd1WJ+axsHNShhXISLTJjmzLMTCa7kNCcEJ8EzNO+5ntS
Ytsra1tyNmQGZ/XBrkj5yeTtgBFlrC+BXo5rlYpimnWwsBofIEyjLBw93DKN+znyiYh2naiVcTER
JNEoYZ7N7KsV1MBbrJhzf6ADFxBezjvCbpT74EH0dTKDeGKDt28Mui06byJKW74WmQJ/zmEdMdch
thrOqSvTF6SwTJpyyt/SBqMQNzET4tHapZV7r6WKMdAvCAkM/Rn1OFgp6S8UtBD/+iHEuuncldGd
QcwX9xzciHSQ6sdv1gjlOnfpCNqtZu9c19vnWuAvM9+7UEUhzgURnhfezb75ZRg1FJ02RSKilCcS
f2aeV2c3T/uKGxmwXC524CzwjGKONBn/TfnGuXtT25G91AYgeoMm6EU1/bpXkTO1XjPjxWgLC8bj
gv7Zm6rr6kaTgCeEk5BEpqerV0/tr26eIfFikVaQnm4O3VUIG90VkavQ5fiC5lMEveUgKwAWP2sZ
NHeBW18oDYidrdBozqRXk7NlV+u2qt5y06pJae4NimU+3yrU/UNHyjOZSrHL+tsr1HhdWRnrAZqU
g7FvXRQXUmsWrALVBXPOj6wN8YXLchcm/bOpVeM8Awc0792YhpP7omo8lQb3ecYHhZujat6MjniT
Js7reVhZiCtKQgkHj8qbO5w8hw6IZLFaqOWxr+xigYmipISNwtGVBYUvpd2bjaSSbEpmq8VOkBx0
MKT5RISgsqtF+FNxrT1pGkhwfGXTmSwj82rYG5H/pXqUu1SryZdulNHJQTPiZc0xtd14McQxhVIk
rjAyPc4OTF97lr8mKd9HHGQnunKw0ch0NkP9WXRfeQXSAxzlmerx75K0vjysxg2Wyh+pSh81KfhV
2bnWzy1IHU63M1Lt6psoK93KXitMruOsi2eRHNw5CO/z6DIdHzJb5wXLZdlE74qCIzvyvHIegP6t
Fcrskd09BeBgEBICeRvBSwfpTO8XjsoIH/VArjyiF9BHBetAAgOLVIoBbbbqobuwUjz7ulItU2xi
eMWij65y1qIFI6D2jbIbC3dlIXFY1EP0w0RbNu9GZiax22+8t5Dx6slXKB53eEYj0yI6wwv7NTP2
s6Ia+FLGYJ6WU56pO3j4tQf3qXQYfVVePYmqa2xjI3Z7Dcg+sN44C9plkWLiCY3nwMiPCTK8uQ8f
ieASFHEz2QzlzOn4Zne1gqwQgzOmc/rie9Wkr1lDRyU2uWcBqXerYhBfpRNeDRPOU92i5xu8310e
owyLHfhNffhq6tUhJIQcphFKrS5ex9pku/zR6yZBpgFlHrq/E2bb/RiCnRqP2lcUF7RNOy1j2tkV
jBI5+QNVM5xAGpucZJjnVjr6LItUIt2xP72ScS7ZVvz/msgKu6OeFLcB9jnDZqSeQxVvEqtG5q5M
t2sRIMRKmQBXCiLOdoyGvV+jAcsipX+HZAJVPyCO1HeFS+SffK1xghO/VuvLFhGXRCjHVKAqStiZ
Q/uR6BYpHaxorjkJWHkCnRNpG5bX3qMYSNALfKy7SOnfygHArj9Y+wSOOekYNF6cRIyfhcC5aQzj
W29QpGmw24y16q+bHlZhUNCkpAffHsNQvWujk228djrnEElX7QpJ46TkRyhbbYIA5eOibBsnXFmZ
qe8Ln6Vskx4clMpGWe3tpHbquR4l6YHFEQWIFDxfPkHjUy0eVqVL3whKx/g5dt7PMQ+G595rQs5B
sUczWRs/3WJA68y3Vvc79cR5QFl2nlWsoxENAKDbqZGUGbR5/nnhEq06b1NazrDuwgPxjDelTeVa
6Ybw8LgJQSbhou0wLKJC5PzElCKghk6uRtRHe1j0Ib3XaDVlVqGjIeOilsso9JpXRVBdBI1LRpDo
mtcmof7vAp08OlEXv9I4qbX6V+bnuFLzrj/meR89sWaqXxVymNeG2dFKp3ouC6vbGLikdzox4tBA
cuCMj+vWdKNfZNzYhB4kJCH7bZp6ylYtOm+hgBp9xcN4SgU5sR1z201WgzbwWlblhhmuGmg6G6cW
8gJCYWJ3IQJJwVFoaKV2j4u8c/W515li1oo0u/ju2isLKhO5eU9jq0RYg/OhGjHuFe9GkAV7rWPi
ji7hYOeNe/D6fNyoOP8cLYn3Wuv6W8msmPy5iF54MLenl6YG+HlHIXnffGB80zU1i8vd468+xuf7
+EvJzXirqnAfOpFuO5PM6cdfiOen7Es1nLeYMDkFceFapIvlfrGqPRO9aG1Xz+FZdHX6O6+YUrta
rsNUHWmWhthY44zWe2mB08spIZZ56SwKM+KUyXxfmgDOtOyeOfRZug2nq4KVQurcSn07UvS825D2
blX0jDqQfFKc/eSnT3r69KOpNP0e0nZrmRNAyLDf2iC4yZRJEmdGVvmROdcdNV1mURsgUyLUwFMw
eRS5vGrj0GGoQdziaWpNDc4arx5ZKSLQa+aU2kvIOnmLMgA9itXcdJ1xMNTtFZBqMmTHIr7Bgow3
IbOSmZl50a0nFfEie1b9JLHeouki7+srlqXw+LhJkPoEFZM1FszkVdpV5o2Zz7y3tWEh68zlQxus
Wz3mPbr1ziaki6tJ3WlH2OrXx520wJd5Z0ZnI3tH2WbfSi12bi4HqaVufqF67tygx/tPedl5+65j
tRpF0JkKylFBaNYwWiLv5rphvbB6Y1jqie7egjRTVgjbizk54KvGMINLk/HaBcGQT5EulVtkVvVR
gS37uOboWvmcFs5M4XlzdCaXQUFh3ec/NS/ury3LUOZ3wRFBmnZ63KV3xrzX2iuJ0AxAShPeqexD
aMzAwTTCDhFqaQ5vhMvCabq3oOyLV1CnqsEEpKib+N5zUl83BqhWwMbxvXTddFcW6FMfV/Gg9pla
H8xeMm6pCcR8sNC91W4f16zC7a8N9eSs9N1r5dzxoKX3rPgyY74XE8ce0PhY3gfFWkJU0S5B4Vd3
siiOhIYKRJvpqlHT+q4JclSbVB4f14qa+gYtfXvf22Z1t/mFPNE+VJaWSO9g8+nuZSy/auzY28dV
Ag6AEER8DK5SNfeyzWlwKm7JpAF5bQpT5l73DP55Rrn2cbXvhwwygBKuEsvs7n0zmovSNs5qDyY6
lP5wt9I2X0Z1DmKEbJK7E5mrIvMma8lSVVrl4AMC4PPnonLMqxnkww5kRXzhDed2OC1PbZHWKHi4
7bGZokYJGUl+t/pzm2wDIpg0wpP/7E5tAn0hgajO/+wPYW25aikkzf7clidlvqFoSw32X89RSJge
xCnf/9xE1dc8SJGwhPrnAXsBCkvF/z627+OdXofEGz5GXnj6cxNE+QNwtQHOdO4fWrMtFn20tjrZ
HR38x6fHBcDg8AQNhiYgWrjvC99xT9jVnrzW+8dNBE2U5zI5P+6XZmPtCVuCbtiJ5DSEMf68ZmQd
3/UOGgiTq7pdJKeRZsaUJlyvHhvaFkYvpHQFgUB+dqlzc1E4DbOs6drjIqPok/gZmL5AfzUUWMOV
qcHsx/UPKVTmP1hZX8ZSlXd9QMFWQYpZUR01Zn1RuxtHVqdCa42vNLS/8tLvbjFw81WKpHmdDVN0
CyWPae404oAdYKU1pNA8rj4uaGWOKNp8FQgIm+QSwXWlAMP+c9t/bKfK+N1PK/Knpgd83zk9/rGn
x9WEEjNf6JBo5n/u93G7wpThENmlta/D4388+s9VQyZEcyh8gP/+6McWj9viKA5W2BwpP//7IZD5
0DAh6XSbIQBH/p+7IYYMrMZTPZkZML7QjU1bPu7/fhCmn0+kRMLKs0ORmtWrOgxPRlmX98oxujP4
p/vj5opZ0MaX2KkeV01OKXOWUBOKgAdJb/ygP6+fwjqXL4Vx0oe0fpX4uw9KA0fysdEgVLGyam9c
PO5VEqB1aCv8nTltXFfGVuIWfFbCnBQJk9/wtOc8V8ddLDj+x4OMwvCXtNXS1eNB2AxZNqP3OZCM
Xb9qdC9KM23uiVI056gW38de1iCWPUIz5o8H2SP+jKbR/c3jQSV0HuqB1smO6/Slzp4fzxvnxGXB
LwNBPh2dWmDcSSIpFo+rYWZCjKlZyD+uUt7ctlTjnoM+S65ZGa8fey5E0e+QbhFqna0R/5NIWYdf
FltekkxJrnVs8F5UGNzrUk+vNXlHz7r3DN4gvT42sDQdaEHQWsvHbVKR2slWpqzv6dHTYyLSmGYY
7sv1Ywv6w90hzDyoVuzjcZPiSNhVcUAq23RbWIztLkErh9aInTwuKk3+xJLs7R7XPDDJGxLKyOCZ
tvjeU+ocbUe5GkXv7Ouezhctr2YeJIH7SWDuTJZV+m4Fuo5PMTCBC43NvXaD02C17ucYAklCimof
05431Sb6ZPZ4JOmOm4DspJciJU01s6xqpfqe/Vq36fKxQSUwOaThqOyTsGb1mwD4pNnufHYIyuEb
FzfDaTvMbEa8jLWm+RDy/rh/JIBzrsHi26Wx6zDQUeR63IGAjppNRaIp3xc8hY6PCm/ao1mf/G5E
U+30wdJoVHVT0gPhrJ+RMML9fp7CfLZs5aSPvr2XEiUXJXj3c4L9t30cvZVWTsifQycWqHH74tna
9rEBkwpS4VsiFXXUYEfL6VJKWrwvlPGOfhyIu5OXYu3GrrVMK195a4hSsbRweDMRT1Yx2jdFH6JD
Fbf9sbUn6JpdEkRJ8GzUj8M7s18aA1FeEYGBxIPeb4mKmi260rtUZj3e/RxQp60HPvEMWTV9MNdi
2iBw8exYhaVchkpkWxmMWLK1BCV6080DVDs/WH/Qw4tL/RgrpbdXyICGrT09e7uOhtT+TLvChWCh
oYixeW/QenvfT25R2IQfpb1igteXaiGzTRIO9VVTi1+PXQdZ+GPoGucKvcRdD4iwV8qoJa9q7G4f
G5SoX57qSNRnMg6bnQKAf9E3jvwM49tjA/+RYZlXtNODkh46qK3vt2bAgIQH135nyNAXlev1Wz8s
+4vNQgZRHa8LRMIZTYQDzoScMz014vWg5fGdafP3vlPYbwjJu+zZFl2wNRyIsoiqgnfFZ7E17SLn
SWeApLxjagl9L0JZzU3P0X6Qxcw7E/+QFpQq4N0KC6rAPKkO7pvHI8cqXmPBQ01edMQkDmo1DUTJ
1aRE/n14ris/PMdleq3h08YaH68ivB0v/Ns9dtHGNjFouaKefSKaCdXLchxSrfIhgMRMR0filDIr
VLc76NEYHStJZf/xwakejEei2j7U1MIvk/vGVjWS4qIrqGS+X9iQnVq+Brg2InPBWVcnbiVTChb6
/Ik9H8lXAIp5lz9uRUMcbKOSEvmfjf7y5+NBjk3A+OMvamzCR36BakUvLHf+l91F0z4fGz32/n3P
4/r37qisxdMycjlUlkYm0HQ0/+3m3/cTucp5J6hhL/5ry+9nfzzRXw7x+5lcsm5IMVK/9/nY5j+P
4/vhj90JfjXUMQGhVYmXLf8cx+Ov3DTk9v/zNeSvv//tK28w1g/Pv/wwz/4KzNCM/ydf4x6Xn2H2
6/96xD8QG+p/aaphaarObw96rWb+E7Ghaf8ldFtYjuMYmm3/FbFhaiA2TN1WVSo9umFbcC+qvKmD
v//NMP5Ld0xNg7yh68hROLb//b++yR//hkaBBPKP6/8ja9JzHmZ19fe//QdfQzXZi6G6GrAOiDO6
sOFvfH0+h5nPxuJ/Fm3pucToZHPfy4mO0WgOlpNnY1Hq2tdfoCP/zVMJ3dV53+RfcB6aqTrCtk2T
DEhU8qoKVOSvT2cIUYDcQGZtZWFFqoiy0GrNuSC9cC9OgM4vc5HaOeqAPbpKRmIuTIVocHhqGc6U
JeMzsyoaI5dS/2lO5A/FdrM1HNfgTKxvcE50z5pb5C90EsK5HOvyoCfKSQspjWUStWdGUW7dZCJ9
UaOtRyQ5IC4X0HeuGfvhXxcuXWHNsrs1Ua7aCycqEj3UaJN1Nnx0/NZbLx3ATsWRyzrB+6wj5b0M
rOgsyvq3PRq4okhzWVmW8NeDH4qZ3ql3w6Zh2wFumolGlYcmnjJfzJgBq0H9Z1jJzgQodgvKRyiz
dGfBQF20YIY4b6mrrfvBTGZtXojnuCIMFPIIgCeCTQ3IHaqIqksMHtG38xHVZY4fEjPHGllJfFEN
40xvR9v1fDxzYA3pIhs77czQRe3DHPS5RlF7Ozp4JmmuDIRtA1Sq5yRZScbije4l1ckge2PDitMF
PdR3K7OkK888hlb03h5V4os15YppxthDpHXXpZmxOG5DUBr4HhIj35D6nKxEp92yPp6iAw3UuVdX
aMq9YsZxbQAz1Dnx8PcWqBARFiS9WZ43bCh12OshnTfdYC1JZzWv2WgBDMfCslJUFXOjh3JwUTSu
vxe9re4rVdVRzbsULGO/WWhpuG5JYDxLrfRQgGsdBjhQGFG+r6XV0mr0drIxse91MMatQm1eqip7
jxCe7+LGaYDM0y8pXGvdtV33XHWxfO6i1lorxpbYDbltCo8oRVs1N6qt0j+KSSynALqCb2Af0blu
objKNblpdMwoyd4k0NuzMOKVlu06t0ihxpACWEfI9mQcIzE1u2DZlYm681Ht0JzzFHAKxqZKWAI9
Lpqq2DZhNuz/3ITXR8zNlnlyF4O4FFo2YOX20fPYElOfj0Co0PO1l8RffR7udW2ojg4sFKeuN6kZ
046PTPdJBM61CvMvA23O3E3idkHr3D1hsYnWCTpTEGNRPUfbax8byinLdnQ+QFAeTCmHN69QfhGW
lkAJG0waPYlCmkma79s4M+f8xMIZOk5zTyzwgZQud+1UvbWrm5s/xuEei3+4NxpdhWsT3QPHuyqJ
372EEZh0o2DBPKg1KNqcACdtGPSl58qpvYyKutMEATxE21/CCkdWGoyL3O6wsPS1diA6u8h8JJSY
EtVtlrfxghYYpkan7bdt652trui3XgbHkEnokl5I+oQrYGP2rJwCnNJmYr0PE1sfGsSK8ttADlHI
mtakBzPE7Vo14t9l3ayNBAdA2sRQp101Xgap+pxy9iX7nV4VkoeqNh2q+E8izOtZRQ8L3Im2K4Pq
Bx38cJHH3VUViJtdzYfA4IzLPB7uyLD6dzIO+dW3BbKJAss5WMUb88FiqWk6kXyp0l/HQllj1o/e
Ygq2uqvMx8InJ1RM0Nx/XTxui8qpqRRgXo0x0Gwo0A0LVU3z597tL4oOTSEOm2Sf2V60J3PsF6/3
krRqvGuJkpsTg720inicFzE2nxb/3FJ2A9L9xN+VmY7eIRbXCFberQ7SFSNPtdJjTJi9revn0lD3
GuGWlSTCOGBwnGV5XqNZFNW+07xqb4y5vZOEH3T8n6WK9X3BjHFWjVW/GL0sWqC21e4pg17fGK9A
QKN175pv/sROinnIQm3pO2XOgCYlIZPF6TDasubEUtoVz47RR0e7oa1DLKO/DMpkeDaBDT5J5FqB
17o73+6KqzCiUwWl7TiiSV0kZbPvBsChUdV/GuTArLIWumFeuOrCLjAsDJ1R7gkAemkcuEWRH7lP
pl60u9qm7FNY1HlBS6MtibTgnrf1hrQq9z32JSe+0QCmbYNvrLJXxxTNujN0yvxtVgIEpKdS290e
a/l4UNSpNGgFG7fOxoMfmjc87N1WMW3tTPIlmVWjVpFTzJjOqlA7U0lnkq6byzTU6KSZX4lqti9m
00Fu64G/CyjjL2ndw6Yd6FUmhLwusHWJTaAqnwQuJrfQL+u1wY9mpftqc9fM/Ja0Q/jl0NakG0FR
BJpLtxgzd9t4Xr8vtNpdeEaU3vAtdk9GaBhfPYoA0+v732FPcyAi6SGGQ1R2/QfnNfOWgAAAtDyK
dSqy8Kr6EllG66ClTZwXJzL8WS4T5ToMY7wARqQco9HgbJrZlGaqSuwyUjoh72nvqR3SWpo6ST2/
uSNgeyCPPao0c0SEmJn/h6fzam4bWbfoL0IVuhEaeCUJMImkkiVZLyjJYyHn0AB+/V30qbovKs+c
GfsMQXR/Ye+1x3PkJdXRGIosHAq0d5p964jrbxosiIdR+4AQD9W5U4+/ShTjYaoZFP77SyaI3l4j
GUUD7wXjfV7674e2arBNpnK3EDLB9EtY5/k43qGi/FhtbHquFt0ObjYGu6F8WuSFjJetbKz4Mttd
vas7v7m4HG+lGPNPIQsEaFnsbl2x/FF35ZJAfisX+8Jc3bn8+1U6sVKU6RFycpjDSzyjm7BBYzUR
OWayOWrXJZ267AWyYb57BDujqRNQVXxH7ExVOS9WWW77Wdz56WbysuoRomqGOJaonbn102e3MPMj
dMR3VSb5f8zRWFDn7lvJQDbvjQ89G7Bz+6K+2MDFt7gRzUM8p0Sfj6jq4JMdZ0iPoLkmlOxz5YTo
baZTg5ASpO1yF4BOp7pOUYkzQtsrJBLopmA11Oy16Lf8XdzflxB82nKew+QuhzDyAUFpf3RSSQyI
k/VHRgTJwZ6ZrvI7ITScevFiIsUJm16YBIm1Aws5m+x6Y+32EdRLJvp4ahZAZn/Ru6P1NLu4vI3Q
QB7//QCm/DZZkvcUf+uWEaB/Ad3jXYa56y/5TJot12Mnmu7kulP7XqCjqOzS+l2U+hO6xEdaWdAQ
uERhhCf1GdVk9ogePHtMWdoEtq0rrizCxcdsbHnz2uLJGurxlLjun39/Rb//tGZz9IAjXCJiEOpT
pvMj0Gn2Mdp5GysikuqlbK8ZY5mTw0J2N/XAlhp/fLFH3DL2VMnvwqyCqGzEz2jrh39SwWQYnX3d
KvACcdm+GmRwBKh5qlvi5f6+9RQTcw9B+zi4yJ10XDy1UhKv2qzWd8+kPssyj7KNZMzVsKHaxtWX
1bGcNUli2BImauMmMq2LYn8bKEtcMYJhmddW8jb46XJyHdCp3ZLrZ+HBFBWEGtaOsm7EYpOSyvbm
tOau+WDh7AuRzC1XNyk/xt69EO0+PeOk1c8kkLNtmY1h1zXWVvAdfXV7S51WEGJM5ZP6pe++6WSK
W9HKGpga37J/4//7B3sDdtZsPTJcKQ5HQh2RKj6s3fLJW9zsV3WPh14VQ/+1R0ZIjpi+31M6My/K
XrzjXCXz5d+PxZqJvLDcFbNffkCjcQLipW9k8axPHTDVYYGCUdlO/mYvfEmnUrNVFXDU1jsTXcQc
afCYEAOwjo+qipwd3AxnHx5rgFTpk62ev5VADm7EJV49v1wQ4/r2zSHa2qtGZIu2So8lGafiXtB7
nRvg3O6Othi+J89abjNimXR1AE8Nz1VFWd718AvnLj+jslp++EewT3TpN2A2MLAouZ6LKcFkO6XL
magTJomi7HdIdDpej346+Sni0SjGHVKM/hKUsY/axkHonKCQQCHaEzFcRl2IYiG9AJL4sSe8FTRE
m0hwPXnkMt4at61u1f1H6cw3OXv4V///byV+0XHmwgh0OhuHYWqf1q5jU2/QKEk2E/9+NNKMA8NC
v5x2pAuT8MiUuyjij8rtzW2R/RcnY/mclIK0bmTc1r0eGhKezsjwLpHWpcvimRYt33X3bRzMUwzq
NWpmhHv4lrvEeYbhHS4SYU9l2+KlaWEpNEur/34gXPruQGQ8VW2UnEq07TsvT7sPwk1IIBjX+KHE
l0csYLlse9vk75k9sd48sjBt2gj5GkI3G/nRW0cqHAlDxe96WeFioI88YE4GdL7cPIxEwL1SQk9K
n0TAGlH7vMTrXt9fgGTup+eueaWgxcdNKmmY9Mq8oqarkaU0ej/2Ddpe+QqYi/AhPIoswRI8NuR2
38WmbRa402hR/1IKmHNOYhHawX4p3W0qG3GsbHe8q8z8M2yu70ktr9O9dY44yDB1nVwhzb9lkeyF
XRC0ULNKdSbwwojgREi+S0pkx2DgGyruqZ1yfSLFqQmM1B5vcR7hzh49Mw2nSKIUkUQL1guSJQ8Z
y0GAz75mi4ho3VdwA71ISDqeA8q2J94p+4a3BWNTox6sKFsPJFt9NPouXVp4k51JpOc+E8a+wLfi
j4BORinOnVpeil5Pe/OeVsWe0TopGApOZrKa1ZChGAvYRDPD7MpIBZJrnDDgbVnXTEuACq/CLDnm
TzXZ0EdLkQyclo56HFPnNCIQP2euTKhNo98s68uv1S13HG7/cVnxe3oYcmLSPOVYhXjfBHVVVWzJ
ZG72iZcALRStFZhxegTnSamDxHEfz11xZfENfTN2WxScLNL1kj3psYOa2xRLMCbEKPpDsvxqNdoq
rEzrUeApCmwsrMAFWn2oZwlC5Uu7eMQr03nrlc2yB5Y1PbqxSYqRJCDhb8yp87ZRjQU+qgsctYz0
J/bdRWESjLV4ksbPwgpoEGtV/8xW9+61SNkIkAT6giEZGhgKrDr+zxjHJ1oYO4f92Tv11XAeyr73
TvZlYFMFuwoNnobXvIX+GO20JtJbZiMyKHFJG9jsxOKKoJH2u7Cdk8UIaG8nNDadK8ed4qQ+MEr5
1UQzNDR4UK65btziTQ4u9XsDXLSNVhKx+IU7qF9uaiGJavpubw7iKfL0g1hJiClzTFdoUva1K24R
Z9WmFq+rcDk2yL0RKJrQm1OnJcvv8WpFGuJOAWzZCUqWzn6+/JVVGoV+gUOFfJ9dbA7ecRljveuI
D9129hfkonzbmrCq5sHGaFiYJ8tKoiCSOfEjTXFE19RhsNi2iwXprTTZfTC5rklsSLqSgDEeFdpI
hInaXTeEunDRg+VPjfWwdN/ImvkEgfInYml3C0YGmhjzo2EYn64lE3OYCa01MxtRjdz1/XUoCv8s
R3lz53rereuILmIhCSoh0A4bNZvTyo83hUZSUFDdbQmqwPbEzGNj3p8FvLmmb4Bg/6MqGg2UxX8/
7DtRsdadD9QtUCuyfvIfSWdqZBn0qmH97v9azIIjeFJfunGfPRBkxsjDRJWAz9l/YLE/E7LbseSL
cWHgnExn+YYU6ojhLD+Wd4h2ZN5NHaS527KdwsZoSX8gXmppMmNbB6M9/AeN6MsESrlZRfcrS/XN
m9Wrn48vGo4xoaPty2yYpPPsaHu+XAdiXqXApS01B/7qHOfZABgA1G2LuemYxWZ2gMBIBNd8gN6I
otvpYY/l3odinAK98WdoUfGZpsME4qXQbciI7NjM+lm37eeaejfm60/J0rwgg04fugFsElzScTDO
+dDgsRge6hZsVBMZL8447VHqfjmN/k+u8s1mlcLK7e88xH8rvjEYgPVVCgSdPqvGMYIMT4MClxx7
e4ZGchOlaHXFagddV7+6NSdW4jmsLSMzO5s1+GOTABQ2sevJ16ojHAYsplugcZZ2f59wSFq6sUHF
muHYkLeiSUEqciqYC8FTRgm333PHaQvX4SVfvhXQGgAZeNi5i3iBlwRxJ7Jzsr/WF+2A5MiaiFjE
CBI+BI9dAacMY+w30Jpo23cK9H1yIYv0pDz/lRkF+X7GmJENm5Fp2HSg4dvM3q1ALxbri4xmXBBF
8gdg8nQaq/gH1ISNxxEwDaU+QRT3bUoryPlhQtMVvwvUsFsutnckvU+YawVIdiLto3kQMIYhfvpf
eeRDEmGjtLUw7EG9/DHXvEA/jtM2S72PdXVfoFVdEiLfdtVif+oxbKdk2o0NyLg8E19NldZXXdmv
SHflA6EeclvEmK2BO+yS3mmhVhIEt6h+g6605f7tHnNG93w1UysgueNFSTj3OsUsDBTYC5ixYLb0
hzSQhf17skHiVGUFh4LgUlelYVaR68LWxtl0TX8okI9fOBHq1S9A1LspkANchmN6KKoGQ4HZb1lz
MqHvxudI9JcWSclmMup7lPMvR6+4vF3nb241fzvrEXckIRuzf7DuWgb5X6NUySjB8DZqcQ7jnRxc
Dti0x3Z8MnvAUs7imoGtFg4NTNr5rDj1J+AXpL+GIsXwZXhibzIN3FQYMfal1evQmNURsmXLgVAu
B7ckH3xGqlsk6NjBz+2YIte31otQcUXRkTWrPJdT2weyxboZL+QUMggdpwSHI+sJcHNwR/NsT6VL
ByRPtT9d6l6tL9h7gDDCH5iNtvn07XXnighKoDEmXOl8UMoUkKmk7zLZ1d4RDKSVqGqPWMfeNAMm
Avvu0Kvn7nO0LkykaOIcZJ91C6g7soe9V7ZggiY0z4YGfqIZtO3q2WOWF5kkn5kFbdNg8zySlbAZ
SZZB+TbFrR9GnfdkJASmTONiA/YCk4W7wTwYDmSoePpj3q3c3tI6j136brHHIdsYZIKvwatZ/nr2
U+ArfR3tZjIM2Xd00am29e/IMmnR+a/exg6ZPnWZYSSlLbAAgW3npJ9unQnxaXIKERRMzPYGyQbi
TgApVFUGQ5xfzcUjzUoB5jchnndhmRWntNdUDVM4ThpXrdWB+iS5cDCuseJmocr/mxT6r5cPw5bL
xSXmOX1Bz31qOlylpgK7h0sPEmiUhKIYyoNwdIgA2N6BRIIY0BvLZgUJEg3RQ6ufF9/8S17UD4ZT
9JfLj0zJeDdc5Wxaa3joVCMeHKNiXrQuEbIBYw28uXOxeAJu7rB7FP341BvpsXXwl2K+YKvN4Gvr
mbPgNrG/ZiIBQ1SfOy2xlM5rte4TuCVVxUB5dg0Rsu0BtQFE2usaPBFu5qE6xShrVlpuSR/Yj6J5
YM4OTJPFx1bEMD3jNdq5/mLh3PL3NlGsBO9acJMkobojkGS+ZVmDGJHop8z+ijITF0KdfEXUwyTT
9ge7H/3T4JfdpmE4nGQjVRXOqf2QSU2+rH6aVG9vNWytkunXwR0YZY+0ew3eZ0SzyYwOt0owU0ZC
vfJVdAWPvo5LeCHgKrZW7uBo6soDX+roIJLhVkU5HEw11tmjpRtaEBuf/P/+ZlzG8kosMKc6kAif
8kMSnK4r2e/6FZH7Olr9XkYGmd22YWJpIAG550IGJBUHsepR1QBi9LryJDJfbSNtcQlI/T7FWjy2
1gSNJ9+bWJHfG+SsWHcYW8Zi7N4NGpkbJL5D4vYjL78WJ/Jjl4uPBXwe4/pCDRufZUIyRdZ3t8KT
rOpl/82mBolMNYSYGXISSZLvrMBjNOOsBXv5NizVeYk1FHCz+61L6w/eaTLi7w+d8ddmBZwKX+wl
8ZfkuPTknZV9kzy5URakpnhzspZkUKqiwNE/wnzPZRp0DGZ3bkyHTSznbpoxkKG1Xwem4gNZ4QHC
0HHXwckh8PuaMktCbQ4D2Gn83Sp6rNq9E7NvYcLJFMrEQcOf1S8+kuHkIbdgIv/j0NsEoDqpi0rF
ZARWSA/vOpevq0qQI5ozsQNwgO76TlVUQY30fgNEYEffKjejJB3USyFSlvElkTL9SzoS9u1lwSoB
gctixruJnNQ8FwoYamfNBQnCun/ttSAdunpU5YD8KkOW61TzAdCx3hsVqsWB1mvrjkoHlMSXIULB
60BMg27DUMWwO0oyG/NrQtNWRE2NTadHq0jyTUh56dw7IxpWYhJOXpahpUvIHWhn1mw+HOf6fida
VeAqFfLPjbvKmdStZ8p9syF4oEbmkfRdBBbk19iAVZWr5hyNXHjld8EW3/2XnvXHlxKMqTNMTicT
AHUniySMSv8LiaWx1wrcYTK0Yt9Z6j+7X4dwsnmUTuWYaFDVHtRa/6IA2r9YC6vCJZ3F8d9f1oIY
1CzTvxVVUzMo517aU7/N3hM9XKgW4ytlmfnUm/ZHzjAIk/ZWqqq4kMecN668ei6rIZA61mRdvGJ0
T8LU5pYxUrej/XPMcTnFBuec1xOT3hNRuDWkWRydciBvSwRwY8lSkst60Yr1GKNjFhQdEQf5bqhb
tGMd2uM2aXISgkiM/rMmary2qdwNHpNX07FAw8Zz8gZtdS8n765EK2EeNOUJJWOyUb4HxYNBbVKs
NrDabN4MoLWeLBhylsuCpu7A0E/OXcSVDevOJvom91v1klhzs5OWgLNvmxx+A5tJnIQqp4koq6jY
pml6tW2Sc82ptTkAyZVl5uoRREV0JmBWpnQs19Gs64/RccdnhLLUDJqFYZyne2N2nXNDUMJtynVz
9ajCWeo9VU1VnLNR0z36qbH3TLAB2DWh3WuS+7jOk8d5npNHEfcf/oSuDPdfio+xCIQ1T79Vsjym
NMYcw506CQOGEy9CaKrHpNI7ft+3YSQAyTAktqLic1IcOk6L8M9pc+NYmpiiNNdHNlwHg4W0yXvg
/oHk5gaQupbXpAd6N7rYZw2SlW/ge9l+m2997Vo0kyArhmbqDwMJxrv55Mx9sSXLHDPYzefZX9Qa
0ZYj1Q9NOH0rwrSNMRo0ewmXVdM4L36czLvSbTdgCaKDmRcsarxPyVIcBNOpZ4dS8kdtTZNZF3hp
bLGiW2HrRa+tvTRnIHgk3y6CUxXWf2vDipjq6NalzhR0Aj0DeQnHwRn6HYlCTRjVv3KrYw2ZsquZ
2fc+m75zrNoOFSEu6NTEAZPOFRlCw3SLfXyXyeosYevmyLUiqwAIdPfgjtXRX+vr6i9hLtT3FBsW
O7bZJrQvnFfW1p4efzDnlEg5puhQWySMDlDDrpa38GwtG9k8Fdtu6dgQF8wZ9LoMpGSv8Fw6lot0
8Nu5ThjTKrKhkr7/rNHibZm8qa2Z1cu1XrrNQOnjMLfcGGZjb937Cg6E8lNrdPF1ygbmQaCPHe/g
zxFN5fS9ROrk4ggzKmdTmoZ3tbE13EbbDIBt4V7A7j1g8A8TDyk6NAW/8m5N43mIFGmXy/yLPANy
q1F9BNhbriQTMkUFOLnt7s9YejA9s8w/lxXZzCIqZ2riCgLLRrPuvMZd7QdrYfPdcifrlA6QRxcF
CQSkxjs3XwbImkvJ65Z9BJeHmsP4z8kQ8+WT7+zcND+rxf2l7l5fPLiwdPTe9fx4nwB32LZyPrQa
nYK6TxKB5s63gVE3m6htCmyKJDKHjs3GGVnn72txI4Sv2WmXxUKeGafeRNFZJpjpuG5+Yl+GJaS1
FNBlJswlnGS382fberQJIyxzzMT8nthgS6QkqCVMLFcvtYuBDwPPVreUWKjvFbwJDSmU/Cw8sS7o
xjx+1CXfnWhuitelEP2TtbLXISrvZLFKIvxm8a6uA00kQxG8S0zGyAZSkf9qBk1rwVG1sLgjrxm6
sgdp6JKNVvHQ6KgMpiqDZJGwzl8bfDWMI48cin+iJv5IpEnPwKW1y0mk2TVisdm4saRzCcwR3hAI
Le1tms+Usc7SB2incGsKRTE2VScfwIHf0B8WMv3Pw+Nkqyg5Io74xVRpPeasjJfZgYeoXOo+SRqB
Tsiw/PejLqUgMqWbSDfRxmYpsh5+0yRDNnwXUpBFqNrkr8urw+AnqQ7KH4LZhBTj5fNvNPtniUR6
WzMfDYBUL49ZrUOHdiDS83hB4x5IzSWcjXz1vP4+JcM7ETrR+K2mfAgNrJ3bse9cyk7ERjEs/W0L
9gGaSrZPyVZ7cnShN+w8osPAQ8R4ZEA8Wu1HozQ+29gaTlaD/MGt5lP/J5lxfccUd0FSol6xotQ7
1H71UC0RATw9oL60nMTp3w884YBPlvGzVT7rKhrcDYvx8ZTdxw7MMo4t/+JqFwPdEfoj8pLVI1fI
v3IX05ZfjAbtBXnD9sjOp5tJbE8KQxNIIoxbpGizvZFIIPaiSFaQ24wON3FjP9ZW9TPBS7bL0vmA
Rbtop3tyB5eeuI5MZoIC64ksRkItY7FhXJU/0FhRg7kr9mE+A6vWE7uU+XdDZpTVg2+xDOT6sWeg
E4qDFDuos67MRjRMy/8BPJzZDf/smeb8EId5bnvC0pzIwsc8JK8+kX48f7s9d3wrX0DLOsZCkqCJ
p39c3qxK7LmV9LNch0+zU8WD3yakzCmQevU9TmaVBPPc05bbtfnMyCheidB4hPlsPbK0AWEpppwc
kGyhsij9ACeee817ZmFlUe+NcXKJUt5XTVsykDY/OwZIuM9h6UOF54C9twMV6YJIs9Q2L1jt2ven
SMD1KYFG+lSYaPytGJU2TwAMsyse3LozglzZFZwZH1BTa4gdVQJwVXYJWxg4ikJnKhG2iRdnYo06
8aaTuKf0mcXofP73q5H9aVj6xjdgNXga4yGt1x5Jx0RQ+MTBGhW2j6N7DteRSrmkMJILidGESi7J
kNynbBiqgXPQ+6Rv3gLzZPItAOZE+VKgOM6zP5QPedklJ8Nb/1rKlaFW0T4vZfxgtmyNbSP9NRLk
HhL4TfY6qEeXKSmAPuuP7eJ1Nvpni08aIaF/S3in9tnw7s+jhLKy0KLE9JOZYMJKBDQAeKIzACyk
YWvq7Gbcoc7lQhY3Iemb6Tzp2vpYHMIkBYuAJWusPYtl97WK4wUhj392aTlgKKBeAPXWbqvZsEO7
q5BbdNlWTQzemMNz8OcPkBLB3AxAAhzkEBrELUYQYkeLuXsFfGVuxtY/mPcka3Mwix1yrAclx/ls
mzXlQwY2F+MeJHO5Y2s5hsU4l1uzN+oQ79PRhW3olHVMj1MtRzElRAO65aHLG/Pix+IN73IZNrDG
DENDBsVNxwtapeQDlfnVlu+lkPKFlKm8jFrgClCOrZxftGV/mLX6W5SNRdkGPMjwwlxp41DV+m1x
h+I0pfzRuqzbY1cCicOqesxuRbbqJ2cyoeOUxBAkaXVMizOIBO4xuwFL0ETljqWmcSTHN99otyYC
iS2kW1CL8WE6O8ccar59YCLUZF+mPz6NNcuoE5KlKrAaBjODx3/uuMAawnjEhzNX7G2glWzW3G/2
6HA5ALLm5LLzc5oB1/GJpKb8sLrRrpEgkJrBRcJ1cvJx3t8hG0NbXRnMbjgPb1mKl2luluwg52yX
LqBYR00ajq3qwMsSBfMPqwmS2Zrx72Rv1hrOAmaUx3gp4lCZKc/V59HJptg7DYgtFUdgPjrStmb9
xXV1KiuW4IlvkDc68u8vU7aHEvNzjwASDgV/0kOIsGz1F3pVfjN/uRzzm6Xlkq0SxieAuBhNCeSQ
WX1Ysn08kaEJkc8LZ7fXD6vHsCMllUaUYOOAJ9ugAfGDEr8TnzyQh5qc3zjvunNv9zsYTuZ5NWfj
gROabqTKB0DqwnzlI9pDX5k3cRKvD8RxPdigNMEVl1+48bwz428ISgZea5MzusMozVJN/8x9NB2h
73bXDF79OnXzxUxIbsgnm6EAMEi0A1T4BXv1oIpx2OD+MA6FngMUb344gFCfiiIY0UxvjZyEgcyZ
yK+CfiTi5LlZaydsV1JIBjt7aNn7yZoDpxN2w4Ux8VSA6frCS8CZxFxJZM6FLnv7YpqshzH5NbJM
nWKWjnhcFKyvuSBaRz17ERit0QNe2TNnYjnTPzc1J7BjsYjyfO/iDcVvgjrtQHpe0NwBwuPAJ9uD
aaqL+NGU73liecfU6Kj4Ec+Vvn4uB9SGWa3iHTF6O/ofdZzX3NoXdTXw2O5z6KG/eaIGGT4ZTYAC
cXqfxfyFUw3fBbrjwOMBGbxP4Kb5A9HOwSJo2S3N+7IlxDRzuMgwPx3izHyMlDmfLOD2O3uy4LLr
/mXMsjfXLHnbrGHaNzYOfgfmAQ5PTZE5vcXADx0K2R3Nb8+ANUfonOfGthr9cFquAhUqVSH87wlE
O3s7RnTqR/fDSLShvoP6Z3MbtW4J8sd9q7P83dBaPd2XaA3Xwy4C8efYVo0qt9/gt/LOiLneM+tX
3OLFz/KWrnZGuIVlm3DI+JqX6j6TixnntIFubHZijqZvtTsUjmDj8HdaIc16GujW7o7LQHGNWyek
xsICZ8TA25hiMUhFZ/XvBy+qc0lq768F2jEsHOLPOnV0NrLvcuC3YlOrzLlSEgl0Pvab6ushqAqH
WKicyI24vSEYg6eorOEIHpS0xto61dnwK3Kz7NoMxChnzbVJCGMzJwA3VUKgK7IYesKmcjjU+t8+
hNOmb5P9KtH5+Avm8LwZ9j6hsFtqWE4OLqFUMhutT6nh/KRt6R17a/avsu7/G73u0cGNykCNLW6c
5Rx3GdKwXgIMoNCCQ1/NdOdPzjIDNGqB5yibEqFo89tMMLULWGmTCyhufgxvSUtmyUkGW6UgTT0r
p/eJGC4IZwnDtCQ9oy/0tillB1xuFxNdrrqegwnav29PgVr0pR3uiSVty1nipUCFWW6lI4EGq89O
tKVoMzgZwimOiWYa27DLVgNBld5385wzZJPRKSVWwqk+RCHtGxErz3VWXyM2x3E2/jeDKcHWgeS8
iDZLV1PYmNH3KngqqFI/CS1kjrZEf527LxHz6Y1uI7T9vAwyv63uHcdeVemjafXOxSwq9s/qLgPJ
DI6wkdJ36Y1N0RFA1Bf9QUHzMQfDJzC3YUVS8V1V3OlBapkO8mmysQBRnZMXo5/f4eCHUWUYu2MR
lcmBtyEN0pmyIwPb+9gv6jQSqMbNWhJ/TAGwcZeUaKwMaE2O/ZKi8J7KVNYvsxMTf56xZm/MJ+bC
6b4fMMvRQ6CXIV8raDEsWoz/1zLVO2wQ2aHJ5X5p6MfYxM0UeBA1e+BZu6kitOFO4zOVE58mi/zs
aWBcEHOudBAkwNhxaRU5/CZe1nvEBIkNfPitH2OpiEwWb3Zbn9jAPa+e+SRHUC3xOrOKGxKOcwQF
AfS6zT8nPJqVm5Oh88edQmCxVf6WFJTbSdgEi0HHl2KLDiCgjICQXzLNhLWG68JYiBFT/Tk3J7Dh
c3meY9jNMjMpCiLj2UYpfqI97wOwG/coq5TUShYz3gwCtkuiYi8bZDDmfb0I3OJdiAFUh2IZMNz/
3w3l0fP5nwobwNaMMXMAY8pJFX/5K4nlnTDZweI+R+VT/1eyicep1lOMwYUwWxqQNDcg8VW++eCh
59qugiw4gEg+hwt9YKd851raJHXpnnPby45lzQSpmsUNtz5YR7dl92re57X+JMKixrDB1CVRxmeP
MIu9GVCLKkk+VJQ/up54mQxUpDL6xGWcMx2dxA6qtvXagKWiMtLheu/xyzQFVdr5f8iwEftBs/+V
HQHb1gMfXfMIJIbAJzsTlzylf0ZtQn5Gd4oLsp/UWpkHi+8hJ+0I4TQekGv3DNDh3kASolpiQpX1
HIPQqjc9c5ctktYdJS7EepKGyPp7rzrM7Oy7FjI7H+V8nhDMM6ckHCKT8rfbkjtog7QKjEpjesaY
v2UL9TW4w8SnUP0xqJLNe5bAlJLCkEvJSISyWPE27bCwPKYJ2jc/7z/mhSInHuLul+vz0Q8d5lgV
EaBmqyxI5oYeT1T1S0aiKLrDYSfb3N8Nq4ofVdoFq3DKfd8TAMqrvS1V2QQzY8ZZeFDpZPaURlV0
D575hPCpN0tGGBki5uwQQ0LplO4vq8+iADPBCdE8gsjhuBpNFEgze3a976aXgiR3NqLFZ7eQsS1d
mEosJrgtGBzQtXPtDGo+Zlq98ZXwGPkn0b4lrnMzIqc6GP6CTrDuAZ+m8meVNem2EUMVSX0b1q0L
V6NFhijiJjQRgYfL7H1URce6GSYkgKkMME+QFbiWlW5Y1udX+uhHsYVn9oLnwArhM6Vh2SLcMhzC
4TP7Y8X7DAkUScxsv8LGj7fuAgmRkwSDBhv+tTrKNkPgPZvjocXZsQESR0JP2qQHN14fM2J0/dSk
8OlQq/cFBTVi8f04lW8iVr8oR+ODj8qHIEr7J66YkRdyurthdqu1xPsMltHGzOTXyiI8XAlUr4sm
309JcVlk5VystXFC7G/VDg7pLybUxmacGuh8Xm4dlJe9AFRzdmlk9iGlEcikAm9pknRny7SeHKev
bqOhH9e1/qwbMgvSgnFMOZ/0gMt6LWqJNl2hfWSAuh/OEP9fEpxLJ8w+ch/VmBRQY8Y7Pxkc5vus
8GonywMBUXVZsvghqZpwcjHvMCeqT8z/ngRlsvB75MYjq/KCA507Gi3nCuuyo/Y69QwnHxArHUdr
9A4y0cYZWyCEXMfqdwiYnDMjEvdcSP1h24az8x0yzyDwnZza+V4HEqxU5REmtmgoNVxOMbACZhJk
3QJWrVb7PZo7wlpt57oqog1HAaXV+VuNND/E/5GLwoxSwSybJ+vmbbTp4tdXgOXXTu9b4hsFY9Rw
IjRaV6w8vc56mg2P6GKfTFg/NcqttiqYgqJ6sodZPDT3BLlJZ7ueWNtgdNP60UnCylQM9hNrZ6Nv
2TYZhg5BrKtuKXCAoZeW7YfpSDZGVBby2gGLUpJZU1vcwVgfjkAokBZKnbFf/dG5KUN3TAnUGit8
8Ibx3Ql+k65mRpBL0A2DW0I2Yu5RsYSFvGzvTUcj91rehKc5jRmRbD3RHXCWjU8kMyADZwTgxAQx
QH6Yt8bkcH+7Uc0nhEmoI9G7p5PfmsmAza1KX60pAUlvx7+WLmaS5sX/gWbpsz/SZAPiZdXXHT+K
w5vubqHqsSPvI0+c30KA5cVDZQLUe5vvAW+04XTKdrH1/cTbDGVNSJlim6FrVhFDvx8SXr8S2cfD
0MVB5rUxjDGOy7EFSV8T87x1ibuQzDwSkX1L0iwIHZ4oghPjGo36e17IgvBdFRD4/cdNHfV/HJ3F
dutYFES/SGuJYWqh7dgO00Qr8CLWFdPX91YPG19iC+6pU7UrVDC8Al52Ulpmc+OwAbO07JAp6lIl
nA/xWYsmQa9wYgP8GRaJBFOQnPF9tMKXcuee3dJ84Aw+uYAfzvlqcATr2hOtMENkW+oXqHff0kjv
cDaqJO15Xqm5mxDBDlW105OXZ02mHWmoY0L5nOJHvX7ERfgGOSU9aKYMXC5dBu9rXTr0atl5xuyP
z7sDl8mE498PbbOcWfQesAFgwGm0NhQjFuz2zqDLz5/SYQ7K7n5i87mbAe9xT97khbShOg5/8lL6
FldxJWy3rxhIsB3Mf/H0qqqq7M8bHenjJ43d4L/07DQv5IQMAqYsiKw/JY+jqRFvJpqFwX152PAV
kw+Ua9oWiaSwLzf/geQAPMPLS2E3n68nFl6NT97oNBfgQaSENS9bxLCmbYiDzl3DNR8QfXu11jVY
ypmGBmQ8PtwdlBJ1e3+kOuO12bHIcPf8ZXOABi6Nv2FcoIuVTzXhd6aP5DAB6ev6+8bIX8y8++3T
poXlhI9vzny6GqjXDvUlC9m3qVHXi+Oqs05oHgpr+lVHc4T17VDS8Ik19taucM77lrK7qaKGt+Zr
xaRovKY8BTQnZ5+j9G/WhMJBQ5IPRBNXQI7payamSNYmd2sVCmWCJYQby67w3VGzutH+aPQCJCOb
F68SeIbmjWFxVE5S9T1o3cDdJn0z3SKUD+CaK9zwGA8QufYNimZPruU8FmxuvT4e7i1IH/s3sqWb
dd606Wn4G6tuCBjUkS9WPLkmIF6moTNod9TlPlPCgn7WhcWaK2ccuuqZ7ymuHyx5Q1ecCREVG4u3
eMHDD76SYr9HVpKL/2FuE9b2Vpyp0nUOzfSDwI7msBoiqtYwSbs4IHNwne0GJhC1APGKqmIUIBzJ
/vAqI9ThTLTbNZOXKGt5ACNaeGyj/jSzP9J1lB2QrO8QtHGiWKxO2B1enA3yZ2tcpjl5FRsHfgcR
Y5nfKmOzA3rWqMFK+yCe8DMo7AzahW24pl9tNjmwv8Ohl451zwtZy9PFb8F/uk2R/jH4oYjgoaFs
dbDYt+Vfcl09jYOiw9SiHx7ssyQZz+Qm7ws2E5BG2463DUQgbWg+1vx84ODPF0r5LI65whNDZt3s
FmtZytJYMyiHpLP6V7M6zmYARzB0zRQx4WqC1BADhCMH79ZK9iSEdSMFvvBC4BplxPxuNBSp0ZG0
Q6s+ERgNKhje1sijWm9s3UtTSLR5Tr8Oh5U16kwswNo452ddTGMINu6CB7COMDEHlQnJO7MIPiVP
dbzZkcliNkilBmWGC3idcBy0mMRGeRJuRTck498cOTkaLKjR42Zy5Go1Bg+aMHiGafOrJqmam3XK
CjOHW97mjszgYN5ElX3UVOwdVDktaUzBhZikdeeKSqDiVhdtiGlIsUb7kMgDc92qeK3u2DdZW54G
gx8X1y14U+NoQaM8TvbosxSLL6rcgDlOeAxDpEFbNzGQLGPMYgKF/4BzqCXYmYVsT19QWT80TXJO
gplerjDDJZgm1N7KDoPag/blemsRnAklphQ4gMvr4xjZX9Lxcdbj32TA9O8GW2MBoBsRZyE7OwtZ
MsK+nn+zlgo5Q3aOaTVg7pEH3yp0LtXueeWhPOnGiBkYZ31ROKpnVAZnG8s+ovfqrubo1KWtDwsr
ubs6Sz7sbaIxcW6yeyKVzFfimBPRuZ8dKcc2Q6sDmJPZL5LAGQv7iA/zEzHOdUod9aHQzlqpygda
pviIdrR8m8hHYmT83lLKCyrOnjqZNwCVxwfc2I+IPDjbimELElN64Rx6SFPEUWkBfKrK0odp4JGm
YuScL9kljVsYjMJ8Vk1cDCYSLXdHfzblhHBeRUcPLWEb7pMLZaK/WuUZlrInj2rzUpZvard8SWup
faaJbSFbWKyCa9qhzFESrjRiFiAUSHS2v8wKspZJR5/M9L/navqgXa2Agg3uO1QIv2NnfFjy4gVE
+oirxro6rMiuk5ycVg37u9ToT6KXX+EUq6E0V+1JHnn0WntOi8mIgOryYZefLZ/EexsbDD9WR4Ib
zm3bNvqLXN6KhAqvrGTq53BJkwwpsZve+dncqq4FATWcKzP17IzKuXIYe5egf+bXlnI0htryNMhV
KBBpWBnKXb3hcJDKFopeKc++tLSSZ49IhXqWiDCjOw4vjnOCNDhSNQO4jjvzETsD2R14v8s42n5u
oDKYxnjIBqxJWkK4b0IRaM25C4pljZKJmUBxCBiq/bfW6Fdws+gDDRNHunUJrynTrWezDHI7f8XB
sX946xAZspqErTTEbpEW8x0u1MeKYNgZTE+kb3g0tdR5GPYoH4cbgGoEdY6VrnzrDYQ+5Pzclfc4
sZ4pF8HKT8JsTpVcfDCyCk9pHg5NYVyyQn2eR8S3jIKtvlLa64g4sBUgjDlr/MTsCg4d5VGA5XAj
TOSxD+qSGFEJ1RXJP4Fs0f7yGiKOWlqsZdOsdTM4Ie5s0Ng2V9jX7YbmhZrlwaKvkWbzgarEIzpn
5aisaJZvKfx9J5a4rHHbL+U2nzvjfbVNhCbgOSR+HApyC9UO4xi9bt+nEVh4UzTzn26bcAjLBpcZ
KfPRyiEQ4YFFseSosV2TxlCZh9nsqHUfKRtA4WZUaMbb2j8t6T7p9iAjBAs3k/MVJipXj2MhpatT
8oHIIp1MKjI9oeNZtUm2e7qNvNzZPLskq7nGHfqfIWp/bCz9Mn5Wjt5TdiCTgU6alotysujAASzb
68zDWReL40J4yjdZidcJYOeV/yBE4ABQJmzfWPSTJZw3h+hnRo8V5VyUgFUWZWL2zKZovTksVlD/
peLiDImDksYgXNkfU2bHd7od1jLNl7uQ00kak+kjLrEYxLIEmJGFt59gPbxmpCDygj/aps1cLwoS
CcS9vSaHH13uvRSJ6QTVYrmDkCeY4/J0gjVJCtdRxgN4A39QN8Mb8753sUAzMhmDLzUUeY6tuDoK
gVowGnjFKJ5vjPXEyZprYqw4XFAW1GkM504X+wWue09DTMBOwh58Af80zex95MTU76nNi+L2kwIy
/cGS1scSC7SHB30iteOlhfFUxumnDBDN6c3mqCczJ7RGOdmy/tMq268DqHJbHPtgfOMMgLSeaFto
D4WbYJo8xvX6tOr2/nw/rgCr7sZWO1NUM1NmsLhzTgcYNCLqkjQMOsIZNX+jKg9cQn5HEspTl4J9
22bdj01rolcL+1SXf/87P/VFrS8o6r9cAZarteXA/y5dGTTxJDrj+GWZ4lzDTnQn3MtuB0QYh7Yg
QMdVpzPjEtNnWs7jywZYoHbwKXLuWC5aIYfYX190MYCBzZiQTHn5lZyZFZSkZDsm92XpuJcmhTtI
FLmXJGyFixNaHC2y+Bo4z3XHSt0s3yyld8r6dOBlnD6J4xJl0AzQ8eoMPYuyBZJY1CPYtUTmRxvx
XFt4ypwtw6g9TTS/4qkrAG2x8WLROkbFJEddOWHW1MdfuDemv2TW64bFxZjSxW0l7RFjLpoqGzuv
xIncQll5URUj6pOhPQiWQn4/odp3RP09sinLYS452+spblDEJka/Z/J9Mk+63PTpdZzfTJo6nP+t
vynrdINRi7BRHmhF8doX+TPGPOw5glJKm3061TVETpZSTtwyVcC3JPY5FvYPp2kMtRv1LmjT3Egd
aYXOhsEpZfnZzr5rJD6vxpXptSAzLzj42dDmx1htf3J8MzfEjxHBk6HdwjIwKsVC5WIlrlzEnLUo
9MtRcvgs6H1WWNxiCs7AqcTdGwUGAQVthrsqSozPBI+c2ibA/2hxD2RsG9aYfLH/k91Nr4mjbAvi
z4hwlya43CiS/2KLZXnt7ieqRnmNmkSnE5GARzP4DZ20kD/KKaTXIRzsilRy/YL+oN8lzQJBUipp
t6maG1H0NGBx+kJgXQtha9GqvLXPPF6AjTKAerX1YausVFOGhUjRb/il4ivWnk1QytdAK6scsqs6
WHBXdRaQG1xKUOl3Ykp2HAfP4MzE4Ic9V6sx53flsbHF4oM43LyYRTsS8BwWehpj3tHOCrFCCkeN
NpiFfh6l2mchSpsLoJBxdXwOfdT0GgKk98ryI9bi15otcjRbtZvt7XaZbG3cC0VBaWhzNwvmAIL4
OTHokNw7sgebegQkqABFKXxTkggLxRy4HKKWOF9OSUfiIMmqf/S2ENJdAeTpWX3ZjPIT1mEVOmkz
n1QWSKvcLHelEv+Mw4bx8R6CpnWRLQszpmpHepxYHuR71hGbdD8p6UadePPBymhF3v1bUtzIlVFi
ASE3ToE8ZQ29CNcs6450025QNM7y+KBQswAIlEiUkWRUKORx7YmUkHQ29RidcQxuRRVsJhqwSFC2
2/bYxxuiu5LtxOWRxl4bA1WpL6CBYKWfGRKQxBsm9FcT5uIZp2slqykCGmttdkzZoaHa59AWiX3q
hDbdWiDOXNrjkVbE2i05Ct2P3XxcY5o4V3AhB61+LWzFPHOgAEpZm1E1rCpgpX71sxETZp4my10N
GIWNneAVPz1AjaBptdekE1wbFswipr5+xPzXbXnLtYe2E3erq+LfPW6C54QqGU6wTDBxUiTRM0ro
/UqKJVpWOsE2deujvrGRLFJnifoVBW0fz/yJ1ZE7jHKFLU/DUC3GP47g25k4qnwmZfJdKHkRdBtW
IiCdEAJthChP7jpaJMyGDbYDagIizqc5NNYZY+dPRskVgxnlGOuw2aFmCsVjcqVyZtgAa+VkDBU9
Nm59Zp2+CLMXx4lQ9VAydWtK04aTQs5CRg32m2o08Qjry40QJvnZNE5+WppiO557g10+L1WlPWZ6
F+V7Y/laJ+pdIchM/f+XcafYIZxCwcaBf2owanKiKkrqRbi+7VISl7SZjAOJlemcaeYpxRl3GlP7
IkkpjgfBXFCJODkJWlwmQsU0wkhfUqr9wb/IgsE4akq8BU0saKjiDy3X/iuj4spDGOTlO5nreluV
5DogoJzUjrFF3UZqwpqwHQb5xWLT6Vabdop7HqQY5cj1uw4E1jM1W+CaFRxZ60o3UcMBiuCbIh9K
K3P8SseANmYCRu5oetOUyA/1RLge0rOnLYp0XtryuRCsQAadBNRo8axeRsa1QqL4aLCYkM7bVA6v
tsUyn1WbyQpEzBiPKieuLq0zqfu4lGOJ6dRTz4y9LrXD8Jm5drPnzYw6uapyh1Hgc2i7fm+NjHEW
mi9F+5bZHxT3BWDhE3SJDW3EqjkhCAJ4DIq6+ZB01d1k2Ze+A+yvZEEjPhYKb+SJtjW5OnMeof6S
SJD9PMcxlgfKVViCuC1Jqp7zoMW3mQGdZFOqzmG1zG5VQbfCHDH3lO9U+UuDCWBbbM9M8YSop4Fn
r6w4zworvn6EGrC0x4XCsEIjyrN0pL/ZESxvSr/SuULvhZ28xsPZmLBMJUdps3BqZyelvNKy5g0s
XK2WWGTFxmIZtHM/kSjAKoAAdVfv9YNb4lX8Rmpu0uH+5qCAtQA4MJqfWkzcy+KhLmk5fqfmOmff
9qD7rQqfGPxwzPpTAmmlrB8SxbRNYrNW6qPFoH3IFAH6cTTLG0Jh95Ea3Ilr2viieq5MlQUxe4mR
EQrznAxHZYR3UVMh0VBMyuhBLONLas1HvnvPGCx/0t/kZaMYYXDLeSQ/td6zsAdiN7woEq7nnV7c
3aTXJFefxuTFoL4FLpYPgTmWvhuoexHRgzp7U9d3YJ8+Tdjoo4wREvNCy66fmYpCzaVlTSjobRj+
KqKauJzBILhrN+OqWryiaHAHC8ya35b9VLbAGgjmxF4/we9ypBdLwb1VXAAdlDlR/Bzm7c4EbQ7J
gLdhs13G+wRPFd5jpx0PkqBhGjmktBkvxhPfsTtMDSP3cs67zgNJ47KBeAMcSGkd3AS5CwcKUbr6
nm0Oie0r9tqgIBvPCWiRP8i5ufpuB+Ok5zhPDfGJpjorSGnwJdgnIb1THsN2tDZnv9XuCH2NBqZv
yhoJ6wbx4GfiVunVZdk+xznAhehSSBWWi+ICtD9sZiBVzTG3jNOCFmbFHJUJpiKA7Rj4cAPIsGFB
39rSzfsfauYpRtHwNT+VOl8PtsAKt58eh1bRfeLg8EmVBekSvzTqFE6gvIaZkj4GTt0MgJZtypfO
6rlBDy22f5kwz6pSUiJ2YaMvrfTGs/ZTJ8KlHUUlKT/LOj+NbIDshJ7bZpfs3MJODguFSRQu3aWw
0HIN6gcacmHqQZOemgziKxx3jfPX8o7rPEo4/QPP4KyjHQWWjcn8TtqnQvkaDCrOq0cZkbdwnin9
6I3sV+OarXMg/+ZBbk7A3gxGNHP4auSzNJf4ibpo5KMynxh+PVAYbnlZcJTQoOJD7DooBEfYMLJb
oBIY51N8rVuwCHcZ11JB6V6n5OFMsC3JfYmMqeo8jP34UdZMRogErLOjdV6PWvY6lD84vg8kfGUW
wllzk6tLM0w8+QhEqGz1s2uxAxEmbnTjs6+fKzwrEtWioocq/Ao+LML1cZWNk4xFNa7vbWjLSrmy
arm00okbxC2KOyIQ7qQubvWsN+zW186fMuHGpeL25tEub3US1bswulBqPr7va/CkgGp8mnFvysal
j0M2yVheT8VSnCyc8JXD+45yGJufLSUs3RKxzCYspl/YULNsuMxYEKo5mFhpT5vsKtId7r+wrvuD
OmKeRetr39SS5t+wwuZQk6tU+D4iG9tnzmNRImg8qsTW+yjvHL9df/Z14DB9tMP4St2S78yrR00P
p3BqGDmy4xHGvOkR6AxYbnpDukVG/kYWudXpvUQzX0ZKWNQJVDKTFEXIevcvYxvhIMomznWk4xzc
dGTPhScbZyq4Dg1MvaUYiKBd5s4Cy2scenYWKA9IxoRBTb+cCXNifC6uwEtO1njrYm66Mr1Y7VEq
7gbStOp6g8tDVoE6eU6QU+53ZZga3WkoERPVzBW01AknC8aKjXDCOE4JFRBNUpU84IN+0pEtwF4U
fv2PExCtbHA0UvnA650VD983TViydeaMA3lrd9hA3YohSgAcwbLYzsNjnYqHDOwfb2p3znASaNiv
itu48CSJ+xPHXNchEZNoHVIlQwmL1bVMjw8UpDyQZg5lhhssCBj1O4hntwZjK2YSz8CvlDgodQSh
Y/NjXTS6ZTnbs62HlHQQ6UPVMc9Osa9jM6XrClmIEBMzsQyHrsv+Kcvzjp7I8WWzXGMDEtTA9PqO
05/lc6UtLJkaLKWlQjMYf0791ip5UDflQaels6AauGvZgZJbz+OFceIBqM/B1CCa8tyq0wcYBgwl
3pbQXUYxOCYQT653Dwz6xYpmL/Zi4AMNhHBTJLBYv3s2gWD4RWj90cbtPBTK0cY+MitvMimZTT1P
yZNk5VSbNCTxzYtj05M9kNbuw8c9HG6u9x1N7Y4mvUCSYCvFS8Q+YAmbedVuuy/rlFJ2nOvppdu3
WrvNapyjBa8Plr0Z6J7IcIFUVQSE5IBEH3YAu4pCrw4sTJJyPDEju7l6qYgdMBLzFd+0e0Nc5H11
n4NpCNhkMIIbDxOP8YWbeu1PLG3HqicTVXqSKnCpQChXGdBU/GaU8bCFfpOld8xaFlHosQ7b9VjW
7McAx7L/RwF7Tobr2P7E/Y82v2Ud+t2LtchPmNWCFKq5w9g+pLE3CsLw6fqt0y42pFHn/BkTZnJu
U0EB7yLm5878nmUsjgLtQ34s+R117tS0R08/q5ugmvK+nk9zj+JsVOdeu+GZ22lUfhXfd03+YFNp
LuIzjYg+xC+vTpu7IrZCjvanOosaQ37PzN/M1N3Bje0Hu7+aGJJqy8G9tsD6nF1bbU85ldwxK5Zi
BVOdctgf20gbEKgLF5DdqREv1DvhqowSu8RUj2QGY9P+0euLUo9HC/qKWZaBMtYwlVLOAfkBlAGl
pn1DBDXLIcIOfsLtVljxvcrjPq2sK8Swj1SFzlE4xFe+xxIdeqearphuLhWCM1F0yU6Dolgfel09
SQg4xnLqKHdDGW40vFXxtdfpyxZ/0qa57JbOZfeu9v900D4J+uaUSpg33ku1DhZtfrivyFMBhbVU
0PDJnvclISyuRo69nJDoymu8f7Qc01Mm66gZiW/ZCCJYAHiq23MarkYoqwXjz3vbcW7CfoDANtx6
HV1jwTC3vCUFzyn8YPt2EnrIhWHTV2wewlVf+W1OGLELxNApvMfEkaImn+vpx+nAMSTakfknkNc/
RnFK08WD2mbMIM4Q1PMeKnG4Q/Y2Na7v+M+W6XCCmpZrp257n+k80n/nGJOiBGwH7h24NwFD1doe
6tp+mCmrXmzJT2LpV0/ac7WxW5Ve8Kg/7+B2Fiu/koSxy6jQfjABzwhqgBNeTIKNDnFgnW0EESzm
HN6R66WSrAGhUw/MTLlrU+kCEaq0l3Nq6Z8b0xgnJvhEPNdN+U4IlaThTFsy3q+MIz7nLkJ/1Ove
7Dw5L2vxjpuK0ynETp0zv249648rlsV15bwD2g/7iJS/cld4qt3eCfxQmtk9bGmC+Fli60ZJiBXP
sZi/2/4p3gpkIfEEChdbqIa7ALOeKrnSnN7Z+nZqzS4kkWkYFE6nR7GsR2I/g0YEYpO49+8YVMJV
KJEEsTC/dWkZlFELXXVtjDs4pn5ScSCM7eQ7y+WbhVLAiuoIfDTs9PfBuTppf4BkdrCY9gVHDKeR
eAeywplsIygHEY78m0YROQMmPqeNBhaUbe94abJvp3sAd9LPthulcjTjkcXcWWlir9RS6kuizej9
RkUV3g8WUs++XbyatnBzgQakBDE+DC4WrYrKSYPE+S2Rgm509bms6ydQp77M8FfpJCy53GWoRuYE
ukw9LfpRFg5+T36WvMgia41s6j8tafQdEFea9ZxP03MMFGifN2XorzTYyyZyOZQTHdMaavIOAh2P
uprS1ItBQKEamFIASwsMfTsMGKuH8j3ff9ThHpwZa+UUel8L7I2aVDqfNJl4RWcx5Zq3bXzcHSHK
9GVa2tnYd4vJ56oxfY6UnVsPxkZWeyWrhs/5va5ynuWra6PgUZXoDoxLPR2l6inOzZNGBTGxtm24
7nWchXk/rZBqWe070lsDK4N4TcDjZxNnRxKhandvPYsonSRfD6yJqEHdVEckdz+WjUiFHpzzHF6l
yyZNT/NSP2ZFzJwBCn2rAx1cbtr2kbDmYEzITKFiZ/FnR4zEqsaDquKet/iugW/8dlCAIeR4M1jv
vs1OlPS6/RxuWRcoxH/s7ANg5V2Cvkc55zizVtTv+/6x6x52/AuEYUm/t7TrxoCEa6GEwk5xrpya
fr5AjktIArHob2WJ5iYY6zZ94UzAAJmKHdiqsojChS3n26uj478ZsWSVYI1lXLqyLkASYaDLLTvi
Ce0vnCY4xtWcpKlgddedFMcuL+N3U5VjRStDyj3Q8GxADApUahbm/FUoRphomPHTl9jgUK5AGHlg
Une7MDffJiW0k/piDUBZSe3bdwVHFad5IMI6j1+8R/M9W0DikWxngg+15SnH5zng1knGfx2dqTJn
DX5bAp6/srQQ7AIByqyuIESPi58UQd39VPidp5Ei2qLx++YB++3R1vYdKq62GSTCAWjxoYSagDFr
zk9MjL6DIDsKGokaYG044FfPWCpMebWbdN29IkesK6HSn4i1nFveZH1WBRxxgNK5bGHeOfDjV1Y0
vGYBhNKjGd9le+5Vnq9YDIBG2CdOXpkRQ6cgkt1UXq9/mIjDsnRVSCzQWcmR0Llns8tKWBFYs84a
jfCTpXLI45y6PSbKSYM4JbPJyRBWkAmDIb1n8aYfup4aSUxDqeRZ/Ga411g010EXRzM04ARw5To8
MiaorQnY67iq5iGTV7drimc1uQcSUXRsW64CTERsfpLdwCYI6aJs3sYFB8jjKCh6ZgPFqset23Nv
Ez0kVV8WQZuRhXiLtYFh3XJ1ymKr/SCjA/JNgg77azVUXyBiPxedqmg4Z3UcqSR/rFaP5gSyN9Jn
I6wvmsbwTdWRwx7WElDE0FnESZCcatDSYO8M5r0DVY3rLXVSgjXcKGvNu/tqyX+NlERSBSj0iAem
rpSgdzgm8cy1zcekfyoqktgN4rIVsIPMq3+mBAzlp0g/hXOcO3EDpuLFCP7dhkA1o/KMt0nhoe83
NPko8hG40KEC6ln2ZC08QSMJZaVKt6/bbBdxCuTSsejuhiGy9q5rEUxgBWnOxPEKDI59JpSV1IxS
lgSspgJj6rytV0DMT2E72mBcqUXK1udNHYKRzF1TxOOlqKc7XeIMZlJHL4B4urM+AVEa5Set+zWm
KQ8gA5xiFW6UNi+t78jKFEwN5A1nNvorqIUDW/shKHaZxThlQCUoTHBeCkMfwc+yLoamhzhDkffR
aOZoGviCTWqnGGRSsIo9eYlRy2Wv2SNZlZUWd/CsUPevk9PjU0y1IlwS/alo2uzYEonOMGD4a17V
h6ywdbrs1ael6+cbvsvax8+VoEHCtsr1hCcqHk6MPDM+joNTC9nvq+oXrsLEs7z6ylqBMqQhsWhs
0HK2tzF2hVvS5ldby6/JtOihMqLQVZONHqnh0Zm9BgZoNGJYPW6sm/RKsz3HWd9KfsELst1rv/sJ
qs6rConabxYxLPH3WZBEdeu0P6PAxpORutaTNb1AwHqtZ8KLg92OZylHNIbtetTNPrA2xj6rzOyX
HJUyHPUcFJDoPdNkZnAGzSdWflsyc4nAyZBZn6Y6yrhyjN4h3OC8sW94nGqgPrIivyDnv1I4gRWK
NgjIWqPAJDpUz4rJOM7XLTa6ceO9s762hu+mnVHf4gZOvvXClDD6QKqDBgnUz7JJcZs+XkILG40u
T6E6ZONtTzM0pUwKA7I6XATzkQf5Y7FQjZwJ4MGjzDOxmvU/BVP6FWi8Zsaw8Xn2x8AiBmtbryzy
lXwDHTsv//B/jyf8i6lbx9oYLgsBLaVUtAck7m8ajh4G02p+ShDOELaOxqhUx6nkbDPlKfskg/Is
3uHiVwDUjWaHwbZa83sbmNesaDQUxR+dAbAoXFt+qm5G5aYKkb6FOIlMkPGH3qMj6p9iSSymNuK0
aro1PkQKZ5b+KTGph5rfFFQudgC1OjnIrwJCon7LDajJm1QzveYQfGiqRqRVa9fMktz7SjUOL7PO
eG5NAF5pONlMcV8VeG43sBY/ougdSqelf1i9mU/Z1hysOH5v5px3EtwZgOvmu2ysvCAJcvFoeDCN
hIeOliHHYCabVXl2m43tRl/0/9LU2Q8+E6+VZfUbWZXoFbfZ/6xZUNgS36E2cQlJoCS3Jxsv235d
tJOjR5sOoK5SnDakFvZllmBxGUl5slPznCUSqGpkCcXIXvGEWyedTO+YsVze2uzHUt+VhSO/W/MS
krqLsppLqG2lelixUU34OcFSA8XsiqMukKDj/US8AObSDPNZd+bquirWhYbok+oUPP3I44pGQTeE
Qn6YMlw5oBAx6g7FGFB6t5HH5725pKaC5FBMB7Mm+IcTYR7SL3DgPLCWWdypw/sEQTzW5u9SayM7
483XqglvdumM9/SgFd1xQ1SkfDwYN+0itW2oARPRjPK0jhseYQhrJhZY7aZRvFd0D1XR0wQ6nkT2
MuT2SaHzvcD0mkxl0Fka/IrvztQgTSqYmnJfwbYFO8BSJf7YfwbA2U5tTnZNrJTRLb/W8GXcVIAo
5AUdETvyOa8HOoJvnjwh3ZCSXoOG91pbrvjveW2LF4IjAQZyULgUzLAWl+T60cgeReZ8Mx9XYEpM
WZDH+l70H9ofUFE/61294MJyaNSa+rDAp701xBe+LPumdFhXnRMNDywlqkNSj29mWoSQpMj1tJ41
vSXbGqk9yOT4BzXtuYhF1GbWmYY4GBpr17oEiYKsj/lo2WzBBC0K8lemds5SOXT6IpgoCTCde3MY
QlV9abe/Qv1a8HvOYKkahsgY/ThGsFba1SXwfFU+qobTw1VybF9TXnVCMwu49/1jqtFZGvu1lzmU
jZcuNAhBaqE8fhXoLtAYkcHZtxbUMhSTCxvkfkNk0FImC5CDeeenPPw2wv+y9gcaAjs6b6cFKxfz
Rcbgl3X4jov+pOjPRQoIBzvVzMdN7I6En/M4IdsUBdtBTOJjvRygbZ60/KDan1YV1vnRNPzScbP4
QeteqSU0uajSHbv9W9vbsYEkRpcNw0p+V6JWSQxuWeUnnBpq6I12ttyXyt023kCyuElTu83cuqsG
pH58UHXjftZebMfL7Of/VV8rgpWBFsOKueOwufsp7NF0nfhxIqdiFBqODsyk63Ipqs3Lkti1zCdb
XNWqxRSxnfQB6k1RX2pw9+teps4VtWhPY1QjMRZpCxwK452GcbpWj9SVsdD2yngmhsYOjttAzi8M
2ow8gOG5LxFR8JDRN5RmiBw01afScXNw32AD0zWLqx37uXQE5nFbxRYRj2HzVHmFzmjCEb/6yfU3
qkWYBcGcDfBPAnN2sEj43Eyj0btT8ZnjUyq1N9LyocaI0WNSPnSSzOpHg7IOZBR9cRpCwfZiW8l1
GsisHAMqhhvlbhnFgUO2n+h344qiYSuPW2EHzjz+axjia8xMJcmA0wizd0JPgsJJUz3zFwbJ5dxX
HzAWthlHkn3CckGobnfoYYN30aYIibhCYKiD/umMiN+BXpLobL6A1ezS0fj4H0fntdw4km3RL0IE
vHmlAUHvRJHSC0KmBO+RcF/fC/1w585MVE9JJJB5zN5rK+JcoPbsW+AkxLv0KLzicmWzuMvSI6on
28BfEPKOBCu98Cb/EkakPcQ8yPXCb3p2RRsyV6D4MuQ5FfY1MsmIwIVFpMCCTysKNtTQ1nBUSIDz
p/uJ/cCtqJ5WeVORWQKhXEraRw3eq9awPyEws31E1Fspbg6A79n8vsds6gBVkerM2D3/jTlAhwaC
dMQbhdhV/pKo8FLRclF+Suid2pSLE/nm0OHMZ5nhoGQvlJOpfFXpZ8YrIvsbZEZLVS2IPlGWFZAP
Eliknp/9KNKPSjFch/plKECKMBSKVVRdFdCZlIrL/pEDvC7MJOQkXLO+XfhpDY2Y18nACAMtoo7n
EAvlntik42UFXUi9r8LmPI067YBzbGPr1NIvTXJw0LM73D+Xe4a5MwijCL9cKaNvfXRq96tU1QVY
cNgku8ga3upU2cSwneguFnXrv7o4XxrJcDLL8LdTwyfJ06TNMN/hQyQinhWMhp5otMTfAI44ykgs
Akvi760BEC8x2dximrIwh2ZFdtDVx2ArT5eu0dYi1z8hm1/bmYpJRReerMB2LWXN4vxmCxx0vrPM
GxWRCm67eGEyn++q4TA6MbVOn/+/KurmSEVkBINdUpviI0jbh0DcCOjlmSDMUdSvTim+O7jIaZue
8owOkTs1C8TMmGe/FO1C7VNVnmYZXMwvpb3WmM/85jeV9r4WfuuNvGvUCMux/dFLg6tO81GZfMQD
YT98MhzgH41g2ERNa/E0zzZf1iEdUHk/qxG/JZccFzf7W4b+NQ1NF9rYhArCL6OVCBDsOAzTy9Lh
ETa3gaNvBLBPRy63Vc1GRp8XJR8y8dMAWJ59mryJprhJveXJvHW59tVAozBUMnuFvZ+GL0WA6tGg
RhX9NoK7nYMnMO2JimVBBvhvf2hMOL3LdK12S+FnCG/LhWLZ7Jaj7RSCsi5vNfY8tUbBL8Jz5oT8
E+22DEFFVXtp9s7hvVXj4Q1N3s4pxbI6vPU6vSNNjtxJF1OZ8Mtpy1Je8xFIFrFh54yFITstDBf7
ojTe/JEd0fhNYajQH69akEM2Q3X4cqzA9YnSnA2rXZ9qqSMqKaJgbRc8Q3DnwpnMWKIc4v90znMT
PbzCbS/jbgn0f6gIcqz0KPCU6Rw6S81fBxVZmzu5+UhJnJWjjTPekIBTz0bKfqpNeLqKFwPjLw4h
WoKQY3Yqfi68b+4YPsgdWqEk3gvT2kjZX5sr3vxSdNEzLO8Gjp0cqFWQaRz3Z4Sq8C2McQ3YyICi
eMyyc125LECQsVmKZyWQn1eYx80KrxOcSMHdSZJeK2O1WcHmxUpkcZFoLkcjSFTWWbhZyS3QANBc
43cObxzrEpB1rDAGs0sUkNxiS0veULnmqIXJKrizGDYPPAK1sZDe1V+ncoEbrAmCkMVSpc5L7g4i
0EV0QHDCRlrdIoeo/2JNfaSqAWiLob8Kd8TBCG+DJREKe+XyEpu5Z3LbWTWgvDpjSdlY1zbTlz8p
m8DQlreqwjeD6XaNb12utnZYLkkP2KYFZirRMwTlrhfpltxfl2+IOXuwUhiVOCx+uFEYFPSlR7xf
2karCD+6x+ehHGkV0IQOjwT1/Ao1aVovfX+RXbS//GtEj38uUGMCGJF20XbcNm/DA8PplKxsSuFy
VX0wFXCQM3fLj+BVvPG6zYrji7OtLqB3F1haRkyKN+TEeLL19C1At9Bzk/M9nlM4A12GhKgbSX1L
mZ3gWWKbSC05sjgblO/ILxidW92f1K20z57lbbWals4OoYB40w8Kt5CK5Zmgs6Xzj4bDgdCOxJTJ
B8sRICS/2QVJHeY5Gr9cesI+Z7WrEP5aHc17gRHG3vC1tcluKLlZF/W6xCKKsxx1wHQckAOPQNsX
+d/4gkqAThnfBWXohB0+XzvaRzY7VzzmvmiHgwVu3Ny2Eb/x7FIELagVeO750bqJYB5+QH4UPOdi
citWhOmOjLo25WdCdYjxzvXLlVTc8dQgD8DD2QeHVF47ikdLuu67nR7sJXufhXtuv3LcUhQHLXNj
Tyr3qITQwQj4RrsCWh1fIGR4rs1X4bZHTBLqHEz8i8nX+kceHIrZAspY77E5YYzCfg8SXjWdFNbp
wbGyvmubyemwNwU8olUFD2eL2lUxTqP2YKscpG9yc9dK16geNXcXzWhwLz8L3TPsgzDOSbENknND
7nU5oFmHmSPOfsPtcXwYAW/CU47dzPBaVAGAMajafH5R8y74d4V6k4ZjBq3eRAas/PipK/2VravK
wPjWDQnBN04iBNKM2TDwUQxGSxTrqNjYtiQ/CkpFIED2+oGyoNEfNAMtk2nrSOGH4qQxOLA2BlTl
DdsDOzvq6PHxIENrmpb4b4hk5/zmWvYTAhHpUN0kdXFvV+rBYMsZPRR/HScemk693VSpqzZbqDZ9
9cZBwePtY4jgOSMpiMUFE7PgG0w2QdXC4LEnTcXNtTdbLNt4aymb8d6ThD3t+6fKSD5EmXIypHWv
k9jUIcReOZ8JZy1eAzxo2huPSF7u+Xabln/46HebuoBjybKLk9Yzy+PE6xL4RwMF9SartzzEqNAY
h1/TZ4g6Id7W9fwraSQgPiei7uylsakMTtXwy5CP5rC3in3TeLK0s4lETXec6oq9jFfUPuOsbZzn
EjlpLOOdX0gOaeNOE7lZGZB9fVMFP5O1VAoui/I6WSu7xJ21MkdMLxuVeKBkmxd/qbbT1B2YHR+K
6XSu2rUOsuSPj4LvkHuyWtvJcjBWmnmC28LX026HE9rfEkVSuNEdKjNwsOGGGWKunnv1MpyWMliD
ekX7xRpXyjeEkZf1L5NsC4Jcu60DwJDrGBQGp1DMKmDdYfRGKXek5GQh62Prz5ca3xebg+ZJ4EdM
GQoCBbFewTZyWXb3hnLG+aUc1BvWbqy0V8BynWohUw0lOKMW1RnjYXBO4WN3R+xbLLx5Avyf7nMi
/yOBgrUkMUvkixKVngopjcUFAl1cccuZcaTD8mSususQqhOmprig3mraIcQMRk6EFzbsc3LHV6U2
e/45H7ElBf2iNpmnrFDfmE/pL+JGmbagIijg120HkGWTciMWd94afnVyaboNc/0cbmjKN/heam78
OWP8XhokOWeHXE+mSmmX6O0y/g30y3hBHCxfM+BBPl1ybmq8sGysUCq8tb25bRnhcdiR8mVUqJvu
w0BfKNN2MxUCoK9eZ0FJJ90sAiHQD+FjgS2wsTpPrY8VoiPMRzIK5keubli5RWJncwbzgqRwCojd
JLlyVSvHkVFaJJ9aDhl9vOssM431wEhex3TjxcWmbjg+VoAPkku/+tDoChdJsA/4sF7Z4HIQq/42
C1YpEsPhAuaMbUolgwO4Tmxl2FrVO+aJTrVkPkB8qaNuTBO+NpSDkLf7QNAs7+GIDHdYWdO6ynCI
MZhY9IfZszWtFYC7xDkVMnRWTmwX71waXkNaCIA4SGxWKoqpbhN9DM5ydI59RIXnIeX0SenUVyhV
Wnmplbg/V4HlgeQpwY8QYJG4qlgEb8zXqh+F6LoH7xgFHJ8sCMXK5iRdafVBC88NDw6D7ezmfOXj
UpRIZHDLncmUSubzYGnWjPhJt/NQq0mxFyKLd04tyGUMgeUSpFgVfBHlaBJ0pu5K2eNXK8J1oq8L
WATs8v/1yoqfb4QBx6rmM0AmeZfqk34xsI+BQ2FRScykwd2+qr+SiNXElhYKMSsuHv1F9Az1Encm
uKBWf+XFj1ytuvpG1EzHH6nX/W9D5g31yZrXideCr63Z8vAQRZJ+hacJ+RmbCLL+mvm0hWsi9/uE
r3q6QIsYdYZQpBAuxEFK7ia/pliyWGEdV9TbxN+xyDDpIXj0ffusOzug8sxt23VmeRzUBsEF0pOB
/ZChvHVjNvjlosUvu2BXN5w4DQaGLgJb9w24IEtQrF0HFclAuzMgS0n+c7Q8hHj66Dbav4m0gghL
97n7w5cHPeCnqFd2uxmdL9vaNqDZdQgPtddUBCP1dy3fh+2BMVYsM7kEoYS0zEsQFNTWncmb9uC4
6M/czBm+j8grztp7Yfxk1vdYez2O4KZkxM3/qAD9hfwDiAtEVHtboOiy0N67NWyc2jP9XWVvOhbc
1OooNaYjdkyWnj3XQpYudeTj2DcWKuOMNe8QVyz2sgYaA3YmdOHTgl6g4F1BAWPMVaI67fFjcaSh
T62Ar3BEYn2lPlaXyYuSWpzLk3WdMZBb86XtWmKV4n6ZTggjYTTcJIsHfg0JjA6KusQC4HUJbOoP
9H+rVD5ToIqO+Q+W8AWz4rz8R1ESWT9YK7h1ePOlbEXWWeJsk/I8NaBvaRhcyyRzCqzKumeH6H9h
vV0KMjnORF2wPef6Shi0kzHucm9T0SNubJ17Ej9gQIVL9QUJzuyZCu7Be9Tcd8oRu0LAwKRb1enK
yHc14oW8P+hkaSDkIE6tb49leFaGmxSj+y0514kRwTVqUSOphxhNytuEDH6C2RtYLo8ZdVVBCwmE
uRj2WHuIseW94LjjpStPPH5WT2fpgQ4DUINODO7VJqiPoUxG5cyT4KGzHjxZu2LIWQVAk5rLVx6r
MN9Q0FIBRBeT6f9LdxbdLjmQHMnBwb8ybqGU4SVXNVZpj77fkaXBQmZrYhbEuW2ttXl9yHx5qeHh
CaAwkbfL6XOAKQrUR0nWBQuB6McRK/ACpCIFv8OJ26G6TNl97GHOyhepJC4BWQ0cWppbVsyytIjI
ZKr9YRs68jYoo52YhBdApx1KQpVpTtEGIrFFN1KtTdaqZivf5jSP0fjHpd3HPVIFQmHEi5RwqjKL
uPC3yEaD1Z+lHhleutUZuzAl0RRvOU+0wXTSSkZHaCszKI3BlsRIlAw8xmHICQdyd3nmCrlaTLqE
rPqtKYnHMHAEO/lKtgjtltBo0yGI7gLjc1Vdxuo8DoI+45gX3wTScLyjswuvNSd7kX9q9bTOx68U
+zZaz/yz4eQdyZ+KSXmQFBv1CwIZ5dNoWnDWpWsXfM6dspaRF/Rbg6FYCSohETFffUqdAXsN+1Fi
cazwslSnidNf716t1UIm0rcN8VFGxS6rV45DOmJnQbhhXANiAeOJSZOG67E2LnYKNYgHwRqYOafW
ohcEGE6HlIkPK966Y5ItAUQPXKGjgFvp1TkS7LJ++ZDbhLN8ekTqT16TOhEQbl196RBcmjJZZl3P
7AsaH3Uc313D7DO4NPJTU7FifT/y9KIbwApYMP40+pGJvd99dqWxaB1Ge5cB2FRavWTtk2ws9O63
KXxH9OESiHhLUR1DnDS9oXumesW4MzCAgcwx4TrtTkiFKlrCx0ayFIxiMraiIkHKsIlQ0PubUAZz
w8KtVnD82LpDvY+XvguFG+g0BmrM6azYuRc4bFykocnYffU5+WYDdaDNmdgKpCwDbnbZWUnJwDGD
rQ/RFUn17FrWVcXmrmZAy+7xr8nZDbWd6lkZp5I5gbmi9kDllkhsp+B8aBWkgIoVZbUMlJoyzrcZ
i6F+J5B7kmKuK1+iGR9ZjhKgvUyMTWimyU6CiMrqvzwMJo9ecIhs8R5BdQkcw0cFYlz9Eb+C4d9J
uAgQAkts5004axXqbtOx0Vep1rP5n8FzG5EkSf98XTsWZuL5Nt9BIPeYHGkhouZZIKUoRMZK1lZg
aSkXPW8xGmprf2C81ZrdOovKh8GpRHwSPuatKPQPXG8d3VDnGpqzTcf6VAr9p5aCK0mwa8f0N0rL
wCCa6H5mg9U0auEaEApWj/eixY3uF+1etoO3TEnipX6j0NYrKLiTRA5vYzEYG2XnIpzsz2ys745M
0zjX3G5M95ixt0rV/mt9AzM5bUTJ6ivPrWU/htgTVFpNddek8UcpBxqrlzlUsDj4nYbKprQJ8h0O
qgJJoP4dODONsphQCiVQJ1Xnt8qk77hkcF+Q4oV+A3+P0xbgugLULrZJ2F/R7nyya9kvzDFtt8Ea
DwaO3VV6zIfkJvt9zAI83oPZwPPZUDS0JAyoJQM/kOm621mSKyTgYYqhm8xbGdgQBI02fq6FBk7n
VBM1ECn84VU4a7w3dVLvE8hpObUrXnvWkPh1V0gcZfTnI3FmOilXXTcACeJzVNQ3WQ+vaWE9kwGK
oMBHAPJhL7LspsliP6uDKZIrWyFBPQ6wuNd7R2YdUSneEIS/aNJhlQMIZEQIYa0m8gZnzYEN4Ils
EszWHC5gRUlHtrVuG/ZHgyFbRQyV4fPpF5bJ05/tpdw8qY74Z9a8/5b0GvxbNc51bntRY7DiAaN+
OOeTEe9Iqd+lNtLtQfD7pWuDMWgem39DbexbOL+S1V8bKM4Le+BUybu9QuJGgpw44csTrG5zRrvT
dC5ZDsWKtmlq6xugIBYWAmsgdaFwKhLsNIz1Ez/9Fpb/TDh1FyECLn5EF4rrG+D8ozJJvDdmvoUI
wP6w2GlN4BpKtC0dUlpCkLQMBoObIZCxij9GnkdfH45itO/4SLW2vQJOJ+tCAvHm01uq9Pg8Rt5a
o6Gj9PBstpsy8FuNMbOWrmg/JucMzfZuK4yva31Tt1yx83QsIt+gZM7Y3kS5qwq2mlZ2rENjk3T7
euy8JGvOmoaT0nAekeIfq/ilzSjIee2voTbG/JW1kRdpb7WGDbtlQpHRrnUMyuJDgmzShhY3UoyZ
BJLPIbcx+jNB4iNZUQXlzLXLMmaOKQqh1xB/J/3nFHfwxg+59gN3E07UtGhY+UJ58vqWoKSJuRYb
QnxaKFJz1unZYKxLCpCoQTRKJd5hl1LLgXAiG3+Jv4wxpFWzLIErRa++SrRjDZ+LEkmrcgjxLLHd
SVkzAkIjJhOdVsx8fGrMpZDjpS/lS3ncKaS5Rb9W8FE32J7olDnMXAmpGdRBtjINIBPk1UqxFByz
QVKsh/5V25+a/Qn6jKjxtR3ey+SD0ANGPT19ForMLjs0TYTQUF81IjjUEQdMm25T8NpBe1bnWEsd
OJHfbOLMcHMQZIVgVimTZFabEGMhA5DsoHQOq2BS2ghuJRTNVaFY60B7eAHaEg7K+AOTa2E8GtGe
Ci1wI+Mzz1EjNw6j3z8wmGTuhBu4hmuiTtBwamvVL3nVELKDxhoABDXjoRxesu0clZTlcrrEOXyI
J3+XaNNOHTpiUQRpbzldHTs5daf3/pcCXJoVxKFoJ3anOXFhI7oNGcScNLCnBGQe+sQpKwfWKZuY
GNkAL2EvWMT3PWMksIZCM146tRhGAhJZ9KG+y5zA7IZXfTDioAA7kFtrmkgGLSBQloHTLFXq3QJ/
4DJOma4a8qrinybyq8zGU+frYHKsi8qivW2xZveMQfqGXkMgQ/fFllPzggjJC5JwU+Y5Gwk6WVBT
F53hZmTzv85secyHS1SdDABzCyeSN4HA/uHLp5owbc7oizqRQ2lI+4r1h5HZ/yokQdJk3yhAfIz7
smoB+QK7dsQRTVBf4SE4Tkv/TzL7J2FEe2VS72Y47bCgHiyUlsSdQHUnpUUCAG8plxwGqVpAFrYH
L5C/m/DoV4Hb+9Ip3zgdt3DhQSy9qkN2cjJtk0z1eTIZabOzcRTnNkY1/FN43515CDH7DwOQHkie
jxzjSoA0J0KmrJF0A1hta0HTzml6Bwezf3HQpgT0S34SfY0G+e5MUCXa/hurH1MMhc8WawOOwqQN
t1pvM1f+FUx1zd5lP3xSw3Yr5frK8Is/uUU2HAVvY5u6VKVneryWTqSV0OkzpzMt+aGZCngX3ePv
ZCAl/8mNfRqjcdlWGhA12TMAlBig1uJGfdZ9+RKiORl9tScPk5Dg15CgYVbVA7RLAtV7rkjxZhoW
cVYgs0KU1ci/6ql7sSiiNN+Y1q0JNS8aJNInkuPEBhqyDxg6656xnKw6/1YzlzUyVEsW7mOnfJXd
R9uNxymp7nk3vWQ1OgrSmPDfw9pMfsRwaUk4DYZ3iTYurpgi4eUHx5wd1YknKL7HfLhDQJWeRSsr
LG/wzFjjBB37o+YA9wqILnnybbJOgZA1ypX31UUNdRS4HVJeQyPUfuzBZ+RYwouJvuW2WVRR4wZB
dG1Vh1xakh4Nsz+niNdZI9MM9djeyBN+qEQxoBQ8DVJ6byfnPZeDu8EYXGFQB+1nmynWnyzwkFoJ
VVUORJgREnTuEouyDDHIuWdCe1NBK8EShqLRnpqCRX9MFiJ7+SI1geRHxw5ZceaLHyvikYfjumLF
Y9FP8LfOQyFAA8ZwG2Yh83SHtnzra+vdqaNnbVduGWi/dYMyJy6KV4hkgHByd6jrI4RL8olN52Q4
9WU01GXEDl4u0VZZ076alwgWd7hffyCCkGXLMwzlI2ztM00YJ7p9qIviYOmzzqIOMOG1Z1t3WyzJ
WWo6C0Pgr0FMsg1ZXxDmleAuaIvmHbrsO5fXJsWwoQ8PGFDPkli6QqQP6TD09cmukkdTKl5W9Dyl
qMlq5adMl2E4eEmhIwZpm3vp33xf/FIgoWjs1vr8dZOijnl6QNtW3FE2fY/6EVHipS+qnaEkL5UP
CUwrQsJNNXds0Kk8f/L3ycjDNsq/4GM9KYjQ9596UkcqwE5Jxw4tjvbqnBJhoJQtO4W2ILxXqXIq
hLJMerHp6+EUNu2/UeRnPZXc3Kz+l1IiHWM+GrTMntNBI01pZfq0/7X1BcHlos2zBYcwamP4UKzm
nCv5UR8Rb8LxG0eU68UHUXNnFaSDOyV4p+zsQF0RqNrTnEpir2xmllK3sYu56vD3RSAO8JHgQKTL
1jmQrugWTDZ7iQMIIkOQKl6N8qVmn1pGyWwj4s2b7U3JZxbDBVL/Cux+UHjgYf2Kzm2kfU8V0ZRP
cPNAI9+TlEkNrrgAKUaDYIBXVkm/CV8grBsCxKblFpxZyxkYchrARV82bo29RmacmqFiaCI2VPZ7
xWRKwk43ah1WGxgmMEvMdBXM+JYWSmPzRzAspcKXPTCDpQgb/Q48GMyDFiWEAdqyhKCJ3ZG5hATE
JRkH8sWQkcmh14NYCgnvGzCY463xSpiRqoIeoUCi+4wSJAv8cHbwAVWQfNlxk8UlSUaBJ7rfsh5X
PdPyEhBZiz6rc4idr9gGsm3SHHs5jSkEfZIh9Uty9mOqxr7eg/XY9k1AT+bDdquwmLButnL0bfp6
QhxToaBTEDxY5MElhbWViqvAipV0j6E4S1B56higrfRpMdWr0ccajYEyCi/pHBIyYNke203M9TLi
/G11xOCslZGY+RoYYhgC2Ca7QUaeSij8nFsK4cqO8JrRIMr5u95YS4nlWKW2K7Iq2AYOKDnttRkE
5zjuPKlihNa3O8retX8SaD0TjpX5DfBhITdwUmWMlFwjq8nMfrXgwZwKad6a6nwY2X8z143Lq9Xd
y3LYkQ/itrXHGUdfxYfQMWWcJYoEC9RY/GNybcuG8bDars0KURnciIi9hgXLU/k34s6dCLniSNSN
K3IJzTHZlxibkh0OBrKaMpf/14t3rdpGqnkI9G6Hrlv9wNnm6sXv/Nf087gUW0mNgD87DzCBVDCI
PgNcArgXIXOoHFkOvMP6hytx0TcH9I2LDFtz/T0ieJIDhsfGj8gp9LqUDcjVz3hAnolzR60xlUfQ
BxAeh+2MdlWTXWf+NNKlFRv+pBY/IP873VPPPbX7h12kUr7xxybRh8AGl8Rn8nLVBtDXDTgTZ6Jb
lOTUccNlTXQkrOwYYqrAzllvnYBVZCVOiT08ADghYymPDI+ZLgaWsicvGdUOEoWbLDUeWHNq2K+m
+G0QJ2U7i7mYIZ62OE/29H/ZnaZfvOO6yF4jElpFv1VRB3DdQfJl4UpYW2JpTmeTV9JB52kiP2AC
STHdI6DIo3ElI9mvx2fD/olagWXRo5hp3ukf6HSWQo8SSBTCWlJlmY3TqyJZhqAAyZTiRmEWalQe
wBTGrwqibO0E/y6Bk6bOiijhrARSMtydiCq9LkUpW747GOwi4yWh2sf2zPodYg1XSY0mKZkOIQ6T
CSe/gODWYLluQgU0Bg8NngC4LvxRYxWEtjsfKMSsrjV0HpXcb2zEJcxXBaQBTT6HvsN0lK0fB1pY
4ynvLY82nCyimn704CNS7Hp/14FmF0ywCyx+EzQFAdzHQBEqhSPlFkpz9UDno8vmtqkYIDDubgDh
2cOwlJk0CTR4U8HWJ4BqWeG+QuY5ql4KE8ZEnaPz9+UEaBXsO/oq2dmw0GwB8AI7bMBkFFTWsggx
42BK9qX3ClnowJL6asJ8jUYaSFy0nI+MwQC1Je4ksxRFlKsgoHC4q0PGhMhtkXO6YQhMIWIsiCmC
aK8CnsEIJqvDlWLG6HITwHIl64HgoSf4f30o6E3EpM3xooapQeI1DZFRPREnEQqCXvkY7fTIjbGm
adzkGEt8PXfVPQM01mQ0I27JMmYKphWgd2KES/i4+kkitxZmhYbvZhyh9QGq6cNkmybapuRXSAx2
Y4iXuLSupIAeSemq2EL4IXSytF/NmtKojPfQmlzDmf+7meAJR6vUNj22KafX97Njl/TrXatgRgyI
sigyckN6KCgy2VnIY5EUw8QkppZdGzxJTC3rCeS04uVoXIXSrcg5X+loG9BHeISn4LWuFvwhY5TX
bVjBGJVWtJMb8KE3yCBu2KIv4qYP+2gLK3te9cbWeyP+pQk7g+5qzVJgzlDd/GyYMfPmF+lbg6Wr
zmb885L5H6L+caVn+N+jPwEms6+EK8n/qoTuy3obGRsBBnTznxpGDi9ZS5qBkX901RWU4f/OI9Qx
JqBLWacPpxYlhhx5PjYZ+M74X6ScXewrZliHTrptPiV6rHB6C6SrPCH25QZGsLQfMQwFyTW335P2
Yki/gQ/EFAmMYZFP9i4y/hzwEYldectub8Jtql6z5j2Krn34Uut/RIan9YfVvkrtfWJgq7F2rSWi
lKInKEhb/ijoyTs0VQMrlQz5dy8uhjgq0WagnnKi7xGNNvBG3cLDsZGHc+BfwI5jIF9E6KFN1Ibq
AtB7f0dYpaUXWdwn9ZXG/0wdangGOw9G6VXQ+Q1vYUi6rEtS8ag8FMJke9gkFtLTEvKDwsa2s//R
tOmZF2QFVrh26cQ8QQhjo+5fG+w45TydRDzi2LiFX7GS/RpU+xkO4JalkQ3vw+reog6KzFi52qgi
AACAl2Ybn1yOkX3DiLAgm7jysIaFoGCsBPOIVh6dy0CuiyEB9HEgSvMoBYWJiDihBOuXD9mvl1gI
XdlhZZuwSWTSQSct+BocRoxqctWn71khDDAcjAPvlWos6ui9G19dA9AOJktGN2dh4cw7Jt3pW2bT
yJ4nZmHKA8OcLe2dwjWrddX/ReYnA+WuYVE713cW0xsbYS+iGZDZSDFRlyM6nESJ7lQss4LqozOQ
vhqr2WwdJ6cJdFGvrgFE2pObyMzbKU4yQoi4MnwiVfsjUE1+mEMevA3lN1euZD5JcONR/0wDIBA3
JfqdtLuMIl7v/hkaZHj9ztepTW9Zc+2Kv3KEKH627W1qrxrGL/5j6AI3MTATc/U2Hr9IOl5FfQjm
+NTQATMDqJ9ZhfQqWKE18lscvhfrIL7b7VeGOAZAUY95s+0TkFBUFzvL0vmijqXplcq7weK+La45
NUlKCeqIZ0E9EGrLQhrRrnzbLLFNpNgEGC1M48rr2DcXoj7RUYDEie8JMJJJfi8KSm0UTLh/gh41
t3Mp+s9eYY+d7Z36bBTXCUWbHcD/YBbeZJScKltcHApgQ4JiljLyllwSk1V1hdDG/DAQhxdORy4t
Mknjm0j6JbCIlnc3TZlHhm9288UPhDHc9F+5tHGyrwoVWq09B+c3AkVRsBIJox8mUqs2vujtqZ67
x+IgxEVY10DfOtopjC/8axK6QbFL9DPa/EFCgCMBCkdWqNOlY7jm4UETb822KL1ksUfVGCP1jIct
RiBmfNO6kcetLvyzLWhF296L0ZpaPa7JQjrNJr+p2Q5W9pj/oySS/RRW7LhRT9KJ0qt7fVhz6o5H
IAxA0smeCG99yUs6YXmFtKTE40GN7J0ao83Qzd2QHIKB2Lnx01SVTQUSgmAsV/S0WopGzKhCcqJy
APEM/E8mnEABAwamBaC6oYBQTPSN7Qs2xXQ7hY08M75AzT8BCv8J0ID6IZNuq71FkXJl1/Olp/Vm
mC1Z+GFFa7rcsGUqthGzTZmBky2AvTnFPjo1tQ55KTpbPSkcYYNidPhQa+WGVB8XxPCUA5XMktGF
/+t1ySPSVNaUEIWKmAFnvtH6+EZU527spZ02h4sGwz6hrMrtbp3MgPa6OIzp3Kxx3Mx5MYP9UXCp
mRGmOzEeLFGRq4Rdo49fjR68kW567civ7rGZNSY6MdXfkPHpZYyvUvVHQsjWk8YLF2GerymT4Vl+
j9vK3OUAs/w420yJsfUpcUyYkwAy0KNbO8D3Umhv47rdakwtLTX0Ap8UF7CDISWfStRIwVAbRI7W
4rCUdFZP/eTFtn83TJx4WvZQ1UFaqEZnYX3eBi0L0rzvH1PFZjJg60+K2LXT+CvVXH2YMw82LBnc
+TwBCI/Yd7LDncVcHI7Dul+OvUAqUiOzJbKJukz5LUniNNS5R6leTQ8lS70WWtvt51zXzGeqkgbV
XZP0gynajRJVbOEkyCjaiR9yG6OUKVgZLjsZBvtUHPWs/GrkzpvAps+Oy2xeGM18rd6gHR6dbwFR
byRKahE0RBVr5iWh1rXIeOASmM61RmHhw2ukBQeqvwKZfsDeeO2VHjbVX5d0p0RjzTiE8l8HpY6S
twSbKUvZ55TzkOr2l0TpJv2a4Dwm8qMqQB+DShLxbCXC4NgP33a1T94zW3ozEOf5qNfqujzjZfrK
sI0UGend5F+xCmQtgFPCaJSfwYHUZXb80FXEYoFZhD+cakU56fzscH1OvdVfGlO+hOwJuxi6SHlX
xfRdifCC4eOrfFnRSC3Kuj+fVRIgPU2/fYO6fxg4x7QMuiidNfuevW6PtwbKvmU8ejvy/PZfAi2s
tKVnI9sXvUpvBn0gSoG1aaZ7w8FiaW6MiTl90V2n/zg6r+XGcSiIfhGrSDAAfLWyLFuynOR5YTky
ZzB+/R7uw2yYnR17xACgb/dpzz7DlTx5dnKaGP61cGDbjq5Q81ij8hfxfAqaeVf2+RUqj0cZbk7B
uWmEiDXW+Bwn0S1QjE27jpC9QDMuwLXnHOVkITakUTbV2Gxsai98ubNhTGeYaLJEPWi8vLER7kba
dKkcBjIeUD0BkXooGYuSMuDFDmLjYmqqQOml71h46NQCFq7vKvPPSrc++iYJ7dn+LgLATwXKVMfA
oLT0PgnZCMuXDtxIk37F/XSYcekkDljO2NvYpd4uZ8MI6IuaXz1UVpdpLl/InayTGVUXu7DeVTqv
5uTV641jwnRdQbaaQsz49t06NZ9s+ZkACQMDTm9ATMqJeSiYThAUey/3z5iY5HPlOySbEcAp/CZ4
tHZjqCIO6gKAIS9/GOxlHnfXwXxQLTf48C/wpiOwXXyQ1ibS3X5ucRE6FurhpzOfR/yjlBJhz45g
nLb+8OQG8ROc0EewKnsqLk3MSP0c4GHFAK1j6iAjIhl5t1UG2yg2EmN/SzIfawidf0lGgAaop81O
KwHNjuG5yBGZ4KF4kBabPau22BeQQSMe+kqJS8IP2/Mugasumca9D3pLpAYGdgbIN0+GTyFbXNiT
R6B1/xJ67nQVH3ImDF3n7IVRnSZoAmJBvxrFIbM5nslpPgSxPJX1j8bK21YucY3s2Po+WQSi5Kb3
oEb75N6iixdWj4IfINmeaEuA3m4/qYikRCU+a1zNJbi/MXPf5sl6j03jXzhml7CdNyDk5K2c0ke3
TXdZhwOSVi7XQ6AjWJ5b4bFwm3cOkk4Es+gQY/fi0N9DBJMvotxwGuJn+QdAKgDK6JohJYRhqbjM
8jCrz4AXUhHuHH2lAbgUD2RPvkoaButTO+yt5hjHANO4HU/O8DIXvLT3IEzjdNkVBbxSQBME17B+
T5LvCJCayw+dL2p8jH0Mh8t0io4lRwTfuYj80GB15fiab8r2CipqptbP+e6IP1Yvlv03VfFd3FyS
5LMZn5Fex5tVnOf8gxHIyObeuWq5R3vjzFf1N+nvcuvQWQdDHQ19KEH11P5KBg/m9G8gv8l4VRYf
LXKD0m+2eO8aMIds8MiJaOMHTBOvsx8CV9hef1IqD4bl252o3HF+s/pbV5jPPgSgp1L8KOdqcdvi
QF+iZVts6zV2jfxpToBZvTTdB7tsJ36hrZt0GZsr0oXS/MWCwLi0b7PNvEgWOAdTsohDxrayeuMP
38cnSHSsZniSjo5xL4urJ8lfPmga84pLWhOtJXTTcFoq/YCY0x9Zic3cHGDIP1Iot7KhhKctTy4/
cGOz7YWCp28utEijOAvjBGOjnb+69r7pP+RwDNn4tbwiEP4MRtjDfRYcx+kRdEaNkYtJZPqgicKS
SRV/Y8dHNT+L7B3U9IyVMD5J/VDqR8sPicbGd7b6jZU6ZqSZ2P8GIHgCx2WyurBcV3QYMp6nvQdb
eg0TdYyukF6Wy8vtXYpDFOInBR2Z4sWqcuj3J/Z3JsFV59tVzLvfrebAdzb4911zXwGelqBJ3sLi
R6vPGTJxP7ybaHm6oHLs5hinpmM2cMESnfxytoClqccHOexzf2vQQ09ndneI7GuoHtnQZ0S4XQns
4VuW/yyOfeAsnPYrhTBsXYL60Zk3xDariGYT3uAvZYXkrX9d9Wd3L1V+pdMpKl8R7K3gJxPPml00
40WeAYXyKoNrZjBUEp+5+xBybG4CcH7TV+k8jPqMNpy5MFtWMEgbl1DmKw/NnJDeeLG6h1ZAuSfU
u7DvrsOExf0YzP8i95Sre4xXhUZVpTfn7CHbqndOL6H1mRBpbnjiRgT2IsOgc/ZBX6FzIfOcne5z
Yjafj+lGESrQIIkYm9xZY7py8t/lvL28J/jmgWwiUkwXv3yYeNdDdY978PhfefsVQ4pZFrdHg9df
8ObjIqY5CLdMvOnzh2zcRt7POL774jcRf5587ri9RiR3oeivIZ5d0bkZc0T+6gfAXdXaazB5Ve8i
OBnQZrx1jA+bxLuxOKKJMkYX5YBu2evg3OtD1zxm871sn7T1qLxHr3nNs4ts3xMMWb5r30miJ5b/
0qYXgO+Gew7SHf+Q8WK0SGYUf0EIdkDdFNSRGPqwhZQOwwnwz0Pk/dbZkY52EwupeUmNyyRegDxz
RGBaPZKMe+XSmwRO4B9YXBJRvdXixQkfGmLWVrYltDW1+IIevAHj0VsU/vn2MwKKR3Cwo8eo+BKo
TQ6BSgfNzWRGiaoEN/e3bS9jSPygfMsRSlkElP88+Y9V8q+dH2y4NdZ7Vv9bHjAypuaSfbOAp1p/
KIoDAYvJe0kRu8PirsueQ/voiIe63s79I5O2kZC5eI4JDajg6pfHPL34E8aeddO9UwUCHhxj3L3F
oNMR95JNu3WwgjODjwC9tiNlMD72C7iAEKXuMH+PcwUOBVpPFpTeOjVCjxpn941G+1uocCljZLhM
M7G6KbhFHAhCEeO5pNpo6V3mmErpdCuvueG9FkX0ZaT195Slm47NjjW1v5Kd5trvbynpv7tKoGEo
hostvb8zBXIM6c3L6LE9Hrv2rc8HfPehCXEkBDOupFpTIkKPdk7ple/RpV0lcpNT0lnr/MESFSgq
C1C7FWKCBajNFamNlAFClawh3zu4dRf0mjH8pnWFiQhet7Qjd1M6LYb0gBgFU5Y/KB9Mw6JsQR3Q
G08CycObP9p7SyL5dE6JjOuQwUichKNc4hprHr585+nywEY/uM9QkPGr74yuvnh2t04Ge/3/wJO6
DVyATc3oM9rOOQZcqaMIhcPjRpvh45FmhSw+d9umN48ZNSpIu97FVBXjqArozDxxtqrGnXbV9AjH
1TEh9rsJgrGecOdnBv51vON8GO466CKxpaJ5PZax3uqOF6KIOUBVs/+bW1psU6hmpWCImxgHNVkx
OJZ23cU5FAjTIzLpRBPP8HXs7fvcjChozFr0asM4OWyiGJbm7AY5pdOXycLAJENyDqNfrT4Hkb9T
haKnpKXJUiHq9nW9kH3Cj46It56mz9Igz9IsbFy3KEZ2G+W9SvFKliGvkOV6Q+k/KMq5MS6xXgw1
TeP+j0QsNwsAci5ouRoALp97fBgSoEtGy3c7ML9eSY5so4a8LMeJ9QF6BY0mxt1kEYJhan8f1860
143z1yhVUPn04+TZQumojFXXm9Fhpvp8mw0Vru8GiZ3GNsC1cSO2KJ2F+eZYYDtnfAidK+4jq7zW
Q1NdLW5wxsrgYkl3DW717cK2ocqnvWdK0h77kiXe4dDZlylsAwN0L07WVaRJRdRe9lLgCmqb20wg
KLJda0c3Im9Ny15H+EtXU1vWO2qNNlMhKfUaki3DSIXhZFH9lnWdjmh0eFmY29az/iqBwtDJmjwi
sgBfWbXkgieCyqI3nl3DP4NhKQgs0rtW+MWjyuuahsx+F1TvesZUKRXI0Th3ikNHH9fUK+MhhikQ
mGI4JjFbn4gEMGT/U2uTFctkgpE8YqnNunurmR7Sxftg9gF+06rZOQYneL+i5T1H8ib7wmwGIj1V
UHUkNkGbwMMZCWWPMU+sg7pT1ngm7AbIHb8x+4PIO025Ss5dN3+oNiu2s4p3puHYaw2gkFy8nR38
wvd2UUcxVa5C2l3wct5NJb/Ea0f2RLMNahkYnDOxZxd5ftnHVEduqsAkFy3D25iTgwJmJHHVJOZT
385Y6efriGq3yyqGyW5nfDhpcGbjFdyP5QCERZMeyWODMYa2UPjAnA3yPEkABHMJWkv4UrKvkkdJ
JxZ7kPAChw1jflvec1ebKyNOofOnS7bac57olyEbkGYPfe4xy0iIEUT91SqSdeYwYnK9RGzjhhB6
ipVcOIRWqsAhMGtS61JyfNLBXTUOej1Y8DDw464bH7lrcOZuZY8eZmNRfjb2kN0VJaUSjtGQnsHl
Dzk/XNHYgtmop4ujQApTVORiN0XgNZk555mxT2qOSW7vQ3FhapQmOOq9rgGrVgdbgVyHVZrL4GQF
4wQmyl3lMSOL+nHVUsZBDWK8aXqXFIV/Hjss8q2awORjrQKk3R/6qcBHm8y3OKKjywCTvkVZeU5y
75U7bceW7Q/lGeDq7CCP9sMb8H2bCEJ5Bnh1c5OW8bHq2AlYPwGEGbckl0EHzwFv1VMacI2TZGp5
gKJDJowBlSj8qwUBrnZiKjliQQA91a0cTr5mp5+ynAhxkg/Q4/wnP4fpZgREsNAteLljUMzolN50
tXxLdHQKbOMe3c2QvKX9srr1g/MCUujaEaJr02A9CEsAzq/pFeXD9Trwea3pf2ewfXdOlxxLm8GX
gTaBWyg8tzmriCUuseiPE6NPwBavCe/slUcIKPTsTamZCKgpPIkhQkya8LZQIs9H1hBvZJSW6fQF
ij9tJN78rWzzk5aKz9z6HpCRksmjuh6yAy3DzUY049/ynA79VPMvNRRm9dB6sX2IbYgCHSUuFV10
KyXdiwxZ1WXWUx6dwYf3gNs2kCBJfDCO4HVyZzuYg9vENnfNXLwt0HkIy3i9TXPcpAbVHGEv1n68
jKfwm80Ryrg7MynFovHsQpv2R5ftrit+YrjPGHygpC/svCR3btncZBeNFXN0Hoc5O/rp9B2VnaCu
BX2vD5ZpaubTu5CH7hZqKq9ewkLpJGkiOrJ7ZyfHrci7KmCRfrWpOqucpZOKJ37b+DX5Os6KVf2b
9+i0YVR526G9Z4KLi7tVTOSxPnp18DQJme8xsktWSLot883USs3LkLF3n9Xw+4qLV5tMIWku9WOY
UonXnmNcvbC5HrTjAp439UugYSNF0L6w23YnnxGMtomCLBxO0M/BwPSxvfVETxi0o3U+YGA6a05c
Us6cc3m+bBaZgW2h3+yDnpM7TXT2usjBm87YXafkjwMZa+d9MDP9DGw+TUPYz7E0o5M1bDS5diFJ
JUlNp1jlkE1jKAlJsiUvV1+ckc9RaG3fuWPwZszWqrd5mXYRRYCdh8m6LMn8uRPr1ESGWvIcB7bz
ocz5qTQcwdlYnyZR3mr6P5KxxzMSkcY1npTfhVtg83xkTHUn5uCqk9+h5W9L8LOHKjEz/KAvfZAd
XU2UaYhyxcPDmoBrl6sTNHDD8LsYuce2lPBWmJBPhXjD2F8RHKCaDv8UT1dhPOcF8AKnbX7qdoHs
9M0ln7xhbbFtTAwPmxFUs5KurzR3d5lqBsQb6LMjgf1M3mIpQB0Rh8Eu++LPCWldZIYAnXXd+slL
nCt6tuLq1uIbX7f/o0Ua0sTW2izz74kYVzgkoNMjpjCDsn47w38x/XQnSvacQrI5cLxdwnsXoEv0
2XbJ1TG5LX0ff3fnrrXoEsJTz4ExqFUtX/0EOCg9L7+TrMPDpMHIMR5f+MwBuagUadRlCsKHZCRn
L/WXFjxA86OkHIA5SOK6ZDD6jGJWX/j0sNinom8/e909Zskr2u5vFPb72OgPtL/tXVw1yny2agIz
ox4YHrs1uePu103+/NRG+OoYKZVktNNFNfBpBe1kdss97xULBXcG1yKxSTpmZcmjmpAXT4HPipz+
rB7YVk+GByyDeewMhrWpacP2nraEEgA0Myrqo+kYsv1tOw7kteBq2Kp5GF3cKkmoX13q4KkgQLoh
WLfXbPIgygwWuRPGAcwgD/3SQpxBU5kqKIXSsFGT/W+5/G/FwCFgTjnaD866nDyXFA2RWIXDbJ1n
6dkNUC6T3LT5j9pY5a54mJ0ez45JyZ+T4jKqWMiThEM+415ab+jVdaZfsFNEJEI7ptyGEyc2ksCp
G1pcQmvHbh+8km3TPO8zG7UhbNUtSQ6THkXhEKlX05vj1Nes2rHsb8xm+JUZXO3wUc+AWHoPH6bu
u70o3Ht3pim8TvX6/19RLr/NXCaXIJne5FByatI1i7dNdj7HcjAG4PZBjDO1MW/D7H+GgnW2RhW/
Q6ed/YKloiaYOw3tAfsLN6zbP2SAiy3aa1SFzyEJiFEbhnhuC2I09lSw/7p0Bt67sO3alWVWr1HF
1i6uBI2lWfVSt2CCLNI5VUf5oGcktPMIElBGCj1DUvuZ54TKSp28eBxb8eF85RPH7ejPd+WwbWyA
hxGnyZZupyWABaum8I6erEcoUYXa0gN+aI1uPDpVRHS9x9XdeGiZPjaMeDhB6CZiUA0v5sytMGsP
HOw8YE13gJB4pPfKqQe6a85bDp8zh4rhO0CeDyNcSzWvgsjA7gdzuCD51YXXwOsVCmqybVWe4GVP
mUzHPSZYgBrSe9Wp+eaPJG4KOppamZ+HpdgmyLr3lncUf2w8L53gQjrTO6ZpdjjMRQEAXAbT/HbC
xcHeeqfUjF6TCG1wDGuM0yVhfkg/zHgHY2tz+rybesw4QfjspMa7EZAQj0MHQ5zFlLh25LcbspvC
hIEVSQPWHAPYJ4gUqzYLk50igGlo9z6E/ogAgbuyUb5/N6VLIkcUe7OdYadVL7Qsr0x7/ixbDqN0
1qDpeEdVdDs1DkAL085ad1CicajjNFU4b/A3FpAAUoNYHPTvF6ukhpNZhGYtulkLIo16MQzKguaE
QD6ZRsKlTH3i8WG0TSAB4/aS/qYvp/uq7YpjXtW8hHlXjO0JRCV8BRGTx56i/J4cCgWwzcHhJp4S
FIgmBc9KO1VHiMKN9v2c/Yw2O+LQI34wFcc4G34LaitXfi1ok07PaZU9W6Kx16n9htfqQ8fVi37N
z+xKFloN7P0pwtYkaZxCrNwOEmu17VMgyAnvihnrLx2jkHx/86prhNvMWYtWAptO0oUBzSqApgzf
7qtwizvRyO2UuK8V/q05MX5kg33a7cpdIXBazCYrfkXlQB7zhq6GD6tEbaX8HWxEYwz7VnvUlHQY
ssyJnYVD87oy6LzI2U338GmRug3Ga7Zfb0Lx6BXQYAfLOTntqFfHpIleOK6DPw3j6D60na2sEgE3
mBhBaDMVibcEBSFm0R6GklHWl96xSNIMrtrAX5v4eGiHsfM3v0MtV5AljJoiy06FmF36NQTWm+mV
3TZYihIbEoZzxp7D7l47OzqxyJshVoVeMmx0GkdjpAVNlE2LUc1FmukKRa0DXOHRbPdxj83Nh1zf
5IHYW1kEx0rT+BSAGV7McWRJCfboQ+thcDWgmGhOLUMZk9Rx9XU22nOFrc+wKT1g54a4lf8kqkfz
rU99F/4O2vzK6VqytEckAP5Jks0vlrJegMdyZCgiIkUWni+3eax7UGdeTDA+I1HVjrAFDXemOlbM
T13GrpqKUoZRkb+3uU/YKhsHg6Jsc4QlnLKfK+r4qwujd05z/BlizQmDdVSb5aF2cMcYFgXJUcra
Nyw0l3IbWrScTCFfa8DRxgCCmx7Jz1Djc6brx8SYL4sRrw1HvgcOA0mXRofYONcVnXlF4R6TsHtp
fJ73WnX5iabsValspthSYpgZR/OuqLDdZmnMTsMHEukWmBpqa+SPScdUnco9K+O7T9edNpyneal3
VSJ6JmFIdIBlvbYbj1dCQYZN0IoghW7Z2fNgsa2lmSzD8PEs8ijG0x9d4sVrQNQonaxhJZev5JNt
S3ra/AJlHH5pK4OJlOt+M/jXWvOO0LVDiYP5LkOWINf+pJWI1HN974TJfT52X7xiSKylhDLQDvak
IfcY6r6DoD+VoQxXsu0vXIuoM959isBdgsMMSSExEp8EdJMvwiFb+DAZOSWFGc6M9hxWYjsttRp5
9Tr1xZNuCZjEpk101boFkcnRS/HN6LTa1vX4IikzQtfm7TJxs1Rl+4/AZ72mA/Mb5+VLo2H3TgUR
h1hQbTYLdjmJQtnOBrkx+ipc69+qLC+2oQ6uNDDvlNS+QOt7UnhtlnRAuzIDB/ccnRhDJjltDs27
E4v5qAUx4WIAyQDWFSqEGSNDD09aZnu3qgkW1uzIu3zJxI5Esil1cHFcrw07+PIdBCJ/DK+GvZ9i
8YKT4o/iC7WZBnj1sqUn0MGHHdFtcucinBghR9zAH6EzVa8dmf2XefyWKmRmZyINp0txyMhkttfR
LXFigk1VPiMwI3Vra6S/mToxoCcpqkwfXlirwF7kEjqHiX2rrsS0Kjr/I5o0O7EY5m1mqm24sWkK
xjzIVqKiRsWegKEOoLBQhGndSKALOMl3b3vOndDW19AnDXayJSiI9F577psVhk+oWg+UBt/nscN6
zTsGkXmtwSiNNsuS29V/TS9WqM//WjenIII3vMXEO2tgdS1nSNzaOD0+OYQgdjvHoaCsjwBOfOep
/jBV2ITalvGI5fEOZoe6aIgrAA+QJhXYyQDHz8o0AsiDNEFR3Ea2gNNMliXnyHCGY5Mt7Jt+NbvT
l5EUNxedSDnuQSnsgjPZ1x43OqKp9Sbi7is15ZsXRyv4gSOeJx5AVQP1ifFU0+/QLx+xAJwBP/rT
pDaXbPF4wm60RlP9zLA5tBieNBFH4aTUztY+W2l2LnMXFutA8Ro2K+95MOazS4kAB2iQ1N6y1tk7
NnI9TJPY2RZ4clqXOoSG2gFQ+MdAJ/8EB3+srBYFUwPTKd8TaqMoC+tzLK55kOa0nMW/o0hfZev9
qYBnkFN7WxDoL8rXrlNEzdl9ix7wTKfhQtSZT5fG8hfaTOBXFMtMlOwf031Io5ZHgMMVO6vK8o1f
2S/kYckk4AsrZpgHZLcSQZFTPNjHhCu9HT1wkhERRZUsrEKaFaeY8Jt24WkuHhna3P7GmaQZ5gd/
hs1uBtjaKt8st/SaLsKzEhth/o159+YF+bWgWV704gkUcfJoD9SeGBK+azmBRE2b+WpHAXpPuKjv
8Gej4zyxRAGW9dd1Hrw7Y/4eJBhJpwAJcAHt5WEKJTNqbjWFTpkE/kHamdev4bfkKthhJgmWj3lM
PgG+20H3b56zBp8/8xiaYRcKGagam7Lnc89DScfIe7JcN18FdLpARrSPeVvoV5v5jFtCBe91iYm1
ovmnRkfaOE06rf2K+UnhsOepXJjuTVc2yzf4NU3ee0upB6mvkMkPSQtqrptdKkFq2/PMhDj9cGtE
QankpS8rPBZGKNaRte87yJ25X4aPdavaO3bhYl/a+LXShDR9gS0Z/yTGa3rJ4n1PwRiXkvszsGv7
0BZIlBMOa9ibzCe9SQG6dIjQY3+Fg0Qj8cRW1SjuzBRGVTZONtbWY4/hF9ES73JCVBHhlI+2WfcK
VHjZC/8uqHTDxCxlRY+3dcl02e99CHaCmbCd87/bDpQK2khGE6ZHTUUu3njT2hKQHKOsgx41/VQY
Poty+hJLN9dggPabvWeelZ9+8kycvJlYZ4xJc8oD90k1vZSC9GU34lDzM5hzhSNRQCoUyH2t+B2c
sog2eITm5ndQ5tEFuGqFDE8sCdQ7AVpjFGo6SkhKUqR6G+T6Fnh5tskcBgiFQYH8zA3aROUHjIJb
WfZgqjp0Aj6VyojYwHbhkqW7KCoKUNiIRuUNKJdGkH6emTesckp9Q1ft/d4GSKkAFnbu1W4zb+tI
hqMG0PeMNXRlZeTrzMehsa1tpajg8dhhek3zhomfIhr9YqQkGep5j4T8kUkPXBh5MzlW8OAsRqJW
8RMEw9F2C4NNJRPxfu4eW44IQ8rRURsjvX4SBFQGUwVSBmGQeE3JXL1KjI4ApRbLZLmnmfvJ6bz3
OkQDswzAdsHk0QFs1cemHw+dBwoYvmuxHv/yMJYrTP0BGzqL0BYjRuPVqGb90NKJTVR03LW2sUeY
uxiTblcNGiKxe/oBqSxbOQbQbpvQOU+itRFyuErfhtIV4AeWk7W141kf7RzrZMloa6sW00bRkRaZ
HXQLN2mY6SmazEEOS4xfCwDTzlp4TYSg2p6m0cYv6bf0ahOFezTWDePje0sj7ZS4Eur62E40ZmZj
vxxveTpzfB9xMrB/cHPKqgdIGD5VU3ldokJAzbIthiijfMxMm5C8Qwd4GJkvecFjWrGJzKTqicim
T00ZOE+eHu/ckP5RL8UpjRZKWY7E8UtxF42knGaY7xXwkjzpbao8LdZ2E6SbISOzMAByMWzRX1wS
51N8GSZX7F1By6KLyIiW5Jl7i5pi9ro+rk3tGk+JVe0VFLSBqPoxmoo3S+f9IfPKkxcAnrENl6Ye
y6aqYjQ3FGhQNjIx1gpr4xMl76/NoRYqr/oyIh+MVB28KqAzKAJ82GlDF67mVojHCWapkJDa45/O
Ae8Smd53L03Kr/F1VgNBGiwGkwwA1nfxtHGTeT9wEKasSQyrggBC7Js4qOGN2kvQJwNzi+mbyAev
6jWWZoOCvMwRN07k/6pkHsF04k+fa6Y8+UC17Gc7sk6Im4MJjrotNDYOiGqcb6kLtC5yP8fkNE4s
k3Y0nOH4Mh4Iz13rwHD1TRJkfQjYqmeuOd/cqZbUQtVvFDB7K1x519LJngaDLhkzsv61XvVEbxUq
BR8YSzZ6LDPaAMUB8hCwYD9dhtzB8vHM1VfsTteoxbquneI6jc6zO8098hcsmsGzXjs3O7CBZ27d
k6iscRbzZZPggZM5hH18IxSkkOqan+rOf276d4NOS8+bTzSTiDukO5gWAM46hbqr5dzvc4atkUuF
Z+MRP6kgRgprOqI0hUzp6Q1GXeQ0ShdP59EkEqKKLYG6UQChmEcsw9Wun+HpiTvNtM0OelZMKrfp
yu3GaVcCSEuwb9P7zAUBCNMQkMiGQ8tDOYNktPKPiOFRkP2GfnMouuSx5lXc/qU+67fs0Dp6ZlON
cRR9pxHeMrhSTblOGZbv2LW1bJNwbJTGxkzdpzjO/wV5+M4UEO5Hz2zXx+sUbEMO9L2amZehkmEP
C/kS3kNAhV7pX3xD8P4kUmeLjYdPs2GfOhanuXwdK7KQJszppnxtB8/BpQxH1aeaxKY6OlDUljAm
13b5LyO7U7IHcvWAX3F8SGDu59iVLJxHITpMCqC1EPxdgSNO6js3/2ziS9b1CHSEWQnAdOzZ6Wld
x0R+6NRDt/22tL2nsj7iAccGNHcQoePIWonlxVQrtEscQPz+czmtEVvuTFD8ixZoQz5vOdQNHE0b
TtZh7KwIsdqbGKk4931QAwyEq3hfUGsLkxep3Os4ViJbMYNi9g0TFSehM0CKZF/ofNEQs+oZBZoc
oAk7revSWjl4XfJ05dZMiao5+tYuMnDh78Z57u6mDCmPnoZ+xZ7mMiTEvlIay9kBwpqMKJHFrJAZ
tUt/kwuAzFgy97vG91m0vX1t3CpCsm0viXjE24pSsgywXdpxQK/Sx6WR3ccoO5ocnlR27MjJ8W47
cWDRXOPwIcR+0BefpnxxUUezpTNV5RQTxaxz+KRNEiPWb1iY8I5V/a50Z7N9Kf2tZ5fEReF5Br3F
+TrAJeOH6WbpVV3K/TxSvybglsnApAsPOEHABBqQc7LP+onUTHFCeyZZXZ+U+w8DWu4qj1ZYvJEh
r7aEIhK7JQ/vp1RTk+ZdXtnkHIA+YJOc2ptV6Q8R8FpMXXkW2r6ViQ813+JkBNykEsJcRTbSalbF
zLqN7LVz7K1nFGtd6GdtcoaxJ7CATrA453euADVJjLCmH9dfV0npvgrK0ETTRh9OSUjU60AiMMw1
rm2ObWfM+vk0uziFe8/rcC05+pjTIQruBR4Pbd8cIX2W4d42PsOk61/sHtBMO3DGGd9ZbMxuevXm
JHz6/y84w6f7np1cII3XLBujR1MOxGiw9p9DBc6yz8cTU5L6fragMckiKE7lwKxrUn16YXrs37Uy
NHfKaFxqB6BwzJL0skrenKoZroZW9rq3J3kI+54mz9F9jN1K4UaqKgoeuAqIMdmxqvD+8KAcSf9M
/3wpFJfWHo4y7MrX5ecpqxhszLhesOSFo/QnmGbzxLS/P0hqPu1ElTenja5GaztPpc6JuPGr///p
OfU8mk5qtYn7jumXrmoOnkm0z10M5S3yweuCSmmLnH5Iu5PH0OQJsb05vXlOSd9SLR+dxpi2zLvL
92gurrYl1YVpV/06wPP8/6dRbND5K1I/RSvrlS0i9fG/rp+MQbEfSgK6o2SD3o4Y5AmF+/BVl/3Y
VLgbztXwrHpDbCvcTc9lCV+8taXmzt9EY+T8iLFCrFVaXWMfk0kxorDpNg7PUgNUHzq7uTP9oTnp
GbtPQ1ncazyk7kqRxHiWGseB11r/htZJHpHbKClwJu9XoNHpi+m75pNKG/+ctM3FFSDS+MrvTQzs
2gyUPmnyWk02cFALm+kWV/N35Ub1BfWvv9b5dPZZcR3JeHoOdy1cEMhdk32aDQVrzOquGf1Xa2W4
t6rG8JsXROPmqkl3ysavY+Ne4CBktPfQZe5iEBT7CVP5s0FXooRHFllVeWiFHrl34B6Vqa52iRc+
LwOOvXQi/2GKug9p6/a+JtoKj2k8AmmL3JD/ooXx2PEmTxEXH6Y009RbjsepzQSuqJiEUG78y+aB
f/NYM2CD4Z4Js3Pjw5drOqpYOuAJ5zQHVN6y/6VZAeD3/3/JJRahOc3VjrPvg2dyy5uBGO69pJ+3
4axA43MHXUZHfIfA2j5HLH9AAp1HO6G4EBWVIZ0M7MeYjNXI04oe1fYbL6gy7hPhnMqqwgbimVtl
UlSYNfXHGNAZIEao6DMM0Im1KioB8zbxSBmAKeCXDPMWEAY8Y2v48qydU7A7vJtjuZ0ZcW/M/5g7
s+bIjSxL/xWZngfVDsfiQFtXmQ0Z+841yXyB5cLEvu/49fMhUlVSUtWp6XkamQkWQTLJ2ODwe+85
3zHtZt13vJ2DcsGnRetg7DFDhc0nM2w5/Z143Ac2DGT4KNHtBNVN3NhFVW8NOG9qHrYHtLAmPz+5
Ojp1ttrAcDQoARWz8pVuzondkq0qPaNN4QaIhNouVCjZ0Ln2QkcgM8lqyb78vukz/zjYYLGdhC1w
Wo07rhr2TsUA2ALVjK+o/PDLFSHk71q6IMamT6KR1WNWYEKqG4C/tpPQchTytqdXfRhHruN535R7
A26kk3oT20JBqSI1BGI52AquZ9tykBRco75XcNbwRp1dbneORGBnx/CWSG5qcuXsgEhkH2iOsQuI
m9cWDD0CXfrRQD21KrgfW9hPdavyZcDckpGwaG4joUMuR+ZbDKn+IA2Egz6fhy9CZufEihbaiFza
tLT+GEFbYQyLWLsetYF2VomIhiJnxa+NdqW5MgrbPlDeY8LVpFqWvB3bxAy3jdPXL9KAvSEwWVis
EDCErOTozIAae7a2wy7IFPW03zXsT6yw3NBUQWZiiGhtj5GzKQeTaW0nquI0BuCTdCBn4D4qJrvX
A24KiFBThvLuI/MahP3Mps9YoLikJiOEsSZBsjUf6oaJujahLEf54uyMEaA1IX7HPEHSGbbdnpkZ
dWQRVQQ7duJoivCuLXpzE6k2PsL6bG6CsspX17umFsfHm8mECGVwktxMACdnnSYNi4buYKYksYVa
/YiFsLw4FrY/3Unwj/FpvShTvxDVjX9JNdW+mQ+iTCBBCbkJy9TaOY7ubZGgRF8hBWDlqpLxXqI5
WPe18bUR1pe4Ssu969oNRhJXkLKTxexJ6m3ATnYBjKh5JOS9X8uiaRjyQek2c9s/2igVbmpb08+u
NOBNJYShtG40ntJBgrlwVvVgOW+Zh2g0lqO2rFwoqH7jkVw1GdNKPqNmCmmCf5GUkb1W23tbpvmp
b6ln3cFgr93j4gK4YR0a2JhhRbHT6ujk4iGjP+XWhBDb4sntZ2mgDUU6p9DeVXbYLsMgx7yjIUfM
NMSAGnC+tnL3ueWbzwV5Tl3GJzDzRugwET6NyaO7FUjgVW2PMzavkDX5tbhrvVkzQtit0Fa5ndJh
siIdbRzpUIEe7xucUPu4dFdt5vXzsnaTCWUzsTbjva918V50Cb83peyRyH2eB4uYnSnV8w0fp88N
LJjTIOmu2nUKYj/mwueYOeHzbruNc6d9cAu9uHi2QyEYsI+P/R1FQLC3EwZN+dovanEqKMse0iLj
nxJehWpxvHF6JfeN9Ia9o5Ek10D0uh4YIZCqQrfWoR1/8OnFFkAydtA4AVyT8qW/yKHx7ppW31tm
1D3M0KM2MFoUXoa3aaJ9yyJ7LOiVMB/ssgenJM0kC/sLC+5+wjx51M1S4rajk0MuV+La9n7yNHBS
84Hng04lyMYF8dIGF6GIUo5FRi5Cg+FbXgrjkM6HJoyeRnxJ61YEXgtfmq9dvxv1KcCuyLujystm
h+sjDTeg/dAATtfD9evXW42cPo4tu+93X7/eNcQcQiRbArbdymPwW5YRSY9s7dN4dE41BFrcrdEm
l/py6PoO1jArQJ5R0JC8K7GgSBQUHqeP4xSXyfax9E9ecBoyDTn6FOvJ0knmBIVaBCcd7uDpeosX
wN3rdQ3+h8UjYgu2rwxX7JgLW/TTQ1R9FfOoVWdqUOyC7qQJWmZWPZ89V7jTfGCsPK0cH49E2GXt
MaEfW/pse6q2gqCaRe55ilv3nFkopiNXsUbK8tHExbbxuw+Vrfc7rYr7HX1zAfIpsV474bALbF0P
pkekjirxXmyd17kvRANuIrhDNcZWeH4Hr7ea+e71ViVp5TCtAVXI8yxmO2Te+lshiwlUNYckjvEN
T/j1QvQXvhWX/J5GnK8HkKF4bGtzPwqxNXyv2GActYD8+80O0mCRWMahmg9RWVVrIRltWVb2zY3M
YVtbRQQyR34zo6LZ/34ocLlunEgnxblyOjEzTpHaQR8g+IRljTKGMXJbu19cUZNjwQUFm+i3IfTl
s6JBxkVgni+6pNW6mF2DAv9GUDstkhwXj5Beak/hhO0yDAAdp331MCtsWgrZQfPafTcK63g9MF4J
l+ZUQlWZ/PQzvGKbsISWKbaEcJgRpMt1aYGqZMRMNtLtQCaRT3bzLaHmqmoMQbbjZSuFamKHCsY5
MLzdOSn1r6zyc1F1pwgzAec0q2k84Hsa+5EmjXVGZQyPTUNdYSaB9zCi4ryVDd0BI2E/LjQrmU8f
5zF2M0ZBpCBC7vhU0l+9921QRKlZgyRquaQB29ByQkImXK0n+iWEegkL4qlmvEzd6OyrJHFRwFOp
4bAEf+bZpK4pv/gQCaPgvGGfU0EwTJEgrBjb7xoHvv2AJVyjyFroGbRfBcJrQUQQpaLh6FtxEm5O
Xq8Zi8c+RuHR0Wjyxo8laphbfB3hyQaRsQ8rcc8//BB1zriVIyR9j0EOipRlolLITzVtqQpS69KD
mbnM6gOzUUK7A5oeBczKNLQBKSqB4yLQ7+mULPRCfY3ckpqmc43LEJPb5MV1QuiGbxHGZ9BtCQz3
LsqJekiHirJKGEd6n2QAzR8KyD4ZE1AfE2nHW+bp8osZ0VDqmeFG3eBtjKGUxyxxHqLwIXzzJlNb
ulkzrMA0hc+Ch7HMJkE6N3lpy6KJXFYOCx2Tt8utr8J15tS82fSWBY9+LF86K2O6ncjH3IE+FRCN
uhvm2GBb5rumxVyUSnFWIVWbmZEjwq4uWEcxJUM6YcAdGalJJCzLri4BejhkREauWR0dF0F2HToC
clZLMZx2j0LiohcVeYkAJDMsYLRDAtPWT16ayFMpEeVNnreK5iVJ0rRzUYQjasUYhIcI9pLMPiaB
EeAUc51FZ7fDES1Kzp4UPekUbHAHiGUfaMV2AAGkhcYcmNCML4kmVppW6g++1810qJxCBUfyCWHh
HUjMdJPrLWSY1g8f+06hxCjDTe85tLu7pFn1ugqfDP1V2J18yKo8egIDvC+hDt8UDSnXCDrHx2A0
kaL7/bfJgNqPak3umMQhsXHB9/POs8trvXbttsG4MBLYZq6b07sIA+NxopoG2MRYqOiFfEwDVKJZ
Savaypmva9/64mgGsj43iYZ3LpkXE3Zn6zAU0b3T5zQuA5FgE4ESg8J92AVhO6yRYUV0A1z/WXqw
H4A8+6u6V+eB8cY9tItXT9e6L1LMRS31ujW3CyZPfnDrlnYo+8BloyXWqkODAzaemFS30HJc+x3p
Lt3wRoBo9/3aer2EFhp2ur7He5s4dn6us7gmIcHTlte76ZgU5/SDDhJw6RONx85Pp2upXciWyEA5
WP5LRtqQM3l4QVt7XZtpvS0cbNx4rwgoYAdCgQHDUPpOdBLzAU3IuNIrSj0sjEB3TegcFdPH+yjV
rPtc3TnI3Oh9DzgyzJJJiSzlxk1JKIQQiQgFNSSCsjq/E9X0nPRa/8i69SYGMCCdFfibTBj+g9Ju
JsKmOfPN7M0tnpSBr6s3G2MXDxobv3nTOcwcSvdm0uB3QZTWLl7uo5IccE+qQP+Q5h4T3ay5qBJ2
VJ4JbaPlKFMqQ6AHTtFw6k2hrztvvIvGVh0c5yXwkS7LkewfVcdknNoDESoUxPQFyfExxs9l1H9C
h6gepi5dubBeV7oyvVVSB/EHlvQ9WYbW56EiTERZgClGpiXoWEqEX0gDP+S2SnFRE1Ds99l472v1
Ful4tggpIdcVOYOPQYWSy+/7eoWjmdV5qrFa9QP1WXjzyRHAH00YzCdavMxaQ0UIZxDiSNI7sWls
C2NdSPQrVFB0CNjzHMinWt1jLwbZcKtaMb6AKQpHozpkUVCDmENwWUYRGpYQpi1QXAnARLpfRN2Y
W6ca6qVKnHKp+eBIZmD90U3x/6ThR7LG1q4JDAEbEDU6bPHQjI4IZ8mlHuSwsPLnHMke3BAiHMq6
hiDkGP1SaZ278W2qjmnErzXYccV5Dm3J5AbNOPPla92X6RcEoAVtopBWv5tfBJ+BrevMtsLKvhcF
cgX0mfUm0AJ5HFKo+7YfmGc0I3JhWSZClSZ6ovTVgMWZ5VHLOdtlZRF4VOfBoXejL1nKQH8owOHS
+QUjVFOQKid54AXOT8qsy+Wvv/zHP/7rP74M/+m/5ReKRFwI9T/+i/tfeO2r0A+ad3f/sVneL6//
4l8/8ePP/2P9lp8+pW/1T3/o+LB6fP8D88P41y/lz/72sBafmk8/3FlmdD3Gu/atGu/f6jZprg+A
JzD/5P/tN395u/6Wx7F4+/uvX4gmaObf5od59utv39p+/fuvuqVfX6HvL9D8+3/75vwM//7r8dOX
T/kvD//7/k//5u1T3fDPdeNvNjYzy1TS1CV0hV9/6d/++R1LOkqgMdKh58zfyXLiUP7+q5R/Q4Hj
SCTlwBVsZTm//lLn7W/fEspQOo0T07YcKYxf//ncf3jzfn8zf8na9IL7r6l5NPavvxTf3+P5uWlS
N5XpCApgvv7l0z3Ns/mn/lfJCZcPg9vutYfkQszNTt8EZ+NkHY0dmIBTtsuO+iXd/+GV+e2v//DX
eNj/9q/JH/9a3CvfR0jf7rND+4w/7jI85B+DB39NgN+pOqWv40O25FJ/yv9f/yLv4R+fn8qmgKmn
wkR3FjtvZz9P23JNCtjRPjhna5ecxMHeyA/OyXj8+XNU1n/zHMWPf9ESqMFMh+cYutUsH28oqMCu
aR0mfkK671zdOljkVTKs+pZhZW6s5m6oJPYeoEcAD1ZAeGXfLRzQ7n0E6QhzcRF/E7P63o/8+wxV
hsr9p6BnwFAHByyKGKVfoijZKXQhGgZtyfxW6dqtMRHcvIryz8pp6fjJhwF3rJbtIEse8aWUgJ9e
B3bzOlT3Jk531BILHf1A5d1qZvRJBOqF/eU303Vf0QK+pkEHrbP/NFPOY7nscPpP7qvWU0cYxmug
cUVJuvuM4KDUZ1uSxkyY0nUJx8Nsp3UPLzct8GN8QAlmPuSir2jdp9XX//m6BFk2LN6+hp/eLyt/
XFX+cfrUbbNv+fuf+f9w6ZEmJwqL83+z9DxlYfP29Zc9J+3XPP3j+nP9h7+tP39jb0i2iCtx+NoS
ecY/1x/NYWES1PC6raRhG9LhJPltAbLF3xzTUUrops6l07L5V78tQKb7N7xzynYZn1B3gQj4Hy1A
6ofTBUOMJW2TBY4VECustN+dNgIwkk1YMzFXbf4NOHjHpLi5M414KRlhW406SBjUpGdcDwOd+k1R
Wekpk01PBmfQM5TKrRlX/tnwpnb9hxf036xY0vpxgZwfn+04Bi+bUro0DOP90hXTxs48tLZBAUwB
PVl2mxoIgJh8gOJAcok9DGDRfPd6yCUuqjLTXsoeV04YVtql0mnxlgVY5qKE3SyrzHhicafib4pi
McipWEQinj4iVr+js7BOtY5sOlekjzSgCpIq3GzbzHM+a/ji97XY5qi7d5FNayJIDUQvDZZbWtF4
9EurX1O+h59rL6LHmdU59FXzM41FkOFEv3SMW6TPHieV8KvQQgRb32TQUFM9PEuXROR5w5fgPbXX
agSwN7T2gIqhiEdUwvE+n3r87TGyAYuB4LkMgbU7BDXFkR1+jgr0bVmpjD0b8uLW9VGemn74kDrJ
QtPNbh/aGY03WPPPqTuEZCr2alEQ/LIySoSGbOPpuM9bRxQ1FpJUg0iY78+tQoWirN7FhZ20H43S
HC62/QKZ3t+ZbTWui3b2mHZQwIfOXbllqH2enXRWWbVv1IXfhNm0T44OyW3qm22gDIbgjn7xFapD
PyZtMiiN9DEVfvw4Ll3GY7fBiOLWMjQ28rTItpNdpex0/fu8zHreBP8+cJtxowcw2ezGfkycDm2I
iQ8iA8R1kHmRsZ5nDslxOEpdP1i3NKsvTaoNEP9sprtlfk6NWQ5XhPqjoVXJDtWHRn3E3dj20zOp
N+5ZdrZ8Ah/rne1K+36vFRo0IAGEePR30VjMhM2cLGB/aLU1aXdKp0uAUyPYxzIjRDleUHdNT1EN
Cd40s3KR93u0MdMpnvz6fD1kEwlVAMyPQ+0zVMaia+yKJi82aauGo92SxTkmPQXw1JASVMRzsytB
6qirR3Po67vcHMEpRswgLYQY+TQ4hMIm9XmsqXTyULO2ml+8NbqD5KZJAHGqOMVvSL7CV71It3Td
HPzOMUlvXrKoR1fhOjEf4siMz8XuuscfBekCvD3TTuuNjUYGWVoSq82NPlPcQK+ldVCmO9w9vGV0
rfdkBj22DvqmSt3Qf+5L+y4zo/HLyA0t6qdXDW6o2bEDR1lF38ZkKQlNqwM+harMD4c8ZvYxb67j
UN0VjP7suETD0ag7O42SY2FlR8RZzUWS5wJRPg90Jv0kHvvy3hqmen997zATfbXDp0mk3kHMb2bG
FyI3pgpo65NTFGpvZPaRIkUc2vngZhD7iN8xF4aekuoO2G4dZlBhc4wKoJWr5FPUFZzJVfkohmgf
OT7YGU2Ip6GhE4b7JPrE4OniJ2nw+S8Wwz+vhcqdLxmGbhmGQh/x4xbHixF3jgq0RqPjKxijPj/4
AfonzVBHfBGxQqPhSWk9+d29VhnglJ3iQxEyC9fvYKy659J0nTPIY3Q5KamlUUS02qhNyZdRkbLS
IKlwEq8EURtvPVpHyzLvB5q+6c3Pn4hlvr/oKFMqCfNB2brjmub8/T/sfjNXEr2k45dlKexvWg10
Y4dnEMUE0/wg9Dd5bEmeG7eoQItFVbZYbm0N00/D1gdI7UoNoXHRwqS6KfEWMqKhXnT7LHtsreCh
zYW+Z2a7taipD/jL/WPnJqh4h/xEmZmdZAlAWpdYnEx9lIe0n4obSxsDNONFtMMv/GrQyiEzqBoW
UePaJHmODQALzd/SCXroUBS+BGngAP2vt4qCEpTGbVuE40ez0uO1ZV9Kw+dMKAR0od87+tdbydzb
1wJ/8fMXVc5b6t9LCa6UvKiuZblILF2pq/dXSmGXSVoJeMj65PCndVpJr8IT1t5TbHdb2/xcUgsd
rkttVmkfDGvO2tS8EbZYNRg7C7lhJ7jGCNu5LfjK0Wzn3POxyy+J7qq7rJz9/YUvz3/xyOfP7Y+P
XLmuc73MC4uKav7c/+HjUGhcdIyCCV2cEfRRtCJnxro2ysw8tfOloq2LJWGt1xGEnD/sQTjOpmme
701WN92mdq1XT9XG1ssCWshu7WdbwRbcFwEBfuRE/fwB6/qfdk30P01eZCUQLtimePcBrhpDE1GN
4SXvlEnoLvYSU6Kmud6SfsNgKpxOTVmJD6HXCwS3IaLRuKhPGFDQPUdxuK8Loz6V82E0GsmuS8nb
+4hO+nOO9vqe7cVmrOJTVKbEUjsOuWRVOV5KkbxqhSzYw5Mg5WfMKXUyyNpGzNLSOJvRHNnq+rWp
0RFMGw6NNbgnN2FA2m0PWYGHwFgGYgnyVKmJDZSwcui9t8YuT0FROHTdBKqYYbpH37LTzKD5MLoM
KXPXyXZF23UnP0y6E9LzO2WlBiQ37l2/3ikDzgXN+9siwQsq9NjZXU9K1fUbBmuVvg07a5xhOeWH
rqootFwSaYuS+SVepH1hmSWws5z9im9hzkjQMpKuQKxO1KARI9jMaHrkh5ZHu2rUcLKkSX9ALHQe
gMlD0EEgYyutIPeCDrGbRpdOH6yHGiLIohmycD2SG/RKizpz+mOs6day81FmIWeb1wVe7H7nCPRt
388gduUQBeaZs5+6XF2INq1Wo6zFRnSkTkVTP35UWfLSCuHwlCIdKhhiHx5m1p0tkOlxqwX3IsyD
+yQadz//DBrvT3fbobVhW7owTVfRH3t30mR2lMF9H3CoJ+1Z6/ry1Q8CML9T6J2UfC50f9hVeq2I
5SUUyfStiyw6c+Uhm0VCKNWT8r3nMarJmpWYi2HfmSdRSXtververOFDcrWEzBnfz/cSbPhBlxWv
E8PNq0ojjmn9m1YLVBTb/lJvVHj786cI4PX9wmA5+KdNiiSHhVrq7zb/U2ijkRQEIk2VS0YFoJHB
0MaNEerECZBfsC5J1TxU89TdiABb9aqsb0vw90cGGe7JD+iCB3YXPfkMIG9MFLbLoPYusTH6xyrl
3fWaRgeVb6L/b5Joy1LvbKoud1DDwNfvwwwL/nxLjyCOEwkIecpd0+jnlaFyW6Sxr69UNN5q8zQq
wyFfSRE+1G2B1p8Yt4SNuqp0zpP5IDTb3WPLdZkbpuHR7FoXOfX4JcXC+cJE6laI6DULQv1VL2pn
YRSFRmqoHb0M4SekEAoPYtSfOybIoN0y97nNW3oN+px4kmSCJjf2dqea2ue+ABaQhml5EApoXeSk
F3hK6bY2sTabOoZ2ybTetj4kfT0thDM6RxZ6m7Y2yxD7bYAHFjp9vA5B32BOyr2AdGZPbTofnzML
b4N91gsYq5l9g9cObdrRI5whirzNhBJ6BkWnYM3jdVVIc6uF6I+alAxMd2zhTRpkbthh5952KrXB
frXjzkKDciMUwWyZliCQCjpiaPclNvTPRI+1t5Hi2g+qWC4hSRjLDFX0BYuXQT+5p1gofIJIzG5a
+I7D5iGK6jOchBj7z8BWB+XPJWhTtVOZo1Z+lRUnUevcYvE0SiI5UpcATuHVDM8KtuTJWWhx9QyR
ia57qN0baopue5MRIl5BE1+6oT8yxnMg1Pk9cdal/lgkZG1IbaanzRd3T2F1sQDZYNNrFlPk/MW1
3nx/8nOZN5RhCWHq7ASd91V7W9oaF46BnWBRrwOPDAGkUs5hqrpq24aEPE+9WR3MAq58BfdbCKkt
MIt2DCPgKIMepB/Ftf4FQNerbcFGhsz/arMEfIhQpdH9IpPFG4ezXZs3vGlYGSX8a2v4KLOG2EC3
zuixI+LvYlRChW2vtBqEXGy3n1uds8cZm3RLhXonpT8dfENmQPLsV6+wz1bnBJuMwLe/WA+vHdMf
NhG2UA5NFGHyetAaeXdJ7jILt6OiGrM621jlzUCYakMOoJ3oh+vBMK3F1BLC1TnFV+F4lCiGM+6v
W5vvewkHSgq6RMvx7aULI+8Gv7KxSG1rtm7CW+wLb9vbaX3oNJyJP1/sjD+tdfR5DCS70lKO6/DW
/rgJGti/MQ728YolDUNyVM0Ej6xGhokHsjqNNVJ39M86MW0EJS2SPjH2YkRI05aTvRrBax0Ehp2V
IYCbIxKFJMcFNbYSY4voyL3T+hgMttVnQJv6dRmQvUwNVx6SRKC1z83NMOAQCWPs2yB5bMZ4pBTH
DLgOMqMatRpv77sQSJU/J0jrMWnCBUYa5O3O4eevBD2s98u+LQzdZOWXpmlTIbx7KbrOtXoubzlZ
nb5mNDDEpu6xTAMS60rVrXCEWieE3q8OTd7bJq05YR2jRW4/Xgb4U4trhyfrlLu53nVkOe5DQxsW
rs98z6E5sr0KbYfKP0q/hjrS6BqWSq78yMdzKKfc9YpihYnq2R4t84BAEmfCVLgLzzNpkQFiYuYE
SQdCVRWsyuT29x4Zm85PKeIMJZW3UqXZknWRmvd+rKFttRrjyaThkVa0i+cdOqCSt1a3oT6iuyzX
lQFYfbLHW/hiAaJNBEWi8cyTo62vJX1TaV+N1hs31ysKScT+auhdxrCd91YW4CaWOqLQrWYTnHM9
ZNoA05uexw2EPYSfWW+v4iDPiZclNyp4SFPf/MYYkxOlhidf2Aja2iVzvOR1MIeS2CXcqFMwMIZl
gLttuxI0fRdmYBSRR2aGm96nCN5LB6P8hFp/HmcXDkYXNmpqMdDcuo+ilsh4DQmNrwfhvivVHJFK
a6dGzETAoQ/e3JVqjvAMzOdkpHhJ1IBnNcFQZKZEYxUT6qpQGZeo9rvHUdXdI1urm3AkY1Z07cav
o2ST2ERuq0Z068ozoY3McicZBmLtAvv8rn7SyW+IC8FMIofn3pCGqht9eXBtAk8UmdBD8y3XIrEE
ooAnKA101tXrY1RpxVvsdMUld/roZmwt8ToGQbrwe9yvItVBWOcQmE3XP1JPe4fvlwubdhC41esh
Koov5C20uBpcnGRD2qH+gq0pSqfZ6ZlHJikX9UvXei9wv54F5r1n4QfntIj8VyvWTp3VHbSmOFdl
kz+GFm8BMXD4mer6i2ZZ/Uvol3fCT+yHNqs/6oEieDJIvUVz/XBd73e1c+Za0tzI6/NzrEEDacmH
UC/M+7RoZiclQ3c11ourpiz8l7CMazmJjVOl39SuplaOw2DcjalLxrZfanadf7AGPEE4uMaj1SFS
SIayo4gMJXA0R2y0xC0oWyDIz8QX7FDVB8unItD8t4iNuwRN5o6FOGuagoiDtO6mJaNyuF5zWz7H
W0KCJIJxDWrEAIsa4iC1YYB9zU7mfg3AUD5OOQmuwgejZzZNDN0bgJ7Ii21pyXMam/GK7Apx+f7O
xCHuAcNEmhj5Jkq1AjsWXnf3VtNxQ2uyLC7X2mgKw2f0JfdaTmPOd0T/nNUl8fR8uOydTjt2X3mZ
ugtjTqds9Cht5rt26dh3XdyWoBFT+DI68n6M8NquiWP9AGHOXdqZji0zHFlurXg4kkLO8qw96a9e
B93xJoPPcRP9xYb6z9sGm3qVgaoymRyAtXu3n/YBMfJ/QM4XddFsOrnFYOqcJleoRcVWMbIMsbX1
3D17If4pSSN3qRtwSBQtuiWJZvTpSjO/N71rvau+Wmybb/QqPeVDWh5rfrOyrfreM3D9DF5ZvM7S
hbAW7R242M21pAhLnB4NmYDwWO2PiRUGWyxMkIFU0q864pNvkp09b5ejIaxu4O8Qd2bm6li7ozqO
HiGBP7/cmH/qqvGi6NQeuFFspf60cajjsvFkxa63xtt+Sx1T76f5EE6uuRu9yzivYYMXdFvdzfEv
ySy+rd1AbnXbIsK8HnZl1JgPFTlMbZKEd6bd7SyUJ0/X7/MabvoU1SKbjbUdd+hFuBorq77gOPaP
YQrylKQkze7W5BgCoahVhSVjETeI9WrPCC6VEN6xmHJYN3j8Ij9Kv4SefbEikT4bOqCwyDBOQHKL
vT3o6V4WpBKhzIu3P3+djH9zVVbsTVA9sEmR1vv+ki7wUMBYyW9JpxOfx0CSbdnOnSVacfeJYM5q
+9QeLoTDdMRsO4Qtfes+GS4FIdHU5jb26zTfG7MXI7QRQPWW4WxLRKpVWdVnRErfBieyNwkLzbKP
CK7lQuyvzIw8lkRr7ZNZsrdsTU5Vnw7XBi5qb6T1E35DA0s1St00WJK/hL0kaLuHJB4cLl9IXkRR
/VUHyPpTB8gWLiNjduAM4qRS704lPZEmz2Gu+CqBRX4gPPV6KPv6t1u/f80CoHXbFYZlYn6kumks
uopta52qzKzuat03V1U3pkTiIg0LgPAsr10HdMTQdiM6WHMTwzC+2nZZ3V/vdA750SaUrc31rj3a
1Q6uDdbZXkdkde090kPe+2E1bLw60c8OJo9FJQvnPLHlOhTBcFJO7R9IGyUxzvTwSlvOa+dM4eZ6
kQVt4q1x9SeLgCnM/RCzpO2I3tNuCtU+J1qPVoYOTx3AOCEF96k2YvXSKnvC1BWOd4aG/7BvXLGE
QROu0sKlHBkQDPrS2HWj/jJN2FJunEFuOo2Aq2Y4k3IyQogBBqy55qfrzsH3Mu0u3F43FUYJR1A3
NIJieqe+N/v0Mylk494moiutQkwbsz3nekAvXAB1lMNdOQhBd9dtVznr27I22vRRl/6pHxQZryHh
f22cW7w3FWBageifCxWy3qgZIRppib1o7Dluu7n9Po9wSA0hk6hciEnEYp0GXDLRvDGpYjLzhOg3
3ProEG6vk4aOVsy2smA8Xtc9QjjrNY6eG1kTOaWZQrvL+TTcemFZv5T2+NFgALeRbTLLIGlw7lI9
qo7XQ09+PXnkpM/UZY7BewxsnOcei5HesrWdEvOLkfdTSkxK1N1mkd2umFnfKpQNuAq7wOZTlG7Z
uQ3b1IJmsDBVMRxSnP0UcWLPvlkdQww52LIAKyNGjjduUnPyKANdKwL4G+z89T2qz6WHBeyc5rgq
/2J1+VG2QffatueRtoVORzEYeF++TXwqWyW4WNaTZe2LAp2fCeIGdFDwYOEqeLDcu2pwlqam8ngJ
4SPby7ikbYdifTcNdX2+rozmXPwxSkKOBX1g0ZVYKq4df66K+6nVn/DCO/ddaT/Hs8S5yIUDD77O
D4kQa9yVyX0uQAE34XJMkBPhOe9vEl2HWJxP4V6nefkXChk5LxQ/1q220g0WVUQAFkCqd308BLQI
4fuMPt61x1lnOp3O7/Wo/3ZtnhIX1p/zqd0LJENAf1DQ6R613eyzBCyX7f0p/9g50XApMyHvW9/C
gg451g1lsb5eO4PQVcfWlt9+/qaZf14EmTZQN1um6Vj89+6xI7hEpVtjqOuH6dNoNjiq475cIq5v
aHZBWRDWYgiRcsdYhO+yjM5VE/TZxoSeTRxVTQy5UOEm7kSzmunxx7EuH68fAIToFh/iHnaNb4nd
9ZbMzHEdEHztba+zyWHsRpyVyT3I4/DOqOJnrVcEF9WB/cHx0coU1SWo3eJ5BKb6vYOsYYAR0yzi
7PDhbUL3/xB2XruRI9kW/SICJCPoXtNbpVJe9UKUE70Len79XUw1pmfUF10YgMisUmNKmWTEiXP2
Xjv7MOspu+TD24gMAsKGWR9vVkl9fmU2Sb/598/sNsz43++b2xv0kWkZJtXP1xqsk31kjyZsYY7f
QXKIQn86CKm/Ek1Q73Q7hvwGXO56exV4oFfizPRJaxjXvtNbL4JC9g42D/Pbrv9wjf4dwbg/J6mg
9C8bE3oNlVvapNbjrJeWdW0/2UIBDhu7ZqNlgDQNoTbG1Ma/qtqCSS8ItjdDm+3Ya9W9YWfqXBb5
phcxAqrRF8mfzvdoV77c8R4jKtyULjNAOthf75qgdAB2dglnZzwUBZC5GC9+iAjAWJIFAoUmF2Al
W0uczSGWZ8NjdueBSyf2OPZOY0To2tyo60KHmJmCQiLsk3aLN57Yc0V2238u2Grjozb6L//+Hdr/
6NU4ui7mRg29d7iTX+/72KUHkMk+XVppxwxKRe4buNzoOhjWO237b6LXaQwKkQNw7YqHuCSasxia
e9XFxUMhzXxRAOTeCZmv7SbPTm6tEwTmkG/iE4z2gAbBXtkjsU6+h9QYIyKwuHk4TQgsLkzD/6G5
mYECjfC6VI7H2PLix6Hyv1vkng0GTetwEPXJgXBcuyJbIQLGPGHa9cPo6U81AFo7Ir/Zq51329Wt
pd/W6gI5GpmLLB8Gk6UwyuAbf65CNYeDINGtx0bkPmmiVQmqYh7HgHn9eVNA3y5OSqLmgE98XRum
trs9xbdxSzTkbzB4+y286fCI3shYjqlLVysZ/vRwGf+oUfliXKFzY9G11Bkmcuv91yQxGsIEI0KZ
La3Mh/01ufIZlwYpPP3PTmHIQYulnt1Q/HT64Vuvh9EmjYxgVTqdePUJkNb8cFWUVgAxmQpyjCux
sxxKABNB9r/fQ7OK9X+fAodwH9ug+8VM33K+PgW+TQBiTi9/aYQ8dT1f8a1tFUxGebi9la5XbHtm
TiTKR8YJDtIvq5bNRu/KEesglwYTBTlIzrOwPM6WZQR9IKkg91pshwDE5kBTBI9FreL7votcDtTE
wjm5do5l4GynKfm4vXM1w8MEOTbsnDgUiFzw7kgiMK59YOzJKyYYACm4DjHGint5sYuiZd0CdJz0
Sp3VgPsqMfpuqeaPsSzoNadpbiD84G1vy+fIsvWzTkjjHiTvpx76U3J3/7lw/rem1ZxXi/9ZT+fP
0eU4wvmNmezX9dSsKaxNjYyazw07nWRAJ6BccQOG57Ywsx2ZLyQiKB+vQD+UD7HjU1ygvN9qef2E
n0Nbqnke6HjVrs6ktr91cWLrKG8P9wQsnHGZfIh739n/tY0ENPjzgvhBGFxi9+93xv/3G1n4VHWD
qRf/+/ob5VoRZkjX0+VnHd832lHlKZkzIcN5xDqMycFRLKmDCJaeCMSeB5F81cs0u4ZRSkYB5Dc0
YxPhmoNuvWOEPro63lzLacP151zPwvaWPv61fHEQkf70Wk/y/Q+/yj+KG8eA/SznzrbQSVr50skN
1eT5kUmHFR/Luxzo4KZd5x4DmwxG3WKw7SUBGcj5tut6c1UlzNEDD4epVpIagrHR2ffD0Wwj6wUS
rFo5Y+FcmCK0K1MrMTT16UkEXs5vZ8R/eD5N+U9VgmFwwhOmZJ+2/qG2YbLYB5zF42WQuS2jK5mc
bud3+4VbKX0l7eHYDtVOa7Jwmw3edy2N5B2xxPaq92vodr6nrr0TP9LexI4Zu9dUS9N72nVQWGoL
B7kX2ZsOnf1DmUsIYqnFYSA3QENDKiNVVdq4MeL6OjqY/xORY6jeiSoDrwKhmXm5Z6y6pov29BTA
cswnG9E2/QxU2MydgbHOToQiEOg66RdTVfbZZKJ3HswuwELTkF0VT/XZwbYxFhSL1jDaR9+IED22
3cqnOxmLYDhB44EGHRPQ3OfhcM6r7NRDybrLcju5toEPfUCznpr5MgPtiNhECqp+EFBTX2s7HcED
h8XWLWhTZDH/slszxQplDSnCTFfpGHGq18MHMfXpFmr5uOZjBVnfPQ7zxUpDHb0nTYepd6YdHmzq
/PmSA+dehYPEOeaDFJ37B2MmtE2u+eS8i7C7oF7bql9dYGsnp8ijJbpI+nSwB0nmTc4Urea67PPi
KetnL3iLZBE+9DruCbObmuqk+R0MCDqynxcQj3h+RmKLyGNZAYNV92XZ11tHRrh1ffAX4zSWF+JK
yCbwS28fdtNOVjK9RHHw0nh5e6LfafWcb/IkfhuTAmcz6SdEH0BRgLOyqoIwf9eHMd2ZqLE2ltfm
75WSD5E7XXD1RCtNerCmlfv7NtAtRgJ4VMeMwlDVbmpHDtOkVNuMPgkU8h6nWeng+qb90qakbuvl
iHV+cxNANvlowyLo+T9n5L679enCSlo7onKuadKGR9b81dBVybqkJtkZdmq9al3zoiNFXAyVU61v
1QitonHl+gmlgKcF6frmpgxkbGPEBDnsiWJvRPlBnzd7D1RNXtl3t4PkX6fJRR93lz5w5QPqhu6u
KSXaiWh4S+MmPTU1CTyxTXRd6pJ6E7uK/nhb7fLBBpIHn+gbplhuL3dCgJJEBMWqoNlLq/mRdHVx
KbIQ6WOV405kwLO73SBo6H2QTgtw/fkmknr4qAFAuwqL6b/XX0FQl8m6kcWPIfc5aosxftJa2hud
rX3rKoGsTBTVGfbVg8Wnsa5r14FA5Ub5ytI7xvtBUB3Y/T5u71zHoB+uDxYzuxTLPF3w4+TVINHC
QB6o2zF+AASOPG98w8D6h2ki/csv2yLyEGHOx0o03dJ23LmE/a9KiMH/6CM6SslcLu0Vuw3sQYtf
xmoIAEm67AfCJsJLb0oFrc3XoPwOU5Ln98Wku3PfDFCPMkNMZhYBdTEGknih913ISFuPF61fiVca
A4yW9IeS7IJtbrjOAxwmNlXy6eZTe1YNnNrrfK4epNp64Do+NcVhWkVbVXQ++R7SP07S6neyMaCR
lumyNXr/pIxSf/IEo3k5YhcbTHMtq77n1GYdyTelIkZGfNumh8yjqpNGs8Pnm90bMcl2gi5VtCgR
IJmgu85Za3L8S5Pq3ZLoMdyygB3YFd8ZDeXMb/ixSpD2DoT9Rzr00R16eHVn1cQv1u0F+Gf/kCAR
X3NQxUpbFdOlaXliQeG52vSYyTjZ91WYP9FJcLd5SqTGxMozULM9Wi2SBAFUfme4+ZPTRtUl9GjS
wbLIrr7EZ43TEyAmFMdqg84xIjrASTZRaMVv5RTs40K531NDNzdA95ultxqMwv/dFRodN5V/I4zs
2ZfPt7MQqwXNoJBfeZbtRK0T0vWU3hIjPcXwLInK2upBeXzRbsoAc4SY9IdKzP1aic23nM0Im13T
+X/UOkExum3hMAvtvRQZZvFe+f6wr8m+u2Dhz7GSiohPMNh4zH0/8mE46GC4jl6FjdQkgHuJQ6y+
FF2QHxCauBuMk/WTlQUE9Hr7yTDK10J59hKdlnHV5iZaGrr2qWLBWXWO890eyJg0Yz3fQuCibZ6A
Wwhry3nyw8IC0lfh9qexsyukke0qQx39gYbj58iu7DnF5R6pv2jk4Pljn+Qw/GiQ/zu4rfUyGCyZ
yjQ+0oqWX0o00ctEy3eP5oagqnlcDML8PJloX4iw6Y+ku5PrrjxAbakxfc/0mVfZJ8/KihDquOQ4
8W2Nag84WZzRBTp7+lMliWquf421xL+2ii6wDt8EThUEPQwGz0XMDeKpoTrfjlVc6gPddi5GQVxm
1nVPaayF98M9fD/rqObgszQkwnuc38a+HP8wEfhH64ovnDUeGgSFqo0n7stB3lM9tjKpJ8BRVXOu
zKjeBrUer5Ohkde2rX81xCOuBZSlW3FA1IS2F+R4kSdQFP5W55iMtqjN9oHgX2gn5jec6Mk2kJOC
jZV/J1zBuaclgz3Y9/M/WEsoRL/2HG1X2nJuRXgWRwdgiF/WSIO9RGslo3cv+EZqTraswjG+1vPF
ld647/WBjCMzi6+C5JyrGqOEOFrjcvuJ2x+V3cBIgmEg8KOU86+I82U+xARQzJUcm4DYe73z8/Zu
NPzTyCEY+7hfcvoihr2Sj+20D5pR3Av11s9fP8+odh29wj1YF0tdyilHqUgb49bV+NLf4NwaLRUK
wY3UXfUU0flzcqJ1TW0baSCGnHakKZaEsL0jtKBxMkw7MYBZdhvNeWHm/ivuHfUBmaaJfI04cK9d
OoNjbeo0sV/gp1PP0o/hZ+qdaediaxWuvUrbe9Uz/yoJ3uDUKKDpe+I+qysa8cwP9nkFxFrvmoo7
j17UrfYNEF1JM86fPKP1F4jb5yd6IpwL/8gK7WaFlrtzr3EkVlHiZE85m+6Rv0SX4EOf4Vsi6zeN
9vhmxGuSVE+5GX9EbXQfoNH5mZOemtO1/uxLBCN5saSWPQi9EFvQbWsNV/XmNoP2bbV0wrwl7RBy
odtDVwTRBHHPs72ttOqKnKFu/FHGLYhE23pDRGOt8k5ftkBen0xFPKRE573OEkvuEekka5bZZAUP
D0SO7b1bxOBBo20uWk/8pWrUCU895aq7zbgVgZ6Q1TqNk/EY6s5vvZvT8uQSg1L0AH6PkHAPbO9A
n3oXEr+3b0or2Veahb+JgDqvjWAZ2JP32jvzzKajHuw6C/VAE2eXOGSJ1YdZOVxbHFqKoTx04G3P
hNgT96A57bNZ1tCXiRtaNnZ4pas87Ps6I6CCZ/gZggZ5bBnQ1nZ+66IHNmdil2nETKYHoMmNDSDm
dhF6S2oBrCB9rhhq+rcc9kGq3t6O85/5ZlygejbFnFm6wi2hLkh5YP136bDyNSQ1XdkjzY+uesQM
kSQmdRd4jbpzx6j+fJXrnqI5knQwMfhbZ74ookM2zbytVrp9Tnwp3+KiG1adLpK7YBTGTvPG6Ng1
VrGp9UxeI82GXWviqVdAsYmOLa2XyfDuXY1WWY4Ynfi61j/DR4yKpH5x4vbkibb8YTtdAJsU2n7X
xvaJthLkMyDVP3CKLAyHg2lAfMzKA7hzZI6ExAdzwEtesnwP6pevZ2uixoKnQAuTh1qyL/W9OmYB
47Gx9KI7bFwPyJ63tkrdje8Lb2EUzrRG0HFqOuU8qQqIgk0K1IMBuJeIpSLeDQpx2+2t71GDGtA5
Fgibq10LvaMMpofWTYzH2yVW6QsmovJ8e+dhjtoYmm2toqp6bP0pPehBNiwj3ajWcGL6uzjUOO/N
l7GiCzaVZkv+u3R2YVRPWw5u1VM3VIeIQVhezpiBXpTt6fNla6J4dKgsHbTj+6LS9rFwjyPrzbOu
LH1fdcrkQegpi4sBXESpH+VcDDfZpB+J/CBRFfIhVz/2UJxNDqrTyd8UZa3dhfT4NkWVcVpMIvd8
u9A5GOKKiA03/e5lxqpq4+qDXvW9nlfBO7xCNLHImfxo2GkIzFZZ2Rt3EyrAu3Yapjt7kfV6TMIK
0JdurttkBQJamTAu6b06ZHqgVWrK8VHOBkC7pyNRtrI8FqTzETnIwUCRvsh0CVYgXojxWeSqZoFp
mdAxNnye2glTtdS7jSidj2pyvsuq5kaZkxTzhjJjGoggljySZsgTmmjh84iqXxjavUGMo0HZx5g/
fidqz4uxYxFbcGl7pz0MiZsuyQhcF9pEsq1HJ88k50EWHT6Vkowoo4DfGlSAefQSebSDb0bghgBK
XR1g8D+oZM9Z6IXtzFnVrSCQxe7X+WA5rHRq16X6Yxm1P3Uv3sWNW+88AYxTFGW0qV0yBeGrtJyJ
vk8AZCvlgImV9sI0yJD0pn025t/FFPVo9wN8acSiASdEIgfbRkxbfJPfrZEAyZDD8x7THcbSyZfb
3FICPi9hC4VauSnQF62iqzN0xW+OgBxayiRfIq999WKT9lcdXkgr/q6nzEG1JDh2lIuLtKcmw9rJ
C+1hUOmzCJx069/cKuVwjEbtHrUat39V/GpImTnoHAIWeSLqNaCOYNMIAgpk5WElo33tCU4m3lmA
a1y5iYjWeOqSRaERIwVzlNH2Ax5Jtsjap9pmkLom5M5YloUo71LW+EXnQa21dfmse4jLPd2aNj3i
k5VZrxODrmNQVOjwmpR58nAcZPc9qxBawx94tcfKRHskr3HY/OYZ/GF1u1ZeeoGOSIwblHhgnrGS
LnRNGYveN5dsF2hF0R6Qf5uSJC2T9ZAgRS+1vFkJ1z+EzXQipDQ+FzlmwXF0Xub8JCun6aDYEFc1
oWktePoF6gFSao5xyiigE1a5afJ6bYTpsVSMuuuSsAVJyscSKq01t2ca2390osnddxP74/jbrodj
okAyWW60bUL1YQQctGk9nfwE7j3EXDYQ6RJRi6Bm8nDChmBLu0a89E1GyoVsr3zwbG0GQWAkuCBG
7o9YOxdeRaq2YRLbAk/TWTncHasKwXM0NO0SgAuHqx4fVdLF35o6WFdeAXPE88ulFiJg8uPjmD/3
JuhGQHbNsbXMeFnIid/NBoppqBle6mXLwPe+ec2H69hAiFL9IXdjYhRj+3vTAj/TRWgC/d2L2RcW
7WwbXhZNyggFtdsw8hHFbzDM5ZqcSTL/Im4HhLMsP64RLXNFKCCTLSoIXfs9xOVTEeTf80FflW3y
oTwBvtm/53yx4wnLd2kAqAkZxR6pwJsIOrmMbXNjURiwXuAjLThINrZA9/YQT5W3kGXLj4P1HLuO
iRCmnYlnEe73uGWGvo1ncsHYKEIraZFvGrrZJKUg5FSOxry7Fh3x8m+uO6IedVgxc2vsHxMwnmHW
ajvYnCu+UnsF7DJHGoWvJXM3omsunZ989B6R0p1qUAAO0d4esaTWlA6AYVB5jtgfi9TcUQFxl7Uj
KSVmzj+uQvU2irPrhOlK6tOBSGqkxDXgdiXEvYs5aO72sd+u7SHX140DRYcB4DI2nUOVBReTgwEM
2rLbwN3bZrQtN5nt+cup9oFYk98wcIYCSaUfZFV+m8gbz2wTCE3Fcm8+Jh6dmVa2u3Qq30p9rvSY
lFHz6scAlSCLpuKwR3ZlYnvDGnrkswl93GOrAkGIGCLtDxUU8ENX4pYZG8JJsA+0frYJsasy3d8y
HYMQ7lBbtziGaFniwiYPJaDedfSPWNsgFCmBB+XLYpL2TrTpahiY3qXF+OrGZB9WXr+RRRnsoByp
tZ+81ZKZZzKxXvv1UeZGP6PnrXXSk4EC39LedQIVmlJ3dVmD5xHQzugUqmM/modQp8EE8RPrDNPv
ASwRk1YMA1VQdSsZ2vCoy+rDdypIihyRlvno/hqqvjsblb2v4pAwuBm0lcFYFflHEsSnnCNbZMeE
lisiLkp31ZLJFkj3pa+hV8EZ7pdJWBGXOjUNpKL0kZQDe2XgYFmTv/O9sAQGv6ivlhJu/nzwXWU1
eo+SLF7WIr0CDkrRZtYvkcEA3+q01dCPRGKNSbBNByi6cVhc24r+rOluA7DS1GHR7wn2zmJQ5CnF
GWECQBYvXlh+NEUMq7kmDKlFHB9DTffMl7yFgNX4pH7mBTUFzJ9N0vusKZmoNoMGg08BL/V670Dt
NmzjIvgRjekZf8419Mf7xJX31BBPTjMbT3rr2WINbBuyH+06IJEJ9WDbB8wRve/GlJIIKd7IW18b
WrDrXP+1rPkd+8h51gpGHoKNh6mJxyPZTQvDsklZd23gr+GvqGrWFrGOexNxZVPVUME8/5Db1mMY
zADPwaFNFpgssyyDUXbgK32wC/GIzFQ/hX58irB/Jzh8CjwzhiIzngVtrJsrA+Nt3H/UUXmwZTsS
CLm0HuwG2VOmkyJj4gOxK6vdF8IixCN61UW1HYMYr3S5zbqQ8OQ6PgO9PvbYk4xmS6lm2vE8bsv6
ZZWOONJDVGyZ8S2EZbDwh3WkE0bedAFhSYIks6yviQIg8WkZVah29eg39aW1Rix2MSmEieCBmio/
SF7ho2zr6h7nrrkaMTIo8mJ2AelU5hwskLTDzpYh5lRwcKzHndiEHAX567FKN7Rhxh0L1raawteK
GfBSqx0Pk4NFUm8C5Yue2w7/waLOM2fLdk3Fxc5j4ihelavKNl9Unb47g0fyFtTOZazDeIjr98yl
4LDaplyRFMC3JZaB6GlS9+QW15MgxCpkoybqR/hiVw4e4SHxaM4F/7sjyfJCs7d23JHeQGYwLTJ8
etMYCMo6WPp0gMs28yGG1ZA6yWpfELz+0TXJA1Hd42ROy45hwJo1WtBQRnFDXva4GVL7jmpUnAIZ
nDh6rqocq2wUEX3pEqXZ9xw8bJa0Nrdw6pNvZAtyUioDRdcQmRyAkMbdPpewZZ0VQ1cfkTx+TEXw
jUc2XNeWAseloDACk1jIeFbsCWeLkszZyJ0fAdBVJit+ko8Ep4FtjX4L61hHoN1tVx28lpI18Cex
xXWIzZNBGH3A8NCL6hU9GIbVmasZEjDJcNPDQjHSRnHZc/TiZ4j1euFwDFs43WOE23aBDOlo6t1v
1bUgBwMi4ujwd368DipbLmVlvXkEO64cfXiFKysWoKEjCD40wVSmP1o48jrXwKVERMlSI8k8EmTn
htAKqZw7sYbGsJQJZ/SgL0EiOpqxcmJkVfwnwqMB3a71fgKEaBR0ADq1geTmbGL0wQFdO5yHBLaN
drnP64yIYK346eNyCGruUYMoFojfgDbtzCCvwbI51VL3gGX7aDUDx+qkbSGTGAvpPjVlHlxYgomB
tr/N+AaB2W496gyOKujsj42udMwDnU3uK2+L+eJXLGH5njzo8JpZtvk02A1q2N7+g0/b+SpZsD2Y
TaaDTtWVALC+StU0hYneR3rEEz0bN7rSXSYCghJjRwCAs0w67VTyQFASsoNwXdZNfEriHIi5a/Lb
oUxVkR0dbtN2zSEw3jPuTJp0G9bA4jGtG2T/GpAQf/DIMgqt+qAEv7g563tvb8nC+msU0XsnP02M
Y6QNT2WheXfhhMmj8IwICOJs3miJgyA12TF4NhYko0/AXMjEEm7wSCw4HAy9TACKMgSia30tJgKm
tFSP91rZ2PcJm4/bZuU2RO6+IBuvvt5BJNEJlQDDMSr5DvueGwpPR7lVbSj3QxNbM3rO3JWW9s6E
abhr2/I9rCyLDnX/5pRdcUaI+9fFycdz1Aj7D9IB42tH02EQhGMDZyD0MgBBXzqaY9AouhG6XJRY
1kpfIE33yNzRLUJQGsvdAs1AmiPUnUaE2qpnIjRLrBBQTvCNp05LKcHsHVPPP2i+jK+aLwQ5iFB4
Xk3PQSf4VZiTgFXwoB7TiEqidteiSMjplL1ajmKMqY/FIRh8bA921h4kPu1PYUJc+7j5wPsvEkQ9
fxqRfdUm8E9ysQtyCkN2ClvoS/eaCZbthNgSaPAyFGTQJO+IIiZz1sde50z9k97XP3XDOSQpwDRm
H2ehR2I5pSQo/rtMQpr6V0WZIw2Mzh52N2nYjjS/jOs63w+DcajYRDSUoLoa7jq+h74tNk2D8KtV
U3dQQXBHml99BAsgj4FBOJqXhvLqplBfdBYzQmVIA490fx21Xn2ucvgO8/TFzOx6Dx3vm9X0jKdH
J1xbhVVfPkczEjsDlqskDwhAjxCNEzkvnp2JWun2NtWMF9fps1lxHGxYFbBPTbMu3y/dDamXr3/p
cKFnWDa6RDGjZ6quQkydF4xe0W4uXDCzEF7xZulpyK1pdNq6dhDWzD/LOaKnGCNnt+67cq0gdq9l
5i0Dplg/vLaDSYPOfzulXrYpLC1fx1Y7S82ycV1WMlxVxEIDBpghTKjhXWIsYFzr8yVrE4EqBneS
VV1JLLuacYaPp/H5XD89/oHpPtpsuzMTCl9VTN9zXagSavOn39dM6iP6I+M4umm40+vo7PQTfVws
WNYkGkQUBqBxu32QgD/uxrEwnih9kO6M2RFPuLtCfwrjXXf1jeUzF8x85pV+b41rTSfTwucowJkU
fM9k5MgnBmU9RtgEmlSRqkZmTxuoZ6PAh8ZhyjvFSWzsSh1OnBINE0VLO7sQwC+KLu7mc1GeXBES
z6o5ZD94K9cGpq5CKbYdVUruNL9TFcu9bxruPbiy6IAgkHuOzXaZQLXuFiRHaAsp+vo8BdCemiA/
1W6Zn4Sa/noVEnYSniYBY2kx+RmzfwbfJ98up/NQoOKMRMTcorX2PD44hQIjf9jcrgizigcvgUbU
xwiFmzzud044ZNvSa76NeEQushu1VRta8nDjFpNZXWENE3sJoduehjMjeWvXkevFiuZZHOoik2Bz
nGCaX6qN6+XuXowuPq1apltt7AmhjqxgHZsunkDdNZ9VMwU07KHjIVNM5pEwpL8H3OPTA5Ndsroq
/LQRYrvPh25+pcnxOlZ6sbv9kaE1IGic/mXw4repLOSm9DqQRYVenBtVFWevwR2E6BaWSsQ8xKr0
HMmkD2RCQ84PHHzCmzxazX01X/rMPXzCvnw/omffJ/15cLPmmqbWS1Q9WskYUHpW9EU9oupx04jx
bhqdYWVnTMWS0jvipTOgYnEZNVD9hV0lONSljruLSysRRmT9eH97p1tUf/6MqAiBSc2KYcZA/t3t
FTuHvS98/dGtbRR+vveUMG9cDYT/7MDnvps31456HIm4P3ZO5qx1PdNOelKJY5+T1oM5zz9ropZL
0ymMHxgaxmTVgR4vCpHcZxjhH2pB6qIc5HRx65ZIqxS/hH9m2lAfMQ165aJpOuhRWZrzEWYRqS3J
tprNCaZrwxnIRlpwBefdlawaJqhxHHSbySCDzJus4d4yOx2QGvsd1pLg4nffHBKpD5GFfoqGAhXf
7T3y+WLRj+2vmymcIETAKSKxzqogPj6VnXXH/opRNuUEaDvKXtdSv8dHMwLdDuh+aJtP0YRV+Q7U
gLR5GC3OeSq9Qoh8/vw7BCnfgptMKRumla1gkaeU2vSyIrKTCaa5/XdqkNl1GO/T2TXqcMrcRFjN
+TfwlsSj8AxKKF0pMqrXBOw055TuJx4x46lTVvpY5b9HK2NhmscczfBL+dFImE1Rb9q61n76OYfg
sfMuJTLGO5xC1cYfIFjF83SNSJzxJEr523BbWt488kQDwwqhb9OP6lo4kJ41lzt3fPj7TzXCm84l
S3H1g/aBXNg59tm4Nvb5zdxz46LLsNyW2Dh2ohi8JTq5d49v/g0Z+8JBiviNmXoI0+MxscjqgiU4
POjjEK0joyGeXSd7VREWyGY2q1vrplibObklueyXpIcglJjawcWS1/X+xva99vO58wcc6aIc6D3O
T2DRYT6m0eotPqktDaeCA8MZ4iMc7CIVETa9X+RUzGg+ZT9SYrgarfI8G86gIYZia1h8kMPYfssx
0Cy93JupYFyc/7zypJCsMh24tyA3z3HqBVtGrTmZM0IgqGsUUqYhSojdKR993wx2gxbfZzzfpIFz
SUy8GiZB77Fq6D+zkz+VngZkDm0kfD5GMDjL7Zi5IvOBD8xKy6Fz3ftRsz+gsXcnPyj6EwPhdg3J
hXTn+e3tL2q/eXLRXxMLSL960RFDcnIx0pNfo51BZ6llmFHikGkLz4bjYbjVUI2lI3q8qQzb5xpc
+rI0RH353P9wXOiE9f79S1UJuT1dDujRRhRwHlh0xsXtpdm+cKBap1MsTnpqBS9R4f1ySaHff4qH
GtwJCxeLa9CWxo/5hZ4IUtl9q1jlLnrVwG6fG9Wir7HKbauNtAVAPfU0JAgApAu61HriXNM8mECQ
ZIjY9bL4gSsHfJWu03uLY1Veig8lf4V9X703UWfsYsXD000e53Eq/DWO2HOXe9MTsViSHlJcJhtZ
pdMZW6O51hszWNdthetTV7Qt5sIrbONhNZD6hX4w2UWtn77OkXarZLTcYyZbF83T+Oyb1arVqvxg
85TjiPz75ejREat05+1T0XoTt/aZtA4BigZW6rpud9ZtNat1L6SV6XrrQLPUdkR2sbhpmm5yv1oT
40WW36s4M16Y10x78pyIAj7WoL/vLQNLOSyOeJ1aknOJUZg9S7cup1XeBAuUlMyt07u50WiHm1rS
mjfm+ujmkU+Q+m86JHTr1B5bAs2tISP3EzWqVqrwkWMdkeeh8E72rRSnkDeOGXZBu/TA+9ckpJRB
f0hnr3jYDyZrYkU1iYvp0/f+twO+cd5993XsEhcckUu/U2cpv71N7YZORSJRiU6poZEpWadbm6zn
DYIqZxWnVn4IjOT3zd33dxZXYTrDUY/Sl6QzjZPhcPaUHlyFuZirR5E82LyrveEyjiCBHLvDEFi3
/r6sGSHd3kbKGSADT92uRB5vpGn2Vhn6RzQgzf28PehbcTq3UkKjVMqA1HDvsK4+MiZx/GM1RzhN
FOpGpKyDKmmIda529iMthixVjN+A/bPhegblbe9ubgbqIq1hC2Zh8vm2l73aRaakcTEF5eNYdD+8
QbmvBpyWjDrucLsk86sx6l5bFYoznJX43vOD31UoxreADZS7uDW3VlmOb06Ed1GPTAQF/BTG9h+F
eQ7jIjpXRrL+9P91aFAJ+Kxot/hsXByb5d7DXbTRAY09B2PzHE60jpGRoyGwg+oSV/2+wFPBxClL
XhDyLCUJOdcGL+5uIi99WxZh9OSDdWExsE8Kd8xdYHghasnwWqVpuVejWiOWM86l3Rgk01j6+faW
NJR00afVd8SM+SWP2hyqafl/XJ3ZcttKlkW/CBEAEuMr51GiZskvCNvyxZSYhwTw9b0Auvp210Mx
SErlK1FAZp5z9l6b07Kgbb28XL6gNU/VgrcgT/EwKidYi3DMfk/dujEy89c0DH9qXHwLPQm62LtH
6USKwFA9cEATKwakCTTJWcQIvafakqUmMMIW9aEkvHDVjo4OE6UhVKYdp22VKoHwAQiO9lDkTr7j
FMdcsp5h9y5ZiFNhnrhR7/UTp4KG6LjRWAdaWjygLrP2gWtyym+K/hiqAl5ZGKpr0ZXtvgh1deVc
1e4jbXB3qTH8nrjLrhyLp3XamvXPwo8eDe6otz6WBhMNk/aopDKAnfkalVq2yUDVoiSeOSKZk226
XOflfDhbvmq3zXQAlqrtOuwSWwxB/XyyB61pB8a7FjvfOUP1ByOozXdGZRsrq4eXuhi6Q43SezXb
5M/eXOGguQPv2aSn5dXyvjukogKawLdAe/jPUw/9RrhZvqvVf4YOmUXO2HobGInjyidG/rw8uPOz
IkE3vl6exrr93//+8m9UfvNHUwpEzcxpXIiNZaoFm6GwcnZBfKwVuUFAgf+qR0fam43jOY+Zm3o3
Ax7KMrhvJ6YCWhtuvditn4L5wc6GfE3ptcqyonpOooQmfBP9CgqbgIpObEf8sjt9dv6HWfn3YXnJ
0VGt24IsAjkHEtamfKLY1I6Wo9XrpC21M3TEcGsbVb9ndxZviLtDKtiCkAI/u3IsK8ijctQa7kNG
okuV4DDu7C2dL/KxLTH+SIkF494Z3+ysPOD1IMWRTZh2f1YiEA+cb69FuOO27YcNkSEkxvQwWJ6+
pty1X2w9e0v1yj/T235isBhdFls5d8GeKR3XvmGMD3USTg/Ap8cHK2uZWlT+bf5fLp2bk4rhVISB
9t4ZzTupY9qjh1v6WofZzwDxFONt59uykn/qNI3eUlQDu7ZyjJPod77rDm9uf7OsuPzIQQM9RH38
yke71VGy/ikbyoXZID555qNjE1QblBA0Xbvq1vinG8hEyn+1O6m2mUxRTMxKQWH48kDytg4PbKCN
TkUcVSUFU0jPNS0zGGfzYFOZ5SeRIMm+nZ0PsiGx3k0jb7s4ZicsxudRMdRgIIcvIhuIwshHWDkZ
4/t4sLPfraKAgJ7w1mr27zKqPyKZUhRh86CQVJDxZVa9hICzntkQ0PNWivBWz4t/QJhbrMPL26jP
sQ2T66EFdv9GBNunGpT2SGvZertbxg36TEfGW9bRK+LnHIrFo6/tMVOhtE7YqWXQ3Fy0YSd6jjDt
Qmxn9EiDZyfyi3fkyD17rUVNFefRF7dFsNImt2A9b/2VUzDVqNWQYl6GIK+hCvpJYuXBU5X+rre0
CkyOH+uwLP8JbU1/LDo+geUZLKJwN+FaeKTY5r1SpwpPQXiB12BlxZf6s9F8kLfS/WYwg+bNr0x6
1Gl7SArtaoiCsIJkQB/j9hQCY7Pu/Y4DJpr9U9rxj3lZqDFnrsKDbc+Jji1ompoVWYYi2lsmRvfO
NpJ9SlTUyl5ScYxN11vJpZVS7q2i/Mm1CuLWiHpaDXKXDO1p9va9pxkBQu0w9WeW5+jddOl0xwIG
1fLVstV/qcLOLyHzHG8+rjOM0y/hYJTMBZjtpT71kR8N7T7ln6arEBvbRW+oEU8ejPHLCOh1kzhF
dkT5PjvEcxiY+0iU/d5TJOghrgi2Yzkm+9Gzu0OONfxtoFtnUPL9AqkG+TIfs0ddH68DcswdWr/p
WBTKOYUlhzaSmXY5aU6klljltXQHa0vEn/4S+JG3onP8maTEh3nz9SDn60GbrwewjthhCNMeMOD7
nkUlOFOQzdTVbi0WnTFuSSPVmgHyNv8fx88O/57uliNebpbnfkEzNykCvyoZwIGqMM7XZpfGQHnM
5Bz3vfVsBhqK6iJ9dT0DxABRCntA3tTaMi9MUBd2caiG9mfd+PWr73fyYLGm7anyDxHTscfOzzgP
GXn5J+JPlhAfoqX9ysyCcG+VTb4bCoLIHS2R35m98TK0tbGV/WzQXW0I4sguE5yIhxTO0tr20+zj
74ate1ekj9qjM+YU99UcgROnzks+ieAl9I3XjO362oVafy0Ki6QW74KVfPjQ8jq7OA5Mmiqo9Xdc
GJvW6N4XkjZJYESEky44isx4GaP2uWts79VN+kucuZLIe4MVoDGeo6p7smc3g8yGllTtcVvh2Hrt
3W7t+X1x7qlvUc/WqGSLVgvICjDlObRQK2t2QtKzE7XrONXxeM3JvrrmH4pa7RUznYpWEX0u4IGt
HY94rPJyt7wUC0awV9bmV+GUwxXjRAidXzioJYsCwmPhca1O/haPeXUdqrbbsLZCvph1/fxN1F6r
OwiAOZ0wGw79bkE89Wn62wX4ZyegxpJRcGfC5VtBycU3xCx4oYtlUnxnXt/TPCM2ujTa/jjF9evQ
PSQlOjvAqwQ1sm6Hg16deBEt707dQ5iWzhsNgQTTvVvi4bOiK4Ts8p2o5VdNsm44ZRdvU7LQVmJs
7A/Dx+JtESu0Cb0B1XgyXao+0zedmRobaaX+Lkf1YDM97EHWT6b4wCqAqS53CdZwakbjPb+toZDL
kt3xjfwJcSOppGhXn5cH7gIdy5RV7IJu7J/9B/RrAf4QZ7tsCb1T5k9NrYO5t7RNbLGTj4OXjtBN
+NdV1fyuRwgmZP61B9NwBxwA/bEBj/JTj6FQ9wLDNidDpmyclZYHZoiEioyds11eYqU7DQ3Ikk4o
TG2Lo20wwxsJabsOI+aLYf81ZjTEDVIy0MYs9KR+YMQgc6GuU43akrxyf7M472Ins0/tgnC3VZ9e
wV5UK40T+rHy7eQ5VLk83X8s9CsWt3gB+sOr43U0q+lJAEXRVpf4YBeEJxVbSmtzvrOzMUsvDeBO
XaHOmrALczRVjNnmFNrl6RI+Kw1QCIFiua1IOzuEcWbe/UIstd2mHEvPOj4Z9PUi4k9q+ilmrW3b
2QOp2013xdF/7Gb6/vLgJ4a2tfnh1/++18JGucqSADCdFirNdYYAPeyzjR3PMe/ZWO9s9tUNC3rL
wSapztlg1hs65b/KVkSXJeqgt5ryxNSB5Id5tJcbncIlGFX7wkN6M1dLIiFxEJtitREiyi+171MS
zJX+IGqwOFb0D3OQgFNFAAx1MoJXq9HMbp2OZEIs/qjJJFEOfHdBlidC59aY0gPQ/2DlREG9Ex1R
VaXbESJQl/UJpQjr+tjnT6VKiO1LzBEgbNj/oqreTqnpfGKeanbtPAbLI5vNcA6aVlyI/+ehMftb
RrriZWr037K1gj968lvFw3PDDnXq6nRTsiifY4MTDCSz1QQumJ0ca9SOcEb256GID5jlo6cm7u5o
CA/5+kvb4ACTCFaxkCLrSTUdcYeDfodm6vIAGvBJb2ZagRzf0oYf+d7edFIrvi2HzM7+tKUrb61d
t4+KUTC7X3j25rO+S0Y2dIn59d+nJTDDFJwi2cHFtZlGEgVJ7FulxLmeYuJcVzEUawxrIbQ0fDh0
F0FiPOZVszeK2jlBsqBXN5e41aij81JaemHY9RLVo8+NfQHY3jzinGYMNPXWP4wfUMblXXQZuiq+
pHXwy8trKtKuGbe1a1ir9ED6gfmn8r0XV9Ont9Yq94Xe/Vn+fA3Ho2cPraQzd1zn6/rJL1llo40Y
CFxclZpzdv2m/WUAQ101YSI/gH+ZXChuelKkQmwSl9HLPHVIiTW4QQc/941JcYAObo3HAMyF1/Zo
Cj3g9Rl1VeMV56X3SxIDgxiN31aiu780ORN3Ow2jrwnz2DqrhHUOgP29tD71pRM2T3oZRJesDz8M
fo93jusMdfGnLa/0aT0MRfYuA70DBwWwzJO/I89PvgMJ23NMtY9YJNPWQjSA0tUmHQoUsNPErwt1
U1XWr9gdRrC56JxS2AjnqQIw5hlt8JAHXr+1RnsOHyptcLhT/57odDTJU2SaIYXcotKrzq6L93w+
By77WW2/Va2h3gxd/61l/nxqiClm+yvkcZI6xm9m6QNLe0VMYxXSia9UTphgvq9JwLxYsmUO5vpz
lAXSr3U/KZTC85vLl0PD9i4FrY+VNbWg4/83uWZ5VqDQIZMJalZla/IbSWemldpJmWzYVBTzIyYw
ei7zu46KvN3UdO+pGVTX3NIxXg1sKk5N4vPycvnCqJvVQM51VV2byvZPhSe3y1f//RbyFp1DPWhv
CmTXbYQUd9RyRKI5Kqjb8p4nhu7Kn3EPw4EQGB2fbaKH5d4tp+6iZrH98ixrv5j+tIRO+AwKCtKu
Lo3EHqiNJfIcRCJIt9Bkhgzj3yRI2GMT0YYvB+2b+Qrqvbh0MaWmxMzaTnTWfDO7/PuACbJG0u5+
Lw3HMNNnsiOo2Uqdx0KYZ+U6Ym2PTpd+mJHoHhXHhg3B38FuWU3sokkv4CP/qfShO/ZN3KxlyEUS
Rcn3YpjLm0Qc4xQ+K+wr2HF2V++Xfajr7PSipInOtrtijZJbR3TRCz2yYw619lLP7u5obAccY6ZC
EMmq4CMSaj7aaPAOvXlqLbI3bRb1r0GzbsWQT/wSH6wpp9BF/T9Sr7zEPgu1GumtD0SbhoXdHtIi
MI9u1x+Vbbrrmsrh1KQAxiKfEYU+tnItmrb+8kKJ/Vl3NpMz41e0qXzyOlz+s3sAxyi+KgV+1B2S
qzL8+ifaF+6FygivCXvvzdb4zKUSwVEQB7RdxC8T1c9KOEww/vZ+qeG3nWDOh3bLpXM0TKihquac
+NgAu0AB321g/5VCPRoj0nnfBSO37J1LA9xUHm4bUfzWes0/l4537hIGbHRQ7TPT5V+yIcN2eVUS
CIRZxKoejfhnENfDbUx9f41r76TPbdN6JGwakxdjw46hALF6xS+t4FesVPGH7vY/HSbsN9bGZFfZ
GB1p/3dXzdpWYb6KTdTodyT45NDkRQ3A6WfeR8c2Yh4c/S7HR0Iwj+4CxW30AroTpC0h1YOaOxkL
tUghyOpE436Fdt5tetwfl1qj+DBGa1jbRfw2DKrb34fdnezjcyFOXVY77+1I4AdCHp+EJ/McUX0d
UZQyA6c7dmZlo7ueQelsTAC/838tKNigx4wGdjrTkpb3Evs3++Swhk0RPTToUtZq7IHbEfsIjKLa
1vyzuzCx7de523xE+oMFfX4Zj0F6tRPOfKLZjS2iB1ywJcLbWbdIx9N6ViZQgvmrnivDs2g4ozB7
N14KHPZ+68efPga6YzKgbmMEYZ5izLMbG6BQ6rgpKfYq21tVVh4ZTjpPJPlMBNRD8HdC6wD9xFjL
XnnbuPa0dCu8/lH1mr1VnfjQZo+1Pz8sz3pPJIiezfTCEO8d6cb01LhOeqtsEWKLDsIvLY/ybS7t
S0Dj6JobARxKyNpfPo7ltYIRf257P37TQXxjyzROi8zh7rnWXXM8sK0Jjm7JeOsj7ca0R3s3awLv
sjR4q4OEcUTYrUwHl53vcPPIMv9b6MU+bsZ/D9RLz1HL42GPH+at8UZGVtAm1DF3hie4EV6txyvG
vQpUVMiBYh7+Lc96p/rReQyulnbd5Brhg6OfB0cjah4kKZOVVTJF04pjgX0p0+GIt6PedHNsV0RO
RuQa+VNr6MaxnWfP9Ifhjk75W+fgekEm8ENVxGHVgTHtl0SSxG3B5xkT1v48Jzdh0HE+WslgwL6I
izkj4NYZ9cRNwHoZalWBiDKcqkuc62evCtBU2uD4DnXisy6XdXohNfNclK15cPosODUU4hWOJuxW
fC1DsnQpq+ahDGrRUQ8FEyuCjkIKUcvJa6Azt14X7aWGkpGN89UzAtjEC/Uv9sS0du+zMrc1wftl
4Vbz+s8kMlgRvV/aKJ/xGoGAFfaRiCicpA1M6oxAZ0Hiyg55xLCyy3F80KsWOUKSlgkq39A6iopI
sBGRX69l0cnP05MBpXtc1ZphHlM9+ludut6k9vdL5c5VBkkd01ug3Bnl0OzEJMJNm5Tu2mI2xJjU
5A7tGJzjV9ktMsAQ++rz/EoAmr7df6+O/sWTE+pPzQDa2Y4AbC51Ek34Yb/UtcoJCbcy9WizEEQE
fb1LIGp3Y8HbWAcB5xMG+fEF0zcUnXluEpSvWjHmH6nfNIgc4oztoRSEaofaMeiSV6m4rO1G7cLW
EOdlqO6FtGFCmAvHskxfc1n/GGFbPBoyoQVS6sVNY1xI6dg0B4wJ2dkpHUTttXjScjP6bByN0p5q
YZIMFWcfwSLDCmo/Xpdti+klqn6VJu1Ti0qQeOn0RRpRcfQ5U+1FFqCKojm6X0CUuiSOboEgtIdy
HuiXEwwYfo4NzrvuU8Xq+f7lCZCM1DxsYKWrrcTkNkeoMPeov9bV3pHrB/sIwbNFoI7TmM43BiuU
OsfQD+S+MmYAx2wTBAFbkT/RTFvNbf13NYBrJ1TLa00E80ZzK/SLNQt4xJyfC1pa297xn8gS/Hs9
7ig72ld8EpsJp+0mSfXwYOTpu4xi7YF2j73WiinYahZ6ZNUzZlLJPD9Ayt+byLA8xE4P9DHeddlk
t9LTbl6uxhNNHcQiqqy+TNixq+UhKjp32y5QbIyYI22xu+gBTRZZB5x9VtGsDx0r2zguMGPlMyEK
mE0SWxDQv6i9wrha2p4doHhoHPNo0wA8LkQUZr+1HRZ7LegsnGb6aZk+2DMdhPFqGsIDWMYafdYP
WJ+9cZ8izNjGbVVtaswg2D9QBIk42qowgMHPQP3eiqmQEB2j2n1oEf98Bu4ot2XUb+43EUCfJLEi
/Iel+IgKOrKl5kF5t83xBWjv3qonQP0SB9EyitAxFMRFSNaVonmpZfaH0rLkO5IoUXri4NySOeEC
Jw6Qm+5arnlU321zxrXdnBu7tDdhxSnCbpz2sjxEuv7DZCTCkRwTP4tr2h5jgfQuDpByF+rqknnF
ApgRxrfIJ/XEGVHP1ix9BgVK1ZH4ZI/ljumb5G7LLHLVdYKbaudpubWCxmJnzNVjE2xcG1yQ2wVz
ZTZfkH+8LlHfYQ5M0jY0BeLHm7BRkBdyv8ZCXUtWmcAiwO4p1t3ckgjNTB4aieK7YrletQiRz5Mo
xSGuySNSw4Sql5rsaOtu86RFqFeWl0aJgW7JRIjCyLjELRQPQqhWTa2cd7QBR5rxdIGrcbMQGhrq
kK3GePCJ/pWJ55rPpqz5ndKs2/PRNLX/6BoZQ/RFlSid/rmrfP//vOQPoN0zi1RWSJpEnHWVJK2m
6J3kPNXVP8sVWiC9YqqhaI3lCXDvOlQg2j3IEsVTVXvM9JVog2My6ls5a3UWwAI9r+6Qxc9sAOTj
sQ4zsRY0+jwcqJ4JBN0fIv8G3vM3TZm9CtG1uH7knpOy+2U6AfSN+dSkQvYvKcFukpZXXJJehs8M
V3daJb5bGw9LYon/CNfS1Lp0MQPNvDYZNUuIU/zUgJPjSuClSmLoGVaWkTFYG8mq7+VrmdOQJevE
Pg5O3u+ywOg++iHbMnJMX6Mmly+AFcChoX6IaPPdpVNJ2oXn+52RzbrvTsFdEB55AdG8U/89oBb0
GyqpiaNQZGgaM0q2NmAGheWQ0KuXLypoo19aOOu/eyJ7rcHrT7GwMUZP5rtbczjLfZ80SVcMcPY4
7v77sMgZlpe5st60ObvICCt8zzPihXyU8LWDWLqPq54d3+qcXWSyzboJCIKFpzCZxappiNBZwApY
0Pxt7bFikGFBco7MzYexxlRN/PhnS4fhkHRFvOtNkIrzkuRHmb3O4yTaRuSs4IOoS1jAYB3QfZbV
huSdidJgHiqzVpzLNCj2DXirr7R6rYOi2BXFIBm2xC+GW2h/BIiDhkp7ZeQWwgqEVvTy5yaVFohE
YwKZICKwcFpofehhQxXcNXOPJgLe65UG20aJPz8EKXggIjvfm9LS3vref0pay0A7kRcU+JGPD6YJ
wRe6ubWnjHgkZwLZd28BsiNjYCLKoC/2vhNZr1XwVTa9/gew1/fAH/1BQzrMybWp1jmZaW/LM+Jo
a7oZCK6PtlmpVTiPUDpiodHuj08yc/oXt2WJsGV641LVEEQypA0H57MuffOwBIJFZvaEyGE83nVk
FSoL7vjwDLjDBi1ljj+mFImpPmg+jo3Ofeic3KYLuDYBQ7EfRPoRwoa2SYvkKyLrqVwHXvXpubV3
cTE51c6IP9cpYY5xHtktTSfLndyD0uGgOiE3pAWUbYeAvbwBVUdvTd3g4qZfR6Uhd/ms0goJgAj7
pN0umi0N1NRueRYKV+4Uw9N1WE0/eqcbrpUn430QpTAVkoiRaF+/BCV6s7EBWUQ3xD0Rm2HuRyng
qeYMKiCpGU9FlhhPqQlEhMVOBK25bzC5rht2i2PsE1C7LEDx4P7sagdEF/P958y3ru5U/NZJS3pM
yFJA8Jtyu+SIvlPLDQ5tZ720U6KdZdRnOLz5B3XpF5/4J34XFuNuIODrKHWj5xib1J4B/dlEVXgg
dqCiwotvprR74mDl94Ic6x3rJ2l89mGgjEUESNCUxrkYpkma/U5774DvJv0Mgg7JzVAXp5LY31Vj
2yHTHxoDrT397PQgRnNHdmA6DKA4q8hamSkmnTtqxyPpIE/qG/yja2/15pvU0mTTCM09MjzPIHBn
1noANEFwWFcyCkcAspmEbx+crh5f6EDv0hRVlQn25qJs2d7iEmOZTiLBFmWKeNNisoOz6BOzD2my
qnxYansWeIoo9aLlf9SsJsqM+UdzM/q0nUtLWWh7EilfQtmkr1Lq3Jizhea+9Dmd+ba0xCuZEPMQ
oKhYWuIk5q5x7e8NveqOXdx67046blGIjz+cEIkl4jbtqHXit4bDjQmwbt2c0Ks3JoFSZw5R0avF
B0Gi100PzfQjk/F7mSXD19TWCZSGZHqxPNls+zHeBX13cnvbgjYrftgoU2hCt9EDK2b00AVGSwHr
FPtcL4DzYeZDxZ31r1GKwAGszefQIfrS2ew2uj89sE88V0NFKwEv81MWeqiDXbffd8KOXyTkACqH
qwl5fj36MMzDXPtaZPX3PsFYljqWwx5pcJdlO28cHmgoZjsU4GTXdh52gqSBxz8N1XrwW/fmwKok
pR16TZVhssxQ/1+FVltPsp6+l79F8b/vK0Z1WOJiJgAhAcwLhhw94jlOVPXRG+oinOCn1RJmKQNP
POgmviLdwH+c2YgYc6enw8fVseHUia4VtHpPexe9CkROwawwRqP7mRC1vE4yXFJQlYPtADtya0Xm
hxYZjHDi2okuEDW8Yfy0yUDp+0Id+rZN9qVpwoZGd/bQ0QlKyuyhGuJ2qywAleO8WYiMVim6bGD9
sWkeh978GUmYsWbF7YkyMP8EMznBD/4w7NaCpEh6nbLb/D30Jwy8tK9w7uTFs4F8eZVKczj1Bagy
UebNJQmypyRo6tvYVNXF7bJmoyHE3WiV9LapP9gnQeG9HuIAvCfN833tWu629Bv0DY7zYVRefaFZ
0lwGs5Q7pvPkFvt/FueKmO0rGZC1FZdPcMa4GmDy2xN9JLeFLcZblYh3NLDlky4JejFN/7ctyIMK
QnSHSx/k37ZIb2q7Utcuk13SnxzEXhqVQT+ShpHWk+SIXXmeY0iU6m5Yfvi4GBMaXQ0g4jeqVgIW
PYtqDV7POiuy6bC05MME0W1ClGdIORDPp0VZ1NZxDAa19gpn2BVTzzI6dzZhb3dr0ytw7cTypkVu
9AWQyFIpmQZa8/dJmm91Iw3fE63tHiNcgHgCO6o/RG8EKa8MGkhPydh++d7c3vKRbIZB4l3up3LU
rjN93S1WcWUJgFG22jmMMXZDVMiXhlOqL8KHcs5xB3pdXupp4qQ6vzSIUTtMTLc37hHMUZUTdDuj
t4fARBBJiHC3B+NcvzLHZ/iZWcUfoT2PbPbrux/nvhZZMetcIgL90sss25TwPV9FULy6KaMGpCU/
XC/iUJfSpakqRBN9Wr4sHw0SuC2CvCNrZ/PU05O7CEu+M70Tb5OYrdp9xwWnxbOOpu32LFZongHO
vzb8dbau5ng76NP4e2EYX2IC2C0f3c1imaAkCQ7phB04FTHa4iTvERzl9ovW2kfZ9MMjQVD2i+O4
LvNnHZF0A1SlxbxwK3ILjQ3dYZ15/nHM4vHGsd7dtL3tY1VqYc6w3+1d12PS7+Dnr1U3Pt1HZwG+
3E1Y1MO1lTS/UD3Ue84ezo5z97hdTBbgYv6+7Nqpe5tuS/KNIVHOJRPzh2iG+Sdhns7OcrxCGToI
PGyqeSRv/uI5VkaEJ7aqsAypI/nCOlt0vUibqrUXxxxG504vYiuxijHanROBIZ406Ts9tKEd+KAW
95NuKn7vgICzwHRR40gGYE3oAiC2kh/Ci652P4pvNt0rQP+N5Rbisnglg4qQtnryHkSN5zDPR6AJ
MPdGMrZ25CN6z5pO+VbarI5deMzuVXWI8sgTjs1/sDhZKkqedPw3COz1fptnFsInhk/v92cJ8qVl
eTfMOl2VYYF4UtbOc8qB/w7jXH4OCb96Q49r6mP+dpWh7DOztfrYhtVrUehbhVaV9BJn2rDaxd/l
1OMyrnp1conWpunps2D0xadJ8O02axnsLl1qTpCb++fTeRbpIPPOYyQhsiF2k9NgBLvaqJr3CSHo
0auHhmO4ba5jBRQtMautY4fBn7oyn0vdfQ3LsXq1fPlNfkj6E0vUtxoqoASG+tKc7MTuZn0kI7F+
jBqZyQ9Rso7cZAN5QT71IqKJPfqYdNpB3+eFY0N/IplnJr8G6SAfe9SAuG3hUxjsWTug8f+oOebS
j2rr4Dc+7J4ku5nDhJCfCvveNdPDvONijy2oFUH/EVKNI498vhteve5WCk+uImeS75TTfHJ5Xj92
4BQPZjIzVsC5aRy8Xyo/qE8h4eKrapbwLe+F/R+3ILyisd13vZLWjknfe4jlDEdeJT58kwR53dSS
i7GkoFRphgw0hl0SI9vb2PNQCGrpeLivLeSVJteFn+xRf+9x75/DwhtW82b9W6mvoAs52I0TXOk1
FcoE+qBE+5KZPZ1aIzVfBpfufSqVS9gSTfgYQBjYXTwG+kwvprJBuDh/lqDGHj20Kue+bKKtXijz
R5+4q66TxZ5qGKX9jEZ2HfgxQyD6g1i2CexkogjF85gV+loEfXoM6xd89OItCOEVpcyoN1iQ3H0d
JlT18ZheLI/f1cjd7smqFTMkq7xOMtc2QalwLxmeHE/3pwHD4i3tOmimwAvruP5GjQa+qMr3LbBV
POfMauc1UzfHDtvIg9uV+kPFKH+vILNf7h+gchH1uwnCywKd8N0ZZFfNpXaEtS3nh3rm7Cr4Nbo4
+HRijv8lwE9NPd/edY5TND5kWops3gfi/O8sqWXiQeoLk5zZKpV1Q/s8cEhF7M/grmueM5FQOZVe
t5JEPJzvPxno11UwS5AW300TTSQNR3q/8ZbmtdQh9xDMdFCRdFdhPYiLZcnwkDLLvD9bCiHcLg0n
4rJ5irzIOJscLmGtk5C8rG1+jkQrisa5bVmeFuJ0oIOnCkMoWomRobaoelq5DrSuKQpCcrynbEXF
ZP8KEPL57KZvfak+wekRTZ+H7nZp8y3rTh+YzaYa3F+TjVWktzv7WRRSrr20YK+zxEOc6Ppad5gg
FQLTgoFMqMGFAeJ1Kp9FJgDjGTOaIhi1cJ374luHLXbKwrTdJFkT76WoG/qHaXORpCdSZwNDjU0j
WPOPaw8N1mDO1lT5NBfOWuFkf+YnOdDxP2PantmT8uWd//8lDULd8j3LN9P+YuxLoG1hOHwgU+7c
wkjS0WQqvkXG2bA8YHkXhTZc8LYgzaIJ9cUlhe0XCNuj7yXuIz2xkpmGq30Re8Rh7F8D/PLMnU3x
ibv1ikdPI7Inoc34aM+wWpT6zUVAzX1DDRiRq9ZHV7xSwbnNix8B9fJ5eUhikywY9EDkwlnHPiox
b1WBdcQJQy+y5eReI1l4S10QUq3DWq8RH3NdXoI8+gwGeJrb2uH4Rvpg/mUlAfos5JOjrgVHOctG
cGh2qzEB7GYpJS6lidgjqS21lx0oHH9W/DdZ/y67zH+uVVxvMr3xDm7ffSRTOZxSw0tol+j6M6Q+
goRompvDdom3owMrT1yQKcy2GhS1jf6CRu22awFoL91k1yWvusMzzvUIFJFAcUHMi+ACLtekuTCM
N3srox8d/BhFTzQSmmWxrmhu7Pu6/MfHIfdj1BSWbSIb7zbTzjFChr001FCruRvgTdUXuqt/AsnP
oqR61msYzJHC5IENk3h77GNVnL0N8wut5+3lG0JlJ/dn/36rXnbDo2jyYYPdqvrATLxJ5mACvzWd
rawHCTNI1rTv1CY06OPiFFAQWAhAMwST1diB+5HlpFUR8vVfrzur3L40mWm+demj1vndxhWtuNXu
CLMgmn4Xo856UWr6zU2L5qRBZNoBd4Lox2D4MOhKrrpmzuaqO7JHDNrSXXmVejTNQYPhtug45AIj
TT70yq1WJEqM17jKko8oJlRSMAryzLZCG1ucKj9MP0pSyQCeAZBZviuo8l9d4OX7UkFqsnyy3ox5
A1ke2iB8LblyzmHa/32rFO0zKUjBWfoTVWZkhU84MdLL8v2pi+vh7g1rIy5Hgp66F0ISgdC0gOVN
0s7zVD04jt0j1On7h8xjKsm5J91Y83scCH+oWoIyqQeAg1h7mY/Ttktp+jDi/B/mzmO5cWzN1q/S
UeOLauyNDRfRdQYk6El5KVM5QSgdvPd4+v5A1T1dmXVuVXeP7oQhUhINCGzz/2t9C93hUNXDurdw
HUFC6h+LBg2PNBsulbHeXqUf15t2SQ13DByDcZZM27x7e+84DmEfrqaydb5ColJUkr9VMTovDtXw
VKHBXQ26jPbaiL7EXW60wSB22Qwox+CcSnKWDOUkbqPMsA+SmiT5Tmg5hq63PyUzkTigUV5qOY4U
dHuxyXBjH/XKx3QTdYtGzo5tdH+WdSJxk6pRO7jr612se7DVs0mCUXLrbRGn82lMKQqiPi5oYljN
q1Z2M19D7LEGvi+ceLhz45wud0QlBgQVEauMRLXMMWUSnXJdXjZKhps4JAdBtXI4X38Kr3ctpgbZ
Z/dUz80HASBeBemudR+aSjfYxHDTG+V8sqqjQ7NnXRkFexsjgLOAY/o+we+6q8NgQPpViNepv5Oz
5XyKzZnOi3XfAjS62HT3MdBg/FkNdRJurw9qYR3uJg1Rb1JWxMMiOq/qeF7pbppvpZGOq6FtimOm
JizJqctuX12ishce+n26OspYwEKLU2wYaRU1K4kI7DXRHHtfEAa8jkorIYiiU/Omx8pfKYbMNsus
h4KU1W1YV8ax8f3pYskat2BszC/Qxd6k0rRvjeI7sin8Qk7/IqmCTkWOtRjH/Qe3ADgxZO7t2FlL
fPzSzA5c2B+jfWix667EwiwfbTEdygWFELcm3VY6KVNdslumzX+jEQFBjTfyb6RNoJ4xxM1xsoFs
Uiqa1lbfpseosSGrD+kmoVDxaKgm3wUluHB2a59FlOBH6CiwtdlkHOdSNXfvlaFSWqt+nkFFQNLB
/kbaTrvcJdnM9ey0MHZtQGytlH118lXI0QMtu8dCqu8BlOrbphCkFUfUqn1L5XegWCO4N9CcVNLX
b1FuHswBv19HB2tX5GW+m4ZgPKDNsu70qYnWvbCqrzFYxjpHWeam7hn2E1zDMSoOePecnZ5P5km0
D4tB/q2edN+b0QycRh0x1STnQ2MjzdIT2nOE/ERdidnCHttHGQS3Rm6Mr8xSU+2ga142zQgL6yNe
Qrz0TuDeVobkgy8/tbb6kvXg62frvBgBX+DSn8IudO4BPZjPlKiCAscSTrKampwv1+lARlne9fk2
EFZ0SYScDhIuBzzSadqJri9W11Y0+ijjPCCkeQfTkwayHcaguB0JYojCh2vKI30yVt9+72lmVGE6
6IOn642OYBbn5eP1jo0TDg+PUNugWrqLGfw4u+jFNkjktFJXQzOlb1oKqEg3f3TbSvZrHZvqVR0b
r1YdGR/qUhR7jb42MzF3DYrw68R09VNc+WdY/zbKWqSzzI2wgapDoE2UZdTn66QM/1c/V/qUryZt
6t4Fhl2/WAqxK6+sxRN7tcJOU+WfcoYA3XXyI1jXl6Ry1e3Yz9W+t1sijAPbX1+791pimyc7RpFy
PWTSSqKTakLPVSPZCnOwuNSrcz3dXnMwcfIYl2KsTtd7bIwAtF5xTO/rWtuoFSlB/NdECCuGvqTY
Xo3rVo8olzSm10yTn65dyXDRjqYa5guorRglS0PturyjGrvMyim2QivNHmvIZc2sl68RGOatn7k3
3aTc89TH8X5ynOaQC63yKtnTqqaKVFVl8KG3dNBMCkwhYVPOA9mKm6vjKTKCbde35aVJozttHu19
rOmgqvym9dQV2xQKi0nAKr6/34XxsjTciYTIC/cG0CPy1s5Alhl25u59SVOI/vFa6IaT6Kxjt+nf
C90kSvJB5ogqO1WdwSCkmE7QDqj5fYlPhn0xH5IyIRmB+TlG4XXWoIJRv11+dKj/nv3lhs66szPS
5qV3fToXdoxz2FUBlDWkRI0Y2HfmyW0rG/YaaR2cKLPhxzJmzYPOsE4d8qTGZZuRpaTfFGTUUE2i
pu1AW76tzbjaT63W7Rq7gISb5HdRq/JVaU9qj3Ho2XKWxrTWhmQYwNYVCJFrzGh5RHt26tJSrYwW
ogTqgKVD3c2+B8morOl6ZY3z4V0MNkVhugmr0VoFQ3C49gBEi6oQ5xYCIjEXYpNrKXLCQV2WLYBW
6OWXyNEeAqv134T/wkbmgqwn/mrK9g1/cPyc2lGwo7EUee9TmjsDEe8bllkNG9UvXFR3IS7NF573
2M5Dse4ru35OpwFOg15b3xSOSRs/3Ux/08uZC/FwtVN9ut700ObffyKn65ES47wr2CeYFwcY9dkt
TArnbuRuMKfgACmH/qXjBNlft7tmUirS7cG7cli+4zkQd6roYrxfjn2aLONDLAPzrCTIATXLCr3R
8Dtwn+AEstBYgr4fFlQOlPMFQdjXG4Q+/g6z4LDKRv/3x66/mOwU0yzCjHUXDp8YedCv21V+SvIx
uLludgsbBaswMdkOkXftHY0yMe+jFMPxIg6v0uGlCYVCR+1SVnQt43T9Se/MpwkOS70hvcI5JUVk
r/HVig8yDb+1ICS/sXtd4yjxcnMecS9iTYpNFI0o9weArovV2Y/MZH19TaMDGdmkYIB49U3X0z7J
88hGWwC1+L20000kk4Rp9qlYXLHsBbDX5I08VdkI2yLMAI3M2Ql/EZmR1x8Zyeh86Ud4tsalhxVD
LaY5X+VhlZNP7IvUuCGGDxCmnVggFMNpYebamLuacTOylVEw4QaozstNI8NTg5f/RIMxlNaubfMt
NiDqg52h8U2lRHFieZwyezsAlbyxw649wqGmrl71N9PyULgAzANGTa+dDbK0akAiWn2uon46N8tN
36XLjUkCfaFbm9GcamY7Ggy5Mt+U0IpVoTPbBhH8Rp24nFPRzEw6GhfVNWw10hH8sq27k5nqT7Tg
6PUuBZ0o6fy1XqPNSihnPMLMWUXLKIIhLDgjk3gLCCrZXu/91+OaGMk8EPYKiQ5uuNJZtluTAUi3
TBz0vjQdNOrmX0ZyXZOytr/0/BDGPIKj3GQqyyAd3rUyyx40O7i/CoNqv2/Ih2QlgzYhI76k/qgj
PaJs/GUEVLJ2qJLf6PkM1Iar3ehVIVdI/MrN6AbIcJZvrY0nd0UECWlVRWbeQpmmabq0RCUqyXXT
E2J8peZpcWLSRFuD9yUNJx/YUVZEJIW2MaHYEB8KNEKr0iox+eL/gjNeAYAWyAuCjg2HNVONqejX
nQaXbaArcm/MjOJyjXaOBY1Nzv8DZdsFOC1o/1MffS5cxjo/KlGZdQx4EF+0m9zuL7QR/JeRvS+5
Z/6IZD/aXjXizlQ/BClFlqvA0BryQw42vnTHjzAYfQ8y7dfA0apjsgB3gK5T0pty4FUOgVOu0LKL
pWnnkgbFY2WHb5UQzvs9oSPIcLCmUyTjl0kYjRekXS/Xe9ebHomcOROVeL1nZwJgcA4E24zgaqXp
eF+O1XdB6TqOCbigDPLhWrTVwdnnve1eQg1BWMWK/xPr4XW5xENk2sANsTLIETSxqny06Gvid4nC
y6lbqsSn8UtAhiLZ9RjZZreV0M7kvGNVlnJem+pU2a+DgRnGixdufmsOFnXJhb8W039gwKKzl+Uo
unTzfp4d/aCU+wFraYo9jhQAlp7DpXWyj+jWnSP+q2y7JH2vxrEPdtYSAkz+en03t2N91/W6/Dv4
5J/QhsqRJK4rWylduswzv/wQaBWNQlLI4GSR1YR3OiwPDZyyS41u8y61n6OlpzLTBTjJPl3HefIx
gjt+cibHuuSZb6wy4e6HJWDlOuiX4L73mPUMstd4rNNSMPX1TeETkhuYVEyvPxVqpL+CDvbdkTWS
//Xu0EJENIPqQ97bjXaGiQqDohq0eCe1HksY8mzIGoNXKrVC1V1+7ouMzvQ00u/Ni44aPkKkeLmZ
ZGxfbCexjwCy/qAn9i2qOGZMciKWHFpZThwzdyN/6mA+UK4tWSEuvrQ2oI1F1c24y1rAVY2Nrj9W
dzC7kw0bCfWOL0pG31rBi883JRqwBnrEq7SqEvawPz2hjvDaITM2TVjquxZSzJVu+O8/RHQ2//gP
7n8pyqmmm9n+dPcfu2/FzVv2rfmP5b/++Vc//s8/Lo/bp7/8g/3mYfPzH/zwhLzs72/Le2vffriz
QTXdTvdYjqeHb02XttcXD74Vy1/+d3/5b9+uz/I0ld9+++VL0YGD5Nmw3ea//P6rw9fffrEgTf77
H5/+998tR+C3X7w4+lx0bfTzf3x7a9rfflHGr0o4umWTRiQIVtKhUg7frr8Rv9q2oQybCwPzexv+
9ouQv9q6RRHGtISyJNfFL//W8NzLr/RfXZ3LxbUNzmQXxOUv//cd/R6q+v4VcQB+v//HkNUfc745
e4TlCsMwKCEJZRrqp2tPYGLQbA27sKNZN+asFx5SqRvI3gapH8ONLMz9Hw7Jv3hB+SNq9vdXxKdo
OxJnIiKiH692w7Cs2DFR6rtGPG2iZoAr1MWQtruYdV1KGiIjgbA7D+Qqs/yUruYMqjHrVGgyRfAA
nnAhL1s3zczK1xAg8YNpO7ngvnQRfNdiUJt//ZZ/HJ+Wd0x7mcaEK4VpuLr9E07U0RmzE3pD1GJs
ZBXwb1x1M/IO/vplXPXzCyleSiclw7ElSWu85I+HhrZkFErUY1CXx2DdiWjYWDtSbJ9bFau1rums
UinQrnsZe21xzqjKbAa708kTKY6gqXadnEgAMtKvSyTMZIb+0QWgB0FghB8X5OSaTC69db241SYU
y0VYZHsf98kSdNIO9RnVB+EW41bLsC3aFTvkvLs3a9dEB5nZBIp3u0ppztp2WxeBLQRnrcAHrRWF
N8WABJHJUwbcyoIIFZnPA7zrmAQg2dL2zavdDEgdx2kSk8mhkUYAx6QaBrKlwoScUx/r6wSpP2Fn
lIclKizcHhAWs1WbaKArk7DZksdJCExdsANCzFbOBUDMGfh1SXZbCDd3leiHeJ6co65bh7kGNl5L
Wryxk8x4OIT/hd6rV/nJfdbyWVx6YO+7gAJJZi3Zg2DRDv3hrhOttu7wzKxiF+Yu+Y/9StMztBdE
iR6l5jKkutmKLSckT3KUvNxGi4iz9J456qVr80/txH6yqiSZF06DVTm2wl2YfSaK6S5varT+jnmK
JHPQ4Ae0frB/OtWXTIbx1oqG2Bs1+jMZ3A46z3LnsPy55APtTS0tPcznEidX24Aqn2dvyBq18s3y
BmyrR0oPJfHONC51mNzRRIHGOhkvgW++AaP7qqMeXavsrl04Zi7Ezj22+jXYI3UJwTgcrMi+aKGJ
PTbeaZBwXsH+I7mG8x2HcuH6TWKXaGj4dC0nbpXQSfyU9w0ZVLdBqNgEtknwmpKHtzF8Nzs0k9Q+
BjiBe+H4L6mZWifLDee1ufyZqcGnRcFkngk91p/RSmyYhILXKAtIwzAcpq3l30HwfdKtKMBtbph3
Sd59vj6cdp3O6FGP9Ix5MlSVXq3P3aVWQDAVJWRIovRjRqCwsFtJFEhAEFbV1ylyyICYpxzvRbGX
FtwDut0rF/TMqiICoDWrD4YfbAyN9AwkjiO5XLdmn7GNm1W7qsziqZzmF+J7Mi3Y1QlbEWl0y/iE
az+LnFPTBSjPlmEt5PBKN/4eIMcoCuotMakUVtN5ccWKvbZjNHl9Afuw0F/kMqpxBLd1HpwzamAr
X4u+O6N5I0awiVHI3znZYDM09GTmZfR0K0rITkceevDdbINs3SeGR/c7R33e8vQh4VvYaWCLNMn3
IINBO9GEXlleV4eLqEkYx8Sksd3qGIYi0ci1BJow5WSSRHVv7iercjx93KLIHlc0X7jETZJsrker
LdWjmRT1+joY+070hjRsi3+Qg5G35dZ0BpJdK7XHdEMxOFstb7IwlVzR/Hy5Husksm66xNDZ5wNs
H6Pvy+d1xQFmTMxKjEMWtCGMcZsclp7XZri9vvQAdBQ52tB4fSyWnbuA0UFV14aKPy1M+4UAZxgc
s85ECL08K0hBdqotb+n6eNyCFdC+Xd/t+wNlJ9d5o4HFo7Hig350uu8glm+0wbqJBQdN1XzNoz69
sBh/Ya12Uy3fezGb1wmyKUccXYyn1+NW0zVFZUR7aXmjob6I1W6V1T+XI3z30FHe9csoqmcw3p/4
NJ8DExWWMYPFsFwCfxJfO8yjluwZ+r7g8HaWS/ksDYCxQcXJC0wGFhs+eXeoHRainKdO1ks6HTTg
SqW9MfxwLlvMg/lyaqeqLLduzDkhLN51FbasnUW+cZZTngop40W4hYTxKQnqt0QrcDJpKJJgztJZ
DbN1pGqOwACNkWX3nc5ubOWHvKjs7AvNIXQrQXE/6LCzix04HHlKsCNJlts7Cu9sULhaxtx6omm1
zJ8EwbyYzvgBy8T9gKkuK3l2ONBhrPZW5VNksR4o50PSjwTdrKy+t0ftHJTR7dzUEKvSc0+8jqel
58IW5j5pEHlQgwWwlBmv9HT7fe5M2jqyQI5rAsMadQH6JbswMhtG9HRtCaLy1Jh+L0sZsIgGsjmI
fTunLEbSoPdA4zzSgjFhJ5lHBgHYLTVH4XqIw1J+TYfhgIiD0ixl9WAJY8jr/jXIjXMc0ZTSuQxX
pKNXK3rUczZIWCdGvxsptWicZsEAQtp/VjSHVmbjfA4XjhMF83MAy4QlF3Y0ys2ELFTldkavex1I
fIvRBNTxx0IjecMNYYLwLNeXC2P9IbLaB7WMAC0bdyU4FabmHEW0t3MrUkdj4Ps3kxaoiKm/hGYA
ycXC8qzgqpK38TlPnkssGEkI03oeE3dXLSLispkBzcRrbLruWVMVaTThN6j46ToT2W0BUsULiHNV
SffFEaDLmjZ8uD7adbRICurC02yDl0ydhSz+MZ0ZTUBkUN6WKD74zrFjeFasieswCT1PZ9863Q81
sTWuyfhDnQqde38aicb16PSSBtUOn+Jaf+0bN1jLlCOvxf0+Czpa43pXbrNcN8EWTWpdBkFJMDDs
ncxN75qg+wJkodvapkX0qv7JApL1qA3zYbRpqekxWZQFovvtGNxV9U2do+FsRbXTpai9uoF4x2pk
2gQDVc5CyjOmRKaGHIqnBs0GkA+kmi6gVmLMIVzvHjG+Pb3IseLKYiT0JAGAa8dybsuGLlD3CUjt
Bx2ZSFvp0U6iYhsM/kCQlkWnlygnIvP0XUdAFkWq+FYkLriXUB2z8JuyCs4KYHQssCTl73jpi7Ew
HY3qKJxlDmj6B8toa9QNS55COjCIsJMvieuC9MlRvw5cRE5SkRLpl9FVd8tATKRjxVnB+TmXIl5H
z5At33ygNTDqTLpRaY05f/kbiHPa+jrEC5JSmn5wSWcGflhbmIxG5GhmxseXofbU9XhGXUejaVY2
8liFwaFWBa4SWV1QUuAl68Abwcx5f7pYzz8K4pW3diddFDavymCe5L1vpoG3pYmJ1A8EpNdpeZLY
u1wOr9tJOuRRutcS+RBEeKXsNBK7qmuGR4ci/5mk7Dd7VsOjaiIyroSPT5fFqBJUdevXuelxH4LS
XU9RGrGm7DEaYcI+RwaK6Ew2HxjEiW2szEPb9Ic8gOdCtN2F4LACBmFgEE0OGHxuX0VX7KzgYejb
AG9w+B07MnzncXyuQtvcWS2MTThba5h9lCGfMpooK3zSz9Qj0KFTraEo/bWThCKM1dfWkQn+iemW
TaOGbmhX+Q0WDrbxcUJmHTravaUzShudxQ1px11jPhoVOVxBixiSrOgnpyUJtlSsYd2aFWVHPufa
wiqyBsHk4r4AtGTsdF/k5+rJNGH/233g2VahbbU5aVb6UlSvI2pCQ7bRA0gPdfmqOYGxk/ZCeXTZ
svn0Y0NpwAboOJtJqvOyBQxtMHAdEjYfNljvgo7hg68ne3oG6yGLGyh40aZKi/RIoaL1iiLZ4kXr
n1qpR+vkG/Xt7JT1nLoham/WXjmbxMUBbQcXpAK1RxczfYQY9pFPihVAh1nUMoz4hC8m9nDS/flZ
+k1HjhbpMq1VZnuZ18ONz1SCFMlyHgTw5ZQAxjzqw60uF9xJTHN0YFqgc4AOuDhazTLeEAOHmtoO
bwZIeQTJ6uDJSshzyqmoRVlba3Q/dbBODq4l84PTceCNdSKDeNfVTbwiHZnjtKQ4IiAcHgZQDLu5
Ju9Zo9gK3CnND1RHs1Vvj7QQpxgHW0TWSx8yKMEBgoBvEXyfcY42uhG9upH64HTRd8pU9q2ab9g1
Cc/vdeLqFFsquwPabhTApIURaauga7/3tGBzK9lbKaUkEIrYTPLuToRYTmJ7XwKNXonabE/TbAVe
1ZDaly3WIw3t0D7Ih+qo2R+JK7ZvpRHQ/icu+pEB75SQdLEudFyn0KAPczLJG4bnXQQojEUKad2W
L8By7UbHh1pZ4Q8TkmYscfJLXC9drVxMe5Vl4zkK8BJOCqAGG/tLnBjTU1x9iYFGr1rl3vdF517c
HQrlFtESWc0suLau7Rd3YC4CZKNwdGYiCDmPdr4w2r0tkpdgHrRdlaWelSWsGyrV0KUoQG8ErrY3
KTJAuGoPeqWFx6wBsDAlzkHPqvxuyEvQXPZZlwgzUELGXi/iV82nzCh80p4cHwqHHAY4zcNijxwP
Y6x1lFe5MQqHVLFxvBkgu7NpbiR7Jd+C9r0k7DX2edLL/gi9mGUVtplKKtz8g447QiNHqEDrPs4y
OTQGGlCBoTKa3eBoOeN4EqnGPgAdBLKEsT+awwSVbnTxb3Ztv871UpzcRtdRmGYrUtQEe2/zY1YF
lxoC42oogdFT7hwGNEPV8GIEXITCobAyJ9W+ENi2VH8OQyAvLJv2cRA8lG4xHWZ7FrfpiIO6ar43
deOAZ/quFQPRWCQVIxcB8ARemLi0jN2Ca6zannnHzZ+v1ZD/UW3xX1UFf6gy/q+Lj/8f1hbFErL+
/y4uHuq3H0qR1z9/ryxaxq+UqJTpCt1SFPGWiJ7fK4vqV13Z0tKlo5Q0CMX5Z4XRcCk6UmfCiKaw
XINa/meFUZq/6pZr04LWTctwLYqC/4MKo3SpWoENC4p8KZnaho1g13UQWQA94R38HBA0j2bBRjMA
WD6jzmoReyRjIL16JrXZt9pvneHS16u7ixmyanOIAMZgJxFCYqjclP1waQA1aHOYszjB6k81YhW2
FH9MnYjgWoM/gNomnwPCoIT2GUf+E1fGuefqWpmpg9aH7I1VTsT49g/H/19UMo2lNvrDB1OuVIx8
Np+QAurP5bpUr90kyYSOnIMNAouC5radtHDTYqzAQDV02CFRFlMemE+kSeeXoBiJENCNgD1kymqz
qBlm7WQNpMNZTyFSZh1RTIsjHUtESpktSntMlLZYWBeZZ4YutTWjoickBCrjYBHr+P7B6evsUJPe
jmHRyzW6NM2JiFiwxPPYeZjg2GD17FjehRe+M8R/cyTEn46EqagiK4lLUlKutpcq85e3h4gVEQXr
/4MAtyg6jro3pDgaIqvoAEJYIxtL+NStAV8wMcpy7ZCgfats55Bbp6zjmyGJ6KJnFtLYkpRMAsR7
XD3X5HWMO21j2H8Xx/Rz8dk24fFyTuOucJHXupTV//hG+4qEJDf3WQW5lyYpvggiIzeF1fQsqVrE
TdbWNDn6thawN5IlD53MpLqBd6d7Uk68vYwYj6kevY7FGsvM8RiN1jG02vA0IS9mQeQeMMGue02U
mLzNVyhez47Z5092P9yMsDygG8AF/+r27ia13fkEDXZ4T0sK7WgHHLg7aKCFvTzGvDw6gbYGif03
peY/FeE5DqawdFeIa+NBLdfsH74w4PiWxUkkPdkOkJ0D+0mN8dnWqlOvVd2RqM7KaeFQ1Va5DYKZ
4wCaywNjqPaQKW+6MaQAPaWHylmNZfCETGO6uEYrN3lOrKH97a+vtJ/CzxhC2Jgpg66AbSp6Hu5P
FXizFVkbDVzvFvVxgg/8wgNDTeI2sU0e7OJiRzAjGMhCuw2dINzJHjG0WdOPI2wluyF+/KPE+Xxi
CWus//q9SfljANr1zSndsCCUwcyik/nTOVWSaN065Lt4I2iKzVhmL31ZtJs8IR/CBWVj9cM5j8Ns
XzkJOte4jw/2qJ5ZLYSXaJAkRpdYHMaeOnWjLaZxrk8LbetNQ7hMydLqg8Oebz2YTnVqqKXlbkqa
Xj40u7ws4BEh7FMJTCAZQ1mQeXPhSLobNnLOTrnE6QZFAt3Qy6g0nJWmE09ousUhH4uP0LEeUiTS
N1hNPZ2h7mTE7NHMuYvuKf5/v6o3LSrpjmPtVQCdsGixq9CopDrEJoBgMXKKERp2yXgfcMYfhhL4
XUk9Oo/pTg3Ja5q1xb1BGY9Bv6EuUjoPbSbrlZ6It6GNiFuvTNaBup1v8Yl+L5wI7bUoMq+ndLYv
i4Eycx/h+m2AoI64eug8RB/pkCOWd7WtbdChdyZ0r2Fp32djWG5CfahomvcDJfKISE2o0lQD+sem
J905PnR1AVJiytqdVaBxcNzxXrSkkWdIyA8my1bSANp6zZwmt2GDq2s21KURsbn3SRc9XX/qVHM0
us6+w/h6ShE9iCxqDtUYSs8hmxprzW4m3GQL+v9QjMCXdXtD3368Y/XGrr1Jz2xV2w/oDqpNerXw
bqepy7aZPsqtE1QVpKeU0EG/znec0xhbCqnOxcjmrgqa09DBJB06LToOvauxEpeGZ3IOvQWmvbMb
CvotHJJNCNgV4SHN9b1RWbhKGr2FMi/3WU7+cj3SUVokLqapQX7U6k8yJr464DW9vtOyo5Mmt1no
0LUZKihxdVBuH0MfEoip+cmGvJVTK4xhT/HJw1KMcrLrv7Ixf2R9a7wGSA8d2Yljnka8B6dOj6LQ
dA/9iI8tTw8IdsrJZ6NwlA0alryhdcKjuST1Uc1npgq6g5MAZAr79KMf4WwfctGs+h5rQ7+I20sX
9Vgp2eHCp6sXHi7KlyTWb2k4WhcrdOiIdPfgdMNzTkblfdHn5mWuIhoxErDQQFmWnDWCl1gohxKP
RoEZIxT3eiXNW1LSyRNKPkv/q1VW0WVYLmxpouymw5WuU2FMNK6IAXcHWex9vbEosi3VgDzpLoQC
/d0Q8+dZy7IcG1ehZS4SCWv5/R9G68QkBzMM8LLUKuScJ6f3hgLQA5VIfACjeDJs9CuqY6Xuhj2i
SmL5qmxCEgdGNOe8g+8ujU3QReYmBRrZoOp3orQ5ulb6hAmvX4cjxeW/GRd/HhYdGpi6bgua3q4l
WCn9+KZzTF7su1Hj1JIyjG4/EE9AenqCdbIbZ2Cam0Ia9hoj3UgASHJx7P4+RTjPokXXt3bVrmaN
3Z49xU82erSVPjM+li6CL6psbj8/6narLmSQNn83Of7chl3euSRB0mbNipX353VdWZPYuCwgPBF0
7rqjWZeZ+HX8UD5wgMfbThmx59auv2mQQC5jE9CqkNDfqh22UzTZiJYbqjFhQw3XQZtLVvDzaEwd
XGAj27XR9BKNfbXTQj3cU+WoNhNSvl2eVZu//g443n/6FgxpC8t0WJrpjuCq/PFboONcg0sOis0A
O2bju0s1slYfQrNKnqBLr64oWBM+wSqYtZeQTcaeHvBTbo64KIPYE2EjViHdxeMAp2qumm8xQLAC
mP8hcczgPOTUTTA0ELKclaFndaIn2YdwCwO2Kc1LBkq9I+mOMnwsaiRqoE+bqJLHQkQ3HUk7tzWA
hH4ExtPOfXbUguGxtfpLbEzh0tuYqIlw3SNWLQw/8/CNPTQF3e4Rcmze4mRwR6N74ERv7hxfByVJ
en09R8mFY8tUmUUVNhBKqXX1GjhwBNIgty/d/Bb7JuQbSLQNxmEHFt+46ekt8y+SkjmnhnEE7Lnu
B/K/QWyE5/+6cZ3MPQQOZezlcdj7lG0lUBYl4iPky4z+7JKHVRrGhow+aTTxHoU+zVoNv7IWpTuj
g0maVuNwnKPm8zAZ1qbNbIt8BW2XFl29NrsuPOjzeBBNKAHDqOeSOXzfhO25L6LitkkOXC3q6Ps6
FkZ9bNeWywyLVqIgkB1eaiiGswzpnI3OKUKaFGdWfsFBkF+0JssvaNfdMgwvU1WMIB9Z2Fn1Vwj8
IOPCSF0qZAjkISeNuoyFijaseSC+ogzQEPhd3DLTbxssMDvbYSEyJ/bneJrLS6n3z5MiKTgxe5Sj
KW40C6eYQaXhQgCLuRfT9KmvaS5r6kuXRyvlzto9GsP0ORioLLmjv/JzkHdFL/uNK2lIYs6Txxa7
OSR4AIec5ff+SJYs9SmccwH65nTpY4cjKW92yNnqN19Ebby1w/CaGHuaKf2BgxqSmAjQn87Cw1Cw
KzOUedYz7WtDTBWhB6UJEiz91qLG5VNqJUQi+dlqJkxQ8XyjAxj8JPirFe6KXdWKfD+Vi/U5CA89
HGievtnE7qVKS3pHIcsOUbkUxfR+r8pUbuZ612tSINGImm0Z98+UblC45jtTwfsJhHpE8w04V9zX
5F/uBmSxpRpxW6isOrZJASKjathIhsa2C/AeuikLH9WtdCNH9mDEt5NbG16MbZ9hqOUIZk9RJ6wd
/oPHpIVEgTXPRhdcdIDKacbJ4ND21U1f4EUspsY6Bf20zOT1/gqWnXP9GWFvvklChZ/U9PEi9qBU
JnNLB2nEmBt+8OeYElY3MRMFNhU9K9pyjkHcJZR+ITGNdbc4lmc4J3u7phJr0s896z3lP2xu/U46
yT5Ng2AfjNVTSEgxqEU0jk6YnxR1VjSfVOooQI1HlCqg5lSYeOCH4wNuJ0bW+14kLRRKw13j+/5U
txhgcYcRqAqUJx2qOzudF+ObgbChnqcLQxgg+M4Vm9Ci9na9yUP1PWnNLz27QSrj4pM0fLzjrakz
PUZviUNS7VrUXB1se3ktuc2qqTuzqvxYjp3apeRJDAz6MC47pL0rkzDySYO/orWgS22n+k+izms5
UmXbol9EBN68Ut6XSl4vhCzeJCSQ8PV3VJ8T97xU9Fb37paqIFlmzjF/mPfP52xWMwEiRb8tIErD
zSYB2wcNsbZknWyNgQkIwl584yCGF2kHaUNhP77nSxELP3WF2Ot1h+6pRT+N02X8QzgPMbyLiE7U
TBa1IshYjRubqbHLbYq0JcO3Q0caMThHfKDNLfmgwlrPg8qWeRqtC4HbAhMoqFtVPJhAl9s4Ll84
hMwHIIC7WSteQRWWl56CazmBHlimkqjYqJdEbkz31MpOZIsydXgkD265nj2hXeS4FI39D6zpPmVZ
j8nKaPZUBftcV+PRrUhg7DAZHIVENul1tyidxa6VTCZQ/pY00uC7u96c97KsFz3K451oncXoauYt
edQH8Ti6qtmbKdBqpxqeHX8qb+yVPnUw/C98v2/tlD6Xhj3uG/RQoVfRghRRVKyLDIpCYXcuOHG7
3E/VFO3tNErRiTf6bcgN/VZUwzEbq8/SoJizVDM9ZMHeFGZ8aMg0Ovz7ldkQGyhKB1+PkVtHv+2t
479feZhj+Kv8HTXlp92yQYk0Ujq50PPsiCz0vWybaTM6taQ3a9NmAXwotdTKIjTmAloeTvQ4EORV
9PopKG39JHpgLlGRroLe8JfUCj5qfZbKocsPtjfNWGObMnsLZ9vGXbOzLPPR6YVzojqJt/bYf03S
M05g8nTUsKFHDs+JB3NxGqao2CWKm77XBkhn9Yhj0g927YBVr4sexg5qVhd3lxlZh9BjsQECGB37
bvjvi5qL6Pjva7n0uxUmWwidKIjYSrEy6nQsG1EerZk/iasZWC2SdxhWWvaSCBaTLCuonoeiIRdi
9s5T8VXE/UM6toxfTGXs02K6//+VuNKfofwZDbAIkZ1tsjLysKj5BRQllt4QJ5yFp9C95KRYQZ5u
BzyLzduA9gemdRutgnswwthM2oZxWH/uuunkZc506h3ATd0IvGj6aqLB2NUWWl69yDKOYi0+8rc/
EsyJpSoqT3GVqZXONUfmIac9a9kBGgILxS55JhYNMq/RDqCIlpEeB9fEQYSbN504tTPUpKmwN2VA
M2V5naQlBrnjj3vLne1zh4nX4Ow9Jb1h7GYH0Q96Z55jirQp1x6qlXA0f5t0M2LHIK3Ppq9tq0Rr
WWAzxdThDWT5mLNC8b/bWLM2arJuDN9GiMIa2z7Ulbj3DVZ3tvgNqlb79IbhCRp4/MP2FrcZPBdX
vMm+5L6OSH7CT+rBioFwFss43zhxNu/YRrkTm7v6Lp6iixO8nfl8tixo+NBEmq1yYpfldGf+3PeK
eZS+81hl7CnKnYoUFsQEPw410WPkFJexI9OF9eurR/bsAr7p9GRP9q+RTJxIo/k3kw51KOOQVoLL
xE62XsO5m+qjt1XqxwTNvEgrHdGT0LtND7tEs/xtoMt7SFa6heMcEeZRxKfq0rQsKtiUwnozfVg9
ccxi17Kqm7BjHG1qLJcdiXzYXJNQk2SR4cfwFmPzbMEQXEWdswb7OD0arc3z2C7mjTvUPqcUcdkt
j7xLZfbnKKtiNoFmsTOqaGGnCsgP8n3cBuzdisi9Vnc/aEKpJ4Cg4roe7BNzzTe9x0M1qWz6tp16
TfOdIBWokX4ALvlVnniFXjAUfvI2eK6+4NaOHgw1LFG9i6Uyhh4CMhskszSqpzLIxAL1xrQA4WTs
JVV4OtmHYnLjn94BYEgC7J/Xug+2I+L3jCJ7YXsjKyhjfqtMV9uMqgFupFcBeeowxZOq1p8ZJCCb
8rv8t7WeNbujO8kGa6+r7ln2rnybOYuJGxjqq+FgD2SX5u1KRFenmR9sZeKw0FwJltwadZJxbXT1
jCx2ZLYXxzinPxosSgQoxO0FWSpJ8CL1bynircXspM5LrnUEHBFg/mm70a0Fhh/2mAEebdbjdceQ
LwSQHXj3dI7ScXdpPIzfthd8g36HXNIEcJkq30MOCRIi1mOIRW7mPID3tml56vkMBt3a5E1uH1y3
uRUaEZ12ZAI7jsV4FBTvmy5Pgd1EWssN6Aw3+jrG77NZ4d5h6ORIpwFGVAWcc0HxZvtpE+rwoT8c
23nP7L7+dmPrNJdx/FfQtwTT2gyYk4aG9VJHCfFKjr9zcxbA7On6peXbxp9vgQI3oavWQRydtN55
8urC+UzkgKgyVYp2hXHelDb96xDw0LfzmLERiSphTBbWwugjRVC0wFqr6d6DDLw7bbKuYPelkCLj
yThrXTqGOH0nepG0xvLSZ1uhAX/LdBoIVixIgxK32udprO9Gj3IPEP+qSEq4RvBAlkU3dWvlyVXj
SQ3gCHOobITA53XQGapZ6ssyrdWSaL5mgdNPrFEHEazjSPKIzOmF2pCC2HqCJF9tB4g9R51aZ1GP
qIKivoqOqV5v1FwaoW5COQpnvx822GB+OV2qJTrliZVsqnZ6Wv+OhQE0J279xZwKYuycwEYv3CVU
MeVlILFk42WsOtp44ljL8pWaEuzdvaWWXRDIswNzJGQ2I5dNlBE/21ffAT/OOoZNtGhaCIJR5QUr
FuhqYQznnhnQQ5kfcO7X19HgjGDlfOc/dwVf86qVZulks5ERHeRC7EzT/mhhy259U3scgBse//dC
tzmtO0V+1P++1nnIQByvG1YC6NiRzu2/LxAQ7ONA4iK9NNEfjYj1o36FF20d6/uf/Perfy+eWfH/
eN14xGPrerFYmeRZhaMvuGFKXVjHfy/CZ5KozdHezcRjyve6HBvztXZir6f+scxj9/8vLrtuBDrO
fp4kX/fLfGXG2PJy3dn0OjDdQSfFvUK6uetNyzr/e0mK4CUDJKY39yRVr/GP/17ioQRaa2B3hfPd
HnSjPqD287ZSpPPRhLED6cIYwpQPb1WmZXFQHmHRGYf+HONNjP+9jnPJJLkJyjUCggxyvlPuO3Ir
INsgwOYG3NO8gqvqfI5tYC3HSpc7v8DXjsGdMR5unZm9uOSnvfz7r2QQ4xWOq75g8CvW/74Wea1a
9GTOrLRJC84cbc25TnZNVCCI8Nl3n8mMCc58/PdM+5yi2Csh4druSdiZe9LHtp5JS7e9XcbKUWbt
0dEJUKzo0p4x2+8nOU1XhiflMxY4EhwN7/Tv9zDyQyY2nO7w7zejQCOujMZ6V1BB7hHINEinYsDu
QDpK25lPbmrOl38vhRjptVsWIAXrKloN/pg7SuI5SNjMO++9bXUSXO7KhH+/6s1y3XUFqeg5wx8q
wTFD8sRsBne/ucGT7D/oue89RK7xbE0qOATc56Ymm7OhoU1wEyPbqbGp9l49S0giLgVdFeFnHRh9
6ZhP6cD1x04JAy1SaZ4Lmttdg111Ozdlca3QXC16ypU3FPUPMEPHP91DjaubRASxQgr1FmgypvFk
PVRuezTLoEdAqncoJdvHWnjOOxBeBxka9x+NF3EE7Wo0DXJ5shp/9ER4Slf/EF+cSG6/eIAwAXgz
AzZ5XzJS0kTkqCO78YCvTdMPaq9uDf1BXYq0+OWh0S76MdZX0aSSw39ehIcg6x/hhOgd4JNEx4xF
v0a48eGhagvduepWrYP+Lp+ysxp+uklvT+xAza2psA82TokYp41fcw8WHrqt+tgrO37FpQXZoq5v
iZ2ZT2aRLv79KTUnwUa6/bNHago053lfBAkMejDSbl4kO2b0eRhMh8AYxxO73OJMCG0o+pbYT226
/2jUy4RXMGtKxzRfyGz2NwPv+0PJsP8h90ldiaO+3//72n9+Q5BkKIOOb7p6c1tNhp497mbdavkn
EWINl6w3q1Vnt4/YrY5ZzlakC/JXTbEHqkgjWzslIpxEqj0+ChTcs/VVzvLFhRiOpYonhLnWK32X
dMyq4pnYFmFRUACEZsCI8i9GTD4Y+t523R25OtZuRKAS3UqbZKEqDm5NNT5LzmX2HrW7QUBFAWoe
7s4SqqN8mQD+QGCW/bZj9tZlDZFdWbsXBhWMX56Z6J4JB4SmkeY5wvXsC0ljhZrAlSvBpWC3vRk6
TfriKNC8Wqsjl61YDdkEJ4Wwp9TGdUxCZVt3YxdZfiDC6xzp1FHJT+dkbC9SKuuBBW1AIxcyfEWS
Tx7rkL17uR/63MVhVrUEwxqAbmMXzOEEmNMZUmytwl4XFuh03+tOWtX/GY2kwxnsdX8P5cySu7q7
7N4rN9mqO44gCs5RZb2DBz05YhrOmXNh478LFLlPgOJAMlRLd5i8LzeG5mMkydKzI7lzneorSTxt
x9w3BlG1bZp5bXkTFUeACpECUgJ6jAAZN3V2wW7IoRuoV8iM5dM4pL94/R8DJoSf2QxhXiAMDHO7
51PngTCjv7qwgSxXbByGJekO4jzRu2Ecj/ZK95j1+m637HLbWaJkMzZE/GQHbXKI3SyNlNO9NtBG
JdmGEZ9akUHwUBqusZpR3hLH3OHcuU8yoWu3tU9wRv0inR5ZAz1nOI8QA6rpy4ixhhl4SZflvAna
OF+Q4xVj9gAHErHJLO8zLh+2qIZWqlIW4+cyCTm6zLBLHBa1Rn0R3iEG/vYYVUILy/5oeVZ+Dtp+
U82Mi+boMpd2eTGbq8hJgApQdkMa/KTX/dBLa9N33ivjodfR0ZhnWD92VTzkVr9TrvbuovUIozpw
QhXzpKuJOGTflpTet9RyFGKgJ9KkO3mDcWxj970dBg3PDfwdmwjSqsb+jISW0OTvtEcugqpm4Rj5
oi6so86OD+gM2d7mtJ6h6mOEyLCeeH0Ae8dYACRa5NJ9kSTThA4bwEFiaKjSv8RofzSlN3wnPGkK
O/5m4NZ77NIHw1je3eDxlGEON/lO8nkXQdmShvtZphkPnYrjx4oIYOolUTbKgpPIWyYrebAsuR8r
bidvVG9uiQOCic6pSLwW3kkPqU4CgGb+8WgFZK2lxaKdhncbt64U8UaYxRMXyAsW5DPZP/jE4vbL
h0u3YoP2MHjGmiuoVm68SMnKDQvPTxejHt/M0bzVNJ8sw7B3xZF8TnisagNu9iDa1MJ8LJLiD9Xk
xueUJxUVNSkPpxgI/27EiK6ZXDxzzC6yrz+5GZj8rTPSHyIgwvHg720Eu6OmtnJiIJ0RXrhoJnPt
dT2cUlz0lq1HqMBnDXBA+4HS5MYgLK3tc+NTQBcghG37vdfNG10V2ubUfWlmNa6iug9H5sAhrR+y
5xTeEKvkozMmB6+CYKkHnH25NZIg03jfWeCRTcuatXDjLSsDY6ViVKtp+to7w0dvNe9ZXl0g7m47
nT2umrqnJsIRDEse5s/GmYqOXpGotFnvQmxsEn53bDxIrSiOdt2cI+IVNAtLm9DRRDY6cmjd+Oun
0FLeQ+3GDuUHWRRMVOeVV28HPex60nbRPoMvrDkcIy6dqHCTFR3Xo0k/knWQCUs3NsORCGrcNOlL
q3inLADunWGgugdcrCbS75J8OOdcIgvkh7Dd3Lc0n90N8zEASjLMU6Ufy7L9Y4IcAqqD+gv9hAgB
1LF2N27yzI0Pjl/enLbZMD+mAmwkI1En+W2E7YdF6aA7FsGjt66b9BDplsQlYO0HHqcojQD+ER+g
0rUJCBLotP3E6ijfEe2ztGKUtJD1XguxSvzK3SsRH8jLXiE8/vYxgoS9JKRbn7F+NOi1+rIql6Aq
RmTDw7yKvFnSnE7rNPHPTvVcJsaVYZ12gloENzF95dogrgm7C1YAlW6jRGydLEfPFhk8l6rQxKYR
xm501DB8gZb8JU+vR62OPUAmCn8uPDuP8oORoVmlJ7ecG6CkPfiGgYwBbqDlRIhbWjfIYsbsANrt
RCjyu1iUOqnLaH3fiFNIGLkgQ48FK98Y7H5ivifxgOrO3TJbQgVta0Q6MNHhmCKeqO0wJWFhew3m
hLMz/o21/oNxfHNyyJEz/HbASRNDdJDjIoX7H1pavdETMmzMInpGpfxed+7TnAYveZefEVAJPAPD
i+lhTHUJlcGU9zRGwco1CRi1sJoscyd7JiPtno9rHVs7uudFsVvx4J2J17YiWe3uEqT9wj9qQFgs
Ce9YRAV6fIYXa779PTDIXUqyAuKzn7ZB9wBJ0Q9zCPfEXCZ98xiLsjwSkEF3Us0LF0Hd2lTRkmD6
CJBbUIZTMqx6Db5nJLIvBNkmcpElVs5bVKFc0XRAQnlBmAYCW+MuHs6y94pxQS3wKuNxIN3IfCDX
iEUQRLwhOpzmyGBeKShUpOivpFF+66inC6JWc4PJm4O8A78Wbx+OsJVmKxYOYA/xu2Zrxx6fXJ9/
KKo+2HRKuib9zZq7xypD68jWoLZc5OCpgX4b6+tAbpPLuCtMdPw7btb22yiqYfzhmEic/MuZtR8b
Wfl6nqVY4+ldYyti5Z7R+EM2XDrSJsASJTFBK0J2J5i9hxZ9RFw7D5CToPE7f2PZKDRs9MpB7n61
TNVQpFJWsb2ACU82W3JABfcbIXdfmDO8VM390l3zZBqCiPQRXFdVBZD3Y/FKsjKUy9wtdpHzONgO
srokfmWF+ZIDXg3J4vkslP5qoFxqCobLNCnWQmMHbIsOpCrOz0PpT8s0sJKLMzPumN2RYcT9c8Uc
cCHGktY+RWFp23CMOFtIkWTSO0U/+b2tNzLt5OHwtGbGZno2amhk7sjAnJH+7IVu0sEvrAxw6JER
GlSegM3e8ra8jN6IwYrEosmBCaGuQQIN1ZV1xrSKrBNo/WQYxzM39P/+OxkacVDmHUk/Nk+j036O
FF1r3ZEWIm+m/Yf6zevARRh6HC9NNfBdV1N/yAARH4bO+++vPFdzFrxjOJtrrq3oHv8X67wwdlEF
5QiCAm+hyjIuQmprtqYNKEq7hYaSWabYD3fV6ahhIQTuUzDtEsa+R9+///erfy+Vp2gC7OxPs7Zl
2ZurLvXIB2yTdiOldUvKkxlb9/WY0Z4FrgrCNuLF5Edim9d5+TRNoB899ngQP99S0tsxFHxpBMCT
uW0kt3I86dAbGeo62dOskV1FPnrKuWR0azwBxj9+/sFwGYMKARxcDqU8id/cm7sl+t/6Q9xBHlID
OR/lxUqfUi61O4QqmNQGhtQjFLW/0hTzus4Ldm5xCjGUkSX0L/g1jHy3dfoTqba4AhBp2GEF/6RK
GO0pYJtkPhEPzmki+2fVupdIc1+j5BzH9htLfDoNe3rl2jmaxm9sFO95rj3A0Kfk6E4Kzrrmcph5
2muit39+lku+e7yQRc2u5e4G8z2F70cjPPIOmPNS1G9yUY3uZzoOZ6hdJ0xWn4PmPdsZxaKMjz37
ZBcL2souuGkRGbGva+ut7ZffHFALWau/pm56+hkITEQ9Q/y4F02WFjoRECKFzdMew8jIHtyyPcgk
2akSvJQDk+SGPX5X1WqVQQUXQKvSztprlf9aJt5rsx1a9dffYcBQbTIqw9WQixeyNqkKnGtto1mt
CBwJ6ephg+Xyt/ryR/pmHvN/pH8zA8bH0VjPQWM+RzI7CQDx4O2vrKm+KzJiozjhb2ous+UfGjM5
JbX/WkTOj+fBTRubbedB7crmFolVeZORtdIqtg9Fg8qzrNQ3S7ZtV0fPLlwfykwMfNwXYe6018xQ
AO70Mx8i7rVOHjRMHEP+Hkn7OpCvhI7hVerWA47kc82oeb6KOt7zGSADhOpgj+umRok2Bzzvy+qr
pqAf1PweGQe3F0DLlB9i26NqKvS/HPJPjLFd3K0Vxf3t6PruRfPfR9+nXEaoYMWfaWms/UwcHbd6
OmmR/uRqKSu7gAw49pFyCkXsUn51P7WmXduRejMvtY2pcnNREnispdaa2SarezpzFlkOB718jVV7
0kmmDFvJl6sYL5YSe5UlL90kL7V6rwdcUFV37bBXhcPYP0s9u6ArWZPUxlsIYwhxfPvkJ/XGFFxJ
GIszZCJiPZfY74rN5LH7aYc4XluoyWx9goUeC6J03Y1u229dQM/IGTNzYsboUX4MO7siaznL0rqi
Grj51fxF6hUaI/e76Fmdtn7IQbbvaCLShMiA3haQEZQMbVrB2PLWoAzWder4q8o0N7bONe0qhk7i
Ia/0q2vav0GpfRm1/dSV6XtjRquin7dKM95sCdo3quWrrvUHzxZ7L1ibxQznp7t5lTxhn8EM+51Z
nIh57iI8wTwFMu0nLSdB8xO3MOoCaJfygwy1B1OLfxvGLKExjUdnkyfyz0vLiBazOsRj/1GRikLL
Lz/zuD57mJgcI35JGgVP0L0pvXjtp7fM184swRCI4F6rJvuJvL8ktGX2bBrRviUYD7/eBzvPrSqe
KPg3rgeWcaz2Kqepd9SXg95tMl5Q2/51AZOd2S0+I/T+lo7O1IWAZHOSsP+LFgKQ4yABuMCWk2QU
zW9JKynfokMz1uWiu9vGHbPUFknyPjL9QoTADXv/qme1GiS8dau1NfU7e1VoywqOX2aEPs8Xw2GR
2oz+H7C6/WxlalF6qWSJ81T4es7zEuStMbfxQo49QxlKwJ6Y1LDMscmijkGTYr3MbmutIrdaBE16
jmzcVVBWscfhBBaBfkBI/6VKGI7RnQeDe1ORBtAm7t62wCwibyLJrNNgGhPmwVtIimPg/PBAIKqO
Wv0GXpDGUHAwWF3zrk/DseiKUMtIOky8bRDpS6jRz4a5zlPzOk8D8s35KHi6gqTDTexv7bv7m+gy
jVvRd5ngjul25B2e1Uanbc0J3zFKhYxrOKoGCmBWXd0cIUCQM9twd1GNp5fbcOUvwTz/TooJe6bd
SXnafqC9Qih40cv0xay715x/0sUvqKZ2QV7wJnGDXd/bJ3JTbyPNqivbBpoyUjUqu7XEys3H1rIE
78sDirdq5WXJa1c/5zFbz4YBLhO58dZKRfdqkSdTId7oPSJ/pIOXz3JOqcEt6lbwa0076PActhv4
e0AkEW25tL4wti9l69xmz7kCug5FAInYRHwQJN0HisunzvhtcLU7Nf1BnzBAMUX8PQfGxRdPsU/m
W3v1OdOcvH3LO0KiSdvZJ6PxkKC66ge1ZS91dtLx5LU4C1ABgT76aIb80/YDGmu34eJjzh377hdx
rgGDDsI4K8u+2lBgB2BUoZzSR+n777X3UjXOl99VGTM0j8xDsdOmjgQq7TmgGotMA14duhsa3fVE
ZFRW//h5d3G19jJMEq1xvRR3aHhNjl1lpSewajx8zAAQpvvST/ET4vOoeDG6+aW+X8IQKKaBlF8L
2c3C8vkUkr9JIVomwbrkwALgFzybXpAxqIofnC49dFjlQ0Mzl1Wbg1gIWG9MSbqoeSAFDA6C1D8b
LrfT5Aa/Xj481QBUzdL+LVOb8EVF1c4o6MqKnonhBlNt3iTnoB5fPLJ8A++lBWZOpjzlFiyOoa6f
xGCzV3BfRgyboa5xrQebxJkXxF5dh354qjwXhbd1G4Lyj/v4OLV/yvVPoyw+5ggTVdVH29QZICcH
5pdmNocksRV7dLk1MWKE4o718YbqDQ45JEkyzvTynWrJRbdPxIOTMHOo5UuLnHHlODxcHO9YZ1DY
VMV0yVn30fDiWM0ee/8eteRREwqXahY/ktJta8GybV8n5V2t+9QzFt1L6o43TrMwnqKrN414dzPG
BdOckzGYsZvhEzCr+JZJ/UtP9UMer/45yxm79AvkGgUt1BEdOitOHOh+VywNMrKW5HXEHsr++0Fl
m6xJ5mQbZ+fKyKiKU/3V1opkaRosSS1OqL7mLqkn7T0iwiTyPzWrIV7e/CokZzg2LoX3Gn8wDTi7
RqSQ4oYn7UHTagw9AxOSmI8oyaAjz1Hx5iVdjMFWrWJZXERp/VSKo2q6Y2nIV3pKECoRVWZRLzgs
5/WKNcjYoWrW2rCP/rTZ+SHAiaZw1h6noN8C3/jUUUIwyeJjSosvBUlHzWkc1lnShAxOGBAU/gaT
L0lQJvM3N5V/1jA9STKd4TgMQOKq/DaWyBRMlwGY1//E9z/XJdrIwsRboCyiW+lrC8Rmc4ajuxVR
34b3fznVEWMb/Q/p01zkM7q6AXGLLNjLdNy47tz+eoL62Ut2fH8cNbn3V/bcj40O8kh+zzIHP3Un
pigpkrDQ3GUyNt/s9RZtRa6TCoqObVu7Q2HJmoc9BDzFamNYzVfV+nrYEluORw42OD+G0WpqwbwR
4AQSoXIoNkbeH2uHkswg4SVMyuoNCR+fRcIjw750wmcQGZd/FY9RYJMk3vJzznDnGS0WQCLkySjn
G/kEJ5yQN2bRFLUFRV7Jm8KyqQuLe5JDL4MN3oj1GM1f6K2ek0CS5tseWJsukkCcMsxbIXFngDjR
3bZlHUpJmHbgh4njn4bI+8lm5nqqfJ3RDkRtXhBiiPyP6TxL8JxkNw0Bky6aP93lBrP0L9SpJCnI
T9mUn6SOPJvsa8kmXDcDzzuJAI8efwaJXiAaVIVYmp2A0AXLR7hsa5zpV7otlU1JpGlKtEUp9SPH
+1IFw5M5Ina0cipbTezYly8i1V1xgV1cr+kAG0TdAofEZvCKVzclD4E9h67HRGAHCtRkcoBxd5uS
4MLI5aMnJsl8ALv8zfT+R5Tpt6kXG9+0SU3laQNNjX+b55NoK5jVHRMjT2pvVZGToNxczEA43DCM
X0sTdWX94SrWj0kkPrIqYL+Fc1HedRLRNVGcCLKxt20yfPYa+Hp36D55ZJS+/u6azOw9rWB8kD0E
qGy5irTfYcIlNKpDYXNRAunZJuRCODzHB12+mKXzQgv1lHjTMpDzqZfOEzfzQx08T4X5MwqeWEUh
3xnEKDLUAzQEoU7wEILN+Tfi3OJzpOvlqcXt1XIok18tTJaraTztVcdbb9zNZnZcfVPh7jznwkTr
e8xZ91ioe3u/DeGq/WiG+TRedct7G4jYu6fQvM8zBhh9eIhi3jHEFgxR9ZVl4B2LMuN50u2PgrWH
C95L0+ZvQjGfxWw89TbeqEh/FPdjQr/H7LBK5tJsnoM5eGyLwWdqMD77rKayTuEeZci6aIvqIyMG
HsxsqJXqo7OSA6K2yZweKyn2lsHIXgxfCV2/ZXM2GeVwmSyAy6n5BB955Sas1PkXIHkxOuoeB0xJ
vGvVThj5DS5H6JMVITkKgzr5SJT3Vwg0M0P76HfOeWBDYcnycm2F9zSJ7I3pwXm2WlIczix3X6Oy
ueALu3aBeHawt5KJcIhq7xP5019G29dN8SOSmoU7smpwrfgLv8izoshA7YcSsqOoljwYlqiyjkob
PswCfpthDHtiykFoGfsuGdZFqnVM7Ckg9OEdhyvhIeP+Fwr3Y1EguoSonM6f3f1Ktm0qCLNldYa0
Ow/8z8lsSHFQSHx4ALvWNdPjdVMUN9AfKBcM2HGzjaTGPN3P4bnLQdcTx1rmn3GU77FshzqNV1g3
MR+VZ2ynPtpnPiPEOD3ALMVsljCgxuDgJk+5GYDS7Ukwv8eGOh4b+lS2IS7PKVS2HuIcspmLOe2C
YNSvvNWf9S7+TnM4ZolTmqE5jz+VZSFsiB+KPnsfJQ6FOCi0sHD0XYnTU++4g9Iao9VU4xaEnDDN
PpoXszvnT2h938rWY8CfjM+Rrh+GYktqAJIC/xj4uECnGR+Ye5lbG9XauJoxew/BW6+/1tDOCi3a
A1k4Rs6+cazr5OjHtIsPpFXidtA2aSMPKZdMPy/VHTiMc0waHibidgO0Z536007N/Uon4i4S/pvs
ivOgleumXAbl9A7AiDrSxXXqg6DL+78AyFuYmEhAx0dPlghLudLyLMZdTDIAe1czc1nrFwYpwpga
veF7EtVf2+Yo2SPaZRh5OWGkFH2QEGd9p/lUZV1393EH1VGWTO294npX4AeKbZ5mUE0FMxrFroKM
kQLdYvVULBBZj/4F8swmi+l0i0b/gSh2KTijtdKu+LDuekwBkw7I4ah1QxhARsNLcDCSe1bd2LPZ
L9ItKK9tgMwt9DMU693ALnjwlhohElw5ErllvWMp9u6OAs+B+HDwh2nJ8GpOxk/eD8+5sND6vrMq
fPIooSfTweSc7ZGUbAx2NSX7cq2pPggj/yk159mPiAFMCE9m9YQu/dFSx9KH9jyb/ho91yYYdW5N
DwRVem1s99lFqnA32VcIRsmBVIoVkbqNlf9r98Gvc5Ox8WlUJHz2Tbusx+zVidMnC2vyfdHuL1SH
iNDR3qXDE8ducyJv1MF2+o8aDeyoD+C5YNKGrSWeMhblQWTcMlv+DNP8KVrjCx8NjHnoS4WLgxBG
32a0zd3U4Z6Is/GrF/q+LNMNU8dXo9J/UY93GK3zK6Ya6n121obrvUu7RxYdrc2YYWrlvJOA8Oew
ZPOe/4+t81humwm37ROhCjlMmTMlUnmCkmSpkUMjNICnvwv6T90zOROVSNuyLJPdX9h7bdfFXhRO
NRKXpr7p/yyn75h5ZPbCr/1TOpCtia976dRkTHSDXIx2bC9Hc6bl1d2FqJCtGzS/vi6f0jG8TyC3
YkceBqv/ZRg2D5CSm1ai606Tm9EBNNBCmi+jGJkZlluEifvRs599a94Sq9/CSH8VqyBdvg46DqzI
V2fHDDBnlHc0/fdSa/ftf1+Cpq4COhC8INbsWmaW7FNg/4UPrUjuttZTuzhvhR7ddJwboKHEMktw
QeFSzg0OYZX/dAX4MrYNnHf4GoSCEe73M51/opDoIVRZAnXRoFFH8cRAwGKHum4x9dVnO3+vgiXK
37MJy1zPfIgUBL+A1hxgeE1YR7tKLfmaIRRYchqhrp3hX3PSvE2pvuglwEgjPcTkcLutRlZLxf+u
QKnljS6Ilnl06hInEhrsmciXzzbENaMrTNM1HCGx80o4fQPcdnTyLBTeDdE3h+oX56x4bFZFRH50
P5jFvasTeFLU3o4zRfs08f2HqE4WaZP/jKo28CnLrVn2TL4p+xESEpU89I3OORy9eTrRL1IK/VDn
kEq1SLsIxQAr8XJ0Z3p9HUFQLrRgKFZTplt7u1QMbDuivjt4q7xI+jXmpH41+fbrINODFXoW/2ab
BZin3gvz08wBCAm99xcsEa+G0C5DNuuybfvZZpnBbsJk2p0Xr0RjrBnEffM2FqyUw72AVuWkWreW
svnq0je7Nne2zcg1tWF2YtA5ewMjII8IiDoYToGkqS7GKwlmezk6t2hoiALA6oFMggp7H6Z+iqQD
mJzZozpwGVa3/aP07A8dKYk9BKwbPa9bGxWLVZAYE89N/GWxOew1+Y+sFQZEsiMV1jirxHgJasBG
GjLZZ69iT5XWvbN2cu1t4PW2NdV8JZXGjoTom0y1J415p+cqPOda9t5a8k601y8wTLKGohyBv9jD
LsUiaB7y0YaT6D13g/XhCFiCqlpD0H5XqfzyivK9C6erLrTXop65TkzKmY5IweVA7jPAPmSpS9zF
69GcI9iSuN/3XX0qmPxG40jlVXQla4RpXbnBawKKdqFpQ75GFYDRSlyl6b07aXpq6vYutfA7dyFE
VdAJXUz4YxihkWLzXQ20HvMEeVnztpoj1zIqM8tAy+IQ6CIlm7ikkrxN8IqeRXzrorB9nFry5ePM
f/Pvckx+OpegJ2Vir7Omck2nk676kZhhbpZfZQBLqo1dEovXv9/iYpdg+sv5TNbblvQaY9koXgpJ
I3j9OU+sthoyaOdAdAYdPXw4sByLaDJ4w9XBN+OLclEjX0QCIecN0JQctOrv293ZQf5qhS7dGckN
qzJkEAbzV0v8D63qKS/LKzmMV9RgA+zgkSF/7nFG6nWn7RqG99aolyc/lv/zwZgflobD2nzCJxIa
vPWgPGY5MwmH2OIOUWw55M2mp805FQ7CHtHpCfgKKz3/faDoE0uGaXC2WBdemcVczEziE2l8EpLY
6HTAtXYYa1BqMG3cppMfAZVCyZsatYFJtIRsyIkLdprnauJhqtY50VG+SL8ul5Ub9QdTSu3o8GY/
Trbb7/D5//fo76m/D/r8O/73t/09FzCjWzgSeoWfhDAo5g8OBPe1TFL63v//HPNfMRuRxOn/eg6L
SbKUudHgtnUcwno7xE5jhoxndvIZfzm4zvwrf79cGyTikqsJTduC1xyHTXPhOpPrwIv7pTYSOvj3
gf34QK58QWCxtPp6rbAJb9uMiV9PI8G0NjWpX83COULkX44DAmHk+5CVbTTy8wfdzqH16Mil5kda
Q7pi2sd4t+eHFjdx1/PtJV0cAfXmG1jlWISZ2ZBi5DGJPasUXtXfZ9382d/DMAeSGkzIyiPkl2Lb
sVnBPWVbxRoIJTOrv8ei7+0tFyiiikhbJ2bpHzpnfKgtb9bNaK29bjwu5P8eV3JDpZYsM4G31Jj0
VN86Jn+BEDO9QZuEwRyqpQZ1/Xn15FOx0fYfYQ+bx5wd4N4iCIbJWCc3OPc0nEo5CxE7NgQRCka/
J1Jv7cOX5s+N1cVL9e4U8/3dzIlFWe0Z3v6/h1JWl8CqjrO7jbhW8yLd0Htwh8lj7rVSxLI8JIIB
h9NY6SYySX6GiQPhLLSAGs+JDn8fhlBMB1svzmUVgHpE7rGtCu+j9zNMWJE9ydN/nxI5s7HJizmO
FTgv8nruFCwZjiQe/T2VxNP/fBb47amU/rWVptwmSW1d8exb17/PmhoWZkBKnlkzIjOyzDvGRu3B
+wXRGeme+Vo7DKAQRzfnZH449uvckfFrG+vyQjFEsOb8NHEy6TbIybNr+0K7uGr4LqO2ZGzX69s0
9fInu0/bPdc9Mrb5oZa5Fd4hhBGpP+zszi2e444EYjP+ZsxDswfC4dnz39lhe/e/X0YYvVN2keMT
lsVGWY2xoWbWK238lCbLUF2vp0NYKG7/oOIH1k6fKAcJaesN8+rTJQJPSfCN9v70WUDdDdq2IcZ+
Si99RTq2H0T23k0m1mxScQKHgTiS48tClHlHn3BQ+lWU7j2tde4MzfS9hTsKLmjk3Mf5g4uqXhuK
+2RGr0x9yPqzy3SHQ0VAg4tcwqpyJPHEAlA+8dA05dy68hmcK4GwI403TiVnEaj4NYC37/8eWUnH
6pzgE84CBMMZ5kRWd1G5HrLp5tt+uY88Pz/C/0RamM9RxlOwg23wJBqzvVgUcxejKeJNJw0w66Nc
YxK39mTgsEYSVoxWJOQwIaua1WuVrV0rMwLGvqV3wOXiHkJj8A4WuYZNbnR7w5OQa7DPXh7+Po3H
CL7M/CR+5+48WFd0PmJXzYM/g69Xr3Oj3HSpVp/1OWDEwzKwApcY4CkGT0w49zuq3XzXE/eC7JiH
dL5nnz9/H5l9HfrI3jiZ4y9x7JWfKZwm1MfuPyZuqG2ayniiGrE2ceFPC96GHG6waZfpHF+a6ixB
mIDcJl85p7/nC1rKBaHe5UHMCWoxlJiqKEJWGIZ8TEefpZOlWMxUmcX/tBF9kZi3aXLzrABcHGL2
mQ/Ar/BVtTPTnUI1Tk3mkuWI4VzzMIY4WbX2XYfAb+HohwzA+44DYNOQ/3vUbUqvvw8tCtqj66e8
ZeExuFRWZ5cgGnsaT38PAgjyHJo1O1KZJ5tx/tJ/X58wTvMYWF+FYwNI/HtKMXmgsgxpaVPjEFiD
ulYtiCvdxtRssiEZvZEZXuX/9tydkeYTuwnWINP9lJ62f8/gHy7mnNslqnWxDEUNjcxmFyLx7Vrc
Bfkg8p2FPEzYycBLP/jEYf1Z2ygPEWYy9NZ/cFiQpDIM0PTL6vs7wBqxMEcGipntswyMTPKvypsi
6jwb4zNhJfDKCRfQBvudteQiFdiS6x9XhR/m8JgO/FfmzHcWeA35RS560BSvXc7eK0sLoJQZJVFi
vwyUUyh8vkYCIJm621dTm2sgbjWpaxxXTfqAj/Gh8BhsEYIM36N8zFvU8qPFaUZY+r/MzG+BRZWr
WF6P/ZMfGwXdWf1shO6/qj4QnvGTUzN7efHBBfExImItne/CDT41pG2LMfAewn5vBQzU9eFUTOHe
aVCa58MzWpJX1XnvsR6eM7feOD12gpi0+eBGytFjn9UbLmiWPrX+HQjEbcYDp6qbcpZKWHcL35QP
rh7e6+DcszOrWLihYM9XXuGXTHbSOwaQFdrxXZvSnjoRU20vuevzVGNIe6KvpuQtG8NN3YovN2ey
lSmKLQtGgR8wxCxxBq1aE8u8bn5UTrQtAnJpUpgyBRxv0pRvom1vQaKtulJuslJ+AlU5KPDEra52
oi1ftXp6N7uUoXgzPDl6sAWTueJYuEqbd6b01J1e5to7+RORRRdkmvi4pnVpkT0kvKs/HaxW7oK8
oDcmcbsLzzGbAKfQ1p4sHqa6f7BhuhpTcmQ4dcHZvjJctKoY/6V4Lq23Mdtm5EgKsueMKnwUZoXs
IHlRZJGN/M8q9tttBPkm9zmTkJiUhvFC/ut1yox7iM4GmV/2XLoRQdcF0wqSN0rF4jpG1Ar6MvgZ
mPmmo/ZAXORPzfCPY+Ik2hw7I9Otolgl3dSA8hw/C4flRivalaMwXVTpkyDvJ4CV5E0BwwZ9LZEa
aFr7AOWQkDh8LR6bhMBiZJ5aUbr0dHUuk0Tuc1tc4qDE0tSbHyW3/6LsHRCf6LRLvb5nV2ap7F7w
WUzmh654oegpkjxeiP9aTA3p1G5q/KeLnNfPIvUytpls/ES56HWmT20XouFvgq2txGYoqo+yjomc
tfxXETYPKH0JvBpe7XF6olPJKv8KUPEfYU43OFdfXo6tC9+Dm1A4Vs74S8zxkuP4qgl5yR7KuHsZ
Zb+Pu+oSq/G560W8mMbXPDc+WmecFgmvkozeSHfUo50r+khFcr2FHUohOXWriTjuD9ODxQcSdZHg
oFhZOgSQtn+2nM5it43ePXFg0kFKWomEfqdCG20wVmdKzKjMEA6y2ovroOoTdUFPNOhPSRc8qQCV
ECwPXD0R3pW+Z9ZnEhCod+ZzoTML9MCVewGT9LBozlyvFy+UxsHEPbEFtZ8sVVidDJ0tyq0UNOCq
Zq9mZ+fGMm4pRXYfMFYc2Hy5Gq+pBKD2yPG2UAXHGwRd1r3iESvvr1e5//wEkyEL0lgiFUu06h/T
XfMscHb4EmruyOKvL+qT5qu7xF+H9TJ22mLpFY61YnkD2y30wODWr9pYMNvi/mHFBGPbpNvPtWJp
O5zCXQt4vo+IihDyuYKmnGYW8xT6Bcw2kVqVJgWrznICn3d37/0N6914W/vNyL66WdeYN6bR3jal
gFOcftc5UafDYDOide4R7tTDQIMXhppaxU39YWXJq+tsisJ/i/UMrU9yyIboJ7PIJgxMhs3zBERS
ssRwJULte6L/5+JkTq9s9i05wca5m590Jjp56oeb9g2W13vT1D+mcu11h3DMmxJgOixsSbI3+Wfb
cifj/EsNxkNlyndv4H4XUXq2RfvuyVauQ6efw9lYfnjDxnIQwMdqKraRHDZ12MaXMoOdFndg+dmG
wtmz7iO+aYFiQLAV9hGzscYc1ZLQwlOBLB2z3C5KCyA7AYviv9mArppl4uunTAG4iEKQj2zL1zih
kEuOs/hy1QYYCIKAI40QCR/hJtPTnMKLtSm639zhJqM9DasR44eGmS3MiEqxQBVAxOGdwLmgjLJZ
u8mq8/w5KE6z1mmLNo34Dps3xtEDr2QF2ScyuAiFoXUj7dRaRpN31jN3HnK1TyOkN+yR/F2184rP
a0E4O+yhAI1hUhifvhawa0zfc49zr8UEHU3j/u+BjCOE+twqaKNmojfp3Do3SO6noO2zQ5NkRzvm
OGAkR4znROZCPyFJKjNvyapsF9fNO1LJqGT92bkkzIoie2v8kaiB7MfVeZ802RepeWidW3GrvUIs
0/nrT110YOnMxNLYhrNnaYCttYywpCyMbnrvtN+4t38GUDM54c6p0x0HjXXjJDWXaZHaEsp+AkmE
yixHKanZiA5DbbiFldrTnbp7/nrYOug7pT08+xjNUAISy6iCQ5+0ww7A6S6VaXromAdVca09KO5Q
U2b2xSdbO9MdxNGx/MqYZYdzylBmhq+YATkuPQVSQ8MV1bG6ufvWmJNuAbNw/nmzdyrXvOSyDf6s
8ZQN7XfdkfCpet1eGzHC7piQrlOa8W5h8otawE7eNMdg9175m0Fn5zNhbgDZMfW70G+Ga2j8GCBn
eTGxltAC7SWFxnFswv6aEnNJ3rnSoHSMmMvTkJUzEtso8A1ikvOUJXLoXjVn04aXRJcjjtxuN0bu
tEI4cLaGEDiUiwmXeHUoU2Pgoohws13pZf+K1Hlk1zQ9h1mWraomfGsiDy+WV6ltpWWEP8iGfYvc
pR2B45VTzitMDGDJL2Ymviypkwu/Ce2tO+H3iAIXtKAdsNvpono5JjrT88nDljTiChqt/p3sczEP
KbIXyECLYn6blQcns16qqsu2scLsNEC1Y6AF9ogkv7lQjTB2eNDow0pfjZ3urfK+XgqLZX0VFYhV
qB7RaXzm5qjfDK9aTMmrZpb8iIBZNon+kU1TzdFA626VE3j/5oCacsF9wo6G1h9LeHH0oF8ZYzft
6zpnQD5C8K7KMkBVwZXReemeDcRrrNKOdq4RD8641jEOjWw7dvC9xDbAJwcsvsTMfzUokll6ZeOK
WOo3WeMhspqvWO+cR3cWUVWDyGhyqWUyjzyYEesDu+KRUYdyDiEmwxUsVOrbZ9VYHA2wlNdxCVuh
p6dBw2GderCLN9x+aO7OqWN2H+CGrnmm7dgAa++BVMFadygJpwyHfVFbB8vkdsZL9FoZwbcdqGkJ
9WPjSsDDcdv+cIUshSnOkeEgepLRsJxyCRfRztxVpSjLax9Grtk/xiZDIUd8iKkLV8CVB+y74Ymz
/kFEmnV0aUFWGXilVTiOP2pKP8DYd8cwMM6m7RBqOMJGKENX3oUknWsEuBvZvMYM+JqT6P/FurgP
ALwC5QL+R4yPba1ZeypWG2NEVzDAkk8gisbS2Q1lDR8TUUYz8HPH1MNs9zm0yghqPTj/1EveikZ/
65uQsB2hOF0S5yYsYFMMx55ahzqv7/xoydSR+Ee//2kzd9hgS+Gn6sT4bLy9F9TqkPfiq2tifan2
SYZwI/e+HKs51n23i/XoFzP/AZRCuEKEycw7A/8sE7l2Q643hyjbR1tXCUDOfGl2+nvdTfoNxOs2
QD7SB9+W5MpXRYoI3X1sbTe6o7IC8Ivjr22enSY4RnbzETce0rL+2iiSrHjFEd9c4qNpMnucRYTZ
aqzxzSTYjU46yz9+sxkn9oOEPuuSSbtHjpotm4JAkjAtX+U42YiJrM+KCV+b0c/j03mdUAruwFA+
OW3i8Xatjrokz5RDH/Zxeo+oqy81Aqos0/6ZWnS3HW3bJdUrp9Utiltz1YucrOz+4luzabVyvktS
3uDntZes+EcS4Nn54JsUDAAWlmmqlRPE1lHjh8Pr0iM1AoP7KpFcxT1LMIwgXoHGAf3DkpVjtJ4a
imSkvM8o446Z6f2gc+/XhW3zG2XIBEVEcmmX9muI5ZsN1UuuQ4tJB8XXM0HGlBU2rLKO+mXw6nPL
cf/igx+0gtIPHsWkL6yxjg+qjcUx6hBAEaq0DE1N27G11G5ZyqWH42ubOK65k9PA+5diQWgT6bZY
U+lH3PIaYTxZulZEqAO2p0U80o/WBSvntjBBxsSYslrkCHvLrj+o8AiX0athHxWA/qOc4LPOKnBa
++GNRBYaJzuhzICK9OaXDK0MFusdgI4tIWNUHMFxgjPTJcAh0+opLbQe+9zFMbEwfeAz+mii8aia
Knkoh+Q3MeqvmtT0bhhyxpNI2lTPok0RzwLDy7bBc1xbFgpP4EFIkq0MZHHTW2V0EK5CeOzT0NB4
f9YTuBeGEGckkW+hi5lesspO87NF07AIFDOzApRJG8Wfrc6SkyU/0Ccd1ogouUzQcLmkbAAdoRqI
WhTzlnbMXRltgVjdLNyraxkOv00VwOBkIaVPtbNKfXlpWw2QilbdKDFZgGjRcUj1b7QJiLREOxNd
YOrgxm1KWtGPPhPvpsrp18HGLbCkeZ1xDRkyObH/rwIzQ8/AllCQ9NKPRI63yHrXo1F1O5IiHHZD
zRw0VO+ks6dLGbc2EQ1vfUI0t9gVoq7fabO8pVZl4TX2tHBX4x3ItQSyUunVD9poFlvODd56DgZ6
4f7GlZ+sPQYYi95nfqFy6rhRK4NtFzRgcsjtsZOObiZznziLdn1JnyMSD6tfEwOMcvYAolniUPSv
J2o5ZkfsvKyAzCjd77Zlh/CZa4lzW9M3k1lxCLrxI92pQmklGfOVV7cPxjU+s6shM9JysG25nAEb
yNS4TNnRgBtLzH2eW+RNadarKFuoUKK3npyB/WEXtXROpYUbKXSeGmcYD8CZv4exVHvVtOey2YaF
eI+75FFUzZODEzeBWpsMyYHIzPdoEm94hjHIEp7LsFk++U6vZo/jQrnoIvway1yDDrEX1D0y60js
S0BBxwbKQRx7K2T/mNZHIH04b2meRj3ZYBw7g27ZRpahrUwRf2WBdmlhiBTAm8yQoDzAzLDt/HaD
NxyqZ+NvW8utHpqiObG/wRjv9DQOEvHBvKIPJ9BoDPhI/5pLS0ctdTOMwfRP46YyrEttYR/0oidn
9F/8YQrYITTcPLq/DfP+LPVtFagOZjUvWDGN6XoKqVCkkQGMCQKMbj6CIcP9FmX4QrrLOdXZ3pYl
LAOn9TbdNFYLjVAt7yFh7Ig1HFOaExYr1pyStxVghxblahx2JweDShvSOTSZt4UJzrWdD+XajtDh
T3Z6GRrcVgRx7qbZDcgpDqb1G1qUA84AXeSo5S8t/6+hCWzAVkekbutShwyJMmdlmQ2hcS18Q6Yv
8AG1g5kMaGfjmhjkrH5BrcbW0Ahy/AZwZQ2/w6nq+vuYU5UmqcBsMHUFNf8tz4mZ092cOMxCJ8Vz
vr4cL6p2WUg/q7ctxZFcF7qaCW0j8qXiGNpt8ZD55kGfbQ6p5Pp3AjQ5e0JxHBzGR0f3mRPUcmTW
aM73SEf8ZLzEpK2v/Kai2XSjR5+Y1aVlTNkSId6KCI3iVARmtmBRXdD/eu9dHa1kMHNKo2BJlmJ8
7PM7hwhHgYCHg3YLV9Jszwl8Rn4ZEWjcIj6IKi0BQttadJaV1R3LiMaBeTi+VPGAOGpn5d+YqiuR
yY2Z6hs5tqSFGjWWxHTfEmzHINtZGR5pWxJM/KKL5WtSbZK8R/kV0F5pAbAfNstLXzGiTmvNnOec
DDUm4JyDZcpNz45rEXnsAiyn2hmBVpLCQwtVhiHqlj6djp1K91FuM/Lwg/hkgkqIFEE7EcmhsWB5
rDrjLOvk3nsR37g7te+4nwKwhVvRxNFq6q5cM8FBaPbOJgVi4b76afGsJ82rwicAJeslEsYag95z
lrnN0gtBG5GNfsjTstppjFp9m3calaFglYv7IS82bg5z1ucPV5NFtxfChnLEEGziMTUYD1sGUKIR
RI87dg84jJL9WOagaR0Hwiqe9bR034tA/63qgr113NMazXeIfwucGISAJ7uFV8XfyfTYULFBZfoo
M5tm01YvjpXEK79GpBIOPuTwKvoebPM1zyr61TbfhDO3plhFeMIWtiU+0nLEX21UzmY045oXL+xS
vZnhOG29t8kYm/Yjy0zZeXfI2e5aT+BoyTLxQAS6lFvM9PsiENvEJ5eRqQZmYwz13D6FsWGex4sI
/k3sS0aFnJdWpuk3U1f/tCQwgb4IC1AGy1g7TKF9xnt7VE9j6etblB0m26v8mVcIXOW+cZFhFyWV
jGLbEi303tDOAXbBSzlUHspi5+gW8oaRD3O9TvMxWidpJF+Jy6VaNAQU9tA6OVNUsZJxd/MCGvTI
iGGne81zWiHna9KP0aF4xSR2KuyPKnww4vKd0SqBV7n743k5iA1WgRS/vB7rfs3WmVQWr165/Lj0
yfOXPhmlBAgSWxYSBQm2gn0Qg7UMBc4scGf9VWsXFLb2AgPB3tdDdBYALlZZ18CZDEt7nY/FhfE6
OqHW/acL54IpwjjFlXEuRnzfiajDVWSdazWxDEE4sNF5YUg1z8Ote6NjcWlA+QXj1Bym4NBWltob
nfpSKjcPDQ6IRFSrIuxH5MnGuMWnZ6AqNAYcSzCC3CYxEGQ6zYpL8LV08xfTLQT5DsajMoeTI/F+
hGr+Lw5H2FMjZSB6sMaiH3N774OcMrwdLAoLL137RvaojeO59wJ4Ka+16BG+hnWK995DdjEfO3ez
Myh2EkwvlhnvsqY+tlrk71kUoglEoef7W46BF0CHa00iyOs7yfs+IkW1ZuBnA386+Lz+q7gP18Id
HiIt/cBGiu9L1V9h01KGcDbsqjR5SUXS8b1zysWE90xQS9ZiaHAtDjjBgJufB9Hvpee4q3eZ6One
KZ0CJw06bB3lpxE8osV7KuoOzGuK9rtaGVREK+Sg+YbaHWUPB+7gSqaPvOdDfVoICyImblXwd8bY
7yZRn0zsFGRocrM3keusa68+o8lZah7OycxhaYSHnG1HgACJWehXrhG+iNbne7Li01A7n1VMexs4
QU6SKQiZLh5abELZcxXOwx7EkcxsAbqkRwOTMgSuiRi2vgNRqVGc19W2Z9xmtEhu2iSdLYzTC8Kv
acMucq/q4SREZ23LAHYXLLIdJcRFajcMlU89votnq2phOAe8+pzQeMkiwmcrXkyMmlj2o8wpPevc
stUIjCjf243HcAT+id97gpbLebJRdaHrQ7/H6YmDd3bZB1l75M3LnDKOfuA5shLpNEiWVrKhvrzq
UbQZWVbzXoGTojrUMB4/FsszN3DA/Z2U/uMkh3d8mPeJvQ09Lap56D6aXw2XkshEs+vVKlAM70Xq
/LZ+egviHz+Rn1OT9Pew2ikEXiu7IhkSoe2NOd07XqXjmDJsH3xtX9gXDqx+q7H+oBpj14EQbgON
d1j/9QHYrsqg/tTgLWwgqBzjyouuGptggj/QIeX2SyWcH9SmdJKm/zoayWYSYGskXI59oxz7kVVX
yeDsG3EYRPcQva+0L4RWr8a+/GWIMR4iqwDDH5YJdQEARdXeB9cmoI5QiZ0zaNPKjSE1hRYeBrsg
gLYyZL+OpJ1zqN/arCzXbadZRCHjJLDhYniMCYRfH6Jpekgiqe1b40Q8W35Sfn4vPXRMEvNj7Yur
ikO8Oa4HlxijZp4g7O2chMhxPTwRCXJlsMYg1YLx5QRqjS/lddCUtR+IhTrHfIFlVQ4vaegEJ8zE
TcVQaCzCEnmTz+KmHjxEXd2/0ZN4YVCYhV1yCyL/qYJ7sxgUhUlIYZrLcWl4GCmmwfouhbnNJobY
pTS3qrCvMudIzGkihymPqYZhEk0knQRJ9utmXMaOd6HILlfK7V4qJiLQCVa2aJCMR5Di2qYEmwwl
eCGb4KyRtOpOpse6aeKK1MOf0I7rWwYvD4T1m2unBL1r6OgMDboUbEFQUIUHSD0JrlrU4WVv1gSD
5WszQRqblLRhRpgwGGG/uAzsli1JXqxCTTNWpl6vu8zoTz3UG14lxjoGtIQWFqNY1V7aUKPKJo2y
6TSKtrwvVkaTvPRU+8sg9zFTCqfFmzzdS2XRPoU1gSV1dxNFd7RKj/gQNvuw6VZ+ynKLH9giUjn3
X1G/0qzPY4XgXZjZTmG4p5f5tPIhWcP6zOHNMauP8k/fYgyesXRF4txT3MXAEkM4qD3aeBZynHHL
pqQm1n0Ax4hL2o0WMteh7W8AsjjfbPDcxpyOrpp2VlUF28wt1LK0oWEVguUY4PG3uA66bfodB0Dq
Mes9tR7qQJzEJ7OnupqYP+jWDqyWQdlc4VC1nY8oh/0+TaconcDKgztpFK7cyRtOoSj3INuj3WhN
aOx0WOhKl3M56nMuiJOmAf1QIwumHGfjskOlE7OvWJrQmxaJh5EsGnLe3eTqwIFHIl6y+aJdR6SI
rzAZqZWStMMBWaitl8nvAb4e9l/yG8gJgGXQ3b0UULheCjTW0XNr1t8RxIsVccYH1r4JkkYIB+x3
tcXkZ6R9KhzLbRCQbfFaCuzZjk+lNLqWvmpE8CsHcWvy6LX2Gn/dT8VZlsGbGzZEtTKYbaoGH5ni
NWeYZbatHHxi0FDTVSf1dTZm55FJ6hLFPTd+wFIVAamCVLuVtQ3pLlAvZVe9E3lRH1OzG9dBQqKu
ds4zcDRjUaX7us/9JboeKsiSz0KzSp+DtHm00Rcj/eHmHWZmPGawhxhh6maiLWfWNKIoyMVK9nG9
ZyoeFtomN8Zw7ngYqMKeW/ZG/c3ufD40DNr3xpgn8lA94vQg/ORA6gfh8OODzXe1LGV8UT1Mg5T1
oOe0u6lLorPqvF9hmz53pv3LXgCMUBSCJA7WeKnoqaQWrCMCjFbQljkq6X8kCelWbZ4mHR+KlX31
45zzsO57bQXF5lrN6w4UyXfsco/DkJz7yNzDxlh6Qf5g55KaF/WqUZuf2pBsVOfPtcBTW+AD0zc2
p11DdFI8qB2xUVetcaF3Z87KBg+8ZEO6K6aUlRutseheVRzBunUOess/NdU2XfaEk3ytRfa2AAeR
I3SAU3poGK4zrTokbrMjbGFf+KJdQ5d006ehj0/SL58m4T94ynslC+gFqiB9TXfIknUyVtBPWBaS
CUHtbB98P7xkZv0Inv6oj9W+H5qvlKawRZtGjfkNldDelrq8uxlzWdLWw+I0/775O2zz6NR4kPzx
1KR6/M9DCRd5GQJ7HXFzkH50Ln9RM77VlfUEGBUNB5SIjlDUAddTw5y9SylRiunFCYynIInqxVjU
P2R77EhUvaMwfNQD8UwqwaWf3lKrPvlGcW20d2kFJ9fNb3pW/Frm/2PqPJYbV6Js+0WIAJAJN6W3
EkmRchOEVKWCBxLefP1b0O143RNeUXVLJZJAZp5z9l7bIDGq4zZOlzpGL5/2MrPjuA8vmjMebYUj
TuqrGHU1OrzrMPnvoFYanLRRm/y+i+mMPLNqwnvsY4XJXU+IDYePalZ3c4BZWEU73pWzj38+xzyh
5W/oIVYsKc/QqkEx3qDC7fKqJw41WZEvvTBIADK97jtxyv38e6BsOntYIAbyQZCpAdov3uvGolVW
7sK0+EMA7sJwC4RRDVgJXHsj492pOGdZsSdgCtx3+EzQ7x18DB2H3r0Da70Orlh3RgSNHHexDuuu
D/6kIZW1NJeOtI6BZwOMYNu3+GXrxErALKBG0HR18zKS7/iELK95FjYi5MTJr9lknpDLhXb8kgba
qZe2SZ5gShs7vmQlw2uILE9elF4G04SghC/dGPEPhIcyoq3NRxQ2vLyuNQDu9i+piatVxfI+IyF6
MRy1H1aFY2i7l55bCiNIQq3mwYMHJ6SEi++JTPEu75/YaD6dQTtkKj9P9LaiKUQR03xMmXhS7oX3
5ZiE9pORe5fa7P90FEv51B17UAsNziJ3tna3N7ui0WsFtHy7pY0MKpdcJcGAKmlVUkEpvSWuTj3M
brpIh+g0K9rUmD3CRu2LeyrSex/Uu0kar63ci0z9S+ZjxSh2MU1TRp6ex2gpsfYhmoXaffbz4RyK
EQSBfPKNTJ8njkuO5r95tftk7qMzEMfty0k7GjXACmpYlvSxFyL3c0aQDc0AVKSJCZ9a35cxKs5p
ryYfZ0IaLsuaCUBGurlZfkwpvbPcS+x903esktxa+6EbjcN8CBFF9NGor7bt0Ie5CJ2BvHCW1v8Q
xfFpRehTGIEmiSTBj7Nn6Oi7dvY2Zn55s4objOanIh42VPuXSktPmZXdAhSkTbwSImayGnQ3YLNW
JbaqBSJsWudRGIzTnbdImofO7S6DlV/hWnz6SNBQoyyI49hSk+5gmMcLk3YpsYILXWKaYQ4WU4yg
LrGJfAk4nsz/nOuoD4zyBPDuq8nYOmNxGbXyLj1xnmWteBu8vXK9BTic0QUJqNd/Wmm9BFp/Fu7a
4QVVon5UOX1J2S2Htr50lWKMk6EdMkkpNYy31Ch3DYritr4yOlvhDvo0G/ZlP/f/qbm/NmRA8YuJ
kynlZS6uNPoXfZU/NalxibR8r3FjjF1zllp08rnxoKtRIyC4SM1bFiKJSmE3y2gTVcY5MVBeQ1PJ
WU+czGPmX/wJGUDS6veheVL4hkelWa+qF6Bwqx2UpDM1M9Kspdvwdvg9phMyNTw6tPObEHdilwIq
Hxm2UPouET2yk5MNX6CF4D1IegR1/GquOPYeBtIqmjCqO/SI7E+NZC8s3VX8gQgeGSN+duSFTAl4
n5mazc3nR8Dr0+Nh28fOM8vui2kZexdSl2ES+8yFwsJqjYK1FjtGIs5E2+2zDnypHp2r/Fbo7j+3
ran8B0KZQ51DFOdWOyU5G/ttbF7cajw1pK/sab4RqxpWV8KEMFBXSb5NokfMSHAdep25rGW6Ecns
8DCrYmvZgmMXY6nOq5xFywhpOXnluxso7DykmK0so3izY4bVKkbkRJe0f1WZfSsG7RkiXpJQViRg
CRfVOIAsfafhce68nigjflDd/pgmvIky4/6nYVM7QGu09kYQrbaEZMnObjj9Eiqn7+yn8TnpG32t
tAqXT2u+NZP5rBsgJzi8qI2fteXC6KkWihZye123L6ExfY2K1C69w1SQ+Zyfh+xp/m8MmKsv0Ofp
2QaLEVuD1lrIVWp3adKJ1l3xr3aoAnhxGvgD7lNLeNa6i7T3MIF7ZsnwaDJhSKsTKZiISNJra1s2
1+8E5XjS+z2CJT4HMyIvpp1w8cqU8XXyZZQYXJC9Al6IHInVx+9uplnf9EG0SxJJHSjcG1F3P7St
byRiadMozmb70nOFrJTQ6Ng3SLsFbfBwjBYY94LDWNCmCpzvHuTqIirhw5sl/HGntnCTg5ktouHY
Fnb8Rhdt28nmUTnVEcB3v5SCCqSOJoPBJ2EfRex+hXiZFlY7zVLaIgCwVl3SDHszYbvAV4HkmzlT
d8j1C/3NUdZn4xgf1K2gYZO4PLjtJSUAd2Gr8jIkodqourgKb+ajupBbM8P7cEX3d6atXnVrrxPV
xjmQzirpAz8mrrGz32RPMIceqNFueTlRftv+vxFIfDwp8HGKWnKI/5LqhXeQoFP0/Zxd+/fJbwDv
ULKVMKrmem/rKy/fgmBFOtg4p0hehmb2RrbQq1TgboRBFVhWEFUhCBCwYBCfHkfFKYu6gx8hFugZ
1iwqLFS4tCpCw/ho1+QkMdQMQTDEwZtTQtY1bdjV0KPgnq58D2EuR/jCyP5ZRvTT2H6wdWUOBqnt
brWVjAdSFf71/KRl3JDyXMv4HEwsA1KnC26TX8K+EHxmBbsYje0b85Z8Wcf134CQdMTX9h8z1grk
bPUT8Y7Wpi/ZeatakXiSXCLqlF1DsbGsmkCuNUxIG9zXGReUfagNJ4HDntywPZxqigimm+KJWVtw
wAsKzTj6Z2nSXrifrmbW+/msjt8RzHHprDvOrYcSD/5iiJH65fSuL3oEmT9FesWE4tb+CudafWvU
8NzEwZ8oTwMwizuBQv9kpsa9x1VGXwaPalOylLitRgJCJtfWqG/0zu/XYc0bl3F+rK18jUizJQIg
oHbsqj2JEtTPxV/6ekvIMV91YwerJkoLDpFMwrAyp5uRiUaYCbA6VfbJBz+sQT88q8mLSXz1MZ1j
EQyQoqAXRCguIMzhcyNGjPWbo9ClrP2tAxcVTP6DEGdjG2VLKzWuvQFPsVH9BnYB7B1UR2t2cfb6
bHIXlsaaF9nJpdHPQxnOrEoTQuDSksXds6uceDin3kIKS6DoDPiPWZApTnN7aRosNtJINiLt8mvd
fiUULcs2rKq1U+LMLmzGRKLXXhH3H4QYrJ000cbnyR8SF8IvlHVHFqD5CB7omL+JNQhahjN0dZmz
Io9DTQSK2zJsVNC8VJhY2TMgGRA7OW1632akZtvRuI7bYYlucYWerTyFigWI8PFPK7UfbpefiPhU
r6bVvmIj41rt3fis5xmhiEzj21GaK5pp+aJ1oIxE0n4WzAW3skF53ZbkjI/PY0xed5zIAM56T88P
7RCufm+sYYsj3qO1fxJtLTZ58MXWK1YdbYR3Pc3epV6QR9BnOxmSHDWadrrOEvOzLBt8394a81t3
CrcibJgyhOa73dRvmWRCHIzZWWmArdquMBni4JKPzNjc6oYRrjSVbIqR2+HXkkdqsh7/Jf/RXPaJ
160d5Z/0nEiXsTG018FhMGO0qjkle8Uoepkp59JW8p7BcBxvYceWVWsu4+BelXvsW+u2tZPdoMlt
YOhggiQTW1TNlpXC3hisZ37eNcDQQMX7AOnyXc4ZXATX01JoXFRX9viCGB0WQ+Cz7Y5gslKXPS65
h517pQHeZM2trJnkyGl4j/URRT9na6chAoxy/ZlF+g5Z4OqnnlrnKRfPOF4ThSW8HrILkKK3KCOu
CI5ojbtuEWQO27oJx8hHo2B3qPsm+UxNfBpksVGu9hF4Xrw0kxTqSTNA+7EpXG11Vpki6wredzPr
2UuZfOAo+JmrDXRWWwfhZdS6Tzn6k8UwRORnVOfUdL9dY/iX6u9OVjP76De2Rw+xO/d5zpbYgS9o
wSbRrzq0PerFAc9GMCC2SWepf9WhpiKCMfOfLAjakRjB+4cXZCr0Fz+dSDwqCgX6INpLPofQRtkD
BdqFjv8ptcrnqjs1CS2jPk73oLVkuXP7ekPC29PcvSiZJI7tzSitc1azdvskh6H1nIriPP/A0h9W
oaMRLlpdaXOeytzG64sZom3049QFaxRTr5Vn/IvsG/ar90hjEVcQETk1mi+d7r4hPGP2oyIYAT7s
tg59IaInON3pdHXsI/axu6F7320G21HIM/CGcywmzCef3ohzhAhCz9G/9DD+KoW5kbn/8EMEsAWE
XY6Q19hS34Q4oT5SzQ+qpxetclc1eomxrC6KIKySDhq6GwasRfspp+w8jPZTNfNzEh18D76k6Af6
/exGmJtVcf7dtPUt89wrRpBgsULR9oduGldilv6A5c9WcfTH5Vcy6zmIZ0AZ33vM8oe/CY4u9tby
lk3pDhbEwqzyE1KVPeo3WG/mqvXwDXvtjCvh+mz0JF4RLwXqIVd7cjZuhKERYd8X2pWhLGAL+y0A
uuXF0wrU6gsMiAd+qxPjfYZv412NLS0LbVlrSDFt/U03ME/oyfSpVT9o/JZj1O6kkb6OtMP8TyOg
yZhb1DyBGdMEBGln2xW7gqw+qhA2WROx7rTbbj5nDvbJqdJnM6Q55bCFGTUZkJ+j7l7yOPtxE+tP
W2B1jZGw5/GxC7tqq5fqT9/SSUtD62aFAWkA1iPI1JsTMfZTHvP+TN6K2vrJkuSB4uI9L/duk7wV
OH8Yv+pfeamWaeff0c65BGNOP4Wqn1KFnH8sgn+wdHedJ+GnAKWo3OkhGpv0iHvKjrGg3CjQYNI8
pdnvcjmXlcFEo7sOSD+tJrnhDmxXYxQ++tzFozmhFRh/amhZWW6CU9aiXWCaz3U343wQaYdUIx2n
9gXSyK2dho8i4UitMv8RJvJHwFo2XH/rgvJrdbTQssM6lETtxTOBFvBmD4XXEpRh4ASpvHcvyD9A
fUWxWo8EgyFqegtDlBbzzwqhFHucowuXBSSW9rDsB0aXkeefreCvZzJlsn5hdvawG+GMrAEYkDdk
zvQMz1iUb6DlX1oLwZ4B4j+jK90gD8IFUHLDMa7xEQkqnXovz1hBAsrSiAphVnVReBRvIJ1PQ0oZ
70So1zX2SSynZMAX4kUG4SNDpZJG3G1Z47bLyqsZrvE3g+RO+WFg3kL00MYciqREMGqUwTs3yG1o
k7OwUsmlwDuQ2t5NQ4Ye6fiuwqo4OkWy0SDtdpJ7EETcU5Q266yelZYWwLgw5n3n9Kw3dCeAud6q
eZhiSGfTOcknZOOlG/IvCh+OyTSN686CrNfGjFKD6isnkHNJduC/1vG2Rmx+jIn5LovyUSbhquMF
LkWPmSmNt1AuTkiUDSRN0UdIu43frec908y9GTAXjHXvRFV5G8IWaYSWQ2OyHkNwsOLoI3fyH0cP
/zTpeDBq9Rw4/cuqrGf1GCdanGS8N7mPvr+tEeM0SC+ATy16B39gLYCueX6E9ircsZnjCdPUNQP7
TgiUtTCUDBlOsFcCIh1tDKyOYAfoG9oV9ivryiutp0sQMJD1PBT8MRdb19e7LC8f3lAvIwckqVnO
jiWPc4mnQZkR4ikOdmHhvGle9hF1mUNnlJfa8+4yljdKBIatob3rCSf2BoihzH+8asZWsMOzyT3y
csSgiBbYqXa2tjYMDQR4fu6j1iF3IaJZAFon1Ie3KTffnKG8xrQWS9IV9Nim2VIqY6FZc961WLJr
vKuEMFt7RPeSovEyhfEPoQ3FEnw1yayQDHXz2CHj7GJan2PxHpEDg/L+YgcW/rEquMG6wNDAJMjr
ncOokJVEPaXpoovqSxFo3+GoM2IxLo41XTwrOWr2WhbZc6zi81Anz12vg83INwpW1CjGW2OABmnc
7ylGABdGwSHpq+fKosau0ukkA8gMbV+8BDpwPHMdFPbfKWh7UG7YJEOHGqyGbQXNAL3JDRbYucvs
f540n5JcvppB9+r22glh5Rr51VpT6m4xLDdlf+8kBC9avKlqLhRbCNj69qt39rLPrqPe33Qt2DGd
Zsvkqi3ZjsiQbU0+sZELPpKMxo7JxIzXQ+HMqDTRMvp3072Oy71eVGieup1ZHFjob17Hgb+qGSa0
1UnF6rmcMVpRBMW/hgFdEMeBPyt9mJ77r4mtzyrS7l7xnYRIfmV6C4ruEkb+zh/ElT7/JhumFUqe
tSXaVVjPnNyaUx05BumPUUU/4BECSJPWJ5PXrTSnNa3uuyJQWx5dlV1MXEKLHjKS1WGGrIpxRdog
2uHuJ9S82allvyvXOfpOvnGRJSLCPKRWse2pm0IU+kOtrrEan8usgLjQh2wjS59xeqkFjDu4mqdz
QsPf9uL3kIj2RVbr6wmHHNdPA8aSscuNO75cWCYoTksesmK8Cts59gldvYYYhHpy73KUT6lh32Nb
37qhfBDN8h0LiYmoe2XQxEFNQgTsNGvHsXprNuWt5cUPiqVTuvqTTRVnNrPl2TtXUFLgLWWk/GnJ
ewtApRGIdLm1MpWdnZbYCcehBp8YzHgXVL5o3ZqSFUp7jJ28l0X48GMGrI4SYCP4oIZuTzsKdbBz
1QlyeqDowTRRSTC/6Bkhx9D+8BsGemn54oTNNsyRdbG0qZUVtT8TRPOdNtSvYSHMpeoQ9FglHLw2
1rZ2HN2nCnpgO7lkM9nTtu79Z9MJqj2ZcrsyT+ne+2m2YaJ6i0dMVAOTK6JxYnGsEFmYqje+ZWG4
C6nCva83/ooRouTX1spt2W2FJuNVlJbhXYZt+IxK+/z7zAV98JJd6DafhDVZZ6H+9d0Q3O3aacAU
kX3x+7TxcVrXYIhYvtLg7jS4OHKHkEVg9nrkkWUstRcEmzoVhNUc4r7maVmP2yoELtxMH3bQlgf5
/x881rT1mEEG1Lx3P0O+879/9vu/Yn1FLdbNedEwJf7nrwZjxDf/9/nvH7cheJsBZn2Mw4DecKUO
luXywOCPyG/n1a9ydjVNgXxGKafAvczw5/n/a/yGQiFFulGaQ3H4fXAJHNsPJOvOPROaqCHEmAO5
bNUBh/3/PPz3PeDG6Ej63e/3f7/139/4fc5pIF2BPOYNGVzs+f/3j35/rojQ0k0FcH1OI4PkFNcz
HX1JY/BKFakvhiH+0kTfOEVOlsJoujsdEAK8To9h7HPbVUjNSzx7HWXZsvOGDnQSNhi7qU5QZJBi
pQyY3T81hdexMmN1TNH2L2Eagyp/cUbuaOaWMTvf3A3m7BFD1KK7JPd0muNVk2vXzA3GlR96iP/I
D1g5LZr7uC7qTUu39UYsxh9NjQfR9wmiE7pUHsFpx4hYlVMWeoyaNW2NUjY+9mSWHptYIZnjL0fk
8dFvJONlsjfc3xWOMNbVcnwjx7BbjXOjaWSsuI0wpG3DtsbyObFOBjRjakhwaqIgMpm5oYElvsg4
mh3NBX12GupEx6XoR7eqZz6rHLtcB84sAW1FBCEKzaETQPtJrHwzKhMJ3sxdReMw7tN26Fe0aFBe
eJg3hih7iWrcOY2iBWXUTroqWXROnKglV0xlluYTaFgMUUb5njiGOjmkMJzckUhCjZoiIFnogljP
eBqYszrW6LzXJd0y620A73vhDKVtPTR1VMSFe85zm4K/hmE6Bz6ToSbrTTIw2HaFETwNTfgXfiFT
SDnsuC7J9YsY9qRNo1/AfXlrhYsZM5UOVIZmxso24/yuvde5EYWYHlE3we3iE4mISeItWNcydJfW
TPOoRrJRe8s56k1nbzXiZQ9KGv7RCxx3U/ZWemAYsgPpER1jYWYrtyLr2+vdgOQDJlhjjBAMST/H
29R2v2LEGmNz4gM7Kc9Qr+QNUaGERbyvCZbQjIxLZaa92BmjD5QUvrLSE8xB9Ej9aGBswxpjJVO+
czlGvNvmV8a8uSMu7FZplX2vfbUa6yK8tbVm3R0HDWBDBFWm68+cyppH4GsLXa31hL7JEDGFLmQY
YLrBBlDRxeFcWFdoZ0Cz+oZd7ELDyi6aKh7iL0x97WwUwpsWTSL4MpLvNlXlSEvfEgzlCMVR3UIo
2z4NHsJr00ucrd6nIOSkctGbDtoyMpMcWQKTDr+ok01WMXS2poADm+7GN1v8JpnE/zJHkursgj2g
XifSxBisF7+Y2I9EZiAc4OmEYXsbhnNuEMnkL61MzcvkdOvfP4yb6I1rKzjBsf2I8sn6cpjMc1nb
MZNZWqKpQcCcz0j1Suf6m/YKdxYRzOc+iIMHKQf50q6Vs/99yoBaw1Al7fXInkzpUZC75ibjsXT7
J3cqCKVl7VrgMxo/Qw7qrBnjrTPjN2T6fDTuML73CuyjTTCWGRBw61qIX/BzVKm6+l2hH3uhn+kX
dMdEi7vj71dMwVnJkEerKBaPmlycR2y/ZZyRkskUnLGIGOXo+jftGDJH6DaeEscqiMQpLYL1hLOv
esq4yh+X0kzzl9+fEsPR+32mKWLBNMqhtdYD4dHwXb38fpXXRfrfV5qmyZXjIKIfrcLejDYKUeEy
NQPvmrIV5/2rQ53uhf1VC7L47yxaHMnBeMOTjelC6LvOKMxzN4+Dx2LKWE40QtitqUD8gGAGV8Zd
wjQGLGUYH9pA9QdA0yIlw/Ro5HivdmVU11aGb1Vhl0fNgskSzmCWKU7++5YyK2vVc4QH54DaeCWd
0Tj+PlhizI+y27pBzzkgQGPv5W35jDau32kBccK9ZqolkVjikZsjXwV6dKED3TJcAqJCJxsTkPEI
Q4dWeOqkGyNmRGQNsb7uQ5xDIX3pdaehcrDSBsL5FJaz54DZeH7qvSa++24XHtsKi1I1f3qOQ/Hc
tJRvAtnNckgl3DdspH8wD/hLKvby6HXpvAFf/TBNzrrVc2s0ToyZrpI7Uc/o4dpetxnSiV7LEdzZ
3Tlzav2azlHks/240+17QcLZQuvoWSWknVpaBNGWciHwpvrZxKmzKyw+i4gGUhZEV12a9rYiqGMv
OvtJSm242PE+ioaLU03me5txQgyaulu2JYDUVHoBeBYSriWajo3uM58PrC7dRcrSX3WBb4spynQs
B6lvazI0CIK29A0JpTpjSF3TeO2awYEBm5IL+PYal1W6ttyElCZOijAoW/9YZy1ccs+kkRV4YbnB
fYih2vPVNuSM/+b1zSZxRPtiuESGqgE77++3kVYTWyxoEsoyfav6Md5OeRZsynjitouJC2L+cNX6
dPiT1+5/XwT/9zu5bT5lnd9d22aOdvBxgOCh++66wUbTi2Blkc2Hn5n8ta7yfNihvJx2ZTdol6Bh
368yNX4jnF0WE8ocdOj/mlqrnmQmDlaUy/PgMhvsSGNaltgjVn1RwoIjlGyLDXtYVToA8oj5OQ5T
lMsSXExdMe7ThS2gwaTuwU+1ci1pUH8VHB96T31rwI4pJ+e+k02n1qVHe7ebQZJiRBs4nglahapo
d+ZfWFQ2GeFYB0fICfEGhLklQ2VCFLtMx//VNLugJVB1ftaFMeGpVUFLYLa7DmnVb3ynQ86jyupk
RHhOLffU4rmFzSvghzP1nrqIXNesF6vJIEi30zbYSUwsG+60hPaB4GfOi5s6hgBoEVdukbV/vWj8
O7Za9l649GxyLRA3TumCJTHRznPPmZauv8ldqa1zX6NDQgFlV0H33Vr9dpxVWH2Hq6sU/ZEJin7O
DJ0HqzDOv09HR+A8MgLElFN8anzGHF1RvVg1jtaRLv3vM31Cr5UlGodiy6dFh1hEZ5JAtG2WHFQT
xksl7Ltvl4g9sRDgd4Ph/PsUjkW4ZjIGnI0pUk3SD455TQHsrebEQVYDmTj7wfT9Ldz6dA6m6cki
0+/QVGd0QVKBw9TqjfJwVJiqDNd+DORtAN10wnuabThHKTHsgUURRc2HsPQ7w2VkyxGCs/XCs3x0
eSR3rfrOyvfmpPKVZZfuJ2JxiDa1fXfMssFUo+MV8qx41/FTUT/soiFuf3xTgPhzpXnCdfU29GV3
NHMLgeYktDc0/3O2O5Ismo/B+wCU19S5jkRgqysy/xdACcG79LNyZwwuZ9I5uq5mawcSGOq8DeGO
uMjyFjKHu+XEuWxq6Yer3+/9PmBwYdyiy/QQz/9LgJBgLw2Xnj/NuXJ2L1Oxhy8mIgj0QbipOXOX
x6BmGkL5SgnMFBQVStA8bEj751hit+pL71gGgNz9PGNJNGkX5FM2rVJZi0ubWyNdS2wt3CUum50R
SIrT4U2AtF879EYvJrCIS+LQysMyupC9dP9yKmveOr0wKf4j+2y3w0q3gAgMsRJvLKU0InkRT36v
ta9oG8dgrkb74CtsXMasJofSKqq1vSVweg0BmIwRSck61pr0NNLzXvUOuTnKo3nRM6vZNOQab6By
OpcAOyS/LeM6DhellWcgCFzj6PQT0blZW5FgDgSaWQAq3A4FdIUOeRObeJT9cdIhPPC+ebkTbRoU
xd+RGQbnZhz/GbmTnmVFNYsaaGO5qHfiIh5f/Bo1sTZmV9ESaD1mzh4HH2tw5XQ6Kw6N37BH2RcL
GmY9jBU7EtqmC4biicHDtKcb9AKYqLkAQxAAZJgtTK189zgKfvja+Bz6CeidBntT3bfN3mscyArd
OK6ozwhObp18Z0xCbamf74RwtkCN84wZsgF9BnJR8fT7T8FEg5HthGLze/A0vfY7bvFPcMRNj01J
1dPUZfRuyuzYik5dHZ/Gco3vdlciZ9LLUVy8mt3EycSRWQ0NFhswZhP2f3Rn9HfoHL5Eng1n3AAk
DmfmJkgJGFVCf9WaPtglvn9OBuabZKw+qb8Z5CWfWfZNcDgiJ127hNYa0m/y04I+amNMJXUPC3N0
qvpZeOG+CVe+SxjgItLjrda4pMgRVhMUWJ1ky0HJair3NWjJEGXsWW+tCRb52NsnRkrZWiMFdNsb
1prq8OFIp3hRQ1+s8bjm+yGdOyOM4kcOD6ZIcZXHwFr6ILN2bjl0sC80ucZKQj3a++JMZUvWFZy7
ZeoRow1mfqdFClZia4znvrK3U1WOl9Y4ANFFZ00Tx2yJE01LtFxFOuLimQsTKDF0qKrhPoQ9IqdQ
hpuqajaT7Ih+0zkh23oyu5yL8WmesuS6eJiztFN1jApDIPmQQi5KRjQbUdbgWNfqY1Uhc63T3F1N
Y2/sOJ7QwHej5yqsWKL02cqb4HNxKi8CAYwY0qFXexoqonhyQWJaVNdrwzOiFYh0WhGgXlblmDjr
IQ+HsygSsBFkzLCXWM7VS7xzVnBMNpUiNHtCIZoPw5YheHwSfl8jepil+uBP3gRcNFOZ6dlp6hTd
GPOo0kmdQ225GAQmcfAieWuAc5x/HxzHS46gwuVxoDRtWwoIiZpxaXvw53VkNyu9wE/TZC63IuFF
maNOyo6ql4prrpt1P0WlIXOA37RiV43XKXaQL3a2Lis2fd5RtjUYZZo87tF0pBt8R8a6v/8lbF48
+e1rndAiWheyDj9gRn4YAByWoJaidV+G+V1MIFXM2Jy2o02inXLL42g0352P/62o2TCz+UGydGhd
woejkcAR6CGW2sSut4xkQRR4mf4aOY1zZuTrnm0nzZZN1nkr+ITViSKkOmkic9ehTdgYWUf5bfAY
nejsIta8qhYdro/fn/n7IJX5yQxYETrC0gvkmiCM9JjGk4ZgndK0HyL7SA7OZkJasA60ul9Vbc1N
1+nDEfMqVBK11Xo7Oefmhtii10pkr5x6orteOO7CKTBk9yjjWk/QXZ/a6Or1obm1IrM/jllxwMwN
3bw0HHyA6YS2TnCyNtxpH8eDf4Yi+hF0YoCw1NR7WiDOW2iOZwI0ZhHohETUyE8lHghOTtP190HJ
1qZ3HT41vYyuBX5spkuXaGyzi7BWWWCLvWiDz24U2fn3AZETlgQyxfCAo44ndmfY5DFVNBbLbGc3
/ivvYnLilAQSliPKokCG209l/pSkxbANIR0tJ0OFl0jq096uuOo6+2pwdb/GyIKXkG6YoeHT2SQ5
loZyAKwsswbku5vxz+Fe2qJHkU9YFtEWk/UYjPIYBehRzWJgvIjM+Ln8LmgEnquaeHVbAEBKLBFs
lWM0+3YgzYK3lE560qy9Rn9pcbJthD/0W0Hi5Ubl1XvmZCFO0AqNZBg/WU3JuTJZ+DIJnoJevuqk
EK2NQaN9NRjlE9qg5BCO28QQ5l7mdGTRTlTbPOrMdWEnf7jGsoOkT0wP+eFrBMO2A65evZtYHWVy
kBPq6DoU9pIcOCQaThlvcbhaB1M34zWIj2wFwM1keOmN76KKHxAfu/0waDM3osfmiXOhBfxyttLp
fZCJ4kwz1ivfyYjBdAEYoH0vscu2R/p2xnVyLO/QV+oWdES8muNgb73APeOi6U/aoNV7gnowzQlf
g5jN4qncLtihJ0mWJZ5trdD6a1aXDzOC0JVird84gi1gNBFD4y3BZmmApMhjcRi7REF404fXpvMW
Hdv1quFQsx7YUy+aVOVShR6DXaf6wZHV33x7RMkQRWp6rod2006cmPJUUhniqmiI11qbrvNhI499
xlBG2lG7bmNoJvR/DuBFnYVTddUmwgodqLA+IKyYvGjfQyZd6NoZwvsx6zmNmX0B0VC+az6mUURe
cyRTDK8YKcsSLYB+Lf8fe+ex5DiyZulXKav1oBrKIdr63gW1DIqQGRtYqIQWDg08/Xxg1q3syulu
m9nPhhYMkAAFCHf//3O+46ZTHqJXncIyobwb55ByOsJP2ty5ko5C6BC9b9gaOiI0y3YPhLLTyaMX
gTDOCA4jatxyuMuySLsYtDwhMCQHjZQfQyraQcj8BbhouPabfI0EjCDVVjtKteIjAkd6wct3EtWp
8QHjVzUM+6FqT751Si0EsH1k4tLwoJ6giqyXyhSnC5ZG2WtUk/L0cLuouXWz7+QIzneaIchsyl5g
vbYBe3Jfp0N6sN1PMI/R/nanbwoSqFRzpfZQXVkD7kPO520oKnubpMZH6+EWk462bCz00BHth3nn
KMGaOas8ovl1Z0mKan+Kwg1KrUbCBQBBo8CyzVIkGV0ajbOwN8IXxWSapESc4fgzsmub+Qum0sqH
qc6zMXN3CVjlH7U6xc3crTW2Rx1EF8JmyLqokPieCjpaE/Zm1GvrvYRapjfGoZ/gT0ZsXGTbvVqS
ykIemP6SUjBqF4OiQ7TNG1IHimnmRob6nKbhuHBamS1SBNBYExZepMBSCvpgpXScwSmB9U2XzWke
dtjQXUSb1daOhnCZ4byNokNK5e7C2iMAcGLnSyQKjGx0Y4i8H9xDlxekKdaTUC+ud706pnvVRXl3
G5+Jyl53tmFQsSgZXMO4X9dtAZlx6Lqt7dAQqDy7QGVmZS+MHAeDfjbdv2SvToO6QTd7btlkKod6
a+xRFdEiilEBKIlANVPqYkth7qxFZXNn1ArOrKTwWaqRQYn9uVq6Vk2OaQpVO9Bb7ETKIqb8tsvT
HOzZoz36a/Bd8lw3dUhJNr32LKsg/BFeLGOq6F4Wr4a0wA4b1AP6LQkjNfJyf9608XPdx1QDS+Bx
IYDKJKd1k+Amo0aLu61LUedRMdr6JfO7kDUoRnm6kgCDTq7SXug/59vQCR58HzV25XmU/aS5bb0Q
LNZAvUJJ0hybUlADm5J71MMaNHTt7OiFs2tQOq7axDEWMsqiZU2C+w4xCbaKtjaBYpKl0Aj0JH0w
3lEkjM4d3dNeZy3V+8D2gOmc8qxvtu00ftR9u3OKkgK7B0BZOipJIdNX6ESjtSFeaTUmfr3X0rfb
FKazH8YOmLTep2syfTaNNdgru8uMNU145N9e+hkVwHoH1b0H0AHJzs63BZM7zR6wJow49GmhVFyP
yV/0sgmIv+lDhzgp3PgrsOLB0pQuWmwEOwtLy92Tz8z3YIb+qmz14NBBLsEwOQgWCC5A2qngbbus
hjot8Y5Ku7VUltsNHt8FSoVhPxz6oHDP6vDF72PAg1EcHTuw9pQXcaAJQk1roBJLWn6YrihA+wBY
mm1U0vq/1RH9gkZNlTXfDLTCltdnx0AnjuPHjWb3i75GLzSK4S4t3WZruY529F31Le1wZ5i0xiFR
1TbfTO5ttRJEmE5z4lSwEme8pWirYXkHYEPI9W26xQys3kYWghbHJ5I59Gnj0BiptwpdnZkSEloH
dxu9mc0CeRqmDfu5kcVw0K3+oiukuaKNL+e2LMw7Gq/mXWPABSfhlcoHfJZ1NRLuYyWdPGcTxWhM
r+je+sPt2oapThh2OPv9t3/753/820f/7/5XDvGBvk5W/fM/uP+RkzMR+kH9y91/bpbX5e0Zfz3i
74//5/orv3tLv6r/8UHH+9XDrw+YXsZfO+Wwf76sxVv99rc7ywyW6nBpvsrh+lWh6b29AN7A9Mj/
242/fd328jAUX//4/SNvMhbq1y8yMrLf/9y0/fzH7zhIbp/Qjw9o2v+fG6d3+I/fd3n5+fZ/PuEL
pfU/fjfcP0zVFLarWZx7NiaH33/rvm5bzD/ootmqo1qOY/7YgvO7DniS8QeKZWC5ABpUw9BV4/ff
qryZNunuH5ojHFQ+wrAsHf3j7/9643/75n5+k79lTHTzkOny9E5sjl/8+Iqnt2brtmqiRHBcDaWj
qzuWy/aPt2uY+dPj/1fs1EFGvaSeU/y0uP6mPX3FGpeuG8t3zFBIZrw3bBgscRgM94kAGZzDvJjd
HmAG5QuVjughz0kU4wfbrxJQki9lz3wn1ot306jF3KRwe3QVd7jLLfCZt2eKKkUi0QzPSdula5Mp
wsYdswI9nXb5sWvR4XtQ7OYM/drFkolhOkOsKvCW340sPk9DIE3UT2H6Vlksj0OnsMFnsT4YDOQE
FZ7pt0Ft6S/n2qPfw0OmfGGjnucJvXV1fI0MGauJ1k6UUm8ws/hFkt9xex6Kq2hp8kPakXEZPuSu
d22m/VmUQudRNzZHNWmZ6Xs61ymlt4ZZFuv6MWsjgM5a+OGlPp2Z24YffwaVfqzpc8yHivqRC4zw
X0+5PW+64SpP7Slv4NXw4B/7m/5/20FFzhPpGMQpTf/68fyfj+ssP2IRgiz759Nuf92ee/urdpCd
Crx1K5EX8dqwOwxpYXV1Gmk/9pwFp2yyJlUG99K4vnPs+O22TTNdcRyj/Pttm0/Ww9FhCTC7bVSJ
9jvAiUFbOe2nEu10QYdzfbuLZKMlS7LnWzJaTB1YaXejJKEHZKC3cLQsf8oRozFvS+pVZqj5U2v1
5gIaU7y5bQ06KitZhJPTmh4cAB2C7qxmk9k2f/JS780ze/Xu9lRHG/a+mReX2zZsyZigAC+kXW9N
9u3urs8dfZV6oid0ftRWihuqGENx2QdaoLMEisYVid/GXR/Rakl9TXBhHsHmap59B7e2XfUkDdwB
RGxWnjkod32K4zyVQ3DKqaeueEh08iJVkqOQJafUr4tVHxHJQ20YHkySFac8Za3hRUN58hBgrHoz
q099adJ2whF36l0s2l7kdSfcHuEqdTxGJVbkHE1RT32DYiG1fOOUO9jlPCUQHA2BRg998pR24LpY
3TG4Bq29VGrbO+X6NGxHeQASPxZMFJTwDC3CXKa+Hp/7CSEGKTk9g2jVCJ/rijNXAhr4poM5SR/G
ZSqV6txLPPYcDaFXojPd0ER3Tn3qAZ6Zjec+YBnI/Es753jU2F9jcDQc332einPqUazusbJhLqKX
olS1e855WRzNUc5eBDGhj7Tg0nskhaRWHV1I/kg5Wp9c0Fwm7K/OgdwGoDd0YdwpXVmfbC1ot5WT
vN7u6bmOcX36f2vLYNuF4+cv/x/52W1iJqCzXzZ0SpptjJZAtZ87uT2kNoDaWdRHft0QtJNxysAE
eXuG+dexcRcG61YDl/HLrkTU66sC0wRo+pTwp9v+hzYqCSLRQedML/znDZA1kkhbhX7G3zcYvqeB
CCDI5+eG25HydCyXRkEJ95cNbqIGyyyipvXLBrSDFCFH0fy6QYtjlEZ0WX9s+PlGQI+mC9JHAvrW
vNyfGyRM3LnWEnL0y4bUAW8cDOg8f9mQmVVDM7xRlre9/PwACbaCTgd3YvVz97fn2hX1M4ZD7dcN
bYZi3qdrQdHkX6fA7RlxgAClyuiZsvhAjp2GOwOb5CMXlYXAdv+caqO3aRToPB2oN9ZbTM1Vn2jo
MVTu6AsAPjYnUULZqQeEovix4BV7ql59K12YEKNtfViSmOKULCJ+4MTShTl1Jiu2NmoNZdm3q+4h
Nd0Py/bMD5Wiv2tq7lYzKuyBpZ0AsoA9jIZVPtp+ezEGM38vnZ68ECBx5y6iA0yA2XPqZzpoGdbm
ip9dbjel0+R3Dein2z3LCPlNCQWItC2TUxyN9bqV0CMj4OknsNwI7LRxSmmyWYJO/7vd3B5cVwGK
JUHhLA5HeamSsynpyZS5P4m4UWnGvuOCr2bb7cZGfaGmZXiKQWD9uBncsSPLjfKIJpejzGl5ICE8
aDTASR+PL7ruxBc18sKTHDnT//pXoyQxbp+tEiCLv/07KHk4IChysARahOmRtwcZffBYFlW9//kv
WtUTE6bMt7fd3x7WRYRCGgWS0p//kwRcQmMKjOXPI9R6Z8EdCuTi5/700e8wJUWI5v86bCdTZufA
JGY/92cF+UD5TtyTtYW4UFOAllouZIfMe7abEiegow9LAoqHx6oR1koCDpQe1ngqBo92J4Z1YXro
1ZTVgCyQTD5XW5kkHC4DlExPolbKJbN5WjKtEj91iZ4tKlWQ6ZpbrxXxGU9Tn2wutcEAhs5dxk/S
VEskNX0P3q9yyueSUZirKRMfdxob6RNtavISr7d7aX+vRgUeh7F+HfXUO/gB8TJZp6PibasN/pfx
FDbqE7ETw5NpViaVaqAondcMTwFesw28LDp7/viMGbg7EQVlLg0ljdY9mJwnLb1FIQdYlFBrPKUe
RVW9k+EBF/9cwgd6Urp8rSgu/eawSR+T9k2Uif4kNRGd/d66H6k8EXaC3CNoPH1fNGBVYrcyntoi
I6+2LumoauBRO6GeCj+ql1Fbca5HfbhUA8tag/ojYNgp4LDAkXyyYGjOtLaqjre7OJaPUlfjC4nU
bx1z27suOpAfhonW0sxrIcTq9r4JeR7uxjr/HOD0PjQU/OJ0cHZMTvL57X12GvznjKy+pZkVI1g3
Xpetlu7ayTEvDCZuy9uN3rdAmG1XfdLi9MWXBlcAKrFPBmi/REPXXfdw2rKy7VZlA+MaZ8GTQSH0
Lmz6r9v7dvpW7tyohVE2bZR4di3gvIsqyYOVBqj+SSakYNJzIP9puut4Aht3bOhHuwj8i43oUBJA
qMaFd+0spQUODXzJiOwnDGFMZwbtw+t066nrUmftFsXKikt9Th/TeeKbK1nk98OqTj37Kaj5DbWS
fNGgUfAJS+u+LcdjlIoLzQnl6vfyaKsVSehJERyzLlT36IcosnjW3s1CY6umpzobYQG7froz1O6e
DvBMF5F59G0rPYlLFPn10YEniKp3hTHUvLcmq0UbG7uCkSc0m3I9WiEionxB2dnacv0W+wRc3f72
1+0mN3uxdWBY+aoi1mFD3BtcpBUJoLs+hhpQBpAmlG7AlJ9jahykBwKeoDYHHJBIy4DD3FNHEwcP
p/SOTKy15WAHwcgMFaQmZh5u5ABQz27ucFLbrPlfXfr+tImhSYYiX2lJ1l4j1TrFhfvSyCx8yPoc
q0QQ3xcuiisZBAQTKMHZLEhEYHbYzN0h3Jfj+GDqOCX6LluVVpZt2wiIYamjEc1UJN+k8hC96AyX
MkaJ18LczfTRWQeK/up31K2krYIIzvRvHb3TdT4glrTH+i5wO5ozVvqNC+FWFlcw6EOGgRlO0B6y
Kv5jhwBrK5eYiMtt40HOdPw76MZEqlbO98KDuxbV/VqWEispcg2I8vrS84CXPsYB3B3R0x4uUvk+
TgyJuD66dnaPPu+tzmqxKj3ne2cYm9yygZ/gjfC0ZOmbLnkV2qcAP2ubF0eYculJ+61DvtnH4ECU
zDIXUjhvpYx3+uCmK18SumpIde+Vcq8RAQuTIYMAhgsIFzhdOR19lj8XkDNRNuFaLvGPVE8YkOVC
Y6qr+dSWBBUSs4tgalmQ6XrpnsjfRY1cWvCtISknJd5eBx4PuJiVbAgORSwWrnWVIIQGH7AiOA1z
NXa3uK62ejkAX4jICD0UQ4Wu15Z7wTeT0n7JXQAskEGjY9KOnxEKCIkKUNIIy21GyQAhStzq50JP
T6DhNcSauAyT3tgX5bgrYkBbHotn6k7lgoi9VR2FnyJCgR13+JTI1g3BJ89UW+cDijxet0SZlo02
hcYCDb1Y6Q8GXSv45SDOHVnejWhEZsoS2e8qriJQIDGClHjrovsEIKtfudJukgGXnd9gRobcuiQ4
Dg9GM765CPIwJMolLAIXD2p4d+dJTqdEaMwrVWtuVNo6CRuu4uqz00TjXDftK0K8e0FKT2rKc+vG
z30Q6UtM/3dmUxPiSCo4kE19rxIPOtZiFyd0yVs9Rwmd5fwW/ZYX0WNXH6tVxNuDL4YECSsAuSVJ
uC7u8jJzZznqQuKMyNHwk2xctn5gkby3KVTTnyEbU7f3vuM3x+HBliatynRCM9v4zdC9ZjMfmKFi
1M+6H71qbhaD9E1OZttgBeU1zjOSYVAh+ArG56kDRaN7yZUcQitLPKC4QKZ8/MVutoDuqa6hxVnw
076CFsRVUyEdqBHHgRkmGKLqsx0xbeFaGcyL7pGujulqO7ajMR/GUXuSXY/xovTBRTH3CTWmC73U
XqVOOENtW93K6ArkSkDZ5qbADBzk8KyFwqWWLiNsn0Qw4US25ju9AZ9pXftDdzcOY76VcfvoZ0qz
YqHhcrGK1qQighbVSLbxeQ9GwRzSJoadKmbG4gxCxsG33EdWNpyKXFkvRKtjNowuglVgBRSWPJhw
n1bflLofKfNg665IqhV5Ve46Z6BMRIC33xn6PrevmSeLI1El93rg0NuwJBwsPQEbmzvYMfB2NoN4
EESbzrw6FsjT3A8IjYSzBFoC1wGHLEEIG0fIfYIR6uDi4IkdgGAK6WEI0bXZphZZ8B0PWFH4SIgR
IT5SH6xmiJ6znWpuuCgbx6A80MYzlyiJ+OadrN2PmXFssH5vdEmnxRbwinaBeiKXT3tLySkD5uwx
J1bNI/tSM3TpQcC0QtYUKHQ+KqXlOzE9TsBgaAicNypUDv5wGpKVkubKEyhyQZYpGu3I9WjnGyUJ
KmONwJQ0654gs4VlundupltbtwVtORLAa3wijzVpQ8Q2oE/ORuFLZ4dH+1C3bXYko2Efw9/cxaFN
LdfRH9vEPQvIYw/IXmdCC2xSMMnmLdTMOgr0HRgCceVST9lgJzKx28QDHCEvPPjiexir3UsT1+Ua
5Ig2b/F4FemHkgp1g5+gpLBQwky0MnXd+HQ2+M1LTL/t29h14xVQAPbY2kJ13pHO6+TIFwBToPo1
Nh481k3vhfbSjf1XqdgFsS5MbpJEzJEsBHzjQK0Rzqwh7MZgk+UD7vZy61VIqcZB2+YaPr3ELhp6
uMZrYJTqyZHwf13SdSzHV0/QJ5Azeb3yHuF5utpOKBZBXyNwKQVMOwWWD4Jb/Ukz9cfOjjOCDhrA
N7ou1vxev2TDT3kM5VlSJDt6wDNJ0KWNl5D1TasVqmdQmJDHAgUipmoNeAUKQu/M4GyDV1sXdOFn
fu/jhev1YNXwqUUqeTJoJtddaSonpwm5UfGVTPNuvtlxQXItIRBO4i+LFPF+6HjMAeiarsKoA3U5
3NV+HYBf+yri0ln25EEvk6JNVrXKlF/r3zwk/Ri6bSKbTA+CgKu90FDZVxVZFLLsrYWCK7IhzXCu
0c+GZpGcVWfspwIgq1WkCzPcW2+du9ULFyc4XQBvKtNR+3mj8JB7hUIwRUEWDF5wzSGNl8WWW6rx
ws8FfAvtAVRNZudA4bwYXyE6/lJYeAWRhPksvMkrpI7Lvgz7MyL6ruBDmY3e+Gam7gra9aOh1U/t
YBHAqNCUHg0aN0FdTEpzLg7TX8xg/vzLM/AxqhmG9h8bKMzgspkec7uJRZLv3ZJ4+Z8b/tOfhBmh
nJN6s/rxFMeXP553u3s7Xo/WcG221svPY/5XryPK3UNZjRUF2L+9vp+PFWSlLgGC+fNhOkxhEQX0
5yv967C6SqHTR5V1ewN//ZvVmrX8/42Y/7kRY9CdoFX13zRiDl/vb8SU/K11Mz3jz06M9Yel6xbt
FstUacb81YcRf5BLKIQtHMuyXFfXf//tX30Y8w/L1S3KWJjIXfO26c8+DC0ahhFXdXQDDKEubOf/
qQ8jtKnP8p/7MBzE5vXphsrKkL+dv/dhqqqFfdvEGnASZRcEBrJ8GSCYyY8gZDDA2dk8UbyTHYoe
FAXlO6pF8ZdbOO5nG5jQdCxfIwAnq1bY5IkT0qxF5fWsQFV7LomQARyR0kYETl0vKCjhvbVKfO4D
GMMsCqm7KeSlZ8CkSj/mIkUleB4rzDe0/DXwOYanXkd9ZL7JD31uNMl3wxHuksoaF5d66FZiUNxN
bsR3Te9vu4Z6Ud2GL7SWdq6eA8+vCfeBxjraMI6dNLqQPV/sbE24LH2SMrnEJNPRJhgfURsUy5Zg
mkXhxM2WfVcLR/GxLUTZ0c65NGj0Ws9tY0moK6BWrYYpzZgQyqXi7mC1Z8+rmNSC0cGdbrna3tOh
uBGyEwSn2LWLp2EMqI+ZIrmvDJ9Ks19IfGjdiM5ceVVH5vSWmu3DoJ4ytMSDGqII06BwQCftnecq
AKkQpLRnSV/x8q0/FGepuF96KV9smXEMM0sWgM6OQgN3R09rxufPIoJkmU7t/Qsn1BfaWg+QqLNU
0cfiKEzGeYqfE6Y4dgAv7paU+9+7rLjogfIwqOgy3Cw16X0k4yLo0i9KWx+9wWoGFXo742J0qWV7
6Awy0tXgMZL4tyOWPmERuTNJjtsM8hYxsl0QQ6mq79FHwWvQ9O9VoQgkYMW4TBLIUxogj62tqxAY
ED8pQHZciV9JV4trF4cAyb2oOjBDSwhHNT/acOwfApk9BDaCXYBQ0aZJx/c8U3ZOzlQkSsLHYWAB
GBdiQFMySoiw9Ld8vXtzqKMtx9gngshD5FHV1puWhcTYe2V4rkUULRHQ5ccBmxnNbr+kYNNCfnDF
ZzYUyiFVe29mu4qzTNoaUJViZyRdixq42Ei0GbOtbeirrGerQ+wP205VlbXQzW8qNrEHKNLeW0IB
BfRbM6jLzNaxV7gjeB1Ymsld0TiC6FGSFlQm6vNKOuKS6Wm/FgAqqFKjz0m8iGRwDUFHhOhx7keh
QD/eFLtKY8i15Fity6btZh2l351aVsa6HAgLBuHzYE1qy6R3lqKGJ62Ejrk3Ep/ElZY1g2sVDZkA
oBcjGb/Q44mWgWhBIQB89G3tBEQbmqpLGiVlSMJxWEtUvgeXxsE3NhpfTUVhWlVdlNuCIlQ6Gunc
1lHEoV++BhawQFilzP9GW8eAJVoymahAoWIOkVq5uFVK/SuZKEJZuKhVOzkLAfVl1OP6PpcpCECD
zDUlYz8u4Q8bum8YJJW5HGiPOXoaLPBsjVT46/SbIWE9KAYAvsgOr7JumMXmoQDw7iZzIYCaGJl1
RcL6CnrhoyHJjyUqvbPk3NYaMW4Kc9UwuziBwXjcEGk6ngq3n4qpCF5MAExysNtFllpnMHlvVQC6
v0B0xvzf0J1HbCBMg7sCcEaI8LCDtW9jy8XeRUFBqcEs06rftJhf5yl1POSmGLyE5PFNnz2gJHxs
OlPBOUVaghKzMKy74aIXrb5IRVltoml62SEkRS085Hf6kGzSugDsV0ENpXoHtBmw2aGqm+e+qkIi
0odoA9DioRyzl763ccM0TcNnoZDqqUbLtLSeYjLrnA7FeoyEubfUh2jsyHScwNiSVBcTSyfiUR05
bR3M4wAwL/otj7JO8UnwF9q+SLurc7jj+gA2QI2forLeCj280vd/LGz3qalQt2AbGaFlVuapGBBA
5azaVxD1KL7Tg5m5ieHvNKd8cVTy5lrr1Fidu0jV6p2YoEcpo4MWuw/Yyd6dPgL85Slo/trpN+oo
h4GfDZWqQ93k8E5yTNxtDTe9TupHmGDDwao6YkLd9FJT2pxZbogLouR62dSvWe4lCHEJooLTbCgk
CNOElrNuoJKLzj2ZgSdfRZ24By3MPFORbz2DERHn3TFP7ftx4LSsou6x7ghyC0LBG8MpxNQ5K9a5
34QrZ9JQyjbbFpChl3qPVDUQ7nNRkmziJ5TmWg2AsRzMHTrOB2tM4fJSxMJUgBrOiu6MOOCKGcRL
M+DzCtXXsldftLBESKHgpYrNR0dW7wNDlNe4m5G53qgKPsXy2a3FG2geWEKNMOZpXuyjQuPkTb6Z
fWwz7/XWcvCLCfly0VtXLNzWvlaxupEeyqlumKgB0Rf+pa+iM8+JX3zhR7CYr6s7LhnpVbB0JqU8
WKJ4PvqloT9qtLY3ddjrV0RQ4aKoGtre3Ur22TJEIxZLvII99kF8VIs8pjE/kMzTIz3FxODETMLV
Sxv5D+iIHkDb7BQ/XKGiO5iqfaZbv+nb4DVCqTyrgu6iWf5dWwYPmU3ZWZjO2WxvdJuuXXYhNAzV
m+XVlAIIPjUf6YNaMYGKmfk9TgjUHtP0GGfZGtfkS4G4aa5oNdXZqD8ii60wfJREJ1HjEyk0j8Hb
ErIEtTuJwcHE67QaFjmSd1MT21J9rlmT+xAIc0Is9bw+DQgyTcbBEg4oLmJSPVItv1oEN8FDurcF
LgO1wtBTS3zk4chswswJCFB1+J2DuzUVZ2Y15goDNOGc4QVOHV4UsOfNg1U+D/QN9GGu9udUybG7
fyYlcb7Ig8lOPJLJ+wb64tzU9GYDe5MJzFMdQfZjSn4J6SuM2wakXLy5s5uiQf8Sig8/yd93wV0m
weTjedCQMsZU7htBLcos53oSLFlYLAbtEHVHu31LQVGRBI2D7Uxe+axMn4HbzvoCdinYQ4mTDkUj
VNHCp3iSOjOoZLOWpWijTDBpYv8AvCnVe06DNRmKhVt/d/J7B0CA3pMdjO1WUnxLzIch7RMGRvw3
JJlqpN4pcDwMucOls3XChPx3IFHxt1HXKVsRVWteEvD1LSp6SrqFQeYlOglwvmt+Lis7KwlCdWaD
Eq1qAkRF+qUmGF0J942OnZxU4OSp6StkB4uR1bggUyc5+PGjq9lTSe5An3WrD08TH0lWFz9PZxNY
GOec2GDqmznFiH88nTcFCW99do3FuKnya9UQztWhzh38RU6kN3lXBR+D6lQkcuZzu/x0LAxeebwf
6VCParDONdKah9BeQf6HfGR8a6sXhMcGlVWiFhaJ854jBcLqvVCIWW7QKnEe7cgSmLv5N5HBz1OK
R0cViwYoKMwSarTN2sovvrL3UntVQQhsRbX0cBz0RHMwXCxt+aGBYAoQGTfBOyBaB9FvrjHxJzs+
g7SLwpbodTF3bDRsw7Jg6qjCvgiIrtfSZ2d4x0sBlhgOEANWi7knKewlwFeaVlyLcVpj0uUk5uOO
SC9HRyx77Inw0/hN6TM1+nDhYqtjRK2uORoqAaM5r3XmxVkE16aaxSC0PPt9YgEDgqTWioEEXsMY
frfolk2572UKKgcyf+jiO4BMTBSgjTU24VvtsidkM/NWhLOaPVuFcW/1xUvPkNrgaJFc+ZwyI9aZ
M1qb5sQMn819xigpUgt6D9OUWt8iqdqkZbPT2+9t9hTET6r+VA/fXCW7kI67x788o/Q+w3HwYeMt
Jv0IXO/wFtrtzINF5DrVxcSG7oxPg2uuWyc6YpvBAxzuQsVbR77xgSDlhZCh1VADpe5iCFWohXP/
zU/IQNPyNWfuTIJeYTINuAtIrnnWodsGZndX5u+hRQIag5YdTW5mqF6O86CqcCiLem5Ngmxk/3Hz
EuYlZzN1lKL7xhpzlg+wQKM9+JBZDgax4tQa8AM7xgfFWTILJB/2JnNPEcxnIrtOA8pxq3A5gY+w
b2Y511xFoSWMEaZXCSfWF5M6p0idVTsGr9CMkJ+nX0F+bcZyExF3r/X1Ok2uAXLZDgpXmOcrF6uf
SMWut9u5VvO1j19Tnx03tzN6y6F4SOickYjlR8kyIbqameFszHeV3y0t7SMGceETy12orEfUFcKg
lTRssiGn4ITywcX00/XBDEREnapnW3sYIgMkAFE0yO4n2nnbHcL0NEAbjSFQRGM0wfrhv7+iMOtR
h6gxcaRD+V6aydqniU+LH+4dedZM5vLOWvVG8ZrXV+QZ3wBzrwKQv0GyaBT5rI3aztDrtTocmoxB
Dq6KxeginQfb0BdG91pLb04IBmevWAbqd7XvD3aeX2BRQsAylzCX34ZkPMe40YvB2sixuK+phxrT
xzwa37XQMIg3Q9KumsPSb0lwEeMwtxt7STTxElXkypLZuO19/3tvZ4/KaB2SccpCRJAImM36Xib+
TjZIlPAUrlmPXmPivJje78gGsrV0ZaVU9spKfIqQaUittK9e7m5YqtK3rckmEt+G8ruDpVmV7pzl
yl63lHujDF4sOyCqAex4Sd4AgeFuVXNGsLChJJ1jlVLoljSK/153yqOLnUC21YEx9XFw2mUTOExZ
dagl7VW3s4fKUfHS2lwCWtTZ+BDXAi10kOtn0AH1StohlMFkWed0jj2WeqN635Wut2Hldk5aF1ps
0z2rLhp4R9mrRbcnCvJuiFPaADpNIk6HXujL1KgeWYS9G5F4Rh6/y6W1pUjxiedzNZSAVwx1lekK
BiXwTY334gq5Y+e4RxNAOQy2EK+zmnjWqlkIo9jDOySdGJupB9B4YB3Foi5y5knVoJSYYtKhVz/2
hsdQ4q4QaReodEiR5a14/GjxcLLkkwYzmYIoGovBappoUxFt05VeJmdL5ZtOkvDaqt3RrTDdR9G9
kpKR0MztSLC0e2cQmVk1yqEQg1VprpjkEVIHv8YC+WnQyFSVq06+T0g2sqMyTeugogQ7isjzqXjg
5Rn933Rh0jyTOQpP9budeoQrAV0nCi6VRHGVlph7sf1Gv2QZeoApg/Lq0+Bn1OBYTvDcFsZxNKpF
jjN5JHRJs/15SppknAh0TAGeKPulc/wN1HTvVFusLSuCrzXmu4qefwiSZqsiX6l07g3L2w1OBia3
bi4QqtZm/1kkoGhzm6Uxecg1uhlfoNosl00Z4Cpj9aO+2QRwhrr+1hEK2hBMFJD/7TG/MFzt5HbR
p6Q8gUAHe+xz0H+DSXVNC29dwnKc565/7+GNt4AgoP7AZCDMq1lZZ9K6Zikpm/1R6/V5pie4dqLi
k/7ohsW6S4K9731PjbdpHqLoaHS9uoY98EicRaGJVRqtZIoNKc+uQ62ccJWyamjP4f9m7sx2I0ey
bPtFLNA4Gfnq8ySfNMcLIUUoOc+Dkfz6XvSsQnVdXDTQLxf3IQmnyzMUCrmbHTtn77VjcD3BRsD+
NXudP33b9NHBm17N6pfnvOvhfQiecTl0091iIoCX+y01WGjMe5/e62EdEizS/Lj2u+Nv7Fqj4vuA
M7WwnTNOkqHD8UY/y3vFG0Gc584f30W5jWf7BtqHC98jLsy3EQB/BCrfTFimkqsbaDu/OBmCZLGW
SXe7LPO3ie6R4+9SzSUcZ1iU4GcZAy9KnDjJkK5dbSvKdmVONTKRadPEMa4Kwh0K2P+EEwLb2VS5
f8B4zSCIPDTOWVTnJaUq1KPLBDSq/ba6vwBmLFuETkp3skXtunBnxXfJlplb5cIg6qyY7HcZuG8+
uQCKoqabrgROosFbD/pn7mQHV5sVdOGSyvKk3Aw+p9GcOZw8V7m99fI311B0p9a6Cdv8pWT4Rhiq
Xy8qNgKbRqBhrHz2AdoobrSx3LUoysWAq9JMLg5q1/gTUAmVd7kK0xdcHUcXKGfZ/K4iUGytv6xp
GIlxrZwvKFXEQufgDD+sgEWnjFNahOm+wn7MwU8sE29aRa2izZqvMJOEy8GvWSH9Od9SEWRckw7s
2nDSj6DvNzHp7cpd54z1OwYZ8UARCMkyLvBJ5xGR5WEEFHI/VeEWERwVPDsVhk5NZ2xqtdsyKgHZ
xNb7BOh+hhakSXxKGJqSkHr0JoIYlaAL+2FUL7EsV1PFPCfxFipjVt9+kMQDqoDMeH1huCtd7vBp
Wp4OaM5B9UU4jpthF+/FqmPxrHYSOX9wqyFoIvwNsQGahU2kkLdp/OQkk/GS+vY8/WNuiDTH8T/1
1t0RvxDOZSM80Cn+KrtNIMNZnsDcDecOgivyoVdT9ls3WCFLn/Iwrbt0XeH/moybEX9Ewasnm4Pl
m0eLT7fWR7ucUr9qtJtM0hvdImCVI2upqzzkJzqPCkH2BtxnUlXDdIcs256n8otK0BLWjfpumvaX
qGlx5YTi2Ln2K3GGZt84YHhFhEDEdvF6kZZZGckeBxPLbr9v3fYqk+nJxWhZtwnvrKH9Y+mspq0J
DUmSNt3wU5FOLfc5OJYvd9Tzpczgl5tane6awXKWbU10kR+EwyGM9D+N72wytJxtuQsdNkTLjjB8
MUz3a5LYImz0Yez4p0qzOhr20Sbx9Ztt6MNtsMS0xzF3xzTJwv1VhGkLvKD+sCrtlYE8qgzpPj1i
+kZa3ky0sBcl7V1OqPH6pnDW8aBI8HBiUMzaYP0wuOCEjM5v3zv0uP0o+JQR+X5y7ii7BZaMTGdg
leyLVCd3JgViVp6gXInlVFgBf0aNDt8qCrIWOER0cS4BuxPCbSnoR0rSzPp/OLL6/9EaZDGn+R8m
UtH3+PUf86j59X/PowzmTqawLR12quXASbD+NZHy/oGOTDew5aDDMfkqX/nXRMr8h3A8XTC+MUzb
tAV2nn9OpIT3D6K0dRr5WK5daer2/2YiZTo63+W/T6T4uyGLNj0Pf7PQbVx2/zmRconAjn2HKAIW
xqZQ60BMtIaep9Jo07n94yQ/SdG2B80T7SEyvSeDJuOFpkBT2f3O9TksBp4Nq3C+kMC0b4cIGPXg
lmunQxsUU3uMNG/Ow1A8j04w3OyoOhPI6VGeDuYmJUX94ArIqa19GbFQXwTmO4oyW52AwXzrpjKf
vSI5WQ2maaWXPwYveqHB1C5d2p+D3edkLmXT4QMDBOHGtPZDKBk0Q6zVSAbgkgmReLF7wpBqp/ss
ap+eqxE7tDVJJulNf120idiNOacNkYXuVYvFCTR1fjKS7stzJNDRhv5WGTJyJ480PTaW2DFxMg7O
6AHUNlOaMGRnrmwVueuum/rb5PntPtPwpJZz0WY4BRAFDwiW3lbqpjNSWDJV0bf6NEg8SbAHtZpQ
T44bxcck6PliC5t+BVZ6kYwkznGPdMjpRbeifYmcyA+afVc77T7JemdlBrOCTgveco9KJiS7ELkg
vWm7UR1nKTfdoIFzrpmlDCR07i5F/0ESBUl+FhEB3xzU1oL53xhn1YdF/jEOJWb0pUyPORat/dDm
X4ny/yjUQdfE4NgN7pcWo/B/F8MMmkTXtDRHjdNXEVeX1EqWAZq/W0L8QAsMZpNLhmAIN1dRlZSM
6mJtrbLOXvlmvB2rrKRzTS3RwsgGBUYOC2F2isRgOexEYn7lqYFNyNJ+bL/oX1RJ453YtntrFVB2
IpzsXQ0qr/erGyLXegO6QaM4r3+KCDBomLKDWBgVODfTyk97pOKY0Ij2tTW6DSqnyeb0X06wR9n+
y1X2RLRgkYM7p2ETI6Pcj1HyriMdRIJMgVEUjnlv2MTOtSLj4dLaxkhHZkuCYHgZbPu5E3wKsoYO
oCsRS3ZzBhjCz1VrBXJVguGCH2bapwRa4skqRug/vX91UZeAqzW7tcywb3WqSTdINxwa2EhAU4ID
rM71ViWkxx068ZcBvM4+LHG6muQXCMeHj21k3cbSDLHr+jF/pw5e124mfwX3JIDEonUFQhf+o8+k
kwDSsb8rVX02BhWEHNKOkF0prhjKf4gvhwmb00kZ7FDfwFR7LoYvqY3t3iF3/qnRzj3sxK1PPBUA
J2ABhntvI6vZFcLyt16nrcpMvwO2C+9uE/7q3TI8MCnuz9IZ+7MIu5g3ijh3gfXHMZvoPpXMM2MX
+xUA0maflH2102VWXZOZUNqrrx6L6N2whH4tkh/qCe3YF96LZQ71Niqq5pAEdLJlHR/iJuiRHAEG
10YxrCME7oLOFhAiqByPC2f55si5MV8ywiRtIRraS+e+haQSXf3JHqA98KimAUFBPnIUwksQ9EQc
PC5+xyMdEdgS7EMMm8RHLedA91Bzz98KjeaSMM+8RGHdzwc7KEcLI0yijTOjDMtUWT7+ltmUHc5m
Xp6z/fQK9XM4OTOYK/fnINTRsw+P29pG/FXMfqI6lmKH/Cm/ajaUlyLin0LnBFIgeF+GoTeLvjNt
587uYSKz4Ibq+WsXQqFXQyH8hUDRcjSb7KV73PoWRnDLQ2dtI74lreRP9zd4U3nhRiIam3Z9pI7m
bOR3H3Se+ZF4+PrnS4N1KXbbUzFFksUWzhNT4MaP2mNR9DujT/OTp/f4l4ckjTexn0VfxQjktEOa
YHZOvNUcqISh5NKM03NcWs1FBKRCw6an9yrw5gwjY7DBrMWpaqd031tduWz93nwNCE9cOPFbAaTk
JYkSBbNBd74bC5eG2WG1Mesdob3JqRR0J01ZnTHGtqtk6ux7kGACcsrWPOkSdZuyqnTpOHZ/Zojb
n4NAZXs4/W+PO6Yv3c6VksiC+c2hgZbaWTYpDvAvGOtF7bBxZ+5dOtXBssDcil4d5h0QnOlYm9TQ
bqcvJsGfy/QhvHbzxRy9d+R66SEdcvfJ4NzSJoV9A4UWrQbH7HFIuhZQby6qJ4A2JXZmH3k5bYBc
9+E+SO2a1Tm/1c4j5VqgMng8Z0eA2IehHdfC5Dw79WN2UOC3nuuBo6SngvvjTrdxvEM4LYGyQ3Cj
M84mRT//kLlAfBaST2gt6pu0S9psGX+koSZQYcg3l66fQPJVkflRue66SRURnrxRV1WnxvXgxs5u
LK2/WvxSf38CkplSgAzhxU1lCPO3MOEoxoDQeS2HVsfPSTRKQWNXZm8u8J/IM8hPuF5dcR+zuPrn
N7Smwl42vUbMWd4zA3JToa0L3eSsKAAphAlMtyGBN2DUyYsX8du10th8B0pLuMtgjV+Q/wTsLcpt
7/q4FGnhX8PiqveobB7PzPI0emUnM6jdE2CvbtuW5ZcabBhfmSJkqXKcsLmqCc9vb5ryHDG8ooNi
/e7AiJJBaXaABJX4Nns3xLcbMVrDCfhGl5TfhxXBVJxvO4jGi6jxotPjNjXGozfa68B0vZPMWGTH
OIXrOWcZPm4L3skH2SFgDwmpqJcdSEHmfHeLzZJULmc4+IX9EnXtcHm4iTzDoxeXOrfHXT12CAOd
/CUWWU+q4ebxbJrF2lGLxruu4nsbBPZ3VHDSBKmu4Q3LskPUgGuAJZB8EtsKs2awvq20qpZGawYX
YZQTGexaB++L/7U66U4wfve9TjpN7zFtQRtRgwUOYk0j3XZIrzkzqVWYaMML6WYIuqWuPlPD/pio
tX4cFwZDFfFJiTinR1E87GTfqL1K1d1SXvNCJpS3L+pOX4fV1H+J9BDoU/+rUCSRBXUL48KfaCaz
KBDqO6yQPY4fuINahMuJs6pREXygadYX6M2tp7AS7WvpjasSOo+Ff+8QVUN2KiwFevzx8HHJCjCz
dEioHIKJoDAM6GunqC1GAmik/76fREWtOgwERvq6uhRJhgNApcFPbjEdVEVR0bDJgo9JubcWUN4t
s/oBWKhzshtbY9w+oKvxEosTth58xDbodEMOxnFy9fRNhn+56Cs03cM5y3vwGUo5mmHIIxg22uHZ
HKg9pjG5QvRLqyU0qR/Zlax2yVQus8iDwI6l6xyRh1T5Xnd9XGBm99cKdi3jZDNm4swXzMy2trGG
9FnTrd8IpKaL7XfdK5/qhZEl5rtjzHJiUFbLx20n0nGdmw0p6YzV36dy+q07/f/1f5LkvLI/fMi4
9GHuixeZ69BzSv9YdV76lw7xO4wskKWkQi/w2tLvogDA0jgDVwHBe7COFxio6FyF/o8czJMWhPhV
014+QYI5opxq39rQc7et1MRWq3qbsHA8/FaXfSclqepRQx/OGxP15NCaXz6+4PXJmhW/fi+DJ7tF
nxaOuGwMFVSvsSf6U2wx2HrcAs+uAU4WH487T5n1taRt87iLFPynpK1WGT62dT2RcxZGhAPTD5iv
jh9yLcmZ4J1DtrPh03RLxD8vf7/mv92LfDhAQ+HDzes0BBTxaI9rcpxei3YsSWAn/m9Nuli7CjLD
vlh+7VwejxjM/MmqGHRaFDqXcr6IEf9LMpEJxO+L+M2ZmO0Z6a5WVfCmj10AebDKcX4E4y+X+b4a
PO21jxCCQNzPEFh546+kSXZmhHQwrMhfsaUZ7ac6JSkFatXXsINHlH5pbV5vWhvEkitk8ZYkw/7x
ZU6C6PqNKTuJUohbHhMXWs//Xz0H2vtTHl6lBUdUeDZCOv8txnPzYacj42RYrUc+9uNH8mrUUf9c
msHJJVhrN9By3iVl5D4PJdkvSEzEbxFoTxaSrPdG8yn0/GA9wS3d8DnmdOAIRN1R0a5mHirzKmLw
LOWG18K1sPhD5l0+bmOVR9fHI2Jn757vu4fH3eNS1zpw0ST69e+nQibFTq3CQy0q+Ii9sN8cevnY
vuipVNgs3iIhcP+oON4+vqqzQS+NKpQHDstXsk2KJw8k4t5OLQKRzJrQ8cZs5CoLhVhPEUh5YIrN
pcoYRhdgYnStDXdtzra16HSdykNDxh/TXa+Z/dhoIY0TgIn6kLXMMxc1eh4Q0CJEnTTfa0IrN0CP
rSVBsAyNTTBK2VhyChLJE9K45sIPlNMi5CIg7a0TDRNMgxIGv52/15TbqUU309r6mdaWpzjVWi89
Pp769/OPRxoHTRXU5dmLKyaYWnk2raLCvKJlKLoc6xeYM3lx5nduL4M1cMii+VT8lTY6+wls7mA6
Ph613jgdSdC1Ft4Qmchj/uMLj5c8LraomEkDb1iPqGXGRZQg1CrD6a2e+WFwKwaCgHnkzI8et2kX
NzujFn+/4vH6usL8nEbm8Bw0JqgSLRI7XIwst4WdHTlLkZY3g3iXw6gOuJGTSwP081mPiiu6Wbin
BlKeUhbpu17Q6hWMZp7sPs7ee7q3DvESL5oIx1tkBefHq8ymSY/VOBc2cFIAZb8jA6N/6EfGizHN
79daJjc51gndYOU/4SKPls5EdU9UZrgeUf58DN4ct6Q1/qlGcvquwp2an27tyTkiikR2Ot8S69xg
Q/GdvbRk/lHRl2SBhIdLybqdSAR5adpfTdxnb5E+JXfCbraPO5GExgWrA/FBfK13nRY0HHakIRCz
EyYCosmsJwZ+Bp2ACPuN8zgnNL1aG4E/vbcj/WsV+e457mahflIsc4diayFDP77UrPHxzHGyOf9c
HaBqXWeuSsNKv2lNkrLifEdM7VY251EQVcA7ZvQ2SSGU9hWUT03FILDbmGYHVkKgooW7jg3FG3m+
WDP9zzSbEZysQAY034blRP+YhKF1G/ietZMkywGSJzLMnuJrlmn2HaCThUIFJwDmDOeeB6o/T8SI
P+7KqEbQEcSSU3WSPCnDSp5KYLayt6ctn8Tk6d/Ph106rZuc8TnxHjaS12jBBItCdex/IBA8K9ct
v0wLNHSgVRhBdVqyxmiucavKbWfCgs4m4518E/2ak1T/jNduh6ZTe09yQ+4rhuurckZDNwrZlCiY
GnUdwWVhCOSr9kb5hEFLbYSLBcqxCvnER4mdcr48Hj2eG2t5UGWZHYR0fqpwKA/8jsS9tzCttmGL
XWrU4cU50+3xcz1+QpszxU4WzfPjp//3849HmZvym8/C9KR0UkQAEUAi94Jkl7NfxWgawmcj97tD
grJUZURoYLaJzpkzkB5gD/fHpSxkulZ+PdG8royt1QXewhvxri3yUjrrspLaomv08Py4pEbNQAdP
yCbj7f70uGhmaK/qcOiwXMcEbXpAO4OKKQxAH51mOooGwYm8sjwXpAhUsg7F4LZJURNPj1dIr6Gj
P+bEmHJmebKfknAsn3D3tk9tkXdP7lTZA4w8HjLv3OcmEXCPV5YCB9+iagFB0F2QSekeK0eTf18e
tzqJEhhV/fxLTYgu/o+XPF5M+kDPlsROYAkVXiJriA4GZ6DH3ZCRmLh4POyGcoGle2Tn42W0EMi4
INJySVOLqQUpTwfb7af30CmPsjPU3TCUuDuFoPESTe++zyo2qYxwhvnWiC256sTYriDJfLRml73I
ASR81GvW6nFbhFr/5EbBR5QAuwfulr20asZPd/HdaMydlUntokHfXGZw5/Z6LoIXDTDObghcuXT7
cu68Ot6qp8YYF11Nu6Efv1n/plOrftse33EIG2dfIq9knOLHb31qVLu6BgFj+nXyBtJPw9WdEArR
aME+j2ptYwBhIp5OMHsk5hZS6dj4QIGgt1b54H1I+eEOpJyXJeOpLHc++feqNnJ2LXLmBXPuYKkw
M4PAQjdBXshwj8gNUmtqnM1gawvEdKO7qh1Eq1kZFNdMTkSpDySJYiP294mhOFo7i3FiVWxHzUQ5
DY3T9sr65uYcYZJUqcNMitLGwnmKd23SWE9VTCnIVHVrxsZbxgQJAlwpEVzAnahyM197aYgoRfNO
06jxjcG8LXEvfuiW/5dTY/uyy/QXQdi0ogn3C1yxQ93aHM0QlXZemNvSoU9g9GW3zinqYKF2KI5C
MhKb1IyPQ1Kgs0nklrhmd5M46WsUl+lecvgQdeyfAIt/loadfQgbmsrkE6ajvG9sXOErbtcqarKP
IWqqI6d/hC4N5+vK15tDa7lqo7cWQc4o2QjZgCaW0fcjPaQ1qX9rI6m3GEwIY4idY+iShNfJM4Xo
X40FvWTqCLmfQo6wDcEGcdK9O8J6lfYY7VN6oHbXYGwv/kSu4WNwb9G4NXq/oYGaAiLKMmIhAhKe
K4bmgs1DOgrta11dIhDg99hjgjc4xpsSBiHJdb2SpdafPdNNDy2tSLyAhzqHuEB3gJhtMDVD1J6L
nIko8PyzSXCiqKrqVBbWMxbmaUsSOvPLVMJ0JW2b31n5DODozbOt6FrbANu9SrI8Wd4ygCe6o5Ob
bNvEB+w10YUlR3WCWbowOuGSkDp8iSC2byTFkz1Xpjeo9Ms0894JWlFs3zPoEp1ZrHnf0LXe9KTQ
aY754yFpXQ4bmCHoGSR/lXgsTynBEHpjFMwVJQF4meni1vPOOgaQtasIlE8m56q8kpmN/2MqI9rr
CeHsraktgK2NiL042WH6voRSDzZZwx/t6VAmTBjIesoKi/jE0s1jMfWI/6uiw1nzaUnnT2aW5aFI
450/I0HV0LnoDRGP+wZxFs1ULsbqpcYFsogcPTur1ATCG2XbSWeCinz2LYnzBflQWJEcVMsOuVbM
5xllsD2gV/XMi1b8VEPjMpmGb4JpXZUWjBI2Ks7jzIR7T35mLcFT5F/YCEkI+YBvkJ45q5glnudQ
bDMzZsayxOshLo2VkvioHyInyxatmMBcw2OIqT+gNJGZzpALgXJvZlQweb6Dv7HmGNmsjNTxjxjM
aeSNm6ZhKeiTGMRF0NOkQVbmlVHxqiz1Da6UQLp4OjJmCJgI+WBFY33XeFN7msKciMnI+QxGTqUi
DFAlE08kkBCshxAluplJDJZKW9UmqsHCpe6h6ftE92U3qzGtHF1d50QhoFQ4Abl9jIpmpQwv20e5
z7cl2ISk62pPU4GZT6B2RPGSJ1slN2Z9GsAGPrGeHWxK2hJLRB4HAZKMIGiYfz1FYZ0300uhple6
4ck5gbz9okUYWmtwRwYDbIBaajjrsXG1UHyyyhSndLjRPN2aTbe2/Ca6gR4Kl2bOAM1K8j3VIQlb
bfXkYku9IjO04Z3hb2UsZre8sxhr0m9oNSC15EsMzac22REfBdykA03syJXXzC5WuSi1bYeCNXIc
7UCheW+HvV7Gu6xrC4j4E9WUNW3E4BCprfcXXaekkpZe713GcH1dxOgb+LBhPfCTSiBP3DQ63okB
Fghlk0jgdmvNAdIuCexVQ4r9ZG6Yj5lrQDnY65z+bsctm2Emu72b6bgLmhT7rmE942IZLpOHxDVM
PBKrSSSoZtOB3wmDxm9ws+RrGgbOmqbhS43Db8WQEEaHLzZpOQafsPKXjkFPgnrxK4Rijei4Gp8z
A++XEsmmLQZJ1iWqYRNoFIzqRUx5gYrlHZCdOmqg4ZDvQVFB6/oUMwSF3l/7l6761COEUs5Umc+D
9VJZaD/sHNVJ2wfivbBiQtR2jYkSSiZo391UiR2unVcVhDD+J0eslJiNdHmpH5LGG9edO206zfA/
KYsWvl/9GQn+4oeJbkZda6jPJYPTsd7pTncjg6peEAw57TWU1xPxi5TBerY3XXHkXxXzvT5sXUKa
sPjl6YYtxX/yW28T5/WvdJp3jK5Bxo+/BRM2mhO1AbzsXJScLoZdj/cypTSNyHOqMmFsO70jgmBw
kpWw9ZszEFXbeQ504xc9z74F+y6mRFbmuKLexJ000dDAecPcEg/4dt5zglRfp0mZ7dCQawsCn+VS
TqW24J2BFJAl1vI49aCs+1Gq52/nuc4ymAXwjR+gRGrq1dD1u5zsW2J6xLfvM0x0C/Xaj6gtovEv
EhDLjekhgwlSc6f3loOqq19FdpAdbcRIoY6atfJLawfDFjU8yTObfhjA3FomWrRc5C9wkpCCam8M
VYhArC5DQopnYQenSBPJX/HA5iat7phUiFqaNBw2jsYynmIwMAyAzIMVvLed+V2n/t0Lf8DHEmxd
Ds9N6Rwqw3SvuWZXa8Mv9S2BRsbbqM0x2MOPSsD+Ki02XkaovYsG9gwDRiDxZLdFb6bGUVWbCrWL
5lsc9oLlHtwW2zpvhByFUZRdx1lROzaJsS2U7F9QpPNvUh3CRhyrkOy6fCrECtHNogxRdtelqBAI
vXkMz49NqMdvNr0zxm+xDhOztrdFFVB8JES4OkQbQ2PeBLTJGNF24lwmgckKO6XlmggTffl4kiSg
+WONO4YkbHEWPo4puzT3eq9Hx47VUrNw+jV1t8G7zeZaiBMNVvfMqag6ZUW+9tWgm5gV7Cdw/SPb
OW26wO2Hw+MRmU3DIWIQD/PQzBYKAMiukOEhMwsDEDnAnzR6dkfkuBXyouWYMecxuvjmtlhqx5oB
L7kYUJzmvNFuzhIgBZOxH8v0PrUa9GmkghTPDBKNHUhJd1v25huj94hIvDLdGLMXgoJbouRq/6rd
ZMLAgf3NNsojcUoRRgQy2Trgbqeq6FHgBl27GQR5aMbKLd0Pq6uuRuLmW9AIpMWP2Jp0omIpHozu
+LjYjdYRthgXi2IoG2LSCPOLNecyngwTHLUKgASMXuof8sDzDkXDr9dsBoStvhyf3BrBoJ8kF6oE
ev+mpsDI0SV/PGppnPImm/KNX6IOcRrzYpVpCDpnOlcdu3ddTugWpY9O0vzWkgw23RhNqymZR+/Y
/ejIjScId9HcSihoXTF4ATteD3sj7wzMxkmzisCNbXfSHceT6xTPdGTfLavvN6BKDjX59GgF9JGu
TGlt88wlXywkvssLfNT5gP9W7kAJQ7kGZ8AmbiExMWE02joJVHyu5BY/2k9Bz5NZayPJjRegR1Ij
2vhjs2178atpbLIuhnLJp2rYpd3JzoJ4Z+vWCnO6z4SakCHDoFEMYPQ5S5OjHIsbM/l0rz7gvq/y
oeqpeNDutujm/EjL6MWy5w/lrau97BiTxhnb5nXSiJMlgWgPbtpfaQNiNN3/jsms2LqaxGcR+w2O
V0SNsiOD23B+xxEurMpleA3KEfSM1v42FTgbH8JBEshnQqBZw5GVwtCh6xhM7tJnv8CX06+UPxpX
BM5U/pqHsbd+C32F76MuylVuTvgABo2nrI9M74JdJLWbOc3axTB+b3BHm5F5KsJyRLOuyrVIiidM
NM9mpsvzlGhvI8LIRR4idLWddG/WZnosZXLva1YWH7k624xaikGKzcAwmiU1ykiU03aRTdQlDB/E
mmFJyBSBcpDkPotRT0HHmS+2XWdnE9BP38lhz1R0FWpjzo4id0FeMnqTw+uoAQOLIwnmHa39VnFw
RGvdHpVtc54xrHhDFMPPYJCDLMCk66pf9XYB8z2ppgsBVQvLQFDnswhBeodGbOCFTvTsymDziobH
2TcFxclChURplaQSLWTGmAHa+LjQJnPnYE3aNAYbVOHPyX/OXmXq3dO6Zz0d41UQMuwbAkPHwIfo
3R7GN5X1/Z1F5A8HuBPvX/PoKOpjKSJkPnb87aXG0S4scfe6O38BtaC53i+anrTuroChnvTk2KIb
YRkfj/CLzCf0ZxsHlfg9lRM+BFcj5HJMj7q7LXx7fJ0Mf1inpv0jDRwsDQQT0hqDG6xkTA2ZI65m
bP0WY27DEcxqpNkpeTnz1krnexcECW17jLdI8Dcyw/+hRYrg0krKZ2kYb9iCJrqS1m9CfzUirJpk
5SNkSMriENi6fp9HZFu4DSfRYXlQWfOeCA0ylcMK6o5tvm2d4GAUSO2tXHsveONFNuL6ptOPQwu4
M0oThYt37gSZndzoqUbfK0QzlTjUhp7fZUsmtIRDmdS3QzudwS6mZ9ZmjfEZSos49IAy5FW96pNC
7UkYnAsbd+N6zfBiy/HL6+rud1e1T0P4o8MfuTiF+xr1Z81izljBXlxURlisTUvEJ+mCqSE0eZWi
EnwdivyziaKWSh2jXJImDICM+mOUDGNoY5IIKPT6SZLluTDd+F20eOSyMDwZnOEWDmF4WajjbwYM
sNd0fAWJCKIzHVIPpYvTrFu/KD4ooo5ZGocvmTR+QTiCP0+KWOGW8mxAyTv4I1xk8HAmNh0XJVcO
VM2rQFhDqrPS7qYDJ74bs4ffDoZXezayKlf8TE2pbmljk0WONv63YU7rsRfmi1OZK6Nvl0ZAGkiZ
jyyFkCee+T3RMQmT9E8/9Vs9KsWpkZQbYaQlmz5J6n0SDNUyBKa9F9K6GK7QTw52tIXU258hjp7J
DyWPbyKrMuppY0cs3vsRsysCKX8OFi0/IiuPFmAPRFG5n3CAaKpw6q9zdjeCTvRoOJSD9NYk07/1
clxDdAG9EfXLShsqWmOtwpZQdyuUzKsaUpNi6dETZW85zxUHKj+O/qkmikM+X9rwpUrhMuXluc51
wn3y6Jm2qwx3pkOGkD/mAo4VwLrG6csDarEspcK1/vWQ3mZEEYsiWh8qVM9Be1cMe/TyWNKtqR2L
MaT+J+7HGBOHWnhW6G0qe2v0JPYB9B5ftLGvtzooSKEh4k1LMe5CQUXp4+pgi53tmB2UOqtfNSNp
mP++tES5kyQHr7OxYm/ZOVsW7mKNLTXYo6x2qffy/jY38D6dvB+u+M27LXmZtP4gYC/8SjHESNvn
oIIGAA2TuqxgfD2Nkuicgkiwsqt+CRtiSOPkcEKi6q3E4ntVmnYuONTYjOv2FoejWlAUEc7MAJas
Po715M4QMEyzxqErSWfzxPGCdqZBXpT0mVv1jvE6LrOkJ7Sy9ss1kj7j5iYAIgtqJi1YO8ppWeK8
Ym8VHCik0w83VyPuhs8GhkDJSNafWOBtD0eqMv94BEXIeo4si0frFPIrT2l67f1auNcR9zl7TZms
YsKrdxw1+QcAHHt3GafdWWmcZcIEaNv52CawuXqbEHr5f1F3XjuSK1mW/ZXGvPPCaDTSyIdpYFyL
CA/lESleiEhFrTW/fhYj63ZlZnfeQhXQg+mXTISi0+mkiXP2XvsurHMcF6Zy18AK8dAOmXP/9k+R
9VfEoCgdbO9eGdNjExo4UqPx0UHScPQy56axacNFCcGzhGwLNO4RjVyXvea6CVGjigEXKyVD8P8Z
jBCkJFULixzNw7mhTKComLPoGG5TM1jLpHq2O8KP8j5FpseGah8p3nlCgolbJU8IMXm7MbqNA1V+
ZAq0EiIKoBszN8QpdpOPfi4IWC1RgS2fZ2hZA7gssafsmu57T6jnzKQr1pThK5HKNHvgm4dTLs+R
KSRSQPtjUSySL4WfygxLilrtOfCMARnOpziG7R6aHkFpZb3pBpoyeUC53i30NyvxoKJgJoqcEDx8
6dYbl60WHqJ5G7bVuZ9qwFeBydTdwC+mOg7xro4/5brVexMHx5OYzdfZL9ybwpyMp5kiAdz03NpG
litYjAUjEYi+cRPo8SNpQS4e5a/hDMawHN8nTmKdU9ac+BebjxHShE3lM9ASnrJV6ORXNeVMz8w2
PL0TMjHnRbqVdciJJ0cabCakABKNGzRtAy4z+ChnooAN5dvrLKsedNPm79rK+tz02HdENdwGU35T
aqt8rG9hjPGwypwdYYmSb+isept+NFPyXOq09an1inQ9WixFwpnfVIYFzst0LMLY1VcYCOE5iM2b
Usrk2UgVE6y7GRtsxKPs2Y8EnbeNJLIKcpzZdbBRRzfD/CCEnWydrIQU03V6DQevuxUdo6mqqk/0
tel4NsbncnbGC9u0lTk++AH7Fwr6H+iBdweZYcOVSUjz1t05c9meZ6uoL0bJoJI3mP5zKhw8+NB7
OobIuun3Ru5cSVR07mLCHanoP6cu2XyOVVaXPBLVxSSNdFece0pXi0u+daguAvMi1e2Yz4F5SSz6
P9rukxUtRfwQS54LYwENa9s+eobJukS3l9HJ2gtNp/ZiZPVtw2bwFESyZgXf9evcjBW7ygMVS1b5
YQEkMWIsqLrpVmeEe3axWDtuTW5QynxCctqHyNJ6TeaEdYkcA6LqmEiMNXbggAh4waG0a8YZKEVn
emsgGGhvP0UlXbOxBPc3WfIGnup8ccys3nXo+leLxJ6dhi9eo6TkI5S1QEI2f+wZ4b5/VQ+cjCif
KlGqdZEaEVyetQZceJ4JXUzeQSmYLhKKwmWufHV5S4wZO7YIIgmHTcqDvxpclNWZHT+xnaLCPdQ8
o/ZQngxfP7SGw3KOJALM4BhREqdttj2G/jsCobqjsNQ7E8b/RTdjeUNwHRvuQuytHtEhbdBdRpMW
vR/h5H7VfQjC5pvIyn4fWhLbeN12R+R3jMu12W1R5AxbZR1zkNtPpYKoxhYgYNqCjDEzmCTNc4qe
8oD6s31xA+xUk129t33Ur/XEmVUNLV9qY+2pKyGDdE2VPxgytU6gTdYqixIkK4o4ZlYl565KgRPU
tFtZlKomM/duAKAmNGBTRG30EatN9WQxIoJe32e53Z96rcdb1lb5lm25+1y6PgnKdlx+G+imLBxc
Zr2dJ+m8tpHzTddV/QLaFBMWueNJC3kgNi2oMCrHup/Jh1ZY7Z5lWkcraLw0pvE62V32EQw0NWDk
YqpFEsPQ9xpaLCGDPJkuVTWWG00w+i1Yh51VC4xYPhsAgpTnS4F6YNNKQ70z/PHQskwFUxbTtOr0
2XEBusyl2CQGsIMi2vLRqpPhhl+MiUqYVdfHwQuC1VyDBsJFWC8CEHgGeMX9+GpFUMc9xQCMkhgz
F1a9s6HH+DpiM92FBKYBKJQUez1KejMSbLLHzPI09+5jUqX3M4OTYqd0F4M0PcZ+i7h4tDYoUNVD
qTvzqsBzrophyrf43zB1T+fIxwbljNMhKDtSKaaY1UFntU9dfoZ6ah59m46SbX00qwfRldOT3RJH
F4Ipk1E6XhHCTOugoYZaJu4q9517SXXHqtv40qpIP5msqDeWreM9O0Hs/VwLmu+Ode6yhYLF+9SZ
4d+XeTQ8BAFSJkkIGZKUS0FheFMF2b4Swz2jjaLLuOonrIPlkG9jK8rORiONJxYn3LXI39Z2gCZn
rl02iGmw11Rzt2OPRdZlQT5BTMdAR/UwjdPHoCjaK0oGePI9LJskOXTl8HHKof6kDh0xXFg32ml2
Zt9dEtcv7mk53JQi/QCA5WFYLp4VKX1tXSvBWuDCp+lrffW0MZwA+WyFkb6fzMU2bos72xDoutHm
DRgrJ89QV7sLSRcXHoKbdKdrNe18j7CzYoRyVTdhtU+TYlciLX2y3Mnb8wwMPniFYmBg5Z57yhSc
9gZV1Yq234cqJisiNNkfUQCenpHlCbcf1hRAxeHt1ynbVisw53CoXLaaKdPJCXsjyaKS+DBlv6c/
iHhDwExmkbpxase6kIIN4ulcLrHHbhn7B1aGBebtCX00e9bZ74LzxIr82ja08TI/pMxilPXVKbPy
rGoWeMVMfZmxl60THfkhK1pAAjF2yPio0V+3GDgN9li9pFSXH+zMJVE9aEietG9mObFHKfQ1kezh
CrSik9ppNKw7Q039GubzfJ0wyV3mMkYbyFdIIeltA3bf+FtvCRt/+2emhMM2ZbhMSxiZZ9IwdIMN
6YD+XhpAPwScuFXSwfcTiUqOSdHMG2l7TzkUulsJlv88pcmeQeg2IftkWwFn3mkWQk+t8QWZe/No
FjXNAm3Fx6mveMJf5noCLTuW6ZWKQ7ph5vmWFq5FU+m1oWZ/lZ4TbFU16l24nHaUKOcwspuClFds
Jl3YB7mck9+/BOzRdrNQp5oeHmS0tc5Z3A0Cu6vXju3THH2WQ87V0FW7G+yyeWhcKS6R0dyq8E6i
sKCL1Fa7cERkXUFbYy9ns/bgIlZAwK9usMjfExVC1k1QR3oUW5k1osAJbs2OYMrcD+1jJiBh9CHR
PYuD4tBCzb2d0v5LAKP7wRbR0cbXdW8Y2aE1i2DTA4JCfDxfEDdm114bBzOdb2Zn6C7MbzDQPX1L
Us3Jsizv3hnm6Zkgk7LmTaLHvRvavLsmoGHZtKApIIu2u+ajGTMIY9gCC4lBN+ivdsrmmU9zYyr2
XIYiaDY258eciOSssIwDIDCWkX7Q3/v5fMiGorlMkfmEpWG8migtQCWU38IcIo+F1qWpsvqO2u5J
dSHd9ylh1MZ9IjW5WGXa8a00u0eZ0N05hNg9C+aQVZG4CrcIP6wbtepaMFeNCxZptCf7alpWi+4G
u4ObZfbVUe50mEJUF44IxYZhjtnYrMYbBI8xMxp/4QfzYzrknwpjYRPPCBiZYoyrPTbOXcO8iyB0
F0vXuBpBYjyFOEiQ2Fzf/kHYvzXy0nwIbDgLMZqavVasiaICIElVBs8pkycNKj6WoBjHFYr4+VnS
F1zTj2lZ4s/7t2/NVsO6aqRtZbbzeyUH9waGAuytIT2qliY4ivDsWTlhvxEDo6mdYwd8+16S29RW
iuhr6IRPbRhSHM0lc4FLNF/UdxGzuXtB+C/uw4gqcBOIJ+V+wAgTPL+doJPPmwSzDmBj3qFy0oc0
h4tUJYzWWSJ44z1e/c6M9nU7ROtkxjrBUjJ4HktMeZB2xz0xiiAJA3Bqwgzw0UYu60e4GBu7YytU
N0ARRedaqyIfznnoCszG1VKLZwtYTyMW3DDQB7aAREKL8jZYZIEZT05bjlQ/osJ7iEmCpyiMi61U
8gY9u3NXSXknx5upS6ZrkVN7KSxr5UVoYytWmpuce3cf+dZW93X0GPdz80xGxI1ljDV3ZdA+44d7
Ton5veigBctWIrYOPUE+zPKrXeYORAyM6oxupX12EI6tY6Xb09tPEwLKQRgTavD2t8HyTn3XNvZv
B648v9pSnvN2bz+loF7srIkN/9vf9kNR7rsK9NrbkfEZNwf6+jkGAV6XwM75mKUlTdnldSOzdU/N
mEKcWr508SDeGE5YszXllyumiVvtys/fT8rU5Z1jVt/fq1d2/n3qy+P3U8rYdY4eQfDLYXBeDlca
NEYai3Fdg3TLyub69qOWR9inrvr49lVIYScMc+f+7QUyP35SoyY8Z3lxq7K++F0ovl8vrBHNCpZU
evP2h6oWi0Q+tk9vlwDzLgKJMh+Ob3/qmxk1ceqMh7dL0EekM2aWk+3ffop2KNhhKMh2bz8dYrIi
fQJxt29HroBXH0QZdZu3I8u2pJpBetIaDckL8pL2bvCs4FBXmQ/0JBtwC5TmIldI9uPQ9C8j7bJ1
7k72Ef1nTuXAqE9oBVKa4HWFXGruQD6zT0pd90j1W+5a5N8v9cgy34Fhfnr7cmSHvUJP4559H71n
KEZ6BFwUXJ9BdiOMpn82mUVXHcE357cvrcpjfQq39VSO03ZCc/hYDMZrq8dzCJDi9H0oMz2UC7oI
DuPyrMOJRBMQX/O4oYFV9teizNK70kDH6FsCiByKvOchjSFCztxdNZz7R3yhm5mgDECGigAtSPMP
Y+ocPLcOt2Zbn4eCnXFI8WATzgliA+I74cE1xV7UqGmHVIqTS2lrm7dGvE8qx3xG6NvQWAr3M5V2
KrXeO2uZFcKQDw3JRwl4qZdUrSbCexxKbUFQAxhdvuT3iXlCskx9Kn7IKYXdxSnPs0vllMSk7G83
w8DDYyIW24fLbQUcmrlFpDetQRGjMke1Nfvpq+FwORHrsq2pRzpqytJnpfuvYmTCRPO8Fn2YnWQo
5LNJ8YAs6zQ5zelAobrFtw3J8Gsuctp1i+TVNuE15WWenYNhwhCgY4j3rapIaaFIR0nm1XArPLRe
0hDv26101IhjlsfY4aBjMCx8dLMaFaGegVsq5Z0JzqZ6C5sDibtAzaiKHdUX+7lq5ap01XiMBoNW
DzfwKuon/9KdTRlvuCdLVnbuNbcttU16xVA71Ii+NVWtlCk4aU2gU/qQuR2izIpyIpPai5cJ+zLN
9meXpKz9FIw22ODpRHp0dBs1vH4mBWHmpapuAP+1Ry/ljm+r0n+OHPap4Jv2dm3fInC6TSYr+BCF
+XbUIECo6wmWs8j1w2Iqj+UMxm4C3JV0LJbKoAq2enmgWDmO277wEU2/gQMHuBAa1acJrSewUZvl
TgkGY4q/uTmsubFlP9qNJGdkBmM+JOXoBVQDHVCfKS7s429ez20/9w6aBsOD6RRbUBoneYLFiNTD
Ht67dYAsowYkLuZryWtNaDUeSpa0vNQzD5R3aeREzjh1UbNdKSPOHzUS2WOMigLxGLK9KGzPceLO
q7xTas1Kt9+PSX+waMw9O+hWHkwv2pc5eYGj0z+lUR3dpk410DsdDibpNPdGMYIYdjx6Cgtw37O/
4TRJXkATFEdMID6NEpW8uE4FpjYxz4nVGpvKSNMXpxT1bkpwiFjLQ1FPAzHwhTPvE5ali2E0WFkj
ihCXCuUxDNvshU50t5L1u5k7usVAe9CtET5kdnsoOyhIU5cVt5kthn09R9ZqdMcvWG51RJAJOMJX
vx5pIi6vzC73tqon5/7thQEJbMAtSnoIFXr2IMheyGAheRC9lY96MteQ08J80IfB8fko6He7l7o2
y5ciW9hwhFjF3GZx31cvVaPIhwqtTw5pA8Lz3sFKim7bjDIDmF4K1/NKAOp4GUYFEBTYIOIZUGDL
t1ol513bMa83CBVPs0UEeZcSsVi3CzgX2PaGaJfggPDN2Xqu65DFLfIXI/JaJE/JDDglLF5Ibfjg
DnghGsq37pA9ZnM2PFvj+HluTOe2juYQQ/BkXBKakX5DaKbv9ndeYAzXiTuEjoGDFPfFgT15X7T+
Xb9MDRmajNu4AkgQtUb3Qj52xKzC9gJBp0Xpxu6Jh47VPRqq/WQ3zf9LIMiPUcH//j8lTFjAl/89
MWT/Or/+2xONz/InbMjyR3/D2Ks/bFb8yNIVHkXX9v4DG2KpPyTwALIVleNp+RY1/Cc2xPzD9mxh
8zhhN5JLavCf2BDL5K88uPcc6o1CYv4z2BBTEk38IzVEgreg7cop8J8GYbLkDf+QJ9yGpV1g5ejW
lQr8XZWRZug0vkf7z1J7gCIU7ErgIWYeX8OkgaE+Vuh0amHi+9124bItLHOIOZ57VXsrjzexHj7N
xEPtSpST1I2q4c7BfGkF7BqlHUBQb1eGH97YlfXg2x8qFlHk66TXNMNikyG6RC/RrprWdpYl5jFw
n4xZvFiIIIuKyNOp4im3r0VPCUZSz1LsCTYUnIu1nFklo8JeJX5Mck09HhBxoYEbyIzsMChWwbHr
DZ402sQBygoflo8k3Gwd5/jUHbsJ7ubAvmlYQPEtZLjsZ3CjtpTByOj40iUBPc5+5wTBrvNZaJnl
K9GpEHoKC1xZTFRGDfpIZN559Muj1yQIieS7rgYAxCqMJ1Fiu/lo0Bxu2QHM9q1TJOFmaghAxpq9
A3W5DcZxl8R7+u+bzG52fjZRJB0vATJnZTqrnm4aWD66FRDjKSXXnyzLoJHjHTppP+GWBSgY6O7Z
8Yb5ENghPYHZ9aZT6y/tpLJ1kXKA7EeuJGtCqOqCBlfV+fC3yh05RMj0+k5um8gnxC8mX3mFY+Kh
H4nwcWZHlLv/BrbQO9wm5dcv0ev/hNxxT/zVUHH/mkRN+/pz3sXyJ98HCq3/cC1tuq6WQgvLlP+R
eOGIPxY+kHJczff+HCL0H0JrycBhCscDpPX3IUJaf3AAMEU2fyFtcjL+mSHiZ6wQoBH4RK5wnWXg
+GFg6FKTHKK8pNBrOXB/fQqPsmGX88MluP8emPFjovnvjs54+ePR87k0LdVhIM6p0bLaWhewG//6
0Avv6O8JHX8/cfPnQ3cBO3DIwyxWxa3yX9o+BTpw+Otj/+60+fR+PG1sAk3cCqkotA40HPCkD/Y/
OO3fHHr5PH88tEcNJO8ah+sNfz7Lg8e26S9/fda/uSL2L1klGSVmNVTU7MmjxTMvYe5W6eOcWte/
Pv7vTl3/fOqtg14pzVuUSUbO2Ag3Rk+bf+3Qv0xP1GgqkinJ48iVfchbFy6D+y8eerlaP9zgVl0m
2ilIRh1B4Rogm9NQ/oND/+6CLxfqh0MbJQjuLioJ/vXfDelZ2Z9Lb/vXF+R3h/7lsRzwk9eWIA+u
U8EmoMQej88DtKy/Pvpygv/Fs2P/8liW4RBQ3bPsLQquAmNUwqpyA9Dffv/Xx//d2f/ybNpZHmWm
UdnbKrGpA88KJwJ5ISUqAJEpx/kX38Yvj2mvfcutotDeRsFw8ZV+msL6HzxLv7lC6pfHtAu7vBld
KnahKaY7SFYRLAZq4X99fbS93Nj/xSew8Od+unVAXkoRIyku3GG6pcdFqKVuY8CG4aQrFCAd641T
3WesB8oqN4FA2kuq3og6cETVVPnB1RLTNLGJbOocKHLTta8jAIH+WCplyG3YDGN0Hrquzp9ov8Kl
bNxYDfjWaOmfbdue/PsshLoBTQkjx8lKJJoWGt5jo2e09MCZNnUspEc5tzfLCSu42bYbR4UqXXn4
o2mYmHGLXB6NgXsN+SlidgOepyL2p8a7MhEpQmaRom95JHDSf6XTPnwdPWRphwpxQn6fJ6KJPjQG
KpOnEakuwmh0WNJ7atQ429nWIcss+gjkxPM2w9A2w7pResboO0uHflmUqllTN/F7s1iVtufZd9ZM
meEFpaqcv+A3D0qgJm2v73IWaBtfRqP1xKVz3KP27Xk+lj4uXrXSTerDMctFi1iua/olg84wK6Pb
ZqKW4jHPurG/C5xez+m6MDN3itAMcb2OVmI77U1fikDcBJaqzfucJIv4Yo55rs5lOQnnhMUrJ2gC
Y7lqknVPPbyH5xlEDn6DES2X9c6zdANvu8cc6wHLDwOR7eibdMHnopJTNaD+IKmEaYg9d/Qsm2rJ
VUz7IIHQ6aVJm5mrVjudSdFxlALKdkdnRrD8bWZvK53Wr+8b+h2Slr4/y22FAlOgd9KLZSn1e8r/
I9ihNfkzI3QVx6sIGEG5jMudSiY4F+Twqwyt2U3msfM8g8BI1U7NPXKnzpjsei28Nuko9qTwIkAu
A1bFhtdg+khGCEwEskIbTr3+OhhhUj+7+dwQ4gR6lI9NxCrbDkmFks8kB6NbeSQjI+AeG4v+bt8g
pimdPmavMGYpKTqD2Uh0BhOyR8zJsToW2Wyi6Ij86b3y0dXRLcjJUdBO2E6b2qP/s4soowp29WU7
fzTIrPMP7hhh1UoUfVpe0C7jR8aosX4eTS74yrBnQ+8bZ0bp6caZrI8WOS/TnbK6Fg1iT319o1zS
7DelTZT6jU/O8UMW9LraAhVC5p77RYNfvEzV1zaLKrHrg2E2dq6LWL0drYZPV46vqqjrGOow4LNt
OnZqRjMYoWgiABBO/UCLxqVlX/fuU99R0Fi1np3BF2pk7Rwm0mSdg447295wu5gV+4yQVADXMG3F
NsKKvqImoSWFkeVTkLvVI7s1bCuBT8LinZdjkTnlRZp0N0btBtzvNmmJazWlBvART7rvQu3QDkZL
O4iHLjcC0qlFadJZ9qmdmkgfovsOpan9HNbY7q5EGQ6Q+ZVhcEG11pA7OtTXW0A3pIQ6ST4veO7a
8bp7H50HwdTYl2EWNWjaEa92BufuQMbBag8cGYl3UCePhdEXYtXaqWEtYBq/23pe1OPAhr1kAt3w
wmDjhLNSjyByKI60SWLn2xx/e4JoIxjpxpWYN4nFVlJ9HIjFeMkHsy/OjUmdfU8EcTi8IxDaytYp
rJvyBImIijZWvbg4MejN5WuFqdc9Tj744Z3lJ4ZLKTSc2LAlYBzXFbdec1JRXLjsr+qmDTZy9oWI
kFprSoE+QWPDlVCrcPjCZ9R7NwFPSnhooHjUd7GUsoE3nbvmJsEHnW+6yk18MnZpJF0F9MV+n1bO
pDd0f9ErAORTEnZs7EBuIxPeIHEl1VhE18JlQiHGhs6HWIvKr6uNZbIbXltpn9pfgCOU/s6bu6Q/
ws2x062V8rDeFL7fJF+4w0p9Y9eO2UG6dotwaxSRLh4zCPrRyWqktg414lkLotuknJe+6GFRJvAb
8GRCCijv6q6yntuAmtVqiFA8rDwvL1H7lnky3ka4zd9Xc4Gcl9xl7AFeIL2aB4UzObTTpL5h183D
XVUXeMhauRjZGgy+2Y7EZWKiSPFQAz3VOrZ9jTHFzyROEdu4p+JID1tNFYY37hYjW4Np7MsN25w5
usWAjWY5zSxf39oTKI+DaXP+DwP0gejJKQbzma18X+zbjJFzX/lFivvAitjHz0Yc5mu7MPWw9SA5
JicTB2H1DqJMQBRBVmYkrHpYsE+inokRKIcZ/5gp5xYtlTnMLqsGlyTPgDk0vutBJ427NDLxduep
0w+XwHYaYlMF4Skr0eYTIjgwEBMmxxCNdmuF5FlA53MX6y9gihU0oGwCcF/NmfGU1NquVrbuuuGJ
AN+0XtNrdmgHcObVHtqeidqVmzY56VIOE06DfjryyRBr4QRZSkugHn13K6NWY0MiAFuA7ezqah9W
orj6CbGBaJEyUalT3tgp/h41z3KVFWNwxZAn4Ci2kF8KlbbZ0UUniAAHrbbel1OB6tqfnCg5khdX
NSsaF8Qiu60t4fbFZW3uAGpmPevZ0riM/YzFDmsOndJB9Y217qlSQXpTKRLZNKLtgd9Qe+LWa/sF
jKrrsdoXtR1PO7x9pj66jbXEIVqjWV7DuNPpk11NSKHCbo7PnqV6gESNqz6Ulu/6+0iE7rw1CNFG
RjTJ9p0Jqitfs2ioQW/DmpiqHSa2e08SkyMcnRKxkEWAW5IuwoBgxoWRreIsJEOBeLISYlPYR/re
dgh3gtsR54jUmJHnrdkhS1yVmNchLUlpgPe22jL8NOk56jdmhpuXD7lNpvbgtHT/9HpsUDl8Ytgo
sptgmkkZqkfEVzC5RPBhbCKqWQrmnnVpIKjmm3RO6avDBZnrs+e4ALOUNWDVoDeuQZYAQRz3LBl7
0PA6Dak3RXhG8Y5xSPm19Jq6RijM9HGIiAAftwh1CInFdzXobUUy3bzJvIzELeLQ0DU4DtrDB6go
PSnSjQVcrnN11+86j7LmphEq/zSjnROrdA5bdHG6yJNl0VzaO5zwvreWMY66G0IRyTHoLUFID5m7
NCRy1MnRhYwGr/wqlI0Nv/E81X5AWTvZy3BIe01143xL2z+tHovOZqdC0wh0gmXkigDxMHtnIOTe
hyRtI9fE5r/wVIK6wb6RmBVZzxlOlsrFtHuqITtfi9ZElsX8MgZQTNsOYA1HSUGQInNBzprVFsQl
Vd0hVx3bk4njvVz3sq2cJ0gaPmbvsi3kO27xNkTXCS3vbmiczDzLylmCD20d3enJnYlyt0uaVRTs
u89kn+ITM6rBhxAk894/BkBr+udwSMimXPUOxr2ExO3wNkw7vwbMgDadGJtYkgrXK5AVwdiN7YNc
8A4fU4bndCV53ux7i+iw+b6rFzy8CDPhfUpHtcTkeQA0qGZWxDTuDDyy3aGb2hADODKNFnZ8beb5
B2QfWXGva1R52zouqv4zNADH+yIHFYXu3UgSe5tvGOoyqYlXC8L5JpOIfINVVZNp9tkeenIWRBHr
hmYyT9g6dAy4mnsBC0lVT1VvuBa0f3o5eXVi4VnXCKQCH7tRBzgEDIbpaw35z5e9D9eDvckgeMcD
1mcDhu58UY42CdLr/ZjHJh4EPSfTRxQNioZoaMK4bBKv4tGJm3FTa+s+6nE40jwFqvWCCcFzSTgY
HMYbMlBoBfplktlfmtAbu2+zHwKEncxc9YcOR0t6MwUzmPlVTXfefLTLcZ7eFVjw6uuUyjklbyAP
WXoZgfEazk1OnsQ01rzxoc7mrQVAJYdTAgxS3JBX6bvYi6om30C+kxXW/1m79whfSXJBVmeFK9x2
lnfn1QkJKblX4X+zox7gcFjSxX7fS48AnGj0q1PZN2G7r6OMIERwxKA/0Ab0+DgqmRFiQYfff29O
gGPWli0aYlAMeqe1O4PqR1cf0OybDIUApLBSd13SC8vguWHuXvumhFOlGDWBH2ldRFBZ+mBJQQJe
F8L6Jbqaa5lq8kKICcBaseSA5oiC6iTepNQq423lzn36EOAy0QmI0yJEF8MiOLeeZhHXCc5YwbId
fXohUTYNDoksvi7cHZIGw99M7MMIUyV8jhLe0Chi2SOrTvdRgv78BP/DDan6T6m/wV4i+oNDmR5V
jF5CK3qV6U8j6UygndqchFuoBM4XMINKHhqzSSIafwGu2ScIkmXebLyaZUuoXJPEsyFr62ftK1Ec
IWgYQmwcF+XGSnqwtDc99osGiHLiR/c4/6bgVkpTfhSlHr0dvWTTOo0xjbwFbFQ0/dbRNn4WFgqo
zj17RJMONML/EEn0OsRClPV7Bmvt3AwVXUCfjdMCofTjlTsP5G3qsY1iYOpWYD+mSjFLrMOgYv6J
/KAl9qJYADm+gQ3zGlaZlX4qCn9IXhE9sNpBAeVYVUFqRIzPPzWJUuvbWGNA9QoUx3GYht4pnVxn
2Bra8NVrACJeHAqivvDeS4lsBHkC60WXXaN3q8AiIMjyZ2LHUPTSJOpzzHSpGDgrNBHveYDZ/Spw
dP7a0sL/oMr6NYZVxu4Ua/Ahgu7WL2aKBqWioyyH6NOxf1ETsZ2rFIRthLgVnwXOS4EtlKirHNJs
FlD4aFqNe6YWhNWUEusgOVOhyB8H0yLLI2I8oZWDxbtZZahR629BnaYYbnt3Dqh10mTBeOs48hiO
yPhv2EuGyOtk2n0iDNlEjGdKGJ8m0MZiG1UuBFXKXTwyjcx9l/xjgSijYuUIQ65wXB9Np5JLe8yg
BdYIRF7ka4R1972yt6QhBF+Lv9XEm7dU7M9FOdVMsu0vX/77Yfu4/bXj8VP3dP+1uLxmX5tff+n/
w8wFuSQR/L6D+vTafYn+7f/Ur5+in6IX3v7se2vEtv8g6hsvraKZgWlEUWAevjbt//5f9FCVZ5ta
2Ix8jqmXmO4/GyTyD9O2BOWe731Xi0ran9ELzh+CZqfwiCDiGVJa/zMNEuvnYqZml2PZFr1YbTpK
cUv/UrKbUyYKRdb9Wnr2R8cna6hfcEn08GdY0ih3deOFW5D0+tKHUXhrKzJxeBjai8ttf4xnVMIY
6w5xK+NtaaMmno29DqPmfgoWOFHR7Ga2Ga8CgcIqFEGzB3WEFxLeqDfwWFf5lK+6mHZHnHbi1nX6
T4k9ql0ywk7veDXij0McY/Zw/8MH9bcb9cfmjVzKtX8vUn5/57ZD+xpmu7C0+0s5t+C5LwAp5VhT
gG5MbNDW/WyUgCMCwF4lnVIP5iR6/OQmy8hz8Qmo2Gp2uFhGxxoEwisOo/TIBoHF2gxUpxn6+sai
wLquAm+6jxw7JQ6wPv/1eS8fyC+nrTWxDsKm7+1I9Ut5Pk2Cak6iAKQOIDaW4OaJsvRx7GagZTh2
j46KyfJK3egftHaWPsjPr6u0idSRxhxrO0f+UpZuY+gxKXRaVLKW2g0+c2cCgMvUVncb4xyN7e9D
yU8jyY8f0M9F5OXzUZr5XbgMqjwJv75gYoZFr0Nyw6oyLo69sZHVQ2hSSiuVn/+Di2r+53dnK2JR
yEBBVOBo8ctjYEMER4/sAu31x/Aksqm4zZvpwTc1nvqkwO9BrAXwpUI8U4feiv/L2Xktt6007fqK
UIUcTpmzRAVL8gnKQUbOwCBc/X4A+rNkam2r6j8QSyARBmmmp/sNEM21WpgH1Fmem1CRbyIobZWk
kSzOQZozRgafPK8f77tl6Rrdh6KScFfVqxbS6eOPgrMrQrV5uDWlwtybSbZDVKKbJ2i5rjKvOGWu
Hd78+3kbe6GrG2/LJJIsk2FFMzX76sBkgRvHASeBmOIMscEnp03Th1pDPc/Ssc7WGv1WsV+8XNLv
0at5chloZsaAAlytZ/Edk9IWPECBptC4CF8jvqOS/OBVn5RL/uMW2hZxJkGaY5qaZl69GKQdHL+p
ErySBvRznCLJDrwZr04Jo5fxDg323iHpR9wADjaItZT5nwwqqlKiPXpYDoBOV7mrX8GUID9a258U
i9UP11FXIdir6lgnZxapXVUDIx3jOEMZkrmnNXu1lcRajXO0xS0f2MIIWMh4u9aeW8d41cs4hwjv
wZWTx1Tqw5VJgvikjx8A8yzkbkq81km6gW1pum3SgjqR8whjbdTgdgb0KeYsq0Lp+x/UXVCrSCIk
RCNQi5XXFHtC/cUnT8lYuvure+ARcRwV9QDkjixGE35/VzXMgFg4JPISZPIMUP33reRVPyPqDx65
dgBmWw8B6tdGBXbnR18DI/mSFq70EPbV4d8t0f6jJRgI6TyoOhUG9brfUHE7I8NhkzfrGDcQhxlq
2cHYRMaowUMlrNHwgM6kgykZ9SF00q96Fd8AKkEkLwQH7ev52o206DZ0rDWJF+25rdsF/jXipA/h
SjeHFk9gDXgvsmW7vA3Fbeemxapi1r3UmTsmGiZoNvxGJwr7ucpMel4q0Sir81mFdjqVq4sOJgvr
Jg1hfZQvrh75vkIUTZOYPhmWUS9wG1G3Op4MrolqsV5BRZaq9rV2Cn1DLLfKAgmCOZmzra+TjLY7
2O/oEljbUk1udNLBquKedCweewoQd8yUPmuvOVZgr9prMtRqqjIGHMQvfz8kcAVQeANMOE+7Ae2O
PNwp+H0qcA1BxebuCTU4b1EkVrjBMgkb18jdi0BV1mo6DGt5eO7ICb5kDfQe1QLvrgXKt1ILfOh3
RrGifrHCDs3CnEbL1/GAThPJaWORxHp+rLLIJFw33RvEB25yK7TQYKoteOtdvk1IXj9lGvltyJzI
SVgyIn1AWfcodFcjicBYMbcvV5Rg2gePZMTM0+38gKSaCyW6qkF9+SFQ2H6YkwlJVvg3lWtfnXLK
8YHK248ETwvmVrlxrh37Zy5Lwb1vt/IyjZwtIMj8nnrpLJPbe2oaJvzX4LPX80OYZ+DPZxsGuBpF
Y/i4Gr2r1MhgMmGzaaeJvkV/AwL4V6oRcygh4ruIZWZDRgtcW2ABTVREUNSjmJbbSyUJXuNRqDiT
NG3773dVuXpXNQA+CoAhk6STScOcq16jr8wGFx88QaMBZZVu9J9uNCQBYshTcxus9lpVUhvHYmMz
DBCSUUFL2uGVEhsQUrKL/27O1RA7toZ4ipADkOIEUfz78cydsPbVBs5Ukiv2qsefjksGmbJcwRXe
9pH0oxFmvvv3QZXx0r97KQj9VbBQmmWozMw1IpC/j2pQv6FgLflzHJS8s4vS5dL0sLFXHU971CTx
Da52uPHLRGyL1Ns74wqfNOEqFL40YWwAxD+6puvYwiS/kQk3p77zDXlIQOu5/NBaBXlD7DgPHWlh
xUThGOn0B0sVG1/0GML+uw1XDyhN0DCS02X4bDox+fX4URlW2YZ97s0R6/qJJ1ePtXnzM0ZA8ZM4
4WoYHg9kqJaj03EaBFT61ZuAiDiI8BJHRo9CUh9FXxr0bdPeVGYwx+eF7BDWVD804X6CufiPEzRN
BWc7jaNDbR77xncDZCu3vUxfhiIC8laj6xiJI4mskzP+98m1/I9zJBE4Qu7UMYxWro4Vu6YRVprp
z3MN1bqsSLpbozVCuKdPciKedWCwR5jt+gYVK2yIyXOeMhVJTgmlna+NKoHf9uPvvponW7IV3Zns
KAYxJgW3ow6onLw9ZLIiaxtycFT/JD1ZO2XgkIsLtHMU12S99RAKibzy7Kzft4SAkAXAyZUozBT2
0itbDesTD5n2JFrm8Bmt2pDhtyHF0lZat3B9LfpaIsucZ8jxRHWuzmwIdPsoaW4xLkU4t4iac6HR
FauUJufYSw9LNMTiZ0BoHVgDQ6xUO/pBSkk+4VMzIAkRD5/c0as5A0+SrvNn8M7qMlP8qycpHZV8
wwrNs2BAkkGuurNVmjNN2F+gk4RLR8Yk85Mb+6Gr0HliCXCBVqvWh2coIOvWpSStwS2LR6tpH0WC
Vwr///swHx8fnbTCGM0BqVbs6xMLwc/mKQXwea2EzHMU/QEqLJgc20O90l3qqIVLVXbSA9yx/n3k
Dz0wl9S2HAMIKC8nr8rfL0nQyJaNfSJ4X8leIoQHSTIY3JNt6N08oIaFkjja17X9WQf4YRwiD6Aa
msP46KhMWa+OO/RmHIEp4Ix7VZ/71CdxRsvjDTTZZG/WnTmjZidQ/qEnxqERe+kSn+IaDvRorjvK
6Fa3/74Syn9cCsZEcPK2zQMG0v7vSyHSSHJDrfIgy6fJriBXXZR2uZMlrHEG077rw0DexnIRH+EP
4lmDJMli8Apc47PMgJYpGStvcPcInZ37svZRwO+Hma0GYvPvhqpjkPn3+KVbvAg2uSONxNT105Ko
XWsXkubNhWEigpGgxePZbfdKYRHtEfmE/i06OjUYCB9g1Axri25D94dgU+j+WPo+1TSc20G/uM3e
EigE95aaHYLBYpYmmZhcARAjoG9Y1XSOCNJ4n0QhH99jLjOmo4o8GpDq1xmVBKQ+Kr8FYmtl/6gM
YhtUFJpqs35kMzQ29E/6jY8jgYl7FfMkXLIIea5xihR9bE+Ac0Acu5veYoxO/k9vsWnSP025AlsG
Ovb3AwRtsyMF1eALh5zGrPeapx5XF2Qdy/RYecvGwnrak+1oL1tJ9NkI9OGZMEka4ALN88uJXj+8
bV3bnoZ88oxRZjd2VIkc7D7vqD7eOZ45nVSRQibMYgb09ynGhgFovdAltEw9DSbXRkK6yMdbLdH0
dB/69c9/P+sf75zFzJ3pFk850bR9dUkNID5lWDvOrMKQaCblcjvXqRguPj+zMfD9+6WiA4Z7pTCt
tj8eqbYSDISwo4TykKaof4hLOChZ/Y3vt/rq3+f1H0cbiTxkqalJk3O76muQDwCoXFHsVY2+vW2S
ZVaRYkOIlkKCXYlPHo5r2g4DJzkgBToP8S49mz5e5nehEFPEINB9RFsgR89QU6BjdXHfNvMwHEW/
y3NJ7W/lpgAOWrmLT10Qf49N+QS3pzygNk/WALSXFSoMtlb+Q7RYKdbJJnM8/6jB84asmazUtDLv
str8TSL7/6YlPw6OtJhcvkMS1EHQ9qrxSKymrtUbXKs6LpYyWC56p0Fg295ht+0HyUKmtD2LNO0u
NuFx/vtOfZwxce1M22GmQrbS+NB5aMXQA1Ojs0LQ2F1bvfxjCtpS02vRDGnXuQQTCnjnPUL7w1b3
Kca3evQ9b2rtVq/EZ1jrD08OOWFFgWSBJLT6MemG6xwyIqYjUa9rTlwMpDXJcy0da29BPP1kFvth
SGRyQnncIfvJM2p8gBcPUSl0jgY/arglmYAng/GF0txKi+5bk1Al7+3PLvh1mUAjsWJzsW2KLoRE
xAZ/P6xNHgrJHMUH+8rQX7I2rxacdXigHNkCpG39RQiod26j9PNDrdJZFY7q7rbzXNRlfihEVu2D
9AH80C31Eu9sJzOngdmbo7x/TLoCeQwAFZ+lsz9M6Gg0dSW64OlRvZ7kdI1W2aZXuIjfIouDCse5
c5IaMi5aY05d+Auzy2Ecg7Mk4klm4IejUcn138/qh96SRoCp1GxCVSiE1wOQHIY2cwSNkN5N/CNI
k7Mtp9ixOnb4SQxyXcUabxIHQ7efhxB1sOvJlcucHtdnfJ4GMO7b5hf4XNj55npQqcEMCSq6FFqD
uxqSuvCR5UxI4OxCC9U6p6qPVY38hp1GKGQPoG10pHc3ky1Zjpo+0hPmLV2LhQkugKAQ4etodKlT
EJlbVVWPT0CKKkSkyic/d2VUXswX3UfktEGn+94fSFYxT1N2Qwg97d8XWPkQevFYUrGwmRFQvjBG
puX7jrRHBypHOXZ8Nmt9RSxfUXkQi4657w3I0m2XJwrsXhC9LvoQQIUb/za1tVNaxdFZhXOd184n
4H/Utq+HLho1Thscqjd08dcvTOW1bSr5dJBNiRxSmqPgbJtf7REIjAajPSOZdyL9jVleYNpo8aAs
mSPLkza3amOcdSAkBrI9m6DpsrkVoAhMf/scpFV0imFwidB9EmaZLDByRzpKxlXXCLX0hkyaiqyV
8z3qe/VMNsVXiRsDIxSbpAKlIMntJgd38Ry0nvqdp7bdJGCQCUzv9QKV4k5CK2Jo00XluvroGzVv
c4J95Lzw6jAKTHGIl04FChcIk1LhYHDOFwgN5Te9av1MC0VGt9Gd56J3dtLgQidydXD/iPWsA8H0
t8rTR0s6AmzFsM8p/QVGeRk5++rF1QQaClGgIoTpHnO/Pk52ul0oRyQ+HYHWI5llHKePqlvMSKHY
By0X4a625RugXOXPRYsiKj5SAx4VsbNPcn+tV/jgSYb8RbTSc6MowRkj5OAMROyXFR9ECMgzjlBD
ipIMbyjbjG4yFGSQDkPXvo4HHNq10N7KRv6ER7q+S5AJHuGM3s4WYTwv3apfmJDfUQduHv2Y1LrE
KL+RsthYVH3UP/oVmL0eMfQ6rfFRKY37XMX9Sc0lXq/Rl7hRdW/nG5KxC53Imrkalroh2YpbVUNY
bUizn4lXZ9usQKpcJgF1qvLsoBXVXkVKDMiwoR9jI4sw9UDLW4tV7AFj6SHBea4cYFiElna08+TW
Bqe1igT+aa7m4jSUm6dB0SQ81KRV5Kn2vFIKeQ021D4iOfoQoqABcsp+bZAw3uoiZMpCEqOjwjcD
wNYeQlRjoeoaN22D6h901eKr1y9AqPR7IZe3kh9X8xAHjHUeG+YGLCUARSyDt6rWiUVG5ovcsKut
E1/7IcHxeZB9fEtA7mb7vHALqMS5uNGQEHI9hDut2hn2YtDsedrYyo1mhS+a06POhSLKvoz7BfB/
b283UfElLR/9gnEHswkT9fveXyleU24KqCQzW3E91EAwoIni6isspuzGicxfpuFnZ8gnwRzh1Gos
5+Wp/AthcAd57uFJN/cAIt1DWivV0Ve6eyvDerhqMmuLosNGyFZ/P9hStQTeN2eahpVGjwlW7Jdf
JeSqcTUBZ+IVqK7vKTaIW0WgVZWU6OwUMZYOUHvRKTaU6FZ2WhTLW+mzPN+HyMRBq8chs0zJlBnC
9RBYEbh2AMEw0FC0racQrxfY7y6RMsERNP50CPoYmHG8cV5gMetCtvQ6gem2Qy6bKkFthbkRLoky
WS5UqNFRKjdOhJgMoIBinjL4n7q6myP+xPNoBF+EkYpZKqXf/j02fJga0RxiVAAiQKMpfY6X512M
bcMiA0DA4BsZaHf3cZztwSdtu9G9rojsDPst+fnfh7wOz+hsSThiOCeTwnHU6wJnBlm8hIAkgZxO
cJNwdWcGeBdomZOgAAzhPlc7bEa7x38f9vpGc1iiQsr2VB2BRVwjWEJbCgaj5rBDkjH82XT4Yzxu
kzW/S8Xdvw/2IVvP0RzoYRSYiTYod44X4d11dXG8QtdbdmcibbK9g9baAc9d0OyA2VHEkovZgOb7
OrOJgpEk591QwuCTcf/63o5t0Eyy9SMYg4TZGBa8a4NeRo3bj9ZY07APO8Rfak2EnqQioRdHJCAw
4/kkaaFch5TTQXm4TcB/PE8T5+/dQSGDgBLuCCmFRHLVDZNDk4XwiHGdXzLkzjGoX8kesHeIXsn3
NMgB2mfx/SeX/zqmHFtBaZdHl4TTx3lx12deDqeHUzeHcNlbpbYALq+CuCkpm5fROnGk8tTC5TjE
qZ2uwr4Njj4qWjNG/Ps2bZvV0CjGAmaLOfs/tI3bYY75CHjt1/FugDWQDe/u95y9zO0G+T/098vm
IbPto+xExV5Xkp9VomSPGLTbVbkdqCf5uSQ9Scj7zSRJas//btX1dHW8YCMiQrd5XqitXD2vklQq
oQR4d0aawT+6DTiDwZD7R4QYwk1kFRGS3d2CEBNVL7SE/n3w6/h0PDgxOdkZJDrGAuTfD2oU5g1i
Rw32mS2lZ1RuuqWXOfonF143J6zW+3QJt1gGMMepMt0AHHX1RlSlrYd+hoxjk2p0PSHecJZzZ1rR
NzXaQkF41YBPLuMUMXtHS1/9GAB67Kkv5Md+1H76zakQbxS6iVMj6pi++6wZYthUsrwtWxe0bOJB
fhPaqZQwbhh+eTEcC3LwxQrfPZKtzD0XcdDKq9zPkO71UgvpDxmcnIFdg2XIj46kvjKFJnx1sZ+K
HCVDsxvArIePFDziZYDtF3KOEmUOXvplPKBDzfTtyG2dicz7GVtqtamS11CVE1RZERqhhPlDiepw
rcD8qHXU6f00xc6q/YVUotgVlv7sBm6z0Zt8L5v9S41P5gHTibULaAQ2RbLQzJEgpyJ2TT7yYCaw
X+JqJ8BB7WvffSkzgEWQJHv6VfPUGOXaTp5zWX8t+/zZMDJnW4YIa2pSIK0p1J7oLZdxVeTL3DZh
8sR3ZktCSdbCaC4H7mZQ7A1UH+xBGlIytQi7mQZybpN39rLmGTrpTriWQ2sLLcZegcWqZ5FZ3Hey
/hAEpjzfOK0KVE9SzkHeP6SNs6oH+4AfS7bMIl1b97b9HbXDu6rUfuLLkc0KpzqpVf7YofSrIyuN
VvjJCHIgGtQYB2HNSzns1hk+PfOqI4U4yB0wdGEp8zp0SP8P/hwhf7SybWUNUnaZwP2exa22NY5+
C7sYZS6fmSyoP6TeipTY2EQN2dKBHTgN2NsE1dwBU+2Zr/vazCrKTSeTz/N9TFc8XDJmdeXexznR
ruuXwVoEAA80vV8YeYIkZe2uB6lP5vDZyuWQY/4q13G4rpvkW52Ez2MmfgXBYx0HXrKEyzaK4WvA
o0cPz8L3fjGxSLEMyV6EgNUbaQL3D694cTL3SceOeg1Sdd57UTmSFzG2HTZ10b6orl4dKn9YlEqP
7DKCOUAJzpb9Le0HsSGQaHFemRmKm88U2f1VaSOoK/SxWuOBREjaXQiEYGamwaQCEdOlmhb6LLY8
LCZwbjSEGODyIW0TpGmyMIZ2nreZMc/TmwgZsbUFSAKda+UJfD161pY4wvyJMTWIUSEDbydp4Qk1
iA1Wf+nC0Drs87AlnTlat1ONJof2Wtz3prweEwUzXPuqDivnionZnNfwIWai2JLPDHCzlCJxLtGW
N1uC+IzXNqg1aw6B04Vjc9QNuMRdHnCREWpMna3TY1/JZA46y2IYyATVTb42I3TRPNAipRKvYFw+
gs6hLoeJ6vy73qrFQkpdFFaD1Ni4NSpZoVyvbEN6Va3oUSrD4VbnTbbLyL/r0+7WyqtXNzXbe1Q+
v8KpxRXcCJ+9FEO2uv0pqQgkG6FK44dyGYRQkx1RUygp2nwRdwjpQROL1m1G1N2AEsDuT8nr17CI
LaBKfreIMHpeNP6LKCp1ZmZhPqeEqoTyaKthSmsYwRSjDT+5rfzeX/qS8zrq/CFt4pbYgTfPRZ//
8Bvf27jwNGalUJKjHqygMGVrYUSYGkDHeLBEtOmQbZ9R4pVhXyA7BrgGV0OoDztImCb1w3nflMa2
bVElDbmi2NMISEG4lduJ5m2FGIXvM+kZirE572C4bSN4KbOkJnoN/S+h4aNxVunRQpiUT0R2r9QZ
fb6ZUEuCKKqIuJmRmkUssdcBYTKZWcnuPqNbWZUWM8ysGd1au4eqatYeQivzUTWzI9vAOCxWhZCf
RAz2puoa9JnNyDjUcd3SUThi1yf6Bl+W+nvr5acsjjcq0jXfGc4PfmW7Xwy6LcTf7CcD4yCX0Ax+
LdwhHJsWWW9auwg/0iAu05noUiz4Sg0nDVLaL9EQeMgS6KCW4qI9wL6d5ZXi7IU/GNhWyGLrkbCf
95DduckQzOJ6DKvtVqwLHyCVUeFpB2e12BV6XuygowerTu7zWaFb+V2ZMwvXAu9h+vBKg5mAZxk4
8jqnssJPl3BJ/YWeu3vjqs5tF/reflpKwATcDCS2AE2W0db0pfxML9seE4F1yrikG1As0PaE/12q
Fm4/mr0JAjhLDAHeUxLTY+pyE29spB+fnDQTs8Yexd8G1XvK0mE1pF5+Dx+9v/cAYaqJ+FlVab7R
arU9KOPH9F9rVu0B9cIALqzZJbMgRfjx7RfP97rDtM703WXFeAiHNTWGL+++e1tn2rc07bGuy1Of
1d3majfTylffjW4uYDfjXWo4i2zQkUQNcZuYPhy4rnv410qOhev4+fbT9F9qpbeQN/NNqEI4nKVt
Mpo716WCW7uKjh/MqHzRZ6p+mD4uv6Of+AufUXc1fdf++VWJIY+Unlysoww1bzlPf/gy3VgUGPU5
iwSanLmRrhQldZ6UwNyGip7+kEKvm2FvNJwTsD67lhF6ZXuO+qQV/Q5j0fSH61eCtLqrny0ntbet
i+apacbtUyXhlDDuwxaIEJi4XZ9xrdC3WvUV3r/uPrRKa+yQ5DHn7qBZO6uL02er4t02Q+9L0TO6
YDuAwuf4vR9o6hKDeW8zLWoFFm0Yr5wh75rnwgNAMa4FOiTYDGitEBYN6bNUY5Mu3CNedd1dONjF
EfX4u7bQ/HuZasd91AUUAEMn2PpF6d8DaemP8PNuSznBeNZ1g2Deh7GDpC0rh0aOubpogLaxNO0E
jGg0L2OBD0YhzqnWyI/qLyvsslfPMluQMEiNmImcrn3J8nbKiBbFXgQZEbPMvw4i2diKl7/2ifdI
gid5MtHIAPBa24cuIORC6wQZBKnzvhiB/33aLVooC8cz+m9GkQzzxrCi26BTsy0m37idWXp0F1gw
jFstS3+aKkQqdg+7Fm8JjLnvDVGhbq6KepdhUXVi/CcDjdD+i+5Uu2n/dLHnCpTMkwwpi7FclMfS
kXt8hC1/5QcZwsxlcDlDx27nZpHl3wcHvYyyj5VblzAF7rSUbmAQ8sAUhT8Hp1w9oB0zysR1szAn
VnTLNH0MG/zLAscEURrK6aNrScoCcyB5Pf0qdXK4CoPAW9njyrh26Gtdc0lGj4tWqstbUDz1fNq2
Q+Zp35Xcakc2k8dWY7R3Ef6ffqyhz9x6SrKbtiTRIu4ZEpBTZT/TR2k/9n3n3k9rD02zEXhanKc9
6Zr6JYHDeZp+K0RIZINp9GHaLsSYZW4Okns5gcBSqkUV9v7m0ogC2Sl/pOFOK8dBhQMpU7nfJ1Di
odrgojafVjZDsniyq4HzHJul4b94zMPyZ2amOvhcLMWtOCT09WsvPbiOmlw+qKAkBzCYBT6XJfyS
t3VwxrCixbT65VspO4dlXu2nTd72MK1ByJkc7HC02Ln8LGXSqo2ib+92ePl32vDdXgts5ucSdZrF
9IveORz1w+7GVorOXA5hpW+nX9/OY1p8tzFyzuUmTbl/41Zvv741dPph+ng7lzRukAUkaz6Gz4yq
42W6NOZt7bdfWmU4NZmcbaraPwUhfFSUMZDqzgvt2Bam1c8Emjuzug6DtZRbPqaX2kgVxYvHqbpy
XRPyrKUWq4bKKtp+8ba17Ab5vKoSqPBvv0w/N6q2dopS2V12UViauUXF8WD1Fa6OznjoaT254jWA
Q67Ow7YZo/0/LZvWkQbvxSlLhoM+AuAqYvw5VRA8l0XJbbTlUBhiLuTiBLivOyRGVZ7zsS5OQI3O
oUKQ3hc1ispkGNCoTA8x6GTka1kt9LRz2kT+QVAI8+dFYd7ZWWzvL4sYBz8U+Aftpw2mXYZh+ZjC
SB/92dilK6voeZNnn/Y2fXip/1x3cvJ7H1orXoa29y9rXJoVmV89xbR3l6M4Yfnda3I8cqZdlon3
081KxEWmRXQtXom/6t8rU6bEzTAqiF3/nKaTwyauLWocvxsVC8qk5Ji3b61qa6QtZbK/28s6nc9s
FqKdvJ2aNK1IViCbSXgsbi8NU6S+GNUzy9/bkM9Cqrqxk3f7lXBBIEEaBpfvpgtlFgMzH/Lfm7d9
x7EghTDY+uayb6EhPmSl2JFQ5qXC2Ci2ytyAedOlfXh/6Mz7WlhC02UINSqKKbLWl31e7mBdUCy1
sV2/7JMZNGxogPHYKHFvpw+NuejcbENzfTmOacBJhneroK3MEzKt01gqjpJa3a0v+2ljIv4EDYx1
MR0bwh/28EaZv9tv50XNvFWreH1pX6SSkeglz18z7/u9XwqjjFd95DCJH58uU7KxGKwRRbgsVz5q
xEiwoYgxXYPKYZrtZG23uuwTCjRQzbqvsWX8X1s92fUWCUjK1e+24Rq1wP8GnZTxuKoCmaSWb5va
ruYJg/Mapb5UKfAjq/1tgBTBeSiN+qQwy5+WRF+jHSxAtjdR4B7Vsl2bJhInqEdr0IH/XmTOv3YC
qzxHXVKde4NqqOz0a8q4wp9Pi+Mal+3b//16WYyEYR+NRF5Pmybj9tNXHnfibZfTVwFfId7SLXMn
VhamLMqzQ6r2yLR0jWYQS+NHiuneSUut1bQvd1e2BqkITdVXzDbsI3Ijl/12UledISjbx3G/09Gn
7aev3EB/d/Q/G07bTGvBx7eO41pvXyXj7v9sePm+1X3KVR76JHmyVhRGHhuxnXNlCPuk1GjW/vkK
3Sn51IXfHEzs+7htz9R02nPmScOpk+plht7M3o/Tx+m0lYwkTO6h3wDZc962drxGiahmv1z58QwN
OjfcQZN0O7XWhud9rHGymZamc1Wa3jxmhfO/u1JklzV+36RxUUYCdtpgOheRuAaVU+n3XW3HNcbF
aW+uV/5y9SY+CjRp3bYKv1K0Vld9XNprpfDNcyNn30B6anEWvbidF2xDfxiWYWJbL2GZHJNB1U4w
1W9q+lHcTiR5PnSY4rk2RpiJa8czPZfPXS/Fe0ygWmhGkAONqJZe0IUr58Tx0gEWS3zf29kd8jrk
nKpBPcaNj5RAH+FaoJrBk685c63O8fOLWnPVgUJdT4uSsTaquUpS7DmBc76VcWpclnbrvgAROwBZ
yB5a24qQndI1lO0d7ya0KMAaAidUfJjKW9/KxI3VEdhPbWpQPcCprPOOKW5R9yQm7jS/MVZB2JEg
6nCyEkFrfLGVOF6gIzrcCi9J110dhdsmQWGll/PuEMOdasBt8e+0zJzy93+YBT3VZt2v376a/gvK
Ypy3j1tMm2kVtkW270DZn/ZFtbo7vNtm+hKr2uIAQOzt+8tupuW3LabFosA4QO9kJhTTod62mY53
OYqeOuk6jNWvbxtfr/22b1XKSXaKePd2itNmhRNy8m+nklijCauHvc+7y3J1+GltqbGqbWTZm7dt
f5/8ePnemjT9XJQWpnqSvX7XwLdVLtvhohwtdb2zLldoOuZl9WkX79ow9Pa+bXfvvvlz764bnXd6
CbNSd5fT2m/HfNvn5Ri49QB76bufH07nz72c9pAGpbnNoi+lCG5jTMhflFIlCpSL+jYJk2Qj0ILc
mkXcnQa9IUI1detLnkrf66YXvzjBzKz0Vz9AhE1mivwYZAjyMkeVjym+BDsE57p1Z+s1qCsFlpaa
tV+HyttXRdD+Mv1wHSYISKDGwGuHSM+dbgPWgWKAzpKO5MKgxfqyKcoBgybiaq/R6p81pT4xHhwr
7S+2L/xnhzT2IpT65iZRPHuTglfdkAZAC3/8YVqFSQ9WI1OLR5anXv00Uh+OheH2D0OA2G8fePph
OnAbBc7K6NrmbmrW1MDa9En8snnYh/sCwdqvEgXPuV7X9Xk6RYojxW46bXPARw2hb+0xoSgxs0Ae
vSoYdfaB+DVeN3u8gH0qawixtO0J/smw7Vo33iCwVd9OF79youwFWazby1XSw4WJT9EPyac4gWiO
uC81fIOCInX2lYfPs0WhYoW2ZHvflJClywLTLrx8FlOLx/tKzYCqA+Mi1I642JVQ5y4ffd5lSGvV
2pZEZriV+3Ipm2l6SpXA2w4OWJJBa3Lk79ruiy1X+aIR1cb2FeUmKdETxOnRgUA3MIii/rfSEf2Z
S64B15U5Ek5d0S4yMPt17jvFKb/FWTgsq9J48AeCo0h3vKPSBgUIUkbRVOg9om0tsnXCknbYBPIh
i68A54HvSLZ/EoqEO0MqbYqiDImBRPoyWMVLEDI3r0ttbrVyvAa0GG+jGN09SVFxebOj9i4YDZdN
8END6KEAYund0VCzataVjr1yK1mDPO9qR5Tk9GPQFUvGxGDhOaGMY2mkfEkqJKsU7dEX7If3ILoH
3xQvkgFRtDzFEKygpIHZuXbcZZH7oHYDCETk3kjCMh1t4vKLbJQOFyetZk5vbtAkhsgtanzB6uhR
eKH3WOJr6SV9fp939Q/UpYyFKznVMfXlioFWy5eNlwnc6bL72u6LG4hCSJVpUrPGzreEP+1REyL7
+mKKOEV2ED9DGETtqQizaG6oKEvQMITeq9q87aIEF7hGeF9tCKhK4xb4SqEbqbQWfmnjB8kkZVHa
xl6Hg3pEOcc79uaBfKx2nL4BB/YztRKTyJav5DZ9VQJs0vUs8fepamQbh+t6LIl8VpokonMsbmsn
keZNRSSplNAcLTftnilKBaGF+mJX/hiK4rEvLPGodjKYbvx2BFifY5N34bHA/g9PauhHMbIsYMCC
6AnP5YAEGWlcNT8kTSkdDENqj5mZd8QDD3ZKNk5HQ+Ipgg+OUiTOxwgsDXd5OgvgZswHiqZPRSJL
CCnlxiYLM+epjIJz3kry2U/hoOvAZxGD6uelFobbrhiOlIlBNKgBRgB1K/Uzk0ToMQbwjk5QuFPl
vv1B6tiedYESPvkqsKEssr5XCmo4bqHGKM+oYPEtVd+YFdJInpEoN/QS0gL/JGVhCdm/BT5lOmLw
5ljpRue2wfdcdTcIsLrfi9CaF/hufqfGD/zNrLVbu+v0TW6g9ubhgHsWOBOquv+z6NPolDqhuRiU
KAFsgwCalyKZMV2iPPeoJqpetkrGi1VLBB64r8T/j7HzanIU67LoL7oRePMqIW9T6Srzhciq6sZ7
c4FfPwtq5qvuiomJeSGEAHnBvefsvfYp7enLFyVnX+r5W2jc0wMv5JqUb/cDl7hYWRXNsmkilB4L
Lt9hh6wE8NVTkLnlx9QbFanrUU0FzcjPek2qTG0Ux7jy4lGvz9S9NwOajm2Mqv8QCjKzINpda8Ke
1gC82jumPSBBhW2tzNbaEtWVvjOemjwJL45prf2wx/AdzOj46ce1s6YGXp7hyv/jfiqh39K28A9K
Scizl/f9PRjr/JgrBZY5UhQ9pRXZVjqMCBtYC55ip+0xic386NuzWjyo71ZnncHmDmdNCcazOZIN
35F0yd/35lYUVMvctY8VkX43fOybmjxMEciNambZB1mL7m4qyLLQ59W2nJ76iRLllI/FXtWbZp90
fbqfYCI9Efo0x1a+i2GsX5ZFOr5YRIKtnDGzT2UU66/oJWbqKFW2KuMzGbZDXxVepdj9HrDa6GFY
LS7TNHgdI8OjLUv9TLPJ6VZT4YBA8VeRLv13fjoB6Un6G4YXLjh5lp0ROFBvI6J1XWelsSUM27jr
HRJc1SJ4XC+Gk1ZrJHIOQp6aMPkICuvbnCfVWQbaSnp2D01xiNGjbsnP+Z7hIz1MZRkeKyuzVokq
rAd9G0YDFk7ZfqptEhPLZ82fppvsKf2M4iOhMYClQp8pyoYi2kcRk/wHyHFrYFvfMmifdo0bTNuk
VJRrrzO9kfr0XUdgCLpvsm+gBoVX5xWt6jz/ZjZl88R5n/7mezV/duUsDFXUko8q07Rfq/D+Dz0N
42D23eely7nPrO916KBppOly1xPlhoSwzNtNO4bhC13p8inTJ88ED/vgyvHcTibJ35GtPIT/otgx
WeepNlzNQFAnrm68VuMgOG2d1LqNtiSj0f7q0OlUAA3XIg2OlGavaZjbH1HJD76sq3Pp5wUKVvKH
gx7lI9k7Qxy99B1YO0OpP0bzfYxN4xMPoLrBaNMeTVLckVDrnIRKh+CkvNU3Ld2lVYxWdxtzlt9U
lrBPy2KIc8xg0VsUauvMkvVtqqBvwDfW7n5zY0iX7RoH9iEAnv6BdPHFzFr5oattv5GUHQ7LKoMP
Ixs7D6wJYFRd3XZmm38bC6ZoemAmh2rHe5wO0EqdDaVpc5VbBRWGgABP3DXqDA9OKLDTdDEytTyp
rT56Do3Or5SOd1f19sZ2/GATDyjHRFWaxyHVIs90G+KMA986U6agEKVSZszhhPGt+pbXokE6mm6r
r6JUObRTMW4bIA+XRge3TJwlomVd025OxMlanWGM0Vh+5iXamgS2Hfa4/oUPEy9smGUHXPnJjiQ4
4+zTXsNyLipgSLp6MEGRb7kg02gJoi8E3f6LbZU7eA7iRIE9vDr0T+n4OuWqdnPxFBNfSx9+jLwx
AbQ0yIEekF0X10K/krlunBb5atB1p9pteO/OfHqD0ftKsf0auJ168ssUzbOWIJXPk4wenNwqejLu
OkfLPi1ojpObrwXZDtsplPHJKCRK0JZY1u9kOJLNnhr1VbHL8GvgT82ojkAxCV0xypV9Yw9ADRJA
T1pjKtcyPYm2afe5zSjfzny0vYq5ru0KUAiINlLgtXyLiKA6JiTA72OzfYgG63lRqf2VNJjiJaJW
Su3KHm6ZZRTrrBDKketovioKUo4jJwSGoQ39SWgNzreCRq6gY1+VxjXxq63SToj5A8ggcQwZpIlN
dycrLpVcBktOWE5LhwyWX1cMyBfaxsJGzLlzW9WfCDant6QrYfl2rfY1A/vSKLkB1htpLX1Jbcgf
ts9IwQkBdqqEAz5I5iNenoLPykT9vu8NcINSpMcGDIkELncypRoT42DJE/xnLoNu9OWUPQFkceJ6
Gd1eFfy7J0UvjqUgcWCy/DyHemuYNKNGa92hNvGIGWxuTV3WXtMRERjC1txgzIQYOAex9QHaFiBw
RHb1rvLT6alwW4RO+hpVG2NGnygArzZpK9z76B5IQxyekxyBmDqhHZblqBN+XXdejRHjBiD2q2h0
49C3cDIMt5eEjtrOuq9rfVcgVirG0Dz7CO/gFxvdpSr6mki3YTqBKNc5NY/GXoZ6e4c7ba6TEI6e
3YwMruazUxoLgMyV7ltrBqGuN4b0rCbVqp/9LL0KmQeUVdJZvUrrTFWYHghfu40MAp/91NxIJXNe
rEHfUmvoPLKD6X8zUjnAEEs2ajy5H6ObP+UaXnVbWOMFzUa1MmozXMWqE9xxbN7KXtVuxkTWW8xF
FcvB9JeVU8Ox7fFMqDJfRzOlm3YbFPVwGXz8XnrhT7usvONdPeZauu+RGH9rNXrWEyrObS2M5MQX
rXkjL3xUhu+xW7T3VinkBUrRlW+e0ThwtU8aQE+oWclnNzpU3uUlUYL4grnWeOq0zl5PEUjttk61
k6g/dE69H9q6cK1uXfhIiytZjJvS1pJPanG8+Lq6Ytj2N5r75ku3/G4S3Mq4oxu3qTVKhnGJhjqZ
63TS+42Hqbpft2lPg6pTgVgZkX7UBPIUk6LeBcnjZ9+51RujEfzRkRvciURnlqFO7cYcUC1UuZOd
KjCSnf7qRiqs84IGh4pPw06MBzI44k8S5m6rutMPQx+m+gYgiYUAwUA/Z3RHbLHdcZAhc4D5Vg7u
iiGJMj803CuvyKv+OM2bhTv2x9+rCY2eHVf+LeBRefQZo/xj8fu+ukCKlZKl5SVxK4+SjitcHkuV
9CEshCsEekK7lUxAMmWvW751hPchIMUP4j7KYNpEqWnfYrVXucjdjdAXB3BSeyHxV09We80R+AeF
qp5URFSeAvLZwRFIgWJQNl08dZ7ayJoZbIceJUrJZw5GdoM6d3aVc1Vrxi41wmMtJsbP/BcPlULI
cNPcUQ72l7RnjkbScreLu8aHaDMbemNhvem2jRtJ19Yzif5ilKjX4pbw8ahCEJVB2jsFlW2t9Xwu
X5ro7FP/Gtqj/6nmB9Hr0VkjH3Xlp9O4SYH9k3gc7yvH6c7Y4ZwW6gM3l0UcVf3WpDc2N0/Tczm3
p8vujM+NkUaZBt15WU8Rl6Slbu0JhyUpDAWPsQ31/q86qlktjIzrtKSGpLpmgzcubs/NvFhWlwUK
+9ITitGu1cHdaa7SIc3JGtQ4LIJGcosIkHaVBXG3mZRyQl43j6kA1oGwR3KTWGNHWMJ8p59V2EVb
Mj6wJF4iNxkJtkD9qJcg3FaxHMyLncmt2U3+vUCtBFS/PLaVop8AOuin5Vab+vm2iOO/lzXXzoz/
vn/e7c99/3OfxhCoWi2bwcWefKcr936uYt/54xAuqv/Hw9QhLz5WJUmey8H/36dfXv7y0G6L/4tQ
9MMfz7us/nHfckBuzkOQZYtRWa6XBsSx/uPjmN/iP97d//Y4vx82qcv1oOmwB/7Pt/mP53RSMIJS
Yr8vx/wWGZb+naxRCdI1rZ4I3WE+llnjxkzG9FP1BU3CWv/elsjPoR7GV5Rakjk7mQnLoVr4E626
+EzyvNiEqCFPTC+Vu0yoUy07hK17SoLWfesMG2aJFhp74bgJrOnyc9mBcWqw4k+ZPhej0vApymk7
tJV4p9S+X/YgwD0gYCI0yd+zBWNfxOVTZiffbWCrvoPVLMIxmluqfk7iwr+WqD1/vbogzBD6TuEH
daJ4C2E/PEIrzx+5rVMpmN96lbUvk1Ykr0ZmJHvVCvSdmZXOqxp192UHpwHVEkb18NS6/nA0xox4
DseyPyYGnstno8EaXwtcwNekaEgfFIwQl0Pj5IWTT/kVmJDN26rvTl1MCbARpAD/emOJewwUSvbM
r5jGURrdT7Szn6M8+r7soCvVX1k0ts8qlaiDYbv6lhBY7d1O+LnN30tWB+jgbFvcZvDQKZcV0mfm
mCQPUldgh2BEoZkKYmfNpNav8NzaXx8NQARvQPn6UYVcwAgczY82f6knpCaMd+dDOzd8JsK+ecWp
F+zDQrF3rUns+1D7T8tjU9CkVE2M1ZMWF81RDIVN+so0fvh+6C17SBttX5v0RBQa6MJhgGUeV3rP
1qLxW+9q6xyk2zcfIc3WLWp1H3L5eh3b5IpW0P2yZ4wZz6Fd074OkapU/TqATfwlbO2oR1b/ljvI
3xqLLHI5JPE39P2bZYeqxDNs8Gs5RxafTVhkpMz3o/NFyscb46r4BfC8cnCdAbUOJOlPq70t25Fp
h5tAaeNTQ6D1I/NbuuLLgZGfrDBAOk96yI9ckSRzLxu08jXVuu7TJq5oazq9PKRDXb0Mafi6bHeR
meJeb61bHk3i3KpUyqBRuV9dD8Us8O33wrKaXZ1pIaJdob75rjgsOzjWMEBxI18XH4p9VaIKOe78
ufDF3FJ/6l6pyJl7O9R1xs1N9pEx5lyOdIO28wgeigjRHJyz44jnMnOueVlnz1ku0udqyiERuRC3
llXcpv6p1cqfy9qvBXFNq7ia+tOvo5IwOgYuhEdF682C/Ev/iagaeSnnx4xEU+9hZxOCW+v//RSO
QEIlSgZ78x7U6BH+a3pLch3Pv9xn+I+OoOzHcozR5P2mS4xps+xg44B56qIfv1+yme/TFGFwrVbD
idNF+17UnB+GPH2WCAoIqWmpz2fte9mO0SnOqd4vq1kMO0atiCpeVv2C0Wha8KHWNL/fu/zhkIL0
JuzQujWW+Fgeue9QytJNnrzlGMQtpde0BL8vxySt+koKdHdvTNBATKfns1f7jrm5vOR1Tirv/DIw
bGQ7s5rzy+dVKNvEERUKI/T5eSvT3AVxUZApNfaPjgr0cpCFg+AUZEbH6Y6D7NafNpOqqPw8OAjQ
NKLTFp3esrU2bgxEyjdJZs+NRPnPZaeho4IOYpRYtvmYEHau1xbh+Ou1+1b+2uJVv5s1MHPYlatl
L80qci7UzDSir0hqE33v/1ngZ1UuRFtNFzOyy40LTHy9bF02/N5vuTXm/N87qdve7w2pOiDjWNa7
EelyGifh7h93/rpZCepxZaodfh84cxgof0VXAjysczC/omR0O8qb80tq+iI6Zd24STIVd83vw8Ks
yfZqmXz8fuW/HolaqLnBN8dw7o9DzM4AKByP7a+HwS0JVDyhoEYAjVcFtBKyeYqaa/7WV4vmg9Iw
RK+p9GCTK2fLHcMLJRyLwbfhX4H4IwAf8zWzX+UT2lLAQbW/V4dufDeK2KNuar+SknDUi7JYNWUb
ekqXTKvaDNrbsvBl3d6kkYe7ukOV/8eGJNHUrWhM8eeGwsEtE/Oa1ssRFN7b2/JQRlMIBE8FJcH5
OZb7llsqeNaNnxsM0/+9IaTzsoE4BDfo3xvcOManEccZju1/PVQ1Im8LHb8jP5fnXbYui7xWiIKR
Nq3Ff2+YQj/1TGQtmz82xH3prouyrf/cIOpKXWM9UDe/H365RdWOcw9cve0fG5QBg0flkwjzxwa1
Rfej1hVzx/l9LIvlZWC4heCpqnz284bfH6Kf4tNpS4tUhX8fMSo2M7p6lgv9ewMCNMolDfqj3w+/
3GpmA7Y+6dOfG2Qtf9pWFB7+OCBBNUE3pvt1f5RjkyK+F0EcJ4AntLzpxhVD+iQjjNmp1cZP0lfz
DT/j8MmNp2LjMoG754VWbvymde+yFXTBmMrcqerVG1lk5t3tg3bjMrW851nSbVKnUu8yjPqNa5AV
kjIv2EjVlPeAmijPFvZ3WfHvSyvR3KVG9LlrONU9IPqcZ5PlHSWsyuMZ2V2qgb7BCZbcJelvGxmI
iGdLyJCMC1gJWmlt/Nb2byKgWOgaiXvD7e5sZGtYN9oc7vxs5i2nXMR7C3R84aS8uehAbkGfhtBz
/PEWNJgl3NiXWOyGeJtitLvJmisy/6L25vZGytaxvuUZLQI/hSYhZVNsZZzntzQgg0mmecqzKdjN
yFS/5Y1db9NqDG+4XZuta5DCnlZVt5VW4V7Zpd9SNravMiUZLQ1U8ypje9i6AVqVIIsntobaNWhr
Zeu7EeVtY1K3qW8O+CYdbUuEg+QWfXhdusRoNNRsqKe/gUlABhQOdHzz4k2rcuXqT/bXss1GJH1O
HU7Z47wrWJrwmApnWC9b1c6N95T3DG85FLAZYRSdnW2XrYNDDqKgNrbDz64ew7Se1lCQjbl62p/I
YbRemStjgGoyuPHzKo0iUu6kMv1aZao6W9rc9OJ2lf2aV+nfpjKZl2XfpIq+mJU212VbbLdvbRmH
t2WbLsrHFJbKXiUpZNeS17UtSxT56IYszuRE0l2YA5njyod/tio6K9qmKk2vf+6g57VHEEl/QpXz
P7tHIuQmxK2DI5zr8jjLghSkGnCCT4tzqHptvez368l+LTEd/KAr4OyW3Yvlubns4qYSVcbXUXaX
CJDFOpNR9iVN51EC4nwponA4lqkSkzjC/WRyeE5ixd+aWQjFm8JX52b2h9o9wlBJvzTVsDcSrM1B
AEJ/tQKwivNxlj7FuJaaHBuCbz0pUIRxq3HAWGYGrl+9vqU4Eq4TwJik71NPGop7Mm3Z3Q2GHVjD
tPJ7EE9PpWMVr4Wd9HuzRT6m5OH47oaMhZcderVel+M0Xgu8lhfcNOZ6qPPyez5Cict7+j1SH2BV
u1TH4e6/SKX4thxZ1EGNtbyTT0GeQhVIKs4nTup/NdGv5y6hZXgydSWdHy54ZR2hVw7b8kLfq7os
txLK+mfitf64+9fqf3YNK+Z0Vp7gvJvvC4TGY8y3ov/capoJvU7hUo7g/lStCTL8Yz+T90IVWux+
3//ref7zappK67b6SD0kkkTO8YubX+zvxbyjX/tYs/A//XH/71UVmosn9F78eld/vpZi0seTBRBl
OUJ9NLlyG+2ieFLmRapOtNet7JznyV80aaNtZRo0tqqWOlHaHBodvUDgpECPmJV4QCE31LUoCCpt
8NA70YLqHZnliTB4LPeVINK8GLwj/TnlFVTKIJmG+VjE1OAyuPpPkznEneaitu8m0ttMe/KfNbM6
CKCXuww9BQIjQhRXfiLJadJRwPfx66D6yXaI8h9u5jpHZQqHax5p+qGQ01ONIkBJ1TO6EspBpYW+
jywYiUM2zyjzp4rXMlv57BkSJTVczkkv5L6LqpMUcPvDpB+fgrbxgkkb7vi9ADeb1iOIVI2uV+jA
5BAI2yq6i2mXHaKoajdZUqmcTkEaxAR17HzRxTvdr4oN8SzJpovKdOsoYniWvRivoDQvoqOgTiig
fKj6U5RmH0NnhDfhuuVb1w4ogvPosaxF4U78HY61cW/UcXianDG9q9VfMXTCS52GL3I0xSEVTXDL
Wy3xksBVP4J+OGbDLDsjtO2gCTSmBhF1nh2gMVd4exuKAKtQcYb7smipcFxxtV7DwSw+7MJ8Q0Sw
Khmja3Fj3hpGkyhtbedIipDc0AEb95NfGt9Ua9oC0HyrBhSOVMHJMAxcoqAwnUbFIamkteFaewzp
Ip6wlBQFpp3e2ZTYUVZSlP6qUIHCUpM09onDpSFkLMCkvZ5AReAnSys8c63+EUIN8gyTAmpZzS1s
5BL43ejylA7wKBNL6A808hddjeJXu3txDSu5xqHdHoec6lCRJVeurTsnEeG1dM34oYjytdDj9FxF
t2p4Jmop+oaLGNBqcxxMjAFtEfwNNgW891w0JOgQ3LM0qrPibPMgLr9lWqwc4v5GuzC4pCHvq6V/
95Ywmzo5UwHx1XXxljoKFstaFzvykiqSvpvmKaP+ua87v8T/j2+t60jFMzoUtA3XZF9GyrlpdOkh
GRzeA/p9kCLWrhEEfxlZ+pfqTipQcmGt3dgDRZies9H2vZAm+aGvfHNdIRPb4IGwNwt8KqPegFHn
Uc9N6IzqfWYUwVPVtpuIoOfHfE/a8ddTzO4jpih/EZSuVmSeia2ZmJ+yVJVzWpYGXq4VAXTGpcxK
cJsBI3a7NHmUUDicnMgkVnE13nSay0o0Ft+dQFpz+BpaVad5c0VSXJsWEVFT+DiQ6yzzpEbphnS7
fjP0wUO17exoh3azM6wgPNPXcg5+3nY76J6rZu5+19Lh7GHV8VGQOnnyES+t/RYaN6OMbl+HWrYP
omoA+0PZY8SM+0WU3tvkDD0udlcHMJPLqxa6W5UTnCamfSJT+8OOxLWJYiKvlcnfx716tOlzvvD7
L9Y5MCMatUG6j/ROnnMlT/fBfAvzUkrvV6YHEWRHEdAfWaNdlmchy5upJO3BLzoJ4Ey390PNZD5t
mgq/eyzvBXwkfAddTq5XFN/ozoDGQBKBCIpnNCbGiUoip2PhE+/GpB+EK+0pH5vArkUAxwhBS6j/
JOO6gTzwOqfgGl1TnvTZ7RdB9z8PGoUkm0ixowGzZFWRX7qPB+dH0efnlnHyRVfqat3O3KK8/ZBh
dVCLCmBe+5kn6CRH0+1vv8bJ3a3jYnwPqlb1MqJLiBab9E3Sus0hUMp2m5JnjUVbPvryXBZW/IEQ
UN1rJiNcE13EJ06v2U9oMVe0HcpsmvYghsZaI4hod4yw31W6A48qtL9lDZZ6xiot8/5M2YwJAaFo
WswXP0VxrjbKO8nk4iQNHPRaRtyCLsWbVfMj7ROjXiOpfBdjab7ZkfZh2og/FXfWkgjdM9H17Hqy
psnoQ7zvu/HFtjFo0Uq9dsK4DpKEVdcSm2jsG3rAo3YZ0X1bofYJBCvZZp3fHXwp2zUfQ7ZXZALl
t8zDva0qEQ6FXj/Xqckiix9wV8JLDWDxOWtOg930L2pdHGDc62s6PxiTJ+O2LNysOjut5p4GK4q3
WLih2k9RdRdMIDwbf9zBtpl/OsXfooh/kjxMNIKvfQcV5z9Z15hOuSFa83lZRG32Tt7FWSPLAx8k
KrC2bqbPSs1eWqWLNkOk2QcQwe1GD6Ngpy74+Mx5yrl10McqPzpKHz8MFQl4qDv6R9QrP5gKON9r
mVwHR/eR7et/B6GREelsGt4clPMYRPZTIZNz3cxqllTmP5s6HHeZrF+o2SqorcKLgiX7wMA4PQ5z
TZILs3oAz4iLzm1ejTo0t2bJfyNM0APpiqm9+ZZ+gXshvguy4lZt0EUoiVB3rgKy6JDAqNEdJEUr
Yh2lWDN5ldNo+DmJcNDGOvvRoAQBcOZ+K+PB3MwuV6em4zgIjT6ANIfv0fCz7tT2YHdxdcATvddD
N3k3tBK7BqCLDcLPbTsrMfqQxD+0QtAgOu2oEZl4ORJj2xAvPkqEWFxKlSS41nkSnzltHNREdZDg
+jYZs/yVZGC8NqPEyjc7OKgiwnJjdlA24pZ1oXO0krjzgtGvnhMz3qe1rz058dB4ocnAlqHyPcIF
eRwbq6HFhz4IIWty6Qky7JhvYHm5Chjp3wpd79dFmiePPoqAzrXBZs5123e4sDzXlOuBTMB0Mour
q7mbhUPqUAN+UXOJtC3x7yHS166ryaVO02NEfToZ9eDDVLcRvaVvSV3Zx0CHwjUVVEn9XulPjLzN
VZqb+qMqhnQXVENzdNqAcNW0aFc5NceVFkXZm9q3/lFVyngt4xI7VC5/wARi0u/+3ak9hUXCexte
5sbsZHCA60DTzmmc97K+6lFSXEJN39C7k+jwqnw1BO60lbb2DH0oOOHPj3dOADQgiVSqjMZY3wcy
QbyxR4DsRB312r609mmsqRsKPKmnC+HuCcWB1o08DqGW7aGHzu9N5hzbqKPK3fThXmgCkEgTpwc5
z/BCRXlxkDpuZswikeRH03aPhqMHTy3J3W+6RjiFQyGDk9EohPWRGfYjxNOXhJ826sJ1DZdiS1z0
LOnV8ACTiRWXNZIyJ0fQ00jpYWVOLm7+VYd59Rrrfb0rFLhsyyI0GvWnKfYJoaJ8PKbOiJVM7mn+
83KhmwNEkcAs/+VltS9qYwNm7oRaOf1oLPIly8Z8Dkv7OLnwhVpRRqtCRCmlQTwkohuy955qbS9r
86/Gjgi5dCZP9E3JAFoBBjnauMPlP2+g9UFqNOzIJWjwVbFIpYjh30wdhjVnmq/K5mG5lcMPNQPK
D7EdPuuz5pXOrfBQUKKgqdQXS8oTkxf3lhjRg59Zt2l9F6sTFMhJ6/DRxr59ZopgHEhKjz1quM3e
7YrqQILPT4TQ0cM2aMAZmmbytbTRg9mvc20yoG5t5tnuzBaJ2nTbqkLBL0bxws74rvUWWVxJ3z1C
jeY7TbUPRXb+6uNNNCsvRMPn2tbkwJMg3F/LWjnGEZm246keDXnwO/iHU6+rpwQwxo7gy2djFvhK
CMkERBtk53bFefSnVV5Y5nM0iuFmmOOhHMlECxoEEUUfaBdgUDURRMI+0FRpI9f/igMt2OhcdYH9
1erdpKm7soNOfm/8+EZSPRY+fsGEe7vi1lYvFgb/bRmUpHsqBoJ4aebeGCkv4ZK+wWzF8UCpzpRG
yz/h5BGeDGzlg34YBS23eNO7Kt3JRFxabUo2Ob6kjzgtNsxcxx9BJUkvDcbqSfNDCDSDGe/cAkjA
ENrJm991w9GuGaZkXHiJ4/a/tZxkM2mb3zRJQa/jfH6muaZdhqFH5YMCe0Ie8ta3IwjAEpNSRhKP
p2Z6d0gspG/Axm2+Y3hDYd++do38YlAtb4DdbI86gLOjobXRWpE8QMW4z4kfUs0I8uwHNUD9uizg
x3ZnoOYI1bgYAEcqdw32GsRCqdhPSos0LDBweaNS2QAulOisuc/U5WfHKJqing8RLLXfRG+Ibdy1
yZ4GZ+U3aGrnhS9s0Li9QhK6O3TPHeEZNUqCKwXPeZClXmwZv7dGTRljVNuNXRqE+4U+2USFoZ8Y
jpgrW3eqk5vGwUHYDrOZwVT5U/cm/Wu3aqNvcVEzSquGdt3o2riNNbcF3RGR/eMEl2UhRf6tIaGH
HPO6hv9Yju+BmE8VRnkx3CG5mYmvbzUy6S9Oy8WMwc90Nsq22HTQgVACOoMncz98ZVb5rWi1fONn
ubmWdVW+NYQdei4X3VXZah9T40c335iim9UFw16O9Vc0a6XzOGzOpV66q0CiugmKeP75IePJGiH3
Yz7hTRuKK9mO5BnHiEyCHp5lFaqWV0n+vWPzpJvP3Yi9RXMr84krfeoNXWTsMdOQdUIR1OjzOy2g
8clqyEFxLGRliWXfwdJ4adeKR66qG9GkxSXmFK4q4YHRJVI5Ljobwxm0kylgu+A/WS9SZaVMxcGI
+FAdkzFjbGnD05zUM5oBhKoaOWio+uGpVXRoRnrG1d6eknNX54e24w81IeDcJjPSyg+GLXGTmN30
EcW7/NKJx32usz5bZbrEE8wl7ANLQ4iO6gNN1o8gwYmoGrg9crxjlxyqqidM/m+FihDALId6U7j6
Kx/osMqqgqil/gsViw/lLbJvs7XqiJrntRr0iRdKoGNmm7SsCSe6uiPmN8wC7nUaiobr94xfbUvS
phLYTfSJxzsChEMxR391WoYKfFZF0yBbNyG2mdII1O/Mq7iCFd0H5pCfQYtaukpqhrQGc4gsrh+V
ovgHSnvXIZcSGgygWoEnYmUwbDhlGP4itUE1EAwXckz8B5Tv7egO4qc8deF4NzmFvQG3hosWJxu9
D6oXEUr/rhfTM+2LeNNTG77G424oyF2mAiSfMiUzP8Q0liRXovlNlLze5n3dnUEcW94Q0yh3X4iy
cG+KGRDR69M04OpDqLMaQErLV2PHWUeSQexpqAqODaMrzj3p+NB7eqyKyEA9+xrSRnsyX6qSQUkw
uZzkxaivhtgkoh0+4a5TOgLCfe3HkMrxW6xFBydJe5Rm8fgtIkIRSmUIRtJixrGoMycDZTg4Tcg9
NDX7KvorCtvkWyJif4srVAF66BbrwqwbWHE9Bj4KRrigcvPBRSO44xvaGTkTjkHtPkK/x57VfyA0
Z4ZUiO8GkALP9f1ia2r4XSLzk5BK+6A6irnqyDF+rinWAJ4ZZshcXQMxrPJPUeB+Inak3UFS/Vkb
dfSuS2rUXfdedDP1LEbMHzdh9+6og7PLC+A7RSaSNQpna98Kh4wQXBu7jud85OETpwHazm6zU9Ri
ujWV8dIwUCn4mj8pw5xkYXu2X1QnYVJHUiOqgnJQ3heodx3CUpj05oc/WMVJRIXlpaoITsOkKStD
BPG2oft/k0kLTrav5tOq82NG9Ntl6f7VOPZqSn+k1RDOEObwOes5Nbv1iJEjUE5a90yGN1BbwtLX
y2mWiTUFpeq/ODuvHbmRNG3fyo8+5yxtkAS25yBNWWVmSSXT0gkh1/Te8+r3oXp2phQtJv8lMBBG
peoIhvnCfPGa9mNfqM2Tb4R/Tro4pMP7wCY/mNpB8zqxoPi3E+zbpkGaSEva2xLP1KPDS9ix8GLy
f07qvEnHtDhUHQinvI2zG4QleKtRShgTU3ex3Ei7E2M8cPV234m25C2htW5jddAfimn6AHcWmjYC
Mo++Ub5X2BX2qQOSIndG5RLVjvlQO9q0Rz/6EMeC3I7SWfu8Nt/HYQp4A1t6rinvHWR0viiNfuoq
58kvyh/n0fBhMLW71h78xx9/GHYFfMktXmVWZZ4NPfw+9GWF5Pgwg2wG3mgK8zEPRPH04w+NbK2h
K8XZ9oAs2b5zg2qed6oUtbz1AkgKojCVJw+kzy0PPy0Sfwe9CdqPTZPs3ardNcp7Wx3FM+7T8dss
fDDi6XPjBwZ7t0Euugyf0jLIj9BK6qfY7v/wWyO8aZS23QNumi6ctR7LqrIPKcynCXDQ0xgYw1Pv
fRmstoXGwjaEC9yDz00YSeKcXu7L4uZHviXMKl775nc/JWLphDkT7jUfcYNKROkpaL0a7apoesQT
+5IiqQHtJOVFOWnvf5yO2YVPcWM0j5nRoMMIX4pLVE4quw6/ikGIu3wW5RshFhlt8SUlg3yomlJj
VVKKfYy6TTWFtwpcCI5w1m2JMzNEnd56lRmkI4WdZjd2JPpXZn9TWJwyKlVHJGeMjkmVeHtytfYb
N4jBTfCcBJSd/JU6YqCcYHGI4VXKlShTH5Uou+sF3CrLOCEhpCFMZ0ePaKZxnxucj6pCi+NB3EyA
8m+4XMevdBLhvU4QQljwjj4tft3yBLoPbyajcoj5xnrbV+LDoLvICyTsJOkETd/H4xOFho++4EsS
LgH3okFyixP1DWxK766zqjM88ew5GZHq0zu4I1k+fuFwDjPDLU9xWDJhMZXkjad+rvPA/MwTBDIx
ABRQfwm/w77woMqoATpgM2ao9dy3qIHBEuMYUqp6+iVsqgsarcWfATBjvfL812Cwo0MaF0e9UprP
GenkPVex6Kn2bOy8SudJL58nd4AkUtvmm9IuvqCEeFsqlneXa8lnJ4UjpgCpe+M/t7Osd+0F7asS
bcl7ALzmDZR8IG9KzuGxNZFfAeiGFcX7PoOnNXbtjMFTs50bIwFeV/G3JDC+hEZovApCpOjtmn3b
rrzyzhHBdHDcOr5xNR47OP0jDWSQ7TGzd90MILKdWrvnyIW+vac/ZP1YfsV595uBBtPHzC7tHfTT
fJ94XnUbVXV48qYYbh6UiM4M7GOKGgqaV+1uflDem6pweTbt3VdWUAMdAX5fu8peDSodEmI13CC6
peMeagzAFxGzw3rEego6pboNyersuAE0pgWfwHE6QN1lhUFxE1YkVBC61luF8eIe4LR+/VCRNdq1
JRpFO++xzkP3Ia8b//HHHxZ6Ibe82QWnost492xG93EMC/dRm/9f3U5g4iotu2E513fF8GFCJuCh
A6PHpmn4b5MczLKaYq0Jjn54g/I1PA+z4jwTt86dk8fjI3rF5kHXUs7NCngYMzKTV40zfPVr2DOe
a8Ka5UF+apggCch7Hn/cpj7igTbBDxLo+4TmBcRMAGEjPkLheGzdAex+qj3VgxvdixHEOmC04Bxb
SkJ2xwaj6o48MwoY2MZg37QNq1bFQWCvVCyaut4aDyan11Ih6rMa7QLfNg1eKOtPeps+RrXhP1sR
ALbWTpTj2AQ8+XvaeAMI3EJRG54pJ1ikPTFqJKOjhccoa/eWwwmQVaZ5E3OXug867x3wb2Zmkdlw
CdVvU29jKcazqqWiATKpFdJRacljRZQPtzTpu1HZr4q+Yav1te91g0hglGTDnVrveYFi3oS6huwO
jCvV/hj7mfKI5tV950OoGErCmoej7til/hyL83U0YPBaBAWdyrwRdfDdVBtUzPIRNAIsoRXjh7/L
cOOdafDWburCslG7/Fnrd1RHdCWsDGXmeS3q65TEdWAigu0ivTA2fykL/9dPNjz1P/+bv3/Fm7bC
BqKR/vrPu+Ob43/P/8W/f+Pn3//n7ff8/Dn9Xl/9pdPzzVv5F34qlGr/9VmHz83nn/6CDmvYjK/b
79X45nvdJs2PD/C/5/Nv/v/+4//7/qOUt2Px/fffvuZt1syl+WGe/favf7r/9vtvs0nSf70s/l//
Njfw99+gXMwC8X+V9L+//v1z3fz+Gwrw/7BRZLdVdLtdNJIxsOmZPL//Zhv/wAtTCMtxDctCVRl5
5iyvmuD33yzjHzgcuYB22SFA57pIkNfskPyT5vxDE2gtu5yxccPC4uW3//2sp78kmf8aJ3rhX39/
afL+s543vEfTRpnacSV5erfgEGtm0I6xNLVvxrLqDn3qQxXzRfF/EqH+TxVz1S8Ey90Qy8c4UEwu
nJZe7fvYKDjmAxtYM9f9WeX6PxVIM95tOWsOaWdcIByNRzOdPqfdNNy9GMf/Qwcxaj99fSOmyfZs
LCzitjyoPd0S562yg7HbHLZVMRu5vOggpEm8wAOm9ARfLv7T68E7QKeEadKVyA9sq2NWlX9RB6Sq
JKtVJUEFwkf2DNWoQ6Hh6wk5n43qeh1L4yC5snW6DuoOtZ4nTsws0SjXcq+016bRwkxluv/cgsb0
h5FLEZAhYd60uB/swghTm0ol2bypAbKnQEFiKG7axH8aQY8hGK/4g0YqoSy3tmE2FHgxCjZ7+yj0
XL+ESWTwxiRCLPseUOMGFrxrOo4aK6bGC0PhSGGdoFo7lmIWD4n0HKKTD7MNE8j7bf0kRTQHd9fK
QQFcRN9Gd+lgJ3snLsqVcGDVe2G99+9wljcwi0tRlmNbcmlD7bYPsQxAhiM86gY5BLOwXlV5gPJu
Urob+0qKcEMN43LSC/8pjaPyI4tUbmE9Ds9kJSyWJq4U3o1VoJXiWToTF9q/55KG0chR3VVRURy3
DYgU3byfizirvOICI9t+E7bWJ93qnXfXC1/6fimsNewrgybRi4vOCflVq+g3bWRC53aQfL9ew8Js
taXQVrwhntBzLS74h0Vc7/2SDHz95XrhC59vz9PsRczBiWtU3YpN/KGmYq8XFUydWPtDJHl1c72G
ny0e/j1hbSmqq8LDwieOi4vpfPBy57E1DDDBrXvSLf07wLr+pg7Tr57erixTSy2SgnvCsT5gL88v
vmcmx3zw3udKh3yMWPGNm8v5j5nDf9oz1/uixwwvidSAR7tLKBpO2kN4LKGxIzXlDfeTg+zO9W5b
asY8G15UE5lGkGq1gJYw1tGdgOJ8a3nh8FgkJOeuV7HUEim0A/btRs3gEYPT+d63aJUjMvHGCxwU
imL/0/VKlmavFN8Geve1Ykz5Jfcj9w/ARcabAdLHyuqxsBraUmgnJYDACTzTxWzFfeiUvCqGKaly
F4Be2eQPSaEPdwn+VSv1LXWZHO1GasGLafOLybHkgG7Vq96DuJwHQM3MfGWGLQy9kAKe9yVvBGcq
LiHskhvy9+FjkM0iUMgA32waFdmNyGpF3rhNmF8wCGMp96p2PORi0r9eL36pBVLM21Mx5ZY72uhL
oO2M56L44BStd7BLS/l4vYqFeSXmEXoRH03bWAaIBOcCc3hI7tPIitQvmDN05srGt9SG+ecvKoiK
sMHawswuo2qYf3C64r4/RAmXVrCa29ogxfgQtjzwRYV7MQPHRL0Z3jzm9eHKXF3qISm8oVrqYRm4
9qVHPwJWsspbsFJ2ibZS/lIH6T93UIW8vKZH6P6ksYjf+ZCS/vR4msCKhIeE6x20VIUU3m7OsxOJ
R+aRXpWXccaD9VFZPhdM3ZXtYiGiZTskBElcfwSddulFEj33nhD7sPTIgAIf3Q+23m9bzy0pqBOE
rwCv6s6lVgUkiLaZTF7WyiBsjpo2Tiu1LIy5JW3nWYUUM7xGbPhI4t/ZUffGSxp7pauWCpeiegKH
EwFqRdgu7Y3XOPN9Je+Xb9snZOOuJEx9uzEC/dKqExTJbKj3hUi946aJZEnBPGjW7OrjiYs32upO
d8LpBBrvU+MaxpvrNSx1zvzzF8uFG+S8lQaluPhNN/SvctxbEEoYCvi31yuYe/kX5w5LCuckVzQO
BEZyiW335OnkI7wo4nHcOpLP3BV1FD5dr2ipJVJcd0IPsgnntEs6DrW/77tMDe88OKPq620VSFGd
QS+qsmRILujmdtau9primPZa4q701FIDpE2aZFgOS8bxLn4favsRv8590yMHuOnrTSmQi0hBMEf3
J/Y2IzrVfeHcotEgVr59YcWTjdCqstVUq1Odi1q6PEEH6nj0CrwtDcShP2xrgBTGuEgF8MAdViI9
V+/irI8uU6vVK3Gw1ABpX070erCKenAuAD5AqKFwc6dHnvLAM72/EswL4ysbsxdKEmNiCxrJDxDy
UC0r+qyiyrgWaEvFzz9/EclGzGYjwNleEKhHJK0kOzQeAT2E4rBtAKRIroCIGZU6xChHxHW7r3Ot
fzfGDk9B28qXAphbotsPhmejtBQaH5Fh6f3doHKP3Fi+FL8TK7VbKl10Gd3a2TvIBpyBUOVfr3/9
woZsStHrNqOHGZgVXkZ/EK99v/C9fTrUFhCSLv86oizjr7RjoSZDiuSsLO2qiBBq7UkH3XEWU2c9
KGDr2ME8DaLRV2La/PXKbUibstGkbl1gz3WJsf55RVKr/lSQJX2+3l9LpUvhjCRiZQ6iaC5O0CLu
zTZ3OwFt/rytdDmckb2YKlOg2tV1/U1Zat6tjsHx7fXS52/8xZ72wzD9RaghFxjgnVPWF4+HlVNa
h9oDwCJoKrDrQEubIX57Xf/uemULK5Mxd+CLyiZshxpfdP4FZS6kv+s4O4Qgx/a2O/15vYaloZAD
G5baKLSsuvA624a4PE6oHqDa4Qe7bRVIka3wmgcoLyS1aJQIOVVGMrMwhsfrpS/FgxTXmtFUOvfB
6mJ03XsE5nEjSLNkP2m5f4t9m7ZysVrqJSnAB7XwQrbQ8gL2oHxWx6H4hmFM1K1E20IrdCmqO7VA
9NkZiktSZPotdjpguPB7tEfbPBpFs5a3XGiFLgU1C5JpgLkpLqhOJN+44Xqfsmbov18fiqXSpaDm
bm52KGDBsfbT/uR3hQdTAzT0ttKloLa7xIPsbFJ6qaswZEvAQdBBWkSUtlUwh+CLUAMbbIdNOZFx
xdjxHuSAeYdxeXbYVvrcaS9KzwKnZEnCkBHFf/FZ9cPkjdZsnZ66FMSa3kbQq2JWPFeFej4l9S5s
lXHlHXphxdPlCHZFxgO/013wreDdHmDtTke17OFHIjQacNe1zXh1vVhY8nQpojN8ruNC86pLGFhZ
swOYljs7wB08Y2oNPPHr47EUcVJAqwHalYlnZBcX84h7AJFodbZYCqLuGN2WeEOv7BYLrdGkyI6c
KObo5+eXseIlczQjREWK8iRiW6y0ZKkGKaht7HDiDojvhQxWjtyTbu9a8NkQNoFpXu+spSqkyMY6
ZFA8NeHwNLb6cf5+1+XpxkrjN9crWFg6ZIf3DDCl25otNFIdAI+j8oxSoMOz8vlLpc/NehF7muu4
VVB4zhmhOv2Zp3jgPl2+8aVGkyK7QP8cHVrPO5e1rt+h0e8dO5h11ztmqeelwG5SLdPRqxVnM0+G
ty3KhJ9CwPjxTumQQb5ex1L3SOFtNFNdNqOKrnw65K/SqAZcaSvppG7sfimgB3dEu7cds7Pvh8Le
+Wqknyq4St7Kwi0ZyP/7dePHz1+MryEyo9DaJsMVrfaPpoGM/34O7r0RF8kbB5ekXZjq9RcVC89z
Ms74Qm58a7ffhe5TpQjPOLhGpCnzc2iG3+omaR+T2OlXlo+ltsk+31OZwutotewsKgDlodJo2R6v
Wk5qcVuDExtAJmn73mpQtMWLWOtQOWqVR3tKSNhtmh+qFP3obVuIM85yqgYYaPi1RfO10ay1x8il
/ptX6BejN5URYnmx25zDAklXPYl6/Ge1BJ+LbZ8vRb/r6lXlBDHWssqs3zRMdXS0Sz3ceLNU53a9
+H7mma2Xel+c8QR0z3XgKugaVmr1x/XPn5fxX1w3VGkFgKWR1XiaVGfhDTmJLVXs0tENMZePHXFT
t2R8uzp3kOFvAKRdr3NpSKQVYUoK4NZuRJ2TiQslMvFwCpONwBVVWg+0tsKAaBiK84ijybls7f5W
czQEdofVsFlqgLS7N6iwIzbcMOZOTQok73P4GV2vh9u2FNuVgj5AuKgS3ALOnpV9rBHeeA3uf+1O
Mxfy9yFHTv3nGVXxPot9c12dayzgs6cmKIryaWjgtwFbLbPER5W4DN6SFs5TSKFC861DJWCxpSsR
/+tdx54hai+nNFjbXu8ntzjrbSwQWZmQjXDK4AMvemtPGHNRv2qjHPVBHPdp4BXnMiseTeiJ6FhX
J6fOnirVe4+Ut7lpLtuuFP5WhHlCzf3qjBeCKSDpoG7/jBEwgPktwWK7UvxbQxRDHaWCOMlQ7Xb4
dGvf+e3q5fDXkxmxz59Hw03zHLLrVJ7NKHLj27GqRHsXdOjer7zdLlUghXslav4X6jXSVHNUTtHw
GVBTvNI/S5NJCvdpQg0yFll9FkYMDT3GIUmPgvRGAQ+3sQFSuGuNqZbAWWrgzKZ3i5Cicy/sTBw3
DbAMU2PFDZwUyfSz17n9LUbBOPGOSv/2eukLgSAj1AKwJp45DuW5HoJP5cj9YNTaZ93UPhTzX9A/
+3i9ooVxcKSgtgvsZx0hyjPwePPGj319h1yDdhu2pbJy0vv1XkVpP8/UqdNROYsNeFINpLxYw+rP
Q4/qY51n1Wy7kt74sLsRRFOdlfTPwtR1pOguLDjaaVrXSF6Vxsfe9th8uzGdkm2rh4xcg+mWpU41
luc+62P/jvcNAH2B76vJyuSau+YX66AjBbdR+YNnjykVYOx+YwVGv8dby8WOnRSZioDkZdvoSzHe
DE6uwtNiEfHS9rGclQiBNbt7DeHelaYsTTAp0BXVy5Gu86iicsx3Tja50S636+CDEdv5ymKyFC1S
pDfx6PUl0Y5Jh3eKJ/PBwR7sGEYqDCjrE3i5tYzcQmNkAJtRJKiyuDlb4FBA1O5qjK66SjwE4eCv
zK2FoZdhbEHQ10VGagAmKOljZ8S/UuepGhp51N25GnjC60O/VI8U+BOsX0h4GJbECHXv8j5idjU5
6txOeO/WYmUdW4hEe679xTG4ACFQhhDvzjNPC6OQXNlrEEdWVpal0udhelG6EnaoQFVdwi4+ZsdY
j5NdCUPj9noPLZU+//xF6RbvukkVZznrlvnBnGZNL4F51/XCl2bS3yK8DAdWeY6KI1Ondjrk7GrL
2I/9GvZq6fOl2EbHBxEWldMu1sAt+gAQUNSxU4/Xv3+pdCmsO55PIvgM2RnFRRizuZ1P4a5qnLWQ
XipfCumgEak6GX1+9mEd3+tZjwKH2mjbhlbGpbk5yJKpcCjdNrxL7AT1k4FgwyYAiC1D0tgI0FBU
oPyVs3ehp+Nch+natpyxLaTALfCww+Mw4WaZIjsEM6mOLrgMF982DayMRuuSUPVtGJBn6BtR/kp1
1ah/rSAe291sq0AK2mSCrujGQ3JWK9ASId7Yt9xk1qBiC4cNMc+nF0Grpfngloma0Dt1eSkbV8W4
jMcBfFusYu8btrFPEFV7EHbTrGyiC1NVSKE8VFDI6ylNzybi64dax4YO7Qxl21lGSGGsCKxkEgQP
zn2vKY8moM2D2g3G4fpgLCxDQgrjKmx5ya2U9IxtQZAd0MPx3+nopf3Zu/W2FyBbxqV1TWHl9mSk
Z71UY+UGk8TCeUYCL57ebWqEDEizDNMnGaFn51zPFYFYN1iT1yZbJdZ4dVjWKzvzwjjLiDQ3aDzd
qdkx/QAf7VZPxNHyMFTY1ggprKNqnIAKpPN+3HR7z7XVt63j41SQYvZ9vYqFLV8GpjUIKevd0KVn
gQDb3u/JFWORVh9FBftYUYD/XK9nYVLJEDWeJtu0GqP0XHNmZR3R+2OtTcYtJOY312tYGor55y+i
3I0TE304dFHCTHwaC/A4uDMb204VMjwtGIektfqQNFHqxnuzcJ0zmLh846dL8TzZLSpAU1qc2xD1
ZuEADDRIfq88yi11jBTPTVIWQTIGJFB0Tost0VC61trRdKlwaU92PV2dksTOz6XKY5+mGd7bsWnK
L9fHdGHWyGi0JldVSGRkZFkk/INXKtUBPyH9qDSr1LKFBsiQNC0Jey/s8uTsFaxve2HGMH4NTHaf
rzdhqXwphpM2tjElcJLzWKZVeTPO8nF7W8P1btvUNKXj9FCYMcFFH6HW6aMcUorvhZOsMYuXRmD+
+YuoKnS3x0czRNBVuKe8c429VyXdAVGFTXgJ25z77UUF1aCh4w+t4ZwHuM6ZqDvuUc3ZGLemtA9n
seeOjjnGZx8k9B59XAxb7VWewVLnSHGrtMjDF2Y27/Lp8NbHZhGF5lA8KV4W7a5Pn6UqpOB1NS9F
x3mIz3WnaLs4H71DXxXmMWraP7bVIEVwgpRnZ9RYBqfoMHa7FmO0r/osDLgfLCfZRi2xZTRa1dgN
eol6dI5L0R/LOZJ7xetO7Jj9re2s7jML4Saj0RqrLEC6cbBAOidgK0OuXHH86H5TXxlSMAcF0pKd
hlInRsTVKx2dttcoRLWvZme2beFsSOFsVQGqnXmenoG6CW8/DkjR7wxyf2tM3YUZJaPSUOsMkAGr
GAkOSN4BC2Xc1tskazs8J5NkLfKWqpHi2m6xR08tLT476Sy40ALmyh3HvUPCvt92azCk4LZi34Sb
5LO0NgrPXG1Sjx+jVIUcfH20F85GhhTe835vd3Edn3G+PulqhdbGEL8VZnkaarI81ytZ6icpwAcs
bSJeiFih5qtPa4z6HWd5/bVVje7z9SqWYkKKcAANLV7bZXJGIBWd+woR6bMmhnIlKObJ/4vEpAxJ
Q98b2yWNy9vMQy1vwkEtNfdGsa2kv9hdFrX3+EvWSM+G2AluXBf/DlCr+qwtK6ZXT55YDZvgtm0K
7RZOWbRyZF1qlxTsblN6iOrOW58/I8mVprvjIvltbMmDirD2T11c1k+bhkiXor4rkX7uumq2AQ7C
PQLIXOUdJVsZoYU5ps8/f7HHBm7Dw0pETgyZF++2nBE5vG476IcCRN3WACncJy9zmlCxojP+YuJ2
bKEMgsZawzIvzGAZtda4bitqjzVL6CYbE15jQ3zQHd/qD9s+Xwr1QTGcMONUdvZVTiFVrHSHtMBM
7HrpS/0vxXgQ+WJGlcdnyNT+Ma6T5p5kkIPSF75216tY6iE5xl2D/S6JCEJvSN29n1VavWuSbHq9
qXwZnaa0puLq/picyUgGuJMjTIICctgm/coitbDYanPy5sUcrbRcwQK7Ss4IQEfIFpFVhfnI21DX
NwdtBES4rSFSVFdlGTu2SUepQZyhcF+0N4WGDOT10hdG+m/wtHE2amxyRnqiFaJPkPOAXHlMSHFt
izRNCmYEsUq3NbBArA0uQXkRZ2CYIQRfb8DCPPobRg1jpL8WPc+a85TwE45dXa5lAZZKl3bsQUVL
a+wSvr2pyr8QlNqkJtvSYpoUxIGTd8C6dfZrvZlej8IJ9Idu6mN9W1JPk8JYaZMCdXgvPKs9JJp9
aCicLt0Ep9yVzl/YcWR4WqY62DFYXsTabz54gkdwNLu+c59+1kMW1CpfY/kvjIOMRLNbw6qQCw3P
JRavCN3y3GD2nrOyFi00Q0aiNS3672U3b5yV9dBqpMNUJcOfyHtv2e2zoq4+vS2sGTLezEKPSx26
Ij7n8B6DHZxNr9qbtZlMOyQFio+KYnZi5W1sIbLV+RterE9NO4HXEFZ4xg5Sw/rdgnLnVFX3ukH6
ZtsEVqXQzrQIkT59viR5VbevB/JwONKswdYXEIK2jD8z6ryJ2NqYXkHf34xByWGQjTrBbJIY9Bv8
ibQRLdghy81v5Tgl95GzNfRldFrVcAbxY3bYEac4zMw4G7QTOunXl62l0ZFCHwsc02qdMjq38JyN
9yKoUftUe5SVjl0QmPqH69UsxY20AkyekSDn21BN3Sj7vkYHfkzDtWTy0nSW9nAl76agDJPwnCfJ
29hyxZ7c7OsfGV8cZzbNMfE3PBoI5ASL5hCQjerfk/JSHgvMZFZuM79ugpABaVOYOX1XZOFZ15v2
Jseg9+CZPPDWGCrvO7UZNo23kHFnLm8eRRBowdlsIJLWWJvcjxbJ9wKx1E0nHnw2fg74rEjGpm4d
BZOMqP+jTCNx32vWtDIMv56wmMj9XLomQo1cWKac8EBwb3TsJ15xce2PQ4Ip75bJKmS4WaXoQc1r
fnB2GiwW0tpB3d1J25XSlxogbeVVjAmUEhRw2FIPKu9YYmuLkvyuc1bF41z64u8XS+HKQR2gTBop
TnDGqmkasK4Cj1CSv77xnOibF7rj63zU+uNYghFTke1aGZpfB7lwpSC3Qkfp0swPgD9RIbTMaO+O
G+m9wpWC3HBDoVfomZ2dgpdBPdM/IAadrITfwqfLALTCjbWewPPZeUvuGLy9n6qg3pZv+SFV+HIL
tH03HZoxUU7If3cHz+N0bnuA9K5P14UJJaPOUBdoM2PylVOsj/lrpPHDY22E+Y3BK8BKFUvdI4U0
+O6mUyxFOaUu9zDukB0ueWO80vm/fmYWMsIMX5O8Ti0X7fkcJehQK3fIf6MZ35tvlEh57yM/vGs5
N17vrqW2zD9/cR7BnKTshkT3TrwnIE5okuc+hf5gxRv7SorvIRt48Ld7BcHpJP+cU92lCKJgLQu5
9PlSbEdBpvi4ZCin0snQNhoy5b6Ksq/b+kaK4ABVVtdQbO/keYp2QP8kuot8ZduDi3CkCHbH3rTt
dgRVBpMe7czArw7FFLrWyt620DV/A5RZmlKrta6cfLuH2+Dl4PsALfjbwCJCRpNh6dyo8RS7J+Sh
iz/zWriYoLbqu019LwuiRa3HStwbzqm0Rv/eHwfnVPh5t21WytixQGkEMOrRPZWN7t3WkyIObutl
t9u+XdqUDQ9X33ZovZMT+7gKpRreacfAQXtpU3pA2POQvwjaCoGirOv5/LaEHjeW7V3a2E9DVlob
+0eK2iL3+96AWHYq/QbuV+iNAUYIY9quXVGXJqcUt1mR634wYrVRj7zIih7hNrRbtvaPFLhDRuJN
qU3vlCZe092kua87d3lehXj/gWhvNjGEhS1F8CRwY6yN2jmpiWG/0TVS4aiQ9G+uz6JfX3+FDCTD
FMrSdRCOJwefMkdwhkjV+kupN8924H8qZiPQ6xUtjIWMKcMEm709m5xTrc18gtri5NVX1RpGZ+Es
L4PKMCYOFPSVnBPK+wNGENWpTpw737W1nRr47sZGSHsyyC/UEczCOWHjoR5zJVIPXAs3bjNCiujA
DM0s6FtK93MMyn1euGrMDNLxedsQSAFtJ5MyuarunPQA2ptup/mrrMRG8nrpCzd2rAt/Xi+KoOld
q0zsUwYdtUujJ6jbb2EQVvvRidJdi43FTlRu9sTD8B/JtI3nKWR8md1VRZW4ln3KdQs6VJvkGC1h
3776Grw0c6U4z+KwKSqvpYIkciH21M1FG9cowkvxJ0V30UzVgECpdRJpAqhPwPSsgyz+009MEuN+
75zgmZgr2908kX5xR5FxZgP+mI0RUhnCn+MRhI1362aI3BUQ1Q7XZ8FSFVJm3JiFjGBD2CcU9vMC
59Qx+OB0XhbvEILwtiV+UY//eaoFuRCDo+jWqY65UaNfL/B6xnzhehsWxkSGmWXu1I7oYVmn2C7K
29AhyzSGZB3aVOv3eJf49zaaoLfXK1tYuGSsWaFqWhqkhX2Ka+shjbWLZ5co+RT9O1aXtevKwhS2
pMhH+Qxl5VERp17peZv3DLc28ErpkpU0/1IjpNBXmj4SSWGIk2oEmEx7+rRTtSjZ+U0a7RxXWQNm
LLVD/3ncMxJnmonT5Anch/kNOSXlZCZZOO63jYUU6ZXbjzzQ5hQ/NNZeV2JjN9P3VJQ5bhslXzlX
LTVCDvnC41kndHGTLa38IMLE2NXuaKyUvjAUMgqty5FK8OppLp3nU+CxybfSb/FlbCIDywuY49f7
aiHQZShaYPLgZem+dSpDRAJTi5xDiMPnjYZv58qOstBRphTlk1XZft4E+qntyc+VAQdPG+zH4XoD
lkqX9nIoVkjfWD6lZxhxx2FoHxKw3CtTaan0udteHJ7dqtejwe/Mk58ChVIbjz+qxFlZoZYGea71
RemVkiQqvHKNhBy8Cyf3qj/8MJiedKfS9wnJ2JttfSTFtYVBdJrbg3bSdfQ+PWyxD1G7eppamkJS
NLt2kPVKia0ynr7Q50rrvtVFfPB6DE+uf/9SDVJAK5hAWVg+6pxujfK55iX+S+w1f/AWZm+cRVIw
Z91YZFnR6iehp/ld31bDbsxIwm36fhmI5uqTVqbAVv+6/fqhU+y5HtVnVS+ylfVioYv+hkFTJ9H4
taOeSExO6muzw9bw1AestPsRz2fty/WWLMSDDEazoM05tcjG02gb+k1YBPmdnW29XMg4tCKuEK5s
GOc4LtWD7vIQbNWr9/iFaJNBaKBdBgcSqHoKlSzF3JLDTKwGl7L2ige3XTsJLg2EFNNRV/KAEjfj
yZkvXbylfvJwJcwacJrbhkAK5iBJwz7Gv4j7/Jj94Qxqe+tViv9xW+lyMGe5HTvOMJ7I2Ajg8sHg
cq5sNuqRCEMK5QhFLJE7E/MUrlm2C+cx9oeNHA+ek35eUS1fw8Cx8kYylDbH1JF7krvvbJI2K6G8
EAAy8ExDOhyiXKCeVLzZo0ONZUpypwxuv5YDXZg/MsjM0HELqzV3OtUpvEsvK6N9XPNIo80kz+tj
/AM88IsLhC7tyE0ac1qp9On0g9ZrDzyOp34d7ZXG8+/0vPB2DmrKT6o6FR8QH3X3UGexMu+3ntBk
6Jmm1QpGXTaN7IX5rh3MD2UYY5Q6aMmxn1YXxYWIlzFoAy5lbpwSi3rmvBU51m04DDxDlH3FRXPj
+4cuBXzWWCLwPOSPcbIPxmNbaHmwd8qiHrftfjIQzcZybiqqUD05jkjuejNwbzzQ3ncI2vkrB/+l
WS1FfVORxolqc8JdOJyGvR6qRfuQuEa6dtJZqkAKe9c0ejSN6uk0mkF+2w6oqnB39Q7XJ/RSzEhR
X4wmTlsDQ+D5tTjqEXItedXm77IsyVZiZqEBMhYN0yz0FNViOkHGcfejCcBEZKvSBEuly9dtpzUd
TiDTqRSNA/eW531DX702LoSBJoU79mwwfDt1OIVCu4SpcA7wQt6n6HQYWA0dr4/BUhPmyl+cZS07
t5zGS4bTGEDK6Wf8VuJulMzBhuzn0ruuGYD9GcOpDevmk9Dc4kHRsGW6/u0L80cGoHV14cS17/Sn
Wg3VR1VkT6kO5S2sAUBdr2Gpd6RN2/A1kTqKYF+aBRZbnydYEsxrd6B5IH+xnssgtMTwPKdM2PXU
UP8zTbr/4ezaluTEse0XEQFCEvAKmVmVN5fLl3a3XxR2u1sgrgKEQF9/Vnpe3HRTeSIfZmKiYgyJ
pC1t7b0uH0Fp+dBq+iG30/OU148GwSqKm1EyyIvP85V7wNMsSSXgf0irp8fGaBXF01BEAewf52tN
IzftctizXxUYrfdK1xuzvAagzblX+FCCNKgwFvkzWMvjXntaHoFEuef/sjHNaxRaV8/AnBg9IvOG
gEldA4UyD909qZeNaV5Dz1yQ9CKf/eHaopSJazru6tzK+WnoEGxcL9WXWQNm/fZsbI3WKp7nSk8+
gzfjtfbVj1LV3acp98fdGIh7jZeNbWmNPIOdcwCiQ9hfjQkFiBpVlZoRx3Ib4/aFntK9HvnWpNz+
/svO1EGyLbpZnV3LAHwsqUWeNd6D0ql8jTGDW0co3USH6yi9Y9g0XxV0P96egq0fvjqVGRhKiW7w
aBlKdUaPLdy1fvsYLpavhc5GtChCGM72V0oaMK6HYkxDAZWPx377KpjhR6lHD1A+bKl1sxsKZ2Cy
/CBhCYaV/5xSaNP6CwgG+qpJPj+Vtd99AcCs/PzIb2drQNncNo2F6Ke+SmZKnfKqB3M4AJH4Hjb/
v1c+WyPJVFInnWhFd+XLqJ6tioC6i2DrU8yUH2As/Bh4BvWi1TB1BWUhuHbXOILqCR3gs+nZB6E5
bA0n6+q6h4dF2F5Fj/itGQrqpZi/vT0HW0O0CtogRNu67efqKkIVnOD9555aAYNvHroEImwIhbff
89/bHFvLl6lSgV4X+NU10l6+B2XlJfTC5ZlT91AQs38ByqTD3ak31RVYMx6mfpdD4Z91IS4Jb3/B
f58KbA0dm6Zqqrt2aa5FTzvg2914k2BsnmCoET7V/pzO5G5b6L93JLYGksE6fACX0uFjStxLYcTd
oNgKWZG3v2RjLtZIMifGqBmGrrsS4YoLVBqWfT3iopPnd+VuNj5grWc2VnBKaZ1qr4VDXakA+XTn
yIMaGfDI/We8VX0Byr4o6yvXABjB2hwSmAScm8eGZxXNikJcEcJ69bWkMA6wLJCfgTLCru1N93S4
tobnNjO/HpU+HdoqFjW6DnHyEXJW49+sY725s1S3Jvj22l8e33DSxWaK22tdoHF5E8iyM+0yaEd+
fXuItn7/Ks3OLbPUE0V3lQFQwIBwAgAMGuKdBHXr56/O45wNXOeRrq40L22elf1C5I50jnTPICR6
D37DKskO/KmkMTynrrglsCBdYtIlaZhM0YfHxmh1Mo8V7AKSiFRXn3Xt4WcGnOu7OerGDKyBZIHK
h8QOI3YjC5UqFI7K8Sii+NGTfw0ky722RZ1laq4/Od1tPObwJ2zu5UQbe+kaSNbYRPidXerrTyEs
WyFf5BRsmNq880WXP6nmMelstgaVheByL7CcaK4UHawUHhfkgC21PXQ3hOtDEx2tgnmCrqji9Yz9
olS3qoIoQT6rlmr89NjzV9Gs/KkCjKOvrgukmo4lhecvzODvEas2gi1ahXLCBlvHtCqvUFOAploJ
3WVwR+TRBepen3hrra7iWekiqn1riyuVA5GpjSIrsijOHxR3hhD9ar9bIpf71VBcZY/uoZnGYgef
yOix82CNKMvhuTwEkyuudekl720ItjsMOtk1Crr89aEpXsPKuqhM2FKG8lob42XkpsY42Qcv/GyN
JWOV5l4XFHi60u51cCreF8hmdm//9o0Mcg0lQ01WqyIg3iVm3m8kX4KnksCpRjbm0LPHrmhsrVIG
I/iChhKfAB/v/KkcRxzMdUPuYAY3YmCNJAP3wKjAy+UVdkGgLUnPuPdo83ljKiL/MfoovCP+uUgD
O0Rwcpm8i9cmY8rKCdph/jRkuY96+dtTsbGtriFlfTwk4M3N3mWAwyWQJE1CPxeAGhwtCp+fOcCS
J699UF2HrZFkne/AbpiVd+nZB8B/mo+94/2nt79kY8tY65TluJQAmi4ktKBzdR5wyH1ppvku+G5r
oFZnsxoaeFpGXnKhBViMBowHDvYi4N7D7ZRTaWUfo2ShfP3PWVeu6hNhG++itYVcvzbL9N7zEveY
SDtbi5SpQlS2qBW+BAydwzxTlwZjHuzfnoaNwFgDxxTcXSeUF7yL7ILkMszgeGnayP0YlfxOS2Rj
+1ijx5Ju6f63fWCSoS+BOlgIheB6RBxW6m4rbmM9rWFjXqPqkdaxuEhzQ4AQ9L88swx3MoCtYVqF
NqtBqjRzEl9A2wC5cxknH4i+pQzYazWUaFa9PRtbH7E6qr0xbGwUluJC+nL8jdQgSU02vwfW3fqI
1Snd01IF8LT3LjnLF9anwdDDyUCh0Dp86nQ33sv9tt6zOqyn0FU5UGnigmxP7msUNnbGdCwLHORR
HhuoVXjD6HJKDG5WF59B5NreWGvWQWrg7advfMAaMtYQJgSUJMRFEAAD/DIwT7wuEdyQ0C/u8NS2
3rFqVEH6FBfc3CCsmzh8MorEu9pBa8AJWGq//RkbgbeGi01wZMGVjccXMk8f+YzysBb9LjbsCNGu
ey3wre9Y3aWdDZG6AsZ+8aLmMso4SIeypamtQr1/+zNuI/LvngxbW2qGjk9xQUZxqRRNdugLkF0b
EXYuorbfL94yHWdoqh8hFHaHHLkRhWtRsyjorQgpQRSGwGpbFtr9mDT68PbnbD19FeNTAeq2nSdx
gUvbyfZCpf2cf3z72VuTsYpwp6a8jysMVSnll9C5ZzY3z6Vr3r/9+K2fvg5sF0ytaPvkghsQPxqG
5RpBWOnOwGz9+FVMA1tX8K4oQKWFqNzRn6bDEiqxf/ikXoPHgqKeea1qfpGqLQ/EL9CY7B60D2Br
3JhHea/YwuILTZSr9yJeWPEeRvAQ/n5o9NeIMQWR4KpER+/it1OekgIhzEZU9h57+iqOWTSMsmQT
u9RR8aNQmu8hYXVPTmxj4awBY1C3DbpYCnYZoBFDnskyxiRDeaAqHjuf1/6ZLGpgVc9seIGIVbyX
lZBPfl176f8D+nkbiP/YhtZ6ZbMTNOGFDC9LhWu0HpL3cYuq2I0ZlNP+IbVPthYtC6GMyYaycJef
ZWEODP++j1GZfGyOV/EbzMsUezB0vwzEFy/cjMtBUPOYdjtbI8acyzvtQ7njIvKifSocoBdDHj0m
IsXWcLG+bfkwQJP8Aox4I1NedtEAP8LmQREKtoaLjcpCzNAf5gsBMWtXwArkEHedPTQFcIFvj//G
DrdGi+GCrpQYg/niW868F93KcTjZkRtyriaQQe68ZmOl/gsT1gZtCxNnewHWlx9/ukRypc0F9gOg
c/pAmr79ORtRvQaFFVVM7Dj786XuEp4So93Robp05+kb2Dq2hoMF3J+DBKT1y42Rfbu9UVWCqoFE
/6d1ih70tWunjzdDiCqowae5izzd+rDVER0RMrC+8PqLnNh5UEj/ptLqO9+19fDVGd1wwxpQv4YL
sElTpicXn5P4rt/S1hJbhTj21M6CIakvwm/rA3UwdeY95wfnxnsA6a0PWJ3T+dhBed0V/YX7kMUS
Q+dl06TuuYZtPH0ND0sgmBkVbdVdKLanL62Dig5NxsfUlNlap6wrJKdjLbuLHzVNBi29Mfvps/x2
QGwM/hoehj0qsqM3N//bAW1fLlk8lMsxX5S7kwRs1DXWEmX5jP5kDKOwy9JPSfA09HNxAv9SguJH
YFGtP83opQA2RuGOc6+6u/VZt7//0mya0dnwxpo1FyPAjTMFcj+SIzOb2SQfO/fWuLHRoGNJoT9z
McFoWQZXnPa5TZq7egtbn7CKaDhpGS4M0RcjR5v+vC/CZDhC6h3/eHvut9btKqy9IjDoh+ILSupa
uV+QzebHwDne7h97wSqyEwAdCmeT6kLaRuz5FEKtpeznO3eejTNjLV7WO1XUdM4bHK+VPDPDfGyy
89QclhiEyCJ1EeSSv7z9JRtreA0fC03DZQ/y7dkUwRPvsXXLHAh/acJzNMyfo+puAXNj2tcoslB7
UyOnZTmTsQIpS8hSnzSkR+t0TtxjbhFsDSbDvddBgcEu5yLP6+KJezNk4COoki+7t8drY27W4mXO
n3Ixs245S+bZne9QhC/ZVxLo68RxNr39ko31u8aQoehe9zkZl7MtrPvhV9EPB2/Ye/5aWxNxe+sv
WwgDMEdB1hwToYPhHfVQRmEUNB7nN+ROtWPrFf8K8YWoturxARz3Fi67WymTL+QAbtNjHjbMXwV5
AMEcWnqYCb9p/4QFsLvOdX7PDnJrBlYBzlgQqRa0jvPASv/Zj3C5iMq79aatp69O7WCKghGoTXb+
6XVhh+WbPy73sD///XC6RpHBV2YCh4aRM/Vhx0t5A4lzWv/59sr874mlaxBZ7s19PHWEnHEd+kG5
X2Z+gAo+Yrvavf2GrZ9/26h+WZ19l0N2XLfz2ebVJ1rcuhAoygXf3n761u+/hfUvT+/qoOXAdGFw
5kDsCFfjV1rB9CWfzT1lu//eIegaQObdqEykg9LMTzyrEeiMyqbNX8sl+jF6cOZ7+0u2xun291++
ZDGA1hmll/NSI+GXdrZp0kB98u2nb43TKoBHojsSiTw8D5RXT0SHX0oDdBp6+Y85HNM1gqzvkE0C
Bhqc2zni3y1b6OeIduShHIau4WNz0um80WFwhk97/qo9kB61CIcHn76K36hADgkF0/lMifdb2cEN
LwofNE+l/8KLQS25rqmxZ7745AugxDAA0yWY39nbU7uxPtdgsd7CQ9Iu3niGwu4FBnJiX9Q131se
niuk+m+/ZGN1rjFjzPTDDJOR8QxV0eXLULDiYzPdpX5sPX0Vxag6l6hE58PZMNfsh8l3aVX291bm
xtpfq4+NEndbnbj+PFRkcUhQ4eTTYkc9Sz7cMwva+oJV9PZBORcWxqBnKF+OIoWH41imo9D0x2Pj
v4rfaqK4GOqhP3ORJ+2hhCCmycaR4mry9gu2Bml1+s4gB8JvVJGT8IDCMXV3EaB370GYeXAFrU5g
GnsmoMS0Z4emTGY9VexdTps7F/+tn7+K4FFxGUWFLCHGw+jvZVKWBw455Z2SubpzO9x4xRozVtV1
F9dz706cSfqhkDc3S9zPj3MAM7O3J2EjlNewMZg0BZHEPecMkVuSaWr789Igp5PJ0E1pktwVwNx6
0epQrhqYw8/EC056qIqDjOSzM8kz1iygFSZ/bM2uwWNd4SRr7HjTzw38g2gVRJs9/ZgpIV3jxiDN
UXSeKt2pRmKqDwakaSgKEmceM7Sk/1Ikg4RdEllDTgNdIp0uFejpPL9robGxY6yRYzPMlpOR9dWZ
BrU8mGhs9hj+x5TyaLQKZw9F0ICaqDkXwK+YsJEZhDvv5Ixbv3wVyT2clpN6mcmJANcLWF3hfYD1
5GMKS/RfeLFRwddeee05Rqk7g9Rm8LGbowdP+jVUTEH3U7LENGfg58ITjUl87MuC3dmFNkZmDRVT
Mip4UtV4eh+jM58uoF8HZQqlqHsNzo1NaA0XY3UMFEPbtmfiT8JL60bEbZPGldUlTJtzPrs76ejW
i1ZHMuwfh9AnQ3suBiePPuxLU1LfXGSm+THcB13jxjzoBrNCzOrcFYkdj5NCnv1K/KXN/4SU7RLd
yY+2vuQ2Wb8k1pXPeQP1sepcWjRmfF13e0h5FzsecLV/e9/eesXqdJ6nIfJg6TOf4qSPyqxsQ6QZ
oq0+0LJe7sHTthbXKqSxuILIlDU7tTKxO8PARGfQHr1z/v933Yj+CzK2xAlHu42e6ITbd7BImNRO
r0UcfgUH4cKiB3V2cKX853R0XR13vHfeSWpa7escauSQemF3TtCNmVgDxnIJ+ziqgvjENQXLHWmM
RrV2l8f6np76xtG5hoyNE61AZSB4Qw8ln8HLX+Be2qQiLk2a5P1DuC76L+iYnkJeDy4+CRK82C66
iAHsEjNDEydwzZ0Y31hRa/CYCwvU05HunahVSwxdJQFhrQx+OGPyGBuErpFjVVFXrO8ifpITsER+
DCHDISnJu16B1/pQ8K3lxhj124Eox0/tDPgywNL6UHfj8K73RfL69itirM1/t6fBRvvnmu1zxWhD
quhU03hSH0UNI582MMHwPEwm/9RCIvNUd/3wBEHmln9++6VbS3kV73OYc7SsEyQ4IYMtr/C1KoH/
qZD4q7GB4Mljr1md5lM8JzKuS3biwtoPogzBC8oBdYVM373q4dbwrUI+D3yjFGT0TpRTqT/FMWy7
WdaFTdw+y5F00c6NbfSxbhv3TtXJkDxEaqNrqJkoWW6DvOKnxE76ArXDMAXJLH7/0MCtNcnGSrm2
vD2d+5DAopp9UPPs7wGuvle02diT1xizvBKUeq3nTi16tZnWYF8Y516KplEZCJPjrmoBs3n7azb2
grVXZpCAs1Xamp+GYcqf+GChXmvoX489/LbEfzmCoTiiNCMaQwXfgOhIYiBKjlPQdP3u7RdsxMoa
VYbS7uB4gvtMPbOv9U1C5afDbSOTOxWirResdoBI32w0wiQ4EXjmjL5PszDRf4fJg3aclK6ivR/D
JCrbODj50M38vaRQb3OsfbB8RldB7liTMKGBiUMbCnoCZuKnvAyH72+P/saRSFfxXSETrVHqoyfI
neUpJAu6VFeIAq/xeQpBsXumzxtrdI0xa5zqYyi00NMSIT8ZpBUv41yYL29/xUa0rTFmOW+jGrrU
9KSb7gyNxG++B0332IUnVrS/wWn0Xt679Rm3H/BLNHRVlSe6bTBcNR9ONDRe2ojunsLJxmSs1clm
2yewce/paVDih8gDl7XW/L70y7Jv9L1w2PqEVUBPwdhbJNKwYmLch4wKfAh4Fd8TG98ItjXgrI/l
YJq8pafWAIznW/QvaQIhwKlDi+Xtyd76gHU8j4vnj42hJwIntTmj8Zhc8tjNj0ls0DXWjAGMlLcN
ZoFWkf1MYKxb7qo4Kofd279/a5ZXAe2JeupMO4cnoUmYZLYIqksshjwtdO6uUDiv7/HzQvZTwuk/
0p81+KzqfLX4rvQxHzIHIjgee5MOywwMj69cmYbl0JyUD6NJ/CfIImuXJeMTSj0z1C4BMUkUT2s+
81cO4fhjxxfzo05AyAY+p3g3CSjMoMXLT3PQ5H+I0ZveQ5t9rNLWzrHcV4vs/tZFaOoj16b7m6q6
krty6fooKwwZoyOgUtUfMCCtPhTDrOdM2KkFSLTgzZOAadChhsLPN19zmF/JRtIpRTPT+yiJN+mU
NjB88mdt/oD0NTwXijl6ZhJSKyRU3hextPM3SYiHuqubjg3IFl1azCZ6Tlq4S6c0Nv2lhtuEPdRO
xlNqJwXnWFpASfQAvzhuU7IYuKCBVk+eobence9MqnHM2mKZXpsS8Odi6nyRWlWUfwqz2A/RzXZA
S9l9LcDvB9r4pjRIqPwtBLr5iw8k5t74moLgEQn6WVClD4H2KpKWfFyOJpDhuQmBqCqY5RcoC7sx
JXOJ6jcAisWODr1XZ9JrnIMVIuT+JNiFz35LghKeShEb0zhYiNvLqNG7Ft4KYG/7xZx1LRRVloWF
H2AtOqQTWubFE663zU53VH33yQQFnKUP5+coYeRPhHD+WksdqiekrPkzWOH8awl5pzwzYVG9BOVE
9rVvepQ6Gbzi6tyRQ6I8V+2TCIk0caWp0kVV6Mm0BDaHXV0c2l7nX0jptf4TBIDRGxN+sPgprY3+
6CvJPrkc/Euf4SFx5/Miq6wzP1rfDO8TA5vEOuLlj6nj8bFcWg7Y24QivQ/WRhY6rzjGKCkC8WaC
J5VUy6kGMR5HvUs+cqi3dlmX03anBX53rIcRTutdNaZzNUd/EmjgwjzWufarwNUwI1A+/5iH4fRe
d7gj9m03HGITk9fYLdUHUwkhd37dOZuRJoJmYQEQSPt8W1YSFOray/LFQGsD9d53wuQxyqaR7Kts
GvNo15gwijLdxP5JRS1SZwKP86/thP5MGtORv6NmUddOjOSLhElrlIoljPIzh7Xt18WP7LeFwQUu
1bMcv8uolAf4IiQXN8KECqzGWcG3RornnipbZ7h/Nt+9RchTMRnvLzIbtlMUMiDOg/jHsoydtwti
+DPVYN/D/o0AECf8OeTpsvT5H8UywjCeqxbHKKmX5VB5PdsVumhT6/nhsQSxGCZ4E//2k6qEm0e3
Zzy0GYxrEWasxtEeK/iSE+nZb12V2CdAys1B4F5UpX1CYJmrx8691j28JT/X7eDhLIKb+etS+i6z
KlY6rSlsZwYaxNcktJhuMob+K3aTacziQHWw/IW2mNaTlyHubm5NQf4hh6kRTLMMRE/QbjlFXby4
zIBY/w6OF6CSRKR+6WTvX2ro3b2Etmi/81EMYxYx6519L7EvUNOUGWR5wxcga4tLqVk+7T3or/8u
MFh2h9eM17JBBw27i3mKajm/hALJWTp5cLhFsRyQGh3Dnq2ED12bSj5DEEjLLswz2zWQ1dYS5AyU
p71zRYPqC/cbeKGUon65mccc4nnu4D/log9DtyxVNtgJSvxeBKOrKqrOhczxID0w8LmDmy10mczV
exWQ/ndSB/KK4xFl1wnD0LuyPcCyp8yaGD4xcdksWc+QedX0NqNFJ18GNxmbGmOLnRc7bAOQFMUo
IYDfGTf1Z6n7bm9bw7/FEZFZzZh/mh0Q9nw0y24RQFAmjhOzNzB9tVmdFNGSMYb/g4bOxt9mtC5K
HauHfEdgNPk8ethAzzxf8gsVSnzglgRjWg7oYKURI9VvaKJgpY5xV9ijsHMbpBbanQvqo0l/icJo
jvcE5YjpOHlqHp4S7WBoezCtz8Yh7atiuNKQtfJd6bluKjMwHPn0IvQcq5e578PmlfbUmQ44BhAI
LybmYdmlsg9keYz9YA4ueoT/G6xjRBDuyyJW4cGLtWnTPOo90M9HZ59EF4XqupgGMlyxLqsEqlI0
sae2D+NvGoChPxvog8cQ6+bmh7PNGAHumCj1sZqbutn3UKUKnhseNMFzgcOg2wlp8ezONQHfuzDy
jqSe9HIqaFGVOzh9dkG2DGpcngTr0KG0vt+30PNhnkt1G+rf4N85fnBxWF6nYTTvy4ou+b5FAHyO
OuiFyymIp2MFa5AojST8WdJO1pHZ8xH/toGnXZ2KQERRCq38MEmheNC5nYakAt/5wK4vWdR4PPn7
ZhPKsqZrbIgHQD0cWpd+0TyVQ6unPXhUfNlFMypqr34pVLO3o9TDBcdQfAlbyosDcjQujhi2qUi5
nZZiFw5mDl9kCg44XVLaFn6+98iCg2Fsp0pCEd7KcZ8DOKievbaUyVPhL1Fx4HBI/yHzWRRZGM7j
lEEqnZsg9RPSfjawkj2zdsHRg9wwZkBDD1afqgEZimmp4KeKSMrTUrFcpghFKDChHnQ7jWbF83e6
hzzqvqwgtrK7/WRzTeqy9zMDXPpL21VtnPaDNdAsnYL5e5zDKfzYtRpZYjlETfteEGzwEzZTeaqh
pemlAR2mbo8KnT8fmnAI6DvBYQqc1Vzg70gx4EABWUxsDMM45D4kxuspyWAw35mrnZeC7wKcxtUX
hs8zaLE3o9obXkMsKu5cSbK6H/yXbu7MRwnlCpvCbjFMxcgXduRgsc4pE1BhT20hR6UzyHPo5ghV
8K58bhes7YM2CTKvEhKs5akcJoBkWu2T4FDVrc13yHz7DgCmmbBUGQ8c2Bb72YhevLe8bzvIGxwW
l+R/oY2RTLt4ZNbBUbww9VO8NMhXDGQ5v4VhJOfPjs3FtMPJFuNWoHtZHyFrquLD4s/N7yhgapwf
vm/zPaEjfrZY0FR9hk3L8K3gixNpgDYDSwtH4zZ1S0ynAxkVvkyymH30/a7Se2MWKIHA4JwKlBKZ
Ec9CycKDs+mI+qjzot7HqurVN1rn/lkE1I8zyVhd7+oY3NLnuBl7/qogU+/tie9B2LBNYEvxBHfU
OUrDfij9fY8DWaazz0PztQBsujiXrerMkz/0PbrYqoNVNfSYcECEUHFBciIrjCnScOyF9gbaegr9
CeLZvCgUbB7zbkAoAepZpa621cVAmC6+zISPCmJOdv4ulPb8YzujXnnQo8+/jTh5G4yg7j7FwYgV
QEqByS7QfJtSJMnU7Ebt4Sz3VahMFhedmncttJX+wp4pfzA9FNPr4sfqxg3wwjRHOj1kGqgoUFNs
EfU7odDhObceCxyMdNH9RRsb1QcRU+0yanM/TG1YzJ/6GcnLa1x2WBwShID6ias+aCC/0yOdU90I
pHIZMixK3THIak0DstS+jGDjzcPEmgzc8B5dhNnYD37B3A83WMKzIWz4CJNsAp+WzuTgtaC/geHo
ZRTSp5bnodvXk0NptY9zJLMtvPugeA6efLnDwsZ/L8wHHzmJEVxpGQa9D8fUaMpPLIf09I70i5zT
oJ1xGRJzVZWvsM9eIIUT5Eh4/D5vQKjoORMZoA98fOGsRzokuw5nKWaAVRklNT5ZEN50qcUGFT/H
0Ed0KRyNwXqelMRc0anEX+TS3kZ/jJMqnZch+KtATJN0iEf1rcHhhTcVENE6SNLKH5bEgBj1TYMX
/a927FxnUB8PqbYfLCJCPOUFGv9AYUzoUYkhiNOlEOWrMNav9pJ2nTq2sR9fAwRfefDKhP/Vokn3
CdXtyux4mWgU2WFjtqSIEuSxmhKMkbWN/IH0FrrrXeMXN4/Wpd5LAzrdq1OBVpDUhZcAkKOe9jMR
Lfj3NYma4lpQitAsqMFTliWa/RTb5eBSdWvQtmgxy7QIef/Xotrm9z5usNta2Zd/VrONup0vKRp7
sTR0r23trvWssa/B6AbjOnZJrA5EWMz8iB1BIwkfEUkFYhy8Gha77jDASugMu3BRXtuptn8hyRp/
kzFpQegVN8Aiwkp6aaSVrzMLjCHugAbojNdwzNvvuvdM/67zRnCYC10jyvy4I1PqSqk+FqVBokVw
j/mGeW9tCq8PP8U1uDou9UzUvorCSZ/KCZSuZ0MmInaT1ZRnhLToHNKgo/SJhv5wuDF/DwMSTMRs
THFbsJwcoEOP+wPKzgAoGEuM2smxwO2YdwOr0zrELTnzywifwNEpHrJFIe52PlTyohSlUlOntmEj
rqdkKVSGjAHaO0OJmUGryePdTuJIUrhmVUjU6lFHn+Hpo74PgVf+BesP0ZxZ0aD8QJFEsmc64998
Xhal/4AqB/avwW9UuB9dPoap9GEt8CzJjGhspxJZom9dW52kq2HQxWsx/Abv9ltYzR74i7WIKwHB
IQUIwzRABtMff87aGKFfyBM5XpEksuCdD1BmlILX0n6XpRyqHWR98WYa5nibBp1JHCG76H3lMPf4
BthvfC3nPPxD4Hr7rcx9mu9YEEZ/YZmRBrtehZtu7HIcxjXsxqsUNz0stVjcrvM45/plrxZYNO0L
Fbgoq4Khq/+ksIKss6XRuL0VHbLQV9t26veh1ssX7ExcZiTscVqaxQGiiqqJUrAU729xhGqK2QHz
HP5hQ+j+pzAHxyJCxg7R/1hRBL7RlSOprH0KeyPUtSvI3DuQtMJqRmgVkML8DPkEiACAIoFDDA5k
7Qv1gBZ7Qso+/raoAO83bQXMWN978bs2zhGuJlY5f86b4fY2Be5uuqBuUb3kYY2PgKCLiCG1PtFg
D81qvJ/A4D18JYmJbvaCU5scGdxUv8TNPDaZy1uH07KK++5LMhYw4oHHG38VqqSAwM09wqwWXFcH
mEPiQpswk+xceAOQg18joWiIq1DaJn1pshJtoA8y8LEfCS9UdA/JpngEX1D3uAUav5YpZCexskEA
RmwboYYgFbmPvxR2wXEWhTGm1EYR5ihqpZyOsVBqzox1tD/ENurN2Sy5/Z24mv4o+on+8EeP/FHP
4fiSIxQnlA9mMjyrEfYInwSIxw2qGmhfpdgl8b9rcbuiGFqT8hkGTeaCUihm0vrIDdKC8ejP3Mb+
pz6Zbvt4j01qRxhFiHAuCtw+ywEZhLRR/oVLhcMFqcJc7nCPwA5XekO3VyGaiRCXJfpjOClRpCUF
yCyF3R8WotbRQGDUNSU9HB477HewEMrnFChe8SJt39Id8XLqdrJKyuHQR6Gbcev8P5LObElOXgnC
T0QEEgLELb3P2LN6vyG8sohdgICnP1//585he+xu0FKVmZUZZfq5VM5fjk20wJKmFonNL8EsdfC6
j5bjzAIIjR9MqN382TBDUnKdY5Tp0OAUh23O3IWXyZ0QYMupEsNG7mngLeYpBJZ7PtfN5u3+J11M
vLpozoK3xpI0FGt//DYPJMpWGYvP+lnzF6+v8ig7Jc/8vfFobfFDN+SluL3Vp4y654wRT8GM1awv
Vi3tA+1Se9L1Wn+fVRfdAhvqb1HJaHlZ8A/zyN1F5ZjxF3lgHvpliL9bNRevjnEXRFvCvKrWdj+a
EU5zEUy/LCAiR+J++hPHI1ec89rLyCT5zRbjcOWsDS5TvSHPLbXdzkUyycM+VdMtrjk4QuuFl8mC
Y5guCg5k/g7nqKGBDlv+IIuwGONOT97zvqwey0QBWZBYdJIx5Y9yO9P98xR+zDDBuOyyYG0p+qms
4e7NZzEUvBmvAhuakge7EcyXIskk2TkijGgzCBqsb/XFC3z12URhfeoCTQch6vxsPGLwaL6jh0VN
HNmexHeRtqM8WsmqulfOX6aI+j+asWSi5A8eesx1TsMGBBfd2+VlA3Z0Jf9dGTC5p6wExiG0991u
gtvl/7kEeth+b4LvrGMRkeyFhCO967B/ycQ17wxpUbyH4MLg0WI9lgGhUK4P60seLeYfNsobQMTq
8zVDfrxt715gaz+c5RDH3sOQhNF+xgkm3wgArW2K8w9nWlG7+Pcg46SmjVjZVv48+eKgCoTgrd8W
r7paHTDGHP3Ap3b43hWtf40ABQArmPBoHEmAGHSS99OCAVreJxPOHnBjFADozQ3+1DkP8qnctuR9
4/x+75p2J6ZY1xc3YiN27+U+/fcGab/EwygZm5zZ++9UZt0j+bDFV+YF3Sc109EnbNTPSS05ScoM
w9kp6hkOrnDRHSp+BATVp8jVBTyrtfgaImRXeyOfyigOnwar/mqj/0QCS25mScrHiIj1C0srOsyL
jK/MHeZ3++bfnTcNR+JVzOctJ0dgdlDCtEsVBR+IO8LF9Rr5ikXnN6jZ3UKiJ5aZm0nneQmfTLP4
p5aX8qQQcVeHUC5f49wbLv/5NgyshHcXzf1JGfwp9zVP/qh7mPxSQXcagVXoylDyWeqiQeNWqiVM
3a7xCQ6I5uXnAG6mMrq5ESTxjjle4Es5ASVGo1zGE7+5jgDjkVxuueyrnxQCxWtZJ/dybbXiAmit
j9owjIKFJcAITje3rNi8m+p2FqUn7Ze5yrOXghzOl3bijJExIjXbh9HXyqu7czk4MsjG9guuQjUg
xzR/zxPso7cyXK+Nrmcgqjn6kM2TdyinLgcbr9bnkk1/VXXDFVHyKQCOhvd8q6bf81oO33vSqsmY
W4IZwKivP1FB7Jclhjci3yW/Jc1cxodgo1TZ7cDgvCxx0MWJ05VnWROBMUuQzXJluzvFwT/1mFky
b3ovfhwIWNsqdyJTdHrW3roDjnhOa1yEeM6dqto0ESzMuZc7EL66W3gUWn0qbbLcttzvjmow63Pd
9fPZFsP+Jwl8YOl23r6PE7PJZpMAjRNp9J1LAAdyD6NlfCLcRbqVj9Ziz75FM44FACvoGUxzNpwE
TzLgMzeS8JvMiPy23lklgIaBtO4mcz8XgkmvZnX2zYfYAAJsQncZh7G42Lz5PfcNx/NITAt29iBC
jVTnPt9qhHfrdgaJYbmFejySlxA+th0xNaNYcDZU7fY130L04V49DEf8lLQ45KsWP23Ovkrndou/
kyJL4GPi3X2uDMooZZbsmDj4Oy8HJS85Uk864YSY/YUix+OaTcE1mB0NpX0yLb5PpmPgL0PEdbJl
Rd+WQwe9a/qTK1CPfyoNmPAQk8GES351cw7vCx3i45Qlzf2Uq815jrT53KnW/9E2fUBjSRvcRCTf
lcu6pTrM5GvWtDFezdNw/S9I4b+4Imi6P1FNyJypORpFTdjjMOFej5P6V/JmWq69UQEcsKr+cxdG
MqHOjegp0G0cXoC5kysxs93F6kCf25ijZ4hQiWtx9wFvJhabs3Z/sQFb2De65Pdmee0c0Z5RhVNx
bqryYdihJpDtur86TDZM7aWwZN/dYVkxsf9z7Hot1kkfQWnzj107UAng6Td+s6SRHzEnoEHeJ62f
KirU676Y8rxMzkszE/ufcmqOhgsUnDTdppr815JQ6q2hZcHeO/rrdhY53TsYU9Ka4uh5Znlz0oHj
5sLxpm2e/ymJRKRhVpbw2z66e/wCwztZzo9NPyzmssaEcIIyMcYkCwFyepdp997UfQy36Jdpy/DT
gFPdE1gIfaqESqaM58rFpwt0mtOUIXJLg91xXw6oO8CAVMlBJNlz/3/dG++nLNgmGTbiZz11jQW0
RqS9BXV00wHzeBPTWmeFux5oPbsDtVtJB1eUw8ErDIUbTFwg0nrwa6R8UXf0MlZZUzEJtNecHUCT
2/uONvad9wYutRpq+QGThOu8ATXuCYSC6ur1U5M46iPFGJc6d7Kz54Q9d4t6UiMdxQbgRuurP3lJ
gbvDSa2X2iRe/GAm24vrbvb9o1f15c0nYwjebTevnW37pxkLiP4wt9RG2Ta6ty72VpGa1iMoKq/u
uIL0FHTsrpZvuFSO4uDyMvlDsrMApZujr81987narj8YUFlSTs/kXFZeeMuB+t4B8ub9rH0A1TKC
E8PbIDlkIA0ViPRMxUzNjksHPXJ98feQY09H9xKq9DqnPjjCv6c00hP8aVOEkfdARHHx1ZhaDFs6
K3ZKF4rlac7n9uRHjLPlWd29tiO8nJWtfck2nUXHIYFMBgQD2DrHIRt/NQvVnV0S/ZGlzTj/3LBv
Okq0M34exffNc/K8Aaf/3RfKlZT/bnHPGwyiOJeIE77bMNx8jJUpGvyoYI7XFwPbqN72Jp2M4CSc
NMLm45zL/IaWlgOIxqz+KvNmeNgWxvoeMsEKiJI7juIcJ+pz28b0mF7VgEGFAzVDXXJDsZeKT7hP
2jcHej6ntU8x2aHx4I/vHFVrxEO+Cvb15CdfdF3qZy8s/LNtInfyE86tmLCxQ71sOQB5Nk3vYR5X
63Wuom67kmEdvTSAmAOtOmBRTltzf4clUwmbk0tzzEhz6I5+O3nji0sIxXwo/QA8lM5+tI/CL/f4
aPs7jdbwkrmae2DSRWy1PAS0vt2hawEirkOR4Ax6kHSm5mIoAKtnPfpkj9i6bR/KisxbOBTLzejv
3Jy4YPFdpnv7m8igOZdRHUKnD8Ud40x6ej5fQjXwIJT6fxWXlVMzPbM9dXzrdkpfl7TunAcbXo6y
QtBDgZJkD7YL1w+Db6EjOsh4sLp9rgE1d3NwqvUCXDdg0eKhHZ7H6E7G6Srib+kqDqnou47yaRjA
+Od6Ypa1DfLPxJ9Wv4GfhL3MslNjmgdRjjE5oh7YOhg6U6/zZSqovAV0EBOqCXmTjUZQQT+Q6bPL
6yC5qbiebqwOsX0w68aFnTSaCMzMs92lD7T9oleyVBo1iUs3jcu1Nwu0fqTrRB7Cwsb9xw3k/Sa0
Ct62zYbHVcSTOYS4XF90wfXRbhxPt32kbD+6bP+JL2h7FFnlqYMuqPDhSmLaW7lBWzYZyg3f+dXX
IWZm3apK/RuLonofNqZFw4jrz7as8KNquWAy6VGtTSqfPgVChe81ET8nwPRuOLR4d35plMqSU1WY
aj+RbL3Fl6W2cn0QGbIO6lxgTKgF7oHGFK/xXE3PWJVzKHmDojGrm5HN28pEPxFZqJ8GyYEXR8hp
uGQj/RllafLU5AKypXMdxKfMqatkwePvEgwAfT2wPzdGX180Wdp9KuOhKa95RZU4j3t9lAE7Hi1T
Fd5UoZz3ce5ABqbO2QtAcH7ISA7qoJlrVp3Tyf64+VX83VX9/mKUR9D4ABozo/5sgHyj7odNVPfj
vx2613n5wIfauc87fLP8juvJoJMTZ4xLwmun5/ah8XGLvJkJU2FW/dxdh3BQ3zZgE4QRfOhG8KQv
/lawi3wR5lRLglaiR87eFV5wyMc7bpRv7dwdmSztD5lOeKJDlbhHX4/385MG/0dJ+94dVLfQU8cj
/+Dabg9qWotPRkuO3SHHzKjB/OTF2A0NX7lsPGFGbQGCeP9J2sQNoHbuQ4mm0W6bjc41iZc0Wxo9
HchwKL46gvjix0EyyHzY7g4Q0h/FF5nY8NDtTYnqcOSCy9q8/CtNYfgCkvJRlz7nWre0qjrAseT7
qdPLAA+yiPLRLUkGRDlt83fXZtJeytUk//xo0FD2VWIPmaSHIBVredWaq52Li4u07TGiMNkeHfHI
xIiGBKLt5O7G02vcuiIdAxd2j1Ew5nt/NPOW5NdsB++5SqUo2AFdSzz4Uh+E/fcwUtGnfO37Lc+4
3wjRKzq/5mTMphFZi6uHD81g5Q8t8rqMcXDxwXy6pi/8p3KpSnui7RHbZVt88J9oduvPbLPjdrZI
FwNgJVcb75zjF/+ILoi1DiaPXz94XAd0eWeYKZNofWZL6tCLWRhUTiUwv2Np1F5Jc7qE7rWr8nW6
JGETfqrAN4a0yPYZEK0C+LuGfCJySnePIz8Ihf3ZFIH6VqFV/9blmUmO0RD9R9rkVOP39RkcHO8P
BQbAzwhbGs3mT5lzwP+SfbT65z101UdZNy7/pqO1fmuCsrNXvxLVz2wVG2Atfm6fB9OJ/NL01Vgf
cU5av/CjgpBDbxiSNDd0YceytWV0FYWgg1wQJmzHrsVPwtD6tMdo6uQPjM/a7uPgJr//YP15Bdcs
R9E/bwJK+E6Ro/xRk1qfmgoK9n3Ia+/NRzBRk6Vtph9m7fombXdciY7DMvc+GdW9nQ+rMfsrE9Jc
MYiHvPUYwlEQ5jEt2Sc37fmCSw42HeD5cm7Sbt3qH2FR5/6DaiYeGOdN9KtDZ7xcGTW11amcW8jd
fqpQi631Lh4Eo9f/mAjmJWDsTSc7qazdrhkE4XzYdBD/nn1XfkAC7WGdgpeoTktB8N2vcAoXmrsA
zksOpvGee0/Qd2YkF3/VLD1zVnGbFAeV5cly2mtEQIey35IvA8UOOg5l3HpBAoK8yw/WMXsgJpUS
Uk2lO4TgQ9vBhMBlRwBkUDsSDmP4s9zSkToYq/JlxiNVf9CNYyl1hISog+SdkgXj5mW/4KkaSFqj
ngXVhCavT7EM7iI3WyzlaYmSHohUq+53IZmqS5F6mR+mnKgTp3DYznsuivG1g4OIkMEVd02TAwp7
80cbIncZVfIS9UU5nlkeAgBFMZuHsGKHsMqzVSJI6xf5hAOhUtdu3mpkJZNP1Z3F6/AhzkbBKcOp
ul2BC//bJyMOsxmSuFu0uqY6Q6HPjxIejAqC+92cRuRz4ckf7lxiuW5RcaIwA6tXFfTZqarGPYfF
0uM3hwhuP2CqnYcPrRrZHHSx0c9t4iah/OMJfRWYvLBurF3V0RYS/ZQaPCaDYO64VqI5KbILJsFr
f/t/UcQevhPRag3kkQsAihb7G5smoyzeBqYUs4OnKrAqGLLmWfaLq1CAxJSYoehGcyq3O7IOpUnF
5Ys9ar8IlXtfdSGH6k0kfh6BPsxm/9CtJmzes7HlLUIFQxv4UY5qsynzZeR3sv1RtWqS58JPOKIc
AE1yppUC53aTRHWUBYGn37MNAvqal+BLt0AUnfsQEClKtQAKhetnVskY3+mdk4hjuJrX58ZMcfdi
4zrUN3R9dfuQB3fTKeW7lvvD0I80S8rxSnncKGRsl8Ffug/Oiuxn7ZPHdbUjGriTy6Oye/fzgF2E
snN6tlXjzbe57Ly3blk4aLqZ2xc0e6DFM2FMAGAq8YaqL6oIyyeisgsEA13BJ4CcQg0gaYr8izdL
wKE1UXb7Bn68da9ZfWfBFBnba2rpJ9QFOq/wKQzs2r3ObSLeNWv8NXOIB85DwvI4qd7RPhLIOMob
alFWQKb5Zq9VFlAMEJT5FS5ur69tXtybNAqZf/vuo1zL/MwU6aqpKo86wTkwVQXXQ5rLKNbfVVRA
l9ZbrIPPyeIFYWqmfM0Ocx2aKMWCEIVtN08izJDdqNr/InMd2PUkZT08yGHWPuQ4LJz6CCMMQyCl
x/qRgaSvImGD3hGd/jz0P8spy7IjZoY1Mql986jZsc1TW3QsSE7sTrrb+yf6JSQeJvNN9w5VHtTP
KFkX6zOeW7rlotT9ic2QRDdrDJxFOWxJc2qau9YiLX0/CG5zDHUvEghoPZdYuMZtxsbVLXXJqeHy
tScTz9sMucdF7065pQnirt05db6YcIT4UrFuyhd9z8JCnUpTdIo8HTHhTGwlMqe77LCBuMZco+fS
gOpo+n9ZvwT2OADqwqm4bYz/bIQVrBc0jtn4a2jvnFHGz9ijGXeYSVwXrTi2Zp5/qGFC5NmLWJP3
sE3dT0mC3pbmdjLbh1rXOUFo3a7+eFUBhgeaR9nVxJlZcQ5bV/sm6T31sS3isD8xM0uJ7Uiorl7M
MLTmNuwBUrjFg53+K3KvRmqFf8rD3cl13NMgyCjwksQ5fSqCxYgGqt9XNFKJ3rjsM0qWaHNe8AD5
vAx0WWMdX8Aw+Qx73PTRIduKWR2aDjHSSwcXBWM40Caa0fBht8bZz9LqzIBjD9I/GQqy5WSlz3bb
6p1+GwpzskcbA+I9jtXEurRRAzkaghfLZ2rq2k9XukjQVTfuT30W88W9HR+MA5vR/JgdeMXJ4Yfa
pMK1qzjmAaUqtE5U1re8V6DOjU8K8Tn2AwqOyK91/qg8yCUa0G6cbsWy9FhQW4cUohGLNxz8tfMY
AvCE3p5C1KLZrZ9RMx/rtkLYKWSP6Fv1vK/v6H7z5rTMMNQPelV+fcnWJtRviYcR71GPTfLgUBKW
KdNv1U+sf8GZVoly9c0XQFNIvoq2tanpkyq5qmbBU6DeDepSP0GtDMEqazKzhrwVLLMw+0qzaIZj
ZAeidtE5IByNxDj+LdBhVMeivOtObUWLfsUFo6GMLpY71kIH9DlAmASW0ec1S7AiZvpjRQL8fLDb
zAXkI2qKSPaD5YdNaOMZg6k8IWOu6xAPbRDK8koqjApOQTbH5QcWIXKGKrjjJmXTUirbgRcLQ8C5
WyUJj57nSefmV9r+TCaHXakEHl/O/Qr3cjBSFMu5om+j4q/Bux8khRtSmv9+aKkKqn83mxmEA5lb
MJ0QQbHVVk5knYZhPKmP2hTuIwx66R22dQdCKAPb1xeTo7qu6EfvXEh5y0Q7g+57nM+nmoBi0sO1
YO0sflV9G/q7BMdnbleko4DBQ9qD2vRLgfiATqYrdNow4DKmFe4AT00XcuzHO7Ucnz+uxKFI7pqE
zORmuswInW8toNx2kPFdwLYBMyEsULv42xRlhKIYl/OUI8q+DdkeNIdiqahPO0pmVm6jKJiKwt9g
e2c/lqnIAEPnPLqz+pT7jN5vDFKgiHTRDyQuFMBgRjtgd4duwyJd4v4mWvUnPhhjcKDkgKcJoX88
ICJHZwE7CNdv9nENX7x9bepUtGzpD2VVDQKeKkHIe1j2OrHvk583iF8cOVV0R6HHugmXTG3ZKTZT
7b+HW1F7z2Wf7Ou5DJts/mEpoNwbXekm3jhXqghTX8Zd2GdmdN2pM4vo/ijD8BEdX7CwpXOnNlp2
D8sc7C/RUks0+JybKu3HeZ6PGS6YG1rBDRkZoxNxkD12kd8nH3UwgaXWoFziBbpyy38RTQwIHlMo
jG+UGkYeweGG6BmRCOIfbenKHr147tYvsl3Bjvq8XbRLe5zD62/k39XyW0JX426LA397rgL0bhcb
eVN5VmsWW1rdUTaQ54tmvmNI7U4dkjNX0Yb1pxFlqb1uPfLMXyNaf/m3bEKwjmjd1H0pUJ3ba7t6
4fBtRLGwIA/ta/cJmKDW1/wuIk4N8s75oUfP5j2EAm3oD0ivJrjrSWtUqmmWWcQ6Ve/XyS+390lw
brsxHp4WvxbxtWtL21/iNr8L5Bo7UfCEIIWIf2N0FdQIGV1RSPc0/qSE9HDdl/1Qf9qbPtNPkFMo
zKekDsofUy6t/Z0NwIPrwW98b/vXkEtvjqpJJgRji4xWCAwMmkCgvbls4rS3Tm/HEgj7bqfQWOA6
g1zzbwywyZs2UW6KS7A1VdA+xFBoI0qtZeMoKJNI4+UBUy7SZitU9rmfQN0+UrrO9oMQjG8fRvj7
ajnUarlLZqMoXCuJIp5xjeItCfU2D7AUgKS/G80Gyr0oq+vTMm6+45J00is5J+fMkwH+1atCnlTv
edd/0aXY4k9jt3XqGUlCuaAR0Psw5AcAZuR9KIREq8PLOGdd8i/oGPNZD3u4VbTcig5u+9cvNuuZ
ChyGYNbPW5IECn6DemgLUyKVx14cDQf6QI+Uxd3yoGMA9TGd4a96OzB3oXknH/CjNssXWq6x+x7r
PYovDLchATtk9QIzmLbdvC6P1NV1Gx13X4YVapCBcYf6aIYupCio9jjvPxZT4jSf0J/ycUG6YpPm
VkQTIr9LTbyJxjlxBSufjx2m3gBMHe5CVqWeWHJZHRIhYwl1HC7zL7F7OqjPKtDeXp6HLFfjT/qK
0ryXczE2zwBr3v6ZSYs9WI9BHpb5m8kQB3xfRbRn9cG/HwJE59T7MAK17SZafkTZFJlvvofsA9as
ZCzmEpcNmQbpTs8+AhXnXHSvTdUN8S/m/Gz0XE6i3CfifctWIq3jUvRSdEWBWKnkZxG8YUU1R8ND
ltWsk3Ntai1edRuU+Za6jYbcO3m8A72dw2Hdy+C6zi2E/APetESx359hxDHelqX09xMESJZFp6j2
wsWlHo3O8g05et7GaVvB/P7zEK8vv7Zwoi6FgbaJ/d1BrefhF0n2MbRFFSsIg0MfJrbhTBfBXGuO
2Ym/eRwzr+a+UnWSeV0q3dYFT/AgBAyf0O1TjH3MyEqw8iGgmEXdHWb03eJ7XrSLtWz/3M/jg4sl
810AOl6YRy9jnOB7vOQVrqvXDP2J/Trj0AJwJqdCT7/m3UG+THNjI3MV2uttea6kzktzkXYeEfcT
5wu/dVTVglvsAeTXufXoqqAU3s3VImJQLCijxYVHypywuBINrUd73Mdco33hSomLs2bkS+E6X0r7
m5qo7F7oNks7c72p1dhDLAaArMMCqNV+8gWB4m9JuxuIBO6ooTkEtH7D3yKbUKXNAzl8tJ3/aQZW
P4ijR8k21mEayEGJ8bBtc4J37cYwXjTCOgNs5GdKXD7ycd3XsfyHsVFUSlRXycyJ79tmN6gy26Wb
zClhricWR0p+nVRHJK1TLU6hGisrbx6S2umCrDZob5VxLpMIVRlNYyVMjYhfyypQe32okFRNqQhD
duRFdGWxoSm0iw89hxtE1sVpHZHvZA4YLaFOp/SUYbicfGQLujnG8ViI4tyifU30VQy9CLczaytR
/dOg1zjJjriTrXl/2Gd/64EeKFncdlcKVcvfHC2LDq9J40Mdv/vruuGvG1HKbvuLP9RlPTxmaG66
8UwaiVo/dqPv9fvF+FGm/jFKkYTi0atGZhWuHYKdsPkYIDwKq9sgiVk6+2WMpegJhWjeQSEU4IIu
TxmWdPnwguokLvL6jCGya5eDWkFd7DHj0TiU1/4GcndAIF70zBJVJeGEhzFfGv9XUkoRP7FZdv1G
41EB2MC9jn1wBH0WWXDZQ1WQtTkTz7OUrzNiQwSNzAzth0VYnfbTUsmNEceNd44IItKRN6ZTuIqK
4xmz3BxFkNrqyrtL0JO1O+oVYce/fdmbok4nWwLtpMXW3UER2Q7gGpS51ZiBA5b5/QxmUwdDcRiX
IYmHE8hsnr/MEYpZAHgJdFEftzuDSy88trp9EcYl8bcW3rQzF/q/sYkPnsOc7dKWsVzLk6Wl7J9c
kOV81Vkuwd/RG4LcS1HKRevPRIX1/Au4QC3gtonBjOiIj27ry8uwF+v0K0bIPfzRriwDpitLGxfJ
xbB8RoU8Cjk84DpSDQMuhCtIjz8/crPxGDM1VPeYFMs2+4pCe4WaDru6/Z7jOsQME/hYForz5uFM
DzrX+9Or7O6TcgowyqAln8f4imID9mMT3iJQYHiVDzSHs68VX0mOxaTjzkXE8g1CpqbnQFgn7+fs
gLKdqY1wDizS/r5z9XoZfbv1F+2Ni46PQRCUtoJ2o619nTxfRT+Va5MA/V5n5+KXJzNqcVctzV9K
rGjAMKNMinh/zO9nuP7DobBz/uMMISt3aZ1aeKWMTWrvM8E+fD/IUpY9x2m8Y4SUjKtzzJJE1uO9
CmPJE0/5NnvxOpqs339Bi4/hfoklBxwTI3t7FweCg82Fn44E/cXPNPpZtdBJosYLT+B8S8aJn/Q9
y/sOvQa3wU/6W+xHE8zhWHViuk60HIt3A//kNqXbckP2LwJf1txclV3WNd37RhbHlb3mEJwhpmhu
gwHwFQyXhR0Xt0KfEX+ssZaZHxRrNfyHAAdReeKLiWQe58PZvzCkKpfv5cA83s2xTpuvmve5Zwc1
Z6tpTp5Db35jdnfQnzmrVP4D8iUDh7FZw0zjA4NSBZ1A3XIfBWgKVNVnRxyW5fZPAx+t6CIqOQro
5C73eG2L65IKfeWQNeKF0M55Nqca4eHWH1ccVaJLPlJGPhGqwUTZiTkZyaaijGUomaMgmzIIXRq6
Sh+Ma9ukPsnNcEkmEUTqi8qWNbp4Ss7tV59ITfOnKSmf3vtuD4fhEKBmX18RKVjbHcS8RCjDDAqz
TZxgVf3kt98Nyv+OEnx034nCws8u3VXSCXcCAamKD81OZ8SwjjJZrc7cgPdxy8SDQiwOZaKT9gkt
3zxemr1Z2G5dLvJNXXOBzvshzwl26J4yhdNKzu4tsGE8Vl5V1YJxomyX3IOjV8ynvRwik91iE+8U
MwI8qEcM3tQeP5Y0VT24y0rUzEi/0yek5bAY96R+rPfan7/7NS1MNkxBcirujmRoRpEMIQIvh7Ut
KANIrvpyP//j+tDQR5UMBjDcN1aHCdWCrkGQa12xgZscsI+5KnQYH/ZEVaTABGs3MebOP7ePv6I5
D7dTYsgo05d996qPqOg1qGWlmG5KbnvWB7M5cymvkPcqYOimOXhrkIT/okrY+KA2ZLxXj5gY0IuG
uHOwYiBv91Mkq6L+m6rE4GC/LZSAJ9nUKiweEFrCwh3tbqzr0BA71Z8Ep+K4HbPdy3R1mFHQlxZd
nj8EN8HjigTXK1Lx6TzkQzD82QCOi5/UTp1+8hxkGnzmmgzLfcehKcmB6CbQsRTNbCUh52C8xJex
EiZ/LIrInxAnhcHa/xwX10ZcFsZrxWs/KO2/LXFHeuGxV/02VKQjabXrM4vHg34ptKyY0b57yKzh
MWxzyrK0YQgKPZsYonX5tbiyZb25ag6GX0PlcS9S5W9D/wj2AHjJ9EOAER+UEqICSKa8bZCDN3VU
JEx1zZQfEUhfZZon0cyh0FcDaV59Dvy1UjZdAy+UP/AlBJlJ/a2cEVCGjQa8jj2z5tUBfLpJvsKT
bL+5Dfkml2GA2P1KH7aX30tnORKSeQajPHduWYkc4gZgzOK2J7OI3oHk6h3gKIF6WY7JIDBiO9io
GzMwQ6Yp2+oDbWaLZFJM/KG+hmIkCahdRj1Hx74NC6MPXQFbRB6NV0AqVrYr5zeEyKthCjIC7AzS
gH5rZBokBoR9g4YU/mPnS9siXZ78csw+NJxzkUfBOozDLwbYqk4i5aDx3c7I+m32b/L5tUqTclOM
mKjyf9Sd2XLdRpelX6XC1w0VMoHE0FH+L8488HAedYOgKBrzPOPp+wPlqt+kbKntq+5wBMNHlM6A
AyR27r3Wt1LNuohDNHgbRJeTQlgjFF+GT9dMvmJNNbjMCqlV2W82TQbziSgecg5oSyt3+DpYiV+h
uDLwZNBFiWjxYbQQlsU7blEqhufpTPPeDfjPGUgPCJ+GlukMujeueUI6nWBh5WbpX6GlaotxMXQt
g247cgfrtgv82UgRolQbtAUytEE8JjmgDKCqtu+7weeUUBWBa8pGoFfx7Gkz2MsRD3F6zQ6jyP2F
zpAieU1UIxpxKgkt7L2F7pdl8MWyitLbJXoymZ9hPgycIqjQ9WYvQooM77znizG+Bqlluu2yM/2q
4QTMHUwQBwfzhKXWTSFmP9rQy4zJRReTcuqjEVMmVY+VYYBa0JyM0q98ZUa9rUUwf5rWRYed8UyZ
wcwpR0roptjyWrf6zYyZpE6Lgndb3JAcggsmsNcIvCLaGOVFE8iERMqoa4y7NHW4ra6D2hvbR3Rg
BTgMo0ya0t/mmkhwj2CYKK6qKhnLbTD4iPmG0aAAXNr4L+jyD2OsMTYZw+CU5EqbK6M+yQQ69Cw0
pi9cdCI5t12gFh2+BBQtlyZfZPaUNTO/mM1aKVWAbkClbb1IzMLyr8yavge+k65AAr6pR0enprJF
JPtyDeyBTQziVUvPETrUGkJIlhEnYmqhF4zFFLZX8twPDTb44Nj4wXxjDybf3mi48qJlZ+RxtpVt
pNwNZRKmWH00WZ5hkmThmd1WqbOnLLPHBRsZDbaaVDhegnhu9zbg8dwldLQMu3MuKIfcPEtO1F7y
kJAZcpJZgbBK93TDXLq1KfbCQymziCKdSE6DHfjJNtGkM2cVKCFRxmeX3J0JoyoZf+cYmSpjWDdm
Mmw6TQt+Y5BiYBGzK/2JnUK9L3DgTysn7+0L17dGNH1KhIso7fNdnOcTTSAE6u2K9npeLDPm1syq
2XaKZVmM5ldJENxZp4vkMal13V3Lmjr/yknTTjAfMzoG4JmzG6A0vJJY6h9w5Lb+Iks665RojnjR
gKVEi7ktXmzZeeloF0155ddlvWkdrVnKLEm+FtRFO/wMc+/Qm+09FQYVy/0adqI7uFmdIPaPynKH
IQb9PjEr+4lF4EIvTOeEhYWLT5OmcZAuXA0GszW3ZKbtq7prhzMmc8ZZFtPkLZgyvrI5qFGBsRdD
i8J0EocEk4MIKhdGMS/LkdFg6vCmAbdOaXjOneN6046ynbabkwaIdcCko6IdrULzV/7UQaXxtKy/
dvtwOvcpUnZuL2clRGobFy1zA8ZmItoWFZG6cdIhQjETGumWodEnjrrSXE/UW3vwyTiUKbO2Fh3l
ZxND0s5DUbTU8roCD+DUXyxEfis6av1WDcisLasEcUKJd53qwn5CgWXekVo1+zZYKRFopa1clQPa
llDviXGREvdmNMblosvr4tx3en3TT6H+aJrAbBeU8cyumG1OJ92w1NGGwL/02oJlgj4Yet8+iI5Z
ieDabIYBEF47LS2EVRtTVsxbQg1GDmO+flNHbngMm/kf0vbCjkN5MH2Lc8lr3TgAN2dogjMP+0Ix
eoyt8cAwLw0P6Lwh8md+cpVD7P2mGvVh1G3TFikWkrUOp19SPszJX5inZ4j/ZGLkyUZFwY6MLbs3
pQ7ZpBcDumMPA4yfasVDGXHYqX6p36oKFN7CHTEDAAto9gnKmc+e7ww7h3WZfWnqyCfaFcNtH7rh
HgtquNEMPDt9JoPbkj7lzShG5zZywZTQs5qynTtW2pfa1ayVjSd715PPsw4CyhVHo/DSmN8sgfdr
G2jH+VlozXalUM+PGc7VdFUx38BiVQZXOTcTtl2wBcc1M2z3xi1YNkkaTLYdHu4z0CWoHipMHEMH
PwT8CyGu87hqU06Wvo81iIdOaIU3IFeZAxdDF31xlGUc2go54uCp5MGhsj9Zg5BH7ILlCsZaszZ7
qiItiQV7vSCKNzS+o8fcxp2VpjoTEAIl/F3l5+2TF5fcHjDatQ909NydFKN1VbrMTWNfHz7jxkFy
7UEMwfNonL1BnHyEvkvLVPFBB4d06pQXnrtYeR66MggPYYiPQdqEYsSF8C6YgURfvKqsUGyBNMO+
NJ5L1DrPo6cB93EwKx3tfJ7k0J9IztJgTGAUadNRTz0+sGVRyzP7EcY25YtxsKNF6r4YZXojywb8
RYywDiDD9NmPwfZbGQakaJg7U7XtyiP6xgJ6AwrSaKXoSJ8aw3K+ep3A5qyXLdnhGYAlahbrBiTo
dJ17GXWabj5moJSPuaOqxykbyhuTReNiYGYqVug5zUd/QmwIJElH1FIjZGayVCH7xrZoHAtu2TWB
V8GwlX5ioZZGmvUohdtdeo6P2DrA7xbT8OcunzMHZh1n/OBRQZ/FHUh028mKPV1amitG59JkjF0Z
PIyoFbn32Hn8eUTjbm4cnH6PaMSHs1bDzMPFo3BaUsYCstJw5VuwjlaycZndYVhl1O0ji1tgSsGX
mXMHOUj0dycPTyzTe+IiZdLoZyNFKm0B1gjfQoc4hsjoayOpx7WDlueiT5pZYAq9yKKCDNaZKsd9
y5iH+1w2nI1+V28dhV1wQGSzpI2bnvvcQ+iq+NF0OTlKPAdsMiEiJCGK7czZJv2snldZsC2E1dWL
0uHfxG2NaMAyYDWqAhZYnNX1AXJFInb43qetRvfIRqxDpbAg9drABUq2xqGI7PCEXM+59QrMaKFr
BK+u4UbrAALPPXocexNUk8Cw1gfphi3v+KIhALkKfcWcL5NcDSqs0NMFOA01B/FLXc9aVsyY+XGU
qj753GzY7UXx+IKuU9t0qgy2vilDPBkxx2dybPPWyfI3tleGgCBUY33XjtJ7KPtOPrAfsne2g86O
JjieSwppqrferpA2N4Glnd7sTlyb4ZqpobtsHV+L14M00FeZNfO+M8vUG7adsFiSjcetPVqVic+8
VCCqj1bAecXKYr+IZ0MX1qGEybKs6CAxWsUDN7eRH0I2z/oC9R+LbQZIY1yWFcU590mH4hJak/m1
IyATv6WVHBuwHLusm8etHZUzGofB6e9bxUA1jP30oQxQmWN+kFiqbKZqM8oik3GzL11doxlEi/Eh
K1nn8EUiYKxNo79z6aPEqxyh0K2HuPPRb9FrKIA26OHayNuRU9I+dB6rE5ZaL7/kMwHo9sz8vo6J
6l4YRZpvAMBESzbc3k6vSRRMDRltEeaO+5njwEh/6i7Zfyl+O7vKGToax7EcakTCnrgpFSp+yA0N
vk6hPZVmlty6TpA/k3htXWiV6d8lNFIvszRnXlDImOFwylmAiThmjvtjTN9fYAY/BqsGipm5gTTq
IJElrExr+k3MTtB/9uQzbvfl+TrM/PrXX8T/ciPVMfIMCChwuZ/kUYP03tX8f8ay/5in2kTGGMWZ
mg4t485kSanvI3qlzfATguFfHZqZbPiHd1/h4ppQpasDglec74kFVqwI7X/47B8BlZjzslZ1xcEM
UJ/QAySJcjF11DQ/PvZ/gaj8mJ86JE3BpkgbDnqe2CsE6Ompoce6iuiW/sOP8AFRaUwl81HHHA45
lt2lRxbFNjCQYf34A/zV4f/Am7Ux3UHxKinLzBLDYzYb/7Hs/AwJ+1dP/4FPaSs7bHtdpQcQEAxZ
RWBfzAFvPwE7/9XR/wCcBdzPfjescKNgfqCnOSQrXaPbEOn40//R8RHu+9NTMJiKzCrJD95QeuDX
kmypbDYm/+zZP1y6HXbKUOVFfpCwZcFR4ic3GkrOHz/7W2r5nwA7P2alom6wUwa4ObzlIh9ZkpkK
DafMDnu1GWOwPNXCLpOU4XZXUsyMAz3x7shMQzUXJdVEly7LEDH9Ewxyr9/1BNwCfeLmFA8vpSPM
eo+X2UFXAP0vpNqHRaLZDGdaCwJJPwZueCcY+Ie72hfIdteh7TFhwvAiVP8wlXUQvBI1VA7obKI+
wpJFKV3RphNKBMZXNgqJ+TQKROjVNfgvFPaJTY2HFCvEyEAZX7qttosDC+EJLz3F377z/3wZ/rf/
ml9+O0L1v/6Lxy95MVZwkZoPD/+1fc3Pn9PX+r/mf/U/f+tf7x/yj35/0tVz8/zuwTprwma8al+r
8fq1xhD09nK8/Pw3/29/+R+vb89yOxavv/7ykrdwo3g2P8yzX37/1f4rS70udMt2WUD/848v8vvf
mD/Fr79cPrOJ016C8Fmr6/bP//Xrc938+ovtfrJQFyieUhgOPzjz+9fffwPKyoA27xg6GgXBioSm
pQl+/cUwPknXJp1I6aaDIHr+VY3+dP6V/KSQrFq8SWEIxyCS4b/f5btv4t/fzH+QEYq9Hucfn+0t
weG7c9qwPsLQY8HuhknJLK2z4L7Efb6qGBQdxSSdm0bkkbnoEKUc87iF5ckWjb3iRP/CAxJyjat2
YMvlaua8DX2M+vrz1Jb1eRqP2lFl6a1VdchrjGzrmJTYfNBgmXvSZOaqQQfVRXao/D6/1I18RJ7B
7usa22i8Lwyl0Gc5JU7LspcAwDTM5X01vjbeNOcR1lhQk89ZVjh0A9DkZnbvbQInl8sA2A7dsMBh
ujpWS8LtOvS58YkrpV6lrikudKq1A3vtcUdZaSzdxOmX1TTQm1SVVe1AUfQvnmm5N+imsitUoorJ
WOBXrxg9zC1XfM3On25paKgTMuunOqviiW6jbrHkmH64Slgu71HSWRuLHtd5n/rOMUC2/WUAlbYk
yhV9W9b0zIxVfxz0sdv0QG0YaRjd2pC5utCN5KsXTd21wDOD6bCkYB+76lS25YvbIaTE6VlflMBJ
z/N+ig+2Z0fsXMwIvUOh0q1dWONso3VfmLqm0drgkr+1DZ9mYKsjAMahVuvntNiDDYooTAgTlgEU
hvXegQnFTEvOTjcN+R8EpF3nB/GlQvq2M3EMYdfRxJLZob4MqNhXHdqfXUhg1NLMXNg904izmxJy
4SLPR+Tp3kYc1kXvwkdole5tOnqXuyAtn2MzwgrhhatGEDDREWOZxHb6ajfTa0PLc5N2DZMnIHDr
hpTqC4Qq+c2QudMqCfLii8TgsMbe9wo7AsOKmS8Ja21WfWdEX/ygKk58odScGE9Z/ti2WbnrX4VV
na/7UhuWCBFmra+br2CevMZdnpw7SY6OEZkN6jpr+HbP+Ftr3yl8qfI6/615v9q9XzD/tVtfrz/+
hXeL5f8bqyN77h8tjDft1+d3q+nb3/+2FBrOJwUZluVMzQGxas5j+7YUSvEJKyVfqXLosJn2XB3/
vhRK+UnqlsMgWLekLsQcvfX7Uuh8YpkWEJptgwVMzs/3N5bC96WVbUiEpbyEadkAtOcW4PsKBSFW
mRpcAYtk9Nx7SqL6vnC8n2xc5if592o7vwidade155+mqX+MRx49OsHwpqxFW/XIfePOmtWmA/NW
vOx5EPdf/3Dwf1/v/7i+f/d6HE5X17n7GABP3I+v57iB5dglFgeXILzdxIhxbVpO9JJmLddMXseP
P369t+ztdx/QtPi2dL5CUzrqu9wFXWu8rpKoCFHtlatsEqdOiD1fe7cuqxRRti4J8MIeunYbeFZk
1/ws3eN9Ecsh5h1g4+AMs0xOC+dDJa6BHK5NUDWLkkKGjE13lSclrwnT5Cf14Ptkg7dXMh1hw8By
wYeSkPf+jJGY2fMmxTVEYGiKBsJ1F3WBx6ESF0MGJScL/J8U6N9/nRbH1AU1IygdvjtHHXTe4PVd
BWIx3hpm++TQelyWVoQjJSqHv7URfvt8Ck4DvGLdsaFWfPh8cYp9Gb6qTWhDB0BGs617Q8sACf34
nPmTL0xR5yhKLpf14eNhNEaIFF5dcI4OUB2Yv/bHMhT9U4KFef3jl/qT42cJXYHhFQx2lZjfyh82
ybmyezeG6Evzu1xoTnmIEgTuiYxvHS1vf/K5/uT0ePdi85v5w4sxetIA7iW8WKHrqHjrKyuWmyxI
r/NArxZTiYz0xx9v3uZ8uPgsgZbVRJ5jKmrO969oFAb+HDwfC+UwecrdLl8h3Lkb6ga6LVzeHJSv
D6Xqx6/63cJpokYzbdZnyBMOKJz3r9rFERdxNKqF0vXslEe1desbTqr95MP97GUoif94OBOMTNzy
A2ZMTaKOkW2Zz4y3huwnF/X3Z6NNU5v8SxMFvCPdD5/Go03QTWXqYi8aUH3pkM0dVi2XUf6A7rhf
/fjgzfve918Z90H+k4pbj/ndFT3m0zhjudQiG+PWnZ35EAMgFXbrgZTjaFnMhotUY44X+G39W9lI
9ycf+O36+tFb+LA1p+L1A5dbI03CMV32Y/tgUWdujV6Ze6dNtA3O+2fARqfBjbaNGG5bmmSgWM0n
xNv1AhnM+JODIueD/P4tsftBpObagE6F/TFGvdRNiW2bsqzHE7iCo64/KhIWFkYaNlto7dXGao12
UyAAPFp6lK/bIY1PddoFq8nXW5xTESAGtGuHWKP3HQeYReIqRN+iC2fbxF19zFxN+3thf/OCOb9t
Rkkut3lHGfMp/IcrPsQM3ahmUAvXis8UqJMBCgwVbrwNqjha0Di+/vHZ8/3JyhFCee9y2bMj/Hic
MqMcGjz9AHSaQd8ncVucuOOlZ4mOw+mfvBSfTOooeDlb33+2EUG5iJ1slpiUBmM807uJp7ReO3ob
Pv34pb6/0l02vgZVBDpohYXz/UvlxIlgauKE7FFEL2Vjx+iWA2vz41f5fnmmDMNCYQm219ZbMfrH
L2uYOHldvsWF1mpXSEBfCmvA1sdmCOldBabY/kk2DnP2D6f1XP6ZBDpwSs/31I+hVJlC4Cxa47b0
HFUi4XURKrVLiM6u8RUmWuaQV+HllviK4FTCmoEmEEJZcsPOUEuXoVBSLmhwRcXzVJkB40ZMlUlz
PvVoQHBqMGJ5MCw6VM7CblVZJbOjS/e8RSwrpV1xs5oahOZWJowas+doDcYuaQJPnQMete19gFdL
0JUmEGa0D5ghYnJVCp9MEN6jQ1drURGz6+AQVE1ibNEqasgnigkslbGtPVv3iRzwBtu8zpAjIXBA
UOV6iEWMREwzHzFRw/WESkGFq4n0UL9c5DF6NmdLGo1nRYu2LdCUEj/hKLni3ukgnEcKFIzOpg7z
wdlNXVNaT2nnFA4MFuTVLFOj5zmvBbKgGrQD+sTypbdICQpWGRGcU7aJ+7KLrhIKtZauvj2iQl4h
G1LjCeERoSbgk/AjLKJeZ96Z9SgG7voGS9C9q6PMR+6EKtXG9tjoCsUe25gtArtYQw8U64HN9GcG
T2G1gLdifJVceWa2FPi6UpyzPXqf12Aypvg8J88wfEgNvKUPykoitWkmxy9neA2s2H2Sevn0NW+L
GF3FAMBTfxySvA3oxA4l4yog7Ez1sElFfQVsuKl6R520QTMQY1hd56efA2VqzV5zRWa+VEM7mTyP
nbisRnEI4wnzUO9PDTQqBHTxozAzZUAd8fQyfIkdo3DpeDlgQ1YiHFz7YQBslO1HoFn+rYzs2KSc
jUSe9dtmBLECYRacGBwgu+AjlQsxBfDcchpG3qyrHUMEWI0hZHnk7XhNtkoQ77j4coyQG0ksB/Zi
CyuCinRE1qVH1x4dh2SOPrJHeWzMNtPX7L7i7EGTdNeOtB2STluzh4yNLSa3RCFMgXwfIXXTHpsE
H1bk0pvcuKK1810gCyKUYL83SK2DUlUXyNky5noETCB4W1Zj7/u3TafX3sYnPgzjg5danCl8G2Vf
fnUnFaWk0TimH79iXnVwTKVV5OTPWLdG/wkLvdU+O6EBxh1lpERksarneIsNtIWGDolIzPrLpHdZ
v6fRU3pnfRzZ9lH5emM/+6bwJw0nYAYYVOJyNFY1WS44nRmynMhSUozGNSOvKrYQpEgG0ApNy3hS
QWAW4bC2Ne6lJlZJqwCLyT4szD+HWpdV6b7uUpNKnhuPQS9sGYRByLG3MeGmTLQbzVHJo1ZUcdqX
sG565sM3Cklir7t7j/sU3ySKCqEOWLtKg35Tk41+CYQhLXtkYpURVK9lYnT6g0vcnbqE5q/s50aH
5eEsTROXCve8Mq7VuR3p4OnRfcGjxmfX60T91GLTjuSuIviojfIyCJMufZGl5u3zCqfSzskJKbvk
HEOkTvyP6XfZKm/ztuMYk/g16QsNQy4w89TNKzCj6IEK7L+TX+GOWHQ2HvrPQ4A8+IJVGM0Id3uy
PWZtXyCiTdImkowCH/SEfes1EeIJeHn6gS9UVpuYVICIk6jU5PQ19VSM4XbCieFcKGZT7We0fGEz
rdKhcaLbyS/xjS5R2aFpXJEEroJol6ciGOYAHCwWj7HLs8IABdh7HTVjylpccKMczs1S6MEj57fE
z4oa9dWVJE6gJsykPp4NfPde9O2+87daUH/WXHrXiP//qD8vJbXHX7fmbxhA0JX51uqf+/lvf/9b
B8qUnwyHvSb7FOoY1h8Kqm8dKEN9sik0aajDzGODPW92/7sZb38yhAu2nD4TXQ3hUI/8uxlvvO17
AAObFKWu/Xc6UPPK9b5CmHFl7D7mNyFog8Fzfl/6QLusI0Q86JUHuF3oxsvJObbguTaVUenHRhuD
EwlreDuK+mRyX7gxMhvzhzghV7FuXLR0Z9HUpAu3Qx/QVM59JMxxA2qgQv5tOvejIlBLteXG9wBh
eUZk38NZe2ET55wHWm/fY7Ff5mXd38axIAtoAJfLBaVNtX9FWItx0kMXCbkM1L05Fe3eihlRvT0k
V5AojBpNfBi3FzisjXvY6hCKUxMgf2QZ92Oqv0aEwJy//RK9Ld4e0W9UiGAMkWF9a/PaRWqK+zwM
uws15I/YrMX9TGs/EjGD1HD+4ZRoxrRwcrcywpXU13K6r1j11wBIxbYZIv1eVwVhPKHtHCTYe0uX
1S3WrK9qQkg1kAp3j0ZtE4EzueZyn+785iy3DffcsadnvFPJlTTyk4lZ975oZX0K56Hi7w9Huu5o
3Za4e+xtZUkoPVRV2wak/brleyB1KqB5yPuaaJgDqOFzo+F0F43MDEIRGD0bmp4eCZW4KUUcX2J/
kffKfRbKSu8qtzCvEedvLcwU94mg4e5O4ZlnV+iVZa8j4irzA1rPcfn2OdGHRLPj0aQYafoLUH4P
QxPrdMqnHiibM96XrHbI2aSJ7o3PPZryHkzOdEHuGeMMKSSBdfqy63rvLI/7zw6i37vWvSkMPb9X
vuFfO6XYvT3CBBGtNDaL6zhvH5rRz+7Z6ztnDB6YSE9Ndm91tnGAtTQnnfEQJfpn3dcm+ow2UIOu
Tu6HdCq2SZXUa4GG6T4XkbtWIV0RJqnJvZduXQYKq0z5eJhwnNxR0kLlV5u4QIcEOni8m0DVr0kp
MUgwsLaJp8Y7w8ApOUqRf/sbQPzQGlrWpasrtS4QWd+ZmC+2bmVma/AS/Z2JNWiLR8mYaRP9Hb4F
nGdlWC8pg9MVt7T2LiqDdh/aCUiWMe3uisZoDkkFZOPtIZXMHXsXtEx6jqpZT5s7KEU2MHINpGEz
NXfS7ItzND1Pb4+mPMMJVIszjEDnImzqu8QY5FWZOpsQWNRdRQ4FrkEZbCv14oBKuquLe1uv3Rtw
XyivivEmo290h//rwLBsuvz2KKqfReo1JyVWVdPGd5kGVM9AgX98e5gOGPgwOFm7kQLursCZvu7B
2QO5Z2wl7PCu8aAEIVomXazKozsLe8weVkXFCI3fylQSFWUPN2RErNh9Bnd+kRgXdhOdwz7jNIHL
csPO5duv3KG5qkZz0ybuMh7C+tqopHYbVe6dERvN+dujoicymhAe7YB3KLzK8f+JMC9XieBSsVXk
3Vq4r+Z5XgMCrPdu3ZyvIaWuZRcIg963jG0eW94Z1i6YRK6Lam3KiyvU2TigBucWnKFza4qnvOfK
khMOVKgxt5Yd3hSOJYmb49EYcUUE1TAc3n7Z+KxDaMBGzMoDQAalbhEjWvim2hQCmbsaQKvdxkkU
nfuyu+nmR29/1IwFA6o+vBJTGd9aqHGXBtiWvdRoJ45hYgPUd7eRPmrEIabdLSXbJoz57DZrJ1Z4
o1m28SFqU/3GS4IWTho1M0CzHkFxdZOWCewDI1Mrm9V1W1V2uhFhQQxb1RHEmHVXVRbdho33WGWy
XYYdqZTMbO9G/XOh+nLrokFYtYELo6a7NtDl3Wpxb95l/tHuJue2Lczyqg/GvR2sRy3kdLakupMA
Haph11GXrPuoZNdVRNohCAbUOElWIymlXJqEcWcSH7nAXZD+Fl4PWdZcEzIC6iqvQPYn0QEnd3H2
9iOA87WKejx66GPSQ16H2eHt/2z8Jn6BHFYEY3kcY5udwvx/gnX62/+1hS/3uqBnM/85wWf9fqZ1
2zKJz5KsX0koPweUz/FZnIenlhp3TwCte8IycmqLUD/0bR+cmeaT3lcrLbfTK5lF9dEc7Lu2F/2l
n+yjcMyu0sQDw6uF5gqYuji+/WhLpWOfIf8NDi6qWL+8auu636Nyi8BqgamOvPGzbyfZPlVJtVVN
fRGNdv7AeMNbtzGHGd7qcOhCz1kEZWawUaq15siMGc8/AZxHc1T84dvjcv5oGmpFFEQFcBkn3KWY
uh8KaEOoXfvhnOSC+KKVzSsbFJze8QOxZe55l9DkTaA5PIShjiqdzDjS8bz2oS022CW7paAg3nYh
2H0ZRRddmpx1VagvG78LlpqXFz0dKUIQ0iSAI8me7TRVTngiOKTYoeK7ffujKDJB0UB9WKEcJUH4
f344Hcy6DOPN2pzCaiep4zc0ZfWLwUqzRYA4NAwTnZAwPJjAI0L82c14neXBa9TJ6dloiJNIvWrc
+oMLdy2CVkA9X+IBa3FvW6XLfIrojjN9uIgdMz2F3Ai80DyD+uqGwOTbae3i/aFwtpNTiQrAZc93
bIs8lAvm/jnhtvLOaIqeBbc2NlJP8lXHFGzn5eqYZCz+U+/rj2VPEKAZ6c/OqOmrADvZccCcf+bG
wRERPkS9oHTv4vaaSCHCzhyrvesngB2mINnGivzbIPN6qGtB/7nWm/sIywhgFO0rmGaIZ5uibMxj
FNQPfeW5rGQQ8bIRJ4/NwXjK8xEZftaMZ04OajTsgX3g46wu8t6cdp0Z7cJcdBvuR/ollt9pRY5G
eTs0PdGyZEY+0N5E2fuCDch5ZhrG56jXutulzxMLxTJL1XjRyN7ah7FRbsUY5jfZ2JDIUoTGC5dU
G/vPnW8IEmeUs0RzDp8x+8IwZDX28c4l6iSEY0foa3uypnbtTD45LLW/DBAXzCjMpVmRTN6relpr
up0tC5gM6wqT2UpGeGddPCx56cktLa4Iiwxkh+hMq3DWsGYf2UF/SYwx28ge+6fVkZkjXHAQNcES
Eflt25RWe9bpNtT6mt+RFag1lENJ8iiT4ToxZXKFhTdCeLdoWjAgVpluxkL7zSobb6nmHC5pfE5q
/zc/HO6AYRyb1nqwKh0cPKTNhQkEcMR4nqXJBXz4jRa2Z8oiQRjZlJTDzRgQPYMzaKEVo790u+Tk
THV3QGltLgBGYhSYnIe+U/oFYs6+FOZGV6jBCMmhUpuAlpN+nW2jIF0hzi9QUMRH287TFWZbiCkq
di5ll6wrRQ4UJMarLjSXAdgD6A4muAFgWnvQIAtZy+e+pw6gAKn2LVYjdrtOuG4DE3YYPk5qjCBG
vcOPt/+jRW/QV5GEc0aUDpGrxedGXcXnDkDq89oz+5XudMaS6Pf6QIofMZc1ybdmRSUyepc2jZEj
S8iGPs5G0/x6Cxt4ZZhCW2VjwR4+isSV2fcP3AnEqmx1aN8RV1eQ1w1AAzM6+/YjKx5QvKebCLLq
ARjF7z/eHvoZKZWswv4qUnF+YMzhA6Mj7fwwx1uIyVwbJYK6QRmCPv4UEREVnJvOtMPxnDJW1nVc
n2KF/8kh7+9lsnGDFkiiJ9nGCwL1quuqOR+GqgNy0LZrsMb0HgngatN+p1uKToyhndCg++dlakEJ
ED4JxA0QZtYK0CZs9M8q66pqN3ZrjiesbwmA5BzrdFFioh/dYNPZOs9LL3JR4xdDZh3eGn2LTTpt
sGSlYtmAQMM02iPlM8IDvpB2PUTaSdKMWZBpc5FP8sxrimYHBSA5mN4BS195knUacQ/tcKQ3Sl/T
TdkxX/Y2U2i+BKmQC9p9KVz58yhQzxDf7IMb9+dg58prO66PShGdGI9rv4RxBkTavGAwx82myfYI
2eEadoRGDPBCUWbL/TDS8wQwR8+UxMjE7zajUVSbppMc41qIMxMQHdEYY7SS2Gg3UcXGLu1DuikT
vAnaqZyhJjctvW325tTTFMY0y4l07DxC9Qhw9i8TluJwdM0967pcGHrj3asmXDbSii+dGmi71XH7
nTIk2EF8Et0E2qAKam7/3BECfdz4utefS5UZC41O66Y2CHyTE2xndM7+CuJfS8ssP9mdyC7KWg82
SsC1SxKJKs1OlzZGdsPu2rPQhw9rdOI4pZNad6FGYyqVbLTS6q5BeXKAJgDEDA7sAiCSeeDeFB0r
b7hXdSc2xoSlXiVjts7sIl+LuZhG6bdT4jYOkgbSvv9kKfhBuEl2IpTlYuobc63bsjsWhfToCeHP
genL1T9q9qIiGGaWs52ItVDH1jHPsPU0ZFS6xaohiX4Z1608FKTliabFUwBwdZnFtXeeB+OjqPwQ
EFfungUhcx/f0tO1GJtm54QdOTTol5xM79dRUa3UFJgEak8DwRFzclew0NML3ADu8e2HN8ACsnMd
WN3/oe48diTXsiz7RSxQi6lRmFZu7uFiQoTkpdaX4ut7WVQBnfmA7kJNGuhJ4GUmMp65G8W5++y9
dsLZVyCWsNbhpxzWmDPYNNHrrggQioV9jksoeXARfrhr/uGOMgcqQ5zZHFfI0kOCc82jn1ohjThU
XJO6AK9TaYRc9VxeUg8WNIW04vT3D6WddiKnyofMQLCSvTkkzx4IdDFS3YrQ4MHWROly60LLhlFs
KsjQBy/dOSann5xYjd/jJvHhFUdLN4q9qIYLx4FqDz7FOpurKchYYi+mx7sOtBakCnnTl1KJX0te
zKE3J/M+xl5rmkl7IWpi+1Wtix2PeboD9PkVQmniZ03j3Hi5XozWPM3TCB+VdiOaxd0fsi0vSNMc
XYRCDmUofbWd8xdbARNn593BqZwzI+J6a9oMI4NSnzTPCEdvAA6eLweWEv2Z9yJwHxTvoIaVZpit
v8rR9b2cZQ4DzJbo1HLkKh2KVlwUVb3AYs138OIjm/TS0SLKGEADqjhoc0do3rSpuHG2oyNDF219
D96MjurK/IPVuISccM+1xjtZXk1yOq0jxvf2LNKVaVhPHhyjssfKymsyeC3BZh05sKDZ1Jwo0TEa
fXgrJ0iYDic30PvFZZ4SqCvZ8yNA2OFsTlI9ySJJcd1GlSgSoH+BaC5D98zU2ZFzz0AxX63GfNAL
aB9z1f2a6VpiTVJRFytEe1zV+gzPxL4V6uKd+lzft/FBI4f+SAaFQXDOD0vTnciwNTtRdFB1KiKM
JGwKueb7Gibrpmp4Vzy5ujmk3pzJUJlEFcHlB83blOqpduPHmosmVCgZ8/nlZ/tMq5Dt2VhYSyOO
mgGEj7D2jaV0cssY+M8klxhJgNTxtqcHT3TTpZlpD4JxGpALV0/CilQbwlbak27VBpqhXSs/6QJ8
XdrPUD6FTM5YySJtdtqDAv47prR+N7A62RHoOoyD110SFWDMYLpj5PFpj3159VrPOzhjTD2BWd67
QjFv/TifC5siCDaIFPYlNpCIWT+3hv25CP37UKDr0T+R8oac/rD6hm8lm9+UHwUS8u6xzSxft9jv
J4hejelsOADAC6J1p4cZc4Bt8f5cle4czfqpZePWqARPtir9LGeVTE9vcRsBWkjYnlzA8J1L9lCX
deHi1p07I//rkCg/pCBENWlzch+n+gU5bEdGEphKUyrhbCrfAdYTreKOaqkj4tIX7qMbjAY6D6yp
Av7BsexyD1sqwdWSirtA6dMLrb8sRxe6Fufqv/54sYd83dmdnfuLW7ovALi1e2/eZpVHDkoMsX8n
Ky8DKzOf6ptsj4XrVsmcUBvx/Cyx0XF68QZ2lFbv/KR1895uPtze/c5jh15vQGB15ty62hy+LxTv
smX9RpjRIzB4ZWmzhf28BM1ov1V1/JsMKceYIpo1TFKW079BbaZL0Z3caCDdaxKA1iHIHYzEdaLR
XbddmA06Syu6lWY73QLseu3TOYL6rj60Me02tdtQH6z2f0BGfJMln5LOGRRRMO+ADXatdDlJ0G1A
BHELR56mBEeL/ZbGj8hqOGF0WkbM+0gRH7qWZ+GGhQK/XXr6YmaWMSMFQGhZfFOA6OGvjW+NTqhB
TsmXFxsTKLR8oygqbPsa2ratf62xlVELBTV30ad6Q/OrooNMzyTAkmSdjmJg3CSwFmLA6MOiHTEl
tzWCxqDx7DROjdHa8FasCOPx25BnFQx0Xk0KD3MqN1ky8yICJg9Mo5GFP3bFb7ozHn1MzC6T5O74
nBu9dPRokhhlOP31nsP6rJw+ywR6C8rimQpNTTfvtjfRy7MckUTHvbfCGk/f1mfgxM7rhaKFER6Q
iQZlFw4LGVzMsVZWBygcNiQ/1GKFPsN8JFqxKPy2JwovKICHtq68tGv8zVils1WL4SPxFsPvTDsL
gHH5K92A21lHWF1qIl2SlEeGAbskWqqrV5CFmym3TkjAMBa0SClVG+Jn3QN+G38ndLgptTxaIFF2
lqM+WretosSbI1ayXwRIXjKgLgdF8x5tZf6eFB71QINgvWZeoI+rEkJIwsPN/5s+od/U0BwVYzoJ
4QC9K9w00rrlYHeuta9HatmM9okkVLaTWo2RwnXvy1QD6T7UYWrrpDSLwtcMls2mw0MCb8RC/61f
Eo9mbVzoUc4GORRN8kVRwK+RNiKMdAQBOgK0Tjt8mqPNmlkvzIDe0r1Rp0kgGAg2bU6nM3z186Ji
89PBk/LiH31aE+OHald3oWnNIdeQkHpT+JW26zRpB10VD2Ar6nfaxWSA4P8zj+eLOiJ+53jJfTGN
0VB21c7OLEIEEHkXkfqaF3OOF8VtKAsHgm95WJ3m0GOs2vMwUjlNu3CwOz3SbRDjraf4HWsMohvr
3jZ3XjFTnpEwOlLhZen5GjrECqBQrNQlLD7Q5fJ9C6kMd0JOwcSk+IpTGedOCtrbW5LWFU/UDj6e
z5X5PptISMx1yRb58qGWAAggC9gXVAS5cXXZ4cIAZDAX8T0XO1eIM1c5TLeeB3BZQjTBO4vxnvsR
KT4LW2m9yBb0CIFK8qyMmptMyXfCGOqHDVwq0LpS97XaOEHX1IJVkRTN6cW1SbrvU+YZu+dJamxB
fBdNdh8V9/fQWs4hls7PLoU+OhTxHCYuRFpWRmzojWAhtBoVVgNnxKWRbZBipfQPcy/p9hBkQR0M
VeXyb3qB3wmKLc+5rSFc0Y5RRFUyNJGORLlR+3HbuDnvLp2tLBHq76bTfZt1/vcBbLxfG4IARyID
q7ao66RxJ+RuFFuvNHcuC2bY5rBzvMY6Tkb3LmL7jU5OL3QQz32a6u5rMbmB7Ou9tGnGay0Freja
A3RkPprFhWjkpV6e8ZAmgSGr/nLzwWOSqrYjiVK+QaeGRN3LLZQun/q73KeSBdeMyTMSrN7Tijdo
5BeKm5KlNUqUXtyE8iI873e95DwjdPbmybKclLbvv6W/sn7hFqPqO7DhWfqcpPiNrmAEoehXOxPu
xCPVi11LVUSeLPUnQS/DrzqKTF3ejatAAATkVqMeWO0RPQaZWVU3aUuTO0t1czuxeN6UNQyr3PUQ
MZ/32gDapdEhLewkSe9DUqhs4tVeRHn5yuG9XiCEdpMXwdFvthQ7e/DgeCcMi3eELE4zVAfTiJNj
fSqUMdSInm2KyY6j8dFM3QO9WWVvlYuD59p72NtzCGngPOYIDdk031z9puEeDOBaeRGADuHD5rSp
/1JSnudjubNnRJwFINIOZeH3M6cR8dKJABquF9vuo6We3E0C7nirelCLFVCRAUnkRdVD0iZUnCdJ
t12FyjQzcMAaKCI5ElT7aYIz8wHW+EZiV3ThyQ3ssfGFebHbp2b/1VXqzakU5a3AQnmZdO+zHXKF
28bR6WU3rAO800ZRp0dVT/Z2UZJogEe16WHEPkjNzXf0bJ9c7TsVm8JfAZUEbaf+nrBJMdWMG5rW
No6rO6FmEMdGM65QEi5eiiNx0VpkexatdWNuMnfSuPCNqKdoZGMOOo0IGXdt5b6n3zPWkphnHXuH
hIt6aXYf9ZitfgXeu6YT/UiEnqVYvGy8Nm5YmDmtv0Au94dVnuK522LAMHcx657NzLF4LD5J/DhR
m8Z3px2Xc6V6HP97MEO5u35XMElm6WSECsIQR0O5cyiMi5wpORNaiIAPuptR6i9oAksA9kXDxGGx
e1gOzJlzaCRcVEa5/ILfi8ghptPAUOcaE1CnxQl0DF0hgISXBKeOD774xeqdKjRy4NVNNryLWju2
Zb8y+3v8zfjn0cf5eXqnOQ3GwnVtcxDKFkDG+bC1pD6c87zswS1AdK9qFskEBtgsqbd6avxF+VU1
+FC75cTuHn2C/oKGZ9OGGbTjxibHDRDxi5D4n8obB1/U+gvZyDWy8uFk8a/y52xtXyon7ne0aJgk
a7sNB9pPGh0ZXmWBiK73sJ/zQIfI7Tv9hOAk3zSslhva4bAHm3WU5dSquBweqmSnptbA672HEzBw
R00gl5730a6yaghjVIIBJjlAedx1g3wOp3WyV5uCBvPKAUuwGIaveH0dWI32JvE7H1OJ7lOv9NMJ
kmeeAoqX4tWKVx40GYo4AbBtpaXwtBIg5hFgXeaOwv7sDIRtUI1B0yfeKVv4QDzTmG1nmwK2OGgS
zz5iQ8FKFsPpYSTG+uhQw7IORghVt0FVVf8UWJrgyunJ1qBvC17XxjLTveLSvGXxzUOWpsK1MagQ
4x5ld8wCYuWnwtsZeLrXsbqlnsdVqzUsE/xehuwCIdttZvZo8X11y3kqKRZLRp1jVmKeMaKVB4+0
xtC1YEAtx9m1entZPSTUseGdmdTxIVR1Z+DFo4LY69QXlnXTziiyz46BEogSowanCIro19UFxRVL
btse1zDbdqhCJgcWaBYgSn/MKvXUU80+dKWxT8z4iwTYEFbpvHDLOX7NtaPptfa9kOllauuXqQU4
ZJt8WdRVBPRT4UQa4lsxVbRXF/DClPpOC5+kdxhKS+ONVGl5DMRLZgV6chGFSIKiSWzfW3V5KviP
ZI2Aqze6/trHMFe1OvAsq/nyOqyvVR54nAnRzWnx9BCeZKr7OTvaqw66GpAoX6TlJJepNrwdIU3G
Aq6GLXS9vRwTkBmtovqpvb6WfTuG6NnXWbWDEaMkJ/nSDboieRtXnVQAHj6/c4wQtW1Pb2xySkWl
R+j1kL/W5twMyodoeMOWK8MZDMINBYqlX+s0YszJCgKtzUB/gCxNyjrAbfd9ZBD0YQ69WrnJ7Q7n
WqqVDaK1O1Acf60Kh+r2sgkqTcSBjeKfdNz5hmSCgWp28pT5mqAPQhFbX+Qy40lP8ivCxQY8HGFO
pkBUrFdcon5P39f7sjDXaW2i7tkYnbHIY4lcrO2yTLA3HDKaqWLNYWN0kdd2X1JD1IBxHxOP7M8U
13Vhopff1FjW6NjQU7oV6+DKYbdVnTzAVvuaq9Cc0aaG6+xwkzK7E2M9t2t5G98Bf57TwbAAcDdf
+OCAXSbzC5io/rBMNPdltAR0lphfxCKer7jSPpisrW39MBcjuUn6piPFfjeGhbtZl4tv4UpjAKng
bOoRFSlJWFq1HViZMgatkyIlCXcv9JV3cYJUo7SKhkc0mkcU0tTNPjLTeJ1wonD4gczqTIvGucoz
N5jUbrrSxLeR9y1qklGv8Q/NwiNgrJWytRHheIhwWhWTxV6VhC0EODVSiuZILczeVevlCzAhtMcf
xHzt89SqVyebYD7bLoARGjJPXjIyJqhZyyQh8CDplAMNLO9CEN2fmP1pWeUBp662GeiQajYj4lvR
OdaJnf6OynN4skxyG9lPNCL3yp6g7BIN7dID61N/OvQ2JrBtAEnVs8/cuYWdjojErpeRaP1k4ZAc
Zq34k2ejgeYMus+ZU4qB8H0sTf9OPQ8tdO76aipdgpTXQ1HJH42THJxlguKDqOksns/rId7oLqmP
zrZ+Ywr7Y3CQhJp9wOV51hC2T0M2vq3EDna0xIWulhsnpxuNU0dj8cE2S+rZ8Y/XWv3WaU8hqXwU
WvK6mtUYDo3JEqLNH6o3vQuTyuDSrNZ9JzNqunWclmxpt3SQlQGwc/FcpPEETxXvQ+E0wEi5Q55W
/4wLqLS1HQO14B/E2AbomN+go9F2BWAVenzpJZw+w6pUs41nVCYWcH5xFlwEHhRHGivVI5cWS0EP
aFabHxrL/R5XfC9TTpEw4OAg9rzvhGTaEDH+TrWrqdHNY3hfGIwLRMawsh1mcsPYYWb/Q38lu698
+e461QPb+BlZNarL9oc52ywctcnczm9eXEf0/OqhLgiBNx08xE6dt3XM4bN3/8y85iIs0Reg6UGz
dvvYpvOS0diExqPj8829Y0rKaIFN1byY4PywypefiTdFvLQY8qW9lbyMtkWlfwIMW0IFJg8dy/pX
qa8u1SXEa5im8dOr9w5eOmfLtAwUgfg8ZsTAWruq9tNURYae0p62rq+UUh/jgZusTuw1IkpyawQr
z/rpkYPi8yjnutgPbZW+Zo33QWLhivAsX1pYFNGKSzygYOxss4thN8wl5YwXHiuLL4fY8pMscW8W
ybrQrvItDmT1MFaTdRLmwyw7ETiUKSC0JkeYhfFxKom4e8rEiC3Un5iJZ9aq5iF1kkiMJOyVVbG2
oHDCykT+pS/QOv79I8eJ/5//NBBC32N+5uSa7oQJGbjmKtNkbhwsRd9bXWU+GNUi52lGEO1w9h6Y
qMqrZmXmmSMFovr06L2k5Cy9dpe/Ds3/NxbVf/Oxnh/R6/8PKepnNuj/7GF9paqh/4eL9fn/+E8X
q6b9h+UhlHtPU84zZEti67+QErAhSLxyCDMt4kCsSP/VxWqZqkMwCWv9X4fr/3axqv+hP92rYDZN
y1YtWBD/gxz1P/NkumYYLtM2UW0LNyvlJv/uYSVq4oq0xQQyZ321nTArHuFqfYAMSv1kUWYIaFc7
kwmw9u6FA/Tol+jCJ6Hgg8SqsP+rK/zLb4/15JLU1b/GoP8ZS+YzYenVOUNBW3ZNW/tHeknv01UV
I44btxreNMVwzooustBS52Jbt2q7dZsRrBG0sPs6J/p2tJX4v8nZ/SOcqWtPeCQNSsRs6B4AwPXv
v5YVd32sDiAggCfl7NR73kUa22NRe2AN4bn3eU+oxHR+/d9/dgAI/8gd4TPmDKqi3/O9PHPu/0ii
1la/zAA1fwpHv6cLZTdjoq6BPbn8oF4Z+xpxtVIzlhcTTEacLPbVZEOJy3VacdTKToMTp+gDPWrD
Fz17Ec2j8VkdxiIiG+EFPb+3LaWB1wz4TbFSjCyz3GLKFMEox3U/uQhIqjPdTa/fofUooW6oypFg
zR14M8002gCTkHVjViifNH5EeIrX0Aa5djBLJqJRJHowSXTLbknfVOITO8kISWgCTGWFjTUrdk08
aO9YtdWAhIB1KIq3hSrNh2vRxjuan/SgxFdD74eIvrTpTJv4Hma9Ecw1xb4aiHYjGY/OSlEPtonp
PhWstExn++xhi/Sx8zsg8g+4dmRCFG39bkM3Fq7iU9kpPp0EZZTaskiR/I20J75aVWmHsNekkd5L
I9YxL2MMRaEImPe9fSW9xdcKOV89x37UKsmZvHUaXGSZ3A/rQganLqcXEiHHkhkqLGwzEhWDEQ0I
6abSq4E+VIvdB68HJDW8BpgD9REKoQBpUg7qdwoZeO+b2BFMtdtrKhvNUlXlVZ9toLjmGvXd+h0E
QB1pTbYbWYh22ktmUwmPRWrT5bOyLXUWN/RC3DR0JhJOLOOtFGdn/+lm9TnRBmU/G57pS2sY9s3C
Tt472aVlXT2rVaHfD+0ZMO7Bymn/pFZ9p9Nd4VsoA3ezR2CCvlXO96kZa87hHjBl/YaVbb4YQM53
bC6DJIO1V/BZXyVFJ5dmWt96oMyEdmSOW7z9oWNF42ekm3iqa74gK4lqSpnZ4ybbuM1xN0LA7tiG
QR+ngIAW433DEbK1xPqXP7VfwIYI1z5aDYcdaxA3uP70XsU0illYrwD3n2uDDXCscqSdkrCTCqj+
FMJrs4DpnymGbfq8A+U20Yq8uJ/SwObQS284tVJjLsJRbOLKOTDnHcu0WDaQy380Qta4hbvnnF1I
4qrFlVh1u1FZj5gkUEacIsdaYwWVjmloFbLaVTY5qKZlkbPGFbqqO1OcxGjSKNh5KHAvN5136Mwi
vw7eql1XBAAju3d0D21hWjrtviVYf6EIZ8HzhqO0BK5y64b4s1hgRtfYGf26AECas3sy0u4b3cpE
7czfWk17lK00eImycU9TBL4Oi5AcOl4bcarfNJr8Jk1Yo+PQMPVWFl0ySnlR6ESBkvNKhz3qwcKA
VgO3nWdIpPQs8Vsrsh2WyOZgOfav2vwsDM7sePBm0oYYIjT2NXzgSJcGtYWDvi9FcvIKRp2kGa+5
3qY+ua7F9wYgmStud33S072If6MQDwd3cW88U9HXqGMPzUy56JlDdfOAMyTXqOMUhs5lY4OR7as/
CoVaR5WCmVCKaj30CK0PMMmsepKfwEDMm8mxJgWz5VuL8m5zdq/a6u45gBQJkFr33Fu/j7RUbKUn
cQeNOAe7SUOiVs6wtfNtLSkvpOmUY0XpXZ51IAjrWXbLDPnN7rD5yuIJFab4d7QWY8M8vm61weZU
sran1SJdTQXaRHcFQycpflYf8BO6kMIe9h9Ycw2+HYrOyoPUcTpadQ/s2PVCkpbfqgU8+8K380JT
TXtVzJn7mZWqShOjmVUqSudc3qB6ljfo3jLymmXw21Eol8H4Ndj6cEEcx/Jip3sbxV2R03sv4f5Y
KIFU9+A08OxhqzTDn9w0sbWX15qp/2i4VMjxo22fhYYbOb+XYxIWPb5KgyIWH9e8tn0WOzO0e/1B
UcF2s4Qjz1BoLW3nVvkxWL/XOk/fJlqXklo9Y4lcN0zZ1Qfki086SeKTm5sBm/piz0b8jcKKZ0EW
hZ05bgqSqdlxFgorMppf/PrZY84mfAxbG22PptetKUoAGrLqj4zg2s7IR5z/amA3xZfTYULJV4QZ
ylY/xgrBTIpseuZK45Pl0qVTGYiZRgzIyWmcHcH9pwNO/wYCyd7arGItgl1nuYf2aJ8xpG7wqkxw
u7GF2l7T3Uc1o55yUXCfriTTJLpdyoIQt1a8n10WUnpmtBu97epbVdO6ABsKKY2+G1aWqx15ElZM
GWNBw/hM1My2N2Ybz36uK+2RQj/+xlxpI9DJn0WqFqGq5kSaG15/HCHBmUepw/5eGQ9xFjcRjeBo
OXzIFWdZ5JmFIGWEIxOnN4d+JBR177C8CHnpedgiYGuNoIkvppOQs6wtXNX06BDyMd4sHklXtzad
SCsIQarZFnZB8RXzQNzOAGciU1m/3OcG8Fl9xC2QDsGIkH72TO+Bp8OhVlf901aZ8pZ2pn5yyVAm
QnuBXtzcaCdubkKqv2ZiQVg1yAaLSTTbppWvo6d8LqPjnRXm2wB49O9kMNtA4hl9TBoRzG5C7F1l
ujWsUqMHu2ffJ/V94fZPHQGu9VBGcTI1EQA/GerkOIdWTbfkwd+BWGxjJa8RmyhLqekLjNfVu4D4
jzmNavaPZVL9kQ6e38lkf6MH5E89edoOnu1y/PvHsvaRMsn+0Ag7Pdhje9aWcT2YEy6Nvnf3RbE+
l6v2FZfZGNqp+Vagmzy0LA4k1n8fYzYY7IXGH17+9VtutXujYXOQr0l/hQ7dXy1QjWd11bfZxery
Luo6RQ3bwa1ACF/cEQsC9m8v6phXQrXy9MDUO/uEsXyTgaQ7cRH8ABAUrYuTHDslBu1srlsXXK/U
paQcr7pQnsmCQNcRPWmUPOZ0qDx9Lh5TuipJIqEz8EoCZM+yZv3Cce4c1zRGGDTVdT8k7q+pT4t7
STSF+je+Pt5iM3XicG+drvjGMssavrPy7ne6qjSndbKDWCEolLX9Gf6M8Gfg6vtO8crLKIc9kGum
AOJi8G8G37TpL8dcsUw71xjvBcSVMxipirc51N2Zj7aa5RJWsSX5UYv6CERz6xhNe0G8QAodOhFp
NoJco1FLgLFefvSiJ/POzXwkijeGhXSSUKdEw3eyUb7p+O4Ripvm5JAJ3zhG+05D3fIxkjeNyFUn
rOxM1ohGiU6cHLBYxr/h9rIYgJn7psXNHNbAKqykXa84uNWNYar5Lx7YG6Gp8/e6ivOgSuOMO5T+
qsmc4l3bzFeYWtUbbdblS8fWP4aZ5EvKbkIqWepzIZr6PI762cFzv4MNM0Zl0/3J5bAcTa25AaJW
tpoNOFsOAzUQdvcT11W+m0RCO4/gFy7ZEuDN9PBKjjU/4/jdqtWNVyTKg+1mdTdR7Zcu0ZCje3G1
zeVI6qp6z0R9KAatP+txvceomh5UUtGM3yTk3aH98KAEHErPn/pjMWOd1QsrpU6dSy+utDdTh/cs
B/WoG+N6rLmiA1Nby6CP1ewuxj4AdnEi358Brk4kZS5aes9ZeCd4iO72eqZF8k4LumTdmfecJ1wE
Z9X8MdiLsydOE0fxlCdvVdn9TJKy+TUvc1Q4u2XWqgc3OdGYlQLLktvspFtDNE+2uwMUUR5bsz7O
H6yRlbOZetnDHNiamcWLxcZwH7cuNJ+4dw6VSvjLNdIdFGyDzCFqp6GiQte0Au3U1ugY7Mzez+PR
vHBgCLg52RE6Nuo1AOozJ/ibIav46ALgWymu3Nps+mHAPPRhNk4WDbNh7KZMhYVmbbMM1VeWSc6P
gD7LFomXWzlre7G+22XcHqW7K5mNtpkSU4SJRZpnnCi3FIj/iEUNcj5VT8a0IDrFehekXNBBl8DG
I3bVR3yWHjW0HVGoi0ePMcQS7YSsiHBOS6BxALjXsmrEqIAtTQka9p4nzv0hdSzVZ8ZdxIsIR2A2
9aZP9km/Ng3LkB6DvZh4ja994AxYG2LZszRxC9ju47NEWE9+glwQ+1VzO/5m8duQi/3SOM4Wu3C8
yRYbyHmeJ7sG/AUO7uwlbxTv0PbLEqWrc1HdoXmtU19R2wvaGt6JIv9WyrYK13k1MR05XN5GEqkK
auxkKbt2ktVDGMaZWP+7Swn8acQhdozbIsO5ZP6tJHZDqWE5cyZKO/P2TZlq5Sh1VnMDqPDbbOZB
V8cP2jq+WSI2ccBbCT2SubedveazlrO67SfAJbPENoO29zRFLpidaa7yqTal2muwQ6JM6a1V5x6r
TV+Q+yvPudFQUytZKIu+nrZulpUnO2XhMdP+sWtqQZQIiZdlfscNhS8yzEaHtUmyPkrRH0TsmQeW
P7sJpy9t4npyKqv1o1us4qJr5U9NbSvsBg75dXPtApeEy3Upqjx84h98jD8/KS4qfygQHbCtCx6s
pblPZebek244TY5ZnjrPeGPqA+nWM88wjB8bDjsUzWkn4AB6SAELHiHsr39fTqUg44LFLDmsnTg4
WIJunTSpWteV0MrtX+A5sjvsy2e5LsjzThmXcFxdbduKgmo0HXhygQozDPz3LUDzYIxBUxKwsLb4
JMKZA+mPjLedZlANPcpXncrCECPEfJpBUyyUEt+LIWEBmv1u16bHfQtsk9dWdvSGi/R0fW+jQG31
tCH+xIki0PrcuGlZI/aJa3ymaz0dKjpO6H8x1k3Xas3ZIxZ17aj5Ce2asVBVJn4xlbioixge5HV+
SezAp8I22CKaY3b2nPojVsr4TqIl0k2j3OI9TCBDaxZtABSc1Kl2UsZWOSTG+FlUyUyJmGOhipwb
q832caN9Dcn0Ylp9frGF+1mtZXeqJY/NkYVXoJn44AlBqGf6R36v5pyywmmJeq62b0wWIwTFlqdh
rY6joBthen6Usp/vlD9HSsIY100j7VT5qh5UVdV8LybeQoFm9T5xrjEqiQ8pRhwhSkWe1CQIOUrV
+u6YFAtRKqrx3mGzmDrbQcnTrRObzccIZ9D54N2l/sQ5rvlWKZ2LSc3wkUUC8aSx3RWZGV/gL1l7
ObH1Zxr+rF2n+dY/mYhZMWlHuuPJmlVKHBmo7c8uUSLErzYiFMRWBTOPI7Zr3/Fo7MfsKCQtv1lh
2SdzkPapzv7AdNmZiS4uDYqfn5kU8vFdt38FrGjSLHaijC6hSkNquMb0lUEJDvA4B4urKC9NodPl
oizpwU3iORqqJD7XPdwVXUxX7E3pUfBTRlw3DY3wWOkVoMnHlhN6JKz8rFOydbHNQQ1MlyaiOpVb
zlb4NnF4EGEtiaDWwyf1RuN1XQa00bE798MzHOEZ5QcFX03Ya4TgYsIfweSR9O2dSWLpx4Cn24ty
7uh7jWSft6HlOe5+BcJCe5OD4qY7J3uS6d7rm8SfiqS+Vk5bXyWoLqnoJbMrGVs52Gf8b8o5m7N9
k5nLqcVGXQt7vaX0Bvl6iwOHVj8SMxibMbOFyqTC3VXMb64tuXhmugXW+Yvy8xcCRnyxjv22cMA+
Z87gnFWBKU5t1Z1L1vQ4lM7+6V69da69nGSFr6dcp/YhWebiqChQM+z03a6QlRaYRUEvcB+CBhhD
mXc3EsL0xjXW8so+1getmPZF9pvT5boxyTFQ5mb7wjTdd3UkjGWwzcUiAYlgrYPZjc8OY1ckirx9
dKo+BYarrb5w8LvmxeS8jyn/eidO803RaeppjbHUjnqRYHA0FmqktLee7AWLq5wyw8ZVNnmXk3IS
dDyOWm+w+35+1HHWo85qMD3M5VepKTZgv4/SNuJToxTfytjk3WC/DCphjSSLCYTgp1k68Z449Zux
1pZPlHMJM67mwzQ/KTrYhP3cEOZejV+yJCdfPArK5Sh8euY14dbiRenaJnmfvO4OkLzZe9zc8Ma9
UF16CMN9+k0dpj+yWS6LsIrAOTeKkd665x9zWv+UBpZywGfipJX7tczJoAibyGycj8dZE+QOuEfL
+X+xdx5LciNbtv2XN0eZQzoweJMIhJaZyRTMCYxJ4dBaf30v8L7bj8Wuqrae9ySMVSQzggjA3c85
e6+tDevKKN/MrqWDFtv2Xp6gH9mXyoqdSzl/rxAWF4zrmByF+obWKPIlr7nHovJOfbzOOTVc5iDb
FDWZWj2I5z2KnXnlNp6B2Ehh1sHbJgnpPMxNph/xmZPyYXl+MvKZyRcsXiQemTJv4GHRSj6xko2P
BHLei6mKrhxF38nXLU+dVT8aKYwCSduaZNH5VkvM/l3X4v1O8elBolmNefFkz/ZXayRRsnci7yyh
r7MSFOEm7c5swRO5QOIx6aS7p6v6gwO79yjleCM1Tf/kpGhDaqtIHoC0dLMEOKWhIe9QUp1Cb1yT
gsoQbab1RuzCGfcaEGz6yGvIyDY6ESfcxw3amCYi8zMyq+rJNDiXl170OKj0mJhxdNV6G4PbdI/p
x6P1gSuR2a24D1Z+aHrsxzrZtb7F7A/ll4g42BTduls6d7mk021NTXFqy7Jb60NZcri26osgMHLj
pV10cjshH5ouz2iHOS3NG9M6F6XxlOSR8yzRtaPxD04mIV9sKJn1ibA8b6vLnjYyzi93mHWYRdSD
SpenOk9wOXaVzQEu5gTdWuLM4LbZUA6Q32W7+J5E+kyoIjlbWfiSTsxKXSbAfkhJtypNoiIDr9tR
+l5yspmtwQ14ugRdwZypa9LaOyIgSJvukiuQFEjSSeMjg+8uxSwDVjH7gOENbbaBOgm/CvZIcgkR
F4u1J7DfWYSc+WKJzRbyGaThgrJC4SySgMgqxP+qBrCIUqvNmvwc4DPs87lZm3X5KAOj83VdvbsE
VZGdwYIcoYUJcfr0mjgrFMy1eSvyifi2VgFgwlyeLiAMdGirDFHpPItkW1pjuFa0EU5RFH7vN8ur
oTBbji7XIj0nU4O6vSy+zmo6e81OqXQJRynPqevd7NzxAWF9TZNQv6ARJ2nQpEFkDxDIxFwc8yB8
LJ34c1yU0bZTj4vLzvc4DBFY2e4rJCuo/DgeZN+CdOC8A4+IMNUjbvx1L1O1c82cRmiUnmr7hPN0
Xk86DjlnjjiYVqjXcvsFggHySQNyblRIe20P1B/KJWN2QHfniMF6Lx2sMCps9mDuQDIN2S4Cjbsm
OenWBSVGgOI+FAMcwnLcO+FqqBTAjhpdKKnLeAsn5YsCAWMUcoE14yYZPuxGbq8146TO4OpCUaG5
2eOhzWxQFCMJIFXiZfto4KTHYORGSwNMd9FkFNHNA4sABp5e85X7mUCpbkWLij8XD9O5IZWRoGQv
2XrDMY342kt8f1vdCl61yjiznH/TdGQkWYVBzNIqHxLslVAfH5sx/WWJxAhT+WkiYHkQDd3eCZSX
Xk1+ItB5fOm8AY+H8tqNBcNmmzo8f2wnXB22fD3pthF1LHFTDXYlo3nJwVwcbJf+elNcEI7YPnfl
cCLsp9TCXcJCi/5T1D4ef3MVpSm9dJqnRUNr3S7BQoQ02w1CSjdpS5JbKfUfFWOIsDT0S6teId8/
hdw327JujdUwd9dSwLjgsIoWxCEQzChjhiM53/UU3DJ8s10YFY9hM92GnjzEWrvg4Ck/qWhrtfYT
trfHFOYc6UX5V9pbMFCA7rWlIjnRhqMy0V+OWxpqCEXsiqmga7xYXkwzN5PPvcn2mBFOuWWswM8G
WrhtUj3nAg7vE1yGlV57cqchQJtkb50BijltXB9jzLq+5hWGH/d9jVKlD8+eeM+a0sSuuFAFhB/N
UXarwuEzaVm73DQQfZEHa/SzdQwadSXC08IxG2wgBuJecdk9OtNV2z4OcRNBvwd/688G2iJXn+Lt
iBcmjSLirSL3BIgvW6do6zdc8+DuFeTy9MDViqZgGAAWCtCCwRCAVrzfqie0OdkmLfuLM8LRzh10
b3ogi6UqCDZjadAD6wT5pUTfVYoUNY4l+0Kb3sJuabjp47brg2gn6hjiXVdj/KNpW9b1qc2zbsfI
B3VlOm7sUXCwyxzgQeQqH6LO+oGQE7Ejft3nntavWEKZ9UlHCLUWKrJPtuhm+rfVZzK6zOOULPSJ
wZZ+GVbpcS7V3StXIis3lp09ChMZBxmcxkOSV6jOyj24vfbWt95Zs2qB4ItFt2Q7D/G2rM3YFeum
Dy9dhatuSIJzb3TCp622oRxA7UnGZMHZHg2NxSOZFBvY3/3W0RuSpOpPUyu9h+XYrxdSPwELee5M
e9HXmNhE0Jq3JjJ3UdV3UU7IJgcIV0LND80c5ueozkiPUPPKaSYy84wAdRFElyjYRfDyCFl8HKI+
2jqkCTajYgCh/BK5qk/OKfpezywP9Vh8JVj0bDkjrIFZqceqevAqvC4yJ+wiyd4yq31icxcrQJKM
O0W6jqYUZiweoykG/pemnK+UpWFT41tPwfXqzr5BFIlIrkDMnEK0NOGZz6yOeMuoaeNNNEY/ePrM
TaLZ15rnggcWfVnWZvd4SuEjsuNsGaFKX5eCgh7RNMF9dAUG5wr7b3E8xIv6to59Etfo63Y4l+yi
VchqW3szOkPEgQWYnL3kJTj2uIv1hDq/qu6TziiiJNNQDOkmJ6ryWJAugtHEYAQS1ZIjcp75KmRD
9DT2/sERnzzHObdpwy7uUccJS3tww46rDP9b1LhrqEFqqv/8aISSA5CV+QXxfBsW9GGLXugr5uPB
1+Q6fpEDKbWFVn0bUkYIcT9sXQ9X+zz0LHANgxCs8hMGSLhG65IA85XVzDaLS2b4rtAO4WsQWC+g
guajmqrPOEGMp0wuWetV/IVxOJ09Zy1AQ6xJO+9Wc5Ze2MCxTevtO9/7yNOk2kujMDyO2XimJmNB
D9roijWIaGEjNjYjESNQBMcrmk40gV4yH3AJ4N5kz1trzVxdmL0yh/xw1Sj2Bd6YEljNLU8yi0LT
IBCdiLZemHena/VjOUQfZkqzs4cj6bDsrYHtf6hEbGzT6wDdGy+u3rbcmQWzGZF+DIvfG5/JMUqD
ZTpraOdieRGoJdYE4ZXrVjKC1ZjnFNTE62gcKwSuTbOOgSaeEZhMmxCZih+N5ZMySloeSNweCA8N
jHnbkXzH+NpCIACG9kDq5mEKdMkD4tGeTVRyDjtx1YX+UOEgPNkgeI9j0n5jj07xGFFqecJ5NoC2
+h1Sn5W2rDmgf2PceOh2Yck8jJPgYN/EajfY+baI52GTyvibIl0FXxNNniQFUmUqvwcbQJInpCLT
LX1tPnpd9ZRpsbbKg9Q+d1P5NSMCmNz4Oj67FQfA8SXW7HWgMMPokdj0cGfZA4uQnZMBS03WPRKF
J5T9wxmg/CeD0WFmYF2Tumi3MHJxtvZqQJBtojxX5pF8Fo1urxV8UgWYmij7UsmsepAlYJkK7SGz
vaB6ycNoY2BU4GBt5/fOa+KjnhQkOkbBHcuWeK5l99aGSfpNpuMtLTjlZG2IxqII6E2iRDj+/NXP
lyHOreMUhwweyyEzNnJEShFhAD85vV7vyQpNLimhTbuq9bTr5BQSJbLVUU9i7utpkDCPyHxCScJD
WWQBECFkJ0GdhwBA2vmZP0HtV0y3n/81ROHz1FoHRTv0NLiZeObtXmVeG1dVWGqLbhDbQwZkhaM4
Iv+8IByxb/Vsz9xg2gWe6l/SOLyI0Rk/isCxVk0yVXfpaUh5RghYyDvXTKX6j2J5iVDE+NY8GqfS
sPq7QUjPShgOiAeSepg75gi3B/k8lirEPqGTtdsnIZ7s8VQu6Kehr5F+U6bmx1B3+WVbZZteUlrN
SKd8rcLfjBjZ8B1wqRPtxcC4GHZhXmTXHzEFJcfRjM6WZw13opDlofTq0p+8LnjtqKJg4qXmkaxu
zngMfFEnYLVQjFmYo9m3SthfizRVbzFgxZ3b1MRZmpN6Y3lhzN7pdIxaEsAt2NPHyX53Oxm+tcNo
nQKX/fHnf0ZENiG1jaqDI2rnMYmwUASUYHUdP5lObN01Z0TJrcVvlleIHR0VbTOAUHzTlveINDZ/
6qc90D7tWdK4En2cvQG1D46Fq6y1xP/05rgxLgEzTY7Z7JsiL/g/xnqQ2fA8SlAHbY35okJL9BbJ
1t00qsHMgV0IpNA0+u3gPnjgDt+SJLgTTx0+5uaUPuht/EKpbhzjnEP9uACo7GHQ4araERqNopdv
8OcnxETsGDg1Miesr/2ISaoYWc4YhNt3gqrKDfmxM3a/ycYAV2xx/BinqnNtBihYbcKWZIpQldMO
MtzVs9O7NWTNDrUYsumG6UPkLNfXMpkXIu3tYVsHotSushP13VtessTqOczPGZsW8zUSpS/RUIHC
LPXxxo3J2H12FxmNscsXc5sLsmCtKe826qNYspYWobh2nvDTs6CKW2/UwFC4GbQDghlYwrW41Y4j
V3PZhrvQiM5TpHH66y3BGYk+c2Qk+f1fL410b5C067qWiIJEjhfKoBFrHqvYxW2begwtMu8GHio6
mYWESceOIh87zREwUMJ+jRwg31rkNN1Mq15C4+bPCOm3HYXFOuSclGwIJsGzyZ6s6qbfSlhMt58v
Bsy3m+ZUT7pldoexImmbvQBORRntajUN18pjPljHDVoa5o2JZ2LbE+i7lshE3csyTCGOvQ/zinDY
RY7V7+oA4UFeIP0if9y4EddEMa5T406kcMnoscU2cPv5MuNrH2KRcZyH/aleuQ7pFTZfcXPbubil
pV77rYTvVSTclslXVun2NnxSMvgxxwx2XBG3R2eeH80FRI7HTmzrzPGNouUJKxmOaIXSdxAMo8M/
Cx3ZoZBQ/hIbgMTS8QwbnSWkVlt4v+f0OVLkZeGCn3ET8xNxgEjEY5y+GLpxHcioJ7+v+pEGfXYp
WlCVTJOxP1U4s7MFAtM4qnjWCstbg0bINlaFgqMO0cMN+GG7m0ow4Y2E1I8GcNYuScEphTF5HuZ9
ho6/nqUnXsKG0tZK43cpjerYWN+SprX2KdydbaXh/rLCIMEwWJp7x82aW6K01idM/s4hL9sMbBI7
HYrpyhvaau/0Jp7mmnVK9rr9MhHsta4KOR/0l3pI5Sozu/LIEWikEQTqJCzFe5BHeFrFeGdNZLuu
AdA4crxHVrHP9HlPcLe2D9S7zh3odeU3tJzxzg7VyZqd+DF2TXc/5fS0phfqenmMPOtRECW9EkxB
Du6tryZw6J2Yt22I9pNRh8JUNn9t6Ik+AXBGHccinjMiuPzkXhgafkxIdfc2D2FRYzLvs4lssKFP
T0rr3Q1KC67tHIcPlVkAHaAPuxVqKhf/SnecuftXnpep2z/fJ95vqQmGwXTftfnXIHVkuvl7imxq
qbCY7BBFZuTcyk4UV6m557jCfoU5eqTYPrc9alKtfoWcOD1EGStovRTkEbIKCexqxWQfc3Fv8hu5
RlZ8pr1rehAd0wbyiUOIwAkTCyyBkjzN0iS7vuwhkghc3L7WpsXZzQiaTptum5NEfFZR5+xE3DjM
HLtVAZBUcZOgmiHCjYnSw5gnX9O4omLsP7lpH2DkRghqBF5MDLgRHnTd25nK/DHOGvq5KJRHZl0f
rpjkWeZ9u8MNFK/axtG0Fab8fQ6KgZE12mNFG396GMyZdlFgrBytRSSRZy7xxcBP9PscaNXnmq+Q
8r1I99rSdDH14pBatKQJCRweRJF8LvTyIaLXisWi9KGkBTtLxEehOPolqUns/cKaymM7OJW5eMjB
um+pNE06411O/VS6nyEGP0TNoqXqaNu5JmNp51RNOX18VVJcPmU1lsGft8H/eg7+LtfSJAHj7y0H
iBPz79Gv3Ozlz//bcGD/QdAkcVrCJDQJ18G/DQeoDf+ALkI1skSxeUxO/9NwYP8hLBwHHr9h6Qbm
z/+PzebvCFO4JJNZ0l1+oPk/Mhz8luoEmluYhmGaJs3Gn08128IvsSszBu7Q0oeMlMovsUy3Sp8+
Mknwkj15n9rIwUgjYkraqVgbMgWEnG0E54RdmgZvEH5ytHjldfLi91+u31+YDv7yY3mYKhyTcDEu
wp8/FuqthNF1lB20Jj9hwjqZTnayvRKsXVz+62bG2vLXOZ5khv557+MiGLg+kG6QPcP1EHhCfr0I
pdaOoH08ba88URyofjZ6a4brqq1Nn4CF/Wjbvc/YMtsgiQryDeLEQ9K1NKcKb9r0Ki+v2QAhJ1m2
9Wi8Q+gJT+R8xufGTngGhfeM225AjJhgWqs5hhlcYdOMoPy5vfJz3owIAnqw1Qj+J2qeo5T2xdSo
RzWaAV1CHu95jI2VHVgWoqLh6qRH4nKrwyDJIwFFzmnD+Mp+Bvh2FMmyB91yg58IGeyBOArfc8vD
WFfjNQesPEJga4ur1XjsrwC8u4Zz2pTNr1YhokPRI9m1KDRWUqErLfSQnMh5POa4MFeVbpR3UuPr
TZflJjTB2lcpTOQpahLaVvbB8uj2ECBA41X1uxFzSsnMHUdC+SUk456mffMugmLf27DMHD37hicn
Ri5Xvs8kNDAmQjPfovpCWPio8WWAEFy0GGfLzr8lQ9lvLad+L7Sy2Q4heDbMqPlqyMwrwG8gaRHj
OS/5nIbYwse82YqeXBislKkP21Ery/A2uk2xJruVkZqRP1lwH/wIRCEbaHW0aAEZRvoZ0/UBu/TC
IlyIV+GODtabq9Pu5jaBR2HXpwSM8pYwFvqktj1vRyI/M/zKI92ULavBOpDls1tgf4P9jGgGsGGq
aaChPOZuooRPYHLYQTnmt04Hrxqvhz9HDspriXom01wPERQmwZk+atc82thfXcf11rPdccaozznh
MKeK/aMe+/U00/Nwg5d8iH5ApliVrvMtrKtr2uwFLIu1fK2qdthOYnjnmG8TzZH1F9Tx23GZ4dMd
5vTdPs5tgM+9I4+0H4CULmNGGovbeqxjBqsYOmQwbMqmZcbkljhiB/5WlXa+jMeNyzA6LLGbtPnw
XjPl30Ewe4sLdFkMk77xb5pWGsmFq7wqmQcYFBYDx8zhh8Q74Gd5VOwykukjD3UZiNoHJocgha3u
E5rJB3rsyrfG+ZsTF/mGVjJTIave1+m2BuLawIEtin6PdhH3a64TrZvSuyez6BzwECxrWqXMc1UM
HxlzOzMzzuNsP/clSMImwTkEwxwp75Rl744VvqHCBGWvNkorrXVpAgUHduYxDm3WIvU6KsXoS6XS
11gfPqpSgFqg9x8ivlPzJsdD6lEecgbqa0goSQnlAGhFQdWfBSccijczdF3fshn8WTUfqOvIm/IQ
tXXV8OmM1My6l8ErfYn0qTL0a1T2YFsFEiHRGl9y03vF16yt3B6oEzgLnrp+wAmVvDu5xbBo1uhb
eoyDc1DmjXus0vQpUvA+TYsIkyFXb6VT7SStyIm7EO32TXRN6Yc1qIYICh18ZPOc6hQ7ZTOu2wXC
k9IY1rrRL+rAOuDfBZtiThjiXfE2Wd9E8xYysP5MziOSPsaEdt7om7gIxs/maPk0+lmWovyT0vNH
l9xy1KF2fY0SaFU5TbWO5sXBqox4r3qwATMTct+r+/YY9TZbDga5lU1/XtOzd7udL04907To9M9D
ml+taOBujcrw4mqCr5vvFceLMe/ycVa7XO+gmlcI3Zyg27Ue7mBq8+q53fSmvc3bLroiRMrRQk80
vuiXXJWm9k2K8io1enFooyx7nOMy2HhOsA6A1KzzQaCkLor2kChAFrldXQMjxJUbsz7r/Q+P9unJ
VeD4dfJ+kl7dMfZCv8X0snfd8FhzAY4KCsWqRP+8VjoSOKeAehLWwEWoz384sQCarUxrw/y7AqNF
VYy0CkB92pzB1pjwNDAyiaEKfd3UNlqkZVA7UV7YVYITjDVt7SztuYxmBt4yF5xY/AM1Wu2Cg7PN
PKOLSt4cB2DTJ4LoYsbwn7ILLcaKWiUWlzTBnhU0T+5ooKec+rNp26tsWQBnNTPlbSXuiJMZZtZ9
bp1nxZJ3cPMSfhTazibw5FWPfdwPqxxe8Wowg4egoA87um60It6GQ3s1+rHTuqhPkj3MnZdcU+5O
aI3rwzOV8P9Dth+y69QCgrHsI3J/VFRew8Q8y9YRLhn8xY9Oj/52YQMU8xsmXVoxJGBsQIU/Vk1w
6wN9WqE5/Ghdmu2cnZHk9+2TIOgz19sDOIi3vCxvbFverqJnAivQOcXDeCgMiTZLv3kKKoUJdGcc
rOABefTWKKP0jhYFLK5AwB6gYsZFBqJw0tJVypApnwEwmFIjjDrEppgA2kb5kGE9qcY3N8jf7ALx
d5uVYNybLew34phNP5K2QptT8jOGD6ITIa4DSukqzBJyfmucGK+Pjku6ZMNQVih86LGW1oPZcGt2
p0q+lurHbDBPs0fvS1ZSf8r5FgzMikSN/XrWKYOG7/98NDN/Jn3+0irguGS5wsMMix/SYUVbasRf
zowl883R64gcx8HH1iMgK0P4e4xifRtgIH+wW6q8Vjogv7GMt5b75oqwQBZgXKVj3NqCeWGYLvOw
mKFC7XXrgXk7tpEc8ULlbvCgfm7ISbxXlnwKuNONIOf46U7NuYe5JKe6XIGZZLdtpiVTT1WgF60K
lYRXbAut3wYuuSoyzKGXBKDQyFaDFr7lRtnotO6IYZfQvNW+aKaTzsMUzfEhCyTDQQQmKxk1rxKh
7AY2wLdFiBhPDD0qssJmDHanxOnPk6RGk3rIGaTSPkHrJlclZTA0ocD0vPDVapn3MtiYNPoRqgXj
yHJ1N3P9KVPFPnDsTRbXO0+439MGDhyrJptuvUHv9Wb3XcMUH8l+1q2dIXk06QsTSNAfcCZ/cY30
kswMUqrY4ggYQlVP2MOsZrhr5YYZIjOCRMNWb82IQJmQRoP7tUpseYPON6yBSZmqvrTLThwV0S3M
6GuIKN53cwrRWIyH5RwGSX9nKwBfWjVuJxLJV0g7NhgFIXzCpNKsqPLdzPrhDPUjA5Jxwxj1BFwm
XukZQ3zB3J7z6r2IhbbqK4S+6XhRKQeyziDIkeg1YjbwwE0jkQ0F2e6VhVrMYUzcxdqmkns3YATb
vy9vg1/k1DMrz0S3dySn7AzrimvuPJOYdov1Drrie1Ml7/R8dkmL3ye7ZR0TjUxxBmCi4qIAGge/
j092p94ISttDUb4iA3szZ3HuGxsBNtLWlQiPuZ18m/E3hkZ3ZOQEYtd5peN7xaELyiwcm43q5UPq
Mbs0sufQ8QlAuxv2zFRQcOqoLfuhlT0j/i7b1Nn0QSgAOminwaCJ/HtAKb0ytSFeZTmrIYKN97nX
F0ndyU7dZ0J8P6RXxls9Fx+GxIOieCKgy6UIdbJ9FbfaDm84vucAqk3V3xKkDJQCBfE1eVJ8tenb
HBzIhSv2vw+zY54UBggHQodvm7ZZNtf0fyOor6hQWjuHSelZBAqhNKlCdhF7QoMB1BgjwVf62nel
6zWN0PqTNneMvXvo3GPoHZxifsxJZFnFMmsBCGLxY3QMCB9rR9M82D2kqnwY+13l9AdRxemzpl45
ABgyCs9VE+8bzLkbw3DVGgoT47oQRr4ybJw8EQ1s2+Fb5oMOisCQxrlPWSXX5aI6MJrgpRhk4Jse
RGUvvo5Af1ZRqYJ1antvQpOPc5iBMAqt0Gc6iHkVsS80tSfcSo+c3LtzOhqUEnI4uRMZil2pvcPL
JUbC+J5X0Q8T5B2Dch6mMs4/J92VUKCEJ1JDmW3VByFK/SLbCwPGcNtFKETUFJWEDXpoOMroQ2aB
jsvHvOfUyIj7/YayZOydT3MOrdUUFH95uiY561gVdbQN+pJiJmcsU1I3tI+lVVeAaNpgmfl8Rbe6
syvP3vzzwv1zXf7zui1MilvDtAxpmXQY/rxuc/3xWWRddmhFAECFOnY0zlkReOBHpN+GzoMx6Qsw
+BgMDqKzABiYQHyVJc1XDifNRtMhg9naj96OX7njipUOYHNFb+xb7f7w8GRQenDSrwzzxVjORf/8
+X+CBn77/MTZehToDhGghrOU8b/sO8zViskTIj0kuvfV6Xs8Fu30kaKT9dEQ1HtVFAfXZhGoJbQo
5rs01fL/5iL+RWPiT5/ht1aB5nAgo2OdHoBaAapJjDPiyAfwy5zOXPfhn//Fv8WsLs2ZX99M/pZo
1ulsKEnNCSAMOR8s3qtG+xLmB7SU31KKmZ/v9r9Nvb9r6llcz79v6q2/ZB/Ftz+DRJa/8f/aekL+
4cCGQAPmMDQxdbgRw/em/b//RxcE5ZkemBDTlNytNOj+nYZHw89xHX4PmgXNNvp+/8kR0cUf9Pv4
um1bJ8hOyv8RR+Rnf+yXR8WFfsFMkWwY7iAeeue3R51WXcxAqW/3WUWQeZQEK5wmn0Y5xucORe6h
G/B160EPZidMm4PqMI06JY4ZUrn2dWUjoNADTkrukG26qKB11Si1LTE92/WSrENmG8eokR80I7lP
aazvIkrxdYF1hrFn+9yhGz7R9dxM1uid8JNRbrvS4Q8Q/VDFTrWOC+dgSqZyls6exjE93VkN7UUv
bF+7utgzN9W3v3yBf9FV/Bni/ttlkUsjlsGFzdWxlwfulxWk670ui+CS75FkX4EQV3ty7lxfWAj9
iEIjHErDu9FYFtpJaOSnn9eqEJN90nV8sElUvfVTeFSivHH804A9qRRRUvEaDf2qaYCBkzFqbujp
0vQX+rXFhu8L22PFh5+7GRP9IWyD7IJRBn8FFpCdUVUwXFtDkqAEC9AsQ4LWigHPbT99TLU7btWg
vfWeliLp67HoaMsSd1BWZNPbH5Ntq75DCt2R/VYcMjN8duScnFs8q/986Yzf1qLljkLMwhrGCJwg
a/s3CgzfSCViJes90y1ksF0+ojnjGN9SkvA1AhG1HAQ8bXGYwElt5440uBT3rWZ8wV0gthgnLzr5
Z+ta9eCsBgXJd88BHk0TN/HKQZG1y6k1fU3jsM+Lu9EKnAZKt3QcZEX633R9l4X6z7eCjY/EdCzd
pNP+X7guqehiYwx1vLTLOzsj3FgHi78wCubEmf6SqXylEVC1z+pe/xey6W87zkv7/vc3t236dSbX
ytb13xvOLeEqjIHLdt8MXrQSY2Ycszb9BEg12v28cab5rY9NoiRCqlYjQh6hWi/xaZxWwDbpFfAF
HBJj3Gqa1l/yaiJPitbp/p+/dP23oTBfOh+TyCabQ4OOxuW33S6IiTLOmffvuVAIKQaUlGGnwSmE
cEsKB/Ryl7xsd1oyFApA/Vn2NFl0Mf75Y7CY/tcPwgSFLV8aLs0kRtR/fnDhC1i5B6p4P6L8F/k1
XyKwtJq9vmM+gbQ3v4MFRJ7RjUdHhw8UzvX3uiciKNbtq2a3TyqBSh0zBSCQCf1h0gd+ZcxLkHL9
lstDbKVbU07vYRFna70qmVzXwzaT4kBB+aYNDPgT59xr6G4it6KWgbLvGMYRof6AzsEKz2P+/BMb
hoOzPzSlg3wIjckMoGNNgLM8hF7z6vQIVCKEjn6o4ucq8uptHLfDMaiT4RguvypzdKeTWzUbCkME
PsDcoo2keqMghNqj2nUjsuJQldXgx9LRwfMTAmhmeO4NgH8F+WSreCgBOhghirQZj1OzlJDIXu1V
pJpkDT5enQZ7yS6ZwmTL2JvmZ3OSnhc/eNOgXgr6vNgI5XbyQH54nXvp5/YHh8onIrjuqHMZfgjr
YXLUHf9xtjE6cGuxKD9ntcOYPxrfUqHsrf0xhDV5WISZsjiQT11wr64zF/XDrGtwdAuUnlFoW+s2
0cGqxY7pB11xouarIMDl/drQk804Btoqa8yLG5aHeSI0KU4AgBslZgdI2gKKLskzMDWxN9sus07j
h5WCgSg89QBa/Z2NDZ28xIwTkeNjkZ+4Av31ERe7MBurTT+Q/DDZI0+W9hDxr6PjMAXeg+YZT9LE
ZpaKYlhhogWQ27OUW8l0aXl/LdVN5Fpk/uXofHo8PegjX0mlZr481N9F1X1ppDcCU+gOhHlVa6Ms
0feAGFi35CfTiEJzLYrIrxzrNap2NB68awyreCW9aljpRn0FH4uJKdOerJbu4yJ0mWaPtVZ/NvTm
eS7t8wjZNWg/sHd+yTwPf4RehghTjRN4n2vtHdD+3ggyY9SCEwb5G8kNXeNs5sGixZKepnCMMLPl
X7DbyV0gnHeC9Fi9W79uJ+w45l0HgBxq9efZI2xbwJ8h6CB/tssBuzQR0nlIgGmUYjBHTpY27ygS
EQpGDMpLEujGxHpkuBGvB/qEG6fEL6IqCfJyhhLQE+HDyzIxD+lRae9iwHonDAR3ASK0O7pzi4Rd
m3mRmZa01Wv9iOH+HSJEcYtDNmmHqWTn5GKvgPevvGZ6nyJzsWfSpbNIwVwZsX2H4HyS+reefRTt
tjbzQMjLEA76pipoOxkVlpVOT9MtrNV6n6SUkxZaBZwb9k0hFFnQr36uVe7ODXWMNWl7Fni2+0qg
nTV0G9bD9DLa0JEhMJL0w+dCc0HNTlNuVdKfs3rwiyw9aEb6Fvu+fc8Hp786mXcCn6YuWH+h+krA
YZq57rxaI2KCRmTefpBWUKHPZuIJwDVehYepUwc6u2tbFcwPo6Deo17RR/sFlzTmg778ClXgO7rS
8UlnqUpDGje1mN+IAn61IlLhUlIs16Vj9+/awWmIwGiC7pATBwVgt8aDaemfR1AKK1PFL4mX/mDo
BG8ROcK+c5s96eH6cSjsRTT+Hxydx3LbSBRFvwhVSI2wJQhGUYHK2qBkyUZOjdANfP0cznY8tgKB
7hfuPZcWPSAlKEkSSWqj/MgKpp8aK7BZ194+aGeghzJyMhOWfGAZ0Rjm3X0IZlSzN7TtVf2OmJXB
sJtPXsPCqpgxOZTu9D53KHZJtyFFYbAvyYowORDlwS8kxhGem/EDUAUDu9Fwd0mOPZPzHPCpBa3K
N7DuOzOE4aItvwrK2IZB0JNd3YeLNZ+dpol1I+B/PGEWqeK6x5i/YBvfLCvrRqDHerdayWH0izZa
GvR8zjD/Qp27DZ9Yd7f+l66PdeF8DAuBXfShgKaxbQ2sCg5d+pQ7zdVvkSZa+f2Q/00rb1uSS0+E
pCPiNJMRRCYEwKZ8WkBAbRaRrPh9IlR3tsxZzd6wlwFR57uXFnBGDKJ2JEwKYFVFQq1Z/1B6sgJs
23tvzKGyjbIhd/NpbG40YyPAnVaQ/GCUPVThEdmx9C8VPKRd0pJwIpbuyF0p95ZZnAewS8jBsUah
r74Hl5qSygV/ycOVWYRKbNFlzV6Qb5tSuLBC0ncd9pyeaf+RxuZMjhQrcJ+FnTFLMzK67FCusjzh
nIpG9pe2mb4WbADEVL2ZPmLjLnmGF/zdE9UzqeKQrN5X6YfHsAkrlFZDPMwDwIrU70lnBb/tG+42
e8gBLEPXWX4J6BhvgWngtvLvYdRJtMxdyM6V3WgJU4d5WfgX0ZwbWwZBJ+5U7gemOEerWxFgM7rQ
QX94rPvJgcPKwzafhLK48Mxp25Xum2Fz80CQenD8EA5ZR4AbfIIX4Y2XLGF8aqrkoyfhICCnQrcQ
N/wxXu0u7qtG7CtOgJ3R4Ofuxcto1O62SokW9FVDIqn/7DqLYrfUPpbLz9gZ/scqWL5YwBRsGF+4
bWk01vzXKVjr+/babZMku7ACljuADFf2BhI0w1aESu/E0Ei8ahYT3CKDMcEbFkmYBrEHhDGyQB11
4VcmBrl3G7C4TE72I4r0E9Dm1rHv0sqKNGF8r/OwbENmN363cmcKT7LuSBH0haCZQ6q7LQ/AeMSa
gNfKq/dYP+xz0Yd9VKfe7RDdq9kWmxZ3cTRb00Wv8K7VzApETB4frctky64ncZ4hVaNPb77yjgTu
zJuTu6ob9l2J642NDlLRgqTMGtIw5/pPmImviYSpfW3yxDbEukAaoGpSuvupkNGWDA83JjYM2/pn
ZCuEe4OECen6x8XU7UUG02tAuk0U+H0VCzBvG8spsctNgpiUtjgw/+Z5XJ2bzJdBu8YJpLngSs/7
cooK73Ke4T9TZNbWw4D1s3nyq6C9dE225Q2kQ+7Uv6W3HgP7tltniif9L0tP97VhnKebYhdu8M1y
yCPbk2ZTWaUAgABUOAz9rwEeFgWXcQfdbX1sg7naT4qyQru7tiueMdl9h2kOJYs2eeN42au0Z2OT
hOYvNI9nJWzsKd0V6IBJAkfzxa4wDomVgsJmHzp99ivz6mo8BiLRRNCI9DPUzimUoDFMQtuqdVth
d93iiKFC8RH8Mn32gPeS3JPmxzVbBJrDFnXeZL8hoSWMwMqe0C3wKi0fBYXKMvJhdP+C2XmX3pRF
avLvTLnKCDk3UmfrsTf7hyywvwpFPkTQQhX5LcPpL2bBzzF0kPovkENXAl5OrMt/VyzmWe/QNzbI
2mAV7rT8INaxJNaoCGBxNSaswOSfAXzGnMbPMiOj9P87AlTEySINeTNmS1wJoOSJx/pmWgHSawUo
xnJj1SNBkAHFap89EPb9N1kfDAv4QDP9qY0+2RoEt8QWm4mN0Ewu0TDQ99cq2zbFG/7rbG5ex4IY
LLdxI9FWP/T8S8Bcv1rxQWhgRCWkjt7jwRoY71CrhedWEiJnmOCBNdoWwVYHPavhDc1R4JhGhNIT
L4mO2ewJ0WWijphX7otOXpEAQuQqp+c+L3mk7d91Js1bQAghJ9dckg9ILKy4E4HYwlqLzaCtnaDE
2MxBaOzLFJlRgCK5Y9FRuxAIYd2fJ2wLG27r+zwNH29i5o2o2wpXJJrzZD3P2r9jePkHiAIOK/O5
ctUfFGqneVU5iyt9ghdCs+GJk0ULvIEv66D/ZyuAoYsSR5PhbuGOxG1BnTkVn2ONG4+gJ98JLlaB
oyckVrFtuUZ5B/5Rk2rMAf2l9G7q/nJE/M5qvCnvsNgGUBjVQ2pYnAOB/ykW2p6iQxdh58KHEVAC
LzfGm+6MLzXbr5Pbl/Fg4ue0U1LtoA89dyvOUX7BHS8PxWU2NC9DhVB2pVm9Tq66hMNsIW8ZkMuP
aMptxWc32gB7BofYBlUevIHTmtChoGR72C6+ZJaD89ll15eDIcX3DXY8DH+qVDmH5hfh6HmWhFuZ
ZvG3K4mKLAk+qXl3cKtjPOwxPG8lhHmBCKSvBn1ZMBrLRoOs9bxNzrU3FHimvAVJqUrtc2szzF7M
4DTyZztCsOto7shcEGt8W/ZmZAvoNAjiQCQeavhSRJLI4YnnviMHZFe7/r+K8O+EYHVegoq40cZA
XQRGSdIegGV9XtL+HSHtfcH5Slxr8ABE98NeXlzZsILDd2XPFEZmW/zma1x6xS+ZDwD+RGZuCGAj
M6Ed94EQBORM0yW0quEUChfs+FzdVU6IIzvv8CUXJ9TCIPXtImqr+zTEFgG9wKKkA8rZruufli/A
3HS/KPM5nVj6rpY6czQCt1/5t0tPRJ4/jNCNgwuUly6CbvQ25gtYBwuZSxUIsixZKS1KLTsfmlCg
1/cxsAJCIMxuq+arWXbrY412vuVOCYElI349NSUrAExCm9mK295hu7+OyyaAt+7Oc7DtOL5W2yH8
HbA42rl7o2+huC5U8a5Xj5vcAmBV9blCoYTsoa9/SS53d3yER8zc+7RUd4boXyGebsrwmci3DmjO
BYwypCpCQznz+IOM4encXExpoiyGYbRx1COt9jUBKbTLhYgrW1jPsCjZhtrptJ1vs4ccocS1aWx9
ddeIjDN2z3NT7XGK6k0fiOGIyZbRX6XL2G/J70o5V6Qp5S6vve5s+cMNtC4x6LtGc+iqoXvULTsp
mRKXG+TnwTFOqlMEoJngrPLARCFEwkGpbkOFFTFGXeptsDrAUZcOXH3BRshnV0yS7HeqTFJbNH0W
vES9lx7MV2edGF3ednyTy/02OezoEDnxQmh2wZPzIwns4KMksyqw5KU2x+GQEVWukrres/ufozop
r/WcdTupAo5xlvpyJcSRLqKxbahYiLer9qMNM0A8tUXCQV6o01rrZ1cm9wxuQVA6WORLJqFKY2J1
7dm/OuBJzOA2ZYPVAP7+gpxBR1MO+bdh2z8pmn9OlDDyGXLEq5x3DGqqzaQohbvFevc055/mApoY
DUYOdjY7YcY9hlizOjadTh5EtUGmS81HhhkIYD6oEpUwTEZkQhCT/G0wAm/rUe6kY9zVVr9ftP7x
G1AlxkCsW1AE2xdvgVggKx+UmmynXWCjAJTrP1fCQ81RocxOzW+XKwU4ExE3bkfohkPFXjXGl232
T0yk4Q11kntgKPQ2XBeYu1n6YqcHBVaUTjBjMrue2H6zorfsZxuz5S5nD9hNEtVBSw5T2nevGXvn
PTBtUAJd/ewbhc0tk3xJhuEqsIOTjQe+H/JP3sh14yTetHWU3TAjk4jrjfmQ5eJV1kptV3NOqaOX
FzQgZzoZTtORSdlA4d0niGWGDlG86xtEuCG7IXqHXzGHPWUsg+KN7t0d0qmRZq4kaIkGN5xde5OF
BlbnZmrRZbDOyAz1vGIPryEH5ZgrNqQJPt7aNa4T51iZZXXSuCYIGVovVlcy7Kt8N3JV/9A0Bs7I
290bDOY+uQGpPKu6L+VfcqIF6gNwexnfwmIxrM8fi4HpTap8f5Os3bfz45o3fE2hjmvYnHS+DPy4
GD3BIExUETX5edL7zPCHn6y0/LqhZWEuaBobZjOIslgcQv3FFdaPx0kTTDGUQWzzMNwVqpgOQDlw
O2VzbHQk+biQU+c+ueGvqDubNj/5eW3wWX+CMAA8bCI1ak9TZyZ4vpgKVPDIffM+nCp2Mmxg6S1B
7I4phWk9Uvnq4cjZAJLU9V8g1eDGn7/zqmbPjesCw38V8rrNZIvYzT/kZIIX2Hmq6YS2DMvmTVeH
Pz2RDhuRebgqA9jOugt2JEDGhb7iz/xIXXOKRrW8ZavDIXGtgRNtZgP+WNrnR9dX7a4z7VdrdC2E
Ge5PbdrPTTW4N4XPP9Ge22R5TBd9UU6KzBZJYtQb9WGYVwzdVHlxYIT3vbc8j9UNn2uIk2NCsWjR
AkXcv+Yy9bHZ4S5TWXri7SWYuffvxtb8E0hFQ0DyELYabKsYmSN4CUwnC6eNFHqBjEawJ2/lvlzs
o1uut5kqEX0ZIIRiRpitrCzu6/qHbTPxdwbB1GQnu7uQWmKzyh1hIZSwVdRX3nDQvX8x1nHr5SP7
f+arRJ1y/R2Qo1Bgd1wjTcdQeF7kTrRzt7VFHHZa7Zf+acyAbC02z2Bn2C+9SJ7t3n3Qa/l3XLCy
wXExI+uaIMHfWPmNqCFtKNUKw/Xkv7huyTi49g+ryva4Jv8Mrdh5dvjhZyI5mPauHuiPx6JiMKwg
fjAEFpsV2xFkpYTQjuDVLaCApxoNsJ3Z96vDx9yERvgwL8Uf5TN8HTwk47ZG5+6r5bPEmmXOrmR8
Vj8RHvekmQRtgCeddXdfeqZis4UkJcgMsFx81YbjN5nIYrM0+B9jLSQ63exFkCVHek9xjy7ZOGTS
IgDsloOYNgey5AaKJ8LKacnw2NAplajo4VdjcR2gdhJgZ37y7AjWnEnKCcNU7hA4JVT7rLu3Sxg2
FrgPR1Rczg2ma6txts64HAeHqLA+5ZpB0kqXxMCu9bCHtn6BysdXl1a4Kym9Eyq/nu6yriaQgjys
UZY21xkmXOz3oDCGIUVEXDnUJwNIclV9p8iqIjEmd0wBbv4v91p74tWma4spNJjrZ4REAz3egjk1
2ls96gUc6UtHJTL4lDBYw5T06BLANHQGVAPGChCq2FXlApU0h+OVEN2IgfnfxSrvAz3fGTrb1zNd
ymg8gcfCJ7zOzxDYvAgbOr/vvvxZ0pOq87M45JNFIYbWChP2vSfGv0wW2khYy0RHOXTXCYPyrZVf
XaquFUNLPAWw0AeK2pBvaeOPYwkD6LGqt0VDUlpd1eOpnEiG07b76yFpdMaBryl83Pcz2GvhI5mD
dOyn+U8ILbsu0WaDuXEDLAkhDrA1ZHJBbNSmapMB3kBASDOcJioahvrVX89OQKq2f3Mqs73M4CEF
G0+612DAve9miK9aU9tbcQqL8WlupRV1A2WN5eGznwIGA06z72qz5dKFmiBNUIrLfNSrRzxuUABa
mYtbkFN3hIpHmJMkrY1nwEoWYgTgoiWKQICxnPSh54lcFIbQfBRbxXJxO6FCZmlySN1550zBuZ3y
fcoTaIeGeS7Wvd/r5TLBI8iF+dqKvt1iNuliUGKYK4hcK1B3IB1/Tl2GSmQOHwaYwVt4AUVss71Y
2RPGnKUa1288EJwNhLnb2BOPblnMB9OTT05OW2Pb3XK0mytjW3YLZU/sJk/TDB2QnQNPfhJKb0M6
3RzNxfQiAVKiR0brxpQdASrfb68rKCBL8bSs4CRk6T1Zuf8XJM4D7mrqUeV9FpIAw1HNB8dRp7EB
jqQS+D9LBZCH1ZbVe9fEzd9JHpqhNp3XENGdlthYi3E6Ll5nHwLdg2ab4JsyY89bY7gfzBm5eA+v
P8FAGMiqjW3kpBE1/SQHnO0EEZB70o07YyUBhc00VhSDmabfADr05/qcFVgUOCM0wJcN0yx2ZDoH
FNL3r5U1bcPiVxD0uZ2V022rcCaMFUIJWztwodAkADyp3IhYc7IFWpJdmkAKOLBf+IIfsjyLYvQZ
/xzmAqKM7BowN9I+eyV1iZTLG1qrBx5yNGSSs9lDuhVNFRvSGi69NZDdO/LiYBAg9Hz27QvXg9f5
4aEj9Grjcgom+AaA6HH6e4l5BHu9my1ieyftU1q5PMF1HcSN7R3xST2aWfCXKmRBOFkCMh6bhd3g
YG2xx0/bqaT4tTwfFz+/8M4AliSCOWrAUvEtFS8Orcw2p1NweghXPlAoVlq7UpkPk/XWSFYvOevw
qClIvk2KCRXpvHV7l4ELD4KPX37Uv4CIdlVrZO9NOT12U/1Pa2m+Y/gQkU7St7XtGxDvukVIofZV
LfsTsdfPJBk+Fc0HUMaXpm6hHw3eaQpmwJlMv31XGehG0pcW3biY+r+UwmjefVSgbvuYOyzAjJx/
kbkPU/4J5OmkHFAhITkKLjEh/pJ9+AAXS7B8B1MxCRjJWNgpvx8P5opsk3r/SIB9vTHCm0SxB0FL
/0IQX/Aqoeck04z0GLk7XhiwO9AZ+mqvLfWM1GHbhMPTwNQyR0hIiSeQIzAlsNb2yYOg6ZMkAszb
ZzJZA1UHsrfLs/Ilw/dP8c3czBegXSybySvwjskyHl0Ic1Ka835Y74WWwy5AqnuX9kikzZ75ayKw
9LeMO+viEUZkQhT53sEh9MYs6Tzwg8PA84IIS3RtKvZMxlIe4bF8m9ZywWD64TnD+zwPVK++AlVt
sxjo8MIuFHnEWdct3z/fd6mnfmNSLb7fKjo74cZTgDSTRwELbZPlWTxXzasqEfs29YvIpmTf5/2z
AqDMLR5swsmb43oKX6pBoQUsRnBNTcw7x4vSqilqRu88EjvWmdwgcJnLWGkAC+yrvpq6AdsIUGDT
IKKX89J+GtlnWJGd54blR1UWvLfAbaOO9JAwTMU+v30bnQArutgVQiQj+wi69ecWfCp0TQNGSLfX
WW91OKltkKOOXz7URBS2reSvaaR3djOYu5UiBGPwvKO2vhGJHRY/7EC88JjeOutcURbbpABiOCSd
1QASbwQrlJx0rQ5j8twF1j+Gnd0pXB4si3kzqamXxFnxRHikTngAU9xhhjg+O5es/siNCvQOOsoK
Q9V+BnPazs4fG05LkiN09dj2RF2gbhAEyQo1taOgINaGf2tbELHrDcEf4fjgmMZ3lwGJOaJA7cW8
B62B0QnES7gY0dKZdKZIzDYl7TyplPYCgCGb5btbc4pVMyZ9lz2mPdoRBBRE1nqdD3pg7GZMPLNk
VyKOZ8u89zCaR15LyKWVmA8L4vbUU+2lbGDymctDK7jkqW8NHyWM1VgMp8Yrrv8TxNiFB91lBiba
q4tg9OC3MA5B+Hxgc0dpm47lIRyvo1IlUnLM6nZhPPe+EVkwcTD2dPhTAHf8z+JZai3ifrkxKGb9
YDn1GCfmR1jOGOKMcmaulaSRlM5naRfBsZ4qjz3tQH9ZoITIOugfSb/xeso70j2iDNDEOlDQwcVD
9WwUGetntv94rgyAmCb5Gwl2CeVzsnd1HuOOQsTEcB93a7D1h4HE2hY3WWINBIgTX5kmLiMKPz8x
sx13nTUThDFqTDyZmzOhM/9mDE1Q16sRmws0VjPpP3VyL5fis1PBeTCHqx8wPbZ7hCdKhZuZQGTK
wGY7Cc+KWrxigu6LeRnwcCdfhw2J48DNLWvn6+l7BaAxtdQOU5oVWyu0TPKX4Zj37SbLmI9a3lzF
mYBaZegnD5frafVmtuN1/slT4ETCB7jXVxBUMZnu1yl4D/j98yPbQwWlGm/iqJy7VMS5K5+aMnv3
sp9qxEeQ5axBjfqlCNoPksNPabdDWL/13NvRapch2z4oe3N+a2NX87VmsQ7sPFB3ZnYf6sbcl0u7
oxcfziExQjJJv2c2IJvcXcib8JbrlDl7nYgn8KrEpcbsQC5umL1hrJ86Qj/1ax4MuCAIWtxXXL8b
0YFgb3nRIg/tQdiSHWT5+m20bxmHc02RUCY7VeDmxJnYRkM9QHagygPSDA3Kyb7X5neoOCvUyFOf
B1TGBCtuagxEAzRKM29IGDNcK/Jr566XzQuw1jD2Sn5cmUNucO3kIKgQBgwqDZOHWLdFsKeHsA5g
J3M2sjM0pBY7g0rENnFJ381Z0Jq0cKHOk2Ml6SYCLJ2kMQEJN9xYLHK/hLfbrzffU20xdPfCXQ5Q
MS5sosWDGeG/lViPaAX/JkXFQgEDIzYyYkyU9QvImGVIjZ8myYyCDSKDpXVJz42jH42gfSqhbxH0
wIKORmMHOmibjSho2ooX30n/lCLlTcn8t5WS15n1hF+0aakdR9TflTMDATX/tOa0t+rCOwSgLBFB
0dAj0OhMQLAJkHbfDPVx8Jk4wIPbNVjwNpKsMEily1ebU3GYarqrGem1KTsbhwHjNP6aE2Ehnb55
e1c3WkZWZ7SO/D7XDtxvewvJFmdalCpurcfBkxrRldFuW9M8if8VTi2I7HoJ0CAEXMOi/6qz5RQ0
VEa50IdpJA7TLdq7ySlYGJAatEldrHMNT1OZsj3JbtEbjXcxvHE+l+UXxCkq4umWm1z45p6uAQ25
+WS4BZHuDIhsRfC3i2L/iGiU3kfGjZ7+OrNPbvqEJ9VziJv1LTiy/sTGKx8eb6DbnOphmXA8dU11
qRoZnoe8O+hS7U3N1MdB6XJ20KFpgNJL6YwHgu8En/b8HHozVhhVm3dkvLtYVaJJNY8egrPYxzsR
slDaDU74D18y0cbWX15DEJ+anX5aGucuZZI+hnuo8cNNCvCZBlyhfV3h3kvfGroMLzMBFq1Qqxe6
AzEVP0HaAUVEPA8QBWCjwG2neH6TEsd6tZbA3It+r/KFenP4qXju9y5Q7E3opdlhFc+oFG5I1Ybx
W8/sAhYUSo4vv8+tPTdSSJ/VMFHx0i9n7LZcuw6TwBnwPTvnwRKfJkFXEcg8M3ZXUSB8CJMnB92H
kpjjE0kWOAbJra3D19xDwGS7xbYLZ/aPuJ6StGHmyUvHs/cajguB0k1vRGsiqZA9n6VWSPsWBPBi
6S0+rSH7Itnnd03UcBjkU9AQ1KLqMQKKRX0/OMc+a19kDZGyEnByMbGKY1kyl9TWv2Z5GEhjRvzL
tNW3UNkm2YIuWI7uRlkw5puZrxNS9Q9l522VAfvPHtsHZmXDxp/CcOt/GeAgyZbCaWbO6oXy/cJC
wdl8UsS6qO1gTGtBvg6ezEXXW6Am+zCjrQkYePLAgTkxOHiJkqaPTiEZ8bnFcDcfEhJQN9RkabRI
EllkgA5qkhBjE+pEctetfXlUVf7KfX8YB9u5FCY7vZZjAUMwVwExMqQgtJSr86nr3Cp2BhuW3uB/
LapbNjWamKh3f0BKY++vM3KThiOr7m/4ZOUpWNNPp+rrrWDDmDflgVqMafjavHUV8gC6gjhbMJSb
nv5QDDnQRNc/6UiPWuYN1hj1PcLv4qKiwDAZS8U1Es50OBZBgv99lmxO0bZsBjv9PpDB+en4GheI
XzwwhmadPY+EPxhyx6rmlrJe/LR5M+55mrf439P4pjXZqGWFk5xjyOtaKqCwDikoC7YOAvkdlzZS
iNrfsqwaI9mVMz8eG9Csqb5pNY+iyJKDrPKzMTeouDxETs6CuoFtAdMezGCwXbS6wZRTlGGuMZUR
tN7nsMxjNt3rlgVrGiF+27iqeqaSCy5hGTtB4RAfZJ2o3j+Toi22SnCncIxMJxrFNEYSZM7/gGTm
UWOaT94t3B2p7icrz60/p8Wzg//WLOU1lzgiW79/H1YPMr8XHF3ZcffPMWvQaTPOuftCmbtFgLK3
fIynLLuKeAnyC2B5Z8fv50JSAMOjW1HjBjhVk3BUmyyQ8Cz6+m8+L99h2B5ZAyDN9vt/sPo2ZBLu
8wEKVOGBuS+c8sNPgOQQHAbfOOM8/8uo9Vmq5BtNyAVYxLBHCY0ub1nfcp0s+87KPzPTOnl1jc6p
Rs3mG3ac+aRB2gmtSu5mr37Xf2sHCjIGtj+qzd9MN6/2dZhhSXeMB1hmfaM+bW89u139Pi39ndYE
uemMQY0jftkbolfv9tK32OaadJuVl9H5D1y0gSfegsMwTC7vhbyHFsfqpYY2DVm0pRHlsbJOlm1b
GzYXO1mO496vGSm2HAUueJ50Hixg/YHY6pw4ggVNTyvEz+KmgHktfSBFhEmYyKfY5c4dluRPj696
v8rwo2sA6/VhXb0lzTEZdIGljEwkvRTv4UwxQKM3xxXwQMWcO3KCkIVpgaTP4M8m5zsccoRlbf9l
5X+0y3mblUzh4Fc4YOHjLOMvzjmcNhjQ917BpGkeXkeMHRvVQlUD7rLHtcG7GuAar+3glbQPntdy
vYJ/B3iysvAAvyAH622UB6cZ9oQIUngQ+srYDTqB3cQTKJASh8OO17gAtujr8XZE0AY1dgLrkt6j
Y/ORCzpQR8Hn6sc97rNyN/VTC9Z53Hu4cafellGfAOQorU2XFz4BhtlOdCWZyt82LltUSZylSuff
C9jQQ29oNqt2ji4HWU0iaCM7TJZFFTYxgFwE09mesZrA8KL9Df8R+RBQZInyQ+fM5o3iNDsd8Ef9
HIRZdlebmNWqLD8XFiDhxKgOihVZZyqYuTXWsY58MsDJS2yi/gRdUOzgAEPcVkW1TW4U6RnoBEfT
Qr50Uj2sAOUgtLKyS1s6EZ/oJdukMh08VlsNWoQGsGNpXBiizGerAqOaBGzdc3ajyLpW7ifKPiTG
DDcgxabVjw3pgFCZ9TYDS45JwwQOPv63hunrzZjc0zT9NJ3Rwo7bN5BE8hSorabHWBdaYJPsDJdG
w4U9ZfEYNUyxQ5/zPmEY6Pb5VZrZYaZiQEtL5B8o4e/Fmd7Q9Z0d9eJIG6qoUGgjXcTuXlHjidkF
zVSj3JBejFz0BD+GsO2pqDkqGDe1bnZTbNTvJmr6Las+2HsgPjmj0V85hrzj0+SnlFUTo6lCJsZg
MFlzOLiGW+4QXnI4uekz4S7kGnLJ5dUcPsgepXJvdju3GqjBFFMaNF7JmWX5vxWD4v/GkRDOocZC
9AARa4wMZGcx63q1hRiXsksYi7PE7m1ne8MU9tN4SevJuvfzf9UtnU7541bM9ovROuJc6Ol2BE4I
AnI7R0x4BKkhNmNl1xfpdC99fmMKKLvfjymx4jnk/ZdJ2nFYwsCb38XKxZTiYB5tR7L4oP2csvby
///7/3easNA82xk6ptllj5bzZiBY2qRT2R7ZioDz4A7YIpkjYEqjpchQDIzqYg8ownut1XEO0yvc
xPIu0NO+HnzjaBBN9r9HydUTY/dpMc9hdqqIqL2aM0/yzY7lI22I+jUrTl2KwX7MhqO0ll9cxuHJ
UHROrt/EskEYZTQkEf7v18I8jNjMTt+92+w7n7QbhxPDHkJ/rAhNMkX54g93ddqTR0gBz02M8Jzg
1/SFv+XuMwSP1DjF+izr5vJRYlK5JxGyYQtS1ZtxzIubJIwfO2XcqoF2kC3xRJ7otZ5yvWfWyaKS
2SPSPUqZgUiQO7RtwLpZEbSLDkAoG9O2YEi6LbPp0Rqt19BzX/2irvaGPjtae5clIRVGqwI0uSXX
yHaHZqfnuiewEq9bN39YvDiAOqTYDar4AVRxN/VO9gwI48ug/zrjjDiadfFM/rQ413A5ANoBeyH8
4bGTY77v/LE7lUmNkCA37zFQhafW7dx9aqbH0BmqY98QDpf27lH0nXufaICgxnTD/oPsoyeJGxPP
xP++t8ZFocH/fmmIxQjHodyEck0/TNRFFui7YuQMAlp/R77PtPWkaI51oHZYYutdQ+7rNnXDYm8j
rjs3NvzUmWjsxuw2tYVIo2VtCOV1RT/UGDu4lch9R7UFBNLs+eWFOK3lt2bwr0KGftLk86DgGWFL
H+UqeFOHcct95NyDYj6QpOGdDJHf9IrVCBOTeboV+hRAlcnNLwgGQFyyyZ2k2AGEJ3YlYBxMQ5li
dafla0fn79rPNVpEBdn/5vkDHHydR9s99howumM4HpHIuvskpmXd5hU7ToC4GzIqWgTriIB5fWn9
RNyEXh2Pt18oACWcZ6Jzdk0+f/3v6QIm1B6NIj0NKzdM4SbpdZLlHoldfuydApvDgCjG76fuWJiP
nJeIYgSnb2vh2Xct8fP/P6wlw5PWa0nptsggHLGwbZImXODGc0mOqvopPUrJpeCKrKGpUakoOEAL
b0TuJvXWcfSBCDO9gZ7VslIF3EM/PhkriUs5SVM520eLqdERxSWRXt4Mu76zTsSWFhf3Zo8EQ4NG
biFerBF1cEx1EjPrIEKIurnPv7Eulldht1tD026mCdFMQy/1YwMAiascza8rr2HLtv9/C2PCaplB
ZHqQkvM4IMFT37yZyTDyfD+0jPTjRQOYteyiPRh9d2dyD0O472fytF3iXGSIuzAVBwt9clGzLzMm
eIbQXZa7xFO79ZbWuVbl1TPcOhKZNm9iIYIk5Wzdkx770ab2dA/6e4+dxL1n1Btblec/8Ryf0tsU
b5mRWOlC8D31BdHmPlGDt6eLxFsouXPibY2uno5+FX6PlXqsgebcp1bKkKxCEt4ByP3/Yey1izA6
s+Nfg4fuPE3tfgE2HwJKuQrFQMfP39rC4wExsgysas8dW02P/iDsO1eO7IqRxhgKCaJKlThVqj/n
BetHRGkkU4c8IclgqIMsMvM/9s5juW4t27K/kpF93IA3EZXVON7RO1EdhEhJ8N7j69/Ym/nqkUeZ
ZGWvGnUbN0KkKOIAG9usNeeYHIvGq8hAZdG6mblxq+nemJqXIiGWZPCfE7rSb4a4/+/U/ndObQsD
5SdO7aJI/rZv0h9U795DGMVP/cIV8I+/KzSb/4JziCDXdnVbczScjG92bb7l/eUafEmlugLTVJgc
86JuQ/Fj7l/8ddtW/wluZEKQX9e1vzyLaHHXwWFtmJ6t/UcQxo92UIur0m1+O1QdVbVVUz+jHSrE
igReYiR3UAfp2lKJddKkffLJKNx0AKlYbT1oNcSKcEqk7GHhuZ7Jsl+AoCmXEHQbdC38XSOkVAJb
OmfXvKb43X5hAtaEyfd/TLPiQmFYiv+7DgZq1zU/2jC7dMR3GM/hnY6HBk948m2u+C0gTUV4dr4k
iKGBfMP+bR6nVav3p1zNRpTrhJK+e8L/wsr90b7LvVd13Ta5ay4cIoEu/nglBmGk5DeE4Z3pG7g9
QQvS4mGjrOVUDnTzNaRTA9jllIsvfv6rDYFdeHcXxO+2BPtItRE2k3529rvrOGr0JizDOygnKBVp
6WlZ0iP8o+ShDJS34pLzLMWNWsmvOIqSZD3Z3rI3GhLjxfUUTfwjDCE16fO1rcz0BXsEJJGPVNut
ipNa1NeGyfNsWvhurk1Np8IZBlJYCJYwR3lhsp7j5HcT5MoXH04Xj/Dsw1GtZMTTJzB5Wc6YE4bp
IPrjnbklsCw8xJSZbE3lJONzAZjZDoWH4skzYpwaDhddGDntt+BibPRk2VY1qVOLkhbKOsT6h+SA
og4nq54ELzk48zYZaAYqK9ogy9kL7O0Xz+bPcWE4yABUx9IAMGgC2PDe4T+qbNvtOlTvfDSjy17x
7r081E9+KxQXXgvhnitH+Axa2J/CbRNCwx8w+kXEGHniyxgY0wVs6V2jYkicQaWVo/Kzq1j2kdWh
SqPPSswFPf1hIN6scdlvaRTFbbvGpTeia0WUl1IcwduFICAxx7UJK5oiD+nZ3tCcktrZ6y3tBHmF
XdxsQKt4X7ypfz5FW7VU3O2uaTJFaQJj8g50YIVDk6lu2NypBaI0Wljp9MWdPqPJiDeQX4EumCO0
RkSwLia1d7+CbJ65xhrX3FljUG2t7ArzhnKvoI9ZZiJPXG9/q6j2V0VPPcIl9z6DAAe0sN5Tq6fn
XWBfMuz+ITf5qUY1oAN4F0nRBHtVJ/FES8J5k9hzu06aIqXuTm2p6pRx8fmAERP/h/GuM+XzH1oN
DwwA1qiPH6P35tpqjMq7nWmMFxgmV2GotttwiNeEi5Af2WK9DUvqJdgrF62YVGNSFTZ0RBAdWkW9
p5lPcBB1hMXQsqnWi9LCRmihaHqR1/ofLfvbX8Xlj+xX87/ET70W5VRHQdj+749/bN7+DP529aP9
8eEPFP7p9950v+rp9lfTpfzoG7ZA/M3/22/+7Zf8V+6n8tc//v767xZth1v57xdtmljR+8Va/O3/
Xqwd9y84Tjx9j2HlSYLKP9kqjgP+2HNNmpwuFBXBCfg/a7X+l+mweuJ8MnTNcQQj4L/Xa837S9d5
IVzLsUwYq9Z/BE0WYOb3Y8ZxGSloIxk4uso1Gmd0FTfWtbJSWvOxNKfxeraDTW0NW1xv2vei+V7o
ODSRK/snIyb6AyolO0oTq1ZLUy5wV1FZBIjDLX2rG1q8LmsjWDaYfrb+tKo076mMwU/kaffFzK59
JHgAPDW5ZAecLvgE3YPs8HGklzC9QrCTzmNDgtDWGmi5aHr/DPiOs3Qfrb2YmJqstIQiIQBrnA6r
psMbAMLNGmLvNFN1SrvmdooeyqhovyA+nyEexOVpoB1g6dis57yNZ5cXd2NHD1X3H4ehpizXJ/Qo
gwLzB9W2A+L8mkKH89Nr273tqb8UH9afaldXcT7fBqSLrqnAmite4tXYIQtEQeydwHf8pj83QJyN
lQ1q1h01QNThJVxaANsB4s2W58EcvjcQ1VD76KitUG+c9MdpgDj8xaZFTrvvFlfxGXWxy2NYAwIC
3/3xESDAi7Ac5/4jGUo3PZ/nMiYXYoWt+LKv8XhyYkH+G6Dhojd/Gtv5SOMMsTvRnVtVzz2IdaRY
bYt5ik/vXr7rt2v4G8W5a9H6aP7xd4O342xMo26HGsS2SnWY2M8uzYdIGDuu5j+2JAts7c4bSH/C
BMwhyDzmmA7uYq1U1lpCcz2OkoXvQCUdYhriw3QPyiZYlDnmPYX0JjRfyAyyWFvbSgex26JIWk/T
LuaXbMvJJ6a6sHZFYNv0sUJK4kJhPYE+aUv2Flkdm/sp8G+KYEhOMfuUL6Z8Xvazj+rwUV3X0C3x
8qrO2eLYqSVq4GAOn2ih6jeej962NebghzlOHOsGep0hg6fUMFPbmr+pmOB3NWl/S8NCKEKB/rby
PffEGYLWH/zogJ3STt62eLIIQjSqOxfGCBu6SyIQ8PDWXb7L7PkOhKK5Dyu33hO5jVyaTxgQ91n4
qGCsZge78U5JIxNF7/TTmSxjD5qYvuJIf1Xx1nU4ELcbUPk2Wje8CD3DXOFb3rkR7lw/Dp/d8VgD
B/lZDw/EKn0bGoi7qL01Youjcrz5fMD8cRYQG29uo8pEazuWKtkx79b/oFWcGnU0EYrigXUJoNm2
zZIt49lOrc0cIoXViNMiuYEuZRK7pyQv7E1Q0A354lLE1PDhtXLYG+iOy76PnYhnnq3hMcKwoHUU
75HDi7F3fTCUnVKCmrWqYy1eccoJjDXT52WPO+AFs7WL8/CeDiIl/zrMhA3IPDAtfPHC23+sFA6M
U3aknCGZftXz3YXTK4Pel7H3aLT0u0r/CtQCNtFx2s2VXW2q/hmTqHfyxMPOcdytzJBORO9o06HW
ZwwYQU0sfGBv5h705iguNQpyqPsi0HIulHWAl/uCJquxb4KOlIzcng6yMkm3K1x1tAy2bXMXwet6
HtzOXHYUbxFM6MbeEsES+Ex32Jg2AQm816Nuk3tmuPf9XIMIEcWnwO/7XekgC6o88XKPD1oTdUQh
odYBRnGD9GJdoXRQVOO7SrI6+ksYlVqfsr3mFUnHmAS8KY8pqvUrJY6Ihp+KduVpHT7AIjnGlpN+
tc79i9HgGmKNs4gq0ckA/DjJuljf/ajtlEfFT/V7YwByQzSdvexpVCzz6aTkIte8ohrEnjxdygcw
aVF0H9XzjWM5j54rvGspCMTPx6k8x38cp7pGx8dA9qmCeTuf/sOmjmeFNeCJRhvG48pzN7GJJagx
DnIyycqNb1AProxAu5DXlRO0WE+4DwcFznJcBWgqY1pU8ubC2cX66F6+jXrT3aBKSA6fX7N2dpJw
OOmbtF3YJZsO5DpHjPB3r3lL6gCpR8hQ49Gm2KuXwK0VPT3GseYtylhZ5YQPYnWoTphmeNNcE7WH
pbEdSpprJuGCGDH1+ouL+nMGZ63iasThW5w+zk55bqmRjWFX0ZOasnlJc03kQqA6ldMtXWD1ESzB
9LZu9grpK72b3Nd9MN4UbgaiFFfc51d0fmwWtwlQFsch3dGxwHpnyycwyMmImyJ6opCq3dfg70ke
7H7QOeXtBgsAgRW2RDRGKyxRLtmuOQpAg0AfKz3Y02SeEB6EF4TzRlv4RFC0xyTZhWmhQufQrvve
RxghNgCeSvOOAOP6pg7G/ecf4gxLxhbMYQetmTYPGzihKfCE7591MJpT70ZN+jTMI1GepfZEx5uA
RKCbm5p0i3UWkecwEj+1oJilHRuP7vassOy3WnorN1OowMOD7k3Q05NrWYbXItRUn1/o+dlTXigJ
hQ6VN+w7oKg/XqgfxBY707F/yoJguk50RbvPfGI0rZlqv3gABiaIJc1njLNihLSqYu31UoE2jYxz
o8YG8X2zt8ZQ+mpofrkNUYNt4cgQVkG6qwgvj2d9ST5cADc/bAUNKb9rcO59uXaJtenjnECIC6xG
IHcUIfFRfvwonO909OdG8aS606ulkK+VEvEJPm9v9vF07VlBtFWwmGx01aGdFjsOvpnsEimpfVnb
bGRlW7HxEu8UsfJR/gvdZaDX+n8+EbAzt1zODy7zn3F+z62OrEc/y+MnMjB+EtKQbZPB4kw+RkeT
msadHhKuTJZlgivVJmVUbj/k4mp7JBVkmv0FRU9mTX28dQjeRCWO7Qf1yPMih562pTuCsnjqLC3e
kt1kc6DBGyDXv4ARwqrTYVFBoL9LY+tCMdp2Q6hLtI10PLrAX16HWX8KEf0cJg19Ez7QdGvgvV6N
auhs2iYuaDwahxLwGBAGDGAk1YyHMh0azL+vs8Oy66jFbZPU5fHzIX5WlmCE27rIC6Le5vyLMlye
hkXfJvTS5RFTzmt4i04F+ve3U0syZvMG8/dpBOj21UTw5xIKb1tsqkiWcamIi6t7N+njxjFmRUmy
J3k4RLePvNHeyG0GgKhYpQ+di5mtgl+xKFRz7bTTcxN5nKPErkFVJ21T1fMX98T4uJti2FGJZxvl
wpqzmW7V8/mJJ0WHR2kffCpBa2U2/WMEIKXCD3kobTbAYrc9VkJIOmJl6VJ002AKtyYdmuuQA866
9x0O22JLaI5qv0CBF6y8CTSeUSjd2lei31U+GnvSMFhj5+CCKeht3k2MmhDDtLmKMKPCKUAprAXG
NiVF8xR7avbFVsH8+ATkGwYKVuckZjLIHV2sgO+eQNmVVFFDBzkGnrijMc8z8wIezZGPBLEc0QKQ
FstJrpAQtAR618rOmceLqiFgEDTF49BF6JH1Ym0B6X+2p+pKN33vtiCv3jbaaE3yzmtXK9SZ8SKg
DeINpd25DebZ2CYYjfGQOYeBu7WZK/02rhJ31wJl2DsxtrHcsH453Wyt7TQn0h0CQGKp/a4W2/8G
b78X18NpslTkUyxZatn665LQvc/fkLOdibhFJoYXei+sBNR7vLNjnAYsIqwqU300kZAEDQdJudeX
a6hLiB+71AzXdkOIYhDm7AYq+yEXJ7AxRjPVDdMiGnvri6Xp7FgkrsrihdVUFaqnWKHOtiYZBeiS
divnaPE6mInisIKHdzD+9fvO1pILtXONVU29YZkYWUVorX5lsM1fmUGpfrUV/ljyebsY6KY0qqCy
Uqw6G0VxlsNJtwz/ES1Y+Tz4E0kJFcp3VJIxxBHHa8ZFghVjxzHbXNZhru0yEjtWXtI+z7jBg97n
PNUHr2rYqls3cr4A8p61UthkaOLEZlJI48bBHhC7z3fDnGc49WaaDEInaux1Lfe3Y2ws61ZwdnoY
HalZP1Rzq63ZVrMgEyOFZzqzN1ENpSN0DBrGXoWOXhmzRYZHquKRbodmJTejDeB4F4/BUIP6muBE
Ulh2Nm4bDsu6gSTytmMFEzjW1l2hRLvPR6jslfzPAiU+HYBXh5hO+oqguM43hXnGISx1xEtsJfpq
SBXyDf3yyQNrz8xB5HSiFVs1cLqNFLTUmoJfF1jcps+TrZUnyT5TulPi40goUoPWnqikEJJq7IsW
05mt0qj//JJNMSI+XjLDxaXfiW4f9rj8/rsH4oE+0MKs7B9nSHsrO9GvSqpGF+TXsmkVTtGhqAAg
+nCPTWvIj4jKbiH6YtpKkbSrsC2Bh4CIATFkwWfkbJs63bil+4pDKx1uLS1Rlq5J1qY88XSqo8H2
ik3hBm9O6HBw8inmCJCTDhECZn1N+E5/FxQDWCbyD/LBC4+lAUVHs3W0Q0lHlJRtPRcjEOGOqCoK
jELU50brxFCbL57oWQ1VPFHTgXDEHTIo/3LG/Dhe3bi086of58fJBKXahtA9QtTfnIa6G43YZfb0
FVA6cb6WZcWUhsK2L/VnM0+VdYg0NhWnJLlni1ViGPp2VL+Ygtiv//EQLd0kPoRCNyFJ8KU/XmWM
TwLKn+s+DnZrX3bOcCOPiAFy/unZNPGyycO9EiOHQj82JDqI2pFHUtZcGp47B+TGlhCUE7Hn1YMd
4iPoSeRdYP/vkUuRLlH34Vr+jD9CdOw6jArJmvh2yFFlfrCisQS6pLibXoxWY55+VQ56kM7wRvzR
Ec5I5pOE19oy+3GJk3cgwjdnf4vtdiM3jbLWIV/QLJrsqzj1jy6eengADgE8rPOKhVSoNl8Vy11H
CDmHCqgstTAoX4lur+yq0jblrPUoTSktylMIY89ec/JfToA6lhMnABHd+WigZdvJa0BC86N3EvNg
WhFhNhbeAcARDDSIE5O3RClH6EPf6RQ9SsMCJAWSyS/c5qeRZfMhLinheom6C53RP7F9P7hqNaCS
Hw+UTFmuh3w+wLWVm6qxw8kd2m53p9vdr0KPfxtilwKZEeim62wHKkHfCOvTLyaEKRBYrH5pBtqw
phKXHaMxN/eJlXXHgDQrKo0DLMNxggtEdofc+YriZCRC6kwUoXRmKeq2Fr3AmsSRyo/bn3JJEBXy
sBpxpbGDnuCnbHG+dSs4BUIh46NfE/OyHYzof9PKhv2p28gaQ0AhFTswMR81iBvggzTjKlLR1eQd
Khlr6G1seNG8K5OMOS0y8GVHPrlfY3kdV/EygI59TKJvDtuXZRWM9XGenZsuZfPodla8JEpaXWml
N1xwlHAWdY9ubFZ4to5gJ0LkT9mcCA6wQsRZXMNFzJHB5/PJoy/APND5yzwzKaA6e+zg+ammKVtO
VQKGnHHqZRxbhnRfTo625sSzdGtk+75u3PljwP4gqu85V7Zv823p5bchJaW1b6XhSvcQOb9VksQH
lTMcnWLEqrBwliORrotUcXDGGciDZcunSCzQE1OAYLrUN6PoS8gDimh2gDUZPR8jOGbxJFScLYWj
VRn78VWcGFeuPWX7yUf2IXespfhAoVY+B0kGZs30bl01ovJa1kzNiNJiNExwPVj79Oxl1MZmO5ZC
lNa0vzEpwDjU0mib+pa30LBSLnDtYWDcxUlV7MO5uqI6h6fKqnXwp62+jjT/Pih1yty6/xDAwli7
OLU3caC7S3n9tVEQXd8YOzMcOXCjrzdVQVWAeQEN5QTyNVvp4uyva1q7bmKimsxmFOtHhX6y++2p
D54+vUL7KGjLIEsr1Bo3aUdKSztlt7LngUb/YRDFjlCl5RBYcXICQXtK53k9DNbFENX6JYiJBaje
O7PAtTFMD3Jdacf0kMztsJ9qIHwi35Pmu9peKPn0qE1EeA4dcE3eJ1Kbqjze+uYMUcFTMfhTzLYC
P9zSmTQXZp6NF05RxWuEvepSz7SnRAGB2MBYwkLiLeVUn0DQ3CgeOujZS809Rph8qyjeq7xPKsio
AMbVPtKRjnd2sLICvdjZoLlQy4fWusgs3Hc64nCTYJGV66fPps/WpZmxhdeymhH3v2bbgaL5qIre
Skh4zezr93iDlUNhk1sAXX9cKZnWH7oAiILpvSBnvIGL5D7p5CNhd1l3kF3owpwSMux2FhNuxlot
/3k9BR5txcaA5mFhN9O8ll8OgwKXxIw9u+7dlJoCv6KuCAqqPE9bd0HEsODx+kmcraK8CXZxzbxg
jSnx5pwVhO59Xo1GfVcWyrgvseEu5I2Vg9mOyu8FspcFOarKoo1EyLKtuNuKIEyvIlK6tp37voXC
lmCNoF7mBpc4jhrLJjs9XauRYmw1qmi7CEuKwc53nyoBhi4MlsE1i6Ox7zXbx3nUHGsHKSSH2XXr
pacYWNDadUUKET4Y+a3RiX8MzUxwVMLZOjF+E1Kk7+U2y82pAhE0c1dRBRisyT3RkWTRIXKOjMZ6
oZK2fJvke612motBs15yr0yWLuy7/UQLa2UD+X8uEwypcd4wdbdpDtEXCsVb49hTwIol6qopxnGr
90NP94mDrRGY3GS3ZhMkilfYe429rGXDuKuPwB432YCUX0xVshHlO/fodvsrudZOdKKZl+Hbelyl
/FJSxVhaXaVcjcoMTZCcvHQYzH05qDvdhEveskddZ7hAFhXu8LumdB9s5B1M+XbdbEPr1aiSfmcr
+GGqZGc2yOkz9J5WYH7DO6SedOOLZjCV+j+3MJR1baEzo6lP5PHHLUxPd4Jwy8x61HFObCh4Vlsg
/0dPb7MVhfUreV7ALB8sUpyoywbCkqrf93pBv4ECznU2eN9wRg43sejuqrgW6GPNx0pJj5lNbu4M
CxV8loUjneiEqdrHlOxPToPVBvf/vJt7ntJQgItXehYg+SAqz3j0VW1cR4THeWFvXBcgLq+nvr8f
skK5RIfnL6bUa3ds5G9GpuBrB4QNG/0rZuxyXfow3jrqqFhlBweylwJtTO5kWEb7OLuEyoNbqJvE
C2yd0E7Hq9G1dIoT2fMUt9i6EGOv1DnS93W4LhzvRRY7zTIm2LII+43WpXdeRLumKJN53XXzq2zO
zcIwP9TwrpKwTtadwwRYa7jjxpTLWCF70uxtzjoQs6M89cXcvsSWeqWY4vVuMLnVFdrvWbmr1fSW
GKngmcZOD8k+SG6xMXUbzwLmJse0piZw0KjNbvUbOTgJ1rrVot5fo4FDo9c25VrezFBDO0yFH8pZ
q8MymKajPWro1UNMFdAHRoMaoiwgx42Kq7sqMYUM5bQDG49fgu3dwdMJq6MLsI/zq6ktu+0MdWWL
XfsZIU57GY3p/dgeKHpHL3aZXtRZUh9AJn4nPLfYz8MdKNyXQaeAbLQZxaBJdCzlC5NqJSJCe0w3
4RwRcGtCvxc5AjHO6ZNcIQj1O3hZzdAXc6cysSRQQyIUfnqdVRIyzJA8wGFtYnd9nprkt2yPTu30
RBnVRnIP9y/1y8fJCq9aN9cOug0jUG7SKBMzwff9ixEPVJtDkj5uxzK9k3sOeYvl0C9MDj563xpb
1wRWUdkzvYTU+lHYCOs1Jg/U2MR6Vfq9f8MB4udUU/bshlpbFZVSXrz9a2KPmNaeu02Ak2wax/he
lWV6Ikp30buKuaCR5V7EKWi4UKU9yB5yY8clW8GYqbVhpWChump8YgBBWzyMdbUbo+G73dnqRZRN
+qLCYLWcElvZl2NrLek8QFyaYIbVzXShiTsHZQhsr0EWmaLTOeyR4G042UwHIhmTmcicGq/dbghm
GxBOc+k5dOflFkqr6rsQ4FKGCn/rtnAYWC3RCNfOS84VDv24jVuNVYAa59bxk7Vci71B3OW6uZqy
IYWWm/aHQImfZ23mr+fmsEJ2q51yfXgSc8zYeQGik/yCBCS8JK2449Te8HW30f1EgkJvNWDoE+3e
dL2dByID7YnaHY2ieHuW9BF20k9idUR8ROXaK6rymv2cHNfJJc0fFkBG1p6hGOGNY2T3IWCutubh
WWC7s0QNdowE7ZgO1i7pkge9zo0HgQR0C3Pdz+HwCIzvrsiT1ey52rUahNotRuybDg+2hY7qqgtw
A0yN8wD8YjE0gX3n4gKkCOKdrHbet/pKmRX3CkPYuGSVmqEWUWyM3fRn6VB4SPpuugJAjiSlL7Z5
J2oRXVYiwB+zXRspT0Ggo5rUCuch5YhbULDMskOiQflubRIlGyCw8PgK7cJjoF+NZpLtfTt9ngc+
bNnMw9Gd8B+Lxn0YATV0R/w78tRRxnXKjqQC3NOTM1pYUbFJqsbbNBNNKbnzNlWsyRDMoJBGwAPQ
DXGoxrZAiKgPyHDt1lDJcOwAVzc40WZdtQ+sioCU6DuhDODaxCtvKN+s3HB2Tm6+6NSLDsEYt0tw
BMoiAET+qJC1WjYdYP4Z20VBACmgchQjXkpRnKajrHvLbm05FJxL2YIvo875AUe520zlTQrLkYUV
vZLcqhfGqu1MlNHciNG982ZyLuco/VUqEKU5CAB0pya8rx1OqKNzpSoJNrQcgqXq5lgmg/rZyoLf
aUcxtiD3wKqJkx/MzrsUzlbZ7dI0YiYrM6r3ctBzXjR3Q1oBGrQjjvVqeF04fnyDvv1HWHhXajoy
jNUS47mt7jixrridK3l2sXHpb2j3gemHC7rqde8ahZN9hOR+WeUWqpckvSC2Ek0Dnjhs8cPpTask
OmhVau0NLQcOrE7faQJTEmmri9wXqUWERwOTuZt08I6yOm9HzTKHYH+jZxQE5BZRro2xgRvKti0u
iI7iMrch2uTQ+9/2iBYAiqDvr8noZSYLA3UfX8KuQFgVvtAcu1LtmbMpxfqlPKrGugIGy8eWFnaV
vzUAUJyc2gWlYAEuoJq+xj2362tkSrKKLAsRzTgeAqshUyD2ojVqRKA7FkfOJg2r7ZhRF4tr5TJQ
HXQ7+JaXbufBTTYacyfHRCI8z3FcQVoMe3GGSbwroibtSMvu7Qj1g5yKQyJL1gKtCyajJOMDqCpt
YefnXJcbWgzBlcmuwW+6rZMW3jLlYLhJe5Kq5EQCoN/sCEHUmGO2FEFXnf0Sshe57EHlOVFZnYJ6
J89ymWAfETN7gCuvg5MlsUNU6KeA3VCOMG2JlmVfOij+CqFsVKo+2Pp+vC/j0jsNo7McCiUD8Kz9
xo/3LTGJKdJx55NJQopIV6XVqjSegGwWAgeFn/at+zokFGAaVfvhTck1Z/N21cJ9xiss5CyQuVb+
RBjrVNlXTTL3x8j0rv3eYNdmX2gKK3He9+HOhsG7ct2KDVINVWqaT8gJyfxGnXkssf0cZj24Hpzu
uQnbadXbY301a5xw6WBA8Io4UCOuZwI4djp6q8+rph+bdaIqaNmOahArZ+nYN/SzvpSJdz2zqHI/
NkZdwnZgxdFITLU7X9/6EZjUPOzVvdfmBul2cJQ//+2ypfCxZksrBBkbnjSTfqF11gjJghohltOF
T1CB00NctbiQi/A6ysJ0g7OMdNVWL/c1OUertGrNva+DY3oA75w8Bg24PwoZPmcokJxW4853jpEv
og5XQgizaKe6wauiNiTV1fG1N03hzrCSap0OTOugAFhY234+2NE8LsikQ1I0jR2naDLiKFtfTlR1
qL/Ux1b2zjWICOAI8FfLfzJI6t3ohASbtMr4xTP5V3cFORhaBu6IRZ/hrBEDbqJhKcnRp+kscyb2
ZbMunJvBpaBXAW6Ztd+WagJx4tRvKQZ9hZqMM2xrFfzDCf89hp1FyXcPciLKPDzUXmWMr3JqIHbc
XeDBn7a5DT+5UTuNoyi1nLn7IVcvv78eg7m+GjRzLyuQesbsbU7JJZXS13gimYylGntddi17pr5h
2ceK+MA1/e4v7sWZtlYMUKGodcmBdGnksIh9PE2Nvuamcd77j/K8gHHB3ASZ2qAGQ7UXzD1VTSu3
7JuYaDbWkFJfhk4LdSUawASgQYfzYp9Ifjv0taUdSQJ8UEtq9kMTBZs8x5IEoXSRNE59gvHCTCeO
rXMUga4OaayAEVVCHOl0lE4z42ml6+UreLXoi8L3mS5bfkyNggttC9vAAuKefUxVEA9i4iQfHVza
W7f2R4CZYw37PfjG5G1cJzl1wLyENuAipGAFHF0O8m22bAvfWQU6BbLeVX+jMrdPas9sq2EqVOrm
hq14foxJ3ljkfvltEKanz19iTRxoP77EzCK8x6iHLDSD53JKYt1HrTOEaq2j58beeFd6GvBRJfO3
A/Xat6KbrErkBIeBq/GIpaNyT6aCfjHo81cX9GcTgcazilqeTjuP/by9ylrsDFauhug7FWtN3e9O
K/QXToxQvOc5OhBdRXiwvvK9iIctlHRvvf/OvmnrCsBPD5X985sku95nNwmFEuYeeB0O0sqzB0xA
kygK2PHT0Pb0T+HerFMSEVwv2msqNR3Czx7l21pktKm9WqwaIMaGJN1wQGQlUYZxa88d5xx2VXKY
ysUJAMht0IzKMjdnGO2Wex8Y41fd2LP0UTk88TRYvMge53du7ce3sKO8ro2QvJ8ayoG3ientqbUt
/vn6WUDeSxfWhKW/9Hg4bg3s99BU+mlTth7cvgq4gjwhBkjDbkIS9RjcAgAuWtpq/D1CoXYsrepb
MgcNvLFxCUuaoxqQqYE+315+2r6nITJbEJtFG8qKkpfGNpttCu6ZJZVA+7yraOF7zXJm77Sqwe7Q
5ole5JF9IG3lVA6eRgXzII/BFOscwuOe8F6PnHLVzlLghZPL9cVz/3OBtTF80CNGWUdn4LwalCVB
FBrI4h+blEOQT2umAkMdeMO29dmLVzlK6Fa4psWJtnUjb6WkrbH3EYJu8kIDJKAl5TooYQ1RDZ1v
IUffDc1ogN4KylPYfi9ntd7X+O1XpMpT4A9nc+/QsUetumDg1MecxyNFVl98MqFU+ziikVFjpKIi
yYzFAfjjmHDLfo6dWIXyaSTU8sN8E5IsVjgA8WSnUMSF0wrmUiordNZTkEHcEE4SEDT6Eojipi6y
7/KoKx+w3DnLh/tWDQQPANWTCtbn1/0vGvdcLF1tIbxGqGQJ/cq7PrHTBk07ZnH6JG+5pjr6HqgA
7rY2te44ZuCDg52vjM6GcvMTMHt/3zXRT7Omv8ChalF3dIXlq+pXye+Afw4Kz3AFG2kpz4LjUK+S
RiN0VGwSx9LCndGA6u2d8FXDhHWXEtRKj8fxvlgrNedcesNnwnSEW9gysbq68vvvPloJi0UN8zh5
knewDkhdaUYUuDDL9yFxGH4Ug6OTILdoG0YQ72fQuEXxY9KtcsPpz9zQCaP2B4xeLISIp6ywNLYt
lAhZjUwm4ghNYbCPa7oisVNd9OBqCR+2GrZgxI1hIq3mlwB5AyVq6G+BS61E1n3yCs6xxUFuZ5od
NCBMhyhx9r1oAmmGk8IOAjMV6sGl7HjizatX8+hdyFqcHCHIYds99eEILe9Srxtk5RHteG4n0Uqx
fkQ5CS5V0Vg2C99Y5kpCbBFwy+ZgdL59hyVe31TNlB3kh1OEvEYp7aMcrYpFOsDc2ndy2EZlba1a
Y9rLLp/qosMtWgjwYjcpT6Z1nnoLBfzfgpmDwBu6T0tQcJzfJv8ekCsgoXIj1Z2JXemXteG8FQq6
ZHwGDsxujWy/1VDnzoZYiQEZ8L3cnCUuAGmzyIHvqg+Km2knQNfPrRWkgDnCX2GUDpvYS37103Ah
Xyalm+4DOtlVXJFJqpOA4jmwFDXbBfo9+s9dO80XZK40P0HR/zaGSSXPaxHFR0176I2qPMrXrpkM
QDe57V3KP5pTYa9lhUL+sQwG96TGp8Sqwp2FfmCRcapft3lG+heRWBngq4M8MnqEENX+oB6qaQbF
5H0bMZjSolV+wAvyIUYnl5M4dw5RLMAoJeT6CXZFHRwjDwTrMJU/x8aEfyl6R9kYXZI+VG8GEjfW
IYjIdSxOjooS/Op1zia1Gw1X9M/BQZ1k012lZ7uOSaeRohRXWBNMxTvgbSSkIs6CjcIQ/Hw6Mf+c
BskaZmHEVOJgOz5XyoCKcdIerMKboDvp6KLJc3FSKzotbqtcaSExVDUOabPaVx58Ib+YxBmYUEgh
tHKm4d7KVFqMNAKk5NcNH+HvKHS12ZrIrrS8uaPqPtW+YQKoRAU4Bbc+MCDEigmKkpGoA6R/L7NN
a8wO6mgl96w5QqtFTnINXKdyW0yzdcs9W+CUfgUWWsGRQaj0+Q05c4qJvYKHuE1DfudxprTP9wp9
RUKcTeTRU2tDSkoGKj2NguRvstXyzWs0jvQyvKLDfxTAcMJhU+1ladQVX2unIjvGfdWvjKzl1RWy
THmJ/5Eb9eJuc//Revr/pBMVk8C72y+crv90sAor7T/+fvhR/vgvys5rOXJji7JfhBvw5rW8r6Jr
mhdEs9UNJDwSHl8/C6iOuRI1cTvmpYJFSVQZIPPkOXvvlf3dizr/+3czqmZa/8GnR0EOL97ET87h
+rcXVdf/4+kYI367TU0K6N9eVP4b1F6uoZrYLan3pm/3txVVV/9j4J7Hm83362Cccv+/kiP+WRgx
suLKIPwA34E3mTS+KmLz1upK0LrGs7LQLUkcvZ81mz5zy6XQQtxG0+/mBzPxId5UJOBBBEbH0Dje
e2v2U9cTYTmLsJNeOua9Td57V69MaQv+4R7/4jCcXytSOGy40+Rcm129fy8ZhrAiacbojOc65za2
K3ZOOE5CO80PfbBqalwjTRvyKoIOKYDSwoyhD0EhZv8lUgZyTVs2T/jIv6GgE8SDWj9sowmffFPP
0TahCOzJJz/q3egRUOs2i0Jzw89YpO/oirwHsjqX0kT3QZx0fx1zeyqlguIdhug5QYh4/dtFdLsX
cX+3VM6O1f/Wdg6SfgbhFEkE9JkaD19qpAhYiOZlIrmFej8S7iQYN/aVdwmjMf3RyhGMFXjrY1xJ
klIVWuqW7276IFG/5UwT//tvaQONZ7IjiEQyL20chccyrg9WnZmXbvpVRJ/GYIibE8yAoVgFLr1T
fZXUffRYo+PkTyni51tjx9/nXxtKEG1lQnIwI1X6j9MnXhZ2SQJuCO0xDM9K4OUnkkmrwl/3ZETD
WP5EfvMt6PP60jaMD+vI9xh0QBvVHFr/vV8W725g3CCdh5uqyY1bOSBfyENbkKZPD6rNtmyI9U4i
fLpCmquu9fRT6EbvWTsi+qrC4/zP5l/3ofHiZT1zvTZ31moB2SZwA/WpCEpQWIlzUbvOucw/Jagh
tvYUqpTmztGo3erQ1KZ6KgZCeQm5QEXoZcpDIo1T6zcjc/+k29eyd85DO2Ec23MKEcbW63M7/RI5
Zz0S4dmTZCG5j/73NfHlBMs1wRmfHoWrU+pblvd1Xe9AFBWkS4w3aFo06RVD3KqUwtCvwnDjUVre
5t+pOo155wk0tAVKpuoIBBXyLONU2Q+Vup+fKf3A9Wxoxb4rTOccORza8Ms4tP499yqSir9PUomy
+d9vwZgO2f+4rDHRe65t6NjoVcf72qmw9UGrpK1kD3KaFql1oXyrFeOj8f3gMyLO3E+NM5C/8dw7
afdIpzc4pS4c3QSHtVYSKMgIlFVJaSRxTFr1kQyQc33N/B4PKFnqsvYv5Vj6Z9MkSmL+B6pnH/nz
4ltBGteOlE1vsrqVb4l2NIcuvxqaVjzaKIyOpDnBxiogpsZ+DjY1TNdZhbjBqIP79ncPQ/h/3N3G
1FX98jFgklAtNEhY47Sv3+Qw0FDSjaJ8SHOk9rkouXc6nWx35kKcVdMfvTeFo6L0PjRaw7EtgoW8
JJqauPxYKxe624UvpkJqPtd3EYIlTeM3dDb14PRvGYX7UtFJGRnosT6ZrXxRcz2F4UDnXyGjjz6U
0b7OPw2I80CHl98Z9w9e7sCEJ13EHgpxCGOXFEJwjY9ktAz7/30h/Ht94/2ja9Y80gSwYTvT5vS3
g1IeIBBsbCV9qCPxkjDEPeo1eqMIoOrSN8N8fhpp4HEir/Y5g2NkNv0CmI+nTlHjFQlpaviUN4nL
7N/70Rt5+KS65duYWiSm6lCRJtvPoaNUe4wD+Bj4Pddp2FS7siFCjAJaQLi205PfomFvfGKqQ8KR
duAIfIK+VUbiUu2OYeAqKNxpi2cBYC+1Z4bhgDVemRUpNK1PCOuo2Bl5lMor4cU/GyWzrkwsk0Xf
xtaZRNNmMw+pBJzVXU3htcfhxLE8UU+1XurwQy3zqQdLsMla661iT96iy0U5ZLb6S5l+oHFHLDx9
r8KMsqUjN0nVNC9NX//SIav+MGFOdMU7oXHD99LpdBRG1NpDRDStYfpvQ09zXU9j49XN8WBmldSW
d3VAPCEH9LBNT2rq9xsdgEQUR8HR8HFhEqhqvMxPtelpE0JVDz3vQro87l4jJBO5aPPLoJM/+b+v
DO2fR2hiDmhnaPCPTDTvrBRfl4gi7OvSI2X+rCRlSdB55Z51xb/MX3edyM9StyEjDPKh7rsDef0p
O37TxYupEFt3YAxPwngh7nf8g4ltqsn+cdOy6jIiYYqlYsTFdvDlktXj3jUURJ63iGSjlck50FDY
NfShMS95kTdoT8ZyR3OAbYZUgucCSMumLz3nKKqyhnyMXEHxGEQHTMOwigGjIEzolleO9ZyQ4IDa
srWP81NFBZOYjIJ84EyWx9q3wwt40dpFJlhNG9S8S1VB8FdIv3DTzduwjkJvLc1qnYXIMuzEH4nF
FMlrMFjANFpEcuU0t2dheAb1bI/+U9bVf/CyzvLwv69sfEhTZpCpUrVolvE13qTP+66qadRf/RRV
gWXl7zKMHqZa+BeHFdpg+OvJGbD21bSDE0+tkgqFEIqzbkRfI49fJS1K8pHk8END8+r0M8eFi9yu
PytnHydpRMxD6G+ZLQwXo6WDvfC5V1Y6ApdTlaOKQbCDx44pNxGsPJ0fEjsuN7kvjWaZSsfYdFZj
PXdFeAy7NL6xzlvPQcURvOu04YjxJl2SDI691jNpq+DmOhCHTqY30WBH1R+KRdDz1pxE//2TN/9k
6MgXMwAkqRTlGfhhtkog835CXzFypBuks/ty/b/vF/ufzX/ul2k8Q/ufzCqclf+qFFsj0WBtDNa1
baNiCxk2PtlgJmkWtwfZSyYt43AkNVWeZBx965NuePNd+UtUZL77qHmJf/N0tBLFyWVYT8QUQhuB
3GlPf1FbxGM3fGia2y2g/o7XUg7J1fOHaQgyHfSDAPCamas3bSx/EiKqMQbiGy7kUJNQ0T7MtZ3q
61OCfe6eaxNcCYALcUHBxe9sq3rsjBxii8eEq6oD5kYZUnG3c4OzG/gCfZmCVe3I8I9Y/klzl0a+
ysScoP+kI9tOtZ6q0TGJMx8PVYNmf+VHA7nvAcBKcmJrfU8B+pBBzKVrkaHl7Mhw+N/fwDyi/cc1
TzYrTlKOaw5BEuzn/9zLhC3dQgxmcutClErCqeuDRFwQ49M+J6YXnA2F6b0XksG+znW3XZHJH8CE
VeVu1giPbXBi6ItQU4AfI87ju9a51WNbDFddT7JzWeb1Y4LC/oTJgvcCwbvNDnHrDR8uDSSmJXn6
h1rzX/uzSV6L52KQ5xRKWN3XCahHNraIu8a/ZgEkDaB12WI+VCRxeFVRQ37D1+FtAHxTQWbeuET2
AsrJz0uCd1zj4LSedwocPo5k0LcRruiPoHtB8Z28C/QQZFylFbmstr+FM+8fh44RSgpfBwTPVgXb
a2/9xLAPtiqoe0RI/XG/1pQxJX+/prXl602ao6OGXzgoGgjE9IV4U8flWEjIJsCxBy5+zkxekS2D
0gl2NPrlg810ZOEo2riFmJec1iYqrC7Ih4+ElNK13Zuw1EYvehrGLvUXbk9sVxu1j2UfNh+K7Z1n
YyfTl+AchnAVAEFcjHLIbmH7Mv99hgTdpN2M1Q56lSqYpAeoXcLu1MgKD5mft89e1OEJMZ+TDp9w
R3+IlPaWK98fhFjFdjs8uQ3kkTBTX2p9VG9FYTzB2ZloNomaWkwZY9CaEYkdNUO/vRkhwFCmtnkc
58FZjdXnhNf7ZOCM+EPdqv9rb568xZM1kUYbBvqvIRSeXzcFYkrrOouTNbKONk6bjm+GUaxNYihf
LJcFIZaBTqy4KvZ8KzXp+nG0Zy8EZFxpynFK+V3ZDAfX5NJmN4qB5qLl3RaATbTIm2L4KAeItRZB
V2VoM6WZNgo779o/tckYlHzd0Xkbkw0U97xtklXxZYASZC1+Czbcq6VrwLq96qhYXcMQqPSv5kic
29iE5UvPzAB9QlQSQxyW11Q25TIVfnqsgCm8dpn1W6Cwwi0bPKhGOD5FXmKsYsb+m9CvxycwEcM5
a+2n+R8GGW/UVRhCznJbpPHe2qv1v0xaJ4uyK4yXsREwWsziOJsLK8wtdBAfx1Keq6Bu0RfXUBfJ
dN57cIXPWYbBhJuw344I4k890urlRBmKQMzwhuL+3IafejRWFyUCBBLX7lbD5bTpHSFPI8sk4JDw
hwpw3A2oTekVesq5dhHqtoBEa08NN6XTGq9FkW3vUozYDMNniyPaVS3aZ4XR2N63zGI3V40Amgiq
FhCAwOWkp0mYRJpuTgOmF+1hHLVPbwyMgyL0J3hnNut/8diFvf/sj4a1aRFRs0RyO3hVZS0cH+OA
7gR7I7eq61wzWPkQrwpVlmsSJCaHftLtjKSXe90xoJuN3P4YueR3M3c3QGHDdavTKscYnp9Hpf79
kHlwQWIRL1vCRteN26kfdfxSmm78MiTjUyrH6JzPATV1U78M0jlJPWNSU0vTW7e2DVtMk+aN1Tk9
QQY6N9OzpAl+P6R+tc5B8Z7/+yutcfdloz30kaj3IlbhsKIoe7DVa5s6I2pWhJQEkYCS4hiOaHBa
8zl9hrdSamu9qtHk2sGb3UKmoU8wHr0s6C9KJz/vC6MgEm9Rm0p+jipYIw7gZBxs+pa2QLBoKdbI
ztfkQ1OTbdFVGgQRxXDO4O5dtCvIGgWp0mygw0598NDFT3tLgvZxU+sug6qa4G9VofryhmJZBWAT
HaK1CIwblriblEPguSDi2vC7ZqlnoFDR0Uvt17zUhw818WwoTdBhNNcs3hXaKDht1rMUNYm06GU0
16ljBDBTne+YsoGQI3P64Ch2AbcDG71M+YLspj83vdIunNakhCPFf7howdZrQv+na/CKdbBI2/tH
gZwU8bPT28rBS9RnJTSzc1ob1ZoznstWM2ZEkSsC0MeYYuTrvhfETB7l/30IjPBXaRCXnZu9vJWe
gr5+lMw6iKcG7mjehBJ9xppNuFpUOOEus2ptwayuNx32jNldJ7h+XV79OtZEePYmYyE0GrFM7YGj
py5Ua+mqEamhOJJWredrB8Yp7t6vXejqrA/JavYXGA1c+CQYq41a+H/VlQ5VM3Bx04vqUQ/L8ZxG
4NPmJYNPGfNiy1a+DQfNvWlQWTemmo4YRNR0N877WYInZUej2j+EtXHqTIGuJhDPioytizCiB5FF
3pVFxLvijaXN0lRLLcQVYxV9c8ztoj+L8eH+IQfJk12iGx9A74x6VJwdTx4AQtgYq8ydX6b6QfVz
4GhDwTZNYXA0SiyKd7V8Y2XpjUSN5XwuSBVxbXQB8jLtkNKbwr7Oq5YvJCrhCoyFwrH5A5lmvONI
NAIkq9nYS3DKY2+UO4PdsnQSl4aWa7Rb0ge298+5yPoIykrBUD7pPfx9HVdpaObV3o+4eXp175iF
sY7oMBDyGqXHvCeyTTdQDXOIUTcl0JETuG2IxaGRriDMe5AwlNQmSTcHv5mMGDxiFIstyjmyIo4c
uXCatnjKpSrGRarn9FYdLcjXmnVga6u3SIryc97pwzbP1frYxGLZAkbdta3p7rDUJtecunxF6ULk
bNgZhz5Oo6M9iHej1R8swmrOzvTuy7L9AFIVL9I6yx/LrEIelm+mzLJB5uqjiSYOEpYcoM0nVzU2
BmtxvZ9+OI9GW20Sgmvg4haEMCgHOSi0U2xxJqQi2Oeu1uxKN8hXnmppHLYSf5t3hgKQw5MPNDp9
elR+vRZJufbHcny+X3apTH8m0wQfjCoBKQZbvWW2C3eolAP99O4F89gidwYC+cM6WMx3Rgaz46y4
4XOhqSh3VVd/iYrm0zKIKYu5LYyVaeYfc5x/0dD1gKKqY/hS8wPiC+DgQg2PTWgD9JnqhqDMLq0x
dVhmTwZK2TZTQE3aQqXihLFRkIbvSOXFypPuQogyFI3GLvb3Yk/49i0KovSH7OxHFBI2L7iMt/wV
0IfEQPgtYf73v6ybsrswhaVeMWz/UFUJS7TiXsqiphM/klmXpYH2iOjipIdB9M3LSndz160myIwu
IGOLRPUeTKKw17PIH2DfESRDfJw/Y3vQp8a8sXQE1bOb5DenMGDiMgE50+hfdulwgbDhv9GplHgf
a7mw4UzCnwiueVG4Ozryxfssm25DG0+l6MSJHonPCbg1b5ETZytDivybFDQTu6Ffe633KrHFdJ2r
7LEJIuSZRZcI7aejdFFd54fIavEpYpJY9ehub3kAgzmwMn6aUsPv7xB/B6LcEnbK9OXivZYHq9Ia
f6PZEAz8QoZPkZ/torx7u/8/gpIqTxmN4Nx5SbsazNLaRhZT9DT6lQfeLxJDzPO98Ajq/m2M8/ia
6NFLaCb7bOodjDUeCY5dzhmpokBDa4/roM7GLcFGr4FNAQQUu9ze215UJgAdhOoti3FMzgmZI9cw
LM2FEFMYDNCTMI5i4M+BimY9uSstLaEcMinAs1RASMFG8X1Hffrc0n+AFx3Xu1qFKg2GtoRuGp/h
sybfKT3JuyTf6JmWQLrGiLUY3GoJ7RxwhmTq6sNxLxyzPJFu6h+71LXXurkbm8jaz5WUavcjXl3E
1IVewDT3bEXHfxC0q7It07Ueas8ZJ0KO2989lFwBGuX+mKg+Z6C+HzbjVF5XJcDUnisHZwpky2lD
lkW6VYt83KIobBaWrbP8VvViFFrxyj0dHjGY/RUmBbAHSy8OObXKG55pndH92UUOtAwMGxbiyKzP
L8sHotSdZezhZIysBAV2DsVO8srPlYhXhtlpDh2CSTZPlshmVmv7ShkdgsC/iS7qUbVX5Vtm4xsK
Ndby2F7psfTW8xF4iGuig4Av0G5kk5VmaMMpUw/3C6ePMu2dtL785unlRWtt/QUR9wQ9p/nvqM53
3S7N104p0DSP7nhG9LkOldr1l6OlgIlXXMRFlFmEB8DN1IqQilUHeTpVHPMOVARRtxiCrtwVMo8f
FV+uGB30V4Pm59UQrN865apHo+97MbeWRjjgnoY4bFER91OliY41wK82Wjd4q1HBaOJGLvwHpQ43
Lo3+x6SN+9X8UzT9lE9vNe74DnK30xbemHqfdaus1EGpdnpP0G4HwubKLVLQxkpTQJ4hR+/Y4ACq
jnvCFvC8yvw4VCGhqoQ8LJqhUf/SQo+0iDg+xYl+qPCUXefjWKe3sKRKfT96Xokzht93lfH7J6LT
ShIYTDK2rfTixsnPqivTH1pdvWC36g9mpbCSU2FAV9LaV8hZ/k9rqJZuR+Xfy0g7wpolEqKiCYZ8
hMrIyBxv30zyxNSJsZcCx9gWbbyJWEZI+aywy0rKiRBGkzVe0OIWx1zXbthT45fWR9zljAo2aixG
5xaH34Gzpr3t3DhYF8YkbYtUbHyZIKIBiGX4DrzhLak1/aeBz0dltTwMHYfOLDEwQFWNvXKBhzxz
UZoHakVSlyPLem45cODySBRqZpoXqt6M18Bv3gWhAmTF8aDRP8rRL0vQwdk45jd08/Wjhn5qrUr0
LQkRFklKR6KvlPT76G1VCfAtV3W5r6fOrchZmCKpvge57M/k4RG8hP9lrUTYpDRVlORbcAflhrR5
mRhjslgZVr50mAYYDbgCZFJLAVKLrjASqzJQOENXuVxb9mBt5493MKriaIXtW0sGg5NVyzQYlBWY
Ju0I/3Hbla31EDsBFSuTBugpDstQhgGoUEVy9VV0V0Bnnqwgi54sQH1K3YlLFlEtisBMr8nQPJfT
Ti01kV0jntnVPmWBQr/UfRTSqo/ZYHPOtPqzzzf2TWvESit5E7THmgvItpAyWrHh0E/VboV9f23l
AFqi6ePVHY1E1bZhXGUb/lFPQ+WoMSYE0MrM22Ck9s0ykHnN8avzYGVw0dp0vC00wx+ZIkpK2X44
0lFHn5RWIKegicccoNdW5xSQf/TmXRW1h8+BairLUU3HXs2i7nZnLzWzVd72Ogowzptp4bCXlUZG
qqa16gw1RNZVFFt7LkDRHC7vCxHN8HinTzioXOtAaIATx8vrqqeAQYlQqmpKzbjca4e0y65lY2Y3
Myi/GU5QvFpVT25EGz/GDcsh3dz41VCjX16o1j/z7qdR2/raI5xkl0+LkJaKKV1R3Gw79a9O6S80
p7WIPkalcIRusLGd2L/4Tsj/3OAimbonpddke9UhA6ydWBOxm2/sMW2f4WsT4QIPb+m5aropQ7Jz
amErR9X1sTpHPQttBdmUgRwUAJoD69xFShUoaYInJvB2dH71dS/Fid5K+tI1ER+7aTw6ekC/fupE
d67xC2nsBIKIR/Io2o7isYeH4NgRlOmAO4a4a4bmpcVJRhtd7mM14ZaGmikOMyjMFP2F8h0N6DRx
8pQ4v9R5DH5UIc59r2oBX2yLigtTCehaje5oKlnF3UySc6z36m6UdU1qhIIHNwZvT+FdHIGf4atL
EAmYseE/aHlwxMK0H+0R4QIrznPmgsYD+6lsiuvAiZdltlU4GBPIsbuPZMvWSGEXje5By7L2nOQJ
/M2MkYSnx2dN1sONuxTsLY5ZW45iyYos9yVm7p3wUV/OpzYr89EiL6sCeahq2Jh+Mxm9kbd1j+ms
dCO7hAAeVBPz0ZSK6Y9hdjM09Uq/NXqI7eKvtqX7gnebBVZBr5vovfEqa3Zp9pjmYFJsLO512f10
FTCxjDfqyizfLbWdGgJVd8lU55CpsmFy5uKYTbHvc9Ln2HRfWBnjrkNkghehob4Vruyfizr7a4qZ
j6bxAGgLQUxaQ/NeQVFN37h4bXqNmbzfXvOytkm1qNzFvcup6W66tksYXATMbOeWfmXazvl+Jw1C
/1GMLCOWkp3ALHrAuYAb53y6uNTrYlursl+SvQKLchoemJH+JJV8PLWMfJSwz+M/KBa++EJo5+Px
Nm2kXIahTtHmX6Z+OYpLuxm6+pqmpXdswTqeQ41DgeMUcMoE7XAtBIYqermcn5W9tm0xmy+AA40P
gm9u51lFiDZXNZ5UXuqaaJBEygzEjJKd55/UrP3WR3n/hw7nv9u1vHakIri7dJgszlc1csWdHqHE
bq9B5LSIfhN7MWp5sRmGuLwUkjZMRHOvhUa1iGIyZm0UIZfxM2UQ9peWa/ukJsGoLCS5GYHDRYlm
TS6yuHsrWhVPn0vk2Bio3RO6eOxOBUIfzO/rFiPYH0YsRIN/bdUyjnCYQWM7VunVfp0Kx05YWGOo
jbf7zWfgmgtX9xPt/WggNW+T9mn1kDq9eiKh+SlM4uFNQbxPC18WWJCJRA3MkNAAlllBfNwTXFn1
GPjdQ11gFweAiyt6EhoEpdg1CMF2bTBNz6fDcmyDpUagtCymk2bqxhsOsHIHHyxYV66N4yZ35FZ3
ZPVNL26FH+/n3sbkEfZI5/0kI+kzwaGRSaX94VE15zida+yZK8zg2mmcdgtJIKZsCpOFNB+2nmE9
dZ711jsEkU/7re+acs+gce+bzC0ddyRLbXq1RoWKZT7xYsyutl1GDWkalXcosSM89wlp3zXu7w29
OnIxPkK/fxIjuWi5mPRugOQWxJauZvE9Ib7K2WzI482j99oz+9M8do8yVcOcJo19TZ0JrSn1VkWY
TNhRC6KNE+N+VdXfzeGu+zkkctepDWYULVygnQDpqpsY6Xo3PxSeFT02ZXho3DC4zLg3h+9xlTSd
WIydWq1rNCAvnEFK+EgjY35fJEviWXsX1DP20X5NNUz1p2/ayNO2Io9GshPiaqWRgVJh7AxI0qEx
ReHzKZu8RYgBGjVz7JyZe5+YWzgUSBzV2Of0bybUZ1r5gly220tPKbYANN5TB810EFifMgrGi65p
w/2hSzx4S0GRbBLNesaOpT03hZY/w7bLkl4jE74eN4k79fQoxRclXIr9fMJwAucAJSheZ2x++8Ys
lLOecPYH91A+svIuCDqwOpxQg7MnMUJbEIckH4DNwns3By+lqcRxoLU7+rNaVD20WXNQDD8/z783
R3PArWQ2WCNjvqn5ef8jwXN+E5lML34pQnoh4juNe3mlWixXQ5VpbHntcpj+Ht6gcB15bcyxdlLg
5Grz+3lOXPih9jrvEGhpc+1IgGqmNlDl+cem1vWnSKfuG/y1U4Q/G5i2FyEN83jfbFrknMGiwxcw
jukBioFFAz0csbnTQ/KsUj/gaMLYUA5TtOWHrVhnMw5qHIOWhv13KqAqRoQyrEscgqK4jnZ/lggn
5s2zruj+qIZPE2xqTYY20QSaSpZYalTKOkqw+dxLzCGnizp1puaHwVLOWLuXJcdW2tzjNCTnlmep
W6PvvKZW6y8acnPIEmno01aifs4Yvq4Gp2qfVeid56arPnsfVOnc0fZLJ58k3i2GYqKxhgIEOale
YAAjIIVabJF3Ps/JhefchNrWZ9szbq4z3JShX4oyMwhu86yVLRqxYf2Mdz7AeeJL2N6GhjSwJCmP
/hSV02dxuLmvfLPzQIIf3DSVBeaUD+AmRrPb8rLkQiLDWNw1Q7p5LnNfHCr6SYvck8bGqS1/oTaJ
uLgqx/lNQITbvUKQWjApNMjl7mq47ppJTLcLmOZIGZ/jIeCOyfTeuqlhgNMG89Sr6wTfoWJhbVfH
4D61h1xtrvkCOBwS9eAumSs1R4WIloWdDW8kuuWvDGu6vVM42UqxeQeVWgcY+TVz0TWxe1FToeKT
sR4bbbTlYm6sOqIvF9zfJTPQPlaAj/oqVE61PVtqtQ/b2l3TdBTA4C0G64ribRAA0ngINMLwsgoI
CTlWnTMUxhL8CQMEhKvDUQSuto162LQJjcLdUI/+OjIdWPaq9sEUdKAV5JGPxdxh41djgVSsqFZG
7Jccbsa3lojCkXPN8wCgfJ1O61eokOtbmGl+iG3ZnsvEJL1sTAjKyNiuEt+0VtTi8abMCutFQ4uZ
CxvqrkH5pefps5L+cuuWo2jayVOoi+A1TZIDt372qGptub2fIGK7No+tTg1Jpn+zItmwgKiMGA7R
A7K5KY6mIw7tohVGsQdYa6y5OGGBzIfwqhTfGOmYTxaboJyGjV4eUOm66A21oKj3UgujDcGk0XdY
K3lp6B+VSf5XTiFK5ZBOfvolZaFxVqyFmLZPK2s/S40L1Slz55p7KoWbi3sWXqpOM0RHYItdy3Oh
c4HzjteSBskPTQvgkpIp2Jom86WmVhO0n9GKNcu9zpd+mKFYUioXG2tPO0cRnM5RwBRn1yl/kOiJ
eke1k8eMbg5GLuaKafrYMPw796aBCc8V9CSiQWwxPSSb+WlDSxodzs0skQAYWJaEdLEoqqhGV1bS
Kas09RtOWhmr47QoKoXj7mKak0ApeDqGRbFKrNra1rn8TEm1vVaw3F6DC0wgwfHarDd16jP5IfQr
JejFAf9itr+itIi3vsOWef9uGEChX07bX0YQonhg9dgLp2vXhpBvQezbf1lxuNXafZ5rS0yW5uSS
gy09VoQdpkT7+AGh1LGpHUdii48RPJ9DqP3M1ZGkqRhbdp3CU5wkDYRu3myd92X0pUNOhQnRV+YI
nudeK46ieCUjjxRnrqRAGOH23pyfG46N2n460mpv5IzigrStJxklv0+7yjBG13bqQ5X+gyW53QdK
3W3o9mLTRYP2ZJJ4tvDVut80Y0RfBgP00TSHX83UKQmy4mlssbAbMljZXYFYHRrHio3CXNl6ml+s
XlvNMaEIwV9cLCuQYMP3+9yvQ8+86i35rgnmcJ1jGPcHzuq2UMRaxlh+ICVA6Mt1B6cNP9EFvcha
GY4BJCSmX7hvKmcKgUG7cpJRPRzG1nDuncmSYmVfRg+y6NbEq4/NQvcS9oDAbU9UbzslBUxoNF1x
mNsFyRit6M7Yz4oHGNsesjUxD+Zu7kSKPJdLfS5TI/58CEL06LXAIzq7tDjnKRXQeNIkMJUhHwnM
4Q+B51/gdPPBRUVjbUyCPDaif9k77Eb6DrF+1670nW3YD/FAakeXsUh2sAd9+c5cHf0C4tZ9jnxt
ZU5PB4tEzix2x53Xpcoycixz08TJpx+7yaVKdf3FM7LPMiiGPxy0LP1fFT5uVgcLFzw9dGxfIVKk
liiCkFvtCknLrDZAE/TXxLKzLX4OsRtSL3mNXMQZuDSWVa0ZD5MBWi1JngiHsdkPqRhueeh3NEA4
IsYmgSt+jXZ1nGA5NufiHU5lpP0k7y8GoicbWhVXEeXeAyYP77WpA/0hcK3VfXYYDZ82MZFbNSmA
3BQPo5Mwr1BIPalMijSdU/lFsBpyv9HUq823+/Kq5YA4ENbN/cKCwdFt6O2FOrhM/XxZ7B9q3Yg2
bZO1jAS7+FnTWvUPX/wsN/uHHA07HFpXXEegqgzta6JIUtAY8WvbJJyHqXRsiZGZLqMAly2EAI2J
Q+HG0rC3NnyIRYdAxoUwsihi5akmUuLZ8ahRSWUpNnrFHmCFKs7tNtxYPhq7+6wsEllzshBhwIP2
5c8pBVVPHlsPPNmid0YE2PZwFrHdHGM/1J0F60C10Fzufj3JlyEphszKWuvSqgONkTEdv9Mc+N3V
x9uzRZ9eT7i2hWXm5q+68R7Qga590iA+1FjeAEiQ/2TSgG+FOFYEvrxkcfT7v/fDaLKNcGDylHWB
/P+11wE426bY5exTu0AJrvP62DsF+wFjkdlRUo7Zd3ZRjeqrdX//qT43frQO0hW7zf3dH1SD/7re
kR0h8icggdSJSQn/T9VgEXZWrg1tdtWGJroExgMhneVPgkfjhaw798UBILIepJ5ciMF7HUkvgpKG
isEsiuFNlCQAm1FsX/4PYe+13LjVdV1fEaqQwykDmKOyTlBqdTeAjZzD1X8DoP/3sfuvsn3AIii1
JZHAxtprzTlmBpXvOa6L7Vzv4Wxmwj8kryUBG9s5dKBqIDj++++uzDLev59jgKHRO6pUqrjQHLxo
//zl8aalBiIgcRmL3lpQIyMLMXTQPxQtK6Gon4Eo+vVYie7q9+mPhzTiYdlGpOaWkxYvbigsVK06
z7fXgCwVuk55u0THc+21wLyojq+9TEeK1gFcgIqD0BdKtI81RKoRAgraH8vHGR2AaD13vf6NaMm+
WxbsETWWQB8H8g3SiLQi1hlFoqRfUwXUexWr+leN6kurdVb0uWjKVXBwjtwblzCkZe8oaXbsfPv3
XOUPw8iNU0+Gk1k7LY1oh9gdp/2h4wM/cAMLQS2psPtSctN6v/Y+SaQnv7GhAVZHSwPkNXAUx3zW
y1Rx5751MzrR2e8s7uG5eZ99N4aCc0cYNcjCFv5QB491qVIHnaOiCoE7ktYQt115fkwynT6xlsI8
JM2oP6vT9IsDM/O/1TqkHzFFUKSFB1FpYHzNiqm7NQuYq8aJeiYG5kunWnZbbYQUp6rYwH3psx6M
NFhhdUqQ83W0jPJyMZaiudM5TZ7VZtJa0+7wIWJOt2rVlhlI2B7dkgnypwx4Knz8/NA8auGqNaoH
tocqNbc3XAq7wZBvlEQoedBcKSCOQxczTjZzcJGFqiz6NA0velVc04bor6Slvz0mPY1DKUIAzLkg
NZXijqb02xMNBRMugBOSYOk/FNX6dOX9cXKTJUl8MV1rOk1/ts2wMTZZqJLAxzZzIKCGWgsnSr2B
0pSssiQ/o9m8zFtQwdbl6ofq44jJm7L1g1px/aiFaRABfoX0qe4EKisKieiSoI5Ee7T2yg4tRBM7
a42yosKbIjaJrEM6o88rOxGS/+mZ0aT5Ps9rXPvY6CdO0D6p2+qYcAIsezoI6ygcSAwuqnEnGX51
68KxW3q0Ini/Qm1Za4Z1buvRcT3UcCeVkJ+FGfbDV9xpW0WX7N/dj39fGfQ/VzUWBmwSpH3bpmpZ
RFz/c2GIpBF8VGMbZxQF4TE2NOko6bW/pLQ23227lpaWnnr7JP1tZ2rxGhR49b3igyRdb1tV4UpO
nc4dNJudvRXKKEjICupVFLVJyC7b1P2PHOvLPcmc+s7f/ltrFYro6SimwX6JECXP38AKH/w18dcN
XSwzUi72CuEPjdUDuRx0axlQnK1S4cdUbbSdqlr3dzZdFKjOX1nsKP9hjVD/6VMnVAzbKu3kyZSt
zP/9863JByNrhqgq8B8G73beJV++5XwbY67s/GjU1lmjPU127O/pSZDo4V3kJEEOk7MpTAmh8odM
XlgZH2zI+rBuC52Yr1GQCBmn5QUjacQWg135v3+kKL7/f9cDcaMQ/TTKCp0/4Y/FPue65iL3kenO
Gx1Qtm+CRuFS0eFgD379kWH4sBc4NYim1T7Z32XTqMl6zRtm0WQxw7acZjeVrm1nQ0AY6zorVYfH
pSiqjQk+cwtdDHTYpIssakC1bYZoswmgoYdI7g6RrELVKrpkIxEVjxzfZkocoC3GaHNzyqBYyFiG
cLgnDYh5Q1/X7PaRgSNcISAtgvuJRiNpbAJVYol2tgNwXYxQnRyamevQ7Gh0asNnRdDt3UONOaOJ
54c+B4yhdmG2YbOSMaIyVGKzaLcEHb9bh9AHSQaIWkzQ3XJuolZ6Qntk6jY/bntYizGmjf4io4Z5
PAuu803l8fV4ZNLuOc2uGE2QExV/pFEnWxRkpmuGnnpLLbLDq7T3PwLbebZydVejIb8o/FKXSKi/
7UGJ/vK2SPSydg7jNhwhq7orqlsDTbuVq+iV5uG70o/mtHkc3yo/YU6Zjl8S4MkVpFBYw+SA7h3N
jpazDIod6xKKG6GkDdPsTF+a5qCcy4zJeazSujAV3id90qvdZo0Nagx/a+b4juAJeG5QJfZtJMAF
xMBg30AItrCfKEu3Q5DeYYLRKAydHddLCWgvBqw9eT7CIbZcjFZgASd6uoo8nrTYcCskKBSzd4X9
+W1W/XiedJw7BbU1ZPtaI5LSMscpJrysWUG4aOqhKwmrkaksld7azfyrsSYDggEA8+ZCG9B/llF4
7kb9RO2HnVALB0JL/GtaV0jmerXppmYHvZuOL62zhHTvCtn4ye/ICjMs++lxlCYEvMYVtPjeMAle
Ga1LINPvGGcrgwnTahE9wS8WH/9+bc511j9vVWwoKSRtTdc0i3S1f64pUa5NwmveqUD/KXBfvHZ5
WVzR7l8z28pfSxadJUaKW+Or9f/XlIUPdm0douw6lQkGhE7lQ29IZtZLNvRAZfvUV5Bn2aCztVJ8
iatdjfZn7NHOsc0cEurYymjGnf5c2Mw7hTwOQIdysaqoVtem5KdIVfCvRSPg5KSKpW9P6p8qRG9s
OLxf0LVgqfnjMTCLZuWX8r1GRf6UDtQCPQwFWhi+k+7mZkHZhblbKnoKFVDo6FT6/IPwVZMWb87m
nLhAFm5FHcs1qhMmvXVi7Mq0kZahGK8erv6VkpLlKDWtfi+L/KL47XBqspXINYdJkhJf//3zmHGJ
f34e8Dd0EpplW8Hr98/PA8mlmWmB356C2PGenSg76mPYX3xlIvz13jJLq94AzExCqi5OFjn3Embr
57F+Il+kvQxB/ctudiw3I5H2ZXYOiY3EVr4BgFDfmqRfPkwtYYnGCqPhtteZwUWNor+osfE5hNYh
718qYFyf+F79DaM4a2HGQ/DQ3SmQuZdJYiD1GAoIt5oWndXS/+m0BQ6eJuhQbsBnfIxi/QCK2byD
0CJ8tIPWHeicnR+1sgiDwTUmfoIKTl4A0Fq0bBiYfDIbKJX/6A38gXjh1jkhH6atLA4r2gOzB+5v
buGSdKkobz162X0Vo6JW1f1Ae2hvglslq+HhspqtVpZQ3h4+sIzA2GDwfrd1LS6R5qDD7hJnWw45
lri891bw+nI/u82KS031glUeIpNS/KHZ1gm1QNRV+oWInLXeExMxG+H8WP1o+6y9t8Ie6NA23IpH
Jzh6xObgPCM99KOotV9/9WkNihGtiukb542E147F499PN/UPHznJV2CEVNiMDHhlTf/zfQk8U2ga
fKinLo/U9byr8p2i44/sYRFZSbkz+9TYGEGHIpkdMe6c9o6u+G9HHtl1LUKDFzNKtUuuevZxHGIi
LeiWmgw5mTL2NJhw4x2M6T49b5a7XC2XSj3invr3v+jRnfjbFcT/atpUmkBJ8GerXEJ/XEGhz2QO
SOB9vBCyiDAM6164luh3rcrWoZxQcdp2fR/eH2ciCDl1VaexeYgSVduSZWbQ6YvLDaTDFfjFfJt2
tvHKzmHrMAr9ArjLZaiSRKKZEbiHNNnMpXzF/fw2HVm9wgDDC2gFh9Dwa7lPNgJu/MOtM7R+uez0
HIrppMati8h0tY57DzVSfyKxmUVs4lnM93/IZPpdEngUu0L+kskugpeineOGiOamihz2AaP99piV
aeJOCSId5nmhJIXNgQVrCyJs2gveNGyoSBGUPQYwee9IgbLHJfBZBO1mbnWg1vxK42SjgeW4JiYN
nB6R8LKMamPl0Q/j1sg4yUqFOMlVy0zOrBiIcwde2DRxqF/GTYxIeU+JtqejKT5CNK7I+ILhZPjM
8/CFrUVvkH2GVOW9KEnTKiWxLDJfxR0/WSGgYBAYGG+D7sL0olzGo0HFFxSnXMHuSZkVuk4yBgs9
04B9TD4jptzfdTawUc9Q8lckF6SmiqVFMAjx1Q9McDX8SJ+wRLNJ9qbeGy7CFB1uwNNQkidh1Sxu
fZa/DFyIt4Ld3NJqpuaTo+ydkq5sGzHbJjO8WQ0yIDKsR/7iv07XP1K6IdjZdCBMhGcTI5WT6w/z
Z4PYuGsSBipTdQfqPHoZzbBbxgi6Hs/m15TptVLk6jMo4S4rjCNq4n0UQ/2itNI2ZZkUJyWE7rEI
s780Dnk6iKOH6+iqTNIyM+7qNagDToSsymHn9g706Boci2qm2ypldvfAsSg90t3H9+hxm5SI1qcL
NZPG74pcsh0Ks4M2VVcVb9aJAJt5HXdiBuSlmPRXHnZLaIyI+KeUzGIyxqikxRzmw5byaEUXvSUU
R+vXCXd6ajVZe/E7EUB0ZrKKiefEUms2bpzTknCCDDVEWTgr7A7WSy7VdKgKlJv98O6bvbH1jJR4
4AFhHT4zZ4UeznKTQRAONm36/Uy33AIh1xzYFBiCAZQiZd0yJaFoMw+jB5AvWzy1wRI82TYo5Oz3
9CSLovx3wBMxvTI9mV+ZvuR3J7lrx1/04FxGZOUPj2zGhe6b1ZNALY0a2IvcuEtqaGgRAq+QRi6b
TOmpUsTwpMGDb6YntO7yW0DiEKxN6w4Ff8fYJzzIU9fi8cv/36FcRidDG+OnONRG3gmym221HN/l
zDW6vPjwFQCA5DsShwf9Vl7ald2iqHbSZdIo7XMqiwb/GwXVdMTon1k0mVhq2jTM1KV8bZb5eC79
zIany07GLh1qzsRLrv/7gqQT85GEimqSw62mxL4HzRUKoHf3ECOc80KwVRgsFi9JMZfoGLRV6gkI
gpWp70IiIvcpmOYddnF5H06v+WM0MWWePIJGN7ncW299L7uqH4U/2jAhUrsZkLhO+ynUrQNGmSrY
pGoQnMOK96CT/eEENdDZSxUMk3l1Hux8IRrCIQQ/wAUD1G99SxWXvmZ8DcPRHt71wsRIayYGKPRU
RlpmiHXe+srHWDsvhMHld0WnR4PDUVuAwlA+LC/48sxBW9A3ZN7SFcLeGNnzJMaRc+utKFV128tW
4s5+tQwhna8EMYscr4dwAVcJDkaIpvpZ861FFBn+qdY8pPipMZo7vUzuUisMAvrYUwbMk87q7BHq
+vxn3hj1dug0zGp1Ki0CXiMhgBRxev/92S8r7V4Ew02fTgCbgZg7fwZh7ZsLI7Cl1ziDwYLSvsQD
nvtviOPXY2+2T3Uatk9l46yJTbL2j+vbIHUMRFT21Rhh+MOQwor/B4AVJydM19GBrI/YZX5o2pMV
x8pnEqTOWvJzZ0dKA3KaiCu/xVsKAOp5fsAhCbu5ddLDfIh7w3CdzjdXzYD706rzkgyK4DZ/sdfw
M8jBEB6oWILHM8wzyj2fCm5lVMHJIzBbZqYKVG7IGzfMJgaLOcq7SK+tG06ttx51wqFnibjNL432
a93nyhV7onVrzFg7IcTaz18y69ZfoxoijoYr/4gE/DDGPTUW3mTrGqsGc6EkuMxHBqliV5LFQ055
tFNBqx7bURKv6Tis+zCqP2FJE3jUAkKOS0Ucq6As17EjCVgs1jEvjPKnJdIPEo6UlxEzBVJiaVyW
sw8d2ih6BE0iNJRojG5QzH1EEgxTC+5VujoMrmQk5hp2l7rP6065BPmw9tPu1Ey0qKCzrFNGAOa4
mI8LzSsXGrtSTlubBT7JuLbNGdfh68VGzxSoI9OhJPXB2ayD5xAFQ7WEor8Kbb29BbgWn9PJM4iM
2djhT/q2S9Ee28jL0XdVBdP5Mdj1qiSjJfasi2oNwQpuhv6ulyDO1KL6nZbass279Bsht8qFgHDA
SRl46V1p72jnYDlQSu+9lHOCExP1h56VbNgsg1mO1XnHcsA2xlhWYU59Ilis+wIQjvrKD7/QGthr
Y1SsF8kcXSo8CxSA3fEs9zaCrNMPUTxjlOjeEyNvdhF2A7QTfFcwWBeiFwatvM5SPEvWT55WV9d5
zho1Jl2Dv39NBOxtQ4VQ2v/79v99w/Ttjhz++Y/TfDgOgZNmF2dIsDVjO4GHHt8SYb84o9Ff//fg
6dFwZY3DdoAEmaLffi3mFkEtOoOQaDZAKr3Z46AbxClOdyuDpukiwobp/g1cJ0MLcoVq1MuoCK39
CABtnRlj8/oQONJG1197lhm3s3KDGrBiWDDa1jLUcn8DBt6601c1sE2YzbefKAt0AQD5kkSqd8Ug
9vNMpdfImigSoAwPWdd8zDWM1qIniuJBmvLi9J3GO47ZySDMThDZPGKojdJGyU3BKTa3wR7T8Plp
EsWvhZUoLLH5PcE/iC9RZq4SNKcpnyowcd1ukBrGayPQezirAkULW2F3kJV3Yl3qbaoLs960UUpO
gIIlezZ3W7QD9mqn3B4ubykgOAm3DJXEKuuBQ9BEWz6e8Mqkb7HNbrpZKs5ziio6W6bi2LJO3GcU
VFeG0tqR1XA9hPkvJ3eInK/CcCdlkr0b5Lw/EsoZN4v56SCKJ5JFpQ1qiv44v1Ra8peI5ezQ6taa
3Aznqjpy8gxSlGgcmMo7ujLTRKQ4YfxqFkEc+rc2oASO2tq/dUn31zPZtrK1XNng/73diOwZQo8Z
PJnT1rlq1003tPf5gGXBIDixJ4Mu0ipcUWN7zxobCv3/PcuaEk6GgUh/fvb4aiS98qYxFpx6ncKZ
tCVpoRwrY3i8NL+eJqp16qWJISwj/rK7/Np1SXCQZHPALuVVH0ZZr7WhTL7n72CcZWaReFcChsVN
43SXsrTFKR5bVIL8CDm+Ev3YnoPpYP4JfuV/AgSymNMh25s1rfNDEobaygJfOF0oexlz208Ebb89
LWye4aJVG7Sz6c4WTn/TpVxfBH41uLIKMUIW8W1SNjw5fNgHJkf5KuzZxSeFoS8kBS6AwErjzvbJ
lt0GogANHMBkkg59UEvkDknv3HHdcDJ1ZqljEgDcyFe83EfK0knTHCHhqaVqz4CZywYeK4onh0R6
m6kC9QG2ynCksVZprxjMqt+ZE3/wk6o3sNPDyu9N/RzlA31byJlbhR3m2h4Sf5WCWUSB07dvnqZ8
dzRlfhlEq80CKNkbL5asDke1QPmFnsneJB46bLMMtbeswNuh1sxNhhQscTCWRKQMBdWGVVOpKkeM
EdHHmIblysAodi5lvdgzQiZvshLlE1QTQNcTG9uhoerqCflFKDO7VdT3TN1HnVaqHQa30NbsszmI
LXUKvJ+q2T7Qf9Y0fRwiA3izAbxJMFAim5ismcMoK9fRZFXb1TGhXYYp7rURRUjDE+MYSBqG7Sgz
F8FgGl/OeXTyifken9PEs388pAacQ7zDFf7IZW7T1LdH+MamnnFWGvKUnzkm8kpr/d9dLF76rqNJ
xkavulhp7O+n1+ajQO2qS9ecpCCzzqocUOtzKi9QWqXRGkwz1BGy0VdVn6sXRx51EAUyQkbDbBmU
DBF+hjpI9sgyxa2rZHccMuV5fqijjElQ6d0I5ELTqxnAsjyI5CFkT9Its5i4pAZnEO67zeMf5F69
aXiL4ejzL3KmbQfqUk6Y6VCi5MRElTmu1P6MZNPJlwpTkWVVxMMWa077NMJkPXAbxxnmF+pFKN2+
MGyJH5jhg47b4bMMpB8DffG7A9/mWObAr+fX9cp+vK44BEaBuwD9n0vF2lRj8Zo14a9Bybxfqnit
Mbr/xGTPvJVl+KmiY+qq1CMHWvwz3EIsrbbYEw8l3nvoO4ukKPTzmNbtS22hkGTtfDeE4u01Ayfy
fChbPWSCFhI0KDgk1wShULBfAoUdE4D8gr+DZ0GTZgfs46fEqot1Z0r5c5oSQNBk9xI/ypcVmkTp
jbLPHQetapMWv4pSuU/Wx6KQlTfLoqdZC7m8JRXqI3QSIVyvKURTbs1NHKm8XxIqYlAXQ5U8+bkd
rwIIy09jqsVMG8LqKUsIQ52f9dNrYvrq/H2+odUbvErNsi65j3rZaOy4zpsrcxP0daaX/gxcS8rL
n4LgNxyHuJz9vlZ2JUPETc+G/XkIzN8GkNkleAD/0A+KBVawjxjAmtVbgKA/G3KHJQhtKXdasolB
t+h2H92x2rOCqtobLYVqgcshJA2V2UZnkCChc4IsIhGnP0SnLnT7iMCz+/BA822CYmAmMhlt+uSU
WtJXaUPzWqBFJ+c1pXhwcaIlm8zgZtcbbbWZtQB0vUI21ShoH/b8UB2+2IOaC6ZCyTfTW+iHVXEC
dOqRn475WqhdupDpHLrzYSTDK2Ljq+weMCq5/lBjzzrMMKo0j/kkfIFz2gI7EkbJd9JUm6wIowts
P5SpQZcus1FploBY8+eGmnmdx1a97QrfeC8Tz+17S3+u/MA6Jf4IP2N6HYhRs1LjWuznwyJ+1pS4
XIe20m0qNe8vbBs/dK3jlmeGyT4npnk5H3ZIod1Mw31bRZG2wosorWeFYhc4AYnddu/O/nV/ul+F
08P8hSoYg7Vs1SvundYJpYJ10qeH+VmseVy/fVYs2BvKxHiJUy4QvaIuzw5z082LXsy54FKq7tPB
7AuFJ/Jexi77jpyq/iWzd9YaQXMhzPKlWUXBDTUqCApYX9vaoBy2GyPPLnLX0PUwvOZkLOdR2miY
3amQezEsHNvxj1UulhpbmFWpkF/RGCoOiulBVD3illA9zkcKQMVzSW2EQipkR/mKoTfc9Jjodp7c
O/d6JMRvHu1N39HCXFmEACn3xlirL0H7ZYgxI3gt0hCZEB4ghoncUegpxYhUHOa+7wzZjera2fam
/Gt+SaMWSBTeIEkPIfFO73djgZshlIAdJZ1vUl5qXXur4mcY6w13Up+9Au2MRYnxaJXOvaxMEcWh
JW9gOVjyyKBPSqi36vSSy5+mVTsrhe7ibu495lNWPAlguyTKqm1okSs8wYmyoegOQ1AUy/kw9TAC
VSPRpCJqEBNOOJOWKS26a4aME+ZkJpyYQpi7Pu0/syawCQlHaBtlnnHI9NG1ZkNFa/eQDPh99niK
j10KwOPWRHiAhQ4kIR8CUgdy02Bvb6Dwy8FgKQj85ilNU43liQ7Ra9BgqZRMGeeRZQ1PTWg9mkNB
iEtJq7hLTX2uPI42TEPFGj2E9kZn8B72eXJTvUR5KqtmQ4S3vxo7zPtV6tGDriLvh5L+Jv7a/05m
LrfhARAdLf2JLIZym+QlrZsJkEfUxrBpwqwTSwrh8Zqw5K6tBPf03GQAUjtRs5vuOB/2cbPLTA1P
sx3u89B2VuVkiFT0QXYVJaDHN5EPdDsMT44/fuWJPFlviHRtY1sCQ2L0R8bgIUBmJ9ig6XZuTFYx
yOAG2A0G4uQGkTQdeEXc4eY1G0kron1mdcW5MjSxpIt4MKBUnGPkBXt6f4wh6VS/oP4/VJJ2gWpB
HCubyRek+qAtTJcM99itiDR2NaNmjsEs21UGmilJSveErWe2qbVAWTpm2nz2dk+gaMcYMstAKql4
K43GQmjXEOGbKdAJC3x9QTnW7/Cz0LQnR2WEqbaRlKJiO08bSZEc0uhMeibzGVI0tVhLRTEeGbL+
6CQU3FISbBrmGy8+XgVz2lYZg1DOMUGM/ewlJc86OviCLKGJPzAvsBLwDmLWh2GbaF11z8kArOFs
u05E71YbivHNs819SuG3fEyV+7SkXPXV9KMpn8qpZEh8TXOb0mLPGBar0IjlveH5RbIKSkamrRd8
w1DHKGvHGLJwVDoHU14n4DyOkJ2mG5OdxNYmA7+8ng9jS6KV4GS1Swiw7Ea5dJr95fNDXtQjwL9S
rPXcaDeP69i2rXSjSmMO7QIQ6fyHzX8ic8hLYGay2yuEKwV6k73lsXHV/DK6sVoEL0NCgOX0MgMz
sB6tcRsslUzpaWrlxLE4jbbBYW2Jq5Rg3TDSgR2n8LdG5ikY8s2gWsf7TGa/EhkmfUVTT65eVPw0
UFa8BRX/T2IRAT6jgtZapzz20vfjKIRsNX+xhRn4H+OBP3DXDsF3liJz6zYUc/Jh/qGcoTujGR3s
xHvZGP6uZ0s9ANXQAAdbzT2HxfVE52ypBbL6onYdm1CpWGYKstW5oSA3pIpQmDzVrRWde0O6zkdc
Yvl/sG2VP+yVDuZWkK3IZhD5cJv4UzNMYYXvRDCDemyqtTTgREcF/jTrVB7LC5QCvMTTvV4x0pXS
xvJ/KY3+EI9Nv4WhICyVAf/yrv2Z5FElIdQVW4h7Oy9WflC8N6OZfDsEkswIRuUNlbEG6U7KFG81
84JkXdz//VNT4VwyZPz7EFInuowCDMavSY8AFeA/h5C6M2jOaJrZzbGj8O707cvDwmWHkrfD+MhW
wq6898DLSY8afYaPmCh28AHkT+wwtAdpLs/vXJQyr5HzIT/LKpkCCTaIdw2f/FojDYUs537FsDp/
U7r0Lc45t0k1J343Vw8IfAXsgowSWxZnzTDjpzEchw3zv2qHdqy5wk1lyhZa9KeVaHADxy/3GDOd
ZTE0iGtkhEmhqmjrMWlkVwsGn47H1AdkrhI5XYhi2kfHipBr0cInW+Q463fzsxEqwa41y/tIpviR
iU4GXTMM903D/TpozZ9+HqhXP/c+x6BHPGtbnZuA4FmNYzMQ7C3T8FDNexj1yjXNq19RHBUfGnou
ditElsmpf6wn0Xye27xLhfesWaiViTj9kSbNKqbn19DNUrxl32cCKlLMKJrIzpDO8BV0QL97yKZa
emckERpfKEP038VrYir59SEG5vem9gg9MOKjHqtnSw6OCYaLWvL9b4F0hVirDOroJCd5cEzicpQA
iJRsXrkVgy/JrtNR6W/HCPZ3yUY9JkbGCEHlT8zb2tcvkvODpmj1GPD6UMUCjQDygF4H2LdpJBrx
IS8f1jrMq+yJVJ+wBDKFLgbU7mWDIH+haFJ1T2nxYyCjtx6WBWJPT/b2dh2q/oIGfrsvJssskDYq
0YQuUmlZ+jGTi3Dh5+qwzJCyPmdq/+wUWuSmtfxTg+qmLRq2BzHz7486iPWGb5t2OVHgrR7zZkHB
usEKWGzmeRE9pZgTUUYyY9lhs+mDunx8RV3aumQ8ibi8zV9pHIbrY11oN4KAz2bURse6bFZ0rsK9
g9buGAO9oMyUfhjvswfaFvJXLcU/ZbnpdnMHMRdjQ1Ie3Tevwtc6hh1YUHPRGfmwmvPtbIwBj2fz
a0ycbEqZtF3MvICsJ6gN0/rF6fCAbeaPscpXdsJvMg0VySNU3NJBnqfmteshO/8UpMPXFj5gyxYd
AMeA+LYGkNKM+XCSNxTK0MwlTV4UGS2OsaK3RcviCbDhyowN70Ti21HirL3PYw29CVUgcGXiEg5y
/GttqPJLj+p+ZTNO34rpflro/vnx7ttRv5ZsnJphVJb7WeaYqG237rxerBBw12swrtYidDLSar0R
SHWlNns5NPnJamqtVDk8x11e78UEFBQG8IyH/MGXnXRBQTU5Jel5bnW7O2fN+OwFCIFDnOFxWImd
X1vPPYEGi6hQuDonT9P8QQBMBimkCG9R43jCgT++hKFCOsroYxcR53ESsTcTWs3v+qWugKE1mLcd
rULsTKsv97acvWvAOylsksKEWikcVJtowe0+9y6D5FppgMZsFNmyy76KsW9+2EywCO0C/7NC2aCv
TdMS5LsX+BRxyI6nwUDAgieE4ROenOXj+rSkaNgVXmohLgoNV4ssezkfSox3bgbYD0g40CgZ0l6G
1JZOKBf+/uDFyBplIlfXye9u7MzjLBaaH2ZMM+HA2kp2DPLYRAwHr1/PeJ5wYvSElj8u27ZvHp1w
zyYTjNY7iom+f5vfRkn2MEBbnJ8Wg6STV8V/PeQ9H9mDZ2wbgGb+OU8vJQVPbqORxzxzIa0ge6tx
hGNeE79jkEnn/z0khR2SlB6abATtzWOuoNG+Pemy89ehpwpofYZjunJmmUtpOu+rWL6OfebtrCma
pfeZRvSBQxkm9dUtJwN0Wcqq9CJJLaCrtAmOaqxkW0an+ipoxHWU1Yb/BzgbPW/0p1T07Vpnczo5
VLGZGgW84QnKLWIFq4/sJAvJ0kicwhspxZp+I49gU4ZBdPIN9bk0J/5ely9lGS/LfFcIwl5bSg3/
JrRomoYNew+9btSdWa9arQvObBDCA1OrkjrVItobpEmiW9VLH3iMZMleVUn2SFNsPQ+DIDyWW2fT
8xQTcnoU4FgEgwR19uEVXp1dmUhK29hi6S3Nzr9KgiTATlFQvnWaS173Wm8b6dTJdbSOgmZ8iWJa
Yx15A+hFm9v/+M+Doi40xWoOXcS7MHRWRXTtYvTi+nXQrIuiNPWynIHkjVScVb8c3tUQSo/aubGD
cWUryV2xeDDdLKsl/gECgJv6dTYJ5rlm5qBWarVVyoZwK+GDpsN4yjE0uWWtNM8WuKCFPugA9pld
6+2wrUFXX8ypi9t2iXfIxk6i5TsZimbh5HRdrmWP9x7micYIHNekFr9UpRXthV7VF1nZZFbCeu/P
8hyPyU4vvmaoBlaUgYwn9iQxC79pMD1qR7nbscsRrsfdPncq+6Zza7o2Xf1B2HRzmWOAhYrbEcZE
cPW7iGc6OiDPq385UUxyEFyd6NCOYNnm80lE0zbPuOEBMVy2OsYBS1l5iKg8l3M5hT1QuLOgqmzV
n4nT5a7t5dnaKQJoypMwvenQJ4eD2FglntqZXiHzz1nN5b3Ve9GhoNf1MPQGaemATaBpruQxmSI+
URKPCxHhULie8S6mjpwc48UisZpLbBTyMQk1RBjCOz5meQBjgqUlScUqKISGXg6Opy0V/ktqVniC
ocPKTfUt6ed+Zh/5aqafWqKQzqLTPs0x77dB0v+ymX/vqljsadJWp0buzvOnM9h8qLNhTzX52OTS
8VAIsGMUsp4At5XwBU8t8UHu1W1Lr9/FgI4JGZdmIsPRmt+zVv5pMw1H/Yi+2jp43fg0Jy5QijOu
nogp2CeuCEdcv7GCH6FsrK2xSN6l1PtdaGxIEgwVG0bS2Wf32/eymyxH0lsQMXOsVfkV/EEOVcaC
5zP1BdCqW0jjYzerO+n/MXYey5FjWbb9lbKcoxpatHXVwLWiC2rGBBaCAS3vhfz6twCP11kZbdbV
Ew9XZDjhwBXn7L32Yuz7z6K1tUteRBmNzvTh3ipFtAxgw/dAsAD9cMZ2N3vDrAjze9yxmx3Kh2yU
P9o0y5ioSeIRk6iB/b5aT9bUosu38WjQaibM64HNQn4C6ZmuUwUNHMohIH5WYK973Ri3WhxQtFXS
jRcPF1gr7jv83mwVc+wPZNMX0CtQisxE1MJqCAoElrKQoHCWs6MuMH4WtFHP4+CNNJBGDWAW1VKv
bFKWJLq5MSQsUJ38BZgzYJxTN9pyVMcNzFt1AdTOf0MRjCAL1+PaVyyFvIvGWQyxV57K9GxWHhlk
bizp6VVXPy6/lIF9mQtg7D2GE4rpO1mssVk8x4X0tsKvjuVYdnuSgLRTi4cIWvVW9uN3PHLHXtTu
IfVd49ypVrIFVF5uIaCsuoRcilk4D2MxXc7qxVYAfc4yTPKTeDFLG28ZYFCDAAWKUi3d8gRX0tgG
dndwO6d4GBIiEyt0BU9ppr6KQi0ekLb/urEGnT5FvSIpbXJ/mALnUSvZssrXNgufqFln+3IGbIJU
JvsByt4eSp8Ywoe5kZ/3xXsH+D0JqnZ/N6z6dr6ioF1vq8bYhJM3PjOVbWVTVffD8NoVwj3dr49e
JsB4qwrGXNSeFGzzZ8f3tHUtTfzjQ8FYo7duepCUPnEM2vVaw/ewGfN62NQmGt9BjAZlQmLH2iEg
G1WJqZGESugs3DJKqRtGr06qGG+WQByfQyhV6nHzpzA4c+nDKJ0pf62uLSLLgkYYKwRa6XbWbHWe
6u1igiKWdc//P5YOKSSO1VOEacBuTBWtNmbicqsC50bSPDWxgZBFBOIbun411aoCaVcefvaButSi
l6Z0SO3y6+JHV3nxTjTKl8Kym2dZRi8OmoJvtm6z8Ct+sHmxD7MUAuEpMSqaz0OIPbOFPQposN2N
u8huVQohQFtd5ALMmdmw0/WeFnusOGcyJyEdAIZZZqm0vg4QZdHRhK/lqHTwZgt9Q4OLFA7nuc5A
NjfEv30ibGkr97Ou/Xzh1rV+Gcfk0PV5uw9RAK/obg/vcqr+G9UENq7ai+b7NeaLcZOnVvQ4j2TT
o4bVwePAvucgwx59UWtox/mmAIzHTzf+2qoUez+5MoKmibuFF8TnLrKCYxf2+II8cKcukhKMis5p
1J34bQA+TsugHfdSEi/nSPlY6t/SISqehfJ6PyKBzTeg0+k+l42K3RGFpK6X6i4Asz/7JhqNIcns
gvLaTq4Kz6Rk1VhFtGFXH5yKOmRFFJCsu4HKi0VnajirUtFPJnx4lJ7CSp5n0U7bGe+q1udHUleB
P1cdk54L2G6GiQPgh1SDd/nR6p5yst5vNCW0x7Cxwl2c1C+6VL7Myx0LpMPCqVOXgDhqda35w646
5YRkylyJLB+WM9Q0Ewm+uqBfeqNvdysjH1nrFf0P3cQr2NeZusWmo60TM1sPkmN3b5NPGMFZmGGH
udwgsyAXNYwkl9/Q6kDeGv9ocl2dHD3K4bP11irGvH/K8oBJBoxuPrb8Z45jZ3vFH7EjpEedUs/j
DFb1kgZjP9jGpdnjuGntLDpBaLWWIFM585AvHZvKnFTZBgCXRo5bJY3Ms6db2FMbfpbO6Ls34ySz
OHucI0U4GEDdDcZ5nfgbNAQLu4z1fT0VFMMs4lsv5E0zk25HPq+yDDLzzbBosCVtLC9ThiKtKWPR
49K9Co1dUDCwdJaa8qp59WcY4LwOJkCLSgBxV4/Jog2ScFm1ofLDmEDnycASsCJ7nYYSuGHvPO9S
73s2F6nMBgl58yDIcFDAQEBYTMPzHG0mUMwtSz3RVjRAYgo3WJzvOwg1C9ujxcGkX0/hYv6FXa/Y
D00aN5s5bZb9AaLMvicYwop3aBlOTmMlrz784R2ZfuqilPWPOlYLcyFp9JmjwVyq9/2CGLr1fRtb
KWLbTpMtybLkirAxPlfe8DlgqgMe0BwcMAZf7ss119eMPTo6aDoCJ3I4XooEN26oaJwRqGiAOvK1
uGEZwJGYqiaxCIytSh2znKqaYBd8um+jx2iWKQvBZvBVqR5yEKqQRtFsmKHY510evmspuOOyTxMI
x0idSQZ/cwd/OZR9+OLRO77AjvhOUHQEkM9PF4ZlyXFVkth0AOD70zbq4lIjJyHDSUMjfrFZab9k
aRjtFEf91mRt+wy+d2UlqXGDVsAjp2sW4B5/EenvU0xpFG9ETRfrmYKh1V2wDNXq2EcqFjemuz2m
g2iLgqdemsqo7wfM4su0bYgzR5Sxihz41Gavu0zCDaTXKX4Bos5CjVpnqfuClS/T5cKBVn3fyhSI
IK6sMIgF7F1eATLJ7m1ggbzgWIJp70tlUyuJs/Up+hzsSTpkRZ6EAqyXe9dr6iNReekibBv0B0jv
z7JFA0qyKG2ooHwTZWtvxJhVoBsT6ziftUaCxMNvQJjO/1mTZBHVCa1AQzO8Fkb34rYlhS0nYauT
hUG2J/VzEWfxMo8y6x23GOLLpviCQXjTiv6ztXL75A1K+1yLlvqgkfX0cW25VtMgWc+q9raf3Eh1
HqxE2W8qrbOOJmw+ROuT43peFZrBGN/8PCt2aTuW21Qfrbf/Xq6mI27+2On1DVap+jDPGCaSCRAX
ebaLZEolzHSsxzRQALCC2KUOaO67iZunxu7e6QnnWVFSyFbwUWoMj9OQ2LbaKaKWd58FeuQwiyoO
xSk0A87z6aav6BxTEkBDHBXqrVT9y73QgxLuE3qA99WHhczhIyOpLGmwBM6qS+nuB16YLCvHol3v
+yB8XPiRwtCxYHjZ8tcuqOviDxd8BuWx13keDWLvh5kwBRYqSpQqLlZBKYOzrhqb+SDG6MEuNg00
X5wzX9804Sgv5tz6ibJhK5LhrTLC6pzrqvKYYhAMXLM75SCnV5VLYrupt8YTGU/GutKC+qGHLbJ0
Wwfk1lSA6qcCFIc4eHTbZh049AEzh5ACrRPZJq7bBkjYMqw77RvYs4oQitg+6S5ZH1bplCu4RWT7
+KO+ns+6VPbDslf8bwXJbWdgw49lUlcftqMiDrU1/M2dFAtKXZzrqdd/IULeP9iJDLcRS4kFga3F
Q+qAU5nvjXm6RnvabmszPyX+8OvppsO8RgE0XWBt0A5kClsIk7mpdWkf/OED+5ANU82y7jdpb9s7
HKPwZIWoq03jIQVfZAjmTkGA97Bz6GnSQRwcC4yDNYXnUvpQllBZfdDDxOg2He+l9UZZsVT6hxIQ
LWDhMlJPc8Ndqe0vDlkBNGWn1tPcgAtNhGiCBVTZjKe+rMjnnrLZSlsqFEJIGp4fem2/xpgTvkwz
0VoZR1/uZeF9ADdLJiaDNBpuzC5eBG5IQPz0nBMPRNWG2VNWAvpNKLzX8CdOKeiZi9lSDsEdmX33
KVcp4Lm/aDYu84kLBt5V3c6tVfasLktXV922Zqu/ME/gty76q2p4w1Kf3CjzDgWiC2jCQrmGFuuB
uxaCb/JKcyV7tjo21YOAUX1/SDHlMqbJUeJIO5gpmS30S0IK/lLQppdOdRujF5nE42M/XZ3Cbrul
1oT0Q52u3klFSDJo5B5yl/bCYP6WJ/ZPehh4hZLoe1RF9zvBSqmj8jCk/caT00JwbIt+B1X6zZ3c
XEMMacaOrum0742Hr1o49KdfcounsCdBEPNByGkmvQcvZxgzkixgmnDqj1S9zKXQ+Wnk8pido+41
Inx+2eeouwjzwN4UN9Hwng8w5RQCF3aS5vpGJ+Jjkw7kgEwWwWIDwY6YE78jmVGJb0wY4y2rxHNX
pC4YzcjcKiKId7XZ4veZ9hxjy9E1pOocgSsjEfe7ZokeEwF9SxAuFA2TbD99cOl8CtCncBO22RDF
q2LidqnCTW4SySxTfV4NJxiF6onNBCNcEGqnRGP7fh8FI7y6SyUNa4uikRJgdO58rkTD3w34Zal0
Fk8U9uIbcckaAjY40JQJu5VnDge8w8WpSurynHvlqkcAfp1v9AnTVUTyEuaGc5yfslvnCehKtTER
dzmr+tFSwWuKuP9WDEH5LMcvv6zWjbnNlbzaDEkD8XdCKc1QpdAQu7uWQebede4wx6oXHiPd/2lY
Axy5IVMvphyQwLrRS2HVULqne8JUCQwk9OFstgR5rSiDLgOFCVItMudDCQacz6lpf7QoPNhFLock
DRYmLbrjrM+VXOc7iw30kjLm8C5Co1uUXRyfs6Cj2hOjbwoNvvpUTfaZ7yhsXB1cbQkFMUgmm0KX
JrDKsWNF1utrtM/WXktqMm1N40gfkSA1lnFrYEw1uWip9zzYuVzg0jW/G7G+9Dqtfr/32EcdVUOW
11/nXoesO7mx40xsPc1B09ol9smiaueW0FNg/0UvtjEuZwVOOPCVmU17yhyFCKRpW9NKkS4QzPTs
sNngAPuOVwAIug3AQn0Xgi9fzQPA/NAPsnQ1N+QbEvR25CLQItarzT01o7SVbtXC2WKcr08Wprgn
9KxTHpJRPwqZlls0c9VhiNxghyMS2Fus8P0HuSkXSKOqrepoyFDmxm+ooinBWIeNrLSBpppFsdT1
St2WOiDKdKDR0+ddeWCVzMpZB6BiIC1dRz7efidE9hKamnUSqGhRTHnKwuUKeVCqplrMOgm3zk+2
4oFSqAzj0Fo+Gd4O7GvpXYloKHa5NmoEDznNzcxzKjfWDrcObrtRFBjKO6+lmDI9DgniQHd0Nua8
MmPU463H0nGhQus/pq27ydzAu4BQ9C5Gw5YqJntiOT833zTU74/sG6/gZheqZQxP87FO2qWh39II
4QChmenifq8IMj6I+lETTXaXeyVJRKVOwsr4UxCGcrZa9DS895NNNCDEUa66yG7W9CurpTF95ZDP
sT7rJLgHbYB5OnLdpZx60GpQlGuvZFxLYhd5RqUXC1nV7/oICYzmpHkNc824Wn3qLArgXduWfZPP
Oi2B8+fT9G6jBNVYpUA/D0n/rD07WCzv/0xPtEGbfKG1jR8iwO/POvvFl7WzRFpCI3Ig4Ni0gqcE
2D/fHF4hWpPZPTAxtKFylCyBG0VC6h96BOhqHFzKwCcWsVXKQyqsAyWa7slLoBhkOgmyc8U9Qw24
lqGT7lp0SaTVicdkqLhCkvSrIRq5rbrUyA9mqBmHCuUkte5dF/vpcyAd81yjOQSL1nj7OMZ7E2Wk
CRDpqO7qyQQ7vTc1+l/vzR2ca/Pzlf/ieCzSZ8YYykMWIVFgXZOOdobQddoNFSks8wsRZfJ1NhEz
kjEQl7qqxaUFnLJqiCBcKWFTn4f8o2WmfkL+2a/t0gf7Mj001Ny5OG2xDebVfWhSnGSHnxway2ng
KyJTcKc1zP1lEbWbSMroGpujchN1sclGlTO0AbYQ9OM+yDlFo8k9RE18XNLyphvkY65wE9q7y8DV
F0pU40udRId148QnQw4vRtIX2w5v7AY5HkT5pC8f/7wnhmRcAQ2nQZsS2zGf2nAxsXKPUt6XFQ6y
gvVMtWpLkqL6wBp2Y9G1D1E6Vos7/5QJeqeI0FwN0947aEit8MxW7BB7KpxcJKfJKtvfz7ICU7NV
2e1nIutvLHuid13WOvkoMFRCp/IWMu9+ekFiHkslcBh183ZTOCgjczKLCKTKza9lBxaPBoF0OjMB
P9K5m9QnpDARwfeZU4ecCA9y2ETXKtWSh6EBsNFEo/6uQB0tRczODpLrdsZ5NVM/Zr6XudtE1YqL
H1s0F3HkvcGHWPbm6F/nr5PE6Qi3DIWi+SG1huDiU55npveWmGVDsWlcRoA0jgBCa46xj4zsVlop
Ovm8x1hkdXaxnM+f+UziuhWX+QVh+QVZPZxdMk4Ruc9yy0CPu33GeJvu7opG8ra83RyqPdMQrK55
7ZVS3tOoPLe/BX1VroOg6PaFb3uHojO5V6HNLai8LkRWhtT62+7LfK8rwl/3tOm52C23JC1n/c0d
8TcHNqCqAMTWwpwD7D3I75t5isXFQEi0qWL2qI+jQp4CKo31XH8yW0NBpYuyL5h4mZo6fNpJR51j
0LNrmSXPtUzqc6chxJRDgyVyYrbPY3/bVg+mhhRlrDN91ZIFsaksllKhRtLIkVgKErWntmId2elq
1ueIyI2Xlld8IUjQRALdP8XzdsQsI3M/ZxLOCYWj5fwY7PLt7rRmfZpN7n4ku1rnDOu76NoPqY7U
k4Gacg8t+vnufJPg1py6l5thBFTlqTJ6RuSXLegb2j8ilZBGRb+KwS6enAnIm449aZ+qbz0Zo4Uz
Ma6/3I9eGOet8nT/WtWmHZ9Y/Z3bII0/rNGMVz1JJ5fBHr1fAr25ctQ3ukUUPRU9pQQI0loQy2ZN
X9/6LRgF+1uaNzC2IjUie2XyjndFFz46EqcjRS31vgiYHybkmFHa6I2VZMploUgWm64G9l2rCzxz
OXB0X2tdL+DKV/bCD4LxJkOKbTFqXzXNcNU6Tf6ANB1SLMTIb1Y1TADr7AttEnOt9ywaFFvPH72t
XlucNLFoPkN9W+lVT2mbLmzQOvqjCIHjmS0hih6riUtr2NHKKbr0kfLguaCLuAhGtbz1ytgdwfjY
K0VOzS7/YulKcmozNVlmWh1cBzXfk9RIZV1aytGo6WTj5xk2cL/LLWveGWGjEbW9cG27ehksRmSr
RcrtKFz7vYMZBzIMFVhY3SuJ6ukNyV1IPasXPyRBOJ09TYvwlDdsG59QLQ7PKT1UNk+ac+O6H7d6
ZPrE9tD1EMFgrFrNZs3hisdZR5nE0gPECT25aUrj2MT5YzrHJ7FW004BmvqF4zbVOqpjHBmV8X2w
v9Di9qNFLrijyaWZucPV9b1iYeiIEA3AXgB+J6BAUrr1qjcITqdf7LM57M18YSdjgb53GFSEiQ1g
z9yEiUGYYuXb9qml03q7/3RoU3o20lvXYmLK8yH4oQ/IDOLx4vtxwj6CXG6A+9Znjpp+Y9kCenjl
Okc7K4hnam39xcKVPE4818TV9COsfWs331MVYTPet1T+zGrlW1aZrUgvollq+asxHJ3tXZ/oSry6
gaaD8hoHXKMkR6eqsC6ytricyP3exSADjEUxuNFpdDog41ObyBoOxRjFhxap0V5k9tmc2AiVZG2T
tyYnTlYEcueF6QlpGJwkkYjHth9O2ZS04lvE1gdlab0WNLHjMkBhr68LP9B+Jj6RN69yKMfVLEkv
6i5ZWOxESYgJh1d3vCpCbVcSwv42ltDpm0K5GT7alRlTbzTOc0FgQZYuRMl44E4EeDBQiOOSfowP
jZ5s/xzwXVMmmxJm4H2sn1+YJwGnjyYNmrEfqtpZ21Pqz5QVs9fyY+oabH5Ck3A0nkVuZl3R823n
RzZ1wqVvV/YWyIK1Kl1NWc26HpkpiHtYix8j6Vworlt7P/ReAjKEj0YCKXG+9+fN/Jwz+Bo7/GlK
9eSQ0KK1on4T2ITdNnncnWy9IzNxvtuqVvvr8dAOn65sCCouqZzYbntpAgvXHyHfq3lWnW9m19rY
ErCt8qHaNMc84gw/Zw8MNiyyfGdtfFyV9o5+i0A+R/ZxoVEAAy5Vk6VUh0+DF6h74ScU/JOBtInC
ScUHhNalopKooefUHuZdnzOWX1NCoTdUSYJlbon6lpShd+QSfBT6mJ3pOnAlmQWJ0fOrgrXrNkCo
sLyT08MsTDdSnioT5bl0h/G9gWnsIuK51BZOg/mUHJ2p71mX6qoeLeM834QhflarM324mPFwywJA
tkVXXPsgP8xDeddrlDPT4FXI/dAI8RVDPGJiMbRXUhnq/Zia2oJh/fv9gyRx/VKYTX+cP2bsSn3b
1GA4iCKocJSDPlUIRToZijUsRr1UXkiw8g45lrVlPnyhFqR86yIfe8uIANN3R0QjinshJpSUJ/q+
28EIoydPFx3dOXqWmdiVhox/5BQUFwpa5FtvBmzkSYfeObqT3xK+OMDA5fhdS5/mH4FnICgya+1T
1k8UM0t5qdWxOAjDge7gW+NKMwqa6zrsLA7RZyT0tdP62leiFaqlakXZTa30eEc1Ewx+EfeXvGTc
LPSu//Bovmtpt3Xp2y5cQ+9vZC1aW7/qjD16gehsirZfzqNSAhMZyqp+6rpA2SAaLDdRW7dvtu0S
IZb1Oamb5OeMTWeeqzpYWhOxuEI7BVqh+WhiVV3a7y1qRIokMjgG0818r4aXzruddi+C4GwIvfri
lUVO7kWK+ae0y4+5W3/Pr8UksXOwTVNz0KNdBjNsWDSd/VQQXXkxEYpaWho/T8/g336uSz+E1oJM
IVBG2D957a4r0E4sa8HeZoW1BbljPIyUlFfBCF2fDSBM62kQRvH3o0+SVwtjNxIcTvDYHs+2sJVd
RKWSvbo3Ls2pw+UainOBSceUrrF49GtiFeaeVJXG8q5pxxaprVXpnaw6xRk+PzTGcd1H49qiBLX0
BBR2CLC2vsymXX2JSOg0WA1zX+Sjy+GArtSoJHC3dGOy2tBF9UwE69zPYeZ4UbLt61SSw0eOGQqf
8L0COXwrhqHah7YglbzJr3PFAjwOycZdep3Lm65f7xjgswffzpBI0OY8uDE+QRQ0n3PAWBcJBANS
qbZznTNI0B9UmJU6Bj9VDMsO9+tOzMqcNCuiC+Ytc1oFO7umTe66jHlCLjWzXlr4CT/ipoQxSUUj
yMXXyDMFfWoEGSHE3WUZUUuSU+LKREEw28BBwUfDen4o2Fcilk+eTH38EWtoOOcWpttFDCTzJ7AH
9zVSVaayXn8Dca6/aH0/gm5hqsj9Vm4UYJ1kv3tyk8OGcD27PBBC6p/H5IxYxDsXWOAWmhVpO1OU
4kb1Lln4RUFQzTTYexkeag3J+DJKxng9qo6+1wqu1pjm82tod28kUJwEoR6v4/R0Oj0dmMGhdFrl
JsdYO/It78sC/77ZEo2BO4kprNcIQbXjE7HSDRB8zlW9ytK9jULq1GVOtSclG6TZbIVV4jUggh/2
dCCrHhFcy1AWteKbSEC9TyBwfEC2u5z1nEDIxS63/LdZQ2IMhUSaqVEJcliaZwJFeUyKmZ2U+Vov
Q3ow8XEGo9Rhd80VWb7kdQscUquJ6fIVzmy9cS8EHrtL3a6g09CBPVEJQlUT2xkptbh5gYM4j9Ta
kYBunaHR35xUOqvUGrMTVCX3jPwMTT0aMrQVkRwbBCpHWqDykaJ+j/Sx5A9JzM2cvBC5fUFBGT1O
QKbiKo5KHW9Z2hy6MXQJdcNK9/xLgx4Oa3WAoaMTAHzreirqM8FG9aOnvLb2saijb+Q/7vzWr95k
lX+NRJSdnMmPFKPpgIhlkSKLaQt7kPeDhVW/8wfjTCJueJzN+26drNoRc6JrJ4+dEFcHh9xTReHu
5qXmoqGphK22Bc9UlxXSz0bbOZWFUH4aSUy6SDsNpN5KfI0T5Kais7oHVZ3M0A1El9ohWQC18Sm2
FVJzhyn5835CZ6ZtTcVHDO+aiHeejdR9qJVvCHyrSyDT7K1k0wJ2r1NsSlZzNI7jqVj9tJf6uxn7
73GakNIYRuIkPb87CBFgByV8wsuFAmJmeK+UZlxHbUyyK/U5xEAUZoeUDKso1W7oLd31xMpgUYcT
r292+pyvZzX42Kyp+iv7t77uSEyZTY5Vr9NTmaTCLZXVFWFLaFumS6cuu2dWiWQLUuPZG3okqsVA
0/v+Z8Jvpi1XIW314hpLwXwxl7XrvzIhnLSwr966wOw3UEzjX9EbZHV4u5ndZTbdYfCN9pDrfrC/
6wqgG+TvAVb0ZdYioAyj4XOWbMx4jVgXxCV87c0pipVLEyj/dPDl5MRQEuVilFZ+CPBskmLT91g0
EsrlZWbUm9bKjCUhRO5WQio/TvUNkmlhohQAXk4ENh3ZVWkXTMhILOjWRSZQk8qB+jFfj64d1Dvy
RTd61x5nEVfZKhdKLupa08GfmQI0bmbntFen5lWiJNaKqHDBErXKkRw73/xK+ufQpsakqvtAl+GH
OgAox8UF/ySvcf2ziSNaneRXgS1yVar5VN+HBQpPzHhDZwhGvaPio0wKUZGPy2Ys4pdapmJd1BHm
Y01BtZshYK8rH7oYJJxLEVoMioNWvN2/5HaCks4nkZ+I5jKPRQbt/NWsMc2gxruRxpz6vW1YEJai
M6pvwdjUqywo7CmqLKPeQwzYmItXdTJ9ODGG/MDJC2Cm4LZogMJCYs++Td06pLgKh8uDLkABwO/M
I58VygKWjhkwgwjtyVfLcq+Pko1LY75GWfWiIK3axyna6Xno0wqrXXqGh0vIp+jfj69GpSd0RPqf
jkcHZ2obDaSSoQjvxMqN6b9HHeVKKG10nx3kCsYkUnDU+rN3nR/ztOPBPuFMdQOkc7FnH8y+dI9D
iwihoX208GuVMIyheZr/wpG8WC5cRho10cTVTMdrNZkJ1Ngmd2wymNynUAeN9qKdBhPwxdqynXTv
anRiQWEfHY7jpqCz8gTWV8OYadbfU6w8gwpBVpcS7hbyJ9tvcxiJZAeFEi0Omown0Y/6qxmHu6Cq
6ze64u8migDO0Nqlf9Rn15DESPTH7kkTRBAReWuis4jhg3XA2AKvQGdSKGs0Y1zmblhvCH4OnyqY
aO3YRkR2F8mR6Nw1YFSUoqGt3+1ErWKjifFIJTc5jBB0k2A3VYIXpibabZAa7rZu6UQX0Vd+33q2
0ykQFn7ZOeaYldrImq0Z+rzcJ1c8PC3CIl2lODt8OFsc5frTfYtIBIJF7hXyNvRALJ0CkiOyQlsp
QEwO8/eLMAaZ6UMgR8KxcsnF2UB8Ie+TqFByYCgNukr76Lv6JVIH591ued4AHDt/f/ONbD7KziUL
3YncFeNxfrUrJIMZyIzFVKUeK9m/uF6pPWSupS0IMRveB2NXmESG2vWhabu3YUofsRLn5wzxNRzA
B4yicqumOFRZWxGZYjrAU8T9EMYEb9En6B4t3GPPDt7uqFzLJOofIxSfj5GFBBb9peqHn0OpyUUU
lvGZvfl2dmbM00GYyimb10DnWlZPem7RFixB6d1Hvw7WzkKtoFp0fqiswiEszmkWB6f5e/s3ZsLf
LaCmpRkW3RuHHFvu/+6sJEwF300ilRsB3UDLVCT5zkQgDA0KYbQpte0Y1Sr0OEcDytVD2tV9n9iA
qNmFBA2tG1lPuVbeQXa1d5jcGhsz799kOsDaQdq0DBDEPDauS3F39BkWCt2m6JZbz5CGgUuNsfci
yFpcog8y9v/mj/vdJ+m5juvhccWwCUAUrftffZJe6hBy0BXeOYH5xGhZ/RJHzAqJ6YYzk3WpazOB
8Fa2owoZmzThU4fJ4N441HrnBRphe5QmhigC0Yal6oA+tjoqAzjvFyWhJmfKZuUdyP8f3/v/DD6L
693PKf75Xzz+XpRDTT9b/vbwn7v14/q/pp/473f89f3/3H4W56/Zp/hf3/TwtHn+/Q1/+aX8t78+
1uqr/PqXB+tcRnK4NZ/18PgpmlTOH4A/YHrn//XFv33Ov+V5KD//8Qf5ALmcfhvO9vyPXy/tf/zj
D8gb//L9Tr//14vTX/iPP47gXr99ldH/+JHPr0L+4w/y0tW/o8k0wJOYjuqoU0JT9zm9pNne32F8
OTrEJssCfs1FkBe1DP/xh/l3h62H4XGWeLauYTD+428Cth8vKZr2d9NwVNqRhmvZOk2OP/7/H/+X
b+/Pb/NvUAKmZYUU/KfTyfanadfCNaRqBloV/OKup7nmbyTWjMTPMRGivfYajnwAJOSjRgE1EIdQ
mdqzxKLKFZIGRzCCJsJW6r2f1AefCbMpCWusRiqiuC9hZ8e1CSPabEmGSIaSgCK/+jfRvObkIP7r
h4UcbTnEZ5Gg8z/TrvDb0LpVx+Sq+sUr281bPoAu539bkDJQAHww/VUjem1hVfHGVYeNCMbn3sQM
4DjrInE3gx1dwF+va4cY5sLrVlIX5WLAxqETBLowpj7/sKOdcFZCsl8pqtuZeuNXLotpfBcJqQRG
dynU4YqVo3gNJanzhiMOAq3BSjj5Y0Z1d4ly9mdPANAix4wIEyP6yBL7hrkOUrYR7dvcA5Nfev8m
guW3fKHpuwQ6odsmCSKEOWCg/+vAEmvCltXgxxD/gKEvdKdvDkEYhRszdFMCIxR9HejEDEs7mmCg
0l8bQxIyGTtyWUpEMiyUi+OQNQ9DPUJIDdAw2ip7czRfgoC+lBDEEXuaUSyi2IFxSKQK5i1SZfy+
YRrkVwtquTZ42KA1bmJU4eAZhLpYyiBXtg1Sn6a0xN9hWLt/ueh+ndf/eh4709/2+6nBRQMp0+Ri
s38/j+sU8oseKzGt9jffdjZjlO+tMX0t9IYzmAQTK/gJl3RR1VgazehpxcahXMYum3g3HN6sCHNB
BP3CipHIOsFFpsapCDy56s3kW1o3ycoiY8XXm5XiW1czS67IGR7tzDCx4sTeMh7CD7/XcgRmqr5o
mo4loe++V2V7o8eBKEGtUH+Kgi5pZu9VzX+tUhfWKE6hyJyIftGHLfQt+1U0UOJa6ySF2PoeNDYL
rih9omS+1aFSuK2xKRVvOeJOMQk1bKkuQdsuD12VVjd7HFbgUtZh494sBxZRDpTLaao97QAEhMGD
VgETS7ry+/9++LXfDz+mPc014PIxJrl4p3879bDblyUM+OZCSOemL9RnD/QuILievFuS+hKKNm25
IYZk5SfN1Ypg8/ybT/BXGIPFwMonsDTTM01tihL4bVa1jBT1TscmQwgWd87/I+28diPHsij7RQRI
XtpXkuFlQzbzhZCUSnrv+fWzqO5BS6GEAoN56QZKqAqay2vO2XttPDM4mXM6TnoFM6x0ozZ6jOty
bWByV5v2HAvia9zLf3/etnXbQqf7fR4FEaJjngq7a61TUWHIkoMJ/Xo0MHcO7YY/XwRW+5wJ0tDN
nvyXyoGa6OYUmtTC3Jx5FsY/XocwOb0zSwphK+IExTA1o81ILuvruFL8v/NMTqkWIFIIKov6obx4
dRRJuu8FqSmasbjZZXFtjxKYpdr0N0E+7YNZ6i/BcMSHajTzVWpZuFDN0UkTUnMmw3B15g1PYLGu
bQ3NsHjl7mMn9CWnzyGkleTHRtMtzQfqRm3TumO2BFaisCNzNnN0c6YWQl9oj/wVQkLh7/VQoeKf
JtIVdsyZ80j02MCRlGSqJoinMXJRbxep/zeDxiDX2UBgNybD0u937ahVTqrkzOxzfk3D7DWKG9wQ
Y+6inUKtpTENTBlibzuaj41pRAfd1HSgJkiAe/sCph9IJzWcPBtneEp2plcoVGmTtOZ4YCjR86jQ
DI9m2ZFladokAjd2DmaxG2fd6eqO6NIGhtak2c3ORw+WQ6scshUOHbqU+OUIQEwI2aXTUw1rk/a5
JqoL0+qPSkowY/BaNKCgbDepSAqbCa9Tjmr6CvFrW+v2TSLLa7uP9uiJvAjwj9uUxWPnj1slzN+L
yNyKjKTaUQo3s0CTE0+wcFxVGo9WpS3AYzQWGm1gxx8rH9KT5h8NORovjREhUTUhxCt6PT5oWRi/
RVoi9kOtUb2Jwuqgoub1antobjUjHQ8UHWw3K+p+1/f1a04lWQQWNZF4zp2B62eaIwnnV8sW64E9
aQW3QRUHaGnpTYRJGFH9Fm9KDH0/J066wxNKpMRDxMD728l1kTt4yfz7gnfnIa/v0K9hLGmc5lDS
YTnG/QAjBxLWQB0wfprl2vz184ejft2a6ya2eYt4L7JhDPYZbI2+rqBD4xvWqKXFXU9xx6SyGpnP
NhUeirl6l3Am86ln2o4Njofs1W3D+ukqBKOPg/6oSvnFXGPu4bCimwRgZLruMCA2xZjTt24L5+eL
PYHo//diSbJQoL/Q7lGWKelTvocpDSo8i4h9T02UJCjJUuN/2l55MdNwcZYJmc57k63aGMk95SYY
3WTdDoF6UVTVIVNZOtACe3lNmpT826qmdRpPrOWvslTuhPlSmiqw3WojJSM27dTBnY3qCfi6vyuW
smpKzUwON1oUPkQyHpHxSoQhWWmFZ6XdxRzSn7Ck5x5ZKO/vqpby27Jpn6QCYZRub7XwzQ/sXeRX
rj/IbtUUTyHNq4S2W2JbroH3oWiMRzGXV+BIvHQEqzKr9QZBbIqztt/9/Di/Hjl5mpass3PQERbq
YILlk6epYoSay2Lyj/OgAOELjyQ17Rktj8rQ3UtVuxFJfmbTonxEjXzatfCjyI44By5bcEs17ZMf
Ra8PnZyu1bFUZo9g+XWs2Jyq+wdD+Kpn9LrlVKNSOY0J3XaUIq+PzWptdep94YesaYp5h6KUvVmn
7ADuvVXwRIBPGb9Ah0wUMBDEh70cucIKntIQgFk+/Nbi+qbArVKpy4Ssml6mt3dTeMV5+SYL1JvW
kt2GZgbYArdtdL73J4PdQ4SIXyVAPC9o6CWUIGzZs+PSLRGgUodcd5lyI2MeSKI/sfwqQtyZseHp
NJ+q3F8lHU7Zx6qargXEY9m29lXUycDj7AN50gQnhezNh2d0kl7Vt/sWxVrnh5vM6I5UqZ770Qqo
TaqXhq/vM9WmTLGn+rFRkZ0nQb6j8eDaWXFjhcrGZvupD+ZBVbo1+m8Qpf2VWomjEelbMy2RoU5/
7YTtq6pgosrAOrc3fgUFBeHGYN/3g3+p5kHjFCZA+aluD2belQhhBoeHu80aAwG0iZ/4BjDCVvU3
bf4nMeDai3lvSbBM7ZAdZeRZsn0EVXelRvYlSGSZ/t84ARBDViG3zYOUaKOjUJFybBQOdg2nhmYD
dnXJesjLYsuK6cR5956nDWqPbqXNqCqHNvUIfBgUGmLgeI9+s4eNuDIrdQuZboNShQrJ7aS2l7Wv
Xxr1NKzmrtgRL6GCx4CRkZrJoVCClkPbkhkhasMTON88jX7NahbydjDTF+IvuY7B30pSdmaC/dh4
fB3wbA6X70xQA0HcdDLgBywwcRCk2rFEKFzG2SvWxQSw14LataPLyYQ6Le595Bcw39Yh3WZ9JLBJ
X4A3QlTO4uXplHILs8wNqPXF8bwtY/HXJBFypRfzNejAyzZv3DpX17TfbjiB3fi18kS6wYDLNCT9
LH7wVepwhRQ8BjOvk9pvBAuem4ZS/v7zrKKcHFn5wrlh3DSsKIRh2KdZYzzcvhqYRo5ksiSeMbyZ
+CjdeGAb1Bu4ZW5svvGMLpRuBbSiYnY5SngVogXMZY4QUu5W8l012mfyjj8SVr69CN4BWB+hUoBY
QpI+LR5G0DbUEIU4WgJemT5fx4WgsgYYWCjNSxm3a8474Gc0TzIjwh1hv9qh7jRYndZ+lb9HGt3B
FkhA5HOc0cQO4f+6lo3ckcR83dhFgofXihFiv08iWFcSCCVhO0O4j/mnRhWsZilfacSclURSdPsc
tohGpzCb5p3Mqpoie2OnctHnPBUzX8tWcT1G3avSXClBvp6Aw4fWdJ3laySrK7+bz83Ny0j8+oB0
nBiK4DhJlUb+gL99ekBDY6mTlOfFYrUyIYyWe7aWm8ZS/I1hNw/BKM9uIZiWVa2/GAekcEbbKdBu
6OuHtoEFPm+efx5M35coQ6EIrVg2cd+mJS+7l0+XJJkxoH8ZyCRQsRdI29dMewfSPTQnqXMA0O11
ABb63Dbj23Ng4PKLim1oGueqkx81wj7BmTmUx1wd74rcJ0WAw1ueQCPgRdTnjnH6t5+zqPraGsMe
loYQyzP4dI+FrPZlz5x0nAu/WSsCJGdY7efaKr1WaTsCl4gPK3Xpiq01ZreyYaiM2TNGO8VVrTF3
zLl7TmI42z8/e/VkPPC08WkhT2RfSJqapZ5cGH7qIawsUV+rQTvtiCy6ribVJW/yoEPSX9FAf9CR
i98R7d2Q7KdekMzRe8AD4murCez1TA/WiXp2NrAj/rYSqN/WCI81WikcM3HlKTHVgzA1m402aujD
qEifuYWTZ8sDpQoJMIFPXtFNXT65BUtNETBBN77uMfQ4csCZCPcWGk4TogqWD1icBA1DPniE/e0T
y5Ki7VM6KoIxy7mvyum+UpcCBTwslkqNRa8O7uUoidedPREhJbTfg9myVyaElj760TB7gjyK/Mxh
++Q7sGSWDlU3dMrXHG+V0zlV6itfm8JuupaZg/oMwoJa3SAI2AZx8aLm8qoOmvhcxtrJkfrjR4VQ
8fXJtklf4mTlCrSmVuZ+nq7tXkRuUyTRqgHg4pCRelCBS+B4EOzTBhWuS20j2rQvB1098wr/dedL
bhaJuMT1QaX6+nUgVTKLhmPodaJPa5RFRA+p4Qof2E63UdeOY3LlD9bfn8fNCeeS6rNMJYEEalYK
S2aTupRePn2TGIZESa5hcqPK08h6kIZAGLt3NSz2fQ/yUu80+MXdvB7w43jJFF3+fAFL6eZ/U7FF
WdNeogwB0ImluqIt4/rT73eDsKaxyuajrSqYsZ4VOdxLBUWedKloQJU0CLybzseUnfnZk4eNmkya
JYN6gVQ+90rkYPv80xgFi5hUbstap8IKQY2W5sqQqDxA8kXMGZ1545Tzv988g/xjqEO/1U9unqCb
OJrBbhzBTWxVvVlV2BXtqKD+YN0CtiQ2PLuG3/KuFOVVP93nfXPuEr7OGx/PXxU2LjqOR7rKOvD1
+esi9NNE76ej2e1J4XvJedWJH3v00kHWj3Brtha7h7ixXVEeI+vXCJcQoQ+nxOHl56GgfLzsk8FA
bdtk/aOWoanKySSG1ippjCydjqksfo+BvQqEsVEkfQXTeUuBD6ZLtmvidqUH+UOPSBDe7WUpIQ2K
pxzX+6w8VWP1d8S2ug7m9KiVKC7rC0kXTo3XLTZ3DY3OLN6l46+2GSOOmvabpGOnDJC2FI/JfAGV
Z6eNfyxKHo5labXXTNWFj0mYNAAEUACZUO0R1UchwEYybiNYbqTQazqD+v/cOvo87crklyRddQVX
JDePBB96cTO7stR7hcAyCRsQKt9LxMGryJJ93m67IdrpY7uJQOqpU/qHo+oeqt1VlUabook25Qdr
EMCf8YTz1u2zbKMigEoD+RW1+paWwU2j4b4OkUZHD2il3HAovdyItlaJWM7QUPbGNzgyXFWRLgsW
EsCrJNhaMj6rFmrDa7qkQSbvgJSZ9az+rkElmbcWTRbsEOHzZD9IVMNj01qPoIFQVxRvMAYPdrIz
JBhPwVOl1SurAPeAFxaUT7C263FlatIBg7c39PVhyns3IDa0riJP4qkFHedN4VMVZ0ltGxB7hQOh
3glIGQgbxTVk9aKnaS0azbM65WXKJORNbev5KoY8XbsKLXNvAeZw0jxCDNssasT+zAZJ+zop/+fz
YKtIK05T4bZ+7Bw+TU+kzBqFJHfzUU+qTW6kbyQOeRO5MRNTMlqnR4aI6g3s4ylQvvaiQfWlw8ya
ovpZ0aiyZdCeRD416zizNU/PSG8MFR0Q2t9Gf6LNsw2iW6yayPYlFh4UexTaAKaCZNok1W8D5S1o
FCWsoeAMJNSm0kghDgOzMVLEmgcgLqA5L+wYli7IFJQ7LaW1oOR8T4U8WfRjb7YAv1NgYOvOrJvi
2+RNV0bYKouWoDGFoPDr5KFSS/aFOTF/6fFNybfgVKjqHZwfz/BxQ7jcNnXgCEej/6cN2ESkPWi4
Cn1P5/KvXGLyegAjxsAlBjNV0DoSug1AXjWeZ/W1MvJHPQEYgO3YH9MLKU+wFaMEKmd7HY8hBkvb
xMhpU/8mj2NMtko7eI2i7ACBH5KJRFbRBGf2it8GBLdssIW1DVYrmV3X11sehByPY1UoRwMpjUPR
FfRjb2WcpurHUq18QLrKiGGwWv08OX6bp+mM0sVld0e67XJm+fq7U8C5Nh7ChnwplTP1uk6p24H4
+vlXvr/Qr79ycneNGY6FCPgVSfIKRqQVN/vE9sFe/FWhsVusjSQr/vybyrLWfpn1l1tbQoxZAWmi
G8tFffrGesStI07/+ihFAbNrTokH078zkViCygI8Dl8HndxZPioVYduh8UsLLGeKUm8arMsyyKHT
6ucu6vt7pr/CeUCj70X9Tj/pspSzSoHCKOoj6Un5yOm4tH3PaJULOU9uIn9aDG3jKi0fVSF8x06G
g+TLSwNlY0VE3FDyqQKfUAGFs+9cz8bu54f2r+FgglCn/kCv2TaWv396ZpXq13pSlvVx1B5N+sHp
AreupTO7g3O/crJLkqueOSyu6mOuh3SWX6B3wcN7+P+7lZNJJEHjX2tI0thcPKsqlbjorhxuf/6N
j+fxdYxZOiBQBhgn0OW5fX1eeZJamkjt7ljp5X2S/G0Mo9kbU/NraLP2d59JnJSG5k30Ej7fYp/p
1qqYYTkWae91Uxk5ANIr2lXSVS6SyxDzl90Pt4VS74cYUQAi7bchYKGbjn71VqLYsWNyVNtoV8qS
J82JqwH3t1Kqn/jnG5QVVj/A6ra3SJXXsfYaJWhLQWYOkwPfaDUPMn2m0V5HRCbaJMlPebruJsSO
RrJrOlJByMYQ/lsvHuW+W082eUemZB81zS8djtKO1Ib3ArLfoHC6U/o241Q/emMTrQwRnnm4J9IN
Fkk6wwq52yZHKPqjp9s2024MtGNad8wKAlUs9BtwedeEV+Eb4uzrR5eKFHB2SL1RqRGq57SPZ419
jN6t6LjfivxNV4IbU4dn1QBk4LtGUd/SGdRZDfsoX+dKcxtE42NeY0VG6Kw7vaJsFIuSFgD6R2Ir
ruwRH6PUCDcpOf/SaDAI0/NT+rCtCQ9aHCwspa6Rag+cAX/rko/nuQQwjdY2l/xbJKfA1hAUnlkj
lZMT1sfTMTQqwrpGYYGG7cnQ63pq0b5gJqEWdTuBPNSk6YniyHtjG+O2H5XIsxXfdhS/kbalJXUu
9Ce42E183aCRXGVDvVPUakFz3Mktp8Ioihw/rvAB03A1bWA50B3qbRFSi9f1NFynTavhoBuWKtv7
HNaX6MXuJCTcs1UO7jSbT+VkdptktC+EfVMX7aXmz7suTCiVhvwtN/aRJOj1Wgw0TO/0/ALAtvWw
6uTueTL6G/5VB+/xXepXj76qkfU2IQq1g6s4u6kaa0V4ypZvafGtltem0b5EgyUcEUSeyl4KWOzD
EEBnMqTncka44Kd3Wo7vBJOHx0llrUakR41EAVcFFqZBZQq15x43Q4mhKqY9TcfNA0G8tJrJnpMu
lHZ8bCtFB4eW9jg7+YrV0fCqIM3vrDjA8t7bA4DU4r208F8XceIp6TzRn08qrCVttwoNvMZJ4ONx
rJMHYND7wbYu2zY7zvmAoqYHLF9hK8py6SmQR6Ig5D15UQN0EIHHyTbPfFSK+LYqWijBBEowthtM
WCerYhNEhI42dnmsEDF7SXoj6jdihUH24xE0TWrn2zpP3Sr8JcqD3vrA+OMzu4Hv0/+XS9BPagMJ
OBI4BFJ5jM3Gkahb2RNFpTM3Sqnt5zv9KGd/WssCsm1E2/n8DCR4H/y0IEEVzQcVlwfZ1JxabHMw
uBYpnci4yUsnTxZdfKyNO3WK2FPDDNdQdIXxpgAbkxf9azIZd5mGQ+N3qMQc5UFmlyRUNgVEwqx4
qLJkRdwj6TLIzG1I6aZGeHbudigCkrS80Rpxp2nJdVpNV7GyIlKdlimUTYPmxHwrNaDxFN3Vgn4l
2F4H4gDS90EzsKBF2XyVSqjrfM0bU1hOnDcbSd3FoQi3ZRK8I/LaSZwf5lxycxU3ScKxjjaBPod7
mOsB0AdlDeHEsaLLIADgQ3GOoORI/E3C177lImCz9upIX4GW29XyN6QpbhoiSpl+Gy0C9/lN4jCU
dffpuMDZdpGGhZ1p03iX5d5t5uTSNI0XBXNvVNODwlPUF38xr0GKaWga8mUzoygWSTcGk7Xub6Pe
99S6XqPMQ9EkroT0kHf3fzB1D9P0JxxUTxKUB+pfLHxMC/ExELfZqBL929zEQXLdxcVViKvaJ4vG
Qv0xzRokmJDConAqedji2XGqcLxqMWOlg+wNyuySpXaIev3Rn3JI5Ok9dQEfqUd7GP1yhQ77maAd
/kuyHXmxat0qRoqHGznYoG+mTH0rG+NB1qWXosRwD8Qe0nYjmPzijiMSLbiiDd1yFBsYde40cesM
IkLlAG3xgOlvSH2Br824yYcW1otqH0BOQJ5J75Z3hxLdbREfJn4CEVfOEZ41C+k++pOViULTD7Jf
bKVuF1cAapmltJa+Ktld/kVZvI3VH+KG1nZhOqmZXmuEQxIDcvDleY8qDAq6iowcrHWJV6ltz+zo
TkrdH6vR52nl9PySqJIV0hIoj/VkwUUKV0ZuPuaYwO30Ju8fOpquuFdXJFUFJMhprXY5VtLaUn9b
WOWBdZGzAb800N0CULSiPfX8H3lCXZW7IyXLn7dt/54EUbAKTSPoRZFPZiB1jEAoUpI74va4l8M/
0jQ7vYBZixopiv1DwkQ4MSvXxWtY3Y7mUjKZj2cu4qv67L+PzKIkK6saytzT7Btrbqk9ANU5IpHZ
xX65mwckQTGinn1lZ16e3BbVtc2x4Off/dpd/P6zJ/visk27wsSXe1SY9Ru461VE01D0a6r23myp
q59/7vspjMn+f3d52hNLx1LrJnuZhRV5L6x9W17Vw6OqZNuff+dElfztvj6Kop+me+qhc4petTzK
dHTCAg5tVl2OyMYyc6dn5daWSi80kf02EBZ8UBGh9ZTmGQDP7dg8T+WTOW+qdJ9K4bnRduZFf4zG
T1eWBBA07IQrU9Rx01mCLZHv+VVxMUYNpgrftSJtZXeVN1Ex/vmpLJvAk/PJl6d/sklMM1G0NE6r
Y0bNVUmO+WR4P//CSbf6/z53JJx0F6jVmMsy/OnupDYueinkJ5bAMcD2XluH7JBgD2uhvhqTBv+L
+R7I5jqu9JeGtrGtqp6mP6SBdhtL4QEdIefM5OwG+V+3DplYRy9D1fd0PNRoBqSpDqsj6rcDrvc3
TAtOTG4wVYc7a3hTE9vFzsNP93vRnBNWq/966QraYrp/tso55uSMi0wfzkDLY0n1C12rtyAIVgTM
kvZxF5YEJfo4QquqdE1LWSBGR61GTYhOEiA+KnNtUxXd4FRJSRiHqbNRRZxhqS9n3t1HueHL+PhQ
MKFeo0OiyEjAv768WoorrU/kgvBbDa4YEaOctAgooiIo6pe6BrER8jn5NakuRSVlbpfV02bWq8zV
hvZRwYaMCTOmq29dTr1PeTwKF0lh5mlSgQAsd+pFRNg/2kH2ThInobVq9ZbrHEvipmALAy7OKP42
Ha54IyFaB5AJ/SkzgoMFqCpBC+tnI2eVyDXD+EpB0xFO+LFj/85K1EthSo5PhJBf6Mg9CeUzp+HS
94nQCjr266a4G7r2bz0uAXcZUMhYIeLqQsBukO6VivO1fR+ql2TbziZZx2gMxhtjqB7NiJl4HqIV
POhVVcGIKO8mvV3Zuun6DTVnP79hiVjkQpfBIGEP+G1P17ABd0kteTA4PG3oDgAE3kBVGjiZxUbx
tYMy8Yyz5CWKrF2nDk9qBGUj14Bh1chGVUiOZProEocjvTT4eiJaxjRLKo8ToNOUt/JEsXVsn1sU
pl5sYj4AwQ5sq0ZiqiEHaeZDH876yvDNXVgEfwHGEVwrsRkK/w6UdBuqLbI6PoWiOhpxNe0SUdyn
UmI7dVbc2fXMqTE7psnw4qP/ksHJyllwYSuGY8HknvFSL2IizY/dSbtqRsgXPVqgylobUH2V0HZN
Zb4nlTlD78C5Z2OOmHTbonnNlv10KRmKmyYhUOCges2V8XUixSKvN2KWzqw56rdFZxnWmKV0yga2
hl/q67AutdE32JKUR19PD31BnaXUs43FDl/laFXW4J9RralSS047ahnRb9XuumVMIfiZE3kVk4M3
we3ujNeiPNr0Chm7O/K8HaNO3haF4tyLTULo5M8f5ImYlMn048IFodRsTui7f7vwknZ/zKTli2w/
6zkIv4H3OV2MZD2EJsJ86vRlFh1neAohJ3Gab65ZhcAX4is1nI8RMjkVIr4tVvCNVmp+05PBbJTz
GTHQ9/IDbV0uE0uNbGFLOt1CVWgf2skW2TG0rs2EHXYpdE/J24Ne6Leq0O+lZlH7LuWFM3vNf/20
JWN20qlbW+o32b7aawlvXaTHosjvZoLQEuluAP/BP1sZ+rsUPUWpeKcadm5J+Tanc6+ffthe/v5p
qRPIYeNcVtJjUNGlyX/bKDDnDoZZKTxb7clcSwAplDck0Jy952+H5o/fNoUgiUjnTk5W8im0/Uyl
q7tE0nQAEJNDTSNQNcxwLZcdtiGQOzcUDwsyQWItQrcmkXNdVjY2X9h2USFDCexw7dQj4WLlAHze
6FkL++muApBAT/K6syjFGK2JSavhPxNZ8jVlDyT3S5p1b1bxRpdbFBuYcXuFc+sYiw4NeXGEfY0/
AivYaO2jfLpK69BRaq6yivc4Ni91bby36hI9YUZxbtqRcEtKXCz48jRP1BB2IvIjzOBvEnGs1Ybb
TIrBShvjsY8AYInWgbu9DVX7Qq26fYQ1psmsRYg8X9hdllNtyhWvgreFBBEJjJlMbypeWqcAW0GT
KH8pW7AJpF5WB1H6UBZS6GmiB2+lJCm8FSKD9lPVG25fgZKXLM3JM7Gb6/BS6iNObqVODp8ALUvS
mWly3kxdy2jWGXkChqGuornba8YFRFU30o2dOuLLTa4lHehfVmzI1EaiE2/hvnrpDA6fZA+dh3Zm
5lje/9eVXNGpB9JyR2hif2ssmAnp5v7UJUdY0kVTr8O52C4e2KprfkkqLPq41FK3Lq1dlT5CYtEd
LVN5JeQMC9RwNaVeTP3ZNqBaGDULOR7VaWIXEdzvCvRp22PR5iRM3+7p50sXyybj26WTQ6KyB+GL
Pj0IkR4cIf8skyPoBCKwh1WdWeSadI4Nu3dIICz4SFs3doNpvHkn5cvDvECXt3+IUgIItYnSyYuW
/laUmj0DBJnezMgXnO76FvkkYbNlSjxx1yROlAgJpbgBuBbdLP6IrUK3LZj+0FU800lRv3+wmDBt
uij4y9DCqCdTeRNO5KiMY0p9liRctVyY4rtMHehaY5xvpYtWDNg1qMxgGumrTWQVjiT5rm2+i2IV
+8WfhIOZOQKCmHdpY15I1BSIm3ADE+iVZvQ79GdnZnXxfeFErISnU5V1+0PC+HWG0zpZM30946Jp
Dug5mz5FWis1hrK60xDIVi7JelRbjHSdafJ11V1b3VEmaq1GdFdfkBkz0nLON7Lt83y19oIhmLlp
F++zRH+Ugg8XiCtoVFSGeaHr7PZKJbiyBlXdwTb9NRAvWWHjdTRS/JSs3YHtfSGG+/rnIWd8n8mp
eSBUp71CDfWbn5reoKRUIkDKgXIdOZgryOWL89uJz5xldJspW6MIPB+egG/dwnId2OqofaA7aHie
EhKnAPJP4hr4+1H27QvN6JRNapCM1ZsIuhXmMQMidV/MbtPmrtbdQPrNwDoKEl+THB4LqTlkPNlt
tW5Hi13xtA2T+FpKikUVVbtWFxy0pD7S43ypSvOAk45cryInjazSD6E9HXwD0nMsbWokgwQBvlpk
0rTab0Q2v21Jfw/1m87gMzJ51OwbE7a+Pz/D7yWfZd0nWHQpX9iK+aFx+LQaWn6vy5ms58cum13w
kasWJQKnCYQgoUdEx71F5KaS+rc6AdwAJQCakfFb5tEWUOmF1GS7GVsHbheKssojFhP0hJgBoKHZ
NKsSOLGtM5fVcOZIbC4f3sl0Y2Kx1hZRps6B9eRkVgMntNJJK44t+Lqhp+DaMFaRWxrafTgl6C+L
VV5UHCxsmhq5FytLvAj0OKloApczpebQ03vIG/B2vawqbmXnLDpK2F3UECqR0ATWtokGYmwybp6X
oPfzXq/g4vZ9+TTS+UQYydm4U4JD1YMGHB8nhdUzYowl1kMlm55GRF6BryPigIUUxzEpXIxyiVbK
XEFhR62orCoo8nnyi28ZTKdoNhKVK8IG8XWZsFrY8xmXIEXvR5PaJN2ship3vYa6dUvg6NZUazKN
yq2aZJf1NC3pALRaqsywST1ZjliaRqYEa3PpJIL3SEhgeW5P848ly8LjaC2bONatj8no0wBqJTsp
0T3mxyD0V6U27AeRXFUNpFB71zM/koJnxc9m9KeKbtXqVQpY+O3wnALixAK97Ln5eNh3MxOoDGf1
pCMSzkQkNn7GGbiuLiNGnFNPi/zChykk6t3UsMpL7ACk/NnESCeMo6RaTswDRVd1YTW8LTV4mwh6
mhuwnEQ6OGk97VoduWFLYmRHN8AuNjGGpC7WL3Mt3VvGIQjvRAiJLz+SgOmWanfJLuYCptj/+1f6
+e7EyZ411Kc5sqS4wNj3N4DWnJdeSiqRMo8bu9PWFU3+ejooUrEaNetGNoNtaVfsALRDFcCGt+Pf
NY1PM1YecrRbExsqK37KktsQAnAId+Tny/3e811eho1YFXEZB4xTiodfAF7TyhYJPd/PVKyS8U8O
MQRwqXIDe8JRCShSEMoVpA6KGpzfsJBR6H3HB1NCikZGL9y+ILbIwK531CgcqdPum9BH4JWPD5nx
a+z/pFSVQ2n+1Wsde3YNO2jIrmhX5SpTd4A3Kfib5Xs1J7Gb/gfJWm+hGHemnx5qzmMbtaz+dGVV
XrCuYWcFH76GLLcaxr8/P4wPffjJTMXDAJpGgcZCvnwiFpljnwKTVRfHolVuG56GAXSzNPKVTj9h
xvoNjW7Vwg1o7gKYNDYNRaN5lXXaA/JlVPsrEjrom3N+H4GUmOsESqSpSg6Sx/tovps6iWYFsNLQ
6tF7vZ25evF1nrXwpy06Lj6oxS3yrUGtAv9r6rYYbiEsX5pStylF/dqV5Wvh2xgC5Ru00HtLTO+V
Ne/iKDqCV1rXXXYRq8Feb7t7JDHPpDlq3jBW+6rJCNKQLmIpezPK6lEJzmlzPo5Qnx43F2wJTfCo
xXK0/KYRN8xsLANmpOMEPEgzo2ul6C/K2VhXUQHqpYhcxbbYbhKdhU1+6C13tohiiP2VlWLuBB6G
Mn5dTLTA8xE5HrvMqGZolCS5aEjsxDWusC3C2Gt11B3WbFeV6SphEi6F2xXhoWWaaXro1UI+UxE5
lQR/u7eTSW5EhjATnVgfrThB4BlswgymJF2PooZ/P4KZU/dprl9wYPRmhKe1rp35tE+bLv+5BEpV
eMuRZDPVft1blkULaSLV62OtaKASSZRLQg556lpuda+wWQDbQxIYbheQdpQPbh4jco2MM5ex3Oi3
l0xdyECYT+fnY9v+adGJyflqbcmojwR0HKS62QJedhVC6ZuwfYpQSiatfFyiaX7+Gk421v+5+cXN
hSCNBEd7+Vg+/axVzV3QK359HCRwEIHkqZJx7LWcg1V+Zsr/qG59v8X//dZJqaAKfdtHXt8g2xEX
caS7MgUvraeAlNUugVUikdgTbnOTtB9FuKaBCE/Z6JNC+dVfSVr7CNU0iR8Dw76t2wArR0Kezo6W
6m6Up03Nh9Bn7c3UVocBD71edc5Yq0RLTGdG7b/f1f9uRP/60AKLMDBSzRDLNfqhyuPdYBjHLvI9
Vs4LEFPuZM2PxLiuf35Xp62k/7wse+nJwV0Ci38yUo221Ergt82x6fXbZJ5Wc2OsWoFIWOV5SUN8
4DB5hRAJ4z1EAf9VET3d/GzReFEkDoFY6yspp8WucyKtY1QtZ67w/zB3XsuNY1mXfiL0HHjgll6k
SEmU1w1CKQN34D2efj5kdfevpHLEmJibqYuKKAsQODhm77W+9X1u/W0xm8xVOu3L302ZL8OJcGPA
MWqFoDJhN2osRfThqh+kM28o+mJTlUfcnKDGnlUk0JZpH1Pl48wtGN/uYdKQIK8EFWGwjz6VcQii
JT0zMJtjCZIqGybEWfbcmOwYKzApIWKZCtxq2Yti2VvNqjX9GbveK0vBCkbXHhw3udT18E7bW+XY
7vU73Ck0+gntmgE4vS9xMy6TOH91zQSiaTfeKkaz5eQ8bc2Vh94d71Jt3GqRf6OZz2ADmDI0cUng
3yqNBm0N/JYwsywdFoElq/UwmPvSCtaR7tGJCWtCAQ9YxN7TFMJMO6ysUK1Wqe0vQ35OnQTbXpW7
vrcv2SKDWyAUKxpX9VCt67KfuY77K0qe4B1sh0l5YHqcEXIKDBV5hHa+BHW28HL9svWqO1XCG0ya
jVW7j1Nxq1P9S4leG8fQZlCLy4IaQBz1TxrBirOi4E9Wmnz6gbFCFIYQjT1Gko6Ez+Tv0iaGAoVD
HKAVTZGrWCuCGl+8okxn2sDyL7NxmbYQxd2C+N3gM3NYuEI+7LJ+hLWAy6pzUVW5xzyEbjQWj7mm
LDt5JzxouuTeFpN8bViB7aO6puyCDiJoRylfRm3Bfium6sIuA98t0oom52Tb9GDz7W4Uq8D4nWLV
FpvJFFxZ2GXVqg6W5mhT1AmXQS5gbhS4oZ8j61BBJ+7s4cIpiwdfC+9aWRyjxCIp89YjqPLnsWr+
fahyRMX/paOBO9kEj04zdgLLzzEgN3ymT2nGwEYJjkQGGPP4UnTfV3X87lfkMMnqyYnxSfefYdKu
x5yetZuuEbX5msS/Zc11t50rxET0UeCDBDzWgqR4F0VO1pBuY9o7wS65Img8whIriRYAEzDXfbHy
hpLT5b0cmnknmFFcZQcHc1ahj2lAzmRNO++K8UKR4yEOgBgaF2nSLLye7a6pHBPww3GubRy27Ald
oZ+fEbC805XRwVxtGa5O8gdynNM2dTbqjQJFnh4CewJQMWu1zzZDHj/6vkNdvWNrPJLzx+SXWhvf
dIZF07drOwb6jcbRiaBSE7dWWvXOh53Thfus7ZyNj2TKSYAdiuaQiGYhkFjk7sFErgdSmg/rLhXt
+xhYu8DqH+gaMunql2l32QLe8cLu2q/ildKmO7NUgTd2n6S4wha3CDpAlWE0T3kXXtt+sRNk3PSK
salL48FPACC0hrYFCEP1pYbFRfCp3hOh4WcQwLKlGRaYuEfqWraxiSw5j7AHjXaCP9dcCwfFaFLC
BciHpZq9dXq667qCsX9HLWZWatEqgQlVxs822X4dglDXaZaRhkfe/CRZfpH34TaMnZmVVMTmwBYj
ADJs4wPwvjnpw9neaywiWL0L6cT3UfzB6n5rptEVTJB5QUxzExFLV9+r0XOASaFLgivdYyeZEOqq
IALOLKacNuRvyqVLXu+cgCK+JFPsnGjIFuSTQdsKWZoVu4wWwHo+VDwUkG/2amdtgiAjUb5NnFUa
1MBkKtIRh06BwxZdBZbzmlbVvS2sgNN/vKqqOlvawngaIgeBo6DGhLHm56F3UgdgGWHgYd6lnYTX
Qzu1yVaDYwYacws6/LqdTnK9J+szK+a5a5zsf9EAm3mtJeKIcfXVKLRbL7n/+Vd82+H9+StOD9pZ
1JpWn0TiSFb91K+ALc3LNFyoF92ZPexpbfn0iZ32N5uGgK5GhOJYato6qAMQWuOcfcY846uMCYQf
d9qAWtDey4bCAml7jFB1riPvmQNxAgytU5VS6QdE+k4zMvJRrGs/8h77JIEQPWzzNqcLmurnXvWJ
+OjbjZ/srBRlzIx2etVheNNAghOhxqbzOoiaKzJxzjymE8KY8/tqUAoNAICuqumnJXgovqUyJLk4
FkLZWsK6CES/jUKYHf6TNVktNGMBAGzttt67Zb3+PB6+7yIZEDbiD+O3jwl/wJ+7V7spgtxLS3FE
9/IArpV6G/DpcCeTezO9KvKApdBaZuyMdO02dnTaZjUSzCufEwSn9pD0l2VebW3MEWfu7KQC+vu5
fL2zabn8snustEqLC6dl+BBNFGDk1mpxO3roojJKrjbgnMY+RKxMRtJTVjn+fPm/jYGvV58+1S9X
r9O87E2tEsdgjFZef1+YW1VJj6V1leXM0j9f7K9j4OvVTs4QmduHKbkTjDjhrQL/PlLkqkzEpvWQ
eCTu2lIfh9zGhmwxlZ7zA5+4fb496GnO+PJTheYphYx50DG0r0Qdf/mluIVECG4kP6hWsJ+0Mz//
4L9NQzZER+ZRNpDYUv68ZKBavaUrgzh6AOl7L6XddemZzKth4515tn+/FCRqCPMw9E6VXxEymDpr
hTgqAyEcYKR85x3K91Nfueuff9RvM8MfR9rpW1L/51InY4aM5FjansqXPNlZrb2ZEzLe2zdu/56A
nTdj6ifmWk/GTZg2iwLrlJ8Rcey9/3wf537xyWAKxFBEjsAxZtZrRe2Q4yjahiTRTaaMZ97jX78S
iK2wXA14xvbJe6THm4qCFvxRIb9xchlofkFjlNR1JdGWLhujn3/aqfTkn7H65YInulAz90ZZMpUe
gf1s4/5XYagPxnjjGv7KqcwHMuFWo41AGQRoAdpTsbtVHm+ihHijYe6B4G5QfHG2OroJjsmWhEoO
JU42nJu8/vpNfbnPk5U8GQA1SdUTR0MV2FTitVFitynruy5oL2FVzjX/NeuetYyGXfFOOwQ9DF4p
UmeNek/S1qpHgeiO8tx9TdP5tyFKWwmGIuoTrEt/fnhJEUmntgnQ1EaejGxXTq+vPIGkt7+Li71F
h0eUcllXRCGV/ZUyPv38Av++3uB4VCc+D7SOk1k9GNXKVYuEG9CytYjN1zaiMNC+1Bx53FJZTf0s
AWDPNweOZrDlHDYNVpWwBGJ0ZpNN0TzVI3YN7CHUYPnz7f31tX25u5MvWFokXRkiVI+c5h+8HkNm
APq3An5qaXy0L2njnxnR0wP//kL+53mcvBBkzabmJ5F6TMvomlDIdRtjwejCc3PTdHg8vQ4dCyhw
vHQXremfL773jbLUieU6Jvlwn+m7MAUekE6yMqQFnDAqtJNKMXn75eHnZ/p7A/PTpU8eKiLbhriy
Uj162sSV8S9bNd5a+MQ7El5LX9sKQyxDJquw+hw6nZiPxyK8nk7hjNSbwftlmcHCQCzRVOJtFOML
8Ir8zCrxrYjH1P318Zy8BqLBiyZFuHmMh6vBD/cFgU8E5XpoQwel3mURaZvizLcw/e6fnsvJuqsm
rleWAa9ExSuGR2wWB+fW2b+NZ1R66FWQwaHNOpF3qIWtRqLFoz547qaVw6UZIRzFaK5j7aT1h82+
OTfS/jJHU7meLH+GBuCEBvafQy2Nc9+tzNo5ivgTg/I+VX4zPVLMZfkaP+CTZ/mHBKzWZYmXUY/6
ZlWO40PRDouw+wV+p5nrkXXNgbh8K7X82YnkbHCyu9ys8PhpERUlXPUBh9k+IgrAjTdG6m1dvlK1
gE0QyIt4MKp5Mqa7yKoeVLdYOt6ziinPsJadi0qhvBkIS6iCcjO6W0XHdxfc4mTAKjobgjckR3SC
PIAPSLXM27z5HJC/e+4DKOY1WXbLVi8fMLvgCgNwpCYry3omfw/6gLiqi5dIYu4kXUDztQe3NaFm
CNydZKC0H7aQaz+CUduZl5T7jpGBd57+upH5uyrNL1B6b6oSUYGfc6PisknINszBull1vMxF1yw1
vzMWFXEKqp2tvFL4MyUmCblCc6kWt6ojPu2oeLIdqKslhiOlB72Kjl9acAakuQyr9tUc0fM215mn
XKaDfRlExkaX1mowYHdU4jOq+wvIIou+qSG5eXNwfltSHpcC+SB9sRRaoXpsIZvu+K82P08Vp8QJ
lneTdDt1gscLzWLg/jl0iM8uPViMCmK9EDr0TdHqy6qgqKfQ7QGqKWdOAU0VbsdrHxbXpDbwwuN4
gGztWWvIZeGVVssnJ80Ojj/0hEOr4MPyfWZmn5hN6eQQS7TQ6qQkc8qdpbm27zWxyWn7LApF3oBx
yO6HIp987G9Zjfw9iiIdbZF5BI9hr9LUDDE/e4fIttYN+NGZUybXjepG8zZeV/LSm33WWHh7SOIR
QeI/P57vuy2OfzZuAaZwixDAk91WnOqdAZRBPY6cFh3iOipcf5EarcdiOHb5eOZL/j55/Hm56Z9/
ORfIPI2baBAsTXwhkIVnaVDu9TZaG776rHn3pSnPnIW/71y5ooPehZ0kv/NUWFzEBiqXzFKPneU9
2UwOA6oQ2clDhIHw52d57lInk5RTRSFh1g7PsiD/TpLPks3k4C/N9pyC5PvS8uePOll5CTqDP9dy
JT0X25woMweLQH+vqveN1817VEbiHJvkVHzMd/TnNU+WXMK9fSeuTXZZ3q1oBJKObp4FFRBOd1Mn
KJfyYEC6063zKL/7+cF+b+JO16YvBRPFRQIsTpbSwmd1UOD0suY8Yv6/bab2fgsa0rZ/NbBdZVui
QNXeXb5rzPArbfh15g7++p18uYOThRVV4kD+JHeQ2hgbdUywan+Q2bWsMGqkD0RG3Vhlfw2/lLgy
OeuifKNEOwVdnCzkZySwdJ4rJ5x8S3y2EDW+ICtOXsigxuHEuy2PTMxXwbP2LB/H1yA+s4s5d5WT
CcJle+/3Tlkea0zy8PuJALiVrxPK+f+2YvHtB53M1GZulwT9weAI2jneWgMRysw9eLxtctUXuTUf
z+1lTr6j0yvaJ+0RXVRE+upcUV5E18k23icXzUW2as6oS09rMd+uc7JnaolSJHaeV6Wq+EWWDTr6
Geix9BdSY6oTdY/m/Mx7O5mM/n1J13A4l3Ek+q09/jLT+qlRlGVeoXu4oR4ud/qr+3zmmzippnEJ
rCb/NZN+WzuKIQGW2/rF0bdm8WuL+e0or9JPl62gsgTidGZ6PdVRfLveNFS//CQH0SzBVVwvBR9i
zgRQkHYmr9xjjx16mA0rbzfsevPc+fbczzwZlpEVIuNLuSxnVwrH2gK/VPIS3iMtd948ZxPf/vxc
vw/KP4yjp5NdgKY6KEuu573IdJ5sFWIwQCMALJyB6fn5Wn9/ppTM/uPFPZnXWphmdLimi8WzMQCL
skzSBeFnkEvxV7GnR1h1gf4Ncdj/45VPHivBYwCAKckfh5v+erxttVl5VezLX/2N9aY/lIez7/Fk
Cv9n+PzPT/39kX4ZPliRK7+bLKEKaNYF4hfI+Za5infOAuqQSWrDvN0GR77H5t16rM7NAScf5D/r
55cV5GQiTdrUw30ba8fOpAjr+1jaxRW9vCWs6YPWR3dm4106kEI6bU6c7kUxagvbeQgKlXxGhdDT
5uLMGziZ2n/fEXVSDlTG5Lo6rZuIGtvAaGXasVaLAwNu6XfDYgTOS+uW0LOkn1Ie8dTjvuoR8HKO
RxBaPErixNN0nMUZ03QDti+HDtK9nbm570UMS3y9uZPVLTW0PIucRDtaAbpUP7vzZPgL4cdeTVKy
lz/yIVuTiW1i7wOQA0YD4TmidTfS7qIiPTP1nDo1/nlUPCXEsg6JyacNFRJCcuE5lYYIh2jvwF9m
yaMDpAID4W/p9wK976F2UXtbxb7VwFsgxnCbgGB0G8puvGimPmSBNTCw5p11P+owj0sD0J9Lw9K7
47Jb2CkEllmLFsOl0VOh8jMcOIjI78bU+ieZ7I9gsq8RQH8poPB4pxMRpiqcXacSZMtNFMWsDO2Y
c96zwQP2AXLQ8nlMxpsMQU/YOHtT3LiDs7AJ+EhgW5tJe53iETTAWciedA3Dew7YUIelvbYsuRll
/vnzIPjrGPhykyefTA+NXmZAko5k4M7bimDZ984444gwpoH0Z8nkzydxsqqkgSz1GL3pcYpq0jxz
EeIBxT+OKSh70416SYN87vmob9s3ZFGbWGvXWRgvCvWiirvrVqI2tStSACKCK3AMo3OprfspyCFu
k6XXPhWY0nz635WWQP+kEOE6lxTujw5SmCqqPrDvXnVNPreGawAhWG+v1XhX+3tFda8bQNJzoQDQ
wInszWKOij8/Yutkdfs9sjktYO/7bQk5hcUZbuKMUsl1WoXaXKvD20SoONhzidnFax4L4S26oH91
03xZyXFLFfpXVaukuNMdT3sbkXB8BKYtFR/9orvxHfs2wUwwixzz4DbXtpbfjRo5MYVTrQb1PQN+
lxi3rqygi+7bnqqsXS4rT6563QSxeNUT/4jeITdueom2jj4ikanmsddxSVC0SeuposNuGjhkdpME
FHMN4NpO9tboxb7TtXVCNSfP262FobuIuvqSzO2FQSU0HdeWdJaKFZyZ2k+xjf88Q+YFrDXY3nHe
/rkxEU5SuV5f6sBvXbRL1G1qXNgcrGfQFadA7UD2K3eyw5g+nveDZxAqDNSmQVakGI9loiztspg1
rr1PnRylIosRjavE9J7rPCW+eMoxtTZ2Pdzi7FirXXzra97Cz+W+kEuvCFbYVKF8BsoW1MtDSKOV
hX0TWjErSLD6ecSo9skGZfq5FnYB2NismaiFT35u4YZN3VSFeySLGN+axpm6M7ZaQehb4M2mEK4y
7ddefdkTjzlQR5KWvwH4tM7HeDO2xpJBt+iHq9C8LXOIMEiPcP9gIFRdwhj1yKVMpq9ztv2h4c/V
Wm7BhbzYqbZP2ph0DLKCrFzFYGLHKza5T7QmuqVZpUDNm+LF77yXccDtPI5dQ7FNWehOfhg1+dp0
68q/7kQwD3V7WEVycnGO3dJJm5mfPEbuygQ7bjrpRm+9pcieHXgJ1pNV3tq8KOkH8yrv6Z3TjsIP
5ZjRYx5Hy8IXVMp+V7Lu++YV9NgyEXNvJKEle8lybAMghSInXSFuwr0ZgR1BTFKo5UsWy5vSUl8T
P7+r0mqpj/BIILiD+LTyeePIbY/Kfz5aQJp8Jz00IHkTq4ZNpC6x8C3KWbbKYaQ7I3Gm6cHHLaDH
12OKe9QC/u74u9JFaRBXb0WWZQyvbKlU+VVJznJbvbbNPdm0ALj6xyoB2SQhv7JaLJHOKEBFxxeM
9vs+VcuZT8Km1kA8U6tLVfeRMvVtyB6/Qjsg3FnMydZtkM7UYJfaaFgHSN9T5EZDbM05JJigZ7EN
+7KV+D8hlVXh74yR2kvXRqQ9jbJBjh2HK0VPG3BS6UOgJPh6w4QC51A/kSF+paT6A0mmm9Jp97YZ
f3qpeCAU61piNFJkvgr1ei4oswzYZ0f3tasQ+KOKGvpLFVA8qVh7uvqXSUPSoaHd0rTcEhR0kaja
TiLihdl/hsL9l57U5O2xXBsXkgYm8eRkCeiq6ROpRrdUhGdjm+6boFwMbtv+ijLag+jhn53ChXfp
oaPXZoVrTdXQne8l7oQxoJKseNrMspGsBL63iJWex9k+/vwp/2UXAIKXHgV+EzrZlNb/nLisVsFQ
WyXFrRsJUlDFyq4tc17m5as1OtFS66pgbYGBm1dhqLCeESyT+9qNV7oarpLw0sUpUqhde8hzqOZd
QLph7GCfCocS6h4bEAiPo/nPvvXf8aXX/6zNJzGqJ3/5fwxNnf4n/w1a/f8lE5Udxf/6T+zot0zU
y9es+jMPlX/9nzxUVdj/YgSROcraQqtl8gz9Ow5ViH8JBPUmnRAwnGzh/xuHqmn/YkM3pS9MBjO8
M/zv/h2Hqur/gg2PCt9Bt4xEgkCZ/9zWH0/972moFuy8P7ZOhOrSb+UmQayx8iE3OhnkTqoBt0WL
dyEsD/qicW1L5yJs4BVGhr3wTL8FPebxZTp4xy1PXCQl8vBgTGgPjjNZZWAlssjbeKx5wtjndZLO
8sFnJatpG6opPZ5GiIti4n26TU2/LDLh1g5kyaviYcgLHeGjvmvbkp5HJPulm2+sqLYXnRsNtyhJ
Xy4CLw0ulGHwVjGVga5jGDMbRPOE5E4SlYiHTlyMJ12n5wsLugKolPdEbRZpUdzXfejOMTXGi8Hs
cVohCgujeJXbbbJzUFfHChtlVXPhQws/nAdDXq8Ezfh5W1b4qXARiqQFJ1LiXwrsbBFnhPfVol1G
cDUPyOppyjD1uX1xHC30rXHdXAxgxGaCfIKdKy8RGrdzulqPeeMcR7d6rLCRLFoPoknKb9D0bqvV
XbsJQYPDxHjO9BgrY61didD+KGLrJoxNc2EO0U3ey3DFTWxY21klGmw7ikyMbVR0d1h/gdy5pTXz
YTjMI4BNsDN1rG/d9DlnlDrTo6rlw4WGt3M2WuVNFLWIqats4ZecC4WMF2xh6szrV0ol6mXjtS88
nGhZZWqLEb2tN0Q5LTPltq0suXD8WM4NtO+uRUad4bRTs0y/Bw61cch92sfjOpG5ujO4X2NqRQAm
U+B0OUO3qTuAnboOfgVZ+6Lv2jXtwA3xPP3G7bhVrwyDhfCGY2jfmKXIsG9jFdbG/MImDgydFyJV
N4Us7HsYyRXlpuoadKWQMue2nq6bxjHmlqqAsyztBauNOjfj9qaG965ri4yq+0xMrlmYCUck4ZxP
ICu14dqT2YetYTQx5Uei6uWsGedpyAY/JpllrouRI/ToluuuhHGfya2nYkOJnUvP5mf54duo6veW
3V5GbWssaNao81Jp6eAWVEBr+13E1sgX1NTb1FfteV7yvK8VW4sviYfkWFC0Oy/P0CGzEkGTNyUA
xzJc1dou66scwcjQbLJUZZNl1h90eA4WjeKlFYu1sWmTcNf7W/peb7WuY0NQWLZhQd5qI8eOSrmR
LSYhrw/Wdk94jxof2kD9GO0eV3x9hDqubVu12ih6D35fAYnPeXZN7H21ptMGZ6Oyt0SK6pyMnXJJ
djgoSh+LoYt7FOwcNFmUxgkQfGmZ93FlHe3WY8co/b0/FuN86ORrYlXtopRkDlTswaxiIEKlU5Kl
76fHjsyvucS5PCuL1oBdAzwqNQ105Ha3T+3Ivkktu5jFjRbMPEIngayO21Jn6Gok04hU5yQR+WvN
ZOSPk78SG8lctYtDjMt405AXmSg69WeaeIsI/IarPZeBMsxRvAx0e3GwWg3hmjnmj5LeFqZ5Zgmy
fjZJNvJ1qGixklZBFjREByz5W8MO7iKXXiEC7WGeBCEWU7ZvikTQHGDwMMqJMpCbHdjJg6zSHXrl
luakvBFGdlMFSrmKYQEzDJ49lTwfcmrMDSAgIPYy+UXgnXelRCAIuI9DQKzy3IzYW5ejc68NpTcb
LIf6AnlQeTc2nD65rKyaeD1qzA6QKXEgP5WZubK16he2irXmJDYwj+QCBsld2kfL2LSgeNT01Zth
cGfi2CimmPcqk3M3xh8Axa9Cxb+rE/OOMHAE4MSlcKy7ITunW3sK5xqRL0zfLFdKX2MW8PP3xCEo
s3c2tuJ/DCm1XaKB7ryxJgXA3ufSqqb1wS7I3gEmHFiQS4nvNla000l5K2t3VdjZW5HYwbIN21lE
PUNLEIP7hVHgbTMuYAqaB1WJNgZfa1jZ2bzPbeZ014rmNv/mTJSFv7BLUPeZ+OUjcIDjOI1yfzvm
Elfg0BTLhj2b5pP3IGhXe4q5xdaPsdMabsFEHxoDCgDFNI2vJ9noqh/Br6dsYBTjnqb7tdvvEqP4
zGRlALoybvvMfgsih0aka9x3pZ6tOh2Tl6KZCy2Cehrox9o0VqYlHgIDbIodNk/8PTpCy7pzV00M
IEk2LtICS4BocpS3WlBgIpR0ik0zbzQjneBjxWfk8PuIMnURN0iYe2TnLc2hf016nxOoe9fD44Rk
U10UTrkLyMybuVr4SdQqNJJ0GbAeEz+szd2hx/ZiJ9dd2l80eEBDL97HDkkSiRJeAfbuqW4gegvM
J4U05gtkvMLYkt3EkdAu7VUWDm8oLB4twglmpWhH1AJPEOnISPNqIKFjfZmNiTafXOfluEeXaiyd
sLDmGSlFs7jOnmvbnhxmOdhmI380wdK6ZblRK7ito/2IH9nbQV4APV3U21a3Psg/nJyr/VzrBEnb
9cLXWrGzSzxinlN/qAPODtJHYhcHl+O8I/34iH2WC4Qls7EHhd8puj2nTIEpNVbeYpalkITNaWy+
tHF94WXWJ0MAXYPxacdQjpMpWDQHvRSX7WdLf0DvSyZqaM/ovGqMQ0fEGzA2DAhrnuFuZD4Wsz51
/AMb7I2QvlwE/YDLybc+9ZryX6yxsmv5iI0+v0gGdy3C+iFPrMdueKl86W6aGIFibV4FXVUsOTZO
/h7ME491tCpGBpreEmyqJcqDY2eYuXMsVIUobxsj3I1hmMwVP9iVCfF/UVgJVlx5wNW8G4V2G6r5
sC5Izpx7dpctFGKaQt3l8ZtsFAZ6EmQar1TAeUqSHoJ4fAliZhqkXle+7/Zs4VAz55lqENWlXuPB
txZh6ENhcsiI9BmZdgqT3Aj1C6/Rb+u0YXnBt8lpR1xFBieeFtpAFBExmVRs5oQxeMsUCdAMzs9V
rdj1DAqTuUJtshBq8KYDiJrlprzPAsrVesXwlJksyA/z7xwdLTmY+He08htLtliuq3v+KbgczVuO
MWyRyA0vm5QlrhnlpdHYko1rb83UwVzN9KTv11j2X30KBw5mvlnVpeYKj9dDZE5UWkXP5+RjXrGe
A0bhjczMis1orCoPZF09uxGcdiMHiqKpaKxVsk92SjXT67BeuKP2kujaY5ebh8q+6B3FoIrdvMaN
vlH6CCROg+nGPdaauymEC46YpMdZqosbzx1BshE1Fohjp0CSobOxqXKylYf4MjK1q8gur5w2DRdS
GqtMB3IM6l4uGmiLIaGhAczuuRe/C72jbV/gGELcRxRqFW1rDwTLAB8BjQ6i0s6/yhLY4TZOjljB
tRRFKrrTsfl0qmFfkdkbCj++yIEZ8+PaPST267LVVURB6mMjeQ7+s55MECKJYkDN5XPHviO1oeJF
2cY1OpzfMbjCKp8NueuBuCeYZ4SnZohOYS1UkhXGr0UrCBUq1Vk7xibERQjzUoUVrQwRfONIfW2g
E8/YZlJjsEjgKQJr6UT1Fu4jEqcS75kY9CWl63LOwNN48oAqGncrpTdS6oGFF8sGRwhh1mH16HXA
Ds16CsybqExJ21O9iZ7amu5z1DSH1vKLy6RmH2ekPc+SogzMmmWpN+xs7A1C9w+fpICVXzbeyr3K
K1g+Ru5vwV+tw5gNehT0hJqbzYw8TsbS6L5ZqTyIyjDWGcn1QJlNi2KNqoEsIO40yoCjZi4F416U
90Zc9NsK5R1TOiT6cgNLE2J1ou2YvZZ9nvaXbV7vLMsYIF7HcscKeyTQ56bus2pmpq224XBxrfvq
g540OoErervIW3UFr+Azr4HqmWNdrfCNbPwcJbnfJB9GlMmlqdIBqEy6kXygdGIvk7K6t8zksXfx
uobKgd5MuYh0wVhPL8uKKCTpCmtT6+jUqCa8mR25ImC1FlZqUeMgItkQFltGYR3sRk+fYW3ZZrJL
E+g3tTSqRV/YECCNduU39Spt0kuZmzqzQYea19ZgqdnmRha3Ik/8K6kFEC51kkI9Iemq9UtVLYt3
2K+Wp/LejE6uWes/PEx4vlFU7M+TOV5Xykwe9UB8p8jLi+ehJxk27FhT2444Z85sWcmKOaBsDIcM
o17NHhQhRAaux4OFR/Cynh08z98nepXM+9gOt550925oVctGB3LgT3o/CsFmJN7sxp3g2CS0K437
q1S35A2ECz2u9lmsXfhx9Jr2WKs1pOSdyyY8kGTSZnX7HITVLmzSR8JBB6QlEMUVrb+Q9vBIGgUm
PvcWtV8MvYNm06COH2NtkJiEQQgAO6o1r3/MHUpsHhm+hSu9BSUHNk2kJrEFwXKoud2+HzpS50tr
h/OasL6qvtMIyw0mX3JIluSFRpaByrptJOtSY1uR6tByum3axf3GA/LFfOpTMw0deEYw1DppH5wW
3g+dp+lQ5uLXrWGGmx7xoFKkd1Vef9Q1RvEWzpH2O0JZp7Y7Ok8NZA7yFvUXsp22xdUgmm0pwk3Z
Ae0QoVnN86jbmPjAl4VDGsYAbcrNu1Wr5uksK0WDuWhTZ8mTxfaC+iHG6cQwkELSPOgUbyowPvup
q80DN3soQ2FBHmcK38d+thyTeqm53n2upz2GVCZGHYNkPCQ30bRZMAouWRDhZkerNuxWwuX1tS6U
Iou1dq5OmyQ9UVa0RxRh48fO37NOaqT8ODc6kTzU+lti3rZ0CzbtMOJXDIdrWTZw580XLcMgRfjE
XGk0j6q5uSr6Z4s/aKvEj3movpvIj2ZNky4Sl1DfhGpoHEWM/EVax1R2wR7NoGtdxfB/51IdKBJ0
1XUA22MOWeZOUU1yB1djVnJAYGllq3JUYzYjHBfeQ/267bE+u8ug6bAHo4dMa/dT9UkLYJGI5pUR
POciv7BcVqa2AHSsh/YCAvFHRMSErBxllSrJndPl9Li4ta0KambtdvQWkylW2rsLdaFz4svaRRKV
C9srsNJ2VOVJfVPrbdCqC8duS874zmoYhdiWmcIK0QMbjOtxSxmxZVYgzg0P6yeG9ArKp+cszFIC
01W9cfv7T17hI5/U7F07yB11y01ZKcOCQn9+EVkmgEgaxTXHIA6AchEq1rPWFms/psbNwSVeyt59
LPv+0gkxwCu2umRwPRqWssh1wYKdNc/CjNEs+uwKhQ1u0PCovof5mxoYGSvY0cqMjpB2QVhRZcfz
IcFVZpjeoQbq7gnXpzD1vzk6j+XIcSWKfhEjSNBvq1i+5NVyG4Za6gG9JwHi69+pt5lFT7dUBkxk
3rymeVJZPOwA8PZTCie2b+ykXTLviP0c+eG1hfTeHD1lDUnfO3wllvwvP3vYVJ4xAt41bMU2tuO8
jVmHXfpAvGxcIo0WBfh7VWxG4dJfhvqnHty/oQeaqwKMvaWc941B4xDTi7od4y0ZkFgy66Twb2JX
m+SSdMYUqG3eVh2xfdHRn6j7roLutJYWifN256OX2ASD9WCn1Y9eCf2TQu5cF6w9rga2T+rsdHI8
6gzLVry3icFzpmQV7sWoEPuVnVmx0evw3mxYAWxd0ksuStqnIS4LEiOq+QJstdHj6FwQygGxZPWO
FPZUYcoYBGjBx3C4L+3mzfWx3lN8aaOTD3g+LvdrXLzTQsttDyIX5/mC2rqME6uN/rDNFAy6j6JS
6UPTZye14pcwWvijWyr+zCNcYrsuoydeALfyoZ4PTk8yp2dkuum4ojdWxEyKV0aFoYX4CKFL4wXJ
JTjWy30wx/5O4VxgjQHKoXZizRu16oGQ92Djtlwtiw89u+y3YLUEhXd+f10i8YA1AaCEb+3iyleX
MoWtb+b8uYU7Rer6GjbZf2tlXnxp6DyW/DGL+lfXovsZbzY5bbq2e6s5YSI+4wwaO0x+w36ZsT7I
2xokocUFyhbvPWuOyX/H7qhkreODQNrecGQgezZSYnI5EexeF8Ghq6b+PkSTKQw/3Z3rbl850Jvs
QjF7akjfoSy5JWsCndziQbRzz1O2bAmW5aRHPQESofVfpZblVDQF/ZrrHdY+uOp6CC+rZrDIdl2d
kknHZsgU/rIfsO7dEKDKYKQGnuwyG/eYkXWJTgmea8iRCdD1tqa5yzLeDyRsVtLEEOVrui3WPAR/
oW/0nPei6a2Tnv3woGbXp7fqqzvL6u+n0t7bYALbeu7JQG6ODdz9pCy6ZBwid6uk/GrwctkFShNB
T4nBieLQr5wKzfYJlzCLCWxlj20R2kIR8/8zQmNlqfqz3wRP2CW1iVfFp9ji3pyIvsYozr/MDEYb
gMUbQMuvKgc7WSHoJSlfw8ZtSNpZ6H03RRAxntDRuXWBgSSCkKWo0o0xabb182e/ijajhihSGbJU
NO3cgCufMEVz4C5ip2m8s5K36BWJI0JYvtCrvzkjTih9qLZmpb2Fi3Ho4Kzt84FHhZ9MvUv1S5eb
HxVXn9lMenik6fFI7jkv7Rgx5VZH3lmKVd9YbYwIgUFT7CErLHbTBu0Bu++T5pc65SjOdcGIZqPK
48LjaV+NC3KmdJcMTnYmsvLL+NOmmAXYyldHnlBtqU8zUnn9fsIFpcWHTMh/8zz4CZfesgto6WKT
KCEHEhvFxl+JxcPpw+AAMtNXzeTee3xyLjc9dh2glMEn8TCYz6xNyXTjP7uTh/tmZL2n85MS0GhS
l9cU4sush0Nv20cSEprtAmv4YGn7nSbb3XWLd9K1wW7BDatt2knMYzB308JjhPqmzPwsQoM0lYxW
2EBI2XWXZo5RlU22IcWk3OUuJV6N8i3IUFf3cnVoksvPHj9huO5i10hF8tRgTi2n33TpMbMszGBC
FrrEQ6BMI5DTuNHeBOroTKZhYopjxiAYlb4syUnQH1mvvquWMxmW5HKWqrimk8wSbcXZZqnm5qBi
w4BXAmNjqY6Vexo1HJGnHgvwvV4xVs3S+VB0FVsIggES23RJPam9Ka9eTk8wrNiyWnq+c3p7l9ZE
pkVg0kNFzo24eeLTxAWYXHJzdB9B7tfbDOO0Yv4UQ/c+psU5b+NHyC/joQmfCwuPijqnHroUmXgO
xk1qNYdIU9izJXolrHrazihnj0Lb+zwTSR6053kQYLuWgzhlLt+8dbyvFE6vNibJmzzQadJ0zjbV
U7cR4RjvK0Gf1bLB0FGkH8aC2smUj/GvC0Ezx7e3GdVnJN27chiZL4MHQ+VfXB65zjRHv8AF2I0e
enTQ+1yuez2VcivabTN2wLcgixttGXgW5qgirjWe4X2tgopJ6e/QiD8uJ+6AxwjYG+XQwq5ycTmd
UQiBcrC4nKOp5/HF4CyK6vVS++s3SzSahsDdr7NnnQa+2w4iucJ2hIY5u4i5whWr7fdBbHocbhh/
aqrjxEoiXhy04WuNjxoi7jEOKYMCzwLnUgUVbsD8wn1YzO9iIElq9XqMocLlcdTzZeR0nvk1O6RI
L93yWDku16DFC3ELEeJlYTysMADFJcYjFJxdMfZMWo0HLUl12y4Oh5NXY9vq+i/pUj72TYm5el/e
UwbsXV1l4N3u/NZWNjb/efmANxbeLv4y7EgWMS6IDFZ93m4pLL1pyQQIiaE8Z3Y+XMKAKc4PrO+5
xwbHMwgKJGLWru239VB8L76hBlk4xfgl56jzvyuXowjIdfHN+CKo2vDC95VXUEyc+FRAlxwVJcQK
88vqdtOmdjWzoMSoR/rdwdTVG4YUxUF567/GQbXLngDTz5gmI4bRcWM7dAE9fPdOpNUunzQkQpJr
0VVju0zfvwtN9VaM6YNn6h/X2PfGV+u5d8V9scyf9YddVMGucUGlar9odqUcEPenVbRXhTwPvcjv
hsK5Z9POoiwongJRw5zqxZdTd/VxDo9p2D+2Dd+fxBGwtnofRhTwS1k+IgGiBRnrgHwUOikPvSVz
pPVpz0iSu/X2NbYQaRZkjFON1DK068RtLLMTSyu3hDcG27SAf1RUoC3OSdkwkBZQJnv1y2swPlgd
TLfQ657irve24zr+gWWVkYJWN7uqgdTSWD+hKn/yCKpWuQQ1yIkkTKkm72TFuI8wbcIr6jc3vZej
S5qHkQ9LnkJ0TNceIS5waq4J9bRd1l/SsRSUqMGjhZXpVmqr3OuL4+h+w4DR80jVpyW6UfDC7Gjz
edBF5GZfufFh0fNPb8hnxdIbpR6u3YRoPFXWuEtjDNiHtEYr7oBYFSyY1094meDKzWGJbQVbCKuL
Mj8xB30LA7u3XiGqjam/yXr70uXF8CYxa3bbu1ZGZ2+52aDf7r2yytEFDg/MOk9rEwcUnFtmfABd
N8Pfhn7rS89S79xNyyL+MBX5f3RjpzS76V9cRr2Omtb6C2MBRuoQnVk/GSaxJfxVTXoqbP9uDswr
2n2PLxerW5jWjUzmOVCnCQodc7e3doQuVu5nWZpdGKzdxgowHF4on1v0ljzOeQD1nvJU1NgJTzAU
xfDu3OgkVszM1k+g6TEfeD1n8SZ2+HOXT5uArTNMOh9LLBqi3gsSmdv8MMZnq1he8YMli2oFEO5K
8Mc1ISBweqW8Xbjhdi1pcnlfNrumwxIqLpvEC3HK0n75C8nL3riZKrZpA3jvgrrYLPtaaFve1GdP
Qvevbdw+mUmDxKbAxJEdJCCPvxmP2j7qFP0LTlqG8gNnztBPrHxl3acTjR3xKhgM22H/GhFvLFVt
7wWb5Wn5WMRKhbklWrRwk/DmAkHz6IQ3tJEhWCB0pNTnal6nP5n0X/1NwPS4yVsffkDkofC/ejWg
iyfmbK9ZuMECmI4ObwZ+QvFe6OBmMIYPVNx9DW3EwbKhZA3pMrITPIfSrGfSW9jG23jlzl6yjNN+
noJdYL3ONLZ2vqsym9u6ZUxv+SQaQ99KoiNdOH7Fg+0nwVkrtmfkzz60YXs3sTABVy6G+3aIAIdY
wUzddCtf6lHEcgszwMO6OJxAdFwihRPtzsmUSWeL/1600Y9Vy6WGrLWH0lvaNyoeBkdRvh1vUeuB
miDzZO4rUZkflFB08gML1JtFGagvTuC9sQ65HE1CUT5PqiYuQAJ7zxD9+im9whi2D1UW3S0Vr3kc
20+oZViz5ux4XHITZcWaBLvA0L7Zb1vLtxQCp9ag/yvD5W6R9c8YF8XGdW57FWfT1dlbKzuqkKV+
fVIgK0nwTQ9TBFoIJ2Qxt8GJ9aBrro1NjXOXpiD+FSoHSoVyKH4GYfxESn883b6kPsVANeyIt17w
iwA4IeW+rLFt8/r7Oct4H6H4bH2qfbHQkdfpOCddBPbtKXXlSekKbK2Wrs95lBIrdR8yu8L8tMcT
Pi3Ztgol/L0DLBxF7DPiwf60gvQxiMy9sZyfZgh/XGk9TFVD8mwPLhrm7rdxnWbPo2Py+k1bk0gG
TfJdoDJ49v2yM+H0dIspOLVr5p9aklNXnb6vcP6SWQ0fo1U/MOC/ICGKE5wq9oGf59upG35cRfed
BtVH6/HoZiVofWAnRk4c2JKTTTwsH4FpDe4gLSwQ6H2hr91nTX4shs2yAFkGENDN8AQI/7BAPUbo
tfBAy8eymoiKLvBq3fiayaTP4yaRb+zFf7MFzm2crby5imkpzTB1zwRPGOuiZ+MBInYBfs/lOEIM
pPyNg3x1bXaIflk227HROXze4SglLWjqggro/6e1jLjuy5rIDTF7u9SPHknjEbfy9OJqH7uz6VV7
y7+gAGUN7XxOhrp/jCPrY53jj7Fv8hc/K1gzQuJZq4JFsGySCJXtEK3/ZTmLlZhEiHnxhy0ypbII
YxLPzE46t6i7rJSJnb/pivNf9izVAkcf59s1jSfch0IhS0Xb8iw12IPeaG5Dl18Wv3ROQ0GfM2h7
gi8Dpryuwd+RYs3QQz8pR8B7MMTbnMiftas+OF76EfTa2rohJr+L9+Bb8y/E1Ri7DKx4hNWjrkt7
c5EiI8XNyt+I8X2LBzQOSLr/zePZAGDarKegVNGvpOZqG5TYhp7QyZ6rdnnStwVHkYFAaRGTlplV
x5VgDKvveQX4I8K32pQjmUlqLf1t1erzDL1qGxAgLxRAqD/2PBby3c8soDDGURE8BZ58DDgBezqy
xOnXjGJIoFdBn1tVqGZENV7TESlz7KYPNcljG9Hecc2kN/YQBnndn1oW1RaLsP5QxDcQupQfIten
duKPZTv4exfAMYgvITt5YppB6qqhvs5ez1L89h9Xufe2kH9vKEfFi89zR3JJGVz2NWHTuOmXlNR5
Yvyhb09r5930dEUBjqXbef1QdgzPoauAfPR0HL2G0blDySDL+eRyFZ/DAZbOJEO8QoJ8ZQnc/Q6h
ePDsZtmlSRTlejeH0Ak03PIlz6J9PXfpDj74KQ2scyuKX86gOa5+t0XSVCY0bhoupT4v2UIAgtPu
nRwRlYsxhhMvv2Jq/5A4iq/7AbfAsUiRleHLeMJNGTv9+doO+l4p4LE2miE7QAm1HLZbxg7Epspa
KLcqfTZLf4nYsenMdp95cpMa2hmKnXI3hUbddPfPeSAfc8FgEtYEvchuOrpIrnXZ2+exxhtGMYMw
2QKKutIcbEkujMrzu8AL7tTYBaegte8xlsTRpnHumWB9sPJwx1Nr2FSVFxt7nI0n7S9I6/dF1f/z
G0k/SjwCCRosJBt9DF0g18E226kAvI5KiajTCIdsiHAhJcAcsnEJtzd/uk1nP1cVzP+8K/eBmIdj
bpqfmLAN0paDJxUTPNrr6GFts19/hYflBuGn8N6L1IIoMUEnWgh+dvvqO4sUbr+RosVT4TG32lfL
XgX4AQ5KUNFgl/fea98Ml8hP+6TSiDbKClFR5T9UTuddg9X0B5ofUdJUGnaIoLbjrytK/1xBq9wW
iJ1ZRuR3Ku/h+vGhhQbCLmSnbL+kWMzPsikTu10FjxzgkYybR793iT0QWBLDgwP2yLdp0A9J2bUX
uPGq4g/z4HU06XIYSgDGYq6W7ZR3OXFyKCvq3g8OQevfL5WNtUK4LfMUEH0uCeA29IWzXyZkTcQ7
omtTNnjzmyW6q7TFUTWTPEYteWsz5HEW5Idx3hYdEUlE+tz8N9MYpyLhhDBnCK/amk7ZEMrlD05p
YFHEn/lDXyW1QuYyZuXeZHZ7LAz5YuhdIhX/y2T9pWLm42UGby876oePaSc2SfaJuDs45Uq8KD28
15Hz0rqOt4XPUG2EF/VbONnulp3NxZsKve/9+BXd03oQ3XAub4ckhFWwhtH3TX+8WSuH0xabP/ky
zrsR1QdK6zkpdPFZpGsyNcBDbRXxcwZ9cRv8Hdjjhk6nE1vSI+Rd8eTyDqmkNoYTJSKXBi9K6DTm
NKZ7S60OgHUELDYwCERed8hEc8x9KkdXBl9Oyrous8e9O8n3UDlHWGN/GUK/jdXutYUzNLtdAZUG
xLkiq8L2HEh48C0otPM9Pmx0bjNIc+8ig3HrJ+CIcQdn1WI9yAJ2xVMdVhReafOy4tNZP7YDiTgL
E5/J16d5JgajK8I/tbIaNkQs6WnL/1QxyaWB7X6PJUU3bavpVN8kEwVwScX0FQV9BtU/YOzTY7Qd
+2kvfS33GikSlu0VphIjl8TAE5BZpKPPAfRRxxquMZSpbUSNtWaIHhE6t85uPoaRfzLagt7aDN3F
1h1wHqAP/IbdShU6xHr67AX5V4qN8tYtFDyg7NbbNlijZF0O2OTO370CxqZFDa17HyMfxizsX301
tfekgyelu+CkUmKzclnr4U8wEgcc4nO1FsVhSuXEr5zHPVfg1cVuHKXkFMFGCl/HVlzIDPgZ1+BR
D+EWW7XspKciAlWIeLP2t7bpSUTX/ELdW/hssh9gpvxcM9qQSe0OnDhXq+jkzLezRZTZpncZw+Dy
emxUbIAvkInUy9NrLoLXJts0Lb+7zbpzmWrvguvChWsE+teUPy7xDdWWxc7tAP2Aj61jf+ujM7pz
ckWyo2t+SgdSWZyT2gAhAftP4pIurg9jEEqfAtOEbdYZ/npg4MLNKrcPpuI1LaQmBZO2L7nDplbk
zd9+WA5ZzvIHiSTTDPGOosD9KJQPhUDpCiAJXG/VSxLf7JJxXv1rzTRkJjyH3QMh9TwrHIAwpig5
0Ab8iV/apf33mK+QNlx0CJnX3CgP8LYHFFpF9OD4q9rCHDykVLjEFYDdFoI4/G8xSqGdQjCzszqn
OgiWmXVpkcltRpdEGbQWemBZSWPf+jXCL/3TpGQD+Qs0gRwtxtgx0vf0WgMGlnTR6bOwi4Y08RDf
ZGIMa0jhq+MfMtJGfMnJaXPrLEX0nbnjxxjTNwX6UCJU0DMpBGK+lRtFVgVPmbdkH91szL7TPj6/
PrcuBOkN44C9VTPdwaiibDdU07yFtZ6ES3A2wfhNKSKg1Pm7jBAO27H5ZfXGZWzw1wnyaufWsEZB
oMEqa/NapTSawwhQF0wwODxt56exmp6gTvObunSEGj+z3ptnGLO1TJwamtSIRiVzo49+fp1UgPit
KrId65B/QeefCA54CWQkEgGnFvI7Sh53FfzDiPEQOza+X4hz0gBEuXcii719NbK5dyE4RMqaYfk2
Z7o40E+n/u4oQSOWJPCNb1odefCsUp5U2IEBkjCWEqXY1kjx7GfD8JXUffPC/vMSOXO9RS0MoNT2
aRK78zGfIS8XlCf6h+e4mO/mm6YLTts6sZoZZ2m2ag13Cpfe3eBM8y5Gm2c8eBHdRPpPdessnomZ
Pyp5ypmOu2VkWUZXvvFKdLSDH3AcyM52DP6UqvrbqfYFjswT24yqoVp2ongRApbOY1wLvdN+X8IB
SJ+0f8KLDkUQ+aDKGhN8e64kDzUb7SmajzILD35DVqiKxJGkWRpuD3RqeMd5589U4Z4uAcwwsV4f
Gpr72J/MwffWj7iV1nZmyNiWtJBTWUynwIpvD+IDXkGEW3jWT9OOWaJkfTURHkiATBtQ6IOVDjSs
6w1QiOzHzPF3RWbmm4ysPhT91R37+DRMWF0EEtxngZNTLUzEcszUhkTX7pA3T761kIfucMakUSBv
miiuojH7cMX0PA1xXYdPuM2nkI3ENJ//v5jxCiz4IPmfWm1QqzVApDxwHowNgrZc4Pq6+I3abB82
95bT5ucseGoH9uo0FLfROXgl0rg+Okw2TJlQWUMs2SPRqmNUIvptvfPI5fBQpuwCnX6WydqhrRD5
epSNNqfALsatxiWTlIX8fYLuBCULep5V0+LFrfWXwQFS4riyQFzrryCvE6o7LovpPCad8A7QIEpG
l47aXaCBs7+7ioV8wbpyO80N5KJiDwQwBsA9ViyOvudOBIkFP4V2XjwbhrYLy4r79Qc0E4+y58I9
QqkteVx7n+HPuWTeFGGg2fyrPKIeULzDdpwxyHatG9O8aqotb4EK1M5XeLXtERL6MezIgBUx2/xx
MdEm7Qt6XqJ3fLc86ZDDGEtZJFEK464viZOs/3RsY1ip/IqAuCTbC8q7qPorLedzCggyjQIYJH4Z
9Mks+heu691oiT8hi8CTTOcPZCWPGiymLp2V1UxpH3vB2rgtESEPsKpw/yapXdZ0u5t1mCxYknwY
ytCkBOYwKIhy8ZiGGIyRa+Lg2lJHidaQ9aMI624Uwdm2yyB0wMpAmlhyt7rlf4678v6bal84iyCe
AO/e0JvcjS/COzEtxyUYnLscpwCAN5uyxZBolvUY3mTTum0DBId+tjPsueimP013bnpUYuVSeYex
tL9EJ+C9+0u8j31UgRbQVLIc8RS941krsCZfVIKR4MlpxGHGwXanZd+e4uzT9XBq0/YdtG6X2119
RVHKxI9/V1aj96iMuTQ5csxy/Ysl9ak0wDRVGLXgLc5LsXiCDA9EtrHFJVKQJth7iADM+Binytvr
2f4dukpdOtd67ghJSBqizeLsdgVhVBWX7t43PUBW+cTGnwqYRvI6RSN8GZNUPmufupNfWDZ4Z69t
r/aSE905FTsf+mGSO6y/2HL+CznyN7H1Hrb1T9MAKANn9BAScP9HCyVcXDJXtV8JrapVjy3FmL0G
TXfkO6bxitE3lvRcji/HfSA5mwrRKLshGY4vWTU/puAaxDtxmu2JQsU0+V2ugpgZTnmihxgGF7jr
pbKsOpF+deVdcd/aMIpWgZC17lVSe4r73RwXvrKwwEyIfem46UJWwsEQkVpx1laGcMdWOTNB19yH
3a/VF3+nwhw6q39YWWYlOcgzG6Yj2ea4XdbcOYtzNxOaupshGjBsucdoKV/SkKwFuE1SLfG28rxf
i+Yw8vNHmeWHgPe84ZteE2eVFhVIxEi8wMBlbXu7nkctYltKlhHw6MQLbwsP3VTOd46SrtyFnfNU
hPxPIafuoY2/xNQ/2Wzmk3REphN292kPPGOnLUEIfon4PgR7aWY4As4Ii98ukdnGK1OpYJs8YdJZ
uqcVqsGQlv/VdGAly/9tidE5fEx/2zV/WGHJUsNVwL9q82allU7qqrQ228mH+HR7+Utk2XszlTAN
hW/dmZjFpVK8zWYgQFVa3vO8jA9qtaw9fEk8qaMDljc33UH2tbivta1erRVqgWytOxe2ghuNkN5v
GYeRHj+yldc9rt4pzDDl6938SzWLvI6z3vjVQqPoOKd+qu9NuNJNIsgHPcKnEF7QmvY9ACvx690z
kXcLvijBdZEWFKwtWzlEtV5YgZWhdZlrmPH1RF0hFRWmpiGMaz1bc/oVWMba1M7yL7cWGG/80ykF
+hon8aZJWQ8cpkzFs5L5THH2K0AhmQE6RMxlIA8WeYA/e2+95j1+Wg684kb1Lw3cLmkjwfPqInEr
v6AtI3y3Gk5+aVDPp+xdU1aPBotbRltUOCHYCHjhXYPGv57SBzY5y41gdnN8I6EhXv8563T1bPRk
0/zgqfLCwkGG/3F81SEqhk+mJk7VjbdRMkVaU/a6eGN+KEf3KbPyERAB1EzqlrbhptinFzh3thPs
wsq/NQMgyfMwCqah7Leo+JBtNbzqbPkvvZFKxMqGOZbVxxIU3Z0YFZLBiQm3j1zSNCDMLmVwJbBj
O61ySJx/edgPB4J6/+uC7L4xeEfl9FlpPcoDTDkvK9xDPdvHNTX+trAYWqJ9V/MthaqHAN0ARi4K
Wg0nAM+K37wLnmxrTJM2i/cLgIhSt5yEtbgsMybOU+tfylacikyprVs6bjLN9Us3ti1tNNvugHgQ
pjQYnE51qnLzOkMcdmYYRDx5T4uR7HxQe7gZSvlqOJShf++uZtl3g48tnKXro87Vi9CVOBSCpbGK
pNiWcDpNox7dXEbgPSAt0NiPTlu8YSwFX9OUikyRam9Mz2Tqt/Fx6CAFjFIcp9Ui9gbLZZJJ2Aj1
wNveaD/Ezryd7ILhq4FLvExPoT9e8wwXcJKtHPbEMApYqXRRfMxopfcdWiLc3u19b8XDljKMWYMH
OcZvxg8kWs+dGCqIzFy73nhauxUtSR4sOy7dP4t8CLM4Y91Dt5/n839ZyGtzVP0hefzgHHvvkNTC
Q+GT2TR37AQrNhk5ZgM144qcJ+eU5/YFxcOb0FA4pgiYX1jvc5/TPqxCH3X85MUsgor2EBR9dWiC
uYSeQrzigEUEN1y75baBmgAUVuHNt3XVyi6jgVvObvYcT/7FdGDeWcc7wnwTRCKrzw48txn4zbF1
ufNmKIpRLzAgA1fVkxXtc2d6QHvy1Rr/GU4gO3hvb+viy/L1Ey5E8x1P47gO2a4R/mPYRG9j2ONa
A5hOVxS/Bj4JQ1WACBe+32ZNHWev3PWRsmNdOZ43bj/cmp620m/f85HAkShvuIFhJyZt9D0wj2+i
a5N2GSI1GPe2nfS+nW9sJuJr7s0kjoKIyalm3rX77tF68miNWAiU8aZHEUn9JcqoofhoO7tr+uit
KcVj1+AHEOmbg11+24fP+moxZjhpdwEEAF1a5FNaghS4mr69Dj1DozY+ObNqjmjyBsj6cCd64men
Iv7XRDXyhOiyGi8nK/c6gCRwaWgBgXOauTSQMBMGxCAXsLWGNMNhIwXGuVMTtYqCqA/5sZsYdgop
9GEo8ldGUXQ7WClVJTYTbfZI99YnDoEnIZH2XohUYB1HNMvU2KVMX3A8eM3mmnRvDz6P0o+54tSb
oXkKVXUWFjO6lSBpgreKz8XNKY1BOCFZt0q6XDpHrfU5Wz1ilqbJ7KYSIyermuAbVO1/2Mbhrbby
BBYRzDvf/CwUHah6Etq7W+JSQA7o2Fa/NUo9e+Ye12aktS4JoMQkkhAr+Ae6sQ5hE/+uC/tWR7Y6
GYp1wzruKtERVg4fbiwPYeX6j9YtDCgt/kQC3xBTtj4gu3vnwsBOQq3inYsx4AYJ1F5EjPGEJBdN
defjLHK7M/6N5Trjs8kjqjJ23AJ+4KHyJxQhkYr2rde8Vi6DahQ699Jp/btWW0/Ngjaxc7y/XNRf
6IEes1H42/dRoMCCuqYPbhPe+6PcSZyBLi7wFZ2mdyQllg2Sk9On1upQtcFNZth+Vdo9+QHPH24r
YyK8/q7X4tTefOEhpq5gBg9d7wBJ3JJHYj3AnExB/gJnehmtAX11QbhS1SG3BYXsaEqd02yybGP5
6V+uHkQA8IKhZAKfOALfD8fhGgTV3DbrNCQwhH3W+yUaxfQ1XSBKy5AQMCVeDUvKdOFfqNTJ9lbp
KLLr7J1foVH1TAi5a3Bed+gdimTJubKjnPWCc/LK6lry4PLmb80yzwsL/voa5jXx77X7HbbdBUoe
59F3tpyeCGhyafZm3Ti1B9TIBmLp9pZJi2NUMOnIeiVkrPS2GjjSt9lpkElzroJMPkXRJKFJW6cM
TSNphDhrFUN2H6GCTYIY4ZlQIR68VZRYZZmUnnO1DDHnCuuf1GFSHsTnZNIve/DgpRg0MQv7xbXM
/qH2Pjm+thAiOhRADGTgJqR/Uw2QkpfBCxUR78AInkDKT970gfcM9zk850G/XWRBhLGqPka/f16G
ln7R8znCAYRb1tqYLrhbfuFOhCvhsmUIHZh2zVlCBOLAptX6WeKrthWW+Scb8rTBrO5rRKr3Kg5n
WKssd6b8mQYDMosF4jyM/ndKl0FuujgJc19PCAQaNAobx57e6oLj7Vbd4xym+XmR+vHGscauK3F0
5e7Drzye4XM3833U1tNR9CErGKStlY8w10aLaXz+qo91od+3x6lHS73UyFWz4TKb9A2NtLspOz1t
QhyZZH6IxG0N7f4bbkjUCMWXpfz6Vgr8PxyTlNppH8AiwRKWat8hh2O/wUJfdQwmcF5Ycmx0i3Iz
NO49W+wrYizNOr45ISajl2/dnZOVlOQzYV/b1J7a0zQNL/Cn/lPCTbJl/UTFAy/kf8yd2XLkSJqd
X0Wme7S5Y3EAZpIuYl/J4E7mDYxkZsKx7+vT60NprFVVo5m2udNNWVdVFzMYEQB+P/853+m6Xwax
ilWSFbskBIXmMNLXVvCZJjEhsCh8XcyuZgOainjNkEzvsTMd2shu7+OCZ0c/fLbQHla4tliQlAQv
IG0XzBfEO+mT7ssRwe65xd+5AizTbaCax9gLNPKsiq9tmiAcu7OxtjXpv8A6WWYtSSH7N9M0/bMB
ZLauTfvgJHi0sCEtW1Pjfs6DFb17i6MY426YnZOZvZRd4TPLuQnrmr1QGznbmaUI1RHEjHCpHlzb
RDENMYia3JWSpFukdcaZaVrXKH5iSddEjF4zw04YRD9MPEkjaCwx7jIrNnZdrL9YmpbnxM9xgFjP
czxnG4Hiy/driVJW5PSFR3lfQARHNe3VHJQ6IB3Csf1OC+xFSWneJQoluA5LfHW8zESESIUoZma+
5AODiUPOwBPWa4ydmQtk4onskXCiJxujFqp8w76iVYqYYrcOE7PZtbVLYidoNtoDVsGGY8dxDZBZ
UNxRoFhu0xrzSi+ze0wKV7qierJYGQEvi4BSrL+zMZC0H0c/uaVmgq9VwBuLQn1a9pybsTT1WiSA
UyPS0wA10c8oM5q0xAdabytdv7f+/FjO5m0s/O1kWPLktoFYz8qy1+T/V1WV/HSH8TvIlAHfrfoq
i3m5hyJDjukZure7MUquo1LPF8fjpMBdlpUzkoqFA8JJ52znpK9dbJD8Tpj+6+RuCMpjCAkNBJHI
LgAXGCOnFCi+eTVzg+eTlJ+2SWvZUKP4CJr4mtH4dPGG2YX4DnHfkYEdWDT4vGtWeufkg0L8YWnY
zE8pHAsWg07JPGIuLbrsxFz22Txi1EtdeuO2DrrfLHQWolAD1sSMz0Txt4wQuEy65Fp5OTSilBq3
JHimOI2arJ5dDcNXymY6lSsme4NTpxtthJ/5x46WaWoQvRMOfSAVnjwSs0YA5/tb5IaFFO1SAZea
17AqKza+3ArGCm9eaUUEz/rO2foRfzt6uXO08OTAkQjvZv1cx9UpdnkaBraxsyqBdyB6BbJKbNZx
oEqweHas3APibLX8xN9R59DFju/qkoVfceac4hxIPkV3a9RDbOeTRrZ5jT3jWRX+Sylnse8Wcr/m
od+3y3nOI2LTxsX9rB8QbWGusaPfR8+hnm80a+qLQ7QCD3H8XYkiQUbNfe5hrHS9cvziYZ+tYkZB
ao8hb9ga55Y5nkbCVSSMsZjhjHj1i2raKE/hz6y/AT4c/VCgr5NG4+4Y7pD7YVQHxTNlj83iSed5
q9Vj5xAsGYTp73Lv4oaOxkFSuSdb81OHCDEUSsbJmpCPheKNKbJxp3RvbpqKv6MJ03b8XYxUsZk9
pnGmoNdhGsn9+6h1mMdIXfsfVeXSBUB9YZBx/RPchlqDrBfN2XlyrXbDpgLPQcMw3wJJ6HHkkYOz
CNRtQyozd/gxh9I8yXoeDxhRyz3rczUZe5yCiIT+9CSG4tUhwiS88JV0DbsJ0WebAGMyH7z+qIxc
XpjCtMvoikv7MhrcxIziZcSst3ZR1k9A5ot9Yc7cKlLM/UVOEjK5d43I4n7AslrSbbjHBAJQj5Fh
XSgq6DEB0Oyxa4ckvskhp52c3f8wyH7nNvnbxE73yjyRbsnTFS+5d/AjktkctMj2B0Z75S5VY79d
VRwVSCheuwkLT2rSd4s/adOXut/nZv+o6/aHLPl1/Dy8WTXacM9/tnWHJxLivIC5eUDh4XoCSBT2
CfsoPyZ1Js9xMaCFGlSu2+yEMbitcJDHGz3zPpsh4rWwhuu8FIEMWPvWBkH2mSJIwpV6g0VLr3Ps
ihuvSPZVS3nsVIurMyiW0nwLDYtiFfawoiw/LWp1Zkc8W06NNj+19KNyOkij9nNycPZbOqlJcVSH
lL3MZgZ/xuNEt+LDD+lFDgL77Jp9sE9M77XEqeUTFVwNlh/voKrdASRgpZ3LvU1lrVmRZAqS6lza
/rAzui88sOx8SYAy5fAd0alBaLKLWSjzGOPhwtqbIqQkV/3Oyhjl0ozpEp1tr/t674XfoimoAcXI
t7YyemcBYJu4qsjtJ/rAnxFsShLI5IHJNleY0zo6XLZFWvbrKtOXgp9GqKI+4XG3eVl+snNyh56M
z6atXplet5oKV1UajINWF64axz4wQlJaVaKBJhXOsaI8cRDv99loPVDzoFn9c/bLu+gD6glkxYKu
Ze3QLRk6/sEybT5WgrAjTjGjCpdAUpAB6CNZnqTmAJOD2Aqxr9cs0f4Jfy4UgLg4uiJ/ckvon5z3
72aF7zadird4uHrc0U62x4p4jIu7whrFmnMtd2K2ssKc3PXYdPl6Kr3zzKoDh2fZLMWKCa73IdyX
+kRBKSu00MU+6/trbEcc4gdCPE01eWvtbSKUQQc1NSyJ3Wu/h4RD125dS8xMg8YpA2ujayLYF1FI
5M7hAGzkLCgj+onXFcDnOnwzgjk8phm7HobmtVkGKDz+sltGOMWe7r/oKdqFbfzcsHImyupDsqqL
azZFgFSCYOD0MoOnbPsTujqaGlTOgtyW6n/2VJHvUiM/DJwQIMUlx5Y9u2RwQnqcv9ljoBZyEnXK
z6AvuI9K5Ge+PffcfaODO2xK/zIHwUn0BnUcYX4GzPGlTLmLh6TeemCA2g7KZmZVl3EqjkYnT2bf
PSzPIR1485pNxYuuyaSZui0PVtCcfDM8KhzIu5Hw6noYe7HJnGRvctjdV2WrN2Hr2Yegj689uRqI
RsLEL5Uw3zSc+FbkHTacM65GGH+71XfAQHMTxq4eo3JFdhtvjKjaS5iax2Eebfyr8ZMd6F9cXVwn
Y/M5Sj96SCLrUMqJQgWL+7w7HAwt3keMTvzRPzkFV+exJ54ftWzzWq+4Tg7p55JH3gYNISZONv4g
vJstifWYdR8FJDZby+LTVEVGk8iIMt7LpxxM9koY6WcRiKfEV7+KIiEOMaXOKm1pT9WcBXECYBzC
0wWUMd/ni0uq7DpMEotHs1c74eGIaN3mSykssWXyPscKlAnVaKNxMiLsQi054WOWAdfIp3vTVQHm
NBy/mCEJEw3iKnQHYCl0zsp8jAFt8C8I2VYetkSR/OwH45XoW8iSAiXLATkzIz5igQgW8/2R/Hxi
TZLnUEGMOu/BCjHtsEuPFP46mBHepivYdy/FpNucy7408w+D1Pgu6p1XnGoOlZR6Ls6txUzsmbCx
PAPVkPjsdoqct0XzxPwt7gwwYZR3OzwsrkgJ0REf1XFMOSJ0jJJ8I5XYu06wJOvyt08sjtAxyWnk
GL5gB7i/PUHH5aJTDc3IqdMn49HVKBSR8FIKspliw9I79hj613k+KQJDfCpF8GiDEwEL1AYfmPfK
YyRveQMxFWv2UYbVL/XHPs2Fpon/k3SkF4bRxjMtuR78Q+AsifXcgecy3OMaCO/pP2E0xgC1LDzC
hvqBWfv3k6drspHJz2FUJNlItUf59MOM9S/qxC+O3JPu4LSxsMCy+iFpSO1OSoHv7V6l/jVk0XTs
okFtKzt71JLn/iD1y5CSqCFYjJDd4zsxycC6JQCfqjfktlhQKg2fIa68VRdwqC09o8B4Hz0T6YAu
Y49kTTm5eTlHCSPlQdP75cqWiJPx2FUvLMQ3Q0kMxNDxTeXt6yQi/Mkh+yvWnQ+U98DCdZKPLh3h
+Lg+JfQEzGRF+dFAxqdv38oRyug0Mf9M9icB9ysGKz7M6Teooduk+29hhc9uaB39FgE+K63fjm+Q
imQ/mROh6OL63s7S3eBG36bsPgc6PMlRvXiQ9gDZjxum8Z0bwSgr53BP3aqzq4cPqw73XVX5GCNK
jOyUMfDmITNG20ip7SzkPgintUglF0DAbKMWKAbxgsYxTym7UgvJKmREcumyraoOJAaJRdgf+mkA
omj7gJqryP09sS2dr7Nj7hNDMw36KVKC+OEK61dupt92ij/aEuO5otRho6Lgp+MZl74FD1VhZBLW
qWl90OQsp2gZXGWY+Llrcf6NIo/h5NuLujdDFS7mC9qO2K0SNDQ9rl94LVOpt6JMiOE18q3JzdM0
wW8VmCAJ0IHxGstwHZj6PSHgzxPnkHCTNx/4NQb+nAhisKBWMVQG27AqPbC8fzFZzavAOCPbnGLc
/jsAer/qMfxg1l+7eXK2+/xJ+hwqGt9688T4x2eQ2BHjHCFp7B/mkurLEwkrvr61Yfc7crP3hV2y
Jbj8nmVyP2ItkJoQfC9OVTPcjTb4M909AAhr1gAyItsL97LxP5zIxbpDMMAXSBaERigE1z8HCgSU
gZ2w6zi4z9B9nBHrMCFAv3qJu2FFqwLwvqURneAC8e5YLRKxdc92/97izsyH55vDi1bmhcppk6Pz
zohxlY24u3sfsStniaOg/XXoKylvKCy2fT09LN/Txu6hNDAS5230WhcW58IMeTqy6nOtjXtfvUJ7
6teebxnszHjk1Dr+bQHGYPOEoSzotvaylp2N5ChsHlIui1Ghs+OEmWqDNooFmnz6kNj73mIA7cyG
gr3xEiXTW9zYxDRsPBIQp55Vgrs4mrlHNikFDvZrrAE80hUWc3xktSpwNwV9KFiYB7eJejUty+2E
3a5O+msnpLsd/fi3dOeH0gueggYgTQfV2RAc+cw5+CS6ikMyxUuCJ2IvQ33I0/TksAneJEk/kvRp
2XOI+sCpdNobtf/iafnQT9ic+/dRWD9ic3qoZf4QcVss/eJRj1R34vumc0VIVH+rISHJ/zvDb0Jp
JxmVkRxxNI23YkyvgSetdRXZ9cbzxcbJkh8Qu0jbt7z1XEPjSjLs5J530dic/UzgFR1y+m2XbdiQ
3jJCIyuqw/kjnINlWRN8hfrGBvvC3jAKzCvRwTdQ1ZfWLsq9Jc/eFuUONvhgsqcoqj03lQUdk9IH
51TPc88DuokxP3lM0v2c3gclCfaUfL6oXfekuvCTwqCTWbrPcKRhSzCzUvwAlM67qErcFa3zOZvm
kw/BHZhBwiaWDEk6G+Jg2Q7MA4CuyE7MnwNzXjPxDbGSfmtz29nANd3oqMrAxkELq4V4cerpbnRZ
1cz2744T9H6SeoRZRIRYi5cmpfc535FLeG570e7rBv6QKs+2a9UbjJi2DcbQT4dXqZx6O+HFXilR
dse0cb21G+zKeCb3OHsewWGM+jgs4JWCXExYkSAurLTR41eZ5cZG0ialv29FeIczyKJigROzk2an
IrJf1PBrnOWLHXUHEj/pjjzwq9UGdx24h8tsgOa24ldzwqpvN7G3p6zzVLh4r40oT+4lPTaTzdap
NC4Cg9oWgTYhfZa/NwIhyJi9fpPHNuQd08T571effs/hLoPVKWfI5WnNr1C6P1LAeHtRpS+IgA0U
Ied32nlYRtrcOFllQJBkyGC28bOnOLuDQnCN7QotH/tzOHG8WqI45y5+dg2KsiukJ7ARkv+y/fQS
SIcIbU/IGueZ/NgJIYvKEHJ58ThRmIQR0icPTMbSB0G9JvPKKney+22U9duptz2MZuq9znA3A79i
z5S5K/JGH4s/P1HpL5MLZ2Vb2E7ISLC0hYcqtLmv7fwpPbD07DeVd50u8UyssrYf/Ggo3qeY6asz
FWUihJxoYu6tnDXxcMh62EmNz87U+QmBxbjP++lqohWuTdG9NP2od0IYj8WAyz4LM4O39GyVaJpB
zPYk17QdN9HTJLOnOO7HR2ijG4Pj81idCAyQZ5KePkZljj3ekWAdw+HObDnhF4Pm9JkhybeJxI5q
1XKbaAR0FIpoJwJ9nZG3V0n31Qxh8uzWzwMhBnZakidfcq8U0foKeYv0Ju8elLn5SMzxMcridqvz
EccbwgfInfTL8QgjuqXeSZYrbin6pxAjzxYgTrGbQn8JI0ORRQyDVJ/tvWXj0yZTxVLY/nDK8l7Z
lrV1YsxpKAirKPG5SwAFdpsEv7myj2x1vdXGXSzzIW6STdSJX3xdcJXYXG187juywTvWnBtyFTfc
LMBHOn9djlhEkyX6M07enegalkENbiKKhPFBS+tYav+istm6mGpcRx752VjDNZMzTns4lSsDY0AY
Fd8tXxyz3CsEpToH2Dd9DiwdnseOeyI2ix3WIQMIbZjui+57TBzzOBtswv1s73RNeLI6+YxAE6/J
sEzrqFf+KktzvC+h/zAN0PB4Y+jy+8wyIKPBNAc327vzRPLGqck4TlwEbq1d6i2xmEAUJMeKM4SS
B8yTIU0Ctt+9waqNKNxk2Q6LTdf9fcsZbkcyD3GNSo7KqEjGRaQ95irhTpF+RViFtj0rzGFwdhBl
T71pnWJKZhbftXWj0e8zqzpnbaA5pJAcD1ZSYkENcREl3WPkJe0NjDyDGDG50j+ByyxOVkNECAjo
jfBJtWrjMV23I2soQKkDe/FMTpeE3ZXDDFXqR/iF1aburojSza1x0wfibwSMOn2WpXpKydyNQ1cd
NWEb7bvvMET9nQfV0GU/M80+IRtZHnBdi6clc9AlutjmDChKWZT32Ob3KPwayobDtAdvReEl3BXm
pyEdDPO1nVGIeDPmzv6s+w+Urx8NeKA3HIp7hgLIckX/FRg8f6emJIgTTXgn7XyNnEpbRxJwRstZ
ljld7J3gc9ZiXeMlPbcoWlNc8iApkbWs4rEKSaMFkbw0CagoO4/ZTRvQgEgXXmDbr1Non7usxeam
dHNMwqYkamST8W3Tbdy277C8N0nThjjIwrd8LHIE6fAlF8QXTF39bvBFLhSfkj8D/LPdzAcj6oi3
yWBvpYG1GyZ9yq2exS9qfex+ZDrXC/94PmYOs1qZwaWJQAxgPGzJH7e1gRLucitskZlHqDUBsRfY
tZvawbQf+1O445nxjphZ3Lle8IIRWT0P2pk5mifykBJrBs1Lpj8jUNBRXVcXdYuWS42WzJdAVgRO
byxlu6ZY6Iom91uF9jW30uOIf+guM/ynPpzObgEc94/NQu146ylQxbUWFef2B7ufo3Pp2fi5oxps
ZjnflQ+V31E54g/6qBajqhFr/2AkOYLPr6jPrujRPaDQMjkW0EnZEoyPoRG+OrOvD5WyXqMKejSu
4QFxUXzpQG8LEbjHCOZbPloh1bHklzFM4FVacM7mxTfn4c3CikgEsH/sU+ltJ9maN3TxUxwDEZta
taMGwHuiptfaDIrRpe7otWoRU4+uy2GF4+GWdBLdOX53DZM+folKTRrgEKeieTSi78o32hvi1roI
5AGcCjGqzhIbiztT3wMHiNzutQmybKv9cn7GpJEhuCYXEPgcHSrid/MUv5lsPs1+yralSaXaEiEf
BUfBEhDmHmI0GUT1UPu5eRZQkCCCmrthDu7JXQfnpphuRuGrM+rCwu2ogahm7ZWKhnlD4Q0+sQp1
vdHzix8iYILorHXt7XUOTKLGAmFCu9ySw0EPa7H5Y8cptmUdj2vfdh7HOblR/UTLK1skwIDdqiIy
vI9bdSHbZBy93IJ6oQI2Td03QBh9r7HHBbI5GzoHieL3ZG8PjQDDLK1fhDznAw3D+Feq+aZ6HsAy
oMzEEM0ZS8An7lWL2Jxqj8LA3I93eth5UG8IXCfTpuSxu0mH0uGR293LEoDXUDW/ihwm+Nw4HWgp
oMGV8haFEFCNSjkRZ9lLQfTAp/sZQRPGgZp9sltjtRYgp3M2qBjinLeoM7pd6nVnuMHWQz3JrXJJ
hVWldVaRlW8KwBKc3Q+FWS9ogTZjyOr82yiGTWuE5a70JVuxGCqtIIa56gtezjBSCgk4YzsP7YHg
dnEkVdc4LHjbUnyGRVvTY8vDhR4Nnqk63UEDiy+u5QMu8hQbfJq8Zu26d0NHlrTgMOCaASFJazMF
JGLzMqmPzMlPuOqz/eDlLHJLddAtn03Ukl33owZ8V588Wl4NZLy3juFgoJZQVb1v3QX5zcWZZtXW
dfTBCWZYSFVUIzPlP6EzsWqIhzfklGpnOSke0JxgeOc9+KGVHiSnQw6Xfv4Uw8nVHzFPoJ0oiKdq
AmxVaiT4AJYksvswO26yT5ZYRWzA8PZbhiUbNWeM8pHlEPlPDKpIYRKEl8ovU8d9BNzib3AuI+Bf
hNiOCrp8jt2tt/iRWBQyVXcpJUNuuQramukzAqA6dMHet00EnxAMVjsDOotqh+Ojrs52hqxeh2xY
yqg6ec1i4/Yu9ezLTb2QH0vpEK0AWuNGdxLljF9NHozUmzdeWQeXuQte1Czqp5+22zRPoeAsFWP2
32OKexrroDz0pGPhuzvmtlSXNhwIjZsS2ywMaThXc9I+F2Pinr0qOMzzqKgUSK+xN1rboaDaYCi4
7YAkQxsMWPoUA27bWjvUsuOUljTObuqqaQ6TCda/mR9VWT0MGB5J6AEKrMNt1hY/qOyhUQe4qr8w
PDOJEFK30wfIpi/Y2LyuOXL3tt42ZeNyg5pTEJRhw9ejOwZ1NmwDb7J3lpyuiNEUrHSR+SAphAEX
gi6chE9BC7/Cd3/0UenzSfFw7bzhMOImu1iWecmoV2sKCc8X+o03cijyBn+d+d5v6UkkhHiRDThZ
kPXj4983LYk+yn3QGyX+vjomvBt8R7yqsrK8Y5AmL4Od/ognMOg5Jh8E7PrNtOybQZSFKI3xJElW
knzHLp3UB74PlBXC9hJIbRU315nAFz4Xtpeh4d8iyf+IcZof4iuN8Z8luZB9X4zTJu3CPbN8s67U
vBW5ih90Xjx48cjFDM7hgn8XOZuBLmWrSSjc3gdYGwLJYkbX00sYxNemjP0NC1FEa6sriDXVmL4m
NbGs5va7nGiQN9aWcl8jS4c8gw5N/hxpSGkmSZq2tUkXZwKmhYXeUnEYXjtyxpwM9MvOf4Scm6EL
NxYr0PS3TtwOih7K3LBRHWolfsCHXJg1RoCOgxcqLnZ5NkNRsShMUXQMGGuZhDP/US7P89Z9iTVs
LoAmdxHmgDFjzbPQAadkyndt/tjoilGhqrdlp39ahPR73hAWkwrUAa0XM7jvc5C6j7wsmrIGDCvQ
iLLaRruI4Vp5NjAcLe8PM66xg285Aw72BeaU8thXGJGEyD6Lyru0boW9LZ53docuHk7UIsfWRyjx
4cMJxZZcgdnAHN0yg4RyK1EBEIUm8l6YFkHNUIbBrhjnCjU/9XUex3qXN2m9w/Z5SnXGkzNnyRWI
uzgfxUWAJbWcVztA58xfHNPi60w41yRXKEGSdBI00sCUqGRWs6PB1ujAQmgUAi9E/7yB8lYLPNqm
eYxcnpHuPL6V2A/X1Bp8NLbDdzSyNk0vgpWu0Wu0utTsK03iyzu7HYZDVSIACZeYK2c/Pl9r4yPv
rGzV//L45PDDzazeMZ6zH8GryDMxqlz4vwV+XA6dMOThVjChNtt8EljmKlwVf/wlTBoQttr/gZSM
uoZRLOvdet/SOLPS8r0uC4oRwMzNFuueFnz+DtrKsjsfeTgKU/Er2Ih0cyUB/zGi6ih4L5uW2ivP
WDsuClnedt91i1Cjq+YiHKK61IVtxniqt6OXPjIzbEnilSvLUCmSzwx7C74mwbL0OPQ2OQ7qnYhl
QBQJhvDQ48LdlUM/rVWD+XJkEhCM2kZcbT3Yk4CZ4BzrQb4GjvvDZmuGuQUESJW8jOzoEo/kI83V
pH3T5BczIMaHSusDz4TdNHK4jBP759TO95W5ZI5GejXmOHpHUqlOozD5FuCvXOeB8bt04E9x48Ir
GUhqeZF46Lry3kF32JxJwuNces5Hxkmw1KxOSW3qc8l0Qfy73GYRULS5az+GnPM8bh82BQtH3vIx
gxchsERA6GtHz2uL+Hgm8QF2qddyF7HntScIDfj0QZSGvEjefJkEn0OcjZfBjg9lyJo17F0qOvq6
P5bpr170h044vxda0Eb1XG4YcvmB/CPmsaV/hHUbWfaVO6X4+mX9BbOPdEtvVbt4xhM9QABJCRsy
1xo8YLjuDACXzCBGv3HJkHONFY1pbOsSLdA0xh08fJwuQdUuKKFvczLeGHFThmAsEDrB212SJd23
ZnpNAb6yaY3ZGvjJu5dm0PSwVPRT8QEObhVxV1plGRkUGQU/gGTR9Sa7hKGd6pcGl1PWKk4QIDxZ
RLqbCXeXHbcknOCgm9J49jqM7K2L8bcPaTWKqidb85TPsmfq+NC0/eQljDR1nzjk/Vvf1VcZ8JGn
IzZjgJewkYj+BUWNPYyF/HZsQzIZC53DYB2DPwcrTzwgX1rN21ik7zNPv860P2EFscMjQISN4QAM
xeNXRGWNwvLseip4ZRwuBHSNJklvZm1ttcdcmZCGCpk3CL91xoV2J4BR/p0xuv0+xEHZSuPGwnKD
B50mU9cZdgje9NahI2kNxsqZdjJzcNm16ADK5Bda/OelqB7gNRBZFdAZtFqCNO0+BiBZsgUd5PAE
TmLfJTjB3DHtd71+MgMSx5VFzN576WdAXG2WbuoR+2decmuZy/k4zx4LX+JEhwZz4G4eiNrFvmEc
1DCfLCN+r2DFbrOeCtEuck6svrlvQ7FbBRF7K01gfEv9RXGr3W1Vs/4FZgW3DvdIB0inLI294Pzd
emwtaMs5ZRnuNlZnz1H+Ln02dYl8SrK6OpnWsK84Ka+mBbY5BOFrw4afqbkWb0WX/c6S7pYUhn5j
R7Jrxp/CVTkRYvVgVfbJQ9ebgriD8yn5g2PC4jVGXTPCvSDuNSyuncoOZpUO2woFrq4UmaI6pdmm
rNY4Iri1UnGjO2zi7JuR3YANB57ZbQq8zdyc82nrTgB6e5cexj/a0/5L7XCH7eP2f/ylCu6PnrN/
FsP9h/Vxf26P+1/Xp93z33/KX37o/yf9cj79m/9xv9z1s270Z5r+N2Lmn2TT/9I1t/yn/9Y155r/
kK5t+74jpStpBPxn15wy/2Falsu/UEpIR1n/7JqT8h9KAexZMm0OxsX/WzXn/MP1HNfzfaUczzId
87/UNLfUEBbpFOL1+vk//ztVMdzDlcWuyKFwDi196aH7U3O3VHqqaazJHvtYvNBr9+63Rz9g8O+y
g5KxYI04Hoc2PcJiKOmj208C2yVIhG+ExJEhFeMyGeWzb9ff+LB3GqfkLpr8bRM2zR6PRbGLDQfM
TZL2D+bHsaED9EpzHPPt8mgeu3lPWGTdifxh4I/0hu5uIgKf1M/tiJhjON20izJOO1HzEdcFVS0N
gGt6G3B758kMcejHIFwG8XBR/QXkzgYis83TZgFMUjjGAxS56wH1mbgHaBVwXpEiPMfk1Dtok9RB
8Sk0m6QFgcA8gveuDJ9rZPa6EfR6TNm/aGe3/lYLvLzlqL+2Jbn18RfJh/7nt7y13Fk38cTp1rJf
slfkfYvF/Bkodn6sbIIZ0Hx/9rZ7n4XF8uL9XWi1zKw6hG413IKRgamLx3PX1A8q5gQTNMWVfeyO
DQgsX1k/4YjzjmqEGGA7iqONLN98K0dkD5a+rek5LI92lN3+9N3/txLDP/dey3/3VSIiIoSvbL6b
jsPO7a+/V4bU7BiRaz+OGIGqcP5qhfxKmEgK07k4qngIJuMwdd63b9+bMr+bW+vSux0c2ZZBnSVH
QNHEf/6azL/VXAt7eU18fg7Xkst7/reaa9eLXEAvkfM4lDdFym1TbRXsN/x7zrPVi1cy5ZfKpmgm
m97tynoekO4tcpFcP3unqtfkpo++DE+goxYG8PTVZPSG5c67ZYH80216B9J9m2X6/xRxchP8fzdA
Otwt/npd8sIlcQflUgNM7bH51zczdytq5rxaPQLXASRO8C1x6Q3Uyx68IMQmSa8WC7HGHUFAE6dn
15h9NdRStctFqD8Hlf+sOqDSTC3hFLOL6gDFqfq1xEyPL44umgDAsmt+xTl9URMOkQ4EZ1X9MEck
AcZzXA/FaSIjTXgYS3V7EgTmedyNNwb/z8StFz9KxoKFaLwrJ5LEXX+j9TRd4uvZuh7omWFZpJja
5Y1upo8wwl80aPqDOlSNsDXISsp92JrvfkZdZf0ANfUJ89SrIbp/1SP91z5N7nOW6ZrYhOl2kWx6
1N867+seO6YXK/3EQEncC6MCZFzOWaqNAAn3ZPtXAJT8TYPmAIO3+EDjh9Ie0Uos4/y7Dy3Wxv30
q/SHb7RWElcRwBeXrvnIS080lRvbsC3uIVkdQV/jW1MRpWxpsQszp6G8czMZNnYCxqws4sFsy1VH
Xi/w6s+gmG+J6j7IyeMLCP/F3cZcvih/ucFbpvdHM6nyPJMG3r8VibYGcwFVS/GTljHnZIr25t6/
q4vh0SPNtiob3Jc4KjnzlRUdxuvSIX5OZ12XFhfbY3EPNGIsmw++gwAnZixHelBXg24xlfUfs5Yv
//kl++9vj7xgW/DYsx1euWP/7QUXNPrqYbKiJ9/kO45F+j5xHiiZdIrwqav1XroV9k9/Y4+ose5I
E3Mm4KqRk6DWr1ySt3Gm7sNi2JDsQwag9CwKYjiCuX2XewonQ/XYiOooiYd4CdsHcWu8lFzUcOo9
MvSQFIJ/8SH8u6vZ4VdBwqOwVOAalWK52v/0lB11EIP+4Reou/Qnx+IJahIZYtE+LosEkMnp/awQ
I10eO0RZ2f9Q1BK2FugxVg5rF/S977NWmc2AU1RvnuNULw58K1mX7q8Ijhz50nYAj2FeoqLvTk7o
X0RU++u4H1D04/K9j1nxVpQLN0a1Mzyc1GyRSe7hOI0PY41farQnyNt41LAgFLfQQT9FOqWXYoqn
7aBYu/5vzs5juXVk27ZfhAggkQASXVqJkiiJlO8gZOG9x9e/gTqdElUhxX3NU6dqbxAmM9dac45p
Qh+4iLvqrCqR60VM/3BnwKkvN34CpNgIsyP9NWrcimIbuOOtcLZjF6ydUhBqIokiK25/f1vE6WZq
WRbWFjLYbeDWgoHq9zs7en1l16mhH1LLeumc5sbN4PP2I9E3aV5IXM94/PgXsIhPJlG5kny8MNvQ
m9kJBgd+pb2qFJq2ETuPKFEfQpdgg3b0KfGYnVVTX+x+v+LT+GrdsuYd0jYs19RZ2e35F/3rXaiC
AfFBMRkg+cbjQMsfaS0FlYUVnjbLEGRPcihLCmaKm6HNGFO3t7nW0HjSzqNUx12IS9MP7XUNBRsA
hr+xWgha/x9X6Ro2gyLDMjCNn7yxqiWMri+FccjHvkL8jBnEkAhFvOKtNI9a6UWXHMfIZwBWZEEY
4QpXpjtekUlSIPtrN4Otmk0Kux/UrNzpZvIKCOD/vLrNN5OBn2PpDkdh1zrZ37E4ZzA+CvCocbgj
nSxfGlGabCGxXAqDVi9zH/ws/cscZUAwx0UioU+EzXDFCLMt3Y3BloC8AM02OAPGgfrAop/Cq2kr
0L+OfAl9kIG/31tz3mv+vST/76IVp21b0alyT97ZZiSbyksd41BZiDpd034XmDGo0nn7SOIzmBqU
iqxiRElc250fMe2e9XFj3uH3TzYqNUAGm+jP8dbUPTSU/JCBLC9d1awEQEbeeh2jGLoqPS7OSne4
sjuHBJ0oR9wIDEViNm6CkfWgQJ0OtZmsyPqvHXe+9Se/0hXK4RyI/dfmLPP9PXeBsKSaZ0O9DzEw
xuBaUZEcDLNgREB82rpIvSOK5mYzBkOAMPrWSoMB9ALzAbIDCH8FvQYh6ayFpMyBY8tsckeP6soT
2S5oiwvS3y/8sfjwWyQCgttjefyQuAAMUtM3JJYHbjN7Ov31ZltbY7XAwQFhA3GhANW3mEhR4bjX
//HliPnpff/d1HoSrZVusypxDv7+u5F2dbZeBeah7cuzlN/nDrN7KIOckhr4II37qELkkVoB4lU8
mlYKMMJn8LsU3nDVajybvAuZEt10piLzQpiveUM7yp4Nrl0SXPCnfwXd2e8vpfHzpeSyOXLqwpKU
lfZJISibMoAHFpqHAL4RGvx9sGo1B8YX2lHfoTnbrjxZv3VQafLYukfotK/JjCRr+q864vTMTvK6
5NhrOrYS8Eisuc741wIZqsEYFMPMA6RXnCLVtlZMaeCDd7ApEvTstGgJh+r1gOOBEd7ULdCdzOIG
h/Iaw+fGz03xxzf7X0/VEmzcoJhsm5Xm5KK81s6kh3rr0FFQeV0KwYq+XNo9TllorNCNNKsgekbz
h/tCp0Gtcb1ZZKErqdR91TePI/jPWfVDM7UqH5Cnoizk4EYbGD/KIOjyFd1tIld/PNaf+6NjOYYr
uZkuVefpbkMZBtLTnnispjro8ayqFcnX4Ncfyinwso04pdj8t03ASl3VDqFEwCL+7xdBKeOwGli6
lOr03cK7OTiDyMQhyMHnrbIJi8EYYInvNQzwgPnXWtTfYgdAM1XBgFFfv1/AP12Mk2/S0fX58Rkm
H8w/ZeK/Xqm0mmwCYE1xMAhZw4Lk37r2eB5VNPgV00AoCF9kQccXaFpc7b4RzELTKHl0wdSyw8Y3
nlmuMknvv3I524OARH85SkgZEKx0+p56FKN4R5HHjF5sJqd+mBCVbcxw3DRB/9eZ5z8+EIfP1JA2
ryMhzycniBRRLuU+m17ZQ1Zw3XsfIPniDS3UG6YgQshgHBtWd24KH250Cq9lnXO+Q6mVrpB7sIfE
1ZvQ0w83ZLjRRRXtluimLuXDgBFKGNU28MUVsbHWH1/RaVFrUTTxCJil6dIVUAm/f9m00FN8cxzW
fJyiTKweohp+HLwQWYb3NXkRbIuLIDP+OHKd1n7/+2s5gls6Vg1TP6kowjyus9Sz9QPm32PqxPeN
KQ8F/W8QP8zywvbQuNkfZcx//J0SjbXBu8a64YqTg4mHTbs0kaweUA8/BTdlZd3SxroQ8ykjqV2k
UN0fN9eY7963l9y2v/2VJys4KWS+4XqNftBSOdP81sNAlw27XuLU+1SazJf3qQ8NtRgWuAg2bTb8
cQk/Tzb0JHVBsT3X2ahrTt7MxEpp+qtwOpCuysDPO28CG9v9tPM4vy+aemI4aW/7WrO3YSlvQtlh
hnGfZBiQVi/bfRQl56N+XlaUdiaUutgWn23/aCmQ3rPfAcD+7Pgis0jY0FNqyzivgsDDC2BgNxqa
K/CQOPgGrFVx/smg/Bxq0vTHcvajpOZ94pnODZp5m3fVyY0uw5LvJCmnQ5OQsJRsbZ2DrVUyQ7Ir
97KJMWJV0VefsgXYzpQv7LukQdZlFfXezPtLY3KGRWN55CAWpH5MZ3br4hQkM3wRbUNtEuvfV78f
jbl/rtdm8QMAYnBMP3n/URH6dZSiv1A6jILEv0M6s8wTpDHwxtmmEKo5tbycnOa6QcSr6mrdpuYh
L6EadRawPn8qD0mVbH+/LvEfy4Fl8r6wGui6cvST+0i2KfM0Q+dtoWGNJcJbWRcgEGL53mvtZeUW
Dwymsc35r4qZq2fJF39klu0Z8Mj889blaF+W+DcLfLhdEm/41G7U0NH1jHG+jITMafelPhHfYw0f
ribXlvTuAqQifxz5jNMF2TakMmxXYQl1gB+fLjCyGKn6CnM6htCSEFlWhbHSAapWqj/m2SVG+R1k
zwvdwOCU6Y92RK7nMtO1dTs1Z7/f1B8Pe74WWlyWzTRB6lLN57x/bXUm4ZqWDgvp2GIo8PXwQiEj
sEe4JgWPtkC/zyD70jHCC+JCWAMAJXjpVteB6uDurZr6jwv65+3697I0X5Aj5zrHptvtnH4tYSZo
6xFMe0QJ/Dr6oIYR4GI0Gy+ZBp8ncGcyTE4uVWbmd/uwMddmA0NicqwzfbDIxoZBYoGSx6Me7VrG
asAczY8wYMjbWFd2HgIHdG6z2jwXirNhSoUqJvd5XhssfbpMajzCGnYOUrMdNkgCDHRGFNiAX4eM
9i2ypQBhPnGQl78/CXv+rL7/cIsTtUMhMH96Pz870jzIfekztpxgnxvzcQegGHYra+vVPtEq/TNY
w+tcQt8TAs23GijbJA4J8iSBR/mg1cCN4Cvv0y0EnWYmvLpLF4fHIHl2ImVkPNfgdD2quu5XXUlL
Nc3UskibhwqHpRpSVFGMUTxSgFpoZQbPGBEl2B1dy2bKqbGbUhbLytp7BcWkGxdHbDz7yC8unb68
MOw3zxs/bCgjGA66nep6XpfqBXcgFD3CiEYLhwjUYWPRgwxc8FIyVTWQSE3DlK/JBTuXBZi+KD3+
fnPnadrpzZ2747BnGaXo8FS/v+b0Y/ENtlN7nJ5S3Ni5aX2O9EVU3h/rAv5QWQRyQbYiqhEoEShS
L2JASiwJRb0JSnDZKUb/PDzitiDngVIUFshnMcP+SVrY6pUHrAapFxpizku+y4saonKDooGJch5M
Jf1TVxiE1qLfphtyJzjuJV6MkD1THjMW/VHBL/b762EG1SeJeCR9xVsM/XQPM4zc7eSljKOLJjH2
RZpggJNI/Ms1roCto9XnPTDMRTnLmdtUvWFBANfYmTcdCkkLcBBNZ0K6oh5bGAphwPTwePmogjzf
+mZwn+FOBX9WPNoQRhLMjVMMFnDyWRr17EoLuT81fzEzycdJ+I9eld0WnkMCYo0VrzWct8LP8CKD
+EE1MJ6V4GlNAVnMS1pjhbJ7QikT50uCSnjTPsy8kShsy6u0JgVtSI5tlByHFKu73p6Xo7wMhNj/
/vjl6awJcx5z07kW4+CgQxn5/vhjkaUycJqUfmNy50Z8MnFB2Hw2OyfqQ8NQj+bDowFhbEnECJi8
Qh4jk9xYTCeAfQhjCCMAU/6a7K8dElp6m2bBzNKh4WKf5333EDrnltcgHS7DHv2g/SZZywulMFFK
zJx49NMWnZND7yKpebsySe/JxPmLihXHdvcmMZnZ/QX/iOK5ga7T3pMRwYkMFiPEBELIYj7p3+/L
P7/7+5rjmBbjYaZwDJzZjr7fFzfOkwH1bXa0EnUeWtF5SUh2GZRP7BmQXxv2/LS9TpTASF5rl1T3
D2I25DYG8naGkmeTb16YvYsKsizs9diGWJ4Zz7U9P6/vdcjF+ttgwnLlDJa7MJkMzZMb0Dkbt7Jf
mxxwVInWN3FoFtp5fGfVSbZxJ/wIAf0LkMfvqRweh6lBQEj0b8fp0A22tUMRJSygxYimV2VO+IYV
MUiSLF7LOcRePKLzUGfj6H9Z4piq9l5ZQzqLzqJVOThnFoHBgeYCq+CTITtLR1DBhNck1TmPefXl
8MH8AhVJjyGFQIfUYY3CLEsmpCcR6+4g92LF7zAfcHJ+HThNTKb5CmNtEYz+DXGBt1qr/3EAkj8X
sflpuRSk0lCcIE4WMdMJ+twuhuyIYfaTUlNLMn6nfHAy8eqm/UfVVGdwMXdVkF7FQ3xI2gkXDPhc
LTyvkmAbu+IpBMVBy+FVquGjS9v7JG32AtC8LmAwdyl5t1baLNVAwkwdV9jkEngs5VaZwQW1yI10
6OZ3w9IwsCm59cWodIZTFlWgeizlcI+Aau/JzF7ctrWjLcKEG95Xcqv64mMCx+R7PbJ8s335/UX+
pyI/eZFpPZucVpkAyR9jK5SaAqdLVxyRNNEWrbeh7u1aMR+0gxhAQYH6EQ1QwCIExkIO3WUN42PR
tK5Lpum+U/6uD/xnYklplfrAWWx7vMeLfh10UGf0oH5pJ/dGryl4gVkYmHH+KoZ+NPpZo1xdSCZZ
ukD1fnrsnuhLaz4AkaMYo93gebfYAB5jH4aY5l9ETghAc3ayoerCFoxkqvRuGdrGi4g9oE+zvRUG
Oz1N30Yr2A3gSOv+j6OZ+LmKzgNBwelkblXS7v++WuigFKm+o/zo4lYWqn4jT40AyC5g16jp+Df2
bRT3OG9x/awKecZslshdkCq5mr8hr2cUbi5q3bsdQzglmOeoptG2JwPdLXfgXMOKw5wqHg4TcxmY
vO7aiqEq//6y/Ohd2rQU5naryTGcte+0YwgONgQ7ZWRH2uYXPW1u6oKxBTnrkGjTfoBoJJCum137
HQjumUCI5K2crGVGTM6KLs8fBcF/3lhkAoD7EerYfN7fb2yiiRRWRpUdYVxclJV552JcpQ1xDeXs
JSOUXByLMn72Xeddj1mWRvOoF9FDHOs3VF3XbeHSW/TWyAO3KR4jJ9G22EvRQ+M6Mqr6oSqVu8HT
e04e0h9f3j9bxPcvT3E3bd2xkHYDz57bDP8qIPy+8GInH8pjkRRHgqv2MNtvCzJuxiEq0IYadwlQ
fUKdi+KF/vmjnYkvpJ+G5z33HSAQCz99wKSPs0H/HBrVix8CAac6ZuszFTSLaj6+iPuGfHEUO/KJ
uflFYsEzz7P4xmlqaOQufLeg6j9J9tAXWNjxycug2nqVcUBhSB6koa6hnvgXtBQe/IQ4AKtOVyok
6k4Vco4mpd6xHWw2DU6xRLMvkVhtWr04qjo+t4rwkpSdIwrxq0qle1l7txnhi5mfvNg9veOgvW60
oV+5NsVvBOVbQ3Gv9d6yVzF2eT2gBR3TqczomWY64FsLnwAux9TYTETd0x8OdkFY31a22Z9NGYbZ
IjXXtQTBl7FLrdIPDfbhynDnHDCAY2HYbV3wIqsydW6pGm4dpaPJALVRkIfQoGpm8I6I2/XfDEDy
tvHZJ4RS/P4V/fOVfH/w7lysmGrWgnG+OnnwbqSiYpZ/HkvTXg2TeWslNcZ1m8yK3g7Wlo/YAxgk
2d4NpNi6UetYg05jB2AhW7PbQvu5iTxlY/2HApZk7XPudZCzSxSWHLeeLY/ZW9ykFb7m8r5RrbFp
EqAD5R1Ea3tBH9ZadXlJ20oj4AbeWOM8aVUB6NC082XsHr2Bg3suJ9JJ8UQaY8f8n9HXNBUvcWrR
q2hL/JfhY9KWF7RmmQO53pVTsyq5RMVgbwy3hul+2qA51rGteZt+5KmlzhXmv7/GQP/crdO76Qox
j/spUX6s/kWQpbpSTn1EbHtv+5sKeDNcde5MaxIwMScbgjqg5PL9z0jVR0vn/49M5S0POkRLlk+w
onhwccjZIHKTAVWdfuNrFCCezeKMoIt0iERHPxsTIFPQOC0nIr+iOUPQAXZW044eolDBezePuEj/
6qmbrAMnPxB9IsdvknBsYA0nr4vv5k3PnKY+NjVYZ8+DH1+RvxC3HiZE6Zzl7WSuZdxCVEAIpJXY
+CdenAyrdDYCPsnHLSbB29Qfb0qaooqB5IrAtGJXFsU28n3oqo0Dp6jM/tgu/pG8nF45I0nTcWjf
sdadHJITELKYnmPQqFZ3SG3O6zFZqBPmjQFCs197n1i97ICrjrmtJfSSBZc0RPIsqsaLtuepjaG5
RKx+NwicTEoGX7XCDPH7B/mjoWsLTvHszvTGGKCyuX1fiT1ayCnOP9a8uT825eF9JNorcoc5o+qP
2Zzh7WnlfnioihJG0t0AKvOPS/hxQuUSLMY2BC0bwqbe+n4J9OUtNWijcQBkRsNFi2/RWRb4vujD
Kj3EP3I+2XPAHPGRtSg3XWhluC+Agze1sQ7VG63GELWdcRPDl15GDek7bfTHqNn60WnhKtEBIKxE
XGkjBvl+lTZgcCOYVQCkc27dYCBAlQ6HUQFxlRphqR2Y4skgrsQ2EmAMw9yt0FI6KeHXGMdvfP07
N+GgmBoth7XhvTRIRJwU0LSBoy680l2T27hpCHc16p2ft1dhzdAkKx/qUEBIlOgXh+CMffNqhFwH
pb+k0ZOnYACsYu3p0U2mcwStB6Wd7btW98+LfDvhmVwCYt4YJs7vzn8nsfU+MNlIoClzBCAdOR68
8z8e6I+vdr5VFvwgQbsS5e/Ju987AWrJiDmmgWfFt+L7UHlP+TTcVJHYli56QgAhWI43faetgqra
tB3zizzc/H4dPwt4ejfKon2DmBm51+lI0CbwrQ/sQD+MsB8jqOBtD3u4dfCLcQAYsX9qAJjluB3Z
Gvyhu8FKqiAcIVcaxSNcCkrFqP+oO3rpyrxpGjTAJaSnZV2Zu9yD7xuAKF75KT2PxsXmwnalIoD4
2nXtvSmFaaVB7AV47X62rTppoRYkpMLPJmNuaQHYW3g12UyYhtd2oz1NiocMmvAlHoYvSfAsWZDZ
n3qWn7uGcBiOkZVou5wd9X+WhH8dvhxCqdvCksXR7TlFcfTzsG0tG3IogMarG+beewId+mXY4+GC
KS8WLkvw0is4w0rSi5O60Le1C2GEhXMDwuiaLsl20IYzshnOxxq63KBpBHMMH8rozlWKK1+vtI8+
0rqz0A2fjSp5Jg+BmtgxAS7/pQr52Z6efyD2JIVgZ57EnpyMTddN/vcDHRnohGFMX7WjFmXerCzV
3RlkhqiOlr6f6896oH9RXi4B7m86mWGc0wFkms1l75MV8fv7+LPeRNuO/t1hT0Ce9WNCXKRstSkh
J0cpvFcsbvA8gEYsu+nBTZLnvGzVMlL2azCSeRk2wdb0s3NnaPYwapYw6pGb1LDzfHizNs3QGCxH
n4MlzlteMjHmxRLeMajVmV2SJyThhO7r779Azl/ut11NYNNyUZyih6JxezpNMRroQlVShEcAK2jc
iIzB0KY8jUW39tZZ/wAQO0SMT6pwPJwlw3QW+sl9MPjXQFafOFisyg5sxqQXb3WlSDwWB2UVkFTo
XyL9OmodcUtjuh3G6tLzncumNyCCcaofkuhuRFiZZMV1q99lZv02FeWlrzyWOYxK9a3NINK0W2xf
k7cMC6Q4ZR6+ZPG4C0da9qEN4LYpt2PpXf9+U8TP6QNiUk7LqKhnJduPDwp+lpCRSMJjY4p+AUBL
VfCsG4zwC6Cq60wKZFarrqfv0lwNRbRvQpKOwzCHPJAIDAiIKxbpoMirC8cnAs40muSMJxR/ADX/
Kwzg2wguu2e/N6XtL/SmWBGTDX6kgpDvKY5rA6MNEjR8OknejZ4Gd3Go7QcTdk9EpFU5XBeUEhi+
HuQQvcrYv8v7mDQLfUNO6T4mpKSR+Cwzfxfo/dmod0sE/9vSdveT694mARV7Nvq7IcCqT0rlYkq1
jxIo6YIsboao3duQoCvEhU66qW29GYm7ixgF+PasjvQGMDkkgXF8fpsoOxCKOw6B99gVVwOul8kk
PnjK0S1N40TOev001eVllM6PsLeffePTG5xtFjY3HgbfejSe8mrDS/hIZN0+hBqD5c5+xkgtIytd
aoGmL92o/vAwE5dAu5YSgSCSqMtizlsbm7hYa5gaB8BMUZGtOpG2YP0gzOn8hX6eXlmyv5cufmn8
9G12NllvA7jstCDKMnWv9UF/khzbCvKbu4inEfbaYSrVuzdcVk5yXZXDElB4z6RJwl+BtrTIFGfm
1NirOnytUyyIQ/DqTfWmD8dLCgVAAHlCPMfcymjxCXhQ9Be2poi7qB5VBRTT85qrItMM1lWDxKWy
XlUYnpdhEJTL3s5xdmb9xqooHr3csZae5q2NKTTWWdLCahTZfRRn1cYcMbT4UCSWrT+iiCvMJdXM
LhuBPde66+2kB2bSEZiobWKIgOCdEUnGLfO9mEb9jS6r5tZM7KUl4O82nXHOm/cem769lSBulyCq
3YXouq+wb9/aXK1y8g3oUO1cxjTO7Ctfd1jfaZEfSN79NDPrBkXlHsnIs4+xkeCzgwQcZMnxc8Sg
vPDB1C01ekdLdxX68TGU1RJoA4FWtSI7IhgU1vjVGDNBHmva3EHCnMIjYFB0053CCprk2VuIBBzg
hH0XhNgdw1R/D3O23KTuCRmbuIeK92fMaJx57p5uJp2lUSWPmXAPQdjkc3Q2LWCrOCdrzEOb7kMd
VBnwhFmARbq7YYU7I6k/0vHt92XFmE/e39daTuWS8oF2E8eY0za71fKRNN3QHXRBEovZPsDyDWYr
YgL30HtsR1oFPsdkggkTi0SRkjSTMtI3mYi+OubYFMeLqpJPls33V7UcWH+/QPVjIi3mEn52GM1y
DDbc7yfiicF+q1U1IC8QGYvODZ8kpPzYAGU/hR3nnYtSqImiy/wwBO+Y7uHyjVIsDSrprjTIE25B
mVN0AoFTJ2/LLL+Pfa/Bi9mbWwnp3rN7cq5yQnCdUG0rrQKtLaPrNEiJOXLRtIW8taSBwpEsxw82
jW7TmhdtGNRLu+cPqkfzzSphYAAKeVIWBwDX0WD8WP7rgChiUw4kVjqauUOi/qZp2d4jVAp/Y9SQ
nEbVy8aFOMH8kCBnt00xS5uC5kP6w1bGNlQSMKHQp1GF2oE8rwONJcOgyZoxeM2sYjzXrSts7doy
gLK9dMMry+ME2EYlir0GFoeu6nOfE/qqUh1pJmN6VJ7/5bnmg+H1D1qP5yWYbJvfklO6Y5Wt4i0v
YL4NBzRVEkLB70/0p8aAJyrwV9nzrADVyUklBo1XEb3Z8ETH8eBm2GNr+ylt5BNwDZBdgSD01/1M
xgJLv3jOE/1qgLxhQvZdAMvbTBn/1h+X9LOWcOEIGfMczlTmD6FmNGWx5jp9dyAKTWtwloRQyVJA
ONU4PbN58ZD9ZBf0vIFCMNLRaoHoMX2CNfP7lfxwAdCmROboOrSzQTPQjPj+uje2Xenp0HUHQzpI
aFyCmTj2l2rPcnStOXf4m3qsJAVWWmm+aeldGoxbXwNwYt5GtXGTFwnZNsiOeeVu2pR1zAhjGjTa
H9+l8fOQxoVSoNIZ4jTyo+OeK1XbSceF1pFPLsHC7VH2ZuFMNJubCsWut3mpjI5Wm1vFuzAAPWiA
xRp8RWiq5TCBJgs0qUlBHQ3r/ffbqMTPZc3h0MIVotigADmpoxk9iZLWSH8IKgz5c/8TOzkNHQJJ
3GiFtg8LpbDOtLQ/DIghpYTvEDRDvfZC7ZPV/CaYhnBrTj6zP2Ywl2FNWIpWcgTmcNbDljzwJ6IS
kPGrMAGSNv30QAIOyJiMEExnOBNa7a5JGIQRLh8t0o2At8dnrkyZ7A+YP3MiP+MamLTILw2O14Hx
XIRya9fUSJUJZwafLpv2QuvkBfETakXOxU6rccEBoYfXKgaiQHCOh23xzLp+nl5nvOCLoY6/NL8s
UeTGu9Svwfa6kNaK6BhaMJxCOzrzhlxbshV+GRYGfjL3xNKdCtBOGQlfDiPjoL2oBdEYehF+CTdp
VmSqXGZlsuSHcrrA4wUMxMz+0IL+Uyef7ESzF9iknLcRQpzW87obdEnbjtzZMAuX3RwCKsxx43rm
S5zEX5OVvWZh8F4oGtkcFWFHJV+95kB09M7FML0nGIAwSOg3RpYyi2h2YlKrQAQcH1My1wgwCpHk
rAhxGUFn6MsOZy1pKPp7laeHPqrPbE/udYM/JG+yx5yRPB4RdyAQyYHlpN10BJRhTVqQ5/2VuBBm
hLykx4zdzwAbK5vgc0jwbtEaVtjOrPMml+nSUn3OgJkcPkjbQV1fCcWoaY7mApjOoWcUl1PsLvpy
AFRh4tOxNPOs7tMrO6UViTzwSJ74eUUsEi0d+ryxQ9hLjOzx9+/lx8ds8hVjz7bROjLhkye1bKqN
pmONRXpsQuhWqf2pO81rX1b3KmpgJ8b+H9WM/LGr8xcin9UVdQ5SqtM5F2X1YBeOkRzRskH6uWK/
fpYBHg6z1q7SaeQsr91JrW/XmkAZOYzOhiMCWFVTfxGdWZOc3S+keK4Mt196jtac9YGxDEWIw8cd
jhCd3q17q63sJTUkQzQ+/2hQF0la3NiALfNkBrubV4XFguTAavcSpAFe5xBVrmEm66dWW9WqeO5s
+emKPFlNow4O2KMbNk7BzjYp/0gd+GP1/3kam28LbRPU7bS2fvSSfDuJVOaNyVHk03uPFJ/cT35S
owx0jDNClkw22hKwCGf5g5dsYo02pDI+Zd/s235YO5xi6KYiXkmx1sYa4p/f35Sfs2Au0UYaSHvB
csUPuZID8LSrnSYhmTe/qSO5R/j+Ft+ObQ7V29x3RfWKsTQgzU4f95Wd7rwsY0ah74u8ZohNPUhs
KtgqQTrmX9f2w3HJkk9/2RLMqllEMIt+3z0R7M/5T4h26oyUYBCBgoiJijwHIuKid3soNk3XkxeU
EIhM8i/J7TApBGMdHDXjXXIej06zNnWCUPRXeqDNeoiqt9jvX+oKcQDr7V4O9lVNgZqglOPDTkCD
I1ObYOKvrtyouo/qZFwbsCjNPl84RLwCmadcr/LhLPWb27YsHrEBWYx7jL2woq2WZ3xoGFf5KGnQ
41HMi0diojPCdh2sxzWUpBEBXPURrejWKGBxQbBC+08ohMWfU1nGvinlBVU1w1dg4HX/HAOjA2Br
9uRK8CMrOowmNEQJeQ1HafFaxrxBMK8v9B7/pgaRGBbvox3wH7QECrWG8TaiNmWHRE5QRcnDKMnj
aX3QcZ0FA1UbxKIrTALjIOqRszoBUmwvZXIN/nY1yumYarx8eFn1HajYemZItUzYpmPNnDcJ8keI
w5glRKUv2slZAyOnrHLU7ZQkN6Fv3rY5AC792WIUt7AUbYjUz/ZDQ7fDM+xm6Wb5h9+PL1JA+Aw8
cc/ZDHtNXOxdz31HNmvA9LywBwtjb5ndiJ68Ijvr7zn6nmfGdHQYvi4DGxKOQ+tcN9O/OtM/h+bz
aygwNOCIM238P99fw4pI+1rpXnyMPfdNmnCx+uo50BGRxyT8xt3wnoMw1Cx+txcNVwY0m7DxqW56
1OORPx0KEx21E2mXZtNylujoNZU9kYY+VUYa+iDNOyaLmf8ltPQ5TgJ3HZf2PvRpSqApRxEFvrX3
02mpdTasv5xMo1Col8yw1Fo4wREcRniW1uaWhzDtYKdC/rKRl6ADWKnGiS/b4EwSuRsXFlowgK4r
zT03XJhSukkguZbqzP8FIpVg23jhI2IpZAmTjX8Xg0A8rJqkftUDk+RSIjQWflvcANkD3CjX8Omx
rwUlAYpuN7sv34PqK3eLZ7BRKV7i5ECiDMvHQuP8uIp6HlUV9seAPakQ+iejo5HGgXaGCQemTnM9
JU6+HTJO6Bq0UKLLWTIjc4Chiw88wQfC4Rfc71y3tzCfpozAulDe6ixByMUzBI1u9Yq2aBN7pD3o
fERK87GoEStTh+ei7QC5luQf6AlRGmZTEMLBX1F5fNiIdj+JOCL1NR2W8kJvSOQCVzJulD15fLQz
WjUiLghxhrUhrnfly/a9rnHMUW6cdRM7a2UPzer3Bfq/1kDGXGBaWKYp7c2T8mqCEBQh6fePFlDL
TU8fLW7Mx8nQccPL8pVMD1aNif81p9YWZRIA/+8/Lel/+n5xU3jiOsmebFGzA8vdqMfnkPHI6Rhi
xG8+rWujnD1sH73SL+IElWJn0BvFdAd4QL81AbqdOXZKD0O9/f7DDOtHlWZCnpklSP90he1TB1gE
hwH3msQ8b7TXvHIQC/Jun0bI4izZOGSp6gSUZN0ag/m0SkV9CGqbSXw93sl8pkyYirIohRzijvmt
Eyhv68BC7DTaBlZlQLz35c6cwU9W5GyNKrssQxHvynQyLtYWqQe7CPX3gug1ur5TcNGWXYcNqbuQ
snMWMqQBh94QrC49oxEZx7ox+3JZdkSzWmTxTfadgwZs4egVKBm7b8+AxWUr34aLfU9qlLdVrflQ
Ve4nPh909fRUvawmwOql6WLKAj2YeVe0wTISs4H/Pw0t0vGBMh0NR5HyeRG84ABdxCaRrdzgJW39
nWHXOtDU8Ixis0QeWDcbsnM3rIe3afDVda8GN2zjkkBBrYun1OHG6RVh4HpNHnpFPHBoqrXVDADC
/MxakxT7Znr6SviXQcPwPumcdT/iRKW1aq4cT99abYtcb4wSfrmGa8trVkVkvYd9cM3ARiPkx3vQ
8+HNg1EAdwNtSDupK1i/fJ5unq4j/vkKTG+y9F1a1JDfFyFIlIWI71yHxMxqcNfdhAYrSZpPL8Et
7BgC/We2bNFkSuEHG9SpK04A1yRVuSsdPf826VpxVoEoNaGfeFjkEYEQVBkbRrTW3OmFnRUk2Yg5
o+IF3JXdjf4GoDPYmOBtlnHXfhIIfEHwW7uTFbnxIS1EmY+kPxJKsCbj/q5ViN00w2BfNglAQeb/
x4f9H4fDGbyk482YJfg/vIdo/7ueCWRwbJVXEfRRXnsYNLG0aA9lQEEL8bdYOX19jkxhpbpq3Wvq
TkwEPck0+3/cncdy5Ei2bX/lWs9RD1oMehJaICKoRU5gJDMJrRwaX/8WWHWryUg2aff25NkbZJmV
ZZIAHA734+fss/ZW0/N7GE1ovEX8yon8NYK1+vUX+taR8eEI91ZbN1l+SNT9nrxgr69gsFl8oAnM
nJDK42CghMjYNpyW/rRBLynAsCB73dpn4UW+yfbglUCTnEspwt8Wpx0vMA91ZT1YGTBVvnEFP4RZ
ax1kO3u2teKCzQx/dfaC4mS1uNMYKb2C5gPe51D1Rkhl4aZpii2+TUe/MV2PHKukWDcFWTrcLtPZ
9OuAV7pRFv8yU4NCde8sBrN77o3xufexArDifabbhIuaRhZlfM70lA6tEJpR/GvScs50aTrG14gb
0XQwIafia4oyatmTOUgMiYidwuOykfqfudODuHB2fs08kpGO4ANVP/Xw4wgnvRevnJrITXYlq+a0
X48iWHllAN+6PY1dVM4tp+/nPilqdRgFHa0zocff6OR+Fx3w2jSHnAu9PfT8nK+rZJzArknsGHbW
4jSfQY1nV6utbtNC2sD69ynty7URiR+RbD8SxVakPiI8Y7HS8dHicjCJZLbHVEa/U5YaOVQ5JLFR
EnqEuttJFF0MgtRFW9svVYDIOlgGOPZy6oQlrR8TDZYVplbIYAWo9jq/bDRqRmmJzMIbngeS4KEh
33Jw4H2Bm7Qgy6uIfamBA2+kTTnCgEDCqa2sq1mTC07yQ7TBjvttev+fDygjcG3v+W5n//tvmXDT
L/mbHPf/CvKNQ/e/R75dPCVPzUfOG//+L86bpv9hkQ5FqQOLhGTt35g3/kJRUdTppuKwCL3DvNl/
yHzzhLx0SFkcEacjfUVROPjnP8w/bHIKyqTJAxJmy6b5PwK9fUjtWQ6JCsoBBuIPTrogPc46MwVJ
/q6plc5lk9zArppXhX/Q2DhC3v67Ebn4c+X6AAL7GHH8fi31YyBPdGBBOpq8zghYC1m5zuJoWXn5
KnW6rYqDO665lrEYC/xtI7AhNFjTzbP8+i7OjhN/3QVJc5pDIO7IbyWSd1IKXcIlQfTW4MojpweW
ENnWttUYbjDlXTq+dGqhr1e5s3X0aG8OuA4pCIN7Y9nnRBvJOomuYRTN/UIs2xBzgHjR0yhBz+Yp
6pI95uJXUgEe2ei/2Q/OMv1/3bg2TSMZKYL+FtC9u/FsVBSvrjT643CG1zHx1A1cXAtn7b1m8q8r
Eydz+tHnbYeL6xi5TaIew5g+8NZafT2EH8Vff92IoZEKBltk02rz8T1iN2HjaTgObinbi2hlxdlS
zYZFzS3V1R0TaFN63z389Dv/tRlO12RVnQgLVBQUIBBnOTUNr2tNNmzhVinmvqRaTT9edAM5QU0H
/TSZiUP6RwEjdPHN435M5/1+ab7f98LnEjFM5UeecJX2nnCZhAg2CBwvuXhOSuzrsT1rIv79amcH
jgaoctTqpnBRPs/TLtzLmUrq1sESiny70hw8HT1wRdW3k9ghvaVJjlNCXUfotI37iB496DBgx7p0
XPqdv4ftcAwVShpd+E0MdXY4+vNeyVtNzAFejGWencyhq2FD41XCDeiI09Rq3VbZWiiosp17CdEh
QAUgUN5J8fXbRjGPCkyrsR43PdKK0oiPjdFQR5M4AK5yma5GgXhC8HmFxryoxVbX0TBYYzVvoW4n
qXpnivu4ya+HpH3BEehbUeP0Is/n2PvHOdNVGlTc1W6ohat16lOvVxgLsk2C84jTlV6m66pMNwYk
ntoAdqbo11WSbmh52tAPvar48/VM+FhL/mtwEdpTpsWXAt39x2mXK1KHUSt3IzsDtrvSvoXdDPyb
PZnC5JAfTD/6ZvL9/mETC7+75NkAtLXaVEnfCDccsk2g1BjKWUfJ5JKdeR2MlBIVjkcAib5bk6dd
5reRn5rT2PFQK1lnO0PeYUOfo4dxA5wy2kZ7qqtorhfKzgu9q4pedJRrmzhYljCcKhQzergONmH0
BN9369jxqkXt0Hj50quu5MCcgWB//fplvOnPfrtDbk5lN6C0fy7AA+M+NKmRswjgptekdNaWzrFQ
zeup6bJ3XsSQrHxRHowxm6lhdpTZz3x/ICfBy/O1+fSyKG3PaXamdZ3vYYzwuVWVp5C0/IyN8Eo4
/5tFE1botFJbVP0Z349TCKWIXQsVZZyvWbhLr2X/YCFlbNThqEoLDaFMJ4PMloJv5tFZOfNt7nJh
WtcmNR/Z97PV2tY62U6osbmDIe3r0duLBKVmKe2y5AYTPnR8FRINJdtig3mwyLN52p2k2HtDTEcO
+R65MJ2Gbf/dPPtkFyGFaLBvURSzf0u3916VJV6j1G7VhhuM02EAUKkoTWPe1+hglHGpTvz90rpO
Q3EwBu1Wkh4qD/3yBIpLw5uGNmHTxsyp3YZV+816+vmwmVRTTUC+aHDPPgNogBl+pnIN+ySb67FY
02C8Bs+7DkbUCY4685VmQXJmgfCFGhhVnLhYKT0SHXPb58PeyeiSoLHz67n/treezf0JRkycis5g
WiA+TqNBIPwsWYdpyI+uAuvWqOL1tBCFGSxgOOYlMpxIH3cdLgM4MTn+uNOlVzsr1wmkQrK25GXv
E9qfHc3aYgF+g9z7SrTVRWsqtxhwP2qWt+eU+VhUDxE9yJ5Ilw/wDRe0WmKHaLho8A9fP9Nn26zG
KU2mv0elOmSfxb11avqZ0mOy2UPAQQKRxzGAcM5JkrWPJ0B/Tx9k9MtyBHIRibI80r7mHsPO2xLn
+DBBg6zc9opya1s/gj5ZG5gfYLz59V1+sgUQ7E1iHY1+dgTsHwc+G6nrDZ1ZubFPZw195hVgfryq
9IDqmXjWLOU/vODZqNABEad2ygUt9UUlIy3Uk08m3cNXKPyZpck3l1M++x7fP+DZhO+kcBxx8Knc
jvNl4Z1M0r86DTv9SfbWhrTBaUM2X74e1H9zUQTmcCfQMvwWtbSeh+7Hrtx8ICdeH9r6RpDv6lV9
0vbj3BmRn1cY62L9H175bH81R/zfzU7ifRLAysmLLOFUgSJFFRz8GxkDxruR5vESZ9JvrjwN5Pkn
PKkA/vuZp53/3dlBRHoTtpLHJ9zRbaT4cx3/mqpdUpKfyc2OYwNm8yRqUeSQkZHFd2ycTyILZvLf
17fOZrJij9pgT9efCqmlegJ5ijejzK5dbmLzJHj4/+yJrbOpHECDyRWTt2yG5YZ1EwGzt6ypisiF
2KlhvUpo36EStzApW+FTv7Da8rtR/3x6/+upz6a3XNlCUmOeOkbkSr1i0dXYAUzWPq2+lsqAumW9
Kgc81pPkm63u0wFXdV1mdQPSYp9Fj0boSMD69MqtUUdgIUfQGi+oMqLfR8un8Oj6MyTjb6766YL1
7qpnEzyPmravI6tyW/LPQ4DsFG+3XmqBkSkUDIg1kDV986I/iR01VvG/n/RsaieerftAsXnRAGFw
/MsZVy+8Y5KZgb0oYr40lpSgu0LQ+M21p0H87av616XP1+dItIpwkPW6k1X1tFD2JuRjKOzFSaoe
v37OaZP96lpn81kpPA7AI0tlWP0cjVMsrTv1ilX566t890RnM1YL1MHpSgYTBsHMDnE9AsmOZdd4
avLym9FTv7uY9nFRsrDqisyQT7QorRX5EqAldEhgu+EdtOyEB5Nr9LZrDNZ2mkIm+AhvTOeNBKCh
XedhulREtcrJNxsVaNPpKJwac1UlkMuHZehny6DkqExNcKjM1dfj9Gmo9m7WOWcRblyrutRS5XVr
eO/T9zWFORFC1QbpGxmCKACcnkkkf59SkSyt9llOrVWNFtx57JxuJZffrvHTJb+aIcbH4YRAn8RS
aVTk4vFQ7j3SU+U6lxHsp3Cxesa0w7kTdzvs1GTK/z0sNlvBgwj79m9G57vJehYxkpQvUzNkdGwC
F4gSynAfVuoMDgo6C/w4y+cC1QOIIXAc/b7FCClJ6fPGNLkN92rx3bJER+JnY6MpU44TVxXaYT6O
Td6lGF5Sw3SLpEmx8WmWVPCJ454imp56mngKMDZ5v9AG7CU5j+BDBGJbntt6Qe2cfpDSmY0tnSi3
tfdi0+scweYJuk1m/IxyeLFet8K1VgJ8kWV3RA4zy4EMuYh8lTqxuENmj7m5tI8tsdW06AIvh4JO
zcF6adXs1VE5VfuecqU4u9Ie7+tu2EVmukIYsBuc+sLXwqsuLI9S8QTKiS/FmGHXGE24Gc9Yjar0
EmljD7AXg6u0WfsVfnZD4VYmvP4w3CR5BbM1N2ckOV2lbg5FAu6+WnhpNx+lEZWY6G8NkDSo+edl
he+VAB1kr+isu8wk/ZhTwUe5gNtHtLBKE0uGeHZjadku68x9niV7oRD465Y7ltpqINuYauq9vzOw
/pghmbqjhQO1DKChpi0up/k4YGhRWSA81OwhNca510ovIV1nubcoVbFuRFwgTYcGU6mPY5hvkM/c
lsmPkLJJ5jOlhTEvR7HzcgWEUIMgJt3pij7vDIzKcvjdjnmNh5abRNYxl0mGqTfCDK8yTuEtYg8y
wtdqVR9qT2yV0D4Kvd6mRnwlBfUi4x3hLILhWrIx8uQYxDr+GsNjWBebHFkuLjwwxD1qgHF/b4b1
NmhDrHbqC71sNpmTXwIHXDiGtkmF/zOgT8yqBOfraheCVIXl0DwK+llGeA+YCGjV3UDVUcZQyzrp
ZriwdVfOEGP0c6xKmA66f6eNv8pdQo9/XJxyQFKu4rlE42pC+4eNX7Y0j7U9TUuY+/FBDy8qkNYm
BFIOykvHOiMuHuEXWY0OJ0K9xLTqAgO2bWlpCF8XXZ5t0mx0sZve9aM4kd+WErgcQ17KMydNlvJP
eTsASEiStSQFK3zNC3WOoHve9BzxSB/0/Q2mQoc+eTNdX/Vc0QrXOLEsVfJitaM9TWejtFaePKG+
BPlTWyFm8OeyGhHkS7OpAzPFWkt5ySYdwqws/H2VIjIIyG4nqJ6KC3pD6Gu66HrtGKf1JqWuJ7J+
6RcSJmI2/2/upqXl6wXs0+iJcs1UH0A5YZ3tTKaGwFSmS8UVirUwBA4pLOloZmejmtEfls5hm+BB
811ifVqhf1vB3132bFNJEHHrbcRlc53P57FByJRn3wTG313jbJeQfS/hWBnVbhNey9XJSncpyez/
bPjOln9Nkkxw/37teswCk7LAlC/vvAQ0/bGiy9oeiUn15//NRalRmhReSXmdPZjSGmEkkZlzceJF
pI5pj+0AAIJN0eDPRu4ka+e0Qm6/vupbgez3d/avy549a2HQkKwaRe1KKvbAxPlFtJ7cjo1BhTZD
fYLZkwfDUkbFhFjgm53284n6r6uf7WsxH+LQ+1ntWuRNdOcqxfAra48+xhCWDlflStAX+PUTn7XE
/pnc02G4/vdAnwX5Kr48iGS5Zh6PS3006T8jOkO/iPyxFcCsA7Z2Iq5qvCZqnWG0iWHZwjZWbPl8
zVK/CwvBaj0LV1Ap5nGON5+jYyN4jL5FTH83PtPfvzv3wrKXGivIa7eVnj2kCjGTccC+L0v3kZKv
mYSDpm++HqBPr0ktlVwxlBzlrY737pqjhDjOoGPhbfEQCH9U+TRGOI6Q48ghyrEXIvSRV19f9dOj
17urns1DEaUxDOWwdmMb/Bw92iTQiETv+eRaNkm5+45kMv3C3yb+uwueTb1OHSsEOlMyo0+XnY22
tX8mxJppfHL/2aOdTTggzYqZBwEN3uJnz8YJ+4J23QVJZvS9m5psxtfX+3SJfPdkZ5OmaiqSjuSK
cR72535K3zthjfnNGql8M35vNJJ308SCAWMHgkVS5C3djNB0cc7WE3MmPSS+OoP2b+ECHtI8irDw
KsGAwo6u0oqQ4rs8xed3MlWUHYgt1F8+fiT+qHh8t2XtZk20iGyEM0DwyHZO2/rXI/v5p/H3lc7R
Z305DkXcVixXtAshXZvVsbGe1ujJI5kDzGQXPZ8ScF9f9tNvw1TRTNiIKbRzm51GDENh9Rw0u4Tw
kr2IHoq5Bvs0M1kSUjwSDX399SXfZD7nn4dBP4YOpw5/H009G1RbVIk6UGrA9Qz1TXIwOYxq7TWk
gBm+NQtPjVd2cWEpwbqv4zXm0AgWEe152rJRm4u006ANNhOJbquigkAfV7gJRpxRnb4KCx56i//D
mi70+XS+dBC9tyN1XyqUnnU9JsS2tTlFTNspTB0T4lrLWJN9XFdZiaJZRmBaLbW+4LR9rQQWutT0
QrqoQ1zFtOKAyui2kNON59vHPgiw06ypIFn5gZz6XIvu256yiYPXbnbKG9iovvbN+L3l534fPwty
G/U2BSfCj+PnGFQVrNys3aJX7mut3wFI1qJsXeZwlFEUQmfD7lLQvW5H9kUAlBIl/UbtzE1X2quy
Li4S8k1leFmjqqo1MZdQjidBRWEhgvMBN6e1XH8Ef98MN3Wjuai0VlZebBUze0znWSyWiODXFLLm
QwEoVcGm1wMHIy9aJHZFjl14LZY6AsjUue1Ga1vG2Vx2CA37chfYS2Xw16Ay5/hCz/tMxarYuG36
mkBacjutwvwO32yOIHUa0+XdLGSPdgXZGO6hpt6GgbgQirIrVHtfNiXUHM4gUAeEUPatI0XfrEXQ
hz9ZzA0+DIUiD2S6c1sfR6plcwjx7EmNYS3pYMBpjkipaW8yEkGagoIgJXzpkA72qz7WF7EfrP0A
WDGLPxjKp7qAOiV1RxVPZUpJs9qsIXfPckXf616wsXP/Rk3kbZXhjR1am2DIbuPgMQxBoRe7dG9i
mND3Mh3EyjKRg2VHp7/jVQ9hR5+YaW9zmi3yikMZNXBVutAy7aGEAxCMMBL1dVOaW1rGHiLce4aB
HaLvE1dOV1nhrYLeOjbQrOFuH1V0InH6SwI3BhFG15EBe8UcvxjP6ihMgVOrzK2TXeEJvqilqxqf
k1Lc4Yow84hYsuhHqNYoYMViLLFz85+gSKyCLnMpqV9WZXPyEAdUya8yu+8ybHBtBa9l+ktbCCCB
DsVT24227VaNv2DzdAtmR5n6ywD6oJ7cWZZJYblaysG1aQbQRODi1TX83h7iDIg/K6P5xFBpLhg9
WAOFsYqTbUYuYOBaeqPRXe0vFD35OR3HBy/cl147FwodOK2x6DPhjsBtkPJt1URZsebvAk8sOmcS
9ocrydS39CLN82rcVT2wSfwBxWulmQeocvsSFjLqXwp+2OOQNEYJ8tT761CX1rlmbkMMERUbtEVW
02kWdksRpquhBJ8hSTgG+u01iMNlFmTbnnJaTWOnky/oOzplySWnUmuqg8+bAhhYgToYwG5qB/vK
CFdprl8OlnHIxupmBCZcq9reNPeKAhaIoSn75G7a/fsOy2LVx7caF3Ia17BM20hZs0ws8ewM+rJz
aJgBuujoXcuJmAOIhBtGZDuP+Haf9Ei7NdM7O+zdzECrIsZNYI1LI/nhQz5IkmaJ2v8ur5PXukqe
ZYW2CIisQ7juGhTQ8Stm2klKyKUDjYP8svR1a4WzJudcM9vSAaElAkiBUc1Cb+TyCmUeZfgpDdWD
5TnhHMLGa4u0OPO9m6yxIK6LY6bgoYiVt+zcw3um/xEHdcwZTf0ZGOARsuqzGpYPdWvf0MoPbMVb
RaLYiAZIibGIR8f1zIQaB2fo0LrSLHDceuLGsAWSMF7bfL3OeN02dKh0xQb3p4vKsp68FPGwljh0
9KkPuqUeclMs1Oq6beMLPZZXCrOWvMEqjqf5rh2TzF/VwkbbriV3NuGRbsI1GWW3Ub0MaB8Los9H
Ip7HRNsGntup1tYLtEuRP7dturLxiZfMI92Hl0LBAim898GFdTIYeI4PMU7NGRboWv4kmdTkhip4
Js+/jvAJmUXRqyeCTQSMqANCKkaHhRMEoifjNxf09yD8aMJvpV9Jau/MJltCHbIpAmiXY8athaG2
jgDOxUb+0DjeElKKO5geTB9Jr2bt0K1Uj2tsY1n7YTnacfrBWHnr4JAv/a56MHsC+dh/DqTwORsO
apS9ejktYEb43ArZxRRxG9n6RRe1q9ykkyeDT8GtZPAmJy/3B97ug0jbBwpRF42mrwbNuEkCf6X2
qgt3Zj91LTKSeHKkjyJN3UTQXNUMwfNgl3srHXexpscLMXW8wFkE3hS/tiVNOI1xg07tPjZYMJTq
QcvNdUayk97Dm9EACyli89HAziEKnss4fDYkYKKtfYSPyq/Pglc2l0uHLhaYaSBe7Rsj4XOeDi1E
FDednzx3QfDKEQOqZwoPSNyJarznHz97jQ+SUrWfneZEGxeeu/mmKbm9yqcJovVI8DJPipF9i2S8
rUbPbzcfSvlD2IRTh7WGzF89WXKz16QCphYaaZFfRxr+dVps3+hZdCm3+a4DuElvG5+R3aX3hUrP
BnRyx3dIzISjNZPitZPW92MnlmNpwjKy1yPLSt5aGyVnKoW06fQZ0jPjOsqiHWbYmX4pgmuCUjfn
+3OKZ0XFQSpzUD+X35wqPs0UGBTysf7CTxk45ceIpmswl9fNtHEb65hBW5r2BqmS5rDXFjITqCNI
KZwS9lu4COii/TogfVMo/RZQwTpCQQqf0T5XcRBZj5XllY1Lz+AW69sZpmkLUcVLhw/P0/x1TnuN
nuE1bOjbTg8PjdC3X9/DGWHxz9SBRcuHPKk4f6cumWpgGCYiVndU6D4ufsEzmCkC93UlcEdNfkwg
Ag1kfLXaofe1OSh6NG/7aB0Lb+935QFE+yYr2P00+VbUhGLh69d3+NlJAVQW8T9yKbq+zo6ahSmP
QsEWxUWRdYn53W5qHFf8fpnF3hLribkjfZf0+1SPYOka3YAW9mqYYnycFyXJLLh1jnCtjOwnCg9C
2wX9L/RVZYQ32cxQh+XktRun32avplPI+aR4f+2z51WtaggqIC2uqIulj67RCKGrC+NJivXbOBI7
Q39AFLL25WQVTbAv7fHrAT8DFfw1JUyF0gx0Wfk3wFpUqKORjwU1VLGt2mZeJfZ1mh4rSPR282NK
xMNUPCCO2WcBh5nIeYllkrB6Z2FYIj/mkfeSxc2FaUcDQO/iyQu1JyHmZWSfgma4TzXrJTfkx8wh
eDTI9pf5a6qKbQQlozPpt1aVXazKt9NJyVDMVxmeEEWgl8ILXRhem1KWOD4M/kYXMkclUv8ykeRi
EtSFRrzO8uExIT0tuoZ1ErQqXafqPMWKMMbNYeoW01PycBTiDOYrsnKx9DUK1DU1jRkG60gA1OQ5
TetbE1wDOcryVkTylmn4mJn2dyvQZ4kNe4LsaXgRkCY9O5OKxkz02gkq8rLbloikjTroHWIbqzmt
zimuLwgyUF4KoP6mJ23iEIGXHF05jXILQfPrN2//PvdwK4PCpvKtWSwJZ/M+G5xmSHu5dA1dWtHl
tzVRm7aK2wb9RrAAjJm1LbB8N+zTzcHXop2KWEQtzLXnUz9TzAWVu5JajSLvSo9oLw9f046ts2vM
tVCteAE1kN1BbY7yEG5E8NwXwU7vkkPa+os6Vg6V6l0JYWz93jwCidn7FRBtbxnGKF7zKN43fnyg
gLfrFXlfWsParJpFGoavgWRs1DqmJT45KMJ+UPH9FngN9MZ6pHGS9o1jHlgA7+wriNlL6qsUDfBQ
nBdD6hZ6DRTIfqi74hcr0GvYs6EmQp3HssA4KjnCTtI4wJQPVc9akHnBFchwNEJd48qQuHT5NMnd
fRGc5KA8Rsb116/lbdg/LgmWjDQOyCRNZ0AJzvLoSUgdi1soUPsluxq7iCkyTZLw1Rw34IcucpoF
O44buZK6yqBdpo1xicvJekp295yDpyHwPWPbqy2HmF2JuFuXaJVv71pJxsrbumGDymaKgavJXRMY
R4Q3NGIl9NVPP8ZtXUZRvnduQPHSxFDr8yYm2H97yv9fu48wlnz3FhdP9dN//QLSWQ/Hp/TXP/9x
/ZTmT++7j97+/Z/dR3TjKX/otEbAnCbBByeKF9r9qup//oO/Uv9ApE8PEHvP21/+47+yXExdRpKi
/YGmRoNJgb05CExF+7sDSVL0P6iikyjAtJHCLrjY/0kLEj6iH3YhtK7GZDeAvPStS4oa6ccd0NKS
qJXlUbkhwkSFVmmLojMOqkPcO5rto+Jg0qvdJbp0KiKf2DhNLvU8v4sJpHAMOYzGhnDrpWzH6yam
VSAttZdKqkFU/ojlflYmcNbHao03xKwx49uq4Mdi8YsRc2EHI7T1V6Drj1a17Fp/O3QcAzyd/xB+
LhyM4maJ5W2CouQOsLXviqXcxRskWxsZikmOObaSUPrR9V0oNBeou9U1x9DE+D0GPiZLp0DVD4PV
7jkfsXXUmnFUUzr7Ee3mMQ7dgMbWtoBJ0srXMrE4A7XwIxOwPFI5v1wqCkwWIP/Ut0sMYcPnpIhP
ffFQ5MrcNIzDGGu72lL38PQvxZAu+lJajo16HQ/NUlUfaCRY+pIEhiUReOHGL1llDxj9qXPcmy99
g7+RLPvGlIZrmlyu8l5ZTaOi+eXWwygPWiuuXKh7kUJsDLRqUO7vikR9UZLkubiu03QhAuU61c2b
zEg3nJUpjPNB03E7l0L1ovYe00bZdy3XSU3pNRswYcPU7sGmM1zJ9QOyhdkw2Q+V8oucxJdJrB8a
rKHrTH5RY/3KiXalFl0GeFJFUXkn2eqh1r2N6bhqmV3JG2yS9nIu7zq7ZuikTZk5B+9CM/Rj26ur
YEjvik5dZYq3cejfsCpelYBn62cL017EebMK9PKKObDFAhj7Y1Q0jHRCKZx+6RgEJ/kVCVUkx5nI
1LDwywkOFTSqMENFqMyHQDlYYbooDH8hl8EeR8nTMKovvcEbMefY4ehjdDmk3Y0vNsEEoyzZ9Qfn
CeORVy2zb0YUH1mr7rpe5wQTxc9G8VJqEpzHcW7Sel5m9S/oF/Ms0UFotyF95CysurToQSM5NYbJ
mOggWH1QU8gmuZbvpj9FIXgxpf0qqXjqaF1DRGRs8z685D3UhXhgA2DyimY30g9Lg3qQUTFU0GAF
l9NUkLs9HuS47+lyNTNkAZSLHVIf9ZWXIxOxQhk8QxTdNCVMz9zbR6VmzGMT29YgrlaDET+AHn61
veCRvvVlHeK4UfVrrUyHeTQOL4mX3/lCsP3yso362mwC8lf6qwzeVG2QrBQv8BBn5ZjdBblGRNoe
zWiCE1x6eM6IVH800DFie0bQp0ibKPeWfaCA9BhfijreAqdeBoNYOwZxwUCfPczPJnj2ZQ2L6Kll
ylt2RffiD9qexeWXafsFZBllXwE5m5WWuiILhEG55C1ye7ge0/ASTdyVXCpQ3mmiZuJhlCZ2QqPd
toiwlFijNAXjm61teEiqUq2RNl92NsOhpzLmFbNCTjbe+BDnpO1SY2v4ySauVFeKx5esocijl/0+
LWLYhUX3g1rFPtS0U6X0P5Al71TLDuehVLoysoNSKh6TJF+nKiy4ULtPQ22nTAaGQ21MDq4sID59
+hws7RzLr95RFpoWPHakK2Zau0n4BuXBfo388FlHPzcWCcELdRCrht6UWY+4bZP+BdlgmSyeWcZH
oUSsxN7gnaQp6dC2NiyA9DIcosculO9x39kodB1geLu2+/4HYJ3HkaGKZGnjlyqS4gTQStz6e6tT
3R7j0WGf5tbWCOUfYAg39lj+Eg2X0UHFKjgYeNwNTNPdADmzgF2CHRE5os3QWdtWjy59NV54rMa1
Ir12KvniPD4MEc3wUq69pEZ5NUbhY5aKVWym+w4XKVtqbmXiPKfALTzX9m0ju/DHYEeDpuJbDIOV
bCgrq7VgiOF6OKNh9ximihtVFGfwVTJznqLPcrKA3qltt6WewFoNBAwTnQFJQ/RKnrpMih6sg+Z6
0Cn7luG1PUzF7Ju8Tm8C6WdR8ftTNbm0biqTTytSvJuYioBvVEdcyhYQMrfo0rcgxZCtyovGVvbT
j4LgaFKaE6rj9LWUXn/bTFlxe/gxRP4qH7GXjq2jKryNHBk7OWxPoXpbcHgaHT5qqMpLMx7vu848
YMJ4zNpoY42DQQAGxVK/HJUU12lx1ZUskIO+c4RNIkY/2NhwBPA1qnyUKUGq1zhIbipLZlDSzaQu
lH1lJRXOIa33oSOv0Kde2ywREsBanNevS8nC4ZSPNLLzndwAw02OMlklHbisF0ePVmoeHwrWEzre
N0o4/hgCzQUUduopqwgvvIwS6STTwoRv2GX3mtezvEhfrV56zS3pxifIjOxmLZfWNknFWhqYH+m2
AdxpsJTnfrWuZG1PP+xVq5BqT44Gu30lYxpe8S67AdCFhvD77YnV7C4PVmR3T2bCQFILKgft0FQ6
avmJVWafHPpuojBcvgvSLv6MqT80RH8svP4V99iG6lBxkYnNzk7fY94VUZ0lyk0lRztZWLd+aW0y
6lU48ABhqei/s13GZuf2hDWAE1wTn3CjMDd4DS572lS+vqEzacefN4SjFx1S2NfS5nZ2Q3Kam4xw
oNy0bXWyC2NXN9KyxUa9bcyfkqMdssCfmwN2b1VwhbS1fIH3uDKi5CKtCUJAUIaBhCBAnEA/zzvF
vs3zlgKEN1eyK4jbmyDOL76+Z/PM2266adrxsAzgZAByAzPvj9GjV3a9agZmfwML81QWyb3a0kaa
uHS2P9Ye4MG+yl0j8IEvmOoay71OU66aYfxVlawDanby+Lk417EUgNPgJ8sya7ZVrm2zuFuNnoKB
Tbw21H4ZjsAuCwAqmb8UKAhHLbicsMxhmd341c5QnGVZ37Om2mOG5g7Un8aJcIQca4plQR0n3mW2
v8wwy4KPnahrBRyk46gT9WYBQWxberzV+JR0DDg2pwCUWWWIWaIRJam3tGsWjuMYkjo0m1XCIQpS
+0KdkEhYPio+PyFFu6IMdtgrQ3Xo13HRLMFLw8S8DSof6rwxQ6N66cgNjnjlfKrBBPF25OhFH8HB
SoIrkaWLQFYPBrisNptc8TRyQM4NnCPiimQRKXytfbWFF+mOCAYVdiE9zS98p11FxXhR/l/2zmw3
ciTbsl/EAiejkUC/tM+D3CXXHHohpFCI8zzz63uZMqsQoayKRL01Li4KCVRmhOQDSbNj5+y9dvUj
pIQIvPZozjd9/sMZBGpYX/kBsgHKFvVLoF81QX4zlfW+MqNLNtBqq6r9YCxk793V/Xikx0LpoVdr
pQ+wfPNGIxQgNllW2+EtcRpikfPmVUSv9uhfOfgXZwX3ZE81OR64ZMuYSb/n4PNUOTeieTPc9j2O
mGoNQ3+u0mwRxOsqIvstRcjbBEvDapB09nTg/OJoVhO7eHqhLX3tR/NK67JvFVOYOLFOQk6r3jEP
c24v2yE4pGO/NjDx+Hp7TRVfdPdGfkg9916G2l3dTlsLqE3uWdeWVNedB9pzGBEm9iHJg2d7hr/h
6feR65A5FTyNPeF0nntbpQL6cbPnBt7IbGSqY5+iKrgfn0xFyqo5QhuJdsXgHPXl9N2SpCU1SxN4
PY5rgnz1vofkZu+a8jYx7SNtilWj9hrCY+fCYjDqP3Rxf5O0z1GPFGnKN7XXvXnzWyeHh9bjLgZO
xA7sP3o0gAYqe1eAByFIw5zuUphxgPW/T/W1rFCidvu0LflijIOpEOZqrrofIrFpq/GcMFoBF3hv
yHTF0OfGNLSNjLObsM5uYptoyNAjXFJwtnqYTWtZifgUesiBx+1EYPZsaFcsRytVQKYac1JesgiS
yzCXcNncM6MG6Kb9GqHhfuCspJEFsSiEdvE76+Bk9V7aL3Par0sr3bXhcK4J+HM9qtTYahYIwxg0
w6zMNm2hg6EUp8rYAOE9yHEgAnnainnesg/sJsbFzSiWQaitOffQuxu2rek+FlEPh6xZO/fsZFru
HCCrqT8jJJwjgyBfdF6ZpXuVW8DPkgbje3j2/XQZY3K3raOLyDstsqso6XbWj8olz9K4Y3iCmmGf
WOWiOCQjPPM5p2JKd+ofI0m4U3duFqxi3NIYmtLdBAkRB90BLwWGMu1idt0KZNxy6oky1epjNpXX
yPvzgo+evAx9uA6MnimZtjb64RxP0TGM2p1vTeeg1i5qAejSdBUG8sEuvFXTEQbLhLmfeTn1WQLL
u29D6xQRqx741ySXnww9w2Nkv6vf2ZcfehdsTc8me5Xh+mysdZG9VlN7nGRG4lSjQibtdFfqxDvE
FOed0x1knG4gglynFO886yfhlK+TdK9i/T4wiutQv050Bl9mTsYXuLumJFfBAf49zOO28JOruonf
yMQh4LPQXh2zPYYcz8cAun6V7uSA6BiJNLgj34xue29Z18mPzLV3HefLpBnPqOJv28A8SUS3bTwd
QAOtrdI+zF59zU6JI4V4H1a7RA8++qmmyLozvH5Ng3rnUn+FuX0wLBa/IgShPm1jwWmP3q86E7rA
Az072X3ewUG26srxnHEpGJZfltn8MaixYbQkxRywCCe05Fr44WGaJ1BI9q5vpm0zMePV+GbTbBXw
HEd6eMglwLK0vgb2QF/xep69xzHVrjR73DRe8To69ik3k6vY6I5+ap9CiTU10Ly7eA5uET3tXVhD
XlfvM3PcAhXfOLWx1IEINZ37QH7gnRA8ezmJApBN6hQUlHOYMm2jBTBkVTXrI6FMTmGg3Zkkp9ma
9ySs7hizoAHPlr21G8bxnFbBbTdmW8sed36UX6nSte5CDCfdMuc2hBuxNi1SHAb7RAJtFg1H3/EV
AiK+cRF/jG7hrIwkXmYh6/YYJs+OZ57KMiChlPlqP58jVkctNr53Ke5UQ+xmy/hu19oVsJ2UpIGI
7jZ6FVfWKy1ur2n2HCaSnxb9Wxpg0zBjGCoee2vv72XoHLyKumWaV9NQcHdOp4hp3JaUmUUZahdh
jeew8+55+dvAbY7+yLVnQ9RjbmV6ExnT28jkbSUcNvhF8YQMK8521VPr+8fE0lbqmqX+iMxr103v
QCe3fdQfHZ+KytbWsFRW6paMymxlO/46iYJTTc7jYPbrornzkmlTzt0R7MxOWAQcqZMfcohSix48
GtR0tfoTcLZjD723nY+Z0F+8yD8OqIdwhyybzMdCnTw28c5xUGcw9S/ThBWoPBOBufDi+OKXzC9s
FQTwEeLdNmz3dRjzZ7tsD633YeMEawd8MsrnRNJCmlrbqbTWGvjleJSvekmYmw1mN2fj4uw2IFbs
LeslaLLrOgrWniCMPa7eUWtekPzbC9CPz3VAT4sNIC3TY06WxjRn11aOjaErYQq20OLK2TkS6M0p
vnoHQrixia/oRupN9goZPXZm8kSMI0GIKT4dZ1c3/GKXnnVobcOMXd0cufQSBmUZcY5xtHt9IvZI
2yQtlDugdaZREmegfUBIeQ2tJ5G4b5JMQli6G5C8lJIu7RBJcCgfJy6a94CEkb+Zyv71BKBqVzSX
DB0/MQ2/1q6mSRCoNIbx3moDBq7xoeDopU/9dd0mu98Xyl8sa9TJUKQsFTxocXI3hP1FUVc2U9M2
BBzfByxb7kgbI28v/QBPNRo3to8S24wP1ILHgYT3QA85vDdbgwZZgHpqsvduV1+Xcrj9/dsy/9L8
VW/LMiD0E90NmeHLmaMzGHHmphjRh92N7DMAN9HRPw02SdAXzsfcIy9JtTG3df3cVC/8aYMjMeha
mOBbmyndcNFwvLQU5wFxtEMNgxJcaE3ORrrlLiSN8/vnW/4fOzxQCvT/jC6747jyWhb1j18GCOpn
/sSX6XT7PVpMrkPSBNJU7uE/5gcwwv8hPOb4jidcHRQUd9Sf4wNGDtLlL5M2glHAZcjwr+mB8Q/D
wXmvzrwwDZDjGv/N8IAUrl+GB7wtqTgOwO6RNDjc1V+GmlkSCajeWr4d5vns04Xs6TZ5DXtRSeFY
yCQlMsGr2ObKClY1JuHRJe+1mI+Na6/GiKQRS+wqDQYIveGCOXvnpRxQBGRFkuLa1N64/pAztHMQ
S6UfIDr4FZVYKi6mNvoWJhNnE0tCcOkJXxUSy5hBNnKEPD3AvhNXEpZJKrYwA5ef3iHBS0UZUBuS
SOt5AyT/tsLxpUSkWX2XEGMNgPQF9DKCMp9pcmSQaMDM0aNB1NRvPOjnSaMjWOJqyTBY5sH32HHp
VuM+GQjgJS/CIVkq2DBx37T2be2aFworenkC1ZTcKBmkeqvqzVSVw8bEwEAAQqDBDGyHOjxbk+ux
pKMtZqiieAEnrJrRaG+VYEaI8tlJi7vcm9MFMOqVTbRHO+Sc/ZyNxmmUnKOXniZFpb+6MlvnDCAS
z7gEfn9ypjesoWsYsWvon8SRnYWnoN6oPva4VbCWrNysWejtbVuvxIR5HNmYDgG3CMVutG8tQYZ8
uKuM+WiG/r2eWCiCazZ8kh3S/RS6C4F9zvMYA1e2vVNX1+1u2iCmUrR3mQ+vjPJ5romAKKbIRrXE
IagG4VNxUol7mv1D+a3p3gr9TfFVNAMdadKvQutWSXudDJW+daveOWECS0P1HDEj2hr7clzc9C2H
2ulW/Sd1adQPTqhTAx1CWZOu1ZvRLNxPiEzbKnjHI3VRGlf193stOFW29gzReimq9hRylNHiqlyC
aCRYmLM/RW8LtALIKnI4ZaXq3oiEoSnar9AtLCOdFPjbvLjVuffUhVAtOnVDoPLZCKkt83sv4iyt
m1tnlEsqlaN6TkwFJTDkRnbOBmrScsBcIO1tJMVe3TEdfmXF9orRN3YDcwBnU5UR8bHm2gH5LDxm
9u/q5etcbJUByujTNQJChgA8g9zvAe6nHMunUmQxBVdSdVPaS0kXZe5vAzA3WSJ2xZjdtPDB8rg/
VV3+Ys/ZVeM7u27kpBuFx6lqV2zEXgz9hnsiqWh7DtwTcnzk4LRW98eEwt6mqckd37XZumujdV37
W8sNjmRS7VSFVkioG1OhHXQNTyI471w4G6fNEMaSq2u1oMMdZxPZPckE4zp1+ay5PKsOhKi5KnxK
j/5Ml7ikaDTP6opGrb+uTItmP51kFo+qwXht9if1xJTqJMZ18CBsSKUaB9PDotEjjCR3+nN67nFk
QpOwmQJ7Zxk82wwpeDg6U90/7t5387s+5r/l3qrWu5Pj4Hi3te+Zx/0elWJZUDry7FcFjzbpMOre
4V8LPPJJd6s05XMRHv3I2YTBeaIhksmMOtzd0yvfRCzuZNvC3YgcWfAwOMoIjm+tq8nOSugIZbF8
8buy246ZoOm7Y2V+b0iw3rAgXzledhVkRPVmBXEOnR+uUi9zDjk/49WBg3cFDFeI+tBCXbzK1BxL
GPWGEKx5URKDlhYMfAyzOMeDS9M8lMSmTKQt9IGKdwP2bdCe8svy2nRB9rstgotqeOtna18aWGQ+
/65v0MIxguiezs5NaFN76x7AVxBuKDu8W1xDTCHdSqzEYKI2i5C0GrUDcM7EnDflaL8DlvpGLIaR
uOpe2jeEDWboWE2OXsypYHwTSiDlOsM0TpxyFizgjoO85UN+vs9WIDzRCVjuTC5xRU8+c/Ll0Ocf
To6XhbT3U2oMEXS+8BTo/jcLkiBu+Aa8JOGlsQDaV3TdwXVKWiH46Ny2zbemFhGdVqu5Wb6NNRJW
q8H/GIgmXoQWqWIRDuE+JSglA7Kb0uTekPWOY3j0V3GDtcWbWIG1bv5uzC3mhjl4mnr2NErx1SBy
k+xdIFFAu1bu6G1KMLJlaO/IaFmmNX68JP2e1cY+IxwEsewzwRjrIhuv9EiuZEaImX70q3jPTPFv
6uCv6sQ/dnEm/8pV6AFJ/bKLaxF28cAeiq2PwE5px9UKIrEGSlaTOTcvtKloD74Fdr/ypQ9m+u/Y
R18sEJ/vAFQZPFWELxQSX9rI/RjC8xNTsR38SSfox0Q3GpY8Hujd7YMS+/5UZf277v+/K1xQ2dBD
wOSC++YLE0dvor4LZqLBnAKLQtQcw4QkC46Bg5a8KNWxTQdskdSrgIdQLSXEam0nFgdqjsvv34uS
k/ysA/z88JLccc4geBZJ9vj1HOLBas/dyAH+32N2Vos3+/qUkDQAsWbqAjpdLDA4CwvnoEV3aagd
5uRKt9pH28yuYtxcNvN+kV5o7C4Kd+8V76oHJobNQEx8ZDDgDL/XApoZ1Er0C1t/OJQMWyq8HaNh
n32mqa71RCNpV4/OvmoFY0zXOpHhQrjgm2bKjcMW1fCkmZO9VP5wyxFbLFaLWSGfvU+hJORn6PFv
1ljdld5BlSIBgu+ej6Bql99/ZRyY/s13howAa5eBz4shxK/fmZU5PV2bpNganr3NvPJQ+vgLutLd
hCFlhyrfKHdS/zUp31XZNTZyM8fEBU81kXsWmZ7CeMQxiSYKxZcWjo9DeimHwFgIMYRLCwVo5RU/
zK3m6CD1DebBs4lSONiwysu4uuFoK52kJysCMSIWf/UiMcR6PbvvdQ7SFJcpg2e4G+yhwawdeuqG
eQJfys6vnit7pg/Y2Fu9zO8S3AR801lZLfUnJfsK2ZxHlknbdva5rJdTsJd9/jKwiSkhnOz5efZF
GIgbJfnKjeBYMuONB39dj/YyiphSkQyj/l0mwVF3X9VtELNlxuNtzYVzyMozBhrNmLJ71OVAQevu
LbColoAoFl12Q+uJIRLsC2p0qgeJu/TzVuLK00m9UqbTkpw9CJAfirn7WVkaGmP5g5L0eVhfKxa5
FDNH0l0F2MPGGmlfDbkx96hZMo0EAGKv9PXsWbt2Isd9omQftxQZezLFp1Ob+YtOiGrRwQPxJmTw
LSuRG39Al2lBiIAB9r2tPc+Pqu4GnM5XQ+grgiMN90UgVKYnpkaKyS5d+2z36psSHBdYUXq3WWER
eWuQ+LdN/q0QuKntt2IWZw2zdEC/9Pd37KeP8ydl3+dD7gk6AKw2lDJK0fWzGTo3TDPs9aLYqrIu
9blWYbkbVP4JSM2+fOJ9DsS9WsFGfbP+tgueobKulD9T9/l66zeunPQAs9OjUhdkjO2dWpe7ANAN
xdkAK2J0l30MK/W5ssdVx/B5DOfz0AzLMrBX6oUTjRmrRegrfo4JH8bffMh/t4x7HGxUMr2nIJS/
fsjBC/TE7thIuJnViWOcyIHrsXiCTFESxXLINwzqaegQcZBn69DLjqZ4c5kHJOEb1sz8JjZaEnBv
dWaIKRV0MnLtWA4/F53yVi0y6gSV4mlys305+Qz7JQqCk8nEdoTCq/4U29lmKv9u0fkyoP3jsOuh
bgcJ60Gv++zx/GQatmj55YMYWafj9A2+iFB9GaGvo7qrFkGIosz2MZnxrHDQ4obmhurEDysxrm14
HlXMM0qGuk+f0cT/01vpVcWSqp7CAnf+PMhjWWWb31+SL0T8f75pR7BYOgD3vsr7rLSynDpoeNM8
yOqIB85pRbdqOWQ21BSTcQl2nIz0D2Plk95XEpljGfla9+TZwoplI4q1o71mS04ez13EltE5J/ca
w3n04OPGjPiyFVIN2v7CaG67JGO8xwSUumdIwhNuoUdFgJhmzNQMgMZcRbevU4cD6Gzh9uIIzV/V
Q2ZD0R+QJqYkDE3EZiqaZ7V//P4b+ZJL+ec3IiHiIaliY/z8858uY0qkDSQCRDzqW1DHAVWWm1wF
YZgM/t80snwjMEUcyAbBxAJwAhJDdSJVH1Evvg3xw+eMCYGH3TvLjjPb37xFtRj8ZbHADm5blktZ
9lUKIMqyrSeDt1iOqNg4jlDHEM5AXAn2LMXa5ltUZ6AJqyWz1T/qNM6cljiiASLQ/OqzHQAjxWEJ
1qalOiSNkuMhE/bfv9cvnU31dQKR1DFISuwtOr6SX5/5mW+u92eeClBTc2vdFk23zriisuagxepN
MPzO1IdlRA6Nq60tlE6W351UUZC0Z3tIVhaKrr95U38tD3hTXF0LSQIMf/tLRTtUkBSnGkS72kT5
4Ev1zWVSW1e0D4IAcx7nbe5WtXBezWVx41TBkZym8+/fx2db99cL+ev7+LLqV2YwZhUAhW1C5MUM
QABN7zbIaMK4t1xPxeMq4u+qJMgdNmX2L3UjYs7bNRe8+muL0a/ic6j7rYsAds8vRXKVwbXIneto
PHEvH2TzNg7Dqp0OpfOmniU3oQFTEkdOUvbUyLNCuqpHUH1YclfodyQvnegePz/rf9WY3a1v1/9H
/cS/AiR+zaD4j6ETv/zI6W5z//W3/PJL/z9JpVAhAP+5tXt6nYq2/aWxywPyz8auLf5h6eSUAPE3
dNsmevafjV3+RDdg7NPxtVx4v4LjwL904eY/HIPROrBuiV6bpv2/OrtKM85zSOaoJw2VUyDlf9Pa
tWg5/7QEuaZlOnCr8RTQdOah/iRo/LRKGlIrqiIkcs0rTIa5TyJnsj2i+HKLZEeKU78ovem2H9LH
2B6rhS9AcXEKTzMYp+a3IYuyxcI0SdhzDl3VbJicWcG0BUu9MXvcHNI9MCZSNDpEgPkDCR3twkmy
j3CKLwxtruwmPkYuyDJ5iZzu+08X4t+c/qxfxx7qw7kKjE0x5hCv6H2tU1o/ZQrsD+6iM6Zdr9/o
tr+ymaWHEdO43MKhbS6R/cBpy0GHD/XLFMx3oVbdZ0lJalL8oA1yN3b+KgtTODbGVcPQzL+Babxy
XSA8SbytxZ1nHqXGJD7dRGG+Ae+4svT0muT3m6YrDlPr4ell+Fx8kLC+/P0n/PVI+ecH5FRLypIk
3OSr2aiqtSCYvdkl57Vex2Z0E1LnO7I7TZZ3yCOIZGlxM46cU37/us6v1NU/XlhAMWHowM3tfo1f
HT0iSOcEnnchu7VoRkgB9KkQiLchSO/papTWcXTGsz5myPlVP0ucJEhrvX43e2M79fQ8xvYQd8+p
FeyiKUU06uwHq3tO2upZBNGFSIKZE+uCEMJd2aLktPZ6bC9kad1Xk4e6nwxgiLNG2X4z8VStpm48
VKH2ZPTxsYnjrdloqD1T8ig5BpjyOJok21/NoBX0c1FatzQDwb8QvUW34hUf9xM24OtYuFvDpzwB
w2xDWvCc9FqPvv3+y/vi0Pzzy7OoLTkmgG//xJr89Mz5vW2UzVh6sBofi6DeGm1+JDbzOIwD9JLH
mTIksptloYL5+BqiXD/qWXDKtHAbuoKtA7guGiC3o2SjqKvufv/+bPnrtvrHG2SkZLBqsSj8Za/X
3Uwj8I+0MW+uzqKVJM/x3IfyoCXdyTRIoqXk1e2L1kcPppd/j0P/BZXnc4DVH1aAVZT3mR4+CH0j
xLyfdUk+vHHVJuYbmZHYuiLSKMRK5xBUO/ZL0hjbCEEfLWS/hK8CeDvWcUpyQGuJDg+c6WiP0Tpt
+3XrhPe6scqQ7isPHQTAVenN96HTv9Jtf+iN7GiLVTNK2uBDQ6S1h8vDo/uYzveY8Pd5ytKla9/c
zt0ExZuHCBD63KkI+9NQFWtdE5smLs9jlh4ITb5L+Lb9VtuKKz2QuPRKvCz5RU/DfRZ804JoKQCF
J3554/Mat0bhvAvCSoQ3r0a4E6iuNpDeV61vnPWh21dFv/c6OtzpstPFtatTmibJwYn7vdO60CiN
t3ZI+fdimU7jTpIzb+raFv3PMJAM1zi7kPZh9Szr/tiEBWCv8ITwdju0zamZFTLGQTXmrOjrLF2/
uCJ48phrHjAIG4RYsdnEmJ4Do0SSBz3FaBb4AlejLBh+ebuqyI5uNF3HJuicdD4EXYH+wdj/mIfy
ZMX1ObLjrcIG2G2CuaHqTlrkvpqV/+otUBScWhldtBDpuZk9dZZ7jOmiNG5HSlaBtw8i2WBcEa91
TEdqQ7SeSveYBQAmh2Gdps1O84vraAgeKvBtjAbHvjvAIVhlccXpOQD4YG1+ZF1xE+vQONUBf5gf
Yyf4AOew89NbG1QHRyzS4/rixhf1XUzd6c/lHc2bdUi7Q/b0aXqhX3wJ/6KheaDF77J39iGPkPSS
NfFR961jP9XGQ1DaF/QdWxqH22QM351ObKfJ2FDFL3P6+3OlDn+2vK8qcY7Ru8h+vCIo+F2T1fNM
fT6b7v2kVl0JSoqJY988dcjdbephYeQvjUkmHDZFbwwQ2AFnC/bxc4kHiXuEtFWTRpUnjjEQHVo5
9rjoWJFkxQVlyIe39s4hJreetxOauJjem5rkID4tXXIxlfi7jt5aP7+rZncja7FN8ukxbWAr8PUy
f7J2PslTQENWDciLcNYf1Rm2qLI3TeoLuJ48iNUdwIl1gJvDtCuUN9rOTPz70YveYuwvuZWtvTZ+
02PnXJl5hSzsNUCBiGD2ZAltLSbjUldlRVZxcw5CLK9Ovetd9gkw3UvAqNvMLe5q1zoPAQdp3GL9
69BxP+YDYaWVXI9esuogU2pTddaJjZ69DwfNa2YWd1U+POYaavkh0Lhx2VddoLK6dl9qye1wdBLt
7XMEWNsXxafp0oHsY3kWdXXXZPZj/cNxpLYoa9NYDEe4S7bXPrmRd0nIworCNl0wauhnE3FTXj0X
UfgeFlQ3uZ88xKLuUIr28PLLI6mG9xBjP8aK8IUCNkbgy51uFzdpo8gsAISi9KUI0yunEGcVxZeI
fZ0Xd1YH/T0w9cdk8u8zz9zqabktZMm5m2mptCcI/aqUsKmz4hnVUW/qH25SJxviqd/8Gr44ZUs0
w+XxnQn8Teoemdr3C2SiHHpyUvl8a2VIZMvMWrZ6TMdCn+dkFaISdNO7uql3sTdli8a0L6YOu9WM
P9TEUS+de1CwuJbEm9b0+yEx91orlyBGrUWcMM9LtQNISwfJpVcso5XRxI+qO9wRjF3kagoPaMG6
nYkij+W8CfVkWcDGseryLrWfGhlfQT89jaWG1Cdd4Xw8+GQt9BHNbQMhV9DvTSN6KrT5uu9U+Awa
0AR7YDi6T1Puf9gRQC1ZXWoPS7EfrOPTaBS3Jc49U68xvb06EQLUXrs2pgJurrfWnPqoqeTfyRCr
wY3OtZWskfHh8TDpI8W7aKhYxqZtFEYX/BzLMSUaI9yNNC1qUz94w7S0sGVHokf1Vq0c+u5m7x0N
egM9+rqqMa5EFp7KyN2RjLOPzK2felvHi/ddOW81X2ltnBu/yxA8ir/p9nw5jP+5QTuUtYhFHASB
XxpwWRkPcZ72CLticl2aR3dwV35/nZOqNpMrYI4lxjGyqrFk6eB03XY9tBeb1iPywiakTch5hiPP
/x4Kiy6nBXP7IwAC+7N2h2fip6LqL2bh/5u3r/X3Nvr++pcf+lPwoxwW/3QIq///z6Ofo/8Dfgh2
FWRkgpwmNUVq/gglJI34vznqISv99bDnIBLigMV5U1k4mIh9bZcEWEAVqLpTGnYdaV/SGiVJGDkx
O8Mdiego81x8omUFHMOUsMqIJ4nneY7x3Rn5SOHOQ2wBBEtra0IJb1a2X9u0tkspSlA0WSimmMC0
2hqMfd9XI2LJiKfErle93pHvtCiKOAgL5C4FKoUycZGkpp6VgTyOKleMuzgMJp6uSUtSGiUE0lXE
UE1DO3Y4vYy5Kle1X/iRvpCdK8iUJYJhYL5ODGfIahXIhqoWsTx5ajrNsHAiRwrxd3PhSeIEdQgB
j/SAcDLRimGpR6GLp6HNoTxt+0w0/jcO6mYA88gzBpNzhZZR5FVUof46yMpsnFZphMllFxRQruul
MxdMdBd2gQOGvGIeP47DDcgA4OWo8KYRo7A2xm68C4YZ+aXuWrH3wRAUBtPGGmuZbDI5xPW60FwL
SlqTEVjE1G0U4RQx1StcH1CEkCGxb8KYvfE67etYi49+afQAykYrQ1e1bccm1qcDS1RBtdAWJlJu
LURI+yjHJiGtrgmCCt9iV4ruXrP0qX63tFHi5UXB35b2JoyFgRo7NKKc8dFkyD6dLl4dxVb/SqRJ
GzzaeZWSiKalfd+fiwb1sUVIexRMT9isMwc6YYk46w5Xph9gZ5ZjJ3ZNbE+waUfg3mKRoxXMXzv6
sWCpwSYhmF75dpzAFE9Gww1PWmBOYQBz1JHTjWYGiQ3Tg9ZBDxQwSQN5FfvxAJzEZm4C1b3KIqaW
qd5GOzvUY1oMLvJK7KxwNTtU8Ggb5EPqjJ19VTRtVzobv6sNzC56NDPxpuXtj6uh9Qz8P601zfye
2Jni2icImtY9RV47kZe25iQSQHjVCtnXqy7RZrZo5PyGu8bN1JlvdpP66U6TZRS8xGXpevcM7z/z
0ZJI068Hmen9Da4uKY0Flb1bXjtuUyS3duZl/bVvcLVuXVEi8A3GnC7KImjy0MeY6w5+TaXblxO+
2VYrB56HOkwHD+t0SaV+A5cj0qdtOs6U5gvRguji1JvoHf3qVPjjjNjFtpA8Hz2mYjHfPYIMxnNe
kWQYgbQCQGav1SC+GKQBqto3YR3j151FEzTfyyzo2EVqPQlRVYeixqWTyXTWFmE2lHO5yLqhIQkb
ElfpVqsCSUV0Gluz1L21ZdSFIrQYstQJhyAsuzp2ScSzsklzv4svgzEOOkm6FlC2fCNl0xo1I2Ss
Qo/e2Ep2KCdLJxcMf2UMzHlTo2LMg3Agg6+GrFrgsolc4PLpKvE0t9xMplUGyEKkHw0bt5GajatL
65pRWzgzBTC9UlYjCRs7RqBHJUzT5NSmhV6cm8TMcSb5pj/ml8yyAorNJkuDGzsbtWIz5TY2raVR
MDMeFrVtDcOZuyWUQNUzRuXMnyPdnh40ZDsdoEU7sLjJ7Mzsn9q6dWasvIOIIf1pU5c/2JObTRvH
GuFlxx3rork0p8jXGsY0HbW7MTUpN1jOpKyl9metLjdmh5rgvdLqPMCXhPevw0FXyl6k1TIjud36
CFq9I3k4SCscl21rqoyHCrpDh4C8E1WzKs3Q7nqULrHum3RDYuxtEbey/d5OfVl+cwQqMWIVsLCD
5IqtMZ1vwtYqpUNHenJAT5syNupD4tuRh2opwKrfLo2qsfSdZU7K7RZyUrgW9WimIVg/LGLv5SgC
bevJKELNVjllF4N41NupvuVp9GuokuHktGIVDq0rniYvRKowOFVW7uNmjlHZjEwi9GcYhXoE/CTT
pCC+KrfJn8+lVl+8KK09piZ576zCtnTLEub5VCXf0zLSqwfs1AmAfk+Eo4UMMMpD2j0u55XX2JB+
WG1YMsmXcNLSyncpu42x0qM0k5xAfYH+XQ8mbwPGo8CG5oBJHWz2i7qOALo17BoYLuBunmHPyMjd
sqj67svMNIpi36tpMby2zF/JlneGwo3z1YSDPETYPzMcDrn0bI0br4XJ+L2ZMcKBoexjMINTNBNV
1eHE6khHn+ra2jHHM/LkmLFAJ6dE+K31VGVhaMh1bUW5NS4a264QtSDcHwJyJmQ5jsfQt4zpSNSw
mB4byGvj90KnybYu3SmrTgTJEqmALkmbH0stZCdZF2jVh/1cOB52mgDwTrstC6829IUuNfasqhgD
8Rw5pL9e9VES2IofY3t33PNjlTDRKHHbLyJU8RBUZz30OZOMfdVTZJdWhxBSKwqR72qT/93x24Pp
oW1xbPUcqDuJ/sYY2pLHUDhtGMfLKOH2NVfCdGt7ppUzedHacHl0G+7vWHIm1HpzhkvHfW/tyfPS
rLVsEN8/BAGHFMSUtoCku+gawwke2BbN+uyECesOHeyJxNaDn89iMJDkOyZYnZiXO8wgeaCR6jMS
kbnU0dTkKaXRwgyhhixNvzBHzp4m75qtPjNSFMozAxtr3YpMw54+JLMYk1VvT2jtNkVnWol31ISw
sKS2acfNmiXpjMqrbgjSfY/+H0fnsRw3roXhJ0IVc9h2Ug6WJdvyhuU0TGAAAQIknv5+fdfjka1u
Ejjnj1G1mm/L6kwL910W8fYgMFF0v0XdSTKwungYlESQFJm1vfHIlXk3o3hiu2MDJOrpzfdLzEeB
E1ASkTmxvtzvyZX+F9moUZtpWXIfnIZh7aNPUpdSnnfiCJb1wYRqSdfLJrmJz7nibv+7tV4kX9qy
QdaALVSjTg2VReV7yoZ9jHFWxkX5sGpQ5XepUqH+kRq6dremiwZAg8GILvlg41/VjdtKqlwi2e81
OXxaj5eMY1p/qjlV9av1XKNsLm5Q9BCV7R6qp9nNw/I0NxPGH0OmhSMvLX2twrlDVO6TlE9l1OH+
6Gu9u1vvl4gV0DCfIif1guB/MlfHhzbvJqQ1exUPE4VE667XyzATzTN/qWjNvT4PfMXzc5no0flb
U6UaYUUcjDgnmBuGfiDXNNapeYuDlqsTzN4mmuYMfDU/kDOHlLkVTbjL6rAn5ThBNzZDFYJob0OY
nSEJTBocQMLZohHKqIBskmGg8jY7Z0EbT8Tvhrq0fzIE19O/uecUym66ru/6nUaU3tsZT61oRXse
Eivb8GlIhSTieCy3pH6STZMyahRzgDOLeqZEeXUThrrZotslXKxQL4AIe6bwMZtpJhRg3sQO0rDY
8VeJPDMv0IoUYe5gOnaRzWdy9zqQ9TXcAqydg+N0FvR6xQQAz8carnfhMp1yFf8rYf679WqcTTyL
PEjRu0/MgqSTiTbSb0EEwOTeEk6GtTmmxVCUQHr0wwXfms2r9WEaGDXkeVW9i8O7SqNVn5BJTlFL
pjQSROEvnQ+C7e9sUWhOZJXPmzRf16UOa3Ob7PveVcea5T7wr0bplijdgiCvdH4rVbIof3F2HuxC
UA2F7vcrsu4IPEIOYJC3g0in4CKHkYjKKyrfnKyO2x4ZWZR267Wyp9r25lLaaem/0cC7xD/DDc4P
wX1TDOFtn89Z4AhcEInbz9VggIxBxlu1fUzdOAAWYGyoh/aSZLOJ49OUsdg0p3FuLICS6/Y0ro+Q
z3uZkRnUL2ImUijku80Pbkpa5tCkGGKDWrVwQSEeC+cTnAspPaokDbmAf/hwGMpRx/tl6BIBx++p
ejH13bqQWHxYQqJIg3t+f74d+OG9rf0RQQXJKjoeknG+kRUjG5KCKh0C88CsJnX9OFRbqc2LkbNe
Pnt4CoMsxPp6U/zmtg/7On3Y00q42yqZZPZzYaDVz11brfhetyiQRUmue1lXyw9VN23avHc6S5kM
g2XN7Rezr7PJThNeDXxeLe9ttp8w5EuR301670liLtYG8uG0lXGVDfc25Dy51CWitpoumLF0XzJE
3du5UDVj/qGBgIPZp34L/dyh5HjfiAzI8fL9nLPQE6OxVc08kqIbu2uOc9ysNRm85bLOTAiVTktJ
opReB+QfhNo0XLq82CL6TbV0Vv8Ry7ZnvwjwvVZTMZdAGykf8jUTB7fZ5nUo0qs9Yo5k+cFG3HE9
dFXq1DNfy6Q/l2Iq43vi2qusQzTe74bDmqTcdHrYulq4ewISh+m5pYV5i/8JEjoZ69uexoVLYpSQ
X5S5/nOfZaT4ilH5RXwtaAeSEOW5ymSH9L3WVkUDZtNKlyfsZ4VqwdVVG7anqlySfXrys8nFf/Ma
7Ps5FY44xSTzkVbU+XjngxtnKzt9GTiF1pnu5yxQ7kQC3xIjP5EEmOmjtmkkHzaqgCiUYjvyL/Gi
7fpdpXnPx75qnboYAWY15t/bTsakVWep3efyUgkie+6naCbhfB5AS5+8mbbmUZPTem3U5nHIg1vK
rsBe12geGKe9iGPbnlzezurvlJbb8lQyQWE7SJwODMl8nHLVv54UEqaLctsV5XWECs3Tc9yvIv3k
8cRVS5pNwaWV0XnVH1ZjN4UDAow+WJEOGlPsp3pX04KBu0isOW+1WQ0sTDVu2XlBTj6BiA1cewF1
144kKXK5inD+3XQm05dNGG2fwRMclVyxLhi8WYGYjI5ZsIR6e1xcg8cbIX1cD+lLF8RuVO8uAmEg
uEoPC45jrvia3I6a6INsxJYbpnlwP0zLKNZL1JVNkh6WVTCbiYOddp+EKP0bi29zT20h9XHLhpXk
6zlYt5jqp93nEQinX1ciE1ayVCDkTSsqFYMzRHXQHfmdAGFgoKZ0/1uGpir7j3EOCAZMDlvdrQQB
l7tSVYfLPI+BbtjBdPwoeAgIZm4bWNvitKXEPW03wWaBg1pZTuKvD9aC42uNJknhUDfE/n0SFcnO
B+jVuPaHFFpwk8dtmSzV3ekuqpXVRiXuwa02d59iCf23FD8uFETNhYkgZqkipNcW2OolokdmwEag
CyBgsIgy+FR4G/RnGuzZdde8KvOwJiZ9748JNfHOPaqp6ua3ZG9zc6eZeJZvUS78XL5qxkTzWYDx
XlWJ9Zbm3UVIptn+MkuxrXfxKua0ufVrVu7+MEWZSICXaGFj35tgUhSEbFoH26lvMmDw+8kVaIit
zqOOqHbkCtHtSBA3oe5qglFLCSC/Jhd4o+iaAD3IlbyXWqpJvWa7sPlX+pv79UOF3LZkmK4EBX+m
67TRbk4PAUG5KA1dpp+LfoD+OsG+h/WFtTAiCTpAsU2bz2RCU7/3STev2OqSeVHQONRjrsFh7oKt
uoafOGEvNtYgH0D/STd8ygFcA6HD4tIdY3hVXofGegnMkN/6OVzr4uB91LvfDes6+L2dQtQspzgU
hb8W13G7dHdpiXqdukOUINPI8D9jfTjKYKwcPGEiC+HPYsHhclfluYE/0YXPrT0IRfmGPA1TY8z3
jFSI5v9WkGb+DJo55xAilnZJf7siZ9LBrFcB/5HhspQo3k0UdaL+uYblNHakvPdK+l8URIR++Ea9
LivkbVfFfUzzKZfA9ZATvkN4klXbNZGKOKCZEHnfcN50vRwdouEoqSgQaAMZ3pCcbvW3th7iHapd
Su6T0+7ngXQmkoj250SQ8vjrWi2LV4kDOLtfMBJjGeQV8TeT5xcfDl3tZORP65DE4bmvZbNoggfG
dftaxn0iPtHOW0oXQbmKBfe+k3Y9Czv45CmbimyaLlGRI1hAPJ4zKzaIKTty5iTQ3A8qfjLjD7FD
n/PW0usr/xGbtevPYovL/l12bdQex2XqNBxYZjv/3gWthtx0ZbcE78VgUvIM4lnl6jvzSQOZCgZH
YofBm9CP9xZIK9Hnnbm4TDHhFTy4lzrlxyLPGASCEoKRe+WG8V3NVorplrM26uIblc4lt7LHrDUl
7yqyzcgA3oXD+mtPZw7hS0fiV/mde2eUpMYgFuwfFJRL0aKsFGH7X95tYf1F6g2pEX4FSfhdCYn2
paaTJzHHsc3D6Ne+BYs9lKqtuwp/4diijs76XlM4olmM+WFWzSyyh3pv5sQ+EYBUDD+Tgkq79Byy
OcaPo+XPNzdjDqBKws0czjlJ+rYg02o0YnKIcrpSFj1B8EpMZJWpTrWXQG/G7ufrc1Y+q6Bq5X04
zYAqBwAqZ8JzhEt2+Fi1ZREg69xV+K0KrKzbi8kojXmfisCLp3lidMVMFgWzeXZ45aDzpbBFVV74
6KgiWgtLdNCNqxlM8rMtmn06FgTtz/WRKa9ZcR8NYREU98ZgEbt0LHbL97TuZ/lYycIgdo8zCfB1
ikyItfgrj8JY/XbWZqMn6JYcAVKZnGsxorNc6cAefI3FnOUuislblrJOqKyUk6EuuN76sbwpkWrB
OTeE5VXsSlErm5cd9RqhylOCzui49wowCAFXSI/z7FZMKN5Eo/8xaY2a+pojse9PZTdm16iYfuvT
FyGZV+/gDJM9PrXzRibFwaXAA59ckzk2XNjiJU3O21ZY4g9aHPzjPTUPYPKHNZjm/W+oGo1I1zdZ
G/pb1hDZ8Y5PdkBsCsFF4gPTArGYWPAG5xZz2yKxniyNMgNOP9S/KH0Es3Xot+UwKreM9ibdyqhW
JNwEaLnxE2yj7+6WwuJ5fU35vHHJFcmUxuFnq2wVTulhy9BCzbdlXlcBm/8+G1P3v3rk2G+Nirt0
uzEmC/r5rux8tgx3GCK1Ea8t2jTbI+jf9ZI88JgxpN/JLY42dGdb6EoCKpJiLixDBxNGHOFcyZbF
14+227RF8DSblXNt4LPN896cBoBAPx2nDZEGZR475p2IJJooqqOz2iayKi+EeIVz9oPjYBagdaaf
WJhByQdbevQWpFWYm4D2hx7cqhgxVTxG6WhmIleZvFB4ODelwK0gI8q1jz5oVd48da6k9uMk6J4m
xrWKXGCqH8tY7BpvYFzMC8x1oCrK5cauMPi6M8iYoSDJFED3P2mzoUoODanS8m+wD0XNoNYWTbkc
Fqsn4Y6ZFR0/o6/run0JKzFRstcPMk/3Q7BFlcdJO+uhvqntkumnJHJUiwNsU3Cpz1F7BTLu99Tg
vM1JDAM8JAir4gasXSFrdvw8mXBMCp4daAO+jNDClHIK8bkv+IVkdGqAVpYZyElijLpDQSRXecyH
gegzol3VzrvMatpY+9hXIQja0YIY82bUDiqmo49h0Wx7FVFMW4KfZSjFe7WYNHqLcbTieZkMaS53
wEadIxUiGWpVPPkugDvG7mdKTRhqO2xLf5zHcR7+iE3q7HttKybpS5epKXshWCLjvMuNc9oc9J6F
Rl9UpjOnKCQBBtgAyneBxMnNYzrimpA6X7h8epXyJzgkQv0ci8DnzSEzse6/p4CU03wzeMKqazIc
6iTbTukUlv3b3Mg4NmBii03/eSELinvD3W9M8k2lSjHdD53Q/n1bGVDJAim6Tj9iEEezNvh1bll8
d9GtkOOx3YLpHHXp3n6NumhZf005HuXquK6j1fU5sQQ75fe5aXS1/zE9KXf9j2AdGhfd66aO5/CJ
LJh5qd7QyQWh3zGHtlHQ/1wCGoOm10hkxrqnqN6ZfV5NOYdR/5LVjEDg5QQdAukVzdKs0x1YSjW2
x0np1CZH3XSL6c4YNvvAP0oe1qV6bV256PWfCBWA+cVmgMjVOd1IvcL5OULoe8bnGXll0qf1G9oQ
9ldSExCUfnAchusjWwJAGeWto5hmTk+XJs3XYAFoSj5IhZ7kdIyTeZ1g5OdoXGtSDqIkXc5cw1tQ
HIhN36p71S2LGaBZ3drUy8dWx3h1H4hLxbBCqk7MW/8Ibti55hRnWsTPxjTIGU/dnKx+e2gpZfc/
NPGc7UcNNQCjUKvMk84/cueQboRibI6SN8EeMqcPtlimGFf1kFZqtA9SpCDmswVeug9Vxq/4tOZZ
O331Sm2UDi1GxyRkddYMyclHdda+xqtqu+kQcmZGeD2iXs7naBmBYzfyQa+hDSuaM/dVCa+iT9iH
Rf7el0Gu7QFkvV0+nIvHFhq07JLW2mNOoNNGeqepW0vCuVm9qpI3kK9cjj95Cvet/bcbEB3xLWia
yKJFlnAmheJCq/Z569EkJbTS+LtcpNqbEwE5ta++ABkvIcNpYjkNF3+s105P+y2yL5O798Y0gRZ3
DalIJZQHDvCN25PbiryC8uzMUBtx0rIb+xqudZ4T6K9k5mtbXoI5CdhQ1zELNrIyC8KHmC3iVsJJ
AytN7hICerfla1iHYSWDc5Omays/idGL7RhijF+zrssPV7HtTtDPRKZdHR3zqgpj1DpN48EIb1pv
EpibcujjvjhGjsCy6DIsPWfav5Yrbd3nk1hJS1WPOOLL7Vjk/J/TTTPtQvWXkr9aJIiT06Zs3Lnh
4Q6zVzxerKVvzB3ofW5h6aOs+pipHXVfQEmT2b42RNbJK0xhSbai9GkukhWs3zObgB6m5OMG0z0t
bwx6x2bA6wRiL2KwnCKHEFnf9mssTf7EOuBR88WZKreRd1lmYfdAQCp9An+WQJb5/t4Ib5v42ggt
EiR5dc/pXtzigtSiu0gjgmE/N0OXRuBhbmzIzAyCqKEYB738lv9ze9Gh0ObMzGNIlhyuLHpee26W
6pDDwG+/KiIewRC8q5jQ3OocSjO4Td3eaWM1CQ+amSs7qEG6PHiWhMOjKsjatsXClOZDxsuYc9Ut
1w4s33OxVC4lxNIM2dIonkwRe0WKAW62mrcw6DzucwB7dv9mDOfgF5N3W7cImWdPQGWNWIEan0hs
89zfNyhQCQ0Afxhn/6cOeeqh2jYftq8kJcf4kzIa5TsHkZ2N8opOZtvcu69pXifpzKlciP2FGQcQ
M4ChtPJ+LsuVAL2KqbqISfcg0NCdsbyryf1sHFmw42e0NJ4IkgVPNsN4HbKgccS0uFSs/x7pCW0+
gkSo/cwd0yFsAwPnmOzkZjGBF6G9iSmo6+pztqTZJH7GxJsAi7ZFkA4FI6vO1lxxjBXNsN+1AbxV
dTJu5nI5LbYeg2/8WtBfJ2chVsqXvdacu2iWqm6Q2x+FtnjNi9sigvyMHgPwaJDdM2tMFq+A6bZq
BQtPOXvcW39lDlvUfyRx3CKU6POBnusxNaU7xhiHyHRs96sLC323LWGEp9gG0f6uQuIJ1D3Hb4Yf
U41pWR38zmBYHZYyh6F+4h0KovhtySU2jluNiBM/wS6Ctbwvt2Hq828cyF1PXrfMAJWOQxCWzhyQ
MMA93cA6wY/c6azoI/onsr62LAidIbMyrnU0XUjjWucewAe99eMaU1Uij/NWsaVyJXZjjEWPY3e/
N1xP8LrJDuOhjk4N3MSV9XnxfTWNLwmjaegkeq6KTJGKF3o76K9B3G1z+63bgq68coJAD3B0sA9P
kPaInU8TwxRLINNkud2KaC3m+qRbXaOz2ZKCkpALu0dn3xI71STspN2IwueQ8n5GtDtKn1TBXVj1
VYTfNZ2KeCUCrM23X+1usQice5Z/Eu51WWPyr+JK0zrk0S0M/qyrVSqlz1BrfphR3wVb8WWsYGuH
Q0r139g9KLgHuSD/LSmPee5bk1aWfjnJrYmCutKNsF/iOCKF+Rk4Olzicx8BbM+3bNQAGDQ/ap4u
6p64PNmpsE2mL9YA2gZI56VewDaSKQvfh3Yh0OXkJV/UdF9KPDfyNFYZqc2g9wML47PQ01w/q71Y
AhFTf1ijgkL3CW82/kQBgQrvEcY15gLPynYNmPB8BeERfUkp9iFeeAhy++JbwIr9J+TFVcbQUMep
wiNiUR/Un62M2wJXL0hU/1Vey5+5W5ARCQx2TJQhhV896bUfHSIkRR4tW8YW3Wji9CcS+4tC/4pG
SvZ+03Ki9r9qyRd5l21J1csHYcQiEiK/wrimZr6nZ4D4gaAtsY+FIlDt14DJmWV4nonA/wbHm+lH
eDeh73gra/2zgUbuv+VrucUZ3zlfdH8oAgKJnvZ6TOYbE1Yb83yKojJpibqA8iMvf0JH3/glpIw5
mOKy+4HpoTXorut87h5hjzLEYVJla3Wb9GbeH0GsguXeKglChwUdpfJnz/NJ/kq+umArocg3Rxti
XgzkqrluU+t2HCOuT37oRiLbWZiuW//ZdqvVv27Y0Cfd9EmU7wSPGPosEKWyT7BJ0f6CtaeFryWU
CNCa0TohIM0fu32OCNKpic/DlrTkviWF1jYFBEfSJV/FkGwE3tcgoT469x61yBtrdOuKc7PZxaJr
02Rafcgt6+O3rZU+vIXyTci2pn5n09hNRDn/SrLxOquvbdP35GnuQ7JMFBgM2OZngiTr19JSYwgH
RjatO8H+ELB3UvNQpubYzjaoz9AOIi5uBnGlAH04Ru0P3wIl/QFSBp08lpBMvTkEWAmThx4WjHLG
umuX4b7Iq6W8jJPI9semGBeUzwBVxLD7OkTsgO9kLsJzI5ok6O5m2I7mv00AbBVHnfi5+deIyrc3
E3zcNQ9Fj3Ns6fHL9/TrtNF0dBd5QlRQcUOPqHvogR4/YlfbBidjWtTiuiLA+t00VVTWrKYQp5LG
+LWdq/w0t+1ADUGvzQq6naOBu2Om68enDjTZvxdWAhRrxp7N3CEW1DtKliLEYg6nCXt9LC1L+g/O
bGIxt8nHkbkfkkpZe8NPAQQEj9HmGaXL3p5JgkiZVK/DDh1g9S7p9M4jHx+DPTR8HSAmxmJ3s4hk
/tS4qtL8RMRg1uPexxHxyvQieK4cPW/9l6ASVbYd9XWIfWBLa50+i87ViIPWmfPq35STWvFTRgzV
5G2SVTZc6CrTYuIWXCKij6NINVdzHUTblbUnkApwp27Mh4lblCKCM5uM7d5vAfmjol1acQit3QBY
CWfupKR0oAL8ACYWKnlp7RIMy6ndWCtpWUJB1T/US6LMrQaavg/91CaOdMYuzdQj8LkIXkuhIDUH
FdCedoQjFe6j7H1Sfuiioh7pyBetwYlgb8uK2Y+QrP2L6ytWi2OmYpC4A0mQ9VoeIC/AQA2DE2WP
O4PDfDc1omw7mOSJ6/xgwr2X1/4YkSJYtoG6XiTF0hYEBfWLa+9SsO6YtjyCerbwzHnNu4nuCbUz
vOcCLX4ZTeqvSuc9dvKl4SbTbCA2zX+7aeQyPzB/LfYVSFQFfyvPB2WxpJfAWCSrIDSIzpwnrrwo
CPeOmkPIwv5j64zU91WNZPWna7aqflxEQfpAuEQV/lw5wFST8DqYLD2V0VQic4rBgGiTbvIhEc9J
A1LWwE34cnwqRdAwgfZDDMZ1WdW6b9/DDNQnPzQGy0B1pCptgu3fNajhYnye/BKABOZLpPe63dhm
kra7Xbzryo/N+NHQYlOwtJ1FUKz+jnlomxoKDHqKN26nOI3MexRBNeHrkEYVB7W5Jn8D8kZdcRiR
T4TIyWQa+aeNC7R6r4aqVx+1lstyJ0MoaGpilol2AnO99FHX2iwV9SUm3pt+naGotKXRo25CAxrp
Atpqxj2XjGIqisfvQQk3+rVRzSQvZSRqXqOdw7ojkzQEC4CrVXq9RU5QMG03MwqhtM7C5WvedIHi
Fg4kQPNdSKRe8n276hTOo25zecfUGrR3q/C1zEkcn0gHJtyeTzW7dg0N+dPSTgLKRcUDMC/ygVr9
DuOryuRIqlisz92YRutl3KM1oI9AJ5ICZcmhy3OKQpUoGR7DzM4LIRsQZeS4RHu0PyE3qlc6WGee
LrZ9uZDuHWv1XUeY2p4538b9NnX9Lp7rdh97rIg6i76PHMrxrwpCx792fZEbOpkRRT/J1dQxdUK5
C25tZm3wbsmiaa77cZp8d+vost+8w3T8HnaVoKQhqaza80PVqWuIcJBpcMID+fs2+49FNOMKj67O
gjX2Tf+Tp4YD5JAxy9fkqzl8ueer/tfF5F+ZzkI7Z3n5zlHS9EReVf1OfpmFQewQFlD4/C500Jdf
PDdj977ncTeTnxLnHVagMZKL+7c5s/afXP39+rUakELftooNbDw1uCAmwhSclqklQt+74HphiHgn
1aqbprsIxZv60/plr8CbsjYaUpSBfY+WynkS6TKaZzexvCLqIErwmCWbCyE/EEXTULgLERFwDAiK
BGJizMKbkibMUd/2ojHhi1FpdPZEhX/PdtVOH9lMahjVpz6aCjy6IkqhkWbCwIDmLIzAQDpwpX70
ebXHZPTL0Mt/QMij/5M1eQZHSXs9yZXjIIJLy6aancZhXrZf81q509QaWjDMbL5CD2/Rj0Xsm3lZ
XfYaOFpX78OcQDfSsfuq/u+65DjSb9EOnDwEDomGSISVy077lem92cWSFDd1mI4hIeL9kqKQKlVj
DynBieFfNfmCJq5KInFlLcpsPiaHbPF7dVfSzjqmvIVDGt0vNFzpr1NwDdwRINweC7Ov1+IOWrHI
XjIk5v6zRUCyg9EE2VZPx8ZNfoP3TkQzvuqe55UUSyY/X9OdQBo6RL5Uw/earNhv81rEvyk5zpon
VUcFwpramsA/a7kC157CKBQayBT3dvO+tHuLD7Pjna5wSudztZFSOeSEzwWWtTp9QAJNzNwpkl05
vCXj5hDP2sQAe5+qRQDNnNyIzJOOZ+JF3Z9JQ5ceIzxDr0hg8Yq2I0NfIZe/vBB0uMxhl3VIRGLQ
mavcqg7oo1/qNPE3Xd9Ww99ib0TwkRPp5H/4PK8oTpbJxI0LX9tTSnWcVqvuQObX6VMnG5qyE2A+
ujTM28C4r7C9W5Z9Wxkhy+BNI79dp0eEieEyX2YC66S+9G0o+/nMFTXF32zQws2cSXh3/b/cteyj
aMRbuBUmHBCVq9hg6rApuDYgo+UAo5uFt6Y27DT3YVTIbP6SSA8MdwxResinMByD4AXBe0m6uxlT
rOt2QkLz0DG/tv6Whx09FO6pPssgb/pxUgmp1Ir29hdksVn0n0hi/sj1T7ToYvXc55hF5c7QPh5n
5O62e6mycjHLwRtKLl7LpevIQ4lQ3TTP0GVEpZoE1cJ8LuhM5LLFSBBLXEVqiwHM6M2qHwNelwAC
HxGZ+BZCfbGyQQ4QSEpqum4/68yn1X4XZbxn4m1fE6RpeU0u0BOGyq7RHxa7Q1F+sxH0AMp/CTE1
YXl1ZKW7JWKQPa1FX61fvK+G7hp57aAzT+0uDN2aaJhoBsB5v5v+X+n6QG4XFbazOQ97GFd8SGjB
E3CRkb0uft1V6szJJIGw4lSma9jzn/rYz9/YkQ31EoFZiCinJwn51SkRezn8nSER9WlYNoyyB9wy
S/6jzdvRf82TJAWeS03vrPrVTpWEoEuLTgwef0otyPwGcZDPdELF7Ukl6abXYxcEw3fdYPn5RKxQ
zY+SZp/tn3Zc7HfhkE/1dOI6aJtHPO7z+KctuN0oYE2z2r0qwuh5FeQ6VaoimLmuR3FaFlkP/FVF
1AR/uT2rOGCyRse+HAo3BfweuCenXb50Xq4D7Iq3Cw1oFPrgR4xOdhJDMHzFqkEByqWTVjU/dA1L
RMMDlEHXPO6EuLoPIiySoT8FRYlJoM+qPptOGWaFXj0aAKzO/BlZosiL3teupnNgo104/i8alwzj
d9nNadw8ciBVHCuIcsx+BFFZuvQYjAam8U/QicySkSCL5m/cznDGB3wIyYb8E6jqi5/UGoycsRsC
siPXieCoBfTunb4xaIrlp5xtQ5sHCks3zo8qAlqLUaAwR/yMJ9ZdCjyXONZX+7IsETvosqtBsGHo
5S4+tnDrP4quufay4NaOvwtn2MUY3TtnHeamBiRffemg5rGsoHmBfsdeDQWKA4CuNYraNOw+R1oy
ZxiSy5maHHGgm8wl9SN0lozic4B0OX5KpBR6fWhCZyP62rcsR68cB5v/AoRVreUlKqX4HZSKlvMC
QJFE+WEMr7/FmnFr2oRP9FPYpY1IBQLMow++YQ/EyN1EkWElyFax/SQ6OE5PQ5g4uveqdap55Zcs
3OcHU2g/7YdEl5N92EYEW1ScOyQQxA9SGEMmp4PTX79jtiSX8wCGRBDeITFB1l5De1cd3OrGpSR5
ZOTdTC/pOE/50z572pXCcGsVNlpEL+ER6oFtmh0JTozGBR4iLDIlXAalYk1C69rhajm7pvDSYtDV
XqbneZiJlIINESb8HFy6mCdqVibw3sZG2wfnxITajZydRXy44WrsmFb0VFfbD+2u90jXDOUUuwDM
edmbaKVBcsOOkP3cEtqwoHrTEOznUazIgt0p2OewReWzgKNOJwDpmQ6ssZ/L9l+fjRiZD828J+Rq
ZOze052l+nK7JsmtfXdLZIvQjIwp/+79Ihrdoh7iESjMjfVpm55VvrEPJzA4qbo3oaVPAreqblpm
PnJKkJKbqeBlBtYq/XCzI7xMzE0n8a10R2l3dBHwl+QgJ+5Ep0xF21zFzMbvmmGy6t5F8T/Ozqy5
bRxdw7+IVeACgryVLHmNozhxHOeGldhp7hu489efhzkXJ6ZcUvl0zVRNz/QEAojlW94l80LIuJxb
8bl2aoqGNx1iQ2GKcjI4XSv64TftNBf7GZs4F/iY0Lz8+DQEVYnAwmSYs5f8iJ24tPzbScAUbG4B
M3ggcAicvGi4inNjSQS7boR/ehE6NDaCXemMM2A0Y5az+EONNEnTy4lqkflbpE1eoTZnUHL/LsqI
DjOeS8BqCeSIjLBPofbaffU40QgjRmXe/Kks0H7ZZpajFX7T0RgjWxbPcQoQl3dHRQK7jGweXRxX
Gjlf9H0zAvxW0jWg8ZtjJfsNz612AenXeE9ce0QAaicyx+YdwFTRw5uEvlpJ5GfpMRi+xYHqSHyc
OnO+iQDUoEJZolL5dUziZUbb0C0rBwP0khbOVlrgD4Gc5iMeEJu8yFXS7OY0jungFsGU8bpM1qIk
QPVf558hbtUV5tozf/zSvIpL0GdlUd9SqizVdNXhmmf+ThtAs3vX8Kf4KW0MCc67Bpw6qa/Y/pnR
VYssc/kU5rSe/8ttKR0cIlUGOvbacqKYHnmEqQAlYFEC4yZGNGQ2DbtOZxHa4lrbVn6hCqROIL3E
huyyh0BFZm28jmY9pMm1rTNP8N5X4H/zTZtTbQN4VJhyHC6152YG/TCa6+ErhpXZeEM9Ws3FU5xP
djkj4YWDhXpgRYNZ7BK/9Sgyj5VTzOOndlB+dxOGHZQNgtF6dssvBmUX66ZzhBK/Wkidwr6jFFzY
d/4AmmGm7AZfBP+AohVX2MzCgg/kXFqPfP+BHrcltaF/+hlY03hjgIcGs4sFuBPBOR3sRtHGKHMb
c02vKxtxDSLYLNRGGP5s70ZvhjTgp2bZXsbdZM0AqyfPsn4FVZp7863fwv/AAoywZ+v1naZx2dDk
thY5aTclCnVrwqrxGrStC6l94h7nQ4+YOjQwiEw6qNkLihVWWW8U6bYPf5CcxnjWhp1k99VsVhnJ
VWgawETMMs7rr7YsG6S/SqieBZWrZNY1f+ONksasB6rE72+aRYoQKbwmFbN/RX3Dk9OFiw1ocUuD
oEQOQM7QS/ZVUnfg5x0CY84bnIUI8hPMH91tRYezzrO2/Lb8EaMt4KMvM3ESFc1+7Ecx+QFpou5I
fJXN+wTiEOnotKZm9SdxHbvDtqWBxUiztJ8SMFS5lGPbbLHOA9+4oU2SlOoyNjKTM6NFo4JLP2uK
sL2UMWTKy0Qkk+EDK3KRUdgFQ5A17Z0klpMY0CjuXgKDtOV45zQWQv/Wqw2T8N3V4ASukiYrBCkK
bOyxfSmBvBTjt0grSzc7MZbGhOBsYRWwK7hBAvysc9uxk+CiKnsIOffBTNC2iBd4QbBFLKWaTKDr
NCv6rYyGPKwQxhjyebzvQL5Zw392SVmx/BTT7GvZSm0VL969aTcQ6u/dBUVDcO0EDT0ndIqRb0cB
PuxD40BEbuuugc1HKmp/NxsL2MN9kEHOTG6hARUBj1/aNBU0IlS1o+l2gI2N/RAbb7a/jLYR8Jsw
kbVafV3BUkbEPKdEbcSXvdadDWlSy3rON6Rqbl5xxXkVWFFeQpBqB+CQlAgewxmR4QFVd4Qh3G5c
oBVBCrQNAHniVQ8jabVNZ91OrZ40EZouBXwYuLYVqVDCK8haQh6UGUFY/5cMdJJmb74iEzXsitCv
GaLI/aVAsCs8uWRXOD/9XshQ3ZYzEAfYXTHOjnBjNDnkbWyNizuCKQcajQlyo0h8tgjgG8UedKqn
kcFJqHhGhdrR4HWrJXaLi6BBkXbu+qq+TAG0JiLcAGdHyS/eJi7n9rfZ2UFvfjYmkzsohjhLH/GP
Fad1+0drHcVZfEbzaKXJ5KI87NAZ9CzhoiToIuf5Vt6w7xwCDG6ycOPpjkzje9yYI91Kj0pj/Jzj
4o3vAYaGcE8uZp6NbL4vJzp9wTW+FVAz901ZzEVxVQ19E88PNswIM76j1+GLhpaaB9f8ChBem/+O
Ywl1/wJeaWAY9wBOQa+xd5sYAvD3ppnBpe7+0R54RwcNaYJ/NN5cUi+LhMTxLRfMK790kXv6R2+K
1DephlzoP7CwXP8r7TqUO2nhsAqPrg/5fdNExPvntHDfqkgtw9p0pG2LfhlRg+etxBnHwgklqsfp
nzmGk/gJJqYJa7xQmVOlZ/TI1sIGrqL44yP3Jizob+KvoNU/MxxGA/B2EmZ/Mquw9VM6APtFUDHq
OszuWtyITy/oe8OhjiL4TqZtSWdZ8H+G44uVkLFcSkiTMwxfglbTUS1TfL+wHMS/6fRob9V2WUef
WaEpCI7IlVAUVuvY4U8WDJHGBMKVHj6MUU54lm37YSR02U21xqBpMzfkaL/aUJPZnRGZM9+Kvf39
AR49ciS2JSqBnrlSGxl5841kjrNXyklS/WjIR9Brn5SujS3NlkShWBMHfvbDorNBYaAO4jT7RLXb
sejSp5NDmvXRJbEsj/8/UEYJX2T9AQjz8jptVP+qok6AUFBNCHb6Lu9NJzHAgRaJrDel6PPQ2IsC
dP2P0+MfbW2f5VB4gZl8FITJ158kghSd50X7OlVNan6dedmH1wml6dE8s/jHH59p+viueX8/vVyt
fZo0RFJVkr3mPkbmUE4DjxLmViwF2+GCrCv9udAPKDNoB9LOGaGZo5uDTy5sdjqta2Qi3dU8B3Ic
AuDJfQklVd9LwoIQeqnInVB95uVO1V1WjM78cnp1j+fscAUKUEEwjNDQXt3FC77JlPHkvxQohYE0
Lorc9R8WfrBHtTMqfaDITi2yetyIESWKjx84uCNckw6KnZbpru/LEcAP3nw6fK2ayR+NiznuYgUh
IDbhT4y0gtSiDSZ1TqmYJExfnJ7+8eZyXAu5UA/5T/6o9fRV48GU8sb4NYGphLwXCDOM23u4amf2
1tE15iPt5zsIiSoCPF6Ht9fY5Niq6UTqvhgcn2Tn+LHj7HU80jQsQATVZ+SO3xvOcV3HtMHPLY/t
2+GsIoViFc/2S5Ll40hSTbKB7G3czD0yKSIFKXR6IY/3kXS5spTkVfc84BdvB5RDEPrIRFUvIOVi
94lwyElwLCBMrRGEyEIQ6yKKK/smU6kQ8c3p0Y/PjvSWN8Ky4ZVRrVydndAdfPAZYnpJUWlMd7ST
HP9PV1qm8BFGh9dxS0lLT82Z3fPOKnMjSea9yCJTTng7aZGTRjlSDi8+mUT5aZqBw/+BiR1fkCY6
YXNmDx3P0jW5F3joaanYf/Vt/30KSfyz0UT7+GXy/LjE6NB0ZInNFPSWH2lu4dwAMWtuznn6Hc/S
NXkQwW1zU6DNsJoleDIq3HYzv6h40pgvERsAiZZRa9F78Yz4zE56b5auVDawFo9hzeXI/vPgN4YJ
gmGc2xdyNlF/i/s5dcILw7JjUjioIT06N97gA9E4M/DxFnaBMAmoXoSmxAGrIxpQxonmWcMZnxPf
b/aIyNn1pYeBkil3PX0YiMkZYXH6Ogr+uzMn9vgmciV/hKk4ribugavRw4l+QBA36SsGEyI/OCLN
qYQHCQnl4fRheSfGcKE6mTypSgmPd/XtCvcjibrT1MEL5gDI3Fwa2ADpz7HG2gVByCJ0GolRSdhD
882xgVVPtZpFS36mpZAX1EEDILunf9N67RVkoeXeWOIuYuf1HrNo2+WpYTu/67gS6b0CFw/cASvN
KUgugjnUdbsBst94yUVeFc4sP3iSFWL+BOEu/0LpGX3ft0vSJM1ot1Tof08+fnX4iPlJPf02ijkd
Do2kTvn59HyPvoHiXnaFhFSEVBjHavW5wdNKuWjr/GoNgyxcgnXKh9jB2Vp5xk9B3/A/YK/o8aQw
8W9DcEFy07R+dG7iy7f+PzV13j62PE+/BaUGgDCmRG8n3k19nkW9Oz0FudHfa/Rjv8CMt35GnWve
AeKxPtUG1qsVufKP00uwulaWkQFLALJGeltIxErejhzW9dj4gLOe8nlRm0DR9S51QVRceKg9lGfO
9upSYTBasZ7DnYLJAp2u1XLbWiBgPAX6uQDzirUKCxPCGtfwbitvQzFqrvYmkNj89+lJrk41S4vA
HAsL4QMbKNKzt5OE4slO9qf0eSjNGBeO2uvH/1DZEfPr6YHWG4qRyDY5OWihQoqzF828f69NXehk
JEUKn8kFQdNs1Aw37DF1K0d9t/JaT1QIdaCSL1aIqFS7aT3eyD2wmlbddSiKmdXD6V/0Vi+bBXQt
MlI6u9xnxNPrI408Bc9YU2c/AOqriWK77pFxixsjyh5wKh5L8xp98HJ28PJqJ+9r2sLZBYLqzW14
zg6Kub/Z5C7NJPBlCBSQW8GOe7s2TiK8HpMRYCV2CSQB847qyTZc+YKcUnXGn2C90zxyVExBhALE
LHmAV5drhIaXqossfRpNMDd46IAaQh2r0VuPHgoQ2d4ArXt6qW17NUEG5RSR47HZcDVd50jWILhA
LCd/AkNUB7caMnFPVcpD/wKFeTnmoJ7zCc/T25D0ncLurAuUDJCxcGhRhsZsLr+0LxN72xqjFz37
QxPR4gAxVxvPaBIGstx2PYoj3+LOAt21B3JrqNcBFMwoL3gjueM+KbT7MHnSqBnS7O7oeaLSRYDt
t7+gUdM+BPQDOnTe5oT9KGpN2ha9h42bCsPoJ0BsS0NfiTsJpU1DFK8xOTXcYMjOXAbW+lQSImL9
apq+9DmScn31QB4KgMXX9vfJFoYpDpAHGvynXar92j4McS7AM4K/qe0b1bUlpOG6CnXX3mLa3j5T
IPNYVquuk37hMY/As26qlCJodWcZU1yghAwONNIApzu625eKrG+6AZOZ4x7JZ5yHe+G2C/jeVJY7
PAmnsRo0Re166kivO/TiwjNTProeuPsWo+Sl9qaQkl8XNoJU+AWAD/lIE2lU3mXlt5aHd6FCLIti
YgeE5IqjjCXLJsOHPbC/JA2cROOy7soMEPwcgY0Nrk7v26OzQsgsXKWoKigff93VneVzIpqx9t1H
DQIxFduiTavyBvR/n1oXROxtCWSD1t3HsgXCKxaAJ9cUlJOIOqy31wFOETq3EHR4EKXVN9dAUnmf
NqiBGNAjumJso9u+8E27vz093dWLxw0kTItiCiEeSZK1nq6jlZwbu6sQJ4BzA6cE+AroOqx0S5B4
+//HYMyT+TGwvU6JssiUSATE1Vd63OCjaL6AIEMQ2hlu7LzvnYuPDwf00HVRUaV8sh4uSkINcSkq
vmorCh5j27Fe5qqxv0UgMM9t5tW2YTpL/ZiHjiAWvOM67UKp1O3qZA4e7LEb0k3kBdn3lksd9Ukd
fSaLgb/z0dlRsgbaTIeION9e18A67gkrNgP/ITemCDSTgxAKwYvwtnnlIpl+erT35odCKl/Nhi99
lAElA2X3BUP4gAc4NpkGP+pgNQ4v11Rawz5q/OJM9PDeiB6vloSQJlH/WKV4aGgVRPeG8WAjJvmj
kFClrhfWanTZOUvq7iJQdSYCPj4MnHkcfS0KI+8UDHJkUtAgHZ2HDi7EtMHhTGPQMFpfzBQzudML
usoulg3DcSXGt6SLf8c6+psK2jSytdQDj0+GKWjffFP8R5wGw8G99uiY71yKT2c+43ujKspaHHVi
M7WOyDqvscbM7NwHHXl0dKICgiOtY+8z+q75J0R3jYamU+V8eGHl4sFp4yIOYOCou2KBKUCmpJwf
Gpi8NzQdVYvkjEmhgA5cdCZvO944DAYSAKXjpb7111Pyn2Q9rqsA7n0kHnKndvB5KVHMX5SAIxNI
4gRv+kzu+s54RJWUByAVEeiu06asqqa+DoPpoRu0f42ifruzUFv8FRULlBP4trc/vXWOt+kSvhOh
4vjCkVwX0kRSu37fzvZD1A4e2DGik//CroL4jRilPNdbeWd6SnLNKMJ5z6cN8fZlQsYrUk5U2g9F
l8/XdaabJ1Db/hXCduYOEYjk+vTsjrco8aLnWouTHV9Qrc59mfNOdTqyHwSakM9DXU8XExCHu8Qb
3M+gwEMk2PLyzGlcRV+cRsmdRrVjKUBIfz2oRBakmHslHxR6sebeMymvbUziQ3Vmcy6r9U/Y/3cg
kg/KuxRdybWXH/LP5gQRmEGXGeSDHdfTQRtRd1mNZXJv4NF+L8IqR93Ti28C2KVntun7I3vSs7jE
6cit1tU0QsQugEI/2I2JzXKcV/2PMMDNrcmF8dNMe+uzCURhb2onP3PrHA0NyJysGqLr0jE7OiH9
DGuwQRDiC+YhXfutwqmk2yFIVljRlVI4T5UXc+473l6EOKHpXZr1KEqc+RFHn5hrVvIDuH6WqvA6
0gG3qsVUzNOX1leJdW1nMA9n2vwpDntnnmZvlWfaJhUbuXxmck2Xpt3qKw+TpA3o5/oLkmWeI556
4NXlVdpJWGA7MQzICaR+OWCxGlpF+auqND0g6O8VwrcbGJkzwFuRwlXe0LZFh+PSExMkqbsw01MM
lQH9DJQam9nIyye0joVLVayY/MC8w2Pc8jxYRvCTZ2zZF2LlhZ4wE7lGZxXUJCIYoYftbGhWs42g
rnZnYDQWkSZQXgSskZnOs7wPcA2gNTyiowzW0tn5VdMioNkjMNIjGO0Zqbzp1GQnn9wWOd8a9QrY
Oz9jH8GFGyuosfHApikyqg3i6CqPtgNEueIubeVCBxhC8gt0nXWUjDf8GvDejReHKQx4RA7ib2GG
Xxknw7Eyp7v0shK5+svJtHN0TKxGGDBvfWN6xiEd4qAHSfFQggDBkgup9DZ+7Ua96O+JIPLlK5Id
9Xjv2uhy6a0o24DfjzyW3aEOUXVN9tgVZuChDOQURQM+qXZxE28iM7zqFYhQfxMHUIPHbRAIGxGo
LkmKT9bUuw05YA/5wZ03U2+p6qVu0f3GrolPrSsbTSeUQl9RZq/zZwN39pjaIarymPMVQBWBgfMp
jfxGV1XTv/iNFSwWLVPfRPJaNAmUqa984yyIL05fr0ePhyLlIiBe2j7k5+tCq5/CoLKaQR4q1DSg
JLaoESDb0HyHWtVcfXAs929i4XHcTN7k9dOR+fVIATUovkAGgmoSVMq4BvM1IH5kQVK5+/BomNF6
JM9c48RwqwsO3wCYssrJvrCZDWcfpzZSD12IDPN1npO2nR7t6FlUFGVtCkncSxbVleV//+ciH+La
zXMV9p/HsovM52xRlsFNKey9Pz6igvlXnWnVPn10UO5RoACEjaiIHMVRuQ+CWDq1cYDuPH4yUoA7
HcjUR1iQMQSZIMVy8vSIx9sF/xgPpSMqeR6F0dVNBtosLMFphV98h9Q3vp9tw0KRInb7rh/uk9al
N/nREZeOOik4bQ+CgHVg7ILnpOEqkVqBA/DVqrR4tMLQuKu8UPw+PdRRqEF+DzKGsJQCP4/iaseU
OqgFkhPuIe9jdch4xy9ckSPRB/8OwdiqePURTD9TjDOXVP6fEGCJ2Bzm9rfKjHvputLT1ijbsIu9
uyEwax9rjJomloebMUiJ+MLv0PWz4O7qKbqqUJ/KgntaeoB7N2aABtLnwLL6zEOk0Y4HsRfIXcfi
zEf/6/r45idagH8WjAMw0wXGs0zhn80dUSWjCGKnn4IABense2UCd6+voJLjqIZFbB73UBF1gA9W
3vZowiMN1hZ/LAe06nfwXNNwH8Gabf8LSNXsfab7GlpWCVbCibdAhRRCRHkYgrI//UFXbzy6cMSo
S7+V1Iqnfl1zbMy6cuamKLEth6x4KU1dy0s+bvZ4epzVqWAcqIvUtemLLRiFdWUhMQJ0ipC0RujU
g33bdEW3rSoj/KVU1J75GKvg6e9YVFHZpgTfJN+rE4jRpkC2Z2zBrsuhuquwEICp43a2633ypjIa
75WEQIgHrF1n4scMWL0MLz88X9IN+RfxIkmqVgcF8fkYS7G8vgP2EN37XgmQGJisRnZ+Vt25GPlo
dfl2i6OlTzYFg3u9+5J2AFfRRP2dG3ZoZ201YEsf5w8Dj0jCl7wOPn1wetzk7oL2AG3CRbAODSEA
dw2WIhot1956sWYA/pjGmfkzOgqB9dG1ZDAkFQVQPLq6tIDeni05+xGC0n59B2qvR327CMrfztDE
v1D2s88ZdR4vJYA4IFvCs2heH72JSOVggqdt85bCB57NaGw/gilvH5LOsb5/dBExLWKb+qTcVH/W
X42LOo4aVBtue+QLvvkVMosI84bZvTsP5tfTY/09YG8uKFqEPPUujxNJKbjGt4s4ARafkqadb4PJ
BHe3oSueOOZG+zLunnFQEdYjnhCy/RR7bl0/YXJRQHlPDQNm02WR5K13CygVzsC25CoZH/FpMTMN
nKgl/kNR3ymcJ3QcLW1D2u2aCpeS2rcwKU/DEnk82KTQOsDmdHNvXieegc72mWN//OVowvL0mkv/
/7g/FLT41jmDcG4dkNE4TUIpRbXV1ID2UfmM2zM35/FwC5CRZvNSamPM1QmnrpnO7tjPt14qoWwP
mMr9QI6FtnNao531/xht6UUJNgr1oHW1G0ETwm/RT7dm3po8DGHdvYgRiWF4U5Zuzoy2ysYI1Lg2
XU64FFTarPWr4KoIBf3E6W+7WaDZKEGy2XP8q25a7K3CsoPxbcW3doruOGzocybly1ZcbVWGBxuD
vzu9hfXl4iCl0sHTG9mq2gk2LX06dE+E+mpDbEE/EAjemRvm6BW0ae46lkcRTNoOR//t4RghTKV9
m5q3NZIxP8YZB66Nh1Dgx1oHy7LSuqQCjRGdTcK72jLAa5H/CScE5d3WfeSV0s92YqO9qBFvP1df
XzeLltH4ty9c4hGfhvnyTP4TkjhO5nvICra3wsrEf0ZW9uW4Q008aK4RNEM5m1C9QN1JBY6+DpHL
aJFGyxXaz4URg4u9OH0DHZ8XdhOPhe+Q6AOeW62xCy0zwLVQ3BZ+jZWA9oHRwWYpik2E9snH8ijm
7QCu4qxw5YG2Wn9QNKYQLMJs5BZBt6XxZ3ojnlCQ/R9KV6bdmeNyPDXg8JQukAnlr6OsbZBRAycP
9f++guS8gdExwUtrO7TKA+gO+9MLuYrBmRtxFCAbKmLc48Rvb7+rgjQ01VHMPSercpdDJUJFrvR8
iO4LEZ5L98usS+v19KjvzBFgqw8ywYKAwbq+HXXg/U2bWJi3eI3af2BFIyLndpV6CLrRGz6+oBJo
k6JETB/vCHCBjlDAzRuKW4g34jvUM0SIaAU3N1NupOfQ2u/MzEMsHAwPrX7qqKuXMazAQ+cVxX04
3nhVRnZd3xPrN/jxaMM58w4f3zRLA2oBMdCnJ4JanYKZxmFtpaN7Z2qI/ujUR6K57yc3dM8Uhf/3
NnlzjXKhkfKSphGhER2u9kkZzjQv/NK8S2Msm34H/dDJB+FgyzCTGGVhb2wsQ+YKKHzUV/Yf+v9Y
ojLzYvqJ+YGH22jnoaYXIQWMOcHOxkWlghWD0x7NpJGagfrJFRQP3y2aFc5TC8vSQ881zGwqYkkV
4D1XUb6NF0O7cWDQtJvS30mC5xFMsB7xyx+5pjd240udNM/DOLkw8rJcu2VwCellRjTRC/tee9vW
dMKp3FSVUshbIDkz1flGY4qBrg+wZNVdSySL7AJV/57QdFMjDq3TXZ2gvwwjtnEQ372Cj5/F9gZm
KfDEC68LjJAcYERJHyLVLBAZBdowYCUFIbtOxq/a6XKRbZDrb+rhymp0DCMcEtUY3WeNKCLKrmwQ
R+BV9TefqYPQTr7EVdg6rwmYjRFSahgi5PtpyAIsRLY9u1oi71RDeHe2BrWrCC8HJO46g1cNagxK
uwM4LgQ80AicfoW2P8/ldQR7aJy2kVRomlyjslNDznRzq863CYlO6V3UM6qBBWr+3hQE12yqyoD2
j3yVLHYw5CmR7dHHiqMvTkiNtLjJ4ZAmD249Cv8OyWyMBu6zGly6vbWHv050loQlBteshgzyzW6R
Nez3lVkCKQwiUXePULr19ByLhtLSViUt0BOcJRFDQmfSRazYpLHKFjP3KZFCLh4LN4czu9EjYqXu
LvHSef6OSE6Rj1sXGzNz2M3IShTxfnJhCP7XQhkd0InVQ1Ohpzyr0toGckKaRqUgj/8ERSIKKh0s
yaFGuZM6a5UiJBfCNW7L4BvwGaRWy0Vm6xeH0EwPQLQLPL9836Cyti1tFXloijZdg20DcuC5iXxS
RKd2U/gRMvPs+RBXKbULVWg7euMro3bDPaRS8tuLETGUeNh64JRd+8cH79kFREHw48ql3w+08+09
W2DPMeHTpu8QFvIpG9WxPJjwONVGQ+E9d0kc3X1cowTMYNrEUpdbh1oqUoK0IE7uOxGPUXqHPnyQ
bzORtNUOfghgvF1KrqfQGY8Jm6B4kohNtxS4FqHXiYpP/7nGn7iydtptR8PaYCiAoN3WxdjLzbdx
iYuhf+Z1WMeHVBAoINAOhmIBm2hdkHW5r5Vug/o2ENhlXFVlHKdXM3Zb2W0mUvOSjhVGAac/y9G9
TcGSohenmRYUFYbVvY1JSJVRHNZ3LjAnjElSHVKAamI0/z86EPAEl5fPdoiUwLq9/f7DjDgWslPx
PcBpZ9jiCBJal7ILcSM4PdB6FSnE01LzQTYKEC10ud4OZHUYyNc0BT71oM0gMxgt8k4KBd3I77Nt
KPWkf1pRuqC/Tg+8Zg4u8KUFp0pGD1oBAOlqi5ut4eWT8BEKbW0z+2H0nZ19qfrcJnYq6twefnK/
N63cdFGtZLYNeuyxrIu6T7zGveEf5jRualy5Jbp5pVOofY07VdBuMEs17D2kl3jotmbWJNrcZAiQ
Jb/hkeOvsUOGKBb2kw+VE3vs09NaryclZtDACxZ4KaUxw7frmekirsO6im6hVos/ymr8H5EWw+cq
zmHtWjlEhjOdUXN9ehmSjjYHgSrMO+gLiaInuKEguJG911vfsMmNfsnM4QGDSWtgPIoEGprYAdoU
eydz+vqGorf3GbNIX1xFkzk+ywId2ktkJxCsGUbUZzdD7iT/nV6ZZeZvAhFJTZpQnMoxRQ6x7qPy
LCJLVc76E4IlUfYfL7629AWum1V8VzXxYqATeWBcueMRZUQArEFL88xN9/cme/Mj4HZQkCPyAkZK
orf6PLgW4G+YNvIey4YiT18mBQEQFQfZVP5n9Ed828BsrV5UgMmr8+Ea3W/aUluUw/BGuCgHFIrD
Df7pWBaVorUTfdcFdSzSqwz05Jz8lwCD7NsLNA/SotnkJSpsD0PZ6qrnPi21VpeoFpvq0A7I0vaH
KvTDcbr0OyPMuq1O+fsnBFsopvxQslGy3p3+COusAT4cnWQUW7k93pk/+u1xY9eVviyQ8dzoWbb3
KEmJ+4U7dp0CasX3efLO5NXucpT/XfVlVBIGRdLLBQo84e2h6Kc0woQA1vLsaGokeqxuqhz1DzzF
3J2bztnnGTnyHPHXormZvSg5UHaYbsmMF/0Uq9/Usel+xbntT8s7duPkwyJjVTTfLD8qLkMnVt9r
Yu0dNkv1U1b51bWFttRr2DjJpWrjHB2pqPtthbiSbsoxHB8SNKOvsfVoH9Etzvaos4yXHR3fg2lm
xX8Qbekp6nYcvky05z7BtPbvsthHCjUQqf6Oc7C9d0sZPoMN5XUbAs/ZUiiQu1K1SA/lEB2uRWf3
h6xGYiLIYISDxJA7oVG13MaL2FzgVdmr7Jvkiz0H7X0wdeNtFqivrrbGV2W36kNFBzpQMPKoZ/IX
nXVwb6uNL9JhrDAmbe4LTAPHaWP1mFSMW1FXbvwNUZzRejm909a3Es8jWA9Gk0uCSl/m7Tf3E7dq
PLcJP1XVmFScGdPW9i+jdaPoCXPl0D/XHlrfLwsyjBoHLbflBj4qbXZZUcBqbKZPQZN08Q+psOny
nrG/HSP91bDy1NnXksRLfamdhApFvGnikj2pyhkBmU2IIq5Db7BPsX2+kdnQNMMW3MUIcR1f8cDF
wCWnKl132NEIrcq72belTg8oaaF2fK4j83Y2f7/XgvqCwwKglirGavlcXJoBdntYhhi2Ne2ynqYX
hiHdRPwcGapp3b0P28Q+jEARyvYqJPuYf3/oEwLDoIZGcVqCY4aqtg4LB+jauWp6eehR1fZeybCw
ktn4ckblbEzDqurOPJ6rPbMMKGFWmIiG8Gcd3c7WONjJIFNxSLuw+Ga6uoG3mhEHorqKTF12Zouu
LsNlOLpQ1BYldbHlfLzdor2RKhGWtX2Yitr8GaFfsC/0nO/K2M0OU4kQi8Qbdn96Ud8blEeISQJe
BGO7ugvTEaB+VSvrMGHBQ29KqdcRO8vHRA3OPhUA07BUG9MzQMK32wkhQ6bKmQCkBSWZ5V0Frkmq
0Bzxe/sQhkr+7oYCTcJ2In9H339CEaMc8k1TdvOvihT1TJfonbExC/obqhPJEmS+XWbfiQaqbbN5
KAvb/2qhyV9shkAmj+CP0fCpVXBl5mN+4addcWZDLafkn4dnmTbJAdcCnRUaHuuYo3cTGDT4sh0M
DTrGFDRVt1ikoVz6wY9KS8UiqgCXT8x+hBGjrYB+sGvMB2xUot9D64dPqEVAkTEXrbhN0lfubYVJ
4Jky0tF5WYZdQmdwIlR21sG71wCMwnVWHByUrb4T6FaAmwKne7S70Pp5eopHX5H+MHsWPCPlWxKg
1Q5SuVVlqP9Nh8x34//I7SGlRKrHob4Lg7sI67kn1HX8e1wVravTQy9H4s1X9GyWdSHEgDVYEJxv
NxC9x14GudkfaKM5HpqjRU81ZJKPo7eI4iYq0mcilncWFu4xgDtEXrkA15NNmqKzscHsDwhaIkFo
uXXWbZDhbF7HBb5xenrvrCyNd9AwFihKWtWrayjQRY4CktsdgJup53mMnT9a9+ZvBGNoQAyDPf4H
jDq9DkJhfygq4Fpgdn8bEeT+ywKvjib+7MijFwCN8KUkzLJn7bfjJQ9bN6BPl6mzFMX1wsKcYwdB
3ZNU5Dmbq2etKQIdz2njHGRCH3uD5o9Cf4q2S7Fz0FnKPvgdwfdTQYFIRcbhIja3Gi7vCeKbWYpD
h6cGcmmR+zza44Q7A7Ztp7/iepMyFDxnyHp/e4/0OFabNA7sagqn6VCQAX2ZyXX8bTh16HARS4QH
zLX0uQqIaa4OBo8I6oIAFsjdAaWviUCiTZt5CqvmMAdTHfg7lCUiK9qqpp7tP4BM6oHM13YyXBoq
uxZzgJB5OaIp3k+h0f5SLu3saNvZGFWe6zutPjSJKN55C/YZVhaQhHWiBUQlm7zOzG8MO5P4M7km
2n9EGYO/peeIv+Hp1V9f9KwEwDzyGh7zv5v67eonqGIhr5TkB2TCYnuLI2lmg+mcpLc7PdA62waV
ynXrsqUcGjCwHVb3YFigE5UYur7FptvaO3jq7vxJu7DbSuNbjNJnjOnTZ5UbzZdA1uJrKwxM/YDL
unuhcPmyi7Tfo84qvrkizM+A66zVXfL310EAtmlh0PST6wKV6NrZtaO2vvVnq/scABTBpQKK/NYN
cKstgIgg8w4r6tI1dXLR2yOCWzEuKZBNMZDENHXrZX34OFf+dC1izHbrzL+pukIgUBeUO8jjIFIL
39sg2n3AMrUDOj/+zDz+cDdHq80gAHjKjDTZoalZ7U+v/XuzowsNzwS2ANnrOigeZurHja+wBMWV
Kt/4A7KpiFE6xt5SGgdt7PgQOPYSL0JFR/r7yPQvSNz1FuSY2HV9S6N8kob+XLaTfUlh2PqMI2sQ
bzzVe3utECNtmsV3FKE4aq5E/ONIkFYZ0LoqSXF74J3fx6OjLydaqKjKVef4QusKxfIFQe+B36FM
gUnY+kwbGXTgBl3nWxk3Ovwfzs6ruW4ky9Z/ZaLe0RfeTEz3A44/JEWKokzpBSHDgvcev/5+yeo7
JQKnDy6rI6Z6qikxkW7nNmuvtev9EYoEhLG2OFbBthaklXTw242bEJa6qQ6fvaMJpVvZCHdmPmo7
VB+1Q6z54b6kNwweCbSsNpwMsj/wkW0zUh8HKtABVNGjBR8w3GRw0jc7lFKeG2TSIZc0ppX7OfN6
4SigJcEhu2yRqV22XhicGxg36wSILjxLk9Iom8nPk88BYtuI8nTfAziS3gjiwQZBCyooLMgP867O
/QbogEsdzRn/7EA51EBQONCKTw8W1NF+vZVb2YlXIoql1YPyQKZTGDwIg85RnxraEIHdmN6JgjMW
yCWhZDgbJ0rNPHVLqIr1h+tXYjkgkQTdbOT9sH0L38FsEDQlXZ2eSeLm7w0yo49QectfYZDLVnJn
MxP7YtFFktgBJCH62WZvqTRRr3OmojhPARocgBIr5VlVynjFJZnDPMU4lO1pfAdFaQHYnfkkGWIy
cRdF6TnE1fIQT6X3UFK3dokI4hO0eQEy8FPf2dq2zHhm/xh9beweCCeHOt30Tk5jTSSqnFTg7aZU
f7++4LNnXnwdnRCaA4RKBI9zE2SA6h8hxgrOXpPT6pYXFEpQOhfcu7DKjnIwrjw4lwYkj4J4Mvu7
bPYdx74ppiEKzqiTDM6P2ijtdFvnSRQ/ACXuTAjCJ2vtul7Ya1F4IrLGoSZpO9sDSiuoI/pdeEYL
MB7Oqlo3zS2aFP3KZl+YHO+USNoAm2DTZ+P4RpnDJ9SircJLFZNa0PObnLQniC0tfWf35pp5Xdgh
QG8KfJ1QOQhuuPn7OFqZho8WITAeKR6eSBx9Nfqq+YzAqb1vw+ZDgfLH9vqRuTQm+Aw8IXFwcLhf
+yZJB2HnaHjhOa7oiYeOXN4MXOfC1dGmRWUkkjdWZaRP10e9sIXU5Wg6F2g/4NKzUTtEwPUiNeOz
g8JDwxNSKgmYlL5fGefSFpKkIvlDAoXHWfz8F3yRVdCOQ6gQn0m++k9mDWD5aKCIYe16EnWInNd1
9+n61C4YPawsDF9g4BzM7SxgimOoRqhJx2dT7cAQGHrXAWwyiq9J4lBfvz7YHEBFTI9sO86eBS5E
hL6zCVao7obahBuEqW0rMGhWl0qfc91EqdqtUrQKd2Nh5sM+G+xwoKvGyYLBHVHriYutWXd6u+Lk
LaYPcJrLwj/pRmGLZztb144B83WoodIUZk+jJ9cdxbE+flAMbVrj0VscI+B3MgUbVloUPec3NBr0
Hm9kms6VSrl7k7Vjcx4DGu7elkERq/yS9KTzxQbxM5+ULLWKXiDgdFYzr92ZWdfv4I5SN3pdj5se
XYSnFpHJ/fW9vbCSgPVfaJMo1y0OEirgZRTCeXi2kL9Q9r6fozgZ2SAiPkZeAOnm9eEurKVg3iK3
SfP5sjtAq/PGkKtQP4MxVN+Hvox2FZq+aboyzqVpiS4X/B+a5Bap99BBN2uCQeLsmJlcbLQQJUaY
cdve2xjD4KwYgEujYboJfKGhIw8lZv2LAZDlpongXNLPSoP/R/1QLp49ZIgeIBgLVlqVlitIkZqI
Htgb1XfMzeux6NWtnBYi5DNYgzo5VzF87PSSxcFb3SqBdnUMoGBkTZdN5qYVIqjOl5wTw8/vNQtG
ZRd1hGLfhG214jMK+/FLdouTT1MLh170QePDzZ+kOAchHYGiOmugUKhDGMrXwSzNxxxmhC9wu8jb
t55CKFhJs+sEF3RHzhPQXuqHXZp71hmNkwT5mxz92x2W0zf/xkC4cmIFMZzALV5vll9PioTjb54p
yGX+jgFSaRugibCSeblwKEgNEpKbBm/7nwi4Xw6gFyD4yinUzrFW8ShoI/BAyjlKmB+vr9zypPO8
gUcTxFOAM+ZQOhR3hyY3IZJJOkN6zrMRqnu7D3T0SkTZ782D0W2MpRClLEz97JGjSgwjOZ3UZyVC
SC1RAblt0kQjO1fDo/93BiPvQqUHd2xBqmBDQtsNFI3PtVkERNAB0nwHLfOg2UYeJI5XFvLCjpFs
FH0clCRIz81ORhC3VEvLCkNYD9GH3G6c1h1R7HhzEgrrzobRg0cBYkmFQYUqigMz0c79pPWWq/Rp
Xm0RKkV9Z8o8VMKub9mFaQmAA/UGsBhLok7wqqnkp0EMhNQBqAMqL3iHPHdYroxz4RwK6gt8AEg6
8Z1nDoCeZgDgRym+QftEiHdAbvRe1if5h2ZG49oaXjBPnAng8IJxA3af2WA+Wpfo0fcxIFxLd9u4
16O73h6QHA1BPORH2oLXTuOldSSpL5xXvMpF3dGO0RqypDy6yaYcnvzamozuq5oV0bTCJXZpbtCc
GmRaoFxb9KLCQE5DDOIlaE5PKvKwGe4aqF+hKZvSnIwy7y4JQFKvxJAXXMoXFAztoXQWcTbFd/1i
sfQ+CMdUhskUTKdIgLd+TI+2S4ZkRCd64ooePMvqpS1d0tEGvRQp+5ZlxOX3aBUNK+WH5WoL7j5S
rwreO8ny+WU0xmFAtzW5KZReeUoKe/rUIM/3x1vvBqNgWuiuEMWjeaVhClEGMxE3uKmzOP1RgJWx
NmNZF9+vD7O8GrRomyLdTwF5+eYUVdnlUFvGN5TgYn0DSM9Gh5wAAaFY7Y3VE15ujXqfZsjUyelL
nb/caTqmZH1175xbMmmsWJfsb0EzhtGmTQSr0FunxrrxYr+g5nD/Z/tU971P92Rmn6UhtE9F2ip/
1A2FPrdBb91cGWx5KLDKzIsRiZKXbj8Z5iHqg/GMeJlcgsiq6mwDvLxbuYHL/RJJTsrghDGEMvPm
NySIBjtLtP6clUX+FEWq/AkDGt4reqN9eOv6GZBFvsAOMZuLYqkEgwBSZXl3JnE6QSJMYy584PEU
fwz6KFwzmxcWUHRGYjgFQd0i6JdoJoAnQ2K0sZwgN3Cc4nPRyO24ffusXhD+LKFwFmanwqOwYgxW
1p9DK1O+J8ikfxrLov8Jpt96vj7UpSkJPCq5BAD9CwwBvUkRxJsQT+hlmN1bAAlRnK99by0UXFpl
PDk6dqD5FDnwuefjyDmJu6YdzpZeB6ewKuKj5aXWPTIa2kOF0PX+b8yLDAapIfHezDMYAdC3DLmM
4ZyNfY9soge5jOvQFbCSQJ0jXrEXhEkmODiulChpz1y6GFbMvAJtdEZCTOpRpyobOflSNZUToPRm
I/d6J8OJVCBe3TaYMloIa1+UKAy/uLcgX5N3hoeY1IfKqJDzNasx0/+opthoftK9gG/jRmikmc+N
UjRJcG5j0oSfHL0EAHtAtouk5VsXTrQiUt97AfAuOvQ0FLYifTDzs93JcoWEZZv6SHYjSLiyches
hC3ywaQ9NKLMeQZtkJR2VKa0Ptc1L/Q5yDJTr7eE77SduDIatOkaoOPCGRTEq/yH1I+6CGodD7mp
gMrqGbgaJPLBdChCHRZ7a8qdTQ25/5p1Xw6IS0d2nUZg6tSLVETVjL496cF0VvI8hVimM6xzqlFP
PPhDAV+w0RTSSuC5XFUKmASxZLYony6642Q8KjnxKvmsTRBFbBEZLbNdVesoPKIanSQrlmppPkQY
Q+LcoHmI/kf1tdND7cICURDJ53wiuHHlJlU+wvShNSve8YWVpB6C7gOOOLTj8xyBOjmKEhVjcZZt
f7K30qhN5a6NurQ8D1SJvxmoyqyRX15YShFhAG4SiTIM12xued35hdln58Hjvw6VNmT1tuptybv1
2mp4Y48zpoDkDk4UTM94r8Sis+FMzqbSytO5kzPogAZvHA6Kg2SrS+ivPl2/5cu5UcanoiXIIC+A
d+kfauBL6eVz1TcogsdqaCBrCjdRt8FAr1JRzIfjecHtELUzohtgP/NjosgdYsqdhjhZ5rR7HYHx
ven5RXceaDjTV/yc+WERj9mfOXJ4s5epMrQRcUoLRz+BZyrzQ1J36JC6ThX45aNaZGiH0CgmBeWK
z70cVgWbRrqCdhtoPedFXp0kliBcopPG85tmZ5lVOx1xW33e8QiBqY/RKK/2Hc8voOihBp1CWzxd
M+SaZqdGQUIup1Q2nnRIwiJ6cwCDbLpJAhJw/cRcGIg3jtUkuheF0NltAIlnEEFp3QkBOJqxSJjX
WbMl3ocRfHd9qAsLCaAIx5PNY7T5nNpCorLkTe0JWjh9+uoZzRD3lF2Lvvrc1KmvH4oKGOvn66Mu
QCConNBb7AgoNf4rPaqvL+AEfy7ipijKe1ZaaeXRL6zQf+badn4JNdRQydoW7fCs+Q7uZai+JWVJ
v5JbBoU2fUaQpKmPNLeW4VeQxWmR3gHSUqrHVIdE9t70NV/eX//g5aUCbcVKkFmH0GIBFOII4nf0
0XDKaQC8STFW34OpSx5TMsWPbx4KFnhyLoyDmNzcyeG6Ydjz3jtJY52eECeXzYM5lY61b5PRMVZc
kOX+U4wmTiHLQwy7KEq3bcSh6kHd1DCA1duwafTPWdWWykbWoizd502kZisPzLyeJ2AMuG/cXpC0
nIHZ5itTLgeR0VmnFJX7xp0cNd70XZweTTtrz9UUFDuyxuFKltPhSP2aJhajkvPBHXmxkHP6k8S3
lKRvU+uUm2Zldy7Z2zQ+QK4sJ6HbQrwxAIipJam4RxXanj6OUSSBPvJh8FrxxhYQlZeCGLaWCjFS
C3i0r09/FONWZP3QnxDdHqyHAIa4BCrbpOizuyjtcBg3UUxr7gcf+d7a3MKTmHYnz+myyBScFcrw
mdRcoO3VhifuBx3F4eSidU7SZy9Jk94+tjHxyzfEQWXpaQA6VZlorQ+jfJ/5g9Z87nwwOPdF5CE9
iJCto6e3pdOpv1c+CvaPCkXIfAXDvFh9ThnxKUhx3sAlnVdcDbU8ED+evBrhuWbjITbY/qRyVk3b
msfa69zWUMqdjMZuvqcmmmjvsjrqfH/l8C1tKxo1rDuJANGFP385QC8qvg0H1NlQ0Xd/YbgeD32t
T+qKybgw0EsbBXg60sILAF/aGo1qFrJ/RosgQTHSKAzpxmp4tLZvNRjQtSDzixIdHFQLzzeYpExX
EFM/TaVKRdVpavX9YBRp7OpSKa9Y7qUh5LyStiGfSRyxyGb2dTxMeGXyqYKf7bGS4IE6W4Si8n6E
Pc1bWcPlaHSZMQqlJIF7XSS9FNUzUoC3p6hBeOwxCb1G+mJaCHI9DJ7UjGuUsxfGE74TURl0CQKI
+vpi4lcTslQ+cnog8EwUYIHeJ89609LG5Jo0yxJTXt88ZWkM8XiJyeh4hGp6UeSZan2IG4WOq5Be
eKRduZ5Ov29ycIjvfbPMA931kEOGMjNu4cKo3UmVm+gryqxC89ewxza/7aisUwRN6WNEll0Z9KA+
0W/DvT/g55KKpTc+Sb6pJb/pzY4Y/hAJYMr7oHcXr1WWdWPaxWVyqkU7qgul6VTtUAlVkmNBYFi6
PF+ZtnLixTa8NuUiXyjYM4RMDdCQ19vU1LrVGa0Zndp8nLp0q+nj5HwIDMMARal6/XhXaeZofZaN
MUufvKKKw37lE5YnRfTdErtDGkdL2NxFK9JmkBGCaE+JNyH0a8eoBkGNJ3fkTEd9sFYerwszprJJ
pZNHg6r0fMbUNRWprK3h5JVZvO8KOWWivXNEddt4pzThUU7iWwsr9sZ6MYQ3dGuTGmOSMGjPU0lB
0TSGHnrtKferrrtVkzRRdiPFi37lHogte7WlPHlgDSFMEjd+0a/dRnY1DpKEAAGSIQ/ZqJdQZBBZ
jH9jHDJIDMO5IWMwu+FAmyyEyZL6JJVS0m1gq40oECArf7x+rxd+lVgugegBgseyzTlB4QiRkqhr
hxOi7uZBg1Lix1j75qfS0eL3VV7XK3Z5uX4sIBUCkmLCkMwdak2GUwRQaHWizUv9oiTW1G46ZT05
sDj3nANBIi1GAvkxr0l3iex4k847HtWVVrg0qygPURlb9bYbaMR46y0Tpw7yLLTICLcWzeA9L3Xc
lwG8SlFYtzeDQfPxGSWFdtpCXbzqpCxssXBSaCNBQYaMOpv32q4gEuF5NZjoEwLUPi0PaBK4NoVO
w1Xhdnyfxp4UQ5AJuvnt86SiIxqfcI3owZydShQJbQCJXnqyh75sXcNv7WAPqkH9SNI6WSuzKtri
slHkFwBb/HDQBfNN1JMxkECJJqdUruEhcQtYr5NyP+KTdsYpmxrNeQpANGRfrR5tnGaTp74VJ1T0
6tzstnFt5laxk+h9KWCNrk2vOoWO16+RPy7vEM3uFPjwYUXZYV5Yg7zf0AJZS09o7mRkDXUPXRYi
pkr9gx4pMHmVqnvFiqN6YVDGMjlvgl8IkqHXZwAOnqGPbdxtloguaR0R4w+UXYbQhS8RrXczS7s1
nrgLYxLrC92xF7mkeWav7woUvA27OZWSZ8rm1upii24HSe/h154SU+dNNaDRmdYaYC7cZp5vbjPN
5Y6gxHs9WSoF8YhwY3mStDL4alMOv42SJn0vyYH11pcERi8AcCi8kX4mrTiLeToOfaMPaXXqYd8N
5I3dJ8oY4ZlUab4Cil3aQpXUED6qYKFbPlr04qC5BPnRKUUd/XtTRM7jqMvjSkfoctM4I5w2gSC4
wKabDo7V04zgnLzIjx+1snXuBdhwr+amdhN32mr9cjktBqNRUQAkeMDmJ7MKPJgSCtU+yeqUfDNb
0682wwSUYSVCWh4Kje/EQjAKVndeztHzvur0UXdOWloEX1NLG28No0H+BGIgew1PfGFSQtlZ9LJR
AF5q0WlFaDipRz1WKqMbq9SDr4Abk5XXcTklAOB09XD6QGAsXuMuiGDpxM85ZWoPfRFc715HSREg
F6rwMIi92ZwTYTIXkcEhyTz3mnxVL+A2qq1ThsisfmvRNRtkW8nwmu6Y5eFgrLHdLKJrsWOQQ0BE
Iygi5g9XCDED0WZkHsFchBvUvMzHrm/ar5Ba2pA1OeahqoUpcYz8S6P4w8qFWyyvGJ7/w50CELfo
tUcLC7IbYzKPcWJ7+7JWktSVndreOrmWfrjuWF0aS4BNoJclbFqg/SpTldK4aKyj0vQygpEdkRl9
7/lukvJwZV7C/L1yStlDfAFwIYJJYEFiOwV+16i0AB19tcluyrQ05D1ZyUI++n3Rphvdl2CdlAze
pz10iMq08hZdGB8OK94/ARsitheX5xeYSzJCZqGqlXosgmH8RD6K3vIT6ywT+owKHtHOt42u/KiR
6K8a10OcLFnJDy6WG5uNlwCaCNFAfZEftmJvFLjV4agWSuztK0PurfMYGyj2uHrRef3H69u7sKov
2BOWmsKTSBWJn/8yZeg/utaE3/IQmf704Omxf2x9PduS023JClpr1F0Llw8YIs88sDOy6uC0Zy9g
nDVKrfZhezC6wDu0eAX4ekWxg3Au3NA5rOzkrBh21yc5pzlHlZBRac0hCYWzvhDtCu1SyyLPbA6J
oXyzJqXXXEh1HmPAkGeNYuM+bGzrDs6WT7LS5I9w33cnpeGFgRMn07edKZcHKrnPWqRUX6zYH/fX
P3Bx8OCrACQFzbgAuS7ARgATynhUw/oweJmFKFSAWYldP8pa2IUgwu60atv3itx+NhLJnLbWKPf6
2tG79BG0zENZDw5pWe/0oYpTtEyqDtNgfYfVUL9tVdBcqjZ4O63R7I0+lNanPNW1le1ZnHlmT58J
qhr07gi8xusz6GRQysJVUx9SCdF5QeC7D9X+hw+J4OH6Ol84fS9zw5KRe1/UIfU0Bntr1NUhB3Py
Hsr/6ZD5svWkqFWmHQt7sK0dZZLSOl4fd3HLxLKC7KQxH2q9RbTthyoYqBCSnQlyQT1B0JA80kPS
qyMcpHmD9nDh+j07syZtvFhaBoaBEeluIOgEHzOLBr/WmDhFFJ3glkYHRakR/8OOmNqxDGR5xeV8
CXpf2W/apylrME9RWV7gK2yoNEsJ9sejoyT+pglSmuHQWTj0SvAT8khUlJ1a3iVtV7jZFN0mhvPD
qbLfJzlLbzoFYs+RZtmVBMS8PQ8pItGnQUIFVlZO2Nw50Pu+K9Gcjx7C0DCHb4iD1Q0YtB6UF4yZ
oS3TtEruyRtPpERqXtKwDZCGGC05qm/QUUcXeYOiumd8CHqz+nj9YCy/DrePmw/zEHA8ovzZBmWx
0iIiE8j3pjdKtHV0ysaWQ/4RTMbvnpNH3abu7TTfQm4D/rfKleJc62N6TwK6+NLWED28LcMIKpa7
iLAKW0lvy+KLwiQDvDSl1U0eZr31u1Za+qlJ4Fm+pexeFrsM0vXH66sgJvnLuXkZkvIAl5LqFIIU
MwPQxe3EsxDSBE6Xm1Zv4D9tzWxjt1DcPFwfanYTBeaXvA13n0ni0s9tDdhACi+hVt6kpRzAhQnl
+QnonlXtqiJXzymQxTWkzHJ25G2AMVjcwAu8gWMG21rZQWjt+F6Vushpq+Wmbcrq5/WpzdMML3MD
rULTngZiZSGoMihyEYSNXN+ATErlY03drT9TrUWzYqRW/1nvqTy7Tpj0D7Bm0xKr5LJPpx38ZtKW
TsO225cVE9mjWeytfNzM8opvI9eDiQcHim2Yc4b4MNkkdio3N2Wuls4OdKF9P3Rw7eqD0ebHqehD
iMbkPrBX7v/MAjKwaHzlUNMtIEKOmYNjIxxcIRg13EyBpcBhBBuUO+VKd+j0HLaS61swiwuIqXnB
6Nzl4rx0TM28myCF1QedBzrePafK3+swWEiD29Afbyt0iBZ1mbiqz9vqbMg4GEm55ZNDvd1oGimX
tRzvfOov4b9IcgBKwYmZ5yhtfYwBSiNoWdrUJHWXrssuQgosttV+cCM5g3N4ZQGWQwqNJAwBQAqK
9PPAKOmJihJKqMBjqwYlmHYKHbtydTu0nXTjjTYUCNvra35hSIG7pGrFdV6G6b1W8qgUsAz4xtia
wQZtY6AsmzgCr9NhQwZwFisR+3ybidZh7xAW64XJfI6jnsYmQ93WiW80rZObfafaY++aMU0OG+hN
/HEj27WR3o59FinbSK0Hc6NaUvg2KDIXChQcSSTRKwKV3NxqQqYE230yeuCcSj966MgeBA9o+smN
g+4as+5Xpj23ncS6WE2gOFxg3LU5UE0Aj0LfSsuDSnH1YBUZtBuTdQfsyNtPWaCvOE0zr110VRLi
AoEmqUSYu/CK7ZESzESIcDCq/lONqNgzjFSweyeZE7oqxut7mCh0POS9eRsNVWG7UKmEnz0UtE13
gDP75CTkpVxnVNJDoaZTuDUbLdX21w/g69PAZwqufj4U3lsM7yJpnsTJEHqhqh4kCy9y3yN2+DGW
nOo2hckv3CpWrD1OaZDcj4Gt3yhpYK58wOt9ETgStkWoTnAKqLHPE1VmMOQ1ZNnTEYCPNLqxknva
vVzJ44BLrU+oC7uyWYXhmvrha5suxiXtQkWQm0ftZXHZax9QhFd76hEeEumznGrOO9LHsLboXplv
Ies+tWWd79602iKM0wm4BQwURDIJ3NfBgto0lQlE3TpqgWUenSCvnlErru40u0YgIirz0ZULk1Np
IdrgjnKsrukxL6YtKHtEAkYcTh51sR2/hMyG1I9DFRbO0QojbTeQjew2ZJQ9yFYS4IamFT/ZZhat
uGUzCBfoUOCM8MtRtBOkbcY8Um+iyU/0TJNOYdcqFmYFAi5VKstDh+ThiW4B+5MCMFtxg2IM3jcB
72kAqfUXe1LV90NXZN9BRLRwYFv5GZVFeyVPND+EfB4gM4J6CtOkiua5E7J6+dB1hn9Wp9p+NJ3c
/BKVUiS5ZuvQ4yWXvfM2KRtWROScRVgFlxzd5XPkFhXpkf4SPT5XugGbf9Y1tRsnTf29T9N6jf55
xl3179EwRqA8oZpYQCClVAE4ZWjxuQhlc+CQdyUorraYHqXAGY5RF0P97DlDvPOc0k9cpWq9eynW
lHITmFm2dvlmVoeDgMUhUQSCgcAOjqfXp7DrFE3KmjZ+Z1JF6J6MzjGPmMCxOfaw3CXIWvXQ+sYZ
QZaL9A0fRF7Serp+GedXgWMowPQCbgtGD46D1x+hoxjU+U44HINGS9Ro75Hw+YTGqFZ3rgU9ZXlT
gL5tQqQ1eU5XfA1x0/+KGgjqGJPKEVkrknKk7NTXg9dQSOdd4Q3HOK7qepPGqBsgYhoEKzdvNo44
XgKuiVuHdwdh2szixFabtyhpT7e5PkLEqA0IfMR2hsDE9cVcjEOEAG0D4FAoBeiwntkVM6Xta6II
dtuiPmG/s7OBdjyXg0+b2vb6UK99Jhtcu2jpYM1wHQAGzoeyJjU3AtXsb6cGlKXbJ3r90/A8Y3BR
hnhjez9NJBhMEsd8Jr0qFLFnGwV0Q6LYVuf3tjZa5gctBQxnb+w6DfLTyGlN1kA+s2NJukN7ATu+
kOgtfX6f/HioWWPwMHW5AVMp5FFTsyl9IKVfWjSaKm3nxOC2JrcvJj9eQzXNTCHD41QL7hRS2AK3
NYsChgSBgYheloc0H+ALTfCXj+j3KM2TZ+gVtDESpWeYy67vqfitv1wHRqWHAD+AfeUQLYoCThMW
VhPL8LQ2Ctx6LpJefl7tnbDzNRptkN6VPLiJTCPPj0KmNbgfbarSa6d4ufbU1an+GKRaOJlzu4R7
4qkio/XQJLkqmCht3951Fn2OSEdONWoiiR6HO9V3uvZwfQVmF0isgEWHNmRMNIRz3GbWCCL4NIwR
3HrwpVzuthDq+9jBtl4DB12YIqkKsteiv3EZyxZDb9YowDgPvMj5E3+E8moymE3nwshc7CpPd6jx
G6H1pgqo6PZC6wdTK5pg8H/mhqiiy2DS8t5+6MiYym7sZMVNDelncNBzDahSIRXKik2aGYo/h6Sr
gdouMfuiNtkE7RAosWM/TK2kaK4fBrFyshqz3/debq4pAywWlmiGxIUAvHBvFp0w/DDvpL5O34OL
yKp3VZwYUr73p6HJ0FROurB8L1epVvaHuIxL1Gmvn5/FDSKMpDAPVAMlxSXRBMg5JGrorXrQfK0+
SOA8g02q0eE8xQjUbD0/M9p9U+o7Crne978xNsRv4KS4xgucT1YbrQT2kLEVZTjpSqb/dGjGwRuU
v1iZbn1KcOgP8hSPKzWvWdKWvYUgTUCZkFHBo1gUT+2yNQrCJP0xSf3qbLShjUJWr1nkxgxtY+Wa
safSF5yaMoIcKXLMczpNwbsxt0kRRjJFV6lCYMjyq2HlPs+Pw8uXvVCqvdB6z++zGQFWrovcePR1
b9zLsfE9kX35rqFCeA9pnOQm6DKEK4dgbrwZlHCT1KBM1gQZwZnxjtSig5VIMx4jqww++j0i4dSV
mlOIrvd29DRnJWmuv+ZEFb486TiYQPFjCaYWUVRS9wPVaj/6qIZNDV150/Ga3qeS4Yz3BAWt98Mo
pSw8RlBFmds8LBrwURHHVNqE0aAnOw+cm7IrqwHWzN4jI7B1qqH1D6ZTGfUBfZIKRJwhS7FkupnS
Z/I+TDx7cqN0UMadLndoCOActkHTUIsLyBnCUKn4G5oyzfyIvH0gn4w+oVsBMJLcnIsoBJbQA1ob
P0yeZ3W3kIpm59ZGqHNvk93X3NTJuyx0Td/rwtshKIMo2rVQMAMtCoIw37Wp6STttlCisH2+fpFe
Ukx/vYMUO2ik5yngYaHmwvLO3LXar6zSrwr6zPvQ+Fa19eDaSvvU4Iy2enVuS+k9B8vfmmX3SOvs
m8IgMbrwRkWoBgE03Huz45N1BqtN94jvIgQfjVt6a6bShTYhlJ5qI7Oo6klGX5yuT/q1maa9QeA4
SXMCMePZXYDsO6XWQsfU2i+KH9jbOIqsn5MXaafAz7O1B34+Fk0dIKhJuInsF4J+s1c2Kpwhl0rF
+DmpvTd+yiPccA21Mbsyv2jT6DRrePvXkQ6oY64ISS4FSABv0KIk3pfIAnv5aP10/NE5UM3ydqFs
57o79HrzHFq55RZe0fze5JO2y4e6WVnc1xYBxkRhHWXssjhRS4QaapRpCm1J+OzVQEpOjW3Exb6l
jln/GFr6O548KbW6z9d3dD4oUFmgCASb+FAc5jl8K8lCz1aaLvieQXQdbkFlNhi9UiuMQ9RGebZp
Ryl9G7PGi24p5WccVrB4F8C6U2HRnhYZ0zPKlilDREVV72MaBbLd9dnNt5RXR2gyCnQaKCS8jNeh
WxLB/dqEvvpcxqDfpglZpfeqAqpkg3piOXzD4FoIwQMjT+9lumb0dwPxbv/l+lfMTzLNSZS5KDvB
0cWk59ErnUtZQoIr+ENrI6+9d7IyzvaqZEV07SsaMfQbh8OpEaK7DsQR4Cvn6QqTSMOC7Dn23VAu
YU+RWsD0RxkFs1MzDbW5cmwXs2NdiSVhcyDdzW7O1ljSlLErzYlaJ/QtOox7YxBl973W94C/Mq2e
9m+cHu4wWTEhYEBIuYgpyaxaVVxLle9ao53oZyTgAuPJkMwAOoTWad8mr42lJfLlWnJ8SOcuIfoN
bdLjhH8UuKYcweOWmmD1bhukUfyN41vF2vxeRxcv4wktCoJn8DnLPl9KeGbUe7JHFd2xuuzGjNXU
+TRim6vfr6+kuhgKLwBoMt0H+IMYvtkTBp4sshC4kPCqgliW0B3yY/ox75pg9OMvQ8oDZNyFnLRo
eDc5bWghutJY0Vm3Wlisd1Vptu24B+IQNdVtCeOl0++CIQlYKwDlhfYJMcxUb9yeCpHlbw2jaUvT
LUxoYXcVJdGsdaei64cBHupRSTQYabwpMrfkev3ykDvWIH+9PuXXrjeLK2JmqhmCJ488y7zxqIb7
rAm0lhmHjpLJyYFeQNmiIgjTk5TuoEmDy6A1jNF8B6NM3dwnQ6Q6awHA3OjyFZSfSeqSZRWHeLbu
vS4JxHhWhK7uib49VwprM0ResybvX+z0snBiZQNjcj4VK77ubAGEp0meieZjuLjwA+e2iJp7DZ/0
JKPUqYVj9kOfbCv5YFPAM34P7WZs3qlpZyfORonwJL/qejFqf0LP/s+P4b/95/zhTx+p/tf/8O8/
8mKsQqBzs3/912e6MIvnn+G3/xF/7X//2Ou/9K/j7nE3/wOv/jy/9t/Dbr813179yy5rwmZ83z5X
4+NzTQvVy+/mA8Wf/P/94X89v/yWp7F4/udvP/I2a8Rv88M8++3fPzr9/OdvFPh/OYXi9//7h+++
pfy9p29h/235F56/1c0/f0Mq8R88T+DisJx0UYqiSv/88hPF/gc/pcSJweP5MHncsrxqAgY0/yFQ
mUKnjHQmGEL+EiI0Lz9S/iFCSjKJ8JJhHmX7t/838Vc789dO/VfWpg9gLJr6n7+9PqgSDNpCiJfS
0+t3U0vKAvhSMdzWdgsRonEKItRcI3kHc/9KOun18/HXEGLoX6obiq8imhJUyZ2c3fA2blIa4lQn
/Ju/XYz6y28PQ3BQ0chvV0LdlahCT+TLUTv9ZR//vVy/Ls9r+/nXt8/ub91YOaoBWXInegm15I/E
WEkFq6+Dtb9+s/b6u3OPq+c4Y3y39b6Om6+122yB3G5K13cnl6JP7tofut1u3H5oj9rKQ/6fZjN7
wP0W6LGvBcmdJ+tuUnzJenv799ZJzPKXXQiyugxthd9cF42xQdDQ3kHWFaxkFv7TIZ0FCG03JaVN
49odlU5Xk4Q27U3tfYytP65//X/4/Rr379evnyarRJgp4YRaNESZvxfOjUzdf1xjz3xtkv93r+fN
QaHn6WqPHPRdPpSOmwDydUdn2CNs+gS54KmKOLZkplb2whCf/Vfc+tdwszs9pLkxqVWU3EEbvOu2
yIfyz343bKet4kbbcdecuid99yhtGvdHt/PdE2Sh7ufMlTYoHxyhONxOG2Uzbj333R/H98fh4Lm3
u3e7yG02sutvt9IJEm/+30228VZc2v+0BeJ//+UAQYZpGyEksHeBPVWu2eh3ViXtiy77UIIvvL7N
L3WcSwszsxWo0MCMNzCI48q7e+b91XHvvqibp8Nm3O+GT++2GwgHVwzTLH3w1zbMbIcJUb6jToz2
pbm9Dze3tvsucH+uTEX8kktTmZkPvVTGpI2s+A7w/Bf7ACvNcDucnH10Px3cd5kbbrxjemuc86f2
NBzUmz/QbF5xMGb1478mNjMj6Kh4lZ158d0nMMQbZft/OfvW5kZ1petfRBVgrl+FAIPBju0kTvKF
SjIJ97vBwK9/Ft7vOSdhG1PvTKpmamdXSUjqbrW6V68GOxRmG8yaQibWlFtY4wS18b95JkalbQSR
UVjMs+m1RleJsXsQiKkXRLPtpUOauZymEcES9fVlOs7B7jcyeRuwcQLJSLbGXz59XkIzzZl7fmJi
4FdfwDyDeejzCyZSyZshG7n2kKGxJ9keteOeRgtrupqtG7Jx7SHzQ5eKruECMF3HLhxc/FS01mtY
AB+V57Qmu5AkOLIv0mqI3hFH2271Vx2xD62mDdXxnxHRWjOk9yV1EhX+7ynyE2ukoOUHE43SQpPH
knx8xGvj0cq2vaMYS6XBE3q5/80xsR6J2vdoA485NgFPaE6MbIempJqJ5b1zMGUR0XuyX//liiZm
xFekcMXIQ+zi1eJrXiB5Js/FF52Bi2znqyQzwJTGGZe0knVE0bD/ZVDqXNS1LnpJoBwCvhwIlIWl
voqrGV/i+vr7ceAJSseB3OJit3WUhLRWZ7VW6/T66E5Imrg2Igqao01omoLRAMJEonW0TmDXOTem
68vmewknOKey/MQsyV6Z9jH6aLsFfVEJr7UWhDygn84rY7MUrZUXTPnMjTrN1LOJUDHgpoL5YzPk
Nqxz9synH4KfkZpb0RWO5f5Zz80zMUEX9C1mAmacp3LbaLNqA8oq76VX2WfQyg/SEunenE29SvaP
IzxnhdzHox262InD2tEj1JREJye3GqcgK21hPVe7dsM2cBM7dFGqoWtGOxQ4FxtYXhKOBmEgldMZ
DPn4Cs1OOz3EZu1cjC8nIx4RYdQrzTf293d05qKfprK9Cy9UzejLqYHjNwPUx6nRow1F0guisZox
6Ve+jh9bCaa2JCwbLPG51Hv75Y+nqWvefsksd4dCM43ZMTuVlHCEkuNDpUfb2qod/0G1B62hqSPB
ZCwZitE/vbXZU7OEZidCEEqp6711f8RTP/aVIukr9xSfyRKj8mhGb80xMUaXIa/Fs8qlbpGzFyvI
RTQxBSGeFEV7cE3RPFaXwAhzDs0U/dvKhTAMBabyOoLLJMaV8iXjuXJoOz3fNaf7AjLj2Vwx6T+O
L2eGPkX7AyzovF61nyLAvvcHnpOLidvCDUGd9AybuoEKEmlrlScaMt0Lg8+J9cRQFL3kl1FfJu6q
qwgXZwSdBbQwTjWQtS5MMff9k1dQi6IO4PwxRc2j4qZ9i6UPxHcWBp8RI3ZiFxhplaKxQ5y6flmh
n5ysS8znqv5oh73PnRdcgZmTRcDil49fhjkHykbM0YmMm7ecXYXq8f7Zzn3++PsfQjNEJe8X0SV2
I3Wdno1KStGXBqwHakjPaIVwf5IJ489/3YwpYBKMyglTlBVcmV5rqRvbh6/TidO2mr3+oy5s0owg
sRN9TsB8ycroB+XKYBRAURMSGKVqsmX4PdT5UvBh5oXIjif0Y7vQ375EeqyAvySZtQa6Av1gnR3r
UaHETK3cKalEWv2VHD0tJhTsWvbKWgpCzPkI7MRHSLyyjpIOk6/IM2ujExSFUdYEC72ZiN44Wk+Y
hb2ce/BNMxZgRWxR14ypYvKSWKPb/XkKtMpxBxKb0bZ0xlcvXrEq9Y37MjKJuP9PRiaGgI9bPynR
NN2lcLs3bmhbziHXIkqIrmn2WdPWa5UuXTBzwjIxCfEYBQfjGyYTiUzg9xrWASaHvL575Lj0nphU
A/1nSUjT/paWFGWrfDWKvUqyo08OZ6LrW/tpzfy5v2e3pRHpnt/jK92ZH1ZoeefS+L0kn6K7PQb6
/aFnXgZIaP8eu28CWQ5FqFNOPhIjJm5KDJC5U5SO0Afy1OwCsv+OzPuzTWrw/rdT4zn90Cu0C0U8
ftypXsuJa6RaRrbEXi8d96gh/77rAVX/PXzig9UPJByjbOVkZXDE+pQIsStzwYoK447fmmBiF9pz
VQF8G8ZuBQvH7M4OVb4fD8TXOWIIGkdqyLNgfRGr1cjKLp3aGbRtsK7gINo9KbQ/wr7WJXOvmrml
r7SA4HGxKZeWP6rQra+bGA6PKUPBu35dWMKr4cCweihKcCYETIJawgT1Ighxy0aL+9fw6oQ3lcLL
rKI6sws19TPuM0qEfp/AChUJDCgdY/cl0IyOfB1aom5JbRqPHXlobQdvTS031sdEo+mpMngz05bi
Sbd1HbDE31OjQqBWo6pEpELJKAKgSAeTKLLFJU7sufEntsTrIq6NajZ268qpM9trU63o30PhfUE3
ZsZXJlYENKiRiLgE7hyZGC4eHbuDCTF6gq7v/3KKiSFhg0QdWrS9dJ+fNy8vrmUd9E9H1xcOf8b/
BaDh9wlc/PNl1Stt7BodNSwLrzL7b798YjiEyD97XjRuTksR6HpUDx1RNUIq09OCvzYgysSArNBE
UxIYGBCYQ8NIDMt81XjSL0UlZ3doYj8uKarRvQQ7NEacqTGQU2hpobFwvDPmT5nofx3WPJqmYJNK
3X0zSKzBX3D0xYDtmG67ZV+mCBkQyf2/3UG8sTPOdFNRzqKU24mI1hHzwapOEFtTIhJ5Lan18Wa4
HXWNgxVrRMAvtXWmveMRiWC65ZMUx/egD5pCerq1Y+ppVCYXxON6Yn/f3xHh9gMT0KnfEtkDDAfs
Fva7tt1af3n7MAw5J+wzHZNJmzdfJ4fswzzpF8T1AoK4nv6OSL6+xbPBI4G+8BkzfjGAjr8/o/WD
QqgKfAbCwWf61uvIX2k64gZPRDuZ2v3FzpyOPLEfYoyWG6sQk8B+uKVmDFpFFm4WYZT/GzfLtN6N
QTNHqfdGw9FriXMhdIOq6m2DlMmuRITEMjsEDC66YRHyqT3hVm/oA64+TnsdtNdTQrCpNs51wRrM
uK0g8fi9n0GNkkCpHq1Bo100yXQtwzpvDg+d5luyZgp0jxSetiLSkpc0c+/LE/OTy4GEfsL/7O01
R+TrX7pm6wH19QjBYr8kh1ft+7vfMNSnJTpva97Csc4JjzyxSYDXNGCRxmKp+uk+7h6JeYKI6nZr
Ltnt8XK+dboTq8SiK2sO3grM8LLbWeRVhw9+XyZXc0NPTJKSZlXNCPj4MxymivIH+p2Sqwn/YggY
Pk2Z7EjuptqBRe4CFM54cyiEN7R1Act+/yO4UdtvrW/ilDCRxFzkbjy9ylhRqyNktDpQ+IXxx8Xc
Gn9iZbI44IRgXCQMokGsMyGPSBwcl3Ijc++LKYwtR8fwMuAxfmtcNLckVkATaBjyPNqShZrZoqvJ
/+GYA1oZxasztgjdOXWPmoipwlwv6OvcAUgTvyPM/nN7U5h4htSaZRakINGCes6kUEA/8NseoOO3
dBY7bJBLS4K85QMuvp5odL3wAJt7JU0pDbgzG4EUExPQzQttqfEYm5Zp6rDhBR6sS9s0oyzSRNOb
CnxX3ShHL2dM8tYRJ3fwKF5YxJwhkSZqnrAKGonWo5o/u2+PpTasfRIY5kNJ4UL5u2aBWuyay7ih
DtJE5wsGXGLR6GXiju2MFtELODpw1/QYKaeM6K9bPALgs0Va+bdTTjRcEtGgQxkFgNJGf8HT8o18
mcQ8j5e5hj/rpUfGnC5KE10XmTpOi1FRLvrOMODY4G7b7rOlB/J4Frf2buIpREiCoTHNuJBa7zVe
g5OEAMwAT25RzOaE+QqL+KHrrNplAjPOsXFl0n8/fj2Yp084PQ6cMU2TrQWrOCPNU4DhhamGHKxt
sZtQvATJ6P9977UlEMecTREnOt+xpXSWxuHpZtNB7Q/YqJ4uXRkz5yBOLnw/iUJ0HhivDBcdfh/c
mnwNGtzE9MFe6hUx9xgQJ+oONGusjtTiWIFrMDoMorYUkpqJsv2rD22fNV5UrcYz7k3cvP57oz9a
59Op04Y9ebQIMr/j9bHOvv7ytCdK3wKRwlyuPoTL4bj1kwMNX/Ai5uy7OFFvuenaBmnTUel4zc3H
h0NDMcH3UlB53PIbaidOtJoTweUQRQhbDG1HUuGTzd/4emFrRpG5NfZEpXNRjptKZiJX5v8MSHyE
NQS1VMiQivr9zZ/zh4Wp638JAgBeitzF9dpSzmA1JPNeWE0mivnYkgdEwV7ZgL4/Ld1UMx7PNT72
w4Q08aAywXXCTWINL73+Weim4x23SyDdSa3WfyOFU9wlzGAtpDyW9PzijuAsmdAX6kK2WmfHbSyL
Gq5g9npmIN66srN3vbQay35/fV3ZWzs01ovO14xoCBNLkKThIObiuLeFc3ZY/ePxC85RRUpLNRfd
r7lJxt//2E8WPGhBNk6yeX554+juEBmNs7WP30saNFrFG0IoTO5+lEGlggcUHwIPkoktzDWrJSS0
iJ5t37/R2W3BcM7YTWFiBpgErGuDnOZuGYKBIn6Kouf7Mj6TFUHV6O8tAolYnbFenrsvELea+PuD
Qr6+PnVhXZlrbuHSmoEhgfDn9ywhwPKozRwPgjcLp6WPPnnsnBF06lEfQVvG9jVfe0JQfOFkrgJ9
62Qm5oFl/agqQuwYayYO6AqBfFJMdRc9hgfFZp9V8hF8etbhQYHBZmlqjfir4L12VLs0dLOFo0tZ
qjUk02UTb1HLwv/xtWwxdjF+x43vm2I/ReYciamI70N+ODyqKMckq1zlQeIZck5cRh6RgSXQRkps
45IMnQ7e+eL4d4d+BfT80AsPJOyXGGWwSCja/jbelkBofexUd7Cj7Wum2wuHcEV33Frk5BCyemC8
EAXm7tmi6foDgGMYndDsDW9NvlIakPx4WXTzR1m6MdkU6pY1CRhiB0y22bzArPk6sJXa0kpmvK4p
ti3OUfDaJhgcL0VB28Wa+fp6tJdgRXM3zRSsNoilWPAsDgSRl8Txt7CHH6n2xVsZsQOi0pJmRLTh
Ri7dNDMGZUrVLQt+xUcl1sOsnw3PNnZmY3S2896TxfDAjG3kJ8a3uTBRdGayCEkpPO1kA3mjlpwR
sbzQno6qnmjKgnmcS4BNkWitJ6OavsZykG6tnA/jSyAOp6l/K8hTfBm670YrqcP49FkkkC4X4QID
mxZsFfKqLcUD554QV/H4oZdtXZU9Sn4xzUvwwBmigXiuZz2SXEPOR8Vr5akMSLrjF6R6Lox0Ndc/
5xvSJJF7iF1OBN0IiWicLXfzctERpn8MzRAzFvrBaIF83QJ4vdGEdYKE2/eSFM7cz9d9+DF/v0IP
drRex3pdXM+PzFbVnFfEb3tgYOuFR+ycEZpCz5K8F6pwPLsN4kj+1t/KO8lGSJXD6eVObImmvWQm
rubghg2aosxk7lIpq2qci7cb4CArBzH9lnYBXlLEGjP/uZOQA1DvK7sig17h9gE+e2k/R8f01vST
x5vXywwQ0pheXde6CJ81o936IFkMsJCM/pk7vVFohettl0AVcxJ0dSt+nKBUg0WvQ1spIB0uumRL
tr8uCcy8OsaLHq2vw4m8OqNPB2z4iTVeK8AeTNosCPCcX3GFNf6Y3mdAcySlmB41LLZgohMy4ajl
Wd06ND1DIITTtZRGNkOXrplr8OvWHk9cPqUc0CViwJSbHC6FzdvCPz/aIbVSq7Rkk3xwRmEVFq+x
WrjmKPEcp9OP1bt+cAdaWdgb6HVojomk18E+1JrpOCzyIjZjap2O993xGJEnLTUYKzJBQ3f/1p/d
rIkTiVoQ1OONX15+A3LeWjihA8HUwfq9puT9fTE8PRequprpH8cSRWjjdRHryOXNwKq/C0AgS5gw
jzZGY/iPI8SnNk5b3J/1mjHuL2/uDrhGNH5MmjBl14PVAQeTEoCA3TfLEc33pRtmTrUmroxfJoqa
dxidbsB8cMDZP/IItWsPOgoDVnqif4PJzlxYyngiN2RsioorG7yb/fGknpHrSwy4As6Whbu0VPUy
A/sFSQwm/rFXYsxeUO8/rqbR3nICfflAeJe8FvZ+wRZdr/lba5jYohpIq3NTYIqUQCt7XTRqYh1O
CrV2UNFUM3W92x5T2q+PS1PO+NRTnBxKkUtQEWDK7jOzVjTWgbONLX73ZWSG8fX6ag9P3+3r/TOa
caCmeDm1SLqxxSCuzrQuH8Ic3ToSMJQs5I7mMqzT0q2m6/liUJLcVZ5KXTWQDExtd5+Ye97MyYtg
d86bb3MI+oP5ewPsnERqejrrpaOax7WeWwqe0sHmiALCBQVYzcjkWJH6S2SqC8I5DR6KkdUaOfFs
hgjfMRSh1tXdBU/HzgIzsF6sQQWMOhbTGfAGTraqrdqNFZHWTOxFMPcM1hq15b8/JqpYsVqFWQ53
vNd2qY04uEBJu+k2sY46k12EWJk0+szmK6cfj+y6cNfja7zZ+DvKmvR5SVWvy78h5tcv/KFJzHnI
E6XEO25FXnpNQEwe9v2iKyZDij8c6l7ENUdKrXZNH7VrPHl3cOWLWrQOiK85vcPpzZ/3RQ3gbhuO
KbGW5wUyePEhNrCBvZ5vVUM12K8DsHla7cg4imiNQGt4XK/Fhaf9ePy31j+Ky4/1cylYfoqGT90+
HHQpOCZ5oLFBoV3SR65aqqCbMb5X7+PHJGF4UQKU/UdukuSE4TKtVk5nJadK+RjHrwgkuVK2UPM5
FxCZYlS5XMzAeVfgGqlo8GdlfOCm1k+80VPGtO0ldZrxfNnJtjHnVSOdB9yQMeObgOobcRXpFz79
S8doikBtGBCnp02Ox5fJIIyDB3igiXqofVlfsv55hlkkJ93fLfmBo97dkAJ2lMcfB4RquaruVpgO
/A4CahyCuKAxryQU/Jn5sciKYcEMzZndyTVc+Dw3svojonDhTvGF20Q92rndN+kz8XCUuP9eReKh
l7NfDDh6aqgIiXzBLcJ7ZL8UDp9JFSJ283uCKOeqTgLeB08R9rl4KElG5ZR8OTWSzhcL3XrMGO/i
+6uZiSmgDc/vyZihjoUkxWT0xTVCvTR9OzURmUS2xUKFt70HyPq0RAI2u7SJRZZTdshWVQsJ0Dbu
YLwJWmGQg0mqbae/L5URzfh4IIT/vSa5AIV10GGWDTgK3w6+iTLC+mEpITLjs4AH+/fw4eDV8rke
h691vhqBzagUejx8mXDqfWIy+4aaDwVJH3yEYhaTk7etG3h1fs/aoBlsp0p95Ar71XFjoFgRcwl4
eZtfD6fXCPfEcUEkbhtrcOT9nsmT2csqPI/ro5FzxmOYM3K9MmAd4nUAsLh1kjXBKOnhYkRbATXa
dqQv5eVm3sbSFEi6ilO0dWGwTO+pBY44+twBvIpwEKm+r5H/J7qPCUgHyNopdEc7/rm/6FmZmZiM
jkWkUxi3F2lZeYSROER/p0uj375xUSXxe0vjkBOrJIaWPW9Esnv8Om23C6ZuRixGCo6fNjVKuDzr
o1F/c/1loJ+fna7f35LbRhQtMn+PzCBO6onoW+N6ZQ9bLYHq++3+yHNmYMrH28uXzOM83Gu9+VJY
KyOg8kFATkTWxxCmgkeuvwvcJYDCjB+IWv3fK7molRe1IP51RcIZBgO03CY9iZa/ZQyIWGFJtssg
IqAaAZ6fB4Ee8NLpIg1AMsKYqg33SyK8c1kINc2kh0H6//tzkjbjilbG6sfUGnD/3OZNgYP69uHr
glXprzJcYck4ohLjj7KYlL4+cP99+YKt9/esLXc+85KITShH4OAI4EW3CGI/LcH05sRlYjWa0EeH
5QqrkliGtKzZnj/vS8sVunLryydug5CBjIb3YY8KyqzhPkfaymLWFWW18QrZSdaQkmJz+tydXwBq
04Fh1QyqvAFnw2svG9bcRbQlntHanZ06AUJMlvEB7lpbddOWRNttTzINjrAtEhttqTRtKV4/Z1Om
yFM58oJsNW45wiiChpLZkbqCpTxpyJKHOCdMU+BpIqD1hd9gc86GulZcpOfGqmrUsK9bO9uw+LeG
qbaPmRm4K0u0llKzM9EbMCP+liflXBb1RWxGHUY5W0iiB44OxOg2jEY+Qyt6v1CE9F5FbX0hir5E
VjITngL5/u9ppTKU00jFtCNnCBqu6G9APTMaXrQFcUJAUN8B6WboUoDitgeOxm2/p6uBPGuZtpOd
S4tmnqhdLUy+BUMXSG2FBQs+btgN8Z5CTFNBBeGV0ssOwzMZyc/CSexb10NfooRNea1IfdtLwLhz
X5vmFjQxPq1SJ1ksp73jJx7C+cqqo1n7+HdjT0yM3xdFznAYewUSpTRDGXHjody9+MtPn1gYUQwl
PxS63gEPv6FwpYwct9+SquqWiojnNmdiaZK4HhQP7SWcTm32eYLGdW38ju1aWMAM6EiaYkm9FUh9
vV7qHJEHBP9SaHLBEjX79C8quNdcntdXl4pkwRL1xMx6psDSNvWi0mvbzklZWVupud4rKRmC/z8e
6//ARMAY+ls5VLCiBrzQgZ5rBVVsk3JXMt3JW9UG8JpaJnan+3I1t29TiGlfl3wbsmznSCtYNalE
x8gMwaWoQXikLbehGBk8iqkIzzRmxDVLrOAzjvAUeJrXaOIkCkHvDKmPcqONyp8p+Is0r30JQCS1
sLhRfG/o/xR4mjcM3sUNZmmVi3/s61ylqBgW6WpQi20LTOoe7dObTV+xvsOgKJkwfbnSstQHOZ7c
Lr3NZ7CV0jRElZ/zJGg7hXVQV/LCJiR9DjTfTk7KESS+FQrqDfQuXVjyjDs8DUCVIhiDew9zofKV
a0mQarUWfMSW9MI+Vk8Lk9yO86Lxw2/pvIRRc0nB/epcNP47lDTW4vSQwutyl9pLzMjHNOAkshfp
kqJlldM61VEg521Ml4IAc0NPLFHZNl4jgF/IiYAVRqNjxAX/dujJS0fwL1w5oEzGEexYR5cCGi1m
82eusim4oq89JYJcsg6YO9bc5jToOf3LbARavP0+z+YsqF2Dlr4Ot2sfSzN0QYvv+hbXE9FNH9iN
f1LcYSkNNreS8Vx+hKpS9JdBU1pskreXtIwWm/gV7KT0vmjOuMpTWEUnVVWcn7GSoihJHr2z0cIF
POdxTtEUon8BmBK0646465/9A0icUMUYP5Yv4P42/zKHhhYnvzcnUfJz4qc45hA2IjLY1xTpJxkA
Zv+VXbdLhnFGBa6O548j4CK0eu1DzMJ4T2ESED7ZMJJCRfiaufR3BI3o4/p7KWDCTqNkBZ9CFr7O
7TZn3ot2oY3F3LNzCsVv0E1a6YGdddDwTXHA4d3+4aJCPolSHLq9XxaHGv1L9FVc8xQN1IS3uhSQ
95XAuYoIzHmXCRUYL8Im3cRnxaNh5hWnc1kWm0BIM0OQ5WrTrjxEBbNs9STyBb9R2jTbnMugWDdM
y9usWngfTIDGSaS6DOmz3BQp7ZhBMMWir1/VRO32inJmzBglTg9oXysuuWpzYcXr738cHs8UYcKs
JBjfvjL6oHgeLl/iqjRatNKIVnsQi9NKbEBfDlYb6Q9b9BoYqE0OfLCZgBJGpXRK9SNtE3KWnCA7
BupTwy3195vJa4KA9vehhwKfiOWoJazdOqlPmnf06k0RTENDLRUZsXVpyPTsLmV/ZrywKX6l6RtZ
GEarGDz4QMrG9L4VmVP2KWSFGdDTJ0phRlaJxn73z0VAypKgy6/8xuz5mnZfF3/pxh4vzRtOyhSy
gvrDIkmGBoaFI+Hm4goXUsb0bF/QsWmfP55d2YpL8/7CbqcJwED/+3givisrscRc0UPzlfSkNPx6
ydmaW8fkPSc27OWC7lask/VG+V49tjvm0NoXp5LpBe87mrlL8ZC5MPFV+n6oQIBuo0IWxfAOmrx8
BpqSt/ugRK84kNlsmnDF7SKuuJgDSpIJuiugLg/QATqUxtnjIk3K2BqQTiHcqSxaUVRyzRnnPokt
tBvqNJDocTThMtXswkoxwhZ9lJmE6w25TbsNkixLz/wrwvfGwUuj1/pjFWpShmgwmQ0OpWPpUg4k
OGA7IogCAWPOta+BgGXAfADy7HT6fN1u18dCO4b0e79eKgeZ4X2QplU/4GxlmVDBJ6BwnrpX7goX
sennkUrvw8Dz/4A/gAqgsBmxcIczTwp5P4J/gCBN0pA/DVmK486ktyVp4juhCw8atF3GTwEkYsQR
iWAL+AiJvI71Azbi8+FBK8iT3eoeebfX9nG9/3NfKebeQNPCobH1IbgVisGpc3AgiftodSay2mmt
ejzXIIUvjmx6rIfn+9ON99+NY5/WD/V9MrY2w2xq1hIBEnopFkALM9ZwWjrk416QA78cnKYHHx5C
dxUeG+jgtWCprqUBt758ouHo1aMwHWwVBBbl78bbm4EflNYeRjqMDj8mTun1uF8fNfsVXJ377xX5
4yJCtr6/c9e6mFsfMC78h8a0aFgdsdU/H/ACQd2AT8J9GeuMrMPOcF181KN1OJif5na7dV6dhy0g
u0cbcC66v/8Jc7G5KbH7yiuZYRDwCeJGsIGi8VHxPgqn+bq13+2IHEE7N4aWl5C1MwUjkjh5a3lc
z8sxAOjA0DNAcLv0DXX2H+CKeNtZqNV0HsBC8KA/oSB9tBYjsydAjeN3/Elx1d5fNXpZzAjtxFZ1
RaNmgYivAHeTuvPXwGA9U/qGVBmodD8eYa2+vg6wEqBMiJHkyfGzAxPHZvNmjCi3gFqwZqiEhjyi
VHKLCv7v/ZOtn8xP1LSCDBV0TMQ8AAG7s1AmYvjI9pHT62uC5UjIFtlHxB1jGtPiqdtFOg8g1vH7
/tqu/ugtoZq4LApotrIa1MzOBlWWruEab677RukeVhDFOJBy6xErG9m5x79HliWPfnYEj8cQIj9o
7//QI2egkxpJhJ9A9msfbduGkmwWBP9qBG9948Q4tpKcVUqLb3zGt42ah7PHfp1Qkf34iN2yrDfj
8euA0l1Hf9/qW3OL+tBvul9/42M2OCz650KQ3VuwmDOgG2lamFVHRYbuSym+BziX583z5u2xJqgp
wQE+HmLtC4eKj9CJ/r3fXAkobNBJ3z+vGZZbtEb6bQQYueEZhFpxXi/PL3Tz/IyL8xmly6MB+oKs
PQDb+fCA2k/I2XGzP0LSgPW5P/mc+k/Lty6sWvdoyjhODpDjaG1azAiymS0gPXT/vLDBcw7otDpL
VUImyZJhcMrmo794hGPcVgU/fPghl+AMD1FuF3wE8BijlCcDZ9xf3riFN8TsSpPxw75GXC9yUXkJ
3eyFjWKt6CD14ADn+z9+mS74iTNZ1WnFFvAX7So/K6rDNEBIFbGGGhtStyTbRwsIopnX7bRWi03b
rk1rVXVWPJqAxB5aGhjyuJTCI0W3xEo1Xnq39mpiESMAIcSh5VUH0dIHz0GRyNILb/bwJxaJH/jO
k0Ff6IjBu4QQlXQswfmxawKa87Sy/wi5fv+857LFV/TjjwP30AdMyZSEcYS3gicxeIO3VfUoSeRi
hvthH6tm7G+UQD8f1C9+7R8Xpp1xVKa1V3i4qnC/vTFImfBUfan3pcaBi89WzyDNKNa9oRRrwaNg
c1yYccbpmsI5vVZgvKbDg27wdfaQOQ1yMwYIKQ/ZoLUgTAYkpzRWj/dnm1ve5JUVnP0OOS28SrNH
5UEy2IXs9oxcTzGXwtAKIWgNx7d1rQmvZ1yD4uv9L55Ryisg64ccCEVZtvB4e8dzBT10ObPTYwo+
xr+zK9fA+I/h0cOkSRSx78cAOC3dGFxJLAkXpGnGaF216MfgdZbVjajg20HDoimvZ7vTAz083d+Y
ucEnqtgMUi4r4+Cs/VFr5010qLSlZ+ycnl/fIz++fODlJOx6DB6+txFpUHv7lL/0mSY5F6h5oIsL
8jhjqqZodvFSXsS+aHvnnPE9SdoiouLKS0yRbwPjXNYP9/dqRoimmPbGV0B6rBYIUW/FE4DImxbF
FJHOLEUtZ86CnahVxPtprEgYfzDitWL5gO6GhnC4//EzOjuFrp+zIfQQNMDg5b4oT+KwU4SF+2ju
u8cpfxwzm8eeIvQR6+Rqb7OMeMiKQEPWH/zX4iHooz9RLP+duE6xsyJaIfNp4OGxUI/hyhXA6eei
WnPIP9EyYcuNgN5qmsjmSzzpc9s2eZ1UDeDXkdQODlfvwYdEWMER5W7Bas8NPrliE4VZhXJ1Hhy4
DHqNLtjdgD622VKz5zm1mOg2OknjRZslPV5W4RosLg9LSLu5gafe+oUPw0GIYU333Lp0zouwl9s3
gDjFx8ZDkLNSiYHbl3zLEQTwFGOplOv2ZqPt6G8p5eJQEjIx6h30Kaap3H2yQumiJ97C5TU3/ER5
ZaZlO7HGpzdJTQJF1qL26cwstZq61un+2xsT1fEofuhYreRJ2qYYvrbPFrfOiX+SUbOhPHbrIBp7
e7x8llpiob5eFxKNqQhPEWZ9T3eCqWyaJQDz3CLH3//4inMRJGh6B4mSUXEgkZD+jW0Sp6jYgAku
shhicWdr2IQP8l/Za/FfsNcMAlbL+NozRcjIRU9iAylqdym+eVsL0ILw92ZUQ9XnOZjXHYWv9VBV
Phm/2F5Uzqr8YmFjbltWdHH8PcUgo3g1CDFFWWqlWZ1KK0AJX2X+3bZP1HgVi0EqxRidyXfh8CLF
Tjz81W0jTkGral94aTuanhJ1O4XOLhjMGfswRaz2eSwLwRnDikTQ0GndXOnx6f5mzJzmFLKanYfz
cEkxdEzaF0GTnxTj/sC3vYZ/Nfvkz5cBfY0xcGaJJ0nzn3rafyR6v/674Scq6UleHzMFhm+ppIV7
Vc/G+m265NkKkLQbdmcKOF1JddwNDFSTrRjCrx6KutHvf/jcWU5vVs9nVfQF6Z2+IjKqqTpN+kwX
9GbuqyeqibRDsgLjb++oNdjqshVFw++F47w+GW7tyEQn4yITmmjUySCgg9WdkDoTRO2MEExKm4/o
LXzhFg93xoMGaOC3AQibqAfHDBYSPnt22AEpCXJkvwNq0U+05K0HiGkh5TxjaqZgUCwIHVbHZaUk
cVIU8gTbcCkNM3PUU7yn3NZosJH48HMyn6AVtiHUiuk1ntmf3+N0ARk+czdN0Z15L6FB7MAAccW0
eli/e0ptCN7+r4R1iuVMirjnL2hKAeaMjIZgd0O51oLjMLfxEwXu65CRWC4eHGUfb9j/4+w6emPX
meUvEqActlSaGU9yGttnI9g+tnLO+vWv5O8+wJfXHAIGvPKCI4ZuNrurq3CSdsIu9+qSYwoMv2as
JvLtyp5HlNMHI1n28vInVaGEJbZ2nr9Gc/pwfWlYBmFQhlxoRqFMEybQzm68yQ3wPCdO85arrrGr
bNODaEvi8grirOlQlq2UeRbkMo6SbGf3KC1tNU6wwACxQR7+3wu15IusDQpGjuuWJMJGrUIiNc99
dtN2O7NH+3wTkqq7K/SNFtyH8ydn+VjnljJxo9CXaJRwtBpPI+gpfuxO6WQbN5D8uJteG7spIWRL
Yo6ZM36NhnUuZtYlVoTNKlpXDEOv0Uo/0jlryLjqaFBnkSmqosaYyuKJgFiT2etP2V3sibw0F+vr
Vwfz7TBLTaGA6K1c9nn/OIV47u+KeXt9H1jfvh64b0OHsbEIbdTDR80CUUzQ7GmPQjGRrnDGWHXa
CNJD/bS//mMsm6GBm+bYm72GxpJ9nDxJAVQGzdcJQlGluMG0BmlTzA4wsSTAtXKTz70nxY19/acZ
V+NXlejbPMultGqjaYFTHtBNrSEtU3OqswxHRmOW8mYaorRokNIXjNxNARZ01L6LN/oU4M4yLA8a
9bVfQ06d49oYdW2NBhhUhSAHiobDPDaWumtBoQMsr2za6BLsST9JiFgWJdknymyRdpbQzdCV3S+z
2BqNLUDxIh/GAHXu4JCdFcVu/epGQpvQnwWKcLGX8qbJOpmUgwjDsoj0Hr8zedZ7gUipcuUYwhQ8
HiXG+DQ6AOLgQ1m12Ldmr78uCbp4B2AvwQoy88J21kbRkABAgIrEHDAF8TO86H68WdU2LI2Me/13
4TsNDUiHZIyVYY0mbejguK883lhG04hGE4pW01BmYWGi6eEovTXnxFmO9YP6aJgQ2im3w63hqjeJ
23oVEEBh7JUbLq3Qur8/BJo0zWgs9JViBAayLPMfI74oI4K94q+hPAZjReLxnE132WxyXlaMe5Uu
+wNQ3cm1hh+Lj5G9zuaXj0y6vJ9BCq/MJwyc7TOvckvvuhtjOJsvBMU3N7aYkTIIELnfx9KLOW4H
0bSH4RxbIcmajlQzJ7XJiFw1KiioAmNR0F+DYH872wEYl8Gn5F+fAWtoyqyzIej7XsDQ+d3w1JGX
4YOHZmDsJV28hlA7RFYUjLyAEQWKhw6vEsHwFHRlGmLkcx9EsIV0s2zKnWVPGXi0Gm98u74krA9f
l+r7pqrdlE0WPvxZxxkUuaBp1nevv/dt3E7K22xSMW56TMkEAfJL05BRhsUGHOExRqFRoyvLghka
rYES0L7z5J2AWD7y8UOFh546v4I2oi/3KynHrjvyDIs1KSqwl8LKnDNxPT/oPw13ymYA8ATT4jlt
1vhUWD83wVSrCTY7R65l+jtsllvJXh4VXosj4/zTvKCZPEexqeP7hYgsHZG3IkgDai5akxHn0ISg
ZRjK/dBj+KEn0TbfNKndbKBb5YSHjjSg4b/X7+qC4z0ZnB4aXWcO0RkHrKX+VQB8Fn2jItLJOIkX
4yl4mStIKQ12ttjzwGXpZpgKXWFW+qZA042CrFK6NzW0/R2S5igOf39liHQ1uW2Fdkml9TTrM1ED
xL5j2yPmKOUXOTI+rv8I68X1Bb75ZpbBkuldomMOdWd6Q9idFAvIVENGONzWEB1Od3EvQw5LXxRi
GJWXTtI2SRc/DAKOe2e8J+iKcxu2clvoKrJbsU6AkCWaoJFY5sGsWZu0/uy3CU4Nrql4rZOUJN+o
f7tHgfN+YH03ZfvNJET/K8CYOxUJLiJwg1pG0EF3Ps3BmAaVjE/W/R401Kq7lMh31B6YdniIP9bH
U0/4pZZHAzuN5BzEhpenqqjt0lI4lshacurCTsNcnrohXr8/BSNAciw5aRqGO/wSTvu+l21RqUMk
THvFy922RIJY8JOUyAfe5cf4AboBKpiWJBZT/IC2TLnf9llHhKTW93qrZH8TrVm2QSobTl2ZFRod
4pAThrBic7o3ahjHxNRHQUJ+Wnal/SpRIjud295zfAkjUvuqaH1bOFPKVFHPQnk/+6ovOWvflbaz
ttd9CGO76XaoOJvyMJzw8ebnQqrN6MCGfzcyZbuqpChq02HkbCvtQ2jKD3e/G5iyXWHpulmUIhnP
RkSr8n2xC5+uj8zcSurKNiEPKAV1LO97e3HyQ2sbz+IZ/NO3GSfHyriz6dacoU4yQ+rwA9A52cau
cojuuG1zrFw33VojyFqodCYOikXAKpbYrULkZ/mtQwsHyZ+gGct78LJmQUXeQMNGcb1urdUD9AoQ
x033GjrX94Bx2unGGjWMgkYvMYmicVpA26CLDRJWm9fJyBp+/f83Y0JoX3TqjE+vnqu/YKR4qy6x
l3POD2Nd6OaZOKy6HkQC8AEPOD6+DoI9nnNjBUhf///24UMzTVEXYOxn6UY/3FQDeQucp7+BF+6T
i+SClYpH2cKyAomyXCXNomUEjxcO6byT7fQx+uydIOSKijH4frWvpN63uaTQFOszxJd76/6tQCMC
mGErR4KGrCMj1HuKToJlKzpJQrs+TZDnGTm5W+bMKPtu8lZR+yXA7jvIsEKT577eCcfqWFck5TWu
sxIeNNwsBquXmK7LJ9/mMzTaJBIh7t8Jr3flbj6/pzYIo8YbuyGOzKtRsA4edWkryTyFao3DobWb
dBOS+dSbG5WXNGbZDGXugRw2lqhh9PCoeZU3bYbPBs+z6/bOCGZo6FldSUZVDRhc3lUvEXoOeYyE
jH4hjUabjYM8TImJkVFVgbbJXW9rL9EWuhm7MXSAlN1lkLJIoNjnQ1H+RnJbZ9wG94prbOfbeoNk
8qdSE2Nf+dNop9712TI2ikaoWaD8CAwL31S786t4MvzO50WFrBc0DVBTo16ogxjnTiH9Z/2EZ1sW
E5QSNuNLr8CTGhv04Fz0k+rxYCdfagQ/ZNhEylMsndYPRbou8efgJbYA3tH+dtoHkQ1K1G1b7drF
zV3tVi/Je+aYCaCF9ltqG7OtHHqZ3FXngeiK3bUk5gRLrAWmgwNQRGS6hUXQD9IDoONby51qTkTD
GpvyHpPQjt20ui3dtC0vu5FLMn388rvlf99LsjBUQ6LCMzX7fBO7yeJIaB3h6dOzvpzyD5PQRUVb
4MvRUBadwK116R55yTKWAVPeIZWmf77cGCdvbMFxsqjOWP8ui6LSiLZKD62lLnDEFLI0TnHO7c4N
Bzvf8jo2fl4b6Gf+e+XNJBCUYf0BpJskMHMF74+cPf05tlZpese4TSI5FzDyMEmOOT4HxUcUe7PK
q2swaMVUGtM2gCehkXtEwsr9qtxg+hK4H1zjMN4MR5GXmGPNgrJxBVxC6rJgFuglCUMiPCmecQ/i
uKfAy14lP3yRTxHk7j54oOefbxuVxrKZhZwNpYrfk8KFRNY5EFqQvnhC+iIvqd31PH4e5upR5ozW
/N5Q1h8yLx0AGwBDdZ/tNjpYLzyCMNZUKKMOtfCfWDaJiYwo2Tj0ICATnOt3CSOaUWlwWy+ptWat
obL4qdrjh/wygk5EfBqOPCW7n01btSjTjmajNtDOCLUbY7LFJrTL7hjWnJcn47mi0hA3yA2p2bSO
DvxSewGJ0YL0okpqXAn32k4kGSdHxVonGvSmZn1uGQ1+SCPdAA1OP7kDIAGYCl4M8/Va/u89qNLY
t6FB33y5vqJ7t7tHxq+255Psyp+VZ4C7pyvJsK0vuVshfJpJv8381wAQs+woPYpHXofGFx3ATx+x
GvC3qHoSKi1eenzE1DhGRES7B7F7pJLSTUAtnJuuZZuKrUcEcko3Zm/zcMEMB0EzPFZqZEzpiGPY
I6BC2aEBqR/nhK/3009Tom5zUxtT1Vgjz7VzQz8/JCfdGR9Kt73hlSeZh4PyArFeD1q0nsKyPEL9
asDryoCwsbKJ8fwIpwc9fTSL30UQ6n90xLWin4IcS2WdCu9c719Dj7NSPye/VFrve0rrrjB1TCNW
bvp8m2WHLLoLrEsybMcktk15H6Ud6YfKbrSjot8sMp6MN6q2q9VdJu6UfOHsGcPn0YC7bmxmK/9a
z1f9EPjyufe0jPBqHoyzRoPsqjiOBDgihGD6vJk14UVULCdrEycPhOfrS8lYSRprN4lCJKjtakYx
WRm5mwsISe1HPoc1I+CgcXZqUsoB8gQSugoML76rNzmpj9IzXsFn9Vk6ZndJDYpf0U/frk+IddHR
2DsDzOxAc2LRFPCtKg5a/hUnt4NND2cIuohf/goVJxRlnJSzgmnhbR25CzEO2nFxpdsOYrfN4/Uf
YRwuGotXDq0miQl+A1o2dvbQPYA6ZiDZ5vroLF9AA/GirI1EeXU3QWlDNcaVRHSXIw5X7OC+DjgL
9dXH+oNTM6ioYDCGoh7X7ajvGkBfdyo8W3Iu3krfBP+NXYMbttPJWXwsj8XNvH0S7NgdtsOb/i7d
Tm6HqZPlufH0Y2GjpJR8fAIdhnA72o0nHkiQkW1SaSxfL/TxgK5PaY+7SwPn0wW3863SkHSBcjl0
rJ/LbT7YkRs98uJ85uJTwYaWSbJkrK8rhUC9IicFCgXLxrCb2hZ5IA1WzEGj96QeLT3h+v5u3cBf
QD48+kCokewuwl3MuxAZ4DSVhvGVRa0J8foS75zxWL3rfuE1TzFQNZafvEqQmOCmZhh6ZCrNzqiO
CxqWV2di3Y+3yV+lcnQnfwCuE2pxBbQUcZW9DW76Pg9eeu58nrUznCTNztjqTbRIazay2OYfPXB2
J5XM23HT8V6sDEdP4/uiaigiq8YSIqiQwXVTDqSyOWbO+ngqqmj6HD1wIt7azxBCCM6Z8xUVmn/T
vYL45SzuipfOG08m0Kp2cRR5PE4M50XD+6yqEJthnVL9Oe1Vp95KPvj/OJNiXCo0kk8NlrqXVqcS
PYjusmmOHXpcOeu1hkI/OCwap9dVUtCVOTbbOE25fWfM5F17C7zg3JHgLSu57a6sBaI8gLhMoGxa
0+fIveV+sQkPg90/TLzuUMa20zA9kGTHHdR7kXsb0ekRONOtArUA2eF1SzG24D8YvVQbQdmO8ccZ
HWNKRJT4tCgf4F/rAoOzF6zfWP//LcY3A7lrwG6BMC8DN0KC629behbnZmIFCjRUb4k7S0lWF5xm
RP9MX9ONfMpqu38XnAIx9/XjxNhlGpXXp3VeSxF+pIOOAjoxSlxnUDiQf1ecUmkgXh82+tCs5Vi0
96EVg4grep6npcO6pWg0XgqGW11eD1F5nP3R1u300L+3W5GYvHwLa4up8GCp1XKBpDhinLVNQvNL
xAMDOVUP8kkAe0+Cp0+2l/mibKzfo3KDXVknqiZhP4r3fDd5LUR1YhKAvCbw893H8omz7FivNa8D
knnIKCvPe30p+vU1HvzJzuViA8Ltzu/p3/Wed3jvIYat0wi+WF3+cSV6+2b05zg9ZFbsaPqNqWzk
eB92Hcfvsn5oPeXfDFIPs760JMxGMEdbCPy+EImc3AQSYH3KRiktu9F5jx9GD6tKc8tIZTxWwXq0
e9tsvNBDlm8345TsSkg6KpvoBYKZjuJYtiiT9lSQBFqx5yflEt2WngxdyV8ZMM08I81dtkTrdQCd
znYLVJG9VMcEMgrXh/8qM/5w3dBIQL2MF6URVgexXd7EbT245suQIwiPSrvzkBPPHpdz7BgcKBDD
H9F0M2M86G2xnkfzFi++FkquBnLAKmd0hnWp65367XxostXWnfG1WHh7bUZvuvBiMEaIROP/jHEu
e2vGOhmnmoj3Mhftub7YftoAyiMMojxVwP7jHt6FOyh/b69vLGspKMPXlSg12jVFcYPEru5In6/c
gJuRJ6LBfC1YMmRhjX5GG0I5RwMaxlsEpE59Tv7wkDIsx0Vj+iRJC4KpRbY92yaO4WaNH4MSxrxD
x/pNb3DSJwxMn0pj+sDqU43m+owed9azcBrAfOw1m3Qv7zVoZbjVgXeVMc49Dd3Lm6HRk/WxW5Vk
VTZ3OiLGiHgBvfzVfivr8fp29JXO6JJsjXeX/bA4KhFJ39oNJ6nLqLKjLerfoxvT/6dcU0gsGm/6
ZbpJoLqYONZBxf21RwfYLrwvT7i45t3kg5GS55/WX/jBPGiEn9LFZlavF3Tj5XfGTbIFKbL6WMdE
f27cdq9cTFDjXF9CVrhBs5xnnSkr1ldInCLey/8MUBaxXFTAkJfghJQMa/+q7X7bphSYof+FlFZ5
MqOOpMNN13N2iTU2ZfJT0v2T6qhOTyJXL5pxcmmgn1AY/yxK7w5/P/qHfF/ZPNIu1tjr/7+txmCK
Yr6sVtG69a74O9jNRXF/mb6ikXx9MRYgoMXg8SaEcjdwoXLjpJ7GOS2MWITG8s3WUinC+gCRb2V3
7WYP/8xb7ZN377MuZpk2aLUaNJApy/vykjmi6oQz0rvdm7kviJEQdVM+dcJm3nAB7ozTQ1Odl6GG
UvJ6+LPqwRJSUkm7yuLlmxi3Ec1wLkDbMZwjDF6DcRJNHp1r7Xg3M8tsaZgfuJT+KcVkMkHtb5W6
7d6MA5j40heeKB1rt6lbuhTMKi/XyEI/DC/PEjFKR/eqC++2ZqXKaObsRO/+QTsEhxQSXA0omxdS
gKXZcPJ3/Tl3xs11J8eIY2jEn2noYzmucQH6GLq/M+RDD1z/uT6afvDVNHV23OTRHK7BXfnZ7UHy
t+ZSLdBnxRE69PTFsf5enwPjNNHIvylUzMVaf2dlkFE2gC1+1m/Xh2Ytz/r/bx4JlHSlHiSwOtlf
ZBLvrZl7lTEM7MvQvw3dV9Y/R6j+fENdkNcizTr+NL5vGhdRK1e4ibKWUKZNuz23fupDMWZ8ur4o
rBTrV/j07dNrUfwHNlY5hkWyl9luRTI41Us8+0Ho9y94NSAn/nH9575c3E/naD1f335OqLoQjfPY
X5iCWdnd2SD9Dr9o5m4NCd93JBnG9zjFu7l6BUMYFO3zvbiZT9ahOQrn6x/BOgiUwcuyFATmhFUV
wP4dQxuPl+1nHV7qlg7VLjDTtSrZOcoeAnId0LZAC1//asbgNL4vVeq5G9dymuyjC4qkexT2OZEY
466mAX6ZkLWqvm6KQqTk0bjJbvTej3IHWNjr385YcRqtZ3ZDkE8rvgbZNukNMmCaHT1eH5phejRY
z4CG2f8cxuQVTrrneW3WF68/9+2cjrkUzcuAJTFAOvpi2FJKeCAHVk2Ipo6zuqgPgh7HZLSl53AT
HKLT6KuoN6A8toFu5E4mhc9jKmegGVWReji3pakjKYWZiD74Rv3Wrh8X37wYrnHb3a3agX9QwnHN
nfByfUNY9x2tx6xKvTkLkyGhXW8Bea6P/smX6Rh7y6nw5R3v3cIyB8qIqw5ULuhGR7bhT3osvNRP
c5sXdrDGpux4VqVWnmeM3ZwV0NWtpVeFp9vxs60pNAwPJHtRFqYYG8RlO9OJXl9nn0fHy7gvFBqC
14ASMksDDdVGJ4MOPeThvdgfvfilPfNC75+jJYXG4nXiEprQUV2RqoiLd41rOpV7BJXL9dPz85tQ
oZF4Uy+3y1BgBnUc2Uv/qQ4Nxwcxkn4KLag8F/ICDgZ8uQItACL1ZPKi0MmByN8/AceBpszkVT49
BjaUSHRPfZuOwX72Gogfl27oZRxuCuYerTP/5lmqeI6kBeV3ZJs6x3g2UJmdgGpPX3jQaNYOUQav
a1U2mhV+wDyMn5pX2+9YQ9HLbq/vEOP1glfzvycQzeAERP4JiRW7vcSb+WPBO1q6M3x1E9jwwvbk
84jtmItFWXnRh0EZCJhLmaEDsJ1s4VgD7U+0x/lt4YQDP1u7QoPzGlMwAnE90SnptuDQQskGu399
sX6+nRQamicKAaqVFXxhDVjpkXdf/3w5KTQOT9CgnCKHcOnWM3R/nl/Nu+tf+5WB+290Bo3qf29t
pwdorpXM1USEmNQfqItJs/0uPceb0m/QRfR3ujPfQ5kMfnBsHHU3EM1Hi6DdzqR8XU76UXkBWUxo
T5/3ylaebcEDr8twKDgfyJr4+v9vtpMqSjX06QrulpH4tA7ZhnfSGIeAxt6N7SiK1drQkuV27hoA
GCgX3nufNTZl8ZlgGUJYYmyEVwMYMptX0eEV6VgrQhm72oW9HnzB3Z36rkMfRuZePwusj6asfKkn
xcwXnFzpJHnGXeYNdsAxiq+c/U/HjLJqsHBkXYBa2X5yAkB1Qui/CHZ3MifHuut9dYfiREIMfTMo
eHhAW+Mz3g4byU4Oxn181x7znZGTXCDWvAn+zu/NMfWCYwihHFDepK4++CMwmylAB1vzj4Ce9+sL
wlppKigYpCUaggYLghfLo3IszyCSvj4yIwWr0GC8tikakLph6PwzgYxS6KDvQ3o3wT0uv1TLpkg2
+ntjz28JdHLIJ44m+A94XQeMadEovaHNlyEycDiNZ/Q0PAz45Y/r02Lk+RUanyd2vRknI4YebcMT
7gEOAabeABKh8Aefl0VmnFMak5c1SRwmCn4kPsLxuNoutHkX3bqzPxxTg3oDaMo8VtkKkrvUr9rG
3K0SW/l+OPBSpKxPp/zCIrZZr6/erHUVtEygbpAGSO5fX31GnElD8CYIDsxthlvNkAbI7plxSZoq
eJLGCbTqkgAstTKRQWsff/dz8r89M5JcqjY1mItCClisbTREdV64HUPMs0S5jMQMmrZfx9dIfVs8
6I58HrcJmACyW15VmLUdlIFLeqn29Vqtm3fhJrUhPQel1eurwzAyGi1ngk/dAh047q196qZ2fv6l
+6cBcnEpZIm6HlG40Rj9YZD65ATirE9eV+nbVWu0olRMExZ88uaL9UezeYgCxjLTiLe8iuKmW70C
QjrZtVzUe3KI+VxfaNbglMlmeRO14opIix5aELksO35vgsZwBzRfHchnTaEEYByU4EO6H4TdEjnB
TEbIeKN09l7+sY4SknPpRLL2SQ43C9iGE6I/BPfZ3bytHPT8iDtdtOPAESZfSlO88uU/gpMDwSbe
j17XeRKA//OTPt3k0PIj0X18ozvTsUKwlb7x+pBYG0tFDC2YpMbUwjSa5ZJioRRPDP7KkcI56oy6
q0ID6IxJT/Nivcyg3po7ywmNk0S4sw7FMbhH5XXe8giBWROhXEKbJdEMdmegD4vzspZcecCJ1f/+
4Pd1yhFoECwslzVoj++wK5yTyfDHNGiuLjOpVCV8LXrB3ZU7r9yLTs+BgjG+mEbMjXo9LamIgEro
cicpzoYme78yKJrNrtfCMlxWp7hysBhe6y0urymFYas0SC5oZjVNLazIDeBfu9CVdr/r4lZoZFy1
yGXXru8jtMJLxNx2n4XLuyUYCXOFhsXVrdHNzQD7kU7qzvCWG3nbvoHBC6xR8aZ2ao+XTWYk0hQa
IjcrZikaKyRZjoDGKP2adHuJvIuKjb4rnwfHWF3jD6ed5q8ztTwwA8HCfFDtvy95KpOs3aWsU61j
KNEk2N2lt1VXJfEAMhfefcpIaipfPvrb7dSs+qHKugnqIX+dW3RnI2QWnnMXZI5/NBCn426JiQBy
LTvoSPv2K2OgwXCZbs5TsQYh42dLPkSQhPOenwzvQPPZpRaUB6f1GddeRDe8AxDjgNYF7nKxhl83
6dtyWUITyYKG5Sq29S44V2/6Q26R6CJ6MsmP8SWPbONBeikO6mZyr68V41jR4LY4mcq86uBEVWj5
NNweOVZGiAa1mZGALMW6Usgux6S/pKAb6J/VHslf5eH6p7NWa/Wy31ar16s0CFp8+gxoQXhIt40d
bXlW/cVm9IO90UA2BUkMo1qPLspfyjP6+oVNt49vMs+EMtaoEiQk89F+HArbSpwBBaqjsK3PwLtt
WqjxPEiQfXw8GpxkPcNKaeibni/dMK5pj/rS++/FK/pm/OuLyMhCqpT9R8loyGBowOMpCv5Xuk+R
6UzEbcI5YIzrnya609IMAcD66c0+Jh864fF5MsalIXC1mdSytiY+mn0CsJXCrSp8wS1+2Hka96br
dSPKBkYeMm+WQelgN/I5q1dVtoP4Vy33quTNTjh4enaYbw0nAstElDkNNJZjW+92ieDyWp5Zk6Qc
ghaqVlOtNRq01DgfwYkHIGScJxoLN6ehWE6r6Vw0D+zu9svEAUCx7J4GwYXFUIbJjJFVH905DtAH
ruSjWtzYGvdqX0PgnzaIMnyxravKQnv4PnyV3am1JciQPhghMSH+Y0U2aEC3cr65bh+slaLC8Ezq
wA29HrPOaUnzpjrFzuD4L9bQ1FvcyDS1gdo0NqE8Zt452vBygqyIhIa4zbli5EME3xVt1/fPADJB
0A5pLojz0sGOK9Ld8cQIWGUGmuZObEyU4Op1w28bwH6yiMiaXQX2q1TsxSeZ9Ptg3xDzd96EhsKN
ZmN0HbgA0Xg+bfW9zOVjZfhBmtQuHeVINta4H+/oQwz+sH3oa34ocTnEGO3qCg2GywojW2ITCyXu
4k0HCFZNmoKE+xEEeqDNqh+Cm8SHIKe8y+zulsujxXgO0yA5xRoNM5lxyqr9tF8JxsRL96l6yiNv
S75AXj+YIw2TM8R4lMUKp23cKc78kt4uD0sOUttkvDHt8aZGA74zq2TaFE/W5OJiVOpj7cX36t11
E2X5HBo3p8dxqRTrypogPAAyLPCGjXWrnkSHR6nAOh2UF9C1laVNwOkYbcXTQNuwtrIVOx4FCMPN
0/C5Uvn/qsbq5pddwz10DBfzlcn+FiLJoT4n7ZodKi+tH9uGH2144EtG9EXD5aQ0qfppzR+sWJGV
xyzJwCsaQEv0+q4y1oRGyVmjpYbKmnUFWUnqPpXn68MyVoQGyBVBIGRgLF3jUknGq9M69Fud87xn
LAkNilNya1GUDqbW23IGrTX5AXvpB79ckHWhvu2l2RtjokGFZG+9GzdPBvrhyO+WZH0afBt4lCZo
R6+EQPKhPbYH2THfOUV01oJQF3UfTYVQ9utiLygtvKN72/I1mxcHsLaSNkqzFMq5xejA/uBi25db
dcMLixngH+Xrav2+KEOqC/0a/o+2eVu6k5e2ZP7sj5GnP4wWQTZU9vIKe8CDPTI6m5WvlPq3X4wm
qQvlBb+YEku1xY9OdlWBhAfxXvjT7/szyt7najs9F+NKcjKlrvlWifb1I8Dwb1+e9dtvJ0kyFamM
pVwsMrqJN76Xt50bP/PiWMZW0aC4uTSHcTJxbRcPow8+tN245RXGWIlMGhVnmMPUJqtvnsEtPzk1
5AgAMbKTV8hFqCfZq00i/c550Pi4fBD7MgjwU423rGfuHT/Be/yzlogy7zIrl7pdrXDw4hvDrrcI
nTgGznClNGudlQlRlA/4bI3ItT0ek8Ll8bsy0gc0Ri5uFrDHrMl2VUXuyIycOr2TZJ6FM44ljYnD
OyIexggfDqhPdB4eQqI1pGtWXvzb6wefteryv31fCliiPM34hc7RUfG/KbfhSJTt7wan3tYKdKEk
s8KWqrfgd2g9CFVeeMlv1odTye8SfXBmvuZXun3hSHfofQQzxvXP/nlPZRr6Zpr///4VwHIw3jbZ
fSd8Xh/656+WaeBbhCR1t6zLPe5qooXAQQgOb0W+3gD/jUNlGvJmzEGlaZmytoNYp8WB8Io7P+t4
gkomUUOvN+1IJtGhsUfndnQrL3y0/iiof6L8JDsKmBECoqGJ7un6VBkJJJmGyIW1AkRUiGT/tj/0
ul2k9ux1EMGottWz3nolSMw/ewB3NuljGpMwt0sEzff9Xr+JDp2T3peVE6WE84z9avP4aXGoS74t
RCWMKywOsvgzWtw/Fyfz8DKzTTcB6ctyXGzpoO2gUd0+go3AKw4WpyOUEZ7LNMGdKCtxqZYocYsN
WRxTtwc81xdX3iiX8P76Yv/sKGRauNWMF7GENArul8gpHESi+nba4Y3hSRxTZu4m5SiyCVyYiYL1
m3fFQ7kLEpK6xkCEZ7P0rdHTpLs8hXAkcLSFGxzFJ613Cv1eqEOSnvraCZuNelTnrWkLAMD412f9
c3gl03x4q/Zx1FRY2Euk37VArhWXSjpwPONXsuCnE0N7mMHUkLhTEc02BJAT/InRQd/Vn4o3nPSE
5BCXfLMeo9fQLuw2soeXpkbDpuhUl6xCyyvUu9BmBO1wd9w2B4GTNGHkG2QaqteJigHmN0x6dtPb
aps5IM9zVW/2kOVH7Qvf4XEVTX6+OGUawNf3YqHPHZaga55Vw7TrqLWVoicqlyCNZRw0lE+zhEit
V5RmsQ92AAPfgVwhu4G6BY8W+Ku4+MM+mlRgYXVJFBkDTm6ChqAPFHdspUddc9hOqCNJm/5jnvxK
sFP0FIKFGnvmjrfZQBAJ6qUr/LVw0kGy40VHAG9PT9Fte6Odkr9t76QqCT/ixCXNTKqLXpHFFz3T
E9+yO8V0+lN5n6ROlfjzprv9WwecR9ZXjvKn+VCeLGlNPTJGbMoFEmqm6uX6TZKjqCSd6mPoymdw
TAXbxYd2z8riAb8qm36KtkOg9kc7Gj0ovXVncDz1n9IGXdkolb5Oh+kjiTY9emuc66bJOjnUy6dN
pljOJ3RSTJ7kBNvyzENOMM8/9eoZJSg/SiNGbguII4S3IDez5a3mLz5gNncyrtTc+3t9Eozbmmbv
y2pT6KM12RbcxjcTsf7oG14lnAEUkmn+vkSJJclY644N+MwAEY03mZeg/lsc+6eYcwUz/CNNzSeD
ueF/VZMSvB427jqHBwlj3Dc0ErBpWnXQYnz9bM8XaaO5IXBIpqdx3hms4dcJfXuOTfNSmHmO4YXQ
FV8BoQTxrDtulgNnYxkLQyP+hL7R43lFuoKsfVPfDjaaMkJnDDnvDUbtXf4P2G8MirpfabJXw3yq
XyUiv7R/0FS5V9Ht+DmeUo9XBGQtFeUNiqFSJ3N9kuF+Mi8hQav4y7DLdr+rlMg0A5/SiyBgTFdD
XjWOD/EWBOa8dWI4CRr7F0F4rrJqfLt2gtqP025zjvdh3So05Z4itXk4fsXZdn60TgEgqoZdom3f
mx5/5RsM6m2TCXI45gF8w9q7oG7XomjJa0Nj+B2Djjz6fBTSEWOrpg1GWXupbbTo/SrVIdMYP7Gp
i7bXMLi8g+4jxBhiO81seS+ZIMK/vjYs50bD/RRzMNt6TbuCmLZ11cKN3cUfcgRC+b0IrrrN9d9h
nH2aCw8P10r8P86uozdyndn+IgFUlrZKHZ3acWYjeOyxcs769e/Q736AL2+zCfQsDEwvSLFYVSwW
T50yqBkPbuv1x2ZPqf0o/dNV6TuFhQBOaa6bZonxp310UhEzDLR1VP/38tdznBDLeGfbXaYX9OU5
QsYm25eHEAW5RXDd4Mz5S7JuNTsbg+tIlrnNPgIl8U30SwTG4X07cwhLZVZ0MQVHolkL2CJBApzg
QaAVSIbjF1honqVUWqrTxOYc6Md5r7q14HWW99mM0Up6OOkJzacYgOD3/rhHGrN6AiRfGJ3Qkc4E
ZywmT56qUlJpSx7QL55ALPgEXuHEmbzK079ELpnn3ViM3lokpG7o8QgQ85O5zU6d+9EoyArVgq5F
HDmxOD1TR8Bs1XD61YsG24VRBf2tLXLOHBmxWL0uiUjX0aw4QWGehDAbF2Lg4Y+yax2660IfFrQ3
2HqqFDRAmfRgBuEYGo0A1Fn8Ej36cVw0C93Ly9ACWwXGBxM+hkd7c1fEl8cbmjFdXTamoqF+AW09
fMU3T4vXC/Sf8zCusFA9Per+gb+3Hm4Ay01xs9oejKA+gWBm+EofEhHtG28VTL5AU8k/SDHVMfZo
CYIaKNEJRkObMzbGtphdCtLKA7IBQL6g+/tu3Fx2mbwvZk5dNLqWpJCiKpIIbJTNEUwejujt6vvB
8cw3s5C8sZQXZY6gL4Mb3dofOnDW9ke4V+7CY35PX+HWwjEAMLfvFY8E6ouIEINzRLKAPVUO62ml
p/3ytT6NW+l58cAfeS9qqcp5tFE0KswfkXod1pkZU1Sm6uh33TuOGjT9VfxpD96EZEtps+h5DFJG
HNEPCujpt8l1JxwL3EtbYzZt+pAJypUSxXtO/N7vC/ReEqgDz8uyCL5YyhJi5dSFuO3OfG1OKZr8
jS/9gyhDyp2BsXSyGCNqtb4VuX1DZQT6SH+UB+ujuhdl4Hnbz5zTWZv3a0ZP0s5PTuuufPww92rm
PFxlMSwqr2zCKrfoq1l2O52yo70BHOV0eWjO+6PC4vKsVtWrnIaQQBzEaAx3IrRnLyAvBDYSP6A2
eo+YT+AXeWJiTH8w/iemxdUD5DU/EHrnruq2s+BGyJngP2C95H/vf5NL/M4JvY8VaWdRqQrvvski
9opSCWt1hCIBdHnILWfZIJu26TNXkZ0aHa29GPmuZ9HtnOMoWca62rD/gRAMbgMAmoGcvajFNyfy
Y3F5akbr9qmbRNFN6WmevBd5d96dhAXmjapGwomW3OBZ4T4G8eN7d1sHmhd3jgmx/bqst5zIiWWp
07MF9Go0NAPkx1U9JXV+VXeRIHLiCZ6x5kpOhiyiznYMoi14R6V9vRFldHhjM+d1Z6QkMmlE3xlO
jBT2N8Wtf1kovLGZsHuworgvqCctn3okrJU78iRq78jdVsZ0wa+WLySBTFLNbxbH/DDgL1xyN9VO
Mri5f12rR4UF3ilN8k9dDNkQv9p3QXkrghByxMNC70byP52JnxS/AJAj3wpjbaoaZ+IOFnS3TqMs
rfQAUDb9Ds2iyYuxmXfF2+QVyEShGv6XiImG54RYoJ2eTrUyj7g09Mj4bgzDGWsvc+U9yhz6l34z
PRV35KiKipE5sAeFRd1VZNHGhiaPkAW3kc3edF6H88eLtrEnP6R+lglTJhyjZvF1WremEVrtAWjz
2JzQHeKmAw+oqDCYczSwvHSVXfyDe1jcbFuCTawLZiRKrkOeKCy0Du2z/qmP1L4Qjd3Ke9UXkWTx
9JYx67BbQEdHM/Hq48sKgvv8/f2yv+CJhLXpvpqKkkJBii/FVbfkHjkAvxaydXCGZ5F1jVw3etFj
OxdXM5yowe02C6pfSSAKHTn6wmLsktS0l4oeAisu5dsQDZKyJ8UR8YDwPp9ux4+Qe1hRtpjRJMbi
kpfiRXNBqF6/NHeiWgtO0ZLyHZL9mMCu9CVtaPqxrmh2B8T2ReMooOo5dKB+QtX0p71bb/LbyCW9
I4JTcpTp+7nnx6Rm0hRJRutwqtthE6KgofKU18vqxAkqvh3Wj6GNWu0XldI4KPt1m7iUd+HywDyX
x5LSSUNuaVH6jfxFz4qv2UML8jLoD2bnzH54sMD4UP0RzEWt6ownZwF5a4Gy9YnuCm5aDlkccFfL
nu0rd8ad8mYJZuGJijHpRW+I1i2YZPoCC/ECihz1U/D91HjPfT9j1Iakp0tMv1/7DrIfugcFxxFI
yi1XWH7PUSIWZldkfVOaI5RIcSOU2PV4mBdV8fKGprb+Q4lsGF0YF/h88PLuVw8NZsGHJLoe8G47
LLAuVtNqTGkUs+ClMXuQP/RAmV1tN7zpe+WP9HvclH+XnfDxkbMXLBmdoqKIc7IhJ9qJCp2b/PwO
mBevKh3BbnN8FIu461Yrzgk1ucEnfkZfHy0wVInwfLy9YO/NpCv1QsboGSrVARF1VJz3l9WU47pZ
xF2lJJaSZNgIfXBrNFAvndf2IReT6vE+nQmzFZKHQ0KZz0YFr/BV6WrHWhMSufNGZ8zXiBJj7qn+
94HxMKRedMw8WdShh5euIIwFx+XSrHIBqIbqoDj8BsQA7VZ+aYIWYKnL0j/vfmQWebeQOYkkyj9h
0iMn2pFXEek/b2TGfKuyTA1NhdzLXR6om0rYh+e8wsj/Ad1FitGpFJWuogVTepdsLIDHhqvcscxC
6NQ0JM1IFX1xw73pSnuBeZ7XE5mlmENXiSYHE/03Ig1B5yF+B75FsIfnTV9m0W5LM2XDUGBs3Yk6
RyJOi34i2VvzKEr88baSuQUnbViD9QBCqXfhvbQBJ+tVti+zhHFSbBSGQbdyRMryHoSrz/VtjGKk
y7rNkwtjm7ll6GVIuQ9UR9moQepJ39Qtogc/3vCMcQ5Z/w9XFSrJWzAgNBswc1hB/vs6pLDM4s6Q
YJLmgVrQ4paeems4uS8yzvMJfZmFmeW1lVuhjqEBvb9DGeDmKomz0LImbS0tpyHlYfSKrwhVS22L
pzhR7ptj+SyuTM/bvChSDN96w0rJ3Td4g4uuRGbLLNOb3ttTgfol+PI39ZAj2ph2X5flwrF+izk+
5Xpa9GqBuLOvar+gJ33riPINPJkwttl2dbTqNY5PQw8q10q8wZP9enYrAfiN9+nM8YlS7ShLKbkZ
WjE4hZ+/VoEoucZxKywgS6+tVNUorjLdFfsGFx1RTpMnE8YyszJV8okO3HurF9MyVNSf3jSvV20m
i8Ra18isUK1Nc4Kdq1Eoc+qnz5fH5nw5y7k2LWVbGgnGztAEstpn6H9SedHd5cE5mTuZBWGV5RxG
sgxdUW5W1V2dfk921bN+O3mgFhJIh+MVWSCWgVdyu2q/nW4fjEcD5Z/yvgFRwuU1cHSGZV6LKD9U
t2L45BbC95RAxPXP0XMWdZVHplxM/1/3Xvjxaw5iV9FFm7epjInqq632FY0R9dztgGmVY7faPav3
lyXC+3DGQOVE7ZuZPqLiDC2D7tfg4d3Buzw278uZE7RXukzOCb4cjwOZj6J30+1vE08S4PR5n87Y
aTLbHUGakb44Sfj2v+aGCLzW9zPPf+++Mou5ypMeUB8bLgD8HE/q8kre5bvqHaif37Y/vcmVt56y
+maOnNGXvsrnYV/usi3KQ0ZvhK8A5c1Oq7zqoL3FhSNNz12Q30d+GOibATQVg8BWOOtnQVvdZKbW
+P98ueEGj2DucrzSt7JArSrNU6AaINrKV7/5Q0SlmxyVYBFaapWBPlCBYHXAMDrXRonJtBPFgzyB
0HDlx5W/Xft0kb8DTa/5uutQF+WLqFY5dymZJWlTFMkiEi3Z7nw99tBIINnUX9aHso0sYUqN4/zY
/qOT3MSSSakVVSffqUeQeW3r93kTC9BxPPGwpi6XWWTTy0nloxkDFjCjC8JVls42IB01WuxLDzXF
jYNKcgZwjJg7TdSynCt9xtTraKoWiaa5kERLFfSbxVV5Y4MGeNNvRC9THPGwIK24tYgm0UwCqn7+
xI/mbe2vleDc4ewsi88ap7oPWxobNi+dmwb5QQZANN6LKsl4n05//6H40zpEemthZymHCQp4XHvT
XXc+sLgskGPmlTFAKvqHrjj1IU/cWnjF4qBsZBaVtc5RklglRh9oQU6965/0R2uzvMRA2Lj6Q14g
/Dec+rU5lriU6q7t6Y1zWWV5OsXyrRmLriwSDAL9C+rjeJx3+Z3hDSi6ANvx9vIcvH1hjm5jCONQ
oeFG5a8oqyhBBt9vrhuaMeawG/V5pXkpa1P4HxUoS02BLfN0lTm1u2VN15RS7dhOtl236mm6D512
04lI9LiCZ4wZKFpjGvv/NzTK5qPKroQWqqFj61fydcosfKurY9UI6TkT3uC9Ba0Khp0oL0BvXWdi
AxahlS1aYZdxB/ksxTbN7Q2eykU6SXfv3NiMIdexNuVx10BhvvQDEGZh6hm7+LU6LqVT3A2m06qC
qTgHMYvGsvuwLPsaq5Aei8idJPCtz/5809SC3Axvl1k0FmnC2CxQT3xsn+Rt8iCd1k21s3eZhALO
yybAAUfKbGNQK1wameiQVm2Rp6GTXmRz/quOYHzsk/tJX+9Q8fI7G9Emt5WC2LAe9SYUNAHmGAlL
tmapRp2SEJFe9kXptOUTyFhvnwtB/Mm5prA4rV4bil4LIbu8lvy1iJ1VRxFcqTqZJTxSqQ86p2qM
medLP0u5jRVoN+Fm2uiIV6uTskPXCstB/jy8XQrHlIPLW0UjsHOTMSafSkZhNUWFW4b5rIIJJESF
aSyqpeUMzmK17BIdOGS9hhocrWMozC7yhqWW8+NQDVsiKWTFsHnYblX1fS7kYOofLwuEd5lmMVmW
AdZfZHVppaanlk5+B6L6fYf2c58KSqnnX5en4RxALDwrRtMoqVexBtVpPXAOHp9FXpAnHfr7D+nk
JMotVS9xeuJlrZ07J68+11p0/+CNTn3vj9GNrDUkI4K+tCHeuSZ8eZg5CDIFzo83PHMug/5rSiwN
YjGBJyPCIjuez2ObgdbZPCVTg8+uvRJcPa/modlEO3OPehrRp3P8NsuUFi+mVkgSPl0HObStoOOs
NQBQUDvdOntR/zcyBSUFHA/H0qTFsYr734q1kHl1Bhs8A5O8XcCGCs4gX0anZ2SbXLKeLisqp1xd
ZuFaQ6W3CZ7LYW2AOaE0Fo26v/AShjLYW6Nywx2KqrbW5Aynetu/VL+yx/Bgn7L78Cg9jAB29bei
GypHN1hw16CUmdybBJ4dLa1r/Zmo3oq2kJeXybFHFt1FMfb6Qgcf38KN9at8z32RQXIU4z9oLrsv
2sGQMXQ354c5QmMxbQT1TlgTdMMYpPa2azXld5UUlSAE5QRCLKBrtUk0DyldTBsHWrvsx3LZXZYT
b2jW/tElC0xgWIyFIGgtwW5XCy7BnKOVRW/V0jpJA8HIGrmJy/spRarU3Pe40F/+cg4YR2bxW+k0
SshKQyqqY9pO9Md4kBWHGG713KXOjBbBYJLApXUEG1ukuVcmNr8vWD8cpqVHy5JbmFUPkr0FArub
RVT0yVMs5uzuc30MjQxD58htLVK+0cxD3JuOkR6maEJzR1kgOo5xsDAvuzWzDr214ZUHZw3GnXka
Kqd/EOyLcj4EYTFe0ZDFaj8v0Nagimh38716m9xEO5Be/87fhKgf3iLo7//aiHxKugGLUB0cXWBH
XA/qqXwhj8Wxwu0mBQQ7AF2iG5+mV8HKOMbCwr+WsRlyncoNZ44e+ejOVj9NN1rjgb7lZXpSH4yP
6E6UauCdcSzuixDLzFSSwjQf7NfuBBp0YL/yzuk3magj5feOnwkXWQBY1cSJHU2YA60MNPo8qrys
6GKcfE44r5Vf6gYNJC2kk0H9tt5rf0RnKy8oY+Fhg6zlsZWieUF2W9/1O9DwoL30rXRT3INRQihB
GmGfWx3V0B8qssZDu2QZZlEd9ah8DZvquXeqN3nf/jZT77JScNzc9wp/zlFVqCRCa4DjJN331Zue
IyeUontvKZIV55j8Vo8fE/S6lUfamOB12Zd8w5kENx9O1MECwiJdbmO7xLAgLAsMVz4g71PhkVbY
E4ljLCz5miFNY6yXERyl0hwmE49kpujQ4iCcZRYUZo5D3HcVPl51ktt+l36A4G2OnWZD7iK3AU89
8RLB/YHjZlhAmFHWUhy1mEoHYLW4yZ3qUfQkzCHswA363/qZt+UYRpNFAEoaKRNvg6awi4e/5D5/
QVmp7q2GGx+6R1H5OW9P6O8/dGmuDCsiCRYTVYk7x29k+rpsBRwlZcFha1YNs9Fj4MEvfONOVEzN
Ez5jwG3UFkNW2eQox6eyPehTMJJfSnaXJU/XfTdzN5fiWc2GFDtg9ad6/VSa0e206+A+LCisTqfI
snPIJKVdLCTHuF835sN0FKF9zguHsJAweZ3WLpsx/oJCZLUA2Uvqo+vaZcHwBmfu5EZRrN0Ifotj
miFviOZuXZG6c39vxaNjmi+XJ+EccYSFiA2FQhDnYAnSIbq1Nip4gPOX4YiucK5ghvMaT1icmB0r
ctIq8EKjB8BViiYA7bO20f4uiYv/m9l20n3pl1YIxMabjrFoWU1js9KQ68mLDHWLWuh0kZZ7lxdz
3sgIix8jhPRrkY14GZvAxBTZiHvQArVfgsvD876duat3WqKuJMbwlYx+P8vvaRFsM0+XGCvGg4nW
4AgDpjanTSkt3QVXo1q5olJO3viMETd12Zo1TRGm4B5LevBQTJ0TVaOra/tqEN0ov+8V/40mCNtl
VEq6cMhLRH/6XbM3QG18T/ayV/3WPOmm3YLKAC9OfQ++vPQWZUqg9fvdN0L4EM9UWJBZu7b/zF7K
n5JWuY1WBbgsOFFMArNTglDDCbJM2zELBerGuWARFnyGLQtTS8e+1Yo33icPyArUh2TX6Gh3W75D
v0M3Rj/oZWNKwlwgp3AAMe6/j6ilisq8LxFPSVtjP2auBSQWwDtD5LfgZXa1rZQepM/o9bLOn79y
ERapltRAJMhhC/dQuP0jStdeis/cJ6IbHSfOJSxULbOKCGQmGs5F9AGJJuLE/bZrf6t97aUEjSEG
2yGoSs2Vlxx32Mtr4oQVhEWxDW1BkjHHpOihCZKEHE06mxv5FKFg5bDpQYR0Wkd/WARqwnEbFuM2
rFIH69iiwisR4OXTxrUiEeScY9gsy5gcjf00EAMPQHfRIfys/fSAy4hASgYU6ow5s6g2a0iauQ9n
eA20N3ITn1Y73Vcu3r1zzzyBAOVYJF59Y+6MTjAlT9mY+33SrKSvKthTZpTerGzN9bVe8QAQHcaZ
ODaS05eXxhEbC3wjpVyZSI8CI9CgKcVUHtdw3ERWvjFN89CXlmDjOccRi4GLbLWp5WjBWWd+zFPs
DNkzyPAFa+DsDguBy8Ct2IPpCe/4oAjTnnRX2NyeSvvMvrPAN2mS1qHuMHL+Fj5jtyXLKT+bDfoP
2dVBRC7Bkw0TB9SZrhpxAdlkZFf3j4T2scrfLm8vx+BYBFytEnVBaS98StQ6UtygMdf95ZHP3wmJ
yZgyeiWQ2gbb+HFJFieV5UCKdS9Uhm0+zNu8Il6atkGFVPjl6Tj2wFKRmWpVoOsoPEfv1ffVZgia
3bOIJYG3AUxMoKK9WJsNGHv1bBfQY0E8yTMtxoTV2czqnBIJD37TOdNt7lm6sMcohzKEsGC4RAMo
O6aO23qIPxHigQ+h3t6pd3bloH3Ko+22ICreZrt08SZHeSDby/vA2XYW3kaqeMgGug/okbFL8faJ
Bqftuw5ax+s8BQtyM5pSU60ME6iKB170ctMKcswcDWJBbnFnaGQJMTBtwTMH3Ya85f7nZalwNIgl
IUO72nBQY2wG6JDxBiK6kXAcGwtvW+siyacGn3xAtjrvXWNEy+vrDIqFtZlNrfUd3UigeU7NM3j3
7u1fItXnaYny78AshXJKGZJduEn1n9kJnIofA2p3RV3VeAEui2yTTAPUbDPkHRXe78LVnToAp+6K
9qy7TtRSmWO+LAdZk6TRGFEBob9gMKxg+HNaNGe9rDCcnWVhbbPVj1JPebRlFAdbjvm+CvvP84TD
wtqMYUIB54Sx0x344uXEwTtQ5Uwf76OGxirXfT8V2o/kkF2ritpRzZyDuHYyMI9d2TGYsNi2tK3y
TC4wNMENEFWJ4XZ6ElG88MTOHLXxZCVAPGDs+jMB1xEJ5r+X5cG7/7C4tbLLlK6i3sXeVrVr7IzH
aidvp/c0kAun/LK/yn3Yuvnzei+qauPoJ0tClsdhEkUdZuw9Cf3EnbrwMqCbL6+H49DYNqFhiD7i
C/XCA90Ey9NFYCqOF9aZszaSU2tSqOJPPnluXA0vFEsgitc4bkdnTlwiS0XaULdDuyvF9xko95Cn
rrxBRMfGEQsLYDO60CItJcHWnjVQU3eCQ5Vnsix6LdEG3J4lhR7mtL539ca7yv2oQkdUY89RFo2x
18WMVpLQEMe+09yRNjQRugLOjrKYtbhTl7anMukDyVlmBwkOp/8tekDnWCwLWJOspJSzFqO/aJKf
Go71JgSPU5U7E9yzQLV+qohWUpmglcEXcurr8W96u2601iPOdSyEhEWkVWABKJRvIx2dP5Kb35Kj
SDKc9zjC4tGSsM7jlirNfFfuxs/Zs3tX8dPXdTOBMSa9M9FjOZOddPsaOiIeFN52MOabFFoy5NR8
LXkjuXjqS5xGcKHg6RFjvLWtSnlLt8N0yEvYOJsC6b9DGQmicc7wLB6tatKa6N87cVxu6t1yc6+B
uvHKazRLHVYl7RwmVE3nAnWdoyu1zrvIq3FkzoLSSnVBK3EaXBp/VwcO80FUO8YbmP7+4xAPG1sf
1Agf3XvTZgTl+3V1V4QlCcvGeUT2GQMvrlyAy/C1Qz9Cga/k+HiWGgzZKhTYyBh7ck0Q/Yw7vDG0
ziwsOOCl4VTmYivXvUwGg4p7YwaOspt9E8V09v0s0HPeApjY2Fb0LqppXInIb2uigtn6LHbzZhBd
GjiNZwkLRqusvqq7FX7hZUB7mvVUo1OW4neT5ijLnvifQHE8GaUbPqovKHLcgP4TbcA8ednEbeTl
hsDeOEcli1QDQAWVtzSC6BEc3oID4s/lyISjtCwkzdQMGYVgGHdwF18/WcJHbs4RyULM0sLQlZkq
rfGVOD2YZ6ztw+VP5o3MHL65oklWToNl7cH4sl3rLr+N/ctD81LgLMAsahtilyUdG7y8pWctzt8Y
VOTHJUAxYu6Dysu+sgaBsNCyNkaPNG3GXG2goupEdsyH8C09zH79LFgNR2lYirApbzJTovnhZR+B
5x+5BfJmefPj7EwKGL2yzev6sogyDbyoi0WdZdH/ZNd75hb3pAZPM+MNmB7RAkNgBRw0PCof/+1j
jclASLpSmXmaO2yaU4HSB7RqdVAtPqNy5rLgeHJjjuVJUnor1TCL4iq/aldEUcmVEHMmy33ZNvX3
Nc9LHqrfeBVYX6IcPN/tJhW8fHOMg8WXoTECMSsJn27sO79/lNFbtHm8LBWeK/8PumyyBkWjn18/
6R/ds4aWhB/9S76fPq+Mh76vgz+O0Kn7340j3OiHv+NJkE/iZfdY9FjTJMZizz2tlAFcZbktNtZx
9ItAvbc+omPjKntaixXthiNoUrat6CX/+3n4TEzM4sik0rR7S0W+GO8CbzZe77Rx9cn8XJqSh9d8
DUzjDfDGj8vypze2feObJGiNXWdHjmwXXqMCDGwelPFJb2snz58sNFSSJ6cpPjRlb89v2fQQZt7S
n2T7FMs3aD/Zan+7cqsUf5TxsObPehxM677DjU0D0/i6vCb1TZRNfhg+zenkKt2N3J9IigLeToUF
oTtPYNgHO973Hd5W1cUbsnprmK0rGf5ivIXGLkJxXJ8HMWqdQy9cd+Oy743DnB7b7B491mdQs9tB
RNw8C0qg8wq/Gfy89ZY6aORfuXKjKQ95+Ude3ch6WWOAiPrd0oExbNgrYxOUyo2N7MplheWcbSzC
zlr6qDCpszigaaf3LmLw4HgHFkAXSbVSzTRbpieF005Ho3mScN+5/M28E4hlVEOCMorUiI4ORO39
dApvYrd5Hh6S/WtUO9LszpUrWgnPWbB+rpNWfVEhoMIhfoF7DvFEZfE8X/f9+w9TVhprkImBsAkc
28cmcZFPjIMO3f+MENHfZWFxLiEskE7qx8jOafCqfth4cR3/DG/FkygrytGe/4DoZqtNG5qCGj37
FSmblysvsSyCjlhDGScNdri2eh9c5YPTRs02qwd/irW9aU8iLgt6KJ7xPix+zrYA8VmpKikG+hgO
L6v0ZHYF0t6/surTVFSnGlEjXbynUuqa0+7ynvCOaBZZZ1tAo6UKNl6LXUB91DdUkh+H42ogBhw8
2pZOMBE9Nc8tT/t3LKDLuV6tKZY37dejVMCB23vr8DB6IpQXT4dZaF0YqbZZ96g/XV7IMwJ+9Vjc
tIc836B7ukgbeGrGRDS2kluVpUPNaNQEP3gUXVyoGM6JhzFuta0VrZbw8WGRVI7W27eSnvwVyJ7j
A1mAXWEqS0zoJbryiasfhlPmgg71BPa10Kuxzf3v9qYUWeI5Mzdt/Pv3RktTHkUDNZjei935E6Xl
ztg5seA6cW4pdHQ66w9HVenRvKQmNqD0YlRfi1L6Z6MlOi57TamWNNQ1lBRkL+lT7g0TQKyVm97a
X8nd+kuwD+dsgE5CterHxw96r6XzRCdZwMuRHIq/0urYD+mh3ogIdbkLoYL7MYdV9msYLZhD0ZG8
LjYj2kPoN1og35DDVccFXQhjzJGpN82kwWvYzc7aVDNy/vN+WgItANZKUM967rijc6j/Xoi+xPpq
ZIC0lk8ymCFU2gbev7wRPBVlrLgjpDFiBWDWGK1/C789ZLt4K3rd4mkoY8kauqNoOSqRjlEdHlWp
+Rvb6d8xna40AOZW0oaxHS8qoPpDm3krwTWqOVaTIPTmfDuLnZujWTX7ASWU2QLFLG6yxHJCYYHv
ueQPdpSFyS0kK+IwRf3esjde6kf7tASqP2aOkJP0nBOlEzBGLNd2D1Y/fL6OtjeG22xqPEnfjc57
uVEC25M2iizQIJ6gGEtWMiBuFjzVHU179bIcxI0zKngMISHBuXOGroTO+8OKZW3Jo3Gm5SZdZt0g
7Yx3KF0ibljO2p0ZxtJbCTSCN1lqGiihZf1KJBRyATjVbXolRKO0dozdKGzN2LGrOdm22bx6l42H
J2T6+49Pm+ymnVMFn6aREjHJLhnfrhuYMfi8sKphGRIAGjVb2xplHG6iPJyu3DHG5k3ZXDsZbGHH
xkTnRBNEBqR3p0yUhDhbaUF3jDF7Mx2t3mihEdLWG3fqdojcXnIj5aA+5HvDCsIxUAfBFpy9dtDJ
GCcQG1pk2PZCHVjbemO3BZlzgtRNIN+WqL/97pWDIlz0qvpzeW94y2Ohcmqs1qRGldXRRurxq72f
fucBuhJ7WefV+/U98z4vT8QxLBYr15nFglbX1OuT+DgUmocczH2cDaIwlKO9JuMi7LgheiS3iB9W
66RZyg4/bEq9Kx2jV/a1md8kUXtoJCMI+yTo1dXBS7OnIhCXtFRE9MJbJOM9pLzQ5K4a8BG7xG+O
1zzwQytYKjmQBBIAWjEs7RBjeRZo/C5vCk9o9PcfJo+8cNfEwDAeTbUhbpmgjHDqEwE0iatajN2v
zRBmcYtjIXwYbvVt3fhT74WP9W29H/7o6MJwpwlCCu5UjBNA8hxw3xpT9bkrfaS/WlB/TA5Bt9Pm
vn7uEi/ei0gVeTJj/EFTpUQz6KoWvYYbeFWWx8ubwQle2M6eytBIum5h4O6lBP52CGpHexW1HeBJ
iEXW6bEhJWRCDmyeHrPuXcm+4nCn57JjrLKrJ29JMzgmuemKyYnWnS19XV4UJ9hjkXU1OjIrGsqr
wR20oiP2awtwtHPd0KzFJ7oO4gaAiVfQicaPiVvuRSlizlawqDqb2M1QDxh6DshLs8nc8UvbWgJl
5TgJFlanxFY0oHIJueGHYQPavivFwdhyLSnJuDa4H1AG7sZFHikQsbnxxMEYcpda8dDTshtUFDvR
7Kxu6pDtlfdKtqOnnYJuWpYhj34tkQr9HWuRI2mmU5dfc524MRGEId9pZvYqDjfK4uu6qJD7saUT
oXK5Bnw03E+zM2/jW/1lQEcDb96ToPKyQERvxXEVLNguUuuiMBdMWICV0iR3Wvp0WfXPArOwFBZp
1+RLq9YRNhvdkV/ze+nR2NuAGCS2mxNgy5QPvE2rIGMGBabIx3KCfBaAp2ZpLS0jFkN0x0RBBahY
/DFC9+1riFjomhh7jseyJhZY5I9DdzJj20P5oJtOIvAmxxGxADxdNyRp1jC6tFXcnQb0lyim54T0
LLGcojZVt5oYefRk50N1Reims1AYKhDGoherXFWzTWkT4NVbP/Tt+KoftS99C2Drs+3ibts5yNVv
tK1qOKFoORz3xCLwhilPNUlGtC7rpwlY6DZ6WsuTQG85iRIWgZdFsWT0EqK0DIRv1s3qUXJFgt5P
tigVQ4/hM0bOQvE01Co3ytDR3ShRkbFZDEfd5odkROFUmnmGIHLibToTqJNRtdSywzRphVaAaBFf
GE9tZzi9VggoZzkzsKi8brTzvNcwQ2l8pCWuNcMxw4MUepgIDoyzeVXoF4vPa8MwrUMFm9F6f+IP
UHIfgTt4nLYiSkLOscHC86awtxBbfo9v3yUHyU3fpb0or8obnIrtR+gaN4PdShHEQ/lFwZxteaGz
OLbQ+JTzesRC9PKMFDGhwmn85la/0/zKNf0pyJ5Gt3q88oBgwXrWqtZWbFALR+nTmJheh1e7y6bG
8XcsRs/S0WWXih+pYRRlbql4RIR0vKGpyH6IHm5JV0yT3hrQDdC4D4N6o39e/mqe0jPBtW4qOe1X
SWO6BohO4gmfKWiscsYvaIzBIo3TpmWEkXt4abzxmMC/G5QUfUidBr2G1htRqM059VlMnqbEWWvS
NRiSb8qt21mKe1k6HNfM4vGUYmniiVDpeHHwSxTdna2WhB9goXiZJZVWTcAPN7n62yg55LYDFfOw
sVBHjKa8SJnn73hc9a5bBGO4DanyvjdxzVGG06yvTmzdk2v6UNCVUMH90MzWSHJzaSGgCY2F8MRG
UdJXYMfp0MxhHJlrYsekh/7sekcW1gVwoioWlzdInQmeagxbLf4Q7ZXiYGj3WrxTDHTxil7TTvQK
z5uIMVqtttTIjDBR683HkfZV35t+FYgaw3EMl4XnIWVa14uB4dMdUhRPsy96XObpPGO3Y5eYS6lj
4NGL/NUVaSEv08Yi7kjYqsC2YtzCyYPOeZnceRfezOjUMfrm7/G3qPUl5/tZAJ6qNUNvNJhHRzXD
6CbXWRHL7lYryTAoOYaVnPtfQvA1Zxf/j7Mva25b2bn9RaziPLxylGRJnmLH8Qsr8U44zzN//V30
OaeuN6JWf6VXVxlsoQE0Gr2wQHF31Sql2tJBquiJj7OrfJMf58kubJAJvJtunO7WgxDUTvxyPRSw
PkfcdR31ZkEwgPHbqftx5uEpWConrtq2SWW0FcQO3ror9sPu+mpZ90eKrFPVuNXzAnKn1q522n3+
JjobT39/h2l1TZA4up+/lo+8xzjWzyAeu+SWGssKPifY/Z3m8LIy1kMi5W9LzbrIlhRyy732j/aR
+rDK04huMzAva/vrumLtLPHapZr6akjwDbyGerktc1s+GGnfX8C6NA8rU0DaZzyrqHEYHUJ86VTf
ry+bJX37+5fzIysL0VA36d0BNZTTlvC13Encm/ldyEAoqi4vx65b/6MTHKv29RUzjIRC6uJoiDCG
BYoePExmvlks8cwKg12SZYFYCyMZVP8WlAUO0c9g/EW/U7Hma7StFq1dSEmBFn24rgaWbkmFapjS
tbS20znfg2WVo1uGEVMMmDZXcp9vVDaLl/szal68TgLWppEsdwTzIABmECyAPx8ZKGe9LCVQp8Pr
kVVMEIuGeC4IlyGUgrsSgDLGZjtoLBvjp93r28VQAAV1FX3ZW1kGoaOr3JW2ysnRGBcTCumyWmWc
+v9EzPQ5t3/GHs9wGdkTxXBVRoExnJspiE79HL2oz5KHZ+cdlzWJJZ/6WywLoWBU2taAHtrNu3VW
8LJtvCYZ5+rAivritr9fXG8Zxqls+0I7Rj/VjXvINl9/j4dw8efXHmNWr+8r62cQN1Qx71AWRXwE
Y3I6zwClJtjEcl+W3eoHz8pZ1xWRnItdVWqK1Zbadr/qPPVJDspvVe9PJxOTuXK73NW2ke+k37zK
IatOIhJ3jdNCs+IJH5wcEyFrcOQXw4PVdjt9d2vqRaFcSV6Bes2E6nJwEHa2Cnalys5WWzyZqrf+
EQ4t2Kn3mAB0Mh2OF34ixv8+kUyK6FKrKY31ED8sfDHuRa+b7ehx+THuinc0PCLZlt8wDuvQ6o4G
soWnW0zEpDgvtZR6IZ/xTcPO7tDEU9+lZ8kDNS6YnK5/4XIUMP9CfE1dUYY1vjB4UhuIfoGbMrd/
/vKZYFKklx7mTVHUinpsFYC8QJMPQtQ/wFpiRNlacJIn5r6QaJCoSykYLT4SPsaqo6/wIS+UdrL0
ns1ecYhjlN4b7WitTpvPdq7ZMZqzv/Oy8svB2aQYsHhQx040Z/UYAz9uRosfZoOtl5xXYZZ0EiLS
rJmWdhlETAEsDuZ8mlIRnH0tx6RZ20NiQ48mqroUGvSjCq1nCJqnV3NQm40/j7xD5nKOaFokGmjo
tAcXMX5AeYwfuiC3fCDxV7vMvOvmy/oJ5BTP1jwUhgUQkFrAI0v0mqlnVe4dQ1k4H2DcY0wKBitM
TNkELFXEcL3hZ/EbU4JCWz81nhmgoQ6IP2XZL/tQ3fEuTgyNUXiYqhbi3BWSeGz3uRuifLL1TfI6
bS4CnQ1gz7Yw8PVgS2MQPZWQnlu4RbapE73XXjOBdhARLPT6zO944LBPipILAZOSpfUTMAaW1InH
JAzrx3kuGj9OqsFfKgEzFeLCyNw4t/SzWOANs5CSYZes0xSUgqniVWtZf0tiastN+iQJquQ0vTa7
ZRHK3tpkgo2k+7Uzjdk1DXm2+8UAYbvUyu7cxrpXdJPlK6FQP9dhNAZK3TROVoOySerFzjFWYQ7S
GfANSd1ChBGhR7XJ6r1YgN1xQEDx4lkPnSrXVy/KShANyX3pikYqeYMex3ctqB7u9DBDkqcrSHRF
EbUzZRbB5q6OTmG2yTdzxNxOMV3znTJKpoOpQOleqJshmMYihZrzalflyvosyB2Y9LXSsrsOmYas
ZNphFQvZX7to8q/7CMOi6Pt8pclDlHbzimLu6mN06w5T7zweSwTDAen7vJGJltwVEA6GIyfEmwgv
sLIEkxQsA85vMGoIHt3UV9GPx8OobQIumCVlvcnGYRajGIJNs7Jr8T0UOYc1SzAJp6YyJ02u9+tx
Br9inmNCYblyUBAsZZAwCrmzXm9buL2aohvS40UblmASPxtAvvJygODCQ+9VEEbctkdGYkEf3fGc
lallC8mdJwA2YHggH+PcXxmLpo/r/Sq2WtFDNGwuQI8ot17CWjOJjlEh9KuhTOs2uXYnvIi+4Ar+
dSdk5MUmfVLPEkGQMdpn3VhPHuHujrxXH5RA/cV742PFdvq0PkzhGi/FuB6tj2V1jLsqAF9R3dpo
EHS3zCfg/RZGVkKf2mVrEZJ+gppe8fDh88g4GO5Dn9KrJs/aWBvWY50/jdGbMnNyKEb4o6/oGEWO
ZowcitdsxY88yxlhiryrLnNbiWfGcllrC2DFmF7Q2PJD+ZyBrUz0S0f657rhsGySeCiaSBRD31x/
AquE1QFOlOHc5mT/DE+iz+Zqn4yaOWMn633liP4LZ80ssdtWfMkyMDCmF8rNQDQ8nQgYIMfrdWco
gz6Si2YsGcWmbTlY3eTUuaXHu40zjJpy2MjGvIjidt5Y95hqtM851sfKH+nTeKv2hjkaOBVwEz7U
rh4ku+U8qHZymo6pvXwvD7Krf/AqnCwFbc71RfNSaP1X8/G34TTuFNTefe3bdUtk7Sq5jOhzWuTt
FtE3rjXNq1zew/5nMf3CkaySk1Nfp1gZJkjG4AW/eVfRf+tKqBn8tH7lvS3k7o8f017e7Tokb429
4DVad3BUXf9ZjBKJqRIX1tXOksP/uPC4D9PAqMCFUjnlDrNAO1vYg5ZZc5XJkWrOF1mKJC699Fau
K0W3HhOjtkshs0VxdVXhJM8f138Swwr+elSP+xqTImFziv0a7do7nJG765JZ8Y6+qmPAlaXrMUSL
wYoRkeY/5sN6wBmzE3jaYRTfTPrCbqyTJiTbJ+qj4gJzkJdOe7egx9zWXprO4ZGwsM5LOoNtkatG
6PRiRYN9+q1Gkd2v/XYXNm6xX47ijodwYAQW+sw+DirwYUu1YnaJshMeeUAEllji6bJqptEgQ6wc
9N9XkLhc3+CLtOW4IdI3dsOK4njUa3g5yD126mGM7fS5+ph34j/j68ZL6452ZeIYzX8uz9YPOei+
d2Cmnpzr32eZLgkFUj+r5jTj8yK6rzGZ/Czu1KfrohmJAH11z0VTQUMQNDZ59T/V4UOu7MKN368L
39R+IYRRrpuuXAUj7szlWEcrKNBKZ8l5fRKsAEVf36W8z1dxk608yw2YLvMXxZYPpV9mjv4gA0Qp
nIbQFn9d/yWXy9ImfYOv6zRaMJMTLvAnfTa+ZxhqL482UEucY4Sxw/QxHjg09PVKJa5J/sZLaXjD
nncZZWwCfZFX5wk9M5toMMLjNp6hcaYyDF5Bg2E/n80CX85WTc31CGMnt/Mv88Zf0V72C7fjjYJg
+PNnlPoiva+netYTcbPOIuBDZlgB+zPKfpFbSOUSqQvkxnv9kLr9d0xUy201thNX4Owoa+nkPFsb
aa31EZ+w7BnwMN70GYZY+phmNmYUy/KCCPdnfsKkBg7FAOP0pc9pvTTNrW4h2QAh6u/0NXIyHjUk
S9f0SU2WUa8VwF+AXH3cx4NdgdxSfys90TZ5ZsLynk1ZX7ZzmP5n4noAvs87024xVOG647NEb171
RbSumLGqCYiPrStjKt6H7t8yPApnCsWCxGqhVukW1PWX2f8VHgfg4be2iOvrZvgl5VeyZhHUWjKk
C7ZwXh4kb7HNk3JbreEzZf2XUjBPwBphLa8yWOxGj3fbZVjhJ+vPF7mLLpRLsxVeJifHoB/Jyfzr
2mDsIsV8zF0tmNIMwYY9/Qzd/KfM7SxmOCTlUrKkps7nBaKlRvqmiOPzvMBU1pVzVWLsI4V8DNGY
/+d+sfrzt8mLfflteOZBWllq2fbhi76HYhzGNkSMSveo2ruDCypqTsrC2MrPY/uL6CIsxnBGCn9M
doJjBTFuC9e3kqVv4pBTugjTMkOwisvIi8J5MGNIpU3ViyqsxZihBXh2MSvW5TWksIIfHSOyUVmv
Dcabfr5VYj56sw935s7aF73N6yNgWAidHTLVG1x1wSdat91jeM9ybwXGQ/H9JnXT8SFFpnXoNIP0
sLgzltjLjc6JLV4Wx1I7uWUKYi6YQgvpaXia+veurGy94njOZhAXkk/aCC1bWVmnFWTPR/2Z13nH
EEp7naVuMMO+htAx/CVhDn2t8ybOMFRBu5uXXp/GMkST+Op+wpo47sJwcdrUPHfKLKkYEnyUD9W5
xu19cXlsFgwXp0NAMn2aY8wX+UTogU0EgN3bnJE2K6eROqRlAsEFcsrvvE5lliZI4BBlEc+iFaRO
noCZPhhC6N74YEBnfkjFLIRmvSkZaer3wueRkbCWTO59eidleRYXwFniVhYYpw1BxgXBbD52wT8M
4ntlWchS1wKzL4m/tPJeRFetlpT2Eh1axfCW5aNezmJ+7I2GcySwfg3JiMFYhV7eDh9sPOWjm+z4
HDkrJyNhBEHam5ylmZCCAGNF10e2q3flDh3uj8VNoDCTdiAn02zViOJbDij52xTenjt2jbXuTVdf
jsm0H3A4IMBCJ5i+q+0Qv6WDiWk6wfXwzZBPUWdJWDWaupUn2yPGrDm9bd73TsPRCyMAUIIwI0+W
eNgeEVo3DAoMUbirOeSXjDBLoWZ90aftoEIt+aj1ZzEtDV9Oa2t3XSkMQ6RsYNY6GKakQ3q5R4nR
ndzW+ee6ZEaZgALLwqLPCoCTFEjuH8DBgqd6Nz2NJ15AYMknPivpVSun+iYfjKYYpergYhno3D5q
lnjiocPc93FqQnx4inbGLnY/wGH7xDsvLtsiwLv/tnUVHLYzWhIVvArNbgYKLTAte7cRXOA+9W/h
wG1aKFhDeOct5xD8nzmnhnXZWAyKBVPFvheWbdXgdxWBkBb3yTceL91lfRsUCqZKq5HWbakclyB8
BNYRdykn+kd7rPzr5sjS+JZrfIkuciy1qjJBfnJuzioWD4ra1eatnqUZcqB2a2nGVQ3p6BqHrUQP
MZdR+XJkMSjBVw5Sum6oIDrbZYGKFmVeMYwlmJyoAzg/gWyB4PAxu5v8+umWOVwwEorpmhpTb8E+
oIAd/T+KhuPbvHsaA85n0LGZYKloF7EN5W3QtKuO3lQfo9kp0o8GQO3snLy3+PMe1YM7s9oN8+xl
6X3Pa2Rl6IyCvSa8RE2pYMjHXjT2cgvoVTR4G2ZIB3nfdUO9nPwaFN9V5V0pVIIqH8cWrY7N0IGU
rtEbTx9W3nsawxcoyCuNxUWdK1E+Fu2Y7FY04thyUi/fpKiYEajb311vyU7bN7wnNJbatr9/cb4u
0s12ECX5mEuxN2WyF2uFozSLm66Cd11tjP5+g15bJ0HPxWYANwqey5x3PEDugME945VQst/FV0w5
qgJnigMxQZ8eLyAyeGAMeqfF3PC8lnNxozaZXqM/ugTESRo/1X5kFOc4kYJpsHuk1/6NIA6DXnF1
Y27aOly0YxuerI/soLsmhkG/13ezFPyp/vDGlDNu6wa97Ira0qMKj+9Mnd+Zjpzb30an1vwZkDde
inA5tUGi8W+zKM0uUc0cLFadFYJq41s7/rpuDIxwTO+7hSkUTVtuL3dWGnuhYqpgZpZq0xdasT1G
ct0JvmCNuX/9c5fNW6cvFmVZzYqexfWp/+j3wmwrHq/Cw5JMHKefMkPOoqg+TeiNM54K/7YcQac8
/Qsmuw3RtuSNW0sLRC5EirVichJmiyzXUwTBoJxBtxMannfXlXw5Luq0Rqy2uLtbzX9XrBx4rass
seQUHLMpWdYOYgcvOlhc7szL6Qwoof9t2uKUbL11EFvYRmLfW17j5uf0xHtmv2zgOq0Oy5kVl3MI
u2iPOTIZI0i51UqGaFofNjCSehBqrHyjgrCcwX3hGfNlnRh/FYyK0ExiC3yZVoeQFXmRp3m4ONmp
+SzfjRrnan3ZAI2/ikdh1bVVVlQnyy8CISgDXhn3sqVgtu2/t7RK13GoJwiWD4nXuX1w3a5Z6yUu
HpdaqWoyxG4zJ7uTduBdHC9vpEFLR2pVGb3ZQ7AedM6IQduFH3PupCxVECfv2ii0igGihY9kL3l/
rmuCcRzQ0lEWrl2fdZCKKRgurxWItVTi30rbiWhjgNCt451fzWYpl/h3IllrH21ihfut+T/bL7vb
gGYGZa6bqtUKrRmis6d5p7ug5b6uXsaS/6oLqWo0zNumtdv41yzI9itSoeuyGVqmZaEoExPLaiDb
AHBV9G9Mt+mg134qpaWNIdYMSrcCHI6XRrHWS5xOtHLTErbtA1+BKwW8F2mWirfPfclzIyBfl1Af
oOJjdRjvZvRM8qyCkbN/NlF8Ea0K+Ro3GkSDd/uh9BsXRFInXjbAWrfy73UnVVeImBVcnTRb86Xv
9Vne8WqrLE0T/8sy8OBG6rr537qf/JETgRggMIPSz+lmlYHOacIOyof4I9s3fpbY00sWzK+FYvOm
Lm728HdhGCNjiWIEuYjVYalOmJ2Mt3rF4b2GMWIdRb8rvYpOjgqCi7PF3UbGainuXSqnXhyWuTrl
e8VN9uKtQZSSyYGAQGtVHcrG1En7x22pl/EX4r2u9bnPYBrlPnNM8E1dj0UsLRAnNEESuIAKpzq9
gtANZd6U84jGsGSKai/yYrWsGlumP/4a/NW7vlqGX1NUe4h5GTE6l7bIWboL+hU+9DcejQxLNvE9
M0xLsbQgezisPobmYHQ5X80sCyYnYBkPUhUmULMAuNCt1R06nlVdlSicQdp9KhY7apwUz+Vol1zs
LphtLd3V5zyHF8p3xbdpp95h/GPPCSiM3aVI93QoFEsHPgwmHroKt+GfkfNSVrguVetsLaElBc1l
lh2jqlkWbv/a2o/X7Ydh7RTxrgIVtlo59lh5a5wK1C/2jfVBCnhfZiPpu/XTMrdxZLPHK5ayVL39
/ctRFipjbxRbNFmcCJ3fPBIfxiFG6d90LTXWtsB6o3Pmhb5p596NqT+lf4uSJI46Gbs4eYmNXjOO
77MUQfxz7MO17U2sWNgBcnqn+tdNgiWWeGY25NNS51itdb/a2b7lXKxYJSFK+jaWYB9UN4PIbGlw
hF+/c8zUzL5NRx6RBcNZKCxdM2OtRa804hUkHzOv840gPwxHXnRh+ArFpodaPMnCAsPr3dyd/APv
jsGIsxSQLmugjellnAyvhoWGFtMtbQx35cHXWHqnOPQ43RiYdOynkTsJemRLBFxhsVtAE1vUWDjG
yFLOZk1fvHKWIy0vBfyIoXF+o2Yp3HpxpmRvQLXItaxA7aKTeLPHS6EYZk6B6GWi9nJc4agwD1vH
47S7yXsU4pSqmGQzsigkUaNd+svg8C4HrPUSt4zzoVy6EdYNio3RjhuHd7Fjlb4ptlxYs3lALMHZ
da8abunOdyE2r8WA7b628fBaREC0Sa/p99Hr/plk78ZfRHHnmY6HhNjAL5q8yMZLzG0JHAWYV+2Q
S9F2FAtvs9256d2NdxFap8Uoz27tBghOzjqeunlh5eIkRjx4UVh5mGpaPK7jdscpH+qjGkIV+c44
YrDxfN8mtvakRy5AAaZtfu/6g+TM53+uGyvDaWkZ15olsxXDECk0wIWjM3u8KhrjMKVTVpUh2kb/
WNjawwTGdulQuJwlsySTu2a55mUkDkJ1qkCr5Ed740/DBQmx1EF8N9bRuT+kkL1BX7pj5HCSLEaA
p9XcTlWqRKgh97U9lg8SiFr7V+m2xJOWcnMrF4Ulhux+3526hxujIy3jFrlujmkFsZJfut2Rd2dj
aJhCfItak5Uqgl2EC5JZULI+Drz56KyXXYrvDYViMcMWxoy5XwXmlwb5Q/zWPamu/qbs2t1i2dJi
T3v1LnsoA4FDDP0p/cIVn3K+LWu4YhQbFFUPTn+U9r1r+ak/efkPcEIEZufpvggXxsxZXgsVS4fk
pK3GOdGSzbeac4X29JqbhzBOGEoI1yhNDRDi5rRTONpApd+hs+zdLKzb8B+0waULO1kRN1Mtfso4
yhsZDHm8FJulFOK6QyLOKzi0t/pW5n0IQe5dj5CsJ9rPAtKXvMbI86QVLAiWH5c/431umz+Tx0y2
m3+eZbcMqufr32Gtn1SKhByHwLKFiPpBxVDI2OOES0Z/sEG7XCS56GvJxPrDU6Hby8/1rUVi8pD6
Bjjr+xWhGePkQHlt8xoEGL+E9r+ImYkhRpt5ov9qtw05L9zrKlIvF9No94tkdt0ECDUuaJ0M6Kmg
zg/arKecvI1xrlB4H0hVZN3qdbweBF1mfyABj7k0WyyVEI/VkiyLp1DBjfVQ/cxdLXZ4DeuMk4Wi
+8SuAAVSpKKohOc2xzrndqyjG56X8bAWTg7bXBcVq24hfkM81l4d8CAkjKsaRfcZRlPm9QRtA333
R/qFRkMbvdCizbF61rpJrmwIZRquBtaN13pbeqpcHk6TpW/ipoY6wwZbrLtbMDMhOdS7qgCSmEcH
ezkCY7jYvy9RYyTKRZFh3dlO31uH26aF6BTRhzHX9ahtYivPQoW+CmrPCG6t0esU15fEa9UoAsQP
mH6+cm378ibqFNInlqakNaIJ20ZRTd+PXs+rRGzm+/eZrVvEH7syAi5+yyGz84Ai74u5V71wP3sp
qBid6Rt4o4LrIevzKnPpS1ss+3J6FGWmF0KHYIjX2fN638c2EEXgWZddObLTd9PXTuiYPMRv7V1b
u6pt4UBPfynBC9rdDcE2SieG42F4I+duxDIw4tCFXkTtnGHgOWBnexBP+dd/5+XgqVvk9I3UcayH
FGIze2MtsxzUGDi5M6ONXqdwQGsyelCsYLPaY+3H/4CTEY8I6R85c8pg2t8UMHSKChSnSllzgNhO
IMr061/6jteayNAMRfylljXH06YZ477r8FgoW3b/zqOaYngIxfrJoaSFCZjF8I5ePU1+WHEfQVha
pxi/MVVGYzWq+lSDyTg7xt+A8/TB96O9t6+NuROPvASapaDtt33xEAstefkc1/Up+jkeNa/YWwHv
JedysNYppC9d28GqNYhW7BjE6YF6P7l6Dy6J60bPSA11it7rl//Jlx+bV/kVXKSZp5zKxhHd+PFF
/bgN4qFTzJ44F6oRytiL8CR7ulueeQpi2Q9x23BcsqoPIVixZz/z1HteWsISTM7fZo3MBJVewMOO
sVMcUUXixK/LOaBOkXmCJDRrE2FLi+ZPLX/Tu+fre8mIixRblIaSIJcjFiweOic78nD6DD1QMFFk
VFYn9BA7Haz76oBqIO9+zpK8udMXtzFUbYpkpQRmcF8FOFIcXv2SoWHaimbEedkClQpNVPBFy/Ja
hVOpYLgjBRSJ9dZVNEEZFng3mtfYAT55Ke/XP7wLAusD5LA1LAE9ESs+0OIOPng5pq7XP8ObKPJ0
ii5atWHMkWjj5HT6/e/0/Oe64bH2kbig0vXSLEsQGwaJPdragVclYMTVv3rShkwCMBGCR7fYbWnZ
HPAe4C4n7zpFGA3x9hAi4djZbvFy6mpe5ho/hGP+cpNOKNJokRJBFFTIHzHIwThlbsWJ2AwvpzCj
LomWLso+ddK9SA5v0A3jhUWnOKNVM5VGKyG3si2/vMsC0NDu1R0opHiPqQyVU47NOW4Fw4zg7pYN
cmNMLABBVgufR4J4XeeMIrROiTYLoerNfMIX1KB/Nh9KNBUZfrvvvF/6Q2naH12MEbHto+CqnV03
Ng8KyDBTikuqAP2qVvS+nAASn4+JJ+7RtMcbqsYSTrLdLO2mpFVgSIuDpHE3+KKtP13XF8Nv6ZxM
Y1KlBdyWNaocsSPepzbvysBaMzk6h7QeEwEB+KQexAAt9EEl27xDgyWb3F7XcIiteoA+9EBHj+Ee
NgSMLs+EGCqhmKRmAPO2bEL61vgvPseeyAm9jLhOcUlxmJlh3cBG9Jc31RM8zBHe81IghkooNKmN
5sZMY5j9clBBXasBCc2rcbD0sf39yxG9gMVy6EToA+CvQDqfjRtfdHXKxDmpuTYKORTSYLJWguge
Gp4FKESpuZ3ECQiMiEPhSmozq7VWwA41e3XrI0o0zREsIu5192GpnXhms4IWXom2X4Bx6lWAZroD
b9oNA9qnU0JOswBr2dhgS7dRSWnmCD3IEIf9HDnWfjjwSGJZQZ/OtiyTokLfyWfANN5GX/so/fpu
at3VazkJE2sLiLtWo1UbZQolAd3hy79DvFLrOxQDODdrxmlIIUvg/cQzaQHxlq/vc483m42lf4pZ
Ws2hybLtJNEdA6ywk7fa3Yvp4l73zGsFYC19M6uvriULmhjXm/ng7b4+3OixFLLUltlg9ZvYEGm1
8igEvLILI4JRks46E1sTgHpc1J9FRweocEjsMw+MzIgzFLjUGIqcr9uq30pX8IA921/3UZZc4qNt
VLbKsN2J5OBXZM9OxIksDN+nbJxVKwqpujkOIL2/9G+gmApG3v2QZRjk9MR4t9hocsiefcWVDrxw
xdo/4omjvqihmEBs71ZPsTs6rW2Cg/e6nhn8ezrFLYXqGEpVhlBb2M3jhGFX4OPxfy++bPe/9Lfe
EfjdOYwfQiFMka53sbD5vHzC1JnS/W21thTwIF4M7VMgU5n3XbNsebBmJ3bo8wotDEOkACYFc9TN
Zjuj31JX/JH58m05HGXO7Co5Hycx3XrNSowaRO31toSFIpaqol30Zobg2V9t41ze1XbtLBGnBsLw
HwpcmoRiStQW0qdDCYKb9fByGyeCTrFLKSZ2zPUEyaLT4xk1elHeV28OuhsjFWXIrLolbqVNLyLy
8XD3wrtEsAyEuCegFZjNl6LnTHqT7I1yj7dghkFThFK0jJqSCOiTk46mm+94dVvGDlKE0oiR2IZU
bj1ySDrT78WRnyszVEEBFlVZrLqw9SNuHQeDy+21ZcklJ27eKUKlxdCEhjHeyUm94+mCJXj7+5ej
PEwXLVO2TkcN2Zrg8ZkpGXtHadNAkFOXw7QJftYD+RuPpZORlP0FkphK0+pGiG3d+Jv5HjtqbUvv
6d30/fppwFo2OXVlQdBUqYV8oB2BXrsNeKN/1vm/qNmKw/+6CCYuH1sv3vFOL9Z6yYmbxW2+Tpst
j27s9KgEXVcDS83Epfu8UDppM4vVFwonOSjn8c+0T2eHFzMYPkhxEao81nlpwaDnt8KLgtbLd7yo
wRK9Hb5fdJ0OcRVam+j6qPmRPeEI52WoLNHb37+IFjuxT4QCahHuNn/Bpewl+3Fd44yNpACIXM+m
Itlaulc/d817Xh2SsZGU2QhTZdF1PUXb47DstfvIS/baoQ9uFU9qvoIuqXqfQ/zqG355D7oaAD7b
Fx6siKUU4o2dOfZ52uYACZvnFbzIuuiUvFd51l6S0m+upI0hW1h6f1zvOjSNZD5v2azLKZ2Sp62y
rjctZEfn6mdzLv31Uf1on5Yd7wusbSX+OU5W3IYSPoBE2y9AA9e5i1u5vKnBl/NUjQIhJqHUkqWE
+Oo1DDY7B6K8d3jXscu7qlE8RB5HVdrLcol6beSFNg/HzxJLnHMY4ywFjKhE/1xiF8eIEwpZYskJ
mbfd0LamWKKuFt+XGHV53d9ZKt4+9yWUjGjI08BGWcJziqfGeTLf8IjESVFZSyZe2YZp0vQCllzu
K1yjbxtXp1Euo8wcprKPlBIXpcTW7T/XFcFaLPHD0kiXOBs/9dvvWpuXTLPEkoOxEOJVthIs1kDJ
fuWq9rLjaRSpMGdm2fcqVpudo7sCvGUPxQNgv/51XVyOSRqFKzRGXCiFCOmiI9kZ6nJgIN9dF83Q
BwUrrEnU6Eb4qeYOnO83egcFKshyqOpzB7Er7lqDy+NPZq2WOF2ZpY3Y1BC7ILaF3Ar89u9/44E0
CkmQpQScPwNCxDaAPglutjaKRUiEZKmqeVODiydbrhFvDntpveT8K3OjGMsYRqz5T6V3myEQfzOi
1giLzTEmb7ZL3Iyvi2UtlfibkPVCE/cQO7uJk3CCJEsoOeYmOar7dMZ+YSJgIHPIHhlCKdhgspIh
HufPyADCfM7PZxgshRqYrVS17XamyYDVp7caLGUtWcoEjLc67KpGTzgG0QY8UAtrvcTBGkvpC0OC
4K0+vDo3WgEFGQgGxhFj8mGJh1Jw+l+3LNZSt338clLWcZPO6YSlKtvDlsuLtSyxxLcW8/+bQexs
kfa21RL3yoGzaCsDq833bWxnN7bbaxRQYMnjqA8DNAtAQVDbvIspSwvEw9rUXDETAMudXWm35cA3
aYFiCMYlylZlcwfDDt2fvLyG4bkUQGBOsRCHI3Tw/sTrvmOcCBQ7gAFvimFEWOj2MBC7qs9DaTAU
SyEDeSGF6yxCcGMLzgsvx2VkjRQm0FmiIMQZssbkaQoKmO10xDhk7/qmsdRLHC2Ni3SoM6i33EsB
r0DBEkrcrA0FIR02PVT2uFs4yQxr14iTCdXQo3AMqx28AmROLbcLnbVr5BSzoqFS0N+wpXeSnZ9v
tTLiZXVZqIWBWS1blc2JTpHTcc4yxnrpoz8mOQ29oGzu6xfnwbduIsvQ6JN/FVeLaGoQO3k6egNu
TD3oa7+sLHqiWBArfg7buDEHpUwkpRhLTbqltslutiWHhx5kpPr0mT/p9DDCRMIt4kYRsMMoQaOd
Zoq5aErW5hF/s5L/Jbniod1hVBwnFWE4B+UkWfWqsKbtigIgyKFyhgde+GWtl3hdbWG8cylDcP6Q
ut2ex6PAiBD0JX+qpKHOjc9IOXIdmSWUeFyX6F2W9yHCzs/1wGurZWiWPtlr9aIIS2lt3iZ62bHl
li4Ypkbf7AGqLSUpxmp7dyvnhGhF2HroeIGdsXEqqYyIRZhIPVjlkZz29pl3FrG0sf39S16Whl0y
iRm0oWLw1P+FhJJxC6bP9WhRBMN2iuqTdY+ZqBhiEt7I9KzRx/rSbK3GHIUtOxNQfFoPSNX966cn
Sx3koJMlXUsU+VN06Wu4W97oz/TBfgkbNelNCDaDeZcDa3yrWZDDrkw7Q69WCJadApdsnl0wqp8a
ZRqZTU1thK0o3LvJzs/90Z5AId3avNOf8WKPK8W/La9OTCmp9BJNoScMdpz+pA/JXX4f/Y6O8sPo
ARrwXnbcmZgM36Rv9noTa5HcVVsHZ/KEAUP3URB9k2PuHZ8lnzhnmxuiWm/y84fpBZVoX/WFH/mB
V2dkiadeqidrmlrQVfQTlBjFufCslzB3mgderZj1gS3ofAkDkZ7OJV4nt9bf6bzeyfvmGN+JO970
OUabh0Zf8/WmbGuk6dDP4GAc3+QsXnYHrrtzONhGZo8/QYwZXHdhpmERH150dSnbCd/qK7vaCc8S
LkVt4keYV4Im/IP1Ku7CM6/bkJHL0+f+ugNIrigHFDfu5rdhTpxidlRXQZfCwJmFx4j79MEfaBwt
rsURh2BfffSdk1jSr0XkXMsZ8Y7SlkS1aCXFDC/HVF2cVzL3eZ4hmL76r9tgeSNFWJpd1GdwMecF
JoY66Lu/2hraMjVY8f8t3jH28S9eklLRk66D2NVP34qX/8fZd+xIrgPLfpEASqTclnLluqqr/cxG
6B4j772+/kXNwwXm8gxbF704s2jgUKxkZjJJRkaM0DTV3K3wlRlDCN+2V9K2LWGM3lr7XU6TKahJ
Grm5akCih6bkaxW/SEUytVMOvQx8Z/DortvE98qmL5S4Nc2YUdy2Ap03vN+F/Kt2ESK11Xu9Ges/
Ri+Albf4VsxICkdRbnAoVeSA29PX4o2b95h/4An/uMgVKUhC9Gdm/TCFp/YNIjO+zeuYR7/Sd40n
J93Bv77y8/McJrO4UPgWZqXWhA7haekSpx7OetjzaSi90rr//AOy7V3kJpltSAtk7RhCiEv3u8A8
R/vxd+uQgiv+xiduFcg/zPUfGE1XzsDg40cMjm3zBYKmk6u6yPYpFIoTviS8nb+WxkTaEpONFoNa
THjqR533zQkIVAhRfLfqrS4IiUOJDCVaUxsDo/hAGM0u1Y+QKdyYuiTx/Adiw4idFnVtn5bDDdGV
PavX6nGr1V5ShItAG8MoGGkKDH4jtgn3nT8HzdbEJT76Z6v/q2SoJ9tY13m2TsNL8xw/APy8cS8k
m7RwQiVak6tWPVhQRu8T0IfWr9V9seGUskkL1TJZFzLYBsauXYWPH9YXyfz1P3H2lzUImrfbIV0s
CK6AMvMDdAYfn4eRxBoixiYfpiU1VJg53wOJ7/eHChJOnw8tMYbIMrKuqxGH/Wid2CH2oT/y1cOO
yDIS96Wd2AMG1n5nnn79KuhPF/E1tk2ZpSlYPptHhxteghy3+tpkxhAqYLMq88Gk083rVjzSjN7W
taGktBbpRea2shZQNlrQ8kyC4mrj9WPatc5WV5skf4jqYWWum0ZPMfzi6H4T2J59qIMtFJZscCEU
TdAZWdoMo6T7xRse6PfwMbs0r5+7n8yzhVhUVDWZWYzBwyu0wwLyxnZf7F/RibCBdguYUVIVYxvB
/AiRg4f8XHvViHsC7RpuyQT9+wcwEWAD0mDSEBOmH10dcsyxu16XjSthyf7MRHjNyCxVM9dbbAYN
L7+BiNNt/OKpcLeW9t9uyUTCkaw222gyZ/uUV1x7Tn3jqXmzD7HHzI2NTcKaxETuEZauabVMgw35
tvbJvih+/jw49MYkXJqcqVy7t/BwXWw+rv07gpnISJIXo2YCUWXf0hlSw+RuvQLJBhbq30ozl9lQ
Ghu6ZczpTR7v1q3bWJkLCRVwnqWlahWYcwcUs/lQ4oJl69ldNmshdnPA+qxIxdDLATCJ0/uW40jO
8kwkE7H0JWdpC3OUOMufcx/1qXHfehoK4ARstOWdytw8dT9PEjI3FQK5JgmLiY6PadfVLa7JnX29
cU9vXRZIhhexOnOitVCegZHiPZrHg8Et7kZU8lubt2z4W179qyoA+rZI8hmzj16m36DEMr411Ekf
ssumA/07QzMRulPXVlG3Jr6g/ogdMJ95+bnd7F6SMJgw6+Zbf80/HFZilgNGn1W3Sx3lkkWOeZyP
tdeuu+S+edxCEsvynQjqUdNR61YNX2p95QLtrkN0p9xBLMrNN4od2VIIQVyHGpkKFR/o0ZFdQLkc
tJcHsqm7LjWVEMmJumZqmMCTrGC92CqHBKmTvkf7JkXbV7rZXif7GUJUR1NVzv2Aij7dG05LOI6I
bnEx77fKINn4wqYMX1VrLfxjptVn4KIqj+xH6tlPXwpnkXukCTvkUevmUD6QdzOvd5qf76D4u/98
fJkfibggY1a7JCs6ZD2nvsdWo7wZju6xIahc5dvGNySZVYQJaSCOLMq4MHB2Lqk7JU5q7TScUyBI
dJl37KJhR7UDrffi6NJu0r3J8q4II8oyolcZwWfzU2ZwPfJi5Q53Ahm4RcEtnNJvCftVPmxxdfz7
no2JHCZhnU51o0XGKcWReiU+S9BaMhRb6yQbXii3y1hRFmPB8EQNUuYkOs8if97XfgFB46XiSny3
hNwKuXHceimR3N8wU0wBaMSM4zIxTlPthFd75PSoFLw/KHel4oG3f/RGiI9RurF13Yb97/0HE9lO
lqmv9K7BT1zz79rwPY+23pIkMWoKOaDPFJAQrBi4fdMeylNzSGa03duKt7nF//vqhok4JbpO4dS0
sNTyOx0dSGQfioAGBVajcNrN04XMQMLebvf6GBp5bJyUSXtcZ/PcLhvJXrIrisglkPpEtApL62SB
A/4ndX9orTvttxpIJPYXEUzdqma9YWD0EM9hL8ybnTXnzdOmbLMkv/wHzmQ0zGpu45PS00/dSRv5
+PB57pKYXAQ0WYQppKIYujrHfrhxWJHNV4xlexiIwTCoXUFwELT4210GsqFvv+OvAqRKi3Cw8wqX
TO/lpeTkaQvjKBtY2K7D2VSNUMec8yfDSc/E/f25gSV5TeQ00Q3CNLyjWVB+Z55+2OoKljm0sC3b
Zk3neI4slEfRQ+mzyYn2ncW3GPZk26YospSTVNN0VTEhhg0BnENt4V299ob9eKd1zueWkUSNiHIC
/1q9DmtsnXQ+BeU+Bjhe+6au2z29sh8hAp7iITbHvL8ZCQCMMXTAFDlC0aOcwXJIIv75z5A4jgh/
ynQyp2MIS/Vv6nEN0t2G48gKSBEANWhzWjQWBqaPzTm+6OelckYOJozr9DS80q2N95Zc/7EriYCo
rrF7kJ7hM8kug0wq3lwUbvgx5AN+TLutKlLCX8FE5hPw79SFwfCV5QAasZtUuWm4xC/8kJunLbCG
JChEjFRlsHbQb0tBDsRrLzfu/cZvg8/XWeauwiabQySTajdn6l3TX57nHdhe+fy8RREneaVmImAq
DMdqMDRMfsKtf/SrtXiB1k/rWAR2j66R5dRn3nq/bN7GyNZd2GxJYed6quB7vauf+mpnehFkacBC
paSuev+5zSS3GSK0KskgzZXVsBn1Ew+CIAeNFx+fDy3JqyK4qkOh0MQ5hmZGMjqrobqzMlS8SNWn
zz8gcSYRXrXa9TynBuxze+RMDkkA+XIeP38+uGz2t2Ty1zamd32sgDAXO7qXBGC23PBRmb1vn/tr
2NmOckZGDBsG4Ob6MJ3+vHmxIMlzIsiqVuNmygaMPXlAVN/3zhbrlyxNi0pOpR6zggKVeSrOBl7r
9tZ9dKqR7fAAwTbKHNnkheBV6y5i2i393BYTLwXB1ou1dPLCRpw3wxhlA3axxen9jEe7Di/i+bu6
yTUviVMRd6Xi0lQzCKaeWc7kTQ+4X/My5tjfI2eraVZiHRF5tcar0fYjfkOd8OEaIrP1G+oEsjOq
iLOiuKuzOhOzX4DEV48j+N9Bp+6SR0ad+DgcyTVRNuoJScCKRCl6GiWV9me/vGgO2KBrHu3rwP75
ecRKQkvkS0mLLjOHGTZi13YfTuiuqb5tOZFs5kLYLoOZh+aaYGvxiZO65uAP+9jbZAiRLoJQNPf1
0pCwxfiNNxRA76W+7aw67lqUO+oBaPW89fYk2+ZFGhVIsg3r1ONL028dmAicp70f9KU2/g+6b7dJ
/6NeEQFWqglq4yKfzNO8RxPshu/IIkCI4h5aI3NHMejkNU4UqN4WHEyS6EU8VUnsea5SDFzwj36z
LU9Si4hgqmWYknpZMWp9Unn7OjsUvV6Kv8XfJxGvYiKmqhhb1ezs0TzFIdePueYmV9yavc0fdEfw
FPq6+NkbG3l77aOrBh71iWysg8RcIuoqBikReM/xw4DTgTTT13oJmCgGFYEQNhtvPvPycf/8eT6Q
BZWIrarHtbbD/z9VwyNef7Shu2IE2S67m3Nu/7Y2eI8k/i6qPq3r/5gkBgH8lr9LMo5G/3ehUKul
kc9gI4e/K5AJ22dBcW/tNtmUZP4pbLdJqw5UW2Bv40peikP1nO3zjGc/f39ue0m0irir1cyjhDLM
HlfGTs0rfyPHy6wilMRqPlpJWGgmcnwHMIh+92ydt44Pkv1DxFc1nUXNqjWxjfMct5o/ovutmwtJ
zIiwqsisMXFTN0+rG6OZZevFWWIMEUI1kIUkSkjNkxvvVX+4Js7iqu+fL6DMGLeF/atOHWieRv1i
mCeT2zjgNPv0urGEkmgR0VNrSfoV7fbmqbtVGbuvTff2sb+mO1ZFkYc5Bp190GYE2cHg1ZbClswU
QiSu5Zzqy8puxz7V1c+jU7hbKgCy3VjkJ2om2nUzxbwLSHeCsdO6n53maeEpdEqix89tI3MTYeec
4/8xeHYMd+PHj9xLYj5vnB8lgf6n6P7L8CGJVKJHMM6ChyfVIV9s0gKk7n+vaDT0poE+TvOkcBuN
3V+8CBYBVBGp6g6aU7hLealvTxfO4M+/203GS4k5RBgVbieJYU4YXufMKbxsE1Iuu2sScVRasaht
mMEes7s8F2e0Tl9wLj0Vl/EluWydTiW7gshaVNAsjNQUH3lR+JDx7qH86F9mCNcq/HNflNlHiFNz
GNNI15FWKt4cQH+728KYy055IqjKalt1WRJMXfW7X8ODfhx3tUdKboDwfKP0kX5D2DTDeMzibkG0
skDfRbvG0R8sPt+p3lYlITOPEKrmXFBC/nzgfeSn5n6L01SyAYnYKmtowa0NAvdTf7L2q1cGn6/m
v92Fimgqstor0GbwdgJKRuOe8UPoVf7188H/PWcqwqlKYi0RNTHnGxv4skk/8G8TUxFE1aaGkSg5
/CR7UB6afeFuybrKBr79/a9M2DajqRQzMqGOi/iev29lrH9vP1TESC3oPLd7BjssDvFuXXmbcmH/
3hioLQRjGJKqG4s/yUrh6LK9QLbubgseIjOHsGv2kN+ztRjmsHcGlJFM52t4YCqKLvWsWmsQMtx2
nAyZyWPHLUvL3FmIPjaReaDgh0Z4d1z90PYZ3CM9kY+vObRQu9oZlDoX8za8V+/aYEuBWpKVqAiI
6mslm6xONU/hs82LQ3hAv//b+NI7X4OkU5HCyCR07tNbVgIjeoy7s+xee9gSkZDYXARDxUVOklqF
D74053GXX+61t/fN3Ubi4P/BQtEm17oYsV554WHl9WuJk0j5pQdrKsKfxqpSOnXFzN+mO3R7+1Db
230NCEhFWqOh0Wrbvk0c1Mi8f8Xj7Ma7rySZiJpKwGIb5dQjmYD9bHeTH6wPW7hISb62hM0xtfvY
NnGEgvRRFrxvTVjq3UJQxjbBNf8tXxuBhVv+a3Q3ehq3PorLFzOVCHBS7TTBOy0y1ZEdEt7zLWlN
yf0DFYFN8cKmmamwCAh0Koe+fejYFyLNHfb0AiGg2VH3n2cWyaqK6KalWYooWuCK4Fw7hqdn3DNt
+Iski4sAplkdmTZN8JcKorvTCeC7LxWC2Mf/926pdLneabcp32h1mIsjlf+5LWQOI1IhafpszUsF
q9c/bq3m98Asf4v2xjYAWJKyREzSnMcszkBfc3q5EWiPO7qDLI3Dtpp0/n0+piIGqVE7qy/GP5YB
lM/73CqyQYXgrFpVx6UdBoUGq5tu9C7K3E4MTWDBGLlVPJC85R2CE6ed9PnzCUtOxlRUW+qNZUWL
PKw8/V5366lyypdwv/iGO6Dk/tLhlYqYoyqDttDc48bHCHTQ6Olo1Pl89pKwEeFGkJggNVWwJd+y
94kcjY1llLieCDNiWaTllgGjDN4EqpwOEjyDOz9vbWmSFC5CjfrMVspMwfDskLu9t8V5JrPG7XN/
VcYQKFvXeobzdU5/ZEDL0431k81XKGAtfYbE64z5Ng8A7G6eJWXzFUrXsC3NKuosE7jg6kAuuWd+
cb5CFA6rgl7EGgObOwUQtGirX0lmByEQm3TM7ejmbjouNKizxVEmi0ERYkQqJRpB0nU7NpYo/gA+
KXcGb/z1JfG/9rJJRYyRUWjjAkVP7L7UVRz0UmzsA5LkJCKLVt2IC+U2bvlkvYC9Iweb0tbmJRv7
9ve/HbrF/XZmYOwbP74BwE/ibkW4xPdESJFtZUU/3ZZy9vUju6cO7uo+z0kSJxFRRICKkam1MTL1
w/8Ds4tkZxFhQ0nX0nKwbsMiY2xxW0hwv1TECdUr7ZPqNtnv433rr/7H8BB36DYvSq75i7v+2sLN
SgTgqCibpFTTahkjcLP2j+6h9Qts6T0AdfnFPNqeDlAPu9Q8vtqHyR+vW5AuycFERBLlJOuKdcVH
m5d1j5YA5Q7KyK9b0BWZewoHzYl1tG8boM5Xv7oWwRpAv+7pcyeSvDtSES+U2laSAfVmnObcWX5n
h/BnW3P6avzMz50bUh4F5YN9JS5ALVPJp9RJmw3/ldhMhBPpwHblmZIbp7LiVpC6Vs3DH5Gz1Vkr
CQ8RTKTEM4p1C8PH6yPNrn187YyNOklWkooCS+NqD2wtYTRWBFqHO8ks4Wn3UtfQ0wm/TTogF+lr
0xsblpL9lNvf/0pPWhkVhjngc516V9FHLX2YlY2ThiTaRYiRNs5DPTLgvwnqXcv63dm7DceSOC0T
Nt15tPCkPdk6zuprwqtnuquP4Ow7s4fOU92IcfOufu+gKPNrq11CUkyJ/E4lzZoQR2H9ZCkziuJQ
LQ95ble7vs2js93luDy2Mmo+jjbRvdFOs58bP/W2Lf8XH0GZsF3n5gwU/RAC0+dmibPuQeD8Y3LR
SnvNvep14yOylRKSgDKQYhpurQzWtfWXg+Y13429urN6B8qKc6Dsh4JvXVtLQlNEJ3XaaHVTpOi4
e6en/JI5xX68bvUcS7xZxCeVxKjrvE/RQxN/p93ZLl6HYWtPlDS84qFNCJVCKYoCIEI0E/anbEc1
DjbSC6m5cW9fm73lZxdcacc8/bWxLJK1F0FK2jwkrEoyBBDaHPD4bhzmfa44xj4BhCP/ahsgpUIO
MCE2RlmF7yiPypsNrcEVvZLhfed2eL+8NMVGqpGt/M37/ko1i22krRat4FZxC2/Amft4u5+Oho2C
WZY5RbRSxYqeqSnGHxx0tul3SXBrQM5Wt2fu5ysiyQIiWGm248WacEA5dR518YXbJWHkRP6QXT//
gMx/hWhfKn1aFEJgov1sXldvMTcGlpSKInCpbsmKbIOBo13cPlZ7UnuzulE9S8YW4UtVoo1dDLKQ
042et7WejJ0ZPnxuD4nBReQS61Kw6pWY9o1aO55e1AD0B89duW+3HhklTilClKxkBHcf6is4Te2P
2XVyY29mrtpvuIzMK0WwUlhQtYty/IQRcnvzrjQO2rfJhWCtn+sbni+zkhC/am8xNUnwCQgXuVCP
AdUeTrgD3elbACOJX4qopawZwd6q4AvZQ1M/pw+J9vz5Akt2chG5lBKI1uY1zN+7td8AAoTiVhk3
nF42a+1/J5waj7xDbGDW8c8+f8vuy/Xta7MWwpRm3WKGNQZu3rsS795QRjrkXx1c2IyX2LYbtf1j
Eupa4xXEmm7GNtjmJK4i4pbCfqKLZmHwzouBTc3GO/g60IbJVhaWfeAWZ38l+bmyLCOb/3ygOAzp
uefBHFjVYetQIYlXEceUWbReR4rxdR47jX6ve+9lsLmHSDxG5IFKwWdl6RQL2z5F7ffqqdLeP/cY
mVluH/zLLG3daWQc/kyburl+1+5uVoeudGN9LQuLXFB5n4REszD1MFjTJ81noVNHu89nL8nwfx4t
/pq9os/mnNB6OeXdqg9c70poHqZa81j2i3W/MpZsoSZkCyCEbDSEzaI2K0GiiZ90P9Sdepe+P9cO
Of/WHRN8u/O3z3+TLDH/ucj660dRXSfDXBNye4PfFTvLjU7NiTqRu9lLJlt0IZK7paNxmKrklP55
Qptx6Z08Gf7WdYTsF4iwp87Ae1d1+wUl0Pf3uauD3e0ZGsL73tnCskugRFTEQBlN1lUpwzcy3p+6
yaXH8gNqqEdckZ3DY/3r88WQOJgIhdJUXWdpj6+0LnC3Png6NrZf2cC3v/+1yNWoMkZUDDx44x79
wpuCq5I8JKKfGkOP0HHVErRQl3hoUA9ostsEnslmLVTKM/AQN26mm9EbR/tmBptQXkl8icgnpaX9
MmoY2QpwcD5tuYlsWCFsqdm1cXabsBHQnXn4GhaWihJtiplBeB4kTKid0E8abAknytZOiEvgM0uE
JoYdHDSrvtc9705jsKl6jmiDd/330K6JWKfMZpHV99pyKuKqdKy26PfZbFUgcA4181vUa+OVdIUZ
u2XWpmDZ6Sl70McUBBO6XT6shWofe8U2eVQkHWZIy1U/JR0FNjrOVuKyTrVsDpmJqfPapR8Nr0us
qOPzAL4Kc+rmhNtGDES/3dOVHDOVrhA8intQMpZdlz1YS2j7UaFQ41rUebvyUlMmGLiqx6deTZM3
HRWO7VnMBC80i27dtY3yEiU5bqNA+rpryrK4sGoIv6epFuKPqV5PGATpgSS4BXEQdMZvuyKmn9uT
BYRMUs/lHlTv+S5GQXaOGtoZQRfN9mszJETz0OsX73KbVopjgY30h83Qn+alawTiiIQt9DWL1xKX
K93yYKW09XAmiGJnGizNclTDtC5Q+wWOr5nDyZ1Dfe55aVHlvlcikpzUjFhPXRWbLa9CtTurwxyi
hSXK4/sUbEeFT/oyy524SmCgOI1IUBdrovJiyivQx5MWLC8xVQ9zMtolZ1Y/aXgi0OLMyZaKaTyP
F0XjmVlMNp+VMX4w9YxwmBtFflQtjrraimuxKevdPMmL40SjOCBaVseOAnJhBthhpX7QXsmOpaUu
fpzaMH5WDpxCNDTIqqn83lNt+pEwtjhJbgLiVpDZqcg8/4qhSHxNO6o6c8F0ntodFB5NU/2mmGG2
OqtF54sW11APyi3qRpmh7cN80Lwxy0cPUlCVj9b+3AnVaXnLbLuFMDAdGi/X+sSvpmXihU2Anlcr
5tndPIJxpa9atwXq5DANSuSP0Zj4JjPaszaq2bXrWMLRgTZ4xmCHB2iCG/dhiksL3DJ3TtpXqCEW
O7xYtbGCTLnX6+uiz9rb2JjNnq4N9ZZxmXa0USxXmaqGM/327zpU6m6knXVe9IHEvJhn9s0GppC3
ujUce8MeTjOZJmetU+U4adl8mMy0dRKGhWVWlXiI28abBixaH4JSJe8btJgCc7E6+qLNH0WiKV6v
D73OIddBnaaNCWdL981OrTgPyAgWLxiFoKOxgcMeaa5Vu1irmQP0QOssBet5PIKBLglz9WdqNsW5
hxCpo6g94ajLLA4mORbE4DdOnXxN1wsaiZret9YiBWLWuIsyEpg2UKJK52aK6Uyz7av1uFM6zVXt
7mDp2jlq+6DvEMTqE6kajy6lMxQqjxbGWT7u9Cy8mHp0TcshoAXKgTnyRi0DD4pazG45Jy5LqEsy
k6NB6l7v6W4uoC+P4q0oSqdWBk/PG8c0NY8x1anK9N2oI26uKzeSNHfUusBnlL2dJYdBX0ae63hI
zXUPkJt71bR5Y5XtqcCRzh2TCJpwWvxmVpNP1zDnXdKnnKjdyEnf/kiaLGjs8gAY5H6hQHVU2kFZ
GpDsjtbDWFtnBVTHXM07nyyNayWVp/WtQ7vHNQbfNFpJh6xz5mx6NJbKrezwm1bFg6d0xUlrzPta
q36SpWsvdhH+KJYwqMz3IcT/lHRuHaFhdCiCMOxmBCvastv+u0GWoBoXp1UUNxpA8FT9ztfmdV61
MyXfY/1Xs36EGnXLbnYz9ULpVdFyR7E0z25+53XHroTBMZYOPX5TaDpNbXKdGV7ajkg5jHybliaI
5ggpZqz4bC98tI9DMgYJzd141C5rBuqVNH6s8/ApscgcsEJb93pfnEaCvtkYmQSwvQeKc44Rg1+9
Llu3VGzXiFCQKZa/1CnPre/lkDt5qDmkHi9dWmKLn6KRNzRpvWrp39CT6Ky07TxdWV6mZHCymCJP
dflDOlouEn/QJwuHfoa/0gIcEdZjF5uHOJoOtgky69bym8qPNb+mu3Lax2F1N62xD5Vgd8yjl2ym
Ew9B9DJ+C9fUrcreI+t9qO2q+Dx36w9tLgcfXKcN7xYA3sPR07vzEulcsVN3tW30k2Yvabrrxxb0
cjZSUPhYF13nj1qSudNix5xFP8rYuk5WgQvp0a9nZKPuaNX3eXwCUnyvxj/s+Xm2UguJ9ZSA8qcg
r/kEbuLHhdzDXWyDE7av0Vi+jG6N/TjOfZveR7YzplyzuNY85eRqVppTgvIu8tVm4FXiDi3jdPo5
aA4euXmkvqTtwPt2P1JoLaduCr665TRYe2UMpvx1ydzWXAJLNw6gwuJT9KtIPTAd1Utg0yVIlGuk
epn+o+oth4ZvxNrVXc8T5X0eWqe8NZvlw4elzr5dxkE6X/Qy4XpcuXjOXPUkUNr7MPxu2S+TNvss
LRiPzPG5T8Dbk2mPRW97jTq8LOq9rateanlzGRR46kdNoKXvCW6rdStQi6A0KK/RUR6nwfze9b2v
FTnPlH1pQ9hew540qdh0FyR9v2melO6hmpzYovsqTLld+7F5TCbLwbHQY/1y0mh8ZJFxbBHlI/ut
UJ0TkjlknE/N/EqH7ns464+VkvpVue6LVtnlqckcq6zBaqSWxxVXbh1Io8F6xCFJ5pJyT9T7umS7
CT+7MOgvs3hM22OqVR5eewEr6OHevX22dNBxXVq6t/urza75CFVZHdGnIaPqhlek6FPTT3p2MvTv
XbTyCqIQtr1X6/vIejLrBYUSoNJLEixT8bw27XedXJTkrEynRL9OevitrE7EgqMzz1jtIKWYZKzY
xxTpVV3Pla5/61O74GaD8tQC4XWca9xuzkb8WlgRnKqDoSjomYv0VOfJe11lxyKPf2kxEhHpD3Wz
OlGGomV1tIs1+Z3tYq+Y0N1jDg94QQsa0OVhlg1XH7CJR5ozPdHWUSGdYe3QtaTRvdp6jXHVf0WQ
Slm8uT1qlm9npWP2Bf4jvDRKbo573bjG7BLttV1Wqk64PhvFnsUQZh8jXqi+FT1rtWcT32h2xmud
GF4Y+iukmpa9jsxdB+rkjXhIVblyv5L3xQji5hnrONKzknq6flDSHSHYqcerYsdeNgdx5KwssNKg
+KGVTmzwxHDqjA9v/ZUBbwx1opORXnXyy7RekvRS0ddmb7MAe58G6amYl+y77oyVbwESlXhR7E0T
bzqnaI8E2Q/0gebe+JEebFrw9AUK6zxpnCr2if2qzt8TxQezjVZw45IoXHNH5U0NdyxFzvORdJeU
L+HzAiIZ/bGYH4Zmn6Ps9lhxpC9GxyfrYrXOagahchpqpwPVj3bNw4fkkdbORI7stQObh47d16m/
F9EuReVln8zIw/5WpadseZ2oU+b2xYjPdCZup4DbuTyafr/4UbZvOq6fdfWw9BOfM1Qzy1lFIi+Q
nls/+7n2jBO6nxEskPWqn1rrMpUAu5TxHocsPvTHyUaS71GKFjzTPC32s+IXtmp1ejenpyX2k+JX
npxwJHONmpv6HcNPH3iLTKBcFjvlZViAZFMpeWjcKczFzhSN95n6HKoeHa/YBNgpza5z/mYW+3z0
59HPUcqkTqvvTZMvF9t8MzTTHdbHjL7oa+OZHV96z9RH3qNHqlew0opyaVVg7sviZ9LhUqUluO5a
eFfEJkd18lsNkUAb7AJI1gxpA64xTvRpNhovQ1XjADlwNues41E5nju7i3kcpYOPl2/IqFWw2rL2
ESedM6ROBCy7/tBeVzPkqfY4vLPUA2SZkn0ER7ZibAKxp4S7CoJYaZB3+7A9xgrq0Wrg7DykI57T
cE5bHo1+OIRVtgMCKMOWDSvHXlm4bPanWn02f8OhUiSRj5a+WQPS9z3J9qH2nj61y49+UdzlijeK
GGl1oV4yH8Z3E4cOQnq3fMqnEYXch3Fe6LVYP+qnhPD1xX4iZgJejKRNuKUPTmX+yshx6c4IYAPx
HR97TeVGjpR3mA6jBome0UlnZ4or3vpIj7NHG673ceiA6qEIwE/F55iT9FHB+QHSQVwteGsSd574
MAamZ/8m3ypfzxc+4XIh8paSpybgMkZh+nECytfBMlY+vcY7llxQdGnF/2Puy5ZkxbEtf6Us38kr
BiFou1UPgM8eER7z8ILFiCRAAon563t5ZlXfyrA8ebrrqR/Kyk6GB3iAtLX3WmuvXT+3sU2WCcHM
Ba8WrC22fB+tZlCQNX+axGmAXDRzYGIxwLdw5Qe7dkl8/x62CuVxCbaaqut+WTt4cH6bzjK1obyp
Igd5gzg5BoXlCQ7o9pp2HYYHtOSt7nRzWdZekTQ1w0seXYliT7VLFvaw76tihWih6GYcx11Y9iol
ef9UOP29aEd0r/vUHHQQfeSipOug0PuiHT5ErlDv45uQZi4ex9mEiQ2qMjVoYUgiVKEb4ES7SvtZ
TkSH3uk5i0XLrmPeX4/CP0VFk3GZA8OT5TGCGHQd+bpM4hLhp6vdFz7l0e1EvfLgN+TLyaE7KlBx
xLR5C/L5SsCvd9WHIXKrTpN3MYqboaqQUnY1YOw+XhI7OJ+9V2m8cCZSk1fH2HO9xJt0nVDZgli2
jyowKZ/Ng0O1GJGBTHeit+ZRKKgg8rD016zqYYQpUSZOeY4BDFy915WTo/qa8rQukcE3jqiTfgrE
1mmRIMxIYpWkq9ASlJZoKEsLCuOTGtYh/oAl12m+ambZYweyrVz6zZCDGnZ5Bt/Yx9kOOE5VAdCn
8eFC4aLEiwmqrgYW64HbJxbLJI+GEXuqt5+NGpukGstqF0v32MVg5gc+XLF4PnQ5+QgDL8NHSOIG
/MoJm2tROiKlU5uvlIDRH4RjKfeRuqt5FTXyyyyoLxv+YHt6g0ruUlHjJ1MosKCllisTqSoJ4xlZ
BMF/b8fLIsofhHZFMnT0Bg02D6xH1RZJ2VygNw3fhpJmwhploPANDtiljDfdPNqNtebWVB6eoOrg
1jLWftYGi1zx1ktI+dgX5N3h40XstJfSjBn27Tr03U0TOO0nj/L1IPudZnj/EkdNZ468w6Cqnuo0
94oymXmxIYs1iQkKvtN1tCIuX2Mm0NYuwxdxEK0clAzGYsdj8WWtj47lMVj5bmXWE3UhfAlAJHhl
9Di55gFNkzcBHbK8CddkwdkA04pjMJm1N3mbsvdxgA90Dw3GHeKSOYUB49c0bjLTkMvKH57I0t44
o5/UQX7nutVxmtSYYoR4gbO4yHdxBS1VdQ7HfYVBUqa91rG9Kno44pbOumv6dOj0yjXhSk09KoBl
HS9tgZyJXAHW8rNekotGIe5Stw636IFLbewfbOUdbB+kzQAIsXMBLsfDhjQ0k22eTtRmvuXrKc7X
DOYjw+y/lcp5LqV5ZDGSW83lJcbRHQzFSDcBQyO3XLllI9Mxmi4npyvThTeP0zl5zu1qtvNL2NJg
T2aO87PFGRdEs4u8094w1CXHxQI/ou14Ynw5NEOJwXlCAr2Sm3KEi3fZ7JYYZsyyTl1X483Hr7we
05APyPsRwfDVvzrdxmnExJNFglZ61ZVL/KuyEztRDN0mrjVZQzOMugl6pU4eqwHu6Tj45DlN113/
EOgKe0aVSKeGjck5wp/PLrpefpS0G7K25Q9z3awtVbdd2ZbJNGpU0bm76Wu8maAmX3HY7AXHFOJK
PrQR2wyKPLaqfbPAHxhHAkYr/VGa4qLXUZ+ZwjpXmAg3HgPNivRcWojWcRK79EUqZucomrBOeD2/
ixw1Iym9fB0SqLrMtDZO028speLKOtJejTzKfF4fBpe/woluX3rqRH2kPKLyzFpWXYdstnwN5gFz
zVF5qRZeJ50+nsGkyB0uRonhLl3RHVDJbrVH71WVgzUfXiMu9zNR+9rvb9jY3C/95F1VPmxpmmrn
0yFlVmwrMu6rvryTZUNupmI2t8RZ9lYjY+3DFfdRrywuVBAzssiW98lQGJkCisFZWXfrntfrUhWn
sa4PqBKxNpEQpFEc6lcgDmHq9DAUT5iZP6toMifb5dGbU6DUTloDhCXqITvpVlOsv3Aib2xUDWne
LNdBDSfXun0wgY+Q5NkTnYO9CtzdxN0ubcYG/T1qX8jwBDFvjY1D19jNq3YMilUVuDf+DLGkM5EN
tCGnvrVLgmI8FQB7JfJcxcVaBtWLxPne5wW4n6nahovdDV1r1lb19U2Br70WzmR2MEPnTuKy4Amg
0klafiQd27miPZo5+ipJi5lqdXM7d9TLzBTdRIF6ikY/wwC5KzUVp9JBfiG0Seu861JJn5v4ZnCL
Dc3hmVI9BnzBAMTAJizWa2fS6TybBAsp9anOOqCiEzu5+WPM7gVmtEYdz4ppSoe5WzumO8VN9Ch0
cycN3zUY6bZYtWI+4mA73Q7VZ+WghrVmC8ugxAOuauzeEXCLD57CyF2Xs3s5Rc9+G+/LsNuXBTJf
LS+UdF66pXj1WYDYHo8vLqoX1Q2Ad/P8ze1Nt65U/tkPPrkYhIrWri/va80y14HJyZYP6CZuLk3+
QP0cdDkiEiYckeHUV5do6MPMo4u5aa/gfYnwXadLuaw8ieyjWUUarv+CPy5szC9iqR/mCJm+602r
UA3rcmLI79ysyi8Nyk1yOU9VFkcbH1NsS/HpescirFJZ39YoOFt+W+a3HTnHfpXJZVzFZk8CnYZD
u85Ra8dks4g9C2Xqes2OOuMO8wRTTzxbu6sHnk4i3jUOihWuVxz7rsg9bOYlbccwcQRyRJfHqzxe
DiFbstx79/soU7VzVIRehFGelk2b5rJ4VOouzN+1/NTIuAnpk7LU27kNYR6PCXDVWxdDeKJPQX+o
w1PVbFSzAzDbT1tuLydyovVW5ftAXC6ob31D9pgfsR/VHS/eguGjb/JkUl5iPCwdLp40cXZEIBPo
M9Y+VPTRgbk+XaK0nYDjYWsYglFlwiSdc0OXO6dFG8oQnWQ87F2x1S55EzUWHL0oimPhfxYDTcto
B4vclLb0oHB250ImSx7rNM7vqekA4LH9iMPGqVkSdl+Rehlod21IfajcfEVAlMCm6aBRttchsHyH
nab5TDXAeiJj4bzN6xrO1tHjwA4+3bAewOksV6HTHz0tASn1WL6wizdzolmPWVxREo8onNwJo0uq
WwVozIRA3X2diaa/nguwO47CDLIlSElbHjs3vmFCbqJhAyAulocp32ttXrnrbnxYJSDx959sNQAg
KDJO61UdLUmBqDaHu1jt0M15C7hft8ODk6+r6CJgiHYAHFR7kEY/NVU5rIUXZB5w7YwVm365YjOh
eDrQLMV55vo3lN+6GqO+SD0hCM2Hgo0rZGgr5ta7Uai0w+GwzKgaArXGTAGoq+5LMnxU6h1zfdIo
Cj4JVKZdjVPdD904BZa7on0VFMlMoyn1WpPk5gybIL55gUloLuhuqV5VWb/1foej32TdNGCd9PsW
IxccUiWFmO5FVCZN7vv7HD1JKQZ5Hzy94HEq4Hw61w9k/ByLCxYBMGnRHda/2ABALEoap3il+aeb
Py8FAwQGPiGAMsbdtf6rN5LzgxoosKx5rQ3SyZpAqs6CPkME/Aish2/cUwAVeNHLZTnPTaoGuspH
svfm6RianY//68PxqqAKMdlfAQDr+FNcol9qskkvl7WLZDMW664VKRTrqfXlNvYTXa6bem8W1M3y
1gbLqskx25qKXSNuiHKuJqtXXRztu6K4GvCTHLTMfKGZWI3lstEqvImslUdBgmfaeV9jOR085hwG
VNdIeOEnbssg0RRHRIPsETP0hmHVxBc0vnQiuetKXiST9N+lNzwjKIuEVdN1HfviprUHMaC7sz+5
dMvlvLJNfcnscaRPbvEZtHcTgWtiuy38AYPtHvp8VzSoMJAaCWfHhnrdF/nKUUBui2jchP5yF9Qx
RXJQ5A0woQlDqgYvumTM2o0q2nhVIxtcj7LvARBQkwaY/f4UoNVgPIwRw15tZ/w5a4hG+LU/FZIl
uo1AkVgsPYUZcW3YHK0EbdiYAZNBSZUnqkdtp8aKXjoz0wB/lYP5tO0CMMXLJ+c2lyEdfqLM+82o
6M+Y4DMF/W/6A1l5rhhC7oPB9mbU8Ul1F7Wpuuqf5ydvXlc3/c5e5XWy/OSGf05te98dK0QQWlbm
AsrqHXtaDtjEAER/avnyA8WJ933mj4qDkVUR/pweQ2dGjPENsmDXHfQ6L69/NuPhR+T5WWPwb4+s
7qOJ+OdHFidADO7jm2BnEiyenw0I/9Ej+iauIGhJ8PPW4hHh0SxJBNbiLgfnUCbeTzzefvQXfGtP
UBisMIsBd+Cn7s4m9abAQZZAHiKT/0Qu4323tfAM52T0cANvRj1ThCkb20cABFuMxd3+9S3+XNHh
xd8kjiGr/Dn2Iw/OW1BGpfQnepw/13t68TfphQoFM5riss2x36DTDiNaPv76C/9obX63tph7t9DT
gkt3Gf84j3LiGQgn1FOnnwmufnOk+5Pd/N3cQtW0ExATeLBpn1dBWuwZJkwPz94jbNu34tqHTjPB
MLWr6jCvAZu9xQ8/+dvOOpo/u/G31gPgFA4Y7xg3znQFvAmNIALKzepBIn+A8ch/5v3jfTfBAPbX
TS5m8KHTHij4+mcWFT/YEN/tL0bZuL53XkzRhdmVMKbp1/6eZD/zHPnR5b/taHR/N8qDn/fRB2qV
9VBGwPTTW4Om+plfzw+W7XcrjLku4S2jFTYcmp3DHfjULPxJsHDPO+rP3u037ZSiClxcgWu7TxqA
CsYTtp8gPMqdWlXFT+cI/vA23zb0LOa67RkeEkL3e3mYw9Qvkm5lbWbgGPKzLusfvYpv+5vOusqX
AXfhx3Bfvpg3tuFbDOS++euN8IPY/d0lIyDQXbQlLo8J458yQxPDKtj6z3998R9FkO/WGGIo/Nwz
uDrI44NOWZ2QqyXFWN57zM3963v86A/4tpFRZAtjBG6xrMO0/nT3JmkufrYPfrBK2Tex44iF1LC4
8DHIDoD+iaV8yz//+nv/1rT3J6v0u1MGPECtDhmuLSdkyZ6qgkNkkBm2ppq380jrM0K86uqar/sh
vOgtigIghGnn+iAfIg7UBwhXIgwdE1/kcebYCNCOQGpbuF4yQyVhg/ImHEBDDLJeCaqAt3QLLFZi
zGJemhCEA12SvDdz6tTl2oRsNVTsLMhC8u/3Esan2qVp25XPQrgfgbe469nvQkg6QpL6/ZkSFtXH
ZGcUwjmq4r9+Mn+u1fS+O3x4M9rpgxAPhqQcY3rclf3PTuDv3h4WEsLBL5h3DAEzJmXYA7+AVWq2
VLz9/TT+r/fpfxWf+vT7+7P/+G/8+103sxEF77798x+bT335Wn/a/z7/1v/51B9/5x/b1c3q+wf+
8Hlc9Z93zV671z/8Y6U60c3X/aeZbz5tX3W/XRvf7/zJ/9sf/u3zt6vczc3n3395173qzleDFbj6
5Z8/2n38/ReXemcJ8X/9+x3++ePz3/j3X3Zdb/rmbzuL0hH5xe8X/bff/ITkAZcJol+j2GPwO6GB
S9xzg/34+ftPwl8jGgdhSKnH/ODcaKi06fjffwnorxSekCyiBN2aLD4bhVjd//aj4FeYFQcs9uHM
BkULiX/51zf8wzv6n3f2N6BzJy1UZ/FtMBH0D0cGrkNhhoObEUJQO3vfO6+auVZGo8353lD3o18w
wV3Su5CAhqlYHWSYV2fTsfU7SOD4hRfKL96qfEccsNCEAcDfu5Ou1jmvjx3GBiViwly+ch/AA3St
hxhNzR4oTVevekcvF2a5RNOLCyETug/10CRT512j3EC13kUQv3DoeOoZNDPVNCW055t5cTY1tmcy
mLo9Kz+2uQUkM8wu3KAJ2Xmb1pv4FiqjS+U3m6mw8xF/77Epy7tgqY8WForn0hONiLK/YgE47ChH
wQbCqHLUYaT+qiL+NWskz+YRKqzmpgb2v/Z0+UZz/yBntfFzjBkT8Wl2RZFOTg7MJWpu6xnzdWT0
7A7+tdsHN2XvupkX2ga1f781dVlA/MdP/dgAtPKvi0q+9bp6WZi/HzTGdkRCplHFd74lqdFgv10X
bHoh83eKtuO8WiC7EPxiLOU27wrQIF4mHWC/odrIGRBhW9w7fSJ9+QQkbUpYE+282gGSw3ZBX31J
+xTG46rP1a0kwaVYMNfW8c0Ogl8IQXZgKh5nA3s1SXwOKCzc556+0FrQrG7LN+FC7joH25qTS8nn
W+Lh2042vMwDZ+9CFpOwjj77qvETtzx61oXIhL62hX1x4B2ecV98xRP/Ioq/1GK+YvoK0w/VhnvA
gZ3FrDCcjCTSZRDQTeRBzGXC3OWlqvO7PqzCBHLXDBaEXxgB8cyF/9Sq6iv3GpKJqLoDe20lf9Gy
DdN5sJBzhN177V7wEMhY3ZAxi0EljYH8KARQIVPeVwRPlrSiuYI0Forhqw5YUM7GKDNUnewyEUgP
AAMZOV3yoCXrTkeXErq5M1aQFKA0wSa0G12AJy/DSCeyiaDGCGezt2Fz0+aXUOLBLYg7SxYpCDVI
Cd4ljmao0kJQ5HkdZz2ExQkZxbtC03kKlvaacDUmke9dx1NwradqzKJFvNghuoQnINk2Dl/F3WJ2
MUxkE6dSGcfZB3575Ya4ghR4jzO41SwY/Uddb6iV82YIIGE0GJlB3CJ1UMdDvSn2tRm3ghVLmocQ
8zQAbHyf37aLsVlIxIdTBdcxc/bFfBP4kCczLurU0fxLOfzLtOKz34pm9NKGllkfDqmeJ/AzNZ62
LbybCrLsggGvj/Lzm+NDlHRTm1ZcnYwo59XcLW8jBZOLnSNwlkN3RMAVRKL6YrF3TdesVCqxhEOa
ROKr0cVwvwU0bG9knLQP2o2r/ZRDhAXLhG3t0jVCFk/KYbjoKshMuFJoPwNpROhBSrIqvPlhiHiw
GbQTYVfMT/zOtw1fGeWQbRFh0ylSrsNC5SCxbmJtoWvAx6vZg06EVy/1wO40wXNdyPiQOxWmeGRk
KXjmtOpabG2QQyI9qTsLDEtT8VEJhlAYXg4U0jZuo+0CVo83HMlT9BoWWA3KUW3SREYmRRNcj2Fk
06bxdoS516WWHwPgjy6/lm1BtqMNbwhb4NdDkGJEVaZb9uDh4a9mNDTJwG66LsY0JjCIKeRi/gI0
PRy8lZnbg5KTxQwl3KYR+sTnQ97bC0HneI3Fc0IXBPgF2LyvpxFLHaP7Llk3g5h3H+JgAFtaAMJo
5Vs5iowNQM567Bkt8SKYBnOOY3T/24IhBPbIJnjAUXftuAra0AjKG9nyw1g2JzIOFzhxUr+Egl+4
IGwm+gzXg4v8rHtwR7XLY9QnpULksR1iACyVNrGS4KfclPX9PsgF5IUQa2TgMD9taFNmaojK6mhH
In2iGt/K0eo0TBqDGWiUzFCfTFwf22B4WmR4idFqPDFz87T1OwiAnSHECCtNt7rTt9MMyHaA7C+d
Fv0CEuyBhTF4FFAnxHvIgVkm83jWvHRxEg4mTkWnjpTiDlHI3WTRQNJxUIGgCBJXutgkRZjFgYSt
oS3DpI5SI3SbYXjNvVOPBaQIfgoXNCSvYAXT4tHSft53CsYyYCTS0IHT8VTFyD7pqnLMypILbwFK
aUh/UUTVcWki9KvN8Z31mpPrTgkN6/u66D9IzC7bBU+PjADSaeekhQST4rVzmXoaYh9/Uk3W04x5
3ZCCcUpLo0/gWC/aCuvd94oaDIgHFRDJHWhAoJEoGMb9zediEVMRoH0kOvOrDoICEGCZtnWYeDUE
DWiXyObAvZohikoNwQ5zk8DoByecvVSIJpt5yLPBLPfCujdhy9E8L8s1LabLtppiuNYhdCGjAPn6
bOro6I6XgcVgk6l7qfl5mQ3sth3RSjDUYI9UkObrvK/PPSEUPSLUnLTrmJQ46CdgvvkCjrKrHcB6
rmF37egwLH0Obq2H/r/w7DpvSQwR3G3nmWnXNHzvswYRBb9tK52vSb6sy26vciyZOsaERtaaJ+Wa
J3fs3kNvwdwVfFfhQ74TQnc2zeqWmaZN+ALcD5j3FeNYDPEAwa2qHlU9A4SeWVbTcI0ZcGhJEXUE
AwS7nki3ZkNwGw3QZpbhHSZ7+QlZcPwxZZ7ars9KLF3e5K9ByL9yCm0h1Ecmk+41OgLeWDNgUiyj
MfpE6GEKw513XtZkAfreszs0aUCERdWVtWivKZfybfLthStxbGGkHhTx8ast0FcAqHcTLrgsH7GQ
0ca7UXx+AIP1tRj+Muj5nrKnZsqnVaXmh3gYLyZIS13pDFAgI+aOJeimYoRWojpiqR3bGhdFhnmJ
ZPZQOgnypGm1mBi69tx7oCyD1uipjz2LeWXRoWjqbVeWDyDTHxobCgg18NhJZVUqwHy45G6mbb6d
gnXuFvYq7KOzcp3tHBd8ZhV6/Qb+wVCPzpHMWqKhdZOdXNnFrpEnT1ghmoFcCSP0MIgtRtO6O1tA
2RfbZtdSnk1TVG2DZtgAXMgPZym4m6PDIPDxEtyAXMYc6Lq2oNgmDjkkXQkyw10ex2cKr5hLqJOu
maTbsnD2pGhuMd73JfKDa6iToC+BxNu26KAo4UXaxgXWTXeW1OSfcLPM3BHnHl3KICur8JLkLs0c
BnnYFCWC8CjFOeNvWopAEs5oUpBN6jnOinjIrZRHb9tiV8QesN/Q/yqr8mvsm11hzKZxKz9p+85L
YwpxuSPmdAwhlgDN89J8+WNeZIUXTCvROFu0JZkshF6WlkuducyjaRjfu7wwabcE1yX9AJnFN8LL
/a0v0bBkb3rEiGJArFIObjH6HZqiwrvSXw2mvwpwrk9VgyWFniHbllAhwccm0LtlULdLoE8TLV8A
2AVIYaGDayI4XYi3YsbljNQpAfUp2/nB6UKkWcOFnNo5k9tpAJEPkQqU7JA9JH7glRlhbyZ8yqtq
Xy8VArLE8dZFzidpzQgSFqMzCgbBefVCR/M0yOtR2zcWsLu4jt9zh3+g6PkofBdHTjXabLbV++iB
bBDQiI2So/1Bwx8pFtjU+aROVTk/oJVn00cg2aDsQzspElw0Xa/ONuzopWoHdC5DgRGHzifVcgdd
w1V+VVfeh0Ocbt3Wyk+qun7B5k1HCnbcH2Sq70ZefDgFAi7e7h3GEb5Q0OhQ43pOMk72aRrRfFHW
T12dv7h49wvFIgDLiY3EZvjhV6cCt4Cpa7/Xbo3Cx5NP1OqPSJJpp+yNU0Lzrtzi4LQ4wgJq3ges
ks2Zg/IE2pEQBW2CE5fS8qOaiq95KtZdV3wsAKrO4s4md6+9CjGh7eRXjX7jhJh+23E8lTYEe7t7
DKb8dN5XOSqNPIwQEAQH0cka6HsUWNKtZvnbsEAh2lKGSNBi8VbzvhnVGynGIBs+81hgFokjv357
2E41YDhpYZASIC1tBPhUdt+j2wLi02cPpUGclqLaQYcP7rh27np6Ts+JfRBEHhZ6fg0h0o5eIiy5
jSjToh4RmnBIqBnFIgkNenSa6W6c1X2DEJqZNoRUMKR50vtEoieog/PaQ+UFy7bpjdh4o1xJsh3U
UuwDPqDodOVLexwXCOu1g5RLtixK7GQSjnR7miHSWhC+BGvKjcDpvi0lNJLSUcsm5xBWwk/5Nh/T
2B6GDv0LdZF1TgUdoR9khLiQjBq0Vkok274zPZSih+rdE4eeuZfAoafExOyuqNQh4i+dALeJvXbh
IYvBQ/mouuA9aC9Y76+WlvkbpEyYIw94sYgseJYOCTYNyuvO7aG7JNAkwmz43bYjprbi9E97Oz1A
jAYdOYohHYG2wkDGoxnCKFkq+1Sr9olxJMaRfCgktiI1SBnb9mt2Mx2hpEMbVIqkAE8aUrHitfFw
xiFdDpNSx3djDyJJaIJwvJZyxGMTw1PLzguZFCuvqo5huzxQaBnnEjqYQb/IKb+DntymwDs2Zen3
6J1HBqGKD1HaJzUh34tCTA32HZ407XTTelAGtwWKcCUgZUb3hIv2O1OuPHstihDdOZr5ayqahzmf
wqQPkb0JNBeljg/qHl1KEFoRyJNRGwQ4t6F6Yis2NPXGiW+bKRagcRuIBCi5JpKt85A9TXQcN4KV
L6Oen2iHElzlc3qu64cRnaszqTjEVLdjHL2KJVnEgGY4i1NF8PMZ7Ys3uDdCWqyOFYbOp1NHnYTn
GAgtELWjzgHR4KJfoGL8to7MVy3Yxg2c5xmdZKsuaJ1ksR/eOWMDwv+hm/Klh83a3PmfJnbR5RKW
w6o2RZSNFbtmBdaLL5pU1wG8OQIfr/SCK0hq8glZFM+ju4V1Ft038UMRwtgO3Xw7VVQmpcNmeUPS
aGCwmIweEhAaSpmMcdOtQhw1YMO7bGGzTYOmxkTQEX0HSHohPgqQWZ1PclXoIp01v4cyaF9z+gVB
9l4O7pCa3kMTpp02ssMsbIWBso5GQjlOyAwgtMuCqICwY4H6ux7wwcI8axyQaFSZKVTwxWMMo+91
oZBszo17bBxMiu1xxPPqeinMLeqhfTyzO7dyr7ql3AYuErkyz1oRBpmA9hlxE6pfhkDAiung26uJ
prXbr9oY+ZAg1xFEEIMTRP8BIPooStF8fojX74DnH/DRP0NE//CBi9v13fcr/P8ImaJHFzz1jyHT
Q69eLRfmz0DT33/3X6Bp+CuNCUSRIaaCB9QH0fQv0JT+irkfxPcoQFWgpuDp/gWaBr9Sl8FSjeHn
zPNCIK3/Ak39X0NcxI1cGJMF4Di9/xfQlP42CuR/CAygErF/Rl79gERoZQWq+0d5Qauj0HNcae7R
cH8DTA1FzVPnoZuMF8xFZVi9h1S+OTFQxziCTC7A0TeXjCPVQxNOMwZ6Q/h1FXlBGsgYLZLoJQ8c
9PX5qLJV3u3dedBbOIunYxAtyMYDxOZxvu1atawLObzSKn7BbUg2xImzuD2SNEAM5dKSLB7IoeAt
MDlokn8TiyLgBj6qkdxMBs3E7a5Hfx5Ei/3WqXxk9e78XtfFvJltd++acshiazXcq9B5b1WTRp4p
Mx+N5MVcHCFAu3YQixYnrNNKQd0u/JcyN5hPjBZWpObobXLL1/P/mhDwqiqBDfhoaWpaqCWtWADW
oTOdF5f1gM/WYYPMvKcNzi+eRaihXN9uagaABuYGxwEZejIa5JnjgtYPCZmiK9sbIfWdij+4q9Dt
pPlhsW2bkebRjSFXL+NXtbzHhUJ9j/Kkj8zB4aHeD7hKw5Zqy6LqzUUDTbQ8Q3a7mQa+jnmO9FK8
QVjgJ5Gqj3FOHgKOLAP9wOtIL8+ott/Q2g/NU3uLafNHhwAApEYQIJl1Fk6oxQdHv7DF+9/UnUd6
41ab77fybQC+iAfAlAQDKFE5T/CUpCrknDHqbdzt3ZXcH8r12RJbNNse9NM9s6WiAALnvOcN/2DT
uEr2Xd5w057+XuWxsVBbC4W/Ik6Jovr1750z0P8LkTZwG+IfquXtcBKdlqDpnTRCdaHO8ncpLUHx
GfErWKVsaXhITAT5LUzN/VDQ+zPDBiCWGl6munRGD38+2aNXj0xDCRGkoMMZksMs2kLZJqj4mJV5
Y3Z079rY3Gb1tZKTy6t6oW/kJllWvRGtSmCmS6UPO7dirqv7CmyeTtmibKYsM0OblmYS/UgC+aGA
t2CB+0cGZAmGdCbvPORT/uqrkQ6ja3xUoWw5gL3oM81HA30LfU2pvOlIH9u4ZK2J4aooX+SGH1C0
vgyq9RKrwT6FqmPI6ZtUgYyvniJmNz9/X4OJs2rf7cfqNhv9M2+CRaFmfDpo1He/uxkfWglyrdZJ
bz/7TsZQwY5RWFDNnlkELfu5M1cE760incUYnhn9Q+rrycIKxF2b0QQVZJh1lbxIKud/Vk/Zwugj
nA3U+qKXOHNq2XfANFcoEPTvhkimdSbpD6HuTY49arDVSjdvh4b6SBqXfgYArda2cUJtqIS1WIgq
hlGuXesI5S5ScoTSt+l4FleodKfLzs/PBZRqdfiJMltWcfRjbrXHIyvSkIxbSVzadhw4RMzFVI1P
qZxfxTZDvVR9TlRo0SIJSL2SYNur+uswegalTV9vO3+TV7wZhe6dppx7iRptiwdlICWeDA0q/WBe
9pJ6Hc7tvrltYNvkJ5PpA4srOuiPxcwbUXmTvkbNjSpJTaeZm1DRyl+B7XQlQ0/4nsvGN8tdZZjD
Wd0XL1GcRhu8P8atXGpng2K3Kx2BFzqKtRNO7VPRGxs1pJs02drWB5WYx+O6UEhCA99eMw5h4Ese
6MeF7iD88VJ7vPi8MBamfK9F2W3NA4pKEkQ5vULd42Iy/FWWgSYT5DkezCfUQBADVtNXbUpvYmmA
BwZoXO3edT0JnFDXJOQUVDepLXnBCIlhCzcHPww4K321wCLNS8JXM/PP0kDaBRUDH9E/S4Hm2OBW
lbG598PuGtWPd/LyO4VerpdTUcnXeU6yaUAvXMdWeYU4y6ooKB20mAl1nQInqnoXbv5tLqe1Azkh
WbZau63zPnGoHsDzIc8aRtl5lowSPAEPhlxlkqiqIeLwgORIGCnitxIddbUyts0g+Q7Yj9tqJKBK
6cqKVBcaw9oYletRj599bYKR2V4qHX9Pr+SVFWY/jELwljmS+JbdRlcpKnOkOZCOiF61UD7XtczV
TPaJl9IcrKMhduy030tDegntZzEJZjGSD1LMFM1lOXU3YZmIZZIrG3XQh6Xdek9typ1ChOQfTtEm
KCICYuX4IT+1mz53rDKDRlJBfI5G/VZMcMaEnWCyJNKroUTuyiaoDjMhywAlgAc9TtF+6mf0wLx9
qDfKOYDx1syo/ZKK8MODLLs+3TwTEebaOru2Yx5eYdT+KjUZViBAcV7lAKdjavJeobfqwc1w0nPF
j19rz3+PbF9ZqDIg3ZosEfIjvIjyae4LxAS93u8fUHl3Nf3aJx4XsldvvDp6oWagTE4st2woVn/2
Bw05v2i1G0/+PoI+XiYs0KUnhT88S9/YHgTYAJdes3WyYnrUhshdFZofXU4SwGDyBi2uOtf3Frpe
toAdshsU07JNzOh2Edy0VlI7qs/NzyeQKk8S3dDpIQkGKoiRqZkt7+V0hj8PJsx/6BK5xSvIvOFB
p8wNDHWC8Bq8d2G/77r+KijUZaww6G0EB2THG1gmEd0Ind6YVxN99ZJSS01h02rUvtKqtmllQ7DJ
NkpiGFDEnjPRPHAyBLCfqqfY8l/lOH+J7ywZVLHpydc8Kd9RY5p1Shpuq4IHHgvBjJCTSuNjekx+
EOsoJqSi4vU2slOl5nMuq2JphQg9eLH9kIcWxaRFZVnQJtzphffYgAF2uiFNN5ZcKYtBb840uh2r
sr2Hm1qC1Ldh2GfcfkwwF6qCKoqWD45eEa2Sig5zYhoOU1cNaOVdkYOt78KSvsW2QUVSE0zHRjUp
5lgcLCSV/eaDuEEBvPN5ndPOKGFc+6P5JiusrtgwspUN6V+y6BsKPVY4SsUPQ29/93/6BXn4NMT/
A0JxCLQ4WTH81wqP/yV1haYAT/mruuK2qL41yfirrKg/gjF+ffZXXaFQV6iKynwERSdbzODLX3WF
bP9moKEjLGGoYDFmbNKvukJRftNNRSHdt2XVsMwZFPqrrjB/o6igu2xqqFFRYKjG36krjmDGlEPM
mGUZQM3LAHoFMg1kNwzGO3gPMHjRyPJZhv1wFVbJWu7E04fH9GspfcJ/fA0GVQ59lgw23ijLNSnL
YENFZLowBjuaYt/CuLlM+8e6J10f0RlUyrXRlxxW5fmJS89F0p9FFPtFpw+LpcIBwqwKJ1hkWVaB
UtBWQ9ssQz9ejQGuCyNm9CEhb4C3lgeu17y3p1zEv8YUKofQszZSSg3dDkSLpXirJv5Ki4qVKSUX
psgcq0/Rd0b/UClO4K5+mgR89SUpUz8C0AOjl0YpRnuEZBGNTj+097oRlc9DUJOzRR2N38ob9LfM
QyVqqWHovbV18zJJOGgzhIOYh/fRSwbpgmpNkRkfGzUZVNdzJEQGVBsGh1HtavHoO1bU1Q+JEkN9
HgPvXlTFWw3w4kaO5OkmQD1rpUl5t9QGU9mK0VwXiB6Q2CVpu1SMOEccDuZyTqdIb94I4zEaQ0wU
dqKJFfydK0hqsje6oRIIhkOJlzqWVo9XTSHabinLTEpK36/ckW7N+aSK+JTsojbjPb96hgcQeKkL
677VfGubhFZ2ZcupE+SR/JwiYcSY0qvsfZy0lyXCoivZN4KHSq6yW0VN6rtG6qKN0sRPahcal5Oc
8iXb3pMATChSu6tahpXMkh4mU6awZjSzMOJsuCNbGlG0qZkjOjWawmtSsHLfFGF2Pf9FGARmg69f
VWQn0KLGsb1wgNvFInUq49CTtpnV0cHMKNCbYtgKqZTIHkFCiMB+VWXdXMZ2OV4iulucCyuADC3H
hbqGwulvuqoftobN6dPKVI5WEzdLReMQTQtPbNIuhgQpARHoKCzPpFBqHTXLymQxkdy8D2FFB780
tGfVTuRbpRYDJ3RJQlP6w9bsMj1e632kXfUUsm6KyMCKImHjha2+zsNJbDQrT2DHAGcBIWSvwmZC
EDE8S2zRbI2qRiMDV7ptJaAraY0anddFY1+V1EsLKS6bE9ttPhW+XCrzzz/wPZTCMDnQM2kb+j1S
93Znvpdw43bwKYeXqo4pwioo0HiLJ+EAhEdqrlU7Ttb+RH7+j2C5yqGBmFWObd1EWuyiI3bHeztr
kflvU+YMchFsm2g8q8z+hASz+jViFMDP5y+c2cJXpHAK3BQkc+hIWgQNSJ2iflFp+NFtDe+bXyQo
zMAcE0gzJG3wDOHJ12hTpLy/3O8bmrgB3dE+TJhmD/whOuOgRW/9IDeLlZYq2ZMKHGhZRHWYwgpX
y7Oyjwak/XV9SNdITBv6qutq9HiEFH87cTwcOZkOrcyA8NgMECB9Vf5NbxU70w/dJFDJl+WLVg0u
kabcpF5/NwS3g4VQW1L83reloXoEE/kZEfnHwXRodhYrFZQhucWpIgudtEeDjbSubTMHV4tlkSmL
LLNWU6e5npFtKqoKpunJZd+bGynYqTAFNFN6PPEUjizouZf5cUGLcBjiGCb2DsTl0lD19ZTe+X75
4kfW1jbbVQEWLE3FWVeXG51S7sRlj4RcccCbUtEO8b2QmUBPLyU10l0y/miEtp9qb1VUqZsh4qZw
oAmzPmH4eCz5EQcnZRUYclYiKO42qbaMFH2tGeYlsFlG+Apqf9I+TgF1hUikS8P6r7/mkWRg7ll/
fLj9NEpW1qgW8UzaCVnZtp7FC06dvg/OLYQtNZOY1pw0/Ti2pOeff4hOoGoMmm2S5YZFdxbP+6XX
FjH4Lt3rXS1k1Gklaw0AT62/jhXiAKq6+utvemxJH8TFEgJ21wAvRiGRbypqp6On0kL1tAu6M756
Kv4eWzcHlA3Z67o463rAGpm1zapu3Q79CtUGusNiJefe0uvR78A+2Weo/tdf7VjMPzRyM6XWqxTm
pPCSkV5DMq2Z6oXk4eKDEoMnxxtj9Bytb1fUibDWyxOP1OKlfZGVHPq8VX7pMVOdANsy1s7C/kbU
00pGu9ZH3s+e4lUDMeHEVzzyWI35tX5YOFoUy6hFmEQkiAoJY/lOGZzezDYZnTuA2Y6K8sSowVu2
klPeUUciz4xX/3jNBPSvlpZBsIv1p2ACrasmKy3uF0Iblzm4zjT8BnDR6aZZgyk7EXiOPdSDuFM2
Q2HI3SS5xtRelDkQV4gzFkoJkzee0epZamr0Tx/qQcDJ/XRo6KIItwWHqfs4wRb4nkb+paUizUl6
K8MWtqRirRjBiYBzdK0eRJw8DEy1xknTReCQBke7K1J9ZZb5tqWjGQ+UYR0NT/oG4N6WtX/K3O9Y
cDUOIo/pjZIPBs10vbCe1YWXPMtNmPiIMiWbvinXBYqtmpdcjlpyal8eW7QHMYcJXQbqIBQuQ6V1
5r9Jvr6y/HwlFf2y4kemVS60KF9lWnbCGfvo4z0MP36KwHJk6W7slRvykus2QELFt3ehjcxHObmj
b6+yJFhm6L7G4FP+2f48NKeDaKR3BmN+N/UANsHPnQrQaELf+lOzHGE1+I1YGj7KkkW5OXHNI/vz
0JZO6mEiNDYqenYxoDLbOhzRY5EuknZYgfx2Ylq5GY2ppsIrWEpORL1jK+nQrq5rZaMZh9hzp3zY
mSHuM/1z5ANrt+MlJcdl3xSgUcnqxSnz0p/OEF9EWv0gEo1TqQpmbr07kBmYQ+locvMiKfArjHJt
jig9te0aEs2GAe60tDRUYkyMxhvzVCico89XN3AQlUx0voY6BDkadi3KdyHA3gh2qB47QSLO4qZx
C4DwyC2s7OQW8JCaK4taApKRbkZ5dP/6hR8JjYcOeEWdybPUfIPeqL1OEF7LuvSuKsJVOigLGwnl
zMpPtWaObF39IEzFUzMMqmpU6BHKCMJY+2D4MaPwLRQiU7NfaqWKWK3lxHn3T9fVQYTyOzULvQil
oTgTG6CGC+T3loirAxtumTJHmylpUCLql6bfnopQx7bQQYRqLHnsojwb3DGWaPinHvJCJYNz8c2O
u7uwkM+gKu7tGjvvqln1gXL716/yiMsoqNLPZ6s12DH6lWMPprXdZOS6KqgtzyA3ihLIj7O+plk4
Yay6wDEdRbY21VDfx3qw8TvvHz7xQ/O80uu9srE9jW4j/Bb0RxIqGNWW3AixEc/bITC9FwEq1mVy
6vg7sq4OLfWqKvNU5BGpnFpg78Aa7CnYDYZ0o0tw38diXaEkrefpY4Os+olnfeQlHzrthaVdSFTC
umv20TpgEBQp0xkD4J2JVH0qQroA957vL/Vy2mqx9g/Ds3YQtOq+RDSkMjS3i2SCQbfrILjKMdC+
tmd8DL0fkgOIBicB6eaN6akyat4vX8Qq7SBWRYWeRnWRK25mvKlFcq30g5OU6b4gTuoh/B52tBkW
F6bub8SQPABsaU4dg3Pm9NW1DzKqMAn7pmpDFG/s5KmIlb1ieIxB0d3whFPE5o0SZrcDBXXR00wM
MuoevK4TcW2n+qlYfeweDkJXnZeMBVtzcKes3uAw4f5UF1IQfJ7ulWy6t9TxOidShkVBRtCtpSy/
YBRwhuLjiWaecuwVHIQyaVBLS6+n0eV0dvS0/yHIkXv8PqcqRi080LBgYaiGKnen2zdxnl6NXXfi
lDiWAs2IqY9p+xQkzTiOItqZ6tss9ah4+jpR+63SZesRhTgLub7e8qDM1K7FmPPELju2sw8i2ohD
BoZXXriTeqS6c5JMROdkRCWzFqnattwWqDkKSd8qrXXqmkd29iFjdR7gVBXmaW7RlGdI78xqZktL
5Gv0FZYBPRqTuR+KWJsYbVg0RE9dd36PXyzzQyNBTCxMIaVWsGtkIB/Wa5o/tmV8ZSCFHQBc90FE
1qBwlAY+eQvDJLX+mbzD7xzeD3WgoqYRCRhEPmEPrs8xgRrdwjYtILb6XQKYf9KLXVs8FSnQ3mp4
O/Fyj33hg1gGH6EsVGxiqJTs1Yya7uzmxVR0V6TQmMz4uxYr6x4FxDbQd0nTbXO5vT9x7XnffvWw
D+KZAUkNooQZ7FKMFQZVgSji7SX462UqkechSpyMCOQP3kbPQY8F1pUiaH4CND1xA0dW9qFdYR9X
U90GueTqYepyYjqpQkdoGGqIvwhpp/K2NTz0oc1tngandvGRKKYeRLG2MOVwSCvPLc3bFOSDHyXX
aPyey4r9noaWo5vZStLHDVK8TqB4Dqyk75ElrQoUsE9872O3MC+GD2stJI73nhqa3ML4GBctNiHN
dcIAZbKsO8vKVoaELLifsKPLbWQ0Dy0s1kpVL+ouO5WHHruHg2BWIzAprLGwcaqd7kdZc4Uv1mro
ORL05MLWmDjlO3Y30qtyhSMLET8Z9k2jn5mJd2oFHgszB6FNQWA1x6xdctNxWOrQKBcpCCu51Xdo
nDoouZCaJj/CpthCB3PRSvuHK+/QXzGD8Zpqnh1QpIPbrr4zOwF4QTe0Rpp8RNEu6Zq1EkobfQxP
VdBHnrgyVx8f3rrlGWLqIHa4cJzcdiocrwKOmstXlZLe0Ap9i2qB/xCY8iJeQUAKsggwI5vBb0+m
MHNY+WLLH9oyhlPdYxKC3iOA05UCXpRGsArgxstDDIby60KbNrPqHya91xDvnbEMwHCTu8INRT0D
PLqWnspY7SP3chD69MZsMvAntYt5siP69DyeqosOGpFs6t/aAKkvWTm3fPomkqsN4xJ1WMfMG7K9
2Q2GpF5SnzSlcNQQKVFLP5FiqEeCknIQFa2xD+2+sBEFrILLKTNQk603LabeYH8Wdf2eBa/+0DoF
hk2mZRKlGFRQ4giYSP40LCw45gx4V/5PBXTkgWv9RNg49rzmdfVh/ZgBPMMMlRU3KmkqKfZ68sK9
CsHBFECDm8iRex5EbJ/aI8fW60GgTLyigGIfVq4I9W2TZ98U3g0qSIs6ejBscwmacdX63dryvFu6
mOuODr9il2uUuk8tkSPx4Wca+OErq6ra9F2bt27olU9JH26K2XRHjy9CzWJgYT35iHIrVrVuoPKm
8sls+9h1D4Kjl4SyX5VD55ZjvmkjCan0Fh7MLMAOMFsygYzkEhCxYsVYdB0ninPiZJhPgK/250FA
7EqRmFFXDnhPvKa9cc0Qcik4lAql2VYmZu+wRNgmgCfxdFLERWH4J8LTkR4ImiefVhcScFbkRcbo
al26tTt8JCbU+LvrToI22IwbiDZ3J77kvIC++JKHXpVTHw623KmjK0n+Vu6VTdJ5WxyqnKpIdiVT
jXDk5JdBskr56Cp95fZef9u1p8x1j3W9Dm0sG6W0usQzFLeDvlVOwoEbudKG9Efc4A03Ttmextgy
7w1cHJCEMEO3zKVzKZ3qU+/5yAKTD2JfKfxxUCu1dgc9WguDcDLkWy8cN6lf7+K8egiz0gHPf+Z5
qauk44mX/NMg96tHfxDc/FToKcpDLWLnjDfA54G3rvqnSQEKlJT4NBkwLfF4CKx0PQFflJNQhc2v
7aWOhHy04sugxb4nmH5PQ/6bAHf/A3k6MCygzrCJjjN1boMwzptv2RdMnT8+/SdXh+YB3BoV9Rx6
WiyXf3N1QNtZuK7KeAXq1ieBI+03y7Khzyjg5/4TV8eUQeghRiR0jU+bfwdTp+nzqvlzNc36Rrqu
8/dUAHqGkA/7QEL1mGlnIXlkUV7a6nd9VHd4WlxHlfIWSfJjb05vkaGdAcFa89fOBM8OKZPxEYUA
/vF4q0bBBgbZqtWMvTKjoaMabUNpD/riBp26tY+cSp/1GyMJH+J8ArMq55ajBOpSeNEWhtCw6vLW
JkXwwXKNt3AVr+0+e5ABFIFBwazWLMcXK0dP2oIKCfQbsyoJvyaGb4FVPyKo6Nh5/r2LwT5jNDEL
Pth3WqTcplK5CgX+SRA/0awFA9t0z1jKPSqYD7WNdj6opmspyJmY0h1sK0RiW9rF4bZsk21rSdtq
SJ/TNHrN8hnmkbxlddUvAhXIchrn38ceKQUjWY/NRWlXsIRFdRcP3lrPwMwYoVkuZJh+fYevT1nd
NKZym9PLXQRD/JzCpi2i4XoIA3f0Am3RQM/tEPT2leFWN/lopaC2D5Xa6Tt800Qv3TPw62U4nq11
qfPz2kDWOFabG6mWtpFSr/vUBAU8vcaRjghLcd36yL8PZQn6Aqdq7Insgr9bV7WG9k9/W9bVRo3a
B2lSoQd6P9Q+v0kUHiECB7cpMiUiGT0GNpGDIyU612pbLoEXr2M9etHlcinPPmRxXPNTD5ealgbT
AlG5axXhI9BR6XIYywcidbpQLHM7CpOr5Nq6l4pdozYY7/Eb3E8vIq3bqmrdLj1OliXg+RhrrmkT
BcpliYCR3eEaiqNkMWBIN72KRCOmBfioaWaNYUx+PvjqTC/lDUNzeoj8CV8obzXK0qVI5LMkwpQw
kIAwIA4h9fKbkQPepu2JxpOqoCtdVzdKK+5ku72QjLukKfY5JwVQ+rqwrkI/fM4UkMp1nX33S76h
TU/BNoD9W+n3CVqpk+jTtwpYmYButBjys9rOE7CDRbI0+oYRoj6uh2h8tCMNSW59F0uqY7T+FQ93
AR1pk5iSvTA06UcbwPXMp1tfN3Lc++rCSWopXJXWt0wdHV3KMLcDRO8YngRNuXc6DFBKRaJ/JT92
SfkQK4ZrmPlDIjfX3tTuRzW7UXLUN/o8fUgAdikDkC6k7SRpug26dEPWdeVjxTOF0JuSMfIWZnGL
5Fi3xGWjm0c5uzRpnc6anQA8byvH0soIdBxz0MnxIL45pYS3l9IhTcEKqvC6CuLrzvZWFi1VUwu2
HiurLavvnRVvAeutwjUmi+dKyMszPes6VJgszy+jq/C2QrGaeTamMM2mM8vNfZP1eLj00LFa71LD
cnXJzn+WombD/UJ7GH+AV9+AE93KUbKVQemHdfTsFfILzP6V1avnbU+XF8n/Zd8jBJG3TIbK6hzD
h7ei03Z1CMXfNuiRpT9v1MdEeASgoRtYNNCuMRPTrZL2PC38J71XznU7eEWo/U7RlLOs01+7cLz3
ggR9DPSm5RhB8eKmjodbuZS2RpRuR4slJunBKwPJXWkASFSHl7y3foDCu0Qvbier6pmu7dtmuoty
4cbG+FLgWVuN6W4o1DPDmmXhgo2JEO2Hg+rq99D+CdP8uSb4FfHR1EPNjlPOPKwjYW2Gho8r6z1T
fqRsBAoNZfEUKUD5rQx9ucJ/64fsPDIFVUp27vXBzvBKJ8LINO/FqfLgM/Tm97sBIg4AE9SxgrTG
59w1tcu+LKtKvpcRqsdgl/VnICXpI7yDGvm27CQkq4AbYYtZe5dRkb6kCDkUI7r8lXadeu1Vj15A
k6Wrn4/pvymr+d9ITwbMK7R5inw87dl/S76N3/511lZh8v/+4//W8fx/N+G7//0jp+CPP/RnBkQq
Q9vZ4C2bskYi/e8MyPjNEjq8U3PmKn9kFegzJVlG+NH+JQtJAfInW1lD5gJusaXaBuxz/e9kQJ8r
8pmrLEi+yPiEKnD7kg+qttGOsZ3K5OpegI0wSvks1RnK0M2hWevw4TVGXZsoH08gU5X/lHjNF7Zt
RbAP9Vnl+6ClJFAnKJtGa+6hz/UB2A/IZtaI3VSJuaAdr6QEeKWspKufioQAx3A7hHTow7oNO6JO
XvfVItWMpY4wBERip9brnT7QCAzSlwibyiAstpna3URw2pKoRZ+mWbbotRQI+Jhicvr8VUkNfK6x
wfON6zSJ7/LilZRqLcoUkyJEXVJxF43dvlPKc8lUNrIG/WzIXZEJR7ZRcfM5hyPx3NfVixneGDpW
ew2ql/i+YzJhw/7JovNALzZynVww06Q7F37rZmlDoABvZatddpV1h3bLyq+K5xBDoqrWMUQKAF8L
RydqZumj6K5SOXgMOAHHOF+N6ASJarjpRIsPVFdgcFFZF4g73BUoXdgjpphcEGaWCxkABT6MWuLZ
3dHuOOHGIHDqJnd1VTiSp8MlPocKuJTiet0KA6a1tItw52hQGF1h6LK0NXmZyTgcF705m7Bh8zK5
WZ9tMyl6lzNEGIDdXnlJfcnZOvvCF0+2562mKX5JSIDIhKyyhr+QDA/ygF3m1K3MQbmfOcFoLpgF
2jLIdEnLRhcXRmqdFdV5KCG4BaNc8WKH8K1guSmc6h4uFwJdAsko6GF0tAXOuhjbxPYGCibyT+3J
6vZzG+PnxlBlUxaGQRomoPR/DsxlXabtoEjVfd+jx4iGyWCcBUa9Bmi/KnFuxWz9h8AaUfSXahTe
dcI/C2wOxCpbxol5gd2FA3nTyeJsU8CVx+tql+vj4xTWTz7PA5UWp8mLTSAZW9XDvXGiQ+d/D6D2
GPSszFS9jmxzoavFAiljdywxAUzz5CIw3bbu0X4z+M/XtCahxsBdBkue1P1uRMlK8VpwjQjZoGZR
ZtlSQsgIIdUYV6p0lc9ybUZ3WZeNC8Z1OSjtjdyiVOxrBtQ0DU87D5GP8ioJumWSILkSsBKRPTSx
FooT47ysSUowqVsHSb7tgaOlrUGOC1uxHYvnBGLI1MUXKEhtm8pYYEO+tSFspqp5HiXDpU/nEfrA
re17mPlIZ54SXk3dZRDmW6Zz991siEw+NnrplckWHgL9IsZXCimWfee/wRhyRJpe+WTl1GjLxMau
CNscOkw4rqauhWULu+E8wLbvQ5j/Kmk4mNr+vhwUzSZGa6quIRfxeTl0cVWlWS/q+0q27wph30Vy
ssKOtRmL1dhWtCGS97wjlCnDZTjgWN5Ee7g9i6LKb7xuk0MJ9YzhMsKmu4K9GjIyk3N/XUSYbxfq
vsAOtM+KK+FJd/qI+0tinhcTWgwaj1+Gg6SHt5IynFVl6c6aiDo0/xRlzZEyqcEhJynbDUFj5RG9
a6xXA03fZOzwyETnMXiJrctC5BsvqXbeEDlaFb1SFA3yWVvn22Fon2RMpsusf6hQT8OcnvvDMShM
V6JGew7rZooXjKMIrhi5jrK67iD3lORmMH55HUjddNk2Gvt9GHfLoRDYOsVs9dzNGxx7inqPWcsl
rmpOBJczhQOuVtMqSpSlFVxFSr9PbXWD5uOs5Y30YIVvUss6ze2LoHzQRXfp9cU2j99tmtYTIk7S
YC5k660C9ampsOCratfWxVYZpD01SQREZdGQVBYo/kaedPXXa2FOCT61DDi5qI2g9nFekj/C6vvU
biQxTAUCQvW9YMyVi6e2IVz5xsZHj6bWs60m1WtQjku7N7bSLPaJ0UxielcIp+POU2waODYSbfh4
XkEDxvNGjBcZ8bBb4/s0SNOFXqmreX8VEzmoVq0rXd96grIC3LtSPXb+deEhjpy3j7WVuaqm3Zde
+DZvMJVgQLm/rlBy8EZGs2bhmtpjZZ9qrR/mrfND0OjcaLhZqZogCfn0EHRE8k0BIuw+U/X7OR5q
XLlX27knh2yldxKP++UFdcNAwcXQDWCiny/YSZUGRJR8QWeOAn9+bS5MR6O5YvpnTWnco9d7NnbG
eVWRRnMmDPGj3Vdr0RoXSucF1FzZ7ynyUSbIT1bgQe9o/uaWYiuGTP/qoO+sGbFvan3X3/fMm6eo
dCVbXYQEnwmMZ5mJ886CGQJeLE30TWXC9lMNp85ue3ydC2N2TEcAmFttpMfKNJeRFa4sjL8zb9Wg
GeUjcYX4VNCa5zk8cziRVxFyAyURXO0yN7fbvdrlV1aNKVluoWZfPeqTf9aVxhLpq3s9wsU9WYpm
BnyO7WPaRhepYe9w7VpWiXaO4hlaMf57mpabzjcQTmxpmQKpRjvYsL7VZCaqGC7riEuSDiZxu8on
XOVHlMlKzA0XdpbiNAagn27Yg8K/Rci4ePbRsoYnBxku4bRRpbtaFucD3u1FgvLCiZ14sBFp2Km6
paH2I899wp+d4g8jlgIQSxgEPH8haduq1zda8gsG97fKoH34VuV1/qM51Fj6VOWc5Fz/L2FT2yYd
19kJ4HgZdPs9i7/F7Vd86j8+/av2UVFdMoWCsa5Od3Xu1v679lG13/iR0MGhyFzvg1KTavyGeJOA
Ty2bhrC0mbrxq/bhV/xTYf0Mu+rcT/47tc/nkPI7k8vSUJD6HErsHHijL0JtXyKwEEfJo4i0eVTW
IBGYoaRbnfKB+jkf/zNS/Hmlg6BVRkE6oGEh78Nc9zZlnDWosiZoDObICdd7vRjuJzHTKYX3IEnl
ltaEKzdjssKfE/655CRTt1X09rYf7dteXH94a19mNZ820J+3ddB0sJswTxmYmftQwRS8Ho2d2lb7
TA6R/A2sdamJK2IUXjf5law2V2Emv/+88t/aVv81DYKvttX/wJkJ9TNn01/OTNBJfM//9X/+dfct
/o7KWfrtY8/gj8//2jea8puFbIANiEq1bHnmoP3qGcy/oWcAq9fC44Hi+Q8lAs38jdQUmV/lT8eI
X/tm/pXGLVqygkgBO0v8nX3z/9k7j95IrjVN/5XG7EMIbxYzi/DpmfTkJsCqIsN7H79+npR0r8xI
aKhXDfRAQAksVmZGhjnnM+/3vH8OhgHXajg0UQsEgaNoovmnogHtlK0WcPe9xuVXpj4tpLtd3rtU
OZylqLy6YwAbtDNDt+B6QP9Fnf2f3Lm3B+e3B8r4f47g1pz83dKfAONWrI4jaLH0LNAu9FUMfzJz
MUvdaeSPZguz6B30vzPoCOGF/8IN/D9rXwBjJwLF4Hb7+43h8DGmQPt/f2P/9rJf7mzD/MkwTeJn
XTFu+fVv1TB+Q92BJZ1ylKHCz/vdnS1zZ1MlZT9QYPj9XCz6150t/WSplknhSuZu1G8F1H9iePJz
v++3G+u3JfFP5SjcX+akLWMhiDDIpsxAnwckruFh4mBrtSVhN9vLzlrKXlHjNmqJ5y4xjy2Qn7wV
HpdIKU4SDH28u+FlYR+fzAmi2tVRzHtZS36oAkBfgFb8HYr9rPrelgrcZon2UpLVRyUSz2pRkyZA
9SiF7xUzdkTSkK3bskOkQZjXiY290Wl1s1hHL8MtP+oWfONNOMRiBVxaHV9V7N2dukkPRn7LEraL
JqA/TH7oJZAmrFYwtVceUupPuvSiLV9jXwazpr3OYH+YoElfVGpKihbF3mL2mJYyWCfQHUzEH7Uo
LphCyFdJ3HBsQEdjCenjvEzzWci2aEdDAuZ7B/4nLuA3VQ3o0nV418ZoQ58FTpjx1fuSmoViLsPe
shLJESvqBl1D4ifndR8IMcQN6H6i009g7/gxd6jA4N26qglwgnZzx3g07CxWGncR8mGH1hIIax0Z
xKRcGWueg96g16d38beSHGtnyev4zLeh3lU1RggUz4S76wnbNtqJyB+ZMNG5GsvEKRXZgKDdljZ1
stekbj4LSY0cMrMfXdpInkz7wrcGWWGwu4pxpk7Sb+LSzwCMMEM3YvWzS5bhMhQZXCE59kUzjQ4d
aN4dTwClGAwc3KlMukDTbnAGWHThP99Q/+vr0X/DDfXXdYOQ7e+Xm4ePKv6LtYbX/LrWWD9RXFfh
/9Jgobdyk0r+souy1oCWkSHz6IqMNIEU/lecD9urqsHKssCBirz6Znz5r6VGvC01BJ9AgHBKUsR/
hvMxb3vUXy01t/rC7/YuDA1W2ZwZTKvWZNqpcwW2cjIQoFXgNAVDzZ1OjlN3U6rorKewCSGCMt+7
iX1YFdJ6EEetexKnqnSqZpifBKlXQ1lidkRJJ+17VWPYI5dAc7CxExG5S4WjRBWczbhl6nGbTE+l
8uSM1jK7RTwgUFuxeI9LHHRrmcoJBp+6y+jBuRSw71gUGODaOrQMMM7Ue5ttu+tiC3f2zdAxkhAn
O5pbjptWrZxMp0IFuR11EXygTjnVoPV9iNWbM5XiN9q6B30ecEzJrL0ydZSrCnry6norElbUlLbW
G3rVdIZ0Uu8i7K4VQVbodk6IN/XOdOUi7UMlzUI1irVLGakj4F6q3JExzZ5eTpBRW1JYwNlvYjGB
r4aTgPDe1DjQ+oTmwvJbo/u+zMKHvDLQjyVK6zPh38KsSR55qLVdVnQvm6TGuFevg6dWrIhCnM9n
uStiu44Zjej08Q2D6kuhCT80a1jwQkaKHHdy6UWaGBP1bIun5fMpNhjfYloaiHdBY1EYs0tDMcGv
mvF+aovnvG0bxsqqDmcTOEoFhI1g6vEI1vHLcetklm0GrR4GfGzskTThtC3S5KVbpT6bdd/grjVB
PQa2oFe7QZTflKj8ji+YX1ZIAmZRGwIcw0/RKI/IB/Rz3lsoFsRB8FO1PM8jlcQSQyi9S54iffai
qr2TKqZPunIGMThjp7eJYMwx1sQBISkFv1WVGkcv5WZigMo+pVVi5zgkndgNN6eOF92zFt3CaqIT
AowCc2rEY3Sb5lHsKFYzujTdcVMnDKpilYodU4RuAYR637Y8AiawFbus9Dlk81pB1DC/OsgiTsaN
kf+Yokx2qHCvrz0qMFsZVnVnDePN54hqp2Tm+3mGadMOpsLkA/fLuiiK8//X2FtIR6jz92vs8aMZ
ko/iL5ZZXvbLMmuKP8k4vhCfURe/0dH4za/LrPUTYi3qYyQLTILcCmi/LbNEbDrZPVGbYtzW0t8t
s/jN6eq/s/9/lOOrt3f6y2X29ve/W2anJDKiZDGiIJuqL9FIvzeMyeziAgEVtl2BZFAoo2/2NDca
690KHJEezsO0ZKdNqp4ocL818njYEpaXkXo4Rk2rZR7SZH6o9YGxkvQw4Sq2xeUTmjFEIvM9PnlB
jFiHKO07od27nuEclFkBa2ZtMx6NZY34HXOaFhghmpFa+IZU6hDLzUVd0eQq4n1SVNexm8+TYYTq
KgFGQsxqAk9dX4qmPcjwf/UE7zAlQ3pTM2CcjjswTlcpp1lqTJMvj3NpC1IpQaaZaGx2w1MqaR6k
LHssm12J/sleNglZrAKjkGn3oT4AAPiin3CQpXpHqPt8W+QyzAmwmXAUbfbVvHpr4sVfmcw0xuRr
0zunswan1sWgNSpHYQKGavmljKN9v+melI+XsYVKIWzhRDNqSRuCLskrNeQveudu2CFsTb4HB826
zqZk9UsN76zdrZCssvE174E5q6y+WXPo5I1zTY5XWxezyU8JGjA4eDPlx+25EjCW0yA4Q7+ry8Vt
i+0hRSKLZ9E4oE1boXRutDOXJ0XaHtMBr9hIORKKh6OS7+WmCYV2ALUiOFJb7spqdYnZ7qoJ/H/W
egXbYm7qd51Q39fyke34Eo+LXyv5YcwhBhusjvDPnCkbvLxcj2X8Mxg4WCAFM0v3MKqTD8XSN4sq
nFvwuZP0gB08BGhNh0LaIDNh3s9UP8XJ8Nq5CKRS2c91+rbISNfEmMZz3V4bK3tYaal1Rnnfje2+
T6aHxWg/QC1dWKSf5Fp/3vTV1dPosVfxYl/V5rUbKywbYlhTEKa3J3WzXgVx9JubWKxXdQAomXqn
Fa0Tj/T3LHpFC2PV02126Qyc+7jRJ8/WlFNNL0FdzgyZO0om7mHSXpMUTZlZ4maSqDf5lBtLyh2R
B/lSm/9ISsmFXlHZUXpeR1ivU2S85UZMhACqqFhRPEXcf3rxkc8GdB1sX+T+Ode7s4l0sR3qj65I
PGBsOz3T3XKb3Tm7HYfaHVZ6wFaSIcVa9nJVf8QFBgYz9NI8yZ86o3NU0gqhii/0hWxBlNglkJwb
OV3J1FvWMrDMhCac7A40VqthC1ZNDKY6ekwTjJliRvIE6Y0CPAEJ+OVWvXZRB8qsjemCLY95MalQ
eqOCcd3sK2e4pImVx024aeUWfV8yGJNk+ENUhrbXsdPqR/FLxmXWHBoCBwFnBz32skp8AVfgigZN
1CW/U5T6aibqAJZr3Rtmc5jSpbGNkpLFgAlFtgjHAag3kK5HbRBPJu6VvVVeAfZxi8YSF1vOO2dS
5iN4Xxo/G6YuBY5EWMKsZXQYY8OJ2vguE16bG2k1kg6ZaDxr+fo9aZlCFRvhY4Jml1gipOzZUvxi
1Az60OnNYncpAmxoHBNatJPB7qbtFr/m4ti8LcKaM/GfrAFGSlexmj+h+wFiHUzDSeWuIwOMcl+y
6gcs1xTaV0kZ3H6qVgJHI0H9KfZcB6pIOzHHI2NDaevHiQgEKJEh9SSJRpIUiWih2t08EWfIlfZC
uceTkb7bgzr1RBTrfKmGAcS1gd9aJ+QgqdY1ob22QPIYl5Q7NnuO83G5z6r8UVGtz9oqIcz3BSTX
skWvsA24q9/sAhuZXmdsCa91NOEkh+zCnKJrOVhvLIwf8HUb5CI6qP7UwFQy7r8IflFbMFFk0xZ+
GxirQMmAuBdY4DktO1wXNSNzJQMWxNxlLl7Ac1CZ7CXLnAKb7Zt8J8jjak9WYzrQ4Ev8TXBTaRgM
cipZ/vY/PHKRNXbzvw9aXj774T/sj+oPlaifX/NLxKJodCUQFJiUUAkz8H34V8SiqCjPRVFD90GC
+AsC9l8hi4zrrqzL9CQU1dD587eQRfoJtynIrLQxDPnnX/2DIhQWNH8IWXgHC30X1hYEQejiaZD8
MXThLoNnXpi00jN6bEUxHgptxclItGLYCDr4ZrFRRiTlSneou6oz9qMMGp3Z+Wpfa4JAqamOlrOw
VnNqC0MB0QcryKxztZJ8TarX8q5bhdEuKHM5Szpg2stSutycnTJ9mM9rImsequhYcTXGWtlfsiiQ
VDjaaQcDxN7GqVgcXKVWuMpKlDhyRqnK0vSHsUw/KwvbCNTcP0QGc/DVGUbHqvEynHoEIswG27RN
DcfQfvaiMl9g9f9IxPkjz9e9tm7u0uv7BqOjtY7hpMj3RtGiEYgfbjtmhr7eGA1fXinXbPM+aaVw
GMVDkiDnlNdHuZUDLY0vQOWPeiUis8fPk3R2zIbTvG0vOA7u4zk9Tp18HDQmU+Oke2/JeO22Gl4T
uXzpYhjTgDzfY0W4K4v2FdH5qY0HhgLK10zIXpth2GexyPqY7hq8wFgkjmKpnGQsMkbs+Rxx7PCD
NfSWZHl6nrAGtWNrCKuUqMZIjVM7rRBSMK6dh3O/WTjapQixJ+GqJumDKA1Hse3PpsUxgXNBM2YK
7AzCAcJgjsOD6DHnghwdVhM00KgXFx95XViodJqLMZAr6Vq0k6dX27dMNjFki1wja5+mPDrlZoIj
1VJwdLqJTep8j2PGK2RTULt5z6oqB1i+ps4YF6U9jXjCyog+lOWL1HB2e6u/aIBelS3fLUkR5EP/
MIuY2HfilVNP7z0/4eX12sXlh6VvIQj8E1Lxq7GaJ9mKDqmW+rUo3Cs1BPtoyj6jLn4FYHscO+Ml
XaAgAZMEjNC0eDFtt6RZVndyHb9UGYpnIcURsYjkr8gaX5O52Bvosemf3MddQgNdl8/rgteAGVlU
S5rvZS1dsRHYSZGg2UJZPFh479lyWYTLMHw0qviIhmMnC8Ypy+GjzbmEgzSzzbaI97zdrfNenXtv
G5MjYxMfkBVxA1jjwFIy2DrZbsmlox5PX03fs/005UHvtQdssnZrWgdrVB0so93Fi/ECRuJeqJie
GEblqdf1PY5cn33Z4NU5Wm+GkOzGRnvABHjEUq09FuvgjkxQCSXwiyl6EJvt+9hSk1FxbeRGzj/K
Kj11eWzahaKsriCZtyIlblzdeNa7tnaUXv8x9NHdVtaxrUdjiGvGaypaJx1Rj1BOOLrCvF9S3Z5M
yjlseYelTe8sAQeXXJ72VTaVGEjUHRNc26Xr2rCK5aBsxpc0w86uqF+yaHvUckRwcQT9Bh6ndI2r
NfLUNG0OGqBRFo4OuINFM9Gy+nMuCOzoVjUdW0P4wssG3w2k9GWZO6wyL53OQFYhTPeLwcowLuK7
mcczUdMgHtER7ntN7KnjiM/yKlMN36IR8UcOn7isBBevQariWAoAdDDzVaVekhmXQSzba46RgFvW
yWVKKyFQLPRUsJrOFNWwLikL5VNN5IeSMxSktxYV4x8hlrVhlsIwtm+o6U43Egq30egIqzbjWgg7
AHpwkKClcVJV+LYN2oy8IskCfDyPWtt8LoLxMG1b6qy6NL+Jq3HaJgKrCeWpu+TTx0IOM6zGl1zI
n3RIHlWE+HWmdM5WzmFSyJc2h/GfA/4pM0G9dHr7pYgQo4a695iSaT01H1EFxqBaYjF3hb7WqX+Z
rTeNDMMgv5+wBF5GYt8qNObyUTHRvGhqx4xHoal2NvTLji79cZSsmVuq7D2cEUVm+Ijt5Ko75+IU
tqb1YNVJ4pVSj0cZEDpbmfW7QckvukiyJ/cKqQEGMZk5MdfYPBvtHDM9HJ8KQ3qrjeGsSlEwKPVJ
r7NwneYfNMBlF+YI5jj9gRCyoMmsWekhqjUZ2trN10IzgGc1enkUNWb2BqUP1WHJwznTgTp0Egzr
AY/IvuCOZR5jsE0pi53JFBG5VpNygJBUOVJhUUpMJtMvlRZjeIBnh5EhSbxrmOYZbv2ZTj8L1pjs
p1wdw7XvyeJV7DztSsMEIBktbrj1y8JNwxEo7jvamCk+yNfKbQaK+FFZ1y74WRm0AqmVIs7wBGrj
Jc7U2qcGGrulYd6xgKZebmXY5kSeju8LpnN2zAhw30Qnq8GPl1PxYBVRaIBCltbuTTCQ5koC0z9a
xxlR8uxZobaL8IwsRBxkG2fKpzbDAb42MhwNVFLbWdGY780Zu0QuV/AClED2UCiMqFVePPAMiuo1
wtpuYQCHESNnamljFaqrghdflvZrYVPENDAcJCJ2tGQJcYHBbapSies17mlRWQ5TUXKrdf33IuYB
mKbnPFpgZgsvmZ6csdw+r6WK472ihbGgw2EksjX15YfStZdWMe623goUAT4AOXYvCZ7RiZ+xvr3X
pfEtGvh2CAx7rEF1HuG1fJYGbbrfpg1Tq/SbVfKFlrKikjpKjROn42mulcjR9Vy8zDi9Esqk50bI
y6PSz0XmtKklHpTGNN2Bx2Knmab+DYdH9T2TkBWiyAaaleTyU438+4CA/DUqGaYx+0g7lVhp/hik
m5deOWgLwVUOQ6KqYsGbVK3CJE41eC7yJNCU+b2u8/1Y4j1RRMavbe1/JIv4K8HDH4RGf6ub+G/Z
xcGaAYr/79MV92P48KohHdbr+Nmt95/9WAz/Cpf/yS//4/Pnd3lcm8///b++4zA+3N4tplX7+2ol
1UWNiJye8m1Wgsj+hkn9+9QBM6dvfyVs+su3+SWb0PCck3WDbEJGCnFLJ/6VTfAbiW41Z0DWf9Zd
8JtfswlZ/0k20WTcpIM3PcatBfVrn+n2K6qozGRYyB0BBfyjEVfduGULv/WZfjlw+lUamlXEIbz1
H7OJtmEVieJJdeMzg4fH/hS9yV63Q2W7rs561dzJX4M+HL+Sx8E1LuVX/JxldFtt7VLtdC/3l8vm
97Z5zf3OF5+rJ5yEvc3V98MuOdWe6HWDKwbzEd1hoH0HGOoz/+V1x/6D6sdV3M/74pVhSelHsu/D
YqcfOndx5cAMQGK70wGfG9d0FXfYxfdDakfgelJbfe8Bo7t6GDn453nGm+CbgU7NxK3uNr/0KjdH
he+YQb2PLUfngKq3bqcdynB2JF/0Kr/Z6YG5z+9Xp/DTsHpc/MotKcfuGCQRwhZ7MFrNq9PUtpT7
tEk6T1s8irxidbyBGmZnfGr3zZ0RpgdKgbtp1/hLOJ5BScb35UH7YR1nYIcY0nIqmuY9TQgb7jJU
kCPR83JgXO5H9a09lUH0bu4j37gyGbtXzv0b4t9dFerPeVi42UPj50ERbp5xzY/rhW4XHy6FhrN5
KfhOd3qpLt0Lcbv8VuEh1x8S09YOWzh78TtOWQ76gWt5FJ5BPGDfRF0L6g/+sJO3hLLPzGsV1ieA
1a7lLf52Kb022A6JXzxApfHjsPAzdwjpCu70fRswd+P0DpWaQ/xk2rjhBHMwPhmO7DGH6qjcMhDx
n7ag85Z9729hdUgd+Y35D2ZqPDyT+N0BBY51XnCrdfS70R9dg/czHNFlFuat3HFID9q7cC6+qhAy
j/xjFOwqx5lwPx3zPSwDD/9oL3WG/oDQ/k4IjdfhgNX2afmWXnNPfR6flUPtUM27YhLoLn7qEVHZ
OdTNKx4lbuNZnJXZbd3Rj4/WuxAszuLodsr/U3/6UIKM4wbDgsfZ4mXeuBuCZB+dB89wdDf3h2fL
acLVz90skAMhmH22DoeGF3lQkJ2l3eoiZQjiH1ZQ8KL2SPToJJ7o15fUt3bqaTwaLj6o7ujhj+zW
PpTGSzLZmRN5tYe8O4hOOj4Vu+XO+CH8AJnJlim7lWc+GHvD7dxqR77qJZ60x5bdhct7b55LF9y8
W14SbwgIaQlXnOpdolrsIJMIqI+60t4KSn/y+kesvPg7ZZ+Fktd9X/3eFQLSBFcMV3d1W88KEq7N
HhFJYDq6N/OdFa8JjIfMwZr99uIwuicO8jk3oWInJ40XdcH2hEvfGsoH6Wl+qO6tgHvVZz74WLtJ
mLuR03oomt3srDmTh7MEn4hd/Tl1i2AMSSUC5Ote72VvpkMr8Jxdpyfd1zlyfJoDAr5A5lZJ/dyv
TovH+ThRSw1Nzmx+EX2yFJcKgqsHOKW4XCwOPXawT3M3H8+TQ+wvrnlSPdmrL6ZnOtyIPqXNgGIh
X5NrERY57oquLmDraqev26d5aAkkw/mNqjnfVLYtTmNywP7iOjjJE6p5LsGytxyGMV08xhmddbS3
zNP9xavC5lx4UqCxYppefVidzhUeDQY9BFt7aBgwfmzDyY+eOxYM0qBdkXnRZlu7+qF/KK7tL7qP
v9WgSxiX/sXyTrXRQjilSOw+f5ITLCriIXFh1mPyh117ohYtkMLBij4wm39CifQ2e+Oh4uGVvhuj
XX4lx+wk7FaJm7LAuc7u7kmhMw+vK9mufog87QYLve4Z3MY194EcMMW2W8PyrPjkp05/wCw0qNwo
0HzIVg7bClNGO4NVffRaLwt4ArjMbAz0o9hFXF4QGC6yHX/cCwfd6w8xvvCZq56zk/bW8Za6h/Y1
cvDg5QHT3CRg6F+iOuOb59lpOcmgerj4mi+50V48W0eQQf03Bf+FF/2c7Wgr+8mdHrRfndvf7vPO
TZ6kt/IAWd4TfOmH2fqr6DB/9Kye8q/1XvBHpy7sxkV14ceuGky+4m9ufB+fu1eejKA6ShI0evIT
e/DjD+Nh/qqfp1eZ7WxicBtVoWUTUmOKmKGxZ/j+zjqqo19nj0WQ+tyiXhW0ofBW8Kd8TbzoPnJm
BziV16K+ut/u4hdia3kfuxO3san6+ZcVpt+ynRXWh8GliceOqTwO32PW2aMZ5B9px96g+j2gkwe8
8krd7j82lpY3+UO3nKplBPtbvjCf6NEx0023vhbE1QFEGsOGrsBuctBYD+ojdfdrHtSn4lLnuNo7
8z56Gtz00OMpfypfjVDDuvS9b23jm7U+Q2ggEwqVo3aMQ+1V9CBZ+BCltNRO7jZuqiVMLoqf+Zq/
cr1jjxUuSHYzV79ix83P7DuuyWqKuuQ8gaw59+fF5aSH20viaD5zYK7kyl4fKK55re5WT/Ox3ZRe
J771sFMIEZo70Wt27Xm6qB6qlj1ujm665/1dxq92cdg9GnwGO9lO9rbQ8mevfe9PBhUpN0oeacrN
e+si+RjZhZWf+EOI7/OuPlKeSNkgXQayXni5357jfXcoPe1bG6Qe+MhLHupBfI4C0DaHcQ+pSbJF
Ulsvtexlt+yET5Ko7q7B5txu9xHDXAyMJ47g8iw5KwoZj9mca+2Rr7cvjD7GF+p7L9n78GTUTuvH
TrsraGPcSXfCbnBIy3VvuCKvS23J4+cwvZAvs8Rlj7RQ7pby2DNq+tHRvFNp8rHgOK1qk6dGlZNE
7PDlKznOeKXxRT6kG5fF8JVQchW/D9Iw59RJ/ExySgCQ7zUCpN6LD9tuepC4eG3AhXQqosM4hBvk
lOcxoD3KXivnrhZuLgHjHTytQLjkHpOhXundHvctZJV7yQjhNjYvPiYoeJw5rz4FY1fihKv8y9uV
WV4mZ3NLTwlbp73iZ+UTXSCucQQH6q1XByBQHIbG+PT4Cr7QrQjzLEeiA29nryWfFB3Xk8LnNTuV
d4n35p15ZzhaQPAYyrxQORih8IIKJ6D8Q5xy85PwZtaCifeq3MIfn7oX9JWHNii9+Wmz/DU/qF68
FzhEFFEqDIdmv23ftcmnOM38mTPqGLLbMSvi/SI/GSxm98U38UeV7lLCmv47skf6Xmlqa6fiYB5v
t4/KFpGfypPlRdyT2wH1oU1EwWatBVwl5xYTZb4UxEdMK508mA7dIX+Sd5lv2upu2GPkyiHhFOkI
XuKbu+IgOCqRGVUTtz41B56wY3pMeOrIqL2B/3q/OPeu6q5+4grO7N/iLtXtd/E+D1Zf9dsj4aDH
2XekPa6DbLamr95Rxd3XbKJNoF1lV3Jkm5jISd3sPt2BgfOMYCAVX7lqC9ud6L+odrtbwFDY9RGx
mhDEd7jjukoVWAbyKSoMzvraEk7ScnzNH+NH45R8yK/qa07phMI0PYnCgUBW6fbgxbVNtOekCQdf
HeJT+z3zBcIRibMq7wQve0g4USxrL4M3flcJDAlSHemeAM8RWcWIoT5F3/yOna5Xj87qT04clKft
IIWt27vRkZbAR/csASQkICAyvxJx77qX3NNC0cNo+1seCFyi6lC6uJT53VnbA4vfbeecIHXwulD+
1rK8cKwOp/yaPRC1uyVbxcTKkAbJ7di87MKf4XyM7hYvPWa3i3To+Xgr6N3N4RIGokuM5rY7Mhmf
SMy3AmpiLsWLr/a47FtX3U2EyqOLxoFwm0DZJ5oNhkMTKkSVq7sEo4+L9/NwL/GvVjdFXQFEv3WM
zauxhHAMr3qiHZ+nrirbhM9B6+N6TejlCHwhdAkBxaFACupd57UclMrbmzvFW13xsPLV2Sd4YrWw
diRPCpdvgmeSjLGyEPcU+4rkT3NwSD50TH4DkcOMVcG0xU2t0KRDtN8+RjiMz9h+dbV3q2BxUu6n
D+sKlP2YP46+vFs89TW6yOG6a/brg+6vD+oRy1kTKdmxOCvX5MHi7s19xu5d1da8YR/LdulH91kA
nuTEQQQFMeUtyjVHJzuUl4rjEd3+qNr1jqPxK0/y+JuQf3iC4+1EbCWCO4c5Xuspc8VeLlx/Dt3O
SoCQ5NxxWWidEA5ATrPrFzM0dqgXdC/ZbcfhGF0Jf4PtrbNsZZc9EZzatGiP2veM1W/Cf9B05CAJ
klOUOXnD89N8Mm8w4jPLyv8e88aRl1f28Fm9K62N23pF/+eKFmRb9138UNNpMEE+ETHFLk1kNICF
VwSVx9PhE6YclhNmaS+lm+2LfeHJh5j4ujpZb+s+d/NLtzjyYXlCWzfxkDZnvvhRuLMe05fqFeAq
cRZVwaD32kP9Mh8yJ7k2pyQAKX8cQ2SWrniW3tIXdIeEizX3FvkMQVw9MExZBEMwXpi0flpf5m/a
sucLZsHvSzt3v5Qd/mRH+qcf/89fVbj+G9aubmWcv68T+R9d/flXhaLby36pCwnUcTTaxKIooTK+
9XT/3WYWjJ+gbSBLNiHQmPKNf/bvypAu/wTXwOCXFJW0X5rTv1aGdPrMlmTqJs1pBaSI9Y+kcT8b
Wf1WGNJUDSoHExcco8lgu/Xn+VV9UjHaVQvV6VvyhUSiTLsRS+bx8CLUGhbCcoxYKW0xvBrw7wOC
MFV0fFWBPaCRe0RiTJsLc+wi/wc7VuJ8YVa1bxIbil1xTMrmrhGJJsdk+UBp6w036mSsIo9qmaow
lobepTpmt0q+T1f7HAG9acdPBEzXtc+/ktk8Ggu2KZhAnwSFlylGe6fUlEAUvUPjZT1aHc7c5Qrd
NL0RL8XifZELmNDqy2jVO1mGFSKxJpoCMAltXpF1bf5iJG+DiAw/ismj8SKWVj3HD4VnaP2u9N1/
wiv8uVn/x7NMg98QVZ1ZLg2OxJ+G7VRBGPp0xL4YT3LcBujPVHH1YZm0ODdBeVqQlhmpjof0So6C
S8gsygh/EOyllXlX1zjep1v2gZwB382OJBONoF3DuLLrbTyIa32v3QNT6sEF5bt12I6JIR5xGCDH
n5T7Jr3ZM0k2Drafg8pHip15d/tXOQz8olKQtEAAHdP0TbPgfFhIryAr2HOzrbDHysvS2chaglGm
Uhcvx3KQjmNTfiTCSJsJNgF06b2el0gxNDpXy6chSE9bIT/KSQvHAs+ydaAROZiTgHoIC3VpCiOJ
r2SI1XOL4BdlZEUnP/vYOC4h60CegKy8fYwMwgJ87Q/gE5XdGRKSYHoLpsm0ZNLfvr3OWvy7J/jX
tekPaKg/aUVvTwQV19vc3W22n3v/T5pRTpuM/6wpOXEjP1l8r9tpGgTp2EQ11BjzaU5A49XSO2ao
AJqy0m/7jS5WvZ7EBo0Y/9rauEiLwg5gFcnOAuxK/+s9nSsBB275aQMVrknip2DkH7phepKgfsQV
p3xKbzt4ztmSANYYq3Ht8/ZDqdUn2eLXub46aVt9WwQ0SzWdiqb+wEeB2pmQPGBv+WHoIpu4UX4M
irETOwOpBfeQ1XL2cJUV7HounXixCHQjt5e5/Y2IE8jCg7hL3c0Vp1SOVpkep/zUI/6u/y91Z9Lc
uJZk6f/Se5RhHha9ATiJoiRSIhUSNzBJIWKeZ/z6+i4iq/K9yMyXVmZtbd2bzHgaKAz3Xnc/fs5x
qz8qg3FUbe50+c4cFScjb46zph5IBcCjYpii6ji5g1k7XuZwzwFz69wMehbk9wNW1ccxlOgy22Kw
wMbQ4d5ik5ZDLzeP6jTdmeW8sxNrOzeJ6ZriDmQcKzw/tlZm0BDkqguKoh6VU4RxbFKiZGch5Ib6
aQ3iAIrVeVPBx3NhGCS7OcRdTu+6dVIm73Wa/Bt/ffU33eNyYOIEg/GSgaElh/NvUEteR1pa2rnm
zRw1buekB80ekg22a7gtmEqycvxSxWanBTOEkGHNYHRVftN9jZIadyBxqsVQEVaRxdU7Rb6XK/VH
7nBGShEvOCYJG+yzVcFtqI2HdgoBHxzmfmFKdmmyjL3N73UREuKawUpzFpZALVW0wuGnrjqwQGEu
ZNicbRn+gstVllL6lcJ88a1zX4W3uPfPXWRdFHs7DXoDZ4jss2jf1Da4+BVU43pOynXEZKjEyC+J
ceyYhuM18Zx6FdREOOBMIJ5KEK2gYQRaQF42yxD3Q7x8tD6aN7kvPdYlntddoDLp41ozyCKLfVaE
bX84EjS7JHRcteVG9Awm6ohDuCPh0quyMfC5CEf7NSkhVEuOfYbHelVmmpziH3ouczJBRYGikWCr
jVQAtcSProO3gY6gQZlB7z4xuq2Sm4yb19MrmkFWyTDv/ap4bg2u3Una98Gwr10RPCB3eepQfBs8
G7bIt5bb57yDbDgW52YgsrAigHagdXtywhUNGc/HtoTrnXEnfriR8sdgZoWPPPhNX1gIAQtWeHRc
4iOqiWtlh9tYGr+CBmW5Gd/kysdmytE9E9+jznGYGq/CsbQjeIV6cDN73i3WG6krWCO21B40Z3RL
zIY2IkLlEEvVtOuZIkFoNilsUzK1id7wFDlg9raym/XiZjYYZCVycJtyqM5QT5gBLLsdM+hxiPIi
u/7RaAznswJGlJZ65CX+c9Yk18iuyP5r36PJNcMi576lInqbDDHtiEerB9Gtgh3cGRJ8hui5l8M3
yX9pzIy0O5Nv4gYkvLtWejxAMgrkW1/LtHNR9slglO7UBDck9xLE3O4lDQC4p7T2kPkXmwYiPH69
KuKR8ZhkCv4YXDHcEbyX+gECVvGyrP2eGaT4awErjsVm0sp7O1Q+lrsbjeT61+FgGaz+e+TGYwAp
mBBawwr8c+MMmV4USBX2eprFts6jQ2XYx2ywj/PMmWh2xaeNe6cvT47XBjmcqWrcLEG2IIYFbNQS
4TNeMpeUgF8k8mH5phIRdduYw9ksLq0drA3ZOshJ8SF+sssBYeEqf0gpf0LDe8VV9W0QQwhPuhSt
hn6JJvUSDc5Rq61jYdAaksMGgpzN2ZlwOHYSZ7u4gGJSLr0qH7SQgGQ1BOwxB3gqNGkzD9V6HPhL
bX9hzDK5VEbzG4+1faa+8nu0xRDcrpJo3IlRknIb3VkqxJnCofEe0kNjqu0d3mqeNRD9WoX/6bG7
xE60W0e1hCUsYUxCqDmZ3S4kjTFJcCaSHaVVLn/9koRa5Q/dzV8hWzgn6iK/hhTxW3dzyqWGO6lV
LzapqyQfME5THlslP/ZW/tFYxUepElcQDKEEhzaiIGdwI/UeGnDg8v4I41r6ITIx8fPKXDI+RQZ7
qtIKPxE2VTTYnz5cwlninKOZK69yfiEo50MQSXs5+NEUyrPjg2WJMIzUlvAm3oHkJ+9FNT6LdyUS
vCCkwhuN59I3jrEgkPXNzs8NPH94VxG/VZjDJXEMfCm5KPgIx9bP4YBDEp62U9U+RCawBBBw1Ygc
skt2Ui8GTegXtMb8tlgafGzOCPh8iC822YtiENXzIsCFjAGoZUqONjXDd95Ik4cnTeUaoOsFgceH
Ns8C76+S7igI3iDM1A2o9WQXq0hO3ocCVYtm3Yv31+TmUSRoVjEzIKwr3c6WLzW57ViQvhUpv9Kq
/SG1jUsdDIV3qnoW4F+/dVi1/+S125gjojpCMG4s4so/qHt4gMHgKBI6Yszk5ra4ylV2bebyiDzs
SOFyqZlS7/VSQQzIDiU2mmZ5MfR532t4enblcQrLo+bbD7S6DZmzZoTgCeu/vfjRHW52t1LNyrWF
IlDp2hdOOpCrDIpnIcN8C/eF3H7EVX6QzPRIXs+57TzHsjtzAham0+CJylFXcQV2Ed/yOrjpY0zs
Vd1g7EmSIOLoUI58AKoiBk629PqY2DbNQ1j4BBApXqVZDp0vSFynK85THERbH2tm2Qax/3Waq+Vr
MjpbtSmfJCs9tQGz2KvmSWuphvS7QopByBXbXjJH3U+zVZoPyU6GPNzpZblmHvlVNZh45ehwxIhz
usNTKIe6h5SerE2jBRsyoLiEbYPlMEkBFs4YdnXnWQhARr3e6klwkdrgq5N+jKaxE1Z2eo259WSS
o06dnK0KEyZTQkaF1WBqQzIbD7nfmXvU2rgkY582jCLIWPnBlKVL2G2REx6pKwjaVXQOEvOwxGG/
JwfR8mRfleOXhOaxl5kYyuQXSLDcih3CoWvqYOtb2G1BOJZdnVBL6loSLEI+rRUpU1Xw2SF9qdk/
WwrxrLDDm5YRnZZspMwK7LitQzKRmkwS/6OlxYvUqFi2lORn6k4sG7GSKhGbRpU1x9qzy/xqjkRW
u2MGS6uNO99IbuNMgqgmCqhtc+4Dax93wYMixbtEKg8ZQwLcKb4v7OQa+MlVybIbtGpCdqrs6yT8
oYhrHoPmDaOxuy7Ot+0UfUnMDXF0EiknonCKJuXgN/E16vlDInlZKu05QSsxTSSKprWFy8Yka1fC
/3GVmWQE0zpqpvcETf6gh09xnd3MCLJbbyvoacDtxENaSnk5VB6SlpUyazB5NWnhlnNJRWicx+bT
jKUCT3P8nOKaO1F13CEJ4LxtGvGDeU2z7Fqb1llnsJfICXzeL7OzyVGkhzz6WZERmjw1SU8PaQjo
xSONuxjfgO5WtfGtEI9HVt7iNvsR+vZ5WQ/RTGOwRM/TdWh6gvnY2dl1ENlAZJEKiVejDdlrpdaa
Z4TwaWtnuG+ZQrVKJTZyZNwHenBFgnGLCvD8LjOehy7+0dbc8yBedqvPzIxS3kQitKw3kbCPcfEy
TslnLX5MZHyTVjHr2PAyZsWFSXRNG/tM7D2rKU/G2HTYTkd6vCskOtECmzB8Xmtdhc9QmWDaNzL1
LU9zFql3C3lSVlSafRBQZfOzb5Sb5je7IOYXq4ysV5wuFmRtV2Ttoa4c8wn6iVAbRk7tlpF5rzVh
CdlqI2nJa+E458JPDjWFwnJEzFYCcSfNr6O4wRGTssmi6V8T1Eate4ksTUCTwS0PmIObTtEBT3WR
VXKvSZS8tB0TrRqyzj5Kr3bGV6WY72sFcPH0Bff5VcF/TGK0jTRYP4rgPsqbN/HnMAU/DpaGi8Tc
eyTb5yCnmRpMzKSX2Cg4p98GPjro0PIU6qyuHWvcxT55rtTRUwXCQdzUscVk6Rgbw5NZiv9o+XLK
HmZj3OxJOtdBtFdqic57Bn3Tj20CuPQiMKCKYqGyq11mTpfl9h1WuTUSi2Qtu4+TiCOwdRlNwacS
jTEc5N7qObwJRCiRqc+66MnR89Azp+cE4w83Vai0snnVVJyD+pRfS6yRuro6GtNeb7Jj4wTrVDNc
6JfHpgd2qoyVWLFiWUp1frSj9CaVbEbQvZ2V0hpoSv4Sn8EqTmZ6gFZ6EaVfq4Q0VlGJYeOGq6AE
o4fq8Riq6cdYYn+R5KBwUDBvhjk9peJSVY3gH/TNz9FtxdU1ol6zI2sXxhx3Rauuf6IwIPv362Fl
p/ajCQcaBIGcXdPgU+FxkrZkfLPMQ8Jl5KuwtIehkdV1tNIcppz0DCx3sDW9bzFCNUtRa/BKfXFI
i8VRgJtn5UOs8GIEDBgpCR7kCjGj1HcOei2vi5yzWJMTMUKsmCbHOMOYS9sdKPKSq/ppDCWDyjkp
lpesKjPyLjPY/HXOIBh1/5ApOsKob5HxgMf9OZ3PtbL2kbSrnnBpR20GnF5hAJLQGi1wN3HKzRK6
JwoJeUiuGONFtP7gtA2zvVo2ZVdY28rvXusgyTzHaKM1Q6t1ETwNbUYfxzJt54QgX22nEKjxr29A
g6j4+w2YwvaZQRoWDmi/47WyNqCRLxHCi1JwCUYpzic2IwyXyhSc6Gc9WncqsW/Bb3t9eLB78zFQ
5Se7U3/F0mHIkpXZ35cNuYEapYflmRc/ooI9MXfWPsG7NRYxUO9hL4/JTeeHtGFUPBgLtVhd4kVm
7XgoEK8yWLndjQ58PTb+v7lfW+ApvxVg4C0oy02k5TJ+cH9+YwXzfJIgpEmSiTCRxD/70EKOTFQ1
2HSWOBYWaKEO/XPPZTeTviu1/Bp30U1EYbEFRfI1B5BJnPWgvvQ2yYFIACo2sHhQk+LvcZDG7L46
kj0cqyDAztL0BNriRM6mZVaSxYwqZSvFlpdPexGxxPNfApKxNqruwQmIS2nmM3WD0NDXhTvM/BnU
T69GKX8FRnoQWacGKdlVQ3sVO9UzQqhjiJInCehuzvU2rclDJiZ85IiuGVaGlTgIbEHxr/b6Q9wa
T+YUDytSLmdJLouSf8SfgS6RreLTsaDvqWnc97F6Xb4p2eAkJUS7gD04yelBXLG4LWRsGDnX6RZF
Iy6uRs9WHzkc6gLSVoDaRByFemQytw/zYmyE7ZXfRLFnaM9jIHKJuoR6mHBMEUjUKN5HGcPg2PZL
4A46/lyDPMyxYrDi4s6WQQT8mXyXiVCrzKn3S06Xkd2j2G3Ww8RcLl+Kbg0gHuNFmvVoMemhUXui
4Gxty9ShpCP2AlFButHA2oqAJWCV5Ys1jg+xzvHfKQR1KQs8Qwr3URvcBRNwHJZNTNlQGUXEOSxi
qEgvnJBBDOXinRlgWFJkn2LHizzdUMdjTjo1OhxASw6W4b2/XNvc8nEChIqBNVzFnZOTiScHW76L
tlGd3jnEm1SEiiAB7FPEqy6QS0RmBjKa6/fVbNxi8+S30QSQyacykWYnkklhV74AdabOxcpx+57h
cU2lQlpHQj058YkCdQd2P6zmSvwBkR6IWCGjj1llEHj88MsXkJHZB1sGB6yCEBNhkc0viarzXBrl
vd7B/WAB2Lguo1K6+A2XWajxjUX/GKOnYS80vrkTqzfs+TO+Olyyfvf3z1Ey/WCa9btv27vAEZk1
70SbWU9sG8syvmnuq924V8r+bIwHMVhGY1/+yqT5UYuUj1XyRnU0C7Bqgcj6qjzmQXoUnyWyWKbD
AFrBJK7MJ02rsDEwh96rfVzeygC5zUBP2JT2TcD5JGJKS8XXpeFTkWNDModX0K9jKol6jOcnwlMY
l8lmiVq2RVCy7YLBt472mKYAUogcHtTc+opbixxLqI8HUoMJl0ajqLZywD6cxCNfsilJpoWr2T9F
2ir+tBTzBCPxqDrU4OA8o4T1AUVBBsgyapMnaiJxUpQmP4hs/whX3gvEppnq5i3HX38JooxRuS3Z
1ZJpSBvq1pVaCYFLzVm7LI3lODbHet5w4PP4pg5pCHqETNR3ogiJifV61T76TBXB6PWzh7sFhm8H
9U4k3znv2Rdl0QmIiN9I84NABxOSV/GMholm+aReRQRuC1K8gjM0qsInZaajTpYSaNEt4cDKp/wz
L7OXgkECbiM/14j62Ix+hNqPHprIvXQWRHE/iC7FkmApmfqudzBeRfpWKvX9nIYPAsYUaZNkFx8W
6v7lUXa+Ha6Ntt8udzvXJDqB2Kfa8KIO1bfu12wP7lWemxcnf64ikp+l8MqV9GlW02JT28FD3uJa
MVnlxll2g1TWXkV1Ikqb5VUaITkpqrX7fvKP4qAraEGMeA5h2H376/iF7eE/iV86wnJYmbjdaUJ5
8EcLktlQ9dypaSfJ6nww4yZgCGO+kVT5omN0UKb0ShhzsBmT+lyNp1kBEzRmejXBYNcMOFBJBUUj
UKBHmG2sxRh6gRz5mXP05Y+4Q1w2y6R/nbB31+bxLACgFNsRPCkQi9LNIu2WTJcEebXgPDgbQTxw
rKM22lu/e5zl6SF2aBEpwwDF2wTAWYDHHHxHoLCV0Z6MirZhiSMeWAaZDz0xBVRp6VSJflekclt+
w//EEYQWjdc8qtolaZVXPyEKDBjYzSUIWwRyZsSATai3VkWP6QGuUi+yHb4EA1iT2uA+MlrXsFUK
LwGwq+xHq2XhJBFYP3jaHHd3fSrfglJ5we+ulYIam+3ulm7RvJnb2aS/O0n1G0LUnLEuauxZFo5H
mrh8RqXG3B5W6vYxtDBkGCX9Itp3k9+/SNqr6IouPVXFiCNP6X6SSXNXJn92gQhtGxqjYTkuMXLy
ipavj4X9WPgNqIxarGyr2Ds5yrYm4laKKr7kxoPaPqfJeC8ektVC/2K+VZ94vYE7gKplPxeEsTW2
fQ/PG7UMjNjOXus9MBJechG1BH2dwNgJWLil5zop2UZgvmI1SKN2iQLlgiwqmPJLUPjvlf3UgEng
Ny2gPIXZoqFEemS2jjfgsJ6O47mwlW49mNJPMzlXvEhDLT6iNtk2Vv4kED1JwzGkYP5SVWzEfw+j
/WjnNGsGeq5pDjAtED68SErjR5EZP1KDtQeSU3jMGj06Wv0Syuaq6nngTZwekqI+LX1FSaCLPnpc
MhfeTVXKl4DRVQm4O+iUAMI1eHGi/7lAyWN/7seQU9LkWeed7gZF+k0HpHDznHMDkLVYEF0BO0eG
sp56fTtmHDosu9SkWGI41K99EevGHdN4f/lA/UvOtfHP0lKbSg0tjYEj5e9paUZfQA4yCNRhRigM
06Myk4JECjW9oUj02CuI1pKX67MX1TfTyQ7jWRAiaizATYE1mgsY6J9riUHdaQfHraqo6kgASdMW
uEOkoEu+I74S2NJdJE2PpfAO1uXu3ky7uyq3dmJQiQjcS4rXOvFBUilVItWe4bxHqzZXnkREQiW3
qq3qKVVppwS2cRZRcqlzLXE1WWVtJewol0JmiUSxZu1hX5wcR/rOHP7oXx+MusDkf8vrLfgvzGtQ
TWGd/ltjJdLTYe4aomGr6hejXlslLI+u4AwR3RXfT9+c7N02TM6qmLIFbNkUzWpTRc4C72lpo4gm
aRm0G1kcgJP6MpnSC5aXF/Si8McGvERiZl4tW1USjAMB2pu0lJfjTCD1ouXC2pjT5KeA4KMOygMj
iwtoLchglYk+AHpBmveqWyQJBpshNHTRJrcb1uVfPxExXfHPT0THCxuna7pNzBsxfrcynwdGDllS
Dyffn9I7zdhGM3bUbNBDV5A90A1A2iud/WSi3dx3L6U1nn5BowJlUqZ8B9iGRRFoWVDjMurDUMQ0
ECtDppSSKk4R0dcu3Ximh1tFB3gBj+RrS6NuCAzDDfWXuu0f58hA9SyKpJApo96AnqhKvVnwS1SG
6bG+lX+zGJYGzZ8WA1YoMhwpWDI2/IvfGzhdLb6qEWxwMSVPIrMyrem5GTNhmHKbB9Srla5c5HAX
mRsnrU/BoO20qdvYEoeRCOwLACeKA5HM1Fn85AezO0KNrOqHsIBZn6X/pjRV/gFLEBfNa+Ih4lUu
Lyv8D+2HSK4NbDQc2bOH+FORqjOcB4CdYpV2uu7mFDu9RevFcPABGrdpHz7jlsHxEDI8cTbRXiF/
/+slpDh/1vmB0XNNwmwNjSOsMqDDP2cbMbPUSrtjqEbUZ1cnKQ5L7igQdVvDh6kh6gpkVdAWMlLk
pXxbcGqciZ6c4Lkv27cC/bUlYNZiMs/aVB0jyM39oB8EIiLAzlk1nwr7MNuceLkGGFRheqZGpb/+
VQWn0U3pQyYfzV48h3fyuDTKfbFKxa9PNqpQ83MprpbqZKFD9JK6B4ld+aV0FjVRC5aAVQ+gHCem
+ILdQdBkTA5yC8Y8uUtZhvutlxZk3pHun9sWYFGxmwdHsh6zAShrTMA9s/wwdhtjYibEgnek8fBB
54IUiFUlbknUUcuxGuGk1tIn1MEuF8h1KU+6XJyPWqOulz+59FNEdcU4tkDRkcBQtsqKfp3Rq4Ts
XKidoNKSiXjClj8WwkEqtce5cN5FsyGYQQFEYVYbaKCq8ikXvSLU+O8xPfCEyopuHfI7ifR1MBkX
Eb51tXRX9jBAnXFnJA1ps73WItRUPCJTvKgFvBRjkUQDPJ7SYxjKd0FeeaaA0aaBTL0btatp7miB
7pTWtNw8jFYLpqpC+et8HShZdDRoJwqI1/IENlEM6U0LipthJIeQ2r7V5qdOYtgMfJFl0YSi8YAZ
5OsUNvcCzk8S8rImeQjk7JbjhsfgL8Z6U7YLnFWXobim1WMJRi3aPUvlMmnJtx7pv8DqIc3x1XUw
R2pRoM66N4SgEAOHlCTHH2OuMnFiqVlFEKx8/yEsMbfJAuaJz2TLCzCVzeq1kwHyZ4F5KIJjUk0p
hMQ7Zmb+Is9Y1Pmh6BhUc7uDw/Jv2tH6MoD5t+OMTjR6WzFYQEX9/OddCFKa6jqguCcO7ziGPs2h
5PPnRfUtBnaI8l70XowEsGLYGzRJVAnnKEk7p2F+mNLkGLJOxLyPhP8Wnayu/ajgEBsAz6NA78U5
Xym0/5D41KJxJJoWAk4We0U0pgT4Vcr+0+yKdqjoMenwxulBwuOWxYQv+RT62NSID2qZjlZ+i5Uz
0Kfq5hcB3JpaeBONU3EFdqOeYXSKGLDsWyz1fPa2+LjbLzzNDD+7OoBsbKq8asF2CmO6Q36frCbm
l2DOniECidoPhrPSW6A9xARNw3VGvOJaJDsQWwya44Lp1JMYLv8IMO9Tgvcpqq862B6mJQLxy69i
FWc6tJ4AcEqZmPkmIDGBQfhRQnvIkpaFXi7YFlkU9tyu41fPg8HBsbx5VcQZs8SEwaYJmYI1vX6D
AJNwij6BwPHEFre18thwdk4plMopdnPBMBoK5DvsvCAsNgZsreWQEm+tyymsImutVQ9V1Z0VM9ql
c3rqrQn1LSgINnHZsiIsYB8W9YvS9bC/lbM8lL+e6gIZLUfiFCGltBPNKxzmbpUDCV38kjTixBJ9
Qcnu9j3D7V2SYKarU7aGCYPQkPPU9mPMVhVF8nIYZ3Q0sfI/ZCLvIxMHkUgwwASWf6FdR6eFzoTA
vtQs/rAlTPbYGw5NraWVqIhWohWmL2y8nDSY8URsPHHzDCzAb43yilvBeZfEQpB8GVn4hEEsA3KJ
DJYdXGE98637RmqesLyA0LQ0oyvaeGyMPICC1naeeHaxJBoSHGs8JxF2FtqxMilPEb5ov2CiXw1R
0V4QAFEcS99Kb1AyVq7PsGIiFlx7lnIv+8+18yJybXFxc0v7LOdQDUdsNofmFVelZYtoEJnMUV7h
qfRVDtybIA+0NOnK6VDrwctCGE6aTPVqqjWXGe8Y7oj7kvnZobj/BV2pQIJVkErP4qKH1rrUNZqy
wnhnDMN1IszCGyJAGhHttkJ/FuihPLhhJn/9PXOz7G5l+9LXL2zTCJhU+yAuP3XEkhfP1UBtCsti
s6ApMECZ+MsGmIwzVOuFZp3MTBrTpe2vjiH9FNFvSez0pNdoqQd/TSOeSoOEUDY8A1LcjJtUNd7n
AkRdVpRCM30mVxKNWdHBakXUWzqXLbaiihzflRUpl2gDC/BLsCP8DsOgMq/WgtK4YDWm1p5sYGVr
L8AxERBEm0j8vFySE1CGzMTbAQMlH9m8oJHFoN1493hLM3QJCGIxi/YidrK7nDFIC0g+gFzTYS3N
8irQxgWLC9r4KkJtLmr9CW1jjL3xiBtliOZRAagSO4dJS3rGKOB+vpAtreOsfVJqWqUtJEM+VGSa
4oPjmj+KjWDEWS1il+hcm2PeworH+FicFeLB+WIJLwjSAi12mrrXVH5r4X6OavlmVi+2/hN0+CMv
kk3QO/c/MXs3vKXOymdt11vOSs2wUFYEk36I+89x5IOZA5gJh5YxN88lH1hMbMCS/pJpAoCzNlJP
XGWUK6t+wO0IdBLxKZq/duCIFRhjbIXsHfuULTxS0aIt+/AnPiYMTDwvkb0hORLPMmH3ZYl+ViT7
lw75/6xzyfa7ePzIvpu/nKP0/8uYJLLvf60O2Uaf9UfaftR/dCIRCfvflCE4hohxLPgiq2AIqLap
kAdMC//3/5L4FkRnWUw4UmGhazaikf9yIDT/Q4x24ZuGrRpUinzrb8oQjW/JNrPIDEthzAo+hP+T
MRggGX+uR00xjlbGyZA8RviXLKKGP9Q3vS5zGWVxqybXelE/VHSUXbbGJDP/Kg9d5VL4fAAyrLKH
7KRsrF36Er/JD8NjttP3MRg6qeFdfZc9R7iQbfNN4+HNtFW9+dC9Fo/2CYjz0QQg8fAb2NZ3xMYR
wai24es7JjW82Htl1ZyGrbXp71rknuhVPxP8A9S1vu9e7X3+hIYTrPIpuE+P5KEYzIN1ltB0SAUg
mtwsJgy6veblZ8ow7WDvNRSwMxJlh/LoLnnAU3etIj0tkEUH++lifqR303Ua1pAUpE/9uz0jYhnf
hldslE7aQX/V2JB3zTbYFaZbHtveI85+2CT8B+1NexuRIUMwRuaKVPu5e0VLvJtewacMvEc4lzYq
Kl5zK8TNw8N8h4mf2z+ZrxVWH8a9ua/fkVpwt7QfR9f05H3wPOzVfbNmEjR6rvJc37UHFUHtuMID
5aHyZu4GqiWXniL6nz9DTor3YVse6128yZ+ih/Clv1N+qHf+kbGkQgYAsr6ec/Jl1yGmnrRqNysH
wAyS/+TBOrUGxBrYEF76NCLJRYnbr+zvTFhfralso5lhHG6hrGEm5hfjCVFso1P93FnhZkLyNq70
ffNINmre0IbDSW1fxtP0KH2FnrMb7pF7n+TjfO430iY/COUv/rJbdT++zffjKjvVawVRMjOHt91j
c6rgW/wEAJ1eM1htrvEDo8Kf0GmL58ry2qeRZ1Htx12AA+Wpv/P38Sa5a87RBZSSFDXBD2KCqLgu
ae1/qCfngBYQqV2xDptVHK+DTyhU2tl6mW4jvlusFsIRw2uNbKP0ezU8tVAaEZ1vgr2PChMPihUO
84G17uAHreqX+EuHRQ3uVOJxiYLHY1AtE2Pqfm+gNsLUIvLSs7nuvP6dh4XueRdcLNlTj9Olfap/
xuLXcPp6CBW3ulZX3snA6BdMOSEFbbt147U7jUF9FKIQU8FAyXC8+hhqrn0x99Fee+5O0pt6Y/7J
Xf0T4h3X36y65ql3VYRNZl3SpmfTGQe/PVdH+6VSx5VmGm5S0rL5IdPDHj06/dWL9hqcxxApt+8F
3/Ib0o8RcoyyJjHHQFdrZ1A0z3xvGUBL5ni2WhfntVk+oPsM7+rZm1+Dr+ZJTjdW6bXZz97ytBuT
il3rp/Uyp/EjzBxnpygrIPsRMJ7+gRU+4Z+FiDt0mUm4ZsRNmN1r8cn+rosH3e23nQZ2vlKMfbHl
x1rEt/ic4J2TMx9eSENxAsEEU0ULOX22LY35M9YpPxqsKpCHJ/eUFjv7G7fEO3A9ySIVFVrWLfaf
g9vmOxpi7zBRcXGj74L3xNZ5ZwjBKoM7hFQXaGEftF5/2dO/Y32PtxPuIs4m2byTDTGNZrzdcB56
wsX4lJ4s5PItLUAP23BPezP7NY5okhufCdfhE58AKJklCLltN3jBrjGettI7tay15auJel/Fmtvp
x7iEe21tGg6SHOoOB2XY7Qt2arXhyxLmD5VM1rou5dcyjrYaxmbzqTDcsjg5/l1VnNripELTcBj4
IGme/TAYFHY7fYRt7KnRqa1WPqnyFfVM4mBc7JqZC5b+ozkDuIoBGNOqwdPvjm6lhTMMboEMw1GU
Deyq6EvH2nr2X7OAMnZlKTRXPIwIx/inAjP9yGDp7k3GgMCb8cXeTslWpyu+hdIwYCdiPcgSW+Cm
308J5AQ/WqlzuhrLE7yvvPsYbPNphPya6ajaItfG8HvdPsRYRin82oQZEaT0Dm85/UtusYTF9kPf
jfiyG5x7/J+qoAjHpDGWVj6mOoUKwdGtLgaL47u+9++zYwqUUdOlohRZm/iwR3u7vY9enVTj78Pj
OBsvTWahlfloW3jDh2lbOQc6MXZ6bnXet3Kq/BoCrCCQhiy5U0ZvHY6PrazmEYeGmRzyoeJfCHIp
h2QgYx1Hk/hgJ+puvAwHZ6YBmtxF4z0e4aZoPJ+FcN8GxkYSn3yqE+UUNVPmv/sacD3NWheQC1cg
JvBi5spopzUHbwhH20WFf4FU8dTqbvSUny7mPSQC13brZ/0+viC+wKNHW2OIwoTzYSV7n+paPrEC
2uEkV8jMu5XZ3I3TDsS7fG7TT2ljHPst8pn7YRdfhl2JPxLT3jHpmb+Hu/oBN88trqguJSEy5XBb
rqDxY60zvmlH+uzf3X14VSmzUTcrX+aaBeDfK6/9vv/s962xSoZj9ak+1BcVXt4OiWHlanQ101P6
YBxpmzSfPiuRiUjf3ZPyWpJgPxSRC3nUxijS9jAwN16HA7YFl9Z0cTpgkhyZuDd+94+R6qnDhqnv
duaG+NYwXWqlKPfq+OXXJpyKX5Kv/ztp7f+DmmaR5/1F1tp913nzPf0paeU3/pa0qmSfCIXRLCOG
cXRS0/9OWtX/MC3dBsZXaGDIZI9/lzPrzADBZduxmM4GyIQW+r+TVr6Fyx0+dxDHFZshocr/JGn9
B36fpVuWAN5ksDeUIGIa4x+77X3NbAVEiKMbYuYRmwzEUL/Qv2JWcJyp4nKlQqT3mgyHTjsGdgwq
dFSNz75XvQo2rRadqATx/j/O+a5mXpKJG3YtvyIKbv/L6PFfthB/F638dqnmb8S2oJFaGPUpyV5/
bXDKm6+90eKtoEMoOihshj+8xuMv9PGPwlbV+Kd/kMF6MOmQTDCs5c/PJmWiejml4Yi/d+y2Q73T
LaIV/07hTM3qAdO7DO7PLqoTV8+/6vI04naT9AcnPDTpD8LMVH1lHEq4Cc2NQqflkEF3l6TVhAb1
dYh+DAM4m3rwI0gxfEiuvqpt7fHsJUYljOPrhGvFFP6wokM2fCX8hGJ8DfWXGZwq1A50h1dIcl3+
HPMn3Bk3EfEp+MuquHVkhyqFoFjDsU9cLjQdv8bsFAsmk5AQr8KXqt3UjMwyv/oRcwz1S6VKMPDv
UL9QqwyjEDWJz57DBKdvMZ962LT+F1eXIM3zj1xIjRdpaMUuDs6S9MAzSLXXrDtoDMMAhdEa+Di4
4pb9l0JlLfM5qV5SmTMqBW9uNG3pf7J3Zr1to1uX/isHfc+A83DRNxptSZ7kxKnohnBsh/M889d/
z5aTE8dVJ9WFBhrdjQ9IDEmkRPKd9vCuvVbxYLsP2Fz26dai7JwA2Q8OHZ+xyz0cHPXa/2a1DwW7
95RfR08pwlXuMK7i8iHsxlVr7/2JuofoCV5bVJceHJti72itZoeUbD7j0lQg+RsegpHcZ3DI6QzD
wQpANO4Hh7Y61KTBBfehKQ8okHfUJg+Qc6RkLd2vWgvjG2dmgJTSGZ2Sferv4+lpKFFkYpuAduyB
yIcXXNEhuerVD3X6Wb5h+g9+eKHQMgbF5otW1w4mND3okAErBnhvP0zaLaCzvjykyapACKEhccjT
5Eh9aBnx0q20mMF9lEW8GAZ40f14a1CxNQI/Zk8DiQ7y9OLnkLJw93X7ZIV3MgPl/sHF594ezD57
Nrcqt8kFSX23owIMuV5o8R2Xh9SYH6a5jKfavJXpX3JKcUff192TXDq0y2ViPkSMeLkvzhoCfrKi
z3wsz4G75xkYmQyctjyo9hOLRJRCpWQtBsp2+Djx9/lwB31XyWrBj1PYoZ9HDHOBXuMTHfRYs88j
Y2Ha+t9s7/1pm1SWDIQKQFYhXAfmQyL2NxG5oURu6jQthtCGEZDU5ERh+MHXT0pEFNdyCznzi9Uu
PrQETxrbKX0eUUdwovR6odcEMxTk0BOxwaigBso9JcC1+r9ba97vZMt9grImuYHmt/onuoOQZHLf
Ig+w6DHoRXPi39geZWlrIVnsT2Zo/c3qBmSAZ3+753K+JtkPiqagW4Xl9de2adsqGgZG08JVdxq+
tA/JkDpl+D9bv2QbPc4uPMBUGlFuVuZYASIwE846l5rgo+awjTSdWwI2YNTsiDypKDZQV+lasojb
OkaNbTrKt3gXNfuUJAWKHeez4e73YJ/2+qMCkzVabauhzZA4ahfGZCAAQg80IJ2goXc661yET5qO
6iaLYslTZLRsrubAZeGAJ76irr7QALaeBkJOjMK4Gh1lGU7WKveP+KlaQxVaw57AKfXJr6dyW4rK
c7rkY1we0IZBB9mUDHmAEK90CtBV66EUckmwBI/ySNIegXFsA26QSC+I77mOox3r9NGKuBtXuZCb
tqyDxdCITX600pY2hyb11JfakqE2F+GlH9pkhrFZ45Eeltat53N/05Qxj+XSQGqX4gsehrYVO8cB
ShJWaneSD+S2aH+Nx86qg+UcOVwrPDhcVOqRTR/6js4R1gK3PBUUNcr9qK26kdvGFdmgH3DZ1/Rk
+OxqZKdYHNV0VU48GPelJc7lTDdGhHLldOTX+vnc1bl5pBdt+OZoDdhOoGyUSZAQYUqjcHs0asWz
cJZnX8VFxf5ptnydcQU7RhYDOE0FtMKvE8sHCa1QCAcbDixPFVLa1gUgbmhRTIEys685naTdDUNb
1lTn6VsDT1/unZs5D1CVn6TOOKnbcwdlFCk0CjOGG5LP5f0I3qVF4SGfTuUIWBYMvPLIbsPCnp/8
EnmKbf48qNT1Bo/SazXoGtq+CqG9w+NBX0faT56E/pbryBBEv2Gxkhdy9sxggWFkLeNUhkCT8Swx
sgDDgR6uWQh5RSPSaxGMCwUN7UK7Ti2aHNDqLfuO0jbiviTYFJXZFufacuA5GSV0wmifbDjIZ/vI
xJLBkVGu13JLiWasfAKDBHYxQ4z5RQ2/OEjaQ19ty3JrwE+U9ZxjeovgamSMyA+flzg69bPZnOSG
+0Y6R7Rdoet0jo7L6GO3w6RUQ4MrivKckanJYiR3yM22tDD7B0tO0rlXPpHbDrwjAjyrkJ7NIbqR
7kHFROUxgXPL4iUjLWUOy6+MXbUuyBQqgb9Ga0RmVt4wrJqt1acrWXjlrDKLqKyg9YlepFUpS0Su
i3nIyKmbbMXNppSt0bA1aUaeWhn4At0xpYx+rKlB3n7I1A3TQnFPgU6HsajIU+U1RZausWKuq6wU
9ItiwnHl3nAniT8tQPMb3VFuQH6zVNML+T0zOvmkyiJ63qIYqnb9iw7/M0QMHrKYJZQbq5Fmy5l8
vQXyKTrROMwMeYhUJsqwFXOTaP55FsizdAxVOZyRJJKu5DtavbQBnw7sWcovyaIkg1rRWAenYwEA
lF2W83rlB1/TdpNQ6CGNKXfL7ctCVqN5pX9TSarIAbFrDCODrAMDas7uuauwylZdlS/r+iDmTlYo
BlfDphxcztIBjCNpSkU/eUBjsEEdp7DZvpK5081H1NpWbl+Di8T5wkrlJOsS5py0ru9RXOpkVOhB
EUfXsBLpLMFBeS+PKv3FrPCwC3IFsbQUczGEpM/hLIIjk/7Fu2czx9ErCN3Q+VhJwyeHwYGckH40
MNMaNsSqtowCHq40TcLgZut6j7FyGxk1OhswbnBT8sVu2FKnd27oGBo24iGAWx8tqPN0TSyDx4NI
W4sBMxEemC2EtEhuykPOGMRqylY0bUqgLa0t9kLGmNgPga9zSFbF2b41/VWuMEqdeWMHQDDmK6pR
q4omKJC+YRzL2JUmogukLUT+SxZBjwVQWj4iyVo3R1kjXdq5wOpWWbo6z5+EZGvUbsV8csFzd9BQ
snRiJWrzdR0W0/VqNDrcVTHKFhVIYmfO6yufiakcR2wsc1esUVifmHdir1nM+KqS6hQf0uiamE6/
hDOQOcFUZvGbmoOsgQDhl/LTHAjGE38Zlw4TQiaFfF4y6PjZiVkeGNwiekiDna5UfFM2M5cPDB+L
CxUHGUtYL7myuAls1i1lmIuJlgeRdS3pKPpmHRMbzsWkd+gwneaWheP38d5fRHuuqns2KlW6aRie
AFjf+IrJkBq9D+uW2DCmLf9k8Ehn0BJiVH5/ub/yTV2VJLLpUqiv4qT+ej2zCgO3j16vJ8Y9ILSh
NVkmpMPwGGR5bkESG2m4qpqdMV0UNc3CXHGLG9YoVgvxohgO9NbEzPpG2/z+Jv8qBHZFH153AciB
Q38XAo8wNgyeGYyL3G8XpoVRwkyKc8adqngMQkFES8kdi+sq8wwHRF7SioyCjOzAFNzP5kFMuqxx
5/Vugr9WFYP26mJ4QKoaxrB83ejnkyxmsp5WwaMHPT1EZCxd7lCuLQYAS73MTDGB6LyvxQdBywBo
EpdnHa2xFUN+snDux6OMFPkQgWOZWUHL9GXgULq6+n1DGYITfOdNu7YNvJm9RBVKaRldb0aPHgKQ
UQNngNQn2MjzY/SZT+KItCSh+/oLOyTYcms+YJDwDcSzkLXZxo2RNUFeq3jA5/WaBsYCeeAKsxgk
BmZVFikxBOJ20a7OrK+YSL9/CM3+qzlg264jkwBuu/cYY70fja63TUikmWz0NrcaaV9yd+s4Z1+W
XodvQFoUJ0yeUpFl2DlJ9Y+4cri74glxGt5b+aw4xy7AaeNEvGXxAZwaxwybJk4e8RSX0Se4efWT
rBpWY5wX3DkAExdujL7Z4nfJ6dTHSz8PGf1M28h/sSIybbgQeIiVMxGasPrgVYn3IUfEa2B8iZkZ
uAvxvTAX8M2d3QSxvWe7hEFJE7gN1qP6VX4hxzMoHKrrWY/EMe4aFX4m1nz7KP75+ak5TRxsPDxG
Ha9w+QiaYAvlrZhg8RfErzi31OuCJa6bDrJFUTAbr06fYV+T7BWDJ06EDFxxHNosW4mXJbZVjKLY
UtJ0AKufaxSLKuvEdJdQCsMZ0eYSwwjtgMxBBTlE+e8567hAE5vcgdTtEmjJL7PmyurhQzKG1WP1
FVPmmOf7oZZ6BbV15tzKPDGO4heITSoxydwuDmARm6A6kfA6h1NNrKxVipnqgzwjIDuxpEp0L96J
9OXgJhfyVOJNcHmWUOl+sR985ffD9q8GrYP2oE0CE4qx87b8m6kXAqsxE98YZEyKn94GG3F+xIPg
Ubny+XL/Z9Lbv4jS/D+C2iAz/KZDRGzmu4iM4FL+5//YvdTv0t/nL/w7/03qBWsqhDMGwG8HC/Id
tKHD9GkKnScseyA6DCnN/g7aIMlNkQPVjqRCAFOQHX+b/9ZsnWSthuw7yuxkrH/o4HxP6r5SpwYv
xV8kef88dkh8uGDvoPLUub13Rr/rwtbyBiSVi/yFirjIWs5sNjUkw/zUOy+2b5rmf/F6GjI13LmD
k2G/I15KxkaLq9HvCRIPs07seTP3D5P+PGb7nj2r319Me1/77gCWAYeiI5ij/QXg3rHrSgFH0wv+
CTrAh+BCKW9ipOB99Bp7+0XW0Q7+c/O+8ZGRL3Zprm1slWAh2DrK3yW5ANu8N5KWqlpAmF1Lh9wT
XZ13RhKZyEmJTch87Pm+Vg8g0rg1djPrcFPqA6TsT2IDKtRtcTY1jzANhkJfHW7rNn/IHOQY56+R
ooOis91LDXEXZzJ2YNB2QDvvKsu+NpSOKMK+SWv76xTkh5nYvCrYOh69O6L/Pqkfkn6CUeFj033T
WD2ruVpXhr4sZIOTCkiDFL/6YjRsvAOGKfqvkn8IcdZxfMlbp7BvB81DJ4rM7c0EaDcjRNbMdhWz
k630PUXv+Pu45al7qXfdMgx8yag1MYaBUVXN82IAFJEXJWU2zlKeIeSbE4WtcP3Edg2fIT5LUa8l
7XD2i7EjfqwsTOPZJvQvrZm9AtIAE9zWXbeKtXYVYiYUKCVdjdJoHsqzIOgan3HbasILvYNOE2l0
lEOoU7PCG4APdgwwA/GbCMfaiyA6KM6mGU7bxaQ9WGBL6apFJNG51S4leKQe3aoIWVriy4kydgIy
7zma22XlEz2SHa0eZgsBStovKG5YdSN3Ym+bQm4uZczpRYuUczfAdE8yR+Iwd9LWFi3uJg/RDFJD
3egxuoHuqcR45uIdFQ88s5/cglGRnFHroPsSvJjICEwPKWzoGo8uFtse26XXgPpsgBn12CysdhSY
i1qCTJ1HqQ/RgJVvUgHLL3UFQt2tNjyL/ltVArl8Lkl7nDMCk4ryQLeSWzDhaxwiKQsyYHiawXK3
y6xHeAkQsgYCJUoLqIU2CFqv2OhYu6ZyobvxnTyu+LizH6yRzCO1jMSymPgeyk/lGWA0bsNAMVF/
TKo71aNcAzWChNqbEIpweIP96qbsRO4Yk5o/9wRt2gTrn6IsZlcqB28M5VocCHovp58mIt25eVBm
5G3wOnNGolatteAFCi7KAvA+75uBYUK/NCF4LLa7DbAI4rh5cPClqLpIBC/HzkknzpN+iAgQ+wp3
vDs2+Y3CjLT9I0PCJ/3RQTkw6uQTDG2tBOHazmA7nhFKYJg4uPIq6UOHjaQZrqo8qpFrT/bFuJ0r
UOulT0UGSaUhW1WZgvNCzss7yhNq8Ys4uo1JM4fwgYPKV5tgK+kXsw22QHvbVNmYBVXHzNla53kI
EawUCQQs/dSyfxEzFeKXmkGcNVtlUKifRGigf9GKrVU9j3SsGgbLiMEngSpNWQniJGWXCqLZHEfc
x+9qZnSHnPK6heNEBc4A+l44DB9Y0aBDmz+VEFNqNVy6XQbh2/jJKACjJuYVXGLbCspfXxc5XajI
1SXbviu9vJitYOVxv3JU1cp1ycSHa3Yo8ZQZnqWFEID+ksyDZNWiAAB1CfwIqdK+etC0cVl29SYt
nmHAJG0OcdHO1TRqXsmkjXeOea/RXYWvbsKAm0JVvG2XDumMOuuXEWmMiF4KG3J51TaOi0Uw1dsG
KdORsFtcTw9/jvvr7OSOgPRSrQiRWEJ6eEsyhpe4uzktJCWlFY61BKUl+pZ29SLOnEMuVj/FyWOY
0/5FtUlz92tem+C67Ou5YxliwfNL5MOaE9mqMfwjLUijZqyA/LhMVOYBlVmwZ+IZcktinTSoek28
foMMp6WxgNnJRc0YVuIHih2ahiASp91iLqbVszNChDE+VONDzSSKWEv17EVSOY5zGXOz5oD4jqrD
20OxXEgqs2cFGwG+jJfhCFpaCdYFKugukXRMdqeBPdAxMYsD4cEEoWfdsuN1U3XBxqv0DZSgISEe
u6Eq2XRYbTdNFGxq9lbrBhlSAulNaqe7wcSXdtPmD89WEIUL2AOhtxw6pQWZPGUXOvl4lXuNshe1
r7eydTHRKQYNkzmk4Xzs8rEWT364oXqaZIi1KisKw4O1rEEJfTxQBNIGCPIO6UUOt2faVKvRgiwB
A5ST0ZWeS1jD7B1FomefnPK2ReEF2zaqL0dzvFAV6KaoB5xq70tpNSu1NQ9d5pcic8rQDrb/7Tj/
VkURpvg3DtufHOdD9PIUomjQtC/RL+qL5++9+s/eB1jwiWkcNgcdZBFtXLxX99n7cN7bxK/WcfNU
XRQKf3jPzgfdMSxTNdFix492SC19hzybzgfVsqB+tIF8kFow/5FMovdr1oNoywacorq4mVyHUmcC
hbdZj04dPFutK8yuniFJZU/NvnOMjYlOKUTNd71rsnntt91mKo1mTYJklVkZ2CaL9bM1q3HdjIW2
wkK6iPmFsL5MHtIjVLWh1e54l5ChOomBzhImjdTlBON90YCygo1Cb4OvUZpfeF2/drNAGHGjQ0Ag
SPW+dePZCTJtjOS4Tdh+gSyDXAcELDNZ3cjeUVn1ebT0BIo4bFE9j7ukdEoSv8OVUuXqPlMH5yJg
AzFtmk2kARQMEj1Bvddd2Cj2ImVlupu8791jkBXfXN/caNpMoq5vbk0K9sCEpj5bRsq8bH0TyF+v
fK1S9aPltNEx0Z3LMkbuUKiyIV7OS9LDzcpIhq3rpubNVFE+EiY2EK1ivPV2CNP3OEfskifawMaE
QTapUIgVvA7Iqo+DS8Tvs8GuXFgE+FEOu8+UKcs0IPX73xP4txNYlwH9n6FfD49t9PSY/wtnaHoL
/zp/7XX+avoHk9p0olxmCXlemwDzdf7KEak9pibJIt2mM7F/TF/tA+Qn4I4ch4wiiWGC1h/TVw6p
OhGzTmDHtr37T4JfU7b4fyYtHR24F6uH5RpobRCEv49+21LRg2EE2uBh1eruLgK43z76gJOcFozr
xaRunfFetRexd3GzyUoykqhtIqYknPFIwEMSuTFIySpetXDrj3n1YJQP1gS37id1vg6r2w4sLZDh
CpzwuLX95eTe2cWT61wH48Hxj5Z2/98j9Pcj1GHc/OcRupzKumv+9en6X9cvXUt1zb9OJDJ+Gavy
A69j1TA+ME4BFboYDoYEyMLvY9XQP1gkLDTPpIgMcyRJnB/lNdYHneJXim5c2K2xLMT0P8prTH7P
NKAqsxD4lvqafzJYZab8MlixgGhLQPlgqZITsrmHt7YmsntL77UBIj9VW0VsDIm/q7je0gWmVBuo
QhgIu1bxH0o+7moqv8lCLKG2FtXE/HMwzTt7TqaFAe0jpYts80HU5fvXfr6rOwo1o+APL7RXrQWW
Ptb2qp9cqc4YLIYxVpau2QGZWIdtf9lr4L7TssBMmStv9razO952MMppSOelXfRHGSmrVNfWkaaT
g6a0oBpxaRE270Jw+kNtrQJ/3vZV+2DWiLEq5jp0N0q5HPC+G+NpxCusJx3VszE4OEH22RwAmlg6
wX5OXahx5WdojcX93+T+SZz9vn2dd6mppkwdiqy8eVlozR0p9XKVuzkM1mYMM0ET7KqmuW9iAl5d
+ZZmMK83/b4oQqmWbi8GT70cYw/ebiyblfQ7pGkuaq3/ZERNTX4nQIext69MB/datZSPJIke3az4
giU8lG37zamhtTSFjEiladPZuaHG+Fpx53LVuMblIPw8UCE8trl2lfpw+uVzftVM80fYyf2Nb1Dr
o2CvR0CZYelcpUP25Lrw7sRaZiy1oRgguzNv7aJ8gu/nwdb7qzRO78coRvJXK3dh6FTLoSqW/QjR
iwLhgOYeitlY61ByQQEOQ+XnubKus1q2XYptwwaV2QK9h0sG5rX9ZM73oxZc66D5so7/xLO1Wy3T
hiKCNm8+TSXseg3idmm0MfORbIp9abDNKoRJFDbmlH8pHQKVs1Cm4xGpKLfAS5qGJ8N8MUgzJQPM
m8BUF4Wq33h9eePMCAia6KbN/R3iRx+H0cfnT3BjnLk/Dm63HjU01nAPLKPBGak+oztxmFT06Vz1
3ghAziMJDzZVjXKwmM5XrVKuMoRkqJwND0l+X9rtHh40MFgTNUq5EQLrHPejQSVIYBEAwucCOQs8
C/HOt2vZNiUvMgwXlaICAFKvutzfDIq/tRF8jPOKnA+WolHLbUgxuqtVyyCA8yhx4zXBK1koliVw
JACRKUYqUop6QOEU8fippMx9MTveWi3pxRh2vambNoi2wB0/4RZ1TrQrchPMTZo3O1XRNpU3H2vT
QGAycf+oBoqk0mReDXP1RTG9J9is2V1sh6cx7i+HyNm4Yciy4KagZw1ov+bwoYcjsDPh/tPs60YR
JtfxITNjG9BlfVERDhOWlc9hqVNUUQ8fy9hHZtKluHY8EiODkdGtDesh9SkFkqV9capbjSIdZ5NT
XN1aPUMCuNs4bQw7bLZZpLG0oB6yKi0b0p4qADfgA7QMOjaeJpRpCZXNJr5yM/cysvKreAwhcLRf
YNO4cszyWPRozhnDEdKMPvZvJ8OCr7GD4Qa+m7AxPjdm8IKWzmWQNV8LGIObsdqrMaqbdqTcM9xO
bRY95Tnw5d5nX1X9wwNcrFTay0QOJsaM6z0Uw1XZS3UgZHlRALwotLz71HG/qZOf780ILtoK7Uy9
7UgTTh9Dx11pJlWPNdRmLrxKsKFDYhaYj34mYnjOJquTiyBXEZEbr6N6utJq92Nn2tROgKxBFg7y
Ib+576A9awNtFY7Plp4vC0q2kyHY2EW0HBygu0ldb+CVxSMRKYdh/pyUS4OdVFcLlvI7rt/thqa9
18L0kR69MUtz3YFRG8w/ptRc14nFLtZ0nQzwpulALUfI8Mpsp4zqZkjVTVlSw5f7DE44wKb6k5Yg
61RXnyYfQhdFPSRzdFX7MUwjSdku7QZ0t64Ctx4hRVhl2fxQaNXjODn13i2q3TT2wJvsRyUu4N2c
lW+lairryC2vGzNt17qBUdMp7F6/Mfl/secgdazvTaejIpyGlYYF12aD91fT2VZdrUZsXC8t4zno
jC9mSFVYHXw0tfamKB6DTt2G6leVXnLM6SYnZ1z5xa7yj1XW7SLzPq/Db543V4u+ny+bCkBZOuqU
21SQt1GNuy0yaITU4arth3ppasMxgYfDqUiC++GdBje7NZGwgAH3wFK8Vgqg2qC2+7rbjF60VmCn
6sZkWbrDVc77zIKHxNaVyzhjvYP959mIUhQxCPIqO7gnw7SLW++yT/StpKAzylFhvLELZa8kJnFV
AjGtAfQnNO9GDz4hlyK9vocLz4C7r/N2yDCtlaF8mgpq29sIQQMIEx2IYanObFr1wapJsvjUEBUG
Cq6TtikU49Z1vG+wgK3Cofs8OvO1zXaFFxurOETycHDg1+rai15hYwe022xRpQW3qkOhoceSOCLs
pZbNhcua6TSKhniXsm27+QrxGJ39gIaVvNgGnXuVG+3BMEjlEx3fmIkDJwW8pgOVt1N+m9buF1NX
r5S8ubRa5YW9lBOUN6cITbip9j+VXYkumAmOtwIx6KohIHIEar1m08IXnk6FwSLdbFstffLShrUr
F7xFMzwZTbwJQwBRk7tvwva6cVWHutboMdeKnZ0Cwp/XTXmY8HzsNFrhPV3QBg+hPq/9Dkpg5KOT
ItqPaYbauGYr29SGBA9SnMlCM9vSFkWN+9NMz4OS3+m1weKh7+PU2DUK9QquhcaZGqVSHabf+okB
fsP87KjFbrCsq4LULFVldMfcX0LuuibeApeLTCU1KCMqbUlwzNTqW1/pzxMRc9VmUI+Gn/Ieqre2
UFaI5S2CSLspJ3/LknGYNf8uyY37iAd2J/t2rqYeCD2ViKTjfexI3Fk7z2+P3oxWuhLWK30wLgOc
uXqCzAIoyaqpQjhJp3Dj+BqbG+aQL9J2oi6yvGwj8p9tRnPqV/2sHfU5ZOve9dDvTSB9csP+qSyI
6HGJ2FAJ1JNdmF9q0ppWaF+xj9etGj8/DlC4LaIyyxYTenRRkH7xMI0ryuKTy1q1bqZc+zgb+rHJ
mpVrjVtaHiiNdeOzR6En/bautbVdUFOnE2ol1Hq79tGyS3iPEGo10dqGvqGvpkco0jdVNpOWZN0N
yf4aY77po2JnZnAi5ZSKx+mtGaID7Vub2czXamGk654tx6VRRA9ppdLYJmM4MepppxW4eVlpBNj7
J8eNtp713LehutWz8FNj2ndNhy3RKG8fPA+qOn1b5/6VN7AtMwCMrr0rz8q97WQPW2P8bOmfw3iX
GxA7fFUSG2U57O+MIi6VBZUeXanpjTZeRez3dPOIwwZYqwUCMUOUqObKSbN7tjpH4MhRc8lY2bhz
cwsNLrXCfbhhKxhd5Va7cL3xk+XFt0OeftYqMM4Tm3VDe52L1lNH7inT5m1ZfSr6eK9H4yJro+tC
qKashv0bCvVy/y5vubWoDndO0W76xtijd7YsStE7WbVItcLG77LRpXTlTRP3n3+/ustm/K9xke2o
rkYMr1EvBprs3aaqo8UZw2ak3DjV2Vow9onirStBY46+jbnqwxMs+kuzMo/xaH6eTPJDAZsHWuh8
gu6jg5+nu/AKBYU46iihH2tjc1lM1raxspZ9HZQWITI53/T/Nobi/8LqP8eARl0jGP3PUfaxeEoe
0/RtWP3vb72G1opmkMiVjX9ddcFVGQ7R13cYBIfgw9QBHBJzszsuQMDvwbWF4qlpqzYEFZhvwnJi
9e/BNYdMD7ILF3iF6J2CzPsHMIg/lQGSQSYDqlKEAuLCdSRj/Da4doescAr4QxFDpADNK92o2/hN
4e5nSG/3ILU/Na6nrLwUeRhwRFO/7z0t2DY5URcQ1mAbn7FYDtpuWlIV15m8qjq1uB5mGI1aJQqv
higLb4KSgnYUrrB6an9laEN402avsew/Gl2foyQqX56jx/8veFN+m4bc1i8vefqYP78dgB5f+TH2
tA+mRt6GAQQ6EXAih76PPUenzpQCVLYDGGJQlzDOv4891/hgOQCqSA+q0GyaKod+jD2qU9liBDZj
A16VsfwPhp4n69PPJKQgQVD5VeWHTFXTSTv9OvQKu4US0opRXZi/pE1Q7dkrKPezHvfrTimzRV5V
OQw+8uH5D7Schkvii/dh3pX7n985fzb8+8SfXylte6MT8h3I2ZcXhUpapxhzWEsMQNxsTcvLhth7
H+dU6yVBNa1f3yqluncU68fhNy9fv5TalBoNKIquoqqKiTM9wLnq5BzOfywr7CV3z/us6jrIJkiO
ZEk67dOkwL3RGtc5UKLWgTMUnRE5sWqNqdjlTPhLPbQv3v9Omw8kqKLR/mLPCAgkdSTheAXJKiow
B+QwAd5F3u787vxHb3vAKK9HyxJIAAKW9UFJv5+oyruydjlwPseqok3XduPeKqfpGt7KQ8w0VQO8
/W6Oy5NvxjdTEoUfx8C1946DTFrbaMXJ7sYTLIHxEdXaejsq/gDYvc/2yhC7O6RbvCjL9udPEmvO
d29W278IcBjMfxpDDrl0QE4U+tmsoO/GkGNZcYNJ167sRB83meG3u0T+NGjwwqoT6u2ubPNudz5y
fnt+FWXzBMMXNCnMgnJ3/qOnarlLE+iTXz988/J83CtKiAnGqIXdclSvrWQTwcV/c/7TDWDIEMik
E0r3cgDEBoECCpLLWAp4EY4EmENhagDHZDCpKzPrLt1RtU4x6RMt0tQ/6gm1sSZVEUXy7fyTjVJr
PHSPU5uY2zD24mWQuf5KTzL3YLm9e/DJyB5+vj1/RiBvbc1S/3x+9/Pgz3MVS8fl9aMAQq36Mney
aWOp3bTT3XTaqRao/8XP91o3UDd5fv966HwWSgjTDu7TH6ca8v2fXzq/enNOC5ssrrG5VBXbvGma
Prsimwez+WDetHkSOwvwB+02nonVysEdL2PE4yTIxFbMw4tda/VdW5oEFDPJm3S07f3PP5kTO2/e
Og7eVzQ14/J8yoDWK8mHMlvbZj8jkpC3p7wL0DeAoW6Hr+PvevmjKyb69k6CKEHsImKXOwAipjSm
Nqyb7iyTLJ0bJX+rySeG9ZfVzzXgc2ZxFnwkO7PvQvN+VB1/tIz0StOZt/YQUAVF0Wzdm2vbSUwU
O+JTMJTTPVv5ykU5BBDkBT704gALhsF4rFK9uLZA61JeLi/ZIM0uZr97fv3MK7dOVGv3mnYXwAp5
r1IIuJpUFXyNrXnk1YaQXG2b8HKsAIqgTzkuxto6VnXaXhnBGD6Qj/ujSbPr3Bz6zaih5bHNHDO4
ijIjuUy66Or8jgH6+0lt4dv8qWXg5cIuqGKi3tsFeHSLaXTT9Kqf6gvfUyhEB9uHRjSo7vPfxNHK
AzKJ5eH1/fll0BufkySpt4FRQn5VRMPSUUwgDVPUXVdx9zWJKihSJvV5LGyWMaVBd8FpboLZoK69
J2WL/tsuw2PeAR8D9nR+OUJKiH6ZfNr4Knyr57NeX745wcj7YalPwO7GeQTK1tbXxRTX170+QAwA
oQ/wUkTVuqbqN8BiIfKwcpvCTC/4lEN+R6j+koAORXYsNvNDWCYAsM8vI7XLD1qpNhu1CAHg1EFx
+fvmFl61X5obcjIbajWL/RocQeN9AYMft7FuuoO3U4fBXGZAcHc//5QqZMPnt2Mh1eo/358/BFfI
h+9Ofz3z/KFh2Zto1HLExf7Dz54PTNB2v14FwA6kOz+vUtYg59XWMNY21MCHpk1IISVVvDa7nsL7
oYNwd9BK1lVkAftdU4NpUpomWZ2PxBOx38JCT+z7SaOS55eOHV28fnb+tvwxyd5+/87PI22QROBm
7Zvw/DPEtfyMnK3EBFqmR4GQ6RUz1pxyAsoSghltJN7b8uf8limpAyOgbrRv5/YTqhs732r3doXM
y8IoSGM6KZqZLqjCFZo8+ufzq/NnXTk/uDro/j6abjrbWCPG4x3qYjAvgATcnN8pYgTOrxAcmpd/
My7em1bGhYtxZYPPBqPNRh7j5g26fvSswB+E236oqYPLZ1I0QT8gTZc2yYUT5JDbyGfarEExY3Qz
jORAFrvAIKkeeqgpZVZVXncuvk2o4FzJuxaqXe31QGEWkGXg0+R9UF4PiV5u5yL4lnWdsuvQldqf
X6WWj/BR2RhMzV+P9GbPJI0tBD/CcL7UsoBkjF1k6irUqcbx3AG5rbpu3F092c7O7vBHJmXkpL74
7Om1t0uy2dsrduntQZb5C12P0eaTtz//1KP79u35AL6Dt68j6qUv1T6bDlY5lLvKdqkvdMdDihoM
tyQv2ylR2DXzm5txJtIuBwMpVEI6VD3VJtmWMGHXI+QOZsMWTen5e7QmIWPyA5utm3+/H6fq+5Gf
n8UhEA9Q1vBVuPNKnTQotNySzaXSz+4so4PPDqj5hiwzqlSmzlaNzsJTVUO5+v0gOYeHb62YBVjf
NAAlECxrKo78r4MkNaaI/SfDuezsJi0m9kHDej2RGt0WzSBqUkZnLEZXOYxlEiybYr5uAeQ/zFpn
/RdlV7bkNq4sv4gRJLi/tvZdLfXqF4aXGYAbuIAEl6+/yVJPy/bxnBvnwQhWoQCpZYkEUFmZOzV0
Ee7oMBO/aVcNDkkXt15ZofJdmNWmD7UDRpoR3FJ1UF/GSmxxR5VHspA3w70xLF/IgsSKugxuyRes
FGxBPmqwt1kMwBAd/QrSOkhFzOsakjA5tgT/Zinp1I/V1CC6M3twaXT2XA9jCH6vFTiaxbdYSb6w
mk7uAp5aj1YQA2IHfclvgdn9yLrGuORMPgnIYHtdUx7yJF2Fowtcz9RETjqcoR3x7qNkaXv3e5K5
Cx/yK3PPsJL/LxvAfk2kuwx7wADIDyQFfewFoSjx639WYxtjjYLEcVOmQ7mIQgbxIR7gBkuXBvKn
KOqFNvfeLcCZXhbYEonJJN/v4UHCPNQMQ9AVFLeTHjMXYvl7EI2kObQDOkLTUHgQTjsPZzTtNRS5
9hZtU8hHTd7FAGDSpSditReOQjquzPf3EPLb93Fk30ZMs/aYlSw51mpv5FOasrQXCVR3jrlkA7D8
dYjbrcZvjUzqQQI8PQzZ32RUAK0d1dSQaWShA0697myjTu/munemrR8t8x4IrbvvPh57S2uOQ1cx
p17qoDnJHBiUulwfa1LqKDSYWRye6G2hgRiu/TpYj2WnX4c4eC90GZ6QTvSfufybvD5r64MfIzlK
ZpyH4B4bwWRDZu1AEj1MJUjFtRNs8475Z9YDGj3WlbnSWNwaD6mvfYi9FsDAT90UUyoHgkBSbD2n
8A9BplG0AGnedmN07HQzqacJB/9QT83YIE0Z83jmRW27iGRo7qmBGI659zvLL+Zui9wYZBe9ZYI6
dxml3S5nUXWQZlEfQJARa1SNO/FMY6u5oB5qmgKr+Qe67AfLW7mF/+XmG2y/XgNnAXBAbIpHNvjL
0RLsaRwK60m78TzAA/hCVumhvhZ/c7snMzNQAx+hBndNJvSV1cpqFNLv01DWvkdVl50cqPu5lt3t
8EsB+K9EofXKGVHtICCgctamMTkb5xaTW0qeqeOnuDY+GnkILsrciPZ12XYPngiMF+yXsrU56R6R
GWoxzjUWZmsyLRsfZe46zoFM7O9RLqu7TdiBAy6bHg/UVHQ/VzlSL4Z4aq0RT4yYdRd7qOPxJUYO
fchcqN7EleXu7E4WArgZ13/oIF48L2PzWyJGtdbSr09t1300FgfQMEtPv7n9HLIUFTv2v0b35Sur
sO2g8VnXbYXRNNuBJf6BGbYPhdNt4uAnlTmAKz+Qizq5bAdoJ7o+yIAa4DWouxAZvmUY4owyO1Dc
h2uKGRLjUdS4S7lpfxhdD5ywU8M9mI5bgwkWv1sW2+sK34dNjGPHdmOjXneX4JEk5hmQ6wDjj2cA
pgbULaP+mBqzRyasrDskNidf1CHx1uIxqaoGqIQoAilqWw0KjBUhuAB67i2RROk3jg9+wiJ9ihsn
+ku2zV+ug72SZXTgAunr+BBB23WX1MGwZG4xXovAe2tBm2FHmTpRoxvsOoDLQ4mQk0UL8uE/DzuR
qbl3kI96qQP1Dz+PKID83kJxqABra6iKWaW8KQeTCXeJMl7IkqAyP1ihCnnbSfE1NnHgJAZRHE2/
Lo7gPZsrs/d2TmGXYG+d9o+Tb4Ts2a6IrdqeU/Dka6c4spDN/hgv0i58+O8rCQviYb9tiR0znMia
HLDSWTh5xNngr8+niNW93YV5shJ+9JCOpdgZo/WN17H7eGuszlpxB8iqxLHTBDl+y5inDk5kgrDN
QJrauSAs5U6+vvWblf+iuprt7lPUoJfvitA/kctJUhwzBoG9tsrilCjL2dqCqZM7Naqq1Qmytqe8
V862cHlzc336YxQHw5/1LjTAPmLJN9h63erY2gDfEZ2YW4en1pQ+SGorAIsm894xGCmKVrWxr20W
nlhauBte6qupbUDRpkbbnO1UJxM+p0sHhzgAGg/t2VAB4GRTd2riSCY5GzqCBISwh0UaSXNNJjL0
M8NW2Qv+6movGUBZo/TEe8gGMMxppvbc6eMXXSRzVivxzvpyWJe9AOnyNFtfDXvf+2EOorkaKDC5
4thirhmkP4UNK/CMHnlZ01xQBON5A53WckGd5JKaoT6kb+WGfH7Wl7u0Bjs89d6aHDTCXe4f6AVQ
3pSv7FBhBTi9aOQ51RXZ+EibJcAWYMVwWVytaDJUqdmHASSuFBkyiTIdcJUFrgGiYOZin2a6V9BP
dEuOBf68U9y7ehC0OWUWgIJFmdUz/GK//imWhtqs/jYCjjuXhc6XgZOzF0e0F3Nskx+Bw56dcIhf
uBt3SxdnAdvaT5MzauuAR5ki8DcCtQhK1hwYby+bhXkenMesH9co50dB1GTGNmj6Ijlk3zzG56oL
mr8iK/nWA7AI6js9LqTl4Zh2avBGxgV12LH4lpgJzhljbs7rNG42EHUEfsrAISKQEpWeAyifLUcA
0i6RjtNLHcavMiqiHVmWMepzi4005+AbAoYmDYPx0Wzd/IrH4gYYd/sVImrttpejPyPTTAeQaaOC
dQP19SNOXKudo40xOgfaMLeQ9qySv3u8SYjM6WvmtQUAv5m3JrNJldqVcQLleLeOShTalMee+/UR
RCH6Knx3WJa+dABzhMlSQIbNHPTZ9JOiH2IgDGvl90jQ9wPW7IvfbYFd9qrFEgWp9H9+t6lR2Isa
AO15kLu7BsVrZ0t77HmygDBxzq407WceWbc+Vkub+ko8i299zWD/D+NoTnOa5b+Nm16dXuHz9eid
4eFenkyv/Tq6l6CV5TccR4GBBk/JAwQHHZwH5fZ86GLnS+N3qGcyre88DnzQFwbBuRmMeAslU72M
TM9+cdP6TBEosPjh21X9BCosZzVU7rAWkEu/sjZBseY0RxHqra919gYVJ3cBve/nMe5QK+bofmfU
ibE0cSN7dFPodpVD5bw5Y/PC+gJqjm8RKhf4hOd89nrtvQmnMgEjQFVaYrjh0gjzcUfTeG0Q3aap
ACa4T4OdKaY53KcpABmddWYd7vIsN5GFDv7LXGEN/TN6S4FRvEy/IcylDAPs1EmGhWtm24cs9K4i
xe+ffslYDZxGw6vx+JPulSXg6I58N4JWXZN2D3EIsssqTuznOpDdQ9aZHyb1kqn8HgTClak3MlR8
M4wo/mUuKNRAt6njWS2AKUZ1XHOhBlKGdpd/c0KcU7m2e3VxJ9t6AxZCvDQgHYdz1quJFZ0JtNWl
C6P4Wsf5e6LZ+FWrAZp5eWqew1qwfa1SMaeOtIsBM2LGy6jjiSeyT1dYWYZvbYjH4TTSQWXnvOqi
vefK5HBbPYBVx/Ar80AriPtKw4YfiWETN88OTy/qqGrvwe2godsYCfTxwhJ3cgP18R5ONL8aJjBr
WhYXI0Tlthg7HM/gywKdHdBPQBns2ZiapOuwIbTlFWSwsNzqAM6G6EQBrQQ/thIJP1BnMQBJE+VB
vSUTmpf1vAOsq8Cxt2JnPL+wO+EgljRQVeMI2/oqZV+iEFAxHGlUnjPPSreGvnQ/l17qfXeBKHzI
C20/ClbXm8iBUGcJzZdnlsh3ivBEf7Hz5oAFmX4eR2BRCjAzfek/r7hr/E2uzwuKEm7Hvny6bhcn
sGl4pzEPxHPv+CAu4uWrLEvg4CT2xM5kugMHPG60u8WUq3xtWh+5FMhSbVKAD0fXPrayqRdhFYwz
Q1fTUq0G13aq40MpWbVJoTLlHc0SynAvWM7l2Ng19SG3ko+mTAprI6wGAN5//JmND5wi7j7lQUnX
LAFez4NpJ/U5Pu5yY1Wm5t+4rQA4OjUA+FqLzmzrueE2Hz6g6I219AECpRDqCPGUBwZHbO4uuirT
b11eWicpcaBOkdKLXqqsgqaC9F91l4RAV7G3AICnrdPi4VFmRXSOk7aaSdOIV33QYv1W44xg0SS8
wLIU3RSYMR8Zh0pDrqZ0HOMhDwx1iMEQEPhBeJvGqDos+7IGNGTB0Qx1e5Z0wAOLTVb2i8UguIXv
X3AM3bQ9m1aiHoep0cMxGLHITA3m64uXBuGpsjWkxSTIbdrO61cJS+WZGuWGIKF1w705gnqttGeO
8q0nnnjq4vYSmFBYpd9auAHna1/07EwWF4lGoqXCM3HqlD5Q0lmYZSsywYFVrE2c9c9BwPwecbsD
cDRPVzxV/dMEwPeg0fyjABq5Z1oBHGZ7c5xjGvtQ5e4+BV5jnnOZvjMuNxRah/Kv1sghgKR9Y5nF
qbcJ4qo5hwbYvHrJ5Q+5yoIaZOyWzZYsTLutr9hKWHHtbslE8fKqlwKIq6LuD3Ql+gEFFZ/BlW0q
d2vlgUbRGtRlp2Cr6pdONfi7mrHoWE5NBKnbRWGCrj1P1YePrmTVBsjAx2D7/8VPpuuIlz41+40G
BRp2OFPIfaahEMaRfLcO0/5ppqHlzrIC5HCpdPQ1L/ror8EC8jyO3O8jPjrc/fPkOvYW8NmlCLal
9PWhd9xkAV7k8eVzUAPtqAZfzu9RHk6PDAwKkMFftiLOFrgj/bBrk70k4FiweT28xVlSbM1Ul/PC
cYa3sMQKOM6Uu/9DGDB75Tz/NawDIcBLgfpw8vu9J7d5y19dCyz/AvzDL6MN/HydR933KkHJOs4j
OXhH1TxKZfGjj5BuSNKev+KmHc/b0nbP0PxLVr7pjjtUc2a7XiIJ7I5xE0DbIWjPSZWd48FTfwOq
Cuqtxvs2AvYHdtMsufbMGJZIq+idY4LgmZVVuEhqu34y+xTkkalQP0QBsCur1N8eV6+mKNhrBxj/
XOexOCWJYyw92a8TNx2WsmLDl8D9bmZm8OZCuno9JFG/7HgBGtTyB7kjEf7m7vsQGN5+bC5VGKqF
4XVqbUWmfKsngCoUXC9q8PJH3sfPJXPztxBo7BVnmi/JxPE8VESwUTnqXFfP3ijmNFpzevpYMVCd
UkJDFxUSoU6KnU5teVGxgweP1TvbPint18IBn5SvzCsyxtBZMbqLG6fOK8D1YhOXLeDAvny2bMfd
dtA9WOTSBvDOdzUo/ywrgTZbZq+lw/4iS9W6BXWizoCDUgCOTxH3BkfY6ckQLvJUQ7sjPzS40xP5
dQbxGm0sQazsD1Wzjdt4eCvFD44b9Yut+gHc300yI3fLUfXOirHZ6qwb3tIB3N3/EjVG/sdcIHC3
LWG8SCaMmV0rvmaZ4T9yPxCASAJ5i3MlvEDJM1QtCLdZ3mwrlzmI7FgMBP3oP4LIxX+Mh3oZss46
hpNL26116iBiR31yxEGUP457wx/LlYXt867xdAPOaLtY4QE6nCGdCaYI/EpfIgtKFaIqwu9eFy/w
UMDXHTvIRdnV/vfch3YFNHeQiMif66Q35rFZFMci5+ZG+wocDFivnb2xTeZu3mVvmWW+4PzS+Tsp
TwDnhSg2AF9DJ0O+k8xqNtCi/I8rMNV8+P41ztDOG3K/6hpX7WvrjdVF5wmDni6KLXo2GO8yQSK4
yTPnWI1l+mgPwV9QJzbeBzaIuZGZwy5qE/48WOGG4r3A8Ra2Cjz8cpzivcmW3Of8S+lXAtUT2HJm
2gyubdEdbeYtendIX4YxNrZOHNdzNY7+O0Co31F1VD86VurikQiJDZsJCB+14FD2uyBDPVWfX7EW
fgQ5jf+OJ16+wFsdNw3L5BurvjvCcN5zyPHFwbHPwAZbRdyZt2DjAtpg8k1NZMfOjkcVsnewqNNz
1ceVKkPQ/io3W5Pvlg7KQB6zyhtQENEE93E0mNmASyGfVWYNWzslCsvvDe45zb+bFg7WduPU0Igi
ydzN2EE5JwRLfNeZB/zLnlEiz6ZcX7obJrOWDuD6rA7W1Mv7QS7icQiX1OsiT7isa+CfyWROEqwD
I/Cg3SmzZ3zyCXIIwK1TL71GU/DvN6vqWhz+pjsKHVynu3Jg3qkvkyJ/TkElxFnpLiOelnOnb+sr
9hKgwsTtfE1mpQpxaF2w4UydbGqySWFRt6G5I18oVLaRToa1zIg0E8o81LIean6+jahaaCdXIlsA
CQJ1rTA1T7HpXZwoDt9yVPDPOL78Zz8Hz19itPG25S1DcV1TLqQqymc/zVH/lRbjDxt7RvrVWHbw
03AsxsYzTtY/hhshvvJGM4KuEap9E2l9CLoZ4e6BXkZO1DL7F6ZryEvFqTGDzhtqq4bWQRmPxZfU
a9cuGP5dCPlQr3YMH3l1i+2ot1RQXJaiPrFe9i89Eiulo7prVNnhExalD52JHWAFoZv16BXyyGu8
aUqFWFDEXuWRARoXrAVfkwo1f4VfVTvqHUW55gDoXdO8ri8MRwLkjqFWsBUpdpo0iHMpF6NhAGMz
ZWQK5JsfrEAveNZnlzQRctsZqO+g3SY14/jayqq/kAFp5X6WZ0G3pg0oL4ePeAiI5/WsACtBzPqL
m4prJxhEonE6LjZhyM1FLEE09AD0iHNE8ScY/AYPjKmfPgOPoWNsAv5P0SiRc45gVnSO1FE7jrlX
EIAhv6Urc6dGvu1Af/PUN+6xbZvgWNuNfOKg3gRv+hCuqLMyx2ST9TgtpN4hzd2N9gLI2LZdsouZ
5y8zowCxr5vsyGW08uOKfHczCgPoNN5j/jSkK5i57uoSX+36icWd9V6nTYlaQWhDOpPJLeCOE698
Er009yU0GcB0AoLKlpsmRItRyFWVUfSYFcYrDbfCPoMokKewh5o4n0vezSCXme3SkdmvZuotupJl
T33d2OchHZ/pYe4PMVtDehNnylMUDYJ6fbqj3v8cRFG5xH/HBEBohAu1vbxDEwh3ezfpqp566YoJ
nq49y1pRrFsV+Jbeg//72N+mohl+8/l4qizKXFUPoebhzpUa+hh0GfTBOBXzgZ4pL9nGw9Mwnkfk
vHX9NCC3h2QmK93MyUkNcqpjcbhN2FpRt5JFcClLY24mA+fDwgUW6EHFwBpAGrgzj7kIxiPqX1a4
VfY49so/XORXTjGsPV58v/tvQ0WL33zn4z5mN/nozVHa1B27rUUGDfVtyAnrAYgNHYV4sfpzZmQG
vrZWOomg48Vu89kM8MKBM7Cwg66nbvB9SUMjPSIPMaL2BvCTIbIPN4s6qKmbCixzHBRzU+zdD2KU
9Jhr54fI8mTt0Bz3EA8f7qyKqwAnqp8vQZeqjfQcrBAxwAz/THgbjT2NWoLqhD3cbHoFnVXZUUnv
0nmlfmjB1rTQZtZc8rZvLqkKT0nkAx43uWwfVaOOwx+pj1zCQnafBjUis7JZ3fonHEDnvw1opuE0
wOucctH4gVrcJ/l8FRDGVZcEt9Wh2CSW6SyTMmwOVRa9xX0Ur28WSPQONosdKOZMvbGPr0+RYlY1
9ZCPmhwI3x6yeHkGtrWJ6En2P3dTdDUNAU4vWMWJ8eU2K/loBgqJRVDtRJbMyf9TCPUqZ7Af4g5U
qM1ErW77EOCa3lVkRGYPTqqxOQRT4w7D3+WAr0cI9NfBBlBdz6l3HGUwa4qgmlMP+Tw/ZwDYTJHA
FrrLoQXg4+ak/o/JYyTcRmx9KbDj6QvQ90if8aG8xkW0H5HiOEZBVl4bKaBnaQyot5V5Vs50+TSO
Nc7rqbP30wVAhqCect3i2riym3BWc+qkySLU7sy4B2ki8gWpmHCZ6Qt10qDIALTTqN8a0UDXejoY
D6WPwz4QB70PytOb3zJa0AO4+Sn2fvr+Gf/THM0/sfcwuvr03w/iyZ8H/m1usm7vg4H+ps1PcZUn
eyzC6kc6hQH37eMfXCO4bpHO0QpKNwht/PaRXGTRyQ22r38aSHPRzJ8Dcz3+cS6a5jPqPj29rOtW
t+l/nauf3tevLhpIc33+QXq0vwTVtKaczpg+3RRJ1udf8If5/u3T+MNc/8MHpHsz34We+OrpYuU2
vnMyQA52jUKZLz3u8AUtIA3thiiZ/Iv6yOMWhjPzROevyAStZnEohuGJrBF5qivoIyFMxEV7W6FW
OPZb5I0QMzyNZxFO9w4lDtP7B8NsUBXNpA3Gf3wbqWdoa3W4dTQNku5YtuJhRuFZY/0zErD9cYm0
UfVATjn1BH0BilBLQw7MMw+ZBfFP1oSPvojRtFjdGzmKFe++PsOaviytHOxTCKGO2pM2AOPKw2nd
NGxqAOjclWE5HMgSAU4LKxAks4YFt0GswU4CafZvd1cPxMASYGMPXFUIo5Et5BNnZloGy7tvBIUe
jw4tGOhOlI5yxuGJLEpVfVrUZ6ju1kepo8mqJJOnXyNvKS6dXRoTVFTxk8r0ADpOO55XxhjsrMKa
9hjxU6bDn/0pZLCicEwP4B1KjiqHIkhoNN2CWyo5UmOmIr1d8QaCm7yBmtfvHVNwWcdYfbvO158G
TH4yyxBgSmiKgSn1D/NOvlBB8kPjJ0Vv5BbGM70zkNIskLCAqO4YmttR5bjLStTwLjh2TB+X5E2S
3AB7xBQVN8boLejy5qUAbtcRWMfCdo2/MFj101TQjYDP5+Ch8EF0MteeH+yoUVkW7gZU9regdv/H
KXMD5y0F6uR0Y3abWOLGDZ2TGMspPobFQromeNTJe+ujWW6XWQQAsmi6dYPdwrEuPewzc7DU2nXi
z/N6bFet8KGh0yjfW6V+/qPEdn196+6bodkawjzoAiw5q54XIJzlHDWfNLqp0ugw1rsSWFqGwrtp
/ip0Fo7dg8qEd+m+YF28jHydPbQTjJl8+ZB/XBkOQ21+YaZvadK5a1QSizUzQSYOuo4c/PNTxZ4U
XXjwmvefXEANilNV90+tHNwNRfW5jwEaBBGAZCgfPIgLUXrNAoUwzcxM6vbIFZ6Drs3bW+OgtP9B
sbZAov6XDgoOLOOQenG2ZXbnWA/kC1nhHIxhQ3OQ5z6bcj2xQdXjS+dXUK8W5rOhTPtADQfD4vBQ
+sM3FoOi5CcfXdYDUIEpKAnICj+HkWkUQQ5pUBTMtgoLaB9n0mU08kMHofhD6oT8QOa9oTCWAG85
hd0bcLi7C9xl25nXBDVShiuLILw5qogWJpZrC6CDxJU6u/6jE5/A8OBz9TVTw+yWv2AoCjlN5i3V
QaYL7rmfzCD7xfxtbIReC+VfoJgX6Ra5vfGKZDEUHvM2WZu2GK+M5dbOxzMaVF/oJV+XqV2K4rsT
ufjoOQuz8ZDoihAhhN2edFdt7vE5SHzA32IWu9twJ2zWEaibm0a/uzjAtx48HPgc88ovjl4UZnPu
lDg+5j3Me8d0Rb0ZBw+mNyJfNqduzRNwrpJzivl93K8TpshHzQTrR1Bpxoa9tJwsDIAraEBh07cp
KHAmm7vVcBpL0MC4+fnmAnnxRwglf1wZ8IXdg1rU8gV2mJWhvosuCJZVItQ+GWyo3E0Nt8HEn2BT
tpDgo8FZnQvZba9yXkcpIbnMgm5Z+ahcicasA9ULHw5B3JmbIEhqEEnjNChh3EH6NnNRfG5AhUPV
8Tc+AXeLEqnvEWT7MTfUqmNO+hRG33WQDjtqnLj9uPpX3z2ktftuGRT8qwkZxRYoJVdh8/P7CpGN
qHYr7RtGipZy1CD5/JMfWQVQ3KCAZiuL8JB4QfmVJ0jOhsxKny3Ab+cAoXj47lT9ig01yjgzBX3F
hg2rRjH7ZOUQrMojpFZB3WE9tFAS+ops9FEk7Mm0YuOxra1hmcvGXdLJvBc5SIu0OjqA9aZ79c+3
3Trg44fOg5oy7dJpTIOf3TKetvb3MUVpdK/BESdiECDWZXQEQeO4d2MUija51k9todXVxIn/ZNwa
u7oaMVdTNgH9FVh7B1aztYlj8W3NIc+RhuUjD+zmUbO+QYq8WNMbTXDUvbWg+TWjt+T0wJwq7WQb
Mt2wvg2Kh6y5lna5JjeqUT8GWdhz79skRRV2xtydAFGCaAJ+GeJCXCpXj8sKFaBz8lEDPcYEgFob
cgxTHDWln23tsA8ONCoJfI7svAl6s38mioRtrBkXoOr8HMQCYc3rEg+au6+BTvmoQ6QIeYlCK83z
RZUrvse5nYAC12DxPdk4ePcWRoIEGljMYuDFpyDfydW4uQfZZTxJVjjR4qcgEDYX+HFM8RQpcjyK
Cywuwnnef1F22e46R3diEcbpjkxU7mF/47TPKEmERHxeyTM1kbTkObfzBQ5zugO5xtpttrzvHqFY
UbkHTxbuUgDnFthpME+VtY5dFLnkAqwZxZSz8oPnQtnZeykzMBK7/YdbJs+t3+LuB36k2DdxMpqD
+APFMPjWmREYnWDq1giOxpCuKaLRp6ZGxSSEQUuIa/Ua7/23JokCMGXrRYfi+laDTkrZf3ndS4N7
P844R3mKZC2/eBL0zTjV3ZtGL8H49ZfZ2/WBGgNr2NuVCHkMImUwtOIQuNl1GZBwQIn/fMOtQ5yX
owx1mdQ6gTwIqBp9HR6Cbo+FanYQ7uBARU8a3axKNV9QZ+nYlTk3Y6vdhv64IZ/BvRCPuBjMWEHk
53u/DedYBzlf2gBibZGG2K3Jan5BNuZHwQ3nSx9iDQmUL0p3cwnAQOxnKD7FgMRsQ1Tggno6bx2g
tXhjooY2PGRdiYKNT3NQHCn8TCW33oR6yXRL43AzP4NjpCYfeZfwncWhH2HGIYpjQKncB5X11EaO
2A0JCOqixraeAuUX59D0N9QJ1iQk9RWEB/rGu5ArT+MflS3TA1lBA7g8huxkZsZzH3dSJMc8Dlbu
Niv2vlYym9MlRG1GqIvtbr1A+aOoNTbxYEjxyO7rxNu7WSqBsKm+0vqcAew305O/1sCRZ3bxnEm7
w+cQJQM04qZWNDgaSqIynlGXhM4zyP4B+sgiAEvw22s3DY/rM2imFVS+8vAbUv4PltV6P0KFGkOU
9hRIWVVIbn7GSiTjZni0BRRb2a3zXJo4pASd8V5OOXQAmTY4QNFfkDwAVCsa9Nks024dSyjjeQkY
spSDBHXWSf0YgSzwYAOV9UD4Kttj+sAkdNqbSNvPZFJvkzN2MyMDpEC9siswvAApUbG0XhqxZ2wi
FFk/jjgORJ1uLL8Xkdq6dmS//ikiB0nZsRi1RP4B5+NZ94oPALmJyaCGzsNdlnOUubRAyP7aQQfo
vfVCg7BIEvZtHibExwA3Rr6z8aDOMFB6uMbT13WjsxJjeNVyXGbTc8bhUbTNTNTmJZMJpQYf2s2g
GP51kG3n4VVBrPM+qEf5n5HVpxLkY4+uKtUjmI0dnCvmei7cBD+Eitf/aRsZuPhoTBfhgYJDUntB
vnYyyXefB8UWHIwCCElbngH9pZxjqcxoKyrZn0K/ArlNxVtA2YruYJTw3TqM0j5m/f42KOqC7tTZ
vtj34HGKRe3Fi6FX1kaF4r1RNWgFoTrQr+rUwNnbFHwb56Eaa2G3CfJd08xAqeHVAmTa5oCfi0We
DP2JwqnhrfXS5+MaCIF8TR8H/ZGmCYFtgFckiuvwOdEfaevcf7AcP7/5KJjiyEcfAQVbn3G3z5Ns
exp3/6zu42gIzSW/KdzS12Ah2Tus9vaitbw9HwYc1N5tumKFVzxADKMCLTYCe55XHzHxDPK7zRHL
Or0B9gPLasi14ADY1UdvajJDQF5ZIrUwUA85qVEA3aByNLTBoJR2x7rV+ngbbfvvJbQwZqjVR3mP
yeK3uj0rU4UASNYminTw+ZN7RBJ6ocoquEXhFP+5TTMDacDRuJg821GUTkq5GRkUP+o6KCHwmanZ
6Hn22RO5c9YqtPbQ8QDbJ1zO5CI/dBxXncraA/mpKY1AzMK+b1bICkNeNW7HJSqLWty66xSEET2+
2rGPLPWnL+1z9ZhPDfmUGlA7N4VQk2apngUp5DyCgFfecSJjeKrixkShhzIPRdeznS16dxEmRfcC
rr+XqrC9H2WmtgAl5O//Glp23ouBsuwf2ILiDLf5COU2+3nWnPv6ZQotplnr/5y1bLoQ7B3FzAXq
4cwSBxIeNXgaq7LA2nTyFUPcrMvMGJCM+cfnhZ0CO5MP/itEUBg1cdXPDccoj5UX+WcbGnO7vkgv
/QgixSQFPUpmR+YhdwvroKpqHFA8hMtw6MKZbUISpG6jf5w5aHwPFD6AkfMBZwH9iqLJ99PoFsqf
XhJaKNBEZg1A7GnejLXeVltsiayOtfNwpPSBHfXdfeGPIIHlemsGnrykTSIvdldFSGtY4YxM6rCY
OT60dlluyIc1jrxk1g7bQ/XoT0ZR+t02QQ3S/zF2Xst140zXviJWMYfTnYOiLduyT1gz9gxzzrz6
/2Fvj6nR+P3rO0EBjQa2LG+RQPfqtRYi2Z8bpYGn7fQO1ThxkYlMVT5oqscjaPko+Ob9h8weDuun
w4gzHbUxQVdj8ZBFvjn7FIe002m1qQ0kfFodX1QvfAkHfb6XpjbBy2wqwL3VuBS/LBM6vwT+K5yl
GBch99twGgP1tiRuFPvkzeFHKGbU+8aGq8PLgzuvM6j47q3LHM7jgzR258F7WZAngJyEcNi/7HYV
7JFtdyByIBYp4bw8NvvrREkOjKPAyyO/669+xrvbgKLtblRC+05fHi9dYVpvhn7eezsngjlEXH7n
t9pq0g367IH4X7aTpl96buccqFy3HyipGjYWYaZLbdrhx3CIiru2Gr/d4hRLsGJePAIOChex/fKo
qVb4CIdde47CDLUtKpehyjeyjRdm87eqBQYM6XP6kLaNcqp6pUVh3icyvgGhCaWK4biQ4/0lg2ZM
U5jdMCPImD7OKmnA0S/uVpP05mKhuAuN0zu7O1SoDPnGs16FYLepwiEvWfK8HIZDKcU3QMNOU5Fm
R9urq21t2QAm0ax5soPBevJixT+YGXx+HREABGzMpLrzK+9OXKQBSBhT0jgc9TSgGMcwzlS1c4cV
qo5oqb6Cw5/Ki944d6leLYLnS0UVzmITtxCk5K5LKneh0wwf+7a2z8jDvryPuEXVt1nlWx4jhPUB
sEa5qZtZ/wyNj49ooqk+e1pfHOLCzO/DuCvOtY+kjqrW1PzMXNAh2Pwx8Txdjhzt3dqgidPdgfTz
9EPcPKKApF5lkvMpgsr69GfbuNqlX5oAmpcM6BVde5p/GrMs1W9DfmimJz0sD06afXYGyIgNwv/X
pq7yGvhibv/sevVXsr42LDTU7MEOExyjaqDcj9+X1jfJZ7cL7KMbGR5lQa73ydXSR6cO+j+9kmtq
1iTjUwWHzhWxIb7xbln/GexlPvBqe+fMrXUtSDiQbQqmAygFZLlVq78r2q95D52ZNxDr5s2Iqbeb
n5Orm6+MaAuFSbMVl3UiNu/LWe0uqRLFV9ev4yuowvi6DsVmLxPSkybzZ8AQQIgJj0ZwDBYyfuc0
zPWzn9X5lVBK8MFPo7/UyfOJZzOal9s+lRRa3s/PYhn6Xr1GsfcqUzenmIseRKvpbl0TGXmIzlNA
UGvZR5pYa87kzKMHGam2Zz/4WnFYN6JGxjlRi/wlc2APJZP5WC+N9KzlQEc+y7xNuKNfOch+vYJ9
0wnU1fZjZIbOI4Xv7Zlipe/vlk+UGe+cfIKdZ/G9LXcN4yk0oSL5uZsD5UUUgwGBu31LMJcq/l3R
VOlB6ouVaf5Zaay4mXa3DkkovYzhYxbl1NFCPTzvcvWHGavaXUYy6X4mxjnvChcBEosX2V4gOV5j
+Q/5PP0sGlvKRFzf/TKHfnqfcAU/8txb6jwmYtFdwSGxKf6UkTRog/jzRrqT34MO00PowV3lfnWR
XqyjtuUo87DXNThhqrl5NZXW+phCMDrVrvFsL6M+TJ3tQKHNSSbrVrEgphnu835stmWZVYeMI0QM
fh1CGt583rm2LMZNpgBktvuHyGyd5zGIIFPn+Xpz9riEXd0k+Z7IZBI5z9xcUmqqq4+9H31OHApl
N2rSgS7Qxi9emCaXaRmFeew9uk2u3eV8C6inyDPSLt6w56sc7G7LxCcL1d8uM6f66OQ+N19LP1e+
7nHRbYHN+7Xew2BBVzdRNvNy6/TWJtPi7mg8jr3cQ3ti8ZbGDwDC38ZlrhKP6RBeWqcdSmVATpC/
oBb9Ejldcu9SbnJyJiBwy8hQkgScAr1gaSYyGIv4LdmfkHrPrRhXx57w6s1b1sU9SD4Ebh1AmSxe
/aSXh9CMbAqefpXjW1elWAqgZziWKFGisMg8KKE53sELN97pWsg37tcwh3k1B/Rqxxvgkf3N0Vum
xcdK86wDLvzPGss3Ldh9R+L3KiRnG9kSqbTKrxDim2fvsdXVFxv+3IutFd6jNFMTl3eOnpxBJPIf
LrbezCi773gvvDE2nv4SEhW69MtOv1sL9nanGAO0cA8x/O67mdqMT06YfzIyaql9q1Y+UVN733fW
/FSWOeeWKfKBa2UbKZC0h8ze2F3aPFe9WZ+rcSiOnRNrL3Wp/xAPKhGvJNeyVxSC+r2iFcbVzsKG
SIMN8XPte81JbVVY7wboXHTDBzMv41tXrDU5xXzjgBy/ef3W33Yawu2hx/vj345z7KAS6SHH1ZDH
Ocat9adCUfm9NG7Z/+yttr7pqFaAiWs1vfP1/Go+wgv2pyyPiLGTC1/2XLfT9QHIZ/Jzk9wfHpqx
g66qKbWnlprgXYM65l6GlKBpT5kDA01sVH+sJunV0En7VCQ/hFSzQ3BTzPy+Aa8cy8xXn8QlyJZH
ALe7rQxlQs14JbgKEmzL5saUHTNomYD55co5iuMna2EI9JZjbOXmIO+Whgcb4gckY+GIbksdjSKm
xdGYyks+Fu4ldIJvU5hUR6EwyBy3OqneRKQKVoNpIbmphNUgy/yeyqQFujeG1njXleFrQ1bp3gId
++KXYbAz5iE7VfHcv0TjZENC7uQ7mc07I7/XU/8Pmax4PN5pSvSHVsOYpCt2/GguzcCljMe/Xe7W
CemN9ZSf4om/bRl6M2wI0gtHxb6beZ/KJlCRAd+Xrbo5PCoOREagC6z7Ln4t8ym4uqkTXO2lkd7v
bL9zGdOOysJ43v3/l47dQC2BDq93B1VSu1AlEZtWLutQep3wI8m0jMVHmmzxXpfcbGrdw/GE0Ok6
IWtjdYKO04VKOxwN1B+o3CjOYV+AZstsZzuqc8aZzYqVUzdX2RW6oOwqvXmZ6VUu+w4YbsjBG6gs
UNCsHJgodnme6g9Umi1xt6xOnLuyC6FCKPMPkza9KCQQvyaOZuyHZKlbHRgSjN90qVdRaNcHVzOL
kt3YjN6HfLaObeLO13pp4iyfyrOMrUHtyaTrwyEa9OjsyFCctND2y4M43bp1k3827GQ6a1pF+i8t
ffLwQ+IAN1C5iswLq33VwMdeWP51XEZiWv1kaHVWulXsvryW6DU0pdV9BrDYn5RoKTBqzP4rVKTc
G2L1jwEU6L5Va+USNb7xgd87xOza/EfWFrwrwjF9Ite0URFDf5odn0J7Vc9zhGLUeRcE8d0ta9ou
GVJJd8aIytZwI97JSOwBV7QNNUvFtjHg/zfsID0FiT99LNRmvlKvG28y1XuNozF5BNKBkglsYps+
qNvPBBci0rcB6uPLMJk944CagwIGPjW3ljsZh1SqsFR0yIocEZhsCv0HsUkvy7QvgenBSxMCKnaW
V4+1NOgHuI8Wmo1pNuSX1Q5fyHCn+O5RHEoIWM49iqobs1a85wDdCqqIkppAYTBs3GaAJmQpqm2j
ECEJU/lKQfmjGSums5vLyL7TYJghy+DPB14Y4U5fyr7Lwqg3iEB2d9bc6qg4gNiQ4TqLqFt7J0OZ
laEKh/mmK+wk/psaioqqiRwVU0Wfd1LU6brZsANIFEMKQslnERl/jpFbP2p5l3zpT+MwF19sDaUH
lWMyr9bvswN+SJgnAKdSj2TOh5WaoiUZALsVuPJhCmC3KL2pPJI5Jb3mtdaNASMNBn2XBzF0RsKA
EdY1MnbhMJ9kHyvl+ReE5hOKPCHluFSLB1YZIctFb15sQRCMyCL9Mys9sRW+QgWEQ+ljohc+v2Zk
DqZxHg9uX+b+hrhgd65DVO4VS2Hs/ujNIoOdaa7vyHzq57bTDr5vQjkrtozapRZKeK+++YhRsyC3
7XF8Zx9qJwazzB89hJ3w8xzhHu8/ls38PNphhyRDpp7UzAnvAQ8l+wDiPSRS0ujebhSy5vAeR5c2
iQgw5nV/yDM1/TjnhY3MZqz+6SnR3m/D8W/PMe7b0YvBGZgmrxA+oXIpOic32Z5ikoj3sV6kW2jr
8x0MfpDUlAl8qhOZHZOD8mVKIxBk9vLuc/lGgPL24TJzp4fBzRBMiwxkXJH0iQduWabyGLet8jg6
4WuUxwmyFYzEjoKofYm5ucIWU0C94lnxB8AMyYc5hg5QG8HQzLBEJtvIfTFSR3mq8/4hUC3tFC5k
PolVc3mW7psmLL7kHvfm1QRdqgUzWY6aoZ5e4SObH5uQZ4sbK8PRUqMuRnxqem7ggrjEy6y4cLci
wKeGYBI6cM6t65yTgDi1oaNTwG9RpXRjfjE7QrNBe+BhqTybgeI/ewUUD4mufZOR2LMqMg9T4fjb
EF3dm5vVjz0KXHl/FL++avzHntpmHubuR9MKsnMcZtrBnPzyNZ66Q0GG/c9Q8UldReb8oHhefU/1
sLKV633Su5uEb+PXpnCcvRHM2aVLs+5K7clroKBSnJmj8UcRq+dGUqfpbCLIrcU/WuQjIVOqgs9a
bGq7CVgPSQmrO819aZ4nI9IvymigW2CGG4L7C0tcGMeXFqQHApZL7sWbiIS9H/fLvGIu80lCHEzW
g0229+XsZxAUko+OtPTB5VZyzbWEF4vd+Ugh1KSX0DLS0EQeg8st3QQZ5EebSuQzEi62s7PVntBw
hbDrVA1A9zRUlLvMUu47DmREGdsCwKZuvJqxcR6ULP7RGwS52iBLXmolmI4BgMwzAtXBrrS4XDhK
uDxEx5mTeGapFxlLLyef+tMoY2lgy4r34HkeKwrOp8J06xtwyizVYqdoMXpUY6BPu8l9VLkIn1W7
b0FFjMl8GZZGetJ4BtxUdhz2mwImamtToYh61znh3lzokQZqtx6l1yJUzHUz2Mf60DyOwlLwy7a6
rb7LHkAFXKCC3WGli1TVUEFteDnwSHMbh3bj7pWk/W7Nk32p4IVAX7x37IuMNY4jF51f4E8jv3r7
4lc9v7upcRFshjo6dUptZ07h8NjXzfAovZgw/xb0k7IXW1CpgY229ISkC/V6x9VRvL2w+J43SX5+
ZyfSdF+ZvXlEs/SpsMtvjZa3XI4D45NT5t+KEa0eV+v8A9i+5hrEwXhMp1R/JDtm7ZQwMl7AE4CC
yOLhOPSaegi6ONy45Be+SS+nkPzWW23lajMahxSCgvB8V2rPXjI+wEbZfPF8cv29E5hgzhlCxlLs
wySOT3VmNV8AUSTw1mX9gwwNH1BU4n722qx8JID3Q9bUiC2cwtq1d+KE6F+MHh6POxk2WvcxA3Af
6qXy0EKY+xRPagZMonmVkTR5g2pIYhvmKVB6D65007ukS+ORU+TF0h8pUiCBT5jr4MXlAjzRtBdz
ap2za6TJVmbzULUe8kB9ltFtwUPqNv1L6GXF3s1BspmqZj11QHIOGdXOkx8+AjICmBx7xxpk/2O5
NPochSeN4szNaEP1vSEGWj4aajyem159zXI4XcRU5Z53TjXjm12lcLabUXK0sqoC3qcOD6mm3TUk
8D+KqfcRnoZvLrx4bRoBJ7mjbiTR965aNRdpLMu0j9yloUnJ44tbl1+GWu0PoISabZcp4xPMAtMT
hK2f8lLzqEfCJA0vrm4fWEHDc+MfW1lnxl2Z6GdZNC8rZbJk+ZD5/1lOuqTeEYvkmhzHEwLzRnWV
BrL6Go0ZSOU2Gf/h0DcwA+qtQZOuC5i6OYjZIbrZ6+AnpZ6gsxLeLDBecAn9h7vn3UQfUCvtGsp5
yJpIoXSKG8bcRFV/J5cPuWfMRuXyJLL7zdQSVyuRiEMvbXqqnJqiv1wn4G1TOLzJ7TS8t8r81E5O
BLWb33+pZ05Et1RiMVM0bKWK8cXm8BKapfUppwz8cdKVv8SszgQCgUsY+9kcp72Wh/FOXWL4OWxf
J4pFv8L7Brwm/MW0JhN22n0VN7EL25r0ZNJlUkZv6NWW5TIJDco2mNpTZxTDhdLo4dIGwc8e0i9v
h14/EKGPow9ujWbeSeGLc43s+jWsp+qc+v30VPYv5LD6R0dOdHYEPGyuZl6/k8vbzG5emjKP1DOB
x/ocVwGpyMIYDh2gHN5MZnyhTPUM/iC4DlpUbtrBH56Kzn91KbR8BSk5HSlK4Q+v9aLX0EE1KUmy
kNLEpP1cAekgbxq9uoU3XccQFTJZ5cFTsOtdgLRTFL4YfpLtJn3sr/NYkPNaeurSrLZ1mNa5V27W
MetdM9c3M4f9Jm8fE6Used1X2fdmjLe6OY3fCGYhObiISNVqwsGOP/m0g6HXR2QKGoegf0lakHVd
poJWk9kGStnMXgTCmBSTNkQPSWplDz4gpp6IY1xXR4rc8/oZ1m+U442g2rtIn1ylccAVbtXR4TOn
6u8YpOp3gGsvjdoOn4oC2M0I9e3R0Y364i+0W2X8Y3btBEJcL+C1h341BFHGF2PuhiNigN6+1eJo
70Fgt+tnJ3iqi10DB+ej3XgJKTMbzbJEafNtN2Xhk9PlGNU+/lKNSkEYjwXSaKmpXGy7f17+I/N9
HvMuq+v84m3B0ynhh7ydiuOQtX8EgIyuWm0eG3f5WksKS5pfE7N8+0v/nyxXzAHrOrNCUltzqtan
3rV+3N72ZVN+53OS86CBUaOw49/DKieaYTYlPDhUNTtKbd1bSyO9xA0t8trQO0M/Y23TYU5nNCQx
ro69m53qEJSl2N+4eGisH8FO/lBj3bqX2TcuvYZgXW1D1b3OBCYZlHHmEdumc7ch+KzeWWN5Ggt7
PsvI6Ce32N0mDKhBOUkVpwZE15kHfoze5rGtq+I+m8FTZxqAZp8q4XEjRpin6ML0NN6N0d1tJBOR
OX2BJAPoFvRdHPOT7q8iuTp2Vf8InZqgU+yMH6BUHY6+H1nnyXSLR5+H166tFsVQpznLmjSunpOy
4u9tGPapn/xVdVNPotzvPySG+yMnlnIVk0V09cG13bOMprgaPvg2NEANFKr7amziZ93+Exyuinhb
7+818rM7GdqcKjeKgRBA1On+c3TPAd16Tpb+OOTKVWvNozL6+8yooy9DPDsXqxn4qy/7busFmnUh
Z9wcFupMOO0UTqodypReUl17rSb/mriPPpQSF6/ocwQ86oNlaeYZAdxsq2qIrWmQD26LfpyJCkbx
vZpQEOqdGjv6PJlOvc+WpCb42fZu9l0HQVa4TkDW+HBJL5coaeblhrQOV1vQPE5lEt7mtMXrf7q+
W1555DRLdI2KNrx6ivPgeIrLE5wAWLKfFmb/eA6LO+nlhUEOX8bgy4o77tbz1ckvMum3HqjBdfK2
1jK4RVjKHwMV9H2QfNfQFgDrPyWPQeVG1zpUeT5kdv4FsOWj3AKg2Xt1+Kp9iuIcgGsQ+4jyme1d
7UALrKUTzMIBT3eY5qp7f1L6L7kVbLp+sD/1UPU9dv30VbwMs/FOsQMLnQwtLtU7l3Keswz7BPCQ
o5XPk9NSxTh5Ny/SrfXBbsOnPICwLCbqeLZbM37IqwDpx7mwPnEoA/NZjvlfY/XCO8/6242nT1Xt
1q91BO8ZIkDpbbU6qsaZ8E38wDHz5+paj1Ke00GxrM5SKD0ie2PO5Zckz+IXipXDs5XF1qG2eCFl
M6yi1C7/WXYU/ztVbz1ocE7eJ5obAqhjouEvUs2D4ttsqSYsnWV9QTTQO41jQnVUquu7ajL7x7Tr
lWMROCMBgKS8s9HzOXgARJ4zzze2lqX7X9CK/Q4Kq/orBPZ+Y+dB6wWAuBFdjGBaaFUKzsg2mi/X
fnSGq8INikTwfJaRBXarouimjKvN6nMb3+bQ3xivMtWgIo8SJQQBMrw5yS5+CT9CM3gp2FsrhDGJ
hr+m8MEGbOdG+b0MVnMINOEhnGGXaDJXP76bEOfR6PXd6MHj7S67OVaVqWSjovBcJ3HfkmBoI2PL
2wSJZdf6HBRxcxcFVOxMxCE/p0ZVnWyjd3Yy60HptS/j2TvKbNTWlF3wnLjKbOO4T3rn6k+NB49y
FBbJKXH40pSVdUkaPbxHya+1IOUBGhQ6e6+lmjRP8v4uKOt7D4KrYNsZpf7oe0BBqui507SIYAdN
AktGDLvlw80rt8pngoPONcobirdnBVpMpTHiszjLWi5B0xa2X/Ow7mKQxNoPvW7v7AlWNx5FYX7s
+fpvyQC29+RawR8tIaZ5SN19DD/z3ofI4KMTj+0TInx70vfw9k0WGbB0cPWzOCtc9S6GCoteCX3h
nV9SQA1fxo/WqcLzWm8hJ+XFbtr87sW+Hp5/2bOhq69e7J7MxNSu0sxNSBrnN8PAjHUuPW62uflZ
LdI577tvFq7zKOboe9B22UY2VwvYWypV9RAC+Cc5wbXK3sZjnG0ltSDNLPfyNS/x+7G4SrbilsyQ
sZqZZ6rv3XMRBaR9XUtUQIx7q2u8+jiNTrvRBsAqGrncez/RKPeSLsodxj0CvUGugyyu06vNRY8y
8J+EesFnHXzRf/jzqgLaPN22WkqvkuawEuitK8VGwf58KEb+cGWiVhF2Gr1CO6OtFz52kfNJ0Ft1
0vB6sMzbSOZ+jWRu8RTYF6ypN0+p/vzlWUeZvQdh4e2lJjeEWm5qovFR6m+NdKgOnhF6O5m0syz7
ACmWzN0a/ri2hg5dqpTq2n7f3/t29FEmZU0i4tWemV/Ri/nGw/VjlxgKwP7mZ8PRjiB5cy/mXPFt
lXi0pm5iv20WrQvlXi8MqIZkHrbh4dACJODodNPzeBOQET2PN+M3ARqZknG+hG5uUh9v5qVLuYe/
mYLM5hzRQjFGKKqCr7KpOOxtY4vrTKTZkMsgRuYUDtEU6XoRemSdOi3QXNLfTmu3sK2QcU94DepT
uREWIXPhHRIqoXUotpWBSNEAU6VJ6GzFRZxBs/lgBv1pJ2XdRmaET4b5PRfuQRmp5fe1SlvyO0Hx
48ZNaP30lhL0f61/Z2GPW/2f7EhaodNcaDDU3j1ETusAbTAcMAn0uiRyUVGyLwiVZZfVPlQWfOuD
3qHcoibjZnVeN9CWXZa1xE8yEBT/bJx7nbsxVaKcmZP5qDza5ZZsFkXeyzBvR8CYSy/zJvVU28lf
VLqN1OwstjRvt2CFw0vuB9GQbEo/DB6CzlQ/pPmcbrjE65eySrQP9TIRqtVdvYzEwzUnfZfmPkRY
ywJpSGlsyo5cdj+m7rZO+/EWBLEb/VMSIF1TlCEKC1Wm93u1Mqqdq6okL8DqwJXo1WeSFIR4C5Tj
er8CmCXcNLcuv5v4xmwj1DXvWWzE+I7pRjhvbIqZtkVHoRpK2yX1WPBCtjxYCmPhSPxnNLuzPewQ
0ck45Hvu7bmSNuaeq6V1kUfI7+g8vXhqty2ATMRp4xr82T9Pr/W5NJNiOvmF8yImXMvTT2kWJ9ST
zRseUFk9T08GiKW7dYN3m8J0i9Ly1Hu3Z2UjD0TxTuRHyMcLDEf3Ra1Sk+ckDyvAfjEVi+kWQ1+G
oTIkD2oGoaQfxQgWt0l7N7XNj1t+T8vnU6fp1qOk90zeJTtYCbmLI2y3IY3iPc4LHimbwKnl2iex
rGbb7LxFXSKEHQlXabJ2+mNWFfcoAPxk+b9XA2psZSjAfelJc4Pnp0FF9F+rd29sdQVNmGJqnAdR
KoI5jIPAkhWQYVikh1vQ/9fwliNwKIc9BuoIGWPL/9pkKvEHaSwkTWAX0fRjCozoZrMp1DG9OnkQ
j9Awowdqj88UUvic2saYvxUKyjkCC/Emr331ahiUZMmX6tfQSTt/10MGtUVqPHyUxpiC6DEJCAkX
jm4d3k3kaYhitUHe693EAPsJIQyyGL92Uqhe2nijCTnor/CW3bQXEu7zRcJbmcQBJI7lMoGK+3gu
hu/povQhDZGV+taTYaB23wsFOMw7uwwzU63uTZ+z0jCA3P7d+noq4u2UENEBNhRsl2PId8dHHm9M
p6+ZlQ57TYfzieLr9Elz8v+zh+v7O7tA76UM3HtlNsGnZCWpxR4l0Yuvq5syb6n1iseUFHsNx6i5
8CZIY9WWca1ba6dS3XAziR2y2J51VJbXGrp1t+G6zC6tV78zKHD59zJt4V2AKD4B8Gmp+3XB6leY
QbkfyGZsZVYmGs19cgFOnlfK1mKwyVJn8eXG7LoMrcqPLrcnkVC2Bgu/K9fW20QmBWZik1nfM6H9
ReZ9yBEozaqL4of6fW232n2doV26mSvYxeDA3aqugW2Z0OFenTYy1notPGajDiiuJ3i8k3nZwlRV
Y1u7iG+JozRjkUbTQnfzGs5FzWuEzWTituNtXG41DjB7oxq9s9aOwQfb9V/ccki/Fqbl7fVxLIBh
RenXqch3GskW4pBRjELXRI4WoYBDppbpsSqCZlu0o3JFp87+MkOAvnBqwoyrQFdsfO7M/Hl0AKbq
UYy2QFrNZzevoo3YpPFDtX0yoaZtoRS42TXb/+4NJAnFQZtaxNpdiwIUwkgii2MVIYVanJdg///H
Jj0C/8SSBNAqY3H0Xeun4zuk67vF6646wcKzBu2dhOvyNUA3ZX8M/RhTLE3YWiYlhCfDf+Zu0b7V
I9X+GCug7eK+mmUhc7LfOvff/QY1J5dg5EfNdH8GRiU6KsNEddAjla7fOmhP++F5BIpaHdYw6u/W
rbOW6r5dZo0JtxeZbmuDEjfp+mY07l3yH0i+LKK3VJrWdyKJK/K30SqRaybEFcBhFgfxkenVUYa3
xlY+T31oHEZipgS1afQARR7pQS3+H9v/1S8E0QVThn2U7YLW/TE7lnsA0ZLddw0Hh410pTEBEhYa
gsCl7WX3q116Yptrn/N3FpzE9H69uLSRDX0/6UsScnzGulZ6g3wkx6lNGpvq1eLOQSoMnjt3mneV
kXJVABoIhQk9gCtesZGuNGQV4FiBPLhYZlf7b51lG29J78j0uuv/tOmIDW7UCCzc6ixrZUVhaNnF
6r9zCFWVLZQ38zVsqS2NEYpEYhkIWLdAxtJSm8uzdMVH5y2/syoQOPWAuAIluKl6vU0j5LOhgLbY
L0XZF2fwjUula2+b4t9DmX1nW5fJLuLyzpYiiktqIYOdaPkM1aeSHEWf/37murXi1sUe7oJh4yws
GJZinIIMxvWqdVFmV+aFSmHBi1Wzfpt4a1t8usY6Nc3oQgK6uC0m2Ul6y6QWjkh91Bu7TwgBDb1H
YDqx22hhok2uVaw3P7tpgN7hxiiXXKMRUkPaxLApqNCLq8oEfX9YKBqwnRwKu2wcp6NtpH/CMs2M
UXNStpbmp2cTKhQVISl4WyPzjpnD7Lww5snPp0SzTVlPa0Mz898fXGYhX7QhBuVfJI05LZwjJsAK
8PzM3Mbrv3jd8f1MqsTZJgYPfICxur3WjQMd7ZB0t15cKjp6s8v41pX52Y5RoV39Fav70VpxepBZ
sd9cZFwPiFFsb91ld+oV2uvoxudpGqNL5znBLnBRHR+XaEY/ehQRKhLjqDX9YuQk8mSmq3tIDZcI
iAxha5zObspRfLEXEdUkMGfuK22wrmtj+RZo9T75AhgmOL6z/88hEHfrKkvFxWN9CIDttn61K54D
f4ROlewwJ9BiR2bPd8Cx6mNd98Bp9bCOH6l793YRv8HdG6NG6uGUohZ680E8Kn40hDKb3OJ9MFZc
P1krdltB1j1I8uPtee5WFvkiMk43lXR5bEPH1dytT/E3EugepZS7KVbi7buXw1xwmdOKvkJAuRzv
DD4APoDK3nhkhS/wQi2yn/NIzodZi/NivpMxqAJ3U3RJjBwx02J7My3uoxqUxzQev8ls3oBeKWET
FW6mfCFtkh64zrEBXLQwNM3TVG/hWuRDkNZLODVR6rMRN2mE0YlasnzrmjryZ4oGEpSKECQ7NCW4
Sm/W9eBKfmshL11m3nQLN4+B+coqWaAEZrNpVMq1Y4diB3MpnFjoZm49sc1Z5F9GSs/f2cNlwbqq
HI2MIrIU3vh/T4jLunYiN0JeoC/364cNVhmfKEL+JpifRl3ScPbwKvggCl0GNLgWm1rMr+IxC2bo
l9//tMkG4YIyIqb7Zk9ZMKWwe0xajMYVdGgc++aXVp0GSAvVv6VKGoUU/9Anw3xQwzJ69WFw2JQa
0WUCDzngAWQfETl/VYLAvIRdYxMLiJVPPQK06aJEwOVhaUOOR/7SUIfwl9qkxl5GNx+HvKK1FcPa
2LJQxiT6f65ep8V223z1URLfvX3MaovhYzgqFPOLyUJe0t/fPtYbkSzb3PoymSK3epps+6CUDgJk
gddpV2OJJUtPGtR+vqHAMx/EPtjFP35vlvyn+2vRzV+WWv/ed/2YNz7yia1nfSNVBYx2+XHe7P3b
JbfVYxcElCh+1B3AV4oyvuS1HtyH5Oi2bqaXX+HNIYFua9adOeb2C0XWJ7HnvkK9uju6OwR7wAJ9
G5A1oWoYYLXDhX1hVim/+rH7VLkQ40Ln0DyolYbkz2K3m87Z+uUwXK3mY+oYyU7JY/UijRs0sNUh
IZpt3o9lavVcpxNIPn6uWX1ue6xjcXeMCC3mdY9308H6uW/cqyRwtyEVDNtAHx3UWhBPDnwj3wV2
Y8Fajk2acpFWHtyqy29GGcuMiC5LL9TQtHq/Zt3CbJHxfT/92y1lDcosoIlUwiXruvVT123ffKr8
KO98btOz7fVnEm+bLOj0S7polJtctYytdFtVR4t8uEmcLw7ilS9eMr8OpVepi1T6L7/bOvH2tXFn
do1xkmViaiDc4Cr8a4kYncaqQdmha6gCwkT4npDT0khPkJjSK6xKu6zDm3cpwM11jS973Obe+677
yVbrcF3uzMax6usA3DX40NUt0G2y+I7ZbyfgNAWKooBDD+3QRFc/VkqIvnstutpLI0YtGqtiA+st
LPti0IkmH3Kz//Zm5boGnI7x0/G2/5udS6oUr0BTDCAu42sbkNpqnOqJP+finppioBY1r8nNOs75
IyVuGCmH1fbGR3ZAree2g7h4AtGQrjSzD1iWp4qPAgofkDbdX1k3VUe3bdJ7snoUCi1FgDLstXlu
dyQd03uj5m0/ZmcZaItlclyOt+JHuXdGLaKhwIBcThyT/x9lX9YlJ650+4tYCyEQ8ErOQw2eqm2/
sGyfbiYxz/z6uxWUS9l5qvue70VLMUhQlZkghSL2htlEWhXQNi0v6EqzfJgShKpHZ3I2+sapt949
3YsKX3iSX/XN3tx8WCCVMk06Z3OjnNu67rdFfpjH2bpaIPlpi2msqz0KZ8MtTj/nS970ZR1Qlxok
RM+XUitJJktQpXy6aKe7MSSuA4GJPa+OpOQ8qurgZviN9m6SdXzEeoRkzOGrBejGA1c1PdmCHA1q
bJU06AAGaDVURMbZAMDoRkmOndLdGbSOXPT8sWS7bkFVQeV6BZIl0IhmeW1Qixx1OG6HjFD/gqIl
sw/COi9XnzkfkLqh3QFUOW07wbKNReu0d1drqOeL8DSfUXCj1nm0jOv7v0F0ahHFcM4JUXphH8cC
FBcNjnCuM7J88F0QGE3daOywNBwqwJwWjVx9EMPMQDP625t66xAb8N5toLxbmb5638+Y5HU17wVK
LsnHy/IaFX9qSgBNTyjC6774okdhWMGQEps0ABKOBncBvWjlx49L3y8bS6LCNAYDMvDR8nK5DnPk
OHtEWjoEam0UV0SCA9UPjHPXvI/hZTYdjirH4WWdhCxd4fTngk8KJRIT0zXIUOXfbKDtADBMzZIo
lr5Z1qdUTAA4UM3g8wyZccjcbkGy0AWkvOmytmfQhqicYSai82pMWZavozPsxAAMODigE1BKPj1i
uccu5EbG1/FqmL6oDWq1YxdlFxq0jifvu+mHDhjRYDfYI1EQp+n5UllnUODijfL3BocJ1rlxoldD
nXu/vf99CFmRAWXjrUNj1j5NR7Zb7ZTZF+EO7MDVg7yUHR7srXrGk0w93WidS28AsqxjtMlRE81+
5SEHKA+0/r1pSPc/uNxc7r1pPAmU1bHP/iLjjfP73femuB9p0tuMtM0ow8Afe4kv0+9/zD//o24u
OTaolC28yg0KCcQVVD73ZweEGhLIhYCTEG8N6lCg1DJ5zmDnBt+RGkTDyZxYgPdfpyOZzNTTl9Dz
3Mx7d0XyudPdXYr1lbt3GiA8qPvUt/CPlySX9QZpyM3V9eXWv//uUi1O6oExYLZ2lATcsOsjSIrF
Rah4w2JOw0k4I8AjIOmGJwzlUSSTc/c2whwSWP4+bvU2F4Th96t91ZCXy4d19sgqyibAJgE5ICFL
dutXOWJY/VCXmlItTmrVWPQdIXmhJZK2I88u3llybNaBs56j7MAIvyfPhpWO2OhB1Ftnoklv5h+Q
ACPAgrXhtYtcwhSnU9TUgr32/l3H6hjAm+TDp/B/GvK/Tn3ndyf+n+7ybuydqKcyweG3SRLT3Io0
2iPQjSJncwA4Vu7gbQFw6hIwbUWADGAgaPspauOpSz4ZsKmOy+h/XjKAXgXDLHGkrQZTIxyQCbct
YJ+0bp0VZ9EDmKosb0tzGZFrgcCIrtAWfyEkVWyLBGQPavVITavWd2smMJZhDfJwrD9J1ytDnWLN
s3Wcn1g2g76eJyjIRUxTF/oKFdttliHEKRIwIpSRPEwK8LbAMLkKGMiNDNQjZGUa9fcp1zLiN8PY
F8uBj/kv4KMgoKsalpntvm3FV8D+gwfHKBDYJUNVjEOypyKDVcuNWK5jyB7Wl7AGyVFf8/gT4q3G
aTKGWUELAz0qdtxDBlSLAwCT8muPgNU1MmrEJGUeINkO32XSkRVVda8upFvNo+tnu3AUVkA+/myA
dlVPRmO0SAOXpfrZZtLbkz4zEYTqOZK8x9RFhiL3Zf/o4Lisr5bqYgJ0/dFDJtkj6aN2HK4G0Lrv
9GQ0HQ+EbAnop/SAxh0cpqBarW2LgpPt6qgmdR3nbEYxEIH/fmakj4vIoM+RSPRsoNwi5wvAvDhf
0r53bnqokxdP4CLsDvFQ1UAHiOqL0f/uTSICWhTIkD6LOg/3ZCU/7XKj67AM9kAXzCdmo561NfaW
NYSraHaR80QGUbY5kMSLeU+iNvDaPo3Siq5aZbrpcvVA6Yhj0SArmXemABj1qKFAla+iVdTThju/
yPYWAHwqR/K5G6Kn0bNigRLjADCuUGRA5eTcM6o98TGPgM56qAQDgNEIYngrBCAF0u6e+tqSiDgU
497offuc1UjQsUqUXwXUpQYcHchLfWvIEdlIrzo9rmxALNM0U7whXWHgVCzQZj0Xaqt/W2ge5B+U
5yo5NXgFXKgJVVqC8OSrSDqLW82+HOe/2MydBjBqcCGD9ntP9zbs333XKyLsjResui6o6/qt3ybe
nmDdo7zqrlUR/SKJ0N9RlfIkgOcHhEpAyefYPWInbsYrUHyGIoRnVLuvo8k/YsgeNQ1nOtOAuk6T
U512wCbJxPJJLuC1c2V1AIVd9iFEPe1TElqIh6NC6RvwavmmjVrcFvh0vngNoAHGgn3LMm/eDzZQ
qsgNO4OgLKfmD7vteuRZbZkzgG77rV6HDprLZEbgkpRjzH+fJd8cKyNfONqauVlvyOnG8l9d7HNO
YSuikwOilSs1/K1nsTbpAiRMg8M1QtqFMrDR6iRwqd66bt6BcKDyzE0HLJMuiBpsNW/s1I1RD3EG
qfsmtpy4C0hXRwtWp+Ru1nj5kXJBhXpg9awC8ADmWX3MXi4nZ2xq5LmDmfDBr31koiQWvqsK76oY
RLJHlo9YAa5ItwJeZY4MrygbIBU1d6BXqBJJwbeL8tcbhKz/y6QeDpDNbcfiH4OfI33LHscvRSfL
Sx36McgJVZeaRuBXfSNnQ19ecGbWbcB5jKz0N0cykFiFgGiSqFdY60WEHH3UCaqqESQcpSh/q38Y
Tu34p0qB4nX1xFHftYRgC63SZHUslGV2LBfl2CjsutJoajxUntbIzj8shLdHjjRPCqzJPeNzEqxU
JAuRmahmZThZZIvgH/GaVC6qx4A2XqAcCHbiKlnNJK/cJ+T+OpRmeWNIIX9AavymTfkXf+EC5086
wOZhzXSmxnYGH+UlLXKtkZiZ5fhXKZtozVcH7Uo6ECTAU/ussiKZZCOQvdbpkJ/3Otp3LG7vVqd/
nPPuElpcbwgAhtMZgJgmmFLGU0FbZrU9ph41I22mtZy9mVu1hW5oJ6zN1JNqHuoBlQib61n+AMQW
X+enYWTUU92NIlG7pAuoFYyyB9Oo3yG4plIOTKtaLpRsQD03SRDVEjbzD8LsH+5cslkMr+kLPLdG
Y7NO1Kl8hqWf7aBNgYyW8tjBj5oNPTA0lOnWl64yfvMmdVRNt0EuNIW+jXnOBWBx1GBSzikgRBM7
QXI3TU7Ku5vjTm7tmhrIB41TxHxXJSlA4W1waTzlrejOoZ8m439IizIhjhxfB1WStpDTFhTinRU9
kQ15Wf2Z2YN/mo02HnKkUQH15hxWNX9IkALx0FWAyqlQGL0SuBjIjgQIFxqAlgF71rIeiKwlIXqX
1aePeQxaVTy2xsgBB3WSnoGPHDgIIVcBd632Ao6G9sJUT4v3ZvJJmJzA6MQTwIKYONm7f86k6fBH
FrkguFaPGf2EuXky5fQ8spyoCrTd59UX4NbnB2ClR1eAY0dX6t2JicQ7N+36ZSeTEPQK2od64Ygz
xq0e4yPB1Z5noH5g0nVEjzUPxunRI5Zyl2o+dt1onnHSZwKkoTMOrW8fSCL98GbUOuq9JyJOC2A3
bX7P505H8+s70GP/XbfeFuvB6cBNJJgiDQVMkxTNpUAuhXmRbgREEPORNNRQrDgtLqiUXVa1DgBj
Eg+kMI9D2SBfgDVn2iW4MkEpJGi2A4N2GHovojcXd3uNDieBgSywqLzZyNzsXPTGpvFifvHMPWmo
sTIJvDJArrkJNmJ3wfA4zZtTUWeo1v2HwDsNoAg9ni4KeRXwQfSHS6f8Ek4Ab6O/165HHJbXcbPq
9P+HrG++pNf/0ze9VoFNtDlYPQiiAKZvXiwJut7N2q3NqD5Rd+zkNQaczXFymwk1RcpzcmvH2ABj
H6kadfhbG1aqC6gMseFzOa4zxQIAtJNKwKKR4ChO6hMik4rhfgmP2O2nH8FXbAAbWfbHSeVYk67n
3S4rG/lEUtY6yYM0wkeSQL1dPcQDauf92X1A9bT7QD3b4PMZ9MyY1XcfwHb8qvfkgGIJJkswKJsb
94PPTRztKArivEd262jM3ZUpEU/cj7blymcLbEgvzDED2Yj+M7Om8FMUm+BUgJPsJDhujOkLDZGj
G11ZtnBsqGBEfg/wVsep2ZLVDpej16PevwSy4xCw1nOvQFJwryLFjjRJUc4AgdSOEN2tB1l6ZIEB
WSYcdnooGfQ46lmOUR7zzPlIklCTarc7X5a5IPWxvOPdlHbCzpkNkq6aloxuYTwsCZBgnBqVWTHA
UQulomZkIL3nSA7Yky+gTFEvRF1ADeN4qmuBvDLtOU+7Jy9xARfhx/UHsNjGYR9vOgO82Y5Z/8ii
hYFa4kMO9jDn4MVet88lEA5RWTA/UiOBpAQmtAwx795q2cGY+/kyluwM3HXnRZTNKTLD8iOwZvBj
6EHFnogXT8bOU7+wF/IxkAZ4MeYYhOkDc14mz68OnW0hdUrNAP5TJPZ2Rng0HfNpipbsVKgDEWqA
V5UBT4xdTbxHj6Qa6XzmzgU5/K8jyBA7y7Vy3R6cb296KxmA6SwQgHTMoUEdY1k4D57AT6wBAMUg
7Xa7AgBQdX9ndUcRWuOVQABahQQg68I7zqhdAi6jwgQgZe4B5Nz2UBmvkQF4sbgPJePgmSrNA9IB
QVielMjpRv1DdqGmUr1QNrUFChdQsIrciDbdhESo+tfsOkB4xRmQ5y0WFpS+dUHVVB9tqZsqmXpk
bt3YA4UjOZXYSmaSGcGNkpz0GKceQIx3Lxd29LnlRXnQ895dq29S/1TnfDN3WTnv7XScd3PmYxEi
J1RB47mI86D1IHQ02ImD/ytHLhHO8rFPRHfpS36+l1cTaW8G3HTJREMdNjc7YCDEwc18N+NbAMK/
XpDLnQOqACSNh8tN06rX8+RaQ47kclhe5fd8fuv+3cUGS886/7/7+aGDnJT1moAf2PoWOHLeuwWa
sGRAnuUy/MRbV+5lkvOjQLxr5yWOszGxEUZinvdYJc4rpHCsynQGWTAUMwELqxvio5R2Di9U7FGZ
HvVALo0aIOpmGUcpW3pwFOB84nUfapSHPJDE6iE54Y2EvDFlfPPgpf3nZI/LFlXc8UUjcVKPdBay
eQDh82Ye6v5TWtnYNw7dfPFK8Kktne1s+vAYtYhcoTip6wPqsi55AGmwcwQkc5ScwUrToba7KLeN
Yq2ak7YHKK0fkKQbW5Fj/aNIBnwHAZEpB2QYJqomCjgUADmcwNTaclTRj+5FFPn0YA1ddEbFMwjf
xujJrPLoSdaTdbBHE5uANx31DCcpQHp9vVMXlhfvmAQ4EtVUrpWWZTeKTT6hYneVqRwTTGfIIFRV
veQ5Re0+9rFGBzB1fwod5ITjTPrBQmIi8GxVd5Vx2Qfn+406U1TMiWrIQWJh7+aWc9Iq8iAj6azK
qEBYWTJknv2elgxd3cXXRkYvIv2BeBcqw7zIf+ILC7dGiJ23388ucGxHc5ONstu5sus56up999Gs
UOU1Vf6VJPJLhiQ9AkTL3wKWzj9007Cca1viAsfc6HBY0C61iTcf1k6SOd6OKZ4HqSg1yDCyLtw4
dgjGljhmyP+t2YV6AqUleMrayU7ryJDIEp9SRi0pcnc6dJV9tu1JgH+q5c/Alo188Rwt4EYIvFK+
hLEXXUgHRgWBRDNUsCKAtXWFyXYDgaq4AgEKKxQMZVMj6NAEzouAC+g6+BGhxhG/xBnQCw+Nd8Bh
Mzi6l2X+A1xu/3hQdHNGRD43cjaB7XpzNxKYndlWljwCyx1gLZCCXFwNKyv3KFPOkLnxW0eGBlgQ
HRLy4UONkzTllbMImTaTPI5jGNYBDwECPVOXqa5dcaCvTwA1VKlWbbtgi05d3WQqRQsRVORpKR8S
+QywgN5HgpA3jHYwerHEMyFKN1gz8k0pI3zcbw0HdBXOyd9k6nG/XM7ABsAisbV+mysw7iQVd44x
4+3ZMNFkyGkHMIXRt+cZf96ZequS7ORJythLUPW6du+Gk1NCM2l/mg6/ckyvLxfFe7NEkD5ssvFM
h2PUo4+FevHbuaA2/KOOXEpviF/PBe+GaPFdR335d81R6/mb2q49JPf67Gi4yFCJwOO5oY/JtuvS
3VG3psw7/YHeeNGHSZaGUujelXH4h28FmXJK11NfA0Rzar7RsoiRXIJ102n1JsPqczewyPZtmLqX
UeQt2D7AuxDx6Igc5Yn/8SYaWZR0Hw1mf7fCBsU6jpki6OghI8zlPuILaAYT1RKrHBVxuCrnxAI0
7ZQhhBO2eA1q9wL4Fs0qG00KJxq0+ltDau+9sf5RNOGmm3vQXaPCfQi4wsdfu3UH8gQBTCIJPMMT
SQYOq66zl7EB7NvokjIdqmzj+mO4nUKj3gOmUfY4wxxDY0NFnVTOSb0CH9/emcCFpw26FFRbNcAZ
6Fmq4+C6FfCHQZ86TX29i01ves6ZHyKOj5LAIrSANibmPwg5eGxDB4V0Ck6YAdSHoYTl2pTVbx2e
zKht7VEPQmDDPLZ/eV2DOh4FijYpeLRBNdQj3Z2oXQwLc6MiBuMshaOmZ9C6qJXXoVleQITcX4E2
AzpJxTjSjlPyM8m7z/NgT58F0P32/ZC6GyC2l8C7Mb6NeNdeAMyIhIC0RPZjqhhCSNYN+cxvjjZo
dgGtkk6bui7jDwcTr5cP1HXNJf6AioMTKt9xQKysvlIlTfsfvPnzrikPWMRz/2MnPFC/IY7WltxC
slPauHug2We7OkbUGq8aQG2u++00jLZxm6OcmLbXtDPHIgmE6q/7c7VVX23+BQX4zVmvAOjlr5cB
dmseuCXr451+xXXQfnerB4J1uBtCuj45FB0HHJ3LC2vDy3o+A3ekwioyWmbASBQ1otFKS7JQytVO
St3kCdBpVs/VTq4ujXdnezpmjbMlHU00ozIFFKRqOpJpopt7IIvpNPZmNkFfjOB91y7INlCnl0Il
R3dN+9rTutDO+63HDBNHw9jPA/oLPkDyNOwNjbnRkryayIvZKQaEORadWF4YO+6x78Lz04NVe80V
uQcby0BhMA6+kYNTR6cCaQckNa5rALGhBuopdTuj2Bssmi4eaGwyJAxcsevxgN6PpRE1KWeK3W0y
tySGRTLwIG1s/5JkSKtXq6V14YSjKuSolrO7yZB7kwukuOLEpH6mRnp+sp8KwINrXVEiO7eYkEZs
Wk+ktqo/htjvr1MLABGxRN4uAb8H0mLH9gFR0PaBDNQjHU4yJuSZe/hVwePOzeqmaQKxw3AYDfkI
BkVxiFQZR0K1HApOdm7zj1j4NZjifX1BGLRc+QLRHj8gfNNJooYmUnOQHrx1wyZve3vbGmF0BQY9
W1Bg6+PswZk/kg6JYEb7QN2wFOA8z4pz24PxyM4RZ6aGxKYAVAoWYT/Xk4LCRS6fOpeoRYec8G7N
6FMKOmK4kUEZbZ1XefWlYTTLWMx4jwKvcdkORvhL2uJr3mfsBQju1aU27WQTV9x8GczJOyxune4y
r/9uA8f6WvRA/JvYFz6iaJyECuBuOK8Pv5DUAkjrY5ZWy97tRoSZlTvposkwAkDdtcfILD8LZL2A
en4G6WTG8iAEQeCJRGJTBDpXHhQJe9URSAS4qV51GjNiLp2PZeYOQDZgSH7Jo+bSKyzRQeHDCYIS
1TKZyfKezi/7ulqnyIyRoe7eGjY+AZXqMeuU/yyTpQLXs2tFJ9sawULQGhnQis1oN9Rpu13l2nUT
EFxzAcpgZfcMVLWN2ZPleIi6puFTjCIQlBLEGT+n1HVUMSfJ1KxioxCYbmTlTuLNcGZY4ogS1K32
A5EtqnKa8GNo2OaO9ThLWs/q/54d8J7OpuP8IjXMXZu3dUAZAPeOoly2SwMYEN+xwT6Jk/cCq03w
oWyo6yuMPpTPgKGE5MTjxdkzPL7sblxnb7S3PtBiNl3KwN2SmeO2rgr7RSAMtZuxfds3AMZ6jhD2
+wCKiyiQPpKiedOmH6jJx8UI6lDYB60z6rjactBM7Yo5drfIL/VB7OGET05i1Chxj3edyIwnUlED
jKhuB4gA4K2NkQd+B+U82+y59ADZR86OXwxHW/huMA21GQC8ZrhWKtrXSuPKctF/YJVbviyIvqqQ
YLeMwNuNzQ+CJLeQZ78Iv+SR2Nncma9dqRZMN90oChvkP/dh0HheeAYj4XJlvIYOq7zl6quG3Els
RuPb5PYA3H7T38y4zpX2gOABBTFSomnuu3lWfxf4E7t0TBDy07e1+pOCrrsYBj4aidI+7aPv5ebC
1iOwyXAmTn+cvjUpsvyQAWcT8cbxoZndedubk4WCkQxwN6TUFrD8WBuH4hgjFr5jZ/E9kCa7Z0Qj
ulMrWBwAI535yIGDUozjuch5d038snvG5rt7bnO8kZBTXm5JRw3Pk+Wxit11UMWw0AymEWDwEbK/
D9qvm02QGEdjHCQATH3WBn2dN72bF3+7jjIYBXKaGgBjoOB6RFS/CP8swGj8KTXYfBRxNh0WHg9f
5s7+DAye/Ffeu+86pMBtdjygWprFRk6D+E+U4LgeqJXRZ2HPySFeIgAf1yN7ckPQvrUTN4NYAjvC
SVQs20N0qm/ibp/k7U+StJ5EauKwQs0FdRFcL7eVCAGUpHC9wtkdt02cGxvDbBCk1zhfPujtz57t
oDAeflpPPdIt1vxkWeV8ssui3GCNke4pkEzBZVTnIEXHAenSAtRZUpVxUp+tVLyQSgenUY1cbJjH
cRSmYtVkjcrQfGrHzRqunlwgHqg43N8hO0msl+abKuXG8exvZE+C4dQi9e6Gap0a30gAhWnVlLjh
ITZwNKtIk3NrcRTP7nYF/Zny0Hkcx/5eXEF/QnD+kjO9+ux06S4s4R/pNKJRpL5VhgXU/QlFkvJP
o+TjKbFRDrQeYHRS4oDWwKJmBj6IAALMGgEsijjbyckrkQaA31gGRKhtMcgZvArI8bFUE3JgqWAJ
D9hjJerkHxIpDchp08Mg6vSKDEDzKXYAXNjWgFklcXYX9kS9YgCFjYPQphtV7MlXTVG1PnKQmrn1
N0mcAIwY2a8VchBQl8zLS9siHRKl0p/NgkWfjWLKHmNWf8RjN15VY1OeshLMdAhwNZtkKMUORPPj
dRLgXiR2xTiToNCSyMVUXI2kpyZDFgLYz7CeBUr6medjH/DEHi/TUL78+4ExHSzPqpCtrrp4Y5Zl
u73BWdHEgbMLQlAvz5ctgbQQugo1GZCHD1idfo3KukBBBMLUSx7jiPnv4o3OADxxZBR8SzpqsnHM
9r43AhRdLZzHVKrVczPuHNT4oqgEy2Uy4CTOf/LNzSBiAPn7bQYYKTBR6aZLmp0fC6BdvukdA8RW
NVfk0BMorO8MTau4q3qkc5DBlXF3KAx3DPxmrJ9swEHvhItUqdDKagDZJ279lFaS7ZOhMFYfcvTc
tt6hGnnGq282Py6F7DZ13yy7Rr3EmioyryxpULejZer1E3KS2wH0mwuZhWnB/W2MVcW/xpkXe9ou
eqXNQKGQJz2KenHGhiWDs8lU3Nm2bJwk0DZxbnr/GJvz1kG09BzF43Tmbz0SyUC6MemQvKRlMush
egato16XgYfINP+8U2v/uyuaYzyvt0Ij9DA9AojIv2/lzofE9+6RdJbXi5PZPPHMxx+qGnPomwBM
zCLEJnQyN4yZ3QbsljgwBrfBp7go8eidWBNUsbl8Il1jWwCqMjLUO7bmp3EB9HLrztWejGZUyKAZ
PGBqG6b8lLH2O+vS+YeHBVfQAvToCdh8JtJwrnZumUjorH4udm8cuSKp1c0YWj2qzlDJpnXUi/kg
jpYd/tL6qHLjJ7vy/EdED0AudlREC8GMeqlnw+nC524cDKCEmAwnwhZHt3GrHd6xbFtFnW2gJCQf
j6LMgYCh3GkgqETna1Mk14JcSKcY53L81MbU+1KkuTxSqFlHopO3mLTj4RE8WMAfUhFp0pNbWmXA
aiY5LxVssxN5DpZ3wIqdOhmiVhDpxJEZF8/UdAD2PXPZvvizla8q0ttqQ2IjVn8M8ZIDiCJgC8A0
U7xI1hbPUqTTeSzwH0aFDwoM3ak544mKdHlUm1/k7P9M5yovN/aAJFBtLWdQkvWut3PDGstWkDcD
14mog3Xj22GCI03E4rQuVv/9UT0SysJIt3eGtsDbqLXDF9KPE4/3dp0hAeJt1aFXF6CRyYBp3Eqx
lTXy3smnstxpXZ7Mgi37JUy+9XOcX+YadFlg1WjSYIqteRcRqRyZJqJ36BSL3KAa/JyugKhE1nuq
HtiAhn90VeJB4doRcJuT+AFscH10UIbaCXHAzdIuOmizJ8Fn28qnygLsBGDYZ7HlopouS1wdnKjx
wRvXYyXl2069FTgSBaqisJbHcqmOxYz95tzzSWxNHBcc3RFJgCQWZWw+shHQoyCWLfbduAwgIVbj
qLFPvesMjzfqFMFNpHuPG85KecKnMD/htxtvAc0JuADTeZhZGf4ZjS3ufxLfQ6+cNung4MUBdrHg
Bg6cuoQVLjsAL4cOmAbeNZOSwMOHAUG+MMr2vMi37vzds6vlJatDD0dpeXVySsP86FgVICgW4MHN
sSw3bpuoetZ+7pFWBTDwzjavE2rCrl2SMIQ9LGDv+xKf91B7XQAGnOHaCTsKJmBi7P0+H6615yEn
VhlWH1cpydKLrjx7PkeoCSqtpxHv6cAVBzi5GlgE/4MzXRKPg+08xfX57lb0Jahn9Mh19azmT9YO
IB6MhfE5MaeAA7Hwkk5l/pkDy23nt4W5s5A/+3nxo+Q6FQyrHKsSgG+cA4H42ifxZJtBkrjW0TCi
7GtaG0goBkGTwPnRHhS7N3qwEY9IkvILZI7bsvpjyTuQ1rYxYARBtHFAwL05Yo/8sorM64pLu4A1
PV3yX2CZCSJFIWMjLUvFvv2LmwxAPKr4As404EPup9btL/2UDRckbQxrT+sa3yxDnEcAacGywD6s
LYs7u8eUt3X6l5yA/m4aoNDinRN+clLxDE6z+ftosXpLekfpEe5c9WDMfdWHXBpgsLGOYVMfGqPt
H4Q6he87Izm1FkDxiDWedGk4fSAPUlnq2B57HyMgIzWRP3yw8R65n2MG/7ItwBM6q/Bh6UYjEPRc
2QYiDoe9mXZA6Kz7tNgtPqqtEaxqH3zV8DVQqLpDAoiXXoSXmIcYLcamPQyy/ivnSFOiJlO9Ikmq
PUqlhgB1W8B/1mbq+UsRP5T+vVoqPNS2V8jPoBkrA9/02J6UlTPUDzdTSTW/VPPTfORDvXV01E/x
Q+fczz9lcYy0CnDsrAUKd6B4zpShVCGd4gMQByKgY6sihvt6htXprt6BRPASHeoKNEo0pMgzpO7G
3smrgdcFQK4rNmjsITJi66EntMd26ZsTol1PsoltQGwr82s3jCJEyIATkSj3mzHklKj0LnADRwcS
UaAGZowc6dtvqbMzZcmKaml3rAPims6X1T7Uo4YSa+9c7vzWCbXPe1PTNHfjSIyG6jvohqu9n2cM
hKeTLS9rN437HNGsysdeujLdzaBMa7dV77obrah5iAC5crDHQV6qchkOhVk+atV/TU+mlmZeu2rO
CSzYyFZRE62XA8FqujAGmoLfc+eJ62yiqG02c2h0F4nSvSqI06q/MM+VxZ60OEyIwo0/VOcKRYrH
cpqcKiALNTfy6knaVE2S0nwgp1w2WMwvm1XW9vvxN1O5PeC/bAMAIJWZGkDvBHlBFrbto4FcmUcL
L3wWhHHWB44VxQdtSZQPidnIn5rFcU80oqn461gyMvNb1aOKkmx6tL8Y4oL4/k6r1ksZbc6O2I9+
1wa6Uuig2CrGOX9iIYtaARpdpP01r5A0tXguwhCqmd56Nfjw6mB1Q+pxHZCdZOolE8AE4il50kP0
NDdu6mKTHBCF1WZ9B7xrsm3mVfmGrKsjmUmmedY70WN6Z5QbpGDhBbegSthnyCAntuaVmBkMnhbC
bvFWhE17Jd1K3myipOLY5enPlDvVIcxq9mCPdrSf3dA9icYrPvGI/wK2UfHTaEaV0y+Qd8sddh7C
FIBZCJD94CkQ4OAA1mesCzPGLmVVANHeR05+bv5anNn5LJGR+HF0km3bGs5nUlVWuzVjYLmSlC0m
QolcPpDkLtO04d6QnRqjEXgnN8bOMFp/16vhWDgVp6g2Nh2W/md6iWdZIXdm3AO5t46Lz0OaCFRf
CuTjqHe6A2TNj47zlQTyT/Lxl2UX4krv/KmJ5W5hYFcjD0SUQRA4WFNAk+F9Ci5b1w9wAl79wb0C
ESEDfHc4eHSOCeo0T0NVho92yRFMMEfx0jrmf8p5Gv/yn8tstP/qB/FDAOl4HQu6luopNSJxM5Z5
07J1XX8diy9lGCAjBBFLlfWc4PB5N4Z5tNNZz7ZA1gM21znKwC1QiNbtzvbz+QMN6CbUnaeN84MN
6YLsufI7gMrin2DGARiqPyUfsCG38HyJORA8YGiir2nbGJ8Brcg3bDGbT4D88C9RZf+Zj4pFY0rb
r8Vc2lcPWfOfTA7u7BiBz1dfpbM6L8j7sf4gW6/+ZEQLogfAwdrRAIbVw3OaNTsn7LJNaYbhzqmW
/uqqZlTFVKVaSFKPdKEo2GZWpVdkSD0frAx2NIkuWPvkhXPv05xP1UnPQz09txk78ynBuSHuuLom
FQ5HBzx9khChMplg60XdQQ5ZB/b0qbqS7ChnbhVRkPYtkpOVSLr/GkMmVJNileUgxHIzWo3ppwEs
bZ11JNw9wuFD9Up0oR7pNEofs/sK1H7u1zs9+b439E5ny29qlXrpAOQ9IphuI2yE7PdgzGrsoGw/
AleDn4BtBAjZq6x9SMdiiS0/8q3+f8hqBL/W9/4LzkvDPTjlE6QOmgB8t01kauZzdo5SF+R8aj9L
jVEa35EfmV8l9yKka4rsDITQVw/XkAdTlHX2wwRfTlAibxTEiVWK1VUjjno3YkmOwC/Jb1bapoC7
GhQQMffw/ccvHXStewuHoM/0y42MDsHTiZVAXIcxHbl9iDIpkfiHh4QVjuwRWTRPA7KwW8X0ug4l
3wLf903WdeVpfQbgd3wwslpuSyZAemh05zKxcucBa4Zd2gzuofSWg+96/jM1Jm8A3NWF38x5elVx
ZLw9SXsIyAG0YAhsGEN38G0DWNxqJPlOoIYBJ7NfnkrQGK6zzWEmAaNteTj8AjRB7iX9joqZqGSJ
Kpp8x6mxEvx/jH3Xcty6FuUXsQpg5muzc24FW/ILy+GYAYxg5tfPwqavqat7pmZeUMDGJm211CSw
sQJbLyHqUZpDRCgaMzxGZzYUS/AI6+wQ2jNhDQe6INmghpxg9w39JIoRu2b6OzHTSYhbY5tmspE2
nKujPvcru8pvngjzGxQs8lvfw+agCaFDbziJZ64KNW2U0CjP8+QH5aFCiwktk/pJa8LDci31MsXP
Ee5uCc83gjfxOrMm60x3XP5VTcueY5jfwRwU/4clPk55vTK4BXzo34moC8ROy+BqyA2mnTJReptQ
NBloJVKD0j5iNEHDpaEYzVKMhq1Wjr4Ztp5PMVCwNDnfhsYSPkl/xsuFFSjbsqnq7b/dGupK7abM
uH2wBEDkZmk3b7rLYj+Y0vGlib0Wtf4wfhhYAG5t6bkXWGXn8HqfoEUCEss+4PJW8MBZlUaX3yNu
ZXfoseR3u7ZPBrbuZ4pbeNhu4IYEQy5ys/OULHloMBCO4fi5mYOiseqNZACMETiiBVHmKv6DPMXb
3r2CMDVCXBWYYjUqnQ3wnc7ssQL31k3cT9/JR2XxTPkw/OS/QjP1hHoMfmr4sYBhXgA5M7nrOM5H
yEUJVCK7cqh9w8Jhc6dLdqUYNaaaxX+nc2wxhykhhxLyFdIAECKFQshqic13U/eoIhQKBVwzKReg
xdh3cOqBShDU0KiZKk+U2/qYjLTVNpNy2xXYAbh2mUJOuDWvYDehKhUG33kC6WQtFuZ1iU8B0I/C
iH9SiCYpn3rNFP4w1EVLiNKK0tg6jg1bBVX6ylQRTEZdOPcohl/OrhCQAKZJapZcGnql/lUvul94
EeWHqc0KWPMZ64Il4hlSW0fIB9jnEOdcZ1Rqu33N+Z1CS5x62jBiHU95UwZnz8SGJhDN9GFWAYSo
brNc44RGt3eY8f+6V10JsEihcLvWtPw04yknC+Qle0zepIkjrnAIUDbtEje7D9B71gOotIwiz+8t
JC7vwnGKLeWVE8OBMuUVrTXnQRbBWgfaqGpx/1HCWNQx8MSDJsYnFYyqL6tNEAQwYlQyGst1JI8B
Wd8nEYC79SUUAE+Gen3Tw6Ey1hErLNiJ8vZg45FycGE8AToTN2/UTEozQxo4dq1wFLj+NKEZ7ned
heOB4g6vzFuRgUvb4ts7Gt97oWm7ysQKlvdu/QQ0YPPETCGBPLeCHcWoCbXXUYTiAX1BASG0HX0U
9ElFYQexVyc6UIg+N4pXfRADhjv9Ty70BefcHoQ24OqFBxsMJ9vINqz3toyNrw5nb3BZL+5Sd/gL
XFFRlemMr7nMtR3I9LA+Ge9tD9MLi4S9Ud2+zGreEGhIL4AMhLupgU3KHJyFvymVmiwKcOI9wP1t
ntemvj3KvD7plhGdMwFHyAh8wLci8Kx1FApxKIo4fqsmBRovnSem9/Gj6cQrZQEJFOwSDktlGhpV
MUGqru0vnRjwTtLS4ODw3ASwpRS7eZ2tFtuADl0iLGQvtNZ2TcO9Zk21FXrQwlW6bIp9FebX3Ouv
UI+G9LldQdZiWUtKWU1sSwtBAWPXLWdevlpWkI3Q4vJpZY0MNpCUCqjdKg9t6/B/VXghrRdSgllS
RngmaH3FZnGZJf5vuRTr4E0XlJA7h/J6yc2T06DEawyQGLdqoABR6HGunWE4VwtGNCvYlLa7sYjd
K01QUzVC7FFqSubk5YpGXQbtTZAwbGWpiztRQ9cHoXfF9mmqdZ8BcolGjzfgDIDAWApYqJnkgOgo
f8S4GjjsxCncDvBKpOg8hh3k1mnH+ECxKiv/zM7XUDYFGRx1NyjLoU6vqnueHScHKbMb1OgmdqRY
lycHR5+i44cq3dzVlQxnj9OcNSU6RYyqK3OfdWzi1sLR5AFqP8ZXr/VuQ9HxR9dx8ewk5RyuHFYf
e3OAkobKSsfy40XZ4Nw8memPoCnni0KtiFcwIMhSbwcdJZ+jrP4O4lq7smvThdhhXz4lSfRST6x8
h7GWtbFRb95PKs0a2xXsc9kjxCHjiNXtYDRX4UzbHqjNbwEUiDe9Y3FYkTf9l5yPf+IOxKtA4mXr
OrLMY6uaLoO7w9xzI+vjUE10n2Kfhn9TPt3q/+P2lILT2hr/5M5KevNGDdNs89Y0WJ0JbKv2nyZC
41fZVt11CcMoqToO0nmhUItq6M2u9p8sPEQqyp3MrbdFD37WjF/ypFRGITmwQTsjCd5IM76kGHWp
0Zuua1bUpcSeO3Nio75Vtda1u0lrogc+fetqTtyP8fZ+DCpEvRja6iGKHrcl5BrxA+8pWFL+TRXM
xJmMcFFZUDFqxtj0fGxlii0N6V+pxt7dFK2R4VChS0Mf7Fa5b23Qbc36WHf2qUvaYuf2bnhZGqfK
IlTKW2wRp9j8FWa82FGssG1sDilRFuIrHV/SUSWdayY1QKVMigjoBJx80sSgAcnhNCl4tQi1TMNr
uC6xVk0qGcFTVJ162iNAyBBMOeDLgOlgQuZyL5xNyUsT6msuMvfsKZaC6XbuOYrLFibA/VNbFPvc
trMbyqj5jXrjkKa3X0swTPtsnmGTt5tqYJmXEKUBBfLTsQLgptWdqKGMocGRM+SEIOSgJpar4jAa
1vC1GNdLjP4DIh37rWy60F9ulaprma0H+6C2fvaZhSN0SgawyD7BbGT/6SbzD2C2LZhsw3ioFXNv
Umw+V3e0a1cJ0N0Lr9obonP3pVm/dBGQodSEsTdhkU2Y0o7wo6ZCli4Jo34Y7KhIGQpDHFwAsxCP
Hu5ze7g1YNeZMPGgmK2nynWmevN42hyFMH8WKhUUlOEiArG3ai951NGYPLrQae+N3MN0tQ2BO0Q8
cwKgwhPhZ3WHmhkQa505QlI9Kq4LGYRII8L4MxcYjyyWX+zKtR+lFTv3arqbadskgDLgbx94ltd5
2AeVvZNGnvuUK4PceUgZGuug7IwNDWkCzNkBx6VuejAgtgzwdVqsi7blN8OGPHDT1g2sGDDUCovf
ohKN27fTuuapsbZymOrwGsIeUnEnsiA0cIxpu0CyqDHWUNk+MvonYHfdQ+xOFSyaRJrpqyoO6xOw
TcOeD3KvpWV9gr4JED662rDQmBrKa9xhKOdL/m16iWXsUWagIqSwAmkD1PUDnJhdQoUuzxv+pxfG
6YCJ1tcySMyAkIpZ4PLQpRwJYz7stp2DXgNiCI+sd1BDo+cyFl/DyXOOnlpyWZMAOwA8uWkw5MVy
jHZYUZercV/x0HcNUW9ASsIMBXEmiVMu1UDVSdvCA0yAGvmfWG2q3wKNI4ZTsjzyaQCgJZDxf9No
mJgRDtHjMcWuEIWDEsb3q4lH3TkrZHem3tIsMcjq5dtYZCBEAhKY6+lv4A+wMAlr69Srhnqa3Son
3xKYwNyILbAGhbmxUODBuoqlkPNUwbmh8Xx5E2GKujTV4LOBvkNbbogfGGrJLs+V3F/Vg1xCMW4F
II4QK9BT1EDqmawdjwm+p3oG3v2CeHFFPG1heggAnUJf0ITCzW9guZ2seTWlflLG+h4r/OgZm7vg
AizylbjMNYe/Jk5OoN0VjHvobiWAncb2ycuhf1oOVrOZbANOuCpmZhpw6fmF3vueDgp353X8rjs6
NsIRJBSgmD5+owkHzqRwW4p3Te1C5k4oyZ4IxXVQZlW3iK3OeZbARa8mow2xmY80qM+iYHBcmjFu
XchjKioVBbFtjFc55x0OXMriVLrhx6YxY+h0LcFPOZm6ZOocF/h24FzARpuOqeWMx6hqJmjUYLjE
4N2BT4TGhShuTQSqyL/lLTEhK+NQuN/L3GkvTZG3FzaM2E7RWCYosNsS0sf5gNNn1eDNnF8gPwtM
fTKCoh4CoSMjNNFwyckgLwVS5hIYjrUb7OJRx93W9UZYPMRa/dxhtQDDyaQ/UAwoce2IU+oCBLdy
k8Lo9CIaDQZJRgzfbK8FCN8TFos3gcDqe4Bbo8wGeQUCC+C/tktXjeGke8YDlBXHp6XcQWUKMOfk
0Z6My6cKCA0rBQAaBrYfXdRyKsih4HQ564sbuDb9uq4itu5HB79gb0isDd77vS8LGzw/zcwPaaZZ
T1buhuugiFNUGKT9ZCWh/pi6FxpQQgJg90YAerGRXYUXvAfVPwXXTTIrw3dKdSOF0HWxRtiZRnNf
QpklIc2bwof3gL3YlvRDqYkEdHHncV26L7kXimOiZwkABOA8wUG8VrIhf15LIncBXHDlC72kKM7z
aNzHHjybWNhjE1MF8BFC1VuMeDRRr0n175ZRmweADryN4UGvVe808YClKd6LRab7eth/Q922BAxF
DA9um/3DsXID4o/pteGesQcvsPdzZmdbt2YZ0Ahhz3dQeQ8OnhYcMzky3za9F8/JOgVi/+GaDnvL
K0gkdLrGdzD3TJ+CWJzgJ8zXOfRw1sqU5RapZozq7gZjBzDhuOSAqSCWaEZ5Ehr4A13CD5kWZG/j
BIiRE9niwuIsfdShI1aRjjUzBE3AWsnNc1Ex40PTwMvjHOBDt0xHnpZJyuUhD9pV1jsVfB/CDT1T
PXf6zdIAh8fqCUsPR3q2jvTEXB6zn6dVthT21ezEGl6lfKeHbnKdikxcqUcNdrqgkogu3DA1a/QS
KFbbync4jBouRZ/1WOcCndXQl1CoLxzZUkoJKpzB2+BW5pk63p2CEzXuAODQgbrwaIbePJvjscoI
lkmwkINTFWJ92g7JW8PKF6KV1lhuw+xOwHt1LIKdaDt+IkoqNRSvAsPzXXBCNxTLVS5NgJtqHExb
vlB8qI3eW/e4SaZuQhnLnZabVG63rpjXPFkFB8mzhwEh/GG11wgI63OcF+MqU0OwkL1jrkE+tLaS
CccakNgBNGNQDfVMILchFJZkmyUWszw9F2BhQCnzbyIFs8FOz5U5PrDGcXY0ucSpZzI8LjUJKjPq
cq0P5ny3hgiHdRYJCK8MAol56Uno3aAhdjT18N3/7boa336K46+5b1ZYCaClqSxp312h57vl2uWS
2DY2AwezmRgj4dhhB5MXeyDZhguFPjSQTLpQRulm+zkOTNUaJ/Zyvbxq8YeFA+NwLGHMjNevpqWZ
uWImiD8t0089HKpNHAz0f17MmpNsegWyXkJ9NnyzhlgerAE+TwHv2/3CFCSSIex+/0xQgZxmaYKu
QO/PFTPzkIJeUPzPbWjCdbIUUIDOgwuTUtsxFvVlejoOJMzjVqgxAqMPEQ/bwbPXENgr8LY+wAfd
OEWTZ5yoh72WLbclKqtQ45J7itnQk5BbC3+yc06Xx/jQUNjwiYgJSDnboPzhrGau5Sd2ZpmX8AUX
0CcJyji4DpW3QT3QOsI1CH8mxNYk3mYWm9MqrQEhxarpKdT1cm90I070AOOHG2pUA28YO8ZWgll7
oGOHwM34eZ4lN1Qa08x/5304qaDZdacWNpUzHMCfYfj2ZNkx/9qBe7tt3bzINg1AKyVO6C9cGUmT
m3TiGukB/mWAOlJKYISdzwSgnZSTOjBZW40mis94bf7rdZX0xLqXULMkvkjqmM0lbfhhZoTQEI+i
w0wfoSEW6IfZMxpg1f9JVtfSnYC9XUEXdzWpEredjvmd4XCtmpziSiFqsqJyN6yxHJ+GAOdld+r1
Zfohl+JJYcDYCkpNjjrcoY9s/rzVL4I+5ETiNLzUftKHv3zsNJxT1a/GrqHQ41g45/KCHxF8FS/j
WPCXsQI8P9ScaU9DBx5V8KiZ4g0NeSADgI0GVHOBBnmxNCbufd/APRwjypiqHF6RwY1bEvVzGf9I
09Iv8IZ6n7qy34Zpmh7wy51eAp6+UAIEULAH0yvvZuZXq4NG7nLIQocp1ITAaJopVlvLicqQZ0Ai
iUDbuOYQnZO6iECFMQEmXMZRAEnyuv1Fk5pW4d1O3c/jgq5LijT3B2atgOOETrM19XewEUs/StL0
56S/czzKfjl4oK2KoILgpKWFgFR70fPETSAFsEDZ0AYtSUN+9jytEHi2pqCFKCB1RzwvLKmiVLN2
NKImJGLXMjYVPJuGEeuheQ+ukE8HP7zD6rzxTGwi/vfciGJLWo8H73JuNMReuIOANsg2nVaf22B6
Hv9amYN50EHzKYPKfd/0wgd9UEfBTMJ6ReWQvznqETAiFA/OivTcqyN2d0orn9UiO7RqaOiFs+Oh
l0AnHefxcWFZ1yirbzTS+bsV6+4uEWK8GaEZrUuDl+9D414cLdT+yV25n9zc+VbIePBRJNW2Htyp
cT/oXZaQN94PoOrhERrHw95FeXRVjRb4gxR0JpCPGJYTYxYgBw5O9jrmqbu22ra5A0Xa3isde4Qc
1LaM15taw2mBOjr90LRiN7BAO5d6h2qW+7XkyVcYTiZvSRN3OHiRyRZvl/gtnnAOPAFCc7WyJvsS
4VATOPT4TWnDnzLAuXxKS9OxXXMX5GmaTbxh34XayUpdc82n+IF9OT9DBZGfAQBGFcImuDYFwjSu
9ioH2hZ4pM7zlB9AGDrFZgmONx5cuCZx9kQKC9S01+MrRJM085dp8Ftt6uHdLgBydlmTX+CbabyW
JWr7NLRy9nFIs0syU8nLMAoMscPKcVqXg2yeSjb04CxM7MAMrX7yepB6A/MbzUEbsH4SfRhANC6s
7KudoQ4VR8UGCqXdixUY7SnsAHqlYdRq3qPPbJ9GsbS6l7iCVMEEZhoOurqXwYhTv8VDZ//n1Nni
Nv7Y/p7cUo9XkNKLISaxAWdpPMHRCfRIEDdRTgDmS4PxnTtuci9oVhEcXS/UlHZVXVAK6PwIco1r
ijH8hy+japahlXPnkBvageKUQZOfhqDmvMNBN4BvM+5LGcs9KLeBltp2qvHBfZqgYZCVEPGEOdsA
HGlTJn6YW/k1jFt9rfFk+ppFEc4lreAfx4aRH3ZrP7w4RLUuL9rbKOJvvVm9jOolSCpsTPUKUeaw
JB+LDcWWCShbH/CUys9znLGNSHt+gK4GP01WA9QxdedxHekng9mAQE+pkuZAigqFlTKN/HzJ56v7
CpTsoEqPdI3Jw3SjKN5+UUN6AiCHbzUwOVsBZMaehiEO8bvgPaz1aq8xrdimeht/E3a4Tfqo+AKp
i/EI4V/sq1S8sKaXcNSqazyNO2kl/F4FAB9WDg4Xmdbyu5ba/G5BN+Aw5pbA7vc/Mephp9zCwOpO
VzLbxN6wYCBziHLdyBAWx0nDj0pw5TvWTSicQQPu2YDs3ZYDrniGcGN4KmENuzOEKB9Z6DA/53m3
ZqAB+vTBYHl4FzLDCa8Dx7FKb7FeGV288tQIdjPp2lM2YxM5jGVhl22gCQdODhmSURbNN/g1gQ8c
ZWs3MZt1mxnhtU2ZPMkgCLc4QQm/VK0JR0rd/mVXE1bUrvE+SO9PahpLCb+2FMs1lWoF/F2Ksl67
VVNvGiUClyoyHmcRNEay2oDLimpasws+jieap1Rdt7IdAMg3Slwuock5zxrgtp4l0aunef+kWpc/
DVPMT0OLjZHrifr7UDfbwXPKr5AEKfahNyjbVdN8n+Q3mu8M8ChxL+hgxV3zEsrg4bRT/X2Cf4Av
5LRLcqsB8Wb6aUPj8pgOWf0gMc1Y6D/HwEYNTkq2M63eRfE8hq9E4uXukcZRyd50PenWkPQ8iFpG
t8np2mDtjfupBgJ5Ho0NoJljnjX408TjA28neSnG6YvORPDUDHl+LuDH7Wu6wa+1O/2kagg1lsjw
Z6qjkrUUTOLUaNYlDlDxwQPwr4yAA3L/pW6jvOGohyd9cRrLZxqUZZceest4bQpuvo6pBo35To9/
918bK65/Jy37XcHJ4gsObCM830b30rVWemyaadpJOOk9ohafFhex/q3vAMhTF4EBsp9gR/Edn0fh
V11oP4wgAm8v13F8W2owqzXdGpQlFyz0qRnknRq3i41TDsftwgtab0UxEI1iVE2r6lD37p88SL9L
aKdBImGJUXISZLD7nZzzEs/LnkFrnEN5ocrknSb6gv2YZAlYGPQDDlYH3HICwdVnrwZxwbIyJdTH
mmqNU9LXVlr6qgSgFzuPKLsllVBksknbA6YR3TIpcLrDnOBL15g/DbNgvyc/dwvtS9RyqLNDFRoV
obp+TE0KMPiYnTQrrB8U1+38QwicsxIHLdCmpmOGeuRrr0th+pgI/RaoRkTaeOYo8HlWYdorSoPM
IQp7Nk4TKY9ic5Pi0DhKLRvfZ1w7J6dWhJ+073ZFDyadZwrsiUV/rdoOBWMbDDSoMPBDkcdPqKT8
CS2TksGT2oGUiD8ZlQYx3r85vEOJnKFMuGutDALLgfiH3tJWi3+rysA0pTc4NQLen0CH2fGRhh1k
I+9MN1Y0oqsqGHrswOP4eFWZQcZVQwEBWsuxuwMN3NmVXOSHAQdKK8e26idqJpzM+EUFbEXL0maO
9XKfOKn+oAScqmcHfcIT0AbFMPWz0Ur9Rk//XJCOyT9JCdN53YyUGJySgPvQLZU84Dy2JQP31XiH
fu/0lDUm9rsOS39GfeyDKABuHmveIqwj8GpK73oE5yLowZU6CuUNrMfVMMYxnI/XuenPX0pyeszU
l7Zys02aQ4AN5vTAUNAXl9N0mUAedMgNvxyCAFSu/BdrsdbEL5tfRzvlV/y58ysqCO02sCfsQVVs
zs1j9uq41d2tOTwO8aAABRMHaGXh3MuoHHH6qkMi+W/MEmW6k1740N2p2fUoKn81G4hCtk70wwC/
zzcjZl6gIG1cw7KGKKRRRz9KVztVkNL1o6bxjlrFsJ1gdXwLdA3fsemQdGm8wQPHFD7cUOB+ZA9Q
wcKO+ykrUDsNyodUA4rAPktCMVuAqVux0oejAHsyfk+6Of6TGBAPEJHdv0A5O956+HL5gTlm/ZU7
OdSBC6PdNlqfHWpt7LE3MF+mmAGcXuocVYmuB38jfpurKbEFxZDQAr12VsJEBTRa8WD83zF+kKfA
AlDGThzzbKsC6VSXoGPlzWCedaijZV5gHEs1crDtLdeUQ9mJi2WhM3238NVFeUYvq+Ood/mhScET
czRsQytZbJg+QC1KDasWLB/qUcPSAeuroul8Q1TFlQcGtL4nCQKu7Y57VJTyNfdC4xUOkx+HTQRZ
kWU2Av17k7Tj97aT3ap3DOPO48S8Z2IIbwOUB5aQoeJVZT2j0DXsm9S1L9w2otcq21bM1V/jXsSv
Rbat1QD2qdPT0L3WdX6yNeHeranRXyetmEd6Z+uvuZV+GP2d04QhXkawIAqgp6ShfSnH0rnZPeov
TIRfuy5qjy7vUOhVk32RFBB7ic0tWMU/9Na114BZag9wun8yJxy/WaamqlB9eKG4XYmfovM+xicP
rL9+8Ho8yHB4pj60PMy1J4DN13rE9NcxdAIagbyJnYua+5tJc2qkY/36ylACO0+ju+sGh/uNiwVQ
CBzaG9tL2TRvU5uPpxJqwJgaxjezERyyB1YNXD2GOPAQonub9Hg4iVxMfpiK8U3XsGVxeRjujFrD
Bg+uG+BXASF0ovGEv49TCRNqOFGo+Q/jRo9eUrz94Nwj341YFJelYcB7fBiCEPHehBEeov8dx44q
xssCXoX0wkIBrgObeDJQn/vPS2yJLW+xaYCwsZMPvgk9kHfpKc8JXX7vod+4aeNWHmFRrz1HVvFC
S66o6guf2XZ6hYC1BMA7tFc0oUfaDzjKsicbn+uJBWDsB2oNB7/0TRIY92YCprBBqfLSt9afhoNy
f0kkdrSgg4zbVJYa/PmopaTiVIwhmy+gS6WBJZBWd/MjlR67nT4l5xN1lwXSh+fuh24lPKSmY/Zn
GbXkW9CDcZgJj5bQfc/ivrsUCQ66sshMQExi4b5SQ2+oQ7BdULOgWTt2Wxy3Rt9oMuFJfjFHhsWR
n08JvMQcuF+pIwJqOtK4nCSqvvmE3WePk9sVzQQNrJ7MOIk2NCy6xgHGUAOjymSD35tdsg/1Ln0u
3Dy6mjm7gkaXPns4FXwOROOsYrwuDxSzpqg5T6H4hsOAtVVH7lPvAb6YdzAs0CrP+Gpngdw6+Cl2
NAQVH4TVcARew0zeoFkcw8XErc4x8/Y2L7wb82zm4LHSVRvgGGFwrIJLA0bra6jp5jpOoM5vaIZz
iZ3GASAhdudemk8MwjfCWfeVBT8FmqbEtE/eMmgc+0k2pecaQnunNtTNLZj19ZMFGVA/tazku2Ub
B8cszN9B1m2lXhU/RmUlm1cDAwXa6KC6TIATaoTB+KGzuvuiXrqgUdqksPa91v22wyJPxGpgcMvu
alfaV4BBEtA0UW4DZbl7BJMC8UxlZR0ne3q0HEuiIvTSfTVN0AdQbJYADzLBU/NGRBbN8+rdOEKU
daG68AK2Z/jf3yJFhqGM3MgCf5Zz+Hv9fDdTr3efZp3EBoEPh2T+AuPVOA7FisyQW4LwzhOT1V3C
odws0F7qVZCYmXNpqEVtswf2ovPhDwb6DFaLq7iP2bONMv69593BbZNTbxbll9aZ6n0QptGudwPz
zfUcvxps67sdNu0a647wPEFC9hE6Uq4gQRRubVTo1rWqTlFFiho3Sw5RFXWHpXTVKFEBmqTYMlS5
KUoahyVEaXTLXvLfMsP2D0fZitdRxrCeg5eLswocUBwsEMGsVeSF1a62BMP6R409IeUNVq7mDj6c
zTx0VTpNFFqW7xt4GK0o5tAl8ch1bOzs8OMtXMGyAx5nPyiR/kG6Q1Pb+gFl16/LTSmeG2Z+tKbw
eb4nxboxgZZFf0NRJPsWlSheADT0qzWxjuiswHq2mnbYYR2QHoZuLB44//FWvIrlL9YceWtVP1Gp
a0G7y62bAb3SowYFHXDJWPfqZPJbqG6Gjd25z6bqLbhpW9IuIdWSyXWrfYMa+aJ68kF6m1Lw/M2B
vEF5bhUBVb3qDYhUzmOaApSv8sfJs/ZVOj43+BmenCYKLsWA9bKjTewdikqpr+VOdrHccXiOoDBK
8VEHPCSqM3MPBTD+jiVAwXMsQaV9kzWK5vR8b9WbYH7q0xjCNN/iCN+05RUxvw0K4fFTx935sjlm
F/a2tFhwLqVaE2ha55NmHKm68cKBrtLaGm2zQjXJa/xIK/C5kbTcNEnrCMzJKwnKUX6Qp/FZi8Da
VPiipVnsACj2abjEBplEwIumr26wgwiin1lNze52WaRXLCXhB+dAoAW/Jyz+/vb6MfRtcPTOn+JV
qhfXIoU6gpqk/LQMQr6iruVAnMmzunlCmoO2yUyb+8Cyi2scWOfOSPXcF1WjAztX6bvBqrwn6XDs
YlK2nmdLyMqtCyuv8YzCbArd3KfRAXURgzlSDuamcGW00b6TtEuvDiOomYcDxHJncblP05TjGFYN
+oNXbDoNdtx4/58iJSoLhRHnqmkuUOIc6lCaA4whxTKlT0u9OExb2CB5+ItUV1AyTdAwLzTfgbjM
WVQG4DI00WpJvk7c2ACFBHc22/Q2NrZ7LquMAVVU/jSznj+FrcmeBIPKqJs4zo6GYSTtRwSOkZqj
xgA6ewsHmXQNoA5/Yh60vLsIOruROclzE0EjFQelmTr6pgg1QWBiAx8542uIIzYOHUwGXasgKbuT
FmCdRz14O6rFoA4TSQ+KxD4FXZUza6ktY5vrP7heAnZGxzY6fH/Ajyv2PSyrD/BJA5QFeGC46uBQ
Z2ko9jctSoBvMAdebaDEN/msxSEHeaUtHmrUo5iEIRVLgDKgEDmvkQcbDd3GsfdT5z4vcVY2wJMD
gqOxLIRW5jRee9hUfhkAWeCsD15cSOw8DagXjiqc6WB8Yo0EjTE1LEHr3rmD2220EtCoOND6g1T8
YnjOnMEQNZ9HvXa3ZmqwdTVI67nPe+1mR86ORmB9Wc//nR85cPilfJoMpR1gleLN+XSRyhfq/jRa
8p1JxNusK2B1oyryudeWwwqAwZ/IZTuKZSaDjIeaNU1wDFatDjAVxIP4qmM6xjS1NHYPItWfZWBh
HZs8N3EAlIx/ynm0Tv0wnqsC4DNDtFSl0vy8ZJ0A+RE4mIceagNdGYBqioNtQhw+tJIuwo7qv8dN
H5UHPKXlquE25pf8oIuxwDY0e2+o6kDNw/gSmhACUqMhxe9ppYo1qQeOHJUTKjtw7mkCjv+UQZST
YpTsNdmwZsPQbCg2uPxSAKZ3bxq83gr3FR9Q/hiAssBiT/vSsgpY1QF/iDRkI2S+U3sMwC3FbJQO
NmTd+ug4ZiYAtGNT/lGYlxBDxLL/vOjNZ/T460Lg4zyIyH1CF9MaT01aWcXOXaCnOyBXUZkfEoix
9zVk2VWPmgCw6Dk25GzYxX10WSb/r7n/luJ6xbCNWpEBIONh7d6WILvErN6XMUeVCwKQ557lcivK
MnpqTWC1Mi+Xb5GEbcnQ6P+Yig1UZXBEBgL5MNUu35lRrR+93oWIDBvfq86FCzeUnKGcaNQvsaxe
WSjiH0kDjzEj96p7EXTVOU00uaaJACuHgmXjuwGjh21t2AXYLUmzXOmanMFiEVUzWbPqqFnKvpmF
2be8bG6NE9YhjENewZSFe06e/6p11nytPTtZR0FR36XZ8N0waOyI/QCU5P4PZ+e1ZLfRtedb+es7
NsqI3Q2X7YOd80RyODxBkRSFnDOu3g8wEklRMlW2Dlq7u4HN2Qgd1npDoJ381CWhGGUmOsKBfo56
2JB2jQG4Hzb9sfCxmipmtloY6xSOVTJLwWVb2pYiqZ+bjHEEvg9puLZ5QFTa31bhWKGGFbIAzxCn
2RLk/bP+vX9yBIgwEQ9XvQctIw1GldLsB9wwRba3SWl9iMziccwH76FAI5kHWr0uzd+PapB+/GDa
1aM2Jd6DCMdbEJX6lwqtvDth6e69s37yvMp/j1BSeTVd9rrL7t8gNrAhOeMc9d7qN4neT+em178G
8D+fbG8k5FK7wz7S9Oad0Fz4unH65R8OSIU9G6XqxNCJ813GRMG+7QllZJ2H6sFcXTqsftQvSeq+
aHqEKZ43jFudFTxsZd15SrtUXtGXf6wnaT9NMnOeRNndWzrPY7EoRekYdR0wxQ1wvlFxvUJLLgA/
RmEbUXAxK08hiDvYm586lupyyHJw57RAJZY6+h75ybcAjJYCtWRINYOMg53bZ9lzQx797JvE8eJY
ps+lSO2nyFgvfUtLGpmofLtRclnaND0Yt2ZaBaT4OP776W/fNgrracLuwmrTZyNqu6cw2rJujC9d
UO+QFhuP6byh52GLL0v7UgWSwJCbDjCE4d90q3KO6g212W0YJ9s19jz2xdDAnb/1yDkk+FavlfUA
SKw8LG3LeeMSJpRzxHCpJ24enhxQ3cvXLE3BMAvhYduwKaYMMFipeUj4FSDUTS8nIxAkD2MDerNl
m/iblSFf1/VfpN4262wEyOLbgJam0DN2fmBU7yYr/qSBkfqtqOsz4c/ugxjKdItkVnUh39ggNRDd
e4IN52QbgFHLuHlF6y1Bg+XV0d3oMBZkzpZqWAe7iKje+65ubICp8Nei+TDUMT/0oUwAH47OVTmN
v16Oh2Zqzn5r002DTvYA0v+3pb0qcBuNzEzfGUbEZj8bgMnUU3fE6+KPT87chjxid0QV8N96nfm4
5Vt0x74mpYlIyxzPqjM8MaJoQDnvWxQMlnyATNv3ev+5gYN5WVraCKBPJgr/kja5tXKLpLnPZWOf
2dWITRSL9vOrlF79udFTtWGnY7IUzUHlJpDJl267dgGnVto7RC7VPjEbYNpTQ6AyUudsbO5GYuT3
S+EEqX2v4nJjyKYgXv9nO2+ZxXK1Dw7f2wghl+i+dva6q8xrkYyvC60vSfyXKBfOg0lO8c7VDFR0
Z1qf27cFJPLOPKXd5Lwk5uvSbKe1PCSm6LdLdT47lYl4YBdW3ZUw9384W/L3n9yyry6xOb06hVG/
S2S3A61dvg5FhGVC3Jk7LXGL1z5rzogj+MhU2+DdKx/9ibk9qo1mLS0y18vpUJsJ1XJ6Gan2h9PB
0Z8RXvCfJ6NmVUzgINckmiV6vI9Hy39VlXu2E0d/qlOzuGVhCSN5bu9aK9/UljecNNnbH+rPS2sq
x/TkEgDYLNXQk1AA3NK6TTzXKKmgKbZENHHUVNeoGJHk5VKvWbOoazpO+++xzOWISup7ZxphPBj2
qsxVgU6keS9QCjqD7XmRpT2TIaKuOCu7eqkzu3rInLp6WJo8msq5aZKFt4LxA4yphZwg+zE/u04A
i2H5mEweg7ZRv/7Qthz4Q/3t49LqpHGl1mqU+dmpp1VuQ6hwJ2F+CdqN3o/hl8gq1Tok437zkUe6
eCmEAL1OndfaQFC/rcwvuSfHlUvS70GkTQNQqA72kK+050assfmqAAs70QNoOZ8dIHCiJGmcTyki
imPoOx9inXhORCIPgEawb10jfWfq4SOKeMVnV6F47wXueJ/lpTjHAhnKpYOnJQB4+0kOSQXbbOYP
sUZ9iBquwnJAEpuv0pbqiT+kOoa8lLuo7rQPjdG+fUPq1WLtdel4xQEaAVmvrODEVjfJyLsHhg9x
3sHibD8WJBVFWiT4ysx1xydd+FYfyaLurbn+tgrE3wxA+gAzry0V/C1vmu56PU3u4E4ZrCBJI3zv
ACqR3EVea6yqpPujw46L6S6ZO346Y+nwPUlHURkI0JF5WL5KhY2xqdCcOCam8W7UNPFqgKHfoHpD
QIqkzYsNysYKW/na9kW1j/o83Iepkq/dSEwQ67b3FQLJp6px9c3SbpfDh6Lx/Me6zJIb5AOxqooR
Xpqm9QfdsrUDhLdx3avSeNaka15tL35dal7jDE86cKi5aykKy71w+fU7rbGM5wzR/VUeubiCMUke
W1ON8+g4XI1OumehgLjPtTe9SSgDGFLBa3ir/vU429H6KxanL/U4NbehD+1DOPNUdMg8Hwwe4VVa
df3FnKukwbzGRWYCr1bI/R4I67kZiEW9JVRVHpbq0KuHQMhqh0tbt08XJs2C6Udxdc3WvT93qdHn
+zCHfijQHAV9xlbDK86ZDh5IJzz32MO9Qv5f5le25saRrbR9aEuvvjEGF1vQm8mzI/CDFdbkfawj
7SpdoMmratwnRVHfJyMhUCiAECM7r7pPXVVc+iKuN5M1hp89IVnfhNOrpow/1t5+HVn381UYffhS
eWCADuG6fC/8qBwvhQP+Lh+4vsMAoV4kPL3zR2EpHr0+qUg6Z83KMFvtoTEH++i5MEhdgAUvpgCF
rirrc4TKbwqaBtV0+7lFnX9r4rFwqTQ/vbTm5G6jIJXPbpJnq2EWj/19QEb5q1sF+crUBMboAQCs
odDeJ76nvYf7153yhIdoqeJcg5ZhH1m7pRpbLdrvYVvuiJska1NP+q3mqvA10tSntIy8+6hzp3sZ
Zb9Zph29Rk1TbiUxtgOzBlWyRLJLoxeTBxlf+8leL2e7faFWqIT111Zm7fMg/zi+qaxmPxSxvltO
N/TkrmTSecr6ykQ0haSZeBwJOD4GXWc/dhjLaF0tLkut9HNoMhMi0UtVazliULZiwuqC43LW0Ev0
zG3FsPDnd7Bedzdag8T5WEv77csH3BqqtNyZQYBUnD19iKZ+/KiHmbMWIu8uKAjqj8mf7ePcrr61
z8d7yhs/DqDd10Mz/nF8y5uc4I10YrFebYauwZfMVmhuW732PmIWWQeOHZyz+Z7gzvdI2n+6b6ty
fF+w4ppbc0SS7kZPvd23YexuRsY77KAe89IqPYaAZoIB0I3xfRahwWpaL6ZReZeoDSEkzdWw8MB+
oZmD8zfVyoUO8H85qbW8Wc+Zr15OclqRM4sU/3QSKQ/x5BnykKlR23dOgP5VlGp3Xelb654J8GMh
zV04RO1XlE/fFe2QvrRRiOhCHCfXNA+nc5TY0a6OzfCdO5ThyiLR/zW2klVbaNrWyQJSJJp0UK+m
cJpOXAB3QUqDYrIezURcXL8qy83Src91TZdA+QHchbYpdi7xrcep6uGTAvD8bI/DVgd2gqJtfKtA
Ir5WGtZUbdoP94WTJQfLcgYw9rVx6/PeXLle9KCSrLpLpeUfUbQ3DjmR1DuUsYNNUAjzQ2xgJaWP
9e+9QYJXpvmXMeJEzzTbJ1JcjBAEkVdGixbRWPsqWMtkWE+MTZhQzdVYooFXtphb9N2DY1b5A7p/
utM+hHHSPViYsN5nns/Wa67N7ZGOnY5VNizSxMHWVfUMU696ru3mgHhMef/WNIHv1oB0HZfOQOHP
B8hKbpZeW2ZsJHX/96VTwHt5/m3pwKy14gvSs9d4R1REm/eBkfWHWovkrO2CyVFfw4Zopk8ZvrYo
hBjeiY2F/WizI17a3SnF3WDwE/CKdnwEZIFyTzM8v8WbdN3Wz6k+/VEtmu6t+hatChSZuvlgR6Fu
M/T9xnI875Too3GJzMbdxuagPTWClYhdGvD0U3MjLAQTC5cXza6qj67COcII8q/YT+erWrFzDmwL
iQvDeNE6zXqcqS6XpT1vi/Hj2IoXN7Odnaz7dDMmLpufSHxs8W7ArsyL2fN37q7HxeTM8rdC+J2X
yNLV+OQ2vr2yNd18HCIdu/fMRcHbbLqzgdYXpJL5YzPLLY8p9PIm0dpVl3uvS87qewrrB4z20hPr
erOBsNqul+r3o3/KkC3VdD7YMqMfD/4hw2bWJbqTUb1e2G4Loa3oUFWeM+gExbVa2wzwHt/4b0u3
n/ctnuwz9S2bj1HzMb2RYjgshnhNVMaaVkEg3OtSlA3ewFoshy17a+8a6RXdy8fWkPURwez7H9re
PjZ2/0hUPj7+/GUsaG1oDpm/Xr47Kcb+2kVbbdbvtxDawVm1/LqI9i/F1ODkXqkAIoPlvgn8L+2l
Crd5GGW374f2AVY+RRaJ4/JlywmpRTRXJk6xW9rM2iaImiIlD79fwH2cLwEvlcc6iJ2mtEr3D9Lg
0mMn2hRuvvf/cBJKzM46V7UNN7C1WF/X3rnQg/Tedm1nBbWk+yyM4mqhevFeEyReRmSyDnbVWu+c
Ir5fDmigda4UA/e9l6UI1yhP29Td775Rm1vTitVuqEzSfJGOwbOYTjogtdNSdQJbrQ03+r0ox3hV
hJH1btCz+LpUPV6ZZ2N4IOwDVRZrrY0RZsHr5Hv1CkUocZNWjwJjaNw8OGOvfVWIXWPq6X6pxl1P
loSVj+5hT/p2cfFC8eO8frvUy2W1M8hSRMe8YzhFzqyXoez15M4mREudv90x0OobRgPecuYn2FZ4
ci1iA0z/3LYUhiyTOz+Kx10wuN7qe8dyBkvb+MQO9HFp95rMWbVVNu46djw34TgniCPGaZhrS9Py
aUpxKkrzzVIJ06G5hQROb0u1TyPtWJAPWtrfjvjWyZUxd/goIuX+rW35tBzMWBdv3Axh+e9ty6ek
xs5V4w/ZYA2QrQTirPsFSal7SBuvCMsBw5TZyhVueF3Al28dMFbNI+nHh5lU6WyWHr4m3jp2BKTW
RfPkP//13//3//wy/A//a36fk1nPs//K2vQ+x2G8/l//QYnrP/9FQnFuP/72v/7joM+AoqFtuSyV
HR2iv03/l0+PYebPh/83zYmA6JC22Q1JMK4spRcvuQ+NOGjyx7aG4++F0zZKRf4So8hwkZVnreoh
K16yRvh7JMziXdAFGGlg3YO2N4aJ4CxfYBTYR0SzRmxq/mxzq9w+BrPh4tIE66RGYCV5Cd1E2zH7
vfUtzd/OWb6nb+Qf53xrJz9qH78f+q19ng6OS82y6vGQaAhuaKQNiMQ1yUrX0/xRxWDIXdR6N2M6
xLulunQ4crjvDDZKlhLZY2HylKAyfFhqy1G4isUzWhyn7G9fNAXzLjD10+NyiJfFz7qhxF534/K8
FItRYOPjGtFCZF6nvZNulg42DeVZ1V6Azv18dBqI6aj1gABnNIitQghsNapMC/zD5hEmtTi+f8OG
DCMSI0YwwCWcD0Y5VNuZUMtxV2wYuEMAc7VTeg9OG7ubwpjG7dIWtSbo96id+Ralc1yqSwd2HxvS
FNXdclaKqtott+2D5FXc9V1abLrZ8Kqt2vJC0vfubTb/Vl06m/mIRFlvR7zN6NGfVTT2qoflsKVJ
TeadXRf1w4AhC2nn+KT35NTJO7iAHnNXrcFrI6uwUHrfumqyWm9dS2PFrj3fL411Pz13+vQxiUZR
YF3K2M0yyZ8ESVb8NOr9r18ZS/38xtjKkaCVhS0N07AN869vTOFY4djmZrdrERfdOfwWxug/i2DS
rq0bBqfUt1yEzXqi0tK/qwHSr9MkEY+I9mY7Hx84dE4tUivN8NXq4vA9r/kKf48eSZYmZcvcwi/d
mLP6qlvE4E+VZV9cRG03Wqp2vYdYHQl+4wWBtN/iQd4hxRwelOiGh6Xw/U9kgot7As3tKuNpPfz6
Irh/GzZs15W67pimYVomKcW/XgSHv0CyLKp2FoQQbVOpKVuPfdCdAmG3oL7DgJwvnqVRbk8n0afW
Icj1rRz09toVeF9VYtjLBA63GVjiNEh1rWRqvREYXSb8FSijbt+mwdFxJrXVOoGY+OD16Fc3PZLB
KPGRVvLWIo/fxYM7HifT/+oLr2cLmbsXRuxXDI+TrR/I7jFSdbHKR3y0Za0eDWMTDl1AjK6wLiCr
7UMdsD8wAY/4lXWHfv2jnWnmnWNq6ogs/gdmNOvOzAw2KPVwYquY3xtYn8JyTy74ZTWbeijMuyLI
0yMkiI9lN0xX2cvp6syFVxYNm7gmXpk5ue+s9rQXBFy4uSTGTiWZow92Pey7lrHWGgPYDzF5vbm5
r2wDC2VYvMtJlcUbotfmQEBTy15QtklFr7GdwrTFIsLfFY7/1JTTSmvzVWJp5muSSPwvbTDEv777
pvjpFVACZSoDVy3TsmwLUcK/3n2pkjqvvbHZjZGe7vpZ8H78VoisVuspctt1YvrJKjLraJ2HfbUV
i6PjIDOUG1al0CTh5T8LM5DcusH9UpR2gVtoEa8yy3vfxJjYYTIV3CZP82/KMvxbZUfJ6tc/SMyP
64+zoBK80QpbCVMyFVrO/IN/mAWbxGIDSdJnV00DemqpGV2XIgh9pDOA/6940MRuaRvi1j+7utjC
+cueShFUmzJovV1VDukTaMMWCkx40Gs3nQ1R+suYoUuvUIlZk1h2Uah15VXYubw27iiv1VyINPrd
MRCjMjREaNlh2eE16X6bwhHdXF2p2/Kpxe6JKKgi5T53LAWyIDiajK5EW2s+NYjwUUVLl3Gid4Jb
/6W2I8x4WzHeY8qmztwS/6F323yHSFa8Kru0fAL+DZ6Xh6YzOpi3Vp5ecm8U8Wb5uBSda+MZiH/A
D23zigK95AxdmF/fDSn/djeUjo+qzQAmHGLDP90NDygcdg4JVshCd+/IP0Vz9i6dkblLwX6v2uaT
na0L8tEPXaNcxOGHUzr/OH2E5yEnPd8KzUauyKtr62CrEYE9sckCWDxmb6uzasIaZ0PBC+2F/TYo
vLOOlfFBT0N3Bc1y3VkO6jTRRoNctlFDku4jZ5DPUeSP+6ABBUZI3Dj4tautinmszwspD4HRfG58
zbLe2pYOp1Kbzm1b0o8cphGW28QkPNfKRz/Lh+uxzWPTvCZa0W2ljjdjyFQHlw/S+KQBOmdztSL2
Fq4rA+m0LAUll8b944Br1ArRGWvT4tACf7prH5sCpWYZYD6mx+lhShtzW82IkcbwANWPgikmZLpc
JYHpr1x236RiWjVtovmZTEbt9dc38h9eK2Ww7DBN/H914bjzjf7htTLw9OoJYFY7X5V7QLzu2fCF
WbGAVC76P9SbtKr2jDPPZRcVhz6O0EzrqwS8AyIzOPX8+TEwo+q0NBYKdRqUbceNFuHmlNvwLJZP
S1FrrtwhIHr1AwF68q2jCZy9Wxzy0S72gSjMg18x1Y42Bm3gH4e7CuAwWdtx25IXvizFYMj00ufY
w0L+Bw6uH0NTfB7GBo5HPquQaULvLoGkWKqi2jbYiJ1cQ6Xn78XkWeCufYgPjHT5yrO65uiS6Ja9
Z51K05ipJB7gaW54b8LgxFpxOqCD4fzLfC1/nq+VQBHQZMJWjHPKMX66Eza4Wq2c/JJYnBmeWn/C
98zxYPW2KDw5mvIfPEt1q8hw8B9wRY1VCvKNDgLZNtTBm1Z7vC1+UG4RktKZnedGGNHJLU8rMqh9
56zZ6Uxrx9G6g85WAT+PuiYEY6h3iW44eNdlRUi+gStqqEzsulnKEPsB/06mRnHTyyN6wvmVqGd+
TSe415lJwJZ92QYnw/7ZRMDy2ZLhiZ0Ne8xWZG+M0x8Ypm980YU6urSWCQ+TJcLzQk62x2qvauJe
Rej8wW12g4StsDG8zPLEcrUcNjS5v+kSixEhi9y77wd/O1+yYlhh6jHukQvI79NIv/76rfnb2op7
5ehKd7hfZIgs66cFZuDabWS6Yg5OQD/Db9rbGaPdP7f55B/hSfXraa5Gvn/F7+KwzCAMFeZWG9FU
F1W+WgRWh1l+1bQAyACdSU+DSxpOuRCkmi16j9qTQIns0EW2d1oKeOHaabBSOGuCgCMUX/fRclDI
xHjmc6CHxxoV4iMqguC1MdOuyeTCakF53Har9w63hQVNs0k0bTqIzpInFWg1+h5td3Jl8mORxY1L
ZvNb43KM16CHDQttH87rx2FeSU5zsVS/t2EHJROk2P485nt30sS/B3XRHoMhUuSqmNMAfgBwcHEv
rVPIQKaN+VfbGF2+c8ONMVupyjDONjnbqq0innJskiZYLbsUtpfeToX5uC4FKz1DJ3wk9cy7ITf1
IXHAJrMwkUe9UMajiHFVz7OPv34KDPEPrywbDNuVwlZSmO5Pj0FbjckoG9Xu0ijz1jJsrUMjYeZt
S0udsawFkpoUOc4Zwl5HxhSAr8LFJ+rKL8saOVdhNWdunvHL7k9GHgwMe0RF03p8hJqC7utYnvAI
CE4BIk7zKLoUoZm3O1nGr4FshltTcAljtEmAPU5XlUwpY9d853o9POHx2toN3A1z8FedGKYLnPY/
iqWaWj1x7QmFzLqvL6NI6wuT6n2gheFeDBlKiX2SPA4G3g4Ia4WrUbOMU2K42BhP5mcSocPWqNbl
TN5BFWFDzsg9+qxKDxTbCdADN0IcFCNYUibiJOb9BGkG/+RPhP8Hsul53HUnK9W7K3z+vdkW08kn
CbPxPSMloeO226ELsU/KYC4FQU4OCUmsytLjy1v7ZLR7w/b8tZdG1aYN58XZvM81Qu2i9Co9NnEz
pBusomuMDCFqZ2iZ7UVeWutGNyuiUlZ2bppay9G1Ir+a+ealQwi1zFGoHj2kb3kej6nveqfMR8Cg
C/QAclianfgDM+6Ml54MdwRcy4okZNY727EPCLKSTXWO53onR+tYNYQ9HVk/B6X2UfPyYoZc1s/V
ZFYbhJ2mvU/YDgQ++FiNu3zuKxWv+pot+DqqK6Q/9eaqG6J6mmqE55CQVGvU1HHyUf2TDmOiGvzy
yRcoqjdBPR1dVJp2QHo26BeUJ2suQvYpp6Xq9ukDkcXuOlrJJ0KV0FVj2Tw3wfts9vnlQQXT/c2y
nmW9JHOL82YgMKXzU5MlAkUeocDz6zfKcv6+rFSOI/mPgnXlvLH/YTXil6NWFcoBEVaP9ZfCnh5J
1bBZnYuqydrTUvWHOzj8FnR+/1IP5VbHY3Y/+R2wZeQW9lhI9asct8ZrMO9aB9m516VqTMiFaahV
dQjHnLPB3JiiHHe5rFjINVm1LSMn2tp6ND2HEhJEO7mHcHLCS8xSezUVbPcL3dPXav0vP9v4p5+t
HBNIBosA4Vp//dmNyn3izrBl4W52OzHZPRm7KbxEsvpq4y/jZOU6FZLQlj2KtauRvl4KOX+aNJth
zkS4Bktxe97ABYn+GUAFooYItJ+wtjeOzWCqdxMSAYDpeGiZFk/NvJIy4gTmiC8+QTiM9iYQD8Qu
KHys4v/lV9p/35IqJSXTpsS6xiaC+tdfKTOz8ZBpRyRyMLS9ldjhzZmLcuzkvi+Z97y4vYxxQPSl
40VdqoaPDVWurFuRV/raAry50DvXbdY/9Eiy3SLf0g6pBBzo2JN+dCc49XndKAQrKHwrODsk2M9L
rWhHPAJQ+VmFSZm+9GgLhKA5blbrkg+snHYVoDnxrmcrcpv0uzrcsez+1GTm+D6oVbRNupZpJQQ/
ahT806i/57egXDmKVMz/+yPhMt3xQFh4MLhqnnp+eBNyK/FtTfUNQu8m+gaZj7XPXOCbQUiK0Msu
Q1/jVKDIt4LtKfY0o8UktwVks7M+gKbDQhedwzTyNoPVqXu7hRNMJ7mu+gJS3duHllHeT7jp3kcV
1mhDxV2xnXxd6O0HFX2wLWe8tHGdby3kuuEu/ctvtOfp8a9bemy+dDYexCh0nvyfIlRGORS9UkWz
84hk7U3ADA7JwLJf1y2okaZNAKXNBQo4ZMJbfvP3NmywjLXuJOba79PkbA2useXxY7Ilnnid2eRZ
SUCqCz2UD25jEjnwGwWYdGTFwyvSK7wAQD8XjzAi5O6qx7UDHwPE6E1/LDeen4Frn9GolcizzSDb
ZhsL2ORu2bQHcyZTB35yyOPy5tveNtI85//jfXEFF9l2iN/oXKCfHoE4brNhdCH3gDy5QGE2L3aO
DHhdGt26l8bdpJX9GUPxfJ1I4d8c8OiHxktfMFMJwJan7bBxrLREmHS6sx0b506jSDNSnZ1zClUM
TEnZD2kBWtcZvuRRIZ+G5h2qCSNrkXI8TZioQVE03tUxwnIAWZuDMrSjF9Tbcky8DSZBwOiCzrjP
+uE1Kh0i2E3yxTYy8rHK/trF+a00SdYWMj9pzSs5ZyVXif0voS7rH2IRrnQYNU3bRi3i51cFSTd+
VdDXO6A6PuYq/P22jbO8Pv+I5dPSRv5ili/osRyMTwLJsqcWQgtre3dzN/nz4iyepkMGI+qsRLL1
2ECcFiM1KE0ArrWTpZcmKbamOfSJfSoAFp8LbJf3dp49g1QUJ8Mh7Cj7cJVUABwmrTiYyp3uqlzx
iAuc+BrMUv9l22j/fe5gr2qZpkC1yNZt56c1aBGwfLPRWSc/g4XvzIvQJ6c/BELsxtxN1m5tEMcV
SBwZQ/Glkaq7Cy2EK4TaIWGVvmQIum3KHLf5upCfCiu35pmBiHSnX7UJlAdKgoSzQcC5TlmvpIfv
t6aPx86910PPxu3LPVq4dx9BzWNg2OrtyQJyU3a5dXC0wVqXSC5Yjrsdc0EsKkm7I1GfTVmJ7NAN
wZdfj5vm3x8GWBWuTtDb1ZVkVf7Xl2YqMr2oHAJTnY8qHCRxCXJgBINmxnez7fATEMWHII5ZEdpm
fqzSPDhpFu6OJWDL1sDIcAGC27VCCD8f9l7eBbcgTIIbIO6b7re/92bkXLK67Q4BDzRCETm7vQR1
GzGk2k3BQd/9+jctE+Nfx0noZhY3mWnTJAX406oonIywMqei3qFZY68bW20BHKenKnGsS53n6pSj
XDAQerw0KGqRl3D+KNwE8xLLCY66dADLptpwP4FZuq/q0Lxq4YW5AUPK0b18L1TrbCeBMr2J5q3u
YuEYYxsbYPsAcyVpV8tH6PEDtBgKrEnBo4YD2TT2hDMPFOqXf5kzaGkfJaeuaMt16LdXh2DdYaHR
1UktN62ZA9eq7PyxjpGareLLTPXcugT+VnlmAdKo5Trwmn7+qYjS65p50jyZIvmPPFuQWsEt1gzE
trG2WwVG79+b7RS9FVUbfDFAK/zLdGXNq7Cfb4NJoMu0lVL876fb0FZggDVGP7zBw3HYxCkK01jM
oWCcoBvcfTGn7kMgKw0WnandXJttu9aqC+E8aJPtAFhiUseJtc8R+c3PE5Gry1IM3z61xNoQhivl
1jGt6IQGAPiQNrogYx9domp8JocfXeEGtfDyq2DVZGQfQHStVF4+/MtD9w+/1hDK0FmLu+SQlr3v
DwsQOw1ki09wteutyVhXPhj11pU94C0V7/zzmHkYULjp76MfPIzZ3klJK0YlmIWRJ0GD9XaMUEkI
KlSgK3nstTy9TUJ0IBba/Fgjie91ebb2U9HuyYATa+yHFxkluP3i+7Mmb1Wtp65z966VRpsQHzj2
zXpMqIOCzF+DLQKuYiOSpad+LgAUujuZA60M2VwtRQ5s6qoKZP6mcXYHLLD+7BukKMcRtmAVP/r4
hsledfeYRIhDRgZok89bKOH2zUZk03vDxN08nPKCnbfJwBVoOCmIPJxDyWKblcTtYxif//KkiX+4
9nOmXxrCMrj0P8cVcBnoiqJIqx2MYEZRrFqrtP0U2yVkSxM/zkRXF9/zozvDS4w14j1qr1wVPYm6
ay8Vbne+nh0WZ5CmKIODTBfEjBCX2mU/PU1Zse5hn5WFyN85E9JnmMP6mwFxLT8bPzckYg7LMoD0
d3IChz+Go3WSVv7gJhCW2CdH1Sp3UV634gRoT2uwk0ROAYhwvS9r7CDqBK6rZ5Ipm1eX/Wh99FAY
2S3xrsWCqBzidA/p+RoWg3WCBKZtUcmJV26pIYJoGuM+74mUp4hEbls5qkfIoOpxirY18TY2DOa5
g4JzRdO+WP/6wXf+nmgiqWEbBvjs+UX/ednlFtFIYE2bAaaQK50hfZR+9Vs6IJ0TtgXDUwBe0gbr
ewVjrB8tTz9Xid0eaunYK+I74b1Tdc+gby9h6kKSC1Ps4l3zoPeiPyC5TKpNlR+cxok3DOATmc7X
yLStp4ynssvsz2nuhNfY1+8dkLybUcGjZtB9qUg3n7pERsCEC7zL/RKiVmFjKTP5hA8ViVa/ZLJL
P9tDPMB5IN4hY6O+qNF3z1PWPQWQki4uQRIZ2cj4e2kMB43CRCyIkJEFEMgkPPPry7lcrp9GTUkS
xyIjz/qbN/OvEzIp17YkC8/6pBFsp0l5bVtkRtq2nICmsQsLS+3roMrXvDci9h8RV7iTzY7YMFQX
7rHZu88gXRmD/g97Z7bcNra251vp6nM4ABbGquy/KgBIUaJIzbSsExQ1YZ5nXH0e0PZuW927nc5R
UsmBVCRBEsSw1vqGdygqlTLQIUhj2s5zDwQHaIvC5yHr1eVG01YN8a7n17X/mJFWOcVcEYahDSWU
MWR5WvyX29G4qpJm1woY2HWgcFXhlkd1vP37A9eX5eCnA6f5bitCF3TJsAX4GIkwmopy7LmPjFlf
K/nUbTFNFiBUseWtomjdAk10k8Hu3WYa8FwsGZ8xHG6a9FHiVSNiWkj5iLtkup9BSp+hvpVt2kBc
t8kgOwOECuydUrTT1QFDIDtJ1kiCr0cTP6UKcOB+ksZ1THsAm+VIX09dBYiFoLCl11EBtUU13ran
F3aofh5n1atH1QWCM740tXmDFYGE2t8EtCSJ+lUoDfldpjvq4o2SW3p2oQE5HGJ7jSErimtVuPLH
gpRzrAX2ITEWbZbdU3sq7mtw0xeALLSLtjLrXwS/1p/qReTGhnkarobO1PMhg1ww5zGsi3Qd2FQ7
tMrelb5s74yOWMIHIOeenrIUK1RTY8newQ/QdipMUt4lo5A045/Mw9M/X29S9CXyYfX1NYR8VyXh
khvpcX6Tq7BifUnv1iLt85vTazDwwDmTM66I8/1dp4CG8CQNa8i4gNxjdPl8ndjIOBBoyS9acIE+
KaW6qteu7VT0HpSeEKESrHTkVrYv+qG2L06PunG+SiwjPvvjdRXIN+p+y/smo3lXe224mlhCHLTR
szswtPq6zST7AjpKuwt17M9zfe4PedA9F22TnNdDDFCZmJkgPIJHUSpTt5JEbB6mvke2GHmQTZ35
5gHVejifvdrs+nAsLuEVHqxaFrSa8thNJXO8yKE8AWNKi52l6RelbSkUVfpih55Lkpxxlcp1vAjw
GjRhYZTQPfrFpKL8Oecz6ZEZiqnLcF1UYX2IxVCwLCVhZNF6mrQQGjzg57ZKP8MurRGNhsU2kZx8
MaoHAQnoaBvZTKOj9s9LiAH3UuRfN0LUR62Z0XKzVHmnZvO+HGnq+XGIl0jRIKBRmbmrYIH+hczx
fqqDJHDSiiu9EFGsZMbQT9GfjDCCdSurwX3QQq8yJbvcKnrrUagr70J0sbQsqrCP5RkgwOLMVlqk
YIeiviK6WgMpgXktZVq0ws9YdstFcA4Dd2TvJCNYxdj6KJic31P2Eg/LM/KDZKc0/eepkqL7Xkme
rRGNjK/PBqUjifU5KctGaeztLe4niXN6OlhUzKqsd+18Ete2CHyf1O6od2F/FWSCZ5BoakfUdgRF
S4LHSRX+K5dZTwfi8DBGa/LEYLYpEDn97Fhzp4LOy6wbrDIqihB6/yRF0rblvn7vJN8zEsl6FlQI
4FtTXYibRlolLOeXrU9dTvNREjBRgvzwcVrn2unjYdzZz1oDfM/K/HSTNYYEfj8C8ZzkwXUdRQYl
7sa/NOw8OFe7JL8YZnvcMqebZ4hvd/vK7I2VjjT2DWM99UTTlQ+pjk5x1k3FF2AsLyEYthfQ6+fc
Drjhdvx4CWQoB0pXE7OcN9+obhEBrS8N0T1nTZhmiBdE40Wk1CMNOx4l/340Bugv/P0qohh/Smgt
BfQn4SCVMsW2tQ+FwNwI597UZH8FPWrw9FCHNxQhu3lSGfuqP9ZEIHENoiRuFgphXgr6CIuc29Nb
BmMKz6vKum8WT4k//lXLU9sWzQUoIeeP10+uE3r43Vbi9FRFNqz6+p7T8z/ePZRx6MKyar0PG+TS
Nh2kwCavXSRn+n//+0Pm/sNrqRSoF2V33580aTIs0jxa3cfUV+NNjfXZuo8nooSyvbZU1b+VzLTe
G1ojY6XD6zrVTldk6A+IIRj35cQiF+QKLgZFPb0OvbgYlVwFSc099RKKoDg7ZZ2nf0NnIO95egje
FEOpRm2weCIpxXapvIgaYqulrt4meetiGAA6RDVr/SJBHh0pBNTP5xM2ctKogEykNM06R97T8YPp
UKh2ftkvIqh+W0h40LZb6nIt7CheahUsH6cWXbW4VNSzftJshAPEZsKu9cmPEC1M5Eq5JuVpNg35
9LmoK+Wqj5PAk2QmmirujlA7m00VyQe5Nw1SIbnMHWRBQOwZrM9pi7J+GESAVBbxgqy+t7pCO8ID
kz1/aINNH8ZQ0kRBNZPw1KQWOTC82nhFbw5JfNF+95ZfcI5FYI6IHppqs1WWf6fNZt4u2dXyvE/D
iwH5981pg1LPMOWzHJQ0Jx1jeSG5YjREuQ+tCA6+19N8sNetYNk1DKuiiJ6lyCLJpjLUTrkAz74+
VLCkBwlrrucsZouRUM8/bf7hPaeHaRL5oSdGmgGjFlSr04v6CDD770fln5cfSxEASykxCdMwCGx/
DmpZKyO1CWSs1XV5XimogVwpKN5pjoEBr5yrFk07qq8fXT38lVB9dZ1WotsgVg0KdvmXSBOEa0ki
YIhKKqWzT2h8eog4eJg64JwpVmOPcnF68fRolMGCzbrppVp6RlZGb3P5hxbUJWc4uJPjxUbK19WD
XNeZB5p9vFZQ5Dw7nYj/9hM6vTmh1V+Kcqqxymw/PP2vs7dif8zemv++fOrf7/r5M/+1u1vf/+0b
Nqvb1cc3/PSF7Pbbz/KO7fGnJ6u8ZSzcdG/1dPvWdGn7HV6/vPN/deNvb6dvuZ/Kt3/9/lJ0ebt8
WxAV+e/fNi1ofFUmf/k3fH/5/m8bl1Pwr9/vjoD4f7uO3ur67bdj/vrbLqq6N7icf/qOt2PT/ut3
STc+yZamLcU9YS95EjjN4e37JhBZFqmTrugg9X7/jaJHG/7rd838pFDqNWxjKRDIls5nmqI7bTI+
ERIteDyLWJ73iN+/n4vrr7nJ16v319QD+o8fcpgFFkaIJVNMVeidfixEaFInwijv4ZwXeblSi2FP
efsz+11XTYaLRQtMXcyEtMAM54JWVBl2YF+j2C37yHDMWgawNFY7uWxmihmIzypkM5IdIBrV0rEb
eBP6QisN/zdHjbLtHKl7+Pjkh0X6lKXgmIqg340YKYzQ2QPUfryebpkDX/EVCM75YGsHKyzI8FCy
gyXdeT4ZiFYXV3Y4H2yltDGhme6UyYsDEu4mhoCsjcFzW5ZndrgM4PmVgYNIm2aNDqCYZ/b+BoRR
WgVzuvdjJL4aaJyMJMlTkwicJhUUygc3nJo9OoFPCV5VvvpaAzTD5qLYxQj1ew3q63Dra3eYrJdR
YCmYzwV4TyHjFgNYcJ5oNcRpsqtHdI5xmw0Ik1usSUqIaq+Fpa+R+toBHhDIRFWPaZk9wW+S0hrb
Af+i7Ra3yNi/oHG6VqhJraA9PIdG+uqbwQ3WuG8ZTkirIQkksKwuIESwbeNq7sZ3k0Kl/mbRxCaJ
wZshDh5s6WosxfWMv8mqt4qnYTL2g7msGtI7odBr6Fv3TFjGGVnVhUUYNSPjCN8M4aNhgB415CuG
pOqmmiaBy8IPAR9gR0IbwYUpjn6c2cFvgB4K1d4fA8ofyXMNHcNVW5PswIBEgcD6uWoEzyw/NzQ1
G2SIoFNi7Thl4fMwm+ezFZculmuYO5UpNi/kokP03vjGvpmxs1fVlWhb383y9Fqy58/z0NiuqnNb
mCWQhdxBy+amb2JvrvC/kKsG/U6O3h/A+GfNsMdagBNSZm/l2HLDoFt+XvQ6kYsEhzNPQqS/Bq8O
dhW96dUg27ieJ0no1eEMTFBCqDoldhRFhJ5JGK60cBph5qEjP4ubUjXb1Rja46puqqewQO60qSlw
clc62vymm8W6lq3aiRRJUNdrHkSbv7ZphIeBJS3+kf25Fot2TV+KaoE3qQYcZX/akdIVntnUmocA
N/y+mcpxPkpOmsV3ymyckRnzfnwC4CnW1zrgaUetba/D5tzLKtYmKKsuEGIcZyvRrC4DfOxd8Ey3
hp3dNIaG7eI2p4KdBsmzqoLSHzVsIOp9MZbr3k5DxGXIb1iTI0xd7JBwHKSV0xJ1pYOElOcsXeBs
uvhj59ftm4jtc4X7gN7g01z2g5frxpq1cFEl3rST7KRxfW3K+EtVyXAYJ3MNZ/UXcK2l0PRjPYZe
mwF7VYXGpwJaVj4UooxcLrSgM2FE4d7pmIV+NsXGBhK14GZNf8Xa+tiWO+0N4hEdG/aq2B/21neK
IkmhH5yZVtE6iwYVPpKC06phk9NFL+SUu0ZOrmKzgEfcPP6w6nybyX8ijX1srZ92D/3D0C2C5D91
BVHfEUWhqwGOn8lzXpuWG7SXuCe6Z+gBMSWcrkXWuLafXlp5dinN5vrvf8LHvGX5BbStdXlZNwAY
f8hblr52VukK/lN9v9PU7BK4L3lItoB6V4Wf/OKEn7q8Hy6vqaqsfsCZTZ1j/jkkW1Bddc/8dyZm
FpXQzM7q5KotmUnqoY0dNJdcPZwxvqmQxdeHg9koN7novEoNLzrraYIQqrf5tjhQKHPB5z5lHfF1
f7AKa92pyUaUFSqW2pmWUHKu0tYz8YFVZqa6vBM3+US0PA/meaXFz40SQfx8Agv6rJs+HQM5Glyq
uStil6cxlSwHHyxy9qJ2o2nGKyB76OwUEzdg4WE4HCth32cB2T4+ai00myRZYdOruxF4+Ez1r1Hs
Nav6MW6snDlENGdlp9zgoODVdUpRenRSu0ajL6DMejIxIfkLLPWQTNY9M43d6ri9RYUT1dZeRe4V
0xDzvPHntcQSlna1WzC146KZfo2a/1Gw+Fdh3k9h4/92NPl/YLDInPCfQ8X/UXfPxx/DQt79LSg0
7E8n+o4hDFVAs1jSi29BoSl/IqjTF2ycZjDElnD0W1ioqJ8M4jVridRM27QWJMC3sJBNNDT0BeOv
gORegsl/EBYu1KEfRhpeEgqcATiusoGqCfXtn0eaP0xjlpUlwjlNcEsPxQU/9tDI5SaFd2GGr75u
fx5U+/MPZ+cvprQPbZmPe/1YB6kGvTGFiT5CCIlDiTdl0f+iqvirPSxT+g8dzwwoFdICBcl4jNBm
te2z9heNvQ/h9NdjAKsBTAVAjy2Ln/cwDckkNy3HMFMum+xpNY5A3ukB/f2pWtaWP12gH3bzYSrU
pqHtgfqb3sSCWo8Pinso6K39/U4+zO/fjkUHr6jTnlWNDymwTd3RTgd2UnYbJdvE8wvGH07i+fEv
wPbiI9no265sRbEA24O1/rCUoGkLGYWyq6fGMTg3mT4EnbY8BwQIQRsxvUIFT05tx8fcBT4R1qv9
RD1SepGCFxnst5rh74HTt7EOi9hrq2Y9qI+S73udyNbaDPR1DLaVeYlxHvrYCnAGaXwzlQmkOVXN
zrEL20kUyzETrOUy8zGXqkupBtggRefhnK7zGC25zZgyA5c6fgnvUw2HomvoBaA02w3XmlUch3K+
o5LqoDayDhPdC5tuLRuvPTb1yfw4IBTtw3ABy22EG33qV7Lo16J8LJvQHbCmNKfQwzJulWUZ+vtg
iezrMbvRLBRCMjeqcL9tdrUvXw492j14hfacj0IJN5kFB8t3Ry11xoE6Q6uRduXU8DV3qCynxstV
A0E5hYZbd3eiGdwojZEfWCr8r0V+EPoOGrRTsRINJTB2HGU7TKFkFGrj+kXFKLjedcZ1Oz0FCRjh
zJF6BFwksiWSFAPZpO4uAQcSgZ/1Ov3ONGjpyyAooX14UWI5WqtzmnqnxG2utUx3Uu5aO3QL+bEX
2NNU+YqhOOgvOpK++IUjU9qdgbWDKLQZzSetuEn1hzF+BBl1Vjamk0QbvByIbPHt8FPHaq8gV2L4
XZ8rSgA+BiP24dGA1pXWL4uX7YxkCbht6cWIqYLOmZsg4CQptkuo4vhl5jTV5NUp5hfZY4+KziCZ
1yCfQa5iroFWQ5C6Scq0Z+Jg0gbIKclcrhi/a1XcisS4CMvZEyW5X4fC3aisI8RXetmRRYzKEGAe
fhDzzNYAfT/jJJSpbzWAO8L2LLjAPlKO9kFCRhREKyHd10ANprpzcJoog9BD9F0K9EUWw7PlVZHK
WwQ+3gSaanWYUdTrthJXLkfGqOvLs67ahBiQKiFGk2PkAtJaJ1W8rvFHUcd0reN1gTUmOIrZGzBj
Kpv2VqnVbSt392WhbjMMMeuDmlkobvR3AKG2URyc1YN2bZT9Woq62wS5VSStzrg7gfsV+G+hfdVX
F5qFRlbTAx4EJ9nH7sjg0LKcwufnSK+9PHkN8HjTBydQnvV4vJLRHVOzXaLFjhZB6JRc27oE04Q5
S5M5QnA5NZCXreaBrIucZJAuQ5qUIAycoAvPgYC7sCFK3XYkvMVMs/F0gKWiir6I3vRkJdrXeLN2
nXSpDZiaST7Oqtxckhl6BooPCaJrBohw0yum4CjPyarCPM0cuUVnc6vNfkag55oiOlfQpapNbKlN
4KP5dDNK72bYncNbCZ2Rwp5vBAfzXOKKS7G6q6zxSR279rJIpPWkKESDWLVhLRfB7MeZFyWsuyLe
9gXeMtiFGds5uaF0hDvG1tDVK0xfOMTwDGsyeOkUXOfZ66t0hc2DV2SVa4JuHJvOHXqaTwxwKL+O
DPYOrD8iR2g8rEsbgjvfElrphRjvlsuQx3s9ee5620VNz0VRYmu2wa09yusCZWxkNR15HaCVJFPJ
jaNd74tfLFV/ueaKP6b2D2vuYAUikAXNZNFsevU8/Kae8f9jzv9UoBScwf8cdO6P/bFpjr8h3Up1
8sfoc/nct/DT1D8RndCmJcxUbMDHhCnfw082qSaaJ+JbWZJN38NPixiT/IvIE7qzIOn7I/y0Pgn8
RWRgEJQY/2H0qSjLPfFjeKMTbYDOUZSlbMoP+RDeNIVKXjkwmUg0A5r2uTQ2BaoSxU1eOrl+GTYI
P8ZOj63lRBt2NfdMeklHnTH1eoxB5HSfLBo/Gzu5xEZA+E4I2d2WJyfNbwJqEXL42g57gkGHT8p+
jjMyxjnmUYpvNFbMFuH+5snULvrJAwqXYy+DGqbYpO9ltquip1Zb1zjKBLsSFUylZcI6o12qWgdT
ZM7yWgtTnvVcz1CT2FrpWi6uAmMzALFWHgd9Q5XeyesHQ0Pp41zEKyuDPn0lE40A04G26ZrYZs4v
gYVbJuEOEzzyX8a5lu5E/cCEPbD8Bk9DtmuyVTG+ify56VDqZC15FOXDbFxXVCFgBxoXpn5dqRsD
enTPbK17crTW+7sZPbrSvmBeON1p/2gofo6SqHx7jY4fS/0/5YB/1Sz4PzC90wiJ//NQc49Tdsy/
jbTmx6G2fO77ULM/mRSjNFsxbFtVLJOM4dtQsxTGk2WB+4eYLeOX/UOmx6cWlhTjYMkFgaL+MdTs
T+RksgbSSmHgEi7/k0xPPYGUfhprtCVoSgBDJHsEbPghYxkGQKvyaIm13aFiNg3+uAqHIUE3ap34
BvHq/Cq0st5URB5QiUvqd6mMcWlxVhHTCTs7dvK0lVFvd3IFSG7QTtu5kA9MFcCP/Dv8bo9pBcHa
TGSCIKAHNlIqi1ixI3TUDzS1xLmpRjd83ExF6EL7dUVYwwgz91Vfvmoldjaw5XkZpfALaWgoQNq4
i0hXmpwrWLVXO2y5QThODdrOwA7RomI9rgLGIgavVWtADpm2STTezqghuabVoCQx9D6aeEDma5gh
SorK48JmV6b2VrXQ+yooIJbxvM1xXtGV3uvzV71Kb62EM9OWHUXlsb+0CVyGFsuaXvC9c2sSsnRA
V/tDZITHJDL2ciJd2eZdIJCnampK6C26dIOUYuABoigdbzsT9EY+zVu/YZYa06OgCuV0cbNmnt0v
e2/SzkM8mQC5vpz8hyl+alr8DPJ5G8y205ndrSrKS105sPB/tooJeofvYBx8kO0vU2tve2M8SA0R
YBMdpUrb9Ep/u9SM9Fk+KKgaA2y3cGxt1kimbCU1QVW0W1up2ADyEc4QRscFNoGmOlSHYdtOqLhq
YhMXwy1OIduk0PfIy98W6jBgTkcJKpQPeJEWY36MrXp9upUqwp+Cb7fycauq47YzwOZb58tTo+no
+Rj7MEFzb9b3VcMJ1shuSGFeo3DeGyI6mpLYBBzh8oGZ22JkCcztPV4N+7mbD7nU3YZyd1vnDNd5
uDWaZqWR4TSDYdLKJplKQlcq7KckSo99F2ekj/KTqkfnHXRqp25KhOIKxGdQbZvK8VYE+n6GLZI0
E0vKtK2nZt1181ZLrL2E7EmSz18sEzaAoV5C7PoCwsSBJH6cgvFgcuKXyzjh5mRY77qBXb2sI9yb
d+n9FN7m/vj1MKRpayo72Rh3y8WZFG0fY8yAP8HFJNfusruxNPZ6F7+rAGAcfzKxndIxE8H8pSwv
MwiaKPHGaEAyZDrYpBrdkiE6phyjnIEzapByoatAb5zn/a0pGeDp+0NaT87Qsxqij7Nc3OUiSRO1
A23kvhDPtO7QpjX2KJh2xA/4mm7NoJTcMcz3qWSsO9vYyLPYn8YhLEPf0eSRNILDkqCaloxOOZr7
MymOD7Bq4zp+t6L+NigKN7Dkm3Eh0jWVtv9h4v2L0tHH2jDVYMr9AhQ7ZDPcMf5E1x9SvUijUFkv
vyYpkmPQdA9Q0V1VJO92Ih9oLx8orh0qCXVUu1gSpc2Upe++NN4aNSr+g7EvE+s5AGRS5SbnKnnP
UChzm4YBia0oeh3cmnY6PWKB6JBDDfiy2VdypIKjQpum98P3ZeezoZ/Xdn3hW+l73ciHkj8rYwbp
h1uzzt4xWkWJJDsvlslymSNG1/QtA1VwZSF3FJR0kF6fp4Xmy56Vrn2VsNo4TTr6MnUh/X1n5eAP
jPZ2mQaWyatOpbe6j6mET4Y3LTbO0RGKP9NUFL0v43bQ56tKPbT9IoHEBNVKnWd0jFkFY6AmSL0G
NZMsEhs6mBtaHptfXJ9lFfl5ldFZ6mzNEhB3COmWutkPlTcTDZ+iQTZhvSwPrRFmZHz9rW/ISGXV
51bICRyYqArlAnn7B9ig52iwu9jdAWTlzl0WlEGantNOW8XL5K9HYqAfzRUZ68cq8o+pRpOw/jxo
461u0p0b2midjmN0ttwMMU7bhnS/XH+jN/FnUOwX8GGrkijazjwx8z0oaR1Tkwdtkr3rUo1EJyNr
Ut6Wa1QM/SHmi9QhXiOe/7nIx02W6IdlvixnLOXt8FjZDPMwe08AyTunMa8F+nk69zupfZi7/u70
Bl8n8x5m6I6N30JVhr8VNVnkAvk9+/otDrqatDeWxF6L6ZOrjHS5jN6tNHr3+Ttd10JWz4K8AJRD
f6Pqb/95IPf/VB1/ad7950BvXb/lL6F01h1fQXp05duPsd7y0e9VfWVJqyzEQEDyYXK9sD6+xXqG
8smSYVXYiDsqKqsCKc33tMr4pCtU223dRhrTBPL6R6ynf1pgI6YtKO6rOmSFfxLrfaRn6zbZG1pO
9NjhzjFNfhiEeMX3BqDZBiS4fQ+adueXxezkuOngInQtyzXBGQokLpBnXD+eJQAp4OAyVFpVtNc0
rNh1ON2OPz5NsUa7i7KboQBDbpd2t5iQasJK2vOl6D1GlcEOOoxi8EhqsSuCqtKukLss3YQumaSW
yUVZHcKZeBJS3FVfYiWhZ81uzIoO1dQcKaX0SquIGE3ztUYRHomN0MVko3eKUj9HW+UXK4h20kv7
cYri7BD/2uBxVIto3PwQCM9CQXLGRs5X6hCzl4oWBSe646NgAaR84nc9Vu6hdkPa+pw0YoW6G1JO
GekawHGUnMroc4KZkDP47a01I7o/6jdFrd90kYrZ9BEIiKD8pl+FYT1smzg7mwCkIK4frYc0jlkd
y89WHtSgd7WrQsHOcmgfVd84h34IYNE8ayVczNPhEQUxcDVqjkQGDX0BD1VExp3Si5uw5IpEAgmA
lklGdNY+1qTHkZJq2Ks3cH2RphS9kyE648QTQkdNv86yl2CYdrh2X/XhFbKK2HHV0A/lSPYyOXa1
Bk0y289ooRuwO9VWv4AAt6HcxU+WKEvaISqAZuHOJWTMATn9cbYAxkSo3mv7ROg3zHhOLGtfipnV
tkywB+iLL01an/W9fRna5nVb2/cQXlahPXwx2+IyCZtHu8GoZZHRRSf6Rh/1M9HB2MasLpzzyxhE
dRJVd00/3HR6c9nPqPFbI9dHKUaSaNNGz5Qf2wQFXR7wQPQ3QC9Ng+1NPbh8pHDj/nOGzBf1Xzty
Q5OgBDnmoiZJLpfHTX+mBOA3CkoRbpRLmF22mxTtd0fug/fOADMTAWAi4VAWjbYMlpfTSMZD1mK5
M+PZsdwokp9ftoq2woxmXUypcAqZeEKBxGvEyYNUlU461/xwuO8e5nXwaCuxUszwUDSwrzpjRikn
36M1SjA8AeoH3hCBIoleTvvsUv+1KFGXx/VnpYOnBtOcSEbhKnoPpVdiHGHidzdN/rMPGpZyIwIu
iZZ78pjwG7VwravlY2dU0GlYK3FjvWmHdT+a8saEnumMlQAEP3eoZ8zKwUADKs+6/hxht9yRZtxC
pBERqKToo1WLrP7GoJJemk8K7M0Naha2Z5U2PEgAhw6SjpuslWGbLsIzFVElBy97psHMsjBqA9va
qIS5q8RCrbcWtFRUoPzrnI4GZad5Y0LHACeZuACtLE+r94nPQAkYTW5O+6DO8nJtgCcBU0ns0xaY
dzTJvjHwDGzbeSPZ8VU/xsKjG0sB3brKkd4CR9Nf9YSkhRF6o2R9KdJulVQSYzx8R07oVqqTCymT
HsPBBAFgqg8mpwgjNs1CSy5EC/48RoUWuxKAQfMMzAkELLy7GF0qRXNq5BgxRyncoundPJzw/m3U
G13fw2T3vTopib/SqzTLYLHn8q43x8+4aSiO1mPal+ewAroafoUNlMAMg3c/EEetCq+MkfAx7c29
BprLrSQb9Z+XlIDK9a0EKcEsfEPh5CDid/Sy87XRG2R4irVVZMkx4+AdwQkVSzI58nJtvNIsrXPq
lC4KkXWysovsvLH7FaCpvY7xEPo4Bei07jECyTeIcHLrLNqUtbHwNm+XCFrIQ+BVDN4zzgeAs5nK
dvUwKeE7zE0LtB5dJDqUGM8jz6SR6pqqNLrlpEvIQR2tBAWGOTPf5tFE5eHBqpGi133lxpjqdtWh
XORi2uKVeF45YW2W3gwb/wyRwBFQ+im0ZQAsk01zURpR5cVddl7hdYWPiqioN4PK0cfeRcAjhnwY
1rbb0MhIU/216lt73QWYSFk1gHGLO0YxY88KW9/zywrzjQXWgvyva83Gqz9HtWvOA3imIHcxCB8d
VFhcY3q1E+PczswvYwjaAkml55Af44A56iYZwhTTMaUhBN1G7lY4PZwIZqoqYuEIZ+4q3WSWywMW
DYFxp5fWTN1KdDcL/63WtZu6Vm7GsXoM7UtZtzU3nIjTJawK2866kVJgIFQ9mZ+URne4A8c0Kl0J
6Y+Eu3OFgENNJVRK3NyG4lrDegX6wSk1+/a+MUBYVpnKrBjVXtQGV7hywkaTw19w5E6r5sdV1bQ0
CksyICWkTn4O/I0xroO0jVsP4J07kDxa3bDWh8euuk7qVwuLw7bJvVb3nUkXKzozuEogaSCitZls
2qp+rpLxSmTqPhOI6BrpF7xsvHgmDYhHnCK3alrStKhXfixvqnNsf6mCkv7TWU1D+WokJkHM7kKV
CSC0YWn9YVF0sLDxbsR0GcspJJPyPIzFRW8ZK19rPNbitRLijIgUIu5AlQwFOY3X5jh4Wqmt1EG+
xffA1a19woQGA6/dor/gmGjRNevCN27qKPOQXLgNTeusCuUzS4pWA/FCDvzUKhUK1tIrot7eDxHp
X2TAJ7TVn040REQyYEDG5klF4ocMK9ZapBCUgPCl1y8bacTUT5yPtN16sD4VLWPJ7pyMmpK4KOro
IgyzsxbFFCjRm3Ss91mHq2CG8yhA1UpNXdTdf5EDmh+r+lAlZQPxw4Vxruj60j74MQdMEXVrgkXg
v4oNnD/92a3hRW5qCbXXIte3adVF68zwexRE+i+NrMMkGqOVEiDl4CvhY9tpmRdnT5o8RauKiTV/
Mcuu9fxsLlZKBfw4aFo8lj+PrdpyDdPC0fQeYgdL1KwgAe/3N8IIsN+bU8aeiBEQSnZAWVF27hnq
nRI+Fwpec31E8S8ARTbaxjl0q3u5KtGbynuwjoQUnVAYT5J2FM1By5QvEgkfDEKSuJK+of9I8fBt
kDE9DsT0WJk4j1hYfyEfsxuGUFr3RgQIrC46Ty27S5kdp6m/TkCTuml2IoCB/uo07NgGRINzbuxV
opS/GJfKR4gPFwOQimbQr4G4QRT988VQ0wluW6Y0ni3UmyxjCipF/p7I4M2YtVR4t8wn/udKHp0Z
ODOn9CGcQKMlvs6tNY+vKZ6huHut0x5KJcI1tMCPf39Lf1QPWvKVJZUCgKTCBLT1D7+xhVxb6BpA
vKR4VY1in1INAJm6VsvpasrEvQLJIgpBoAbmJkrnqzbLz2Y5XkuEPASs5MWI5eR3VfkAR9tD5J0O
+gj2h1k0RtEDIieGI9VofJFqDWlRxZGJbWCznuM/RWn5vvAFHZo3Oc53kSbfBwS1ulxR9Fblq0yW
XzVf2sMtfPn7w1YWXM2fRrIhUEQChQW69MM4UcauSqKQwyYPcuKipwV0n8Q9EyMKhJlBY3pax0uF
GJWNqjRXZkcBFyNhy2ZptWwvoXCR1PVK5PnXSeYfNXh20UtN2Pve/m2D55fVg/9LOkAnr4ZfVgZ2
R8T9cEfsfqoMnD77vTQgfzLtpQkua1D86ANx0f8oDaA0Ygnbos8D1dlk0/fSgPZp6Q/RDqUDhOK9
IGP/DvjT6LiCuaU0AOiPitw/4oEoC8Dq53vOWAoXVAVsAIl/Egm29TaVyChyT41G54nhhEOGmlLV
HJ+KKSQdBJKA+t7/JO88luNG0rV9K+cGMIGEx7YKKM8iiyyKFDcIUhLhvcfVnyfZMf+o2T1SzKz+
iLNSN10BiUR+7jW/3uny8v/yqS7RwDRk75bTiO//FLPSKsnBUDuFZ7lP/fxoa/cCN1ojjVdR+hIN
u7HfCOA3evFYZafIAreqfL9J8mqrJr4O/zvmpALgHxs/2vxR0J2NH9zh1QgI3Kva3s3ttQcjYdaP
NWXh0vxwoq+WiNe/vosPmf3Pa8ejhUHDHA305afGQaOrczS6doFyQeQX1fMMtSRyxEZRkRXkKoW6
6dvwzqH5gRoafJQvLSbTU7WGBLjqytirUWOsUIYNup3llPARcN2lmNAMfPLyQ5QWYDXQan/Tklcz
BiaUTvvaJl7qhMFK2Si0aYgnK5OxQzTACbtP35ISyZjgCV0qz8gNX+9H/9d3/df4wc2i2M4W1KEv
fXRTfnp0cZuZYV5bhdd3OgpDBZDi5BKGs5/b7yPJMDzzNdClza8/9bP4EyEBYICAlIfaBHppzqcd
E5lTHCDCWnjmTLsBtVKTUYe7M/DudSe8L6lklf6Q5za5Y7Ip6nDv1oJ+k7lGI9z7oLK638f+WvTx
zjjZNLtyBabLWbMZMbav2BzQyCn+i33OVfN2uw5vMoYNf97nzTjMC/dVeArCOi3NfAGjKNuDIFpN
1juSLauu9QY7umBtkBdobAX49MVPevlslKQa6uuAFo+wHuLhDnPHpsdftH3sQk/X0VRJ1wtesACE
VqAYmNegoNRcbf0aMx5Uquao4z7866fwN8kDV0s6b8teIhQ1GcF+evgDpH9UKERBGazho9FAR+8Q
ljG8cab4Ks2VG2lb6tFdp1l7ei0nkstW+T4VT6Ke1p22aUx1t1TTupzG3W+u7W9Osj9d26foOZbW
2KvtwsbUrks0bNxG8RdVYGXprAOmenkDy5ehHGX7bz75r/ntn1blQ/77p1VpuSzoIDxlZAs8oC1e
s8SrTm224cpwUkYzC4p9I5Lz+jqwrd/k/x+OJ59OoZ/v+yP7/unT1WRosq7l09Mq9t3Wpby704oH
pva+m75C0Vi1CK80ceDbdeznIvrdBchs7PMFwLwB0oBctsQI/XlT6G5XjOFMzpHytIPU2g7l6MVB
c46wf6yWU4J6VxOlD65Z3hQBhJQIWI0ipb08DK22AjGkyvmdWtzfLotUt+JwdiQn6NN2qCF3VaOe
FV5utn4XjXsImHutajZQTG6spt5UojwiGr+iyAfiV1+MxPpdrv13G+Ona/hMlAmHEcWVgZXRtPBQ
QQfUWJU0TZ/aEIW8ub+lKlnnuTQnuirF8Js34rNRyB9npg6hVKK66Jd9ik9d20a5igmNp3cjgsMa
c2NkoKSPb92AhfSNMidn7HBFQf02YByGQBOGSKvOfgEv4WWpuRpuBccWG8eDEerp8TPG8FWorBtk
fGJj8TQQTb95m/4mNwACxsgDcDi0n8/qZEOvuKpiDoWXZAC6IbrX1O43iorYJW3rhLYe6mx+ZM/g
n/vNAl4rtVcz5jQKB/1vrkWu0OetrUN6N4VuGQ5j7z9vbdCTWubMXeHFtIYsVqEfH6kGIb+uFisG
lLnJkmelIGNvGy+4DabodyfuX3E6RD4yJBTIiSMatqmfriGobVSehhC3APQfCjoezbwxGN7OA68S
QwqL4ffQ5NAOu21Oo0hWzfESbsJJP9Vzt6WddoPe+9d4FJugeYjxtjXgFvJha2TtVuUlnDKvD/G+
JXmy3B9BP/uW3W21OtwguvLxLRDEW/pIXjeb1IDiVCDgNCy558yG53Lsy96vs9xPSGuYabivBIOC
Ot/11Nw2aR4K59huIdzTD+lOONlusNESGk0yNGdf9Og/OfoBU5877Fj2pW14U6Zt5GfVQ+M1auTV
ITTKMjhNfb6rhmCX6uomrtjY6LM2WgAqTioDq2BvJdImR1EB6q3zECyBP4+IpgdiXaG3LzoTHQJK
P2F4qtpt0TRj3rEaDLFx3foePXuvGhS/s7WjGWOZg5DqrPwYDGTQhXEQAi5Ejf2C2AsnpLOP+iXM
ZblWUXQS3ZOafq8sxEzGBPA4/WL+vLJY+3BUN2oFZdOBGKvkcFPJDbWXCdXQjJG9WHgu2otQG9oe
pZ8rJ5CMYsTxhcXH3M136D224dOM2l70sqT5Kk/FBlOWHa3pnnY4I0moGS+1EOyBZROrip9nSAG7
Ls0RAVCpW4UzeAYMr5SIsJ02Ptxnv8VpNFyYD0TjJnJQwDOTrUMol4O4ec6/BuONq5JI5KDZ7bWb
PM3jXoT1OS0NrxuLtctREBT4OFeIOxLa6W74GOcxBsvXjbwWjhCmDL5c1cHhAZhMGUFCTaaG8jyW
fjkCGwXG8bT38u8pXbd4b3+hW7iKNASHdPPrWLZXJpurSQs3iHccb6rSPAVqTsMGemOGMCYSHgGZ
CI6uILpZO+t5YiLXQ5JN22atfzPvkVajA/ws+pibvg/gTBupZJLX6wK4TSGFRJNpC5lxF4jhkPdi
E/bxGpesFegJZIfPArx4MLO9xdEeAHolKwgBaLFJ5jMbmz5gXd656Z1lXR2t9sPqAUEfT2NekBec
uHG/alPGPChCwULA5qqE546CYsTAVJ65NijPEl932rhj1bJwV0mknNgqqKh6EW1ivFAwZ4h2YX2t
cncN22ClTQwHrPtmfDbpn9du5IvMXZm0AtKGmiEDkVfhoQErenK1taGNfgfHXydL7KLENzux6Whn
JQjO1V2xGvQFBNdzPV/iZevilRpBf2SiuW5MXC2iV6wX1tNMO15HS855bJ1h43QwmqdgAxCDwdhr
g5YsNPTVuqw030D5v9PJOBgxFJHJmOGV+nc9QJQsbZoV9FHS+c5EhpcnGbJZguxQ8RbGFUMfk6KI
56O1xTpCLdrEh8emyaei84FiKVh+Vt72XNAgaaRv4AUgaa9TMEE7qOlfKnTtvjc1CBF+IdPwjnC+
VyZzveU76fLMqgYOhjz6C/vBy8Rjp6N2CDOkHgDM48qjo5U7NWiYRo3fh7dqB12BtQ623ZD6WjJs
io6QA+ejD74JhT9BfhkJHXrpsnN72xu4sMkaD3kkPJpTyKBI8+bEM9tyg0XQxsVVNXFsr4GtgNHH
ZpkOI+oGwcit6kg698LD74qR+ruaauhip+tAA9rMiYb1xcYp0p3ZvUIlPwCf3oaL5pPa+U4NXVxl
9JWo3mz2XsT50XbtugO8nDUtmoSMjclDZ2zhomo4OmIEdUInGwBkAxwxzQGBmYy6nJuotPeFC2G+
Z9YXQ56X45FrGzIuaO5j44sZPNjah8kvsgnGKqMvGE0M9AJ9K5QejW3gTY37uGhAePQ31/TCxoUX
4+wKYZ/KZNtAJ2niO/xSwKeZ23TK18uYb8ueMVNUbnveGqcpUUAd/WIa+VsV5qCrOnTX+QwLa0Gd
MSz2Bs30Ch097Gal2xn9Fc9C38oYY+oQcJiGujOxmjfwiZ1HjIQoUt0622IN5SeZussyNJLVZtcz
uFZRWI0Gz8RXk7H5up4ew+BpY6W7seLu/Zq5DCyhlbU8Ioa6xjNw342lN3TOugd05UKzrrUrkJwB
KchZ673ZSP0irnzovdsa/1QEezdlO20oTdZuetGrkIAE8yzcdrXuFYp4ytvaL7CTC5RgFxbKTiuR
YYibbRw6+ybRDloQ7MTiYRjiJYO2qbRTzVHUKgToHgpIoj5I0XtJb7KW6UGJrJW23FWD5enSYCki
RmfiGKm4wupHE7nWnjDppvpRMYPdMOqHpjFuWhjO6YjaDCfXUsMYnmGJEIZpPh2yQfcM5anNFrTi
262Myq1iHEXRc9aRRqbmEYTLoShx8KPNUgSm19NVbUSKdJFxGO1mqwguKqe3o+qHfGm2etxtabP7
vHWworhwMgtBRiC/FjKblxED215PnpEgwryUfY+H2JploH7wWmrLj1/vwz3w6lPLRyWw1WQgKlTt
iFD1pplzxofMhG1mNZwSWYa3A4hKL8DQT2ZLJFF93Xh65GErUddPuVT0kFEKKt/gKDvDJDxpyk5m
N+MQbmoUmB39psjEqX7pKlh1udj0gAQUvdlOHQZUuFYzB1kj47dxZsWvRvyxB0IgVCnHvaFBs5EA
lshVkW50b7POvcV08LbvlFu84v0wflErEiISrXCIt6MXqdYeKexTrqBc26c7p2LRjfQyJ1TXo7XP
0uhiIT8s/z8WujeOKlhQ96qJ6BS7e0DLO9RODxFjzl5Tj2EEoWnWb+yGyNxUCFz5SY/F+xz49FZe
0rH1hWKc8zDaD2pwO03fw8q4AIj023DntOyTSD/qiTgFQ7f9aPtwTTJJEpiLqb1xDLL5qRvsPS7h
vJUPirb4C4lHWn4x0IW3FBBxUX4RLqK2ZuEJ0W4d0W0t9m2EfWfgVn45muehda6lU15DMzvNnQ7t
0bkOdrYjq9xotXGQWwJP3XXkIsg3B7upJRXidZ1RpwBPf6KjuqZ+OA3G8BA24okmBhoeij2vmqIh
LVzOBt2JmvxUDYJrXaY7mfjRsWAS3us4A3KKEobLwP0IwBYdLlxn8q5lzesnLeEsSHptlQ0/YjJf
kfSH2li2glbpXsd3EBsxRjyoSKINod10Y6LsJkyTUIO1yJ2ekfxgMO7oR8dp7q1B3BQhHw5NtTzE
avCuV+SgivpE0bGPK8tH3M8P3ODWSbIflHnAp9VvnXBPWoj8J23EtJnObTy9CKtFa3t6yMjMtDwo
V8tkPCtlusFeAoy/H8/qt0JZXsaogdStPDN7QWNFP2qyU5aPJ+ShHroCai0kOoZSjKxzGxmyZQzX
7Wyc6AR+04Ni8FDy+tI15ZFod6rgqaoagDA+HGWD4aVWxUPAWk52je/ye6KHd3YbnBFFw5/1RUvU
p0xY5yGu7tW6fgwzXrxKP5WOdrCTN8xP1kswP+gqtYutHajuHkQAbKmNjC9Gg7hYnl6ioPiiwuVp
7P5Zb5YHq2HWMxbp11n9alSjYL5utCtFcEBlBh48lBu8n9GY7MTwgOCLz7piFsQ5BN6taNSNZaaX
JWW7CtiMCZUUGwpyJyL59kENxaZu4peMhMu9JjwdZjYns4z3FdvUDeAdMKXfROHyNKkGBpz0fAGZ
BLp+zBX1xon1dauqN7UybstgIpeHLcTNlYBRcjO4/fBQHKw9ytbXXuZ+It0YVNomm8XlkmjoADPw
LDRnRtGuphzDZOvRZiHrQ8vkUJqiuMoTM1PqvY2oX4xp8jIr9FAmOgZJtt31WX6xuvzr1Kh7Zdou
cbETLU06GJjNvDYUnD2jN0TBfKN7xyV5PU4KLbMYdwyfPhVLRKiZOR+rzWzGl7FKd/IICeYY7Yqi
JWTz+s9eiAv8gNtOj3hQnb8sk7WXByAgpK38JAtqsUZtKA+paPmG0tUm1ZO1QFq1Cjfdc4/vzqLr
iKcytcKUTx7dOUKWEa9MpB2d3NxXCTVCYu6HlL4aZYWsoGQQksnzXICUkUUa/2qcLGlFgseUL3fF
RsbRRtFulrzf9sBAZDhMUF8r+3arcwK5NdaHi3GTiuDaKSSFY+APAou3tNmaiChpQ+XTSd2Yih/r
y6bCC3Mq3b1Njt8qVFmEZ1e/6Kp9LjXzrOvpziJpdYxkV3ftNrWKTYT9idlyXlX5DtrAprCVXaAa
Z73VvMNQa4exr6TX1nowgUfT83f0cENsXYk63SnLeSzfZeEqI2jYUSPn3bbEQm+gpnIaHrTpjzb/
yy83VKco2p1kib+UVJ2UeXGsexlsz6pSrlrc3DfTpR+Bv9vB1V2KC2NgUG55t1OcewuXumXBLLzs
tgXSc6u6QLTJZujq4mblhVXMJkOLs9g58Mui6lFeksmGgsOyM4ggeLt9zROg7DFdX7KtSRPrRedf
yvi+4sQH5InisLeUtZ9FBCCq5MVmlYxNWMdScMzjMfgxvrzy0cqGhMrLX9liHTZUkGizygoTDWO6
dYFfVsU6kWddE+xc1KPlz4Qow7i6s9ecZjtq9t6y9RslRXFwdNeY8Poy9wjhFY90CORwJiSQCIqE
MmxBJAiEUgTC91Swfbed8yO+QuA1NCkQeZtm+qnSCN2WssNoYd0Vj/RX9qLSj02NSmpAlmPqN7VJ
ywzKcOdqZ7x49uMbO4wUyQ8156pa+k1ekcownu2kXqkGujR1sNfgKcmeDn/ICsSRcNirjsfrbifK
3Zxml8ScX+QuEgNObraJbLnmySuylQDxKWJx7eG8tOreKyehpu09PNgV+jBRKz1Lr8Gie24e+KlU
zFlWcgljyjv5NiU8qZ4MvFTwGSqabUTjSFFUudFgQvLEWGIVfpN8A3OTtwEUv8xabTek2KdtyAsu
UU5NQFOINy+M9MPc5XSAME/gb3xksvQ9Bmq8LDhXS34yIhWNZXo2ZbQt0DzOB3M/i/lFfo3Xw1da
44ChyUW37xLwSW1kUsWZvpv3lGVcGZ8kr1CuQxs2vhpoB7mXKNsJH67fcTeGVX0pTPaWbKsqXk0i
2M3/jTji/7V5OH3Hfz8PvymLrkUa8bX7GSIP2OdfGHlNShsiGyWYNKt4Fhj/GoRr/5DgeKm5afzB
I/7XINz6hwMO3mZ0xlEqwfL/GoRb/7CwkbNcU7eRYpeqX/+B8g2koU+9XmjMAswLSDUg4DCaP83q
WitD0KFIJw9U2S3TZQAiyIyCBFMi0Nac5V0VbSY8pOsFgdX+CyBbGurGNosgDmfgh2+Z1ZUZkWee
Aa5GfjU/4eO+a0ZYy8grGvj0tBmErbo9ViGhdbFAX74tACYHu92XSXkz4M2uZPV5YKirZPifc3AZ
6eDHzghX0PETWgDz98xstuh2bEQ7Pc2tecioqpcu38XW184hLXFaMC0N6iXFKQgQilCjQ7soUNqQ
DOljadO0S816pU4m2tjjXRRqPtrfK4fsxQnviyR8qOzwvbJvkB+k1zSHz9DAEjozCT+lKEfNHI5z
CLAJO92OXoOJZQg9AYRU5sU4WNVyRgjfA2UF8G41tRQY2nJo63K/SKeE5hgZN7iUe9qcrE1UZVUl
2osR5CVaIEnOkiDaJzAmwwRlQDEhXb7LEqiyhlVT9YSVYRMzbhdqDh18PE+t/ZjmylNM+VOQZE1F
dkFe88GdlCtKRY+RE24rEqzYsG9jlrNNq52S6jfpMH5rku7SyVY4zTB7dE+G/e7ko2+F3EWdXOIs
fYGasAo0PDZ07VmnxuiRdJlizbPT7hZv6vsG5njdKRsnb161Ir/M5XQunPhgtd3a5LxlxLu1hvh+
appwVeXxV0UxPVG3X+xIuRp1jXjNfKLT+PDx8v1neJ2H/0KX9U9k7X8n2CUv4/+pwf7/It7K6/rv
j6e7/kfTlf9zH38rfz6fNJXf+idQx/wH5bQ8RrSP00S60P8TqGP/Ax8BSevBFNhGnoCj459AHQcO
D95N5G8gHP/Q82r/EGwVNhgeQ8oscHxxrFj/EV9bCM7HP82iLOEYyMhS3ToAgP6C8yziIRyyBOa/
g8p5MrNzmCXPpXIoHGvT1DXiJM7eLKsHOUWgzKd2mm8Fni7KjHtGG24Krd7rGWYaNuDGWCK8jeSH
1SNN1N/nM0ThgOSBeC6VfrSq3QcO0vsDxpyl5QncYGnGMhga1qGBp0BdbY0G69dx07fVKVI5B5Gt
wd5oTss7Q7c3kW5g9EJrVeo04NabmcWuwpSqrZsDCegudNpNmGUHDT8p2yrvLC09WSMVhpiOwTys
F9TQR1Os5q73usg5272xHYvyLtLcO0zR8PUZb7vlxuocORU6jVFyVcLsDjTvvkjJJuDOUrZvxAgw
FJlqJzlrWQaDBMY1h3bfT1v3YvXmuc3BEicbtUvXKSdyWtyB7IdQAZU5e3cXbNGH8gEqzaui2Rsd
J7HCzk5oiUOQ6nCHxS8s78nc0cFRxlvjfoymM64ofgGdskDfFhjfoY+r7U+79+6PCeTPIpD6Z7AD
w1FHw7XYJZjCev3spopckwCpFef+HO9NHiUyP6sFI7C01zeTDqC5Cj1TRfaIH3GxMovKFAz8vaa2
64Frz/R0owr49Px45pLXR5yK9XfNuQTIWkxzu8aXd906HP8GPhqK7RVoJXXo0fz6PiRe5Of5qmNC
czOA9jBhBZVKCP8TngSTaQVHuiL0hxoJ39AxCb4ZmJziZQot9K6QZ01Bxv76Q+Uf/dWHfkKX9jCg
YyfIQr/uqvveeJ6AANWys+Pk7vXXH/UXeJ28Qe4QTIE8C3Ak/PMNdr2OGy+mCTQmaxi8zEODce/C
++nB2NUmFIlMSd7r6tnSlLdff7b2l4TGdEzkHZAN5PiR+MI/f7YVVWq5VLniOYFyIPnGO/aQln6n
RpuP+XCWHZcKaFpI8y6mGU/9bYJ9Hpr+scHEq4c804ThqlTqa669lXWPFtMlVppT7kx3v75WIYfY
n56JCQ8SWLIjZPb1CUNioV2LO1Os0PwoT5MUv3TNbZJol8V0rtG0tBgvPnAoJcwcjnbrPgvUl+vu
KClk8Jp+s3R/fzkOwcC1gFlqn0HSsYn05lKgIlcrFCwGHKyyhuOBYnQ5N89Mq/qV0m+CzL4Nwt7L
svy9raj8wvwkiftU6H/Ec+Lo38t1g5T/jLtjJ7nwRB2EOgTflonwz9ArHQVgYzGC2Ie0QdX8pTLr
c4YfwQrVgidA2oaVvDO6vZbmZjGgpi1LEK9Ty4Q/pbfIylXw3NhnJepko/G0YFKdpF8MyReKM8pb
yu0wBwCuLthJQL0DOUKVNqzNFhbBaGQ/xkRfy1K3E9lblJhXEdoXB+qZU5lvJfS1JD/VsXnB6GLj
hm+Su930L8WgfFFbWh5IMnfDcpkYhHKJH5y4qH4z9RYDW3GjMZE00Rno8Ulq7OytUKL3PKn2rqi/
ZlU0Q36TOPUG+oz+IDTx3ZTRQVNGr26bZ3MpEcjQL4uO3m+xAAXlXiV5GxmTj3v5IGOW6H/1o3Ex
7PCxt6DXZKcQybJVO6MV2LfHpjDPUQbjG0WftM8QmUjf5aWPIMnpLMIAE+ER5n6HnGvOKN3qaXXl
2vcWcmE1iYs50+ItiHMRj6es35ZpWqE4ebZbcwtB420opbZFDVXczIKvEMFvFBdITtzqtLsCk7mS
cXHqdFsLfJ3ymc7l4Nh7p6mfHGdaz2oP1QCr3iU1r7g/XLooelPm7jmI7MVnJVZJAnLUaEoHChy7
ogIdMmMPoOvl5kNNdh4Z0GqJcSPS8Ds00xMtx/e4pnDBLsqomQCNjnOVityQBS99bh61qr5N5xgw
IQEz7ZiuacuuG7qXyk2BVoQnG49yVQnhe6E7TGO1otuCl+6shMwyaLXFRogeMIjXcYCMRGsjWJLK
m7tXOLaaD7j5XOtkCItpfUWLCTRFqu77CYLSx7U62uQPZb3turJdzx3zaDjYJzhXIc5ESh5RPaRw
LfqePkI91rfh5BlR+KgFjOhxt3+zMikY4pxLvLD12r5ts/e8YhvNGno2wHq9UikvKMPt59q9zTGV
AQfKxokx/qB9uZe6GRqvRqozkQJ6065SvClXYe3qED0TqA/VCgSTtjIUHO5AKRSo6Xvkj2chZT/G
fDq59rifcFVaLTZq4Wn+8VaM4zeKge/8xRUyzhfXbp8rN5xhYUDNHnuyk/me5j9PsJwgooTmy8ic
NqJ3KN+pwIYFi9PryjYkoVaTMuvQrns38LOEdhlcIC8duBdFj9766d4N2uehQszOwPZlhSkSf1Ju
RBUgRqVQU00GZ6pjg9jT3YM1pK+djhNLjDDE3Crw8x5CBV9iu+UIlGftTCY3htnbbISoZCAC3jv9
vbCVO/mO1UWG5gcURYPx1Ji/jSb9+Ar6Nv1VNoH9HcdVIAezhUrykO0VlWkwVFl5jR/8OB2dkxAZ
caPIaGnOP8xEvxAurkPknlsHqIxDLgedVq1ln5+VqBOxLZQA9hfmRsmdG3XP5H3s5Cxcje70tYTk
5338NGjrRyNkzFYmXBZHXJS9Y2h3o9jOvVmYkMSgUv5xaU2QvemDfgu49hiEUP5cfKdXTm+flqx/
lmdKkPPVuR48uwN73mbnxdAvdZ29q012kjmvFtn7jwUfMpjaSjPu7byE7oliIHidoh+5/PFSTssr
DpiEjYK5NUTWQLmavbkdTHuvWvbZUYo3xaXLXc+P6sLjkyl1UFn7KeCZoax3V1tINeWHFB2/j6Ne
TdA8QVmmbyxlpQ+i8/GfBwCf3Ie2bCyyGg6OOjubl1zUd4k2fsPctVsXna7x2sJmGkmlqxDrrJmm
pXwwpW6fpuScykhTaS5vLGw2144vVdkcpiUnD27oRHBBcgOrJv4QQhBMSiAkM4OKUvDAeqt+jkv+
QATcRDHjd2G2D27T3TDyW0fq8kVGVZ1ok2TFuVaMixzVT45F5JHsKDsnBsWudkgSd+fE4W3rQnjM
XHHBbA9KD745gXGOB1ZBSUDM1FV+Krr8LTaC60IrA8bstWoOhZ0c1b5+ljzPlYyMsAB9XRR+CfJp
HnSUpLR63TdX5kRXesbPWcJNh00L2HABb5en7yadGsjb/OkG6aIRHZ9X+V+16l6rfvhWFTeJOLuY
apOMczYNUf6trs99Z1zk2k0csPJOnUG55r15kQ86DjQ2Q9/dJP3RiZ6rfjp2pnoUCUQ2bA1WH8eG
Y511rXsOA15sPQ1BjaOCJGb98nGF0l7BDVmi2eYX8Pd7C2CQ01V+NrXyZCjVs6JA/tUG3ibt5ETB
esB2YK2OtQY4TP9e5/MBPUt6IAVRYHYN387Nh6Htv5QtvDozJwDOCxbKlnvbuPUxowcC5RX3JeJx
lzTPahi9Fbq4hFIAVRcW8CXn2sS1ZNzDSM+Va594+QKyS34Dg6Z3ONkv6mNSBV7riAdMT675WD4v
/as9xQh2EYVJt8IRzRqGD3TXHOi9qKLn2kUOieXP1515Np3wUg39uhir+8kSRyozwFTWAyH9h5yp
J0X7PBbGJb3UTUqE5NfrkmuuTTZo5k53dXLOaYg1IRu1Ug0cJduzrFVnufVSA0MLfBHYy7W4D8mE
c0vhYMdiIuxJBBGtAg+trtuNqtSd7xhYKMM+BzY4SrJ9hz8AYDZ/WBkUOStRaS/QFEGPGZZnjMqD
2VIFDOG4dcL40BrRm6m4kEwJHWA4fFMT6Abzqg1V9iaz8yRRfqSLfdRctig//XH0Iwsxo5kMx+Cr
KAjvMq3PBzaUqQo/zqMUNSgAKcqIxiok6HyJ9jGLIDUK3IowiSYvMg9r2RBo7Oht0PvnclQuSXhB
DUVqsZKF2BYr8CGU4ERcnJ4b5yUdvOJGt+lDCLLOj3ikVJzTinOdYvcaq+q764zbDAXUOSba1IAq
lUm7BNWmZAxOmooLDKTLQkbdqOKxKDyRIGdokoQv9VZpYczykkxz+g5A7tyFMNWbkTFpwzDUlMTW
dJa32aTfcKn80SKAtfrIc0uGLAhwNDs7Qo+5FgDmYO0DxgeIFiQEvcbqLoPWvKtjAKLLYL5YGXsg
Zuu6l9YfHcN+lJMyN/gxIelbjM6XkOQMDBneEsk7npGcvAVn0uwC98AAAjWU6a51JiZ72iVLyRAa
FYt5ja5Fzei30Tvf6sO3bIzfsszYTpO75Z17DVxqHKwFXXBUyDi01WUJAUAxhM9IQ1xQFwHO5m6G
gYph3opY3MWIRYGQGUI/sDP/Y8viN8gxyMBQz5QFS8a8Rur3oo2kj8nkQ11tvWhA5ngwaGDX/KwR
mfeh49yMjQ1Myem/2w3GLnaB95kpYg1cR/JuVlBSmnlsyA/CbdYor3kbsMfjk4H/4Fp3sMbuCvNZ
E/02tMlgswCeBRxY041wmWyeozh569RHq23O2qTT0EHhOs0Yt3UL8/ewBDeU0402grba6IF5MaEv
+GZJkhPXIFbLBXCkIRMct0Gug+3uzqVNldqxtC6yxJagu+o6GysMUDfWdNRr0ZRQeGNjhPKPlsK8
sVyM7VKpQD9oj3Scah8831jQNkqagxhZi1JuOUCo00ptocSXxkGHBOQJy27WSZccjVy/YJCJ3a4M
hwFj77m3SLmmABFpM/S7AdPEnAmyJzSUntHn1pnitWcHFXNYmcW9ghbXAawS9qSm9WA25is8wRSf
lLz1MHe+DiFT0Xao3A2+QofMKkbPwWUZqurA16e62kw1AjpaZ6Trpo4gSijIxohmE8JLRQTMdT2j
N7+qk5j38IzKFcIO2YnG1k02um9z63arYQxe/xBUiXpGnW1+NzTWzu7JbCH9f3xnIWUQZUhvIjX8
rOVWP75MPzRaa812BsZT1N1twrSTjck7Fw/ZI5nmNbXERQeZh7SqieuIhYUFQ+bBuFgByipNz9nl
TOnBLkFZIVbYgqw2XifTJIW26OQxJ4xjB82WUMbYIcBoHNftkIJBC1igUyBGZxMKlHAs54dZAlDI
ox4iN642mM+/yfKtJnlcWRURuV5SzKMcskIkpN87xsGajXf70Dx/VG/0oC5s5DNf8MaJEySYgq8U
KLi0cDghB/KOKvbHUTYv6DD07nOaYrbGR+QOWI8ueZMAhBTPWSSUT4jKP7fk/cOATKton1uTy5DR
QO6YWo+fOoRUzORNpraKpm2zrDw4stBsx1tZXMh2xZyHzIU4zRf25iKPgb6I3qc2fR8U7kJGQJzP
SxRsJzLZMMAuGLqBUiRv9pR+YRDhZxMQv2hXXfIy8tq6/m5FzlaPLnGZf4sV5CkT0PBoirdNte3o
0A7VQuMYfuLcrZ1BY4IdfFM75wrqFegHqgfuYqxamnCFypE4/i9357Uct7Wt61fZLwAXcrhlo3M3
STFYFG9Qoi0h54yn39+gj4/FYLLWqX1xal9oeVmW2GhgYs4x/vGHx77SrzU7WieIF50gweCy3qkx
zNXG2BdOekxnwpGWhUOnJQIJ8n2OAnsGLsAxiTR3Nloxu2AKHHoe1XXKPepj2hz4DV86hTCVFua4
ApO8Hr/CloXHodY3Qz/6ePnegwmzOc5fY8jntdpDQZlkOMyTDvLbvAhPfTF87zXsNrQNzgJfOVj3
ejrcQuT/Wkb1HbG7B8M4EcVqrEjK5BITLPh79c9oAHFramuljxSq5sz5XCarvqr+KCqWPlOdB9KS
7twByATLQT6PVxPaxHUTRE/ZwDuQhvm10ziEwEy+RpYW34quqBIqDedk2mCBBZ3xIgumnVP3t1Wv
7p7XoBrwWYXWPGAb9BTOAXTgRrZ6agy9Cr4Eg4Z54I94Dn//BFl7PTYAA0RcbGCmbPPSwk1/hRth
UWQXE/q3akzWaq+OCBaUOwEA6mjYB11HQW5uQ2zQ42Y3xo2+WmJYYMlEj6Oo+SfY6xvA11Z1cu+R
PSMgxHxAf3k1ZeXQ2sau4qN5UdaEg+HRpNl7J/oWWsnXpOJUlLfgk3sgY+eX8CIfi1yRATIGaGTy
vYJCdYSjXR1kKD5lRy+DGS/KfB1f6hGF8DO+9+zxZPUXLg3LauYSuokBJAgJNSRa4r1AQc/ROjmn
+BCIIai3mwPR0PAKi2WX9D899lI1P4XwIBAR6QhH+jZpD3N9OGv202ykTykMJgGUGszYcqd5GAp3
P8cDaV/tg5gypANHXe7k0N29fV3RGXnRBbosdgKjfugX84s0xpMruwZ9/7M1hXTDhhSPUvL3soeU
wfAw0HjYDQ05Erh08a4EQUCRcikFtXxHhaHHQg0juFjv1Q9m8WcLGEFLy5uaw4Bth+GhoB4i6oh9
DHo5pjQzBGGJ2CrC4K4sygfQzoeFbjE33C95tsbC4EmP6wcy0L8M/ExYJFtkPXeEYiXmcrDxnmqB
2hCOeewfsDv56+3CWQyLZxvElMqOzC0morVhS/987nDY9C7wp0pW+GFwfuT5vA2jCnXYukko3cOA
MgTiAYy7LkS1YH6ZQzYSRYXY5TDwyLwrHCfybWWo+1DlpFQ6KgavpSSOJYpOnanLZ1v5qtjdafDC
L0GBc0zHI4yT5nc0Osd0yFqIaqTbMTiZB07KUPkhDajBNxWkKCyrB5R+F7UNPlICYRUZ0gUzhtZo
8UXxvIz88inx2q8R+/8nLxU8irfrm9kg9k2qizEADIuXr9U0F20PPkkt5wxXSUkO3KrrokM84PEa
WetdEqpXyoIlsVsfUNocSuQrPWhezjmmAd4tB9d+amJooVAIdfQqhYvwpNQ4Xuu1AtJh0j8nZrS1
WvVmbJXt8xPLW+crvsg3sr71Pjy5VoIVB5EbCDvm+oT30wYRrE2Aqj1eWGhvlxbee5YgyXZhci+o
YzjDHl3eSwo+jTJDWk0hAUD1xJxM/UPBorCem1vVS/Y9eRhdkq4cBZIeRC4PXUJDyRCsmlI99nNI
Bgn683qC9KyAA8JIKvR+xcG2IV6bqqcEYbFPZDRudIz5+rQn853wa7keCGFGFj/1YU2tgopgtH3L
pvm2okNKcHTU0qIIHFe6IK0oNo5EhqRik0x9ShVZQmyd2oMzudfyJqQa7u70VEYBoMqATkuXzRiD
PxtxACuEIUFiXmaUGHUUPw2adVtn8yYOioQwiZ7tIhg3YeWd2y69ajj31BwdVmeiG+pKqiq+0CE0
rNvQQu5HJI5lcljV8Ay82fzhkdVE+PW+aubzoFyESX1pTNlK05cLgCHsETJKpsk8zSSmpImCANc4
94r+V9zSf0Q/+NQI5N/YBb+SC94Nl/3/kn7AifLv9IPb7r+Ocde1z7mxlz+GuH3JQuAv/81C0H8j
dcvUXUfjRf7FM97WCQ6TURQhh2IjIv/pbw6Cg528Y6MQxWLExJThF46U8xuuUAwf//YY+c98RN8o
il3miDC1OEg9yS5/vc/MQ1jrE1J3xrT6dagjZBmRKeWPzDkqBbCmp33BZyNBGWfX97BPm+Te4V88
86ZE2aBhpyZZrST2XajexiEYBun2Rdf5rvNNKlVoRUjXSki9pyogEV6pLpJoO5iEleBU7en8NdQ6
YUP7FeO1696Z4yVkdeIN7sJcW8X5z/J7QOa0W0VA3OgYU2tdOd809WlMlVWgVsj/83UYoMFQLZ+Q
yAu9h/ZeawiovlqXo36bVuQX4cNERho2kvla5rQQVzXgtq8D1NnmRs2fmgHoptUJjkL6Sn6K59wx
EvPDKARSqPduGm6xUF3rKSkVfD+Ilr4C03quQ99ObYQpQEgt1MYJ6gMvoF5DZ+a25b150B2+PR50
wuJKKH+XCAMqCI/xaiyfGusxwB86Tk4Nnx6eNeAnfcAi+qGHqe72q757xMyzs+ubdAm3ZjgcQ4Sk
RR+uU9J5miw9GWG81RP0Ntb3aLwkkGLTmR0JkoRcYO1IotTOoW5XYE2NnkgZylUzNFeautBFJKtx
7Cnxx6PbNvu4hXY6ANcX3kJzbIQ3wdQCEhgXc0nBbGHh0h7rvrpapvhm6ZqrJK2wvI8K3yVcTihu
cg/Kod9jO3ZqguCMY7s3N1ftFG5DFDRCMXdoWfTewruuRZjm3cotnTnRZueUVObpRi52ybvVPPVH
CBgbjs5daHs3rZM+ymVUA9lM3Poikjjbb8lobm0MfztjZhDPHSGuWK+9U2Vkuzp5xHjrql+Mg6aw
uIxVokJs51vPyXJZGt66h52KPP2UehC8rPSE1dbZsD2Y62jNjCsHGZPZJ4+J1a+F9pYSq2AGnMJe
d0wBQSIgismVHL2AJrffNCjmwNo5aci9hdLWEX0GjX/r1AznlmmLTSlOKlBZCpi+ys94mLahrW+d
xPX5EQSxgwKA0mAuRmXY0R81f+LXuFJzNAOBz0PZl2p8LhZ1ly/5XVp7AJjlyuUsnJNvSnocqU50
97GrrU2eRWtjulez0Ve6R0iMHYwIFl5onrEZ3fSDdWvrw94aUAUHe7f1jt3i3SgBXT8h6S7Gpku7
p+4+T7HDIgrsC6a9D307nXI7x8rK4Ko9LgfbG96ngP5Ua+4zhWYYHUhp2d8t86sxab78VlqGR7tA
5lUsXJeGQfldFEJrjB569YfWlcwEwpVqOVQ4w3biFDf7H9hq72tLp+qIVkXWrxxrvhAbuCbUKWUo
KRlANsbXhmSzmTyoiSSvJEovNPdHMn7pEhRpP4cFeQXwevyHhTgOz8K6QuuDwWLIwR3TlzDODtSv
RXXOpuTsOnABjbsyOuMmls/NJujKbe7qq1y9N8abSL+C+LH1zB+4lHpUIkaSnrsm8seo345Uhm2p
rRKew7BVkXikWbofYjLpFLxuu+JgieCNjapu8BdcsKrJviAUubCHxx4H3FbvdsH8pJJi08pkSn2y
8XPQkxTTfQLtSAGuaNqHZnkIp+XoTDObZbzyencbzdtKm9f6NK1HG2L30G3ogddq1O/AAdYNG/ZE
pTCypZkgilqWbx1l2JUDn0ICzmAYO8AKhpzeppWJPqr8xmT846a7KqjX+dCtx7hF8Pmg9iNQK9td
027kr5VmcwrV5Tjg05pZT3BB/F8O1Ou/qCK/MqI0iVp51ePBcTEhznPYQQp+3VrqIfwII554n5J8
Z5G2w3zi3szBzfLiOgYlVcZoPenoAnm4BJ+vNfG5LdDD4rLvIh+ITWZXM5zWxtrhHXjExtbvDOWk
mzgINuEGt8vVZJtYJvfkBj1WOlaj7s0chb/H8eLH4bLNBg6zxV5lJu12ykbec3hpEVJi6lCwPEWB
PaolsOhthMjWalG5ioTdiR1kNMOtjlI7grBeL/1VHdurUA1vaGU2hspVuPY5WfrNoGDJENkrrfAO
ZXibaqThcW5URKXVPaHn8LaeL1DG2A5SQ23rstHNS3pSB+wz2At7hm4dG1+Jk3OsEpocVYchf6jt
8OwyE8gNDi/3xiWNm0DbE06iX+ZcoStNNrl35hw+yWYbwA9pB+1CazKMHHsIhmxYLZu2w2bXxoeC
Hy6bXVf2q2lIf8fMHkEAUej2wVaVL9gQ3yTqeKktzn2cTtt2hC3RM3CN8t3Qp184VU+hS8DKxH4+
bcoOHXiV7VSd/QEEC2uQQ4gys0VWoQ3ldQK32sVLRsQo49BxQm5yc1nVQoV2o0Nu7Awl2M6GyTgD
TKtAQJWV111VXrfsfBqOCejoLkP28+dV+T9bCP+vSk7SLahb/14J4zPUxW30X7/HTRi/G6H0/AP+
robN33T4tg6hRzgLuYSC/cPJNX/DCIyAUkyHLAMOLiy/v+th9zeGA4ak5WpgXkBf/2gGiCsj2pZ3
hf7Ls4TJ+59oBl77+8DJst3nH2TYOlvPK3afaQ8dVJYk8BEDP7ZZ+QOSwz61zUOC+CqetD+MUj9j
sb9Thur3uK1vfrl17+x5b3Y8+Xgs63H24fPt14oFjzRevF3TwDfT8F6mZy3ixcL11kHjgkIEVx9/
nPve1xVCISoMHgVk6ZcoQ9TZXeKMKCCszLxptUOfEKpELk3RNjBLMb81ix81osgRqi8GfyfRCTpo
Kt3FOi+DcVQ1HRKid1npwV3sdjciLcfE4Oghkhpt7ZyV0b77OmOt7DLdbZpT25jYh4D91KbvZLCh
8sIHWduhxb8Y2P9CjVPF3WW01SNabREhxvHBS6+gdP4B3EeEyH6wwi/tCdPXw6gnuwRmhvxxPUVo
hCavQlTn4cdCVcSpe2gHxKJ6uE+ybtsDSKOvG7uQyJbsSwd8IidLXQVo9PEdHv4SrYlgrHbMQxo9
oMFde4p6lB/a4iEDX+9Snd2fM24SHz+K9548XSIMFdKkIQTKf//F84s03b4tItPz9eKyMpGsiJyr
PQXMp+1GW/2/fBhore4S52iLcOfXD1OGIi3twcJfFJjE85otIzoqz2OcUq3kn9mJ6e+uMohTLoub
Rvf1qnaS2LL6UfP8RHW2C8Y0fP/VaJf3VXBQDG+EiBFsBn29hOcssHe5ox67ONspwfI17CZIPDY6
XW/+Y1yM82yi4ve8nz2S9o9vCnvIy2qDd0+iPjzbxo4QZubLmxIFUWkV3kywACHy2O0wKXXuCiu6
tJb828cfRTD7ex8GjZdEDDwz34TomEZnMvTlwzI7v7YnqrjW2nn4J+VLv5KWqLaHTehhmpHEwga6
7MkiTNsrg5dynsdtgmWL2i2+Bn/ekCIQdxh7JCirPdX46lumtUuHeRsM9Iv8GlQsH8ofKQZQEwpP
sUCwNVq1aVp5wHsuH9Qv/DGKY2njRO/iZtHWMewV5I4LormQoVPxiEaZQ1mMv+F4X5Cls7YweS5I
vNWws4imaF13IX2LtXITGlG9vlDThx7ZsTUaB2OeNk0dH5o+WqvT99r8FtAvVra1StEzV/ywtJi3
BpMNBFfbQrNIOKO1KXB8ZM6cUezZFZ2qRR2i57uGO5Q5w4ZXdYeHko+ga5/CI4hUmsswZN5OpR9/
9ZQvU/VIBuU66R4DiqWSyt8Btgwu7Yq6ghKRYIl1Qnfd6/16wNojZUiSxGuF0FYXMKHE5Lk3ghu9
iLYBllW20+8T3dpJIy5fJ2zITSAVbqzsVUFTSeO8GXEWy5cd7kA9Rj9tFz6Es3dj81OjhEDZhRnR
gP/9iA1Mz0/iXiW4LGhoNQzUYQsa+9iB9zd+13sNOgjS6UvNJBQ4huFFGsJ4CvRkW4ZdvarH8ghb
Bf6Xk10vMzjoNNaMyWcVJgNTNy1XomNVMgMnCJ4wLzSlyPbuMrDwqm6Pem6txDIlwyOp4n4o0BHM
KdlNjHOXXNnkMfHNPIGE32cuTMQFfktxv48LQkP6ngTc6OA1xUlTRgDQ6VKKzIxUZs/FjxqCGDpc
nPI456+6LDh19NthzaKp5m3jmehVur3s8X3JArTjQ1YMTyIJtXv6UJrQhNudWtO6JxCXvroc3Puq
6/ZV1K8GFY+I0Nj1C/fP/emF2Q4uxTqqwIoIbPfMcN1j9d2Hw8bup8s6hBKPdK6k8zatVe0lu5Zn
h0DkdilGSEPFtYtIUGPAXzm3IwX1zENosReb4w5HMxoKvpnLxARDdj+sAzTGOP0RsxjNlw7YRqRG
Oy2+LosFoxcL1Cfzkwo5PX8Ll9NDg9sn/ge43WBP0/wf9eq/s8mffUdf0O1tRJXQ2vll65Iw9HL3
QnaRYIuYe1i1DEfBWGpCDtQqORSA4/W86WLzPC/eqRiXLdd2ogEHuI4Oeg4VYHLvDaaGSf6lrbor
jxZ9ckmT4DzUzf6YoKOXJWDBuBGAC829XzrOrU6RPfBqu+G8ld+bcN8Ja8z+6bTBf2iPtllqr/oW
qxM9PuhmfBAZYdMDrlhPmQnQXddXWIYfsqrbda6K+Rhh7pFyynU8gFQgqAb4DMk3MsMZdj5RG/u1
kg9HWS5ETAd4vk/dso1MjFNIh8jTZp/p47bps508MQ9dZJXBx6pA6uhwBPmxPJ6BO6xt2FxYTmz7
kq0qQlyNNwNG+j5h3jokBkFqJLgapuc6EE0yJgqq1eLzmp1watiEeMQYw9ob7R3T8oOjh/ijmOc+
Mtmv+Hf07rJVF/B0E8dcLd6yNYNwmwAKjQIk8aOLmVEFGzGl3mYpQOvQ5Cx6go7kbDloFbkPbgrW
lEY3XjltQmvki15ok7WznGidzYvvYHaSACzIT9Vm66ywrswo2ZidflHiJDIlNu4XBOEa3tcybL5H
CLlIwFwpe2Po8T77hvkA9B0uIZ8uE7i7eamckma4lOS8j0+8Z1/FV+vT1CWK6blSp5l/uT4Hc7YX
Ig1g1tflyVnwT2BqkurJYRLMyAGIzOO1C/bTIgltJ/pxOI3OVrYZk1hOHZFo5BkEhQebNpkvUy99
pLMU2991n8SbZbiscyje3XgZO93KYb2NHrnjIGcWHmhDZqz1al+CEdghx0dCwoM2b21MF9VwIidu
uUwxHtRVNpCRfUWlMcXU8ON78Oyl++YeMNFDPIQBOPLCl/dA70aVCPHKwwMQEpPxDCB4Li9TMm4Y
kT67JtWBtPBsb1h1Zl60lbdIDDYiagPZfwfH2jXDDFT2IG95SkCdFVrnabbwX+DsgZfdxwkjQX4E
4fDlzD9Rk3U0xTOpOE7xA04Vnq7D5hmEdXHGMdgJphFOYeaPg7KpTHatEAsibr3sxaB2fnevE+Cj
cEojFvGlZy/Mfg3UQCzJgqQGKLQhM8g4jpEP+WpVxP0mBPZI2xErNB5uM231qNubYbfPpwFmu/oJ
WvTGTtqlX2OvgNnoYJP6xmo/g9Ki1k7p+UpSXFcdI8B43Fi85R1eVZiqeFiLOuqCS0iONXf6xZmX
bTLlJ5iL7DX6OXNvRwIzUK0z9KhIp2ctys13W46m0FqJE7ZdPMqbLd/746Xxls1As+lhOY57kW5r
r8V/1VJGseUmVP8Iy/J6XOvu5E+d90l7KXX96wXIO0iHTY1LOf6q7m8gvmGvlHm+NrHpZtYu8JLH
j7/Js8Dv9WeYMrQmFkQTo/yXi1zBhSWditTz8wZAiGWInmRb41OVBdSkaXwoIeuInVbDu6nW3b4s
sNMSKA3ExzTNM7Zbn9zdN70VS+PXS9JfXlKB04vVB1xSH/T7RrV2Y1heLyiT9CWjlR0+aeWeu+Y3
t8DQATSBOGzLfnWbLbsOGXWHnj+W0Y05jJs0TFcD46M+DdeThgldVVwbHESC3xW9TeGfYIdnfrLn
/st1eComCKIyVl/tN7R+WIzAbPE96nJBGac2ejZXjWuozAubQrabSH4ujMxPFc7LsbrolP3HC0KX
T3lzN0zdhAioqzB2Xt39UmmGKBzgB3Rttx9yPE+C6bKkY/C8EVa4lJeySPgn0x0T/3M16ffyVhY1
pwC6naJ9hLXCjM/cyeZN9tQnN0q4FB9dofFyfZAaXLlazBUG+Tox0yuGotsSBUtVXZS9+MsW1DWf
rhL53q8/lT6MLQu0C1BMruqXjj/CC8yxqZmwLm1XRV5dSANkYnEitaeTnuSJBOz6Qcd4g/RYDviP
n8x7mw7xQuA+qg2m9jpot1Qms84XdgO8amdz2BhTLI3WJ6eezKrffE8bMzMDjbtGssKr76kRRj4q
dsymow0w/swVIqKd4N2IldaUwjfE7Rw6PtfKxwsZX6JLxZW0Wy1KcT1P40ZKaY+A1IpDY+xN4hUh
PIY46zERUEL7PoyKVTX/dHoEAYDNmHocqhjkWFM2sNDM5PfeDH6fYzBndhpzSk9iRTehKI9GWEej
SUwz1nQa40wups8HkOMBJjgO2hQbec8OFYN4q/Cy+LOZw242Lr70RdLRoL261pporaQ6Vjv1Jyvz
vZ0Lj2qNuh5kAgD05RrR4dY5LWGRvorLZ4Oq6LmwTq2VoXPu00R9vCKcNxgIO6VtEUnvOZym2msU
anEdOk1Vcfnq6h9Jq//hYRDTj5nQrzYxTpQwjVdiz7yo9VVEi2VP3smBcNlCC59STCMVWmDz0rPr
76X4yBW83xEttux6ltOvFeYqAy5MkZt+M8EzZEju0mcH6s+4od1G1DHG9125nBXN3DVqu1eYqsgc
dUyZqrAyjDbH2NfcScM+OCRg5UfpswZ6PdkhJqVgOqEyTHnsrJSZ4HRk0hqh5eXkPrFP0uWG27bs
cEQFL6gQ2HfXrmoyGkYQFFm7KG0wMaIkIKF7HJ4mDFACV/tDysGJEkDOf1mgGjPmj2++/t6GgBwY
LghsDMzSX21DUTtHWRZz8+VGV6iHMGvZ5rwPQXfvObTj+HjpFSWYkl1rhnNnuNmZfZwZdZ094zl+
A+stZiSPmTZeduaZ8ITtxBj/4wt974V20HSzY0DBJMHj5aIs0zDEPYHtcqyDPzWwA2EfuKG9k8cj
ri4ZkF5iZp9VeIbcgNc7pvh1gIurQoJ51UOMlj6YS80HP4M0zORlEteqyUFewNns0faEN1Ju9NUI
ZD1c2IZMvHEEM9Z9hItb5Eue0nop9WtZ0F6efys5++yekwV2ZuNxQMkwzkBwKBZpXXTz3Ge5VMXj
sQvDbeFm3zTiDkhmO7vz3pzVfUa55nZSLPZof9EuAZ7JYlJEP552+5DDN2WFKvPAVdirFJIuUgBa
QmgpGHs7f00N5WxOwM3GnDeExUwOp6ej9DV5tNLk0NYLfmYCjHYU9PLIyfzaSwtlcGhWfbGfm5NB
axvQlDYdaXYkJEYUw0Gn3E9W+ljn1uEZP9SDG2kAZd9VaJaISbiQPZa2d0xtMtNkxwuR5zt3dJOr
IBy2lw3RsDlevmN8GfSPUreUia/Emj+jddL5/ISQGyvBW087QJbah/bk1zQVgpOJqxCzy5F4L+k5
Fg3CB9iKTP1UHJbxKZUdIgWYUHH6K/rTjFOJBgaIMKfCBo9twr6LsB61sSy0R/ck40/dBtdXjN08
AAXg81np83Zg2bv4l8J6dLu7ivqyjyZQIIA2gi6FAhJZQBk1rAtnWEsHI7wPHeDSTv/MJgUFSUCm
z7JtsXYVzkeXsxhA9jiNYHcrIHs/VVvxn9kilI1L2exz80q2hR6zO6Mwd7JLhcm4HgJEMTgHBo2y
aYoYsg7v7qwwVhpR+jDHhNnQDWuaYN9wZ19OpgIs08p6soacO7dRvqiuu8MWvsTqrIlHZGOYPOFX
3Tgj0fXmLmCwIY8pZKPCr8hnYIHuHzgMznJffQub28Huj3oMVNCyLZbGOSEUNlho3bRvdc6qx+2f
FwV54ORH8+zH10jPnvc3i5I1GtiYubpMPTuEGBVLBVO/3Xy8kzyjUm/eaAogaE0edDfzdW0QGKGR
E0Did3jhFa65G2Jrh6voKpwQ+0GyiiCKJXTAqoFda3iosa21R8ZIpOsYYhIbtT9oloPvsTb8kNl7
xFniMQGXQlGgOKkhPr7mN8g9RyR+FlwrxkEa2seXu1+L5AIffi451h8xx6SauatnVhb4oyCDHcSA
jz/QeK9rc1UbL1axI3qT79dqJX7wBOuyvcfbouEwhXHFWfFogqm3dLoZNsayynvVPBANtmup6wWL
hQ76uwHanQL54w8DfQI+WOCSMQFwAkKCdHonSnyCsnFgPdrpuDbUGlTkS+bciOk/EjO/C/BIU36E
Tf7XjfyfnaT/r6KUCmj774P0+9sPZ+j83X9m6PSU1j9DdBbM375W1m8qq0T87myQtmcY+J8ZOrZC
mHWYEsQCUsK79o+vFSRQOD7YtRAgaWGk9x/M0N8sV+ZoMF0tWawGV/PqlFZcOC9hocNXE5Apnrez
G3zSYb8pi199xKsKxMZ7yDNGPgLd69ktI5SDfsxxO5QQu6Lxk9CfN2/886cxEVS5NR56k5dvfKcM
adipKlHPMwOe4qo0QY1KpjMR4CkeVbSovzz367/2vxfMp/c+EaKDhn+SCvHh9bboYZ5bqws2Ji6z
O4uw8ewoU6sUl906mLd1ASPIGI5yNJhReojz+bKbQZ4Zh8jNngdiLCgDVcW+/fjK3r0wx1YJP7RQ
8bzOH9ISU8vKZQr8MlJuhGIZjRBRISyF8qwbFxfo6fLjj3wT+ySUDMjQ//czZb390iebOnHLKuJe
7jdHrkX/QfwE7V8x+xU7fNWR2gOCUIAYCIRk0ZF8fAXvLehfL0D66F8uoHNxFmhqvnSFsCDBezEy
093HH/EWquFLSqQcr47jQv14tcYSZx5KNySy2g2AplQouByG4vOYJpfeMO/t3DzLeS7bvdeV1yH2
qE7xSfv3nkmSjTEnNHD8pVTc1V9+08a0eqQiTeDDS+xoctNp9vGhxDgk26UFpNo6wu/iQmo+HO9Z
AGhO5t/r3L2P2u6TcbzxHmtA3PHExZOi/zVuhCE38WpDHvjGeMSYVrjVO4+Ak5SpokAHEgqCreUF
Dco9Wj9fiiFIitSN5sGD4dnVk7+ETCQ56WTCIyWadCgh8+OEd5Zi89RX1KHiszAsG5OJA+WQxYx2
6Gf/kwf83iLiVXZ1bN4En371gOumKmwzKgO/I2NL5upCvs6AeEwULXk9bKuo9BGpohXp12SzndHz
7mbvW9Ran9QTb9o3lhpMKjgHuuCCr6cQpDnyAo8k12Prrk7IVEBBPE73qhzWBp2coceb6JP1bb7p
bZ8/VIxfkTRwDL1aWUboakEjvKpUvUtsHIXpU5aRgSBxQzKpzBcSwwn1YeymJtYhGcxDHYYbNVVO
sqPJhMuboUzO3qmn4Y37cCMvv7TEAilMTvhFypfAuyoXbKri1WzYtwYsAkLrt0JFQLu986r6SsbI
9sKwnmUtLH1CiH1roRNQ72Yr+uSFeme7dDD/R1cBpM//efWtlcpkRJfVwPrJPu+NtZ3ofgIeK82K
tDYwsz9eZob7BtSTG43bmkt7rOKG+WqdLZHrpkrneL4dEMxlwo31DkvGuM141KfhmOW0uMu13QaY
VNvoq2SSBLIFHl/M/Sae+v1ATPGMmLRLv5N1ilNzckgMuLZl/G2aRrxmUTxZtHPTVc2bhIcZ4Nuw
MQM6OzARGY4GNEBOQ0FPR5M1BoeEvVuwrJmpQ4VeIg79DuOVrELb19fSfO4mVA+TsfgycilywD0W
iDxhFVVvyxRh7qznedlI5FHk4NFD2+8wmplq5mFM6c1yg5RrF4EpG5FySUdLEFp9hR3HpYqXg/0t
vGui6jjryoYtEEv7jmRL4EB632nGJs9jt0v0s230SAPpRsMcsyd6aV6/MuZrGPMWfeZaLs2eEBiP
IqdgA5nDVY/hkY6VTRetOCQ6gu3ruTvKcDnR2/1oKBuh0gr7d46SwzLpB5G5B5DYx/kahhCT4J5s
NKAKsAjBJWRSPqGIyazZl8Fn3bFU+FFiz41iBm7YGfPFs8zdBxs2TjfgYeb6ZZvBRA/v5qb8zomJ
YkGnBJAUFmbBOkZUqen+nmvxjVjdOig2AkSO5l1dtZvcdmAe4SoMZLAk0ZemyK7D1IEnEz0zKURw
QaDclQv9Tkgs9kTkhnPtFgieywUiSrzOKug7tGmB4vmefg/svZN0CeHxUioiA/HWNgUbyTs9gVVb
7NVTbDwGNmXZoEv7Z8QMSE49eeJ1dkXt6hsFgPgj2bp3WdTsYG9fPNNOWCIRk/EpNHfELcI2QpjC
GJLCZJegiIAvDh8wUe/UmHefnR8b+ZziCUBtHI8gbHTkClbD8JfQkoRLe+Xx00TDgduTL9NmZoEp
fkW5U1zLekR7sF0yppY2EYnciSHkTnH6iHsGQzaMRoo9pmpCq7CtDoOwZR+hDW76vXSDSomXRQK7
xpu2he6dksLeCWF9cIDyOASUWMWp0To25InCucL7Z405wS7EcsjsAaAYoTZFvhNcaxmJ4vmZt6Bb
CukZCRkXHfaqVH4wdYQSlg64Z93K71gAPCmPZGr7veEFG5c5s2XZ98KOJtxmQpngHPMx27i4qgg8
muQAeUiV5JIqmXqQ2CQAUwuzXeX4lSERNpsrBRRBH5Zdm65sTDPq/KCFjJL4W2L3JCwwGQkvPETh
zscAC06FoAbg1Rq1C8vg+0NeD6d1AOhTwQeRO+oCJZfMnQ1JO6zhTYwUd7B53Izz2VhWOb9AFjem
DS+sxMw1RYwADD2iINb0flOqI9NpLo5foukR9o/YxcSwOhJqhcxCNAQMNZrjWrIY1BDTW4hYE5Me
Ezb6EGHA1sKgh6y0jdTtpDqHJvwJh/mQQrQQysY4RVj2hBfYNhwsNqMxz68blTQEQsq4kiziWIcF
IlidiVmZimzJ1u9crccwKzkI/4yElK0ULTIN1Jr4W0uRYjLziPFDNYNjwKYg4zER/3TpvEV/y3ey
Vo317eND4r0jArQFw1kV0vQbKsbS1HbmdroH8tRcAW2tQmg3vaV/cua/42gLodJlIs/Q5zmx9WU1
mQRmVtVYYBIjYh1yVH9ogC+QkFyEMPVlbxO5gopDXEzyoRCJxOGpDLBpZ1WUKAipdQNevwUU25vI
8oDxpVrBV2NIH0PtrtOYjVXNFSkBttt9FXgfYxpsDj6t3d6rmESBQmkODgM79+UX6YwkKsBNPD+M
E+RSV8IXbC1rpYncf2EjA+uWoVYCWXvinwqMnrD4ptn902LoZ9PixU9M8ga7Iw3jJ+WcIQ7XL2Fx
iwOf+8j/8jCt134Qmd1MeYfTjl+ZbMHsAj3X5iJvibH5Iz0pITtnxNJH+CLyR6RtFF+pXs9PYWUd
AhgvQo1q02yVH0yiQ2ZjBE+HDwTxypozNvLsNHqRn2DpY0DjEJqmDMQWhmpVqW5laFYzvRzrEjv3
1cRfF5YHZ8wWv9mza+dknHjb5SnEc7jKldsJmDSp2yttTjDF9E5xapzdyDp0DZ6YsOdEb9LmHM9N
8iVHtuYMFhRtlXiIFF8rmFwEabqg89xwNatPTUZmee+nsL7JLewmChg0OF0FaMhm4MJwMtx+Ldis
dIiyg5keLz8lRy9TpRYsnEdaZdRGRXhWUF/jC6T13ZWoTwaKHrHBF8WkS62M2cYaJ122uuZKEd4C
MyTbS7F2MslHAxBch225kiJBXWDBmYovpMOiQ98S4QaDssqgUTaxclSehBdZcy4wpn/mKQnAKyi3
QOgyLpWCQSM1EXlrxwi8GLJdQNUSqQoJV+GWkMutwKIKDL2OkCVT7452sLOq5Cjvl9DnmO3GdXAj
+iUENalybD3MolVud+md2o53ZnBPRhLus+k8tXA3l2Ej8wWthyHLbprRdFdgDiqJLnF7NzvJDsBi
NfPaytEoeLIUDdHwXUlv7QxmHEUZdmwrBw1W23mn2SFVsIkOI74c8iSGrr5S8/DGm6dVmG0qUu/l
B8QIoYr8KJ284d1ahHsOk3Ee20fDYjJMaU+A1dbLqZ3SaCtDuWh4SsZqk+NLN7CVMI41Pcqo/2bv
zHrb2JIt/Vcu+j2FnAeg+z4kZ0rUPFkvhCTLOc8TM399f5uS7xElH6uOWUAThS7Ug6tki8yde8eO
WLFiLRmJBwK9oFDHVrVMzGdIO/w35GYxBMc3heOATktZ97MmjsdKE9OUZs6igTZ3rBT9LKBPA6fi
WbCUTWZ5BarreNYNlqEna4fMKe1PxdcUHUI9IuqHbCPeH5a+rkNXYANCa5ibUyM5q8xrrcmg1JHT
Vg+CcV10yblAqsRokwqjD/WLZZe0C0HF1DDKEdWhH2BihYSDl1H4UtRmRnSRUugKPM2o8fUJV2LY
TRBZBNHa41c1BQO7gbQOXL2PvpHo6JtpJcHjAo4R+1YwzD36q23XTsWZExE3caqF4Bn0hFddZgzC
hI8IH9eEeAzoO6nx1VRJYgMasCHcMDETZiYgYJ51LFeRa2Uss8TroutgkA+KJtymu+7900GuvwDd
P+MjpgwsqTFAT3/UIUPfDcGOAimE9SG19CSM0DGEYkZCkFMFR1lsNRFgg8i7siy+sQ69D+ZaqX1F
oPrcH5dhNYGN0J1VKek+YFGZXMilrOHajJ4KNnp0HjwdvTcq9aT+Iq4rv0IMaCSoWzQG5rcI++9g
J9WIu1iLmc3pO7JAqV6IprWeDk+C8io6U4PTTJgvgCsBf6QrHgXxUZDhBen0DzKGd1/lwwW4aRMJ
ZRAxJqRtTq0Ca2Y/yx/Dyrr+/edov2DxcckibqTS3WIS6uN7ZgRSSlPJw6rJCJfS4DD029c4RVf+
ZdLjOAWdWC0eBU5T4ZwoGcwbUEv7Wn/qS987qovGqM+Kwr/sM1Q7WqK1pi5l53rD5HmLLbJom0qb
7slEQK93moVvYu+n2N3xZijoYaKR09xoWfjQY1QCygQdFsZaR0PSMPCV7bc0ZXjJYtNRHQoqQUPH
SsyYii6gDfm4MxmoB4McTBsLVOYlBdGw63ScZJJoLuxbmP1aZphZZRF1J/VmZeEm0nqXFSEpKTvI
E1C0U/DbrKMzh9G7WskPTkSnNMINVJpnMUQQwRGoEmsYNb53F9oM7pvmcJoqPfLWXEoBLOnchOUS
ncoGQ/YQ3TYp99mAY1NprrAGva6MaaoFFxKk4LpMUrTdaH7WyrOpMZMREiOkaFolS8HaUlNqV7rG
G2ZtRZrOQIVMpzjt6HBvWhSWUKP3xqKEjSk/AsW+qtvsQU18bil/aYbD3OQSE6xaXa+fpNJ/6Tcm
yls22EB/VUsOYjUADwRNCeCn8qRLo64eEVg63k5ItOurzCTd0ooGIhb08Mi7q2FfBw7VIvRnv/Jd
wUVYQ9IiIi+7204QAKDBru30vDbWeNCQ1YiaUWVepgPg0PgeAg6qPO+ywN6Oe1cMXmR4T0iqcxXx
NUBCLwRjX9ziBV5jUVlM+x4NPCCBGGVPEXkE7UW0fVHsA9RTlz3IhuhL2hjKbLxvjcFlmkNHguAb
QS4St6aVWzdKxwhKDYkkTk98ZzOqI2Wk52i3iI9iMsFLEGNIIRsBZCFQx7eP5+L+dCCoMw4xxtXH
NSvm7uHWMwbOGJd0IQpd03JuBd02jnj8CqZ691325UUUBqErWPzScJl09pNEwBKTFo0n3bpO0bF6
unmNu/dJiqkEwxTrjhkgp5s5EGqqnL0lRA8sqxv3cHM0D3/ncCra1qIOKo3r2NavQhm/dA85vOZU
izHsEQCBkyz9aquTITgFIqs3yvIsl+snnerU7xok7otxmwb3ZkCu51eZmzjJYxDJLqJSs7xnRq+2
bgstGkmbYF6p9qVueN+6OpwE3fpbzzQdy2hdm3ZyrjNFkprdFHlwASKIArBjE68r+/sGqY0tRkAK
o248eGcRKQ3cJWQFBP2/6SBwMKYB+32S5uQCpjXLFG3pNA/Q1rYkgD47K6X6KcjDCzQzl1qiIhHE
KBF/iz7UUpRugFu0pVUMmc1y5T2L1CwoykcbXlnZSLe2viFdU5Z+cq7ZIbUfuotICUo9fHyBunpp
+jio5TRMNMPFl2bV6f5yOz4wdF9Ec4E67jbdoeda1GVMflIyfOwuoZTRJ30lW2Mx9oUgJuJN0VgA
X5WengjM4PdBXRF38+7nQSqjgUJcQ2mGOmr3IpMD099o6BuP25Dzq0YTkWQL8pgMh0Mk4uLcmhkj
HupXd+jn+1oH5YZ3SPkG+G5+QEN7ISxg6jhw5pBbhr5AXRecCGRUlOrRIM/EsEqgRA+a/Ogb4Uln
RycBHELB4xFwgAc28fvV+JWHB7wB2N6MX2Lz8pHE1MZFIKm15oyHLv6Wy/pK1BNZCaFDQTSc6kBA
Bmm7nljkYaIsExOBEaEQHRWxWALxctblVmu9dJwTLzvLCko12GxIUXzR+vxVRwgYmYzHMqniPw0I
m15fxlapQJ3OqHTIjH2yyEoCG7shOXF73Sc9RXGMyh3pv7EFk8oeoguB5yRApb9fu08bVxS6Ghx5
AEOZUe+PcHpoaX6xkaGWKw+CLoWxA/Lf3UQcxTh968L+e/kJ/1mT/kKC6u8JClePQVr/16Sp6sc6
aKodwSvxL3/SE1S8tXhTFhY5uCWJifz/oSdoRzjXOIAODMCYOhyGv0b8rSNDhYZMYwrTBygK/Ogv
eoIO3wEFEcPgtUM5/Cf0hM8z75x4RyYu0MA2oEl82EWkmHmi9gzByCE6iujChZ524aP/Tdq5CPqJ
3lyqUg4W19w1SPEPXnM16DG2rtm8RHQU2QvubUFbQ7bpolWdkZhVRCBa8YqFWiLNkgPSrvUt4M/d
dp2rzSXsvRHoPYX3MNo0mxOEBR+QKp3Ct8V25ZgZxpEW5UALuGRF0gt4yyTgz07cXg6JNXUgIzo9
MAB6hBsnwbMQZjruG1UXQ2drcHOvgH6lq3QN4GAHQBKVi2oxOUU4LrVs1mjesYZq/FC3K9msl0FD
0NWVqezlrh0ON+mA5ndWLdMONrWpn7Zow5vBcBb5bqLhEhi3S8msZroVTFK1e230/v9z9pw1aV32
ly9ekKW7p4Va7u/PmZuleAy8fPoXP8+XfQSJh8F97g5YPGC4f50v+wgaDwePmI0ILMDrX+dLPdII
40y4EzsZ++cb/Dxe6pFMUxbuDyR9Yqv6T07Xp1l/kyqdUSxozDjo0fb8cONuNmpTbAYNL5ZavTXN
+nsvtUt1MFdxRRenrH4wuacKJdJnFduhdNigFtteJSrTnnHVM2PmoHS67gGGcC1Hh+wSYU/dleHt
Dja127t1/RXRRkiZ7OQmfF1iDnq6lPQQELfB4l2RTRtvDQ0iUZCrozgrhTWOsrZGTesEgG/BCili
J63tsdcNJ+D4I2p9XAM0aLGekgmZdmaYItTGa0NCCoc+kS3E6nK5wULdGc5KtVCpFlEZIr2fkDaf
FepK3oDq2+tBHZvpuhgpBtJc+JpMOYUo+od4TEZq9Ii/3zj2RdLYn8SVTTMVgwV9QFWzqe6KGCel
4baQmtYtaJWiICWYoyX4koPCGTL/0NtfMNAOAEEQODVZSB8hT5c9FY86rYexbDxYTY18c6feMVl5
PXSI0HtZdO5lLWOmqjWPShTDy7DCqNwv4QAWxsKL8Wv2N9a84u9EWj2NIwQAiUZBjdN00soCXC2Q
79SvEtkvRrlPseI7Ex1q8rBJAqzgW6x6Yka8isH/YcrhuawgCqrm5zo6azkQU1dI8465GLdJTIV5
Yx3LegyP5eG5ib2XJJECF2eJCPMAd1OqkFF4sQQ8QGIHgepZFdnLRv6WFiE9ffOBDPCqHzCVMM49
D8vttpMxMzDtSV5Vz2ogB7TPULQewvIkL9s5E4DTuNCeZSO7kv0BZ8bIe4nQwLVLDIl9uUjcRFK8
kRMtejkM3BYaftv7l+1g3XSd1rh694MpzYzpfhRCseUzpUYbSRXOPhs9PvVz5hArdA83ftuSCgNW
QmiJOw9WuoVzaGvnJUpwnTfa7vN/b4j9j6JaWqBpfx9hrx6fHnfDK3/9Z3jVjpjcIxSA73FAmFj7
K7zyI+A/RtjoXBMq5Z30xTTQ7UHlk0EdyDVkFT/jq3XERCciSApMEOEo6vyTAPsLUTQD/z9VkVXg
UAcz9N1qqqa5gAQap9xqmB/ongZbPS+19nKtV0spZVKqvTeSxoPlHS1tA9t5iFDphcVIuI5MYlyj
Y+d7p5rUodsbzZGr1dO70jPmdim7nVxeMrqTugZacdoAAoeobNzjikldEuQwhmWzdNf4A0W6Cbf/
XpYcJGvBjEP5zIdhLG/KJ2dtnspI1+fxIoiMua41WLmgvFfqnf0av/+9+/o/KkU3RHX9u40tUnT3
saz9l/gl6d9v8u0//bnJ1SN6meDoCgAxNF0xtPeTQowsLRREgHYol7BPxZjSTwqxJTJ7i3qawVbB
INvZ5NRm4Eu2GGjkePyTPf6JNiWmoHTNoAzAI9xRxM/fX8oY9sSDr6tjeZacrhfpPDuJxv4X04+K
OK07dz+judT/ot4QA5jI/ux+jJmmWltT+47NnosK8VR0VtzAYRYTKtHYX5816DcqDFi4/XpEawxh
UlOZtSB7a1xIXP2i/dYw9B64xhgdlSdDcTffgF4xR4DZsF41xQiFPPsHbgWFRR/NZYIehez6u30u
3QTXdeIKv54zK6FSQAuTXrabXtXIYJ2tJVfG5+FkePSSqfaDwaT1WJ3k3/I7Zh2iEMgOqpX4g/9Y
XMjnhS7+7NUT62FdLz2UHq+Ci4KbsRnL2dTTxzA3nJzMwsVXz67m9Q8qlvg2fsDlI+GKTcdI+UQM
pGD+60wQEwru3u3BX6VZv3yhMNLgHPI6tY+eqZKJSsVQkvBsps1MOtUn0ZJcyg7H/RSYb4YK/RRi
3NJC3vpOy79K8j41Urbv+a9Pp1R9v53irBu4mzV1jGsNnd2RuGhH1Ri9WBePkFE0jVeJ/9WHfvXI
HzaXwRwiIxm1OiYpSL+jxQPRo30K0JqoRvp5xqa5GEgmTvrFZuVj+aeviuxVs/tvRWFMTuqHDc4R
hnsoCBjI5H7kAuKntOFWQPJ2/aDjywLL5Afjt+mVOdtcS6fNg3csX5iz5KJcVC/192gW3sa2qy+M
JUCs/L2QpoM8IkM00Epw1Wk5c74pq2gqTfFEmygTa7L+lj7p59qFNLOW2o039qbOufHdftDOkyvn
jGzRdzdnQN1YWGXjIht/sau+ejzx83dhAg2tINuIxwtu+yXGwiiIxXfVPTzPF2DrJ4xfvvhA+VfY
wc6KipDy7iNtjwuvRCF7nD7rj8mpcd1+b1UGXOk9TwKYT/aoJIHDu5DwsPKuVOoH1/HO+3jhtZf5
eb+KHo1vZeGuL/2TAlnWmPb9lIxc0UZF8qPGNIhOlOKq0cgv3DI6Zugg1ccSjQln6mTIasxLncYr
9cm0v6if4dLIOB3ZLgZF/XURTmnvptE4vMn5fQMue9PNdfJk3UPZIE1nPE+3j0MfBTu4DqNWH5v6
Qotc5HMdzd0EEBrH5TOERsf+rtTXjnaCOF+LbSZKVjCoLvVEmdXWTTulsSSlU6OdJ/o8A8DPp6Ix
g4uj7dqXmexGkDq0kXVWW3M9XKzlEYgIrelRLMMiWyUyNqaz4Sp7TJ5A45mU3Ag/8KV1Xv3o4ERe
9E/QzYIzsxoVyEvh/TVOT/qnfgmggUCuvyYBYTxzVDajspqrl+sHVMkQEcbgAmn8mhTcTc9qZ2Ey
BQi7jA5Zt7DxN69mZ05Fy2KxUS/r9YJwnzwKm72xPdBLd+u7/HwNJm6O2mTVaxe1jQzMKo7otzmn
TnCiqd+tDoeweCpRdXT2VaYt1cxHRAHJY9c03aZ4Lofz3hzH93o7Dv3xuocigUr6SBHWQDkz28dU
itaPinvkDhk767F50oT35Uw5V+6zJ9pS3CG2v2KUTNInbTJVIIhFkxpbRsj4enDVxLOIiV7h0OUG
xahPZlDKvAHoCfGxkYo3unXpV9gErDTvNNKmfnVVFpiWnzMLixFPCUGBloc6C5XvRQQLeWJkOBpi
ujYLYUV/y1S38bFfHfXrWfxYrBk8nWhVyazlsyPPUjdVZhTmseX6yohWa4yrw0uMTa5rosVsjLGT
xRywHOYZZESCyGaZ9ieNfQJCS+h3jO/rWYsVY7VimjKMz/LsXmtPcThtvmFCzVgHrNsT3WOznWvR
kgsOK4dcm9rhtE+mebSwlNlQRrxTzhj95zHEMis4K8OzaHPt5Ess7GGdYi1YrjDvgsjYPzhPTjGp
LI7NOMWU9ptSjzds1DsHOxcezhib4axUJp2HyDfl5si4EVx8WrrrJa19ZUYWbaYjNXclf8ScesW8
T4mKwYzBi9piqpiplynGGEoJwUV8I0kecdta6RhzDL+cdepxY4zLnP09k7EngwOOd5051Ty8KW/4
Rpo0ypFD6LGpR5cAa6UzFHsQg+DWtv0FElGyN8oVV/7R40DJmK6rxvybifMiq0yzjxWWSJtBlOtg
tDK6GVbTHHZyONaKWYbBLH41AUzJCWX/RnXL7zkWktUIljJMLS+a8fxDjVXu1M5mtXHGeKmMznSM
7CWeOd4jeQnDsoydm8m0ZeZ0G3uO1fVssO4LY2J74xwv0BZuVvk82KM4XjbNMmyAdc7T4rbCpqlc
DMMcECD84Z2sryD6tz2l/6Qsj+mWGtmkV9y6H2GPER/jJmmYeGqtFro9Ydd3jxEPE0/VHotr18mY
9meH0wd9KsMFovFreuzyYrjkrPu3rQ2icUvDfbrupzq6HbjZIDFWzeNs4tgTK3tEvjA6y5fVSXSe
IEGuwkGDFnpcNo8h+7p2Sc5QDluoS29eeThJjXTFDR+RYi+HhZSO8/VxlV6a1kncvcjS3NuM4Bwk
6VPdnacYItT3csk+mNgyEwbjECepZGFqsO/OTfW0TI83y1xZYUjgVyOnmKnRaahGrl/dpdJ1mK0U
dWRWUy1zs9vorpdd9SFmgh67lcrtslG0mWNsI28W3BabO/ye7M1MBTJA7r8dS/pUsq9Sm63ltuuR
rN8ZXAhnjMDqzJfjhzMcq8ZYjc9DaRZoDMn5aI+PhZIWqnykpgpqUqgKzNG1DhGFbG7WJ+HZprrk
PeGeFmnn8Tw5H36QArTDQq8Kt9OeIxlC7qnjn3X6OHigia6PNO67OyjRVobhFZo2Kx1U+QouBXzg
QJ6mN+lD9s17bFeoRaNRPpBshXDY7nh5pGLhuBWC0DCxJDwB0F+C9j+N0XFlpBnCkj3F2Um2Jq01
svSZjw3PGe4zJ+ZSOwvuhqsO2FAbE32NZ++0G9x+RYFaXVrrcctV8hLnbvzMVHiii4+yc/QT3GIV
zT2TK29kxqg8ubzER4fUfOE8RcwipCMjx5VoXCcTdgEOcU0gEnX+z6Yco0WnlS7q4XZ4wh7KL1G9
4pHk83KiTyG6ydTQZ5qEZIyLI69K2T3KX/KXUJmuL1TLDbDvxPMYKUYkL3nQeJLkIpVADZWxZXgA
NvzrYKU39/JwGmBtZ544DqMSq8iegYCWDyxqnkwsGcr5aI3I43rElbTxYdFCpsA7aprc2Xfpj5ao
4OpsX8oFhqWOu7tySh4aQsPvRpxlsRFI1wbup1G64dncZg3Hi7mOsbC+2tASIftgoGC05rq0Tuty
pOiuGZwF5IcVE/zT9FkJJz13jspkySJzEEodl0v7Hk17FNEH2GGhW1oTux1jk9C+CFqBPLZuMVf2
Vfq9s1w9Jj+jL/tsXfO3/ZfhPPtmmSOLSyNDDm9UnnbXxd1GYs/BFHWLAF7kJHzw0SV4kSDxu17q
jo/7pa+Im9Ae3PheI4ORR8ltFy7U0/w+U5Yaltj6eMBZopswPD/VWFtnusmneARE9jT2IBoi9DaV
vPmQXdqYbTPNoY6UCYtsSyOuvwEDPGmk4pZIoHF43/eJsRD+p4RuGJ5Wu4DMvYFPMArwWYBz+Aj9
uz3fPIdQPWBRMNBlFxfDrJCYQaO+Ky5Vo3A57TEp3mPv/VDk81Rx8cmoOrQKV5m3VMqRxWaXTqrN
sTlMe5MhlCuZdDNfKOF5ly+1cJz3S4N7m3mIDK2GaVBMYOuHhHpgFg0aP3eG9lxdmMv6Wxmi9rUs
symTdAUugzka9XP5PjuTLrJr3GAZlyjO2H7BibNsb4xrTFf6BSnfXT2z79MIl6eJdwbYCvQZlbN6
M/eGEwcFC40hzGUuzYfgOF/1dxkWI8Fo/ZwRAE/8C2cpOA1n8X1Ru9GjfEz0d67Xx/2xfaova5QK
XeXWWdij8BKa/A2FX36qPRbHNU7bKy55Hi6MzuXmdCjcVj/OralBllMwnOcmZ0glhSsipPUte1RP
vfuUb51j3nCNwEQ/z/EFfFzfYJVkfCPxO66OFW3S1mPtCt8KVAx+XxOon+u83RpLFJ/vKgIlVAYn
SilC4BU8rlfOtL2Kjs1z5S6d5mfJypgQONgHxQJDxvNsvJ6YCM/a0/Vp+mKcd/Pg6fff5xdkC76P
ioKPZuvoe31kDUZxs04rnXyrnbaL9s570RebCdzfaJR9wQ3Y6kPt8jrER4lpc0a6afR+4GTaAYN8
NYDi2LkromeIqopz4aGlYdyxuQmZKoc3HWvYlN8037yK+SowRZzoRjJYJH2MfGo0Z1INtWCJI1d5
YVcT7TbKQTCvMwCXrzT2fiFEtvt9PyCnePBlUsUTjRN/hIc6yb5+o/jYa7iqOnXwMn/cXBoP6aV9
p0yUHINYt7zoJWxjv9gzn5mddJveL5y6u2cyqS836oZ3xBfxrzEJG+bKLJpFF7glzLELtqdeOK2+
eF0Ct/6MBrx7XR9q1zgqNknXUrsCblEVBf5qfRup08RCd9sNzvUniTPau0o00R6Tb/1Xy//ldvlw
UnrsNNaFCgyTPPohtjiu+Zifa0/ttT5B0iWbIujqPxkrSoj2By1Cso760Z4z9ENoSZ70Y6yluDaN
e26KJzLrO2Xx+6OzFVn8tJ8B1wU1B2EP5+N+lpvciOEvjNPz7rI8s7nDn8Kr4To9Me6LU39KAipP
6ql2rU6S2XpWrbwb/aycIM5/pkzKOQzARTxrJ7imn3ekRD9MQB4y3iVTB/N4tL6TFrGOkBn3sXxc
fPF2nc8gF3tKEIssQFMaFx9WV8cxjDkTldUVVkQTBos1A0rdiEFTHGSw5LmV5Nuon2QFQ4pn9XXz
gwNrrwpSoGwSPKpgUaYotQvjOkxGwPr8cw1FpWCikfKbk9x2QweKPPUJVLexQm3rzDala0yKVfwM
lFfnE462rk9UKmSuIfwqHXcDConLjT9ZXzOzSX0pEpg5JVG0yu5BKjc3Q0nXC8q+25zD4sTBtoGC
O9KGeW6N19eEBLml+zDurTNBrTvNj/1L/Kg2mOZhJta4fjFt7nr03nBhAZG4aPzp73eFMKT4fGxs
ptCR1ELQ8iNKHA+Fr0Ti2DRLDG7j7x7bIgUgnpJzMB1Z2BxhJtY2uDatsQ4lHeWWmSPzI0czTULE
U+SY6VMSoEY1SlYJNoYuVkeBN9uEC7tcIFaDiZKFqWyAweU4v/n99xct/198f8inuGqgvyhkP95f
UG0RqHiKcuzslbnsVv63BOOxU/26P1ufySfqcXAWzstJvUQA6Apg44tP/+W2pF3w9un6hzNVRevO
j1rO1OZZ2RzX5y1YFWA4eMGPdBhhNZdmE9Ip/EHfbsJ/1Bv611o/v/I1FB/znOV9yfRhXf33/377
2PFj/bjzP5jbCer+onkRPI+qieufwinib/6rP/yvl+1vwVT45f/8r79ljQiyJjH9N82f+r9WdH6C
Ha7J27/6q+/jQA/RLNo4qmCPcAf+7PtoRwqjbULmRPvIzYJxAltKc3Cn0OljOiDoP5ub9pGMJC4h
E3VCITH6jxo/AonfjcC4v+gK2jF0WR1GPnb3Kt3TjRUVFsby2gZTKQZOU5qczVfKEp+PBB9De0sV
asHiaO9+TJADanX0i8ZKDY8rBRofLlBsnSoKlRTVSG7GUyElU2fpzKYhJOTmo2QOWlKA9umaNCtT
f6Q1V/4GXnWKrPTzEJ6Y8CyiumNIkE2N+TLDsSYztXmSYWJ24beNWw36xFPKucpIuLWxRh2XgVrI
c7t1mBf9SnL7F4tpK4LrI9iSiMJ/OHpSaSHf0asa5nwUudoKRjA26S/vdtj567t5L1WDgMPnd2Yr
8PKEloSKmeWHd+YpaxQjA4PFVBFmaMUo/iAjZ1HK7Ry0Lgxyt4yNYuK3yi1Ork9FY54FhZ6OEA9C
X/qy6S/ttXdjExZq2G3mS5P9CO2bzvBAKmCU2puRD8aua3dY049y4Eo/mKqZgbKAiWKtNsrL9XFT
Pw3Fdcsds6YtHuhPQ3dRm/q0cbTFhtXtqN1rVXeT0h5h6TD2oJYYRG8Z1c4KRZMgkhjkSJbVWj1F
a2YrtZjkzy0wdorrlImKtpOvVHEzwQ7qwVJz+UoG9WME1GW8cWQwGFD7QB6OOV6XyiyJFhGkvpr6
CmFvGUt2PfgRBT11N/cHQvla0kBoN5Czv0AtgHk6/N2EWoDEPF0b425IIY3lpYlBHpV/Ct7oafFS
+FyYGCrb+mTd96M0p0eaXHTgSRXQj5gOQIqvwsM8kvipDzbf3AxVjQxAOquclwoBhpICN1Y1fMM8
NO3wB85WsR+4BcOhA9DN8GJuJMwLqVDD+kJDMsEACVEuCp/snDFop10vOr5sihYR6isIt6mjliIc
8QQyDbhFmBJ2VjLZhNZFrlNDmtIUoYQprMvjTH0RuuR2rWAY+DS09nELBmHp1QSpctz9XEmjLAgZ
tEnSidnf2k/Z0KK2OenDcq6FAeGAUTNbRnQPsfRNsfKD+0FALSVUJnKSwRynlYYs36wqUSSvpGXB
AVedEPk6tzXpTtje8RDgq91faiJfAO8Jh3ahS93l2u+PESZ1mfEfhRoTnZ1IRJ4DNkpWNbyHh8Qv
hYgAzoF3UXNhKDDX+Hjw/o5HHFKaOBjn0Wx3G/wmN3QvBvmGuTiITuqpVqb3aaafhJk5rYp+JA3K
maZ5441WuHmPqmg6TBxEC2oaCh3gWJhgc7amczhjORYbDVTIWbWV4qYtsIntMfEVBw+tmoqxHaRV
HS7XZi19yY/75eG2kC4h/ouxuw8lU+hhiOFkxBAZJRA1uJIrBhSQDADE0nUgCw5seB+Qh9V1O64p
4gIfI0TH1Z1rIBff3Ix+H25+EbnJwf76Ph8qJ5KZABtxInfUrzYduG/2I8G5EkRRSpxZ7tCtb76I
cL8Mo9TSQr1aNvWPI39DUua50vVQ0KQYTfkfORcElnivD/aPspVf5SHv05D//n/B0HqX+HxKZ8iL
XpvRItmhZ53W19mf/aXf/6J/LT8yeHM7ydH2G21Ts9/9ghgye918J/Myj8T0PGMiGCIrOnkQuyvO
8C56/bEqH+m2LjsMz/ykoYvPe7dAf7cEv3+6z3nj59/zuwd4TR4X33kASvq9VkAxjnSucZhtDkKT
KgNCOysgmcoRrBxIQaRNCFLqb/noAS0BAWOvFZAUeNIaxttQ+XBGk7cuhO82gcKYgnBNsyixBXtI
UFkOaxPg/7PnGlhHPKAhRjBQUXRgjO/uAk0+0vCooEjAptEysJM4uCUQRfxe20BzBMeeih81DSGE
bvML3+0Cgx/DjxOzKDhZvnJED2sX7L0CknYEvw/pMsfQhWydqBTfrYDqHNmM1eFTyTjW9iQc2iYQ
qOtee0DnqMNpRMCUYGAJb9GdFVD0I6YbqK6gUTK1JCbZD2sLKIIPttcKcOPBd9ZBQreulJTLOysg
KUQCESO4MGGQQqR8jb4HdB28hecPWco/yAmkLRvWYGDM4T3jTyuYsu/PgXaEKCzSQMRBiK+CqnpY
uwDIb89dQFLALA9hDncizjtDeDsroKgKQ0eqgVSFs5XEOMCDsG8o4CCg/AuLn1ivy/IWNnu3CQzz
iO3BuCPDxOBnqsBgD2sXvO3LPz8HCuigpfIf7kTk2vnzziaQuBFRj9NVTbGBgAwkTg9uCUQrdK9w
aB7ptFFYAiFEgxO10AF7twskhwk7Voa0Ed68sGzh54e1DUT9vtcSEAuI9AwBMMTLzCAOMTtLoNlH
dJmoDYSNMZI1h1cfbKcA9lsC+wghA0jVPKiY5vmQGkqWemTyMyaHtgPOACeHtguE4MNeS2AcURRQ
ADgCFAIW+rAElFCMjQgDc/JHsVYHFwucfVeAcyDuA5kiQEdCcTutvhMKyIxEFa3heEU7ZVtFHlYo
2PtKpCfEOD7ypoh72NSDXPvvVkAcAtJCwBJipkqKdHCxULQi9zoFYpuzAyxeLlgIA0sf8iJZP+Iq
YIeIDBnE5LUsP6DkWHm7oPbICiwxb06zTjTG1U8lknO0TZbwmqB0sIUhxaGFwjfs4s9XwNSPELkA
KwIsMZgaFeI274+BCZaikhrDJxHNRuPgNoG5L2qqcOcDESEuoFlUAB9XQLKATZlTpctqAp+CqBza
HhCaAHsFAklRjkwkD4CDSH4RUfgQCXSgFPaGQu64vS0PbwnIWvdcA+He8G7fawf3lvGe3vMRJc6y
iXoGFQDxDL2IXTRE049sBQFeiAUMrb7mhYd15dv7AsMUgTrj65gTktVBxhCz6e9euiTaB1AAhMEF
CDIX/8Fd+m830J/He0fAPaINSFqLoYPgu7xfAtE8YAsoDBNz9eHfc3DngK+2NxigE+/QaMKahY4w
Ki+7S6AcCfsJm2WwYJ9sh30P6xwQiPcMBYAduGxBn0LuQeiz7oIhUKKAycQM/VsoOLj65y0X/fNj
IIH5mQA+Qp8Wi2+G9XeDoWTZR5i8YClGBizAQ5EXHdYuQCBpz10giXiIs7EKH4FusY6m2e5JsBBZ
wF4ZZNhQKYWEFOCBrYHQZuMr/flGsI9oFEIM0QBHt8xAfuHOlaAcCegYbJxrAdvWw9sGAsXbawlo
kqBLzdWPIJeOmNTHxMAkWFIk0StmFp+4eXhwiKDq77UEohOEQTW2gxDPTUWA4LvbwED4D1jQoIkA
PL69Mg7sJIicfa81AA6gGYi5IvQITZc/3AkETDYH4DCaKoDHKgXB9vMOCQ54PZt/HgskVT0S8L/Q
OoI6AsV4ZxOoGgmyzgrhYArX9AArwb3xEPsICixVLhp8gkutyrvREFaBkJtTuBMJCa/s68M6BuKV
7XcKhAEpyC/kCPJ/PEl2toDEHsA+l6zRoYA6SFxU8Jv3WgEduIN+sE6vGL6gQH93lgBmGZtArBGI
mOiRvLZkDigOMDu45xIQ7EB8aJgL1WUKDs77zhpAHkFxUbTMmRt8a6ce1jkAtd9zDQAGwQTpiFII
bHtAO1kRaRManeCGCNvSUReF9GEtwNbldq9zYMKcAPMSL1qEuq1M6bs1UMwjBpLwLwQ43+qYHt45
0PfFSyQNKWTBn7OJBHQEyY92zoEkiANbOIHDQCUJ4/DQ9oGCktt+8VCCMrltBNILYhyZUmn3TtAM
SghqRDTYSI8PsFv6+k7+PC0SPXPkIjUqQJH9b6kR7w8CSQMXosZ/FCFVf3hNkp98lr2WQDRIwMXg
SEGWExTVd0sg7gMdaBzBP1SNXxXDDyscQvHc8xhwHYAICWVFVM4FsXh3CQSBRjRTQQrADVmmt8r8
oPKC/QsEHhIYhHYD8fAX3TKRPGJ4qoqG8eFFAoyk990EBpxR7oL/qYR3y2TuRJ1QCbb8FigPr0Z8
o7b9eShADFdVgUJgmCNiSwb48UqER0YrDR1REgdZPkB2+b54kUYdzBEAHGZDASELjuq7YGiSE6h4
ZhIjYFiLUunQcoI3LPfP94ACm5IegUmsZw0Ah3dXADAJcJkOgqPJkAlJkw9tBdi3e0YC1RBoEQcd
cowQ2RVv+d0mMBTmD5DmRZz3lTbwuukO6TbYewV4RBuDAMiUzFLApNldAYdpLAXAmKzhQJECJLj3
3ARAAZDjQM41CuE39vi7TSDxc/rIgkuo0nAlgXwtSA5oF7zxWf48FEAeJwTApvwpj76Llog+EjoA
XIqcEZrv1NIHFwv2zQwlKiBSY4USCDTE4Fl3w6FkkhbBn4FXSwOBhurbbM8BbQN732AgyaQFmk2w
R1UcZJg0aLenCsWGdy8wVVjH3ImHRy2gEbxnOCAxwBWctBge1S/2ATQigBIFyOhQuWRCSGMvzAh9
ecgVAi9hARCuFmDsTkA8AlknXkAlYykYzTq8BFne+1Ig+9Goj8Q4FYDJ1iNrZw1k+OdcBcJgZ4sv
Hl529IZp//mtYACZaJDHaSNReb/Wgu/WQHSSxIQqmMFB9hL37qcCD5P6UgRxK2x9FnaDITtADGDD
KNChnIk1em3gHtCNQMayZyxg5IpjALdCsKjAxTCo2gkGmnXElUhrgbk0Rh23+eNhgUbwBPdcA92E
PQF5gHYSrfNPw+j2Ef0T2MegRuyDrbPMgbURaP7suQS01WW4I/TNIZgzYPdhDlnkyDDN3i3S4R2F
/fsIAKSQzJD1ZLLqZ+v8fTxkI1AokB5jYbZFULeLfkDhQN1/2oImAmARFx+JIiQSZzck0mkRRCs8
lnQhTnCAqAl4zp5HQRLz2Nx7Ah3j7kPHbScgGkKagkJCDCtTTx7grAGiKvsugcKQJS0SQSABIqRl
tAujEzCZQqH1TkW9JeIfHG4iPJP2ypFVIVOznbJktOjt3nsfCxzBxEKvgB3C7D7owqHFAvK5PZdA
EC/hjyBgqMI1/zyDCRWfOMidebj9pP2JNpaYMDQF85CoqG+NNt9tA+Q74JzSbqLrBCmPPx7aNgD3
3HcbiKNgGmCnNjkwZ/5DbqBBUhYpNMtDtYScy8FVi4yS77kGrACDtkzkUzCAphs6Ae/dNtDholMw
v7H0Dyw9fqve/7xM3BIOyXcYQRVy56/jde+eXjAPBAXFEta2W+js0A4BCPieG0BQ6sDEiPXMdWxH
7nd3gGQIJj5DOQRDbsvXxvOBbYTXc/nn+0C8Z5gVsIkc9Pk+jyDaNiMpQCqvalaHmBlBi9l3H0Ar
FJJUlEIoFhEHhEjvu7MApALvkrWhq4pOzZaKdGDbQLQB90qNJLJDYR4Pt27rfv1pNAnRKkIh5SRg
AqSb/8vd2Sy3jSR5/FUYfdndA3slypKsQ0+ERMuyWh/jMWVv7NyKIppEiwLUICCPdNrXmPOc9rC3
fYN+k32S/WUBsFFFWpSZ1eMKd0d0jGxNEkxkZeXHP//ZdPEiypOk6q1SAZERs7hyGBoKDsK/jhX0
OQpEjUBTBaou5bP44gKtBva58pi2Z+ic4EdwRa4G4DCEsEHAl/iDKOfyZeOqyggG4gvAENEwosUu
HsFVAU01DISTsmM7bxE21QbauKgv+FIqh5BPkAkAPfStABXhJigdSnEpRrjVrrqd9COAQw45BWI6
KVQFfCug3UQTheyBW0Ma7dHlyrbkqzoJpABgjQDZUDNCBzSR3ZMg9AzSaCGHYm6HQLk+ehHdCNqD
wKyuEPcDoqBxCuJeRj87FwIlJYyEdw/WSExEKPfReEQKUM/tA0THFbZff6mZ1AdpwrenlPSiDh7j
uxL1BWQgBpAWALmiMshUBrOqjhX097dZeg/2uK0fx+gLtNGhNFMgN2bghDxAqgFuaMSkDkeBwJEb
k2UX3AmxnQR1vgzMGqA9UxdkixZr7qWKL6E0FaDJLtC0mrwsNhU0AxKKVJERRZwdXVUuvBd1Tajj
DoXhmo0gshmFZAl4WnyEPfDKKcNDWmbch5A2DbD3ZeRd/yVFJWbWwejawAlFxWYG2wOtM4C1SDhc
+Ac4STOI2LWDfcqrFFdlaJthPZabxJcnqZsp+zC47fENoXKXi8GrnvYBIgvTDWAUhlMoJEdI5qjm
saB4RsmI3Tjw1vC+CQbdexFkBXV0wucmOopvUI9TrHUHDOrRQBCUKXO7kMJ5ecJL4IfwOIJEl7nV
GI8COGGlDgRwgx+A9p+ikAVku3bwcosomlyKrw+dH6Cc2gdHFCYDhFLqAP5aGgVM73PeSRiYwvGD
RIErQ/ZJk10oL+1hiStXoLanVQIoSwZSWW1Akcxi7918icmlH8mZGd2m8RQliQFxvFIH1BAZ0oTX
RRwCgEuPxaC/B/4MkCajWqBVhd61vowjOgwDPfk/ZkCIBN4YGqMXe1vyHTvxAagkGVxgRINokiJT
k6HFpIJmfk4RKgNExR9Kb5EeY83m1lGBhMq0E/CbgPCAH1kVxeUO1IzfDKsxqylICjrIeEWhc+uo
gFsBPBoddtB5kS6Dafr+CiugvUhphBoxVURwiF7KiBHABsgZYDMC7iLCrJmuqNIfkhXDX8DAGrQ+
AxoHgmnsWEGf1prUkUHmEUgKJ3h9E8fkDNR7MKCu4RQQ+TCNBAzRx131D5jTEb4PUB1SRYyQ741W
iNIOIAAFlY+3E9y1zQtdQ0A5MITyX5aE0WC1tOhxOUQieKUOKCSSCcL8x71vG4guKFsm1qgukVnD
AwZBYHxbcbRR8gswmHCacA7Ygya7odyOAiYgCFxyCBifKbXFFxs19HOb3wig6zBvVspy4FdQ/gnn
CZfhNtcCOIQY66hqWL7Mn0DwZBfFsxhIAu7OfXCAhUB7Q4G1xtvEV0KUAUMc0+YmMID3HWYYfByF
0h3ZBOhrALoTGdSCAripqsTlCNXBMeccBQxIkqCDFpCB6wZAJMEGCuknc80tTXBcGsA9KY0AT8hd
RxGd1qmdSnCPAS1V6glUDlkeRnBE+Gw/L6KoaF8LQAVaR7NAqAw+89Z0HAEz/sL4wm44UulmQURk
RtC8FIUnIBEGgkwVEvxh85Y7KtgHjU7ITGawQ10J0H7teSIyAjY2Kc8Bs8tMn0HpyRASE9ycCZl9
6yiB3AA+PAYSGOrlsNjYOS47aIYENjcDiMykVrRPP0HwRhZR1NEAQxvcA5B9UEGOkwl5W78Hg6iI
VyzJgUyjMZvgGME+gHz+AiR+vS0nPloXWDiUJ2FAU40ckbpZAzPwyiVSWhXuKyiCa17E2G4EZoaU
KuhDaMGtJy6RQqxMorlmABsebA/wmgjDj20kRHct2ro//mlzbwDjHV1TSsTQINstCWi14w1wlj/C
AUfZjHvDltFjswMByUDDpbUFYOcUj2EEpo/OrI5vC+CxOBD02SWSjJL9UesQXtA9hcAAQrPPW8C6
hsAkGy3HXe4MmE+IlOvTF1F0UKPhNj8JxMjC8APt5YC+Gd/UTZRYMYz9y7XAGmlbQY7tJOxqTUAc
Io0ywLZMbQr+UNLhjg2wNEYmFmkq0mWnxxwjN7x2ahX2e9n/xCxaw+DjWgHX5haFFLAW1NkZCatV
HtEp2NEmSrSWhfVP1khTOOFy9AoGxASk01tAtVkm3vAcxBUhq8l9dukVyX2Hx6sr5G5zHTg6nQPp
JuELLCd2bJ6gWeml8IXsS2QnJrPbBMdSF3SjAmHEk2yZNBEcrlRPYtOAem3QCzwdOHTSQNsvtRsQ
Oq5QiILZIggmDS44CRii04CsPFNFhjKfT1xM1chWDX1ScIoJWAY5AsUjYXaJzQIaaLjqDICqpHTM
uGabAnUsAPAJqzMgnyckom4W4e7gl9qrABA294BATy3zJyfeCQdYpgXqkOQZDjCAhxGCCtRtROH2
5AxQKYATWxhe3QxR2E8tNyqzaWB94fqK7RQ0fKybnwKaybQHqJPVO2P99QiskRE2fGLBA8Y4pWwW
mwaIVJWOEEYfOqiA6MiAYbplGYhzDEgMcAFESoRKQCsss0FcAVHLt7W5FfAdqbpRBLFfEBCuWy1i
lpeJJSBmgr9lkK+5eyIKi9WrEcgLuAsZRIXmbUUntc+KbaqFWIfMdUsGHR2wRL01a0coPCiWURbE
AJbG02QohzUhDCLUrE7xzWYxVKV0BS+kTUTVdIuhFCyBJorjChjmBaNPo1VGWSNdlqMtEkjcw5dj
/QWl4QZe3QmLQFsKw9+nwf3oEmRLVKoLjDnrYEZopVMGajYCdTSwB8MFCeJLeDwiLZJgv9pzIDtF
heUZaHG7DKejgn02rYM7InauA8MIJ3LUU0kyjsJ3p29A2GfJXx1XsAsAn6iBVirom0gZ3rRWQCcR
XjdKZUwZCLBEJi06ViDekIl1bgpgx1yMEe5Sr7P2zeOiPpUQGN4OZAqx4WdwVMAgihSV6+SA/xHf
QaCMqfUFNYsdveJd+LvqonDHCliRwagObRW5LuAwiHBDRFO+2twMCI/pGoAmsJXTJVZ4isYEBawb
ZWLJ4syiKxaRymutQII/IAMtl43nCwChDUiQxAzgO7LrRiPLkWTPlSos2IXWlAYi0b/QvBEZuTVT
HAXAKlorMDoBQ0QP9vMiypFo8ypVwCJFikEQvn7aEed5Q+Cm1BEhSW5UFJ0K1EPrWAFoUqoAwuop
BGdezYxaArcFHbR6Tie+NBFIiNIKmNfmLtiFskfIXRlNd41A0kShPOJf0qQYqW8PtGgCWR7MQl36
J3SMKaB7zrAvuxOE2guWaIb3ZLFUbAfBrkNWuUPh7iJLYjpVSsN+/+RA6N3Yl/NpP0Z80JqmpaGI
CsQbAiR4wSHg9rPbIjuBEXQ+bN6G5IfIwfJX1BdQRBcCxTytK9gjVYa0S/pIxD+MYHi+gMUAzGsx
pculEWWGIEN0qnMArStNVLDnYArq8VRXBZROoXXADKia1TN7cQVGoJ20GsAI6CFTDwBebBdmuhoQ
ihPWjArMbE9gmdEFRqz406pAnCE06BIdrhjJ26O4zOjugAyREQTyyei6qbwgrQqAV2HmgiXwugfC
f71Ls508kWqKXQpgPysmT9hs+t38MtiBtkLISbjy2QBSVwI6lwGkXnRaP4FxI5zJxDiVFkBURI2E
wmkzbueRl8ismsAPqScxyV9P60XmCtXLkkCVuNgpbpeOFUCBCLkhHWf2RaGAGBlf1XP6NNKg+GYU
h4uFsoMNNDsq6NNQZj6dYiKZIn1nKM6icwbqYSSwtpIbHcCHz+Xvx8Z0U5lCAloGgUtbWY7rIKgv
A7YBsFweZBVLYgCZScLVsQHwd1A/gi1ryE6bCcCI7oMG7rX5dSA7EmExQgUUjgVM6ShAsNgCrmSr
luxPpJ0U2xkAB6+9DfiO0kKCtMWuTfO36lI4B4NKH530QCqq0UFrGJTTqgB3zwGnGmgXxloAVecY
0G/fl5CA4BnkPZxudSoS0TGAa0OrAm4DO2zoO0HIC1gkK+SWn9fqReYE1XwtTN1CdSvkXFTLGDaS
oa7O+6eOBus3QHRYClg6QMM9Oi9woG0hCrYKvP0WOEIufGIf1xHuQYFPc5EiotBjkzpEdwQGTbq6
+VVAm5SpY+BTNNLrpXGOFTC9TkAkzTX2qFodxWYFsM9pvQC0heIJSY45EEu7E23uBBx/yyZO8bWR
aeloFYANSPsQJC37LpCHwI4nYKUgcQCF1F1aJ6zdjY+phOlJpQpA1AOkYEMYWGMuftIDRwWCsgRg
xz49WgYyfRRdD1U9ksu8KdVQFABuxvLUbXmz6RDdgrIFbWKhyBFmhzgwpRUQ8wCfAzgjqOIm5ukc
BMBbIOxqgoYYIfeQECoVIEsQ+N52lTCEHB7AkAk82SXXTY7s58UUE6q3Ju78KMRsLE1ugedeCxXi
KlpKNNKbcmJ0McH2gTYsFrg1ZC1MNlMJXG4dAbOpy4XCWmUj58hCY1loxSNtHhSBFzkAQiFrfxpa
T+c2EFyVsL7uQNwkgXGEuCp9TLAnE1bQfkPFISuzvXKpcPZ00OgRzh+BEVdagSwPhaeRiqhQUdAj
I+Pu3AZcmEyhwVtFgYT2Ub0uJK6TQIlTqYNt/L3MYlIFkfNgCy8dHQjqnhoBCNNmJUqt85guhH1t
dMytJ3sTCQrgqWvj364OoL9nc6rDaPNcM3iGohatIxvO0vnkOCvTMk0Wf6mS4uFdsqjm5dpf+LKA
XiLiHk4nP/1AgwX6U+dXrx7uklp4/Wvy85+u8yor5aOnaZ7Z7T+dvxSX2/nR+d3F0i83X95+r+az
un903P2qzoO1f9P+4Zs0KUxxPXuwf/HQfKtLc5v89MPQZGZifuh8U6kafX7In35wnrJzXJ6SelIk
STY32aQVJSqUMqpW8EXyt/Q6b+WIVMZd2h9FSZs978ikWdl7i56KpMdj9y7S36oEI25FWxMQoJD2
C7zP0jKZ9EalKZNFK85Kl6xSK32IgMLMe4e3SZFeO6+VEo4sOPjiJ/Awn2KCp17t0BTpeJwYRzVk
hXQGZaR1jfxVBvxpSdaXTnBrx1//983j1HZC3OdI+i7O72FWcrRL72XTnXviVdg3/e3ehKWAftar
wMNlGNSSZ3TdaH6NNa75HceJfSNXe1wVZpG6h1LI0tYcmTpMf+pIHv7iH3a7ns+V2+jymad8tVlt
70nupJLrKwA4rk4iWs3vklaGPenkp5SnNI95mRflbKUXtWGASvZhtRAf7RkC3lmpiFFerX5m6vJC
tP5lfXw7VyDUtvqoqvv8f1igdGRmBVFCq0draJQ+XK1Wn2O/Zx604cNdUTmBgORlWqkn5tEQYxTp
XSurPhhPBQDPfODTwrv6pdesfd7TRWGSeSvHPqugGNRiC/NbK8UKlbK1VujPeTHxVCC9Zq3Ys+qj
SctWjn1a4UbQij1PxiZz41jbF9bK/fOtpwMhotIK/YshmGnFWBXIgIZW6shUk7R3WJix53OlOagW
/lB4UqXKrpXaZAnyzL3j27RYShZkQFb7If+RLMrekcluWlGicfCP7Y+bp1P/mdwmjqe0DSjt857k
ZJS9N0k6nZWOx6QvGcJpXlXZuHe6kLTVEU93m9FJQf1qv8HhuOpdVAvTSrImXksPYDRfen6QGlRj
oc3el2osTerdtYeqe6MeN3WGf06aJpHrd5ilzack5M57D3CAD7MpR6JrTAFCh6O8XHykKNQVK+gv
re0fJZkbPUnzTC20KqpskraC5DxJIV4rdjgzk1aKyFxOJ6qvDvTeJXfVeJ5e9/JfeuUs6Q1z3p7z
ITvtT5s7Xiu096+v3g3/rRVmnz+AsQ0pFxa5G0nI4lS1rvPbvMgdh7v7VB3pmWHqp0qYzY2zXqv+
9oFFLSGuuqG5S3ofkmLipKDrPez6rP7Vr+mYlM4xbkG2ahV+PH24K1sxogZpCauF/laZMsfFzXsn
FUUbx33sBTCT4yItC1esjACqn7ucpfmd65n3AxzEK074ibn1Is6XAQL6EzN2D6Hw/mnVcDLzPP5y
MaL6ao+3bAiUifXPOvz9f8ukN/mX0/s8LZxTBxRXL/4syR4c611Rofp6XZynYz8AgLlf/7TnySIv
Z849Qh8ygNx07GlB8LRaM7ug1TQ1i2svyQtxjVyYh7wsXXPYDXCQL8zcfHR8sN1kr9fE3BMa4BRf
cJFee92xEInRhanwviZz3SS4hwAWkT+Kl6TZ1sqSG8kyd2tVfJkScztSQzh2K9VThGBetU9bO8v+
UbpYmKoVZ3WxXLutvtoVvyOid7u8QHnbT9k83GxKzkvtB3CwAYQnWTI1TlEQoE0AudLlNb3zJM8c
oxsIfF37Gkf57VJpP0SBdFR5NUemEPVPe5W7KQiDnXqho9//kfeu8tvf/9t20t8Wv/9Pdp26LRrY
hvQfRL0j9dtJguvSvsMrkz36zo45KL3g99OlU/gigEEfVcVNmpnea7NwAgGm1/TPDEok9aJYdvXp
5Y4+msfUR4iw81Yv+a9LYTc70wKITW/HZvzRdRkhit61E10+4EJ59bQpf7sqHcOP1ES+xzod3RL3
dl/7FtZn8ofZJOfKaV+n3OoBgmnbR3afdTvAwTxK5tO0uu0+bIiu2VG+QLH2RniTFI/JNL/HZzmf
EsBb8fDGa6cu4wu+Pnw6quZTYE/O4wrhwtPHc71hvEqyW1M4/ReZ1NGKPS1Qg4u9E4ZtrdjjRZl7
h0Nm7bVih4/J9WxlfS5EXP06XcIhCpGe9qFfmyJPVjWLAInqhdNiv3YuGhku1T7ySToGduI1WGVE
VC0YrG22SB5aSeLfDgIEkidJQZPZFRtCD2BTXe0KwZtWCcMiN6XrIba3Ash9U2W4HkcJdmGA9nlP
r5d8BNtS9Ho4Lc3cfVphGNQ+7c9J4RkYVFQBxNJPpnDk9qrtrIb2gc9Nee9ZQ4hQ/zwtZ5UfoVgu
U+0Dj+b5vbnxHzmAjs9T3HuZZIsycft/bGrQv8Hz6m/JLW2SYtrKsjUToQTTauQin0/QSSvIyhUu
Yr3czPhFugBHhEJl6T5siKznMqFXWSxDItYnJ+ujH0CWH43rK0JczW8FJjJp35N9bSGwG2+BhFZe
PWo7xEjDO0pGXlhlV2Fo7UxOND13xyYsXaBasPWaRZq51YYQycfozoNYWmY79QPfm/nYFI5NDAYB
LrvRx2TiXh6DELnS6GNaPtanrmvGgxBX3vsbQbE6wSXDW+3HbF4KbhBrZ2k2neRu9hiiz/WB4Ooa
uxsyjtU+rBztQZAeT55xQSXTwjXoEMnNKCn86lmItnWNGu69v+xdJpWd+PmrX80O4UoBwyWCV7nw
sJ5QIwcoi9Qg+wtznUz8vBJOpRBh47v8+sbMnRaCbBRnZLe1oc0N/ixf5PeOwdiR6PWN829XtcP7
f5cjUL9MgS+kCzqU7WsV1xAgdj3EC49N+qsrOEDYelgAkHWv5gARK1je6dxMksWsq4cQt8bFg5FK
lSM2xAPPKv+lBUjwj8AEJmn3WXcCPCv4t3E+cd9ZiJRuVKS9c0DYTpwW4spkWtItsIbIt96AWuyd
yX9Gh++6Kt4O0U8+pVCeJV5Pb5sJIXXShWT31bEeTi/1Z3PnugZLsaMNV88eiunDo+/O7Fowrej6
yj3LPSQdlL96ZdR9rBWyAxzpM+aZbmbLKglwrs+NCz61Gza0eiaoMfnSERHCfrVkgQ17w4PbIRqy
1A8m6b07k85C0QBPDILqwT/TITCnl8mdCw/ZFpIvrYLfmoKIdL6qtm85vfTyb5ZCFXbVB3hw+C/S
uzuSu0UrzGZIWwGsbkRaZ+5wG45kYU/RquNqZpZhALJ3Ry3Y/JouaxoOxxCiU/BUrRyr5BARxhU4
DgkLfTcHw1T7WZunK+8fx8kKdYQolH5IkzIzbs4fwtWdlkx33DUHsdWAaFuIFgNYyFmVmcUsLVZ9
AuzWAeKD0R2Te/OHVb6EddQh4pqLdDIhRz82i7KroXqu+stnCA/xLLKP0Sy9yQnRV6gIKgD2ix60
n7q5ZQrC9sH0zsCYzv/vv/6+uJGf3qWTqeNsmI9nRUeAvP0qZd6kD27aBQuzElj2G+i/zighlr+p
Vr1zBvDgQQrwGa/ym0ne+/felbkh2UtvTfvYcjpktxlEnO0fbf5izkyVFqmDTpD9EOzOChDRvTX9
edq/nqWmv1hU7cPa011/RoBXPSIfXiE5gOs4N3flzAs+6sde66q/YfmHaE4L2eo+vVgW/FfdPzoO
wkl1kuTF1E3XZF25NiJ4Vy28MNSut9CKlWvbBT/YZSxPi12ltCdUWTOZOS/PUfW6v290Z0MVywPl
iGpeJB27zw+9hsis+/x/mB2A5kofnVsgxNj7MCfA4oJx6bFCpFDH897IzO8NaL/WWkXjQob8WbGb
EZSdMF6XAC13PX0AJ09BZyK8RO0j1h44gPO9RMGFmVbOE0On337Q5vfSW2bV3CuPPYbrxHYNtj06
/5wDV9PvaA/cE4fzG9FZHRZTsWq3xhgipj2ivuGBZ0K0m44KQZy3diJ2HmLaYUjW7bioEDHqMJ/n
/uxoiIzq+LrynVMI9sTXRZIB4WSEyZsiDYESeW3mNwLoWBVQ7wdwgCcVvQ3XSQWpmJDO4KYc09gO
AQ6V+hRe9aFryGxfaH9UuNWkqFop9hYIMVj8vqj8h2WvVPsxmz/sB/r1jzB0Oi+OJffrJH+7a+AT
Rab2Juh+hT8s9DosqrGj2+11ml2P94JTMMUY7AzAkSnGjLS1QsXe1l7hz/mEaZXOXaMIUaSUp8Vx
ukFSgIxEWALglSOacUSHYJC6NPeGUdIVhZsQvZ6heQC0tsolhygoDj3b2w3gMF7lt2nmxfwhSnyt
3NUMIyH6J3Ap+xTNIfCM9aXdPyEigOi4cuczQ8wcv4HOLu0ecMjQ2x83d/w/c1i81wj/vF5uo44L
UxDSLs2jh2CkuQBltpDRY6dSy3Ix/cO/ZQKjzCWndQBJLO7Syx6VvbO0LBfWbV8m96nrqkIU4vmI
8+raLfiwXlX/7FfEYOnETOyzX+Vj4407y+pKbWYu5Z9aOUMMM1+scoqDEENoaOlDylwQROUSDguH
VO0aljp+Iag6jmB8SBczPpJS3EpPPwhxKN6PnvyEAPZ7lGfG44kZhKjIDKma0ORvDchGMCFq+yPj
Bl4DWdCgNdKa3/4Y5mFwtJV7gkNM2dXyCZOwynly6yQnLJUO8AVKQKgFKN1WlM3ftw5C4Ag4WLXb
d2Rv78fMoS5s/t8llhMTXSLH3l7rBro50fHz+SpX/d/czSHyG9fzxBR/+n8AAAD//w==</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Tw Cen MT"/>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Sheet1!$A$2:$A$11</cx:f>
        <cx:lvl ptCount="10">
          <cx:pt idx="0">Slovakia</cx:pt>
          <cx:pt idx="1">Austria</cx:pt>
          <cx:pt idx="2">Czech Republic</cx:pt>
          <cx:pt idx="3">Slovenia</cx:pt>
          <cx:pt idx="4">Hungary</cx:pt>
          <cx:pt idx="5">Moldova</cx:pt>
          <cx:pt idx="6">Croatia</cx:pt>
          <cx:pt idx="7">Serbia</cx:pt>
          <cx:pt idx="8">Bosnia and Herzegovina</cx:pt>
          <cx:pt idx="9">Bulgaria</cx:pt>
        </cx:lvl>
      </cx:strDim>
      <cx:numDim type="colorVal">
        <cx:f dir="row">Sheet1!$B$2:$B$11</cx:f>
        <cx:lvl ptCount="10" formatCode="General">
          <cx:pt idx="0">45.899999999999999</cx:pt>
          <cx:pt idx="1">46.700000000000003</cx:pt>
          <cx:pt idx="2">47.200000000000003</cx:pt>
          <cx:pt idx="3">50.299999999999997</cx:pt>
          <cx:pt idx="4">65.900000000000006</cx:pt>
          <cx:pt idx="5">76.599999999999994</cx:pt>
          <cx:pt idx="6">80.599999999999994</cx:pt>
          <cx:pt idx="7">82.700000000000003</cx:pt>
          <cx:pt idx="8">84.900000000000006</cx:pt>
          <cx:pt idx="9">96.700000000000003</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cap="none" spc="0" normalizeH="0" baseline="0">
                <a:solidFill>
                  <a:sysClr val="windowText" lastClr="000000">
                    <a:lumMod val="65000"/>
                    <a:lumOff val="35000"/>
                  </a:sysClr>
                </a:solidFill>
                <a:latin typeface="+mj-lt"/>
                <a:ea typeface="+mj-ea"/>
                <a:cs typeface="+mj-cs"/>
              </a:defRPr>
            </a:pPr>
            <a:r>
              <a:rPr kumimoji="0" lang="sr-Latn-RS" sz="1400" b="1" i="0" u="none" strike="noStrike" kern="1200" cap="none" spc="0" normalizeH="0" baseline="0" noProof="0">
                <a:ln>
                  <a:noFill/>
                </a:ln>
                <a:solidFill>
                  <a:sysClr val="windowText" lastClr="000000">
                    <a:lumMod val="65000"/>
                    <a:lumOff val="35000"/>
                  </a:sysClr>
                </a:solidFill>
                <a:effectLst/>
                <a:uLnTx/>
                <a:uFillTx/>
                <a:latin typeface="Tw Cen MT"/>
              </a:rPr>
              <a:t>Road fatalities per million population for </a:t>
            </a:r>
            <a:r>
              <a:rPr kumimoji="0" lang="de-DE" sz="1400" b="1" i="0" u="none" strike="noStrike" kern="1200" cap="none" spc="0" normalizeH="0" baseline="0" noProof="0">
                <a:ln>
                  <a:noFill/>
                </a:ln>
                <a:solidFill>
                  <a:sysClr val="windowText" lastClr="000000">
                    <a:lumMod val="65000"/>
                    <a:lumOff val="35000"/>
                  </a:sysClr>
                </a:solidFill>
                <a:effectLst/>
                <a:uLnTx/>
                <a:uFillTx/>
                <a:latin typeface="Tw Cen MT"/>
              </a:rPr>
              <a:t>the </a:t>
            </a:r>
            <a:r>
              <a:rPr kumimoji="0" lang="sr-Latn-RS" sz="1400" b="1" i="0" u="none" strike="noStrike" kern="1200" cap="none" spc="0" normalizeH="0" baseline="0" noProof="0">
                <a:ln>
                  <a:noFill/>
                </a:ln>
                <a:solidFill>
                  <a:sysClr val="windowText" lastClr="000000">
                    <a:lumMod val="65000"/>
                    <a:lumOff val="35000"/>
                  </a:sysClr>
                </a:solidFill>
                <a:effectLst/>
                <a:uLnTx/>
                <a:uFillTx/>
                <a:latin typeface="Tw Cen MT"/>
              </a:rPr>
              <a:t>Danube area</a:t>
            </a:r>
            <a:endParaRPr lang="en-US" sz="1400" b="1" baseline="0"/>
          </a:p>
        </cx:rich>
      </cx:tx>
    </cx:title>
    <cx:plotArea>
      <cx:plotAreaRegion>
        <cx:series layoutId="regionMap" uniqueId="{58AA6B78-7FAB-4888-AF1A-915B7E7C097D}">
          <cx:tx>
            <cx:txData>
              <cx:f>Sheet1!$B$1</cx:f>
              <cx:v>FATALITIES / MIO. POPULATION</cx:v>
            </cx:txData>
          </cx:tx>
          <cx:dataId val="0"/>
          <cx:layoutPr>
            <cx:geography cultureLanguage="en-US" cultureRegion="SI" attribution="Powered by Bing">
              <cx:geoCache provider="{E9337A44-BEBE-4D9F-B70C-5C5E7DAFC167}">
                <cx:binary>zHpZc942Eu1fSeX50iEWgsTUzFQNSH6bdsny9sKSZRkESRALwfXX31YSO44mk8lUpW6uq2xLJEEC
3ejuc07j74/L3x67pwf/3aK7fvjb4/KP7+sQ7N9++GF4rJ/0w/BKq0dvBvM5vHo0+gfz+bN6fPrh
k3+YVS9/wDGiPzzWDz48Ld//8+/wNvlkzs3jQ1Cmvxmf/Hr7NIxdGH7n3m/e+u7RjH14Hi7hTf/4
Pt+eHuvvbp/s+LFTj99/99QHFdbXq336x/e/evT77354+cJ/+/h3HcwvjJ9gLOWvUsJRnGBMWcxJ
mnz/XWd6+fNtlLwiBCVxHCeExknK8JdPXz5oGP7Hp/XjpB4+ffJPw/Ddz///+/hfLeXfb6vB5D/Z
JTfPs88//LjcH35t93/+/cUFMMCLK9+45qW1/tutl56568z00KqHL4b5E3ySvUrjlGYJ4hlPn93y
a5/wVzSjWcoYwYzHlHz58k8u+SPz+W1n/DLyhRt+ufHSAXdnf70D/jUOwf+p9k9fJVkaZ0mKCZiZ
J2Dhb2OCvkIU4SzJOCMxwumv7f8HpvPb5v868IX1v15/afx/vf7rjS/M0KuH7x76T98dnvz2JM2k
+j8zFsDYLMMJRAPGnHIMCehbX6SvUrhDeYriOCPw99fO+N+n99u++U/veeGq//TYS8+Jf/31nnsO
6ifw3ReD/Ql5i71CiCcJoziNY/jp3+ImwyhlMUpThjCJodT8VMZ+SVz/bUK/7Z1flvLCH7/ceOmB
u+Nf74HcG6jDf6YDEshMccyyOKGIc4xeFA72CjxDYqjoFMcZz+ivHfAH5vPb9v868IX5v15/af3D
7V9v/cPYywe/fjHBn7D9U0hVULPhn5jwmOEXUArKNsIxpQlOEGVQwr98+qft/wfm89vW/zrwhfW/
Xv8369//9da/MN0nwE1fTPCnWB/HGFHKMM5i2OZg3m8KBc5eUZZQmpGUJ4ix+AWQ/QPz+W3rfx34
wvpfr7+0/kXx11v/7sl//FMTD30F+TxLaEwoBdCEoQx/a/z4VQrU4tnqKAXghNgXv/+c+f/rdH7b
9l+W8cL0Xy6/tPzt3V9veTF2kHX+VNvjV2kCaDUFzgDZJyHo17ZPwDWAZnGa0pg+g6Vf2/6PTOi3
rf/LyBf2/+XGSw+I/Z/hgf/M5b4y3eIhPJQ/UuRv6Nzv3/1xkcDeXwz9Pab9E3o5fvrH94hCsv9K
vJ9f8Stoc66AvYenfghPqv9i/6/jnh6G8I/v+SvgcwgIXxKzFJGMAa+Yn366Q9M0QxxCK6U8xs+p
rTc+1EDf01eQ6iDuKAeUzCC6vv9uMOPPt+IkAZYCWCtmgAjSrwLFtelWafqv9vj59+/6UV8b1YcB
ZgO7yP702PM80xgxxABeU57Bd6CIAbazjw+3IILA0+j/jPHMWewdExZrX4xsHc7GlOwoVjkHKWTK
aCPmKoy71ZKhpLEsdKKxqBM/ikDdUg6LQUWD82wr01rzfOVZ3sxdL2Kb8iOxRdqSUKgGOWHMGu82
M9B9u005DvKj6voDH6cy09LnmKpzSWgrNEuuOGvnoq2saEJ7Pm21iDKaHCTfSLEoduq1frskuBXN
1CbCb8uptakVWzJfRK6Pz3Q8pweZFH03DDuFeC1ki9ubJssE61JURIFmu36aslupzeesojuENi7I
NFzTvnMCZKUqH7Zoy0NF5+M4RR9dF79O0qBuW5webdNpwdKEiTbpbZ6ZoSDtvM+yjl6tbmhE3TJT
ILNc81MUmUlk8dyIFs2TIKRRexMls+BjLEW1cS+ipoqFjQ5JZM5VvywXq47yTi4o/zbwfuX/R2NX
r2T9s0b19dd/Hsrb8kfd5JdLzwLXL7/tn8xz/h5+96GLu93rlw88B/DX1/wizjyHzVel5kUY/iSj
/YcY/d2bfyyAcQob/j8H8JeS8kvE/zjgp8jF5BWAbsIyRiAPQyTCq36KXJS9gt+BlhLYdABOnjHf
l8gFssSBJcUxjIF/Mhj0JXIxpGyEEgDwMY4TuPc/RS6Dj3wTuhF8N6UpRymwgW9Dtkm3zvfKuzxr
w9LnZEzkA5ra6WAN159x38gymbm+aaVD77K0RacwjuvFEE/TsUqM2a2bb8pqJOwUdet83rmJPeK6
tqXS8yCLpUGYi1HO2TW1o71hLkZDniVrOEm0xpek1eaKrS5JxNIO26eqC/Q0q7YvOx3JC6eQObiR
ZSVYdzllK9tKQ+jbSmf4HrKRK0gyR5Fgm0/erm3kd1kY0iMZu25fKbWI1q66nLuxKSbH/WHp4vFm
Y3o6g+XyA2RYf85QlJQLi5pdqjd+hrQPJZ+8KlTl21LhzhzxwukipoaZ96qtk7dZl2FX4CSaMpE5
Mr/TPGl2yHfx1bhg1OZbpprD2lgkwjpjkfVZ+Jhm43TnW5Tt5eS2z4vO1jxrWLU3sSmdM5ejDNwW
bG7163W1rDTT5g9q0P4eebbkUbLWrcgaGZ+6ynXnJJPpcQm9avJ5DVupNZXXc4yiwkakP1PrFH12
wWznW52EN50300eObVvojvOy1kP9uouZigs9penNuLF656MoecPmtVNFzbU3z8maz8K1aRhzVWE6
7uTSSpW3nZpPmHD/VDX4XvsovkiW2r3JWtSeIxn3D3E6+deV9RURirRZEWraXxuj6wuJsdyEieak
F4OCuiDQ0oR91GjZ5XNvxlZE9VAVtqPq85yO4WJogzkGKe19FzE+iZjE7Xm/ZtlNqhLydnV9+jDy
pn3bSTmcGsi75chtcmbjiuzXGU254py879SIzomptjcgFbZ3cWiaqQhrw52oJhYeyKibKzXiiAg6
jclpwVMwwspMKVGTanzHPV7OUTJ0b2QgrRebneIi0l1bxG7xYvA43DUxkiKJjWzz4JZWYN10j6rj
ddEtgYvMTGwHpc0KiPPt1uKkPQ9gPuHqPnzumqopNO2nMlCbnKra2v3QIUYFhpIrLPVrPpItOxv0
mpbbHKUF7AZXbkxG+VSvcW543e2Wzft8WnhbhCr4Eo22GvMoTqID81F15o1Z3i9JH643vRBVRL4l
ON8SzdJC9vKoxmEqZaqvRtnsG4lbBSUpth+iaIjOoK7ObzWa+XFiWw21jcdK54wk1Tu3ta0UaxJ4
fwh11w7lMg/ogs3G96Xum+adyhJ9iXuzwlp0E/scraPKztg0D++6Hz/dpvNjw4lkRUr8dGiWNnxS
c8caweean6ewwR7pvNg3E2mnseiR1LS0FpFruXFzZlQ9X60+oSeZcR4VfvPy9UZHh6E+6sXnUob4
MpuY/8inOVLCKTCE0GmrT10U2yV3rq7umw3xDx4iIMuZJOsqZNZNXT4mNX8gU9hGwbC0kdB2sHGe
1h4lRWVlX4u6s/o8YOzvhoZH1zqd1/PejVLoOE1Fukl6MnE3iMjRsUAOL/u4Xaq7piHzcR51slc6
9nebISp3kLHPm7UzOZIu3W2LHx7M2mUyT9wQJyK0HG177NPoXg/9PAoqp3qXxNTBskhd9cI00XAI
bLSHaWjWUxzx5cR7ArOR6TBdDDxVWU5hY1xGHrcXVaLGNR8MBoC0xdlyRdna3YxVmz7oaqwOxGce
Qn+2Zk86Hd8PNpmLYePb2zYaERZ44+rWIpTe0VqnRmypl3cZ/FhyuHpjPFrfM0gGkImnLDe1g8RM
KBcN9JUeprWNuaiW4bGdpbwbahodUUaHvat1Q8VqB38GVaPLM2IbwHsw8JbMZtpvg+6KiinzZsUZ
Pti6l4sYDdt2i6uaPB3aRURJVL+N6Iq9aCrW2XzblN4hG3V78MhMROMD64XqV0ZKkvj6elYpfZ/R
Cp95SMqvW7PQq6nr4ku7pTivtjFUgjMblXXVjMJAXb+fZWdmMW2Ofk6pq7eC9GO65CGtqiMgRHZD
FqWvbGritoQ7rtQoioqMQpy0PHFISDUtdcHq1tid1sMYi2GAPCC2ccK8nOlwZphTeb+kCxE8zLKQ
07T2+exNdlzItH5uI5fteSrNlVyj/nbyrj+G2YSjdem4loM2sIvplk5ByNCaYh6DKlI12DXHNmWC
JW46BTcQJnA1clLURrm3a8zVWGyNVZHoZp28pokPTiR90733IUbXgFvMuzSJwk4H3UCxi7e7iG0G
qu/UUl30ifIHm2BYUYw5LtrapWcK2o29mNhSz2XXMl12KKJzSRxlGpIIzV67MC/bUc8Nb0Vfp5mI
OkcOC7huKVmEbT662Ot8lXhKAPmy+PXQ4x4XUBbDLIZmnC+TOAqpIACNj9Jw+oarTYG1gysp8cnr
NJZ0yVkzTDfDoHmJDPViDSjrhPY+KREd9Js0blXR6Hm6aEDfuNPD5gRXjd9D7mSdgCQsb/Cq1IHp
OToCWOtPzeai88lV87kM6Xw7Rh2/kO3s3rYhwLct4JkkhwebY21Jde6ybT4s2manBVLCG6I2ch3N
z1HY+wzno6q2XVtH5qwhmc3rAdOraKvQ26m302MzqvQdV6b+vPULLs3QuQ+2T1xRqVkVNG1YGYVO
Pi2hek538UdIHtWt7i0ue5OmRZqo9DDK9K1B2HwamBrzAVotT1ETs/OIpS2QnFHP79cO0TMj/fyu
dZHbp+3c3rpKxkE0WaTvMr8BJ5HaMiKCrMaSAKBKhEJO+5xbLXdm9O7QJC477/m63I+aALgxFKxp
fWfjfU3pOAhC7XokfGzUwXs1hpI0U1p2yyw/s9A1OUpqEu1IWOamIENfAxlKKS68G8YrPMXhBLU1
nC98nScIjG07b3G2AIEK2cnrAd+5DCVimJrxIdlctx8ZzsTQTfahqleomiZOe5rLVVoAiCou697h
TwYP6ihdLTmAsz6VBdIZu4Dc78usbqKbaONtjnmlrruFujvNl2o3W7JcLGxd3yGj0v0qEb/iuq/e
NsSbG0DJ9sOkRvsElNqWia0zyETrWHRRWCCC1zcIO9YUcZCryGZsct3UWNAqY1c+kKbOxxUcLwZQ
kXd6i2ke86qtC7OpusnHAfe3SeSGJx+8OW116OO8GVZ5VtcybkULVZKLOm39LWwZ/H7rQj+XtYvW
Y510bm+ydtw3pAHu3VbmDR8Q20e2ayCQp/ZgHe5KbWte0I1NELbDe923PN9ClxxWpusjJyHeDZA8
c+IjftGNur6mox4Pa03qY+WxNkLV0XKCkpDtjSZJmVSA802jM6H0tuxQ3fu8ljO6iSHeiySk20Xj
zFqaKDMnR6S7Z2D5c1Uzc4TN7nZDzLePHXL8ogJwXOh0GQ8Q7WsAoUAxUAFwfZbZBB1lbOKLeYCF
Ccni+WCcpfcOnH2OwkS0yDgdy9BN41XQVXUW5nQ62nkzu36IyWXkJnzhthVpsQwu7C2aGnglzd4w
qDF7FPXTpfHaXCSRjRJRr7K+HFxMLjDrXT5Ly07WUPd+7KdmHzddddVvROd0kusJQjK2OUQB+dDU
3J/1rJl2UddtHxTkx33SRPOHSjl1U+GexyBPZCAADMq5SWjdDbchgr2sdLWVLLHZQRq7HAhvm8t6
lPXR8ngpIsVZyGlqmx2kW/egabRe9HENDjHWDKnYmjH6PG0kPfUmGx5NNevCw245JUZDKarMEj6G
OJhPNeTOgm1uzhuQl45Mbts1VuNSTqvvK+HGQGlhZ1rttq2TjSCVGZxo+BjlS5QaK6CMhdMcXCgm
mi63axqhHdRVe8P7SFqh0djKvFdJtBsViZlIlwSVbertgZim3gOuqM/oSPtyNJm9RrVLzqpQm7Ly
WQWo1aIWFjMYDUHTVHeQkp503XSHVA4fnHWAKCYv9w4QzjnAAHOxNegjTTd9XlPPL2LmoD5PsXrf
MNIeA+dpMfoajq2sULzndccT+35DYwBmiy+Mi2/9ZBtB2xQ2mbuKkbkkHlbds2SfAnPADYg7kaJS
kNjiQ4IGdcENCu9gU7szOazLbd1W/mBmNL9jDrga4EIE2EjLDb/XjWTvm8Twm2EM66FZ+64WQG5b
JqRcVwliD+uw0D2JT308zTcLwMtiHbG7UO02lzRZn3NoB8Ep0gqK5QiWKdvZZ+9gxfLWKXrgJp4H
kbGqOyyWje+qdUO7SA3jcRt1e5oWad/2AeGLxElzFum5HgEvGfbWxCvZNZ3NLsnUAXEZo2bO52iU
1yMOrM0nnwVWtAPxe9r1CqhYNEEiGJfLhY7jg6l4fIO7DhB6UBbveFejsy1NlwtbtetZ28brPcQJ
xoKtZsytQ+TdMo1T4Zr+qQlqeq8rAqXADeGQ+bR5R3QFu2tYsvqCbtJaYQfknlg2UVnGZrFJvm7W
pALkcjKLFocoyRfIBKfWjOOFDJus83m0U5Fp1N0nycovK4CvtxwI6H6dbJ3XZKwLK5856bykN3Xf
qYOq+ujTHFm9H+bZ3jfzkhjRUDLvut6urnAzbvaLitJjhRqX836ai6ZL8J74OhlKLLORFyYi6m3n
qblb0RAVZI2X66Hr6xPp4/i+I12zCQXM80MM+NMLnmbqysYLu+JRBky2UmQPWK7fN57oYpIVNmeD
TKp9Qsf+Zo5leEjRDCoox+DgRdKs2By2uwTFtBPQF2tuZcr9FZw6mo+bJuN8wJ5MV6ppzD6RPs1R
6vvTBKDxLQCc+pqPI39vp1A7kD6wkWIIcjuLZKoO0VpF51VD+XnrNb0fLWr2navM3QQc+swQOe0y
y/FlovvxOCyJv2ykY9ds29zHlJqpXLsQ17mfp/qOVYsq16kBLcUbQvIEUl4jwMET4PwZvbG4mW6l
XyOg15WfT0o5+bpL6/HeQLpYd5HBEykrEptrg6OsBPHZvjcdsLjJSrzv+i3cZaniR2da9MlltgKG
Pg/7Og3R46q53i9RJUfhU5lZkCUc6Ds+DKAU4Yw91m2EitVFBMgMX29GO+hnrqZeW0JN2YwtJFVZ
o1QEC5W+iiEjzGgkb02jlmOmKW4EGHPYI1CK96Rmfu+hMr9liaTvKIkhifw/VG3/PxRl0fPZtt8R
ZV+cvPupoQJDfpZl8auEJYxnDBMGZ7meD2r9LMsykGWf+2EoJYTAOYhvZFlow8RwPoJTOEnxYwv/
iygLJ41whuBcXgLiF07+N1GWUARf/0aVhYYchdNjDLo60KTJEH4+2PStOms3mW6Tt8B3W9sLX/n+
KCu3X5qGXVoUv25Mw/dji+eTsz5PdYcvNZuBF6Y5QF5+SdAc7bpsUvlmWn1gHX2t2oadz+P0zq9O
lcCTl1wtW3YYo34TTg7hciCZqJc1nPWRzfK4V7joMmauMLxfbBPi5aaT+JRtZB+HoF6jdluEdhyX
He3q3C4qOxK3GVHbyRx3qduyo1tAGu5gBn6dz0A2nfIxsDnvHdnKfiWtmJcIxrORioDX+KDb+S6N
Lzft4r2ilS/sRHpB1iIbq5Ne+VPQSyJa50BmQ7fdMDOx+NULlbVnkN8PXSzftFV/Q7vmjRwUvKSj
FXSJktw7GYtWB7EtKCs8RquY4OkyaUOVB5oUBuQbASCiu1DWnUsJVGqWa53rdanEEqG7JK3E2ob3
shk/dfH6WRLzOBJdutZeVLw+9KbZzQABcRduR63Puno5c9zcp5N2osuyN7Ix9xZUap6OjySA/rTW
aNd1ISlXv8jctrspXq/xKjsBEvQsmuUdaNm3wJICeIhrId3jErJbPReWokvvFDy4KJLHQVUCVVNZ
ITyVy7pjNRdL395mFNgRXe/huAswkzch2jw0aKurKTOvPcugAKbvmxWqdeJ8yE0lyzSZAFp1Bupu
H31ogV4fJm3vrFInRUDKAqWtzzdLnxKD2IWLohOCVN3WHd8BmlGCLxtgaQagLtNRJ6AXSPN2DHsN
B/UKXXWrqKs2r3TP9t4tAeS56jQ7Fh9w7yxIITQq6hGIvx8rDelYFi4aXyeA599QH95vMQHi6m+U
RHedtIPYIqBAvstB2phEh9dErNmMRDXokvaQYQHnnLX9EgFg4n0RpgVyNgXN1iMJXIQnqrB2uO9c
z/MmCWo3yfmxUnw4STdtoqupAPbnimi070ybFuuclTgDJD0jJSTStiCqhh5eDwtxdZw/U0mQ087W
jCthKmuEHqaQO3Shom4WqO3cblz0OQVJScwgU+dZP2+CmOxD1qRZUUVrXYwx2fV94DtmlkkozG4r
j0rkqwxU+ICFadt7DUwVNEMv8yWTV30YYf4ysYJIELgSbaNcx0e2zdWpr7qnOmU3DVHRvh7qT5kx
8jA3/qrXayzWtBMA+UCN88TuSUvfDXZxIprBr04VCxceNkRNu+mC2GXX0BHlDB4p47EWiQJVPmGS
l00MzRga7HvX4CbvVnfoFLI5keNukBPPI2g5wN6xIq2X+3lrP00cFNSED2OeZCtEQjZfw4Pgk7Z6
yFJTi7bii1gxe1oB/IoZP/R15goIBQyZpruKsfeCRKTeGZweOunxHlJ5mzf6rTeBFolfQYN/tyyj
E+OIob3bJZBOQRhF7bocZNq0sI6PYxqPxQgqz4nj9AHNwwIN6LnNlar3G3TXi5DCesamvl07Vpcq
2up8GtyyR5bURUsmyGWAYvdZV1i1C7Sby1C35wT312ibYjFF0xXZlixfScj2LO0CMGAPZDOws6Gl
Bwr0/QKORJYLcQAP/YVj4wYOMYKu6wmrOin02t9BNy6kIDg6icH8CiBXGGHLOuTdngUp5gG2kqKa
iSGrW5CA2gI6Dl3pex4E+POStxsg4pUXCjVDvqCgheMDSGuQQhroUl32CNI+iNagH1+28wcgBUnh
CBUWGkF5nLY3Gil81BW4qKqpEpZkt+2q6is3ZKANZHw6rSQai4qMLg9xfDJ9a08TfMxJUI8B+gjZ
VQV9plZumETKb7bNgMLeHYCUc5AJ20ey0XNtISYVrmnRt8PrehhgTxs4JhDrfrqubri8xU1THbYY
sjmpm8Kl0ynK/NvB+6Kh6HwJXVQMY68K2ZpEzGrOt269TEx/3WV9tZNjQ0CPtyAtmrbakQNBGxUc
AYR0ewmuKkiG5hzyZ5fELve+vWwqUIrbGl+tQ3OOl+p8AeGl9HTSBTObv7RANhqoqkUG5LOYIndy
8Od8zszRpMbtWmgv1XF20dD5U6QK3SgQrtsauiDwdiEtdHhqWV9lRh+3DaQwKzUG9pgek7hP98mC
Ppl1Tcp4JmuOOthL/cag9ZTWkPhrh3fD2OxdrACvg/xms96JbGqhClOS6zEeoY3QjlDm2g6q2/Kx
hvX7Kt2KRc4Eksa0U7qPyzlRj6EbSzz4tfCsLvq1ozmcHimXMHSiH+0q+q3vDtSq1wPeSsTXQfSq
tgJ17SYCs52oFX0CxXaC8xaU5RB1uU39AwgB2y6iat9K9iADgkaY1rCxepZXIepya6f9RKAXVnVx
u9esN4UPNp/MFOWJB1W/SitIJau8ZEPmzvz8luKB3mzZPaRaLoDUs7ybeAcwBGIVTvrVJQLSk2+s
9wWC7ctayMaDmtt93UM6gGMsBe4qXdbWN4WCllrOq3mDjl6rgBhSYK1wjl0sYfuM1+4iGkootLjM
2pSLJEASalCdL8q1gvqRlS2DdnfwqBLWyvUM5F9TDCqyueU0T0AuFRkCri5N3RUa5Eg4oAjtsxi9
9s3wSeFqyKUeZ1FRlU9d5S/T6f9Scya7sWtJlv0iBtg3kxqwc3ojuXrpakJIuk/sD3nYk1+fywNV
hQQqkUBNCiggEIgXEVdXTuexY7b32ra+pDZTD5/dCFo3awPbDmtpxVrp/Z1Wtw1FM6e8PcX3WKuf
7bw1fl91w0Oxy1OeGgzdEy3a0P1MhWUFTs/UK8blWyxKGSibLOOck9+r619VWl4yadp2bSyLV3ec
e9wkZwv2PA3Tmzhr1o0b1GvFAdrvs37IqOR6k+x4Fb7ptm44Td1yV45twXhm+IPI7pXODIxOD7Qx
7HEAz3lmXTtr3fyd10RptuWuK5332tv6465a+KPSU/x8sF42Q4SKNj3kovyqFB7q2+Y1JY92C3fd
juZCL5NOGz+ZVf/O8yCC1DEKf84oEUXRhtY+aIemKL/1Ql/9xRvzWBfKGKYah3r3VCe0lgGJD4cj
UPB8KaZ75ktb8a18+VFrdBzugPOaWr/7VEZVodzvtvm6ZkMTKE2G8jLs+LUIznQ6gedV8lAV3FGG
96W3jgh1z2gj23mU9VgGOfeNZ/mlqKpoyGy/NwrV1zzn0bTp9Nzhe+D4fVKBZs7wW+o9bZiSmvG5
uu+1fXu0V9rcUsUAzj/l9DKad/n20zV3lnVt64fv0vwu6y83/1h6zFw1MCgbRXkYtQCBIRg7GjpE
eFN+zbQ5bb/7pf7TZW+dkweaDRbxV+rHRbuqbghsZWCJ6Qg2lYnfGa5WzkG/rNNyVmtenLLhBxS+
mtnB2jsPO4q1Ysi4zWRgVE99Wvqjuh/bzrir6/5+cLfEWaxjXs2HxftQuplW6x4vQuVnVEvLpx05
2U0wyIpvvuUey4LsjIHjz5seqbMbW7qMRzmFTvk1btKnNwlnvYwKSAg1k76tfRrzYU0PTvZdThQu
7VNx6DuHR8+qAx3Pvm2/XfVOenMitat8WsDH2nF9mMbSn9HotiLowarMdIvHbvGd5lXMWWA2vV8z
nnhM8er7DEDWN1ZgK/kT31Q84jqIrLqbaiWoqjGIdy/p9fulH/xyOpYVN/PteihAvl6dyQ00zYxc
50Msi7/kK+c1lt2vuiPjrPpT4VWxYfeRJ/IEu9SkvanFFPLDzg0aWWuVp3rQj2Lcj9hW8UiTl9t7
6I58MaoWlOnm28oDThRz0bN80sHLHszfliluDtMpLH+6svP1KhqXQ7H72XSZp6DOo7QO9ywUIrC3
UHfizonGEvkn3Kdjl+b+vFCZXlPMMHnr+gztotph7/n8O1fXxcyD9NOu/OKpbjkEQT0dhuqEwt5h
9w8RKnJQXtxH8aFvkZhxxyIvvWZQAFWygeNs4tDuUaUms/Kl9WGu3qtu4Oqn0gzkEJfHxT5X1oxz
fZyp2QMsnxsjms2l67dvc00TeTfTfdKtjMqB8cNP6d/U9anNr8t2Z+yLXzgvbXlqlovkOZnIVTLs
NbgGHn5gKXc0BIPtj+u5sM/z+t588bIADc2vVvdCae3rGIAibQ6ywu/GTQ5nbobQfkyrU52nt1Yx
G5lkY3QoUV2mgUkvFHvs7le1Pu3ZoRxCNCW8Q3WIpfwLK+OY/5RNYOhchhFfWaeHuXJNHWaJIKuO
xRP949gEzR7oMsj2aM+j3n7adb8DSnIXbo5Lf5Ff+smF7HuuH+ZrjRT1h8JaYGRx4Y6BvQdr7lMk
si1IwSkgBKxEAjs4scJAovtSDZTWr9qIyuvtMeU6tyNUcp2nFZpoVsEikbK3wFyj1btzZDLkgeMc
7DKxxXnYE0GPa8VbecSC2aqTlZ7KGbe+DhftkGonFVrSZH6Re9LIn6X9W/7prm2RCAkZ488Pm+mb
rxZ2kHjhjERKD5AQWWYk0rt6o+hcnOXceM9q7YFJJhnOQqWfeK3k8F1ph2UJt/Zvx41N7XAfi/rZ
SEe/Er8L39d2+6128BEz9xv9xFtXjRdTXfHok6p+1rUDyjgv4vgARQNIOn0OA7oBsxGaZcgRzccP
3rMeD6U8rnG6+lYWms05FQ+NKPzNjBV+G3Fe9qPjHqYmLPagkEG5Pjf3Q++3TE3VM1LikD4MS+ha
58liIDxUW9TwL4G+G3pX66cAnLB995Q1wEF+inseM9OOSkgLL/oIiNSew954QsftDQr8nyyNYDxc
y1e4+7/S7M7SUKSjVj2645PyUzWh1/yBQaL5G3mD4eAwH++zN9Tr/sfzThLzjhcMfzf3ZRq1eTCk
USYiLujaTVbltLmBVwf29MU5N8bAXaN8QGi+alkEdeZM/lYc7S6w10gYQbXfFZvvuNe5ioveB4EQ
P2Pz5Fon4D89v/baZUOSFw99FnYe9r0v6Xs+kE6KX2pH+9bQ4fexSuOqMchEWXmUCOATxyJQhlAx
gIVDl28fn3W42OIeLmH72vSDXvv1EHpu6WsU93V4tLxDNcZVFhc3C6yJaTI8K5qKoL3no/Hd2kMM
zqfpobTjZaUvudjTZWkPbXe21yLoeO2VV8M7IKrRuM79aSwi1Ys267Fw4ryKMYVH4wHEQEAni5Pn
0qPFzRdfXNWdO913YrC4qHrK1pBzpGyAvzAoSUp7tMe2EnH6M+W54zfe0vttrBj97pw8UmvG0NAZ
kpxiIQ62fqqM0+4dtv7Nc48cd3u86NqdOyfVoa0irw3zHNbvvChPGrU6hxS2fVna/qQ81CVd6frs
GW+6/uI6MMxblGfucXgbeZY68PDF1A8q90F+GAApi7Bq/HS6cENwSNEhKhUBOyi9k1mF/R/Vvq8+
pRHX21tVRy39XxUsSNG+ih0P4AbzIOO0PWC6pFu0Gxnzw1EqEV8I1EAb9DsllVrmLwxraWglxnDm
n+pnJ7/OZWCLGGVt4I4pgNu0uGmxh/x0OVU0VyaISaiKAOGkNhOOxqafpRXOKAEmolEwUt1Nf/nU
f22aJ+HrY9jOd814za+eFvSIWrS8gaYEHCk6iU4NmRMsJlsnbry/4xbW5XNfQp9HMxgC1rcCPeiP
7xiJvmmAqtACJtoejq6/3c06fPlF3UFXb59dUa4r/EETD9qRm3sbYs3+a1lROR/gwHm8zRpqrh9z
6+aPZf7Qq7HaHhrjsExYge2BwrvVx/Gh0o/uGmi+ad9vVggqYOAtRiUf2juMtCnKu9yjLr3qauKs
51055dm5NH/n4TgZp6ZONiv2tHDQHkUetdojHTrNLgbUT2EeOGbKWgWKuPJFp004pM/cPQP38hgh
BDODo93kIfghbquqJmp75vJVuP6cs5feLfMXxplfH8s8VMrL8F5Wl3bnf4/n/ui51+o9VR/DceIQ
RtN+FFj7Udve38ZKe7+z7MQbD/QB83rmYyvKnaodlenUb5TPg1G+bhTvjZE5WH84it28+K0X1E1s
l/dKHhtdtL7b7tmUgfbCs1j747AHTvmqbXE7xLpy+0DaGGXzNzauwenCxx/8qUqo1obnZ8ZLWx1T
9K0+puTqacSNze29zK+aEhfZndnQbsazEvORpj5e3QMNTctf0Ye9yQmI8jK2UgrpXQv4d7C7WN8P
o3W0unDU/NW5m6pwQMgxX0GWv5H8jJ25P6h/uHNVD5ifvh46J6ipTuhfTbBe6hdUGKoT54aLlhNC
h6BpP4btBWK5z7a7Tn+ii4VHeFayi8V/QouY6oOwEq2M1+ndzo7fvcuwGczXfFkjifQ3onLn1RUO
ebautnvpzER+qkByK5STb8tXs4u14TnnL6+uu/GqW/cZcgPFC+U02oyTa5+RY2jXfjR5tzqJ7d3T
XtGb1J3PBW0vCQenmK8d98A/sJeu/IfIRqsdp7suNj9pTxQO2RyY04WvNz312bm3LuV+NsYkM+4E
w6N+NJX7hqkcUbM7t+YJnCdiqgRjXrNL7foaT7mOSu1Z6UKETYlTLw7W9j7TG42nTYkaO0Zgn2rm
MaY2eNSIJ+p4ycoYmVLqby1Uv+HxOSH0ia+FJgpc0uygzJ/5GIHtGNwns1+tITdn8VUWviJ8RfM1
7c3y7gwZzkbAezzHC97pyMV/msShqRJz84s3E4LZZLigSkfO8EFny/+LX6Z54obu50BTw9rwGeIR
OjwFMev2fYN36/wJ6S/3+puJBnuZQ5ImvG79D03nqm2/EsiHDtL8FpyZRTvROnrIZjWa+D6oV9Xo
p7DRY828qmaYIjgtsVW/iH93JO7wVHxtG8+H7+4pPU5PpggLES5v+Qc/bA+sMeL1sL+cDg7TV0G7
Kx+7/A3h+eS2ZzQ67sQyvcp752cv+CxpEayonxZwQFiH22uD3UKpvadlZMhoD11X3i6QtUtsTH7w
V1hDJsEnjRqya5KW14uzuT46c+a30xI2rYxcsz1WdAppMRwNbPUxwiCm1+r144rbyhPLrWCYvEcD
vUtoGNfbUN+JuqPcP+jlcMyatPcZECfvpgsP+7GzYNYU85X+K9sD7TgwAnu+fedNfvdhLM/pfqz2
gC/PM6OnFVrob/0hYCWaSL8jBFO8bdppr2KaJ+EedLpaqJrqVjEaJaLBZwwHBJ0/yuKp/JO6IYOg
QydMMytub6bSMNT4PJE8JMUeW3lNnACklLOYMpnoR2MI3So0PGpNIIxwkPHaX2d55z3v0JcMfGlU
6+HWPSyZGZT6wDxfEi16dub3Fr3R2vXE0X+nyjsAU59Xaw3l9ApHFL8Zxo+3jrxrFL37QuzJomjJ
1ts+TMTWgYBe3e1pLw65kj7uw58ee0K9K3mj8nBNrwpCyozolwem+HUbdCjUKzkqp9ZNA8HMVjqV
D8PMnFA3x1BdJ3/qS39QZgjE/j7NObN7DRucBWobSDea1j+lGtLMtYGzad+Td78szovc5zPpMj9V
aSOvfX2RNBp2tNGoFgbA1pw/GjbHRy3C5wJ2YgpGtzpNcn9ZUy10tPRs7WeI0ghl+gjGdslkedV6
15+t6WKt/ZNRB3IqjxbFGijSn9MGejpokC4Z/OP2Pst8je9nfVLHigCEF3qOMx7H7bgMwsDu2ssI
Oz60BLJOX1VdZKybBnk6/aba0Mf1+jR66hiDIzwVTQM2jBJmWcqHl/8Z61TQ5HjKRc1otmm7ext/
AbcDzDFVOUxCEFWrZ9IBo33UbXzYTGnuun2pLtKko1l0VYEo1bvDUpS/emc4sdcpX/Zfj1rblfoI
fFgwNmml7xTr385tznM/PbTTkChl/jputgg2rewDsX1mJpd6RQCtNKD9KTztlFFx5Gc9Ys1QC+li
9e4o0S+R+W/tj92coW41xXgtgWmSPd8V3vt5j7GdIgQ+67zbSJXGVpVBu3V4PMU/s1VRNK3ytbJr
C9wy5y7Ri9DUm2co94dM+e1L+eqUQZcbZ9FNd+P0YRnNwzStwdbuRqCjTKqz1A+T5zxo7aDds1ng
QJ8InpQL+K3KGaCOS4ORB7d1FN6pa2zExVTDXrbB0c2U8bNwKPOypYmqROtbs11HMn9I59GLHFBJ
6thQBo1HL+xxW7urSPTqZ2lsN7R5Ephk028Ol9YX1uOQawX4tY2h6yKPDBXwDB0T+5gIZSwETqwq
2aXzTwV+GwBQBSOJXPzSJagXafmzpmhBNe510NY5HHvtvpYdCqoUbubntEimQwereb15UK3ikJmh
2ntPDpkITISN2bo5wrTZdF35u5cPoIKYR8yJ28ak1Td04/Np0st3zWmp14ra+GXTLSGZsSrUG6PE
wSEdOJi035Nl4i719zugjWH9NKO6+mBURhD1VXnxDHRvBWPO9zokUAF5ZabGp1ZZ/9RCIF0hu2Pa
dJ97YXKFeNmMt9tyvPQpkd38aJg5JGlqIuZiuiqWEeW3fs3Qv61sTODuS0QB+rtKgw0Hn/C1Ej1b
5HBIYirT04xW7cK71Hn1phnta0FOa3FNULTNWX133SGC84lRLkVgJU9GuGAgIwQR3LbcGIil3djk
J2kP3OcKr/Pivi0u04LXc8zkZP1ZXIBRQ/1WC7qJTWGsbJVjBd49KdbODTqJWNTKHuZuqfpsFHnN
Hmyl1qALK3qNGc9AR7HNS53rsVRJECiNPxd7F6fj+mJVKdpws/2te8hia6xOpevocaU5W0j+5W9V
ayJ2Vtn4+pDHsPZd3Lc1PQEhuVC4gGOY9q8pHB39Ysoko32QrXZDFQMm1pxoG9dLM416OIy1iJdl
vVi3z+6s/efepJHT34IMhD1Hl2uumkHNJ+t5bYw487jsW7vw9aUswmkkapY7+n3qbr+TZHr3qpqb
GVcZHNmk/K3YCjwsuFcuDOAECoqdj3lg7c3noLzqbZVQ5H7toj8CSjLYtbIJpEdl12YmsKw2cBvK
w7BlL2tPm9yXV7PRZ8xy+6hhnUfmQEzLWwdfRZWO62V+cOvtus6ITJWD0MvFXdSOmxiPWlG/KcK+
1kSeDumGRJNu/Epzv0aGV8KJts151LbvjdzqYjU5n0y9t+YMKWWr7p1h/TUdbo4RWm+YhidrL8+9
4wzhphUyFkrzYRcIBVj66Wa/jXpkFlAS1Uqr31VUEqI49N8LUhOn0LfnuglzHbXYcdzYmB7S2pRR
nt90IKc4mzcXs9m299RUHhTZfKTlOpAZygsuQDpr765N1ZR+bOjDeeUVsnu9QDUvLsKt0HeAgMdK
TiCOrCRrOhqLvPfTUFYxnmcM8EvvY+UflnOr2hr4q9r1r/vWHkbV9dW1elaMrWW0R9g1porTbrlU
1XoPSskdqNvLdU9t5NhFvO2j1Z2yTbwNbYssiEwzmW1cErM0TDuLlg3hiPVH9y6sPpptYYRAdDzg
MlLlztjcb8Smc/1Z8ZTPkeZVZ+pOaQlga0+VdAffqsw34uTXxdD+5CN0vNOcSnVIrJV+iIzVbFgB
Adby0qk4tcZ7b6EA97kRKdKqOepueWjEH8PpuYVW8TlViJIgG6elHB56gUJVQfqWXfeaV9bfL1cV
n1q/4VJpf0ReZIzmBJfLrnon8FUFgpSimIESTRq1OkOeUiuGbbuVB3WbrWR9TDfDC6G9CQSoL4Uq
6stSjB9cIXukGO13M3uvmS6V09Tf5WNa833qCNcNUKat4jabVkZw08uJGNmu7zUOX/YsLsSuCCtt
n5PutJEFlk54vk+mpRlDyyUPtwNltlp1XG3vW9xwd8zbtljbqF36ny1dRir3zAxdPuNDPi5b9uNU
mRLin2ih1BF2FwjgfXRsXxj7T5OTHsXUDpu8no6amb31WqUdtTlFDTKFEpbVet+Vex8087XiwiA4
w02a7dwBm2tdYJB/1iU99i3gky7RsZpsvndIDh0Ex8c08/4Iy4lq2ssH7Rb30/VQ1/lLLUNXDtmN
i5+m1OH99UGQx8BptaRgTiL3RqxityAinDWZ05x4TZO7pEGhXThfm/kg9VRlkrc/4V4fZ8M4jH33
nmX7PyAVOgYLhgVclUvSbZOVDKTRr8GOzWNrkD/1iOsh62foGSSSCqBp9siYrRDjSrYg621xb7Wq
7xJxizHdL7Xq/F2sFAqBTyKD2cEOVIu9Cm2N5DsRmw6pyyiTxkr10HbXFy/Dlho7/XvJtdx3JvEl
gYuioUWoHrYlcveBkWlAyx2aFAud6ramhR11YpuxT8RbDR2c6Fb/Yso5i1elvd/JqgSK/FFFNUdc
80sAM/hu9uY5L4khr1pZgKKN07lpvIvkSkss0Sv+sghwaJDBf8+uQi28sNydJUhzrkQlfZ1cQjXu
b5rVT7tcL07vAp04uR6sYxeSgz1rDpmkap9uRu+4k/J0DiZKc43xYljZZy3+NnbQ1GtDQuU1H9r8
qEg2Keh1BxmovDkVmqWqi52rlmu7t6wxgKZxD1XD/VUOh3JC+svWpPVqomR5UfrtssCVCMy5bcuz
Q/1tTnYTsuoyyYpCCchvh7pqfLnMvbqiFdF6WzpAHBNOKnMXLJQlzhb2GHj5h6dJxW/X7G9naHz5
mUECLCNfIRD7FIWh5mK5WhbuFd2SMXoPqTs9OF6m4YV8mCSOIoxRJkszfXc7+16OKnpFKR3fe3UF
cms/jt/WIxgyk0wxvJFzVrAPr66zoZHqbbSvOp65Wsblnhig3AhV45/KFPwWqZMYxLmZ3rQ5cSwJ
FYzeZPSv8zpc+lb8qQrnutj5BTTpr1TGaEkR+8V5FKix0kQpyaz5bZzaIoY+8NdMfhDOMoIdojyo
7Y/OmuF5ME0l8i38WYcMlzoRAZo6UMos3gqd6dZ0MkgoaQcOj2vg6JX90kAhGnetmEjjq0gF1lxy
3hX92OV/lv1DK+cuGlJgr656y8W51ZvHbFMx+BwL/39UB5pe4yit2xVP1jRWqipo4CmDsbDVgNQr
1snAgozMQ+Lc95e9Xy/V6o2h1jE8l4X5udp2ZBX6hEnbnUXbYa4bmgpvth3UyXietvnQ7LbjDw1a
/1TI520dXrvGOeVE/dfRxCxq9CE2o9ogEOyKVo1MpXt31ybQQat4IZqdOrI9Eh+zj507hbf9BnCA
7lnKOsVo2SKlRQzqgNSDZWGY8IpEt1fjYGginMuyvJ8Hj7sq76NGwYaxjO00K1N/cZdaw7lS0nA3
7aTRAGRGboZw6NefUTrpAQxY4Dt5uDSkd89WNjOWjZ4TKc7+j02Q9pQ61lETupIoff21z50XGouM
KiU9qvZsxaomENOJB8Lm8axlnyoHM7f687YqQ7z36WWac3m17ZqxgqQAMkQ+nf0U0JD5bC3P6iqP
FWlgAmbiyWz3o6UMXWRuMlCVRST2Ut/m8LtB21FYs/kL8LALYFjXJJ86OoVFGYPBJiPKWBuLpXIu
WY5AB2HwYE6luFtQ6Vyvua8KdSDuWwBk2QuaSmsdSM1dFHJsJzlhtQGvsx0nO9VLvxAqcc+axhSS
W16ZWFtKS7Dvz16zePGa0XDnlPSgMwi0NuuQzIb0gmw1x1NLVM/Xzap+yj1mrTIvCKF4wVS/Zt0U
kq8sGe2svU6IYEQz0Z0kQ8pol858ss1tScCOWdIyG6FwhHJnZJsXux6yRF0w/1gDBYVNdolqwHVC
75PE3KsanJiko+dcUwOHHyP8Fkfcrt3t/ZaUpb4thoB6LaNhplVU05JhSzcO//4rxOr1sVVgRzI8
GnFTXRTD3JFfS/JJ7C+Ih0Gsh3rQPpdOr+67Qf6O6foEoGlR17iWSquZCQ8D9hd1a4cbmalAk3XB
qaRY6bY2oTixTcZGRHbVPprVYTtuDVtlSNIehdMfqZXybJP4yKbNCoQLe9g5Ha1O7VSJPbtfMrVI
J6xlGhcdLOCSDQF5ASvYNWfkZl7mi6PPSWYL5hOlQRFc5B1kto4oQyzFmKsvt0G+rbSG0MsEYark
LABYtmPbpveZtWNFVn0Z620JhcGGGjOn6jlE9xa27Rzb2zw23xDcbTQAWeWncotbbksp4BM3+hE9
1RIiQGG75GpUDWobFoO3xlYnRKRsLgBvnXahWG9J3cJ0Xizkg8YhReaY49cwFQe5pAd7Uuwv20CO
ELr5ZYAjND3MGBHU5ep2ZXPusn7kEYnDrFXmea4HiDVjwr9GXqqbDRfZoyklOObP/ISkJt8cLrvL
f1cYL9uqzs+sv0ng9OlayYNwdOSvs+GeD86vDpGemGOiki8OjHL8thXv3WvQCWvd3eCqjZdZGj8L
GG21iENnqs7ZWrMTNdIEqy5OPET4Atm6vnSXl17Y4wEA6zoBCRDagCcZl49ebiLSnWL0G9MZg3Ti
sdOrwBq1/tCzioiI0237hcCL2n9tV7CXY1yr2/oSquTU/pIux6ak6MXZcDQL5d0czJJeuimjbHWj
feT3lY7ZBKkO/z97UzL2CxscupNB7x8YdntiP+2OWIAgVqwoDcI8dR1mXr1kMilo3XPbmUmXAp7t
+3ItTfgkx+l/BpKgtGUGOke50uDnIg+qcroNMqoIB2HGDnshKhUJJBv0k6egNGeL4h2U1DkzILMd
wzg7ZkFUrmnWZPRwSMpVYz7ScrydQZqBs+Py6sWIhQ4qPFbgG7jWttfOVzdbsVAwVglDhQXJWl+I
lNfRqt8HEmqTgIlipUvdLG1YKzgE3lw/7ArkWcEeGButAkTGTtytCrWcm9vGF0vHIU0K+8tSbw+t
7YjtZ+lFbaZ/WIJSH4dokU3Fr8+OgT4drt6Sbtf6QBA/TtXmYDropixGUSLWLY+AK7oTtPRpiP0u
8EtaTay+kbGcjCfPg5hUllQmUumOmTtasak4vH2gZ5WA6R7s/Dgi7TnYg7s7ycSSKkqtWpPcZK+N
v6euDvDnwRkPe0zyCgZlMVEwFiGjUe4S27D2U3vdTyL7Zxqy5o3L7KDJ1fUdYd/YQ1UkFnMqu2us
pM7xIx3BVFravLPO8jhr64so9uzRc+dHfjSUsKZnGHjDO/d+9jKhkqcOQwYbNrwsPZAXEIFaY1bW
7DDgZVh3vAxVnFU1rQ8d2T5Q3+LYb7N4XtuYGIJ4cNiPgdTT+Ipz25xSV5jrWR7NJi6eTJXZJ1z/
zk4PE3Cy1BjjOpMdA6wrKRf0grQ3Ifw7EDiCA/SGOpCP4gaKmSGng5DMRv6ncGyIrl75yideU3Xu
Ur82zFfKwdbtI6OGakRSp5l0Ww+SQDtYzWCDi3BLpAWNg9XzYhSsNpjJ6Jd5ZvrCUZ86yaA+FutZ
6YYD2Dhwa72y9otfpSYulAwpqzfabad4Nk+9k5rIj8Cr1ra+O422HbAO1FdlVu07M+eBFUW/H2yj
2S47LgC7C4h7KMDAdbMPx9rFVcg9Qi/w32n8/zDo9Z+Xb/2P/0/Wczn/7Xq9/3oL/b/31vHn/vm6
LdG7reJigR1pXk83XdW02Yb1P9Ng+r9U9FfPY9u6obmsVv/fS7os7V8q6SzWDLhsoSaqRbjsf+XB
3H9Zpu6x7pU94AwY/3fr9Vh+/H/kwdj2zi/hsF/PMwz9tqfxP+fBWKnBrwanH8gc6crRF+haAZw0
rJzAzsUBKRGeGnWG2igf2+G9GXDf1WIGMDBwqnMGXwjkCk/RNTHezNt+qvRN1xpCzgjtXd48E4il
e84ZVLfxqVQJ6cCff1RPlrf8WFOrnbRVeeQPnFWIKWfMiNLKrQkqVz9no6DomTVkJ+abrRDTNFT9
pYfc1bQqDahaBhkKwBn1a8rQXA0m/qK2oyJXsX61/yDpzJYjVZIt+kWYMQTTa0LOSs1DHb1gKqnE
DAFBMH39XfR96LYe7FQpUxDhvn3v5SVlTudiFRVNsNNO/jD2mfu8mR1Tm/xbZmC6NpKqj5a5IVee
RAGe8Qd/hbsyF/ml4WiHIlY+r3pjVPlEr8oe6g7lzNFTejr44Kx2k1T3vhxmKswr8ct15+rhqp3K
O4DJwAYShigCyVjsJNr9rgqxjAyz8ycFYpW6/sULXIqHVV+0rD6gFvx44VSjRGe/IET+oDnYeB5W
L8KkPJUNJZ5dP/jjRtFiCB2CWCtGCmG4THaM2RVlo91XbtgjkWzS0xQeO2vF1Gt8OJBGGGDiHyjm
izKXfWhvhrSUsgLlCchg2fzLikkcCwstfUmhtSgc1A4lexykzM0KhsUUgclUXHL4cxFR2zdVpqeu
nT+Fe15C74tHjXEHricCS9W1nkPcOjgY8WRje4BzqNNmOdRJAApnzLbAkXcaUucJpYshev3JZAK+
wlNVWi95Tq6gKu0Zv3jzV5OnJQ1lPRckDREb1W5uGeX1Ia1ss1bqECa4YT3H3nulZKLRUeY0rXqo
C6M+DCOOS4ZjFzWHT+6Kk3esFiPm/Dwl4X1eLG+9sukbamRDsodRid9zsLiS+IZHjChjNNZeGk+1
YKDQJTsSfFnU5anccxuirBn/Wg8/qX3ph+kjtQGWhCNWSHv99PL1QrGuoiQcbxKkZNNkd6sRNGdN
7ZwlyRIZWUeBNKf/yQp7UiFWvbMl33Y5zvci785uN0M4a+/DtB2Ovov2I3EJBM54yzz1y1DsPnHF
aQoOpZkmZ+61ZotLLzMuA97dPxKreVRUc8JQoIlqR0SLiSNcMNUinGKau3plZmZU6aVF9rUc8bk0
jBJ1YmDDNgRlZZefOv5lliNCfarP3VCEdxomJz0firhpHJmGktEq7Pd0Se7G1KVhXXf1HPg4wIq9
hi66bxdOhnL1ZtxtLh3P0mFXKP0P7nK0mcF7WGV/TSd5Iy0dpZ0qIwhauFEa14jsKthCABwAdUdt
B58Pi6DlV3s3MwoGNcZptjN7b+QkxZP8sP5ULkKlowiJ5DxOTGxvaYpXtg2Y36rFO8h8tW6JGJ6W
ZHB22WXsfeuQzRkYJxneNQ25tNzHB2jceXNt3KfzXWpK61YU+qJs5qqqKi+eM9d7Jm0JGE1KEuW8
JJNwTnn+OnDm7U3HY45qlQgsyV6kGh/avAllOngZw1AfocJgStEl5FCnYbRrN/JS9PqST2o8uW5G
wGsNi9hujk2aFFer0SICf8UT71YXk8YJBb4i1ueTsKhxYnQVyQGzPoyCSKJlM8q0p1MyU6YJ56vJ
zeSo23RfzCsGOqQ7PyFRixVj5xu4GJTAdValGfkowr5b2KYk6KjfAaCJqHJf6TDRcuvgezTxtRvh
8JKYYI/wwQ8Uven2S/EDrAyBqL4LZ3mbk+kZdyW22LS17mwjWfngw3wR932PwVpYj9IlSuzM305e
YJm0J7g4TAJfzdTFt/HaL756sMZ0fCSVR/Hnlld3tO/nDIqFcPRPXdfufhxDkrkU0Bgpmo3H0iNW
KaI/Ie1PPI7Tm8fkrEjJyMOlMfadEzAWrUiqCL8OY0zdioQMrwDGezy1RuDrh6L17gmm4mu39KnP
xieb+UvfkN6xe3FHtxIQY81w+ht/GOaKnTNtEkTjYYK2qx89jStBK0zXqTUeQiBjtV/PV0/Z3Hrw
Dm1EPpAARIaySlCgTkwFBf9+kBvPZJg84xSuwb9Ck8qFJLgyut2G2v/xXDSAP+DnjTZiR+YEJwSe
h34mxVw7HRZfC6Or7+wLT4wQdtYi9kl5kDtIlCj3IBPfcs5EXW4ck6nozgMn2qyty2y41T7LE+Zt
02eu7INruPB0Vc1LYeIWXXIpjhlec9g3Uzy0aoGf0vAe962HrjdjfEvmox+uv6aavlDLmDH5BEoh
gDCYeDCAERxczKhgVIK97FDkQyTTYOS3uFTyajn6rmwBAOkQ+0a6Ho3xCsLivvOr4pgHehcC96nF
+FkYv3OIHVlgQ5zzqUF2t148bzg3FQ6eQrkXneNoSoHmtAYT8JZ57UjffLK87NmXU3PQ4HtwbmE7
x6okWhtrjtiU0JLZO0yfE74E4uHSfW37jDjK2LekRBJx6mfOcbX6UbmpAwKlwhms9bAG45Z1G8SV
kxnQwjTgcFMEgtdhekhcXoXCXeMiKN2v3Pf3XqH9r8UzjsEGrRga/QUk5FKtJXPzMngtFsKhQhZd
vHoGvvdN82icbiFE4LZxuhKiqxXxvrm2GZTxM6Cd4M3cFJSw+5w3RUVv2krzP5Vl01skvVM7NepO
I8VYmyajsZIcptVhUIRgk2zKzbhpOMgFqlOMRufJOq9Z81W7Vns2AIlgOFW3MVdNjOzWHBzkQn/T
iZZNMWo27UhuKhJWkZvedCW5KUwuUhPGgYosLLastfRIn1QM+hadxOVCxm7lFTDTMDznYsGtbC5n
Zas92jVXNjZUu/UQiRuoRRLfBVVcCyaU6yF2S7JmhhrGgygUg5zMcQ9zZj6H1fAr5rS6l6HzGax6
Po6zX+KfIhnPpUr6e7ibDBSWELxCVBSlOvTZYtxk6h7V2hUfeB3AIW/KnrHWKipWl2aN+nBMvOUB
QfaYuLV1A2PyQIVP3AGtcLLKIg4qjHJm5p+srJgPcvA57YCM4SsT4f//FbUWsd8i2+UzfkgxWOK5
XUFrgvI7eclENN+vKDp85ExRj5jYsdjEBp37paob5m/jVD2LvkbUbzJ9KRbCzjP8wlM4YXov4TkC
nERk2fRUKCcv3qawohqSmTV4W406ucoWDJwfdCkT2R9mnXggPZle3Ga5azf1FnvHuSVNfDGdQF1K
0d4LPd0xtG1uqvXKRyPl1W+0T6e5HkwIYwdworiv9JBGU9nNJ0tmCGfrzOgmXG/hZN2gjl7KVTSn
lsD64CPMghw500o/m0kZXAMsZZXnFdfardoYc3Gnr25uZQfu2zRKKtU9GPhsc3AKh7bK1XVTvU/9
KhRP8IzfX+CdME3bPZRjynfSg3FBT08Q1vlBDUy5hFs3zX017X+VVQRkoZbtlQIcXojMwzmHWi9d
EuuJpb/VpuQnloFDnQxDM5HwNcvOitZJ9HeDNC82c9hdaxKo6DvjoeiH4p5xe+zA7taTfynL9p+5
HiETfEwhPqmgGe5qpdIduhTJYs+J5oU6C2zmu1T1sFfr1kbgh0DQJxBXFUhGTn91veU828mp8fDq
MZ34bPOBdM/ojgeHsSCipxt7NXP6IZ2Pog+dKDU4hkcwCcGYRakENVa1+X4YYUhWOfPUhdPDWk6u
QJlmULDzlc3tSIy/771DjqK5r1uho8VoL0M1rwdYSsPCSMlWqDHaUA/FSh/TGkW542D4pzs0hrH7
Rz1aHSo+XzbmGe58AjUesNoZZWo0kPQNxAlsVdOtHxJ6hOq9RfxAimj+bpDzuOuxPVb2Opxag/Fj
oRwJwgEvsujBLzDlXb6qh8JcMOVIRcvUWLHmdNph8E0tG7SlhDi2pLx4RQNqqZkU5WkS/K1ETwTA
Zfwj/QeZzjrSxvQO26CDvbi8hUoKnN8L4YqZwbsdBAWhBO8sFuMxbGBKGvj2baItwAqWOo1HWDxR
IfsXv3lc6MscI/QiJYluyskE/buuD4sbAE3xQs5pfHq4yYgSZ+PLysSTOYYfZz2sPW+Yv/2uQZqD
iQTETFy0Po1BYF3NJXlFIU23JvKqEwvK7uLEofwVhk1Mjyq5t1qGUEYTyRo4vBqt2Fooqjur/ZS2
v6dplzvXtQiugJRbaudl0GRpjWpo6RN/xZugRowBqxJ1mAz3mEnvYDrpLSmLJZ5NtSfQWjB2AmXx
prOZPEPmi13XU3uqvom2n2AGB4dBDRW2MmETOAt++qonicsvYO93wGs7LNTl7H0ZnGDpGBiR79mM
BibxL/mvGN+nuSp3auIz6JLRoTuKqCn0ZhhburNYzSMQ2v/C0Ygcqzb4ZSbv0iz/Vi5107q1/tm/
vOI/p9O0b53xaR242f20l9dsah5S0YZnf1Ykxb4WB+eWkYIrsb36afE4irEPtU6bMM/tvlxDfG5q
odslx81agfn5AARdR1kGL3sZl2+1OL+Gbq8y459b5pGbhnCiDY2CknasdsrnFapB5hPE4Yf6i8xS
RWpAW860/R4EgOGgqEQqXZ/GonSjMp0eGEw5Z2xFPC/miH93AvTkd8SzGFpAoJAkOPwjcvpjxyAQ
sj+WuzEhqGXJ4qgZ2U8eLl38tYy+NZmUKqiBzFBMRaUb+0EFMbdFuw2T4mFGMi/zKqpYLXAaMwQJ
AMqv6SofJMsHRB1+hZ3xX++XM6cRfAzXYLzf5bcs2LoIW90lpXxNDLxWrnmvBjmeNCIksc1hbxn9
0cr10VXpFwja/gxc9g/TeX1wxPzfBuuE8TBejVV+Kdmk0WhjjmCohsWKe6+u2rchs37SkHLeSa2N
UNEtu9QgRTy57WsmywR8HPJMZ6COQGUGC0DHWS2SPBwYsHjudYt9ekPdlYx8bWAzboWGkrcec+Ke
cMfa2B9zLx7cgrlR0MnHhYHPaPdAPRbiTnWr+TFw7eVeTwVLTtcKvrCl2qfA0XvaQPyW2sP6pSt8
T25coeBH/vA4B6GmbE0JZHDAwvWG25n6kVCEC/LJ5+it31vIysfRLZLY87vfEnOkQoBikmIeevnS
NLbDi4lpacJ+WFggfphU10cfocmA/LJT7vgzW1JdFDUroczsE9g1vAW7OScqIFKhQR/pg0jg7RmJ
s0QM8OHAIoInEFB3Sd78Z1vVg++qEB6YgMmKj8AY+b+9ZVc7jdiH+WSBLPQcCNHUfUniXgcg+41w
vPNikk3yAAzjVM/HKBN1HXHgktbSl8B4kjm8Os9eXno1xrrDF8YPs1bzC4jAv72prb1bkAsObNwb
lfqPvHssnOo6NumPkw/o3jkyx+p/lqg0yHC/LBzAE+KSgfKnsNmHistSBv11VO272+Ul5sMFbEn6
PMFW5VAiGujyCxMKv0Md4mWocVUc5RZlTXN3I/AAYVFtAWZi2qHIEwtlFGV4sCFcmRPvSDCe9liy
LWJc9swLJBPvLdAoLCN3PtW2kheKfsibLaNUoZ5Xteq3ShvJoWwh6tZEWHXrD6+OtV/tYo0c1U2X
sdXXPOy5f026TW0q3EZ28OANRR/1Iv3shXsAgINHpvwuV/teMbuT41dVgU3RVUkuyiGWEDb3VBSc
IN5IKBANbWhcRgxuSa8iPrGzlfupKe4DMUDcSUimrK37tzPsvyzjIBTob4zsFquo9Z/qPsuOEE9a
VHGv8LOFAXE5Dmg2i7gro6b0MdGLf+/O9bGxsiN+LIdqo3tNKzQir0sfB1EYFAVFzackA1VMh7Hq
FXd8M++lPRzprAevLt/TCcP6MubPrYUYE2TZDNcSN24vMj9m5r/31jE/LkHLr7LbrlCR7aVa4qFM
k5NnEd/nHsNSy/wCCzvQjuKDgzYuCze9rZbx6AbgVCetgsPcjOCa1/kXuOF1wb51rssZh2gPIImI
sAmQZmcg3pANnvhqIAmkPBePM7CNBMUPChfIqrKQL4zDk11Ok3Om7kBOMb/LzlGMG0UGQkwiRJD/
Yd9CFgsPfQbrQLQQLOC5Chgcdd6xA71+UcY5yH0jFmEI4iBDvYZVseL1H2JD4iMcXDzYi5rY8pID
7wn6GNwY6ROj+tBWduIGO0FboLKaP5ygJTWXTqBzNYTJULTXoaxOWUdV57Fh6VC5HjFkUkDTWDy2
BROjlT+Yv5kLoh8qJvNFLAB23o1u8AF1W8U6n1boJ9RBmsETcZSdl8Gu6c0WOAnjsAJY4q2B9pu4
hTwCW7wLZ6+80u0+SWFgvVibz6Zbsju4Ju/TOPxzACdYLbdMld0Sf2jujS3UV9CAVQT5Aoipne17
GPGMr3ZKzdjSFGLFlpoFe1J16kOX468SrIaBB35foPochrD/dFsmVyvj0qYGD1DOUm2wIZS/vj5Q
nENMGqYQ1xYM3Y7IopHIhmQVulKAoBB5ZOOBFFMSL/PvZJTzo12aZ86tC5cE+H8xHcgKxeA+WP1j
VDKeLOQtv24vZiuLaC0Ak5gultt85nJe5SP69oulZ64x2RBedQ2bXNicx4m5hQCq9uIv9fhGN0IY
LVihBqVsxPCL34FnPy2XZ60wHQmz+OURwaChekJFyXTg/FmijIaFEQjBcpMwn+GYw7ZtB6/UVDE+
BqUPJwc7AIxPesyujfWMOzgPrccmweH4v/82Z+LTZNdOFsinEsdkFORQblVp/ECeYQUAlyX0Z2b/
BGfSqT7MtiTnS6fiM5x1m+Z1ruw+gllTkUK+tp1K7iuXyQNW87h5MRqNwB5Mu+1ydMb83fYOYYn4
Z9aDgXtlIZjsp8MxwPqYZlN+Eqtd4poggmWCzzJ70DW4iPyOzFKTz4fMLq68fe3e9B0j6gtYF2x3
aYFZGN38ZWvKtrBLN2ot+R6wWvgsDdLGkKhy3ss69SqCu0jmuXRPnsICvT0edCy1fBjCDeTR1DfT
rstboUndWLrtjym6eYK9/7CgD7b9SJVSDAsiHDzBVJfyaJBJcNfSOlj5cJMOXI9+th9yK3l1OaMi
gMBmLNJvOE/oI6ZB/rVNQCMZBOU0fQywuxk/dfGM05djZfMe5tCZdzV/6cnwSIvWAaPsjs0yuJPs
PRNzXn0EJaIoFOlZm7BxxPtBKbejDhKN8oi6khJAq1qJe9HYe9byKdU4Hey8qI89ZjrHmO6oB3D+
WGiwul1ScEDJM99wf6gdzAFG4d+4ASwiu+3z1E04Lcb8M7Xz5hCQ08iJKQ6JYV18953e4uaG3gMX
HjVi712h+mJPTkPryMnNYpyg+iB6srcnKIODnX9XYhKMwSesJqvzQEQmg2Qw8ISOiOoW2mu1CxO0
GFWJ+bgO9RVdAvNjVZJ/ceYV3q7zUpHdrNuDP8AcGjtZn8tw+rS99COU2Eez/sMKyQUxEiMtp/in
bfm0pN5HrpHYKvA78eIH9yqnDvVIVCtq+WgEIJ0Lpocm7v9IDuqlUji0t4US+25wIFwQBoFfFT67
G6sNcB+pD/7htSHfmqSctgHvQDnTrWQBbVYBC+/A6g2S0gYhc2vonrO/pkhRZdYco9BmBpAa86np
LgxF7L+ddS2mxt+PJc/IhB0jaOqQ1HxG1jCciAE3b2IZIfHM40Ha1YeVj931PFa4VUrsXPCXGpjW
vX8I7jBD/qgBdWlVDCk9zcOFPYJiIGH3AJfIOnn6MOp0r/ndc83lx7xh5DHbzjvpdMdl9AlpNy0I
uLYV8VXGPVFl+8/TMHq0x6TAmQPESV2EjwNqvlm/hgMjLJNVRVcrFfUh6RYnMvLm07RHYBbBcMkt
Rk8tZJ2Y6UsdO2b/FszDq4Wdl7UlLbqYhMtkwg5El7KPHCRkgybnfoWRFNOJZ/N+0TCCkGeA2DBw
wqn8hU5FHqr/kG7g7Jr6zHqh6SKp0OcW33AwLoeJZ3HyavK04rvzugbZndcNlOAnnDPcEQYQqYEj
c+x4VHrJfIpdGk48+S6RvoQtE6MRauLucKeTRQIFmDsiwdMj+vydn9o3sFNX5RYESpMEHZTExLEP
030j88/MkLey/bvqY4kp+4A97COrh3vwxz3ZyfJzzZxfPrkV4Qd8SRt6v8QZnxeGmqcxDX+rfr5C
ebq6jf/HYX6ZJP1TNWtiUyh8pZ6eG9KHBp4Nvwc/WOn+WnrNuU4yH6b8RCMcwjdMlfNh4vlg6YWM
2u262nRbPK1gRfzOx/o4LxFbraaozuz7zFqsiD1DjNqFhyVHYfyGOxUBDPTiHAMMEKVsb5AN3Hnh
oWgb++r1VrTIje6hx2MTWHWkMfDFnjHfhGRWIRWcDhiRH0poOijT+chTHEXSpPJYi4fKSei3MGrf
8wfgmJXDtaYeGZb1p10wbTk2QzMGhazxIPfRa6eLyg4TSiDJsa/qwranJFaz/q0Gg6jcRFES+uWb
6YOGapKXJifXSZ6sdsP2ImzIz+SfgFSQ88PWPu1YyRKgXDyVlGk9V5DRJQ/OUJZxV1isCcjFn7EV
1t6zFNoth8YIlWFk1w2QVDpH97sf+jDKs/WPzEoRF6yr27EMwacxKDwsZOZTanYaR1roQ4KE41L0
oCJWr/sq2gTxoHrdLjhEccJQuSfEkUMhhvToD/81ogv3vkbyLEiR1Nn04vT5cgRRCo3Ov0OSw+Eg
czYFVd+qwdGZ9SRySbB5RR0clcfmBbvBlYvnCM7D9N6zfArByXtgxcyT0PpDeJTe0u6mo2iL/21d
uFRpQiUkjBuLlc848SCyFgl21Ozs5T51eIJAl6B+9av7Ms9WHad9Ax2tpGiy8ulsq/q90WgLZWh/
lFX1axTOVa76Pa/bP5PG5utUdFCqYwEbRVZbdvs+w1pgm9QYMxuxkAx+CCgAIIVGtejvxkf77n5c
NmGA0KPTJMF0b3X1lRxfe8rX+lv6w90QKnKIfmoeFtd3oxHD4T4PBVOsVrV7PZgHjj19Hg22FYCv
zbb5rjb+9Em4YvGG7ueq4bup8z8EEsCzCFQC0Z7MRiCqnr2OFSu47Oo4oK2OhhlWqp8/+Jbn75BU
L72d4geBoyNLGLJqg3HVeh+yynQ30UCEUxXPI1ZT9gcwED9rsx7hwHQINXGXkdPE08yKK+QlDTtm
WK1oFrYNecf/9WvucmeLrbOj61HOIp5qfPthRdqnYozBlJmcA0ySwuYNFBSzs6rOcxZ8+9q7zC7T
uSkMsn1Jp793TGbxOtXd1ZpGwqHItm0dMHRzzaufpOclhRa5OHyOcfKjfqa6UHZ5HTxaAo/1SDBK
ip/JN9zY2oyjwOH+zDw7B1vwPYuwBmwo8Ev75vpVSnMgZEloavVp9zyPNV9epRgnwjLVc9DhMscP
GUDgLNvD2FWMyUsadziDK5mVb6KqfsTJSkQNRWq/kcSPhi4/lGMmEbs/MPHm8pENFNw7HD57m176
IBpgB3kDBxHnLhwOG1JVxQ5Kg/C8I3EWOz0lbPW3N3zMNoDQ8dyzeK5IbIYOrny3Z/w9E5kFwcnE
53fWuPTKl2YGfYJLc2IiBacoa+bpaAfJf/ah8uXHMiADhQNF2My3by2DfTenzvNqQlvwUiL9jZlW
RDE5nlMu8H3rAYIugpeyI/Y44ydgSEhNFnQFG6A6F1n0ge1/OkqUue8VgKU2Uz3YR3aVEAgt8Y5j
brH8jXzKj2UulrVjCQMY/CzQUZiilAs/eSFUuWdDAMSwYvyoDbZZWDMKQ/88iUmRwco2vuHw68vu
Adevj7K1aiTF9VT04EkWv0jvTP/YsOUOQgyaZW01Z4s59QUa8r012+85TGdsQclhMcZvfrNHEUK9
tPvte0vjftRfSYUyMe41K8zA8QmYF60DQuezs6x7IkpAk8IV7qmDM3fhuqynS8sEbcDqs8dN+IfR
zjOegQY7qvUyJa8obWW0hD+WffZvXsaWIhitL/yiT6Uh3xs5/awsiLBhlWibbtLuGLt3A2Yi7F/g
MIoP8g2E5gK+R54MiqN+Osyzc6cIYOxsJq9QVdiZJDLjSNJLHkxdPjauczNkQf3Z+jx+3o+pGGy2
YcM62zG5dXDpAHzS1RGL7MUbaVSPuBkOJ15C+vT9hPUaMTYDqIhjamdJEsEtC12jxPoxOBuxYzQf
7VoB/mDCsM64duqAeaxLE5ytP2NKZq+uMciRM6TbN++KbmCE7rwNCXAUZVi3MlD/Ok7hmEQeLWfe
tVGqjackz36L1TtWpR9ATR4OxTi80km5ykX4wx3gFcTNGNcYqr33TaRNe/KdV8IoFD4ZYzH7ru7w
vSad+rLGnigNK9u8EaYY0UmIBh67V0afAJs8ZMsaGXyyCM9NugsF1CpB/CkSLpJqSE6BT4zT1LTJ
3WUhJMx19jVUtms2VvLgM7uKgiH8LK30B0TA+4SpygrbDxcrT+r9rKVkDQRLtjLbuBSy8s5uK9+c
NPnGKDJfx7UI96Ejvok/vGAXvCSSwGq+Ns/gDXzc5sDg0gxMIw8dxwlnjGu/uyIvd4NkAVGW2Spa
mawJy6lfynD+QU81jgbZpcqFfsVN+rO0wtivSNE4dUaIYuN8KdIao3Gq/85sXWHTkbr12y+Iw4+E
wqggKLNAc+c5sJTtFlNYibMx3w6hPoBIYQZDezJailI5PrNWi3nDipDdWUXcNkSr2ewXXmZdXO0V
FR/zI+UTVkPGW0e12TJMQpQ1IhZWOd5vdkCQgMZZH7SGsWPJz6uzTse0n845bw9vMumhpRi3kxBJ
0RLDz/Sfq3BvLFlS7Ula+0fNU7XzKS8kxJjifgEJHKUBmndjy3pnuS1HVCWf/JIzf+K6tUyLkrFY
lmOv6BvdcXhjseFMRVNO2KUh+qRohWDRjbjKi2xX8Z70PdjqVqpnuxDmLvNSC1OPZl8K6z/R0tKI
gdZDItJrJZmlhTZ/VT2lUK5owhLfY7B/Y9/Un9lmXNLgBtth4rB2la4manbWe/U1p6IkqZU14bcr
MBKWzfpQV6ugYZ8GuL7gN9h8ao4YQMxVHR2f1BsLUCJTNwXOb0gDLEiN6040d57JF2Lz58Z01gAl
4CkTRKgOZrTmXgYOSH57/pY8GxJY4x7OqcHneA2VuGd0ecjaGcmhxTnCWpf1PoOLgDGgu5XF+ub3
7RkCGt+OehnH4r6gEvDmKb/DhRLXofbOORm4yHFpmESf/WDM+aiJzU95nzHGgm5v2tWNL58Ai4ll
MgiTI3h1bpnQ2og2w44mnGwDnRvv42XOP6ysRhFoUAN89n8kI0tL2rGOWwCy9EjssBt74v9sMOuz
U+kjxtVze8q4rw7zkgGsTgII6sz9ebLzvQ8AYZd14V/W5N7yGZWwY9EA0v2bO0KZCHzgPPba/smc
bSyZuue2o+VvEIyFD7iimuaPBR8A26awtjOfIigunoYFFK3zKsmwT9kfDBB4B9BZrRmnmzt0R6NW
e2aaGfFoUDe+PMsFNQJLWWGEz5AA0mzzM2ieu4JijyV5SKcmHjOo4/4hx/e/H3VDuD/JWQYAYCez
/Wbnzjd2RT9K0xuJ94KM1VvhwDqfa5EwPekk/bQPgAEXbXols9VcAqt7Ha0uOwKoxV2V+XvJ/kt6
3YBFhAAxep8KK8G9WzrbjgmmumWKI5gh8HZTDheS5GyqtFPofI1PGzmBtW6Sf17pPdMyUNMrdbY4
marGfWaxi4gwIFHkJUQv6/+tQHyqwzeEPMb5ZLCQoStEadd+QCmkmJtbyEZa/Ovt7LufcM5ii9h5
EwpzOWgdzQ7Cuip+UoOJs+8yHtrWR0z8z+idE+hH1/5crImWgTywWf5W1fxeb6EcQ2u2mLH5i5WD
VnrBD/uyOgZNON+2C7KR4Ape53RBiLJoyFoTnGMt6hNcFPqEOhbZRDi9rSc+VwFvzyMBwaj6yBJN
HrfKPpgTgZrFg3dXTOtFDh4renJsH/1aYf2FFIU56WyX4XhnLhXRrdfJBC3k+Gyepfhdn0OI3llf
kEsApo79bSFHu/1OMnSPNJn0wWYF+qwduKdFxR9gwEdne6tF6Io4vsH6vUjr8ZwH8m/dJ7wlWPkm
2F34rO0IPQM7d49nMjXafR3o9jgbRRXlf0JN2MySAd169jFJvKns8PzP8vorM8b3SuAtacrlrz/6
16Gtjuk63HquNwdX7DLPR67Dc5JoiiX9SWDO3CcJuEqo3BsIgt4k98K3oUifxmZhqqlQX3Tl/WhK
ftaGZsyxg89uGnEe1pKRHgLmhGNdArm59I0Za2E8l3lxWAc4oqV/EMgLxJIBtBOiPdYD2OoynWmg
zli48WMzo+FAVdkJN2McFjlkP4NuMC9cBIK1/WvACVsUhuaOlZa+mz6vIpdxMvdhzC3/h2Vo2V1j
hIfO7oczm3i3i2gbefRYbt2fYTKWfSILzN0lOdjMsD/Cjo9Fyso6ONBKZa4ebW178BoX1llJumaW
ZTGyUN+2nm7spAwx5WE8KG2fPQIbtNqEhFpSrtIXNLFjIYmn1W2qoNh52gdoH9AOETn82DbNOwWj
mykT/82Kl9bwQQ+kUMhLq58vw9r+JoWTnJIG5aeQrEBat22PDiH/a+EuMBfBjEkCiSk+sSOy0YU3
/snuGBp3NedOx3QtkwYqY+CawJFIVCUbKEc47hEple5WVP4/trA2KIPkb6Ti39i0TGynzz6GSVw4
Mx606Tg7hl//RJWzHw/yYz+KS2KP5zTEJ5J5AsssXQ7yPaqVIBN7nup8vabYdmNnxNw1P4YZT2PZ
oNgtIRkA0/8/9s5sN5Ik266/IvS7N9zMfAR0BSgYcwSHIJND5ouDmUy6+TyPX69ldSVAuID+QA/1
0N1V1UyGh9uxs/deG9BbzneKYCEMLcFy8C71sOiW0XiL6XkhblAUW0l58WEh2e+4BPPrgFOywDPQ
OZiiRQRQLsIYNrDOQGrJYQJyKB3CbNbv+YJH1YHOXHf/iKnwxii1wuWZO9nREv5LMXFC13X2vPgM
X+XS86uJNZyvjh3UeE7cATMXbv3A8QPUUbNL3S0ziEnbee679rQonL4BlAfuBDb17FbRHBdL/2J7
QsjSulKGeiZFDXgxpQ6TPuhfaLDxyR0hc4Oo0OP93PWfxP2frbyzTwWu6NVoJ5WG48DburvzNRMr
+2p2GUt2YjZ7qasCGmD7MocJgTFo+doxBmgU+iXjrhqbLLf0uLHMfnNHqPzBsyK9TUP9h0olpK9D
rsAMsG7aUQH/V64RGK9As2TMP23bYUk0cpVKljvXglAoSuIGSnbyQc7eHshPeMZHBoILBbpSBfl0
/7kbssMsw5HWwvXNh36wpQ/hm8Zx1ncUWFPChsUHgmqzrvEpjw9gWHrrLRI4HyIZyc1U5fY5SlBd
cg4lOBag+LGoH6oceKUmfcY4+VgIhvCcwYIF+cCEQb0m3vnTHPlwFdsGL+J4xrQHVFcVpmQG0hwp
ifssZCGXrG+Sxkm/YHUB/HYW3rDrGLs3weJf/YSu7LxyPpjOeEcxBJ6ZlqabzjDJ19F8RHaEmReM
+YE78w6T9FdX5+JgIRjGK0O4Tl5xTJLH9V0uviVyEBZSLkrEB3kznrXvHkYpKQ+kh37L8/IN2p2b
ZqOeU9wo3I6/9MTRo0osMnbFFTev6j+dZXOkKcMQj7yrpgJxYwVsrBdOhmggS7daxr8mqDzBv933
6ssq1aklX09Q3QXfCv+7n5HoPCpkR+tnnzIrQxYNLSS6zqxJyCod6S8FtuOD6YHIo3eeBuBNF+G1
n62dlHiQ7FLPd5V9gJjlILAAFq8Y0+Pe/YDO4+3W8HuuOvde4nG1yeiBIC3EofauvX6jjPTccO6S
ny22g7X+9vzyRXv6qzbr9WLI2bbDuoyi89p0b+Q72JJW9D2Gv+ogKM7/P6NX//2Pf/2phpI+hue/
cVKVpOvgCMDf+yJhR4va/7us7X8OXd8mn//1H/jf4Tz/38KTvuQCo5Tteh7/qv8M54X/hsUTks9D
NiK859nE9kp8r/o//uWE/+ZGZbuhkp7wReCT9fs/4Tzv38oPbMZZoXxp+7b61//47+Qe47/0AOZL
XJXdf/nP/60ciifGpr77j38prhGE7/7zb/wnRWhLZYf8f5DL42lwlE8O8P8O56VxgnF+xZ0XxfCW
bRtmcI1SsjKDo20QLZjndBe473K2Yccuy4mSbtYK8yUaYasSWj5WOYQjv8FA1VO+vVBVqgrtHKha
YfEbMEabIK9PV1LtUz3CqJeAxXVPTgxi3/aee84jLifybQAhantosRphWWuPdoR+LjZTOexjyMzD
BI4cdtyNpcRtXpEuYykxESTDlXjZZxTAt5UTXpJ5zH6xU1mRBZr07hLYwn0qgGqQH2lpEQ3ZmBZs
lrK2dA9z9mqRaoOMKojGDu8EXAljjOE34wTkJy8G0Vg9lk5/R7OLeAhCrqlxFJ7chItgqFpCGTUp
9MUJuaX6vT7OdkWdQ3jWmBY4Rl67XY2ZhSXcyIXtURdNu69DwsRQ9gAYgPXy++a+q9dnOtnuCTo/
kKl4K0pshBTffAjU143qPxwPmIfFUeJ6WMEyQtIbjMcl61mcti12dtd+mSEkbH0soHg1oCFF0W/h
jeE2aKerW/ukkBU5xN4eBgA9KHJxVVFOQnI5VxiI3MkzNdFrxIrW67YEDK8197uTNCvjnIuH4LZ0
pISGo4/2naLOgVYEU3zti8gELaaNreg0wD/JKjlYbqNdiG0CeZjGZNjp/VeJ4Q5YnfWtaIzmpgfw
q8uwGbYLSoCnKmj6Cfh5bvosNuMS9Dx35gWj2zbiPeqGYBvbCCZM21IVnVvdulPzuUkjHI2j5E2c
2K+KqOA2M5mOCCSU6LCe/mPID/olxExH9mPsOutoByHtF/ybWIzJ1cLsv3D8Sn2ieIuTZIQs7acB
SQd6apgtw/kB9z0U0PC56P1nXzPVGLigx7gEFwcjI+x/vF/hyC2+tggj+CSLYF37t0CW4V6t0blS
Kj52vGyIQjFc2Vzft0tO5VPBXaRSbOsDL/sbyXA5iZgO3450FJuaqjuUCVu7nuVanwEvsPjTb9oe
ngtT2ZOt5mk/ycw0+PL+x074q8jJf1F1Kl7Dlf2nT5hmiBKxC6/OisIcBlBnUjUDfppbjWnbyU/Y
ijDGxVQbhr06NwlriEyi9kZsRrG1SVx3VgUfOA9/6gTA85A6WyerrOfQAY+/ePAm3ZaNPl8cCGjs
tEdVB+hoJEgCIFSFbYCoZOKsYBG7eAimbeNiK2hmUvmBwKhidEm/+wFCdDPI/jYMQXAw4YdewNBv
E/VHypJiPG9Es08NAdPepQgPnghREMnOPVUTsLcpmjhOsZWB9ll3FZf4TddP0SWscQpaEoKy7QU4
plYIWhMkCZmpeQ997M54xpaofp5XpnPPzl5TPj6c8El2aO3khg+j4hsYAxKktQsCA/+Elz3EtJ/N
Me1zNdCIgxUQgtNoG7toVAewV1xlsgzoOK9BhAywunRXQ9zgwtckANrKKPvocvGpwwK4tCq+wMaw
uO+1f0cieOKjMDx8ht2QgVRGxlTgtWcdeEC9RvtxaZvnsQlMgRZbk8xnL03GhAI86CjpqZb6S3n6
MjY9rElCI/gaWRK5UF78OP0haQPc1LwaWPViLUsC70EUjr3HkkJJyzzBTsiw7SXpm1NxhY5ivkZB
YOFyz9LPKO1z2ioAImX7oZnqhwQdjRCTdWGS2fOHNGqgeCSsEioqTGaLUhnBHAW5eqSfr+ASkUm1
GTNFWJVkWanmzyFiiowkyllQxe+NXs9ihOPd2fp5Hiq6y0ScXCM4eLAEsdxdShvnwJgQrR3aZA8q
p9mSOom4k0FCLjAynxErL3Zg9SB0AG8HLUp/nT65zYQztgzauzwxa5ZeM5pq9+izpeANJLCi1Wgk
jv8uKt86MHBzR+obWFzYTFYiogmqIkVZR7abSNK9uC/SWpHRGZN7UTy2HmkLQrdIFoJ2yAB+uYWy
a+OzRRBI76Sbd2+J9+62MPxz6j2U3ZSnsc8o+Qz7fb/E12YxaBHurlgz4+2g3OdqbL7tRrfbpE+I
xOX2dXRKpGzm1nW2flduCPOTgCwiBZ1+Lj2BLvf5MhyeUszGPFnkOJV7ltAD78p2ebRKjk3IMo9e
024aOEaRRTEW9uiXqb8GeBvO5CN4XKWk8cOfd32fujxDrGRDarQ3vBjwh3AZ8nMqTBoAetIl14Jd
IN2HrIP6XyqeKVtAlT2x+Mc2oIpHvg4BjUfqm35B/K4WpMYsmbb0DMOHqm+QJnaiycYtu6/oLl6m
A4MPzgmUEELbVDytnNwuZlRe9B8JRFj6zVCiFBcN3DMECLnM09GgC7bKNgwvcokNL8EmIixdDjbL
mZ/TMJ960ueigvQCZoCRPSCcOShQgSvbkJ477YSP3BZtuU9KngLNHVJXZQrhfaR1RWjUOe6HRdxt
16Se7nhYYT/TuCC6m5xAq8/rzqniJ6DQ/R15OlEM4O0ja690dvB8/Vu5nb2NSDrg20c70mNjPImw
WeJsPi+Oe8Uq8MqUlVl4Vk135MQnoJkjaltY5FZ9JjP3U7k516xo+PQ7RJkyuBJ/7kDNW8ep8U9t
EpzwR+2ipPkctbx2pVU9+Z2+9pV4X1p0E3eEZVBmwQlLo3FIkruvygdV99jUeyoUE94BE16A1jV9
AAtyaetAWpwdLNyjHFIIBo+zZLlY9Ig+I2hH3oPU3Bg3Yo6oO3lPWF6w0lBou1GLf2g0NlU+Cbmf
HeA287BtZwwWUBQCZFeZnKwR21LXYg+Oqe2J/ODNfg88qsmJnQXH0AO5xkIlWhP76rL1hSgTv7Wk
qvZpkUfQ7ZafzDDQwGOsU3WKz4MZqIvxVtAEmbKU4AcnXcjwWH7LcXyJCXrspYI233XtbjI1jNlI
GRWIwkHOfDj29LFORbBTmdI4Cuv+fpkW2I9FjCFcaHgoPGCL7NdzjGF3N7nYlVTK9xJ+mX0t5tSj
krGIscMST8gpvPfgPTStril/QdaTWInRYYyJ3nLGQ+4lBL9JXDoOrl2uzB6m5hbtHC9G0y0DxSfD
nScjlwSk4BUSq/A5ooDWGdhvOWX81pf2a2+/2UUcn2eqefsSaiAJsw0xVmidfX2aBXaBme7vvPRc
nAqYz5aq/sE9c77UbRAyR2JHD0K08oF38DbHzVP7Nhfy8C2MqXykB8FJcZ5pTxB7DIuT9gwTfC0V
28R2Ri4J1gdSx8g7ffdIWP1QAh8qDpEhEZF+fowt2ETgiLNDt01ivArd0P6N6wBeIesez3CNUu8T
RjQRYYBH0pCPQhBI5AmOi/EwpcCRwAmwLhvKJ5f0xp1bC/JxKxlkXCfYJ48riKXKsJZSQ11CmaUh
zR4PIUAm35CZHMNoKoA1rdA7DLspMBQnZXhOliE7ZWTpuBlAe4oM9wmX5UKU6VIaIlRs+aSBeHNE
hhaF8CbPOWmYAJBUz0ymIAptM8zI+MFRbKThTk2GQNUbFlUAlCozdCqYhdMjWUj8Pj75af4n1C56
Zru8PqT6stisVDDfKiwBkK8cEFiOYWGl9XkwbKwJSJYloWW1ZkVvG4KWBqXVGaYW3xScw6P+qPCt
FOjnfYcG6ZTtd+riVU8Mm8s3lC5nlt+uKMqNP+L+60F5eTGvvmyweS9j0gC8AG4DlUBBm9yN/vJh
j+xSIkD8/lA9Wp0eDkm6/ohLzHPhBGkjWYBYmN9CCFtMJEC0CHgeYgBvU6P+9Jb7ozBcssgQynxQ
ZU7a/84aTsNJHJVhmaki+jZzdtv033lJVhicKpFpE56uTIzaD48s8olVk8vZI9A+r30dHeVkM8rh
+dWksbEyNQRPPPzUMSmfeuTGJl4WE+EuTJh7IdWdWd9c/X+RGjil3A88VKuDqhXY2UuzzMshKK40
smfHWZPkpfr0EpSUbLSS35JyPi0TLSf2cMIk4ew7UueS9LkihR6PRCwEufSAfHpATj0zgfW8rUxd
MOnJ4Z84ewWgsOdvbBTzIOYAjVugUBhsCMLjl+SQWH/lo3UUDrz7hcw8Vrq7zITox3/i9OTqATa+
WiZoT5cfjWr3YwZIrGxJCvZk8sMReZc093Nn4vpxXz9i9wiOE0n+yiPSn/2jIv9UJupfqnrFpM6n
zC7t7zwt/P8W4AJcAwnAE7Bswwk/klcD8i4W3Z/GAr/wUtvPA22kF5drbdwN474kMIPiu57mOP1q
bZKc/mTquw1xTMAuACD5SPaUVylUA17B/NtGWtXi/taqfqB5CtYBJISYOnHcgC0JWSAJtcElBD94
G+J90eD3lhU8KNQ/a5f9A1mAtjBBXQA6geRpQAylQTJIEqfwd7kVp6OdXVqPUhQ5zF+LgTl4OIuF
wTtgo9pLA3zomPAfm/GHgASRGCTExAO1cwwmwlHznwGLsAU/omudjfuwGqiEMniJ/B/QhEFOAE1+
Vpb9iq7/B3seNAuDpxh4nUXj0TLYitZtX1pAb+wTgz+VD9rCzV8tyHcUh2GMM/ALdFSkdE00xPNB
oCnwThvH4DICuBmE76l0XefHAW2zMmiNAMaGxTVDsdB3sQanDjwUGG+Qa/lQDZ7DgtMxuNiuhEF3
dDA8FNEE7IAoi0TOsBfEh3V1uFkVES3NDndXy+3Os8GCIKrUh9mgQoSBhrRKDgfmthcvonMm6oyF
Fw2whTUiFNAR5AEUo+SHNYEjiXv1InFyxQL51jfIkh52Scdbgkqm7qwN1oQoj/8P5uQ+9YGeVAZ/
YsNBSQwQZWqRhZLzakApltPfGoNOoVNiXxuYSkyhOS+67L4xoJWVz5ztUXOyv2INiCVOL4sBsyQQ
WvAIpUhDQFscg28pzYfiGaQLayjzsmaGDwzwhXEGXHFWU1tT39swYRRsmLRqBMBu/z0z2JjUF9BU
Kr1AtbdRKPxU7CaWujjD6FsrqYOt1dXxgquCSBMCUWXTHh1aA6sZUQaZScIrd5FTxyew96z4GPDX
CvYAYCFCQlIteE3g4NSGh2PAOAMd6LrBKeEaaM5q8DmSG95Ip0lmwDp5Y7rip/ZjNdCdek7SYzCy
wgfHM1M26UImJkQTQ+vprP7esQ2dIp64vgH0gUXykC/jPWrNiZziA/BI3voGApT3NXepNPqIEz7i
xKCCRqgNyrdLnJjWJffCT7TV+9XghXAdnYecHxlWHfqwIuXUvhenKrJ83mXBX9NYXRtgkcNFjz03
S5cCmBG2+5j+MNZ/BnTUGeRRCvsoMBAknFP4YOAicb1/HdYH7otHUlzI+QagZI/+zTNEJV5XVKIB
WVrb5nFiAIYvxCSMBUPuXHyurbbaPVj1mbUaf7SIw9zSBChcWE69gTpBif6NljhvtQE+ZZCfSirl
eZwqP/0VwoXSln2rsMIfQ4OMKmFHjQYiNXDGRQYrxSUR+zna1dqCnJpgT0UGQrVCo3Ld06SGX8Gg
jyZn53ENYVJLzikUKx+9jd4GY5WciJnzjZ044immQGpTFbdD9VVwkeJukqz9B/uiZNPCzLJhZ/Hj
7VMUjM3oBNyK59+BwWwlNs6s3mU/yrPERWsT0WgMdZ43L9UBNL7695blkudys0eeV+wtwQEZ07vT
1iAPnZV+LDC/Fo8GdYxIX0WUvA9Ylc8ufDDL8c8W67c5FR+ZAYjlKxVHnYW1ZDZ4sbkOfK6eETZu
2GM4beAvJZeg7lFXx+YB3ACpBacEfWvQZYWBmOUcsLbBmi3wzfx4prhpjc8qY18Y1kDQbKbjlbBq
bIFHEy4oaWdmPjGwQ9+wLAYfYnTATa42gDWAqngGDHStxZ8DKn47GhxbDZctnaN4yyPDYoLWPsht
ji1/+AblNhmoW4tWrg3mLSf03WcDLocFAGbm6hOoLsA/4S2vZnF2oMVlT5IaErjYlADqZ8U6alu3
NgUJUOYGaHPM99lpgD/nTLwZJEQ6KMYL/qmVoIXdsLkgK7grDcKu7t5jkd68cBi3UxBUFPZ4p0mz
b+ago0InHBk/q4pTK4fgjFgzINq4iDc2Ig7Sb3S2sHiw22uMyoMT6ctH9hmRf5xB0e9K1GVEGBr0
W+NdbWTlwwKdfaMQkBajJNkoSkZZii35USM1oQFOPPKNsyN6BY+DQJDRpQYEKoeH6uqzarWMduUb
FSuA8sNWhUKnHokrMlpX0YJkxuAXWsFPfpz2wIe/lYKeSoK/GxVjXUdGVBnFQSRlNRAV2yhrltHY
ypAAKhCgSx/z84ErvAp0z63d8DRTyP1nNWpdInuX8DMHp1i+MqPohUh7wmh8GI2/G6P6TUb/SxAC
JwRB2yiDCHcW4C/Uwjhw+Tca4q9r/dAIirGPndkojAFSI7i53Wi0R5wUjIrIkYnRJVGFp1tutEq+
5WSBkS8Do2OGCJqUgs0bNjqYu8M7Ola6LZnq5lwMDf0oHgJrVd7AlP+c2+aXx47eemtws1kTxprU
Ko8dpUBr8gS4IuFNFT3ANnmNC9aoOSqy4odgB/4RUyOq/eC33yw/45nKySKLXjPvbewJ1CVwEGHt
JdeiT24dQYjdKOGuhmF5X1oEyFjngk7nbcyQZ5IQ8ndb/420YruCi39bkPFjc7IdXP2aDmTG5JQ5
d1H7c9Cg0ldJ9WTRsZw2HtV4nGJWF+JW9/ZXw76+cCRhuDIhJ2poqrSl2s+6jWi8q8h1uPl2HHDt
r2DrZiGOcdXGpxo/WVNOHA4lVpKiRfHpy+lCyNr64eRI5UBZFJ/OmR3zj5yfMh/wbHV0h2xm3f2C
QsL9wQ/hK4XcbApxnlS4XpYpOnOc8maYZhg4YPvou9naS/s+2qU4t6SBbCGTGx0uNzejXrE0n68r
Q15+8wMLivUuWIt8K419P9H3GFaeZQHbL+J1cueyPJrpGU4H9xaAgkUeZrv2GeDTn4jQuelyKXjp
EJ8/uA5vLuiy/P5fJtqHmhVklKCJUHL7ZxJVA5wEVjdV5gabymtIZ0MCjnF53Om1+c4rsWunAiqe
4kLK3uXkivYiObOECh+rTP72rBW/E0GpEe7GzF8YeCEnJR4V4w9TxeshKw7WMlYvfdmRjkvjcRvH
D7k+TqbsvqfVKrGL7xyIMOwT75rQGL/hpplfk4A/6tQfg7qwoU8GP6MxDHYkheVd1qnumHJ+SLYp
LyWFGyubtYMCaO/xm7fUQpKBWgvoi4+eA/iH8gjM9xVaKmhN2mMZbhoWvxv4uGwGLl0blBfywxwl
a8Aic3lKkf8otTcM+eJ1jWwfMrnz3LpxTOtc/9SwJD+DKV43A4aIg/bXh7DQOLAD/6ek8u2+rcSh
dfV9WSrMcQGCyNilP6FHYKA/8GKJSe9V6lIEfEz28qP1R/UeuSxCvBEqVMcvoxtsKPX6JWqIIIWt
+wgMaLdW0rkOzvA0dxSMhcQreqrd4biE6SH+ycZfb7oqYoeI1jBk82/tNN+VkPYG7+GxiKb3oKVW
r1Z/A6I4YYD+PzSCVsJBPxCXx0a0pie0JnFdqXDwu/o+mwqcIvH8aw2iK40aDCpW/SjT4shOQ7Dx
RLVrHahGQi7HQJvoYzU/dh2LmsKdDrUoR/IRbmRWpj/mMsTPOPOKmTnRaYZgSQjYxmGh+9wQvB7S
io4CyTcUcwWXNgRYaDJDVrjbTlO4CpVtizbqBCzA8eIQ+4dr3C6B4Kg38qo6TrYbozq9Orn1uSB5
iKH4i4nrZC3qmM84vpE4DrYNIqpQzFR1/mGdVIMDlEQx3ezBwP6WrD/lJNXLiNr1+0V6OFCtjFmu
UtO5zEFDl6vGNZSY2cgJOSdn+qAYKSeOty2H0dNIcTq/s0r9NNk7wotUExS3uqASjVgoeizCLyBU
SscDfe8v3jOEhXZX9TEHd1+r3dDUzHw9e0lhfZdD9QkRTAKsX4lRVyHru6y5AscauVI5r5Hdw/mb
0uDoFMBeINauG+XJPwp8yC7JKXe2YmqpbbAwj8L2kffoB84LAQRK0NaadlSvskLejW3db22yQvyU
tYdCu07NeFJu9hkyv4uCNLEI6S1nKT+Myefoegk7mMaoDOm7ZLW+wZqPVRN7Le8V3Nex/Wchk1Cn
Yth2raoOjNvXxsUuaefUgoPKuC/4LeKAV8fehf3RhvxJOKss4LNmnUBXe0CLLn1fztFBqB8Gf980
EWWHQYAZMvoh3ODdjRtyEnj7W5k+op9hloqL5x5oS4H1+9rO8CmGjOK+UbiAIYPP0pvcq+eU95Wj
Hws+010iWrBEU/xBcpnhPoKBEFonx40fMMayTLdoKlGsfhPM3jAR3J+T4AlusYY3EfSKJss/+e74
+NQ4UiahbvgLvpyqkTyr5aPmx6p4/hMp23M5rCZpdMVhBknEgIz8X/FUsKVSSARRkv4pk1aCbCF3
K6aYbYFIXvBpdHduqHnMBjLg+C44efzu5OYOAUobA2s4H9L8GbniPewlLW0zKzd/jaWBIdHQLTy8
ZpbkslOyrNUFlTMRahI3ZMYkTmksXm0mdyjR9p6X/lEIdZXd3N0Krf+Gt5YS6HiEZM79ws7SX3wX
RsqBkhfAVkRuOw8GknuzXByGLs+oEtTQ2hLDHtLfO2SnhNwjy9AY9cCBd8ztocpR2DvvxhgiplLs
Azf7WDQ+SC7vJGjhqjFU+49eKD/QEsNdL+yrypNn0orDbhhwRzZyTc/lAu+gbiE/qDjn0kqaw9aR
egrD5hjM0H1C3hMtqtWdLKkC4yJxo1gteUomhj1KGxbso7QmEUQBGPGrj3CSTIH65cliuHq+xXAX
l5/jQEXuOlO4haQDrqF3OvjPejvz643X5g/0keSY4/1NrJo+dtzKia7VR8iT0Tn5m265iCbhREV7
7ROGS5yc9+/WcvDqZf5gbyeP24Flo0cTaqfXI/6pqtMQsKroUijIj11CihR6KmGKBUiw1XyVtjH0
OU1DnCOl44PkMwwOWkoiiirgdjUcdDq6Ss6ulRS2n7AZgEcDxqfWF6IbP0KHkvqsNbgATMZci2am
riXe+XO/dVIunj6l7kH+Ez+mfcobBXspq19oYEHehkhFHiHEAsvdU7Mz2wBSiLBfLz9UiomSn6/I
vQY/9Z82Hn6UmkmWSafCs8t0QicQ7Rqh/dJ5TNndaO3GhAB90RIxobUT6hjuaHqF3YIy5YoU2owG
TmL2dW1ZOzYTLcdLTk9rqnG9osKnAvd//0UjxWYaRkre4Ohw9ZqTHQ2A1baB2rH1Ipu9UUDHBeiH
E1gn7yBnVHUXuBshjCHtbSwlycvSDCDkqWriMiiPHIXuaIqtCac4hD4W9zb0xXRsW6xwbdkld1a/
0m4dluth1XrdyHCwIQFDQRFhd85bSxxmQZQ9KuqjNZV/5tmCPmIt9Lk4dJB0Q9zutIskvpTWObPD
bF8F2GxI5OCMcNg86pTLdVnWf8IicbfaGSmHNIaicenYJzt7gWVh0wn60mma6wnMbR0qJgt2Jzyf
AeOGx30uxokQOeJ9yiLsjPgR9glcSKKES7m1sr89EYezWB2j7wHS4Zmcq/VWIfFspt4V93O23MKe
SuXxouf8wgiMgSDxngFd/yV0HqBjiTPBAcpga3jKVr9djQ+hJ5lltvPFY1D6Xxh6ABxH74ll8Vsb
rHNQw4XCbesQnMPe3QXnXrIyVuMK+4YaHhw0M2Z1ET8uMgJUQ1B1aZmKQFvCyuYrmVrs/4sM7dln
3zDMpjEHgTyufSBpI2VjPu+cZvkdYirXVKHdW2YoIdpxXUvrz1pWcucrJi+Nb2xB4OdWaT3wETQX
+1Q7PGmh5ne/jut5yVywuYJ3cimcXddEn5SZpRX29AmhbBuOiLNQUH/H0fw++v24k2Fx1HU97KoU
6tQs7WEnZ6JWOlfDIewFzVodg01X3YABEY7MqvNK2guKnPGMjBh1MGhLyO68pmYqP1trPy5et0Md
iu9i1b1rToNtEOHinpVKb9R9Ayx06hd3ZQFsLPMFKz058xRkPnI4KibkUYs1vPcRF6iced3iAVjT
Y+pyqalLw0nAYb2Zh88Q5WYLFA766dAWpzBmrupyqnfCpAe/U5dgbgAHP4dR171UzetcW3hT9dUZ
UsD3+Mni+nEJCvcwWAPoLwFAIqrZBisG7SyV+3SJvoqW3tI2nF4zkjujg+OjQRYZawpuMYiAJs4W
PpyMK4TWH9Jz24ufc+ILCp1tljS9iwWYG35/aawCzOWbyCM6xm0G62DmEU9F4p7wR5xJhq7w+fHY
8pAmpK9UHzx3XvusRHJJM5+UMWcrpu5txybQ5z21J+d8bNMWfHzFgpKU+0bH9W3qawQqwaaHmwIb
lip9CmE/7AVyHxVyqIIKFdKqqAKkhwQehjPkWzuMCbcuuxjfxJZtcbttdwmmimdYq0y4jriXnkVr
PFd08oExUDI+Zox+h8SXtzGZWjYY0JcSvVxMt5aomks2rPdxq0g5DLl/drVbo3bkz410TZH8+pmQ
oj9QH7MjS3rV80Q5/fTplKYWL7dfpiGcruioJ3yVPVgkPOk9XXKbNl3vV2k55qgbcZuz2LSYq6N+
2nU9KSenv8Qg0InmobjYbTruAhFhOuF+5Rc0ZNXmK+QINmoW2GDq9pLf1Dy+RVNH0W0UMLdY1YV0
8Utdx9/L4Gd3VTFKOmNrCDIDLhI+WJA60y9cWn8sq/10Gn7Jdqk4KrPWQI6qTxvT1+zQgSnjGmeg
+7dTGRS8iqAJLQW3LiqTA+F+9gncwPvcuffn74owF+GojkhlT5yHAvVl36Zk5mcPeM6qwVaFzXkE
v/EY5QmdeQEfflod86V4XsbxkIUgPaf09+yQaRjhl9fgUwPmVRodonGrvPEMwuYtybrokqUPtqno
JXI6bmGr7SXI6QeJrEKoKhEX8JhMbd0InVvLXy6RHhTcEVwfBcuTYrEc0YLek5ujGYNtl6kT95yW
k9erX0lxgPQs3JehHY5+TKQecyZyrJrCXSawuZB9OsfF3gvr8gE6Lx5PrhAEWPxdJ1V4J0jf3gVC
ywuBNb77YO9S+9YmfJpI0OyI6tg/aK+7NNLC9sYPuY2Cad0iDnD6hlmHIwJVl619vIdMQtElw2rq
Ldll4PQbKTLnWRkUzwGRz3QG5DTb/HcrXlibEXLrEpXYVv3nOImH0GXHr0t1lN4Y70aP1Z4DoGJb
OPFrWU07zzu7UVUfYNHhH4JAgIeu3lnBKq6QTXlo55HUDP9UkgDhzJV8GAjsYBfH7Nmrn16Tn108
wFi//iy2be3sghBT6UTnmuHN9/ZOfGi8/oXVbflO1Pd9wGXZBeRSu2x4wexIwj0qMDd57zwBMJyz
9StM5icyiV+Nn6E92LY+zf4FclJ6z+XMcra5PflHXDI288F0n9Y+T73mligR6oRjGtcKILiJd+ZP
gVIeOC7uS1ToPrsGpDaYCUbIq+rRArPCP5BcYRw2d8HAcjwvj1Gc/k5XmqmqzjkQCGM6T6G3epli
lqnB0/gQoycWnzMEvLHUBFV67hkktiqx7Rz4Qrm5LAwpLKEYLclr525XtdiT/YA2g7nKbxKL2apB
jwIlPtL5Cr04WHh92OSO1MNYc/XGt2FELf8TwDkz2IpfAZGXu3Rh//YYlKxSb21rre7qMPlkQTpd
dPucs3d2O03ZB6H/DRuzYywcWmwpQmVMifH5eWl4sMNLsGiXaEbw5Nfyfmlmnm3hNLRBpFC67qN8
fYImpg+rJ6CdtdyrsTMMuzrW506r4c5al9c8AE0xMqNx4EpQ1qOxSiT+Z531fAqaOBR774OKGjBn
CKfbrkan7b3qKhc6PydqFXbweuZ4/gmM6iWvrPHgCuze1gI62ppGWG3FES6td/AFBciYazddXUT3
Rmb14bN42EXWlbF7NsdZBUnsR23USDekBUWk7Zbx7+Zyfm9tVtBID8klCrX1UOLaOyp6dn03/91D
YNtCmO3JVEbpnWaMu5OOvyJC9Svhb75YyMfbljknLO2j1Y5kLf1v8z/kaTofs3H4O0OHINgcSBoi
p7dwxR2yJvG2LzN1WHMOjDrDysT3extkHBpBcScq9Rcr7XoACINhxv9MTSaSfTVpztLFROfkPVAM
XEFACQj8swbOyGxFdIVj8PXfPQouKV5SXjJ+iBR+He+bbcWTCh9JXDsyjJu+cOg6b3qeAkKCbLbU
fVL9L/bOZLluJF3Sr9IP0EgDEAgM2zPPnClSG5hEKgPzPD/9/YJZtzszyzrLen83MopZYvGcAyAi
/Hf/nNfhM8gosg11eQljoZZaZ9zSNGyYr/E0eauaLCrhkeIoZliPuO2d3WBzt8SVumZ+m+1Gy3kO
Yxyui1JAGxz7jLpe4gi1BdoCKGy2zewv21tFFH6D0yNkxT+lNEM6vvukGnNbLO5thsOHplr3zLT7
Y4S59ID3gxeXQycuHZNCYcPfs3EGpFVnn7G1ByJHic/k7Bwy3MipJCX94jCCRgUn03vQIkxjZ3rW
AWSjuRdJ9+zS0Zeh8R+ohuXIqXpIYFCa9b6cB0RNf73Znmertw9eLU+JJCMq2IASGQ1sWsNjrgg7
I23XPclpJjqH/38nqAygJalclXVD6H4YvuHBOigOcEtb8IiYAY40xHkqhrUfaeHWRyq6XrO4aB5C
Xp0cWuBVgG5ABjLK84MfFA3bG0KCLAJWDn41FNu5YD45YLXYdfathH534fJ9KGQKlj4inSjpkISn
bx8q3XvCbOEjDNAiOYsH68Z16yvbWawQCQGJUaRrzCNMZwIOG53rq124OJsOq3XNROYj8R6dIf/e
dZm9l6pgkm889HyCG2yfsGLTcN5wr9uuf4CbcrG9NqMWeCi3KsgppXNDnCP5MRZ4yECd5/RD3vp8
gHYcGgRRgcJH/Pa7wC2JnOXZI4tYtq3cYTur6uguFSGtkPKh5K2x4ZxISNibpJ6ZzCPtEkHU1OOs
e6WsDJOMx6jOAwRdMjUpe0xklbQfLFoBNs7wajP0/tbjmfKC/ipmRqh6I4307n7rtT1gaY5T0F+c
AYKbI2z7wLwiXzWtOW5DquTaUbDCuTUE0/DTJAh4rD2csqb9EhYMoeN8SrGgLBuaeJlEQ6rYsoiw
I6BBA1f4Ao47KOfDqLAPTia2Yg6Ql7FiEsXszjiRMIPVK4MnKG8wrSi8SEuLX2n8xPCMIazfWrOP
aIokVLTlzp5t0i3peB6FvK+MYksGmKOG/Szwz6ysdrJuXsfO0COww66qoXth6TAvaYvP6Kf3Dc5j
Smq4l1wUj5waAwXl7qCS8XuXkq72BA4ufL7g0ftNKAznPqlgYU22RAUIBQ+qon0yi/5bIz+AwSBf
qMkAf/8jhfOBblHvq7S9xEHQnGIT+E2n5qs1qZ+WmV7CMkq3nBR+5n7F5WP0R7ed0j0TohqJKctB
OqHVLCnLZgm3d5PauMJTi0dB7trv/YBbNsQS75b0KcjkexktjNJIGuDew3DbLRqiDFOWx02ZUEot
UPx3VWefm+Wl12wiEpcNUvRt7Px8R9LjBo8Cw3pBjcnYR3vf5hi9LNhgIjvINgDBzu7I6IsBfEfz
+acx03XhmFW8kQiGqLmLDWm0IQWdOTP9kuHdLER1YDQkm/aV3ZJ94BlIAxOgpJTlWTQt6TqrMljl
Ms7q8TZSWDJ7a3m2e503EhOjstEmaBoPH4hYcpvRk51ZII7qsqEzLCayG/zIlsx9GDWtblhGlhKk
3b5Pfy6UNxK3it7l9GBGjn1E/CYWw2LLknLmCqvuEE9fqRx9s234kn79Hud1+pS6AbRc7rF9mzIU
tb6pkQgWfM+tCv2dXUXOOoYjvBsT/OPBzNQjbMeJUorfI46tcexevdD0yZPnUObjctiABO5DmR9r
VIZNqZJDikl8Gluu6tQrthKdctMtQXTgfFbsIG2hjmFAxSrW3YycDZkFoIeMCcA2MBi0pYqp53zj
UXilGMdZQ2tzwxsUbrm8u8WIgrxgfSc1Mu1bLXEEQB93ahYSKgMP0zKzMfY50ARIuAFb8lqP6GNP
IbH86WaOuzWKGGElYkhWB+SvLGl2x8IoaHZAOQdAxFmxlhxGpxTQBs88s14+w0ZYHCop5TECc291
2Z2TpTVDQbO5LuNJAbdhJSXrM0NiiYAchfr+8BsLtEJRHRZG4rlhq7OYyC0VgEJ341xiTfoJJVLs
2z5GDZBtspZJrgt1kZPpQb2pEFauTPFJUXRRTqI8i4Qh7gD6iGT/fsg53FNEDJEkaAh6j/OOuSZ3
0zRkW1klv/sGfsShl+lFLnV4drhUR5q+u8b7Biq32tZuHe96pU92LRcOIenXEKgboJH4iTWF7+De
73pAQ9kEjXMqItRMuAtdJSHLggcTdxYC01oHf8CN5YdGa0pO+UREmi7PJf+UXKTS12xXK+DYdzfP
VnavDHIB4PO6HJSNHcf3njlKzjPB99bIbsCMoXDakmlJ/won4X7KzPakPBIDVF19UAxLdXHoPdEC
doAkk2zN0RTrYAlgNoQGMQ3Fqg6+qd3Npvw0Wb2pGZh3c83y4pg575gxpUj6Kr96n8CHAPG70zpj
BLNnO14uTnhlGVvKoD+FDibDbK511gIjr2legL7S0451lIdGuUOWbE40551Si6M6NlHMxkGKrN7T
klfL6V34GVmiGl0V1ku/6YitHzJpbKaiCE6F8Wka2FbVwCzaS4ficbRYqvua7XxKzXoXDPe9CLJD
MVOVg+MoZ+j6bC7HJvMechEZmxASZWKMxyTkI7aDchtPuOTIwjDtx+p46BIK0NtkYK84lfOFIgTN
f5lMoorUgjb9vK3NHkaHqiG9GcmOwSrrVduBbCZidgjCYhel+QFJpLtkTGcP9hx+qASaBNrvlRTO
p6p1bc9CrfAocIu7k3a3N7jqTU8V4MrbW+ktkqHYMFwbmalNljG1seiPIXxtXm1rurIBf1FNfF9R
Pr02UanWXe3pHAkwurynhCDOr07n4wqgrg8Xgwcr6QmS/byhtugM8GBPiIs91IStYWoCABPlzA5V
1VSXwq1Z92Z5YJGq1/+TZv7HNLNtkQH+f8eZOZINv4q/5pm//sm/As3ub4xoXddHPpSmGXi0ff4R
aLbEb8IXpkvdqG1isSVJ/N95Zvc3yIfUnLkWe3x29/wCHJW/os7yN0wkLolmdDoR6B7Sv+WX/ynP
bEmP1PTf8sy2aVuOzy8nA48C07/mmYNJWgmNfjBzPCvFVeysEhMRKZlVs3NgFEU4ISnkwIFmJIRr
Z3rpkO265o6LfVqFOiua4zWLU6a/MXumpAlDBlIpxfc3b4ySi9MxYWu4usm+Rfjx+71HpVVjV4yH
rQyZF/gYaBQae2KCk/1AtqY3jEPWRJwt84lShgJPLzbcQk0V9roBDHIkZ9I3+PG78j4PQRd5PXmP
QXC2gRmAwgHe/TwuccQDk++5em1pqa+ZpFcfqXs8pAW2dp/eTU5luFNMY7pzPYCaMYtpbOm9+5yS
WUJrhADugG/m4Jv09jasfWJ7KZ5Nj5AvBSEL+0sBpav4EUiB3Gda3yJmlwzI0AqG7hBH8tdYtawh
RJFXLS0ds+loCBpJXZGhAEEYWtWjOOSxHW9pPkA9FxjOBMCSVZPKeldELrb65AiJzd+OBNrxjGwj
QC+wo+Gw90X91g7hbal6MhTmRAeMLi/mUHRlc/polCxZU0F1q73cNVUpcB4w53YFn8ViJYdAM9BC
nK9dx4Z5TAmEZtEimeMtA5sit1xjh1y2XTT47G0iGprhuiwOO29X5mxcCj/esvcpsB/ATBppctqY
S7sVWelu3Um+gWXeBxYz3pqhjjU07x2ocYis9TMQH5DaGhrCMvXLNkDRdMWvYiTnDY/P30hZb2wc
ojgSGSXJtH1uyoDdmc/hw+NlWpRrr6BNbf1Wc3UnzDBVOdyGVhZ7ASWqNZhFe2Um8PuE44a0hEfJ
c37gJWYbtmqg0zpomFU3lLtKvFqS1X5gjsQokl8Zq5Q7bauByCqVUUxpQTyOFnPkUiTNMWo6/H5k
UB3owbqQZ++wum3dsX1nfkRRMDu3yY2wfKNEwp68wspgAtwR72Rnz40SvnXV6J9UgqBHxomDY9Jg
cXdMwPbZNxJB6ymuN/BlsclL48VMw2tmUTaW2mDeujbgqkCrCSr/FtoLVie8P0W50KLbz+OOxQMe
t+ttknZGg3GrncEnU8574laPOV5b7gOiEdA76BKM1hwBrMXb1CJIeZfm7701ladohmscilcjT2Hv
sKq76KTYvFyi2ugG/ZI2uxnKZafYKbGqc7Ub+SkUikzBlENGMrb4U79PRc2l5ecvMSUz/sJnixuB
4gd32YCWKw+sgxjekhYBrIYFWPAkoes42LeyX9cwp7e2X7yTi4Z5vEwIkO2wHxwYjEuVE4kdQS53
zrhO8kVuDCpFIBCUtOQCp/Rs66OZcdPZAWmdliOaWPxLlsm96TPBsry5WzvUrYwqeGDLhOHDGrhR
8vSZ01h9mtJ+JrC30HY6GKc4XpptHVNKQwm0vUX73yrJLC30b8hpIahefA6TzfUIDIdKYS8ZqIRc
z0x7d7ImOwR3prCsj5GH/L5zm0OWYya0JfdgTwknKM54O7OXwcBA6bPBhKyb2bP6IwHo2fUfKgML
iZVFegdtns3IfXOitFjNBYQDHZcdx3Tfh2WNBDSbINw2aYvboVyOCkGX+5k3JvVyIkpU0Ueo9HCw
ONOZHT6ZybOPtkMxVpGwSc5yHQsEbuHNdrFOHfg4Uhc3+vnnZOaIDPAS9jV2fmYRLrkdop/Cx6+t
xEiPKjmRdcLV3cJxwifCY4ah/YOn4m9deaVMBNKC3wJaMd5K4tLMK3ny5JjmpW0+qsJC0sY7u+Tm
RxIsz6XCPqcflRWQLV43r81pLxD2xIgjIfUp9spDhXsmCtl7dgzVAnNd+D97hsR7x6W62J3jgwoR
CWc6Z6LowLCowaqmdh1bt1biUwR6yokuDCSR9yT+KYb2U/mCUXBotqvOCLD1cJI91QYhYCt76BeB
nO2JjFqymTvZzMTKYSqMZT2+byxz77dnEpEdYJng2fNHwbF5XQfnMG2fOhLZFTELAhjpZ8BzGmd3
qTYN0dFVPLACOePeLT4K7eOX9nAxjJCnWAAvyWi/5VxCDZRmAsVOcRyr6p3Dx3CYiCexfdb8fta8
sXc5wSLY4TmB+VqRYxAj1tXK/NQ/w54fVescAzTXdWV29m7sjOqW654wTP4cPiHgRm71IPM+eYzA
1RFdmnAzUILhWY3WS2jUglmP4gottp/Vc84Gk5vd4aVYrU9vIC7U2S6fUyx7eMdtVGm0iKpI92kO
MlZhVGdRI2ps43RMTQv8Q+pckWZ/mnHq3GMqsfr0lPWlyZ2Z3fmxr9G+eX2pw1c2CfvOCxIUPzTX
xIRjN9rxftEVo8liPHCXAvtpbj0BYzQlBv0j937YXSorJ8oyLLQ+Q1Osp+TdqNxzmRNjpkd2p4ry
TJjaPciJlqxsYQDlS/Hk8DTYTK7x6MMdWRWNf8td9D6kmn2J/IA0Xv7IEhoAa7iXPGHx32O0mGhi
VXfEbsmSVuoG5ePA3ABNIJ2foix5I7OJdBmxQEz5zRKZWHuuACnuA/Kj/AfMLOp31cNKkqU74Ikt
5bZrZqLvlEDBJ+txyOHORprYkG3Y4lBwOaDxaJ4RVTl3rygUHXb1PF9xFsIuAeiXVcM5BGVN4qHf
JDb0S3P2zqCgKUNPKAeewvnSU7Gdef3WSZwUI5c+wfkVV5ZYRij46Elxhm0mawBJ5u743gmsYKYL
eGbMPEo31Lx13ILubx7Hq7FicIAzNr/HcA5vguo71qVtUvkJ5Vn9wQ64mVsgFdFANnwq8VAoywdR
1T1Qo4Lc0T5bOYq7xBdPagd5kwOT0TEzIKlPpIhRUKYJGcFUqV0FNKPX9AwPdCteZYbKflDsJs3Y
8DVtQ2juRgeAQ2kSB0Hf4D0kbK4ZHQIpjklSVuMvWBj7DJrmQQ5/WFPvQ8pAkz4084NEVr3Br0Px
nyaCUKWt+SCxJoWEIEPGHnYIvU48/cCJyC+uiCaMWJo14gAdGWiF2i0DNLKqIQw54U5eJ5qnNiGW
pD5hRJDV9dburPkYADWpNN0k1ZyT0Ca67wqINJqB0mkaCqM/RfNLeKIkPtjBX3+gUowUhY3HsXIQ
ER3lrGym947fH8zRIbHFcVMTWIrOeyQn/yg99TxHy3RrJB4/Mi7GJk0rwtGmSQwxYtwB28XSlJca
3IvBKMgc/INH0vaQzHLet0zyodhJm0wx+CPbXw78y37laJZM5U4vXgbnq9GcGWc6Ydxftm0DgWaI
IQh1XT1RrQ6KWXNqEk2sMUHXlJphM0ThxBJrWDziQebSLSCpZ4J6s8Sk+11AOECaSFAGHzWxsM2s
5suomTmNNz4YJMdXJjO7tQMNhA4zf09BiLr0mEDXqebvJIB4cJkUh5z/pdCMnlrTekp+SqOsduNp
ko87wvSJfOgaU0+5aKWJPwsjtaoF2b7M2oIxAFAyrf7CCJnAJcigDHSQMabFvjMXukvKJ0qDKDGU
csd2nOCxx+M8K8Jg09hM28O63ibqTSbsA+WCwcSJw30wpK88tm944K4dYKNYE44kIX5NPKo1+8gy
k2aH8VVlw4pESvxIrZJ6UZqYFFlcC+Q4aUWLDoumKoGR5C3IMCYFKJ6rsvePvnIiLovAvDXcBrrl
m3KQY0uZ4KYG3ZRqhhOS3bfaXYhQEZoOxHNL4H6PNxPsawPQJSnBujVMINKulvf7tGOLF2hm1Aw8
SmiKVD4yBlgwfWQAppQ/+WRRMUXzTHmQQoGpYQE0DHQmJt1ML/RYYjG3lQ352STS0y/JM0iA117T
rcbReVSJf4fZ7RhltO1akm0iVmSiIsCxHE3JKvl5C+ey/QJAq8efi0Dq6scrolUvD3nETW2VZ2OC
vtVqDpc1EZKS3zLceSO5JWrMmNbrkpM2j/Idewmee1otIUJ46LV+kmglhWnisJm1uiK+dBatuHhI
L/RpnENmCMzPH/Gg7kMATNtSaHcRsk2m9Rs4FnipPe4nre3UWuWhP/m+mYIXJijXQMtAWg/KtTI0
+AoHeZEN1zFs5MHs6pvfuri+a9aEuSA0MGmdifJgprNaeyoRoUKtRpEtoAg0/Ih6TNg2n/AlkykI
5nw3aC0r1aoWTx37RAUkRg1VnylTMbaGVsFa5DB8IPCmtUJmaK2s06oZQyTs5VpJa7Smlmh1TSCz
pVpvSxHeDAS4QitxIpEPoCj7sGA0Y703dUxoWWt3PSLeoNW8QOt6UCyYxaH0RVrzs7T6VxqfDBog
OiIL9lofjLVSiKHLWTWwmc6gMt/DmuBd56OABgtCmG8WI9xIdWq1/hgjRGZakaSxy9oaiJSJVitz
rVt2cXyw6ob6BhPkz1RFnGOn5DGIbQ2rpOsmqtvTEMTHqaouURY8EVUnnGTaP6KRPMxEvxXLpV7/
iivTE4AMHog1NPGE8TemKfw+VK7EeEuns/SKeh/5EBrjKbuI2HlSCRMFnzT4SrQBzzaPQy5lzNRF
GuZz2rGh7pvuSHdDf58Oc4m3LIoIznIa9fazBOgqZ2ZAWW055yqYqX+cBrhTFNBMJQ0C+gncDr/C
xYIDmeGrUhiQHO71zI6oqaC/0/I5x1r9o+yN9jDOw4sxLumxGBn/zzI4Y7PgLSC8GDF0DTwFUsdB
Y26TjrB46R+MmdoWlCsOdrmJbaidP5e+agA4xwAu2dg5VetQfR7+oMBXrQ2T4Vtj/KhbMp/e+MhB
aNWMpXfWSXuvDo8u+ZyVm/m7IbM8fgp3e0QzciZGSk8NJpqF43+M5gdtZjT+iOiB0QfcXPFoitQ+
xqDNR5JJEjcuBmeOgiG5LGyNmAqXfD/HTbLqiSggi3j9blFksps05Owx9+6ZBrhtnrL5Q1pK2t64
FIl6STpWGNOmJX6ag+DcaVCeBSeVUwWtfAYy2bZlFnNVYfMoC0ZTjCk4evk0YTgF0OQkB93WND3j
xoSju2SP0ZiUEEFbJimDswUHw8b0h+ossvH3qeiybTOl8mxEnLHaGMcMqg+dltlb7vjagFjc6qY+
VXN0kDA6smjGvOf/IgwaYrmhcyicM9ByPR+qNEPKVxuMrWF+4nfe1DP7EwMfzYYs0kceTA9N+Cvs
hg+6addTQwkGGAKKNyfiyAVPauetb5qXsRFoeuF4H44eXhXci3TD4Y1LCcqU+BaL2kIEZ0KorA+c
fxjDO0awQhnBxmniF4LJh7HIPhtOgCztid6PlFvM53hdBprjzR7/GXrMkpJokNRbLNLeWWlArzcU
1L0RECcXvXkszVQcPMvetZ3x1sIb2XpHLiA8xoTcZdSce47g6IYUx9rvlpljex+8FNqZx5XgUhY2
h/JBVZXca/NPbmT3E2AF+BBA7zMVq8PIjuziQ4qNsGnOeYXj0q6Akxq0OaGURJrKwd7cmUiOUIQx
G6AIejx+W4yvlEqU2KtKwDeSJB1HSkz3Kb05zHHcoN4ZdZ/sJkrCUogma0bfzt03nEnfFgVqog/h
IC1mN+1LbCEr+EAnYwZ2wKxoF/BBX5i93KUlFBAGUzfMqo8cVyU/86dNCIiRWXhMJnWkRJARy/QN
M7mkOgHo0oqN/A/2UcE6p1+2z+irxN5/ZYNz70x48sO+3fS2eTZi8xW73aEv2AXiPHAYxoZYiThp
0jZGWp9nU8cGWI8EI/+twvCC/DTzPGhCSG1cgtEAyY1C9Tuy3gRjChRYicy0VAoa40T8YZpeqeO7
eqV/G5vIXFvVK46he4I/jF0S2OAGDrysZeMDFqVYxfWE38TDv2Pa0+MSMVr2/QfljHezlx9m/yUi
XCmX44JkdOTdoEqgObRWdskTMAVGo97SirsqPcFWoSDQ1z+twePmlBSOJISmiMRgzuMRaCCnMuba
wkYhlDU+uo148+fkZucCTqXkyWJsC8FtLeObU6snmyKLKY0emkzBCfPTNy82KHgA5LGh7/7eHGL/
rj7rOVvvTcu92xOrhvpMCdFcfqdSOLrI3PmdQ7/cZR15xwBLwhi4zamueuyj8cZLwZbRFQ7rnnHb
hvf5p+W5Z9clShjIT1LbP6JpYQV0+8eAW2gfqaFf01VJmlQwnZNEUB17Co8eDk1TQdXl3uSM63VX
08nRaArvoRcLxrQoNMjjgoAvupeo0snDlJnyVJnbfMbrMTSdWpcl2aFqLH9vJu8N8OfdwNP9imX4
2Mzxc5nGH2MsAIUO1a/FbqlRgGCKwauG4A+tyMJi/5zRcNRQCLQbap8AqcZqT6ithSW6bcH1vXKY
lO4j295R311ovMMP1+WMFi4vs4HbbSa+M9Sts55PUSCKTTiAtBKUORIiCqltV/1pqk1v4/gIb4vA
LR68oKqqjVcgqWRhvYsmECaGxBFrqBnUUPU+9/mZ/4LrIBzHTeL1KGDgMnBimcTt4Hdu07mb9yAX
Hysj0ayoxd6KvFpFI3/rQn76JPxtNdG1XlvkJ6oyebYG3jCnvxg10VsKBQK6kO6E5FRWkSBY+9V9
4ZvvZdb/7DUaQgATXLf6MGxalCp0LTGaBRbqhA/lS+YK4ugwsE+n6QhJkil8jXq+bOPSehja5jPL
KjpoidOvApd3YxLjZ5qdvCjJycngQ0wz2K4edvfGyO8JCpUQVhXXEHcOkdeOBGv6rbLcl/arIyfE
UDGmI0Nl8YIwiE0QDxJ9pCT3Esq92kLsCafC3+s2Vm8805nG9DS4CHrVnvEyT8YB+yGPhc5Dr0Hm
5IyHg4mqiweE9pMqWOr8nM6YxE13htNXkOSwQ5Hl3i2jh+2Kaiqrf4+U+sCLuand4Sn0JNFJ8Go5
7JSVtxToOBMYGNkiXADK4vKyua8jQzxmlTxUHKxXIwRCMbA1jL2J18w9EZsgxtgOPONaQh1wO1ST
Un6fFwARPh0RhZ9RFqYzIJX55tgZDTcKV1vZ56eh7hug2QLNl/uzYXLFddww7mAFyO102fYWNXLg
aQG7RcSMI5xVhiSfkPvg6lOXNwLlfWMJnBtJ47yZvTPsMkM425TVJJ/UDyRspj9le3BnKkgsWkl2
AJy+Hq6ohQZPcbe8YY+6Y6ad4JLG+8AmFocrGImVVOV1guWxlnFH+BhQNQK+otPtaMTnLJnNTeDj
KlGWzXOn/QyGEreRCy9Sifqbz+5l9T+z3n+e9Tr/OOt9Aen36/N/nWM608v8zwRrW//Df018f/P0
XJbHvO8QdfX0SPWPia/h/+YKilVMau9s4QqQ9/9n5uuav/kOU1/TciwX8dPlX/33zDf4jbECWWNY
PK7tMkj8/5r5MnD+08RXOlLq0LD0NWfbd2zX/OvE1xxE7LpVxBapL3+XkRi61dQ9OCLdQi8IZedd
7KcqXNT164/JTBCTG/AOhd2N62jAYF5xu71+KeYhrZ1/Gp7/C7n9Z8Q2AZF/+/30sJy3zWPrJ4Tg
jf0zYTvlLkMywdkcgV08ugxZ17nAzeYJcT9rP2Eo2nD/9devP0qW26wujLd6hEQQx42BGO8bnLgJ
rlU1PFa7KcQLUw4TrmpVManB7Ezp2fI9D9IHHjL73BiaC59b/tzM9ApzIMSBPHh3Sk4fuGrYqbot
3ljXNI9RLoBxdhqLKYwUjy8x817G8c82TKy1r72LTuaAGlXdHQ2XI7bhm62oRc1tYLGdU0RH5RiY
ZjFvvdqBce82+LyY6UFB9eYZK0fvwmzAUDQfqzw9c+I3jj7aL9iFKL2Dh8u+abC+p4kb/0RXRWuu
PXH2cFvhG5OvlqPip9zH2mw5wzl2i4Dk5ZK+cjTQkjf7fWgVtIoghaMa0avUEkd9HueYgseeM9+/
XlujvZWSZsQVufzvTKR59rpvcxyrk9M3LKO9GzwEA8zSaQh2AcrdTwPxQ9ZN/8txrd9Np+tffKui
UmLsjpEn6JLyrXvlMS9VNPtxABf5c26q9HneBkOo1hGBeeoGjWgzuGV8XACV7dSoHkvwGHwI6jEK
uvlAliQ6uB0sDFyBD+BzaJGxVHaxS3JSWLf8fRt02wFXwb6PzOm+y43pfjL0WLou73KWbqamsfUs
EA1PmV0ZJFb4a+qSFkRoDu6wdNkvBJTCO7cx/vhbbxqEEsz8BDHvlMxVjhG1DMa1mnrmGpvCsySf
bEy8NcW5vlBBCONxeaFXutlT/AhvdzwHKdjHFK0Kvit/FMtAMsqIr1OrRiZDPElOVVdWh5wt5tXF
FofbcpzfsqWjbbWCnSgl0qVnec8OFsOH0pknunUN1kHOreUy+VcnpD1ybllKytiQR0NVvzqLNnKm
Q6SwvBQZzW/D+NMCzxt2pv+WdAxyGkoeWrp0n+BEPqWodXfVKZ5Fc5lh6lz4eJaT3k7TnFbkNfky
vqB7mS9iLNVIZUyD6VrYDLY0zl0onns/WQ6QjAoGTLX7wKlh/pj5wqBn5d2Ye3zKqK856a7Hhuaj
U+zIYdtWMzi0eCrTXeKZ7W5KY++hGojkpPVD7HRgrfIku1ayuKra6O7tcEmvDrgxCBrYey1lP8pp
aXVA1H7J4Ou58cti5uHF1N8o+EYSpMWRRqKbX1XeWRTute0c89LrP4ICHFmPmo71kHFkiKWRmud2
3pQeVsGub7IfycCBdGjqZw4858RH9OVQZL5M3cQolCKgH2VZ3wMWjn7+h4fhvz8LvUAvGYJhOf0F
9t+e1SHykDuDvQBwEQ6XORnLi4oYCBnCuzrTXerFyV2IZ/BFDY/MjaHp+NW3KqZgwGJcuQR3tRP4
d4r9jJbo7X2SMFzhmJt9MOt4ShnGv+DUq0GeAYGZGD3UJZ5Xj6HSP78QSW3DXxcdz9GtDrCIXcsP
HEf/948fjyyk1CxY/7sIbFgzFntQHoXYPoxi3AyLG1/KsfulIo7qEGBsXhtfKUV1UlNzkB1dQk4E
nQOotdnOI8Z/b8Qaj7Eg/ADb0uzFonjuZfTE1NA6O7EGxHjORc2Dug5Btu/VVN4YMRY3uwbnb9lJ
RZplti/5yNhaGjNBPLdKToNo3gX0yY29NNMm6QL3tuRzxzjAAM3s9E+AGOVblEfo/7I9eoFfvjqY
b6p4/u6A+dtL9x5tijuhgrS2y8H7npOhL89fX2X6K4MM/T+/qTa7hX97UwMpA4u31La8v6+UJpmz
vDF1/n7x+b+2fKd6N0NTnkOPgzHz4J+1ZwaXr0dt0RjfiG14h5YBJkV0zSROEk6IBkCWsN7xBEzi
6kCeWs/gcqD0BN5DUQ85JhFl3/2H31xft/+3RYM9CPa2wP9a5k3G+0Jf93+6HCqDRUdUJJfSwsbb
wSSZ+OBe0Ph66/VS0bcVh1n8/ol3tfXFHsUYzRqf17sq2m44tIF8D71WgC6KEq4D8IlHMzN2ii7R
+4lizn/+hS3r33ZNukWEN5muT9N3yQ3+9TduOgCWCQ1m63LwnBfqS8CS27n98PUVg9UeuNty6+rG
/BaH4DE5Ji+AW6r21nohkmSSxue2Eu2t1n/MorPZdRG1fkxMObyWuHIf2V4c5ia9JXVOxZseREGu
n+9rM2NojRKkwEesmVjjhmjkmcbmfpXYaXEvwVXsvr63dHSMWAIEmzNjOIqjDtdSlz7zKzSXtoZC
yKHcMLFCbKHJhgTw61tUVf6DzwTZVxPTp7A6GU7UfZuDhvE7jJ5T1Q/DTcXZcLNF8+DJXBy//vb1
/cGDz5B5kHyZwYLXIoF1+ropvQFarVk31jEeEMmaMq6/AWtejwnBkb6iJXBKfOtcSQcpLQHJYSgm
jtw3wX1ocwpOkg77Xgw3thv1GShMds5s+BsqAMZLO7l3k1q8U4DRewUso3rPwgHpJU/uB2uST+0y
eOR7iObOjIrf7Vtd+OM1NSzkbGUHq+6P5wJv9njyzYz6y687iF05gTp9rlZ5wOri9iM2J7s1D3Rv
Yzlexvm7V2RvvWn6vKQECjRG/PkrvnwnyWKkvRE9mnEZPXJa+6NG6C9lNH/eGYu/3+6uD/rElZbp
OIFHkOFvN03h0oKYj1MO4bK/M4axfqe5FRoL0YibZ7/CjZxOjdV6B7bQPAyVvLerwYHLwVwPk6L3
4qnwdU5a/+jakDlCXBc3s7HdMyFVLP67r+UzylT6qP9GvytjoaJ6X+hgcaTB25caON5k3+BOTAN8
bV68/g+3meP//cEg/YDhPockkg7cb3/b/FMfmvYjoDLAkQEFX31ymoQxH0RsMQQPTbFnLr1cGplY
94ye3N3o1ZA2B1NdF7cMbipC0IjcAWpc5dO+Ru5/G7XhfSpmdW1yPt0Qo+MWTz6kwy5Ljjzq/QOd
Ff66TZmij/F/UXamvW0j29b+RQRIVnH6qnm0LHmInS+EM5jzWJx//ftQOXjv6eSig3sOQEidoNuW
yKpde6/1rFzc7q+MWC7y2FvhAvAgSpjmS8jJbZXB1d048bjUXH/8mt/JP3r0pNpyYhjtfk0p1J3a
4DmZL7pme0dR+d4iVFl0ll3rXdHkf8/y1HwDXEqSWPyeh5HxbpRIaERZasT32vHbEH3ULWHyTRX3
F4Jc0wWWPO+VCagG4YaIDgy6Oh7qijRcgqlf+5KEtwyfC6HU6bcudrNHJ9ezvZJAY6TxWjvmkfxA
xp+9mla6O7pnFno71zWWIertpTm3QmIkBGHfFMDE/fAA48jZdcEwn0bcBmuhHzJ9kz0j8Y7B0tlP
NlMc+7upQRzswj26uC4hIKUp6Vb4JlE36bjxaMtdJ9FHK0ya4AaczF5KvR0haLoGYnk0FbmWjha3
GgkuxypvzW+MdNpl7LD357Qq16MBhjCPouyxn19pnAU4GgbpuZLdtApcl+IhjiEU90yxQmOg1LG1
5DFsM+dAfgUpyXVePujK4BWLp6i8HbbCmRULbV2kJSV5etGR2L2iMNqPzIpuwgED0GOC9bG9kSPT
COM5Fmz+LlJZ3JaV8VymvrcxNYaX3ry5+458dC1C+ohfwgWJouHfnwz5+8PPNi8cgYJcwkhAQPdb
JdhWAIaEYlrelIpxhgX+nOXwNNUd09doNkj1sj7JMp0XJnev60g7pKs6xBtMyuPccOZ6PXkLhfVu
k+pO2Ef9brMEfIkB6MYUSi/SJ6/AVmTzEBFqRObBMa3hq0l67sr2FPLBTD4R4VNvcfXZG4KxSW2x
6XwaPD3u2GR7TqhXYJPTKRAmMZmd/e6X9sXqXFCvZRD9ZT00Z2n6P4oIW3eIN2Rf5vOgNfLbltzl
VpwYDqcxq7PFhsS54oQeHcVkapzuFyGxTLWYIju3/KG7xK40wh2P99LmVy3h4m6h+2+5ATi7Fil2
7flildlWcw5EdAZ47DOLyBAeaphb//0rFX+sdfR5wFRTnqO7n80B/ywpBuo3gXcGM1za7OBJhO95
X81pzPppmnyxhUXIeJ44l2uMND/tU3HUkRmt2mqyN6ORxye9raqN0PFwR+YMwWZDJexK7HWaSVd0
KYxdLeA/HAABKaCM5QxXIYLFQhIXBPIMVo35C66B3ymQSxMw0KQW+snMOY1ajX8MPMyLDiaVRWEQ
jJiUmjg0IRjnf/8k6GH9+VUKQ7Lym1LanBB++yg6Zic921ux5ByoCfAqgAeeqywsoVI73abndPCA
EOXdTRqgjTi5L7oL0ab2xseBjIvVvcOTd+Dv729dsxqPkdCGFRQZ5Ks0R/ZlVTS3oQ7OZqCS5dAY
2qsNhwxhpUbTdX7rlyWaLfOVSZw89QVxzPlUeivfl7TIoKtDTIhgRhbkkm4qwmT/f4+MovMDcR/P
i+NvaIK3NHkzJCyJJh+E1YgXScMjq2fEAxW6b4w/W8PuwiVy2moLwAVxM/OuoQ3C0zjib9YbXz64
GmY6jvRNrf0QrT/u7jtKNSJgHXqPiKnO/1mVqIXXhg3HTsMkeLxfwJxOm46eB/Dvdti4zP03SVgU
TCcJRwqfMiaHn2KOsLSV8aMs7Wuh2nWcx+k7Ys6KPvkIgDEcoDERz7NvmfEsuy7KgXqiXMiFl90y
9BuV23u3yUAcDVgGzZXJPJ6ii3SVmTPTpptOA8IbGGF07CrHxo5Ea0d1ElL3GLTByTORxvSkzr5C
PQlXKZr+a5aG5kZmDmS6KUk3kSMgYQJ/Gx3VPVNaEaCQqYvetTvUCukuRV65dhq929a+BNrBfn0x
mQBuvXl0dn8LPnudEApzIdJH2za1vTFEX508e9w7jhZch+az0GIdu+6EiS0LDdbV+8/oZCQQlAzx
HwsXPPzYWvr7GIbZKujN+Ij0jCltwXhGesGZ87RPosm8Xdi0g2Rwvl/isvzuh5wMNOE1e3fIugeD
0zydKLc5GLlPwBib+iPEzTeRjK+6FdevegAWsIyDdyvRHjoLITDpBKQ9FM8R7MJjn8w0c6W+a5bV
v+H1ukK3sZ8wK381wtl0GsKUb+431/19p9wLewlh7fffz7VAF9+PiUYpbwD+k4VdF87VGdUq8Sf/
GM2X+yv28m6JMsxYKE9zNi5kkL2HhdsY2x7MqSq+WENCmAtqmrPVFcEmHci2LesIbXzjgohIvZJj
C/KdwFfwFJIaWCInAi34GVO4m5V/9UhJuODeTS51Qeu5HfzFcP8QW+7jPVZwjA2BBv0eDNRam6vV
NowAtaRzv2ZEmbFSxaTQEBJwLZsmgU5caFsdzBAo20uWSKBmXqE//vpmkqiqQdb5yZFUCtQ1ZQ0K
rAk8xJ69WGpmVT7ez0YosF9Hp8I5Q2MucPX+NVcQ7plVefbBoB17rH3mrVHC45SPSILub+3Kta+k
TFRLLcow2xhahBwQEhRKRlAUsfDWdm7EGz0aWW6tZDhDLWJ51l4MwLKTg2k3B18T/6Wg/rNssDmv
GnPTg8mBhenzn3tMECC05ZRQLifORTeUtEtJyvoDEDxM05SKsSVIQTEK70IGbrnCicANIsps7dCi
W8MXok9XyeImQZtz3nV+WJTNC6POHoohq86Kf7NjW+oGkoPMX78q3y3d3kdKb8ErWrv7kSKqfCyZ
GvZ84NpfYTOHMG9wtxGL1YNLUYRZH+y5XI4HxD5aTOKRJQvnrABKn0fgW3/7UP7oqvGhGHjeDOoG
x/mjcFDwQHyzpuolSHLASOSo4zRfosmTh9F/HOc1bPDDbm94BdlZJillygvNvWFb4TVVc5JiI58Q
/YCZS6OrhMdk5bp4uf85n+Guz5oDVaO7BcqaUIx4nJvVY09M15koESSB20Szu61UDhZZ5dTaA9ry
RuEQIy39sdZ1/1xOSGqairSfIM6+R779aMV69goIHKW8EA9NZpVHezCyI971aauQRuz/fVsW/8uu
7FCbWHPrjirl9/4SIhHoCvPnFBKt+m0MEc+NOH9olg7RLYUrtbQDzh7eIGGVGiV7L5LUsU+HxzIq
15zNUYoYGeZt/j0vkc3Evrcgr1Qm/ZCqVpeuMz4HlwyoOUZ03cf4mtiIgw3hGvEx1VobeQa1ZSt5
VAM6XDsIGj1YjJfJC8QLfi2XEmGdZuW04eDXPaUkw7N99cMeFevfOkDWHx0gm9hZTPHEUAvGcbMp
8797VkaKXNe+s15rHUk7yYPH+6Xq1X9e/c8/szpUBF0pLLkLPU43jUVXsW2thzqX9RXlvoSogikP
bUu2DBn2ru9dB5NP5dDFdLDmJoYQP2y7qm/3N50LdUP6Pvll85/ZI/NrUYc65kGj2P/qPdJDPgZR
Pex80hIvbtpDujFL94JBwTiV4fDguCqYwehA7yVwEgjA7507Rbv7JpuHjb9FAZWuQqYwtyFhSTsk
sxIUYd0rwuOSZKyFrkJFAz9FZCAS5611bJirZjRehTbb8xoPUS8q0E1WehxHhmDZB6Y4dKPxNpEU
5mM5MHed1tbEPF+qNsDHyXaBJEx+3CsHXPjaFdjtXFSIClKSITTQIL2rbrLPvo1VPEKrMNdZjcWv
c5PxeL8E1G6In8zhWg0IQbMeo2XB+oaQr82eDTN46Afw2GYkPTzmhcV3g3TNmpXHbFRwweJmfIg1
DdxgY6utBlvu1zzCBQsRmsxw9ElP9G0WsmXmk2RSxWTmJevraB8AJEXixKShoxWzr63Sm8EATJH0
ApynB2dEaQqFhK5dCerBOBBV6q2yx6+CAdzObFM+lpgG5wEsQH2+X/q+ARuf4ZtUVaHARJJdDU+G
xchoKW2nVH4XBfLHJSdw3B0zXpxWO9TdFPNY14U2d1G2p3Ib9pk1psA5nXI4ZVgqOcTpR+pm5xyJ
CtXplCKBiNtk56WkVBWAKcnAQEimC03dzIx4vH5oIRWj+vrL6kIo82/HN3seaVuWpBlMY+u349vE
Xdk6OpulmizrWJYmYSKttrIqL3yyypQL8F9Cu6TmFLgVGfAdzaSina/VyWEalLrcV0bIpGLDKElb
1Yi5Vl1V6pBX6fizKx6n1nhxh8m9dZX9mnTe+LUssHyFgypOANW2ZQm5mPTTDWLeNXwTSg5D9rBI
ECVGBVEXuALH47//4ua8UPzz3Go7BlJwlhBhWZzF/rmQ+ORfJKrP6ePde5wKEiQL4r23Hfy8N0+R
UPUX8h2OejEMK4i7PAI+Z7vMLr6McZ6T/V587dx4eAT+Zt7awFrBE3YWs74Z5j57Zxh5zrm1zc9/
/9nln4sg0wbOzZaUrsX/fvvZe60PtVKRqdcP08coG414AbKWO33T0OzCNqpDI4lCdDKJ71/znM5V
E/b5TkYpM6lIoe7CFIGcTG82eBbCM/rV5/sNgGba4ibu9UOKOOpwf2XmEqqkR6DP/j6bHMZuvHhQ
ZaQaoyvY6Fetd8CSgXr74gZQlcv6MVRe+Tr6PFL3T1eLRrwhVWItun4ENuVln6aasks+vI3IINZs
fQqlcqOO+vzKbJJ+8++f2X2Y8c/vm9vbAKgE7prq5/carJMg+EYzSefjd5AcotCfDkLqhFcGaqfb
sb0q6sy/3l8FHtCfODP9DeDYte/01ivpcskD8EXmt13/6Rr9e94M/kPGceNhLBtz7ZVUbimJnU+p
pm+kUvazLYCKU2o2Gy2bOXKE4xhTG/+olAXiVYRyY8LQQqXY1o+GndXnsiCDTsRoy0dfJH873//Z
qfEYUenSdpkB0sH+/a4BjRtYXYfEmCIYYxt5vx3xeIgAiOrForImHjHZDK0lzuYQy7PhMbsjfZm2
50Ay1BjFb/dGHT5neW4KCglk+u3WipIHy6/jI+ON/1wSLYqPSG1f//07tP/o1Ti6LuZGDb131/N+
v+9jlx5AJnvCm9OOGRTZoW9DOETXwbDeadujrNZpDAqR31TeFbe4JHGvGJrHuouLWyFNvG1ZpHaC
oEAbc8HJVbq9ZUoGdLyLkhsaBHtlj51c+56u7UZI+8v7cLpPSkx5hv9NczPj1DpNcYDCdIwtL34a
4AFbQM4Gg6Z1OAh1AiS7VeidcdAoAwyfrW6jpz8rmMs27ifTU847bAkL+KmqL1nXIHORJYp9lsIo
m6rlr1VIcTgIQLM9NbhC0U1XJTmx8zimmezvNIiS0/3ipGimB1U3WBFNbXd/iu/jlmjI35BY9ts8
y8IjeiNjOaYuXa0EV9y/fzHGHzUqX4wrdG4supY6w8R/LqYoPJNQ2mW2tDLfXdPDki+JQDk99t+7
mpQ3tFj1ixuK704/fO31MNqkEfEX5T3xAugssKwVjATyWx0qyDGuxM5yKAHMqPnLum/90cJ1dOB+
Bt0vZvqW8/tT4NvVhBsWM4kR8tQh5sZLizApmIzycH8rQepte2ZOSxVFxkk63g9LyWajd+V4vF+a
kJxVPXdeBLL6Q1NG6JKTythyBFOXqQpQ9YO8XSJajx97dMscqHFFO7l2jom5IM4u+by/I6sFvw8S
VnZOU13MXnkPGJuNax8Y+34qtNk5SFurv1gx+Y02mmHWLbhhSV/X53pAfZwY+Err+WMsC3rN8G0M
hB+87W35Elm2ftbdpoHOZa7//Ss359XiH+vp/Dliw2UaO89kf19PTUVhDTQ45aaaN+x0kgGdAFDK
E4knbWFmOy2wsXTWfo8XYyhvseNTXOglFWCunovW15b1PA90IPWrTGr7excnto7y/nBPLkkZpiNv
cU92x3+2kYAGf15UAJQKwjz+77+RZUjUVUy9+P/vvxHBw2HWVwyXf9XxWLOPNUgFYK0M5xHrMCZP
O1z5RbJPk4lwx3kQyVe9TLNrGKXkJwps8HU5wdkbiIiwCiI59aZZWU4brn/N9SyAV+nTf5YvDiLS
n76oSb7/5Vf5o7jBO2BLOXe2he7RfPjn8xjWE5GyJh1Ws4nfcceXSAw69xhg/X7QLQbbXoIguADP
1fWEQyTM0XE+GUetdMCXJXzgPVaaNrJe84CYS2csnAtThHZlaviBtR6HVeDl/HZG/Jfn05Tzz/bP
G8sA4MCNJdmnrT/UNkwW+4CzeLwEVd4yupIQZubzu02Gcp9+6cb82A7VTmsy8toG70Mjh/6BaEYg
YL4alp3v1dfeiZ9ob2Lqj91rqqXpI+26YuGBJcGpEdmbDivvrczBAfupxWEgN/JHPzUGsMwSQyw0
nuvojIcyEfmZjGdRZUB4TN9mXu4Zq67poj0/k1reTzaibfrHQZqbuTMwquzUjVW9HSb9YtaVfTaZ
6J0Hswt2Xtb4Jy2eFCgSRiQFxSI4T/voGxGiR/LWfLqTsQiGU5509jqPJ8iFSJ3PeZWd+sgQD1lu
J9c28Ded0qznZr6ArF9UUYwUtP42zj+4smfPUB0WW7egTZHF/GT3ZooVgpAbXGJqMS5wqiesHnt5
us0sc4T0eZxivXsa5ouVYiXJBE0HROTTDpQsdf58yU3fnbNFzm4GKUPN/YMxE9om1/wCvEnYXVCv
besfXWBrJ6fIoyW6SPp0XbXzCy05U7SaazLvi+esxx0btkgWXXosMfSMxdRUJ2JfvINPR/bXpUwz
BPBjdkItVqyaCjN3WfZq68gIbQ9MNIzjY3nBGExOll96e6JvdrKS6SWKg9fGy7HB7oSFX5Q0V3IE
k8JcYZxmdEsuPVAbvFtBmL/rREqAFwMQanlt/l7V8ha50yVKp2hFvk+1TGr3532gW4z1oqs7ZhRG
DQGOSD2IKpvEZvRpFbH3NM1KB2jm9mub+rhqy7F46Dd3AWSTj/YWUDH/cUbuu3ufjvRMi+Tm+Jom
bQgsqcBcBT+1pCbZGXZqfdG65lVHirgYKqda36sRWkUj9P+EUsDTAmxtkyUeAhnbx4j4SKwcxd6I
8oM+b/ae6eIjsx/uB8n/nCYXfdxd+sCVN9QN3UND2gGC3eEtjZv01Ki0Pca28VykbrEiWbGmP95W
uxzozLJOu/FrMY9JCA5EgEKmGfa2oNlLi4jkThWXIsOph1g0X7kMeHb3G6Sd80IwTVVGS1K91MMn
LYj6qwDa0Hv9NS9USUSwLL4Nuc9RG/f7s9bS3oAO/rUjfvgJnmZ1DhJ1I16GMgecilhHLiFCAJUZ
7wcBtr3C/Ly/cx2Dfrg+WMzsUuNo0QXHNKRqHPiBPFC3a09p6HEC8ca3wo7+Mk2kf/nb6oU8RJjz
sRJNt7Qddy5h/0tTxeB/9BEd4VUtSnvFbgO91+KXsRqgR0mXfUPYhPXwrlTQ2nzdj9lhSvL8sZh0
d+6bhcGyNsNsm1o1jj8H08RCJyebkTa8jdavxBcaA4yW9Fvpg/GC2AI3l467Ror6/dSeVQOndpXP
1QNWTs8kNuGuKQ7Taobkd3imwQweJ2n1O9kYX/y4hFdl9P6pNkr92ROM5uXYIk4yzbWs+p5Tm3W0
nYCKGBnxfZse5vRlpuTNriWi4tGI23Aj6FJFC8g1C3Oa2nPWEuIWw6l8t4jexKVDrLfWFR+MhnLm
N/w1UmWSB7txvqUD/jv08PWDpeIfjWovY5H1NzhL5ZqDqnUA2D9dGtIQepleXW16ymSc7PsqzJ/p
JLjbPDWi1cTKM1CzPVktkgQRimZnuPmz00bVBdg/cebKzq6+JB4mNYsQak40VRt0jlBkgLtvoITF
b+VE2nZRux+poZubQOUAnggKLPyfXYGrK63zr+5Yvfjy5X4WYrWgGRTyK8+9pqh1QrqeOIuwzlEM
z5IoQhdvJMSsezdlgDkCRvtLJeb+XonNt5zNCJtd0/lf1DpBMbot+ZjpsvdSZJjFe+X7w14NLcIK
OnlLl9qfTxD4MXPfTxyDB11kDWBIgnHMKQEKmzfqUnRBfkBoAlpNgfmCK3buhbefDKP8UtSevSR6
3bhqcxMtDV37VLHgYKp2Puwhc48mZNAt8Hra5klvrEJlOc9+CK9A1pW1qWjs7AppZLuK5EB/oOH4
a2RX9pzicm88tGjkkszInkMOw09GbqwHt7VeB4MlE1rsZ1rR8kvhsr9OtHz3aG6wSc/jYjkMhFfM
0axT2B/LOA5vPaCAhZsa00emt9xzffICaAOhjhvPp/B2rPeFW4kzukBnT38K4ljh+tdYS/wrlnB9
rRvGQ62iZBVhMHgpYm4Qrx5gWc9rOxd1oNvOxSAxvYEt+UzMb/g4PBIMax1rVvNlGuLUHue3sS/H
v0wE/mhd8YWzxtsmegXDJrF9viH+a43x6j4ICFUgK1Grm3NlRmobKD1e45+SMB7Uj8YGwQrr2bsX
B4qUjr2QE7fqVBT+VueYjLaozfYAg3mwE/NrNqXJNpBTDXQ//8jKynmkJZMsDd/P/2ItoRD9vedo
u9KWcyvCszg6eL9PNLDr20proUoxtv1K2kkGNHSMr2q+uNIb970+kGZtZvEV6358xRGZnJAQXO5/
4/6Pym5gJMEwEC4vgYmDiPNlPsQtHHYqOTYBsfd65/v93Wj4p5FD8NZr/ZLTVy0eKvkEISVoRvEo
6rd+/vp5RrXr6BXuwbpY9YVESJSKtDHuXY3f+hucW6NljUJwI3W3fo7o/Dl5DUtA20Za2x2ddqQp
loTEssIxRKAzTDsxADx2G815Zeb+I+6d+jOGOB7hFU1jr106g2NtVJrYr7GMqGfpx/B31M60cQha
5EKt0vax7pl/lWL64NQoHtFyicdMVTTimR/s82pqENs3FXcevah77RsgupJmnD9DRCFjl8YQTzQZ
yCX+kRXazQotd+deYwjAEXSyZ6KAtCN/iC7BB8PDt+QDfI32+GbEFxg5z7kZf0Zt9Big0flOXvBj
Ttf6V18iAMeVqcS/Cb0Q5Fvqay1VwHvmGbRPSgDEyfYYGvAg3N5FKjiFzVrzbG8rLWyWsdeN30pM
oAU9hjdENNYKeP6yTergGaBGsMDbGIERsOQekU6yZplNVrgkSayxvXfLTfrHfmwuWt8m67qpT0T4
Uq6624xb8Zgmun2cxsl4CnXnp97JK53MJQal6Jbgid1GnjSXA33qXTg65R7fbLKvNMJ6ISdsvDZS
68mevC+9M89sOurBrrNQDzRxdolDllh9mJXDipSUoBjKQ5faxVmLFcg0zWlfzFIRl5OSzdwAz6er
PJDOBQ2z5xl+sb04OJmZWwOO4q2LHtg0rL1hGkCAbHhOh3tA1/0idPz6OGIX+lwxYNfUOewXxEnN
b8f54psxCduZKcgsSABJ1PUFKY+xdbp0WPkkrp+6skeaH10hQCbESMj6IfCa+sEdI/XrVa57WCbD
pFvf/9SZ/0pNqtymmbfVSrfPiS/lWwy1ZdUBh3gAfm0Q5A6srGusYqP0TF4jzbaBJ4XJlzqjiWHG
pfU6Gd6jq9EqI2RXx/Ta+me/20dFol4dQjI90ZbfbIeIqyry2kvXxvaJtlK2arKh+IZTZGE4HEyD
tCFIzgqnI3MkJD6YA17zkuV7qH/4OlA0OwmeAy1MbkqyL/V9fcwCxmMjdIIHbFw3ZM9buwaEQYKF
tzAgBK8RdJyarnae68qPn+3SDW9GYpFgwme9G2rEbfe3sNXUzYhBSSNsrnbg3+AnTrfWJZr9fonr
9BUTUXm+v/MwR20MzQZmWlVPrT+lBz3IoCXqgLPxZvcPcahx3psvY0UXbCrN9uBBvdmFkZq2HNyq
526oDhGDsLzMgnzVi7I9/XrZmigeHSpLB+34vqi0fSzc48h686LXlr6vOgLL6qanLC6GVaKV+hGO
sX5sskk/kr86VphmLK5+7KE4g+JD2K+/KUqlPYT0+IDezABMAiFJgONC52CIq3RHc/LDg/kEeKH6
pFf9qOdV8A5CEE0sciY/GnYaArNVVhL3M6ECfGinYXqY2UR6vDEaQt+7uW6TFekrtdmSVd9B8kJO
zaG8HJ/kbACEAlVjSJDlsSB0iqhMDgZ1SoOrlnazxQsxvoi8ViwwLRM6xoYv0xzRGEu924jS+awm
hxQpxY3SwgHLG8qMaSBKU/JImiFPaKKFLyOqfmFoj5C2UJ4He8b88buFgS/GjpX5IDdBPx6GxE2X
euqtC21atdHMNzQnEHIFDmOzhCxlFCTEB5VfLHSyNRcOvhmBG2IR8c15rn8jKoSz0CvbmbNSrTjE
gd2v88FyWOnqXUcwVxkRnu7hr29ctfMEpFlBAtRGubAhtCJrORN9gFRZVzUUrUxiJQeKsfamfTbm
H2S59mj3Aec4QiLtWiKRO+epmLb4Jj+sEShmyOF5j+kOY+nkkyJkAR6JzJmEQyZq2rJOV3R1hq74
yRGQQ0uZ5EvktV+82KT9pcKLLIYPPWUOqiXBsaNcXKQ9NRnWTl5o6PnSFxE46da/u1XK4RiN2iNq
NW7/qvjRDIN+0DkELAihAUzScsxuRLfwZOVhJaN97QlOJt5ZTDoxEYmI1njqCNPWWmNVGj6j7Rse
SbZIYr6IWE/DNbnuxrIsRPmQssYvOk/XF7YuX3QPcbmnW9OmR3yyIho5Meg6BgXhJCikmScPx0F2
H1mF0Np2rC/2CEkHk+Y1DpufPIPfrG7XygsI3Wsnxg1KvDnNDXmIrtUg+H0CIcD5LTO0B2QJpCDQ
YLgOCVJ04jEIbnD9Q9hMpzao4nORYxYcR+c1IlvNymk61GyIK2V1Z2h/EcRAuzvRxZjBfp2A40A4
NslC6bGsGXWrktAB2VvaUhssa27PwA55cqLJ3XcT++P401bDMam7jW+50bYJ608j4KBN6+nkJyRJ
+I7GBiKBKfgIaiYPJyy5gYuuEa99QxyOLtsrHzxbmwESMeE0rvv9EWvnwqscRtyA35aegZjQ4e5Y
Qc7aRkMDwrkRHK56fFRJF39tFJF3HnBB+DZQIEIETH58HPOX3gzHQ2qbIA4tExCuhEeMFxp8b90s
W4xHy8D3vnrNp+sQ4V2k+i134SGksf3RtG7F5BvMMcu9mH1h0c62G1Ru2BNRULsNIx9R/Izo5K+1
Cc19FXE7IJxl+XGNaJnXDcIfFVJB6NrPIS7hmOYf+aCvyjb5rD0B4NR/5Hyx4wnLd2lgFgdkFCCS
ijcRdHIZ2yaR5exgUuEjLThINrZA93aLp8pbyLLlr8MYISKMiRCmnYlnsbXaccsMfRtXSMjGpg42
AS3yTUM3e9EWCDlrR2PerUS3L/I31yU5hGxVhAzW2D8lM3AhazVYqSSM4BaB0pHnSKPwtWTuRnTN
hazNz94rCQ6qYQkaQ7Qngi1aKkqHpdOi8hyxPxI/saMC4i6DrLMmw4kfrkL1RuKS64TpCrbxoa8J
tiyU0y9rIR5JidjP3T7227U95Poa0MRbyAAQiqxzqLLgYnIwgCVVdpuh67cZbctNZns+jEYf+FJS
7QfOUHD19IOsyq9TzMDJNteGWbHcm09wMT6tVrY72BlvpT5XekzKqHn1Y4BKkEWTmKIBik9iEy3t
Kf/FzIi3YataRQIxRNofKhIIDl2JW2aEUrjAPtD62SbErsp0fzszU0mppbZucQzRssSFDVcnoN51
9M9Y2yAUASXOp0m6gr0TkHmHgeldWoxf3JhQosrrScstg51ZmbBpkzclmXkmE+u1r44yN/pt4YAj
SgBfAmBT9q4TqNDq+gGaub3UBCxSOoX1sR9J3dJpMNUOFD4Q7AQHIeIvEgwDVVB1KyKTgI2X1afv
VN625Yi0zEf3x1D13dmo7D2c7s0YG0+BDwKYMeZnEsQECvjbyJ4DEeth3wLabHt/F0j3FZDxjDLF
A52ElTZH7zTLhumC40/2ysDBss7M6qOwQOUmEYQ2CUl2PviuMoXeo0wlGfOWXi0JWNgoU71C8bW/
WB35EP0YL4IxCbbpAAmGoN1rW9GfNd1tkNlgf5zo5zSU5CLV0P7iLCAYResvXlh+NkV8iZXq6ewi
jo+TTeqZr3nrTguilfHyFNQUGvLipPdZUzJBYJoGv69uST7svQO1GzHWRfAtGtMz/pwrtLfHxJWP
1BDPTjMbT3rrxWINbBtiMG0VHPoc9WDbB1/83PswJoJ9PPFmBPHa0IJdBwqqVPyOBI+8aAUjD8HG
w9TE45EkJN2w7O9WTuBX7IQ/oqpZW1XS7k3ElU2l0r3r+Yfctp7g+WIxHhzaZIHJMssyGGUHvtKb
XYgnZKb6KfTjU4T9m1BEs8AzY9SSPmsEj7m5MjCGhfmpovJgy3Y8s95bN6j5xSIjT6U38YHYldXu
CwH82om+6KLajuDc9165zbowXzgqPteRf+yxJxnNllLNtON53Jb1yyodcaSTPJNlxtcQlgFpG+tI
J4Gp6YKa3xVIZNYr6KJV5S0jCFOtHv2kvrTWiMUuJoVwM/FjN/LTcahO6R9Ujzh3zdWIkaHOIFEF
1vjNRCDaJu2ws2WIOVWrSF2uO7EJOQryx2OVbmjDjDsWrG01hV8qZsBLTTkeJgdrU/iJR/MhFDv8
B2QJZM6W7ZqKi53HxFG8ggpsm69A4d+dwVNQD2lfxjqMh1i9Zy4Fh9U25QrmOd+WIAO3p0ndE12p
JgE+K2SjzuqV8MWuHEjUDOLRnAv+d0cCDkezt3bckd5AZjAtMnx60xgISkVGDh3gss0A2Y1qTuPE
p1UUwWfXJDc9hp1pTsuOYcCaNVrQUEZxowNn3wyp/UA1Kk6BDE4cPVdVjlU2iuwFzhD6cD0HD5sl
rc0tnPo+25ewTHpfKLqGiPDaHGnc/XMJW9ZZMXTqiOTxExb1Vx7Z8P8Rdh7LcSNdt30iRMCbaXlP
T0qaIEQZeJcJl3j6u4DS/fWFJj1oBFBFsVkkkOacvdfeSgcaTiJIBwImsSJPkSaD5e1Rknk7+xAm
QHaFyYiflUpBgDwbyS/LOcuE3EjXF6egY8kahZO1x3WIzZNGGHXA+DTAp3HQe8EK4h/HZl/S3IRD
HirKKCSQbvTqR4z1euWxDVt5/QsELkCf6MJMvf8l+m7jm5FPYMuKInK6jRpY13bjfAkmljWePn5M
oWatNNNLjjVBsLko9DmSeNP7Bi6l0C/WGjygxCrrTdyYESvn3toCYljbGXv0aIDwWniasSFsZvkn
VkABuiNhZwLYZ1RUAHqxm4rJm1OEHyOqdjgPpcRCUR9LSUrlqFU/QlwOkeQeNfK5S59OLdR84zBJ
x2VXy7onztrfnWbgWJ20PWQSg7ieVwJ+oweGYG/lut9mfIOF2Q6GHo2jJsvbl1YXOuYB8reXy2p+
LWwYwspjlejxU+G45uvotqhhB/c/fNrev5IF2EGAED10qr5toAn/p96nCUz0IdIjnujZuNHXcMEs
QGK0HcvT0tnLe5E9dwVxV1W8rWWbXrK0VAf8IHw6lKkicZPT0m3XPHejBcbNpEi3YwysXnLZIvvX
gISEY2Dt/NiRJ2Hxwc1Z37tcNsRg3FsRQ3AJ88w4J9r4WldacIsnTB4V4RIA02fzRudClS0Hz+DZ
IMe2mYC5mJvc8qMXZwzhYOh1dornJhBV66dqEjjicj09anXrwuHUNn5XkF2L3H2Vj4V8ukEk0bfj
jOFQwv4qlsYJno56L7rYhhGaOns7E+ahdrSvdJjGW9fVX+PGcahQD1+8uq+uCHH/HLxSXZPWcv9D
OmD8W9H0aATh2MAZ6PomgKB/9C8qagXVCOjNNZa1OrSQpsODanWnx+DqEB7plEhzLHHTTC0n7sCR
s8QKAeVEIOnUazlLMPdA1/M/NF/Gv5ovBDmIUHhezcBDJ/ivMCcDqxDkrHTZeiXdoUORUFIp+3A8
QRtTV9UpGkNsD27RnWx82ndhQipD3Hw6e9gMUc9/tcj+1SbwI/nYBdmFITuFLfTP3UwHCyYvtgQK
vDQFaTTZt75sxbYMsdd50/CqD/KHbninLCd9i97H1dITC+7b8J92TlP/V1Hm2QZG5wC7m224nm3+
067rwzCO1NgwiWgoQXUx3nr+DgMJaW07o0nE1J9EFJEwMedzgkI+R0bu7oI8tp/8HOqLzmCWw/vY
FIkeEpoTyGtTwneYuy9m4cqjaRvfnHagPa1AETuVIx/urRkbOwOWq6yMdGAxiMZl2Ftv3sRaabnM
NePd94ZiVhxHO0YF7FOw/3d2WANxtdyPPzpc6BmOiy7Rmn1qTU+0tVZWtF7RbkL7jSio+niz9Dzm
1jR6bSs9hDXz17KPGFiMlf5WDn0NzQ53qV1AxaOL9Rl0PUwadP6kxgYQkB3Qo6nTzVKzAjJqY8OS
U5TD7hAm1PD+VWVd8KDPh6LLLFQxuJOchiwD7ckkEpiIEZixKCBnSkZk+i8u0+4svcJXlVL3JJW4
VjjXFr8vGb5n9EfGWfl5fNBlcoUOTh0XC5YzWS0iCsN49SE12oA/bkpVxitLH6Q7qjjjCfc36E/D
Taz7+s4J6QsWIf3KcHAUiGJQzCFbAfak4Hsmg6jUZhTOS4JNoM2F/VDoZPdF4s2o8KGxmQouaZYa
h1oXITumlo6io119GccPgiru7j4oT74V74Zc8x4JdN/4bmKdRWxb+55VSum1v3KR2sfQNPxHcGXJ
CUEg9xyTLdxABR5IEsixIipCXqcI2lMblcRA1+XFEtOfs/jSavFlsmAsraawoPdP4xvuXD1dxwoV
Z2Il9C0658jjg1MoMspn0q45IsyqnoMMGtGQIhRuy3Q4ePFY7Ans+KbwiDzYvYL+HDv2CfiMc2oI
2sMaZh1nbqw7jVda8s6hj0n8aGnpsKlLTBI7cYJpYS120P59kPU+Pi1p53tNDXBcEyfapqaPJ1D3
zTfRThEF+6bYI1PM5pYwtMdn3OPTM51dQecCP22C2O7+0M1nmq2eVAMFfHnJ0FoQNN7wPgbpl6mu
7F0d9CCLKr26tqKprgEBx+zWsajlCf0Qp4EGq4oQyISGnJ9EjglvsnLax2Y+DIV/usO+whCecASf
8Tr6RftENM170rw4GdB0K22oiwZJbeKmsdRtUt64ceETrrM6OOOlM6BicVCabW0qtwG/yJCBu4tD
RxQ8lAj1uFzpDqu/cEZUxMCkZsUwbaDwtpwxc7jHKtRfAI2j8AuD14x+I9lAHSh5x/1qLq4d8aIk
6//eK7ytrhfaRc8ai7BjNz9jzguvmgXG0/Qq4xNDg8o2vRogjFrZ40yLfJZWqbFCtqcHX3bk/hAj
egyvdBvkGdMguPq2Jc+rB4HOr7BIjpTt981sTjB9F84AqZITi18hNnbT0kFN06jfTQaA6WByxkfH
7HVAasx3WEuih7D/5kWTOiUO+ikKCqz4lmvk84RVqO7nYgovghpwipU5V1FZSP3t3rkxv2KUJeJ1
73rC3Upbf8RHo04Lxa3XdnfRhNOEHtSAvH1WDvs8kT+Vlv12fw9ByrdokSkV47Rxhak2OUttalmJ
sxvAPC//Tox28TSqx3x2jZLIg8UVqzk/A5eZKuMrKKF8IzJF1mKht9ec6iceMeO1J0PwpSl/Kadg
YJrbHO34UxBeGrO3kbtOSu0HOWi/W9UHDzUyxhtOoWYXjhCs0rm7JpJRXaza/mX4HSVvHnktPMAK
oW4zKPFUeXn9oPncuer576uab8bXmqG4+aR8YK/cEvtsKo1juZh7MoK0Qjuu9zU2joNVjQQvh8PX
gL/8F2TsKw8p4jd66jFMj5fMKZINLMHxWVcg+BOj7XahrtKtIHqcyWyWuIKq35olYTGkmK4JX0co
MXWjjyWvH8KdGwbd/bkLRxzpVj1Se5yfwKrHfEyhNVjdqS0tu4ITzZlL0XjYRRofPXRYlayY0Xza
g2KJAR91Y5XFeAUNMVYQdvlFjqr7VmKgIaMzmKlgHLz/Owtsy2aU6cG9RaV5hTQf7Wm1lkS1WBaC
ulYgZRqTzLyo+iUMzegwauljwfN9qeZDZuLVMP16l4qW+jMz+WsdaEDm0EbC56MFg7PcTekr0h/4
jVlpPfa+/6g093fQgv4Ko2q40BDuwKabOoltXC5vyLB99dFfH3KPejVJYEZ28THSi1hpV9BZYh0X
LHGchZbG9jDea6jGcoUeD6Js9yZDQvBqw5IP9/kPx4V++N8P1WQEvxB012Fl8o3ryKBD+Pd8anbv
bKi2+ZRaFz0nczepgp+EdVnH+4q9xZ2w8rG4Rl1tfM4nemblD2HoVJvSR68aud1bKzr0NU697zRF
WQDU00BBgthhqqCk+LhzJlk0gSApELHrdfWJKwd8la5Te0tTUT/AMbZ/xsPQfG2T3jikpH5t+ylg
P84Kf4sj9tqX5El5dmxTQ0rrbGc3+XTF1mhu9daMtrJrcH3qRD0tAz45CuNmTAEfo8w5JF2Yf5BO
TqaWcvxzYXc+mif1NqezdFpTnlyechyRf09VQEUMePGXu6J1EbcOhe2cIhQNjNRSdgdnGc2kHpBh
If2A7DRH7BWyi9WiaVrkflKz1INdf2/SwninXzMdVcuMPp5lpMlHx8BSDosj3eaOzUbXqEgrGMmM
hMLczglJPX3r/DYXGt14J21K8wQIBQ+LKZ7Ej2bXI6Hb5i75YyvdGQm/IFRxrdUifsH9SgZ8bAUX
d1mKs5A3zgV2QbcOwjM0pJVfR8Mpn73i8TCajIkNq0lcTHff+18HfOt9Df0PMkJ8cEQ+9U6doXy5
zN2WSkVGXC2hxoYGel/mezekfYKgiuS63ClPkZH9Wtx9cN3U3edXmd541pP8PetN42J47D3tAK7C
vJiTysqeCXneyWDO2wUJ5Lk9hkDZhcca7D61BS4T4Y1PgTH1hxp5vJHnxZfG0H8nI9Lc++1B3Yrd
uZOPDo0/GqSGf8O6+kKbxAsJi6rG1cRCHbKvcxI1BbHe165hohHRih7qW5trTLiBwfJ28HeLgbrK
iUuwiji7Xw72IA6JaVO4mKL6RVX9ZzAK/8OA01Kwjjsth2w+U0n/0YnYusJZSR+DMPrVxJb6EjGB
chd3pNXXtQJXjndRT0wEBXwVxvbPyiQWpEqujQGDefH/9WhQv7FroNwSMnGxbSYLDHfRTgc09hYp
cOETpWNk5GgI3Kh5SKGwV3gq6DgV2TtCnrVN8sRTixf3MJn9tK+h17+GYF0YDFx49oV9i4wgRi0Z
PzWArKGJiy1iOeNau61xzZFcX5dLcuFzsqOa74gZy4cy6UqopjWrZYuy9XK5vKHJp2bBWyi/P6jB
DddWpIofU7eWRmF+TuP4S+DiW+hJ0MXefbZOzymBoTcWaNaKBmkKTXIWMULvabaNdC2MsJUgGoUI
y1a5OkwUafGTq2nbZIOF8AEIjnarSreE2VzSlxSAMEuPAJmpMk88qPf9E6sCudVtZaxDLatuqMvs
feiRKBbKqj9GQwWvLIqGa9URwlZF+nBlXdXuiV/2dtD8f0w8ZVeWxdM6a03xvQriB4Mn6q0nEJWO
hkl5lNxjWHjpa1xrxaYAVYuSeOaIFG6x6Uqdy3lxtrzrtHI6uKLQdh12iS2GIMIMAwVa0wmNdy1x
f5Y01W9GKMx3WmUbuxDjiyBr5SBQeq9mm/zZn3c4aO7Ae8rstFwtr3tjZjVAE/gS5++pj34j2ixf
1erfIzfQT64isRNGoloFuRedl4M3n1UpuvH1cprozr/ff/keTSB/acMAomZ2bS7ExjrTQtLB7JJZ
EB8ruTx7oMB/1KOK8qZ0ffeh8DL/0YCHsjTu24mugNZGWz/xxFM4H5xiLEmJhIxVVM1zGqcU4WX8
GVYOwd6dtVX4ZXf67PyPivrPYblk6UhsZWWSX+CF1k2Y+VNb6NrRdsnZTttaO0NHjLaO0fR7Zmfr
DXF3xA622npaUFxZllW31HZJpoSWsi2nJsVh3DlbKl/RNrIt9S3z3CPPjnpzivqA16PDhGRYlPtn
ID3xJT/9FuGO17YfDkSGqFDNYbR9Ij1m87ejF2+ZviQLBk80FomTQCrzxFOwp0vHvW8Y6ibSaLoR
OKxudtHStWiCx/m/Mncf3cwaT1UUau+dId/tJNAefNzSVxEV30PEU7S33Z+2nf4WWRa/ZagGdm3j
Gier3wVkr755/aNtJ/VHCRroFvfJK7/arY6S9Vct2S7MBvHJNx9cJ9N3YQ1B03Oabo1/WkImGoJX
p8uHbZHDfF+UgpYR5AdljDo8sJEyOjviuKnZMBFBPGV1AeNsbmwOZv3FBlu8b2dPdy4l7Jcs9reL
Y3bCYnxWA00NGnLFq1WM4yoqFaycgvZ9MjrFj3ZgAwE94a3VnB91LD7iPGNThM2DjeQQUYEqmpcI
cNYzEwJ63mYg0dH3k28Q5hbr8PIy6nNswwGcitDp36ws+jKMg/ZAadl+u1vGDepMR9pb9tGvkucS
isVDoO0xU6G0Tpmp81A+emjDTtQcYdpF2M6okYbPbhxU78iRe+Zamz1VUsZfeSzClTZ5FeN5G6zc
iq6GGMYM83JdUk3N5PdYDQd/aPR3vaVUYLL8WEd1/TtyNP2hIqdxt5zBIop2E66FBzbbvFYT5UA4
eLUGr8HIii/1uyTdhX2A95PGDJq3oDGpUWftIa20q2FV8YNFsusr9Xk2AkqSmNexwESzf8o6vplf
RBp95iY6OA6swLQFTSMYkfPIive2idG9I2l6n81Zbc7sOWuNTdfb6aXNcwI7q/o79yqIWyPuKTXk
u3RsT7O37z0rMrSu49QTsDPG76ZHpTuxYFAt79at/jlUTnmJ6Of483KdZpx+iUaDOAKd3l4WsD8K
SMvdZ3xrqgpzfN98i2jqmRZf8qIAvW5StyqOKN9nh3gJA3MfW3W/90l22yCuCLeqVule+U5HsIhh
vo1U6wy2fJ8g1SBfEq/8oBPfNiLH3KH1m45VNbiniJhV9L7mrlTI5c3Jrq+1N9rbkanwJQxif0Xl
+EuaxfXNn++HfL4ftPl+AOuIHYbQoREDfuDb7ARnCrKZedpji0VHJW3KHk6OkLf5N25QHP6u7pYl
XmnW535BM8sMgV+TjuBAhygp12aXJUB5zPSc9L39bIYaiuoqe/V8EjCrJBB7QN7stUklM9dCONWh
GdvvQgbiNSCi6mAzpu3Z5R9iumMPXVCwHjLK+lfMnyztfhEL3q9M4tT2pEQRxljFdEG0NP9ZEK1Z
oK1N7OK7RHe1IRe9uExwIm4EiPCXCbLi48+ErftXpI/ag6tKNvdNw34/ydyXcrLClygwXgum62sX
af21qmyNHJkLVvLxg6DE4uK6MGmaUOjvuDA2rdG9LyRtGRbEeZX0Fq3CeFFx+9xJx38lqveSFF7+
HkqDEUAaz3HTPTkzg4Dw8XYdWmrb4Nh67T0SWQhcOPfsb1HPClSyVauBTCrN/BzZqJU1J3Wuhhu3
6yTT8XjNwDFdCw6VGPYDPZ2GUhF1LuCBrZMoPFZlvVsurQUj2A/25rNy6/GKcYJIzs5yUUtWFYTH
yudenYItHvPmOjZtt2FsZUU86/r5mwx70twgAJZUwhw49LsF8dRn2Q8P4J+TghpLFdGRDly+FZRc
fEP0ghe6WJFbPwu/7ymeTfqlNtr+SO7O69jd0hqdHeDVG0VceYxGvTlxES+vTt0tymr3jYJAiune
IwE4sOMrhOz6fZqfrZxxw627ZJvVZOpYSjofRoDF22584iv8EdV4Ol2avtA3nZkZm9zOyLRG9eDQ
PSRbMZ9M6wOrAKa60tN2qStojfd8WmNALpuayU/kT4gbs2uEdvV5OfAU6Fim7GoXEpvxHNzQr4X4
Q9ztMiX0bl0+SaGDube1TWIzk6vRz0jV9PjuQyPJi4ZgIoXbHkzDG3EA9IQk+tN3PYFC3VsYtlkZ
0mVjrbQc6CFmLCQ7d7tcYqU7jRJkSWcNmNoWR9toRo9Fbu46jJgvhvPHmCF1uuoLfrUi2vFGiyEv
reE6CdSWqomDzeK8S9zCObULwt0Z+uwK9qJZaazQj03gpM/RUOan+4+FfsXmEa9Af/giWcezmr7m
ttz4osYHuyA82bFllDbnJ7tQRXaRgDv1AXXWhF2YpelAm63LrvdTW8syAsdBIYQDw22T0D6PksK8
+4UYagn7VLVvH58M6nox2dqCeooptG07eyB1R3ZXHP3HbqbvL4cgJcLQ4Ydf/32thY1yzet4J3RK
qBTXaQL0sM82TjLaG7NQYucwr24Y0FsWNmlzLkZTbKiUf9ak0F6WqIPelvWJrgPJD3NrrzTm0KMx
bvaVj/Rm3i1ZqYViIkmbjWXF5UUEAVuCucUyWgIsjh3/pg8SsqoIgaFORvhqS83s1pkiE2LxR02m
j94zjogDnYXOpKVnB6D/wN7iUOysbuhxzXWECIhanFCKMK6rvnyqhzQ8ValJlK6I+k921dspM90v
mKfkrp3bYGXsMBnOm9uBG/F/DtLsHwuDLv8k9R95a4e/9PTHkIzPkhnq1IlsUzMonxODFQwks9UE
LpiZHGvUbhoV8zPJugfM8vGTTLo7GsJHvv7SShxgOYJVLKTIejJNR9zhot+hmLocQAM+6XKmFeTq
LZP8yPfyppvZJFfOi8zO+eLkXv7YOqJ9GGgFM/tFZ39e63vukEKXmK//nNbADDNwitfIr65yUvqt
q4xulSkZnJKODLIEijWGtQhaGj4cqosgMR7KhswrIA8nSBbU6uYtbqNIcR8GLbvQ7HqJhQp4sC8A
2+UDzmmyOKbe/k37AWVc2cWXsWuSSybCT78U7Eg7qbbCM+xVdiD9wPzVBP6Lp+nTW2vX+0rvfi1/
Psny6NlHK+nOFdf5vn4KakbZeGORhEmAr+aevUC2nwYw1JWM0vwD+BcRXsrLTgOpEJvUo/Uydx0y
Yg0eoYOfe0n2UoYObo3HAMyF3/ZoCn3g9QX7KulX56X2SxIDjRiNT5uju7/Iko67k0Xx1wnz2Lpo
LPscAvt7aQP2l24kn/Q6jC9FH30YfI53lus0dfGnLVf6tB7HqnjPQ70DBwWwzM9/xH6Q/gxz2J4q
0z4SiwwpG9EASlenuQlQwK5MXhfq5tDYn4k3KrC56JyyqnbOUwNgzDfa8FaGfr+1ldM/l3ntgMOd
+vdUp6LZliXdjNzKCRqrmrPn4T2f14HLfCact6Y1hjdD139oRTCvGhI2s/0V8jhJHeonvfSRob0x
X1B0U4lvhnIv7XJPcFhwsfOWPpgXzFEWSL9I3xxQCs8vLm9HhuNfKkofK3tqQcf/H5VzOatQ6Hh+
BzWrcbT8J5LOQqu102AyYbOjmI+YwKi5zK+6Q+zvJtm9Z2bYXEtbx3g1Mqm4gvDN5XJ5g5jQhthY
t2musnGCU+Xn2+Xdv1+SDTRzxai9DSC7HhWkuKNWIhItUUE9Lq/5FgmT/Bn3MBwIgdHx2aZ6VO+9
euouwyy2X86K9ivdH+LtwWbz1/L97iJz7IGaqpHnIBJBuoUmM6IZ/5aDhD3KmDJ8PWo/6a+g3ktq
EirZpaD1dOOzFpjF5e8BE6RA0u79XAqOUaHPZEdQsw3puJVlngfPtdaOIvDuw4yt7mFg2bBpfSCn
y2jiVBISSIXmXR+7Yy8TSeoiN0kcpySZYZgrZWodkww+K+wr2HFOJ/bLPNR15MgOuYnOtrtijcq3
rtXFL9TIjiXU2ouY3d2xIj4RKMuAIJJRIUAkJD/aePQPvXlqyb0jJSttvo6a/ViN5cSH+GBMOUUe
6n/FfoUsZgbqQVFbH/Xue1Q57SGrQvPodf1xcExvTUqpcyLbutvGAS0KXbX52pKt+OpHOfZn3d1M
7oxf0ab6ye9w+c/uARyj+KoG8KMe6YeDEYjvaF94FhojuqbMvY+Oxu88H6zwaBEHtF3ELxO7n5Xl
0sH4U/tlD7/tLPp8aLc8KkfjhBqqkec0wAbYhQPwXQn7r7aGB0MhnQ88MHLL3LkUwM3Bx21jVT+0
XgvOteufu5QGGxVU50x3+TOXjaJjMoO1CATCLGI3D0byPUzEiF0nCNa49k76XDYVKqy3mLxoG3Y0
BQzwUZ9axUdshuoX1e3fHSbsN8bGdNc4GB0p/3dXzd42EZmOJmr0OxJ8cinyogZg9TPPo6qN6QfH
P2r1MAbi6C1QXKlX0J0gbZGLehvmSsZCLRoQZHWW9L5GDiniPe6Pi9DYfBjKHtdOlbyN49Dt783u
Lu+Tc2WdukK4760i8AMhT0DCk3mO2X0dUZTSA6c6dmZko7peQOmUJoDf+f8WVkzQqqCATQiv87K8
ljo/mCfJqHSK+CbRpawH1QO3I7EdGEWzFXzbXZQ6zutcbT4i/cGCPl8mKsyuTsqaz5I71SJ6wAVb
I7yddYtUPO3nwQRKML/re3l0tiRrFHrvxkuFwz5og+RLgIGOnE/UbbQgzFOCeXbjABTKXC97C4ah
2NtNUR9pTrpPJPlMqzKE4O9G9gH6ibHO+8HfJoJ45K3l9w9DrznbobM+tNljHcyH5az3rRTRs5ld
aOK9I92YnqTnZo+NY0XYosPoq1bG5ZYU+0tI4ehaGiEcSsjaXwMcy+sBRvy5JSv5TQfxjS3TOC0y
h7vnWvdMdWBas1i6peqxj7VHuj3auynU15E82TcRprQjom5lurjsApeHJ6/LPxu9JMDN+HdBvdQc
tTIZ9/hh3qSv5oAfqQ3H0h2f4Eb4Qk9WtHsHUFERC4q5+bec9W7zrfNpXC3luskzopurn0dXuy2o
Azorq3SKpxXLAudSZ+MRb4fYdHNsV0xORuwZ5VNr6MaxnXvP1Ifhjk7lW+fiekEm8G1oiMMSoTHt
l0SS1GvB5xkT1v6yJDdh1HE+2ulowL5Iqjkj4LEzBOHoLeNlpDUVIspoai5JqZ/9JkRT6YDjO4g0
YFyuRXYpW27qujUPbl+EJ8lGvJkpS8t7BZKlS93IWx0Kq2M/FE6MCDoKKUQtJ19CZ279Lt7nGkpG
Js5X3whhEy9V/8S3prV375V5rQner4i2mt9/SWODEdH/1FT+jNcIBKzlHImIwkkqYVIXZvTLInFl
hzxiXDm1Uje9aZEjpFmdovKN7KPVEAmmEPn1WhGfgjI7GVC61UpohnnM9PjP7tTzp2F/v1XuXGWQ
1Am1BbY7Kh/lzpqsaNOmtbe26Q3RJjV5Qjsa5/hVdosMMMK++jxfWTAhH++fq6N+8eRG+pMcQTs7
MYDNZZ9EEX7cL/vawY0ItzL1eLMQRCzqepfQEt7GhrexDkPWJzTykwumbyg6c98krF+1SpUfWSAl
IoekYHqorW08Rdox7NLXfOC2duSwi1rDOi9NdT+iDBPBXDjWdfZa5uKbgm3xYOQpJZBarx412oVs
HaU8YEwozm7tImoX1pNWmvEX6Wps7dktTDlNxdlHsMiwQhEk67ptMb3EzWdtUj612Qm+0j96yY24
OgasqfZWEaKKoji6X0CUek4c3QJBaA/13NCvJxgw/BwbnHfdlyEZnu9vT4Bkcs3HBlZ7RK5OnjxC
hblH/bWe9o5cP9zHCJ5tAnVcabo/MVih1DlG5EHvG2MGcMw2QRCwDfkTctqSQhu8DyO4dkK1/NZE
MG/Ix0q/2LOAx6qWgRRm0R3/iSwhuO/H3cGJ9w2/ic2E03aTZnp0MMrsPY8T7Ua5x1lr1RRuNRs9
8tDTZhrSuX+AlL83kWH5iJ1u1DHe9VwWj7WvPfrloE4UdRCLDHXz1YQdu1oOcdV52zsUGyOmoix2
Fz2gySLrgLXPKp71oapxjOMCMx4COkQhvUliC0LqF8KvjKut7ZkBqpt0zaNDAfC4EFHo/QpSO/da
2Nk4zfTT0n1wZjoI7dUsggewtDX6oh+xPvtqnyHM2CZt02wEZhDsHyiCrCTeDlEIg5+G+r0U0yAh
OsbCu7WIf76Ensq3ddxv7g8RQJ80tWP8h7X1EVdUZGvNh/LumOoFaO/eFhOg/hwH0dKK0DEUJFVE
1tVA8VIrnI9BK9KfcY4SpScOzqvpEy5w4hC56a7lnkf1DRIR17Y8S6d2NlHDKsKRbntZDrGufzNp
ibAkx8TP4Jq1x8RCepeESLmr4eqRecUAWBDGt8gn9dRVxiYVDH0GG5SmI/HJUfWO7lvO01bYD0Gg
E9wk3Kfl0QqlzcxYDg8y3HgOuCCvC+ed2XxD/vK7dPgZlcAkHUMbQPz4EzYK8kLu91ika+TKWlgE
mD2tdTeXJCKzyA8yR/HdMFyvWoTI58mqrUMiyCMaxglVL3uyo6N78kmLUa8sl0aNgW7JRIij2Lgk
LRQPQJ0rKQb3HW3AkWI8VeBGbRZCg2QfstVoDz5RvzLxXPO7qQWfKSu6Pb8aKYIHzyhooi+qxNzt
n7smCP7nkj+Ads8sGooqp0jEWnfISaupejc9T6L5vdyhFdIruhoDpbEyBe4togFEuw9ZonpqhE9P
f7BaMsSVvs1nrc4CWKDm1R2K5JkJgHw8xmE61haFPh8Hqm8CQQ/GOHgE7/mDosx+iNC1eEHsndO6
+zTdEPrGvGoaIuavPAe7SVpedUn7PHqmuUp2ufWzdfCwpLb1/4VrWWZfuoSGZilMWs05xCl+asDJ
SWPhpUoT6Bl2UZAxKIx01ff5a11SkCXrxDmObtnvitDoPvqx2NJyzF5jWeYvgBXAoaF+iCnz3aVT
adZF5/uTUcy6726Au2D55AXE80z9Z4FaUW9oyOo9WgMZmsaMkhUGzKCoHlNq9fnLELbxpxbN+u/e
mk1Lfn9KLAdj9GS+e4LFWRkEpEl61ghnj+Xu38MiZ1guy8F+0+bsIiNq8D3PiBfyUaLXDmLpPml6
Zny7c3exyTTrpSAIFp7CRHSvlEToLGAFLGjBVviMGGRYkJyTl+ZNCUzVAxrElgrDIe2qZNebIBXn
ISmIC2ddJmm8jclZwQchaljAYB3QfdbNhuSdia3B3FRmrDjXWVjtJXirr1nzKsKq2lXVmNNsSV4M
r9J+WSAOJDvtlVHaCCsQWlHLn4tUWmilGh3IFBGBjdNC6yMfG6rFUzPXaGLgvX5tMG3U+PMjkIKH
pGzLvZnb2lvfB09pa5Ov7pYVG/w4wAcjI/CFXmnv2UY8kDOB7Lu3AdmRMTARZdBX+8CN7dcm/FrL
Xv8F2OvnyB/9piEdZuUqm3VJZtrbckYcraCageD66JjNsIrmFkrnMgYJWz3lhdu/eC1DhJNnj9yq
GoJImrTR6H4RdWAelkCw2CyeEDmo411H1qCy4ImPzoA7HNBSpvo2ZUhM9VELcGx03q1zS4cq4NoE
DMV8EOtHCBvaJqvSrzFZT/U69Jsvvif8i4fJSbgKf65bwxxjPbJbik62N3mHQYeD6kY8kDZQth0C
9voRqDp6a/YNHm76dVwb+Y54dfkQEQAR9Wm7XTRbGqip3XIWWV6+G2ierqNm+ta73Xht/DzZh3EG
UyGNaYn24iWs0ZspCbKIaoh3IjbD3Kvcgqda0qiApGY8VUVqPGUmEBEGOytszb3E5LqWzBbHJCCg
dhmAktH73gkXRBf9/ecisK/eVP3QSUt6SMlSQPCb8biUiL4z2wsPbWe/tFOqnfO4L3B48w31PPh/
jJ3JcuNamqRfJe3ukY35AGWVuSABzqSoedjAFFIE5nnG0/cHMLpu3iyzqt4wCEqhgaSAc/x3/zx/
Iz/xleuMu4GAr4NYBA8hMaktA/qjiqtwR+1AyQ4vvKqJ0VEHm3wvyLHO1D9p4zN2A9tYTIAUTUms
i2GaxOlX3Fk7cjfxm+e1WG6GKj8U1P6uaoOK90UYaIzps5W9EM8d3YHxMIDiLAN9pcaEdG6oHYum
gyyqrvCPzp3eUSsqxZFTa5LYMzxPIXCn+noANEFxWFswCscA4kyabezMthofUaA3cYyrSgV7c+qN
pLmGBcEymUYCF2eK9iyFdAenwRthH9pk++Ky7O05wbOJ6h+l7Gc/u4lSZf7RRIpO2wokZU3a0kj5
6Cd1/JQkMn+Yc4TmduozW/V5kcTLJKLmwcNRsUjiNOauSe1vFbls923YWC9mPLo4xMcP08diiblN
2kut9iWRcGMCLOtX07cqR6VQ6sgiKnjSeSJo9LrKvhq/pkn4UqTR8D41VQSlIZoedSup3W4MN17X
HkRn6NBmtQ8DZwoidBNcOGMGl9ZTGjawZr7N5Bw4H2E+XNxp9xTEGBzA2rwNLaYvmYudI9vThevE
QzmUSAlkme9T38IdLES3bTUjfEwgB7BzOKuQ59ejDcPcz6T3xVZ/0wnGopCJHHZYg9s03VjjcEFQ
TDc4wOmubS3iBFENj38ayvVgN+JqwqpcJyP0mjIlZJni/j9rUqXfJ9X0vbwW+X893jOqIxIXMgHw
KWBeMOT4EY9h1JevndKfNNP71BvKLBPP0i6ySq5IVsgfpwYmxszsUPh4dzisOvG1glbvkHfxq0Dk
1JgVhnh03yKqltdRSkoKqrLnDrAjXT1QX6VAYYQTVmZwgqhhDeObQQdK1+X9rmuaaFuoKmxofGeX
FiUoKtJLOYSN2+sAKsf5YqGlSKX4soH1h6q6Hzr1M0hgxqolf544A7M3MJMT/OBXxWh0SIq01/VG
k7349kSAF/mK5E6WPyjYl1dxog6HLgdVphVZfYq89D7y6uo61mV5Em1aOxJGXEcqE8uN7cE4aGy8
10PogfdEPN9WQhduYdf4G0zzVSmt6oRYUp8GtUg2TOfpLbZ/LskVbY6vpEDWVrx9vCPBVY+Q35bq
o8TNDW28lpH2gge2uJcTil5U1f4yNPqgPB/f4aKD/CmLdKq0KWTpNBkF+uSgbROlVNAjEYykLuvu
iCvPc4wEp7rwi1ebFGOE0FUDIn5m10rBoqWzW4PXs07zdNotkrwfYbqNqPL02Q6E82oxySt9P3pD
v7Zyc9jkU8dpdFY2YW+3a9XKSe2EyVUKRPAOkEjvYzoNpPr3nThzZSX2XyKpae8CUoBkAlt2f5je
KFJeKQhI99HYvNvWLG/ZWDZ9L7JOt1U5bteZvi7yVVjqGsAoo9+YjDE2Q5AnjzWrVFvzL8Xc4w70
ujhV08RKdT5UqFHbTUy3HbEHc1RmFN3OHXmDp2KIpES43YJxrp6Y4zP8TPX8pyY9jFzs17c8zu1c
pIec5yLNk09dkqZOAd/zSfPyJxEzasBa8iGsgEVdjEpTlpgmurh4XJ4aLHAuhrw95876vkOTO2l6
8sL0TnuetDmq3bW84aRw9tE07ZaTFZ5ngPNPNa+OKyTT2kCfJt8Lw/gUUsCu2/hulsgEWxJvF0/E
gWMtxFscZR2Go8x4lBpjn9TdcEcRFM0aphDMn2VM0jVQlYbwwjXPdDw2qMMy8/z9mIbjlWW9cJrO
sIkqNTBnuN5thbCY9Jvk+au+He9vozOPXK7j59VwbhLEL1wP1Za1h7lh3T26S8gCXMzvw7aZ2ufp
ujTfKAnOuWhi/hDMMP/Iz+I5WU5WKMUHQYatr+/omz9Zpp5S4Umsyi989pF8YJ0uvl6sTeXaCkMW
o7PSi9lKW4UE7Y6RRiCeNukbPbRGDrz0S/pJVnt+b4+CM08VuHESBmC1LwAQ69GHZgVnoxu1by66
Z4D+ji5y7bRkJb2SkrZqsi5aReYwy0agCTD3Rjq2NvQjWg+SzPatMDg7tv4+ve2qfZxHlmYafMP8
oPdBdC+Tv8FgL3duluoYnxg+vdzuRdiXltO7olbxqvBzzJNJZT7ELPhvMM7l50jgVztoXFMX8tqV
Sm8cma1V+8Yvn/Jcdnu8qrSXmJPD2S78LqaOlHHZ9QdBtTaip80Jo8vfVIpv3bRhsLuo1Kwgndvz
01o67SDzlUeJfGxDXE0Og+JtKqWsXyaMoHurGmqW4Ya6DnugaJFauqbhez+rUn0oZPHkF2P5pNvJ
N/0h8SeRqO9+KIESKP27ZKYHrm76azRS68eokZn8EETrQEQO5IXkvtMCROzRJqTTDPI2y00D+hPN
PDMd0IuH5K7DDUjaFj6FwjVrAzT+Vz/XXNpBpe/s2obdE6VXdZgw8rPDvqlmsp+1vNlDHWqF1736
7MaxRz7cAq9Wey00K1kF5pS8sJ3mmcuy6q4Fp7hTo5mxAs5NYuH9WNpedfApF1+Vs4Vveczvfoqc
8oraEC9ymegbJn0vPpEzEnml9mqrNMjLqhSdlKUFpYxTbKAh7JIQ255jzEMhqKXj7nZuoa80Oi/8
ZIv995b0/tHPrWE1X6y/+v7da30WduMEV3rNDmUCfVDgfUnVDqVWidXHQaDex0kvKFtChA8BhIHd
JWMgz/RidjYYF+fnEtTYnYVX5dgVdeDKea9+dJFYtW2Sb9kN47Sf0cjChB8zeFq305bLBHEyLfe1
hzHN5bXmdfHerx7J0WvPng+vKGZG7RBBEtvKj9jVh2N80i1+VyUT7b1e9cyQ9OI8JZnkeEVPekmx
kvFwu+sxLHaR66CZAi+swuobNxr4ojLbNsBWyZwzq53PmbI6tsRGLqIt5EvJKH/bQ2Y/3Z7AXmDq
FxHGyxyf8C0ZZJT1qTI13S3mm4Wz28OvkbWdjRKz/zcDfqzKmXvzOU7BeEmlGNu8DcT5z1lSw8SD
1hcmOXNUKm0HahdZpGL2Z3DX1g+pFrFzKqx2lVDxcLz9ZKBfV95sQVpyN3Uw0TQcyJ1jLeJ1IkPu
oZhp1weJWPnVoJ10PfF3MbPM271lI0TapWZFXNT3gRUoR5XFJax1GpKXc5udYdEKgnGWLYvDQpz2
ZPBUvg9FK1JS3BZlh5RrQuuaAs+nx3tKV+yYjB8eRj6bq+lzV/Rv4PSops984S4y33Le6Ty1dspB
/JgMoiKd0RoPWp4kayvOudbp2iWMZHktm0yQco3QgoJNqCaFAeJ1Kh60VAOMp8xoCm+U/HVma98y
bLFD6seNE6V1uE20qkY/jOtTQnsi+2xgqKGqeGu+uHSpiQaztmaXj7hwlHIz/TnfyYCO/xzj5sg1
KVse+euHJAh1y+csn4z8xdiXQttcMXlCpsy8+kGCoslU3MXGWXN6IPKu5dJwItuCNQsR6p23FLFf
IGx3thWJOzSxgpmGkN6pPWIx9mcAfrkn5lB8JFwrv7MkKnsiZMY7Y4bV4tSvTxrU3GfcgAG9al1w
JivlHZss//DYLx+XmyhU6YLBD0QvnL7vgoLwVunpe5IwaJENK/cKy8JzLEBINSbneon6mPNyCPLo
zRvgabqVyfKN9sHsXY88/FnYJ0dZ8vbJbBshodmuxgiwm9732qlQMXtEld5vkxYUjj07/uu0e0na
1H6o+rByUrm2dqJrX6OpGA6xYkXIJbL8AKmPIiFEc3Vwl3o7FNjkwBsyhtlWgaI28F8g1LptA0B7
UZOFoK+6JTPO+xEoIoXiGjUvGm/gYk2bC8N4tdNT9GjvY9Q6qpHwLGvrEnFj21XFL5uE3Mco9US2
qWy8xUxbU/EZ9iKo4VYTDvCm8h3f1S8v4Wfpk/5BrmAwBz0hD2KY1NsTHyvD9HmYD6SOh5dP8Hsj
ut3781Ploh3utDobHOJW5SthYieaiwnsRjXdpBoSmEFJhXzXO76CjktSoIfAgolI0ZishibcjzSj
rYqSr387bvXCfaxTVX1u4zuptVtHaI12rcQIsyCYvvJR5nxRSPJVxHl9kCAybYA7QfRjMLwb5D5Z
tfXczVW1dI8oyNJtcU7kYJqLBn03b1nkAiONXuVSlCsaJcZzWKbRaxBSKqkxCrLUpsQbmx9K249f
C1rJAJ4BkFk+yyuzH61nZduih9Sk23S9KfMFZLlpPP+p4J1z9OPu90OF1jzQguQdE3tilxno/j1J
jPi0fH4sSD3csmFNwNuRoqf2kZJEIDQNYHmVtvMs7i+maXQYdbruklpMJVn3xI4+P8aC8KOvElAm
1QBwkGgv83FkuxjRhxEnvsO+rPp1Z5I6goTUPeY1Hh7VqPlTGarNYv1Ybpq5NdzSSAxGaTxusvbz
NnHsgy5YjUVjfUOi0lGSf5YRPi+eqv6pxIO76mU13EkD/hJ7vpF6jdplw0eOITkVZywZilG5C1NN
7FU0Sfqd8HL0bSc+4olKHNAoL5U6DAi6neKmpLEPcukRugnb2SMnIoHvzzSPNG6iGjW9vV4Oie7B
Vk9HFYySXW3yKJmOQ4IoiPs4Z4hh1u9S0U68DJHDGvg+t6L+akcZU+4QJQYEFRWrnIkqNSOUSXXK
srysdTVwo4AeBL1R+9NyL1gOTS4Napfeo54bDwqAeN1Pto39UJeyxiaGm04rpqNZHiyGPetSy9nb
aD7EARLT9zF5120V+D3Wr1x5H7urOpnWR2RMTF7M+wag0Vkw3SdAQ/Bn1VdxsFkelIIq2I4Spt64
KKmHxXReVtG0ku0k26haMqz6ps4PqT4SSU5sdvv6OSw6xcG/z1RH12aw0JwU6wdGRfVKxQT2HkuW
2OWUAa/Dwowpomj1ye2I8pc6p8wmTc2HnJbVTVCV2qH2vPFsqhVpwUibXqCLfaq6JP2sdV4jgfAL
Of1LRQUd84xoMYn7VzsHONGn9t3QmnN9/DzM9m3YH4PYN8R1V8rMLB+EMu6LGYUQNQbTViYpY1Ww
W2bMf5GogEDjDb2LKijU0/qoPowCyCZS0bg2uyY5hLWArN4nboxQ8ajpdbb1C3Dh7NZ+KGFMHqFF
YGvSUTtMhV5fb8pQoZqrbppARUDSIf5G204zH9JsZjsiybVt41Nbq6pdeSTdzLMHWnZHhFTeASiV
N3Wu0FYcolV7pp5dQbGGcG+gOelxV32GmbE3evJ+LROsbZ4V2Xbs/WGPN8u8ymMdrjvFLL8jsIxV
hrPMTuwT7Ce4hkOY78nuWVs5G42j0jzMAfnPapQ9Z8IzcBxkzFSjOu1rgTVLjhnPUfITtgVhCzE0
j6rv32mZNrxzlRorC1/zvGnGWFgdyBKSpbd8+67UVH7x+V4j9K+0A18/mac5CPgCl/4YtIF1D+jB
eEai8nMSSyTJKjQ5T10nPR1lWdtlG18xw3OsqONehcsBj3Qct0rb5atlFI0/Sjv1GGluYHraQDb9
4Od3A0UMYfCwtDwyJ2P17XWOZIQloYPOf1puZAyzJC8flwNBEo4Mj6Jv/HKeLqbw40TeKRs/VseV
vgSakb4ZKeAidf81bauyX2vZVK+qSHs3q1B7rQol30nMtbkSc6ghwq9jw5aPUemdYP0LnLVYZ7k2
wgYq9740IsvoP5aLMvxf+VTKY7YapbG9GQzbbo4UEldemXMmdonCjmPpHTNOAbJtZQewri9xaet3
QzeVu040VBj7wlsv03spFsZRRDhSlqdMNePwqNeBY+sD3QqTP6fUy1M13i09mCR5tHM+lMfliI0R
gNYFx3Rb1wqt0mkJ4n+NlLAS6IvzzRJcNztMubQxvaeS+rFMJYPZO5pIhC+gthKULDR922Ytaux8
VU6IFZpJ+lhBLqsnuXgPwTBvvNS+tKNun8YuinajZdX7TJFKp1Q7RtWoSGVZ+K+dKYNm0sEUUjZl
PdCt6C6Jp1DzN23XFOc6Ca/SNIhdJMmgqry6cfQF2xQoJhcBM/91O4TxMg/cqYTIcvsC6BF7a6th
ywxaY3tb0uRK97gI3XASrXVk191N6KZRkl9kClHZUXV6jZJiJkFboOb3BTkZ9sX8ksiEdARmpwiH
10mCCoZ+O9+10H9P3nzDZN3aakn90tkekwsRkRy2dR/KGu3GtdKz78ziu0at2WsklX9EZiOPpU2S
A51hnVj0SQ3zNiNNaL/J6ahBTULTtqAt31VGVO7GRmq3tcgh4cbZNWz0bFWIUd8RHHo2rXkwLTUB
HQawdRWMyBVhtCxkPDu2SaGvtAaiBO6AeULdTp4DyaiomHqltfV6M4ONYZC4QTmYK7/398sMQGlw
FZLcwkCkTLniZlKCnbDXz/MWQMrl4iu0pAffbLxPxXthI3PG1hN9G2rzST44ek5E6G8ZLIXO7ZJm
T0DEu5plVs1G9Ys/qmtASvOFr3topj5fd6WonpOxh9MgV+ZPncSkIE83Md90Mq6FZLiasTouNx20
+ds9eroekRinbc4+wThbwKhPdm4gnNuh7RJOIQFS9N1Lyxtkt2x3jbjQabcH78rT8ovMgXLV8zYi
+2WJ42hqr5HqGyddBTmgT2qJ36j/DdynOIEuNJagt6cFlwNyvkIR9nKD0cfbEhbsV+ng/X5s+cAo
EkKzGDPWbdB/cObBvy7K7Bhng39ZNru5wMGqGIRs+9BZZkeDGhv3YULgeDaHl0n/UgeKjo/aRla0
Te243JNb42mEw1K5tFdYxzgPxZpcrfKqJsHPBoTkT3avaxIlTmZMA+lFokmRgaMR534P0HWOOnuh
Ea+X76m1ICPrBAwQ391tO8YnWRYKvAVQi2/STjvSTBIk6Uc+p2LZCxCvyWr1WKYDbIsgBTQypUfy
RXRGLnc5kzH5kg/wbLVzBysGLaY+Lfaw0spG9kX64FLDBwhTxCYIxWCcmbmCcFc9uANbGR0mXA/V
eb6p1eBYk+U/MmAMVHPbNNmGGBD6YKtJvFIJVZxEHsdUbHqgkhcRtM0BDjW6etldxvmhYAaY+5w1
nWbS6NKqAIlI1akMu/FUzzddm8w3Bg30uWy6gzFWXO0YMGS68akrUr7KZa62fgi/UaYu55jXExcd
iT+qpWw1lDH8sq27qqneHRnBMeudBZ0wbr21XOHNipEzHmHmrML5LEIgzD9hk/j0KSrZLEd/Pi4p
A50Hilhh0SENV1jzdmvUAOkWsYXfl6GDhG7+NdDrGheV+Oq4E0Q8QqLc4FKWQjq8NmqaPkjCv1+M
QZXX1fRDspLBm5BSX1K9yViPkI2/BkAlawuV/CJnE1Ab/tq1Ts/VFRa/wh1sHxvO/Ko10WivqCCh
rSpPjTso0wxN55GoiktyXXeUGC/UPCmKDYZoa/C+tOFkPTvKkoqkQGgjjg3lNccjtCrMgpAv+S84
4yUAaAV7gd+y4TAn1JiSed2xt9kG2krmDKmWn5dq50hhsMn7f49sOwOnFcb/6KPPuc25zgsLXGYt
JzyIL9IlE92ZMYL3MrD3pffMG7Dsh5vFI26N1YOfILIsBkOzz/YZ2PjCHt5gMHoOZNpv35LKQzwD
d4CuI+mNGfAqi8IpW5HSsylJp4IBxWMpgs9SUazbkSJjyLCIpiOS8cE4CIcz1q6X5Wi56bDIGRNV
icuRSBWAwRkQbCOEq5Ukw30xlL8UpOsoouACGeR1EW1lcPZZJ+xzIGEIK1nxf7AeXhdzPUQq9dxQ
K4MdQVJWpYcXfU39LlV4GbqlHnsMfinI0Gl2PYTCaDcqtDN12rIqS3hfG/qxFO+9RhjGiWZufmP0
JrrkzF+LmD9wwmKyl2Y4umTjfposea/r9ivR0oR4HC0ALD37c2Olb/jWrQP5q3QzN32vhqHzt+Zc
Akz/enWdmqG6tp2s/m/wyf+GNtQtlcZ1Xei6rNpcZ/74S9lMOCgqQgZvFrUcyU4Hxb6GU3au8G1e
E/EczjOViSnAUe2SdZTFbyHc8aM1WuY5Sz1tlSr2rp8LVpaTfgHue0dYT6N7jcdaKQFTX11yj5Jc
30AxXe7l+sB8BR/sLZE10P91S2hhIppA9WHvbQeREqIioKj3UrRVpY5IGPZsyBq9U+j6Cld38aPL
UybT48C8N8tbNHyMSNF8M6qROAsrFgcAWf/iJ/ZMVBwjojmRSA6jLCuKuHZjf2phPiDXFqwQ51xa
4zPGQnXTrmkDuKoW+Poj/QqzO3bZSOg3fFE8eOYKXnzmFnjAaugR76pZFrCHvfEJd4TT9Knm1kEh
bxtIMUsJ5P/5Gv7D/5lD8h79PKv/+Z8cf+XFWDHNbP7t8J/bn/nlM/1Z/+f8v/7rs/76f/55ftw8
/Y+fsHMf3H//hL98Qb7t7x/L+Ww+/3Lg4ppuxnsix+PDz7pNmuWb8wvMn/n/+8G//Vy+ytNY/PzH
H195Cw6Sr0bsNvvj94f23//4gzzov9Rkzl//9wfnp+AffzwW7Pv+2+f//Kybf/yh/50eU6qFLCbS
tkVFMgW3/c/5I5Ji/V0RbBZk3dB0W4Ha8MffCME3Af9L+7sQQjYESiX/YBv54291jsOIn0X8HYCx
bFrCMBVZM+ho+n+/+F9euT9fyb9lbXrN8WLVfGGCQvyZ3V7i+VczTKHpcEV1XSiQYC1ZnT/+L51P
vH8opEq6XyElBRD4AlJFvVHdQGiArwFg9xAMiUBk2TNhx2WVXYeNAb0e40EhUcFB9hBG0RSmXyT6
RgzeaQa1XhnWiwkLM+ld1uc+Sbq03haJR4C6UJy8BnCZctI6qkuRrDAyN+kMEw2W+Z0INCiyod+s
2orlqtGF5bOiZGsDh98rkF2VUoohdmJzoIuctdenCkagrvrsnZg9RDc8+X5Tau6S19MVo3C7yIiR
Ua3yrKBarFjBUoE76PHTiLPenfSvYTbneLWhYMK62XW6Jn2J2RGx5kVBKImROn1S9A6n4fCQlNnD
jV2Vzh5/CyU9B09S9yK+TpWluWwtUue2h2u9BsNu+y48I77vYm2i9GRWqoF0fC9ixbL2DML+S25F
v69BHJEl65pjWvYkPfW0dRtbRPtM9I3T1XLBSE7pdkHUIUYbsrZe/r+V5d9eULRMx/lxi4jZblBR
mtJY1o5itgK9tokvcqzmEKnCO+pkx0sQ+XTnzn3q4dja+9voJ6KnCdiDIDc3h+eWexRH/r63PEaO
CppPZUXORAXwqkQ6cYt5uWHOaYJGs4gUNKZxpL5ofTuxle01bswN29vxrZ/CZBsx5962tA/ClDzf
xkTyNGpX6huMR6I/DYmlstktU0IulsM5NewrPSLK9jZ512H07f60fjRofw5RqkPS37MiAhsMSBIO
fw+kpx4lV7WeIik1T0VO3CoSKq75d1RCdaxgh0AZXd1+TM1uT6UFmkaSqZEBA2RvsNiFrgHRgclN
aW6XKlQVeXtthCpwr5TiUZOVHclFnnaNBfjd7bexbAJviVKTKYZK5dIPXa+RPxXWrtwIdp92STFD
PIO2lpsiMpTN7cfQpySfh9j6IRpARo5l1z70OkkZpr6+H1JAKxWbTJeUHwxV91RaEKhDGqR8Sjp4
uinvYoOYyW0fCKZ2pS4DWIaeCvacaDzwlooc1TY8+gt65WqU52QM9O+qhs/dDEevL6Nns+wDnqlB
cyDoQrhh0Ulos8hZ5suVCKimJi5Ne2CGUWLGRxuzuMr2QLlN+ZRvOgDCEx5ksha1SbXF4iiXstZd
qnSnvBQbjE7RCrLXOyY66wXLKbaAzvrK0sK63I5ATGHOmDzKVHLJwUzon7niirUIlWeVvlcU/dGe
3MU0KZAxHUpa5EfIKphDxO3Anh/uZGyRUtpi865XFgivJyU3nlqFUEtO79d1gSoQA/wYGEndW2Hy
Cyo3ruX5yIit2GWB3O9uvyksyRcuoThm7EJcBY5ARhxsnKLMvEdt/bYjSazTQs929mz8SoqGNIUj
xZK2Q+disVNHOiaGOHXwEkcU+hLIWz5TAjvjhD7eA4Jc+aXzTNdMdJxdgF6t7Net8TPWg0uAq+Fj
7CfmjKbiPYRE5DdmwuC0V4pXXp1ka3stZn2UsB82UBgKaBL2nVSuZBVMUXtaLVA10KffwWxiCKmT
XS+yLe2y36wgGtY6SLdCL48qtttLSKnjcaRRxk1to39tm/7i9cEV3srv9F3s97/GaA5yqF1Hu1Js
u50yCVbfmC38lgS4isiyTNbloldWt2dyTp6dliC4GKpg31eoGjNKR/TVhWcNzd/wXighih4p/d5L
+aAcKnKGzg0fmQFuy73kbYhjutlmJOKYgWtb7i03cgEd0jeoYbCrVcQcdN3NwO92AmUVhpG9W1g1
UzGNx4n0VtH41QG4xa/FMIDXRTrcTuDMg+sd2aKd3qfptZ2DotQAo9HEd4wowu3YYo9coEkwREoG
XnK9Uw3dWSxvyw0Oe2try6+owq1uXsbah1usGV50gDOx5fyxX3xYi50DjxLXt9yoNu1s9I0LL1yV
Mfnizh8o/UXSWw0jmm1f++ZjWhXPRkrwvBgSZSWasby1TINxmMMpI210cxqjmG8SrS/3YpjuMwbv
2Na02lki9I2trubN493yJrQyd8o5K9Nz9yNu21efBe9BtyUDfl2IigDyJ1wjmQEDk5oHrSf1RoaC
EyNnxlWc5+lHlFBuref6r7apHNv8Ar5PSlcNLaeoxbgpKubZGIcbgo2MIUqCWM8Fkxqcw/Ty4fS+
wnSbMZ5MHxjbPAlcD3j74/4cQEnYxUqXOxgGn3RBkcziKzO0eNxTzPc+FPe5rLSX5Yw4dMBQDM+s
tvh3lRW41eE+0hOubUv20Jik5DRq47aZGu1lCMJPpZjKNxkpoCAZsdIkkgPgT5RjDEtiZWGGpdmw
HB/7QL7c6MpaNFbfsnqQg1zG9J/ipo4N45JO0QEoAcv44NWw8uiYemRQafSxZl97d7ISGNKgsrQd
bNBs55kpQee2U09+b33lYZF+/uUOuDl82cDk6D7ECE3w0FFRBuAe5TQcLVpfx1vjBOFuE49Q8SFX
mNtIC9oTQ0PNaQa1/+zzz0xJKUPIzTd7kFgBqbX2oEZ8JjmNaE/pBu0i1PmtWcsGrOkGjbd3Rcmu
zXeRqGCUif7uF6+eklAhMZjjfpQqFXu/FT0sN/ND0WiVexB498xNJ0DR5hslsteCjVaghd1TO9ea
VuDdNMbZYGxjKESJgPEhR0cc/M2jnkzNHdpBhPBfhQcRlIwFg2K6jiVeQPYED2qmf/I3ZYNggo67
z9VM2bFktVnu6HjK6fNwY1YSm9rrgVemnu4EvRBnO+z0Y28UT7QyBc5yrgsqqB8BdTTLWVmZT83N
HkIAQe80e5VAjq8nZjL3OGBCEsor3YrjfUAI4DlkPqNLXvXptZm3hh6jniZv6k8YRVzGIfWO9VLl
DJM2XUNZ+pi6IF11Ek74quzWsga8ROuH9BwbmXnOGxX7+mwzt5TovdP5QzB6TSH+NZbv0SAfQwtK
g5nGheOnxc9SdBpR+NTY0qysuOz79Fd2gBIzwywhzmW4uVlZroxHlSwQyKOiiZxes+KrFvpo6Wh/
zjCSLapL1hiLfjz1rYJGEe/bqLiIODJerFxPVmQgIIVWXvNgUshJmQaWNk/X9kUg7/pa1J8D3jbN
10nZ9Gq10c1uNTSJ8k214CZvu+C+96KMargqPnQZCN5F0g29EhqLP2C+y/H52hSBcEcOgxFkEQB6
DozlUcYUy6VEtGrqRgMaV9oKfQ0FISTUUxmnEj/miTd+wJm9nkhmZx22N/IAeAa07ZDzFJbW8P7n
JUFmEHPIfNoB50uF1JkmFIYYaXLgHRS3TUe3u01BWqdmjhkR3k5sm/LErBh3qW5P21s+iBIzl3cV
QRxhIiB3PfhyGoaN3Whb7ZkNDb98PUX3giuBkwxt/kyelSoxzApHMiRI2YpuHILJPCxr5eVmbBCr
xFg1m8Ho3AR766rtDRx7uQ05c7aa24ZGj9siROR+UxCWqE8TV4Hv+Q4tV/WbaUiPla69eEFk7hfD
qMYgfx1WMijSJCOp10XxqVE0TCxN9D3VzS/YZM2TyTWNtqd6pHBpMM+WSuoUONbve/ML209WcFwe
//MzlOGoV5a1rzSlfQgYrLCQHArik1jsezl3c06U/koeUxcwG0V7NIzulqsqk9dsZUc8aSLTAicv
ApT5diQ20ymd7yj0SfmwJk5GkB9ua4QS8uoHaX70mXL8orf3txfZmOiXBBL8fIvbkSf8desAAIiZ
O6K2NwvxhC1M96TK41Y2E/WqRzrOIVU6LZx5quEst6e5Ys35vg+b4FQbTSzvm8YsdqRN3oJCqdY6
77lDL8E5IC0Ox4l9Yqibp64GxpyMNjD7gVdOlibCpJZPTkvuW5T3EvsgTW6BG6a+5kgRFyZmRTCg
9ME/RL2n0R+C0l5OuX5eDgP+eNwyr/FM2urWZqi9o4XLfwo9+wsQKj1yfKNNWAUfOWPAp4pmExY2
MfYxuUpfbZ12EL9UfshWLVZq730WKJl3HS48lKBEgJ3AHjIm0XRn0A/J8rJtQgWY15g+UAG6uS0I
5yNMNxtqCARzGib3Rts213bww1OVjicbEt11eWi5ScAsj0h3GAuL49J0vMhvXbWjxTW/j6ng3HkW
zvtW1epLPJAVXCxBNOndDhcVIU3JrElmbB6pGVMcrdX8B99PP7qh+eAV6k9SE5Ju0mywY0KlAg3X
acHooV1HLbTZIA7zB1kuePbrUtoMdmzjteTbN4SmFsD6EsZqFdlJwTGcOpP/ZA59vSUwmD4EFI1R
PDX7Amd3qIC6dFfWk7khIyltW0GsiVj+Rp7nx6mm7QFgmI83TpwR5/5Vwgro3tB28tRVrLIUjCyq
8eURo1zZsWieswyxw5d+RbY9vnXltG3/L1PntRy3kmXRL0IEPBKvMOXJohFF84KgJBLeJDzw9bNQ
7J6ZF0Xo3m5Rl0QlTp6999o6jTh4bOajiKrf9arG5+GH59cntOeODWG/tKzeTKW+Z30aVIaBFQnS
oH8bj40iNbh7aKASNqtqsgEM4gHyRRWNcr8qtnpadOVriTGxqBai/qJ1XIbx8i7ORJHa2ItTO0cU
6qyg7DtjnXcbRsw3somLXJe4/UlOsiCNI+mhAOS0KctaroyY6MtNO2F1Qw1wszwRd/m09ewxXQdi
NRoTqIsMrjYg/4X2LJT6GffiCwMcZQDEJT3r24lpjdXd36Uontl/v5i5+GNFRmjYAOdXOAoSwDs1
aFzjze4pxkrRUY2gmyRVE+pQhJrzem6fuiRDngfFRsMI8sZ9n66GJwA2hibAl0aeul7dL23G2oh+
l9RobYz1WHLgbLiZeFFr6wntVfFT1hdR1P6qx1QnA7leIock5ebw9x0JU2HL1wqsHYHqdlteINsj
9ChexXfm7NIc2APieS9s3hjV+l0g9wZGhAus1ZY/EXWFdOLBnMo3i/86cU3tDVSJngpK+iDTu0L+
1dKyvFNbwbGwfDi4qy62uqr+BP8KHclbm3tXT9ywwpWKqKvvwVRgFc2x+MPmfjRm5z61dYPjJlpo
HNtVJaumqgRQbczTFaxaF7ixjT5tU0hZ9/LezhBcbSHMA3v34oDDxPaEvT4N0FPYn9goj7hiLK3r
j041Kc+dmX+ka5KzzFt/E9PiaIFzHjlKfBoIqx3ow0CuVq9u3GjXUVE/O6ucKJizd0M+xscIf4yn
1tlwJ2Jln8t4D5Y0uSDqJRfJGm2WWnOc+ABScdvB1kCyZPEVmn8JLYld1mEgsXmdUQ9xb9i/ulZU
54HyLnJs1cts0zE6uI9u2bn/uvpa0HvgDIt9raApeNIgj2kT4oNsvQfXbyIbsRxp497PtAFngTE/
YnmKg6yfA26kqoevB3q+/gQqk93JWC/+0MxH0+LayJRXBoaYTnR0V2FUuxi+Sel5W8c5/bUg66u8
OiylBdNufaoBEXllFGWBbI+Wk5C2U/DoyFl/dUtgD7lYrZ3ZFrGHhWSD+Rdw21jT3cEFcynzi6kw
xtRkaKGLDIaXSEsO7KSYM4zqUVnmby4Q31lGohRPdIOSR62iMCcBbjYjGjDsXIp3z0kcnyVWpCaN
QoMcr2doJHRd2XDNWOp7XBRbjCPMINYedFBVzLvpY5GfusqtjqpK3RbUmxpto128KYdkIXuCcW0z
MsJs/SiLRik8Pw9i+OtJ0JaarwNNwLVeHAqAsGTC+UfDjADqKpO/ZEt9HKN2j3T/bcRIHWkGMdbR
VDPU5+StEf23/hKt9UObqvWTWOh5s8q9xJnqVSZOiIwFnmP8HqY2Dpu2zoFHU6JstaFtrxXlQ6zw
dGztnWae0brPbq8EhSoXJDHGeM4F9sSV9ozGGFDZ0z1XevpRJ0lxdDunYptUaa9tG5OiyE96DGF9
GJurGqsP6Wr9K6YtAF9SB0SxkZHTn1tV5dOYpsPuVg2wxm3slxTDBizTWA07rKcI5J4cZ7qP++KS
G5F1VFx8J7Y+nWCi7ddsYM4R419eUZ03T/rVmrtnMaXamcQ/UUCnB0L4kfYq10MsHf5TWi8nVUuU
j3Lq+P6CYZ0TBHF4/awhFts5jer0xpa+CApRvSuqI88wxNQE2C5Lfz4OpsRqBcSFPxz/j35ft+ub
W/QvUZ5+b9+DAFX/ddGXb8yOyU4mTk52uL8S+fjW2yW7U/U184jU5Hd0OD5a3C1YcKCYpSFRJve+
4VC+5BB1WWAWR13opCVky8+eDPJqTLzQexE/mWQHURPSFARB01MQ5i7Wlf+QzK8sVWHupLbbibrG
t9eFzsqtWEZ3Ca93z23TrLvE/Z1o+n0LEdGHnENa3fllGaDvLINq66zzKp3HoO20NiiawuMDW+25
9TsebdS8mrqUmZD0hk3SMlmX17YXaYCZ6hwbVYadrPxeB1P4bc22uZctFz59nULaKREk5Kh73UIN
czGB7ifSe1jLaKC7dfnWtnOFYQriePVQYNinRVDbz/OUnUW6RSfME1lMIq30i6x0C+8mnCKhHjUf
eLs6rqLlU5F1LGkjKiLygusn+C/6IiXVdJADyfKyVRP4nckjDVyLm4eil3QCV+ZlpBRwUJXhpFlH
vXV4Tw6aZPbFIdyD8IEVkP9jDw9hl0LaXbMKRibscQ9pNd4z4/4p19FnMkPVdK/5NkttAW1fdmN8
JlSI9h6NDa6aKuC1XnsrjIfQBshlJLV5WdJ823k4QatNlJ4MUrmOzq9phfdmFFASh/S1Kqr2SHME
s/s8a2GjUk6FJ5VdPhOzr9NeBjaucIPUqf5wpHxKsAlMXXUgFrxMCgcK9KPxazXl17Q5uY06gapP
wsBM+r0O+etDrhQHciPTHTe/XjEHsKWn8Z0g8AhsuX9cCySEsu149MUHylpN1bP5RcTV9pNUI7to
Ww+xqEnPpjrO+bhhcdPRQhWD0lRK8ZrVrrGXzYvc0pNq038ZLL12bST3htkO17rBQ8f37EuurGjq
6E2dNPfIh+TFpqH81Ky0QBk2iHGmawHDcwNmwoCSNWL70JgcE9R5WLADA3Pseiipubaj4yKy+aw5
GoQX3Jr/hGTxbehftqX9HfSZDQO7mjBf0pes0U9xzdHc5ZGKCjO+J3XDlEvIy9en9g5f9y8p56tb
Gv1ORgUgkyH/4Gj6JxwuK4OdP3X13IZwFBoY7KRe5l27DEagpcP60sX9fm7sx+lmgSvpKsBCBjoH
XM+u9JOtn7Gf2pBSUHGyBMQg3hmsJocGeESM28Wtx6c0+coaFiEbVMg0eoBmpb9G4n1MWA00M5s8
juWCIa4ZNyNsEFV2clxbRT0CU2TfMxb7dtSvwGrdo0j1nWiTYc/aIKa0preZgReQTRjbHkwHw55i
w1VahsBNoC+lkZq/TMYDTtnhVNGUSK1HhziWRTvF7UA7aaOPh8z8MG0o12ls/M2cvPGbXL1PS9C4
MDzNLovCEq3Q01S6e4dSftgMnv6qTZjQUv6TG0udPEt0RI433k+ugechx5smzsrlhI22qc5Yrqvr
ggjlO2OjeFIMZOb4JIwKea3tBmHVlPBQ1aMc1+Erd1o7qJO6CnE2XZKFn649ThQWDNga1fpCdONI
Wq/m3IjvMjv6AwG39UAzlgQsaUayWsNr9IXPUTke7I69C7JIcxdZ6DZpM72vK2bVWqO8J8Zl68F0
/8SEz1ECKjjSuuIyaoanWgU26KZMSHo4rOiatcciYko0P/d9xktxTez54rbSdzkPUcKsvVhLSS8X
Rh7qg4+umhOlJYzmR/VDFI/FblTrq2FR4GE6gJyjwuCj7S6AsLEQkZMUWScf0rnZNTko1VFrW96o
WeEvFj2EIFaeIkX81WMVt1vFDq1g5HEiegcohYDoI1hWllR0Zx30XBhbtPRa1uzpFh7e1nEHfIVs
GfppedtmpRJnBO1DPXdIUz5UIq7Pjrv03qpTBqta0Dr4We5l7IbEeRqsXNQHSgJJDhfrFtLrIc7/
kJhsd8gCrGPzKChTQAAmspQyW4D8qlHlw5W9E+nLIbnxieWKWBo4cgR3Si9S1PZk0iE3L2V20hN2
SQIboG+BV+cvAfQCsiGqn/3aqsZ3kaGdt+bDWNSll0XZfZLifU/ZSzQ42ftR61gp1c9xwu/UYqVA
vHlVGJAoY8zM4GhryneyzBWjwshZKJIkIB7yT1tkx2YiIo5BD7HhqhSIlQ1bGaLg59kY58ukKwOV
jxnFYEACSRTH0zl248OKBflYK+Vru1rGPW2j5LPW8SUdXePBaJeeYkTB/aNCy739s1rs7WZDoyXQ
HkNF7a1z6towGUnu3Owy6PfMKmvCnRXzTKMmOdFb0ukpVSzg5/PhXa0x7cKngOcrJA/uYKpPpW12
J1tW0Mm33zrEXh8MdKs6nR7WQuivNvCZkOUFqyk1qpm2nDHMRQLeRq8RyStsRoTvvKbOhxMgByco
G8xCs8JJY2bYCYp6wg+5Yoz36HuMz9R9Jf7YUM+wVtFwhNnCtesG47Yyjd+K3ZCZcJOspPNJk8Nt
XmsIc4lrt4TvSS3f/ii3xyWQz2kbLus8vjoLtH6AHqOWmHgUyOiYOc4yVwEwJSYR32nxCMo0nXk1
R1/lpiYnm0BmmuuHXi6O57p0TyLoWbsbDJEdtvLjjzM6uknokX6vMJrlpTuCDyR0caOLs7N8tNvW
uFCRkj+JteeMciYzv7thHot2eL/1dLhrssWkvjarhd07eAY2+FysHOzM1na8x6Ods8HY2mU5WrUz
7OPkpuIMqz8hLh3mBUA6g/QPfexmfV/gmdrm1jXMPe32SzIIcr6k2Db/dqzb8Uk1CMLWS/8Wq3H5
ZzITaDK6+RL1Q9jMIto8Gd4PBuC2D92MVjOl22GdFFDJhDIWZxk3FBs0zllfgUreeLbK5r2Y0uhA
CgOClhubPmCIzM+mlD2tOVFIqBeAe7SR+07MA3iPaWXgpyZmfxqZ3yy3pXp3saoEK7igwo7RJIJi
KDW6rLg+e8rQyHMy8os5D5Sc3nyvWD+cIFlNiBxaXoGLwoTAXgXZu6ZK+YBrFu5yP0f3i9Rt7osg
3f8vb6DYwz8jJfLHeRikXCIvJeIFM9S8/0ElJtbcH4a+TwMW7i4t1/xpt19wFyLh3piSkk4SdD56
M1yl3MyT2Xkm3F7q1h0pqGFHntQIY/yqQSK09jlLyW///Om9W3nS6rRdnUfa80+KTXVWcs4NT4z9
v9kIF9pO+LM7KswCuf/2Haa4cAFQmZjNuVY7pu4t772yVrQxup5uNWJM/ryUimgHx1demy7jtu7Q
+tkaeRcgi6RhYh3SZZloR9ROjTvJa+RqI6DK2Nz1S0X6qCPEGJTT9NcF7wBEw24vTdy5/AhY6VpF
utXs1n/joW0OFtGx+7nctr0SGnlldQDPo/gQ9ZVFgmHzFN64mkXaRH7Cjf7cqPbb7ZnPeysNe0Rw
/9b4ZuQmveLuoJ2bBKQTCUaiqJ2T3OXm39tXMbkr38UOEK2+zoN6bJ9+jsBeVQlgKlUexMA1s1rL
zrdqhjLPGTnivmV8iv8/+7TLYnC4Dgjl7bt9C6HcHo8aU4P/g91Tc+5jkgVbBX+eZnY2TC7MPN+u
UrG7fap6i+a1hrW/fm2T8vvnGQLIReuiyPDcR9ajnujToaTK8bxlnW/+RzGZvTcbg3lXduaXrlrz
njV+ehiy0kF1y5U7Zu7EMyGK+WtqK3uWsctb1VYXYSjF89gJO2gy2BeE4sOuIBfS4WjZ3x4DNnJI
76eMK8hQdPa1oA/J7pFc6DGAiNGrNix3Oe+qrNxz8lSflUOR4YyxysMxUnpLseQ7LGn1SSjK4Wf5
ykh56SeElNsxWttxfvr5F0AbvnIlAaZZxn1ww9wtZudRyGM+dLw0sGU+juPakHKktb6IckruaZeg
L2Ozk8pMPUDD0UPBo+e5dPswefGgNhtsbtTT5PgTVkqrAe6ypfh93xGdgZFCt9L0dMMHNWsNonJz
kY6RfJs0jPS2ATW8uxlnfl4MnSnjkwaR1R9N3Ty3xPo818IJ1mIf+5dFzwllkIdJy8nfq1Svq9TO
UtyexAxLJOF+yFYzdv1AmHbyWB8l2PE7Zdk88TJdfoIPN49SM1LAMLYyGCdcXP/JXQCH8KecIxap
8Cs2ZuX15wMt5ipMMjgWG7BKhdrH+M4V48fM4+rxCLh/wgkzYlnNafdRN+hxkSuv+s3uYyfVP8Vp
dpajFk83c/32u3hipM5GCz8MihgAhXaX2G7NlL3OAXS6O8tW7F1RVYCvLS24RR4m27ne3nh4S3a3
/9vGqdqrMws9+hoISciSxWmu6ICoZsIZ5mzoH67twOU39j/f48lgMPuhVWsTzh+hSDgFKnCwtGl4
KazxUgbjwInfbx6t2Ry2bFizX7VEe5n18olelPFvbNVP8czSTKdD2UrwzGt9vit7ly+8nSmrS8Wg
YYI31rqJ/KVZTyTBmZWWjn11n9vLPtanPyYRI6nibIIoC9q6Ndvfk5Ps05wqpm0NrxMA5BRiG7tG
rfbMmvHuZnxPYns66MPy+XMy0W565AVHZ8H2Au2LgRcC2c3MjAz4ZU3xTtzucYW6+5fr7c4wh/nl
Zu2Zw140pxtTrU2R90XOcoefwLgcqRBxj1MHXm+qo2+Cp/3vW4q/LFF/LZDibEeZ1inM6Xh9onBh
DtFCC0PfxcbMcXGJeXG0jMtJM7jIzlJJf6XGtO+55IaaOFWox5ehr1YvKtrnmycOh4V2WVS+Z+nI
iUpqKtlP613Ga4Yoz87pjfZE4zJX5JkrlmyL/CKt6TmPY7m7QTjSGU8PPQJHUA+C9I7hQpGf6n2U
Y02RMYjaGJH8VFrUGuUT7Xx1Ga07IVU6htUjm/H6z03+AcUyBlashCQ2C/gA/+VtAZNrDmLMnefW
yP50SiufcwzYu7k1djeMjDU1n3lqG2AOxme9SBFu1bF9zJcE+zp9NLtS6d8klKADkfoGNemtnPo5
THh2DtX22yKZnhc2Jne3v0du22/5YufnStjvN+XZ1ERDxmNB9K7TT/p4HycdpJ46VHOYZ9HnTV61
ma+DsRFM/+x/HqYWGoprsxxIpSPv6WUF5zIZ6ASxZt2PeAAAVgl23Z7mYFGw6v+2yJOJ6FhB6Qel
XP7csqYDT9bRMCbORpz5YqTA3uhVKkksm4zqPPyxlXg9KNaaHskVEw4B7cQvW0Q6ipeasnJ8nqko
5p2ZTbnfU8+IY6OZUIzufw7JZAaOV/xik8D2a5s064oE+S1JIaaSoCmxsfvoD39r7UQP3Xi9ORAJ
9GE7QqEhKJMmdxBwcM+Z0Qy6OIlpvjb/amws8NlzT2knobAuF6dBsQ0sL8tvypufSFhk/5Qyfmki
u/hdVvByHNI7nqo5xYVI7UGly+k/842p9+2DurxGU5a+Weg7N9KorukKHdSUD9xCeMpk7tj64fxT
t9SxUzIBT5qyVZve3wS72y+3hAN/PJxG4LFaXTzY/ZCezD7irKc7MFlL2okwxXiDopreMrtyx9Kw
erKH6dctwak1xX2XMZyLiS36jQI1DyTOq9zySNelz2a0ojsmPSRBI12pmbA7XzhO89BO77frAobk
4aHSacQGYV6St19pzy4V9e8PEMkta66iOlO13uvOnXQYDQERwjQchvE0O0MRAomoWu6uRoQQzsg7
syWhITCPMzpPhHaN6BZ1lug7jg1sBnROP9C5i0WgBLle9ygZeGEitdSBuSa/O1PTD1yH2eG6w6Ox
yUvkaMOupcTBLsYvtHFFldX9GANeHbcyQ0UejdgpHqz4ydZcFqloMZGYHjR7WJ9n+D8wpQlVdpAP
FefaFZyvuFp2Ewu2sOy2+BLrkiwlBdUtOSoK0uNkWlyKUbbxXRZpUNgypWHa/SxVkK2za5/LshAH
O4lfo/VO3eJVvXNc3Eln/5TfVanqWfb8xqyh7nLh3vGEGfvY6XumS/zsGN04Ee36AK9QntzkgbA5
xY8CRxV3y88+JsmUmPpXN7Tfsh7cvZpFFN7FgYLlzU8i2nTZ9P+xV2U/jo5zyDrqUNNEvA8MpUc6
qs+6MaKYgPLEtdocKmMMkxhsqdmDje2boQPSivECoStIo/RZFsmJmfi6OPppxBCorunMAu6TvnYT
nAlwMYA4eyiSGIPZFEPWLS8FYxguvC8zkgK3+hbMdZsxlOAWsi+hweSJNe0B2v69M3Fnt0xl3E8g
Dv0Y45pJr8qzqeuk5ov6XVo0LZljmx1FMx2H0VKeqJT07S59La1MIX6oHVw6j69kTVOKaQndIExG
w2c5sxofbQ3bv5zaY4vzndW02I5othbN+kVSbPFVvTQ8bc4PXVG0QSvZNcPPZNhotaO+tj787+fl
wGE++lXRRUfFoChszGKKpgsYhBl7g1HL72vaGvCwcJNr8FJNhrrDdjkQ2uq4doOmDjH2oLPI9M7Q
bT+mccJbJj0gNmXtTcwgI/uVM2y7z1Vu3Mos2e72nR/xdHuqWM7wVs0wLqCig3Q0Pc5PtoNDd834
vnuzyr4wMpqHcW0LfjSEEtTtoV35FiWSIF8mL0viPtsVPLhqUELuOpiIkvWjt8u7edJIBeMN0hV7
bzDkzrTCL+qevRMJMK/pEQbjAlOki+oA0XJNDmUpSUmaLxNBBL/s+Fq1oNm5NpAARG/fvTWgyljR
DB84TcgQEhDw3BaoFHy+YxUlp8nXKEI4WE2K4mWWj1yzQ7PS8e/lFWxS2C6c81DRcqwuNh70NbV+
pwsxm2hzFyCL9l33r4jtC8JChPubZjS1l3TeFuWD27vhnMVvOWsyH7v6N/bkx75C6IvjAXFa4Szg
hcY0lP2Rlnw7r6P9nvFvEkGzuOFkLiX06XIeukfTCvvOXlgIwAgxrD3NINh5I3SeaXgZV1UGKtYJ
beW8c2W+smF0F28wra+JyYlgSvFkOVa8nxxd+lM5vPaW+TJksEb67XUBm4HqK1sesHz6heSONojY
1yaS2WAB8R9b9qegtozVDOqINnnwfyWontjej/UnuL39LEy2l3GMaJAXIP0EieCW0ptIWwJ+/s2o
BmxuWw8+WruPY6gnlbbv25Zm6dr6Wtd1p9fowBw6a9Kiqa8L/BE618IaNwGSdvHLZZ8Xmk3+e+BB
CiXGbccq4DAo5m+z4XjK65IkdAW7PzOdvTJk98VMn4xiEct0ElztrWpBeeB3+KKvUqKI6wB7eL/T
WGfq7Mit4cCIcayW7lNV0eaqNfIQGHcZ9W2L8WvtftkxglMlxY5Ncr/ZXGt/WW0A4aa7W4Cfv09x
fxdhOjhrdn/nTu1TParViUkXcDCy83OTRMxTMrkwxrTUREV/aAYNMqp7/GWi9x0bwgBGhYViK8yL
UXFTFmY5A2bRfyeLFQzrPGEOo9fNGiDNJldakj+QknnYywmOvzLv3LL4wInK0dkl0suW4Tldoddg
Y3kwW+2raeN857rpA893HjpN/ZYk3dVAEjzhL+D1xG3ufaK5CfTSN8/O4gM1bvgEE4Mi7M0nKzvx
eX2otdLerfJKpfgYIkjMHirmiirUn5Vmg83rAwFAKLAgBy5ru5DKiDT7KAblYhIK9iT3G1/MsHlS
9nBLHSkhAt07/1llAPYRs7BbPS+RWu9s3fK7yXXCMtPp5uKZOdvVbzyT9FiCl/X0LN7ZUqFuPqPa
sqLvgz+nG3BUbnU0Y/40N6niGzrrGSB0UDOo5sWiQ8AgWoXX32fYWT0bpyo2DKg30rAOTQlMiBsi
1EvOTQrpm+0STK8rHyR49VrGCBQ/FbyXeEeqa1BzRNh65deym3ypragnLMEdaG40gEc7TFuD31Cr
VHVKULqY7RAeH524+JxH9dOYWi2IzIsFwiggRczu3lVOnKMGXzJUBGBCqSEaKMAuGY1rUF3Ej31d
i8/ZuLyj5FEeL8t9N/IWFvSOzXI8gyVA1fzeuvFQnpHqs1FgCwfZF835iVsmTcLp+s9p4vza1S2v
0rbwtCWVZ2iuJNmie3qkfzXlnO/m0gYcfOhV67ubkilcTNiN9Vri3dKfu9G5bAa0Q8ndMjPwfVQx
La/NyMehp61SZraAscZ9x8hn3xH4PJqVUYiY6DhWYZ+hkkZ1onNYky2IFMUjTGLwmEBY1Vkce2oj
qF/Br+lpD0le9URt1F3VtccKNu6xm0bcN3q5V6KQHq6doWdfudBh27D39jn772H0vFeCWr7ZxRUz
gLNcZiBUFLaRkk4Vhie9DvonCn5+Rer02pek9FQ+wYGJv8DrJ/4X5spSNPklFXU6lhRq5YP+jD6j
BV3HPIhvzLOn4aLodeYpS/lGMO1f2dK96mDmGgBo+KyOsPRzO/GpRMUj8VpQKogwhzerNNBgNEfs
aQg99U3u7JR0ZZxnEuBvOY/lqcdH0Q9JF6BC8mEkpgx2EPyFrmuftQWwqsJEDmYH5K+7FxZco3LA
GexujNga+Aeu5s5YjpiNk90i7+zZOvBzxvDRRBfMuyszrPawdqDmmnQMpo7+soiwFLbNl9w2OKS7
S51Zo2/U9oQvjsfElnBGlc1wXf3uIvxhWf4at+ZVRLAE2H4fqPB5URbWS6TTPka3CToledeE9UhU
UvEbq/GHIQnGouj5sKQj72H+GsIhgiiU9FBQTUbvBx5qxqckUz852Om/nF4gM+LWn6cnu+b+x1Oz
eHZOMG9CKvS0sjSekD/yRXnU5g3xFj06nBAbgZRStjI0tCKgp/ils7v4QdjGdegO/Wwlv8m3+IWh
C1+FPBIUqPS7JUa96up/g36ZMhAAfcq/TiW4zWosFt9clTtCaYBZM2vHoZSe1Xi9dLq+K1WVWqNp
+KTgCzFPUDIhFWxhdX51l/cCCE+hux0WdBXkOza+vZPKD047VEzwUac2Vz9QHKhgbzU/iyVbkSVd
d4gF4Tx2L71ZHIU19peCSmKfTiYzwB9o891kMyNK+5FOzsuMptzmzrtkpbqPVzhz0sIkhweeQwm4
c+t2NuMp8Pe6u4sEfgpbmT71MjmzaNY8bpxiM26GCDrTMTPk1YBBdMqX8XFSUUMxPEs/Y73hRdtR
VJoK+KEmGFT50BQ6XyjXqDNMIQ7CXfO1Wep3ac6dcdFg9wJnvW+qcrq0KLS8lNYky4PZqf8pgp93
VVjdLo9ZLuedfSrHgc5PEzi5thFqjKb+NK2o49uG8hc3xtNMqVsUmRw2kboyKmolKyAoXljgVgtk
eUHs1ZuoqfXqsf5wNTmQGWFsVaW158gi/2qS9DNL5SD0uKW0tUGV38zMK2gHrjSHReLW1F+Xcr2S
S6IfpHMpzhiMJSjKVA/TNELndA/A4i7pKl/bGodauZkJY5OZetvxoLg9GIs4E54H2KcYVzE32Y76
MUyjzvfsjhK3D6cVPZKU5RKx8qjD2o0rTM5KlS4WplQJNc6rg/vYkZlnjwqoIzP4gJTeUMw5QkWb
eDop8Z1EoowTPv4mF7Yf/N0MA29iTuqZVK38mP5L1x6ZkT8w6FT7jL3D3C0uOClMiFR1tj32vWza
2zgN8Ji4qH5uwGzJ6LlIwCacfJKikxpvBG0Ukjd0IbxlDcxifCkyAGoDTHQFibcbAAnN62lSRUsP
xcCRyNsB1vIlqaa/pdGuB9U4Zn2leeWKsk0i8yJI3NncBUaNQNmozUVgOEoYSTMmZOh+z7MbTjOf
1AZ6fKJh0zX0OVj69Je11L82whmrxkPREWisek+oyXG2nPOMIw9zyTrtFNR6A+cCpVLX2C69uY0/
Vm7MQ1Pe0Sk67dJ6S55InEbRGy+C3IeAVnqJ0py0eutXiMaHhQLiFO8bRhxegTzPe1ZWRVDrwj60
vwfuOKJSVASfCBZSNWI2xUYcVpHGacSGBbmW5sZunP5kA+K8vi42jSZRqG+u96gyer7as6OR511g
LYez8qBwx6QHOFZPdi+IIXZtjE2gXw+2xjzrfGpczzzC4TA7h5Mwag77jBYRV2P1KIlJ4ypAhaH0
2m12i0EknZtDHGYVJ2GcFsfSxoJJov2j6vsXp3S23d4Eh9EY36Kmf3NSqKDkRFbydhGa0eeo2yDX
K2Qwx5cLNuNsweAuRxLYDbvJnbnwLJpq7O4iA++zDqZ1Ft86gwMlvpDBk3wEHlcm1bltnpPtct4T
Cpd6vD5oxlyAalMOMIPV84Dp9OeXZtbBJpbYICBw+lH5SWUVZMPKPFf2ZMHpLaJwTCoBTd1+IHzx
JzZs4Rdxe21BB3ulWthhMvL4t/N+bNnXaeLJNdc71q3J0erjHHi7SVRWLDlFOuVyx0wTUuya8JYc
x9wNloxQWl1BOHESChLSsoTjymKxmEdeLhvcjvufjo2vY9PZ/XVzNH7JWs/r9PEACOnvuM3SrdK8
RW6jnFOnJjXqsl0yB8PXLeoKmiIORlriAxRMX+uAYTKFRmGvKyEbzvVuFLjpDW6lVt39BgQc+67x
nC3mY5dVL84iHK+EZuDk1Bqty/wyZiQwx15dAtMqO79pC1/rbYgsbfJlVClVnzpOT1wGj8hSdD7X
LvtRx7hDaFlYBKx8iWr41UUxoN2KBmR3/pOPkKJF3TH8y/EvaucsRLUbhlQNTQ0KQqzVOHLS8hgT
IQIVvcpjkv7TlCTok1Tdl2XthHZ1yHkzhHWHD8bYSr2TjEowVWMbVdCbhWFLNSXO9PZX10txdWk2
irnVtm47hkQsnzQEcAwBuxKZNl96doN8zlgJYPLu9flsRTHPJp+KG6tGrCkWRc3kvtz8oiMAFZVm
PX5U5pfrzDm8xDm+FrgeGeFa0rB58TXoa7evs2w9jvS72PRNuE36vE3agWy0X1BdZTc8Ktk90rdk
UJVPbl68ZN1DQ7LxoRn4mfKUhArFcW+WwmrJdJiu4QIlLuURVRK3mPgKGdYRZwuvbi3AYjIDD5xe
laVbd1ZZ8DMgh4TMs2Isr4wwTax4lyz2t5U89+mdqpRf4MOCHGsXuQdBwUvSvqxx8T/Mnddy49iW
bb8I1fDmlSAI0IsylHlBSMoUvPf4+h6gqm9X5umoinMfOvqFKVGZSooC9l57rTnHFJe7lC041kG8
4Lei2m63fmO+4I9mR0HKSRrrppOGehcDWYmFBlum1KEMyt+VuaeynqzuWMpkMekI7mEDEuAwdxfO
KVEF4KKp+Da5RPnna/nXTGKqH0fkO4CnB0GBYDQQUPXxl2eaoVanelpVC0eTLvIRCP615PBKgoYG
aV0ttnXmvwnKzE2a0L/M6Zv7D/2QyztSahHG2pU2TR7UOt3WK9ZMq7v3fX92ay3PHSmmfGdXwFb0
k7DwuQarowm8LgAbstOpSLR6jO9DOBZOt013U6kTdpNeDUWrvMTK39IO0OFgCaJncJU7RhdssPjs
xc7PgPPFH0rTe34x5OtiZszqM4+bsgr7KWueUyQhuXpK8mOuya/LB6y0MMTHNVPQ+p65fWBzrvXm
MZ+esmLEFCeOX3okSEciOvqN4JukyQeFSs3DMW6MBwvq6yx5UmK9jwzpKE/oqorQC9Ipwnsr16Qm
7vyiNy79CGogRcETQ31/7cafQintwoETlig0HWf212jsPhvlrWDU22FZ8bNpacSbrqLpry3R4Xb4
NEjmtBtbTOALDLVa6pFGRZJwjbuBcbbkjQziJPYwY55Oc668pxBF2rlKyVvCrKQobjZifGOUcwdG
5sgYdKUj0+2shOPyTIdgylASthFNIN1FwPgx5g9SI/t36AWXpi8CjjJXyBgWtf0yjWZoHZ5L2dz7
mvrFNVk9hkXbulXamGvou0dGqoU1rENDe6+15BrXYFnn0YErmnpEHjspr2ZVTV3uVeDKiThCudRU
9A/FmnMlb+2VA5yE95nwhQrtrtogZktU6hcmynetjL9HVpSdnufzthuhu8HlM8wSagKI/sZwyQV8
nMf0nnW4wl2jhxtLAf3NyPGLoJqzbCAPqBl7CzLrbTjTrxuITSdpJOIEnQeHTkW/m/nLpj7DxEZB
X1HP3rQ3mdaidwvCndoLBw7ArkwqrN81AhNmVbPLKBjWlma0bjjx40QC6QgqdUxqiU4GwbshEOMJ
/b6P8HEd+iduXNGxaCusFgHnCQE8CuK7ULCsrVzqymZKCwKT4cbHY2PiPYHobX00Dd5Pk1kWTQHZ
m0Jem5YZXBS9vKlUfHp1s+q0iUwpDfuCljapJwbx5Bk6mT/MgCBKFfw6idN5RmbpcoQRVlGMFlVd
IukDYSgYIwEctmgGWkrrigJ9RqLCL1FuHVOY9pSvT+Ikw9+dH6q4d9V5AziVvSEbYfcU6QIQwFcP
pmQI6SqQq0tYas5N33XPZY3sTpGrt4jxB4ZM0uU0vXqohEdACS+C6l9hNeDe0FgLC7JKq0piWQ1W
AERx8DKlxpw/6yt0PBfVF95zRWigu5gnWckkZBxzus6rpCWIeXGYVyZ7f6W4TRm998D5iNRGuZxC
7vQdqQpPZpujqvXnN2NbDuYZzviAw4mb2SwCGlu66g4gPG1BNmObHq1bUUzZRtu/dwEyLq0YsMGQ
TWoPSvgUJNPbgDCYa5RnWo5jjWB+tT/rjPP9qFgvzEBfsS5nCvU/KL03dL2OadGGqNlxvTw5ERr4
hm2Zo0JU/dAt6CtaUT7icL0yEaJ9QduWi3K0TX9w/WYiPJvA0kVRIK5vvk6DRlQeA/H8b6vn7fmq
G0MviY2rOELxV8uJfHA/Trxw0HdSazT7gJTK3TcqSGA/zgqy+zKsvLgqJqZxt4eayYSFJc2DEctJ
fZj0faV1wpVW+pHVPgaJupwSUHtnqHdosmaIvW9JUaGl7SY8BLcoD02L2TbG5KRoisbmMYhOr+PK
GwZ6qcVAqRGEarJt+8q0aV/LT7dPVYZD9EgS4YHQ7FUnC9gdGkB7UiGOe3iRycbQ5IC1m0uqRqu9
ZSrJLYgiPFNK9a0g9AdZm9QfmQMHbuxjqZvl5n5uWdP1vKSdZPryWsOqTRfGQDfpq/EycNrkNQk8
xEV9IJiL7rq4rQGjZcZh9EmV0ExbAPS1M2EtnL/Hx2oZn3zqqX2ksL3EC8e+k9sTQVmbxLAkHMw4
RZb16xuA2mr8j0kZoeOpJ1yJiy80iPoruCQk2nN4VkIEeaxLpcOaBqglqFawDTeNnB6qtJ/eCrXE
CBjFzOIJblxVc8anSvJFny97vNWpRdnIgKVCk2OF1nsAiOO1ns3qxpxoIenZp+wzGhADRn5Wfqw6
U9subxJXeb29QYvCnQTJfTUt3u/crwghUrHCLx+RrHswxobGbxa94jYddoyfEPsm89kn3PvNR9i1
1ocvTc+0A+mr+TbsxmxbjQHoOgNWOP2Ifi1XaFNnIvTQAUhNt/0moVDbwrVWGAxJoRWdq8U81cec
cmfiBe+nnpujRnz2norUhmpsTndzsOuXaTuNc62Pu6NkCkz8FtloJ3EpGyUi1u/vLXCypK94iCT5
resn/c4Se33nh61El5cf4C+Qtj9ZaH9ln8n6/0A+01RN03QctJKhA3n7K/msIplwkBXrp2SprJST
vitCiRFuru2HWNW3/Zy+gnPcl3KoPMZoeJwFLzrNmNQrltsl4/r2kGFUxzY4Hki74ADZKPG2Ilbv
wh2/msCXrMER4lUYHFPPjXXUadn2H34QQHG/IdzgBsuKrlmSDisOJNwvP4ip92zSxYxGrtKhBdSi
K2fVfdgKTglijkwgs9ouUnuxCB7NqgsWNNcXsNSIhgQkFgpDDpyIHnKNUhlgIr4HnyFppctnIRL2
Ywhr/e9fsqH+/pJ1Q1U00RQtFb2BIf5GnRuwIgdhFeUoNPuMoU2mZm5SZbnbEOO1SbDvvNatvDUn
QcEJngTbfJaSYzE09EznUsYfS+vGJSp7JCI+9XeBgaU+16SHxoh3mQouH6kfCkhT3luLivr2UJbh
WveDap2Zvr9jC+xPKP7pkEomIziD/kBcyehs51lfm0byEIqz7FiqTiLVokZRY+YwogX/pwUZ3iwP
t4/0VnlTIFAAxFFpQIHyOtKW7uymLUaCTCBOkfDgzfSq75iu4mgwDRU45YyWQTXMl7wb+EgIz5Uh
1M/LGhQ2ZfHQNsLeTyP1RDIwhiDyNOlaNOopCYfRG0dq2rJEIIaohjtRvtLhBsK8kFh6XW7vCsqh
RFHqf7hnrH+5Z0zDVLjYVIU/VPCEv15qVI6hMCL0WQ1s9VFRbdtyDh6mVq+JJcA2LxGzGZJ05cpC
GdlKzXGnFBm43aBuMBy0h8D06W2rDZ6RuXSHBaXUajl6IMaD29unnV7i7CsXAIPY3lddmmyFUMDU
Qm/0voqkxAbfZrqqWbM1qNLg9BY9YE6SK84V4UNTzw/6ZCTHOtJQtM6cZRdsUjZiNFYsBnpwz7WD
rucM8hAI3ZbryRj7tT5L6V6FT7NiahntNVUNnMm36P6aDeBRBMRJKhpXE0ynV5spl23W4+khXpEO
bwqY6Dvt5Pa5VimHuOqYDmBZe6j1qPLm3nweM+ty05/eHhAQkxXfodxRfcPxs050fKrGp0JAs67o
4vjU1tIdSVoc4ccMBYcq05+Z/CTBMsbgg0x1kEHxrK1JJCvfmOysy9zSPs1FuUdAd2zrPRayXiei
scBVjvEhtY5zlH9QWifen88RUHn8+7tb/5cFyTK4NDTLNCmpNcATv14lQqhzMJIgyOArtTYNKmqy
5vRmI2gDwBSSn7x2RsATGCItB8IFj5aSdA/KxGI0cYUpK6RuoBP7EuesifjPWAIBBYXYgqi9dMIU
nmftxcDWeF/FNOgCP6IKqzn+xNJFbNoMqo2QfpVD+mWV8xGpprDXOo60Y810pJwHYVvGSuOUIbrq
GyllbpB2DpLixhHBWUOQTmcTGxDA9eLh9lB0HZgPkhIf5ZKaZRpHE0mpqNkKPDGnXdaCm4IxmeNs
O2jSzyiNSCiBarvKi/Y5ALoHPyHTaCaK6RVc42RD3lTdv3/jVfn3ZdVi+bdETbEstjTe+1/feEWZ
Og1XFEh708I1opfEyASEWHqG4ojZ8BaLyQzgLhQB6hb6wS998Bd5816rSX2qRdRd35lqXLTXCd0F
/U4jOBLvdkfOyngfx1LCWs35Vq0xai7J6yyuxs7wx9eb6Pr24HcF7QQp+DAnGdeP3lsyAdHBhmE8
IVlNN9o+2EaaGhks9CVJcwC+e5A47VIL05tZgpsVMVv//XsjKcva9FfSKcIjLkWNjVLWRFUWxV/f
HOiKc2rBsV/hH1OJ+VP9fVX0/h7l3QyStDGZDxjDvtA6mtRq0ebvSa9+BkX41mtafQkx9OODbwFI
ZfTwlRblG7f+6Na12O3Htjd2MzhDr2yRikutehn0NlkVdRUcwkrJ6KejkZ07s2BG8np7xuA+3aOa
JW1n+QtTFNdnofDFDyvp1kMSl5tGLYcDpGRpZ2qR5CqT1iy7D111CUurqRMwDuBy24Vh/tkM+r1a
GifW3Hl/g7n0osHKFFvA7aph9iy/B4gqALhLipDJd7djpFB+RCoti5B+yBUfKomihHUTBO8f1N56
/DYtCCjQvvO7SV4vbAtLOHyzPCE2kYblTsyr/EHUpY+wM8KPGWZKNI0u4x8ya4AWOEoj6R4Tm3Xa
GMzRQnGQnZQv2GG34PXFCW7d2MTANSrsginQKIY8gnn6XmOjAm1eZUjV2UL3txikBvQ99lQBu8Cz
0JxvN/DQdM2ekneBZox3dJ0be047ELLLp30mgFzXqotigu5nFn5SlgdxXYBfOyp5afEOqhiGIqs9
Z00zLbG2xdXSJOYyS35Nx20c643g3A4OTaXbUypMjxZHAyDuvKOywBSZhfo5pkWJwszyXUCEXPxd
LDYu05TZnpthfgUVftaVQf0CaWRLrFL/UFdJ4u8rgCkpGgM1U+NqVwF3L4XXX3C+TTrDU6oSIC5G
GLrCFIgeOCTOlGHp3ZhnpA1j89A8etuGreWi8sQC1iQUVt9FeClVts+w6SFTooHjolbv5270D4ox
PGt6wDQRCBnpe8s72LX6T7oFErjcZidnUvMk5GK7G3HTrUQj2MaNPzlSUijQToZsU6DZZVwSvWDR
C2GNyd2annp2lAeTgZFaZEfy5WjszwyArMkKt02YB0x9zMwRKMKvHLIt0GX+ehST4dinSksDyNIv
DNqRj7FsUCrI2GuG1ffVOvf+vCZnJ1rfLpRUA4mKBwZ/Qg4YKyklWv29JNpLJawAkDtHc1ESIFkN
G2n59PacyaDTE6rIMRb3UFDFQIg1fXa6Fry6NKofQJ+ZThcEt48SiToBLBO/GqVpX+mEZeZmOOym
mB6I1urqY63UJ5Ya0K2d8Yb46iv3YzKNBY7uRYL2/UbHFSA0IN/AuKvPd1h9k/vS0uJ7RL4/QING
+9tnQdlF/7B9SOqyBP66RKoGe7MqWmSesIH+Vt7NwUjfr5I4BcQJ/He5Stcx/9t1hLC58o0p+AFw
BnNyZwQrA34jc/UGn7VcXWRdOo+yFD9107mFsHcuxdjL5xCACANbWtCBrrgJ09xVCzcBQDMAET+J
EUoSxJ4zvZhDx0hFed/GsV3NIhY/w+ghwEQRlSaDi1hutLuewLOnsiDLdcHlpZKlHduBRUtBKRTn
jyVj2ntjlL7X0zYc27vv00JtCXYQDbidRUXddUuwgS5FqFbyeicNLbkjehRnh/zVaMPweHu4gTG1
liqJBVmke+bMqN1XYd6VzxO99U1msALdEqSTVn/ULQxfoSqGDz0iDZIe9HBBwyF2awmA43WVa00h
kOymlr89DIFG2KWRKN/PBahUkcsjw9PUqdsxwUnXYqVYxwZ39KpWzGRHFwJL22IqsOjorogTgKGj
MX9d0LxGi0d8ynvjJEQTsyP4X8xmL9/tCWnqj5nwPqra5GliYqLql/1znekGiTZVuC9RsdmFRJyh
CT8SRkHcnOsRAaqRP0TdIC6ZxIU7UG1TyzLcaJbxN9dqvaNYV+8VyFq3RAeZqNRTrSOGS+pv9yYy
uheTvIm97wM3EyfxNYLzduoX7Wc0SWBI88HqPDNLOJsR33tBW82cT6vcjnA8yZVp4veo3NHbnRCH
C97fVwXykjLw31e8IYu6zHxSV5fCQFSBzfy6XoaDNE1kLaAywg2SyppnJCgQivk+5HYs4ad6JT1i
upxYXUdzK6lF7LXBnUJW78oPryEq6livnEnK98bQKY9+mp+sgDj02yoiob2SGsgKo4hcipl7bJfU
nB293K1OIMrf/zDWryx3fhjuWp3cLFGxdI0367dIhZkJK22kJl5ZkTC7CTqUZ7VkSHazgsglm+0t
yzxSqhnKROeqQ4XncTk0iWWFwLEZdhLjX1wGnLCDzEKfcDOtEbkdbWeIs8gNp+fegHuQhhinFf0H
jgUm0XH19v039b4VGPYJCNUkUoeJg4ceUslgB/vZuTkOppE7p6MQiRbpU4TLSiE+fv1tZTRQPu5r
TXI10YrhZIPFLX0UXXIE4DFg8vlIR8Vw2jFRD+b4kE4MdWL8uDoh3w9YWoajdANdV+kXvkwMXkNG
OsNY4cLgVmdVneYdipriJAxuH7YQZ4kiWkvBupGt5Dg16AQ4b7YO8SeyE6q0x1v/R5j4DIkJJvIE
S9vOoLjtMS6VZwuMnI2yO98Rs2Hflu74KdD8wRtNpqw3cHmVip8g06x93/gRCNLk7pbQUct0zuM6
0LzbpyXss3+4sM1fT+qGDEBCIVRDYlisoIlSlkLhL4WAFurw6vX2R2FZFETz4mKXb+9NqSwIaJaX
VSkGwl28kJ18Uz4a2KXv1VRS7LjvqR+W21+Y6OIuxLTcGJGEd5g2RkXwbdyeyVEJoVwPHfMl+oGb
OKcQxbDg22lc9+jj1WkFb6O/m7oKwSrTKYnSfMtOCBrH75Rdkajq9yXRYlRffHPNYpmp8zRwiSHv
UVGo5esi2tNY4+RBHBxusHknWxkdbZ6EsA9tVTR0RBMy4U+sqodZmXKO+iDLy7Fx0zFrLvEM3TiZ
K+DDNzu0Xp51xszARStIzdEAJCf2ifxNL/402YWviKtbrwbd/nSI5OxxwAWzE/qC2efyUTDo6lrv
uuJ+Ntly8oOsNyZopgBqSzDvW38mlL2sDqn0FTZax6EgphmP4svy36O0fvz7e14hQOKXBYzfsyly
pDGgHUuaaf52qgGTZpDglP4Y5eugGP13kcfhu1yzpxLDl4b1OZupubokvBpy6IFqnN6kHjZCG999
XxJDhM8kbntOHhNtKVXnfeiV6rXyaRNkaY1fhlCbV2SS8N4vdWak72hxPom4TB6EtE925agpDnwL
O2CR+giCYbQThaKRk11p9/laWDLVbw/mssFCA//7d4Ha9F/eBtJkNElBZCzBuzN+64HS8os4GtO/
HOoMBZ3EuSPu5fldS8Gk+8FbnovzJovTZzIoqwOGMHVjyLhfATiXHsrJAv4ApYuooBCLmIm/E70N
Ru+omE39qoXsTmmqQg0Ny5cyZEOesmi6uz2YqEJ3Ktmzzey/SFmBOZAPxIbTW6sHL8sn8389y1mh
wSr9POR1gsYGRBWOysq+FSTRUp/oqvDIkK44gRnJmNTNCLjoF27mIHC5o0xGeUCKc6SVKH8AYYVx
h3oR5G/xPmWITfBD1sdAt1bqMsZp++ilG7UEE0j5OVR5dzYU4Z6hfXLIR/+ln4nxSPn9HtWIzLq0
ZWfHSNqsbt2pKLOKfZMoP5RbkJ+OYRtlJb34uPCw4KrPla9AudNxL9V1DX7e7wiWDFWgfYQgUXX3
nqw/03D4US/3dam0JXtIjqM6quEhoTTcEXl8w+5bpX3rk/Wtorq3216dWtlLl5YdAoDvv6ThA98F
3WIQi/O7dvqTXUzkAyImmJueNCIkGQf/59hm+H1wqdakFK9wRDd7ZXng4NLsceNog5jsab3K3vf5
liBgw81yfXqKCOPx437zbcAN6mS4v3k751E7W6Ny8qMkP/Z14B9J96APmTKs/v4eyWicxSyugdU/
l+jen9HOHJEOChvEpqVzy2CDWlFaDU3mqUIdFeQUYN2jTL/2KQtDLPWd6ZUqxmVLyfu7stAnAGyp
uit1vdvKKiG/y+m3EOfUzbswsIXaeMyLqbgoCgFhBXN6Lyvkh2wqhIvWGgiPqva4zKhA8ybWTlBE
Jjej0p4KA3niPBOrCUZUXWsTXFUIPem6rTsDHXhU7CQ5pCDUjQA+JvQcQRPEY5lX4nUGi+FpvZF+
6jly8ttkzBc/O8CY8A2T1suq2ZMVbTr68+SfggF2p6oFips36rxTRQGPdV98tixbmBSmq0p9fGrg
knlIX9w8mDAiVZbynAIad6qmYq6pgz2YOFVI4/M0+TV0ROoPpRdicIJ0oCql/spl3g4hV0kJUFRY
jMUGrelHMMcnOLYtUF8ixRO8uxu/Cwav0eLW6ycRDVDVbAM9GY8Dul6xldJ7BTofaC3jvlYNgq0X
1EqsZdPuG0WsmiILgzkcc1+8D+KI5Nqby13WiOMT9OKx8GFFJoTWBoM1Xxs6+7SjYRJKHJhwt/jp
CO8LeOCD2Kvt5bYI/lu5TP9TotIvCU3/38FN/wdzmSz2uv/4r/Sjf4llcqOPGkHNe/3XaKbln3wn
MwnaHwrbxC2aietREpcZ1fAdzcSXdF3kEEwmksRkzaTQzr+jmRT9D0oLmoeWZsoaB0y+9Gc00/Il
zqUqk2iJmZaiqv9ONBNDlV+2tO9kJlEG6iZBS8Su8NvO3jO1FMWy+KqmlfEgv8sOKMIMZJOTf5aH
rlqR4PA+e+k6O+Kw2xhe+hC/iMfhlHmkxsRoQVbptt5m94xkdTffNDZzPVe250N3LU7mRVgFJ93O
VVvwfLfehtCqN76rbHjeM7zywdxhxrgMrrHpt+0W3txO+0ic+FV2OEFfMfGfK5d6UDgH+/QOm6IM
5RvrDhgcC13navoCvlOvWOLzR6NbKQdzp3iJM28mx6KzvoXi+zA5si3YWIz3wW560t/T7cRu7SCv
FT7Un+0jqoHxZbiqF0LeDupVyWx927gBS8KqJO/ZTt7EdxNVy0F5UV7GLV+4b7d0X93kvrtWp8Cb
rriJwE16hNhvZCd+JKXC0TbDcd7il1n1Z/1auZIHXX9Xv/bZmZ82u0OcptviLrgfdvKOAtNW1olX
Ptbb9iC70npc6zbtKnvmp+mciJeebkgN+CBt03wdXLzVXrzJz+hhHvqt9Cxv/buA6GWWNUcDwp6v
eNMQNrJsMxOSDjNjcpxkR+PSoqAAn1fa6XkUbAEzUb82f2b5umydvvEiAh35Z5LTQx9+gprZrgDW
EslgMGWi5zSu1V1zQjSmfyUI38NV+zBeppPwGdqWN+wJVr6Id/MjsrlNfrA2gxtuOlfejS/zflxn
l9qR9uEG8pzbnZoLVrf0B8Kz6ZpdFkLhMyCTHwFKgPvKsMln4L2odqMXUOdd+q2/I7982zxGTwOQ
RiTtwWac9hLxYDi+3uWLdRDWwzZYFw6Wmzh2gg8MYMqj8YDuC6MVVws4JHyHWgZ9CR7apUXqo6zh
hOx8D4SWA9Mto7Z0UHGmaxBFn0i6wCSClEGHjDPMx/EQret+p3HKJn0+stNH3QH7+sqbJTu80Cec
EvLd9NSe6x94D3uKq/qICK96q974nQwnplXA3+bB7Rx4ap5yyjSbtL9SWSEp9yubWGEobU/6Dk/f
PXO7F/mr3Y7b+ofwDPyen4vjEmcWI3zVQfIi3ED9dvDbRzAZDxWyesb3q6QEMvwsGnY+2tBGqgfl
GjyOoWVbvh38FF9ovYzZPpY4DjGVZ28h13uwkRuikcdL8Gi0lGZQOA+aQ3e0pql8DT6bM9ZjgwN3
9gNSmPKVkfuCTPZhTuOTUK4sTwI7L36NcmyriW2E5+GtmDi8rXCJO1m1JglWiS/mz7o4qqseNJVD
boGk7QqXv9auWvAkLs2PfAtUgDMXHm6GQLL1Ok0fLUEk1CCO+dzoDr0tL9kT7OKZPyGnbsntENAQ
qmtzDfRnjSKyhcDYrl5rAbDEGguReopd63VHThHOo9g23HwV7xjb90+7rLC5vsevS+dgA002r+Pi
AbDHry+q+HPxkF/w+rmj1x4EDoNbzNkvOj73ky+sYpD2dnjmO4Tca4kT7MxVwNiZUt8VXgNoBC7P
JgThAhDv1Lu4ZPJgbBoWEuR0DQtl2O0K7tRqw9ML04Kyh4DQUryW8WJoxuN2KYgrLS6Wz4n30hYX
irhbgoCg2OZx0C6h7wHfQNIqR5e2Wvs/pf4t4i63bE4oOCXSn2R2PDLlzbN1DoA9t8HlAhxHI4PO
MgttSdoIj3X0qfYh9JdrFpBbvWaaw7y5gCYYowRfKXd0kTryalajPZMc7U6JixQ2cTXfGcjkMFA3
cwt8qfsJWrDmY29DhTeWF4h4efc+EMIySqFNtAUq6hU5CAjkj3Rd3iX+2bSrsBKvmHqO6ieDQUQS
+Cm9kWaAxrrHH7IEQeZm50E16YJ9Xmf6qnoipkj+We/9fXZHi0EAaJUwjXT0Htz9zmz30dVCdZt3
dj49ag9NhqfJfG/bt2Y+TG5lHXpja6aPDFSRVF4WCX9B3KnCciZbl4yUangyJmGDIyQ1bHbDseKj
eiSPaCX2Hnq3tRofzET2xqfhQMyVBPEsGsnc7sGcm7haDthiuhVsFT/5kKfFFqieM/8VEWKaQGck
iXcl/DBi/CiQQFepw8JL03VY0fd6wjN7bmEFnfPLE1XpihV/Vd+rexK07dipXcVpPhhKYGkT7Q/Z
ES9cAe1wEatdte7WerMlQSop3sv7Nv0QNrSzXYrR/eDFT4NXuqwJa9nznfnnsK2PeC/dZIXscYWa
bQsted15oYNi8UW5y49o6/fhGwZSXsRe+kTCqa6YZF77Xf/R7zjWJcNd9SEf6yeZ7o4HXYOSuRFW
6SU9ane4mpoP5KKgJvqf3Rk5OYDgYxHRBQdECQTdTiGRX4dDdeifoKyGXljaBj5he/zZnyIZ+89G
0XDHrcL7EMY7LFImQuOnT3yXJZ/+F8va/4NVK22uvytbj/Rqiv79r0Xr7V98V62K+IdEP08VafWI
piRqTPi/i1ZZ/4PJDXN9EjDQJtD1+381q2r+oVqipFu0hiVEO8tQ8M+aVdX+UHVT1i1FNSWVpoD0
79SsEq/lt34UdFSTb0jdSlOdxpS5fP0vfcd5GIMS3Wm0VoYh2CexIqxlOkt2LqDLQD08kmURVyB8
6gaiIkUqzS2DVSmE51YNDXN14K3o2KW1UTPJy8de2cgZ+7qM0W6nTxK5TjGqAkuhWDCGe0sUJScc
KAUUoTtCZfFtUHHratTktb94WkbZuKsVwYNfObkivU8mWu2xfrEMgwSpJS3LLOAOq5AOKHhkbDhr
UxsEwILjVvCbaidqxkYm+dutA8rcwjCfBTCGM5OrxEAAoooZ5IS0sscsXityGdAbh4fD72lrtQJa
rQSVFNZOvZ+7k2+2TExzAe/CsPOl/EeRSiNycTgtVnpMDD3hlQ+vJYfoIOWlze2j3loXvGlXlCkr
iSwdr4h9aSOiUZ+nF97P3m7pBCCnBwedNzgl0weh7clxTmE7CCqwWrnc9COQPlxhtLEgpQBvAQUh
CglKGzz1aRecZbNRqFFQPQtx5+RFj28nf2nC4hXu1eIA6u1wiXrE0cP8Quxf+pLMm5y0njpIZwSm
+ibEMuoA+J0IEsTa0ckwHn+qhP/NIaEcAbE/3ehJZn3NYgxWoRysZitS7RxQ9RoD+mNXVqlXAswF
uCyvIVmKK5r2PyRwSKOQf6Fmyykcpo/KbN+hKf8ArNU5IJYNX5QgctOgnkSTzaDpk3VYGWBU+h3p
lhNttCAHNkTTw4rANEAT8cWxtoOWPlks1Dm1yVo0aVRimLP7AvDVPAKVFHHXVRoh5PXSF5NwI6RZ
MLsNoxCxi+2C6K7F4gxNuKEuE3sUjEBtunhG6zq1sIglFcchRjuvILJzVSMAcfCXsagbuG0ZTOER
QCWPQmMOTkbJ1NUyvbbN5DVTCYvdyrjTF5dFOyevvYLpODXMjaAWtatBOaEng22tnXPw4yaNkflj
6aEzdsmpdHI64KHAjaTK8ACjmPxbLTTJSETYtmk1lXGqUdPZFdun+hCojJQzLBuJjvYNLfUzppDP
WBwEfC1zSIsS6/c4y/Ge1hPbnd+9qXTa5jF+T6BHwgCPuD4sgJ05BWwo58YmGnW3trr6JWuzlxlF
QSUyV/AJyrG1EXBw5j/PdW2txamq1zmdwOxSBb1IG9WXVmJSz/fkUXqEuYu2Chp0m/VifFJ6+VIw
BTAQLUnDcJUTZig9OJNZJrElbY1iAwU9XoUEmK/1QkFS1B/qqviSh+5BI9eJiGI9cBQdaGWiDwcj
FJvNoHMu1eaYSAJtJ6As2YoduP0ZdOegRhgRyg1TtccwrjMn9d0QWLDdzQlGnaFp13nOEmUaKemL
OOy/H9q25MA+mZONj9pcdYblyXnx1ObhtUM8A33Dliblq8vKJymIfoKbxCfVaxV6TRJcYtIyzUGD
+CwyPM5qi/fWT9/aItgNNexipuCGk1heJxnKxkgo7CpMB1zzFEHkz6sjgEt8+HOpP1jESQDqCvJ1
jFVfnzV5leWCTsGvvzUjMgboXIUVvAtag3V5PMwSsIWQLOUOGtIsqGjbf8QY8HGAA5ANYrIU0VGc
IgzDTaldfTpsOFeuHb53/ptkZ5htsDNUjbSWkHo+f1Fa6WPpChQimGo5HHdlmJ7LKdyUAbiCQjNM
VH2+l7E12ab5nySd127jWBZFv4gAc3glKVJZsizJdr0Qjsw58+tnsQcYoKdnqqrbEnnvCXuvnbNl
TVIJ8UmEzZwtDFHRlD8tP9pSpUfDHHY8ckwEQBy5fanuLau/jK32OcSBQwutSaCtqjg6aNj67U7L
7xERH0oFZxzO2KiAN4+MdAfISBo1nXxlFS2SshxIZz3JYfgSE0DLhYSJRq9whvEuSfz794pOaZ18
L4nVu3lB/xIWFil0qvgn1+wB1G44yiq4G8GdMtH0oPUewrkLYE9YH6YyUdSnlIwgU9vNPAodrKvw
Ki8p2ApESJsKEYyjhkFDLMGw7ItVZt7oyXur82ksTAqUnD0a6a40Q/E3hMnoLpQPVnrlDrcYv9VM
LtkIWAVtMmfXgHpZWdhMQ2LaAOD8m2L5TmmrW1N4M1XJZ2T/pYpgvhrSJvOQM7PLEb3WVuyqVa1u
WyMjxYb2Vg7po3p4w2OeOZXa5u4I2mUfmt1bOUTCJi3wxraV8axWrVXbIaFR6YVgcBRwXxgBoeCi
OSqv/W84VqGbZ6OxEXqisRgeC44e43LG6fwhQFB1hjq914v2bVRASdF7/SNIEik9BDk9XjHG9XSv
KmL18hHNLWmRfqQo77OkvfQtjKF4pKXpm4fOdp21Fdvr7lJP+V6Ip2QFvBPiyylhk1q46xT+f5V8
OsfUMAdHFhoSArK768gPzLs5HNVZ/K7TZqvzw2+NIo3BG5U48pgm99EhjQ6GnLSOqnySiEVDl4tv
ba1+VJ2YO4N10/NuICDX6jYAW8H5x4P2ZTaqryQsTUGPj5Ag4Sdx+apNdNVwzF1y65WjP8c+SFK2
aNhEpZODpBfEPyPm3VYKNXWRMe4DXWizv3udJ6Ww2Re8RDJJbkrwZhWtsZ2q+9wQLyGt/6Te0tlQ
wdfyLQJkbGWiexbB/rmFqZBWKahO3aj5USmh0ij5eM+TUdvXXezF9VXp22inM0RJw5Uct7BTEpar
MFTnRB3AHp21JpbsEZUeFQ2QuUgKsdtz9iqj6sQspeBDjsmmUgNHL9ty186oOyLApHCPHMIa38o6
/uoshgmIpxx04W7cNcJO5erJIwZVoTJuhzWCSid4M9QXmO0SQUiJjPG+UnKLW11mu9WcpVmSMP1E
WAFapk6mdBca6a62Q76JOoMftfKmTvySYuGnWepjag5XWS9/lCbehyoxvDVDMytGcblUt1IzWRl3
xI0sIj4EksTTTO920F6vBV9HAnhXAhEgZ1HtyEMvbzVS4RKWiA4fbbstAqC9hbmh/SSNLhRx3Elk
U2kNPpvR4BRW9IILPXflNjkuxkMIRyjFZvRnNeXiLXrZe5IeflSQR3Mx+V0MikvTFNiojP0tnEnK
KONydgHL0KWrkuqSOMVcCRfjyjpk1pDEXhniSgR6oIiNvBstjX0cwh5DoxIUxuR+0dpppRapxzhv
0LGGFy69histxukbzqrfFyGzGzn5STOGlbE4x3utWYc2a//XCOMW94rkABSD5jR+FDGuPzJRHmgQ
6O/1tbaScUsN6JzmRPjBSmbPrYEaDAlXg0Arr7+s7hnKJqOa1WSuYNRwMUX1dbGyastHOlkCsWvG
H2kDt2WOIsB6oC8YwZhaETokkBFPgbGYh6Al5+fSP/q4uuOk/GjTt4noa1ebqtexiC9BLX+UvCSs
58bfpdhHLA7trBcrJ7HiH83AdFdmVkehywuC5DS1MWG+E6nW7JLym+QHcF2ShfqK5xdsRHvMconR
EEVM26P1KGfEj4a1SRWQEGyLPHXQGOuJgDcE4yUga8NF4809JS0rWvuNuDL+GmPTG5b6jhCClIZi
HHxI0+Z6J+lowQf6A3IOJNeaRlrooveTUN/3ymjLAxl1yLo/xVUXV91FdeBmMLHo6hPT9UCzbPRi
oJtNfH1hrx2w6XtT2ic+QnHEtSLr08YYRTtknqaHY4xhLfiWZCU/zIqh8E8FVDWSv8We9XXuVTep
ORTmXhG8Rk74EtOS2z2s34WlZcdrJI+g1Y9aiCF1EsXvWQUxi8ZvakGxh+34ltClcd6iiUzJms71
5i0MwWykQnoxLGWnJeTyEB3yFLqHpAWpAyb01LTcn51J+5QkiSfog8kuNLwRy5pvILys5Ef8aKj8
AQd2WAfl+TtWgQfXukiUkpQCR+TzRo6egYBmT1pYxk5smaGO43wnAGshyGw8joqVXoRG39TKUFy1
Knp2Qj/tF03a4aI2PcNg8E+C+x7rCgrCgt9mRtDGVugIZfPkYab46wG+WfPXzPNeLtm9bxK0iIYe
uWFWPkU5MB1DSAS37hn1Uwg7TZswbMqqe1LJuWtVBHFpZvOIkCuz9R9wLaoXVPsFyMDpGIbKa9Fy
OaRLqGBnr5gXgZVlkSyELGuXkWVlAwZO6SNsi0i142xCYE61MyzW5yC+JylIuK5RcHjmhDPFFe7Y
Dj0q0QcKkJPhOdTRddTxa5ssIm09p2aHbAkwRjmsO9Elb8nfk6h/SzKq+RXwsn7ZhG2q0dfUGsHL
/AyYoIqW/D6vf8yiVAV/h5lZURbXUPrQNetQ8vuaoNIc1Ixqkf6XGOSFi6SkaPNvb/F1WpWWO4wG
7LwqAZuGRG+2UXpQ5rJnpSSdQrkUHO5WBbtWq7tFBukJrzMhhvjICY6AN6RzCirapRzJnVNKGveu
sL4HU7rVDWzKkS/UHsm0i0htrZKQILS0Q89nWJPdLto2KwkByIgAsbtyeMyaSuVsNiz1FSrmotd4
RDN7jFZzf7dXzYnUrcZr01l1ZSo220LtgUhKI40FcpWSh5/irLALZ/Ccl6VkK/xXpocUQYEq2vkE
FrJP3merYEipCHt4vLCKIn4UKayPevIXpv2vqdX4qFgYA3OhP4nunW68TNq4ncd+Z6y0oixA5HM3
SEJMG4D4JEWmlmxx5pIeSOo4bZ+5n42y8inSZMpOTuhESC5kG4nY2uBMpG9IWJwGxZ4HIgyABYLe
Xd0lvwwkOFzKZ8BwB7Eg3Y6UIOOA7ag1HzSjgSuO2a0c0s9UFRpX033Yqbx20aB6bZb7AezkyZR+
52giVmtEXL0wQBet8js1oKBKJyhmsQsaKnbNoXkHFlY4bZLfBfAbbmZgdV8SKpRUuFfd8tB1XbCj
6kNadV6xSGBHKo47E0duST58Di/JTckMh0Fj56YwunnfXZFlj/sx6X/ynHCcmTI54gmwdAUGMfJL
S+XLIPsO1ypG8UYjiRfYBE0NZ1TdYtjvsLewcsmJF+hUfmmQoWK/g/7PHDVIox2uNc9Mg29YvjV4
SmIEohQ+ixF6yT0fSfPicsT0QvyLnjTvXUghKZnIzmTpRVDUj9LAIIzdrSOVm8EKsPYgZ1/Yx1Ls
JgZuDEMjH2MKnkrXKbY2UY4jsrzmQkWUzFAl0FwPSHZZ7xhN7gpy6qJPTAwxOoaK8gq0lk1DlUUb
5UDDjol5Tv6wGr4mJRjJdFRcWURuUaVbbWIxXErFzaBXNA0oDbyfQtAj9IswhumIM06RANxacAex
3ReaBZNtTnhxT4zCjtaIniYgjhUVcnePBgk8J3vOJgL/b9UXRMR05Mh8Y4ztFDCXRiAMRBALJj0o
hm2pyPONuQYkkqAlG7iSaha7bTj7g9CaXhjP3tQecCqQzTHwSlPz//bgzwqJOqNEYJelIvIjU6H+
v3cFpePI8p5fpjzSca+i2oDcmudu074yqdE8KeNzHIOJ/BYGWXbMSIpN4fwNo2U/q2eSBTj5muya
5up7YqG+wqGkbhI+zHzSfqI2VvZWVjnhlLzqSypuxEibbchRXoVCAApUhf+wyD0R5+KmFElf0kmO
aJfi2SUKMWAq0Vs5TTwRh5HTGnlPRW9thkwNfDODH0PsFFWToV0p9AH+DMZiJ6TepQiCdnBpT/lc
gMVgwyI37Oua6Y+Y0GYz1NMRLjyj+Mb6K6TvAIabpYiflb58S1UiOHmX3kfcLOEC85XUhcIrRd6Y
Hk+INYfHagWhRrqyMUrtu6ihoqEXf8wkZhP+sZ9k8dphNUwoEMOK5eqYE7I9wvSNUlIt2kD/BpdE
WUAH3S8EFZUlnOOGs503CPx+eOtH9a4Z+XtiEmMlcTbEwSFMgkNXG89Ii8cN5BD6NFP1gwAWAwZ/
ejrNeClSKv184LHsmhc1RPcz0yGSNcCSaaEylKUF3kNIeAlhogs9SooznbCOHLt6ymobPfROLwUM
+4D/U+lHiae7lDEzDbPxnaS2i1auUOVUeurc9Lbe46DN04FdeeITaPwYxf61IXzOm5lskuS0vDN4
IlQBw/fOyFVHXKcKEEHwssrGpSiVez9CJhcnkmSnGk/bxKNI/86PlBXvsWpB4Bd6DGA1y9OeEhhm
cw0+HACm1JGUKFFm9Zy/qPYsr5kLjCdx5LfCAKsOCbwBZMNZzWMOwOcKQ2R3XGZF9luFiSABLp/q
pMebSaVlaa0RyA9C9DHVJ+7WpoOAQKi6UpRbyP+3vgoor3hZ8X/2u5iP1Yot/ChrRTw1HMmZ1LPW
5/afkkPaJSeT5cE+1eQXMepyiuOUnSRDHGduywNGVM2OlfA6BAw7RZnpGYN0rOVc5ItR1TvsqJcB
HWyW1JjPctpNk07MmvGAUI8HBy0NLnovfOQVU6K5LEkvl5bbiL67m3rxpeGHBxAkDg4Govc6ICgz
YQq52Sk52jfm4jupDLYhEaWO0U4lPZGquAuabcY2SnGQJg7ToLB0fzGUbMfwLbUlgV/CZNi3Wl6G
VBg/dD1PL3qkH83EMI9qM4ORrUOy6KCtgQlB0d6R/yaA1kcdHyF4UekEepHpcQFuyg0qDhmNeAE6
pwrysgSkOhPZe/KeoqPrD5i5c8jM6zdjOmMnHRthTnZCEl1lbCL7mBeormbhFNQdgmi12KEqShgr
Fuzeqre2oznI6/oMrfdcYjTmmFtzxSzh0kvRvZqzwW2xZUV5dhMyn1xG05YG0pPbcPmT00j0Go3P
I6uQi7R5CowdpiDsmdirhXncxSopjFWE7mVaudX9ej1I+UuMRsqHYk/5W743uleLyR3sHyExsA3Z
3gh0PunoMKVqmGZlt7TmgkBiCDgO9aTatxgQcyewyKqWMybNY1PdYqm8DZoM4Gd55zgqSHcUnxi0
UnIcUy3eqhLFVBTlrHlE6Gegn8h+LFN23ACdWMx+o4EqdiSj/EFzmbd6Xx8WCU7RJKAhaEFC4tqf
5uPc9YchKF4HwCJcD6S3lDnhTxOczx0LrL2URzeJ6fgGKLlDEVUTulqXWPawi3LoRxYRAqK8qULU
EinWBbnhOS+KaduWMdydgVJTEGDLRKxSxfCjnhnhVCInuNpA09RB9QWK4fd6edErKzzkKC5HIPYw
ekIQtSqypVDXr00ZHI0evVWeWrDuDOkwoYyBBQeEBgcCV+aaON64aQw2OsWiLBvTQYfqjEsSftBi
/cITWeCSComfyEbrBcxthT6SvaaDEVvGW2yO8MkJKKMIAdgJcZ9WwrJbzZzPo4LYZ5nhs1cMflpj
8heQTVXPIa1Y816Ju96ja9zIJYNPS1IyzmHqUDFXgJ9HXtbAedTbgPQMCSBhMXH14YMO+vqa4DQx
ZsNtFU56rSt35ur/FxNNwIadtC7RZ2B3VCJWRYMwa6mfFLBHJkiDWqFtyjIPbUYhX6RZ/tPwF5Lt
jetPWIn4cVGceP5Z3hT9ryg10yZLYtWjNnDrNCJInXVW7MkhPUAnBSyn5Epx+TROac7+mpBBxCM6
zOM8o7DJBgf3tNuvKOVp/b7HnEzIuW+fs86QDPLeVSx13D0J5hhNplJcq0eLHryK34GdIZ3Qq99u
Ub4nnu8grVmRBJ+5rD6q1rjNySaQiDovcy51Bs9Egy/6fpG097qTvblihLaiq5Gov3e58mwLEyhV
l+guVmsgLgvwxgh+ncmIx8nyzyn6LpvXGvtidzHFr8U8JsMlTS+qmjEFYA5jfljya9jHtoi8TL7r
KaRxJK7HMT+nTEqNQy9uBf0W1OcU8sB+1F8LiXCMOyuIUXtVpJsRHQ1WA3r4QnAFv5e3YGCrJGk3
03ydgS1a/VtUPiQ+5opNBVqOfFHhaMUOmxI6WWRpE7uvmknpl1XfSv20QNcuXwqoMWwXGIh8mJEM
GAE52FMc9VMAZ5ap0kYJHkuwG9EXq/ju0AgX8a1lCLqG35yz+t9AOZ7P34WKK3h5V8Y7sl6YOD0B
gMtfoD414z1u7pDjttbyTx9Z5uk3wTik0C1RBBJZbB317hCgWm5W1pB5nMJ9HRyWmDblYDXvjXoT
iRjQyZFcKrRFOZAHbKntTuzoxd4iGF6W8lulj8QkYjQ9dsx7qitoV7n+FsunIf0WDI/KOt3oJIK3
f333KMWXRb2FZLKrzwJ4I1xIYB3nrvgXhV9dwKqVAkKYayddpWasn2adv/JIhyB6vsTgLstfASOg
QH3I0k0JSk9mWJkgGlEfQxzbKVstKZVpeJ2YQyrOUVqRTxxpyEFW6pDEB8uWwBJcjhMSUkZGdDMX
wD+JVOkufuTV+pPwllGOT/pPITzKbKeVOxnuCbn3UX9I8+3KC4Ov0R1n6xqUPOAnU37gcKqBV4Ue
uTnFPh09PkzE7XgddU7tFEoXQjQz8QwklvFWgdOinvmdqUb2+WUxLwMTIgYBg9OCX1uabVzXSM2J
VB0LR2CwMo7/ejpRSRrtFl7OQgI1ac4MUf5pnO4iw39MJ07IBa0yvqb3g8urHzqgELJJZg4DJLw6
tPQEB9B7yMk2QzNKBWx3+idqCSpSHun6YxpwdciEHFFKRRjwOoGMdYbtlgB7iI0zy2/0RQFsbSfj
JTBnTE1LyAzZT5ZrRL4Qw/91eeYt0nsnv0cUGxcxvWTpNWv+IRL3J+NYlzvinDAK/5dqrWyS/pIk
hyE+1/NulO5ZeMs1XtIY0PO3NaCmgtFRHqPpRZvufM9azVL7davBHkjkd7Ep3ZKpRAQ8SpZvoWXX
mCYafCXNPkjRH4WookY0i0v+xStCjGBev0rVPzN5ncS/PPuT5J+UdZ6R/GvAsIYMGzLlT2Qz2eV4
LV7m8XOqAZrB05O40GOGsCQB2FL84OKUrH09f5kqKlK2OekSbNbwPl1Hm3s1GaiHzG0IkeVhRb9J
LS2SFazSr8g37jd7FL8LdtjlSAtYLq6F1jFWsI6YRK9U5HomTANxXgPhucfyJx6FDR8je2KXj0IU
0VfsU2aJS/JU+py6Ax0r/Jh4/EVPsoECT+amnUzBXoUvAwDTw8izPuUVX9L6XracOR1/X5NGFBEO
IwdH6Gq2jIhVHX6C7GQ0D6P+08x3U3wr21NWP6v5Aow0Kc7h9KYGnw2fBZY/SvW3apQPJXM7Avjs
FmQypVQpAiZ74XFnWOf00pfw0cLcLjTccajNqofBzslI1hGoaOPX3Mr064UVuUvBeUQ69khfqw/A
Kgee4s+xA5RFHgGAW0oC9YbLyq6YdlcRPGCCGfri20QhN8Ddg2DnNJZ5r5VDi5QiWgAj887z1EOj
TdlEUmwhtFs3hp9x95exE8nwu8v119BsO6bAGsLc9ewxtZ5lULHmSflRZzIsuHUJekiFzn50FP5d
Cw73OYHNzZeiESEsRaarxXy+Af7n+LdGD8J6mWxbfLyM6HNyKkgdJ7+A5QZXc4j9RmtXGanJEY+W
W0fSPNHcFlgQ2aYEC/BHlkE9It+GrjHC6VSusSBwIDI+PtLSwdADbwKhiEhh7tyJgBEeO1QihNu0
lZsCWYFm5nQG1B40weRDaK1jadFGFB9EDOzNkSBjSqeSfb/azdxsitvrldcpb2nZEUm6Ktxmj2UR
FvbG0blVgxIaCQjGwWSim4MxAp2flh/oSh4q8EsT2mQZbjTI7Al/YEPPI0BbYuRfveSdzO0Y96TE
jI5ZKKy2Uz+OANsrHyF6yMhYU/+AfDOEyNInYsJ+uQntvxQBHcYuWycCCStoZbxCNUSUh0yPfzkZ
pLw8HeeQ/psdYA6FOz4YxlFMLqP2D98Jy86fmQ0CnZojIDVZqJhmtfPm5WNWyRpbvFrZ4avfMs1z
efjDFPN91W+sBUeQ9aGoGHdpegYuWpEDtIJiOYXMm9ovOXJ0jDhk8zh5I22sEJmT1NiSQu3F8Zgl
8BnAL+qz7uJocjpkgxWsoxEao8KEZmAK2BCDpRvnlk9ksm7rP8fM3hVEHLwp68fbzSF8TXXbkcyT
D4xmKYzLgesEi7sgw+y5qs1rSvWaUEpZP03/AY7GNlV+albjMij80UQfRF57lgJA5JHCR4GC56eq
iEozyJ34ElVCrI5RxfNDqDB7sr8ceZMyK5uAMXLP7cB4jjIU7CUPeEwXky2IXgsZ/gCvM9zNumEO
rhBmJqkezp4XMW3BCCwvAlcFKxKGOpmzsMUnanEtZ48Iql7HcDqnwLrM/F0eZe7qyqYZYUj8XFPF
WuGkcae2yCKyoXLGGiFJxjAyVF01tPZhAtRsGU+9rl17K+Enyc1HUqbcQes7J6NI1vyuYgAmo37T
dHeCEozxa18igBBDIrpIPUiRrqqEPxCFcBKM4lj20bmpxL2YB9tgYLsqvbfy14Kav2PqJquVb5G2
EEjiPcX5VY48RfBb0BKsyISNjsZfiOp9hSVcq6AkkcYsLo4heTp4xCkvd5G2+IOarvFJfphR6Mjq
yQR0ZaKfLZrxZ+xn4mtAtnFjQwzBp2t4YmciWH+lUz+b8UjKRfBamoYfsJ8Mp8U3hvSWDtUJltix
DONrjRoW9veIRmintsFNtyTf0NpzJ7fnjVxJp5E5Xa4mXteSxjskbs/6T1uMlU2xncVio7aSrRbz
UUpMb5rWkVqC0K5lBYLOIC5J/htvwGio2kESLrn0iMT+vZYNtqX5qQBEHtbhwaiNjaJ2vhkx7zWV
t1oSP4i5Pzet+oou8qwWml9m/0ip+tLA7Rjtua52rWXYUgSbLSkPcsTgncI0E3O8ZfnylFXrmhWI
81O2IjQBJ1WQrgJr0Uxqt9m+a+p/jZD81Zp5LsbwnumuXjW3Wjd+W5MrnzCJNElOYTDvJAmJSK3X
n7BnngrHR8YYEJWajmRxPdtH8wO8Ht3bJ2mZbNoBail8z7s6xc1Zf4ns0aEd4d0+TwiDy+G3SQ5B
ewCgkq988M1iMbDE9INJMHqZLdAsfrzAhmA7gnH0lsh3qBxSe2zS11j9jsFd16R1FBDcNeD5AV9O
yGac0YF2WEryFmLfhFhm56wL/oUqfIdngbI7ZimcCQxtGagJDls4pioTxQJ/08gX3TxJe1vyJfmD
+YybI7UOottQ/FYo4OHzbPJgdOTZsh9UK9NVHPaFeEmUF3arjh75JFTFHvsG3VnHEtFfNb1U42p2
UNINGJyk/cdbzUF8UmxCG0VPPiVc2hJZCotytuKrvmEy5YftmVcJ+BfUwpFFOYJSNJ8kraNokjFQ
UCrAgbUVtBhK+GjlrWrcMw7gHNdErzxkgCMMSNOdVPhj7yON4z8xuanozrXpXyWJO9GjHSn/lPSt
idF2bkpzi+xgSSBoPrkrbTi6tn4x61Njw3JunMpZKc37cZWjaydOF9PyOdNI9/BAHuTSd8boBDHs
AAj6yMRJwRq9KV3ItUmIUs2N3SX94vKCenTuGODBXs4IGkXaKQ2vlbXX2VjLaD7imbBbw0kcxjXG
Zuhc4Udm5m25RVtxF3wpw0tuYbkw/qUcF/HLOjLoeSpEE17hY1wOerCzpEu0QaWoX6n4Tf3eTPs8
+pjkV3V41gt94D0XPmL9SX/UEBEjkv75qCjnC+nUTO6qt+/iLZt9ewL04sZepF3z9CQjSU32k9cD
JjiY5blTb1VV2aBMvRZPt9O5ouHSiMzTpa78QTyMw5Pfliq7WbsU5tUEX9J62nzpzZ3oIgblRaBO
z/cAnJ1F9jKfB6cAxX2c2FJW+BGK73z5FbRXUEGZ85gRYf1GwbOVblH8R7E+Wr4SveCGnbUbtDiw
EOrPOHul9aAOh539oUtnXfeF6c5hLJovhktIjvBTuQE8g3Oy6zyhuBj1CWg156YTZ6/8meQU+WEJ
pF3EqfShMxifvM5lUQzavGSfU3Jl9/i81fcZurHgG50rqWdt2gsJADCvcEKHx7zPT31/IKqgcB45
tlWlH0nB+1eR4zbsqnjf9d8DhZrR3eIARwxaOHN4TdSTvNLeP/n8N4aEEvplknbrV+Gn3ohwOblH
s5+RfcCZYW4yXyg8zaYuXUMUIQmp5dvgaYTQXxcKVsPmPOr4HAwXAocTE7bV6L/FAHH3GlIs9tab
1NfOMLy0dLkyBo8FSZJAD+nreGaG+qhhmRJX1r5tVM8OohV1IpjOdUhh+dVfIMV2zeIoYj4SD29B
6+dMJVAu28ZL2jAHFy9SttVSYiMiX88HqjLdnuTCrpj+Lc0zaE9T9AYXb33SyJLemHHkMk2gcmfB
5fC/UpRATJEbeMI7ZmO2Zv+gKqcxeS9I4Vq/MXI/L1UJAGp+scYL8UgRsZhw9jdy8IlHn5aIvqnk
/3bbele156g79ygsx2MpHmbr1lUTS0kC9hA1TuU2H3ez8EfQBbEXTNvjn1H4jf3Uz4yPmQqzV65d
+b3+gB9XUX6Sc+loSCyn9lYV17reGWzbfUnzTfw1y6Fp7qQ3EwdnvaPGHiyOl10rPCOXA9eVhxP9
Ij/xeeDUTfuX1lXdRfoog5PcvCO5Qe9nd+j2qVw4is5RBj7BH80HUF+Q9s+wPSVMD/i8HNGd6fRv
c7NjzuZlLC7qYBcJZz6FaP78bz/NTk/26+DTlAnmi1kevobKXzB7w61vfBSh2XvJrJWZFcYhyxPb
yQ42MWnQFNLxNdD28bqUoaemSsZTxF5pvgXxXRpeIs4XOBFU2vPq3qHYK7Hu1bCW3BzNdULAenVT
6AVRlJb6ruu/5Bz2y94KX/oFa8+nWJNZwmyEZqI95Cze5vx9IMwbL6KC3NxrWVC5Zb5J6SzT9g+a
pNvgklFRbAgaa1cycBf5DPx4nI+Cdta1nZ7T8uxrushR/aFXEqMbEQR8ljcz9CsYSyrLwwNhgVJw
LLWnkjLg2k6FP1lnLXqLpL2I5mPYjN5SHpLSR/MvDReMR8yB3shiYX29L6aTxQdfEjXcHiDD20ny
HS7fhcBUSH1bleM0KGsKK734G6dz+qIE295yVzkqPwAWUp/yztGOpL0iaPYgqZOerm6Klhtcymgz
wFXzaSoPCvQw3ozVRWG7O0yPOdrElv+pMxOnavOtXeXrM5n091z3fx58d1W4G5A/VzerdDRhY4wP
8unsEBtq6Q/VtW2wt+2hXJyv/NS4zhyotxgbC1SYFbvvfVXx3q0qBj9ufHMjuCWKZWE7hNs2JSXj
WWs7qznnjJQtmzrHBn1FQUTbC6z9HwsatsWVa7hScR/LPS8u9CWmVD1sDDx9sjN8I6TCc6p45BdO
9pfpqixdL5TRZAbbmnGZ+i3JdyMdlfVMLS/LrglXDr7b3GuPpi3booeqI2Ad5DKso7dK1mKiv0rG
0eIgRoHFJ1GWuxRnanqZ8PKlJZ4s7a3Lrv1wVih4jDeSp+yEfKjOU+uPrqOcZdbuIzj5/zSkpUo0
h2evMYSlo1pK4lfWVlYo6NP+C443NxyL2d2gotqGnoKbg2QZFBR4WVmWIqLyiEzh8uU0SA9695qV
Gxp2mhjk3GR7vhjVo0PahaCKVuIr4CNvlW0pf0pkIphM4XptL8Z3c75xwI+zK/KSK7vGfKJgnDgx
imMXE2h8RV2fK1D04qd806JDgFV94W7j9cihnVBq9MaHsByIvsh3i3HUkjMx1d6ccDofJi6KgAML
vm12inl9yclYBZ9OSpJzrF0WfLDRXsh2UfbWPaljSF/b8EiD2jsWEajgXUpsUvfKYpopoOLkZNuT
sUw3C6xsj8C8rvYF3H1OJ0wK+VnghdF4QVjEEyDB9PQQAdGg3pGL7ahs8ZFQ9Fqyz8OY5h56k6E8
mNN5tPaE5jAEAO/IhNyJ+WQNctQHExT79GNMe8s4hgUZFYE7qqHHTmVFRLIKWnV6mIQIUssRIi8c
VLVKO5udyjck6JZ+bGs/ZSWqbBX+kABIiS9O30UmujL7HRFn5eCZyCVcI+mdujso3aXHJqqjwmhp
sepN4DTmrxJ8T/JbJ9N4x1j5LWC8yi2fLp2nocYmcVBEWSXj/X0VAIZr2Ue+Zi6W+5olF45rIfzh
Ktc1vx29ovbI3GpjVy8SJxo+zfFNpFxV1kEZmxNVvfHKOAD8zWa3YHMlbtkQT9PfxGkefbbTq7Cc
jORtxgOpQb7gtV/+he2LGbGC8bB22wmWf/iRJ1mCGTVe9OKd41JT9+sLrwcfYs/4Q/+3vlB9h//A
0ZDZJq1przevrvOyBAy7hjcrOmbCTpxvqvZvSNcashbPs0i++V4LT7p5wTylzNusOCwO++XgRJtg
txXL/A4Jw1voDFx72PN9Jp4mt1mxXBLCuiP5hNiQMj3byO7c+FSDbsaYm2MEnpXyVtIyQghig3RZ
eyuD8TtNQhJ2VL5v43wyq9eJL3saTuaE9/SqJIde3TKh6tGf5F7Hm9XhL+1qllgo2/jZLBro4G8e
XmKesBj7Zr3TXhrhmorniswQPkD1fxydx27rSBaGn4gAc9iKVM6yJVveEPa1xZwzn76/amAWg8aM
25bIqnP+6K8wWgRVwpT0dPqrseVtVPOdJbqGu3TbdH8COpW6ZzL/63TY4PEJweSa3Ym1R1fvpXRD
roBHiafSS10maOxI4nLQKAHUb6axT8xPXX1XmdP6/NnWnxXxwRLtBxyY7WKIz81w4sBlxtVYUVTa
PLfK5HbTxQ9ulFETP9xOLh0jbEQXKlkKUtCbQ+PvRtSJVogJfk31g+sDtOfneWfbayoYi2YLBu0W
9LJ6hDjTecYBNEVnsrnEhKx2Kx7QIEXtzyfQvWLmvQ1cqgqXbTBVPJRg26Z7GTesdCpdKpqld8qe
lhwvJjNpJ32y8LIrTy4sK3oKiX7zE2ljdXUttV8dDoCux8WkAPEhfFadN704qcW0iIe9X/6U+iWZ
mag/kDjnVNWlS4MILdzF9k8t8+g+xnhX/TMXpE/VW9liwds3BqMSrgRZ+wNKHOSRca9b0E6zcIq/
zPgrgpMzZ4vSZVnDCcRV7gR/VvhrYrTGd9bv0hIg/xoRcpMc7oIlPQbtptauBo6aJD1PzEMipKw/
OeEvSgD5h/ggmKeVk8PIAGZwSegNm4TX2c9ZI1SgOEAlNikyi7PZrEdG0jn90IO9Kv00JGtwirbF
jfGBPndwFAQOxUGt3zT5kysqNxlHx41Orpr5EUMOS9JN3DJoBppsa7DRQx7ce9KESzThMlC2NJ4k
+TBUP8J7F4MMjpA65EXqo7bV07/KuSTDvzq7mTZjwtF3VhE1R1A8Czq0MlTUy9kdWHy83oXpxYiU
ftOQq2v8ksnOb7x0Ebn4mTg01Jk66iMGr2WBci18G4Otaqwl8+Izwqmgs2Q7uzIoKt4uGIl7aWFZ
WJkxmrc9aFXbHbPyw3TQqaPnNSkHRtVJsRHpFepz9hCTaAm06TVaou10yHj8Sap7137Z7aozV3Gw
17TXkL/QKvWQi8yxhvYrFrYs3REy4uX+Om2OQ7bT/VM9vSXNj1F9Nt1jUO58IVqww7Mf1gdF20Uk
3VmYxlnu4Q50+RKhTageeYdpiXSq9soKJPquMupZqKnNSNQqD4O189Vv+qAw9aAaPdQeQ5r2r1vy
HMd3lVgXUuO4Ra+qKHogOADS2B2oPRyaP7U/4PWE8H8N2Z7FuKO1Y5gSz6kRag2/ZJ8vta5YJMMv
25U7t3wii1/JfIwrVO7qYwQFCTbmWtQiRVcd1UkRvGE0dQPWEzf0ZP4PI9mLYD/6ueeN5T6BFku+
R5BY8WvwdSjhMp1B66yfuXgSSDgoV0M5VJPIuqCCmw2wBzNW5nWGQ8YXoht6grQVuf+J9mPaxJ96
NcKsn8TkffigXgopGkEjxS1BwyOWNU3lZA07t2j1dbZ4KcMu4VzxecVOXf+weToKIhn84WH7qD3y
O/Z3PT2wFCCD41q+TuaZNZ8h2Zto8BNPEsH+iyp6z/Sjs4nLowW4yBiM4MJEZAopEwNrVUcmmMLf
JxQXyz/5+C4B0LFfG9ZlouPpZc+r5JlF66kkj2qbNhkFm57RHSr11Nre/MrsDUxErR15ExR1V8tb
2z9zBnAq0BEAHfz/9lWK8NvqnzrsLfutC292eRzMTV2uU65ES/+sgVoNNDyschKNj7nxSboq/tKz
P+75YaSyB+ZmYperGEGDF4V9KHxIa3CQlVlHABtiFa39xNJfnjogSWVbBlcEz8hkFcDTZ9lcTA0n
EO2VQXV0rhLpwB2x02D7UF7Luj78/8MxfI2PIHuPp2OY/auGkxiSjSBCUz2gyyTYo7gbwzqBAg7z
myjLNuLIFVM+LHnHsG6th2nTMtvUHDILUA8rXtC4RyAp5ywfk7SjQCSyT5HClLtp6y81Qs7yoavL
ql83zv17drPqzIkSkmBi21e2SK8MNkNCNl+HFxAPS/ozbEzjDItZEOhMr3WyTd7NdCU+cwiLyL5h
ZnFDuWdorxbTJg/ezP6v5Xfl3nBV1GyAAKHJJUr04vDh8I9Ji8YnepeTbQctMy3Mr85y7RbJzCcx
iYzsvb4oug13aJlsYebwbG/F0yyp+3rXP6QvTnMj3bTKWWsYMrU16mmO5HVLqyD9EsCalop4cWU3
2zl9C5Uns4IybdRoTwJw3l3QLUHd3nuXVbH+6WiG0ABK4EoEgYF6cZSWrXYV/2IZ/iCen3wzUvFm
OQf4YvLzRu06ymc05nwiQC7ilKWllq8usb4sBD3EdnANjtY+c7bBvArhf74JgsK+gc6AUdXroeu8
eHIjLpZMvun6OS7vAMqFhbJ0vGA2jKTzNIHHrafsUK6RU/leYV8FhFQln4B1pnYsiaZQnkr+9I8U
C2AlS0NrpaCMbOavGD5Wqd/t5ENyzrS7qdOxpnsQJwcTMjnzQzS6mREIoCINj3H5O+kRn+BDAypJ
m58KK6cDWuvUB3PRuyY31he3FErFD752kzJ4dryUxDuyoqsPsTmP4G3MBmQnuWjJMBOqW3RlHKu7
mksvG7+aeJMBJUjpd5x/0yq3KDHmdOzB1q5bUJQXbPrxynXNDxM3Z70yl711Z9nB/6sTXM7mQ5R4
IJ/F8Uj+dFhcS3smV3xlOXcanND7tIpHwImJzbonXXBVIpFM/qYko/PjIFAXI9x1ggzwj/Q/UYsC
aSYz60jfNf+YZh07oytE0JH7ojpn4Y+JwmqMjzkAjRW8NyjcdeufJG8L6WxC7YXwKEwqcnOU1Vvk
fY9Qlvjr3Kb6aPx951qeH5x7Ou25E8yZpnRUCZ0BM0oXwJ9vfEb+h9ndHXNbkVeS/rQB09FuLH/m
7ksiHwYTCl+NwLJHhjX5y/DfQgznAh1IlA+xymv6W1Dt6uANqNnN4z374dIWMtVvJGALmyRpC768
lLl4uG0zEhTH8U2E3Gb7DgyCZtGgWBgV9DzPDb2h/qlS8i0+VDfjpE7rguAdvn4mXR/cw8qE5OIl
OIVuZBx07vL0Ycr1wo4PNWIbjrnqZwhbwhzvW6e7tCWJVaht0neJ1xXRrov9sZNIz0Gd+ZcQK2T6
hJDlvDekStC7SQk5jyc/XgrICgJXWqnpyqSXBqPzg5gaETx0V1g5xPM26V9q+ZY1pyL/dShf6Njc
suRNlp8Gfj7fuPKgjYh+1IBfOL+1ySV5i+erNXKFg3NuRoLLS2gCsfMgYUDjFoDm868vVdgQYBJk
65x74z/UzNCqwJsIF8t4rSv3TgBFMprp/gNlF2PB2QpvkYyTcIsHYpnm19D7SX0MIhLELBYAjvh0
WcsnC8UTkd9LXSPyq3BcQ6d9mgA5muMsdwwvAENsuaazT9m3a8Jm6wFDIcEc01HROGv4u8Z9UDzF
m1jIJ9kBwmPXbIBMk+mDhnO3CU66vxUrt1gSuCZ4ELnzAXJIFUcJidlo4StPp9rO0iqmU0D8AaTZ
s/+waQtR+HSPHTIg35AqL7TyPE8cGkh8t+wFWbbOaZW0lqV9yMRIgDah7M4mV1Wh/mjJP2B7i/io
/JgZmxCjo6z2nrgbyJsFhNtOyo26FwKV8jXbYa6sUvMgfzXEkanNDenu0mGoLXHkZLzoTGiWuTGn
bWnee1qgez7+JLtq7UOjybpZpeXJVl/ik7C0d22458Fn/R2ZxLMNXNHSkZWQk0pStvA+6kci7QEn
H68xwuZ1nfxiIQ29q1gsHsFvoG1qPK9J+jnnBz43ssjdToUBIGWozg/W8Fnp1K+smCxMh8F6rQwn
uz7he0TFZy3wvcHuo1VMTjUm35bq7d20myTUDGXt2pjRE4xCenTl61XQ8DWsD3DxM+LLXP4MnKtf
v0EyeCbK5X7Tk1pwtI/EoTbdobV+s+hzfK+qC0Z8m4z6BQZF/t90NdpXfT/eKQsRP6VnhmJPYVJy
VCYykprrr4ycu+ndZ4SLRzQHDK85u/O62gwc7OJ7R1wosL3CklF7/lAmtBjbq2U8ZDrko1fh/uQk
59sT8MKIS/lYyVtD+PWOFJUsaqpGKF0m0kUM5mefHsJ9PxU8P496/pa0Z2e+UOX7/U71f7QSV8gC
9M/4UOeb2T8En+P7n8DDmgnzhiRlSZ9Qv4sJVq9+SzxGSNy5QWsdkYB9bB2k9RxVuiDz7p1de9zN
fsaoueoY4P29H19R3AnOx0pWhr+bluYavZtMpIr+Pmb3KnppUMNo/x2eEAX+ZoYFSWpec5bvOlSJ
6DBuSMzcWjl02LaV60QMeLRMVzp33ntBaIWlzUsT2Eyea0arr7x8isPVbL+pL1oMV5GZ7OeIDTAP
d43K3BjgV73ZBki0vGhjdLMdwxIS6ITse9uVPMv/bVfcEcnLwsI6U+FhB2zJ5sYez6H6W1nkkkP7
HJ0e4uB7JmUv5eiassLrc15U/0mXDiG+EkrDlMrpYqlNOL3vgX9lZJhteAwcU9hx260CM130C6l8
1eG7I+oYuFO3AMvgiW/jqvbGJNoJx0uPSTTj5ehIagl2dG8mqOkSm7pmrlec84MBYfCPclE2A46u
8tRYDcDbeqSJDEpSIyiXtWNVwHzmOO75OrSPDiYiEnoVUHdEF/wHUsyKAe2ATWUNscl8Ix/Dh83q
Da8etylpHzmBQTtFueqsnTodztUPlbLE5Q/esIq7g8ylyP0drbhQjP93GfAvg/CYPD4l/UUItP2W
TtVyW5mPXpnBbUNXHz9S/2Pq2eFfjvQppZ85yZMRsovNKK+Sec3IvMH42iBemrbGultJyM8RY2Df
4BX4+ObQNf5QAcKZU/GL2asTNqoJ91fPVYEkSa8/dLn1UO8Z06fYC3EmOvVZ7J1V/dO8Ek4QA0hr
RitUF2da6DSCeiAkRCPzPq3/DP8EFlWQCpSfdXF1i7vWHrjcGq+ybtBvSnUjKw6yZRUBPwBUWXYK
JvlPrSJXCfqVMlbI0vF4CjsfoqVWQ/LX//Plb9vZh5qCye0nN098MuwwEWctDmBPyH9A/eJ5qTr3
EUUaPSbItE8GrdN80jhY1I+M5nLtXHaUMfMTkab6xUeEhz7vC2IAGMdl0X/KBEhXWVxgnZ0Ourkj
jtuugdTXiOJ09LI43UEStezNjO7awGpn/oOhIjbi744e1fp0+u/I+B0qZH/Gb8eMRRqMO5G+yjjv
Ga7EjryeNjaWf2mtp9CtSxBKhitig3ok7Ia8OD7arvJKMDYLTsfvOxTJb9iZWuswEbXHwI9VD/1Z
N5/M8MZ3as9QcoxGsZN7TXtMJ21RPXNOrDEO+Oj6VTX9mShi6CdcVN2lZuvvkN4pNkRs+l1nZ5/m
penYM+SFpFG0SKGGEf1a3lPYcxFcWPzeSi+t+p4p/uFCVBY4xyQQmoRxY0qXMShrrHBLJ6Gb8/AF
Fa+qMbqBAki6b+RT8c4clCAqkd+aHmKl3AzSUwlhkNkfchI8xEUVFxyMT7PwuhLjQK6AuU/LmJM6
rZhA0g7105LkmjDYgKuTxRUqG+Yp8W2U2rUPG872gPWD3UloYW00lRDOcXvgB60j0dpEEcBXykGy
8PGmacR4uZOxad5HVlq6WeutY+xbhu/oYuHXm42jw8BX4RU3hx11PwxnrlXtAVdMfhdcMS76UwY7
XWSZsGH400kpLuJ5T8npyKr3ii+/GMi54SUoKd1CFNCdgzdxLwu9CdyVOm3Fl9/5Hw0paBFVUlk4
gFAQggCy4+xVmZU95GukjKFm2uGqNp2nPB+08lZJ7wVxM93Oz58cChSOq9FjhttomLziwpMdIEza
FgvstG3JiEuUX9Y9yUZg2UMACpgpXC84aLXygh3PM9K9mLrCznA7fmeLGxpxhjuTKSZE2EMtrEn8
4QVBNwMkPbpL3H70O270wFzKEdHAsrQp9XmdJ81abzIIWUHqIWiFA8rJ8tEw1iee2qqLmqtAbFlm
57j5AWMSwFgpmXsfDNVhZhqXVNFywAN/w4LAmUFDSgrK6Ju6sugf25fGu0wUr/td1WufYacFAcWP
tcgB6+2kdduQdDjx2IAoStb2y8YNpBa/pnKt5iORTbrBTNGnnhClpirfESroyu7cdA1s18drpGE6
wTUVpPGWfwWO6Dq71PpuBtN1SDrnrWd1QK1k8eL29lubvAKuBagD4xKkl1YHc0WjipcptL4qLPoa
hhRn+hGyqKGj2XvL/rwqpJ3PyMszWQbnOdtE09vovE3IEsMeKo19gG6zwcWuijDvNbsOJ8J+Uh51
Tb17/a94aoRylkhDQNLMkSEfeSBNeNtYvFXAYrJNJkTCWx7n3nipQ9ghf9+DmfUgxLllIUzpwMou
qf9lADsOBvg9qKm1Sw1Eqbucbxljcf7npzL2qY3iv4nDVPyi3rfc1BA6tP4pMyydA2SIMgp1VQbH
zVnKm62TBe98qyDyUnH+wQRNyrGrujnpTR7lkPFlSh66cp5gmYWdJKS5m2wEKbxw4dB3swm0L0XC
2Vp/Nf6Kosw4f2tQeEQE4MjDWyT8BND9NhoJkC3XQBIvALA6qgm2VVclUfqADpNxDGH2a/WDl3hT
OafO/KwRZ0wp41yAepxXZLL5JeOJNy5aojVAkfCSTGb4nzD/hoBo9A3Tg+RDKXG4pPK2oQCbX0Ih
1FOPvisB2Vl7LWDpqt2BVWJgXgB+0s1rNfzjTZZTD1u1Krnp/9TavbOuhp+vZaJZSox1tc4wSnyr
Mg0ebkJCfDB2wdVZGbzDsbGIc0GtgkaXoAAvXPb9Eo1W7QF0tuvB+ahjloTGWDjcds3GMvgkky+G
yGjezCFtsccgg4zi6dCYaJy586yy+RcgyKb+YkETIRGFv/4yWEX51v82hJZy34It83HGyPyQvciW
BF7ylNAXWwF/oe9tsCe4nZRtS5T/Nn4UrYDZ1rhhYAiGJWtQViwAKZEmfnIGLqT5QRSLCmB+IZuO
wNkVIc06LzmU/uzlAnPbJxP7PSuyIsc0WFJdzGgodUe7e7T8qbNschqlisIK7SyNSaJYVV02leQ6
vMVxechntCb/1HCJnlyqTzGOEImbMx1vBmaHsqgX//7q5gIxy896pjhA+uIxOccEZ1ryFiK8slFv
mN1OnNYqrSgM+7riSphKcKg7L42oIaIuGdaDKV85/m8h3wU6pNQTk1W9cgp12encBPx2MiG/XAox
FqXiQG9L0l6HnNDbZjWpINGEQ/7l1jPrlxTurbX8Io4CqlPIc6xdpDbOqp92dCtwLKiRJ4cnAbHh
sRD6GJSRG0VbMI+RFr8Gdwz5R5PXU0lnfTZAwGZMcE26c9Bo2/nDyVEk8OUjafJvIUpk4frIj6p9
NYttkd7oknQ75ZZY1JV16E8QzQ9auSfQ02URCs/6ukZzvlHbA38Sm8qyU48ZR2DDPKmmLy399onV
+K240sT3wBDuYmabyk9F4cPMCF7xFEb04izOjbZ4c6qD+GDLZG09ed7EFZB210y+tuqprAfPsudt
WBZba5aXyewQHVLz7hWrgbtr8ZoTqnSJVa4rnaEJRaAQneq/03JcxWhAcZDOfzUqMsvYNsFnoL3X
CJ6TtkOOTNnQF6Kz/z86cCUUrw41pPK0ZW/Tiu8KcwoJFhLIdORD44EtjdbH1F4jTEZF9m6Rpr/m
1SvvXf8nIRCaNMYlmjnKB8n9ywTwDS8J2VnQpeeylBejedPBNUrnPABkVB8xdYAd5z46Es7obHzk
vOwpWZhjjUl0RuqubOp8Wdn3oqH8/Rr2Lw1XfBG0ZEqQ3KO0XruJWTV6Fy2TFq1BaBfqZJK+OLJU
Ic4ntX1AuzLj6chhyyjc6A79teC9F/ejZJOi50HXAIk3S8I/lEX3qpqVKW9INLNZ5jo3jO9V/muG
70H6OeFUmMGP+uE9Hon1ma6MD/Spy1/ydKrRKZR38oFQC25swl1ferCmjsa+/mLp0d4C60pSD2aP
UzPdiuRKMKXejV4HG0oFqds3MgXkYAqLX4PpzsSRkj+4ABQadDgzpHkFGYctd297FUFjvMSsm8m8
I1CjkL8c++zHb2lz1iDesS1jdmE7kxFivfm0uDJmG/FWrbcalD8qeYSqib61+NM7bLDO+GmoOBKg
wMTjNdnGTifbzLQD/rcoLsTG2zKT5kIKaaCZCF1jkhFTk2d1BoMb/PcaFrp86tJRYFaOiQ5KbAsX
XGyLcj77zRIpppALSeoqCMmEITX0Kk4wy/+STQ9V+yIRdg9EGqwZFsOViSe95ghM4996vIqBeMwA
EOse6CHBBfyEi3X+Svc+U11gLksmJrLjoZeRPpj7AH6t0n+r+WLlD/q10EUEi4aXvucEzJl6sHgD
kDKTuzYhqqRoHVXcTDa6C74WiXUVp6O/VjOgpD3KyVrdWbijYBa6X7t5Qvo7GN8XTHnA/03Zu982
Z86RoCo6XQ/TD5itpTP81h811gSdSH3kamYIP1hl3gSZJpZIs3mF/MVzAwckOW4wb8mgwgKHNobL
tRsv2ELpZ+lwdKDuRBtI2i0DJ3kMFoSw8ayhb8Uh2FeYyxBjmzvumSDeOupjFu0P1cXHdCQizabq
X1X+UzOaUd9sfpMS+BZ/o18fe+2INZDbjXcFKSjCH7XcsgjG2aZt/s3YKHvIW7IAtX8ObmSz/hqK
WxBtjGJjewHFvmxBixzRLnUI+YiwaALo+f80G0FFRqLbJcx60Q4qLhE1lR3DkPJe2edIvwRLWgLs
YCXX3woBL2nzP5FqFDvTk4gU39VL3StJIqrBqfmxS3LIwA/od3ZJzMOssyDUDOkNQw7uZHDVkZlk
ayCrorNMxhKcHJvmkii7YTgQBkxe0p1knKMfXUeO1Yp8bxYWmwHdwUXIKF8oyF07DGGQ6Ap492Fu
VuNwx8a/SGHzwxYvLjTEKkKcr7tWtkpXGf/eP2cZrsLgKRYhtqA432hrY6lLK59keWmlEZJrs00T
V7IKAfCAjCBE5Q7mkWMLtqywl0X4fKjAz+wnbHtt9KjKjyz9BDfMpY1YdpUlFx/VyR2ojFLzp1Rw
TSazC0l7PYSo0C9T/LdI6393E99nvgQ7HdjDvvvhO9NeDpFuVI+cp4Cgro3U/TWQeLHxxV+yJFzK
O0CLv9nBDfDFC61PlVomF14xXcofoBiGtKnDF1k3Lt1GdDiEfB9VtJZDcpRfcf8rI6YHA8q0t8q8
dAzefCJeqm3HW6YvOdQAjVajvCnajVxfiY0jXfN9AvwQs6KjHsnndZPmDdEId6OJ74rcXPluaBfA
v5gZCE0uubyEJ1NNxHL2/U2VE/4W8x/bK8hUONKtvDCiU/BqoWhnaeRLwUiGpiGdPrNu1TuPMH6E
4as136ThlvuHSWY0PFOOsKqMfakeugz7JeMXGUg10LvJxtnB6UjwO/qyVA4R1lTutWEjTesyuZj6
WZVvQ0Nq0KUMX5pzANwqqp0IOv6p6P5jDBF9CPwXOFo13lLnq3jl1rJv7dzgKjeo7zpN/Y10Edv+
KK2DRsofhCe0EhbL+VGa7864Qd1mGO8GIJdR7o3hewK4r9SLle3EH848NuRXIeUjwbfUT7UGqHCj
HBFA/leFSu1RizlLvyQnAV7CxRluo3KlxyZ/l9rvflnTisyp208oKTGJsWnrPKcRga3JTCycfpxp
KiE7dzW1PNvBohvWTnKEo/bwIqJDGknX9sTEmLCYAbcMJSDFeUw3aKR4yo3oItD4mXAAhj8tPKnd
hO2qXkbY5PW9qp6dCEfATiMiBoSzvREfC8j7FoNOzOo7n4MnwUcz4f/N7TmNflVinnrp5fQbhNJC
E50D2NjDr5+BMBtfI3A/WkB9JG2Gi8I3vpz+qRwNatdRzVD2Fxxl0lqRtEhfSS7eEnfmrWbapN2X
2wnGqFgK6r7D04WEKpZeKdMB2KxrOb9UmBe12+mkMx9LWRKzC4pSlQNDxOKtpvC7gGZF2e4FhKQN
yV2zP4FIIuUjojZkNUiroLjHpKHH/wbifxxtgztxiUmOBNI/VBrNqtwUSMWMT7ArdGGNw2waHnO4
McYdcs2a+ogQlRdmJHxDRxLFDW7KJ/4bmRpDxUS2jZ2nX37H8288//H+eQ79b0CfarcB6nUV7uRV
iQ2MEQAfqQhtTzcC8+QVSr9k49hjLWcrhq+jlTdeVxqdIkzX1C+zYPgu+StIErdq+l7VHJkUEunp
Oeq2hXGoCGBx/NOsXfn1lKOFRB7NQeRcZRh1ZXAOgvktIWhAIsxqr8JMcKGFAgeqHjpMlRF/O/bP
0DM2Y54plmTiZjaZBIu5PyLF7I1n3nJVyw/SoijJ2GhRKO4uRV0P9ZEQAaSK+3yNfJ4Olk28hmZv
j5ZWXxrlzuMCsx9rOyHiN5zTRSkvpUyBzBckEuJziSPbSvYD8H0tvSaZ6UfCGsnFoqAzrux3S9qS
7YkjGrPxftBslNE9AuN/urEbkutYuHXi6RrCZ4xWY/GdHlPmZt9tiXVIb+IImOKP3j825qdTbw0H
M6SnK0sCbMDE+dvy+lK92/ovAEfC0dPxFKFuQVHqGumOVUE40NZQ3M6T//k6IiWwR8dbpMdKpSe0
3yb4DQoeIwABcrqlFKxyJq3XyNbWlkW/WCE6zl56cVFfPkets0cqOUVXELyFprAnOdck+mvSvRYt
g4IelV1QPDIE/vPIgV4xHYP4Ik2lXyAA0bb++dANeY2tGWevbpxJ8gnX8XrGQ98ifUOcjsjEg2Kg
vNpL1X4V1ICW8i1n6NNGlGbDikBIBQyOT5ReHWTV/QNhBTfhO9pIT9O+nI57QeWaXDTGzxDxBWeg
xdJKTBhTcoBw8rpfGWmggDGmfxZfU+dj14a9ZJxN+MjB9j086cmKGWjdUqsFDCAwT64PHOgNhDhh
orCYKNBDdWP797r/dvLfBFzeAB9dptPMOYDWud2WbJ5BuZ2GV6eTj44KgIyX5Eo8V8hEwWDRo2aY
UQfj6tEJxZdbsMigXg8qHSyHwL4m6o9iX0yqlTLi9O0aBNjvmTpAr5VTIH849auzF91m2gzjgXCd
RF4P87H3etiLG11orsZM1xNoIOcbGQNyTgcDfnIPYD+kNHitaq/oF1JNUDe6f54ZFtO3CVtGAKxg
r+x+mbYfwucSZCj8A/ABqjEPPcjQLCGEOw0elFGz7a19WtEPdIuDz36AIzCXGhFjfNZ+cGgHxClU
UuFSX/pLBn+mj5gYRk6qYV+b/9tCfA4mCDDg+7ccthnZFNcAnznakaOzHTYI9dJ4KfHp+ZeEZ10+
xsMHS6BdLCWTAA5QQTCXYmLTSLeWuUJNhaga1EJTiCXnKpS6B8i6a1IkuaywNO7h+XqMyQnrEFHD
LWKHoOYEKxQvvCKM79p9CjtqPBNuhFDej9NFSBxj7riwlbwke0HDh+2O3HsSL8BVi3yrInDuSHBh
140cLDZEYuZI0VHT1NZetjbNuBpjio/9DaFq7bxt7LUZfE9IKiLpyJWSZh9qdAOARxbPdonCI2Pe
WUTVm90iICRjuaFRC7J+2qbjZxadS+nWhU/avmPeDfqAQDiazbBpRBEOltHUQ+nVV0fVRdNOO6v2
Z7PKFO13O8BH1vuUPCKm+GZj9urSbI5Wxx9XrXxpz9kNRc6zma4defVJ6DEF7WDp4wGcfREG25DQ
fWU5DI8BuGvokWsEZ5FloZknxyQWbkdLu0WQ5uRnnqU+UzhEgxNwJHug4KIuFx/t9KU2n/rKWSOU
EqIVsvkBOtFYAZHHyn4ydn2NftHMljQxLbDTwiuDjV5puwauCjBfboJhB/xhSSe8xoBcPHIkVcQN
UeLIqdpD/cCDRdBh3aImXiXaqemIxOLgWs8P7iIx/Jig0wUiRbkOIQX+GLxwKRcf8Zb/V+2Fv2Vu
uIYP44qADEuNg/Sn9TJDmBx/hYmJyP/sOPWXqPtI+39kBmIeCIAQec/QVTayv5Dar7i9j7PGJ370
2x1zfH0lL3vgshtgUxgbSsj/ZPEKNdR4HItrdR2A3ooGviD7CDhvGNyQuJNScY89uAekkf0lN/Gt
SpuIijkQMHai+I2hkZzTGP+i/WjZ04d3sQEP/UWzLhgCRclLuNaNP+p3U7AVhY1C7NUZFijINKJG
/AkCF1lL7j9ChRNi3oWccXiL2q8KG662HjHIc/fyZ4TAk9lm6pejyh/HwlUQUX8Jy+U8LgPBci94
A5fjCBcL+6G/Ue8hNB59+q+qGMrDE4/5oDDN9uNibKijar8C9DEyAbK/srFhd5pqNrXB65wNY8LY
3HFOcjzzAiAiI7/OiyQ3LOHJ+RqxUZZdtU7tAz8R7ZAo6QLIsr/t9ujoQsbke5N2YcORYRDxXDFr
CFAwCA8OD4EYDUl19OqaS4L4kQgYt6etmmQZ9visexu/2nTNn6/HN4YGtdnyPlfFU2K57OufKj4I
fspGWECC/oLBIAv3PF9it1a7U2JagEV8XP5f9EO3iZBgSRPXR3kd9ZiWk9CVEIR3F3t4YVGQEGnE
0zpM1veAgjeOwLn5oj5KBJF2zPc2em+GpsZ89Vq+SC0iD9iFhAuAYZce4Tq/qTYHEBHCTfQUAq5v
M8pccrUz5xwmOzt7jkzdTRmjbcALmH4I1CGHLOaTMGLMqIGnVUTiDR0c4j+Zx4GLq3oDPMbJn0Yf
1OssBifhHsOqwF0T4bZSnjW3V5OzhgRX3SDMiaSqAHO5GDkFBYYEUi93MbZgtQdWucXVXVXvUnVQ
bKrGltTCeIxVWfqVM3HPPP2ZcSshgYr8Cd9smhvZYXCWvZTbiUEUkUH5BcNvbLsNLb6FswcWy5FI
gaX2v1oFdGBQJAQ3NisgKWLMDstTVLICKDpm4BprLGt596Bmr8lcm2emSrolJSCL2Xxm9nc5fuUQ
Zwu4iAb8ePKs3EITAktMMS8nMy+NaeJFGo7ilOfIE2bhgmtomg7wW8wwxCTR66Ou4pEzZceZ0+h/
mDaFZ2ZUda++RuNfh0yS15XIo6h844x2tcbCy+YwV92waWD8y+aXeEtQkSb2n2EPXP9cVjzcNqk/
6KVrJvYBl7mbDPuw3jMnTC0ypR7wDjxLhL1OIldv6XsSsxvAeKpcxZae6Jx3hFtFoPEBIoJyovdP
xCKj5sD/4fKPBUIivtT+wa/IxOj/cCvD00zt7rvBe7geEZ0Aq1DgaySb2NzLPBATVxqSCg2Xk+ZA
/tVX3uToYiACV7bMywPGQdRRxMubhyKC87mJOScG0aHFe9PrHyPZeU2+sfWdzv6Kih9RJwF7sYec
xVgDHlWIPBlW/mPsPJZjR7I0/SpluR50Q4u2rlqQEQitBYPcwCihtcbTz+esnJ7KHrO2WdS1ukne
EIDD/Zz//GLwF21OYKDbKO4UfoYOyj42mnIPD0VGegRROyMn1d4w1uy7dYDITZCLJFJ+lqIpo/YC
QUCMSGu8ySIcYg9A/0y5sgWjglaeKe3stX7kGJJo0MnV58B5SBXCCWwZZFiOxgAZcghYF8QFyCz/
Y2RdWxzmwq9A+fBs3NPdyK0xqmfaPxOIhhru2+Eh+aC01CDQmnvm4q9spYKWzEpFGim2OMma300y
Bhr+kzCtC+8REREmqFtgXEzzoL/IqAMUbZNiIhXhBlQU54C1Ge1QcpcSMpZVU22ckvS+vJ2n48LW
Z2V0NMMNeCLeyU+9az0DL/G5mL5ehuwS8a3VQH4mkau30pkeCePSVUjYLYDZ8zvFowF9w3Jb6xph
ogNMYIJA4u9A+YErTuOq5llKfyaDzjud4/KCKcWTxtY95AtGnsK+IPzVJk9oV7f9uHImYsypWWXC
KqsZzQUo9rxr15GIXzDZo4+2dJTNh8fg3zkwFCAwxRnWPdvZKD8zom/SvSkzk5827G++AdlNFmLG
iM77dxZhzSzr3SFXy+/BubGhKRZevdc5WWnahKvhTCn2UgRMoaTzVMeoCCgPCTPMEJbGrXKkZdIT
FDRtI0jcIQcc1m7BE32yH5ybGmk0SQaqutXzA60WtnYcpCoc3oMMOyhbYUwglpjObJ9RZdGxwRrt
c2XNI3AaL3ClCB0hQ4C1vjDnAK7G52h4boE7RwQWEmGvljCYSM+yAHrZf/vqIgPxBRArz9h8+RI1
TPzFcpeLg+8cYu9WBx95VxPM5u71Dq0AAJVB6D2Ne0EYAp+lnfjf8FkjdlM3BmzUmgyAmp61hAFO
d4+8r9S2BjcNNW2xQEs0LqBtt8OH2FgbYh2C8pBJqD7IrMgoEXOoa6S7bNHcmrgKFOVXrN1L5Md3
s38pLXjbmG5o06vHyMzIvjSL2bQ6zfZqozxZ45toVAvLcCv15Mhr8A1rEa+YdzTPuls49jN1qTGs
huFV2LYlMT0ilHLbpQeA9MQDd++zu4fGMjVp3RTeVkvcAKcEiVqXvPt+nmHmbfrPJbVb1ryploWx
GF/RY/N1e3mGKnCgCqK3H8wUWgnG3s06ozEh8oMX5ey+sdyYLwk7L61/NZQH5jw8dR5NJlwUqGjt
GeT6iSaPDcLAxYuvUlNhNOCrFo+CjUnN8PaLiKaXSCKM6yPFAnzcmdZaG19hmZb2CqW/YV38NH0a
fWA/0ROm7374qQlk178HUCDb2kGTz/g7PaTtqS2eavIEchwsxEujc0FyoNfXeIQ9Ri04Npi1hLBX
Ho5+sWicTOsqeL5OetDl1x7/I2tRljiXYjOsuFq3I4ZOUhbMjULzM2FPG0Od+fINI124LOlK6yi9
yxfzC0G9jlt/HZIQRG/d+zKLpiaLlSE/WBIIikS5psgPnkNRkwFgwPvgfMIYjNixAhGqajGGgds1
RW+F+oO7iFdt67rmSFtO2XvKwMnQOv4NMAbQIZR2wmrOYGQUi63Qka46cgNzsnfeVKgGofFpRm9e
eRpHWLyUVy11srzoHOAUMtnQ37yE9Itlj9MwCcBz4kThDorAYgCwYF+a3PriZczfC1LfIniIalMc
lO7ei/nIUuyOCvOdoIcOa/0Ao6CmhA0SPtUfMbp+D7tYL2nmo0owAWqkjp110/Xw+am19i+Wl8w0
iB78FicKZNiTUmwq+bkAi7H8pfTllVQw5JJ5M+CYYZFXq0wynkr/M4scamJIUhD622U9cwBGd2IM
5uCT0BTHXP9WBhLVyBTTu0VAj+5NTB3La2wv1KPenRr9kGfS02eOGVW7EjomFW9v5wXQ7qnODzzl
lnoyqw7LPDCUi1msBwne16yp12n7XmLXlpIEHPaYh8ObJFQuF2LyuSwosRujvSH4EBrm9QuzdaHh
19E0D09QABkl+/obkwnsdh0hvlozdNW5/8XwWcII9qRPJVsKABjwP4gvo6stfCqsKzFeYnwdBd9h
f0ycDSGvEfpOs0RgQyf01Flz8KE6Xg7sshFJ5u0iVE6qc9SzPS2PBr0FAjMWC7A+dJZvaHsc2iBd
UB0hzDMKwqPaxiOQTdebhB0YFXd4UDH2Ij0zhueBLgoaTfzWPWE/8gGk55WzcnTR8+AJdNRMGtfq
O9MeeQO+K7fuKIXzEIUfhDYsIijOKDi47y3Ks0pYhxcXia5DljeaqqDYJ/rXucsEaUsb6QMUHhOZ
sD77+SfplLwVl/DZQpWG5yeoWrNnSsRr3ov0CwIcFANSlyS8pA4+TAYWE7VvfaEFFwNorzmK+akP
cDKEWyf5LKbrn3hfgOw6IJU3WmBWKMUfprbyyY8qOBSUV0rlaDUurHEPYuow/JkWgbmok2OmO8+a
scVbrp3AuCitFgHdqVI3rtP1MzPBy0I9Im8D9E4BxAQ3SEyOupRrfoRrn0sedSP8q3BtC+iXk7nt
a+7eVbK3UrLH7YKppxA7o73WN6VyUSGfTkCFFantEYQglRXizyPcg1i7tGAtz8DvhLB3RXyUPSsw
rpIgoxaoM5tSNEjPNNHUQIwNIkE9lz4xy4UQTwfENDiFpmfZVPvxPjlhwJ/gERIz6OwvgscHnqPG
uJbQcrAfCwFWzQyLChg2hcYBGJ3SpxMlhEb6TfiJSwxHeBdb0Dlhp+MExfUVdSVYC7FrM6mcUa7O
83wjcGlSKoGXEu9DLXngv4fpBXdcpkI4aSR8kDJ9KOVNoa+rCRCYhCSMgzvBaouJa4Z6cKvywva+
wbFay99yxJnFlonukH8bNULOBVOT2ptcL32LZbSMNH1M6SyeaG0S3pmEhZlIizGD6gYMD2GTKphh
NTknr0nDCn1F5eD5JWCCZgYvNOHs5ewSOHINFunvOrUYSTsxMx3feS/yz5Aist405i5dYOCVrYjH
czsLI76FmMUBxSiAr6LXS2kKRsx7MlYoVEHFFcocQ1qk2mpqdqje0QkzXyt22GehATHzeSasnrFE
2EomVBu3LTExWCfoPWTjHKAAwu0UQqnz3A0Oje65xDWDgSlQWm2t8KFClD+vx017QTdq04Yl1hHb
9iev3YAuGYiQbPaaZQRtS/qu+3oZFCS7oz5ScxjlaDSQOuRnNpZWvYbmI0vslcoNjBiUsziBCxdt
sdVlYAJjobMCLNhPqn0Pkao4DJ7P7N1xmD5pFvvJ8kbyfHcOAqyYP2zctLNanRHpNS9VdjviDmST
DeYx1ktwp9A+aBxuMV4GVf4p2we5X0gKNO9ZbD8qiuG2ZY1pW9zn3BLsjvLQzQhrnfNcuk57j4oL
kRQ44TXPBY6eU8QcBq+bZZHtekeCPwrKiTlXydaInfPKkW/TL4tLnCi6c2BUNHrQiNhUxWQcYqkl
nFPVjY8idhqBgfNTiEWqXaHGRTqNEkTeVdFSky0W2FdMCyjhOlMdzOFRZzjLPZhrSxGEbP0n04i2
AYAEngr9R1/s1fegWGK3gX07xwC9SI41nltLAUDYFiHPk9dtXqEJfITTkZHhyOC8Zmt0QqZ19Wks
DnZ86+2vqPvs5WlJOADFWpFA87LOhs8+oGDLtJfbBV126lGYEx+iowiAsvLPA6bj/nmcjtKMBYHD
QFRrwlVz1kTK3LMDlEWn1qXa844wwRMNyJqansGD2n2n2LsE2UcevpIgH1XvQKQ4xxnEFxegCSfr
6Wu09ziqBcqPQYarc4nkaRYObwbe581Ocn6MdqeaaxVNgHd3tIsm/bBQp+wcxZB+Vjaq24OqzhES
aujD1ZnV+ystoQiAhUiY7gzDkTA7aNarr/CEwyKSx7U0j9wyWtBIigNVdHV8cvhgc8m7TBA36g5N
Fnx9Q4zbm4csuUIkoUprZvsqSI0SY957kE6IfQtlYIT+SNWtbEH0wVJjUww92y9jIQhKJE0w5V1B
pwuf81eVkWQbEA36ZDMxqTBkeJPDrd4vNKwh0/BL0RCiK2ezahmYoYIarwNTomkxLMsF5IxiyUI0
Vz1z/TC6CeBspBgNGXtatNfyBI1Wx6WscQuowVj5NglgR0hxaTYg7zc8np9DZd/LgFCAjM6Aw8HF
4iTIWSoJ2jlOScg0lOWUW2A9zmpcskeLHkjLXJTRwlizBimhei3WnAlduASkj6eXusZMcpdppyS9
tHgJhFvUN1LpGix3xjlzZ0FXLlojzOypJOriktIxE+6DcO5dz2K4esuCdlthUTIDmmFCAV19wH+T
pq6Obpi7DPnPACpi0WcIpUqjgvalM5v8HIXnz4Drp63qTTouK/LYsP1pbPZu5iZe85HWn515Dp79
5TB9BQEZKqgP4rljvKewaKvrr8/dBn5gKw4gyk574SXUHhtIDAQ/AER+B/RqNlmX7b6mqbL1ZVw8
guGsTDlP3rpk8UXdVvEfU7CzH7qzkqdga6rV3BmJxHqp8bgVA2omyWy0wi5RrmFTmnvJgVgrnNy4
yL0wfhIETmZaJEhRRuLM6b+npJdVKfVNa1Kdc3eI0IsYUAQu01qDOE2w7JjSAqs9XAVQ/6OF6cZj
B4s/ZyJWVEsQI0N1deY7aVuRmZ0TrAjyWS9v+IK2c25ZUR4NBFq4pVvbFv65yhVNaeLl7ipjixDC
8BubHXzX54521DuK7gV3ZEFvtruFmLZUhEJWBuuQ879SCmCi/imGhF/D1HWYycYSDyZ2T8CBk8ul
wotAr1c6EYX5V6VjmyFBvOL4mlgSmsVzGeikpEvLTxBuYOY5FpD/tMnRrQ/Bo2sI4IBPAg4dN5eY
Ysk3tCe6fCxWn2sNgbCPiAhfkHaAgEEbQlhC071qMIaGk4ZhuE+wRz/cK+z7CxTBK+2eYzwWXQwV
HG48qsVJoQcvKBXitwnLQDi+1J1wuKv7RM4OdQ44tcae7kRLvZoPzVEXgwhRINqvR95Mw1Fx0zHE
VV8dHjIUc8pSDA5iDjDsH23jTiAk8+YN8zz6ql1pEzc/K/ELFciFp9PV0tRp4zXRNwwfZJItrn7x
+rv5yCNsz63PSnKEwwPtM3cKe8FEd9UIEBSDxX7lnSsU+W4mb2DdtvIpa1ej5XoN3pLL0uPlZvgB
gDJpydqz4oVR7At6kUGTYT+7wK8TflnZtuN6BmgBkYfQdCsz+TPBVRAPLxy+d4KyoQiD+sCAy+dd
nWRvDbu13LsY7wq7F8iZMDSCgpzIF58KxjtVIzGryxQqSrmcbuAz5CcNM9B39iMauSg4tDx6dfxh
9Z9hNOsQbtXADtcq2MnmuS5esxK+1EKYHPYu1VrL7Kmse6z4sCQrF7nt4ldVFpDOXc/bAYb08Zsm
tNYhk2bEt5rMJvdjDOepx25DYqj3oTH8UBCGrmJrJWbaLhaoyTCr1YqSAfA62I311UasgZc6iace
ywRjhgQXibXPQtR3NcfgHJ/O4B1wKGEQQAQHkiFo+mx6OuNcYXFTrBHJhM21Vvajfrdwq0DbBzs0
9hY+D2wHlLfKi/U0rLPwro/J0tTfcvXG6lQV5FUwOUUHO0EVKjnbLVQpuNQM0xLbW+xKDsyeOE1F
yzWhhemfSQ15GtWPSkHX5bbFySG1OVQvg/KuwjWpebbDdjaZ4bNjv44UgjGhSUvPWzfBTtNfFf+E
/avsrQt9l5jrKNmZ4d2xrhDYWjwqXidlBRk5CC4xOL5iHX2eAG3Nsi6cSwCs4gOKGp/MisZqJzVb
g9IZPwnZWyFmLicytEbFzXyoR/oIJArrUnrYRKcOqBNdgC4dz6OKsNuZTkOUQJfRtfsgHadpJekP
FTJMAnIlS6C0yeuQ3wu6rXyDaVrcivqiC/w54+fn6jZAF5b7Ly6o1JIiscmgI8mY11dkQdghTmD5
NZB/yOvGwrE2112w9Mp5rj/jVL3GFjKB3ZfD4DTlo4fJbbMSxC/PPIT9foJoYiyy/H1U5qN9zXUq
8RmHLBMuu1nbyla+YISp1q9aeFXz24QVFwMWaRHq8wTvYfiyc96AYrf1MSl/BYeaEgL8Wm+Rc69T
kOQRer7TfXgBT8J8SgjoeLWxJTBncur2JqIEPmfZoe3DygGEK+rPQXUc0E7B1Oxg0tBGYjZsjtuB
0OoKyxGAValFSI/gKjpib+C3A1rauWM9lISSaxfEKLbQSOR4aNhIF/13Xf2J+Kw9AjzZ+gBqISLH
Fc98YeHhd0xgKAE2zm1tlco3giLH5ojxc23sgLEm80iGIggsWiq87n+J28FP0vMwT5jBvufjV0LD
Z6ZEZchn6LNwadpd5jXPs1p6YJSESiTLzzI+J+m9tb4mVoFEBZ8KCmN/g58QhlQ6ypqg5Fi9C0qd
jbXqjbckhxOPZYZyzAQY0mPCUnRzLNZnXn8QY4tUS58j9VvkhETKfQyucKk1H3ouLgC7TjlUCbDI
Tm/WUkOlLbC6/CtF3EKhb1pLNgcx0mpDDDtvDp6oXGpleqTNk1P3BAUxoGH/DgIOAwdo1956zYYc
Gu6W3i5EU69e90GKRwBu/7xirG15crBE8fBqPAifKyyxGjFpSMqnGoAsqY3nhmMlMvYgPAOmR0r/
mkbGUyKMMfwfjj98foaIbJL0jvWnP4VkNOzN5JTID33C5Gu4RmuJL9evcxJsGWJXhLRvKa+C8jiC
ZTU0ubn55VBc9f7+d+EA/TUbxQfI55En7vKaQEUfvO+Mr9VjYS8G3I10Z3Bfwpm2S6gtdOTgrJ36
NCgdQAPmFZfUrYZdmZEm5dLFsV21lFa/MF87a8E9UszwMMLFbGcTM91gVu8VK4YeZKNOxbHq4fNz
EsK9jpM3tF9pAhl7QeaOp4ubVfpbHQ+IEO232O98RklcPdU8KMpSpWNDJ43opMLTgI1jp8rfAgjG
GK6KHpq9Z2+rMRHF49d5U5FS1vkjkIDfMWkfPhMdoSHGb8GyAq52Nnr3sPlkykOMJi2xdxqHwHo2
6KvNTUq1hvy5Xvcq+51QXO5ZJlO8YrrExoaJCBUNabmAOSNWmuTZQFLEY/iOoA2zTwVHJ5stxwGt
ztaKvOGC58Od/DSoQAFX/RHBhae63+n9+zRslIq4xjkFoC0DxBH3wKiv6nnt/qfscTNdAPJ4JexF
BmTrmIJh2BiYam+nAZ4C5TPQJkCJA8lwaa0CHrnukiffhnIZujm+J843yKuVf5f5IQ7Pg7kZ20XT
bGHa93AGazhg0m7Qrw4wKAFx9VXnsUCTG/0oMgBgDuxU36fs4n0a/cwOmbRv7eAIYtJly4SapgU0
CUkKyj+JsWVMndBHMQfSdSiJ+Eoz2OjwsYLZiO1AuooIHUwCV03hZK4j0kuUUzMCF7lTtkB00EpQ
cHAOhDKl3TLI4fWli49h9DpCHaljAIepe6qMfSNBCrpm0B4w9MsZUF5E1gswj9Scy3EjzNopegYC
itZM/SxrZldMxQ+hf/bke1N+1No5VL+kEK90iPbFJqb7cnnLIDpK6PWqbj51S19flhaPbYxb/M7L
sG25JSWMSWSaYNbdigcSzzAm4FgWY1871o+Bgr7ClKVdoM5AHu8/N+KDmF2wrrCxsOVzh00Om9EI
OrP3ChyRVyZZ3dyf4alBM+GKZN/GG5YZwY5ARIwgAWEQ76pbj5QHeReGcEeJKbGWlnqNpBeH7R+r
WUE3XCmgevXAQ9MvRsI06h89KtyKeYk5LplzpKgOe8yBlqp3HfJ5K5O5s4h7CbOenRV+T/DhusId
RpbBc1E8U/+hJSqSFbuv6Xx4TCajm524BLWY5ZrYerfhLA5xEcCHEbotZDCiN8LwvcTtBuF+X+7C
dqGbdItbxKhmeh7qFJWWoOq5WeAWdOcWdfJ4a9LPXuUgtgy6JmENxayfaisighz0Nd9Z3cVEwV5X
H5I2twfB04TsUuF5YXZHU4VJE+1LnaVlo/dEGLVVMAeIcVxG+4i0GuspHjoPLnwHpV5f4aNJ+6CT
69BBkEQKgq2LmDqmB0mKyGDcDkxIWrTCYXdr+PiTgY5zhm9Vd4tiglCBAmss+iZr0eGgXS66YY0Z
lx+5sXVuHSof6gsFZQkqwA4PsQAyJqIWY4d9b2otNJwfum4radei/UgNDENvfb2WxoTu/MHAMEId
w/mU7CHCNtrOgF9jnYkhYEDSs3fiPJ6GLDVqkg1BLvr4WRVbG4S54mIt+mGjTbtiOIzSpyRSvT8S
2wW/J4N+kpd69A5Xx5IxNkHGjYfrwRkXOftjhshAQ8Dt3Mv6Mm7C7NEDWoBRy6DvLCiz+cET0sRY
s5pzgMLfADFKcJIfX3hTkA+McEOZ1rH/sfMHctIWBCz48BwW+jrBIEOH6eUWJq+EjwaFZbQnP9Ni
2hH1B2s4DeUt7+8ZT0xd4Gw0fkgWLozo75PwMy3mONZa3LNg7TVLSQWasT5t82wAK8Ijp2WAPkO8
bEEjO1OD89S+Gxi3KMqVxIPG2uTTxtHWelY/w5OV69kz5CGiZGTI9wLyxWDesA8Y17AaMigXBL00
kCT2BUa9PnBdQYNn6vdevkzZJ3F7osrptaXE4SRsBSNkOcyvK8aifCXG75l/HeObaX2IRxYsNnoR
OmriH59L+hWGRWDtRnWujI2ingj+msQegUbGyt0wfG2hWqWc8C3dfxKAi4avogpFdUDzi8eZ38K4
+PFos3G5UPad/5KO34kZzfoQkGWwCd07GDzE+XzAUCtJMQE/FgYWxXZ1Gcczya4pAR7xB3cAP22C
HHrmNAONFao4WCF4hsLcNBcJRtv8Kx5s6PqMa/FpKGzCdFc9scYUpLH/4UDFoxqF7s5ypSHiplQq
/jCWB+x54aIT6kb1zJQj5Tu1BnNnQ0RKvNfeCWfetGa3W8XOrcRpCxcZ9avK7gVjCgs6rXylbyww
gWSynq9Y4IX+wqdPwg0p6Dyn5XDAR7pBeOi/pkSAebgoM8W+Oj7Kd1QCJw21Oea3YooSfdb9N5ex
7Y+WvQnTm+wsAEWpNu3wnKpHLpUt7QBIAx9jj13m4Gq9Q44puXl5KsF6vX7TSgdQvRH0ya7mWee5
Un3G4relt8r3bMUEY4MDQxauajFuQewsFo6PLJA9QPtiG6TD9olJDWe1gWlq+dSqxaZL3ycgSSRJ
/nLqsVfYhsZdAU5pGTD0mPOgibM4wXBN2wcxlgIPyVynfg4YQgODqa/GpIHB0JxvhEer1Nz6bjMt
pmjNWyfDTVRffEE8KITXCSO9EqP9laofK8KSu29l3HrSvbAOo7Oti63ZnRgiYIoaj8dQ/Tbihifw
VNXnqD6r8r3Ijkk/i8GpMiiNM54RfyAj4kfx7mZ67TnugoU0LTGZr4qXPO5ouxhr+Zj3IiJpmAFq
Nzs/j/axAPGP0pMKBgmPV/8I8H6a0FADy+Oz/9ZNq3iCtLSk+0G3k8uXqNyLTF6DpLkJXI2qCjYz
LssK7OUOv9Fla90MeLxcZbbTJF3Lw1FV9gT8+NFN96aFUxSuGkeE6R56qOsaCFpEpcB78DsBjmJ9
CfqochSF69x4T1Lr2evtvVoPdIZrBXNsbWWUbxoW9o4urawWZN46lcy+C8RynH50XnBdiOplJ2HK
2/900hnjLj04jNBMkPnOy+pS9MlMamwG3+0KmNXsvjDvg3wVd24LNt5g/rWIMVySqgYK09dQfBUa
vhBuo20SFHTjiBTrR4cIkPnfsPIlD+n9W1e8tg04MF8dSPZA4W4w1YIpFy+c4CHjz6eCDlNMzqfM
raJtg+OWzaONzahl0liffLrS8ZkBxYBPsr6SFZqLGDTWO+GpqcV7ZAB1tU2sD90gKgUeY7KdilVv
7kugaFl9xNiH4L2HY6c2T4yPrGaKBboIGcrB45ZyPn4dkrti4aKO1k2nyh/JvmNsokRAstDolXPQ
v/bq0hnohW7xe25D0mrYdQLMoupPo6Vokd4nRMc6nBJLGAL1G3KJITPZFeQdN+QjGxXnfAXx57PG
dzVCPLRlAyoKWH9wLtlk6mnvl6cckyTJoCWS3tL4DaYZjUoBYgFlDxTGIXmA2RwCO1gJZTSXmR/J
ZcLWte5J9eqXjeaO7bro30uB3TRw8dozJoea0wEybzn7PIDrhPqt1d49YLAJ3Oa56RnA00YF8X1E
k+Ft7HRZtUvSVTgUOVQ5v4IMgoYGw0NlGSovxkihGJ9bHGc4txgt+/JeiBQzqCLMannIVCB2ItFd
YdDNuSn2Vx/OvuDZp8YqIJmCAkJb0yOfe/MuVBHyEq8wfG6Yh/LN/OFkDuuifMkpTKQOks/wIag1
Ue0Spgj6z9HgwWvvAfFNCOJdIIS+L5KwyZA+I+/HAs7K4R/t8u4xIZKSQFNbtiNvuOjq3bIuuQya
wbVTQGTYAEkeLSHKMVLS92QVC5sAj7e1nAZyDiRk4ZJEKEDyqCVy4VZR+pJOLwyr91O69I2CVvS1
0U/UVLCma87eaXJ1dvsA9wrgn8AhKPR9qg6huWYxCbK54qPiNjl2ST2zJTLHoZ9W5IuzaLVGGGmU
QG4/vf9WhUC3EPRTcGXHdQgAINPpBmctGh/DsKZxs/WD1J/68asq353w26MHKU2yC6x1ViDvuOT8
nPyQzsHgWebOQVwVp5hJQMWiCTd+s5eVd2AwgYkRPf2krHLxc0+bObpPzFkMye1FqhRoP/SaASYd
EmARMxEmVtHjj7/9+z/+898/h//wv/Njnox+ntX/+E/+/pkXIx8+aP7bX/+xnJ/nv//iv37jr7//
j8V3vn9Pv+v/8Zd2F/f6339BfIz/elHe9s+PNXtv3v/yl3nWhM14ar+r8fxdt0nz+wH4AuI3/39/
+Lfv31e5jsX33//4zNusEa/mh3n2x58/Wn39/Q9VlX+v0D8vkHj9P38ovuHf/7h078nHe/X1//yT
7/e6+fsfmvxvhmbZmmPb5DWbmmn98bf+W/xEkf9N13XNcmzZNBTbMIw//pblVRP8/Q9b/Ei2DdPR
NMPRLH5S5634iaX/G3/VTFNV5N8f/J/v/Zcb939v5N+ylkR6XABqXlX542/FP++v+F68uM6b8sk0
W3cUWdP5nsXn+znMfH5b+V+yh3zEy8vO7ZsJi0RDXv/+oRgDxhlYdGZgmEG7DpWlAqGb6nR0qOjS
FOfmOI2VlemUWJPmcEATra33rZ+8qGm8xA5a2aH/egQYZCxTzZN33TjKuJOSKLhqoahONXy/DoJE
qJUe4MaExq2jcLQtPLUGs7/GugVrsuMIMHrJwZobM7zUtiFPmWElrUrpzVLTfK9ko4VckIpTMbB2
bCHct1EwV1LfcrvYzK5ZTImXHzPLbpa53uz8lp0pTDtlHfixRoxRTfCaF8VHhu/AKk7V4Gs1OCtP
j6B/Q0KMJ0VdBXmZbfLUwspIpWNgK9PWplX/+UfuYwGRtcFK8Zxoo3oMehH0wAONsOwMtQKfCKuB
oWxBIY50skXIFUxmcqR5+Efa/vlfFt+fN/lfb6omVudf7qqumywdXdU1Q1MU8/fn/3JX7So1ps5o
ZHgQnPT1oBCGbslzq7WV2/DkN/o690z7MZnDgEyIbJDBkfOFN+Tk7DFFGLrgVhdMnmobB4gz9nLy
KTcG+WTEMLTGRsSQBsrGK3X/Qrg5oXYZmT+dpuBRRj6L3jFEsaOakIZs4HbVTj1rfMRtsk0YHj7I
mgZ63YApyJiU57G+tosAYwuDRIYoJfrMB2VG+Nn2ltvI2h2pmIX+pMZBr7A0Qmrh3nZOtFWsKt+n
VmfMY4lklz5rtZNXH6K2JSGhR1iftkQ+DJmKww8ePH2dATZpYXY0lPZmm5V+cIZ0ERRWcJicuFpm
Y+L/hue9lXVyaDMUAENLSrCPL9eljeeKAks3E/RvWR9RkNec9UmlyVtlZLRumj5Tjh73gk0pp4OL
33YTWDieNVq2LDQFimjL1FZvLOaHpEQ6ppFdSj/8KBI9Wshpjs/hmDec55a2bic7mJnYcG0YNdWg
zftGyQs37ImfcVKmg2M/yGuCTxhpOoYB71rDGERc6AA5/rEuLfShehzNG8XmjmqeZ+66AcvbKl8r
ud9ucTmEdqYVDy21qSqG+FWzex8ZYEsPKI8BtVwf7HeUxxEZ9+mYu2XFEd6DZC8mcd2HaMRqPUIQ
WFkldkvKsHKg0M4agwlJEIQx2KOa4uFSWy0GaMLCqt5bbSTcmQJ1PhBGyOG1LyXsekjKRUobl5tG
Dy1mKx0G0V23H3RU6LUkwdMAawkTy9rA4U47W8YdoPuZUsletPJAkzN4nespzLUMWC1uLO6O3Njf
U5xoe8Uyl0oRnAevLF4nB5ln32T5Sc7sOZtfBDKlordsOtSL0lRjDjyO6HmYUqGpvSaVtwvjAPfW
1Jm2hTS3GyhTTKz9s1+2w1LtNXj5bTg+rBwn6zDySMiAB//7oqqsAIWpDuiY0rQrOYTUyyc9+YVF
WEKP5NLTlEfpaHcz5rXIbNFulkqH7qFrMktcYeXE2w0KRMeSEXc35PLh9w+zhXeUK5gWDBMJ6WVr
RG8hUUVOE++tqaivRZCk9OIBlu6ZDbmhSpRFV6Ds7yZ8iAPYSJiY0YKyCl7rBj5K4cBMqZqzkQ7R
wrTDcI/J1MLwNW+r9v236Wmi1Kc+HyI92xpkgPJUlCEJ2RNiTNs0GBDBDIdOrk0BCTHY3021Jy+s
TtfgQEcR5iBSkGzswoT4lrcYwQXzvEi3UqAPW0f8QUo4hHlPxvgnc2T6SMvf8AA/FdKq0w3EBhrd
ctVxNVVDRcCDtYhXJ6B6RZfvBk+wtAb8kYIxEL00K1Ry2vUA+NnrmnmoSj09O/hMTNjy97HaXvhK
TANCA+2rHiazvEggbntY9WSFhdmXRStF3WVIlbGL7cDYWeL/lQA7qGuHPkPKNvTmRXVY6FoY5zu5
QSAi/UiBxUGV1wwO9IHLzrVmammqgnc8Rccun1S0Ys2+iW0C8MQfXiWPrl4n70GpGBu7hR6dtNis
x3WO5WlZl+7vBRkSgZFrqFu0vnP/5xNDt0UN8tcjwzANTXdkahHDQMBk/rUQ0NLMJt2+IN9WgF6S
Zu26wCvmvhQC4VpVuuoH6RapaXTSagcHENNDJN2Akoy+kJQbMrB2QarCqoZBcoyTyZhnHodcqMU/
ZRbZOGOp3t4won7WTXY0G7IAMLzRZ5apOcSMZkglMxCUKhilnVnAXtRaZGf/m6gza24b17r2L2IV
CM63ljVLljzF6dywOp0O5wkEB/DXfw+Vfr9zg5L71HFihwSw917rWZMPCKnti/40eN73KcdhEw45
lGMrnPfQ8yRNWXvex257CRwpr3Fb8lSOqb9pnRDX1qC+hz3Bm0XjvR7TqlSHMuGNULAKkA2JYm/l
TMWEq05WEYenorFDQPu0S2JL3nKdgmoS2ar6zAfIMYW/zzuA7s4/VlvUV0MQ+ZmHf+Pb0CTcMGE0
kSwYAKsqA0wdJB8+UtG3VZxfev8MbQ/w3XKoaUEkK8ezjwiy/4p0BHJaNNTBEQW0ShyBVcctidCu
i50MxvJDmltfpDkoKVLOe5NCx178/J5A7oy96XcAf/dq9zMle+iKYxCBzhtq2Z50OGGcTb386lXT
N0t3+bmLHbkTHc3DuioRwsf+pwx72rMdmhtvZYFi7wArJOLtUuTZ2UpwWso0B3lTzxfSnVH0oGO1
mkyefT+8w2RzPrMB/YTVMJXCEp/uCC/K7qPvgOKRNF/9jCmqh6hS5u1xCDrvEmc0E6Q0M0cqPsA5
Zm5jcaerhyk/ZRWv9+LijPPUiDynDhnoEyK0FychtPORhBPtFprjNEr9+DKO068xHtOX0hpvVc3A
ckIcf3erimGXyS1adUaQ5+dclwi6QdI3UEYs2mDUc0HRZT9jByQOUmVfzsyVoyR8swOkkYUZaA2I
YBsUtYXEu2F2nBcfjlUU1wgvYGqMPudRtysk1quu6pML/zd5NKjHhBtij5zwSFoVAtkwRdCiRXQy
iWTqoGt+Ws/OboktbKgTvD9hhcWii3Kkru5SQEdhWUjA1QtJq7kQe+2lzodmDNL5FrYVQt2ygSnJ
6DE1L7m6Q7FriSIKFJVj+a4aKui+pV2ATmqmQa/trddjOSmtAL1+xSzYzE5AYDvpxDJEx7+kZj7B
l1c7y9hfKQQnqHY5m0EFPcctwfUWuvTexYIpTuU9so/oJXLC5UM1QPlwuiV7P577TZZGCYMFemtd
ADfGhY5XLir8gPmGwGx+CWzSogPirHzgdeMyfvlGTj8GQI9PZV2gneXmde9AqGYdSiOV3/Gbql/Y
3J8Y/gQ6uPq5FV0NxcBT60/66AtGTfEYA6uzKVjquqjOQYPItPHq8MXYC9EtruAqBTfDqcP8BQgT
x3tWRyha5nQzudByPLuTW+2UwDSKGehFjkq6qpBVt9BJrkVfFhtVNz56YVFcuO8Vl4odRHTx2an5
A6BrorRJhuySLEV2WbqaiHR3XgEUMr0Iz+4Nwu0WRrodVudFLNV5htv2PPkm5KmjhpExfhLbai99
6H/O8SBPcJWS13LsjpFhhNFkOGvpqfWvIx7Je2CdFl2l6GZUQNpQ+GU1gXP2Cibto2r5ezZMtZty
3hZz1dMhhStnYubYCTFkI3znxo/YmZDokh/UMZZd0v5mVeqbjujuelMIX1eoedfVtI5qubJnOtF/
xhiG+7H9LVt00DBUBT5No4Dv092JIxc0I2T1oSpRUU1ViT6yeiWqHlisjvee3fbA345K6YT+cV4B
Niih/xQV8wnTSPcS8RzQSzH/5LonB6f94bsYuiITNdzIckz+lkFFP8H1C30A4v5Cc7eLiD5c3ytM
a7LJ7ItMeYWlCfFq6clHWJixb5GukmYi2M3Oyppn54GYu3oNmjV5sEXMDAX+JJJ02hUkbyfI+2Yz
AF+tw+maa8x6LViQbdcHmkk+S79iy6ryHscj4BIK9L09EcC22CnwZqsi+40GbjZLB3J3ATKticVP
9hCkCDRydfSzCYb1+gOuQ0MKKUc6rp03R7vHg8V0i6n9yeZf4WSmElnJ45fVltUhdhJxjrhfnQ0Z
ZXnsxhiLBuQFo3eb2yG4NNH4rms7Ovf9bB1bfsaoNKfWSwhtWpcxZhjXeU6zdU1Noz7J9MEJ60s8
RO4pWgTDFNVhshhc9Hx9xIDVXtJ18lASoju7AVaUPOWdo78RXWqLLl8xUvx3apS3obK3o6/+ddIK
8uNs6P0mzSrxMMzuaztztirNUD53sNZGMbSoBsNnPwrt69IDlB1W2hlH2rZo0EOBlga6YjPdcJL2
pe5cd1dhGXiO8ulHNnEwtBQW17GKvkfP9hKBZkmt9DxodzNSeFEoMGqTRbnOoHlHe2HflSXCTTml
9rUJA9JQ0oUGv+7vjSXcXTGDaKAf3Pps4dJkl3Cu652MXGRX1tQb8j2d8PxYTEiIik8yZD1j2Zi6
gmT2kFZughHeXZD1zX5C5Vok8liakhFnX1QHkeuaJ8VHrQMWY960OUr6xzLVUbhz/e5uKfKnBx9V
p12hXugauDjlbJBDiwzoRxzsS2UiAEdZ+dIGo72vsa2ddBZ8M/SdDonyUHmW41WMdnWrjQHGiBSu
X0AnRGlrPTsqUvva+AzL8Obrqb+2nGWm1+DMQA9bYegCOYzEU9dmejvWDb7f1AVbi6ht7BcOpCa4
WqH11fZpcxgc15mRvQp8An2PTK+A/dJM81W7Bu+kPaaYSv7vFh6bFDEc6DaxNAzBLad6r9v+gkN2
l2tdv4BA7w+67eVbMnPEpl3+WTXTTSkiRLpVEvSoODDyPk8FJ/UymvDcmfZlGcL0EI7/iKIaXtJ9
2GT+X13K9IvwOzkl83ZM8uTTNy9ejfS0DerXKa27q9M0f5U058v1OHMG9LfIRhLbToglG+CHrzVY
itgOHTjJ0BK9P9XNrs4N4bF+wWMg/W0Dg+obLdO7H0K/EPvHVdZGnXeVdbNJM4WqpmWKJ1ygnzZX
h4Oy7Ywk6HNRjdNxcib0P9M63bTs7iDor6Gyh7eYJBBeHd1Dn3PcgxsUyIfn8koQZ3UVRv8s2s4g
chpJ+ZaLu02R3J8dVbuMhSL6aI1nudDnTbfReZrtIqm+gIvHu8cGp9ouO44rFlV44cVrLP/gpRxW
yYpT4RaIF7EJTjpg8Jhn9BcUZSF9ZkUYb07PfYAetPXzwL3MGb6YYYaz//i+j6WpEaM5KedcK7kJ
hvDMn6KJW3pmbIEBXnU2HlLPIaMbFmia3Czp0yGvyYPS3HaLLCnIHGmLK9fyX04/IBKWeuTuqVEb
Sjb4OQmHQ4TcRnXUegNivJob3fOfb9/7FTV45dt3ITB7GI1dsNWlcygLBoeNqDlQ8qpZLrEI+nPJ
zM9X6Xi0ct7ceElAmTErxo3gjVwLH4vbcmQl4XKdm6Z69oda7bjpkV5HdN6laic4pDVMcrfN3kZ/
ss6uzok0mgvvz5YmpT+t0jm1jX1+RIdNgDgb0MirYWCwXfFegjh51kYhL8rtv8d56dlVvfGFGm18
seKa6oHttbUXSo04MBiJCilerDFDO0z/8JlW5w9tY+PkB0muyvTNs2/FmGsbh61lXR6fxgivStag
s3e92N2Rx1pgzc8A2AUJAOhVgO/hpLpZAn1zWDNYqezs6oS8o+E4Z7cAJ+3c87I2efDSFWaGBZLd
xPcyL7vvesGImYxobEb5kXT8+vWYiFfqJlzy2kTPJvO/jNOk73Ers1sxQp9x+3DTim48DtXSXntF
TqETNS85t7Kb6FV941p67tV8Uq4zXWuvV6/OGOPoSP2dZwJxj8Ic4oepfg4po2dJhXoK/e6frKsO
MiyBX/XpR61n+57Y8d2qUAtb0iqeuxjOidtyX6SCPZU131yVOtyrUn5WCfetTlgSn/osj4n304wx
FVSD+XzjlLylFfoEFaDOK0lyfPI4lZ7GbAbPsV437Lb0r4sVTDDca9BVRk0XkxMT2CzqdVR2ca+m
7tSWs/06WJk58CTaz2VYWbeZcZ0q8E446DJUgyC9jBiAhw3fv+OvIjdi1VD7gQeNfuhQRS5FkZ67
1IwwYFpkk8MqDGhXM5qzjN1OCpPsE3f87U4O8MrJx4lg5+iyzOC+yHXxA1TwBScTk+dom1kJOnXZ
UpDJ1pxbZOLQcHxaeyxlnI+ovdLfXWN1m7qjXVRNcW6eONr9hjcmNb17edzdlnJ4yaqKgAtZk+9W
ljCm4yU+l/JrMA7nlMlocE7NtzJuG7K2WCwsTJtxpeJz9O2XyVWXxwLl8B6kSvEPOTRAR8VwKcqa
nK+lcUGTxc6Vd+Ig5PJiTVowtO3ra7q4awuTUMDJChaueE23z+0kQK8MuDdIKSJDMVoGiV9snpl8
QSzxhAU3SX+fdVTt4wgZ4Xrhf7IHgf0vzvJ7syCmLphiPAWjhZw47ckbMo5Bz6rIHBZT+HuKbXEa
8AKA2VkMdjkTvvU4jFS7ACVfoLvEizwPbfCmZ5O80jQb6fyUZJE0afZX6Py9/msXRUXUthh++LxT
z0iZgKX3xYh6R7oYqGLKCdvBPeVhbfDlp6mVc5XLPez62QPnDiw+oXr3Rapfyi4kdKHuwh0AeZso
lp4raA7uKctLJD/rLTv15ff18neww7nBfMHMR7YSBs1ImxvScv4clySheNYij7NlPowA0JVSQL17
CoO7juE5TN2Lm0VyveWlx7IyfwXzUPwA85B4kCREObh7KqDi3LRfcdlV1869NnFvXd05QuM1zF+t
ZKhcr0s+KET9hDtbixufLRMSVZZrLHRcmE4URNcstUby/oKBPLa3WVEhUUx1lyxsukstVQEbBz9N
k/vnpQA8EABs3fqx551Lrvip4lhxWjd7ieuXwvKKe1yA5Kks0GePL3Wvg5cs+qIYGy9E802XUtvu
pqbrCqcKHakeis8M+dQrkDgsoKlWE1rPeb3XzRrQHh6Oxi66D52FE3R6/eSxfQUl4o4sQw2Tx0Rb
0UUjf1No/yVbF4uLQBct6clWHVYQfoWPamlm7nsWM2y0JmubHQ1dXJINZqhMRa9RDtNmWpLpHFrN
sbfs9CaRek482qd69kuOUpYkKapLN+OoVFPa7B4/1DRZ/i7uhn+LKEKu5RR7aafm4sVtxY/QdjvS
dZxX6U5oZ5b5ySqrCrkQboGw6ojX6uvl00uQ1iXlu6bBe3dk0e9iuSBpS3Ni62T3j6uT/NYFTXBc
cgEqIEnunkqWNT2P5BRLoJ1w2JZouwzXpuZf0qvnAcXCpYtr75ym1rbvVH8rUvI+MjUFe+oPuaPp
Fu7GVDvYMyZEj8mpK/z5l1NmfxfQiN9MaxOt42Ly833nm4PNt5JEXWiLBIUMX1tp8yxzYt3QBORv
AVd/sJJZxJSB+11u1/mxdxwsjqH8FFCaN3bh8mgbGKg+JVqQVd21B0xST3QZniyni4ADYsubMcva
fbQnRih6lp77b9DN9UXAVvJqytygTdLvzC7fC8y3hW+3sH2jYpt3aLSdxumPuad3qsFKjBx6gZ/P
g9Z7uX3v1qUMEDlWwxfWvOzIQ9y8L64db3mDx01T587eeN29o9jE3c9SD5RWfiZhAbuLumQtfI6R
zuK2i0A8LKDot32OiewxWPmzTHt4AtWfw+5x7NW+pC4UJ41y81y3qrjM9cgMcFi1ndZPq2+c3VSR
gSSrGUHf2uOY3QIcfTwHGAP86jaPZX2buhyJTjTvE7v+5DAP/kbTnKAnpdmyT1LMiQ2Z525AAFLu
RMsu9Kmv2waVWjG/MNcrXo0Ppj+Kyt+j8MaLO6Az6XFt8oiTrhWVZ7q6GNvDUWQwPdCFhOEACaod
Lp6bWs+upGK1Jqt/yTJFpCOMen8oBsJgGPUQP5d8r5IpPS1Zk765Mch8s/hq5+k8uXlh0D97skQn
SjdlE1btcjWWAyiri66PpRxdFJUB6Dk3B8weJ/rNFVi4nSglAaVln7ASbwJnx28orQouZ20RnDsr
4pkg4DePQ8bietzz1oSvUaWzp1QP0M4CZBv9en0DavI7byBiJR688McvNC3B0tDsHM4MbE5dzmVT
NT63+6C0A4x4uAJ6+kXIVN0OsTKPD7ZDgXmqprS2KX3PPXvkOahRU63PXdWOWj1lCTuTzAE1+V7r
opvSiIQqIMEJW0uwLnGjkw6v2HZC1yaUe04Dwda47o+PT9G6SRYZ8QhTawOkWJsv46SiUzjgPFs8
AEGjNZC17M+M00zH+Gv9Uvrq7wQt4/5R9Qo/CvAwj7Rp4o7potJ5dElsyhJyu//7lGZ+d+z84ozR
D9F0s97TSzdKSEh3fmjHi8+1CsvjYJUGwime+qKzDsx3VU37lzZqThvpInN06mHWR9c0c/4VPa1Q
+j/Ru2U3t8Qacf818znuOSrm2Re3Ycbeo+MhO7W4wa7EipyVcd5SK7iklprPmh4wFzHKBmXoTWWF
AJ3pte+2istjWUcfeen5VFTcPDjAUbIScPDmMxnsUc5irTu3RanfFa4/2o4rzpp58buYnuaQAIJy
abyfkyRB2dDnd0P9LIsZ/QOv1vYx0q19S+JvAEEjk4a+fBMFxxKZT7nOppY6wj0W0nKlJ5tdPXnk
zifO/EDi/PiU+g6f7OZ3L7Fr20vsET/Ckq0jJzXmNzttwLS1GI7m3HdOcbqY0/zWhNoCAeHnZHQk
9HqkZZj6Ql/p9i4oC4oZ5d7zlPb+EtFSsYMG6rLN1WJOA+swuNwJo8kHOJeCneaObA5dFGNdXcdL
zej9W6ba2z++Cui59mkeQP3XoJ/Koj5E0ix3v14uUdDlxyJ0KwZxLFHQptjI0++c1v21XhcN4cWP
WnqZJkDn7RnvQxcDkEC3b1Cah/m1VZ640O5+91KPXWPkNzXrAlH0wS8oZpoiYkZTld8Sz4dnAuLE
SYW6xC5fPf4TF/IPdBSev2lkTJhmI+JLFdTAeqNsF/i9OqVZTGya2+YHkbhvDq0rhtctTtzH4g0q
o7FsRzs2ip48qzy7+9bQHtpDks9AMPKiA9jHJ52qW5su2YH5X3oJyyC9PD6VS1rujS9/zsQ9HQfX
/mAWPb88Nh/60D3GsjneNbKMrpaaIo5j1IvrVza9iE2gIVyX63avhSSiNFWrqSYBiKGYTWMBkNgg
9PrRLdDDdet+b9b2Wfm4ya+L30ZEqdjD1XXjb5NxsIbY1phuJzVxctufsl8SPEhQGuQ8grugbniu
AoAgQzY2T8Ggq0tJzjVKDg8SmASVVvo6PNfr4i0ejo0s/5lX1jq8ytyzE7vOeYrGDX024jGtnr9g
gHRqU+oBLJQmwexxcbdK4v3ilsHGY0z6WGKzCNCDP42ic/fYNx5LG01YeQf1nkYDd73avM5zj6yU
XooZu5PJNdFIQeFPq8rphaf8SdcFsL31p49Cv906TLc3i2+HK9jDHrYmVeTZ2wmEad8P9rmcemTz
JAcUSTLbu0wkAnN0QhLk/28hsmMG/SjPHPAtvYUZ+kgWckmI5/w5sNv2/Fi47bGHtyUWxbH43fRJ
d/7f0o/zgKR4fOsEU7CmKqa3x+KE1scQErtjB5P96lnb0QCuKnt4LJox8iaaovZnjSko6zL7uS9b
Z+fxTn4EniG+qS3fQheMlFXB8fKn+nkI8nEbWxrfW62Bq6kiIG3FcnbV3H4X/IkvoYv+/7GoudoP
tvUD3u8PnLnqb60YgwYJgbleOW2lzJn9yxLOkAx99BML7ujWuK9dQMHjp6P1OnKcJT5ijmXwyJSu
0EoEPSDZEkWwyH1j46IABYMkxDtRmsLUVEG1bYfWO5pVk/BYUIY1kG6sp97xjuyQgqk1ogld4qim
XAMwM5mKqAPkIv0Qtx8mdvuTm7mvmQboajn2qVxaeXp8eiwkYwJ1pDiJo1M2s9Mkdp+/KMlsMBqN
hrLCzHtZsbvpNL2JUMS7PGSK2wZaYolh2hF1QfZa2i4hSI0CfaDNf83fOk7sTVqFFXoHUR8NDqn/
HS4dCjsslss5+3xclGCI+veuaO4eBJnzMHjz4TEicqt/67Ajq9EmSigxU8qQiXBXDil1dtPhSC8k
fhmRgZrRRiEVEoqdgUK7FcrKj3EuCaRvE1IKK5+Et3XA1HhNdQhyRrli7Kybzc0iW+u/KsOPHaY1
QzE484fOUv1uyUuyvIzCmPBTe2V8ikoG/jX9uE2FZursNLzBTVd8ZR2KMTOaDDcFo+G2jY9J/beT
xPV7RVB7Sis2CEuxogro7soh/EVIevhSVOQ/LZRSQMlQNg0ieh36aTnlHvQyv+fWNDvX0ceOoeY1
DkZhjMa+67nPf6Z8fv5u+2N/omdMIRCjym5gb2xNNuA7U05+QsHfh6vMNozXCoIX9SkI6Nlma/f6
oXIiQZYJum7b7eO+9liciB4+tyU64EsIXFCSTqrsmG6tid+zShQZduK02pArJAjHwXsxSv1zzMPq
7o7r2DqyMiI6uQJZ3bI2BLtj1fflq6rin36PV8uemEWB8+b0p55su7XpxCT773zs6HLV/m3Q/L/l
2ocohsS/hvbX/54cfvHmJBq0ddgg8uo7XQdupPM5XREwdmnGr6GKaND7PBgl87w9ypm3gEYalMC4
4iD05Rbo/jo5dGNk1/R8+GUnfXWuKzTvRdr08COZpGtpxqPyU7lxdd8TL0HXuAysmPRSxPBU2tOH
AJTfLT75Zy2/itmevffeND+NyKxDyMgNXJ0FoG29DUgb1IDN0OW5EtifJyynHqA80gGC/uKUFcCt
pJlvczq/oO8rXm13+GfOiuFEb6l4jYaO9lRt24SbtRu+ffg2O7r+jFrEShJhT2EEkAQUbrdIwjWv
RFaeZ/RsvSawmQsppq+5Jiq0Er9tW8Pt7Wo8QI4rk2Mdjf9Og/xyADadh7WR75Vw0SufCTgNqZOg
A396fEK6Q7JcQmZUJI/xKmJ6LAn3oHOeIdJLovK1F20IvAfFFK2O7bIAGHa51j8rK8w3CWnF52YI
xvMYUL+5Yz4R/SLb6xIm3dVel2Cod2kIJKwrEiy/sZzOaGe/RePkY0xkr8eFwEn7WHyl6mfX4la2
RQEMQCBU6i5GobeZu9qipPum3dicIM4Nhz+avQ757ymm2XjJi2k36sV/8Z0hfe8HAuKEW+BgUKJ9
xdVmtnbZ9IeuIGgwr+NVnJSV5DP7VBCxV1DOFBZUWZrOn6pMcRSx9UEzobWCiOH4uEI/ntq21Jsw
Mv6yrQuei2VAzLtJwoL8lzw6JXZx9Lw4PpYTVY3usGE81KDc42HmFMxbEG89sZcvZ3+tHlQsowuU
3huavGhvdOUwAS49lKgIFVeRhm8LphON6iYikxuonVbE/kIgVGyTddVZ2SHRTv+t/jayO9SZbV57
e2aqhUfnjzxsiXu4qaaleyupwzKtw22JDeGO5MneJR1KOamag9OagdskUQZJ4MxbNTJKSgMbYFvF
LFwoaVqs1mjvmsKaNm0nnIuWo0X4Mg65sCjUSbYUSluScJeTrib3z4OWL0yO+xj4dC7ZYuV6Seom
WOFll74NgYd93guGd7SQ7duw3K3G+CezCnmIDzVIAMLw6rBN3xxEUWUFoTGa27/yJrQunb2chlgB
PpMVqUslrP+yHjT2wIDoMggnWrnp1S9csVem5X6JVOXF8BQ+2/k/0eDCjXSlvx+5IoA44vKtF46X
3EbHogf4buUQDtgVMd9rwikE3Dz2sUy/TWH1hMQGM3McQxQXNdSCsUdF5EhoL4uykTbR7pVK3OrG
y3fojIZVVUkw0mN4XuGgunmx9T4kGDDLJmWbk5yejxFkoHEecjY5f3SB0fAxmcn+Hru0LyS7Y6jB
Q8ZW9MWsTt+r3CqIF7Gb96kkJCmfN+Wokl8xZ+JG+ULcl8qdti0qH7jO8jPBvu0GwiboZxzemEfu
vQzXnRbTR7oA7JYgVoZRh3SzYv+uMLg/ezP3sLZ2F+KGKVIKxgYuxfCfn4QSvHvx1rcNVeSrl476
GllYnpwOs9ygJRl1aqj/9aT+RXsEHyTjkT4LwnuP+GLwikubTGhTTPXfp77Hhzwz29lPpfPLGYjS
GGVs3x4L3njMVDXJvZ1Ify2msT+y1vHfWhtvnMKPTyaW9+5Ld0VQteFn5nNTEwpfnu7kAYF5/2V3
M6fX0n/qhk0oWHB6Ou3Z6poemdsQvJWaznQHq6XohvCZgkp+ZuhLsbr1P4wvqgPDofZT2NHbFJfL
T8B690aEv+bKsPOsf1HlDHwTu7mIWCKMXnhmE/5h3miMHpyIviNKUAmRtui2/pTX17FQN3eVcA4C
TWiXyE1rMZNZqkk+P4RqSJdqxg5GIa6Qn2Mt010h3OEl8PRhNqgB81XKG9vDOzJRkHUzivaGHgMV
bI31kj/VdvEKl6P5YTHjCVI3QxfN+d+qCr2OhXY9QlLlE9Ltm0p/Oa0HzTFKAVY7uU9LvWnYILmZ
t7OMnnVZ+Nuu9OD6TlPwKgV5C2Pe7USIWq8L62s5yelNM0M7hdaMj27YLbw293r9w5pxS4EFtamF
KjPrHG1qkqboVObutZXtr5HmtHL99N3B7EYMbsd0QzrVOao1lxYkaceOTuxx8Ku/bJS9ECuwAiKR
CjET1+DNtPV3m5EoH1eUD9FUE09WVb8lnlH2KTc91dx4Nj4uQ+ztvnsCjxF9o0fwrXSL+JYr9PZe
wZL3I9Re5sbGrpv3mBJkkwdIdzPhY/8waQr8qsteLTLCzBA0tzqyIUjzi3/yYkVo0ASTHqd8sg3k
wOGaZUy/mxDm9J+agKcSQftQ0pVI7el7WuN0QHA93L2uZybULe3BDPpdONraP/ZKz0ebEVrp0S1Q
Awgb13+XeuUPJ8Y8lhW5tfOSgAMasfSbSZdXWiXte28Nu/+NniNu0QQ75AC8EB7+eQ0b6fl7YZDY
IaKbNlXofRmkayMgzBQzmCnoEsoM3JCpnuvYR7JUlPmON/WYDRO45/VVblrrls8e6I1V6Jamw9f6
8hw8E2dc9s3vWov41ikrvjGWKjfjUDq7x39rGRAi3JBX2Yb+rQWZlqMuYJxQRh8BsycutU31yQAI
YI9fBn/l3bewezXDnUNp+Tt1hvpZZOAO2rl4s431IxoIm1dTJb+hRX7O9ALRexQFVkHrFoZgZmU+
mYtYlzHtSSvJnHf+MANppAgBG1TUfkm+VHtaa+zo64bmF0GwHzh7QTcF3t0jInNaLTSPxVt9NJ1H
wLSr1KWmq8KAmoVJp3UtcTxGHPPNbNp9vv5m5qq1VukRjJsSjXi0LgKOfYTu6QSnyNklUoCb4875
0sD7+cDrXO0cRgJbboHtYVrWKC5he/dRlH8xOBInPEDe/bHkxgWsIYaDry62HkdN/C4NU01Ax+BU
CT/hkJ39oZX7IZPpOQoMUd9Lip2WbYDr8WruGSoiL4tMHR9NnbwOIACloA/LUvkYpuaOmB99cVcl
qWYE38XEAgTrVbJ7DMWKrj64fIuyjOQZoaU8Pz5Zk9AU7XTT8mrvKaFgLUTCXB4LpyZxMiVymUfZ
ysDkvyrWmemPJ6GmEu9DGrojl5brPNbLlXaeWBJ0VLH76tBi2T/6VMvIJJg28LuJwCj2OCkugyH6
IICek0L9dTquXdyor6sU/GkKnX/KSM/nx1Lkzn+fqvVT3QX0RZ1xG1jMHsmd3roDiqmSrM6hraK7
5kW7a9tBwraE7xEpF1IzPRpRcrwGY272aqHHjHjk2eoS78L/CKdiXWh2udyvxF+ubxjkkEs/+vNy
KVaNx2N5fCkaHPumP7fYjiBnNmq8OK55FTPlOW3zX74y03mcgwm6YzqDgWkPXZksPAsUUKaXPebg
9evWfkdi0J/aUKQMyJMxZ66LWxQH5cqFd7KLP9fVOvDgCIFcnWRzU4BviGwYm3AjxnVB5RScc4cS
tFomRSZBZ50cudwiQihuMYrPW0Lz+Nn3ESQuCaiwMoIQ85iMCYeEJYdsCyc0L1nVSwQaN78FJ5Ti
f+5q99uS64ihstQHzxu/YTT0Dr4MvFfLpcsTsU0RFq3hFX+vAhHvq544PIVv2g2S9quOmPzqNnRh
U+NRyaYEabNnGhCMDIcfc4jHnKd31Sv1pwPSvmPkkE4EGDEJOvVobjTyg3hgcllROneMNddxvliX
R/c/i+tgb+YMcx75u8n4f4saY0R0BnCGOwuKmnXUMHmoa0FVP76Q72hCLDBDqzDOr5vvRZ3G+/qh
QtAyabduu7qk6xnIJiEdOFbE6bE0iAJPg6z3KKWZKup6WyYTQxhXXB7L7A7iolcpqJxp5jjq2ukQ
Mv//I+y8luRGsi37RTCDwyFfQ+vUZLFeYFUU0MKhga+f5ci6zem+Yz0vbhFBVjEzAuHwc87ea8MN
31pu6iPN5Glewx7qRoShgexsa2NH5Lq1XK7BANLaT+kT/6stuj7CMoI8orPT/X98dXtUm1tmtKio
9QxjVR2tSzpnv6I6IvJ5ybPXgAkZNAa+YPjUqdX9/q8xRylAU1mntxFQQXs4gXBdZw3RIK0BGHXQ
n6/qZtq/JlWSFUgS1jkA/j4PxikYtLgSxKhxK8oldscwqZd909gg5AhoXYUFluH+7Zv2fSCC6NKX
3rJrgtLajdoi4fdMtdZz6UAVtoE8U5+dsal3iSiKfVc48XEyQadEIwGaWeiB8iix3ku3sw/RWKJg
80MKpcmBFNRYy5mWyAs9pQ4wiJseECFE27CfvYfreJDcfJx4R5Rd/Y+c3nGNqeLVSCsX7yfm9YI3
8Lmd+gC+8q/KNpEhGl78YUXOxHeEDj934PWGk9SYkdB7gOXy5Mdi9tbf64MsIeyoDEsOWSlvGrNW
8lQGAOiWYVVUeVG4m8ZxgqE23Wg5uxMzOhtLvz5V2owkTQmZx8jcaK/KOcK74zWnyZ0vTIuzfTc7
eFd99uncJ/hnVYT4URPv5jbMCc0p/Neu8Pa0YavT7M3Jzs3q6PhZukthQgDVLf8yXMpLheoLhVE/
3lItG1gXvJB0sycA/0xTROkO5yIc+ZA6jrf4VrUuJ6D4zblDGTXfoQwNHTYqakr9z+QTeIrcT427
KAl/lnFzmIk00q6v1Vpldxgla1rBHb5jUrcMhpFtIb3rS5qCLFu/OOt3pmyYXbsNqRheVUdXRy/r
o1FF0TXKgQ+1Cxr4YGx0CpqXnBYVmPi30vouUg83noznS1V9XwWME5tzSmA8ncH5z4xGwXZGV74J
7GrETeAGaEBYpkhGO7vOgl01EVtc+ST5oT3xH6MI/Xd/yj7uZxU46eu6YGhHa+xl1OVkxVgVM2d6
2osC4G6fGi3iXpeowsKRecGjDqk0IDXb5XU0zeEx/2vJRX4dIzJvu/g7+goM9RU/D8Hp7bL1/clg
C2qI26wK4xIMdC8yOqm3jDbSGXPOKe4yuB06o52MtuxlXay4hhUsUCfneUdLxUxpAcawRnolgruq
sh/0r91T66jwBR+e8YK3+vSiVI06Ez/Mfewdec8iuzgXaNDOaz86AeoVhHdLBVyWfoboPQHSNSVw
PNyl9WnUKoxvoW0d5ThNWkZP/3ttXuiBRab8+RSZ0PgcjCLMtuIyuLSQnTkyoQWg+Z0Itr9etbz7
ZiD2Hgbgz/YDRgOqGH5vWwvW18WkRzn94KBmvjWLqvfIIO3HXA85QbrkGoy+d+N1aOcd/TGj/FBc
4+ewVzfmCPEt1V+AdQn104RKCHthMiAhdqBaVMZ4GssFAHMs9TbgfJeR81zbASVKm6v32qgeSo71
q+elgKyRLyDflT7DPFfsG7pyhjt7kFVCMjDWrp9hx9yWY3mqTfnXqAznxUd4fs+C9LY+y/jJrqaI
fpUCvmafDxL3IQwalRU89QJ59CR2GeYPhZ7nr+LKLiOnNCbNAlkmb+I8/T3Vj5l/om50Lei/Me4R
Z69nr4hANduzBjkkI7czszlODIfeSxCEZWp7T+szpVrtlWkwz7nefv0sO5Rpz90CpZK+6VGWuBSm
pGq9bZNGyQU/MRIqfXYdl3Y+s4UStks3LGyqv5esBQEz4Xc9+DWqYTnGs4C7lbM1ox8K9WvzbPkA
dDlhrGeOKmkYFaI3j1JnuvrcZ065F7DbzGzDS2N4B8OG57lMvrflD2irj/DmCj8hX2ShHWvTyQBE
ZYcvVAEYW+fuaRIjUVWVJOaiHJIffoSBU38PiiE5Obmb8X+s5RYexqakZiD/j0fA0XXkQeS8GU71
6vVh+E2ivuCthnuJK/N5XWjLBliRog+4J6dmbe4bwasyfBujqN08SEApSvXLqIzitKrLOiAuVme8
oighDKUJizcZWH+UHhKqacAYYDdYrvHIg77xFyaDtSEB6g6T3Jm+ii60z+I7adr9Pq5+LmnvXqtO
Rq9jNYCmzYbmr7byXoY8++LEOWTweZleS8pZiiR9m9RSIEtazWGsOeXmXLMOdf8LtbRzEmSpdE5Z
nuI0DHZOLec/TLfYVfIX/gn324D38eDmgzilsrjYrVhesDV/t6OuPFPJEKHcm9mzqV14ReFCTkS8
/Ly+5vnZdeLQcarKgLFH7IB5nlq0/0Zk7voMYl5eN+FbXpEjVCXeT3PpmIfSJuwZejNVyuGCOlTk
VqPcu8W85d7p0Au/s6aDp0BAUXvXt0XHeMfBQFRszLSg8qOICr9p74X/lim8F71WCyeSXlY9S07X
UakDSc3tb/OcsoA+VhW31j3Xrzovar6HNlypuIQqIwcuSySv2UV5lo+aejFOVkaW6e+hux8T0taJ
AZCRaPG9J/Nt3WqFG2Y37Hk3ROewydqu2a+vE9WMrca895nURtSCENeZ8wHH45CcYBLvXRRbV2TZ
ObZ2SyG35vMTBf5Dx2GapoeSZSa4M/TzT/S8909BRN7qKUIJvIDua7czXBoZWUXLv2KokLnIufFC
QZmmub1ZB0zZp0Sb/cS0ARIEXo6WTZeGa5FYmOMrM2xxMMbgmfFjdXSHKoDwPM7N9hNh4M9NfVhH
A4keKMStplAYhbbWh9kx5grGI9Z2x4n24gl4B0pXCiFCaUBKFi43XqXt96Y0Sa2bm2m3Pu2HRh3H
vmnIxOtmvHXJjDM0Z4QLI6NMabt2TNtiJHb8HJZishSrvDgWcYOtzx+IkZONe+uJq7Lof+tl9TpU
HVOexUpBSPEX6QPTbJMJ0pcc0znm3u5dGGq4zwmQI69L0x00EOVtEyPLj2XdfSl6Oi+BgeanWXAY
DKPpcGBleypHJ6t4Q6p4Z6SWfcZZcy4qemQbkhmiFl5d0gE1dj03/8iQzDP8qVCt0uXaI3SAL+5n
89VO+vnqxd24lRJeyay1MbFWyRDda1+aNv8WZKF5WGu8kOAquOAkFI3+cUTnME2ifEuGunxDM05e
VJFzVuss623O5LDzUzPZt736afSD/TqYqUmwJt3RGcPL62wy47Lkn4mwknM8QAOTXXKMgv4H5ig3
OQpuLarG9aTMTt3SOfgpBJeEo1Uk61K4Lzk8lYtvWqiXsQWJ3egZA0IAzmh53xsXqyifnLWDDj+G
pJm8PEzNbH5p0uAZZUt+rrigXjw7+NmgYz6YmtDi8yU7l2GMwwkgP9Y1xId6VuoRyMlvgXk0aR/W
ektBKIAgizi2tM5xLSx4waEX3ppBWDuJueCgjDz/UrQhQhUoPwV73nM0Decpb7/0PlNbOYKHXRc7
twcQSv1HbXGqDoWFEQpF7XMS0Ax1LfUXG1d6Kdvww7BxEc9akkjlyuJZ527I5+sYzh9oloHDpzX6
xtDorxy3y22Z4upYvTqDFhMWYfrdjfu3iurjOpTezeF4vbUk/Ht9tkTYxMZdG/YBhe33Yk4YknWq
uQpc07jd7D8YeKNrHCYyyvCbja0Ir7Hinue1bXUUC/LHKgaKCqagPVvwNO4NHp1O9S5cWSygljUE
5BZymJEFUB4AHn157cdK7qdu/hVWc+js7aQISdzgFIdEKAUMYZMyZ3vWJdE6sDxL0aTZ8FELF6lP
Y+JqqPVSqpoKiiY0hI9Woo/TpgdsxDmDKQqaLnbsi6MqRr3AehEcB84B249zodXtXKiz5L6oM4jE
a9HkpQ6yP/8ncl7rkiNouKyPBAXyeV6pN5P7OrSyOTDsNHddkw07Zr4m3RYU90vgvmAa/ykaLKzK
COdz5YZETXVwcGpUAU4rny0QIZsQJs1hlfisC7NRRZCuGe9ptW1T0uBvbVJDlR5tw996sDx22ACt
OykGi9fdpPP3aqPmxJrdB7x5F8uwn6l00LGi9ON6bqNH6KbUO7LPT1R6p9TuvJdwnJ0zXeSGU8Zh
qJU8tLX7EfQ4xKRKiP+MG7O4KtSVjbNtW+dvS0T1cYwKUgpMb/4wi565ttZhYiirr5+PwkMnSYgz
9QB31ksQpFjMkIRuIX/UpLrnE7Q0wc/BT8oxGQUP2RiYERL0GahGKrYTY/C/0Cc4iY6RE1gU8UJz
L9u7rvOLKSv5Lnp4F9hj9qR85+zX0bMyxv5R6Ju5GePAs8lhNuYi2DOF07Fqfnv0Gjrnn610WTfT
mQZpAeZoOnp5ZX8QM1NrFreT3oy++sPzvPE10EubOpdkgesSuVdlecnTMC423hfmkAXl1e33Ers9
bthmQKLlFfb195KjmNqoCDmOESwFWT4sA6b9W5yA5YSL9R6NRoQzMJUvts8lYeDDaydkaY3uRQ40
wy9ooJ6nGIF4YJlkptZIleKQWR0ulHu3dnt0j6fVi9HmPwxE7Wf0R+Vr4w7MoT2XTG1cWIR11A0T
d3s+92jE1x++DrOeYTJLuhBLYhbiZ7wEmJMY1F6rKXY2obbECewbN4WYgaYFjvzXbiCdZWyLkqse
q1qAqWo/qrZhVO21L30nb1nnZIRjujBt133SnDiLdIpYmmBerisVJI4ZR815fGHsxd1b38KdEudP
Zbl8WZLOOFeFhCDLrJRylKc4jrvLokOJZNE6p8pKlqeVCiDs4RUDjjGm7T2V9hd3XsTl90KYgbgU
qR4leuXdQP6P5kGMH+DKAIIOwxfc9TMKHvMPpLgjgnc/vyVgAR6NaEmUHOqfjIL8KyqqhlmeT2gZ
w79vM8WiGfTeBb9lvuPyoz+boSTJ0PR+iD9DbWFeF7ef/TOW7u0UJ2RS52DCjsjyN2ZOAmE+DOqL
UuUtRnl3yJOKKbsNWt9F1P42UqNySAGuRw9yYy1wh/IOJbzTBjp3MK2Tx0gKHZ3QY5x4Lgz5MXky
ZY5gRj9idgj4tAk9tlMBQVGbacGtGhdRTD7ywwgIuEiZy6yqQVEFzNKyuYzvtrsrEr9FKcg5oI/j
V4nC8FBHGJZM4T87MiCYp6swIHJ5txyelnkXMP3FjOPED18v6yNRvbdthJkgCO7snxQNs9M9V/wc
Jw6LsHVKeBW9NSBao8e6Piszy7ozQ8LVFBsXd/Up6wU3vo7H6RkBZeGPEUfYu7aFvUM8cgkm1OR7
eZFGV74PpE3Nfu98yZPmWdU93+yyesxuEmH9cmCHmqJ+so5r05mMy+ZRlc9Kn3DpRJ2ZgGQnVyq6
WuWI9bFiprlKLb0V1pPRnrAZyzTMgojIHvoXzN3JjpYP5DYXgWc2pPWJOujha/fxukyZessGqDZW
ZY57T9mkX9Eclxs+hBnn3SIBDwTya9CipPWTxbj/Myhz4yZmp7L7Dd1vRuDxCCJHFhPWz+CjMmyy
IeyifqjEw16G3TMwTXpZUQiVueU6bCI0/k5bqkunITKhZdMSKZ35VKTlX24aFn/ZzXke6+wIzNXZ
UPAl3JC84NS4Nl5mWvaIr/ikT409P/LZcMDhykeVtR6MT7yreCzYst1CkYVrVSRagZ4jysIN/x5m
3NKcHZCU6c5O2lvgopiT8YVH8RUhBkNugIR9NryOTAHOunp2pgR4vtntnn1Vf/8saZnEDOdFWM+r
IHqwkxI8UV/cu2ayiLzNuMEbDvl/WVSS7sZSmaa8t8WPpUN/WlYFWr0a6zvIpeKl8UR1BUWgC/4i
diAVlPh3qEPnB5PA6TE1bcSxBF8x4gXuQ3C44p3ycLL7UOKPcs6+llNkzbssiWdQmWQL1cUiUX0k
10VXfCm7jJH503nM1D/dbycS9nUOfghdB0i9+Nr4PAVKM0DqaN8ZIzDxkZ3g9j/qhvFbbSDE/S1y
WPUNn43S1kV33VUzrN3CIuPAgPqCC3V5h/rFd6Bz7Kuh7z/rwrCK9FvcgASDJB1tYlrzN2CAxS0x
lo+iH/qjrOFYVA4DmyercwYtUGrf+sWCHB1Q1waWMK7OVL8DNvpHzrlaG5YBAyJgQaRcNuzQ9yWh
O5kOf0EpmDZVyQecg1F4FFqV2S0cZoeUiAIAXxytOvLN+67889fiLrdCA5XWJS1wknnBNQq5Qf5e
mlbzvKmNMqRrqzQkHimk/BhvRoGM9tbYJbgHPxBvNAZQ3XBFFy5Eo8lFI4NdREzNJRnK115P4daF
6zS/tU364JjiPjt6QGrEbvY82QeZk//khiS457AiH+XchMRgtB53uVyR0stweLKNL5JzIkwx8dRz
Wn8MCNn9VeXspSVN66j68ekfwGAuzhHVu62RYI1hZ1fXKIlLC+L8ixtx+oi1KbUyDPvmpi5yVs8l
3BMklEJbvTMZP2P4rsavY5man3Uunw/s4kU+JxYg9WCuJozu04cCwXKwxyG/pppJgk4lwbtUNkxO
Q4CxQ+4DsXV9IjkQl62+mZGOwhkQFeRH3IO2BvFETTJiQOXYj0mMNnEOp5lq+jz7Nro6Seoi96r5
XijjR5SlBHW4UC1qTl5uVKJBiGWt448Ge8BrDEoqiItHZQzMDlGjczYSY/ScHTtPQIPL6T0jQUM4
OWFXHQLiVDvobz0T1DfHmTpoh8TPJGqPUS69Z0YxPvEDjE8LBu1DZ+D/WF+b0MF8yvloBKH1/5f4
fNWio6BRm0j7LLn6CZrUNVtGR/tBadA+muWe09+9GDLnIJpVwzfROj0sHqalCu/7dUQFMA3iKROw
h2LskY+wyeqjWSTq3i/uU2UH2Tt3fXqaS8JII+WYvwR18ehlE245iUQkWUJtALRddHvOAB3pqJZ6
G4rlh232+YZuElI7PZz0p+SBc9F86anO9mUh8v3i4Xq3nLEiQ2cybqLGILrKGmWdcrD1x71fSz6z
ZMhIqckPVoIm0yG4I8eyLTiXFJB/xuDraE3Lvqcs3fwu/8AWYd1JMagNAca5mhv8NkdLRtUBdCjQ
jjAIKQdVKXe3mN3wwLEud+xR5PIlE8TFtRZSA6a1wk8jUPYADu0iPzQx7jZJX3DbW4XaR9qvty55
HTQ31wy/w56SR9Ul6cPJtWFVJUhDI8CWDpAiAroSndKFjjx1zunQT9ddkQETY6saiIiJNiicEUEz
dYRjjhy64mi2Ty28l+mE9E+NLfo//WhdfE2hWuS47IQW00u9BFwnpywjeRnCd06ma80910GEfv58
cZDT52FoPQYlUT5dB92u0lP1WcR4xCAxfT5i4BPvNYjY9bD6pHrg+duBsQQtgbSply9ffPJb7+uv
Ybak2g5OeFsRcTiwCEZFeXBa71y5T9qRNYYYQ7OJ/MxeXrsyHB/rYteDeUZB8JoEpILNIrIZvxF2
uy7mRPN7yLhw9KQOvUh0dfWsytZL4zf9JbNOkR4aB1FrXnwPZNHGQzqyo3+E/22IluvUETiQIPHa
Saas/CDgps0FraZb+ylYhoaNjZ0P9xFgJgw0NOLOqfJ2wTzFV08voMlw7rdG68FdTN5lB73S6lvE
2I5+iJJH6IGytXXRt4H9pi5Hgm1BLGPwXDX+W+Ka5CPaFRqGf/3h+sjr3OLweYyNJ+vEfwVMP8XI
OWHauAZt9pR1TUe48UCba5zs/EpHk+DQMSx2UtvYHL2MFUj7QtGStmvUEl093bkgl/MAt+SRSZwu
RRODw4kUmFcZw3ZQGGFd+mcfjB28rYuk6M1oImu3NMz+Fy/o959j/4IEHkF1qYUAsbT/Qo7UHCys
zfz+LKJPsPcNUXZwy/h7OgqC6Vc5dArmDgOBqpjcMbF2oSRjiioQUy1T9nUcEqpk7SEuORA7KXCA
bvUWp1F8/bypT0lMehVm8XXJMdTcYu0YV/DOjtWcvBBukA9Yxoy6X67AyxdoVdGLZ9TJcXUzepos
tT5aHY7G6GYnTEsnBkXuxQdh/LnYWJaxTIVoAfhVpTT/WdAmANNdxLs2GX7e39ab3Hq7Mxbi6wxU
ucJLoKmkTXup+LauzxKNVFgiQqFCDoCZ7qysSp5ywZTioixyajWSiIA623Rc/e0y3F8TwI3TYFjO
QVj0pGfO58+gAAa65N38FAVPCMXU1oJes7dFGt8Gp6dH48DLukD02PyHIELNkkuEwdbu95xUVUBD
g9j9cwB6eA6c+Wu8diUa+o4H3Mb20YKHvFcueOjRIzNDJqn9DAk4ZoRS0dH0oEczATx3SBPouYvl
UPOR29rtVE2y+lwGbXlCC1BfuWDZQTnL7uAbz7d1aZqFfPGuebBvEUyBhL0ZK+9aVAkzE7ozu/Xp
qHpjb1J5b3wbH6Q8Z4KbRNUXDWpvlVcXAyWYBn8Sv5XW3RV1KN8UQEsXKwWpFQFcQl7OCtf2b87z
hnRQwoxjRlOTRWjTUyVi3a1so9c2AXSvMWGRn0xwsOb6sMwIHFWgskPKKPh9sBty3Nq4uAwODX9E
9HIz629nTplS00jn28pe3e/8hWPL7x7/+shsEJQtM56ib0XuMgqT2XTl5jZdR61acp1SnDFHY7+A
F58Z7VMK7ACZRYHNHzPiS4tB5IiwcGKSpjQ7CrxQA0cQtwz2M96v0/os8uTLFNWSsW1q33s9Y45r
2V4hFO5WG1plz/+40tKyfGK37dBIyz+j6JWENcDMAf3AU6YQLnhwy3ZN5lvHoR1wH/sXtPfuq0rp
B+Z59Z1bttqpOv0zq3jjd5ViBiZ9NlcOcv2rqhBlzG8wA4Z7nsjprRpSc1vSMjqZPb1TQyBvw8qv
noXwOiYtSwu9KizuBf3TddCxjjwW3TQJUowSuF6sJKzATaKbmb0vZc8AxF7EjihBJKxk0hVirI7g
Cu0z8KdzpXv6iy7tdRFzwbpjboOeHbQIQY9rsnWu77qhR2aPPSeK6ClsyZ0dzzfyXCKPimuxVHuI
Wqt7tB08KNiDxKz2s7ihg4lP89e+m7q9R9H7FOhF0KnDtO2k+9YLn7lfpl/LRk2nyoeqUyfxIQ6c
5WkM2wZ8IsM3yMHxEx0alhoUWW0RCuYE7VOlhd8NPGxubiAiPG5Rj4DBLkkF7UftGIL/d+8QVZtP
2woKaO7WmOghGO/r2iZ71O50jNDXMWMWLPRlsKoMVr3B1Pa/4iRRZ8MkuGlggEm4AzxnmJDuPRsR
5njiMGC7ZRLSvbezV74GcQLoMzbxZrTdpU0F/HjOggD7fEJFPcP5nK2sA5ahIsezdPENMwWAe6h3
upVWtx6rCqp+qmF8efEKbNdLJ2V/mnx66YsLD6RmeBWWNgd0nilBbH1pBFhhREihRYEtnhyDiaaZ
flRDY39DS08SG9XiA11rd+oGtCZJnpMwW0n3R598A47+vgjtQ0cH/ewJSGxZhdxn1nZpLjcDkw2i
51hhnE5n6zvaT/NYq6iCT7eYT0FjV5AQ23a7dpqQ/SWfPafciepN4jn+IZqaYxrb+WVZggRFjMvm
ZONnBfusEXGrmMsznRKl3vJu6l9+fUNqreksAQpd5vncLj68IDuD1lZZAtP7yp0DV6qufVYfMq97
+jy4AbBID3BR6E57ERIlZnJIYzWadF3sfqbgjqaSgZZSJwcZ84HRwwv4jemMCwEYX5TXZ+SEf8bM
zZ9o5Ko9JzfzJGzaWk22cE6EcCK2E5P37TrniyqF0kb5R9EZv5IE9foQBs2LM8fkDxfmtHOg6kau
6L+GHEdWkl2uO3Dro0K34ZQH4rJmJkq1OpxWSIUVB8ZmJE9nu5qY+XIcVDLm17VwWUsYRp/OubGy
l3z06ETGhuCQ6xtyExs0iDOTkpNuU7kBHkCUeMcYZU46hEHTYI9IHj1U8YKGdBu9FLAVnj2Xgz99
Vo8TZexc4mVxLjRyPS1Ng2m2hHiaYa3IwiGHOa+uPgiULfWy/zbHdvpikPgJxMB/i2gf4H0kt9rR
/ukVjLQuifctiRIme9nwFQ6wf4JyTcgLO+bwcItzVelGfmZ/Uz6ugnVwH1HhE8fQ5pvITQHfNvG+
N5ZknwCm+1K77jcnb5d96gl+jzIbP2liTK78m54myQapWOsviNnoHp8mzuuuPRhP62LXxPsFjUoP
uDe93ShtLnEbmh/cRaT1owUVg5nbfX1UZcQJZqOzNQ3B3WTxljPWJ+hvvVmONNNbPNHw+I69jkNv
GXOZXVE/mWbw3KUVJk8Gy5/3zaYuMchGxLC4tm/tTQ8LVkBn7fnLOIZodKqxvkwreLKWzTc98ngs
oyCurBuCXU0oOnSyracbkPiwW/ZVxKsrnmld/KkfT9RP8cbo4x+1GbmHz/t97BaX/87Pdv3/Bz3b
sWzsH44lKBnsf6dnpxK97ziLYD+XFMSka+RPuPTfi3CZe2zNSPtWJPk6LCVVA/0J+hKKFv/CcdrZ
B5b6UcDCuQRm3nG3i18txCCPScDMHG2Xa9hFMR+whd/b1nrMve+gBivrS99jwMtBqgej2K5OxLnB
jsh0hKGRBxEaIWZ1XRcDCPvOqwjFXsMvlrYQsJbZUMVjLMPhvoZ0MB1qOcORcLGyCFqOLQyjZqJK
K9AFsjL/aPU4cQEbdPFgTx6nBdV/3njPpn3uXMO8QHXGaTklBuN/tkhrVH9ZVL101Fz3pvDfXvio
OiLE7R0fer4vzaE4r18IId7++6fi/C+mOdouT1Ld28KxPT6ff/9UFn+wDQtI9F7WiNVzb9ij+O+Y
tbOUanQOUchEFCDDP68JyKB8dchMW/9K0Mb9k/6v8hxQXZERz9O1hvOedy0802HKD4N+2rHNnNLB
EJ9/Kr3Rv0UFSWKmtnjZs2HeYdu/JpL5625VFkdhitIGvRJ0dP3iGmSyvohk/l8vYk3bWA5oRhk2
fOGotRFl1+3LOpf//dq6uXZ6h11fk83Q4DxndL/+5d9/b31t/cvra7FJ9Op/f79tMmn+jSFPTo3l
2lIyQzNRGov/YMhHYYfCu1H5saZNMnKgP3nAGbY9LtR+rtvn3DZ/lFHz3rnNAAFTU1MXJCS72M9h
eSp1xQs1X9oKJG4/uOzwA1Kw3NQUdM6ZcWZvxwlFQUdn4eCwj286uwQiE3OQH4aNSwSFHHHgQ/tE
L87uTpsek1YylTvDx53CjJjOfTTklyw9VfognQVmvzFjF+Yp5MHLpNNTdQXCgK/dBybAgADq6P9n
s7DYt/7XG+UEQgqauIEwfcvS28n/lc9iW0nPMVpGRwOu8THTv/W6+IraI3aMaL+ed9JpQlcEVyz2
sU5LHE2ri80MvybtOL7qF2IZgaHwLSJRQquBEpagS0zabIeoankWKKtAL8P67E207F6u7u6M77os
4u+L3igaxBzn0Z/+aWDxxv1cFs5WvzFrI+2cTePSR22pvqcGDpXrLMW5tPPvtOznV8tM2q2PKfPG
1yIG+jC8BlwJsDxt4zXGRAN0c20tRAa5CMqqLutRqtTzX5kUMG5iE8BTk6E7B7lloXIgFq1eVT3y
j6qwqVbbHkZq71jM7jVKDhRIsDNn+m5j2E2PorrQqYLpMzMHRE/kE30xf02iOH9qeg+wKlTSPYep
haZxpSCTMQ/OYJCvSEQzKnHpYynbmHpT4+RfnhOXuDt9YoUB5O39MSFBJbGWi9BLBCwAiJzDRkrK
Snnyx6o/NgHYDLdY3EvqgpSJMrff4d6tQd/th8X0cCljUhSGaz8JX2SPgTMf19jwRG+GDEI/t078
o8PTgivz7Jvi14KR9cjXwUDZncxPFkeQ1SaSANoB7mVOx0LRxqPrOh5rfGvMo5MaaiCSvJoUw11Q
gANWmrfmlYlxAPuVbaQLuLlfCIgE8BWcoUQT8thH166Ld6nu/Uotyk8ycfQh3RwnFU7EKQ/NXQTN
3hJifihPFccy/rs0FFkrldM+QWlJNyEdl6c2vhNGtJVp2/8E9vhdlnWy4bsHWdhJ+idKJSbjyGJb
WwDslUI9h26IrUt+nWuTiF7dXoU1Rqe2FirYDpn1V1VVHfAbBAW1AgBcZ6R59A0TWmlX5qWqO+c1
qpZ1nB4CnzTuMZ8X0nkSqiG4PTnAs8+ubI1bj/DtlgZjTh+EqiCe0PunxUgyyhhDQR/Rzs9dS7Ma
HwLjopBKbjTL5TiKBoZbxqiijRKmgE5/7qJufOtjLdwIvS/IJA7KK6Mb/aoFDj5fgIB9aU2yMAJ7
3nGUFDtTkzWaNiSCua5+LAWtVv9/aEbZr88TDuRHqNvxTL5GOTXo/RImd0yNwM4EV6QC02me2kuj
sV7rsqpLMOt/CxbbPbhTnt6UDPhGW+4m1E5B+ST4bJ5H7n7kP31pVPiLqfKz27gLY5mapo3L2xBP
ybsbYEo2St/aOl0kjz6/+obbYwFIPP+WaRlQgW7quIhAfacDNm5X5lTnknOSYEXdo92siGoBmo0K
nPReVdsPl/7GgagtA0kjE/VWqtt6wFgXzx2mc8XYB2JYePm9KCgscVXNp7VBmHvZcBRopy0tzyDJ
BWddSl/ecL9p4F9Pd6PLLfUEl2LaRUkzHwV95W2IM2GLcSE+DLoXHvbgqL1Y+4Cdljweq0jA9dsY
ggj5+zFmlfVqD+/VgC4b/pp1F7F4s8k22iDtUlw9DGAhZua7gGTcHZqSh1eFw+sggPygWLxzs2ep
sPGNhezIs0htckKMX11DDNLvRcXiozLlfHAHgX/wXwvqeAkl0S9xfYW13C++/y018b+fiAgNdr4F
FwUbGkk2WUNasMkwemEWjFZ/8nME3mBuv6Rx2x8sxCSXdVkcbgZjSrk01dixEy1FSnwvphA3mX23
eLIbthVKfRBw+umwkBFm40rdAS8gcNaeJoy61YzuMPGfZiVPWErUrWqrYNPSijj1bui/QlzbzGkR
gAVJr+xKtOW1NIbZvLxq/GEJ9Pfcgkm5DLUcLr1+pHz0Vdj8TyaaErZg0OHY+h9xGn8t7KA/Dpr7
ZGukQc+wlrLV+jb2wRe7gEhVx3SxEWwWt5Tu7BGaifneJ/WLTOe9Mxt/x7Op9uH8HgVRf4xI+kJn
kFwdZ5Zni/270UI2Q5Pu3Xgzcp1fA0EaQxrXNk2bJdwJTH1QlaYu4UaXVxsCNRLaxktyaHQOj/AE
MRlIblxcjDlU6rqZbx57BCjV9v6bpZabNtIdUR6X+FiH43uT2Jh5Wm7rg2k0Z7+xxI0oFfSWGban
chR/5CL8PjPww0FALJNRShJNdcPMyP27/38YO68lx5Es2/5KW72jB8IdYmx6HqhVMBgq1QssVUFr
ja+/yxF5KyujZ6rGrBtFkAwmBQB3P2fvtZNsWvvtAJSiFu25IItyp3MB3+Za465a8KLzPMDl58JL
XloN0TV37ts6bm921yEYsA9pFIIkB9W8i2hq3QBHYyFAmLaB+DjQvST0Xasi+dAJrLa2MM6iguDf
Grihg/wj2rkpWZO+8m5pqNdiiHdLf1121fsyRC40k49+afmyNtRkf3SqzJYAXIf+alnci6EzPgaF
8anKCQ2gb3FpM+qQXjLvMUVvCDYIj8sCeyxbcOEBJ6weeDd/plwKaAv4XY3ppjUy3EoDFxFSudbL
9WbZ9En7zre80t8UxfNiO9Qc29kVhfEVwZpztLNmjzN6uq/yzLpEqWAabyQg9AYcGG4EyGDyR8CI
AxEhFYy6Nf7icePQlVjTN7RPzKmijdTsdD80JMuzQk/PAtC9R/Th/RAJqPY0GHeBgkINhqqc6/gx
2gYaW2xa8SvksVRJW0GcHqXSc85IH9aDGqIXDDVlwZFusfs+ylG4Lzaz1DGZlHItZ47VuvuZy8m6
D8igBv+dHn16XDJosts04dHTTVhuw5x+qVpsiwuiy6OgXo0IFa0plDd3cL41LZ26ypw+ebp1jfFv
Q/fpT8SWcCL0yQ38uH/I+wDibDrvqGSVh4JGwToGMP5QZOF8Str8Phvn8TibZnAe1SZkeW7qc35Z
LNl65T7anm3sDXIjj9gCNz/xok1ffQWcjYvZwWVRJ9DHRxVK2JExwhLJXzmayTmqghMLwA67YnA/
2XYyXnxVfqrMHFGCsXFw3XqtcUepr77OmAs2RYqtYNF8Z/D6DrQ9FN9+Lzx4KWWXxDAgkXJ3OfNK
Kx7InB3BiywrZzcFDJYQ4ru0fiw9+lZTLN4FLeKCrsJUWcuYMEQpH3oCOTcSFvcOEXC41jTci+5c
BBdXn/YZqQXvNctBah4VyUsT5t9AeZKdRBZKnTs+nqIm32LTozWiNESljbEUVdn7jDLyyu2Ckyan
4WiihMBnARiAabuzsUdLf5h8QyMhO99HTahgZsR+kT8LStxpswcthaWUBSOCqyI5LDgvtBogJMnz
xbMZocAf9KvQP+LPoF9iFhIh4TWGPKE0zg2SHxwhJNkCrbZPWm9BraenvC59g1Yn3YJDQrlnJ8Gj
kkUY9VTvaBM1kgQmUBiKHUHLPS2DrxrqpnXNzJwZEhKjxAa0LiodJxHpKGnsyneR4T+GmX9sVGc6
yue5piFt3Xl5oDK98w9Ij61dTG7mvrTmJ8ApxAPEISHSdLnSivJ9oxhHuU1gssdiZaEZ6oWrK5rR
DCAiSwDgcNwIqNJgBeSuVO0Nepuw7kl7tsAAoQmdDrqdyEtm1zeZSfOgq7LrgAT95OBNFKbRj6tR
+2Bxxu68Wn5Zgh/1FsFlBBpUU7EriYpaQPgbsOpo4hULwxTwV/0wU4S7tHEWI4sk8G2sRrnvJ33v
ydG9iwsLUi7lmS2y9iXcrwH3MpgJxDgyoDYpKTxdn/8OJS4BofsQOn30oam6E33FaKsloj90jTau
82wGyTLaOkNaHu3kZG4KpzOoLCC7lE239UvD2GddduYK5tyJovpOH4YlC7qMdVZjkMl68XucW+JS
9QnVDLN/ws5NvY4lzrYaSuvFRbY2sTq8iMzTt7HVfY1GLVgb0OkYrcCJmgXFVex0u6bQi7tAMmCa
GlSaKPAOhUI8FXqAH2CE4erBrEInSGY8BYBzPg3xxkq7/GKB10czilRo2eBT3HShITgJ6AOnCRlL
iqoKwgg3VN81K/yKM4Sg4t6y0WL5ksxGWo/7lrbOI8j8XW/V3a5C27PV3KbadiX/kDcb0zoDZ0QL
P+svpcIExxaCdt0PjqRMRRA/XjA2QzSjsM4/BrJ9BllmxP18qPVcP1E7nk/EiqX9ZwvF5WGwIbZV
xRg/oXjrv9PiJLuD+KYDLhdinRS9QHrjS48a+CkbKE5g78ty+SEUz9gnb5BKNosMhDREnE1WjDyF
ZmWfl58lQhFE29F8p1Ex3ojehcju9/PZdDrk8IH1HEGkuSOiaYIplPSHNrM7euV+uqXOixYHH0dm
909yomRXwJqDhd19qSHfkGgO02KIwpTQewxk+pT36zXNx/iuU5ukIVMwjpsG04AerBi8tEPq9dCa
xkp+iWfB+6KXcekbs9sv1Xenh0xua1BThXKYtCrYJIytaOe7M4JXvZi3ySzktVfJAc5I6cYjEmzH
+mFTl3ZzaSRXXHWYLO07AuniMwKKe8v5WPVmyPEEZlUqvxU+FXwlAabLVm0CrHl7S5df6PzTxhhx
KM990qyDKUqc1UROI0Ibk75KEiSMUvQ4EhQBGxfLAXDTjN5ULPOT3hDqJbOqehJO9NUkIvCQ9b11
kV3/kmiELPEeW/7I82jW21+GwjMfooCg+xTRsw6Z98HHoEG0701KL94NFj1tXZK5wRW6eLbmwN1E
pfmoKbpX3BIU17TiDq+OcW7D2FHxdvsupIyUqQ4Xc/d3fMHerlH9a/ov8WZu53H96hx2lH04RHA4
plW76fiDC3WO+kIml8AIuSmMisujedBsJsKamzWXHt2lMs0uGxJapl0VBiiulPBy2QQWKWSBteYQ
1vqWRttsDregxYe9zD0YrQI6pIjh5ioDN82mpEPC6EmEh+udgOGjY4+K8q5y0bn0TuRtKSsRLxQl
pn/MVJCCWmeADGBabIv682i3CgypkW6PhmU86WppstxKvRsfsLxpeYYfHMdFoCXDOmdiQF8bj2LG
hH6FfcfadSZSBvL0qNq6EVLAPH3QCRM4sLgD0VATfQed4VulatHLTENTmOJqns9ChNWpy/SzBMZw
n3Ye+QWe+Tw7eNdU13zpnxuCcLS4tMBVKHF9H2HF1yz3WXfR3FYojja9TTSSk8T6EY44glws3LOt
fOdO8jFxyk9hMSaXwqqj98KNTt/RqbfX0q1YLNRQwV3BRMvSot2c+cApZPN+GVNyDQgzMyv3UdA/
nd3mDPQzOYGdKB9RfjnYgMm9zM99nbR3rvMOF448hvVcZ5yO440gbuIsUsxgDHD+yTD7fD0YeOF+
kmHNImmRQdq3UEgWh3IeXjUfSYz0TlMRasukE+gm3cdlOS9if9Wpnr8fi/EI/PJ+WaC1RfkxmUOY
mvXY7cmWumuZWGRKrqar1adrik8TdM6FuSc7kJtTg6UiMfqeCWvwsiCr6wTNZA8emxQzwnCGhhUC
Zal8WxNovDO6xL0VBUGXNnGnG5Qc6QYBGKUyD/5BxIDgq0ROadgd3GuWGHsgnc12VvVEIG8eH68Z
j577QkIobauULsgyGYBiieimLu86dFCYLNyCgnGtb0wvQLyM2wF/X5PLaFuimCY8kcM/smylkIEG
2FuivvM1ymltOfBlt+PNhWy5DXlj/FqfomH8UhntxKIQigAF5c9tQxARh3BM+CB/29imfh1dfJCB
m2jbsG2wIAKMLrXxgx1lxzIcnWP0O0Ub/yzBmgIRBScKbOxr7JE15LoUtrpB5wPBdEGJMt85Xv+1
srpjqMRBuWGvICCUpzix0l0gfgcOUV/GIs+1bZVp4UOrJ1/qgYvowIi0mh0juEr8TxWMrcS1o7OY
Y65tVk9CwnSfW7TLsUQZcI3yiXOthlCiy/ChyZVVkX75LkmTo+1rxKtA1q1Koo3brC82rc3XVhFf
WedzvWfl329mLT51kySnMxq/8FbMHWvTrSdGomKGsLnT68Il1zrbE7RaQDVr8YLrLfEdUStW4dFW
56vQvWZP3AdTrKUYS3XwlMBEQ6HVEJF5jiuqFFEygefW4YrEzb0LNY7ZUZdeRuY8F72mLBH5WcRS
mL8dQgCLg6D5ymq7P+eFYEl3WNwuguXwkcnzvK4koD8cKP3WfZVs0s27A0H9IptgurPM4YPvhVRp
qtncuioEuOi6J81s04M5d9GxCvzzsggivPqbVwza0ah1fUNriHB38s3TKdE+hijlIO/zTQkEpDov
N4fo7qKGelnTYmLL3XJGwdu4ewLMbpXf+/sqQVYLwu2lMamNYHr9fXK15r0suvdUVCmGSDnvZlVa
9K35vkBbczQT5gKWYhzjR5tPXmFg6w6RONA59vYREovrssn5BWcgKIRrZOswrqz7sdFNqEKQu1Kd
xvtgTN9BAcUnLa2sK+vyNQaq4g7aj7EtRk61DI3FKiiHntI3Uwq90ndTP0W3QcM65NE8X9ehkuDb
4Cpp1UyXxAzuXE0fD3DMi0saCms7TAIZryJm1Ygl9q7uvUusdrjT5vwQmcysyMlpD0hMMzAURvKY
ZYKFYhCS7KNjBU8xGu2otNqspB+dBqabZk1EZYy1fDoQhPgY+HhK+fpJrcqocE9QprEGkRJqG4oo
ECOp4lZunkenG65LPDOCgCOIBANNYa/vWSjQezD5oZM+e8YZieABN2kc03VywlIZtxGKVEZ5JAH6
GRhesK13lNNCFI5K3JhffS9Dppdn5S21izuX2B6lvCKl1XTAYOmGtfETkxVeEQ8PgZu9uHADdvnM
DzsqBWzddp8XgR5ysb2v05hR2USw5Qlc0sA6U/JoTyYC07UXA49Q/oeta3rPeh+KfQTMAy8N3gbU
yRi3fDyGBVR48tbRt54W1jKtNCoupIjt9YkViET2NEGjRalXrB1PCLEONAdRrQ2HA9E2I9aAyGjZ
IByqDwlkmJ/lmOWWbtckVflYAWqHdMmBJtYhrWcCIePH1NPlh4kjJ2Z5uemHH7I9uOOkgWf0O1He
ilPsujQeyETSyRQ5eUIeO8wo66FgGuu1oMuWTRWT2lr2aLQX+YfppcTyBA6tZT1mjl5rCXapetil
42mpZMjZGA/4+dsVNvIR6lHPItfOMWPQpVnwq2jGScpo4v2U04Liwno3RllzT1VS7oUwbhgmwSi7
7rW0Ru/quJHGL/pRd6FAS0pIuBaEuJOa+UVL8PPkWeZD5dLEEyls6xwO9gZ1CpaMSnE81cI2UUvc
fvSfrV6f5Fqkbrmb9CG4eqQx7PIcEHcXPKHJZmIltYdEokDKgvmdAi7urSDhgyg9ZRy/4MwA6uFp
yaVh/r/zJj+/uP4As0L0D0kMzbPPODVmL4FmkjD7T7PiU6lsQELNJ5ZbY3/WFxWHapEASRu5tuOu
AtF5bJiR3JMxm0ITnaszQT/9E0V5vuWcNh2KqYE4XIK9Rz9Ckt9hgWxSkAlWaw6XgXPvVMbOVqIT
7oWn7zvH9GviQX2Hzpz+oZ7C7Nz+sZmxwnIOpyVmtQQL2auz1spRimiT5lGws94RxmXdyKi1H+s4
XTVIQGerqK9u41fX5VZryFVXYCL3wFRWaNVEuEIzIne+LUoAJ2PibGuPAriA/sVK3m/2JPL4nFQ0
UP5wfs647Em6zW4etOSDSc7baAogNkDmu2NhEdHpGjZ6q4naXBQOyX6MhucBl+Rp2TQDwSiJGN/l
8Fx2gTJhLJvQpm5bpSkyHnWfp/IBYqamYRxT11YXjuXqYSiRtCezq5tTU0Z6IpGJiSDeCZ9gAsz8
LASY4K0XBfmiJZ/AWLGixbuMrV4ijOldRFLiSQO+yDesd5QQuyzZJCzHSQHy4+iw2FkrVbhHuUcc
spUUG9DGP3zLbZu6e6aoVyacgn89rLK7MG0/1+nQ4M2qJCTi3LtOHrLBTg6nVrckBzSOK0Q94ZoD
YVgvNM5AFMbOHsCpLLsdR2DdzP0pL11yapelT78GRiBPiXERfZKdotK3BDIieq1thADGVNO+nxtj
TEA3TSmUHXpUo/rO+8VEamDKHKTp7DXhTB0/OpV34TGLlOlh8NrwUeCcoYk3uyzv2s+CKIr92BCM
CpfR2dBeAVSo+AGUqLJr3X3kp94aJGTfx3lbPdI8/z1vErGvGUdONAy2RdDi1hr5tClBP5vYS3Mo
OK1LpgyLnA2GlunkNRAFu2og+CDSaCIsWUa1EWHAT7G3JeG4Galobhm9+pMRNul+cduEGP+ZbCfH
kRkRVQY6xkWkk4TRe6dxaZylscYpaDQkXbnRpVAbuyu3NsDLo1T65kARrjqDNGCm99iaqDXrsUD+
ZgFuCpXT1A+QLxakRJZIgBpCEe6oUq/1uBvOr0a6zDKogCeMqyrthEU+/3bTHUcdYXWXux7OS1ET
nDfON2eIrHNk6veNG7kbKK+k7emwpmslZZtBh2zQFLvrBSm1kFSII6eTkiLdCs1MuuQSOeUZTqd2
HM2hzw6qjbOsSDt1eWBxy7gd8jLU+4bTsokzezjZ8/BYQcP6UxOMiaO3xjmH2EnNLzQljIwtKnNG
EX4YsrolAsSUa8QyM45nTVx7Lxt3Pqr4bSnhvYGEpJvCkbcLSjxbjaKKI7Wgiaw2qen0G4F7htO+
3DtqTjjngPhti1rdqrSGd3iT/R2g0ZNtpMHNVRtwfjBKglk/5DMlvBSb8IawIfc+TuxmTW8bE+to
Ofcd0GPLoVwAZT7cRi3Kh8UV7kLipeu5uMQDZ9gn9vRom7m4xNksUcj04coZ8bhmmvkYsCI7e8nA
xhkdesLvl0SUxbAr4XYTiFp5W4ne98DaYRU6QXwho8vap6H1NIHh71eT+oEHtfFHNEggK7ItARZU
jOmYLeYlQ1VZ6sEcaBdBxUckcErmWDv6KTRohQ7uaTzcN5Xv0VF38l1ucS7S/cgf0USGhzwbcrQ7
9vverB+A/tdEOVxM+mXnxYBP0D2YkY7wT7fwP0Saa+zmCr2oE2Dex9Hpu3BQIQpK1UtdNobgveaF
S3tlRmZrKlfpwpmJLCQkr0NKbRK1UlaYI7mCuu12CioylvsIS+Aw+8beN4bbgqX7mbYt3Olbqror
FMw6uHjQx2XAabBsEMxw/RoHDMwdI8WW1gIGo5TE+MRBmo/1hMBozbLwd1jeeaCbebYI46KHvV3C
qX9qQgM3psTmz9HaX/wJzLHsjV9Qxw05QRjA7RkahEg/wFqiIyORDLEGUnLUFsi4j/os8etPPmPD
rlQ2PXhLA0WZ4jA2Fsl4XDWojrkYQ8lT0brU3pomalOnKtu7AHcSISYECdu9IMHD5VIDwIcqoOOS
YElV+YVgTWeXlQGxg6LDr9CCdcoJoEzDrykyFgglkX0dish8Vf2FFdK/pMHbXQ1WcDCUH0TT9pEV
PabO3N8PQlKQGswXkyXlpbc5MArfDO45bF9av/pQB8J4tKWZAxbSbQjNIAVatBFrN4isvZzzb9PE
0doTSIxgvUJyPVXK8lYHe0Pj2rD4y9NOJ6xQ5yxdJiJRGIyXIHTxlw+m2MxehwOe1vR2LjFtzVDd
UDI7JT76fgQYpeeUh0RRzwffiXalwAOxbGx1jZJ1/s7oUDhkTag+ZMbT5qjZ0oXzLg2cn6Mfhcdl
jx/pIRZQ2SwfhGRkKuAelZJ2xhnSppz0qdaVN0Pr/HuXZCzEnCjPKZeXBFaumUCNlHVx7pgxdQFV
vIUamx0IHH1YgDytOSGi04utA+HjWnXoiYMyhsEOjL3uyQEAOhnCrKFzMav5hEA1cXYq6xxQ/z8s
pCBLVXRHYzz/jRjQe6NxsyEeUJqVHgAz1/Deii/jVgdVLVlz6CQQrWCBbnqlP1s2mex/3Fp2mT9N
5PKduF6QRajK8MvGLsyWc61/iFtViG3C8l72QhyoWHDZ0iO8ThS7ufKVqo2Vp/C4Rcn3jJqChjT5
DDFqkSqDct6A+QlyFFGZNtSQpRiF6NB1d5OO+sojkWO7LH0aZQC5xIYWf2yZDPTaqWniM00Y+Qzn
Gfct9Vt+F4/KFCNvu9R0Ncdf//U3Z+pv5YG2bhm6VF+eaXOZeqsmFiycTBln/V6gR0U7N11ttSlZ
BV1nm3MBW4G+Wx4oHOej1zAPsjWnOS2b1kja11vLrvjjgdSdWbhTfN0YWL1fc8VRlWKpIJ1luUv8
kTf+c3e5hYpKbsYia9bL7rKZ1Ys08UGn53uS5KXY6ygYo/OySQWNASCvjBXKEz8qQPPPzc/7jPvG
xD66PGTEKcYAA02FpTePaD+1e0gWzsZQ1JdlN4JB6SCGTk+ZBaJxuW/ZeG3mHkej/AR9Z2XHFILT
RkPbSfvJuHQNMg8KMjgfSCuotpoXBdTLL34DFEHWmIcsnI9LxPBy15IzvGzqGhK4kxjv39wfQut+
jSM2DUIOIXkiVPjjvuVPl7+Y45oJEqXR7YIkDlGOn4SXoi7r0NaPSoK93Lc8+nMXOxa27WX/9eab
x5fdZZPNkI6XW6+vUw3FMdXTNQuc+M4lA1Qt2+t5o+MHWNM5owOkNpNJZWWz3AxMJXtJaQr36m9+
PsdUfPKfu7gyj72kXhjUKq1G8RE6ejcXwF40K30dQKjadRD1NszpUmR1PlbatJjHC0WG8WIgg1/D
syNlRd3384Gfu7F6IJRmDzPSTE+x5oZXM62vZpEzmtQh5O8BzQk18HlltCy4pOhV+VuvXrNJAzWP
0aL5QHxmdJwVm/s1s1TdWnaZFeeAC11S9+xvSJmr20QlCIEey6LcgxqAKrZBRjnF4E/UZmpT5th+
G+4AVZ5ByotDAADjvHRvpMdsVBEKRbjxD/a1Qia39YPY2qTkH94yldNASiSEGSXjXu6jyNPf//X1
wn4ru7YNj0x26UjDYW4qHfNXNbEBv8mQGasSI61vGeCm37X7GbDgEzO34LX5jbXZZynLSa9a4csG
NifgyAy7OdlHpr8hVO7HI2VfYYgiIzHe0eSlWJPY+YGVGi33STduQ1MaN5D8871uPi07Jv78u6EI
t4aq2i6bRrVmAlWD/V93B5zDq8jiBK+S59G10++hhdoNZ75SltE+DFvPvhLQ9WNThkhYW1iAy10w
z3/cb6HXopxJsyIr7XtbEfsWaxl1DxPzB9WkgMmyPKdQWbJCImaY1YLPq1JuMiiPf6Pvtv6H30MI
lDeuIywXIfyb32MSbUzbQcp9xCzqmrmu+RAMGAcTOCopYpKH5a4QONA5l/X7n3fFhW8cohFJYKL+
qNEdwBNMadGw03/rVet9acf5HHHHcW5OZp4lI1nVPFBlYuw2MdzrVSOYB/3pIUboZkcUw7iX2RBv
K3BNNKWBU65ClQXn1d72r49IoYwVBR5pEmS+/es3pfThf45pGpZnW55rvPkGvISBS3drsc+Bddbp
N72HI7VsKpEmKjJx+rG/3OkkIWERiI5WLtPmHcXtELWXnr6g3nP2CK7hxy27UaEdwaETC8ZEUffp
IqtkwiKI6NFly9Zd7rDHAbN2sFNLHdTCNcmFywN/es5y558e9zPPB36Xu9vWyqN9hRRrL7J2+Jhm
CcaX0HpJhSnPzu1vvir1Vbz5quCVGcJAmKabYnEW/ckK4MspMbzelntGyPjIkiZ9AiVBQrSefgvC
2ihAaPPFdBILa5zX9P5z+m7wVZjMAgBgiHM0ZnIOnFf8NJ9xO2BdyOk9eqmF8dcuiVEeg804Eo7A
uSGvrtpYUyyZVMRXc2Qh1Ywo1FtZKHWPetR4CCN3/tMz1St4JGpL5qL3eRq/hGFsH8NsSAlQ5q5l
Y9CPX/31t+Mqx8ifvx3HNHQW0qbj6aTKEq/666WtbBHg9oGPwLnN4+3PgXkZbCf216FGJZnfLZjJ
K2c8X54ThmFGGb3/qMcSPbWD4TeYPhEeh4wjnvtnQmkhy0Zxc1l2JYqnjQjLbL/slkbtAsNAnrrs
GuU0X9ULYVLsn5e72uDz8mIYIf7nF0vj4c8vBkLux4sRCzZfaRc+LK8zkhGs+pB+ezRpTkZu1DxH
wPL3g4dnZqz65lnXO1RvlfE+qewBFcB0LaRdPy1P7Ro3WSV1RSq3emoQYySezACtp3qhDMsWajUl
BFaPih7IeDWY+9cXyk3vYJteflue65bITsN0NI7L7jxO5Mbrnb9Zdg2tB+GA/+n1lSzNMZ9o7S6P
6TRT93/9q3tvLx9cORzHsITuWFjpdOvNr67+OWccg4o4phwusouSYtnEShXcaNHHlqUBxRfEtKgQ
E1SrpMM/lug7r0WDH4CDCb6S3RYvfeizZqzjDy7hYifMr/Y61+aDBxfYNgG7o8olb3zpzi+3eruh
XUlChRkjM0v89AkhQH+/bGD+DPf06cQ6N1II+OoBpp39fa02bVN+jZxqE+FKPVYq/qrmsLoOlTh5
1LVAUHNXaRYRk28R7x11HzFJ+V2keRBNnOGS6LRKhVI+/tyt0MNturgs15Wy/7769TQswcuuoW7p
zcd2rvZ8YzFOq6p8N/US3a/RlJu2nJ8IbCkufVGJK4IaVhOtX7/H9lSjCqLYlY5EflWif49adq9Q
7B+pYri7jr7HvqlJM+tz9HiOSjv21MbNQ6ovbgXkOBrISYwQp6wik9T52ctbVsJgdU6k+/zY5BHK
7eXg+I+v438G34vb68nf/Pd/sf+1KCdQ/fTIf93978P2cftf6i/+eMabJ7yPkqj8/i36/JfPunva
Pb99wi+vyr/7431tPreff9nZ5vSlp4fuez09fm+6tF3eAZ9APfP/+uA/vi+v8jyV3//129eiy1v1
akFU5L/9eEgNpw62xv/488v/eOz6OePPIICmn/Nvb//g++em/ddvlvFPLr2G57o6HGPT9piqDN/V
I4b3T4nzzNJN3bOkzrN++wdrvTbk39P/qXu2LmxBYxxkoc5DTYHS9V+/Se+frsFY4tqO4zku2ovf
/v8b++WX+/lL/gN48K2I8rbh3/x1ouTozJEoe7lqrmC4rvt27Is7U8EGRLjNasrTlXRvQiKFQqEN
MQfMSGuU7qamCanp1UusWSxUpqJEogxcPeoQ1xIS0K06zbaOf/oKf7zTP78z81fnqHpnju2BK0M4
jwCU/V/HnW5Mk7AetXDrQxZGIzQ+WOFwn2k30QDzFJ4jz6MVgxJp33Uc7p8MInZiv3WOGh9Cx6sO
cjHbDdV4h1I2QiLp/+70un9XUNlddePYroe6Ut2ext1kDbRuQmguOsuXFWDF8W/mGNav7uTl03A5
tSUDqIPl0X3zaexRA95NqQPxIYzLRnSX3ne3mdRedFnO7y3O75XdhLe5MQiJxCkEfqVPtacsYuD0
UXOXCgO50M5zz/o6Z5q718rWuQf5W0B6rB99LivvPNFytSb99SaAselWjwu/+UrL3X4Zpksu3HlD
jl11GPpBEVZK82i7RamU0EqlQDIvh1G+hwoTrkZ6O38zl1gmnT/nEq/fAlNdiyWSi0VfWr/+phHI
+7y3vXhb+0N2CPFvDFHn7XOjlueCHg2WL1KERquS58EBJBjY2gNN3ug6FVm5++sDzPi1xPPjzVgO
J59wbEu+rY65URF1uIIpRotpvC0HlMR/dPOymmlOCGc/z8a7jh4fMvhjHBbevtU6829KTda/H+eE
+tgmNX+mnoIv5dfvxJfhaI20prfCAX7kx1gIuzkc1w3i0Z3eDxfopdMRaMbWRuW3M7L+oA35c+lM
RDnXyeMktPhRMyKJHPdbns7RfhJQDhjBO5bpIyFm5TYpGsKQuZwSC8vpavftp9DWPuO0sDd12sGi
hym8om/p7PW4/uoiFD/TSHiEGpiTbq7PL8I3b5Cf/8YebqrD/tcDgsuiUJ/bxfbC5fDXD29BwDQ5
Hvnw+EtXrecPJ0fkRwzp2RPDqb3qcpm8gykH/nd0V3Bf5AEa9xPlKAxNXh2uYMIMK5+q/tW1KX+Z
Zom6AFGmSTX/2lZe/TczI1cdo7++Za7MBuVB6UoHqvGb3ysrYOmAOQy3XND1XYAsfqv1Zbiz9dIG
GYFAmfXg5GjJOyEQS08wypz0bDtzcrEM19twRIpViljkfhjd9+Y0u/e2smaoyCiEDMUaNYrxTAX7
gzmlGaUrzzzpRmKueVMzTo0+ObyaKVCTROuFEZrNqLNyYe0tg5/RAlUNUjWYb+OpV5HXJMEdg8JN
D5qygiPBXCdZT5wvHbK9Zn0ngpqWcdexsiIeR8m0mvuUS/6qBcRIed3pMUn57d4xWjKB+nLfGAWC
n9Ie6MdgozBk80BzJrvNdMhXJl/G2ZjjfarhGgdcNN76QNNItaAkkyGXY2YJG4jsV1t+sGo8+kPk
71M/ry54a1B/zckesYC8ECu5GnBdnx17iFjFxvhHCs/jTFUlKqE10d9cnax/vyB4DNBYey3Xk/z3
DauAHnwXkD2BeKonCcUycFMmrYFgBfPpmLj0TgetuCDAJJ6lPS1vy/GpXE1ze8+4Hu0pnhX7WRg0
cerosTUh/9QF3cFm/NSZKEg8U+nvVV2hCHP8a2G+1XuNtOx6CFFyzdXvVOlT01uHplGe605++utL
3puyiLrkebbUDZsD2LAlvYFfT7dKL7pZD9qQVCabAceYHRZuWZXfzP6LTl50LHp59SpMcKx+sCnE
ZKKkMJgxAR8cgzZLrrntMRvJpXPKyQEY1Otf1OUeLgwW0zm2nhbB5txOcFbr0ELLmJJSr0YrNzIf
JP34LETI5fUZ/eh0cDdJwmKAFXiOv4swWyPQ9H2ftc9//cnflENePzkTJo/JDv/HnPDrJ6cxX0bk
ynERTSlvjD5XwSj2QnAOhLG1XnQLjcZcU63rtjqaCK94mNr6PkcGwtlN/HkcZpdZz3zikKU8836h
0wmoxUENTiXDVrDKyDG3hHShomnlDpqMvzaULmmidApFOfPu0TI+u5n51Lrtlwmg6MHVUhiuoWgO
wMOTwtC2UugUEZzEXuu2HaIZwDAVe7F5sNVJkHJx2xeR2GZaa/3N0S/+7bommYvy+rbD6GxROPr1
G/IapGuTD5LSpAV+qa0CP6EftBdqOo+TNRFgN7kbrxzkOR/jkUlGaJKNzJBdJw/91N6VXmagU+0o
Y2iFc+AMgz+i+yk6QhnDc0q+BVhA9vOoYQnD6X0aWmSEos/dfUM84lOnU2eSRr5JAwRBcU3hjbgA
IJB4M+6azqy2gyk/5hODnMl8FNUUjAolsNnk4SQOZlG9a3P79woKyQvo/r85fn5tpXH8YCtlOSwY
pJnLG+LNQBXpZjq5ecfluwIUGfq1tiLfe2vj7Xk0FMhNV9E9VmlaaGWRhi+bQQe56EXenogYwG9h
Dzl2BBFcikTsCPgwdyla/nXeeO99H07hTN//WCG+wi4u7ocEPSy6RYtA2zjaRCQoIO5vyl3vIkev
GDERT2o14UTNOVFyOq3x91SHPU66wlyh+LfCoqEoXPCeRJy+Q/n1murKMvoGTgIFbDFZW77JZy5A
HhqJHOSQFkXbv/7y/m2UtxjFUSx4igHDQfa2Op6PjinaMPQ2PA05CS6CdTHnVEqyPuMipJnXqs0e
y8ArjpYLOW6S1rH1/h9h57XbSJJt0S9KIL15ZRoakSIlUZR5SZRKqkjv/dfflewB7vTMxe0GWqhW
o6qoNBFxztl77dQ5IjwEh1lD8F6kBpxDvj4sONYIaojjo9Eouyo1eDSZp/zDR1b/e5e3DIPFkpOJ
rv/XXhDBMi8TDDQ+xRkODJuEcInwowCldOFayD1QMpM6b9XxO+mCqatG0xCEqbYcJSfb3icljaRE
5zFJLotfUwe+lmrhoz6qApmKBj9bnKCoHv7pWv9fH9ySLdOmeNK45utx89+ambLShlOuVJEvKpC7
DANjN8XNSysmOYtSkzxNGr9VOok8ha4TdV6tAFFNChoxOQrXhdUZtbP9nDX53k6Xs5RH5rZfz70s
dS8Z+rtC/MP05L+XnvXZsGg0sj6i+aGk/dtnliarTuJaTn2DfvodCjG8d/BnMTjNmQ/aYDxmBe3C
pR+WF1qDm6jdC9TrYtNalh9O2dVslvdEj8Nn1pQf3LHy7p5cjB2Fg4TzM0CkPXfrFz3clRPKiMl5
Kewyvy5V7o2Z1h3loqp2jR7aj3XRghKIE16vMoy2DiOD2TZ6/LRtsx3L+RjlHMHUxjxapknwNwdA
G2zX8R+ewPUc+bdzJrWvis7EtG2oIIq8rkj/diNRZRi5thDKrcUFdPw8RYoW97XHyXQH5CF8yLtb
Wq5EvMGyA2x270zKHSLaa5vZ12nMxvNIEeXZ+AMCHNODW6syIblVBANMAltGyU6qFPdVac95VPxg
5DX+QYFwv3N/+yFMVXdUlQpLMxxds/7jSAUjxIq6UMUumWvlHpNCvC3znAB4OebEimeMKDjmpUBm
rZe6wI8Rq6fFoYXHd75ENxkbJ6KK75tpdocexOP/f5H/61jAysRBnuXJIDmF2/Ufy7opjZ0UDYaN
V4rLIULsAWViArhP092slU/3JIZo1IM56uOtrUjXu20k17sKvkvu7Pu2/yYTl/xLUPt2yBYJRHfx
LDUvH6up9jMIVqdiIX19isZtvOiw4gWDtc6ZrVNnrwfvJHfrTNL2rUJCjhCSj/SwdJncgnoXiNwA
yry0Bqv13BXxpifiD1Z3/DTiCdmCKNZh8YzOQXFSd9aZ/f//V4ij4X8+iOs1UtFD0I7RZYMt8O8P
YplmbcoQnp9sXjEnIU9JPxJIXWsCYUu7mvyllYdbr1rz+5eiNF9Wr8lfeLW0Sw7gyZjFrbA1sX65
/wpzwxepxckBjsVjAlXqZZDbCvgEqlRewzuxJTbLR32snQdjhSn0bfVmdfF8uH/rXrZLg/k5aFLv
0QuRX60URDH8beUyrL0dCI/TVgfnXmz+kg2n0oyE846zI+nifnMJGVpwQMzNX6kb5NLhEh1Cc9vJ
fQCFX37uVvVPr3YD0TB4HAny3MStRpWQw7uzrMwtZ2iKoz4JV3c0qJYO5IaGiLCNPtvJjr7+9FCO
n0U7EjtKcgVqYmFeFzY12KPK1pERGCCDtEKKAWZ098GcTY31rw9qh4iW9fwTlk2LgU5VGAMhIpFi
PMFFb21VpRGbv+7FqJYoj6N5PFT6tLuzQ8GcAU2EJyTFqf4oqXgd2zbndAA0AkOmpMEeqDosalZ3
1cqFkVWWXqkR5h2jjvi1bsNxdw+ojfDl8WRXT4uQypORze8YGMW1w3objFmk7EalROJXWmIrG9Z3
pGvz54D26V8fjQlB6WsScJioHdt9StTtVscFcJaZMbSpIiO41L8kGjD4SV023fyK4ghaoqQ0nnJX
hpFg84Zn4aWWcuPFqY0bxbKvA5O+qT34CbW6gzoAQgt6bK/MnzdjGz3Pk65gtw3l58nGuQTXpfet
8SVGGPMiLWRBwlq0AHtghM+hxZAYVBPgeaToI1Sz07U3i85YbrbP1gKIQIO5GIg4SgLHAUFLmtFf
TPaQ8sIFdlAHGgF8Xo5y0JcV7D2WhXBGGrCFzVi38QHR3cNcY7tqzyrQoNQIUBM6lMb4iK2MaCVT
yc/ygJtfDJWXZaMTu1aro6aJi7eud7Ar4wxV0bB1ZoZjZ11y1h3E50wJOuQ+iRml7f3l6OdB3Sqy
EvmJM22bRqAdt147EDpHa+Aw00Qqw6s1VafWxycDKOS+QBnni5r0HcYSD/GMn9JCTGsX1cfoZA8k
C3ZPWVE83nunOHFckxS3g1orDTlrWekqrOnSJuxfiUeZcMAlhD9ByGS0h9ldV8bpKNOwZT32k6y1
b8g6BKQcXQruW9n9T7XvL4RwZIs58BDv8YA3vmXCMbJ0TvsDNKZt0k1poChBmOPOL6cOr7FaKDs5
NoVLOhYStGmxmHtLON9zQaSbVQKFka12t4Rjgik2T76VGkzYtLwPa8/RUXwbP/FTZJbmbpbqBG6e
ztR5US0s5vEE8UlYrkBsGOhRo20KXfLneVwAj0Tqo1TCBIrXX41owzz07bGbIe7eGHoJDgB54XZY
X/g7fFKQgHPAmXgcCziNIY1FmEXm72mVhmM2vBeYiiSbpzspsMK5ci+zC8hDAAWAx8As/ZObsKH7
yY73qL0FIcRFsTzeUf6laOYDVGWQlrRPfHmpNoVieI5TQVqA+rePkj5m+WA5gM/7zpwepbFKdI9k
FsbBCQXOZyS112xM4021cDSa4/PSZPpZm7VPC7XJAd/Ay1DgvpDjIvRE7lQf83iaYXk8Rp0inerh
qKZ1+SgRXRZn9iMmBu/OPpxGUewj5HZfTdtRuCX24E8aTAqlrLNbL0ZxaHMjfJpkQ+beFmwvkw3X
mzhbN0u3lTMs36FNcTPFk/4sRfiE4ooIRyNvH4SodJpgHanLoV3vqjwjQTcartBhgIqRWnP/krVZ
ygQuBeRIpjGE53T2c3g4dOTmnIBAgGyCs6HhLZE5XRlxFq6M38hz0s8sKuQfegg/uhWChXScYccC
3hyxiW5tLUJQuq4e02rWTme4D5gpqFBllrvt0m+J3NIuVBBQkdb3r7LwjtlrNd1ByORoy37/gL0b
b3hrvowA/Y5lHu/usQ1tjvvCsug/NyZxzsNUEM1JNhGMatxrkkRGGw660aL5JPNPMMZLtF/JapNF
qwCa7X4ilOytTzGwOpuEoeIXSvbYa9riwowhvBja+kGFMz+0KiBGk4AZ9AuSdajHebvmsZkRn0dy
Bgnis0CJLsEpUMrwR6pe7y05TBFDMEED3vdzTHT5oBfbe7nbdGhs56lXfOy5fk8ik08IzbBhNlpc
7njnJZMIf4lVd4RAjU2oowG/XpZwUGAok95BUUpmgaRd75co0/Q/adwortCSDOiTFcyaScjB+vzE
ZjjspdUpUpmqH9tX5BwBT3X9rInZeOl0ya0U7/6eaePa4XN6sa9meZeUUUjYdJp69z+nJUYt1iSq
Y/Wr6Vs08GqmugMIn1YUqKksZdxYaiTvdAc9FCR7ntB4za9vIkqFcDlmWetCpSkPDaLjyRoqVzV5
Pgi24khQHdQOcgLWDFbkLIgb8mhonnVkbDAB2KB4Lcw9km1inPY0tLv6VDVXq7fdChqAwYkYhVVE
lnYdfS8YDuzhGk2/o6/1ZM2fyMvQBFLteTTER+h/DXIuzf4xkWB8sEYxjdwQoLupUpvW+iTjOW9U
YsfAm+jT52DnumfV4pvNMTrLs0TvKTOvUBFL6O5xFUigs0Q2sxElpBdqhvhq6+QjtZdfKbU4Pu6g
WqHTIWuLUOcHluRDFCKy9JNFVYKaLAuk3tFygaP32Ewo9ocQxA2HYkTGRVjtRye0tnnFHm5aiE1s
R5YONs3I3npcaASzz++nLhqCwkne9TYjX4ww3QbeLuluM6B9wRAjTpoN6WUkxQ0co3GLos4Klw5P
sycyUO6cqS9ZTAsehvxbEc4aGbzbWQozTyycD8KU0918m5ToaCBZdaoumPg8iUmDMi+Os2G4aLkp
+FOt9UtZGrfdlMi3Sc1fpVa5ddkQWDCuUqPeFJXpOqojbY14nihI2Qa56xh+2KAepyoug2wxHxIm
dTNxGSzIiM87uqVk7EwQNqA9IjbpcEkZ0ARyGc/8oKyV7slurT+GOeANWY2Byh+5ZubRrIF5zb5S
iWMz5td8Taea4/gijOnJUWfyUYzpplSkjhNy910vOI8wNA2B2qgbxQLZIDn5o+ZM3KH5qC2AZYZa
vhIzgD3ZkSrcgl1+1kYwSCJzbAD+RuGaMQ0EwnpiqUhxuqMMaZMXJHRXwpBe7w8K/Q6wsG1SEfUr
hx7rl31w6BK6FbIQYRPQFmEYKJMLuOpdUpRBUyK8Mv44xnjFDvbUiC+jD3Ek1QF76TmMSQMDyzHl
MxiSTWWjxA5HiW7YmhEEs4tYcIyWoIYXtZ3O3HY9UeQgx6wB6A6BEmmyi6ep3w5sEPzRg+LljfOV
xsvXAlSsnPvnUVZfLTVhltoYV1kBaxP2+3RIldMYy+UDeWu7BDidAEAMQ4K68t3onA5j2Cx8osPN
J6nrpW2N4cIdEqVxlaZstwMRpbHbAKuQUtk3jcohbFLzE1lj3nJ2zLNe/imseGMXX6hDDzHhwG0U
fU51Ro2h6idHhYmGr4yTI/3UYafXPzOkVnl+0g28YfqxceZLAvtGUv90hO06fkkbCsvmw6LSYy6y
FGAPGz2uDLx2+geXi6z3HqVi2EF8UitrbxD8TT7uqQd2tptV+43+veE3swH+NJv3mdExYl8rKYKH
GAUsbr+U32ArPVvpXW24idc2pNfyKOS9lLeeCiswtGS3y5gzDOgL+tgjYD6oOJfzeuIIfO/S3LkJ
ZQ4cKZ9ec7oSD6J2gGiDkv1QwxnPvJhhE7KlS/XQXbSovSZV2n2k6Nn9WGLWZWZtDpFfw6dhTccU
xzH4MKM5VEC/A4rZp6llMp4DC1Jz60bEJp9DB6Khb3tGnKERuih1iFJuNiFjxOa9lgsP2b+rSfiq
wm4zTKY/OqyQg5eNQY10/2Xu+XGNZKMQ55y8mSbeP6VTHXy+RRIkYjz3jApam41JjYorB89uH+Jp
8cK68Rh1QnLnIrJDFHhVpX1CZ2xP6EBKZqAFcgJkpQzd0g1bgtctgaGi200N+XFNxwYz9/lB4uIV
pnMjVoOACVvzByP7nkfjDFKbthQxpmglAsPahQidxIxsmHyfggAkvRZcdRtxAQei7jsp1cAgDm/s
C88aRiQR/XrwC2ztqlQf8ph/RskrItPsOa5zomqb4wA6nIr3bMf692DC4qv73VdSSFivi19h2MHy
zhPYJ43+FMPgazNTfnVkMjwnxfQV51eaI9GwZ2haAocnlns8VdidCxxpc3MY4HtB+iL2UE5+6p6S
e9lVpXEt0jo89VGY8VOja29V7FhDvUmaFx4Y07N5kK1zSZxPMNEP3RdgA3iOpwRKcFH45DIeM5PZ
W6LipO7CZUeQCQ+boFhEr09km/2qjIWvVCw3xHhGsFVTteoJrY7to4HQb2NwpmXyuOB877VxazaN
a+EaIhdGTc8AgIgEy7+6CphAiQx2k2ml9IQXGjZHGT30Psm9Vj2sRSBTsvsk4zkZINZMxTXpUXZb
pxBOh457FaKqWQKFq203SsldbuE68QxKrHEVOSiEU3oysAzKAjdVDja6FUT9aOYzSFKdxBl6BMug
kDREnzcnZ3Rp/FLrE1JliiGI0fcSchihoJEJKVcZUeHlH3hqfefMSLsBUYnjo4xfCbt/QvtRbKW+
mYNM0SChMhVxsZalDzq5im0V658KDX+fK4taIYTcvH6/WH9yKxKn2AndlNoGYu98K6ah2Uuh+GnN
lZY8pZUnIEsFY79AnWK5ZgN6JkcBs8Ob/GcY/yj2EySQjZi+skS4Mpaz3lA2xsgZPew3CvBlSCaI
Aa5zyuoa2W6d3/L+dynhAmE34PU0ouxABb3R2npTGilnwGSD2Sh5IIUR+rgD6wMkYpBquLYiOCpg
yZvkYSKnDMlxerNKQwW9yZpwymSZOzroZBTarbvM1i+ITZscEBzsgykAyTXKpyU8JY4J9I7pUNme
YUu4pVbsBrPMjkWiPRGAwHiwEgEa6pmw2/Vj2UCXo5m215tWjSnzwWoiFxzeIUeBbSFHQAJmTv1r
KkWQa2SZCEqZQgP1NEzTt9mkX7I9UFjASJpUjpB2C62HYbyK/tGg4tHaxyR9L1pzozeyWzFfdgSs
YA5IJoLNyGGI+zTDI+jI4GmG1472a3JLiu8kf9cinUBMS439fBr7SyJFt3rpDHdmRnAgVXF4G8bk
VFTFtu/C6ZHMKfUlBdWzcjfljtMXe37KyEQ92YkJNCepODgj0n+ro+6CQRSax0OxEGZpi8+mpa/Z
OdFrbG0E5f0mNUfLK2OsxoCgdxE6TSqfHGEs2VNtywZBQiN9cKIfM0/NgRUzWNqMs5ehYRGe1jns
if4kHVJOKLk/jvCMeJJAOmLfDE280WxDfI5uG9czVN/YFU+1CmaPw33UWqknR0oAXNODfExK64wh
WC0qH49B82rG8Cphx1nfkvmbCHr1j11qV6pCKmP1bcCTq+fAryg6yTLxx4nOysEc9uWa9UOq3UqA
GH4wMpq5HxaPZH9N2oWUEUfaW8pLpzkoDl7k7I+A+kdwisLRhW5EspHwkEoBq+topf5YbZXpMWne
x/AyaLRV2LnUZSfUrRQe0AvN/atWXmGwx/VtBK0kBfPkx6NnCU9h3xDyLovyjUQFVgyaK9rf2kBj
vWSrbn4sk/Bbdh7lPNvvM03FwviljhupD0Aq2qmvdfvReujFu3ggs7F3/JboenPLNtjeQhQuYGyJ
AmneaEyAhY9LIo0/4uxlZMnFgcvldhRMMWbkWUSHOQ6LPy5CDk460oI+6HORXtNSLAFkb8kXc+/m
dmG/V8Z0KuJK9xUrN6FQidbPmP72+ZaEHe5XScVVqCw1ML7h8CQNIMbZtDdD6uhemeTqTe+W70JO
qZ4NqN4EVVfkgQWhI5U/Wbdev4yAYs1O912UOXvOOrqnzfp4nqhUtnXtOpnkE7Uzwz+e3Ml2Li2t
KNM8TrxQpBMUkptr7AbqVz00SdBVHZoxsE3RaMTHnCHdYRowomhTpJ+XqYWamtKZhF/UhLoB4x5e
pCMjghskPkLEguP2BHI/g2CGM6HHGMkq+wEZJ3zwuTppvbKXVY7JmXgw6Rt0jGwLYBZzL2+LEiet
pbI7vYOc2VQ5TWn6Pjifhz5YYsNrSmUTVjO1wrVCsRBmb3JH5Un/l76wm1HtNLkH/T4fTiG2Bmku
gh74gjrIG377hnd7l+qgaTHW18TGcljJWF7a5AmBx7SJ6kbedQglDlZ/KSHOJExvpmNS7utn2eAx
ZU0g7p5oSR5x9r0GuWZN7U2YKO/LmvK46K+s62RTbgYtW+O/Cbaqj41Mjw9dpm9opL0RT0rBXlG+
T7A/DoU+JZuUaNJlKAITMl+Y1D73nojI9NQ47b4g6tyakFfUtB4m8K/wtWkSsH+JXa8OgYZLgDm5
h4b+MA7GKbam3ai+lGG4jXp9S1Scl65l7CoCZ9derzPzCL9MVXzvPH+0pxy2+H69J07lofiAWyzT
Cwa8OYW+VeL3BPsUuyohoW3xCsXHUJ8VlaxMGoKyk/mDpvgFy3wX5hT8xRZijhdqVAmoySvMbWpC
0hpoU5Rk7rRCfOxjV1JKjr1XYEtpUYVNxRM9W1+Nq+O0wSlDFdh5c1Nv60o/sFP5YkxwMss0rAnJ
PcX5Zzy/lGq7CUEb4Pb0xl6mI/GSI4vJW46VzOAZNZForgyja1hrkKru2mMFi7XbscUypVCYheYB
Lkak7YhkTOQiCr2GXdh+4v7EAWUAaZV5S9st+BS0UzfO7uxE+rZK0mPen6c+E4cU3/9Tvn4h+/it
Cx9CphNrnBisVxq1fdFjMpA6D64RXdJftDqcYmDliaUbs5wdiS3AO51EoUqbYbjlqUtu0UE20oc2
w3tTzJsEanBl5SgpKNr5iTIY0ST7EBxa0eOWaTwIHkJr77QjCObOMw3JUxfZz53vtggWJkELKTEF
lImBYEGbsm6ybG/hIBaFlqtZkBJ5RiLxocXXFJVmE+kuyHqS3THrYfQtKeF0trcOoKqM9Didgeea
2uoBQwdDSPBHWzwbDtQLnonCWrOjr6tcMyG8jcXardQMMZCxafMvFqXYvPAcgNUWehSME+D1WLI9
WTKOhdYgTIuW1J/z5gTjzj6tW33O8TnoFfW3NPIdiRcHdUmq+wAi4dVZkkMMd9491mUP3KXKWDv5
r6xfFKYMg91idRmNbU0nDX94rfPX4YAxTYexgAW14SPVGJ4mSlV4rdGrOFObPfqOhlTZmAyrJRNU
YWwfk6WtsSfih+nUZbZmDrBQvIjTAD5dTznJ3GXd7eaCe9sP1gsw50fe+m1Vb7UYNW7Tu1jKHwdN
PhZNdLDpnfUtzlJalNPS0YK26TgP6TVsKGbKCQIb0RxUUhbxjZBoKhAY7as5MoVR2+YBOs782M/9
O6nrynVwrqg8yKSXX5o3oy/OElybZtEfLdE9hNL36ESBpuVbx1K2THMfsApt5Og3AZtBgoBvKYF+
owQqZMfVVDuAJw/G2nyEW3icae3X2kuTmGRyD17DuYweFRMckP7fAr63ArJUpPu64GQ/Pkk1bc2S
JXUKD1Qx/sQTEA5P9GKoDfa55JPUIniY6YWXm/6XnG6pWTmODq3n9NO2XxYcwGIn1VN8bsMQAgra
NI1ixncmssVqhP2orLNDrVfvNjSRvU7gM2LZxvbU1uAsbc9PcV9+5b0k+0MmyjMpCcU5X8M8AFgJ
39ZJB7t/ryr1CcuAvbjGVOzR4OqHNuzix4oZmWB8Smpv38gc6doLtJSKw73eXNqS6WyDIpmtLXsr
gaRuzM6pngEu9zvT0DkKfBNQaO/DqlV8J+L3SS3JOXXSfEYMDM4Dw4WbWl6yyTJf+Uvzh7bKLqW9
Gs6HNj471iK7cYWRvAx1krCVfrNg9bIXWPugyy7wqDo/mwER6Gr2as8OR6H0VdBqeMCk2K6Fs/CH
fM0fgADsa4sSGLYsv0+l/SqiXRyZexGpH2Sf6adQb0vaOiHOMDBM21J9sI2o8VS1lZ5BexUB0dd0
Zx2UfZGjhR5jXPOhsLM/o53OD5VqkSG6/qpbFmXby9LFvBA1xqrE3q/XaoaXuybw2TQpkBAU95af
GalB59TQaV+eezmpTjrtbzK34XNbOIPNQdUpjQy6ZfXWjLcyCRWNW6flryIhBb2NDQq99YtEMEKo
9AMkYY2z2sq7iFbeBS1YCvIV9V2Oja90SoSyykxdgVrvScZN3cFTfpP0rt/30q5ibvbcS40EP8+M
fZ3gYB7GHEFj78Rom5NfkaV1DDYH4ooKeuQiRyGHyaLd6uYxqvCVSB3aZuYs1L1TmkO76zfIMDl4
wc20F+5ERcBiCNOjGrudPFWXJDDoqUbgTrA5Le9W/5hJHT9xcx2pU09TauwB8y3nqi7K45I6r7zg
08mOaG2M8Vul5E9mD7bRjOx+12qUo7VN+IzeAjjhfc5g06NAqxROj72JOp4QWz1O6FUlWnpgqynx
BjAQ0mM7fVuy+kL6xzx8jF33E1VLSoiGcLy6gliZ9aQ0j3Sjjvba2plM/WayHWOhNU5CsR7Mcf4V
0x7i1Fh2gdmBoDXJn0PoBjxEIiHRjicafnPK6CsJml6F+1Zo4DnQQ+BkiYI2Bh+DO+rPmISmP8zZ
QymZNqdTFaT+qNAlgsB5uP/qf79osdWwdCSQKjjJxKFVn2klDkbj0VQJDCUpHrXQjTX0r5bzxHuQ
uNQEoddb05dKXPwjQPQ8QLGp8Kb2lA+Lnm3J2JPehErlLnU7o3GWnd0wMKJDd44U6p5WsVmRCfNA
hb4bI8m8ZfaOArG9KqF8o1ekrjluGvfZIVWwV7eZjOcH8nhysRYVpK/F9WdKcJmbL9AxLHy9NezE
HD6XGaJh0jwZqGRydbj/irgK0osWfMR3wUhtruFyEwZcSSd5qIiXfTZqzq6dFft1JJ3c3WN/CVBy
bA2Uuzn6zIqsDtXcYE90+/mzzPZjgpvoBnOEw5PjSRkIptpraRkRbeQnE9Kmjsxt3oygzZL+qZxi
jT3bivZsjeK9Yhag21PzyXo4ByelFuPeyqL94nTVk5W+M8AgNky7WkpBuB9xASd6kwvGr4ecn/5o
DoBqQtMs/QFoBfVb38GDJYQDlZHYkBi5+I1qV1vTKR6QogwH1dZ+rFGMhAeCz+pridWE62mXWByj
mmwkO01vStPqD3NhPVpVnD/loZPxM1Ncmwzh3+ggI76qbg4thYeU/abuyZCEnKZWz3nm5Ne8gdpD
b9XZZkpDH7Q1v3Qc/ps+y6k2SsInrGAZjJi8IFsDU4zwQ5Cgi3eSFt8r4ZGf4IjU2KKZKrt5zS2l
/Wjuh7labnUpgjGH7hIrAKmi/hFrorpyDVKM8k5DnEH1rAv5SdUBDkykfMCZmBFEachwpooiJGtH
+t6xWdOYseYXZ1TUx/XcGYt85cZckjDOPlhat31IwsjsoOuMsLrDiNvZnCSCIUMnRy9OzqpHwpHL
x4yuhz/g1nQXGrQ0Atdv8rcbe2fQzl1rkFWR/Z6H6DFj2Kc2Gv2i9Tffv7QyCom2IFELCZmIu+Pw
u2jyW9Hx0tIdgs/hK5F418v2s7JgsOXJNWfpDzWIeT3SAl/noDVYYxos5DT22Kj9qietF9kfYoeh
fiOt5XXKMMUYY50F7OIE1VlO6anImlyoIpkabrQoYnDn06CUiRuQgO9M02OU16ObZOJnzkKvFezj
Vfiichok4WHb9LXYDiapx8PMb6Ws79ToMCXiR6qbnZbWnoolAJpo6S4Z7xu5Z9ue2T/5LIaBS2SR
aP6ByVfo2JG1DigZ3t1M8y5SZKKGdW0k6d4RntTTPjIAAzTOiRz4MWidyt7I6W9UYee8UeRXjQNH
1QL4CMvmKeY83kA9B+67rQB8emYVQdSaUmSu028dHvtGlulCA0UM7QyREYYcHcRsVIJmpu534Ti4
ALRco2uEy4uwKdPyCXml4VI9lRDN+MAOaoTKSo5TgdguGQOccGEl3eSyZcKVDy1HxTIn7JNBvF7R
JAGCgZ9Yp8NR5spNS/LKTUjYhJpAhgIjoyx/zB3rUhWxemXLYSjbr6G9cXM0DcQtQ0J8s9MW78zJ
FGbjjPtQdwXVEi2eQbgH19napfYQnquh/5iowrVM+5MXuU6iwkKshdZ7DVkutuXXcy4FjST0W1M3
DKOZmkjcxoXZOyVOqQIY4hYI5T0kiHEyf+vMB0ztvXfaXQbVv9X0jTpXnqlfrPQaUctGsEq0N5nm
hiBp12IQnrQk0ZLeRLpUAPExOhgML5ow/ulK7oucSTdMFqBE5UQ8pk9hTfsxHlclQvfZ51/xtCg7
1uGtGUYPCZiQNmF4FJoXFoKzA/P9VRTDIRlt+PJFTFnP5OegJ1a5dWrpOC+OCX1NX+g4LiSktipV
RB8q+7w0rU1D/vMbPgyHpWox9nVD8VwSOBA0VVXsRymRsACnF1rW1vBTtMsHLR6XjiO/EdAF402d
pk5oU3ZpvBfyJa+fC5MMneprzmdPyrVAJNx7lf9R0CW7mVAx5fi3xcWIUgPCz/NsOF67hgWKj4XE
vUn7bAVN/Jg4rxBnx8SsIot6rBI9KzjvG7vARtXR+z1HVUZvRuJgXEnxOm5kpcKCW8DYqKU9EX++
ml5wvnk9z2GfuR09BIsXyczeFIrKzvTrBmCtRhH1q7W13WBjsV8EFSF8VLL/Mrhc8SBbF0KtnFO+
tXQ2HScS6S/4ZB+2mJ4hVuTEXOQIQEqn81JTi36J0N4Ppu284kjqITIrHINAcuVlJH0qNlxPHb1E
ZKRI8FExQJmSqEYiTFv5ILsEKPgiZdB5CdM3ezsOz1K9tQUBQoZXGDzo5pnJwTDfmsy6AsDXvCbH
0lIb8p+U9TXRMh1undcY4gOBH4DvP3gvEDP0bp3QMFa+eGCl+XthUg0+bMyZ0NHrBSLoy2yaeRMS
oV3pnupMRMI2XbdHFoA6UXTWtssniSSBun2WwmtWtMWTStP3JHUVU9UkCeIH4oVnXqgwIPD9pZPj
15VsRotsSEBhDu3XytWSGo1pw7SJq4tAhbAZsBvue1OpDh0GalpG8fQxzPZPhPj4UnV1eFZBGWzu
348jXJUjs+ugzl6kEQzbOgjF/4qxQB4/OjQz26TuERKs/8nLD2q+76/KYGr4cmZSGdbvzyYqkp7E
xEipnOOcivmShwNWI5uRROhgU5BS7Qmy6dNqYhpiB2MFlrwnY9SiTS8lwycjjtZN+pk+cPPYQGUU
U8VI/0advGnY32jN6+hFOyYvwDzZWAAomVmQ4tFB7WO2G0MjosqKNjIeRyxfYB6us8kJTbw7882e
X62EzAabBZh/G4UqkMdnWqt1zKjoKHSdMFFB/1I+GtZJYVBckaegjMxokjfEB65s537tjJz1KQ6q
0TfgGy0lgkLkWc6xYSInMS5WKEGGjtYERNBixEHteFMzBVqEfA8qFT0445toTXZU5mYdncYKKCpB
fzVDMkFTSIrA2IFFEH80bfK69HPtwPf26AuEqArj6BGVHo0kvIcuie1u/DMTlKEQlVKubZl+pXZk
UH5lbzHOEZDkGqNOJ/V0f06d9YVQy6tncfgfts6rt3Em2rK/qADm8CpR2ZJsObX7hbC7beZYJIvk
r7+L6hl8F4N5EWxZThJVVeecvdcm4DlwedCp5YjREpDY/WKVTPULs/2VFG82fS+P45YsQ3ZWY9Uy
bejbZxNIsUXLQXYGbeufindJ2vzqqs8eqkhE9xdzBPEx6DCByDhXBErbySrWM7sMaFNWmALCIgl2
hrdKnH9bYOEudNUlSbBegTDajgS8ULejduWKS4OeRX6ZN7JNBDaDOSrSQJo2v+gFBUvJ/D6DwkkB
sJr0J4G5resgcEtG1hXNtgNvhHXW0FEfk6UJv7KaJBjtG8anVW+92w4mpoMgkDLMChKo0JVEz67z
QjD8igi4td4880yuIGas9BpEdV+vZ8kIx+OqZ9XUwnhVW7/Rm/MSglDFuz7NG8KGlsEpMUsD17be
H/XKXDsIEFSDB1q7WeY2xGg68E9mqc9kVK4rjnJO9hN2TlAJhd2RTgp58a7/N+ZfFyMtl+X9xKBO
fTrWbzP6k7cQNoNkfO07xqzi4uUHE4WnvB8Tflxqa36OJNHZM5Gkto8o5ldO/dmUR9vLtzqKIw6j
K6FhsONA3XpfqdasR41ns/7bktKDJGNVIT8Q+jckGDQzXjDGr4Pw12J2Vlj31qTz8Gxiwm34Jfhz
ZUxqFtPu0v8KnV+eV687fovVmpCdNzPAKSfniie/XFjfrf6TjYww7CIY8oqTOFnv9H045OzS0FpX
OH2pvoeUIacp1i6/gT8Sy9kKPEgAFmKhhHHQiAPfu02OopvJAK9CoduolCY8A5UC9dU2K1Owsh7o
Hxsqdal18tXQ0ZP0LhZuwmS8j7B+Y0prIoa/kR6GMrsZKIaMb2P2DzNjlxdcBuplTnrYO+qADn58
NWbD3BR0GXZ6E2OVG/XfIZfhY9Jb7QtUtg1YzS/sQtGjILXh2I4MF3unP7eAKocFh8tifOliP7tp
IIUY1wKlbcbsljaF9uQTY+xPza4D/Lpm0o9wM6Y2o1/gujuFDeiGmBBmqi7JPYjQ9eVls2msOb7V
MzkjQot3Om6V2/1m4AQGlMZbRZnUzo5M6pPhiIrR6Oi/6O3MVsWm/M0BmDOmE37lasjXvPc4hWpj
v9dp/Ozt0fAeY8+oeek69SUjHjE4zTZR+5ZURTCP5s/cQeNw+zZhWGZPJ09ZNbFaM41rZidtktiv
TTJCNZ7Cv52TXlXPhcqUPt9FSnPO/93UWojMON7ieG/+3X2/578HWBHrdVVW4/q/L7C3o3ahMU5H
2LTOarmZx3wfqXo+3u9KZZ9w5SxfGEvyIxBK/Lo/rJ/Lpaf/J1RtxSAz0s6ma6uJlcj7BYyXzAly
7873LzSki56hmnw15ByuW10VSN/6A/LK8FeVjdrOsdx2S+ie+FX3yYusTQLTouyk2/S6fC+k6aQr
pE2tk34IcnKDys3ctc38ZjGN1h8z7GLeZkRns2h3sjlO8fDDn/Bhgzh+L6/D+F3U4Xc0xPCx+8Ta
51cxzfOjXsofy5XdRzfMO8QOeKIJ/Psw2P1V296s3vqqpjqELaya7egJnt6JPrvRPJG7e1MW0lr6
aRKyIk2KIZE1qX20PR2h70qH9mUW6tYncDz85bpYDTEd55lcmr1WimyHJFD9MnwVEMVGSDvqinRY
cj9reUVVDj5IzMxxeuOmETPwmWrWhhQgTogAiM+ZwKFkZPpjGYUTs2bfppXa7bGIfo+yH27kM5pr
0o/LfSTT+QFFxPwQE4kMenscon299wx1E0VB299DB1Aa9ipqnOqoMoPOmekn9XHALbLDA7mHirRu
iRJnPtzs8rKlvuKR6exusPDE+1Hlycoy6NDPtjAvDkkABQZ0K8ht82z1g9jrNQSurpbe+X6DZYqO
hgHnUyHZvbeD7jdiyeIAmvBArxQrVWgTyYo2wt4T2FqsjKVthKer85aM1GKV5ZqN/p/O0v2biXCz
TiT+Psx+zlp9/1l5zi8aXL1m8MPjqnhG9lmmYteWYmGrWu4WaZjHqpGMWO2YNmRntyEKFFUxF1vV
Gxx7xckC6frkEm6gFZS3bjc8VvgkAll0ZLfIogpEjWZB9/4S5k4QyRDqaytOD1M3/JQOg/G2c8/C
TsiNcPMtCQfdJoH8+uKJZbOfy59o+ex+V9Td/G5Hz9C8GUk+vjhp/V0xSn6QqkDyWDTjHmNMEuAd
K5ckWvOlXWLN/S7FubJ86mRobFuXEe/904Tr8jr5+qmubYxDNTSSmI7qsweLvQUcL1WLzXrwToZN
899L5uJj0kmCsis/Puped7KlhNQPmmat1eoiSlSKE/Vm5xYoDxOcisXkvkfFLDCmrPKB5vXUS3Rm
o7tFnymoVzX3bA5Gx2jRwqZcpglANWXdYn3w1h0miVcSxRBLeGr4JVOLxlDfz59Ohci4LBUbUvSd
EkgzhRMNpyo3z64liea4J2y1TjccvMG4yCVv6/5VLHkII4aeK89XhPIkOQE8/+v77h/ev5kL+9Fq
VHm43/Xfzf1nCdcUR4TM2//vtw46YPJIwhD77xffH9ga07WO8nhXddEOmOXvKkOZu3as2N0oIenM
MIzCtwliiSePwb1qrovE6zpL69Kydh3vn1UuYPshNMSeGYR+Su36KYp959EqHxJ3tp+AWuZ7u6Yt
EJuteXN6j9F8M6X7vrNvJQba30Qx6UHDSrZqTXIM52oungZdnTW7/J5z37/Ejd8h4+LtD7HiL5Wk
POo5HSV77uSqqUkRrf3f0hLELPRnZ4T6OUemw0gfhQYLPRrcJv/TWhzqbc3YucZ86TkBHgnywiGn
S7H1s76FWkPXwoANri9NDZqcCkeyhfAp6lCRZiahU+EfZ8Flt1rXPMgmWYLZ6mHTYtU79oLuiz01
UWDT6tl6PQAZJzJ/oaUU2zh2H9Do/sExHu6wiHi457pXI8zpFw52RHwPA7ywDxBhGQdP77pTErf1
3mibc5i17TVZuCja3M6rqgX8MLW0+MfRvo4WYNDKaPchsrAdvNUtViGJWN1AtVNXvzqW6K3r14RL
E+DO5PTDM9ExmlkaH1LeUXU7POA0sB4sWWZrZFWoSqyRzSaRl6gtfM4S6WNa8W7uB+T5dUXY2WxH
LYcduziHILiqKkwQLS6KBNWlQSxJ3HJdtK1sYALpTzyy3mRk+XnUdZI4tKr1/pgj+hDbofnNWPuI
kMrPGXfoEuR9nfinfEY0Wo6kjjXV1+SIhqakUJtQkccCO/EwDBQZZd4gSo2eG5QRK3apH6M0XxD6
EjQwcp5HJrYq8X/ERT0c3NncpWKK9o3d6EfZ8gONcHiIey2/2LgSmo4Xq2sBJRtmskugRB8kURtD
3ulBb6YNLkvECRgDpwdZsjOmIsQavXzqjCFtgOWjzu048P/3OQlvWqCejSIlakOb7Y1mDa/KR47E
SUtu5YxWRwzpZ9MZM7nTQ7uyotoOUqP0gwKp4JjX4lxP2CVbpayr0Vvkaknah7jzwDOWTyMl9kWX
DI7qp8GPxys00wvtUHHS5qhZcWgzhgS3GSbsNH8pYRwhC8JqlcaZOuvZ/DV22rCrBsaFIyiJFcLp
aAXxJ0fKN4Klt7NHTbSfNcP8g6X/IIluHrLa784GDsLeA/HQLFE5BY2LA8o0rLLli2HZPDEjIy8J
XXev+oyituqv5MPvLFloD6nSfjXLfuma8YXoxtVQklpQs3+NAt2BGqzqVFITgzSgQ5Fccyt+1gaf
8JYkYjZbpvvRaQC1zO0VFpFw+X9aBgP8uRTWlo1nxVHPVrQxnKi61aEhNxwFCPxu+30eNmSRjIzg
iPXG86eFj5EFByIWwCw6D9NLI+WMhNudHlKHHX/FSGSfEOR2ITl2P0j4BXbYvSWcRleTj+rAYYtb
RVTTOZMvdoL25I3UEG1u7yHc01FSTbFBviwoV1XXytNHk2f6uhG8jwFRZwAmiZ5rdZqzzojpacSO
0tJFdzv3xwkL7Yw8nujDg57138zQCyZFc5SITRkZ9AFn0WFksP7C9M2PTE+2cQZUAczRqeoRcnm5
nqymXCaBEVXNuqMa8sL+aVQh2UhIrRCR0EtN+odycm5hY3or8kII+KQgQFMWr+0BX85YVtF67HzC
N1Ae941u7MahpupOY39T6hl6I6qSiOaMpkOS8QuS4prGpm6eky2eDVB5ZXRA4HMmc5uLqiDaLzfh
SSUS2kfj9+8DKVUw1AHAuc/w9Q9jyLKO8/HQfY5EKZ/lZN448ZbvcG/pmReyudw/LfVfbuUNF5kW
OqWTucnBjRQk88Kunexz5iDSms2XoVL2m2odOi/Ag3d+aRyZstGNw5kZJFDGDJySa+lHHwiI8FZ7
E0HQPr1XXXcDY+AV12JFlsgr+Gt7BcuYGNR+yc4Zr5FoLYwl9DI6RHL1QhPVUr+jYtYeiqicNp3B
m5MZLi36RDprL87YR4risbArufZH761UFNgMWq2NolVQEGUG8RBzBle6TS0YGN1IG9Hsdxh6cF7G
zksWuQVNB/U1ReWr3ddB5pWfQ9oyTqc5S1QICZ9JK5FtA4rSsohrJw7/mkDB99Yyjc69Z8hdMnDn
Q2/3UxAj60b/HtJRqaiRy8uYeP1pHPynyJfbXnw2LIEPZW0b6xnsyQqM/GUiNQ8j7Hh1pOk8lqa7
IYNX36YWXZBB0XgZO90IWBhGnei7TrvouJAquqVumuE19/wD1v2rSvR8p9r4WXfmryTWEcP6UK7Q
LaWpMe15P++7hIBPdGw3vf2bcog4QFGCPdPSDissanQ1ImoaYwPYE/7HqtFXcurJcKwYXUBxmenx
jfpG0rG46q33jkneAwFbjUcp5lfhR8hwMR33WOpn2x/wsk4XnRDNXUS2JFIf7VesiLczxG+rmMyg
p9ehVR9O6btEdU0vRkvTYLLoFyUNTI+q7n8so5wfwZGv8pFOUNaqY0a63NZqmREAkgn3Q59xsHBn
3ju+eTamxCWRkAVVhKeKwMYDfQD3MUsb77Fuxh8vacJDsnx2v3/GDFwgl2iH5sH10xxpNgvzkkDY
LrEj95t6+cjB3TbgKaFTnFYEPOLUQg603KRLBsr95n7f/SMHWuLB0HMG0WNxlCko6EktMdq+fBGJ
3m9GI//069x7MilPfMfJr51AUWHK6aA7Rh94A4E2GdnHEYUfbXWl75uMFyN0xmTPOxs8/SWLtfxk
FIhHGazwYRHWvM0ZfiKVX1whCWAJUNhLCBitiFgx0bWXtLGqt/BAGTzJJcvv0YmiWzkCOyuGvjq1
BEKvpYIHFS8JNlWny/P9I29JtREdl6Jndr8wHqTvrPt7U3PxWqf0c5ANVIFq7PRN511j8X4yGf5+
F/z9HALCrwHfTTeeZs+dTsWSPjr5R6KWwuOYDxK57XI/huP53yM0X7VHLaWiWHYYVPbZlVzJWUeI
RUc2v/53d+U3j7ntyeP/c78haeY2AsLF/bunkWQNwczFynrj3VpEm2n7jutxGXPSHbvf7WBY3hFT
1G7zkLxXXUBWo+LTjvcbX8S4NEJNowPLa0qj4H57vzuTJZaAhkjecQ7jy383xZyl9O7YkwrfL7XV
AAtEW4L0skM7q+f7A0O74KWTJbTSVn+Y+5ZVd3nivbyPTkUjyJnhrvtNajfAkjIUYphbrJXneHJf
s9GS2OinC3p/9KkLRL2rSgf5BlIQlKfWa5HWRIs57Melqzu/HJWF64mU7dNEn+pX94VLdzybPsPK
aHoJQyHfOH3KrS7CL3I61QkhTLUuI3169yx3ZAzkOyCb+HR2GBfgjHUvIcCRN4VdiNhbZMjKPE8e
gtR/j8Ish7aKGU/dP3oGeCXwgAR5DSYbVY0Ri3xVXECNFR/g6qGvqbr1IBxGSxPI+HSO9FccqBzM
OVRbVAgR56prlnK+89F0f0h0JGvyNPEbDcDCYifa3u+f6fPsIEUjLcc/9qFX3SZjYPPiVu8abqsH
j9TB/3XTdZASkthGz5FC1rx/VSfO5v88BGZeHhSmwTCeYolSmW++/5i2Kq9Wh8WhQx1JtKhLy4Mc
ZjO0sWS7lQoyzpcPZObscCQjFQ/LeDe5xfSklpuQ/h9K+mwLsH5Gxd4BRVf4RlxHPjk283wAYAel
lTffW9xF89Cvqm6sSD3w6ZXTbgvsbJK8mtbwJ5LvSdOHn2kxXgdA8n0DV2aG7PZk5DLcFO+SINHT
VIXaKZp0ZKSeVj/RCKFfbKPYSEeMBsJHR3K/oYhpd57AseT1Ey/wcvPfVytUzdqcKmzk//cb/n3U
x0MQhyxi/30BWOhw8fPABV59u0cGzl1+s4WrHvolQJBuR/vYkSh2/9r9UanGrt0hi6LlMrxbGbKl
fOif7XCs6NhgrnD0qdn4vZ/hUiAAJcXBGKBMbA6x32/vAqL7Da0viS90HNeidjUyaO21creyKrqr
aduvXlOlZzvh9OSmQ4/CAkbC7NsP/NfFZtSNbufknF+9dpH504Ug8qvcxAP5tY6FhLtp40OZoh2C
c9sEg8vkZ/Y9Lm+V2gzVS7VVLbEz5KqUuzxJGWH7w9usGYuG8VGQ/EzEZfdg5Lx1EZO65yF9HMU3
haW2Q6WRr8mb+8o783dLv2ErZuh8FaIM6K6lc/KRnNgp10A3UY+CJvPLjJhMiRWyQbxELhmGYOgI
ZJFF+zzKvaOV8S6rNcKzOJihwuTAzkCV1HOMdAKkROWMvEPacRmG9ViwLTa6zGiiU7uwJK2Oy6FQ
dDM86ucVZIHkiKv3w4zBtlDQ7zwgo5jZ6KvW3TdT/mxvJdcsG7BtUKJvGs+tgpgXd+1pJB9lNOUe
Iv89Uo62jzlPOEtJQv/kE/4m4dmGGQVxERtcNPbGMEP9NsSMK/om+5vIaHjxGBmlTtxi5scwp02d
QdweMvESS5QRe9O+mr4acilDjRC9dHhuTLM6OQYWsE53OT6TJ9encutpBWIpMqIHCYmvqolHnXyC
wfS0eHapiTe84GpP/aZ0+20h3FEZD4Vae1X1QywEo/xZZ4jSdO9LJlDi+YsSW7PXHdkvqA1CBrJm
aR2rRfGMXf5kmi7NjRJshBqt/KRHKAx6OLpsQMv0ARHLEbD3Wo3N0ZW2t5t6Vs1Ixd2ubOmSDcWN
xaHZRRW7uyDP9LWy5KGPmi8gNNUqr3M/CDn9Mk8SHNaM7E9nOjOFPTZ4RyFsy9LnzDGMo6ESFGCs
kAjrMKFNE44GOUfbMGWhAOKdrwbX30Kc4FEjYtSCBb1iNrFTFphYYi0yFsj9lCPD6szwNDnOsIcq
13KMGn+h3ciYhZvattYV/kMyEel71auCSMdAa6aK8KSc2jsgkxjh8q6GVHKuNAtwBRaQlI7GhN5x
a090nUJNuldosdBRXD3daLqHZ5UD3Bp9kH2RMf6YHkoOIfZj+2iZDqJV7OxbGzAWLln+TJwu1mVS
TKPQ5q06I8y2oSqPMydzbQwbaNHsaKlLN64sYXN3fb9Bkdis+Vsasu5zUn/RaAyDJrbDxHA1geol
OZvQJcpMmFixZEciV69Elxo+gTcmwrVtXud+wkllzBZPK4rZqaP16Z4Lp9Qe5USgfK6qdS/Rh5TI
VXmv7bIxh+Oa4zmjEtrHpu+eHceJNjTH7IAmh3FxM2oz22W0IXCjidoGTkge7K7sOdeY6AdFCjeE
Rhb6QWJm16LtpotkIp66s2BB8P095dd+ViFC2ViidqQL/jh5SGBbo6t2fexRv0/6c+0wWaa8CGk/
pguVGhF+BsRztEywQJo42zCRH/yBUiBRuI9RXj4KmHoofPVi1eusPEh9YAcxcUa78TRW8o/V+B9V
R3x9/VroiONtHCArB0aE5b/ENe6/LPO9M5Gw71UJHcaNk+JM+NSnSoxflsyqnYFx4jyzuOrUSDdX
LV4liWKtbEuKvDz3T3RLikOq5Q+NLcF8aWQUTRiMOQN/TFryG7fRKyVscraWm4qzNhBNb63b9NKI
AOx3M02Ltp5sTFEYmuDlbI0i7g7w+IqNnR1hwzDYLyPsGYqfCD55b+VYdCstKq4W5AGtAy3pR+4l
ypQZWJP71260byKII2Z7ydr2s3dhN9Wjp2B7xDGEz/mdkCY42QYcJDr4Nz/aY8Gsj5wkqey9mrhI
xNd7svaY2lSiQt06PzKN/aPDCKIppD0kE7iHScN7Us/RYzwZ2M0cyV/eS/oRoRREynyN7kMX680l
ciT+YmKTfPUx6A0SU4GWK6ROacsUEC1y7JbgWjN7d42pQ1ZNjpdjIqaqIonTMUQu65vGNp4LfV90
3m97npxjPe1LvSLcu1rG+bR0LdseNulCEqqal8zLkMmjCJXIwpR2mgdEM/2iL9Ez9JJwXHg98Spo
gp6D5HrVYMrsNTKTG4eZX8Tca9VaEvylqs/g8kdKl85cdz624DJuFZZlWs8L8yLJObKHLYNKgIRH
HP3+sTY5CGtiN9JMvYQMvy3e8ZcaD5Veku8SGofJRhBSRnEaCGUZJ2f4ExdmfW40qa+RnmaBxWYW
YF8yVl7snuMIZXcHKXcPFjtGHt9s5p45l6eV76HTIn2epo9eSToyMb7XARAPDqka3T6YN7fPUCLk
yV/0TMPW4ujNBpHVTOKnYqNRndKkSscFTxCTCtbtaukQluDFP51BaGOUthWOE1zBsYCnl3lk20zJ
TxGl3raOxt9UBvKw9LyVnpuB4/SMp3LxVGGN2vUdjqdh8AcieyqAcXry1NnabwuDH+Kx+iXHHv6g
VLlDp/In0cZPeBk7USH0BZNoBC1+dhTWh3wiIzcehpqim24FqE74GtVB5vREddTnmzLW7Z2c4dMK
o1TruUTXRzbeuPHRrDJ2FJ9CxOZeJI79Xmvuc22neFkq4lPTQe8OsIzn3bDMtjuUTduClKqrbpKZ
ipOXw+CkT3vZzW91mz0SSYpEy+o2o8pY57tuC8EGFnqNqoMONON+mrpBV4PkHdIgievNiIHpqenk
s6OUOuypsAE2qOzFz3VQYS6vNzvCDmhUtkHaoGnDnyZH/h/RxaZ4elkPMrJObi5h9ukbuHfuxRbe
X6+YrVXdAVNsGiXWmea9hQ0agKQWLn2WPFA0WW5DqXnrKv7IJjVcSJwuaM/Na1wl+onTnbdFjxY4
wqJVZbQvGmYg2CoTrsXpUS/SdusSvbcpsEl647tfpk1QZDrjJ9AhLuOfVWvMnyqKJsKa3ucUWZyT
ZVAuKp63wf494VDaAhJt15Yy8PpnBkAfZW7muL/NjOkYsDn9epLLQFaZ5sr2m58Uk9FKd+rvmrDr
ldYhL24/TZPJOXJ3uTVqb6Ctx2WYWt2DqNJhZTo1Irkkdg9mu5W6eS0zJ74wXfxCkjhvOk6CZtbH
D2HqHYxRcNArPKxcgoPg/caK3PzRj7Tv2pidY9vSsK3rt0qM37A2xNqq0nHrSWNnJExpMlxmQW8I
VKVVsg9tlmWzSBhmpAN2BvstUZJ/hgMY6uJqO0ffidP159EUHEI1/kI74zVF0rrL0eoaxSBOORMV
qEeA4mcW7/yvpcJdVesco+Ly0xqMT04hySbFoM5orFSnoWI20ycftiJ5t6XC0Fwr2lrCkie/TwgD
dHXEcZyohkhB6a8uahrjbdbawwstTibF0bR17SnclBAx3rTcRncs+x8j7bOgsM5l2wxnIVDbUy+A
rRV4+ubkjGl9DlBRpVgUoJEjFQn0nGghTbf/pGwP9Mdg+Hg8d2ZD20cfnf1s1NBo0hKGWHeIyCFC
RhVPgRaBxBUN8k9R4TssW56RiJIcl20QSkw8fqPfWj82Ngzk96qJws3iy23NVJxDl+0dCBpzLAZX
TvIFJ3xmIM8h0bVpAAPVxCYlKRNY4ok7bp7ZC+AozpRqjMqf9dACv5+CXs8q5vq85StqKTSqlKIa
E1UPyFwJ1obwOsyeMtSZHQ57CkaGBwX9WIN1p3U41Eo1EaLg+O+1MXTbSsw5hC/zEPcYKxD+jMEU
f4UJAHSna9zAFwqzWjd1N2X4gJ6nYecXhrNBmdqfG79AMw40zF2y7u43jDV/O0Zu71TKlbrQJ1i+
teesQhoezyxWGZi4SngN5lTJWivbDNcB/f1sLIx1a8Pew+yBb3ah8FqeDzTcrb2dbeLVI7aKvB3t
+Q5Gk8PCi8tsJrdWVG6hshNcp3T0dxNdbyvO/jqA9Xeurw5VxMQ3X1TNlbL0o3Kb25SbU3DHLBL4
xo5DOPTWQlWemc568HHURZaTnIsS68806JAjUHr3vkoDJx3F1c3ZIbPazN+i5g+BxfZz5EmoRCHw
OuCKcJlMzu7YBpxVWZhOkGi+9xTlNEKGhceqU+fuOhdZn6Hk1bAx7gzxzqrg6zklQ5rRjosreSQ4
iU0ULSkjkliW8aPp9b+h9V1JiLePitp8EZ3dCZdup1WBiXnlSlzEd9f6A5uvfG6ivOS9IOXz/VF2
PI9b9EXhqcT02/qCcjLL0n0+1py7RHq9Y98mT1zulELHNI468whkm6I935/0e1SBb0gEfAs40W8q
AWGJMIoyplld9vW715vazk/guIR1+MQaq5j1RJsyN1EwueLUZoS0EskbsyIw03Xq5tLJyDnTfAbx
AAeBI6dzvedl0KpZWwJGRGOH1box6mYNWg31SY8gfDmBOrhTbf67NSsn5TFo9XNrW0jiG+sk6uQa
KXs+SirPvs6xPplpeqZarQ4hVonU6lN9TapHvmlGoe1V7RICpId4TRJJQucSQ2ISv2G1gnGUnzD+
SsI3varnB+K1wU/43nubdtMxIUJjG2XWsKPVO/5jVCof2D32Qjpx7LoP94/CGPdH69TF09i5m8hw
hxcefr+IwkktrjlOcfebnoWirNJVA6XoakjvlpW+fiTQlU7uQDELETvlAo4lU0m3DkIiqvpOEEDC
meVJx2zEoMbRnjGDYDfTYzKTCorPgk78ae70o6uhOp1xnR7m1gf6hG3KYzXFsnNrfFN7s+bpMOKK
7EIfr4ngT4uYEExYEVZRyKEXUuG01TpUIIWB7rlDuIsAm0j0S7JkeIq0h+iYLYAtd9K3o4W1vvGj
AiMru0oyEngRaUipo/TPP56nYb61pafO95sk83WksFN30NAQQQPHRmJZaRBFnmB759jtDckHjuyr
MAWyNd6D5+WzsU8jBNHMdqd0AjCKnLEZW/tZTt6LD3f6Ijkn4uK0TzXmIYbMddD3tEowx44UiBPq
J4G5wyqgxGg6HllU/AFXAvKNJbQjnfl220yTL6L9Nl5tb/UQpUwhUvffKx4nsU8hROqFxj7hp1l5
iepQ+xqjnCUEod56VjE4Ccv/+S/BShTVOpl0JqS5ROTZ6PAepzgatrMO8L+MqiIApObtPcwib5x4
aJOOJueTsl4C4dt02gmtnHdJrV56qR0JD+HvJk2UPHst2qbMbs8UA+0+0ZpDJ/v3monrNyi1deiv
7nz0MI7sNa+wd0ZENW0MbeQcnE7N0z0noR46eq8eSd/3G80kpLZwaVyPPmyjXEsunFk5XE/RjZ0E
ems4m2yYfn749/eLKH/TrFvDaISzJQItn/wxG/5rEHeYZNEI8CpKgrqKOM33I2h9K0GXh94638JW
aDelmlhGWoGiru32TjmHTwpYU4EH2Z59/ZN1g6HAbE672bO/+84UrzT1gQAtzxdUZhJ8l2vYMJ79
pHKfssHex3l0MEy4DJjJGuTd+Nn92NqYSY7QiJn9hbn+47KDH7oINFbno2UQBubzUNgcX+vvxrdw
l3MZP96fbrca5P7+dscrzNBxaeXY7OQ186FNaDB2Rhrh0u8v8NKhHq0973X2n8OpjwNdefImyXNd
/QsyouPlB50U7u7f3hYiYCFUPpweqa7jPQreGYeq5W4ykj+2mY2TpmawRW3tNHvBl/fIjgGXwLJa
9zWq5my2d36OL3JFjvxfLM/FFhBLMFKKz8hpWy+nl9DLeVegKn4pgBwfJmW1DyBywXVpJJ1jbkKT
XzxqC1f0Hk923wGEoXji74s0NizzqLx6W4SRcbmz8/0WH9voGvaaADMn0Jtwb7adCEQih2DGFn31
pf7Nb4e2yvOg0eQBuBCOkRPMU6W/AHagm9yaw1NWVcdI6e+kCaon0SMKqXT1Oao4PhZ0Fjr3/R8k
2VrOVnNS+mfVTfYJQ66PBxh5gkFnZwvc2H1sO0TsqSjQVAoGk74jyPLCEK8ca88m85Uhrn6fJ/rY
WDfCdhFSgWFdVu/WQMBJMMdrxaSka1p5nXGzMlLn6Iz7mRQG0644yTVJ9ZCl8/THE2LVT0aKPPkr
AoN2LXs0fv0YueS8j6ir+4UTFsqHzCXB0jIjFJnwoODcQrtC49h4/KL01ajghfBtEyGquEf2Vcyw
OaKsNns5Pt3XTnxBTBnSFLSgKTDyzIxjAS48lsuWbCRpF5SJvckGn8TZBCBUXNrbf9ea0eO6Lizr
t7OQmevehHZTdPhQOmagsz1hEBO+2o+l8btPSGqGeTE+VkV/xFPHISPCyaXNJjmmJvqPejLx4wk6
S2mS/OWJNt81S6c8I79Oh6hT0/M5CMPu95pWYqbPLLD25HrHmBNLIzSeyjLCM2C01dOwL7W85exf
zBvif1Aa9NbKnDt6DKZdYkTUxP9wdl5LdiNZlv2VtnweVDscyjHWVQ9Xq9CaLzCqhNYaXz8LiJpp
MjKNbJsqszQmGRlEXADufs7Ze+2D11Ep572GtGXepQsLqFVd814Mpug2vQEexOmqNSKG4dpW5bnu
9skgmxsyDqJ1GYYKdDUnpRS/zPJpLUshDVHxhVzlaOPOK4Onp1gQbKs9xcNMOo7SbTFzKeirdOhb
J/nVN4C19puFXcxt56mTLqGmcgiuGyUhj3X4Z5ePLcZVtnWMAxlgxY0SVN+tb2yzqNYPzrJSVXqz
K5lY70qJN0fNTNmucOAgWz75Aco9CLIrOKB/GZsw3KSR/rb8rbq03L2pJzTh51gbRL/tlSwloVa8
tYWuV8e0jaddNaqvfmM+Gq1q7+2O1yD0Ama8iJ05jQ/1Dd7UGZpBuH03HmWR2XtzsOIvY43IMcxi
/Kl9oW/9NiluxwzBUSha67rtvDcNpuaXAS4xWgbR73UehlVfDekO4D1wmfnlGSiZMAbgJY1Kfx3k
fXIfFzkRDai0Mquu7uqOCaCe2vdKH4Fqzp1hcmQ2hcr8S4u+9xoa+RdNuO2xAFBGk5ukrbaAbDI6
wWYCcHiJyXGig8bR2+jYtHsOixvpzNYcUtNul4+GESUKrMm/quZJfC5EeyAKMD77MUehyDe1Qyqj
HDsDBy6XUuCsWflVUEJPHer6JpsTfpeLdRKKokFdYWbYtHAd11ZklMdUB3lazTHxyQxqnnD34ruA
lpmQ57KKUxQu5iTCoy8hZXRZgjsWkfmq1J3PgCKdh8ZiUZBZMM8rQbDbtc7CAi3mVOaBjUGiNFHh
FS7jbNi9o5uZQFaQji3xc31tTyulyF1uUtx6Uk+frbEePi8rAMOr4jzg+N22JW/GaBbdRnQIoBvJ
8l9HAwkpGHHw+NnJdUEgGUdq1q6kr5CPG8Z0AqTEmixR7BnJ29ChrbARKWBQT3AfZ1l6CZtwgrEx
omT1+9tiNvFluNM2uir4Fq4GtakvyYWJ8SMFeTVcRX82LKZ2/OZUY3vthpmzzmIrPYDbxyDNtrpy
sQ7fm1Z55SIIIBFSvzbRf60zfD07LlE/0LdejWW/DRzK2uUTrwIzx9qP973w+/iCFsPeTZngVDr1
9hW9TQx7As2hoj+zLaqqOObV+I2ujb/O9a4ii+sbdGC0jB1pAxaIn0pp7tZz0F0xnS8xSmVY+X1i
jHtPWwnUna9N1Yv9MIQdns4pINwb5Q6iOzrY91PpufcC09ku7+Rw+/5pZd0QIGrljTDKFqsMkACE
Qu8lLODYs8PiC0v8QOt/4EwA7aQwswMMBf8cK5Oj0BwNKlhoNzVH9+2yH+Of4pvgrBSHFjkrrx61
pYUsu/lM4Jg8Eh7t3girweRaawhHCxuL5dCuhpFHs0msh7C00F2NFteuo6Oe1zyA35W4Dhuvu6pK
NOUuLIAlkmAyKa2nogBsBVRkBeaHyQvFginzGzpk7qZyMZVqfMXW0PsAvPRM6SKn2S+c4CZv+oPZ
aHdgXiOmXx18khDxC64h2qoAbgstNR/IYe0wHVX6rgnSdr0UnF0Q3aigrS9+XSLTQ5B1XIrUvDYQ
r/rhQz/eLM96pnDt9n0B9ycabuiSOuelRAVKjRTMlhd3jp7jTdM3NIkrEiwA8/eOxoY4O8U0NLKg
JrFPag3mBBcvzU3eB5tmcB4NXqN7swutK8wA95XQ22Nn6Bd6tcW6RXB3miDAoV/U6nNr+c+ln20L
a8TinbXmRUnrLXcGnoj5CGV0rO/9pJ+hNVTnOltnNY4zn+TqCsQIlY8I4J12wymr1S2BuDH5biMc
eSPgbnXaBfRieAXbj0YC4n/0chZmF4mHNKx08xoxfIdKNNaOhLeYY2tdgqQsN+8dAoZgDhi066jR
n8MxBYrYJfV1xnz3qvLm/KY3+ik5W5qr3QSTiZnCmJ5lh3YdBQeIXbtFbFb6DTbSW7/CsK9wJfiJ
3HQKxgIKL+/co1BFTZ7MdzbSKJb5icl1uG3yXm2xzZgIsfrtCLbDqhLtNpEmt0XZ7jocrPplWdqn
pnke0vQ4RbF+MyD0W6c6rtJiIjXJsoz7ooUzZZPHB3Y2MU7C176qXLxMoQi+WIqRb9YC6kFd84g2
oGyQ39iwsG9EWT5RWA0XM+3KvUe4A1Q/2kRjBMRFF11/lLW5Gmtc2GMKsfP9gKvl4ZvGO/qSlWpa
hXFtX9EDBR06Fm+lSPrrqSLmL64D5PPGk9ORa9eMaXCLUdHZyoTeWDs5/m15Ti/L9tErSDnvi39s
T97emEdzqqmTq+VXdYvLtMORefCCzrzVqvylFTJ8rdGQOkN/E5vIN0nDgl8IMJ+L1vh7CVbMB4vO
H/z6nmp/x1fsLA6Ms9Y2POMvPNAbyg8tnJ3zEGjBmeqHgAdULp1+HKYqvKcWiJ7jiaq1FM9Oah9C
sG8Eb5NuKemu+iRBrcdYHy69NSJvGPwB/VrzWCsdUktfPmBIYY6A1xSahd8/04LB4lz1x8gDOLM8
J9LHxt4MG7uMM8IUEkDgHYmOcex/XUopM6y+hNnb8jehXdIfMpMlsW8fgmiSLkvcEF2hs97TXNI3
BCswMdAYOGQ+ZLAlnZi22fDeQGCyC4SDh22VEiR60bvyz1JnFOfLJroew2Ipeyg8lA6BzxlgPbL+
PXRIl7ZJrHU7fZi6+/eFOSBG18BZvDxcGnzSBMV+X+LgR99r+Ee94fSAqCl9xDptcsCdi6LRneSa
I4l/lbVPzNZWfu9R2yb6p6ABfW4NxTd7fg1jREx7kgkMdto2eICBsRqKyrtwwgLC1bFlB+VxsHDl
paX1kvie9jwqDhYBdxPtQezeOBxF4cdJ/+sUPUtieL5NDUuIaOLsXo0xZekUxIdlcRTkpL2MRvZs
50NyV5B5fAdw7K7O+/o1KhmzYwHzdzpWi9dQDQjJNBGCk+qpGxGRzXs4uuSrCBDWuBRo8z9yACcj
mo3jUgYKSX5Rkhn9lRaMoJzc8lnhBVm2mSmCd22aLVmRcU4MwXvchzLFSwkwLiWsfOsmIfqxMcl3
Vs1QiAJyu4ReJE1lnfKhfpD+4n8QOh4vDHddUZ7/+x9FSmKBYNB1Rgl6gypF0qcI4gvJZfo+tjMW
5xHgLBDRjfIYXC4bYzWSt8hpvDqkhivXKbO878R3ASwbK3Dj9QTgP4CdqBirX0RuhgyWg2ofudwy
fDD9SYq5vqpR1eZuyESfHhflk5mvHWIqnbkz7Zxhg7l7o2lOXRBqkCjNDGu+B4VFZIytCswJoSji
fWbSg8hzDv/e3FaNeiunPdXeJsqW+87lu9mo6FbSLppb2lv5jahaLm/ww0/ZBJlM69Ah0mRmvTGa
+6iqrqp+mm6AdQPmTfCNh6ikTkwzzUf2HW/jGkiOW9eirzLHg82ljz01B9+cwLGIsT7Y0ExoiGAV
yX17ONQ9lo8i6ZpzO6lgM9s5MdUOkKcz8hLQxX2pcq1ddzZtUp61+KlNTu4SX4SVE2hP5EARKkzM
NpBn/U6bjkXeF+87vJYhhW3sGqeo1L8vD1NtQ4CLOt4/S3TVXdZFXxNK1I1BE44FwXiJvQCuER8t
O+smMkTwOgKbCozxlfXsEFhVtPZjYT0Y/vSYgCE40b6rHtCQeqfl4UttsFZlkTzH0pLQ1dHq6Zpr
7asImRVK4VaKb3acHGBCYGgcruZW4ftEYglajXI/ONaVqW+8jpNwGE/NtRHVd8rI46Pudw57vPKv
TAX+BtAtMbOzI1/hxcdkAXjDqFdpVKdXpoekB/LNVdjn/nG5DZWG4Nsa9AsTNObSyuB0UPXQZuja
hbrp7UWfeu+JbUXIAY0WwiN8KIfs+DhY242F24vK0TEdcRD4QoKARNF6Yk4V5uLOtzP7m7Cr69YA
ldLQgNtw7lxTqcnbWKHvynMOuRF1rj/E2mPBkH6VDYgrYKdexYW6LY2OFmNIC2zppcI4DLJbsx6C
7Zh134BYzRjNhhimAEcUMqoeuTXRbGnS3fVz/irwvxiZmZBPXuJFO35I0kjm76HEujdIFfY644ka
5Fuc0kVGAj+B2+DpFKFGZ9dt/ctSz713FspPOYlu95VJVtBsY9dSeV6argYH4Ln56fTW7PXJ/qSx
2aJCN9yrsSc/YHnIllPRsjpqpg/eTKLdWn4vdko6Lol9N5XOyxJbayZ+eVQxdkkQwDuKgWeG0YoP
0XCuacOBx6ighC//KkNF9EwqxMxEfIvhEb60FKW4KccT0r0zBtzs1iY65lZns1/+vkmB5A0js9x4
mehvbWER890SaADYnCZbSwqPHY3hfZgVt7YMMBWmLnernlW5ot4IO2y2/tjle9QX/YrQiFek8riZ
Rvb55Y22SuuqNMgO06ZrXW/tb56X3mG+btn0Ccks7HPhdMYLUbT3WIBh3fZOx4wEHFgUN+jYo6w8
WmP0JW7y9KjDk7luPDRO7B5HfKegbQXdD+IFN77V/CnoyN0r3IarOjZ0EmroRC23cPm7rI7IAo/q
4hI4orssvzJtXHXvHU8bPTd2GXLX7RF9lqT9W2b6I2wV7yrnaMe6xMhh+QoLCV6cwM1QPpV/SP4b
oiucomEz7bUOPTrQ8vDa58XdkwCAYmpe0Owk/jyhw1ripCbiF8o6JrsPifCrg25pzvSghpRZfVgu
OWUAdOjtkzDDaff+evozB7+Cv1qkXbxelncUTcXFGP3y/J4mjgTTJMP9e+UE6k3gId4VCOUlkTKg
heJdH8no1KXDQ1oPzyZHyqWMyZJxuu40lOXVzm9LalAxGJegyyfKGH6dSual8UsClvkKUdCX3kBz
+n5MKdwC3qYb9reZ4H2xm+w1lkjZ7ZC6UYtgEy7HV0y9LkcCp9s1yYOhEU5Rzhiv5Y3LKIfxxdOm
H6u7joHAeTTHryGm7VtsTM5tmkzhsTZ1uMfx8LkQyRWoFeYKOnEaPKo6HU7+YeEkv87bgbrXXcnO
lk+TErfvu72p5MWAJdNR7F7XmVnd2Twpa6mI0lia5maCdrxnowxTdW455NC5ge3h65n9m5hd/a8Z
1rppz1p7y7SwlLhzAvjXz7w/fv3PP/T/JbtemrUBNy3WbdqkExGTTkZkF9SQY9hxSJoPkxPKZT55
pUNYYRk8uCUmHFzyq6WbGjEravF26zIddkKCzNCbVB1/nTmqz6mrH1JjDdvS6TEIwwUQOCeS/nCh
NqxAlQ6zLKnnSN3NMxQSFP/89223syMupvGTD5rC7KKRhm+4pq4s3uxG7Oi7ieM0sVvMbwgUikSJ
y9A1PSFw89Tk15cq51T0ny/VMJRUhku0NTW//BAgG1XkU9rEQW8mXuG8J7NgbKNLlFmMcBVqpWwm
D3lRg92OdWyVQRuX6LKPixeI2z3BokbsU0uN7gf8Sc0nmiDC2JBN1IjAsMkWps/y/3PVhq6kY/EP
noifP2DGG61oio6rpj+3nWzEtblrEzIxNDlgnWo6Rmgx8L/113Xt73u7Li706u97hWx9HJF2tA16
Ldc3nkr7VAedvQWaRVXfXpXzSDOsk+Y3Ub36X4KtbVYdE4OQqQuGPc6HGFrhRG2kVbq9KVOiJLtq
bqbSEt5VFblPk9E5RCrUcm10TbLtR+UcmjR2wRgH8TEv0vQ3N9746zOqo8KQDrpa9B+6Ej9/hDoL
l+jyET0S1HEiypqhRCnLEIkZ9KFPm0ehtEPQNoRwaADScnd4gS9Z7P0gGw6NeZPZ7bhXTRK8wbQ5
OJpeP1Y47K7CrrFYy/h9UwYauvA4oklW77IA7OJg1tYlHOzPWmS7rHH2U9yWYP4dcPnhwCGooo22
q6ZBrbxBxQ++Jk8Z+ID1Ii7I4tDe/fpJ0uc14+fnX7ccV7q2qRxL/OVJgqhBhL0Wz3oZ5Dqj+xWd
Z7h14CmtwxZ7uw+hj4QY6EssS9lDFHEOQhZ9Vpp93Wq28bul42+ux7UVKeIG/+ednN/XH5aOvhss
ZK5Uy+/HcORfqAICTzGtruh4uHAzTdODyV9XxY6xb3Gc5kQRI8L+5IUomtg5xf7XH9LfLBISCZdl
KsN2Hd2SH9azPkhG3WD1BS7WwLJkeHUTDdCsbAFvt51HtVGOBvZ9+ByZl9hlYouYCDerh/K/lk12
9Ot43AcaSVfxHNhqxERshWVxXt43p2WWF0y/ubnG/Er9fHOlLpSjhLAsBznHh+seU5IOSD3huiN0
JLailYtUv7wsh0NRo1GtHYEsvGnzWytdRbRYiy5HEZfj+SCXNu8HaM2eFp/yWj8VXmadtag0Vkoz
IL/YPQ4BwiHCmFEEnzzy/eYkCzwUyzR1cuJsq5WCjIWuDhjtN/o+gKQJMx76IyCQLYvE/a/vlDEv
fD//xIYN+sZkSOtAZDE+vNVjnmctJSQC+rB190uphVHC34wEHV0Q7hAa36+Rzg2PdaNOS4PYRXNx
jRx1tfTxPDt58DJXYBEVASxNLL26LeRj17OSgwp9dYR/EoFNrrdmtZelDlWRiq4DvfKvTfPK7Goi
nuLA3S3xr0GNu9BzJdN/YhjOENcJ1EEwo+uJ95sV1vmbvYxhIvWYNHSTQmk+P/zw7mRJxvSitvjh
5+qYaVS31THABuycA2BYzKArT/ODXR64OV1SZmC+Adug0n2xF1bxxOG1bVb4y2HGzMULswK1w3+B
WFUXTK7RMm8t3XsLJPKtfIy6iyo1gtWWfdnCehGJePq0i9M5nZEZMo1reUj14WHpr5hoLXCkdoD8
shINWz++Af48596M/M/H/JgVxVs0C8v0CIEdvM1oN4OAr5E13yxDsNzRQOsk3itpgkgwC7KmPUG2
EGnN1Yb+qtjgWjWvxTh8STvzRsxiFK+BvUr6e9mflRkrykLmvoNbhmtb2eIis0Y9BwX+Bd24WECq
TpNfIdM01bTxK9CGsu9Ov35GWTr+8pBKKdm3DctlMMeL+fN90phuBmlsC3biVUNX896KyMSMG/iU
KMnM9fIxRonxGk/ddI8E/X3ca9coTZBkhdcDc35nVo1p1px9VE4x/Rx3vKEzmAUYFObaRWdObbuY
1q1MGE9RO0u4s+pkFzbxoe1EMveQFShr0tkybVKTjFPyvLw1YCMXQRSa8y8gRMZjh3ZmDWqaFC1a
k6sCDyb2pb48+iAYH4eC7+cxJ/Np213Tt0Qttkgkah23wTLYsj2Fz9ZNCJGJ+ilHqJgCSeRxK3dZ
4VaXOqg/Ed/o4AYV6W70SI42hyl8XBrxcWbQCHJhgBap9I5qjrJVqJ5du/8mG214Y7aDXkyaao86
mr65mRKlk5X5nnhnOnUIHRp37C+Nsm8nckKywqM1CF9flvGVAZ7xWmPMvxtaRZBDuoEu4TC86Jvd
WKBCrxosuWitiAruin0RFP0al5qYuTpXTYzyuyjb5FDOyjbN8Zxdy+8vC0mWkMGdgrQczFZcvFgj
as68LjucH8onv6oO5dmUxYus9HcZmVHac9orZ5GKtWnz/stSddA15vaWD2tsFUSQDFLdQahIxJ3t
dG/oU+C6V7F7cOEfHrNq+vJeklqWWQJlT2owcojn+wJjtkUM5kWarnuwQiINQnq5j1CxrU1Cg0rE
n7KRXrUb+xIiGWIGOYDOnWwyC9t6DPdG2e8wk2R4SQ3C5TqMT4uohvW4XrVWGH5pq+lZd8S7CtLu
A/gp7lTftOi/Yfgz0SdedGOYYfEyhB5mX8pBHocXXQdIV0O9Q6I86EzD2vSxtSZxE7bTU14HzB5C
qZ+DBpCGQtlDPlFDkFw1PKuGlqEsu+pkGdjLx9bEYwPaG9H1DH9Ov9t9Ptw3UROfQ+hSLFX3Zk96
N/j6bYUNa2nhJBjyiafzjHUfA8aysZet9UE+9Q2pa6HR9pfMlC/Lilh7xovwAbXRoXQvy6+arvmz
Nx3KlV8vE5bzN6sEazn+f9s1hbkcSn5YzRGHJAp2rr4x0Ony3jOnMgqSwsfOQl1lQ2DzeYGlFmjn
5Q/nREYR9+rNtarDKBh869b9++G2xpd0sFLLPY2U3Es95tvjV6DpUDqsvj4UBeuIiMvmcXl2/SfT
bJgmd7Z5HmJbAV0mVKsVAACy0Yl36Iy9Y8DU+aIMB22dhahzY+Ai3GGTR41ZexQY0WB+mdKRmB+f
HFZCXA7KGx5ae1BrtxnFW0bIILwC+exTjNvwJc9+1REZ2pARYkiykhvTg3biyUvSVuO2cGhs//oj
XurQn08L0mCrBALLSU1RD/y8EGMVikyNfgVLPeMMmebXKcz91sUMZuvqgu8eBy8dPF4C7TWvPX/v
Fnq05+AEm1dzT8rQtJ0xEhH1mwv7a3FiKNOlIDXZpNBxf6j0Z1H2qBeTsymyUR01YN5HKAjHmJds
jfgJwIqSPM1ByILe4nQfLfs2h9laxYWzcgUguVUe5dFudCF5pkgSXwd6sf+jAno+VPz4GUobfp2t
uxJVtUtowIdLrTLdgNGCJRryIKAK5eOOysxig6yj/2pxRw9lEZ1Ixg73zGkudVRemzR3n9KC32kr
Mz/mmX9Hind/Y1U6FrKguMwInIRW9N41quGgGXf4Nos3BGL6yjV9jdVJ5MckERc9iPR9VZTOEV6v
/M1d+Ltjv0lJ5OoUSLbJIfrnxwNRp+HQwzY3sTlurBKgMcqLL1NtZ+cioV1ALzq7T0mmOXpWA7IU
SdO2ApwSzHryBIgSklrED0M0q6H9g0qT8DCRcbuzAC/QRROPZLF8/s2j8zeHC1M3JY8zZS0Vy7ys
/LBsZOYQOFjtzI2H6GdEHH8/afkB9e1zSEudTD7QRcUE5lqZNl4c+0+zEMOMAFoXPPxeSrkVh8P8
44bXv7m0vz7VknfN5ON0XcEh9cO5p+k8kbc6LpLlJGMkr1ltcixDlQa/2epf70cVKDKhbeMujT3J
TuEapz5iXIJcTsMNkkJiVbF+HXq1OhUQo64V1dZvrnJ+YH9+oDkXsl1IHlxDgCr4+QPsQqNkYOGL
LTN/vMZ+12yxsuibceYia4W/tYPsWw9H5zw5+ZPS5Ovy7JVmh5pBIeP/9fUsHagP10PrnO6UrpRr
u+JDRYzoa5SFaMQ2RKCw6vmKbYjAbXJvpB/2u4GT+ia0ygRaFQ0qtD/j+2SWJv8Kf250zrvhSygd
+4DwWh5lWc4O6jA4pojzh5Fo3XJ+nQoUeq6RfVGqJT+xs4Z7Tufe3hZY2hXSlN+8XM7H51Ta7Gxz
y02YlnB080OlhuqW2rAB8dSP9WlgW2DxIEgc5cUQEDbuy3gTjwVC86HWNhTm3RHR23Abu5J4rnbr
tZr7eYygGC9FXMtGyQBAlhNhnQaohew6S3Gln9I8JkQIwQu8Syx/ZpY/+RYYksIiEBLlWQ8BrUKH
Qpdeu+8w2Qs3BwiekjSjCRS/jAd3S/FROzBGxynwac9YxrXgY1/ZKqekwe/7rp9GZ/nnsn8mZQ29
X8NUnvUAoj0sbojTt8SVQZmetXpOgHdmxifKjvBtJX3a5owJdmoYkrPFVgnGrj/Xk/mmg9BYFWGE
TCNGkmwP3/QkzPnhMrI5iQxcnA05mkImamj4RAr9BGxPw7CiyneSLjS5TVbxuxrm490TnEo4k5gO
K4xgLvDhofThuYztYMqNFEjDlq0zCIfPMlbtAe35Ni2L9xOTNjTARVXEol0hGk6spHlIOSL6Wj0S
dj4rD5Ik+JRH/pVyUO4twtM3P23Gi/CSZpObLp7N2Psk9bK4F765+83r9fF1FwgCHWHacwfMnjuB
P7/uWRqxcVbC2gCgMY7K6emkgjvkN1/JHclXXe7BdK/1hm2Ns3vu4K8VroO1YAlOISxdDc96WJQr
2erRAZ/tmqmbdbGIh9DAvOF9cnd1Nt4FuCh/8xJZ8sNaxcWz1HNKtE0LkI81/3A/LPZxqIohTpS5
QbqnLl4+lfeMJx6W3RZkgm2aUF5GZtcFGrqn3Blluy4S2tfobj8HtYv3Z/4PVUvwXQUdHFM1n7Az
P9baNCLGTbFB6sqR+GK7Z0BJ6sJGqS4yDxSjI8X8S2KbD8NGEuNak0q7CM8j7xWvmrtbjCG+H916
XnTv+WV9SENLXVDEqE2HXALLqfZEgBryKmQ8COsYWXhfHaMhytCR9dlL9O+KAfVhGmm0ybYrtnao
0guIV/N3jce/+yhN3TUcV5im8ZceH/r0qLTa0gYHx545SGffiTjc+xO+NpGa1Ukp3IPjZHU0Yx33
UEjxagOJPLnsS7+5mKVN9eOaP99Xx5DCkjYdHbH00n+4r3UDEoWK3d6YevlnPZTGCdFUQt4PGpBW
ty99NJsrNcwyRm91RFSG5bZu3de0TB9sy6MKgoukC1OciafdlNHAVNMmi3KI4mdtIrMR26N+JpoG
/hOhr5bWCQIZ0R7VMRD9UIsuocfJbFEyWpG0zr9+6fT5pfr483HetuZzN8Fc5odZgDWOKO/ZGP7t
ZOzbkBWNGVWkSbQnYb6hCWscSV7o96GT3QuBm9axo7tfX8bfHPAMXvp5d7U5mPAS/fz6lC3KNzXB
nQJPTvfKfBbWYCJ2SKIHbXgIKpCnaMt0GqLkOkQYzrZDRiuzyBGxiNY46S580tBNoxWvvQuYc2Qn
SH2XxgUqmeUA7KXh77rRf/OkIo3lOMp6hflV/3DCG8DtRmEcYaKpaC57PX7r0OTEjWcY3G1KbmcX
93KlR1TP9GDEdTBprzoy0qshdL67bsv7FMXOJdAAaUgL7VZt09tobEIXXFps8A79U9j7ByIrxpff
fOTz6enHO2+wayhhLyM3Vgr7Q4/SlxrE0tkw2mWe3GFPTPZ5iUOjIhOks9ynoURpyvhQ2xpGrQ6W
aghsEt1hMTxoHGktJqv3gGWinQYielMkGXculy9xNthnmeECjqfbqPBwh9Yyv4okGUYJWK7f1Y4f
d8DlB9EdnhpDtyyGSD8/O41B56Iqwe84NniPWDEuB0nw2ZjEc1OKcC+QTPWdUd1Iwpmucif9RrMB
MScTr9Sxt1NUas/4SqeNcoHx/fpTXh6Bnz5lXecAwjSTPjjPyNJb+GH9IAPMNsbRr7ay92k3QR3P
AthyilbbbE92mb05AJ2+mVW2SlKSYGyjy8k+F6itgSyeatN6Q4/Dem402pY4i+ffXODHUoCSWzAY
xpbJGd4y5YfHQANUzQElYM4/uuNalD39BCIA0MtqgDhaXDWDYT3CCS1PhEzHNyHGKp8kPe2xbEgS
Yaryid7Ip7Fu+TRN/yqWIJWWa/zPr8P/9r8TB5OMfp7V//ov/v1rXhCDQRTdh3/912F7v/2v+b/4
f1/x89f/a/89v/6cfq9/+UVXD7vHj1/w0zflr/33ZW0+N59/+pdt1oTNeNd+r8b773WbNMsF8APM
X/k//cP/+L58l8ex+P7PP77mLaJavpsf5tkf//6j4zcUBPPA4D9//P7//sP5J/znH4c28z9X41/+
i++f6+aff0j5D6oTyxFsWraCCsiq1H+f/0S3/6Hr1C78j/YAwkT+JMurJvjnH6b6h6WQMgAzYlpB
SAUXUOft8kfWPxzoTYxwFLdOCEf98X+v7Kdb99+38j+yNr0lUKJBDMGU+eP7SlvTsGwKT4bP0mLd
//l9Jf0riswMU0TSEcc6goo5w2F4NW15lRblTdab3jEJonWrQGDgfxy2Q5nvkrA9a7hgdwA+/E3k
xSeT0nQl7LTgBAP+oFQKk6FXwUJu1VpcI/vZw9UDRewANYO1tU5IFF1NNggckyyDdS1KLB+0+s1x
xuAwKd7mTWOxSbNka8GzbsYpYzknA10brfquIDe9obNCK7/ZRolDGFFXJqsmHUmnnSRN+GnADsJc
FOETfPDRjFbGSA62xbhUxd5x6LYcbLTnojZPGSw8LYRiE7jmp7DWuoNnwHbr+hBBnS6HjetZwSaD
G7cOte6BsBzPbKFH4AntDPdJEPYEXHurxx7SA8RBw1BKZkVY8hw3PJlzUNlY6No+ppUI84s2TojU
M+ydS5wF/dkgmoemL1WufrIhTawaDateNTqnvEwD1Mb9m5ruKq3zLj06Ms7+EMNJ98LSklorRJtv
ydTTSo6/J03/aPRsfxBpPjvJzC+2meUbhN6nw3fIc0wE+DjIi/oMJ1VDyuj+6en5NY9hs/Lz8chk
JtywauwFGOaV4+MnrvFib6gL3yb7a2JE3tZLgz1Ux+xERbCaNO72mJ0FUsBVpQMqhJQckfB90ot6
C5o2A/yNrhquBbqnur0rknBnuDZBcFZAfckYIo8a5zgo5xhiOFiXOSwD6qWN3pJtMTFUWDOOYwQb
OHcGuLpVP3YvBimMODTdi29TWEwKXzeOcnjU+eStXEXsfWwRKDf2X7LK+NO0XOgCVfAEPOOVQV1L
S1DXkq8RqzhtQdFssfFyUAcvZK2U0NIT2RPSAnlvt2S0dy7iUh1zUtQIKNa9/QxE4ynU3NumiB9B
F8AEHhgipm2OAt34lJD/uIZ7pOOqYauxyTODGkYXEk3/tk2ii9tC8MbO2K5MOZ6HqkvwpbyEmeqO
WedeD1XwXSkSIqebLrfDnddBavcMNaylTpZJYGP5ra2ngoRjxrFMmKNdHd/K9ks0VN+Cmn4cDi74
2GDGybgmeNIxzP1od1ex+UZdKjd6Wp3obdA9HzhPJFgmfAtWNuLAFW3tCmuU/pJQ+W+zoa5wS0HR
1ysnXY/NDC2nVBp6+iHJrVQ9tXdEbFqDZS+VGfNCEjYt7Zvr0XGIajpYUyUYQvrlc0bnfpcS9rYa
ZgybDHCalwMO1S4k5W6AIqlLQlqcwAG72JEC1RBwP6V4J4tJfUfLfygbj9adWxIy4BIKgLOrx5JH
psnouy6qHfsLaLEHLyrUzhYi2iclRYnChdjXZEh1vYugljSck3ABKhjPZpbF2OjBAduW3PY1e35G
cFIzZG/YmLbZRGAbY0ry8OKRB6NG3uaq4Nm0TX1bZNnnREve+jkVLIBqtgoG53NcpJs2Cl6KMcu3
OaMfXEDmjWeRFxC06c6NtXJDEzTbWCjtVkXApzw/3rOHSU5FSdBuUjJigUJOUpsxatqBmN/JqjCB
RGTyKNwX3ezV6nE1Z7i2SE6YVzPs4CVdnmzKACP2jMsAJR+xYHyCFmmujWIsqFWJ5pIadsMWM3nV
E0MYx3W16f8Pe2eyI6uSbuknIkVrwBTwPjz6foIiduwwwOh7ePr7kTdLysrSLanmNcmTOjq7Cdwx
+5u1vqWJF83qL4op8Txip01jg2wwD2dcxWRWT98XHMdYsUlcdwrvEJNlwqdZbcFriNhd/Ij9POIK
RdMBy9clsvm+pwy5UeMLqpxh32gbAM/7XpWTBWnnO0Btm590MIA/uveOnn+4iXaC+9qwNLdhzCH8
RmXFcxph6zKOBHDoWRKEZvIy2NgvC59t4tKrfPcwmNmW086WzVIGqXWs0MdxfibWhc3rlOFjtnqQ
5uZDk2u3c0ZBxXTSD1otfbEK2JFkUmx0W1AOpfZm5OWh5CWVU7R65vuIvBFpbZi7mssX9k8Mn3HP
rnUq3aPWkxNAZ9MGhL/oVNneX58lDIrjnwFYdNqjie3c7hadOiZpouodpwGJxZRSG2+BZNlBQewr
U54ei1KKf8LwLuhrzENLm7WhhB4Us9ZD6uGVGt89QSOjSd7qRRIKb3IuEMCMr9Ix3xXOOyDZ6w6O
Kjmvk6sYFXoASZCfLIjXSNatooIor3wWT0tty6AhrNJo5gv35Lu95aJ3w89MHkDEgizX1nHnGRB6
TPhDSTa0IYy3c2vxvfmnVMLA+Aw5OSXNKX+PE+MJJSBAtY3y0pUdX0fy0rdUzqhp60dzIaoIQwRI
qo2VoMJV8cQ4DvjGzsUrdiRMmiTW+W6Bc9z9sxC6HEIWV5vXHhrfliUAsgsLapB4mRNMA6kdPnd6
PkvKBUpxXIYOW5TpiAWbne68IF4YuiuM2BEnS/pDqb3ra9Hu+gloOd9hCJDIoRkEvMuV9J2Cdq5W
DyYfZVA3401ZlS9jmvlAewhDTZb2DGQATFvusoHFygLJnMxGYiu5nQDxVSIOBWfsULD+KzbFHCth
HLsAKCsfZKwE+xZ4U4wqvmchmD5pq/XXd7P7OsbuHrdX2bbvtkeEhI5JGyZN/9hoPDe9jgBW38E6
xsw5AiVMqPKJPgFvT+uE2C7M7Sta2Ga36GVDaGFtAEf4bCH0BjJnuOrnyXdqYSiSlEzrzB4vTcfT
qJZdSjJiAnIqaIG7RxMebmIY2g+Og3AaYasJ/dQx6wlnmpDAbPvHTjbElJObacoalQwy8i7lpbHc
V7cpbJzXAoKjCcKAAVCUtNg8RE2YQ/eIYnskE8SIA4QuJxqvLdQWRCYzAl4d7R5XJud/C+V0YDpv
+vYZhnS2WwRfmjJ9LLBdhVmH6pISw7diXMVAQeO5iVwEZSU4ttBlNhb0efyEH4TfF9cnCWH2xZpm
si/IxvMqM9ieozN1b76GHGZtYV940wPov6Bes4h6WI/qvgVyvD4ubr9P+gQ56+D8qUgUpMdCH4Tk
x489ghnwZ/vFJ4TiO2JR4KwxydQkGYV96WcRQe974mw5EB3tUHKmh71QZ8/G2Bwr+ke261zL+IgY
J2gb01uaRFtUKaTSQrtiMDu5KFf6dXmH/AVobjG1yN6eBKmcsz2D49oMNIWEjJQtOYwCkwisrIIo
f6p0X1AtkdoqrBVyZAGywHhuGAdey5j91pJMdysxA5xUxJjKV28oTjVBwxQcA7Hm29KZ5NEZn641
kGUyLj9CEmHhd48kkJYmsCFiV/4qC1SHwxniMz11tP0MLADYZrtbau2MrLoO7RF+58zSJfKN+ime
0qjOvsqiIgPPWskvpazJRHZLmtihRVWZbVGQC2UxKHvi352EymHqf32z3WE14HXbEJH1fHF68U0J
RtWadBs5hPSVyuBpevAhTf9mjp9FnoFatfEBWNl+1s1j58Jd1zFcwWe65ZBEtdMSW9HkLoNpp3yu
vvzc+rsk9XrEiNXDruHGKWCjx6zpY/HkYhUO415HiFF5x1QlxIEV8MxcYqUyod30XSuOiV69I1UM
O4sxy1jz3uN1/ONjR2fl/6nqzsLV0FJA50y6MUJxEHbPVlV85HUaw6jP9/Q7JFmQcOGsGMZWa+qi
QrzrYB8JvFKBXo/TrjTdP7CiuDNrNIeENI6d8WWr9WmTfOC9WX+yDx2dapjMGIlczkZ2yhXvF9J7
HNcJE1mMjXN86botLqQrzmMsXchbCh1tn0Zd7PzFnDuj5G+tUzdxLZIwgdSeiB0HZn3O0aBVf9Cb
/zjMDXZJVk9wYcASS/4zgs93RkooMHTyWw+g/L6aymOF+JB8tiTfGeJbeLXOY0SPb2tEjdiDwza1
4RaqFNYBalkcIU3UrziCq3zgjjSNYJGIYfwcNJQVLUZqhEID+2i4yU3lu9NxWGdwhMCF+NC1Qwre
9ZLMlxjDy8Hs0EqAOuGxOvPBzurzZD6jQHV2mRF73CZ4avLSBWbqrV/OUlFdN9SLgAyRlpESNnlv
FpWvk8r7CTpQUS9jYIoHZCa/RdE+aajschOtCGsd+gHeUaeARN5m+V3HpxCY2/9MOSHWRAXsa2/6
iTVk/qKIr7GuMjBmPLyBnXycaXkEsSCwoV/G2Dp2BcyEsJmR2oBBX2AaTqljhqPnLztlpjNYXnQE
aYacNsfayllgVRsYqHefPDAuCBhf1MSgzVink0dQMU/9Zl59O5gl+/cR62hejDcpWV0mET6Z7Vwz
UJ6dW95Va/oJdNcP4rCOXboislj34LqP6PBw8g+8G2grbpxxkwL9FKkUgSuKn45aIvRc4vMsmKWd
u0fDHrUIG2h8OadV9byi4NkLFX8jFPievRnApHJfJk5EXEc9bRtIUEHXPfvMA4ZYqmP+T1l4dnGa
DmMy1lTf471P7TI7seLjvCSqPkzWYYgW2Ud0p+bxnxP7NW3I+OLKrx0x7jNTooU0c5zMo0W2temF
LXs+mD43BEm5e7ur9F03pyBSx/tetrdtWzuAKkjxmRqPc6aAmOVSiGheEaSObkZMbx6MjWLmd+1K
JPehHLl4NMLNw6Vc+VqVxh2YmZ7oXfk5gIkHczXRVMAWTAjGiuANfhC89S3fLGuyqNuTlPDm5p3w
Y+4jMT0YLQwst/UjIo7GExYGivuJxExbh5q7zmQUGMxHxhVcTq/wBAzEvoZlNj4A1c7hlz6mOXeG
xWiCu3o1Rdhm73zhr3oqX21rPnrpcNct4zEfoa5bh0TlAIQbiDTnKXkkJ64iCCqFEc7nDeiwtVHv
VyHn36O13AEPaiwyfGkxunnHbB/LlX9sZ+d4hTUDbaoEL76s8YmB+j2iVzDAOAPxUXbiyZzXa5N4
V+kMv2LYeal8zFWWIVURktiC9ARBbd9WZ09noCOq+lR7aoyE6K4tq4Iim/Y+oPvO4l4lnP1dn6vv
GHJrVSlycSyGBBq9kMpMNvya/93gsAPEeMqIT5pK2mEz4K3c6WYT6hIm4Npf/Nn87HFZBLQCD4M1
X3KJzjYTvz4yYHslk3smoMgrHmAOnLU6Z7k0nhTXoUVNuPr9fbsQsgx5xtXem8G6G/LuL1XgreOi
/XO9exEze2pV8cr+Cwvo1bfGE8R+OtwEsJv2gKodXsQtuiboFxmQjBqLIl6eO8edEGM28R/bX4/z
SmFXtxeVyVPDxR/lcwdRIrD14TIWxWOjNxdHQi2iDv4qKvfNsJOHajGeW+pfgiiOtU2HaVdoxiA/
soynRy4WWJ0TqDx5YVXWKejlxgH/BxvGyjsU1oDRw6Y8MjXPCLb7r0XWFCSaLqg6Ci1odYLn7dLe
x2kh0DpzqHcKEij/j5I6u2wAzGOFZ7O4cuS3sHyWG3t6tFDFFi4NuFv1Z1+4L5k08IxiO8SZx2lT
pSTMY0OVQVtomyf0ZzK5T0XN3KDnyFvFz9BZN7Kab5LJ32ujNUbtgC+kNKNGl3i5TflR2+bZic3P
mYdfgZ8BvTBwCy/7JCd6s+n/uqN3WvPyMpIDDt8e5DspPH7xu+oMcFwU6LrGX9lpwAzacH8fcd5m
/M7xE6Xape5JWTU141UocCJWQhiGRwAynnWTCiqKRXwoauw4WvqQK/dPsbS3RqmBEBr3sQAPPFb2
h26UJ2fwTzgjkCG8IHyFYqyI5QL4DI/gsCTrveEZx8lOTaYCWpR1b9IBaZHoUHOBEzLuzI6avWXd
Elr57iWPYE13o+m+uT4evLQcI20lMlxHlBaOacoRxLbbrJlMjtZD4jvxtTGbXeYNr7OQNwsI8pHQ
iYSSP8VCeYbuOoNFDHuveF1jjSStqkRuS1OYlSghcZmg4q9Ciy5LX6BLWk0g/fLBVNorCTwO2/Kl
vvcKFhFdZZnHnoFSauu//iA4i6EdtLnvIn1gossMnh6FQVAbM4Xx5veBbtjwOrryHPeV3iKYk4Cq
wMbQRjllfRwMHwflSv1Jn0hsw2KTHy1fOwPdrkd9XTXigFzqEZcH1FeStES1Oqd1JniK4iDwW8zb
63YVWM2tVhs8YPo5kszeROMcZ0qCqOqmx7oY9pXBuKirlvFTxV+V6GVo+u5DZ5EQ5TUQOUb6ky6n
GmOsk/dQIJlH+lYFGATNYTZ+qdmZg9hXDQdomFr5sE9t4mezFh0MRU0RWohnu4L48IHmM3Z+GaFc
9GLbknb9n1bwmkkSP6RNNVlXwKj9uRh23GNuNLTDDBfUQfeBSWYfz5Ab40Fi8u8Yq7MXXh0+fhOF
Y0CWNn61sv4hJOwzY3RLVLizG4Atryxko/tc64ATl9lXZnX3QtADKOu5bhy6UJ0Zd+Ev7anJ3DdS
5qYrvoWgceiGUuncdVVbXuj17JrENuoVheJebPCEvkrDcainq+ORWA+zHjpHYRbHpIV+zMdxW8zq
1oHQDPW9ZrKcxGwr3SWc+rGFw+WoaDSM5c5oHP/Y6TO5JgSNr02GLpqbmNTCb2tihgqwZ4Pk13/y
brAOaWxFUDzPHcX2fT3y8g65/mm26XdVjHE4zgyBzczHw+6gt4Au4JWhaDkz8E8YgcecaMrj9laz
qZ4L9taZSV3bZd3PohvPhDViaxbiXJHHjiN7RPmqepyDKfvrlBdkJWgvyjPuEKcj0DUXPFSnHcQu
B7AWlLEM+8pqIjT6ftDEQGizEt1cdqVC+83GrYVWIC4kzjVs7KCZM9KDgaWDtLbymJQF3+Mzoq1V
DCgOTSHSoFbk3espkpWKoQm0d44iHRZfYmLz8ucV5r9HkWuNL5VK7AeNLzimBGzcEh1/XG8/O2B9
BWqFwWpYCgZDGlOZw2RxRzT1iDoKJUXTl6QJ4ipMekPscym+JO51AMrLPq/rL9NlnqjzZyE8AX2e
2n8HUWOzXyXpsdDlGe6RddWb686p02cM6PmxGmrcHCNxB6apA8pn1IDkIrI6vpFDPuyINPrTZAmA
GtHv/YZGtotdRC8Z0gxv/obhzq+UCsfpoEPXsNnFj6qiPWf0IYD+7hpb3nmoCfQ6M/e8Xnw5iUnj
0+g8dInLEtI2OzQjyw95kXAVRnHKzdigEacrVK46MVq+RYTEMd+2is4zaamuQIvILGI7/IPK96oa
UgUbCs1pKE+C25d0svrc1QQjaDnAU6CQ3HEQ9wA28UYx4tsNwrtprARLhn6nYgq/rlW3ZKg1pJBA
izSmcOp4qRn9HHhAprHaAaagSgEHoCEMtJ4HMGsy3vdNfo/FAN4GsQWtYkHBCU8nq8XRmOg3TFWi
dq63wKuzCX1r0aW+1doocYyH+E5PveGerdmAnKxGBunXz2IjCuc1qVwUkDdkBf2Rg+cdJ/9Qpjki
Sf8hbZAsWTqwJEX1kg4ABos0dIFu4zevztCIznHfNGE6iiHqc2M8N0JXR6VZ8s5YxaOZkQ86UGoH
DJOMU+eSs+DbOCcxQHWyZGSZfKZwoCttWm6A/5M06d1KEsNbn1e/X9ilMFhoQwOvneOPTICQtAJv
7AO/GvMdubdR53nkGcSQ4Bi7WoTcUkMYbXMYhpLcy5T2uJWmEToDm6NRRDEeeSOF38z6/zwzK62Z
qgZJesXm3YQYdHdVaqgrFrKj0pUgu5uUW1jxBDAy9XYZ/kMNGu4crdW32dl9B42mww3DL9t7MlqN
WB30kuwAtnagTLpmJhR4hXaAWw7yj/bgWLyrY4mUSwgCdHygvg7QgF2inK8Bwdm5INGMH+hLgkEO
mRbNx0Jvj6Opj2GsL2z5Zv5KVvHua8TpWtgOxvUNCrmCntuaTGxdnJIWiwK+xEEz53dFjTfbdU3M
tebXSie3tQZ/VQ+JTtfQ4KXsK3TR0vH4cGnsEcHDVA3h2jAhnVf1gzHlpU63k5wiUJErGWbcvyCY
63D2WzSzlOJOX39womiMDKSPBM0fA2NIArer2fOS04g2aNr3tjtcx4GsB0JO5zxFMneGlNNglbLf
VQt4fSV/IVhdiNzFAjQva+/8iu0DsOYfZaXaoacDa4vsb2OW8TluT0ajNF5yIuQRYLKBXIhIM6R2
mxUtwX6LrA+Tl7xIt2YACKZlP9T6blnsx0X0I9dx4dOGm/s42ZqzzPVYGnqfyuho7mBAh9VCtELs
qhuYe/WelSQz3/Y6kBJA6CeWjJSOPSjK5JKuAIcZJYROiUmS+BjMcqy/5WinvM88SiBpNbMuOdbv
huA2SGDcVRZNJP747py1/Z+yZ2pSMORkcNO9pLHOTMaQVbDacxsM5ApFCYUWG2P2lKNooNizoSi6
HDpLbyAfHcC0JrQCfGdxXth8F2q6G8lg3mkfLKJSba/58Ke8f2214dlLJC19XOzxgIICTEkbsMpt
W83be4wH5C0NAlmtABhKRFRYxpwGQ81KQt8AX4LKy8friMFMAwM+MJ7sdHpVBYh/b47JU6uRolkZ
4qrX9t86TcqwcdFaozc5k3zw5MlOHBvT+xxzJrOeQ4AcjrOdaLATqgXo0SLdj44CdvKq5zGP77Ad
0pZ4L2bGktJeXnx7uFtK9eiymKYmLMxp3PEIdjqGUlZRHPxapcH49dfbuIn8WjxK95sUgYIFDB2y
lqaPioKzaBifsErhvJjufX+XYmUjS6Zwdou77t0KH6TnDn+qzj3Bz3tRnveqETYC3rOARj1CTFIX
YyM3FNW1wEsCb5oo0vJqmjmxicWfWoy/Vdf+LEbzwXg6INnhyWRqT1ojMy1brE3UMHIdpZFfpcVo
sEYb38MsCrNpkLvGNGjc6DKoCUjZaDjNDVZoSW4zN2xT/WABd8vi8kHp8hWg3jHx1GVqFwLgukkA
EX3MmkYxCJ4dHr3/1+VzNWFfkK0SJHZMb1Y0wGwaXOr902Au+rHA2cXoVjO5nS1ykBtr3Y29mFi0
tKzji5rGUahj6g43xDx4J5i5ZcVMZiJWPRPuKSHUJjRzy9wl+kgyVJqkz10D54q1y9kqRn9nbWTP
gsnUHbJtEw5HTbjzvPSXDl+D0JOehBQqTbG03tGuR+ZdLqEC6JLeM/R8IJDtZ71SxbHg6gtbu9b2
/ZL6t1IX+DbofdDL3AqYZkXfT+eSreShH5bnfLWdWw6Ig0Xwx2mQRRk4fhzjvds2cN6AGrsgjR3m
xt4qkaVxumZEhhREdKftenCSftsG6uLq6i9j4EGFPYhlfnMX6qTOjXEDVMUjW6J1Dy8ncCAmgjSv
AVoRwe4XFBcreLF5GC/5poKuXP1RJfTxkzs9uikZwyUSQ76VLZo3oYdQAwUeqwNBH+aB8T17qolx
y+LjDmZUWA/0DjNfp3SwtKButa/MFWxpreTDpDhyB58oQou3B/wT/aSIvFpAd2ltKxpnKlSrKJEi
8GZGOfVvOCN02Zl299bG2kjvz3gvRcy5i9tc7SX4HF9RBG67KaNPy/ul2jNBKp8GqLdNZ3EzI0I/
zIZeXkiHJ2lqTgviCnhgCTdJ6A6AjEXcR+xOR9CGIjXls5T9mw/d7pBNtopib3yo0lUyLJqfWcow
hmGB4JUKJixB3lZeQQrI05up0cujV4rlYjbQH5KiPoydLF6J1NXEvJ4HCGXgdZqDMZV0uJONjKCe
RlrolRGsD4yG+UDYEGpFP5uvHDd6iRtraI7ekp/mFlM+N/bJk+bejQc3IowzTLyNOKHVJ0gszRF/
rh22g/WIt2mfd25/MyEfD6CgIltAwMU4HVURKVCkpio2e+3c3MVZYQBkBgFkDUSC+URsXfqV2zQb
jOIkhXEgCZcJwSxvPDn9ZBP7NLK9Dwnhc8qEUltyLrDTZuoCLpp7cZovc1U/6x3TKHJ+nDO0LQKT
JQoqnCqnmsxQbUo0RDJJts/Xk7Is7VSXr+SEvsDMf7EGm+KJQ92Qlv8oUcqGjhmTASp6Jlr9EKIE
1q4DtUOedTQmbpZEkir5qER6yxh7PMxJWYZgJslHkOyS6jap984ahw02hQDa8gVUsbwWuuscEdHr
N9norphzUWjZlq6xeVTreay4/VN7vqmlsKF+DoylOjbmbqkncOYKDJX69F4MzB+zrCcZaryHN80B
2HUtutflZWpZQMRN/2RafwXJIzxPIuUJ2cmOHemEQekuEej1V6W5rJGJrQ7mePlQBUwB3qthn03y
Vfwz5QwG5E3e0JNBWCIIyzv6fNuOxpvmeq/EEGRHpr0arz8TajKiTyPoZYRQGNkqpj4Lu2ct80zI
1py7bkUIcOJw8zQjMqPJuXfIr0kdXzvk5IgwRInieDQjTAZDKIo7DoiM/4y/uBY7GGsaxtONQwE7
bvyOtJ9YSRkXtykHpqn5rS7ioBl7F8agOPUDNxwraioLb2GgrCHWA63kNlipp/KLWPSdtYjTzJYB
j9sRXEx3rLAkUBEivuq+1nrTGyTWlzS4mZtRI4HLO89kny9bZZhp2ZvrgOd3mVI5N7NU89mqoTaN
TbHPJBWov8lOzC3px3GTbyKMD1OZy4NeDC82HWXNHNyq5L2nzevOmHhfje5Bb0G8ukgdMIk7HRHx
fgrmnBiRZTKbfe6M2VlyOSfEYLAPbMs9FcJLR6RrvxIcIAZrYOrn+VHOFl+vNP/Aduo4DvMpd98z
ToYmlVwjPEK+NVG1wqdIsqQgBI7fTkP7Z6ZOEWZjy3Lag2rmJu9+weVl2mwlMCiSq5C5jLF6cUig
lMVI3ELojkMkiNCYWuZcMCClSqeo14wPqn5S1WLrVwcrcZCuukuIzwiwiMtTpjXLzmHuwiiuNLJ9
bAsVid48oNhZ9jEk3UBPGeutJL+UoyTTQNcYfzmM8NaVAQY+NMYx2XCW6mZaFucpVsttu0xHWi+K
mOwO4Y2EFqvfWToSHMNyzoosqPMIg7uNu3vWRBSLteOwlOoPmmKV7vhLtMzad84CA+kPf4FhuVns
GC5b7jX4KMrf3nJIZpMIuSDZ1wgnom6RkIb9fg/m52DqTXkCB4BOk+MhEW8GWLDXRGdGqipeCn22
KSfMs2idg2tnFKJl7kWJd9u1eXrN2fRGo75e55Edb9H18bFJdxoe5xSugGXnJs4NUmt0IBaH1nbf
fJdvgWMZV1FmGlyMhBjKPjmrlIUx5E8kKXVdHDh+7nXCX4OV2m/1EKDklBMFxoCz3xqAMxijUp52
UJ2GNt0PwDpJiGe0MZaXoq7O/CpV0Z0blqIzX7SHhIoiFON8JqHqtdjq1iEjdIKo0S/fp2oaCHRU
qPjISUvevJ5Fvt76rPu0bkuCHxsUbHujM+60BNbehHLQ4tS7NMxLKDzq22HOaDpg7ar8PKvsy8sz
5AoZja5VYeFx0uyVhPj06PYzXzOOAKw1+j7xyC/x0ToYBeMW02650YV8pi6uww06iVgAIUAD19cW
yaUxkx+9dlM0hNUhNV9BqV+NBK8+iy0L9QMhWaN+l3Oi7tlNny3GUqHytW7n6ud4ENBwdJIRV8wJ
nEKo9Plq/fSKRS4d/lcVq/c2tZwdxeLAYoFSKe1cI7ItCj3NN3fZioTMZwvrY/XFGcol7qMuP+Rg
iIKJvhq9xm3NpBBBA7Pc2me9VjAhKHX5IArCb8vW3Gh/6Qv5IvIt9bC3kIDIDxUO4wSUrbeqA9Dq
mgHjlmihtTtn5mjykjK+rIKtZ2clM9XN9KFa2C4JCKeQDz+nQyLWYaEiDKHvFUGlNAVwZ9wVvgwV
Jtub2ORcsVDB0VNeKFVgvYzkdvsT4XF5PV66OCxqJGn1slx7W417n40FqXU6VTkDbkOKwzxBalh0
5DasCdTQR2bMu1YbrKnxyTk7u9pMfirmNV65KabauS3cIY9Ka81CmASsMubilkK6huSuMyLP3o1N
aNwhmSK04riOMQg16B6sYO/8op5DkoZJMYtR1alsJgDPrr5KLV7C7MB2wSCysmg9Vk0cf5PQHm13
HJHOWE+gU5zIng3Mk2oURxKLLkbSsv3jpI0hR4o0+VhwlUdzPH1CCUzDgcSUEUISs/k05DB4sOWt
LlltlLP/MApK23wyUavpSLfbDavq+nhQwL3V8WuZFM2NmzIhscb8Tg2VDvSU5RoTE7i493XvfVfK
vrJ9RxiAEzUSLRrcRSGHygrtwGpeHeCvoC7DnJsV1m42q+eWGTsqppIRKd+lIB8AKPeLfB6WmMbY
kDiVrIEtktGCozDu7WFm5yCX9GKD8HmUon4gbol2LFWHfEspG3sNmq3em2wXGEuksvx0XAqJ1PcR
/bjMDrQyMOR17LPTUi/vjjF8dQz7g9lLzozQvrpm2ZKt02f+eSqw7XyUya/fIGPIc/eDBIw1sDqP
r6oPz9Mrh+cV1aOB5IGs60OvzzUVu3lYS4E+mQePOpMEVNIeZcMoWFl6xMCLbx+f0IjgjlQB51AK
0g+26JmkPLbrJmhqtV8TBj7SwuUDCrlPamfgrEQY0XEvjo6kpYpcY/7pRce3daITtbxfyteP2MsR
0DHvdiy6v2RlH+ad8UAeF0t7zLdsAWVtcW3ZhIpnYhfVNmxnctZIRfxUlpzfuNMi9Bc/2hY7KZlw
6Rlv1tbWG7V9aotmZ80+6uEtqoSZSkFP4B8rE7sAcEngrZZ2XtLyPbETKO5IfJxkeCFZFLmakeVo
I5IkAv8iHnI2kdq87Tnc/m51d25iZ8/s4H1E1ZI+eCWfED09n3zfR8VCAm5HbitdIdRbCWaOgbJJ
voOJr2cu80usxH0KWWcnZbEFVMHvLXsfqa32IvJmPwiNg3Ah4WhCB8r0w0TWUoaVb4IMw4Wz4xEZ
LTIZy6w77BFIBr2GI1w6zU3lyl9PrwkV9/V3jQxXz6agnqvuRyv6vXKnhYg793OtvrTa+YGcqvFj
stOZ9JWobcnkN2nvCzF+Vq1z17tokN2xeuzs7fMl1DvbFCLg7sM2L7Md482+yu3jULz0o841nkAF
kugVeLK4sFHWdsvwR5IthMZwXA+N/TefFU8Z7Tb/Ikg2ebO9MvzzCS3rB4d6vqANUhi+t+PJGerf
VMS3saiXo7nO1AdquLdTMibxQiE9kPXrNvHpppzkLzhuzXqcEnSv8aieulUDHm9ZnzG/4+RbL5Nn
qj1+S7TVJbzD0uCWVBC9yeFKIZ+Ryoad5qToI/hRKXK82XuOs5Z0ouQq6eqnCkW+UYPQXiz3mNMB
6faJby65cpwUYS3ar6Vi57PO/cky0OuzbhyPhSE/tQk3BBoAFl3Wd6zmzxGNQFbVeugo65I17U9c
AbUceHSsf4wLrtIXxAbuwavzl0Sbq52jzWc0AOke2mgZaLFgdZkvZ9tZ33pDSWJy9GPb6s6tBx1K
5BrNnUwfPWd49dFlRaBRmBWMKVGT3XBoJ5SKQMvVXim2qIo04HAAVtWzm7PwXKNiZEStZg0dBG97
k4gHM68IKlZ+c2zNxg3IX0Zfb6NcrJNijipe6KpDVIjGVD8SJYFctoIn3GUfrmnc1sxqyMMT3zZo
f8R16V/bK4PRSokqLii+vKmhh1ifU8hmVzSizBpr+zq6x8nQnouKVXWsP2qEou2sIdvLjAKmlphq
OtrWmSEbK8JL29UNS15mQhhnpVkTujbulxHJ+VIj3e6XY1wQ/Fs+z733pwbwcxZ8WSr+vVNI58i6
cWu3SeXqGCqb1ueEnwlwuv9Gqk22xw/EZcbeyUm1Wz4BJOnWeqA6b1iSLF+uPd4X8/yJi69Aw4Me
1HHmqHPEDUiF9JAU7pe5jGdbc2Hvzh55jJo/H9NJ/67tiipy8SWpo87B1vzspsdZnzgriLr1jXxp
RnWESFXk1Z7wy0Wrdl2ZhBEIqu08K6Hbm9ZzUmdEMOPFDBVroH3cNveV8y+S3/933/1P7jsTj/T/
bL4L/uYyHYp/N99tv+DvP7134h9IpLDSCtPzATNguf1v5535j40asnnesNwajrGxYP7lvHOMf0D7
tIGfOgAccNfxm/0v553/D6xyiHMAO5g2njz7/8V5txk5/9tauVkKXR0UAiF3NvpTjH6Wa/6HxVq3
AWWy13WCOOftKBLA42wppzZ/jq2KbFD7ycnxwXWzc/q35/MvC+D/ZvnjJ/g//2QwTabtYXS3nf/4
k1mNVUT5MsFIJ1Zy9qqe6fqfnYRYr/W3tvRTXvQbpSHKKvuVxeWbPi5fg73ezTLm0D4XZ96AGKDK
iMV/unet6e7S3XsDoIrudjBJ3+MWkQMgxTgNrQ4PnOaV9zNgjv/7DwK98j8fIigfXNNY1AUcGBzz
fI7/jnkYFhnDYYlN9iWYOww67nLGpjSI9Y1239jbg//NBIqNs8sUOgPpB6NII1HZ+oAI/D2ZXsCi
xQ/FWplh6LLuPlr0OSQVACd159+xxwLhxDXY81mtoa+lV20Fe2HV3jHZQibQTH7JmHizriBn1sov
qSX+kq7Kv5izzYSy7aHJNrMoDKjXci72zSkF1Olz9BMUVtlOePJrKhGCMc9yWb6YN5o7vsTlr/Xu
lA+YAP7YrhekyX+xdya9cSNrlP1FfGBw5jbnQSmlZskbwrItzlNwiCB/fR+68ACX63UZve+NC6hy
WWkmyfiGe89FTMzRbDKVowvPHT5w3w+kAsk0R2MFaCX8pP9AwwP3DEL9tfaM8zw42QtSufzOyYa7
ofvQvWmtp0KgT8FrtDZK9CY2ItKhYu0i61u7CT953I5tMQNcjw2sgG34Go7yvR3c7GQE6VU9OMgS
y444vQidFs03GgxzgB46Fhd/sNe9k5QrtzHPphVi0ioFXO5SFXdZx5oswPjWY8Ndm3283PbRYe6x
SuK7D08pJyIBYdXJXpI+W3RXsqG/Cgmq3RWsFWMWhnvyKtBiROO8MVh2czGObj50G4/ANNwiBpLu
ergFklOujTSa9k7psJ+zm13caGQOhFwgqB0g0c8w1KZ5h4wzX7GjRo+bFW/TQEJU47AEdCUD2Lad
n5r0w20xQ4R2jPg9QrSVZUuaN/kKiVqbnd8dZRyhMeUkdHuqjTi5JXkXdYH5qlIKQ/jTZGl55mM6
9Ozf5SJGI1l62u1srbIbURoR/kWWgnESnm3pk942stXNNA3AEDUHh9HaKvCA3U8EAeF0Ib9JMEA0
CXxGp82BXWnmnGWQ32OFvaEg+sjz4H2KjS8R1khzRILsItFdT+50aNzPRqHRcQ32DyOr+ZqIRkd2
J9g6e0OT50i66S2jC4qIauYD9MV10PpITZjtHDu57Zr4VNrp0Y1Inp/1hACufWzKADIqeQtr6U+f
bR9vfS0QcpuOs/Lviqh+Q55CUaWPyI2AUk6rMI4YBY6+XOnBpAzV5wkNHpQUFrSa7fMh62RyF7fe
BT0uV22q420v0CXOiP3IA78ZDYONRZWCyTYtYKHIW+PI3PWVZmQ8rDzGE4ErToEc3nOgmNu405ib
sealgrZA6eKr2zkkWgwGit7yxhEhal7ffItJEmPQLdam6o5oKK0l3xrxXIVB0K7fauHfaR8xsnaD
dluE3FNlkRRUae63Kh9QGLVAIsljfi/gMzse+cwLLCAk8LsWjyyFcIr2ptpkAW1xnUqE+4Y4cEJR
bBN9VHVy4PPAomeqvkPfr/a1Jx9rr92ieWG9MaDpdmtnZ5MigYoVz2Rl0IEsT0eusehF4JiJ91I7
dK2jd2PbhAmKkBvWlC1iDHM6d7VPzgXiMm+qHpMyIuQ9+pxjRunaEd+LhryEkpzu1ZgghhtSiZN7
lHsbKu5Oe2yhHZd1Ed3PbibqcBM6FZaUBh4OYxo7jEhfWiLs0GU8xqA+0IOg0FuyyVtDXXEcrHxz
eiR/1j4CwEP7SEjMTIJ9HVnBVkw5nacDzjRIqfLJdfQaG+s+a6SubjZY6D9yIRiHZIIZZMM99r1G
8dUYfszj10d79qV67XSInePmw7aj90gK+96Mp8VgEnUbTWbE2sGNPb/afWUjkzb9zSLNSMcPI5it
B88LvjI5xg0QPadszrelH+iVYTAZaKS3E17zLA2v2/XEChqVh8QX3zdj83sTnNymfEMdtWArEpJ8
rHqHRQhNesMOO6r9fl0YCRPYOX9T85Cd2UWheBD3+VS/uuycV7EMxD6sjlN9luT6oC93zu2zaLi5
sE8owVDSZuYCD/irTpmQJo3Eiox2u1ysSIPTINkuAwndzqvxWz5jSdE43WJ61cT7mgnxMiwu9Chj
7iZ0K3ZMjvYIxLBl2c1JBu6SWKofqgaTDLFYa51TfUgK86KODmPRvEsv2JC1btzIM7nN0U4kzKRV
ZT77GSgeu7hDP3uc49Rd+VFCneCgVCZepJixWxuFfaCLdPeAmTZDNdc7YEKfJEu/wdBhOpjOj9WI
iJzJLPPDCFC0Z+CX6ix87NiHsBtZ52CO6lMbNSzcTYvafXgPhf8+mIGxDhK/5OR0jkMvWYDmuDOd
1sNBay1Jif26rGmky1of0ZMjWm0C4qXTG+zePl2lR9uuTrIk58qnoQbPiY4+fdVmsrwJsOs3OPiy
WDEKZp4+lsWDqTSYG1nurEBqRNL2B7QWGkko1v6AhpazOHjiqFzHmCTSAk93nmycjvGNKCHHB43D
9JZmP4Q6sI+lw6A6sEGzEH1GOvi902FaZcqKEKojjRvzMaoeJzMgBGQ8nB39Zm07uFm4hSBXwXgH
Uq5HvUqFqHa2hxwka6OHwDc++gQzPzvrAG2g/9Zp/xFsJhrPEjE0Q7FwfKFe4+/SgHF0MEe78Gcs
VYQ7VtgbNuu3kYoRodf6vu5LlB5l/Zx4vEj66RtbyvlYsBZdc7bdDu04ETnOzFeqPMASeBxS903k
/leR3dSj2V/auPsSm+LK7pKQMz+5neGGrkPGCSTJEr6LzvHENWearbke9hDdMvS6MTp1JIrP2CUw
JNnS959GhJKDuQrnv5HHWzi5+SFQJawGhIboN5P+MsZ7y9oPk4JFNsjHFNVtZIJmLsVSuFh5e2Aj
ygAVkQ1mPf/Ocxtq3GS6ZDbyniBnokMuK2jmJ8sOHw1J8qlKGHGQR7riXbZCr/DiD4G7niP3Q/nk
Ujbdzqrcu5KgKKX7b8LX7IIRXQxxwsihcvM13eoXnMpsFcAirZUKkdGQUwICvnlocUx6qmu2Mscb
lhlfg4Gk8tx38tV8NGP0j+ycKjwqvO4DlT+47IsaPVUkEqW3y4exgmifYM/QrvkyutbdQCaD7AMI
o7XfXpnaU8rMAA4yDixKF9vaKYUJfGris88Jue88zjHTfkyZVJ67KhpRpHfPnW3qU6e7Q5iP6b6Y
yJ6D8XBkwjvpZthFihXBPrPxrSTBMutG5rwbhxyiau49osRLDQof12V80aAaewR/iUNFZ9aFN8lj
hhpoo7HKbtANH93e8HYU268dsa5wBHvOBdE+JXCgDwiQsotX1vFmiubkbIXfaxJgNn446BUGkvGU
es5AP49WQvJpVt0mmdFLhDQixCdhKwwY18/xGmIRSie7QrbRW9+tVJXPU/TZjYxDq5q9bTHAq6ZC
JcwsvkyQQU5kBW+xeuOlkHEGKqE7qmU+i7WpFU8c10drTLnVkEffzEXusGubnwaGma++R86173Rv
6MUAVmdht5u8QR64ZNEqY/fCCjI8J1lEKwWDIQcvAW88WAEUeEnC6r0CeLAy9WufZOFtOvf2VvDT
ojD+CIcZcVDUfsugKx5YHsgtcYTxu102P0gP7K8Fw6GzkXsXI7fuOe/mt7Zr1uxEy7XbLLPCMGTV
EHsMNHvrtqxNTeitU5wFW6aVYSbdlhzlQxVpxUxanM1BEK5NxbYBgfTVVPZEhzcEx6K2qYFs9Si0
f2msmlAzVxIyNqCGs9G4REbt0Y+FXEAEdRxNvtrjx0dCidA68qxDnNqPM0n1F3dQp0xYX2q26emM
nAxfh49bK2AQTwt+aA3sI7pgvQKzG/hegCJxsL5NyunWDRvpdZ0Hb7bD26lp+4F6PrvDLHSmySsM
5Ah99uZGkJ0qlvuW3VGmmixpHIOi7ucvjHXVTrkVrpRlyova5zrmZr3HaMXazMUuNtUEdL07fTdt
fWZqiJ4PoVk/s26EruH1wdn10pwmZN6Pk3gzaRx2eYTrc56NJ0nE9U467i4Pp3BvVIuMJ4OW2Tnl
/SS8+BTHGuADP6eWBHvrjLNAmZRJQWYu2YqyvXXN6FmT2fcw1fK5q1CkjwYuuwTLsHETV8V8VmBZ
ECEjmTdqVoIjJAZiz2fe8hJJAVmpaTl9JwxPYMVgvzfMaYixSYanePbfyA2sdo2ao42n5Ktu0ruS
FmBNPOJOQ1/JBrc856ykVzw8DW63nZUpvkJGclsjr/dNG7U0jlABlNWz6QoBliXwelIghoPVnJ1l
bdp0qNY6c34fouQTLg0zdJX+oI+DEQq1f4UOm3R6slzJoUKE7Yd40zqFH7IsAAfoFue709yC+AHl
RtIYS2ktKCjnAd2wj24dCTVZ6jz6sV/ZWKOac55WBn6xpN37xrjk1tvySCwA+RNpXh5TuWiGMho2
xxv6M9ZFgttm6S1CHskcfqCgjkZ2tkjHYt7GHl/p4OUdBVI44e3EszvSmcgeBaSY0FFEManm4/ja
hfbV4plciTG5jnGa7VRJZY99YFfauJNoLm6NMHiyW0Dlfvwh4jPpMxmr64iMlPAVDvQ3gsXzQy2c
HbvIlyHrm2P7rW1aDmxjMo8cgzzCsEvnqL8aYZ0ATy6XDMcK3QCGIdVC2kGlUfbC27bjsTBN3ptI
3vcDq4DIwuZX9N9yvnhrSKj4xifb6fw7SrzUs4bzMCG67iE1hwUxiPlkX72g+tqHxByMbksAO3Dl
x5z99mLFNNIQLdvEkHW+7c3kze2xB3WWIJi5Pqg+MfflUNw4rf/dtkjksksqD5fYARam7rR1GvMU
jzMUJh/FAOPiW9aRNmJzk71YOtl7rwufhJvHZzdd5L19g6sl87BVEAfL+RNvnLI4l4RMEZtBxZCm
zTGqquG93CceB9EYVI+CI8trk2uu1eOYqK2D/RhNnn9qfM8kfy7kQpUbm7jWteUz9VfiLRhZm9kt
YnwaPOcwumhxuRmYdJfZ3iBio/IrZr8K2omRpczUMYWkCWJ7IbrT7BveOUqRiZjJAavujxgrAVst
ehvZYjxpaVUDrAX7fnK4Qo08DD6lJAW0PAQ9HqKgussJttz4oLQoHS5Rh7Wkth5bgY21trJPF9Cb
0DnN6PLMuaE0eFQ7rL1Hs0vIkvUwOKQ6bE5tm93KVnZ3Zc9Yfc5z2mdz2AxijJ+TwlansrXIdEsQ
cJixZH8d9dbD2IhD0tbuuUWi3qrGechsbzzicha0GRmlfzE81ekYPzW63/N7ZKuGayAN98jFytdD
2aHG7ufu/PM31fT0q84YMNOCUlknY1OSFIeSWFjGbU0Udiwwvccj1qsGtY3vB+E1j8tuE4GU3CJt
eMIUG5Idhx6uq3i0ShEe2YHtnVi+/IwZ/uuXyHlBPgt+0sEAZ+h1YDuLb98+Lz7cu9mCQKWtYtwV
o2AhjIYotckhi8b2h8qdJzJzYnpkt9tHQftA0CtKtDZHERzop1CRsjlMW8sV/rYN0wvlCzGORv3W
2Dz8bokVfULre6exNANdvplDTePttOu5s9491V/cBJBB6LGimwXHeJ6yNKHeqVEsYEXLkP6ugauQ
PS1vZw1ICZsbi4ZrL73PekieXY1nXHpDugHvRjloX4e5nfcyNh+66pwRnr2OfOc73CHwS+3etNML
flL4IxPIIdPQJUbc6VDFBKFIhyImWiqJr360BNHwhFeEiro/pdcdqSh137Lr7mjIAObuYoEABd4+
OtyUK1Qq7OWGIH4zVD2B3PD0S5yKM3PCAvvUmri/6JzWnF1j7eOvylNMSqNvgOrDDehU7PVcQveG
hliaEfx0QfvqNCCXOvbVDVi8dVJKIAtYWFbm9MF/AXatULr7GMot9NAr3JjVJi2HD2OiTBgquDBz
+YS2a2Kb61orv80HPDW22HpYuVgk4/sP420x6a/M+XnwqE2QDZHSYMkHd2y/OcJdZqrONtWVd5RT
+43sxL20UHxIbR4Kw7CwJSuyPFtka1F1sJEer30jKc9pOe+QWDKZcK3vVfO14sfeosdFn0GQEtc1
AwIw03wx87gWcXZiwGnuoq1v83KO+wK9v+rq7VloKCgwagvCcrZ64DF2uHmkMI1dRnDzigXmV0mK
cFHkHi//6AEfK1MuMwWw5iLaboY74Chk7ZFouYmG9JrM08XNUIM2ik2WlfmbDuGn55b2S6DDzyAc
P6o128X3zG4py4boi9JYchXGyHVCiPwGMAk+D5waBNys5HKRJbzWddeU2NPG4b5mAAe6xTk1ZZ8w
UA2CSy76A34OZxc2TCQr38adxPh9VTf0Cui/Dr1dHVWXl9u04czwPHbPHroL28xqbi7rrMA61ZGo
aGL8u5mGAnEQKgJ8MJ3TwoXyPGr6wTjp+nlKkvLkz1xo5vCbNtCbmG0+36TxEPQRMmcMwCRpGEyU
ewIpxn7fz85wk9jjNstgajdte8xSFOZ1Ed2krEjWPuCmOe22PQqsmt5Pd61EsKz2YDFmN2AgEx9s
aH33g1k+jH6NRCGPMTMH49kDDqv1h1J470l0vYzL+tjOy+lgO+JgKueLx2ysSFxeYHH+AG+MOiqA
PZfaqHEKlTJY4fM2nZhpShCwVKvUaD7YpuK0yDT8HkWwS4qWoiCDnMzSZL98kbO3ohzBsZ4nz7kf
11szB7tddLj3IJiU7k1d9YAMu31mJdVedt5rU+JfdzpKSruN9kVxY4Omrs2dx6R3Xcj8onK5VZEf
kBecvhWF8I+eRr1a2uVm6hKiX8g1Frx0svbOx0nVpjATCSG+d7yguK9LTdIOlL7e/Sba4TbLqmvX
46Cv/G1H3lca43muneGABPjSJJNxqavvVu8SE+gmMO3m7CRNr6D9YfufC/p/u7FooJBuuHPNG8SC
VtYxgsYhEuZIM1HHTM2q5FKpDkJUGg3fkFXvA4N9vh+GOyL7LE50BzW6N17VjLvYt3MEDbCklnkd
2BvurTpjPJTrbBm7ouDyWjYBI1Z5viu4E4B5khVw1DOuYJhAPBh9cFvZ9re0DxKEu6pjFIPJzPWa
Q9NhKMNqNW9qzxNrv8RkjtshhQlJMUjAoyBkbFV7lVrEDbiro9JbM+olCW0YVw4wJ8QPa4TelLtp
j/GG381jDd8KwdrB071zE1IIZsgpmwoVZV2XH/iSWuxPwStWKYPmRcptlVRI3Eb8p1js9m0jONdy
vp7Q/HBxqksF8h4vbhsccuLKb0hDcRgzDg9yEXmEnEzSeTWRZTEKWEBDlfMpPbJ3U2jf3PsMm2KO
hgCm8Hp0gqOYaVAXGa0rMghp4DC7lmm6v8AHgnh6REG1HSKIT3GXPkxzl65Z8PFqLGd7azr1wWcc
UIWI42vuZSBg43gBcPRaweSniOTrq4s1u1uxnlA7GP68zhVpAK4LdCsTotyZVcbrHEdQI2+bBn1a
7MzvkFk+7S58kZI9jqeyrfBpDqwQVmSMzy92x9dQiZchAcsicL2rVN4R7riv+v51IlqDIAMsZM3M
tibWCMrUwRt8IpK9dm1FjiRjJuJhHBE6Jtaj5+IOGlxjldm45URHbFmi9rlrXiGq8kbrBrWzzRdB
2M8JvOE2hEheZdzUbtfs+sUKEudizYDTOJHL9EX4JTO8qcjXurS2VDzUmM447Hp/EhcCJ3d0TmpF
7n2ynZz6di77N3TE03EwzWM0u+pQVeZ7lNrNzcC/sAClBtPCwItIY26t/lovor9UiXwLreRDYuvY
CN8ONw4j4sm65K4/nexMHecsrGC7dC73EvNND/UDlE7jy4TeMOEPOqUR4LEeuuaAKTajLsfkBqrP
Vx+er8bzosnrHYijlRsPlBfJs5ELnCXV1hbpp2xEeAdJApkTP7rUuJPzkXVLje6vzJ0DMVlPecZb
0WEQXhrhirOw2w2Bvot79iJRNMhzMEH1TiFjrm3FhU6Z262GJt9wpjIf4rllvUUQyMI8bAPrNIHV
Pi+yN46XgmHsFqHGy6jn22ZOvF2Tx29G20BLq2Ccjy7rRbQtF+BCxZaRNZWPaRFtop+yqXnIJIqb
1K8fSJ94SEdqfcsEoprNT5aWQA8WTQrF3kfkkITEXIQPUT/XGTpz8gog5FTqE3vSdYqW+IlKc6Ho
7FVMA5JEXr/P0fVTi6R7lRP+brYz+T/2NgppNzRAguMsyY/q6pteMQ5W7N9W6FPz3VQWmzD0B2AO
aO0cnEqnieoiI2EAHzeCYintD/JNnhVmHgqhFG+ip7mhSu8041jUYXSap8w+sFi44oRb5zEkSZVp
hsAxuLFuGK2DG9bHsU/P5BAfzHrxfKBt2jQtwdkKc4bPOE7Z6NinYC9lc0aC525MzRxT9j4JpMUj
Ay1spFuQj5syT+B+GpbGKU8KLEQ70bnJ3iPHJFTVM/4yMiIiW0OanVZmFuz6Ik8osA+lnh5Y5Q3w
7oZ72KgdbvxnePAfZk2t4WF/oNjOGISCl22KCIKqnQWb5kJ8D/hQGy6kgfd1Mw7kExtd9cB9/IE6
9XMYbkO0iKssmRHs2kyV2ghiOg0dvJ763LQQ9ybUV3tSASACu/K7X8gS2HD1DiKJLzaoH5aI76C/
WsOYbOdKvZoz1C5J+A1nD9juiywVjoZQvYytGzG99u+HgovvJ/J7bVlPBXSpoGD2ghfyrZ14oUkf
uo87lfupgUUXFtQMZc6GHzzJSzGPRCmHJiJUWR/zGftSxKp9l+r2xGh+gd7biAarvtjHmWABlrDP
Rv979LUn17gW/F2QidtCGHfh2y632PgUOEC3+LjwwOU893RU07oNO9C0XfcSlMMPM+MD5QNiA7PX
X6QxPZYMoNb4h6NXZ15GN4KSzAgenDohi9F0Tp5m2Uqv2OBZEvlOEiO7Spvq7X6OTSquUbBLm/SL
WSv06ancuxqHagQI1ZXG89hh/HYacH+m9OUxjJsH8lvuwC19bZdT+6ea5P/rqv5vuirgl7/obRZq
+t+o5mtZf+3Tr78Kq37+H38pqwRaKNR5ZICFpFW49E//1VYJ+z9OECDtcKi0EBgtQQb/pZp7/yGE
1bPRYhEharsCFPl/tVXWf+wAVk1IfyOCEIXF/4u2avmDfpU4WWLRVREUEnhsFVzP+i1DaYx9PY8s
YVYg77aE15MQEtTNDthZvcoqNa5DPCRHNOWQLl1upTxQzWlGrnrI+vQtbPDcSytpDnaFMTEJxR+i
tKx/fD70Z3xCEdgkGPo/r+uvuiXL0SIfJ0a8LNCosM1QsRDN3HNh5+/opfI0jO9k3KIaVZADaTPj
YRiflEcuRcqWy2XiBVQyeakkY1y44nRqSbaXjeecspKJWN7HjJQNK9zRLm5sFo13uY+UBpqrv/nl
rrj+pVj7VU72z2uNLJzFuOPwmjVB1v+mwWLtxuDRpPKLpq0kwGQ/d/AsMjP+RqzewEauira5mAaw
T1WMUDv5AJezwg5/HL1QUQJYhzpLMRL8IQNI/BalYAk+WGhZPqEzFh/u9yiFCl7aVBmUc2qw4Iz3
zsbSyUWY2Yxv0T/WQ+Ef/VDMvA31xzwPPYMdSuY6x3Qa4cYL/HQzJ3X+pejafcfmZx3F490frt5C
8v/7rQpyX6AAdAmnc53A/S0uI7Jck2KcZbXjxMiRaiA5c4K3M50NndMiIwmoHeO5G5jbuQVLBE8n
297J7qiJnQeQuOxnQydhV5x/10toKB7UWy8z33BpIj7rWTYFPuIHPNQ4ZwYagSTlDLHTKjnpFKt5
pXEINY6QhzrgwLSMrD50w8Sd1rnmvd78AKNvwfvv2ChkgItYocVHpnpIuHy/u3jmuBdF7XPS2sVV
aYY9eenCNPD1ZfCNKw+9d8TOTWTJAH8kYocZugao5clvVsieyCCe4KXaQXqOXC3OfJWHmDUigiBk
8KMFDjjNO8rLGDPsoBvrblqEu8W8yyj6N3acLs58IgCQVMMwYLNtGyjZAzxeJajYVTIaf/UHp8HG
VTpbhNIqJz928ax2dKsTUGfaLsO2bjxsvHBYEWeEGYwERy2tPkPaEVp6mFPI47TcGEER48/EryQK
xGcYk7t1rFimuHm4D8IgO1lB8zGUdnERzvQjwIS1L/JZQ3BDcjW1/TYuRPWSuPVNHs3RGROQu/vD
TbXcM79oS5c7n7ezZ5uuTZiI9zM575eUE8kePgHlywxzWFvVKG8Kt0c55zD4xq2+jxg0chEKazOi
stkaEUIaxdAQaqV4+/ePYv+vjxJ6yFtR1CJ5NRcx6i8fhWwov4yDxMBX0h9NjhQm7iHAD2hbSohz
4bN4q7S9G+Aa77jxX4yUDa1is7ER0COxeszWJksVW9up0bdT/R6MPhK0okOPM/ifhrLibUwUYTKR
NgCO4amdwUIoFr8kbblbc0LJULMm3rgZC27SJvZI2P8U27RIZn+74K4ZmiFHG4yt8PcMDd5D0pQ6
IHkgDovLAGLibDwob7Y3QeLoLdCpPjl6UNZ9H6JLW+wTq4h3YMB4JQO8+fdr/nvIzfL1u8IUaJRD
1/S4Cf5+zf1aaScyUrRa7YcQ4rud+Pb9gEKH1yVUI+wv+6im+zTI0QWqhUbRNFD24jXeFM1z19bJ
qUkqMO/NSGap/4ePxwvsf1wtP8TCybnBmy9YXom/3BNMN4iUNhrGPOrVq9FK2oONfzeYL74uMiZ3
mDEaenn2MkwJeBOLBojiPJbJVvHWeM+E+w2KSXfnGGj6JsM89cOSIAoZ7Y57e9117NoVnu+1rlX9
wvPxbZBGd2qCDBdqBD6HvQoaffeadOPAHstndXpuHV2/f2/qkhfbGJ9JS45ftA5Qh/lsYmuoe35y
n1rwT6RCaRcnxecU5GzjB3tnWM108eaDi3ThBsmW2ASQpCRC3Q6/4MFPfbFFlLGKWo2py4hObTYs
jsnmHUtDuA2iOtxrtFHUKjpmljp+CJ2G+2J+5EflRMov6LzJ1UcNAo2iARMY3WhyckzQyhapuGur
924asNIXc5LTMWu8azaO3zJRxSfut590owlPoqIIgjHPhCc9qJYkOUAIT34j5VMUjpeYPVaDEsok
LP1geSiQ0pn9VBqPpywpXqO4F6eyw6RFgtLMzXwlDHnkYW6HLZsM8wUboL/xCnx9hnIJurWs55wS
asOUARoypJZmGLutdEC/OTakn6jWza5M4QxGBSExeVvtEhKP3gkZByq4uPcG/4AJj8FBCHgfNUHv
N/1x0riUjEecU+NdT653wVXfFWZ4lxIyA7M6PURz8y0YFD4uHy7BLHjJxc0rUh1G4fmgD7NoDi63
1yNvwWf2E3cgSAWqaeeSNz0/13LSXUiYZhazOW18DuISLzHep6ba58FKzIvUJNryboXN0EbekVNw
E87ZV6dhEgiNq9yQ1c08wG19zhcbSFXyPfTKjjmo/VBTBtD4BvFZmyC1REnOl4zH6BTq+265aNAG
Xx0xwoDs8t3In2hJ/0cRmd0xbpAYR7LrL6LurlqoGhP2XO+tZuaS4ibuLYic/NXjbaB0vJ1zg+sa
F8kijqeVNtUPuwyPSY4lzVjAhtZs3tiOH1EQJCeey3M/TTubtxMC0Dgm+EB9xsw/4DLxQ0ofYVqc
/mCIbEFImjkfNTqNeDRQMqiAGf7MzIrMBHySiio7i3V9ckbAjOyFJsDgFuk4kb/oFtk0wGiQR781
cLHOQEvmWMrHhL8wl1Y8jGgVEKAn3sGN8PEG9kTXHfn7VrafeZccpYYfnNXjA3TInhVacMyNQV8J
T3NWYVb0R8tgAwapafzhOrdulNxVpf5jpvD/ON3cgBe/S5MBa8tb/vsvbzLgnxpQB6rYmHlDOKJp
jhe5clinVyuM7WePv5f0PQZaPanyEySPOAVrESRN+qcy/H9Uux4vc8eyscl6BMj+/aPgqBQU/LxU
VWfau1rjwFQsEli2J++ySuGmNm66spklcVwuCAcE375L8VaV3bVccPhtoPZSLPyGxEI3bn+JMvjX
/342/Sxn/35S+vhdLDpEDij+8dvH9CYzc1U98+4f2vdoDoks6BJ1Oyk540UOKxjeYiA4PSg36Yjm
3HMYYSYtXZKaFQ+UyRa1c/sHJZbbiOYKlzGAr7kp4C4gaSSNKGSM1g6MnUtrb4oXH6aiP1dnrRu1
opdlBdO6ksWdWW6HVr0ahmEjhtX2Xhb2DSza+ryo+pntQJCZyzA8VqXzOFr5PQnv806o+LbKg2gT
2GTKGBE6bKNqngK09jsUgkRRRd1CWnE9RiENU7JlvDtGs/WnIu+fNQdXkrhoaEYUHcHvRR6lfJRC
w4G9VlXVMXiJfEvDwd3IjscqHowa2Rpge7s6mcp0YEvV14j0qW3bJdE5cnL5h69W/LOTCVipWoJF
h2vaNPJ/vwM5lZFWupAv6ZjrPUb98Sjhhvnaqi4pGoTg5EfBAxKTbdRn+pbHpdopi7ebe/nJhLFj
yO157NKTz/U7jVB5U2XBt3+/AX9+it9uwJDCKPRpu13L/D0GvKxTL8BVGBP5OfK2JUulBnkPrgC5
vmSJ6luIncC2QFowGWSnCLTZ0qHfz0wkUKU1pF8cr3toUu973FbqKFUY35O8sJWGk58zWXhM9OYl
ArmIzkioQImMWh5yw7vK2b3kmN9FP1kHQiXBIi+JrjJ8qFwV3E/AR9bofIHxR3CfDD8hYorpOiik
r064qNa6prsvacURNqNxxb/LrqpIps2/X6Lwn2817igrtC3ftpYi7fcvMtViyiThS1PlwkCbnejc
C8Hk1xUYdqEdy10IvORM4uzjPHm8QpTDwaaHY4FTZmskmo7PBUXmNw9x1YV7rPELgJugHRT/aH6/
orJx9lVIeFQ/BZ/CMMUR6deHXTGtpz4x7wkfI/Ulxfou8+H9pwR0zP0MVztU0qijbg6R9V4A7lvE
Z6wS6fQX7XdM+SXY2XwskeEgjBrNaaHha0iRskTf4vETM0t1d302v7CSJ64rZsCZBNP3zpn3SBuv
HRCtXSwFIetTw0k2oYwTvbdO+v49B4+Co3/bs2ZaNRyJZ2H1L41bkTbmrQKk6Ct0oqE+2S2QAT9t
NlYQv8yW65zaIljIUDR+KdFQoYcdLEsIKSgYRdnZo9U7RN8Yw9lVDR1C0B4aP5MnKyeo5iOTC+cc
p84uZOJ789cvSGD//Wv/H0OpgFEJbiS6VBNf4G+HWe00WdhY/4ew82huHFmz6C9CBLzZkgStKK+S
2SBkSvAuM2F//Zys3byJmLfojqhqNSWRADLzfveey8R5TB8xv2vHxI/TGnf5aOF/0AOBaiJShtFG
kFBgit7c5HRNnkOsh2Gxbrx8WC4cmreqb+NBzhivde2VnTzA2CBBsnQn0AEckmuAoqGtR4zknP7/
X+JfAfD/vr1DH5Yib6nFaSYy/0P5y8j3NXLggyCwB0vemF8o8nUOwOEpgaipz1zyBaDmireRuXxy
aLhGZ0Zk9Lg46X/5YfR98p8/C9qjjQzpRf+3zNfvXfh7Xc0IH1wlSvoeB+5/eeg6ofUfcU6et45+
bQQuJ7K4xv7jbg36VC1lAd+h6wfcxeJk0RgrWutV2vA6B4Jf/rp8Z5IVHiLBjOcxLeM8Z5V16+AP
CgiOXQlGNYyGE+gBBi8Tg+UVtlObGxRmWd+BM8K2MlLNgIGI19H522YptQ/MNMsWG6zACAShFRS8
6u/pQHzi0fSDh/ghS9KXrkFfWod7PoIDvScPchpnwI/S2op1jQsne/XJk26TdwOt7aQq+sLxqu5B
UAHHxR+zSWR1MBYg6OmM3Y3R574jwLifJ+NHytKM/TWyNsCzuTyhG5mYARfcs3tX0noRlNl+yPCi
dL73wDNvk+TLMZT10wQRdwdgkOwYsP7txNylnp4xsP61Fwl6TeIgYrMEsM33vgO8m+CxGOkWeDdK
F0OGQ/yeSfaX0wExtrzNaPL2WBzsesPZmayF0HFQk7v2aa7HGOMgVlFyMXvOdfq9ND87pULuEgg3
RqYuIal7J9g3HjsuMkKPrNaUla34SuaOSXYJf6MUIao0M/zMcd8lgyNp9fPJ431UljNrtkQR27P5
sVSrd0gpBTRxmca990TMCW9Qt1zChnTMAhIvH6FORTiPGiMs48LDFzMyDB8WbCRBcc6bVOeRIBzA
8fhgh39jZcYV9GPLOIY3J+9TrIMV+yRDnAfA2ttx4RyCzWnrIDdOzUhtowV40OqMt6zs3snw4dER
YPTUXOKR4E/lEvCgwJ4E9u+ulfZt4bZDnBScrJnQ3YJfLncgn8S2NbK7zDY+kcMvCdj/ARDmlvUd
DF4347QEmxkFiFejzIiEgDFrhlMteRx39RDGYNve0zF4gqh8dvv8y8js+2rxHHx2+d8y+nVl+cBF
8g5HtyE8tyerW8HdLK2NCpyXREK8qUnLbKlf+5mg9G6kvc98eCTFyNiAcRZH3erVdLB71q3PlgE6
cdPCRx/8+1AVpF+Maz/xqw4Rb9xqjH/9YjyWOJM5SPE3IEDplmixVuHuaxxMPXla/pLE5Q12mxdA
jTJIr3bBfx0WqpciUJa7LEvvUqv4pLjpCTDzAnsFBKPkY8e3YW155+EWBQ9z7vJdDPwmc8j9Us6w
c2eedBYpnw3a1I/deWSSBQZLu0NjY7IdTCSrrLa4ZLJ3Af58ZGtzQ4QRkHCV3JdwwlKrZkEML6VJ
CayZ4us1pFfujYTkDPzLtAiAgtoUI/X1yhzeN0hNV+sxmLyvlRQ8T14gxxlujjrCJ9LdrX2KT6Gn
2XCNaA1tkvcV4PLWXDFt9o3i/ILTrmrzD8wL52zJn//drnyCWdwHmLcypJDE925AYcBg0zmPKR9/
I3K6QyB4xxXAMEujIPzkkS6IZ26eWy5CEqqyszeNS2IgJeyaE89CDxNETtVnx+kJpPZfZGUgvCBo
Ngjy3+uUYG618u6+VeGP5zQAbfwsiNOQF3fqgQAxZEmlKf5e+W70Mx9L/Ug8nSmqiD4NbsqI38cj
HrEFFgh/7MFbBpPKCkw1mflbdgZOirx6rzO+LYPTfVaSZ4xKa9ekAPPGssBDUT6A5QYn1MGm4cCG
oWf9K4c13c3HKWRblDrtaS5dfplk/rQl76JptwRS6stci8+ZsQvms1fLkJ8DobOtC7jLE+MPQEi6
aOyFtvkxrtoSW2nJB81w5xCO7l8Py7Vn4Nepah6YaflkdhbB0ewJDNATcDF3W0me8uHMml5EeJ6N
7scs5sc6kH8aOgVHLLPbfm1Ii6fixjbzm77htzUD3vViZe+Q0KogLeNP39H9VUNS33Sh8WB3wZGg
R0paDlvWlfAhF66JjZPaJJ+RNbjsQkPg82wzIJ+4C4pVA7kB7DRzacIKQ2VTNjhiBm24XTkBK4q9
dkQBB+ZOPOH3QcQRGTFUbsHkMp3I2wM8+ge/vDfaiakhFrZdtVZPnTTuV093DBF42BnenTHQWiDM
jDKKsPnKCkIqnHaj3SKCuA3n764UR7Qa9MkRIg6weO71or83QvErGOYnVPvEljvamyk9Ny5JWmPh
Si2CCeSfehY88KFBkp9IIOVWyibK2WI9i4IL4xeCuOSVIKBVhzx87YZI14yROMlgVIOWJs+4OBrM
9MZ0yNkliI/bpofhC7lsM7T7JcKv5WdcM4KoaBrS2gF4cdqNI95PTKKxM+47O4UHNfHrZUHqbxYa
G2DUsCr0aY4p89UQkpOmXf7AW0FWynmYJivpGSiXvAqdSGk6nf/9i+9ly8qJ15UtCh8QnRpINBbX
AJ/SMyOMbx9qEmlkXji1lnhGacSu7X2PXcrgcKpu1sxJtVi07MAN7GfGKLB4h1NEHjx2KYXaEAn4
5Wh0nszkGQgUg0ZGoB4xrm0FbWrTYNyz6uFmWsVu9iRCUHYXJOa7gL3IcxLSvTF67xzMOPPT0sXB
EWul6F49L3izFoYJTMlAVdHDwr10GIrhs23ow559D8TSIglzg4fsFZ69laMIaY9sxxmgoUOvuvPs
nuvZAnVAsrIRbKKVWleEi+LRrfiE81c8ljs3wV9hfoiZi9FKM6zDpg2WC1bYQkVrGXafLmcMoxX1
dkTCHCP51ibkFczFOlfuDD10rbcwfPA3K/ThoXdw5i0fUYY/qV7St0mkzwts5S2FhGSQubHNBNZe
Uc98XBwrJsvsjsIH22AUKac1F6psYNSxW/gckOpj0izMi2hFGNZfvwRaPNjrhnYZ2mxmcOO0MGx7
nzncaveXuZzMjfKY3Ul4+QZVg5tithnisYTJlLu7WCt2aGwRFif6EV3/bkaz2ifJvQxRxysCQfvA
S++KoWU3F4Uu9MHHehRJzND7p6KYF+cvC6oLEZFF5hKM0juw4XsqdQDQFZ/rxDpZVe2b4QK3VxKL
jJ2HL51iJMTth3A/fYYTvYaj5xGXjb0aGFdJy8Qu9++GPH2SCnBZu1CBASVtl9JiEDNu29uKPVzr
F09qkssWO0xn+eMtFI8fe7kBya73D+6BaDI7L59NbdLzbCPrStfbzUpH587KKEJOAutQc5FSsIdh
hsS0q6/T3Ipe08igT2mEhLnwGfp29Ydj+LWpos8hKjWRC+PRarDvwWV9UhGadG9Xn1OEtg3CdTvW
wAFLrAL4CqiI0PAzm7znJuJnYw7R0V1DJ6W9iUQCoN/cBxXwkGzVRdgzntWcpvBe5MVpWOFZw7h4
tCSQOoc1NFyM56Y246xvBMDjHihnGoAFqJfpkHY/qTHFlCSXj9Zoz3G0frt9/+uQ49k7tdRmJm0/
bzxu5RTsInlhKi6nzdrIZjvNNBayV/QXuAHUvu9IDbF/6YL0NE8OUEJFh1yQ80TjgY6Xw0JAaN2P
2jPOmWm7TFqF3CbEubbKBCbSkAa0lsiERPxQYn/Fyu1xPPC8s0RnISgJfqVrx8Po1ubJQwvM+6OD
ykKR+iEtHXvjkATey/kXahiOqc7fC0T0HSKviuvpo+sGIC1LYO+NhUDXiHMAVbjYDeN3n2bZXd/1
8ItDKjtFAIF2Lptd77semBZz22cCe2Y/XnB6nachnK7L/BVhPdy7jY2QKcDOWTYdT3NA1XzQkidM
r2OOHcFePAzqPWK274q3hKbETWuG7Vauy9FaHbomSuiVif2wGM4reEwKBXUhJt6/W6sw/4ioOvsW
lq0hxXu9wiEww+xtKeqzKZbziFtyk1dRdrDz8rvWDVhoOZuId3ozmN84wrt4ITK7t1sPzEj+o4qM
4/8a3bhQw71c3nTYyVhdTZedT3OY1u6Hk9BdV9pw1P7lOWa6Wgyh3vjCZlOXuIsHEEcVUGfJeGfr
91wRLWMeQq1vc51gUVfeA4hmUljCIKEXdFeVyvDE0ANjNaG0gEj2QDBntnhA9P4ly/CWDJNkP7Jc
csumgW2AmFJOCqkpVYjJC08sztBs4nmKrqb8YdSYcFxs8xjsJVFAKMbx6GP6brjZn2s3wCHXBh9z
oZZtrmjAUDHiZnZNkPnafnB3XlOzRlAkE9YSPqBH8i5E3jD6CcQKtnNVyE/qq71N2dQfwizZEekj
XDbPh1zVOOVxetee9Vtko6aCEgAxch6343Iy3XCfWCjd7QhVQeF1L81yF7KbMLnerMrar1HIG1nX
r6SbcBwbah+EkN6bZJGczE6qx1eRAJCg6eWtEpnNEZA4CHG4+xRj1p4bpN6Prvuh6khxnmTjslrW
1xBQpBEs4MtpMqQgk6HS1syz1xVipDljGNFsdzHgIB57PTzjYURBFF1xS/pXpfAD5zE81uvq8LEX
731ZHH2vJOEzPC29eJw90pkrzN/BW6gnJmxHzHU2bgqivkuJMpYK5qpZJl44TJK92LampXaNP9dH
055PaQ9VgmwRnHCKfXKwtmIadt3A+ltKantZcUeHGiIJWXefDuoWDcBavF9gOgCLO5oyvcm5lN4S
bSor9A5jNx+WcRI0jOREDMRDSYhzoRqVkzlXKVXXnC4EsOoeE86huFZrYW5HK2rOtZ26f7oo+jtw
aW38QIwsoPB78Z1kQDTDnPkFZt1mxekuHO/QGSClmEhimWQ56OdFoMhTgZKHuossuroudBhRm08y
eWW+y6ftFMGtZwEcXf/JFW0LOnjjzcO8nxfW0syMCDjiJzCAuqjFMmIKbvqdY08lR2XjJcXme8H4
hR+ZaEXiLV9FKe9Tuf6xx6I6KIdN3Jp5IexAUSNnB7cB268NqVARjwsWVtp+r0Nts7aHMolFEPFE
qJ8ieN9sy7e+/o/YjqtGHEbHf4Q5X27z4g4Rud22ubQu/aJuCW7iOYjtiSxD0Eh67WhE6PvhJW1R
b1MHyO5CFrcCXtwKEqQZN22P33SXMVg82jWdvEOJNSyvL229PtUWFubFWj7LiuceSRrSFORAwKd9
FRWIqqy0T4bVcfwenXPozg0blxyqAq88AmbZzCWYgmHSzN+b2Sl+BzeD7d1DBg5ASUZTi3vc7a5T
z0HcJQELQpVlf4S6vNAx1KXp95pF5FwnIIeiS5eLE3yOgczPpZF8SE6fpwTB0TV4ys5tDyxCDA8s
mB+JliRKD+a9i2NYP78PdEg9qyb86prPVbJZbqL1Y+qSB3b2oA1VehaMtPZD/oz2TQlES1PJOjL2
qnyWL7ZaAGej5LNx6PXyMBVXbluCLIGirIaDCw0JmBf1n4Zz5VD10pjLxPpCxoozCClrqDQ5KT8O
l5m6I7Oa71dSOOBLL0Fu5CT4ifmSVblKZT0gnAHKn6Mtl4mDVBqceUDip0hRA0m3RNL5cR38Wda8
QkkB4bPm/m1nGie3q++6xPqqmfQrlf5EbbEzXfXgQivBOxV3GccrRWjcl/2GkxC5XCCn0IP484JW
ILRCG4cjC2Lp3jvG+oDmOezhP3wyYl4OVACdmsa4m+vgviNWy+46BGRmtTcTPCVkmO3UcZ8DgF0b
Pup1jsM0IICbFF/guPydLNKrgBHnWD1Xd3avZvdST6N7RVO+Ui2c0y5YnrqoBFJsYB1P0itMuYjY
/I66DkhIZnLbAF7ayXBlBpg8mFmLszrdVfycB/LyPHXknTCb8cgqibQPQui1KYpT6C5QNMgaULHg
7OfV4hTf4yzrZf/SWLND4ogY3OBVP2HU/4C45Oq1eObTr1Hty4YhspRArcLgkWfYV08TPRV2JJ4p
VilNhN+RtP/aDD9FNV1JIB3pWf5AqbJvXbeEdjp+TR1pz6gpeW6RYthVDWARU3c6wBPGn832sUtM
2smY120j3vq1fg8x0i3S2Ifr8M3Bc9rb7kjF3ipwJRCzb2envYDZ5iBj2OeyA5c5QopCDP0V+qtN
NfztB7/Yy57U7CgYiUItY3yIh0XlH0PVB/AfaFDoHBFcJgZiliJ1V4/Gx6S9oU6g+9iUAsRkS39b
tMUfz19PAbUtO9/h3sW1t2nAwh2Y0jM7EeTXylfieXnsJdBkqbin1ob0SNd/2qbAyb5Cmeh9B8Wb
JGzU44EyHG7KjrXNhqlm5zdWjw42+8OLsiH+BbhIaTkLTAwat5y0CNCAZ+aEGaU735NTjI+y3NI8
MVP8N0543e2HEdvjhfQ3CbOZ5Ywcl3Os0wXAVjEcdd+V7i5utgCJDfQrQFZDOnOMitTVXgDn8/cQ
E+157/ZUPXCoQ/81n9DBewNqB9ug/NEuwGH5wYtrpFuQOdkUjjH9I3DUEps4aRfAa5vUIUUFM8ij
3nhK3oARIevBw4ApI1aMguThhsbNBzrY89hMwXTksFJF/RElc88PYbCm0g9QBcY7wZhpR5bki122
efYmMdec6U21m2buNDJat4Hb31aUVB0Kk6lV6+PqW+V8U1ToFBwMg00v3Su/dHgGSxecbbv/mf2i
2itoyNtqgcCIfQ8pJWsROrrB3/ue/eXR37OVoO+I9kW2+chScbMuJRigwz9O0uDmD3mGlwl0F0cF
V+t8EK6ppOlcertUt56FFdGOGS2PkdudAosnMV3s1PxaKGXg22W8UDPkYJa7DUrk6iK9Wwa32hum
1+8zQeOH2bTFh9t4RM2C6qXUA2JVyjeDeugadL9B3sRw2AJ6pBxD75o3zsmbg+/Bp7glqmudbfxq
MvORCB+dtMhTLCLixhEJScD80WpJ187pBWPNJldu+1eNFKv0MQmzD3xKVNMsJSC+MHRueELGdHrN
2yHGb/Jhp+0PmTjJ/KRLY9RrF4VWQhEoiwv1PEDbJwpWMhVLuweal3t4/CgCr5E620xDRlR4GAPi
P/6a3VVdfyZJxpI/1dMuDKkGUHD83R6FzGvn28qz/jrL8B7l7NRIwvj0UC5HpPc/ORcPtMP8tav8
DxYIevYicVc7LBVCcov5wMQNB12XDu0B0ECA8iUjkxEx4LXeINu3+n8gZF0ZO2IMG90mFv2V3rdD
0mcI0SXPArBjzUC3dJO+VMF34prgjRMCwRMejaB2H22fAHhW8Ub1TY41OIluzOkuLEhFDx6wzwIW
spvi2moEg34RGA/dKFsII3yHcMm+Wxp7R4gch9BkgNHI0N8xztdQfh1CGupfIHZwF43ik2S9e2ww
BHMb3Fd+Q56Z4tlYTeZr6WbL3q/DL4kfk70MJ30yxe12xg+9ZYP1d6rWZ9827AvTW1amUsYycDEP
Lu896PPNWrLK9qzjI/Wx+FWp7pMm4m0boNdCKhfRk6fGGxWeO3dkC8z3to16ZiPfsiV0vV1j1XHI
cF0MwcuaplwTBDL78qX31VNb6pFnQrlrY9nzbpqAsBkOBhAmeOMxj9yPlHF73NJ1w316Ft5g/FnG
GDcYlcVECwQQNGexmAxItsipMo/TQmWaOQz9yetG3OMj5+W8CgoORrkiSY2U1roFenWYw66iHTdz
aLzvbONlYdNOo51ugGyreGos3JYd61oJE9PVaDCe3jYvWKeIIz1KLqvaSFE8/UHrgbySiU+QSajY
LyEWR6osdpbPLMyr8Qo7qjgvwk+xahComAd5iaoGt0A6x8NEi1bGrSCyKTmhi9+54DVMx36jZbW7
ZEZK4AlWswGzudLw5lZjnHMNdC4gO5ddUO8nszNinsGn0boWMKDJ1y446VgxNR4atPdrLSCKsp/x
NEA6J39vaqR07zLNKSbzS2jctKXB054BgnrIhjOPuM+UapmDzL0bK5h2s55VJBpgTTrwI4RoPUC2
ThrCvtZAtgJXAHBLN7lNG7ZyRN9Fq4r9OESvs8kCAGd90OhsBq3mxYKm7WusdpvNxwDONnmX6LxA
3lZ59WyH15q/9zmuEgVvEHo5SRGWzSF3Y2Q6NVNBD7lwLkrhdijVwWLmhNENjRnVaM8wNgPJZD6i
scfpED2v69Fd2Xk2c3jx/SW7GqBJI5jiSsPFJyf3WKUpYujzv54GkHu1/9UXfsCWdb0tYVjNQuyo
MSdIovHlQINS9gXhb5+BNjddfjqGd+hmGnweagQ6vhjzIDL/IYGOXmlMOkIXEwaiR/EAQ32Epc7x
ADuixqvT8VLu5QRynfbgg6Uh7JXGsQMUbHeRN/yJNKo9gNkewW6XGuKOLHocNNYdws2rrUHvKdBR
pdHvZIbzPe6Cc66x8FFXvXQaFF9CjFdrb10o94NXAQ0A9+aPC4ok15j5NWMuA3d+NZ2vqKYaJMBo
h0/5PdOIehfZadMU8uQPhcfMq/ssNdCejVbHTO9E3BL+B75cjb53U585RjM9w1G8MaDjR1DySVOD
y1dUk7toD4QuuKY1VB+3LijdPrvh/uKRo9H78z8If+S8EEOkGML/AN6LCAGvf9bg/oqLhTcGNACb
Jqv9G9r1H7y48Jo09F+Vwz2LJ0PljGl6n4S3mL1+XULkklg9AZJwO+gSAVKLp7YGylE5SKq2rhrw
6Rzw5irO29+wgt2e6VICtQzfvq4pSHRhAdEbCxFCj3Q4c64vc6ncY5HGTsiA261cc+s4BslxQqEu
CkNIL8IQUJDgKudu6NRHxISu8ENyU3QpNLpUwUg4Joss/AF9omhdqHT9QtqoPeiWH8ZjTHNre28J
5y3SlQ3Ij78ZHQ6RLnNgD4TyaOOR9+xQbmRFgJLqh0476UFab33yCVsQuz69o2gBujIioDvCpkMi
LU0q62mVyFLqJTB8s+6V/j0brsuMB3+jdBlFpmspGl1QoXRVRaN124DsLLIey0/+r9KCbgtGZ9jE
dd2FGcRELdQddhpUIIN/hP/Q6IqMQpdlpDW1GVU/vcB+iHNdqLHSrNHpig1Ll210tG5MIjqabKI3
lMog0ehqDkluuLI6F6Kj2ga6vgMFf5dO9R5g80+uCz5amj5WGj9yZn43Mx0ga6uXOip3QiMHaKmL
QlYaQ3JdixGec5Z+IqjlpsyYOXLyg1TlvZMP/MUaTKUPIYQQbQmb4qrLSZzwQzmMUBJdW+JUV+Ss
d/5vsj30moBXIOVN0wk119uWu32hASUY04H5Oa01GdhZCky0elDHzsy2ehFYQQZYfSSrXrjr4BdQ
ssIAjK6iudw7zpvM5LMJepCgGpBiV1e01HS1JLq0pc1+G13iImhz6Wh1oVvAPSep/alkelagfmEy
zZ+9Q8aK9ui5v67INQk9MYUujGEjvuwKOmQqXSaTWK2zzSQNFctjbchXozN/Wv68reqDZDp19Iso
27iOxSgK4A9PNhTBxYfjUKXjce669wojwMnJO0ivbOH0a7h5VB7S1Dj49ngTWOTdfffLciHsIftJ
4SksJOASE8XXZ0X507vetIe9xtoqn0RE38/WUMJhnBY807enYKRepGUeijW/J4Fr7gwTpTwLFlg+
gVNtx9UZINFUD8IA14jKuSWAQskjfEToig6WolH+sIh9AZmj5KbQGh7TBu8DG9CmprxVkaKKPds4
5J5Q+2l6nf2F/AHp32FYq4PQ/e7c11Yn4aczzTSY+cZo9k+M8DFJUikvRnmDn77NCwLPJqhSRuKn
PFqfl9r8ThrtHbaoFA0m8zGq4Z8HeNLYDf6hfeStCOW3G9rNQULyS/PXMYweygG5yMRruiltoseS
8vXM4Z1w9Q1XC/i64VAyYUfqYhBBidWQUaThfDN/slBdEj0V4ZjcF8RN/KpGXWHO6biYM5gPnDjF
cuQRJJfoCo5oaqlOJUU9MWBK7qPJJW8iaDgBvwHGrPSlGQ82vid/7CiRdsDQoYS4gPk25uq8EUmn
44+hIN22DDD98CGY2EfjbUWzhC+3i6Ca+vibmPtlMa/DjNvhI+7cWTO3+qNLoeZhNZZv7B7KKxfm
ZzSeppSDFOFwdCWB72rBmVaGCFLpnERYTTjr8nyJKmhzwQKLpUV6zLVGyIz7HCwj4AIPKGQINOm8
1OUzFeCwyNeGuVziP6T0FnvDgIAWOlA+A+ewhj4Yn2k7mBP4k4lwe5Ot337darA+kgAOoJ1Dze2u
j1a+ypmYEqFyTiDHySGOBz4Icy+LCDeYqt4J84RcX4TbVBMdnIaYHwkZRrOS5dSkZJcu1fZYhMsu
C/C5cYRmFw1sYDbLF1pCKelurQ/OR4aCo8SeKNtMQ3WOsBbFM3wKuOLmnzpPqACySmCnPKt7Sr4o
OQXMm9TlnZk4f3j+HpRFvqFslo/OiSD+W2uwK3dZx+XJ83zy3DK2TcReegIfR6ddDgmOEU6mNKlu
oEDsqoGCnRrICOrW6j0OWcA5F/5A2IW3bM0gYs2geGU0X2cAMdoAdq2n6IVEpUYm97sVjL7v/KGr
HedT3vKjVpyJDIq9L7KbwnM/vdX42rdcV9zJqCObzgQMmqw0HgXUkoMe198McVy+O5VnxF3THtqK
gu8S+z2xlAZLEobC0cp5HIRUFk0r6j0wWhQkvrh7ZbiaQntgsrEwHa/6PxY0mj0bOYjoK0zNSmCn
EnQHdyLgorddKqR81hJlIEC5OOFED8a2b8dbiDzMTY3C2s19Gncd1+NowxhJZwelGIarSrpnssIY
BX0sP77HKSlRIXcTn206NH8dI32dnPBvnXAkshTjqb5onyVmmR1EyHef+cIM2ZIl1dj7hfPmVq0f
lwvYI5O6QDayybYN8Y/VhJjinDk4axZICRNfUxWGUHwr3r/Ubde4zgAkllhg914z4kr0qTj15inR
UUucL364oW3mmANDgLrMY2ZcSnY17V2VDfWWLBFNZ5hOK7tF7+GuzUZ+zQbf4EaMya1q+rcgxbGR
QnEAzIyDjWNggeGDS/PE5G3Z9CXqhM1UcmM5vQu5Ev269oI87ibnKCaURJu5b8JAePfvURnmE/d9
VGzGjjR8lnl/p0IeRwckYCWppmjXV6QWazs0nwElzptpbPQqCyPT78ourstgT5dG3DDrJJvnO+eZ
xyO4DTSLAd7fnDsejHESI/l0Z3P8AngEHNbkxM+jm52/F/QnB38Gh7RhC6sJ4XLFsZOx8l64zNno
Ic5vfIxWICjoT/ZUe1/n5Y3KvOUijBFedYrHQVM2mtagS4JltRRMxvC7GEc1Doi7XosbxV4PCG5Y
z3IF5oUGPPazn86iDr3JZxEJvHGcPPYM/4ubSt3St3jBzJAci0Y++QNtHkACmSQOjDzGDLVEAgdi
lbeooqPkEYMKUbiKo7QHjLlkU71vnCHZ2yQpTZ+iDzIaHMad/hXuMUzQEfWiteVPZtkfSVjD7igW
2jvw1nnCPzUDD4EZuA7DYUKwVE+m7TWbC0CLPUYFZUscJpgJYmuw75bkOiVkuPKM9gxhFlQj5SLb
B3g6cCoAaK6U3DVz+llhwqoNx+X/4gyLXPVmOwBkqoZdWqWFlJCZVBEKhv69oOTXaDezi9CqLJup
B1Y1OqckC2dLPi0iWhjKWZw9w3wQshRXNyKKmMGUSW1m/nYwv9kkztqwErEVSnlaV5d72ftYgwnZ
1kSZ9rv5uc85dAQ2v1kRzPfuSH3ujNWJUKLiGOIA/LEebRs7Q85CevAl9YoNXLtNiH6Pi5siPx49
rzRM4Bqx1FM0pTsloq/GIhdQxuaE4XA2nYnOWG8rorXbjUm1N3OUiqwBl8PD5WwY0cgeeaB+hBaV
xadbPZ1HXs84Yotw2S08T3N0Q5FDbA/G88rsESwxE4nGOZRFvg3b8WhGJAmSxaw4fnAmwYfrM8Xe
lCUONEIJL6UsX1WO8FWhVe7KJsUSFDa3Rlrdp3SwwhbA/81E9WAEScUQ/mSlw4+3dNistODrVdp6
ZLU/9BE/pMkc87d9PBHlpfJipSjWZfektzf0UaGKkHgG0NU/czmusWki5bQk9lmuQBjP4iuQy3uY
3Cmfc5eoidU0610j6Jtdc+a6bUVUtEtB52TPvXCtQ9UzBqg4WWSZhaCSG4oWUN7WdbU5WPKnqs0e
AR4vkLLBzVWRidKdz9m+DAb2MAmD6DoB07sO9cUwundgM4fU59iKWM4OkIWU0VTF74Bc00wvVKYe
XXag8Tpjd6D/SJ07n0YhwRjbGGldziMH0uMJP6W7XehdWSRKkLG+BH5V7CS22p4UBSu6vfcUpQIQ
YRc6URwVVzPril92zOD68EEG2Dlqw9vZa52z060P1djXu55wFCjHlnvHqf9itA63TZl/o8M9hyk9
8Zj1roHR3fVz8MYxD2KxdvIw+Nvaw0rwZO7MOKdyHQF0AmLUv9SZ9awyjJ90bA9xVXsPYV4wZi3k
FbcY3LPU7znsIPnaM+KTh1gLivoQYRPX2VpaYQlLHgp/eMwZCx3Jt39WEa2APkjGBhhrOX01tHLv
KC9LOCBQyWuhQ2OO/uSHF+cZH/qGoz2OCNvbW9KCsTVkN1Vef/gJ8mOAsw3f2Lzem1EViwvaR3jX
Vfl9NqKchTkBTDMs35IFJ/FY1xAyjE8nIfmtgBxuikqPa8vmPis879nPmtt0qX9zG3XGIyb0SbqT
dg2Toyvm53gypjOFf9Eh9XAiKZHf9jnwv9XsTwC6DjSR/mTSoqHJXlQcuAWKQN59TL3jXFCjkV/N
8K6xS3jdZYAZbfaPrnsiYznq8hHmTPY4XlLZHCgDPFUOcm9bwNUdiU8TaHvMPXhq3PCAH1dMIaED
6oPWuzvPh6/xL703EjW9cwZ1N2FA2tV6zEOogYk/DitTR67xSsQ8tYq9Ev7zvxewveEWbT7aBcpd
Lpngx2A4SFm8M52Il1Hlo8jKZy4RbYPN7Rom/q0Npb2tgPcOYQgizGM6W9NAPBEFRqUexm0q+dHa
ntVWzu5tWUr7IUrsEyhc+pYZQu5neyn3qw8xyzUPpWXkZFwN7fLHyxGiskF23/tkSvO55hyrNaBA
HhavpdEC6OtIX+pN0oGxSTkjNSHJ4VpXotai8cn+IxMFzmu62LT55gseOs5sTBFFjNe/IC+xrrsu
Tw7Cswk8GXWxDXgpttGs7fOCNJmYtJr/D2XntSs3kmbrJyKGDDJoBoO+SO8ztzc3hKSS6L0Jkk9/
Pu45OCgZaOOg66Kroa7KTJr4zVrfqiPqZmFE4Y55MxOx5EFmurVOVVmR9GkiZ2iLU+8Fp9YctEeC
LhEFr1EB+YeC7fEiqS5EC7s7kHkPIVOUrZgcZ2PX0C6jSBd7VKLEwvo6Zdg0YilqiRP2EdLkrDHZ
7nIKeVVNJU9AwSom9QeA2vBPoEfUyUQo2TEasTLS92KGdEzwNo/QY/Oln4do/wfPWzOZXEUpOz/8
C0BbmSVIt4j2vjHoa6cjgLnVKOInxqbrUlD8hxPcZt+HSN5Y0Aerou7XZdyfCl3r2LIwzCsbm01C
qe2ksnlDFGqaQXv5Y+hpS8+4gQvn2W689ygxcEXHwbOX1yYuMeOtH3tQu1X53MGmuOBcY/rjOreE
8TxyxbOKxuEBAyDD05HBKyXGM5FgDx9oi0q6P1JJKyrY8gZM5E+dEFgKhbvvB/JiSHDndA4w1LQ1
A6U4+Ceh/yV8g7JAdNwuLdSgta+Q5o+Gz2lOOfsKHmGfGvVlHDAyIzClhJ7oORIyhjki6vg9SrMz
YcNU5FPlHt0AuYhnlruUoLYX1YRLRnb+dysZXrWYTtI27ywTWYmOtQ6kpiGuRHp9z2bfOlNT5P9D
1l1q7AnRbM1j4i93Tibv2whiT8UE36AyODiz9JEzzLiiZ5KoNkJvXbbTCQJB9swn0y/M+sj9UKji
XPe1ZkVLpb5g38deCxnOsSgoAvvEfM47xyLeRgQ8ZFxEip324jR4F8QNAE5zy5ICDE7nN+swc9u1
TbTQgolhccyDYINItWQyqAT7fOvRVlY/hxc1yMS6k2YqTBJK2+RuyNSvc+O1WdzjUOifqSDhNDk1
bgM7P8HKp81BEG6VDIW6J8Ai1lXvM9A8dIvBYL1WHZvTUtF3lZnjrWi/s+cJIqMj/eI+QgLXhKW+
rUSUbqu4157DjOB4sChTjIbA19k54odhy8cAh0g0ReDGlNDVd+1cAzkeLuDSsY4GIoWRTvAbYTXZ
wgkztkaNfmm9LLqGBXqTvuBwUAoCbmbPOy8C5Fc+a5l1MGn3RqD1xOEJIPlDBIAwPyUOInC42tkp
EdxaYUUnrHwAbkWQo3DXBBRVs7p3JvEyNcnFyKt00w+VpPDmKSUOtrsZMTo49SNliB14nXEMjO9u
klbHBjXf1KF7dJRprFI55DB6x3of4VFlNPlmeoV5gIhDjkDrvmaoskuDjaaeZ9XGz6zvZT5UN6ft
0yXBoNp6UCR9WL0c7ruYSro/Ko+5aZnq8Y0hDBbmZGHUfnxgGjXsJMwgX7fje4QgJ8NrFehDxhEy
7h9H0zomdDLboWZjSojLUgSa8YzTq9ulmF4tW+lbRNI7PRmMkwYPy2KtgqYjm9b+OH6pELCf8UwW
O72P5DqMWeT3tf4WWdhA52milH1ylxSOWIhQz05OSxi230ftxk2CZC/qkS6MqPEtDdhMOI76s0cr
VmqetmUFRHNqsbhq9P7YuyhLCRQ5AV/fKZ6FnUAkXzf2yi1JggKQItbmrGTn0dtgbkBIF7jlKbWn
FqxX3G1cexhWdZAiSDd8k5qqDE8+5PdyKt/y/ln1Y3QLsp7UBJXt0cKgU6V8xk7bv/AwzETBKGMz
oyLYsf58c8VRg/AK7vNDooWbWuWHuK3IbiiA9tddvW8sdgPS97TbwAYQZM4YXL2ON0huDW9m0l9T
JA30RQBAWsgKWitdHqIzOqlmBzi1OTKAf4+TmLsgyiykCbP1LHmvfc1k3c39hG+F+a9XfHV04ylS
NY9rlr7WENAPgCsYwdln26jUGdUIJEqgiKuhRRHOq8W8aUn+pgtO8jE37dPEmb2TI2kwcdtfmP4l
p9wdi03kQR8lAeGUFwjAHWaLXRjVR4KIZ6Et8A784UC+7OghidNxX8HnxOWY51f9q01WyooZ3ngK
BjZEjKRYs4FKXZSiDx/qmg2zGak7ixSTg1Nh/c8kWy6zYd5o5amGMADjVEw6h+X1PRVGd+onZAzh
oIIzEHZv63UllSczSBAMHWCPPFbeJvQZ23v6e5VAKM6rZLjFRP7kXl895wk2ShwA87GHq6Yv46fM
bMf1B7ynSdn3mMD3Z+QGTqexB33vxSEJj+UpZBewsBl4LHKsnEkDhHkEhrybzKk8xpn7baBoWgUl
5pDJiz3oT+Ca8hRTGlJ7ECE2bZznlN/aHlcjDIN1o3fJFxU/wzn3sV1FxrLPo6+NCee5C31rPTKE
RXcSUp2b8R34M2yK9HY8SpjSg6Z9tnAmd4PD3C62btJrhgvArmJZhgVKPIp1h76WpJ2Y5S8Qdtdm
+uqOjOhByvWH7KlLC+17oUUkVsY/PE90FCQaItOsVW/ayG3mp4fExT/fNS9NlQ7wwlh5wBP4rmOr
YEviUHaMWbDS8O3xVFAKj0TDFMWDo2nyLrIHZiSCX4gdKV4kAgvIcBetk6yNJJw2losa3KuZzEXx
o7SG/mrxDcj9unL1HoOaQZHRQoxNgHs3hrzUvNUXgAW+ooRbEeNUvlsc2DCvv7LlNp60sfkactbi
DXsJsS+8DEPy2EPEPUgEaLgLOvbojvvKsn5F5DvqVtVMr2r+b2MJO36AyXsIUh+eiD3pWP34PyFp
5XWqUbTpGDn+0ehv+gn3bq7c5BI0/dconSiMR43odsadR4ihLT0WJhcnEu+IcPapVhyI/Rlfq9pd
M8CdGAXFyaYNHkLhocyXSbMvPNa3RUnyY5mddMFU3pjB+1EQA6Tv5blgcHk3sX476eAGbAY1HYPE
IGdjOA8abU7cric80JrV5pI6cBq+QWAlr1SyO9XKeVwovUOpReE+67GsRAfQi5ySTQ9ah+JuERoO
0V9t90ozHqKKNck5Gatyb1jGq5+nyQFfT7GtmqbYoHgjVTfhW2dwWoXP/MdxiPdElBJq+XMkywDw
HS8Z9gM4wcL2JQ4m42SYF5BoI3PZIqOTtGj3yypZT1DddEYTnebu40p5R7P3uNpzwFcY3BeNtB87
ZE2ItXLoVPm4ngpvOvKsfsk02znESKYzO9L4CYtz5vcPsPP1TeXzxLadAtJj5e+Tkbtr/LG1PwLs
R3A71pl20ODJoTZ1HH6FprykRKxSsNxlBpfDsfy1Fk/FOmcss4tyBqxBrJ/J8xwXXEpnZSYEPhDM
8DUXHRKVkWkcAKCFbhDvSd4Bpl0nedQqZub0nugDy1cPRtk25LDWI2lwd2TuhqCspsahi14wPOSJ
+Y37gn0uY/9YWOOqbfK1TEJn2XQvroW7FJgHUwY+ySIPG7hIXfjDpZDQa19e7J4ksCaAKJ5ku4gS
7MgxvMGujATZdJG9DMVjVxv2NrPHJ9o1bSNn6LNig7IcM0joQAVx1KlZ8NJUczFlnAh9K9ekPk6Q
CFCHWxdzJIODhOF3SJ7YX4R343hhDDNHrwUtt9tgDA7y+KQ6Os2bg+Pu4hIeZxZwwyPkiHMVHMP2
15A0UCclIXIkXY9Ql4xg58PxTVPRgzvOaosWnHrEIDWzkHVkgb027Swlr4F5bD2BpVG9v/440lOH
hWinSzRFRPDqHy0TZSFKgWdXcRMRpRRzk7Fw0W0mZaHB7aoYj2zHrPmq3NrZMt88uEbxaPowD/V+
8Fk4EkPEjOeFSGMWhnQsjy4VCpM8nc1mMwpShjKzOXZlI+71AvVG1+JwDtE70FLzjirYokRjY51G
GTMqxSAAVFushhiCA3CAj8tWd4R28nJ4INuOgEoL/TliGntlxxqPNPKpYxGDXW8CAdyZ304f8uhG
FkmN921pxoRP1Vx4YPv69KBFI37CcMMYqkc0CLJ4tE5xiT4CaWp4QXfHqkK3kRRPobYODfcKD22W
0Tn1UyVNOMn+U1jXF95DnoV4u4lo8kO6mGVpawhapW8zLAYficcD2TWWd4+2yTOPZZqvauSr8YB6
yiQFY2yltvIRcm3l1NinJk32PcwqrerNuxrC3bIcD6MdO9961GCyfmc7OP6T4a6mQHJAdFDqUju1
2773/UNKRsbJSLR+U9UvUZW1Z3DjJrw3n4PGZsGfmqiwiqS27wmakotRtKBGMJKNmBjvnQRDKHyp
6NQdM8947ds2v+klUUrpYNSzHPNGGHjxoByblyCAsFXFlPJMUoJrTuuqG9B+z3WMsA9WqYyvrmL5
pPEvROun3bXz6yPWjepSxap5cRBHrWI5ylsfcqNo7Q6qZnOfRAGrZSA1Sz/MgpsWZAeNeOZcpfnX
yBeHOg26vT4Ed0bO0KSUHpx/oIZzo/J3nsgHReknhgdydpDzLoIRembjg2/5L8IX2tLIcTBwLtnk
Mfxh3w8anWIpXAO1KQ60osm2R1a37BA4lNg3/AJTQk1wQGvYuxAIInldL+OkU0WiuyyFu62JGCX2
ZCQkh3vOIYd1oQToCM6vVUvlfSoRYayBbnPSVpn67Bv9xguRmDGASbCpBcT1GxxUunUdKRPlSJux
6Zig0i0DSko87MQlIBG0zbPh6eLqZp62ZyVAiVs+CYskwSwQj1NbAD2t2+9FCog4mqfw7qy9SyOr
31XSe4iR3+//fy/C/JEtQzi2A7pJOr+QaXhWUcQArVggdun2bJ2AVVJyr+qua0hWK5qVZVU7hvOE
SHrBl1Yrj1kFDdRiO6wHxRc/JgNHQ6e7y3Tn+oF3tlnmrindBfs3REdaFm0EHuOV02j1ip/jKbEV
bls3P7dWVZ+At36G2/nTdbD1+TsRHiW4wX7GZWV2ISd6IXpN3aVbHfxhh5TuHNPQMJyirBh0bEgs
TvBb2uQypghT88r4XjZUSSnUU41/9lyLOdsuQqCROdUX6gesyIRAb3xrCE+W3X39+6X4A18HaKdp
2h6JY8b8n58/tS1DVLQVqByebYe9AH4djvGzVZ0qge4lROO8TGSiAdhgPGiE6KH9EJSDyx7k7x/F
+QNG1NEdXQdCDgfN+8Cg/uvRHNJcG3GxzmP5lBnpwH5WQ9Xcj9WqJyQLOxNju66NyiNFPAkTTA5v
rM3kDrCzuXFCRLMszh70xv3Gzrd9jEhNndICjISo4wcUYPeNLE+lofxtQRzQxzRU4OzbtyXiAvSo
2F7ZXiaeHrFu4NzJsAsGibcrOjbKtWsRJ8o9W3Iqf4Frz1qjCiysabiVlDv9QLFsbEaLOYaB6QUP
wF63vfpiw5fKvfZGZiLDv05jwVp0/qEb+lVRdjWhjfxJxk68xYkJ2YRteipQCWYtPJYgK7+pyqF1
Tgp5hwA/qRjMsx5Jnhz0Mqk5PNa6454GLwQDYo5fSsGq5O+XxZS/UY9M9uFSonaxuUHsX+6QTJWF
KdDd0GnBZDCxGXAkNMesx3jiVPa4hlN4otljrOA02OGIxOA4WX8MhVPBeh0vwmrqiEhTplg3IDYh
P9L6SCTP+Iws33oja+L6sUFI5ukEujEYX6rlzs8gc7Y57raqHMtNL45TOSwNRYBcn5T5uUvAAZi+
9smjbP4OegJiK/jLcPH4cUf+/FD4dZoGkc7k2uldQl1iCwFjoN9IyrirHWFdw4Fsd7pXzJMeW7aB
VExEZnZyTpByFtAYWUDE+XqYT4FYrAnPew+SuH9I0Ocy5MDjUtAFZAgjipA+CWB2cYgHkqjGPuZ8
GQpksW1qrZXMwz02KprfXH/ROJfeKvVMKVSd/36R5Qx1/+lYlJZpM8RxeEMaAI9/QfjSjWtJXChi
tjR64zYxm12d1fdTpB9M1Ca3OvueuwAAYxrzeZNrL3tgoJjdx/Q5mINQuumtMkJvThvRj5FGAffh
Y2biGR69MHrUAmjoKZngB9XMtpdJDjd2nUgKxkBsE3RErGoKA3qaz60xq9czX7/hJDHOghpXqMlB
Uz2rGWxMiKKsjWtrISwFkrKEHvGE4Mg/jB657iTVm6g2CxNRDb6MefCQr9usPfoGY46uCAKWoe5e
q9OTp6fylCgfek7u7ZKQuW/t9PpnNOn5OPv1x6VRsMhB4KQ2Pn78f73YXDShaRUN9EVTz54PPN4m
KFHSI1cD2oVwUkMghyUKqoJm0r8Ccar5xs2DOXLr//1KGzMs+rcPI7jI0tSd32GAmKd1UVdcaXLQ
orvKRXbAcCVFng00K8BP3DBxF+LSSmjXJZlsUNV0pNXfMy/oPstN+P3dYlG4kOvAG0YnQWLOVfjX
L9NpE2KZLgTyUwOSIw+dno4nbfPR0tDdEWPDDChMw3pdiMHGuWUtyj5vl9LOpwdoYgwHND/gPuwO
2cDMW4Zhs2EPm7H9q/xDWek8XnZDnp8fbLXYBq5Akw0o0Nv+/XcVf3iCLIOgakCU84X+OGj/9VU8
Hdpf0emo8MJV5OW7tu2ME8uBakHkxg0MYPUm/aXe6tmO2S7mdcPBT2Xkz4XN2eDDGmXIQV3drr16
vjdMFl5VCKfFjce7wGzEc89rSGtzcAVGjkRFq38MQAjfzM9qZOMP5EDLhnPnOi5xG6b+6yvfLrU4
Ux0REBErfob5NLe+4z8z2vBXTpzdRMreKi8cjWRXUtgid0TBi5GhDQdyrg0atGT4B/fIZHTVuxAM
O+LA4L3eiKWhZwgy7QIN6X2ePOaM8NE7MCLOe9YTo9HdvtumgXzCb17TctbXKyubGXfZvk90iTuI
q+zFZnAZ2hrHxCDb3Tiiu2bgx3tL2E9kRREvG1/TLLUffI3naZI4unjrFSt07e4pr6a3PiH81G/L
89SIdyTn9QPOvYcRMUStvOrB8RVG4WJX61Z+sacBn3HtSAa+rLgGC5XOKKAmk6DgTs0JP1ixZck6
j2v0N81R3qLvo5NwaiYwkimHq+1NrUnWhY5kodr6D2Fc3jwPAIut6exjipJ0LD0hNxYWOS78reci
k0TyCjYk78Rmmjm1jTZGqwQxqGUhp5bwaVYo45ulRRL8JWrEAA5hTFfWQFkpEG684wRAqTgP59si
3rfRP6RheKu0LdSV+nUzN4q+qIg0dDJMBEmmNnkzK1zDGl275Va33AfGlwe1XPUhreh8BI2d1N+a
ZCiwjVVPnd5KCA2wvxw/PiE5f3IldPdBDsUnHYP7hxeFbdG2ubwvbMlfP78oGBOxixl5UTgYlBdu
Q4CqVnfyiOTAXHVoC8g4E6ig3Lu2mXZhKdLHctLcA80YMJgKZWvl6mw3uYFT34wgnel7cmLLFyfr
/1FuWC9URuAwRqQa3nvbYahctsob33EAbkNDF/csH6B1F+OaVZG1DZgCQHLIZmiqh97EI4ahSokq
LIfhB1aE+M6oEIjEndseM22HMdnfWwN3hp5hxOsVRJs+X6hkqE6ELRyQImjnFAb2FfMrrdvYbZJA
z7/aZk26g0HMJfnVt9YNWa2FDvHA8wRI65HLwTJhTVa9dIVXn8kuDOicc0b6UYCBxzLv6d/5vVis
WGGjvQ0VDnDJamRbKw3hcFJaBxHlHsM6J3kdwzdCONd12o/vtoGVAF8ehIIW4LLve7gc5HSH8s04
mYRdfPL6/EOCji116i2XUaqhO7+cBLzqUe0JMUdFkslumjDG8e94vGDIMOn6+cZunLcKWpBywmPU
p9p1bEoTr4tvr7NUVgwapLOpx2Kf9sC72VfKG83GRJgfankVaeBGUpY2JgcAq75jor6LQTLf7PTu
k7NA/t7JWLZLD+iZpiEtV8wFwb/OAsaqQ58R+LJoGsy4BJeeEZJhGi9e2aN7BADFoGYiEtF9ED0g
6nnYpgbNZJP676OphXeyQe/uaMnaS7I5As8proBf7lxN7An2Hd+JtaRflOmXwMBYP7YTyuShVFsc
ByiHBxq5On/rW/Or4PzJhTHuvFmi6XfOq4bRbJ+7vFuGebuDLeXe7LNlC6J7i1iwoC6f5GOIGrJC
uLPM28HcwYc+QcLP7myvY03lunv2lMO6aFK1/vt9YPz+oEueb8HDbknbsT9eBP/66SJUcnmDZGAp
5wWOUs05buRboBF4nPTwxUir1QJCP3pNnn0Z3bV4NtWj1Q3vicaHzwxv/GTA8oeKiY/EuIgWyCHe
xP2lNg77sFdmj0FyMMPneuyfQ2xsi1opOLAQVYMyLBeBmh1+ngIFBvZ0SSxvsB5S9BT4dj+p4Mzf
HxX0TYbJWh86PHXTLw0Z3nwZREnKoMEgpYAP3CwLK1fPAUDF5DX3M4VDip0+34ZcwJjFgAuUu4n5
0AnMop3mh9/ShraldZOtrTFz1qLpfgDTf8dkfD8lUFUE519FGPs6AAS5ZGVDGaWZQKHZb+WRvurz
BqTrQEMgYFuHrsbQL79rRX2XCr86q1E9/P3GMH8fr/CtmXPZNk+VZHL68zPV2jo2hTk7VxLcFFUK
Kp50954dEajp5WRyl6jiyLbFzThZyUrLs/SKJ+G+61jhqLKEJJA8tqNML2kwc8AZB+0xhI0Lz2KB
D/4gw2T/boTWqndb67lTxBMxmQcdZoTb0OrIc/Uw0X58PXN47SmfPjnk/hBwxVe0IR27DsB1GrGf
vyIKZJS6acUCy3fedYd18mir6zDVKIUTmoZxkmfLZyEm2Q9DbSq/eyaJLx/Pt1Z4GHErjq3a67p1
D1ZBi9eyK6JPIMji9waC59NxGNYiYzEN8QufuKkrO/B6xjSp7J/o2rehLvHDzBI5H00RUYTs5yOm
cjyJuXB13CfDY5DGz8ac/UT7tdUKgj+TGCmsSiywQARTrjvnLi4cZ5u6otsrT3vlQDv8/Rb6w4Ps
8F6hQae7n++hXx5k7OqTV9o8yCMp53snmhDiR6G3bfD7Lm0EC9cslGd3ytihExHGU2+tbZOpeFcc
zLA2P3mQjd8fZD6Pq9tzZJbDRZ9bin+967IIoRcbmwCYbA19mBN8kygLvAo7kulDXxISBKY0XF1D
jWZOiffIIUblo7X5yKfypl05OOBE5rnJJ7/WfEj93Cg6fDyI+gyHLV3Yv5C3Dc1SsCYsMpCUb5xC
fcA+5FRL0p/efGYJW7h0AEWzqqYWJEq025hV8DTq8vGTz/H7AMoxhT6HTMw9tAnB9OefCZYsEpIO
ls3/7p04CNudFlrDqYpIG6bOqrAHR9bRLGSwijobCDxFnY7vrkLe3wHRSH8gePBPiRn4pzrhXQAl
7MCIOS3RlJdiB5Zu63HTEWEetu0p2PbzIs0eh3/KiLlTC5EJCR4mFoZNgs5Hjd9goUdHIBcMKxSZ
yE1ZEYWcsrfVgw7Vs132W71lJhYBbmMvN3XP49isuA3Mg+ihQ6HfGIcWNGLegINT5rsCh7cxWq5+
Hk3L2Eu/2Cb9gFfzASKLZaifbIAOgGxOG2Nvj/G8yXoeIhisZVYexMTytKp8OAqsUsZKfTVxSezy
9GYyOl9ZMrbOQ9quodVGm6jO/LXktWIOGQAiiomjGT6GU0NUD8arFZL358aBtx76mbOKZCv2nabf
y5TOKquDc5tzxrDRTrbeKLJb6k13VW2Bo4uDU16P5zEnD6VrQXsUFR88lT6pSkAL+8Q997nSCDLG
S1UnTBCLPiErIGJPFdgH5ozlvo+OfelFlx41L/Jx/0Eb9GyJwuPakyy0L/xGOzsJb7tK9+u1lVjG
MWLlC3GN3xMhru9sZNp6J6zu9k6b8jMjPuPoqMk4qjnNF0fdAekqVEGyhHFqBmpFAyAPplnJQw3s
P3DR5kMsDbiOKvv2ye38e6wGt7NJDjs+CJNZt/vLnmDoh1x1TgAgybZwswTR1Zr61xrL854joVwY
31qUcIc+TsytzxQSO0mundKxKeA/TFyuuIOxoDNJS2NtXLOG5wzDvMGEPiFftmhODIHjnRLSPXDD
NEvVujZGyPxbUxK9xYnmtr1GMAVicIWPa0u6zgURSXOp+/hoT68eNhuwIkuCJ99xPoZ7hxD1ndWK
S+RE+k4M9UX5Xn2HO3Ria3zIhTROwmzPpJV3seUfdFkEhzD7zngjQbo74JlSesxsu5TG1a/2jhsC
91VJd4Sil29wW2DJzjVxjePKvA5ebDEGv8S1PhKfHRYXdJbEY4vya5DLy0BXAz12qPbYpu7wnH/R
mwF7ghUv4jjl0ZYo2SG4N1sSIBYVgK4NTDucSChkmmAfy4o13CDJACNmqE3cVcM39Hs6YoFnfmVV
CTx3zFirBMPMDmIjCsPinMSCdqkmXUSismJZm1F107KzrdXXU40PrihLqEu27C+qdO4NtMdHAo/z
TaZLKF6lWsnSI0Cktv29YlwcVoY8lhx2x4wlg8rSY6rsjDVPADcPhvYntYX7W0vigBuwTVdwV3kM
pX89a5LOM+IC88Ko1w+DcK6aB28OO6RFLMAyGRxuBkQ+e43ctVTLNwg6oi0L0MqT8X036tXFY25P
5rcYeJMYMeQYP2JMGXU4fZqGjj+fzCfHaM0DSA7GmtqgbYNMyGvQ93M6Y/HC1KE5wgxvjpqFSdfM
0AqMsZWfyFY8uPtWmsVdkwXlITPZFrPyyY649d5dECwH9Iv4tCp+nL71sHeQghqM9rXOoAybgClW
mWMF51AbKEZ1Lm6V6V97Kx12LfyRRUpE0S7iUx7EKI4ff9Q235vUbZiuQ/bFQnlXJ+NwAYiEt7Xw
7NsElU6C+jplAYwGg4aXzcW6RbN4zGRhnJ1mctckZURLxvX6VeJi27gWEe+xK/bVSB7N2MEb+vvL
4/fSn6tIiov1Mb6dI3F/PgpLCoYYI0O0pMq5tWbt7oI5ThHQ3EkLYKf5rIBPws23HIgtkfQIBHKD
3OjIhDJt6TyzKEuKHkJXSlot2UcuYyMn2XXQwS8+A/0gIscQeT0JblNIpo16U7n1COmx30RdHa5Y
dTxUKAtqk2rJNlv4YA0JMQ0MD4sA+6su1JYEG/eT/YTxp9vXddhR6gwJJKTmn7+43YxWTBU1X2xI
2gigiu1U8iQH8UjKuY4YYwpxYDiphUxNefhjJCLaT359b341/1QSOZJShIxky7AFW8pfhhTAVXVl
BwouRp0gUQgYofgwCmgh9KeZegAf51Sn3ckZav2l7adnuGxLqx2G77Clnwsv9d4yJ/w2iNLezixO
eu+KKaAiQmYPk6RatJMAYokHBnxUtuTlzztfQ6Y3ad1zJIovNq9zHCSstRXzDIvNMQRYILUlZAzA
07hnZnlY4x1Rx2Ct9slGjFXPvqn/oVD6rhHGUemi8M4tTprBM5Fpdc0FjsCisWMYciqiCBnW1Tiq
vemDtes4gCagrStZsUmVnsESuEKZLNDxI9e0lzCrn9LobQwCuAGAYZdJDL+v9awXN2SxmfA/+/pM
2sZu107I1WWhfZkvYsH2dNGh4ltAoShpDABmj4CnJ2CiCW8BlmX3AafbwqagUZN+ReaPrTTEtQoq
GiKu3NUNCUudgYASU6lf6OgFGSDi73jSIS6MfIF1hqRh0WUh+ACf8ie3vXXfa82K0Ig58PYLgKR4
3dS0gKGnXjvJWpb5H66e0lvrkf0IExqwAHkQ0Rzu2TTZMmnGYNPOmr8gKE/gb04OCLfMYMjSBITH
Uuy9ShdO4PxmQZPXcu7AFmnRjLnsAzuXHSHggJpy9uAkULntAbdO7AK0F9nXUui3WXabiM4l5CPG
eGo5A7dCD/pasw+TyG9x7Y6Yw9ROTvYXvWYSHPTlVTmE/9b5s6VXb5EGl3NQ9DAmLLCgU9FSSP69
AtYfcJ/yKmD4T+hlGybjZFzkS3LUHprBgLAhwPgMxqXKsgH+S5ht0KsOncNPa49b0qjLDQRDYCel
htcUbngvK2ymHW4OxT4Lqht5HkUW1ltsmDCXmDFzxrTutYifZF1m26xjqYtBYZ218Iy6is/mesV0
T8M23bsW1N4xjeMDjSEElfAxZyqzK0tYDqWm+8dKcD2Hcio3uLMLMr79gRgyQfZIlGynoPeO1ELa
RQj4zZYq9qXtZefAn7JzH9/FpXAO3PT6sS1MMPGGiZrNTrg92wHlcx4h0U7DBG+WFGIvDRFcvJDb
PrHK19gABq8YtKw6uZxfox6HFHFSNlcVkW5aAGYorZkQQcTXAJATMZgCpRl71zKS3jXsnYeiwSns
jzZwptlzrSc2xry0uXoWduII6zwKFis/RoH1aBoqvIow+9GPmbt3U+RbQZtfWxIJ8SmESzmKS9KF
5TbW0Ly0Msy3hoF1OgKdvkdeMzOcAUF5xIrZPhPxHGUDrrzzmOp0mRgYNxgY7bVr9v+wn8OcnyM5
ZxEhCJv83mc9lvjOYthnNba7cbEiGzmbFpLj7X4hhrE/5mDOjcoFStahMzQihNdMPO8bF0HzENon
IWYkI7yGpZ2Jd9VJ80w0wZOmUveQRylAiIAAniy06j2ElrYc9qTAz7cCRUXbj+3OZcq/wF4fECic
vw92zToPrgcFPCvBbPKjW17j0fMj0zjZ6NhkZ+NQtBhpZdmPpjOjfZRq5dL121tsotrEt42M054e
AWbXxxxWEAjWoX+Li40DnSD1+/FW+jbQp1iCE03b+BipdlwkXTXc6W6wbrFXP4DS7+o4PXM6PNEv
Nbemmu4nkkt4I7Z7rZiYKPdNNbOp+QVdPztHfflGXUEKXiTTlaMHD3Ubv0/FrHIy383ZRBfYFuyz
sFzlsc0FUzEo9ahmh9gbKVJyzCIfLV6ZDOeypGZJ0EYM+CLXTuNS0lfFS1sZzR1JTsex5vbN7TBe
xQP+DvZz+bIb8mQfFdTF8E1o4zWJZr3gWNHJLdhOI4qj3oZbCacrfAHLvHYkAxF9ML1dU+Kw6Uti
YXI7fsntzFxrlcMdDXE+inF107aH61zgitEU7JS8crPHalafzYaMv5+/8xn/2+lrWoz+PCYmhMH/
XAPQxowkSPcxqCfCDhpSM1mapgpyXG3sgBve2REl0Me/87++Df8dfC9u//uPb/7zP/z9t6IccSOG
7S9/+5/d+n79P/P/4//9iZ///H+234vLl+x789c/dH7YPP76B376h/Kv/b8fa/Wl/fLT36zzNmrH
/8PeeTTHjmXr9a901BwlAAd2UJNMpCeTTHpygqCFdwcev17r3KonvSrFk9RDRWjQHbeb15CZyGP2
/vZal/5bznfYX/Lu1zfAD6B+5//tF//1/etveZjr7z9++6z6slN/W5RU5W9/fenw9cdvJnXV//af
//q/vqZ+wD9+I/RcJu//ei+//rX/lst3VA1J+f7PP//93nZ//Gb4vxNH9JEP0bhDZ6ZOU+P3r6/Y
v9NVppJjAz824DFRiCsr2cV//GbZv5supwiXeIJpgnrkiNVW/a8vmb/bjudQtbZcPHDI0X77j+/z
b+/j/3xf/1X2xW2VlF3Lz0U/8399nmjYu5Qw4aRblv2PupJrzoyXU2SBX6NpF734CZO+viRR84gT
tESS0bxEolm2jdOHBzyBR0BX490gpbjWQ3ubgJFfFy2HrX6iCNZXZrFHMxnES+GQd9I/uxhUMudT
eeXPDmdEF2Cfuk1JH4AWNRNIoEWk31Rj8r3AeYipnd2Nk8WMghDTMTblTcwsAUmR6sl1sk/pFy22
nHA9VDcGhex7YG4fTT2AtAdIcshyUtEZpaWKGFpIBzRwSjWeGA9PVI+gcFRTATugZNKL3Byrx3Ja
0pIKqDeFV3VK4nWWABxSfbjHgpTTIkvSzTRXQeWBfWtmhgwkcRxrXfcHm8ZcOWc4WDn13BR+8j1R
Sd95U2VfAdaJSChQQ7Ur5CxMH0xc3IA8W0VAdSV+t2vxXWXR81KPw3Nc2NDtKU8k2Y8c6utsyYuA
SUzmc5ZMzeU1hLCbd9yhzN/PUbeu0j0DukRm8hnIZCGLm6K6TbyUK2ykPyoPhBZ1h7wqcS/QRMes
YN0iDwJ17Sv1UZKsE5M2csEIw9bMpeAliYjww+NO2+TR4p8mdOg/MDFApMujDOAYF6ei7VHo/iGd
vWbvGktHLxfrOOH0wKyyL3qU40Z3s/xKJ3Tk0fzYuPkQbkdvTz9i5DQLilcz6V2WaLeCJJovuC/j
tSVxKYQl23DiywwzHNGINPag1I5EkuG1t0czGk+mcL6ZNghRz36Go+jWDMbCHgwZVvMaRuaBNII/
L5gv522UW+4ITG3TmwG5mLKDMl3ymBp3nNrHKwNulysIEoBhzdbNqD9okxOfOMj6G5y6bEBWPHFA
Jo6WczKNyGW0U23eWALKhwI0TbTnt9zI+3VdUygxIVwwFtiFWyHydC8m0PMaNdN9BKH2EPsTI4gw
3qsatsQwuFRZGe1WoTkSpIwA3cTUYIm6/QAIQUalwXxjW6QKS8Jw03p1eZUy3XNVdU6+5bSnr4w+
824NaBp8sPuj45BXCzF2ENqC/V6V71Q3uQgkIXP9ISS6tq9vIU6NZ2hDvnVAiAORvG1B4xFuOfY0
uNaaLHr2/6Y9oX64Rh+1qxux18Nk61VR/x4TqSCOZb467mBsaM37SzjT6JvFTsMEGTQCu8YsspvC
RSamS0jjAmbl1IwPecfkMDX757j2dEg/XEFmdvrViD90JSb70WPwNsjbyduNBIJIbvvZwTOWZ6pL
79bAHqplzNlVg/NGnZrVpj3PkUtpN/sWKaMsRZw7xwiW5tA0H3Yoo9M03padvtz2qLEmm3uQzZiS
W3N2TyUhGiBIF24oSOwYzVw0Z9pSGq4Ptu49ETg+1G1dP8FOwe+DP3Kt5Xa179vodibwsMHj0Xkj
pRqzItReAN318vJVClrJzAh/0TO+s/yy+DDKHCNeuRdD0twZIFs3jVM+cTqtaNuWXHzC9mDlZRjQ
dAAMgE3DE8mnlSNFWu5rYJLR3NfXdhdyhgGOkcGpYeZI43pPx3HrIetaLT35ygngNmt3yRCCe+Wn
BFWIdTAMpzGQgzaSSU1yEWU3bqaJa48TAtBtRHtxWswgiTS+WyGeeruYtyAmqqNTwdKmRnTIX4TU
mqMDNWBVG6AmCdKQd/2Z+hH/g470rAKnzWwKbbclrWtGZJavsUEgTX2vmDdOXMtVtWRPmQvGpuZd
Xo+eDrmnu9Kr/LpC0bGfveE6rRFPzlrETI+sHuHYXmRkwTAI0xuv7Pd9N//M4XzPOQyz01LuAUjv
C5ntM+l9WRND5VHYvZjjxN3DuU99467uz8tITiRk5I75m+UaEx3wIsnTIZM7XHlNPVqgRgmOwatg
ZqayvTXZ7wddwJeCLGBc5ZGG6ERPzMAYx31sTEHUgZSEenxkbyNQgRlT+i96aYPDgUeVgAEOZ42h
wQZxi+gLBtHj13DmIjib0Ahg1S4c11OiL4FvGO9eXBfkqlnamUwTrBm7Uge37RXOOWU+BnCa2Ptd
cgc5eFrrjZhZBrMtOc2i3jJceCQqBUxJ5vvcYvRGEjpF4lgfGqbVWYyNZ6uvsKZIdOxUTN7b2XtP
hHMqrYaxzKYD1iGKT5qXCZtdZJPDiaMtfTcGGhmFWdcVcI8FjFHUM7w0ZoYMJG1JwnwNA+REN3PV
oZvGj3icwtXERZlLYX9bc7A4WYV1S4BbUc3sABbOcojS5TsG6A+f7ksYBc3xvGWpggo1FKooYE/P
NZJyrg73cC2Wde4VP03nf1VT8mHmZh94fnSo1bhZ1oXv7tJc214ICH4iTeJo4dmK0Yw4WkblqZbP
muUeJt3ujvmrl1hfTpcTa3Ouk4qXiEsUcbCs5Zbje8h37HG9TOx4SVNfBr0hj5fygA+NvkAzl4dJ
UiG2HRwcCoq2qrkNQRorFSGWodWqPWpOxwlpOIbQrFepseyITTHJsM+NojiaZhSAuvw0bfnSEzhZ
e27PEHSofUN4vA0ncZU2TXbfeiaHEPNYaXlxMPi0ks0DaD9uUgllx2eMU6mTH5ca0qxv+0/JMm9l
K3E3FH26gcOPS7Ps9hmcbbQFLURUphMJaAPW16vwKk0FnI+Z76lqShwPzROvxE3P9Pya7upn2Y+U
iUT+xOhqvadTDPSksNPAn6FE5Lb4Bp/KnsqEGwC1eT/p47uhewzvM1cju+4nbwbkAgYaVr05us5Y
bwxBmc10EBPO5csYlrdCr8+hon4lTvzEaCLigJjpNKBMgSV7YAYAKGKDEbo+rMaVwTMNBRHA1NJ0
eB+HmnpLlz2GGKcCjPNwVenwAIP/6Wryz22ZDqCbozU08pD0ooq3MrIkUXoCFaW3M887zdZXOj2w
wAIHukk9FiXyPc5hnMxdMjQM24rnLu2Ztu/FaZAVXASPOJptigPHqh2xHobGo5gCWVu96aW5mam6
0aeR33Eaj1tH/x6VFoJ5xWUrM2EeaXKgSkAeMSqNBDug3IZlBzGV3+3jmkCrp21baqE4KEIOZJNi
bSo5BaPgLfUEA09eqYxfKCxghC4BYkwOozWCC0bkP2xYKK5SXzQ4MMTi7QUMxSEcYZ+AEy+VLkNT
4oyReQg+dnatfRC8vGtpaK1STBtUInPYjyQVY6Xh0PXuKxyqr7RgnrlSqg7ZNo9Wg7xjXtB4FGJL
tNTuXjKUYmRXcX3g/LBxf4RXrQ5jo8UIAijjJyPOBv9rbShliI87xHP0YIE6wdRkeKZigVSHI82E
bqQJVXvCCwj3pkdnyA+6UpNYOErKEVlJj7VksFNVqdiUC3ZBB0zMQkUjnosPXwlPBswnujKgdEHU
MuilIW1enGZPYPQKgUhOGojbr1/Yt7L2bwQHbjQSvwBf774SruClu5TgiiFJbJ1s2UysosD7sBIr
WUuTGm+44K1kJPWHzaXB6hJBl7KxvBhWRyAtCWrhf+ZYYIBJf4xddtNgh6FEemYuGFUkucyAOzs+
APHl/VLKLP7HEgO9HMAvSIrTdkT40MFDk7XLRWuW69hWTX2lqrHMk252OKGUxGameBZxrKzYW2jY
9hQpVk5RbhhB57KPB6cuzOussPn5Q5KR5U5UdUUCK8I6WfGBctP65IXQ/TVeArAUnO3psBorV+l3
Ejw8Q/LARI67Hf3wkMJe5kELL4xTv2HoNIOmfO8x+kyYfWC372yl+uEsROBU6X8qPECskpdZiYFs
pQjScAV1Shqkd95bTy34qIdvZSqmE57PgigwOgMDwJ09Qzxk4eb8Hga20hJNSlAEa/qaQUdGEJMO
1Qdb6aB0Rvzmn26ZrvKxHHczpC0lPpI1KwEXszs63+UmDXG2ujlXS52+Xe4kAd2hj9GzUAgpqZI6
eU9YlnKlWyrxLmEaOKkx0qAA3giH0NzPkniYkYP2VtqmUQmcUkxOGj2vU4zbSeJ4GouMkxfWJ7RN
2XpgTHQTPkisULXSQzHxUOGIvYkmdtHU9e6mod0VwiRhVZ9LDFPsFEGFcUqwb3rgBja65DFgnTiP
Sk8lqxJRlVdyl3Dscxjicddjph56wuIroRRXmM6fAGrdxjNY4QkJ1jK4DxUEgROYokfoHtlaBTSC
Jqwgnmr84MryprRabZg44LBRbYUEDdLmrFnKbzJ60K1YDs+z2zPMMtKHcZb7Clbkkkkfkd95tqIE
YTA57xw88Ki6W40Sf7XQFquFE4xoaXEy8JHsBiUKG5UyzP0lD1MasQafGGMM1tP4SzGmZGPZtVTq
MakkZLnSkTGWyeFVxkAGDA6oi7wk4IwSp5Lgt1Bb1RCxdZfPeUd4oaN3weg6M+jYA38qxrf77oz1
ON2OSpPGNhPUc95tDdZ9vrMgxajmKbVaWnXXxYSftbQJhYBN2dfUhoOZ25ZHVzCWj1ZHW2NRyjaS
WxxYmNEOlc7NTEWzLm1NOb05fTfyzu45j2YITnDBhSJ6RdopVkbi7qcFKqHh+F+xEsh1uh+kuFX3
JbPcNIwIZU/o5pjV+IIt9jx63E76lL22dB3BrRos8RAvH0KyAfVKYTda1puppHax0tvxZt1KIG6c
/FDfeTjwSPRDRua6lfcHCvrg05Qub1LiPMKZPOjFs0hYP2xJyF35lnDt5bBiug7EqGWUP2HUsVfj
5YOez1GtgIiKsC9T6r5Cm38qkGCN4p/mFT5MpflDyUK3xkzfXLLE7HM1xfCE0nRFrBZLoG6jC6Q4
w0BfZB+MJvGxCiMV1LALmkozGOMbTAlQpjyYMR7CUgEhKqUmZJgJRYjSFVZEklaTUhi6SmaoYzWM
YqU3DF3OwVyF+K57ULEk/rNK/cpCx+1hSMQRfGSL7ZnVOPkLNslUsxGJgZQaWLhMUg51z7hTuMhr
l72Hznj4o8MpM5g2XzVT9cL9EJkE1sZO+Rs1ZXIc8odSmR0b5XhcEDk6yvrYKf9jZ88tYvCQHEb9
1aOIXIYRV2SJD9BBH8mrsBKNdtUrryTHWfZZF6pWb22nELTeANy75W5V8WdKZacUSfbZQAHecSnm
hCzn44TK0hs05dHtiD3O167BItuivazt6Wkowmtf+TCJ8aB10sRzLy9DZipY4hwHbTnxhAOD6In0
rVi+X/ieAWgxws9BYIbD2oVXnvJxLrMT1NmQ7nn2t5U20ztX9s5l+piUzbNW51Pl95Sx3DN3B31G
RxylHKAtMtBCWUGbOPM2TWdGN8Pw6ShzaKkcotEyQHIlT9KV6mAXv7nKN9p6mEdjFKSmcpF204+l
3KQxh6eVQFea6ho9JPAhMFaJUh4WrdvFym/aCUynLspT9Ef6pkUYCVD2UktdP4W2S1nLQ0oUlQnM
SWwx9PGtI+Tn4yKMt4p/ck37CJsX/Y3FGI2tH45yW9ekHyOmAcFmQ+jmxF4HQInIRSo28TrNCXcZ
i7lO2VF3+ITsDWoHaC7EjtLZBXM4lT/e8qkrPWyWt9kdcdCNZX826DJ3XcolwNHVOHqWSKaFlk02
hA+ekExmh8mriOM7QL3ADmsHIiiWWua60NUqcS3Eg3At3G2olLY9rwPyn3RTtiTHwisKST6lFnQK
I4VSlGsoFZQil2FIj+IekQTsub3S6Ia1POiKLudRlQ4ANMWwG/332eBZwsKLSBKf7rJQieG7pK33
/EstvRSHTil8zR5ANRidHXwuGegZIwMZxt8MlY2rFMA6dDbMrgvdQxg0ShMs5isIR1/EmIZz2X/3
DKrAi0jvhRIMW5iGYz7qm2QENZUrDXHHcjngJQZkmStNMQoM+I3bUemLweBBjcNoHPnkKpXiWOA6
7lt+YknLaBVb+YsOCxXQVP3eSnNj2MO9N7T2rgHvQ198rbMurwulVUaW9AWdIdz0+d2ixMuLAuBo
fngulJRZc9lLzeXWa2D4D075mkTuV0KEN1FC56kb1HGMkuVIatcljMeNor2h8svtaWx18FL1CVsp
1dvOAYKixNF9760Ze0D0UwJ/1ccfhz3E5xLF9NZepM5uhpa0sQbGuF1PlQz5x+jH1NABSS3whASe
gP7YoWsEBUObVymuOeE/5HP0QmYsIas1v3WNeOa55QXBpbZmKmGdKWX2gju7VBJtOtEvtJ457pWQ
EPyCoanyHWgIMpqaVUA3X3Wl5G6UnNvlNCfCJ2RNgVyiZxgrHIbvuIEyNtJzz2xF4GJzXwvO1RCU
85tQicBTnQ13ph1cw9dYJRyAkOqRIiTkscLcweQQTnEg91wfamohPbe9hcyEIe0XwHnPZTixQ3Cg
9NIY308kXk2NwwfHaWs9DPOrbLSz7zU3ldkEOp7zAt85V5yaeAU9V78jLRChtxiwo8u6PbbY0oXS
pnsdAnUXk/pooVSnZr1NlWR9Vrr1FO96rwTsxAI/R6Vk1wA62aQP17aHrp0c8meSPehK424oofvE
3H9tckUJCeZtYs4hygD/679Sp/L415ELZEwHLrjic1WBaczsC5sdGnnrWav5i1MlmJ+o/mCX5hw2
Ip/vEx4Yk/URK30/MG5b1GKEAgShpMFdbyuJPfk/gKDVtrIIHgDPPvlKeN+x1gdFab64s7iHYKJG
6TEs5Hz+qt5nRtQDUKrlu9EBtAhJiNODe7Ir8Zl1ZOVFWHssjjXsXZInftY9wF6+D+kcQtaBqz5E
R90iJ+PrApscFsvQkz962txSjeRnQLe5rrqGfYuzROlNn5N0KUF7PvjvWbVQyo9G58cLoX0EoX3j
E00MhExVZoOR6CG9T7QSZlE15ms7uxVZdPGTakdfCSdDFbVrx+dhJBGnYN1FxfRZFzQ1Sc2QmaG1
zmRklzO7PHtbwL352pAAZCIy06uOiXyv1Ei4NejaB0/TGXGEl24t604S6dvks1sEDgpnDjHuvnP8
i1nBh+MB5/NjaE+0sfm8s5otLm9WXWroI/XkilGEqxpHDYxYjvAFjLjcbZ+WlESOVqOP8SXge04i
LX2rGuze2q6Te6eM79HOHcmh3qcur9toa/gjwIgN1jezsTuGmcKALDd/YzGwXs9nreLmb8nhS/gm
hBTOpLMp32PxTOYXnqbVvTtOcVpMwoMt2HyKPe+MDDAUalYHhkGoJ+6zCecG5cDv2htXZs3kd8pd
hzxpcumzFPqAT44xM4Io65g3SJYtE3aSTHv5mtb8tG6s/6jSgUXBdJVeVKpeZYIthrC5j4YYf6X/
rhcMbA1MrIbNFDR29tpydirBWa9sUfQ8v9zlaJptLMGSU3be11RU9e088vZGYfoZLuQWubKxok/f
VTVRuay79zCnwWfxqocRFr/C6rdOy4uG8zjaRMI6G033YId3OqeYFY4vue6ojKw8KG1DMvww08Na
EJs0ER37in6/8hyxEdoi3rQOX4vm5GE04mNWJW8N6MCsJ5/KNsytoylYp8PX2WdaxCVeH8wETgOE
Bn5P9ThmVeVAGQxM26/r3PvwckxgoInWNfsGQS7mbLSE8vZs7SEQ0sFqbdDGEZ0gPcuAZy0nTeeN
5qx85+ThLYdxsR78/GqRb0hnQLW62ckZga0lCfG4roMLSGDuZKAzYeb8S6ejTBUw1DCXQgvwjG5r
k6fnvbNIErkX3WKXM1vg/3Kxd87AfCMxdSY8YRhpOla/OLrxBOaWbmafNNIWK4UbXQMVNKzysep5
g1u7+CkEv4hrvmqCjFzrzNRGvBl9zZs2D+N+1obvzlcfipENFUb/tQuovHNueWtNVmGSGZqEP7iQ
DaOS+Uwr/PbPz48oYEqiJXUjegZN+ZUXeKX8lpxT6zJCNbFHDeEEYNXYpjFP9dRyLILLlvo/Mkq+
s9kWmLjMW9EkHwwYHLXeve+j/LUqeqJ+Lf/mVPYHzha9Kkh4Lo3kVqtCPmlTAFuFxSLmVWYeFjK6
uiRr74xf3/Q8PpCYcxYoLT/7KZFJdq6e4xW5bse5aVNkJykv7ZyDpOApZAFTbxad0BVt7Ve91l5A
JgpGvwjfmQ5nuxy/Yj9Dwhh1SI+aPBowSwgv++Sd1XPtNTwSsXY9es2VvvivmKZ4+ug1rBKZHCdX
nMcceXcO19Tl7SBOWwXxoLH5+IBySjZ/v55PTapTe7Lvl0bDAFHTXMt538E6v40VBrHWEBMpJZ4G
o5kONAsCPjyvzUgbS3rAfNUFbqxBRy78bLHGOLBpFHeFDf8sNjhsug9h3J26lk9S1ZGlZNDqHXJ4
ttKBvm7DnNd5ZLWiMnMft9l+SVmx6obNqFRhPh06EWFzFp4gX8QHl2Yu8xkQIIR5nKFIOKlfJI79
aYY+3V0SQ5SJeXHK0P/Ox4dBy9a/Pq50rU3gvmUPsQg9Ny1URdCvHPvSxYNcZfibtwIQKg16bbvo
CNEHKudUoFb2wiwEfTJ9M47aV5XzeZmsagt5GqvpzIfeB9K5GBPJS58pAcOHHd1iJwohsB38V+Ly
1B1E/Nwsy4bhCl7IcQCPyrhp3Xu7ub9FSxezjkWPRThdrNj50jOsYV1zix9D5xZEe6Pim09abdmU
cQSAmZ/fcrkiZ1rEFMvA1FdifGJrxSgQae9pW29d3eepHboDinomURkuXUee9eTok4oURQy+6jUh
w7ZnDDEcPnvYD/BYMEmgjpgG7tbJQW/oobFLcptKxS4dk0vY+SfLRWoM1mtVWvoewuSDO9A8Jdxk
lhpc0m6/DOnNyKWFvCBOT9Fc1WFQzOFt63PGNh3A9JxuAzshIklJvrDiE9S860T6V+4Q3iywLUsg
03k2nUE2r9PEfK29klIKPIGsNE/sYRsJnxjgv7uqdfJ6xmvOeGQ8M7vNGfW1TxZJ1vSJgfRztlD7
0dsE8dHMpzjm0uiWd/g3tJ2dOXtDOvDg3I73mDtzadZcGPNk2TG1QO191alwpl8ME2OP4kzp6kOq
ACejPveLinRWKtzZk/I0BsxI9Y2hwp+GioFqHYuREffN0UQ5s3Nyb2ul3eugP43c75Gk1jeLipVa
5EtFPezxY8+8oPntNEKBg0ys0iwTn05OaqlJUNUgsWoY5q1RfJDF4CDHY8rngNO+uxyRdch1j0gH
ER4LugrCKo0QBctu7aiQrEValr71i1Tx2VwFaR0SteQIrjSN3L2K2qYqdCtJ38YqhqvWXIKILL4k
dGuyC5WK7HYqvBuR4pUqzpuA4Nm0zQdseLleqIMErh9uChUCZqbFA3CmgqQqIryQFa7MR11Fh30V
IqYZEgegLBsVL05sMOiseE0sUo4qDPUPZJFtMsnaoNqb8XSXklauVWwZrxyxRv2t7BlDHVS0uVQh
55Azp0XquVXx53aEKUppgWEootHcwQ4tWelUhaaFik9PKkidJa88K4+JClgnKmqtc3+wVPjaUjHs
WQWyRxXNZvp2OzvOeOAuDr7b2GZFvQSuaFei6s+zCngngHvo/Tc7q8jI8qkYeDH8JCoW7quAePMr
Kk6MqVTh8ULFyDPy5LPLYihImDsqap66hM4TdhC4hyR4pqdkTowgVgH1mKT6/w/d/W9Dd67whWMQ
dfuvk3d31Wf2nuf/OWr3P/7Un3k70sq/g0axOCrrhO0AZRB4+zNwp76kRheEz29Ate0p7OFfiTvb
/d2xHJ1Je5eRBnhXxC7/StzxJaYtTaAMhsusi0E28N9J3P09b2cT8+MjZOsuPVsBW+af1D9vLCq3
mmLOZC6iMx8CUo/Mt/JOi0Axq0XhY+v5WuDnJg+sVpExHnwj2rUlxpe0KmFxj10HFk8rz0bWVOdf
v2rIOZyZ7WMXgOqLWqGIb6LajW9mpgf5iAzXv5LUXXH37z+jz0mW1N9fyfs/c51/y4r+PxL8VGO3
//XjByA1epfJ36Ke6k/8+eiZ3u+OzlPiMbhuMBfOI/Tng2eavwsX4pXHuZPErq2e8f9Ielq/mwYD
xtQuTZ4MUzDL9NdzZxm/mwweOz5UUkHa03H+nefu748d097EO3UBToLLu2kxQPX32DD8ur40B0L7
tFzePN0HRko103O7/wPCRPAT/SNRagl+Io/ZTotWuSIV/P2famb8TySFRjZk7JF4I/rxK0o0RpDx
1a+q+jMppp9+Dtnl9PJ75IRUqLm2NCUY3vnNrSbT6xhaOLuKQVe5MJ7xMuziSYIqSA4d8N5ZTvDB
uKNsDJ5wvC4VfElm+lDOSefOaRufVql/M0bAgYHs0TowXtqEoEjJbrtKw/IYsjc2A7O/mTthP5Ti
eaouNFILWnHe50InZJk6FXd8ADd+mSH81Bqe7nbuDo7gg4n/9ythH2tA423h3jKI4yUPrSM+xTDB
bxNcGsqKzCdX8X1kWPvWpIxdkHxjs3JQvpuM4vQUn3PHeBhNlNuNGF8ote8Sj9MQeolT1hDA7/IJ
MKMDfDF7rXX7J6Ou0vohsNmsA6sUvpQesTi7QtHjTBG9AEM7lMp34FQ67Yf5DkI/ecDiOGocygoq
8QDMVpmT3OhG9pi4p9p0v8b6PCzjBwsj84h6TmnICCDYUt3LC+an1J9g8v46H42nQn1TkvGMIDGS
t5j61EK5r0gI1sWSC5Eubxb8FU4k3kd3sSD2HQothdMl8rc697WVc53ZZr9L8rRcGVXx7Vsth3BN
v+2GAiZMMqwGZ3phkYx2UbK8IsI2AiDhnxIfSov6kkW1VGkul4AO+iwwGbtrp4gpzlL/3BA3CbQR
TidKYq4UqsCJJ5VMqQHIyrjynX5exX5FP08Ln1VlShS2WJO8JsMM4YN/BEueTYxtnh81v3uRxTKt
8oEGalH4HKlJ6NbpsZaUuxpGA5n2G3+MTjssbQEVnKGQPuXgIYH1cN+neq91HxI3W1VUDUcRinwu
5Q9RwLUzRv5vQRAtp3y8KWloVCMFR5ljy2yXxyZNGcehQLLulrNDa1NFJ456zJB90rvEd1shsYrW
R9JHAzpen+pPcjSdjNa1zL5aOmerWwsB0Drmf5rtqJwbj3XdJFy4GRDv3PKKd3FaZ7lLzcS+YS6/
IepTTqQHJ0qrU8LAcztCnVtlrXOvyfIFCO1jy5uDwPKg6eaJsZ91MeU7O2bkSk1jBF6v/9Beo2jT
/thuez8ljU1JmvtuWkdUsgYObqRwmJyqN1EcHy3+T9Oi0FhbzJQ4HdEvPthZ6R31ll+QSCJlluxq
OCwUATtuUBROh9F+6prW5rqfXZq+uWlnvUbe1H2ZXXsuh+Y0gVq/LgZKRClBgtQW9NQMDswTW2gb
UWzs6nynRZyjJQEcosYBtcsjqXYb+6WASlX6rk0RmhsnyuV3mus4GyQAYG22k83o1o8i1X8MLjw5
xby9TuEDkEeMNjsMv81sshRqJVpF2kafk/u+S64jq8dg55Cqnrga099f+4URoAr+8AbjEdcDI8Dg
qHq3vLDmXaqhPjACciJqUpjUlpaMtFUVh/vaETej7eyM5T7Uxze/5/IHgO0yjvnt0O9IJl6Eb13P
QJAY3UMhqk0kLBOkmiY+Xta2dL2glosia9dODGoWGCGo4oHXKP1PB7jHukdhgSW7uTdG3PRmmm8d
zvOMePXE7pOS6hfdGCxK06bUOpodJS3ecapPHfebnev3DAyMHuVXhFRzgxzJuC6qXy1WScIJQdJ+
Ca/7MN94aPvS8M0W/REAyC1pLieeLswQkGAUV7U1PJbxHJgQ10aDYVY/2uhDfwpJkXaEol3YSySB
oJgQaMS9Hva3WRW+J259zH1rO5tWUOvhqw3/Z0K3UtJC1/Xpo+nKASu6vTem9KSn/t73/GesewEu
do86QuqhvBZRTxbOw+/MLCtxHQQErqoYLOS0fKfbMZYTbaymuSkVFtWu4lMfF8B42fDSwd0KR+J2
XGBquDl4b/FRaqPOxXeHMGsvemxVcUq8QpY3bYWotguP6Eu7iDyOEV3Dltg5YXIV8qHMxPLAuMiu
qsLA1Ct2zm7KoYzonxM36Q57GgZusoviCygeqa9G+/IWFsK5cG46PiZNeqYQuJ+hMelENtYs1OdK
p0Cu1fLLHDwwSf5b0b3rMwjwem16415kEGhLBizMEiGPXb4DWNujoKUcNtVntHtfPUUQuoq3bYV8
VppPjTap4d0Xc1ieI5Ai7EMcyYFu+YLkIRtJvUOcJWvz2TwD0icw75bzqk+ezQRVlN2OXwTBARsD
JXTNRym8DZnSwV0O3QguLNPuIHPflLXxYRj9JY8fJymOid/fSN/GPuNdYl8eu5j/gL3Ti/w2tprr
Frs2XtGIS7l+5L7+FTtMejXldUYCWC5ns8nPreXf5Zgc3Nl+iuVy2/T0xZj0pPoK3uHkcDOsj7ZD
XmFM/Fej7+4H85y6zTbDwUPIntzxYp+GicBhaRNjiU5x0u4WfVpJu95ZPflafIeNa79DDeNtx74m
pl3bIVOI062aJpSt/1CaWNazSK5sa3zqvWFHnO697aMrku1vxPWoAS7GU7m8YKl/0yZ0wOiWdBWe
bcI13uo7W1J9T5OZBj9l4bTOtl5sbaw0e4xb56Eb97407kTf3qKpexit+uK5Zxy3D9Hof3hEH9cG
gs9Vll9cUAJFYx2Qjp8sDeuNXhoXtstd3lr0CtwrM6w/7ZJrvFP5H0bjX30xrnmJBfUMSxf7NN0m
2vLWmfq1Y46bhSMg+yboJTmjiZ2/4jC+0m3t28mECtqA0vOsi8khaJgjtKUZDeFitnYVPpvZcx8J
0+mU0hg4idIDiel9Tt4wyuNt1T5UNYanTLdwIBAsi2rnujSiFz+y3i2tvixy2M24fpkH0RAqlI9R
QUiHUibl1PKUG/WW9AKIGIf50vYaBsdNCzK7151nGV+K6G0gnk/892qYw3sfIkzCAMY6dfa2Xr/U
s7uLo+kVZsdVIkNCEI54sbAguuo4IsxzlXh7Z8pRyS4tfizwer469cn+BOXl4onHqBkf29HbOERv
V4LYQdYkmPNoXZlwJY2CRqpbUIM1aKSSUGIPg0nrXVum+2osYm+a4z41iJvpA+3N5amSlEFMKRjh
tIIKo3zZ93dTP19XtrFhyudoM6mk09azZi8oxLhLqSZRgC0zEgpELUyPoWAZpEvEroLSkb37jtjT
RiveLaa9TGu6sUVL+kjQ2WiP6uNZOiT3CpPj+H/n6Ly2G1W2KPpFjAEUFPAqhLIs2+38wnAscs5f
fybn4abTtx0kVLXDWnOx3teGm4OmJDP0g1cDDc3kc47vt1Hh3VBM746u9mOlfYcRhI0GC5I1Vvue
UeX6LzJT3lxvLUfmK9r5LR37XlcEoRIVFLUzGJ30WnPSNtMbmeTwNs6mvRCM4r0ZU+EPprhH9QXB
0thN8bhN5/S+t8aA2CDf8cwnw4GhqPW+dDGfteWlSLSjAlJdGuODxipt2S7GN2maO88IJuy+MWu4
NQQ2hF/JzD4T71nOXeaUD+5ApBpCAQ8QsPth6Sg/vfmuAeJdLuVLzzIdz+xpFGKbpS0YPrmH8Htr
Jv52RiCz2fmOau5MOGuxmWPKv9idfiKHGh0CzYaNYcEJhJ4GiYIqVaZovaOg9+YTwvtraHrHXr+2
6bhHeINmMLxY7DMFro71P00538ap2FbLSHS4yXIrJ5urOQ2lfs2X3p9nccSjcXEb57r+cOAKefm7
fWHghkXerbX5af3nM6kvLOInMlXy2Lh3S/uMp+VlfRdW2baWRnsv50atx22mt7Qd3sGxfsw8eoI9
uXOHgZ1uyPAQZV9ibSN8J6OYDzj278IIcuYUP0wa4cUmWeK4xWX12Kgx0GS6R5TeqtNgdVdZOy+Z
pt3zSO5qKhMlNW6Caj/azckzm61rA1tl4u0ipuJ4OoBw7WFPZMCkCH9bv0qbtR/zqP54pMzKIvy3
P7RDsx3wzZPUtZFuvstYgmSqFhsEdF+ON/u1le1EI68Z5V5Tf6Y7ZaKtXY5ghR5dwvKqKgoo8wJT
DbcxGs+j3vjEYG8bXnSTp6slIrW16h3ywTszPeFH5EHKAzGQMka9uX7PBQ7pZn2PSXgOhlZyRK4z
f+RlRHwGcew9tNmyj1bBM8G/6bjsW+D1ZJf4Ysqxe4ltTRVqtUFplQ91BfMLyc4E/SUr4kvTMOos
w2MX/qDDO7L1PBc47RaaCV5DEQvfve/4+6EodykMsKgugnkad2zBUM3zOVy74NK9C+fsJXJQzvX6
IYrmC3MCPNPZbgREBdKXPn26IMMN6A2vjjK2aRS/gIEPSEVeFdy33pRX05u3hmXtiiw+GhLIxrjK
V6ezxv50InQ7w6Mddfa+IfHN1qI9N8NFD4Xf1ruqXon/HtVme8VZ5GcaKG7yDjQ++FGcBwZPTq5R
xAsN0+WLtSy+Mb11HsrG7r0gG5Yl3lhtzdAJwF+fe7s4WKzXdUe7J9iKlFIe+8w7d9F4WZ9np88D
nZ/Qw5eFT/QgynifxB4AI7ITMt9t1G5GiiFWhwUmNXOYr97kQktrdsRPcqnsFMmGaTheU2XtXDhH
WLKvqz220xOftcteh7Ua9c6tZy9te9s6Bv2jeQ9FQQ58FkOPrsjisZugjnNClbPjYAAOKufTnKWI
qWzfyAiY4AMdKmcf9uIoGzRYM8Kfnp0rwaYonYh5nIJFjwKTZ2s9zwxa3DGGcBnCLklwHjRfWLMI
F29P2LCC9YVgWoPbszuYer7NPXdXeAzgRz17rUD5zMuHHPJTEUWHyE3ZMyOzcnB+cAfP0MTXF1Gk
+r4aU6KN1EGK6jETL1mk79ezsLbic2N0pxmdoQnhO7biK5OUB1Etb2D/aIXbc5h2zyynChRrzvPk
ZEGr3Duz1R47zdxbAgF75kJTTS4dXlvfZMF9jDJy86aYD8RcHXDynrPG+qgK7zGs5EvBIIcNUPnb
eHMISda4AD/4sUbWLFX9VFqko2S5OWwXwp02pEka0D+941wMH///mWOQKDBriHvKEWkyke5VZ6Km
F70/cCPUYxrvZA4kJVTuq20gO3NH8aK0v8rEAZm5cLVyA32GiUrLn/ICVX2jPSIUe0Fny6sAJMhv
vUcGNH+L3EMrv4C0wWmxQmcNgDWbmFbKZ4GAmY+fFI29t7wUJaKF0uj2CGhRPNKeJDYaeRVpZ5FK
zc89pnZ115tBOvN1pmG4NZobjBYKY0cHliBHkHue+FhSCBd9i4+j0f8hG/lDOc83BxixKWesbyIz
f42O9nyOBUmJK8JE46Pp1+w6TF09qoiTidDtas5/F+Z0fuWR8TeVE9cKjLZa6z4bbTszEoohWoJD
zUwu0hDbslqz59ir+ERTsfgdjDvHcfelNAfOEjacYrnkWR0og4MsLOfsRsDgeX1PHTPiLhPZb2Ty
/tsj/DCZ/ZYoeTfmwswok/mfGLRdE/GbLCjV1gD3YzNMf3Xd34aUN6TEmbWpIv4650XMN/ee+0G7
UQOyteLlVUp5QVfHbwQgh369YtHHTrxYUcgPT/8GgRC86Y3p/aNjpb8IKW+1QBzU90W7ceZiq6Jk
X+rdZ+fxQmrMVxgMhU8KtMuGaFiyARBJoHj0bSO+y9M7HRPU+f9QXq38LML2ETmTyaxAfXeI3XeN
nj8WyU1SMKHkgtKMGPi3JS5K19NvEhjZDCbxiYlucZikwys/8rM0M4L7qQdFTlCXn2hcOYm7negQ
qolez+GXY0q4GQf8XzrAJAZmvFCW2hnEwGzsvoL+P0Y7Oc/hxmZNCMPVhz1Xsr2HEPcQzgwymorA
8DpR8JLQOuic50hkiodBe55TzTu2XfrSaHZx0uprySdoX4qZycJQsDQLJ9NXhoSwjMIXq2d9Xnp2
49HnjDELrw2/QQVleYMQ+qz19R6A/ZcbL9+i5d33mno/KiWCZG800bwb0/yK7Rlfi5qNtcJ4KuW9
BbflTNBAEJPMfG7I0WAYWmxnpAU7XN1/8wLfunMetJwah7Xi0XJgivY2KZsKnBu5RIBFyuSnjmmb
B2Wz0R/4lVeDQK2SgNHwFyI6iGsrHKbwlyjsfXd9SdEbPMbRYjKlo7TveMk66iQWgrso7pCsg5pg
dOJADQtj0nrW/hcOgC91nCwYv2rnsbP535nemcH//l0AC8SfjhBiIU1vFmnMqN9Mj7E8YnOzck7G
rZgMhJPTOG8XkoHwLBCORr4nd6prD6hQKKRq5mq5po7/v7VtOBLZqTtHGdHX1HX1q1XFL+mqt6rE
/4G8aEEpoN7JVjKO2HzRRSNkOLf1apmfWVdPjCpVMp5IC/rW06NDkjPbWM7S9VTKzYpoKpX8CgvV
be1abykxUHc5Gsb1ZJ4AKmkNbie9za5Zhwq+ck9D1iy3ME+ck9lPj6WdfOaFUe8BrkRb5bI2nQZT
x3MBe0EzF6qmhyiyPmyboWvjpmfB51hZMa1ShpBm/S59x4lQzvIjaapDWld32sjPaFFg+QIn1xIX
V+kRcRRhRwHM2gbhX5hU00a3jGHblsk/26Ntrzp0/rE33DJCoA/1d2csqd/XxjnPKCVivhgAnN9l
ZN1QrFcJcNphO1tYDLiHPirc1WQ8cBCZaJR3lrE+HiVEKK1j5LgUHCxgn5hA4g3IXWaZWdcfhiH7
Vg0nlJESHDpMpBfrJw2nnG/CGOpgRfZ69RtaI69Ej0EEf1pWrC5Oq9mZEXr+DqVJH1vFoeyayc/W
qaAM/zHm4CLr6IqmHouUR14wvjDCvzOxtzvxUC4JcchuB5SKH2RmHDPOtQ/g2to6Ja+y461PKgbn
pPfuIMs0+JKn38h1EJjo+qH32JGnwAh3c8Y8rEsGLn+JFVRAX14PD+kilaztX6PmZUL/jfSyS/Z4
9/8NmcuJx8fHWvS7KUuvnRpvTuk+ouvgztD52EnJv+VieuD9QD8XOyQhW+qF3p66o+C9D+cEzeek
qjuzOM7eHO37zjRgxg+vMbP9Y9OuQVU+Jjqx03PUomPq/HqhSa0GC0I2YOC1dPpa117L6jeXie4d
GhtPkQc2FtQDRi7HYjIr6FUU9zz+rGYHfnbTQnN694bxiciFt1Gg1YYbQPFK/Dek1idP6RWZEEN8
ygkbp57T1uiO9pM0pmmbNE9wnAoIdZICRE5Xt16+O5PLO5TFb0s+D2e92M8WDwq+eyYSs/O65Ox/
pkFLdpVDyVIy/nKsHEi05r6SYL9DdHXsRw7p9TGBvXGzIcjTtvEgm0A2ERGicAXEftdr6ZOcESdK
XUMJjg2tA/pDpFKLlce8TWwxD3mSPy7al12mIjCsyduyup5Otg1YjvVxCRzCqlfPjUIDMqOBAWwx
9k+agSbWjcpXq0utfbMYb5rAlhSFcvT1BSVcPfRvGcQQXzalvFNN+xWaMDBZrRuHXnMeukrpF14i
/RLHzqulxL9xZLqaEs6+X0gMwECa5/C7IoQWiqEe4nAX9tpxZjgS2DmipGikEq6gTezsGCaVN+Ze
0LKY28brWLQyzLvejPsHY0AEt7oSRUGpaUbE9yK/lNjl7U0N7gKHCssSbU5/sqg3mI6k17LP3ggn
EvdF/uQsU8rEidi8Iva2haBbKsnxOzX6t+3E/UVg0t+McBbrOGr9WkXpdgJHwaYy39Uj4Aw1QFFz
SVxl6zpumVtu8q5IHqw4OndTayEHhwpr2j2yvX588jRJ4FAH4wWvjxWzJLBNm6VPnbc+ndnLVHJ5
kkExHHCJP0YzbTI6F2bJE7hZLrLKL9Hp8exMgALHh6QoQfktLoJ1x/52BX3HsuD7GuShGZg2haWD
/K2eMCcNlp/miN9qu+ZBm4bdglDioI/q3rStm6yttynVjE3iYWUyGvE0FiUqVIqlZoG7n9Y4s3C/
VXMIsBgA7IyX68Qx0CYLiY/mhzJFuMugE45LtRBes/AW0YqN2TOp9QIWSHfMM4GJi7y9veg+k8Ug
WQOMgonOfxfGw90yJWyLQvJF9IKWMyN2ZWkK8dKQ680E0sniAzFo1mFquTBMWztrL/DmSCR4LicR
bx/VAuOrp+ZAMlloaMwYVZD9iwaoXD8JgTKnd+qgeaw/tCy+xxVIIVeh4DMm5IVl92x7o3GMhme3
hMeCMPJVtA3OcIpraNSAgidD7kRv7cNV3Jpp2JxGpqlrLoWBpYHPhp3vLecztHET9Wg5kcl1b6IZ
MRQwmhvCPOWId1cZP+6fBm211YY5WiecRgNGYJx7dIwjRvmxAYlmqpSAB2vZ0/Wsu2yK0oU56thw
dcakplNgEkSOIXBgBO53rU7yDmfQoGNtjSaoChhsyVHBqVkAIGiKlqfB1KOdrk1v4VI521HDmG/1
yVVjl16WZKApo37XIynOOd+NtQBPL9aGcOfSmP1vFk3ay9CVy4XBKUCIju6iJ//X6H9SKUBaVNhr
XR5BHqbm0ErgR7yy0krTQ0lWGMy6/HNIOndfN9OVqyc6VKQQCI+KVcJ/4fgQR4H4dMKxsh2T1vLb
2DxW+lKeNZfxpFOy/5vNCAaA0R2kM71VdsJkGFYMwQ8dewLFMqqiGqgYo+JnCCAeIdj2fhHMcMWm
Fa9T/aWGbAF3s+65lHYU5ohRQ1ItyeFsVtRord6dSXF9YPNSHqf8z0AryHY6Xd8M4qEK81/VG2rH
DnEVRpdfs3dtRjY2k2eIoK6TeyMZ+os6psABT8B5Li2CY0oraOLIEoKu0tUu1OxXmJLGNjFPI5nA
O2Flta/6JAXuhwsoyKu0uDb0doEDl8MAMFJS92yjlFrBLOKjZ0WPTQ09n5btUGK5fJiq5KuA87TB
3WcwyRb7UqXT1lnEeApd+o5JNptGMG93Rv4PqjQ9ttOFS8JjiP0/W17j+V+IjIFA3HwBbedY/jjE
e/ahj1pdTIEHNmqnpQczZqqxQtCCeZ7ENql1dpQh1ilLnbDMosWzMOfyi4N0pbMxo9CXWeWcewnB
j5sv4KinClqhOxVIIJI0thhsrWu4JI/KETfPmQkGb7smEKN3tGvnKYoYOpMeBF7T0y5okx3E3HwW
3AkYb2LBpcmAK6C8OOlTtsof7Xajq+8kxUOYyCnyvfKFa1QGprvHaUEsuKpr30le587wjrE2Oi+1
Pr6aKjcCkRgSaAwmcDUOILk6oA/SzN+HnmCjeeFQd9N663Em4gfhuBxKIq7QqwMQtK4eFspeUXxM
LoQrLHWB1NMLH0D7SM9MIjN7uhZg4paMXI0+nrYyMwGloYC4hHLi27mrnc1V9baT7lMN2XBrDw6r
ciABoSRNt1ZlRM8bs4popjPEK98waoKkHXaILBQuRrRLMOdeyA9i1I7obNtUcbZFOa5Erm9Hp7jz
mGEEBTNWK9GfzVbCzexoMfSG/1ZHzbOGYWfvMCyop3HasmLh9XORPaOPXiO5uLIgeV2jSbMwWMK1
B2lzmhYolWnDRoN5UrvLEmwKmc0F3+k26iOlB43WANRlk7MnJpKoj9ZetpXHjT65c+A2NWslC+hZ
mZDIJBUOKAKpZchdwed8nXOB+ndMCMj4VqqhsM51QypOXtgboOrjNpzuWauRVuWMIJriQ6h1x2SC
hROu8dVu5zGq6Cj5JqT9qIvvM1s9MY1EUNRm9iYPoTo6mH+jEaVQs+BVp4S7kkf54JFSghxdTyB8
VocQhg1rSZFCjvMxAqLXScCpht2qsI28fjeWLvvUTmqMYSsyehCcMsX4CpklF8WCR1Mzf8AycJcX
Hv0XFTtNl9fS9EzlNjVLAEqw7uBO74h4GK+2Vz57rbiMhhru7Bppv1WKf3aV0FmonVr73jJkb6ET
gU7O8RWHyfQ4eNqTKZ2QyRHrVKzIdr/xVOlu9Sw92ElxkbJ9omgWO/vDaSRH0HIHxpQfSU9fs9Vn
nJnVxULATqeK+KhY8A5X/W+sNJLZk+lzQGo0WEa9UzadXa45WMyQAAkORcBu6Vb34jgo5sdmGCo0
tfZ3JIz7ZPH2VOZ29uY47bSzexORjFGgAEbxNNWwNZ0KDInjkHfZaCCRCvUokFBhFaq7jZR85lBt
bespYoWPd32iWN9nE0RyLrx/sKpZpg1IzQar9UMjL05ZXKEkH/k7RVncKqV5QF5SNFRU7UgzAbHR
aJONwnjBoghymjMK5SNoF+8GMhgnBVFT7WDpG89Nvq2+dWDmmLc4T5/6pdECUs0hQONh9iWTtU3s
YlonxgsCE54NuLyg1R3St1KMeMgGCCRw76akvg2JRrWt7GOdOT8lgKBDU7DViYa02UNM+q5JXx8q
qhqHV5PjkwlTaSIjEoBccstr9pXH0GT1hUT/h6x1DoIsgM6XLAy/2sx7UwuaLdMZHpLYrU9gcX6V
W2WBF1lYTbv5yPTkrl/aR+XyTNbDsXX6IliM+VXvs6AxBM7M1gawJ8ezRBwv9JxK0c3uLc3Bp8rh
U4+MfnMZ4V+pnJ2hI9VC2HGUJDQ1Oa5T0+LHjYxnII975g4hac8eEDxZ/rZeNBxJdZMnY56ZmQee
GOpgaLDpzko8ZDlGWZtxNCWgOISlxSHQUjwti3dAzpcEsin+RtM7lW793U7J29CxMliVLZxeRaiX
OzdDg57g5jugATxEmhp3TfFSxQ3by34EMWUdF4/d2FjOV00PXJs1vYVUipqZtGy3ycL9UGu437Xc
BRDlHgk+ZzvhOTibpssoZ456Vhv0/gC8BGe1L2btsaq7AJsfe17X3WXTjHx9ZrfI4phRYiQ+pjwZ
tlalXrIhWiEp9gXGyC9+XQWWO7S3cameRRebfuqutGlX/jPrX5SXxYnD89CO9aFKxse2Imhrjogk
YCrqRxYc79xBMkRTSICJC6cckVmQsejC2N+TNuI925a8Xy1oG73hQk49ks/zjtRdlQ/7ptOfO/dr
Khz9pAgrDWy2odL5g2RA6ww/w8+W6EjiIcbWrJ8PwljOgB9uQrJVavCnhS4VHxBCi9GLIt9viR4g
9GGlb8gBGEmuY4QKYcNeSibKW8vlOmLTNuwa9Z5r0Tv0GMj5lXWRliHX11ru5rrbJeYn88E5aBwd
h0PWGOc58d6q0ay4gwCUYFR9Hwpe/BCBnCnHJpC2DnTHe0/pT/fEY8VbTMvpBrW1X3DjbYwQ0VUs
7D8WpvfSZlmF1k/bwJ9MRHpkCALToMLBEV+1FI50ATZ5NfnCz2kJx+o6hjxMLtYZBvbxgns8drFF
lahObAfpAtNyP9WzQO9d27d6aFgsp2pp/niKR6rtbfY91QPzX8AghA/tRE3job2HWQbQPk4w7njT
k0QDSLt6MxjFCeW+JKSk2G34K7kQzfJ9wu621VX1T5OY++uFZajRu+dSaL7XUIRSeTABUOVOd5ZH
TqThmJnl3o6Ho+CLhCCilL0EjT5zG9B7Lc4donUqRCpOYAyc1325DftWHIaafB8UJGfTMLygsFZz
zGr8trI+3hmDxpYWH86cnGa9vtNBA+7QTw0bTIvBFHn/f7d5cL7zRk74w1Z5BXWk6r7hw6OGxLOy
UBZ0oXm14FxudC8HZGVwDZpcicJbk0Z6xHyK5WVuW2yfCoeeuPYgEfAteVIDXYO4mRTGWyHnnVbP
j+Qzc2FrFdSSBRN7y9sStxM5iTryDlYM+yLBfU5TjTmM0nAjmu6VnqiCRfYECwVRnEoJEqvo+ivF
eBajtvKA9wmbsVsyYPnvucFV3fpm2jxmnY50oua3xTqIdhf9WBwmaF9L92BpMaIEIkcXbcXNaOEX
W3cRjPS5u6rVd6lLaWHE37lmW1uYM4/MKC70HYw6DTRgY/HKcXVAC/ZHoQkw15Q4rlxWVl0wDbzt
esQOuAjqViu2bgh5yl0uQiGi8kaLHq8KYdFkeyDY0bZ3QSNidIMNoVDyjWLhgEd1yKN17mo6JhHX
EoIkJ5kzZzgSyTwQxK8xLiY+pyBwTudQQLu0mfH/+ww5DvqQPVNo/ks95yNqEVA5Sf2G32/25VCf
WKFtly6CGIJZDJHqdD/UlM2iP6aQQ9AHkXTdWyiIVIs7zkjCrVzCo5FPz3qnfScsXTap3fIa9xlM
YSyIkHiKbU0r2M3FA9OhbqtD8SAi8lion0Yyf6mIEA0iFb+3NlMfOGZYjWJzP1VjRMPv3rdwhgKn
rAkLSrQXG71lbmOwx5BosyGYb6UUL1U/U4o9zDljUeK3eaPHUsJAUkHfCXBU3htQhO2sQ9ALXeaE
HcZpTxgNOUmo+/RFrDQ65zAQyo3YoSeICL5iHmK0LZLix5oRJKLVebJadTbD7diKDAEUeMdReKjQ
Ib7Vklkv0wcIRwjLRWQ9DNZsbJ10/pRD+ozAyDeHNKia+loAF9za3fJmpijtJrBL0KM/I1CPm3Ax
jmEvN4IBXy6da5pNP7ZxxaQrc+9Di5DbWeCb6NLnjJ0nQ6JXdEwRinT0cyQVV6RhvjoD40b6JkBW
HYyJ2vsal3o35wKG2+DJDXBRdlB/FRLTQK9wU48sHaAGyT55NJuSfZBhkODu1ucamapaMs9ni3zn
IgDJjTbZCFHuQ43gJN2LqB7cCy1htzFr4zUdgfIM+tuouzVaqC+7sh9cO4bGSI0xr/+worPFoPei
IGkH7NfPYY3qzIRxULpVveaksTlIDW5bPQXTJ5ofVxpHr04fQmSpURVDMlh/Bj2JznORnQYQ0HGT
tDsrZqmtM66HTAoNkxunRrfRGANFKSt1xB9A//WeS4+eMC+LV7ZNT5E+n+3EpgXQBMTYjooSyIuu
UYZjSEDAIu/dYYHCw1rQ0cxrbxVHco6+hYtOR/3IHmdCH6VPeYtpcGb3lcfiy5lr5JC6ehl1INWt
Nd/F0/RakCPotzYzntkzj5aJTw//L+Sye7kKbNKBXwqcEL19bf6TOgRguG+RJDdGivgVtOsblGO5
OXIhfuVmb/kz1EgyXAibLYZ3c4zgAwsWHdqy5ip6uZ83MaBI+1yPw8ICwsEp0V7mmaIhyk5GAQzF
XuZDZuvHkF8zApjCSJ+mhEbYqLr3BhpmVVafWJ4h24HQ1Jdji6W2aMXRrMfPoqd+bMmRDouYhvMc
dmhG2b+iZBnCj06xLYRMXOpsqJkimW6MBF37TonB5NBARSVl9WW8r7jcqlGPZWa+KUXFl+p082Nt
Hwdnfup0eXXtzNw2HT4QMzMwJGaXCMJonJWPgLDPI12JRzoyKkN2X9fRaeiqw700qm/Nah8txBwT
A/JofGAy+1oOLPvkNO1pfIy5vlm2e2lc81kW4y3qki8GRLXhIMlx/tVGd1cYw75mtK7S9nFJkpZf
d/BwZjEdMyIq0OFPhsNROeRTZCH5SfTM/2bk2CDEbyhKKCIL+cba9A4N5oMTj5fW0+7iMQTLBs3K
VTYCJqSispafQ9+jrFXsWT1uJQODvB1eISzymYFxu/5hspqdk5UBeaA8ekHEqiBHctInQN78VmVB
3CkCsCCya9ZHE8vLEP/1hXE3GFgq44RHeraXdy1N9r21Lnm5MFlP39V2h2w8OcYNVWM7ssdsp89K
pHnw/688kqa60O33bXzMIQdsnEx7zmPzUA5/MOmuuup2eaHvO/06Q770lz5G/l9iXYir7B/wBnNx
PmPaEt5pxdQ8tsB/xJusrKDTkea2MdwGjP2pnswVZ5B/RQ35KHWU00Iiepw67yCqyKI+ZFCl6GYo
Gfiy4gNBLbJlzg3X5IldW7K54xJEl8A8JOT1ssw/VlnMAfTkVHIbgQjhIUIq8hEyPIS+HH26tmK+
6nY/ehedw9i4c6cXJ4NHE1bs0+fBOha9/eg53BBlDqISyxFLt6l8HLK9IXZ4cT/sRAVOA3iXwNZf
0VnopK0F8Hv+OmM3by2DXcPCjtphqLxEiscx46aEZZ7kLG6hTcKmJdOq0qYvNiPupkVVOTIqoBuh
77CU95TFK/10XVNVN88znmaz+ooh2fmsQDd6p/5CK7nlrvXesQfCAA1JrMcignGHQ8i+Rr26F+pf
CxQ2bGJQHEXDRdlrIb6b4ibC9G1OYBGnLc5wQyN+u0/ZDpr1Y27Wl04ZPJEUWSjVSSvPIOtoDg0D
xW61cWX2F9rFxsyZF9X21Yxj/B0LdAJ+v1sP73DbtnbtZ33yB50TkcPLWKc/FaLc3Er+gdn9Zi23
G3WM/rmEz8IbUXGbFBXe8IKQDnNBeo56KygFBibzoBlvQNtX0Pi+ypuj28mj5Q0nY4mQbBK0KFOG
2Glt7rWmfPXy5vo/tTOTUNnLmJ7QqZEUmVSuSXdLXIAhLZ66jTPxSRK6gxgRGK1sJG439vUF6Sub
+DWMnGd6pQfBl80sByGOswb7wLDvtuuOyJbWyYmWpyESL51aDsbyPKKJRn5/dV1gDQ01JQkAv90w
veBnwT+lYaKCq/owarfIXa52rUCTJxKcy/KkbB9Sydm1J3CcOoawloExKtEbUUlBXcIGsHQQFwtd
HIpZABxVi1KPaLXRt6jLCKc5o6E1mJ9onvvjsbE9Tl7Fs8OKPG7h6UlIXt3M8qLPrKsjVvaqaknn
tKw7QNd039awM0oYQ5YAAIOnyTPtT+DQgfR4x9nn8XzLsdrQ0d5Zg+NgBwspLR2/B/OPi4Cf2S5h
EDAE8gun/enblMVr1B+idnpxm/XMQa65Yj6ex6g8Wmm3flJxuYCEvmgA/IWqL3kHMMJjHGg0FVdc
4vAMFskPGXVPcQ0che1wA6jSp+ngpWwj6sblpW3fvSQ5F2X/xBTqtRIVGrGy/ICRRMk3J4GW2vd4
yt4KdRN6/MvYJjHb79aZPovCuVBEXVpCc03Y+aCb0osYwru0TrUNsYfP9oSHvOkzynXud8+RfkjB
uYH8fmMwfXIYPGzKIftHOdwSeI/inu4cG/2KQ+zesj4cuPoZqlTa/VhG744dGltYg099zysyhXnj
k+deBr23EzJCGOKNp5z5UNeM+4nLCY3FQ63WHF1SLXzacGyW7fRsddYlQ4Cyc8z2JYLWwR+BMm/W
2OuRdvR/WgdTtaNchp/1x5sq9Tz3069RCQ5AwOvxWrj1PaUHuqJGRD1DVRAXTf2BCqk8WyaXUNNh
b9F1Pr8M5lG3L9rRzY+lw/IY8UC4k0bmq5WFoFaXEjiwu1xHO2YRI3EiBNE5Jqw8BymKM5TAOggn
oktjOT0rF+07dm9MBCGbUb1PDNARz8XU46Doc3QdEmtIlN4NwpK+JvxId/l8Nz16kOlG0BhZXaQJ
SvdR4ejbMkt/bIfya3AYn8qWaQGMT1RDawwdXZpnQYviw7rR3lMCa7YMYcHORM0nJJz7hnF/IvsH
1LR2mEw7BBJEqJ3QG0XHqR3o7qMRlmXKKyzqBWy8N86+obV2oCxiCCOUWAHlQ21NeTCO4dc0YFhj
egQ7wwRyakCICBx2iPDqmFY4HDooE2O/onrUq/Gc8OJ6gwvoKQovHmRmdB5EzpWuDuEDEikcs2KH
33Gdh3FVVMkjCqZbaqJmazFCbXqi/bbLCObPsJwHkdASCzldTO+CCFD3jSI8A+oESj9P8441KEMC
xiSYBxDCONmfXfTMcQVJJqn9BiANhYjGvVo7YhcZlrnPi/wi+aMJtQ6FTvcXCee2/msxOP0Xcsw3
qtSLvQvqe6CNKFbNSGNeAHmm6PbcR+6VKz0JHarLaq5FjQg48SMzKA4ttwLXlEc7o7N2shuh0Km1
sDGxW4j2JLxln5gs+k3iDroYNbHJGV9X8tgk8x3bn9PY6m/WikMi9RjFrN6nP3PFtrmvoBF2OUAK
nc6bXmmbskufAAFvRpN3wZ6gTUkug3SsvvMQw4qpvtzQ+lG5eaKl+paMzLPqP/LOY8uNJEvTr9Kn
1uN1XItFbyKAgBaBkOTGDxlJutban34+MzAJklVTfXo9i7Q0hSCEu5vZvb+In7M+du+iEIBMYL2X
465QhDyoNu+7xNnHYf+g++mj+GfBaX/F7gOmaHuCZAY6qhmWQ8bvM5D5sBB0arQVwtgZ+c0ch5bJ
/ED88qCU6dci2oLDS3FVYaump+p7G5g7sWuu9e/KHL44UfXhBWTUYvK+4EXFe6wV/VtUJgqpsseS
APa6jV8ckzwrEaZ1ZPWk73AWQbITjKCRwJCL2hOaek/wErA49X0UzQOiIepLTAQ2KKfnMG4+9Kpb
xagvpQUqfbEGa7AKIZ5WbUvGUN/Po3GuQNw1WvGVW/g+TNONN6gH0qcnlPK2SlM+6ZnYZdXg5btx
PoxElArzPi77Rz/jGBZyOQzwQVhe+4Wh11Cv3OpYBsX3oRj2nZZjKB0sc5IOdxpOPrOWY49XTJ8h
WHwlE7lsO+2V3dGDMptPHgGBuiV8gKbHnGmwp7p38f9ar4/c3eumIG44+yC1kVkrfGTjnHmCWWk0
70PpoQlJInXWlKeAbCuQb2dVNCaCUVAB71Uz4jJy0Z/zp0vuZCNo/Brp1IdUC47iM9T1AbfPNyRF
3hsHXNCUdqfW6V9Nl0eRFZE4KqMPdp6QbVOc9fo6ZasinKfdriMIi7yYVn6tMvuiFyx+bO1Uzr/B
Ah2UuzYIT2rmbmOh/Mxyj/SMtXbcGPicypO09gwEoUCbiu/ZQ10IMWHY2EOT7VHeuhiTto9c/RnE
zosBZVXR6mNX1Sd0DjlI+PGj+EQ9WkHZEO5QL/7o9HnlWy9xjiFkpnxtYvsJ1P+myJRD3z+auCCg
zfepmT4qtT61ivneuGTbrco8F6G7Rlr4riHQf4dpBTAmDwx2538yvVRsJeCY+zaWxF1ysXlkEvvo
P8eNhzBTcEht8Hig8+8mYjWTBuilQRa1sjkTBZi+3bkFNhBq+dAZ9srASMKBVVBMe4ucoCuu6VDJ
38Y6w3YjXM6OfdY02OBxs0FSatt73WHgOOGzjbLV5kS+ZVO2Kcg98j7OeCSvrsGDSxoimaFWPw/k
lFqC97henQM7YvWMWGHFUR1xqWZp2my2Z3iVIfumDIVgbQSXUvTEzAEpnDL+ayrdYY+v7nOXDGvC
ORMrH/1ctto2neO3vqlWtmLBk4zUM8580R2ZLc7t2cFy2QB44OFZtmMhvFO+80TbjMllbgby3PGn
AfSOyU/dI3YDLRp+2aMLPBKw0LPuL4vROpU9kG3HHStwxQOIh3EAJmK/xlXxpWTDnkZcI4Oe8vzH
FU8no3xXku58wBgATkvyHdbVVzUn71zVdbaYvkaASu6DqEcl12Rrab14KSEsv1jpfqveFV6oLiK9
essIW3aWsANzwLLHxGcflA5qPHl24l0Wa8wrFlsaYUsC0lpDlBGz43tg1c95ZlW7ctqaeQ63CtpC
rrOvjtJQuXNV2OuG8S3mgO7znF4S/BYy2OwvkwCOSbIwFdO670ZXvRtKFIYUtJJDA3rBACsiN/LH
uU/E40R4nMyESDRWhgI1sTjYZgaQJKNLyT3Z9So5uUoWbLEW5J82WoCOZD4d46ufhATqDWWttolx
H4tDQGiQ/Y0SE7+I+KXwtPU/hBrJD0O83/zdPor/r3z6MO3Lv+Xtr8I/msptL78fhGZ+uAD+ZtO3
7Oqi/PZvXnKVa7FtVFkc0zOR9FE1fOjRKfkhFKSb/7Q1TQVhj5aJbao2Jov51ZrP0f4JVtHFPRwr
PXDULm+hYcOEa59h/hNXVSE6pNqei+KK/r8RbNE1+3erR/CWumaiZGSppqrhD2j94XOdBn6BTqkm
FAnVYh27oSMORxiCz+qc7bp0TjfNqCJuRtd1VA78Ug1nxSE2KIIeQe3uURCeCZOUziltfHV9bcoR
M2w5bDum6u7BgdSLDmVNoGa8Jhp9dy8HkApmDcbN0N27eeVuDCdYdymC82ETgOTT4uYRRHTzWIY+
h3jwNWvZlAOyz6hg7tW5WT8qI1qkoenbS/w4wfj6hbvtSUpfCqKyp5yUs2xl3dheDEAMIJJh6fuO
a997OOk8eOPsPGaunhHxM5yVlXZtfI+C4gvwA2+niNHKz53HHBEYp3fPcn6PwsDB9IqdHLpOcuJ0
EwchCS3xmhAXrG7s633DGn0I4Im58VzmSyWEpBxqWD5d2zabX0XRlb3TTqjQwYUlRePwpAD0inh2
kcTeWrO6TkWyzW+RzWMNIFxebMCB+I+1lyuPo4lPt5rqR2Me6MIZFhxA8SDH5CzwatUGgU9yzGL+
9ZVDXyzNJnEWY7yf8Yd8bSMVAQ5FJx0umrzHeTG15bSWTXW2CV5nw4/JXTBd0iKoznJQC76Mlp29
DEXrXpzJhKrIX1BIFB7ryfrkRXi9J0jbaYptonjdct5pvGolm7fCwfoHDZf4cOvq8Mnb5W29V53U
OqWlaR997Rn/h/4JcxVyqMmTXQTD0xDCA8epBt0KP++fYnxoDnHDh+hBSfKMdxGlNse9nJuNBQEc
COHoOVR/TfZoP8yDWe/zuW72snYrbKj4+6p2hTzP0P41iMmu6Ptjiq/o7Y5DX1UaqGT6SNpFGlKU
vv1XHTo77H/s98qDo61ofX3gFKnsXBceQhz1DxztjBVMCe0yaVZ4ATCecENdAH1pl6FKg5WaZYCi
fvZplv9Um4G1l11Y2tu7ORu/hCFihs0AzBFKLHm8DOyEuzFJLWh5V661yq33HC6QpyBf+FoEUfwR
cAtiT8qJosCB41q79d1qYjQok2iBbzjz9MHbEgk9YgHQnNBmGi0E/KxrnzRftoe0fPA7wjBsb9lT
mV6AY4MTr0CzfU+mPLx24QoQY+X4s/1zSixeoBl2vwJaLPKo/KJVogLmmnOwRuLHj+I4PmIAfZKD
8npoRY4msUIVF05mdIoxC00OGHzi9YWZIjs5l8turLzTqIhzp5dWX53OAvDVOX8pNXnSIVanx2oI
a4IU1RfssMQbxGTjkDtmcGjA2B5GLVcRm9fACaHPCrvMaQBaWdtyKrVTC9r4WeUiINsf9GvZTMps
XAc2kvxJg0Ss2wXfE8c3jg3evm7WHlV7No+yRxZzgu0P11mxkAMAwZGU0e2KY7AJW18UcxPq15ps
BgMqIzE6rcvblNu81B2NFeA3wWvvnmuVvIKjRcVJtKqhNF4MlExkq69aZz3Bnru3qtFc2nzly6BU
zCejsNMjandnAhpgHytvuKiCd1TMTnNJ0LNqx6x5KxpUjaZeNzc85YMjXLdxb/UteEk4IfdGHAyI
vo/xujZtVK3byjg6jE5yFAw1upCoKNxzSSAoMBQEbgXIZBd1LwY7Xquu9WnnEX7RDKW5yAIEv33f
9HO2qsa6vfaRuEdfcorOfuUkRxza1qawA6+5XAdxjcoWGjuc+kUfakDe1u7LbOv33VMoLuhYFD/H
5PyhdZrTz78jX3Pr+tlvgO5q0dSQny9uq2pTFx2PvCHl46vu9GRUuFzbRhc+FdNUbaIWmGNaV9Ux
KoNhEU31VKw6G3jAwBPzc2VCvoFC4p0iHEQWFsCX5a1P1oK8WdWQPve3/hS5oqXResADTO+73wtr
sqL3dz4GIzsgvhiY3NqyZrupv0u0by605lPc+/1JqVCdGNxxelfZxy8rICPrsnbNldG2xcZvQo3r
H5WbKp77ZxRiylXBuX1BkK9/7u1URHjQnpCjNRDFp7l8lmP4IoZndU6OnfjbicUWuqmHYQcufngn
XCR6TQ25Zl9L5leA3vjHi9vuVshb0fdjfW/VxHH/viVr3eY+vU2z0zxdlIO6TVrDXFhlOb2z2dKw
tUm0A9it6cVpq0URGtP7WMfDxmxBoVei+cc0wFt4jaUXu0yOmmCNgGgRYgr5pWKH/znWgyfDCV97
lDf2E6TYS+tr1dkCHZ/2dXKRXb3VIsBU6hwnxQw5ECQBlkFDgbT3z77/7R/K8Xk6dqUxg1Lye83D
4mVSgXARXhzgxGwQRlYvZZgaJ4W9RwG9JLtPdSBp/jQhmSQmi43bxRZxGb11jnbTqkskm5L4O6Ls
2rSzkXOwmrJ5LHpOsKBkKsJZcR/el1r9r+0iJhuouyKhE83AjLVKewrxaD2HjW7fF1Xkf8qmetc1
pf+tyfut1/QZTnizcV+pdnH2M+yV+yk96vFY3BOxYVcU5/4Je1v/hFHJwq3yV6MoHVx1sgHuTDmH
QGhFtRcFfGVzm0+ZC4B6APTT61hD6uus9Fj23JQ0Y2jO9V62ZU0WMc+dhySNS7YVddPdqYrS7HK3
4uMNLVHgtiGVi3QAGTGqBgHtnaxponZryj75WrdB4EhrZwuGmwksJy+0XQBe7ZuoRKISqPO1InoG
cvFfBtMRb3joHBL5IvQXp9MmNVwursokBZCpL8mIkRH4FkbjRiAsQUleR7EnsroQXzDNQlEjN4aD
LMopIliiZY+3LlkDVTIeiDY+pXGLx6VcvKNO35d6ne4GEm3hksAYMhmbqvd9BLg8dS8L92dNNhVg
i3u1zu7RU1AvRmRXR6KWn/Xe1l+qNqmPcWF/tuZWfwGUS5jKTTBYEmtPaITvMI70Y2/211abT+xc
oz56UsNxl2Sjpz6qoWr1uOCEJ0y/2r1e+NZ92nvT5yRI30fb1S7siNt9H5CgatJ++hwigRZ4mPZ4
LoHkJifWuorq8AODLiQWbHzr5JXbJTN7cZqD79WP9pwNCxBQBGF/rvGF56mrPsw/y8fJrf/2tJF9
v08j4JAt5WdsrKFadfGYLBvxaWMPMei6rpNlF7pfPNTjgZkq8EnY15L2t+JVS4YKL+XKeEPMCrBf
lKYHzUvNtzEAiCQygzihPYPY/OSFvvbkFqW5mQYY2LkXt599/cscqeFX8Bg68D3H3A1eRxatcWv7
aNrohih5GawBccRrrECG50bpPrdDlX0Y3fzJN1zsqn+foHXN5zQ0bYAH6P0EJeQJ5BrID1ezQBYh
vFE004/aTF8oR8W8gsj8V3FJGK6W7uvwQV4j16vFzbT9rWkl4BOayRdhK/UMRSXbg7FoHkEY1I99
qZ89u872ZUf8C83zc0gCFXBsjUGoKHqOe5GZKKRHaLWGni78psXgrTD8daGXpIHrud3dXiX3MOKQ
6ITDj1clOm4BVUbsMVUAMl/mucZN0S1emjphh9MOzTFokOZJ29R68koFgWfMBx7aas5X1+WpzWx/
P4SGUM5Jop0Gi+ylKXp8Fqw22sn7AFIeYBNLj3byRhit8tmPUGRIlO4BPhTwgrRsTmHppx/soXtY
9F6x6AFgLzl6ZeeInMIZxE16IiMnG0pnIg5d44MelFgzVqyuW3mZKU0CB212xq28x+SoEmUQY8w5
3iJ1ifWPrgHtUZSAzWUQIL4h27NTgembyKFimzSe66GuNqY7qCz1avQUuTZyioVh/9X7n5JST5dm
5GRbOCXhdnRR8rPlfpC9LEgK62IiV/uUQHK+b9cGsbC9Mcb23qVnYVhR+okEzIZ9XQ2sof2GPJX5
3NZlsPKR/dxMbd2d+T2FURzScOGDI5TlcN0DADxP8zkYW21TWIpQTDDHZ0AM39HNxx8dLur8qo1h
saurujlh2gIDrsEUeph6HmZeiA+ibMPXX7DCHfAxaA8kqtGszzwSdaUWfp394FhMuv2S2xgCzHWV
rvDXDd8jXG/SEqse1y0TtMxa6ym0j5mpESgXDdUilB97sQ40k6angQy8rp05BIZnbRsNrvMlJ32y
9KZAAB7b/jJGZI+hwoVfgwZKk2vG6cUv8DVCSD7amBPn0shETLILxuJYtW5+dPTsR01RO1C2CjRn
OQD0v9oh7s9qA+9gX3XDMnIa75X4QLsp7EFdhu7oP+RaCJ6hZ/fVqhPWLZb5NGij9WQ11Xd1cFJ+
I7osSIUPho9cUtItQGihemNZAPfaxj574AmP4G3e0Ik4xWNv/6XF2hl9M+2NK7PAQjkb9w3wr30+
KjGgyWzBFj4+sERCmbOtJ/n9qE7/Ng+I58kvL8MzBI6GlUFg8jf+CJrFAReTzrrx1hj4e+u16aET
mZhvkE9NYKmttpqI6L65pfp9MlHB4lYA9o+HOawC7qy4jlIV7f0RUyYNS+bageVz56ZdfTdoKlC+
Fq+/3HHTk1lNcDtrxCT0onc+m6OK51idffwxozMKcqWlNewgrqMSLGAPnhI7l1B3zFVkDAR8Qss4
D8BL77XZ6j704ZE9yhL8u92gQ6SVR6xQ2rObqAto1e5BtoZAbc+h4B8TE4iWUTyj01DFfnQIE6RJ
EAyt4KWRTVDHnhOZmF2gBbHtutleQxWwqRXLtq6KgwWtCEa2qMqiKdTiUEK+B/pc9mznaMo+xQrU
ex5X8aZppk+tHnKuym37wdJi9C/VVDunRhbdh64X/zUm+z4Og4/Uh5HvYI5+siwl2QHjgOEKcfR+
ht0A51p5nnMeJnda/+B6KYtEkhZH06jdz/BCcJyCUPFsRsIJcq5quEWWtVbKBGCf2VQH9FL85TyN
ywmbz6XSIAclC7fsC5y2sba961rwhAR2msUvnb4Yrys8OeAYYdp0NxUWasdhNuzcjCPFlA7Tuxwi
A9rt4g5FQ9iNYz28wzP5MUn2BuZI+J/EMEZIKIOKvU+T4/xB8vp/bstjYufOj1bntqdxdl8rJfZO
dugqr+S3qhKita7N6jlRi0ttdcpr0pbRLmugV5tiEjlx/cEKwOrGidPsIV+jDReZzsNEImlxPRYn
oQPHOJvP8tQoR50QmtL1SC1GNYJtd+yfq+RLjjdhA8J8Zym9vlSEVeLc4/Yi+2RRidFb0zAC8CG/
tJ2nJEX9AsCjcoHxVC2SYAqeBmJT15rsu43KWqMbAvLVf4Hmkg0FyC2O2zIyBKCG5/G1V3Z07Qwv
BhmAO3vQpnNlad0xaTtIbgTUls00RpgTj91G8asCopMJdRgxaK54ZGGevJQdRdKRezHEMgO+bz7q
Znm05BJkWMNLEGj9gUgAz+Gfc+VLVTdU5dwwK5BJs1MAymR+dwh59DvFV7oduCcsfFv8Rey+AN4n
O+XwbaInRfSzngMI8snRInZa5zDpsXNggUKNdeifZOvWryvGjxmRTTpn7AfMHL03vfsGdIqFLShg
2Ou+226cpM8vumvnFwzQKrTWHmcgKpcaoLxQtMPQtESG4b5y22YRd0H9cHsBz9wjafL8ILvaaoqP
MGO2iOkhZ6tWyUOnKi7SmFnxBhSl3cbkj2G11vq4IKG5xyMOjbtQ1V+6THzVqM/90pSjSTTP26Ls
hSVhOR5GDw+gDF+EhWkpw0EWjTnrK8uwM5R2rOoSYXCpe4HxIltpYi/V31qG+PfkWIXimpyJktUG
hYP5yLLDOpoT0xAxHcMphkMXeUQD/4769ME0Lw2sapYzQuEaTAE4d763KzRCDUXUPHe+p+64Upo7
szSK6UHP3Xk3lyuSH3jk9gXIB8VAwrHCOeFkzcH+GtWy/OEd3TX0lUXIy3NBIlhtsvWhF6ysoaw+
9VXKRj0bXvRuKvd2jiQXAevqU9CyTIX9OB6qyXafMoyeuwIftLrt29Xs1MVRE0UP0fAA7Ac5ChZz
EojHHESWRiw/YT9iv6MDWL7xLbsHXSPvmmR28aZkarAeq7BcRqJZY70GZkSPtnJ0csen2sBLPUyz
fK/alTDjQ+uD50n2HHXZ8GSjgkrsEEEdTEJhUJrVPhSDtvYSdYeOjUkOBjVL9oO6y+LJLnl6V/4O
HWnwhE3/V6Moh0aLrEsZY8eEmJ19J68V1zKL3bWJKMyLZfQ/mpr4nW+j8+9NOSonW1wUd7KpurPL
IqwgnmXZbf0VK8d5W3MXzK1trv2lr3YvqhNMn9MSkeK076O9ofXJk0t/LU5+t/5CjZMnMR9a5fRZ
bwblvkIG7D4woIuVZWG9Al7cI401PCpRm71OJWEQzXrtW6M/lz1oANHCFZMjuw9ETr6EhcxcBQ52
o3I01nxME7sxftABMb/klT59rgdotFUMxjZOXYgN88Cj3I/RUOeYp158uzSPEdSnskq0i+xKEz1e
GmR9lqF8xeA5ZINC7Tg6z6mIDZNH4LbWUT6yXUTjRZcsMp2oFfBbQJVphvuvnMcPb16HoVdfX/Fn
f83799t42qlOOy7TAd3FylcJ5ch24aUaZPCa9UPr0cwpmoyns/ckv4AJ+SCuKzeEhsPXk+TetDIV
MC9yNIZutTCDWlvL0dkUkZ/GsvZyFMjfTkly+0xmLry+RULXixGb7L0mwt63T9aVoDlzAwDYbcDS
Z5KBGrY4IyoFALf4Gq59jZg9JocAuG3M5gkwVHaWxZTk+TmvlW1t+WIb83c/LyhXWmj/mNtF448X
2F6wM/Mi3QdmPG66GY0mBK2dXcQpGd607rwRhEmWkCWHtdmUzlufd88aLLDHwG2GJ6Wp1o7dLQWM
shVoQpX8wipT6p0NVW9nikLWboWcBjDh1wHZd5siR//ok83J0J/9ibsPsXMRR1aHVaKQylVldNLF
gnvwIL7eRkcT5mSkm+7JhfJvH9Xe2KhiWyALBZbstSabHMemnewzvHBr1XqzvvYnMzsFy4i8bekR
PoprJHXb+gAqHDZPj56e48wNjk30ydFbIfvQtEbVYpinxR8Dt6YS68V9H8egRxqAmwXryLL0t/PY
aScR6zlXk8U+2o4tGHx5/FCIphzAumPYaUl89nPxoryNPxuIOWwtEol9yQZ+IMvxMGaO+w70bCHj
JfgrJgC0MgtwUWSfHOFd3HH8+tqX7qNItQI0QW/Q99IFlwyHisAUgEDofJDRPU7TVd3VOz1NobxW
XbBKUehZeg1GYKaN3UavV3dOX+LZW6Zpt2owjvvRjsyGhHm/cWGf+XdJWNgPZJnRhhGHvVYUshaq
AdDNQB1gvjoFoTUOgHJA1gBVEZBRE3cr9zdaaZJcxjYDtVt2Py6EtkPX9G/XfVNQp/f4J8PpiCCI
ekjTn0PcOc5zWXw0s1p+inP0XbXM7jayOeAuYLn2O+gWhKGVCSAXD8NdxWfqyUBThWoxs0sIkgd/
aILHFgrYuZ1/RDl+tlQRCpziyTsjtXINiMgx0ZLRkp8zZXRkEDN//pXfX5d5M5elgxZ4OaNr0Y5Q
evXcRATchQEkq7IzFyMdd+qi67MUVba/J45NyUTZvk1EdfQ1Il+6+uVv+bb2eE2QZr67sstpOraG
Ox3RH8RGvFdxxxR9sjBFje8ZRL35LnuMADj+nawOWIQ9lCTC7polfsOI0sIwwudvGD6U0mleqnCs
HrKp8Lc91slHV+HKwjDIJQ5jg3dHeC3fuCFmxiDaiKgjt5GseUDjWkFeZwutQlDU/y5Cpfe20FHR
lJCdsj1aob/9tyO3PzHaGvy8W1vWgg6bXy+BeNaa6r4lx75XTGfqOM9RRYlU3deF+5Yb5oR8GlMa
UciaLOQMOVc2xVy/G3/MtaMeoLIcQGQq2dfzBjfKHEZHeW4EmiO3mvpRdllec5Yt2f9zFk5U9tYv
gCTCOhB4ALgX3slFwG7ZVS1aJqIpE2JywCsc5IjbbAsgWOX2HAJreY3gVVY+bmYZAbfmxl9lnVUh
mUQQKZmD5oTWcXPSMhU6rlKMCzlQWinJ7mkGvGGJTjlHzvZFbr8PsGvE1eBFwWWvffbwpR0QflYR
kFP1gZSjD4CUz4u8mKbsMhmyjxDSO/C4Gw+qOeUrDzXvu3icwALKTqIiIxId1avtGFBnkH59U0Xu
QRdFHjgjYlwiZ+GI/IQs5IicY+ctmQtZhTiM6pOytRTDXUEv+u52Q/yBJsRoZR+lU8cLLNwRC6sI
wJmu/91tQ5L0vcohO4Z9qMxGcJB9sjaOZb4mmJMSuRmIVos9X1+259LtDrrYEPqildOSY4h7Xccy
wZypFROSdR/lNcZHKbYF6HbyzLR2slDn0oc0aYwehz2zWVlqXz82k2IhezJonLzEpkWpAUkESAfh
m8o+rNBevNL6Mki0hd6uAqiPn3W7xLixSEkPtcBejVJ7KT0rvthzmlyUHDaBVSBXL/tkkfkIXswh
7I9b38hmC83I4uyyxHqGuwv9GFVl0ySkYNTER00T3r3mn0novjdhOO8nt1CWlosckaP0zyN23o+K
Gh7lfl0nir8FvNTfy70+yVhrSSKnWSl2U7y1KnmSOIS9AE3fXCtOUy5l+LkOkMTyTMAnImYnuwAs
rMEJEqRvjG6lqT4Le6WiiAJCsIEYZr4FLr4D1yx5NCZgDaatPFDJLnvA1rGOovyEHlZxHyAw9OFU
rzKuB6UCXFbVoaScB8rCkZsGj/tta0QavxmgVeCKYcZzV/xo2dTYO2iQXvOgcBS/H4lWcU4N7K1n
lPZW1mQxEdbFakKM3Io/5tQ6irxdEJ6NEezrdfIfU/7t37rNsS2wsL6NIUixID8IdnZM+h2i/P3O
qRS8thq9RT5JFHIEI4R6jTn7BptUzv2yT44O7DjvbGLXS7YjCJUnKD5z47qouRF+ckQhB66jojmO
db5tfBvpNl5w7Yc8g3Nsh95J7qK00wO8xj8G72ZngtKRZxwZxYAsSAdz05d/jwq5St0z8jNUNTBd
k445SzoiZTuwB7o30/k1A61GeEv3H+WU+x8jeuLsdJjnckQprIs66eYJMcx7eVzyWb0BboAk1QZT
fdO9/0d/DvOrjPtPmI3Lt9cHtboplWn/y5uVVfkx5GjO6PUzqhM2XRGK8qSMAzPUFvqo8R5y9KQJ
sJGLkE3IuFyADJgO2GDNRp9u/tknB6pxOOBlUO9u/V7l4i4SoAU098X8YI7dRyQ2JUiuoj2WiKps
y5osLMTHdhWWCUAED4GSHtSQOEgYt5ilQ7k5yhrx+m5blt4+mQFN38k+WXiF1yzUnBjkhBHBUa3n
3S840h8w2//Ku4wzTt42//0PTQcAWhbgIYt889d//8MyLc2yddW1VN22dQdTvd897uJh9oeYPBqU
UR2iHELsiBAP5VvST/2DGuJKYWIVhnQaFN2QJ9R+8DXrcfL7wX+YdetTVMxf+ab8b0UlCFO69xGN
qCzWCEA/QZizeFROzyA2iDPpxCprE2i7TJoWPjLRSepWJ3tCrly30uqatEs8KDK2UN23DZP1Oq0J
6I+lBfihTFaOMZjfE0VZcwXWX2ILlTVnBr6fpDi8eq2jra0xzpbgusZrMjodOA1D70dkjyD4AuTz
j4EhiJ9x8iGhZbkIlwym9VwOhb4dUyU761lF/os01bqZ8i/zFGxcz7Iu2JZVe8JCzv0QwMCoq+6N
K616HMfTL5uLMkNOPwnwTZPbkWa0t1OfwebIrPOkI9Yva7mKBcck+gbRd6155rqrtW82ujnOIvCd
dlfP5doSh2wX0v+yM33OMTXMmyEgaqWLzF/yezP1tF9HpWytnMzxWn+Rr51ndHMDF/X3Kam+Drbb
fcnN5isRpO7LQI+siJ5cJVgO6gJ7WjaQ2KPE+yDs+qfAbLI13jDzfQyEGNHCETeWceLpHzIo+v/z
dSrw0P9ymZpYwVsG+GbTwkLyv8qPLxc0hMRV/X+KvEQ2Q0gXXa+8qgT/tszVS4Sf+Wme83Bd2UMP
O60BSokTy4M+hvpjlsEEVUY3fC819SuBwu7bUHVILrtfDTfb32xHZQ2/OagQ7d4SDmhdlMA672Y4
ujLnrsSFzlYEG68KpaDe409pfX+cklZ/Jyo4LHJQr8fccudtYOn2Q2j3BmycukW7IOm+qQjj50Hy
P9y+hvjYv929fBWOpnkqZ2jN1oTp5q9fSz6iRTrnGeg+DddmMP53uIgRYkU1CqUeLX/TtaHdBvV0
UjVIcyY5whOH0Qx/Pq36UqJVu5F9sgjZ3Z7wXGwWqIaqi9vAGDr1pulRgLnrFL3YerM1Qi4p1NNk
cN2P8EE4BhK6MF0kGKAh3SuxnR1zE4UxWVMG70ctb9Ls4T9fG9a/PMKQJDAdQOyOaoGp1NzfvwTE
Y3zfMlCUHozBZ2syZhvuQOe+9XuiwC4anJZR0sx0/SXljf05GihwKdLZfQEi5m8I3vqPQzWqD1OY
hQvZlEUTxO09APdpBWbFf5R9uDtefGvo92h0INGgK8pyjOIVmYPofR4t84GAOf6DZRE9J3r3iaBv
D5sCekuTp/mlG7xqGzamuew9tzgR+3u20X1f+CgOr+VeVobEZVNuZm+jMrh5a/IWos1//lp17Xf7
U5YGFFZcUBjC+RTEtPPH98ph0E1zv0B7FJatF6O37IgiKC3t5PNt4sPuNavbAD7ccO1zD2mxdDgm
kdI8yYKzBiS3CZQYgPz2KUxAGAGbwp7KqxA8hUf8YLilf0rYrOzM1PxK/q09uTxje105YlljkWN0
sOrJIfb0ar4pTU+gkCmKtn3pWth2REXRD1eFMFiHx5E91N4hGJzvetZCz/fz+DEcE9wGkmjaTXj/
7Ax1yFaECZwzDrAKSKJsfBtc869JQdGtdbGx6fpm3mRB96XF1/bUTLF1kjWbTChCFbZ2GB0j2pmt
Mi6ToUZvRCvQLpuzD8I3PUAq3C6UDlW8sC1PaYeEjNE6/ucwUckcmIFyzgO3OsBTApoqBnIzeutD
J31C8WvYcb+D0gta/zP4ih2na0Rxo/FTW+XqrifKsnb0otkj++uvisFGrhILoVVZ2v5hQBz5AYOW
aNEZRrhXMS9fcSI2l2PuBW+eXXr31Zh4G9lEso7Pp9enXgwqGpBYM37Nm8E9owLnnSSWxI4rH28H
5doipzPtQxUoxhSIjM7/Jey8luNWsm37RYiAB/KV5T09Rb4gRBl47/H1dyBL3aVm990ndgSCmUAV
pa0qIHOtOcdEmDjCbl34Q6tsKjrDUXPP/6PmvlEMbUWORbQ0ZnAUIEtC0VoCZcE7KA8s4PMneXAB
DOB+ztW9cJPiyRFKsyfZqcVk1OQsIqp4l82YApVH9N4ty3Wfan2+Ic0UimiCE9yJKS65tRf+1Piy
48hyv0UNsI7KAww6CudJ082nODLjS/qUaZNyVpPgtZ7vDixtlHPURa9FGDHKvOu51DDfQcQcLbmJ
FUJ0OxsU5HWIXTfCtdZrL73wg294A4DiYOTEfg231u7daZtTHLoo+FyXRjC7V80836Wy4YJWujHT
s50W1PVaNqFtem5cMz5VEX4Ruy7H+wj3VoreOdFC535kSXM/Td2TBbCYvpx3lKWtzI9+RiLOdr7o
D7Lzd+v3wYtKF63jmUtDS5WDF4zTRofesBBI43eCreFJq0Z/nZMV+ph23Dc7WzHfoibx7+zBDH6O
vrlyEGz9+OcbCk6kr08ri0USic1wAlWqfNaXG8oU2nHbq1Du8i6MyNYwMEMGAyl4tUfulDyoVW3u
TcBD5TzFbTw4UEkJdl4B4rYEhJ5VWfNU5KPygpDFp9uxUogV4Ik1wQpXwm8udvAt5PXZDTgPbe4e
lpgrp8VyTAZnqzSo35w2fHbVVLlHVCye1FFdO0ESP40iOJl16O/7gQDQtO3sM2jjYJWkvfYced4d
iv7kzk2N+h2J/c9GVclB0NwDpVNIt2RyojX0DWooZEpaLXZfpdR3PhaKhZ/OmYb9pLzz9PVQ1nT+
xm1QflA2JGNuZHVP5bluVdy/yVziTjX4v1WAROE62bThIXQ9aFz+APikchvnbjA6sYrrKrjcDkNB
ASpSa75BQwJuI4ZvjCpeCT392KTJuBZjmz5MRo+hIuwE1QAHKH5QpqfbQYgpPSGcUrRDmbX65xhW
KI0cxVy2thWvE8Pyg/UYR+FBHoDwIkSryKRtCtU+xmP55yCHFt6bu6vKNEzNtdIY/K808J+7Hjw4
gFrac5F4ZGYpFmHxABYUzzHvaeMV2z5rm+VEJsw/fxCB+X39INqqoZmCpZNp6JrQv6wmu05YvY1b
dPENIEFwmoq+ezPRfKRp077UsZLft0PxJqdJxXFWEMrvCefzl3K9nXU8jOTQ1UseJ7HGYsl3jmk+
eL8aL9410Lg/ogmzpRHV430/8WGaUC/ufI+MMd2ycW1Oir3KJsiRcaq4GsZTv9jhndtqvvmudIZq
ExiWjUepv5GSHQ1hyMIbXQH/GFEPtxMaA6SwrPx4gyoSbkFeR7mGaYKdGgsmY50VCmC2UvcPXka4
K0b11F4EfsO/oEIHAjzke6tF4w++acfI69XfTQ3rcfIFH+CnuKsR4jcmMJTI585gRvNHar47mNpr
jrHtWHAXuROjMB7xO62iWjiX68jHeB+r3hxHVZiPZW1Ua43UICCq9tFouj+HoYqtXVITCGRq9Urt
2q1fR8mWGHFj5TQqBE/PrJaYYHgIhYRzCZX4DDnUhmllB7b5nAQZOOvOeYH9HhztSBkX/egU7wH6
X2x8mg2JqSQ9W65cnZReREGp8D7H+nM3tpb6PgYAEfxeJ0M31Uh588BqNVOxrCsl/GlEJhTeAZeJ
FdX9tttK5QD3mpi//Ysxlxrthih4O3nhdpJsXEdnB4qefG/4DsRUZ/K/W/qz5pntZ1LWJxHoJ8Iv
9jhBJsj7Gqk83GZ2RpWaD0UO8dfJx/gxnrR7x6sioBsc5E/y4Bept52saKV6KvM6kmPW3I9pQZg0
Zj3nwRnr5ZcKBN/+DjZRy762KQ/ZfOibGJ/xv38SvvNRlnH1ZvlbQ1X8X9FEug01H4H7/qIoCO6q
XNfuWF3x0HbKfe235CAJ3oTMbtgFowhJLkwG0jlGKwPflk/1gjgwJh08EFUD0THptY0Hy6WCDIJb
GhZOdtdZfbRxko6l1PXY6XG7cyv7Equ6v7N1PbwElodnpu0AN9GDfwtT/rmRWuXbopmGN9iGP60i
qC6WGxSvOaLysOsONvaRg5snkFFStT4j5NaPsYZo+GpQvhpw/0fhRJ/rIv+x86JgbxkG5UzVdIQp
vuy8wi7QiNBCC+n6yq8ACOGpx2twGtJ2XOZRYy3kXNBrdOaJndNPpq6ipBrP+LACMnUNa+Oq1YM5
EKa+Jm+RHLEpoTAatfFWJDXeSwc04T/f+Lhf/NefWlPhBghXc3UDCOqXJzAe15S6N25TvSaWBrDR
Y+FM416u4V2v1S9pGXSX7oecoH9dH4hJuS/E5D4N032fCPtRDkIeIgtgXenORhbylNRVCAAHDo88
2/FAfRT9G40NHvZuTC46uzaqsqbuXybMaEQaDWcHuwJYo1AhpMFT4PS47507hdsIF8NzFjQeIcKQ
3UnmDR6HuOT1cdQrd4XTvibKHEsOxqQOSH1ISWtFs+l8ax2bW64ejg+Gkot13wg8ZC6NzRdFmN+H
2e3iw415CHdhqEaPRgnej5p0y2LOrR/RdH6OJTIFGyazVlN5okg90lKLdfVct4RYtR7mXr1Sz3JK
HvSC7DC/rrZe2RKj1fOvfmizkYw9JIkAAjv6gUAnCS4widieLQlpz/8rX20FebbUY7phCncVZcLF
damtUpJvacOY0IV2IxoYbJVt/zL17RsZLPYPNVKeJqxor9A0uSsXWrtnK0OjtPFdyA2gH7aANaAb
mHQ+Lm0R75OCrPd//iAZ+n99joRG78Zlw83n1v66NQxrGnGRlcyQI1fflGAVL/IgiIu7CDtGuEr6
99IaAf3KuRH3WRuQv8RNmlsdnQP3eP2R6IZ2i9P3Qc7BynaPqaehKxJIaXc8wjtk9m207MjTPfa+
MOF+AV7W2in60NJzpMT63jUbfT8FWg6dYB7rtHn2//xX1v67zDAXWjQLm4tOiIT4WoLCMdb7TgUi
ng17uXYrtSfpDFntwavzP4eicnw6cdZIKnTtr4y4dra+04Xf4s4+jUEfEpIdUSqivzuL3mkEeEZG
qBRFqYWGteuS+PSGlMiKFqHCjWXZxk21D0f9AhTQh+M9ihlgoQ7jqo+EuxOdWz3FcNXYotekLMAo
xfdLiksN0Jg0qMlaJwMWBQil2b0yhjYC9wRZ06in94EaUN+fuuRst/UC9MpHYaPcnSyjeqxbhRzO
f/8ER6LdjbH1ExKvcirLmhwFgEKvwhqHfThL/dlCDq8WoIclC9vwdDU60rZY9rrTLxuN3NqRmyi9
tiFnO7isfrNdhV2tx/4TTBHlcfKrj8wqM1IITOVRd4Zqz0J9RtPNw/mQV/2z5u9IWUApVJbmTm7Z
eOhcCqJW9ijLbCh5aHXJWFDmWJL2oBZQWUCFpVvZje3iXDn1JLQPMwe6cBwyiOzEeoNs+qqCLcVm
Aovr1kv+0lrWhxBBZN2uStILvyPuuAeLEf/OFWdRxLN+NAj2ph8Q9AIBFDg7/pc81IxD7xgGseW9
tULfmCwziPKs8qBESU0FEVVkVfoweaW64oviQp7tiY1E0lVhQ7I7R9k7TqEAFM5q1LKdGy/bKKlP
StDVJ/mTPLgOVtRqaA63+TqlAojr2Frq8YAxu07bSzDgY1OzIt/iebOAy/Hg+efvjfivW4Vj6qgv
aR9QCbYtdz7/V+UWa4drjhPRJlUeadA08+iXhDsMEv0wEx8k9kEOyeh8gNlFx9QmtDgKiukyeMnI
AqxEIzc439SIQmJUOMpaDh1Dv3Q6hiwtFsC/Ihj1GY+L84xDZwWvX0IVX12jKO7GUSeThDgvZVfv
uSvF6P23pmFJb5dT9EAjFD47kUVrXLvZvmgp7foh2DbdqB4cKzV2ciTnEeHSCUthAUrJuJiQjUUV
+R03GflNS67FyLsblWKG5zj9Yz+FAHMhKZhGDrxQ76xN2Iigv1M939pYkPgClW63hkfzlFTeDywv
gO5ISn8OcvdHIqCIjWOuPWO7cBcNasatPDl1MOfUZnSWyiEUmbsffMXZ46DpAbvPY+puybp0snc5
wjeeLy3b4Gs/a3t8KSqy275aE7ekorrC2BZN/fjhZMm3VlX/r3WIXBz9vXjCI8dN1DT496HxZH0t
W1MyGb00nJKFFaEN8rTUW4BN8daUxfJH09eyxy5UdqlXxedpnuo1kR4g6az6ES3FLLLLJ5Uyd96S
DFXpQbpJLDbOzVTr+8ZNuQMkxgPQj+qJoNyIrPQxXKvz0Egi9QgF83Fw4ZHq1SkbMqh4BMEGZ3U+
EKPMgoLd4Ya1CMVcUvUombjifmzyb2nSOns5ghon7uvRLMgmU4kIrHmcOx13j5tlBtO92FKte5VW
mjBv4Ne2SPvasjc3+th3V1ktdCeDrzW7K9mmB1T84OI+frAd+96fKvWPj8S39WHnhW5/DMFfPSV9
/oFmv7iONLdB7lnjxZAnKXxYO0do9s4oh13Vi/RZHhI27BmCo9J/qzXgwF4xIuQpYf6Gij3iz2Cz
MNcFKIAMZ0JRNay5dKfnqJ+TXgTtKm3LRxgeULBnS+vIzeP/WFfY8/rz6wfDNublqWb/jwqRT2em
ZZuBaEwkz62Vv5eeN8CGaQFWsXRb1LnWEfaEiwG+4S9Xiz7zTBSvVashCdVwACFYsg+DlQfrrimD
F0q9x94QO7LYijcAbPaiqWLtQakVMnwC1+Z6IiVLpXj0/EZ7dWttVdhR/sTO2Xmu4Q1qjqK+DkBi
j3HaOoCvHf9MdOP56olVepbB2Zip2372xDqEzq8rXfud4EK9w3mvvJL5Fu4mq2yWfaMpwKuG06QT
WCAmUtiLKAoeqVQTGpdo0/dU5XGl9PGL1efVy1D8yqmmfQOEQJFmAkjMX34Z2Zq3qeZi5W0oH4Ry
2Fatt8EFGgATAsf0/93tOF9v4o7p8s+hWTyqXJRdX7+w4aDphJCDOuz8tMWTO/1U/Kx4cWnGXjxf
OZeFnb+wkEseA4Q5cpRAoH8unaUciPnqnJLVyI3oiUbK1req8xzts/atUbn+lJuDuU3Date78Xjo
B4PkBDxu4yExgezXbHyxHvSHVkVdIlcvYACze0eL642uIRRKyEkqWGbTQy8+uzwd4ZHz3MnAnxKz
0DinmzvCcWNnT3Vpc3NNeDbID3b68UKBS7hyXLTtoam1b62dLnOrKw4k0ibr625V6OhJdGuKN4jR
nRNuTedUzgczoVlfNrWxCqdlhMXyeXJ6MUcxcFMPkBzA+XtuugJ/wMyuyK2Pf/6X+tqzAQPlqi64
J/5zjP+qbFkOdU63ATguhJLH369WsCwwsvj71Rj+z79Ot4T+5TuL9osiGt9ZYdkW6QBf95R532la
OBS/zTGxzqb3RHVE+dF6ZJypQDjvVcOK9h5S3zVei+TVBWEur6CY+0IXZCbCA+9XLXSHhTKc6moa
T/InA07qndplPBuy1tx1tsDIGKTTBxhwqo9p83qbR2kw/q/52glMwueDdk2Nsaf4JdinTrH2zLq9
W3sT8XMa98xnSwFQbVo+K6B5aLD5uaSZfhiABRwsePDEzI/KnoAcVl6sHFF4z4daM4dtaTZrORqt
2D8MukmY++0SeUa++K/TcvJ/XWPKX+Ajkw70Cv1t7lTY7brwnNMUX2p5X74VZv8mBRdAQxZ1M3mf
9H+Ix6Rg/jgRHbepBA8TiDk2ZuHJW4ZOs67xeR7pngeXwEcWdtcTrXRHa3uAeEX1OJoPIPyDS+3D
mPac0cXpz9z16syesuNIHpecu10s3xBJ2SHsEv9wvVa+X2ewNI1FY1IV5F3AqtPzwePfbUz06ywy
Hcby9wlWPXmW1S+BHcSLIommc4bs/lwhOlmkhYWzK51epjh0n3QlL/YdaSuryMn6720P4Un3CR/S
9HVtsOLGktu9ItvbGWRQnwJyavDj19TPfauAykMmRuuSCJOP9fAjbj6FEtjfB4pikCPT9ATMqT8Z
FqRxSzPzz8hD+C36H6UOmdUAgngxKnIRQneqVlRbGxonKA19qz/fDiU0VVJjlrcZcPZ/LmhqujAm
SxfYf8w5TTT89cox6skx9iKVyud/nIjUljeg+ujrXXq4vbG8LAknfW/m0dd5eVk4k/2qgSBuOZR/
kiatIX4j+95FcegtdGKRDnPQwoth4o0LFPNdc6Z2Te9D2XilXr/b7sJPtmE6dD+iOTEhNC3nTCXH
Owzg3VcJqcsfiTcs5RW64s3+1sU0kv1AMPZLQKbHRqndcJsZlfdsjPWrzVL8s8fPQcpPHT2ZTZnv
4tGx1i7xVm8iSQ6KaMUn+yk48F4Tr0Jah5dCaUmNjLo3NSjytW7GxR4khXsfjsRWRLnS/egmY+lS
dnhnNxWvQE0KGryme477AInKfEVUb6PSnT6DNsF8j/3vpOpucDKKjuyq0tO+O8YvdPX9D/khaVCE
X0b60/Naol8N0Ri9l7m7llc4c+AtddDpAWoVuGPdWE2kZZ/MMP5zaOjZbPqh/bzN1yxHyFP79yWt
Ob6XTuduVNf4+6W3oW3VydYpLynECnivSriXDYks6C8shceHgq32s51pKzlNAp84iMTDKaOL7g0k
dLiOocZv5FlKu0R4V/pwup7VX90xiV8zj36+arTf5UWYHo2twg50KYcJEv5Fa2XR3jIgzpqBPpKp
U+SHlujfAparmx/k+HbQI+pYePmyxV8Xxj7SKzkuXP4BeUzzHn8dtEbZAKZEDxebZ2Ugmy2vWC+Z
I+bCpmxtZ/k6knty1ucJeREbJkI2O7Cojl+ncGYx3ca+Oq54NFZbaa8tFX1nGnjpLM+JLhoWI/QX
6jfbv2Za+S+1DnanJ22UnLba2MzStkMKyuzAfabcCCSg945F8nEmWvPFx+tx16Zq/EkQwL4QlKIx
uh3TrqvOGgCnhTLVDkQS3Tk2AHY7UKYx5NcYwvpfk7eLYBg7xyIq4x3h1Uc5j0Yy3/amnwwP9H2f
xEQQ9bKaUnNvRSry1ng4tXY7nKJp+h1pMU1Sk6TRfCT8NG0RQukNlVDU8wGaLfifaczSMjVCnlmm
CXHHMbGXsJz1PfWjjIBkVc6WLAuEjDiGninDl0dv7NM7cJEuQPm+vcf+RLqeIZ7l1JwOZLjTszZf
zrP32AVoAq5XkzFGwFwgDnLoKYT7aU3Ub+W1Cp38dZJGfEfmlwqHbj5eUEjL82+y6IMcKxJFIQ/z
q8YJuz9+3q08KV8/ufCh8/T6pxh0Yrn0Zrz+YjehsOyVhbHSWZsfJrNxn8L8GNhk1slB3NiAVBO7
2MmhninetjEzbrXzpT2pDI99+CMMMU7KmaqAtGe6lbf357ksTfsNmW7Et8JpPQm9+OGVMUwq7K0w
5sFLWH2MHrnp8Fe39WtZk2tHA32DAsL4iKkgLtiiTdy+InUHT3LajD2RDgFfs7s27qaf5MXK17BD
wTiJQuaprmah1Dg1+z7jK0FztlhqnH338hzry0mxDeMQmxYmIE+JseUg/j1/iijNzulk5Wc5KQ9y
SEmrEfUxJHuR/uLZpS/2e440icAShHdwMRAomiUeer87DlVnffoE1d5hap6+DXEK2D1zjGfIsPXS
6vvsoekdVLJWfHGqwH80CYMqdSv9xgMVr1klpkVXZtm32KFai5+53FdhnX6jikJGRpG8YGWyzr1J
0oN81TCG6TpMgWvLV2FhfKNSZlFUMxw+uelRXhWiX90SIhZRLOFXdS2lX9IJFXgPcffmZf96MaFJ
Ft/chbzKzAHOjd2o7a5vTb3GH0rYeApfd8U1f8tpoNb6unQTGgUUnbd1XbZLj00tBCuR3o9+Up3c
tFMXQ1403x3Q6mMexi892pudZ7NDgMJcfweuEVah+dGbWbdGV2TTvijK1y7Xd/J1bcuGule69gjr
K3sA8TFzo+r6e0lb9E5xVfO+wNZNM5XlinxHwqgOUc9Nh0ydhKaKBqci72MKJELBezPBPyuFsdVg
UDz3ip1sSNgxlnqYDM9ea0VHxVKh689n87zvH8G73tEPiNqFlyYnYXXG2W8f/cyILkHOrrlXYWkW
9AgWfVqRmJCBjxQp/esxHl8ycuN+jXq5CkhJgW7KA8CiemGQDrccjdZ79LD+ZlX4GBm2h2Y/qNfW
ZGjXc8k8h8570QrkgvLyIQ/wQWI/W8gXkFOmL2MICot44P+G2Q7+u8LH7frTbS5w/jUnzxZT9Pd1
8mw2z325Tr7fl3f5X9f1bKYOFlCORT6U4YbOmXY3jBqtTw1t2h1ptJRJ1OAUey28g5h7wEWezqu1
QS/6fJuRPxVx8VS1VbCXo0a+Rx2U6JTLoV5fxz7JV5c+DPsVsjsN4wK/TV4uTwSlg86jT37Kqeuv
pRGdsC+qFn/NyR9BPa79hu8Ln/c/fzA5DzUanVmeRlt54nrtfIkAtreMtBrpgfwLXf8u//6b395G
ocVz12lmv9EJkO4nvftsgTpQXRP2Q5uM6n7yk3FF7JvxoZk/5QUVqoWl3tVkSFl6fNHpNy4CK+s+
i3zYOmJQ32qCVDciaCxCJv3+eX5r1bc9buQA/IXw3UfzQZax5ME32gagSTetqA2GT7miOo/29bw/
F8Ju5+Xl8vXWRV775fVyKF8vngADolozTGqwt/f+81p5nXyDL+/953d3s7KBJ2u59avQerAQLB3i
mvC2eeT2lvWgplm2DQZNuZNzAvTqg+fDJwfaTybsPJQHMyLxtAJFRIgOX6lFEdTf3c5KDqqWhesS
Zday6Hz9JA+j1hJnPgiLdGjm9MozZsOG+ud0rOXmHbJ/fz0ABQdHRcsbs0W5skVlfXcpMNcZ7c0B
vYhWVsWBb2LzgPequp6oGvMdwTp8K1u8FaN2tN1AnBuTeGwWHddRURnuuWlrcU4tl+5lBuxRXiYP
5vyCKA/HfaUrGMcZXd9jfoEnug9KTPDjhldqVDx7IocIdKNMgjtWxCsj7MXvOM62sd3ov2rbOWgi
6n/WaX0P/7H8YRTTSzmUyWdqjd9DHrHfWxNiT4S2/90KvZzsd9q/vZ8NCDZy+40cMJu8qsJ6rUDK
LJKqWYQgUpGU8sCEcVJOR+o4/Qso+wl6u60dXMXpX/xpTnxxbGsvz5baQAYN7MqdYuUEVFmGxVZQ
xDt5lqdsgeysqLfybE0q1hKZorbpCqJB+3YuBk9tPpHjl9gnWyNis661eKXOw1A44MsQ3psnEr7m
GXm4viAxlXqX+MEvDeoFUMOPLHHB13a9s8mGyvuWpDlSUl98GI3rrQBXoGgWkfoagvDkn0t8BHmD
dh058X5qo/rZSrP7KhPiIx4Cf1lzfzp6RZM/jj4uvPl6E/rOwizDkL8e6QymHXkzGmRa10OSXIDb
JBf5UzmZCiJILSJs5j9OsJ20Nn5FwtiXE8aQlIda1wHNtwTVybPykEW0xTE1BFrsEMWT4HsmrMTS
Z5psA/iWWLg+WA+1TfrgbVJeJE/35HwhwRy4KXM7zhJ6fAU58KRG/OtOKm9riTFVdxT1irMwmngT
B6a7DdV8ejLc7FfBrvRTNRREYArPUtcotkXmahtylacXQxOPtumKT9TByZ0PTecRfS/9K1f0O0Ih
i4s8sAiCnVW3pMy12uCv6gkUlM5KeQXTW3skSZjenzqnPTfuM08+91n0WwX+2nOMQGydO+Jnq7TV
UR6GHhC0ZDtj+bKWRiH8hTyh5PPKVJ65XXh7Xeiq+WooBv1OvsPtxG3o2qm9u1YA+0x/8Es/JZQq
Vl6SHlqIm7rWS6JDB3K9TH3hdlstAj1rX3yjb+h3B8VLa7RgXa0uekl84lHdyaOqSZTmQuThu457
dNllRJ8QJ+KBHleaCeo6IuS9E6njnx+/jlXWEmt/CCnvLCLNv5OoZn/ChEZsfMGiERDzDdB8G+Jh
rpaGQQbLpAT1voXqtrfV8s9PQTaS8TLMZ26n5U9yrimJwS1Igmkmi+e95RO/jRgl65qYjIP5R9G0
RFCE1V716+E8UFpiO5cZxwLosA6xL7iz7B9+y1K6jpoHI/T4wgXzV7521BfFwPlZmYV332TWuFY7
yzmahMbuIrfnSy1i5aiKrl/DngofjLbOloNfWC/sd1CzmG74XQmMe4TnxQoWBHju3MwfhY+ahhrk
Ue/rHILbOJ17VeGhzEgeAjOBnT630rqBPuUC8S39dk8rdvK0fJOSB7Xn6g9yJq3AuKBg58s1/wI5
53VdvjRD/mwxLdUHDMO+aWtnJ3IF0jpvXhTqZ2c+JDYF4Ttw8nPfUyxz286Wihu56t1kZ2BhB5Ge
lVKgf2DfvXDLjj03Sbp/zowJAj+3iohFnK/+64W60fZr02Bvc7tavpm80Mlgtnsd8em3OfnTML/N
AARta/vmDzVW/VOpkMfplN6mYA2T4F2wFhQiPaJa7PwRqH19qNvoh2qkxaMuD63mUbYb9ZW8Qp4A
zvpkBM5wlFOgIGBuB3Dh0qg/3Q6DI37zWcAHm1rdqSZcaZzjFv9cooYTeXmx2q2LADSu06Y2JX9P
v4f+gPhQGfeJXxr3uAyNe6vsZ7c3gjk5lCegsN+7yvTEA0efXq3Meo7C0oNeBmhvYYUT9khKrcuY
IIcDu0xorEHaVAsa5+Bsk+TBm1z7aQhab1ER0LNx3Nx58u1S32MP7MnV5aw8NMpPX2De/TODUVop
ibPElOI82QXBo3GAPNLtmrpa2EDlYu1Jvlc3ZT7WZJPW5Pxe0ELFNq+pZV5fCdSI5h+5IrHu7AGk
/ulLy+a0PMSlQfT4bfzXNUryC1tPeMI/yfoWe+u2LYrhXS83Q9GWH02IE6tOjWwTDm75AQchCPPs
HWRdvaVHV63heZcfKgZTYafNG7DDdhfTeOM2yavNAoEGMWAvw1ji1yotA4Mh84GD6LGLlac08u2D
W1TBMpl5PyNZVlsS9DA2KW3A4tnJW+KIQ7xkPQvho5EP8UL0cDyAmlkr3KT2plb18FsalJgpAnGf
E5H4JHo0ZPM06UD5riO1YymHtGdySLLCpbfF2Sajulw6r1aU66e4KGHRzdMsWKwVT2CM8zQGD1Zv
eJfCzIrdEFa/cVwrFzmVNEO9MRuS+OpOic4Tj+vrAdZIvDNi9+k2r7RgJe5cpfGOo/F5u7QyYE7f
hqYHW4uQg8PtldeThMTszLTdNHne3bUVzU02A9rbkK/tUvVewwpOWu2qpNVbpfoW4VLamKXtruSw
RLB7pzpUbCYind5cHTUZH/8Xt3b9+7EU76PhJJdJNctlxYrzIS/q/mC43rfOC1xs+Y37UCRmSes/
HBZyzvTHpRhymjCZw20XwcgRj7qxinLc9XIoT9hquPEDkzQjWnA6ljZFO9uGyt2aFeNd05b6OSgi
kzP47s4OChAqSu5OXifPxoA7aCuCIsvIQV3xb5ufxiIID23j6usgKKsnh/8B9FCS+Gc9/Whm7HSS
Gj8MTS9em4lkbJxEF9Fb3Yc2fZPsl7xnT+1Etn7wiip86JyBB/5M102b7ANClfpkJaBKsVcoq6aL
u/VUqO0G/t/GBnH900i9j87M7ZfCi/EZKGF2qH0nOWuQTJdYolCzR9GdJZO8Y6XiYyUslO7BbwUh
9ClKS/ulrcrPZuiyszzXs6DW+1C/jiBsvqjmyCZ1fp3VgUA2lfE6qs3mrFMn8wyy2kaxpgfNDimI
a9TBSgjwx1eNB2VUjIeqKU8+UvSTCZ0mXJgWuB90FEmWbUoLWlNvEudHGEtBoR+okxc7c5BzS+de
dCWVWEDg8mzJhyPBZnJxbE97jb2lnIWSY539JF/ypftZxqb3rOclooXCbiDzFcXeyCt944eGew9R
QV+o9pi/d0H8YM+W4hZtYqsP6c8wB1M/Ohmi9SK0dqIlFbD17HetrnPEE32ykUNVJUA6t8I3sp/K
fdjyr+drtvPuOMMbYvLksYsDyNjlgBlzqJ33NIs9ZI+uezJEUz725fRqzPMw3SwSWepsHxhV9pZS
nfQgfW4oR7hrxUmmi24T1qkbTbWxDJUsPVfrmUzrx4Hs3DsBgm6YIZ3wktq9H9Tf5CimSElT0Onu
9QaElpwLY6W5H7wSbYTT24t4Hso5syCerx4f/ZFAyCTJxKm0VXJfc9PdFTpda0EaxKJlK/WJTYnv
Wmr/zIlZvws8yqTy2l73xa6250/1fK0z1dTKCb++XTtmmeC+qnw6aJAOwazrpwquoeSc1f0VAEVS
IMHk3alxC1KlYjlhVrm6+XvSLZaRyT62LIaCQFBAfmPLZ8QFZniOfFXdWo017FTdsE6W3+MFHNPi
eYT6hUY4Cj/Latq2Zk9yM8z5ZYC18X5SxO+hwnXld7XYeVrzU0eVQVGvDlduH7onEujhQaI/J2GL
wuO6TZXh3hgy4EthQVrmjKgP6QHQR27dpS9B30av/Rl3M+k778fqYawhphEB7S6bea5EVs9+3fOM
4C6ou2xp1+Hw0iVOvAidod4HWTe8ICOgNJak2k6erZxBUHkwva08G5okqimI37fyrAIMYxmUAwza
+a0E7riV65v+dTgnDq28PG7X8myQ6jUc55BEyflipc+UdaAO1cruxx4wXcX+Xp28fdwnyl7+JA/F
6Hr7aj40+sgO7Da+XePZ/rhKlf/H2HktN64k6/qJEAFvbumdKIqyrRuE2sH7gn36/aHYuzmzZs+J
c4NAGYCUCJOV+RvYWXKiHKhx5VQrRXzh3AlTr+zVlyA1DDSKrAaYWpY+KgZekEncll91Pa6wbtS2
GZaBm65r8HAiIXbUyya59mn02+BH/TIV1OiFh+Vn5OkJEidevtQjs/hKU4eLQlGfQ9J6B7UpcUrO
E/WxrhFs6BQrOhpB8WdT2VWz7/oO0dEhOnZ1hVcA2Kc/o3JPjuAPzwNfHqykSYmN9zwpjwtUciNt
6DcRlxzCdkm4iixUiWvTbldeMoq9bAJNv6CA0D2VWm6uAGRSJ53d8oYgqfa2IexrVNsjZLfsIFty
4w1RuXJyzdqEEIauaWWW18la3SdopJI3WWYbtz7LCu0rpbyNicgp4M6G3EzsntqYHBn1k7fUDceH
wDR5CUxa9mYXABsmE1EiOWpmxrj3ytbCLZfRRMvdrVUX3iobKtYl6jOCFfohnTfZVP7ZyL57U+79
1z6XVelOJXunJdyno1ZlJ2wosx1BrHnyUzErGkfVQ+va1XYsPfehHiiFkPXszlOrDpshQDSbK4X7
jjDzkVKLtVZDv74McCjXVGQD7LqGGNqNpj2VpLJWUwLOD/1slLcRn9y4NipJuol40qT4wQK6Pte+
qvyYxpE6hhMH71SlwtXQwMzVTM3fuJD5j6iV2YceMZftGDjaY1xRSYwjp331E/yLkljk35H/2aO4
BN+q5ycbc35KzI3Pfda7z0rnus92rl+g4Zdn3mDuc5BFJLzQrN7IQS+y9RO8z+9yvtykarotO6e4
yFbd8nQQJeBmYTrIsKDaHnlT8xjMmwT1ngU0RWsrB8hNApSbp9wH7n1yoKxwY74dMWkHNxIB+pti
uBoNWooFOjnYiBY5BJHZUpgV6SMSbuM1zFp9r1EeXcjJA2rCZ+hfjyyQzHCNdfPPKvOU3YDfCCbn
hkoYpWafpee0+8wzk7M6hsCMRcSy0sBP2QqdnYoz9ZPsM1kbLadSGzayKQfaymnWqe2pyJ9wmNwM
2dhtxwyLyXtfYSS8VYcrhlbwY43JpCSKKJBUBuqKmOXW36ZlOxQm0Qpc6irU8HWYF8aBF4aD27QN
+c8KmvxkQ5ddioRfjGJKvSuGJt7n6MrgzFMHK03A/Ayy9gFJN36LysvWuqdATKmAqC/lLgxBAaQ6
tF88YuuTpHxoqvqROi76sjMBpI+MW0sSPtxsvLXComDlVkzo1UCMXDi2MI6G5uavQkU4nPS5sbfm
pkndf1V1ireVoxW6g+tcV6tNMNbqWhnsEeYgrqrwkKdzZI3eNbCcx8E1028tEIxN4U44fs1Nfao2
TtxVkEsS7eTHpMQT6szID5jKqedZqNYByq3dZK6GsOoDagHcc4oBQlbFuq4Hb/Pb6apdreNUo9Sa
u0OpMSbUM76ho2gfRGI2LA8LlUgYHc8dD4j4SU4h4kX5x5yV45tybxXGz8CM/KtLNZ/S384wde8q
N06LjDwAAiTJ//ZprNNce3qShxh2Z2wUvWhWvaoZ+TIJ4g3MPv2xtyrvmjmOT+VT4N05n3+oeu3A
ggDnwBaWO4VVfYkQnL6f5mZBRXuRJlZ+lKNtA0ejmhQXBj1QCTGJz6BLjbPZ1jGA0/gsmkS7oJ9P
8S4BjIQKx0ItOuXkQECCyI/puOOarzgEWI+2nXzJbnOoxl2su2hbzbMgQxrAcDA0FWYDWCV5Jbmv
fUNZPl2HbTIAekMMUal3iAnmaxcZyH2QWuMuDAd3bfat9q2vpwc7MOznCq2eh07FqEWewgoSazE5
SnrOeA9d/9upq2QXGcq2UPtgOYV1u4YcrVkLpS7FIytoBM3xoFjrsYpP8twnN6UZ1bxsswRQXW2F
ax2cA6KZQb8pjQoHaYSmoC7rgbsBicp1qWOehunGDq/i7Pe/7SRWk/8WY7urFfcfQ2LuqRnCVA1F
WtwNxV+debnXzOrycq9fooCZ3fbvvfdJnQYVKcPzYeWDihigIPzvkfdT1qv7OaRu/f3w26T5HMV8
DqvIYDiWar0fU8XgZrHEmznizz3ptvMLqFY59PbvTqi8T7rwI46deJW3eXBJSyffRWWn7y1Fjc4h
Qglrozy0iMQcDHhNC1UffRARoj3zrnoNa8V/yV1VvZYZRghR5r/ICYpeEaSU6lV2JR4PFLUVZzm9
hqSzqMLROtS4x8Zt2lHwULPXfMQQrBxiKvRzU2+xKOGWJrE5N32nsR58qT9KK4y8+tLi+i7H2tHI
nltci0n1Ym4/RQjJlOkLfFseTJGzjaAzPsmZdudTT4kmnvV5BjJYrRZxkKQnOZhCTV7WVjy7OQcg
dmJwucaY2BiFm/HFQh34ghRfevbJo8hWx6vDXWSg9lYtSdOV7MygJCDUBYFI6M5DVjZ4Fo2B+2CP
ToxOk/cl+6158D5D7iF/8M00lWonW34ZsWjKIJbWSgrevtLImRYKAulzU/YZFa7h0JamDdw6kA/z
AFGpWCFIHi97xYwOvBB61poarg4Y4JzKeeP0Fe+3qC21I1SdhVn1zgp1N+Okd6F4cFTAZkNR258B
AumQYsKfVYqTpIJ0xdWjUIZ4DbIQqq3ELx5SpYg9MqUN+sPkuO0Hhm6CSnxgHZ15zY1tnbLsKO8t
zFTFqWGwnT3GqjP8rU0+a1chdxanL6gu+MewA5gXa27y2RvxLxOp3CfNysozdCJ8Euf5nk35oPNS
8FkhROl0JPOX98ozIb7yDIVgb7WN/ZjPrRSFiVUsWLXJGS5nO2gm6XPZHMPJfK7e5b7tFsGLg8Ia
ucZcO8i+RAGvbVptvZInq7CKfByz4IglvV8vsWN4YnFenOXnVpHhr6giTBt5aNftBn2iFDhikOwQ
cKA76os3mFaUEVs7PHvDwM2YNUccVbsn2VKLi0jsisQ8esltKgBlq8QI2j7VwuS94nuBqVfiS8iz
eOvaeIO5amScVHgCm8SJfbyehnjZpkX/GWnRGYIfOCtF+cWyX/wy1Ph3nFjjcehja2XFZXYJYj+9
lIqynVA7IP2kmyQAujHZBvyRqB0y2nfpwVJHclugHB1fad5YNhoXvQgeMxeQZGo13YPZgmyTg6XT
rNIaa4ishQlbm1MIuomwZ2z5vydznxwoosc2CeMn2ejrWZ6vQLV9ni67UNrtNrmVZqsO7TIceyio
oFbYYvj69xzg87bVBN0VU5Ce/7XbbTsVih8vuUvQRP1rkc+vvEx7ZH3cv4ZJ8uHglcGPpXWvU5EE
SG0o4sGba6uui2qzEKTM5ZGso/UF0hfNUR7qe9xGEcmngzy2cLpx2bV+sMxMB4BQHDansqsXZKGD
YzwaKHY7IU7cFTWxRRkG1gZu70ys9u23mW2+zCEgvERxXVGSzdwnNzcFjryV+mjprb4xFFKTmtsn
u7pEPwc6ob5vDd3Zj0hk40xowX+r1BpWFtI58EzaR4+V9NrNKu0JZJjAlaALXwA/tEuSRdNbPWkq
ZVsXqQHqfdw2sX+BDNkt1Lh/0tQq+2UH8dYnpxAulPAbmkhoKfj9E0pIuNU7RbPR4I7/ctPm0odj
+93sxC9Kj/qmxutkmYWOcombLkDPVSirvM6CJ9mHOoa6heUVLO99Lc4QUF+bD6GnATr2WmGf9XS4
neTW5wb60lYptpZ/z+Sm5gdJXucgzys3BOshlG7krXxf1Vg0g6t24fCvCeJKpLC5FRrP/SlmoepI
h8KvjbHxFFo9zKzMCdbdPEB1nfRt+aWYlQq0aCgP8VR7V09VfspxeeD090Biw/embb5jCRpeI+EG
V9vPfvYkJoBUIKi/BI3WpYX1JMfGsOq4qLEIM2ospxQ/qze+WpfY085zszBA1HqCEydny3MGariL
PK8+T/Mn+KXdnfNignPHR1XzrWEJb0CDU3UhDs4nJd9RrSZWSptbO6lMtI5x6mnd+iiPIFZyn+z9
/TMmpU6PgZ39uP8VMKYSsEFht7r3lSrJtSYKzZ38LvL4adA2o6ViYTV/oQ6JqrMKHfx+EKFxuXNB
70JKifyDm4pft+8OoRJllJTUw98/xe3aj8zL9KPsgkTXP4EQlQ15Qs3m98at4Tcub8SRelwtjRIN
KdNCgddvJ8AnWbsnrGve+jS0dg0qUFgkTdpnGW0ahGH3KGXV+0pVwLuicvOI1Ix34vbIeJWBDaqN
3wDbtM8+NcY17MLpYHSq8yQhQxICNEN9GrMBmJam1q7kutpagTG91wEJgfkMsWulJLh00kGmY88m
38Xt1KX/FbiOBUM5GNYkfQAKzQCixh1+jEjm7Ck394hViulDxdagnFXWDBPLV+h3zVnv+/Fh0gB/
uHqiL6MRwZsBTgv2J2B1H2AaxCy39Xhhzs0BIbsHX2soD8BuguhpeaxtEXmf8CCuFnJXbqx67FH2
/Dvi/G07TTouiYG15X2OpVj9IiNxv6aujhGvg/IV6h7/u8nnVeq9OVb6dHCN+Datn9exRsRt3lXV
QTMyDGmd+MG2re4s8qS/bXhhir3mhy/3LrkXzRSC3ta/lzYaRV5I5CH787gkLyp3y0r5mbii2t36
7ie+Dcs5hR6Mm95C7N1X+ldoHOW3oVcITJ3GgJuNnhRyX+lDjOTLnqKatqssazgXmcjWTTbUL7BY
zIVR4jiZAZzteKte0akyEDudrmVCvhz6lQ+ZF01KSe0l603+NrP1HZlQ50PzXWyA8vF1CLToAToW
QhBz/5hT3HTR8zoqhtp+1Oqtu8Ju8JAbvNzbUnE+rL6G9OIq6sNYN/YLeaON7C89mM96BAEbzMdm
nLCBs4Var8aq9141XrALJ7TS71WHu6figDhylV2fgtEjfRRdi6quPxuKUcR5ZvXCDxOupzyPH73G
DHamK6ZFhCf5KmpcG7kU9HMr5DFvn2C3uvs6+hR55CcgUXNI5Sf4ym7Krehkp6WyStXe2Nb5AMF+
8iDFzhu9QwQjT4NhpzpDfpUDZGMBQ5ntRXY5UZseK9f4KefLCWSug3WINOOaGw4zHzMp3rygew0a
ddoahq9RkOiwYlO9j8rL0eHOR6AdA1fLbRTGtvnUpKABehMnV695Jic3LrIytLd5FOTvZVKIhYKJ
yoPbiPw9UBuez5rx0jrt+NQWxVl290L4h6bwxdIw7Py9z7NglrdItnJ0LC1jUUGPOclRdco2hemN
z+Nkq8gItft2tD2M7HkSBSigH7rKKIAU1eIqN0aNPKjvo8Etm/jLiKsLlLN3gJ+mc6tEPGMPOamh
El9QbjQUljQWAIeFb7Ua0oWBeK18I92Qpw023ty0gGFusz5P1rfROCp2JHZQfAsEazSrEXsdFc4l
cO7mVUArOVRGriAPyCisz+AE6Jx/zHyqGsmbBZF7vPVsCrbyeCoAM4YbH0wmiCodL+gUH2XLyh3q
wGFx++DZQ+fFcb/VajmBvsFQgfToizxJwO/ZZbjPyMOw+cRGW2ueelwuG4hQJXyqta5EwxU2JBQe
dezfO4XHXU/Y+yOswz3xPlEJ6T8CLWWWMcseQL27XzVAZUgjjX5xpvwRWyFlWTeIq+Sdkm9Eq6MM
W5vxPjOIpkJeFDhS+iRjzMi4QGBHs3gAQWRUrboYvNlKMW1qyFhjf27lJom0hzJ95Cbtz/du2QzI
gmxzgwhYNnPh9me5Jze25QyszTzs1OcToePAg0zu+jpKVn069KvKUdN9TWFvO8d+hzqx1dM4OenG
DXVy0CxXlmggNp9qBb/KLYjpG/E9ss3hF7aTv3p3zOF9FtnKsvPfvMV0nA7DxN+Yqtpcg0B5C3rP
/wYne1qRzJwOaTo0by3VRtO0lG9aHAwbI7GRQ1Rr5VtqbbOmT7/5K/jFFrp3df3W5VmzFWnXrGUz
7uACmJUotrKZ14G/1MiZ7WXTKRR9YSJMebwdm2RfQVS5iylpD9gxpqBB0XqTeyyg30vXDHeyS/iN
RX08w3eb9ONL6XyX2Ss4Ad21boeNbI0CtgfFlkfZSip/OMNU/ZIt3aysU9THMySbtFdhackx1kG2
yhRZGBnTPk5nFsmcQAsqM9uZI6YFcrKftT5Xg6Wu5WgSw5VSjdK6fWqJ1OAKJdAQ4NysOFnXKLTW
YbuXx1JoAIxoIhkqk2912ItFCYfuJEddd/xBUrY6y28hlPaSGzjqVLVhnnoqC4vULbcTGjC/G5gP
ZOVvO9rcA0hhU+yCqsJEwBZcEzimhJVmHfWeyjQFNHaF4N1425XtYLDyHdy5I6ax4D9Xxdj5B4lH
K/zpPzBqcmDQsxWIQBwEY2WLu3dP2cHpv5luSS2Pej1lww/g/tkbmSF/3dQYCOaD75DBg26SQeup
8Q+wmkfV7KKNCY33MQjVa6zG5gl8anMtgko8TF1zbtVUXGXXKCA7lgUam7LJWyM68qg9uL0bPFjJ
RI5U7npCOaY8R/ayFUQFMdc4BxuyojAqSao95Xh1HwIXEaVcbwFpKeGfPUhff/bkaESq/Pz/ntf7
/UYp4ogk9X+eCTG6/PyPc/5f8/7Rd/tsm/dtl7QY9bFeXBi624Nk8/AamOXXahd6Z/Xm4I7+XShN
zjLGcQ+YSqL71GDT6jowolL0/he16p5ya9CfRwMla2NqCtBhZflulJDBiiK7AhD2ni1PrGV3Y4Ie
DooG997YxTkhSaEMpF28GeO4vmRTeiGA9bZW3wZLuAyYsgKNoJo2t9Hsw0FCjjv3tpvDTy4MnJV7
DD7UIUL6RJjtrpOukBOeptCFAvTnZndDVfWdjQroclXXLEcnJF+PcVxGH561jGa7ybwdkuM4ZDQ9
b/zQsQi6zQrnWcqfWX1r/5k1zOw5eS5fUbgX5lk4fMmDQbYlR6uo/xyUWSDDVH1qdph/9JvKevWQ
rzzVXHkWyjivvaMPp6R3KuvAWNbgO6iKotqFs7+yLf2Vi+i5K3vnKFsYOPGeQgJIcKdscWLBIiFq
tKNmW/nJAHa6ses0efGUql9YYOJ/wv1asABtfve1+xpolfIe9ThStrmbP2ZpEe8rDyIwWnreY2ES
6M632oceE4GoY/NbxA5mVG3yY5wZWP6koZ3Ez7KRn0mKQ1sKofhrhdT2oppNM7GT9XaDi0+3bMK1
TgBRZmiNz6PZKIiA9M46ySa+07vUzK2rReYHaCyZ4hCnzWi0/IdCBUPsdM1P2w4oeoAKbsD8E4fY
s5GW3ESO/iO0XPdYG1H4XNpjueH5UC1VUo+zKwspf7IhzrSddMcjoez23/Kw2HZKFv9UDcwIRVa3
z2StlC3A73FngTq8akYIF3Ge4o9oy1Gi+CQR2K0U0ZONjBv1FGtkt9Tcfpom/uf4+CZPwgV0ja/o
9KV4eP7oA8t8XxTmsUM4cVWji/Kltf3KdPryw62ddqs2Kch04IjvZNM2ckKVFXhgzKdMYR0qfp+8
aLHOMbF5lUrWc6sAnHVvyTE9VPXXeazzDeMK8Tk7OrGeIuGDO4ALFAXAWF2cw9nGUO6N0t3w76gc
KGd/w/sUK4McnLPony2teT44G4ScMmRjqM0CBKGzLeNdrKrmKZlbvCZMioOISdZ1XwAe9dpHn1j2
KJAyXWO0233WXbYE5pj9GMNvEMhgbMyvEVLhyUKrEdiKs/mdm1g1niXyDSI393dNJke6aKubg74c
8TZZjx3IwrVAfwZXc/vf2llZfvNxO0OvD60JsKCIJkrFCTVSjAPGEtu7/gQ+niw7ZFtHF3fhqBhb
1IYxrZ0sUwTEb5U4B9pHBCXsl9aKGX5SZK9ezd2m4u1wjIc6eiCUTtdoikXvmdm+Gd4kfiVz1orF
11fV69rSZLF8GW0z3Su2F+6MzNSfqgTAj9/G8ZdpOovGfLREGlIKTLR9wEW1SkYj+IakDPn/iaSv
pbg1MWl2lf19oiOjkEzTlgiX/2qo77pKbV8aVDcfjALHRjkNuTR/id9lcrSNyHkv44szf0j80Laq
eR7x5SqG2nqWXmTYY73XKPPefFmHwc82fjdmazlYGoXY2i5gKGN2AVFn7w/DLnW0m7nos7BRknXf
k1xSPC1e39pgFT4EQe5eHuJqFbYiSCyf0wG3cU5iGyw+Kj/UEI7BtEtZk37KLy5UZT++3LxPB4jC
q8yKkdKV1qjeLMX2Z0Y6q7TdDglzSNhFia7xPC4H4lgpNiCdxuWf6XKmP0uguH+ny777wMwameLb
OWWv/Pj7iW/f4c/5/G5yXJYBfEE5434uueeuAa6QJ68wo+nwVt9H4Df3eVFEyKwgSeVGrGUAdF1k
S25QVqpro3qRDVyZX7rUr8+32aNeLvWuQ+NwPlikfsT9bRpr2fRV1JonD72ytER9JZl04x3r6XQ1
4IO0l00XrTikR9prxQV7nUlKsjuxhLP/x0GUsVE7j0vj/b8cNGWkgr2kJzU+QSBn3eOvoXnWizIz
vYvhYwfue026kg/FPPI3sRjqd0R6lG0Kc3rr+OrwUdUsj+aHo+9inqA4JlWBIPCfGkLrhZgHBkND
Eh44p5UlNT4B0FwWmWMGDzEQuAe513iNvgrbWXO/1/uTaz6WZZJ+RlH7NLWzyfVti2b8kxxQ4SUu
q7jrnmPdnNZdrNsPqQjzvchwQTB5TT/IATlFTjYqpbiGrfsE8BafwEmbnvF7rLZtkOuI6/nhhdpU
T1pH9N8jhIoMPXN++naCl04Bgszml/Bb/zFthuSFG7Q8Ym4gVtLdB4NwXrte8hII70//kPfOzuOO
YuWIQ+K/PAytsGNJN/nb+1Px9tSU7dsD0q+wrA3VnjrCrADljm13KpJs0xP8h+t7k5xpTxKoERvV
cMQSa/XqdaiMP3uyL2zoI2EglhbKC+iJ+muBthsKYuX4qeUprGJ8Tc9q6HCJc0UtwllR5h8DaqPi
QVXzwi2zft1nukd6KRo/CZwPbYPiRQtl8CD7UbWk3+4Rq2rrW3+l+6Rgph8gGEGNox+7kK4jmaPk
Z+yAndM8kIESjJrYOPS+qzUHj+z4AV4N2ehp3Fg4oS6Gtuqe+xw+6thbbwU5nnKZRe1nHNU4gJV+
+xzBot8qLmJXt9FZTVTHV0Anx/ocQfNaKZMGkoY80d4E7b7AsWq4DKq3zgvbejYVYT2PDexus3LN
o2yC/Mm3k1U2q84IrWcSdvnCnoS9d1WCU9YxMK+TlIda7VSbtBrCZ12UyX5SKv8m1QT1s1jlrmjW
GTw8MmY9apd59xbOT8jQ0Mg9Wmm04aIe6qPnG8MTzguIUeBZs0HC4VlPqP6UeWK+6/pXN4s8+41p
7xxQ3WvZ9Er7Lepa5ynH++QxwtdmIfs7HTKEMqXGoVNRP9HCst3ZmWXuUzP7IR9s90dsmVDGz+yq
Rp+Vr2V3kX0qLP1YpSJeApAaT102h3Tqdxk0T9jzHBw8rVYy8HbyIFpGGwzd0+deHUldV27ynKP0
t+rnvXHuk6NKL/7s/f/Mw0DhSR9hCpWV8L5pFmiwKMl+VPDgKKmr7mMqouYoiJUQw14PSjmiTCWM
1zgI3SNOzONCRly35kDMaiGTONZT/OarqbWKNQpfpHJ9ZGTID6KU67wFwoQ9btg/g9w+tnHebz0i
9BViICo0y4H0D5IG2QnknECAkD2UXuBBznsKWYAVZnRnpKjq1whZJflsGFXNW5WtaA8EIPRr/UEa
Jct+FW2Og1XmBKZmjHsKf2Y4ewPqPCu9wRxeMLkOd22Oy483VdPL3wm1l3wWUTr+XxNE8KuNu+ks
r1/cEZNVjnHZVl6/o+mXR9G2xeJ+xaNKsjL9AgcHwVpYNaFjEMF1P1MWbftEtXg3JoKkGkW93zJq
FALhKh0aWbNJiBGXio2fU6wONsQFgYw4FaGMeAnHotR/rFurOsKeQmKe/1loa/Za/l+MsV2pul+j
fQPMOPWTq0TpyU3XA8/BsRK25wzp0w3q+7FuVd+nCq/HWQFcZc30hWmjt+Raix+rEeEIxY6MTdOU
vFRDK1zIbMMMyzZT+8WkdviSugT1s2+UbLUiXaj/1iqVdNrEqplvWFKixZ+/J1GWnueUAeU1nv9e
CDJTL+J2gwARL9VyGBZ524kH+Y7lIOgaOCamL1qh4E4ym7k0Vd3cNrE3VqDZM2VrhPqfPmvekwMt
dOhV06mgzrTZb7AOvQf0qq/D3MJo3Xr2bP0y+VN2ll1+CDO8ToW1VsY4X6KXrK+VKMYhdtR6+Adz
G46Pf5TK6Kb0jpW7cpPbynudetWuqvGgGXhnLhLp0nFfZNxH5ErjPiD3MEwC0OLmT9T5eQUj4WEs
azwe13VfkywsgnSHuJG50/userJSM1hyCeU/Y1JI891VNg6eUmVhXyI/9tYh6ei3Somg8U5Ki3JX
W+ziDDV/cu311Q37clvodXUYey8+j5QMVvakivfKcN8iYfq/NIclSzk63+VB2TB8GkOtrGXaIND7
5hHBx/CUFAG6jrRklxyU/ROpuF5mIOQoJgPhae6TM0qyR/DTu3wtw5T7RiXo5xXe/qjDLrjFMI5W
GSdcc6lclN7woXnlQUvc6dlso+IRRFqKhXg9ftiqra6Npu7WGLno6ERhXHjfuLOrIVGAfRrwofg7
JrvvTX+eFXaFs1RSIkY5UHixIH738xW/3cKycu/TCj1gJBmqLQ3Wio/5hCl9oJfm98QfFy7CLDhj
Yd+kAZkMMeRAsvxvX9Ia6qK1YWoVAlVmJOyMV9c0x0M8QCyXjgD+3PzH6L1JMPWvk+/HVrmz9lAf
eJCeBnLDurvPffXx3lNXprU1TR7p2syKuA90OWx6gvt225qh8wgQCC+Dlx4c3CIhsX4Uc7NWjG7T
JEhBq7kWvKAa7D7kcfTSoBL+IrvIku80oBiX23xvpJgG82QrB019tPbubBUtD7Cc2rgiCCvH7h9H
5QfyXJgNT6kQixq4PsKX5u8MBdvA07LPgQQleDlUNwUVsm2BwgNAIKQ6G6qY/PZZ/DJ6CGoR0qQ/
dCIMkDrdrrXMCm2MznjQKNH1M2WinGkUsgswwz+7XLrav7O6JPlBXdc6TQDNrhUCykFlZC+WHucv
vBs/cvgfD7ILLTNrVdZYl8tBDQMi4N6A8ag02NdcJYeUDsnKR3Llvcl16olma+1rvti7O7onMGzl
VW3IPGq5dZTdnBbZ8vkgqwovSAXhAqRNzlGyQICLfSHJYx3MmTeC0OYmaUD3yWyYAgD5KfdNYC1O
Ze5kckwOyD7DGM2dFyOA3eSoQI3xBJxswoNrzvklVQv9yOqHvWxC1IJWDL3R7/HV/cc0LYQiI6dR
815VKXzvHAwEODaE5x1oP40D112ktrOIiRp/CBg/g1b4v7oRVaAR0JSnwnRRQzD6wI77w2g5CyAz
Jq9BVPjPeHAtEuimEQWm5j/2Bq4RRUmDZ57XzSIEhHaRL9MUXfBFbA7JXjblAEtrZe+m4VcJS/Ti
1TGC2m1sIYFMOLdkfeZujUmoSxlvmpUXPrsa/m+hHz7KrsR5SIGTCM0m6aqXNtaQoL8XokfHzum/
qy6J1nzqwmcgwcEexFCyVcm0k+5QLmWhVaukqygbE4GcLZFjwDgpzlobiHUFlk23vhgTRYrYmgLp
2y1Och70+WiZ2njxOsiVnZQa8XYiJ+NVNrFL7G7v3/uofAGX0cLidqgXtszUGBnfJ2qrX3qOos8S
XHqx0gxnhDRDxRPZgubqKcNmGhwwmXNLpbh+HCG2lYGNy6qNZ4/8X943oH7Wpg777/5/r7meN9Mv
xZjlQ0K9cPfRjLZSe4HCr60G3qojAFrwThKLIUnraw8ocFnUubKTubp/ac4xp2xqIFfROFCCHWLa
BKVdp51GO9VOLeWkrRDmp2zJ/nTSMVqQuxnF8H5SxqMz+z/7ClocQi/KtZvX4YOdm6yW5QhKFv6a
Kna54JaA3zeXmWQ84w9+u45jqBusGvRXcyjWQa85X5X75APl+lUHY7IAOe28RsD4WIgQ1cSlr+2H
FOmRDp2fCzwo8rbEMR+JH7yNTemcSbUOqzz4TSULZ6e/O4rym2tej7ia/wwp4G3EjaqLTWF9HAyu
tCkknY4CreARYhp7SeTNmmIn9NZ4rojtLk5gfcruNunFtqv9ZNPMdN8kS+vFkBnFecZXvxmRAKiZ
9O9lnRcHQ4EL7ngOSQ8wsT6miKusjZxDIhzzJdC8kzKvP/PO1Fg11H/65/n/6B8NAs7MNqvvjV/y
m4X46gFQc2zekEXVJIuO1/rJiAckpPNeW4sgpFo1K0qTUJ+OONVRgZ+bI3nuHU5PYS1Whh21y0wu
AjsxM6T74iCblRWjT6UoX51WAVT3YbAuzFzJD2D1UU+u7UiOyrmBG2GACqpg8y/BRteaq1E1q+W9
T+ZO4NTAS+vH9eDOou8JkfF8R8g7hWcpoZgDru52l8wDwhCU4nF6OMg+zVD1ze2uy9vCwMNbg8lV
o8eWNzYR3rwXzX3ArjFwRg5zEdixu8z0sP7y424VtK3zU8FyD4fNgTprpJsbckp4GERRRk4E6i3k
ZaP6ftPjVfpiIllI6j/TjSX5ThVnmLkQQPZ2U1LiXGEIzT/I4GY2Ol+9QCgLn8eQtbAcLU3MWMgw
72KFEhiwv/zDTdFxt3P7p12ZT37nte9lU9frfhibk1523gkAIzLGqrKYLBDDDXCvd+3vXjHV/8PW
eSy5jSxr+IkQART8lt4325sNQq0ewXuPp78fihr1XMXZIMqAFNUEq7Iyf/PoUey4H3rduisc7Srt
jfDDtO6QGb7KsMcjrYBbsn5N8rzYlbWAuVETebNsRDuzKGYeS3N0gg5v8qLp76Y2BfQYZC7Q0eTJ
HO38wBaPtNafWF6PPjiQdA8xJAOie1BTwAbA+M43TFrEL7G09XWZffmNHZx9KVPf4bV2kbL1uviq
0CBC0RIN++9h7F7yyzxndxyZEhZ+JPj6UZ2OkwZ6SQnGAoEcPCTm/H2DVsVSICiL0I7R7zOsS5Y6
juKfiOGSjIe2bdrtI0Q/OPtR2K9U9ONhVATuvoBjuI2HFMSGfXJBdGycsPC38oAURgPEQKfOL702
Ra9TtzbRtnx1KNqfcwFu9XaMml9kB+R4rbYFqub0Ny9u6WmN3+Nw66YlCfOpwPcrKLJF5Gkx+FOU
IzPLVysQp76eXChhimdaDuI9xuRuUj2Bujf/As0pq4/BgGhJJ7M0jkqEGHTqtO91BbcPnSMpeoMq
C0MKByhzaf2Pboc/10aP2vc+CJfaqLEHIplMyFxRDLw9u2VRXQq1BNpVwSNKZtyO+tbOf0I/Hb/A
maQv7KnFOs3C9BxldnxUqMdv3IHkZVJE0wJgBgCwoHtKC7c6BcZUnSw/UJaZbYml7H5PDFRcifLn
G7EU8YFpzHW1PhxG7FfmNHaZmcGWyh1EdJlhmi/SBUUt8j3rUH8COQbDd6wvMq5EtiFZUKo29ggu
tcFS9qcxN/YhC8hGxJMFU7dqcmUXGWazjC03I2vSiHt80v4hU5Se4bd6S0T0FMgajbKhytBQgGO1
ibJphYKAuJM9/Jf0Qywm8mZqwMaeorC6GOz0NfGxXwkVVZCuMryjUALl6KDTO+xlvzE6GxhGWLoL
05ueOZOPy3rIitecDZrVih+O7AYT+T4dh6RLlFr5q5ORoXWrF9ut/Gvjea9y1Mu8cd9qIyCFGs8z
DUz+DjDGRn5fXdpep6gRb4VBzGFkEC/z+dchsglEC0Woe30wS3Rmq+5HDY88dFakftOfSi+gPPT2
cK3H3jpEaaOv3aoP3/EC31ixAWokVsnrj2G1dj2sEOsM85I5lyVSoLdV7uH+hZDF0Yngvb8AJkM+
OCyeqrz1L2Leg6yw6VeOw0E4dYuM2pBj7osa2LP0NwCq2iPtD35inpQvELGGbuxyrlutLGBomyzr
CAYNrHj+25fzAwl/sEQGEgUQyUbDnX4gmHnPims8QU6EjKVj78umUf1IHrWkmyhzoQbqhqRBtS6p
0GYZbuPVRL7Q6oR+USGGXsLIubq2/wswl/PQpaaOZDBQD5XqAGtdSto9rb1Tjo7AJlZU8z5XDWOJ
WE/7aif8cEe38X5OeHLeIIiCeByFwuofSqUfcDLEG97m1bJ3nPquANI3JdanWST89OdNlURCs8gi
r7ztwFnt4BBiOZ9ycZAXa8Kj2tHT6rYLyzvm98BOIl2pBcXPJrWIsnzjV+SKg2479kdn4UVI7SB5
sBULknZt5mRYquqUzLSJITSGR68B72n3ZvaaT+7aQp/OfkpL8O45ul6t8Nd9YkeYHyN/CMw8qU/O
MJWUemZ3ULS81DE6DHWs6q+sXetENCx/kZ2SU/FMlHjh4Fu9Nl6FVpbX/JcckBfJ5TdGSyWP24W7
qYLaL8cUtL+2oih/5dRJ2iRY9bo9AD7HWzTgfL+WCfupmJeS9ljP2dvZ0UE4pnhAZfZmcwu7plwn
KE+sYeLNvvO1Ah+SP0UEv+bD7dHqNfkziYy/1+j0n8PI36DT4/HRzZJ4Y7Mln5DDz48ohjibBrGe
B3Pow0VX+g+gw21jHzvoAKoFgECvH1k0PFzglWbwN/gjg6ArAfHHtqdfqHBz7NAMwXJKTocH/x0D
nu5csZ/svRp1NR1r29dRcYM1bI9yZ85dr9DiRZzW5UXO1uk9meH4Jfei7Apk8AXt++TVvFoBv25Z
h1OzoLg0lvckXWZ6JByehv42JeehwF9RlPHvghiLGgDGwdLXs+AgbyfJINZYuscbea81Ni0/IfIs
gUja4y0SspUAeCV0BekYFc1pKdkqfaU86yjgfw8F82QTauUZvrZVUOFnXbvI0BTSBNw+JcX7Yo5F
YUiFezUzKuRZWAhs3eqv/JK3t7DWU9A0qSxnC7UxWSScY1eggIq1EnX1fdOV5nUatjJjXjvjtCdU
gDAs8+mp/W93Rik4XaTeZv+62QFKsO/TMD0oRuD+IA5wJnCUmBnumkSUCJUnFE6h8V5MzOk2tmo8
CKWvt4OKpLrcyV2r+N0t+0J/hlv8OLLhXay8AZ4A2U/GY1FpYOBVUEabP46ck735s/65E5ut9Jqn
2XuetwKrUIPe3MoRjb76fvi79T3r82ddlKUfsrte2xZBdEcD8M9p27ymrRrvrQxnAZYE8yEW3YCp
s2d9cSul89nVkf9kHr8VlZ/Cz/PQ9PgGY+iCDAo+s39hNGRXGd4MdWnmTvE1eXCODXy9Xt0MxKlW
OgpO9qqysYfYPAJr8Y9mLcZt7YBA6LyRk5VZxy/6jB7y7Dz72UMXqzVtLpYC+OnUsn2sNeM6ZMFw
DvNqOPvzpR1HBeZyeS/H5QVD2hgMc6pg2zoGa2NyQqDcFB1GIxSHbxR3pdTd1c1Q35A4cStlAQWx
lH42rI+1VoETj/v9DSced/4NJ65CF8LPdyoAwsxvnjn87oMQyeEJeLK8OLFC7seN010KTuE2pjUz
5WdySbHM9ylGPF6RK4yvKrn5eQSWlE9NcxBg+nLw/SI0n9FAm7Oqnn1yWrXBnqFsNwBI7Mce0As4
StP4Mqll9RwRPdXfDiAcZpVj5ag0BnmtIV2i+lY8A7jU7/xW/5TD5RD6u7jx+7Xs5oFFOjSx303D
edAJ1OGohemPeiS8nD3QJ9jhmEhFeB0DhiHZ5wKarw3jLE9cYgZdt5mp774PZQiyTGQx5ohJzriS
oNa25UlNrfPEY11immJox1tzDLGHS/2sWsvB20wdiON/uvI1IkphiMD4t05dGS1d4K3zA/D9vYck
AsZF7mj6qkgn8BWTIZZ2iFFanXWveZ3ZO4zcKkSWOZRRxJlxNHrtwkFrDPWEcjGZjTDUTrKrCI1T
rW5n+TYdJ0qVfKK2bmZYX/ku2hDdNkPpTjXBwHNOqiLo+/K9iPV6i3GLsZG3US48FDbcTdWJq7Nv
Fv6Sc0R96PomwGp+xtcliWcdTRDd9cxoAXcUUlLayly9vNwy/MW88DTt74nvrH/mdWDPzDoi0z2H
WmwM4bnWS9Av6DpuRZCUj5EJigUXx+xLaZEpBirzYanBMKuNtGcbIwQUA2AwdyCL34ZQ3VdoIO7i
Ss23ShOPnP+Fh/ijheyXYm5NTsmPletM9x2SEgTi6qsVcwipKe6vDKJlNTUK/OrzZ29y0VJU3BRK
smzaQ2EhHqN5a4Oi4Pk/M7lipGfF5uMy3tWz7Kq8RfbDqsjXGtxRgr3//zL5DobtnvVeV/dTYv9+
0+/XemGi7walfJZDLjvDWiVQ2E4azuAgcD4s0UMJq8bqgBABIdf/GzdFUR0KJHqeRRLe7s/CSllp
uEfexuf7s1KQoJnH1fl95P3zeO6NybqA2bRF2iN8hKXQeVn32M7n0MQVWADCb9w285jr5hxjvPSH
nBwjtSNeCSCjq/FZvqgo6mZLIi1Cc4j7B+p2y5sGaCOs8EpeMdtWtRusXNHOJzqfg6ob+tdA6/p1
VfRUg/UcRp+iWisJO8h8a5MZ6IujCiWWce2pD0Neag/20L230xSe/ERoD3kfdiczrF6wTVEB2nmZ
syzMuNjKe70zQjv9FsZTcBiBCV5SNUTCKcvjVwLv9wLfz18DkBnfKZOvAJg48uUVOoWZXm481xPH
2Bb1SSPsQGcvF09OEJWLpO7zf7J652RN8oug7R82gvRl0tBRoJLQnw0n0g4Zx+bt6Fr1AylEBdkQ
zbsrDbKxHaLLELYK8q2+Cp64H5J8p2czqYYi77UL9Ok6dUXBosuaTed7uNOyeoFDMmi1eYLDrXp1
AQcD/weJ8j3mgFK7VL2+kkP5fJu8N1eG9w429EGOywtKxDXwI7W93SvHfBEqx6yKMF/B2I9aENhi
R3c2gxWFzzh/fPr4Pn2FSnK0iNvf/GzK1n6oZCdHDOoZyxBEcETQU4zJ1nahFV81B6tFM/oGSQYB
5k9ED8IrlgmKfk+AY+on0DVQrN+lhnMHNf3ij6UG5pkDSTG54/k/Y35pVlhYTuZaDuY+FEfMWI91
PIx7rY1egV/Edzr+LHeyZRlecPG7lxJZ+ztE6uM72VLCysM7t7hOyHb91CexLXB6wbISEmhTO9mv
1C9eitCrXlwl5aEATECtK8DSt0h2cZpPp7gN8OnwfAvDQ1DtcqyzhglnDnToEGXdG8ZgXRXftQgH
KCRAC9l9D8mW5wFfqJrsInvgutUddploy5Cx3QDfFSiuGenFMmMPpFbYVVQ5IcPKQWcykTrFc2xa
p6bNBqea3UnYdr6yhNItq1nX+KZebFjJ2tPKYamWORKKCnAaZBuie8za9XMeFy+2T0IUFaIfdlDY
i9gfxF3m+8FZVSH9W22s/CApQKnbit5EmmZbUSfFrosQeur85KRrlkdVa6o3tanoxiJMsFd2+wqy
o5HcZZGGS5pvxi8GPol7DqvpnRjL9pxlqD3VDQqTWYddRGyWaBbNLXlxGzDJlspv4K8J2cVm3Fpz
UI+W8mbFVfsFH9jaJH/egMNgvc7gpNxu+etdytLxVqXn4vgY/5ODRjvb+ASem67KRthWzk/FSq2t
HLPDQZytnJLYwkhx60jLZz+cq8zEXFDuUJyHRhwt8m0AbSpauIW2jAPf+SWi5EhFzP6pTd2ragfK
B/aU5NQQsH3rp5kOr1M0I3g9Yl0JBjy16sdWd6YVVmD1fdRY43rk/HrX6ZO26RJbP7twg7a9HkYn
PHHSvYOCIMSQCS+x1o/3BTSjfe67CztBOMudL7L1VxfP398TTqpgfRja2mbKO+MJI/QicIZnedGP
WhM2t7YXX6sp7J7kRAUgc0RJ/WzbqJRFpWoXb0mABlIXDd5mKFvg1I2HXVVkOPUG/7mjcKKxppTR
x6divqi6o8N5K37K3oSq/wK6L7gFk5ftMIPwjpw/lKOwYlJQbm6QOxq0tdk73rFyEV9giW336CaP
ApFVfN5NXEvLCVUgmzPUa58GH+hporGYrgzRxL8azfgF3GZ4Qbr3V5rY/X4Knskbj6fvoEzGaDJc
l2PckJi+e6wRg8hhQ1vWoq5qlLr83njOplc2xegV2WBxSUPomWFfxK8th2lIFVpLWMcseURvxW5f
7eQslnUcGDB7OMvZCHs4ItXxyUFF4cEd1KPWwdBKoRhXzRtpKR4kQ3m9NZrmza7IYuWQqNeuWU7D
fRYBbUpHb29LfPYNh230JS5MM2xdQrd9tO5JJbjRyvBNbBz73DygKwSyXiD5lehRfRWgZVZAeCxU
WVjLrMwJPoshO/o5Z/HFmG11QR6Sw7O6I1fHyTRCfBnQpZMjlNUbi0DNrfjcmGILALS+VwnKl/0k
zK0boqxBvpozbpSRw1Vcc3ujo3z35XQceMO2ANtHuXnSH8jKdtgXas4a8Rx73eJ59FSNw4huzUDh
c55FHty6ijgC0WOrj3H7MCV1uDe9oD1isBTua8to/m7p37N9uNbDvjyQgO42LpJ09x3GfEsr7nBc
ddoftkjEP/2QLvyx4VAX4shalLoFtUf7bDWROPuU/srn3HfqQ2uhdJ7/bva2sjPZ0tay2/blr7Kv
yivZzOYe3bk3OWz3rrOuiRJ3QyCc09RQVKzLtCUMUkkQarl7102Teydbg9q91KSED3Ko9nPz6PTp
AX89+yzKQYEiFxhr2dUV3T5r80W2/CrANUsZ15iC/g9R8+8xM8uUvWrHO8kr+x6Xre9uydK1To3b
16n7nxUZhetvbpH/yaMXXm/MI+ZK1DVJeONH2tVCfzZ18CwagsxHmWn47k5elz3p9VNjNZgFUXxm
WQwSZ0tx6Q67qm6jEI5bB47jXEFzNEhsJTFSCf20a6CubWFu94+Dhs0tk9EXvNFtMBrdew1jaQWE
ZToZ+A6fyyl5wOQiXhSOUD48kR7sgKcd4ahpb/UytZb4Pwy+xzBr1TdwHd7WhXq/1URUfWC3I19n
FU27yexO3XWK1byGQ0pKjtepEfZvoqrrg2GHZKT0mGoW/w7yLf6Kikl5Gqk14C4svjT9n7BzfKjs
4DWc1NWWHJy6F8fiZw+UD7aXDfXBn7R8XY4m+Ya5mwdk3W1NTQ6yOyGZv8DJNT3Lrm1NdzlRNRUy
8s0Z6/hKocKwyVvDPtRxgaGTsGPG6gEdnmozKOROVJF/VUqAQs2fW4sR6TZ564gdz4fGso3aIHix
pvoa+mpOR4KeNmMcFXoLWzz9T6uuMayRY3K2I2h5zV12+2Fuyfv8whP3rtrs4eeD6XezYWsiZPUq
kMpcNMhA3XW1Gr9YxT+6wB/otosE3tkJ0ReS5igWzPtTHqZv3zYruE0CrNCG33cUKJCcKn6/N6MV
Ofv9+urf2S5BI5gCULv9S+ZfPuqhyPzTaLzJzvcPwnKyaWHjOLGRJTNZLWOL8gmSgmbrJ+onByAw
jEvhlLtkTOMTymTxaZJ7nmzKS2ya9WK0hnbtl9B7b5kFVS3/mz+QmQSRdfY2KfIflBm76piXlvZ8
vFF7qr51d0kS7/5DGGWTRUeoBqCCwHi78JN4fCNnHq2zvifhlEbF0Wwza+NFRXfUq0QFZomESwEO
jQE5um1crbzPzBrMU6RXpNbuKV1kl0IJN65n8FUE5bqGVIp7k4liRSdQ2UIX2gPNosHw9ox+E8WN
w6bTKWO/cDJB7lgrCviHPas6IgSENagCozgM1VAFkbL0DPUSxmR78UrtHvMEuk5l6i6B67/FVeEa
4xYH6AJKuBnaCydmMytwOt4lkizTGh9QasYLVIPIhkbizWxxVX0v59pk5SdIsvvJYZyzcEmm9+d6
LP39oPr3/Z+h70k5Voyhv1fV8F7eLyezWBOrKQAjUeaIgwNY2TSyijZUg7rB9DBb+ejd7zSqUIvc
q5WzvNRVIvZ1ZeAz/O+QbDUxvm6JESpn5EUPVOxLRAsZ6khWFWVSXtEzIQ/diVPUCu/eCUNlthXP
drlRBcvaLL17OaF0Q7dybDZ72Q3rAW/A0jnmSfgka73CN+xdRBn7xmUJVaTYRtgiyxGv58XY6+Ml
QDr1MmrhiDkoX1UymIJok4kEvBTKvsa47PXW3RpK8oFQ9kM49OVZ/h6NIk73ZTm6fP+IWi7/zKod
BI5uINdbr/FmLiAQUEAoSLpja1Mmm0YnGb6Qg/XgviZ8/wQU1D7kI4LCrv6QY13i80TIx6LUIm0p
vCHaJVRXHsuxy04iUX9mJBqLZmeS+Xhtaq87VAOaGpItC3lvXOuVqW1lF2OKZlEOaQOA3GmeMgT/
U7DDJnAMOMZUxt3BJH6cEDk6yDxWOfnjHoxVjPgJliAzUMCJTeORFGy+QDW2OCaOU54gUP+jJVax
dTApWOXh7Izp+HhdeRMrFb2A0OGpyCiV5611UWp6lhuN7AnYt8s7KmuyDmoQQnmJssfWCeJLwaH6
0a5PuE7gt6BO2S9FIeViuGr6BEnAC7Vp3QcoDN/KQ+50Bo8aPcjKEZA/Zd2B6ljfrMJDj0SeEz44
vQESwcJNDeB9u2qJYLZ5X5tPbVln26HEjjyITIwe2t48kEmdFVLo9hYU8K6B1zrfi2J0/WQky7Cm
JIY+KjnZ+X8EiS2iKKQpR/k/atS54NmxgcnZNggBDobjC7i/qKZ0r1N4y/oreh36tZ/he6gILMfU
ag/ksMFy+UWyDNywO4gZTvU923rTTmuT1Fuo9tOE/rhMLCoB1b5FNYbteR6T397/GpMTqVGlC1Jq
/bFC6gfF1Qnueq409qb1yreu0Dl8UHJP15Wuxid5QR2BQ4tsaraHtUcdrIDMZ6Bv39LK8TeYq1hb
fp3jW5m3Z6/O0StGn0ai/8D2vY9OFB1vAt0cQt6DLMFLViNDqmUBFd6GE6YPUxY21AnsePiW+M6w
ptCpHuMp6S9Uv7HRsGJSbkkEJEOUlBdVS7uXYLPMD3YeARbiwAAHPewBJSk4ntzq3DhhvZBds827
nSIqa6XP3GBAuXzbnt7tOKf6x8wznZUSGfC94SsAYtBsJz1IYGMK/37MtPEGbEQQHq1C6MU36CPK
8sGpKfSX2IoAeY9l9zlNPV+Porrlusk0zpMAV8qTWARB+gRmUhw7hDofDbsGxteJ2bEI0HqChQFE
RvspcICFhU0d3BUTSXZtTl0rbCKrQu+9g5HaKoIWOF9OiXaULAaRz0r9nGIOuaWFlKC1I8TEieL+
VPN0g9utk2Fc4hDhbRB8pAL/3S97H8qcSJ5KStwAZ8ZPI5ktqtt+fAzYPjdpp+GPlGf5kXCJcAsN
NdNa6G7gIXxfaJtKb7InE3eEQ6pT9+3LgJofTtIPih0vXD8KEIZWd6Xi28fAsrtNDGP3IQxC7NkC
U/9RtJzE5tMpoevO89JhXaV5thnm8m/mj6B9VO+2zqppKnZtg1ikXHYpck73bmAuBzYML+8+cdJs
V0akd6cAMTis3i2f5C0T6MYhvBVEr61XF9ugS7pdVwz+MxyvxxScswAefxpxCL2P0464emgXFeXL
e3UeygKL3I/XLJCRnQyTz1N7t0shhAd6hSxphHGvHK/k0Hwx0tReBumsjoYL+DGcL9/Mh++xqbIw
ArRQ9ZGF5by5Vi4s41vpOTJsHR2fOfBnUXyFXQYFc0ZnZZGCw9GgryR0y1aEcd/OaSNidOQORovT
wiybD1492teaALhbBMBInQZ6R1b6bHFAPOVFojsDNy22ljJ9ZRpJfPgl4UOpV/qyFmTHJHTWDLLf
XQn1lLOK06N41QfprilFBsZ8rjf6sS82GMzfjZl9jnTh5RzQ+5fMRUWzcLt8mVFnuSg9GuzOXKn7
bvW1sgxT59+xWJg/RUesjWBk/wOhABtd/J6C5lg0y9EV6faGJXGRP8CygZUQSwPrQC2y3gChT8MP
AzX723nJ9iN3VSPVb57t1KDYNvnhIa5AfPXVURZAJbtEtm7lUctTzzkughS9T2DOdkg9HSmein/s
wjwNQ1O96xpHiahxwNsPxHdJAgwJWb4nnM2sbTW0w65FMuHR9BN0+knIfA5x6ViHyRjv9Mw99m3k
36h5EiAVm1CXGxv7hcRqpAxesGb3q4/yAsLLW2NM+kuJiOgXZjHWx9jqsSNwgikBL0n0TxVf2UwC
0X2r6rRzj1X7OvBL66XJqg87xjj8tiiJsnVPDdpdmyxIi42Y7T4CDaAeQvD90Zi7lhMeYGINDwoy
aLk5BcfGQRfVbjJxqPSoO9lVX0AWz9UH26Y47eVB/DHg2I1JLcnKWnAWmQlHGYY5ZqWNp34E9UME
/rtbzZMoNIQr0K31qpVlPKNFDUExIYUX6vsw9wYy9IRMmACF2NWPqvmh5f2EJn0z7sp+CF4Be2zG
Ksl+TDPl13DK6lhNk4NgSPEhx4MaazPM+8ZLWw48krltLeREyJ5HCHaYyqb4aowUHQeBxXK0ijNO
NgvVMbdTrYdfvtb80PlG3jM/A1tVd8kzCLwCeOtQ3nfKEG0iRBnRBAAMSinKPlBUHDrnrk2QQzfC
1n5vPcBEQDGCU+i46pPpoxgwj6du467VNNZ2srvpHYhr6hCJXWyrzhqn3z0OH8a9AXpmNRplu2tS
MYOq/+3WYQSF7E93dKtmR50e0PkM6medQGXhWopZZCHrXWvV5baBoNnMo+OQDnJhSQq+2E3J+GYL
sPKpZjXrG/QzRJQp9pUbxcv3OZ6UkkYRxLhwAPDOEPOfhlUTJKzFjap/jFOvo87ohyfgj+Sdqdst
nDyo3mQr89rfLdix1RuEln4hW3LWjqMQ8MGiiFT30iRu/pI1H95cCI/aVJyoQVikTsLg0lPpworC
qp+HqUJ3DOjdMCj6GZT47HtIN7YcTLayARrgDL2rQyi4PnKJBzkr/PFBLSP7Kt8DQ9Dbi3LXtskh
lOm6H23AP/NmmzpFjhRuY5ys0nOeiBZ3CmzAdwffsK2ROL/Lxp417JGg6p50zwzP8uWynBzPL09t
r1/ZJjBJSb6TNDych/SdVluoXc0/AVX02LzVvqbv/IEqSw6Eiycwtld/z0iGXtj2uFtq2IxFqQJs
K/FnioCOxbhTsbIV4NAWLC943SUs4FGSHLLIMV/GQPPP1PDaxei05gu+SdYOmFu3kt0E97B1b1nN
NiQ0vmvs9j6hQrsVCbQhSvfo5/zd91jSbvMcwwu82oeBqigaGr1hcthIe+0BiIL60MyA8GLC8nnu
mVXcAI3CdkV25SVJB/TfBh+PmAT1D7szFyPSj69DEPmbvm+abSCm+AA6M1pOWGZvXEUr15KH2Li9
doE5dntI5TY4TsqzFxB7yqfYMFk9ag6FfCLVPZYj7IE21agZRNXLbwc3nI9Tf7DuZQjjKsIBi2tr
C0om0TIdFMRRMLK7bcV6iMUmWz/ijxFWKQVo3wUVJNRwZ8V4a3502KLLcxHGLed3UHsIUL5Hk6et
RRHbO3mbqBYiyK19kBnuUv43qGYvYpaCe/mZm0IxgJ+5EetbeqdF/bhTu2I8osvBMy6bf/c5Rb1o
OGuYRuptmrK17FUfe8YBuPHRGFvjUqMAmRiDub/R+zP8R5cw1yn7S8EtEUwU4U2HWlZsXCyP0x/R
87T0+zLix1TyfHaAv2/vbPyZ7qfUXBtDYCwgx9VHeUFmoLm1ZFdr7Po4zZfvrgrt/DgWSxf7r1Oz
CUXQnZS5LQdky0yyFF6vFoy3GQS4ykU4bwVy2m8spv/TxPPqqXNTWHJGPQKm6dz4KC9BEMGOkE2/
T5NjjLbXbeZ7jEWTAkHufsohU20RrZ4PwNDS7vp8cO9cfDXuEBkdtzpMFf4WaCauMbKClBh44ZY4
96hHRXOEKlADGVbqW+uvMTmhzrOmm69Th/otJE3/frQ+W9Hpd7IjL/GcSUZ4CqW5MLi/DalGi+Wc
it7qWEWcFTIHUHaCKMH3y7RK5e+TOhzJkrLadNZEDOGMYbDtHfN1rCMXx7UkPGsp36VeGFO9ks22
z/aq0Zh72Rvaisg4V9s1tRdyLhg1TbHoj62jmy1aqA46CCSzVrMbwsrG8nYj0ULyYhF2FaVNvpel
/YChHo6VjWcsOBqaV/5t9RAVtr1u0jRdRTg9rGqfhWxIk3gPYd+33qa45tCZd6l/MeekF9mB7IJh
b7PlqEuBd+5i4ppdADsp6qJsLHUb+TZ+On/ulveU8z2qReqc0z8WmNqaChxCxk50cYyBCv6flhxj
NVwNaUh1bx7vIkRZV6IJvnTcgXbk+VFP1O3xAYmlej2golaW5fSoRN74aCvAxSJnLIBb0p28qNwL
FQke2bXcYXzU0cLLKDXdy1dpsz9NUSnZVt7hQlk8BYV4l5PpWBonVA134WzWaGfN74uoYvvwPWbF
/O7KmFgFShWEgZkr4M6sAX9wH/3IVLaZPZYHL2yOipiVV73wYOFB96UF+s+odRVM6hV745Sxsm+t
MLtGIz/HFurmT/6n8k51rMMlgjDWNe6VDnKW528dDCbsfHxpY/dQ9UP4SQ6jBBwaDxetNRTCaDEs
24wkG/jvZGWX7ojZ50K6jH1fugbNH7MTlMlm+zHN9fxdBe8cUicyKoUCHlsSB9U0Qi3SYjtcE3at
qfloT54fVfska+ol9CIqC1ZCLil1nuVkggz4U9vd7vTneXgMdyOC2NgduBsJYtWLNr34nFyHps1e
DDNPFqLv6y8jIvtqGjzrAZkzpdDaH1PhEnO4jfEYZOmHYbntoUlRXV+k5Oouihftq8S2D31VqQBK
KHKQ+USTfXTgW4Z2ep9BQX0YFIe/c1YWK1FW3oO8uFq4sRAXvJO9Uq2RjiordSm78lW1GZzQEygu
yfweCeioXWJbwXziRSwR9sk6doJ9p7nmydDd/irmi1Wym3v4CayjaeyvcsJt2+6YGMatJ8c7Jx+u
fIQ7wj/9GKWkrWobA9mxV9CSmC+ouiL8Nl+GePJWvkHQKyeC2HdJ18/3dHqDjIc7BXtQgi95bkZv
Xk1JtQAtced2UbnrgYfuTcuBOVdS8m1LH3TKyMefE80ys5xnSXcG/Dvnob9Hp86091Xr7hUeFJgJ
tuCkJnI80FtrAC/nKzlrvBvsakg7XdpMz3XkF495Czx27llt5T0i/L6Qc2kYqU+tfZJTqgtGgeIl
UkTTs7xk8OldK7l1pvjej8tkQYYu27RBrB+QZAGBkLdUT53oivtDfeB7QxCmmnp1KZvJlBf7uie/
9TCLggyO1qMeniLdN+Mvx/FRRHqzKyLsdrPei8ZFrwSHPqu4pFqPxkCYXBTdyQEeI7O/BvlcHRJE
6BduOD4YeEJsvNKsr7UbnsOmyJ/xWIecbTghYb7zf6Rd15LjupL8IkbQE3yVl1pSq83YF8a4Q4Le
u6/fRKFH0Gj67j0b+8IgCgVUAUSrSaAqM/8QTqAb4n02bPrERK3h8y23ebIOhXKeZoei93H8aD4X
Jd4HEC7LRBArTkLTqnjUckN7rJEo+qiXlSaQCbIVTl+r9SSKUlZgo8P3frDwczeOzasTYxMEbD3j
wqs0HJi4SJLDca2vF9gI8sz+oR2THnBxLnCb6HOh9TS2rgUuASUJUs4gUDSBQNzbGnJkagc5SAJa
4A5VgGSOEx+REtwj3xoaHG+KK88GfylW/t71PPvZRTD1s9kE+3Au+0+a12uHEPETSypmLuAi3awN
tlRsQGCDV2NrPlMRq2t+YjmC8UGm1CBKFjmcoZ79E3BAFaZMr09DnAJAuSut1eQNiFOatgBB9H5V
ZoXD/6ksP4J40V11vjucS2Ru7/Fl1G8QnPSUxlG2ltv3AJ64DDMIL+iAR+NAx/fxYrinrXzkuYLP
rccfFfO1c4QDs+GD3cfIZjOiH5HnxAtipxw9118G1oDo4o7HH3iS7In9kqXI8wDiVLOjIlAlC2TA
fMmMPNiVBuL+ASzHT36H33acABx1ZKG8puCHOLIeGUOgWtC+pBGPEcMxzRcD4EKPUYD8Xq0Hqq49
gCsmCsscYKi991xl/NUSqLpTmbkrG4GKBx7o9jn3sp8OHBdgctNWviQz7EvtAZn/NA8GB+bmtZoy
J+am0bHDUwIxCG+FjyHA9tbc7xHuLYA1VXSsqlAyUqGK0dHfWhCARtEXJmIHgc025DOAObvgE77N
24PusABRR4ConBGDtAJOV3ag2jzCWXKfuC+2byMvoc4/k7hmpr8dEGixpqKGb+9FmQ/hqZ98dh5B
79o6eO3HH+nPCn6Ah23WnoG6DNAO3ug7F3B4z9wBaSb9D0VSIF7ZPLDKmQACjcIpehwCjR2aEAR6
QTc2H4vuzNP+sdaRXFRk0QeAdEUfY8S94FjVCg8T3nEucWAhtUpocPerN/LiO3Y9gGaAYza81s/Y
UkiqfG2NEf/iNQm2RvFfHGmACJZrhvylHTjynDlSq72xKPDDiI0oUgEm6E4bwq1vaDHC1QIGaGjD
eASfRL23a6AmI1h0fnJwArMchsH4Dv7UJeMastTN6VvXWPXHrnUbJBANeH/pkRRQxoCOsicreM1A
cbkIhC7A0DOtAzlcVTVPwRTgpAZMUgdsX4nDoOYDYbk1roeXBAMJLOOYJ2eGPNgl67DZj2AIpHJb
+JzsBlBw6E40ADCa5fkiBzIQNhKd+JkuyJ6PDDB7UCHUcMLAeP/TRcCjrL/vo/iOzz8gEYmAnSiM
jGNiVIgcz0A/XgJWkQ4LWZyni6IGdzIApo2PbnuW+aLu9CugrwPHAWYNmESAAC3wSHgBlFbTQY4A
ZaJouRbLYoZ30UWL/1HxPwDwYhIWCgnXm9TDaSYpi5ID8OQNsGybg4nvISQvuDhNz/zYs3dM06sP
U5nGy2qwhudWBykIuE/GB5wL8yOCRYHK6TP7ufKLPtgk31MwvJyzdgzOdMe8L3Ubuqc7cYtHtcjL
sttUKTDb57mOtgbrcMYWJ172iogMD8GbOGZlAzKOyghI847hvvptCqocBIvTD6blA26pbicb/Hx5
8mjO2nfbCcqFYQCqzNeS4twjZfMMBpYBzEKXqXZBhFxVBtig8Y8BeRY1GFqsolp2otrHycaF66Vx
CNz8K5XoEiEKZWsa9SpqsBOrLl7P9zFigPZKRHeT77ypgSpyamEGZS38MWHr5iFpbYhkBWm/CcwO
4UHdT1lSHeJkszA3Nrja9072v1iSLcgcMMpw4NL5n1Qv5AFAGxy2byMGBvHOxJuUcKvgcQW6ajGw
JJ+AvgCy3m7FLcQBq+Z0F7sBwBHV2BA/BFbkDNTzIEzyGHAD/5gcQ5iohbGbIdmkie+NT32I13Cz
85BfSL1PbvY2Z8pCXKd7I8RBWWMGPzK9qE+pGVQ3F5IFo5VtKr8dEJf8u1YpZ7ZenfBdExw5SKH/
7OOuWMQI8Q0LoEDdVVC/JGuRgLoBCNytrfhqlfQQvOsfwQkHrENAD6mmyrk7O6UBPBKviWIcfMUc
Ydi44Eu4KBbB6Eay7CAAdtkiR3GpdKqhedMmGSnfyajiTvaenjSnuiZzRVnemrvrqypKeEh9Kzfv
TN01Kf35g2cE1kNX1qCpHX8MqVO85nZTvI528tVIh+IU1mHxamuAeNCCKNxSZeIhorILanHOC11k
OtdPHNyuWmNE7bJx06c4wTcgVRYg4Vq5/chkU0Bf+bsZHExLqu1zTwNd6binEplH2NzBK7j3KJtz
EbQaA1SQKuMWwO2x7+C8SljWisg4g57+QiVytQMatO6W+RPpY/MdEYBj60kDXmPwLT61zRXV8nJs
TghD+kLN6TLjQyEB1MKzFBk4PrPT0T+QftsBfg1cWoiXFtZLRCIcfQ2cfkPe8XaJc3kkW8n5c03A
2LRRz/G6CtUMX57rphuxVSKKU9lFD8gm6+UEGrnlPo/8R8DqZm/Gdgs4DSffu7yZEQU2tS8AMwPJ
jalNP8sQScXI+v2mZ6W3tN2RP8bAPDgEA4Df0kQfPiD67VuFWM2f/pTuseNRfxmQkbpiSVWLCBp8
znX4ieYpMz8VIIt3eD//BK7Osx1q0acGULFro9QsRBXX7smcrW6Vtmb4FUnhW1I1evsX3lf8V9sE
fS8C//NDOQXTo+bEOr7Lxu67NQMDRvTKcOSEz5vYe9YHvHODjsXb4agdoKlu4S+kjwD8EMlMaSsA
rweTXXo7KvYe/tPjKyY/cmCNgkIy9HdZidRNhihnxHr107ZCVisCjTCSzMV/unbSdOy+tv5HsKzU
iyGzhm962l06Zxz/sQFvEQGwFYCvCT524rn5Rw/502ClzbcISZ2LqC2dj4bXIr/Mc/RnBuDDdd/P
/jmvAScBeBTjwXdBt2VgV3gXzWF90lK/3YSs9C4zB5VxzHXntW2xu4X46fSLE07fs8DTfgSTvU3s
GWdH+VLHgT32mh1Ae+m6+yPqmx898s2+2BHgP+IKp0DzCCTvoXOsC5BK+k3ZAswAG+UAwQkPzMSa
xFO9EN5yAVjvTY39aYToAb0ZXzR7hFUnr6YBJns/An4d4S9zHNetOA4ED3yKs89Ov5OgzshzR4ZV
Ya4c5L98AeA4HhjDJh3zkxsjfY+UzfJqpPXZjZHBDhCjJJqTkWgu/APQxrLPeLskIwDvYdIIucIS
cMOTkRIp4moklRiJMiJG0hYAsTXrgp0AQQc4NcKnFiMhI+BNVEYGMRITkRMr0or+60jIFxM/B2QE
X3jspEaSCCPadD8SMuJF85sRNRJ6JojXv9A8MG+IFyAcsfelW+WPubhk3ZAgCQTn0ww0SY+6FwPD
rAI68R4BOZ/8oWP2ghSnGMlZVWWtSU91QEUn2Qx2b55Js0AOC+IwRoRbD9344FEfpNba5q8EC3F3
o9c4Dk5qurDf3Cj2OkKsELI44kcBXskebYDobEJzBDGCENKF/Ajw7b4rc1CwCLn0uWTh9GBOFmLA
/tAdc9c841BaiW2kYsnOMpzzmkHXHalSTsWYGZ/y0hCxZOhH6eITEcQ/wKrdkgvS9yLGRrYeM75W
itQOTFYevjvGbnlXoePPfFdgR3VxV9EnvoHkPv98J+8AFXzCnrV8XDeO1i4+0+eyPZFMecst++Im
Heg8xADkoPzWAYRz7yDg9Do7ZAc/hdbCHfagqjB3HLD063me488DQ46LZzHjaIiiSCOIP0+2Yx6d
uAUYjBAiWT1Zj45nIIcLRT712GFoymerwN6EzttnsG4kn7Muy3asaQbZMf6pgyG2bKtTGIJ0Epap
ca2ByAqRLOmSGs2ea68KvPbJ2snyDiXT+YtuFe4FUQifpAOFayLLIfdl10iu7pA862jIG7frj8bE
pZ9o2T9Ujg1GRuFQ2IidDvyi7WlQ9sS2oK1hL7Ol8ctg5oiIwmh87ChukRFXbWgCUoa3vgBhfGct
4eMH/IzjWwRqAbPYoWcVeG1E0cRR9yoNSrAgiiJAj9Y+As3xK+rXYIQHZRLJ66RzNp4/2RsqVgEi
Sca4qB/1bDBfu6LChhA8bdy4OuA3n4MfAb1piKsF5qKOrD5RZFa/BDzUAPpfbp4BWYKPaSG3zQ4B
tB7PwUOPhzaO/fcKGRYXl4NgPkSGLWkZaWWDcB1oY6Tlh32PpPqhe6DaFFjNZl/j8zlowzPwWHB8
Sw9zBP4F/gRM2UlgFMCiyZ1LHTQxMMrsA7We0yrfDw3QfanoB0W2dHAQcCRTGFMIOJlPSWTUJwDD
GNJtoPUPa1ZYwEEVbuud8ZzZ4fgUVH0FAuMKMSFicGKZxjr2DmkO1DKlWiSo2fxz28WWXKbUk6E7
CPQHhwfAnDGpAPQ6m451s0xJC/XvL9PYAP3YXOypsd0AloyWKdmbgB+BcNsyA+E9nAPKxGHAa6Jc
ptocfZKP8bpMyVKODKhFk6ZYpiBZf2+Zklrh+Xg2HFzucuBYpl5meS9ABuKXDsuUTPIYZzRO2FVy
Jallih0NuUzl6MQybcUyJY/UMqXaruvW/lgZr3E4A133ukwnQCPh1RLLlNRmF1uKs1imrc3kMiXX
rK6pDvrQcYBXinXZcmdpAd77QLU5YEDulin1Rsu0drxsSy79uUyRDidXr+G79h6oYa1cSogE75fW
dZkmaYIzkqD6qCX22zIlmyB/BGj7dZmOlYBMwjIFGXMM1DrrQCbVMiWHeIrTAgfk6Eeq/WOZWmaN
zDmxLq0ebK+92afyR6+v52fYHp+c2JPLlLSizDN3FUMsP/kDDJG3X1MqbmiZjnUJtNU2iLZNmYcv
U1BPaxzcgo8IYdfPdCmKbYJMDllwsDmz4UGA8DChTwrcyhcjc+unoey15yAGSShYosDfcu1itoHL
BD4ZwH+gke3zYlsj/+ZGox5yJC043SM1wn8b/B5O/rykIrXS+uShQUTmmUR4hxoQCcTB0n21gkWJ
bZXMOJH+mHQZwDkRvkNuSbXc+ZDapXuk0oB0iP2s9dOCitQqqbvvPY9CqZEhYudg6ki8U1bAbIMz
VN3MHqjBbAztA5CRwhuVAbyj+OOauwM1K+s4P1bz8FWZwe4n3ryL1tqTcxq2W0+jHr8qM6x1NZyk
NuGezAylg7CpZpKjJzXPSuqlYVf1jorg+3LOle/vlRUEbQKub+pN5PziaTITWbmAMtxQjySauIUo
2TKK3x5/6ekXJ9WXasq8JJ1XwEQeNtSgSGL9KQ6+KyMI1eJr/NgFcskEoJp/bgHBK540daPWlFc7
2wGnGDuvB79wj/TQZ7r4dhKuqrgJNhkYhKUM8RI48o4MBJFDDVmU9uFftJpyAU9XG4/UUdOBDfe9
Vo2wpexfbf3nVlMXIgIgvW+lCVvU0Z0t6sk1gM/0L1t1toMNz9jnu9bS3QvApupjydnRDHip4ZMQ
KYvNnC1LVuMpU0lcOrAFLEAKAyYpUWwRkn1pvSFc24bLVkqGw71in7QIsqPeSW/25/DR80Bhee2O
7gDXfcLXOrKyOwemMz4WS03sPsruhHd12egbLJ1pSTK6WMgSe3Bc/qyTx2Qi117NwLIeqUBac6SH
CyAZuXslw8b7iBx2BAw0whPSc2pt3BlRMSxIj7zmCIE4Fwj8Vk2pgREi6BZgMic5V/2Y+jioAhMp
9UTKrjvxzTzkmnSYZJYd2QfLaD7fTLGzS4CdcyFz0l+Xg0fdGg+yLzF4DYRZqy7AO4iSFXbNtkY3
uHIyqYJFVnZCLspOqolHI+Wdt3bKip3UMKLWmBYtYEZ2agZ87GGukWvWAl/+96zkhqntzWb+pSzH
jAWPk38kCV1IPS7Gl7qNwQF9XRdmjbzy3sYBqJLZJigc0wFvvMqZpgubY+ebR6Nq51U/ZtrKb6Lv
CGtt9lOcjo90sVg/PuLk+jCNpv7ggbOer1MPb5BBlJ2VxqR3CbATAOPVZwhM1EX7vivmhzwPDqSG
nHBUlNNQ7Vs+fr+zYPVatdUQobC46VN0MoLXDVCelr2kioy679shXeUalshN1+GMX1IeD9iTIVOy
oxybU5oxGLsbzbEbHhE87R3ITelxj7wwfIiVJ9mYZ070GBbrm65EcumxTcKt7FjMC93FEc6vZ1v/
IH0jGQsKbWvqAZD7aMYmp083g+7WS5pP0pGKeaivMtfQV1QhfYlngfU+ltlmrtxBWiHtpgUDjFd3
oFK9PiC641r7wY+jGOQVYvqlcs9ACOR1xxtZbAHuBZSaqvnYRSU2o0FMIHqUqghVdw/IPXgrUk2X
OfpOcAPJzqWiHejgdADtg3w4pEjjYJYer81RS2W3chYROYhYeW7o8qkp7RRfwYsxZLWcWqqgR5OF
yXfWOrWAG8CwWBYjudd7TbVSAy0xLkgu9vOFKif+9FZzJ8v+rCA9nBz/bkzlunCjvYvMBGr7H7tS
PSs91f29R0pHtXuv69ntfxha4a/vvVJd/8eu7psoS+81UbI2MIH1X6Y//43Tqtld9/eNaXTK6/cG
O+VYbwZP9v+mK6WjunqvezkLSueunT7xflla84C4Xayc9/TkSMKyLpfJaOnL0KnxXjHr9oHu6JIH
/FYWI+wI3+pdmLK1qn+vIckCGz3SnZZ53/wmBscZ9aDZdgjEj7/uhw5pQ2/9A3IM97EbZ2x95wZ1
+XdrEiMO8IQt4mIr62WPsq/be9nvXzaoC7rQRNz6edtaWiqq1QzItd1t7397Jfu4m1dVpKEpi8oB
NeYhZK6F3ODfk0k6+JaAkCEhsJ0Pf1tV/dy1U5ZJRVlRLejurhnJqO2/cJiUASgFmEIbHB9iXb3X
nRyC6pnuboSqRtlUMrpTFXfjes+ecp8jQH8LnAEkIv6x5v9fxuUCsZBrBPIML9kUPFqCog/E9aBh
WSKL0Eb0B2N7QD5jkxiglC8lTn0WicAUSLFt6zp6InVNK3ekLlK6/tJNAKfMhK4z24Ae+VO35p3/
0vRAgSRYgxj9ku6/8EH0izfk/5sPd/2Sv7wBU69RzTjLFYjsYh7ufDCa1N9P5gioL6HbCX97AcMg
5uE/+lCKsf2pe9cvze+/9IG5Lb4qTYCR/XcfAM/s7/WrvzS2q793Pryne50HMDboHysNUVvA0UHI
FfJoUuwfFNngIw9Fn5e9mQB/OBuaC9UETWg9+HZ3ppKSV7WN3Pgo6QFs5NYXqgAFQ7JL/QjhyKJT
1WI0q80EfMyTkpcmQz4yR6DBzIcegNd+z84TdjyUCt1FlZPg5LaMtqpizjMbAHnth/RqhirNyP3c
anMNAJ7f7hdjVm9x4hwA7/YqEw63YH7Pkh4xNVf5kJvGKrbmEOQRcJ8qOMDJkcfhrSqaITIIDB98
3JmmI10ivap33T1yA38oL0nuF/FTB6LpBzlKffTmDQDnWzntSrnjeCl0x0cl8dMgXtWxp0tvaJaB
1G1hz54B5uz3YKhBhHDOReU5AF68VgDgKdg1g5Ut5MMlRaeOHpBAUh6VXjKNIPxrGJMuUcXvtUFG
qSGJ1fpQbtZGebM+lJzWRy3Wh5IVYn00HUA2lYzukPX47vqoZ69dKVdpjSAvQzZXcj8EsaRpDths
o6dU8d4+RGb9gTpXesZsfe50Vh+UXK0Pkqm1fF0fSvdufVCFBXhQWh/y+ZKM1kfPg7f1QbKecW/P
XPuH8obkWZk+GXpcPailTGsEgM0Al78+TGkLqUlijShxCAbZVRHiDZ8UqOK6Rkik5GqNKBlLQJRD
a+RO+bpOlDzyrLd1Iv8UZmDuXcbbv6vQrq1DEAKbAMF/wGSl61x6/Bg4rR2vjBhxBcjp2RZshGzw
m3FDtxEmMV7xbvKXVhniPdBK4mM0jVa8olupGgOvCox59eMoupQ25K3qjqw5OQgkRgDBARGlahbU
BSmOnlWPG9nGcgZEzfUAxCDfpBLp3/QcIBVkXZlAQgYEEoZ07zi16gPXPUxNhhQfZe7GEk1DU/Qv
rdO+jZ1cuJmZG+t+YfnLxPJm5MFimNJvGrAYJSmSF3IU1PeEkOsdaEvlxMhBKkU5uR7mJEDeB3LY
rnNwY5W6BOHrCKy+CgkmSkk2J2vADHTWQ24ALo2e3f0AOjf2Dm4pwtfF86Q29WgFhzaIAfZRIEeu
CsIzGFSGVTPzcEVFqtAyi+tIVGUdAumsS6HXsb5Q1UGsh6AxGMCYnCIcQ9WSCmtaD0k+ZrSRNbIz
p+qsjQ8+woUs3/Q2a+axhk/U7RyFiS5vpUrifwobfHxTbUa2yMc7v0lZGuy9udtPtXPrt6y5+ix9
UJNgYHakzzf90K3ym4q3Pgq/B0CkUEXk57nxNoVw2RpHfTeL+ZUuUzvET403U30zcVeXb/qXPgqX
ERtgP9xP2wCUZ0STsGjzrsu2U/WLGwdIyStLS7l8PwkV/NatEqAMYnHc+K0Bqn2VD/nbEpFDJZdj
rA7qmS43a+c9t8mbWcz0u24bSIIGKh9YfGgSbjpzNfyfvc401Sp78u6361S6mVhyvRKru+AgzWEc
dJz1aFwQ0PoYVE3zEQESAxIp7BRQok7zEaSt1gHIK6BBErV5FBQ71kYWsENQ5Dly3Vg9DMjBQDGJ
aqDBJthdo2KKk99lW0zpg2zrhAjanfPoTMUKSB+Jz3Icsgqz5T+ak7uvIMJLX8FuuZBS4VpvFdK1
2OmHU997qawk14Lee3ONg4XrxjWcFKWbPrRuXQMc/61rCBh7cw3nJwDmEq7RoP9yjeceoG6Ea6Gp
LfpCqz8iLXXnV8BUKFLNvgABwr4gGD1A5knjrxx/ti+go4eMAdJV81OAT4oi6UXIXwafltQiCfVR
hs03PKnmQCJSR/LgAGbpAihvwoCUBW64B6MkoodEjyTTzLp95Nk/qjMSd4B7CMo4AcDTbx+9BHAC
Qct8YAf+9hFnVPUOMYAIX776aCJy7sxtB3isv92muyKvHsOpAsLl1aEij4xl2CFaRsn0pLaA04BM
YeWkzgf91OKf6p2XmScwrRiiO4QpcjVDQNwys1m0VTJvauNtC1g16RJV4G3aObpTdqCSrw2RhjG4
mxjQDyeSkS3ALfoLIMcbWzURrc/HDeuQwkt65GbTIaO0xUmLEsk7EwcIPOrOynOE7SGLXHPLnRp0
5XbaGjH8IaKBfz+tttezB4Qhv6p5kH6BR3AGftojlegC1BKQQWtusCMvSVZUU7dOOiAwyaJ4joWp
tYckcb+qptQ5UGt5XRRyRZCkyFzszA+FsSdV8ooWadZMb4tUyq6LVO9yAM74tlFdWHqzjKn9nwuU
nCxrpNRpMxao8g94/eEeuUoA4BAPlC4ekGkfGWBvlYgse7P/GoHA7YHkUnRdoephqRWqZJpV3qzQ
m+lF2pZaoXIqZ4a3tj9XaNEzcxtOHJ+V14dFKzSZppuFTH5Z5XgI+YDAjuuA1AqVFkRFNmdgheYR
IMqvK3kqqpsVqrzPLOdmlUrvE9NfFACClYue3BoKNuC1AUezaoKuq1Q+LOkhVmja1W8rVIpAerWo
dF7t1NwAyvV2hZI7SO3OHgLevap5ILkBIIC7FdqYyDGfgwqQpdeJoBXam87bCqWK6wpVc0Od/16h
ahryEjCxiGg29qRAFQUHEifOBhBrIJ6M2w/1IvXm6uh1xiIpDO8r2EnYujPSYo/jJP2jDn4ChPCx
r0jaj9bl4Ar2boCR9SU7kb7r9gXQZ2P7wQQ93ktXdZ9IPpvVJJIU41MbO/WTa2LIVGGFJlDD+nk6
V+kItIdkRjafl3lfR8MHMWjgxJcA2zfnTOPxkguXjGD6x2tD+6l3dKT75IABogZ+AeBzBCa+zANw
ZkOm4YNR6EdjBAYzPf/g+UDpjMGFsyZ5ADKqrGwFGHmt7RqEE8mhIf1zMRUF/9KUoBKwBNJoNvf6
1+iVzPAx9AATAEQEZoL/tADAFLkVz0COBXucCImqDZop0s84gGZoppC6677ywZUzBRY/0OQiI+UB
MVD3M9W2ETB7xUyNtv42U0jYeJspnE/ZgH4C1wo9i6R032aqxpnMGWAgfEkj1G3jn87TrZuZIrmY
qS602xfLmd9milytsvjoevnbTDX2BGh48Si8wV4bmsY/Acf6baZoyBpW1Ag+xJuZmn1f/wqMXLFG
/Dr3NtncxTurC/XPiHpY4L/A9NFoEFqI3P/ugn/P7cVuuL0fk/DXAPxKQKHgQvJumI9xaERHJW9x
u2YeQpBIgypyTRyyz2CnsRrDR2oP2hs57tqy67akR5cZMeBkRlmQHf82o/l4qguOgPg1kJYRjUvl
UnRfxBy52KKaGluie7CLd1vqQXXf/x6FMqshJ55GIdtT9yAhwvm2cJTa35jAdCh5kzr+ArwEwBu4
6l4niywEAGmCT79HIK3q6S+8zIBlvszCxyoZtXML5rgHHK4ALyoPEQQsZL7paefJ1pDezMrbCiNz
8RMI/qo1qdCFWrDeaXcI0gX+vmgbJJNmLTxx29pbOwNvHskZyU18UC+0WRu3NzajwE8BgIItGtIk
B+kuKvIG2QwA5iKvhON0R3bLJntmRh8dlD5VOkkCpCtm6iuq8ADYuTcs43Pu5vqFdYCeGU0v23l4
aUaySB7yLSgH82UqqkknAHzguTNwMqozBLeHIN2kO6MPv8Ugfz2QFukDXahZzyPSmxzqLgFu00PM
tHMxGj12PkTbuEoOqesaR2kRyGx4lfHSYP1WtoR/rhEBT+u3B2QuCwHtMFSI2oaYJEM4CTTVytwO
wLwKFshCwjz6cbCQ1ucgjR+RM7mQ2qST2c4/WdtbIFDBYKgvbF0C6nto+brQ9q0WhMekAYU7on/B
+S4uJDMRowiUAFEu5wnxx0UZMsE/rYPO47dSj0zlAVDc+ClVHdFdFn/HJ5J2mAy8/q7e05AGbF9D
uFGGDMU7+8onaZ7Ksk2O+PxAm9u90pGOKMfIIP6AvHXSu4A1oxFoyNJdeSNQywCsl7SLlq4NYLfA
upODxKb2E23tTHl5NJFCIC/Wn0WqJZnfIqUMkTxAZ7gqB8CKv2lLFdIKtTO8TeVy5+HNZIqYQ0Sr
CfNSyQAP5SIF+MFaOkh2pALdSmkcJMYGvzW/ZKO/x0JetO2vNkPe+h+DvLHo5sgbZm6WrN9zWo1a
TQeiQ5OtprEvf7uv1JkGxMVWIKAwfGJpgVlfzCnfg8sd+KpCRJfAb4CwVlogiL7KAGASPBbWckZG
Ld7ChJyLt8YS7+kJUmgesz6dHk0zBTmZ5h8RBjpJEW98E2TiZ5AajI9vYu2TEwHvDQkE+ikBd8OJ
7oYp1U8dYiwR7ZXgm+C3XKkBM998mJN5GQHrB4BHf6oEQwViibL9QXLqzUya6U2vaAqAdI5svDFL
OtQ9gLEYPmGAPmKxZjtPYVCAHxVohDr+oHclUPBe7MJ0kWCJuOHJy19IFFQi8HzOEFghNLx5rg4d
8IAXVJSXlD0BBHQEEiNaJVGU7OxYgxOiAV1szV6NyM6+UKnQkhzsUWEA1kA0KDQXyVDeTYeBY86r
ejLnDRMKc1zbj+nkbWTrETGYWVOeEZrcL93RGb8Dr2ThNiYAyg2wgmSaNb6YflFvkzw19rk18wvp
RtiHQJY5SCa9FCdudvitjUCXEJQrq8eWEWggSxzuuVa1LJwR/6FbuwBzIjgfFk3UgnuRyppd/ECY
lXMIbVadvHz+7g1TsXR9y/hutg6yrMb8F1gS+QLw82AjBIHDBvBR+UPqG9bJ8kJwc5Vp+xnZXucS
CbO/osA9Io/b/6ybjvjQ917BiDkuw2gYD0igy7JFPAM0b6GNwfXeAuMLAkzz8TCQhtS7vf9bQh3S
hRpSFx7ANVe5nyJ+C3CZxjC1X/Se4R/D5KeHNLaTZxv03QtTc/TvhZN9wEuh/8rDutrN3YjD4a6s
PgID4WyNhf/NibtgmUbGtHM9Z/wwgSVmVbAilEWgcQQIJ/e6bW5m04dBAD2PVhVsSlHMXM9d1zbS
rKm2xj+5TaCn2pq6ssoGiQDJi20Iyvmgjw98bMDF3E0e3svbFZXm2u6fGd4NN1kzl1huKPZpZyOa
BQjrjt5Nh8QCg5C81ZF/DXwyIdVKnHbJW5OkQWNNB6pSF5LdVMtbqkfsX2YumTaZYD13j743J8fM
zsoJUYeNDSS5xD7WrWvsh8Ebdn0DoP8sxu5ZlCTBhwqR9Isy0fhPzoBMUYDRZdHW5t7zK+ubPoSO
4McNXtKQ62sceQ0nwJw6ezBGNDvNGX7qWuM+9XG65iCY/VD7HphPwE66LJO6+lIg6QbAsYV/avK5
xd4+P5PcyIwapE+ZtzW5U32xKx05BHP8Eci9eHdIQ3NpC7k/Z9aCzRo/91HOnvJgnbXl3K+K1mhO
mbjkEaLfjHrcR2nYZFuqwA6LttBCbFnMXd2cpEwog+YGX1C9WQRInbDwFYf/++Yhi0GrkJr9jhSl
Dt0CqWQSW/0dCO3r7IFk0gzi1EH72BXGhoTkifQsALQBIl8N5MZcbWugQDw1HBtboNOIZZNYN/Vd
FGQv1DbMhWPUok8s3I4IUZtN7UhNpR/KkjmkgGd2w78dFiY9RBwugZcL9BlhVzaWt6K61JMcqIs6
0hhEkSo4C3eD49Vb4L3z55k57UPQ8G/4CeTPdNHDIUTcpjutlMwpAzE5YQWYQLSiihDHxQjnDi8k
SvT8E7jCPuE1HXscA6KEgE9unLG1YJzBuaSbi9YO+AJfbNHOj2rjTNV0pxtZ9gBkhn0w9YZ5067B
/uqytP1srZQ90ZaaseHgGID8VxISA50n2vRIXFmOTTOf+TJ2Lf1hisC6RXdxWb3dvScDdfQpnOdg
e6eriqBxmyuEQKHT97pK51ZfmEDmWkmVq/FBeEAmAeF9iLCLuG3GtAfwB12HEOxlaQKAMVkOWOEB
nRSnUEu78mvAWVvQJQXTriLgbHwau7A4qUtTV29FV8e/Ws0GTBTVUkVW9zjKorLVz/qDozkAgBMy
P4mBCfpW73MEnrXOW8tbBWB8ylaqT81oSrCnkV3RMEy7W5OkGIRtjx90QLmPOG5duLWV/9S8cpkn
BciIfMDoAmORf8sC/BnXVZa9zFXBNyaALo5p3kwH7IsbWE9Tf4lSLVyZoe58qgft69yW4z+ZuZL9
mOPw6jlO8DlOM32ZZUH7pA/YrxhavXroA5s9+H6ub7LBSwUuLvDREt37Yhb5JRrb9jy7XrrWI0db
1yzqkXw4FXuATtd7oI/Up6qzow1eCspnw3anJXLjQ2RVaT/tcZh+5iaiponYVEdA8DBV1s/Ei34W
tZd8Nrp2FJhozfMk+saPorNhff7q6IZziYAGqWvlhQo6C91LGA8/whxbMySiy+RloFJ1inmtZK3Y
Ok8afwIWLlpRhT9o/kkPxjWJ7Jg3yMbfIVe8PM11Hz0gFdvauM5Yveh8AkKf9z+MXdlypDiw/SIi
AAGC1yqovcpr2zN+IXp6YUdsYvv6e5R4Grdvz437okCpzBRVLoOUyjwHaO568l0qDnpApX6b8fx/
qSQga1abPqzYrvG8+olJANAZqfm7zahsGmVTgIfzamFPcwYC+Y/ENQDSfRSAa/1LaiO7pDpzASim
JX/Fwi4DC0W6hzHOkr/sYr7npsEfwHGUPoq5viOjmGkGaCS0NKCuUUltMzYliFWUS5zTRE5kvHZj
kl0rN2QbElst64PRGYvDojVXT14xPFZgk+gtbFoviYdq9NRBlo+0gQwpsR7Oy14M9yW38oNnVhdP
VYqCwUg7FdJderaqnCW5ppvu1TQiIM+r+mGSUdOWIJll6tWjio1XOau8uzwRI/IAmygKKlUBO6ta
2KXPrbrdmhYPAzIJqYRY9KBcjvD681c/+jQ7fuaJytfKyt7JaMApqbpTamjSkU/x0bWdfz7JUwZK
WDAiHUk+FTZufADr8K3DuzVr4miZu2qzwB1y/fLpE3Bbe65BYX/8JMfmugfhl9PvaQD5NL7RqboA
9QVoLcDJi3To32fI+rgJdBlz/Mup78FM+3qfJKiEWvoisrFS8ayXpTsD1vxSeSh4oNJtuskGxGpx
fo9tY7Of8VQ9jaqhK2qAIMFOhUqK/U/ZJxXqkjKZrV2SfXL/J9knldU9772DqIFwufpc78zqPSMY
gYK0EfNgorqDm2DQdEKUVunRjmSA4ceAXgB7esbOgWTLACpD7uQAynhYkhZdORN780IXEHhKTg1W
/7Y/GFocuGANXWT4HwqP/ZD+IA2amK6YtQN+Snq/aiKjQWyGtEmOqyoOW83A7t3CHwH6GG64dOtz
2wHN+9ekdOV1fIsksO623l87APfBzpHJIjgA3waUcGcVOEAzE6umTHrwNmajc5lnduznuOtQQMiO
IXecyzp/njly2w852y0eyJmn6O6X+2F1292iyt0KTWtwbok7i6a8OS/axYT/p6StzWD93PQB6aMu
90BfAr6MdU66Ut/YZJn46uhzxy12LsCnB6EDfRJZ6e1JGu7bMi/+OkBrH++WQfr76b00Dkt/SnmE
DEMj3C7OXC11zh028OucFsDuAAjWYysYG/OLx652NibnpYdFiX1OasM+Nx2KXxCkyY4IJwOcU6GN
6xGq1qw+U5ma6E6q66juOrp2bdRCn9qicDe6kAe9AcUTF+DdjWZxrhNXnFvV2KJJASKoLqfMTqpN
0Xn/Ckh16dMlNQYi8Ttz5n9Rj5P5Z3eLlJzSkOfozgY8EtnBzpHqZOjsifNKe9ajr4nVyBfLteOH
NpJXTQ+7F6RCqTNWILjRoIvst5MAmMuWRjOO31hZOYCzB7Fr1LinxhbFY+am0R0CZbss8fJHEg0e
KP6szGy2q8www3xbtCw9dMqK9Fyd+1pqd3ekNroNDoTi+Xlxq7xNpon3uskaP7ERYHgtQ54Ewxj9
k2P1cK3sHihLAMVdGpJRFxAwWx7H+nkVfVKTtRFtQU/WBJ8GqEuOQenI9m3Dv/6nk9/nwjKtxTrv
99tZ51lv9pM/z6pxrh56n+cBZL/mD1ER+5WiMTGtpts6KBzcS+KVkRrQeBrpFHsazhwvAxFCnu9L
oR7xvzdAhokOCOY+rnJSM3Hw2G0A/gEcLmd8NytcZHPXVa4B6AWuaIBUqKuTyerHLQAbjv1UHcR6
OR9cNkQbKzrpVVR+d0CmBNDINAV8G8i9BYobjliOlveAoRlBdj6yr8OMFa5mlT+Stv3GkSj6xUuk
i3UWEErC6ouHIuVrI/QkQOHy+CrC+ClLLfGDz9OxMxLn70QAVblmmoWXrlufBqvQdq5pmk+8KdoN
eW6qUxeNxXI3Karld9kEIF5zCoeHDsCyu67BSQT4KnNEsRvDAfEcOLVomBoQ5ij0x1QGqwyFhMBY
lGG/63IdTAuAvSi2BZZne6Rnjg+kWMzdiGMiLcRCETIaSLAfRwy8REZIrs5Oxsh4AvOqB6AR3A01
GbePk12MVzIwWt6ixqvWt7Ed/TNZhfXs5NJ8rFowHhUOe6YmdyRAJ2rtnnpR4QrsSFvtTF3sRyof
5A7enrpIWhV7j7mWrytvYHrJcFYcz4u7CP/qqNzWzzMzNwXiZk8VChzvZJ6/Sj2LXi2R9Scrbeat
1jDtpWXgQZskasRqILBuPN4h+2vQaxA8KPRma54c8BXGYQwi5H/7i5CU5p47i5KhrrpSVDs2NK+L
CxqtEqbFF7pcpGQeWcCEAKYtfOqeY6vXOWYClCjgcZvRwabvDcifxv3aiKhCrWWLlPZf8mYA16IB
Smt/+iXDjl+ejYQ/gPnMuG/s1LgfEZf3PRvIhDZK0nfgFG8PYCK3XntET4rajb46sVsG2DuWCEl1
znODV3TvduCS5PjvRQV8dbGZlTwWufed5FmN90rTFcNN00JkYCeevlkMMtT1spSH94gFlGCYF4rO
HjPoACHUuIm9fZi2B8+rXnKjGy6FDqK0vi7w5xrsby6P3WIrYq3cIh7eHEJbMwGaMkz3OqAIMmAk
4TeK4GtgtUMaeIYNbafRd6Bpau5I2WOiPObJCKJl0o4RpMSBpAHsLeULS4QZsFDujXrg8GOPuVsX
fpJYAHym2ZtXmdUD6FMwNpVjCkLCKfI1miuzU4CmFeL6bg483JgBUGiZK48yBRPLvOW+3bix7upc
ZctiZmqqsqwDGxvTYLEA6q4/1RVYPVByGJQTghUlgiVXuioUt56ejcCua6PLJzlp9MDU3gqc+r2b
Knvk599M1DbtucbbEzWhPaBQjC7lrIGBni4HwLMv42XTvV/RAHUdIN3oW6l0UiFhQ+ofzD9cLkO/
3FGX9cB+bmvebj4oLpc0PtudM50ltlegO6xbn2b+MD1KDXH62n5JdBwaVlrYGPsGGNP+YM7udul3
ETe3CI1EAW/D+lYnen0zGgFcil6xqbXxXO8WzTHpgCpmGs7+vd8UjzWQZY5k2LuAtvEN090Bfaw9
o5a3RqWnbjUbq0NMj4IUHxoUdPlarXVbki0BkDWyQkJQU27svg/Pq1nVs/Y4O7F1kLbV+pYOcNsB
uNZFo5c/BwDPm0Cv+cbiHBDSmt0+dcAHQmywGM6hGWNj26ROEALV/LkugNMJ4PH8R4wMNWVdZNq3
Lpla8H1ar7Huujc3FtZFM1y8EkrwsnCU+/gojU43cc2yw6SEs2nO16EDcLoyqF2waoIBCYR5qktm
dFWx0buBqgS5zTqQjv8dIxfCwTEr70Ht/mlAw8E2Fo3Gj9UFYCxqpEFX3U6M33Mg4/0sPO8piUYc
QjegQspro7sPmyo61MYIEPE5BAfwBDjmRnf6L3oNXNyh0d3vXvx91rs6mK1C3/d94ewSzSuRw9HZ
VdAUoAThKPnWGrf08A6XZVBxBGzNskCfsZLdyRhMy61VBQIwR6BjmNxgGcXxW3r1wA6zdFHUMAa5
ZAV0CrExran4VmjargdWdYRPjWKuwUh/aNn8TcRd9FcG7KhtB1aCByDgtDs9ic1LL1lyQhxaHlo8
+W6gjsyDLu+q5zSVKBQW0n7jYXK3uOxedI8jemAlzYPWeeKtypH0JufGeQJ3QxvEsqhvVVf9iCzE
MyPg3yfjXtqOETgMfwdA9c4T+JE8b/SBUpeC12nEoR4DFVaummWkABtCYpnA6TN0/VrYwrhaoWNu
WZbph6roDzFoq1+4AaY9EXF7V9sO/xv0rQ2r+69ALm/w3GpqvA8N/lQX85dKyVPA+29LEN7esNQz
b41lIakGi8WveCV9aQHU/pTZWNhgm9QEzjzU28lE6Bjnjs1JQz5nDsSoD83ojdZNG4VEwrwl9qjU
BlmL1ZXWDSvnDxakt9ryBnRjtln81YYO24lC1x+BrYvTeplr3/TZCgadhX8LkA76bojQIWC55BXh
VemPc6W9aaADxzm+9g1paXiTDcCUQWCtD/AAU+WQrN0PeTuBJLL5Th6RynCxDNt6zVli4YeXivOI
1N+7RGHIp5VbffO435FDC4dxAPvuT1ID6cYc8+yJs3ICilsx+wngCJ5IVrrP+gRkYZIg+sGCMZrx
Q1f6loGXpFNu5zDJ8E8Dk8TA4ZUEBB+IYdHlJqA0eWsiDw4aZIODGAFuhj7akyzVDOtORDgC+uVD
4+G8ZZwDZ1358BrR3mywr64aRRIpNolSAxYo/OZelFzH1MKBG/TJqDPxVHFTPCYTq4vOhaFFZ8AS
JwL7r9/7eOBE51E1dEXDApjjWOcpYW1YhbNdh8hTCSrrfe8hbPPLrkzxHM3wvNbM1Ng4VTYfYluR
IvYRHvzUN91Wvvc78KiAys3B+KoPvgzAA6lmlVGXBkCR9+6HdiXUrL6XucguR2U0iECRzJr18gBI
+RC44Ny5aAOyzcw2Cl9CPMAAwzwhpqW6RZub/ojUlQN1XRtnh2Fbd1cGzKMXOac7y04alEoK9hTL
JDCU2Kwbdo17F2eeykfrNO5hRhq0TxMC3DUPhDeEe/IBrDAQIHXucKHurHvHMurEIwDAkcSemhsy
km2p3yzR/WQ1/4k9Nj87ogFrgRy+AzpInrtOGx9zszXBQzdep5lXxXYGtIeP14gbMDdFfxztgBvg
6SDlIkQEpEyQW7doA8VeAzZ+ax3Is+ZkyUOnaE9y1JptNQtUpX3YZL5BvsBk8pqag7hwg7162pQe
M8Q6EbxGAe4eP+OfldWlIZKLc4ElYArceUQswxNO6/Y4p7NPljAmHK2nAChELPJa4Om+BXrHsMdP
ynpGpk+7dTrAslDXsQc3mJNeC1q19+DIgj7ak5CIsEG5LPXpWpjsjXoSZDsgpDU3Mqxi1OWDkacB
NfoDDdaeXYBhZwLhqbLEeVbmRyhIO1BXl7aHlUMaB9TVskg/GY5pbxblzCzuPHe847km/c7l1m5E
NPuRg8La5xnoZJNETx9JNnjN85Q54kIibGeTe2RGoe7Q7LNt3M/p0fBiAAj+MlidZAByzMBoI//k
YDX4TyctC3EGHg7D2dRjoNlbonhIWReeKznnD60T5g/IpcIZTTLhuOmXrMkBoCgsVh9IRg3OWuYt
eH3s3ezW4EwFRgfqcMJMBuSGdFKkM/hu+lAVoX5HTVZkW5SsWtdVNA3ReMF6eA+kV2PRokHRFPWh
MZDp9WlgjlmMh/9Q+euAq2yj0mUbOxHVfvUOQHlUONnTX/FYz7fK/rvRQ3kFxC0erQJYcLcaIJ37
0LOrTRK1o70PqwwMKjiDGp1HUCQ493oCjC8QleNhbUpEGhvEucs8dx6pGVA15WhheF+Utv0os37e
jyJhW3CCw4KF7b2led2VRm0gDp2KToL+Vnkn+0arGgA6Rs2JVPSpqK+mDdKaXzM4OdYhg1GYe9Kw
dObcs5ZvCuR8Hgq8Rjd65uF0sR4vZeV6t1Yt8KjJVVeY/D7Ly/z0SW5pZhyAbArMn0qNdEllNLA3
YZ3crT5W064Y3xwexsdVnwa9BskVYDDFoeXv9+BhgXO1cD7KazBob1afFS/yDbaJ8WH1TrZIgDR3
oZs6i/JqEaoVq0SmzO8fkLqIBs+bPJIJYN5++w5QSHPvtn2ENNwRrIpRnWxEMoHh3h1mA294gwP9
0nKNM/WpWbtkA/QZPOcqMMZdI8fTT6aFJzIfPAQlnWxTV8J+ye1xOhadC5gx1S0lmChZjpM/3hv2
izQE8qE8Q55o1M77f/IJ6ZM0iEQlkHDw7rnuy/xpYGJHSnrEvStw8N4nyIbq4wRAnHifgJRpgrbs
5GkyE+dFTWC3AIn2mP0dlcBxtzEmXVxclG18aDygaPtDD0TwTwOflNcuMkraszHi5QNHJM7qvsl9
XaUGLhPRUA2Chg3IM4rgk2dg6rTIAfp1M47Mx0NSeu93FUZIk3Kzx3mykoessUJw5xnADwSl9wM1
vT54u7a0+i11R6Un80Ycu1RUG91L00Vvwtd7Tjp5T55iyaZ9XuKkNGoRBZlyeZIejo+aCEcIjEXy
RnLuIHw7qqpHKIUqXkJX1FhWjXKZ0H79JCdrPRKgbtJxYE8eyWB1ixLHGKEPXVtmpwHX4KAilxZO
gZyEHebKzfZjYkWv2tScqykx/lH/6oiRTzUwCYwZMeM6CpIwZV/H4UgKVQ3m0ajMnEvtzRsrtsPA
jHXzizGHIMEyPXB/2x37IjP7vUv8FjhQYIDCy5GWo5RpVKRgIBtBPE8irAoRrlL2ZPD/sCd3q/c/
2a638mlu6rbRtAV8cn2cJ9mfXJ73J7oaVXeV0UBbsY8qJPukt6r8yZWpsUtoTckRNBrZtMEyIrqK
Yh8bSWOfGC/zS4VK8PqfbBD5nWxBc9Iis2WbxmFNXQTU2wckCDcPLngHSUS92IlArKKVAsEVV0uw
/6rFzVANc4A6kg4TDgmkOXS+zhOs6rOntAflIL2za2S3ni3TfaPlAYnmMONBilMGf1kWJBwkq0Om
2cdlCWAOf7JfdKOi4UFiDcwHp6/YFYo9vd6VQFsIFTUdNabulqc46wKWjoOD+CEGQCgyK2rDXJzM
HGip1KURxrG93f0aIZnDLGh/MATAnH7CaSdoObODwId7MQFreDKLrAzavJ/ePDNHCmj9R3mj5EAd
/6zPAGUJ8rLYDSpLR4GD2TRvWP48GPM04ly+3bZ2lcYbblVIQHPqry7HWn8GRN+zbBKOuvmyxWGb
8IDXXllAX4pd0EiwaB8PNrsvkNaBOtLU9LUuy3ycLvaPxgjiAmyCjQN126hxHpi1Z2mGDD8wLdr7
sc57AI8hoFjLqX/ULaRem4gAAW8OMlm58q4F1SqZk0bv2eCFMVBQvHhhiJSWvaxBIAeDwUmra830
OwC7/9PqSImxqibBtrron5MEFTKahmcb4NzkM84yq0cEK7bIcOifh9pToFIZ9p1ck5sq9+R3J3sb
dLf46XL2NqWm9pIUoY1Cm7q4iamNwUEGsnqJpJMHJGPWAP6Pi69OEh+khdKd0HOanZa0o4+1en3M
Z5O9mpm493ihP4Q2K556EQOjr2Kvs4a3WZq7fEtaCNp/NKrS+t6p+fyAlD/7sXmaosnd2CBDO0zL
P1Mm3U2FUoiDg3/veEvj1OfqHwupHu3DaoNNbPtAA59khpfme7PM+p80mlmFAM+yyCeJ7KFoGr9H
WQ6y+hr5sdoTTqq+jZOR3SE40F01EKla2LpoPsmivttrvNHO1MvCOrujBoR/lSozws9HydbRDgkg
mgDxhqGZG7AlzmARHbyL7LLw0jqa0W8A5ehdbNU0yGcO9AnZcKQDJBlw/DS1ht8Qlh0FSHbOQk7J
ASBE+EVAhPRFo97YfELumOrT1dqssgIA4u5sZ9d46EGuF7X3TVlqN9QZ6M9d3KXblhfuEYje+jMY
mBEW01ovoNHScp2jM4NSikzBJerdUKN6T4MkwqFFbDXps9Yr197wwsM6vtGQY3KwiDhldiR1M8v6
XVonCGip2zC0aT65Bg6zaDRCEfBdVSLoqW6DNJCGswG4cvTUxqO8aRb2HAkqc4pJ44fWmuPHXGrx
o8D/UFYVyR2JQGNkXuMRSZr2iC1Eacx8P9ouSiCzqsy2rLDB66Wb0R7HQxgf2gx5ulgRkzEoc+v7
CPEncryIMt05Vh6rP8hiZDsFDOu2YHE6FnO+AeazAOm6cmqJLwbS8O/JAZun+DJO7Av1anXblTYZ
iCbqsb/YWxFiLTqPxeHdvmGHqe9AFqa0td4GW5057KlHd4ZXTX9gHPQuCKXn+NsgKcRvtbTfLQ4i
wV/bObXBPocvCBwh1RV/8Eu/SeJuuNesbLoPZ3u87wX2QXOTuHvPBr33BoHqcJ/YDtgpkjFugx8R
6dNYFuGrJ123r6A7ZG2AE6tnojcvCqs/6jpHHDTs2Zcx7N+7tUo4oK4nkMtL5Odrl2xjZC0du4j9
L1uBkMRdjgdzUANl+TqOiC1v6LI08I8zWVG7mwYBoV2qE0fVgNYbJ69I2LPiadiGFSg5t079VJhD
87jQ+4Vu51sZ2LCoK1ppXUUZPlCPKP60Sf60iiQ8IyDSPzHkLB3IGWnkhdM/OdMjOSR1wdi7QxrL
alv98WqxmWxsNLxpvmux2cMepXfTE/6MXxD9HNNgijTEmxFVX3RIsUAE8s4a4t4fPA7md1QTpYFs
FDmd63X7D86QEXyPXx1QT8mZ4zzIytRvq5fG9ho8JOR+UeChZh8qQJhtln7SFvgHT8Zpu9wcgpjz
XT85xhbcnlaw+qGrcHQBSJI3OsCI1EchYWZ2h0ym+YXumkS2wThKv1pz23Cv8S0RIvwii/7iqqZy
XVBLqKs/ydy5O3h9Jo+rLnJCP1qRPcmGyKv2bSr//k/dAuWd2z7TUl/DVuwauwZ2c6k+7GO9YTOy
jJg5b+KpEXuwiaCcQSlNSM+6xrFSJ6UalXaaMXVnkiWLiRpOkCWB1QCcT0UWLnbvHiuBtJ008t+7
Snu5AXU1FSgI0TwW7papaBZy7uCEdG9x5wf1PozS5Vi1hx4Z/SfqrXOSMurxsQwHS/qWJlomJp0K
G6uLwrNaZB/uQ31Qh1Uz6lSMDic46iupULiJWkAbOT9Rnf397kdprhMCJPYiYhMsh78+93rDlcuK
IHJb8LOSq8Vty/Ua/18HunVetf9EvV3vmzIdLjUOJ1Dwpdv9RaqmT2Zrj1/786z+7lqNczb86JQO
qZMODQ0pTrM7gNDvVmMaXbukRzIHb7aD3fPzYl/jxQaGdxwwqkdKLYbxulypLiqncAQHdtXg08Dy
lOEzHozLsNKm581qTM8g+3eVdXR1+GGSX17I9sMkIdKZgw/C1U9bg9UnSjD8afp4ShA2RQjJB8a2
BH7F2J3q1jXzDV1Sk7cOjnRVs8o+KNIw9VedIYlQdPZBabVcveUuK/3IGOYPc5ELydMjz9xpWxVt
DR6dzj17QzY1y+WHflVoKKpfxixkNTNAwx1pPMyYe6ariY9AF/5gvw4xHBL6OGIU22U4zlot9tdx
vfiOxIzpgg1zf/Fw7mAA7xFIyuD52Qy1jdbW5Ij0AuClJLzjV6miycs4iN0WG5LRKFPWqx7ZehJ5
8Yuvxe73ucjEyQQSzQyrRMQ5Eo+6cRp6DVsU1TGzqjmVXVcgTKzGhlY8xq7sfX2WJcgMjRIJ5hhw
wPhZl2l6pR7OvFFbaI1H0idRaibaLu6l9z6JcmTqzbTpcR6AQDh8UMOiIMbXsMxup1N2ajwL38yv
2aOsbXxvGluEvf69o6ZNb3WdNcvsbSe0a6uBqGcco3yrIXFuFw4CTKe/DEAg36tDknmZmT7H/A17
gWi5C0PLw6MVqtCmulEyBBNx6dcRG3cV4ptWaVT3Eih4u9EIwWFZOCDKSUfUMpXVcGnHsnrNCKMg
tJ80p6wfqzg+kzgBdzKCJDg6YK5evZIPoMBrOxq1/rcP1yolfhpl8dKbm6pp6m9uIu1tlITzDVD9
3nkq5zKYja75O8/4zmgm9q1sJolMU0c8Zo0OeGYsb/eTaJAc3Q1v7hBb31g2PBbz2LxoY6zvJrMP
jymQGR6mHPhQpCE1JCnamfuGIyEdJbljeJnqfLiCBB4PyCw6hbGXb8rWqxD/MuznQibadsRJsiIz
dZ5lm0w72XtIpRbSecaaIjyKzEkRrlPKHUdpCI4Xx0cwbneIPib8MlWodXMn8FQ4nnZHVwZKcHwG
DlK/1CO3AOhDdUpw2nVZVUCrbR2j2voKtPYQNZLKgdcYAqvsb7Y1TUeUJoZPRel8MfJ+/uqWArn5
85TcmVGT3KSs2i0NDIDOH5D9AnTuOxw2qRrZDIXnWBG7GxKmjsbu6KrWq34riizblXphgmEpLu4N
NninVYWhVPrWqw9JrsgMdQzTISrw9Hs3083eN1rhLpOuxm1u/QCVW37UXPOnyEftHNsdyGhk9Xeo
GRE4Yivjwe28wFU9EgFtRI/08pk6mlWd40aKe+o5Hjg59EhFjpQ663DijRWmedTqKvrSASgpMDo3
2WvIEfgSI2l5D85yQDSpUaOt7SMo3FCco0Ztt+IoNY+BDq9G9RoHBE5p4Ngcgylzm2dN7oASlQxb
bPZ3UjPADqQmBWzFG0oLXGxdYSc8m6PODYY0OBYozIsNb3xEIDq+xFneP8SiZrfE1ZCYYssHaup2
Nq59EyJTDKJUaYXlaFwckd2w93CBopUOJkgpnWfSID9h5CCt2DP/IX0SAQkJ20o3zbH1/deRBNLH
kSNHYJHRQOJg74MiCL4hM5LJduj3dRxXW9EwzGjoYBlF5Q9OTCaW7FAVikf+PODOQi/ZOb1VfvgA
U81lIOsaydiy4gir2liZOgWSGGgCukMs0mu/aCwtWD5ShYzMbV20xm652Q7ZRQlO/rdmJJLzCBT9
pelL4J5sqN+1P3Mj0YAmEE7OlkRAYQx3CQ63N6biGO71GqQtYG2/MBVH7VERvxF1qC9dybt/uyoG
S8o0+slWV64+KFNI9v+0XZX/07ZSd7VO9GHeXzcJqoV63+cs8i07HQETi6QsaXgI05WAvx10D3RL
Ht7qG8O22TXqFEKT6rpSpPdDyHtwRiSo5+295N7AKTcAJzDQ9d+bOLRv1CFxUhTjLh1wKESydcDk
060YmTyvLmIcRx0ZEC+XWVZdlPBXm1R442F10sxadAHnyJlEdihbF7mKJVY0JR4pq54+jP2dGPcg
DkvvRZjhMwjJuqDOOaq+kGOzyOgu3KbY4ZAnu67mLQiBgULhIXtAOVgHIiN7cx1XO66fPhS8O5Ui
f1lFpI/4lruprane0wBN5UWGfuVd75PGamBa2MSWMkZpjppv+dLr6a8pKsPbas4LT+46C8FPTW/E
tkOpdwA6cb3y9cgI5abPQ5wpZaaD81ElrWqdXZZLLwxBsS2RLaTXkI3c4bsoAf9wn45vlmhTHASH
Gxokq1KZ0tUnGSrK210EIutFWUYhQ+InfJLych/UX2+GuqTY6zFuk/odquKDokkLP+9y+8kdesOP
GtvZDcZoP5k4PLyUaQUKRNt6Io2xiHZOEblnp+rzmzMzXd80k53fpl6eY8brUxPnGFCjkxGZOp49
2XeQuAMwgCxUQyrUMFEhrzTMxM7IWgOulDEpdtMUbmNk0Pmr9uJwrpGHxZHavJ3JZrFExkS+zxHb
XXyQEd0FeWvBzYVil+GJRItHddd0NWfueB7kFKz6q3noSSTL5PEtZ270NGr9T3CNTueJifjJDpl5
srCj3VCXmh4ahTlP5xhxySdmhT3yUZFPilNMz/KdpEdBlWAIa6KmDVW7gM3xASKAR6Y+omJatF3i
66Wr+3kx4hhMgv+WmdjbUdcdeXejBj+d7lZqzn4Mc3GmQcPL5Y2uRuRlXkrESUh1cUwDbYf3N1bs
X8mcRle/YOwWQcPDcWu7rgnmzoQ9mX2FZdIA1ME8SattqDnFDis8HXnmdtTdxa2DbCYuwR6luqTo
xICAs3sAriVN4ywDi4kN6k8+6OWp1zUEaIwmN3YZYtVbnA2gD8rF8t4d+M6bkBS16NR6qC86qdnW
uwL1q1vUDkZXnEvGVy4Bd4yk9swKMq7pGxJOSIQYlkvS7CsvvXjWG/Zwb0j+NM/12HSPLdAVbiNq
Hg1Eoh6pkVUudi6wHfxV9n8Z9QBeudfEKx3BhC2CHlGFb5apYxnEYPWL1U+u8Gl47CexH83+fRgZ
/9M5lfGmK9z+LtGK4c7u8EYzzCg7kIyaRo0OnfyrK00TdbHoOR2eqGSA7ckZa115To0cxfyxeeJu
gkACTngBAoSrtSGZh+zrQM4STDJ/0KuVWe3kT1KvzP1qSld1gld62DrVdh1AyNJoF1ckLK3UOGZl
t0uRHHZpvNI+cG+4UW/INecyqYa6dEUy6rqz+a2I43L/J93UE3yxygE8YenZJozGCgw+OLmx47K/
y4A6TT1qzLYpASqBNMAuNIZHkrWu9iRirA2oF3q4DS1nyxiJ+ho8umOBnAEymrxCR/Z6GgPye0QI
u3IjccabFJeoAEYqCmdHklHjYDnkbruac8BEGljl85SfK9UUo+Oc4wJhx6pt4q3Mu3dZb0Yt9uq/
dEiRhhFkn2LfM/ofCcDhdzSw+lotVplez/BFijTMzSPAzl/juJUIByGcsjQqIPOhW6MoZsDr01Kx
XUc16yDJmn81aHARrd7oChpW30Wn1fLzVP/6IPmnqVokEPjlGPem/ZpZzTF2LIl7ivtTYYcOsJtV
P6PLwc751jaBeharWvJl6MPlYkC2ZPWhWfUXV8vQKv1g+mHaxXeaAqHT9bBNUgVPWF7oKA1Vl9SY
beUPnWhOUaUGCjWwXNJwqmXYUjjJsbdRwmJE7ubPeotbHPfpe8ccv5CbdRK6WlSGbsw3hjBwwliH
NzxeDhoDIZsHsqkbiaixkijyAY8aBauMrgxQpxyrqHvK7RQk7khnOCSqrJGatcqRITi2lRJprv9D
2Hktx60D6/qJWMUcbidHjUbBCjcsy/ZiTmDm0++PGC3Ly/vsOjcoogFQaUQC3X/4in3Ni/TogHKM
el92iPH02iRQKgnKF0dHeyUnw+j6Vnm1O/ciw0GdjwdTgfOg+VQr8cLitNFm4SXCYEufevcqm3Ao
o4MRjuAffsf0Kck2fV+Sscpd94pPiHtt4qZeNnU7btmzjPESZ/VnRSndY52ndPNq25uiuM0VquGB
FYf/JacaxVTv4hh/zLBs2TZVab50PYTwVhUV5RM523jnB8aj7Dl6bp5CSpnZYRJ5tQzKQV1pCsjM
Bf+x5kmOy5lZ4tqbirQu1IY+uJv+2zTmxi3TDo1lt+q3ZVnmCyXvtI2jPbeGFS84ttanSQsx7sVM
cVX0qo9gU6E9NaWP6J7JMyxINO1JT2vj2Aw+ipzzaN/FyXXKpk2uFMFT427QOmBNUqz0VvGuck4O
ovTz/vOSomvzFTxfUMly7nx/UaLc0yzKKkWa3hbrtnfR1qAe3Z2VItIOod+TsuGtsMB6Aku/0aWE
nsCfX/iydfQxOnlzE9hNcyx6nJ/NqUFrJEl/TSpbLZH+NAuFunNsulc4m/GuyxMEHLNOvcf1Hku0
0eg+HDzg5Zo27qJFbE72U6Ep9cZSzOAY905410HgAmAeB2+pliFEz/3TdLhvVEV58R3TW8WBD8Jt
ivWj1UBi17PSesa86UO3p/SX3SsrO8d3w2z9iPyX2WUXAdV55w8h8MtGMx/suckb8x/baUls9SBU
4Q9Np6n0nmVPNloza4g2I4SXeQYiavG1RpFfrpb3Cfk8rE2FBKCMyWlOXGyGwegveSo+jKp8M4fJ
uW9xVdg0GWdue+6KsnDwdszsg1JHr7InGycz+3sTqP7vSTKcpcZjlFTi+Mdi4bawKkJ78zV3itVz
0fUn30+zpRNUyAHNOzMvd2ByeWb4fwSrsRcbyDDs4ebp8krOlgMyVlgpt6jwy+2d6LFouumIiWT2
NBmozrpAodeGp2ZP5PjiU12V8UKOyhiIN3QtjEfZadJA8Ams6qPsWti4bIbG7W7Lx3poDxqZ2tJv
jS1lR/GgDDRkwBdtgc6YDIksaUEEUmwCTCIeZGwqOVln3eRuZMw3E/EQQUk0tD65yBl27XYoWw8f
sieban7r8yaMb4sCfG7v9KraNMDEehCmbXY2EDo56wiLnW0E/Q8B2mUy9MeU22U5NfHKT0dlqc1L
gJKk67IanWWTUULtK8qPqGOM10iLp2tkYEEYj1W3+Yo5vQiWdtSGADSY1yTmeLWMJF9ork02yyz3
IXDFoy5gAxe1RZFqjFDAnBt55eemuIsDduzJhI4Jn/UGeP88zG81XMSu5W37Ol3nxegc5eTIr+s7
eWUG6cEA9nOQvSAxe8wZG8WBCpq9K4oCCLxWVMj+lb5IoUP/rElMB8rMokEzN/WG4dFUyCjbRSgO
iMrpd5FTFatSS9SXwTWuNijBDeYPJLAV1XJPVRN7p2Ju5FVkofdqalTRbnNkUDa3/kgJ4ljgs/73
OsebuoUQFiW44EJxP7xLNPGrykDyy543h+SVj+THnR0MYlUAgFzdRnMlUxdyThPq+S6y0g9Pxvgz
56jsdt54roM1xqMgJdK4eKCCk6yK0ql2wMOT57TpOIUIo+QHN+JnOy5IXYSY68rRIe39fTMV+VKO
lk0ynoCtpQvZTaa2uwCMu8je4CvGQ1RQ49X1cIkXUr8dsQM/qHMDMcE4VL2XKZR8uHTwHY+0SOXU
0IOvitgkBFG8HWvj7CLaffxqykn97HojQg2LrxF5JYc7+G6HVn//GpPhIgj+XfB3X+UlvbaVYToX
6lReLfGhNhrp66wor9Ucicg0gtjNbiEZB+AM8Bl8J+qJ5VWGcj/ZZV2kn2VPxsecFxLyQicZkndX
G+dSiuaZ9H+/NZQ049fj609sVsejn3RpuFTb4l0fYu8g58uVjtf9M4IDPIy2y4KwRAhO9Qx1T42E
ftLwqa27NtiMnvFOOpZ8b9ohY6cg8qyFqbPSUeWjnFObK90G1mKplbZCylY8jEk3AtVSh4e268iD
o4vzMJR6Deyv8iEXITqYiSh9BBmWrWzPEY9RD6XBGqvx0YPJssrKLnzwOFYB3uYjBrfv1dONas72
CRxSQu/VTZd6FrSvzhAph8riiSLDcYjv9ZR4JWKDavqs5MEGPS/3dbRNsTP60ljLm5lV8MN2jOk+
UExxbcLp5fOmmLJlCsINclZk6rtgGKqnUqHu9PWt6MNYrdhp1b+/FbSXmlezE5/filydNwYZSwc6
7MJJYe+g2kD+uOzZHDQuL6AKSJiDv2xd/iytyvmRDFW0tKCr38eIth6q1hebQrONb1BGr2lT2z9E
kn9X+sR/qpyCmnbnJvsxj8OHUYMFJGfYCAvE4MHfrarx0EcJ+lMAKuusDmpKedIPPgzzp5wZsENZ
hk5eLhVc5eYCWvRoU1tZF9AAwWiSoZGxslg0A691GfmaIMeGOdNDcTXgU3Ob0ITjn3eoIJU1vjoo
2TrBX3gJ6k6cZEM9CNUDpVzLXuemHWeIEghJZo8tp4b5Ug5lbdhtdX0DRQh1O6+P92Ucha88bE5a
m48PsGb7K9ZkaySQxdXQEzJRJgqSWeugvaj3wSNJ+PDCYWNnNRbK9LmRm8uixQpBTp76ZrwY7fco
gaqMZGNVhNdqbhzFDa5+r241xxzPjjp9hoCB/1K1MjvICTKuGmoGoYJclIzJ5a5eBmvZ3ObNd6OS
IraNWv4U/DWwYfOvSMT6V7MFaa+5Q7Cjhu5f5UDZ+XdxafgnGQKtgauK/fK1JphS6llan1804V+M
IAruArigjwEP0G04ZeXKcur60Z9FSKOzHGJ/2Dx6CNKRjJ0qcIhMj23Aa1ZsX+WgXEL2hFTCNKgL
HuMXdELjred7w573fHS1AoFdgECwcUzfkcBoPjK1cJcGhaI7DUDecRKquq4he70EeXCGsqR8aF6N
LGyhrWcSxMnDK/kUTEl0srj1sJFB2Ydyichp3HznBVHgCjXPkU1KsnWXmeRAk0wNlvoosh/k81fR
FE1vThbgFl3r6ZGiSoInHDPGbIpfIb8NFzEI67GpgW8oJuUn0zIsCJGA8YqJbFZQKuajGRjZPaeN
rRyUC5JhVuUg5bl0x6xbWAFFrmZU36oOBpyRuv2+hdz22mlbGQ5Ta4R6xx7X6lvtLbY52piV/Uh5
NkC9Dcpw0QXamx0kCKRCpr6r8Zd7+O9dW2/q95RjnPmuM8NmgyywuxQFxG5/Mv2j7ab+UXa/YtT9
csiMJxkJ0a9EH/T3tFsfdVweDWU57siPbUgt+ffmjN9lQ6otjDbTDxLOm5dIheZUeddytFCREhoh
2S3kqACVBCTZ30qsrwz9vpsE/Mq74TysHZoOqeoKx0mgLuxh+fgFd6puNy+wW2wRGS8WmHoQME53
6waCz4A/kFYXTme8fC0aKrM/1zVw4bWvVi+NoExGftJ67CxQRpHnfxRzT4Zaq9xPYaleZK8KM3v1
Nb8AO3lU2dKBxBk2YrKMu5lJcBfENM6IyFCAJpmMG0Cb7uSVbPSptEk7syrOS4jB7qiZSxehyZ01
lcVeYOu1ittofO2mZlwYmuWfU7axz1mQoXDsjbwQws9poHSo07ZuFy8RnLe3rvrN1rv0CLo6gRsl
PhsI5clJxpBwHvhF/h5Ooxe5QM4YHI0qGX4CB85nnZo2t8Z0wUsbeVjx8Bs+Y+iqYrAOGnwvY2Oo
V7yx/1gUADQHsL4sgz45yaZVUD8IpqPqxiNi8aZOizIj344czn9PDPMdOnek80tHLE0LKfbWV8FT
+46rraaG2nfQqcm9jxLKvbzi3d8lTnwpO+Uzko8+2CcIyMu/po51t1U88qUyLhcYFXC6aEpRdZ1v
W+TxwHmoV5dK77hnXwzuGQjqCo4+yPQ5pJSAIRdyAByMsZrMkr+fUhAUBYl0I7xQsPfOaPTwkVRu
M+X0rzvKbtvzKIgpyoI//fdLfc0Dr5Meyww7c3B4pvfRmZ3+7KizlZJW/KhUV3/2/u3B1gefEMOU
5XOn1GPrLuXlaEFR3fwdTedZiectkXR6CCkNnEJ007+FWvkwqUly7w5D8832zWWLqMTj0BXxc+8+
F7WBL5UfC2DcPDPrGrJiZKAw4WophqJaCmsw0xzet7DLUTbsKAMOvaOjnxKu5lTN/S1GhQMxRd+m
TEfSLl8raEBME49weR85sa/daFXk3Vyj8T8iAC6bYv54yGaSnx956csPUQqK7zbkFeGPzkXhTIbc
ofWOtU32qwz2igXEXvJWbFF3izwYgr3sygHDK9De/h0LIrcHUNqY9nvTOO+YTiuXuP2nnBWgrLqs
r/9GblRqy++US9j+IwnYt0lzhBWSjR2rFIwRLF6gwzS82l26bkF/PIOo98+hj8y4jJOO9lbGgPVK
GRrja94l69ovYqA62G4kU1BfZBNYLRaIs/XR71Az5w6ciDzp77gMiTnuEVc72MQelVag6UWwQuFB
Pzb5pB9N/CFWzeRgEqGU+rGeG+ybYrGJS6dbmzbgFj9EZjMCkLdHPvRD9pQ0mE1jkecJWr4TGaOa
Le7R4lA3vm/US3de1btBuweigMueMO1lG3j9MY6i8VsfkqIcouoNQaNk5/t5jLm9Wr7hOXPfNKn3
MASduMs9eF4y3iWezRZ26o991t2WR47j7nRfSdfOMCF+I5zmLavbHIz8KE565YqTvJLNbQqySPy0
otwoHcRq4U3erkRvBZWcFjJJ7lk/9KwgW6hPbzhG8U/ZifyEF0dyVwRJiHpx3XwYzYOcqRZRtuzB
Jt1rMR5GtR9mmzoL4he7LwD/c69Yb36AJxzhE/DVRl94OzF/NSBiVILnbbfKVwuMRH2zcatYj33/
lPj5LhZx9KhqyTc7CNAwr4zwsctLdY+HmrGQgzJWKhnc/Nq6zeiH4XOGHPw94+secRUWq7SzX3RN
KKuO9MebJvSfql2Z90qW1PdDgXCHjJPrhkFjqu4+6NP4rXySUSMzp31ZDcoqSZM/Fqcqtr+F3cTX
Ihv22I7Yv/5zUeiVIyOTV6urLOMX5Rl6tjUNSGHyQyw/p/JqtLxsG0dsIb4G5EdZrvgagMH0VoJo
vppocdtW4P+yze6tHx30CkKOkkL4JgfbbjoMvRduc5VzYl5l9iLkiffDZlE59P4vo2zeDLtQvoGS
8vlksMiZF03zIl8fjYfJb+xFpBbix//+Su78leQiI/XcrYsICc5hgeWAlAqqo8th7iivAq2Fz/TV
l8FGG7yN0ZVPf8X/Wiu7SltWx7Cjud3qq1+yVeaASsnerUrzzp6b1PHZipTpVgHHcfwrTl6Bkqug
qCunfS1o3DRBLDAvFoU+aCvfM9lSzMeqJrQcBITkSUoen5zY0FaY7n6OJ56S7QMMsgY0jFf49job
CVuYrLg8pSAZJK5Bhnol2NWRimLsjHz4a/44QQSLDX1cBymPM9uqH5Bsah5s4I7rMPTztYzJJvPH
axGW3kn2piQszvMiOV+G+KvembZ3z1l554+gviQfs6RnqFa0vu3/WkvYnCCNunwpVdxNSA1lu1Ql
f6jko3FPAsq4rzL0v3E3BF//FXPzcJvORnoyJpsw5i3aGMM+ygxy3zI2367ou8/bJXUtlpkKCUSW
qhUXp6Ab4ZCihXeMzbOM8/aimo30zydtcWqrh0mp1LWngLfrqlxc0nJs1vCByIhRuF/B7mieKwMB
Lr1OnNfR4pCh65gyjF1y16rh8I9DrrqoTB1St7KrAN6GCz0et6OWau++A4+NF+yHa+ObB7XvHVH9
Yp2OUXGEZoG3jGkb7NMC68P2vIPKsxaYKr5gle4oO+CNGhp/5g85Ie3Mj0af4asYj+3ipnX2s/A0
XmKxD5sg9LYeWOtzlubDhrqQc4lGq1prfRk++ENTwLhAJ8KxKrHsGuF8U3tzXLSk/mZ1Ag13iscB
MakrFZQlcAvxiCyeeNSKtFn2Iul2MjZZZXXKRfwhe3IRe9b3ySv6kwwNNVrykedtmzjK94HatCvf
rqoXVLinFTI3yk52R6F8CHcUF1Lv4UvzCz5p9TJScu6cckDRqH/+A/qQzdAI2b8hJdQg2LHT/SZD
clDGhW6Dk5CXsRK627zzXmTPSNJvZZJfitxFiy1NlQPZWB/NT7pfsa+uHJXzVGc42FmmNPsoQUNA
dURxxz9etmzwJlzLLhbbxV04hsWd7Bpjh/+Hq58CYKjOIk1Vc136ib289fnbe2Tsjfcmacl7T5M3
a0V7uBUN4TmHUScnfMV7pZmNkkt7Ge6VINUsZZEL5x9jUNWjPHllBWbmpnCeUrQb7/0ROYr5QNZR
79spYVOu/cozXswZ3BxZ3h+L9FznyR100VHzHLJH5fjuD+mImJDX7wu/ML/9N15Zar93q9j6irc4
w609+VymuhdApaK+YphxeaCq8iBfMTIkr9S6Lg+9P/0dR98f5UpneGh0raSMk7pHRzeSh2AyjsmM
4fYDLTuWBuRS2cUrMNp4oQU41q6Llyq1kKwpM/UkZoR32WcY8/g+akfcgzLt7R5dqGUgQcMSCVIz
f7HcJ3kARPZjOsCIjVby3Oc6TrrscgeVNAql86wUytmi6bT3ehLiqQy6736opT/w437V+tB6Utnk
bNtiSncT3EYKRPX3Jkqy//8EFOxfyzALdlBJPTagCgmMTdABeMbsw3/JKgpVuWL9NKPu3ms0/QUt
z3zdevV4QrbG4HjFVEMr/Je2b/Zmj8B/CP10FRViOAdzM+ThZ/PZJS2Rpn29on4QjwsZlLPlxD7E
ZkfeIZQsdjlStObPajBjuN5DEGnbiiLMderwGkyzkTSgsDPrzBscRUxj+m4M1IjY06unwWzVk7wC
HMbTVl7ymQ4Pqcs2bp4iQ7L5qyvXyrlQAzZyxtftmijS/rh7Gw67wLdfIbVX7hFAbfYdxuVlcnLr
URuD6jH2lnhQW48y4ocG5m5I1e5lF6kN4KHQ2Zc1G/RHnIWqxyBaoVrqoSXY+s0eXzCx6MquuHOs
RjsaE9Lwc0+GfCX5vEL2TUNZyliZSBddQr2vqY0qG3XE00qGZAOaCxVDkuEIhUSNPy6NWSJEB3p+
7Iz3kjTZQXa+wuo8JmOyYXO9tEe3f4gEGtRhULwPMR4Hk69rO9fqvNfaesicIX9PQqPYJpFfbYu5
i6moX2EqWCjBtMttNdlMapy/hyYlC6BhS58s0dLxiumhwBd+L6LEXsjurbGgQCkp1FZrnpKNWXMJ
gngjB/18pjD6Qo2tZWLaH6MeO+eqdnCJUUJjWUjajAzeLpv2md8rpIJ5HtUh5yyvIDk459lo6LZM
DpitDXTb7vELifk9SjetcrK5yvND3GQYeULrAPc+h+arr2ltVmTNbVnYgpIvlKFZfU3s5bA07/pa
I4cp1SOaEZhvMo7cCa8Qu3oFoTesKX2kmFRRiFmUHBuRAVnWSu5ebiEORrOiXhjjeFuW9yGSVTgt
Yfnk9cKEQxWBdycji2cOIlE5qn7z9S0SNNrdlAmLj4UWI5kRTE61LqBxLmWhWtX7ETip3X0Gb8Vu
WffudIoGpYKr/VddWw7IW8gBeYtbwdvWEvKXon/hHDitbJ9EoVMU7UtMnUZmQwPNRc3a6IeN7Iqk
2U0mmQkNPu6pGFT9lg1NzZoMhCPyi6p0+TUTwQ85H82jz9tGLmlDE8dTa2z6b7DmFyM4lhMEJnFi
yyFOOQLOiznHBin33wE5KhsZk/O+Ypnir8e6hzg/qHet7k5PbccLLaQGsG84vD0NRp6gJmFq6/ks
90RaOTtEfuMv5Kia1M1lauzzbem83jUf9FztHmUkZJ82RH13Huww34Stgo+u2T3PadZra9Ti3u+c
n3VtOq8OldM1SvntbpqrU81krTmi588aaJjzrYY1x0WskQbIHfdgWsn0qr6qwahf3QhJTS2ur1rP
79AeRbJ3KhO1gt6livJ3P6n7bAcJdnYujD40pHS7pureYoGOUpt42R5oSfekCuspbJ3wQ2XTuFBr
tbgPNb0+mSqlLgWJ94/R+FyJFBtpAHSuRC5OSesVu8HtP6+6+cpSulfV72D+zCLZbO2zXWC292nt
NJR3CMnmq5v/HpCxgHusMpDzy6/JvWsbmAQaEY68zWQvygyoI7UO3LWdfnzqh8S/2KF3sIwJeTUL
lLlHYfZBsY3hyVOgg7hmmZ0qkYxPo6aPK2juzRbNYATVtQzu1/xCKpP+LgPLcbr9MhNluOs8pz+B
k+d3O4+OsDPWnGCbhcwUo66HxgIZ7HyJDJm3/it9XLlNhvRjgixoazloUOIyjJD0Ue/B8w3G+Nj0
UXlRXCVZiNIbXhW/1tZYYRY72Z2Umh8nnh6RB3MPMEv2cW+HS2TN2o8UiWqEqf1fru89OWFuvXiW
CrIzt+o7PQziQwCGf5u71Ab9AQt6H8bQx9CgC2+K6nEAZ7DQfJ2CK4LUu3rOUPL4T1bO3JUJSzk6
Dp2+E9RMn7+6nRl2V1zh4kUhyMuZxYOEdhc5an1VnyTrGNdPnpWfgxIZjkYeHFjTh4MuC4Zz0017
Y4J/J6Hg/9fqr1vL1XLuLSb2cfkNsn340xr5Xqg+1091GbubHDuDQ2gZ4mJMibWcEFn/Pig+ssad
fZsLJL88xvw+SPCEj6Hot1nZgtCee92QqYBtoeD5ms6DQQGfhub4sEpGt1k6IHl7sgwJrTIZAU7A
bYJCQU/WE7Wes4zJZkj3QiTaSVV6Y9n7TfjhwFQMK/5QvpMiAueyq85jK/w2UiXLNTf8SCMP8YjY
QgF3Usbzf1fGFsKfVmppkB/TRQtJ+jVDMGAbepALeShZ7ycDX5l33Pf8jYrpFZ/tkAKVWy5kPFKo
4oP2jvdunnnfJjPhHzhdxSoucVpZNE+tsTQ8z0WLO3GfimLax/HU3wfV4D5pWZItUsWtTnKw8iiC
6K1r7WRXIZO+EbrLH9jQ8kdk+hYcFvytyg+8anoj/Dapo70hGWtAwaOLkKm1TpsJM5+5Ww/CXQ1N
6Gxvk1s3hDal71s9SVcecKFzWGMlhvC3OizIkdB3gNqFddhvUBM1Omabw2l2HOTp63zX6mODGcx7
3afBJjU1bLU5SDy5afwtN8F5etrZN+3kLrD+bTzMAldKifqXHAhTSEqFQe2FetbZiXEyArwP80vX
8pXsygFez3h9zaO52qrLukt/AD80Fkaju1c7jLxrP4zAiCArrke0DuLl1AMXitPY3936eirw3VKN
s5ytIcx/X0E9lzeQjWskJ79EJN2GOtJ77cUGDetvEaG7ryy9OACKcO+kZvLtSisxwpsKB7URBlDv
m/ZC7+47qvQVHKRkPAIHLD8v1ba3V46qoV89j3i+EStLeXmbr/aoWUWdPdgWqGsn31hh7yzFBACo
w5fgyQU3tevsCj+wGdHWdkhFpjpi5F3kgM/pBN+6Xl3kYOXpvyxrTq25gIoMTYsvjmN1uP+gF7qr
YMFQPCOImnhvctLt1BOpv9tEvIATZZXpDYffFjWHMkguhtF56xhbsIWqlybHAqdD+rTKHwoykqdq
bnJRxJi9zpfmqD6Vng6GgxNw3Az2JXW9kgQBTiK27ptHGZONS576mIXRQS9d+5LDYM4i77XCbxvE
WPYj8meTB1zP7/3MiI6mbw7rYgjat98zBG6Li3yeoVFMPXL3Ya4J/zFD3kMVfn6PUSdaZ1mBDbWD
+VZQjO9VFB7Lps2eAeANh694rEV/xJNWc1aYrY3v/484jN+TpovoAj2mPqaWwIlTKZJH2UwQcIzE
woVpDjmcyCDn47bmwBp7NHNbh1KhHhX7FVqz/0+juPdBYyjvOm/MRR476nPcJwALMt+7HyNr3Ihq
xDC15Dw/xHmF/tIUnjM/azc6HmX3iTEX0TE9xyopfpsUswfkwB7QcPFOSQqK62j3vql9P+2KWpvW
NcKfsCUpicWQpqm40LhpMSE8HuJXSI8/jXlGREkdV0jX6atwio0ltHgD7CHy29Po9QvH6KpuUY+9
feobiudAH/1En+LHzqVWZKoqMmdJ3FYrzjHFQUNb9iwbm4dWPW8DeIeKa685wOX+dyhWla2cIKdO
82qXWVneAeGWiwzFvd3ntqeI+M+vKzNeB4ZICl4bRXgEsvKPW0UGL3vfF/ehSqxTPYYB+AZHK270
rcXZIAJBfVHw89xoNZBcdPdyap9zMA3dYTt0GF/9EfTsYtxZvhL+GUzDQNsP9ggZPWE1ap7VxZtC
+4Do0N1tsYwhKx6damfaRllXoBw7aeVFt8L6XPc5KpBfsZSquTts/gipsZqc9QEXhWabxaClkrkx
zeCDLFJ0Bt5YPbm1ra1sBEmptforP9YL3H5EhINwDTC4ju758p8NAmewcYBxLeXA59xEHCzTT05j
GFUQohIFif7uGQMUBHP72nvs58a6xr6jPwIJ8R5rO3AA9GA0JYcypc13ae3zOp5nJtSBrg7mqXKu
DHWk8BdI26cnYSWkbzr8Mr8yBjKBkFg231WE0kFEHXbrNO2pKsrx0Cn1o2krFAxtp/gOE+wQxflV
JnAAKFP4h5P6mJSusistJdmOTeI8TtZrPpgIxQ65ueFPYz1UY909uFS4ysZ6kI1u+vUGefqRNH6c
odnKp2/S+OeW8yMczPZ8tpE3bp7izgGX3fL5WslLlAf7Fngx0hYWgNKlDEbA4eyNHmOuJvtk9EjZ
j5DrzBTxxqqPjkbWBcXKtp0Bw8PxszFNcDp94+5vo2M1jVAWcyBZy7xv0dlAcGN0cYqTV0rfw98C
HEphfr6aRxVkKBCfmhr9GRVp/d62kpPsBemg32ddeMKoLV6qWeisvVRn3+I0iKLmGq6MWd7aCccX
paxWMKUgNMx4iS+oxFcXHlaZrCir74Q5F9nneYpwKV/5WjJ9y+FVn9sMPsNMS6CSx7aDVxqAkNsO
PS6pHpHsCu3CoRzavEm4y8B5z0PO9yJxLyZ6p0srM+u9HEzdwNyUGSZPctSqYhMdMKTZ5KgQU/UQ
j8oNRQMWxj+MkYcAE5tRii+t+a11y7saA94fdTYUCyMQ/YMzqjV0Ywxvw+hXgBcb2H/oLTzYyurO
mhvev92a/wOxlLG+Uco7s65KbaE1cKpw7MxWxWxQIUdGMaQr2CHueqxEwztYKZ90rMM2U6HEJ/Jc
OEdkY7qJVF/bh1r7y20t9YL45/X25yoT7avXzD3swK56Z/On/E/v97q0UDl/RXGwlzWeSY/ipTlk
zU52tY4TWqKF2UKeNPCbNsiuPEvURNLdOtQq730Xv5XA6Kw1aONpUYWo3Fo5+76FlqcBYjjzZUzu
dmP7U4nu7cx97Ntgn3bIPti91n9L8VnJbFV7t6ldrFt+wn2XDN5zOhm7Yo7nTRhy+0wcmiQSzwZ+
p17gFRCzy3KNNyUPLSM2s0UN7m2bjWU3bMsCbJ035AXasvO4HQWwAjp1pOaj18dhbkzKxkfZNUHu
rQYD/TpIJs/syTr8Pz1xRUJOXGs9+DZpcM3NGarwO9TaQXfkFL6f9HKTA9k63Jra+PfqvzGdf32k
MWaG3TyQta1ySObm1k3Hc5/3pGMUU0OQZj58BbX+3argIMheWikZgps8eeQBq8f2Byg6oIMiHH9p
g4+FQld+lHGB2I2lZNe0DctdlRXBPqmM9F7tGm2ZQ6Z+53i6HVwb83ZdBVAwedFHgh7aQTbZ7ytR
W+4hzsTngOyiLbK3KOOgb6fVp2oSn03x+0rGVIEiu83DltQkvm5gJXRAkW468RxOKJU2ZfEq8MRY
1Zko97Ibim43idF+hJRqXbRs+hXoH16o3CESUb8obmrsamRk0AKnC4MxWdVk5feym0bhU+va2r0x
5vlzCJ5XhsPAzs55b/Px68cazFqfbUebE5YcRRkLwAzQ3bbY+a5tfVc0Sn5OidupmXPwEpPfnhR0
BY9OomZbu7CUQyR/YR0Eg+Hq9cWiKg28CLLQeGvxcCmj8T2qA2Rk/gxzQPtf4annS/rje9hZ/h+z
CcvZMK3+vMm/4a/ZiqdguuB6yYMXVB/VYHgPptPZB2VUKMZ27vRdjBgQuYr+1tqeAc0eKw9tVPNv
UaUd5ARVS80lJ9j8HDu9cnFFoC3kwEANsFLanVHU4jB6GHKoc4M/WZsuZJD9mzjIq0JplF3oBMsw
HuCMpvWdNv4PW+e13LYSpOEnQhVyuGUOIkUqSzcoOSEMcgaefj8MvZbXe26mMD0DSpZJsKf7D2Ow
iyBUVYtbDOXqHaWG17orhnul4ckWulP4UVQlz+c+Sk8D/Hma0uaTjHeep60A7/cHexjrF5QN1zJu
Dm69cRIj2eFzUmxGta3GAOU248kvzO9I/pP/t5QDTaqAaIoBPO/R/rGqrHhO3SY7dUnqL2S81np/
mUZueMQ8oHxrnZW8u+JdeHBM+iUh57I35CxRg4u66FzA+NtM7WQuwihy14ptxntdgQjeJsUqEa7z
PkaGmBAVtzsVdDedeDnY9xXt3sd4DqglXW8LNADvdaYuTqb7QMOrj7pvz0Gcgwh46pzmQ2o9Cs1P
t1ZnWHs/Kdx7Wrrj0jTN/FsS2yQA1nif5E6/hp4UT+n3oOILOwGxearspDqNTZStmtFM3kO7W3aq
X8MkCSE7hcBkdtgecIZLCrp2f4YomFB26wqxcOsg2Ah7tGj++/CaJhhr8iqbr0IH2Kq8krEGiPed
6cRo3YFVWQ09YpuDyLLLNA/QK62zgFcoZ3YyZpc2dlHoGbO9W2BckaiRtcGkrb7imFxf9Rxzer/B
qRaKSHWVQzR2+lLuk1O5ufBKfTnVFqVn2aUd0tg5e6pTPBTTTj4l5bMRjVixBlJBrQvC/cbISvQL
ZRtMLZDSbzfIvpiI6arX3jX8faWpYt+PagkIDGsXedXMsamryqMJknyvzVdyX62q3Y5SNYYRvf4A
Av2Y6IPxKtDEPcRxFvF2Ymq6OYRzHIz2ctoIAzCtHj+APcTGdAJQHyTPXhpZT6PVWk9Fl+7rPBgu
MmT5dAeEbtpHudhnQI20zlC2cjXXmgCwO6gjOqmPteu+g5ytDnJQ0KBKFl9zv+RDnJeCoGfywPPD
fFhQyMDYGKzkPlTMrRjCuHlIglBdUIGwllk94+Pmt+kwC2ikiopaRlhdZAhaU7cK+Q/fBhgePNp5
7x/pqr+GznPmjXp2kAe6pqqSvaXZUFrmE53jVjR6e63YyNVJHy9lkH7z3Rm2G1vZUSYwcqqIGSYx
5yxWBLxIrmpVZjw78zSdN8tVuVmF7kDRKd1zUk3P7LIAf3L+b9194rTptykoybLatsM3NvtlTVX8
Ema/JLo5GGisVqkKJ0zCmVtA4Ypoh62cGpA1Foarh/cD4IiZzdAsJsvuT53dDid5hdwlX7NuJdZy
GthiOJn8dogKwF+PBBU8HSMHBZXaR0RRkwXVyerHaNhreBP5R9qJfhVmHg40sAvChe0N46NlJONj
GCDuq+hpupPTWIlR+B2UCOsUtsh92hTdTSJwzre7ysxfl3aF52ejKxzuk2wj/HSvU5O62o41UKVw
7jhSIRPVT+Nz5CRXY5yme7lmK8VLJwr7LNeCXvkc9CI6yzU96UNUMqryJBcnByONtqJwIVdFjpGC
hv3LUa6WnW0ujMnLjnIVc5OIA0A5HQo9HZ+b1sA11Y1n0CO/EWBsJF/zqtrLVT5JUIkUE2uYeRU/
+GpVHtWhVDeOZYmrHJJGeCvNpnim4gd6i01ZWsK90byl3CIXLNBp21ANvMVXLCej3fOhihdmTeN3
SbWC+r473F7ltk+ZFWAie+25DriedLIWSoMaxrjRw9L4pEqjgUxHAHtIDPsxS4PXwnTBZeZ4/YYJ
D5kAaUKoEyn+jaUV+ksv1m3cb2t7aj/VQO8PRfdaFN27oR/drCvecV58oLCiPnCwgZSRV3A057gu
TBjwI0QJRMfFawIa0HY8qEFhFm+BGoGDzhVoF65jvwoqv5sGe5HNULX2a2TjsZT5DURKbKNezPwi
wzYlPqwCOWfLaWvYVIZpnm/8OsG18M/g0Oy+TZseV1azE9bqK/bPvtQEDKzkGW5FvEg+YlVSjzCH
Yw+YXoaJFOVl1TxPOafKLGnHFWIb2ckY9OyUuaUTb19K10xPkDoCDuZlC1d8BjUEFs+9cx3yG1aA
qm9b5V2GWltrPID0hVLPr2wp3lGHw7H3jEzpF+a8HbffzZQ5CL7E6nD7XrfVhMWowbWhAUkVpPic
zF/wgv/+LUyjBs1VsoVaG58AYDnXzkmSC0ftXzIrMDTRrbum1W85RahpK6HxOKKq5VK3gggm7zbV
xlqWJaqC1SDc1zE44TYYvNT2uNIAZ20tUbs7w9baB8NAuQ/faOu7UgE/8wHp5g6FS1TWvaNRq8M5
z8HmgiOOv/spdQrf/K6MTrPsiqa7H1InPmJ+DAfE9aI3n3rjbUdNbZYd/eNAKWGnkkfsJjUZHt06
FLx9eBHAxkfI8yGtScdcyxfyQ7O7J7HGgFfuACkYVtF31Uqd5TAq/dl3eby7aUZd1enLd1WEW7nT
aQtcnYKyfWhC192FfJdu9TDWngBGf5P/OIMcgNay89KAPtuEM09Ob73uQtkQibj5n1+STQaxbn5C
9sOzAwbAqalzRH+AMK+K/qn363aV9AgwlK3Sv8462xzX+vehT9Id/FKx8VKnf3dFeopt6EHY0Rcn
R4e8JuN4vUFjy0xiRWY+IvPINpSIGrSx+dDyYa6HoP8oVFqkSP6+dMBS9j74zHWTj91HGyb0Ynv/
ue+8hC4d6GUZh3V9sGg5P5cICVJ3x9RbxssiOammNW7zrKBeXs7KoTcx0FD5Gfi6uf07NuMf8pgT
TdoqvJVmsdGpwH69qdVp07ZxDJ8oDe/SOZHAIG7Jwax+zrHhvW/L+LuVKMarXeXKVgEQs3bm6WTG
G9JBDxALvgBXhUNiEKbxj0KtzIWp6sO1Q6Jh37RJvZ3SvH0q7OCX3KEI74A0ZUP6rNZrHZLBsUCI
FO71FK10dAo+PZwlJqM4JqYXnOQgxiy8XX3FeovfE7DgX9viPzf8xzZLK6+382dEi2vnBMAUFoUZ
2yc6dtjRFiVi66FaTyv6s/apnoei15+CprR3cl/bjM20CtVWX9p+zmc8AvpPJUc9FbayCi03Oxbz
TIa+BsUpMasyvdvWv+7CQgn7Q6j2u8AwX/9dQKVHPVmuv40L3lhJCUQtc9NjlE7pUU6Beto43P2Z
yyu5R6i69XtFzMty5TZMtcmpa+6jtwuMlAAQzUPvIcby/+aGZ4VwoJJFicoRehbTXiV/XJuOHgRL
SKnahpPztISyrCiLLkqMvVrEyJpsRh7Fp7QQ75M98dWo6MVJ8Rlk/GsK8L7dqKnCyW3eYk+ZtxGx
haWmjbGbBTBomUV+el/UJV/1jmoh9GR16eKvoEX/7xCEMZIhU3r/NWQO4Clbe/iKFPMroUIK1iVz
Z8RAP20GZ7AfnZo/RT1m5U9aYD31jZ+az9/VqLT2KdCsHG6c1R+BBASnPneLdYYM7kuf95+eaPWf
oxMtK7X2vxWJGeCHZvpXwVfhdgoCYy/ULEZzPUxXE15c7wUoZ/kDdGcC9Kl673oU4GVFJR75l7LY
m6Ya7RRVqa6mO0IOnGDU52i6052M7hsNfntm+QW6K/GwoOk1XJxZOl9e0XZKNcwVFQee3wIsNSJj
fGS3djJxDo270NjBgcPqb74NES9EyElp15EYJnhZVbl0EyU+o5eA8Kmlo+KqhRncrSFK5j6huNjz
VeY4B3rA4k6G5KDNjY8QMPLiKyavpnJ8tYrBm9VLnnCXMDZZZoDnngfVJRdwBNlo3yMIJmMBYL99
VmfhQsYC6BYXyJT1WaBn4dmKTv9svrd0eTJmIj3LmdyrzQlUa2IYYOlVsiXxdA4Bh8QlWJrZMA9z
6zqdNYVAcIOQmudKY/f7yJpbSgVo68ZygxoNOcqH4zzIK0z+gp0wgRMEVtKfcSmCDai3J5Foy9wJ
ftQQBQ+QjMOHsHJDlDY+tVAzLjKShFl65yIkE5BUbnTN9DayLi0rz5K8N2CEtLH8USxkbEiiXYpC
OCZl1KZpBOTjRi7cVufNGqkKTKOZ/hf0jXMImyF87dG6TS3kVQuO98fBCJWlymP5fcxJpdFRMC+W
46T3VHPR4uHR+44AMSYqSBKe4i4oHg2/uso4Cg5iPSaFCTgngqSrY7c7759qo4H8wjexfF3h6Usk
rf071GiHXd14sHxIppb8BWD5zVM7sjrUJ7N0XFVWhmzHbOuIx6ayD3RetJl9HeUQTA0F8MQzdua8
xUEZ5Yor3187Mq+/xpHx3a6PNeWfHyGJMaTbQn8oUALaDkrp7wfHDVB3i+jSg7V9N7v46FRj95NC
0llta/3NSItffhN9tMogzt1Q87xQEKPUitB8MuIoXiRQ638GeOF2PCw5w2n8faYI5oCPh7bXZMkO
+LtD+Y1HeDJl0Q8jRmUBryDXNHKy0eBo6KnzI/KAw4Dhfml0W1+TX3Iazcv+hHCzvsJyPXyft8KD
P6bKrPVu2uEjBSRv6Sf0xyyjDR/h2+v3itptilKLtm3im/uwM9ItpvOI8ovSfDOhYmHJG37WiqWu
c9fS9i0W1s8xyVZvTMEnD5RiRYXZPJpBpT1wWP+Q8dBqKZpTh6Epp691tVeeTcU6IAdYf8ZDpSyV
yJzuxryKrlWl5gtajdWniW4R7wLPvjg8OO+iruPzMi84hnOMdctdYaYYIXP3/7N6owy/w04Yt1+L
/2T2bemkO6PNXr7iEJtDLMfoCgw8fu8aieOdEblwMRsOWMd6nrR/BrlBbnUkDPh/t9lwVOj+/9mX
RWRRRp2i222kD3Hj+mcPE+ioibMHGaKgoyExmdJ/cE1HLAMYj0gsqtVOLqfwZLdqj72JqMqfAHjF
Pp8NMpDpxYMixH4E4wIUWeaYHEprZoNqGFDOoaYaalAeNdgfOt94aQSfOkqW60xpy70e8CcQCZiJ
OU6NacKywU+PgZp3j02pPst4MmCcVKRZeTLqxL0YtZUhqcL7ANC7utDNeLpXbK07dwqKHkGRVc+9
qfRLN+0FTV6dzN0fEFnN8g/fRPLI9zBLa2st/+h2aN3GHyOM9F3joy5Zz1EP8b0RDjziF2WJOp49
rm83a+rON4PpGbUA4xDlmbrCvTk7NEPZLPlwpk/uL+r8/qO8tms9XzicRzEKi7MnRQhAlklDzXSe
avx770Kbkp2cVoXuL3MQjByszObYx1EFDElMH7GvX1QKxI8UB9qj4rl06Et9/Bg98xIGhvJoeLTV
6CphjjN7drZIXd+3iJ2Zlhev1a4eDondYz0zqPZiFNmyqxrLc0DHCnvvK85lyOL222SrPzQI2O+K
NUIkjbviteR5sPSg9jwZ6OOs/HbQHkprUlYJz7aLUprRxhLWeI6MqYQArxt3BsXCXeMk9KEbik/Q
dwCN/xkS9Ij/c2pN/mszVsFW7v1nmzQc+DfGE6RaDLAbt5o/PX/dJoaaBeHkKIUIQ0TLssNWo2pL
HVCruYvysuB4ZZr0xj1VP9sWXi56S1rQKop2buS+eUFOu8l+b6zW38n75aIcQLsNe7sE2zNvvd00
324OBu2RUe3HTe+ryhW701wswjcOgu1pcp3mNsgp5JSdjsbV4Z/411QPol1Ln+41URGAqV042TlO
NXt44tUW3In9AMhQAzch9B+9ss4NhwbljH3vPTfACNfH1yis7QN4geBMnqeudN+t3jhmYnXmNj+d
tj2oSDW9p1G4TAfMef75GSNW0P/xM7rA/v0zrML4+2f4JOyrSi1r+TOMuG7lz0Af03iv1RoeLsCu
kyjRkpoJokJzzmVhuad2JogCqYfZ1oXJUk6VIu556ykRVf5KgZfhZg70mqzRPsyqPtpmbv4KXYxd
88T4hiG2sSgx83jEeiraCDPG10bPOX3XprLxbbCeogD6cuMc4CK3SMq+XZWtDqB0hngGUfX3tB61
dlUhH70rZ4inXJXTrtZ/T/+51+o7yMF6/JnVmJQZBqa7cY9QD1Ja6e/5zUVNzt1aKXfJ13pldk8A
6ldCD5yjyM349vlOcv2xE6J9zILy3zisteYRqJi1LibvGeiKQ/Wx1bcwEo2r7aPuiuEIAjoT5gH5
4P8c4/iR83nyZoRJtxLToJ9NPA+QSW4CnIhiWt/rET2OhZaWQLTmwQdicMnD8hX3l/pACQu5Xezq
TCS9xcIyC7HNijBamTOFTQ6JA1OhnR4mDWYbSZa+cs1hRF2ODRoSH8AEbIgh8KCWQ8v/2OQEzl5p
8Nq21RqAclIX6OX0DSrzjnpph9Y5yXvdyW62bgn8MUSuA701YFT4a9VYHyfgJyY8NjKJMqJh8H/m
cp2GtbKRHY88Cy+DMJ2tmQ36unJC5QFmeolAMYgTw8g/hOAj1Hn+IhEiDxfe7OwSVc53MrtoYaIH
+WqWVLzhpRnXoINNpAUlBE7fNfZWQbkp9kr/ZE3o/FTbYUJyThLzpckk4iaAwf/E7Eqrrp0/5miP
9EiJzFO5GSBCvuvkPqzCllbX13srslMAEGP63SB9CeJ8eDH71t8YaL7vXTU1HsbU+3fHNBMc5Q7P
sPWHLtFOlEjWtg0pVepiOIjRL7MqHHdfMhmY+xYQER+kIAYex96unwRYIXo3G2otOSBpNXwENvKz
qCP9KGftOKgHtQCXIoWPZExo1k9MSLXbjnreUQwKZs3z7W6AbIPlBwIZzHzaRaB2FvmsBP1FpVCs
7veCZFvIBcnAkHd4YxstvmLyyvtzx38tdJtOt7OzJxIsup2+VjfoBOKwNFONnCFF6GmMgObNuQqa
j4G71Gv0Owu/VpCH8hw0/oqq3keacpGxVhjK6bZbzpvO2TVKCr1IvoLW28rGVfVyb0EQ9ZTSQPSG
f7ilOc5OHVC/RrsaJLgYrNuq/MM586rT6tTwJ5DuHHSVU/RA4yn4xdP99sDzSx7Wuv6aN3ZOy9FW
qQxE407ru3KPouJ0Nh3QoZM9Ni9qQbNWi/rhGHTwTzS82lv0w7UuWFlJ3C48Kzf2Oi4fCD6l2kuv
dnxSIe5spmnSXrIaDaUIoMxermpVg9BJpUcnuRrkmC7W8XgdZuwQTkOFPu5QpiSzKIv23MyDYunZ
Ma2UrZzV+tSeVd9HiBxKwyaz1SvALywPKldD+36+lMMw3HcKfe1xzn6rkEbwbfG2LwsBz+bQg8ZZ
lWtZDHW0CvRyXPFZBJ2O/AwS+n3TPHdxtbMRHP8Yw95bIbU1Ue929KfWCkDoEYdbV65UzZs4VpnF
Y+/1z0maWh++SoseHpJ+F+UG8lPK8EPGFeTAllT2KJUJRb3E1bBo9OkJmkv75EBzeNTbdxEGVrMc
y5KHtlKeW99uniitWEs9z/qd3Dq5ibZVYrtckYEli3x0h1OjBCiv8dze44Iav2rAbpQZqBCJ7N84
Le/xAy4c31XGgxSSFn6RH+XV19SOo1fIq281yQxFa1e/ysHvIad7qsVh7k8sTOwPv+2TY148+SnO
Kk3ljVtrLvrWUbFquqR9ScCLHOsqDVcY0vTv2SjKhU9asuqiol+Ws4pWnpETlraRbOQ0zKL+4pXQ
teZFZ3SyR93SoOM5UbyrC0dsUWZF1xIRlWuhTocEp9qTnMmhzMvHHqD7MXJVoILzrq5RfviBDhZp
nsm4GfQ1B2XodNZABcXAVrP8NqBPt3F5qKFPPRMSXDnicB6eSrd9DcvBX4Mxsaq1OTfjxYBn0FDE
e1VBim0DiTsdrgas3XyZVvVInSxzj1OhR7z5uzQ94i5QAXmvwxNY5hxJBd4NaTPcLuVcDkHPFyTu
P8rmKzZVetqtIHWB9Q+Nbe0cbV9pV3pj9uhdOtpr24hFb1Xde2FY1W4qdWUtp/pILm/3sGW6deC7
0buBu0c58abtTIfPlJXC35vjqopgb2322iEJ/PpNRZhjDtc2x4IZDI5yClNRaemiQrbjlI5+vJOV
7JHSvB070JbKvp+xUM4VUSeeWW3+6iRmdERru17KaYRm/CYMvHgrpwGCOotMhNOdnIrRWE+9n+0H
BaWlMYyRbR7KaqHPGhxRhyQvDaHk0EBWeve3jp4rb7HRl4eoDdqVOyjWnQlldIu7jb1RKXuQDQDX
n6LRPedD9vvK7Q+qH6e3sFyLSmxEq9m4tlaDT5dKwPQyd+SSrnKdhRJRIsCa45talMr9LZbbZb10
BiCkVaX493IY52W7fS56A4rAHJaRVlWtrVd6I/ZQMa56MSnJIguVPcr4PnT3ytkjNU56YDd0OWP8
n+6MIbtYqKJcU60S17YLxrPAm0HOZFwO0x3Uh+CKPla9djtsUHAtTo5O3Gs5DmhhcvxrLi9lMBA+
7/DYepQhzASoVNBcS45yFRhWWvrfC4DnpyCdKMTriTGspl6PVkWHMdxtLpdUPf7hVfWwgDCGMPiY
8zhXfW9hdcX4o33pFN/+keudtSDvCR5IC8qdHYJjDXPLOthJw1kPdkM/Mx76HrRta0YXOXPKblgK
XzV3cqrbSb6jgeZAo+EGihUVZQNO5zOiS1WNdmugwfaWOvALPC99zKoOVCXHcUrSaA1F6JYiHIEg
qyW3tViWFFr4OPaudY8OEoikWWsIFAhylsieb+Vd1TicPExcHtQKXcPBJdHM8Fx39Ec4xcajC8V1
GeYVhP95GnoYVnhGYi7kFLi58ahmEZmCnTzIu7Sk/x6r43hpJ088UkO12sJ9iOGVPDpFRNOwcdy1
nPaG312R5VvotVaD3XbyOxqy8V4oGGxPiGpcKTEB+iQf+oaAGFwau/2ZNM0vr86GZ5R63LVX2v5x
REXjzrN5VIWZUF88N3nXE7v7OXXeqvZN45PyWrsMsnU+c59IJdSLQDJ0ISsGkR9ypEsxkIbNpV7C
Ai6sLBkkc3Wk8ZTk/HXH14K8Q8PqEZ5/yMHLii3lAWWh5dBoykvZz5AP+kALOU0CcDsDZoJ8BUfB
K8c6cKSx4mzlKmIC2gLs03gnVzUtA0Ar+oe6kozKRYpXlqq19o+q8eOFNbn1U+LRVHeTAfKxF9ZA
7Gnwepk5ftYwPZUApRpL7ayz7nU7z9LV76Iqfhqdq77hfyGWtd0nTzntmJVbO+Jidb67QRFquqvD
GvnAmYkBjG2687La21CJEhdVJ1cK9Uo8RXQyl/Kl5tcsBnP6roXqzhlNLL8E3aeIVBErI62iwuvm
E7hxf4QS0NAwA6k33nlQLSEKfejzRA6lXPxri4w2mK00jjLu/tojL+ULagW2iGVtUGjvj21uxRur
GpolsPPpvtO08V7MVwrcPlI8K1/L2NdCEsEDbrqS7tG8+WvBjooHvD/7wz/xCBce/hDxnV+bh9xE
HDysrOatebUTX3tzNDc4TuATl5VfUUSOSuAGk1+h+KL6LwNPArnNCMrooMLpoRLKXVMcWVS8UITX
UeZ/ppuykreXgjpcQHV+3dSGukImfVxnVu7gzDvYVxN61y5P3G4nYs5Wmp5hNQ5Y9QcPN8FzKPI5
hXi1Z19D/tduOzstMK+jHf/Z2Y8NNeh5J5jRcJHkUNOMHiVBOWh/ruS0HczkGPXp79WvWBFnPIDl
PDY6Sl2UUTBJto7gntEqCHj6HeU819LfV6o6REukJOrVV+y2xXW4RV6qdOEXGoqOK10JlaMy61aW
s4JlY3ZORRHnf+dKtogDC5m+OfIVRjCH7N0AJk8Tq17FFtImHjpnbxVNn1BFUhMr9vRiJPWnDDtm
XtP6ylN85ruIXHCuC/G1B7EFlATSOjDSuduwwvII2nJAvLGK39LSVJf+yAxzxS2PTsRbPSQe1PZB
1L6K4WXSbbsgNpe3tbK13uxQEXicsGp4ZnsHdx0UTD+lSwSgvdsL8YeL8Epph0OJ0nXQOu+8r82t
oSXhVua0/ycs1DrEliGOnzO7jUJE44UdHXyYYRMtO45kNofNI1/JqF/+iYH2U05y1Sj8Z9MxrJ2c
ybgmj2Xoo4for8bDUgY9ocWrHoNJBLDK/FQMDrU7rTvUJG0nX8SQv+SCnMuraeKrn6NKvinjnIKR
DAbULleuCOE3bNwiNlcllt5HY/4CdzPL9HZyLod8XpFXalKjsKIkaKGMfcVpuEhtb5cbH7qmtgef
zPDoxQDinXmQV//E/prmgblT7GH7X9tkLJ3874OGP7XT+ojjA2dFAajunhDv0y9xMG6HeSYH4Ocb
PZsrwnMoBuKK7AitWjl1XaBaiPh7axDX3ZPtd59NHqrb0WsuwGuVa9zq/jWdPGOrmehTy6lc6FuT
4p9tdJvaKv3bPlAt5CkJsuxZAnElda55VHu3FxoUQ7+bXxYxUV4HJqiA+R/oCw1G667PO2+h9W79
UJZ589A7tHdJKeFjT/GULCGYVE31IDdMWpIsQbe2FyXoA5oa3vQyAlRbZgDoXmTsn6v+z+q/+zj0
Phii2OvaiE1LrFmzh+ROkhMR5xbQ80pxcIPIflYH6694ikwKxzDt2nijc3Km8nNym2QnZ5y2nJO8
4nyPXkfaFbssij7+icsdiF53WxHSLVDDaTjLgabieIY4S6ZAMUeGXBWN4NuWWIen1QC6ua3IzV/3
um6QLorcxbip9X6/nlyFUz87yW7+CUcAgbeq1vwKbdjjFpjKg0YP+RUD5LtMb/MHOq/xY5qouzRo
+tdWlPFREWO7NOZdEO6btQ8FbytX06IG8aoJ90wPzX+h9SxfK8RN+myBTlqUTja8dqlSg7jB9QNn
mROWrfZBhD6OI4197rTIOcsrORRNCh2qzeodSgb0SGnc2WfdVzFLs3DSnXjjIT043wjYzz5nhrFF
aXN2LyHUlHyLqClZV2iai1aI+CNPQnQnEtwIvMgUD6Ikg1Jytf/mBsprbQ3lU4nwws7HpnjTjcX0
qtXaTm7IEpIJEpTivqdafWdCD1/lbdIjB30RY6DfQX6OFkYbCYwQKx4V81Xcqb+vZMwfpoGcpcfc
Gz22zDZXpjNqx69hiFG2GVvQplUXbCeQoHQpG44ziMoDy0WQQV4VU6DeeTi0JbnmfBR5hJABDjB3
djapD7kaf8h4PnX1sgTGdtLpyV7KAUClXMg4Ni4UdBru9SYU9yVMv9tCOieUtdPyoOhFfxqj4ETu
felHTdxLHrIcohbQcmVRcov9UtzzSI02SZrMsup2cm+r2ICKCqtQF6bAvT8PcgE56nxrRspINt7/
jpmWtUfDy7lHApGSc6C1Oyil0TOAAQPAOWwgR2kjBM0aaxtHar+Sq62BRoln0U2VU2B3yt1oV8AC
5s3hgJpXhbiNXMyGeNvitLiQ3L7sD8FPTvUpH+7smfnXd0Nz9Kt1aZEUmuWUbPk+yNMtcNr6hB6h
umoMY1y2LeTrAa/0J6dq71MVVqPtu8ldiwjdMrdC8VE6RbCgbR5RSQ6AILoubIdUa56rVKyR5RB4
b+h6vWldaBBF2iA9ApeuOg+ByHdp1USHNHHw4M2gjGVOppzkUIbj76u2MLpj2KTrr9A/21qteh10
Xd39E5dTSzXiFaVRvfxWhw+NSNIbKbEZEBqVU3WGjI8+X4mq5iR3EiMuV+VUIsi/Nku4+dc065zl
5GF/VJqee08eGC7IPyIA7Ei3yRhdAQ+eSr505tBX3KqLcpPECObJhcJHe6mMPktn5LCgxdW3sK1W
9uSE7+M01puoimBbJYn+mJfZp9zQ6kgANWkZP1S42hw0UBHrANnbjxzhvvkVeg5WEKGn6tDBtMU+
Jtpr4Dg2elpUn0s5Nk0NxUEN4n3rGf5zBznOnFfjqghW46gNd6rrJVfBO2Ahb4hwg7jRJzIzQjUu
9oL73ul1qChTL6KLE4ufdVA3JwG175m+gAHXdYqPWdKnz4Oam8vUcGGVzauinYI1iR5gzmBWOrIG
a0CSzzMHkPVle8pie9OiOX2w5cptva7EW9hXsCHVFj080e7NxBP4RDF0vnbKdTy2ZCgYkMHvhoiq
x1AkT4aud/vGKcRSriLl316TsFjJmWb14qmpE0TuXiXx5Yvjwu/T47GHAnPkTfWN/BLMV3LBqS3g
xuMwbW6ARKoqyIt7S1q2/b1mVd59SpvgPm58d2vw2F1QFPPuK8r3DvUmGnjTmFZbGZS7c5KLs0Uj
wcVeh2P7mfca9T07ru+r+Qqsw1c4y2rYOey05p1yXe6Uw/wCflqdEnL6cK6AURRslsANgqOI3fwV
Q5C7ScWdSqlp4ZcKAihzuHdc+05NCxXGBFPRNRk2ArT7kbXlSY3o0XCdFMWeMWjWY6bzL6oU7ypn
SWaaKFPk4rZYT7NDNILiqKoHzTWwUijKnnGJwzrbgkNPbtNSz02wYENyGrRqJ5IRi1xht/uudj04
zPMN82Cwb0mRPNqWUiA0aZc3Ml1JronWjZfE62Iu4DTuML7ZRrZpDNV6Elmbn908ke44H2MAQJrT
NArGmWo89wCy93At7KU2PwSqnD5UZ7S/V42gyfZ57x4DD4Y1H24orfZ4olJWXJ3/4ey8ltxGgjX9
RIhAweOW3rO90Q1CGmngvcfTnw9FjTjRO7uxuzeIMllodYsEqjJ/g+7oQhLuahCXy0KLp/+cCOcV
xX+sUHJhrNJQaAAUswLTdsOEMFGgETTwij/Y5pCtcDgfP/DyDpaZo4uTx0vtrUBkX4aJKC8PmqP9
O0wdAg3/7cp6s7ib8FsgdGpCGmR+mo4Z2yEwheGy92PKhvPYfUK2DFX3thUIqC/j9+5EVbhPZ6GY
P8tTs3TPRd3r5Q8Hq4td4mY/fN9HjR7ba0x94DIsFL/GXqjA6JtyHg5WqPqcQEHtqXeL621MlLG5
zaOcT8skuqMqvHpnwzbCvgU1a7XW4KLgNyt7crwHyrbtI3D0cuw+YfnQfXS2gvfxDvTECn0pf30f
ixTfPfvkrntoFu5CTjSoZy7ITE3be5ztDvFhQIbz/q+RkwlIc/AmNiIeJRv5wkaJdnK6ePklboLY
XlSdfsEfINm3gLqnpq2oZFWA5mKkDtauWkeX22DZhNHFDOthHTlWunSgrwvqXEZ4CcgG7V1FPMve
v5YkGToWJua581K5/nYr2R9S5dqU2rS/3UnLMc4aa2rs5B9eCzN2Do6YlMW9i5yMwovQ/7sxBsRr
/O8YcAPB4YGsHtHteC+9zH7UEsV+5MmtgmezS14tE6C6+dLa07gyY4SizIRN0zIRbB98Hyr9rT9F
5l6NLNj2c7TSl+ND335vzQxRiprqnq8V5qnulbgkGTc3J4ddls9/nuzaKA6WK7eezFOUqnynI/FW
tJF1lLO3kHkykZOyH6S6DSAAQbjbYjk452xRG4hc89QO8ftoArK/3+J263vftLxqH071Qf5gOW7P
P0W2xr6JdsmI0Hqw6GrPXoIt0lZN2Kqb1su656BIi0vSmJega0GmlBnlEb2Y2iMOdR1OdsDFaqsq
lrJroaT/TMJtoQP7f5RDSdRrK99XLiWqoQsf7P0JKTb/hDRUAHr03ufDFa0czgerxifrFNg91R4Z
eouX8/e+XJlr43sBAxVKN7eUQ7f7yv7tFrcBeCzlIVGQy8LEKQLFa747WhGAnnTCp2m83Eq9WhUF
a8dV/U1ZTeyChrpdoNzLxhlpwkWTxDyd/qjfjrMY7k0l1yFF8WeSomV+gdSJoTg6L8tGKbODSJzs
0I/T78v/55hXB17MnnmqNxBnXnur7k96o/UnCwydgESwl737RcyT965sjWHA3rjARPO+Xk74gT/c
guVEE9RvcZeWHLHVGAoFiprJEFOWxxgDaQUuOoYbh2YSPzrDo+QymaZ+yo3iJBfIMF21DpZWtuMv
rVV1uNFac9SG+PelqxQVEQ2BA+WtCeAZ1KMw93WEA9Hifx9+vwfydPmaDH1+yBM0SkTfvpui0Y/w
jeJlFHotbFRFWdt5g07oPDsZpNV1UKdnDUnlZeUmcJ1FNRxsCEgHc77IVmOPCZpilkhTjhcx11tb
k+3biFynxu6Ai/gccZuTy+XUff52Nxlql9Xl9rap5odeO32KXtOe68HQ9/pQBZsQRaRvVfTXFKrB
jxJRbFBCjXmEPa08NAqfyJYjzw/X6z/htopVYXmgSVu9PQsH3fFutItPG1dbdOXIEQtrql9rpwdS
UJSf5DZa7Oha9FjmsEy0R6su/BdH9/+ushxUFdvqJnuw7I4dTguqtgl65aUwEv+AN1YCfYluAjlw
xor9lL0x0sJHuzW2mW57aGPgImZx1jXHcKfriWpdBb/CwRoHZAXZvGmHCvERfSlHb83UydYeeiHH
YKi7C5bReDyYw/BZUjBYTpiNAmf17Ze0VHYIKY2fCEJCmEg7bSvD2LvP2g72G+Yn30PP/ivyJjK2
CbXLemi/hRll5kWUka9IehuLkX6EBDPOFzl4u8xLLDOLd4PmneWQjJCx/1orb12MQ3ooFGrbUCkP
VJKz58EyP0zFq76PaesvhW6Zl9DCpWOwWgerKzQR5SzQrXe01uvn3szNg5u70xInVHElmdqds2TW
0IZH+BlOmFLb6O8dG/5g7ybazPNwH5rDvubttJJdUsno7Kn5eM2AKDx5dvAsx/EwqDaI14EDiqNn
tKqxTnEpswCDMI6g+d1VqAvve45cmV+KH55m16umRAkQu7v4CswGgMU8Ebr1BgBs99ElWMJEMRXm
kH/CImQjCVwx/IGcGR68Rt6dRFcnD62ua4usJztHmfxHh4fgZ4J3y3zG1hP+sxoQlZwY26fE9IN1
Rc74Q+FHBbn1kZBqOGiuhs2PBkJYi3lYG6E2HTCaVm+twfbm9CeXTra8TuyN4JuM+tfwl6i5K0Pi
BgWMhQy8L5F3n/TMQByr2ftdFh2rzgvJBPURaJ1/urKFmLIHstArIQJHilHnC0qyGbVQ8/ol0mvl
wo6duryRHol6NbVJCdOPzyS4Yr608+FDGIaDcWSKTWifVMs2C39FU8vWdJ7EjYzau5fx8pwdwGSs
XgKTnCflUP9PvGHqv+Mxin1169EnV5/oATWaIEO6i4sCkulB6f8Kg8y7IBIDglBN0HgeRxu2wqil
D7fB2P8pQ5RuwqNQhiB+RAh+AtcEzIaUJaOuvjB51R9tzIYR/7NT6zS0qliFSHIsZbeF9+1uutZ5
Lr2wPvTVR2v49bVJleGhDdThwSydeOkNgBfvY32OqUI7pYCA5xBfKXNvwVKFXUmC0J9J4dFyFkpH
mnDbuJB4PZD4N2Ek0grRZupJMZnR6FLNDQQnk9l0CCpOCrpsvpSNk12SHpW31hfp+svEfTaxLPI1
c7Bw1E1WudlJ6rpzohr3IvM+ZO8u+m7o8cg3076N3w1z/mO81KfNGEbuIcn0/oyyyLD2KjT7ZBe1
gwHVllmzXDYDKolrZ55u+Z1HSv6IncvI+2qzDhREtMZ4vN1DzlSxh+4fyrwLo2i9BZ858022RFFa
t9b0p3Wfvbf+z3GNO00kKmVtOm5DTk5ejTDWI56l0XPVu+lLCh8BoNqA1o9bZC+N7yD5Dol+LWcN
reA46Pu/CjEhxQiALams8ZCNUas+ZGpdntHTqqY1hrX4eKjZuWmiAtRpKcxjlJp8QMbJ+9PEXSuh
PCNn1Xk8dzWEWKL82Zs/9v78BUin6SVwY/0gewl87IcUQ4CdFUlvSCIyxS9QL2Mz2aucD8PevN7A
rA3AK3LF+lWqcAyC04qCGAWIqwIM8pD31gaBp5s8jt6QnI20bWWZyqcCkBjj2W+miKIt9XT2OnmG
j18BsSLIwYG6NsjM3LfM9Yjf3ZuV4jcwl+ILs6BEbJvHW6aqdaJdhK/3hr9ugSQpP1bPnGDDG73Y
SIGqegJt/WUWSn6xkYpVci1sRkwRJg47eQG9ecjKkv2KiQbQOOyS2zl+iDSk/UT+oAwRfLMeT6CF
yauBjGNFMyhdmnPfsmHe+aiQ7ttBfRM823AmKtpt0SAcUk2G+uhS2uN000Q/cTtcoJKnfYdfHa90
s44v6KfgGJiEeM9aY/8R1u3Bqb3wJ0DjvyMVFYzUNd5KTZsfVYF3CexmUxgcHGQvocR5Gx8bvJNV
kHfrLxNWgU+Ak4fv91h2FtnRu8HYFQ3BGD0MnuuRVA/ePN1SjAIcaDH2h6QTsBFmChQy1LjoJfr/
MovUdLVHWSdfgWD9qOusfGj6QX0JK3UVtIb+Hrhqd2xRpZ/fF/o7pbd0XSHWtpOzudeiC3Vyhkl/
Q2KrXxd5p28N2y/eG4DJi7jMMDPoJ3JZOqCfLIxeSx9LpNZWHoKsLd51K2gOJXnlJWgQ6wxvBQ9c
Ja9XUL6Gg6c0wUc1QWJjw1cMugLYZWjWGBoVn1FWf2iccR+TIh+ubR7k7IYYh2oMeiRCJAF6O6JI
hrrJ60a9+BCPbq1gHou8UL3kI6ooGASql/+Kk7N+b0z/HYeKLpgW0iDZ1KfGYkR0fcXT0MOKAAPU
ShHBVbYGJyp2SooG9NcJ4aaXbjrL4cnuUGoMcvutq+x+L5eLiNzQP0YTmPKsqwnxvJDnGQrTiAd4
s6/iTRW7U/Pm1HgtYiSzdaI0WxzC+tjPwp+NkrkPtYMUPBuE4rMK3AfLMvS/3ZZSbFCmkOzQBDLc
yn1JsqlFbilozsBuisMkBnxbjchZmiq2w7kAKBHi77pXlES/jmmhLC1hdJ9+jPPm7Dc1ovAPLFn9
JkQ5AdgKpgcX+YAo6COkww10uYOqiNbw79lRyL7RZAYQ45/umPbntDNdHNAgpKCLABAUBcgHyGX5
jgpzto/4UST2+5DfUk0/2zy7SFXurAt3BqS/jwTDp7zyf0r1l3BMna0RgAmRViotn6VlHUfxSc4W
mG3C/Ohfi8oYrvMivjfJEuyltRsDfXjgCNBihK4itTh3pzQcH3K8xi9lp9+GhnlIjqcdlcfax+dL
xpYqBkeujzHMfA9nvoeMlZNsFm730JzMr9d6BegF+sLvpTGg9es4/UpyH65d4AdsZb16ajnXzcaj
w0CVOh7xK6h09WS6Rb0ehgzZgU4Xx/ulnZ3sdNDS5W1G9uW0CPau20W32Ptw2adYoSdkwvIqj58c
vEogByXRhr8VWTTXtN/xrLaPApPKJxEW04OSxAvZkwuU1uj2yeR2t7GaHcw2CPpx6YU2nATccHam
M+kLLckQjqizrL31AV+hADugu4cfNEXagAOs2zU/e/y29Dovfujk8Jc5NUZI5vMxoy3yTe2Y0Zvh
e28ZqeyfHubOZtW672SemzXaDebSx7hpM7nA1dTEcj8js9IX3lD2lyj1u8c0tH+AenM/gffz2PO1
+OgqCGU6BVvgoHY/rVj/gJwVUk1CflmG9ojc4y71CfzD5F9uWIjXyDuQiBpM88VGVu7YRsns6cAd
Sr/AflXE4kF3qvwaBfCE5ISmj+XSnn1qPaBPz1qsP6o1JV870wBQ8Ao7jJRGwZXTul/+L8ZCP8eE
1QyzxT04zMYO7sUQ9f9c77cUeATkOnkg8Hfheio0sRIZkoZTF3dXMV9q3WyvRpi60JpBk5pK5JgL
ORiwW1rqRVVuboMcHnDjic1Tpw8kxKdePfMajd90s3gZ/Wi8Ik8cvSGxuY9QGH9U5149xcuSP92z
2SLntJRjGvWbZ6TklnLMEWW5y7D2gfmERfp8Q1sNhyt48Rd5QwV9PKAPuNrI1ble2EdPwTzvttzT
0kNZo7gil9ajJ/BqRVrd9NP9MAO18k7obMbHICVxgGXGIkwM74CmWVdVdf3qqqJbC8+IgYwSEo8P
lF/KpbD9YVVlTn+ucvjGt5bszhddx/JUhsDU/vesMXflWFb5uKIm2CHLtSYIhG1n2nhZt7gbICaQ
7/xJ9R/lZRpNAGBlKdaFq/weszWTl1Y5qiR8GJMTIkyGZdmZ/QXa7F9mOvlHTYmdR3W+hJFYVIYT
PNiVaWOx7aBIYA07OXeLqpp2P/Zhu7gvKgbHxE+7FqsIEu5DroOfAglffWSTDcsavSOl9sWDwBRS
DseZUDauCDQsMsnnwodWNv5IrS/opmPYOe21gED2ktmGs6TgmOzkZJkpCA/q7LjlLIVn9aFMkO5v
sKRaOpb+oGj8UjI2LBQM6dO038pYNAH1/agrIHDmH2NGlVigwFJheVSzbdZD8ygQ7tt0ifJd9nhf
A5z72pT9wtJ0lGkdsfQ6TmH3i+0GAnWHP4Mo1MAP1xLYCvPY12k56FqFO0tDqb8XCqVMDvnY/Ove
yhwi4+bxIRXdyUsT7UK1pT5jrLYIDEtc5NBtfJ7kbd+t+tauVl8n5ln+OAugtelZLnVFx4J5XCvV
YGMjmbWU3fuEjNNEfKIUSmlwjr3/VBDOYKMD8uOaAABC2f9alVo5Uy68RZl6Bek9CHj1nDxXyzRa
yFm/hXaXZuaLao5/iwCxnbHIqRtCL6I8EI7uSfb7ti5OIwToPyNyWF6q8F11c+9pROjiBfH+4UVH
k446IEWXWB9fgMdNS3OanJ2cpHJhb4ww8zl1sCBT9OaoVBOqRnMXkErxmI3zkYSevHRs+JwKa5gw
ho2TJg9GmYrlYObKt8I2N3pj9r98zC0y1EneK8ScUFuoOaeWED9Fi4UL6r7li5oiBDN2drq0EKfb
TnGJda5VWNZp7MjsQThl+yRwcimC2D7JifsFe+4fSVkV25TamrsBHTRuG6f+lBE+XuRbzAF/qqjK
d8guzne+teV8WwSnKJ7i/f1+zay9Ln8QUvYkCyL7bKE2tlRsdoyqH7RXM9ea26UMh2SJYXO9+TKR
NhYQW2wTt83gsFWXSwat6BZI0Ivtl+jBdpOZolHthMbeKw5qoOkBwn28/pufbK2pN/z5mbJVF+G7
AeXvNn6LNXTtwSmT6XDryp/RlB1yBE59zNG5XQW8bqHC86+Xk0Gbb30bCf/7zeV472Gtgjri+ct4
zbtBaCYbiz//GBkPeAqsQEkehbd70l0c9ThZVnYNk/73ZYKXfw1jf1WkJqSVedzWUFEIJrtYs+0J
V4pr5PNq+0V17HETN061HkbDelErTLfivk6XclYLA+uM7eOnnERjeniq0hJdLkJnsuwLCryrvKNs
H5gDvVT9K3f04iznehf9Nr9Bz1bPymIRI2feoXkZ+hxdTeWIeCG13FZFdHIa+60ckxcZUiPQyVcF
VEzhTT4+Hk2Da2IAkxn9Jzl0vyD0xq/ZI7KskD9rKju7xg5Se3bQPaep1cG8HZpF4mvqQY65jtfx
Tq5dzMcJCYK2e46LcVWC/XmQC+LCIO2UUAOQk33dr2Ngn0ujScW3UaPoMzTfvcE10TxECNvUatxQ
TOsKL6T9HhiwwCZHU88GCiJXALVUF+YFfjL9ohhbPgkUb5eOOj5XvOKPlWjao2xZffy7ZcytezdU
UYFOx3Irx2dc5abRzJ9uaXogRIwy2HIUfZHxMkLeTViRUSyoCnB1h8rYTjOjKkML+zmFArAAi2H9
BMqG53Nn/tBxxkYuDxFY162x/AUmRCGB2EaL64XMhsRujNAInqEyFm1+9FRFPOwRT/sdK+/7J/bL
fb/ExvqJisklzavuNIng92XIMrdZlKGKHpOcqvruI4+1evuvsXt4iCDwScYNAKP3YaNz6vvnXvdb
a0rnbUWBun4Xo3gXj+jBafDukLRR0LyqK/2MAHX37neQVBiOMSBFVaMApzcrHE49vjV907fbztXs
d56Sv2Jvdp3kbf2KTNRSRimDyldxUIslEt32uz1SwgS9wM4tKHHSDBQ+dFVWruMMpXGs5rLXcEAW
WbOrZq3N3amfavYTmMvIkDrMimUHI4rTLfSW4yCbSBxtDJ8KvhzzQwRvFrWnINdYon+4DTtvuDR6
ivBkbaE+4VX+x7DRrSn+8L1wPAUGnMc6S+OPCpHkNelAeydnXbbAuLSKpxRNgsd0/jbPi7Q2xaAN
xJIGEmu+VGVn7A2of3Io8kBoZTiCn6FUqOuqTHx2Cjy0YKv2fNn9aREgqEMtqQsucsKRs9E08pFP
1nK8mSDtKGqtbHH3VUg+UDH0WmFutCb3wLPMg9kG8KexilNPPxrN0F01LD3cCV0m6HsdX7zJBcCk
HrOArJEcklG6ZbWXWnsWcl4ONY1t8d1W3Qc3sRamB3BJqKH77HNXcPCG2JVe6z5nrQPwxNCCpcEv
uY4gdO68Cp59OTXROg87/wWak3X2qv4laGz/RQ75lUe5DvHGKmlfgh68aoIc1dWD86QkqXKAihde
U6NDEK9Ev24ZpXa9ufVlYKe70abIgwylYNbBQQyvco2fUJhpauPSRXBJdkMzU5lD82zxByFpY9n+
AufcHg0FlskVstUaWbOqtRRNlh5T8IXQk4gTukh2gGmoYKdxsgn62Dy7NQXHOHq163B4dYdfHH+V
5zDrhtcqcPBED9wnaxT9a16bVKB6+1HOmVR1Er20H+SyFHFt33a8Pa9i6h7x+AFnTT2GSuw96lPv
PVb6snM6CKVzx0P/7BRX1bNiv1pBwd/Z8wcoEp1+7DsHRfmghpk98ruAixkuSs0O/waJnTGwsuV6
Fn/gxrq6Q2sat1m9D3w+AN9vAffx0InWjQb4l8PHtP9dlRj9lIwxHFh7208cYnUFxZUvdPn/mgiL
bLqool+5vYMcIWZW9a0p+35vYyWNuwBWYyPffDW3YuCEkI7bLVQP/L26DiloW9HPSPaaF19VIJXM
hnv9kJ76JM/fcFWPdxHCOOBinBHV+pbqDMDqhvfHSugKSP9QoAdkuWfZg2GWn5wpe7vNDVXzZBcj
PnKmZa/lGDS611q4D19gE0X6lClleZbwCTknURO3VooXtVqeb/gKNa3QoAJ3cNdRlBKMQ5P8jI0M
48/5NSwn5XjbeE89vAX+S2OUDGbMoQ8rZFcLqIAYzfXYydY/AVRuNMBbr17fZU9pEv+rl9PTZ3iR
nJsj2yT6nvSo0uRAdTBKyaqF5UE/+tr3tSyvFm6bLWGpxQc53diZDTZIi7ZpH8Eki4e0fnTnDI9a
dOP+9lGw3XSFxeXw5Kdp8QRL8JzO+peB25l7P0vz1Shq4720kW6poecCRkL3srL0Y1Hb/hYjpB42
dFqDmAjyFwMngA2+GfoRp63xJBwBq5iTx2uaVNGiqQvvF9LNejFW71PeUKUBYfckhSbit8ka0psq
BQkzZ1c5ur2QUzJoGHjOkk2adqblAzBozWBXdUP3wMZuOXqq/ZS5voPsiOuv1RG/Nc+undsYHnBd
VWS3Dqhjksml1axkvLxU0KQ8vY+3EyTRg8LDMqtT5FlTMqqJFyhXaMjNS1zMDnSGqe6zAIdb3xvM
rWdRLTfNoXpC5LZbI9KDPk+YtnjWm+FJa3udl1ba7et0rE9T0qTbBh7HbkzVzCM9q6g7a3zM+A46
ANUC1KCTpkSg2TPXuVbBb2gQk1j0rRseTas8mKlmXWScvKQyBI33RWNW5lZ2W6sONpnuiMXUdsZR
9zlWy5a8qLrBWFXCLLvN30dJJmNOyJF1V4aVvlWaXIXhnFKL9OwC9rY9lLsgF8qVvZ1yRRtfOesU
rSrH8vdhlwQHs+jfKqSFDyBX7au8+Fpbn1VYz/chNfadKxYcZPS86X3meeZGbM5yYN9jjZfSonGh
VyHn7JOgT062qwZ/ubn1MzKs9DPMhYn0XyBeK7XwsF0S9WyvWK9d/rxXPnbR1lCiRyAa7RkLIAr8
SV5+i635PZwn/qIsESrtUUrSfRJtqWkEb101GquqaN2LwIxiZ3gzqBXMwQUJ22Ct6Wrzqrh1uUhH
3f2rCkyyU0bs80AocRxzzp0Yt33RQT+MKpdtreG8BW5+Qdwvf0wGUmCaswXy774lheJeizx+u8UE
gJN8I62XsptCT0c7PEs2smv3vrVMYZscZNefxF9l2bg84rm9AxoviT3nxUWR4Ekbyr3VVM6bqQ3W
yVJimNxzlJh0ZVl6cb7BFNnVVukYARRC8VmJ2vSC7mV2ge+Z3i4t9Tkq2Q5en/+MW0OZbLrBAxyj
kdc3ogYYaeCEew0i7K7C9u5RxRkH4G1n/NXCg2m74he6PDkGA1BwJ80VGwe1zUPPju4CFK0FXYE5
8lRgeOoo+a/OCa/kAusPFyfJVdjm5rkslBgLPh27GMzcX6wWKw0ZawbwJ5Mm+CszqdvzVS4o9sIV
BcpLUWIWec86CiYRb1dyed34I5iJz2Wf/0Iamv8rvU1fJwVDZi9qzS26dWvTaLOjPV8Ak7iU6oE8
H0s9+T0oW0aKOftCNnnLn3Pbmbayd4+738ZyyDP5OZ9fOSvvJyKNW9/798W3W8ufH5J44zhZi3/9
G24L7zcXpb9vPaxE2fL8GCmnPEIzDR6auosW9aQWn5yC1BVUByhpYyE+zBQuA7rRFJorDppBsu7r
wX3CgApwlf9DA1zymPshDnRN/e87VHBJDpplqx9iXMsbl2NHtbFKeKNH0TUOBSRqo9NeNYskjOzK
irDsBiAC9+UspHXv3mdlcDC21oMWtsf/9/VpYfW4KMRPCsT8o42/zTHJhzjeyH6Imxr2iTy0EBua
m3LU90Fh1KparHk0cCI3w4M1h8g4GeFNGs/v2cBzKq3izCHV2E3ogZhx6V04znqXqUhM9AspqKlk
v09yTM7KS+BhpTQGhrm25uD7xDBmiKQEiIZ3YfzUaBp6TsUEejxt46fCNeMn5GDEkqNkvpVj8tLl
VIEsaip11pzL1ioOTeP0Wy93u8cKrZJlZ3naN3TuDoDbm79xvYB7VpXfjRp6gOVW3mPd6Nm26RWO
/V1YnmNeB+uBRMJrgrD9QqT9+MtxIMSw2oiUH3i4WTy0FQNVOLe++Do4wILHD47Fjf5AtoN/YmcY
n2aonfUubP62LJyfc7/4ERoOssDuqolAJqVmqHLG4yu25i39ZoKdP6AS7aElWkbZFYU2N+ISlhgV
umBvdlUk8iO7+hpumwPnNUNBK3Z65PQDR78C2k/WY2Y5TxZnTv5mcfXmFta4yLs8/Fa0+ScP6Phn
lDU711OOI6XnA5Ah79RpLTJfavXppbF7RFHCO5UgDDw7RYXQ6rHMtOvmE3mHX3qaGA+qGoAcK5No
EdpW82krTgczziHrwmb9XVE/ZHhVIYjdVsPW8AN9LYdwqH5K4aY9uePYXuLYV6mVcucOSXOqoY2y
5/G7DiqVf1eFnmiDD9AGknr8bLn2jKfx4+8xMC88J3jPDZ0KG6P0fyYh4kw1qf5XClMeIuDxeBkB
Fu5DMJL73is6PLYUc012wnrAmth6aGcTVwTLwJMyJC9wsscFQn64ic0RqedN+1wSDHS7+v5fCuL3
sTLuBK8gVK5zhcqUGUyH3ALeXzuY4n5p+eCBv471/tbmjTNM7ico2mOIK/EvGwQWr9b0m+0jZZbE
Vv4Ap0ns8EWwdpnlBg9holl8sod8hzPztEzJSp+CKQ5PShPl9eLen/mR7AjdcOMlNjLtfwLjXCPQ
SXC8otDcbaGhqQelh7foFqF4cZvUvLI5OHmhoaJtWn8EHblx8KgCc+jqWxlrCIXMkbxkBHZeio2N
ZCn24Vj9rOcnmlI17rmz85/y+WakkXuOmVOwqQIsUyPkH+jNhixCsgHOkry53hSvw8obt7LboU24
0uwi3ePPFXN0Q29ScVKBikJCqVg2AblxUNO0YoeQy6OXuSogpdFG9d5+NQSOXZNtPPuxaj7DL0r5
xbz2KMcazDW3ademKzmrTq7zMC/I4sZelKLFdCmtBLWkOl92/Lp/ue6Lb2XoKcChWmR17D1FJWpE
UOAyaCeEQp0EZQmf+U9oomVQS2rDfTLUXN/2c2jY+3xzRXhwvCo6ygtY/98t2U2UMDqm3gRq8R4j
1PUQGuLA0YlxGSI89feyW7AcvK+Qd+XTLy1Jy2WYKx5otAC+sxq8KrWqn+UlG3yMy00r8zdapxrg
RT39zKrf0zJGjjkR9Q/qpOX2vthwk/Lctx9RP5sATBhP64Xb783GNpbN3MVfmf8ZsqorOaslItli
Ttis5WwjBLsLSB2bWbfgDXRsih+v3Wxv3XKsVgpGU4jGwgKIdExYkIEzN07eim2jooBeGd8Tey7W
sa/Zc+jBDmEeNg3jonuJheGPMpxsPR6Wap+6n2oqQApgsNErWnfslTY6Dahz7/RKv8heEDltvcga
IzrJfjG3sH0PUdvFHzTHr4Hap6KiSBMcZK/zInaWsunlPaYoWpPamxHf40VqkDJYySl5UUA6nmvc
bFfKiLK4jywQht/zoJye7Da8tUa7dRZu1jacZviBUVaoPGARFk6rFs9l0N/jUV46rHaLzYTo0DG3
c9BfrtghrkCMHJMxah2WmygqPcg6JC95GPORnOUrrCS11l0qzG0wq1xYrfrWQu9+SDCdf7YDDe1T
hhGuK/YCgdaVXFQ4Vr7sbUrQcnZwnycIfW+Z2bUn2y4WamxSIuks7XUYnAm6Csob966clXRWOVu4
glnT/9E5ZsfLrWmWUJq9VWKxcTRMpT9nf1qyq2p5w3Oo8Vb3CaHaoCwNa4KBXQDoGp/uaQmZqsAG
WUNjEZfumeQh0xXyIicThG7lpOyJkHLdjW9YobqRaVlybOAFvqhj3a6FcFDgAPX3gqeHt7dmQzQ5
i7ia/xBoxUFOygvQ+ZUt7OGxiNDsicOQD4bw4mNB0QRJYuex9FGPMtxUh1rTmm+RNs4JYf0x9ELv
1Zz2chR1TrR4KUCGWmC+6bO0jWKYPppMLAmyRN3CwK3W09x10g6R2hrXYzmLT+0PjGiHYzTq1Ule
4hwbiFUOFfIk/NnTqUq25dyzpkTZigZHrdzrHxpjtK+Sqjj3WgFxXDIVuxqX4MFaqRlCuLbVKytE
v1C8x47p1EEe57PUlzhrVU9SdsbztPNAeXfVZ348gGueU1s4xGNWPCv0tWl9oM5VvzruvHMA47xS
hxcDN3akxUjplWX6EXZAYZG3MvGHOqo2yEGMWEkVTma3tLUxXUG0NeHHF3vy2e4vdpW3ht/nXxp4
A/I2/+ab/ewMWPQZZoPkZWJLQTRn7qINbB8yqAJ7Le/fcHlNt47b+o/yAu4jW0OXMFZgdnBMtnrf
3IYWIF3vT0ylt+6hUdMPk9z7Y5Jb/qOHrsulCpWlvMk9dMAaDE345HoP1QrxEtleebz/0FIVxkId
/4ez89qRW9nS9KscnOshht40pvsivStfKkl1Q8jSM+jJ4NPPx8i9lTrq7pnBQADBFbHIrMpSMiPW
+k2RHdSYyg3HZTVP02ir7qbls4BZPEQ7L6Ealdd2Aya8GyDUzzE68b53LmkA7GbXw7eOZ8l6ahZH
ndn8MvjS/aGHXwLRADjuAYlqUS2+tPWM9R7L/ldHR6+pLnuYgagcHVsJL7X1F4nWoMYl1nOCF0gz
3koUyMYFXnynp55O8aF+9Yo+/anb3XsU0DuZ0B7ZKGi4oUGXR9CTTt6CFC8KIIS+PcgNBSzzoZdy
nacarixTVSYnL0hZSEUaZmM8uUCgs37GRjBdS5Hs47Sa7u2lMtx6Lft77D5UlC7l436Y+mO9cAAH
4aOXsoxJI262wbvBrweJ1LI2E5IA7xRJ+JIqjG/sfPjKj+rwsQCQcRqcZNwFfWu8oVTymA9W+RAh
d7GWBg8zvgfKi5F62YfBh0JXdpV3nEY9B1blTJtYWjb/M0rCCaseM/fDrZp1fYAGDfJgwPKTcItp
/LxDgyA86SVmGpWo9OdmOVRpImAwsu9B+TnaeIuUEMwPngKuvjZpvzxbc4H8RIoEDt6yLM2XUE1E
6HuaIgzv3EHqz5M5u6cqx05JZdTWOoXu9Fzyjb2eh6E9qGHU2+ngmD/VJeouBR//3Qi1+npnY7l9
7PiPoTkUdypD+P107j332+2iSMDnsTzE/mIPnnOUFMUJOPuwpjAY86HPwydh5N9qpOzfxwmFu7DK
tEvXujE/p/gK0md6T3yct+xsAEeQejnac9MXlZ/hicPaUrpbiVh5knveeVpE0enbDouK+a/TofLb
E7I8q3RqkTFXmbd0yzDm/VR5r9IEOJB6WBphSxNtAF11m9weO/SRlLNR2+C4qA3UXcgzNQuUQV9/
zgGeHqK88CS6ivxnxOEXFUv0UiUrlMi6o+9o3gWOgGLS6yGduvp7kXnAAwLeghW6d4dh/CLwuvjB
9+YKCoQdrYKIAqefZ18BJUyrGUnhD3SMgo3VdtFDGNcY+4R9cnJGx7sIqqO7SSa7mu/ik72oaUx9
Li/qzI8n7+Q7qAz86/jUCcEyGZXvlT/Z5rZygJ5KBJLWrml6m94Zx7t2OQR8QCQcNU7NGEHI1MTJ
MhDp1vYT8wMFJmcXOA2GmUsRwxbohFKvnq6zg7B9GkPpeA2NKQ53WtY1qGPnKCDX7MilPz5DEXmb
siB6nwN8x3WXnYbpFcUbbko7W+uj9whzZ4rMNNProTwMS6pxGjrL/cyuGxglm86dusHSlvVM4X0w
W+njiJ73G3UD0NefRgN6I/3FlzAoHBxGfft6GEb36Dl6dboNqTMrnpy7qhPFwW2699vkH5fP6TCv
RoOF1B8T6nqQ49YlHCju//1yKovug7YfBYtmaqrGUZc4iNFNQJBVuuVTWud4sGj1O8/v8kkd5qpI
L7orH29DBUvlO2llR1qhIMCQf3BgaiMxsdxCpcX8jR9Tcb3mmlXb29YJTnontY9xFrtrfVFP8fXI
eJGZ9RjguPiOfYmNXRmSXVkto7d6SNDAYjyHZLgNpI7xjjaPnwrnR4isC5j59WQL/zPagt0WXEJ9
bOzE+NT3j4lv+p8rBw/DCF7ADu0B73PZdjvHQEoMsY3k7CWUj3OEgRbBhfR1WtuLlKU6zNaU803c
+2cVopiobzVcauwqR3GVv6B6I1MWaTNftcSAqLcz4MPzb2MqMWpx5BuHaFjncywubtLQ5FoOThFE
3UrFakYNQhNHTgtlW1g25KgJdQh9e2tFWAndctXZ7X5Qko6DWeCXuVypxq8vofLMoBvPQ3t/HaL2
znbW1iw0yk1+JUPqv7+YugM4vxivnKTGXII/mrqLyhPDUGziMR+3xpTCgKrdL5bTWR+kcAoVqV6Y
iuC+f+HpYX2gs1QeK7de01BJzokRxuceftVZhergtakqNjNdCm/YLKiAsz6aHwe/xt2wgrbWhFO5
i4MC/sPCW9OlY56xivmogG1XjNtvcDfdzvtdLxblPQV/u0HchgjKytTMh1TM04WHC0ZZUq+mS+0m
+ooeM/aTy4wacz1/uqiwlEHe4wFIXOSzs8O656eaUAd1r1s4J2FzGjHa/iBk/lYCw/9WDx7yvPH0
IzX1fZZI/Jn6YVwnkn+rqMOi1kOFU0v3EowhzpkoivPJoJXipeFutgr7yRIa7RI210/ZXKVPCV/6
0nYebyNlVewro7HvgAx00dr3jI+C55MyXVkbRUBJ24c6iLKn+WBpfnNoNF8/xmkX3VNFL7ZJIsQH
nR7EqioxvctsfBu0cJPEUO/4rKbYy2BklHRa/xZNGs+4nDrlNLbDm1vCbxnC1tuo2SxK3W2Il/pO
hWM0h2s2tP7KiJ2Sb3gfF4d5zs+6nmMJs5z9t2NqwlmuUGe4cawFu57jf3upShNGnW4i3vtDWur5
BoqVsVfohqJN8xM6E+gyLYgHx+nES+HRAXGzU2qg4W1o5y6w+QROiXsC9Jx8c7OGVhPKeJ8cw0jX
5mwDQJRoYMppgpIAVmdl6s1zxJ9nTX90RKJ58SkLayptKaaPh6EDdT0tB6MNElpjTY7kmd5hesm2
tqBGc7H9QD6xLJ9ZJpZbLFrs+7Ee6n2iaeY6CmeHsL1QDJlfRt2TL36P5Io+ee5ZhSHqnXs3CrEx
WGZDLdyjat2jtWCl92llAJXoAgRsOdSjlx4lTcuV5Xf8OnZa19u8QOvOj5PgSSWai4ZtYTXeQV2i
JpJMnKo2sO9UhDMC7QZEGFSEznxxZzgVyLm8Oc1pl59RTm7oPEbj3Tj5ErxFleAG2idbNnD+c444
ChKodfghmyLE2axMfPbH7odGbeTr0Oh3lHLlT9o04Dt9J6H2s7XTCN1Wb4YTkgfpj0kbX2QFIs3J
coTN4kb7OC1/nXmS49o0be3YY2l8gRF77wzoC6jDPIJ5KIJho3t1fh3yW/T/A7ADfw+oxFZY+M52
PpIMjFOHy8B6GJfUQtJeJajxNLC/ICLGgsHskBCEEbeAkdbe6M3vESSfbWOJ5b3u2o/jNELwYtxN
WlxDk6Y6om2cfLSKagtWcbjre70/U3ZfPGqinz6iQFiiVV9sy2jWDiJ/fPi9YB+OQj92Zs8PVkzt
ZowS8Ymd+3NVjtHPYfI3JgSNoxBS7ocS0pxPG+88dDP9Ascu141bZSxdCM3SRuenneOjCjN2rpj5
6dFBpwr7obDoqeF4muxVOEyG2JbsPp7NwI03LsZL+ykv7OeJtwGAxFoF8zIyB+m8q+bvoZ/x2JxC
zF0XBDLdNJ9yFZWqNgwqelFUdVf8tvOwUknpkgm2DRyni4ChGrODIGs2pu+P6JK2+Am7yKkkYcnb
t3yU1CemBLe7dhO32V8/TwJswopac3n86/PleZ+KjPdAXaI+h35mHrsE5gIPMD6luLPgh+rlj+p+
5lxVj17z9fZxrG1H37hDzgKttB40GWDuVA5H24DDmWm++aDGG+km+0iHHd8tadex5azqm3lt5WGw
/eMKNl+oVmNHFW4D6NUXT8e72I9gW/06YCm1mt0oeVB9ADXuZuw+PfSWjmzqhMaXlQg3wCjDjZpW
PQQwIXigawaWgCoHeEj04PEpGzXwyGM5amvTwZJ0QaVgM4kWNBEoC+tDGZW/Rb/mXHdmCf61LwrM
SuIpgqUAl29raXDds8CrHtJw0E44HvjrIR/lJ9f3GvaffH8vugkfkeBL8Kn+pLKaJWv616zRKN2P
er1XF5s2O17zuwwT7dK3Q3gpsSrcAA811ypUEwGtKLAmuRNe8Fcnpx6bnY17DQ6Rkm2MykzU6XXe
ToKDPWLfsNxRXVcnOX4AVW5vYTxihNuk/S630/y96/Gzx2n8DWUUHiJQSLdqPI8FXEE7fXVbIzz3
ZhKsi3DK3yOv+i7CfEAJLkjv+zKjKqDGm4mdWw5+ZDKs4TEt63yVm/kFFu94wjh5gkzPYRYDou4o
QCVOKf8asmt0/UEkblUGQjM7sSjlFBVOnmXrSlAaqM+nSVDeA1NrX7SqjfZZiN6mCifPTl5AXWAZ
QaqjyZQFNYgYNdl57AfDxHlSUZJo7Ys+5DnSlWgGq7ECFwWWmWAsc/Vahc3Cu0eGuOghavsm7pGR
mYIb8iu5mlGDEGsnKD6LoOsu/SCQbJnKN8WMliXkn8TL7hVFGivu4lGmbbjNvcBZ97qGcIDKc3p8
5JY8FankW54aU9zrNq6ce8QUMUWjUeZlLynqAK/hgLFZB/7y3IILeEWspNmVdPq3Kpz8Wl84AT9U
dL2gY6cxZC/+WJbXq6Oh/uvqttAbliy2QPiVe/slJu3L1YbfQy3ndfOyzF+kNjibKR7h59RBfsis
hF2ADUEpdLQyBJGynoBbPKqhYMbKlD8XdNgq1PcqzPmZH9sAXx7hzcPOrmR7njuvPTu9hqi8ihET
ljAxl1EVY+oC3or97/Y2BsvI3qSW+WxktcDklEPdpv2xyetnP3NSff8rVJMqzRwAoQk/GjfZolPi
VEF4nhYBEyeahk0dYff8x4QK/xhrajygNbbGG1hXzhbr2vhRG7K/ztSYlor4UZ3RBaQrCEH8/zmP
BnZQPybC9HZBHMJY9NtGX1dp4O2chbGoDmrMT3MJG9W0H/RYjE9S15Fh51kWTP6gIrU3UVEQmeCY
eer9yvTbwL+PA9xkzMoUL+NoNDvPttyNV9TiJW9BjNLwUHP6koCc6rhxNMfeqQSM3poHncK2Cyv6
oRiTZwu/gT3dDveFDptYDWHhfp89QPq1WXwNGjGvqxKsZ5L13lHlxk7lvYB3R/fOy73vfR6s/CU3
cumcqlx6StnaqEW6shOv/ajH9c5rRuulmsPoORztSz6I7iN9LhP1Mm0GdVw8uqY2HrO+R1bJwbo0
DvOtitRBg9771B4cx8mebqMFdrS91c740nKZOhSOfOiSLr/cUnMaqisETbTr3ZMlV+i4Ds4xIIPb
pV2RhesGA9fdbcxLQnuFcyrEmNZ+8CybTmm4NEkddRosHVJ18MZyOFR6/GDQi2t3VAqnDkXBfpD2
Scos3InKD5+tRNirEincb5Scr0hErw7fsUyw3opaxtsCyOWhHO2DXvvNZcBbrFtNVr+IqS1VA0f+
Pdipqayzk62xWIGGoZMe+gF/WEPHMb1p5j1rH1SS4OWv0zJ17uYksu/pvGCNtExgHH3JHVG9zRne
mAaLfLycO3+HY598d8d14Vrxlxo+zc6C6HbAhQyZtSLjMVUkX1wDZaQSINxpmDVq11H2Ujsd/KXW
6TZ63svmLYdSijwrjdBpcLVt0zT2bjYh+zdURd7NudzlkFjeLK+ej2o8nUtMMur5bezcRSsaWFzs
yBOQNgPkmJG9Gzqd36ApUIbBFSkU3bROly+/ILSgV0zuxINOavejpeEDtVww56in0KdlC9jyMRtj
7Zsabztwey4SQ+ciEeVr4lp3dRX4Z9TssJ6b2nf6Ye6X8e8TavnXkV8n//85/FgVaP0Zf6Mqoec/
9bhI8MmvUcvo7OK36Da3ZKo59Rz4P13XkNnYHo00F0gH3i7NZvSq4IPrJJDbNFt8FZUAwDkXMZTG
i3Ss8Gcjm5eZn+E9jAqKsFHT3RnsgdfNNO7Yg8hLl85IKmaiTx8Sa2OJUT4UQ/7XAbc1ULZ4R16z
1EQeYL/XtW8+QKmA5RksmNqrzj1tpXMfVlA5sVSuz47ZW4jaLlNqHm/eAtrMMiUbczi0SXa4pt8u
v2Wru6kJrZidUwL4HRXURUBhAH7JckqFIunhYC0TmTT8oxX5r6BPC9Cxf49rlm1QzdPgdpF1G1ch
gAQPrZJ7FdwODlo3ekKP8TakzkQYfR+rLgT0wr1uh4C/NxZ+sEUTR3u6jatXs3IEEWFEOtef4Hqj
5ccbsFHdtbqo1mpsbuqA5XAaiQPmuPn197tlG9p4CXX0hG2+dO+SLNROKFSwrbHi4GWQGrSjVsw/
rMief4jSbzGYN/wXtKL1XZDq1i6Xbk7p2McHk23hTYtHncGYmO6UHo8u0EHsjb8y1KTWOfMuEWhB
9Eqih/XK9SalhygvBq2o/Py6NpTB39cqkZ/b7Zc7+7dZdVWfBvtosSGXBQwx34rFwdb1eVW1uUu7
kBoZOt0YyGm1+agvKerQufbHmOLe6TaUVdO86VE42aoxdYFMx4QOG1L2TkbxaLG12AljGrp7XdOd
DZsgXD6tKKQYDb5hpU5lZ3b7MUFynF4QVib1oB+mKEGjyRmqZ18Ajxx1u1rniR3uVYqaQEYAiCga
32ooHibklGX/Y+zHYU1/BgUoC7xID6mA+mL4GLld+DjOwAXt2ZFHtE9sDNcj9kAdAnt4FS5xFwhr
14NYWqt0sfixp9gNnKLC/3q7TUH/+b7LoaDTijiG1uKwiYanBtdVW9hPf72kGIPpkobiWKW+eSkQ
fQG0lvEdpU7VYIZ0HF0jz15ly7SaQMlnrDa3HA8CH/anfos4LXokGpXd2w1vl93GEi86S7Mpjrd7
qLNbrgpD6jrnYkFALy99u/yWdhtzqTLt68z7fsv1Y6hDecYq0S3q4U5Hgv4oGro8S5SYoHQ36hRZ
P/9c8nX454SKZXioeTcvBQzG6ZpyPW2DejfixHu9n1How53T20hiqssca4Q8nG/sAm9G0GHDnRpW
B5WrxoqpS/GOxnPsj4lbGMZQOsNOGNvbXX57sVj3MLbKUgwMlp/gluN0sARW9LySrdZ7h3RK0PQM
qurZNozqufBEug7QTTiknsxy9ko1P/esP6oUf4GuWH5IsTcPxfUK0MoFmzktOWDLmD6rA9LvTuCb
TypogTmcCi3+OQGEv8539KG2lT8C/RGPuuXRF/6lTHeToxs8+qIsGdG9u8rVqdPb4bfB31Kn5U5/
3O6/vMdVN0+9hjqN6vzvl1NCeJZbfqY1ymdV6o/XSZWXUW6jKb78WNf7qvj2ipGep4cmrJ7shIaO
nsK3gELUv80sZNpltfPHOAYTu3zRxfpjPCmdP8fjzB72eSc83vAOBBDyePuq0T5FbUr06xAjKdqv
xkHEIK14ZDI524sLKLjYUSwirpW6fJlQN7peoBKRYl9j2djtJ7t6nY0n34NJHyC9+ZrCvEANX0tO
2hIGgznv8wmkSNJHyas9mzAx8/asJq25/9HoyXDBpOW+LGFXqWETztqGzi62BMs1LlVw2HT0/9Ts
MEv9ZY7XFcj3dg39sEUxC5SQmqxZl7HNjGAELK9u9LMOr2t8g8Uiu80QGfld26DX2Zhxt7GzhtAP
8zuvNrMdv8O8bUxwVsPg2ghymG26tmp3BAnflsdrnGsoGCDOBa0ZRWSHbs2jtJ+vc3aauefKFm+Z
iXKz6bF3cNDGahJjYVVnwWsj4uq+m/u3ayQz49kPs7XujcFrMiNZH/a1wI0HcZIClN26jOMEowi0
S8ZBWqdWwn/FcwPVQ+C6qAWP7hP6ps4L6jHOGhhqclDXquSoLygPqeQJpRKVrG51S6Yad9djRnQf
9Iie2X4KySKS9oODhuU6ZUvwzVi3jZZ8ZxfQINxmBA9mZ3cnE5WWXYA3+M4LI2PTJ5p31lrhI97F
GaCSmI/jyCxSy/F1OoxDoAVTC2Tdw/KghxW9je1yqaNF4kEd1ES1cPpCh3J7LMujHfkYNWbQEydp
7HNdokmURp1/zPLiW9H7I1wmW36aZn3aZ64FFKMCwWDVoVnvG7cz7gxPb1e45Bq7zkNRadOI2sXt
S+djsOBRaQU1aG8G8RWPOlNf3Nv8TddqVsLzeqrsaSFauxfBBmjVsz/ZjNgCnGGwVi8JwDJEzeU7
PcIVrXQN/bRhSHZS08QmrJr4ZVDe4F26qf15eFRD+M7bm6rDMHXwx/ChiNDTNWVTfKuMfpNNqfvZ
MaOOJmwAYKasPylfZb+Nm/vOCLYq0rA3G4YPXofXc7SIG07LWgsVqlyu1GlR1mhRafJ7i18Hwrhs
mVpdbvIWL5SsD2x6RUZxdELox2ldwOACyfNhNJMcjlITfJf8qpHFOr+kn2A4sqOfPMi14WftUxkn
Yo/ZSgiSf4YWWIp0l3datq/06TObYwSfloMDbB7fmuUUkdr0XKd9v8RhCDIouU4YKjt3EDsoKnqA
6bLknQJh7lg7NWtp4UB4HZTVYYhs6tDouwcrfU6D9Wjq7IccDCumudTQ90M+MRsf437KXooA8UQe
2VROMyM6m+lUvKZBT7kMwbdtp5QW01S/jFHzQ02KKHjr0ri6QJp4hzskr/JTdIzDRynflPCUsQhS
2UDgjmPO/yoVqonaTM1NCABnkWtAs0odhNyhBqShMEE9ZQX0Rd578MvhmFv9Gq67XLj0Ek0/UZur
LM/epejdg967ubspJz2/zC7cpyXF1s3vqCx2BxV5LgVRWHf/6U5qVr2OpsfvHsj0v+5mJk1+GR3r
ejeVNpQDYg9Vme+rcch3Y5Wm6KeE/UuPv9WjCLS1iqa+RpOhC+Gg469+NGdzeOkjzzllWtesimFe
lM0j7zTVffSgklMTEFxlRbjtBimGs6P1Woc6PvItispnhPlw7FCyXEvohN7rtealZv9IXkJUe/ND
Pc/VCpT6UtRYShm/1TOQqNwY1IpPcGGai6p+RLhV4psrF+6gS+NwKLrnHC1ZHp55u3VzK/iCct3C
68XSU4CzoPepG7J4Djo4SRl2rp/7BDPT0H/vHNd6iwI93tZhKNGsMO2THTjBTscqCv5aaK0ajE+/
0UdaKUW6YNDehQMy0lWPAksfR/j1YXDJoa+uFP1IhTDwUU9Z0PkqDH+FdqY/XK8VGaDxKc2Gdasl
9r4vPKzBsKFbTXEVPCpzMH3UANTGJqRDpF3NNbKE6QO6UvGjDOof8DboT6RaSm0G3LsKi6TmUZ+l
e63sbbQ3kx6Hdtr5az/V9as3APCQv0IL0ehXBL/PlFgDiCf3/eI2Pi4HdRaVNrhzDNMc/0Ns6lF/
TBy+mCvTyZEZcvuTwq/qI0p3KjQRUfqgwgTxhpP+r2EZoDHgQqRZKUuRWuuydVRX4qjhOkfZENWo
yoGCr2atRbm3PYSGrfP/sdd5ZvjDWuGRb7hlNjwGzuLRKwgbRF77OQYXRitrLOKXXm+8s0+76EmV
V8H48g2uo+m1DKlxP/SvQyohX9jHS5a68Pp/1oKAhvqC/i4t6a1dX6T3cVNh0DR3qMnYdvPVrfcW
0nzbRg9gOK0BBueb2AWz4LvGWvnDKAMYdQbHGPbxjKjBHxNg8X/qqO0cb+PgSaPNkOY4MXlIG7H1
oGER2ahcchbF7WHC5+DuNi6CKl/HXoFO3pJxPUwtyhphT2coW1yjYluEl+V2VWu327BNv3bYDtH3
1u7VH84BY3yLotnNHmM8gBQqWc39iv71ujlosmPIk3xVBmO+bsErb/jextv6xj2/UdQ7Rz6xMnP2
U2Mvm85ID0aKmt1J6dZODa5bw1DCrrH154xa05bdUYXNmY9dI6orewGi9UHNmpqLANBsj4AQl1mJ
0SoaDCXby+Viw0WUotK17TXZalkltE2zV5aI/eKg6DfIJk1S/myXSI3fDrcxs2heSiBoBzV5Gw/b
Rq4cz5B0neNtGUnrmb6H+6HHjTYv5vZFRT5w/VCwTlWRNVOt6KxrgCK029O+lsM8fUDiT2UIp5MP
iWafHNRQYTEiKuhmBujx5dCZ4V9n/9VYMiGwZDcNpPb/e7JKGRzzk8kWb3+9wPHcU4qXsW1rBlwl
Vi7ISTdHoMiYKIi4ePa9AjvUXubfLVBZTkEnijYM/VSU8o2RQq5voOmTeHjLi8zu8PMIks/4il7K
1qx/WLZ57w7l9CnDTGATeEN4ZxaOdsqsnJJiYtP5T74Xeamzt+jMN7dFtK2LevEaIB21wX9ee4pz
yCcsYlzayN60c+LExVvI8fdFSB9z5I98TLRCnLIqiM7oqBsHlrzuZTBCvEJ7e1UYvf7Ef9PLmATV
vVqrFUJ0B6RcsDTJzm5Zv7WpW36cZR1tNZZElKi87GzGxbjDqyp9RQSxWTXFOP+I32OkNn4UfKmu
5irR9zCHi/U41PMD0JDPNiqgH0VjlqeSgusax3PtTc6IYOa89k7Nxm35GRT/bnHoesVBAvTwYEav
Vdzi95G36UuTyWHDN2T53Dg9S7hRNE+9j2RN3aWQBuqQhq9eGw/R1MJsM0LvfshCa2fEWnIPKkDs
TWnWCE4Jdx+IfL4MAIPWNZYGQRlWn7xYbBOKOa9dY1j3kV0L6DCMV3kXbDF7A33PhpQVbPOQQlc6
Uyf8bFQtZgewVsstgCoUMlEKflaHSoiPoatFlyCjIGChSfiw4KZcx4fKAtdu2wt6yvu2dMzD6BlP
7TyVdynlkbvCw7JhlQalsf7nP/7nf/yvb9O/RT/Eo8ihF5b/KGkBCbRV23//p2Fb+j//UV0njt//
/Z+O7fqBbevsjRx04F2aL8x/+/KMhtuS/z/6zKvZdIzpukVr+CjTA04uUGYLJZW8HOCx4oHQ4At0
G1NnsRE4NGeoW6Ec+vclDuB/Vmu/5VaLGDNq9Es7gwLfXNk/ZaI7Bw9Vmnhr2egfGCy6D1Ef8Taa
C72DVcK46upiQnyEQZ0KK6Jvob7SBc/izs3QGwLWvFGh5jbavTrDOdo6TqnzCnPPt7CB+XuiNb1t
AyYRxd5lwu6DYENV0NzEZnOwW0BT4eg4T9SbzMeqwoG6obIjnKzAaqZ8UXNxlrtPoIP6Q9lgMeNX
QYFbRWP3264eX11XwDmyizFnNR49QEZEbaib3AcLotJDHNj6xTAzVjCldx1Sk/aYIuqUJKgxGnON
5fFyRVx+Hpr+BKV2fgV2S3u38jKQ8C0yXvodWu3OFzsYCqBH6LMWdm8+z1H8Iyln50uTj92qRMn2
oJcIRxX8Fiyuqs2kl/Wzq2GX6EzdC2Ke1DUX48W+RbkP0UH3rCYTo4YV7qagfJdZTJfYJtgN/8GX
cPQCsTfcONio0J0i4zjODr6eOiws6kEp8AcKAZPL365M0/Fg4kqgraKF8pqAiIHEagRvAOugW+Q5
8mrRUNHLEAW6Cer0OjobXnE03epn6M7DpRT1cOkSibYWvRQg906on3KRypdKlBJujB5vVNhNfKOV
HthN5uhuypfYzt5t37coEa9QLME4xsZvE1UXp155ofdVTKm9M0FdXYwkFL8d1FhcfPH9zH/1tBTN
jt77brQo4ErqjMe4sQMYAnPwVshE21pQnPYqrBOrQEN5LM8qRH5trw/PhdFkT+oQ13l+kvr4k8/c
Vswe2kTIdOwwKHH3bGD9z5r8iNJn92lqUpScoEltLcR0Pk8jHpdNP764+lFqKRCTVIcsqKECmDZo
fNN5M7EdyjvWf0t/CY9QfUVl3oayp/ModlFRGKYSTVVcRvQucKEYVP5LU9DMmEt2/1M3zYeGRfvn
Ofsw+mX2CWOa8lRZLs7fy7Dr1j/ZIxqPdA6yx87A7r1bxnMN63gzNykH2VX/UfbdynDb4cSOG8N5
ywxPFMp/dnNQPuveVD67IvM3jSF5KlfSuqOucIG6TV8SLgBes8EjZgPFy8wjdDcONmJkS6gNAeow
u4VxmEkUb/Gk3vIVMf6QUfLizZP44kdM2o1Vf2wdF0a/F/aXqLGrbYAwQxzgMOZZaPKrw7wwmlH5
f01gcj10jlE/DGPsAuPQMmoevpAwz119hxXE+2gW0cUORZpu4OLQ9dXzXQ3Y0oFa9DzCmHw265p3
GK+GowrVROr2a6P0zHWbL1bDvlF2qzHQq4sIy/riteW6d9r55HRhdYl6q9qybU72HQYKa8RDq48g
C+NVYD+kboLOSmQdm2iqPsHUt7d6kkSoJ9juQ4/73TqkYfttTL/JoXK38D/yczClj2Po6o+DaU5v
nfvdcjDC9OFKsAbTqnuwvciTyazc2VbFGiQ1KlRqmFAHqwfm4aYT/gCIo+v6eBnQ0EYXdMrpIRjd
xtP99n1wmuehy6eXCevni2uOIRLLjAO5/gy3aty2NQIokqfPM0s5bze4MU1Rw0+e1RieIDGEa1kf
ciAytJ/Tfu+XRvkIftk6BqP3TUXSCC/SHOKndowfe2cKfuChAOXKL7+MWx6WmRxf4CGV431tlgX1
FKA7Xv8wj97G8sfquWnqbB+xoqIEm7bYLqD1n84Cx2ckUHDm8sRPePtxkP+cR3YxXtrrH0qT7TEQ
V3HX6I17MhEkW1f4kO/sbDyEZc9/lSmtH9RZYEGJazUZbVhEtc+UCIEDp16Df60drLIMI0YrR5ug
bq0IRRP30ZeawL+GFZAsvs6F6/8Qdvtd1nr+xuOt3lZUIO50c0RZoWYNEg3xCdaSc4pnurTqjHW+
Q9fsXwdpH+/LKswOFOO+BA3kSWkl0SsC5dqj1aMdskRqyMFIgXWGd1GR1Apn8WSxtnFnai8B2+QL
Heb3mcLb80wB+MFy8i9ZYkbvXiPFBqRzca6MqPuAkgb6+ln8PjYFti7U/g+oUyYia994Fy+B1Vdf
cYGK1nUS9A8DHnUX6B9YtBeT+NpiP2zw+D26XUR5uU7N+8QLLlFgYeO6ROlkN3vdSbt1B7x4+7/5
OrPtOJFti34RYwABAbxmr2zUpDpbLwxZtun7nq+/k5CrVKfuGeeFIgJkl6UUROy91lwAarRDbCXW
Ny0TmwZl2nNYxdUl1Uk8GiKregWisCmDGelOYjyqQ1ynLy6f74sasS2ed4Qd2Juoqh6ncdIPCJSK
c6x3+XmKrfzzLMIKRhHdac8DG7s9NK6124XFroxIEgj0PD0bqZ98HtQw561OBWyZ/LpsFYPYeHmp
/fuCuk9kQ0+ORW9oFGm1aj2k/AK4rl3v8acDyO8ovdyN3vRDo7908zmqG6bs1lyldTluPLYH1HMk
Ws4ZYpCzDJWRuaodeWY/wGJqKSpg9/ozVK5nNRxgeP775oiW5sYiYWCfomohht76HpiBtx06fWYR
6ojveB35wPE+cd1qlSyF9hRBzw07A6RSsk5q6sSHBG3to7OU7LGekkPdL+u7ZTjhUz0SLU31uprj
ej3O92XWyEM5zGT6khWFkdGHW7C8IwkjffV6P9/5bQw9D5PsrSbb8RZx4LYBU3jyPEKA6eMtV0e2
trGZPvRVEh1SMgOJSx/rVyxsT6ZocQ+b8/RM1AhVx7h+TZ3SuFg6bOkIIu+d57R3kgybGsdj75/q
vw/+bLFJMoI7KbadsPU7FNDGQ5wGr2PnJN8h5FlbywSypYZL1gP/rP4F3Mca2VjLysRbHgh9SnKX
1t9+DkMTQGAKxumEGjaneBWVOxuu8UUsB3Xmme4KFtVwUiNdm8xhpU6pmYidI8D/wtLLDlVoP9ml
ReLGuLj0c3A4LLaCqd21obsAa1mekbIpN58/dQtzYJLgTvv8TCxDD9zhUX1icD38GX5d7TxCG/S+
sYh7bbunuDN7EIROjp+KYW5Y8bEE+kE6AsNkjBo0kCw07WENSE0+1Es7qHOj4abp0M0UA76GJYjp
VrfpIDcWz4yo9R9mNxbBSluCrYBAhpp2zyO8eAPUHqzzKpkezbybtgV2ogs5fnLfkiKBMCC8wlKI
9wMtr5OPZR01jDM7u8Yyu4PfuTdOC6GPbWhzLysNTBALtELj4SBZNmxhj2l36jBmQXDvj8marWN4
m0QxuJAU0NqhKWkWGSmtOvjwuI4qo6ep2GQL0CbekYHr3CW9MLdDoQ33M0alres7ARXukHhCr2jv
qzmChNIk0U4N1YGVGmoXQ7/7mtI6YE5YNA+aDOJzvmBQRhcmyOAm2nZqRXQeloM6UwcLK/e2xRzK
CjuYj1ojpqOldxO5hX8N1Zw6fM2pWz7n4m8Obpx2nj1MvYFDYR+YgDdk5x4O3xtux26b1UNzM9hW
/K2DHdPRt3mTeFz2Cc/3vUMQ19XIHLIuI4zzQewfpi6n0QAHmaUpnSanH4O1mlMHKYzqXjwAt67O
Jd6UHdSBfdKzNyoDK0LJ51Itp9J4ZPW/kSLTboakpeSMvLU6jny4ja06/RxHdo1ncbmE7MDc9B5O
lpNbJBPNbv4SlMr30WDJl/Tq0pZ4wT6P1S6AfqT3/rqT+fSaCA3vg5bRnnBQ6aFv28SF3r6yG00w
UETO1ipE/xrKfOXjGoaHQuk5SkISw+I+oybK3Nfhf8+Zw/A81j0Cc9SCPEVD0A4+iDpKkg6L4mI4
Jm6Fr4Ee8UAAPJQ+gFEVv/CQwG/LSTrnoTOotHv+Ng+LYG/HZUsriQPIxj9nJu08ymY52xrPtbR9
H3sn3erj7ag1a7EYx5tJp0VoxMODLJp5hZS4+ai0bm92kfzmBbaxNeMhOGl2IW/AFs6bLLe6xz4b
3YNjGtC0Cel4rKOGOazgoZNcTaMvL1Es5LMo+CEUo3NVI496Rw3i4RHAgvPcjHBeEzN/qvh13rc2
hmafbey26Kvh6Giafa2S9FdNWPt7Zohy1dtGQ2RCNJ+SKrE2hAymUO7YYRHcAqVOhz5CqTDYsnim
1bzMdWFE+OZsxIdJdaehsD6Vdo9n1SmIqPRdnxYy+H4jJ9KxA6AV687RhLC/aaaGP9fKxHZE83Fb
5cZGjwugHaxAxjn1zwSijWuRlf3ma05d6Jer6kxdkAmU/6nF3K/m+Fb4W8Gq4lCiaUJgFkTvSerY
0I5IUmnq3rnt8N6t7OUC3YrfvSDTWhs7dx3h3MCzuKzx1GHqXM6KhEl1GlbjtnUDYrAJwlh7OLE3
KS3fswlI9WwtBzU0oOQedbeKV5P9ZuNse3VTh3KoQ6ynGtJMHLc2pNmDGo5O+VaAcL8fiLd5coFu
qmkd2OjJyk3CLfTIeXWndqJ7mB8AXAiaPfBrOmK3X8MRAVjf6eXH0PABHzOTCIVh22moIZHilJdx
Ttz3wtHqlYY49waAKnkPQdkedToSnwegTX/O2ol91SpG0ZXOmnUIDdF83qLOanX1H6d92UbbAv3W
ymeJ5scl8egGLENPduxki8GGyakb99ZyCFyR7Ug1ov8rHezeI0kycMqfyky3z20d2tdwhIZCXmK4
olVuXdH2WVfEnVgXYanfsCa3rrI067vAsnfqIv+v1h04SnHjWlZxVwC5usvr3rwMcbeKE2vfm0Z6
J8Ksv88Io7znBwHlNK7c/l6dSdsI1xG1wP3XHB9wsJUs+4Fg/cfN5lxvMxjvLBXALHZ0rG7ceXxv
Sje9St2V547S+LroyultmQenkl3BwMpzhMgaPJ0zqvkSG/s2YwcHhAGnHlEKPPTKpryhsGwfa7u9
Js6PuYh8wjHc5oFAAP1WAWOqhs4/QAcPzTu8GTASRNz5qdjEU5E9EWQ50DS/cbqu3PB8al/Jk5o2
7RRHN6Yh21dRxd/JJvLvJtf1aZB9Vzf1Jok1sTuy2l6+pglFsxfm6GzV17SyxGGSWu3p80+06gOJ
w/EjNfVi7Wbdr1Ba3fHrgDz/n8NhCOmrxcP/m8vio9Cy6YE4LyJ2ApHxyoJPYS+HsmOvYuRXc6FM
GKVh7tMZDUVM1ta6qimCmNGEpB7YwkojqXvIY/mrqvJXKd3ue8ITde0XtXychyTbeoPl3aJOCdm1
tBYJAK4GSKjpdkJMG2oJJs8uOFYkhcVPn8NR6vniUSN0it06ch+H8OqFJxEtkAl1CIPB2DfShMEs
m0XvkvALY+XOu5n2yYLFdx/6wcbRQ4dkA90zeh2TBtEuktUh3A6UweieI71r69576AyiAlwr6r/F
gm7PbGnQXFkehKyS79vKve2pyR3KmvyCmQAGjBjLaRKyvh2mGOhKOJN4JgI6geZids/JSVxG0oJ5
n0G7XauhMBvtGkbtgQLZha2fwXp9Ap8Xl/EP3ba742D5iDWXg2uyNRBE5uwbmCP7iPrLdpZTtA7h
n720DQsGVn7Rt9Qw0Kx6c/Z9rMCGxqzO3jI9+9VQuU7q6tqETnWsloM6c9qBdYM6xQ/PqboE7+9A
fLPcO6OjpSu3TngvqVNPd3oQkwSLweUk+yKsxInwx9vRpXbbjgASWE2bzjHwcvdIaJpz/BzCXjyU
tiRUkjqS8hLGzTQ9OINbXpoqP6mRmqdfmpzcrnjzvcUzPMs4vRltmlLmYghWt8xD3+wLeq34QTCA
iX6WT378nGkFnhAP86odUB7qNHdL1cn6FfNu0ePS/UER5MfQe8mbP5UY+TVbbty+Di5BcyiaUn43
yUbet6WTAiGUxhv7jcrETQCJcz/h79s31qR9R/EFhCZCCt082ISB7EUn3lQr8Ku19zVUc6Nevw6G
G382/9SUuuOrDShtElf4jn98/RnkuRQreBr1oe9wZDoTeZ5tmW9q4c7vwDHNtZMYxp1VepJovgy4
SW/tVC+g/UYnIb1T5xhGeTAvHYLGeNLCnsb+3zNquocoOA6ogtRIHeoOZyrPONvz3CfWMu22G4Zx
p4+V92QD8j0Ufp1vgmqk9NvPzcn3vGGlrhIYW93Vgl7ScrEnRvNRol1xNBhqTYGBF4HAw+e1GQ9B
mUjWE8vfkhIbvk66oL0pUvgfQWxPW0gsFfIpDuRvVCca+H+G5B+b+8BtLmq+QmxartR9hi++gUsb
Dj1dcuTVkqSPpcGhDgMlnNvCzLS93c/ZZ+dDzX3dQm52aIzz7b+mocnSnGvDbv+vC7UVjbssIQ9X
XahipNfToFcnAqeLTU2g1tOcFQSTibh/LROfV/04Y4T2YizKhv9h5toNbUiwB40kmBKqFJCDio48
JfuVY047fVc7tvODR0KHTdggqZKPwdbUcv02MWE5C6hcN/5gehcPJNtWNlP2WAdDdkhAxF/yBi/I
ql/gONAPtZ0UdGCctpeQHbmsLqgzNTcIQAeVbh3U/IzZZV2FNax1GTS36tBX066xjf6kz9nt/26y
2c6/W2yeo5vSlS49NmGbwv3PFhvEfkDWbHvWoIHWiTCzVdcO+XFaNL5pXyfXjjxhreBB7bkJ9i0T
u4hf/mh9iYOqA3Jqx7C0XW0cid/mQpg9pEiT3/mvPRDj3vRafTYa2V5ExUsGI3LwJrRhZ+YSyGUU
J6ROJ+mW9Xi20w2h51DpRyiptUP6rR7faGUr75Ne2ySu2Z0xalKZB0I70bvJ5YZ2+7yOYp2WUxQk
e893mkPkDKhR+cU8TVU/7S0eVXdapCVbIu+nA1/6Ei0ltmQ50GbJPw+17Pt9m/vPGmkCx//9TXb/
3cd0dIiKQF5sW7Lsdbzl+j/6mEEdz1oNvmLV9Ck//68mJnudvZ8NAh7K341NSiQYv0ZSLrQW4CwF
s8KY9W3nB7SEliEbK0CXxHvv6jKxjtQY3DWBHMCSJrd5CuBz8NTsppvIKa17P68BgmlB8zN7rz0t
/GlYZrFuTKNEH5J4N7oV+LvABPpdFvVPXW+1q93wZttpgflKb9M4q8OcuvpZ8K05Z64cUdNDL3Ck
3VxHAxysPUAIUUN1KALbXIW3ACnTcw9n6qUOMc7rQ/A9mD1xqA1U46Juwu/Uej6IRTEQBaYRqx/w
Qstd7NxMePFQ8nOYoWt6rfMhj7LxQR8yfxUFzfCzfu+C0d0ZMp12SghAhwSmfNQ/qJFp1iQAawAG
8TIEj74Bpu5//0yF49j/+tVxLAMOisfLE4WfMJx/dad73w+DaawEtYvbLgzzD4QrcOG9drzrw9g8
BUWbbnHIN29NQwz6cocexh866fJp5WKwiHR/G3Vec6ly56AiHUxomDemZbzlRQh8o/NG1J1r8HDm
A2Tn+OpMHm2rwPkVeS3pH0K+mspqq02En4Re+I/WODBvi2rIYO+AGI4Xm3wSGIa12BCfurMr0Z/s
MfUXdRLA2FUf8A/kGQXdStLet5eIwgrH7GUkvXnYsBBjeTlGE/XxfFoBMw49xzuXc1tfMoqYl55+
3Ug6EriD1MY8bslTkFTVaaBbHm41gew6xNVtB5vITBrKAbQ7JzcND6A3L84wGyfk8E/2LNozQDnj
yZXdFYmWcTtNhfHEfj9dV1N2cuI22vRuMp2+DlbUTSf/Pedd+2wUBrWqLiFoLgEErAcTtFknte+o
sVt3VS9u42IgvW0ZDS5UM8fWyBgYW/TfqWU+JCxmDyaP9IPXymVL78gVShb5k1AieNGbQHM9tuWs
4Cs9jqjhLKcwfW2WcscC4Z/rG+4dunvvTp0BXG42tbSyTaPHRwpp/llWYLkifParMMuAbQydfB5k
+7Max+BWiYja0f/elSh/G9ACwGVC2tG62VzJ4y3YwPB6Yr1Xb0Di4y4D0HRx8zq8SBDgYWlWJ0Q5
5tmY7/UU5STUr+i5tpFhQquA4LUMKZOFu0442lZdRaqUo8Nrs02WuTtCoIeXkRflXBbWTg4y3iFV
De4G9kuYDopilwdhcBcXLhLwqUvqvUHdf/U5VpegCZEig2J0b4E3kuuRZ8remvsjXF2dAh3LaPSX
JjVOgg+rCok9e33jipFRbAqJE0pJvtSh4700Aha/VyMW5ubBr7JpJdlpARyBIjJ1vzv86aew761r
UuXT2Qvil9rE9yQKb95UZv9UkjeFmjad1naba3cFPZrnKvG3kk/7OxpQ4jqywT0ZdSUeaHImrGT9
4d2Abkj0HXLtCiYOVr6zKd4IjYU97Xp2u1JTcpnvRdnxOrGqNcJiEhktk1DxFIquxhuB5vMydMFO
kSW5kKqnY2Q701HyB2crNdaR+a2GqfupHrVoo4n7FYl9GX35MS3c0ijiId6WVs3vDMPU0Z8sA+OZ
nhwFlL6z+hVMhV1dMo/mdlzk9kbNqUPck/EOqWXfCjxiVKciGFrOPJPtsZwSs5IdoQcplR8ixHQX
Sf59aqj43bWBpgUxk7HFVtFeYONDhXeMp76208cq/zXZGb/MOlSodvxZE4sVruai2XVNo334efm7
nXryKSCx3fp+Ax6O+s5W4Q/qaJzOpKT+YRrMGrbeg9E4FeSRBqf9NF3VCHNq/QDgJATM1w/+DiHg
ANwJnjX24D3WQf9Y4/Ch+bScfh0y2Errme7MTtoEhJK/5m5NqnHv3Yltk/EeJE+hTLrHxM4ifqvL
8YqBIdou/YRdzMdum2qada5Ln5cblnHIlY11XhihZ1pTgFeL2O5unNg9SOH1xICKQD9NhMvuG4PX
9zICrq6f1Jk6xKEZEeVQ4YrISBPF7Tenx9DVzlnlAEyo3Gwz0+vb0K9JL4XlRPsOfjY05iC7OG2T
XtQFdabm1DCVtbkCHGrxb+PLULP/uY8aoLsOmr5CT5SbF8Dvwb6jvc6nmv0+ntzawo0QJSZRnI+g
aIPDqMX3WTAkNNs4UAW774NS8on2xw0r2elbr2EabrO5vEy2F7zkc8ValfkuE/aNpNQDKDyxzk1I
zSohsOWSsAPB0XTuCea85ANJC5/zNTjGYZWFIL18VMRrdTOAoXwdZm29taeCb88wsOvOvOGeovFD
4Hv4QZYeX27W1ynT/YuayuvsV+A67r6ynO+Vx9aY9WuSb/Sh687hEmiHPhvJhQjSXYzCP17xoszX
QQ4O3vCyR6WQXUYjqJXHzwVWO31eUwrp/K8RW65xq7uALtywBzltfYTSgy9c52l0qTFGiF/xkDrf
oxHCF7sjor2WoTmB8Bi9+mUQLqKxLC6TnUXU5aWWhbnlFzPYNl1lHQ1wv5vQlkfZF957rCEgrbG0
3I4zFa9kGPK1ugCu6oh9ZtNpVX6U2UCK4D9OUZbzWLez136ovaNTed5Rnemt7kE75MDi8c+ZuhBn
PdagBnhk1fKcanQvXIPJMjZ4rTIXDnP80dAw1j1v70w+me1Rg3kVOcsTUvHI3U8a1daYmGuEPIca
Yu5tDVLl81ChtwHQYv+26kLeEthO4JC6mpK8RienOX7dK9Utw0eqvYV9LPaGIT9CI6rto9YxlJqA
9zOhE0dtlu4DIyHmhWWAevmrMwAd40mP0pc2qItTXY3ZY5mQVyBbMzqq4eCQCJvPOnHcuEQKdt/p
R2TMdLMAoDz6qLluFmZTV9Q5BLFCXHQXHZA6y636LqvMhgpnaZ4MekL70k5He1WntFIN91ZSYiPj
2vFPTWg/9IIH9IL6MtUhKi1aJi3vQ6a0WE8eym4uYIrcfs2osxF0KhKD9u7zi1mt7SPTgqUzB+Xj
VPQ/CJ50X0EWrlHzaUd1SJazibRFN4zHOwfl9k3VOcT9OFX5Vvrv8QjCOJtjXCtIF/Hrp+ODnPpi
VTip/z7X7e+kJFUZM9C16Gd3xRoleKWz++fMWc6oMwSv6kxdTZK4gmJOW/u/3Kvmvv4kNnZHpGXl
DUSCbWbFxqVcfF+paesXNYxzTE1Rl75OS8yGOvhs8D7P0jQTe6ok3w09085iOag7KPg1p851tkUN
3L2KE+MMMKimeTWFB1uHFjJN2KkAWAcvhFxDnB3r6cPG6pxOs9i7rt4fLSs/dAS3/HCsQKxmAiaf
sHvPaOsTjH20tR9su7zUkXRfcaKP23QczVMim/I2d+MCDorrEbQ0FP0qCGDLUehu9+gbhwsanpYW
++jsEmP8mLWyvngJOJSkNev3wgvvYKQHz32UGtTXTHsriJCm5xY/haXGIkxP5oMixYDGz6irI3ZQ
iAh11W5pasg603ad4+ooUNJ+nXh4GCPbh8UcsVINhU7gVG2+GAR9WFk9PtbF2B3qhK4E+U3GyV2W
2wMxY5rWJEc1UvMUOf9cVGetjMiF7+VB3aGmvr78695Wfw+kpx/l1Lr4N2nKeHTOT+rgLGcF4EG5
VqdIazEewlmIrDY4ZYYWnGbTDAjWYajO6CcEdICDYDOz11svqUmJS2Fo6vsQgzSAxoyH4Rw0d775
c9TaYKvcIMoXYmdk0SOIXWVZUV1jtlpLUvkPvwC3n3ZiS0c+3ekLxijIyj8HNWQhhg8IEwbvEJ1e
RGD9nsEwZYVlvTU+WrbaypIrm212xWGcwwLVKWJ6GYY+SFyxBVclFl625XUYr8K4I7LHtQJqGmJ6
Sxx5UwbR9Gxn5YE3RbcpSkM8hvwvrBQDnjScVUOMzqsTs6uHmn/MJO1TWxoYilg2AxtzvWavgupK
mx5iSkmWbnG1mee+X2PsmeCSC+ihbTt+nqk5NewKwGh1kL37tr4tCyF/Wlb8u06S8DkJ5LBrK2kc
Rb/zHGd8dvp7y4rKV7p5gHr66Am+yqHNpPZQ2axRnIIWmzI+B2b4wXZVe5iaIbh8zdeh9uPr/hYg
/wplJX3H2n4MqxIRQlDv5qTM6I1VVbQazPKbVQFlaxdcFt5HsXVoa9OmAIc1Ox6rykFf6tpO9iSy
cVwF+YRSO4u6dTTa2Uc7LM5iN3xuNfujDOvXcPFUpd6ElYEn1t6GJfkY6Lp5RYGX7MdqQObvuhBa
mjXss+lNTbuz0Pelhy9AxNbF6yArFDLujpahY8ZiFASec+vmUS9Y0Yv7khpDZpoIkTU+k3qgv6ph
rqXEdPah69+SBJH8rpLmGM1l+BOV6YvfGdE7y2i6qeTJfAsWGV6DZew5mWt7bTfE91DEkpsE4sa9
CxZylbXNBwXW8JqIUqzdJOpeZe6yaTSn6cMag/1YENRFMeR33pO4hIfmycsajdUGf/QgyMQlXbKF
K6sRaVmEd2KxWKJ8s1ZyIuzJ67QLC8rumHQ6GP8sAD2RhzB9F58SSurzMPow1BCR3/fQKDYU3H/b
1kys9nLw+jy9lEP63dIDZ6+mao0sV1s7WJbpXVNWp8c+MYbVSE0vX+daTnWqcembWZF/tYkXOQHF
/61udssxIoOX9Gcc9Cs90sMf8fLSQwtZovqbm3t6Yzq9ePBGYzY/Y8aun3JdApfM2Waw0W83xbzk
AwW4Thswmw84fp2lgOWf8gAgRMgzcU9gtnPHQhZ2iRV7z1Ma1eQUOv4Poyj3iAJQ+8ByXReiIAk6
bn5Ps/WL8tx00XRTvw0acQh6GWVrV9rm1sJStO19YyCbkYPWtLehWwwXNSW9ytqxDiNN08sOBnbe
uyiP/xxyEwomS71w0yRuvaJ07a6Q77KXNbuEiEJ4dqdo2cyavibPVZE8Oa5BUTpsUsIvYhrAMZ22
qgfgpoYWGumHSvupBrkntkVWNBeMVJAKKZs88Yj3V2Wa+t9K7C6eX+QfRsga09GCAHEUhAx6VZGV
vTd95Gw8z8vOc1bSJSxx7Nlekr1KFs61mYpxEwCQuETLAaog6LtEPuaz8B8Dz3jKkkFcukDrL0UB
x8R1z1QmxleN5flZEkhLYmCtvwRJtA6QhBEGM1rfvs5iBLz0x+vyGlC4Ax7knut5htiZittUSNrm
JnlxK3UB/zNtku7U0i7ZFq3mnyK0safAwiVENoJ94ePbrqNEb69lVbRXXSNLqB7oITjbymtz9KqV
8dTatE1zYmN2aig0W9vkaX8FRIf1ApUbtm4s/JE1TJeyj4xnK4wwxqGc7Vkyr7XMuYw0Z2zWRnG6
7TrqUqTgmgdqQQaPCc1+inDQB02Tf2v9PDw2RlgiBZX5Ny+32zUyifnktQHhNmXkn6qAX21bl+yV
6C09CctMN5qdEWnWtT0fNGQjYOqLFXnG2kOMHOqIksHY+lPYvdnAl8166H8MRRTzBnZcbM6doGnm
zKvK82PM4Fl4pzVZYrHj9OatHd4FNRrYknYJmAQOml774LW8QRySEU32VN92jlY8qgNmK17qXguv
1ZqLR0yd/tEr4MSpq/5UdfcLEg84iraB5I0vfGRpviodWd+wWv9AoeuxZ5ftwTSc8WU0QPr39NL0
yNpkdTmzcYzdY4246DhpI0EjAiuU6Pp077kDO3i7pyZKuNQw9PatpxnoDIzB2gP+mh4k+rD1FEsU
HX6/lbPYmAMJ6ATMhrdhlJLOuURl9wPJBNSc3tU8HdnsJD1vR7aEuEVKFx6iGU7L5/4Gw3B90FjB
y73oY2K+iNnaNlPVrjqgo5jRnOw8Lgc1/G9zjX+gYgyGAAfaVlMwxoW8iMAyOMV29ZQtzEU4yuO9
1zfFFkKRa908fJY8xFyXG2HW2rb1vfpBt5vugprqqMQeTdaFD11N7WlRgihNiFKNGLYWUs36SyLi
YmjxTWu+U1/kOrFz8EciWT6/KpvFDtlGvWnT+kfZwns1LLwKvdWUx7xIMCvz//6YG7BHwzEkhxjt
ZrHs8UUssmMVxdVGiDA/p4P9W7UGVTNQiKXHpcZFgvOwzqqjHwJmpj1NXcHGd+MuQzXnRSE4xpFm
IPmP4hCGIrz/nCvJ+uEFt1e30YNqeMvE/rGgO7926qD/QVsKYbgpv2G7bWBG1OAhQqqv9lIERqT4
z0NjInMxNHGeG/0jxcT2S48/hmi8sojxjl2dbMpqpJxnsGoAFLVySPZyMjoZis8eRhPBgUZn9Kuv
cZYihnENeVJThkzaUxWVG1t4ziY2QDHxsM6/jyt+Hb29JeYZOr1BlSXUQnPJdCd1VAQVmwOGaYJ2
JkBme8bKAeV8Ck7oorBQyAHdlxr/OS3VVssitahkaxvHvIVQnfkvSeqFyNEJJNZccmDRc9E6lIl1
o676pfYLC71xqww/fU/RidHTSDbHtfLkIRjjBkdn5W8Tb902jnvle1M/VnU1UTwEHtZmXv0YTD1c
ytQ/jmc9duVrVZsUYVMjw/NCj352AVwYYfpNzS/ruF0yR+5zJuWNW720lS5+RMj2MX836V3NK+k4
eF3Mlm3SXzQbx1eTFz8l3GjNKKyXfjRCzKTDov2z4y3fBHctDc9b17zC3nWo0kGH32kaYlwokiTX
thLGbp6w9RhDRML7cq+VkDFNWwuNOClwpWfe5gYK8ZUniJL0mobnuJCMa941B7JKH1I3/QhdL/7p
pzofv0R7jRDMba0ROVJC+MkhTHmj2FApfkAjp2XhVa9J6zd71gjZIUNA9BxoxW1UNvmPLCOLJ3Di
GaNdIc9ek6YbkYBPTup22Dkh77RK+Ofaa8YHCnQj9QBtg26CuskyZfZVc2/1l9J9wJk+/YQfNa6M
oTIf8yoYd2415DzYscO2MRI7rJ7n2PFAV7ckAq37eZAbNakuB4btnguiuXjPi26rks7i2M4LeN9o
O0LH2849sWjW1MUAhCt/TX/QOKqD6+uofvXM1o/GmNFUUafqkvP3TWoYjAY/gaaDqUMLPbd0Es7H
DFB13UzreqhqYoNb6hpZjPZYXW7IxkB7YnvHxURhdnHYb5KBjWY9as9KczPV+nij5TYtvajS/uhw
xNhR3PT35TIl9S5aAQkvQflRgh+WErw6y9rv84QSNVZF+sJ1uzORvwBLppK9Jw3EmwLfzzowpXhO
jZzUJmpz63LUftp94e+jqEThJIhhzm0ZnjTPzM5fBxHT7+COn33sZvdBhp9Ik0ayCYi8R7SyTNpk
QZtNi5dX6AFuAbcn6SYU3R2mAuRnruPvFALILprkXBfO70ofuxsPue2Kd1x8pw6ziD4qEKIHcCF/
pozlzDZcuU7LD5dwvHW4WBSLJqhOvQxQYqixNNdeWCSvmjPemAGQ7KkktcZugv5hMENyBZI+37nE
K6s7ZLPY9BLzQ4aIICtoc7waICmoHPevOTUctbF5iBsyD9R9SVtmOzop03HKf6veZpLooDsb3tFW
71VnCIUWAiwacGU3eXujpcqURx5y4IA+5ajrPYYvimfBcjCQW6wLl2fvCPhibdhALTUcDPGStEyR
k7+hq55n8ibYZIQDCW9Td9HwnGGwhz/Rb/yuzc7q4P39I/tvw8HTpn1l2s8pVZ9L/p+HXq/BfuR1
u2nEUy08GVA9dI9subIPqHm/OlAh33A0gx91h+CZgnG58fohWRcFojnpsDGXmjsddRHOj0keh+iD
wmwd+u38qOb6EsFNOq+9VKtubOF0SFyLH3ZJYJuZjPVO10W3Vy/bOejvcSxUV3ceunutGfejaFD1
NmwUBq/0V2NW+wf1zufn2t8tV10nDU6i4RXu6cJ4JLqELiYhhl5TmTfx2HcbyszmEREyukmeoNvM
Tfu9qn87KYnkavhZAJeIbr+Gfv/Xzeqq+lq7J1Ji6MTr/xF2HsuRI1kW/SKYQTjUNrRmMKi5gZHJ
TGjp0F8/B2B2Z1X1TM8GBjiCVUwGhPt7956rTLYUd9rMe61DqmMS6fGJ4vgz3enxXtrAKEpzslW0
nv+mZEG2zhLz5MHcOWeTX1PGmv3m4ptYdqqiH2sgmU9qnUL08rRDgXJ4W1jvc13GUftHPXNwpysd
sxw7bC6tRS5BJKvwU2ubiWmmP6v47bcKyhey/xzoixo5FkVuPhOv9z4AWrizW818Hst+4Xn8ImmG
KvQ+l6rYmAUAbBy5v8tD8yGstAiIvPkaDSxQqdRV93LaOIqb7eax+VDPKBA4WSY3Oi3PciXwpC79
KsxXaeyTEViNtFx4BviT6wRIwliewowWUelxQZl20ZPuiIgjK6r4lNXhMS9qfWe1qXfgdf6Xyl2t
JS9VormbP9W4uUL3p5CXjbUKwAmPaS8aFVdnSEPRsbuj1g3BXnfHgJfBUC59U/IrNylPKyVLHjta
R/vaMBCET0NFYnW7VPd/GsyENni++wV/juEC7gNgEika1LoQ2BzNZBzuqGff5irlfBT06Y3lrbwT
eXOpp8diCRJyQyKksSxGlXdvE/bp1ahJYGbKc0n5WrcoxJBz2sJY87YatsFYtC+xC6NKC9XwMh9G
4cZuButqhwF5m1PaSYm3+kQcTn+Qvr6yyZI4zUNghAXrTj9HzhWSr0wMyl1HngP4OGbmgd4BuaMy
dPJIFlmJfkhALdsT5LgmINhtJk02/VWveFTyIePXkPKkxsy7qq4w1qyW9G2kQq8aYbqdh1rLX4yk
WeaDnVEf6Fmul+24p11d7KGH4l0M3W5TdoV3tfEHQn0e1ZvodEpAuv4Uxn7GVFsbd9j5jKdB0cg0
mg7jUNIp8ju5mq+J1A7i03eXRg8QpBc91t+ibr1DSViP5lfOiVgmB1ssE5uVnjPVwPQOcDZVd5Sp
VyXVbKLEk4ekCK2NEdvuIau6+ixc9FchUoNnOxg+a1l4P8eQTPOqjj97E62bpZubP5cF9gD7klQj
MGDf+5jH56ECvxNXheoskyQj7NoatJ2JqfC5ynpSYdVUPc7xPGiT34OuD+7mkznuJSeKvFudZ/pT
Y3z/SKwRYuB32C5Us32Wdgbo1EFZaqF0P8wbJBYUMf5+yDSe+pPjLv+Muzh3Nq5hhSu6TfkRW2R0
kRZ9NssOnbfQinbBBHVr84w1GyIbadAoddq8ekDB02+LGDprQqTjg9aUxmWqevmt3VgbpAu0jXKV
B75EHkN6m7dUMb3fmAwiuO6CZjcfzhvgcnJEo1Alst5r7Riu9VwlHkev1Itd95a1StAwNx0TolKJ
adMHo7/AncyDyKbNIU10HqWTmYjC8KNvbMI9VrkeUwXuwvFiiuCoDkBwl2aRNkulUFNingN8UeEI
cMdU0E5RMUMp30ADC41gEteSpOUUKir/3Fo2BonkDS7s1QDnfz8fZoG/BwhRPwxB4Fzt3HrKTHID
fBV6bWq0xqZMqUo20xLV11OSjZoUxZcQgQ1HMf8KcF3tzajDJz6k2brPc/qJqtJuyizut2OYBZix
k71uyvKxdRNxLl25pyh4km7QjMzZpQ2DKY2XncWfE9FieXAtT0HZCXZTrVEtOX6xy2Kq6bpfPKmD
oz+YI1q4nPLfqsSx8AGYaFUomvcSY8nZgbBQQadUn97E/LPrzIBK3OB84uhbIVZEHTI53p0sTNYs
GqoTAvXqRD2j2ZXUStts/DDpZWV5QQSTThKMdIzsC4ZMivtLRs8RbvtVVBvFnQMCDuJV0u4dcwph
INLLCbor8yye+3YnDCrauD6yivtKBZxoUc2OwmNY8qejFgep0IRYcIS9fMsRiz3F3JO7oCmareGp
4tnTq7UdNOLZbYPwoA6USkPXJdQk973FfZqKX7Fwfeo64183JJR+9BDBiMUL6nMWAekeo7T87Gxl
2aoieYN7hWTOHBpAVoXxQJv73bEVse1to4fOhOT/zyZhWvR9CNSeBHM33Wp+qR7VFre6qXjFQ44C
gIWS2u6orI434ek1pfo6+uoHscosv3t3cwKvDQIldlh49xntHmotveiWY03CXSyr4K7iEX/HAi9Y
aq1E65TwrJs3oxNTIelt0R/MZI3+ESs83JqtLJL0LS5hrKBTqlUa714bKvfgnjdzqoxnmt9HAmgm
bCq16d/jDJ0YFdkLQWEnNYV8hp6tucybeZwqSn2u7Kd5pJzehQFe+p3e85z3dTU9Zkli3XJpcrVo
0et8NG8sBTmDo2j1DhWYduJrRBPFbNUV+94I0R2L2r5PerIHbGeUe7My7fs+Du17pxL7NtCsc61l
PysWsDxqe2KZ9fReb9xh/y0eKVXQKyClAGtqeDRsE4jGtCdMIB/zHpPq33uaDokji6HK+HX5q+yS
6HHeKDXw5Qb/5Hxk+8xE9JK01vmwEil+B8wMqy5XvRV4cnB2JdJODcrFzY2DcaeMUbIbs0q7VVkB
Gk7Y7RdTC3oJRHY2Zm0u40jxV52HANIvtGTj8ia9i+zm957fu3Id+SAnBW/f1FayS9mo+QXNJSbL
TMMDJyYkCtG91yEohotpRM6iI03t/c8Jgid/n6CGNm6EazWHfHih8I3Yg50ErzzvM+XPiA9e6Zbl
wlvicI23SjQ65wFNwbar6C01ve7yLxg/K9dAeF9k8PhQN9IbccL70QtBnE5Xsh7j75D1JxE76HXV
Ml1KE33jQLflwcbWu0mdiBZ03+MNKhHL6XHqrxK99Jmv6B5XVIlt519UOPiahGuZCDKFcAECGWAp
fEWvrvMm8aPoioOMVOnfI/Nw2z3kyD88Cq2/Ypc+n9381HAPLWotyJ98x2lJqjIiHAbMsWM/vc7p
3qmMXeZfcbRR7Sq/5EG3kLW+JrdNJzrCjg8hXohdkQnlIjrLW5mmtB+xGI7AonPx0fneobOmtRGK
et0BdzzoyvPgRa9uz/Jo0JmNg6/RbzEIsnXVR5BjRn8VhQdfZOa1pqJ79YteXCvVf226smD6EjQX
xcPDFWAy9qdE9b4xswNmtmiluuNlTJNf9MwPnVcHn4BN8ePUprz4TNEubU+E7nwijsO9o6vPuRj6
KwiXOLxPBsxfZVoD9ERseobKKe6ZunzNF1D+7/GupZzclgDfLdwNAGyjFJUufYWIsO5W6whmxLaS
qX34Omhc/x4RRGe+3PYFDExcGOLAL4EuLfet9htR6I0vBi0HuMLNawQXZUnPIH8Q1hR1DF1xLQL9
hTIKgpuwotmmHuups2COdObaHBtFXbPkmdhUM8yqMWmiF+mFzJcaw5TkeTx9cwYQxwUzFnfThfQj
+1b/CEhoWuplpBzjdKTVoNFGl9qLZtaC/q3Hig0J5LMNp3LjGF660bCLv5S27wIdacqT2hvWLfLS
+4gb9jrIEiTMpEpS0KitlDJxKBX25oGwZWgJoWc+85wLt5VNLFNBs/isFeN7EoTinEjf37JOzReh
Z9AXiiVj0wmran/CUPcOaR8uGzX2X7AYVxc3a8OFRnTO1VAhMVpVl7IQ4vGDiBX8am04w0VXcDKp
ymk0CwPJrrFFYqnRITKDpdJm7Z3oeX2CTPXOZGUUL27jUyAa11J1mFQnvQ0IQtgrOdjF8luEZble
v/YcTHO9DU7BzYb8Uth+shwsEX0gkXuPqELeKqbFqBBA1XTO6NxFSt3cBbUKNV9t8r1bScgy6KJZ
ad9bfnwOBS6lhQP9AFnDtNubMd+a7w47owP1bkW18xoOBt7/tkedVZjdK5yewrOc1xxB9QH0ZbGy
9yJelVn+TAKWvCPtnU6TSLMG1FhfPdKwIwE2FflPQ7kNZHsuRdvnd2Yd1/DJFOemeCUOZK0eWEBq
yS20CE/xvbx4Nrz80Y4JNxZu+W47AUGbsaUiw/WBlBNZQqgHOu5Ej5ofZkRQJqqO58xWvnhr8YxP
EhCFk3HD69IlpafxQxAsswoCu7voSCbWEZlAe08m+ZnaRbRufTQMlEXyc9mNVE2irEURkJkPpEvs
E9n2d6ihzAfLsu1VMpJrQXkdnpvo+iMJ9zTNuhBzcdJrj75Vh3cs3a4QT8TahoJ2MEQuVyygqq1k
lvoolALHukmnuJkOndymP+a4hOSCrzrXCSsmFc3tJsnU+uopOXAxx78NaKFvid8FQMCD32PzCS3M
IXuEdbwucNRvkKqYYqe7hHU0Ug0uRQMLRJfM5Qza/tzpVCGWQAvKi+QVtVSMMv+kUk43KvB+8kZ4
VLXAe+6EzRtW1Tv+pV4VbDzdbk8IOmKcVngZ0VXdW5hmFn1haajPmu7JaKpVJkBol52z66rRuRiV
6WyzjCrTENDLbmLtuU0kvJYiMg9+YdBkdZsfRlqKS1SThzWaSb4pR4zOXZn+6Ebk05FmNfcCmfxh
dKpsk0JkW5kWvJy4k95q5MvhPnXLQ23q2sk3x2HZTG9c2mGfBN1EN9QgzmlEd4C2fqQG75ePea6u
v98KqYXqOoJJXoxg10TZ8q1I5nZm5sSHuIuDlZ7GxkvVEGMDWmPc4+g2XsIqwy9SXsrRKK+DK6tt
MsTRPg2y8EZvku6RrK0fmdcw9QWIHHZjfYr0cj1jfatSvxWq/ehT1CA0OfmCEx5/1Fn01fXlJu60
7k2x0gPQFPESDSWpVa6EV0GtYZGM4ZuFu+GQOLSb4Oln1TKJ7GDbNZClG8tLT4ZX6dcccd8mCXNn
l6IXeY4VubUDP/6g7quuSK7Njk7aZQ80iF9aJYhBWANk9+zOvhrI59duC+puPpw38D7E3rJoAzfX
AtjiIsCa8cySij8d/fy7ptSqnR7Vx8bk+58JuzRyCQEZuI9nwu485rc/oQqsmdTK52KEYVmOqYKi
VISvKVCHBRRu6wjkmmvOyKm+G1rHpFpiPKyAf2/8wkYXMo31o4oxIVOjc0vK1s2pOoumsXG0koiC
qB/RtAVht1WdLF/Ph7VR5+s07/lfTmfLOjUnSpV4yjFJolT3isOsVB9U94ffNRZzV6ZxadhTFnTJ
axEgGzeztcN2yM8gU0xbkpZaraUr47Xea+KuwK2xd+LsvYzayF5oLfdaVTtQJJpmynnqxhf+kV+6
FjXcYCl58aNKfqbDwml0mo+qQeqiKMZ1TDIF1DsX/0JzkoE137TrGdLBtpf8ckXdr6M8L9adKbSb
6gfarQ5beCCsESV/TVn2Vxspw/eeO+8pgXHu22g5e3KCUmQbw8vqFV9ifJvHMBBMdNm+2P8Z0yig
qcPNRfq+/4d2NdbVbC0MJone1LiWBYVwv+iYlE2HtlnyVHOm3aJ09WUcBNu+NdJV1eTGvTIoxj3t
yHTVK1qxsXyTJXPNjH1hpaO7S6OgvmMe+51vNoeayWDMEI+V1cayoAcIh/bjYAfuq5RWsNYtLd93
06Fq8LBjbv+sDH21AhQst0IW8j5wAu2oM11zXNjWAtPCViS/ZFnJOx5tiKBU6kcXhkxUmnc0POOD
Z+oUwELXv1DQy5YK1eePwcnfeZWLG39h7WizOl/N42jwD7neiicM1sO+yfvjaJKb3JqNeSMjjCyT
OOfdJYwLxj+VhzoA49zAqaiBg5LpWNZLdyxuRmqIkw8XZmt5+N+WaGO+1D6qD6kf16vO1VjXQyCk
Lm59dVQXmRoJ7QFNB97qFgxh5rEwAztyVHIr/TntZNLE7EDLt7OKbB75+ymlq74/M3/YS8sjxF8e
ZKg44kb/KdWRIPdstB8dwfyrikqL4q9Dim8su7XXVP7zEJRf82dJKVsYRdX8QBakFfffb9T5tTpt
5jdqZK/TBsgXWsf2BC6jPc178ptHqWkpbka83P82IESh7u3p++00Q693ijNNsHX6NCYyx02kWsG9
aONo1Sf6V5Tp6cEixf3STutOI3xPLTemeMiIHr7gZ0IpNBTZm4i8a5ogcirGyCHOIEpPJLYlJ58s
mZNjptY+BdT50CqwfST89jsz89U9tF5tSwR4cevpmiUaskvktValVfe5HyQHow+SdaomSPqQHSS2
Bh3Xg7caZm57IBvB4gUW0rpGiJDaqYFimrrW0IJK56pJmcl6IL9bPOjo/+hWgZjcQkPztoEePJhl
YcIy0z3tri6J5+wInSfNVdXvGg1nBKtBSmgqy1PemISKu0F4x0NULBt7LD+VKl6EWl99GVmoLYb8
zinD9KlPuSaVNo2fVbrUdFbM6Hsv6Bhrp7Nq0fR3hsx67iJAkMPYrqKxG97dWrfWCRKAfVMk1UuL
OM3XeAVH/UQ2Y5F5qbsWlE7DHD6JqxAzq5NvAl9RX4pW03mnjgQaT2dt74XlV3qBfRGfiKRVYX7V
lGGUwV51lFuvsM6KDa2tqdjuudsktnFzNYtWolRSgo1fhzAzlMp6NG3titAlvJtPsbCgLBM3ZJtM
Jx0qfPzqMt3OZy2nenNANhyYKMdXw4vi68iUI9Ehcs9HltfE196Nsy3vT95C0yd4ag+krYKl1BGI
IlIGXKdF8j4mS/jie14WAwzjwtJwbT6AKVpG+PR0Tx9PFRWMi2WZ7YWne8s/xB5h7eKXgR1MI9EU
74AU5FKw6FxkiZ0eeSwgH9UiMk5Mu3mgGd0tW6uD2uFl7UMuWSBTg8RnQe9t7t7Om7lh4RisQwCK
Dpus+Si8ilCILmjJLCtq56sgN2jiV5QRSo0gDDqAQkqLX8UK9hli3lPHhUeqTX+Yj+aN9CBpl9NG
q4NLmBr2Hq4IEw/ftVZd09rv8Shp+Abpc0VtaR94rcYdHlLiQ1i2kGEzaV0Q8xxTSsbHMI67pVp3
RP9Oh7hIJIkPg/7DzFzqeFEyHoFCkK3FTUu4iiXfFEwHmDKBU4c0u5yoI3s2owsXZspSeCuf9shi
1P32loVFc2td0AE+dYutdNTmVk4bspCYtu6hiD3O8lndiWDojkzbkiZoAWHCoJ5LtLad/T4xZEW2
V+PyfqKybSvsldvRy7W3ob3qo+W8R5RtmTjeA/8wzoTVeCjN6LAtuioONvOgEgAAHBQvouhePpNS
FX6W+KkXqptkm14NtGVXRlcnDMons9LETlEw3phN6rxihFyOo+9/ZhbpRqrgfumYagZyoSP0eIsV
x97lOmYKmB7x1ksaMa5bNLWl4C9RpylFvaRXNgG+wIOcAiZ4W5LAHBnj81h5H7pQlJ8SX6y06d+a
MvqhW3jW8ox43qoGF5jbQGLLGMyxQ9HKC5ieI/Q8mfUQO7jeq2yb1sj3e1u2j3pdeSdpFF/zUdTI
r6SmqibIfsCCjDY18pRNwbzgh2UqT1Gq7zvUHseuDLJH5OX+ZsjscW24avoohjQ6iZzJN88x80H3
w1FeYjMmtzMdtV2o9M7WKbrhwWt4IZmiNq5gKsN1IWmTiLitPsIMNH8nxarxpNjmfIXbofMpgJGO
fVUH4CCtZpVfiOPMKlNXAxX8A/GTh6Sv0zt3dMYHvNv9utE0sUZ+l14GfdxL29CPKkXQYxVdw6bA
J2FPxGffvzMyo3+zoFrPSjgsGIqClYU8YxtrMC7wAI7hR9IkVyWp7UfF79U9wCB7PY9n9FtSobyX
gZtvmraZ5rojrXEsY2mceA9J03sPpNWc+lyP7uYhUnnGldtDZiiF6z0YNOH3odeiuAzLRR62/uO8
QeYIOzx5mA9snBrozzVQH2W9B6ZcGlikWm3jx/rAJGjyqyHsJyY9hAqmFDY9FhZiGC10QazRNMcy
nPqzoUHwqruAq+fNfDh03adipynPaD17cAzrUIdJ+UryqtiFMTO8QPBzYLrhk6qnUoWUOShDs5kr
/E2rAZQ3FGNhTfHJlOk8PIhkKGfFeBTNaN8FhBQkVO5+QctVDFfbEIodb2YmotNjhjKMSh5E0tQw
9GGZKa6aXCpSDKYUOFNRjXPel8f5COF9uJEUGKjV1Lwi7jtLvKWK/j5nHgXwKu4TBRVx5CflpWBq
t4UKFS7njnmCi8VKoGSQzy5HtXgjMlxsvNS9NCjWSbaOKFg4jtxnmlKuXCMo9lq0zun1yyUaAe4y
lWCJ2TbqE1u+ZukdoiILH62y0U8wObJbGDD1rLvyOqppfjNLNzsGqfNjPucQobesiHOC2u1eRulR
J2wMZzMGjUkS21SZL9T8XYvD6p6J12dBEtmbJlptZZJWeshce3ixBma74O/ehhB5Qe6p7Uav0vgV
MWQkyWhTlDKlejjtOqIPTt60oVzhbI1EPrekeOxqOyLj06UstA7L4k1q3Rajt76bHdCwG62zFaTn
2e2cCXvg+iRbq4dkfU1V3dtUahwTWc/hOG0QxjyB0NeOLNmDRy/YfFvn+dQ2CzsD5GECAN+oQ5N+
nYdZjTveA0m+cD2r2CkCs1ttBaFc6+MZ5JJ+N6L9u1IqU1aEL+EUzqLuxDKaAqhqtqeGN9r3Xl4d
cVKyrie4dJH3z65JTpxOR4Dqkw5fg0biSmW1SMvdGXcuklOab1PmEEtpe1FE8TD1a5SnGqfhAvxI
/DqQCr5wNLN6H7vssxwa/dNN5HVAILvBagsSn/dHAYV+qIDXs2k7+/ee7ekPlMbGbU6hyTyDSJYn
N5+Wm24IUrFuySUquvZZKcP4XDdmvzbiClMa9u/HJuvvhQJ5fAgGfNNAOheR7psnoZv5iii8cmOM
ROhUbobsmujDzPZI5GYpCpSrgAGlF2KqGiRdvGgnzRo3nEeVPfeupOz5K92pI/TlDcGcdc3lrmpl
v5xPZ9NnslKVBxIoXpE5rvRGwaYDT2BVSqkiZ3e7m17an/O4rVKczuvYuZh+dDdYgIAQR4JH+e9y
aNOn+CQKvPU8daIQYVPlJ7811H1ZiK2vMyPCngi+TxgpuieCsVdg9iVBXoV5KIKkXpbQkuDkmD5w
poCK9LRJpvCF0DarbYzEhHnHv8bmvRj00JCUh//NbyoTy99DaVj98aEOsp7oaX2yYpL2WZhuQr8l
1U5unbAE86YwbtGyWlwhmPo+3dm6s2cqSntjAJPl6hpYrAYX3mHefB//x7l2wlv+81NtYbComH40
RTS56BK+pmxyYwsPo4sIZxKHgVJ4GrKGhQrOpgzb4SSnTdsk08YkeLcc6j3LazxwsU7xXtrmI7UQ
Gn4QjFcdi9fHUSg/fYXbL06t/CVUs8dkLPqrnmLL1Ecagq5uK5d5U8Y9e6qPKUJDvvIfJ2Ck95lL
wuf0E1Q5HpUQfIcaoNJcwd9LeJUaQG2L2PGOmGwWSshd6tPT2NiIoZB+NvrNCi1a11OvI6pLCDn/
xycg95vPWla9qhUozDH90WMmXzpJ3VzUbARZyMWSIR26EokQ8Rw3juWgFNd5iDzE4hrb3IC8JeRu
HlMjBBNEjk9WfM1byjaX22CSnCsR8ZLQfRtMX2DsOnM/Z/MFtjGcsKm95H7pk8tAYFRYhb/okJQv
tusgs88H/RqYEhdPEOWY80CveMSpkNaU5byQvGXLhGY9ZBrOByqDT7nLA9ELp3lGw1PRz9LmVKfd
lBHlaodg6j8ZerYqS7hPacAdyD8WnYit1gAG9CuLvoTWdoNjBRxBvbcUBD7U0x9Km2h1TXO+jzQV
XTYk2X49n4yDENSXGzwjEqmYcz2WQapfitB4SzVdeRoLtT5HJZO2US+Y4PleduqisCM+8asakZmO
iXnMcst8gDbPI8IrF+GEbjY8YRzJshDfe/NYZtL6GANADvPZeTMqsCZ0TMqocgXZVFF8ASD/I/BG
vLENDkBbNO1vMMBMC7AIjz3PG+mqkD8iMKkVXqrMj3JYK+ScLDL5Thrl8Fg76avBRw9FVKYbAx7h
ou9bf2ux5MHol1bXse6ra9Oyyv7vEB7d+A8ED/wc3TZUYWua7cwBMn8BK8VR7youc82F7DSLlUuM
gU+M4cqz0hz3fUGwXW0Xv4+rXMp7Rf0hWSOWZdBuekwgtyQidDrWMvExpOaW57L4peEM1rwUh4qb
+EuzovA0KIDY9BH1zH//FwhtAmz9ybixXFO1Vde2HA00kmGY2j/YULZ0BzcnWpSHn1NuVC8JV0Vj
Gytr1tr9aX8pIZbDqvGPhZMNl/lsHzrKku69RfyuHi8UkRDE9W9wF803twJJO48oecN3F3i/kpZK
2TxE0bcmQ7WN139+5h//Hd9CUVr7w2ug9w+BTsj3n6rQLEmY60O1rL9Pfh9NJaP5Y7w3GoRWuYWk
nHi6girbOlaQyBE75S+Nsg4PuDPsswDYjy+ClwmJdjZdWsa60kQI1NXo1IckuGGNg7f9j7MtT4zv
n+M9xaf/fGiYfg5x923+ke/xElVJCfWEigCVn5glouJEe4A78ogIRR61MUYmOIrd95BjTQITaBcA
GipESn24DSy+FoWIjsdUiW1CWeBlTSfnDeBLbASPFW7vR0iz/gJo/nCaT3UyI5imCR3Mx3y8SyNj
T7vtuxmUZkx8hs4YACLgBU81dPxBVA+XeTOfGLSQs7b5lXqD3M3jOsFC+yBM84VDDW4XVLG+YWbg
v0UhuoFmCk+sy2QVep1xUhpmIoZqBjvkYuuEpddebxF1JLoJ0kuF+TkjPEYXSBDVzWSbFCpCrYn9
pKfDFA38c8ZBje047loygBcF9kQ/ENUPiALfO06l/9lJokz++PfI3z6DhuaHHsfWpjJU6lRTPkHf
oI7Be8ux+EZQ8ITbUIH8CFPmWBvSpT4sXbCWCMuA1q6iLcxEMV6aAAE6weTpNp0bSFIkCyUvUYKY
jfEcAGrRpHipqSiea+QIeAddZ9sSmryarVeFdzRdxbhzZ4lWAY2S8mHMq8iMB7xJpxJCCX5GruWk
IXDYjEkSKWsqVPZUBTWnzbznO7G+KovKW36vAefB+YPzmcbnHVek2y4506TW3oC1MIEEs3/wklJ5
ifyf87At6Nc21LI2QcenCDs/KDAEHyP4Wk7IL3Z2GqTzfVjJRQ0l4MBDw7ilPBbPatufgR0ESI2i
limUFruT1FTcnGHsb86DYTh+tgSerG1SJa1Wsa8uoemug9x4jUUevmUWAhWvStOHAUIfkEMZww+A
0zYGiQtEziU5PgM3X45Ndx/xFF4mNfEl3x1RJ2EyIJuieDHsH2OmG08TK+FqlvJxHo2d0D/kge0t
tVwOm9F0xTr1WNn0SQn5IFD1p/mwUyJzzX1jPMXTWXP0P/Avor8XOVLApOX2rt2B54LnWxurZ7I0
H6qBPR68KnqUSZitEEW3115YxXY02upo9S0dtLjIt1nvD1ffjNKVpdfGM1RNVDM1nLOqiipW/NZI
Yd7TaAj8S9sdkYq90EyCQ7+lHSMKAZqFZo4BkWdZ3I4EGlfW1TK+bG94GWsQH2KkJyIBt9AubbNv
KrEz1hD+WkKj57N9PiRnd8g/U6Pa9SUUmbniCJQnQ+RPsBAltLMbwYkB9pWi90O2LD0sm3prc4FS
a72f86S7nLYJJu/zfNRXI31el7t7tpaMAJ0upTNc5zTpeQha612N9DCGQOm0C5a61XneKDTWe9hT
Q3XOqTodTaxazXQ0n0WyxNn5eFDTH55BKT3ow+g8b2zysmCTlJ/pUClHp5LR2Zs2qWrQXp2PCa1E
9wPbGXDx2jMF0kkYx+tIM8sfreRirsoEPd1IilvSqvFx3uCdi8meJZvue3A+/nP6z2ds70TGBAC2
Dt+tFee7//OTQQeVCcvJm+vTzxJZSxpllDwWaS0efGQEZSq0ZyRRzkUY2ud8hLvNOGgeng4bBYpJ
IfPkBfEjv76+VWha1As6n8VpPmGYuYbNK7OabRdK+2gK1ulOavXrwcSexJVielhhW0yTBgUz2w1e
/59pxN8Jk8widKEbFv065CqoJeZZxl8mQnaMfq60VWddFoW7yrvIUJegFUgSINqZG+R3rLxpmMPJ
t6qrl0u8b1Nw/Dw0b+Yw+T+H89l6pKjiMvuDHiH2VelfJZKWIFDCh24Q1mNWyOcE1cWlntoDeYq/
O3eq6DAfRgg+iA5yjc38WQzV8a7RZbKazyqqbR27iEBGKkAWvAdl/9//KP8xs+JvIhxVnSiNPOWs
CX36l79JGpVy0FsdnoQd1gihajQeTX2qwomsHJwqzzEPZcYc9b//bzX177PS7y/jr//jfzBV//yP
pZb4lr2PRfEYB3Gx0smY3KIcaWmJJe2ZEslDbtIPWRa5/1XUDd57bAUPZETEO2KF1GU/Hc5j3bjH
A0Wg3jSSwf5bOU1q8yj2v7RQ5B94vgABiTcySsKt7IEF22qDXbN1VoLu8EdvVM4qIiESDUYmH5gK
vMzjGezCpUt60yUE2HZXIc9bwHuuN1qr1CuzGoyr456LTqPaQYNfO4t03FM7Ve/nTVR67oEZ+Cc5
ZNrvoQbfiAs5bUFbh2iVrh6bTTzQhJl/IpMDXkS830uwHtYUctSfKKx5wdBHD25TWATbm+EqdQc9
O1Sjb2+DXH9q/4eyM21u29i26C9CFebhK+dBpEhRsiV/QcV2gnme8evf6qavZevmJvVSFRQbAGlK
IoHuc/ZeW+lq/F3eMz0YDekFNR65630zDSYC3LLsWKWJh+Jk1Sy07YdT5NAwIdyx9LTxmvCNoMnc
dAv5kK4K4uLiQX5n5B75PaAZHO0VAklApVQTIT1swhydCJpV+ok4mR6rpvr+L58kzf64OND5RrsY
lVQM1B5Lnd8/wlpnJbbTVcMahXt71AKaW1T3D5rHhJc+zIj4Vm2/aBUd3TpDDiPFkwb5Sgu9oDUI
YMH9DIoSAO1rFQyYWzPqSNIUlogma9MoX6i5pss7ppOg+0fLxGJB9bo9tJPi0jBmKlqjmzoNVH3l
aBaTVflIbkzDSzZVrdDwEefGo44EfAy1zSQndg3yGaTNgLzlMPByZ0tK/afZ1wIUP0BgJEYl4NZw
VlB7z61t7nxiZjy6Z/K+eO/J6ca8q4YJZV1YR/tQT7tjOpumiGp+lUKSMFXnW9Bd5EBu3Cg7pWUx
ITKDqYCJEfNWQtc4nCJ9S4stWZij3m71wvBm9HdgEEi1QupfGMkG3hl5s2b0g48gD0D38jc53ZCF
/OR2uc+9KwtJNeMSARxRfJxNmyokYqU8Wea51y59kRTloNLZRY31zcPNi+WDDdM85qRlDhlJHeEm
yJ3y5Psz5DnldEpyqzzIXe/PjS1jOlausXk/3y5dXm5k5r92vS6lpLf+54+i+Tvs1maFano6szPd
w9+Dqu/DJ9F06j40HCfcGCFuuE6J3mItZ8E6N6F+nGOK9vu51/JVSXwBjq3sq6yUJxkS7hpMCyJx
g2CQRtHPptioCop1PgGjp+pnuVs+slM0QEbVzMv3U+UBuRnAIJcxCW9uY53doSB4ygzCo1Rce6Fa
QIeinyGLSVh+bnnmsyge+NIEej68yEfRz0e5a/f3fQHrj3/+bUn076+LeofKge46uuoS3GWo9off
VqslRARYXbnRhXmlXbXZWypMGe8bSdZMuL7tkrz9JPeXAz3dO3fT0kWGSbQAllqc5GYsY23pl9mw
et/nCmXl+zAdMNaNRf7FqVGXloK6pPdDdfUGU3S4rVtQKqbohxFsRorLUe4bGt3YDh3JYHJIZYqL
TUW2hGxevW9+6WiB9teIJYmaQ6ABZVGNsTmNrTJcp3H8qyB1oVso3X+8yahEq2MSzBiU5cO/HdvF
qTfIQ5NhITC7uB24BG+w7JwXteLUu5owAkLIBHAJpGmzA6+VsmoW/JW6CuPVP//53I83cMfRNd2j
VGe6SBydj7nDJpwtAUUHEesNV1c1v3tWlNzvzapfEHXWzSSbyDu33TyUcUzCn7ira9XE5cUqk628
TTuBPp6MHBmGPFXztO9+ju1bnkv+WLaL3e4/L1TG9xeSz5zFC/mg0ljJEK2WgRrcYh3X950Lj0IT
TjO5GTECoaxRrC2qwPa+r1C+wwwGhhoFOYQjWt8Syg0mt32KMGuXPTkPclc8BfljMMUbeWygv5FW
hjodFSUK9miRhmPqji/S3JpbTX0Ncen83a6cs+TSSZ5lRjiTh+l7IGBccG1OgakCFc86Yr+7ghKu
ClwH3wpZI4Qn+NOsPkhZmnzky8K/KPmjx8c561vTcsC98i9TQxqvH+6sLshuh6mhxf9YRT5OmKuC
Tk6f0lNzlC9cg3Zx7xmX902NPMXRquD0y64auvcwqfG20gvzMmJtp8DWuCsA7uG1HvSbrDjoruru
apecu0EUIPyoFi18m3lX5gKYbMm0l3ElWcg91iXcm093pxvpQiaZjCk/+5KZYL+xJIbdtqxpj9e7
O6iCF2UbXXiTm2AOv89QnI9yZKhad7BdGHmJf73fUqXxteiV4cctVo5LBezqHVw0pKxmfPA7Xe4J
sj5kgRmn+P0mL2/tKqqPtduq1TIxDTy/EbCpxX0Ziddc24fGSL28rK27mikr7GMfjeGL3O+a6Y/9
jusccSHcAJJEM2YTRTkNXeQd87G2sX5Hl7nMgke5odarnBvM9Y+Oqa8xJhYPcpc8KPePLnHgOAlE
5m4eEO8tTjZQLWD+4mIkT9R63GuLfhzdUzy9yl2lGs0nGBk/Lhq9Q0dxArB1v6aIoV2WzoNq6cou
SPrPYaVZR7lJ0DjUi/dx79vaFqQJogkgTYMLc1Dyy80xMXAqCbbiL2NsKN1Rw/EnUEOe5RDApZQx
OVcKGrpciVumMtW/3H2sj4tBz2AtKC5glodMicrE77PGzg/rgIQ0F4tpVV3kpxWw0idiyLzD++e5
BRpBdxsw4C/7BrcCqJAeWqNhnVp75h+2caOnnn1zneYJDKOy4BZBOOrPSxD/0EPRMBOTVyBCbwlu
zLz00CAbeO7zP51U4GB8u74VgHSHuHdfCLFpn3JC1+UxKDDDtSYmV44i1Zgv3UqbLfNgV2FwnnIv
QMsqHvqm2S6RKGXrUSUk7b7TrP9l/eZ9vPrz6zM1XTO5dXML4MHvvz6I/nVYNfiIq8HbO1kwb500
QxsoQBUSWSHhFRJoQcqzgeIvj9epL+K8a3KFa9yue3nKZI9Pfj1T7TVt7exonQ4DHVhClupnR2zk
frnxMlIZ4jm1oUZy7o99nJIjpj411jG1TXBkcr98aubRyrcjhJXy5d4PyGEO6YZec4CJlVfjnvHj
36rA0G91+tUL12/eqqh2lx6VgL3ih+ptcpqv5Rj2X1VmdG61dWsMagoR5E5kPrDQx27fpYoNnwpC
JvoVNxROXfbyhlKyGMRptLGw65AjsP7m4Ch7RPCnP4alpT06hJ6uUhxYQA67LMEqonH9HKIKn7sY
oypbj7MD4ztqRQbj3BMcCDkAyirgTD4ki1/IATrARHrr2GfEKXITsF5B+OsvZ8hvSEPq5PYvs4Lf
o1JYg9m6hoLKMsmvM13T+vC58F0VdsTYEjvuEcq64U5QIPGBgi9SMu7UdvlwTPR+x72/W85jvsY1
Vr0pwWxsqVV2GzkM7P5EANN0ayH2nBScIFUJL3A96t7Wg31yNKyWSujkoqoXQ1kY9erAXsijtkmv
PAkH/sYDQZMsvJo1OIHweB/WonZvigSHoU0f77BB3XHNRxi3z1LvbPCBCifVeiWswlrNqHBp/qeH
kSCq21yFzyUV55XaGuhIRKNfNvXJjT10cREf5ahJVPT4gcWMPw10MtdqZ6DOUaiXuGCdVaAbPbdY
3S8e6Zx3UWDTGizAxAG/L6KLNpcNc9wBUHcanHR9Zt1QF/jWSdnt79dL0876h7lVN4RYwVktQe2i
QJpeR9OK1sNgBPsxHaZX+rxE7KBjbVWQyomDM76wW+VfJoW6+vsSSPz9XYfFj+ZCHuWv73wo67Q+
mZtmynwKweUFbb+21VVqJKXTaWBdkvChifV8IdH4MEqHK/7EtTyI2lR/7gcgJMY0XY0ZPcWdHmwH
I2nRDebCOowCKJF+9tS66rP8kCSOZqw9L5h3lG3IemmcZI2VkL52WNTLSoV8uKi62HwI0/qgQZEg
vkxOYqpxS/NsOmYDmTdaoL7ift+jcbK/QRbNIMdMyLBCq955ASbtBLoY5nmsstns2N+yqDzSwo1e
I/6sa/oNQkVLqUC0MO3DBON9MU8putEs91d51Fb7bMDot0DBRNfeEEFmBIicq4k7PUHt1RvTQGUJ
TKo8jjPMsh5gGDzo6hUUrFwDyaWPmdcG9KmpXMl9OSvLlZWXzhbb1bhmYTpSy3AD8rs9mI+TWr7U
LRShFrbFn234h1KW7rdMp5nfzyrXXPzG245c74PSgyPyYr9caQromWG0T0NhzH8S6nKQr4/m0ViX
GR9yg7KksDDkkuv9n13o/+QagwOdiR+TsyR9WG5wcTaPnipwOi7t0Be1Gg+qkqKComZ/kJPqUNPb
x8lo13LCXYVd84QGdhmaXYYuLgwJk6jCTyw2sCmlDmK6QN24bW1v5TDX30woQ69o1sZ9aUz5OhJn
eW5ynauuuDUzYuEkK3ZMLxAjISR5a5haLbs4r06AZo0bl+2TkWUDdB1EfwBlyQABW/VWi0RmcrI+
T+o4HkCpccsVp5UIwhYd39mLUD9d+iiLFknoV1uonzOO5sjckgobgPlXrdtc9/WVuTXpQ455gyQF
mumU2+VIVcaCBt9XX8AWp8dwgDQMUHbJ1zJACT6p6TJGjESGgPlYCUanrlUbLlHWS6PaeGKxCVys
IbDQR3jWAiVD+wUPPHz6pWcPEGwEyza3ZmUbF16wQgSdPUd5qZyTpDoXWqSf7cE7x2mUXpExw7sw
QiafoB7U1p5W1ZCMG7nPaEn2diBXKBb5Gv98t+Ce8NsKg8uFkCUwPTc0CySm/XEawT+otJQ+1BU3
lXzXVp3tAAox9l7kJ0d96swz4olt1Jj0hYUncpxH5OjVSMB5E9g3VcMDSAP+ObJCgMlzPRAp0bVn
6ZiU57ZusyhIot6ZPkkvUIXUfRnbqIy1Qd0TA2kdUnQwRKBP4fgS+RHKZo9leWr16wmRRngcq5Y+
PCXGZZ8i0BWffmnZMcTnuoXKQllKLVZynzwqD2RG4a86Vd0TBBitvFSb/9AQQNUNH6tgCpxNWs7D
jujqFqOxsvfNWP2j9Tp7OZttfHK94pOrg/RmJrExskS7SNGywTujSZlk+7uGOR6cLRJ7/CivQWJg
ARJlJkri2i+bD/vQF2SYTe2YllR+0EFPPQgOCgjIJgfL5qfboqNKqfTifid3FnZKZDi+Z6X1yi23
sGA9mpROLFtPLx4+Q36KEOYBVaUzwLFoXREh8NJUFT6ebkgX9hAp2/9JYXqHMg1OX68DTI2LEtiw
9RL8xI+77gnRltU/jZl3TVrU9q7SQwkQMRcjBd2r0enU+IWMW8X51VaKtk2tWVtmzdxu5TVFbiZg
XOSjtRfK8RZanpBrNV4WSCaz1q01dfSp29FrfR82U8lMDOXFWk4X5CYh5GuF61xdznJeIXfaYiIB
ofqZpkS0LCM3O0yzpj4gaGo2RqmFT8IlgaV67F/1Mf8CgN370xy/O4IAv5hCc43ELnmSVTnLqstl
iz1vJ2t2PtVg/KzGgzwYVLq3nryw3fb9SfoLqPXZm9CMFSB/cf9GD50oiHkFEqnfhZRbnzvnGlDb
vjWCH95Q4V5MUKQO8phBrgzad+A+mIUoOvBJ6IiPA9M3Fc9xYSrr2fdCimAdn/XOqvde45ztLPoL
OGf3jEIXsEbuZXvVHUZ8SThY3caPvqvksCvaYP+hDUO0gvanre8d4n++fGi2mE2+lxApTTDdME3N
FshKR7VscXn5pXs1YRSrQ9QaSzXtdedbobFOHJxSgZladJ+BmK1ikgK+tBHm+xymw95zkPgMlfpH
Mvpo9Vudz7pwV983BaWDaLjFqZUsrdIVrpLcWEMmQw/OQjom/xFiTiA03JHYzCYEaRBkCndfL1rF
MjmFmEODVHTbXYWORZRt0pcvtPYOiutPX+R+f4yGQ6NpxYupO4e6tlg6E1e0yPEoXOIod5bulJHT
0quo2Ub/z96KD6URxEcbxehaj8lzd8k4u/PB5Lxe9gAmZ5+mvD3MFQ9aVuXE2mn5pdUUa1PYGArh
vSUbdIlIQARv1/GiXa4G0Um5A3j0NFthkKUFLam72fzW+QAEJgK9SVbEurWK/aHDRA8Bru3hKTuV
Sf5Q2LiJSLNUt/cxMH1SqzTvEz6vgksgBTX57SNXQ1Rr1YsceWWI5IEI2NoxNio2vQ+UQdJGwxNa
Ryo+XhESYpNid5la75zmhfOYOmReSj6F1gv+pVrymeZcHBH2W66Kn1A8Gn7fF6kEnWQtvo/KC2/U
L4NdQBVG4BjdlTUmyhZClbFt9QpKO2m0b3nSnwy7GXGIBc4JY6a9mCg4HdsqoIKZwutWsrDYS719
45UWqNMoXcnvGWAvhIud+9gH7rSKe0XfNzANWA9V+i5XgvrFT6pLI3Dt1ahCnY0qi5/N961X0pnt
xwkHypIWxrxVRRFBbmy0lXaGzzpV8wqwSODtKoDk29E2+x1NK+0lMM2zNP/UJYHjVYH7Lh7/pXDC
reTjl465qeaqmoegyLU0/cOXjozlEVd9xi8OutvaFsAhwyxJlpIP5aaNTTKmPMOiFCYevh9R3c8w
Tg86aa8YHVUWcK39BBTWXo+W6pOLl08X8DEsCzVV26TIbggzVONyP3cEJZuz2e+njKoNQSCQ+YBM
YWknuDJ4y+k2UmSa9GvOxHXTKb5+BCvcHnVNBX05WqjBDa26yqm03Pwys3b8ZuHkdnHVByLJoGn4
Ww3557qIzfYhU8hdFn+pcTS6lUJ080M+9OOlqIEWk/xtP3vzcMrcuuWyXYLAFx0EAIRo/zPfXJg0
SEnPiiM621yelNGc9+nogziQkAdx9RlhFWtte6tqviSJ0pRr3FD+c43pu7f1F7t0znQ+TZa9HSV9
sPDFAaB5cWj6gE0ieFDNCB/Wi0viI4ZuA7C+x+I3gOGRO6e8xQfXZWfVaosLMUmoXhPvoOehejAF
K6Dus+hz7hqPPamL37IBaJ0zuc+2i2I4cdKcqZJvX6FuzgsdCJim8PqGPSPqVcv4PEazszSmOvtW
oA8sYmMDInZai5yHy0gWzdr3XNYEda5c5KajR7HrsE4VyfxQlkhkdWyMcpOUzufaog1mg3BYQUcD
+AkQlqt625zcRk9fqibYeMgMXzv+2+kGNxc5jCb/e5Ja9WWkOHXth/pFdfEQ1u5jrWX9L5sxV786
qVXsP+zP/fICJEI/DKSwMVHki56aw8XBVLWjRPnVq7olBJrqiLOVNn3e7rlLe+6dMfvLQwMjzNqZ
c2uBxyM5YljN+N5W1U1ugJXdED+0p2AOOgRmoBINLYajjrhrKc8oK726jXkkCj/WtSUi4jQ54y3o
fW4MQ+3thnGuEUPjPUvDYmauk9UvoU70cz4RNw9yh4W0SmSGj9TrmhKmsdEQUj9kfarys4Uef9Fy
fmQ2BZXBz6cXyido6Ad1M2FzgspWVOOOxORipYtPn2YgVQCauMj6Zhk6FXdYgbRzJ9feKCV/+MYg
Q4eV+7Cd4D68uLVF7REI332ojRGJ4xRaN8h71Rdb3FG7UlVWthFa20T51o1BcNSKKn4Afxk/VPr8
41E75+UhMKbl/PPg+2mxnn6mP4dsLbYbkgTl9v5YniSfIx8Z/KmWltLHqynQd6zTokusu8pznjM7
ZQHRw8hg2FtTz+w7bkg5Z2g6fbl2ohrbtzy5SahwFu68uh+thuYwo/7ACSNealbUk6Mbf6TU3bFJ
EZBBpk6kWW+5UWs3G2PaPq011q8WQada/4ebVcM2MZxyF1QDXcWgMkka8cqT1juI6lUsLeNf0nYg
j3tJoK/coiMiMXdYag8OEcAqMuxlLdYjRqWXDzHlHk1E+8lNis7l/qjhpva/9wko4+HDKarSELup
EvcePpolXE/Ez8guTgnwC4BU7nwJMyCKzPj1jdynduN86Y1I21EMZ5EjTsHQMUBs3etd5q1L3enW
fmFnn0Tluxf1qNi0vD1zsO+wkrgyq8HYLse2tQ5+axrQluqt1yjazTKn9JpYzpOe2MUuVfJ6PVh9
ma3k3b+lbodiH2bESMzyrknKEtFnb28cre2f5xhCpy2CSVuSyUul6v+oEp11XOYWj+/nAiK5r/5Y
YysrqRy+y4fNeFz6APkxGOOZ2uqEF6F/CB7CTEvXdeFOGzQL5dYjTWLXumZ5m3HGIbKnD+DQB0Ds
4734fl9uMxPh6Vx4Gst6+9nJquImN642losGvORBDuu6bAiEcTpSx0CU/MtcWff+67btMVumPGt5
OhaMj+12CBPcN82Se0WXX9DZDZ+Ypo9brairtRxGpK7yKFO3cqjMFGenBEWYN4Tlc6waK/Kw9gXd
C3ILfVK3De8vB/986wTJl74GoEKqUPzsl3qyVnzmallVszosSxzeYx7geJ/NpXuJRXXSHs3qaOYJ
QkqlTJ97raa3hDVTujIpe+ibScm+fnBrSt9mFn8tLKPWH+/S8NnNyL+2kIe1DdDQ93XaFEOabFJ/
eInCNF4DRa8fuhjJQAzn+1mYO26Gi+Cg87ltJ/YVKToJxYOXIzombC0RSoR3PKQcwmDsgQnN2NN+
ciMhYAQn/FXtrmnHP6V1Zp6QqNttePBCnwlyDb6sra51MpxmkzkCfGwYDiKtU42Uh7qHrSyJIT93
kXhrPciR3F/W3oPc1XKtCpc/n/T+OphKT+9P+v11ZEJG6Eb4N9PuQVYpLKBuOyXBDHEnkThjVi9Y
f8JuSnuROwsB8vi+8ere3QyZ9apiEaK5Ko5mev9XbLsI+DE/Eyavt+qD3BhNUSzmys43nln8P/vR
LPcQZzq2bWiqjtDGlhHivyz3NDzQ5IjRK264vyx83dXAqI/WoQf6tbHocrxkvf+9KGBK9W5IkGcb
+s4Fz6WDlAkNQaQR7Tzr+cnunOaPTMsXYzxiaAsQZApaLebKcYm5BbJ9Yhv7YezilS4olL7RKldf
p9luhWoNFo6hEkHNrLXyu1GQg+a0kbCaJScqJPV+cjX/KaIeOdR19A1FFmhBTdM/Q4UflpWSek+q
T753ANnkPJDktovIFzm6TZIczcDxtgNwHqq4h9TWcfFXo07KbuTwpTAN8yQ3EfiYeRGDf3yIzS+x
1pqnLNdFxppW4N0sL32tz28Ec6trJVGd3Y/hYgra4ZaCmFrNeVITAWnYyzqKwclVLcm5iVMd5QH5
SO7zCo8qtY+fq6NGuCqLXN10wutJrLxyLfriS+YG3fF91/QN0aBxbUvilxPAOm5dOscosD45fB3j
pV5Y3saMTKC64lWA8FNfJxN7GU/hq5PM7uc84AJvA8l5BHQOGLSI0HDqLPK0RL24g26/KMgVtn3d
Rru5L6oXp8qYXPX611TtiAmMfPeaDLC5skEj/VD357coICNDnGHVNFi1QanPrc9NbJ6A9aZY6unu
9MWTqZAtEssh3cFsZ3Y1/TxZEZn8oD7+8zX5g4RGfJ4NlZ6SirGEnpSrf1BADarvB+PYWEtjtOaD
Dab6LDdo+NIFoaUhoAbLP6tOb9FHChqiuLNqvIqSy1LV+nIX1+n0xIXavkbKfXDfMwF8S11igVim
TU/3fRagHFspN3WAoFDx3fmTr80keZqz8yCHzNSY9urRVY6GYtOUsfJSxXnxpEGyvu/lC3VCtYBm
TLxCMEzKlglCc9EiL190pebuw8q1rpExWNcwc3apDRg483L7yhrEugT6xYCvgIljDeIqeqZsa25V
tTJ2uqL0T0OPYZD6vvctnry1YbbOm+1WHmBMZXxw01k/VSUlFwzFHhxcAjSMIupOg0oDBKIBD41o
qxgkevS5zkDu+blBw96dFJ3LNTFI+/eDcr8cdkr61z//ifmLfrztoozyuO3qtsUkyXU/rJazFqKC
icxo5fomcT8KV6AILf6jDshsq8NOOxr0d49aaA3bDBwGkSiptsoHoDnphOfCHHBeo7bdquaz+ALe
5MawSKyodVvZx3Uc3YAyNw/NNL29n6EW/ogaDBO33KcrfXagvL0cgaBz2ZuqN9dnrlmYXD87PdA+
l9afSZpUb36im7sazcu6F2dpDu0TbfKvnWHkjzqxLr88e54poFdKcwAmaVyUiluZMIpTESbMMk8V
5kqudpmLAu+vOKDZaASy0c2vztRC9YMdtJIHOod3l1nNZo4TYx0EuYtiEXbeEHThm1viFPAwnz4U
Tte9WKW6nsR+n5XGDvCXt7aSIMQjGr5WY9Vd3UNSqMV1qLWZBu0wr2U2R+iN1Tm0qweKPvotnupw
JR+h//2sNK75Umttupy9mLYrAQ0HcyxJCdZ943Oru1jNNe1bPhN8ngdWe7Mdu9o5oaFsUdEot8Q2
/2rnTPs2t8O5VtCZ+z4Qoj6xqkOBYhhmEu0h05vnjeuP3LV+PqKzpW5K/EznXLX/62gp9qkZueaV
Yh5qercPsBitNXQx86XSh++t4bR/jsR7ISGevrLWz7HOd9lVMQMEgLNr7zwgjUd8y0dkCsqGxp21
G02V2bHufIoBdn4dWeksKiXjGxpV6mHsFDBug6l/ca3v8oQI5hNCyXYFlnig0ASYEL/G5zaauksM
N/i5miC80iTfESGGq5rJ56kp2nznjM1b0Qf6SW6MsfrxSA51T4Xo7zXxSj7h/byBYintem34I69C
UseMaPqXLrWmfexSGxq+PUgJRHai11U/tp3qiEDRMIlMboKUzw+R0998ryMRU82CIwnFNJwdLSPK
PW0/jUb6reOG/xQbWJe533GFwazz3uu5T6rSArS2Tihp4N7wEZC1G/VcXu0mIlcijGoiRQT+tvIj
Y0F1T3mBTLBQxGJHSV2xBtXc+zAyG33haN5W1pGUWWWlqKNlkHUkmKbKBTDPXYgq1aiZj+CM+0J7
16rCgBy27dgCVjAWochwkLkOctMNFA611lLAfHFA1eOrbwzQLJoRDEPWvTiTbZyCEBsXkvl+nbu9
QkpaGa+UnhiStPEIWrMIa8on85ttm+3mvh5VMx9Tj81FuBXrUbkolc1feWCsWaA1AaVor1f2qgCH
k3PSERept+e6JS7E98p6g3BVMVfyiBKlJ8tVy4McyY0hnlFS8D8F0/3p2DdEMJER7LgC85u25LYh
LUp1i2LH1QMawn2nKyEJPw9J/WTj5tZuovWyLAfiY1YyVwIiL+riwQ/nQz3iI8hhbdQey73Ar4Wc
d/fPdwf9g2IcUzNIWNwLpmmgHgeL/OHuoLcFwIqho7vcpOGymQabyzgbo7RtwjTiDn6beFi4ZyTQ
4UNRukjn5S55nmP0Vb9gglWvvJAC6Psr3I9MdJMOplM+hWr7mkaR92etVcspmJSvlHDxdJdN/dT0
RrWd25qqInE6+PaoNoxqoX9W0/JFPsmOqS76cKI9k2KL/CTmtnVpxiQ7y4/plMKFKnWMi/LgSKbU
aYq1J3lQfkxdy/nl/DSe5jXsb2stD8rzB86XI7lRbeNCvkh2lqP/dT6Iy7ReinPle5H/OJ0Z3gsF
9bX8100i2k51AF9fFGLlrp/v/e/O//ne38/Xf3sv8vXJ3Prx3od4ck9OZjyZ8r38zbny55Sv9vNc
+TaMorA3GlzxVe5olyS2fvwy33/Yv3nSz1/O+/man87rrgAqJw/Kf8TiDd1HBCftaXaD/1MG55M3
Nue4SfJr5XblJ1ujvcle3/NymrnhsxxFECHhepPkohix84n/021TtRbGdM7VsiBdObXZ7OUwxCeO
uouAGnmy0kbr0Z3Um2HGOloC5f4PpL0dnp2C2+f9SZkFEyIZk5V8Uo84e52F2byJ5/39koLTPXnA
3b+VVxR5MQlnD3JgH46rbCY3Vk308lzqrfbiG/VSAdn6WuXzfOgi9G1yCJjZWPoGqzM5NKJ2kdZh
8SmfNftkmIh+TfjerwHs6nUVttkOpXL+OsRSDho+ZfxBr/hhbyDL81cdWN62TCNnLV8sEW9htuvy
7I629jIPXC3EizW/v4VevAVKsxaLDN+HjKDbSPhMKeSSclcniV8Cv0MXJsSvreEr+qKrimDnIT1e
3MdMAsxzbZrDhnhTkgWQe0exmdTLIcIYaCdTBH9T9BwKoYAXcSzITOkqhE17FSff2bhil3zCSLbN
sRDDzqVpVYfar09oaexMiYifhqVKXUCcbIhvThgZ7fafr38fLCBYP8A42YbrqViF0CgaH9RiaLHd
KNVYHaNt8ZaDkHRYVX9h5pjfNRxDYE5rg67pmmS1RyjjBTRjo9vkFKfeshkAJM31r6ytq1UJBesB
pVBNzf+Lgwlkq5RJsFaFX1oOk9Pcad5K6gSDWOnvx6WKUA4zpQzWNiDEU2sSiJAbw2nIMbjLR6og
xIReqKwnse/9wPt5ZaTp1Ow7ZS33tW2qLlP85lutC60zEKwFESIeEYtulZ/uE49+NAm3VY9mTB4o
ugmDdVRsXhwdVq8algUd6ggFm1Lh+NH4y6zkOVNTHYKox0wdKMG94BhRU6RXZr40iVFvc153VzdV
d5NnQL1L/mUKhaPp93UNUgpXlBMtxzbQAP+X/WPgnpqmKjaWwc7GK/TAeOGqZgkJuuifNSunOZHW
yRYb7/A82sS98hehcFa9Vcrsf9WJfCnCDvHDaMWUznL9a0VZShjO1ZfSS9RV6fUugH5tYzZ9dq0b
FysfzvmfIxHpTDs83dENjY7dPESElPrhUQ7f9/3dUJ6nZiNfRiI7GmeyTljNsLuBPWblqLA+jbTi
GDqU7TV/iA+zTrMsCJNgn9pxQmSWLlRVRnOa7SLcmuEULMOU2RCUmupQs2zV1gb15kOQ6g18SrEX
0Bt75UNLHIq70V7DT/AowilQo5O038ystd7M2j/HfpLcqFC3BPCMoMgdJX0roV6uGs85eppPDX0c
d7FhOuoqM7AKeLgZBOTgqhUqMKViHyJTBdUX9yfdavtTORr5sAKRiAY78oslhTCXH18coiPYA7Gw
N23hPhtEFxzcRh0Pg4U4loxHxnLT5ay2myx9Qz/n9ItQIZ9TbuY2PYIvbPbvu+SjxAyVh0wtbMxP
rb2eS5MaKMFgL9GAWZo0kducg0Woipm8laHZaWHgfAk8SlhEBtkXI5iHDexPg6XPsLQj3KbpHP7Y
yCG4W9QJyohDUHPJPFWb+nH0QqLWu9Y7QO2bjoUbVluyutSjr2MUizL15R410plMjuOmnfZSY2OQ
rPKg+tO1jfcTgolPBkq0YzsAmJVDa0oDLqyCICmO1kliLVWHKioBwpDau+KFWgs8IjBRVKG/Q33w
bnYLPHmMVHWb+/aHEwI0EAvXDq0HFojZclDH4NP7I6QgrwUcP1dNVr1SGd/1OfkOeCB57aZ2XHqt
hrGJGMONmXbdye/tYg/yuyazjjaHyVz6wMs3T4kNurFslLMc9QMLF9gTur2lXEPEm9kpB4CMdDgE
RUyYiaKoyLdjRn8uUrQ/WxG2EYIq3HgFNZpkHJZFn2nr9P8IO6/lSpGu2z4RESQu4XZ7qy2vUt0Q
Zbrw3vP0Z5Dqv6tb34nuG4IEqiRtA5lrzTlmO9LrkvAjisWFY6JX3XmLkLUJ7fSrlHawLlLDu1ZO
oz+QyfJDHZ8N0CDoe8pN5lr5kZ719EBTYAJUThx1KOL5QR1jOksooItJxA6Dn9XYE3Rdee4uWPIJ
wn4Mr/gky4SEWrt75R50VvmdI5w6Ykli70G0pn3s9HIb8Ko/oZZ8LhAdEnDdIpymGHYtAtxwQ1rc
EHIWN0vn1rwa8wuLmv7uY9SPlHkTL1ji0dOTzhenWfuhuEZ6GNwCd4yfE6/ON043L3/MPDxDgmA5
6BA6LqzQPhSWjh0bieaTHtZkVbWB/Qa15A7AM/EC3OeVQISP6wwwuRIHJR+ZoUwfJC62TvgUn5e5
wMckwa5KNJBQtKplbp32lOoz26eWvTQQbHPIj4K20QoBIb2BucjFf9zo7U+CftQRpsGjWXgounVK
WYsE6281d0JsMD+U/c9s7sJdOrmPNhPKL2k1ZPvAIUlIDY2ieK/z1L23u9olUcZ9bCl6P7V29koJ
e1olC0C8Ca81ZpIfmj3CJ+8S6zwSmzx4lntELFZuk4X2XFn6vjXC7FUdr4b4WywQNNJ6ZGIUU9Pa
IpjuEBsgDU0A/V6H6EV9h9M4viRj29ypEWvLb67htax2+UCoj4b6kKiPy8TnphwRiCEgILViuSKF
QbBFYwV+MciDAyj2X/5cVvapsYt+72nzL3OR+IVdJP9DT4Ns5tOTFMgZxQ5HesB1wNT+j5GSdFSa
g3D5i2m2vzSi/DbMafyEV9841RqKLyUfna2fLYXtd9SBYldqrXlo/Dg+ssL+blLTvq/9APCyr3FL
y6LpXm3oobS7aNTntRqmLnLwuBbpKQRDvrbQkLxq3IrXpSWK1wBa8trlnfzYy5djonHXSB8wnWaG
971D+SG1QPtDa/I3WWfNW9oUNsUAApDQa1nrxjLXGeb4741Gn9fIteLRccJ6T8BFcYIdlV6El6Lp
Bo8qcW7O+SWowy1gFvPOSaHaedAWdr3XltBMCZw3c5t6UpnQKPPrBybAxQH67RK0NpYHhBAYP2pR
YyFAipdGY7qN2zC5BRg7CbVB9lenHcG6MtOvBVKoh2qSzyPkmQ2MiGidg1++VuGkEXDLntqg8i8v
hsCB8c/j6mQQ9CO0Tz0hq7YIVzYz2ufOEdp93Tp7NUIz4T33ZEONAZXt5XyKhnfWmuGmRh7FshV3
nAmqEifnMErgTGNipEB/kK1vPjojSwThWyAcwxgnAr2axAi7owtaYTcks/GltRp4ZFyAZ3VcjyHB
YaFjVIjYfP3RRwq09wsd9GA/6Y/qGKue99AGqawOYWIeQCjzsFquL1uem2l90EQsDrTu0hO+Z6D0
Vrs8Oqr2XgunflPXXfmSJYlYDRnPaIhiDx38P3DLxaM2TiS8JVW7jWcL3yq2uI1ujEvyuCR7wUqt
O48271rHG7zHhddtAsS3Ty1lh/tmnnagtOynLPW/uVQBb5rU7qMwyZf8h/G+ycS3mWXatkLMuw1Y
Ll5n28G1M0Sn2UrDU+/zczSNmharcdZAfdIcNcy0pAS69RHyTLo3cfEw72emAHYFVFCevThAqy6a
7FjgEHP0PrrkHnh1Ul7rGbUs364TTcEj4THkZi2tWlMM//GVtz7XH7FICSxSDqGahIk6TNP+eVNN
nHYUjUfdtXgdEC1gDCEmPkpJRbdHs72z4q65/33CAEW1QvTb3SECbe7rmkBquwLRb8iqPnX5HNy5
1fyjWmZXWlACDAiMH4T6BqexqiiM2RrytMVxUJnm95AS/A7eGA8S7C4gfTNCjgarH8KtsGgLRtCo
tiU6oqgex5WV1uXZNhvvtVhmncsL5iJPOsywcrdLqDKNdV7YtA0JahuIS1NrTQK02+scxq/daP+Q
Waa1x6TVn5wyxTBct/XaMuL8WfMa7lNWvFejaW6bExEwKQSpfomMymE6NyCtHD11r109SibpUkII
4xIXSMz+Y6iuQQkvr0Yo7K0zh88IJS8IXuur3cagmdTu741bG+dalvpRH4GDrBIz0Uhdc4AARcMl
curhovbKKST2V/cqIvb+cSJvCTv7uIQczRqlFY4fzG2V50R7R7N+qFGTWdnaaTq5tpsmWwVY394D
l8xXxI3tyRQy/zINV/pn5W0KMqdh+u2Vd5Qs+91ER2OtWhbOWGkrd6i6o8jCs4M0+AccoY7H6eQ8
hKT8HQMRdLt2LIK7dCyS9bT1IEi+qE8CGnDibl7UqonA8+V4nMkda63g0avst7EJLZqgvfmi+8bH
qFqydf8aqXN/XVlUQl7GOU9XnWP9UVNWvwSdKZ4r+KBrc0ibw+hW4nnwGnKB9NTb+C1nc5oHWH1H
egfW62/hNEAd59CA3sInhUEy7a3nTrOnczrqqEhKW3/thzE5uOZA728Z4gdutm7ojPuqy8RrU9vF
Oscme2r5zkbIqvY04E2S/vI9XULzzRws59Q74CDGySxX1M+7M/Vq9wYPCLehh3Qqm4tgo1sJpc8R
1WZs585KeSF6DxUA/yecOWWNwI+/8fy4uQTlu55hIlr9fcft8vYBTyCm5UQ0l2quISs7sbHtGqC/
hGg0F3VCbVzehRXskfqqOZT7sfdGqzkx8IXAZlsVS/JXD7gVgXax0ugIokiwoxXPXXQrhf1zAmUL
u8N85/ZFWqMbv3TQUWDYo6oeCm6/Dtw6c7rFdak/Ky0KAzpw+rNS8jEgjw5zW5CQ+xyZwaOVJedh
WdLolkwvHT1M3oxCe/WdeNrrkz5s5YJbJZSGqNy8XcgyJnD6odfY7Q2xL3NHP+ia1pxdZA3ENQX0
8DCIT69+2R1HZ/YR35vlWpQw2g0i8fZEQgynuXTaq6vb1baz9OElqBNIFYAON7aLqMSzw3AJ9CiL
M0XKv2/UMaPuUfvoqSTkp6zcNTk44LZoqfGPMKqQxJcG4TacwuIOPxaPS8BFa8Iez44eYLisg24+
yf5BJnl3jBT+NJXOc9PlcoXqwdowX4sfSZ9MH4z+rqgLQnOWI2MhvSPgcvqfI5GGpJtMFHq69jED
J7/Oy3HRmxAMlVCSuhg4HZPS6M8shb6BSWp2YdL254SYtDNMWQ882DJ27KI4De24lyCLPjRtk10/
IjPTn7Q0F2dtMl7MftbOXWqyjEkj665r7PKw5FdjUsyzu2bs2lO0sIEpHQ4nU/IGL0apmhLK8nW2
rdF6/GtUydR6rOXoIirplmAqPWLuUrzbSZ9cjBTBKuvSat7myAkvrefGS2+mee57TSL6F/kJtAI/
jaDo9znGrNYXxfwSOcWXhrDYn1Ef36MgSN7godM7jQbEFGA0j/xUcx22Ke7Vj7/DSNMtkFB7Tbl0
IHfSrLY6Bsq1YdH9hRaV34mkKu7UHlMxtJYTDvtlRSrDHLeHNTuEK0GIG521QmVofKYh2wz2Olwq
G0M1wy6jOrotfNc4lXpaPya8OwQP6AgzC+sZO/bKWBTLXstUwQjDL3ld3GfI59ZMPmrCC+YSi69P
6ZACoyOtedXbek2hf3maRYbYuoH+Iy9i/eBMvi03GZ+fQ/pflJXP8gHUeswRdMc2kDHigfvcIMIi
GoShcII1xcx9QD0nJ1iSO+lg7npMksexmmrEkbJcdbOT/fh9BWVMOIXVLbBIZdWkNW7HNAtX0VBF
q7GOASKP44hMqp2/lQKD7gC9utX9dh+HsbufZzIv9abdqQtwm1Ss/kGwwam+TKMgwsbxDV4RVPFC
ek+I2/TnIg2SIzy/Bl61hcYkNqZnvp/dykBjQFJOBK07n80P44Y6UZmy33/o+PQ+IJ7Vqje9AtiI
2nBYhDPWG2LD+zzG4Ypv6T5djGpDI459arYX5ViSGzHSOul01vgKFDrrcbXOAJSDli2DZ8S1wNNs
/d1xUj6VFcYoNTT5egXF3b+XtO1PMsvlDcMJarAutqRkZfdJ0yPISgM7NQTEQo4Dc6JFL1O3oC1H
t/xWaPTnSxH/xHMDrDOmZgCe2DvQAND3aCu0JwQM0Upd4kwpTBPpfunw7G2RgmQXTy/cK1+5YkND
uVL/m2YRYzQXSXxGup2bv3jC7I3OOwttPFgib38GU/pKVh8MM/Akq9AvzbekyNM1Tifj2ddIORtG
z30oNH5bwYuGmtgP9tLvvEvphxbkJbxLeuCIk8OM9hAPLUAQLV5mbSNBJpVOfZ4q/4P0Q9xWxPqt
M2mUBxz5EqhNMJ/mQf8YDYi25o1bSu2/5tOfa9GCZrCQliNtG+4AdrB/Tqdl1ViE4iQUQFQ7Px7Q
s6UdOcON5eSbaMrSaaUVeAOj1h2OXm4fE9No3i29nDZW6VvUdrzprOvNnRV6IPzjySmxxrLS4706
j0FGjzVNrsXUpGhCYaCpDRafH67phgc10vSa9F+1W4sRGGlos7BeLhZJgidXyZydtks2Bf89P8x7
gyTTJ2ujYdq81KYoedvx48fGBkAaiCL6j2rOR7nmb445w9CNxbLDkgSBtWd9hoGzBu985Ggw0000
+F4hfroy4gtPnRZJmU0CLsk+clO2UYXK0iQVEFFMYJHzSrVArhofxeIcyvi+DGSNXlL+6jKzPtYL
FJY4HfcQs05DVh83D9OyUceaqhhXIXeyM0ImE992nhIMSBbXATp+f3M8lp/cg2HumwELRgBrG+HF
82uZNL8K+60kYdqoc/MF/2t7HYT45ZfjcO4he91pxHQcrcbx1tBEktXME/jAIpSAPROA7UXr221Q
M1Wwo17bjK4z3fFd+/umtEnv6YmRHMNsutOIgN9EkT0zO01eUyHylzq2xb4eM+h08eyTylr/rFrK
14GbvMBh8TY1bPpth3ouxyf8awb8+2CFlvXoVJMgdrUWawAR1qOxHEvy6jkZZufiLQbroWvnXY4t
cOo199ketG7PEswDDNlMjzbO65XlJsYPkBiHDGrBl6jMCeYwveY8Ysy5NZPocckvJTUcPIByHlB+
i1UF9mRtUDy5DfBWjhoP1X0Zdd5T14Ne6DXf+bnkAfdjnH5f9LJekL9k2AqIiQcZHVjtPota8ZTl
9F0a03lUh6mnB0eH+Qd2Tq7CmmKsnZgkh8ixvuKPNw4gL6gE6F17BQyx9oIR9lHdz6tiKC2i09kQ
ZkuC4FR0J7sV1mMWVNPV7LObOqlgzWQB8qU1ZbxvuTkekWMWyZZurbcviTdfJbM/XTXNoEuYxpd5
gYaEkhpkVJFIV7IQoak8oOpMCtHshmWxmmv+NdW89qnIpIehMKLa63npgdZHtKbhp53UpnZQ0SA8
ZFzCbT0hZGdR2MzpqaZRlTrlY9db8Q9fZi8iNfvvdlJ/MVrH/VZ63bfJpGRXJOEf8VwaX9sJOMDk
oFvt2zFYU/CMb/E885cmZGqFdXwb5qQn6XzZ9WPUGelcndVIXav2etZG2NZrb4c426i+F2XzPS61
YVeXebtKDFnbpyEu3up4MoiF99yb2mg9VRaZTt7q9zG1F8TgMzodYurvE0QRp7iiTmDavBsz1HNg
ZyTWxsk+C5rgrlNq87+GyvPTzZ2zj8pAgHpKd2qhZXRLfxgC8nqKebRYCZQorTihJ6BRrlzk4HRI
62E11cIfKbauXnA3TJ1x18UYt7yKHFi5QJclrrS54laZZwXpq6aRGkesqPHK0+fwgXCz8KEdo6sz
VfG55iv0IDOh7ycMSWs1HI3kFULxcAzdpvhuh4WP1Fh/MYYpvEZLmEhFXLwjtf65mGlNuOSi130h
XxzjqVpuvIOOoNYJ0IILEA3clxML/Go2xntyXOebpHi08sL6YsrQgBZqihuOYnHDKUljpWzIEFpO
YEguj5Yv9V3uCgtjf9btCsuy3tzCOLZBG/7QcGqudBLNH/BazKewo4rAWmylMjWE8L5HWaDdPDq/
z3oFUH+J2hC25h91CWdAcxhqHq3lUGrntm3C87xUHyZs6Re0XDo+8cImIhXtQCT3QWVmz1lCX4vC
UE1WHUMoseO9lmcElVJL6LXR3NFJ9AjCknteiehI38MnBI+NltZmvRJkcG8aA8OelYzdLW4IFPWB
Y9My6G7qUISh60i9jSTS8EiZ0nzLy7Y7RanLIm0ZAssYN6MU711Pw6Wm1+YQFaiF527ZpGWAbUCN
RVBEZ7WnNnast2sZFR72jlzb4V40doNW1F8Gv/yBw8/SYXjEoQ6Au06oOeV8hDX06cugWTY+1OC9
TX19VfWudsek4NVYTP5qxJPvb6PlnFjUAm5pvXdRre1xvSFHThwIICKI9rMgCDqe8unNj4loIj+8
u6iz2PbW0i2il3H0G/AC5qs6nKO4PPigNjZqmLhxwLOliU8WwLNTUZg9pfAqXIF08D5MaDRDy3Vs
E+rbhIP2jFg4hANOtp+ymXnCKPdGRRD1xzAnkduAYLC23Kx/tErMIUnn3UYatOueJ9YuZDp042d5
N3XCcui3Ikw9BTYJ1l5SnZugq84ALyhB/h6rvW45o04D3dm0ZtCerdFjsRXm92rjE55yP9qawaOm
iugMLRp6+LL+nqr7UYt55Zw66L8Xc/ZM79d/TqGKHvQ2LfapJpO3EICaukDGQ7h2cj4f8aB32pPA
anfIZfKloddwWYSnj7x8KaWq+tSGg3MIeoDJqok2axAvwfP7ZzVEZW1uKf5Bv5kDY9f3PgkhzDKQ
knTHWRV9Zkz4a9HwW7IqmB4C+dzh9842XeB8szU32BeaIQ+OHV/AHlbIWCeV9M6uGusAm0vXM1nW
/98htUefu76GREL8+2LCWPQv/5ytkSDjorUQQi7doU8T28pOzZpJFbqIwL8SXxytx7o3TmLxZXoN
XQydxwNNIksi/XPKRRC0Mi1XnBVX49+pG2ZF6k7QfIVJmruav9UGw7ypvYHK4MfetOxpMSqFf//D
zOUX/8cfRlvRQ0KC7wGbGAEa/5yxY36xJt2HYRpbPDzHQDwXFrIQAuUITAaxHft+SswDWQ+xzTJD
7RWdm93i5Vi4HCuCttzN4/z+kfTFTMF5Wrgo89qWev30sazUumh8TYYaAxjE3nPvTu2NGR4BBPku
sCB+jMtTS3NbKuqSJq0nh+zNwPmqoSvVR6ycuZpM0tK5/PtL4H5urBoGa0W6fkIgorHk55V9N5hT
JX3prwQetnBTiNhbUcxpbpkX8wB1WK1lKHqeMETSpReB+e4HxYtZTf2vMnr30K/SKmrmg3Rj+b01
zYKyz63Ihumi4AkKqNBHpjyQS2PF2+bRCab8Sc8t+6wR2rCKmqR/qgy3fxIZNu3KBwQ5Dv1TaRXG
9kMpICckV735xkVbkTTlM0FK8z2Ai1e9AIYu7OELHTOmA5rjj+vcvEU/p6bQn6JUBy0xRl88JxRH
x3SQ1y7DasJSSBgRMdHLEGrFqojp7RCGkKPfhdqpy5WVuOLRcOuJW9RYvn9Ux7241a+kVNjPuuQS
c9Beu6bo7ip9CFHk+9prG+rVMTfiYpNm0/fJ69M9qXH8bol51HviZn8b/4MBdCu0lu8KoGL3xwj2
wHuW0rcfosTf0QT4j3WX80lwznttwTQFULLQodFxfeqiUxxqoVFo3qprwntLIgjRpTCBEkm5E2Og
f6EwsuGOHH3PlpaeQ57KZda7+dY6GXSITobfC02/XyzRL0WS/fkvZUcXPkIksXVjROOpGYMSkmH/
1PptckrSWF9pQdc/hSEb4AD7NG7JulxGUSLEVswoH9XQcafoPiHAJCMJ+kn9H/+//1JYhKzrHgzT
KjPwaC3t17AYvItXlReVbfmRcrkcKkSOiZ8LqiVSSseodxj7dpeSB/pRebOxPyczz3LsPOEutorm
NIB3fvh0xX/EYX1mxhiW6eISRHNoL15C9zOhsG1LOgoiatc1tae5zc69RLumTDJu0k/HjyWqK1G5
ep2xVZ4YVAk6Rt9x5H6BJyb0xWUuuv5WFjLdqaS6OG8JmS60BxOQz3Mz2Bt1mIIywRlOyhyHNcXB
6nVtF01D80WQFqEvxcgw6H8IK9LOCg4s/DG9xrl7YhmOd3RwZHqlPHiiNDvCOliamR+3i0b0w44V
VHeUWT7u4ykqnvhZ7Uq2Q4mjz2rvSkx4wVTO9JHFg1WZOX1eXxA8GopLuGxYi+sYTSNvX5ABI+dm
hd8k+yMzti2iqT8MULSrSg/bF07/+83vw2389wcARQSDIC/XMqgP/q/1jaKLFVTCRPxkWmKlul1G
pg+rzcdMZar3ZMHxey4zGLUZBjc+YQzGHWjOd0ZQnRxZPzn06yj7NJlzDsvw8HGz0PSXuiP7WkVh
f+xZVQieJ2I+sKRgQyTr79SeOhtFziv5tTFVDLKzrcH8RutZ3GQgN5Mo/D+00X7KrTT4khqIj82+
+TpSOL9ldRcj7/HKCyRiLMVpv1i73ARzheyfE3/wDk4vEWyZ/lZAXjvZNPwHOCNueeI7cVQfObWp
KLzti6lKtwUUmlCbGty1vCtO1P4KhqU4I82vQVRcWSesVZ23J3pyPQDKvqVgac5T5URbFs8Taemk
uc05iYyyKG69E/RntXSbg1w7EFeJdA9VYLg2U/yXCH/QLCJpKVOKUBgkgWE5OI02H+NwnLt1VzjN
3tL0mGjYQP4RdTP19L4Gv2pGR7+mbsm8ROzbhIIWq0zIJVSUc1gFG7o6wSUyFhGyxp1+bKmtl8w1
T8hwk303TvoOMvD0Bazrl7SU/j3aJ+qIdvMkiHW6xRYwHdulzBAl1hvqFPsc8UYDYGY9YY00frop
7PYteJb7ftmMttFwNwsWkvxyrBjyE+LsCHsEyXF9ldksBFrjRQ0ro/1zSN1uHxH0BJA/Kk4Qjqcv
CeEnetSar43TWpcRTt9aHYeyVWxGbbif4V1teswi+j5F005Tw7vU7kS8cWWx8M3okm2qGmaQ1XUP
mpx1VI+vVVUGb0M8JjfbHlmgutrr0PTeHmfvGtaW3HTLSxel3mo29OQdejvaUqYBB7eX1uskrQMR
1NXXsAKiwaSfmLaBXJ6JfDrcVndFqg2HOs2S0xCJ7pL6DYnmc5FRE3IxH9ok3+p1KnZxGBkHJ2e6
8HsuX5vy3jWA27jZOBKhIsaL3XneLgBMeo8elrxMADbPfOBRcsTO/CUO5j+MXh9/jIN5KOpOC1e/
3KrTMRy11SFe4E2ZtHCl/7UpxaQfoKneq0OeHhpgTCKCsC1Wmcum1Epucziv1UgdB69V7BO3a1e9
33zvqjm4QfSwX8HWrv2h7J69dEyenLrZqcNzVngw9skzcPOquTOzKFxZmVsdtd5eCKxMEibht9u2
7QSUmjp4QxdjkZ06AMHLU6SFEQ1polc2WoylWe1FNa+e2gv+2vt9dhp15y7oENzHTpSt6Fm7VD2R
42NSjreq14QREj96+x8LA+/zwoDbJ0EnLuZhS+Jh+mxgK2kSI0OYqDiaTksXhz5KEmrlk6D4wR9d
F++FG9wFtqi/xINLtXfZC5e9Iqu2Zi39vUoNIxGonVf4gkgYzOncRKGfbHXdf+7QodDwxlXQ5e6P
yoF+ruwkIl6PrvUeejPGMsjGt3jZ01jQHwjSi7C5D39WdYbeBaMgpuqYKAwdCW37PiLUVg2TBbdg
i/k02l/JMCvffGG4J8cv4RYtQyLsJYFeiMc0ekH3jWyz1SQz2v5CtPk3DaoCrsRBB6ewKJBKG6cH
8Ns/AqN8dwJ01EhQ8JqPhnxqJzfehsJNbk5nY5BYNoO26F0H9ziU7nBSe1qQjsjqOcZSdvjYU8fU
2UDTvHUNqYeQ5S7HD7ck0BFJSRecJT/0m/CeWSRd7FGI9zZ2wo1LJe8claA6TRzlF73u3nnUDtde
EmUfCzPatHDIDuMy1FkH7PE9Jugk5i///qwV/7PYQmhET4TSry0sA+T0p8UW4oIBb57RcicNdlmJ
sUaFCprCcQ9N5x2ZBiQXdRw/5q8R3v1ppKX21LM4CafReFAjE19oUjgXPyEbLOpfWH5mj05qHn2R
OK8uUt8rNoWWUB2+orTB3IPQW7It3SB4slt5pRP7Mwiz+Gfjj2fdwWkTyBwGQqmZZx0GzJ2A5bTJ
qBufSmMGpBOE6bwPbJgqBRiFrwXVsFWBrPzqmM3b4CbT+ffGjro/h7KcxG7Mknd1su+qeNUY3s4V
IT0Bm3UG7kQ7OkCHdrZRTrCjESGc7Aevv48mgSyxTPIr69boIvM83+JPnWTnX33Z7D9KokXq/tAx
0d+8xs+36Cd92qtj9Ooxj7LDStuRlxfuVP86QFt1zdqHMBkBsD6o5Qa3K48UQi+7ILz3Hyuje+VW
W6yEPsmTAn44ZYKbLw+8LWl8PKrVOLUbD6pKRvtKJ3fXLPuWipl+tPrC+fXhpEjDGR1gLY1Hnazn
HRDpzUe3GqR1dZgwrxI8/stMpses6YevTmyaoElM7RmW9LyZEPffd0toYZe12jmCpH2cmK4EtT8e
NDjSFxzb1tWWXn2xc58P0hgQgLLUg/S+Cu9KqoKq1BSlIf+wYD2wzN0+pnOV6E5h4TwHhTP9xzr6
fzxEfLolQjoKCqaDkPYzyD+JWAKW4DTWmmiPFKL1o1YXVNG03HkWjbCuS0p90Uj7uYx081HLXHxb
Jul2TRvsQsqaD/HPzEb2NS8l1BJRO0XRuaPimclwrcRc6ozZ9+KCeCXfWc4Y7Eg5D1a2oCAcLbc3
cyL7t+zGdNcunE2bSf56KrxWe+pGFgpFNH/NYZLdVVS3sV/E/ilnMb2q6No+RWbh7aJe2Dg10+nK
rQYhb2I1u4Tv0nYoIm6rug2QlcDm4B5DmZsk/jO67eQOMt4A4NrIbjjSf5hJLE790mVJCbR8wlCY
b4vQSnap9qtO++krhvlxp7VaeTDphd/8nDpA0f9SH8wmCcadE+U8vwmpwIHw8U+arh355br3f78r
WZ8oggYVD/qQrP1tbGDC+SyBNHXTzefIydaRoQfdcRCQ5upORNX9NJjlXopIbMahm6/cucyzxRoR
MKU7vpIG88rKxvmpWUA0hzF9V5dmfcKlHgEdXQs1wfaSN4qD7SsqKmfbGbV+FkZoXjUm1xsrEOW7
MIKTEJ3zMynztzDhUt+ZuDQzl57l9DD18wur+fDWZIbx8tcIVoqpRogvuv/AIdNn/VQWsyBEILXy
bJMXx4Cy+M+yWFPIkexxi7ZR7cU66PcYyYyMcyI2Uw1ci6f/GoU/aUcResahC4c7UzO5tcq53zgx
Fos+SOx5k8WpeaDNYDikQxqwtmlt0N9eNrHLPJJ5xV6NAPmWIAnFNAGwSd9pQOG3+n3sY1ddafT5
fMBFc5yX3Lh6iA+WCQFPtH1PyGNEnmrkzX+0NdGcVICKq9rTY+K97QHN2+8TtWZE8F4sC92yeabC
zgLAKqMDDz5nq4Yh88eVHJPpZgd6+ZRmuyZ4Gz1JPZl4rZW2iKDUJsvLee1xc12x3sheioJU0dQY
7FMLL+9L2l4SH7ZDP2jJxTdyROU66JqK8tJ+kPSViJRDvE3V5zrldboG8eRSKV4ID3ZTPyQdbbke
LZMaNUt/24bEAOy/PYxlFJFbQPuRdka19pN5JoIlil4G2e21yp1eyy5bUXaEYyNIQXBEph+Zy40H
HBPoHYkHTka//B7zTIXX4Li3pA6iYxd16VYtCGudatHeQuO2EY18dI66kgpohRxOmskj7aNFNSEy
3RbZgj8lK9SH6W/VhKRyk/IXE0Z5RR2y3LL8Bx6o/gPN9ezQOmO4Vsc0vIZrq+2MY9LlXYHg96vW
k9O1J0Z12qjo2I/pYb2Eypo8Ik8ZElfX0uo1bQucRN3UmWfAzVWN8Gb5l2Iqv/9GOkdG/zDXKfwC
XdJEiAcz3vsQT4rblMbRClP5vAZLJS+WiNNHwhm+KapbPc4rYJLR/Ophw1lppWFBvVgNCUlDCrzV
pUuKhWodjhbxnUploTaOI0F+UCH5UF78PqGy6eAIzSc7Do+za5/tuDsNxeQBGfUziz4rpPlNU1vj
Hsw1ejc0EU3eXPSgNr9Zsdx1vJ3fus6v14sM5KE0qA/FMfNZCOHRY5Bo/qEyyOr5HfpSLbguSY3u
UFv63VzE7UkVCqK8eOji1rhTo9ind6o5hX/4OOl01cpx21+JEzc3rInWRbQzosqhakKgwUQOy6FL
d3nyhsDUvvjthGA/zVaKfFZl8a+oGYyjmpqrSXqOziABe3uhqt9uG7OR2z5x5b09Js7G1nXWKXMq
7305yPsEacoBi8MAXfb/jo2dMV27iUYkbaiPsrBWXDQt3AwadS309+EmNyr2Ijf6c285FuSL7LmZ
9SNxrKwxlCBIF22yLrRh2Kqh64qDA2z10NQmvTEVCaQ2+tLDiNvuTIBFekSJcxcNBoSj/8/CUh2b
kpnERCt4Kbg9scCD6TWMbWZfnCaLjnEvd07YhuPKX6LiatP6WgHN3auRREVyNWndnz8mS5qmBYc8
KhYIum6+asHw5546lnfErlSDdZaLY07Z5tSGKhpk1DoJwfTQeJT1zVfN7xqJw0fZ7t8fn+5SMP5H
/WzpC9E6WcrEPCvFJweBQ1Mh+n/cnVl321iWpf9KrXhHFOahV2U+YOBMiZJlydYLlkxbmOeL8df3
B9pZEXZ0Z3S9dg5apkaQBC7OPWfvb6eOUnsWQyJfXtUxtrowwC4Q893EMreHaOIpdDSzYK6WhqsM
fKnP/VSw0s7FtbAnycVmXF7SokZBFqISVOS2Os6K6bi0LQbXHMT4FIO2AXFtJufcZGRN97THS1GI
gyrqb/T4Jk9Es/4Z0Mcdu0r9HUItE4ubcoVfUUgJHEl73MXdEj5wqjNMc+wTnm3pAX9y+FCXc7Eb
8UN6t4e2KgrqRrk7/AiWCEmeH4fm+ONhA2JENuvvn9OkeTz2ESGcWtFovt5Y2BdHHCfWmj6uVva3
uJjGx0WcYquS33NHfR5gPX1mNtCCrSYIA1N5usnoFpydRTy3qaR5VZwon9U4ICw+/iwJo9vb41hR
SvFpiegX+i3zI2Em06Gh4ccMy6DzE6fcpXGk5cvz7b3+z+v0v6Jv1eX7u9r98794fK1qFrYoFr88
/Of2W3X3Vnzr/mv9qf/+rp9/5p/nD5unX7/hp+/nt/74q/6bePvpQVCijJof+m/t/Pit63Nx+90c
3/qd/69f/I9vt9/yNNff/vHbtWKosf42GpPlbz++tP/6j98UE/3ef/759//44voM//Hb+S0Xb3/5
/m9vneBH9d8xnJPXRduDTYy+Xhbjtx9fUejrw7a0cdgp2jpuK6tWxP/4TTN/R4epyY7F5leWNYeY
O2ZDty8Zv+Nix6tAxh1jGUYDv/3ruH56X/54n/6j7ItLlZSi4xdrv9ZvTGpttiGUcbRlZPBCP9dv
8hgBL8sk4cZVhHF5IG7Er83J70xWvKW507uW9sk1tdV9nVHlxy95fFU1KovOVWonkMvCl/sUuVbO
jR+B2IL4XkbgIj/nhFEudryvBsvTD1P4EVWJW6HAe1jY2cMLrMdjTaBq/2YV77I4hDTuLsAfnOqQ
P0UGfS48yxyZIzH2QaOJmJRQgvslvJ+rrwsCgAFtg8YQCUd6cUSmi9CGY3JTGz6P8nHqdqZzwSYz
WY6rOOwUwggjHgDcQmPcoG11G3hCsrcLbF8qd+2iou+B3c3LCxzBVcbeG81g5k40ROyGay/N/HGa
N+vLE0sTeFvVnWuaPEO2C7PuUGIrApN0MWwlGKNda2jnTC42CZ2fqfhkZ19I99G8hNfZJC2nCilB
zNbL8B1G9IKIZCYIVKKTOru1dZYJvAhVxQ2z1LfpaiTG6MnjBxu9tsFxT+G4GVXrqKFeIXLMG5xo
s0qplJptbhUfoyYONIz4XfhNQdbmQOIww2Vfzhi0I80Dtr7Bj7GlnPCzqOMpEAaYXMnMiGLb7clq
MFhHHfLaCndcMwaYUEs0jWkcz4QUQdTRHA4iyrbh0oK1ZJ5qPENFpjXxMKYvhBHUTewZwQx2yrY/
9vMzUYw0HhN6Ioeqe7OYQ+h2w7ZSQYREFkYFfB+ik+SOUAAK9dnICUFRnjkmeMReWGme1DyvR5kY
GMskxNKxcKvoKumSayBTC6tp0yhosPi5JR+CNiavLFG2iKF8NX3lrGqN0Ver1E/0BgErFYameJJz
aesh0LGNmcKLeCpTc10/4xgEMkxSYJjkzEDvNtXr0MAYjjt3RD/SSF+KBXPh9Fzm6NxT4Y4EX9OE
Ir+D5jjSXQ4r523pwHHGWeZTQ7qYC4LJUZCtSH6TRtg5R78G2FjZ7tor6p47cVVioCwVuVFQBFpO
rzHStgtZNwV/RpYn38RsSVqAV1ZKoMePzDkkkmik4fMkZOKBpE3d2a4qf8aYprS8KQsnD2fuknRe
NUV+iGTFxk5Owcu1XniR+Vynqic7FAy8E33MUaXcm+sriTRNH3FDJRXZxtr2THHnWtBGWs6BvJDY
7YwBIxwgnNtBm/yGeGi7JjSvp2/EuHTFzs3cvdUG8R+m0daY/EWZfEDd/vqajZwr6+NE8Fi71hys
SZAcGOBTIxEPUxIqh6ROZUY8M+tsJr7OAIMtukeZZ7at10uKmy7wvQ9ShP1oOGM//dMi/mOx/PPi
+Jc+zW1tNGRG4ZqFLsta184/Gck1+tnkliTYAfL3rmr95d6hd5HjDMlGTjmiZzjrC5RUfbk+Mxv6
usqlJvkwJXUId/UybSjX3QEy9ThvacQS5GviF9aUTU8fvxbdavv1ja5Bt51t7enSyrs171K06+nf
eAsCYadUQPFc14tsmm7XQFc94J8KLYSGuuxCbnXR4LpFfM25gGz5Wbe2hUrwFu98k/Ai9s/UI27O
JiyUr3r6udjQMtya5qEpKn9sr23z0AGlkJCLYp+peK2TGaU0dk3TvO/ACgEgNabtv391/+Io/fXV
/UUp1FtzkVU6r+6Sw7h4ajLLKxgWAuP3rbRzZUa5onnHQySld/PaYNJndjsnI2mCf38kN2bPnyvT
9Uh0DTovqhZV54b78/tcDpJkj13G+1xxs9tghtI422eKO3nPCwf8FcWmCA8gzRxBtK3fdJcuhIWL
v98IqiqwTGYTftZvO/koMbhpXbV+yCA2TPRur7VxbKS9RNB88qJp24z5nmzuapp2Uv83UoG/KHSg
EskI5lkzeTaMW35+Jlqq2bJs573L/rDF/i5y8kyIaLLQNvxtoCa/65dXjb+lMchFKaIrzi/vH6Z8
8FuIzN1R38i5a4U+QJi+38LUs7+Qc/Hv3yT6o7/+vZsAC6zD6j/GEfCLIGW05UlSVwHWut4sqbq3
Qi6rONtmNcGcKleggjt7uqpS80lajQKaN0p0oKfnkb5XH0VBNaleixtAGRp8c0ANEXIS43BeV/my
w7C4ZM/ojr1Jqr9E+osMXiuJP6b0AEou8jERXw1J2YfxE6Os/YI5Q+lUb5wQqRYqXDoFJkN6Ibn2
DMl3p5dXFOq+Nm9aBlzh9KD3wSK/MRIMmv46xq1n6XuZm+taRiAvxBvZgmjcZt2R/3F7PSM3C9BG
DYW2j+ZwN1ER6AqpH0x0VjRT20cbzbxow2OoFdtOgnOj7OkW7gTX/Nxc06VBhLFjCfU4U9w0hEJm
XVRc5Mkw+uudN+Gw19uDanEvG3gqIboG7nzrs43GJ5U5RviMPN6taihoJLKu9xOWvLVqYJfnMvV3
jTbyclpT60Lfonfsv1ipj/jRA6jqD/SyxEjKSuQiJnKneKty89MBGIsep7b0FRv2S9cgEtpEA8K5
1HZLawhqbhIRdc9cbtASunPXIHbBB0ATio6dnl0kiIIhcROqoIQpIyjLr+vzWm8oRfWy6LxIzZlJ
F1xfLCKJ30u8qcpnfILeeswN97w5oWtGwUYeta/f93PjmbEV6BmNP2CsEQVwxS9LIWgZkodyttRu
t8me7SfxanstKV6Mpt0pILeqcU+ChS+jLog7+27WpZ1pNR7ZExyb3/evGl0VpSpgSysUJXFQRRSL
luWF3XaqdjrMf/xpbpfMm2rMwTQN7HUbXuGtbPRbTFSLFSH9k9bxPT50fjv6E5u+VjVQqh64XSbm
+XZfDmyCY7vsDYANDcbMDc1n+u8BQ8aeZ0FYr2eSuNhV9H1S3CZkQ1IegardklKwG7lo1juSUVyz
YSMv+fOS5p6SClIxai/UITk+NDTBegoh1eBcTKOnrNQoFREppoh0ov3qXcsV1WP07qrMrtfWQ/c4
MJyvs9gfjOEskLctJW3i7jraX1Sqa9BDXmecLPs024mXUNbaXzQgXSVW7L5z179gU1Nz4lcc3DQc
nGJTMfHmXG4x/w8wSasoIymDW5nFD3eHdR0YRnUbxVMg6eqWzhU9m3GjzS9rKUJ149AtXK9KBIXu
MkRezS1Paz5wBrh1tZM0bs2uVseAUVO3Vqk1YnWdie9j52IZXE6sF1YTBZRFtL9vd6veULCZuOAz
d+3Y7ApgdBopfOtV1nK6zGtVPT0V4su6ibAa7bbHaBvcyuo1y9XbUZSp4tbDNVyjxNMIhtxD313X
ImrUkQluULe5OlU4SDe/WjLU91iGpSHoltcsmW5FsWkCL5zlgMmz3j+ZNBrLApl+fS27lzqrd+oY
xFq7UzFgp84UAHzam3Vy6XBQmDwf/EYL5m3GdoOicXHl21hBeYrLtYWG1hgfbLsiqvW5aO429BHd
9avrzqLDR4f3ly0MUiPyBgBorQvVBOXntrHgbFi3Dg53UYcTbRV1ky3v6x2p0+qDEVJZmhLhsl+l
ENXmJ6wCrhAPycRMgUXa+rK+5lrdsMm6tiXrPnWmMw4BbXIa0+1u3VH1Sn5vEfSHg4mbEQzqxvBw
9INv2AII8ZqoYJ/JjoXYPDns1ub1FsIKJ8Fr2L9WiUmV7pnrtrd9zcncHFYMUgzbyKDoGp/79KNS
vifk44y0dQ2TgPB+xoAKS2LAZxf6RjGybiRYeRcfjHBNSV/7luKljeWu/5+gh0tC307auaeCrOJD
jlBJmxIPOvgF6xotxhBu7UjZY3hqmnm0UEnsoaEj7zrlockOIa69/Akhah5/gVxqadswfE2Ma5Lo
bvQkqIjX93osITp8yLFa9/r7vw62QsvkiEfAL8SP+ljBvMSSNjami4LtZKtumzz1RpzIxjRv9Sbn
XRxpPPqtNvthmXqNAVxlvelCalPembxHSun1Zus2zZlolA1VhkoSomGA93gh56xV0o0OY1PuzHMZ
f8ExaCYfoS6zskZY/ns129D42Joswt9io3Dt7ChHTyMerKKDiQK8iilEiIhPg37zJrE8cwcIuXzY
rDIiIQQBE7rbMjbCMFvmT8jCI3FvYoMbdiFuDuXgLHeCnj0rYOevRdD6li39sxWISniQyHxdZYKe
NH5kn5zQQ+VDLNbGGt8cWpPg171M3RiY8zN98LLIdqvecFNJOdyQdO1e0foAwB7okuaeMGh6zwBR
K6o+Bc2lDN6iMb1knhmJc5h9HKz9jkZihGLwDBpmuNgDs4hJi0NmJ9eUkeDyLbmQWP6UnPDZtPCU
/LWm8EccJ9FGH+Nd1RQcAymw9olIy43V5hulNT2dd4R8XeUlCsE8J15GjJKKl70bhQd8nBU1YxU4
ThI2pXRkucWmuQgvV3bh8mKoT6VK1DXPn+tAHz5bDA7r0s0R6kceWjxsu0MwkfGlzqmXYYGcSzKf
wFk5GPPUfgzIjnZVAkkMg4juWaU8aH0764IFg61GvrE60ZdhkSzSkyhesC/RTXJc1YyCEGdC2XN2
5VxWQEQswVJF3agr+Gcc+riUk9aqGM8/rH+4ZSvaxLjlAfcVah5omKylEdXP++rgkfNPnVZA9HNL
ZIFJxHrYZe/K8okUXU17kmjq9n1B6fGEst5TERWoAwyeyNUW4Jez4A3HoWG8ryeKytqkhO/T+DRq
wisKg61H76GmkJuUrNv3RRvc9SWpWefayfDWf5sAxXfMjomofsfP4TFw8fvklfmdi+PVa+PRQ07m
5sprORNzBe2BMZPvUBzhZwxSWg0oplDrrAfDPGgJgxYtWFrgfF8ST+sH18AgxQB+RT277cBeRa0D
M45v35/TriEuyktrzCVcbZYIbMLgaZj7QtYpTTnt4iSY854LAFhb2nt5pu/GgQPN1qEQ2npWO4nV
IR4Ntl2vc7/gn8p36yIhWTA2oMWQl2dMutuuy7vTb3S2hJM1PRTs3ddvA3DnJXbvCaG7cjlsqhKP
qcFlJlOE6UxiWugdXb4xzfJ1XljoQ0pjsTGa99kYzx1dqYTmQVrMGyS4LAHcLGb15LT3ObOidbev
2dOGGmUKofyCpCV03l00aVd2YzAulL5GfIT07vUF5NHh7ADzGaJ5k6SbBeFNjzgEedtrMjK2MkYy
x1KoWrQ8jf5cUo91y6OZkbbK7WyI6DjR30v0566AD0TRu7YNO024MnWeqB5WYxoZvNuxDnd46MBg
Tn7WcStGbr22fcos2RTczTVL8nNpCUaNOoPM0lF5a9eY3p5yXK53MUUlt2x3ZAzFqWwuR04Hkk+M
McYSQA9yEoesZHSp0AGhSks0ZVsKPw9jBNpcjmnoCsUfiXfjnJ7Ha7reT8EM8B7EXztkJRC6uFPi
6afv05nyyRyel6W9cwq4eNyU42xxvy7WtYtUV6ZLuBZZOVNBsUC+6vJ7CfXHqHX7RTTbOEqfNUJd
cL/5RZk83nZ3/6OBwS54DH6dBfw0Ovj/aqKwjr/+7xOF/fVb/lZ+/WmmsP7E95mCpGi/g93DGc9o
gA04//3XUAFr9O+GqjE2MMATr80AJhc/pgqm+buh081CfGRpJozEP6YKJr9QVhg4OMhadAV1y/9k
qnDTcv7RGjB0DNyOyS9cpxQ2HJBftuqOmZlmMulZkAltPBj14KBKSo6xLj8rTQuShy3CQCCy5YRc
FAnhl5Zj3mXRXLlhaug7S/m7MLH1af+pW7EekqrLqAoBumM3x3Lzc2dkWkD0jkMXY/FloY0XFim6
dKQZ3RtLeT8z2f8sDdZeY+eEm3X4SGueRsFsY9qxt1NqXxZKIw2Es2P2KH9bsiLHetnkcX5Eyq/7
6iytFkaNOdF/v+3/hx6kuvaefnop8ciaJJfqsoERx7zNb/7Ug0yhxjkJ6o4grmv7Idbts4Po8mS3
y2GI05JOdf9Y19nX3MysYziL8q5Fi70RNneKOFlOhBzaLuBj64QWBABP1nwANWd6jE9paMq5sfmb
A16lmT8dsGLxCtNIM/kPBJiVNvKnA3YKCR0KEFffmtTtYrYlm2s6G7inms/6WASjmT/pEpAD06pQ
TOpjDoQUAJACytUcucmDd02BeBPWjDXuqVffB9M5mZPplqPECtl2n+ZknP/G3oF/4y9nCJhEiy4v
VwfhN7zePx84wQVOzSjF9AWvudvmhnb640NU6mI/D+b+j0/NVqKfkIkAplLDsGejwj8bbQmRCeWJ
98c3wgHXT3CpKXs0Br65I6ZjkWrTsa6j+fu/bp+7PcTrQ90YV5Z7+5bbF3r2G3qy3DfUd5e6att7
pTtIYZJeULvDL1o/rUG2DqKh+jINtP9DGTrtEMkPYuzKwNLBIkhI0AEBCGPn4M7TQPIdjcLETcHV
+eBkJRb3paJioevs2P0WDrHyCZQPGSrqRPxLUiRQIulY2M7wSUkW9ZTZQt2OE3uVshzocJBQ8uPx
jaWhT8p7Iwplx+Sov+sSOhPlEpp+F9Wl4U/CAZOXWYeplepTl3KGsGOwgsiumtPtc5HDvjxpzMOs
xMMpNOXhdPsXi91wImO6OKgDByeXCGRLKKWHSZi0syCh+axI8CbSgmTpQaguiCT1kK0f1GpqrKCN
0AR8/+yA+Agosf0C4BNxdpFWEGWwobjplCbH2wdDkvSgDcGW/xJMr2e6chwMKTpG8/0tWyWj/+FJ
UvGiJU0RYEBpX2X1KYFW/0lAjdppYqg2t08rNLmFPTQvM0lbYLG/pbhR/H4R5TNIbXkT5cSYINUv
n6UmzAOYAvN2WR86aguVuBvglximcglJWc8jQglaaLzbLJG6DxHr+7nu0kfAu+LD7VNFwaiA9Ob+
eHuoUALvyRzHi0nqObEW0yNis+lxRKiIkKexaWetn6PyvY9G3b89itdPpTFPYARpwWiSH2jzxFzt
kNGegucj6Mz+NMikZ0/NQrbbBJl8fSTAHh20OXxpbQDxbhYt1THH5H6s0Tf7bYzgOuIPG30vLnLh
6GdJXvxs0Y27UJdsr+jZQN0eRrLgJrF+QQL9c4rbxpecJgmkNMo9a425zaN1LHz7JyIY6OhztEtz
CVkPlvblkKmjKJhvJIOHaX/yrLQejpgMh2MYSrw4rWC3aLVceitRY1hjoFujYa+evIoqhYAzrHGC
pKLeq32ExWhupNKNcrw2YUNIllrVm85JlFMnssJdasH4e3TcUrJ1P4l647EwIBCu6FfFbj1lrMpD
6kgMiQmD9mdnDA+1Dum8TkvjPCnPIzanOy3TGZu2g8yYuroKm4bngLiS+XIafTQIQ/aI9xNBbgr7
SCmchvqxMAx2fSZ9BFPvy+Ocqmi1b/9UZq3jhYqLTWR36pl03UdsUh6h84DLKoJbOpip20aJQ7TC
q8C6B+aoj9a8H6YhGA2FFLtuA+lz/oxUzx3o6xIXIHWn0CBHC4IfMEDMtV6mpZAquE15MU6yO5i4
jHIi2zrW4XBflJDLUxKWoSR3FwEwbSdrZuXdKKtObar34AICtiflnb0MBDuJhHwOfCDnGdAFpivw
5ZH2WI94bic13lad1ADAo/k6VZT9ca2DKHceU6615wxiHmvAcEfqQIFiKNX8bjpky6VT4QmMSuyl
I9NZCx9zuFgO0GwHOYGCxDejpaiCOHQFBrE4VXdxUif+VIEPndXhZEtK7SdjQfqWUk/bXCmuWqJ/
q1LyirWESAGGV9EaWNTiigxIU+VlC03s0bPaX6ow9GVilPbhUMQBMunVV1lle2eZrk7RKBfoMp9x
rHb07guQRQTs7eH/jrsoqtPGHRDcHo2+9Mo4JWhqTlQATZJJQBlg3lkv9Cd5/cD14HGqQqhzWAgV
pw9fgGPhI1+Mp5YVqcm7mY68fD+W6fwsz9lLA98u0Gan9eZ4PT2yxTxkA9aEzuzO9VB0Zzb2nM+p
deurfmlmtI61TbxzmDuF66TDF10ae2yK2oVLI3m6fSiJMA5F4TnhfJI2VlgnZ7VW87MluvzcLKMG
h13VX5p5Wp5QbuB/ywI2IkQ+TtM5j0CuxBNbZuqc5ghcZboUCXYwaZYepaXdKqU+P5gEZ+AYPYWr
wk2X+h18YVIqalnwfsdDdK7W9mPWn520Ue5C1aCBCtzsXKRmHlgOvAQaj2DQb+irUd5JeJcX2MmE
5yK+q8pwT9zkeA1bix067S+lDD+3psbYaxX9Dcm27orlcuObDwRHNbgkDrE5WC7KwMqgLYIWMe9l
mrI5s6GUaTm9s2UJDVjwTucT7D16fSfHd936Ya7pRWp1smwkfUbqYpmslNMdm1cJLOE4oHnROx/8
dgN1PZ93IcxWN9eJwllnGmQ+bqSptx4c6JIznLmQPCwRp5yyCVrb3JfW5zTMTu/itQuB4bbzKa/E
NTfUz3Eer/4BnKNux7aVKGB9p9dQGlSNAoP5U63Xxr7Kcvq9LYNh2yCMTa0XKhltPs7bsqmTE4V2
S47BBxmZ8DntrLexo2mqpo1DDrwme6Poux3xp7ovFyhtY6u/iJ6Nso4XIJAq/oqmTfYWxd5JaYh8
nHqowKK2tgiCswBLgvIYUkz0IvuaxUpyHmyDrfo8jy6xjuPRouVem5J17BXxYOC8IuIUhl06zEww
FvsdnaS4hNgFU1rZ5PrGFuyRiVgXErn7dkNgQs5ewrUIf/NvMvMMQae7THG1KUg9OBQswYtZzm7R
JEswxwMgxSZvPLkRVyeJQJi0L3q83DUpJFicT+QlycrJrK+ying5jiZk5LpY88Nb/CYqV1bdWoED
0goXW7lD9hWSkDGqnrAr/SS4IErAxXHKaeY0uERiPVZPQjeeZzuXjlJTfmz0zqI1NDOZmTw1wldS
KtHiEUnWBCFD/EWzEsTVkivijqXCrkHpiQ6DEdSKEeL/mh5PP3HKnzJttg8MOyoPeoy+XWwCQ6CR
vEeNU2ynziIzNVZeSjOxNsbcP4JXYz6ig1cTenmMp5xOtE24AgaGyM2tIczBRNe635fMeCRU6XD3
UChoTq8FjdJ0Qdh8GTNkOEP9OkedcdRSqDf9jEwsLqoZXVEfMxa1yicndA5zPGEFXkeuqrW8R7Cz
j2BEsiOO9tlNMIT41Jgad/HQMzTL3EexNW7xaDw2t2s2tsEWVP1eDL3sidopfWW9CIaoVANOb0Op
66OUkDbaMTs16TZyq06Azph+TsGApk1SD+VaRPbDsRypXAuibL16gBDHXqzNgB7UBYo2qzrbgxBA
BOl7OyyKPsJ5WraStc8mM9vdygqx1hYJ6X15bsgnqDzlZiKw9hCjn6IKt+8m9oJu3Uj2fUSvPyyz
tymOv9jbAtzRfT12PTE1WuPWc1rC/+o7IJHkxdJqG06DMnc7Lemf5raZucGGp9wZ2l3VReBxTC2j
E1309PVZKxUzQ8VTsVbeJPAWSY9u1eaQQqW+OP/xQUmh4ZWQ6D0s0HtjndXKCmOSWNSIqkKl3hiC
3qc5cAFljrbsSO5G/tLGJDlJ49st4i2OjSdooclOk7tqP1nzZQK5/9B2AZGH42M5V758C/sYx4UJ
7TI8EcuDKDqKX+1qYhZktdXdVKhykOukSUyWpl1GS38lYWDXWLW9rdd8ibHHEqrFTk4ISIExSV9W
t9PZwG15ku2MbAH47R6jY+7d2r1EzajPVvTUZobfKHr0DAX02lUKnsuoLH1rhlIz6N2n2pGgajOQ
p5pDIajXPBU2pyZ4UiAXoz8USkfoVuhPqRI/VHp/tFVO/ER0ePCk9nPdimTLmqHkPa7BWCr2dZq+
3G5HRLVrZxj2liumRjug4LyX28Q5j1A/wQSk5rbtuKkkBaqoYvkYTUTN9PqLrmri449rTDeth7DT
U1JpCN9shiG5I/iwYDJYnucWnnBelodFWOqhKD6roxFtY01/0yLj6CSgeKM00+8sJ0rZdiAKuyWX
kSr8Cq8/2cordCnmTsFbj0V8JHYIKc4aAoVrbNwZFc4/JdajjSwX1WOj1J9mNbKPcvi49PVE9amX
pyFr0iDMwdzFHREmxnyyxm+mzuDSSJ1DqkanZYWdhuTVbESXdbtGSPqdWcbY1QBtXBLBe7HUpDfg
br9WklNdLTubjlGq96cuzPpTZSAOUidKFydLUc1zz6jOCKaaxkBvh7S7HfL9rUawRPMiGaq+krLs
UxjGh8qchn0mhx8aK5kxbxsD3Yq6Y2QmCREk60ZQmsz4aNjmuw3E8DAttOLHxe6Olj0i/tAMglCW
zoGxaxGdY/taZ6LexywvJT3Cg4gFt6lDYBv1dDEGRGBxNUjbCvqIZ89DyVtibgUi4r1eiQ/seRMa
TvmTDTupsdqCBTljeszePVCrJT/ZIfFFBbLcPkvsc2IJ69wto+1jghB+hc3Fi5pO8xbikI54lehE
lDh+0paO14yT+Fky9BpFkHmJ2tI8R0bDuDPs2XPaOXNzEM7E3g/0srRIPc5x/RYxcEOO295FU9R5
U5VMp05ex7e5tF0yXbvkDleP2sDLS/MOhpXZ7kugWUc8fo5XgRcIzKKI/MEy8l0iDixLymOHLHoX
58S0ExDs3rw+o2SFQVGOFYLhJj7FjGswhrScgePikzuIOqNgDliubmDt9fupH6mFeSmEpgcl6aj0
4Nv4vtUS5dBEirafesfYKdnHrjAU0gbz974laOp2LYq8dLgPM7xZWiD+afJ4WwGrTCR+AhbYNdWl
ZxS1NMwo2iJAFouxAlTlIlndUdjR7mZjW5JQpjW/roetClx7tl9hex/SMdTOYSdrZ02KD4NURnCE
R+FqXY9T2AH01svhvcRp0aDGzKXYvAyilg9N/ZWIIfshzAnTNvv3Nm7rR8AhOXMmdDZNG9W7JCMy
Dyxhf1BnRq1hsgr3smk/E5ew0Ua6QDivsoAg2qdZIowAdbJ9vH1Q4sTYZGGFtqFq58cUsZ+vNIm9
KfRI3yTAIenSZeKYa6a8STMyVG6NnJYXN9RLSAf5E5rMpUO2DALbmIvW11vgL3KaF2fYrGdOC0BK
EbrrSMk+jOHaSSjGdtNWQ3isMliAoPc6MPbaEkzayPmoEocDWnKTRGpy/J5Z0uGNL4ivin0TrY6P
HgmeZTOXz0PzgdCdcCNWztuiq5Dpqlp4nROG23mMPph1m+9r4lZzNYoeAB1KF6UFtVk06tuiCHRh
hvxFWcS2NLLygUnRQzVZ4U6JpBR9eVh/aJpxX4uIHGipKiD5l/GTIHk6s5bieCsIQsupuQuwquSK
G41lfjbW5z+3oOWjNNa3bEIcxEPi/naz0mmLHRpnvqgD8LNQ+zqFuc1GH0SU1hSHZNbaE3mlVDgD
Sbgkw6GwMV/munsbq9zid1uGHxpDuIsrfQAn6ozrzFTf1GH/OOao1ktLJlxotZW3S/PUdibgiJt6
VBOsMXJvHy63qwUk5ipXnaq9nA27DiMYUX3ACoCtxt+XSsuqvhGMc1fnBRuWTH8C7YIlGAWDcJr9
LFFJfr8y6/bYRFJzDp8yBYn4mjCUGWSyyLoptrmO836Mna0isRJTTieH2gbpQ1iBBwvDE1Uu3wtj
RQCqdM0yEg041/jNTHwdqWaBsagf9JJFpBhM5BCCQnwu33paXdz/CdOJVrxDLtXjoWWpmY3+Qr60
hJrpbEoamqNyKLdObKmbXpCxomW0oJ2hko/zR9HAjUeboi2zp6kE2qRJ7nikXyENzIaQY5PYmVjd
feSYwKnCjPFrqSLFJfcm9OwwUT5lRuGnU0VPWhC0Irf5sSTU+0SIIoxEB09r3WyTEk+8WER8dPJ6
kytpe05i3AnyaquAHeOlUaVerPb5du8XGfHhCWktKFQ3ZeOEmzaXvt3sm0OIvIleytJRNktyvWAB
Z5InS11LqU6xpBZCvmNvyn42+3Ar7gguGj1oViRIMB9mgOTjnBR3wmpNsNzwZiOrk46jk0J6AN7s
IdlBLEO/GQkL1BOX3EbzYazRb4EnS+6MRd5lanbN2t65mLNDmHC/iuxThBKIwkoZswLUQlpvWQt+
vZCO9NZfQ8n630ydx5LjSLp0nyjMAkAExJYK1MlUpTawUg2tNZ7+HrDuLxZD6xnrns5iAiH8cz+O
DV4KEI+CGD6OiN+5VX0vY7Qvr2m6c5JYjIsrxRGQSH41TvOHQ/WiqSF8A3KXflK3Z7caNTZIgXC1
5MOHN1CQlMfDdbQkzya7WwxncLdkprWr15xrJNkK0xD/qZtzBSijAwoeOCXp2tsANjLW1AKTf8md
+5Tq/mp1WB+LqKx9bqzzy/NDkzZ6sbyvfF9r40WJqwcCw9VcL8jPW3K/BGivvcugvQgHXrqBB20k
VQF+MtyL0JYXS+TmyS70oW5H51jAXPXhi79TLIvuUHcmD1xKKqBcKNVcM26HWszVzlaUYOQRwY9w
dtULkXhI/0CDzkEPmDaQwSNZd/k+DxNCk5pDymJvOeZZ97wZwBqpYTzODNqqSpYn1va1ZIXzQeyE
NQD+9XDn2p/ArcK96sHEumYbPqTTHuKxGYET95coM+o3Lx12ZcNot5zyL205ECRY1605mumsXZpj
zdPOU+2EF3oPvhjAjnxUufDac87HnJd5emd7yhet9fX/HZpkHBW7ytS/O44RHGJnGP3N8m4N96zo
zddexd5hAim3DUm2n0Krx2+l7QJkSoBQp7wC7hSGFrvfPy8sVjhibAoHqod751KTDtHGg3s1BaRO
3hwiZk7bqTN5MXguG40FEHqHi8lUVMGra0ztdQHGyzrtaAQEJa/5yOXFarFCilUCtoEpHqYZToIy
G/uaK936RokZXjvoJaqVb5nd/LfMKGNiqSnhS46UkZF/+uw5kKJ8rWUi2MKpiY3frbyFeOWNgtm7
1mdkVerw3PLcSSfYykK5u7Fqs0sim7sKmnxDRo85RTwAurHmfFNZPf0JY17veEhAMzCCOUdTnfkO
cCB2+i16u7jRYVX5i9l0+wC5wRjdV9kRIpAq7E4Fmx0dA++WU3H7CP8rgvZNcIs58P9CYUwXUdHT
k59PLXvxqTWyLjA4JNSxxH1fbEhyMkMEibO2uTnZueur6msVBb/4OV28Lg11jy4VoG5q3GNZTxtG
wi/JRPCLejTSyiMao4ddYRpzb69s+PvBWlWeWeFP6rM0hH75YwkK90a96ikqPhZZ00Mz9tTQYzbt
hZkhKapu1wo0snSSr/mi6UcROQdLOOwQpV0mSjM7MWiBw7RiELPi8TxrEFIq0LGC5eH0yzEeRzgw
GUEZc21FGYeXEcIECpcq/r6FoZtz0xR02/TrHKyb96SCf859NPiFLb44i2WfKh3vWcazS5AWGGCE
3fsTFyvfztxfTZw/wM4dQquWp6Ln2tUH2LcG4hscru1yhwbdov+TbulcmwioVVJQxhVxJ1PlbI2K
dP7CQBaf1gyUSRp+rKp0R8pd+MNWNMtwnkcD1yrSWmb2eytLlhdrwYcMgT0522WHRjKIFKRBHt27
vnyxZnUIjUa9GiFMGrvFICutfdu6zm60tB/V9IukJjk9wLyxb411eUy8oCZkovNtm0xylzmG3Mdw
dAjfuEC83BIK01Cf7LlJT8PYfaGbaXmrsXXR1eDS//6zN/sPqBfWpmhmWnSAqh8AADbHKE8BwJbU
P1vtjvFP/E16mGGS2M58pjXlxVJTvx9T1C9DzC5tBAC/uzC7jKn2F8cR+8jktsXhSvt/G4zTlAcv
xm5g2T1EA5LmCBcFEYcjYVw1lKjnPUEum9nhyA39EqrmTanZPRmkJvia05/wFds9icQUvhKyJMgV
42Yjw2CpX9kpiUcLKSqbGoNyU2kyAQAo8f5nHlS1bpa7aFX1bRPDXA09bZOAJtm5y5S8PJP/0Emy
A5VTAS5unJ+AcF/dxLhUEgdo13xqCvQ2DvwHP18HYLFRjPuGKDyl1dRAdjUx4TAxYH4nY8ITuyC6
1QG2wSUHRFVTiD7NC+DT8t+JcirvxoJlfq6M5tJ48UlKc8H/ZxivVd2cRD3vkPazTcC5/5r3DYPf
+Npy611AFrGiOdShzOFXEYdyV4VDdkgc1NM4PekMf+BgekdpD99HgwtaWgSvHcfid0Xd6S523Q9z
+lKKqrrmde5u22n4Q9t4c2yCttz1Hig9tKDp7FWfvRgIjfFA4PsaYz/FlACOW72LRP+VVqbPS9Cf
yJ5avGmhc5gqwlzQTjjpjJ23Swtym07JOSirekR0DqGYAIvxFNsUqhiW/lOFdCaE3YDXKk/OSVT/
lZP1dyijV5NI6rksKPbkkug3Ybdcy5CaBtxf99BrrEvbNf5APePFEwwL+0o98sWXxnD3quxLjYTF
TSUez3Iqlh1f6HieiHifxF117Z9IFnBrhm6mV3gM34oV4KLr9NDYhrHVBZUOsRv4DlruU3UwemZw
yhas0nq8lHEjT41JN8WgPEwPxbRxwrX6LwJuMzVNeBCNOpnCtjdxXTsH1VgO0r/Ev32b5610LWMf
5NmPZhr7g6WJvlhdWm6cjErS2prD16YnFhviM8B03nZvGOA3VtKV+8XCig+AgoEHpAPywD8FIIw4
LZvXCjV40yLd7/F958ecOfrZyCRkPxknx8HtCCEGw/wQC2FUWy/DsSoiB0k6MrZNkxOsyQfLOtB4
+aN0CmDsg3gNoHIw8oqCO7eScVsoSkYQQ9Jbh/nSqsjIA0yQRAjNYdWpdtA+On8JpubIOHMtrkTh
G4YX6lzSsxhnUhjs6kJ5IdO/niuXmWLyT0KyWV7qUEtzHlXvvGCCyUhqhuqiu1bsbQ2GRVZUHKiK
HzUrvlPNk9/qGI+GzNnuWYWucpzjF9MsYOZX5huFFv9VGs9nPcfMhtMsZE1n1JZW5nAxPQ+nKI02
qCCBtQlDZ7iVdveNcjrvqhrx1ZtUvbMdlkFADzRVBoQ9ymq6J028C5M8OIEr/tupmFl43q0ScKtO
z7MIzfIs5c+bRzLZCPGtPCef9LwAk17ZbQ3UPtrZ1kpP2I2YeWHYklkBuzf6tdTEWsPgq84MDp5L
VRIp0PV5yXu117rhINIYOVDP4pyTu7vO+SB9qBbv/EvqXdfPYu+0pjwvjFQ3tijnc9umB8vh2p9H
nOxpJNk8b4BNmKw0pyqiSC3mT+BE6bXMtt5Q00LjUkNVUn2KcELfdDAJUjGAF5kKuD22i5FupOgd
+kL1PbLLxl/QtHYuteTEgIibI+S1b3FwY+tyrmFWvcdxIpyNWSVvFgamc0xh23EZ25HitSR6xdQI
fcxYXouA6oIVgEO3RLktw5Hd2TQxFY+Dvsez/LLWM3wChDhQWcZjsNa9z9Xw2jhQiXGR46Tkhvl4
nlqySR+gPNqX1JwlJudUHqF1kVFULU4LK70h2rVYXrGvEL8+5doK3tO89+f0NSEy1jfNeE87z92q
AB93tCQvFWhPsIBmdI9KlsrEJiYSRZ59GgKnugaT1TDSEW/KzOtrP1AWEMbqNWtrucdnQUeM0QyE
sTw6HfoQ7FwYXcdygjBrrKkRzsM+01P1Eqffh1BTvN70v0xqvXdYzttzDk7pe4q5tOjftBxABFE3
Qv0xoOV4IcNum9gfsoArkvNNI8k9trpqiPOEnGIcZnKMasruQaFkn1cf3frvcSNtndsUe/YQLAKv
VtLflBLzBiphhq2uyF6sgEBbEDFOn3t3OXtTkhwzp0HKCFhmkMgbJ34vzAFxYCJXZnK+pKnMDDay
L/MXCt2KTVtxMsJ4lxBdqvSxaWuDHmsEuaBqTu2KBUOYvIryq00ZyylIwocCd3WU6SFw5xGUf/Tj
yeVpO7YLy/hDHak4hCIybxAZjBuxXppYB+4Wa2nuiLZPTQbFu1ni6i9ePRjQhprDwpTWz5EVPwfB
ZbMm2uzzxRAGXC05Pb+mvRrAM5WdRGBI23RLlY+96exuIviZ7xklRKyKBb4Re7lNuuR5Ckb0eYQa
sjGYeI00SS5Lg2rObTeXqbmrGqzaeTVfGyh7dzk6u6ml7GnycCq7S3JcyM69ic5t4SsY9iGtZHKN
Wl2cSQ78N8h0fOst7xhHWQEhyaxZ473fLg6r9xAgyi4kEKUicidF6n2IhZFDqOELOapPN5bEQOw/
BTnatGJSIuTcjdVIBf6k39dDTGhrHS+10hku4QinOzHEidbjgjXdnsH6oeKktUgPumnzAw5/Y+Wx
BOxjxJtV74I7CGtqUtNxPNHUo7ajUxb8PGlFqo+5fje8uvEHUSz3LJ3+zxzMxnvhOdyL0uGNQZ/3
AhuKsWZSwSTIbXFJrXC6OvlwJ+hU4AQgbRuU83BxMxN3Cvgtvc8WB0wFU6o7XUvoAVZNbRhZkqYR
xIUYvaEgRLtgspvvhcGTDwb+VJHxe7CN0orBnLIYKdVK1kMfi0u6GfsccxITovucga5+OsTG1x6O
zBlmvEEgpTT+scsSg0s9FDrTz1zkJm0JGHceD4igSdXHhdscgHej+PTZtBmazKY+nZEOZafi0McM
cTvVnfMgI2GC7Ih7Adw66JY/kYOfpeWynTs5G2th5/4/LRzD3n/TKvYu6wdGxpTqs/L2fLiWf84l
oiqeMK1r3ZRQSSNG0WrdheuSJAw9M9X3eomtk71yaKxx+JwmTxzUMtvnFh0REgCjAiCrtyEuuVgw
OC9PHXzr3ayYPdorDD8c1kaCHoUC1i8AZVO7Zxe+5dahlmU70ONydZTKLiXlM/OKEXVBCTS1JjmA
e4WYBO9jGdSe745xxeAVuH/atphhVngqbEYN5gdOjuPunhMeXfA/NVZ+zIym2T3lDzEm3fqMkFwx
M32fPSxudhmh6LBD3jMgEDMwwSv1XtM1rmC6mULIfVCSwhFcZKmxdMmC9PHOzEb7xi3k1CWxvLTK
+GVl3c6aMm6KQVmc8qjF5TGuaMxenT1BJVoULNmRarrrWIt2E6p2OsEdtQ7VgkdxkvSDQ+yyv5Le
eV90nx8kkoqfxZKz6uwcSk9/jgUsn2gI6oPXmX9ChA1SHCSqnnpyY4UZBl65QqgdQqmWzHcLnQx3
APjlto9DKq2T+uG2kzohZLTHjsWUVjkoaG3e0pGdLLdalx8Vk1+wzOqCILOO03NuNj30yRSu0WIM
VwTxS8ZiAsHISy+urEmqFnq5tWRFNn2evgaWeynwSpJxoOM7sV6Nyf064tz4GhlReLaxbzDut1lE
XHo4msRsDiqZcvQwSoNmIKWHvCveTMIxW341kKvzPnswuuh88MjKVzz9F6wK/BS9AqTQcm4BpAGs
pC73OvXkVnl1x3cVfuttLkpOp5P9lJekoSufJi+ytYCc9YS5hGF/eTKcWW1qGxtL9VVMRcKZgKLV
pH6Xw5S+jc50XBBKDxjTADY6WXgwWY58g4E6v4WLWqno4PmWo1cz4NWdSXh6fRa9PqUzXBfsVOsB
2w7GamelsXnuutEfhRH9k8yZkOX72uN7puCwOEQThrNCNLVv2szfF3WHBvHoSxvi38LpO6+LFE+S
vWO31eg97Am1fXPWPSMMtLWbFgrKSLBd1OqqM80BfF9Rm4c54ncolAXPKm2+YEuX/66fVg/jWipe
oAbnx78fyUPkJwI8Mis78uBH17Id/CR08FgPbGEMzNt9cUSkibeIw/GucsPyIhMcDs8joNboRnkf
oc/A3ygNA0QoGiwtn8OOsY6NfWWxT8v6tMGzPC9J9do1C3HTb88rIA2HKUmUdLwagU0qtFmxHmH1
dQqmR2lF0WMmdQNHEjAvmcT3ruDsESJ/mkDVduaIqDwJ+ZY6gXWPYXytSrFKGM9mM1O72Da4KQ1y
Y4neeO25QiZM+PaJm5KFVSQ+WcfqrbuaHxqOCb4Vs/3MxGSMtOt2laz/a3icqC7tGZ1XoUn5Q3rk
0Z6vytIYTpL0AZrdexkiwEQlZ8FD0P/hTEGf+frBXMPda8EXBCQncPyZdpobdqn62vS0jdgb3Af6
nYPXQbez9xhLwzeNeiDvi43oaZOwdRBf2iIUjzKUYDdw5/lSFLiY15FqwvN8CSXxdFoSOGCtxwHb
wZeRZAPvRrXa/fAs2mn0OlGpZwcIcUaWYWBjn/2BrIyNbwalVAVr6+0f3XJW71xLbClZKzZuG9T3
PBn5gtTwU2cDwoS09BkrYXDxKKfaZMyefBFflxRoY6GDryKyzBsnXyKuLjxHvLqH0Cyj3UwvEjxp
7W61rPAr1fWAKA2gZ9EW3vJ01Y65Nmi+/nOWO4ZvLYhkS9hc+NsLv3WK3zQhE1tcP2oz+9F2ZY/P
kuL2RvdrQ6dHXIl4HGMI8JRRQqorktPDLPE2u/S6b6bXYIW0IzTR8yJMsU0FHFGmgvLex7yNT83J
TFGdhVF4h6S2/oP78CdEady7WC72EfDkazYlajMFNa0ubtWdNZ0VLbgEepet6U9fGJGPbwftbO6Y
O+SQSjexVOOO+0d4WdaPePV6ibp6g30eY8BfJIpWHH7N0Qncobjjzxt3XJm4Yrj9fOiQXU9k95ZX
B8yhR1A7VMr9CvskYrBVtodvWetooJJ/jCK0b6phcTDXj95S5YL9PfpIwsE9dmFAV7KZEvM3eM+f
HyJ1MGJL+RJWTvQC3BgASUjD1dO4GCONbpQavRPOkeZgDRL5Y11H4wb4VlozSMmoIyMCKJeEAwrf
IFk5eE8NBuxixh+oylfLRSGrovdIczQn04rNVt213UfHrqdIPkZsIO4/fYGoyZWxs6KLavpusxiW
58PP7I4CacQvK7pyxKTo+XNyP5QM2yfaA5PILT+Znk3+bOijNRMhqbLa/JGRNI4bdwVkgFNyBHtM
ONTO137+itHul6hjjSPHVK+exfgVqLmzl9Ew37IO5/I8VfxcCZdktvnP1sKhUTCS2TOBhiqqTN/E
2IWlT6vXfESAADnv61zk/mAqWhPgFJ2XGu3bqHKCI1TP+1YN6WJgdXykmsMn+T1nO4H38yf08+OC
2sBC5BVXEgHIJd6S80rY420w9GsfZu/ZEhqnTvQgvbq49BMMcxhbohn6wWi8yNFYC03tz8XRL7bO
LWZU3XQSZUtnRNNgCBtc87AoKzzHP2xllacEHQ/0zwenTMPHy0MePs4t/Fp4GfqlcU6w/aBvmMay
cUwZ3PsaWArgzPii4SPSNyU+kXSjw5ySfgykvkTBlF4XnWb7afaifT8lI4Qb17kOrO5kEvl6K2f4
O8b9j7HWMKktYvWBTifa02uipgAwNr3eP+/dNSjyWz3P0zlr9c8qHSLqfpX9fSkWEJ1JjctKBw+T
KvdGZz+dgiOlYZfiRJXnC9PO+S1bvM1cFiVQePbhAMTWexfSaCoc611hRMJJoP7L08/AA6dYUm28
L037vWNKlIDKfIyJa754tyyzCdpzhTvAdtXvWWQHZHr+urC0Yin3PEAevZdccqE5U95Oux5+Hzv0
ZSOt04zOvWethOwh7A93EfVW83DgJe+yM0ma4YDU4xxM0Wis6PMvhgeUla/h52nCsQGYzj2aCRbH
1ZtM+P44cHIw1y5xEQF0tQXSezMVpwT06DadptjvA6aHzcQ8gz18OjDxlFgFg/nUhstjMtX0YmNf
2mIJdnzuPnSm1anxJjCyQYAaIq4bJubd7329ujc9R710nqDVuew/rFwDPEF1J+5ZOH6Z+SUX7W2o
i/kzAnfCo7pQjxxVCKxu8Equ6zNdUmNnmdBNPJHZb2OOwsKd6YNkMAU3prXJ2zmgXyGQd4hF5vZp
wcnwUd2jqFCfTAr1hRaLTZx0853/cOdxx89gnFZTnRhOT+P63DUXDdIcMbGL9x43dgo21svoYLfj
1f4YVJnTIonXb+gYHoZTAoYhJolhTUO9D+OhPD0XfgPk2sQo+9pHWHImt7zHrrf4Vum6O8RNLAdu
ZoNdIBKfPh/UdiE7wnT2HNrK3PQhkrscZUCNEVmHknn35d/dy2XJSONF01HcB7skFfxOJ0O9eCM2
BP4d4BUcqqjjYnihgMa95nST+WJubNgH2bhXEhgAvQHz43kTjtN6g6byyW+ovOSdCY2XVDbGY3mY
6YmE9U5CYqG+BmBR773YhKDzOcQTUZCSyBIE9ww+4aZJuSvR1nd7fmDZcw52BV/bCUpj2lhUk14w
nWGzmcZzzeVoUR6R8Kh+wV8QbdvM+1GrWLwVafhRzAsY56Ftj8JlLRg7vGhrJyU+8m5r2vVPiU6y
T0xXfHAUlCcv7/kjdMMuyZSb7/Nu2gMOKE+F1f4CMpESBO+BePSF3DnLSvzhmTs360cRuvVuiJbq
lJMA5xAevv/bfvOXpwE5c3kW/omkBoOrZ1mYSUJ272QUVRs9B+tQLOWmbTEEj1qK7XNiI5fwblHi
eS7c2rjgJj/FHYhfKcJmj/sJADcZ+vPcp/3RDPdR6PkKu/lrh0Psea0cS+LXMZb00HLz4/Ovijot
jsUo3X1fmRhlpho9pejpBeE0f0jTrkY/5Vy7DPDzvObq2fGXWQrXFxPqI66vbltptJSm7rtbt36A
6TRptRKbKuz+ziHuDGvuMRX834/QtuQlDa344MQVJp4Vj96kS1X/f7h0rBIj5MqY/tkKzgWmhUds
hM1LSpilcov5bnfVjlucPuZj+8OW4DmM+OdoN+piVuUKtkHXsGxaIbj5fK1CcP5BXzFJZ54Mduby
78aWDnVxySv+WNXEasrqg62mwRVtDo59tovOOQ+dxWzWHdrd0PRkbj0NtGouMWkIqq23rFoO/ORq
OrpZNNxCbwk2Y92lTEhSBn4Wzhbg4p+Z0RaPLDFAADCS+N/MC8eE4OvsAX842LUdHPUwU2E1WJdk
/SCJ0xIJHPW+yJvkWKz6rMfx5DSvZtRYudYBM94fQyBOeOCRzMDkEhy136lZKzdUzQHzJkQhi+oa
J5xnnq6KVR6Tdm9dBvjbHjVOnxwuoE2Z0zfST5Aamg9nRo+K1nqJOc7bF0vdwnbcYRVP71UeyMfY
VsZjSAAFzRiYW9d0OEJNyd0CM3R//pVI6Va1R8s9uf3NsZz6NQrS+abswE/nkFcXpcbhd41PVuhz
T4t9vHVLdlzhMZ8hY3lthTDIevKhw5H9RwJ6EiwzldLpmTZbfeIlZZM1YOhzYbpzJRe8wBrxKfN8
ZtAgNK2ouRVj+xly4ZuTiajpgAwuMISIsEt/dU54Y7oHJqFsHz2R60ts9b97j/cqNiuG84HxMiwO
luXB8A48f9G9z6jbMCfnSm3u29CDwsvQLN7HLIwvo4CBNiV2zm6G571dM7FthrGvkkBCrHUVtSCD
hI2X7noXR2C0nl7VYufnXLj3J149zdF3/3nXJNyrE/0bIeADr/rlMLxw8yo8ViTmtvGq41le9Auy
zeLHOW79dCje8kT22ObbN0I/0Qlid70ptYWXYPLbtNSvMVOyk5swBqho5j7iu52OhIi9R6YAu8wY
bnZzU55qAzSHnejiis3bX83s77GbvAoaFF4pnFG7p8baBYk8TzQ+brIC+PYkmmDvRBTrPsNN8HLH
B+5iXomNDpuGGado37oiys/jSs0v6p7uKAEI9Xk9MQaXw4LCb4DIqG9ZRf9sBATG5bRxc8KQ/WXi
iMCp6/g082gEk41dw5aYsJN9Zb673MY8/DsTj+HK7eYP5s8wSJ7ZDRplqk2bQc1N0Vbfw+pF4QPa
eNRuWRvp8kZjMYsNR9MjFOynNfGV1b313jawVmayE7Y9WNfOwsc7kLftrM+UJIpvpDQeK3dwiYde
rKERF2YgxlXWrPBkvo6Ow618SK7GDA6J4ZM6CMa75E3mm3btFHYTDaFcmH5VmckE3BtnouZrpCsG
F7VTgPIxC4wfbdIy9b9wYai4zqOsPONdleseg1CwzCHY7ZJgLP2JcCP/GPffGgmY8dDqqaFR0m5x
UsfTbWmAZdZpeEiYyl4STAmXQVUha7/nbXO62LxtapvUEXLvI05pnEPCiAzl6/ZLCMXj0rYGMROc
BKrugM+xElh7vKMjPKyqu7nVslY+89FUuJs1ZNEdotbg7qJOY3tuq3Q/q2CndEnZzvphrh+psRB6
m5gywUKKP53BxlncK488bbabddgdo2j+WyJkAg6Imap6MT/ECgwgwzhvmYN9i3PtPBxFqRCHPI+7
dYQEWoYfqjXLM9derigY3vb281FdtWY3B+K/wACJEJV2XbQe/ELaPjJXLaBlDXnACC1uVEnpvbVA
ldJxtZ8N51PXY04oVr4jStO67uDk4ckJhDtznBCnNm+AARp5hBkPA5sXOsbr1LLcePO4QDNc+aYz
UHgZW/uyrlrm4a3AxMmNb/WNeEHx2SVpv9fhIl/RE6+h2R2f6UuyocsmZci+HReGJDwB/O1UXv7I
pEmCzlyIArCqUclckyJ6ZOVhiYYKHGF0XNpsvkTroRRqnuRgvM1LlQCZKT6lbrsT0mR9JK0+U6aA
05T85puOmjcxMuN7ek2LprPpcQvHt8YaYcotF4OQCj5EsZlwCVJ2tK5F0e9S6e5BPOF3u1TgKEcm
PVLRsRfQqrrJ4vZ7UIlXk/nol1Q6P9l4nDs3zpcWc/G2qORpiB35hj6Qb+KFxEtPdg+4LmEn0c2H
jAPcLV7INbN/LKd85coRQTOhYza/p8Y8RKI9RXUrfBxAak/yKD2WKnhzWNcM4lbm3JBsnYAg+4Ps
A5LQHfG81U721N26xCp9V5c9AzP9reiSHDtCz3pByH2PMELAFA/rMQTvBCmVOOLz9P/8raXp0OxS
r1V+l8zz2zyFPJ4eIQ5bZAgXw0c2lUQ8+/SBFZlo3Iov1mZhHQOWvC1v3fKdksNrZBviC19FeXg+
O0t3kRRmI/mmaucyBJia4j88uxUdRw7+0hoxb7GH6xKLo1sOywVl73dsZeWx0pRt5Wkb3OdBQTcb
sZvIrAXaupQ+X7qzwZHYHcI2d1/7FRDJGXNEguay3SybCQ73ex/ZpKXxzqReyShpaJq3ciz/JAEe
727CapWbO9sohg+bliocbYhw2rB77BPcGVVvA15qku4xryvwP1cQRvPfWQFiUpQmU3TpoHFHzn9G
32b7zgI8OozjSCMUN9PVVc5goTgZtJXslZlGh2KKCn8m8As/Ss1nOaa/hMhywnWwsxvhjY+e+Kqr
uAYp3OybLlXiajWk/1TRs+qOEE6XABZG25fYxprc2HkW3ig7Rf/KM0KotcvmXg/BBoyXUzu82A2s
dFMV3aaKaLNxZt5sukhDP2WQ5YcQ+47tag5sqkRwiCiis6wYSpF7dJFwPlIdmnemIt9SfLgZjjef
cy7mwZW08KQvLCEbBB7Ee7gY/YO78+a5gTdliqNS5JIgdUX+0yYVS0ziZhk07bSYTKjApL1Oh9RN
wnAzizeCz3ofO5DV6nXF7d3xktAtQWSE4JA3xcltfrhBwwhCxMnFs5P4OMXjxV2rN4gzNfsYugOU
L26PGVaKrel6rBQOdoUgSiGqxg2n0i6HNpjQ2/WcwT0/TAlHwnLGdT76tx4r9ebNnvVWtOmnEgfO
8zaj/G54M6PxRRpsCHGRpsd/oSbdprxLQn1oLV0Pc8qABE0Xy04jlavGFB95ELcfM3PppYSjmauY
0bmTHCyObWDzsHxXcg79eIZH0mbyi3RbegWdgegZqvhdOB7aWine3Spuz0/1VJrgjIU1rQVgf/s4
2zMUG78JzL47K2g2VbOOTFgk9iH5RsSZTpp+asi7dAjrGS0nEm6ONw9bLLaj4XXIBMEhHB8SeKH8
WQyvI4Gjl8K285cx17baDAw22S72SY/zts9HddZ1mVC6zchtX6Wq2wgks9vzo7S9//0rQ/OyEum/
Zl0nydfzO2wzA1cJ/82gtO4w5ZhvEtV3FzQptOFEDu8wxOJ735TfiYiwrf0xuwJTqOKfSDgyWZHZ
vgh7Nq8YgQ+iJHfguhzb+wzAnWwdwpOj275VopUbo/kz1214K9idbkmFPZ0LysZsg+5NM+7aTQoK
Ca8wGcp1gbFIM84hB5Y1sCgXab44jPjmBpWgS5N6Vw52+TVnT11K0kEEETnuw6asdzl2/uvzAxH4
f/8KlYwgES+SWnXe59k4Zoa+NVMHzzQX8hP+kE9dldM5mLM/z0mNNrs/uQUi+jmfHdYhbWza2Ibo
2+ZXaLxGwHhO1tgQe12vEkvW2tsmSEu/r4Nm18xcUV0n+1XZNcWzZndWK7sjnqFWlryFxzW+/2IK
FgUVYcYZvdvzz/10gj0/3MaBOBzysy2dcfcw/0FQzvfZKlbpjkCurhAo5FoAO43OVy9pjoFCLbbK
Tl1GTQCiazYYylkTJ2e4l/SvHUrAJdt/y6bDjwMyJGxf2pERYwisppv5zr3OeVAk8jtiQLPPDI2R
yK44B1RAQxCC71lgJruWnCznvnXymqu3pycTP+L/WZEHbyF6iTVcm2Z1JLTFICq3r33oOBC9q5+L
l+3aegpepQlZkvv2Ielkcsod4EdeK326IZsjOTI2TOQF4KnNgeEtI5s+fnPcj2Wii/N/iDuT5daR
NEs/EdIccDiGZXMmRVKiRkobmKaLeZ7x9PWBEVWZ2Zab6k1vZHGHkHhJwOF+/nO+Q8SdETZ8grgt
221l+t9eHQVrC//Pyq+N8olmgHbtM9gF8BDhYtM0gNEds6i//vm1+XfHcNM03ymjgYKdrPSm/gmq
EiYE3bUvpPnjg+8U1eZv88A8zBfdnuDVyy266JhzL4UzthuryUyi6ewtR8stN4Wfs/Xtxv0tbwuM
Yjf2rkeIlMW3HoM7K9Eu4zwe0sKixeWIe9dKmPe0ftBtQHvEDAgycFZYoFhAvJyzVhTPW/iOE2OG
Aceg+G5ePm5T2nm6rmIOZzZT6vlLN67wXhaHkFQAFhcqwmqe59JNTjj3yGLh36TRuI83U0FcVfap
zdMvpEwzsZ6nPMm2XDbkVuYwNMElfZfiEZuPzAMbrCqaHdR9cCrKr9vfoOu5pGQpWgiBhFhVwzIZ
HJZzXtKeOsLh0EEZX8EOQgs37fvR0c63mxqsPcG7WMldBBpwNw3UgmbNh9IkHfeN4W/LbjABqUAV
tHunv/fk8PcXLpZs3TcjVkHgDzYFovuBGvaFyfZkDafFPd7S5BTSCiCU8695AC7zEARlXxTeG8G+
9y4ty1dhYC5DkdgqnJUkoUzrTFWhfe7nL63z5BkVrTHzCtRgUZjPmgHef3utk4GiuxBXiBSvEM6o
5sDGiSjxohXqlRdEAas9y7F8g7vbf9k2vhcjB574z3KpW9cUp+C1FA6V1g2025nrpR971i0g0sYW
uc463L6IQGIwkeMj4DoE77G3jnDqPvu2RvXQ2DgvdB0qYxYRoJsjk3qdLNNRNKsKUx3WBSbg3eg9
N/gaj6NbRgebUPpfv0LV3ESFiYwB0uNFddTg6jnuVruGp5wReAPBLeRJ9Mrem5Z+MMCn3/WW+2O5
E8kGSuZ2kSk/GCjLN08z6EipAWJhbvy9jUTLjJYMpx73jZ76azsDgXz7/di6EGIjwIQEZLVMBYAq
jislnXvlNu6aogtsP73ZbLB0AwHVqVKxsug9KCC8kUhj/Oz57kY3k/PAp3dsvb1ZEU8L3dJZaSWz
CsWasQ3x3C/Rw4mpR57OgCFBVApBtmpp9hS12EuNIPmyZ9e1J3LmraxwtemByMcOwSzmORQMbG6r
QV42XN6iaRctVUBwzsxyFmL6x9uf8v30821c2o4OBDQzr4FLdBNROcy7LCkrm3neuisc9D2Gv6c+
0NON0gmm+GrqL7RXPSsMP0VkFqdY0kzj1CGmhNo27vP4CO+bbDcRT1tdyaHdi7mUOO7c8aPdcUcS
95A4Gww57LuYG8YJJGz04T7BB3yyYsBhhRAJ1J3KOtwcVBg/2G/PUj0QCRsFh+2DlQQktJRlrNT8
qHLE1lRETga75c+LvR+6IxE5IPuVRWekb9Kck4tOwElJxMnRmWzWRAqyeESAhzLte9Y1QZhZ1A6p
auKLs8XdimA4gKFWuEMOfu08NhaShufOuFQp2t3NoloP44fd1u7B6Yd608TS2Gk13d51Ou7jPoUW
nlVqEynE4VY5H/Sk7vtG1a9jyuHBYwa9K7wCB/hEu07c+XvbAPl6o1dhQQs3RcxnkPYeIVW64eao
Z3ucZupW4wzBqh3iDu4IY9ukwzPg+nnP/YN9ipkb/DWpfwtlVneISu0m0RiAannxiybrrmzBTReF
Hrx8K/lAP6Ljs+apieGkX0/4KoFDLPto5HidE4iqJzb3HkigcphWA1XwtfuGYtdgZq53VZ/bWCIH
+26cv9x+KWP2fcOMwHXIce1dCBpwhiL9AiZBv1QV3Qk2drpIUwKlwXefXCQWdnHq2Pbq3g5C9xIb
jXvJOem5Hsck101ogp40eUmdAj+yxHIRTo6x9nMO2DWnfPxWRgU3h6tI+WRkxjG2twnWf4JAabIT
I+LlCNEY0kYmk23bsekXk4QHMYfexoxPKEunbDe3m3JPwbQHLStPOPPehpGBVonnYCHG4c5u3W6p
qnYzzjaKKp0csiZ4LwFI03KSekRzCi05escoGwcshZDlN3L2Vt/sco2eg6aO08PNL1/YJgZGjD+h
SbUdpA/etFYcb/bxAYorSXIXq39Ap+98lMRUDLE4r9G8GvORxG6yoqQcEzUOm6MYqiNBmJVVFONV
5NGzEIpuzElfigIDMhZHrBUQ9TyXuYY+RJtsDhtq9Zhu3IKxdyuL7RjZ+rrx3OrieSnLEqG6sHlk
+rokZeo+QgpahyXhpeDhFq8vajFu8D+++3jwiQjwBdV2XpTnbWPaQwquwnu/NcWjZpAzkGYFb0sI
QtgYeLaOx9hQR2ktcHrxDO+NuwwBCjQ0R0rfIiRsj7px/mtHg1Z2DVoxp2JMkg/RtvFt52po8XqI
WbfB75wS75cRA1MgbyK2KILnDFiyXY39nYGdAxnGgcs0QNuyS9JDrAB3bSz7e3wsMcJq7jERspNj
5wbDvZZH+0ox8rxZRXl/H/0p8LdF3J8bahEXZUry+rb5dhV8FDsDss2ZOzkF2kiDTKUfzM63ORpm
xsVkHl70soRxQotBG2okghihbBR1cDsvZEVknYOtDHtdRfvC90fikoH1PMT31pST6zPS+kVootkP
DELxoE71i4NL+KBwKy4sV1UvepF92IKnniwUFWQtn5x0dLBiI4/suA6O8VyGhlEfG3hdrXwXs4NJ
0Hw1uAiXSvXlmtSvvmy7OtuBW4PbirkI5YVxoQsZz6fHqXGypazJXqVzzsssBJbMOLF5gIcPVHUH
24Rqw7t2aBSO0+gRazXEqyKQzF+tdsMxjRljne46l/6clP0ZNgjDwvsRFGejLEnRJnFEtXS2r3xD
zh5kbcseAZWV+Cfoo2WkJym0SZM+t4bbUTQaHAEjJ+VDR1jLhfAwcDNcBgsMKfxI2lnqwID5WOEl
NEriAHm4i2rmLbU9r4exRzUqcuvIJAKLsfXJlImwSYq/udzltn5HZCPbu3qMLuHQBmbh0F4N81px
+8Lr849sWBHCCyjlaJVzOzmnaGICGaMYDnrrel6VUyeqSeE5BYrj1HOZN6a3zlo6UwyGtX5KDKEp
rIVFEPguUKF76N23nEHx+fYlqMU7BAVCotzId7IPtW0FIjQelXXqZtqCEXH+LUNOrQZ0M0QE1EeR
8mBLsny2Fehj9YAef87TqjzXs/brBJBwHVfNCxzT1anH8Ifo3529j0k5+cUUqt3zsF8AiPkwPEff
OAbuBmnFwzHi/HbU3Qj8XZADdJKRfi+Ly5BSwJmA2H1FIFrlSX2FDIasTgbYhyqf4UUpZ/6RF75g
DmkZjbTtYvDlrz8WLVugNCf6whdAiHHERuu227t9kZoYdtXQcWDGqjTjCcrbUNyKuGPLOkW3zNLL
0Cf3k6ryo85/XW6/Fdret2HM9gPDfy2oTN7evN0l8LI7X2Or26X+/p+jCy6JQ+HiwErG6A1UBPA5
pPtzWEfb2+ZZzCCNwcXAKcH1OAauQCxFK1yPNp+9Pjy6ctlwLvrq7ITOgkJ/j6X88ZriTxZn57bQ
/VM9YMTDxDpeE3AgJAvZs2j9Cctfskpayj/UiEtGKwfGLT4V7QpO1TWtY8ayjdgGbP5X7Bqie30Q
W19W8jGhj/6REJRLWQdtE0k/uGD50AJrdC6RWTOGiBlONiulqpyqvVGKeNtM6bASImh3fUiEgQvE
fSLC3V8kpXrFX79K3afYJEMtU1LZopp/GRcSazB37e1/mDKaqvuxON3+kIZXQd6h/IyS0gMJiHvW
TQNc403uzMiwYSYbTSmYnMS4n+Lmcyj0rsPswODo7//0HChnLork7Tcjb0y3Rli8e7HnHKKcCIEd
ZO4BJkSzKN1YbHUSRNsyZSs44hbqbY7NjiCO1jNVW1hyCgEYBHKH1m/2fXzW8Kiem9quDE6b7CY0
u4I2FAmBwPvff+wJ/araUN+Zk1MyTgiS5JyFnKVygYHu9h1uv+eHFuT/eMbnpY7RrnioUUOkA80g
uTXghC1zkFL4Mo+3X9++REnBbMBsd7EovsYbkC40KmTeaoc7zXxs2c4hRcH2u131/XwybucvleNc
IVb42OaaZIez/nQ7kajC9e5ib/r7y1+nlERv/oI//68w7v+p0vXfMO7/z5z3+WV8/0vd7N8v6/9n
MSzc9f+hec+v499qYf9P8vWZhf9WDMvf/wvhbuj/EJZjKkcpW0ccFvxJ/3urhXX/YViA0FzA7sJS
5j/57abxD8sCdeI4rkWPrJz7COv8r1ZY9x/8lmQH4BJ6tU3D+N/w240Zdf1Phrdt6I6lCwGnUxi6
LXXn/2J40xMx9BiR5zpNRlJm+Cuy5gjc6DSN6Q5l8Shl+gD3bIkVHEszrRTMxH898vtdaH01JtsM
oBmR5fNwiAEwAsBb2rl1dMPXXlrXbO5IsMBmYZqZPv7lLf4PwHTEqn8nkPPqXeE4wjQtw+CfYd6K
5P6FQD5hknMr5haYRdJ305cQKSeqLNHI6QrvM3nyex36qw8kJYPAuqjCUWdJ5ODs/WpjEh/KDme/
pRBuJ+2eGsyLnUVr8Fq/XgHrdLSXEZ6bhfCzGRujiC9RyIU0EL86pWceGjauyvabZcWsrBSAuUgf
ulEXL2wns1c4axEgqc2seWgvGI+eR4GR13W/TN3Ol9KMvQVCd0kjWwk2N2k+AgsSmOaOBUMbEu/T
E5AYrDKSxU9zIOck8aM11PnajRlmFl62xWMzDyGZtQYjDx9Iz2UwOKBfo59SR4Vu+8FYs/FbTynL
aOpFICx0rKKCbpCx6MOj5RYfIj+mI6JQ42fWqrXxHhQxsyCzs84jhsBVGbtMfSPGIayc6xjLEuEJ
CCfalzF3VqC11PNzZhV3/DODrnUgpHhPZpKfkxGqFaZN5uzVI5sGbPdBtNA7Jss2rRw+oUuqRlPA
00GZLkcFMz1OqicQ6MFOU/qRPVB4IDCYrGOnQJtr9S0cnFNSU18RQFcL82ob1Q2hPgv3HuAbvuwz
H04A7H6XzFa5sYx3pEfCxD0Mx1oD+D0B+SC75qoJzdd3F9A92AGPMPVLBlRhTPxp/rPCqHamVm6Z
c1FIp027uKrvPB/aVyZ+Y1VfGFysuDh3kP++RIwpmPHztgYI14SGWBaWZFiWOa/CbH+auXQT8Vtw
vEKWbEsUau3ZySNcmv2bR2NRqO3p1olWuZfIHRxfj4oUthJYE8I7CzNsY39lmGOWfsemjk4kql+c
9KrFA0VTBhAAahnhThwsEx51/6kJ+weLBEWGHq26/Wfouo89cfvMdt/SE65mrq1K+zJ99z6p6ze/
HV+i7tDEFAjoU/g2yhhUS/Bq05PAPJNwiNaIO4biIFqw4PMM5iV09NdjorL7ql2UUXqXe9rW8fV7
I9Uf8fLg1J6LlTUSL4O6I2nwahTOwI+VeNGn8Yyad2zC4sOTdbfEDvenGMtTaOCcHytJqfub5bIT
rJEnFwxCEwaHFBuln6oKjiMSKAoPm8iEASYPP6PowcYjmOpobONrV3t/gh77dFGAFpu/TVZdRrun
VEmt+0JDa+k/wMTgLM3xWFLnsAj9uZHOql8HJ73riuhS6Oes0ewl2eAnlQSgmauH3qcnJWPBS9Ux
rfJv/O31Gi0LP015cmJzyfgcM7fVzxWETUttDQZOwk68Wd6dKuI7PKKPjKzeEFrzdZtaGBa7i0wR
E2XYXMccO16Bk4auPnpwiCRQGBFDdyILZtGox6UC09toT9rUvzgx14HFzkJa4x8rwBROHHQfOMZn
UxUAkWOukL54Fdg9yiyiT4gGOTWsnVFnLlZfRD93YDJo89NwE3UZQVlOe1MDnyob3UXZcmUaMeOt
YnAXZu6dzMw4dGPqLfxaAlZ3Yxi0431nkwsZMcTY5TZRMS4G9pD46sw/OBr73H8ZzRwgbx9dgrRk
Q86q0ozjQ9VWhy5Mv2otPXhd8KwSOtxCr+KGDk8ZwfoyM96nWPLyTA4bMR7fyOaYWgQmUN4wXQc9
WPXUs+8CyypXY8AiBHWGaVT3VuClA2PGvMmh/mo0y7UCHZ5V1qcT+9fYZNcWBsZLCRYW1shM+eCD
1QBWtgizi8oh4zWNn4UUZy9VG5UXu56YsoUpyGrcb94drngJEAqEE4cM/JOYdWdWLS6O4DAZAj1p
AFUL4RCYl5TFupPWDyPvFacQheo0TDRe+OMh0AxYVVG8JwBePGK+pXzU3GsIoIYIG4pJeWYRzP7Q
cBHAgJTrQekXSR/VSKCuiegJaktSXGRv/UWuHYbK/G60B0/BseSMt1IFLd/JAbv0JZ+YRrbUrwSj
Dz6aXOBKdNDnnbme1mD4u+oNYyMM+yGAeJRh8aUZGpM7x4QVz0iql8Vb4rvPkGCqg54ytIhp58Dh
9MNEg41DnoINFOaR04o6cF9+2rlt7osQIkQ2TxODkEZDM8DDgtGYiy5yl4zup0WqkWk4UzrGR/Uj
MXfXuJ41z34porTcqQErSzqE4M+YLjrlxKUTEWWHbXNXtX2CedHkUVIaT6bqniILRpyDrSnDdHdo
KMCgMMveEcALmJmtp4WLOXNTQAVZWln34Xf3kblRClnQlAU423AeTnVEZTPmzrVNACA3nC9IzZwb
okBfGICJApqsoih5N0fugKA06iVFiwtzyn68cqajlM+jR0Of7lAt2RmXOAvvpUEPYUI8c+x/NdfK
9iVsNtnzv2WiBJOhqI6e3G1j+btSfkayd8l8FC+at5dZ+ycYQkSItnnHsfTdGv1ZifzDrv2fwukY
AOgEsaOviUPGxq+4c6e8eu+5JJeMTctcHayAtLGw700xnnq7Orey22BeysAzJMman+1R4rduTBuy
rQ4jG9cpEEYh/8hxSJc5hKReHvop+kSGJ2OQ81r1wbiakYMoObRg75n6A5mUS52CurplTEfEkOxw
YgH2iQRA0BD4uWk/VuxI12CwYBf3zrveVA8mZxYI6268Joe6QglWa4Y62QrW+aUtMX81WkMsHw6M
cuGnjtHWdkaciLQHqFjbFaW5sXzjhen1k5RDu8lMXKqe2xFUqC+tVKd2co9pox5x1f50svrpS//i
zaC/oASlaaaP2iivoWm/6PS2Z03/6MJcW0aCaUXpv3VGRq4w9e1lMf99Su4JlRMvaG2aXfDnFCa9
uvkAgKibppKRWftsm+EfR5ebUnpUfbkTtp80ea6udkwsuQmIJUOjs3gCAX4hEnlqesEIs16KiBU2
BW/JkCsgjNvLRWQVhLQ/ucpxrLnixdL0P2mG22ikyKegodHoGwvxJP9BnS8XjaLFUJXFtrWpCjDq
8acoy/M8L15k4xOtk7Qe2rXDc5W8Qhr22GUJKjU9IajSA2bTj0uIqTXbYCBmxotdJ5gTPTb2CbQR
QAIvSV59ssFZxybWO0YM0zLrse+6RgHxy99l1vCnamn4zJxu32PXIYQHaNCsekqF8TsNEWmlaajS
TeTXxAK9CsmIdFIThynCDTI8jczfriQFl7cjquWEYdYsnrCxXOFoIvoOFr5AGmopm121zBnBKTGE
mAwN66RWAaSlZTVUJmQkO1uqwdE2qlwHjVRrRTZzkcctwSwI4ITIG5DL40oLpVhnjgNGTot3dWRj
CE01nPyaACqnngbXw8pSpiereWf0UK+LLn5jFb5iPHpTI4mLJi6o4EUcBlyC8eBBJUl9x5u1DxKU
mehPaDLDbLGV5l68SiYAGoDHdroELjcUGujlVp0rZzrHlDIuCygPhRrm4dSp0NdBHe3CyH2SlPQA
lmIkbXxlBvgcAhM/BGgFBYO5sypNsUtSImhIBPgv1l3ohavY6/94BWUCnv1c8URexoImS7a9VK/w
6VkaYZSacLHmxjVF5/iQfH6O9mTRN7HrHfcicACZ7GJXxhSUa8tzf2OTIDn/3DLj0KErGpxkjI8S
hV7w1t7pMeedaHaldwaemGFYt4F8szLVEPYmXQMhG9g7nr+0/KIagZzcfIrEFHgI7WNqW8OpSMMP
vx/0I203bz5tZ4wq020K/naNLvRL6PlhVNqffrDfKHS1klxfhql+oDBpXt4Bx7vwPdtCPfsTZmmj
ZKzhYz4gd/Zp9NO0KXSY6iJcF675hY17b8ahYJya6sv3CIqOFy8L2Ni4UcgnNt2T0enf+tB+ku7k
Y2qeOE4QV6qfIN+Xy2T8bmLrpytmmdIJm/VkmQ8W4VKQbyXQbIHkVhd7TKovroq2pcS9YrFW1ob2
J/HezZjJ65gab56iQ7QM4PNRF04yV9R3RYP6LROdNcU6Zvrz7EGyu/Y3zgiAhPM3gUi5wX7yU3jr
hiobUhjUrjkL3FRvnpTNui2cLyavclfHbb7QA+Nhsj7yzB6WBEcCLn+HrV0Q0QIwPdXI+Tqe2aAm
yZrVJBwqt0MNpMc1Tz+ht4M9K5OrFth3fRSeStyHIAswo9g2GVg9e++xRRq9+R3NnFUYL/d62uzD
UN2JwNzjfY2By9K0w0VqRjmlRJFewh8pTlM5vZiJPNNA8eVjGQN8vJtfDADCN8dyz5RU01PzLOaW
9kpm154kwWoM8ZWOoKxqp3zJGBEte4vIst2qH99GnGg5HbpSv6dZ/QeCSoV4ab8yxOROT05tTjMF
9lfKWvU1WsuScocMRJrtHJL8T+47GuY5I9+3dOGW5qs5QvF2rOwg5XTVCTtVKe9mGgybvm5O7IHf
tIR2syH/BUcEQ9E7R6yWe6+EEeWkEw8iW25FTTAZge9uaNqfzmNljWKqboPyAWTQtNSTt6GIvoe+
s1bECFaK62BTEYFkPxFtCIVixQyqE/bwleurz7Z1HgPyAdgFCCAmI5lk1GVDxsBfvZF/mGLvbJev
gbygczirAsTMsuehgheNPU2JnUj2Xr+yq6+Ov6Uw4ESG9Tg0brHxNPXe6tPE4JhuST8duECJN6zT
1MIawFS6CLvVZAbIyw0xQgh6ZH1K8UII7qJMWlw75fI0wkDOdvtpbD1G3H62SGXHjhPdfGmCoreI
G5VO+BKG8YerPZV15K2NJHlSOKl2bLzrk8pKtWnaaLgXTByWWp15rzwg3oiDBkS756Nk0YXHAdSd
D6KcoTc9fjFAoFWPfAJ9nodgbrFXnqJ3x92OVfLkBMU1N8s7o64/q9h5p/OhW9idczAE1liZIGM3
fvhYedeySd/dkHr5rgeqXtfJIRjlIvBpWQFf9ZnM8VzA+GynqHVS3CbR4IDpFdGvleJ1VPEDLuFV
SRiVNzC6gkujXIi3r0jkPvfSF1V1d0gxLY3eZG4bnQYyLReYtDI6OzB/dA2D+7pFb9Ky6IWDEDI5
/UOB8N/CijcTMpBa18GL77reQgtz7lyGHtzU20jQCgIoLCwFH3Qf0uxsiPtCwvBpreIUDoq/B3y3
MhmFw8JGaB4L91Vo9q4N1SlyTAT5N4dZSwONoJLYrsroZ5pm82oy/DIRovJey3dtb31I3zu0WlYd
jN6NwFDcJznRgVQ3IeCV0TGkkfoh5hQD19UeN6bRbyOiKvQf1AzQe43GJrQunQAniMQRa4OhfzRm
/xpggYEXa/xKVkGUoH2CC2Dl2qUHMeKnit/4269hPF6LiQSZmj5s1vjFRLX0FJq7KWILNEBHWoam
ua/abpcY5bSpO44wuTeoBel5WpcGDlq+WS7txq2XE54DMcLVaKt1Rtp6UQXmWfe0X6CtZERFtU8N
XqqnVRXyR0tdnKISKsZGyrnspVTExjDgCwbD6k13SxPtr7538/SKLTyLsnBF8Rb+KkriHaBMjYUO
p4eg/iaAZg6EbMzPT7BraZIBFhxFCoofxq0Ic/0UNbh/2P55PqUSVWWfXBzYsur5ABqOwop/bJXw
2lqv35OTWad25iO4htZSExx//CmylsU2mxFduHzuPZIHkBcuNaAZIL/hIkjkl+/ZSwQnfy+sC9Pk
mj1CHq6qIjcXngjeGvQ4t+c6tbDHLidOK0s6BB5jrH7AI+KlAJh5V+saPmwP0lHgX9PRYcetYydv
E20P8SVdcA9fp5zPic0IQDD+CbRHm2UIKaYILxBjLjVyasm7YnbafRU3D1FCV66N7YpbG4jONMjX
xOd0X3VscXwvP7a22vtTu47x73XUbOml3HdRcx+3w7We/M/GYClJ3GfLhplr9K9lOFxjiitCfuIq
SaNfYUBUN42XHlgDBL5ft2P+iqsPtGzFTtGnr3yIn4ayOuGZ3LV1v4P0lxO2MPZa39wPuXqscNIs
bOhv0f1Y6wGYWXqWHQL2uui/rRqsjR1CH1gRxkP9Q+NaEzE+uvSD5KazK2ryiWFI43yht1RDGTrg
Xn62ZmPwp1iObJeN8CJBeK9z/QH4Od2CFiYo5Ur4lfZLbGKVmugr73eYQZ6RYgkKunM1XZud7Tnx
o8pV0WEoIFB2CMSukbimgHTSmGTas/43PcWktABdP6tQnN1keDX1lrNj0TxH/buo3kZtemba+OtG
UN/JU/hUbK8yZwiPFC5S+cJYIJN4swr0jZj+qBUIqYWE6V/cMpvTs2kyXGbWrC+izOB+8JhfajPI
aw5qJHZLQwFX6xD6IALmJnVRD9eEISy7wpKoBO+V+kMv3sH0SrDEroagC6RLU9w2lXhhj5LhFlf7
QKQhZc3UO9YgXUOTWzkoKb0q4va7qoIF7bjQVVX0HGYDaoDHn0fYg0BehOwd5rtxUMh5mDNyUFVa
+9U71lMx8Xmbpo7DSVVAMuiYHpOuQsPp0Zgb6Km+6xnLsURgrvtkI0xur7zv1+6EoE9Y8A23U7zq
B6Q2AGvnpCz8o2NPm6o1fVAAzkOlWdC2IwtKGXf/Yb7NDPFqeOa+NitwreQfbcSSZaBx/tL8U4lk
ImBlOqF96tz6aCTD1bFCefTvQ46+tXWxyG9BAO23tQOM1TADqBD+PjUjcXYC8wUzbo9En/8iiAMY
59ObFRdvOzuK5hUizdsHZhpKoEJWNU11rBjCLfEkxUSFoDJv7aA7GVKyoQwjYh+OQ4QKvk0y2U9G
c/Ys7i7Hdy8aIgL3rx8s+2x6rPVxpvXdyTLFKmnOixnNLincTwaiQ79A+7Ei9qRa8jVkGUrS2Cz0
nqWYpsa7wu1OXvLStSzvFjhKMdaAnOkKSp1T1QYXRjeLtmJwQY/LIq4FoSR+XKTOUxZcrElCLJvY
pRqSTwfSe4E6amidCZtiuHYuLODcBj5GBqwzuutoA46nq6ZB3+gDAIV1gfcZu97D5BBenlKL6COq
UfjbmjWh33rTsvHnpoI9WvVcKsMQ3E3cNbkr97oxXqsMFkxhIyX51FTO23Zr6+ILxEWQ7IJpek8q
D9N6T5AlzNQHg+r5G7chl97CEu1VZAMSdr8DsMfJPTpncd9s/QF8aaA9z6VDWVVsdJ08rdu/WgW0
ldnAyCOGI17oMXjwEYWjrUvlS0HwnYzFzuQH+ln5lHbP2WR+gVzYyQRa+0jUzlBfnlBfEGA/urDA
FwKZOLtP++hqd++Wph6Grt6Zwv5gpkVPa8Sjyp0lIMsOLiQQK9Nd6xFwJ4cdkEdk1bb4ofOV5LO8
9U3yCwYBAj9H+MzJXlvuCJ4pLEgQ9/nIAa76sbvpjf6K+fhX2P2OSPBswAwudQGSffAvida/SqM+
MkTZ6zoDd/z6noaKqLH8edH00dTi71c3Ym0PgvXgrH02Y5vCrumlGplouYGSi3jTxcpckhW0N1oW
vqOi/gG9m0O6mSsuUsdad87A2VuFWDfoC7GCLbSKBLe6dcjxqvoZj95oXkk5ZYLJ1eUL4KEKtXwb
FOKDUmMifyr9xmB4IvLEo4LtCi2HsMZeaOCrjPIyOvOzNmIXYI0J53dFr2Ukvj033ImI76770aGL
cuziyXS1Qmvdt5IaKx4FLHJZwxz2ARZRhSVyobvBLy2qzjJQxkazuhYHPS+2s0FWD6P/5BjGKQGG
x61MJEprToTVlm49/rre9JESfwIvYSIh6+MBYzjPOH5OqR4nC6RGgz/RrDUwYcFv448b3ZIMcuRe
euVrw+VY49SJv3hugTKozvMn0/U237y8z6Lhkcejku9w/vaYS4463LE0x3yG86pouYe0fsdMdt1x
/cLTXXTZ+B2PkJf18Fcvpmc3q1+BjpyK1vryPC41v7Yem6GvCNNaX1VjXjsEDy7apygMTrVX3WvT
ewP02JDmI2bIN6vydz2Lpab6ne3xaTXEuNt2nItWv5vOPKkWPd+2QB5ZMgYiitzBQekh8wLqrNr+
CAhj4M7INq0oD1bBm2oPwFMFj9clftLSBrocS+c5kclR6PN7bnTVIs+y9fz4NA1C2Chul0DVX7EF
tz7Xg99IH14roR4hH69TrmjTE6eYcbTo+j0yRbef3xrLh95XcuGUU/cq+IwWZkGdaec/JkA4lhKm
X9UVS10Tz9lMjkxG8WwD7Wwz/cOyw02nYSP0W3K+vKjB5r2bV6EoDt9R4fHV4GzTA5w3wYifSXGj
huP0DIcTCkCIQ1LCr1CPDBOXtClcLNZK5tu8VIreVhBgpOM+TuR5oI7mC9BVry5TLp8jYmf4m4wK
D0MwUpgXgTEx9q56zpVauZ6FPGDs6wg4ZCNSHDHKWDlpc19l/XVeKCLFpi+S43Nm+c9eudPr4FLy
ICya9k/Id669CdR+ZD7O/7JkoktgUF91YmyrJt5Y8Bf4l3Bc4Z5zVbcbJCvU/O0Vw/QVWdiPShnH
QTFiTydYwdmcFJC0O+3YGDwqBgeB+tSQ/dUQXlQdXTgMP9vqv9g7j+XKkTRLv0pb7ZEGOLRZVy8u
gCt5qYIquIGRjCC0dMAhnn4+ZJWNZdfMLHpWvehlhkryEnDxn3O+o50XPKFFQhgXF9bSfcphpvtC
WY+0qX0OfdWEJmnvVF+vsVIvYmF8nG0UpKkZw+1o2nU8tO1wYPz+Tg7sZfuEsYMzCnI1NirQk5yp
Z954ztuo8mlCNTFNJAVQyrUBMZBUVwUJN9TtZtj3gIminE7XjEOnqvy3tEtgXM7naYCFUmdeEuo5
WSBMzHuJXk+DtSOvBijGvZ0AVp1quVE+AL7Uuz9dGP8lI9D/t8/nrzaf//i/2Yn+GxqBvL+4VP5P
I1D9i1L2/2QE4s//wwhk/OF6Oq+IT4DKtTktG//bCPQHNh6SLoycNjeQJ/6zE8j2KGHgt1zTMQX/
3D+dQJiEIBGS/zQMg1838Pb8x7/ziSa/m3+6Z+S//Pe/1SNJn6we5N//Zlj6v1iBdEdgUMJs5PiY
aYRl8ft/MdPA3tIGq4cj12k3rHbNtY5X5DLLtCiwcxn9SsgRfVY3wapjtJB92ZxsecYkkAHgo8LC
LQdstGJLX5zxQzX04LQ3eU+ovyc/yJRWg29AcWiSXDw4eRdo23u6CLlPIXRULZKmWaGdszxQA91b
wLBBkWb5PAUMdiF0wlJj8KK+IDG8Q5P49FfQnvaL0paHuC3VwUVKj0ofbcIjDjuhi+pWAXHrNp7s
PIDBwcHPnvUHOpZ+9Ub2rgF9qx1rv3T0Bk79V0dIYoLB6OYPupOSM0ytBzUOScjV7GLAr+X62/DG
5ZyxjPF2nfLfsQ9QoEHzbhLuLS2HZIKvzrXYqqAF5NZemza2+ICwIprhwMc+hQ4VyYUGyiX2COFm
9ScMKe1gaao6zh6gs/qXTh0mxisuKg2bnk9+hDOkdlnkfOBYXJKCIRXtZfvKWBis2uMa6DSOJXWw
WknYzwlYtxz4YwqgirPjpTcAwOoA0N2ZmxlXRXo1O7z88sxnUqAE9UmUueZL5j31kh6Dlo8Ltao6
4NEJukxvHv21uTeeYdx/x4X2Wk9A9Lp8RJTbLLsys7/HuKfJkNNXT8NCkI8zhYbCps+C85zfiJJ0
HH0/QGl2bdXCFVNeffmfdaj9/fe/fTVjPdDR9zvJmpqlpCZWsZx+/f1vAqve/9uRuPtdIhDKf/0L
/1iJTPGH6+osKK7gpcEDyKLyD0uiMP8wXM/klx3XJWRg8jtcwof073+zHX4LjyAhCsPWqVTBx/jP
lcg2/hA2TkZXWHgILcs2/ysrkWuYrIR/dSWy2NkmiDhWRJY2Mn/bUvWXpahDPk0Z50FF4R5fzVFT
/kjbyr3GeE4814fCMVnJ0dPXMki0+sEtxRf9HYD63bUJsL1fmAUZ4F78gWtRLy4lwhDqL2ajHkwd
1oJ9m+046v/QMHxs/UVHz9N+DPFwXy4Ori7/UZikP2NziQHhplTGZ7x9aAwOdOjdamufo0kPU1J/
itGgJVTh/NMY/qC6hQ6NESgM7g8Sz4LKXcYtU5uR3xcYwvwWnLZlYoHKdcYT1JWgyrBiUu3H2yFf
BWGaPYoUIQuXMzBj5KkaeFfJH+KzXGJGdUCSkveaiu144AxNAuZX98B4vmdszalB0JjeIDyZ3hQf
htAGmmzQ/8XgCZ+MM/zq7Px56eX9VH9OUMyxP0QmufmdaQuJraaJDB0RIqV2ZGgAncN2DOR22h4n
87iOkiNkhcdKzGfTWjEOVS+D45C5leYNoYRo0C0UY65bc8GlxZ/Ws9SNNsKNeU4ag7Pz+kXnDmqh
95vTqxaqTlpBSuhHhQY44l0WJ6epbV63nwgs22+rpvBZzSuDeis798mIxuBO75Z3MdlQI0291Mb6
/aazce31ZKAlSu1ILdEAOn0bXMSCeezvmlbe9x5D2FbcT+kw7RF24RRqZKJ0iNIxzXApXLUazxVW
nPnyUqkBKrKhJLo5Rz9XI6wN1JehayuGEM3JCJYJIxyBy1fGH48z9q6UZGZo6asKgHI/ERc7Unw0
cA2b8KRo5hN0ksAzuftUOCFG+wNfwnjEHk43pA2eE33A92gBbmfMW1B+74kJY/N0NtUSXgpnS5LX
9jkxsXKVTEHiWN4TO7o1tcw/zHfNWtvAv5iuzlkvSG8kxGuz/KuNPX6geAPjbP3UvOSOqTVolsl2
b4am+mxtB6hQek8TK0CCP0ueOtDWta02nErKtZV6DmbZSSCM4cArd+7cJAvGqvGD2N961K0ykOZU
7yaN4tpkfPEwR0Zk9IZdmdo/zdh7I2UiD6gTLifucucZ7YcBuAtU+NdonJYl/0XdqUIqTJ57DzmL
6fmTkdK54WXIXWr1bjKfJI3n4JhLJg7BqSJQMuRphTMm25Nz2x6ndXyQKUzZkhmO8KYmaJcXQv8Y
czMo4+smWaX0z1u89SWOp0g2OuTWlLbASc++OntI9/j7qT0odG7Si/P1Z4uq76/i4rwvbmbdKOSb
c83WGRtK3HaSUKJYNX/fgMHVceje6c25yVv9YAoD7DLZpkoH6mbhqsVcdN/3C6gWhZzX1EZgDojd
q1GTl60lBAScqXmJl5FA+hLIwX6wJvi5K8tAStps3y3mk+4sUKDq1I4Sx/uhB5N0zLuNXwdB0r84
WJwau46q9psBekyPjnFDGYdzi4ePW4/1avuuHik5XjSNar/Go9h5XaYnp/ael6GrQquxP7N1tc+e
XUSmpdlhwUQGj5wDZSe2kUoo9WIwmXN9nLTLYI7ekQf21DOAv+kmfz7DsoGYXlGdY1q4VEaMY0RA
SeEm2VkrtIfWbxv2faO68/tun4okP4hqOXh50ocIutrOdxmJDuu33RnriWEyDIwaNGwMeL6brj1d
AfgoaZcGApwHWsqxLG2RUNqxeO22R7fOuhesGR9JQoMm/NhNokCtnMabWOXtzmDMV/freMwrGqec
st93NsBT4J8HaGJPqbWXuqPIwVY3zfhgxzOx0WAwUdWqPP49+S66PBWmSEEDV0W/XwMvjfcGfyIc
XHJqBnYzpOSLXGxqHmfmykAMPYR3883zmWH2+Rof9p7tUIeaV0+6aXR7oz9TEUZ/qs3Y3i4cij/S
LzJuJKbn9XXKexZA7plexvs2JacG9tnOInEWpf16AnNIwGjjmKlppAm9bJa96N+zvIMSkJjLwfLG
V0KCr0uH8WoEzs1DU0JlpVFBEKrDXE/wUdJiNiz9qz61fAYMPrsck2DKEIcNS49aA2BH52SXeJD/
AM+x+d02OD0el/KTvFUVYM6dbj1hPJJAO1f8aHUW4RUCAAO1fmd+tq6ZHEABeYcp7/gaqImntlqM
J3dsjnj7sd3Hzr1vOL+Azihzdk8eP2qXaO61iv0PuSq6NBsqD2Mdb1maszRYor2ryMjvsq546SQ+
FGKL6aUzcT40TNQRKcbQ/lRiLIKYd6Ne1XLxc/5rS4Xl5gMCLAH02QXM4F+k35PZQgrBNYuevi4y
GPOJpoiquAoBHNe2m/vRbYdjE5tY672FlJDBCrgs0Szt+bM6rHk5fBZ+74TZXFoHIHo/KkNuTGfr
gMcK/4LjcHfyULFXKam/ogi9VX17at41HoDLBPMsMcvqrotxwm4R1LlZIOhiaLPipLofSVq6Ppyb
xKaUBEL416RUwhjI+w1qF6R9OZIabqmOq6Gaxrl76EX6M+4hXot2fmB/m3cd9nHShQMPpj5qO6mK
IZo8TEUylWFMDzQ7sjyvBrswNqUbSqF2MCl6Sg2702xMv1uyxnh+3eFp7czHafuGbD2G2p0Ay+gb
VIPMNq61a3c7bk9vOWIEved76idwVfhMX4wy/V5jd+dN5bsSxhYgAepUg0Ro7YYCOdVcK4fSIC/3
QNwge4rUmCNZVHnYk04BGhl/eVpFfnF06eqqceNIPMb7OsUQlYhfrHc/+1i3IrkNG+mnw7aJjckd
nBBu+7Gry5embywGM9w96Ss7G+003mLvHMACM//RoZiG0mLKMibyzdgMSQ0epKBSePu1+rH1vK31
YO3QnpKDkZXWvTeXyGtrFfMp5GboK/CiHYGazQNURm0tBpJtBLP90UyDgnoZvjJm6NntpLYJotNZ
ga3pdzHdubuhgVxI3/ZpJFK5FHPHcz5iuiPy64z3wJdx2kmKPxUHu2r77dES33NRjid/0Y8jwcsN
WX6y3KrcWcKe90PaoSObncfOm8ozTc1iny8O54YVhn+nO2FXnunlMrlCLk9K9QvmIm58TRosGRG9
iX+fCTcX97VDztcf6tlfIuFVCduxTjeOKj5Gc9aw5umIEzmOqMxpVeTO0Bw96rRdChyPqpoKMtlc
Fkk1neb2roRKTlLRRhoEkYT/8bjWRnEzmyXtKb288RM43Paa8YLkV/iK25U6S+9JKQEeQ1yj30BS
UOxBwy5wXC96eWBY4EZjJxibpu4Y6GOp9p67oOkubJBq+JIJrstSwzemg/DLLQrhDDwou9YFW60N
VKvhn8TiiiERN5M6re0TGELakV1gmjXtaDWHwbmfwQR0mPG3HYb6ku9Om+6nor5JemeT/3e2Km7x
735yP2YQ0YfO+IHteIWJ3ePs3ob2SNixX+G9yN+8/EqnfLyVjvEjTol4NEkT+hkLqzTDMs1StoQ0
LFn0hj4GR8gcZZw/KM0DuwTUbhUunUUgOrEATVHZre+lkanL/GQBHwix8wHfGO0HB0Nh66XdwVtp
Qh2y5WFyEVCIKErQR2e4U4/JAj9QprZ1xtXmRFhEP/umBSREJmBv0riH76WOcmcuA7QpgGhAOnED
G2GMZSjs1MAUN6VXqh4oSc5RARr0kxV/4I4rIxp6eySTdNIg1xCnGBF7QBdci0OtKFkpZTtHFPvd
13WT3RsYDwMH9Dcg4W6DvtbnuSEsNCQG9YsJ51AaW3ei8cQ1S9DGZYlZCrHHBG90aIoBuU7SWVH5
yUlLGWJUKSz7fuOWkCCjoyorQ3jgd6MNkF9XWeSCxQ8M1NdDS2Ft2FOXfMByvuttZtWoYYFuLn6o
m5tmpWjYiaEGQYa/yWYIVKZt2bteDeOV5mWIOOt+MXXJVMfl6XC79z7Oq12M2BeABb8VjOaDXrTk
FnjUatddb5QHtAeX69dWzTVXKGQ5wdtoPJglaSYi9oTaa8yqQ0sNKu4LCiK0H5ndvNKuixGXocxu
HYvPXNIRAuOEZXdwgwLniTlwDctVhxTQP1e2Xu8TD1+xN9PH2nEvADfm0jUcqAKZMlbHXIi72iqS
QywXTn+gAt1KRd3aTY8r3SPCpl5y6CBf5/1c7vBdvqICM1R20o+xpzPU4nGs6k47DjYW67lI6Vjw
hqeq0eeTX987vcSx5DqhpMouKoUGTfnJ5tIRWitF6xamPzTUhxbnL3ZEnGxKU7dgflXmTxFdDLht
lu4pL3nv6+psz8mr6JssKDxY4I7JHRjf7a7SYQAUenmnb3YctEhPrAzEPQ63pk/1u/SqIy00B6cw
sUZV2bPfpvzEZRPQ7vdLsztC5I0KkcXBapTFT1cNmHDWH6la3oYY/6rRXpe63WuiuLE9nYVzfbL8
+MXLlz4Y0+HRwxuWVoggvTLPi2O2bL1+sovrW9J6mEAxvSI9vMrEnJlTaAe8fQc5GmWwLJs0SGFk
S6EaDG23GKEJ226gANCH1BP7gVnlyZ6wxbnLKlhDKa4Lha1bK/3IYy/MS/NceknKe4o6k0BFD0vT
DVNveYsx9YVCTpyvS5tX3osWOkQdwyJTbr1U/vDiEHDfaZO5njkwnpqRwE7n4ezVDLGDOpWF1D99
DDme57Im5I3Ibc3VuPNyoGEKuim61nO7YpczG4abvapeHY+YYmu8TeomnXygeZN6dblh8N1l/lFX
7rnxqi9eIS5cLbxSAtvgTIbk+OefbvIpZrbBo5rp4wjIuWDgkDXt1VNsf+VWHibHkb/BesblvHY2
Z2V0UvQx32hyC9Lr6OwavC66h/2dMadcTLKZtWPKORqu8BRl82TpXMhTz52ofJFYXvtdbqjqNs60
gXfWetPHDBdYI38ZXmftSJNjyJzIAtXkJCluE0erUD9YWA62oq84I7FJ5tpGsh6Kg+yZS/laFTUW
/yf2AnX7W1TqFjFpuR8aIo65BuC4iOoJjDgBhIuWP5FeILrTGKSSTGnvTJivCEUNzFQ4SQ7XwbT0
7K28F5ZqaT3oNGVQtKYo9Kx+uXh4AiPLzg0p9gGIY5hOA6feuIaORQ9eJ+tz6g8PkibECATEA7C0
ex/OSiQGPoGJnYWQS4bUbCQRdFWSSwBi6/KY4Lasp4G0Zmx6kKTMn23hV0eNk9tet0sgUsL/3TqD
GazAWnBCAJ1demWcffUrKwABrJpxtIsiQbu6SsUOuJrZe4wDn7+T3JRjDfkOpqrIMh6f/Knihgct
kMvTkl4Ng8m9LZ612tXgifjPq0TcxJrICjNyEOIcPbb7gpFN4KysKXru+rta5Nc8nvF7Cei6idHs
rWk58I4QmWJxXMoyaLX6KamNb6W6fYxMasGb4SCJ+ZFda1Q/eTuqaLW688RvFNVGFekJPzerwRzt
w11iplFFt0+MwbkrikuLEl8ow4n63H3xCI32HfKpQVJrXjCVtCHmgiilYRt1HEkCU3ftK/I0QnGf
AMRrEwGMY4veNA0LkXfCwEOZJJGbHW5EJmMk0tr61OhkP7Cb2w1NSL2BwuvhM5oCKeRjDll2MAce
zrWnUKG+If6GPxGWGPO6uVchfPg+0DoDe5DXHBuTi3hmvcRVC5sKDDCmu1c5+NgyJwfScd3mQUXU
Jaj8DXLOCCzHpgDHEpcD+bZ6u0ZDaXe3zcagwkw23gMX2PTWshihWNMA6LBJ7r0so0JD0JsBZOlu
0voHUO/R4hjOFdQs7FhO0BfqhU+6aCEm91x7imafTFczA6zcjcUR99bZAMJCqx+O7my1p6DiawIk
4/MoV+owjGDJZrLIgb3is1mz/nMs5LqfPTal0hUf0MrmHzYABdC4a5hNWDUNhx62oTAjLLFzNMl4
pg8IAOLYmupcLctdnkMBFBk0wXUTwRjYJjtppAZLR42mrk8fOFPvARppe8lwl5FwhYVBwfwtOJu4
0vlIu1qBbrl4sz+E4qVtSXpKZ76bRqIJQIHILy6qCnNHcE1ZPFjL7gvjbVxWdvpWYYvGw6s9WFyu
AsOq7g22Rb5O+rWYTe9zwYc/WvjCTeYlxcj1dlmdYzHLJLQqnghVJPTvXEewxReynC9MlHGxUmy6
gxlP0LRKT5kwKDLGyWTlPaoVLRKm22bHykCYKuVtZblulK0xgWDTuTP4KteRfjS3T7q9WjOu1jWR
4qb1z/6yHjOljxBQyzpa2SVCMFscHKXH9cOaLmWH6JYnwt/3uRmHNf1JtNpDBqMzZ4e9E3/CvLrI
2wnsSJsfqVMAIXJ4nG4B3F9STI8s0JzPZs/4aFR1k/DlhDxiP/jLcehbCTeMaSExYtFnQzAH1G9v
HpxqWN81Wd0CIfnROYV2pU+aKWoPS80f9f2KmUBRvhj5viL7Ux16yEZ7nR5Y5kndSNayurhuK29J
uzx1wMzgMe90V7s0FNEfM6IpoHLFsa7iy4JsExqZg8nV93fFZqJtExiBa/EBtRffZdYK6rAgpgp2
4F1qt3tv9dbLaiR7viF51XUO2IJJL15uMCWLO9Jc05NoNf32GluDHa3ibGrGch/PRojxfz478XzG
hJwGYhXsYtzaAgcJ1c9iAmMqffGMAXGimU9TKcf7uMFPuAx2IOvmnlZbfApQ7QMH6Hy5mRGbbDyM
YgFLVCLG2ibDMpmhfqx2/CCQS7uH3hqnk8asMK8xVAudlvQVTxfVOMm51YxfeCGfPO7E5WR+axx2
KgikV9sS78Kl7KFdQzdWPvUlXFpxl8sj6cSr65bqDBPoU5u7x9xCdalSjUOp79PgTkvyAtdvNyDT
kuTM/b0Ub3WdjyHRRKZ7zkw+IWcUghyN4aSnxVDUT4T2/JNu3if0T5wbU5xqC4pkOjNh6+lXhmi+
Xkvc6nq2FmGlai+a8yfhCf10T0+HOnLNukv77HFD+aty4OZvqluDS2/Qtu5b1apvyfR2RwCjCxmm
s4kxHbCWTJ7MBKcobCfBQpTnIUw7RmdZmh2NNk0IT1CeOAPno7aHqszJ9ryIW3RAL0G+I3n3PLt4
Zyfut31lXvtppBqbzKwo7FvRk+my3IkYrQXLkZueDvmvhAEpXvu5eOhJCcdm65y9snn3zInjWMuw
kX0Pz6nvnVuaHY8mPh/QyhruIpsJ0gQUoVmHYK37A0c5xdI3WEfbiZmocrpYvPqx3zxxE6wtw0cW
oq3gyCr3uxzERVnnzKE4PPVj8nqAcHBZWorqE7Cfnu29MYTiAkj6v+o8l5YRfUDuAs+XUknW8e1C
Eh9oX7IL6ASj+VWgqp/4/1i1WRwc/9zTabSzNhcRF8X6aFtJf+ym/D0xSnVRbntGPOchwlafS3BK
nHmuqhraQ+WAYZ7ITYJR4kkvs+m2FemfzpgYhh0gTZEz3NSMgv2/g5jewgZqELWudTrQs5NBhpz8
jpdC3wP9NHA2/Rr1yufCCwbZTAhdANrwCItFmLE+Mo27/Nb3NDe7baJGt8JuEGT1+Q51zjLcUYiy
f8/rr9z4ks2n673L5SfnJTpzneS1G6gwyz2mcLVs2T97vnZqZQ9F+eoW2UcfJ+T6zTXn3Moldgbk
daPr6ytgiweVmca+t/tfFEeKnV35WthAGCPJ6zw3Pu+3TsvDokAWlmgtfOu80g3Vl6E0zX1f4UVX
kJ487g/JcEkoRDVqAttSfbV2/T7bNIu6o3jbPLT738Mk7sZl6a85MHh+RNg/Z7CDTMVUe+z79qeR
AYfyi7e2zhtsvQkzobacjyIDRp9o7plcAqZrI2beLggqpzb9f4l5qPrywLH+HVxVv88myi68+Zc3
cGiuHHLg8CVaxFCQ1KoFLYU6wtI9pdV1pmRiXMQrTxw7Vg/mxe/zn/kHYx4Mp/YDhtMvRnd8Dtb7
MuZgLbBpE0jcpex5GEnXUMXG2VkT97TyiSRNU96wnAQNl4IfI2G8+s+6coCJEnvVeezTDnKmdssA
He0lSZ5FWVwW3aJLwEu/u9SpD7YkdTTLji9QGYRRV/3gdsPvppePZmHdUoQFWIOwbimXFt3RjyoY
PGdM0dg8upF1JflmPv7E0Ri7SY00g/c7qlblU3PnUaNstle+xweNA3I4ChN8OeHygmS90EGYyMzv
L4OD8MXENyms+ov+BTKZ7c1Mk9bZpkZt9VyPWdedam0G+IUTwTIlH0lUYlINhwgrhqDhM5RgtDDq
0/PgL5DjLKeOuPVz1NOBJ6qMzOeqxXak1o77p/1ZlqtCzGmXS0kPeFhXLGu+Nj8SlgmaiUSrU9a8
d7ISiGIpYLkkoi2jhLo4IIVubk7hH+ttpCHSCboIo5TNKY53pbd/aEwuLq5BT0lN1VQj9dCaMRlT
JJ0SG8BUYnUfo1+4D7FIKFTDZ7vrHYhcLgDX0n36sxJYVkV/Htb6Dm+NfmpS2DUjh+2cBCt25VHR
AUc05c/AHuHI+p1hCzbV6mARW2j4V0cLWm324vAJjlwtaLnal2kL46H6TKdlhyZ7Iuu7tohG89WV
kvEP3T75W1m+VEyJO/GYjuYNmkHYmI8WQ2EHHU4jqosdfseJi9A2rTAwNxdsSjm5rz57KZJPafIe
ceDddsIWJdZApa9wO/d3MYFLspwQRYDEA+XzDkZCVoUfKnyJ49ozW2YjPQJoPWuG9lyZEzmdIui0
XGBiRbfrY8ajxgJStkAuh8uiEQi9dZWxVzRJ6wy6eNNWtjM7ZI/+WXvOt1+rBgfPYfs1A219Yqwo
mwdZZydgRSHe2Gs6y1vXHyi1WO3DYq6oGL8HnR2wBDwMQnFSv3zwGYqepR6tAekXWiB9xZ7+ALtw
p9EtyjnkqTHvCQzD0GT5BIK+LN+dSaIp+Zb1O52xEfHijUZ+aNRbrm70BYIFcYAsgTjis32XDGWF
9l438ZstoLLjikKsZlT2YjCexk4BCPSMO2JSFLxD4tFaM0o9XCR1CUcUY3KN6XJKiabDSgSLwKOC
C808SADArRelxZeAAViRwPNOPK/3mKtfFo9mFC+Llia/lcRbgOHuByaSSaRTRplzyelfaWGMhvqt
9qfdgPjSGfVJlzBc2mVX1Cg23TcMj3CksUmoF5p5It7IhWi1NBy6lMu9vYgX5Lic2yzyCTpPkvZ7
NVLDXmB8dec9xcFQFuanVBSvBmxbBmpgHI0JbAQp/M32Tifcoj+YdUsg85gm5nBoARowewob6C44
sB+IL+H0/tmjZKRpGrTm3UJ+qErii2ktBw4grGh0DdvG3kpuY8HPjguA8Qx7ZlN0zoVoD9B16gfm
9vdme1to+BbQK9vu4qsnE0YAPQMcMkkN/bSBXE71m9c9VHTejm4flgCW9G49jPRJ9lqgcxpx+fo0
mKF2C284w17u3UNS2C4RZAwqOMRxqBt11IwMdLsV0zW138XXwNmLd3pv2R/2BCZRIQi7+o8x4Vtg
SjicleFHmkG4IsCPxOB/CuUkiN+3ARihGydfAe1Af8qfkT6ibCKfgG3CARm4Dt+bVOAw4U4gY+pS
PXMARonkx2EGsrePDt3pzVJxycSQHV+n5jFT6dfIhYS/9DSN0O614gIo/4LnJBU/DeAnBUqGR8jr
kUvcBOaj2KLr5JMobHloTS6PVXytqCv8IdkTnygRfdK7or9tgRaEqwSbtc7i2vKMjKZBke9ABqqQ
NW22nd/TWKSWBwZgtPo0g3kqihJC25TdWoWfnbpcHVb1WcWhsN/j5GOt5J9DgnVsaVs/LcR0xhZD
QnvQybW1RnkRPSeJjtRfwMSbL3fu0kO66jecmFAUbINoqmG9ZzM5K3LHbw2jJkJjnLHtRN/QUQQn
rNR70HwoucmK18hpaCqNSVqVW5yVB4bYy7e75ncTA/R90nEdJ4gVtp0HcYrVZMRSkzbJRT6Xs/pV
lOtp7j9MUDyG75Ep6r5GZbDc8KzATUvYmARNtnTUVbLdjbnwwnKK9w7LLZsMG4S5zmQNln0+Fx/0
hTGTshkOrkuU5haz2e6tjNUhrsBFFfWpciihFYAM0sxmolpdKgrn4KyaKRwRowippCpfvZVo4OIA
xzPUjU9Kg3RQwQ3F3VkOtzcNsQL0MDx9/h2uTJV7kDSKJdlqhggmOMLNB9S802SawcxcCFrfIVXa
KYN4MMOX26H3oBmLq1Zdeo69k05rVW59tuTcaKMhdWXwKM0XFbf7MV3OI4htp50+JYPiOZeXhbY3
2c+/1Rkh9qXtixdc8wcmeRQbYUOYsQVwMqjST+Vz1CUXfECM4apJOCTBNBql4/PseQe7oVUHizpq
WjQYM3WpCkSbT/ysAdWUI+ogFGz+J054M+KXOJQuwIJUhPxYqRHBC9O+UmgUYhs9tRpRGVE+cC6/
Nbg82O2nNWDaWNyPruV9AxzLpzhxgktX5lH1z4EEZ4Yk4njGrUzyh4a6mwqobdCMI5dEvz6l5vBs
rel+tXm0eNEtkvE6XQJ69dFkzYdYnU99u48SVKEoKyq92QpUYxMAiPW32cIC4pI3rRJCRZ52Y7MH
m7A0wYuCwItHElrKuGKfQPcepi3bbb3Wmvej64xrl9I3U/b4MZrynqiyf1h7LtGuZKWkYVfB7ugy
47XqQciVaeoEnR0tBfNPIui2MpO9LmvBsla82SCea0fcVWVpvNRkP4z0Sfiac1YU7gViRERKV0S6
0qdB2eMipqmc6H8juQwofBcK11TJ5GBPkAN6BnsZzDE5Emg+MYMMbACx4AcQW8PFB87b4s1Zn3Kd
/mPXkY+WZr6YsUjP3ZQNN3XdXksz66KchPlOi3lN+hwEi+VbcP5gnyTg+ugEZ/2smN9ICyp1hkNo
Wk5gSlH+LVzVMtQpa9r+3930altt6FnFISZJaC6fpqgR3LX9XJJxZqmYXHj+bjXtoUbu5tk5df2b
fMuyR72/ljjDEy1wzMBu6OYh9xnTGFKRZj9beLjF8Oqux60JlnZWPG/5wcNmlIzXRf3MRwhJHMBK
V98LG5k5X4k//vRmhZuLE8T7wtGwt+hLzMX8aOor2oIOMIHcPRBr6CqHidEvl8iYo2eYVS0tMBWh
ED9ZjgRdfAR6PZqcGI0lrr5GFImyn00uJ0557tqRMEbOkRAIAaTzlzLWt+jUrl84t2pD0p5nZPDI
2ho6S9BA9UyjgAr8Onkq1+JKLEljOld652YpvgwMmZHZUWnHFfm27iRsw8UhcGnfOrxv597VvEB0
pE+r2Q+rkRaOksJR17xfyPX4snxKAKD3i7i6OIAoeUX4HrKLiDvnMObv4JvOTD9/EiINOv/gWPC9
dS+weLaAqUkdNJazPrWrHqSyPKTlvRjpwhmL63b5jG+L5rORJG3oBhr2mAaYpbH3vJUpZ30Vn5fM
21vesJ/m4bFBJ2MzXw33hzU858bAXkpEjaOenABvZk/9Zoyrv2miuyuSNcL+HlK9GFQFl1eSqw2z
O5iM0aowLlrrYWnryOl+6Fp/9dH3BsN6bjd4VlZdC6ZlQTtx9Gq+5ozQcin3vnffqAs9p3dZjYEj
ZzY/frYICZwy9mvchAYUoxzX/ji9DTxyZfLoaPe1mg+6PdBUtCB9MeZYU/bV4dgqhLxnX9cg4PfB
xIRckHAe0/6QqYWN82Ulv6QPh37ipoL9sxkPov3BSgWxEggy3jU9+V8cndeOpMgWRb8ICW9eM0nS
V1W6Mv2CyhJ4CDxfP4uRrtPVTE93FkmcOHvvtS16RfF4dVtTibYOLBcURNxwYjcxVEigmYz4/BqQ
YvB69TGXerrYqoIlCvXZ7az4CyTSkbsUXvvAQ4L4uZb4DLh7OcGYSqyWG9ltalyAOKgGGHozI7p0
HlF9qhGWluFrQYU0xq5Q033ipCvGVnIE8qXqs2fw12z60R+Ip6lyh/t5I2abmrfGr7J9bzq33oHD
LvKNjVwbsnrLBbzYXtm29Uc8oQtiD63t3zzWAniL67ZAMZtVSFN5OlNAZm2yND2jFP1fYwo+2cKe
k5m/mTIemvGZ+ZgtVXECWEngV3h+AsbPndUJMgZXS/6RVXWFrRd0Q/VUJhrO4GRDOQf3X+2WEh3D
s9HXvguTRRStRYBNPif0hMzxd8zZWRGxb2q8Dt45mV8iPJe08Jxbe9o0BU1XdrbJU1rYimUZYWyd
ctgsa+m0hCLgBWnfk21ud83Qnmvy8xaqD9UZK1Evi05x0OaUXmW58xISqIMVU3wYdcekw0hehcNK
NaR2Ukr8uxycP1nKyFARHLfce2iQw5ki3/G8Z8fbNBkmBD06MKmOPXIO3rgsdB4eQhphVcrcpcZv
8zPXMR0Zbvnyf+eEi5OELHfVUOiHxzIBAdZFkV8VL2y+d3y5XE07pZLpohj+Yom/uuTKGzqJeiop
lucWzRxQJMh1U7RpGpBiqit/TV18V+l8VTyetFlDqq4cFI+dlbh/ompOCUIufZPilSovSCfyfa6V
5z5M3+eFPduMIMFYGCiJdSDaIndmU19Er54qgcTOox/1dJTYfXNt8N7Q6f6wey5tkQPngJKB2p+1
g9JVVqCrWG1jcwm46jl7PVI89KUDMlED10tvIBCsBW7i9f+87N0RaMF4TVKP5R+wwVAJCGbatcu5
3qytCBEnle9p4mxq5EldvNJw5WMAPuNBW6xkjvLSoTvsdKFXm0zFZzp1Gj7s9pyzaQ4becyj5p65
7BVUWUq/rb+NrssPzcDYOIlVQtsYVzJvnyTzV2+avPGAFrBSTC4p/EPRvlpzBTrFVq6AzteK81mp
p7rENamhXE0/mPp54s3l7qb4Et4mmbBXvWEJ7Vb/tFTZABLewRZe2TJBifseHeOR5enWmjMUhyGh
BOV3iIXCW79lwNSenMhhHRu0YYpURwq7xy6L0HdmuR7hmfF2WkofrTZutcG5pVr0NfXHNAnVHR6x
Qy0AcyTcKrMx2+p9kE3xMzoQgjBex6UJYQaevKNrB3Z0Cikz7KKjovGktulhjjSu9iqvMGLobm9u
nSZ8kBsyaS5NDmbB9UwVytnAVNMpdr4teUUga+p33rfvEVxaRn2NjemgvFQttzILF1bbmmtGIjYl
4jiU7bGg5m9VD/IiIjipSVWduWLsQVVca1PgaGgoi2zyXe6qH4phcm3WvrOWAz/s4KTG8l1d9icZ
3YAWtZmioanRmDfjU1wM+yjSb2M37YQ6bY26AqmII2DW8TjBwMCXUHeG7+CxwS/1UUz121Bnm6jt
VF8B02+N1b2badwzeMYM7Vu28BVa48G/mXy6IiBzvkFs9NH0Dg3KzkrTMbeUNsVxQFa/dFoUj1hi
r62nbtyK8SYUe1eN/82ea1HhbUHp5OGef1ybVma6oZ/J9DxraUjbiWW88GPd2hSdxzPFqBhAId6R
c55qYNBJy3FsoCkNY6k+o5wfNQuYXuKdpKg+egGUr7CqIyuTeyQylqPOMwQ1gij2c1X1xwXuWJrL
+hUkZogy59Upw/J+AGC4gjN1mQeiN4N5jdMv/ADwXEfWllH6s5r1dluYeD/JzbITCpiyn7AF49Rq
jCOl8r1vQVzCHq4c7d645JRB6Ja3TeKftKLqGalAqpQmlX4PktrR+fFzYVRBs5j2pjOrW6nK61wN
TyMSs8nFufXCq11rK2yhpIh80nIBZDffJCKe0JJQa9qaroKrwTA2ElVT5Bcmqb6/ezasTnsIpO5y
u2BsTK1PNxc4LDANTu3amPkArTeDDVDOQthQIrT9BhTo2ehOCUgxAzADbLKVY8THUhGHxuQLyd9y
wEMBpdAMH30EkiUatg3HR6oDDkHEIypImUls7RtE3YpqLOaZF2OibdvkeYXgEcSQ1jgJ6cfadHlF
dQ7/UIduHZ2VIHzstm82cjDuleFiKTCvAie5GNV9LB4Jjrg1b4PWOcRMIpWKI4HAU1j81S0wDbZB
0zJG2uaVqopuo83lPp5es9jcR63mbKfC2pnaF+Qv6zAN7OIstzkkBW8rEUSRaQeFYR0VXdz7rFls
pUiUBbTfDNM5QJ/4Ar5h8slauulHwlzQi/KmD+271sUnjXqboOrm7EKDGi2e4XVCbonUeUdJ0T1K
FT90WCtMWGaFqW6iWzhiUEqQXsxJvk5IvpsEYT9UgDN8q60ShP07hiMypAt4AqJo6AY2wdKu4Hyy
Ac3GzbaTpJpw/85z++nkNT1lfUurR8ySJwZRJ8yjnVAVN4H5q93oWLDRcyL9MJlWeAzHqVwBCnj3
WjuIsRk2ubVlpwDWhr+khzItWloyPFBFWeceujZcHsYCO/nI3Ka53r5S7ZAlbX5Qxse8rEybb4+A
i8dNyHaTU5hh/QMhnefWtfbEoW+yq3gVfXz0wrdqLLmfkXCJCFuNWrFcfQeu1IP+3XrYF4hm7eVs
Q50dvE2nCZJQ/G+ma9JVs9WthpBHyjuagEiFH1abapzOjJk1xmrMaOh+TkAtjeJHjvvgGUnDF1Nj
OqjwbG0W4nCnePAqdFZTrcNC0tKpydO2RVwsAYqYvdwcbeB53Ryx7MLA+7n9zzCZazrN5+NkeYcm
6XmAO+PQzc7X5EbfeUX5tJLj0OTEa3W72sDFYCkAt7TA+QeJNzfGjZcJmBYISi5UD8b2K5rjic8E
fSO8jfBo1kT0fRMHT5qKd03HoTjbGa3rCJfwa4CLVCm35bSD2mk/MdPhKbPX2G3XhSZ3eR4vyxAe
QwifRoRDSV/KybRo3DgQunSiKRvD4LaH+Ot380KQtMerW9UPJx4fqYs9Ip43TAiCeypueEp4uLdV
c70JzfkeYqx07JGqIyyANCR88f549LBoreof/UIbmIFbM2+COIFBIgbAK86qJB64npTsCxu8ih8t
MFxl4wClXbtJxSHToES74ofGJV7l4qMoy2fL6nw3jLBnC74mE8O491wgNetDxaKMOaUy9ZNhe9dQ
iXZOvh2jmzjkeXqAqXluTAJOjJOh3l4mi+2ZQXF1njwqW3+a0nvjDLeFWe9S/ayVjPo97VVDFUzA
4jVk4KmOH9XwkI5f2cBNXetlsKLAK5JXV5lyJCx3ZyrNSWbaczdqzymzRgPrHem3DlzeR070ZZln
UWpcUn9BzqzjjJSx/ktF2oSD24aaOppIJ8NDwSYgkZ2GrCewzo0VIwE3eztT17ESsxRiPVXM8Sb2
oLQnxMdlaNwTQz5SPf8Ic++ko82opX6GdZoj0iBTiDrduEn3VIPoKMLwNcqu9uDsHZDSHJh70YQ/
ZYLVwdF8o/ufiXrj9o8hJ7kPStOtyjgb10pPSgLNZZuTILct9aw19jYlKNRfhOIe6mT8XbnPBEbx
gU32m8J6aJClh2C52Outk+JIoI1T+dwQ3w65h5UAQFSzOkxNvBtr62Zr6RZSF9O/Qc1wXc8Yuu1d
2zrsLeoyWpw0uZ8RoDM145i4Y0iF4ZdrGLieM8xEoi2DVqMuO8/92TJPmktXW64Rncpf6SxbKFrp
E/r+GztT+NzWZ960iwd+Q93yFZjUZhCsULlx88LZwUFBS7UbzCo0bORsfDhTN1jDA6665yiUHJ04
ygznW1Dajn6e3tQw3Gb6uCddtLOYdRrl04l5mngx8cA/D05z6KjCygekCr4aWvHKlpEHP7vHdcTY
D6bS4DoRcTMbrT7QGodV70cmpq9UbvVZ4y1Xi28WN/vGyM6M/38y5A4Qi9xaZctStg3vDZ2PfU0N
b9X89cl8NizjOmEexJSxrWjaHhktukTZqnCu6Bs86uO8zrUPIyIwVLvxPtEKKnFhkbtRvwt1V8Ok
WX/hCP7EqBFYVCizNs82gEhrlnXGlc2JLqtDFGf/mmyY6VOpb2PKYZYjDaZD8Rt16Ts8g1/a2v/c
UX6YIbHFpnGIYPAqb6KnZEAGaa5CzOhKCFwxscM8YntP3EMnk7SsznMNviOLWVG+5bBM4mzAP8vP
iXVvXlhcAiChDImyU8gTwGHTtoodY3Bo+NYAnHhqo+FvCu0vAymp6RcjNbhKBf+FbFm8pOHJdPT3
0Oyo4YinjzgtTxMC4BDLQ0E8jsAwHzw+9qT1ZwPgPscNIe/1wAmTsHgT1nr03nKKqsn4kdHl8pvN
XGFT9RjqFm43zSE5pouLsxh48V5KPmPDwH2CrSWKoGT2LKWRE0oijNM9Y+IT5T7sOXuiH91BHS4P
krfDEH8u1E5aPwR9xH20UvNM9UsXkqIujR/HZq1uqWDH7ZunVao/GHLtQA8j6r2STerj+z+xF3hl
LbiWkFqJbREdo+LBZT2olMGgNp/AyufW2+WRAssM+D9Lk7JSLqDx/cQFAAz5HPnomjr5A//GLS3V
oJiImQ1QGKIiKNHapEmRoueAbS3rq0zTi6ZMb+nelRXVoE0NUznZx8436cpDZYbXyhTZRl8kpZLT
OlJuOGB2c0mETIhebGhRwSYvt06of9SCZ4oNw86a6J4MCZlruXWsnR29Bt+kVp7IreFWyapP7lW3
0uvKTRstQ7XVrKUXfktASlDzLnP302Av8Gm/oAB42Vx5Nd9Mkl0UAT+auD9PIluPfZlTokEfQhuH
P3iJ11o3fzhp+NmwVrMqpB9c4xeyyZKsd0jOx4QrJA3jTKjpFE/ur8PagpwmxlnA00eneC2YhqFz
bAHrRPTl1a+NnbDBS9a6+6jUD0jTixLGl5NHOXJKmhv1d9228Koj3Sqw7ltrvAiKQwnIH1IPG8wE
5q5bekLZWESt2Gju9Ai7TQ6hiE0JGrBZPkYLW12jC8hTsYUFtya+M4cIU6N715l8yKk77zXCBfht
DKDx/2/Tn3b6pqcMm379Aj9vz2H1qSdOINKMIbR8cuNig1FiX+eYIKtox+gmNQWzWvcgYXatHI+8
TDYd3MZ9RMYjVJJnqIKUCOJzblEJrfLLrdDAsH/m+szdQgscdjlM0kMw1icvG27mAgdyy20B49DO
Bj+nfqzD/1vo4T3mrkG0+OYmMIwdwM9Zw9fAwIsllSCiMREPF3ZfTT3NRvQkM7yOSsxwRNjauMQ6
o5lZsREOV3QHrSMTez752l2upIfCTgxiJek/VfkXs7quIYfExifa3nEcBt9l74H5CFw3KdTI5AOX
F1tiezKc52UMMyED4xT3nPmNxbKULLjnZN8JPsWJehBm3opmpZTTc5PxZoud4okekHEF7fArViAl
Gg5aSnOP+cnS7Lm2K/vmuPwK8XTK9dd6vpGHWKvIiBIKDL1K90jnD22ZP+iX1GFUbkCUluhh3qwZ
Q1E3MgzZeiCkuVZjd0XMhGBci7U8U1G+Y6Rt3ko0pFBgq90U470y9HvJmw1TjF+Tf8kyVrf6lOwp
jGA9ikEvpxE2cz9aj0+66K6kw2HL5FQqKaA1o8SPMyI/7VNWZGxkEoRJdJ/ZM9lMT9VF7arNQJ5b
sHkOAfwbFRhay6X2Mr6DMAY5yN2+BJ7VtV90dgQDxt1kjJ9nrb2U0YEzl019/gLVZmWbPQ6FcRNZ
LvYfjy06vjgNPoUn9jWBxBCrgTU3PEsO3nmq6oI0z18twiNIf6x6wrNCPqGJczLRZLTN5jCU3rXX
Ls38Ylr6DlTdUcdHpZw77yeDlyNHj/FMBs6CKIAVa2KuMCQG34zA8uQijMqtrdUEip1PqRscGJe4
kg/LUN+7mQ0x2M5tXX0IGn6nxZxqVh37z+EEQeDAfAJZP3F2yZjdDdbYnd1fu/CglS9Wrl+t1ti4
quPLxSIuiNTreCh1fs7uHHR59zRS/dFYT4ph7wGQfCMzB3nLip2R3MQ4YubZIa77l7riOjRDuKDq
qJC/bcvWOEHIyCtaz4wqMBcNNYvuhYmvfiDPzaXcGPUOjp/DQaI6W0S6z1K1AT7jfXbUExPCLSYU
Sflw9Uk7O1oFyYD4fYZH31Xse7sx8hYj8ScGSI2b2npo+ydsuWKdJTYbU3IWk+LXoggSZitNRYSY
+k2Rlf6SLGuodJ1U+//aay56ZszKLLrOnXPOxvxeTsqHZiLKywHcmHZXuIJ60VM85/u0II03fXfS
fG8s6zTikEsiFwE9tV5rndd+JsFooImQ7tty7Ow6F2O8HR5hI0bVo+KogAKELkGLh4PIrRvHvm/X
baMQYjR3csJAOQ3ew2hj3rYQuxk1RGlsiHvsbGVppMdCPSVBhFFFp94wrf9qU3nzDFSYlEElGg62
Oe86rl5pRJdbzLgzSXnmZb1uqdIigNP6mjc92lD8M/PppWJ/ofClEXr+nHEggn3cp16FftbvRdiz
hGZ+qoYMySG0LzrLzDBit5qULKrA7w24NpSWLtwsZImBR2ZU3W2k67uRxAp3XVLs2rgbMDZksX0Z
+kuhEfZIG48FaXaSvBiNhog8tUpLGZYJB2osphehZJ+kKd/nie6hRWBK2RVNxcwTZZv/7C4nzrzN
KVAd4VczbCcoslOlsQ+PinOjKCfXjFaa8SGjd69mlkkWVv9CgeiOcqr8WNW3NStq3lHzF8xNKMVe
MOYbrN3rkubSoQ+gO5uZDtPSdn+kSiaWRBu9KK52iSniWWcNaxXZ7UI7C3SHaj0n0UgW1N4Tj0jP
i6BBozf+0b5qrEMAnWkidqFKBUSRWgjFVrwBareObtwaApkx55bhi9orO8HVNY2W3jbNvWUi3yoJ
cJ2eAiGS/PjRJrZUDbukt3xMLm1IYh63EeGGinS63nyz85wpTgCXg/K7vIBzMz+DzepYACvCPFdj
eyB+csBfunOxD4is4xGuX0L3F98aC/DMJ7TDUAkBi+HKbVdxR4DN9JFXW7S8Sf3TJlz9YXySrcmX
wePeH+1U7c01R4I2+KeSLatcnEWYo7J1KFDj08WQGb2MrNlrrAMr6RmvSW37TGCWfBX80nN5SrLv
PHw4yQ554zdmZIJDdlOZe+N43kd5Qfts/qzOL8nUHNJe/CiKscZwuh669j0y5YGEpz7hiCkKCywJ
heDsRP26UF9BgrykpfeUpgnd4NXDrSdKfou1omAtj/R/EWRpvvOnjhIqO/6ImsNIzjPkiCtIDhPD
EQnFw9PdYVTK2R+xxYehhgsNrtBqIsHRl8r6GpN3x+dGK1a78fr0YI/2Os7NYxshKTTNYcI17fbF
Ptb4MiF3heFvlndb6nSwS/2oZJry6OrIv5HVqZXFq4QwvaUdUne+uF7/osqNbpe7KPyjp41jFtbu
zNnbBEb/OSSfDg1Bkq8VO5fIjrBqEZVINH69m9l/KJOyjmSzq3nDyPKfkamAf66aqB92usyb8J1T
gnwpUDoJcgL7o5bxDTUtj8udtzdwk6zEoD41sYqVOd8UKu8uM3OGl4QKL2rn8kPvFBDph1PjmhsH
0q4KEX6On/gQATngOfL+IWA85eOrmp4jjmRliQTzzbDTm4JBaDAHbiZssIweLNVSH2XvkuG+vAVp
mwbyPK0NJbk42Q8HPCGKcd5Nw19eFlsFqbfP/2p9xB9Az06Z3o3qxaHb3P2L0Tt1Y8StcizpAuPq
nahfrr0DdbAW5q21iq3mUXhPFFuN73Z4STCYczqttYQaGPEYTPZC0zMzt44SKymhB0isYYvVJesB
vIyGzNMgo7guW1CkfCrNF+bCj6iz+SulS/+ufeO8WbeXxkI/jxNy81k1vSVF/6fburMittL54E/o
0WBrsTOyb25eUbruyVSwjcDXis7Wtv/0PrEew+g+QS0AcO6mJ2cgPDh06pMoy0vdlfbKi+p32Qvb
j6zcfe3r6UerobOWGIphenm+rZFlA22zdy1Q8BbFk9ALyGHw2eqq+TFn828CaEYoLb+gwjTWkFJi
8yi2stCxdThFuaH0jC1rDIx1srJ9oWv2fmRBxkKl/1YJma/o9W12TnmFJ1S90OuE2j4FSJQYZmup
UkDY0G40PSxerlP4NfAChFpBaxe76RIAab9T6l89vZf5fsB+nXsPHZPiRJdgEuY0JWhrjfVF6Dmr
Qv3L9PduKgK2ZZKKAdhAtreXNtiwNIA6YlWfMy/+HlllwkHLHMkD2WwcUDpzgIEKSbjFmlmaGBv5
2CP7GFnvpBPdBBIiJI762YYvEbKELC8DT7NiKPvJcgNN31YIBLyEsoqiUQpFWzxOZUCYl0HpIiHp
5s8NF/va+sVTbCZI98TC7f6BU9TD5wpiQk/n9YxHwnwUS59UuJcFYKUIEsSwaegZyORvgj0knuWW
8Oja8v6k0gU12IMUzxxt6Xu34bn9HYvIXxhm9s4UfMvVQNJRs/jgJM7s5UYb8TrG5jN6v8lw1sWj
pS+lig+V+Gnli1K7vul+jcMm6W8p22AyJQdWRomHCRDIZO6G/N7uoTzWNG+GKIclbZ+dgUGBkq7h
GA17l/dvLg+kV/yhOSeEbLoJUOtTN7+I/rfWjt5vP3Hh1Q58U9ZKsi+r97ySWLDiU4GSVzbJsZVP
PbufsHsrsKFRF6gmPW9RkEZ1UMDrzlhFcldf1dAUQvUNIN7KqT4kWU5l8vPs5DF2m3EdtOztLdH7
LFvWi5eAmp2VzVW3tK9VzX4D6zgQfXb+evSUhRSKe76nfYA8AAqzivjGo5SRMXQpHTW5tOgJnqBq
3X7+/+SwzAgHkoVqudVypgZ3CZTvbPj2EXubst04FPAR6BxYdbYlwXntalv/osb1B3PrwR6b6ZO3
OZC8+ZmLBJi8yjjZ2ta0L+nNJI1Y0ynTMoDMyQHAEdkE6g/dddIle4VTGvHQI3xM+AqNHFoOGiO+
Lguf30GdCXvz0eREaybS282M98DLfT3RfYePJi3f7SXAG949YJOSRVrEPJqUb6U+Yj//lxmkG5bK
X3ERzqlQm5NDpVlR865U1qL/aPmUTQ4pnZdUxX8v7PnOuUQWSdcS0pez6tRm72ImKqo3bH7sXNz2
qcdBnlufOAVCqjmNmqlzgCQWk/Il4JHCgBjqrc5GPx6C2N6G/zcK7ZoKwQkPDJdE0GtE7Gwehks7
PGB3Yu5Z4Kc/RdntM2IGg/VPxgd8LzsonLtobuinxWyCcRQ/DASUCEJJHBSon8sDY/outO6UfhYk
JmK169j6dPjUKj3xq+lTlfyh5mshzRU4A9l0u8589JzJY8Iz0/9h08RpggUXkQkdqOB1lSCR2j1e
a5RKHRnV6FJwLCAQYcVH7cGh/CZCx59HjFVQ8HHNuhbXa94kcGfx+HFPRGCell6G/ltnKS0E6Qjc
bV55L0Vxl9ryXBMrtQqGEC1V132B/Q+1hu+1ym8hVe6FACk0RCkCOwU0O0vvvlrFBggyzS+DzsKw
9Gf2lxXiTkU1k6JT0SoD5IiA8S6GmBpW5FDqsICQhNky7wwTpBNRnSKVfunJZRPJwjUUWAxMQX1g
0i6sjSk3tnWSEoniD4pKQKnxnk4bZUs1yIsZF75c6r1GVj4iAvWNH3t4c5Cqsdd8l1nF3A7V1i9T
K36KO/U1vIWV0SFtJOprRNtaiKX/3nHNOlpOfzNwIw8gBxeYSmKzubRReHHNYg6w5MDA+pZaAkew
xrlHJTUxpRw/dz8rgP1OWvJc9CamfGdr8IPt0OC487EqqtaTO26gVu1nBCteJlgh+6PILlX/3hFk
DPUno/whGbeKzl34ihP9oNJw5cwNbQ0gHPCGcdRtqDOfVxqxQdXK3wwNMkjuiJS2Nv7DQOhNx147
mlzg4PfTu0X+WC3Nv7QcGr+wcQhHqhSQDbWvCM47ZXxISBHo8dQavKtK3bg/xfR0ceWjIbnxR03v
L8t4hjywTaJeXRst5Aylhlaiexhe0zIOjFq8OPQSV13ykdr4LCqToCPhOxLMnbHhMe7OuccGyZGK
+S+BXiWpOtQcKkWIg0TlXN1kESLycHI45J5ah9XZy1QhGKmSL2DLdtOZSAuoYKWcJZpQT7wsmnxa
D6UF2LAn7jgXb2IO34d2OpW5/jPw+L5SZ7FQ5KLtZGfxUamqlyRtzDenprzFVNITdCSmge3A85Rg
8CHzD5ZwQVpOc4bV+dB1xIJUkluN32DV4jvsGRO9aRqLN97IpTi3c32jQfOlZi63TH523UlTgbTh
JFWF+w78RiOmo63npcY2tKzbH9LWkzpfZZGeizxyYTs2X1N4tOvxXzv1QZ2FF2F058LiZ1lniI0O
aqHr/eLcaVcRZrsyNU61IewFcwJe3XwlMHqpudiZvBqgEpPPO/dMDC1/KOrLkIZ25ogDmyyJCvlN
qMMHtRFfupVglaW4kkLspUubYDR2BZQYHtYoH456b90KQeNl8dlgqqxr/u+eg59NYaP8SrO79Nyx
R7LiLYn3ghODc5qt8W+efCrldVKvMQ0kMg4ydSnxiPZadS+crw6HYe2W+0ztg6nYk3MwoltNqIHE
n2+JBLygvm7ys5aiTeCjriAmuyUiEbbNyq8MuuT4A9VWeok5pElOQbx4ZOwWvYmFnoo+JbAkthiM
tsx4JS/5xfTu0lXXsP1vu1dD+R3NtzniNwUAyVbfW+yYCWU58fzDt/xQCpqVIXi85txtplTbStIk
lowf9LAHUzLQZfpTpPUmb5lVpjQJlrlfBGHUBAmNWjWnXZFNTwbIhFU5GIGZWZ9JfDU07qCcjxEO
SL3CwZCyHu/SeTdyrA4TodoJEBGEknpqD5mqbiSf7Dw62y5DTZtV6yN2xmsxVjvNxGFVW+F32RaH
tOvviUMfoDwjaPo93qXKTV5L/ajVbEG5J5ix6o9ojjVmvvpjCj9kWXz06rh2lPwmQ0g1LiIf4R62
RH5xyUnLZ0a09tJ4PbMIrUz72nMdRzOFQXuZG2hxaVsfQgKoUnuNE/keW/C57GnV8vJ2wGLUX14e
+aVePNelfYBjsy5pPo8YWBWBxhiTInY7Ngo9Q4ODgzkiK4wJYaA8WOuDKN4LhQ7gFA7e5Kshlwvd
fJIss0xkeZOEpxs92Q2vLm3YFCmp2s6XkfIaonzodbUruRALAFQe3TAOfopOYbXAdU9le4dTOoOx
07XiHJsXq2i2NNyWhKYy/qWI58GLYesGXaHwqIC7bcj0NRR5D9pHT2KubAayHVurZdkEUrPhbNet
/l9vTutkC5+CY7v3M8+B4Mu9RA9JCmPfBWP+mvIDKLjGWnIBJiH5UpFC0zrW3n6bqsnZ4BLONUmJ
bD/P6TSSzSsjvqcIPpJjrjc8Vu1h0d/pA//l80D46JkUspB0QgNWhhzM/DNNv6iZh1QNcX6cVa3f
xX9/IjH4mzkJmgcMgo3IEdhL45RjJa3Mo1B0aLo8bNhIsr7aiOjH6obNVLAZg0o1JQ/e/6vGjc44
xT/a5DZkjCD4GMl+vITcWWx9fOnYDpipfYH3ulEEsTs7JJzOvD6ViK44MiSnYxcqeENQS/X0Y7E9
daq2t51wMyrVKUyKlyU+mYaXCsJjybtskNoeC63vzqCe1M8infjnYtJV6fCIe14H83AAzfeuMQol
Cp4JAzlTdYJaz7eFpxApb64jhDnOlHr0VqybWJM0CFyGYGenHheXtCq+RigCds/dRtQXF0xGPwHr
MS4lwQAyCvstAELfG7tvUcjbMlppGE7WIuz2NfkbT+lwh1MAiuve13X7MBL+L0ABKMlRx67bRu6e
lwvPDcBEJeTvzvn+90cYOueG73ABi9ARx9LCHAQZpXTNfV5bWws/M3dM2ck/BcNg0jbHVNduDXeB
KTzT/+NCch3V7LOai8D8GcWz2bR7d+yeigLWIfEkgqQD3zi4Gmg2+ML0aa9aytXsxyM6G109cLma
GqKYvjLCpGXyLvfFsOPQenY087mlsM/sAJCON2MGj5D27q/gEht3b7YleVfS1VM1D3IUlAse6rYJ
RhajFpdI2/tRzAreE8qlcmWnV3hGUOjVIxmm3fBdGs7WIQBEDHdv6x4fdTrtGhtMpCM/OkqAW5qa
zNdR3XncSXKzPlIiDY3DCGJ5odbxDYr9uTZovV9+PnCRTfdgua8hY+Wozc/OkpRZNB2+Hi77LVQT
ahOeFXfwM/ddlFtz/s2mPOhRK2wBhCHJf5OuuBs8/ArpBr54jOp7VYWSgjdagLhJp2Y7qTMe6u6g
tRi0WuUbpuoLQKVWETclJRBmDgetw0MDBlPr411vYqrts6eWnjoNMTrCtkoA5Fyyp7RLXLmo3gmf
Tx0YQrmLAQCR1W97UycORiTIzLDl0wRTvOQdO8MmC4ggoXPBRzhoHALGbzQseImVwdXcpnM0TR5k
CF3D2aUVhCIyKk4o7t7gbZu+fuqrb1eyyRJ89bke1PB2+nSvs/+K/mPvPJbzRrot+yr9ABd/wGQi
kVN+3tGJpEROEKIowXuPp++FT93RKlXdUtx5TyqiVKogCJOZ55y91+ZE67SPbVndAW+mGiWBmOin
xLJuUme6y6z4Sz/f1TTqC/t73T0noQuvJll0CKypOzssjy3JtE1YolEYEciyX6PnNZNyn1OXkH/3
EeScrDn86Gz+HMy3KjO/y3oL+HqXRjPqsBdJ8Je2USy/I9AAIOTfz2kH7tn/iKGfkJmeZ+8R0zfs
ySF6xD7K70L4pCc69Ps2yFZxhe5+SyGV44GOSjKEHoBLAVhlXIP6yA5e1bQUXMHGfTfIseuA/pjo
yoK028mIn229ceR7qzijY3zE4AM9HO9jTqszox9KH5uZH1vRbTHT9CV5HuVeJlqa22+JgK2XvdkF
vtJYfTYVJE3yxfzvTb7kDVtg0vaaiKFy3BlkPUym+cgp1WLQBIf7oNzPCLW2dcGYX6Mh5thbJOei
fphV+mi4nwbP+Gq49+nYbRjc3wQdwhj1I8nlGVLNDe7Ksgq+5shk7S7emKUBTBiwtjEQPgvWbv5h
s82P6UGOaHeA9nDc3lXixxQauE6Ng4uNLrOfneIJYCUUPwMlrA+ekWEtaEeYRMgLC/Ib6xu4a6jP
Y7IFk3WPE0RXt4vNzbUI62UxC9Eup1m+9SZ4dA1p9DY0+mx4zIJ4JRXCIgYQBjG2AyOFCXud+6nJ
2d28eyeVD4tvKa+QpDJzH0FCmEWzlVG1BwNzHL/7JaDKDvBGNDbrAEtCJ+u1iYzuhmEk3BmxRcp1
SAKTVt/wLQKUQa2HF7nWCcrCJWXE8vdxfzEJHn1m0EKkppXu+weu1J/N03g74gpW8X2UPiAER35q
VJJ2zIsf3sU9ILwPk45bsKVnO+insL+b592QnKMQv9taveligXG9Fgjzupq5p11tjJqV7gi98OCw
0rg/7FFvBfN1AcGfiM+DN517i+BOEMs9oXfZXRgtw3r9iYjdUzsmZ6aXUx2fKqF34PdOXkM/SX4g
B+DlQX+vOR4Yzk1PVrto3Ae+Kc7HZHLP4Y50ARo0zZ3of+SGiWrjItjTYGJRezjPoRX2N0N9R6RC
GzQnxYZejVhlh5Vt3LVhuR1b49Y7xe2zC8QjsZ8D+ppTpg5o9VV2BLhINL3F6OhUM3IkUnbl3bb8
9LEev5lOZuxkaDd3xfiWBXDOjDG4RSaRrw1QZW5X65t2iE/9VNvHKOxing9VSo4cD3oXp3aFIGFK
5cZEwdJPU/sScCV4a2nPQ4aaunVPawhOEDqOJM7svTXkT0qjHTaraD0ndX43B435gKpu7c817A0s
NxsZl5roOgtSovAEI1n6I40F7SrBJb72kBSgX1kZOt/oBgV3lkr8/rCxJsBbz2a5w/PaAgBnRWg8
ZR9HK7jtXPBjI5Q2lmxDROswqL62KO+YvGdfbMsn1VYeYOtEWz90fjATIhc6j4npweRT+MHRBI9+
9iEpMrzTVI0A11E3HCMAX6cWfBoS8bK8hIbMyKFoUsY6lLmO3wefpehhAcIl2l3/tVEgxyJdogxd
/ivegL0VT84j2Q3ZE7p2l5N9g3jmW1ygBbD6eLoD/eSeklagiTZyvh9JH0wukR2qzR8S6pQDvhjT
O4ZW6d55CTSutiXpOpckYQm3sNZzO3u7YtJ0MHJPnmgBf0Righ7neG8WKQ0crwZvYzqmcWrKEAhi
MgerijQK+GLkD26bSr4PdWqeWkZLJ110P3JAmdumM7N1Z8WIR+cBlye0JtxfetzXJVXEZM/NfpiY
5Y26l3utsns9ThU/VMIo9QJ/20uQ/F2FIsVG3agXKEDflxWq2zo5uWSa4XQoFZ0XxzimXWfwC/YP
tTMW26zp11EI4DFcenOmB1o1JZ/rGBD6vK/B0SWZ4Z4U3oWpg5xcKHnKkMnyGjb3VR4WmH3xT3Ie
BT0TDXdAh70jsWN4VMwx4uxhi11GQvU5jG7lMFunonuJPJfApWBjdxGqGcfp8LfSJ7NyoNjKiug7
+DPSt66qDnmwhyaHGwiz0VbkzZuOevCqbLhuDDZSBFFNBjovtsks8n7uHrhxRLvXq5H82sPMCwyh
E6K+7dF4RvWUprm8SPMHfBMWsaJ8RWY+o4Ax7hvgmxwBAyZ7ne3tZ8U2hDnoMmPamY1tYvnfRrOE
g0muEondwzEUCUt5WbxFSK0uteHvrbnODoFbfB8mOvLotSEGkVbdjMbRVZj8XL8qNrEtNjns1Q2l
Km01I012bdYf2do+tRBxDB9mRmgyOgv7JDwx2IN5AwZHO/5LNxW4OZOOupaYmpuumzSqqN3sd/6+
NTixF+JUzeTGhbjemMRLVFiZz8mAPKYAXN84J4usEKpBWKeHEI8Mtq/hgk8awxM1Q3WoU/pgIl/a
7RFmw0Fh7CCaEYsIk/ipGIl/tramOflYX+4CZpV7ZYPfydRru1C8vcXCKObqSRrVgtLpnd1YNc+e
g5ktzso76H6MDYrRhHOci7PMnxvo2IfeRbhJg3FXpLTXiIPfVAUYvUBc0s6c9qWkg+T0kGLhwJOb
wC5KwgVrVSaYvxoAUueZU5HbAYkYAZxCM90yewOHOoUjXTsLGWiElpwArK0v/Pqzy4Fmb4ZyPSxG
2Kij2EuyaAn1YHQbjMWtnS4iGJZkM+zCrRrs7q4Pm/4OWfE3UcfJYQbNEeT2JavhuGT9FGGlQuUV
sWV56f3My3CDTkuvshkZbxPBFdSF903arOhJaC2VY8BRKSNMJ1PQqoEPMZJ1l9Uhfaq77AVsG5NN
bPNV2I5bzx7w36uQ8A5j+GyHsQuzPTG3unsqI7O6dcLou0hEtDPxlqJqNdS66SRAtoRGhVkAAegi
tZ8wrjwnmA+1Gua1bRS4TSP3URsM0ZylZdHql6ip3Y0tuo8q7ZlH9yZhOnvEr9nKSSy5NpGO5Rn+
fVBl0XYk9YOzE2mZKMeMjZkaHyQ20C6w8RICq4hQ1iNIaSYTIKwPkW1yvC9212IXAjJ+8F28sbT6
buKjAZTrTCN9TUQpXsgcyKFo7WcRurgyyBW7keb4YUUOxDgiTlFz588zRVhKoxaqEc8qD+qdMV+s
jHJtKJHqQWnChU3uj9NpbPgldNIr0z7vqlMZjl+9RqWYxilPagf5araYQ+di+BiIG70way4usfVj
DEbv6FujuytndW+NSXJULihbo4vPRl3RB7KczQQ8nOxtWL49AzhOxri4u2k4QIM8TTS9zhViBB91
iN+Yn0Ja3wfdJqu6xOBeAuq5Ee+Yl7yb5R2v/OEjMaxvRBQfnQC8sNe45WFmRp2gFQoS+Qnph0zg
k4cKM5BrTI+IysSDrt6mwN7TxxOYP2G+BSM1Wxda7k1s1xucWAPUx9rfVIt5PRjZmrpsZzktgb+V
eeSZmRtt5unao8/eVgTilRWqdTaXjWJ8bjvULmHWEXMFjzkakAVDPRMUAnV/DF3YFxmiNRXPehuk
Gja8MHCUA45xkqQgJ2FsVlEy3IRucVxe8ttZgu0yaGyhSmtw/z1WhhPsDRRtqgTuXyQsvqlxRg36
6qmS1nKqV3NQphdakf3K0XeRlumpsnwGklNVYVgg3aM2YSUYn91RHLO88LBbKfaCoN2BaaYUMLqN
ngYf5FxWUtXWHgaRDsqmsinDC7RNWpntIdVoBdu3tlTiIgpyahoUa74qbyvPJvXP42DG/lSsGUBl
9OODYJMapXHM/OhVWj1O35SVMzIWu1hhw8djlFOP7VvYtj9SqThB5wIgcN7szYmThYEDaQNyPbHB
kTW6OWYBKm0raKKNpt4XeRhuTcf9Xgbqc1zbG/5zuGLN93a+ieotzSxcnIxncZGS1ewNp7n1HhHg
kR3awxt1PQ1iXfItdb2LDxEFoK7485bx5eSVbJ44GYUv3ZsqGcFVQOPAp4Jb3vMa6r+w+qCh9JCk
C0BpDOS+y7CuJUYpYC6okp4iDtcQAumSIrxbPDV1hkQyTIb7vivbXZjYT02ZyEtOpAKIG4Sw8LJN
WkLMGO/R5V9AWzvPfsDkdZAAkLtGvMOksg5Fg7t8nAN9mRcZ9kDxIHt7n5a+c5KodGJ+xrlEebIS
/H3iWqZ2P7FvIkvOXoASZtsK5i+OtODOrCA/zsnMoynh6drNO0ntX4K451gDAdAtqho9BH3Iuhq3
lYN/I24RRdK3ADLdeUDyI6jC1MxNL9tHpg4Hi0AsLEz6GMYA+J0I2hflPuhZSsd1lbkDfOXR2Nae
XOBtztlEE8KklZTiNqeSVtaBW4j4rGVMrqIISGTmhmt39HG8Jrw9wH4xAIo7i/7JTZRGyYKfzbZW
eldXpXiuPZhsBYDVyDbizcTx50tivoVyHF9p3RukCqzNAvlZnfbVsc1RSwjbfsEU8KniXHk3J9FR
UjvcAsa/ZfLTbzmqPaOWJ8nNRodVNFxROant7KIGAMwNNM9VDZ+WywygufROcZ4ldooJ/OpKma5F
LZo6qKIN+rH+7LzBVP06Tp/7dnQvbazaNWf3srI/8jEzLxMiBksyvpRmcIEe0ZwkRC7LrZBbFy7Q
DwqDaIwuymP4KFN9skzj1R9R7VFk0ku0FkOCfp66bGkRDtAVp+SRNg+NTbM6K9ePPuXw4oCt62MZ
mIfeoG5Bh9xt7JSdaEic0zi2yR2T1lVl+K8lZHX0OJvZhaU3QKe66bWBzjlCLQeHTfeabgWpePdq
7lG4R8HrMPjZWU8PJBMG6EiWYBRFpymjII8Tba9FTcSvMsL+EHnpWoDEQud1xiwAx8fqXzHAH6Yo
dcgKnj5y05A7FZ16Uq5ywSCn9ZybTrqM1fPuB/EqeFoiukw9Ot/cRbITEZtNQcdcN7ercwZzFe+k
P6wSp34bPEGBUfiAzoI325ue2Tt3DcX43p1Yu4YOJJrTEv5m5xHi8xZ+qd1jcB2a0rjUTA1JGR5h
XLuHtJ5YsRD1mt78ybUKfZeN9hpcomIDnwDxtjTzAZYQ+cSpJchrRExwrRD4poes8xZtBDHOXeDc
KQROpRECbKutaY93DUKJM7yULabMSACXyRedo2eNBy8GvJt72bBnJvHRmjT0EYiAqY4tl2zQFDNs
88gEEGgSoMj9wIPGg581qj0rv9s6EZdL+MBFdHa3mzsZo/bVSGjIct4bmW9h63QYmEjOfLzKhK+Z
zi7v4m1pf0LtjoIEDexNUiXvCMWZ0Bt6XAeZvqtl8imskak6LDLr0E2JLqhNkIEjBEBb1d3O0/LD
ljVtzDCH317pM8GYivy6ZF2N9rweXeIe6GaeAqctXyM0eYmuaoqAtEAEoO9tw8ALfxgNTA5tCw5m
JpNprFEU0oldR3zPN1m+kKuS8AcpR7BLYkRKs4LZO+LGHYZmp9DdVY64LcfmxQwM0n3K8MEVaBOT
QDBwRrPbqnH47EHab+HADgHzFIogci2sZsRuFQ5btNLYe/P63HToV2y3OViz+6OG4LYOZlztNHbW
ge57siwpVcaxuxl1ZW+oZ5BxxqdhamHvhMUtUEgfyMIumSQmFzybON2/kd2lYRkWJ94TZ/tfJpkF
ZPz0wSa0Hi1DnUvsiVjn1jUGo7WaW3Qx0VHU3bAlNbrZF8jLGijt62BCSAlvpl2jQx5X6az3/1Wk
sQ1UR8xrOAfRutEcKkoFxFqCKXfR3+JIbRVqaaLFc+Ox9BGmFFFDAKH9ROL3sP//6a7/mu7qEon6
36e7rr/n2dc6+TXddfkf/k/OtPwPp2ppa88xtWO7lvq/6a7ef0xlm9q0hKfRhnjW/8uZluo/y/9C
/rTypCuWCNf/1RQMKQl+Ff+RkgA3gqu16yrt6v9JuquwyW5FnRAU+ZJaq0yT6GfIcY7paVN5tuLq
fs12NZp6qqcZQQDFwymoo/DQcYhphdoFqYtV2orj27Ygm6JzT1ko6oObMAPXxF9Jk4piLFC5OmN1
sibomkPPRhT4HlMiROlx7n+pnAW+3mIp7FPMkHnjP3YlQrbYax+smTJYZ2O7IUPw7Jr5D0jd4qxL
460NERJxaLt3SU7nY2jcS+x5q5Kurt9ECAfUbaTSz9olSeGXJ3f/8zf/NXjbI7f3lxviasgcltRC
4q2yhPY0d/7XG+II6BwCdwHD2nk6VkX7MhDosm8UwE8O5hb65vkrIimKbN86xgNSftt6yoNG7evW
WDMDgtRv4hFG94nDgiHwkHVnbAt8sio5dTnD8bRmZx+76iLpBm7ciqPKTUbbJnCKad9V3sBYm0Cm
91ADeasS79jrfGBMjcXXDz47LsK2pkPyOWGi7sup3lGaf3PyF3xy7sSJxvaqdmNrWgZgJ09Jht6g
aVy2bXzz67THkpTU+Kui2psYxquZrpm7M8fKP0pWxwPAdotNqznWoz9tK9X13zsfGUYJnVHE7ZfE
67yTmG419GvET8attmwif9J5vJnpo8K0Et+mLh+ISbvP9YudYI1yfFjM0oGeFnFqnmZaswZJjvbg
HIgWxVSQ2vUyvCAtFu0FHcZ7E8CZR1gA43j7/t8fsvotXN0kwJ3XXcslV9mRiML++pDbYrKMFN7V
SmH4Ap4HP1caE2LXwXj3PJKcDKf/7uHPWGnMyWQCUQhNET1lcrTATbQsrAk9STY7mMEz4xEAdKC9
Cr0bGHYugKRNi8BgbsOJOj+YSDnu0CLQXXKszsRrJJN1p9MzgQbVxnsaigIay/IPSsWFlpvwPiS9
wHn9eWav3kgKdiI/7AC755SdZTmuERzMWzeagLq4FXqeGeJXIsxoDeg9cbEHEEfa7JyQLzfGv6ZI
VYuCeEacUpGVSpSYqMS50ODHm5EsiKmoPjpOWBwEEGsN0bQyhno8VwZVPGKp3eCPD02g6kOABOHV
7clucKu62v37g7GXr+vX5Wh5MJZ2HVd7tMukJNX6168P3BrXF7rlalYJ6k0VGaQtP4VLdF2Zcepv
s8Y6ijENaag2B9nBD1ALw1eGeok6xhWgNVv40NFkCy6D6RwrywCQUVCn2xQrTIJYvxycHCxdZEb/
++Vbf1081PW9sm0kHspVAg/kb0nZkDF8a6bdtqgo560dAHkeyDBcjzn6XYsE1g35k9DfllfJNebx
drC2ceHoPUMZPmc/u68Awq4bBrZTTMc0FmJp7bcH1+wP/36tclnZ/3qrpSlJstCWkqR0q2Vn+CXV
O26cbvRoCq58EkNZW5igdUhlnaJANUYGCtUqGtOmwd3s0ufiPKrs6tUv1XiPc+HJDyvQrua81VEJ
aGE2nLURsTAhQSDsayLnSyI1rXKPuaCk8yBD4vNmK84oH5l8QliAxDTO5WvqQ+yLXDIKaHAfiqwk
A9Ao+h12ItDSvAQmq9FASyRpE73r+/d2yt6g17nbUJeP1rJuWE7+qR+jmeypLtg4uOtNGbZnw1Mv
rlvjfrfhAkJ1+4BkjGjK7HaWl4ARxSdw8+931SKR/fe76ijlStthfiJIc/7rXfVmSTqLT3OfiCGa
f6WJ1WS2sYEnCbyirgYjdfTph2G1zap+4ySI0qFZvaW4e67X6jl8pITWneZF05LL9R8u8B8eu4PT
UixLH+Xbcuj49bFHAqAYkxzG9Mu1VT4iiUGimvWNAXYoqhVhM4Ir8Yv57oSHnSG/lI59JB2eJc7P
nJum1k/KyzEWRa9lCiHuD1e4fOO/vZjKWcZbDmpzzxbyr1fYD01XpiASVq0bsuw2yY8hoZhLGFz4
3QP5ZA4E6RpJUg4YxJsHctr8hAZa6gc7pH6+GU6kXkqYU8P0h8dr/35cIm+dh8sn4wjhaC1+e7y4
UvwmG3x0LEV14SoJPci9ZmP2FYWvorjlLlYmoooC02wk8C5qJ542DglqKxIvq30JVfLGzmKymHjB
p1QBHQpdvXXj5yDsTr1DvQh04eUP95Tj5+/31LOlIzkuWrye5u8bnp7axkfBCeSG2KGwgYuw9KYG
wGAcOEjCKUu7p31tlHtHdz9okyF9+fdrsP/hzfMYsliWND3XcdzfnmuVzkXZY4AnkfJplDqjo8R6
UXbWky8hqrudfWy7W6O3akh7zq70JIimqYUR79Q3tj32K6bRS/xV+EWRB3Ov1OAfl5ex0Jl1rFRz
skSHmIGco2X/a52GhqlwECz/6Tf5+1vguiZaZ14GNizneob8ZekERCHpT6AcxlGAvRtL6qimH4Ie
9QDYM52JvbsehK7rfGAjmp37l7Z0GNX1uNzs1vjR0ZKZfeMQiO6l1Ygk85kufIXHvh7c+FHN3Zd/
v/36768AR1pP8FXxGtiog/76WQF3Hdo85bPyYusQ5sDCEevonejU7dAV3zgRHlyfP6CryNk7b6lu
Z265tNvN9c/hjMBpCDBCdeGXNkABmocsyEUnPwzWcXpxnHxtArpuLJ8zvZe2DRJr2A+iBhmyDCqs
nrmNIXbGWH5rKXoQ7sJrcn31rS4ijrQFK3nqibO5NFPcFkESNNXrqYrY4m+iC+BBEMCuxliveuJg
dlMFuWlqgofQt5JNOzYC52H5vUOpl0eoJKMkIfIrN5+u69aCBE6bITkob4nnnCqub2K3oVFFCMGY
UEOTfbbNhvnF1962NhM6IkRabaflLJKWAZ1C9AYYNh4Kg+1d4WY2QpLJMGwYnAzlW9471mNkzf4r
se+7gsCBS8B4e5dKXsXYpwPWdbLCTXi5vqH1yHMvZ35Z7dToIDWELFHbf1izxD88eJt1y7Ed1lSq
zN9WfG59zHzEZfyVyH5lEop5tip9MiiBztn3oA8eK1WJ2yz33uUgwqO9QB3R/46O0y+m0iXmjqW3
Jww5N+cnJ9HzNgEJ1KOIBybjP0hLf6G9jJyLLKdtwm/AOW5YV5P5YfUJqsdYXyZRsx1KwuKrDhdN
DxEXuuaEbpUB0Lzs832pKijEtDzpmqx6f0H3TADi/v0zsP7x2xXsfNrl8/WWQv3X/a9LihbCIok8
mBDI8qCTTRuxZiMmUMSwhh2TAg+DUvHBXWDwIblvHQUrJndj9YdL+ftp0RVQKci0krYSjvrtwWhS
KAgJKhACJNN42zUKtbBT3fow6K7f3jgsksUh+IorqkOih7/JHVW0UlP27mX4UMpRfpEpkA93Of9G
gOwNAdaoiNQfTg3yH06LLjufRdtBSctyvd8W75RfQPgkPa6Y06FFbSZEcMsqqz2cEq4UX0MR3JFK
gwASKUY8QMnQCg9TOfOZxt0ddJ2vP09D+MJvUiP7aNL9tehDGEENM1/cHkoUZMPipjWKZC3U9G00
QJuPM8OC2eyCbUOudO9Xam0lz4VseVMMnAslkLTrajBjWcTYMX8Ekj5FoRuO3GDi6lzcGVFb7oGW
kDw8o3lsiUHGO0D/86sLQ2E3TS59fRLBRG7sCO2BZxnDNTJJN4f0VwDyvZmzlalAz7tpe2M3UPOk
xOfceMODiQB/kOz0kP6GgwUqZXP9GNAJW/jdJuNCFtC7Qj6CNcq+G5Yk86lA4znhe05RjLglU91F
TSNSSH2edXYzDaAhG8iXuKFaUuuqzt/ppXZwIRH8g5TEnzQyeFkyRQS73wr8tDymTfEpWTRtUPWg
VgbM6Cpv2iYc8wqkTWvLTt4hSLM+Z8vnlooE5Z7xluWxOBkObAGj52jVJHICywurLch/WI0c1wga
J+IHQFyR24j3ELNHSgYL1QFTHxemUjRt55Q+dNSTc0qU4GeKmOcBlMJqRCd1lFFdb6bBeu7tCdVl
QYCU8PJu7ah2jzrLP4bGsAXIL9ZGWwcn4MY4hHzzySQKFCYAglOfFeO6hOc26nk60HUAwfxan48z
HWBFa4Y5vGP040uEsaBHlMj3TFwkonwnY6E3egYeaSG+9DUodVuzN11P20XimZuWSNVuVMvAAdfk
NNGl4Hy5rQl/oOhApxFMmOa6GsH88spfVzkjN9BQEqcMgZKQYF88VC2bxtwwLutCG599FFfbLvZP
1sAJuwI22CDFWvcGDRK97I3TUn+mCy7DqsXu+gXXNrQmdK1qSrLNyLKB6Oe9CLkCZ7liKvNN60Yf
wUxjwkroUXlmuacBj9YNz4aZInFajLj5UkMldfHepQLxFxOMVeayrOrxXjec53MJCcc1ycfkIMgP
rDsKPdMk+7cGcVHlpJLF5qHqE+4BAd149PiUvNl55uyN1NIdyju68N86V71ZpbWoe2LmPXW/AevE
aIfVCimge5pQIdwwXXee7dE+I06DlJxx0RGP8zGnr3FXLRa/wbtL3CB7BBxcYfX/RvPyTA1N0S5M
4CIQcDaxLgbcucw33f4hmMjp4BdPN8JJvmQi13itq9uk76z9KOCM1RI3d4xro8tDhtERrpDrSoqW
b946lly1dtufjLC6yxebk4FqbMIDmvRAtZFBX/tgakzznSYYYQWFBFJHjSkFGfQ7+ZKUpy7veQb+
CcQpuRvX52r0bXg2YuSS19dS0YFfixiwlp0wZja0R8pEYTiXNgifFFPNHeK/rTVSeI0txiQWRX7e
VC4HG6IMOwbOOEmwE2seEWHRPP0MyOExLKOD9MNxk/oSAijSt9yU3wLTAJ277BZdGeMC9j9HjfY2
XRRcEt++z21pnXVHuLPf8flLhlygVucHNc8fJLgJdGP8Bdq2xsYZsTEHeuf7uNvsxuQBIqHDIbzo
OB3Ic1j1yhukubQBts3yFQ4WMM3eMffSDT/ElBY7k11vpfCbcR7lzYSovxXGCfDYtrRq/2h4NWDR
Uh11WdH1WholfTYStGwPzV22DDFEFjygkbiRxpJ8kyg4TSirZNvMKArojxk9KzRJ47CYfPTyXrbv
Oh5LX6Dd6ck8mDotcKPjh1YuoGi4k/XZGp1PTmcd+YtQ9+pP184Zp/ue0xsb8BJyX/a6vnU8Opom
0YBLrww+3cowI9Dwhc3dtqe3OTO8XUvsD0ou/1GPQOdlr/ZBOb+aEACRBI7WIpkY1xpN09Yymu9e
rh6jgcuwEOhHHsNCUgos4FHZ58iNoA6ig1xuZNF4F2Gn/P7LUSqarQOVw3YS0EevTZHrEvCzcyTu
8jn0TpgmwQqEgJavX3TOOmDgeds2Id93bnVMJM3s27WTltcFzk4kSQRlreOdttgYDDu13ps6bnfj
TKuXb/y62F0Xx7J3nzAXKFwl/d31eGJngIbS1PmShvmlqKzHgigOdJ88CmbdgOr921GSAX5tcF1X
DMEywuoz1NBI2p9tgwCbVUp9vG0sgk8lYrF4OS2bSfiU9VS+LdWc2fLCXVeSasmFUf5INZ2RCSJA
/t9UOPyHqkSMRcgen3sHVs1YSZeXO3X4HTvVv4xuX/xcbX8+4OVzva6ZvV1vzdJSq+sNbU0HP9oo
4G6SLbX0ia6Lc+jyrgfWo19ruG2K7NaKAhTQMyeAbBcWqIFiTQTEwgpeT0ZzAqwBRsBM3q43+VpX
mEsFRPz2gvnB5InVbNk4rsXRODnwQ4dkl+E35kcj5bNtcw8cfLGhL/PqsGLkUfJVxUR9rgyXYqVs
WOUcT2E+uomaOD8aLM5AAeJuq1LlcpLu6hV7B1Db4pISrQngLDunXnFmbVb3dmvtnZ6GvxT7dOCe
XW8lHaqJRW0iJWJQ+2GB9gdGRLAw5zHSHIA4VE30cwLTt5XYel1e/OFcaS19h7/2ejhW0uWxEOgI
wMrLaf2XSjpJ/VYBnoH36af2U+laX2hU0sdmA+tc8PhBFQCODMCrB1kLQCeOX404jGEWQ0kapB6A
Pht/apb8fTrgMhRjtmbRslku768XFTaO3+meFJSe1vnKotd3cKjb8CmCqGvo6cNXsF7I6q4ZC5Gp
yaa7/UNp8Pc2outZNMEtRQ+RjtNvpUEDtX9aqNErsx85nODY3XdJrze5l+OKyyQZ2qVJQKqX3/uG
n+15c+tzbZbnrIsukeqSixe13qLswvmism0W9x5Sz/Hx36/z2iT+7fl5QiBb1g59EGX/VhYUUSui
DpU/1u4xImaJLbQuKsLX0uZnjWv7zYlWyicjiOnkuGaxHvAx0uH1wXDUZbcbVIkwhNY6wwiWoDGk
3wCNni+5gtvnzd22SSm03dn9+dU2FV44Xw6PbcULL0pgce4JQR3Hz8BrN9fVgwiVFhmM9bMJgYhz
49hpuBmBzdzk6OFEB8VEF3xGSYFeJPeeysxO1nOPAaRpoNw5kTyStK4KKtI5+EKePYTMKXSOw+yc
BEd8ABjsWxqvDPyajZvUL9edCSZ4B2Jhsfx4xdqoA7bHPNz3ErX/sgIsjASrRMNlEdTQL5XA9Y9z
AYaqtnf//nCo8f/2ddFwMxmlWFrQbxPLW/bL11U1RTl6ZoPwE5/ZYJYENi+FimftvKoCNlM4X649
IKo51GmO+EqCLo2PNH4clmNy44ruYOXt2+AkZMgZOYLsdLr4S0pm1kckTDuwJSXr8zjMxefE4eDM
D3hNAwfpc+O6ROZ4SGlhKA5J4X6uI9IZaQetrWWJ9+KsAXNc/0ALZK1+Vl1B/Zil0+c05pR6XS37
CEAVQy7oIfm8Z1D4mBn2EVnwtHIbCpisupD6xW5cEW1VVM9FlmU7ObH6Xk9ltpFHOyFIY3SeK4Z+
qC0LZphm8RTW6vsMnoy4+QH/YMXRQRptvyKUghkZrEH8MDMeOwQsdHAZ9ibNWVgYCQqgOAckgOQD
5fNz+v1aDYw+SGIHxKrnRPdVQcahcAfvrEj0LVDNXQ8sjDudLUj416hsttetwhIIVWRLZZIY8Kc5
PH6pUXrhXs/u0N5jOZEORFvdbRl9fFQ+R48qVAyGF61LMr46eZb/qSfxDwsyeHZUCTTgpeXopTn/
yyvjd0OUh5oP+jrsLwi/XV0fBNIgagbO45hvIEEfxuy9ld3J6liaBwzsmyRp3uw4uv/DO/z3V5iO
tQWfXNjCNsXvfQfms1lCI57J6zjLtS7GJdMeZTrF2TbufSBEds44ntTODjooZtXvzYQbqlUdeWs0
uAUgtCr0yj9sXP8wqOS6gE8zQJNIJ35vIy2AuXHG+IZuohEbAzd/ECA1Lzpz3NJoBGtbOPjcOGYB
CAe1oJOvHqExDNTSDJsC4mYncJ6L2gMqXGJt9z4z9KYyrGl5RkDlbxoydU9BP5+AYTh/aoKpRXXy
28arQDSbDjQrbdOCWt6DX56zW8acxTy7+t+EnemO3Ea6bZ+IAOfhb85jzaWS9IeQSjLnmQyS8fR3
RVTj4p7ug9tAy3Dblp2VyYz4hr3Xhj1tfrMYXESUKLtkLv1dG4bTjR6N/J4wYgkXjb8zE4mUh/Po
4ZuJpe0hyH6aMWFzUNEb1spEplpAUEaA37oSdUyXgLlqF/kU64s5gttm0p+b+U9TCngNa3KeZrSC
oEjOWcEaTAsiOFW8EcCnvgz6/m4pBqffXPWspkUL6stSwXPpPvITwnKm6WowWxvkbeGg2n9NdCfm
vszqzoNbhceZgBtAD9PWGQA+zkl9xmX+TxN3QH4alz2SJ/7qNsQRlcC3G6Q0F8lTnTCM0CVbO0/F
IU/mFwFSSY+0axczagiYg/SEG+tqam7VVGV88yEjJi8I+vXasg/MhyzDEUeYBdW4arndEFUxXoD8
tuDAmnNs91OC1nFejU3f2g921pxGGs2IhGcgONaPqLF/VAG2BBEk3b9ukJxWarDK/YQ8lUsdOkxQ
r1uTnn+n3wC9kpBskheqx42cGfn2KEq3ddR/DL11Ikrw7udkcKQB4lT6hdscbKLFiJ5hWeyFSxRL
S5dmSrlvW2JJ9Xyj9JEBSFWhOukjFad1MxE8VG0Xk9ZoDdu2oIRuVI8BT+ECM/BG94ENqTWYP62H
TOVxVM46n5AjDR/6dbrE1ywO09UmJbjZUF+XCMPEPsoGeG2LCk1Tq11U+3i0MTtsZIQZKPBa4E7t
+NPrvGRneZg6LHfpUBb3sMh7SbxCjY3XsQIYDQwcmgHZcZNke9OL1gNvIwQmaMIzqfO7bI7ra0Fs
8U6iJGqHhwzeVN6flyZ9N4M+vpbMfRtMS/gKaREHxA9QQKi6l+TZplmCI4OoxZZ0P6Eg10NLmUID
PPYM37sjT/2AxJPVfYHfPrUe0sC20cuK+lWmYGzhqs6u+WI7yfA644bqRuYb0mI2qRp5HJztZoOr
ozz00IjhqwruWoMEOTTwV89dI7I+5UnaCJSbWBmJKY9TAuPtgGvV8/FR0jOAJuNQ8QRGHQIOyQgx
e+Jp2KhvdQdgTBVoDBTYFZYltI4DgIae5VUmWYds0PRzLjVIy/U3chrBzbEhIdoWD5R0qGJCA6+G
ueGU6rei4gtJL41CBHJc1XojkddzgZ6dZ0C3M2pVV0d4sdmEkRxCPAKkXchCerBhrAT/rEW7z6qu
2AYRpCXS6/O9fjOSheIxKbj0v0Q4ISnlPO9ln/3QjyfG3e9FQAakowZQweAdhIQNwuThVLg57aOq
LO26B3hhRtSCTziTot1om/Y+651j4TQJL8o9mEmBUB0aN4uqnoKJFdOoJFCMtE9WH61Hd+SVz65x
buxpJmp75w3t8CyaC2/bsJkTsj8y7IkHmcfPjHwsdG7WEcEbJAorPXky50W1+Bn0BMn2q/jSiXqb
dkT5IQZn7kM09xa4BSRCM6J9h9hfutI4M+k96B89fqJObHf69zdNzYntAZkBDMZVXm9DZNZ67tG0
4XrN+t/kt474z4jgUBW1V3MsRz0rVWY9AONQx0BWKN26ftIjYT1myiv87ekyVidMXeA9l2UngPLo
TTGzGtZCPjnH1N3RBnvGZqr+mRYfoFdADOZQrziwGdAXHXYZFuPWdiDdYa/f/wnqyWauEKR6xIwY
WSv3hH2B/KvDD78tGKsNVn0QKf4JLl0mNTLZ6ctDH8Sd2hDOkglqXQ/vjSNs5pZNcDSzGmCLWq2m
64O3uqQ/LMEblIBPT/r9pgc8ggtvhGlI8JjDdolLkewGgIhJxV6yXRZ6p/CtMAP6c5/hDbrlDfb8
oUFbX5i/4Wb3m2JIgwvQZvyCCdkcujhu4+mlKCMI30yCd2mO79sjx8J0iEphV7ZbaTt2aetffBse
nVWgGI/qwtraI2g+jBJ5E8s9aLUTzUh/duexfG0qxtxq1NdaNmZOJ350VCVLoKoLMjZ9iMN9VvB9
LkL7x8DA+OvGS5cuO8PlQofMRoHAb25xfDOeJ1l2xM0TqOw4eFqLP2NGQHG1+uBbguEFUP17Man0
DBDYu3wBgav3tsUSX0RlYQZqfyS+KU76uRMEOzqN+FOXS3pKbeFc/Qg4pN5yt5zk9jwR9afmTnnW
NSwssBdvy+xhsseMMU1Q8aGq1TAucCZB1vxtduzma7Csj+6RDc02Ei4DT3bias/Q+nLet4Rfwtrh
HfFgUKDhVwwyKv08zX7FtfqkshhwDL2KYfhbYlmcc5AVT/36PS+TiA8UY2fiy5uTO5egHRVOrf6j
V9qgHd6SDkxJRXmib2dIVPOWQAMVltF0Oy8akpMfFO++wV9qJmxY+Knauxum97lu6i3UyIs7V915
jcr2zNAw2DutXdL2cmk6sA8iiGj6i+qL+p/VxwOgp4fWRM1Upahp7NiBqWfs2tlh9FLG/fMU/SNq
k2cioULBMPe9AxE3rJyseYQhwrEXrAwxHUofwtDeuGp1xlrqmeju70WyZhe7edf7AH2H6x+rXQL6
aM+cN54kF7pqmGlWxgD5QOXC6AoKpXt7rke60M4fDHJb0JEaY/IUI784OgERNvEaEkgvyoYzyYXY
GACv8w1oWb5d/uQzFlcZ4LQjipMYX1iLtN4yRySqrKY+LdWDKK0PkmniS0mleMipIDb6Y0uzudJc
jwEqXaYmb7Hn7MkECTZBD2rTUqFcYDx6NQqccZx1oIBO+jwJIj45fdrRnmIiQEQBfJO3h32MLh10
w6fPtLkEhB07SQvbz/KP/Ul/y6LHHkngsckB5+RW+SMI3o1l8D+XeUHcr8x4oNJ9RtB60qBbIb0M
aGtATWLm0OzxdsoExIkNu2RB7odwEtjD1wZh/b0GHcuGhmHl6vIhLL0jjiYvdgOmcNx6Fp2wU8Xn
vOYeksTdgx9wNnpJarasKjwHHeTURFfTs4aVYi9+S2u0hQRJYScR4ruYBLDAgBmVW7FN0T80aAlF
qYWYC/cLwU26d3U3rCfMUBYXx2Zz3xvfUv3gNy1JP/avlC+Wmr2GIfwTytdTGbJV1t9DRKfASY3P
rCZFY6gY27ZqNwD1wtqLOT0VzgRWdR0P9vLYARP8aheNnq8w89WKYNb+pTOn+WtdTGxyt5ffYQz8
bqoOr0rNcaMP+NQdHrssgP0lLPJcHPtof0tYa9+U+ifPzGlLvErAtJmUv2d2lgqrUzFfFaUKT4Vk
DGRH/9v0RihroifHtsnqU9uxajCOAdqMrcxcCI5x/Xdk6j42oXWqmfzvzdl/I9ThYmO1ZVzQvPlG
c8kYvyqwJdmxathoFsHZ5yiB4QEPsoL608X5ZkLAd9CPRtQ3fwLwdcd/fYrsNsz5PZeEfxRqe4Jm
XQ0l2rei+WcoVGK50pAs1vrPlK72efG4yANz/lN7QMUjbpZjy3pxW4/tq7XkD8WYcfAa+OJMyVsW
YiDEgm8ehuJUw6xFKsljX5TTI1h7GH1qKaNHYV9dDOC3jTd3D3mX7gdV0cyW97vBzRKAX9NPnK6c
CiUxUCdpW5AMrX9/JKfrGGIn8ZVQPwnE7863funhSjCgjQk8c4Mj2CSpBQ6CJKIWwXhanfTZg1fs
j1cNP3LbxDgQFNaut6e/+ivpGO3vwJ+rbTsTodJPhHS0YmDkVJDDK5N7XC0XWmyEIJwa4PbmPbRx
MiHa4cOJqPC9yX5fqfzp18JPPR5HWloAJwOQxV7V8KjC9MREnxDOFN46pngXzmRBmmd+1q+vSB2C
r0kn3tVN3KDNrXGJqkJjHQu8CuQFpkH8pkvMTNUOuhht2UiSxkL74//MmaiFRnFqVJkxgL+GDQaE
feNZIySnAJyav36YbdMwUiq+zRMmOtHPf3RL6AftI8Rs1lwDQOAoFYiXBh9dQFLvPDYKMbOBfZPh
6zbBKOhHJlSKt37OX8qKlib3mSNJ1itT3H3PzbolazylClH+LZ+FtBY4Z/AeW8dm8gjUTi+MIL6U
C6rNYWaQ5ZJZkcmJZxS595f4tldzplL2cEXHEfxyiDqjHgnjHptzH9iHKQwzYi3xJ8EKQA9i9y0i
vmmXC5gwWdl8DiFjXWc2dsAphvM0YiQ1/GLr91C94m5+DQAn0vajC8E8uVaIKoZe8JGZ8attteK8
9NF7NjGK9VTGDWUAXPV/DJffYMwL9lFvvGb2MbcxpbRMwzuuq5PLa55SJCEexuUDykCUf3W40f9i
q6IjSrIl3FmILneOYGiga4AJk/fWxrm6GabkPVwRv8XhxEQhDzClOjPDHWG229zJSQBjU4itFJSQ
Yb3rQqk1ps8sd8Q5FCd7ZdBujKonqfP81BXV61en4sEk743xOZo5RzBi0Yyt1UM9i8d5oj8k1Ih7
ILReXHAbvgx/lZmizYeVdUuOUYMUd2NSbIGTK7ZmZ7gV2kmSIPLG6E883bcmQenueCDE8aAGd0BX
ZNWCfO33kkdoT5yVh+pOhjvhL8ZeypIF2kT5sBotjWTYPmP4Jc3H62Hal3Z+9UY+6L54y2KGt0OH
Gs5IG3CxC3vykRmXHY6KXQ3YtFsRduW95GugNvBAX4xb4olTQW7nueDwa5DhPum3Wdgj1WzvfwLb
Uc8Y+8qhl1So/Hh76Yg3XTc2bfWK7AC6lwRs4cT+cgDvfCln9811s/ajCSF5VWW17yTM1FUsAp6C
BzC1a7yDbl9ae+Xj5Nje9QUclKAmp4ae3OI/hAICDxRya3YtR5GEBLQDfw8nEIFBA21KhEV2xNw6
lgD0O7UKnZVOQ8Ik3llVCgc2rK1rH+XOfnIXEOWpBEfHzOcbmNALbor0Jff6W9ma091fXRS2nEyl
yLpj3nQhsR/eL08Q181gyr17AX+/ylPsttawCTJu02K2hxvZonMShuemAUs65sc6jPHd8kQczKID
ho+ObG8EuX9N2+XSIzkE5i8usrJvDRO107hKi5Y3++t3OANzE4hTJxtQ+7K+5SZ9+UjqPCktts9M
3Ci6p85p+CuBdZhjAFFOGLOJNBYwSmJ9DGtvOMwOTM8St6iSols5QRwRu8h1Xd8Ki9hVD43zpYIq
6s93x+qLwxzO3qmOIzqBiufZHYhoSOpmfjQGsccJJjduP0P3k7B4RmxKWOA84qWM8loxRVicCOeP
D45klM0rHf+MiZX7CmexB7GUCNKhHp9nl3j0qCcwp4+idWORhHuoMp8rb5jPwRr139o+Q5Tqk6UU
y/Dk0XetQel9sHSqio8yKkbyzwk+1BejHZuHbg3qQwSExB0habn5tADTQXJmGexyFGzJAH18CNoa
vzG2KhQW+2lNK0bfRkipxxjKxXtwNPPmNjbp95iNNkhV7tGw6t8DC0YmGCZbzqgY4lG+mthlcQPc
Csr6exqP1fvYIRQLPONaFmZyqibpvsn6mkiYXGHfZ+dyLL1Xbt+UZKqFdFLSmTDSps8i5ChAmUDw
QjpmT7O1cwcE6aUpE0j9HMZFwcGeM+RhJydIBoqcz9qWxSER8MeEyRotFQ17jOUhiSbrWgTKbKK+
zDnTQX9Jj2EPr7C0RnRIDv95OZZPa1PHZ7tubokY+mNZw0iVTiWOLZPbDfwEvnf2CqmZJTR47JwQ
wwJYtpuOyNrSF+JLWYYU8z0nExrOcjm+zEikgvwMhia7VVaU70je/WFy6t9opOr92hgnux7TxxKG
20Z5TXaWcI3DPGTzxi3yBdb1WJ0XIEVuMGPodWaT5QQhTvgxT+yz/FvrtDATV3t9Xb3Fx3cxBSjY
xhPTCgLXLUBOXjP+CIYyfMNqbR6hgqynsLLTbRLI9Sp8/1YavvO4MjR6lG18GwXlcuUTOE9bIr7N
Ir2RHxk+1cSfZQzm1raJboI8xy3IDIg9DIKOTUEdp4bkiP+L4TClpOw4fRFc9B8gNBzsHgpdWeA/
71w7BYDCXjRbciDWpsQdnw/ljvcgvsocwCFqZYIrm4LDZEhuPEHOSX9Y0gnLU5kQlVt0Q3V2jGC+
1W36MkicJDPPw6Fuyuq1KHGLGUsgTpVUGTaQt86+wbafpZy6AIhJomF9jqUbX/WzI9zuZ28v6PQS
ku760fwzKEM5WB73wE7aP4B8sMCPevNDOObLQzmRkaA1Nn4yCTKPoNO4tvEUDuDupRnJhzxPMULE
8WuVh+b3ln0N/GFLJXBYD7JPn+bOT84CUyr7XqUX4aWnLmiucBq9U5hJXz0aZ8gBwxPDo7dx5TNJ
ktx+cWYkfPYviTriUUv4pr7NTl3fwoWOg/hbgRFim1evObaL18E16UxmKz9Kf+RslJRKdVlVRF6H
6bWkQ2FKZ207M7Tfl7zx9qQOnhIRrWhve3Jg4vbQJF25LdB9PjJ13ipH3YW5+H7OKMonm7CjrGo3
CZF+9yUwz+Sdl7ve640nwoOQa/WfzIgdHBDW1lyD7O43xmvZ+H/TPG/uq6j9Z7aEjBCneyBiea9q
EjSGtpv33oRqQoZ8HzrXBG5X2BfGAd6hod97Aoi/mYe4vNVsD276z5qaxrMv0+JY+0rloQUeIJKD
bdgN1t2D8nO3q7cJIcw19/zqJnoH3WS98A84nXQ3aZoQfbhanN30Azda6gOKABbtPoGnESOMq0H4
ygYkRnsCWci4jfS9pJwXCOyoJtzkvLbElfry02Nz9kCK2Aj3zH5vpp6oW497KMX4GiXTr9aU+WMp
Apz3sDu2qWcFD1YE2Nztu2AbTATaO6YH+MoPlhsb6jmEmoBTl2D5YheAaAIp+rosaHiMZD0jJmGF
3CEAHhoIeNiO0g1m4uLktu28B5lFcqiRKP3aku17LxZHGozikacai4yrBgpefSJcJX5ASBE/OILo
cxj4y7kDVDz6XflkLbD558Yvri4xQ1sB3vfgwLGa1Va8LbLflRcy+kTgz7ZyoruLcU8rE++84AjN
Zh5O07oDaiWRPV2Kh9Fm1lLQ5PeCCE/EoHSGCfJ5XU3NSSs243TF3xTRRRJOOAIsYv5ZWUxCM7/e
lYu/IBmhIsbXhZIMYcCOBbpX32ol5vcF5bCuTvUankXgW0egyN1dxwcZMTVDcGWg0jd/L3nrfMyY
uY1in3Wm/ZL6YLzqDJQ3eCXs3lN9a7xpeYi64imgkxlA+/3hZmYmsTd7xDmd0nvqiV1L/oUbivBW
djL8Wu1MHPDbPnp0YxNDcs3kQWnH2HVDyo779ofr1u41rzI2dBTfzRqfR7uqf7GmTH2mz/1QhRdc
1ttqjBCPzIuy2wIjFUN9igzzzHXQ0b8xPdC97Woq1wizE6xO3XfWVHgJ8+osMmRnhkT8ShYrQNX0
NC1I9OpkSc6Mfkm6ZPAkDf9tWJQmISJ4qGjXpwaz9LaGavpMVpPxONl/vfDVad5z0OKP+bhQVJnR
ZnUJRBFhsLfFfJ48p7qkJds8mjp2wy2jrXF1QzR5PjJJYXwgIe12FtkMG9fLXliopI9JyHJJ6Q8A
jOTb0msijgkeWxzAFq3BaGEmnAhO9hccfBzB56p4Q35yDDFwOotdw5hZ9vQdy9E25/sSkkVFrfXc
mSZIsLKM940ww03UJMnNcPs9PoVHJwLe5QzFY9eDQjZN8beQlqTGcFHhs4dh67ctY9O6gkZE37fC
yk9bQbpiWH6vwmI8ZBPYkCnNlqNl1Nc6mbKb/oNncA+CF8t4uFmzoXA8TAb62d5yq4cCCO+sgJGJ
75hX3HfUoa33l7XWSOYaa9kev+mCY2wfjCiv48EDRjxZ30IyL57sGv4ck+luPy1TdqzqVe4zAwZT
YszGk0HpXL4XY1Xs7airT/9FoeD/5yqdY850TbVK/1/cYLnNqM1E0wkEhomONRc4tatpXwu0nKtn
gkhrHnr+qaehcO5B07RbHosXI3MzBs8yOCcx0ES3JKBiAL9HDKhAdEatyd1ev1k9bhCndvsX8HdY
xsqi3uo+Mu6FewAE+KpPEj83f5Wh+AF/yNpmLlnuljWgRU47OP4sqTdVT0wVMe5EboNzTdxpvNTW
AOgliZkHFo3YAu4hrgWcdVxOw6MxfadcQftIjA1hXI1k4ugYx6KpIQikFomHhrgwNLiV7Fog/TOw
bXs2WxWpbmc9dNPSfop4W/j2O7pqMVg/LTdNdlr4gwOVerH2nhooqtgEUNoHrfNMWvgdm0Z8aZ3w
6rReycHjDsfSwB7N0O1bGpbs8PGIrD2oMBml/LSSohG51gSMoJg53NMAWZawGSJaznTMbPGjx9iw
obSb9z7WMNzIEsF8wuW/kL7ol+5jUCs+b19e0PjC01F4hpgq8GAQzbTu3SWNrlogOoT236xcv+v/
E/Xyu9O4f/Ugu87jt0n5GyaMfbgAUVcZS7zTBUislE5oitHK9F9LlqRg9OJPoJRzNRLwmx9eFz0V
a5+e5tY4WUvwzn1s4X1pyTRyCBhNUyjKLn2BzyS/JndjO3CtVkrymhU1XDYVNajmCyGf5aUA4Ro6
1rJnEPiaqkFmFycNqMr0QxDYN6+kMpFI/UlSOoNIJaUQQfudZQpU/+iizzxDJTckNWIp+oPCq99m
Z/zaGsO0NE6BO/zxjMX9L98m5z+0l77vhDbuULSPJrSif3Mp+qk/pqmbyq2T9xfLyZZDVcQ+ewBQ
oW2A6yjM5YdjxTUlcPJqk4OhV0qMmuMTUUfkijruQX88fGokm/Z/UoFzy6M63oYR+nWTkAfjYqEY
QkLBvF3r4qlDmAGCtxaey9zWlW96nf3/Pymc/7Ce+SxBnZDZdeRzXPy7qLNLWcBkEA+3WSDubZsS
K5osGakm+Z/YNqaT6fzUM3y93tBjIX1NZ4yLiFMRtywLZrwOPvYH69NBjJyrJMc4/k3YR3hsGya+
ifdoW+DDJzUAbttfZS0ujbR65twouUo4nhtwzPGGDWP7X+SG9n/4DPnxnIDPDimv44dajfj/SIoa
FjDwq0aWaO36rej8Zmf3c0bij0yObitIyxkK8qu9ox4s6RGyVuoFVc/Bk/QJOZ8Mz4qkeIXUOuNj
PWrvzhhgOUCECwop/fz/fyT/qT/mNbsBHioU73iTg3+Tuw1VFXGXIeOCw3wqYnmeZPOG78CFFV32
p1bljCOLAATH+NTIpmg/u2tzLY2J2ydlLiEgsP+X16S0vf9DU+vDJAGCoaAMSKP/XRPd2eWSg+ZE
1GOCuBvNh7Blvwg/7ClLhmhfoo0/kYKDo3SV7ak1VdvpxG9GgrIzl/31v7wccAr/ywvybRumhQXB
iP/9T60YvOdhyFk7KKWajT9k9PYApseLYfsXvj7g570xAxwO76zzLBjxgW3+1gQMLd1KkTxhhhVw
MwH47WZgs9gCxDf9GNBn30uLTfcQfCd0DIIMZqudh7QCuky6z2fgE1bnAlSnyzv3i/FcKIWXE/9O
TMrfKWuvRb8wcaolyo5Qmo8m0Ra2Vf/N+4Q5lzoS+UUQtRJ2BhU7QMVF0bLXvCGzWhn117F7bJ0u
flygRw4O6+TaoE6PKWdBslXuZhVzuGP3BTQF5+zQFL+IAzOvMyScTWHXxtsaBe+sazA9yVicunwe
Pup0/tFU80hoOuXrZFfm3mLuCS+Goyf32mPuvUDTmd6XjgiWfqyZ8efN1efSot0NLvq9w6QP4lRY
LWvs1r0Mf6OkdMiqmAWI2eEbc03uqvK1C3uQQal/p936Z6Gw6t1gvDaRU1Ni0X6aUdFdezarFQlS
t6US9a2LJEmTIJ+DFSyvkEHy5NIxNR2CzoaU1lpV1cA8Nl69OKCciZQQTeId1wZxA5XOpzt89mFU
3vtEScHMJL+GOMyARYxkYNoGmvTRZWxPFKs322QvKEiIH9GTrIiskes+Vj2aAkukJP2QxIyCneyB
FFlOkoS7NAMh2nV2dtGLLVn3xp6wLURStBt4i+0xXL/2hmbvYG4Iz16P0x9U3QJvDps65bGd5/Ne
Sc2ZfWpMgM1sY2ZPePHR8VdKkcd/mf5S2qy3vOxeIN3ZaDHromxeUy7El7MGx8EZmRd3TWW8Caf6
kQ6InvXuXMtk5wEnSUJSyTy6vy0o7EeXrclCbcz0yLi5tuAYHNkNRvaNNC0hkg07ZCCRCmpQswrb
CPdLlqDkPFrXM5kC5AWXNu46Zydmf/jouDAmVH1bz4jGq/2tqDrrS9qUEW33JTXQrY5WRDMIishU
Ne4Q8z97C1uYz68+QhYyjI219TL7WchU7FujizYBKJjNmqDLQDuyDUpC4JVmyiD3ftdk84Xz6JDP
qX0LbeKLIi8+6KU4dl1+GrKWehDqT4l5iWzsROy5fniN72NNnEjUDHHmC/OTPCMW//YTXp38wWu7
p2SazIuVYgnKDO9gstjZdobFQFbKuyyo+urF9whIcN46uzkWjFGfnL659QPqjHYkUxjboHuY+u40
e92y9THhnul9TmKCZZMkTn0SMY5JVARakJnZJK13xC2BTPUP5eT+yF1SsD1UDcfOaNBCTNO3tKVv
d9z4s3Iepm6Vx14M3cErVKZIVBrbqaf7D/r1PKhBkY1tjnWYQae4HLw8fXGChuluDIjc97NrbiTv
CsnVu/PZbRCk9fP0GWdVdZ1kDcQxOzezkZ3z8k5pf3Q7d3mqCnfaVzJ5ZYE5n9Wnvw7uzXc652zh
giA6QU+D8fp/ODJNHxt2DUmrGg3s5SxTUvnaWdTBDkahcKjdg527CqqN4jZ0448eJRvt6c3vYY1k
TcyCMgY7EaCH2MAVPpZYTG9JV1+BwSbPwnFIecR+50IsqFILU6+1zrfGSr+ZEuuhFe8ZhQLRalnq
u5XFrHT6resp7aESSqji4EN+oQxTKyKcXvrwHtv5t5gc2mKWol/qrrb7K2X706kIsJjqOjnnbXbT
ZVwXe5+mMfgIqr3weKol8kBmyr90kdoxNWKy5JHa5jaXGcdLVkUbq5GX1TLbLw8YiHcFIC+6neZf
LaFCPljhGxQ4pgYtK4KULFPQ3rh7yb8mebmCJG92KCMnMZ1daLipUl1VYUnAbicwSorlwV7Y2Yvk
fRrxq0zO5ONSasttmktycCSHu7ql/q9MRl8B4Rw85zNbKOGyV5n4NkTAf3SH8C9xgXXqDeRmgzqV
WAI7hJmyQOb0Us5h3VRNI5sJk7jkTRjhpciR5erpiC4UmRseJdKIfVoPfJ7dX6NahpNQbsVK9Rm5
7UMh4wQ8107zM+7MZQeU9mGKcutCo7HzQr5ZuU+Knd62TsQAKIE0IZzjqc3/TF2/i2PihKwkuVdr
OFxGABfjWItTihJhpjo6GnbYb8G7X2OFdEkiZLuw0zZjBDh2RKCpR1haKJulLF+LJGaPCU4tF9MP
LRDrovXu47nZabN4skyvhU35l4LD3w7KHq2t/rmdVo8ioi42HSgOMDKRlwOm35jq7dJzZwNBMDpR
hvGhPOsywIbBdPHdJrjbNny7csoeLQROtbKM1AwauGdVDQHy7Mszbo9UIzTW1K31j8pF/lsaSFAh
GrI5VKSrvHG3WcNcWYbZHzm5/p6UD0IG29A99XX+ezXJ9UptxFHZIl8KMp8NvuUc+XA62NxE7Fvm
cSBEt3KumKajo1mLJ9NwsmuZk6KSOWjLTAElKC6tLZCKjcyXGGgATHetRHDLGJm9m5/H2cKMPrKi
mVzRnZRgihhKAnWnf5RqCK8IzuDB27ZuEu/mKWJRqUS5ikJGUC4iGZn8HX2GYcFbEdftkXnAn6pI
Jt4MlhAdfh6kKenA1Gl6B/VgLiLYk52MhBq1h6p1qgqDVKSyOmrns++W6sl9jl6laVi3TlkXWTu9
WXmM816JAPXFWXaFRcKpYV3XLIcRb/bIK+S1VfK+Bq3yrgqrD6cj3E3M7aUKHz3mjncvXB4pSuaL
ZUFdRSEF4H3tiROzc1YmhAiUaNY2VpuXl9a2HmrcRLs2HU6q4Nhpv3Iclh9Da9X7BbkZYprx1NWE
IrQ4fhrT6Z7Nufk08vqsfqkxGU2zE14qh2AnfnVmsTyZcf1Qcq31MrHRunE2YKP/YcRtfdAqmZzx
BRiNUzWDiFjmMwrb6LisiAdyll+bPq7jixYaeLn5ONeh5M0k7IkzkvX737pdb9pUNDbMBdPRoVV3
m/w8J/nbvCTTGTHfmxgopeYWXNLq/pkqyz4yuai2nRWqweEe8eLysLYIWABWXX2bnJSvZUyYESSF
2F47qrWxCbEDUQNTcNCynGE2ahXWlj4kXnYRq3zTv2/iybugdHHOgN7uWRzap7SOT7qsJBcHWHeA
NkGWzHDLFC89o0UATCbBn5Sn0Z5FeXog4oX8iADTZOPmz3GYUznACHbBgB7yNs3uEU3lMY6MX8la
KkzMCGvHK8ND4eXc7gHqOi3a8dGrM8xEChEb/incW1nuPlWVPH2p1rXyUbfRbuUjOkOYQcQUARGG
95yuwHudhCRPUmgP2Ju5ywmlOEZjetQSnsVjEDXxzDohOYREpWtHcLIgr8V33xj/okAWRGmIxTK+
dNhRCzNTxt0xi1fm8lznliABTn+9bHBfP5exOem7DIPCsbIG1DyIM0DYkTXsMpHXTIo1ZMfiDMYm
LLBpVuemo1Adu8TZeQLtqf50auR1WboMX1/dceIUyfPsrr/NHGls3hoWGpJriLWdkvE0fYF5hHJz
ho+xFyUlXTD4ZxnmHpho46B90H1ae1tzsqrt4v/E3kUSKGudIwaau/77w6giLFt0o9LFgcPCRJn7
INJXtkpw4rsDG+4ycZqNrecctfoxc+vnFLzTE6q+0YtGPPM1KaKe+3NI7f4C+IpKgD6wzEnRzig3
dS2F1KSbcW8UIn1lPLYZeen3xE/2y8S6w10dj4CuYLG3M6CeqYEjXg9BccOyQxCJS3yzFVcNfUJz
QMWcfiNn7RgKSOV1WsZHMlHu+nul54/C7CVaRX5PHbjJHaJhcgII/dGpskxfF9ohQe6EpG0bThD/
FGqjRxtgnAlpi05mbH/ZepYVs4SoouUWEIfqwa9/8OcEmXjHBqRySY1K0uxikBScsw98JtTqaZkS
ztXM+uPKynuyPeQyTTB8WAXOjyBi3+5G5Z+xYGFNvIa+/RN3Xnf11L1kxMjcemmwhlO6YP2V6Lgu
jlbDPRQ0tGrMBElFeOrc4KaxS1ZFLrQbxXfRJS9a9hWu3kdfeusmVco81HHAdkHaOc5Fs64WRpcX
cByvM/r4c9YuDwYLfTbzKbm24yk312M/LOZDEWArVQAHWfv/h7IzW44bSbP0q7T1PWqwuGNp66mL
2BdGcCcl3cAkSgQc+749/XwAq3tK7J7U9E2apaWoDEYE3P/lnO+QVFxHySHyWL/OF8sykxIMTOo6
voZsRfmso0cwbsk5NoYd1jqyJVrrnkXea+2bBHISmkHFMJbEJCW0iCp7WGwj9mxhUXIEg6MTB1/6
fGbW1IUbKwYEooMWWBdFNuu83fLERCIDqZpxK+46bE67imlNY5bDlU3902Cr4NxKGvoh746GVrQ7
LZbDcaENxMIHZxWHz4sgfRBGsfcbx1nbovKQpPTems15sfH73NoxeCbpo5IMQub9EBON/DB51v0k
4emnWkhMbSmTtVYwYIaBv22sETlElDvQXebdT6umVcrVIwj0RM2CC2e5E0MzQADYM1DPNAQNuFR+
dLAwD1VH7Act/E1JCxMjG4ahgDWK6Pmt4WQMXNqZuxx2Pzuik6MZybCcKzrRQoRNnYM40ehGecBr
0QIgF8559IFVACB41fLQXWfjeFnYHEuNmcEl1xVZfMu91TnTXTKDhlrFAgy489MouoTa3z8voIq4
wmYx5C/lzPZox/ZRtd2wdTvyQ1IC4Q6xsn7S8j2nFe9RY3CUS0jQm94U8YX+zgBIUAIsr2lUe/Pj
GLAHD18spec19fGgxBHXbOym9t4oeNDv57pvHwZmz+Yvyc+tYjVg83CzIeYYiBBGDE5/myAlXNe6
YUNmC8TB9ucp8uxSMFDL7CZ1R8apYnZOo26yt1AF7g5ow+xU6uHJi0zI+fRB8NqqD0Vz01rJLpyf
8oxMC0kw1vzoLLP1LCpRwai33Kd5HPPojHssv9Je/QHZ+t8NkC2QJTabJlO3dfMTfTJJqtYbGuLe
iK0g8yymLAnfjHlNE4N3PBEPPGNZlst/IdSxypsvfvT7M7WV+ICv6UxBSgEKZ9GL5pBliHX9gNZK
X5GyEOJ4Mb+qlLtRDzp7G8JHZeRPxG0zxeaqNkmZbWR1R6JqfCP0P7pSFxLd58kndELAPq5hCvy+
vw8aRZPYRi/NAW6U8wVXGWaDZDrqvfsUGXRtwEzNnaEzjnUn2M2WTvxXoovLsv6OPJYs0AZOWmZX
LN9icdJc6h4C6PErE2Y1EKM1IEy7r1HJ4vUEQVuFyU5jFd84J7tDKTc28jiS/2uWKiBhDvuhaw/3
KRfU/P+AApO6JJ2clTRRIDAj2szNTkBjYJbpA7NH49ik2ZlLM9+G7jwlpePR2YZv2tjWIKjb10m0
CB7wCMt5y6x3KeXcXeL4TBvGiLggjWQnxHqrJK3bfdmRONoEZDnFmXWAVYTZI+dwJ+qKKz7u0jO8
j5tsYHXOAI87yG7j+6EmmopkmcW02IHnO5W1/aSN3sFETn/wAsIMauKiVkuP7iJmlD66U6/9Zs14
wDjk7RfVaJBsXfs3AzBQdYtHNPX6hx5jJKJEkk48JORBnN+YYR9vrbnasSh7CtNMVyNkF+IjEGux
pemwY6o5TXq8hD1x7my65BX3HzoZNDSH1pU/8Nyi5p7r1SQiNCoBjWQgPVlnThNtRqOFSBsN3Hpi
b1pFjrAtIwYQzOo+4qx0yDTc6h0FdyB8tgZJvSWL6mMwqGbyYjNCYIjFpsyHL0gy4j/Y5c3/ZqXj
YO5g5yEsvn7u529syjGkmJt+AGsYPaeM2KaQjOuWQl/44c6oSMqd8XzxzF0PZzn18tsaCGLqeXSa
o81c6U4NoKs1bqKh2yf6iNu50smTjryfCa3CBthMuf3rwb5lzMuN3x83ly0D7cJsYIeH+MkDzv2f
0e0D/1rQYKHT2lt/7KipvfFaYw5Kard8TAXVTUv+E3t65qd007spR80HX4zvPtwivmjauaoaot6G
4Kc2JdCsJKZRl00bljTcZgkWDDICnF1glg8+0R6H0Dku+wG3BsnduspGjQ4iyRJknBk1j9JETiY7
/VLB89ILjFQfOnQ7+aZNdLd0D8hEbf22mXlXiLjmsguPbhIN3LXaYSxVfiPEN1Mr7tyAuM6eCDSz
DJ4j0/3m1sjIFsBi23ASJBRDG77r+7jwjHVRg4BrQOW82xSquMCMR8yQl5lNVnoYIzM+qInEzsWm
R847AJ3gLqDCx3UHkkeMdsKI/CW3Wd6ONYFkFclW/sQEd/yOeTJjXgacOn6Nyp6257iYmJahSABb
MY/RAM9T6F1TeCFi33ubbMxlyRvNPCqreE14kreyImQpJ5nHowqayXBMS/EJzrylKcPRg2Txo0UY
SGVjyod3Zl69RQ1K4B61+zxOCpSBGDuq0lXfEGqaziTUZQRZzIqemU5Yexw/WdQzOyiyYjU12k+r
t5xzTir9Jgh/5YHzNQr8Y5eg96BAHIg8a/YGJtiP4XpsRiwX0FIKWb2GMXTLpa4mAs4/OSWjqjhm
hjq743u0lytRqIdlgx6ZM7Ih19dG7zgrqAMII3rms6xAaU3mN37MnhlOqVPiusgLlNqyvQhReVjj
uZlYaDOc2lmhfd+Cvz8sDWxt7UyTwOSPNqrwsx3K3yrshruQC1CHfurr7C5mq1ScRigLknlPZH5z
o77ao+3gus3D0/LTpVMycaq6p7A4ZQ1/A7ja1djo9tHL0PzgGphQjO9ZQTFYCf2UxApBK6OUQX8A
8V92N9A3oCI6/RGlJzfvTEgoKqw3rG/vLZYqYCCSh2BivLWENQAYIP/YSrGnF/gk6hvDib0dD9Bl
CWiImPVQfkzgKCuwKhz3HwEA0SwOcAy0+B+PIcKEoEF5NhXk8OF338QRGnG9HTalB2JicXtVjRUC
S/S/BhNGTTSkKLR0B/eSX+HyqozwWk4tqR7eE+SHf4Ds/RkmNjTEl4oAg+BS/dsiPI9cUTst61DV
MgxAZvHRqC5fgmXESS7hsCmSNlgtuy6dAXcu1CzWm/9Cn6mNDEg2mCdmQvch1PjN1W84Sn07a8ho
8+6GQOHAd/ruUFvpQzmhdJ0y/1kPaA3rBAtBbfuXoEErxC4HT3WXn7O8/qENIyI618FEFo0M9F2s
xEQ0F8bdFDLvs0pde3K6+mdI6vq5xhew1AJkB4pVC1nkGgb1V+URxLNU7YWyj/pgmA+ZJOnTn4hP
x9q2sWfdXmXhnpQN394wqZBtdcw6Ax2TWI1ObErtfB9GOXFAJSjhtGsuQRYe86GSj8BqdkU0Dx8L
gYaU7eGf1swL4uP349+zdMsTUlpC6lL/hLmaCrOHKcv3tQGMgXOR8W08CuNq6Gm56bD701d49S6d
txxFNH0LkfA/2Qza4JT1p76kqQoUgyvJrR9gLXoyoE1qNXDCKU0N+ptIP8eWeHO0YUv/np9qVLI8
pUg+M3GAHAUvIKZ58ITyNxKjxMYlH3qlkaVBTGKLGi2Tz5r2LVBKknsUOiB5QkKKGbPsCydA15xe
OzIYbhuTciWenFOT07U4o2scVAzcA27QMQ6FgC7hVOsiaMU2StnCzJOR5T+KWcsZdHF1Ktr0oe8R
YIbz996ynoteSz7cQDgAT4nG9LMOtWjmMSZk8eWvYqJNW2YEToovRSOyjE3e2lD2twWEgawg2xCW
XtfygW3ztF10KkUi/W2FcdnJg3G/nCf9DE5YhvitGa8z07utaYXXkZrTWwa2BLWzXrRUJVhFjA31
mjg4gtFRIJ760fFpPAlnRcDlE7tlSmaZy/luZXV6lj7R0WbePntR0Z0d/601nsuYy0PJjiRjpum4
+9EwQYq9JaF73IlZMbpoRXJAe4XJ2KVhUlfV0+sQdOXaqAqML1qwI89kKSAXNiCU9fY8ivB+WT8u
G1St6PqtqcVHT3g/CnyH62zJqk10Nl1+cpEjU/2WbfmHAGds43pt1otBtUEDyn4ykBizkeRkcdru
A1Hx7M16nWVEF/R4L922P5oc9VffLqZVHvrJvtLz3RTKO/a/jB4Vg18G+4hLVE+iyOyQRAHHKNYi
rlS3+pUz+0nrofs5VAotR2B82Aknc7DX1lTNWteQF6MYR/hx+ZNqh02Ej5Cmt9ocwM1u6gfr4JtO
AIgqA9pb2PHNX1dprB4+V2kOriRwdKbjEWLofS4x+86A1p0UEte26tZOKKuDgYETDtrVGz2NGal/
N8hh24P+Uw201tIsqKLQfuXTS0vtz62ukXhNmzyQ8d06dr4GgAOKyJt47nJCT3vrvva9VctOL+Dr
n+h3bdwbO9DCxc4u61PoOw8c8PsWZtSqMQki1Ur5NMVIgJOrM/V0T/ZzEWPHlfpgrtwMjkbBojrQ
EUdLGm9HY0ZcetX3ZSPTyXUupoYd6jU3kvJ26ooLS5XKBdhmBfkx+eFh610HU/sNbK8GmVVecrJm
hrIgwR4/lWwY/waWcHHjWSBAUaStGmGUlxQbKfxVtQ7c+keDCIECDjhGRky5QRShI8eRAeLUYWUn
ztl2u1VuBzNftTLY7QcHpFtQmpF/7wsjlhvTxKtW6eWvrkteoFeUdK7I2m04T8xIPE9tS2MyVzpo
rzW3wP2k4mLF4YajODxEhiLxTVU9gY7Du+iRzmpz/WvShbikvzL8f8ticRMJA5JqcdEFZvmiCodV
U/wMQq1du236POjlLKeI2YhT63j6dfASjs204bdmdooR6StyRtp00nW3veytdevG+9ZvzqM17CEZ
TnvqgLc0ztBfqfQBk2O3JUGFTXb31rrldVLue10HXHPqmxdXoOJGXnagfQ351mHwqPfTGN2Aln/r
DcT4WT7cZZNzHcc0Wg0GiI4QQV1V/jCa9qeFB7uImNhQh5h588U1MxqJkF+AnxLoQDHKkn/AbIxg
kehkdPUbVP/vPdrX1aRNwHEYARq5FFA6OJzw6t9G5rn0MIpM3a8w5jrUHBtNYjtsi1IAFjHQu49t
cGptGmebCHfcAqzopma8BskXI9g22W1o4bZyNBqNWuxzTdYEJubTbd7W2GRNZn4Y0g6mQ/1VO2Oy
0hu2GMxQ37KJfJFWBpB9pPmDjT5rZELQ740Kjgbpfvg8pX8hfTo65BFTAv1xyvELOp72NvYd4UMM
6nyDfZfp4Vcd8qFZaX740YH+r7fh34Jf+d3HfV3//d/597e8GCsVhM2nf/37Yfuw/ff5J/7zT/z+
5/++/5Vfv6e/6r/8Q5fH3dP/+A/89n/ldf3jdW++N99/+5cteZDNeN/+qsaHX3WbNMsr5Dec/+T/
73/8l1/L3/I0/nVWH5TD/3dW37H6lXzPfv6W1ccPfGT1afbfdJ3Bmuc6wmHqDpH0X/+l/1U3//tf
EZ78DUgDgXDCtW0Ejhbd9LwVniP55N8IRZY2kwAdTp3h8lP/kdZn/I0/ir5QNw3hCsuR/5O0vk/5
UpLMnrlPxxjL/wM2qfg0bvBSNm9e3RC94WrZIzDfuyGckv0EmB8GsSWRfLHimVQJzMUs0X/bhbrq
nvcrSJMZLiVPvTP6+0Br6ahtiLC1xZUaeGm/V9Uf9KCfAkfmF+s4XFvCkPzmJI58Gi+4SarjSooB
Gg3xLQs6BMxhctJrV2I+BK00tDFz4Gi468PEwZs1snPDlUbO0N3gQ5/pmnvfUWLTNOLb8nu1WkvS
pg5DVDOWHPC7oKjZ3Nl3gWxdSsiY8FzfsM7REIqNl6KeJGio3fvlQc8GeWa0ui21FAJEz73fMuiI
6uzInvjWs9huMdErdr6m3mtSOwm2aOb9NAKdldlTGLg+kN5cWus+Sn/Zc2VT2X17WCqe0r6YAyta
w02Cswp5yIVRvaKjAdNOFuDF80zvAc+Xd5h0YkbqxuSoHWGrhNY94b3WMQBblZZOfsU4Vsbwt71y
LFb12Ns3ckDKk0ylS9cbY7xwWNy3tDeWLOS5mqQ822V6MSsMrL4aFVWMmx77EI9ycZr84aDFwnmp
x+ybPsSnrvHkNmoplcu4otjxw80/PUz/OI3+OT7R/F28unzortBtTxoSeT22rd9HuESaOJoX86Fz
uMPNZla/atlkwm0J6vPyD7OAjUPe2Mkv7eKMxIYV+HyJs6Jcu6EdHfy5Fc/i6oseBvLc8KukUxke
SXa4VcNo3jBhQuPv+Dfshf/YFP1WbP3j5dsgEfHKmEiDP/FsSzcMY5hqINAMqz7mSTZdHRmpK1wJ
hnGSqaQS5FlAdBu7e1Sx3j5042LnaPZ12ZVG1A94OMG+t3QEZU6wYC7+COnkPPmnwd3Hq0TSrcMo
1qXNtOD3NxnQQjWa+A7XQzndaWVGwgRdPrYQAmtGUx0H/fukyOxipKTQ4B0zo5Jnv7CTa1OyjKuB
nSdB84RD6pqwsz9bvmgOf/1FMH6fjPIaOSlJSCK/y0IUzkv9/TWGedbD5Osjqvpi3NSpmA5FCZkz
zfr8SDSOfkb97N0lZuJu+sZWq2rU1d7pJ+Oc/+m1/B60Mr8WTAU2R6fp6mxN5Kf3y9Ejt6RDyxHR
hMaO+d932aY+YD09vmmcOSxiXi8MHA8kj4Q7QjRwdDpYW8CALB/rGEO5c3E6qShp9kF5b1r4HjOr
+sNM9r8e8GyqjPmAN6UpdN35fMB7Gq55LP/rrNCbg5UxHmq5WFacDTdu1nFCDsObjVFyExLVWKSn
EUT4RBzjioW3OHZBvxc1nESllQwaLBicHUut2y6CY/vXH/CyjPm/44PlTRUGunneV2ThvOTfP2D2
DGNkDT43TR387Gtq1awTQKnMLEt4C4cvSJuwbJo0XFHT6T+WFI9hpDhe1q15OefH5yHbfnfjRRVI
hMw6ZZUOKnlKXoPWS/5wIS3+ik+vWLI7c4kjdbBh6PNj9U8GBcJWAsszBmz1wnkv+8J69sOLBGdq
JD3j1HaTjUCVRJS8zK7wzZw8l49gQ4KeMJQA6gTVnwmmJge479q/jKl6l1bHPJzYxM5eWU17K2ai
6vy09eZ84XTePHolYyOa696amCWIn7m6qgxpZugGTzoxE7pv1Xs2I+BKChZLjB5BdfsJAukwvUvi
dtxlon8mHgxNVdzLu3TeQOXWwWhRtbvvMnDahzokVUWKSJ5DE0ZDsh40fHZ//Yl/2hcsnzhbV6oZ
Qmfm4ujT2U5SERv3GViIhLvcJwDMz65i5rNcznrPHQYR95nwBbapSXlIUUMUse2echGkB12yc5qM
3tuKXV1p4/UPL+6/njeQ5ImWo+xgdaiLT9MsS6s0H9BHts4zhNbUA8kRsxm+AeO2y4xm1+kMXiE+
7tzRQaokHBexQNxcxhgaxV+/FvN3aPH8RrmGEESs6Z5pGeR6/v5Fw5aM0C7QkSi1mrMq00rd0sKN
R2b3L8u/Na1unrUhOtjFOOL3NQjfkfqLjCGLLV+QVCbv/UiOfeQTPpyIhBm3jk5bH6HtIHxqz4GL
PlhV7qYlcnrXl9pBYPT/wyPDU/H7kmj+XUg55DZn9MDD431OD5PYX1ybQTHmjzzYNYiFCDOWp1Ho
RzPEEqZQo4MQAoAWNSbRI7o8mxJIqI0tdZgfAquZviRBgEoCp/fK6mW8hgdW7JAHm/jj1naJdDcZ
q3PWtqT3BUxcdaO464v0WDDOcwvPPHeYDo6FVxbYGagBk4Y7F9Y6Br0YeW49V0GWUs/SZTc0RuIt
SCM2HYnztYf4SWGXbUv7e135YDp8yG7hEPwwR0uhZHWOrE0evGlyb0WDcSLJo++FCN8Y/pNP5WZU
W2F7s8z5EH4QVgyI61pHnApw4kEc9gzpJXKBnVaO+Loa5+K7KcsHHgbb0YqvuZd9jbo83JYulvi4
Vo/lQPhmQiDwqpJbH13lyit6eR5xnFwJ3CAwzbxo8ewIZXTNwbsjrKzY9CoFSdIDN6jy+HEplvsx
UNfIr28d7j/kP+o1RCx+8JTxSvaUxoqZTWwwW6GXN0hN7CbdLr/EnnEAjE6chU7WHvPaHdMQ2Nkz
p6/P4u+odwDyFtqtAN/msAA6EHVFSZo699a8K3O88o3fITxO04CfbiCExEc2kzbZl5SwI2QjaFeW
j9iFZkDVTRqMyx1GSfBjeSV9b18gj0O2plJFf7ptE+C8pcx+CKENd7kGVrdBkoj9ECSTZzsAHyf5
hEqoPbMsgdqMkdPnM0+Vf7NcJgPOy03sl09Wk+qzVB9yLSYHc695YPzziXmpCw0XPER1gAEMdUfm
EeHm/PWktoA87jv2r/NZH5Xj4ww+2yRN+qJM5tulAr4jBgnRgQn56DvWYzuh9Ur644JS45dtWzaU
KXnuW6IsQO02JDVAsbIPCAUxPVU7x1XqCjyw2MV1Cu5sSQWTrrHOQU0RYVMTXzqUR2/0tV2RRgCN
KvfQWpZiOTrwYSAGGAa4rFpRB1/699IpgrXOk7Hv50aqYzSFZzLdtBo6bBhhZ0Z+kNFtVhG+S1ZE
5o7FPq0iccRmDJXUt3hvyzenY267xg2p24quRBpvS0UbISDlbLM2BSHjAHx6shR2ZZpnMzaKFzO5
P4yawLTlS+77Vf5o6+4uLA15noj1WT75MbZPhY/Vz+0vU0AmNhUPU3nIJAjXbXnG2swDMjUhgGEL
WtzczmohqJcglfveHV/NstMRmxq3VTI4x9T3fmKLHld2jqOkCiN7G4f0i6OVdbvW/sLI5jkvEMFZ
tftgRKNzy8563rjhh8v2y7tfiHQzFWm2InKgYjBW+Y9umX+Pp+7KDFCsCsep4MsT1uQVWIvdyoHJ
C88omBzrFBVIoFH563CsNBIl0yerMF6MiNXj8v1DxvXkMfBhf24lqwyQ6zoBtrC3Ap/5PSL4WpWn
3p3dXUZxOwTbNGpfy9h5p4+5gT2Z7dCYbvHtbAnBHBhhSnsji4AqlHDY08e7M9gdmnH2sjAUoWoL
88UkP/I2OQIuTXdxqK7LY4qyjkh6WcXsnnX2p2R09uuul9PZeyuVvmoGFR2VOYktBFioXpBx5+J3
ljicWx0hE1o2GAlj/mi57rbMUouZoXvF7j3cJXU6Z/ACszB9vsthVcZoZ3vkvumP5e1fTrLJt3fd
nBDkFL7Ok+bftcByWOh17E19oIWrxgfNZSLVuiATo0VYaocoAdk/f4lsz7/xirrYfTzMuDnSa00a
grL5ArMR3GXE/OUpYbvzNVLNvTWQ/+V0hoS4I/Xd3UZ19G3WfN9GXK3N3KfVQXpt9RHpnwf6wc9j
cWQNI3QPbUJN6tR84zoSibZpjkeUEZBEbC5vGtr2mDu4P4EjgktET+Ur4AWkIJ3KcmyR43X+Tk7Y
8um0bj0uwXVCbMRuIiHug0et8HkcKglRrVTmYcmCWB4kaUF0tJhitiLcOxWglcLRTkgn62SUZ9Ub
amMbFUySuBq3y4/RfIiV1+XOvobqtnWDlnzO3RhEnCttIo6uSt7HyNiKmHwh+rrl/l1uTLtANduB
S3NHL92IachOymX64rAc0Rr0Rrh7NmDlWUZHPiAvCcPXVY9Y3FEdLGdqOzwsS6TBR1If8DUnzxh3
PhKQJ7ep0sd0fItQpfn5GL0oOT3FNZWfnO1MOAlNWKIGQsQC+hqGuDZFAwL6gQ5ZuXRWi5SpZ8Wm
QzhkW30HV65DpZzfjHHr3UbqxQx679IN5L0zczXvnS/CbBJ0K0y7jK7XV0aA2LuoYaVpurFB88Xd
7s8C6hizp5Npw8pzSj6/OTe4VuJ7ECY4VkowXV40DReFhuqIbxoTg+W9Kb3odzaPjYm/wQ4nf2tZ
yE+XszYQCkQdnhfEtrl/kIDXKmwYsMsBCcmkowFaPqoO2T6WKZTIZebvo4TlpsGZCHpLHFKPg33o
DeLRC6gPok6LYzI/Qk5qHoZwcHel40EgNPhNbRSkQ6H5BM5MlDNxQRnUkiAbRARG8CH3IOzINwsu
xFeqjeb6BBvsE8/8rkW6fLSr5N1KUa2jsYozvfuIBlymBcs3QvIAV4j1b3iHKGa8+khET3xyA3LX
cosu1Abs0aS47LkpxmMLxJidWPWm8g5nKdLQLezIDrPW+AXFmgmPaLodCancL3/7MpDIQf8TcEik
ae5TGhYDAXG9sY9dl3SCNsDNpI3OVjF728Ik+po7TncQfnywJjZJaTs0D0Sv6HxvZx2DB76LiLmt
4HTeS/fYqyhaGyHn9XJPkkauzh1MqWSQxzKrzRsha6R4UX8s4ih8nEriiGtSJbNUYGWogm86GEYi
+uLXNuEsSWqq69jOsIObzEXhSd5L3wh3ANhgxyTEGsK2hoqDtJWc960nyG41XaTcPhzmvomsXQwd
Z9WaWXwL0KkPHtG/WEgK2b2Ztv2yXNma8d30UBMzaEZJlc4XapkhFvfZyQST2kFycD628cvjG7vB
hKh/PCwodjucA4bnLtRCXCQhHa0K6YX4KU196xBBgfpOYZtvDNBNc/Vs85R3MGV3qD2nHd1KecxB
fd5CED3bU4CIkk3IxMUWpiQW5bnkKJqLldDv5c5ljbryLU+7fJzb5RS+Yyou2GhhncgahyzvcYy3
y0Gse8KHA9Veq5rTcknNms/UpfdH//ZuYfG95HMgJyln249xr4deC3MTSnAPQYa01T0JBoAbiZWe
izHbcF89SKtA6TBWyISmwcpuhhyrdAdcikRlumW/v1vuYKuuK3STVrxeLic5dlvTbY39VDtHlIPe
rjG3aLmrc67u/ERPL8tLRLx0Q3vFFlofb+fhb5znZ9OHc+TV9YTPtC6PYM+WZ7/GwbTDLIfO1hBQ
SOLmqR/vTWazV9cmBInl33KQLNOD5eueV63cALLf0rMySepDwjbEygkpo8BaVNdsUhd/vjKaNrhN
ixqE5/NS2IDjik++mf8ElaYzDFV3DrPPo2zZo3aDPfKlH/HTpwSNJjkpRm1dXbpietHcpDzCHF6F
VncKfA2Nj0h2Gd+HdSMkKm8XZn9mZMVu+QDKaFyVHQIGQ4+tTWp0DJ1tYo+NqDgs5S6bPWreMd/X
vs7GPysZmjMIbzrBXNywQYQwE+chwKeDgKZTx75GWF5aM+iGzXjNThqG41sxQftYk8MB4J+pBnbj
JPsiJgnxOXgau+oM8Nx/Hnx1MUbxJAb/mxY44S5nemJAdg5xV3edeABdAWu1boH2glLZMKLzdau4
AJDAZDLyJAV8ZD1Lg5XovWgrwIhvEbesHPubWVKxomMLbqX7VJbYTGk89iY8+FVTlu8yRgmYsRta
jzYpk1bXEJNJaxbWAL1Y8K8NvXrLayzgk10c6X5IeyCCcZexgiEoytlZbVftKoUJA7HrqsXo2Jvb
SB/ytWV8bRubpUMet5sFtKhl1VpGhQXbBud5ZGXFJkCHF9M5Iv7lRxII2AMG18ekUWvgS+qos+hG
UTm8khY6B8mYX6B6YB+0RLSFn+yZAaVjR6YuuCZJZzQyXOBBe8xq2D8gcYeVLn/IkrKy9EcbaRtB
FWaXbWO7JE/OxmszWOVr6GfhqSsQZKU+WZGFY+2p9pKZnnKC3McmJ7ox1a/cOidYBta1yQ9ryi7X
8uAkkbtzaRMDVfo0/rFk3z87rzu2yXVPVkEefEOK+i6Grj6rdmDoCriVZ8LDLzJjSYz5frYkN6Cv
QD7iaExb0t6FY2Ngw0wBRHVlV2mxbUhsCUVwk5qadTMmNuM72vTC8ON1LkcWNGUFqmoyp7WBZqyJ
HxhcvEd5jrForDsAuKmPElGBR5mtToFLLB3Ifi81vrvuCCEGM54rOg1LrPc1jEbqOaXGdVXJQ29V
fOsqtYNFgTqup2C1+vZsZy6IfeDTLY063LhmJaL6a6z3m2HA3e4SrLKyPPXV7vQXZ14z0Vr5FC3s
H45NRmq3OYdp5KFFqlHscVHS8zcQMKrJFetqCl9BIO5hWI2HqUx2uB9/KHUnqg4figYCwBF8R7u4
HQ5WTSgk/zmDRnQoc/1sh46xSeuwxDmvkNXn73S78RkvxK6KslvCrCU2PfVrwUT1ibdu46JZDTq5
t0Pq4d1PGG9AE05MycdhjN+0zksodFnxy7BfW3YEzknyZ/e84E3XuOfMCC9JxwjSLfZDgIeSiSHN
fPDa87uMEcuIXECcbBV454ZGQzxMci3JwIClWZxU/+4DHbOr6h5c7jqlcEBvkgt4H/E5vEDKujEM
Tb9h/PloexiEvGM4cUq06fTuDPOh3foDXED56HgET2dxckQOgWs7bo8R8NbYCX82pY4kjyGRCVsL
XAVhKyJnaFDp3o9eiueS1Nu107mvBYZ4sBZbmXyVsmCYl3nf28R/CayWqZXrH/0U4UUCF55a6dlu
OIabaXhiJXLncSn5aXRPgXlRefBj9ATknt47lS3xNzoLkdJA/0uyIeZOR99NblivWx8ZS966vKhM
vgxGBKm13XUObdMQJ7d+WLxzdd8is/G556TNLVxnKxPir2j5rNKYiSsugDjM78Mp9BGWe3jaB0TB
EH82dqzj+TLrl8bLd5Xkd8wT4W/SFDAH4SPWBu74KlF9ucbEh/LJLL+bQBy2TLXnSDD1mGYorOOq
12YeFrFNAVVZKNyXrvdnfwkZdmrAeo1/wXfJFwxvKj9+Fx6UqikyHqso3HEGHxtcj5d8dH+2tgXm
D4E7Fr3sPYhNcHkY/za5rIkyNZFo8232kVuBjFW69sjm7xSBJT+j9B9xGkIEMKvqSo7IcQoSGxsR
1UzhFBIdHu5AclmTKXU2jcACo8VfrNJEUJgXlOtezyVOmZDm4+s4iJFAx2RTTMI+FBnA/cFAPoVm
MH6v5qPM7TOuATRTXtPmVz5tRrI0r5QoRoQsTGLBJCBpWFrFAk6i7+JW7k8Rk4iV37hQyNJp49f+
M+oAxOml2sVpYmzzBoVx2I3nzI9QXIH0RDBZfLFb0R4o399NE69cGXFA2uZWj/a5U33Le/PkKUIh
prg86rXPqoFeGfdWPkJBGPZZ3Hfw48W0qtLgNjadkzI5Z1vH/UIwgc7iV0FMJ3WpMtBeWXfUGz2p
FBgzKSRPnhOSeDlaF+bMZCRlOkXJ2GO9jCFJJezb8/IOYjbde4rtBSqlWpsDF37VkCYF9onDO3sX
XQM5E/k6sxrSNrN1C/N/y4dIMnmrHRK8BJzR/WPiYAj03DHfFEwNwacc6cHzmy4fiE+ni+KtKTje
GqzdpE3h65dy38mWYxBsTeD5eFG77kdEwhR6ru7UYWpfpc0Dc2zsJc0B0lTMN56WO7bNnQg6FI6q
+mLyrMaBmZ+cRmUH3bEPWnGPanM6GFn27nTGJh+L72NUPFWNesdRREoKeaQnU5vT5T1OktLUyarU
Da6iRBbb/8PceWxHrmRZ9l9qjlzQgE3d4dqpgyI4wWIESWhlEAbg63sDzF6VWV1d45pkvhd8ZNAh
zK7de84+0v6is5k8VJ7jbcnu9bBBqgRbXwq08EyvbynUNaLbUvej8FnRVGU+6gk+Yr/7Runw3imB
d8eQhGW5TJVsws4LUvO2Y6h1F9U303ksn0USppcwvtMFBiz6xPNubMlx0PL3uSuiwEG/H7jh2G/d
sTuQ+zzC+jQIPc/MHsdNyPKBykmfpkvWZPhzMHuNhuKw7agH9sqIwG3npXXIMhncgUKqcM4NGnSK
YVYXm9n9FHXX2tfhPHr81g74f6773o3mS+ZPX2p+0/TGP2EzeZrC84wmYeco1OAdlCAelgSsbpxf
epoDCtHCPst1SAQXD+rltcDmsKGNcaPZlDVuaQKy12wmq84LI48cOiGEiaSbrzYRCY1WdoA+0olk
FjvbhXZJHKA+7zw3r7lg5tbQkPEpRVZcRYDDBiPOfrTch8G+cweADMOfLO6+ItN+mMrBJI7df+2h
NQXKHj4q91K6rG9V0hNyh+X/aE6EL0RmMMpI3/s1PhRXuAy3dB1//Ca7qyqrvhWaWri9uLndFiSd
S828NR8rIwR5zRQj0DSDlDQOVLuUrLrAQYsGKhzD/JKiooubGHXg5MQx8ArR7rISCM/YuPq5juUn
uWzznkbxfdHU40UI7wGnFKZQCctSaY9ZjbwQEdx331NwhFmESQzXTeXNH5RNd2Fq5rvRb15tRVZR
kXYkUg3Vl/TakZJdJ7QTn25JYpTXoxk0tdw5pIOHCjJV7imH4BUoqX+kPfpBzWtu/BnxohNgsMlJ
rqI9Ak/lo/ZPoUGIITZZ1u5IJ506w37zEdUFhge/Iw9EH8A2U3KSJeGj56/yI4Duv3NjPoEEp5wJ
qYcimgBt5LBYsV57UfsytLT54qd0bM42BRig/Trg/E/2UAMlFMocRvk6YdWqFoRTY2GhMDgnEIVL
Zly4mzJK1rDIBlSBxd2Yp0WQ8yJga/wdx8mJfPttA8wYb809M5lnIx7rc5VQFNdYlzxzliiLcbRY
xOcGGUnezARceTB8ZQXNIL1fc+045ypO0HYv/8oUXLuN/eZh/SLTT/HUIZhsGxJ0PL08eXk836//
pazwr5M805K5BU0NqpF93y7/I7OBdLDKlsd0ENa9JWb7Ho15tG+MdjeSR4QZMfd+lSpWAeEIKkko
FVNEXtUEWeLnHKvnLHHCuxGetV+cStJP+zOLs8JqR16smy2alTAMjy39wi0ZMjs1E0U6+PskjeyT
OdVvsVeKPUsVCnIXSAIpTRn7L6TYtAa/s5zq+8k/ZEWt7sLe8TZtCdbBt2oeibEsTkb2JrtxB+Cg
vBcDCl0jn9QesXd7V1r+/mfwzRAZFC1SdJakaUT5XqSjWDzLzSHTdDBZbePsWHP8ceEFzEihpgY9
ZmUK+4eTkM0CeS1/9KO8Kj4SC34IJW7GEWYeDqqx1N6YqYgBDImMi0h4JUoZBbhmtjuy35jRAMvK
7ONcfHWyk89sTKsObjn+F6NFKRPmzV7UqKlwHZcHZcy/h5RPTWuOU9oHxyhnw8gnp/ugkGRU4yUb
RmdvTdF48KMlqsZlp24/I5mY1E4eYOUxooKPp9PckUZaNhR5ZTgk16OZ+M7Jhay1gdTyNZsWO0Yv
213UUYhXPcujnRnlNdbKHhV1WJxbl1/fLvR4l4BGuzelFm302G3JZXjE0u8TNYsiMO+6Z4q3BKfk
DoyQiQQovSvzKXnxx1cOBEzAAEUwyEpvQCJ/wgWPdqig3zRE9Q9Wx7O9tpWWFMcsil6yxJUAok38
9ol5jmYTtXcnbusmbg6uSL9IbhwDLQ8XdERPVN746odI7NauCR4/ezvGOHlwrjNvC0VE7l1/s/bh
J5cgI6OKvdPaj1i7PmWCYMIL0/Fg2yRNItgrCCvTb6vW4njpJKcothkALh1to2h5hM3QuGszQkk4
O2AXMopjbUQjv4Wqfx7bKObsoGxCHJWGgWTJmDX7t7QXEjaOd8s50ruZ2cQpRhPq6b0g0WcqrCAX
UXvQGoZts1WzJYTfgtb6pWR0GDHnJhMvltEEVsHnKdCGHORA1+1jFIWEeXD+j9QEqiGLz3U0Bvny
MDOYG+8hGr0RkfYrdH2y3ecJdIntf9P63s+L4Wgd1NUATfc5mgHE7emeCol9cmmB+ph8OcdS3qAZ
/ETVBBSRyhwxCSNxInoYHGTs6KHwTnlClzrvewJQ25GnOH7yMeFtcHgRQt4TJ+DotDHWT03dDKeN
qSDk2nxX1W6668SMTaxueQnRHtaO33P1cGQvf4+TgrnqCKliopGTNGrRzdimxOZt22QgbG8RTVa0
Xg9eLBDNh/5xfRJqFb1gFnPOkklpl/SPFJHi2C0TfcH1wLkdbWpU5tA7kLZbTmvu6cWOQTtTCpCw
gz2ABXfbQ7gIEnJwoPhn1PNg5FBPlNwCEElhjgdYrxMSeSfmvJYul92b+TriApQTZLHFqUyJ8/a+
OkO/jz19AGUPmxFdOaER7fKI92xDi9bKFokKIqx2MpyuTjaPe1/vXtuyqpkm4IHsYv3BZtZ8yvEt
bol5vu9QRF50ad/aUEd8mBHw/rWYjBn4gPOQEC4zZO7j0hY1Y5nCFaPZ3ZtYYpLW+pYdoC537Ce8
UXyQOARRI+v4inT2N0EUCwN/oh/2lsymeTeZOGDa3sEHvYir6EM1m6qTYJOWHnYYJQ75QbWDG8pO
oFsZR3eY8IJqDkr7KD+GU1XvG41NNK1Ufu8k7nALAYxJMquvyNJ9am/W3h8T3XpTz2zoM2hmcCQP
ACdGXE3sBt47dubpUplYIyvfu8oGMVSG6qdTrs1yXp6dRevptVZK5UCUDB7hblLppQOx4vsFYI6K
x0P45GAteWswvfq5ho0JPXuwCth/rftkKpqlfiM/W9cl7cfV7nxLfq4PTT+C/ZBR80zv/jUaiheh
Bi/4eROkgCUE2nAnZQQgBK+m3Xu3cSJReUGbiZ/aXGB4zcNXW2IPBMxiLGCpaGMh/j2ONAG2jWW/
Wj4MPkebmr1BEtu+s5bArxGJWoqbMVxmmaKlIAWREu/igs3WJawIIRbTy8ovSNxy/pjMtS/CjQDG
FC0sKH+XZ7bg6MaZm8O3c4BA6JAM5OGJgkIt6/BPlfHKrU3tMkP8AOkzurPq+SF2zQ+D2vfWM5L+
XIJ+/7lJNE2NA0xQA38WltplWmnP6S+jG8obt5SfVpscEz//rSpG37YwnlxSak8W+M89+UhYXHLf
C1rbjO6Trvr0gcovUoVphgooEfpc/Zgk1WFWR2/sgKFG2ldqNBjPfPMBncnkW/QnE4VmpNAwatMc
iGQNiqtjm5yS3rtZP0pk+2CnqGAiHXaj7eNXMZvG3GZTCimSZvDRkd1bzrv2YDj+bmpKMA49Mug4
0U6+xTB/mOybMWu1i6f5HxXRGOtTgH7LuZDh+GZWzi9FPd9gybgNs+JPNEAnyLozGQWKvmfzt5AY
64aU2NxWMMQeEfjplv6r4w5xNYcSWbGN1AacQR8iwCAfOoO3hI9Pw8lQEdOkTRvL87PnbgivpcWE
oiGjzTD17GKK87oG4fMNUe/NU+AsLMgMC+XGTMavWWXftRtb2wbFFUU3Y+cYaQYpc+a8WSu4dUMj
7F3umA6d8qK5W4uSqtUgBmAF3QA8UhtCJglxNZEb+kXZHRfjLnntPromNiSZhDe6mL6xx0W/dV6l
VYq4FkrrMr9uF3XffBu+P9yriVGJsMG6+uFDYZMRbmEiwhU4BC3cE7i6ePJESW92MfC6Pn0FEI5J
4IQp5X0eOTu/x/qZ19Ub/l3gYyi1HQ9wf+3Ev3tsOsv1TTvSEuthDNZ7VZC+cYz76GTXvmImXDys
y9W8SFliqwzKTjM2jD56mh9M9UunOEWMTvC4NcQDmOnruo/8iPlRRmnvRpJoZy2bf88IFCjoFmfn
Uhh4jl/TY1f2XSnM32Kip6aL/qgK8GaDTLRjKMWV3n50TjVyzbSy0g/hEH8mvb6RSQ/n1JK3gPyy
294VX76rnYbU/qWZijfeNhG9ZjXIHdH0pI1EPSkxvo1hYRmWeF3IGEqy4iq7Z8ZMZWaHw/SSZKy4
q7h0Ve05uvYYC6LTR7oykH6m8a4nWCriKWNv5sHCmroXnJ1T2hFgF99zLfxa55P9MrSvlfwc8Swq
5dP30OQ1qgnIIT7zfjC4Bj+qIQqKypAg49sFWmoawLcHOQVWqalTpUe3Iorbfa5BaeN0j+Z0Ea2x
x0QHrxZ3lXo1p9ZCO2biTZA4gi1mlXCpwFAt2B0k44wAF6lrt5Da+gGzVJdNpMwtN6G36DcpYT+T
ib0BESh3qgaFGrnYyZavL1sgSYF1RAOMYKDtel9dSpO99MJkh/pDBZqVx7emumTpBQLQYuGojsOS
zs2JLd6to/y8p8zBkHdnj7h/I4S52DZJjyM/Zv2JEWIo4IM8WEt+r5cw5KkauIYzLpij207xHjZ8
HaKfGKus4NwUQ9o3apt6k52AJhhjUZ5I+k35Labxg5ob7YyK4xad+bMV5eIYVdq93WNTjRwCCm1U
cbbK48N6o13AOldvZDRjLQvdGNdHs5mqrWFaBFcLzMmVOYC4BvHIYPkMkBJfOGv3Wnpzb8BhqeoD
KqcKRDfmdHYbFJYOBWSD3YVKGL98K96qqnjq8X/clh4ytKYdIWx5XbXtRrIfdF7TlOUgyJ0GbNGY
yn3tVLddaAFF4TKuNpK5ofSMdVoceeNdNNZiYCw8iRzL6j3ol3MSZdFW0vgL1rtXWR1fLEKwcFaT
B6v03J6fJrob9yW/aO8TWwbSKQnCsaGZ7mRpsJaR+GRbOibDNGm3QN7OyWCc9ISsuLXWKIHeIpRB
tViTeLXE4K3ie4XScwcY4IpTdak+fcxLut2H+/WqGnkO43kc7jzUpdkSyQbkm9oLJgjwOyQWhj2d
HZIkOfIaR6QUDy2759ms69eUBI2ka96JKrkx7CH72XJ5vcn9RQKzQwiG09UuGrAe67jqvZFufFh3
M8FZUWuw9K3KmTSniYulGZ0LXZnMVU8is7WfIw7pk+Y21SzAtpG6W0/BUV8eGidbqJPiSh9H3Pnp
g5ORP+N1NQ1b0YqgpTe6vpFTRfKxgJhj4TZcd8ziNGupe1hX8yiVPedz0Z4L6SeHcCwuNmZrEFrl
03o6HdnA6DCG6ISUH26tvPpQGi/6j5CWWEEr6y7ryrXuI8SWOwe9YkpNTctfPJN6qzccrUg83OXl
B31j69Q3wOjanh67lYDNMyOioLpe7dflYBXnsnwd9EaH7ogzuRmcv34EMlHrT02aeNuxC7tjDysl
qCtFjlNu2Kg0WoItYvWGGxMS+Fz6HJqhZo7VCYMJ3DfFIDwu0D6lEUVIWfnTLol8RoxJhPYzil4d
YRlkZ3Iyli5iXJ5160A2220K1XN9knX4QWbFb0Ub6zGBYPxz1Iq0Cv4OxC4lLz+DbbIYKOn7m9Wb
td4Em2ErfeudqDzzgoYq3JDJyJmdVwwVobYzJdxhQrndg2bRafPC+jQM8aPXwDCLiXcOW2aRfjK+
G0Zs7VcV7GL5JoXd33mdw0DBgiiX5+KCDPa27gDr/VxMXdN2XW2C/mB5Sb2sI2eH/MipY/QTpznv
PIjvSFbvetuXR63VcdjkaVAvAhcnJ5J4UfXaCRmiTm/6uzKCw6BbzIVKS92I6WQNtKoXS0K+VMze
cmpf31Q3U/D+bTp9nteCR8+8iLIWbWKznDaBe28b2SRH9BHmZkzGFxEhvSc4JjmSfpShHKEcmUr1
mVcNgkmHPh/4IJSP7nTIs7H4pi/vEHjIP5UTLqCOig9aGcz9tvxy8myjLGZ7DMMmUo7+VMunIVb2
OU4x9rqI7XBZTz6lI2itrv1YXzF3KbqXfWVGrJ4o62OFysmKsfBqJ/R5Uy/6PTUxwuGG4OsyxUYD
lE8LpDcDbvGzCS6esfVYC840jt8ksAgQJF/oc5n9jvxUgkSvBdLlwJJQ90jXvmqGRQhEJG8S4RPG
aPyNNJJeZM90Z93xZ/oJm9HHdJhMNETJI+KwqpU3Y+jJizUCNNaNIQ+s2nlAbvsrU9BTo5HwhwIZ
DHJdBD6dzO/x2v9lCJPfVo0M91WRbxiuwNUV9bPkjd0rWQlG8UaQudbZ7rR6l/lGetQ5om4iy/ib
uikNI3TQVHxeFuTArDkD45Ik3d65VaFAfGVjK83cb7B3kHJVvmvdnN28Cuk5L/LvRZH5s2g4OrmB
7Si3bmi82TkjG9p5bmB6jLyAehqBojnOeZHeWDwylyp0Q+Dm75gx8vgj8wkXWdy4UTRbg0FmLBNk
fSwq4bJYfFiLQNMf5b4dGEPEWaaO0B6zJVAkXzTMUQejQIX4xgb7bzGG4k4zO5oxHFm63thAI2O2
Pxb+gb6tuy17zmc/x8VK/rPQqEXy6TSafV+l70hAxs0QZ2CTys8m7j3qtjjftmQdXJhZBWJuu4ep
m39rlsZmLehImaACHauPnzrig6rKB5TFmVsz272VM8ZMFgWBcEumSUbxmMedvu2tzt43dv4uFI6N
maRj2yQaHqr+Td9Xuz4r+Fg9ZBWFCpROen3oCih2vaGu1jj557mZ3tqqim8oSUgCRvPTQEg9Y5by
yX3LAOJZEh2bSvctEvJLMbnbalZdYJl0Wy32pmbkfCXhkpPb+zDFOHRy72EyHLI33WE4zKZ6NFmQ
b9uCD2Ek5Exx87Q0GjlRIpyh+9geqrTj1Iw01QwbTtLMVads7rYW1eI5haDSpoHAmsgixMLK6nqt
W5h3/YmclOge36nr3JT13JwalGgklWiA2i1UBQ7QRENzxPlHZ7pq/pFTITwcRl2cnCZMzhVDCc1G
vghMks6juZNsoZxYGbEws0IOOIllkaFSG7MeDZPXISkyp7POZSSC1/DPIeqaMyjErYYf89x4fnk1
RYUjhwqns8YnPez0Oy5nzWTOJIwTGQdgGoWvY/DfyWvLT/HIFsvjB8wv8W/6ik3bH6MzvJ+brhUF
5Jsu2pG/dwprMLwM4BWeg8X8thRRspTt2eEsvnU78mvT5bQcOx8jTY2bhmY0iR8EWgqFKruE0bh+
j6BrcZIRAuH1qRkJCJqRUDaF9/7TIGvDT0J7DwlCpctaDnf+cEaeqcElRFcxqwIeptsgZYoZ1oZ1
9CnCe4SCxWmVEJZ+pC4AppJrM4Kl1afxUOsk6RLH8pabOARSBELCDP8Yeo3RazKOk+d8p35iXdbT
5jibd7KuvPtCa/ZS7/FYpAioIxHddS92aTX361NktVBEcp0EMaNDv+mFZXrOvRoTD83K8gWj7ztS
Ce8JYiMr5VCcaKG0x6SlqzDWX1p1UWReooHPYCLTZrR9ZPGebSPPRJe2l0nn0OwQDqgFUmWm/jwi
Z6600UIjVAFaXp5XWTARttIbgjDpoEbmZ7+YrklXfCsGqwkQfJhB35MBmgDvrDLzAfMPpwgET+ta
lHRhoHsRVApB9t1g2uSjU31RtoboCTermHutVHtcyaRQRc+t3dwWjpndrhc67vsQr8jwW2SgtApw
1FfVR9uVadnEibjUlChbLUyeqsa9gx384tuMUxwNidDSh0xGRx6YGD2tNuME55DoOMyi2z+srWvd
ILY+K09+1dHPdbVxu9ZzZYLyF0UsjcG1nySQKjBMOiQwJugj5/MlcpjXGln9Y0rsmjnlPAAiJQTt
c7ZyhgQ6tKM8J58Y+xy2ezvFxGFMp2VSYpFyunFwlJ9CB+XZusSuHzfr9PPIfHA3WZp+FLqzQ+6V
BRgMiE4VQ3FD2++l0QQBtNQgqD8VioQKcE9hpbdlWz/P8J/qsD/a/LpnlEKv8biU9Jyhdl0YxXem
9ekWg3lOqvyvyucMXRZjitD4g5qt+bnlhZeme6lIfqCVTPAloWkpw75Aoxu36/sPs0Auv5Z3WU+4
oTBgwqKhJBTdFtGNE1XnSYmSBArOpnMbX7EX+sw+asQqs34Xto9OxbUzl54gQrz3xMAMRxt7qDrr
OPiy3K5nE7yK28on2TleBFeZZCC1tKJDdJHbHGHbEZR5xb6yxQTxe11cuuV5pfXb8+cRQujlSF5l
byu4nP/HxvGrIFWURZ2XpS0wK69oADPxnFOWASEEJXqu0x83RotOcKPLUixxOmWgA3zcCdKNdq4G
pluF1/UCIChIbtd/koNuESDJeWdAde8ukcbo5J9E72WQfeOrFyr74hJXeVnrAE4E1aVGe7Ql7xPE
eDUUZxS7lyzLEIavz0MzWMFagSJ5DAyznzjo9zPsQbe6znZ1a+L1Omh4Ypg7844Ib36SPRgEozwb
nknrOCV6e52ZrFtsqOvDLYFnOsOU1CE6o/vklRyohwoF6Wu4Vj5SongBxIeIM5uOkkbUaH5qLwnW
9oDIWUWATm5puTVo9pjuOa7MWKl5z8oY/tRaBiJ9uIoEJuQ461ery5goOiYlKMofZ36vRhF4eAB/
A2LdJNCwt4zP0qMSIbDK8pR2BkSHNGF0QhtgO/YkIvrO+OVHEepInqNS6NY2HGfvoV6k7QZ7ZKqa
GDQd20io5uky2tahzpN2O8/zGITCllck78Fa3hP2Ex8tj1ld4uGpX9Tfg3SMO+xv90z9xWa98kNo
MjodlpBtQm7AKCX7IUZI0wyA5Ua7ry6oEpLbmWMbkhEUZWNp2adQWV9rjaU1ennoR5KSa122mOG7
bJ+Ac1/biLGAsOTM9XTHy03Sjmf+nGiarn9hiNgeGTW8IyghgGVxZmb46XcO8zkE2yN614rlxOw7
fR/HziXqJLqrCkERGfTNwOdx+8Pq63Cr6C99TvM5AzdtNmSNemTdb60h4aSlzxP9dxLAzbk9N6EL
54DJS6Kl92uDYui17h5g2V09dmYAuRJQ9qgRoqHZ/cWbKcRX798k+hJrfbNpG+FcUDRC9IuJAl9c
IgV9saNKkyEIJ+YOSUmWlBknSJvoWxFGdOtTRTlzZz4LMiiKXdN7bFgLt4QlzNqtX/GKb0Hybqrn
LbnbGNBITNXOfo81P5bbSOk+7eAHK+0iNNt0xaqx4Q+Yh5giOrZhxnDIGPGB0EAok8i7JImePtqR
8vft0idqC/kiNNblvlV/IoPILfg5AO0QkiOoLqBcRVoe2MrVGXox45etQUOSUmuvjfmvuC0/GUkC
9NKno0dOaae4MdWoyL6wUbzDuMP9n23nUhPXMv5TR/IgPd4a9l39qZKF/kQkw1jQ0NLrVmx6EVF0
tfoIj038cuCrnbOO4qzSESowVQHQImgXKwubHCW6vI5l+rE6B+qWO7CwThozdoL1jyKs2cjWoURI
3YxuY1rpDFNZgpe6dMHYd9i9EbNhISbgBb68x8Fu0aSTdqOdU6fhDNZO762afyXQ5jpXvLsUqxvE
WuBuw/xtJOMCLdUA+tXt31VUdadoiNXeiVtw0VTcXIiNW5A9oM2c/MzRoiGoaZj4dQivXU2Q/Oov
U3Mdb3WXAaIZSf9KCPSS0mRtK9cPxtI/MDVJOTtNIPpyR12SzvAQDacPcZmKu+IPROFqkxEzl9jM
NiwQ1X3vhpfkVyGn/lRrCS9GhizCzkkSB5P1Ftt1tcct8x0KOe6qXEcoxS2y/YuZDnrgiqj8xvni
HOkX+1dMQwG5RE+yVOrQkNDgmp73RHRkc2LwfrPuq01be5dc9++ZSkU3tBEACXiSzPFRMDRzzWM7
6+cWmNnj+tCVaiqJ//NfC2a2V+nFoEyFUQcARY0ALEzCIa4MWMQtDELhJltE73FOf4G04UPuTbcI
e/nEhX62JjcNDCq5HQDleSeZzjwQQz271Apj9opw8y8CkPZuQKNfR+S9eYC1t3OvJZwHOX3G2g5l
GqYco243td7TxFULIGhZ14B/QjpPJzT2S/ltNKh8rXImFZ5e73o8dVxGfGPFxA/yQ0MFgl/ATuuz
j+rXKXXr2c6N93yqn1LcEwe8PcmOtpXYhKmqDpGVG4iFTYykbf5ijCYB5g1Dp8b8q8d2euzMbuSn
1PsWkOU9c2nzQQ4mM0pyZ2zlvUeaf14RD2ltX0pJK2RmhUVhjZ6RrBeJqc0iNmh2z1WL9CqaSsLM
+LAnTS8wPE26B19tAu5Bn2t9c7CQMbVJmUhBVphjK7pLZ+Ov0SmUjBniBjnxIEcO65FL2ypmyr1W
IqVEcuz1R5Jv8pOpi7+ZMyHktdWTD0XNRq29FqAybl/9xpPn3h4Q/iHz4PvkQ2ZVinC7JYyX2cNE
1s6GxxRISs/+ZnRee+GA9DCAQT64pCzRdmsWmjEgzxGjxNGbEZUbmL13mPSzi6PI8jZGlzSdspDX
dAofk5O91F3SK5ozdxVXOcHreBYU8mTTf/D6DxRIFZEqg7VLSRJyfWaVWQdsYpmGrVCoMq+f6xD7
acrmShSQ2XJIZWkKU49uT0ZoNp+bISPiseJXLvzxNPdwFmykBB6wwt2UOmPgkim+s4eO39RX8qhF
GQpGsN87VL4YHWo69XltD3faUJOv5Hgf6yjQstIvD7HnOXOG53UgoClew95o6yurZlB1vHhEm6Gf
0Mjw9FzztCbMt3BKGCtr/c4gqDgKcfLi0at4D6M/tteSNGHB11ubdmVi0IR0hm9FWKnGNAEOM3DO
qbQMfMB7EzrXGRx5c6idGQ6CxdLfNMVdaZvewarLx9VFb2ATXw+cLgmYLt2zx5RZ/rKdSas+qGU6
aCUMTospt/Z4Sa40Z/EULZZtVkr0DkxZDTaSY50Rn1llqjx3KLcZWKNe7dI3keY5DGUc2WX3d/22
wpxeIePp54rytsja8La0oEUNkWns3WYYbtAf6n+ARoC/75g/NyVPCj77MXY5ztuyf1E4H7ZwOZ+I
3Inx2pcsHEQF2bmeYwrs/3nqHk3qcze0m20nvECvLcSyPbbsbGqfcsshp6UHQa262d2iBL1UaPhv
wpj2sxqNkdNrcAiZ6d9gb+WGNLVzaVv/mjEMuSHSz97GRE8EBVHkh1gf8WsuuzMmt/7BKA5+2Z9b
QiUuTqWsC2NDeIxV/NRo2jW06OHIgoac3ffd/eTw0WUIDTpyHsMWbok0JdHw6cB0xh1bGmnINKU1
8UoiNvjzs8+hsMb036iB2QDyCuhzP/tRObfDYVx+JHt3zzwfqnjK2Esh/dmN4Szu5snYWoviyeat
tTJCjhwWlaMGzieAiDTvVhCErz+s5A1gKe4JwSpdq6mzIVCkaeCOKDbLPMoRI268BiNariOQZ6KV
nfQMe1cs8GRAI2+OC07brV5rpEGlF+qP3LYfxccwwn+09fpsaN0vOfjYOdi08CRD7/cZV01v0u+m
O1+Xj2ulHNK33w4hSMpIi+pDFipv31fEwcczqqUs/gYmNyATt6pdhWNib08be9TebRMebo6tiREn
06v/WMiB/0vYi/8L0YoLjur/j1bckRtaJh//ilZcvuEHrWj6/2D/QIlgOyQOLPyg//gnWdE0/uHT
WPME5Z8vHGTi/wlWFP9wXWEhkDYANpm+wTe1JCMuzEXvH47BaVI43vrT+NL/RUr+GzQTYcZ/h61b
0E//iYaCGegxc4X5YzjQelj9/gvaaI7nFBZ1ZAQrKn3Nq6wHJII6KLoV8j3aHKda9J8Ev3217vhs
S/91hUWLllyccnDuJkY/IGBEtcOdk//ka6ywc6PYmIXf/RxkbTc7kf8znMo5v4Y2RROoOHRhS1jm
v1z9/+5D/TsSyUO64tCKdm0PBpHre97C6vsX3tUADz3FSkXVDNDkh+rcjP5T5Id9MGo2uBiE85Op
h8zkQ5gfIADW/MQ0iU+iIsFKt+PfAMnCM17y77kxXzEYtCjMUN92UXmMdHknPaKH/+ff2/p3huDy
e4NyMg3LBPDqAUP7L5wu5assRfGR7OjEhxvDG9CA3lkTejdZ9JeKMnSHWWxXpeEtom5QsHLWNibh
wUGvSwD5S+bzEvjrFuD8C38ZYWENY1yOCYJjJGZtUL4T/2rSdEWDbmzsI2c20l5ybPepQBgG7IHz
pm9MW/b+J5OoF+Wb3//z54Q1+f88ddwi2zY8A34uD/N/YVYpr2sUEbl6kI76i1kPE9MZelB2zO1a
I0MdrSUtIBSI12gDWkCKdOP37HjpYYh8LWjKb7cy0LkRMN1ourupjOQpJ3JvP7DcL9QPZ7cmLq7p
EUvU9uSN85aci50/xtW2qBttH1X1uEnljBdvMKK9h9pso8Vxt10wT5nNxS6x2GzXH+s0YFuarpv3
a1KUq/T6CKoZCy2DLK8aSe4ua2+XE10yIrrCEelKWEfhdlg4NaY1MMxslH7UzfpXCJ9lX0ZLZzDM
cTSynbgtxohMF+DQEHVszEayTYMr3CQDjoq29B5FLeB2jM5XYoDEilGt//zdoIyCkpn3lsvN7zrB
6BZ9dEDvtfwH9bx3XW76aJZf2ZD9jpdhqgTSMhHkzlS7xsu8RDFjb/VLlNBNXbyajKhhBYMeqpko
LBTgdRC85q3Jtq45dzKNmxm8Iz3+HtKdN2m/ZvkyfJSK6oe6/cK8qdlHRvfiY7Bb06+Zw5gDTtYr
ya8aQJM+3SDjAG8sC2bhSwRETA4hRpYcyXQ6KaoOMOVFODzps/Yeo0mGyOJ9rbchpWNN6ckUMA5J
UEBkdfEz8SBZRzci9oaD3iWoepe/MMUesgspndslMi63tccSN0w4+BEKxCVtZLl9aSSXNkQbaMIi
IjuW9SWXYKqVEUw6yM1SDH/XtDOv5E9b8xXfOQGabaFfnCWiwbfSUzTPf61WQ0IKmGOsAKFOilM3
x3GA9mo5Ty4NzW55S8uxeMb//M9shVTHa2Ub1t/1/vlm+oeggT+Tw4sges5kWbxbMxjWFHdT0tdr
iCEkpRhFeGPWuEyH58LLSawemGAT0L4leUYAwMzO5Ev+TdzoV7LkaqgQGSGnM0J+lzh4QfKG3qOz
pt2/pijqbfxijj5tM8VBJB5KHmuray+yKjdkBP5y0+68PssYcVVa3ophAiu14GTjUbUBeQrpz+ub
pHUbrC9m5x4jWp8HuOR8mBoNdyrJOrcan0e25G8XkbNNrPDqpf7n+kh0FWQLVGA/35+as39gBM5k
FClK+7OY1wZf7ZM8+IlbXvK/q/9D2HktyY1cW/SLEIGEx2t5296w+YJgs0l47/H1d2WW4kpDKWYe
NKEZNqurUEDmyXP2Xrv/0VoIqxsHhIy6V9sWapzXP/z7Z9Tdm8hckDBt6E+GPPDqyycmtNxqCBlX
zpFjHY4/jVi/ikYFifEwxbve2tBIeYjhAa0Yd9moJHEkNCEBQI5g+YmjZSZ8hiJafvXqg6v/lyFk
Z9BZ9eSQ+Ve1GAXyGqiUEPWr1SdTP9bQWlinQ4CtPQYeNxKGqBsifgRnjI6Z1Jiytp8WmRRARMvG
0cmET0wQf5Dpuq36cfXShKMkUkrR83v9l8XeyzgszpUzs4BAW2Vh/qWFzUtv1vznOEUMOzdHV34I
s0KtNzlejAaAf9VZmgHCGJCUJiLnXMivMtkwwosQ2uRChmG4xU3EbDzrTVBN3mcgkvcZaPR2LF/D
bqZDJZ9pR8hOxUhDFYEU4cpkPW7D7LPItF2hEbrEcS1axQ1RGEbtI8TCQEcm7X52dNzSpDWPGBjX
M3M9kPVmRGHNKIrCYeWYzpaZRAlHWI4JdFTjY6Z58Bj3mV04VzxhKgpicumZTfRVU7lkuL576RPv
QQXzmv7wI8Uin8lxZ/DuBHyzKnAl69NXc5lf6HsO6xy77TvNuOYIBjPg3pn3ZWwXxCC6Ag8fccKb
IJqr+7RkRUnacyGfRIQnJDCLVlzU2xNNe+zC8HfsMJkzcUj0HfIKKxrfnPg1qfFtFVPiM2DvbtFF
tcQdj8j5aDAz1Zmyhcgz1LssJ4No0aFoktvm6bsBuaRUeLBwyY0/GLpllSz1e4HEfO+WTOncDFxY
xuNp5wIHoUYQr/rwWrWvNAkckl9SlY3JAdYC+C91e6Jg6P3EB7RRsg5xfWWSMplvYMvqEmAJcSbc
XSo0R2UYKURga9mYh+vpoYJdvJE9vUauv5PrenuEvg95q+Eo7p27ouFOq3qyI51iNp6KMb5aFjYx
uVWRGZOtDEM7qCdDbVzjsEyg6DHSsrHJ3ztR2q2UxBGntb4iEskPjJ0rU30Mntpd4IjrsvS8fDjS
gMswY6EaHWRmSwVzSRZCK5pKBGKY5Er9oFvbbNoIO53UTS8GzqdbSJlPZRWwwa17jAvHpu73Tg/r
iR7bIWlwR7gOQJJZ42vvMiSCtD9jWnGt8RDZV57f+hZxMuQOBl8nOvaVW/DIoF+SD1Ll5MkREKG7
UmG3iW9228xyXpg+kjg0D/pBFmjqR93Wd1cJKXvCs8RpxOKi1+67XtXLSd1dWT3fl8m41ev32QzG
w0yXcKt5tJtssa2n+WAmGOabAeFWI36r5UlDCL8qxhCjw8oVfOdAcs0VXBGcoy2CVbMiMmhiwrFW
qbFa2tHDq0CjGXxH8jvQXsa0qLfMzFproUsVlguoCLZTnGc1DZzvkSBlWyT2eJximI88Z2wTOgmY
Q5m/qFK1tYjYqr02Obes+SWCYLKdprMKbJ3SSqxjL3/SreQpnZx3dSFKx0bVO4tXtfdpxIEAfCId
c3jAns+ymnGBAwttylgj31NXsgjwBDhNtCPjSpqu9W7dIc9Ciz99q4xhJ/r6ABwAnw0filu93Qtg
hDgLFouvT6zrjO8lzkE0W14DzivnHnRJEW5kHLv8OyzxHZLa9HZZUCSiVYdTZ0c4L2QV5rjuSyzz
y9IaPksUyeG/w62fm2gGGmETfMWrDBWyBrSyN3mlfAjV/4siskdd38BfIW+LceRZJbjoUPoLS63T
HHGpU3wkJgaTuilQWJn9rjC8YVMl+oNbNsMZ0X7hvahdUCW+xK75GrbPsXNVCaeuLA3BgxC+EyNs
SZmSFY1LBe7Nr+R+MwBK0dyrX6P2z1GuNSqwp0RLl+ENtF1znYd4/TpsjO1Ejo66w+wU2R2+ghaG
xXM7zne113zWHjr7gPvL1kYyoMcUW9yTDkYYyYND2g8yC/AKlPZjc7QEI+88jn/HLSK2KQPSyIUy
mGSvzSS+hgtrs7orenkNxt75Pab+fMvfVUuJXYAZNJundmE3n5KYtBh4+7X1NUcIJNRnqCPzR2fG
u9ZhaVOrFVE33Q17LWQEZkmBF8lFvfoZWhkubVnsmaoSYSfuJc1DbRJq0W/07Az0nRWYPttGrV2I
epddUErNT5cTCMX3N7rLhxcjeESMQ/RZyQGoroEk9dZpXrwXFStIKHvyTwdLmTjwn6d8Dpak6HAc
NiyTeIc/o3SiwreY5ZIK0vbWucqLHIMEqmoyROQF3Gn+ckpTjLSheVZ1cRX1jykR3Ou2Y1BIjvyy
VwFCo2DDtqEytJp2NVxq5sAe8wMnCug/PbpM21uN2lBvlIbW7LJ9CnBxncbimUdg2Pj+18C6vQct
+6HKywX23d8fLo2/cnvVIZpJGi0TD3Qvfd4/SPY+Nb8NrBflysztGuVUulrI2UhJ7LRqJH8h0jgL
yvdLrU35zwPKLDxYhZb2oOqGVEdo21YJwetypJlLkkrYNEeI8yylqPHVUkAC85EqbA39JYMWCq1H
Hrv//tOYfyUq/+vTQG9A2OM7lqNo8//RynAKqsdlIScsLTZdbP/urQ4GloEHKQTiE47hg2gIstRb
DI44dVCfyzNxpXtHArPISpyz+1gfX3MNbYC6W9Vjk2n+eHD8GsCb8YGLf+Pp+UzZFNY7OaVI2s5e
2SNZPcKf2KOo9Dq6uBtEPOqiKpxkbe2H6Offf1zZ1/rrjSrofQjboulFdIjn/fHljZ2+cMJKnZsi
HeNnt4kGFuCZVR9PIwnYxsCRJRp2kzjNfvo8auG8YlBWbkWmvf39uzHdPyOoeGB4cHTdJhXB5yuQ
z9V/XP0x1l0/lDGqviO+mPNG+3jRqGQrWaMFpDdijJDjimkmWLOOCAAFa72ri9DZkv704OsiY9wl
7pYw4Nzc6Qy3PYC9QTodA4sYuMjiLw7tVfWpgjT+3iaUWKQpXjgGsTvLBZqTjdcAHlLb71DL0TnU
i3qfyODKqkIN3vfLStWuqprQUE0c3aB/tIBYsh6znyRju9dtmA6GTrcadxumT15ZPRYep3cciXpD
71llH4YMkWX2IKQR2/uRWpwzYn/Y0fuO1rU8Ysl6MElSPBbh77aYnrijzrezVGdu2fA/1T4BUCKh
uUDbpMEG207wnUKHpZBwY6lZV/dRE7MZ1hPnJl+QfDjORJq3y7gP8HOdVI9RX0aMe4QPy0aeOsQS
e/kUlOx3OO9XaQZ7KKnRsXfDXK9HHFMVEY2Zpm8nk32NnoI8TMp40IB3AuuRQEZ2knAEwao19Y7e
/mmEf01d3L6pQl/1DQD63y0JlarKqCORkX1yjH+FqXOBJvdh2ihtUxdTd5uEQCN8A3hxgMrMHrp9
WjoMrwwsf130Gjp73FDjrcSaSrHNeuuzoE98ycm6vTR5/NCE2CpBx6DHTZ+w0CDyIB7ybplpJZUL
dgTZuoAZ+xuj2kYHFDQ29inKrGhjeOxXKkQzrGbAOyOtqybSXnJKyUEsL6FBhSG/LQq64QCyRGOg
x5qtZB4tbMH9rB21GIETk2ASN7VxN7QI+y3qzXWgt5R4DyoZVDiKKFISAQNetCJhTq6NWYdGu4yI
OzMg3q9003lTa6wzQQpFUvellqLUnelZaPVtcxYBS+SvvKHN02KXBofFhtK6OO8CvX4MtfjFjWHx
majoCG0jLN5156dwnt2TsPt1TWwvHkOyIUcb7qSUS6P4JsyPOWQrUACp1XssOREs9HTUh+1arLHx
JBNZ/elke4N3sb5UARBrCNhJkVD1kSrnZgRRLV1XEEbnpIielABLnW8yHf0uC43VQJ+a5pIiBnFx
li970eHQ6z33qBZWJ+ruK8o+TBg0jFECwayTjTkN1TolXMRvKz1jD0ESMAPH/HSKIUMFw7Ev62c/
Sq1dYHLmDZsEr5a85ztLu0vQs63VGU/zgJpXCFvnvCAEMWpQfGB2G0T6K68XDfvzKC7BYgCyRdMP
KYOvhsOolrNluVZ4BSMHOoMkHRXAKJrUXOkyTlF+ep2WOqmpCV01FpYQINCu9zd9RChuFZ9pkYTY
+jHEuC2jc+ya/FW5wRYBpIKyptSUZ/FblzCkd4pj4V3UXbRaACYxVjZBgCCXWaBS8NAnFBKUUNWu
Ev4rZyMwsBxTy8R/rEp7wYUeoAwGQ6cq4T5jhchjWnwdXgO7QqjRdkl+JDxlr+XIrpxm4ur6Gi9n
P5C/xliW5rzqiFnNWMs5ek8X1T+BpqYasAokmFrEw8/7Tz2cj34Evbryff/kyT0c4mSxxrJx0Rf3
HrLxg2UXv1UbCypKt+3Z+kKvAfviSCPZcFQffZSrBOCsgnQley908vzKYLrdXaPZiHPbP7SfQ/Dg
Jc1nLMsSxuzvU9od1F2rKib1xKAzpBFNAb5yjMnajZo4eLYjLuqgQVjwN9iHy96o7c9+Gf4pK0So
MJC/1IpCzpt8aifPg+zzZ36NWWB1NApc/rOri0thofHy4k0pDz9d6fyrP2/JLcfIgguOsXA0bieW
AuQ2vC4QMlYW6Zdgy1JW0sYFfMd+zs3sEcK3L1mkgedenRjgjdGl3FB3NQe7i1y5Gw3A0RxVF9Wa
QNKATlfazn1BxdMS8uSUr+pBw8gO2MVfywMOvRmUzxz2etnO7d2hOWJaXweJh/tSfiuuhkEjn6qV
qAU3u0yBduX3rHnZXkxTsFLHiMLExAqjA9FwtRUQswwIaGvLeNfTSdySECZo+K6DMlGI8jqJ8RkD
zqsfe6+q4DcL+g5M8f/VhVQ1/kQ7YWOD+h49gM+aRZ4xGrCra0QHlxSAngx5Ogja3qDS3jR4zLET
bOQWJa+GNWrfwtgbb036//+js6Cnt1MdUz+rSb9y4enL7iOJwiZmT40AEJ7FuLZoc0jKWbLXZZHI
8Ym4F9vsnv6+TjL+HOeYQmajuMw3bRXL9Mc4B/pluAw5krRQ9rdsJ/m2pN+BUr0nMOAQj7MUqven
vlQ1cCDb4l8nOPXshEv0y5jsCzpu7w2m5F9XlsEHZYpv/f3v37b4r9qaO92Vy5pjU7+RcPfX6g7H
L1LvLHSBhzLAUU0nI4ufXbyN8rCmbvnMG74P+vxT60FVBn1yJrdBHnRY2OOAHkQzZMd/eFv/XXSa
um7SXiXLxXPFn4EuuLMm3DADxFKmLOTualsQsC+WPdGYUze4PPNSRZPBgbynrSELwDnr/2GIysTx
v2pxUydYU1gOo2l8vX8Uv37kkQQrDQaNgA+Tp1cjwcKhj9G3Mm5WOavoXhVLCC6ZLbZ+uCp6BMZ+
z/aM/WMI02g92gJID9MdmS6sfnqZxNE0PIC9ToHM+0vTUDrPdvo915dolXFbi1cgJdt2XNfG+BG4
NHW1mfN+EwaMkqonpzdeOYfSabniquZhcUvUSoDOTUJCO49NFRT0echFdYeQPJbGOciAD2DwijPy
RfAo+mHo6W1P2gjV1o7tExGpr73Q2SgK5DKJq/E3OPCrhWaWnc+k5kw7cvyvBR33WN7V/vg5u52D
Pnp+m3Lz1Qs/EOuEtwHEUFbSqZc8TaBdDlifaNjyxuj4vXW9FFSW5sdEQ+J27HSLfdayn45yFC5w
MRSTRfNePtGThNalESiCLJ6f6pFmFTPdF1RLoPzlSa+fp0jWDCBxPbRx8lGDJmlvzFrfCV3/RaF0
icGawNOgbdrWe/4DpakAdq8mTsSo1FtKzNvY1fFMe+9ejIn2tlrSqjh8saP2IyusR3Xova0s1fA5
l+KH7FnQwf2lESArVxxVuKppqE9mfDixOUy00LQAG6vm3rrJ6qkKI1IbL6XOM6UeO3lelapS2qqc
S1SrRJdL9YjOHhXydqC+wi9GfSF/W+KQHYvVIGkOHQ2bboTaLR9INRhUb7t1xm3S2GjSyKtdt7V1
p95f74af9mzRrGCBldPL1vOLf+i1GH8qKlgMXfQcMshMWFhZ/0gyC0jK07VxMGGKk6ShDkZGS6Rz
Q+if34BYcXsOkGp6YvdPcycP7nJzNeRZyeisJ6Ovlm3kBi/q1quW4ezbQbO7texoP7oYUVe2fNxs
TjedP95XVvGKYGurBoHM//6pC/E/VkpLLpGOYdIttyxbbgD/cQ6G5VP0jg2lTo1I04wSPRLOA24B
WicjxubUwnyl2r5tYe/HSfLehPUA6puxgJxHaLPx2lJw3ZRIRLr+b/2KKa/mX6sVyyFsSrBOeRbd
rT/0K24mU6/S0dmEQflqMbdZZh4i31MTWLhH2AjuOibLyUADRJ03k4RGfyrn8RQLy8iKRWwJABlT
HHPmlfvstzw/qZVWNUzUlKxy28cxSsztLLu9qhRUXVlh65SCgPVbRA7/lIDN5f3z0xkIJPhQviEb
QPi//nrdwfKQ8Usnmfl15gBMbxghlTD9l4BRt5h/GyMHO5eRh44NEP3tvovdR6eF5ZKmp7Ap8udx
enXc8tXrfP9cylABNHYHfShxJ9q6dVb/CKEHMa/ecDgjDCiJvueAHO9FvRFVM19qa6fr1QVwuX3S
YU307p3rQBOpHf+nlpFCg8fnKRsYjgpSkZx03lpX+EXRjkuVwGhl7xa5c4hDAH4BoSoD2xbvOehW
6Bbs9TBozdrSwuXY0iJYxNBvQzPlLD0yOKDv/lLaV+a9TOcmNgzcw5tsFuJFT6++6LjuWrMcOne8
9y3ZgdU7/4LLdouTKLiU0AzXvpYgf6m1L2EPj5ZThKSixojreRLxdLgbuDmNMdsrzauT46ylV9Bx
4UZk5cS7IlKZE7m+qXs03WAS8FGl2gahzIlj9z7VtVOjZYcGz+AwvuXevO/oKsb+U2w1YJ1Ad7sB
C/pyn7bptUNiIzYB8g5JbIvD4ssMAWtZ/e+FVQzJ8Sb3acFGUSVhNyNA9N+epr0koXcf9Vt35NY0
4TawMoeJRcKKy2CsjDDdcAcShYGuZdVm3WNB3sG6wj0RYTlhFALIULsUs3nfxtkhhtPibJbGoHdD
CkWSHOZsPuXazy4/1jmprai6v3uAOFdwnTYQ+r4x3N2BR3xnMO9Hm/nVhPXv0DCDPpA/t9hSEiHI
TQfPDvgr9iIEsca2qlCGlu61ORu/e9u80yeHs3n1EE0wETyU8s2Bt7rSxRWJb01ZXzhfdTJcAVo6
/bLeiZxhWWqtrnNy9atvI7oltNXmXaBBFSau0J128jpm4dvQ5ZvRKY8F9f7iYbIQw293rJhnXlxU
/8biErMmdZnGwQJuuIpiLL4W0nfJjQKky2/EQM7tW7ymzT4/a6W/1cdwQ9HuNXeIZy8IM+9mnJVR
P0gK2spPtQOXGA4Lup0AOmrBSwoH8XnHvEZkmFanmFrH9a9hnV/gVZ0ZjDCndc4tIWYpL17W1qcN
PkTr3R8ZKt6g/BpavFRWepyBjwyp/7DokF1RBW9re3yeLHjdaWUxnB9I7Y028KGvbpPvumi6d4wO
brL9FjBH0OPszNv6IDzmyebTZgFRMekDdgDIi/YbwNVvGqFMQ+IdytFziFc39mE5nIsJN2deYYbK
CeRKA4vzeUFil3WYHA7wRndX0/OfvOUU5TjCHJ2o+96AlkGQjg1POMc3G9R0sYLxxMxxa0R0a+2U
Iq0eokMJWqBv4o1v1E8YVxGZXOxsggHuP4aGfsy9ByS49+NIlHz7DRXS2rLLp7Q018D0P3RLuxBC
BSxnxCFGtBy44wk6jtY+VEtFcEXxYUtyQEMSJfh2lCLFaXLKfVAU9wZZjGnZXjv862H4GAfIraGa
VZ7Y1/WujPVL5Jn3cZY+kl/+PjnBg1/00CWlm0RbySEx7hIWkg2bPBVmsEsxGWlMcyOfzURr8Cyj
YjZIGn70m/h7WolPP4YzZ+nd01j558m/aBFNNIkIKJ9LMvbMZCuGdzP6JaLXc1GUq7hvt5JPVGfW
Rn8mBv6xCDf3xvCDtz4F+PdMmt2vvfUaFHgM3N+lNeKiM3ZZeFg6stP6kkG2S9lgbqsL8wfAnP3K
u3Y46HzjGTcCnsJgfjKan3r1oGOc0QwSrXjkuxkb8LSrICEUeJeDOXvEo0v4jVw/w/VIr1cmGFOq
BPj0/QWlddc89/Tfij69J8pvFepEw4z7rivOgY/VGKtMCYUQKzPqq5nYqiwEAQxCUnQkf7Wnhge6
wkfkCtKnEOOlw2eH8BtT2rm1wh3EBKxUwdnjG/JcE3G6e4gqZGTW42L+nCCTTEPzZGPTbqEQ4Bhf
jVYFsic7hXLohPZLE8PF08p9Ef6u/ZlO9GWp/Y0YBBSnbuMTaeS5HxbAAi9EQmL0W9LtUSilROjc
tSTIDHYLgmpYQ67YZwXzd4TjTVus9eAhCq70oA61ALZqpFg09jrmWYjnDz2GZRN3WWs39Dw/h8rA
3tUcsVBvTMei4uAaNOlpmuDemNsy0qr16EJw8Okd0NtmF7f2uAMxXRvesSmxVzMH1cSySbyWRLKO
Mrwly2yg52ZrmFL0J8N+T5BlgudZjQMQoRBI1u+yPvtyJcGns+AJdr0vLABr4yQMjlFkEBElBCU2
xlXAtM52fvamA1ekPHMKxSj7JiKPk1BLgvO9GOmIo+Vzln00v3cx8Jp0awYakF396E6/bZpfkbFI
n98apuV77FOM2sG2KduXnrcowjIEfq0jHqCxUrZPFkNdDeXARIsNNeN2FsVrqM/PjY56zwd6zaU7
2cNyGrVpi0aNZ4yWYba2dJwddRKhr6uAoej3xIgg26/3oonXOnl2ltfucw2n4PDRLYFBIADpxUU1
noFW3eum8RMO+kU3qwMoPzZnoLU+24sJisk/B6ClCtMFAWM9VFH6E2IbLqSyQy5SuG+pGxBOOQl4
4bRvyy9Ll0EshQz15fP07vvol69u2p9w7YCHTp+XWMYgIfcUInkw3nLIy472tHTTxgjMO9xg1qaK
m2dLhA8NrhF6ldZXKUDbRRCiC5ubeWnTy6C7B7NMnvrx2kNXiczXwfmqhuJs4PnIqFENN8XRKpvC
1DVw5kR1aov3Hnoo1Ih9VBjsnDsS0tZzWv4wB7Ej8uSj8ZwNvFCMtx4xg2n6iDt0WJKzx6DPIDuB
Me5DZFlMPjOoWssGzMuD4K96H65rb1PWM18njuaMYusam+ne4dJLy21I+KLGCKReytfU6y4lqXyU
QfZn3XmfddCfnKWMQbANpyEEQ4eT4mxA591SNS00aYFcNqF4YjBNYFmmfywo6JEcUrYN5KE+JtZB
sAeNfkp2m5AxJIbO2pKIzy6bUESHYASsoqEOiExEaZu8cfQfKM8QAJEOPPlZcCIeGAH3PLgENhXN
ZQQSwdoxFufK4XgaRfl8TAsRIyoJ64OhBdpz403LSlv66VSBh39xnLzfm5lXbdSfOhkhFHgzTkM+
h+1a6/C2dVnBXsRfDWyfBONiImpK/itRgvq5Mud8dfvhZP7lkB22GZCUECm5pC+Om7IBe1N28usQ
fBbHStyF2MPbAKJp6pxxrhVvYK4zEB4Qtc0xz9/0se8OXlNNhP1kFfyBTltPg43HviLQRP1II1pQ
r1CS9uoFJnq5LBALdJdpyd/chAWtJSrupP7UlGJw0hXERf2pn6AMhtHPuZWIYPRYwbtfGtt0JGzF
sgLyeRw4w6t5PCQmFUXwMQfzZ6vz7guJhNLfqjI+mliMnPwpgdbK46CRLY00rHfnA3MjLJkFAfIU
/APG5DH7KWNN6kdyHFvCaKq9Q9YYW9awG1tI44QXF16zsQbz2XMXc7WbLEbBTLW+JaiamGzF72P7
Rev4pE/Fc+QFNeoLVlIMrCg1CQQcgaJSk6yY9+8tbfnlsdPK/4mmhmPIbGL0hl2tkzmbVUS9wdUS
BBaiJ0ID1PBms0M0GuMugy1qFwQOeH0OjBjmsjMDSpt2AEgYx0Xhq2+2u95otwXwzNgNnmro5qs5
WU5DCTEc9ISGhKAAK4PaINx3S3+ajfx7pO+CfnF2Uv0UtSRnYuVce+U6wLLmopxduxUqQCJNUFWK
Rx9wJNk1V3eFzJO0IkNDHuSEHwB5UbWSwIQ0Mt4QWoqd3FvuyAv4YM05+WPxaOZkZ9DzJxGy8ZEH
sUYVDBWWBg2ssY0tVlsYOw/wNQx9HBCdt3TBK+fKFBNJGKPufiSyFcl4ctKjd6fx2PmZSZHOMv3s
dYa2ZupfJtzbDu56rX4o/Y7bolz2nW5urBaFXYP9cKrcZp8BE64ZMW8o4eHNEMNJvGoze78KygO/
xhdbHdsoe0py7wrsfK2l9luKmr8ekY6WuLMN59LY5mYebVAG0crVu2erBmf8VfGiYWX9YrpMJnyA
K809cOB9LYp8ZyR2ALlf208AWtGK1lsXM61hmOuuo0GUzsR7duXyZmPDbvT6lyHx8Y2bACOjthub
AeaKJK9bPNChjR41iRhZsaFZfXo3xqgP7ACfZ2lW30o2Qmg45oM2b9BRbgMv29KnHQjnobIJBh8y
BzCqpX1a5hC8BpLHqY5eXRh4c9WerARASpEkYl+9mZlmEZy4guNY3sU9QUtxtM1Tw79qDmtEjU7t
io/koa8fTWdJCO+0yTWV6a8cMtRczzGchT5AtqkrwzkLrSJVS/rtO9HFe1E4klwbHfG2E3gBJP3A
dMXgJLlBG/lUdlo5H/3O7ViKCPExovqUlvNV6SMXOabQnOU9gLVyzmCAr4LQtLZN4Y0Qx4PTbBKY
kA1NsHFTQ79Dcumso6UNPmp0bKCbtPCsZ+bapqKK95lsl+amXV/HnhxJcHL8Ezn/uM6JYz6ZMkqD
KEHOkHPwvCCW3oeiqg8kip/nuQ7OJLmdBRMUzmyMv2k3mfuu1s2z0Xvs2z1pMjTXhkMkcMoxvYGm
6Vk23A73PScOGWY/3dNQ7x480/+VAkvrcQCjGaY+H0gcuGg522KcWo+joA7qB3M4KGHskA3mvinC
s7qmvbGDBL6qchN+lWUZNMeXGfmtheSCdu2q6hbSdV1w6952qvxyfRNFq+mI1/bko2J45thQoonX
fhSt91jMwZdAT89kEmXdEuq/lrB4pjaxN+pSVoh/tzOdlpJ2uoME2JxLgzVtfFV2B9W+VgIGIrWw
46Lj6CguLZepqfxpL3UwpwfaNnA4IGLSvI2wSZidaO5M5taxyDqgEw6FPvU/xsGiTFna4yD5iENv
t9ufuVLMp6bYLGU+3CZrOvT1dUhK3x7EUnCKs5zHMB3Og0+eu4luUS+R2evQWIiVI5MD9bfyDLQN
YkpEAd0FFZ0vx3NW5B+auH7LXY3oG63d1loDPir3XpWGVHV68wgr5mx4yUbJQH06TCuqnb1foEmz
I0z8UrKiPi+A2l9QxIrzJKybeFbN58EG/XLxtmMpgTQayxxk+cuVSEPJFf7dKFSfvMzdNVxo/TYk
Uq9sLLrGJHLYqveVGIX2oofT1e5wIkt7Teb5zC84XqmvBAVXTk8aYwdzF7j7zSP7E8Olm+BC/Ugk
MA8sHipKL6Ojr0njFsaFmgVuWrtSCk9EDbsh+dy4TVdZUhWbysneO7JVVnXePg6yWa4m/aWpH8Yo
anbxeLR7MjKn6WcnW+2C5v3NfaCvZrmEpcImjIBJi5ypVgJbGFy1VWqlFvix9hFzPPWz7M+HRvhh
5O1eCTBcnFAMSGXIQbxufJJqvCk9uUhSN8ztq1Xi6iSCeUpqqTXgIJhzTixTWpIeU1nUuhQoY/tN
KRLaXrwt7XKGNpffNAqwfcgmwMZDjmj7rmwUy/LkOMlylSNa9RFVr9ZoKoDTjr5X65OaL4ZT/Uwn
wlEaGGiuX0PC6q+uWGj6zX6MgSZJgahSgKhue4i23hzmjEYOClClIFBjj9lvNnPTcojxdYLjMDoo
CYmGOBzZO+1BFzHMWhMc0yofDNlov2kaLXqlVFWXW2nWA8A1Yb4cHc1ySNPRHbSFPqwEWg0aGY1s
qDpmMEJD90FmzKt20Dj79fll6kHPCzleViNUNUy6+T605Te5zAUNL+1l8Nub2r5oEo3jIm1vEnKk
BBDagkGGq89zW1tHuUVtKp1Zfhgy2Q+QPw0sIxzEnNUUZS4pldx0ChZB/cVk1CvIvTHHtZKXKNtn
0DNvKYroOOjsn1iMqSDkq3a2+WrHDSug7K7TiWZCxexG2Q8lVsw0S+A5Bi0AOeNWE+2JwxLZxr9R
EjEk6QkxErSn1+p+iMjG5QZEOj0IWjja/jYic4xqHYWQmd/buK02aiin5kiOXrIQwG3UcELk+8YL
00Pc5AY3DPctsYLeXn0PU4+ipolf1OLg+LKs6+lTNxp3nV4cZlKI2o4zsRXT0zPae+UfaQYm+3JS
BWMRREXZ7bI6PEcjRIMMx8jaMP2D+noyenSYStC73jZh02hXbGb+7fG3K2r2yQU3GNI+9VGuwBjW
mKeE48puq8emYi0y2tB4Al7BKsMyfVPaqBFWOuHZiw5qGORP7Ve/5PZajrNKHwlPb794sbuDL04p
LPVpqUvAjpZOmElm3K7SGBGMZYuQi9dkUML4Gs+n1N6AFe05VqfDzmJBkfPv26IpnWIaO7HXlQ3J
OD21sYDwFBGulEgepVrkraapyXJz27264RtYnQCF7tWrBzEWRXtIJaLBYVI70EE2kuErLK2PMXQ0
ggTJg5IS9yQhycUacy5D+SnM5a7Kqw9B0yrym29lhB03Npi424JQsNR8NklUPehWHa7asNpoelUd
YTzgNGMsWtZ5xIG3hc/E860eMJ0K6mhQcqp7SIeWReAkGSZZ0u8aar8+NK5uYTJtMKzvfehAPe1z
hgPVWKGCkv6lDjPKGoX8Sq2SSjKulgl1mycGNVeALVP3xJ1SnkXoLTa9WxELkcEFI4MEckN9DXIk
QgC/KeLYhF1nureABSkT3pA5JuFCHHIA/3qEP1TVWi15KbnNKNMcbFPcwjhzl0PdRMyarQiYVJUS
cVUTHY/UUw7090wRPypZyKcerseYIfk0iN+j+1oPDS2Gxv5paSTEBmP/HXbyrnBkVhxP9MpC5UlX
mbEiwGlgLLNTrC3fKDd25GyFYxJKt3CUYEJHyy2d7L0niHBQH0Q9/uoh1DVMaakBbwF5lTbvmQof
/LAsbwaKfACnX4W2zvRi2XRS3JgQnL1qLG7LSVrIAvNH3i97+C3kwMvnFi4nqS+ko0jlmD74tN15
3Lien2pApwblarlQS576XgxcBFuzqU/q+yct5UsTgEdVoaa0V6aDztb4KJyRjAVZNXYdQjcDtxHK
LPdOfRA1lpWboWMbxwrNBlKG+Jfj2KiiyBUHSvnaSxVlTet7AktybeE5KeFfEhDLFRe08IgyU8u/
2pD0FORX6JMjxC4bGTaCA3w6XG2c0J4IVn7BzKaU0hg17FZUP+2RicpTXMbvvaYHOwtJpyoR0tRm
94ogqJOqqt7ubZEy0V+Msw7KTuNhd8uKGz6nqAnRR6/UVVI3p1IxZQWEY/JVu1PfHFRJqVS7YxF+
i+3+t9pm1KqTdP6jjgTitvsg0IKuEYNLpt+L1FJ+zx6oXVBbYARWxeI7u2ThnCuFKqRUfStYRdWu
pr5BpQlwsuizCGk5qr1Xn2wWeeeOKv3p35txF3ibmWCdfdLQbXWb8aDMIaaUkjnpdzxwRGZj5F7I
HtuG0gssJZV2bF1mjkyc8pE3tsVClG5pXeUa6bYhBm6AsfAc+bvy3tIQCKyKMDmltB8CJ/sYMHXt
c57jWszFQV2rpBpmlJrBUT3oAz001k1EvrjCSA6NrP9j70yW48aSdP0qbb1HGeZh0ZsYyCAZFINk
BCVxA6OGwDzPePr7+VHZ7ZJu3UzrfW9kmSJFBoCDc9x//wfG4kRibxRrQrEbW/K9NnM0hP8Uwlbj
sJ2W4aIYG4qDmJP8tHVb58mIsVPMRLat3Fv0FH1atBCGXk/eAQH8zre0hyk1XxaU42prc0SKrtRr
6nTJHdyDzKdMFMGK+ubXPGi4wD9wgiR92Ctg2qHzjAsiAvH3nbnrN+p0XtsBpFiftwmq4d5jr7EL
M0CESOkIrb2j/tfu1BsGl7Pem9+HGh5QFCZvlpbeGWMKupb7eBdbdrlVK0NRZZWkLCY08la9vG7O
xFL3plNKdKNS0QqBZR2pdjCFe+my+GKTLb9mQDTCIbEI7qQkwB0RccM2WUKisnnt/2+54MOAWCGm
z12wT8b8wpUSeGu7d44zn7s17SkH+Jhu2H1e6LrNgWsXDjShyfBXo1vbJEtgbKE5a9V3q7f6Z6IS
RAHFLhn58OpLP/qEMH8fGHgnTGbSswh+KKqF8k9QN8QjBgWwBpwp+7JOw3QwR2gBtbQasHmPiU0A
qCH0XaUJUwtN2QgoXltgoi0rvGjF7zoPv0YrKo12vcVog9lWO/xUPM8hFn1mCLPd0sv4trH0k+uB
nqZOzKigdY8L7lZNyFqtdPO2q6tjtuikLaburhOqkVyy1dcoWMb+l+is7zkJo8Y7O1gyYHjeb9X9
toPhbewk3Zw9SV4SRVtUVVIZne21Yg8zWg3x/LtaGao0UDdBFdq9dG3qTVsq58UPXezh5IfI2Qaq
BzL9T4qP6cRXl8QU9ZVwAYVfcDuPx8Y4cEIRXijCSIJXpO+Rk0CnbWnnnR64943Xv+pGfJsSoaWo
QG2pwy9ph6tWUYYuBJtHUTjcThPm40WYdjcMAniFIQ0LSe3XDiYKYH+wb6oB/1dNN4/NsJQ3iq05
tozFcUwyNwU361dhP80+yEGf05suJ9UHEGxA7EhDtJh6A9UennpFsm/6X2VflwyPWhd2yBdQFOFr
cqTBO7pp8SkU/ZGimthm+oZrLPMnV/Tbg57A5KNemQz3GS7Slyrrj+AAv8hfjBu/NKFzGzoOLaRe
7dTu0A/tN/XkzGJ6yWfjYBmNx3tKLaYooSJLCtbKRvxg/VR1ldp2VB2R9m5A2mhPpByDh4UBuRDG
FDd3XTrsGib02KKHUuISB7UpXKPyFytLsbD7UQSeevOg+lq14NUBVlbRSZIOQkd/SwLi59Y3teqn
ldYG1yRCQHL714YwQbcN+3J/aWbN3LSyfrKadhcE9jazCtJoLHhbKXSapNM/T6F/VacGUi1J4maO
4WvFXnXuiqge6sUpDMr3tUQIkPR9cGIMEsHHkyY+0TGwCuv1MXH7F5Z8vcm1aytaY53mUT3HJXP7
fYQJDJHEVCraVjX54ehRUUPAU/cO02osl54JIQjvh0HDH6YEwsLSTi0M2Zpqo8UVN4NUEC9f1mhh
L0HDeCAN5pnQNrTJOX6naZ49qEudNP9s5embG3d4KNZMz9TvqtJcvx8clwAP0SSSLSTPhj0RA7Zr
qwW0zmDWautXf90EEZVr6m3cCrcKPpumaelOG+0vWvqgTXpzrxosZ84R1ya36aqbN6EN4DhU0CWU
TtZm45StQj0s+Y9UegFl/kzwdzIx82rt6LWYV4Jd5aPoJuoJZh2/ZKHqtBuWvAKHyK4Ako+weco7
3SVJS8pwVUouJP2BbtQMP0ybEDspcbizkaaBiSNygNrP3hvOVrmFenLUSWQ6ZiYe05hagSpyZDtw
Jnz2y7CaF3zJX0faJ1DcMt33zqjd2GN9jsa6eQh948Vf9eGfolU6SvqWoSNYSQ1iKDXVPq4Wvfp8
qVNHlIk0KH5mg0XF3ZewJoh4AQwvyatMe/tntGZfmzw0XpLpNpoDPOOli3Lc6nleMfT2Xajl4jwz
wVKizUMQmLUknXo6obQOhYMLcYqxfEgC1mAmxA0UJCUSIIPf6trnsBrctWbK3e/0GJbkHDHY8OsX
pXOnVZgenBxwVT0sV4Mug4kenTpLTtE3h5SedMQ4NbO9R3Xeouij7VeiDOTGEyaZ7WqdGzu5xJ15
jXXSKeSAVz2ztySQ5hOoBWr7IOKj2Hvx+pCn7N6Zz1XggRQxTdROrQPOo2X1s2PzQPJSZx5Qc066
BEyLU8LcMGPn5LXx9/XGTZVyxhALT2LSrVe/xaXh7AsjuY1HfnI0APkUzDVVPebh3e4HQPsOHI6Z
uvygWQUCjbF7SXvvFZiKW0O/modD+NQL5avJ6kNgjahoGVAVmH7epUBjK2dxV4bFziJnmSk9Rkml
tbq41hO3bk0tWHM83BpjG9x4mAjtXFx+HHgFxG4P+U1bsAlPjEwtf6zRigDymZ5b7Ml2OOUYft8w
OP7QZtu76UyQ/tI7YJTPATOl38iWnXaIfb96TkuWglncj3BghgbrmUzLypuhfUCQ9kDLxXbnp+GO
SekTkU2XSYuz25iIoBS/cr1Nm00c9dFtavF6aa5DWCU+eTucLteUHLfU9whHRNKzNEPz0EAVc8vs
3mzBgPNhZGaNCGrQsghwF+4y+X3EtaQ4SWAJ8eJHrneXru3PaSL/qXXwx5i65CGOiHVdOhxyiPNy
PH+/JjNDLKvS7kxW4jYkMz3qsY4w8c3YAkgRpFGTVS4eSVl96oqg3g5m7e/TaD9Mev8YWvggOqED
78N5RmNS0PiDLs0lAUE9DcbOICjbjGc8hOf4YNwRpVLsllW7d4kUIYzCeuV9iLorKeXf45a3ZDRm
+8Ga7FM/N19WbLD344RzqfqjBoGpuppd2NSqGxJ0TiBMANaDdV0x1T1k9bqztLm5Cz39pugMeHYw
Vd3BGxhG82i7ApMt7kyJtpbEzCUyh7sZQmsRE0WU+87Jtf3Xzqk9NLVLtFmZj/fj9LnpimPpAA6Z
HnT4ztS+1F6EG5RTz2QuSpSeP7z7QfMRRASHtF4JvSmn1luhGptDhu1BOuSHLjAHJoROyNQNyMGC
dzJV8SVYsFDyYYYAMZunrExX0rhiCL4hWR4Nvio44W/9uUZnLv0c46ePyIueGYnDBlzQw5RdgXFr
/APVKSmuiOtxX39o/TjZB7CSUfBM+cbHurWZh5F+IZ03Yf8QFyN44RAwbnaibd7fpo89McS3KX32
3krJj41b+XdNYsmM5DZNR1zjvRRTYENDCBGgzZun/CvNhnO7Du2bBs66TpiAtNUXQsLaG3h6N9Du
ALqCVyv64UGmOGL+D33Qnx+8qQveBvMjaKwfzhxYN3GUfEv02XxMENiZaxh/eoNpvOIPzwgI6RB2
T0Bbllftep/eG6I5JAMal4xxO2wjEivo31bPJCfGi18HpgAYtkDg97AFbwyTtOzKCnZM5t8GA2/6
Hr5jifnPnV2nWJHgfTa1xrhZGmN8NLAemNAkZSlZI2kMoz3AVt+r7S8zGM5DOQou1DEiwbAPS9ow
/R7kWnJnF71/71kTuZ74NSZUURBCaDmINStqM9qaDTCenjFYjqtr5s3YihbDHdhY+jA3I5eRYNHa
EEQJaCYRdO6KP4RfYg0GV0u6gqooYTNGhDmOmX6sLJ/cGSJMQTHMfecMb+SPObedi3UPdnN73ILC
ow9GZMdeczd59QUo7tbCZHbrOojUitB0ERjHEQF6U/eYgtFrnbXcu17Rwwljcq+Ddty3fokWhVXI
5gbHInvoEl0CaiGkFcEIi8fhRtRBRBCJRlJPJZ2R19i/GPb/6z6Ja2ffLi8/o6Qq/9VMUuzx/v/u
kzcfbfXzP+66/KP80f35z355UGruP5BmuZaug9GZbqDbEM2nn13/X/+pef9wAxNlI+8tAi7kRv/t
Quma/7Docvmi6Xps/6LW/6cLpWvIl6htsLi2dP60/yculO7vPHfHdgw0BYwTHdcPYLv/qcRyRzsj
cUJEwY2EnRn9plvdgATu/rNW0f1ghQ45kHGN5fXPOJti61QucFIkbrkGXU9D291pTL1nh9mNUzAy
8Mvqxnd4ydr8GBc1xkSATUM8f6Rzs+9NepUIxjjvGH7HM6Gttj0QF4Ct0upGn3jFNs3wc7Hr54Us
z3jyiTOEXdoGxaOGDQH4bHNiYkp2JONLaQAwJdc3BdLaTTKPd5zO77OZ3xe6/XkgbcfEoDgxrNvG
17Kd50wLewmMOC/+2uvg12FUvhtZ9Q7eminxX7J8t7r28V+WxemXKOI/yqE4VUnZd//1n8rl47+1
EnKXHcfwdNsNbBBLqH2/qwlsTevpUcmK7LL0zsOAEeCr/AjIU+Vwsy5zZR69xD1l8XKz0H6bEzzf
FGtxqkP/RH49BO81/fCsYAsgz4ER54icwpXIjnV4YJzw4rzoJk+jziAy9+uRjGnhamByMlovdZLv
rczY4LTws4ely4PxT/Jd0E7vCGXDnDs3dkOSfKW7+F4EkF5w8dhMmClj/FU8McKgmrsdTGs3RvOx
6DHSqouPWBsG6kAobtjfu1nxUWbOtMkY6WoGeSrmGdrCzkl0DtteiIk+J502lzFDpkNocEmeXr41
a8ZkG6c73FA/Vj4Xmy7yGi+5k19j0rFqQ/eDdCzsPzyOB8Odf/jEsmwwRuHq3XH4GxGRof+uTfz1
rCwMWwKDaRhr/w8jDG6bmawJrJuoJmiB65Lb1GuoZMMK7rl/Acs7DBVO7XavbeqUDM9uNdVEQ6/n
s3x3sPKQZovMuCDH1xTuutea7/R0WMF55mXFW8Mx9J+al3241H6GZn9EJbd8TGziDTLultESD754
z13WfFiVfTEDvpy5xD435beZEQJhLfDGqw/ytOCsafGr4+UfHlO4reEVjHyZ/LXe19xlDQUNd2+O
O2wjpmJLI7WvopDyieXvhdxANp4QSt/dVHJLzXAxEb0iGYoZYHrjyZick+lzpeorxBU9O2V3Wi3z
WKVFvO9TKL0mY+XJbYNtEXDNeLUV4DmgqaxCcsBPc6xtI7KXG6dD+oYcn+q7FLvDk7ksd269Hpgo
3MLDdAFnxCcDo3Q0xN7OjbrsJm4uXYTKJYfqycGNqmlhIUCd/uZNsgFhVihMMiyagjA7rLG5cyje
QTayr22effrrN9lUti+/v8q2awb4AzvonticxQTnXwRZZZtYeU0Dsl3ZavBry48W5rG/3JewQMt2
QQic5S2klMW2u/VWg/KxvNohqnLHZvIqCcUB22Ti8emDqrzXG/NzGbBHagkPODWg5/lnr9Foj53H
HsT/JgoYR6ISuHRFwbvNvxsSCpQ2ICqDmnm3Wk2ya/0nYPEJVhwbueOzt+Gwu1GfEmfF7/mK1Z53
Hpv4KmjDkHgXw79dJjR5dGewSPovZh9dwsaXvpWApkTL4aCiznBOgw5C2KXM2Ruk3JjVZgwtqYSp
s1FhRrTGKzZfRYzrMFkpqC1D7RNUyWUrkz3DeW+r4lSgd9xEvv8RACIhUIUy0HMhduEOjHCKh0Dr
F6BAHp59iGf/LauRXmqBf24Htug1KbbyH7bgj1ODhBQLkjtrdid8XYrPwzAkcDG4ltaV1FqHdrNk
rm6Rf2f6OqtkWu/DpnphSs4Tyvqvk+O/D1X0SJL80zCVJ+IiiSfRfsrQieQ5lnR17iZOFjYM/NAr
LYdLxCeaoDNvfS/f25ZzJ9/MhPMTImomyzICGSvvPIekw8bJSZ2PRly8Nz4IqjZ/j7ryZGAnojfh
ucJVljEEpKaAsRF0v63vExW32NHVHXm2gcsvK3GX9bX+aOEFVNusMjnvQLVOJn0nMDdHszvuynxC
WwkusxAIiRuUcSDn6Op2kOQyPbri0HMYBuvSytUMMPq2AduI337uLIjMXuTdujUEkix8KbrsPfHJ
gffbkLLTg5GLLSzxdckXbFEfA2J+N3aUXBsjO0I4381Z8jLqKFvC186Fh5AW+lUuQEsCFFvppG8w
fbuOrQ4YktZ7EhLgu3RoBOqVOUk/vOYY43hLDikPrjcGd+lDnpjmfnHIG4afUjt84kzTHJhf02MT
Va9q7Y8mt8ZqELpA3l8sguJi40NdHbOs979+373fNaW/TgPskgMDkqZvI6/6/XXXMfWLtAbMhcxB
IH2C6xz/VEz+aV3ZE92h+uZDSgv1JcDhDl+csZlv1CFbcYZFvKg12dyuiXkeB35Fw6C+aCScun3K
5gzvr/ejvaN7R7hqH/KdQ0nCwrwUH1rOr8BxC4I9thcpCHE25B91b18SNJ3JFJys1jtVThwzHu1O
gPRCeGNzHDT2dvkA4to3mrrYYWobj4h1AAGvIteX0d2Ew+XEb+rHC+5r1FJFwwFd+veF+ca/W5Cy
ocfJkvlQWtjc9wlsRYUgAofHS3o3Td5dCeLlTZx+vcEfaAzEtwshT6vdqENfszBfcodDTBnjUuDg
V35hOnP564cU/LuHhCe7QWIGkk2s1n5/SEupdVwJUZupO/qIngd03san3ihPo0d+sFd91OK/1AO7
926KLsbm/EnMhwIPAlBdCpPayj+kEpPvN6BYYhhc3hRN3sBC56VKJoxWS323auxzOFfqSBjyj6he
jxFhG3r0uauMlyBEsyPHsFvAEVPPQAuzr1UzA2AGJynwiKXhAHZe6tA5pRlK77E7hKVzI3e3SvhX
lTtdssC5QJ/UlI63BwnapGK0dYslF2h6ezB1gj07qSGHDO7ihMTJvsQTBUIlS4MfW5JFVE7phQBD
CgROdYYEuzLLTSxHqdFIR/lZdhqBr7nN2BydSsXBg6CLyisZ35VLJVFwhFAwOAwXv9olevYVU7It
LcSDPD+YEicp0LxqrbbwFzaDr19aaltoBKw8ZpO73hyPQDmXFqvi7XMzsgD/+qnbnlTNvx/FDMwC
3tEgsG3fkWbtX49ibmA0BYZmbHW7Oq09gcRN8d6t9YnM3BONy6WNReaqVZwBxbHGCdytL44NN9wq
j/CoTtidnKzQfyRgwtHZa+Y2LrZN01/C5M4M8mttFtCgEufOGPpXdjqIC0WEEa2+7KP4Hvfbj7Qp
j6B+J+p69u3gJdU3iByvFdESaDPZ6kj5glieXss2utpzytlLXOUMNxZrMy4KGYoRE5dBwJhnt6fM
971dHzO502IGCnlRVmSz4qA5VOclhUIY4oKq++AGv3Zzs37LZiZoXf2keflzH9kZS+PJ6umGYJtp
qY7doA/UyPO1QyCCvJyygx7h1WLX9b5ZhnfTqY4JU3x1ztkBd6EW1jVs6b3rkPhVkcy0iftOBdbu
e5oIgP0zvngVNEgcwrLoovXR90FDxuccYs052C35tItLjboMerGr3LLYZlRUu4KhNWzn+ViGg4uH
3OQg1oz20yyHjEf0oa5dAIpbB+DOwoknbZKzGH+pczgcqUGIMblv6vm7VjItwudnvyC0s2cuxY+t
liEqGmPAsa1mYd5gc9RSutYcFjE/rZeSqan42XG4B1M5ewbnWeXHV6vgdFLVSI1dkzN6THQpTRbi
dTeEl79qHVKttaY+Mw+ybGQlNXI2zSZrjrXn1+W7O3Oy+gNgVW/Nh9DJrvNKgchkCgl8dx4j7x6C
+aOhpYdMI40HMwxQyIfKz97J23k3iuLa47cJJQyFSBZ/NuQzz1H3pXCduyEt8QFMvms9miCbQioA
D8ZPA8upLn1PRn6RFC+q014zyC/LQqHoerfLNYBVAQ+NSAacnIGM9km3fM3CFYvn+Clti6ubMG0f
fePexDWD6g1WvLTyeoxGuGelrDDcDxa8d+pEPlIVO+e5++amGqZkJbY2qXDlTHvymI2kPG0oVJP7
nhfFe+t6Z1uzD1IThDxfmXEuifZYJj/wMz653DVUhEeSDJkGY6w9pBUeJlf4i1fmRviaGV8gun2O
Q/+s1kOyRnhQGVTd+FAxxT8NfvE+STWQeJRC8mgQ4rzh8A69PSbrvg2mh76X8GmNFzkhn8mO3kue
eFJF7nYonJdpSD/3Ldc8ycPuIUihcf8ihZBab1Kwz2n1Oi/Zt1a+TSq+xWqQw+LR61dHUm7f884/
c/aezZw7A8PDLFGhp4dK88U+kAoy5LG2TfxCVB4xVIwjS4+7CUrLb6zf8Hoyd1MRcYi730bAcivs
DhGaHujEVL2yu+B24isqbWwbpxLLkGiRiw7aTZ24D1YHWbPsbzQrexMuIvHj2NsVR7VF/PLIzct3
Rr6sJxfKtufS4HOozdbwii8tDVsQXcsoQDWwJEdmNVJVcq1Zkr2quafMvMYEeXrB32opX7cq51At
32us+6CMnjTsVLXJw57/ISm7Lx2/Lsf4ZUJMinQZfF14AvieYhfVbAqNF6XlGU+MVKMBm5rKhJ8f
ePMBOSZC1QEDMSAcBgT4g826dsLO+Mmt5X96/jrnHebFuIp9Yhsl91Ak4OkX+DJgO8UBrr0KBgRB
iLq7ORTucpHPMwescm/mLNKt4iHNErbAHnsEltnMabxlgspDWuOrIEKZTn82JDgbYEPlLi8ECrGd
G3RaxbqTIdjeXsr3OqlOQ9ucnOXe7ooTNjx7Ep42XlCeuhHYqXF2smJlWTKaPflJfkVTIfYR/sHL
Hdy3sB/W+RmsYlLnTrBeLtL69QYUt7jUP48N3CxDw4aa7vGEFc3HXA+IkEpQOHPUro67POXyUU2L
wz8aux9oaeTTddKvQUc9xCnbXUV49Y8ZQi3T/5aE6Nz/5K489gqkGFow0uWY/Iyeim/VuUnYq32v
POtx6nQUSjsrwGOGFKRdgPHLQ4/4x8WSYyPUj1A2aVkclbsH6HtEuv5r70iM7H0idGwz1vaBOGcK
+ASHMdbkwhkhK6Yru2lHnidkRpq87N385kzMfmSnUA/ZNNaO+Wz0N9ZK5r8DdwKHKtEB9TTB434v
GUqrbtF4MRPDlpszXM8IecdzO2PMgO2ERWy0OrrFFQm16HtR4MzMnOrWmbDbVi/lUHm3aCzf2giL
8sBBpsuoG+MWuntrhdXGMu3XjEO+wWsXqPGvix7lqvJHzePqoA+YkmArbPyJ1+rWxFQcD0jRk53V
YZQv5ta3oZhJZwpO9KOdMVDj7FP4LdKRR390P6H3f8I54NdZOk3kErvjQ91RG5hJflT3vPqcEIS0
WQfvPjOdQypnoD2SLzRnV5tvsogoQ1u8aWV1yYMs+vlYhb6NTrg/zIH9Li/a31yvL3jKnxcMdRYT
nMBy9UD/w9SngmucRbHLb5ZjIkt/jLF3Y8up6vDSebItKGihjcPzyMfuFhvtfvmeDgRWcgrLKyjF
1xoZZJvsJ/N19CkOpABoeIHlRi34HdmBc9fmzYnq4dRE0aWhGRe0BafLG4aNpofRsHGrpR6+Kvdy
Ysn9VweSsydr5BGzWramAupXytEwthVEPn5NoPtvTq1/j5z8KFWn5cgdJ9oMncULYk1M68N9BnsT
3uItMbj1fvHDc5lS9cFJl8FWUNH8m6PNaMh5clFW4oXCYSfFZQWjdZN+iyALmoGwowR9z13nYUzN
d/VF7OiLTY1PRMQ7uOj5UT6xXJbnI2WZ2/y2cmnhGmfkVZ/ZHNrK/RRjTKG2QjtxJ5ylCJGISHkM
uyTdOtYLQj5qiRb6Fwp7/K1lBaX3SbHcymuvDm74l1DjcywYvRSsuLrzdRCBcKXeLQMXtxUsCwSN
QILhQG7p9gjLUMqT8N0B4m1ITNzPItXvzJFTcPUIJkbRIWcvEBUyG0t45hFLAOrkqzfPj6nN9j8Y
HOpaEW0dLb5PCLiNFuA4F9YAijbjQV4WQb6kvAggby/1o8lOBBv9sSpwyMrepU53zPlUUk7NARuQ
KniKiENHPhuEmWwnIBThuUQob9bsGc8UXEkBn26TNr8LOG9yOSqiDLDPkEddeeU2cSFVFKX90Kxk
2bvPYZ+gqhcwKTBZq1Q+JiCRAupcmw+rp/3Xwi6OdCqUdRTUS5A+06AewO6n3drIL5DyQM4KfV2z
XTFvpzD+Hgpk5I4kPocaAajaWVXzqlANXmqnfrAH6yALwM81oaJcwo6PWZnplUWP1elW3oUudA+y
evF+ZgM28a8mEly6AvVzjMIWd7Kvoe8fokAqa56JtbKeeG0Qrf+Miq2JiNuox7MzH8lYO1u8l78q
ab7Vo+RjlXyhO1oFrFIQ2djUpzLKT/KzpIqN2W8YhyNzdp8sCwH04EJzacM6hL0+bd3Juatd7R6d
BnAfa7mn4xvy+Kkqy8d8jd9Bv065Jv0Y90+OJyzKsht1amH61218v7Jv8sBCggcgpVvzo1l632G8
UGNFmziG8QJBkQghnPX1iPdwkVuuqilNH29Wy/8hZav8aqxoIWnKrRowoQbnmTX8K2kKCkCW2Vq2
0hPJTlG7fCNpFyeX/gnmuk+AKZYr+rBTh2jBBqWqK1VpaOiSnZ3ZgFSMLXutWhpqO3ZnjKXZ8Ll9
y5BsmywmiZRlJk1IyllvN/2nMDF2xZB+G71vARi+H7UHKb5LnnMobdEzEBH/Ii+Pgg7iMnSWezQh
LafreZcTuCcVYlOxhyZN/GSs+WNOlRJZCXTAgvKz/FbWxWtlYtLQ6S9t4iS8jGFyUDM0qb1sFkT1
MMmUQhVYRmF+tYf4Tp0y8PUe1jx+FBhTyibNrz68JKau5A4NIT5GTg/vXF1jS6ETyXtqTa/m1Py0
w5bXg2vV1+41KF8aBNQ71XiVRv60mviTt370WPYOpYSHB5l6G7QagxC6E2lt1KN0YmrSNNUfGKif
pOarGEHM6JJqtoa/Pr8IHPw355dtgUyxpXqm5fxhk7Y6JkzYlnGSbq5QUuHldl15g6nvxe7BpXJm
JRpZ3XPWnpv5eTXABJ2VWU00+e2m6kxKQRkECnpUkaotfs6CHIVFcAr1j3TQ582qU/4huMYtZJ3P
AgARRUx0ZYo3M9Msym4NzRuUfoXzrAa6WIrKkzX7t+HwadWXxzRgRGRMCKVsFwBHAY8l+I6gsI3T
PzsNY8O6tDOwDCofZmIGqJKaVMm8K0E0hQ8lf6TohW2LfWg2rUvWG28YruMeDg9lrUHYEpAzJwWM
kOC/arSxU+6bV92PX6MJrMnsqjtn9t7j3qi2GYBd43/yehZOhrnBDKYJHetuzPVrVBuvCP56QpVu
LGu45rf5PLi3q8t8d9HaL9A5yo0DcXXreSQzWfLxp57zi2G1rfuI1mvQY82+yPhuIetMs95kKqpm
qqSD4LU9/KCS5qpcfq2CCH1/viEHT5x1uYCq5+/nyv9UCe3YR6jje9V9UOYMShIupWrSCwmxZv+S
Z/OD3CThkDuFexpxEiEmgaK9+KEQxt65HUeoTmiE4d8P0E1GYKR4JjLeC5jrRM5BYOGemeuCy4hg
vrIatNm6JJFxgfscLRi7VCi8/acOTGJb1wLlkZBtxhqnrNsH0Jynx3yez5VvDKjitR9udm54kI5Z
fSR9dtt55ZMgepoV3VWVUP2qG/l/2Nif/JJhzcTMNcdsQiF8Y/apdj5XhfM5d1h7IDmkZJfOKbDa
11jHP3Xkhndpfsyq9lnNFTVBF8OEVZPrPJum1i9RBHUe3B10SoBwK6BLAOtWUPI8nsc5Zpd0udfl
YOOKnf9kAoLmoWTfAGStFKIrsHNC3s4y2rdzwabDskPKdYpHmkT1XqS2c2c30/av32vn35WlPp1a
IK80k/Q/ytKCuYAeFeTaxgVHYZyfDHEGTAx6esfQmLE3371B25b2uk3aqxugJD0LIaL17IMrWKOr
wMDw3GprtEHcB7OnoaujAKRMU3CHlKCq3pG/IXvxLiFouyZEAJur4cHNhzuC+Q4uVmdycKsSrw/S
o0Z42y4x/fWQI+PqS+NJTiQtKzDjbp5yk3FK5DtnOSVVn4sOhTXSeBh6W3eqkVEnUWp597AvnoNA
+1kE/NK/voG2YPJ/1PUe/Bfbs8mdoCP7Y7CS2Pm0Dh2nYW/aF6fdo9ZLoEezh8h0JQzzL0Hx1Yfs
u9VS2hawZVeG1a5ZHqp43KkxigxJ66i/0WUDXMzXxdVex2i9aC1zjWLS2Y8QmKpXVRPGgYD2LiNl
tZ0JUi8jF9YGAdQ/BIJP4EtvuxnNVhqOeE4tzAEy88LwHtu+DJsMO162o4zJ0cIsf7OkrP/npLAd
1yUPm2mTgwuCIUvuXybLK2Z7iaeNxjbEE+zOciTxgirErI5IyoGKDBqtXDuH2cK4eRxea29+/gWN
CsokminAtqNUUWyLwxYjTnp2bx/47kGXUnGBJV376MJXZrhNcoQX8Il6TQ3qpshxNrH92vbjpzXB
3WOQJinOqeOnjRGi6sCxTqaiUC8YxPzNYlADmt8WA34GOhwpWDI+XJk/BzhDK39rcdjoJS+QNCgu
6QPdXKAJiq/rhEihsY2LHh8SF3V6+xxN1sFahhtfg5IqB7sC4KQ5kGKmLdKnENb67O3Lpn2Mq+wa
FPnftKZ/WLOCh8uH5jFxEwMTcs8fU6dERw9bLYG+9aEiG1pzhvMAsIMmGROKTUmzM3qMXpzg1A0z
lgzxS4ZtMuSdEC8QvCOiIvubJYT36p9vFZ8JE3n6ZR1WGdDh72soHSiG/QGVUzIW70FWYcRGMyOI
um8RAtZx6gqyKrSFghJZtW8Kp57d6CmIXsa6x2Ma/oLArNXinq2lwcA5gfdrHwUREbBzNd2nyj+u
PjseVl7dptHyWzMhT+9XF5wnV4Nk3AgOc7rGd/qsBuWhrFL556SKPw/uN9Vcqa5C0SFGzbwHiUW3
p5GagUksWEIggKPsmPIX/oAAk4jUcpN2LBLVlrkwIPKKyjuxQ3SkAIuG3z0GmvepwOttO2cAf0WJ
iP/GWVrORcE7oNh/MLmgBGJVySVJH6W21SQZ7nrmhDbYpYJcVXsylLI/Wh2xWNIJqnmKdFeYqkaG
jcUTrSFW3u8rdhCYimG1Jqi05jaE+eofinCQa/1prYKvMmyIVlAAaahaJ32m9XkqZVZkBNPXlBl4
RmfFtM54iIhUCKBSp2b8ZUAEVpNRWQbzwck6ymZ/byXhXuAWVx6UAi9LWkYZgKdLfopj/S4qGxRO
dLHLRKU+zNa76x4YgR6M3vU2JTkqClM1ofwNoQ2ULBMNxokC8XoI12C7TfnViqqr42THmN6+t9an
QUzQ4IuoRRPL4IG43Lcl7h4Ezs8y6rIue4z04lqa04tJ4KjsPabgrLae35Z584m0h7OMe1TnsljZ
TxvdqGqvEJZAiIWt7fYFNwpvmDi+2hOblKanH3Np4tqnelY5BJswfERmkrASmpt6pVpWwFSxmu+D
DpBP8g/LQTgmzZJDSLwb43+SZzz6/FgmBs3ao4/u/mYcbeu/+7ernYFJtGGYGA3apmH8UfODlOa2
DSi+lc07TZ1fYB2/XrpvAR2kvZfZi5MBVkz3DkMSE3q5o1nnPC6P6PNOMetkLks4geVRJllD/4Fz
9bMD8DwLei/7fGMw/kN5R0hRvpGhhcDJ8q7IYErAr1oPn4iLYBwqMybbcPF/TFskfqa96/XnOMRM
RX4QIYhp/VNWzsScalhfBbgl+PMqg1P5BH5nnmF0yhmg3tuSF5V3W37c9Ree5sbfhjZKt7Fr8qiF
7RSnTIdCzHvJHKP9KhFv9En/kaU2swXGQyGG1eL1t8Of58CaKB2G48J0GikM1X9Ey5NmRF+XpH23
wfa29f9h7zx6JEeyLf1fZs8HCjOKxWzc6VqFe6jM2BAZKailUf/6+Rj1gK7XjenG7AcoRGVWRUa6
00mza/ee851x6fgVH8tdnAtkPSHNKWOC3bS0xJYeRBCnjIcc7etGr756W1RRKcoGL6gfg2Th+Prk
zWWfsatnjxH1qs7oNb39pgNMwbnMCZY+3vKIuxZWC9bOKUNSCfquWBRGQ5l8LItTGJVbiVrra5Fa
PrWu4GAVOxurvsAleTHseJ/N2b13JnOzdEE0bsCvO8Kh7cNN/Qzy0qcf8KIP4GuX2dpXy+hrSZzi
Cl0llrvSyz6caqCgS55TtaxYyzdqbnfsC9JdKIJdrh/3c3pNPQBejXtNeFSXQ/LXYpwz0bSEPGPC
ZStnRR4Jgw8z2vLPjOuYtDCZWHpfZp78cDU8bjwbHkOtr1GisYwSnSh75sErKIPXztJSWd48GHYQ
mxyveCuBQxz31/fburgJuKnp0o5z3PAD1TP/i0hYddM8lsa/htE1YzweDDK+EYMQf8S1S7RlIMGy
xnVatp0v2bEB8C2GDPlXm+jrCn2NJpcGUZJov42erHGM/0G9zAO5L5ZbudeDR+M9L7X28uIwej05
BYtqNCYnDplveD2/HhELIZM96n5VGD9xfKN0RjzQMqSrpvNivPsSDKcLZ7nhtAZsg7eULe9L53uh
4//VujJpCdZhpj2WFw049RVXJS1b+V24+sfENotuiA1SxozbSvFYuoc6VLxc//mPyg3Xiu8G2s+/
epsydFbeZXn5mbfc8ot4WmYbDEkVjEmeDhSg5zHkAZjkC1LrL5l1OuMbEdrur4kh85Rl3pK62V00
/SYesA3oOScNCkKyRSWiuNnVTvV4KpYm6tcdBTx0M1MrLYPZZYLVLrve1+SyJcbF0BPCjyi5ljHw
0vxa1BFBZ3U0BQBhIWnE0o6xy2rvBOM2znFpji0bwjImWr5fr6gJOIbM7LdD8tIEJFMsMrKEbjdR
O1h0ly19aWUtN/MyXnT58Ioi2Hw1yQc610xYK7v6WLqNX5tF2CYfy1ZbLGf9Kd7NyTVVYHjjCMqJ
QaNqeXJU8Szy7jL18yvVEr7o9mY0jEpbRIb80KXSXH4w+aF/LAxuMWv1snctk2sb7xSq+IX+w2tb
Llyw3MJfHaSv1mJnmUfL5E99GRpHs/pm18+u+EV3+EdRptuw906/pKwl+fL0qYrZ2vfwwEzQXXA1
uVxD0n+OIz+4FWgjeLbHwn6p+IHlxANYMV+ybRrg3BvZenmVcWH4/QDRge7kuvWCYt0OLLFLjzFx
Ip4d955/6UiXEW3VR79GMoYrfuSysyuKo+VaEi4Jj0+8GJq7/zrS/X93yP/VHULF/2/cIc2P4ufv
/2EL4fv/soV4/4VywFtyJdEuMdWyULT9tytE/hcpFksGo6tj/LANC8dGUTZt9L//lzT+S3d1RmGc
OqRh2Ysg6r9dIQJXiHSRDQjbMizh2Pb/iyvkX442TBfJ5yFCwxa6FI67CO7+dhRNoULRby+o1/Nh
2vfobDcBPblV05vReYjb6JzJxsLR7/TPC1RvYO1NBjwhbkv+hDPP0xUj2HAuZ1pof7uIT38dCv/u
pfjX10Ysg0k4g4kLVOcq/lNxpeda1apSAWdc8unDrit8GbRPdTTp95KYSg44oIaSwUp2BRR6jrm9
ti8apLYeoCW/1xE1tR0lbZhAz/v3L2753P5HV8Oh+HOx1PDxLv84fHh/v3CkxcclkceI7qt5XAll
sa/MfXMNCgAK0/eh1aMrLtMcefo4wZTTxHOqSUDgr33Vl9euoSNM8pjm5kQUymOAtei1DIBOw/ao
D7ChLOZwKjyMVWOs1UA8wZwNtHsmXe0yEa4dbbCP1hg1cE+1Qz8X7sbu85L2QOWdLWOIbl9fPC/0
tjRjCWbks/4PF+GrvP37ad7BmsQRVDfRauOk+GddnlV2ZEyEFrrXr79aD/UDEabjMJfvkVM614ai
PcvEi+kttIDEOBl57R70IZsPX+8mV3p8aQOvuafgfLYyMh7//mP6Sk35H6/QNgWPiSFMHibPsXkw
//4xxZ3tJEhiEcP0ctExxR14FTBCYSVmJOGN2FYO7XIdAzQhjeU1z4xs00sAtplMh+2ISIiq0Syv
WHxzf1ZW649jN52KdJLPUZx/eo19y8T4JBr41I03ORepMeFC3PXwrGgXDvlEwjFWCIQf6jYEI6ps
mRFkn+ngiYrwrJKZHmucWK+6URznysFW2bXmgUCl5mzgEA6tzPisoxmjRtHfYHdvXJ1M5cAyZ7/y
ZPLwUi/awxzgZJeYvrK6/MXq5vn2Hy7lv9zxNteQK2kLFi1WK9akv19KMYoyB57MxBB0G+fB9qFk
DE4yRgc6AwieKvkUFEhxmyayVgJzy61K1aKBx6JpK5qUJFivcg+FW9Awp9TL5pLb3gd/Fs/RNDWX
1Ik+S2gWF4O80s3c1806HPCKlK7QLiXK1n98HIPFJfKSrNhk9Rg9j2Zbbe2mO3Mau2XBgA46lk9h
s8lmWV7lCPaa+qPorfr77EzWulN40uYxSLdDZbZbjEbxNgWqYGnq4djNve/H4kZp8xzP0B5J26yu
kSp+edn4CrvVgIffhf8hikZ67nIF/3GzOqaOc1A3dcdG7kGn2f7nVjO+AG+UdsqAJpn9abSJe2q9
6zia9zq1BCJ9DvlUg+audKE5mJG30eYrnDaIue05JgMQPKJtnafKQMLlrWXQ55dK/qSxEl+CiApX
lA5izWHeoEN1LpkyyT41NNPvK+OzCc1oLcdJ+HYExWB5kGcz+I7peOM4uM9mSNOrSKY7rNwY+uAN
+kXlNWe7NtFd0k8NEkBYfBdW2cY8Yfl/iaCPOA3gzrkEXLOItph3mKn2UeszmK7SdP2xSV6blnyV
qj5amHlym7mgNJeYy/zaVRuMfJsmSgCvRM3DIZImjoCFG8I5CUKM0X8iw1UPMjPuFb3r9TTXNMlV
5nMwxQvnfmZJwkeWPadR+K4FpAoyZtM4SdPy5zjNVEWlzbNjPDO1Kta25wTrjK5nNHcdJ7jkntv9
j5IGZd7uOvS+2PqM8ZZHf/ohFm8G51sH5hNNIXmaPePJBQ6CCyz21iDlrcMQc3DuS9lemqIdt1Fm
pTh9VXFnfm3qbvKQ6W3E9jE/BaRv+bkhAf3nvU00YsGLYBUwfE3DUN/YbjCvJMdLhNBIWfRwV7na
jyHXIVs20y1loAuAsvjvL9LUv45xN44u5d7p8/mb6VVHp+4ifxSmOIqZYBUPjeRDRcmw6byoujlT
mOwYwsuzUSpvX9RYZWji7oZOxjuJu+EJ5q+G6SxTSFbnP1Hmur8GL1kb2ZZpl3lVmhHdvr54bcCQ
ZuIqQwxbWwYkpz6HXbyyC2Fv+AH5Oq8C7GTRsuSWZLVXYyp+i/S9KkM8DoixD+k4hb+qIPueIIn+
iKVCPpaV4i3IYwDjgsgWtw98s4jtcycKddWBNYyFkTPj1tAfwoI7O8HRyARuH71nKl2NV6O3zdec
KItstk6ON/ZPrdZ2L3Gfbky7Fu9pXW3jsMVlFlv1rtZoGGmO96amwdmRD9NsqjqK8IOMOKNaeW9k
O9/61sP8MpZXdIiYDiSmd7thPrtkTcAGcBGPou3JYkRnM1KcbTdVJs33KVrD6YhfRRD+GJ2liVOb
d8wYyZNlSbUOtd47lkVnbETb/Pn6nUoAPvz1P0jbCYpBHBl7MYAqlaUd//piatca5CUhQqMUfrQ8
43VcxcfMKe5dGT+ZaV7cYDDUJE7p6BaLyHv3gmtGcvRGr1qEcqTUl9Jrb62y7XVJhAOi62La0hTt
ubHHsKLfDOfDYbZ6/usLfmNiFNZ1gnendJjkdu3lH1+UiVUPmgXnqpoPp1fBLjTT4VugdFqevBTQ
JpF51HqQXqmILHr+oj850PJTWpv3ROcNYiTuDmbWBQfHE2+xcdfi9reTMxEe4/ReDFNzc/LaPslU
YF6MjLNRG+YPu9+WQAs+49oNcKARvbEVPAC7xtLTc1UJCQccscfyuyICI1cR6vbUWXKrJb26u1Zs
nJNeXkp+/L2tBT78tj3EqR6tk3QC0ihn0II4ffeGh5gmx0hJgYO5q2ZcGkfP1QT1rRBi+lbNmIrw
VHIqC2wKNF3vCNVo2vbYG2l7NNx+2ut57uNtgfYg5+GhElRYYSv03QgkIPOq73o7/DYa9Rmbg7pF
FtWKIQuqRwIbjrXLjRdUuXnHdnasxqZ9pDGQNbvZeaOpHqRp6aolgCmsHnDk6k3sle1TH+rtUzMx
TjMDou4Tj+jeGI/ntgrdjSMS42hgoV/PU/6zZBM+j0lgHrDpbvTyqDOdXgTcWDWBd3+TEhQbzLE1
6JY8WDlDGH3Lem/62DZWW7yAJ9E3s1XS6V9+m+YgJMrZdR7eFP/uYcfd8pmM53wMDy6DKb2vptPX
l85xzJ1R1tmb1XozzNmuPKNka/EHQswNHa/eCW8q/H60KCwGAVgsieH6Cjf4obtWeWGqRqVnx4JV
tBAbeyj0PZ8ytJ1G9A/TmcpjI1pwxXPeP0gOyGlGZu9kPXSPEq3XgwDbyY8FTiCt16BAiKg+AEgB
75My464T+As6xecJG8WIBpTt2uuK5BRrgsGitvzy6/dfv3KLgmEiSThj2YVP2RDH/tdbC1TKrFi8
N1bd/zASspNdd9gqPtIhbMyzrAS4hzgdtznFiw99ydxbNfUmT4cH2MYo1o0xatvKmqlW2Yy2XxrJ
IJuGczORtxXaBK991Z7zYoFakMc8x5seJfaFSqeBJYKQnkTFuzbOzn1pky473a+v96mHFY4Ed+nF
IjZwFAY/L3aa+9wzZBZ1tDNMKGP1UFmvUVlxiCTbCa6funnD0TRkvY3JnMb64RbnHp9sXs39Uatz
qG16wQI7waEd6qh4Cep6Xhtxn4DCiYItuBXgRKgTUTRY9XM4+hOpiQ9NFthNNjlrO5OhBn5JHb3M
TXlmS+sfCT69HTrDBqOwe4fbHq0SfSgOUY0evZ4t2HXefG0qvbrjwzspu+vOcW5v5iSsvud9Sj7O
xjL716mo3KMYXYIbXJlvy7JmJ3at7OrMjkS0XhXbqJ2ePY4LF57G8hEWv9vKsN9TMRe+SYP+qTEr
rLq5rp61JcUe4ugvXQ7N9uvb88aMj6G9VB9q+OwwvJ7r2qyfUfN80A7qz14bN89dHoJJWsRhwii3
nVvedUpSvxuS3+7M5KoTtySZx1vd2iDpOCKzq1RTrn7OifnLAnPzYsmh3xA6sw7rTh7V1F+bHoKw
Y1TuxckYGDZkO0MnOGdhRATU4Hwnx7VdVSbZOW3RPxV0M05zpSN/LAlPtZqHYCM9UqIMV+Q78L/6
9Kx7lYEFmXlYxSxxpI1txs8AqpJIfDAxCA+DSYqCE1MiVqCBtr17s4bOW5dkZuVj4S1YpphkRUrT
rLmQ/pi+Tm1/UX15B3vDwzKomcXC2o4BZsSyTt8SI5Rnxekamw/EcqnMZzux3ixMxyeuHW3rrT0y
D0qy9lSLKT5WQKdJpu8rfRdM08VK2nLDEDpfjXP/6fFzwrCntY+qFHEHnxqm5bHTIMoC/YL0Dx/y
gtoAtA9nQqfL+7MNZX4Tt/Cn5mq62S4Fs5jJYNETey+gH3ZOW+yVTFdkugTbUckjynpg1Z03Xrvw
EXdGsDUJUveNQqNMM7VTZbnjrixvekYPsFKwhpx8WNNPVNR7MHa75zHsS+6tP/i8rG1PXI0enQ3L
UOuS4s6fUt335ppdIMVMqE/Th57qyQPQnwZvX5QPmgDO0dRhAZklL6WLhns9I0WrrOrUptW2NQP3
CK2Gmk3fecsQJxqKG0cRdsPGHP3mVMc6/WWSOzjO+5hBEbuOwbNdaN5em41tCCjKB/L9IUn3Xcs8
+91N4VXYZXwdKcyasSu2piAP0Sv8uGrkOm51lHjZr9kDK408/wxH7CUKZbmvS7eHpYwmFZfUPp6y
czelKLS5LZ2Jux2slY0BZHgxOkUmiPed2Br6VXFlriNHuBAnyvckiwaE/xpm54gyJm0I5m0+Gssb
eA9Bwn74nZM1ZF0g5n2s8u2cTb+9CQXbMCypWsYbQazEQyZxcyJO7NLp7h1UB+pwK6j2WZJfQoDa
QWO8Oq0VgnGXwa5WyS0xiHOKTftPxyKyiUzA4ENDtTYZ36FvtCt2+G/xRB6XKGW3nar5aLlk3gl8
Qz4ComNtk4nC2bRnMDhgNfw52M019rL8hi2Jyai7o64bn/NC/9BfO+77vTeM5FnOBSNjZW31CBho
Vc/nS9CbPtEVLnBsRWJfYd86OZYkLcKEJdr+03WnvbLrYGPUinZ+HMrjCGxxQqZIx4YjVArStJLp
to9q4OCt9TAmDmgpOtMps5b6vSAMyWwPA/NiEsEaZ+1ArLsmqXtRRvUivb7e2rV1lVVXH8E1rTqy
3wAdjIqz0bTJCoNOYzGdwhBvgcNSrzNHx1yGQWuafoOr3pmhHA+iFTjUq5xNxGtId6zB6lFMJpZW
Hujyvca5eJpgdW37bvHqlh6zTTL1phqrrcrDXfHimGSgRK35EZY01Os6shlospyGE30WhQZlMtxj
hdUqRZu31+dhiTgICbvliJnNFb5E3m2QhevKUu7Zg97OGTdp/F4milL/mOd9t8srRIBa4D0vqYVI
MtUDStyAd6L1Nm7+CaKTDLaQ1HU7om2HyWyFTr47LGeiRKuxEOgOH37CQ5Jqa5rC2nZwowWYwi3s
sRzhcg4YHbJ522HwIJVpPtl1HaxkNe6bnvU/6vRy53iEmoQFCW04+j20TycS9ZBZecMM7br4E9Nb
8Jkzlad21NZO6p6hHczsBtYJfGpwLyr7TlGlw3r74Qr3vkyczTJ7n0vnnigbYf4IJhKbaLGbXKoR
1yr8mYiwi8poxOKxrtdwCtPNLOfdXLs0A9EVRn39s/QGtkYOVNyT08qAvA0+sSFbaSxJHXW69GIT
vbShDLLINfLdnJAmgjXHfdSOP2toOywI9SF1QuXP1YJpd68yydEK9sUvtEaPEDAunEtKbPjpgCYh
d21o2mXwCCnudMMfrRqzvKUrpilc1iggN6ssz2SxsUQU4AHdJD/0Sz8isKPGTxcobUluI1yQASd9
fSHMW9/PKXDRPhWHaeAzkw1JL5Yu0UlJcyWasDharfxOU4BsgfmDqN50l2lZt21D0L6mg+FYeodQ
BTmUhLnbFHO+r2SQPgpcVVX3ntoEruUkB2zdWd7dgDI5pI4johO4pWuSMzrKmKNyjbI9MJg1DSHE
nUhhAF4aEeZoVOtC5xrkKqfxTarNhlnvKitZS4sIOm7mxJtCG0CvuSPerDjb4eWir460pXGnZt3p
DZ/BFH9DKxD1ffWJJZ3nVjO3dm+QKxGV3pYwy+eRlLODZqmDi5al1/w0lL+nOK/XssPgjDjezQ5l
w4g8sJ+dOeIIMyQEgvXGQVj55Fe2u60J/SId+T2DIbmWyEvXDKB3iU792kVE9NRxTwqYF2ztROxM
GgsPp5ruIX6MlZsyiSVsK8dgnED9DFjLhngTdcklFPW4jlJij92BFrus2Ypg+m4wUcxg+SxrHSr2
bltrD6nizFKVULWp7zH/jh0GvMre6MSLYQQMoj1mtoNBF9C2IzqQjBsAZkDj7sNVBZXpdTCcbaPm
BqWeVe30qE7hsZTgVfAaMua/NGqHXkRth5yrPuaez6FAnWgN2Rfawk3PQgoBA2FBSjdY6NUREjzk
UmN8nzw2+Krg2nWMoy2XIxpoen+qnNh39ZkthXyuGTGfr1uoSRuDyijtzGkDCuY0GDwVbuVujayB
0CnKig2u7/1suSvxZ48bV/RoAPqTMLMPiNzwHQuNV0BI0yqrxSWCFJ73zBxc+5koI7Flvt3xwIGK
Ie/bVMSmy2VBo2kuCBwbYHmum7wlW+4d/PynrjmdH8ftC5wuPKU1WNKOhK++qDYcknw58QnL2TH2
IXJPzQzZGoKLYH/Y4nXfuy1EdlH07JiStJxE6p8mrS+/bgzyue2lrNNpc2N+f277YEtxSvAMQbL4
lzk7EGmJ4zZzLcSP6aYZ2nnNOL4nLHXyBasDi3/IWWscaZ2680o5RujDYCSWt6jPbmK+4hd3iKmD
WZIOTnHJsZxPXWH6htaVbECOduwj1jhX4KCENX9SY5Su7RDaQoEbFQIqe2oehxs3UejnUyJLCWI8
9lr/anlJe4wwE0VyNjaDoVJf5Rx1635FPQs8iD+/V+Qtx+mAgJ3sjiNyc2TwlNXMrsur0vHQetLq
GeYs/s1SIx50nDe5DkldDrQDGTyjbgD83JbxOmfhG2Z2wlbu8chN26oawSNGir8BMAYWf19UEzLy
4YlMj+6AvGagEyPvahpv5FIcYwnOq9JMcHBbzBPaLjMjB+qYuNhBd2JIIFnSUrVz4wrVgojHlc1k
itziWVxp4284zr54hjvTT2Mv4Vaqa23HMK3xa4cuCec9ddSsksMFVjiWn9A+FhkS4BaL3BptS3Ey
qrk4SQejMAEQFJ6Dt0co1uyJZyTcNoHcitllG5nBuElK1/VTHepsFo7IJJLsKNr6O+iM6IL3+ZDK
6AD0otzFWmRexnRe91OeHBtybUKj/t6OzXQ0WlDJlZ3z0C9Aa804coyc3qxGSB+NJD5zjpdBxwKs
+lB74ngZ71NZRiQCwjronY2jhQbhCumh9CZcdfYigDeypxHY2zzKVafaP6ENy6O1o6skyKSTw6cm
myuHA1+H0IDDAGhf6yNo/6F0tPuNa10pNADElFuvvUSd+Kbq6ocDO241bu0BBOysNknk/Bwn/pOV
5XvXng6k7By6iZXaLl+6Wv6kGnuknD3Z2Mk++Y3lPGIy8L3iBlekyblh/6ZkgAQkdM51XrdUCrzJ
eixeGPEYsGRgXw9TjZQMwFUWON8TsPirxuB8LJPfXZ48pto8G8naDoorBusN0U60lb2ESSZ0iYre
pI3uRnyq3mBsGSZoIoKSfm3xmH5C5ayBk4zvCF7sNSXDS6s4tsjpYE5oWznFT75pE45GXbayc95m
6hm/IjHSTzReaIFx37GO93lN8AAyCXC/+QYcwvckmSIir9iE2tr2p6kz1r1TBbDud3Wqv7blSH9f
Xx6M+Cae8BBUxyAo8TFnQb8iV++lddqblt+ToKKyHRqoOV4it4nby0NQ689ZWrxlDh7vbKyuTRqo
NSkvM6Ufx4pOa4B4CyX8MGh/gtx5c2KcezSZls1PsK70z0GRNhdpagTmdfbWwnjARtIzQzGWmEst
w7csyyNWmZAjnvHHi5ccMoaAiJJ8Z1DktKi9QmfL+CtlPiwc6LCUfoTUhpvWsyWIRPFJrTNum+iT
cRLBpa64OT+VXDotdisOEW15H57rBkmCvg4b6lLNWfbX5NpRxR6SgRlcwe6CQ3JxFGWU5pk3Btc4
L38TBnywR3XR9HGbDPKtpX/O66kaRKKDjcs6cFmqg2YdyXaNXQPcY2SWG50F7F7B2/ejp0kvu0sG
FmBX82fbydzybsH+lgZBevXHgLVxGlx109XCfxLZb1T+h0FPfwQcTynOx28V59NFn08Xgzn9JlAi
R22n9eRQ5+ukjccLBqZoHdpLJIE1M5Y3J0hAgfYeWOnWseAXwS+Lj9Ie3sXQnzwHpK1WRvE2SmkB
11ZLIkhcbRdHwTqRgMdaRrBn1b+yl4d7VbpbnDup037CfHy1R5E+dFD+NBTSt1oNw2423wo30W96
hJwo7Bs2ScU1yQAzc8oZ462DCoRVonuLao6vgChudLMROEU/REM/tWvSdE1Q1gqe5xsxLJyJgiH2
GRhzk6GHO1u25edyAetv7LgdPnXs4tai3MtC3LdFEz0HJg+OqhJQuwgInx0n+6VctAR1Nn9LsuBk
pzMCvuHklkeTtuKKYJ7zaCbfxsmiHdw8t5nUfbRvRLnX2pOACrhSHWW4mIKHMrv+1JTFozQZABCM
VoBlx6iJdWLq8+EYkcgtjJbjv7JoEZRlThZmOVGoD5wEiXZGPZKQS8aNZTlLDmkZHT07p+tnDNfe
0Y929+qUUMuNdJYrYbssnqFHZ8GlWOpbv21Q0LFiJdualorbobpgZAzMu0eWWv1Y5oyB+GaFFTGk
QgbQp9V2Ftp77ZCajSt3KRNhCHrenzbySmR22iv+0CvEtfDE0H1YHEjnssisW6NdrK471p2O1svF
04ScUEE1rgIXqDCGOWZ+K9vh6EHmCGb94FvmREvFHPwJacsMJvt832Kx1lhZJJWqbtzzXn4rBcx/
DhTjWrUN8XSyogBIqNRpnwWe3E7kcK/ce0Be0SYxWIT4cB9TSfOZOva77VD784pJig3I9qwfZQr3
BUXPN6HoW9oXI8Z3Z+MdhVRDF2su9m6NwhQHKEG8xrA1W/c91dufWd28pS4obzAfO0XraD26JtmD
MXbdLPHHuM39OEAxl/dUJ+OQnvo+eSH+5UFNCowe80qtk/7aMq/bYmwiqYePNMX5YJo9VZzFpG8Y
zE2RFAXliAvapkH+YFpO75tJwcxTdCX5DFgTZSuATVeIiboUtHNYFXTHIHSn5oTxjIy0hHguWndJ
erZUci2LmqDyyVmPTk+aw1jVPsPeVUprdRWMFd7clRgCMmJQrm4zvfYn7z2KnLsTeMa+pCVBW6Ij
unQoKTITTPDeEJzwFD0jgAiPucakUmThC7xJMOsSDu08NRtPMOQz2sgk1QdLZGYBeUKIw/MrYBUp
x+dtZr7OMn8xaOxpi8c3VXQaB7ccn6pCkXEQPGZncVWTwYhnGZXMkoZuxPO7BkYdpQk9P0ORX8Rx
5KE058M22z8sDc6aRRKIDy0tIjSNb2D4aRS2RUoqzclwmCuPhCvGJq0k/WVyjF2k0QqwJ5HiBe++
Z3N/llkd3HBP5snknWmE4mATM8B8tisBaYgc62P8aVYZ6bgSuGBvYpImFWtTj+G9Y0lUGfNVtNOY
Mtvl6GLrh8ilemUiiqyZgbENLJDo5aOhYUyT8Z/QYhfWY1pwAaTvIWF1ijmKjVFr7+dKwTwYefjr
vEdCC5CNUwezlOBpMINP/On6iqxq1gwbSUAWztMuVMNHohfA8Jn2ubJuj9kMJXvK8o3N7XAccaWX
szCPiYiDXRKkiCzJ4nFCihQI7mBDf3Rax4OmZ2+BHRhrOn5DWELJUNjseCVT+xMFHKlajidp+3av
EU+GNKjyHHMysSgDO/bLVH5kTKbforx+qlVOIJihi11C43JTJ6PndxYR3KFu79IRw7TnsNCkjnkN
S2Opjb9LSysO/VPQpsluoscF8aZ5oeIXbNSQHktlgw0X6Kkq4VgMmMgzDgvtGureLZWj2lkzHGHP
JlXFQ3KFsZnJEkgFWgaWhjOqFbhm65PjIGVf/j3ONVWMivymad61OuMkJojgBpy31vq8PWKasXd4
Wp9llNzTNHcomZiOMmXZDG4FqNRrAQmeZlrybu4yFCNHZT0ljNJBa/rgSRXnoNJet8jyjyp/p4Iq
Tt3QHxHvj77NEJWHN9nOJMGV9fxDlv2wCnWK9hmVMy14bBLfUsUcODWvnOjr3rtkHB4NO/wZVQSm
R9pIhC7yAwIGld81RMozxSbNLXJRQlWCOxJeySh+c+T2lUEHn1ZIqd1r+xvYWhvdICqPtpvlbQyz
nS246HocbL1G0jSznyPg7GvbqUrCcdFntYXa60tW6IQcRLkE1+FS3BCg0QPtGKI1J1SyYLPmd5XV
tNJg8MUhU0WPjjTf/s1o3RI4AIHoC9xvU5WIIJIYHg/z3kPzUqURRvfKI5q1abCQLf6rVLKY/Ogz
3FujGNZFD2QL4Z/AMcvTRgtzg9x3XKUqQq1RjPZORvUFXZh2HtxvtarDs5k29D6CMFundXfLBnQc
nv0rV4VzdBr1I/SeoxJ9N7JS95g1tn6Rev42N9yXsXQH9BlRfxVeeI8aOhxK7/RviZm/adLcZ1VV
7ryWiW/1BKuGHnk5kBMTlL/Swo9q+11pSFIg7VjClUezmk96KqGBcE6Pus9QhhRyAQK4OOJXKoh/
5bBvPXLhQtuuOJj3J/afc1bYZJCkrNWxIkdkEn+ayI0OUTaHG6Ye65ocDE3G/bWQcj/WZUbEyfDU
6EGyIkNk3jqjZuy9JjhV3dAcRDEyykQBYMlb0U7ajymlRUZUabpOcxneQenFLss9A2L9mDZxf4ya
MNhY47jpWudkOt4x74xV2ZsII4R6t5d4Pci5a21ur4jgtlVeWtuiIxfQDWuYGRHZ231BRxhlO8lH
oo/oaOnF3UCiszJsUgUse2jpOGnbRuPYkWKm2hC+fAFaxraukVBGyvdKKadedQXpBoX7vWbEeGon
B4coxyuiA0a/TMqNPWt/siR+MqZoN3Bjb/Va7ZOZOVs51Dwbc7ahfWat2tGIVrMp6wPzenT3BGvW
sJmzuVyYNqcqHT/+D1Pntdy2snbbJ0IVgG40gFsSJJhFUcnyDcpyQM4ZT38GtOqvfW5YkrfXtmwS
3V+Yc0yOK2c7ZOZz4RJPrqek7mWlJUAlOea1bXGaZB0/KkEUVnIYrRiPnqIMEDrjXky6XDrUtG2X
Rdt5QuKfm9OeSQLI6bc5Ua+zm33NBmhURfyGYJKHR8hBLbVm2QzrVFZL24XhPu5NpztG1vymg3lt
WM2lYcxc3IH05uzaAslhlmhfhZFE2ypSbGJp6aKaCOt0dlrmUSewASgiMrviQZ+Ieu7u7I1NH7DG
r3hxnqDr5IxoQqa1uFHMvnyUsr+2Pa5pQYKTNmRMTpX+NU3JfS41nRQLFG40QJtBFxX2pjn2Ar2/
LpI6NHSbm07WjJ70JzuSrK/IYLloVnBDKfUQ5DuUxF3Bt15+9LzRZQR6xP1hr73sGtmr9RupCfta
qCH2EG00nrG2ql2bvnfdcgNE6pUlMylzbN605dT20TvHBCwTciw6VoinooXGY3W93E06hxX2AqI0
rlK6p2xibdsmDdfYfO2M6jPWxCXOAOKx8CMOMClOsm7O/Zy4R5Xaf2qZoIczKHRzZuWbIbf1LQKR
FmVY/6HMmU615v5NYgdwZTMhyQPZb4ZiOBaEDVKpahhclOsjrURerMmHZV0ym4zIeQkY/lb9oWxz
gqsrziRkWwf6322A1gyHjoAEpFbz/EwKPVuSeiNBNFl6dnAa9xfF2bIZVeWyJckRG1F0QdniHoA+
Xe1zabPW0/aahD/QAMnb9NL8m6lYI4cYfWFDjnq9as/WySnK72In6Z7wyXAlkF+/Fgmo9nruKZvM
JWX4akIGGS0udSP3GBKCk2CMxLhRO7ey+QhDlw/tmriR285xXghNsNDBxLATkQIFxxgsdhGyZZtD
6rPc7SK0ltZBRAcnQ6oIbPc3SZQT/J3KnxLrzHAnoBPgRqtR1W/GsXwyGHuSMA0XobSqfcJw4Bw7
8TtvPriPUIeXMUg8bQqHCingTMkl2MPXhfbDCwJO3qTMsO5MWeSzHA08luHbZCL9fRpjHlKZn/Px
avXIAdTyN4+NK+fx7NWIM3kGfqat/dFZC1G+oThGPb1lZyS7sF3Z+yPUyCHC60L6L+zL305u3eNK
So84Q/RjM0KkVNxqDYMrfmR8rDFrR8kUMtOW1GfEk+vaP+x/6s5E1gA9kLMuzTQK6Y6JMHw4tlPb
pQ2sm6Pn1iZP2TXn3BxdhBlMS4LGn4vVjI4eygwGHnjbvAAJTLwOYhwd3KtB7PnSZ39ZwSRQQooe
BUnmoeI+0UeRzzcKe6uHxZ+6Ua9kULBDFnwAWXr6UfTLlUgRYpjnaOudjmMo7A+JEjvHYCy35NUT
Y/Bhtmq/yXK0PSJA6JoSefe3F+beLlrpd/huWaf0ZK45QFiw2PKELAwjXL3hqnGLXbI+rrKuedsY
qSmiz5Cfc4fi8u1sfmYZt28qJEnXjji9a7br2hg8J6aB2motTqXz1YjpAhOw24AzL3d2vxxKvTmn
S/YvrgVhWWO3X7pzGwW3qEIyjcTlT9GXPvvMTwozJErj6A2yKKggSclT9fOUwBJbZwVcR/icUDR5
QVOzeXFvZkzfiuyHvU+65Dt3AqXSLNVHyphRD2SxtxrG42HY73oBXbzoJBoFs8wPcvgIGqzK6LVL
IhJG7iC3OGSiPE8xZWnOAqmz9cELwrrb5PDpYIE8St3ud1XXzJuyrz9nl3VUNWvTRrjdRcM70WrM
PTVB4TMo4pTIbQ/DHylm1W4KDyPBawyyv+YWNHFqY64QdgB6PSbNMcZpDT0A3DNKl402E5xX2ZoX
lcrP5YCnXfOQ3Z61TM/3k9U/uDI46NL17ZKGpyrxe7YxrtHY0POiQJ/khNqDsPp199wvbznO6E1U
gzmFyf1jlpLA5qajKjN2bOmfOzP620faecHDghLF/lfYG6vhg9B3JDBkskSrYNLOT1wOHmtfdyPX
IbJe/JbFc/Oey7+ImeC4E22JTZcFpIXQ2Al/sdIb3QgdbdL/nDuQau5Etris0xjxu9viGSPbBKXe
JlrJ/YlQaGrTMyMoonsdHprG+uVGlJrYkaD+qQjmfHzN14F4VyTGfuz6hndp+pcOWOtkkP5wslAd
9vbCD2xhRqZRAuXl1l8A1D9h8Gp+ISbKi8rdJROStVKpr5Tl0Z4wpY+lRicwMeXSchSwDXRVKiTj
Vz91IBuqB6lQzdGqUF0xBqpW6OY74a97A+WTp/F8tgHrl36e3vuBNRrWknb3QOL8ozACd5NZNvzj
Ce2ePTF2nXV5YhYf3+JEe5hTDHCSf8/F7YOP7314q80vRjf9zPocUlUC1F/vm79s/9/5V8u8Dv0N
aceEFhtJkmwsvcRyHwOp2E7vlXCf3MS4RXZq7wuX8V1RWcdSwB0pWaoBSMXsvigaWla8WHkn6omQ
JRd1q0kxU7IOICovX4boaKbJe5HyiYjcavBiR/YbncrEb/l5KA6jbTarH0RbpdtptcIO+poA8Gfg
AvfC0HluSOnyend8X4/azXx1RLouI7C+L+x2SO35MGUV7Qynu+vJpnXKh9kxX+vz4lMroaNAEvmz
NDRdKz6LQO1MXsu6PC+LrQHFlZNXiZ6LFc5OUPbTZuhviUNGQdh8MS2En6sTsLZqixuxENaSC+1Q
X3WRrKPhAOu3pSYWvsnOnpAlpR1Ilq6UX5bxOpaKm9tun9lo9du8Hx+x41tShRfHUfuAnhwpNu1d
SmJMMBZvtj3dzdaKfKcLtk0Tn8cexXWRRjwqeuatOe+p9pEXxYtTGjZT54W+Z+bpD+pzssxoZMRO
2vwN6pxjta6xH4er2DKDqt92B3CeZ7ehKK6EeTArEibKmp6ydWsXTF+xRUpw12ekNayfTzr/9kuu
TroitN0tYqbsBjNfUddvbSO+UIFxtEYud39TsH/N2RopdhGBy7kWJ7nHKojRqWZOG1gz2jaPa6Jn
uagGABSaO64rIlYwjfE8pWm0dfMo8cH77Iwk7v2Q8p9cDfWIiom5RUAPUSr7XqC9l2TcepDI6Crc
+o0BPDPThcd6UF91V9NPTA2yvNp4xSlAlQH1HGT7A0vWI+ZTRP3eMEVcXgNT7IbKCrlgmZ7gUrrC
7wWzElBfLCWjBvIVf9RLpPbjtNziKnkv0x370eyIn8df2LqdG8c86QYjN4VPgVqFy1U59TnvEm/W
lpxsIwP/b2bG27ZfwFTZWXMuC+Sx4CWeKmT9a5AGxx+Uv5rqydLnV5P3RbcnxLxTbQCcK8Lbqocm
OfMgSBF+wtFMEcM9ONBBzRGCfq7tVmJRNlLWQSYNpVv0X8YaZTQ6abGdZmTxA1UoV3umo7ueQx30
h/OzDkHrJVrB2DstCQa1kQMkRn8kB3U+KUu/ytBjYM3uvnZzTLzRlxLIW6q1sWrM7t4ZNF0O68kN
eQjEbbZsrbrqYovp04RAfCAG+TiE3XwsrJqU4fymoFvulr6gbt5T7Nmzca3ksMJtEoyEIAYAM6Rb
pCITJpXmZ7Uq+9H4bvsolICoyTosk34bOT0RefPOXPL5tBTvUhTjfkj4h8ZqcFeNGvzUJvFeEGaG
uwf7Uv5mOctLO9YIAB3+4EVv8JubzIR6+zgABKSDfu2k+bIsTbhdUgqdsus+utn1p7h5imv8HFwJ
u2A03iNrgFdcs7bTiT6CXnKsFfulYQg9O7LfyTf9F8nlkxl5tI3T7paV45MTwDlFR7zHQhSs7HTw
uRNvQo3y3YIMFVC0QWihkK2bU9D0HyAIhiuqCHe7dMw9HJsQFFkeynwRO9OVI8qoNt5GbfwY0A7z
v887J9OpU/GIOpQQ5C73nuKk31RUB5Rk0weVFIYxLrIKRCt3LeLtBOOcX0wzMknjH4s3jqkY9lMr
PyYDYIISYA/S8WHEDDsZFwEyEe5hdG9aw45L9bjv9C9Qac8qlSFzZqaMQ51umrmZtxorw11Qkt3U
ZNqHwt20l3YJp5HyWjjJNXLqY10KeSGVdTlYE6v/RUabicuYEZKbb+2a2BhLXscAmX3X9IgEc7VV
rqLSUHyAyPI0bBj0Q0ur2ls8YEMpY+akAHSVjTWwQ0pEubpUhwIhQaiNbJ/QmBAJIn6LDnhEz0ea
aFmmjGdGiwTerv/BiPTUs2sK5bINFbA9bm1chekWUSgzCGekeh+RQIiUmfvSuqv4+M72JgacmoIn
dt29qwHRGoyc2Wv/e8LDui+06kvkA5f8P9IS063eEoUAGUBino3BwdsRMcAFpdNaPucavRLIO+ge
SXxyKpc9WDYz95W/sbFo17ydrjP9+wG9/huLGxZLxEt2KeJEcDhje4s6iypQ31b5dMOckj2nS/w8
Q/Q4iSp5GbTb5E4Pu59LOiDyWcmw8uYi8OkZ7GNFAs6IuAUQYbPLm/Q6pwsf0yYis4701rNeJoE/
y1bblKukRxMfqRkVPuWmXxXdDoPhZWannLW0vJV1yxA27qw0ehtU6nKuMpOx3i1cYX6WcV67cbh1
wpEQ2GR6ipF2chhVXwMKzS7kcVSL1wQIKy2VHGL4DZ7EpgjjpeZBj/NHHlnsghOsbJH9M8nEQab5
zCAIudfsLNdpZWn10/RlV36gnOEcZuFpZJi+fvYfMg7jZyZBPH/OkaAGYs39zE6afeAysOmT92mJ
250zbhITXGbYOxewjJhinfI4kIa5Li13UTT0FydvgSXniW/jZENoam+dNuYLIwtfQvTks5o9HUCZ
w6if4XuUn+byDTqgxqpPeU4R1ZcZEaDRR8LT4A1j2H6qAqPwJcGCstPP6HuKnVIJ0WoqJdMAMEe5
MI6dqvwYSVBoa6mRJwMMTVswp1nVxfVUA341uOwTx7nWVOurLEaeqnUtUA39M6SbbcEydd2W1mTv
TeSuaBglRLslx5oHI6BKniZDkEAQ/CzQ/2ylpj4xvbiIxif3n23l4r1jvSZIL6vH2fIzkHaE981X
rY/vuS6Z7jQxiPB8fJp6azORPUH4QqfvXTt8ybNUHUVFfVOKX2nsMG4wdG1vSEn2cB8fc7yiu6Te
mVNXen6DzWA3FrXLc9fXG40eI9X3eZictC6+ZwvsyNJO1n0lb5ij+IfGDmbcyuqXPlp/MoFpOWFE
qgUyO/Mzoa20gOspJvg0+RhSHAYBk35ozWo4ozzxSaP6XeNWP06NIMLR+J5g/sY58eio8PYtV+tW
p8C2tP5XZXvLsO7WGxuIeDkZu4GAr202USAbzEg2c/7KHg2f/rrLJAryq8lLxKAu2hJRU52IPIMW
lFRbY/5yTJquGG8U8R0N5Itg/rQq8n6LrKkZ4KWnoIcdz81MBjQDFZCHFOGGRhqr20AgY8+YlJRn
VhYH55xKE0s+EuBI80qjowNzmcAiJhR+MRp7gAMhkKkK6aAh9b1WLvul5Waouhq7UksOnSIqclva
/GGCkspEbwqE5xd/moR+VEJnp5mdDrrb4tCZYQlH/GkbQ8RXvC1ZhabRTM0/WliXZNaeQHo9+Kwt
vi7uJdM+5ks9YK6pHfdVH731jYLsU98RYOhTgkheG5rbEkEP4FTQRgSm7nSuR3qIuMGIJHdRy1pD
RanOXqe76q35WQ18eHR+G+zUixH0F2DMzROx2JIBNKVY2jU/jNIRu8aNr4yUbXRT/cydjrJxejWo
9bbI+eHzOvXDZN3gB9JGeQFBBHfe30TI6CjxTdELmz6pFMOeYSruw3F0npJUnF3G/wccD58a0jHk
RI4JpoUxyNaZjXqnp3CLQoOV7ZRGd0MLLXnQCqwtzeoahReuCEJjqpK2TQQojasG0JNvDSXvK1GD
z+OAV6Qb9K+BRpPhUXRCbVKRSARiL5X18whOjeopfS4lEdnTXJ+roGvBH1bzay9rje0+8xFWtSeu
2PqgBRqeEnRCs9Gdsyxaga4aG6TQXAocep0b0rDmFmEbyd88JV/Lcpdp7SjTg7CQFxTd8KDraZAF
jMUW13z8s05HkPqjnJ4U5vRb2omfkrV4kV34LGdHJ21+owsMj2SeXazA1e7sML4qNWGpWb8bLFD7
lumey7TSr23shvuByXbAYuXQYWivifA6hFaFNKthjBMhuN0xAUGhmCbzbli04tSVUIRRcobZAUm8
u2eLQY5mWpc3sb58fzUYenhqhuD6v19vNJn7GPGzQ3Kly2pfaoXFZ0HBv+0RvhiIcB5yQkmU6pPf
DmsgbGeGPvNkEFuRGxyzron82qV6QIWORRUkhJcbZn9HUOhgfeX34Txi45Imv1rXMneU/AbhXREC
tlxzcCnGwUHvqLknZzpCSPB4nvMvVP+cdQjgUg1azpwv6OXF2n+3tvVqFu7PJo7X+sdc3kXGwkA3
0vgmi2p5LzjdxjjvHvFoqzfTIUwbKR/rzfhZgOX4/k/A4zqXcXbJvjSb+QHTwDcrqzjZK4jUaArx
9v99y7V302r7venN4TlvjiI0ioe1viDoKI+Ifb50hBJwKuUt0J3yLObRJ0IVmZrhnnuNuNs+7+zb
IARQjCnYF6gwz0HhymNq6q95ugi1iXLnRLYXWvzFzq5uJ4kANawzuFk4/1LyDztx7saZbZ//9zIN
qUMKgIOoy46XHZ4JZpSO7I6Y8uSjSHt1M2x1cOvcJNKqGQ+xKrK3Cnd7GkziMY169gZQ5SbTUTy5
ThbdlDm81zNvvNJ749B02vSwILE8F8FHOi/To52ht8l8avezmdhXzSyx9GLmaAfnUVl5UFHpB38M
nl5HZvlJgpc5pktKXAqBk/tF2d1OWU5wsFYpk41uhGxwZzgkWVp/VgkXodPkHxjMTuXgWiSQa+iR
o9j4jDGLb0piuXDV2giESXVFX9eyu4rb50w4v78ZGgj0Vpsv4WglRlUgBUQ84YPezi6Sy9S0ikMd
Gcmh76R++X7p+BD999X3twYrgE0cVweDYdhBG10XKRRKZDcfCI6PwqtD0CuKi87yetkSg2Xo6R5r
hI6YRo3vZt3EaKL7+qhkt4v6qj/nwqqv/3uxAz7URb3+fYuj4QgDjcj/vYSrPHV09WuDbvhYfFvk
Uca2tEbQDJRckxzWnRIBXy0r3q67oFna9UhLbmncr3/d6qxCVo4bvcRIZLkoxpFGZdFF5e0BS3p4
kKK2TlobGcCn1y+HGBAjftpt6wKMMIh+mzkEuSAscCxt1T7PGfI7UGn5aVw5LZoKvqAIVT4h18bZ
GRfjnGg/zApyws4dxuCNi508u2XunmnY0LEkKywISVV1sebzHBSFp2sMZ0me17elVaRPtmB2trBz
MLhtvjcJddydctzKez2rLgjr+7+gma92LtVzqS8/SnOutox09IfD+YY83dnl06L5pnWz8Q+985eD
rG5NI7kKAPIT+WGkvY5nNcMuQcjwiW6eAK/C/TWNUXyGeSlZLsysCgNzPxTxfBywEFA2RLQxJO+u
LpYjqB/kdpMhn6qqcA7mGheTY+vb2ivt8Pvf4fsl1JHg9ERDtlKn/FjNwoOprijqzaNcPeBhwIw2
jrHnGcbSbjP8Kvu0+/zvsMhwDyyk3Q8yyd7ZwDAnWCkwNYoCj1yyYY12QxG5tP1mSGLFWygQ+GMl
qs/srpr2YDaAInEmsfwS+Z1Fo9wVPJJURKr20kngEU+La0K0086Zoums47vZEknl4UxD/8Ny5IzW
NzgbJq7XJSkmLzF1LMJp/0BAHiEys8IHirnjtILpNHfJr2WkGVtArPFZQ1Ux9jY5Oo1fqZtqjOb5
v5exrJ5i4igzsAVIAOr7yAzknjSLzjw7dv12WT5VpcShs4LCNyn9mJTZ9xxWOfKcfgUTL9VlGZOS
k2w6JmRkvPNGRafQ1KI9noD8kNXGaRRCf/dk3lnnMK4XEIdBcgFjDql+lp9pNTIgVGJk76ReGxUO
b5VNkJlaqCs7KT6MuMEryJUqC2vwQQqUL4bF2ojNQtxp/bsNcVKMQ47mJct/iIlE7LatsqPVJe+x
WEBAzOZLY4zxLeNDFMJ7+VoyeU8Y1x7JpMEvlY7ph6TG2mkz0QDI5LbhsmRnsTgZjSihnj2EHZTm
fOusmVbL2B3kBBsS2MpxXOiBkLtzapd4ZPpiwEQ1m15KHMe9rCUz4bFtGN7Wjd+jBL9liDxvmEj4
WXr9DwirZYcNAaELLcIa6QpeL6rQJdmk3n3jmNLMCcHXOjhKGXT5izVbr008KRJrsW3lc55eai13
/Sa2KZXy6SwBcO14HFlqJd18S513zIvjtdAtbZuNyETzlDhtnsLWjd4B7mpXCtHhVZCdtK2r52F2
zB0DI2oTFVmYemYyCydY4dvvj72RLT3Lte6XpXXWi0z+jD3Fr8VgukJ0Ad0Hr5yJEJJzIsImR7af
H5TJtV6RDvhQzfN/h08KfqFfcUUMDl8ZujJKDMYWNU5UPgFKJRNT6BsUYPNPheTDFG62a9ZWYurh
RC2Udic+mlnAb+nJ8RzHY5Sn+r3Quj9GhiyrCoVxaWIYsIi0rBezTq8RzmuEWWAbJNZVew33at0p
PYENKO5LEmU7DYUNSn+MBpbR/bMrgRaLv+V11ov82kOMODS5eAwmtqO2KfALlUNwjkZxjBVhO9iQ
GeQNwEyUo0OHKS3K+MLFRKvi3Rhj/S/RmGywkJne9xsbOMND6CM++DpfzoGahY95MqdKI7iNAzvA
QOTSAke9donEXKyHA2NQvZ0vk6QCS1SAZKKtfrcml3xIE/B9QvWchXsq4H+mEbtelDjgShYbr0Hn
BEcjIroRxxF83nHEAEEWabiJ4s8QwsVLGTLApvizjzb9yVYfhAHzgRctJ5kFNeDKtRoQJT05rUvD
xdEHxTnDKW5YnkGcy2nKmJBXUNWmCHCFwUjw+/CfowXSbstzAEGduGW3h7C8vkzmTP/t5gVDGJcy
OTVi9vSNZvmRHH+g4cAc1kScIa4FHSnq0DKTJXQC4e3uZjUtl3F9mTqnPXWMOq0AOgN9tD2fknWk
l4rkppjdKZDKVyIM0NoHNTF8umpORE/8yGCUXXGXFKcCrc+mJQGLhxRMrLLrgUsWBYWF28/P2na5
zeVaRo/hHdiP65N/JP/rfVoIcG8F8IvV1PgO3MC6DoZqn4vl0Ciqv+8jZ4rak9V3NXmg2VMwB93R
EiODwaiZbvqYoCfmKPK7znF8Dd3rigUe94zDWMUEhIX1xAof+rC61OgBHkjAtW3F7/JDkoU3TVEo
n7SeTRZRfLRD0l3cSY30YtlLzsHjYWga3ylo6n1G3ArTKQVLZ5gJkR41vwpaa48BxH4MDgfEkq49
vRXTbKrIU8qMfTNTXgeQXzYw1IuA+qHFXVxCqV7quLm0jYz2YqVf/PeTT/H4c1pPQOS7d/JXqDFn
GhzQERGgnbXE05AH1wkmt6KpJk9fHxkDI8chW78VkNr9WYuhZ1ducOaLGs06yU91kYC9QNVsWG1P
xVfCLmsDtJsdQ8FYN5FphIuv1hwDnM/phbVncgzr4qOUDCpJsxCnJFcENMSs45Fcyxtxe4FnZx1x
10v+7uCUO+AWzGj9weA4M8r5KlhC0q0AbCgCxMbPkXS2J6tkfqEzqQwx6j19P3O2WRleYnf2NRhl
cYp0861JzNOoTfrHiKBq3/XyBRNt8ySZVJtKgfmiKt3wo013leWZV9flquLFK5KjQDby8Ge+wM22
3Gw5OHrNk8oDy0AwmS7fX7XRZVJfqxdoUWH8hOtL3Q3K0rtKUfXVxXnKAgOZz//9MvI4wExg17Ip
p42frF2SNvmpz4Z0Mwqr9GZd8/VYiZvqWIzRKYhDMrjibrT1fqY5uzJF89s6qS7JyszDghCc7aY/
SLuh5IFt4RVDk4LXC9OrhkaQ48xbxMoSLgfnjOmHJDvm2J/zYHvcdbvcLdSzw1Ta7zvMAo2CuIrz
JbjMVl+fzaUZ7k5S5keHWn5jDOFw/36pDbHizf/q2fIsc5udN8Wla0z3LFiC8zC3cKgslDbuXJ1j
1Z3LxCrOTdK7z5Ya99+XwbgQ9fHfZ7UvJQGv0ZOp8XEwupRQFnIpQAqbjocWWPrwP8m5dy3LmwBA
oWueoRM1pDtUo3U2e0jVaITr3YL3CSSxwcrcbSn+oOchlzSLR1Iu2ifTT3YWlgp9VSzJNsgxU9VN
sjqpmvD2/aKEEd7ID54Jn22OLF11r6xA5jNAhPsZC3LkcjPRnnnyqCUIi3cNJHpGj9a3tJeahSGe
6aQ2Fk8LXW2nDXH6EBKaORSGMVDch9CCOrakvlk6DFOqOqWETqVxJrZNZ7/GXd0wdJqTqAwIZ9PU
3ubQ3kTrZxoPLOAGEBg7RdnRhE17WuKJ2ML1RfXZJ4fCxJUTp+fKLuu9Wy2Yu9FhvM5UDb3VsyKd
nHZfjb17wHbzrFojOPcmHaBEen1q8Z5u4vVPEqsIr7brnwWgubMl+uglxm2+rc08OgzDAMgG8ZSP
ZAhlrm7jY2fUtLdBACF9FeDTlbwNYUYmYOTO+yZos7trqNs3CCodyCEgq3c+xz2irTKWtt+l7ARU
1sJYa4r3uq/H8GhZlYOuYii3eZeVZ0RioTe4y7jV6J02Vd8N+4rJaVGa+S3PreEZ21Plr2gYpEPm
NYitZ0Y87YtYmGXECbk5eTd+pniTRi3LAOK53KzQlDRjpvcys/pkjO6/ZBbNpYtqG8cFeyv2u8ux
CFCa5Y0Recbs1HfZ6rav4888NSoCdjGHgsm7RkBLkT8VgeV4RLUA7GocZ/P9o/cMtBlTZpH3/S0G
G060ImLO2yGtQICUelZBY9grbE38TFc8x4zbTdcrR0ueU8Mu8U8LpLBKQzsdCLipdiDgPAegH2pg
i0OOzTaZtPY+dBDFRIjTo+rcd0FqALUTe3hjcVAnrIr6rTAbdaFcUxdLkPA9RfmLqstDGrjxfSmM
8FWMERdQm2i+kSEZLI2lOetRV++jyGIf7yiv1834BypSwBQING/zpP1KVKvtcssq7qMd+d8HqgZ2
MjXUyADiuQpD/azsJb1okboidV/nqevfMsZ0YnGneJqBMGTpRfv6TVeqs+PoTvIGKUmCMCfNOrdl
eJVmzG7fZVuMKrWr57tUqXhKnc/A0qhemhEWu6YOWdzfDCNnYtXxZ2AgZOlC98JIRYjT3J6rPFGg
I/Uek8Wz3g9sQdepFl0L2e+tdjP67sWtgpQD0/pByM1ytCJcx/w/DizKj/S1gfdfo2UWzXZhUID7
xQ39xslWzaabjweDvSWFlcOlxjnNMBlco1h+zgtYjW8MVG+690ro4TkPrOikMkr1sFVHM8z+1iDx
QytBJw1Ctt1ZWboi8kv3yQzi5OrGOgAOWt/GHAAzyOXQuqhyEMaX3kjrcvrmtilhf9ZLw6YQN/au
rZ3uAnH0PcIAeUvWF9WqJxJAilMNT0SEoy/szHriARhBDK2DTHx8+aluFSPHWv1pzRLcQjpGL/NX
j51jnxX8Tk3vl7Oh+p09cMdUcDjnztDea8GMDOZTyB6U9LMuD+9AkuKPrWDefK4bM9ubiA72eQI6
69uKTKBedO0517Lilw3dozPQVm5bI3ae/vdtXsuBlIPO/Y98luqD61escXHyZIEfqW3Rd9WbYaK9
tTRt3vVAWnhDZbuVeuf4psvl26bIkkk4C68DEHBQBAmu17h608PlpEUJqrDsZVWs3jD4x/fvl3Sm
IFBpJc54krU3xEGbXL9rnR19AWxlBRu2f80Ub+KgpQT7lhNjNulHY8j8CMYVFAFsf15Q4M1Umlvv
Sm0IeF8qBu4EGA6n4G89lsOpqbvuBxtqnlXnh91iPK2yIH9xnYpM+Ig+vCmWfZASORA4dXOw9KF5
zgpvso21T5n1z1IXvF9u/HBylvx2O7ym6XAoFg2YXY0kwIms9tQ7RLZVtTVfabvCfSjBwwWqD06I
wjHj2FANBdlxTdgPxwB91VNMc7zNMhd62iSXcxoH/5hUoRl3XUhrHJocxujPyLpx0A71xU2bTtao
12BZAC1rWsZuiGpY22jSvEgNpkduqF+FXS8PKxY3MKvyyUDZb0DF/e+7DIOsMIgx1KET/FiKByNU
+7OwdIapUzbuxdTanz2zIdiT1hvzNGyq8gMM3rArZ1u85PD0yVOu4jMUAzCw7Dz7OPsU2lwfG0w8
XsH5ThrC/KLhg/K+v4oTFoXfXxHTx8ZdH3eyQ6acWLH5/P0i4wbFoI2Kaf2lfnKy27qXbZTDkrLu
zhSL+aPLF/2+ptL3SQvQlBucarmZAQ4MOjqx9WVxAQwwi+621BTPo8p1gnzZ/8OxK5HoYMl30Axc
kBjZm0SCaFBj5B7zaDFw0tARdKNg/6uN19KZLsaCoFOalENTf6Q5Tc5yrSZqMi4wfKSvCuLRJwyS
D3zGGsUAiIrYyLprOlN9j+znDxnYaaLA/h9z57UcOZJl218Zq+eLvnCHHpvuh9CKQTKoMuMFxqSA
1hpff5ezaror607XTL+NWRUtyVAICIf7OXuvjYLdgJKCFcL5qLDY3PVMpcvgndJjdP/1g7YtcQFq
g5zc8O70z9HB8hlpQX9vGXgSQyr296iWWV2qWVkywlcpxEiaaJy9JWhhqbE3yW2FmWDFuvZtKOzy
sde6NWo54NOp70EPs+0N3sY7C+WZk/YdouZiNevex9gQYGQ4QfmyIr+V+z/28ovdshPLEaRDoS6S
IqnuWV4FP/qe+VgNBwp9QrN1rDJ7IkWU7HIHrGqWRIgKwVXoc7seRw3TQuO4gjqjCQFmtjhPA/AF
7YT8I+3BDfYoBwnJDq3TWKI/T5zqW4K7bWmEHzVq5mPNDMFq6vtcx//7NQ/ui+YMDZkFgNZ5JuKt
0uZGyYJLd1+xLSPbdVCdUnvz1/2ox8dq9GLU9A5C44FRui+zI3OOIy2hDYxYbx+qapmYQzJMVImz
iZC4+My816lWHPp0mL6ZukppyDzaHUwuEg1SczPrE/d+dHqz6SE8x1h+wIIl+fwPvQIUMoxe/Wih
loRskh2lyDRY3GuCHocFSafmYZoK8ehgTlrHbSM2X7/2MoehVosHMFzwEF266VY4uj+qsr+NjL54
Hpqy3jYasXsF4faPoTu9Go2wzk1iZQv8Z+Y5m3A35WhqdsWMZG/VFWO6Tib9hl4wzhBVF62KprlX
IBnWjfxNs4LmfpR2eoBNpOITHZ4StNquzzicmdaRwzFOgAWphWZpa73q8fSD+Wl1IbI6JMH4luGu
3AHwzJASl+xAhwFGm6Nym0lq4xSicCwryLjZsCADhowLcaLyPMzuc6wZN8QbZ28N1KzAlBuQQPqF
ebu4IKZA5q+jvDY9OgoOjIH7ulAyyMpLXkXRbfuKSaNu0H1w62Q+9aaD6Ujt1swZj70LZMhAQocc
tpOb0qh+YAvBGVgEe4Ye9xDS5l0Fs9M/6NRtaky8LzRxEbAILPJBE8sjJZZsPePGvRvLD5cW2BJO
yPDCJAA2teNU5tYdOcBRUXSbThbRDYCj6Mb1Czql//jd6OKHmqLF7utP//j717+KsKWnooFV8jJ/
2ACzsXA36fP5Hz+cBtC2Y/vvsRa0u6+/h3Y/0iQQH7psE203UYQ+jqiXj5PdyL3fmeICg7R/6l5r
iUIQBwFOzbqd7tjTdOtcArUY1epbPweZ5LVe9K0Hj0Scs5nsheLl122zw/S100emFhBRrItPEBY3
h+lbTyOUeYYAPlZ4D0WMlEca74WBryLQO/NJxtzgo6HZ2QL019d6FUm+ue9GZ1PQt+VyQzXXeJQM
v4oSlQ73Y8ITc6kMrb1P/K14hk/dvZUTsTEyppog7CI9IqXgdLDhQvbU6r5+DPoIZwOBLTv8ibLA
3is678ZRP7ReL/XV2MhPzksT7L4s9NWvj+CQ3jaDjhH8788G9zWDC5iZhvRNeTc68zsFD7n/+u3r
RwUyesftsOROU4gSOxRartoej7aoi5Vp4Lrscf4iH6iNA2Xz+ybxzduvP339SItQcPGD2/nDA47f
Pgm7uq1L0NtuG4Y32mwEEFfSF3euCGDSe3PN3p2ZaMnPIZ6q77iXqP7Pgb2vrCz7Pq1S1b8sTFvs
nbq8Y7JKZdiR5qUxelbfRPE+o5jhDNP08ily8stcu5uiK6frQCrcGqs2jW14fXvYdJsJR+/DPBTc
o/3J2HzNruP8iEp6WUSBcWjTCr1jm2qLdKp9gVOUIZ1a1bvphqzAZN7uggmZBBy5TzhWynhXF9Bt
jPpF1/W9FgDPakTxAJGlWRolv4EcpekNqIkW+oxlbBHX5l1CLHWlG5+j/ULpn6WpdOJt2uICZH6J
NNmMDQTzfXwwJNJpTa8PjnIf09Ly0BGmakxFo+pQRqjD7ywrdCz5FuVgsyN1jmnRmPirDB4aRtC5
3mjxD4NO8M4gQUmg8dwjWlmFDiRVO8Z97jHddNHM0dzG0FECUwTNUhx1o7nzhxZJUxOWy4Lorrbl
AikGXxEDkQSTtEaSjzcuaCIb5CKyEtU6ZU+jSofsvb23/YpmuHphDvKTEkWy9jT3LVfVT7NDlE+L
f9mJGm4HC8N1RRqgHoaskYfgfaT+bTHPJMgTyGABpLju8+qM4wqmMeU937udDC0GiOm6e508rsgE
WUIDtDyklrF1Yaos3boCUTKeqGH2txnmtSI2q0VVzi3GVEeiI8zC9WyxtO6Qo3miAYiJ4cWOmUBx
J3sNfMo2AfVYpBDK+mlO333kb4tcF+XNVCJVDsy237XYkdMBWygFyMPYmNn93DJcRPRzS5NSmLLA
e2a87/3s1HT5qQqaYUlCL6IXw4CCEXGPpP62mrqP2idxhDk1gN0iuOs0wzvpBIyUbgdQpWeVH5U4
tZnNULEktDoiEBzmArLzrtjHQt8WI8Enpttom8IiI8uOxooBH1OXBY1+2WbVVdcBSKQ9Wd6BJGzS
N0ueQWlTE+fIScplGKBhtVFJj7ZhXslqJ7GpiZfNHAMPFs0+Q8mxKyIcmj0JwfRun9zQxncxddTa
kK4TZbnVrNa/QytM8VsRRWefgFF95I7GImijJ4O3r3p5Sw0m3dKMXGgg+fd+EUX7vtJWNWualUvO
AEYv8GtzCgRk8t3vYZ2R8WS062E2nR3RbmH44eMbv/gQLoeujPZzByvAdPnKLfbAQ97iUQhisUiV
7BuvjEUqFB6RbNXnTnIaIDLWQUu5FNNRNXXgXgJnBNxK+3la1MVYo55ILtAN6Fxl/TsYuysQjgmE
otFuymq8HUtMchhEU8WxFCizVpMzfnfNEDJi4pDxZRsH10qeEOyZa4hnjEU9E9fB+mARtZbSerfR
RKw8e2ZKM27MOREbo29a1SQlkp1F8EJ2pYmVLNvoRu8f/ArRJOmfincEbhEEIa2+mUmckT0lGq3j
3Ai+41Cl1Fh8kMdibpxBdrcGOlLHhJY4l+0HjnPruWSgLDxjO8/+S5xhFq0nGpUWRszDGMnvmoON
rrCtuyASGaY5DNhaaH5EjsOeDrWrR6F0k4/dzgn7+xKqMNPidJPU+CwOwvGSW48VUjl7J8Gy/2qE
7TZuY2ctGHtBRXG+mdVH4/YffkIXksyQbtkHZGKUU7UFLfAaOvmP0UoVCESBkaCuL0PUXDeFuhRc
3RBrC54sope+3gMDfpm5LfeETKw757GkfnBrxBD4AwlqAYr9RoaFeYoiH+F0PQJQIbGGGwBDlSwh
2xjwvip02vaEI0Lv03TRFGRGDCZJBsSQ2+UPomHOkWGXd5DVqRnHAI6oagCKrJP3RoF9bPqIVHFF
tRK1gwTbIgBV6w7dYN9OuXkqBTJ4ekR3roRTbnpztG+lHSl5t/IrM+UACorSoL/pyKZaJDHSb73P
LiTo4Hn3y2tfocOYKkyg/txXq1DK9Vzn5gH6IaLn+JiDHldqnvPo5Hde10br0g6OSSU+NUo/63wo
d8mQaod6cv2DzaVHUWeeVxj4Byo7NdOOYkD43aFGBrz+qQF/BP3lHavWjdCk6y+cSS9VBLcQ7dzG
teGgmI1wuNSGHDwre6wR9aqQqPjMAkWaZsET6bJ3mGuwCqNlXgWYqYUEt/vclABl06x7SCrNO7T+
bVXjtMYnUi5RlaJCsuhgeAnIwXFwbtMKIs0UDGjgGHc2xp3WcO+gxhQQT4hWUtKQZ74n90ajpXtM
hrj4w/qkp7l3JvApWvsuYQ3mpQtIgICsfjNLrjVRT/GNNmqfY9relrjPtqVOfMQ0iM8yz1+ovKCL
8gn+7PqnvJ6/1bM8GyFediw6pYn8mRmhIp0acG88FtkJJOO6+j62oGk6ffhWTbZzEA3etIG/Y6yF
a5syY5wF105YTId7by5oxLd6vsscrg+n3dFhXztDJI5cWg8AfVhlpMRkjhOGAghxiOe38UTKaYwk
zI1zew9+mnzn4Wyj/j+gU4AL7keHzBtJqAhwmrRalR860ng3Wc65lOBGHSfWGX6VnZPB3mBkeJ8D
/a7ty1tyC+WN2ySHqg52Ngl5L66ShyDTSZFLR1fPi9ioSFvFPPYw+EFO0YphHc2cpIS7KLQo3oyG
r5/l9DSJCXFpeLIcHXFiwRgsDSxK0kQvAj9d0y/48PCu44bejVH+w4PjE2uds7babKnrkmqzLNqt
K5l5VNqgL/0pQF/WWusOd/ONWbJ+z8FB2bVELoJkpC+yD0qE/blv0baaZChQwFp6yo6PyHIFn/We
pGhjMzvxfY8JzB9Pc/sjLwmRyGxz02T6tkyDq6+X77k1omYCi0DpHS6EiM85qYM7GgqLRNtqWkeB
VwvStcR/saXTck/g8jOUutgtfsi4vEZj/1aOFsoaLDkbirUDYubpZqhBxDpp+Ykj7zM28nvcUDgR
6Ans3JEZYd96tPe9qDyIsS4PzJloId9U+F8WpQfhx6jJF0CIaG1cehWP5ShfBHRhrNx5vaK6nPqA
t/Ok8LE8zxfEtTiok3yXRIBJw969j1NE0V7hgWQCRrGW7oAIzEJBZpndsi3HfdZTnXUE+TA+E8FL
bdI7EDo8y3GVxNjKaV3dRwIcQkf5dGlZwbGtG3M/aP3WbpylXbvzqc4S1FW1Z99aJdXb+TZEJPve
D9o9BvD1QBzNU8vIVSsApbQfOa2bc4XMfk6h/Nq9uxk+20C0a2kCdWhRkRQohduePNZSYlYxx/AU
NwU/qmDrYI+d8WvdeEyuFm3Sk29R2pvaygA0avqrG5Titsx8/RZ8d0u++c6DIXkQebJBTcXUZ5qf
wxnCaG0mVyw/2oMpmpZI1zBajL790tK2WyW+uFBAsBGjWekOpYm1mxoXnAKROA5XyY5GLXTjEjKJ
b4zDbYarNcta48By+f+EA40hM1EIlTbfgLUc9hVe1Dgg1WfSqYLBmCN5VmgURKwBoToxMVlQnrH6
GY92UR57BxrWaKxQ90gDOe8obsc8jHd55OxZS2+K1KO5QitzFySkKBTzxU58FvImNcdp8+f5ZML+
Y3qWa0gbkpInHGlBvlOP/y7KEOGVA34Pg3Y9kzTjdoBzwsR01i6JOnS/0JU43BERDQb5umFXo25G
IZB37oOcrB9Bs3RlZNA0Q3mSROP5z7dO/n/ZXq5h6XyAMLBD2rRgf946UDGsfaaWrQu4byQxUajA
evz7ztpgLmRXNk60sTJ9TWTndBFGi7IherFEeMNtR9s0JVQ9qm8nrAMCNAsjSS6pLGfajvgP/WXG
x4MXufxvQslMoQLyinQKinz//tdfqLp5rm670nFsQ9cdymg/b3fd2KB/0g703lfDBA5tcsbvjf7M
m+wTOq3swuD0ipU0383MsH7VxMDLgQ+mmSQH4Z6jcW0N1OHqaaNNtX0YXK851GO/Ro2UPJoyeQy8
KdsE6IZpWnUbRvEOvWOmX7A46pcOY5fWwKCbMWuTYgEZQa9cII3pc69bPXHM8YCXuJGwH6xwZbUg
QTErAYM0iTMoCvACvhudEHxnx6CYx1WFi4KJkrHu/Kq4azvRPLADTMBdJEBoJaCvJi7phQsqlKme
R8cI7uES/ZyFdXKIGLJHmDRtHDEqQmvbNWC5YMjhfapK1+XoWlDZKmzorLXaY59DJkoioRq8cDcL
r1uDYGNskIl3CDAEQpwFact7SHxOUtvGhdHczHYRbs1wCpZharYb9PTVwSo1GPzqx9evYNSfY3SM
m3/8iYTlcEPt7BlWA32xNqGMxk2CPCr1qq/Xf73UCW1yDMiNMf05vLXVjyrHAixld5rrEgsGkfBL
AaZ75U457U3aTIwB8q0aGvcOwf+iUsXEOhjcB6pDhHsIYOeS1U/StxOQdH6kDdyJzkKZj4Ht/FX6
KoUx7UWPlCSgkLEetTxlCt4RRRJJqgoF3tyvH7awn9Ajm1u8UvEaN08BaaVydl6jvTVxn+FDhvRB
6GVx+PrVTKLbiXaM2+jjYc6yS9da1Y5aLXVU7Ty35GLNhrzpPaSgEMS+CeaC+yk0ILaLMibRAMz+
2Ez2vaxLpBsuSQ9gJ/zT14+8SoFUOA1YUzPUTpleMCfWW5JjmGfd10NpPEUAFT0tnh/mPJcICme5
CphLiTBwroEnB3xbIFCMgIweOdJqaqthaUck16RUvOlxovCfOBbebN7J8iZxPfe2lYV510xnJzG1
jdW13sEdERQMNTnajH4jS2rLOJBGA+W9rKfT3chZecKjXKNytgL4AQ3xx7RA/G4xO5F5almXaapZ
itUrPXzpMLnZUoGZj6MW5GcCxSrah/UH0FGyTJ2sxZNRLmU1iMNoeHhJ5aRdqJbQFqUauqREGVOo
Jk4hr8RI8jHXSauujnztBXa6I8mveOnLPFkEtLeMOisvJlhBOBkzUQoKJEBHyTtZGCDWA8M5iVoV
ZHwyxgDr6t9cAfjC7CX2LDjWd2mAW6DIC2cV2moNE6XQ+hoHIducNUvHGeuDxG67IHmhyRrosrWL
kTpGX0E7NjpMbvDecIdAnTKd5tlU2fHLQsqKoAy72LduXO+lVzI1p/q106aoOUd+g5e0QEnmVx4d
E/W3mPGG/DKsJ3XjslRhCo0C1K0qjqtmHB3NOxM0l7C1ZXhCQ/HmW8lIM/uGSYN58k0L+Wqaf6cP
bx0dfwigHdUYApMmW9cmlsiJtaevEmGN0mR5oufNOiKFaztmOQIMTXygppi+hQqX7hWZCVtwoIED
I7ixRqzGqMEzpFToPF0v/MS1K3f0Lct9BkVyNTDcLJtJg+k56OVdbMzBDsvs0Um95taIaovJapk8
dSGXiNYeCjNLT4gL403fuPpZcyhzuLWXHgwHFa9ZDDcGLnAsqQahLkUM2WY6JG4cf+8UwHlKOocY
A0FVA70DdnS0HNLvfnz5gAh8nRex9kLcwAij6uBOiILgx1rdM2rfIwU3b+dlo7ON9PazD/vsPkrH
6pwL3Vm0htGdUTCa66k1opM1JNOul/33oqfy0Q+YhUdnXGUYMyffbl6a/FtkItkNDNYY9ZAWzE8g
YKb9ubU61V3Rii12jf7Wtb2DH4qbiAiVW983tf2UuzWBIuFC9w3mDlCzzsyl6MjNrDrEkGv43+p+
kxWd2qGqVUmwPbe8fEX9334vYQud4gFqVBsEw6FWP0wqaMuul9Yamgl3UKcSO5pt2eMMnXvnsOAg
G4ipouGDZkoljCHQmPuIfIyVRrngh9bvQOzkR2o11Taz/HkZTKiVqPGjtM6yG5O98JINPkBT3x8P
NGrlr4m///dt/Pfgo/gtlLn523/w+1tRTnVE4fAPv/5t+1GcX7OP5j/Uq/7+rL/9/Csv+u1NV6/t
60+/YJqL2umeOuF0+Wi6tP36OD5ePfN/+uC/fXy9y+NUfvz1l7d/ltstTDKj/3lw96kbP7IfRVcH
vw/v/nrRr+nd9l8s6Zo2CzrLcR3DMqxffkvvtv7iGKaFDMdDGezots4j/xnerf9FuKZnAo50MOwR
8P3L38O7vb+YVHgdl1kqUylYgP9KeLdlqQTs303OyBVlG9RcVxLijTzxD4GxJO5SCUUlwESd+u+Y
QA6VLQifjIbTWFXHSCbFLgbGBMNIYZXh2hTey1gODBNI1ohSi+alGfZr0i011srwnRLDe9P8+iUU
yq/MBGYNshoalAp3yciK9MkxI4zLglLHal0jbmzpyfRH5zT3Q9KuZq0mNFARpyyDbB1//E4Y2rYq
9XcQCLCpMGFO7ZEe8CZU7CoXPmwOzMoGauUqupUIwZJWAK96wFcCAFakSFg+SKwSNJatGFmWomUZ
YLMaNFOLHpAW6X4jYbfl2uymVZ36dwjkzwg7gN8U8tamIo4T6hyl3t7p8m1sWDu6ETdjDvF89vJb
TM3rwKpY7tCjWHIFMoYRCTORweXn6zE3JvTWqIGziEyKKG+qZaFdPKXsA96wcjWPAKSAXlafSSYK
OTopXxGJS+ynZeG8C/jpoCcFva+ZSTxWkx/QmCTjiu7tKPT96Ab0uRAVqO7j9F4SgnUJiCxYGJ9o
vDawvh69CdAESrdt3Q44BpN7Y4SjIXBHVCLbdB59/J57PAXQgjxcehyLtgne025s1qD/uCsOSk1J
wcXMJjrAwymNz/h9h6WXm99SgHZRhi2yVpYZmq4rM/x0HP0H4DswJNotFN4T8o9Hx0rnTS6Gx2a0
nwlJIHBi9iXYFJjzAeDRWPJFh8aeN0PXnhIxv9d+fos0aVdTJormUUIPXCPaYgdmlr6wkZXUYu2/
w9EdlqxwypXjPNqj8a4VYO6oUlUbobsvkVm/Th59HM8p75CmE8tT4ljDL8ExkTN+kzqDLVC55sXV
GflrFnYbmFML27O6k99KZBEsvIKIRlcwOE+5jrkbDfaiGt1IhUujCU4GdEw1TQwJ/XouqYhVFWUb
kkrWSEgXDvtc164i+SazOge3NiuVO/R+aQgQfOGmNvfB4K1dylvRNGFysspLNwprgd4lCTDxE+hC
JWjumWIBaMCMQW2gZh7ct92iNp8q1B9LvO7PxiQdTmoyZ+I3bHf3jsSz6VVPBmiYxcR0Pm2CcKl3
1rPdFY96T5s/M/xDNXgnd0wuadizFCfhjtkcPIXHoTypXBkzebMGFLJ9bwabGdyDYH6B0o5CgbRv
+rx5cWkNYXl69mS7SkPUPJE27SI/AGziY1MhLeCFAHXEm5q5NokrbAT43anpb1qza1lod6cc9FUi
GopW0OOg1G3K3NhYarNjN30VqKxhaGZLiEXfG9/Yjga5h+E51WFOVEDVMUS+GdlsrzsE+wsoVtdA
xAd2z2q2otdEEsqC33iEmRB1SMh3gYumvFXs7WBqUWoRYN0TRe5ijRkTc82U9glRRYFad1gFfbWd
uvi1SLocNIH1lqdhSslkBGQho5r2KybLYPZuKZN+q2Uu102S3EAplkcxNPt2pq5sUtW22+lbMOB/
DcCdFlCb7YaAxXFMX2PY3RjmwpewAdaU4vReIxT7jgv1EEkMkCqbPevv0DRuLK3qdz3VCRvGPVkP
GuPINJ8m2BQhNgd2EEujSKPNbQ7mjWYG4a3Q6mQXOyVVcM6/xVgcW6+zV2Tl1uwSFpteSm4bLop6
xCZmU/gYs2/aTcTlsHBHge8HmUgfUrwamJJ5gwkv2a4e2pl8U9P3V6kR7esyOAQ+fJWWQgTRe9Tb
4rux7rRl7RJq0QxEPNcsCsRcIGFuDrDJ7jva3cgoOypxBeiO8nNqRxx6CgIC023ts0yIevdKlRmB
VvCD+87Jd6L7Ymxptw7zY2MtUUUziaF356MgigwkKXTO1oZOl6wla0/TMXklVMCWs2kQBdk4RzIE
yMKubBiXSR6fllpNkt7arnsXeiVEuMrWH3LP9lY92TRLv9BfRG1QF0X17pQLI6MWrDEVFo3T7F3E
rr2n39kx9EbynYD66f4FcXS9EPPrFI+PQnSS9jgBMGM34DyI028RiQUrH+kK/Nl5wwhE+IBPkTGh
K69GroVpAGqCuLT0Ix+4kKDz5kZFd2ZQ1nZWFZ3MpGtWGmtQH6UeHSVoPTPgLQ2Z/DahwWBFXbSp
SqquZesupBOoeC/MHvUwnA0opAfDyCQCTXfnZi6QPRe1gWvLRdTk9MWzIb3VUoxSTCsJLxLT0cIE
DPZFLuG13dQ6YAxU3ocOWelClqi04bot+3uKJHeRN8SHMMS65tkvcWhjIAYftCU4aS9L75NbwVkv
aO7FxaOfgbsgvZlcMlArS8FibSm9VyCTt3YUJrdGVwMMI2Oi07o7y/ffZ0VGTOTam7ttFMFzFl38
LVAQRQkzgD7x/IRNBm1xuQejsMYvYuNj5U6qUIwWTMaowUoYQWkMFK5xgNs463a28SE55hAdM6LZ
PZYN6ESQNzX5Z6Hgj67CQGIypeVTg4aUMCJjZemsEnT3zvRaKAA3cMBgF4efFnzJErVTDG8yUOBJ
1+hvfEiU2JpPhUJTjhTrQCA23z2/A0uvA3ojN+CSQrT8mor+S1Pt3fqy/nle/fPU/J/OxX+amd88
bB7/+C4/zd3/d0zWVWnxn8/Vt6wX8uZj+v1MXb3i14m6Jv8iLNczPBf9h05XzXD/c6bOQ7ZjMj9m
tixA4jnqod+m6qbHNN5AZUplFqunrmrK+Gza8K+/8JChZveOI4RwBQ//K1N1yXLgdzN1y3RMCohC
0GmShuEIy/u5jNrXTkFBi4ZwWACDJ4HLkQAL0lXk3c0m+XyiAp74nAynzrgLIAR6/p20UHlSTSLR
2IjuYySFJuKxfFerzic1+1p/jqa31qkXv9uvvy3x/i3vsrsiytvmr7+wO/5sU+0/LCoCoKshzGZa
xv21wXQ3X3uLUQXdOzJEUUT/zcdJ67/8QBM0mO2ZlifVUur3hft08rNyIhQHm6m6LdQYvbSvf6fA
HmZ5yk96tutr6M6QdPO3urwfqSAmpP1SZEnpg9xP1VvGcEzTZGayxkZnKCo0xZ2vFs9D9DIMDAHy
5EdMQ3mTXD6rZRL7XqtCBLLPkwZ2KXxxolM2vCERQDb0NtRvdnAPkGDlR/OKxRxhA6cBUxTt7aV6
l658liEqh1OVvkRqAO5I9cSIPr6N5EZpR7KVwNStwoeq3UCFmO23foS4J99k9+xaTITlG0XBYXwu
mG3x3rR6cNMl9HaGTeu/sXXJ+BYQhFG/Mb9dIqhF5ch97IZ9kBrPWXcykhOx9gujCZZ9GK7L/k2M
8QId/SI1S5rZ4JAIF2ZllxbPtvsso3tMscAS4lUSvWnBqeNvCIKGk6Of/U+rfS7sO21mrk8iDIyx
Afd/+Rx2I7Tlo4/+Oo7eXB03cPns2Bo3qbWewe2vlpyXJvno0/AcQDwJglPOwWDVzCSb0zqg9Hiq
XbBF3GOF9qwRcJVtKCtSC6N7zDKvjbfqmdmoQadnLnfkphFPb8xd1bWh9mOPoz/c8YmqX+vVzzXK
PF5h+s8kNWrsGUOfqMhLzOYJIYrTcTQj6PH28yTuCJLqy1OawMhC9oYGj2+TU/UV2Y7vq/aYwXaU
5B8OkO2ErxxazCEzMjKYcTr8X+nPrhcjcDrW7ZsV3qsrUG2/bv9AgRBxRWuIxdlMPrASz+2INYFS
n4jv+XjL5lbF+WcZb2jq1OVf8pTinmNfd2/qo6nFYyR5xnG5UNvFswaSQLWKY8YMMzqx9XwHzkxO
HPCSuv3GIBGlaIZo3vcsqrrnxD9Spa9w2zFa8OZx86jikMHA1ieOGn+RAKqaYx6BC7bl8s9HDPlz
k+jX0c0VhhQ6vTebFfnPV7ChRW6KmwMzJ1ltETPwCQ7IyZdX5oZA3NgEuKr0VqL41MLnEmkOChga
WHatOH9l7UPmz1YciRjfvZWffPeapFeTLN0/31A1yv6jXvLrdnqWbpuekLbuGX/YzhAxUo+gC7gt
0paiufLf2F7U0NbSIO6vJj3MP/9EW/xXI7/nuqZJKdSVdNN+3jdtW0X439GqufpBAEpVHFew98t2
2PrUOqw423msEATxOYQqcxdgHQiHFO1/a12A+sBd+NoTQNLB4yL7IoeMphpAuysqthpxZzFd1Kv4
LWqOabBz0Ch8PTuiK4EMwusvWPNWLWD0QXXRiB41sMyq964aCqX4AxwIdcWAAY32e4wFOG+uEUwC
4p6YoD/M5Bmk8lSgB3FKktl4+/k64spRkjprlTNjbq+CBSwv4wmpf4XzqjZL0/merg4/gi9omwty
BpeZzAAgY6IKCG/r20WiJrDBq/pKan8ExqUN2MAc00L8wOc44lKnr1bE1rg0O9loYgYsTg18LQuB
HorkMwDQV8wcS061uQiZVUPK17lnjReOsNq79fx1vNmVMV/LVSKOLsU3fgKio+5zPBBCXdO7q/qD
2iz2PzF5i6xCI3Lh4VrjizOb1i9RfeXYcXDUDnPLa0H+i9oeHbaf2mymIhu/DvY93TArfAeKQEgi
W5gy0+eLsV0icdABIq4aW3jnF96tn78OdW5eOIpKoMjeoCxTBit1EdCQoYrcLtg8dmrFd+FZBMnG
BWEhmKx/veIK18KpYBHfDUyeJXjUZ8sgYS8UOYBkfP98q5BGVRdkFMleLW4FGsoDvpva74Yh0N+T
J7Y1wMeobWdjvk5QJEIpCI2kbr8OUAZBpNG4Ytgg9Xf1+1hp6xYgQz5dy9F9DHuKM69egYx+fvPL
A3iw/B271JrjrI5aLXg7kGYkaKkZj6Zv1P5T34TjrT5HnYID7vqV+od69szJEnp8L85TdQo0Gd8l
7tS9iyNcMxDyL3YiRw1LyaJgR+OpF5iU1AMCtldxVftGTV8S7ik6VxvEUZIzSAocLxyE0b7aVBhn
m97hVZ0cGX7Mlk1KhLHyCVDB/LYw1M18V5/9+Mqtj6JCWW4N7BtZz3NMbxHcjJwj6o2/hjgO6ovZ
XNUG93gKLMWM16kzORfH5exLr7OZkRpkLlC50SNnBGwvagvZWBoJix52MU+SbCt/UZsdeJdcSgUO
wVr66/Wiu0AOiTXIqeNybFXgM9ewehcwROsCiKamgNIhSCDjQnYIJQuUTxjPGXjVs8osIgedvR9x
WNmrbgllnytKnTk1ZEM2Nq0NNRzV4Nz51trACzgcBG5xXTP7qILNgMGLy0JzrwEQhppBRX0rynIr
uiIrrnWdkYLjolEySd1btiQBKAOK1IArxAao9yxV+AfvZ0ZXn4pdxJG3Iu6GoMI65p8hRWhDRV0G
KQkTfH8uvt4y1dPZOVwZ6kuk6kIZtup2kwj/6ypQ36XjVFUP45yhNMswEV2R26PgXww2c2817knO
PXa5JhgHpwsQQaD7DM6MV34A+2CTYFpUO1NtLZuvHqj1G1d+6lr69YC6r3EaGVRcOKHm7IGtCgly
66qcyutJ3e7UCMXJ1WiXQmNSodSZ8VXtSk1ePdJOuQd1PAXF+kpdOx0qKQYNtyeDi81Ud6nc0Wm0
glti7/oeXgVgvWrfq0PDSCQZgoPyQX1Vdby4KohT/Lp21J02+zqF1DGv4QurAZXtaqhNOEB89I2d
dOQiNwtEx0j21XE0uE2D8KTWsuUs4MsR/LFwCQZ0vddYu4sMlMuQ39VGqRd2wzblGlGfHpOLxHpo
EZqPlrYepFB3Bo8vova1uoGZAYprC0lBaqzUl5y5IVaAeNm1qQvQQ1lEuV+oc0zdPyQzQx5So+Js
35n+SkVWY7Xe2AGxkfNN0HyDbLN0i//H3nksuY5k2fZfeo4yKIcY9ISaQTK0nsCuiIRWDo2v7+Vg
dtXNrOwse/NnVskiI+JGkICL4+fsszb5NMaxGrvqEnEL1LuZ+ENqEfRZANWVp7LLGH1Ua6THdS7Z
dWu4GMv8Sa0NVwbzAbYf63G5HVwotXSyS0j7ug6rreu6aXSEq2pTFrQVqn1mWV/5mtoqR4RRaldX
u1EkP5l3ar9mMeOfahi8DoKLbqitM6jyTcScYCqz+E0NjfUs9lx99av5Rjh+8si4dJkQalKor1eC
78nPiVkeWrzF0ALnjO0gsek8pOtXho/gD5UQppmS2qf6yypMQB0JX4AlhS1afRC1rqUdAlTWMbWH
88fU3eGGQfVZqYXj7yOivzjteTpIF7RQJnwy/09CKES+qMQ7TntcDaYt/1ODR90MroTaVP7+z/1V
bIrc2hG2Z6NmIkj9Y/yFaW7o9fH176nNPeRow9VkmVA3jIhBLc8tFhwWLRZ1c4OJdym5LCy3XnnH
GsVqoaIohgN3a2Jm/ca1+fs3+VdHYM8hdjY9Xei2taQPftGujWE1D8AYsDkI2pUt2JTYJlVwxjvV
iRgaUmFcKfWOVeiq5hkBiHrKVWQU5GQHpvBpts9qS1dr3LLeTZkKWFhzriGGb/CbGMPqnwM+/lSL
mVpP6SLxxSnXsAwZH72BLn4GAEu9mplqC6xzuVUxiFA1E6KPjHWUVPBqKD4Fwf34qEaK+mLNksPM
ClumLwMHK7Jr/fkP5edfcxOW8e8RvOc4hucL10BEr6vR9cuFMiOzsPUQ96k8ApDK52fTZz6pQAQ9
1r6XHx1+Ys6nmM9sSMQGKrJQazMV3GVNUM8hPSxfq7jA7EB+TC418VChshuzSKmNQIVdXFeXCjoT
6e/vtuH81RxwHM9Vk8D1PftPGQ+zH9EcODCr1GTjbvNWIVwWHjaVSyzLXY/gcXNFCcLUp9TUMux+
TuxJKpQj3FWRED9G9Fb91FzE4wRt/CDRsooBXElgxp6mgjzOU/wZc+pWHMjUqiEaeDksuHP4VDQA
lXrMVuZP9eOD86nu85Bzn7k26j+1i6hpwx9CjLBxJ44mrD5EVSo4VN9RUQPjS21kA+9CxV5sF5TB
lzBB7b3LvsSGkqXP1NNGhAz8hoLIoHShv7MeqcAYjOWuCFjznUcVny+fmh9TATYRHqOOZ4R8HJow
9eCl2oJVvKDiiuVKXRcsFbqZoKg1jW3jGvRZzq0JrJp1XAURauCqwKHN842KstTeqjZFtZeSpkMz
9xPNM9vzJ9NdHaXYOGOuuTrDtHw+NQc1SHzqP6CXgINWDrmD3g8AYD6q38yaq1aPAHEpux6rr9rK
XNBOvB9DHYzSVe7eq3kC4o24QO1JFVsy3yYApP1rlVtntbPxz0GUbHX9kZ1afUbB1eeLWvykohN1
LzG4OKhPpaIJ/jxLqLr9av/gn/z9sP2rQYvSQTgkMNGwquTrr1MvCjoLrbAFZpyuRuL0Ntyp4EdF
EHxU/vLy5/5//vv/EquYJovd/50Afxq+fn4Vv6a/l39wzX+b9j9IX9NrZpBahunloxQZvpr2v//L
MP6he65h6zo6Z/omkZz8b/bb8f+hO2qr+T3lLcQ/kELbBgdUYKv8n/h/SXnbajz8K9lCvt1Umy7q
FOF5lkN294/jxcCk00ZZHG1boKjnLtfGe+yqqBPXHoTI+y6KCrK2irNvwsvmKwZVGuJlDllYFRSP
83QCQo3NhVeae/yc9DMqPWrOUDiuHNS+mYKjVmaQ4kCdRLCddmGvAVUPEdyGrW/TgBejDimBjhbm
SRvgJ5puX+0B6vjwpzA3wCWe/kjX3VsTuKyGb76y47OkiE0f5uB9o7p/+uWu3V8vwK9bmKM+9x+u
C/ofclBMIUvdMOdPi79T0Mo/tvW4aQoYhISKWnWofYglACYBMUee9jpP4DbHzKaX0Cz2hgXrAAFq
jXp6E+Yy2NF+5TxMMpfrsa9RJI5w8cqSCiJxBK6eKa2MY6ObkO09E3liDulwgKluuyQ1QUvJfTJD
uBUBpOB2Kqaz7dJ1WMD1P1uitV7maPz9ZSKAoATum945J7s13YupHlKDszxOgVTwDDgIdIOVj7iC
1c8CifBpLOmeQ3UxP8s6kA+QHbbLq6DH0UrL3a2ZZvWDH8T6c9+A0shbaaCG5GU0BdYmmscGXzPM
oFJamN4GRHaYM1rzZXnZvGU2R/C/vyX2v98S7ojlUg53hOW6f44RozHx3DITWMYAr6xoPDeN4G3s
HYlfIXznvEStKFrVQuj79iXCBPWtS46aWWPOGb0seC0bn/maljhwW01K2Ybr2G6C8+jr5m3X1Sau
Izyj1mzekjHQiLmwe6xDzTuUSiiUlR5dvMj2Lgig2rdwvjU0t3pNmcB3gWV96pNJRTKC9RBaF322
6CumR7wzs49obL7POeO7ctyRfF/bvqSuCC9dvf/7q2RZfx64KmI3bSpYLBIU2dQG8UvsNYbwvlPf
khvp4WAJRNekWWbqj61DIkdXcCkg8uWhXsS9kc3Zl82ObyojERlssNpFRVBZL53v0pCINJtUSDLY
GFpbxn7ITZJPfUcNBz/RboO30syN9xHvSzc7VePcv4qO7Gag28Net38Odm/ge5B3h3nK7CNK+/Hi
xaP2nyLOf1vGCDcpGqrWDQqFi9Dv10+NC+7Y24bWbHTpTPsBcjPTqpBnIFfWpZV+vZF+4e6sCFB5
m0TuEXNQ+tsTT7yGLrY/sTZOu9jx8vvZC4JjGWUgX6qexjJRubcpLCuBQP3FlDIDzqwdKbRIXCfb
4FagCyeWLWhrs8tiZ6Q+LLjYHNGRFtpNJ5t50+ej/5+S+f82Geiqs9SKLYSgXur8KWGdVLpbWQVO
qUDVOBGIzMLRisbcyQMuAvCwPqJqfQHHjrDDHY9p73kvsBL1g4/xezakhZq47bn4JyJUYjpGJKte
Lw+x7sQH+nW9t9o3vgrERo9x3Jg3ml1XiNnz9D98ouUd/2HFpQDMxoiUyXJN6hRqYP8ycFE/03Eu
bLnREXdbbuujQYzNY1JW7n6yTHJ3HY3neZEF2ILhocMKdtdDGtNmGyzoPx8qpCxJpWmn2ivtPeL/
biUIgGg41Ts68EH14+R7YT72jxj1bEyqOPf0ImGh4Pdk/hp7uuBOMl9wgryV7iwPQFEeafGgMV8R
JTWQU3unr94XNG2hUHA+pg7LPADnbt1W1YS4JfE+aV4KNl7cisNQlhxYw+CSC/hp/mQUx0KT5WtD
z2fRFj0CyBq711jQ/jJ0zTYlU/tWxeZl1qzmp+WPb0Yw/ofV1HT+WGZh5+doY+tLoZsCulK5/uF6
aygoXMgoOQZL3bQuMwgu+qggDXOP9XMTe8NRL8rxMR69U+3CfMnYBI9YFICfxVb0ubMNPGFKXApT
s83OZSDpvh5HfTyGefc2zb1+Nuwwfqp8+vvamUpYbOu41Grmsy2Gl8pL3ZMTE6fLUYqnIRRbW4bb
hTHq+tGwGqQDvC5OQ6pyUaxEaxy6ZTUdFkKen+LlFlVkCKE21DRkj+KJ0+xwpLkEpB/HR3Kwzr72
QG1iZhJvfZayhzIbtw5eRcdYZO5R9xv8jhVKccCwzYE+fUrhmD4VQzNum/JnMjfpMUTHcIP1m3Wk
kfxHP+EWl9l+eDEEaRqEJwfTSkAoKyje8tDPKNQYxLLaTXZBLQBVzwZ+CrK+Ifyuidx/QgZYI5yc
QljjFeunjjqg1zWFaczsd6vJL0vfzhCUJliNyt9reg05L0az2c7ks1vDTbfLUp5bZr3H+Tjdtq0R
rGnxrEGFjPI3rWmeonzQMYIJ6uojFkG0T6R46RK3vfIMWft+Nm0EI0KT+a1fI5J3ovegagJ6UhGd
alEx3Vhtzq+oiqy/xHkvz8CBd17+1HRVhY+lX96aIQ5tXddPd1TLwpp0ofORBjDS6SydyOehj8ux
+9pbtspDtpVzT6DheHh6X2GpnU+TWZbO9C5hGAoZFqp57MtHkFzv5ejln8lMv0dY9c0pTB37mc4f
KFV8vXDcatvDIt+NoUsLbURDDAhQA9C2M3U3njVUr7YdEuTogkRRDYCDYxh9GQ4IMqca1nbjdAfN
qpvHNDI31gDqgMbS27ymovP7dDYwHhRVcwrqQP+cFRo/tiz6xQGatLOAIlLPbzjLPhgZf/uKHx+r
mMoCtHGMyS0Te+PSlrsh7e/Nurdf8BedVzLIk+c4atwtrUQ7kVrVMfa98BaaNodiDDe+EQOtfD1p
t3nSxTeZl0F5x7xua6rNfHlpzvdBiA3zYoFC0/7vP9AVVncn9Ol5hiu2DZus3Vdq5naFeZRgurxp
KkhlkIFAMh6T4sSPcZ3JKD1BmM1u2oQ+MZlii2EClmezuIM5MdwORKTByg3j7B0vVUSysZXctbaG
hToO2yXH7rOnQ29u6BaabFdBXyd3NZR0HhUDWrkaw6sLPWVPEma6geFh0dz4k5nfx5oJ72rpWIQ+
9qN02vDK9HF2zM42ct3DMtVGP8TMTq/N3bKCjIoho0DJXuStaps2rE7NOfTsSNdZMXdlTifN8hNR
lZkAgFN8ZLWpo5oxYiTLShfcEojgNKSedbFXqmKKuTGlcfz7aEwYQm3Ev25r5JUsYfmmcAzTcIX9
p426C9rOxTGEouxytaPUsc7mIP29XrMw1DjBPWezU19cmpf6l1mCEvV0HYRoyCIGigc/emiMOvlQ
Th7pbz70qXKC5z/3/WVWqPoqq57CeCzTnT60Fr3G7FJYKwWnltr6KQFREQubbuAUorEIeuYwxybl
EmKAdrrQw3QzEdsd8CWclQJVnCq7eAFr1ca70MzWrZDt3Ty8Xd8KpErucweWdfTcp6yutPXQ04km
Db9Gssz6GwgKMWj0nfd5yCCsmP33KO7va7/9SdrUBuecVo9mq30C59uNbpLeGslQPNsBdpNh2qVn
kjM7babd3iSKfkEmbW1qiA8NEJltKMEGNZDEmsB39ldQfEDFvBj4eUfhgfNkPo9jWO8S32+PJc5O
h+s62Ca6x7DT6COL8XCcpxkjb0gn24rO7Me8zmn6Tmpk9dmwlnEek+ifzGPs5d1WzzrEktjoLdc7
0F13Vcx44PRN9nNir7pcl0mVdSNZS1pYT2dSmqR4fLo06UAs7Z0u63Jb4ob6EPYARHKjctZN2Y9g
KsL2jqS4e2MlyasZjvmdpwU/FsQgSQrtMBYeZJTKs4+eVz7UTT0elu04yQu8fqCvDxX3MGHh3vSt
ifzXsp0DdC15dNxpnfh6fKhBJjxN3vgj4mR1j/b/p1Ub3jHvGiXtyaibZID74ZerUWSEFu1Y7NR9
xpGHhi8MkWCtBnSxLcOGxjCJd7YVrK4fG/uieA1sYaLaqKdvkdnWsCiIi8LG8IERl7pBwTbtT9e5
PJD2q0PP3xptzx+WcvrM0Ecc6WzENQuDh3VUJL5ynfXvEgevu8IwbosCsT1g5jkhxe2SSrSib6VA
I77C+ACuRzzEh5S6rooC5BzOqNB6B6wLFG+hHmQNiWxc1rEJKs8OPfnNMlGWB4fD8+763bLuy2OR
IL6RhCa7ZGqabWCiU8NVODqEev+mJR4FAFzt3os8odDQU9tN6Mo41Dh/bAkzCQjzVt/DYb0D04w1
n9lGH44ld1Ey5z9yIkA5eGcAnO3j9cEky9uVFUWxTq1LVk1rwxjdmuAL1no1r+njs38LhXXbJmxq
M/ohy5UpSKaSTHQHQGDwTssgHgl5z+1REyUAyLIzH3ERd1/SSBhbsk6bqI3ao9647T0iIDoz7C/d
aItvdf2zmV3nUhluvwvb75nwmk/Ik7RUgoneumNdgAkdJOUfDQPTxOmb7xYtx9pgxwflw7hdGgf9
ciJyCEuG/xD6ZGdMY0eWAMTwZF8q7uutFwDiwVWPgTJC+aLMVX94vtQogi93BiuSoymYbzKfxkPa
zHJflMa0I9J79ZOhP4ipel5gv7nrlFsNQCmdlKlfEdj78HI2GJlhT5nHMZDJ1j3U6hgrp/glmeTP
PqdRnC6J2d9UWeLQX9s1d3nUDniQFWLhI7j4mT4Slo3bqQG8UShLAVGb2jZV1Lisdx9oKiRx3x/w
aJ5eexrDMUaIvwPz+MF2RmKnS7eR4w20APZQbNzmu9RZZaric8yhDaYgBKhqYNVbCKEd85amjHVh
4O4OBEczeT7QSlLSg7GdqvaB9rXq4zrFRNJMiLOJcoos+1bUZP8Tiqlq75gb1z/IxoaJvmwllHF3
iRuSAucN4Rqkd0/LOpqnnDNyFzjNEBCsqKXS6F9nnRYCrOi9B7CTdCMPkXVbd4zAMW0gADDLt9gb
XhfQTnfDs1aa0R6nNG6ShiPIGNcfk4DEV2n60+xb8SGp7Oek7w0cY1z7NQyKFz91MVpkBV+sqbr+
uZzKb7aZuz8npcI3bOjLkz+fGsrUq44hc9dY9fBoeeLetUv/3S9bsYs4FCIZd7z3KTQvWBmvZU6r
TlV68dEaa3dnCLeGImjxLtg1glDopylySQP5YDfpzsXoVtrJ8+hikF7E6KRqWktfNV0/FD2ucrMj
IF0D2A9nR374tIztUtAJO1LpNP2a2OLZzCBT5d3yGtjzNMfmRkrxyGXtzq351TWcIyfb2jvBCGQ2
HLYaiLG3MiKjl7FcrKNKQ73WFc7j9XJSv1cdHObwmLdwc+z5maDrqRmL6g2DCKQRPscRmPvapYNX
GeEUrNWw9QhCy9wqj1Ujgm3OAuAFP7wM0leamxYDGnsIRCdbnKVs3nivferl2fGAFhGzE3zh9fEK
RwC40yTFTR3Gz37jATmznVUfTpWFgChGOQ86iFgXVe1oxSANpZO/WlqKKbbQP8a5pIeh7h3cO43w
fjmqWCG5rrJ7FwO9uJu4mWmsiWiKSMyhubP9wD+ESfslpfvZGDTPeGMS39NwDsX9n8/wSXG2FKS/
CP3Hi2mHxk4aWX+Kovi3oY6KZ42es8dQGCvdTrRns7W6CxQkVnk1SEyvBeRg9c4NVU7jPX1xw0Y8
lU16T6Md1FyhzD1BFNwK8LErt4/qE+36nH2XNJiW1Pigao59hz+CCpPpnag0keBCMOXFdg7hBmPb
ejJC3J1p6Cjhe9PbtsSQ5T8DSXox63UTdRE9x2o3DF9Lm9ohsXDpRenb8myeu90oS3HwaLoPlBNt
v7ZSEFs0j6MDUjuaWjTrakpjmik160jzIB3Es134u0nxvMYMswwvjeSLh25tLK2O3DsrRRW4Dxhn
VLQXBWOwrQbQl7ZotpovejjbNhXTuknxy+nt22Rm8iZ5jadKMFQbP361sFvAmYOuIbjs/mFSxHs9
0L48W2sPread0U1C94WpQE/PW2mGSFsiQLh6PJ06WMXrLsbFDWz1iQrUjR62820bieaJPj0Jz2BT
6eKcWQZt6AMGRKfloYwfpEAznIaRgX4vsrbX1a4pimEbga6FSgWnP50q3BJHat5pDmuKD5O7WsEy
pZe3pLedmzzQHoE2aZfUIpsRV373rUSaO7TYYuQgC1eypioIpEB7hXeFlVjQ2/QSwcKQKcFejjnw
LZbgw2ak1/rGrqV8NJzgHhP4Bj3gS9k40W1AOttOc9xuBfRUumLz51Zrw0PV59/xkkzXtZ1ENziJ
uO9pjd9VYmDLwpdbadM3q3t4yAmneK0aCB6chlIt5RzriN1YChiPWYIaRwWNvYnyLNZJcrR2/+Gh
kru0JPM2TeZylMPgcsNO4R4qIXNKpLZ2k/bpXUNoeamxPj32A5pqZYi1PFTeLd3/NCcNLb11ucPk
qWHackCSAvDGEuO5WJfeOrZ24irnrH5dzp2gc4tyTHWUfpxurkQZYBV0b1XTdJsI57scB96h5U23
5YwFwqw3ZCFImF3Kspg3WYBGuO/gMOnT9GMebNKwMim3WcKx+Br15S44bWeo+207YMPVDsInQiY3
XVfBWRoDbb/eC+0T/l2tIIN19YLjU//iFVX22Pni2EXTTso0vA2dsHkIBqQAc4jtGVtNrbJJHLTD
U9dr+MOXuE/ZZlTjOKZwFlVqdI9B5hTPsoP92hnPduMaz0Nc3eutdkOPFpqptCp3BCrmydbQhZdh
RGzsyQHjHT0+lwbcm0AK9y7W/XZDZMXpCk+2dYNU0tmjJ0BJhDHoZZLUrVWw7DnipU3n/rS8snE2
P6dheRNXVUfG1Zv0vZSK08lvv1SO8b4kxBbbLKE+VTlGd2HsOisLH1CaBlTyqfRjrAX4JdeElF+/
2m6WPKWNOlv4TvNIJyBQmSbDjT6qNdz3GF1Rc+jAk08mNklg6uanKuRgX4zzcNT8dn4a2oyweKZp
LaJb6ykrAyCRcwurhlxAsUsw8Au1s+N8hBVYUPCN0SkhsltIjjB4lqejgyZjiPLy0IE/wcTReouh
jx0jDbHeWINHUreZPpNy7yOBNUrTURmcaFpVWaRVKy3HvIrKabSOFt+JKTXgD1fut9Z1czTD+XEo
cRXduamHGmoJm2Qnii3Hx/DGdJA3WEGjFJ5kvfrGfnVEC8nJasXbYIz6yR+ynY+FySpuS3et15xQ
0pJWW0Orm0OTjP0qHbmHUeA/eqWXrwINL4DAoNc1V70GkcxwoZ0pTM6M0IPdi/FRxxDmIaWvYOT0
ghK1yjtUnu0+raP6tmySeDv5RffSuhYOj4MV/+wiZY87gKuIio72Wju/p4350/PhfMDtZYmE0vVE
gLRuhjLcXK9DlfG7Mzwui4JwyOE0/1aOwYveDNmxGvwnXbPwS6K3v44bcclYOPeji1NLnZklGI30
y+6T6f4aBFi1jcVV7l/8xvnWZD2ikbJkZWjIUgAzSDdWBW/L16tLPBTGRxvk/rZLzfHAFknXSp5b
Fy8EziIFAxbYPeerSPse+tEdrZPVM/nt/ITp9t2Ex5Tcgmh0V7i8cIDz4wUOBwx7oI08VlANpyd9
XvvofpJBhjvPSxMwwtC97BLYkITawnd5WfvuBtYw2ARNJwYQseey8BcRvH5SAtjalxs5Y4Uzx0g5
GxPFox32Jk4njK+WkMa1Bvu3iRItv1G/A0WnMIe4+OFic2Y3m7fVGABknQN6N0mvgCyHKhyw22y6
CUWNHMotOAI+w/Ij6mWatYgXixjyrSo+OB79MBYR6jEKi2PbaD1MkADVrdTKbx4LotfO37Qpf6a4
+C0kw4eGN1BlbQ8RdVfgW1mkx3zi489u09DHKqyLOSb2pZO9dYkL19gbRfWtNrA0EAG4/+VZN2GE
GM46XMdhkg/LBQY5HexoofC2YgAdHSjPweWhdL0D3eTzjV9HNwbwZwDFA3xWYe8LR9kAqakpPQgn
E15+eAHpFAtN7L+vB4rCHimeuatRptPF8px2RuWteDZWvO0bk1zNxCBbZ83IitHe65Sn7scAAy5z
9EkzQx1cVUE33vrxXD7mTfMyunXysQQv0+yO73UTb2JhRa8pWd5z3kxYsvu69s4ZDOSWopW6wSoF
+HIooMvjm1XE59ms88uolUAqChldXIUFXx5STJmDrAzv4hR9ZSKCL7Zc8KLBfH+tDARjGK+HYdgO
faj/GDMIia5nyVcKQ9ROhZpkPoKnPJzLExkuhtDy1Bzax/GQWHSDWVGQfEcLdugINqnlj/2m9aHw
znqQncYm6XYFLLlDNTvT7xnlMAxTdAAPpTfRQsSTxCTlREj3kGCYdqML34I2GeH26ipzdMwE6tN0
DQPTGi1oQcPRHGb3Juj4UyPksG2TzruZuXErNr/kBu8+eNlq+RByT1Y63Q6cc+bV4qMVvhZvwSzG
+27WtpXXzJdIpNO9PkQ/r0eS0LDw31ajRdGNhNkpyw/y8y19KHVPJ7hpskGUhvHqFsO8W1YO16SF
INTenZSmx+XLaSAduD7YDO+sSfgnixxrPCbdl23kp8hwh48MrxHsSsrxaGcjODZ8UXR2ulvL7uwT
1qT9wSMZecxDw9inQ1yjbWf3E3od/jS0x9jzdgYApF8SOJj5geSrcSGMBtfFma5jtDR6slleGlN5
TjqkWP5izdRn0bxx8HbdmAq7HWfyNAgGltpXy8p5umYVh5ns9EpPskNZi3WkzjETA2YciN4KM/A2
ee/JHSzD4AIgwlWBKjVSevZy2a9jFbx6oQsYRzmwJZoyWCPLSMknuyRd+0T1ucMLPCop6JC6XgpH
dPLjorhU0awoslYOyNpLniJVW/IPDS21a8lhd2geQpwXt3Qn4jWmnrWpJ9YWpbtznmIq5tgvOUYG
j14c7WlIH19bLEhu4af8GAOSwOQAjcNSuFwenBmfZceA4anFcJwLE+Hbkh6wcF9BaWK8+wopFm5h
QOSX3uRwOfVR9Ybv+0uibmvC/YgHpz0sey7UZJQkatec6nPVyvTJ6b0PIihCVDgFj1FtoH43jefS
Rn39y7Nx9FaNLtNN0OjWxdALDDjT3ApPOMDulq9B+aUXh0Nl0Q331ggMjCTnXdmU2Z3Z32rS6x46
TGuP1zSmmNwTJfvyNqZ7EuQ8tNIiANWVTegdZgtqgRvOOdgPDh8Aloxzoek/XB/8BhnG/LkuumI1
y8E8RXri7my307Z0j7VHGVLTkoUtH3IdE/prGcsbwL9Nub22CNaOdWg3BM+F9jDg4LcOaR3cWzN0
HArryeW6mFZmeo7Voc8gtN40tWzulgfdnYJDNgF916TK7fkFPoeO+WLnAHojI7jL4Ui9JBj/pB5Q
0iW3o15NnfL18JVzqmc/OU53SgEDPAIJOAx8FX0pizmKJnpFnPhh+ZJrGf6NSFPQc6qO4Ge0Ek0y
u3HbS5ILRbBA1sDKjgRrnDBoy4V20oW1b8coul9SrakfzDiApT72ML548ieKE7LFMMYO8FmWwf9W
0pbYY5KRJJ8gjbPZjEibOzqxQsgg9G+CmZTOl50+j03ESsqduPMyS2x7OMf7pXIBrAsL6bFI13mX
fBl4/dw6zoD9+hh6m6oPjY+yKj8qr7BOZFzem7AIzgX0DayNfPmttY0zfTrjS5hZ9TGjnLwrB3cd
Ofl+jmV1rDM/fSPo25gmOsk6T/SDC41a3wf+uJOmPCyJWj2NsBqG/29yntz2Q1scPWcWW8hjzVnk
jbO7Xv+4kdNm9sgdr7zZz37fPa8rYuFr0x4j2fQs0SydQ2W8x9mT1Iq6BW5kF9tuMppNPeseDGzt
fN2sEnguGTUAOP/Su8sdrXnCyFzumfM0XQckFSYPaVwCkOhcQiVZBe4gXoXj0I7bGdHWzK306Wq9
F/u3mcrwe7F2yjslZdV7wul2RFNtlaIhNirhOC1GpHSCAe719ovxImnq6I6EDtZh4xqHp2wTknPp
hUb2NSF7OZn2eBdok016OqzeGq/aYRoNbTEUlBaXKt916JvAKg/LwCVyh041tDeFDVwE/nPzkE8Z
PJooHHdxpB+pf07vuNE1NB0V0zYa2VlRXIEg6poYW8weRZ1y/9JszM2KsssunPf0vZY44jzndJ6J
mvZqZSIsAqM/uvGE0YqHTN9RZtWmNo17s0qIY6b2SxOF81Mb/W1mj89NRPbNoaY/QKelHor7dW5H
LMVpWe8XlWQ9JF96WLlH2UlnN8vIPw4IdkA8ldNZ6GO1qXw2SZacD6qo7jp1WnP1L4VAPspdUXnQ
5yrzWzCYrGEFQ1Ia9XBKNS94QFIHx59OrsIOv9STsWmNtzAsn3CxLC/LA6yZ35+NH0Z9EydJfCPL
pnmYvPQxchogxVRmGRdlYB4dfNRy6YhjbkCoU6Mvr5OvwZXzbnnlV/7v6TDK/+MOVKJBcH+zDP0o
KHF60gbjSDZN7ATeExt3kMEp6KsfyJ7exRQiVGmHJ3iJSPjxeAV2Txd7WJ+vN32KIvMqnAgsaDJa
6FQ7FDl0emjY3eR1UG+X+9T10LRIRmB2XRjBxR6KZP+vZzZmZqzP1nBTV6/L6X15iHNESxTc73LD
drapF1XbCFuilbCc7MkamJn4Fb/g0+sAdZX2YzK3tIcE8zN2nQXDlUi51cfrmua3+8n3s7XdAT2s
VTo2G+oLySQDCzn7Era4+9mjMedrW/PeREXJBX/v8KgNfOlactA98yXOm3gfOgYm1CAgyiIClKiK
alNmJndDbOOGFxXkERO8XRaRxdznrICGvitrk3aB8sPF1fMjNCvsA4QNJ9Lr2PQAQ7u5J5+6JNxd
vQOpPa9NQyCoLbWbwSzlTWLlNU1NU5/vQ+QiJHbH8lbOwtolwaBtAOkiT6mpRFYR4oQY6tbFnRqX
yKHLbyLbck5dHHYb2ZlwO4lOFkVLhFHbpq0RnvioQDETiPVL5T84YBEea31w1kB/nuC7dAdPDUqY
8uXFy2Z7bxuDsRtNA5ppWlvbBub7U9XXL4DBxBP57fquHDH01v2tA0L0EihhQG40xb0Z4AeQBGZw
oE2/3I8seIAl8vFSweTZ1h69mnzJOIkxJa1Y+82XX2AU35R+T26sHx9pmzB3WKZOpzgBg3ZNFpRD
+1XCsT2FY1wdl2ezUatnbXwYI+vdziEzaH3sNusJblOZNZRtAwNwmC43iW/qN60czmGOLqQt+xqw
G7IyZGYf5WR/4QUrFFfSwfwh0zTvpoe4/Hul85oWawZSPkEOOL6W5nZMaushMwlu/bq6M/doFMkA
99UUnYIcM7CULpoDB9CCJLrXbSqvTvb+6JN6NhJ5ycH17odOfGFDIy8NbmVkjueIg6JKCGcBHjyL
AqvwqnrtDoW1Xwq45JlGEsIIKPDzQ5akKpH2DL4aUy4wTp14X1KeXca2ZjsjzmpEDEsuWk/N6aIl
OkVWbKsdMROlVk5GJVhlFFonlxscC8q1KBoL2hI1bT/x6iM+YRlsUvzcoizFpGKcImLIHppyB6xB
t+NbOyVZqJZ/IxLBDaaXeAKoOk45/By8Ln9erLZ44fdx/myqKgwvbIrzh6HlkLZkAUeWiV05ow1h
CNwUA1WKZZMZrHmEu8DLCizequvnAZgBJ92Uj60n+7AYxE+vxSiX8+1ZeP9D13kttw1s2/aLUNXI
wCtJMIoUlSzZLyjJATk3GuHrzwC87/WuU3VeUCRI2RKJ0GutOccsqksTkWY2yPltnlFbJ+MMMHsi
EMUwoQRDuOo33D7NfRuPxoXQsXKfzKxGZQ5WtI1VdBUNjci/p3WjYNBaIoGIxnB+OFVqoRMuAiFG
K935ryhkXR+Rxf6Rhn9WtLkz59lzS4r0SZax2oQL2DlKsPGIsNauslA+6TrF3or87A3mu9y4Fjyu
NCaQR6jIPkqdyf4IVeduJal1t9qhfIwAWz0YtZFTIHf5dX0klqd/H/mt2MWA6fYkE48McuIdyD3x
2fdi3oXu6AadHeUH0GsK7hJjEEVnqCDW8rwWi4VDZqE7Nee/9eM0L5llcBRmf6yJ4eo34JMtqBZe
GgWypau1Sm8qVV+HpiohoER/4owivRqfinYakd41I9zKSX9BxjHusxGVijnt/h4jiD3Qy89tEE9u
+rh2Sw3infRqab817niOEQQQqGROP8puPIZO3L/nzgx+UYXHOMmms974E4Q1yH4ZuVFUJ8ZL1T9G
k50+rIeGLco//1mnKy9+ohn+ReFcU8YzHtyYooVAX5gHfi7Iirl46srZekGZsVkPVJWyDqgKnKWZ
+W0K8/KjN4WOJ2p0YLo0xQMgHX0zQWN5HnvWfjrKnmB9WntOjgnOb69U5gD0yrA/WdY4HjK97pkP
EdvHoLuj4zF7wXqWQzZZJyWyYUmZl+WzXQPNi2ewmSxExmupUbD12UTHU3Nqomr858ZOUzIdNQlH
rJKIX8tub6TjBGpneUrXGnFx+tbbCYMM2b7lhjZs15BVUlDJYl6OqGE5tuJkgqtYTwWYX7pNbuKj
7gLP+jLGI1EL03DWiuwqc4Pbkavh4684bAbX+0BYzVKnJCuRVBFU9lPWHpx8Ku9kHkcHrV6oKX/b
3HzTarnDsTpeaRD8V8xxsMMKEmvCdgaa5rpBxEe2KTSCQt04xiiWy4qLDpcTL5YN7vbG21aiwRMe
q+ZHNGBYq6ap/vto3ff31YF1ZlUTlZP2RvjUS8YHJCLoJy9JSFq3m/DJ8TwAKEFpQKWs+nfgZsx5
q7S6lf1Eq29u9EeGdNG+7HX9EXW2i/9Zq7//neAa8Hbkci+GIILJmpOKcPZeI1HS3PJ3q1fwzuqV
FIuHidzAdVGQG79628935qqVGdK03SBOcW62LV9iMTWvXLz7TY7iEe+8W+i7CqrKMbPeVvXb325v
W4eccxWWML7M/Oi0+nzRnfRPNib3ZOz9R8QJ5blT1GRR4ZM45SRefY2yl3XdACZ5CmYAbaOdHHKb
cXRpoVPUcueY6LkOFrtPggoVzquVKPMQgYUOSoRez3WPcnTSFGGiPU2QZvjSAaIDdve5RlXmqeYP
3TSGknvd8d/lMEE2cBxQhAZfKFhr6A9kieMrQQkS6vgSdPSkxsh8BW2LqMmSc+qnmtHVTpMO4uzq
OKUFCpTQYp5dVC/W7NMPT8qGnnLz4oO+36A1jbZOWUYbkzjM0uzmTVjoM4Sg5CvGU05UyEZzycrq
kPRebaZYtPTDgEiaY+fHtDUa/VnrfOPM3xOXcFirdoHf1fh6opbvWofKRaOZiOXYL7ztmMiTXTcl
4+CaFs/oHMFwq62PJ7DzGfB3wMARxP808sLbq9jegREMt3Di050v2hnR1Ex7XcN1iDAdzKu5r9pG
8flfzRTYdNb1f/TcjrDGMyLz7FV+M+1jjeozX46kERDpPqJykSoaUNQnuPVxdoY9RG7N6i46Iq09
o3qawLN6dPrkOzfJXVuXw8WMGwyhaGeCIbE/vbn+tGIaUZGrHQh0+BWq+TaXCdGxiCa5cF2wu20y
kUYHy+YTaYV7IlEvhLkn+6uIfnd2tY/VSJWKvWsble/UuMXeLWAe9w0auN5SixCbPkiCZh6FOR4U
wzxYfj3uCwu1oWWK3+bcflMYr/PJc86jbfxmylTc6f7bu3WjScZHIHfzozH7p3k0Y6zRAA5HMQdh
NH8xL0xu3mQ/EnDRKQo3os/mnWsUalP26oGm9HDuLaIzyUvo9pYZk1fafsIcvDWrW3bqfquQ3g+W
oT+kSJisARQgc4tOntD9EXrz8DzOFhGyPhXzYBCSl7JSg/0V7RNl/xjhwLhZ5gQiZZykde8jTFTm
k8an2XJTIVniiKixCOyuanad9g6Y9gjzFbS+VVMK6uJOzNN0FIQWcQHvXicH2SW897gOvb0tR/0y
ZmI7VUlBq2BQtzr+PpSI08ZQz5/JtgUTprlM5BSLGeF9a5tB2zay93Z+MVsUxN6vqJjd26gH6Em6
A3Gh1mWf1dprPPKV5hEhakL99Id9SM5kINzy4Lt0y8Jc14NpyF59FA2Hk0tL/dTK7gUBg/uUUokR
GdjXpbEfbTSaXK/q7VQz+evTxN5WkvSDIRN7GmXk9UBubNrsLgH3coRMxwRx09YARUxMkxc+9sRX
Qi02InrBnPKZ0iVhf5oZcEfrg0a4LxGFPzVyYh7Be32G9FG5UKdjIMq528FnA2DcdOamlZ59qN0Y
TUSKy34wjOo0OFx3hn6XKFVzLLrDoTQBp3bGfo57cDGZS3BpmB0mclRoBP4crOpAjzGnb9i+RoIh
7tjgANOzpwFw6m4O42FrNCIirKDxD10ZP0+lENiKW3NXa8Cc7aY7VYvn2629fdPmf4oBi7EcxrMq
qmw7FCTLjcj1sYhnf/Qk4obn9ofRN2LQSPxNOsGB8Ea4+wJyY7Q4mWLn0n3mlE9+eT3HQo49f5fr
aGEjD5zTrLs7QylIajFLN200gi5qMA0K4FRxE5iaijd9GBvHJMqzsx+71zzkTjdYTBVtzp5dK/i+
k8Ksr676iZ3RuDAa50+1gVYgODZOBomUaFHpfoQ3A0yR9NrsFjXhIVdoFT2HJMWiPEP4JFkgp1YD
4bYpHGO+VUBTg97viQtB2LMKY4N4qK+d1SE/8xl+tA40Yh3VAPAyslwqcUMfSPKZxSnmgGrYmk6F
yyflF9bI1WBcedFM07m7oEUXW6Txyr0g3OGmUoEeZua2TsR2ZlbF3fOoKxfhUBj+0ImZObJUNfaK
YK7dYPW/Jw3+shuTnesZlBrp9J6nfRrUS05Z26d4zcq9pzGH1JvyEg7fK4brtF7GXR/rzW1yH5Li
S4SddjJ7QD3K6bJ9Mhli28zRnUmRFSQAjAmJNB4Icu/5T6qfWaXfvQ4BhmxwL3m9nxzrTDascJpx
34djfQ6jY5+Gz72hvB1e4xiTxUfVt+Ots9IDOOzqntflu5an8KHq+E2m5u+qCX9FlDO70fNuXuP7
Z86kHelUxWMVC3fTTL48etr4Xdi5RzoCl2WCXvwqLgMEavJUDNk+t/CsdvVkH0UHMo7UiINh1xkG
wRzBVDed7DRKru6ysUC/zyL5Ie1Jfc9phfYiOrR2J54zkZMIURanPs/9S9Uyw7W7tNp6KJGBEJjO
86KnMZfKxO4yCv/E+Ijd6NOLk+LKzclmMSjf88z3rgkL6Z3tEw5en5waASbpEwD23mo5D4Hd+N+n
qvtZtuGTkVBMY8XacsnAwlugKYhmz4ZyMN7ToUEk08E4l6U7PEjHv+Z6314qfeDDIiB1p6fxPUKu
D1UZ/AJOuBcVe+G9M2R1mD3mzVlbaveWllNgsiYmxyg6eeTIHzN31vYSq1zUSUJiJJ8SjcL6EGU4
QS1CJKo+sndR7g+HqAGGMWsDnzpKxrOXqb9e1Cxr7J3rOMCmTZ/RFlN4TEIF6RJ5HGjWobI6sVUd
i/wuH6qtnLKvklynu1u611ne8QuZh9Gg9hFcUXeybd4q4sdQ57GYNcrymnTkIwk39pD1h9VVnPI+
b86txLWihLaHn0srbCAg0PTI6nEVxiUCZCtWeNvMTThsLJdLEaOf5Y5wI+DzzNoZK0KCmNOJvJNJ
GOQtzW2gkvQd9m1tcLMykREINMh3ZQEBx+iBE9ep7JuXslLXdS8OlKunAVObZKeJzn10aB9uZi3B
VC2RUoWzTk1t3JcEYibRFPEyCHd6mVuB3kxELnLzQs051PTBiR5hUv7W5qbYu6mf7stBffR93j44
yayOvRle5jwqzqTyqUQAVRpQn0X2SNDmYF7NsZ7hdLvObnD9vW4u/eoUi5ScIbTz66HoFNrWnA24
HZpn77Kox/VjPruDbAhWWxStJFJvbSP76VuAtrUpAxxRI4TGbl/Rmmu+KDhOkdHbb3G1YJSRZh2G
4rlqK0TUAzqSGfcOunLbO6CfOZOPtaXqzxjcGOKmbAEzo9W1nTUokr8jtSgddBUUjvQuLFu2mUm8
Z4lva9uzANv1NG+2qefzQbHCRNX2bjJjIZqTEIIuaf+4lHphB7qWQKdBt79BG1ElwidlQVdOC9S1
qTjXNWmeFEt0cDvv4Isi3xJXvh/7nPEM5rSTazAVJefmEtcvGtXsuXXTUz0hG/fg9hAZZHMQXmi6
Gw+5wYQkc+J248PhonZSr8xDfg0x6ZOmSW6et6iz0STBySY+UJ/AWVOSfLrKz48JTbN4cMRxUO9e
00HdzEp7R3B3Ag7dxalESyEguNQCF/XIDTw7Ro38PYT5I9oja1uZLFjjuQpCe/guCVI9+yGSGWbb
Ec5woz10NLxgKjbRRbMG0B/FAqZvqZRrZ5QB2XU2E6OWBp4/nttUY7WkE+8nyieqd2zoEdHBzLOO
TpdnV3/kyqMaSqaxsw5hmXl8l/HjLKd679oph6qD8KV0LnVsABAQJCngnyj2jLZ/xKP86pf7W+nW
4jBpv4f03iWNezXzFI/2kMmHKHQpdBE3YF0fyulbnZdEWE5teUAGwxk+9yzcasCHUJbybds5QLJF
QXGM+SZo2/jkcnhCIzTyY8RXHtSZ5+wYcU87N8eTpxuS2k5iEfXth6LPIK2kCs9kkpEs0lTp1bLt
N1kV8pFufl/Z26hxxamLCUPvuPEhASGNct0Qmref57o5ZXnB8FCiWgp7SjV4sE1AiK0PNnms9oXq
X+ws4qwu1DvDnnyhlxU7z/bqc6LVnFPrQzMX9TldLln/nq6PiEKv8s368L+eV+teKm+obOHw++9T
2hvZWYLhf6XJrr1mCD+bjJtGvDwrmvKDczG9ra8Rf+BsNFFZZ6+pozeIXB23ysg/rK/WHGqMgRVU
dHNSz3nYIKcy+r3TMVqrm27DURNyCnoQFKNq30s17VIvvulIXa6StKAK1vvJqzJ5nrErJrZ3K81X
DALifYw7YBNVZX3rHdaVUffq4Ie8VTrCZRUXzRZwzpOFifeqUjLyWhwOcZLkS2CzuRUqaQPQBfa5
KCiOa7kbvDY5eXTYA/jwsJOZop59mqsfrXNBrV6AyByHg+0B4dUnwghEXz36k9LvaS4iEtPiH3Uv
f7Z5d7XdFEFEUveLSONbw3LhofFE/6xRzdkoJ7qmbx5Mr7zNWhg/rZt+EsZjHv5GojMFDCrp3NkF
VKgFijaFxMlQno/JmTbEremVug01geFJbivqxISoSulr74bmfEHfjqzIeGNupr/SVtGc6lsfTVSc
qVAv5Ux2qNP7Gxpi1YESWDyF8ZSd8Q3EEOFHcjponJ7mskb4OzA2ssaCTEyD9vWMQpnTsri9y9oY
znWh3WJ6LIehjqyr3uf+vrOWDCutWBxLpYHsdbpOdCFOujnb0waYlH5dX+jCXlzMYWFI8LZ/GzcZ
jev6Nm1k3oX6ctis+/69ZX207gsVXqt86vXg36vrC2Iiu5FE8ewo6XMS4sw/+r/eorc612tLJxuA
X2D9H//rR2VhmcGYoyr/97P/fvl1X7nw9U19bvfrv8DSaTwaU/PUR6Im7JuwrXNcJzyMrNo5r89h
A0iLCzAvhSY7rbinmRFOCLGXfesb1xdGkcDDluSYMruuYov2LVMBejnuEpolMG0wnPD+6NlQXFap
JR6ImFYbQQIjPkXfL14kCcX8fs6Oy433IIylB1vbqrn+fVhYloFUM3MDAjKb/JBqU6Ds4UfIso4R
6v/bqHoor8Xgh0fb6q5eP1u7wQfWSc7RhCigidqAcEyyQJFGh7Q4be9UhdgL2l6/GfJclwjrUZA1
X1PdIZhGwsDtA+SI3f+uPT2/VWn7k/QOG0h5lT61ExmS+tQ1j4NBop4YlX7NYrhiLRmZQHOz7NRU
riCA00FKb/T1KZOJf4kQuB0tbKzXVDe9fT+k1rakdXCSS2eyllwCR6Sf/tKsdErdxD3Xb0H8Feep
1f7IwlOP7bKZlcLVVVGWr/scJv+PCYfyIwNu6PVZ9c6Vvd3FSAI4pdiEVJu39Wk8ki3ojfoupQW/
MVA43MYlw9b6/4+G+Ocgh/Jk0fhVOckxSd7ldHM6Ed+ctv/Ic1YAhCQ1W7RxI8Lv6oDfO3xdWmCp
QT9nZJqk1ZG7jwekFeAQ3Dun7S2fa4Q9tY61a8SG1HnhS5JVZ2oCnyYvG9un6J4Mfdj/29d11p8h
VsY5NaSPQib94VlFeWn8R83O/OfMHvxnLa5PwnbDIMFmh+8imZCcs5k1l6EFipuDU7Ws/AooH8Wo
V4/rBhJQ/WjDY3Rc+ZJgmv9uGUgfCaZAgSCb4pX173ndj7Z53tP7mw6Fl8vv1pwHjsjCtzxRzgWz
oQnrFJvsVBHo5YKLsGmTq7TYV6nc91NSvHEGHyIX6VwDcuRQ4EyJPRR7RGWUG2/yw7fMyOna0T3b
6EWDJS50i70WZoxS69farSJIoXDmbXp4uumnLx46+jkW9dFMWSzmg/KDOCRypbSmtNznjiHxDGtW
TahU8j3HtLKfQk1e1o1GwGFHZfzm13m+ddO5eipiUx6doTePpS8d+Ooz3P3F1t5Q/k9l9FOasN8R
iX/07VTuNaQ75z7MvaekBek2jEb000WJPDLU/YbmJzqMjhafYpAZL4jr4r//hlfMbyJN8reRbj+z
kIEgbeUar0TFfKz/CZETv4TVeJc0FviPBne+1J2nsUBdHmamEe8Lvzjl9dhvO7cwIaYm+t7KVflE
3Hv1lHSy2Hht9WhZpGdBmemem7jvnvVQ7AVeyMd1F63C+iL64df6TOu7mbmJEhT1kKA0Jtt/Azsz
rJ+Bnro5huJZcf+GCefZebTlblZR/Lj2j9r4Dk4hQblU2o8AUZ/DONJfwnb8nDUm9mUW2XfHN7UH
FVWUbolVfRZ9f4tGinmSYZwd1mEUp0Yp6A7q2ac/wLdr8uJ7jaN/mfrPB83w/Y9EHwlbSL8zyVOQ
A4jOGgw/eTY6pzlmFMlHQiSrY6u7rBVhWRDDZCc/q05cksn91U+Z9sBgFN6EJoib0u1jYstLb7v9
C2U9ZnpKvn2jSFvESvSSiKo/V97Yb9andWM0L6GT78EVsd7PzRu5w+ELQUZEIpmIfOjd+y9hKKiE
R5Zqjq5/WbPdbFukUMfUmz4ZnZo3zTZ/SXwnJP4KEDB8tLe2nhmvSQweZIO8Ld+y2UMKzNzmox/V
rzyJ6EpG6g1LDGPkwh5OOd6iqWpxFyBivMME2eY01Xd8Oy9DM1f3ZqlPxlRPN/3ydN3nVlV1j53q
reEMPKMWqe7rLqdwoyNfO7f55R3/fmBM5YMzFuFl/fF1P1p8DuiIu1tPXpO/WV8hdXTvtoxY1p9n
SEoseKWyQMlBnNeNKGxxnpbNv6froxpRJGv5/+tlvw4xFxrjfn1zu755/WfWn1h3rhurcD9nJctL
gcJU5En8kIBTIcWAmIWdSkM70NpOv68bfyLDtWOVvnGcTOsCpwk0JfP7rDO2pT9lnSMxTmfL5cZb
IlN7cjnFBmM0H8GaMakh+vx72zru1haawekJo9XKlkR70/K3keb0b6bfsEgbZb5t7MalyC3QmEWG
yM4M+JeBc35dN2Ok/+fR+lTvRnWBm0MzvEsu6Ob/s2kVX8tmfT7mTnxxa705YWz/Iau03IixqF4L
E5s4A+P1iRtO7LFwY/QJQXTDRzPO43HuKpiu9WQ+hqSnT8oznteN17d8AKyOg9nx8dy6S3h2yrVX
hgNqaa9r76455VfgrSa9+Fp+znWOMS3q3/pGa06jdOO9WPbrEKW68jObgUa1SLVP2dBbb25lg8Cb
/W+pVR4dn0QRp83EYxhVIbpME6FSqxvvUTc90AhxfvoZ/7VXmBpYHdM9CNBaR4wa/rNvIVhf37L8
Q30y+B+tx8S85SLN8JNO8JSp9qoB4Vl8E93HlJc3ViPRbzeaHrV2SD7gtxKwbJvpNXHAKbnC0gNl
AvhqPfN9fWvLPy0HP4KLXZY7dEHjrXe53XL7mPaN4LbUp9KjPmUdUMoQyQIna1B4mHvSxM1wd7vN
3UFedR8hEF4q+iaTT9tuCWRs7oVBO0IigVjfsb436ocj+CmXNeSPJovNB9z3zhVBbotjbXkI3qYO
ppEREL2Di5A+uIvSFNskQppdpXnU03diZ0w6NEECy0M+f/mgDutjG6/UrvQybUsjdOdQH+3SSbW3
zs9/tRSZXzGjFIp545dd1CcPGgoeHhz6dZxAAk7LIGsE/fVy+Ozjbo43SuEeVk7+TcniQq9Re6jc
8j+beXm67qNsOxBZk52jNPVJyuvd/37f3x8z7LcIJ9ZxmApFne/RhstUhDRHIspdN5GTRA9cvqOH
eSI7E1g90wVGfVU2f0Rzkh7GJYpXE3Qun9YXhsHTd1ahNAxuvK+067eSK/0Bvw7NrNaBqDeSNXAr
cd1PkVdx8Q/r+FAHlaHMR8d9G7iW37NO1+510mj3ohkPqa2N13/7i2phYPAhiWmWh3ZKz7gxuidD
xMWT94JGZd5btmBkZrTmdW7QP5puRUTgwoFOWqIzbIf5ujfYZ4RXzZM3APdb3+HmNedZ4r0V02Ad
0ni8l5Nl7wactW/K0RFJd/IrXeL7pqEa7lFcmReaju7SGZRfkN40Zs5GXiEyrbCfK907CLP3t2WT
tEfdQ3M3INX8xh2KiVGhL2aopt/5uMqfrBbbbKM5e79O9FfcEkSbNbEIqsVLOFp1dtb4ZrGs8aqZ
4Bo1uh/U9i+lrKuPUk32YcgRHKLXKT8w/eP2in1C55zWeNRrUuwqIumfYuqYPS09pge1GGBjcLhR
frOm7rJ2LxkNHihNYiaMer8b0Z6+9Gh8tnE6tt8KB3ERBkSbolNOD8Vk30yj1P54Eoa9mza/orio
N6KRC8HcQ0RfJVmQ9Olwd1mk7KlxUAhrhUZDuJDXZLS43WkMrJhQm6xjuHdy5JEijU2j43u7zUm1
JNd78lUbFc1NwESf8Txdk9j0ow3acOQ+SQTJsyXnMpnRpcEvr11aJbFoOywaoHvSunjVkiq/hGE/
LNJF8cPI9GvXKf1VHxKHz5Sx2bq/T8cLxsdyK0MxgAvKD17nmHeIGPIVeaC3CZu8PAtnkK/uLOs9
3g4ZWFQONAnVuONG5QcaC+VDr6z53aNjtwFAqhaOXw50jZCgXLwbXW1fq0iRa6SF8wFTCbEZvn0I
jSUrXtHI7ZXo7r7BpDFvgAjoZqZdu4J+CoqebSnS6kto9YWY5/lbpqR1mKVk5WoV/TfWDw/rG8YU
hU2PsPmRiKXkymAr5tcT5VfGYAuNXPFAo3Pgxum2e33O5SlP0uqI7oDVj9F/Dyua1XqUVReXP8GM
5idZ6NNTlrrOrRH+7t8u3D8cB071uL5h3Z9G9nBGRENdyM+sG7cbiSRHMbOVI/OamK8VmZWWZQ9I
+h4Hsr+e+mUDe8N+LPUf//aklRM9lSLcuUhtbut+x03iS0eSzy5PzH4fzbV611G0bibXUQ8I0NV7
u+RKNtJ6ZRDt3vOOU2TZLXFhn0yvrXfrD6V+QU4rDYbT+kMMTb8V/dyRt+XUb2ZnbRKn8nZocMgU
RuQCVnypVgDF9NvWDK1tlNZYIZaqBrnib9tlMdpiZN1zWx3B8t+b0bE/kd1zCGe0azHOTM+FHf1Z
9w8xAVHeLOKnJCuShwaZ065bfqBpNQDbuvmB9Ss5hKneHjVfNd84iM6219qfmuvgq+tM85zFLGoo
Be03EEkFTqwkukqidd6UD/HIUFVzteH/vtFZ+KO3hf73xVoteMkqaCeMcW5vGXuG7slBLk/Rcb06
etJdWdYle1giANL8eAz8Th6jCvqJI3r849NR0yYfI3b7Y3ChfdW6RNhaxRTuev4zh/Gx+M/dtAhG
KDtxkX4Vg/kjrnpGXJKWsYGFdLns7qQ+fVmhJI7BnAUstjRIbWGiA+6ucxGXFzq+EcXZpY8o/LGT
0NNrEWtlMUkZlrxOnTSOBvMweMDWvBO4iEOO0ePs2uqkFN19q/ExUWmX0Z7j8/pMkVeyIwZz2IXo
12+RzkZwI9ia/pQGC0HtrObSe14wPEbGmsIg3jS3dG2rah28TFF+505LPY2m/Bb6r3UZ+5yaafXg
FeNHMYFcrFHoy9BiopSNL/BYA7efvlgK28bEhMkgAZuL+aYJU4Pg1SHwbRMyjlbs7ar54TnpvFc0
e7aJ5j60XCLf9Sx6imIt3ccTXfKFbfHDdhTmEUxjuheW5zIrzsqJnJ1rpNob5IpLMuTGp9FjiXUG
yzzZYXS1+yhnGFQ8kyEBtNuKD2aelIe8M17dcnyG2Li1ZPzmpOPV0ooLsoOHZOpetVjb5nn4NTvi
D65OfPxivoSz+MKYcXW7rL76yL9yh4/e07PuuEyzbYQ8l9YQsFmS6qQJWDRTaB2HvkaapxBoFIKv
XFbItbw0ZZw90JngzwW/URybijHnkDJaEvBRN51nVlt0mLsJ8Sl20pC0FQ0FZaXdgIj4wRIdy+Cv
hNxQRIQVcG72ZHf3HbZvw5+gZmCj3RZpfPHs0NuQXgzZGPzfEtsdb80xo/fNShD2kHkQLV4TJCEz
N+sIDj9SqXPl2DssgQ7j17olXsfexcDit10v060HZmCXTcPv1h+mK8XyzyKEMyRtdRjg6NTc/rZJ
bImAwNjXFNrgWzanr+VzyBzgHGrcMlwBfGGUVYkexVMH2nvvTPGMa+TSNEj5Y2AR5gc0D/OhNeh2
LokdGG/c1ASJlpmvFZrHTcoJuQ3jmUgPTzDmM+f01IDg2MSffeWEZ31i0WOIUA/s5udQ9tomMpNh
W00l6pbiTYaeg+KNswK0c9Ba2OucskZDaXhbUw0PFE3kklQkl4/mePJzYBT0T4EyPMeliYgqslMG
tNTm+jBXZ2NIn00f54EIp9NYRnJXk2qRgOXaca/pVcw8QYgHEQ/qAcUrjAzEf6hhzqMvXz0jJ/s2
NuYDDfAXwn39Q2T23LEWoLLrO39YbJWb0lG/i+VPRqm+M+Os3bFyIPA4h0fgf3RN+seytaOI02+4
Tsnka5m01Ym2Z9rpILtrvCDPX1w9ZIwmyldPNPExbrCdGVYe1G6N3qIu9l6TvptN9kVfB6mxSmmP
BVkS3Zj/Ua3+hPV86ZCBlXpmBJZYYrlnAqiGXT4BGzXB3eKOKTFagixI/OIb9zqCElyH8ARtOIk6
PEET3sSxdiCP4reYBxQjangTA2GNdBmnADSr2Puu0Z5VOF4Kqv/tnLlbZs7J3qu7cFtm8sbkZjdq
8YuvRyEDQPPqaxFTZim+c2PnCmbciSL3oHwhx6gdlIJFzagx7aMN/O+bRdvcUtuyMs7oF/A5hAJn
n9jJxPqSlCrbvJBvSZKSCENuaejl8bajycaF/jL3dU1or07g7xT91LL6afkjpzz5dMIrsEuqoIkA
5aFlsW2Ux6qffuiGNR3wIT7UfVpz0U4zjIMlBkEDcKplE8FBbZJ2BWq3lgAbEu3bBOVfVxYb5iJy
G2oESqCcCTdxz9XqLLzhvR3mX2E/s6YlQKfHkucM/h9PF+Gm0qFmgNPuN53FSepydGez/smFFSWg
YcUnLRrLg2r0i0Fc2i6XMAcSDP5X17oNdjFtjmbF7zHF/qushgcHQzjaw/JF3nILkGDFlN0gWHjp
XPxsTJpBmQMVTnENpuhblgsnQFBHE7UtBqkgh7kVdcWn5yImHqUFb6okj9KKi88aAdVrYsqb7Rnv
YTU9dW59nXMSmsdGiwmhcvmI0Zai6OeksrJjrVeM/1X8zRq4stDbJ1UrcZ8d0fwaNf9hiAUCqPzd
8Y2jkp3YEM9Z6Gip4xBvQl1mAF+0EDNwuKnN7yZQQYCDwMOKqUMGYSF0MR31P5Sd2W7cyJqtX+Wg
79kIBoMT0N0XOWcqNcuS7BtCtmTOM4PT0/fHVOPsKled8mls7ETKZUsUMxjD/6/1rfVcOx/GXEdr
I6Z9hFOYnLbgqu6yJRPT/WogkpBdeozSCeSWPjvYoMeeb1UN3gbjypGi4Tmb89uZdnFHf1d1+m6i
KrgG5bKmurKJnTRaVaGBiQ0maIRxOwvPo1teR+l476iuf+CZ6+nHCYDZ+Tuky2TPAApRl6zzeHpM
EGogriUizugd/igqSMpzrJM7z8zb8F5rIxh3cwHnrYqzXVsDYTWBErR+gGWxFSjYmndUGNRDfXSX
U1vt40HfEHzy7GrO2SiCeUgJCLAW2UMXvLHdvvKcPWJIPpgHCFrrqJlOgZxNWBW4fsceyjJ6Tx2P
GSW5aS2L5ElrcsutkrOKMurvg2zxnTrRU9T0V0EC/cVPj6PguAVsJ0zv6qUtVA0fbm5cN0b9Zs4P
Ya1ubYwQdjwc8ljuDTtERf82y/Ya5NiHXeW3oo/eMlS8We9HuzYFehx+IIL3cWvUPN8kpBqUyBAz
H7m0AWlvA1m3vGpM5l7gEOEeaX5cbsQEQMewkCO3E2dtPgc0Ij3OlsmIXKB3KDn8EKGzFRBKPlvo
17OhiXdzHnD7CJOg/IMEyR4LjOJUOmIxzrhl9HZuUtYbLeSqZRUkEUjthahWePo/wFaAZnHERGId
mScjeBJhNF/7lK29b1Q/K5Vt3H4e14LQ2bUv9mVdI7ygrrStciog1NSO4Fk3FXuyQ+vSTcqY5ZVn
fG/nHjWbX5xTAoQByfmrLOk3BbXgK4hvbOT7fForSEu3jiiajV9o/yVQ+XPUNu3PdKhXti71t09j
qXanO1o1EZ7ibD2NTUAyTXTgXhg7ri0/zh5iGyOHamYtDjKV59XGweKL45VjZg/NKPQ8+keLW6UY
OJTHCkWaQWD1l3B5V0hDnC5eltywSAGSe8dR1s+56A4SAdQbe6xV1JY0G0WAvnYyroxkdL4OEr0Q
FdiJTzP7kItvyaqxchY5Y88gVJek1waeHyVzj3aEbQzXUyXFsW3hVsi0uLu8DGG/lubDJ5Q4rGx9
2znBdKqm2dg0o9seTBQrz6EHsAl+8lvZ9xApv/hLZhTBn+738WcSJvmPwPBpI4Pl+1ap4HUyYSUm
loOVbKFp9WH+8AlIkjEJCXkKVzrN+5LfCl7axU3waR+G3VCcfaN4TuaBnE7bvv4E+Db91Jxts+j3
aqRYrJx5vAYvWe7apvQYNkZ+Z4AKviYDSx1zMW5RuEyvHnP0KsORAIZ0SPxNAeJv7zQu2OqW6rFp
aud9ybOL/f7Zq102MyCh/vXS9PezBTrGydzyqnDgxvXT14hu09Lbx0hXjYKPckoH+loTFgkPKadh
FGTdS3qHFxpE1YH1mShZd4G9i3U7fS3YfHqZOb+FHfDWns7kptJzeN/RxsZEo41rQG9v/nKYHZPK
esH2xOIBoAxbaHybVw3GWtjPu7byf1yMtSp/H/EuGi3nPcCj05mWsPM06tlhCofIXw6t/YQgqd25
RU/SnYmwPnFjxeW6zb0tUV7ZBO9OXhFDRWKbe2fZIGmAi7c79nUwadrSvW668YnUkvxLY8+vQ1hM
d2M94xJp9TG2pvYZJwSUTI/C7BDPJxE01ZVlD6RO41npQgeo5QJByIR/bRfUBjoP/GqX0flAlXbU
SfGQ8sucL3+pQU+6whe1KRfmjMo9eapEvxNuddMsNCG2EwJhPFl605QgQWWc1rbr3rVRIu61AlK9
7i1kh5eskLFGR9Qrn24EoIEZZcxuhP5wEE064RbBM2iVDUu3QLBn+v63tsDY+2mbAz1E6F+Em2e5
jj4e7T1lB6h6QzNcgy1+bkUpToXdkm/i4eW+cGaDQRIGK/Wd6VcNdFiwE841KE5yoAZskk2i+bE2
p8x4Ug9wmm0MDI1YD0EXfSe3fO/S2LSDhwtXrI1i6xFjH5t5HnwKS3QCqMdZst2ESR/j+OUKOcwU
TCrRMvR+ljP1nYZLVqUxv4fiYUrUc6G74Tvt/GejV69485oHcAvOGmpBRrtVwQct0mqEdOSJQ1dX
w72kfJW0vd6mZY7U6jIG0lAhrzSQ3BTZ2N0GNP8vZjQ/+CisKnv69FP2H9Qv0AFwdq8XUJqumd3C
IjpmnWNch86iTsy1B7mV2BjhJQ+XF9rA0VGb7kcGE14MxvA4tY4ErFx1lMXi8qZEMsfupDv1k1t9
nSPfQWuZ1RhRDaCrF0pXnvqEoof2G2K5YAU0xNw43U9ZTh4SCrtCRCHSrR6Ms1u79lm7QYE7imBf
1IcDMQFPnzciHHKF06mwH/OM3QQ9z3hv5PN66vCNXvjoKPG/ulk33ikCOLaf8KwGeTW8wpzmyOQC
XEwG7ik21PBUwTOisTE9zibNUYvT8VXiwfdwe+uF3IL80M3+VgzjBFAH8kVQ0/qQzlteKfpwS+JP
3cyU28oZgmgPSy1IqvupGyI+df1aOM74gBwiWrF1mZ4tAljaaoFzOsW0w1CQPwEJsk5Y926gT3lP
YxUPEHi99OiggtoGcehTWBXwjhYqxoV825dYYrSG5drFmHq00xuHaCrN8+fqMGFIDMpCEUVoddu6
G+Ftt1Q3V64s1Flc3o4OwXwcoIlEWR7WAPG93Xwza6PfS99dF+EYHopQJ1eGcQDw4t9VxGCs8drk
uyL7Mae1xyEzccZ9qBkDM5BMONHOW9XqYO3bjbxpPfQ6A8TNbT0MzrOh7Yee/LUqYoTpLu4ePKZN
3LI3fu8v5jp0AJdbCTlP471nCRZmnNEkLpvHYZG2eejMjUh5J1225mFiV7rWmMxv6pr8H7XA6cM8
Tx/w2CYoUmFYTlmqNvziYu0usUrdHDsHaRaQtoa5AqI6QEoSZbfLrYPAiVSue29KtyVM3U/bnQcP
zBrr6N5oJwdMhEfJXbsYTHPIEQKiI+UwemlwzaRQ7utsotxro+8D9UjS7nosVtl0pKkePvdiRPKd
ras5MF5ArincqJisqSpBjYXC8lSZbAajvEdhHaUs+iwvIYUXWMCK+vrl4Xfofe0X//4N6gok/q84
Kb4knrn34GOe7NEZdxV9jQMgQzr4k9ZPcBfNrZEk1S6k85ni+wcvHcYIkBqzZFxkcUuGilVudTji
7/ZaIqaMwH7uJYsJ9AfsAJdF1gvVk3X0GEeHC9H7Xy/gbOy9SJy3KEHZXlhWtObYEu/AB0DrJEgo
X/0zSV+avybemC4tYVdaRITyP/PXfBifkZdO0jXWNqG6p8mg5DLhtbjY1wW2zysa3u8sEWjyx8nA
k1HPWBFMCnUR0aXQoJqDL6jE5D7BMQhYTKjx6Gtg7cAVGILmzUubvVBPesk2u7xYNvWpRjrGMWmS
+HGCy3tup+nrv/6GKANi6s0mPA3EdLD89ue09+XZdXlI2kBV38ZAhCtHVg8T+oIbXwXbOU/FjVGQ
+9FlM7R9++PCdwpSqQ5NUM1bQH31V9PNnxtzwoZqWcWtbEkVGpc/9wK32Mzgik+10Z6sZJEgP+Rx
llH0EPUN08XO681+54hR0sbBuuUGVJ8qCX99eUnVaOAF1Ls47fqlJ7YJ7fiqKnsQ/DzaOxQ51WlI
F+ko3a913ebEjhr9tkQr8O6N8zuE3+aL7VfQXWwdXzmJKG5MjD4bASnlayrDI8i94D0f9Is9RsNz
GEN9SGd3wJKV7YLMlncVrS+NHeGEeSe+CUWIxWesb7QXg32ftrkKyw/M6980UMJOOf4BOC1aZzrc
1xFhLTpkI9a3BVvryck/8H/Yyi6xpIj54Lpo0K0FH9MTOdcuy3qp3OFKjC/orTrR528BE/XWC4GN
+w4UAFhW/BJB/qa9IIb68VjEeQZ0SqRXCufR58vlzxyfRFIXU+YNPeWHT6m61SSokEx+MvEa0sni
53xAbBsqJ74mbDK/cinC8+iRftFHGTsHHXbvo/XU2VQ40ci+DyOnB9/2nvUonE3Vyox6dRtxmEzM
PYEE+n6G6bHm9E/dvsCESnTypu8nztP9CAbFn+2X0SUXG87699RPiCDIdH5vqBBmzuw5B9+My6u4
HK9SbRh0CzL7MCrRP83SfU5SR38fXU7PtZE791Nci9OoDXR5xP8tG9hmg7Gf4ZzaQLKWVMk56m7S
GfLRWFrmwR77GIsTaxXECPvBKq1u7cylguNcG1Q4QqIctEv9rM00EFYqUSArNhzP+1t8Q/JQtR8D
3NwrrLjRVbW8GJAzuDPLW6Es3l7+Oyz56Mryh5+XOeV/FV65/yhv3vKP9j+Wf/WjRBEP7Kv7rz9/
2X5+HX6Um7fu7U9fbAtWrOlefzTTw0dLjeu//uMzJ3f5m/+///H/fFy+y9NUffznv/34f0VP+uoP
U+by7f/nny3X/5//tv9o8rdi+mP05PIPPpMnTfvfBRo410e963n+Mrd+Bk/a/+45tJfgaluCfQ7N
9v8bPGnzb0hV4++bUiJptQmQakvdRf/5b8r9d+kSkOgubn5zaU/9bzIo5V9mdiE53yrFdbn8HItr
+GPy1+wGeWWxSC/tIhxHGWq93nGJaK10v2lnDx4iiK1Npieqbr6e99jN2AUuxKzQFEcrt3Z1Itt4
52fOtVUH8UFh2YLpalKs8Ctqv8uXLpakvW6G93QO29u5VvR/BqfbGrP1m9SXSxLhnzJfhKRIuMRE
27bjWJfQzT9EmblDm0K0iOJ1Abj2Ek3mL4hQu/I3nq9f8fj1BJCQlDNJIut84ERnFD6E9c44n3s3
6bHgxoe4gw61GGIE+vLboG7PXbRMeoBd9nS54g3mLgqPZeSdrbDxzo5CAl2T1nmo0a1hqw+H6zwu
a5wT+T7qi/nuD+PrbzIy3V9D98h2lghphJTKdKiF/BJtUzJYVN/QbvKrAR5pVRvopMv8vWkpxcdx
168zSmtN2NLryi21t+uJU8XCddG0CG87Nj2Xckw3Rgez8qebCyEp1Pk5sedbD0rg4YLaSrC1bj5B
M9GIcfASxGYH4OXqujkybxtkxonoe2XviwXWFYS3PbC6Q4pI+2oB3a/qUlBvC2HZIoreWMguD8OI
QQEYwE17QzcSbtfglw7QngScp0V9W7I8tllxVQ1NSp8CXxF0SudqDPx4hU4ifG17h5wiSN+7y5dj
MWXwTTP7JopBxbMHBtw0o8C2KuOYWs6LjgVbI9kFFguPe2NMMXYwWK0Egav0bKf9/7zEZvubTEi5
RLn9eTyy5irbIobIdXxh/fJBdaqt2KJz0hvZ337SvrIq48fHfYbn80Acs8v5jWYhSr0M7WoyX9GE
61ZpnFicL8Y3YEQ4acEE39STDtliTOKBE6+FIMWBCIRx2VvGQLwIRcKsjI+FhAsxeTW1lLglOTS1
0NUidtz88xhc0nd//dUY1wqjn2ODppLLGP3Do1YNFfACSivrTFjNQV3yPUcnvxliN9hHNRRYFxXT
/vOY4AWTRzZrDqclshCVoGtcVxVmA6WoP25LH8e15GEhEJcmcQQle7Ct8yjbjJLX9JukZvNvLt2V
pudwRsDx6Fm/BPD1oszqejJojfrANxEcHHuVZM9DiSi8GMh06Wjf+zap7eBiQzhX4ZqS6u9yF5mr
/3IHXSZ45ZMng4HR/WX2bcdh7LSAPTo0GNW7rIc7OEG/Mwf1JenC4hz4Mj9Hy7tJFDVW9uoliiuX
j9x99O37yOh9dL/KP13ejXYUfL4LHVdvgFd6q97Qzdls4hqpNNVF3Q7zPi+65jcRkn83GFzlOMIU
NlHGlvVLaG9LI3aSFRhYbVTTtqMjedVZCPZi83T5Qi8P9eXdXJbNAVTehIeQMfKvl3lmzpgSn5Ci
OPZ2l7UiI5fQGJorvNTeCq/Hb+bRvxsIPPGseyZX77PZ+2UM6wWln1r5mqrDpjCQ9eW2maLEHdNt
2Jtor8PkPSdi60jUgdo76qcw0t+sWeYyB/wyR7A74NilPMYAOqM/X8Q4IyuHjpmvRwLCdnMd/rC9
lMiTgo4e87w4+6Gs6Q+AHwjq+M6NQJn887Ns/nWaIgAbIjd7FGYp9ZcHgt6MHtH7rtMss0EFk2Z2
4cihhaAvJOjtlO13J7GAMNBDvYpb2HbWcK/qAppWXBG3Ho3Xjg1DpQ77KzGUi27A1+n1b67zr7dK
CbJmsYU4bH1gpvz5VrE7lZ6k5byODM0IX84lqHLnk2yXMYLfrXZ7f0M7TZ2j/LEpzej0z1dwuRN/
/rAYJ/xo21aCLdqvEzowpbSooVZQWzhcEG8jmXiIGJ4vR0kHCgLSKlokpW6/cFSAnz0Z8mjbemV4
oJ1pVxS71APrEyy4585reeYxSWwF1ks27xLTlG23iBacB9E28HhcX5HNRMifDRe78stXtwfqFUwV
5u9lQc8p/G2g/r7IVC09v1ndyAY4eDy2ZCItj9jodO3VP98G+dcPwmXz4QlpshXxpPnL1JV6Iiw7
9NtwH07IrGbaL/4g6Li74sZyu2t/ivojecQn3ZPjNTni6RKYaJqElmcL6bY3y5UkO2THIgC2rUOu
FY9ED3YZmuE48n+zELNj/uUZc4WFy4YZn1KG+vV650moaGR5/NwwdbWI984gQ1iwteZ38F+Hzln7
Czw5a/rPw87nYePuc3D8MdGcbPm//mx+JPBJ1ktr2c3/caF08kAlidIlIh7t7z9LoLQIia2wAOxx
yTxMIh1+90z/za9ssvFwfNNkoAr7l4+oC8yxjItw+bEGYI+3AvvrLqxi2pV+rFel04hzU2BEVhPk
VQ3jjbMzeDJMY16DDsXKW7z5djyDYrAOF7pYe4U8qfnNavw3a4dr8kgrThOsxtiV/3x/cFCGSA+5
P9AIxHc8p9DCiE+QmlqbFWHIsqMHUnra+8ToaBdZoiXZpkdFWpMCJxAeYw+3u10Wz98rp06JYIGs
oVOIUG0QdI9iHufViPX6nx+Bv/lUkSwqia6GvPq/TEU1CgrS60iitXKRUWegK+7E2XXbQY1oZB4d
5oxu/z//zL/uGKhxcpZkz8V0LXn751ulMX4lM7dwldZ4g1OTgpjuTvgO7v0o3JDM4NJULAGJBd7a
yxb0ZpyDCaSjbHlQYcgrvetEQg8h/O6npPpy5tzQo34lCKnDU2LsNZWYJsGKnwYoJQzb/s1z6DDo
f30cCC4g/5JNo62YPdxfHgdkW03nNxE0ccW+cfLUfTOm1IZpTusZSKEBDhq9VrTHtymveyMl2hRe
X79TY0h3Z67lplNbYYHWVvacbRyDFvAc4B3vq8gDaReco8h21gQsz7u4yO6qzsIg6Hg15uuenPCw
uZ9njrF27++s0vSv2VcfexgWmIsNRAMbAIvx1nBIappLAlr97qGQtvfQKo/bKD3MtDbt8mOZIEww
Y/vYBpFGJCHhKGXQOWaMGka+rYt5sWyRpeGIFpj2og4wkps8iAGA6VdSvLhiGtfbuPc9oiQRF9cE
tw6KdIcMBFbrD18KEtBWVhV9tBUMsnYgDZE99wY2ab3tDP0TELfau0lxi+pAtf609X3jaqiMc1F/
8YK2fbznKIdvYKiKLU99tx7azNl4oblBgJBTLywmKDcNuiz/DTdRvGK7AXxAUOQUQXqIFCCWsjDS
FaE2rzLOjC2FPQJD3C3iMoTB/FiygMYrNZt3I9bFRygN14NlJfcuStN1aFntxpDtiwUbc60nB5FY
Y+wQo0EqiO/KBPxIDDxyZQY1Enn6bfvWrE70LFAc6vsWdyPiWcSgWRNoyA0mTCQp9LbAYAD9DTAj
nAZOjV2/NcjqTvLpOwDEHsyMDjYGXGI+WmZZ962ZsIOMGdjXFM3u1M/4V5EsEfpl7VrkBWl9JaVx
M2IwWYfwd2CuBKsJ6dd2Kowf6TCeg64cb/FBTdce9Pymnr63hYSRYqL9zzJ35WosbIvUhtPdCvBM
jAPHAFtZvHUBG7fJwL5MPg3ctiA6trSrtSecFXHMqK+UotjCtmbVNiBLsdvOjVC7tC4Y1xFM9zhN
1m7ziu1m3LWG/66dOr8d6Z+vrLxK94x/Dc0AUSIElCY0cXmmHj4E6wPNyQMJfxBxU1rvV16XUtZL
STpsMD6HPt+gK8Z7moDlKuzx2MA6tcdgOM3iw7GnYoMIAmRZGqU72pB6ych+wYturxpgVWty0daS
sXccbPRPOfbgrNsIer47e86bVW7Zy2G1PRDUuA4V8q/I4iifF9WPMOHe+zzJK9RlKOw8xyGCyScA
lbt9im1r3WmM30rzbeIMc8g0AkdBkfYjn2q0JQkcPzOXe1vrUyV5yiXnEpJrU1r9GQZMIpTUugbg
toZpBuWmy7Fb6nsEOVdty3zi03na6q3dQtyq225fz+a8r9z0UeczmrEotzbZMZeUqZDuOXuNjAXN
eofJ2esP8eggB6pAhOFtpKM4+MWqx16KZpjAX3N4z2l9rMAGJlG5NTn8r4hYAVHHSBtl9Ezatkcp
u2w27PPyE5M9zEBhj9QA8L4kQ4tCtze2DfzqRWH7aBVgY7wEhudsSvg6UWbSdh2eIvUj6GhNNM47
tUJz7QPRgAaCGtn2olWapzAPUwzdZG+u+4xPJqCnBwY62dP+FEdvptU3Ojjoiu+wMTayIuXa9tW4
yTu5TppgWnuKPiKbzSc4zhHKx46oZhNDeUPmOeJVq4yCc2LUO2r5xWq0rGk3CPjiUiXVNlaQnXIR
RJvA7N59KhBVjv64LVAiO8Vd46cnHWdPwN/iKPyaW0jJCvDtDDP0nQusrTGMEifPBnvXgs9z223i
I1SMGyTiCASfA/SiIO6s18bijcHAzXGUCd+LD2XZ/eiWmaLk8ZzD7piODTq4cYB0QtkQdUH1RghM
j/lk0GfVOd/sVkN7GYjpin5GCSlyaRpPNGCIuUSJE99NLR6rZvBWtQA5VfsJrMnRIEG1PnhQS++c
StfrJGMBkb6Yzk0kj5WckxOH+wUqBSGP9JaH1lzCgIjfdRr7tUsm95bPl3lwHjdjRFnStdNXQerT
LkHuh8UQ8HMJfzSK/Z1BnGEzxmSCeQv/pxcvs5xogZoZp4d+Xgc28MQsezCcKMCTRVt2NtJH0RGI
4onsWx7T9fYoZ9bRbfTEbvQjd732HmbBGZLrobVxZLs9WT9EamSgNWeGU9aR0IKLbF0WTQPMmrNo
PKLUy0pXbpw5lIToqHztdXLetCp76e17NLl7DLL5RmXqOEQuSRyl5tmo2pXCJUHqlMfOzU4fEZo5
a7emOZ7Qe9vmOvwRWc2AVjHX+9L9hjxo7UUtOUgOxBskvxGsn1NbghQKk1thw+R2UklVMHsHVGnd
U9+jqEjq4jTFb9UyNGrsXKzo8Bq1sL9GobWqLRkffVOfNSjXnWWHNyyVxyYAudspoEND+BqZ8D8z
cK3bQkW3tgJM4Qz22Xc9mEd0+7RGS13T+kEw5Jxbm2QXjXgL9zmbVa4LfufalCh4c+MFr98Th+1j
RU2cv+buLFKeu5QudApcMo2bed2oYd2lOD0ti15hFbPnLXvo9FUVH6kYXkMYXVIX8XemhnNOdVDu
zYYa6kxP2goFdLXcXfns10aL7lgeu3jPyuSlm2oDBAh/zlzxZpbiVi6MzKhv9xHI0rkp3gAO9Meu
NEigr+diZa6GBjJNUlTbtG2HbQCDbZfjvdsq3IsbKch4dcf2Fi8fPepsknuFZGGrHPlj0vg/B8iI
a7iN7kFSKuZBll/svO8PikfpHGfQtJAprgMxSZTO5Zs0fmYdQrm8bVmYJoyaAyF+eOngvffSe2CD
ej2bAetq163ViJnTX64y0zbNNR1tLetcxdL6yoqXbYs+YRtR90DCEp4Fh0MMW0GYtbmx0oD+V1T6
thWpBSE6uB2nD/fqaSC/+ztm5ceC08xKeIA4M+1SZa7rcBueyip7LSzzMU3FsCrLfRhixyQH1Do0
vXO0ZfIRK3mwM+MtbL+Mwg53kXWYqoWhOiGtQWmwzTMCgG1m7ZW0AS0Hmy5q0Lam2CNqysTbKGSa
p83pCORafUKAmoFnKXSDB1Og91TQeCZifchAQE9X+NGdrNOngiitbY3Ob4tKbN+1nr/S7En8KC3X
2pTTQTYKob+5gB8ccNAJmYFhfVtgvF9NHpB1iJfJkFtbp62urXD42gNRobaE7aXBYtlDWsobG0Eo
IJhV2w2Q5Bz2nd0mr+cXrabDgBh1ZY7dT61m/C0R7hN2m/ZgRavhLchTcu/SISXsu9uyjDlbbQ13
QLDV2UDNN1a0/muR86RFj40WhBVgSEiwruV2hWh+iSvklPgkJxjTerRoSjrhZhLOfpjR5GVfASSz
uyowOBhDcm2Ncp8LV+OxCb7ayyORSfOGybTYpzE4rcoOocHJ7q7XebhtG+eh8EOPZPnyi4plfSzY
d0gp7oZk9jba9jZN4xVXZH6zT1rVDRttHJPgdlxjizl6ejAlpYopFsNmKu9yr/WPibQ4OynET1Cf
DGiNe+Awm3yyukdjJAgvNtpDSM+d1ho+HLDGX7E7idvSPDg6F+wyoU07sDXR8DPLUYVcJyL/SYQo
PBsQxhwgy/omIekLJ/iCPDDdEt9usS9xVjZ3FH3lqouNcDuZ3W7g/6No8o1rzE+DUt9H07i1IJs5
ZoMsXR8DC7xfi3x7tUS6mW33MySBViQfgL2UaG+K1OZYw35QarXPiDgtpThD+yBCzbpTyLKq+gnC
ZLRyiIrHMrnHcwipbrqCSvSNmtiyQ3vzTUXuy7PVu/dTyt6nL47Elgnk3rghMst4mOLo2nLoZogG
p46Dfbs055vKlj7xC30PASc9BoVzz04nvofIttKiME9t0L1wKEl75DSEgrYrvORsOGB+9Bbh1X2O
UtJPOK/5JCSOdrkfovYb/XuLcTS5uxSDFKXwp8E+ZXZG0m1GBJrVJsZTC26Z2DZGVeAh5A7IVFiu
lEDG8OjzTPcy2gwLzRVrFNcblC9xE+yciXR3aZJ6shdFfJfRXF9VdNfKTrxHpXWPUAozhYc/RJkz
ei7MBZqKHWv0V5qtap3qEjOKHX0Z+g3gu2qlQiJXdE28tEEufGp/F2Ik/kIEKM4Ta8TPhbvEL645
+cCdgX+z9L7v8QWdExH3W0wJaGyKlwy0DU9Gtioc8TV2ve9KA0WU8lVxZ3N2YlFutOs0SL44YXAz
GF28FfEdfOgV9e/yEBVq2BOXF4YvnC2npv6m5+lrXFX3XQcZXzfNxusU0W8eniUORmQA5Sjd4/k5
89ULquVr6AByVUjYKqq2Q1w+J7epzespACI8K/NoCg7AFR7dXHAmLvCgs1rexku8KhEXEcXNuNnP
dYpjgLDZVS71io2COBlAYVeGaVKtMJ6xepCCE89NeMQH/BTgg4MW6q8dEmZXQkY/sbNBLCnn50ni
6PfyZO9J/6Gy8v1EhjTmIaLaON2dWHN3GMTljSzwtjik4mwKNn0OwhfR+z51wuytbo2v5hwkYFjV
RwLtOLcYO8xzQaleUj/64UJW27Beo8Qgepj9CMDKkKPHkv9hpP46G8uKqwbeMfnxPrcepSvbA0fw
RytNjjpH/+ZEqJQ0esY1fla0/FlVIdtlo5O34ghI7gET51vcX7N0Oz2YUZz/4bEqgRcjQFqlCcHX
0RK60Rh4ytEnGdE3A5P1gUDcBGhEYHDg6zSNn+ZYKuehJmKW1WlrVwdfYYbn1MnNSwci2a4CfELr
KiTYaercNSxbk/z0mPBnCkqhdAnQwV/jxHQfgC8zS7bxwp8lnRHg9CpIx+hFqSba5zVe9qUUs8UW
1NCxneF6wUEia8DYMGsKTkr2zPcniAzMCOz4fBPVcJTLoL/HLzwcJDlw66GICzZ+GFZab05Xk82Z
NiuwU0DUZKU3+jtkepEdic2Yx3guj7GrkGX1Aa2SfutaLI/EOcq1Ifsjar6TQXmZfnH8rZbdR9Cw
W1KkuOlBMUyjFyyU7OJap8KHzQtqsWJjZy6cQqAjDzNV3X0VyGRVU9XQni1WPh5BvAOLB6dC3j7A
xh8zfZ+W/QnEhd7XeJwGgiRSGy+xcszsStR5Q0Ytw8goQliGiRUc9Fz+zMyG3AzHIeiY4wI+I3c7
RgpwEF3g2eQ+Z8FzTQl+7WpWmiEtE8JcsFMyUJyQ3BP2cIdOOGql+0wTxtm5p2BC0Q5VDfIxide6
/TEO1jqpQBM2I0EsliYtGULOnUJDFxquCUfhElMhX+J0IMSrSixcpxDbnHevqQkLGADtI2w1OG0k
3bEBUTAZbnSmpfhqjI2/IUmmghAZkvGqvKe6KjaBTVMtb75PGLdWBfA1lJfw0dsWXEnvsriNI8eZ
BglmahzrpYZUdMM1WlfqGSC04RZhem08DqiY1iE+o8d8aAuxqZnZT9mgqEssx06/eYcN4axRLX9D
CrnvM9ly3nXeixacGThOMLBJeF8jCM1GL14LtUxmIwsVQdhi2476m7EEQkrzOEEKm0eDaSB4jubu
WgMH8XoXOApVJUUcRlylz1VRX3V5xqej+Qit6MUz6UxGdn0evtFQ5vhrFyS5G+UWN0K0ihxiYLO6
kuuRScr1Mb+1rndE6PydmsExJGNmjYx23KAzYRE1fJPNh5Fum5o8AkwC19jSEAzadAgy7bHfY1Kc
JG4GZKXJonngoFdhGw9n5DRZ+qWd862VchK2se1P9XJ2aCiR4iyBo2a463iYT5jP2/U8mNR4Zxjr
NWcOX7h7rJpE20ADg2tVsfENZo/Ekw2EG5ZV7Nfoda2GIB/QuQG+sjlk7Kd2U29mPS4q4q1bmI8Z
VstTLAkvDHG/r4Vgwzf28/PgRj87R71QH9l3tvzmywGKte90KwxkHUc1ggb+m6rzam5bCbfsL0IV
UiO8EsxBlKjsF5QVjBwaqQH8+rvAM1N35oUl2j7Hsgg0uve399rYoHieFD95NOCvRbhzFQwGCDYl
6iNyqBnj37J/WVNBsEx8aLh1zKu+9D1N5AYtYXLkkW+9qp7Kknktl4fv6+mqmHubjaO4mQn/krht
D2U47GRs38CS/2pgSmDsl5BxzQgXfw/lDbBgOXlsdCJ2OTq6RW7RitEUI76SxsUzSZcjNzt6gN0z
J3WdzTj2NzDk8c435AuggfLIUY8CTQBzTQ3JIAuB8Ex2fxqSEmy7NLPAyKF+JYl2dUbY0i4iEvXO
mzSk+KEvawaA2rwB9eVu1eT6XGpcmJ2CW08ueqXaols1yDyafxvpfYe8fNM8tz6MySdU7/gcUbfp
dHJnQsVigcAHPxvTsci0d+oWHfkCCJS/b7afXEMhsuiruRLVoVAjNbVhGYTNVB0quYScLDIsOb8S
NR+cKdOAMumKSUHzKnHtJypmtx53dDNqXxbVj6tG0aLc6WTnFI0p8JqrVRKRbCZcts9dChTaeI8m
TprW6l4lp7FaqPboVkPBsjAQw6ETU5LDqk0J3nZ4921fB/CLWhiRbXNR/tJePxSdz6HSh26vOzUP
XvwMXpheGMfQ4xpzTxG2eoC2+m418Y8pzAFQvSa4OiyH4KlYi1ElZ/jY/FTiB61on6vQAT+Cvymd
Xy1RXXwz5+MPLco2qlYGEd2iW0WbmtfaD61rjBurIGCZKgd+Fs2lDNPq73Ka4r23yrZuKHCWOLlY
EaocZLamP5fyDGmX535kq6ej65YG0MJcMCwoh2Sb63O7MwaSoubnaEu6JIyZsjI+oG1ezteuXBRJ
X/vu2CvIAkPeXFTequhzFZBlZMMkS8Jcfs6zWA4f+iXMQx68EWOUIkMV0MHUE2PpA/YyJ63Jrt0M
Ey9WLEQcyhnwg3a1UltfcSy9aRlSj5BkvUPS5hSYQrgmEsO4iNucnQKp7Bx0vz28omVRTdiIicii
4a6GufjWYv4qWXa4YBm/VWbNSaLIwe9mVOhqV25F9kkT8jrXL0whb+c4UDDsljL45Gsq5p+KTyCQ
Bog7CQBlDdzJX9liPJiz2hF1eXErDTlo6A52aIpVDqRvbUZhtJ7NlCMc54KuC9Ndpf81w3JGEzRC
bqf0hIzJHqnkAVwTitegIwa9hd4Kf+MW1dNWV0a1H7LRA1bnE+4fjIYRlOKWbfNdlqMmugreTep0
ZH6ZuGPAaS/IFnQr6OpLI/G3S+L5aJlcU5MLY3OsbG1jON4PBytWa9u6NHmqQfUYfxhTF8/TQp/H
HU8sJeURYLM0NZkw3xxUX8L8qiPSHWXhuEHN9WhUqm+9BCLS5Pmx8Z1n0bnfPERQEoZ4Orlm9OOr
5nXwPHFITO2IM3CFllYwVfp1PBdZsnq3PfbFcfjWNulPq2l/rEm1gRaGFZDk0zSC2Yn4Z/CDxPVk
d2IGf40dhuecZGnm6F2XCH+VsKJVaCB0RfR5zjVl5wwZ+4i6y0rPmajBxzfmOBjN0dlgACFhySnB
jC6jwxWn+iSAw0qyYSKC7E7FQ79UjXg0Cin75nAWgee1AtrzMqcwisjYHlnVqKGN/0UqvuVymaGX
HAMpuIOE6rW/jQaqKIzkVmnWayK7I+2tcMf4gGCHq8DDBgX54SenAqCB+GDkALHnwgD1pYMKcep3
biT2A/kvIVRAsqS7lq5xHujYDteGt3hytrmou2CAbL5q/MlZG439CkeDXWa5YM43TTeEl9Ivf6E9
EsMnNjmhRoR1uoihsLX67LG2GkiJmLHLmaIFI0V0bCzkvq4S53oct3oT+Wd7KOl5kXzrJY75TjJA
7OKIlmP8YQW3SgDMe6sPICim7ifX6jeixXts59GLM0ZH66qbh9H/cSWlEGP4grTzzMCf/mZl3MLe
/uhDVuaanwFq43HiuhV8XinNJcDTdDOYFBmX8Y/rVlbgGBoULj/E7L7xc8F3Pv4tGRQbhPEsimBQ
V7tdYkzf9tRxHka7rz2bHLt4MMPZOTLIOITcDUT7MTpm6R7STXRO6IBZTctWtaHED0g+C0ZB5W2s
/nkWi1Sl0b0bUvEurE2u0aVcpMN713B/OxhjVEws3APMMPEalKQe1jTUIdJQ4qu7NHlSA9iui5EO
eNYWf82otKEHronWfktXkoPU6cVXvPEi4FMFuw2t1rBzbaWL1l7L1HuuHcC7wleb2G36IDXyfJ2Q
KwTx7eprFVk3fYKZr3ie1THPS6kAgNI8/B7uzDb+0xqa2tkJJEUzG9Q2TcCBtGHxLKGNrG3krkBx
1jPGLAwcUb9ZJNAC34HNkldUJ0mNXFj2ZTY+m6KaxUab8F/k/Yh735mggxQSYgnDfJxPXJ9OvxU+
ZUEh2hUbmuaxNNty04EUCRqneEdxtXemGyGOCkpDSbK4QVj9QHjV9y2iMSxMuHAmMZK5Y8hCibCZ
IImnFZdepw0AV8HhUu+nUW1S5hwbdC7/0vzrsqVb20XDAxdC84rFTSKGDB+wfEmbu5pY61r641Dc
GIhaqVVbFye0ILaKjccDmcPxHDEtZSx3cDrzVBfMqXKydCtTDcEQ9fJk65bNuDGLmFXTRGFIncSg
Zx/50L+nNj/g5CahkHIU6imYjwBHCrJ2Ig/TVQXlK+gU1ou8fGQaLQOvEEyfFg6xbZobENH8V2TR
Kv/Qj4oIWYxqRe685Tjbc6ZdmcdCqTKYBvoXQ5UzxAhXwtZckIjk9M2W+G6mHaOwQbuY4vWUp0fP
QMxyrezKcrDOfOHCgZmJC7tclS3WADjGDlLAnvS+KUDVN0J7t9vuW6A2IxL4MyNO7SPiWFJ4xFC0
8OottYMd9dwFVZobbJDsqEwf/PgYAaGpe+ZFPm6Hyu3OMY9bcPykb2RxSkobyDPXis8OH+bianbq
dJ1M/ffINLlEw1LTj9GxijS0LlMvDmug5GjbWNYyy76YeaRWCkAU5Tjyo5r7tzC1TqDq/8Ghenen
CS3OhMrnSwUhOzMCTZZrNRrFWs7imQhXFbgxlRsicQNI9Ad90PwV00j2KO4B4/ZltEUZmI5+5KZL
gm5IuV0oeAVf1b4jQT/RR3Qd0cZXunoL7WgEjG/KYEkir+TIPqEI/Q0yqA9yjqDmWH07giRhaXCr
u+45xd2D8DTteq97Hpaqvpyn+AzmYYPw8flX97Rg4tS387Kiglwx4OXX05eEuu3JkX+TpmRfGZZg
RMlx4D4Cw6jZ5hOjO5CdMd0gSTmOfEW2MY7nDzEVHJUq73soOYyLaDiMg/8jB8qajPa9oTRvkyf2
R80qsoEDQs2CDK+0NK3Tpa/OeAKpAgeEg3hqVBwPB2AqdIzm7+D56qNX/YNdgfVEvujFjHUwLV9h
VWDo88RZN5wXw9c+sMkd68H0gWuwMJftEpcf4S7A2HqieediNrqzz0g8rYd8vBRcMoN8GSDZU3dr
453PCCvw4wwWXlBmPyFyQYynvWo1ReRdvaGB9wvkUE7zKvP6325SWBlS/2amqGZWXhyMfoCkU9CR
EnGHK3BEqdn8ku3S10wINo1r72L4IQH4cbkFkMKBErkXv9veb51mF43CQZBMeUSb88qf5ycXgNWK
K9XZmOqvyIje64B06DlsV37G/pRGmk/qGZ6GsKrWLZ8VpG2YWZUHrGu6H22itVWFE8uOHbgWHSOM
4jANTM2zod9klv8RZbPv2vK1LbI1pw5I1GN4mnBOB37Dz89L2Hs0FarOMpNakbn2D3UxvLnMBJCK
Chq/SkhqKccBeFMggryBGvQyeal0facXEzbI8ilc2KOGIf86NUJiVWJQEyBdBLCJTbn0KCpz/jbj
n4FRxz5jzBkVNmCB+jl1hk1NYt8tOAiEnAA049aE7j5F62Wn4bDtGxkXevp54JgnJp4avZb80GY0
rFAVeCxkCeLgBB64fapHTkCOC06geMQHh6uH1ky7gSYy9pA63J0f63LTd5DgdGYlExuuMkw+0rrl
xIhu5dvQziAvlsAVDqV0//QG5zNYEX8FheFh8+35KFW1Afe9zeDhkqRbc+qMAiNFz8616TVqJn2b
MTiUg3/uw67mSY3nFXLaQza6J4su9bRlnu8jOgDwzS4CuWRPdO9YUF+1cmor31ZMbVOLEqC82aUW
3xp4jS5oM5w9/H0AmWkmiAA7oq+JVr4NiUMtrcbjTA+ymQcE/RgQhwb32NY/iT2tK3ZYzC7EG7vC
mMpcfaJQShzozkFgqKnryzCRZJkBYitcqEqsNEslHU6Ottll2Pip/W6eHHvUV0tNmYYNnx/ytV0Y
CU6PatdWfyewoEx9WMfggL32ZMSPPIPpbyMcYyCkDSjfTVtYl0lbqgpQRurcw9fvvZjJd5sZN0NV
HUtLxyVnIn9WI9H33v2N4zANNEd9dCWf9cCzveU8uXXK9O+NZhG2aq51q4k309UGJrRsPwa9fyVt
jQ3iDX9pVfgcIgbyNtpWn3N6Q9uy3PQ1x+E+PJshmpnF9Kjx7H3ugx2pLS1IZEsY2ZucTeLrnDj7
P/TPlbhZ2KDIrvuKFHYkbGFcrj/ugCREEaf9MHPcSdqUTLUCLDDoPL86sYmJZ8LO+hv5WbESmvFL
8yDDeWjVVH5E/+iPnMm+YIiDRsEixuM0naZw644VuJT0V+9xxUAkXkWyxKOYN//Qepwhv0k9PWYj
+z/bW/o9dWdbeZgUZr9EYGH6uQLh89m75ZO9BHOHlEJeyfggA7JXAsvbDMbr7HnADKz+5NT5Tgw4
KozIZ1xjYsHrOambBR1cRmP+QmzrPrI5cKYN+eIW4dR+TibWn4RS5UH0b32af8iM7QNzg5c6myl5
LHFIj8Tg0GNQbNlexI4b7UT6ablTvvWc7I87YilJUPTQGN50r2bow+K9Nl2WzQLWZZsuXfWC3nWM
V3R1MIlns0XUlpa2fWMl36J8/K1wb/YpXIFOYIXrrfR9sPLpsd9gZh5PYWeMK0oFIYz78p04e856
VtIk6xT4CTESmIW12I9oR+QYtdwi/+gV+TAyQlPQPB+jAZXezah9lMPzKJUBZ2OA4Z5xB5Ray+fY
PuljDSdzWcC0LF97Vf8b+lQbOBh6DjAKd3rSskJiJaO1dPr0Z/2k5+7Z45u5jAkVU1HqfvaWWe/6
Gs6FJ3bG+ONVtjjhMvqSs71AYCnn1GfrISqAcavB9eC6sK8fmuJmTg27v4miL2GhqfPBDYiSoweU
lKfy1mUPH4yxtEHXhQ1NvX4XELYFr6iPX0YcLhOP6a/SHbAw2CsDZLUtz80pSE32V8RdSPS3w+M0
PFV6022s0A3pJZTfRiff9PwrcRa6kTP0rHgTFgbVod8wlyoqPHYploEK4EayIGyWCR5CXHIy3DDf
kcjBhi2tHaggni4CaiADdGfjW/Uh8s0vDWzosdWplrr3yg1W/FQZxpune/F5ylX5DLXzBeRizgiM
JslBV8eibbSD4ZNNiFV6NXzRogTj0IlSxjxF0R5lg2I7hta1j9UzvbE7C0bMpx53T1Ue72Yx12sL
cuJmSTuFIpYPc9acE5Pn9yB8IvBOTOCvxpbHoWbbGOz0GjBoCe7UQsKbMtGf0HVxFgsXjdQTPZOp
Qe4ivSyRwAvnOtqWu0qMJ0NDG7WjiU7AGrJsxQdL7LA9z+n0gF85e2orap0LcdIZK59iv22CRKe/
qZnfNYlkpsdTxEeORSt00GXDcf512ZaPqfYcV9l56GL26x6qrpdYoDJTTD2ueylnpQVVggUjE+KW
w9gIKszOkBug001Rc5jdlq6CZKbOXHgOD+8Bocoe6daa/uS9cRlNAot9Or+3ypdnj1F+oKL00CXm
F6yOdd2E5t7xNPD4KKxWmlsBEaa/Qicm52JsC6SKbj2icKOpDRc+dsDyTPFBErCAxic7+x4GFnjp
5leXnA5rcKqv2Ip16wbB13zE+RluEAgPswWKo7mObImPhpd0R1EPQ8DY+UrUYNFcExhTAo1T8C+k
xMlV4dXQUnzg0uvQQSAIQdG7lGN3wemN38UuVqXr7+BYVhjuIRaN9r7Nhovuldm1n+VeKPep6wFM
qczKjnoDGbmbr43WLJUVRQ/sADtRJsNjUY80TyfM1WuqTZG9EBQcFglR+M9p+GcEdHcs9kXTHPQk
epGdf7N4JK2qzkdfZezR9POeik7cApN4LK3iVJvdwcB/NaXT1bOHbRjCYCOTJw++hm7WZeK9QPyH
MVjhudNyKkr8ZezAs6/w+k1RJ9arYUpcKm4Z/8vqre30H8iWxSonknBSI1u1QRX/lJ+Avk0JTpr4
TlY2lUerspOPzSjNvaEB/HVxkyYKWOLE1mpd2Jz4YjTaGu4c8zKMyb4Iv8d5PvZTET9W8QjJnUTw
vp92Lj/ZX68xbl4DVCuc25uxQGx6q0u5wEzreH9r8YwPxgKruKBe92SC6lrrVL0GTUY6tC5C/dF2
nfZS6zE1wbXx2C8v//265YJ36KdTY3nEcmzwvpNf9+e0SvcR1EWk4TF+hvEPD7OjTJT212QnXVfs
2UHRPe6a9FXXFUcfI578rVjeuqMebSmnjenu1jVAPpwwR8/PLqzb1sP9pXMRizw7QvZmEAS9klKw
kG1vFLfXMUlg+c9WfcODXtv0+FmjR6Nf6M1vRNH+VmYZPtzf5Zj3hrCInoBzAnUiFpOF6soD3H5I
FlqPpyirY6zq7O6/mdhReYDCB1rHZ1PbiOcO+MEzrUDMccVzVPNoLmD7UE0B1s40b/c+Q73OT2CQ
qgfdiPND2FYjbJ3W3tFBTRGILsbH5rlomIaqZFrFHUgXUkzlJzL4y6CkC7g49LcwGix0cDsGDNfJ
A8995O17yh27WrqlhAxmlKzHU7vMNO8vmZqYbspaHNLWDO6JTF3ZzRmAfnO+v72/FL190d2ZkZfe
ow3Ck3AK4R99WCX/JzwmpcYY2g2/64W6ZX46jsie+tBvnoTn04SniH2Zn5Op022IlIqf/2OsbY31
SvZHFWfJR6Kzc/Q6erdRrR4ndo4b/t3t1hEqPwmLeSEc3y9V2hkgc898bY3mq1/eudPsr0fHHwJ7
Vpya3fitYK5wGqql1KDxnCf82svv3F9k29qnPO/fcef+6LjYXqYekcbwHOsNBE657hj9UZSr2p3T
6q90hNNj6WG3I11UbW1EgUW0eKu8CI8ZIbpgHAfgX81GzbN/LREUrqgH9tW+Uri70NKYfnIIKtEy
dOtEuss60WtpkXzrf7zYQkIWCBeuKV+SKa4eDLepHtoePprf+6eiOXRthDuTptP/CojuJUMU4B7L
kSq6Xs+729iGpHq8ZFOEnSDDpdmfebkjCQi51bOgexC0+++XM/Z3FJHchKY/NUZuPiZQlj1/nMtg
wBG9nn3uKfxZXWBJmwtmIUHCkGxePbjZgZaJ7q3OYswLGXaZOQtwj0dnWRbZhx8ePZJkB72S+Vta
l81hIDhz0+bkREhQIWxrDFRoWDzkjtpKX6Q3DQTNNu6tkRFhze6RISnPBKw0eEJVkMXtuyFK/x86
bUP3FQpQwSPAcIfTsi1YER6akYkcdc0AniJW2GvfbumOMkoNJwF3GvstQb8C4yCjf3bTor4ulCz2
z8ZJww4kV/cv7y9WZhNGn+jcgW3r78bwXYs985lTfvxqjh4xbz28VpVRbotODZuczmqgUY11sMtr
HKsfW5rRyaNJdeO2XXGsq+5b15n1ZC27QzADlnme+pfCd/olo8JW3qUH1mwqGnKUSM/m2O2AKD3C
P9YfsxGcNf8/yE296p9xBq602KRk2Y8u95dsKuP/vior9VPpxA6clpIiN5PJF9ksfKWsrbcCChBN
QTS4RqUVPeYoiEzH/yr8Mz862EyOEkn+7GBL3DmGPuxIxKb7+zpsul5xpC6dzns9t7cl4e8NfPqH
qBnEjbRn9IiD/3fEvPKg4s7fgJnfahj4Tm7LCq37g8N5gloDhpY7beL8lowDjtdKD3f3xUEtq8K8
4JIZvW8NHDlCR2C/E/lc0WQgbPz2CC4Af2navJmlwMTks6GvwNh/hHqcbGUs1U5zqKZ0E+9T5HRT
CnoFaHWc2lNU1O3JWr6KZbINyQTQ03yfVdefrhtD7VaZDaAZ72E7QRHJPOaIwPZ0/IpWcbu/WK79
ruGOPd3fkSPido7idcrS998fIMUw7zztuw0tJqk8tR+0eqc6t73COW+vTqJ5+zCzf2tZHrWi+i7q
mBY20uOvXTwuDITh1gAyXpn8JyeNCP7aa9KR3QHCkKp160u3mSi4ufEjIgz0ZZJhYpf2+Ghn9fww
TExmdL/6A4sKCGo+DhuZ2v+W2tx1PDBQBOeKuyPscna6MCkDsmDxpakBcCmGdtuW5ztarvUAoVG/
lMuLmaFVre7vbVXGWyJ61n9vfQput8w1QTovjJRhhrMNuz4/DmIJXbn1jVBaigeHSndKkCi6aLyM
XbgeP48kMZ5NjNArz/IZv9lR8jxMZnK6/5Ghd/Nz4uBS4XKonHe00/fKM9uvyqteKuOUMgS4OFYf
P1u2NOBTaXlAn5CzsjAabWaBqnNf5fBM4Kdo6F7Bx1zHN7Mr872FnWafNP6Ca7Cylds+KlBLJ4Ry
1SGbqPb835dqHLaZMVpkImP8Z31m0MUxGfs5pq3dqNiTQ93TNmWBp7jOhfGWax4rLetmZrHFgk+4
81v3xmAiJQXG7LCEu/Xe+i6zopzRcQJjnf2e8zwh0zzg/rv4UDZ3rNfUUJhZ/yjG9KgoMjnRwrXP
B1HBb9TijaV/AifrHx47bowHh2fO2qubr7QztZ02t7RMeV5/jhWZOSH0mQFRf3D98Y3irHKf5QSs
DTN/xRCiKe0x1SZ7VZYTGLGxx+3HgXNjlcS0fW6/x7433rQW2qLXMcGe3B6LTBvLY8FInwqi7lgp
89cmvLyJHUs/4YbXTznjjtawi4dBG+Hdz+xMsrQ5mCN+O0dzYN8t9UH3FxO2KjxOeoBYYhjuhO12
GtIPA/AmVZWej3qL7s/+0TiVNcK6zqwSsN8mJ/oUsDT9NiRrdrNKrqnIeIAIcZ0tyfTZ1E71QNV1
S8vBptFxp5sQSZ5Aou4snRYYR43w6dUmxZt8yVybj451zsKdq3ojfW2yjuYkz/iESKUCTXfx4THm
dWGU3lTShRsi4PWFjAAg67EWgLPq9kEOqmasM2UvsVqktNwQdI/is9W08b1EGvkqbfO/L5Zf0ahF
4sRDVINgn7Gd8QACzcv8lzwebz3xM8zqeCW7WeXAUUjmuQMc77YwzVff4d8gs/AZk/x2+mhEXX/U
SWmcWk7TgVPX08do64eBuGiMC2km1OmpS5O6732ENMApYLywvx13c9L0q1RmgCKM5SbucvE8GiNP
SFhrotVuWeu+2cTGOEG6z5YDg7VPmUUUhqwfiel9tinaZzJEL51jdte6IwfHVfh8fyGt8qQyzT7B
a/LwFwIcBrP7/20e7zvI+69hmXQxHPzKwaifSHOSRkyy4jsbvL2TJdm2a1S3teDlK0ckb/HiLPYN
fso8RMJzAqva2sYm0AlnOQAMLBcPmd59mUbFx7ogC+4v4cScHWAkDQiWuo5T42xTm0MQjRLikbaQ
YuNX5skw3PjUwP3cR07aBCW6HvOlottPy5JlaGV/Yf2jDqM6xnp3VtQfGCvmaA8L6/bi49EJ4cb8
SWd6Mxo+lg0zl3aftyWcWAzof6RhUFGW+a9Fm86Hsk++SlFdzJSnsD4MxtX0NIbXMQLGgkokA+vv
phFg7Fia+iZ3ejoSvIQnIPj7w31nWWvxeE2BHnCzLYzlHg3QwR//COShe/BUC+/SYCdYYDs6dDpS
q9lPHQchQj5TU7MFW2BIGdffYMT2vtBwzraVTsV0I6uLkHKr23I63t8ZWX/0derJJ/mMROM+pr0Z
Pmmu9jxi3jYTgKCaAd27Fanx2BQxbPeM+km5vL3/mj/wyFDDEkqeFt5WXoPrp/aNLzmu/K3NqdzZ
DLTO95fKcaqj4juIAfmd2+6qxZLNHW6M09R3Bq4nYeBl9caTXzOAlbCz1l7YWwc8Q1z7dQitsu6n
8p0fD/PwavqTpLHgLs3LQziA9fQchsnKWdJhDn3XaNjuS+qoc4Wi94eDj4mfYlh6ILEKAf6KLome
gR32uji+uBDIilYln2VDukI3SsyaerHrDOXtoUC2z7Vucsdm9DSIGoOQVnkF/Vz2cSRzx0zSO3cz
HWN0rVsxHFKA0KJU4PVbOPK0m1qSaPdCXKUVSG2i2pkOsRjtJ6f2XxNiq5AHZp8wc+88vBe+j2nC
EAweZzrQKPXmo+0S4uq9o/J9Frq/OBLLbW9F5olA2wdGJCwb+ZDSOlBwXB0SxK921leTHcpD2xMV
b7ycJKthmc62EA9+H82/di6Yfo9R8sBPpWM8LvU9EdjH0rWjiyHDcksPebmp8GVsYyDbJ0nCBKnG
h7+4/PCtjmm9P1n9NWMidXWH9Garvv9b1eGDMWX1H2FAQyeBZt9GOwc5kk/TuQyRJkJPmDu6uuk/
6Wp9F8Et2VbK76/3r6DzDNfYn1+IoaljJZE7XSeFCbCse+1sqnPRfIRJZj9IJMC9cIZ/Ucq7uxZw
//VB6WIXx1R9MzWWzOSwM+kVc2muIUgfuHzKlqDe//0tTVGDq4NMIdnumkcbI96djKItK8z9Kyux
4OPa9ltbR9Ppf1/mof5/37aZ4BDZQ+/5748kuKNqX9KdtGgV92/t/p06y5gkjjHb3H+jT9gMGsaU
npSkwqGahz+GxTpFg6PHsIfmp8iZ41PYdNO5h48e6KR5cEBNT3Mejk/FLNeV7ONr2A1UmMGAl518
ikx+f7QEP0qNYpLlD4pYCa5gE46La2ZHDwgdtMxHyaD+XC0vSeliivvf9wUOQN/Jrxph+L+G55Jd
kE371Pmom+PQ1jhzcWDN8bwBx/ejG/ZLnBC/HXiMbhNTHTzb/sQnQ1jfxpvi6VTfpDbReCvdcjmz
SvsiW0kzSbaIBwfNsZ5TvssoeurNeHhptfFPwoiia0JcgnIb8UC7uML/YNyu7ai86mrXvvhOGu2A
GnmBTeMk4+qgtjNtX+Sj8TKZA7k3BsiysHHG0Qi6VXV15nyzbMVSjmVZSW274ifv2dUfVY5wozh3
7KOuw1DuNMZqjLqvKszVrUx7EZBtOehm7m2CQsNQjXMnIcej9Se9Yrfoe5ihofSGZwuu2NkfafHC
TA75j3cYqfYEbt9CF6sJ/BD6CuESJ0rVx6yJHuuWqHhNMdTaRPeLJTXnNcG6Qk+2vcRUqY9QGBo3
bjd27V2lM0O7qSgadOd3TzAOFBbzwbQ5IrP9s3QG2jYU7JXoore6yA3WfDj3XY+H0u2ytRWNksF/
M3KkcLZ0K/kEcFxrDUIp6NDjAoKvZgCwtGu27G6wosdkyzUG2ml+zOmGQwIjzBWXNODSTR23qJSF
Sf1ObUro0dmX27ePtJd21D9dI0u+JySEn/S2uHT+cPGEdIPBQbPiEUYeQqsOEvEBkABepT5cNROJ
fWzpA64tXb32ywjFBviKr516szZX9TmdxZHp6byKMAguh/VAl5N64eD4GEHWW9QzFHVdPQNap4LQ
SAjzaL7e7Ud2H9F4FikuJiKo3onGauMkNKS0Ju+owrCx9/W5dcmS96Yq3uTsoUvouNOkLjZtAife
iaKblAx2S6Y3yEkndOhrH5IXoNFGHb2CxzkpGeiOkw3NN1muTnq+425Yh05X7DnF6BtZGb9S7ByB
lWxsO+tcFeVhliUjbXhXG1evHxcs86xFHU31zXfVJn814o3BUrO2F7GwOYBT2OQPI01XjfM1psnS
Hd40m2FSDfkzmssgMuMAlhxsiu9o9k99Tc8WqUVOo1FIrAHyd1BkXI2z6e09758zTL884JEMTPFb
/5WF9zGikpGFQntvJueS6ypZZ/CtGSNZPI3smbCWTDkSO3yX+mcUQc8gKfDYMzDBO1/8Af1J10Wo
NqMxs8mPmjHAUBQeMKxsNNn/yF6vnxie8j+cphPOj4BtkkcYQDInknN7XK6gUkuPmmzcQ5/j3qQl
4dRw++O2jQS4haUUdVV5MdntnnGJISFpZsaEZxxTyJJUfvWU+TRmeknZvPwcyikNLAPoiN2F/RqP
brUO+21pet4D7ERmj71Dpsv0t2atf/sdkgajYc5XisJQIxv2RO+L7RyBq2+Mh5gPcqMVMU1jQEVI
W8BT6EX7N5PgCLGx43mZ3xuz2rVAelXxNoDg3eMzpPtF1ZBy+/JZKNEeijR6yAYJUWWox3VrMyJ3
M0aB6KnrOrdZF4dnwwwtekOcNdjpD7vrT/5Q7FRTHYa24PFPjSMekKGBFE0wNcRDkPq4v3RPTfAI
NO0pOtAeV+wSLWXRHcYZWFr8LyQuBW4YrHTfEhj2VLmBfmwdMgosVxzaNgh01jZSHTyJjlhvbr3E
46wxH3W2ZtXgoInNfuOM/8PYmSxHjmRZ9ldKYo9qVcwQqciFGWCzcSbdnRsI6SQxA4p5+Po68Ixu
yYhMyexFuIgHBzczAKpP37v33AHzq+CQn1g7ZXrXYdD2BGIxqetGEtam8K5WMlxdPxayNyYmnFZv
ZvdJC6mKHyFt4FgnkiyKvJd57ItNVOL1ckfiorz+1RMcz1rvbJI6dIgITJLE2uJJ9NjEiTBHJ2rD
PY6Wk4yIMhiRFkgJd2JyKD+mphQAA2IUSjMKb8uzzm44viGayVDvmvfKUNtojMh8MjtcCDozO1wl
4SbsXBIjwPXnRcvJFVtAj/xqnnRkUkadHnLdyHGesSCi8kIAiG85RTbAMsaKQXVpJyBrydnZOJxJ
eEhm/ANz1J27zrrOQFyvej/sUkDtkd6/DJ5BP1Dj3ZoKTERd3YTZaPrSsaadXuolfKcEx+Pa0h8q
ZkN5a+D0Hpnk2nnHCZnB3ZblAo8H9QTaSrxyPQolO8pO8aDqC8O77908nOcy1HZap95cZjE1USes
BvQVMlrcRO1BQW2aCInfyOH5R5Gl91mMD61fXI2a4B0WNwMc5Va+o/r3EJb+rpjLM1Pz/Ty2j4ab
nEwyG/zBMusdYRA4TVGUznSeYYR4Z6/pn7LC+V7NMSjR4Um1dYzUxUJJlDuMiTp17y6LHiwa06ih
UF95mAdpqoVBJgedhc6vtRm3YYPRgpbQoSghDjAspqab1+EIx5wqcW670RlwT9aA0En0ROhsA3XQ
pbyzkMduTIwqSzIyNE2nnWOR1LGY6d6rJD5YlmUO9xq7Ek7PKOIwUNaBXof5WSYfs4ESR8PRMZSa
+yAdnQk8tg8CPfibfVew8vrJKI2zB8UYiQimfnyZu9maEcJRMJceZ5wGUWvRMVI1UdQjz2+MQNnR
tzxGQxu5z4lGVTrRO+MxCadjGXFRKMfaiWlpFWuvDbH1IEhwBpuZ8ZlY9J1uVDyF1/RMqWtvweAj
/oZ6y/b30NYNJ9oEz0RhBcDDEIHBahU0ZBgEoDdPXIKMxyLug4SE9KwaI55FSWM8B+Gjjd8qq26+
tXr5lPfmY9xrjLMHAL+lZuAZjW7jQi7sZPO5L1EwWykzdHfurqVZqCv1qIWP0WuPGnYqDdsiWt11
WPpujCklB4QdwB19SMlfvSuxqPtaYtDr0gHmR5QwAihpZOZlEQzr+dgIO/gKthsQcoHZU5/evUQ+
ZF13M1itPEbG9NrAOu4zzzg4sXy1H3WwaHfO5KF6sGEZcSZl55H3C3Jz36mte420walYLMayICqS
i66W7FRH3FNtkwQGrbNtHlqrox57ZdyLO9gsB/XW2Y12y2aM+9KCBRAvJG1JjgWqsfeozlG+3YF0
1X1ky6wU4YvqxvNcO+YJTvSa8Nb+5FH6GLLvmUt+RK4BOI5GAAowr29yRJxY5bZpSK7L7LU4gHWa
vUXVMLXOgsVzcl+ibfZNtxc8hcQbGTRDR8L0SHf+VrR4/xuzJZvDDFfsE+OgwaJFi9fR83u9x07T
tpekJyi1sfsBs9zwNbAanHO0TMoYAAgIpu9jhJ5dIxVxJpmEcML9UorH0WKZssPQXWFATpBgisfP
T71muA3eG7k1MmRlKLONvYYwz7MnFMkQxlCklbsqK82zMtM3qbF9gu1ZZo4opvje6WAuUvM2TOMX
HNHpzlrhPMIkE7rNDiz9CMlshkImZjXNwug178zCAydZuSeamBJj4Lglgr3ZJbNNopoWn2aPfbVb
A0Y5/P5Ui4v0omHCnLj6G3JBuRnK/lbMsYMBC9ahDQE8HwM3ZRapCbTB0/BAyg6D5mKWG6ojsoFk
4j171padSlEcIwqM34bcQsqcDi9jmB/KopqOeTW8um23baD5Rox0thyval4ImvOwMI9Ifwjvm4Dj
IRP/ofofIC1X4yTv2VlCOiKDfi5b+ESNrhCmIe4Em7awDlfGvhiW8DgkyyP6F0R3ifc9dbWvrlyq
XZq44GegXocpgg+Vuj/IRuHIVTzYIRFDc5Rg/sryY2Pkt4PXftHcfY5ZPTEjhuGuPjeq0i61DXoi
Vz+AZR8GazkQygK/wyLQs1BUHmJ6GNTS7dqiOuUJiWz9nOxhSUsyRZG9DPCGNhl6ICe23xJUhn4e
xjQ+hud+AU+qInj/PXUTVWtsXRZErJFqsMA0OYzjuXrLDQycI3Z/UiiFiiFoPy/I8ssZYeKsndzy
qNWu3JtOpeMTqb7Njryv8YwMaCvP3ZJ9h70nOXkwyPTmpdnotcWllBUeObxzdOkXX39dIPexFyJK
djOuUeySWVbekuGOlcVWz9QwO0Kjmbw5Lo8tVy4op2fIWWRv2+4bOgH9wUyG90jDwSscZJSJwQLO
CnnMBwLUNDNsfbHWxIQaGPdO6f4gUQVlYnubFEQR1kUX7ivNYYaRi1d7+hD0lVNpf0sl9lfDc9+b
Svlgd3+xrZ7Gul+1stGTK8fuiNuQ4cGIJWyx10ehJRGKI6pWGEdXzI8AFDbAbu9C9tptuqoOx87Y
Jnb0aOEgRs4FSFBmiKg5qagOieJMdrI/GqO1qyiacwfqiRmhc22GZt/nPIDLjN8B6SmeQvK/th3G
pSGKkW53zhcRcKe5zx97RQav21o35MecJV1FLNBkmiLZYp8b7It95vPa9UybNimbHAgMToeaRY3v
ofTVqx7rfGXuBskhps+qOogsFeAlf9RcHHbYy5i+o+hr6M1SuQn4BBIJk07iBGm9SLDoHdopOa5u
geQfw2/hQR3RQqys43TGuuJz9X8kHvyZqU/ftL7ehxF0QQdDGoOFZ4aCgVNwoBsSFNRqeeeE223C
cOHnm/xk0+jt/YgLsiWDTpBgJazkbezwnWTJKW6b167mvOJoLaLUPPsJ4cfdKIhzqo5vvO7Cw713
+uqH3uPcYop6l7j5m5cTNC871LL9slsaRO7MKt6LqT5FWX9pTdLppna4QsGgRtbrx0UzA1Or0I7L
4VuEG2Uzp+EX+T+HLGZtcnVuFnzG0MU3jqO+jZ55DXUK9liaLJTTpR/MaGeO7bo2/3TiJBjUZdEe
RUOrSNdLinpE5VP2oEbvkhvhaRmAdZKo+NRazkvRIvZZyMtlKokOLO+ebYAIBe2k5CftcRtpkg71
Sate1MSxpjaftb7Dc1jRLtHFuJfeQHT0MuxBhzAyiroKAcymm5h/uHr5EBN467M/nCCHB7V5JO5z
F3F1fYGI4TB3y4ssmnIn2Cfx7hnF/cy8jic/UPVQbOZ1AYEMk1IqmBujESXsPjQMCmc9TDsYbCLH
Wldaz1qM85MW2sbrSACqWbEvPVhLo4Rr6AiqtLmmM1msnrAca+fV1DoCXhSW8S5SNJ4ddTd5aFHr
un9TsfaNrkC9C6tJMHM1PmznCcU+wIGeq4TxguRmVosS9hjo8KjZ9njnVhtViUo3NtsD7dRb9EQf
68gkgiixKw0LNJ6GxNEZooB6Q0c8gZGxmeyXpe+f0HcATHPKJ0cS1BqHt1HNfuSIdyP+cqKW/OyG
5nlcxDcZY2AgJN+ZXpPVnN6MpEvBsXg2hLZZxsne6g6PE4ajtT/j/dQaTJxpg9+twV0Mt1ZnQOlC
n2Mm50ib214m9wYeIHoL496dxbtpd08TboeFs0lKz5hMu4c4gp2SxTGq3RLChmiKd1drvcNYWsQc
WPJdSxjNZEycfWvmnXqj+UEbRm1CAxdRmK5B3RwcHeY03EoeH0M1st9QgZYaQY9sgmh0qsDgOLCR
cgHlnWBGHLZFpyVohMPvusChEDUYZpRjBSFy61vqxlNeDtehNg9aQepF7h1dh965Gn8UjbjVkUn6
yCVvwFncGST90Vl6Mj2ccQkcEY7LZaCsAaujrVEbSjiAuluw9oEO2bY2Q0q7RKrVke74ocNiDFwD
Kkydo1zuZ6veU2bqC/ITRzY3iQ1SzIn6w5xTvVNDzniZlbeV8+uKmDFsetP2GpVJ8fi0ROUHRhWa
o+mA+YzYRcDnftwB6DJhfVGM5Z/WYr3JvHviUAeLYUx9uKWXsGkxGGs4eWwOf3h1Gwgh3PUabVqS
/HjMBLglcrKsm5xDUcX8AsCakgafvqPRM3P2uPM8vB13udAINH3IIFjuRxNxsTsSNcQDo5AWpvcp
EoLZ7WgS2MOmtmbTb0vjzlHlT4YFyreG+JFwvq8IMDmLUBJ0SxxtPDcyji2clbR1vpH5/qrQ780M
NP3C0a9yZtjco7IZrwmW3XEEJARfyQuaCvSNi0xJTOiBE+zYIOYgQs4qpOKJn1rPMrei5EGsBgK9
FvtB1604aHooDbGbvCRhmZ27ylI7L4EPKkaHbmJ9m3jEiRtRMZNHxQ2ZE+cxhjg6ZgAkZa39ZAKq
+PUHLbYOpdfF19oquCQh+3ESjj40PSY2c74lLSyYFp45CoYjuYrMkzSXmWHWfxNFFV1QU4GwonqB
NChX3o816eamZlTeONqdjfLghMx6RVO2rOJ94m0N7yWhIxWAMyk31crrqb0fcYPsloMDrezJ+kTF
v2wICOWwbns7FEZbsQi105RqyVyi2UlEFN1mpkkAJwhUdRrvzRSoI5LqDvY6SZkOimngthAtse8F
rPHwchCd5mGRwEFjr8eHddDlcKhxIW0zJ8RkLS6Lqz+UQBM2ke3tYzQVvGxnRFNkDGscwaaEzgBB
gqIZsQ9Ln+2aV6sdvxUGhXxfoHnHDIIpO6MXMCe0tmrX+0D0BBambs6cRstTUc1PNP4UPVH9Anr3
hypnxtvNUcl5uKsa7TTKa82zk7eute0WAdtufVzb3ptOojcCS/bsN338EolTaHbP48Td3+T1evfe
xHrxYsVg0rrWaZAjC9iVWeJe8fgMG4kzKaD4eqm6UcChnXeWvXyPTLLhFzvcDb314MgIbR/pF0MB
CtQVw2nRxFlzm5tSG6yNJ5gfpzNHLkGXOhmxZMyU2DPWZgJ64rvCFu9kAuNXFfWJRwAtqNlfZV89
6EKvLsUQHTibFxtaALeyTt8so2YypnUrFucee4JaX21Ho/OUIVUIOi9a48Idv2IgdwP/OMbcrL03
JbWN5waIkTw23GQzNRIwFixTa34eHbc74kcIUaltU2gwfqtT5PV5xEJtp6Zv9dbVxl0AXLOij2w/
Nc9aWq5+HncCXl1cRI8SSOsHbrVoCghFZbo7gTyPHMAnRZYf0rzbrf81bXaT1q5+zTDp+0uWoT1G
poK5Xb9HHOYidJ9eiUmwmD/uQIAFZWxOlJI827rFoHKiaUnLhPU0s/Jg7BpaLhrkrrrlcBJmO85u
e/S0d9aifZVpFVQ6SE82mxT/nbMOEeJz4f7oSi05Ni3IL1A+G12LoIM6KOyN2Luiho8ZLHOlaYnu
dBufhLBLLJ+F4JNzRXm/mKQgCtddqGDxc6uYZoQT1Ry6e/TsGCqM3UC+Urh0NzM+KasUCrRY+62C
LU9o5yot0k5d55z1iZjjhjcpBBaEVGrLqW4N9KX63nW66N51OS7WCSVWyl7/ZlrG7RT1HHKHe3DU
zTE23LO2Vr2A0YkxxGK+0brxzpuSPFha84AXqb9JuLXSms760EHyjkR8lKb8mhfkNdIatpMmOnZV
dSFVkiaRDU3Yo9Ogd9usIi6xtUMYeCBTTJ53v+qad+QgNOdSBljL2TRd69RjpXajkrxc49sKlCbg
yZTsOobpTNvuJiZiamvxx37p5GFos5fWjcR3KkAC1b3wrrH1/oZj/HgpPSrzvMleGOqKa+ZO7slb
AULm+GhYag1vt09T8wGpxkIa0N7CEGbaIcBeEtkWXcz+u55L7WLG9RVgtL1P25ipglIs3noWiIwl
2JtxYTgLlrEsQTqTwl2fv1cDw5u4JZ4pRdnrS8WUvTSqa/kgui47ltngd8x0ONmCHUI1u+ynWa8C
QVAX68qWMEFCEiagDFA8z1XefBrlUGIrGeOVpYRjEqJf4ArvKYF10tYFe5CpNQfh4pxAVRJ4I5Xd
YJqPKjH3iel4u3pK9h5tRzVX1m0OqeORZwtwbPu90VAy5zRMZaCjlPQIQmTZ1wWtC0tKJoEj54Ne
6xFGlhPra8gYuY4sJqGgBkDuvmd9/aIG72oM744SNy1m52iui+826DaOYyPnV7MamHPXy5sR0Vkw
kx1IpXmrd8NEO2Q46TCEz5n1End2erKiyt7WYFe2Hf6yKaUjAt41xyEKyINAzGDGGtPRanKVDJK2
CaaZZUTMkePLOL630vQRDLm9b2yEnhOGiLyjoelEeKvrpvlmj23s83FSd2bqrNWrtlWd2zQ2H8cI
LsLqrDFFGhBy9qVRy9kc6gJ9ubRMh/aV7txWjXczRjSE5TAb52QwlyNAE/rDoG2gLkSgyrrmaepM
6s8uS/fjrbcY5XGoqh9jLgIpR/0GC7Pui1+oS4vabgDPglHJZ7kCBYunaa9anCVRUd9lXl+9QKl8
jXxpAM7kGIQAliZzpBZ2hv45JsoxiLmjOGe/2xHcqW49XMcslbEkTcfW46sEcL7tnHGrn8jD4nAx
gwizMXGQws0sSya3iUXhYDUy2rJ5f2a28xrW6V0mq3I3M4yAo1o/STpviBzyLdyDYySYsVEDcOwx
dPAuXqBRsdOXmU4MSOzmyQlXqMCMTQECAHSZFkn+7FvdbOJaB2yh6dluMpsnO/9069G8pa/WI7NM
lpx9EAHgdRTuHcLZi2Uk9a4tP5TwrF3br1IalpKCMg8jH6uZVVVMU3JFHzi8S8fudYrkc2nZtCA5
+uaZc9Hwo0UATeuWeekU0aqmHgIRyYyCtdG32lckKzjEUeP74zh89MB8Ar3IXxDaTmB/eLz0IXte
SIGCkrcNc1yek8oPdTUOeFmpmKM5P3R9fpvarggatUqtkJWAeO4zFhSj5RNK0K1QHaudKNPjCF6q
IK4Yd4z9pMbeZ77/ykHkZ9RTwi6t3e2EPu+btgZ9M8GbMJhbOJ11M7UJOInpm7nqG9va+xna1ae5
ii0cE3ptQw9ENGKgtQObgvqH9O/mcVhKjOm0V1QOfxoeDvG/3hc6fayCvbtsJLujI7RdxcTRNs07
ItMqUSd7y6REd9VrgbZqC8lJ8dDMhXpDJ/8TyequmUGRCt6saKRLVOiIRlIjU9qUP4pB+5C1eUo8
q7sO075U0YPjTAe++1bj1OETWw0DTU+mAJ3uVcF/566xNLgRDC4iqT2BnPG2izbt3AaTyjiQ5UbQ
LBadCxoUjM4MuNC4F7TCIDIPKBGMrvwiApa2T4dUwDW+wsH4GMRzA29uYPixsxvQ3nHrmaTwYvZu
NPnhZQhohYs2vzaWyc8XMR5TxADeZ1o84Et4zYy8pb1zrkaGtG4+p4caoyBdJFBgE4cDkxqPFNUr
4NsBsSvR3CdIFoIxDzkcZfY9zG1aTSzZGwA5X5OGhNcoxmyLpP3JScR3k9ELggfz1s5TNm+m5GkM
yhRbSkx+xDztQcJsqmiLfuY2NrJtrb4q5wAXO9nJJvtJXiMj5bpHSrE4TeB1Vs0AkAO2C0Wf5ni8
nUlppUvGGbgHFKLZJvqKcn4WmTgPaJgXGvP72MOSpgNliZB3I6pLPhh6nbGHYpHXhLYdNfdnTT4V
AE18ZlHH/6HUBPvyKOF0qAn6UNOvLV3T2aXFSH0af2ts94F4iN0yu/FR79RticJk4Pu2TsiUNAJY
YFc1T2Aav7LvT9yEC/IQzujQAEcWgxQwmuu9ABFuL2HMCi4bGe5Cz7yTNUWG3gxnnexZwrzr2wWr
yC4ZEcJ5WOttTfliiFl+SaQxcudNWPeoWk+FM32bE+R8FdaLTcJohbl53YDIRvuxj53aj6IU6KAN
lQI5NTDKDNLfOgjrndUbR1qi7qZnLMddmX6xnA6MgwOr4x5I+9HYx4QXF2UCXKvNOdiTi87TvPjW
CLk65CAEjX/VwQ3vLeDaEocM23j4mpV4LBw0wjpRSKch8jn+e0HX8RLtAStMaHzlIiILoJ5ftJ4P
sUY6DmDo2ZMT/taqKZkBVfxCdz50Y3bn5JSNA4qTaZyRJEYMbVF0+xG2lMs85QenPyjpZcwGjE2r
MvBKWS8CTnoRcgj5Aw0pFsKk6/wsJzGJCHRAkKF5Z6MUSkZcQZ1hfISKDhd+3qshQ+0wLvjPDKcQ
vjOX4z1trK6pzi4aQjvVPzLmuH0UHejaTBuHDuRxNiAXMt85eZG0toYTW5wLKt6TfAzT/KZXKGYV
r72UM2Ki3ng1zPp+7kc9KPGU3i3E/sHMOMalsZyIsxaBOUOdw33dSfGkwqinXI/H3TzVb3XUFocE
eaFdc59TVr+TWXzBeYJWvy1vGdnWpyWp3jxAxrjTy70be5/Y5r+TMU9jxPg5C2M+ODMsJcl9MA6Z
ywhg8aU93zf6ADqMFkFVW9m5tYpjeNOK3L3Xx+U8NlZ0tbB2BRhdc78hIfmslPUAH7p9MFfIz+w0
bIfLQJt8tNcjM+ICis5LZXmwfqRp7lxZ6oGQojw3FVlrGsbBsmQlwXtQ7CvLtPYTZYoqtO1CtDR/
hNFOxatXnuJpP9U4vj13XPyxHSxf6ZrHebo9W3rp7AdczIHG7b4xtLViMk8r0o5cB/0MyBfYBGbH
bZegye+E2gPV9zYIj8ubscUH2J743Lytpul8nV7YlqIOib0xHIrCemTVZwLPjMMyG3EsUS9vXFtC
zwPnlYXMqaoyOdUGRzCB4GtjwgDtY/214UUGg6CJq8lEnqWGzkpfMutGoWUOEzX4C3Uj1+Qmztrw
bCfZS9pOp7TIaDgVIGEBOxCtkTzlLoPDKS3eIZntpmHYZ3PxkCBZd2Pt4OX0Inprqm7dGrqSF29H
m0cbxhROam+cd0DWwAJP9LBLE76LPX21uXlNGzjbA7LBJiyTfRjm92MFwk7wHPgycT9lpC6jGRsw
qfOjZVRvFXjwrUunGncew28H9YPeyZ9OqI8gszLaId0ukcpBGj7owdQ74BtV9OVm5WO+MCVr1qG6
QaljTd6LFyfvoUUUjiFR13kTT0UpUvJ9+gSlC+sN8Q0Ay1KuJsR1ZuIsjZkmMVByVtHQ12AkPBBY
AGxqSC0WCnFtDZY2im2QLo2gKW0T6oQD8zJG8+NoJriE4jcvQrO7ZAVMzTiICUzaOxTwpKTZfojq
trMlYvzZtYluxzXeyukqqvoMKRF1DvrUnpHxvw8BM/8p2I2IRsdxbWMNIiQEbA11/ofgVboyg/Zr
UF5STT153Mez6S1vM0rrDbb4c0XS0Y1Ibe/MrKoJ5GK/USYMh5mH/55jyGOnZPW901AqZbrLUHqV
WZF8czbhy7CbYEbROtr3mhI85cmj1WjiASytzZrcVFdDmACpiBLB7F8iIy1oG8+ZeVdG9GvLCmIQ
9JYXKzUqJjlIsxUCxk1cTrea2ZfbSsj6wESrvVVO8Pds2KTDFBXppNtvzDm7H0MUcbU3O9cQb2Tw
7z88459i2xxBzeuA+DZ00zb+GhBtcGOjxtHQzpm1vQbrOEFY9d6pdRnWg/oB9y8g5iyNP6sWyYMy
vF2JlJYCcz41GYgSg4EeWrhol2kxJzFC/bZ6nRyaJiMwI4JoJBLzmCrCOdKJpqnRIlTb9pVSfg0w
6d7qawzTctp7hWmejSonBHh0mKsWkffkzpqPpte9r/up3rkAsv9D/pr0/iny26GBIoSh62uQpW3+
5e5BswiixUCqS5oXjprKlndVGJ/TTou/WYy96RdGzPUKZvIKy8z3Jo8/x3ZCHJRwXBd5UtO6Kjkm
aYCRA9TUM2tTOd9koFtwAUW4qnoLbSq9w18R0gt8MZSqp5jImQNG+fY+tvlDb8G/mRWIkYx0mwuV
xZvRlO9tM34HyryCAVvdn5qxxrvLJKfX0+fRk2j6OnLcis72PdH2+2Wu5FOnSXu3yhODCA37xjTY
XA2lV495Gj1yaufwR5PnYsQCoBRL3yZxVHSCbZVzhgHGr0FUvLHHjVMT0iHXH+xHWGYqzcUR0f+a
YIOJR2UtzDvwNEUH5GgOO3FLP3k5ToNFMVKV47bmnLxGMw9MHyAHLn1Ej1pR/BWu/g7317u1kLl6
ZCJcw3g+FYQ/HGpJdrNlTB5K4Oi1MuMvfRjc3eRCy2pzRHbRSngvdfLLfwWy5pmZQVweQL1omsR2
J+VNI6jFGghN8FVWv9LhV85kbQBInR0iCMK+TwD+u3dTCMwH5EF1E1sMcIC5vs9Egs07e2XQxzBw
8BvIy68/ptKWl8ITD3PuxD94cSDKe1ZVY3wOW2X7Yw4L6FfAel0N4bnq3ojkudFRQB0I/Ur2jHG8
N2CrlOQzclXVIEdY2p2ueDiDyNHFew+6ZGvWztUgpvWGKRB6eL29ZULu+mNsnZDTWWepFhTZdlve
xYOOxqc3351qdCjsmcXM60CPtvqHMU9y3w1i8gfoZPdL8xNi6oX7syC0oFyuuh6pwKsRC4ATBPVW
1fF9MYhvSZVksF3AG8WraKFZS2fme9AtIWVeXRvdm5gYYLZG85Qt9QqdVC19SOjjYEPqH4IlJEun
m3r1Qi8zUuhMI0SRlstGj4X+bLcw52c01/4Sw1y0jKU9QjQr79oBaLTCUew3Tio45A4Wyn0Mg6E5
MlqJxgw/QJ3tfi1+/+dPSaTt3/6Hv/+s1NxQJ3V/+evfDsFD8D/rT/y/7/jz9/9t/1ndvBWf7b/9
puvj7umv3/CnX8o/+8fL8t+6tz/9ZY2n6Ob7/rOZHz7bPu9+vYDos1q/8//3i//1+eu3PM3q8/ff
flZ92a2/LUqq8rc/vnT8+P03qRv/sD2sv/+PL67v8PffTp9N+zn/0w98vrXd779p+n8LzG5ssvRa
Dc+EhPHbf42ff3yJg4/nea5jC11Ha8UWzfbUxb//Znr/rRO3Kh3P0KWOson1ta36P74kbcZhrjRd
WrYGQbD/963/kSL794vFR/EvUmX/HNlsmQ7lMSu5Zxq/8kCdv6zjfR934EpxUFXlp8zpXEHS6nGb
RSxqMJOH5D+UHf/q30PBgIwLX7Zh2H+Jk80oBtN6YowXp5dF/xiBTAyEbHxMxXkAD/QP1+FfvDn5
52367+9OOq7ueFLqKAL+8q85dlNrUoDgmFe6wPISHTR1uxomw4Y9wP6sQQz1+rE1H/HkFSUKKYLT
bAFKJto72n9675b8c83F67GYFOguXXddOgKjy59rLp1hN3h//DN0Ch8bcYkQys4MOOMm3il9RAPw
02oNH6UBI98LqZQIxbNDKMa7pitfCie8Zst7ooHvV7Z7lOiindk4JSlWiiy5ry37xoBcB9oZ4bP9
PjPzWrxmncqd68m7j6lZs+YlG+aDxJvTf8kQ8dFSByzyHCQg4joAhqF/iE+DosXR1yixd8OQsAVR
NG0EqNw8iXEcv/S0/cPuFk0tRxULVz3BX8wSNYBekSTPDd5R7h51gGsxPfVu3GNMJYwhwrhJixSI
VcmIFG/fdn0PMT85i96nD4vWF2oukZpVE/S4S0OSccmt3GDAY0f+sNOC4BYQWCT/FMRiQFzyU9n5
MQQCbYKnjf1b50159L7U9IFpv6kAhqLNcZyDOfq0jTGK3lIY2ClEQEKiEuQvXnKLBoSBq6QJSJdG
vsAwwTIBMzeGqAZenWIVfqTP1Gzmbw32ZfQNeEw/kqUDwQoTlvZ+/bJY5Wb9/KLqtuteExfzHweg
gn/KWGhp2lGAlM7vnXmTMohaj1YWn7ibvSQL/TCx0zmHaO6rWjsaPHld9cJ7DrO7sd4kA61oeLl6
9GlOx2l+ySPyTnnr2rgerFDPQdRAH0xbEYfl3OFkBg/Np7cAAGzwruIbyzF2QUDdIjMKor0cP/SB
05p6na0PtXYpXYMQZxFEXIr1JZhAE9ey1A2hC4yEgq+NYuC9gG58iRAQQjAJJzskglSnUeCa2oGO
zv36dhful4UiNyPZIEmJdcPNGNOyHbWPfLlU7SumXG94yOp7ZnaNA/4AF8gUG36SsHnVtwoEO7v1
tiw/Bgxs6Ax8B7/7QoPMG28NjQrhFXrlZs3xmkNKmfZFW14lRdlQcifKOpDRp+Sy2wDd0seWnjDM
QlIDiq1tcDkltyraSm9mJF1329Qwf31tbIrt+n3rdUg6iw5bgpD7gd6GxhNphw/cEmvELHrfzaoI
SA2cI5SqCLmQucjdeps4YFEEajSH8CIaaUGZNEHoZucKdzfcak+FByuz0PIAvS2IqeSDFt7D+g4h
FMZc5dbkY16zi8nvFBDhFRoAs4v2OkOHXNuZlbtVPLONzvuhk2VBLmizYjsTLaJI14zTz1VVBAAU
f8YGgBa3zqes9lb9MXFhBSSGhJsv5Lbho1xjMQjygczMhymsTQiGqSU3qHLUDcjZQND2SM38Ulvu
CysahfryrLTpp8SnXvWYwZrp2QDoUmTmtYtMaCj8ap1M1aTwU7GV1ES6OnBu9D1e7/pVsUKcePAb
58eoLKJ56Hla+Bb0zwxoEYDVJNK3DTIDokD9oX6Rctqi6Nrl1Ue1SiP4RDuQyZI2NUPy6d4xHyWX
qwrFLo54UeOnTmsW49K2KQZOJ9xTXKW4NWHk7dMU78fc7NvE3kwSwjT3JSfz7QresrN7LPFHgQZo
XReh7LC0rbsEJCY+obJHAaK4F2lkKLocdv2JkQFvyEOov6bZW0wYgKpqkhbcd/KWT9Zg3yw9yxAL
XqhcgNWvjNen+HteUTquRBx++fqg8hwIA40LnYOGl7TuTrJitdPhXMEaseRKPM4ODfewlr7Ag2vp
pyxU5RbPYg40cyrh1r3U00vDQ5SwlurF58wD6DjHlBeLoXfbMkBd13ERAxnBKIxCDSDyEefB/7J3
ZstxI1m2/SLUBRyjvzLmOYIMDtILTKkB8+SY8fW9EFndlVJVK63frxUMRipZYgiBgPs5Z++1EbEH
FKtinhAvYocnIIEHLrvbtgfvw+gSrRmY5gtdRyzSYt0PUGsgeidPuquvvZzgY2pYlQ5fVY20xBWo
cMHM9laR0OGvP+gfA/YPFi7V8ODypiBTAfS2BRXzpPNao+y7jnK197mDeVOoKInUeS7QbLbiWTHV
4CYtnJHtP123aiH7YDU/g/AOkG4ABj5wdgJDdY6xO61hEpJhOy9AOTnD8zsHgeXJ2bd0dEubG57g
4kIGmyZSu8FifkKKEj2dp1HJT+g/6f9YxxYgPsP0+dYO/qya///G+X/bOEt2f//vvzen/7Zv3qjv
379+/+u+ef75P7fNQv6DEE1wY45wHc9m5/Tfu2ZD/sOkrjP1eQfseq5h/GvTbPzDtXE5sDMWOgXo
vN3756bZtP7B5NZ2dZMYY9M2bOf/smkW/I6ySMegyOd6wBV4QvEjO8K0pMn23mFP/9femcXMKrMC
h5UenlgaOViSbFM9W9ScPkNrnHwDNgcY0yxdc3ZcZ/HBGvO7gpKGEo6YlTnmehWY4aUynIHgThTe
KZywbVgyyi7fXYzd579c3P+0GRb/4UVzMR0LNrc9X4ifXzTadUKXxxJblGmWK9KsL+C5CH1Cu2QF
30F+4mUKEP2YXn8N5g52QUb11grb7d+8kP909TxqDgCsXD+ajz+/EFOvApnbfPjjZMKMGow84W3I
KVODCc620MVUzg/ZN9hOZdCscnSCS1tOP37/MubK5tf3UOrCofdpwa4Qv7yHPplYdeBHs1tuJAC7
Kle9r52UPcmFlRG/9/vfZrhzrfHX3yeELonnlYbtcufo9i+Xv/Np7DMlR4oCGeBcNoSu+NYXrVMX
pTUzAiixFvkUOPdY5zHVBuMfSKT94wSmDLQVNwBKEMhg76FLi7+IydkTp97CgOBip145BkG7ggir
bdKX0O7j+hse0yeaA0Qm0vvaOnhGVtxWTMCj506vcJXwED0w2n7T20Hb51UVbJOYEVYTx9GLDvLA
FJlziEqDlLb6HKQ+mJCqXbcQANdG7bnHHIIjtAo6xezK6fVN471v3BWLggcekFxv9iZvDdl4y9TI
rjazCwKw5CKPUOr5URYtkTPVS2QS2LL97kdbFcNe1M+4IPpr1Tc4oIl88ePY2DANh7nCWFiPYGXV
bvjSxBpiCm0iiYPEgD3GanZF/Sm2hH1S5BL7KbjP3h62oLzRWBBjt01RfxMGV28cuDPnzBrLpwTU
DulP5rnph35tGxE6CfLcMDVoQ3iolb8YAM8+QbcL1h4JxsvBCe5EiN5Ta9MD82GoX32elMg2iWu/
+2J249doDzq4AU5P8qwMgCGOAWuMDFpGboGGBrvyKhwVVcKYuLJOljseGlPme0Q109KF1HyxhxL8
TRZtmoIwQhBx28HDW43obdqZbvNKEomPG9M/Q/cEyzY2hFvZDIrMzs7OpCu0qLY9sa/fGe63byVu
DYZC49os5fhCEcHcvugMVAvKW+Fjuxc9IdRDV4pDoYkDk7R4E5hGDxNP+guj9SM2tlqwtV073Fgx
2yURaf26y0tvw9TrIxMdPW3b/uHLrGP0xQba9YpuO6sHMCUYIDmhyDXzyeq1D8to30aDiRHN5XJh
aCgpqNDLlUZm0t/U/+LnepvNBp85TwrDNMhotC3jlydNQdhQFpVxsLAiNowpYZmopFDFkaLGLAtZ
Aa1zj9wf5X6O8FKhISz8M+F/tx7tTjtl/Z0CaBd3Mrr6d+KicfFQcgecCnQhBxWleATuel23PDUx
GmggqcGklida2dGh9dZ/8xCZnxE/P0MMXXdctOWORVajp//85NT10Qp7aKALZv85SudcnrRn5sTR
E+OAdtHQECSlz96BQ2Ey1R17dyo2mvTZ0JfJ/vcvxvr3FyMMmieGrdse//u1lZPWRRoZA5ESOpCt
hesCDCZjI9uNQK0uY0ZCp5UY1lHMJybf7OGQ/OB8stlJBwWU60XZi7VjzGkVuQqRrQgk4Cafa8Y9
YdwaX0sT+zdwMnkNJIvBIBY+wvZVQRkP4Vk315GyDr3WjvgFnPKFNr92bLI4Q7kTm691Mkxr2j8/
XCRDTy0wsXcRZHhC89DZpKXvv+dl/SmbCkU2MZfw95fH+HV9EczUzHmHIBFSGpb85d5LOrTT9Pjo
4eK+76OifXdaGAsDA4B0ysIVwWD5cxZQ09duIK5EHTC27H3MhgywlLI3FpD+hRixOJV0+19+//Ie
y9tfbyXLkY7LybA9yxS8Oz/fSrE/SFlqaM+RzUJMRsuyKhnlb4A2ssAAy1oatSQiaMq657gbgDFo
dfgkzFzuSCZd+zPEiw5Nh/YIS06Au3WFGz27QZxKKYqpPdPaSLeiZE6B1JHNTufurHEg0UjPnn//
j7F/7vO5ggvMUs7CqgtG+OCIfvnHRBXSTjGUAGRUtwOAkInBfK8gdyzTJA+qDRHnrCCySreGy7xJ
C7v0w5iQ+zQi00/FMPnbxEReV0CiwrzcZ1+SMnjXEcl9DZR9QGAx/NC8Aa5z+aqoIP5FDcpCaqms
iadlFOrtti6iVxtm3SfwEwOq6Q6PXTSKG/L5q5udxyGZ9rrTzV6I+cuwaqY9GUFwizPmDkTFTJec
iFRUP1OwqWVabnK8LNQy1UDGcKpf6grp7kg6/WfTBuDWTsy1JqfdT4oQY6/3Mf0yKs2feCglq99f
Zvnrxm2+zNLVHcfkKcQW+5fLjDzVjVu3rxZFW7yaWZCtNReNpe04BmbVvD8awGGOsJ8+Wp0B+eAM
0/FxColTXIrw1onrIK61ms+tunbBVTcuHLK6COPSn9G41QHum7M0zkHuh9faISmU2yr8yoZ8E6kK
HEOwlxsn/KKFmmD2RzvBbpT6waJ/8JGqL9MwcbYq1awrP/2FHUuzb/KyR/LzHD4Ox3g2wxermQ/x
OFz7JYEVnd278R5l90D75zGpV9+/19brQFCl9ZqnbxyF9ZqNbxxx+qa0t2h8G+v3XHvjCGAtaLQd
4Jj4RG7LoexvMiw2Kijl5ywTTN86+eFYaUgyU9/cSRX6m6eO0H997FgURzyN+SQwm5WkRf38UTBs
oRVVwrTPIDJA7V217+Re1/dAXwe5N7lIrHndoYmOHL46TsYxqI+1drS5+Q+tdlQlhK75GOTJyc/e
47C8s59DTrhwQFmpxgvHlF9yeSnlpSquSkIbvQ6PY5qunj8fZXXzEZBXN8+4NXxt3ALTIUWLa3J3
JvSDwAbu7G+tnUiCo6bieBUpp9oFpRteAkKTiYYFTyl2UJK6vW7tZ0IrRnd/xzEp7vn5COV8AHng
8NJDYh2a8BhZB6c6KjJM/WOpz4eZnziM/KQPpxHeonuy0jNH2J8FOinnXG964A/JpXLOI/llyaV0
Ln13yZ35SNIrR5Siib0W7nyE/TVzr4l7bbIbB+5kld2sYT5QyjViJYZbKm/6cHOK51jeGhgYB0l/
LWnN6ghaUzvxtAmXEQmVDPzi7iALGA+Ny+xBlEFyExrSxqBVPd206lmfnu382XwcRv7M4bs37F6e
e+MuYwSYdGvLvVnJLe3nQ0/+eeTg7x9Hal/Zx3jN1X2cw+ZiRlcNCq55KaILUoosuiTNOUG/3Jw5
guZsRueWxl574ly2pzqZD2gcsbuCyWc9jjQ/CnmA38+RqEOkDmF00MJD3u/7nIzlvfR3Sfw3mw97
rs5+Wr4owk2MEMKjmjJBtP58m2eoDAnctuj0iLCYsxq8VdfoSHRmWuaIPufs15J/DgBNKCD6ivRB
BEew7c61h+kCBfDWyEvEYPMfPU7QxMyThQadsAM0Ki6ScRzpCMrgXoXSq89a264rA/1sONI3T/Uw
Xj8IhhiKF46ReO84Ml12yfC+Hqzb+c/dbPTex8Zztn7uRn/+vI4Yn1n0PtBNZ52QofJkuWV3eZxy
Xe8uqODpUQma+WPxMVklXDzYg1c9i7eJkXx1rCp9bwei2Ovs9vsn/DzY/PWy8vgQqIIM2zApWH++
rGHtsaWNAgwhk32Pk1geTG1aW1QQQdTjuNNHd+mhxTjmdX4O8w6lZ0eHbQxeiiEbXqi2X+nmJFhw
gEihRkEOCe2stdcaskM0oJ1/CYd9qkhb+v0rN8x/3+sLhmpARi2S+KT5696Y8mHwppAk4dhAIQBf
cue7aX3UGo1EWgMrUUMiHLLnQn9Vnv01Grzku4xtxh5FTxmOKDtrbPfio+ffTbRp0qwDlFDl6QWF
oE933hNw3913DfjJWaF7ekawkq1Nf3oJJn2RE3i7LRsSoHU6ss+Vz2/07MbbpGABX3gYtrj+x++l
aTtotnv3RsRgf8bQtH58R7TzF1tm2OaQgpFP6VDuzZtYJ/LhZATmJQ9xP0N1IGfRbPSVHkDU6T3f
Y4wQOi9pP2TLOh5XgtgEtv7K+wKC/5Zb5vQdB9Mi7jGTCTe6MXe4KBpEW33o800p3PEYFX1EhC+a
o0p51hZ5V0llA4V40klQ0nvE1xhpgcLQuj9lXh2tqIRRG3TWjyKe6VSay6QYTzqJSPjAZN8zG2rJ
4ojwY978hBtc9rL8w9C24dA21xK1zJVHfLxgA7aTea1ODo7aE+ZtQh0yYyeVVZ0EteiS4ABIDc7k
bitNXzcVOcClC9NZgPuCsma+GkMokRRZLXwLIV6b1rppueW8yCkGGqlDdCfbJ6m4AXuvMu4vGvmU
vLOa/Yzywnl2G7YX0jMwHjQ4EPMa1j3N4RfQSN62g3LGPGEkrcszx/MMM4J4iAsHXMyJzT/aVIuS
2cQgwRNPd0V9cM2mPoj5K3yE7u73t7g3Vwx/feZRURgOTU+KBtZ9xv8/fzjB8ddjpeEfggpxD3mC
1QD9j+TbltsiICA6CK3rkDBQNUobhase8E7JWp4mKb73ulWu6ON26ya2j7GaSrINSnoTWUTD0bFL
E4FSovbKCl4mv5veTa99Lgj4vtn0OW9ZVF9FPGQfJl47lGb4CHt/2kdkla7dpCdwtPPJ+bYjZzVm
w/j8OAG7w2+Q1RdU1CDyyuZge513RMNbbjssJwt6OdSP0yy8YdgWpflzF9KGz7MmWNfjp7plAp02
XbgZaPn8+fCsiw6rUVS+jTGaViTUaNuFt6sGrQdkIfqDjL03N6aWd9A97XLPyE6JY2WgFDJuRuI8
F8VIdnc69vYqHmA5B4FvraqxbT93HgphPTPffDM3d9QZjM7nP7fbehvVhvMaZE65hwLYLn7/zv57
/WKaaEAM5AG2zfnX1cxB1J5y9Zlb+QZc4zLrroju8CEODb06giM06IQbLfJ2QSo+EwK7dSHR7qIc
m7TRtbdUmZDbwB0fU6Pi9D/fwt7odqVXfsvLPWoy60vZV3JpOyOED5XIS+ah2qQ1SIBdPrvWoPbC
TQwSKI98pbeYhLoIqW5mVt1em+JPoZ/HRxSB+XOsya+qc8YNpa1cNqQkXTujvftJUxyiJveuvtuz
S4oZN2XaK+bNEprYAUBWD5+APVpDnk5HADlPkxnLj+U0jwkPI03JW/7N5bUfH42fPjqmpYtZ72pT
uPz74mAOSoa+y+LQC5zt0I6PuSZSVBP6GkgJ3BBjIlS2B96xiQVE/NoK3gkQiFg+ptfKBWaZF+b+
cVLhYEKunApUXSNAiMk/DCPQ1xhvkucXz3YND2WgeHl1BStIJIvsSFB6dnLAong0Xpn50kaVZZW8
isQh3xmNZ1hcxjYrD5FAuZAFonob3RyoQ1FsSFdWR7+RyaaUoPngn8X4NXLztYp3gd+og4+5jqSX
nl6IyBjXMuvcPb57nJDOk7jQ0u8DMGEiCvOMbVym+t0P6eha7D+WKNyJWJyiiqCoITvGtpORtuiC
ChBZ9py7wzIQQ7s3rAJwcs5TuXXydy2pPjcjaIqgL8t9a7jdMdRJVR3szrwJeq0LS+ryPR+8r5Eb
Dd8iBypTqpnvoWnDeEkM4rrnIp06IKcLWdOSE/VN2bqG37IaFz3euNfc/QOL9taFmtOQoPlcEXq9
SiQ7Sqf1nYOjiXhP7f/NNspkoxW+sbVAB1ACpmKmM03PbZ0ZGyOi6+pk5EiFVWAt5wlvPFLMY5qy
L7iONphUMPCEoXF4fKUX73rYqkNZYgwqvMrakKzEGFO03haNVvmUm8iFmA/iCrUB2Dhz7oHvtKeC
XnuQw7ekH7DLgrrbsW+c1a7oa7Qwik5VjwIhcRuDlTD70aFNMcgdojnsiz38+WkxNG5y0EdIUn06
ia1LIXeqyx4sTO+6pzQzwoORNwer0ocLiz/opiH+UhcapC4hu/ektL5qfnsjDvotlFmxaueALL8B
h9zHnnFoVCoOj69KK0WmkenNu3aW/hBceAt6+jYeb0NTv4fxAAefDRfqgEo8I2tbD8UgLyOVQj02
+QFo4nIsZq+nprCiAHFvTiZF7UbL1XewXc2pr1t/D6wiXQWWh1ykD77SlkD/aH6LgupzcDCboNuQ
p6ugPw7WGTWlgGxJRwmRQbpgN6F7w5VdGsOABYgjjF+2/UK7OL+wC8J0Ot7Meiz+cH3QUno9qWsZ
6+ExdOsJPQr/QThXsFOM3B3zht2J4rspkkUYAe0MsqDZqp2X98QRFbkCjxzIdQoxkkKTXGLfiCK0
YORO1Woishm+4TZQ2EsqCHsvxgPOVU3myiAkYFV5k77hmUw3ROvJ1chTMjVGlRsb0gridacw4lt2
by8sNQYXjVkA0vHp+xSkEGl7/w61UD9MZCcvnBY+n1OUJID1Xn8h9IPpI82Q+Zu0Q3Bi5oAdQpaQ
M54kewci9gi2Ob/29FSJRIU0JxTE99qygqVHZ2urz3RrXXPHPTmtT7VeOFCAAng2/tDtOzXbI5vR
2GnCAZqre8W2xEZCpzVIz4OQwdL3uTOtGJlpJppbHpjJNkS+S3uy3eolEGDFXIqxTl6ty2Lm/jlG
+mPc0hD3VgMhwbsyGz8ovdwTTXTMy6QaRUhTyln2CkkJJiHZs69dk5mH4X9Oac/wsUlbBvI6kkRm
hc8mCbYUqvkbZM/si8PzBQQ8oGG37sKlis3qUHt85KSnnbhLCvISSsBSqNso2Up7XBGbLBlHNfKY
4EPUI1uw8R/HdcNqtYtcYioSdBaAuPJT6mTRQpgJcFUYuwCJ2BhPXm0fADXaWNnm+Il2P7gVmTUm
4I3E/fF4D0qbYZbkPV6Wigiy1s+2CV1uMPwfejk7BVQVrIZe/PBQFB/qACdZLd46xtz7YT41aYTK
OW0xgAIz3Ub5aG+qAdOD1hOImibZN1KP3LPnJfGOzykwJd6FHcUVGdixOzx7Y71AUzK89RKthGuQ
9t43JQoM2s8EjD7HiopkYIl993JE7XXLc8Ey301MLuyUG21HqmYQdITYiV5/g1Bxdjw5XsBJRVQM
w7WpNfuOAe4clCNkidqoXiG873FfQXFAYLLGM/nPUCw7QZOiynfd78S7P6kTZdsKofl0yFKr3BTE
SayTzvpqkVD7RS/ai8uKfHmEDVmz4UPDrPpoJUZpXK20tnBWmAT7o4kNV3ikOrIWVE+m4Sxq4Q8b
V2Ya0uvuXjgkAyUkCu9cwhnfGIesjMJQL1ZgnGIt8W+OqcBTMGRdu0ZZHlg2ysNAUul6kg2woT7c
jbYtr6MDJN/wwiWKremYgQtZdEx9NhjPvud1eEytYloFIbNyH/nYoe2TdwHdmIfwgJuZ1kS0a4bm
w4mmr2bUmR8RWdEG1vO1/YBdVXZ484PSZwRQ+st4FueMdexvW0VD1xTY+zLCPk/N2Dprs6WnGDHu
9bKKfFMZEQyd4/GNEm/PhIE4stzlATXHBUkv+uLbYFsp73Ng581FJ2LkLPQODOcw+isjJcW0sSuW
pfKtjOzyc6RVt0E1DbQcYH1uo3kz+X314KHLoR94OkiHKK/IvKWOtkvrEY2AwogC9BeRQ1W9jPMy
jdX4EA/vYeB6XxKzeRVRVVLfzn0RPi+pTW4SHZkagyNP6tkpUEeNt5YKBSx7T9xstaufLR/wDIOP
JxKTRnyJmb+yyUgkj81bV1Wa76EjI4ErQrr0Ydhem8KVe80EWwAwYNMqS72Z5ZcIV8pL3bXxWiuk
c9MjWYHcalctBOiFYSX9MVKTh3NhDm/lc/mH6kqYKDWPyn7qGT/lzPhyUpcd37g2cL0WZtrH63SM
4gP93OEpdSaNWXRlHT2/uUfRyCOFGgpvq12MzEySaTlk0d7kyf21tPAbu2DzBqfu9zphqgenHtcg
a6oj0O3g2ilLu9TWjXtQfDDbK2fGHenLUrtK4jguVvnsmjkJyFLfOBDh3Y7An7LNlgJqLZLdMPtM
cbszmgj67eg764DY2r0cgm+pSdyAWQ/ZVqFoItJijC9FLG1Mbco9hUYwvLgeoTXw51Z6UaZLKq8Y
DrpNcia8pjUDNfo6XuOdrZF3SEfZuQWfSQp8/q2HxFE0GVgXq4XipmMNe2qMGSKh3GjfTcVwabTE
JCigBkJYpyNTL+psO8zSM22S4d35VE0w7zwmdHjiMJP4BAsaJESutJqUhnrAS29K57uDwwyuquR2
UM/BHAf3rxOCMn+LYfsSeyHPd4PBa6m3r0Ho5MfCIvK4yHq5Jf3iGxQFn61Tnh4Tr/oMjpOYM/La
z4RffHJg0uwri7SqpkhBcaPkvz5OnubtrSj1qCcTcakA1I6aoOOF/SZuw6+DMLDQ94nP3tHYNqFt
7U3uq0VZtmfNQBuc8TG+JTp8qchv/9AyVW/tWoPVnYxXP0u+GRZJZpkWqT2gGLVtc4CMUgVo1Kj+
7rpSFY5rvTtWpWM9pUPrbLLKy44est6TZoSAFAY5nRtbG58K5EUngJIYyOJxQVgvvsvCObpTjhiX
mJVYffdw+sPVE37GYhcEVwQhxUbvHG3D8mse4g5Ihtfln0ODNoLGpHTuz1TknHn+Nhi9YOuSZbaM
MUSPRAjAv0la0lYailOc8Y+L2fehQ0i5djUaL7iwnmGG7WMKSjv7GoJeiaOpWA3ZPGLzlGL4M+CJ
V85pBPE+mpbx4Q1Gsxpoku+TrjHXsQiwA2gmUDt3ojUToVa5DkUMrwMilRF/m6DQrnNZg8lprZkS
CN9UZ/L1qT2oIIYahYgeBGLR0UfjMrg/xFjJCw7HAnDORH4AaKSjWeS4scZiiyrYeS7ozW1F962x
Jvts1Nk6DhDWxkIS3msK1hIXRmqMmQDMuY+m6FNEYvLSLImyrlO4R0XgqOvjNGt1fCNrjlZdyINj
m8eHG620rOLS7TSv8NdUaS9tVU5v9rQbU5ClfcVWprIDsTc009jX81d1ifddV+4AczfbkAxeXcvQ
Kf88hVWM3442ftUpD9FY3K6U4WjrqcuaVdpdy8FhWlaX7c4cYLsCUPqQ/RukOhMzvA1ZyqEFAkOq
xEAJQDJI1Bx5yy9sHZQYkePn30yLGUEVvKqqG5cir9pbFOfiqagr5r7dJFeuQackpr+9rAYDzDYj
63Vd6dl6qI2XZO4hAfv6FBZpsmwsL4K6EYYnmeMLEKwOVTyYx6qKmxU5BN0bG/HPUDNh1Kkpd96z
sS7X8CCSzePb3tagy9iA8Jqu8g5FEdwDV7EiBAZ02kq0vGRFUFAKqxOGSe1k6rVM8AsHlHgw6wjC
KLSUj4FI8nofZcFzLPr6gskzvYxEIGNGj1LXPYxh9p0xp7epteprlkY/6tCnTkmS8NBJt12MbPyX
lfBIEy16Rse4LUhfZH8IEXXPp1qwkdHNi7QqCAwl9Sr1myTIITSfe+b+y6nM7bshtC86QOzR8XIQ
SSlzdzcLViJhCTDmfRSBRt9ECI/ezWLse6OVz6N4+VLReoPbrt4qPx6uvLFMS4V6y5ApnaqBgvDx
H9ECSTc2cc7a+rs1Vi9p5UTvJBRstST29rGve/s6kdmqZwr95Dh2d7ZHko7bOvwKAUo/92lAkRxn
dCykOKpJMy4IrsI93Rz09Uy0P0wDQjEgdnvflC7q8XgaN4DE9vxKdSRdqburHAObraS5eeQswkiv
t7FD1LVPa/0QmWOwijIYoU094iMIn5uYdj3N+3Ar3cH9VtlRTL6ePa6jNr5b/VieQK9E6zr3NFTS
Nu0ms/OugPjivVPy8xqGXPT/qiLVtQT52BFRgvtk53JfnbTqRxz7ALRisXYhe9z8Dv9loccUaGFi
7h+nuvG7rQtio5/zaMnyOOTz/wcN6J53+CNEfLadBhoAdkf0zFNL5mpPVxSwcVeh3CRPhZzF4tLT
SXtonmizlHgWY1AXLXFfmkbfItWyJZkQ6S4p8SpKN+xegrDtXhSYrDRpdzkypTehWnMByd9cMM91
lmlLeHGFc1raqn4vARoeK93TsbusOtgI3+Nk5SVt9J1ueAdNOHVetCnEfk/CBekjBBDrDZlEmbEd
k+wGFvc7AXDaBYwLEZoBjddsIBajpPZtUZ2S0ABnOSiZrXO/3poceEre8hePHdSWEdP9QZ9PntlT
1HTS2YGUA0gm/PojD4gNs7zPDEXCyxCn8QZDTUnoSl4vupZZdK9NMGjIC7rpqfHct9H0njUZ+288
CxDO8DYUDiIUZTfsynzlXOoQeiilYbgFpvpqkO6y6VCRBcvMjFhBWts6SNCVT7EWjOxypFz6Ofm6
6bzHDrvmRRP+yRzz8mjPJ4Juc7aCqfVqVO744fHBo8Ex5deBfBQMAuTwRnH8zS7Ja+CveJJm1DJE
1tQJlOnR0Ccfw6/HSS9+6IYqNqZkVZzDhtumOjX2tKLB1y3KOjQ2ro/x1OnCeFVG4zc49eXGL/T+
5pNIYRRpuRNzZiRKYuhqrtaeaUzMeBMrZfAeU7wGzXAfZfGsddZd4VG9ouVp73XCbDLTpveqpz4s
VLmYGjM6sqrHx7jRqUHyljt6wAnb6QeSMLUr+7HPvda5R1tzs1Xk6Z+4AsaLBFnYyv6UNnyQLaMP
L+E8dm+DaFHlenYi/XzbIrx8s3p1wH3d/kjmgULo4bjWxOswfKPT+YerAXIztAnqvP3I+p5PzBy4
VpJyi8ZYn7MZYxynNrGLFzXGqbfRbQ0kCk+AfRWaI1mJFo5s6d/D8c+swFilHaF+X+q+yr76o0X6
oD5FiEVuj4kusnFo9bqzq0CLm34XbMiQbd8UMuon0TIt6rPcvdSIki4NKLy9R3k839CKj/9HY2fT
uvZryiQ7PSunR36GUEQ34vpWBU67Jt4y4fPwuWkL+3UgkjysDPugQZUIubAre25iIii+lyn97Ziu
PiAgrolLF/iAShZGW+w1q2Qg5zHKU2eVxqm9mxEsWA88OpIVy1uBd3P+rujTr3Ve1wSDImwb7cl7
D/nRJ0cbFPtLCwBigl9EqzXjJDV3eOevSkgn8nRY6T5W5HUY0X0CQBI/JQKEBX0FY8PVJTeS1JGD
yhUaoRZ3mzFa+iLUtGnnO318rP2cW8cYQAURNDeq7KvTaQSo5pZ9srL0IxRMleRUt1SfFWN2cgkL
7gu3PYms6074hot91I7bqGthrofY4Ip6JFkbASA8yYJEVdMOdvPVK2Xu0CrhEhIL9AVSd3LX+rx5
913r1hQxXdzHB2U+PRAOMugdaNb0SYei+C68Bre4KrJX4Q2A2KwQyqthYPiYii1ciK+ZUYVPfdh6
H15VEH4Bj3nv1vgSPSc62/g5zyTeKuLLMJz4QMTW7mAhoq7IoJEsD6dWS4d3E0gRK+5KBZ/9th8h
z5D3hH7aOuj8Qi/u+7ONnG/lk2IS+oCgAscL9pmM0pNn9XDnR/aLEbVx947/qzkwDGsOj6/iIY8P
kKQNnubcQOYcW9El1ynXtFtf+smpGsOzZrozupNsitIC7kmBX52GKFdH2hvrLDfMtyZTd4gQ+rMz
RA7xHPAG+KBmK4dW6yYT7GCFzrtvGKFzN5EYMhqerro92nc3heCT91RsOBZeeAPfjM7S3zqfvSEI
Vmha9rdcJRY77NA8Tyk4oETClAy84s0cEB82QdrOCyyoBiJOD8AYF63vfWNLp91tROvrwAMWU8Tk
sthuTsdCmNlazDlkRe2iCx4IFyRC8w7icyRkTOk9m/0s89bKMbnFert+16ePRlIgN116MofGJyEg
gLquiLNwE+0mg+APkYXh3glH/4IR6y2zenb7Mf2wp3JEWVrH8qTnRsA2IdQWyEX8zZzDfpcxk+mA
f04ou343Ti1/1HfvGGjfuijWjyHtmXuEzy0YZmogT+AP5eby7PuRfgfvhlmjrYbD41sjypylUlmy
IWrpFopIP9laK9YqCEfMlOEimvuyj1Nq+VsnMiEdjqA6g7HOcNUFOGdT7gbCaUEstZX6nNIx21hF
GryS5cXH1CxYxqtqYxc2qhw595wlJMzWmyUWQdFde6QsR0R6bJARQW6NuIdi6sltHdvjcy/+i6Tz
WoociYLoFylC3ry29900nhcFMCCvKtmS9PV7xEZssMPsLAPdUumazJPxDpG1Dbi5yN6nvkdvOhrQ
ZezskCW92oJCS7A72j4Z27qzJyOFBAp7ziqfvG1DU4rzTxR35RGHlGl6sMtbhlAsdpBuyurYUqOE
MCTNPBWnxqb8UBmDFxbI461hJrowjfEpizLzkeqGyF/IegqwAloPCaIaVcJoa+m9AqZ9ajj4LTXt
XS/VLkXSEUXomG9F47WnTBEGPqqPv0+CSr1OQ7+bess4/n3Q7BavQQWJl9XUWaBWebdj+yXMyluX
h0epie7BGBiCEgNInob/HBYxvEUVW1xudTznsJr9jgQecHlyZAOtacEhhzSxC6lhROkWL5GyQKrL
jiQGaoSzcrW3MtSvibCSf1E8Xceh+XAsvKoidX4FQ4kTnZK9JNQnfLH8X9grXDba0CX7wUVqjym1
3jqG7d5Rxxusjszh4A4o39uumvbVzOn+4z7QC7mrph/VJhDPwDVyFF96/TjVjk/5NVWbrPGrRz2z
dZTTwmPtVm5K+Ionaw4xT0xamWj+kPD7UeTPYCWkFI1bRVs1EBfmzBILX6DPdL175qbNdYx6wf6d
Py+ERYhN6oeLsZXRrm1D50Aa73SMkfsySAkgK/PCU8ggufBqiICpaA7xxCDahGlLSyFeJ6zO68Ti
QoEbZZza1tZBg3mAuGWFvgPMG/UEZXB9CF06rqYg+siqPvp0Kk5u531Uths/OnPBAOyOkrUj3tJR
WbAqJDPEijygw98Hp53ZZDOO6+//6EMuRiC+aiAsb+DRn80A7yYqwPAE5VtljNW2HXJavDwAhRvN
1Xb2ykwxv3g5+nBaRRyyYywunfDMswZjb26/8sDYaS4hgqHVag/gWyuuhtTdk9IDJLNwxiX9v1xS
ZsiHJLP2rIVIoSjBs6WIrq8kAySniCysVYXQYEGTPjCas/U77gvBWCWwCCP7YWo/HlIloRVnctw6
ZbnvunqFyD89G4SUH2NtvFmNMa07UHXw8P3uvdOJ6VMJFQ4ouqQO8p1eUh6lSJBuqBamU4We2YqT
aFuEOMya0OhusV8Qmc4GGmpPejA8JuaV92iBLtnWxch2mr74pEUGx5iJn8gWghMQ/BumS8qgOrFX
QWY+FZrhfaIpP4ZAjuKF7FZUZ9U7rORTS3LdsubCOLRmW4As742WKARvOrjeSC6rKqtl4yuUvX1N
nasNJ5cB5EbQeRxkLxt2C1W2HAzZbsniAFnDLP2KokBbahmjjaYzbpiGko2mt2TcZM6z97dIxo+6
0ImAOPAa/YC33VmDYV8jXe46x3kDdah2psDxxJ3AsamPchmGMz3QFOLihv1ZT0W3KEbv8e/R4dN7
QytwVmRUdQerNBn3VSOL27AMdjCY4lXBCPYy2saTEbXd/u+zsDZfU476U6RgQYoqyt7+/9XoPhlD
bd4CH2vLCKZ4O0VeePdVte3jIOWwl/G/LiMhzm8Br0mrXLGxKW+c2d2yH9l7W02JbJ0dVVyelOEV
OBt4r7ok7Pee35069uaYo634FGSWvtA8Vo9VYbHN93Cj2C2bvmAOkMzgowMoM9aKCT6jKPlVd6M6
OKEtbhVYs3m8aXmOOMUtKU9SOC9hYL1khuXsGhMNU8XrOpUnj4S+C8hw/VpSH19l5rnH3EkOXsqd
2LUlMfM58JA60/MXAivJvUyT8N1UCcaaBF7/MDVb1BH6duDH3ATuhM4dkNeCxLB7qWyT3K06fE7l
nZrIWUsZI8SwCE2mpG+3jRr+ENvJRUQIs1qU6VtjnIxHjqffocTTERiwITvf1tZ+l/bvIe/WGObT
VzWH7lB5lRerqUhtC8E9TKah7buMsLC0c8pbyNNhlVRmfGmi9grftL+oFAWv56KU9YCGmpCaVpkw
o3U9mCGp1aEF2o0PwP/sU6JH9Rbq5GdGHtpukIQRunRM234w0lc4VXjJCBE6/X1aDdkuIDcg1frH
vzh1XzdIfgF0TX7fCI2IcjyppvaDkHEKrTrb96lf3LxweGf5Hh4KAFFnH5mCOzXjQ5vZ44PNIFa6
FO5B0FyGHCkGnNBimyO5AiMyG9S9KTuRMQsKqCj0dVhrLVqPKTy3EqIka14VdXtoSnz290GS0yVq
9ONN61W3gPFMrmfJUsS9uoTE/NmGp4gUsbqNOTqEXVaGCdxpsghBoVcUZdAvSBwzPvRIPFcTgdBk
Xn67c8J9it5jZQh9YeadfIJXfgp1Qh3+PutkiZgCNMpS2f54mBA/ea3ZsRKHxARpqy039jS6h78P
edS+kRcXH3qVINjDpb6NvBj7EwFpaHCKDjR+Owxb4ZrJ3S669I5F5agsefRU8UwqLfNaZujXPmHz
puVluCHDKSZOmBZB6DogbtIYqkaOj2Uw+Y8Ty9GFTc+9R8bgP7LZs3ZJS0QZsv5dGvvWyZjM/tGa
UBfYpfsztT0c9UTT2C7nnFxwn1kJt/mLlhPxgbil+2LLtBdk1YzlkLNNpAbLxjI+//3q74OYQ67p
VJ57LLSb0gFErOIFXw8sYabffS1i5lFGoHnTOPrpsuzR6igxfMMmEyIkzThIZY8EWzJ4dwvucj77
+/089PSVyAD5J+ib7jE95k6rK29B1tw5MlNW+Fqp34eRJDCtc+RT7gEwJLy925ZYWhgreuoe8qok
hYlzIFbq3nP7uVN2LqtS27MJ4wnTs8fq5Y/nFThmtGFFUeefmM8hMtQj+yFz8dtMPoOAqWX53alL
HMGI6a0KWrUkm1AkSBObZuqxSPonxVt4Nl03OTQtYNVxGjVY9GWzkW4OLTqUkigOlhYblmL/wmok
QCz0411ugHtnpM9OpdUEozkCIzuvJRBQTt0JugmxTZGJNHxA/hnW9qboRbJ3xYwm1ZhtGXVBZOpk
iZqTwQYTaecOsWRhdcmN8AkdgrxaipPOrpmiqHh4q1u/P/xdWezn90XMNzzG3Gala+VIZOZf0q4h
hNO9oNykJIAuEb6+uVysu7HIwnPhaea2FLzHf1+FYXm3dR5h1tsJExCDYdLSEoO1+/t8CtiIK5tN
u9I1zj1bji9Zaz/5WL4OUU/MSQuW7eyYjFebHu8cUOZTUbrbWPoQe6CFgsnGt2cs3NI/KCfYVSz/
s44QArQ1C+n094AnImLmpdZuWUIwQsj2WRnfs6G4Rvhz/YjNLE6mHhxKgVKtGomvnTLCWbxLhvlV
jN66J4JyYJBwYi1/G3Ttq0BdkRY6rV3vnIzmLWMhQ447+6x2j4SDHNWD288IKl2QSkICnRjXhde/
oc05ECPf5/HV6BFjjR82A95SOvvc1gAOHX1/rdy3pKHZx/M3E0Ky7CC74NJO3U4ZgNnc9ocfcZXY
9sUPj9G0j9s3YXxYrXljBciBE8OTB/FTRlgx3u0yww/PzCRg0hJXK08dikQdupm8OnyF56neQZfY
GMYcxEGCdYk+i6FwHb44qIHZRI68EjGMS7TxW48abaL9qEYSzJCRJIQX9sz/+8l7bKqvBhYIfl7G
Aj45o9226b+dejyQcmgUW8KcqMGjTTqh4SMnXA9iaNbBzf+nHB92N1Oy5yl51o13zK67Jj8YwT7U
w6VeEODbhYCGATYvvW46+PZ3+VmQaS3kuSvKVaaKZTEe/BYyd3sKgOU0vP08ptd12nzr9UlHC+De
R7NbgQRZJV27CuTjZI6rWKNXRWRrsa5uHXmOYKaX2rRtlUbFSqIYVcOAK400Kqgb6XJAIzbp4zJu
2WznjIA7VG+6FGvSNXeTUW14cCwTjn+gM0cnMZeZsSDuZpPH5bINX0PDZBOEerOhiT/GKeceP7oF
T2qKk30eTFtUjwBfSLcnrwxDeLpOHUaz8ikB9kgwd0STgg3FvPpGc56YM+OZK1IQfsT/xkw+XbR2
Q75HwaQF7geb6hMYyZXVgxVhLvap9/66mmzakHAVkIDkpgT90qfMFKFTmVg/UVhECzgOxrApuUs1
a+d2FIRO7z+bg9iPMrsVmrn20wQsBHcYTO4sg3jDJZbVFyZvGzMxacu0Re3AAbP23fg1JkgXgwib
VXQ2quYTg8oWbe7zqLNpic7R1G5zDM01J76T7aCJg5Wnr4z6Zp91KObhskS8omJM312eacP0g0rs
SffjY95Z97obVuh7PsueB4sYnvIgMi+8G+vJ/CKImzUKP5BnklHQXdDqkKZg4x3KC7Sx2ZpQY5d7
tsu0C88HsQGibZSEwMtaW4sRkSqyAGWlq6rMNkhZSBty8gcymcF3YuYPGcfBpW/1aOeM8UEKYxWE
yTqds0raOeFQPA6u3CdKLAr0OikUzYwBXRadqzheVmjb3DhDTJoemiFd9j0Ai0BgAgNlNHBiIXI/
4O7Y6iwgmHhCfWOXznrlWJQw2KnAfxMROXwL1kdJYAhSuHOSRKeUdJcmDnYeeSuZMz3YqOE9V3HV
c0SWs+dTt3eyiPeCB4ytdmz1DtiSIceXCLDGF5bGsCRaZ+dKf5VqB/7R3E+ZP/WB2mIIuhkrqgMA
PRDB55yRiHxh0rtFEyK7cm5D4SGhy3nJOk5qB7ZnQsSX0T0yr4i0fF0n1PbGwLypbQgF8g65VTyB
tdwwk0DJwkFespjX8NlWKR5Jvir12GsSuVhEkXgDuhshME0wlqwcGnbFgLMBtzHp+WOYG299FG0T
Vlk6EYT61B+t0ftHoNjKH94H5xMu+pea8n1QcFuaE2dL7/5Cnd/0JJR1Ghm0wXRlxblM5A/DIlRp
xjaoCCxKXkeCEBdBTJpkLb4z6yMD22T2NusgeSV1CigUseAoUDe2GX0w3VhiEeRkcgiKA9666dNK
rNouZNnFvK7iJOayTcqNETD67oMVkLq1LOuvgCHtrp/qk0Iq4UEIzoXJlJflS4MGp4IV5pvNOo4x
AQrUOZq/9sJ6VzrlWkGItcziS3ECof3eztGJvQWOhQR3uHd7zuLMqN7GkM6NTsGW6Unz6l3AmlqT
0y0S1clIy2fQ3bcCqR23/ykxnBuc2BWp8RttMFZTOTDT8i6Eaf3ktgdR/THqqZ3DmHEN9t0QQnAY
HGcwX2eZL1lWb10PQfRwRYXoV/6v0oOtN7A+bfzt4DpboycqDCzKAiDwNswGiS7RIHAqQQgj95Mo
f2u+Y+wKi9KJHqNC/crBXnMKgXrp0i+8tGKF0YixYmkerCi4TwbC1Tgh6axehVbFTewtJjvc14wA
ASCvhGUh8mvZRmvvRExwKrIe6BwK4fQPkX0Yf6KiYALzVT2k4Zz1kVBOcX4ZydawSBKXBZUoA4Ai
C8BHIZEmGCbW0G55Yl/J5Bve92mqMMbFF3Jplz7IeeHnT1AkCbeaM36Ad+naSZgha+maoWpG+HTN
+WRlLjnl0YMX5Bh9kMwTJcRk64de8DAa+kZq/kuv159oBTPB3iLcgJ36zYzmJGUNfy/aOKP70BLH
50zDLreGjW476zGWGAUJpZ18HfQ37Nzxn0Nkpx3+jhbGrj7fJkWAVaLdAorbKK+6unHwKFOxEegl
W0zZQ0ikKdHi0tyFqHsXeQ/uvydnsSBxsPKe9RHmj7gULkOPAooLyR+5lp5MDDCK5DYAQHfYVEj7
CPUIuGmCruhZCIAUn4x3BW0Ub5J9rRLSsDoSVkgZXqdFSZJxRw8kzWFnsuPZGs0x6qS77hMK2oJN
28qILrgPqTAnvl14eMG4CqXaioz1RuqBvkqQ4SC9lV8tekgmaWsHrwEWMdOZNtJpTeCZ1cZR+t5x
CC5HC7SEKkSEmrc08y+X7r3LwpWUwUGazwlpWSGMkjoq11XhvRLFRXpJeqp5osjupTQpbSJ9X2vJ
JiKUJXD0TdPU+BjmpOT+6pbRfUBB03lil2neA4JhRNIJSt5m41RqWTMXNqEOa1n5AccU+bOW/tZ2
yIM22CmJ1wsTiwPGMmOiFYtD299zP7k3XneMMrQ/JCt5oJiQWMXgM/o2wfISPdqkyxo8z7umtbER
+T95ShliMCVbEF/NFBPNhp3qv4Mnn6PJSdZdLcd9g1xlNdXqU/W8yxP7L/ZrhAIJAsGye+KXJO+a
DLNKgkGokMJW5ltiSgkFcYDicetljkURGrOSxnuxYLkYnz1PHIupuhRh9Y/8GUYLg7hmWvIgCW8D
/GO9RKgROhi/sPWQWxHtHJZGuMgaaIC+Tr+s+AXKnn/CFo8Fqu2FYqMXDdrejwe5tiqSNGSzYCQ1
4+dzeomEtbftNTMA6Net/YvX6b9orwS0EQPW1ZBzeo3LUDePRouIQehv8Jyf4am+6YP/CBKS4CaE
W1wvg8YB1UJvWg0jMi3hXNPc68i0SwcQPuXJR7a4FLJKUMczp29B89XZP7Tk0fKlYfw1a77+GW7m
kaBxACjLvNPAqTM2bB6LkflvbSVL3SkqVN40nrEZL7lryXdsl66vsdBrsO7k3rYEqsGWn3zHcdTW
SKRh/BuktmOWWbvoTU1BbBEp4Hydmt+t6y/Sfbim4mxlWnAddHKWtTxy104Q7CO3/ZWoG5iRUADZ
Q5QeWMUNptpIIyTR3egpdFX95ubPXq+hkhpRdRc8j1QsZyyhbi21nnQkbMEkLmsIBmvcT/VplFi4
E8sip4vqCwlHxtETsocjMcZKxwHGJCuUdUU0cVAWlPMjAZIxq45VFsJKzLOXeZVsTbqxYiP8PjAF
3yKOf8v5y+T8PZjRdHMUnTLJoz9JTGJcNvXdFgxAjuWoKdOPkvELAZX7waPSHQkr1cd6b+n19W8R
lyCyk5NjIEZmh598NJZdrkoCNpeFMl7GejxDIkcM6IJUHN00Xg2KSAACIiD9WctJa78E2vzQ/ucO
R79NnmHgX//+DzbG+WLQjnZUHIRbfHaRulfjeCJZns6QUV0SEY5laLPUgfhZrgr/jZD6TcOgfsE0
4Vrpzq/ssneOuV2Xk+U+f1ND6BxxvHjMZPttbam3wYxGZrbGk4fZh/88krFk2M/d4CEhM0kzjw2b
0k1zd0IMxEXkTAsZ2i31zPiGLvg0z+sWrmHYm4RlbdfW/yrlyMWAAHyfo5hKHOvoG+ODWT6B/4SW
Csm0Ef63HtLr5sHN1PTX3Btg02C7WGoM2Pq2OHgEgFBzRcXCYC3qojFQOuzcRHrXsYeM1Hf3qpdz
SJiTL/EismM9px1WzqSeeZ/MSyrmvG1a7G0RUhqMr1oJ1zyfs49qPT47oZgrkXwVGiGjEpR/hV7+
9GPY0IQPv8L9kibJE8pxCHCw2n8eIV/M3iTrjyZLn/OE/S5LnY8MsTNKAUS9OgnPGos/DinrC6o7
ENT2kgo0CYFWRIf86rksNbs85U5L5TqLDolAAIJAJCCwdcJjgThL77OLsMoHlk+gbS37IyKmaZCN
u+wHFouOZjtLNPN9RqEccgAUzPGXmqLWs1T3mYofPSeNlCcwBl1czYsK7x3rE2BM40EUTnUcWVj4
lqaWmtEMSy0Sq9GAXgx6ymN/sFLcYj3nwJwxsWHqQiPu8FgvLWuRmtWrDCjerLCF9RSKbZiPn4Xj
PLM3xz3Uf1OHDMvpq2YXTNdTEdtXBl+6/qPHPdtyfbIIo3eKhV75O5XHI98Y1pvKplUnncAv3ZcW
7zWot35njVQWyD6JGpmsa2ej1iqePEKe84fEwX5X2RwxRlxwMD6JNH7vk+4lsB/6hiemW7wRKo4+
pAdGEDgp5VRZAIRrECSRKc96+uZpDjORptoWU/patWQSJ8zZmSvjeWc9X3v6qa1MjzmidYXie5XY
9ZfmQN5wCUipi9kI6+Wn49K/p1bcEIrCmTxmyD1cBjNA6G5d6Mz+qavBQDdL6Wgk/Alc1zFQDeV7
q6rNj9OAwBURgOYMHwPeShV05zb2D6Fe7eecPM2zbw7Rl0aU7xKtfA30ma7qqb0x4PiAX5Uq4l7w
wvRi9pyf4242l7gOt63VribDJyMBB2lVYBZ2qu4jKZJzabIMqfsPTkm1LrrsXoYuOkcbkVJAC9uH
73HgmQzIMCG33kwGJaNZxv7OrewbGVLc4Jr9VnP2teO38rV3pxv3qn8gHug8SNwdqfsYF9pXhqZM
c557kwGEZXyHmASU22+8kHV8iPp6GJh4VjWb2Rp/AzWENTwnhv6U+tPJDKc7fqpTjDFxMehcI37K
Wy2ndtcE1krqKIq1lEa1lGQxeAOfcbs3PNQH2m4Flk7hISLzkoBenam6m9h3XC1fWe7cMx+FLTgB
tVB1vi9z21wlKBbJKv12CbNfRFNHVPfQvriiueoB9GzfFW+GmF77+NwW7r2gSsR3oRG3ILyCqCl+
oook9xW0V9JDS1BVsYGNTLlb+JFYlgzt0chZIMMTZGTavNH2oCqDXk/BEa30MN+3ApY0AAjWSvVF
L4znpOne5n9T4b5oVcdMiemZ4z66gdh0nfGCXWsdOvHXYPUfZZkiq7OyDRho5D5KW5kpbF6hTkGR
/5ITf6kLwZEXdquhpMX4+xmiAqumaB8ixJR5szDt4ax6nlHh/DrTJD1Gtba32/7qK/3cWul+jIiy
jYuvmoJBH6wbJONT3bZrAoQSJlIqYsxJwh+a+ZVV8exkSCYS9aQV4tvinYUN4IThxAwLQzwPrUc7
gbFiZXAP52vad3qy6Mru0Ool+wFhLx2TBsfSd371kLRauLQK/YcFxCGoy52G9MaP0rubVN/UG4yR
pt/5Jm8ovHL9zaopkMYeQhgBUKHMv1QfnZVvfPdpkpEDW6Gf6ugTEQqQtDnQclE4qTXQQgbWRXuV
XG9JVX6Rn/wPBcEDWMFN1zLMMuBzhwGTDHEU9VsyGd0SAxQ6mzR+qmwuwsb+nr9HvTT/BUn4SfTg
HgDlt2da2J9oRgazBudO9jqYs4S5fEeQqL/simhY9BL+8ETtOsc2//O9deLAtODtIir5rbHdA2/o
Bdft3uqhEScd2XadGja9pa+4xbcoug+E061FNI/l7MZYSPjDE3MuW8944+OchjiyPxobxLfELtOb
HaRtLzg78yXtBRmVuolCPDsPpAMvGYFHRVtuSw0TgqUgUbeOQ+/mXIes/jVwk+GqNd/Mgd0ZyFnC
v6Eda7CcExu6E8SLN9QLDALL7s3y8t/BwfQAdBxpR92vMHmPG+RUw5Ja79gjnmVHdzLdgZA+CMO4
oB+smNkxWXouegben3wm1/due82Zsfe4a2SH9k0rAeJVIa+89PWTnrlQ9oaZrSf9U9hDV8x0xms4
6ysKLzbbSHw8oOpBxbtQKsiqdYcO0ZT0LgOxQGS9UbSo8Ku2h2LNLCAxXNKKShLEBqdw1hO5XUu7
mjoGpujcbHrspRHVDVZ0L9pnUJdUsA5koDaWOJZOA2LEPEdNdnPi+tOM+nCZo+JbRR+4yEkBs51F
rTkICBS6B2Xh1yx06Hxz9IqXf0WF9iA6jqKSKTOStkK2xMIXV29OKGsbu1zW5F1rvMZ4cS+Fn95U
B+gzdcg+yu2nLPf1bZcof9Po04wGob0ah/6582xzoQQUeI8V89GaXRCO5u6FKMJDV+j+Nir6SzxJ
ZxtXPEw8A85eZYcbybxvGRR7rA00SLnO0J91IPLDlvhOhMS63oljU32M2exM6KkPAsnfpBXanijR
YzR0KZVdpBidfExC/+oDoh46jT9jjDtwL+a6ainq7NiDiBXqBMCbJckvxlHaA9AJosjYRaEuZ9g5
mG6yLNzoJ2XBuvAFjuuIuZ4eDBcnYJltseUI+LOZ23yGA41bhdCWEgtE24/hv7Hi55t7gW+jLUEK
JUutsLfgzBu8lQVocLv4cJvwBR0uFt5ogqwWldsxV/MowUflRmqgaOKrFaA/6Fo6K0ncD5GTurwz
uSKJtRl/yHDmmcnuWWfay8uaL3vpE45tVCenIuoVkdEvWjegXeUuySqLUAcBGtnludsM63Eg4LQD
dLIwZfIL24iDqny2RqIszIhe3K7EOpwuaWhq21YbD43QEW5l40s0Y/uG7NB3FD5lTNOlNfKOrhRZ
Gy6zigtxoTsKTB/Gu5545yCdAQvU1XgbXbLKsn1k0niRLMTLTSta4smJodHErFIRh1NSlQCjOoHr
qC/DXWCbqPDzV4VgH++I8eqyP7bhGwRRoq2sEVCOgB3AehCViz3QpdidWpghTVFDHC5eAG9wie4L
T0yFzgY6bUkuwPLm9gmZ90X22YbjwdTjo2uBhdPZ51vNg8DTFlr+qZqtP/zlQD6YIszhP90sd3Vh
p/kOQyW9bjcuT0Qr46isICsxTuivcd8QBpEVN4ECjTXJYVAetKjZ1hMTYpwa7hu2+i8/aX8pD9+D
JP3CT7B0MCkmCWuLhPVYP2b8+Po/j59tGUb5oesQ+5WTxFzPqI0wiHVeoFr0Oqg8DqZPhfwDMsCt
QnW6bKflLDhb/f3XxDC+GaqRAu9fopYNWA2Dn9E+P0QTuSsXFOtEoqgbJbixEGRO88OpJDtBlMYz
2tEvXZjpKkqsvVunn4STpwzg3vO83hlVeQq1aa1r9ROCsq1NndgPzbmy5uz66TXNule7rlYJ3SNe
Vnpz2m10zMNjnWPvLcnDxkt2KBgichuoDy+KtyGuAdOeo6wUtlsRE7PGln7ZFyDlE3xGC9qGIMKs
6z6ST+ouHG+FJxQsf4U7mTh7qDb1ozkpfFQTcCWfTJB8ULem2cIln/jj+V702WNWFs+2iThRm19A
ZaFo5/kLo6Dk6E0+88lgC4ymE6dlCuctf2hb8yW0px05ULfJkBqA/JPMdC5gs8EYJfBBsL13FV/S
0NuX0f02+450jdZ7amSMIIfg050dQJ0zrGPIPRfCog6ZqXZNd+rL5CrFwGM1Gs8tnMsmfwT0HPOj
5XfiMw5VGx4ZFqFceAkyMiRyvDZO4r046kNOydVyxVGzqydZliczwsItu42mJl4MBX3K8/pP2+pI
Z8UPg2zX4KFAirXPtEjzk4ltY3trwPKVLkUtXA9v3qZplX+jiuAeb2N8vPkq7smmtQkhiVL9pUZH
GzhksmVxC2mE6jgJKWLh+lH7LrQPO6fQE3hLGJEv8hgmX8Sd7UqHOmwI31MfvrXxYKk5MmQKSurW
gviYd1Kveb4kULwiEojpdpiDc3HPKzayQBz0sez2mM414T0VHNPlcKpgZRyqwHvAqvNrVPLc+uM3
OJolFvqntGE9xzoHdWxn7bwYnbU9pgkmFe8TQthz2vcch/O7CY4NrkKVvcD3ZafCAbDwOeEYcitc
PJ58wp390XVRu5cJSpxwRrKN+rROwzUgfX+NwZMY8sLfNTI9O5TgG8P3t2KMj6bFRGlq6ZGIupkq
EEHuWwpiawEzeViBo2AGsvGj8DJo2kF5GbNnz3gjJfXZNVlNxh9Z01wpgwnaTKmR8sQ/mIoVHk9u
Ho0uwSTFs5uiC1TpDagMJFN5ey1LYgFtQ+KNk4BQS48+LMKhGLT9W6bb9dpsLWJ966rYROP0geL5
qSiLhkW++U00vcO6l04yIajFUYKiwne3vQQ2RTDoWoT1CyAYdG249o4llhDUu9qe+247lUTQuxG5
ET2PLkxgzIeJQ3Yt9xubKsGKnDCE7wVYjoSlIw0YPyufIa1bpot+ttC2lrxZybSqMhdNQmw+p3ZC
2ZJFbwyrPrlht9oAyQ6vb8/Qai8sr9rbRv/auWm6G+IaZ4ALgzT0jpHya/aBiPTbniWLQfSIyhgn
YllfjJmFj7s036fQf63skxuzkTa6nKlHpT36XY7RLqV8kIdmHG++zONFEEBy7uMHDHvzBDl8mupN
MBm/jlQ4LkhbXBQT4bJaffQ6/9Usr1HDJaQE06da595A6XIQvX/OPX9R9KUFARudSVFxRGhOzxmX
sPS18rOWJ5tRlOsJUhK9a/PgjdiuHR5D3mpE8L7QLW+r/OecRHaqAmQVrdQ/TQRNSSapLCL1W3VA
AmeMUqSrZ9/szko1S6/nb3GCKF8Ynp4tTPfEqcrYq7b6hevjcamN6g3nCXW/2T/0hbuExS3WJBC/
Dl1+D8zkiBjrOKVUXXGXLQyzxO8KVWzpcc0gGWXIGJ1HadJEpoxQCjP/7nsLGzQeAFbbboQWExiA
2Y6P3uR6y6C61DJ+UH6BK7B5qfB6LTFNcV0TXTIhhsDn237ArvnQxnWF/HmBl8pVNa9AzcHYejq+
Pw+990tq5ORkB0Spq1OUZjvIpmJZ5/hZcsBSpsakHH9ReCBhgSd2SF3x92WM/HXMjCdcCdTsrjhP
kfnbsbNYxmPxwWwDEJO6jLXVUd7jsUlU9RL61hFVnlvi0jUHom+Nwrh7kYHolYGHyo7w7WDeMcym
4mxPMQPBRWITXs7O03PGIz7yhAwwTAW5oSHPS6H6RK+xaHzybg4qV/idqlcWgtex1r7QvNGVoEoK
Xnuc6XEQ3JFZfarG+5boiabA/he9JybNtDYyd6t03KeWCfFv2BK2/WagPYVfynXgwTMFAPeV8IBH
MJ4c3Vz5a3Ti4RJe03+cncmO3EjWpd+l102ARhqnRW/C3UmfY560ISSlkvNM4/T0/0evLnSlVJCA
Bqw8I5SJkgeDbrR77znfMfaFVqWcpJCtRNs0fc8a7szE8F7g6XKk6gOr4/laG4yehFR/DaX71tgE
savE0DlL2n4+oAfNsGeorvvmMabXyNDuZPOohukHA5GLDiAGkM9eE8RNIgRkON3sLWN6SrOW/Mm1
CJCzc9IbDpCKdAq8bNMTAzWNKgyXGJqdBoFLbmX5xq4+S07/k9fwbJ1xg2tBGeNUce2O65A2PGS0
OsgnKuaYPpLs3UuX6wFm2/QO8GK+q4RKji3D7JGKaq9H9bPdkFKE2rxAEgSfakx4WrtzujUGo7tr
4IxCJzO2vPcnEqtRCrb1k5lX1zAKGSMD2kkHh0S7XNvShgXbnZXtJvzmOSiz0pr8DDj2MYfg6lJn
HnCKyFqFLfa1ythVuItrDmElHtOZDLqlOlte/WWqyedKdE7ri6gO9EeZ17qEJ3hMhouuNXZzxqaa
9dFftkKfHeqyvvOKB9XY1JsR2kK894ylLRdTXMcxPs+edM0FuNGYq1Veu5ueuMfYLAwqGD53CSGl
/ZdhjduqMh5MhuQ4W/VmxXjI+dY48pLY1rVt+DEjzW4CY9DhQZfrLjNAdY0gkJDNUE7Jth/oKAI2
44Ao5FFPkjcLbCVTZYMfM+d+09BjkwJvb6hh94U+/mDnh6gRPQrhgRoqmFmsiOklz46Rxkw7ouOF
iyZdKL7GhQ8/ACI0wEpcmMrs2SQqjB93ZsT0Gp1NzVGY+LKp7DTfjpyCJLGp8PXO7i49URN3CimV
T1xVUCVutJ16lW2LCYJZ1FzHwvvoExFv0YR3ieXthFX1MA/dZdsi3c+xDB46c1O0KTIQEb8knsx2
aalvS4urHmo6KpysQWntCtLExylEfbCQmL1mxZawFzhsaRA8HPqJdL1Q/bQvORX/iYeLH1v5s0Zg
RiD01bazKO2xs0LYdSKh24RVS9YvJg2tU9LomL5LI99lTYcLLrXHvXK4FxKnaqn65LdsGIeda8qa
YjCLdzJmNK2H6ZnBX+WOjxzgvZ0ZWX+1JSHJ5RDhD4nFkxHLed93fAwwphCCoRRyeFmjsMsX6hs3
gijX3peiZjo80l0IOdwxmjvWbqFdebjXm9mbYaattV0438uS8XLKUOfIeWDlg5NGYSBCc4rkZZA0
MJDBEyfVxmIb9ZFzV4iB0aoAVWZoB45WdxMUnjun68t3pIqK1iqUqCGWCP/6GO3LvOzG+HNCan7M
BPkQnLfJjaujXegtywn9NV2MLKfi8MyvMbm0G0vOn8TlFXf0naZdrM9YW+bqRDZWL9o4KHPFLRxZ
IQh9M4WLFeevOOSYcJgZAXBhps6TC6ICaWKY7voahhJAD+qIHmMPA9r2wS5IRayFYQYNFueD1kGs
bRgWvrrN4g+OcdWWvPibncmHqyO/plNLsELZjJewzL4nLUl5t6RZw6hoaBvE1zFuNV9v3yL3KfAF
QRgETnUphJY95c2DjNr5I2rcD8/87Ka/GyCq538RWbPmA7++hs/3RQodrThP4/PQxMUBbi0t5Qzk
Y+30yUnSbkVykBCeElbNm+EUj1E8iE3L/9dG1I12f3tBR58f4gz6GPbbO+Th9iujo3oHH6u9MP6m
SddY3ArVciQ7XJ6HRVoPBsEfwKayDz1dvmjdYp+dNEdOmJMmh+PXPN9eltRJkcpWfhnK55l0RAf6
CjqzZnnvyITejKVTvmi0G+zGVV+9B4Ta7fduPTBaIRF2mrvMgKEyMF1j+GN0xH2Ib+JRjR7ITbKs
2xDsVdl9cCBDoD/YxqvWOuH+9m1mGk0Aepj9UC3yoAseMoZJng8n9d7xU6tr9rOdC9qj1kWfs+ZQ
2fV0GcI83ZS9qs/lPIJnk94B1RC6Vewtn3128mA6OmtZwKw6vbOk7p4rF3ypw+OAliGn8FGY5T6F
qXNnNXDg0R5b7G7lZ9eArgFIoq5ikY+etLRLVGKCq6Ypu4huXGGMkWDm4OoXrwrBI5jhRxxCQcmy
XN/W6VBvi4QauYvd6KUOp+dm6cqvs45QfnAxJRlttVx1wkuOdE0H5l+xe8ItgeA1lRwVMXZ8NTXn
QaZF85jXy4uwbagFiqc1HgbBg6ud0p0FmdOvDGQ3kxYjtZtgh1QGbQhl5pz3UsdHVFXdp146BJ6W
Qj5zaZF7TeHdEwHh3TMywb5aoWzyescLQIg9VbLv0Mu5KDLrqdlmLShVZAPDDudAxUB8IsJTRvK7
0qriahphTgj2v7+Kis47cOj415+bZr4cSpst0qmm/JQXWLpNPe/eR3qamejTv+CmvsBDRVbgnjKQ
MDu29RUu06r9YiMvAeObP1WIH3Zj0xPlEi4J8I1YBp6tgtluaRaCpZnTmAjQAQZPQWOAJz8itpU3
OgLTeRUxj7WJMXkRG+9uiKA0YXpN9Zls2q7oHzCt1Ac+9TpimJcm7KsH2dU0nFbOcZS+TJHj8Dcl
wJkrfpjaqx71FtiotCa0plXNf9OhiwCpu9Oooi5FT5fWm+i1SjNknj2Gx3y1SU3JNc06/n0Vky2k
EkLSp2n2nY6acgQhE2npMeVBcyLfu4kn8lx6K3kJ6RJKJChMq8ZyG5ITa+J5t0TFnm5Poe9BW6Jf
JAgeaONd3OrKn/TcueABJvdbLPjcsgK2KwwIwrLXLzPb/hFH+QkH4rx3zGJ8cyeoVPUsZ5DNy/hm
WRpQ25VxNw/JAUpZu3WpB17nal4Jc/27NxIq2yBqDtwsLN4RUNqZRM6oT3JjWq1116SwWcitx2Fi
ePvaMx+t1e5i5FUZRAPVR+cN86ZlGIElYYaRQYZhyh+dhg7EYTrDb0wHbT47IVMcEc5bZkLR0WgY
r495f+jNJvVvv55s+l6YU/xgJMVDV4UduQUaaViRrT+bbBpbrc0qYgkukYMkDQRag+8DntPMoXTP
5D5azrOsy2DUDKTi05uH8em5VIxRIrzJ+0nSSXG0bNrSwMc0OIb33USoQFhqHvo7F3TDmHc7FVno
rpRWPBrteJpQPFOOlMwEQwIVeBxNyWsEP+5pRqsEFtr4yrlIexUJ788R7SHVdS2YZE4IekY5E85f
mnoLJlMwIf+3AVS3uc0s1z118erNrI1n3UHOsnTdHsAT3lFl28FEk/5gEgsxox0Tczji+0Vv5AHB
3s/R8urhOQ90e3JO9A0Gv804f9fYMnKXsE2LmLJFdsnFluVHOGTmszVnWMw0nK6hZxTnxq3L8zT5
Sx3vrAEAb39vvFIWdvl5sc0piAjyOJau9HChEy0dNuP0YIU1ngrbhtVHiewyA2rDjr1lLWNbBFmP
I+YN5B9zyYSKOJSoQUCKFCieeK5ZnrGzdFoNIVNqJDVzdc0a4xl9fRbcTE91iVpHevSsVr/v0Dvd
fQyKqzIMmmmYmWKTXNOBHDWMtmJ1lTLK7BcHJb7kFqjIVkanVQcWfmamqvbDSvb0bTIpnvWeHsAa
BgRui0yD1KqPhr1YZ7gqDsV1wyx6dSPZKrsvq9TZTzMd8UVx/JR5e4DCR4hI1tLAQIms7x177aYV
qIWGZrCYaWfVblwZCwbF2MZ2hHe8fYuK6dDCm3y0rHo6O0UzXEq9is80IDeIPMNI79/nwZovUd2s
Vy3Uz9hzcr8xKtQP7phsjR4JjFYyvJFzPOIo5jeM03cI8lgNJ1wSO6A+8VtVQZApIpg5KjGjN2PS
/uZG5I2uMokoysczWC7dn+ntPYZIHsEbzeKNXMlDM+tBOKHgbnMne56S+1GvQJbnDvJMupjNubCH
MoAEStXQgYEjIgCCJ1jEJxHm0YXZ9XMXcVsZ2TSf6amMh5yDDmJFkz7Gypui4PFdy2QnGsG8LtIk
Y1Xl2aZHyQuuWRVvurKQQY+9b7YWbSXRTkes4ZrPxPo+XE1dtOpMn3Hp3zfGkmq6PSkqe92Ks3eX
EDBtWuaLU22V0CJ8IVPss7mdk3rFTjcT748qqVLhK5h85wlesVVH3vOo8wgrjNp4Au99XwOj4xFF
N1tVUMlcz9cJqdsOOrbLpuOeSCvAeW3/1Wid6l4z+/0Sc7mG5VukgxS0XXz5w2zah0RFQbt+yOPZ
TWiwdURyQwx+KNwDwNfTzJyKYBlsF+RyyyM4sae85jykjZSW1kA7PM/68aX0TNBJydel07t3BJXo
PBUAtsLB6VPZKMWS6VRhO0bwkvfB0NNSkJPPz2VeOBNWV3zEhN7CF6MnKfHdiSS+3L5KJL882hx2
WievvUzKk04zZIukpPjC+f+dhtJ5ZtLXzxIOn9UgeBvo1LLVRhlkgztXW7LjBMXjWZWdw52e05RF
b92X0Ftp3FybvG15PMwerBvIz9Ek+6uqXeM6SZDeobca1chZeI7Z1BfVMoGwwFH1NGnvbBLonuxu
xrFSKhBCXaFgiguMEGlYfCXy7FyEX0c63ZXXQy9xopLQx1Udk8QoccdTqln8BVS57vqC9DeHEjHY
GED4FqwI6XsLkR2oX6CA5tXXf+2n66baR9V0KNmR75oE3puFO3KnHNd+xr0BJcJM3gpLsxhOmHvJ
EG9rzzI6zl6aAj90r8rMKvKgesQmCFHo0jaAdVYpi1f9CDPPCsxlcLfu0AFRFaQOJkXzUtKtJ6nA
5OgL1QB58Jidby9Chpi3Z5dBsl0OJOjMtMoYen4uNTOrVgnzKmrkUbhqPmdl6Z8zMrqNg4Y3b2u4
vuntgZhawYiw7yGPHaIo3bH7AC/4lsxp+lW6cWC3WbAqnp5ceAYELSILh/r6fPtuWd2RU1K93L6D
QQ00vnutWwJx2rZrKKXLgjllzbQxLpsXlZZsxg5+sZiezKPT2wwJV8SU5q1npigXl0LGic8JKkNN
V7hos+rTIAfjtaW7LOmcnr3YXi5jmumXJrfdDWoKEr7nDiD/lGcvVqw/qMSVP8iD3FLIYv589Gxt
/poq2qu0dXxEN/hxmylkLtu2XIT1pUQScZoQ7mOpapGHG+3p9hW4Sw4JyQS8lj8nzqQyP22odn+j
3NOk8Tfmne8MQMMHHlvhMYzd8FKK/h2Anr6SosLLNMY9g93K2oFFS++BGTiHZexe5vU7FyHAnSe7
IdBX1JKeLX/RBqzeLGNenRKxvSetOnvPa1BGgE6aq+zjVyCXFJ8axPZJk86HO2evHKuxcyFLSaSu
Pc5CZ2iQrmEJnuRtMA8IIawVWhee3DhXT/E4fCM/iYOEbC20jJl+ur1k61eaXCVCSKd3ptfDXF4Y
VThGZ+2tUjdf21xLtvOiW/sbb19L63RbIHDf5ykpnvPUHEKIm0wOPT5ARWGRztOI862AED3zpYyc
cPj/S2vzmHbyu37W07M5WNPTDD5E73E0dgVYKj3pH7O8z/apm6aBHgokh1P1tbQQic4QOx7dxHof
GQbeEW4kP6c532Z9AvUkrMSxMcyBcHVhfU6iRJA2qkcxC+s6cB8w0nCHteGmfMwc0b3XzdEltYeN
zizw/vZSuNT/durR8hy0H5njkcdQCvUIta7Z9q645w48c1Cdr3qT0d0jAeebzqBbz+nTZRn0x9vR
tOwd4A9ExmgEB1qabhzRkRQr/Z9OfzF/Oqr9QxqKWNNOqv/IYJZYv03bIPiPYRqe1p+CzjJm27oc
IzL/9GQ4T4OTHNoMi0yfeaeySVBMy7igXQlNCvbaqYrm8ax652tepeA7E6d9FHmbbMIqo8WEQg5Y
42jvEYz8MQnyv71T8h8dcj3gghFa9c/cFspCKlzcAQjD4gm/c8xJJN4UXipeQqf+OlIOn1VDphaP
M3OHAePQQh6/9xb92S5ttavGIecJnn7Ba0ABrwqag01o/iEl45cMRa6naxg2PT7T0kmG/Oe7DAvU
yWHfVZtkwUWvW3DgM0K4tlFH2maM+G1TF0h3fx/N8UtanSlNwSXhUCuBi+g/XZqxXcI4tWAmADV0
95ZUR88Tf9N30HCXYJz8/d9m/BJvZUrH1AnA5hhuu67+U4ChwqFMnUI4b4lt5TuY/DvLzfrvVYNT
KgGw/zSPXhzEsv9S9+icLRO05jzs2oYwSIYfkfuwMD0+1o0wD4nMv9dZjhQiyr1DahFEZHiN9Vgv
U7YeaP6QeGb/Er5oOo5rOTawGcN0dPun7NcxLUaHCcSw8XpxHrk4Rwr0mIDgB87e8H1yz6SJgJnA
1HyunQk8tn6fq0pdZkaFS8qztJhkuykAJGBcaDVf2pbYUfyHaGke5ly3PkO7abY1uU+7Jo8x28kh
O0jIf1E8JYETN3/rHSMXCy3yZuw1Y1OEGo3ajkdcZcuFfgU5uWnTnbSl9ghd7jyEX+ZZGk74Zpvt
Lic4NCloMZv0gXYcVn1vDEf6utg5VbMex2tg0TXOWkoR3fKLTg+ZzqQXKSzfiGP9khhz7Y8pONm2
whaqezmZDM2A/1/g0P/93SLEr5ecTjWDd9eSpq6Ln2PeMwFRSZj4SUxbXNmMOGYmkUdHRiX+hBkQ
AywnYQVy796ARbfX+5ljEA6oonQ7BIfllgZX8+QQOhaEdcNIM2cCOTSUvl3D/lpP8/DQQ1BHdIKu
M8qX99ZJl7uStIKtKpnjQOe1j5yg+wsNPfclEimNbESrNlxjPNrVver78mC1bRIgYPReu65+hoql
vufINA16cNm1W1Lxgdg6wdfZ5N8MtHoGBJfBWpsVISmE80w3w42NU0cG6bVfY5s9DG07Ad74Aafh
vdFH5h3dHar3LtSfUmGJ+wlpR91uY7cDaVjpJ/jOAGONSDu6S60dB3OOgO/QtRxHlwmb5npHW1P6
oRiTEdNCsc7hiDXbJZ25bAFLtE9Y/Nrtgg/DDHUBMb3or3lvILZJBOIJvLN59WDo3Tl2k/pVqFA8
9a29oavoHgYTWRLeDtIp3eTVbLTmYBhxTqPwSNtoCojm4ZgVm+MeIIncjRFTEE/Ta44XeA0j9ozn
xJxQbOixJOKAr1BBqXse+O4dtcpec93yBLWtP/3+DpM/J3pJ2zSlEOy5gihZecuv/v71KSmj7v/8
L/G/a9MUCl07oOpCfwGBLG515a4DH0YdgzFYje3ehLeL/5AY7gxy7l1PJbhLVRNulBk510qzLglo
vGQuPqIFvbm7fIXYMa+RRIlT7Cdc8ue517agedjMyZ8pez28nwhAKXSpzlryborQe8DIb6rG44Lp
qyMfYFcsE+NLl8LFcI6weD40C2j44Hr0eADSM6WO4j+E+FnrHvbPZ7opDd0leFuH7+7qa+rjf1wP
nVggIMeIIr0G1mgkvfmojQNWKOlomzEaPzyBGiaM1YgzFoqeiWTxiiL3ZIOIPjtc6n0j1Eh7fniP
82hGyqfLK0rhdKuT8wXt0PjRY1MAeAl/Y9paMb9mq5vrl8E+6qb9hm9Ew5nPkyfRxWu6pWMqfGhj
GkTZh3CB3pTm9WOq82HXBKa4Jnbyr3ghgVdlpDg0mfMUJZ/48exD6HkJzl+RXjMZHyddln+nQrlb
jcna9ff30W3v//m6mabBXqV7Dpftp9hG6uFUhGFW4XRh9M/+1GGUjqovTbeGSq+VhjUW4SEX+slg
n79Qzx2rryMc+QyRTupubOAotDvd8pUP7I8q/Uw5Kxux9YZqw9iMg1+qElhDL9w7WrNYb53Q29SO
a2xdQomO9ohhp9PnhQtmhWhUcE976tNqO+TeFfFQ80Dkm+ANcl7/kthr4kUUOHlCxdL2bHOQlXaz
GKAFDPCvQhoUDAHNIvASzwhC4a6zLvtblZrqLIx8yzlr3Ou6Xb5R2TxomagfQlOAcCvP+JO6JzUk
15oOwR9y2sR6PvjndaYVZBkuJxX+J4yf7s+67GU7A3TgZNQE4VLFFE5U56A6lCTdBcip9I0hr4GF
QCorl9k4yMn6BLcEj7TTDIprXIW//+WLXz80EugSUb+8I6k78qeDwZBWbWvMkB9Suz8op1GXDKr7
IaJ7sZvJvdjHQk2HOk979JnyMM7q9Q/v4Jdjlc1G5tnCsgzTdYmo/+fHtu91II400DZ5iifPA82M
7yoEOcFfJdH8BJW06M1lw4EKnw03nt4piPYDOdg+8VfmH35Nv4bD2mSLuabu2o7jCRJi//l+XIVk
w8gTAj9idYntoQnKTKUYiXLnM28ht6PVOOhlUlzo070A1xPvcErBa6fSumTa4hwhjb7bxZAfhERC
Bj8x9m1iT2ymuSfgATEDJw9ErdUJtetFEj5Mw5uwYgJ7YfuZB44KwNiY1FnhU2+V2t9uc0HPHr+R
L/axGBN8hQ5IE6l6GtDfND9Po/qo1x7c7cVz4JIUtmXs1xD3p9btvF26xA85pe3VJOfprtSn5GMx
0eRpnRpPt57w7UVL+h/SLcL9aHbR+Q+/519LBFvwMGSHlnzCXPen29/KzATrDZP0qBzLNcxxZ05m
9+aiWjlAHF+2WISHO6OpvXPVYxKep+LZWOeeblxSxX9w+oxlCA6SCe/FVdm3378/89ePpy1s13CB
Qpmuw4b4z9+7RqCvTe5JtmmQv19cp3pc9E7t4qkBcDopOuZ9GW3bxP2Ltory3dJc/XEtGoY1GWeq
rWFnK55qbkFObRWtrnAOfrcXcMlIUme92t++7au3BKafaaAv72GPP0XuZ1uY7GQTeDTgYN4hqWkl
FXJJro7unHisuVfaW3+41cUvBZRtm4ZwSSAV0mS//alqszlo66bpJExbiiMbRHpvh413GUENpw8z
xqF9GFXnMuvCK7imAzk/3clc/7NJLF9xmH7guaAamvLHP/wufj3a2NTljm0j55NYzX8KK4URgK0e
e/RG0e6+aFrnXVO610Co6KAztdhpsZzOfCSXgwdxadvQk+vLT70AZkO6Rn2Ol3k5q1E3r8g9SqiN
idy0tisvsHasyzpXplXjhH7JGbEoB6g7y/QlVcOys/EoHpIysZ6mzsFbCTV3C68CuIkD2rNnJPT7
n9X49Wd1DMoyno+ORTnr/rT/FTFSFX7d2HQdLAS0EDgitXP/toRMKAqSFKK5Mh5prYvHPC2oxaps
6/Bpv2uz8JnnFYmaVQW/3c0sEkChm8h5OSgYpEBtebE4I9O+k8ztPYI3fv/m/0sfxbZ412Q9WyaJ
bN5PH5qmlbJjhpFsHMPeEDBHG7g3UH0ZjnaPiNqfVOs9xQ0sTVSEpykm2tsLP7LC3Kqk7s6EmJnX
cepxHhTISJCHkN0qEvf+92/z19LdBl7nocLiQqNn/vmIM5Fqn7Si5d7Q8sCzrOpZpHFyLxd8PV3M
hCg1272cZv0UF81nbZmXQTeSD01N53BRH0rN59ae5H1GCurWGhqypgxJp5ajSJwOM8FfJDV24w+s
0O6X37938V/uD07yOoWkqRv0On7aN7VEMxJOmSjLaQnDcUVvrdT00nuOPOMe+gs3D+wU1IJ5Sy4d
da64lEkzY8HCMvn792L+umFwDGZ4ypNa6pxHfr5XM5l5QvaQkdpLgQ75rsq9+W2MEBdwVUcI2vgH
tSo/dq7I74fIdU5AUd/00KOBmSbGOWtc69FTAkKHE/0FjUY72GW7hlHHy84QOaS2Rp1vYW76wue/
MuxPALHnYqCMiZ0h+ciVToCcCaIja6zpXBT2J4RW56LqFqArIjxfJ2TQj/KO+cv/x4/PqYBb3l39
AfpP+yWmrixv2iLftIb7Y1ks50KOcbinTBSgU6QGbNCr/Ra6wqNXGZLYzml4FzYji1BZSVDVMePy
tl5jwhErDrH7rFkz027rk6yk/JLRENh0WgKvaf12TCrnmGSmerIF2sFFL5xz4Vrtvs2RGkadUTs7
wOY7CtpYiq8OgRLjrJ8lQu0KJaz8Q//L+bUTSROSfdm4NU45sv3zATnzdmKA6+UmVFAZl5pPgxN9
4FHKz2YBn97lyRyEFhgqfnXTxqirDxhH/UVfKgQcXU58VExYQT+lyYc3dIhtrPwSr02ifPYQ6MPB
tjQ8gBkpi/gskj0/7HSSfbgAHEzU61ihxOpq8sOMDQ+IHREf0PFD00B6GpFbVQjvsUTmv7Wc2rl2
WlQfSaaIYDIp/VkWZkficzn50WjxwOjd8hrJnsoeH75OtIXWReYb5qFPcshfBjMkjgUT2F1TdR3C
Q9E+Jk5d712kbKPqVmtZ92LqmXPIwIb5hsqs4wyOwKli87M2QzuwM0UwylwUVCAxkz7Gbrs0zrqD
VayM2V1Zd8uOCxjD0PAGLCKj/eYl7gBaQSzPQqvlFqO8Hfz+Fv5vTxvb4eBBv9QkBVqup6D/KJLV
nJFuaOiAbMl/tOrQfiyH9i+9xC1XomYJMuuhWIw66NIpw3NJPoCcjEcwZeary/RLle0RP2j4NAGm
B3/sPeSkAJ0qFy3ciL3p9h1ttuXu9+/bdH5pp7m00Na3jdCeQ7m7/vv/eOOTmbVkPa2JXWTi3tZs
b1lltMNvWn+AGvLaXTjtSEHtwl0071S4Lifzvdsi02akcJ99V/qh9Ev0RJrv3VZYBDgYWcQdJFh6
VVDfFkjKVjFxCozbSr1gUkHuBRzQSw+0Ir/adbVeYKkgMoIB0BaBCQahCoGNJRJF6M4tg3gIUJSx
QK7GcZBAJYjhy8InDBrbXwgUsX0S4ZJ+XUvhi9tqgDbau0jfkQISq12i7yqyMm8rRDbtsgmuq0Dy
Q3QogxN9XejYLY2pzU7cXplksJBKsipvR/Mf0PqQkuPu96Nvo+is/Tr1X+rRR9Fher5rQEfz54zM
qmDMApUFE8qQ2+rbgNW2wTivS81Bd3ttQH9bQYp/xgqKOZisIIMxSLT3vxfhlxYV7xSYzbpEE8xp
sDTBmK6L2mpwfdaa6qj8WfijIHMarrwPJxhbI0vEPnBBVip2UDHjeheqHRRJVvqO6rL3tjbyX3NL
gGrUkzO9DbstWSliAPuzrsVeFyMdVtjCutppSGmBg8p1kcM73RYxXxHxhS2Fpe9Jn9a3JhE4ryvU
IOMHrLgMkihIuVluCyt/WQadCtRtwfOzRDCqAFbhrAJPoDUKNIG3KCDvABAuWjz3tghq0SB3lQHL
uy0N3Tt/BXfIbRGHMQLNslGX+FrnX9PIH9HvkSzXk87k1zzk7F1i78hAjNS6ktsak53j4gPYae5W
mUjE1kVnnjUNW6mvK0eyTx4FD5rbYmaetPD3d9q4o62ae3i7fVaXon1YVzP6moGOzPcM3/B8x/B1
z5+4STx/4D7hlmgJ0QyoWSZ0C2ApAzpCTPSGOagAulhBS/7pbdVzwCq5g6wg5/bhxpnXRQwGS5sC
2QQe2Gx0+k2gN8GUBkD4B+6RFFxxoFy6zX7nwgD1GxexM+FJJBayAdPiX5ceY8RGIrzT1K50duTT
eWqHhioF6pnumCmQu8rS8DJ3MGb/cEKwfnlGrp0dJjuGTjvD4ED8z12KzE8s0haELiuaDbgMlIch
RGuKQiv8gGz9faGxFNRaugK4NP05Zb/IeeDtaMFoFw7sQeLG0YNZPLJE8YhFbAAvo8vT/3vp128J
68JtwliMCKPkOa+E80VkDAkqDTEgbXjv0dXaH2PtXiLr1cvfwvnNyd9S/Dq31fTvps3RZF3krlsU
m9VHVqF4/sSJYIqPYfrsb6udPqN+k3vnYuyqqzNU7XNHyu0ftvf1uvyjN8bublOFOmzuJvO1nw6W
6VygGphJ9aNIOd6o4zVUZ9CUEx1VXL4YIM63P04a7/9+JUw5gT8q6qfFqNSGkGU4hmP01nRNeBkM
tGw5CtcP6WTzrrdXkJalweDRHOvkuWV7mPiIzCZezTafyTeWsGaimEgtJuxWrKIjaSUl2WNHkI4M
VzvSvS1b+3QzQz0oLy2fzXxt3C0vv78SHOt/vRTO2ifxDEa+dAp/uhSQfKM8xbO5sQ1Qh5kj6nNj
hmNgW/Zrsn53+yODo0FEZFRzyuQxjk/DcCRB0C3WhZQ2MQ7DKlM+OD2pcetyvH2p9pGxr9U+m/ee
tS4SNuz44NScBA6QM3yTYLEE58u6XAIYluPigk0/jvmJpfLToE66uS4vInvx7ERnCJYsxf3RnDtv
XXl5SQC2l5eOorn2o+kSjhfNXleWX5PbIiK8Ha5hdnWzNsZo4Whkz00GJ2iOLdtoOWn1KYxOUbyu
XB7VcByHowOMvDjGxkGFh4XjXAK77OD2B4uf0KOnvq5K7VWzLhw2rrUumx8vPmjTuir7IJJjYR+g
gYBoZaG1xgAw8APCsVYn7M1KnRZzXXVzZtnRWS5nQmPSHf8sykvLEM87k2bLSsqLtmpmL3+4C+Qv
lZaLw5bRIScdatZfOiBiBjxXk3e9KQry6qJBywKkpfI+DsHXDFVtPk8dXPLYHvIP0/Pe8FLBfEsW
sDMjKnDmDOZqssiNGut4afd+tR7aR5qqO3ivDkltxrG0nO7FMfT+pcNRrcyuv9pLyU6fmP4kuU8q
Z6ne3Sb3UyV/9G3yVtle9NKIqmVAQRUown5nd8mPilSvb6UtSKRkUDyZXrXvqgQ6a9QIkEKceSUP
g340moeaunqzDK22d0Os64m2Qugs2b7wMbUJ2v0fws5suW1r26JfhCr0zStJkGAnUZLV2C8ox0nQ
9xvNxtffAcT33lhKWXXWQUl04kgkmr3XmnNMUgAc8Yyyodv1Okp/tFg4aOPG3qQqrLDZInksKeHL
AZq+i42XOIZbgboQk3mO0ccdnQMaHHA0pKjcUNzBkdOSV1xtzrXjZIm89q41aiUAdFad5Uw8xrAk
lrexfqLLY6NVIufAlACKFjzFN10JrWMkjXupDtq5j9Xpth6w9IGpnFluumaI0iKjm9C35TmWUn3q
Gu2V92c8yaHA+J5YRyRJ2oXQlyc8lThp645VNt2oxZpXHcn4iXZz3hcnY0RCFPVJ+9T+PUj2Sq5Z
aLf1oMgoPJGKPDYzCVrmfFaFab7W9pmOsflWibA+SWsClaNGyTdZqa9qTWCyiCeSesh1cIAH+vrc
ujhSOoR4Q4suCBVLRObTLswafF5rNBmrC53BsD5WJdxIfKVOqCib2qzsN+YIf6ELLH9MFUCN1IzY
1VpX0LmfDkpW4cavTwOW+XSJMYqguWCz/etTFC6+FVuyKOHbKPetDf8XV4p9GCxt/Ooy3URnzrYq
G7S92U75lciznCn/AF791tbuXau2yPI1s/LZQElugZqK3Z32WJzEfxhuF93qNNK3kdqoyMEdlFEl
W7tWTaeDZTkXWzemrxZQBawj+qZueDgiXnO2CLLEY+Qo37yGjGvSiESQ6oVAsGj9RSZqviUu5Gwq
TAoBxN6ZtuB2axDUPlWtEVgEKj22Rfg0i9R47XWJb7VUf2juH66KoK5zwT00y0FUjbwUhJPhV9AL
7GEMp2WWPDuuET970QOecHCwAm28DlrNntry3uuxJZaIFrGA9kAMLHu8qslUXCSeP1Mv/kIuN33p
ioR0sIxbvKlxgZrEQNwIAWsQPyIcL02oCWRynY2+nn8A/Pw2CAEpsALVL70YG20PhKLNB/kNlgKc
bKWnH53mJVoG2kB9Lb/ZMLf3pGuqweTDimy367N0PdgaiLRsZMz0yX1yeRj+cqZ4yKJ0S+dJ6dCY
eT/z5S/vQWm3/ZYeDJ6nUHkxh/HveDbZppOKDZv7VqEnwUELnKfuCSj6/Q/wsbMI54A1Cz8CJyv3
7Hfb0gimeqcpANOMJKx9NSLRliEacQBduNiXaY9bczCnNcvShivQdRYmuNdBEPOa3ahHuwGBOmgZ
13f7rwUA8zh/FaHJMnuMfigGjZ5wkPUjNtzg9z/5f8w7HFBG7KVp3urOhzkXqRCw43og/gY5PS22
eWNqtr3sIj9T2f4y/HWCkpyFo1ZZxzgGSth1iA87slO2qmJzzvKts3RGsiH8K3RHnAdCEkDd6nVQ
iQW1JHv8NzyPNoMqnENogDWxx5IJEI8iAXvprEVudkOyPG4IRp5ws+vfjCSfoUx01qk1AS38/pe2
PnQRlqGeaqq0q3XkaqtO6l9dBJSOsjATUik8nkP4MOPxnISQSwbJ/qkj2f6I2jO9uiEjeHeMH6bB
hCjVOo8IEdlcx7j46xZgNGDZhKgz4r9ml6adO5adnzDBPZcekvpKQOHakk6U+LZaZVyREIcEWB3H
17M2PY6T9ocZ6x06hKgj8XcLtK7qyzjopmI8K9DbT3SHmmMzDCxBQIYepAyJB2xVnfmE1qLsZb5k
qzG7dHd48KxtLZLhzRgCXB3qq4ImAdUGuBE8iP0nHaS13/zLJWezJHEYlZnscFyADb/enK2hA7Dq
luXWThODnixBgKpWEPMSd/EtKbk9j2j2yBjj1mIpWf+ERyXdOtlQPs79rG94HrH8VIbkYdQlijPM
rEwqM0gvbeogJiAucC87KfZmNVZnXc9Qtg9D+uy2bbpXXW9mrQtD02MZooHbpjVQRWil16Em3CHP
H8NSZ6/ouTsthEe2ypTaxqwCzH3f1+/GVPcObR0228JZIiJbVQu494EbWQQIUdd9dptYh4fv3jTP
QadjerZBhor+ru2WetjykHAD3CMnFgvpc18JQAI6Wvr127KqAyuJ+lvjjfRJFddi+w52ya4L27eR
dAXlAF08JxbuG1Qts1XPXVPBqsyPuTPad5GVjfcsm1EeAdJDMI4mqLqNCQnNNeDTKoXrjR99OkZz
PbymqoMjxfjkXqgZ72/GiG5sbmE2OxfTNd9PeIfQtss6M7Aj1OZ8iLN8PNqJ/Sat6isnxz/Xh2PK
x6QaJroQoXqO7HA6hQ7AVPBj8yeTNWt5U39909lV0q7mh7FsBonvJic22eVgciRYtZ6YJsw47n6c
8kfZjGShxHl8J9URUqVj/zxYUcvqdQYbMUECxoy+bZMYip5zrxtG+8qMaDg1+IDA2PJtYljwZWaP
bICziEzy1gRaODstnS+zzTYLHvqTmhNsOoVKc2cr2tc2FNajIEN003htfu89WLhPXxnhVXtb1zWg
BbPYdYJLBh/rtsKQDL7A+0Ls3HiXVPRMcuW1yYfqGKUuhEajs+n41/22Ll1BioRiP2Tp9BolQj0P
KKw/ufDtD1sS5sRsTHk3maQ5bE9+vfAny27rCacQVlBSZqAuLmkWyglFgXIzIRf6auyY27Q0yeFq
gWJwa+jOzdRaTx3hEIdQgmHqHZ7MqdrEgUxJ91rG+8oskpsx33KFBCFFGxKuZ7u9rYckt4tLYQ1n
YpC7f17CKcoAQCFcvmLCc/7/gzTKcZ/qDz2yrI1RFONXkdIQaRwwBGJM3GeRMt2F2vDVSQDzsrX/
juyNib4x5I/NSLIQkYuwzPCJpFDYz8RINdsc58mBxzAM5CHy0IG71wmrdpo5wldZOPmZ7kLZquNy
z2xTvxLuxJXFTKFLUHjK5mluTMZYnAfjZ1fbcva+O7vRKVj8z7W47N538jNBInyBuRvbpZc/2G73
R1q4ztdmEdHHmeecijpZkDfZkTcevH+r9qfW7buTY2ymrsdoavQxEaG94//+IWv8x30AubHOc8I2
aIO9X5S5ShliLOBm5y6EH2mk4FJ6fbgzkolmlkNjDCMMWDy/t0G4wCWt+7Fhx0/ioMKJBDdYm4NQ
gj6YM5J6xEiOt6P5ujmRC9HDTw1LT73w3y12cVt3+0rq8YMDstJq5/S+07nRYbONnkgdJNIAi25X
OQAMZyI6yOz4RNdi6x8/B2RIfBTc2QnKsN6NxWjigK4lanjb0MyOB+AenVDoIamzPCsDWHVg74/r
S5FTEySR2ETa5h1P5yS6KrWtPdDwMe7VSL+fIOCRrJncNNf8u8ZNQ9xNbu8zxJQbjWbBpuUBcGpq
h/CRNLw2mdA2xqx494OqVdcJNts2nov5OzKlEyHl+Ys+KmogyHDfhG7xXcOE8WAsByezvxHwEJOq
OL5kavwDG2J5bxEAR8o9Mr083Nm1QxBu3WGfK93nVnPGE5F3rR/bWsXumR65O7rRtUpEuMnpaeZ1
tUx1+/6b1jfJHWDpY53auJaie0WLPlv3f+ySEVhvO5bJO2Ejrn5/jnERjjznYLV2sh0CoBdMCdtY
KnRnNnOU6Fc388pLgffbJXeSzo3CRnCqSNIyk9HaqIxYdfPWDyMZPk1jBNO8gwsCiLwcGMaQ3v6n
0WjfuWFPrIQZ3cx1hC3PbfUDNMX6acx23gxZdlJ747m0gVzEvaf+aYwd+I8R2E2vMsa28bVobAe2
9uIdL6BoH1xhFn6uYwivh0Y7dE0BbWya6seOtw+FDUCLCHQkkYuBNodIdzMaXWVpAgUWBIrRhU2W
qNDxoRu9Asu7g1lfZdhh9N6PxmNFlNat+TCG6HMb46JGkNs3/bBc/wkQ2SyGgzknqmRGOonHcKjC
a0W8LF7JP+wis0k5sqxHDyoNKt6ZeCcZVFavomVyK2ZqxL9se7T+13yx8NNCcTbj8i0sE+9QoZnF
52ctnAR9m7ipCTlJBeEMThiwTJv4HWj/GzaQcV+QLHzKiE0pMEgRUsHBjlXSXlS0wVon8KhANXtx
+/JNilC7wmhKEJIyZSm4i29tlDn3jZVgy6t0/rJWP1nEp3GLECn5VCmtSoEO24LNCrp/znZJrpWn
fs4ISOjUZj/U0jpMuN4P9FeSO71sAk4272IshySR3mUyORWMvJSnpLWGL6US2CpW8olUhC9oDv9w
epQYJq1G2lPX8f8Onaq9/f5mqv3HqspzkNewqmLn8lEfib/P0lD/sDeLE3l1DakdwxjvES7meDvR
yj62pdk+MHmmyzEwW6QVcRwQrd8VUjv1XuY8GEOT3k0IQLcEEs6IBrPY5RGpnouFStp63/tMPMbx
MN/hPp2/2DkrY9cevR1/872axsaZlEfjnEGb3YhuDIEF8K0d1n8BUCzPdtEwolSS/jDH1d80Kppb
q9KFge3e1CUYhim6hFIvbunccmPBF4HpDvuxq+l/sNfZz4pif7Wml7Evp8BqmO4Yip3CoBsOpZp2
QaJnZIaPnS/M1NoiTy3uCZ43wGs45BbA/YB4O6I3gRPbBOA0e/bZHZ5TQoCPXaxDO0F+XGE8I4s2
GW7l7BqkaEUKCxat2BmNpz05O7Uf5JO2fN0MpUAEXl3qYs65OaMEt/IyOxGyWD5NDRgygnWxlCjF
EpVn+gQhDq/lgk5ASXbOcKwyiU7wtikm25DqT1qU4x1xvvKSQwfbFkm5RCExrKYH0O/QWehnVBC3
GdrVASfBhOVaY1xnzNN3cqk2w2jhSZOxQtreiDRNiXuA5E76bHb0WH5/tn1sZ9gegwfPWtZ4KtiA
d/sUNWv1tBtsTrbCuFphBoxU5A45r1OzMTvStq20n15w830ZLOwEqcS9ozTN3xV6qAeTJNvd3IHx
tqzyOYmME3aM+g8IsZs5gdFlhS9CJyBu2SebtfnJ+lRbNp6/LIjQ0WFk0dAxssn+8Ehw2X1UfTEB
Quvj/iDmdt7IVn/OQ034plkbu6yo7RsxVvDlvejFwkmz0QB0bJyhECw/BjLRJ/btjo7VVTAaaJaw
lU/e4A8NCH5Im0Ub3SLTttz3DYjUmSXvCTw4IaGsVzaEXytyo6BX6eGB7nLuZM+qlYvbJ1I2he5U
yW224PfBNymEub5ZTcG8VetNgFwDkTRjcUk9nDW6DL/C9roX1fzZnn/duf361tKMZU1nW1grDPW9
zK+WdV4A6WJjFOqI+E01fsIaEj+FreETR1gENMBj9jiu6iNyhITSacab4jxEPPnD0NpPuTE/cGOo
Dq6aH0d2a4dsAEzmwStAoxPf//8hRxi2dZw3z3nL+rei5695m6O3pn/TojdjLZIGgCytnKVXJX+1
zZd+fjXaF9dcKjRfHL4On6lYPnunPH5I5XOXP+fyGVSWY36huu5L332Joy9phCP7CSW3VT45a7kO
vt+l0vHRMB+67NEyGcTC4AanVlcFyW6J7T5lUgHIW4V/pXZSPpOuErRsGW+siljz9iLd5tgYHn9/
+nxU7C6nD/0XTaWNYKvOu+EgjaVo7lqj2KZqG+KbpmnrWmT4MNsgKhY29BYd03i0xLnsmJvYaDOs
xsTAWjjyUrpK0OIE2xZgg/fZCIf+kx9v2QL+ep7otIY8Ex8ONpwPHYAZdIfnxjBG4z6sn1MXut00
tilrnXD0zc7A08Jd5BraxO9iaL7TB9qKaafTW3TlNzXpAROHLPkr00YtBdaJIaXLNm3SP7lZfNyj
8EZ6i4hRVxfTqv6ubxsXJDROLSzqWCbiLmmwsXgdIn0ns1pc1Gabb1wHLU6rCR1lOmGH3dL7bga4
2QSyWTePjvPSedJ2oh7waMfEh7eedK6aqS89GBfcVT8wRooLTfULRK53UWEYXMvWogtSNjym3RfW
nii+tFB7ss0UPY+kx6UriUdsk1XunZiH3Ccf0X/cgAxGQjgP0H+ZrCv4CP/VAWVezsYKSf2WDTgE
ryp1iWUW7MvUTZEYP9IegBgIDUyig2+F/LZuDurx9z+E/R+3agNrJFBjdM8fZcM5im431xjwLFAR
VSdgjTSVQFjtkvBVRyc41OylWaSw4SGHFnzBHmFq+tyK6Ae5Ve2fUJFOHVFZl06FkTyyRmLDCKFb
F+YfFflgD+j7m/tlxbfhQlLPE1P+rWyL8YkICGxCYpersvZrk/V63MkL5I36zot6Qn8LOCxyWeeJ
uif/CKJ/lmOfixvMf2QLHF1XqDcjN7wvSlOnGwP3FESPNPziOHSMOoafx/VPTVWkCNA2qSiRQDsh
Sb9ATAIeUmkQkX21CyfDuZ9j5RKpdfPi4LnUilhd0tDYXCQaoLz2OqpQgaVaNAFjEO/RbmyJU4d0
1d9/ILgGP165Fk0m+EWYQhzzfTcBcnrPvDWrwXSi7Zwj7+qaWAHWr2qzf7CN0wjktTjlA06BI3m4
1CSW6vPjLI6DF0xewLkj9jqDeLHUaBy88CCNpdrxAN+bbKG0d/Bk1iTDaogityj9HiQ7ZXJJv071
+Z9So7NhnKy1MgJZhxMGBSoJj4a2lKUdRX6UAq90sBhttIBiIBf1zJXZ1R5CAq2Mw2wQGHiwu4PZ
HQgYrpwDab8zylKWgkkAm8GaguRHOQAnJvHvSIn4yMR3no4tCggLXPbJbk5mcxrmk5hPhbtURvXn
OD8nJAH25zG65MaZwjPzTzXzxaiXqhAMzBcHkhgZ1hC0iisFSiuF3PrJR+h96Lo4fHqGwxKIG9vS
+Pz1wi67tK4lxHTMG9107wEqu2u0U4yIG38xttyUTssDW3wc0JX7dzcY+6wnmiMOk+xiaU51Su2c
TMlIJE9p+KcZNzyeAWhc16+UPJfnSHdYUYXZya6Sr8zJzSebzMpd7Aj1cZaoqhryw4IGSP5DfcEC
X25sob9iuG5uVeU0N9l5TRAnbGWdfGxuUWQ+qJLxvekt6dZubxMy2v1I03q+F4mi3ph+xBvHq82v
uKHzXV3mTPUKuBZzMk/ujtUzogJ+2b0Cx1VmZuCU4llXDJBueupcU0c4SDNMe1+0HswhLBOwYa3v
qT2GWx02ws6oic5exzYaCIqNO4biYQDLHOazd0uLFo/Fssuu8G3v8qlkHcN/ZtMNehmYD7naJwX+
/VI5EOvebW2ROfBzUWIWDmygLtGNPU56GJtDK+jWDtVNK5QXMdvFj8Stf2D8gXSph7wlD7+/mrFU
fbiasZyrjFl0a+ExrJ6Cf93kgT0qZlFoxMSx0FIPUUrUaqBxE2kCpi1dchSk3bFMS46uXCqUx9o5
Alxx0xNYkKk7zd2pDE+ddiI8pCnPw3juyvME7huQVHqZx3OZXqiaNM4UCcXF7ZZqouusX6i6ufbR
Ui3etbWGhpvZUnItYwlEQV1w1dejFxLvdy3qOwCRirfRQHXVd6lypbr6LtGQ99+N9R0aOapdSyhX
aiCSwCYEz+/4Z9YatSsliZ6Nr3ghzPhqx1ejXY65eQnXI80ZytNgoLW1/eDkff1VOigZGq+rHgpC
KjeZKtMn4qj1DdBY/TZb9WuNJMg4l+yG60sfXbz64vDFfLHwG3kXLnrFvXhr6cVVXWsalyt+GJcS
47Vdq7OvU3bH9bUE2dnXwr6K7C4dQSzfZfa1zO4S+xrZIMCWesAJ4FpXey0lvVuymcetNlx16zoP
12ktaV0Nh0c2CsKfNTkXqsmvZAYJ54JbSscwVS0VVxcZnqkxPOfaUmF7dtuzk5wJn7etk5GclREG
y1JFdZoJqFGOGdAK42j1R8L5kleGVNS6BA1m7rlYxfughmbN09o4mMaBmeXvT+r/aIQw5EfUx6zf
xnpiv3erTeo8WKmOzsmxHWUH++PI1li9pEQorhXD4CFUFLfvYuReijS0qFhqCg9zSITNoTIO8bgU
pA4FWEdyyKB+qkuhkWrLvWz2BintaIn3Jiqo8Gd1OXi8gzrD0jzI+eDYhyYJLGZ2dVAkQQmI2GJ4
GyQxHoel4vpnMT+nsJQJ62jHJ8zcpZl6CHsVgOd6A0ep1I5UrR0jcczEMRGIlIKYOHl+HUwuIMpE
UGuB5ImaB2N4oGR4yHmyGYeIX6RaKowP4EupTt1bYk8eF8TWxM+yPWXxi/BrGXu81/9U3x2omWch
v9Gs5QwbR+8LeQmx++nmkQXdf9yNWGsiZrNoZenv3XyNZg+mQlgqkWX0MLYSrpa+HUBYRztoRJTR
7CIsEii1R7qwOyJyIm6lkW9Efl/4IyEInS8Lf+iW0kx/6nzDXMpay2FhZvqZ4hdrVcTIA91ci4TG
nnuD4jukPyiwBH1SXKnW8oXFMtwfrKUmvhVk5fiD8EcaZHiRCDGgbVD6MTN8EKmksic+4CWKdTo1
dT9rSHYUxFHP3OretlHxshNYsNXgHK4VkT4SLVUMMBt3brYT6lLtWrVCgi0SLL8kLz2DzbPU3Pjj
6E+Nj7O9H32y14S+lHR9AOo1L0LAd/1uLY0OWsLky1/GI65PZWslrk9Frg+ohTLW0kjN5qkJHdEf
B58UX0pP/YHpXerL1Pe8nePtKlxucleYO4hhhmQmucurXULGbLpLQ5YMCHO3BVS4JYFsi8gllzAm
trA6wsAl8IjQXT7XRdS2M5sdkRYYYFJySbQdsD2A6DoMU2dnRj4pYtS8Fv092fnlS4aNq6Nh4xO5
TpfZkD4bppxPUPIW+ZFF7ttS2VqEjtEDgRlGNWuVs99ZRGz4veV3Yikxk2/tQwzX1pKk3IOHSHzh
7pLEByEXGUtpJOGikOxoeu5EuRtKLIo7ZkYQ0V0TWcK2VZfjYvmTy7F0GODsSFH0WK5nxGDv0mGp
Tt01BIBaS1UKf8RpuXMyjCi+5AMdl+NI6X47+v16RDTf6fwk0Ij5qZZq11ITOAq+TPal6wMEpFL+
SbCPmg/8Eb2lqfme42uD74AkHXwVBWYNCgH51VL9WnPqu94O/DGOotLc5ebOlDtd7oTYtWKXsX7j
c+XTDZEqbbUjbSiIFL269YZPugMfnfUO40AagR6wKMRS70Xe6tDBHg6Xjlfp3Js1ZuL1IHMiuaqc
0Vg1IqqZpP6i1jahw8LSzk2Tfm097gvkYBm7kQezqkHf7Qi2I3wrS9+k58GRIMQRHSVzHQIfWt3A
QBISA5FWS8BqVagPfT6zAvCyc2FN6sP6Use3GwcsL8HXsUc2nUv0k8Kc0XET90lOk7URbL7yMH2p
tBHReFv++4CpBH/BrM+NtkFCyvKHEHDsbtGpFYr7xUUet8mHllMXcdcO8nZgdXXx3KIo+uR9dT7u
phdHHrNHjV0tc4J3TaHJ1sNMbWe6cw0Iy1XUUDmdPEbFiZq8Y6EdZ4/H4lI8Lv+pCDC6hyl4KZ6Y
FI/LMF+OPC4pE//IHc9MZfj5wGRqnjh7HpiUSXTY+sDkmZlmy2OTx2U8/XxcDuGex6VY65/HJU/M
in1XEvRTYNTLs5LKrSCl6mO0PjHD6OezcnFgA6lO8GiBYwVo58SX9VApWG1Dv+kZ+rpSue/juPxE
eu183AkbtLCW0TU2Vw+z46/7qMxOMOc3SBXzEnxSTkv10mESvkj3NjCnxg5Ty7eknbEIO1i6yKsC
bu/O5/XQt7kKWykbtw0Iy6B1kxG3J3PZLtfN70LXtjVc5J05VziE6ii7X133XA9/xvlCDvy/l9bX
27YNtxVseX/9A7Jc/550Sd5Smuw7rySWpCcCyR1n7VzysUHHkKjD3jyY9dsinV68KP1RdVbqz6kM
n/pRJ2QomYkrsRC7RxCqtnKyb4NOEz9L1fJZLxXz3A9LZHlbls8q0omr+8PuaMtU+C6+Eev+Pexl
8WMS4WWgD//cMhJZaUF1yQxU8WYnQLaKLEboz1qnNw9eV7Z/WyhtN5nJaCOziHNgIN35tSjqL79f
Iq43kF/bj2io6VGrtudouvceCJfnTl4OjQ62XKBQUYuMSI20EE9aV96VMJoDBOnuk+2kSNPFnDzR
xSRXZUyKwGLqfkobRkSZTpBTS4foG7zMc2fD24kFGYDSmbX7OPrqkbAFJFXe1XIQFzaQ0TWeufPU
lRe/qeOIBysmopVZr9iGGtDHQe2GLQxY+95FlXJqOsHO2xuy58jNfyz/H9irbxkYOPeoHQg/K1mT
96oHOHkwT7pVEyTN1rUu1O6s2t+1Bf+eC5fQmIjPfI4lIUoyMr5GlvInDnbxRxubt7FQfsSpNT9W
Gf+u2dfZDQyx8omvHtTex6Udw0lEQSqXDFvNdxeLSjNREfR6t6OmY7NgQLehRVHdo3zsK39m5uLt
Gnyauc+SvW39eq1iIt8bM9ZSLTSfa9LANdjP435iNmwsNeA1w42Y4aM9ON6elEkzQ0J0MNqDK5fK
7UO61hgH/VqKxUo4oFAXOVUwjoFVBcZa3RigWgBDMFdBNQZTFQxVkI3LMRkDUQXRGJhRUKNsqEAV
BHnFvekAhWxcK7YO+nTQaolOGvQf2R2I2br8HmW43R4MINvtwZMHvT0U9sGSh8w+JGsNcSDWauPA
rZaq42AYA6SeYmTfj5VdrwJMYvUYyGopGig5SJFqqZR/hF8iCpQhMKLAGwItCooqmJjOR8EQLV9E
1oEKzaVmtAo45lCxE2SyqwDXpIc8PRDBQmXuvtaWkoTrlfux34/xvo/ZM3wi/1lb579ehZB8cC8t
FmNVt9bW+7+aDw4JUrnbq1xjmT0EvSXjk2BADC01ecIWt1Vx4jatN79WUVLTXAAtRNr8gJQqyYh4
YybaGLYRMN6UL1XcgSm3oPsNVsgCMh6uVqYQwCmM8JOuyUfQAnRxxlyqyTaTIJB1EP+vnzvmCq9R
JTJZNx3oozIyt1MhIeMbTXOCpAqXakqPaWIPj8ygvYNWPdOGMh8IylU+YXJ9tGkj6vKQdukIWHms
v4cHatk0m9mYKZusRr+Yx3V1tevkhzLyMVq5Ue4T7IP7xBP4nHLCnslIKA6JRL+IK3WMKvktNRKk
IX2GS9CZN0CtdXiOnX1MbSthxT97X0VuPritV38iu2Q59+GmAB2Tm4JqOhp8mfedSBGVeVdORrQd
Z9CB2wgEMUILRe5ctdFw2/fwiatBP3ujqdNp4NAbbHdim0T69Q8qC8lBUgA0In11rw2OfZoHowEF
WHm7tCxK4NYR+9pFQm0sBybh3X2fzH8S9WTtm84RZ8Tm/Xn9qtfGt2rsxMEWxOJVdorAXpPHvspQ
nuFyUsDbnptqCM/CHEBQhSnO6LJp6TDnHvRr2kSb9ctSLbqT6uyRGBXuU1V5U3WIakX1aZ1bxMTV
1oVM95KJXMYWvIOCv74mZVrvdFWNd/NCap8qG1UiIxjfjVvtLnVD2NXSJhAuNuJbQyrBNmoHwopQ
I93W13q98u6BLCjd/76QslWVQ+WQGeQKorbZYoUuF77G77nr6RIDz+Zg19mGJS3BV/OE/dWpH9SC
0HqSiEfWxh032r67a1MEkrGhNTeiHUgHnUL0BfjihdD6wAwr8UUzCEwdKhc1qvVXUrKFz+coP7dJ
NgWjpzobXAPGrpQDnRNLG0AkY1M2jIVSLg6RISricYjYcHJCoHmynabYO1nRbD4VocE2MGW6ktuI
3jKFNNQlQYVAUMJEe13HyO6xNrG79M0eR2c36fQue6b6kJW5a2eO+qVz2+hWGor+YnrfTcsunguQ
/VESGkFmdvFptCQ+v+UrGsA/v6qLxuORPDT/aEidAqxQI2r3WNfz6JcdsnShi+EMAag/96DHzgW5
DcRnzR6IgHzTpVn6LUfhuB88IY9zxuoKeuUrCu9rEaeQEcLBYIDVhThHTZmdCFJSAdIDiCevvv1D
9Zi3ddK9k0ma8ZmU4s7l+bh+18hi3rkNSDw7VwSzIc1EEWkJjVBCc9jELcInBTKWiOQXRyW0F5LN
TXi4J2x7JjPN7iqGqWyfKmbng1GNJxCj44lx/c+v9H4aT6XHSczgnfs/v+3DIOr5we21H4rZmSfE
IfLhn9fzDsRJ5V3W79bXJW0ONxEkPeELdUKG9cLL5S1BpHnSdB4r0kY4yHLnwXMcUiE0Zr2R0YSn
LBpIs53VmZCXHIj5JlleTdZXY7LMci0xzyuXwyE45oCHjXDthfX1z6Eb5n2pROAXK6u7r21mP8i7
kQMZygLLo0+pcmtjHDc11aYenOkA4fO+GYru6qlsg6pRDfDk8fvor3No8sbZuliSFJxT0xzXb3r1
bwhE1lGVGKuDyFyW/6M2Q22UXxsZF88KtntWd+5bi4y8IUr1WCiMStlRplHjnRERp8NmfWkG/3JZ
D33yrRldIPaNOcS7NWhhFA63LEZP5RJ2OJLl5fX1z4O7fOt6hIA1mTke+mluzqKp/uzVXDxyZpZ+
R26vby/a3bF1Sewqmvs1GIFxAgSKpDGRlhjpMVIA+9voxjbCrrVDwh1z48ZGdBTMtTeMP+qbGpG9
luPDZWH3lwP49LExak6cNO4uGbGJJzg1T/TGO0DY6I3cEsR12ikwyw02xkVsQy3gPxjMOtGUpvTE
1SvThH6QtpznqiE3pR5HzEs0mmNGBFyp6edzRhbjaSYgFaKUvMBwoYG+fLUe0IaxyJLGTIPGeXWV
pAzIWraurtJaV7PUjVNZDc+uJnAIWw7mDjZxW3S589lZM3rdudoUla2/1EXx2tio5mKhZ3TtQrZg
tRnfugmLW9W1J1UM1dYEsbaDf0lOswhptQgXyykBOqxdKhUYYaKWKDaN5t50msbvRd7v4h6hcW1F
iCABZYopzxGqQdGjW+HsqkmejII8y5CksruhHqo7xcyiO4c5p7YVybafldqPhxHchtfJL8k41Eew
h90WtakT/A9j57UbObZl219p1DtP05uLPuchvI+QS/dCpJRKbvpNb77+DlJZJlWNygYIIuRDETRr
rzXnmAIQ7qLFnkcuNRbjedcQhbhAJUAGiDUuezcopzuFqHd5mr6Y07kQWR5g11xmu5gAvGtgpWJp
UlnQuBfICoLo2enNV3SP5ufWtGGlBIP4UIR7X/JuDK4zMMtJxredkvqlsrRSd+lwDuyDQEYkb0s4
+nkMy3PMS4zRC3+08G/reHNXJubiXbS0FlHcf/VCIUjxrcQtoG/rhYp1kFbn36MDOGkV0W2a0lob
WH/9pZ+yOoZh7FduQyy9O6p73ymIonD7Dn+nmW0AHRarwYHREHW+cY6jdK+lzUBPrX31FNYGpoxA
f0+DfTQL95oRMO6KTB/jPuJdsG/rPkIPGzdkRWpmED4Qi8EMY+jpVYrKf0Dt8azGkfNsBdlL2Qak
u7ce0adT8JPptu5Jh1q8KnoSKXuhfpG1l3+rSvOU41f5lPgtWAmUe3ViGUsdYQFvMNlAuLUR0f6x
k8R0HiMJlwXbm722AuNltE35YPamsdcMggpzcpe2OEDcYxMqDge1ft9rqbnPQ2e4slZkCGC3wSKu
omH3z6vlv7PbuHCywsX6p7N8+9vIn6A+260bgusECqGLKPUdL6m6UuHmumFOP745GniEl/ws4dIe
ukfodRmJ15jntOFcRNEXcqObZdF6D3mlf1HxIP2iDp5LxZ/XEh6FMFx52zDoybyXy41hbPgOqqcl
VTJ9ZSW52FbGweaP5RML+qfejATO/Sbe2Rz1LXYxknLRbnhWX12R/awHVq8YUVlaYtYm9Qsh2ipO
CBcNCVgDQivSldTuA7gjiQtAp6ToT9OchLiwNzlTom9QOPHzGd0CEG64xnX9zfV8ENPt1D4uIrrn
uo4brYPelNgnEWtigT7RXBWOoD8sh2UgPRygSDdZ84L+gU4WbV0bTfRQ6dsu64a1Jrd6yNzFEdkn
4SWMLC2OQK3eQW7EX188aX7/kshB3TGhNg6mT+xDN2Qeq0aMdQi7H/75yND/XsDzDG0uuIaNlosa
/ucWWK6NtctdI2VdBofUd5IvELlDlPQgMehMW0ap33qj+Ni0meTCMFYXzjlvK4yM4USSBJ/S3tMW
m3VpR84NrXG4F7ZwtirhCbfUG540E+uGFWipipxYFZcmKcRFJoXzC02E/TdNhEtfArMS7i+bFqk5
zcn/sqTTsoQIjNjJlrLXzMfuqR+N76FnpQ+RQbKfk4XxWYbKrclfKDvj07zTNXormfS1nd257a2o
v8d9hny6ss59rxExh4fCR2dYDmAnvE5fOVOkHLA2pOK+AIUdwtcxatLkRnDz4Khn6XOga59JmlQf
6TOznMAA8zw0N+FyGdESYuNGAjgeopTQKzp/DOST+rsVcdRWrdTWchD6Ja1IKDPUNz+jUbgU1B13
99QJw8c8SLZ5PjxUaXyqlTaHkRH2H+y2Xed95zylXfxZsZRbWAXt46xhb/3vxAFXv1j6g7p5v/Rz
VYy1CIgs7HY4i98dOdINzEAhLXaplWuY/Y4xbd68heQIMI4spy0tN4O5aZWNam56BabRdlQ2Bibz
mtjYaXNYOMS7FLwWg/T16G7jeAf5Lo13eF/YdJSB5Y5uoznuRLXj3mk4O3fcWc7OjvaOs8OF7jk7
P9orzo5NuLsw3kdQ9sncWiUuVcUuc3eSxHuVLu2uUXfUh5xhbE4FHXrnVbsi2SnVzvG2TbLzvK0y
b7q+Ff62bacNwXYzb63YsnnjRrc3CrQmkF71BhThEGxq5oegR9dtMRCp3KseySH1kwji9DRWcpW3
22LesnzLBuu/4HfZm2re26SLgICKm34hQov0bdesvg07YiV/0fVGF/K3d45uDY4tbgl0vrX35KLc
CAYlGDywx8XZVM8GoF112pzijCbDK86+OqkxAD8G2hlBRjxvsl1U1SYFOVmec+0sy3OB9iI5oKUS
57o8t+V5QIYhzn056TEU8hzEWZinpjlFaAzxyDSngcfJtCWgjClGSMkbjpAjB/ljUyVG8SMKNLao
nRRobEN6eBOhUabYzDdmHVqHuDjZoz/TTnow6dCqdNqadIcOTfEnEVrdwWHcSmdrVdvM4cK7U8Nd
UuzcnkDQ3WhNWyf2vWQSttf7vTpvE5XI2jvsi4NVHKSLmwQB4iFGBDZvUXNkY3CRMNY+KfWxDU51
cLLltJUgZORJjqds3lz3hMfdnsqMaevTs+6eWuQg6blOz2V6LtCCpOe8O2fpOe7WIWFZ3TnswKMQ
wHMWSMjI3m3PbntWkrNHdQzonJMhNE8V5cgpT7pH1zhp4iybU9mcAnPa182p5XEybZrD0z4ZzrEb
jhav9HAUjDv9Rfu7AA/1HRsyPDR4qO/Id0eGF/h7BHhvGryO5Rfxkr9r8MbfBXh/1eD9IcCruq2R
/NDgIcBLoQrOAryYdnvxhwDvTYOHAE8jLVT+0ODZ/5sGrxwPeHwQ4LEphDYZkwwPAR6inGiW4aHI
KYKfNHgjYh33ZM1bOALqPGvuia3hZR+26nPFq85Ljqs/nc1WusCG8s+31dkZ/1Mxg+bWobPo0WdE
Z/keH0pEQ1pD9pTLIhUxaWuO/pClnliIXjpHUq6iC6LfYl3FQnLt6Qmh1bFdNBpYGoAL5hUFskGG
riTrzaCXR8RkD1+gT66Zx/waZ3CwoUNqccTBJ6ks27sOgsjAOg/KC+uLch0A3zri2zCPjtIzxycG
+OzRAJaxj/5qDNqNqmBEV9s8X9mpIj6MDqiKBBPLL+q6v11sqDyR/SIGsegPU33+fF8WzI9aDZ/C
Ep8b0xZ7vMJT9xeNq1rwHY1v9FaGs9KgPp7fgv9+6f9f8Jrf3l7s6j//w8cvuRzKMBD1uw//c37Y
PP7P9BN/fMfP3/+f3fp+/Y/fsH3NL1/T1+r9N/30S/mzP57W6mv99acP1lkd1sNd84rx87Vqknp+
AvwD03f+X7/4X6/zb3kc5Ou/f3uBDlFPvy3AB/7bjy/tvxEDMg2L//uvv//HF6d/4N+/XfKy+zr8
7Qdev1b1v38ztH/BnTLs2e5N0tJUnHev01fMfyEzpVM+kUMMFPRTKz3Ly1r8+zdH+5c2eYc8OOrQ
ilWPHyLucvqS5fyLdxzQCG1h5qpwU377/Yn99M79+U7+FymVtxw/1BRowrf/1WxgexZjPuICMItM
z8SZ29B/Ke4cWpypn0t9lXrtF3ukc7jSt7pJkSSr9jqb4nqYEdcxoC0W1yl2sYBpqQiJgSmwzfUc
dnM8sT3YJJ8UBfSvyZA+fzgmiIwyyV1GTuHGVTFJqQZkLaNp3YzC7G+Yiy+mPgYsh21/FQrb3Yx5
/kmP6aCNqYHaO9SIvmrrhVnW4w3s0CRUL5r9/NMuqOIlg5Log9HgWDIzsmr8iu8Nw+oY12q0d1ss
UmFaPkJdQJGuU6jU6KgI10xFgtSDGDzXJ6w1JGs4wDe2mW05auOgQkKX3hSGeAhdmrVWHPsr8g9J
x4nG9KVUmKi3svmYGF/lyN3GLbXolKt9TyDkc8gl45JFJBPoLFJQbJF62Xjj/ZS0IBYkpHesZqHp
KicXZOmc7TrvFIh5RtTx9KBToK196giDqzX6KYskyxELmLlzrid/xIhG5NgTzOf18rMpps4rLN4y
AH4ecOGj1m6X+vQ+mE6PIFXLWjqM/bXMu/LikUN5VPPxezYqNevBnKD6yfwYNXSB2pJ0F1mKh6DI
zm4SsrxrGwILudDQtb2fUDi7UUbduiTDcgUgJF2xdlNuBc5J4okL/dT0Dmy5wAVsoABf/8uZ9eMA
/umAfefknA5Yh+OVlQi0/YlY9E6noY6q15O3bq2kkiHVLES+9GtRHaPUzj8mhBwJguQwPMvPb2+0
IBsRLOvYn62QSGozNrXjvBtxNR7JjEE8pA7AVIbyQ0P20ylJw+hk2pn5RJTPUL+ioJgMhBVgYl0H
kRxNeaXkJtvLWiTIVUbXc45eq7hYkBOAnTJ2/SPxsy5zRAYq7YtM4Ja1im3sHVHeaQJZdKUjXuLV
oRtQtsV+/jBPasgigmTJIMibVZ6W8PlGQmMWYRB5JOiRAOwT8MKZkhafabcrJ1Z7zDg9twSUURqk
vOflaqbh5DnyP80Yu5XnVRbAiI620YQfRlYgXJmv3VhyUJUxnPz5vSe1VIcvUJakzkJfxlpgRBuH
Z4TeXCBgM9VTNe2UsQhWsk3ULau4CzE9wQfIFeijY4rBPCwJ+yWvIWi9TQKGKebgile56x7anFJK
GQOAcA2IahMV+4p5zVLxIusieFaB0Rg7iDzxI1FU1yCuQqRWQ3+r5rNVkhpx1MrBfyTSlzs/4aAl
edWhRE7oa8WlKXNvZ4SoG4fe2vum+ovFvPPzksxmJT+B410NWQTlPf7On++1QV65XjuSUJ8mzMAl
PMC2GtsnTQmUe9qYyzbEb2LoZLTN15SoHLs9E7dkoYql4anpo6DrcKfY/gIFxLJTiH8Ya807+6WJ
UjOuD2lZ14f50bwzS5DIBIin6AErWog+HoJ5J23vxyMI1PkKKJn2GBCskoh9lKCkturc3PP64wXo
0wKxfNPsbUeAEmr1YDECx94NhYu8EhPL27FSs7BQajxwOnEZm1qnWAnISZkvWnNeL8aA6eIVtJU8
eK2L1ynrgwOxjlTLCII1L/wak6OGLbEsi+3bWdf2mr7oR2RzVhCCMYect1EtCF9JFXnrQc+VZeNW
/mIWIOXNAKmVUzf04185OvRZ0fxnwcgFQ+MGTPSjDd9jmktPwq+/3OGy3M2Y3iEMbWLzZb6h0bEj
Jhds4SaQ2Fc6DQaNPcC9i7T4OgeNIgAib61O1RaeTJa93YYMp3B3/JVTPZ0J850pDnOYGB6d+zmu
dPSumaupj/Md0EqW9TR82WQOmYQt1cx97bYA7J1Bh3TGdH7pTfRAA8ndOvKsj6CY+rPhNcW2iFJW
cIijQ5PMyhmZZxM3ukp7V5zykjcyHaLx7AT2ok4VTpJsyhtziwEtgsopq4z3FeFXS3Xw7lrSIZ6S
tKRbp09XRUfqNGnjgkOTgveJQMwJgHQenH5cFopZn8bA1+790aaONggUR1sjFBxfvSQJeH7qucWE
vBvMdWKZI1LU6RbUV4VkUvk9iIT3YewBr76duEpAamXQNuVh6CxxUBQQbhVLcNg7t8pOS3Sy0IWp
Kz78uO+RmrcrpzGynHZOhJGusqS+M6Wugl+IrpoWqndBk930NDY+lom8ONzizP1ohcF+vvgNJJAf
jWi8D+k/3huoRpxaiPO8K1KO2vmiOv2u+VeQDZGtwR+wjCqzS+vKbzbd1LVvjM5FaeHsgmHuta1q
jnIbtI56VjPYOLWtPcaxk6xdt2TUaIFrIdyE3HVLJaQGE0uKmGc734IboUBY19JDHaOEzawEUWTu
BcdC7/oN4I0ExJYurgqz6KMWfphhP9w5jHWHhMJfiGHEVjnBWvxhVE+Ja624ruqH+T6UNCh99QYF
b10WyBtMYlcX9EmrqWcVroIoBSHl29+0sXtWO50yoW0+CZ0Ya0vFkCEjDzIK0D3YfgM3hNgKHoFj
dDVZQWPLbdMtFrM2wAlPPvq8Sxkyfsw7c9iNcZbdTLv1IF0XHyzpXHHqBrQwInSHSnf3dh51ZrUI
IyyG6BcEYHnH2RjwC5Z2CGPUkgaGsPkCPx9EQR+F2yb1qQbVovuWEA6EixJza+m0xkcjQAExDusc
edoyRHNQM6el8oF7gO5IK0rahGO3M6IMvTln25qf784Y9EF9xI61NJxkWw9WJlbQTj620ikwrnMG
GIP2oXGYI+tWbTxZfESYGXOJ3oJxnml1RosQbeC8I2dHOwZ4s37hyzB/Vp/OFymc28RlYe0Fg/P+
/oLbdYA6R96gnWo14gO47Q5Zxcg2qOGULPzx4fyiOjo3vCTe5UBOTwqtyU3SF199F9zrYv5cz6uD
JbM2QiJ84vBUpSmU5UpdSE9KuWiDhnEoua9kBROUVk8f2iNd8KQulFVgPxdZEp61SZeOOEJ1guEL
E9RjGpcQXAtxYPhe37tt8tTKuKb/gfygBKTCACdRs40/eEhMnFTfDLDhFiER0Ns59ccfG+0XrVKW
S++XLyySEPiQsORMsS7vI3NdYeMo81oHY0HVr43JthYWiEmcvhZwfa3iHJSbxu2o4GxL/2xPHtd0
imKySxe8FLHFkmkHZ32TcMYa0aqA7lQvEGzYi67CsKD0eE6g6RGXEGblQvf8V6c1qbUiyKMPNMuR
P9um9kAyj7OVA0XMqOZXVc+9W0pKfWxn+q0T/UrpCOAqSudLz7KHwVQt6Ssg1ck0CLWtj4qm7pvq
ataOdQgMab298xrgZlUZ/dv8xk8fmZXn3fRxD7o8vlmKrI62tO+j1jNu806TzjcibnIkaUQzL7SB
EPbpAm2IDuK2C3krb+1tM1WjPdfI1fzvz6/IvKOXfk1DVhEu/CH88fH4pbE/ZRY9Lc0GyTm/wtr0
Miu5jcW4dI+dUXwqWLDd2TIpt3mKHtkLqvphjL/EubjxYqv38y61xn7pR6m1bfOCWwz3AbUpwyvp
N3cuAvQjkkDuxENVeAtuENZWJrnPvc18biTxCm1Uq4s8N7A6Quw6xJlFMWjlD56byAfDbDPGa0lw
nD+nVUl44KI/LuavNkEqFmGWALHLow9ZU5SXMePSd1AlKtbGTVhf4mD0IKcpn4OgnC5xrFfVGHl/
YfDDK01ozaZJSbCq3XLiTxbX+QJI+teBg4vOEIvZtgibq5F7F9Ub20cnqxBuZtW+I16FVPdCueVT
RftWVqCzGK+Fk2J6Mazw1rRGtvPG/NpBGlwSoXVXTocDcXYtjSmvv5Ha1zHCAIuCyIVZ/CRzmifF
8y5mDVsUY3iyhhRxB2PkHXRfKIk5a0T07vBpKP6FHzcrC3nsbr6sjK74WioK4fapd0/ZGgFczU8l
A7+nqrH0TeAxSJENAl6lD9xlYavkSuXcuBXtw1zl1kwylzm9tHWdRzYoG8s6tn88mj83sfwhPWgf
375YGYeeFK2Vqvs2Wq+uug5R3eyVgXSfcNTM+8R66QqRPap+mRzyNnpJhOeTGRstipSzVtrPrq+I
RUvT6ips1FerrqKbDXSQUK8KFhKQMSYGlVfzXjbtpk61HFsUgUqScM7trPEYjI8S1mVXfMjH1qFJ
z1sXucFDFAnSqKa7pQprztQWmm99c2Tt7Mklfe6yiVTuCqSDbdocUos12tuqy0vEVykDVNJ6nN0I
dwnWjtq9gunMlzqLcRzr2WOVkF8gpHEXEqIbNeHwyfGLFk2pM67Kpm0vGNa7ix8MB48ozwMCbT41
fd40E4vsT5hMtd1ZcMiAJQww+zur0m9kX6Z7J1DKlbQgo1KQpI9dIYe9WlrkPildtn+rqyqJ3yaz
qvJuaJtg02qoh9HKW48SKh+hhhC569JbKVZQ3Qkd9Sg+/LvW9yhPAbtQoHiYoyCoHACbRQsVFd39
/Cgjtfigg/hfVoWgsKztGnePO6m3xlHRCTqhn4BcqV9zRURqQu5T8OQGyp3MX4xpKR6QY/W206U+
HpoapcTUlZmfKwtxTR+66RpQ3vmiCE+qU21iO772pky/TQ9ymhU7kXZU6hG9NToZhJr0kHNXfd3U
R9XK71gG+3cZ3LutlnXGsstd/670MuUO5gQsK0Ecoaqf/LAbj25SFJuA2d+KU0guhzQcuGqWRG4p
iD5HRz0FSsWhCmdi50bWvTJVZKPTikXsVugu1RTMP2Ps/fTU/JQRXlyV4vrnTlisX21FMsCbvtDG
2lak+WkKcdzZcDzXLL4Bzgd2uuCtiK6lVtgPut3vWyBll8Gm4dzYTX/OPneGOi7bJIwPQ8AwxSsB
oemx5t8s9zkKP1N3h8u8GJsPb49sbREOcfpoWqOPeYr0E6+sq32djeNyrprnHSrXrdTzhY72dD93
HJAUVDAdpzaETBRaGFNPwBoTg2WTYd8si1dpgth4YiS7xhjEMmOeva9HF7W/x7sChDu+OXaLXApe
yMUk14xERlJY9ES/xlxw6YNEYqHahPp2rXmvcXgNWsqpo7DgKXGQkA7GTc7DZzs9ygdfXb6tPLqu
467tKFDWQ5oHXJ+OlQsdoXKs4ZI3pGEWvbl08jZ+yAmD2CAVRjwWatzH/arXuJKWObqcrFlYg+c8
FQajj4bSEbGt3a6rRnobgl3lvqyw4TE67EAbEQAzH/2p0T3UTmfGZ1WB0VRn2gRLMu96g1+Hvijc
hxGkU/C7jwU131XPWJS8vY4e2G9SrAbyj2RLdE7jajep5WTqdS5IT1XeBeZYnqzCwtodEErN4Tvv
Uo7ZAaDXSZ8+1bb0PHWDeUPpofuNuu7+rVVoNT2/ZjLvzzb+rqALN4YghR27vzqF2QgC7KkwUnS0
WZM/m0UHzA80m71IrSERSDvsePnWByrBGa181q3+JjVV71BP/ViA0xLaHcBp+baYCayTogTEEpku
ORC4VmRTfBdfKcqV3VsMQANDj5uvWa9DqQH+M/ODXRv50pog+oiODqEbZqiSs/ycD6W1zGMm004m
2lUqPQAlqR8dNaKSvSAdgHk9K6MB93HaOarxmJSRuZciYrk9tVpNbeQdJkb41MRfQi8MPod153Bb
BBNIcxGplQfc1wjLTyRI1/eIXpAbjQEkqQ7ZwS8aljPt6+f+g4YKBJQPwcAmAS3v5BOKyLlNQtNC
/0dKcdqADEx6+CbC1m9NI18LM0tZrst0lxpWvBBFO9IfT8tjpanx3gV8cCSOwNm60j6Hhp4uhQV3
ArNf6F7GaXdUtdB5e2hCAVy/VSxWZH3oRehvddBG62JaQQnIcLrMP6tp0F1qwolvvh8WuJL04Uuq
35H2CSUrmjweEfWL3hnm1kilXDWRrmwNq6LXOS367KbQV9E4pAAasQllI77ouUeR+/jbR8eCGmfn
LwD7zb1Zutq1j9E4+pJgs2mF6Csy2UEPN/cWoq670Gq+x7aQqz4uXPsA2MvcAppdlLZV31je9ndd
d3Qryz9GdXI/3xsqfUwvIOIOjluQ7Mnxi/Gfbv18GLRD42+8sTJXHjDIp7dDg/G5KKSyMFHarefr
WqiOK2A49vGtK4mmA/+kX1Aou5euxdQVWbW/mU/deQe1vlr7anQf2LG+Ica4OUCPSnZ9VNeLJEII
POP7m4H/Pg8k3RVIgw9BtcumV1dQc1sdo/TUoycYM6E8BAm8cjGiO5Ve/6nNMB578nOuh9kHJauD
ez9+KrkIKdXRr5zk+oYAljgR/vn4fAdzn1aeOhMoZkDgSYBivTdsmAp+r6KyYpor4aFXYky/Tlyg
w8E8PvWLKm6VRxYCz6Pq9kc8UuJsVeJTFpse5Cln5UTFdX5F511ndEuzRfznSkKn3b7RFn9SyQRK
MVaQdJYZ1aDRHIv0yLo3PcpR2lgspoe5r5OINZUOTdBT5pC92y59HbbSQM9jXoxK0XnwUvyGbiT+
9jI3/Q1w6nzZlEcaYeramsYk1TQmafS0PQm94PYymhevxKqsx1jnxxBUwz+/kLMM6ufzHKsOWbsI
0yzXUWdL5F/6jLUZFJYa5AkZ7f690tJTK1QvPnvTo7BqXhMtoLM3fWr+ouWVBgMTEzjLH+2F+RF8
F+oHi+SDrqZ7nvk+NyB0ctBZL9pUeM07K2UloIbINomKPthZqoDnCI0tzLil1Kz8rJA4Vvl+wloq
g9BhkTsMLFSx9ijUcevWmvKh8TGCY8GaQAD2nlJOvUsGmDBYPLy7mCjJFd2P9D5rmPR04K3uO5Jy
VtqoaL84CP+2jMcypJJSTFVLcx3pzDsHnNtqvZdkIPu6rn7hEuk/mCx0gQgBRx1Y0D8EtVE/pHgX
OpWYVHrZ/SILfbGk64uWb/BdjLZqviinoMk5TsEWaYnx39mXSHzvyzzUNraVk+sXou/33aLc+VPz
1ZRonefzPklUd8Ukc8GrV33UwILPdY1bCHQvLMaWcd9TzymZe7BgMO1yCoylm6Dfd6PAJtPdXMs2
WtKwZSU8yec9JWOeY0XEIsOjR1GN3nLt1Ma3mPfp9s8H389aQ8YTvH50b1XuM6o+eTd/7nHrhSKU
1Hbs5agZKVQP7n8DlGYWTYO1TL2Xf/5rfxsaz38O6QUudFiG+NR+/nM0i/Qs14WzfGuSNUn+Eg6S
mi02yfgzzPHaDddsUOxHxwvvxtgOVn4EA5zZkLIhkKfwKSerkEt6GxHFlaevrkdFXWZud3Yq93Hs
quHtIz1o9haxtotBGP1tnOpx2t/VGpnjr3J555SRv57AXApBPsEE1GyNocF7ehdSTa8WdM6WrlqH
DxIR91KvRAYALVKOkaM9K8mgbHQf4mVHfp4y5kQFhEO461vnU2nU8uigtD7qsq6XjtHru6LKvIsT
kdo7ZtXNY6zbuqiE5smBFdQlSvmrXbjpVRYGnZNEobqdYit6z1Cw8CvolvS43YgupH9akPExdPUy
7K30BWPNost95UtuiBezDIId1xU47i4JjJqTfA8cPz8kKPhGAzRv3Hf6oz7xaFEV7rASyTvbjx+S
Pm3WZotWaA670Zmc4Qswv3Zd9gVFbX11UrS7TMo71up4wqBTNNGxlTlkzbwmF9LPEHKyej7mqvc8
xIZJXx+AiOc5LqtrP7jIPheX+ZE+hNlat9Rm2Ux6fr3wb4PZljjSvIn3MKznZoCRFr8Y3L1T5HFm
WBpDH84O2qv23yPAjIpVZzTmvG766NCAm7p7g5mE6OHNdecg1dbtwvyIE8ri5DGbdSGq9mgptfUQ
55hQYy28dYawHrKkHldO0rK8hUVHaE8ZbkqrUT6IFiBhbSByMIXLRdUlXskdmLVPX6yCA+3/6ENk
jgFJxuQcCyXPF7EgM8+b7A04ohKhfkrS13mC39R0ePKqUdea3kYLOHP+sgTvvhJEEy1yU2DbjYh1
63KjWUQOSyTT651PVqod3TzmW6HhsRYKmVVecgO6CP0V4wt+7m3YR80rWWSPckRx+c8XBOMdSZwq
QjfxKDoa1yEXorj77opQaQM3jlqQW5lWW3sqwi2N6Y6FWnkV5GV/VsyWu4xgkD64DJ7N9q6Yznaq
Xax0WQpnuoYm0lbAw7AUAt0BWNog1swbQiF6Mx83LA4H7uqXuZXVUs7dZJhddBsDc+BFzPypWi6U
T6/QLuJ9XDQs65r2hwpgvoOqAxQZs0jUBdNj+ibEAWxkPCBzKa37EPHO6m0YYUS9/uaL5GSnUtb8
bTOQhKKbBYlZlm8eSmfXlo7cUY/VIAjlS13Z5uFt5IXFdG0WNR0QQ4ztLrbg2CXpDu1IudfqllZj
ZDOSoG12zeCY35mEIv/oMhL3kn+SMpULlGnGyqwUJoVaAJJADwyKisD+XmERe1Fp5hBws3JKF+5G
bjzJCNiXYRpilQLdXShRW93FYUrgCeybKg3sE4zrk5q5/kmR2TnCrgintY/XCUfWJFYZWAGvRUei
5p/DTZyad04RjisNS3WTK8dxaiTLDGt/aroEmf7eIm29lOmXBj8rNdtg3ZJfzIxJWTcKxU5Q2Syo
aynOgYfuuk21NRgEcnhtFpk546SNRk7R2klrpJlcGgfqQFgabpsdesem7Tj22ClSXb/NOyOw8I26
7uXPTwk90hZua8RkCQnj7dvcqG83ZgGMLKLoWCVV+0rh3p/dwtQ2os960GSQuk21h16Cgc+U8Cga
MNxlbviPljVWO8UiSNcshpUSQjnQQpTHYZM0e9NZzx11wtXGvYBVBz6vSR/rOmcxc577I3Ofl8Qr
7cfql4sbie5qwLXQnkxStNVc6lq8/IOx7hP0G16vmwu9GnGs2dCwizL2Dj6cLrqY3VZX4oBMFCNf
uUbHxGKY4kO6mAFk6Nx6mdi7AsoxznxmmH4evjopkAh1oP2PDxVgT20c/Gl+GLZRu6mclDZJ73zP
Asvl8lNxEEx9FT+3q11rRifiQsLjaH4Rqshus+x+qAeSAgfycAUgkXk6O++MoYx3qH9umtXdqR2D
v6bG96owtN1msKqBofak80YpFxxsxsGzEvVP9IjCZzodC/Row2eivM5KprCKI5cczxp88/nvzjtd
5Z8d82D71tfo2kzZ01/eG1gLLzKU6YXSwrz4pCYslLYrPsNerFZqULQw3JXg4OiBec1tQXfuqajt
6my3MKDpEYzZ0WBJWzP0/uTozSuJ6d2SYsfYU3oecu7zFgWz4i3jJhvWsioOgd5LYjmBqwhlWlra
ytYK9eRp+o9a32kffC/4qhJk9lxGCIqFxCxaxc+dcO2NDLr4pHhErreQt7epVmU3dSRst0g4lSyC
mnOzj85paiBsToS+4qQVh8HOmT/WRmIfMgcUIgIJRHmzOCyz6moztx4dZDeHutF440zxkWGTu0AT
by4oxh57O7W6VW+JDR4LsdZUug9VDW0uD/Nw4Zdts0/RrZo7DcqRkzlMpaua+6HojHE50CRbahj5
l6YRSNZPrRyO0noOOWHQ+sgNSRvFOurz9LFM3e5kjP4G13b3IcLiv1bH+xSM+fLPJtT8yGm9fWSa
0QGB1ycNNeDajAz3FOn2fZ+Ww0ObNfZCSUtMA4bIfrE+e1tE/LW+s8iXszDjQMvVpyigdxqevBZ5
3tP5Xv8QdjjBF6IlGTYz2Fygqig2ODfbhWF2mrOIIoC3atudCiuADBAH8GY6pTk0dhZedfS2ap0s
aBYmaz+wKapcVX78/4Sd147cyLJFv4gAbZJ8LZZ37eVeCGk0oveeX38Xkzp3ZlqABBwQXd2Do+4q
MjMyYu+1xxF95DCPHabBbj8uAwN5kcIORYOJnLYkHUUYTjAKUMVlgFFLR3yMhyjeFSSfMGaCs7W4
VHlrjad1OwoUJfpozbOxFy74H5oexWeaSJnqB5+NGRzTOprkRMd92v5s0qh9e+grx70mVfImMFEz
baeFOmL3vbDVFTujSk8G6qTWARM7JGw3Ij7jRbIIkUDcmcVhcfHB6ymhTXcQTAHWzWQWWIX/Z4yf
DXqoQ1l0nk57nFHpHBuHEe7WnHeIU9Sv8r5twj64YVp/Uzr/QUmz5lIMXfia4GLylfnL+lnM2I/e
AihmBZtq2ipeyAH4b8Mx3rQ0Vu9OabM4qHm4IeeofxOGGR3sxI83+dAOCfxj0Ch+1/61bpgcSmpv
1EbrBWbAfO1Hg7awk30ZOah5TgURhchVkkQnrce7qmFY48ZlsosWYIxfYbMOd2swv2OnVY5zXenk
2zOJH4na2nTNqHwrRrHNIiW7W5M1bmnHfzVocz2ZyTw/gAUmqoE8mmMHsC/0tCUsRckGZuCA58fC
fhsGQ/wUu2ipPr0wSAKyGlBoh512UiCCbJq800/toBE4b3XOlhn3gxTMTEv3jSVkVzkaNgMdgqrs
tta62jGoLk3sddGDZrbFDoBYemAI/xjRS6YX0Pi7chim89o4B9C5xE/M2pXm03c9HrPXNCiKXcAN
huW9ne/8kp/SSksvwiKzWP4DftTnRztzCrjcY3IBZs9uypm7Bcb0mpo4NUQZfk0SE8Gi0xgXJ4o/
VFlg3KE8f5TvrnzFh/CpRDZ1ccF+bWxlTk4dKyhxhsjLlDhjGhhH9SY33WWIEX2xC6bOS2EtBsXf
Tzqs62qprFEBm94UVB+aDNJgaafO5NH1u+Skv49mp15lqzrK+TbaHudAv9Q/VarlbKkr1c8sH58a
0lufEjpRjaW3V60bmpv5COa29YrZ0vauFPVwvvm+6p6g03/Ol5Bee9h0AK6+NQ7VTmtWNPZFPO7W
NnlZiwlqqGE8FlpNDVQyO5AvHbOIvZ5z0KGOcNIXhviejOFHW2NGYxBqtAM7NHqj1Pw4YEcnphN3
NXGMjdLkzX4t0xLh0U/yQhQJa2qX0v3vK/k9Oy4Dr9c6RtbG4oMTURnudOE3+4oJ9vP6E0hZ2VFW
BNkc6se16W+2GqrKpM/BsOtbrcQr5dq3f1ppDaynnytnHCmXxOk8WYvqtf/UYjarQc6flSLZWLL2
zRETXjM7TK7yq7piLKJA84LrqMOM7ObmYNhB+dHn/d3EhsHcn6uXy73XzpPb+ka0lvVcjhaNEzb+
DeYrb+gEbUHjS+CnPlnC9dmwShsSK1Qxb16e4YTgvy1zP/Wgh6r+hqYPcN8QqgdHV9pHvUvpPdCB
qTaupptHPxvXisYsK8Ho3Mn/crglQVllOzlMkMcyisv8sG6+8xSyaA5GcBm6/JnO+Ijnpbs1vm6e
XRSkdzKYA1bEycuqBILYoKknfcppAkhhsDVxQ1YRMvY2CtDFLmu9MbRfZG0tnBKQomkFGzmILYbx
kywlf39aM5du0LuNkAw6eAScjhlLvG90JORXF1EPBSElnFjd9G71hKl62LiVa3xM3O40xuAPxypE
nLAM46OJT0cfYvhodXM1b0MZfBx6iwdg9j/ZVgzOLQ3b0/LK0QZyCwIg8rNKgBZ6s5TaLoUpQcQz
m2yHlUaHl78tO0J945G8ZlOPYHP440vY2eG3eUqfASNw05ukVvROex6K2aS1L/xr4AY1Pf/iT8yi
d2zVpX0mIG/R0MItBPTsffuxMktXTTqgnNE4DZd5MGvmzja0ZjzTWVx+6BVEAa1pnG0WKEQdi1Qu
HlQb/upY3OVxFxVOBH/AVTZMBp9qUZbJNnZvq1bIivD+LmnYnNFt6MElXBb/uUQvflzVdrBZDn6j
43PToNTkqTl6eRAmewZHDaAtAXWiidRuM2lptJmFrx71KST9IIWTJWU/8jLgRKAc0TlLx81WWi6M
mio2S1n/8Gy/itHOYP3wVDTD+BrZCU4Oo+YIpA7DoTKScVMvknU5ClaRge74wLO9nZi4QQV0kaYb
1WtCM/PgktR7jkz/dR1pKkn/ipAdZoiO41SiOcw+zb11aYHthPlukSiNLephMoKMQ7S8NEcmh+vi
Wov2e74Iaec6DG5SN5kuLxPNeGDCK05hKpo3NqKtrNobDdCvRQm2Hg04Lm5FripA82ixncskfcRE
q54wxQzos6zmuTesghBJBjya3XFuQ1HBZFijiaClzGF6CwBd/kGeaTu/ADpuK6ha5WLMRm6ceiaW
rk+3bEPkm3rQ/PAb9KiP3Ty152A5KcXGx98/pr/elfRTcOXQheAhpdH6bnDoZjGrX4SMXq4Nlj0M
m7pTFyKGjUEkzQkCGqyUQScf6qzCRK1UetXBSBJDnQEUorxkpWvJaaI9hjdTqSwyZbCWam7e7xzj
+PvfV/9FI8/v69j4MhgECyYg737fOmasOI/EPmV5qV+jdhQPKNyHUVfu8sU4ZOKhnloG6jkd37aa
dmrjWBfY+ZSZbgFvaYFLu35CQzL0z/KCVTo9h1R+8pawooxCsJ/EDqiJ2KfAfphN+dofXCbv6Gss
CPwpLkR4yk6cUeZ7OabrG6VNt6Xx0sR4sslh2VSLLsPo9a9WEjw4UXn2/aUSKP2SW1Qd3gINLUmM
3vavziFNtsu+zZxDt12HCClO3AUZ6oo7AS3irgi8v5Wf/OGX/nWShx8Zz7iNQ4GjKgay/3blOck0
hLAF/Y4TKiKKDnyRPGYEmN87O6o+K1pIiJ+qKmdTpAhA4oSUzhZ1gDOGw16zK9K/8iB9QOiePlDI
UVRnUP7lD+T3iFDrYBMgAyEgExDuci51SvozVV5fMuNHQk3JShUmt9AKQY6M8F2ZQfe7QKvajWzv
EwZIR0pqfgfiMryWHJht77rxvi7GdL8uGFmTAUM00F9kDd2QSAmARw+WBQSYkKdaK6AHFwEtXfRW
FWFCa0Pm97ez3AX/u0sSqE5jU8UzwHHx/S6ZplbixORXU3oses/aCftTy1K46TrXZVomvuHBsS5O
R5Zc26Hmr+mT126BOoXhOCsM4hLVMgecRVGESnL62ypx4diRgw3LgkzFaH/nJtB8N8jruuNQipdh
4kiVirh9FcPgJUy/XP5qwol7wPLZVso2tTQwl4TcoNv4OECvoU2bpKrYE0wtghXTzQhQ4tE5CHU2
MQiMpf6QAQfIqV+uqW79iQ8BNv6XekJw/lPp+8Kc4MZ79+ALSyuEYqpSMoMhIFb4Z7Pua5A6EbAa
PLfyotqp9QDy8JM20D6N1M8h7lWUlYktjgADXwAeNKe5WSoPJ2ufYrcj50QdPSMP88+xY057y7TD
UyNsGuRl9xRq7QuT6uhbkkfmpktNghkWJZ9PVkWUl5zr8zZ/xofsuVY/H6UZq0ZdfhFK8cTQs/QA
pzVPeuo6aOSBjQTqrAFk0cK7rsxPg2gQ8VcOrr+lEDeT0evEpD4XWdhsEPmdzT6eHk29tLZ9hmJP
XprQMs9E2H7xrWo6ZU05EuymthhmWuNgMKKWmnSXqcyGSiPfsjv/Naj1cNeHunysF05QIL6vhSYN
ey81+u65pkdTYKzcB7QKQXCl+EOISycxZoQ8eG2sQNvOJYm1dxxuCRwf3CnyBBQk6jJfr2BZ5TVO
c2IxpZZ0YJLszyrev/8fJycZb7RsLhU2SQdjFxS39d6MmuFj2ybl1lVFt48dO3lzcNg5Pr0On5Cl
m57r2UWoeQJxKw5AaYMlofZEAyaNi3WaJOtbGLTFJmoVcdWi0jiqM1GLo0JqVZsZ1UvVq+BnYPAB
93SSYw4FZYtnaiInCiSprwPeGjqOLVnpYyJzOX5so6aI0FWTP2CU/zqo5I3vJaWm3/lbLS8lkGcv
hYxqtsFXFz+z1qTwak2UlugKDkrQavt8YCpPyfwpRPcKC0+AHzQLGt6cJ+RLSsTvv19fpDT93foC
yVv6GeHEsM/8d7meqmnqpx7plq12GFrsrr0KO6fmEOpeGhTTmmWvDwEJy5chwypvNNJgW5TO0qcq
hbg200Bvf3EFzjYtBC3olHteGxh3bCN+cJKg8wqNXGurLB5ZS0sPaxs6pylXj8DsQpRYIqSVzvba
wcMps+hkEChl1Ryp295PifmZ34iVFzcpLW1qGpZUuqmPz6XfyErMaKvxqPi7XOX/WN7evQL3SHF0
hnq2ydyznG+yTTHY4lJZU3fpXb1GoZp9YOc374Ob0q5VjTc8mgLfCTyBZFScjxrMBLpCOhVj61cT
gMaFbj6r5edKIWerVcrQm/r5sQUx9Qc9AkPfX5Y0l8OAbSxeDNX9ZUlrp6JK2dhwm2B6ZiqL91KK
l5Iph8TRRPMO05iKuJGQuo1r+NWWEVTu5UwJqo2UcQQZeuOIG/cqfFoSoQC0vq8jZO1JZNpX0eFW
CufgABA95uiUe8LuaHtE5muaESoqq3fFtQDn1SSj8YlERC8GYpvaPsbLKISCv1SzTjE7F12dS+TX
zcfEoUqNrauckaVT+1IF/p0+l7EH1dPDqOrMR9mM6Aa3u86+dbGteSO3lUZj+NNViIPNUIcIOokU
eswI7yBcfGD0fNHjs/PTM6esSRgykv6e7XW7mk8lfzVxFEz9GoyCUjak2le+ET+UmpOyllZPsgqX
l3pEtZX6kOWA/tLlsl5qMyzOCvT3DBt2N4fijZ2B45etY7cOMo48OsMO2/X7zaSOCmQQW+FhAe/M
KN/Qd7avl4dOVM+KTx+ma9PkNbJaXKzYer6KNDllansek/ao2rP5GpHByIgsHp8H+nlb+VXu6H8A
VTjvy2G0GNQNAuIW2ipGz8uu+S89kM26UWcK4661K9lQ8jEKwaTsa0/lZMYfwHJRkBOXTjyGUj+1
Dnl2k8s8yXTIVhmNWludhnOmFvyWiPPk9wThep58762UZcthhEqnvqhp8GLVLesquRSx4X7TVShT
mKn7PY0NZYsuvjtmCrS3aciyqwKyHyGhtqW2YRlos+ZBjOoBOmF/pWnJVtJNl8FJ/n1RZmQsbUfI
kUL9d8LCQAxFH35CCs8Ns44mIvMvkWV/y3NkuxwmFYw2jGCShwnxp7rYmeJ6iX9aTPggB41DlnTD
Cx7zTVC3F/786KIxwzxMcb1zokhZbOn+kz3hmkFp2PKZNt0N1+BFahGxQJXcMZl2rGtIKng1EFsb
9WMzT4CSNFJFzJnKs7BR7qRz+6TmuXNo2+ZPxfevLlNSmLnjADZYBuX3e1yvGwh/bk3SJJypnjac
0hOztDpST8yXfkrrS5f6yW1VPWqd+4AD9Uem+MY1rpdkZJdhIECyflPhPiHxPr7npADT2O8ie0Nf
oL21ar7llhI7O8KGb5RfMy1UPoUg5DRdoXvN7f42Wa65Kzr9y+93qnckM4b7BsxyYtFoktASI9/u
3Z2MdjpMwNaujuzBni0AAww3Jmz38A4wMvw9R8/ACcwflpmRd248hXEJG2iRQsXGADEG2wusPjrq
z1SQNOYb4yiqZHiI4ZyeWzF/myDHXakVAAugZAcaR6jY7/8M573HDh8WsasGw2HXotvjvBNJmTol
uVbq4V43AU41rlos2opQsOrNEzpGhEmOmlyiKSNLw86s/sZ7Xy1IqpIgI1eL07OUEdC8FBhEyC5E
p+MNVVI+a2Plvsa+/UmUqn+TP8vD6e4nINZV7eRGc/sF+KDmTVWRXUa7SzYlSE1PGkE6WzkG2E13
xVxTOC/jQchmKcEwNhgIPwVOqTSN5zcEw64i2aIyxQvaxqsz9SFc3qQ7rZ3dUPjhPZlKlr6mI1Jt
8U1MKmKhJIifnFyFxS8fvLWxYfY9NtIZoYQZxvrNptFzcjVida2SUzlphqc8jgeyklRsA+I8zOV3
bTDdi+EUIHXpeVjR3fAf2yCMjnqhXvAWEJyEN+IzfAlrmScytn/LXqTuG+tv/zhZOKpieq9Szkoq
RH4ozQKflBr8+P2nbS/0m3+XV2wltqotZEYdPYr5fvlNrLFsi0GJiQlY2nV2mqgPDDryTTxSYDV9
UKDX+N/FJ59UL/yvpTb4V6s37VeNiVldb3XS1bXY/mSimN9onREfiMebyk2uvo290Z9VQjgvg4kp
TX48fczkR9HdHChaPiFOceJjbhP9Kcppug+8p+eJOApGbO4N5z6oLEe5y+dE7veV1myxFWonPTQr
xyv10d76GY93ECX2SS8dL1SSo4nKFOcIcP+pbGbohyn6E72GmDYK7IJRp5/rdOsuL+LOIXsnIrSG
AestSBP3Kt0Lg1/CkfBTsbUHkBdtZl/XWWMB1Gyvqhr5YLr+lz6NhHkxJvFq3TdxxIPG+wPEiA7R
Lx8UpRZ7JKun7UCMfzeWdYy+ZVgsyv16U8bYUfeh+pdRqrQZK2SVWiee3NSIPWneD0YmcrZGEYIL
oWEnLR3zZNS2ui8NDbVMDdBDrk5OBQkmmSuGAcAZ9lJ1VzlIjtd/p1JIhw7tzuG2Jf3UVXysB+he
/+GhT4hs4Cd7beGWd7XRp1vZKkdIDLThso0acS9VI6ELEozxz6lLflX6zbGxbZcLBqN05ujESG5k
e14EaOAdhw2GaLE+3qpT1Pdc/+pMfrZXhnJE69z0r0k3B/jpmI/0gP73kCf07epw5Yh2K2ZIz6QB
cAx6XoeogcIWkzt294jypNhMFl10l/T15WFrn0ebz1JNAdR041JoSHkBQntCGhaftE5YOkPuG/Xt
eOvm+iiruALNzOPqcrNmjmqyMxxyfDKj2kuUZkQToToHW1URAHEQpHob1GgjCgT0cv4m34zIAhSG
JymrO/vJV7jjqfs/Vlp2EFri3zh/+aaUyZY7s8Am4A+NchjziUPyMLCMlI3291peiM8h87WbM2Tc
IzDvf06DyIohQcJa5kBtHXnSqlcvCqIJrLX88+g9kYXTJD/Sqa5upf+Dbg4m6ElXAZxjSkAEZHiy
5xtOTUOlC4uNlBXAo7mxVmGKQmLYrFkj7h447KHLjUW4FXYYeZGyKVmfISrsd9rsMIKzsbWeS5wx
qhPt285CBtLU9wK/qhzlai5SwGoAO5dlMcS72L5L2xstaVKy8sjZRyeyJuV7MFs48DCmfZ1cOqxD
REJ7HZMeGEgTZaV8DasRC+Si0MJrRQpXSgPEzchwGzHpeAFjLDKwkkMA6oikUlM/aHPTbYiw+v26
+w42Kzg06URBO6CtICCiDX53rHWyGnoCXlrS0AzLPFYdnpdqDF968w0eEEEQVS7ODY01sD1d+Tak
RehhZ7I/5mr+4E60SMpKA/fLpYtbDTvgc6bPClGBsfFmUHN6cbZa++Nksi+UsPg9bDG5XnAdcW1e
VKfHA9uHzKBwDRmHbhmxyUFAUNvRz42yC/QG2SDeQ6XET79JAzono0qIH6cKzKLppB9lTdXQxTZy
RohlCRhF9m+naEYkH/uA71vVvyCi4UGTP/EzBsKBS11hRvMH2NjpwckxtR/rmbQJTWn+zpaWqSQ3
yK+MosUXl9qCkX737fefxDq2+s8WyEdhGDyAjPgcU3sPiDOiwSkYL/i7ZHD0jVv04d3vrfDuLBfb
CB7yXOgn+f3QiKN7mjTY5QI61rivEiRZaXGaZi25GJafHCXUCjHij5AW2DEIxmFLRk+1lYttPblL
pGTC7p6nScCKF6i7KdGe/LHKNiKbnC/y9NiYX9YRLw5cfJqZBrygYIhL68vaq9nwo2/V7OKwkt+N
gLGfm6RbNYE9Ffa180EPvWbMy4+dNmXbwBpczqXKRbb9ZqzZjjUR1xASWUffepsohnOislMOK/eE
bRnczKe+7hhGab6Po68sziZlUtiDJm27XjvmQmxnwwGf9723hokg0vxudGl/l/vI2tDK2s/5XLrb
TJ79S0v8LX9YDsmwl0o6eYnHPDvJE3qXTcm1t4jjc0W7NL8SDC0LYStPMuZbyohfTceAFiLSWhkl
IhN7J/KL3eTjdcxNTez9Zmb8xvEGnNrSALMHugscY9zdkv98DjRz9sImq3CwQk81jYQEdKrh05wx
UW5KgOUwAt2HjKPxrUFuDdPKfQinNthUCFmPRVwMO3Iv9k2jDp7s1mixX+/XVdd1+qNbavEhrMho
yHt8dkwCD309MGYTYABYdcrPKavTVZqAFDdIkOZMiFIWKQeMJO3TWl40s47+YpzGHREa1cNk2wOB
UQ1hhQtlgoRlJFiL3b6Z7GeUj+nJVEbzSQCEJpOgUf5Ki9GriTMnQRkGR1hp1iVM6mHP+Pr7auNX
8d7/gTKhv2NOsqZBdDVtFjRGQkumzLs1retTH5JVO+1Dv99KZVFmmDCJizk85aHxCZ+lgDY8A85K
cWgpUezlpfKT2uBzFNUsJztZiz8EFcV46w0eNAYK4qv+w89IPmT68GMG/VqrRfRl5hbdkKlwsQo3
PgGVsV4CDcto2NsmkorMv8cZeWkJuiwooLxUgO8QTgNiyVlknmZLVMV6rzLYGY+TVEyUhcV9X1su
bfQshtWVki65tAA7tqpTKB3UTeiMh5l6eV+QxrLJGoTKfhBoz1bZdmx+uXpZ4JwXI4x3bdWG8FkX
j5aTCJAHxHpiyWQkw5Axah41o+F2VvsDs238gcv4zByGb1qatI+qW6MzmIFULBMcdbRo/Vrqq5iz
/pX+Tkxc5GwwbBHda9UhaiZWrbuHBclGcwLIA7ACfYzuIIlmSg9YJqkoW+XT1ifQI/4pPdTcWtkM
SiJYZZaGBFLG4LzYFh7LGkBTVpr5MRuBJejz5DxinNiVmUmG1LJS00EIb/Ir0Cjlvg3tiY0I8er6
YLQAreRcsk7rhtm3iqh8pLdia8kL/IV448zmD5fhF+Y/FatWtcR5sdVRySvo2Gsd0DVWYB0iYujm
4uZHXxtSvF9zjvidPQ7cTbAk03764pcEPE25Hm3kEbQPOEd1deHy+M4Wb+MAOmQ5KUYl6qX1sxc9
3ZJoSJ19P7rEly0/Vl2cievvbgmsN53fPWoKRxM4lXjD4/wRasU1jrSMEQdBXmvt0SSGc8SmylvX
hJQdrUFgc0xbnfAW8L+8T9oQA2t3QOQxr8Nkmxbs9hIWZaJ28IgEz0/DLAZkz625QfEUf4+pgzlV
7tKu38AeILuVTSLe9HZgHmPyw89rUYtJxbnSmoj/Jkrkm16SDCRuAcBXbZMFjJmlv3NEueM7mXaV
mCQQ5vUWUnS/UpPof/endIhOiu0foqC7ySYUW7py62rGSY11kYrsNJrMK7KNW9z2KMh4sDZWVJ+s
Vj2YU8hTGxv9I5K9FsVFV1xYSn9eaK9BW5udhe8PtGrPXdx4XQwoo2rgM8foWX0pJWsMwsowbOMT
ik4ZtKOLFQ7KthIjmSHLsmeO+sNcmOk5WZq8WViY19/XBMb7piSEF33JxEJSIFTNfO/2TJVq0ti/
py15Ds1CGEFlkiPuAegkpUhqOn/Xe/oAWWudrdw3SSJU5gNAkg7Z/sg52vTze2TF39abjBlMunHK
DoQk+lpgHD7N4tZF9/+z0ZDN3pDxcIJnN7YpQQ+4+FAJ9g65inAqJmL/NsOilpOXaHLqR3xX4k9l
qfFe87T84bbAuCZQUHLcfHfK5EFGt9qr4zYW9d/yT7Vi/SUrnJl8767yakttD4zzh4tVvyLxb7Uk
3ZNXlO0LgYm1T9T5Apkv3dclkhg9HNOnLKiGXTwE+9jwB04B4TEP2+7B1SJxtocuxhSd2B/6aHwy
/ezJLYODPuRMPI0+qP9gwPnFQAm4VXPw4tkcooVtvG8/apziC1+LOQRbg32SsJVVFUwEGlFGZa3t
VgJLPFlb8j2AZsrtalIIcJ+qi4zv0nERXqid1QwYj/xOU8zqJUhOKnX+i2oSv4wAct+ZLrc69lqJ
Ik2Ujv8G/l/MrlHVBD2S/LQW4USVxSc6t8SUOgPq9WEgq70kkghrQ3lQu9jauWZYkZVrGh+H2qiv
obC6m5xHjGG90TItwGZmdt98TDu5hp1/NEjtgsU5/Okd/OXJ0Dit0Onk7WNkoL1/By1dy0nag6kx
I7LZ0uWxz/Ji/f9X8qWJ5DiHBp35e380H/3eB8u9bCY4dOZNhA9qD6AUTqWavq6TssJxN3MjMPzH
SsobFUHl5qjTaOVwkeJCeSEKNRpo1K2Lc4jG6LnP0tQjLsrZrd8sdKM89hVszbExCVCjvmIrR7Pm
47drNPMth8q4aG0XgVeYwuecK/uj4afZH854v7i9oGEullO0JuwLgh3/vw3hLjNHUFdm6wWxYV5V
rMz4M3+okdnty9ImMTuJg0uBEM6r58TfuLnfPxjjxMB4ShQgenULdGmcPqE0z3Yof4gOWF7q/FUh
kpyd1Q7+xbB1IPfRXvq6JOWDXZbDt4rmoiRKOCjC4nUmuG9vGdDuc5e4HR5xCsJpr9dV+xjGAoio
aOAtBCp0Tjxjf2gp/+L5XkSDWJY1PG8QHtT3q0pECg/0gYx872RWbkGYjk908N+sxU3kWIayn/dh
HMJUKbXko8pBsCuN/knk6fOqENSzi9njI2y7+aVU9AgRTZV6lV5/lo8WLXUbA3npXFyjBi2PbyiN
zFeMc90xQJHaKx1sjLiNzgZmCkPFjrPuugMj2I1cbXXwm7dKgYCysKeAz/RFS3ZfF1CclfNHt/Zv
VRq+yAPJSEELvX45tg9lpu0Vk3Hv7zcg8b7bxzumMR3hrcI2jGDpHbTcyDMrM8a5/+l4C8suorM9
q1T0Zv8sL8qoET4bdPpRvuziZn7M9Q/DfJJwZhlDxGmLP9hvbwAi8k3eMCNeMlDkZXBr8wAIM2O2
pVTXYlQx/GW2uxsCU9zWC8w4+ANzvvRF/adVdVT2PqPMZdRrWyntFSyEe61pCVjVzeEiEvpejD1b
eBlxtEnVqf6SqNWtiMZLXphEAC4nU6242+qcfRDzYzblINfy5e9TYVrM1WA+wKQqLnkJ0WQEonjR
RUlDpNb5bGnoPDbQfzdirgHXL8iYyAKdBdnkOiVNc4UFwOfXEdPRFqc/fCi/rH1Ln8ZAg+Da8Hws
KRj+96jSbSuL44TjLZQjZElnV/ue12GqeFXf216lNsEOG10DwBrJ2JiZC61COa5nOtqnW7+PgkdD
jH9LUUyvWyX5d+TS0q9h5uF3L5mW5ywUefHQDtPJBUTg9apJ7GqpmC9Z0j4MDMhO4eIU1XvS19fu
ZMd4sO7K4KdGlPCerWwoyoveJi4YUltjNY4/yzkyzOriqpnmxx7KnGcgOqd1OrJPLZemLpzDlI/f
AXPXu1BvL1pXtfhG8zbe+aB8PMiS8z2dx/lOsXAQC59mjqrn2mkdb23ooSbpbrI4swKoE6IDmPz7
z8JZ1s5/N20wLGOkVU0dyjvPiPm+UMmF2Zpa2Xpr/YtQDw0yD/DVD+N+5bhVJiPG0Gp71K5h9Wg2
k7/Jg2HXzml+zjgwRyLA/zkfON655tqFoCIcjkWtQW11UlyjJLt7Efk3D4xgu5tFbbyZgWaFiE4+
cETNvCAxgw8AVDMv1tHDhHmT7GUjz8yt3agi1Roi/3FwbNh2peoedDiGbVpGB6sHINWnmksSb0ub
tiOZsiHiKZhgJCWtrj6I7KmPbPW5Cbujz1Z8HzIsmoqOzdx/Zipe3hon/NYQu3doR91iCcVmMbjZ
61TmuNBbUO/LUsiWTXad6KmgF1YsPIHrnIJsdIrqJldG31e+YdseMQOjcJHSJ2XIussQZHCaUCMl
cU5/eIEH1dhJoIaL4qFRtrbmf4mqwLmzyjh/2Dt/3TIMJsW2atH2A3XxS50RO9XYCQe0/UogbNzA
+0dZIr+Sl3ziP4mVbtro7XCVFmrZaJMXw2/Mje039W5irHwdRFJswU08uIMT3OYR4aGlhO6hxTYq
JTY0qYgikQN6Y26fZX+8GoptRh1xo1590HyGCe1kBLxLER51+q3S8Jn0IvmA8ennlqs5yZPGyOMz
B2FnY6UE3QwzGIiC2cZTJ/QWrCbMrOXVJLTsD0HZv9bwhqFpC/xdd2gtu++XqaA35kUkY3pzDPo6
tDrm0AIMkQiyQ8r47rEvWNXbqDoIZhPw+f83P3VNogJbt32SRibOd+q3BPjJWVnMV2qV5lfNL5qb
TzjoPWmyOyTxc5TGxlVMPetIj3KXtOdoOWU7bnsFa0NncfTnP2yOvyh4XVCMJpkemliUx1Sj/62r
kkqxcJc3yLxwo6xTLOSyKofqU2CH5QP2kHzf5Eb5MFgl+tq4fhuQPzOlzIYQepULaz7BLjW65daR
M5kc5gL8QwY+UdCfh+WxKa163AJriPfAvHF+EjRxVGHofuKRPFq5Mu9iUK+HZgnBQa1KAudy0Uqy
AgA5w38xcBxl7bR2PmayG6nMzZd6wRgVPgQnKtR1lLLuD2GroRoSyI8C1cB2Zqq7PB1etCTkP1PB
f8mGyu9X0V+fMkujlOfMR1EFVOa9gDts/QlFaEQvpIhzD8UPyLxZMNeXz4+rNNYBX+dfoRV33kQN
d0Z9AxpHJ/g578NdXBfltk8d7YzwtTujyajtZNtx/HqDRlLh9nFhkaWD8jZSo12SxLE/s/hti1iP
gEQSsAhvaC8jpO2wb3cj5qZTw6AcsePSJSs1JF2JsE8J3addMY3dVqqjdQBons5Jj/YTzdUurb+P
honVb0CwVPmvDHfbqz4p6OWXl9yj+h/OQfayv/xn/wGTwf9MSMYG43OJM/tXLTAjRZmbzPC9jFiS
M82y6aJwqkGLwlcQLNUtIF1rncU66ZZACPcRKgaRApzYtkxf/cVU3h/oYzHoXF4WGpnxWSqYgi/u
FkWM02E2Yf7Ll0CZ2k1VVgqLGbEVwLNBKipLM2c09R9RVzUXJUW+aiOl8aoB1SkSQXdtO+lzSWyH
gSt8dbwVB3lYGBTjUo81HfFKvFnopZm1DvZTqKA0NIMQccdSy8hLEnxdK2aXc5NVpEgjW2b88tkZ
quijhrLjGIhv2qwm6kGCkZXirzCZ1UNtKdVeAqFX1Z+Ta8LTEmS1zUJU7pYL7tzqIl/Kr6bm8Q/3
+aLp/8+nxeNvCZIdWVPZVd7f58oEIclgJvpzN4FFXt3sDmSqPzechL5abY6Wa7lE6KgIyWBohYvq
/wg7r+VItW3bfhERMPGv6b2RUqb0QkiqKryZePj626DW2bVjnRtxXliZJNIqZZIwxxi9t94uCK04
jGEZHgLmV4skUfor3i1caZqpr3WNiUg3unxbKzAnAHFZeJkG3bY6TS6KU41IihHHeP15TkutqYfP
ge7up5EwukRLfXFLoI4RfYltO2WWho4C+5foFEB746vNmuPi5cMFdWDwlYEO5a4+cFcZx5VemS52
MB9VnB9oJ9N/q0AA3Boniv4P35f4t8gTcT+TFVtT4UczH/t3PrxKyT4oDWq6WGKmmm3PZUWiahNT
xeeuQ7RJ59ubobeHfVjFmPzTEoaM2mhbc6D1mVqI4LSWBIE+q/gT9WNPiPUhHEi9ddI4vTcVCMqW
4ted3to018X/pZ7grvC/Olv0fCwmrqbAu/a/1fciHSxS2hH6/hG6tGiYoIL7cIa8bqGRnLQQYgzf
AivapUTqwN4JGM5PxrU2cV8ifemY4I7SWDKAc0K8IdIPF0FnKbt5IRK5Sb/8413E4fVDc/zd7HpL
a/erMLPobhhkR1RjVTz6hs6pl8fxvjKjX2pPjFmM03DTEQ2Zcbu7eln8recI7Ek+wY8URHezbC9j
qAZfdmoETPPjA976h02ZsZrrvHpVobfboOAJ7iJvFFJkRfGGss9He0tT2SynHBZ4J/CQFMJL08q3
j7mZHAkXcG+G5KKDt4KZe/tJzrn5AlK6u7W2+mhs/661efFSGFKQBZzVh8SzGZXaxaILU/NP9JHp
0Clj5ZmtwXW8zKpaODfx0inJjYA6MdMcQbMaV3x8hC9QKFh5XJygJzlPRuK/xUNaPMOEvPmywd0S
5vQOJxRz3uGNgEK2TAj6WAOPyh6pqSlHWUCXIjF6XDa5lzJfyYcPMsKHpWszlrW8stpoMnAOmRCM
2NzGWQwDDLJVw4VV7bHiGzRuV/HUZ+1tJUBwCVk8m6ArPm/czSl9gjCVQG6dmOaS3tpi1bi++UBD
bS7C0M0/PMt5HoVV/dbzKxQUbSjtL42/bJng4pgKPUnmo6jgn5EL4s7YiEE4NxryKGuS7DabSDMD
2wrjFXAIAnFNXgQFhnWY3jtaoruQuf5aKqlO1pOtXnvm11h7g4W0gVQWYdqfzJGOfm98k/juOIvA
gCU6YXtUPoVTzlpiN9YNZvEKwzELH6roi4anGbuEWh20SWM6P+VNPiZKgvd+esvnXV3trexaCQ+u
LeVzFlaPmXFu41JaFVVG4kRly2Wk2cPC6Afy+ASF0ayfKSOnWwSJ88sdDe9Pd3RukZJb8gn0+NgJ
rJpzCkic8AXKbTAgmRaf7bDmr7YniVFOqvz86VuFgbeSRTRqbuZ3fzexEjxopFYrzwHc/cfrQOCD
c3JVJrV/0PQlXYo/44kscrAuGoTfGkll0UoFeJwx4lsXdRc92YN7jOKueAsVS6wJlXKudKuuSoAl
P5pA0Y6WLAav7byNX4XmauZgKYW+DDNbvxo5Iv65njDrst0a5EQD8DGVL7RcuC5nFWEkytcRhdl9
1gq5Ts/t08u8U5yM4ZLvEHz63LrOASR9qt/c2juid2PsI93gOVDwt+hNLtDphs8e7to3re/gxVr/
jA4stfSvs2sHWSRXTzsfdpqMFMwpgdyEmpnejKyKdhgBMch0gEKroYqvNFiBUY/GswJb5tWSzXUO
7JKpjnxpGHWGU3V/w41sXUwbx2o9Sliwkd8uPPLjX1O1gH8byx+RbIJVLpUKajss7QC1wD/RLUk8
BFt89dEp6kfMWYxqgAr+VOJIf/agXDHhCbA/D/vRMZtvuoA/MbXb78SM+Evao8oRlkyKCzhStkmP
aYDUtfgpLqR/JP39Mdeyf9vxCdBBqPeEp4ZtQ/X1g/CKcvGnN8CChkY8Bt95IVWPxM/Mj2KGp6YN
nK0Ny2FjC06LtI16b2PGEom137UXkZvBgnndWqHO+yj1SIPOhdKs8SU6qLpTXj1e7CrbPWSji9FB
kxqzNl09SU8+/+FVRJWj73H3HIcJ2D0kSMvD1qoZ+CrhsXbSH3kUNwfZxOQt6nXzQnv7Wy9d4H2h
5//DMyChAOb2GetAdxqcBuBZ4CPJYdjpF9Um87PuoRick+TIKAsdn/LKKGP/J9ZFuatTZ8T5lwDz
n8r+JvK1ZWWY0OXHKtjYpQZliTnMOlaB1sylT8xXx+i0glTd9KMzFG+pMoo84z1urn1NF6Ww04M9
VvZDLcLf/eBAku2bYj2DhjMr6jYtnZUldhT9jc5/tpiWfycPE25MzU8TPtrUvvKiNTNjAIPId4sj
8xhnkotrYRKy1wsHwbt/iTAw75SOrA901eU6LAnSciL9lxETVG9lXLj8XAWXNTVtoUn6u9nrSA1X
cOtWXizHIUmKrsY50ZPooJDWI3QzuqdINQvEg8c/ADIsRt/odMDKTr+n4yM6gtpAv+jW/kX1x3Dl
es7eqoT10+nbtz4SfHNYbI1oPO4h0kjQeFAuG+ZCByXp/IPfpW9/XJdwsRnyMP+eZUEJQhpYzIKM
8zqM0+8Rr7rquaj1DfdZm1xUupKfUggwWTV2Z+h09aUU7lNL537+34eMnxUpkHnUU+gSALrLfPGJ
9cEHBWEs50tMF2i/M7rFCJYZHmF/52NHqqUtIV69empjPCL3t6mMAIgnuJwSoueqYUkuHcKfT3TC
c3pY0DSmS2tGlecZ164D+N6A9JVYcAJHj5dJ/sis2jk6jr9Mx+Kk5qLfdH34DQkAeqUYLxpYqJ2H
7dVGsr/XRLDQotJeGwi+VoUzSb5KyAB4+BmqA2Cqfjcx+r5RKX90iVzEbmSg1lDRSjr1QBk4/sLU
tJCjARjEpNCrVUE3PIasXCH6UMllSuKA5Lo+O0mX3l2l2dp6SCfnccfqfNBhbAmmPMxGNNCUUgtW
PdSeld/m5KrhJwnNMwjzbdF0EZxI6q6gCmCJdb6/lZrVQZjLjxHCxDpE02Uayt6ziHs3vNexld0C
fLq7UH6WMeIDTPzBpg/JK6a2SNL8mnXpL6UBf1F++pZ/y0J0hU2/c4nfUArjCghKKvLTgk6rFt2v
ghDxyI9vmu0fXXuLP2bfEDXpMnVtrOBhOIO57sb6a4yplNORhZaok0eajUsv0xKMK0W7yCQwQS2l
d4WJkuvbIXF5RT5ZwFNca0u+wEnxKSo8VNqqibm2EIusIfAo721uB92l1whyskuyV8rEWPTWT4+W
xLJ2PUApE7DfGSdEGOGvSlvhoU2GzWBjpM8gZRiVeQAL6q/sHvasY+gQPQ1sjGmmPgfpMm0Mfy3g
qGwBLP3sK7GHjIenYzTbpyQZ7xrFWWEFJygTP5RMAt/3txFzBTy6Le0siri4Hrn6NreAeEmlV1/7
Nr/25AOQmbF3W5cBeoH1P5cw4JpTGA8PvY73vqodrNj+MeiSxg5/v+dRnw8TLoCFG0xO9xc5TUuu
VWS8NdybIp3gwTLjV9XJh6Eq06epoEmrYliGvGPeKIDkLMuAma2Uxq7tsreeP3NQ3JOtyp8jeSEu
VqIFmCQV6m3wKrVcbgwj3o1AdJb6UPmIVWw+FrI61KTplrVdkBgz3C1HvEV6fZGR7zzMIP0skQuu
hhpakUt5u0DDhpK1vcOtWIP1BbMpdhUDDzXPVt3kfrMww5X66FPDU0s4TASLBHFmasSn4qYbxbPt
kQDQcDsZA/dh5G252Pcm0HjHuER0889pDW1AT5IStgnJE7AAt7UwAgC+xSRb1D4dEg5ro5OrQHjN
ggrVX0LP5nLbub/bxoKd33D2ddq9zcRPYjTfkubgmk8CrxI2HJbRBZkh4C7QPSILg76sIKoEflNN
AUXFuWtTsWihbkBkI1BHqEW81kJmPpVfnwJFGba5on60s4fAheML14irGVi+4gKhg69S8UpK673J
om+hmQLYT1UsouEYK2TncFGgDxjk/UKyZumb9qWo/GRpCusrilTyStQjw0wJgVI/YFTvUmhuIw2b
qOENTYsU+mBxtY2Gz39gHIRH5QaR88l3xQ+iGePFGJlnT/M9TgVyUStcM15zqRJSKXCKhRs1tpeZ
xcig8/qjZwtM0m6vbtwgHNZaNwIsabsXoshUTMrhrzBQtlppLbTC2yMn3de0eGDFxDV60eLVigYk
KiaxPn5s0UnSsD5BEyiGU9erwaI0pQAfEZ0CupHTuVASlWgHl3RYZ9gKixJ0mZDxly2jt7ZINxp0
0qWGpXWd5NEtToZg11jFQ49DUgz6Z40/dz00E/woVIjGIFVNUXX+4IBsWVPZlTL6bQbuO4wyZvKA
gZEdrlysIavEgPRjgZfMcSxBrfpdo5Rf+sC1UJlKd+tGxTP/HbfxmAeToOsxkoKTmCRFIohajgFE
R5gMp9RM5LIdNpLxzCphxcIqAjWtl477UdRLDy4OAKH84OQaxn/dQ4HnuP3GT55VeCyBKINDzbGq
mQxc0G0HmfRwaunTg4DF664P8mKazrpAfbIKdJr2Mihe8jFf52nWIXOH8eOa38KIxdoMyTFFkq4c
tG9ZQv+rTTvae5ppLxvK+IXuwTAyJIgRvTQfiuqyHKeA2uVessqUg2oRD4rUGrc51sTc61JO4FA/
j3r4Zg0YiliBZrvWCpttI7V+hVQiOJSP2EwewPKzF0sZHlHAlYUUgXDZsyDSa7PdcuPfm1r8Xbnd
cE6G7pdr8SWtScZZhhoHtgyRDFphnCqZte5MazUgSj6QGIAgrW7HJY20BpM7bnJKlWUU4TV1AooF
20KUyrue40cMMfJoISaazOOeo8ulcOOB/3+BPp8/JoW1vMJ8igjNxY8CyHStRMHVMORvRigpgTEJ
84IGJxkf1cSRthe51xqHgU9loUb5jrGpTX6FtnTxn05VO81ztUZY3ibgypsCND2aK+S8MFahpJEM
q26RvyZHiFErV4urXWoBk/WgNTlVXJwR0hCDoX4FyJOIm8mXtIp+m6b/PbrKcjCaRyfVk6mkJCn2
Z7MOXobEJlK0f0or8QCDzMXPCLag2mCKifQJV3KCeogJeGfoe6qzYRl1ifgUCIMcESkvncVFGEDv
QThedqhQFywtC0T1mJkf4VCn6wDa8UbE/r3qDf8N5yC9EJDaroVe0MrlR8o/ZoNI7At1yLrkn48c
2CgWKX1iSwwgVIIT7fOvoCa/L+6fG48xa1v0xSobWr5w/TtlY36SWcA7jwEPKf2FVYW9GlIicQoN
OKyhKUuEkg2ajIJKOHvvxsx5ats2OpSaEdESCXpkNSK6iGlDTny3GlW+FVwd3bNbOMGhlQFKZp6N
kGbaKOz2TRDZO5XT1qf8hv7HasTKNLHzuhYmMe+pa3MBot5ZI77N9koYJkeC+YYUjqVjV+fMs8hz
5FJPAJ26wuJDPl+hfbWhI1eNnWy1jpjDumGY1QTWR20mX7XbHV21wOsQ2Bvw80Lm32MU+2DLunhh
uFM8mzJxw5C197G6G/xu16VZuAL9sDPcjCghk1pIS81wwwC/OpdB9ZiFKdhRw22WKWKjTzqVcSzW
xJQtA68wXyj9tLNRB9RlemS9NPUgz6WDknV+tTQr/2z6uJ8sZHYvMVHPVHu6fvAdqwdoUpqflvAO
vtfKV4Up+w41Z7j1iQp+L0tlCRHI/AQAxGUNxPPJHdXg3rPuWZTTC5np/86SdHgyYjAXoZHF63n/
2NzoB/b4J7GbWwwsFjLofzkktxw7T6npkVnG0kwYTyVMII86ic7cED13kvrlDhBlFnmlVbwApaxu
lqxeYRK2b3VYZPvYxScQjEX7ZjglOSfcXfb59GpayeeyU+wbKmfjUVVA9Kfdo407Wtjcs+YfInWo
ITCXtf2ABJQUqy64t2NaXiJVWeH6De7gY4L7vH+MPhUx0gL9zx4QdFenbuKTK7yYzoCjcRkoUoLL
0EAtAt0f7/PGqpPfKG17Qh6qf3YJIa822qPTnwOm/SFjQGdM7MvfXQrJBmGdHxUYBqyCmx/EQelL
0q3znRiTem+pdsk/fyA6luQNqnuNsZ2afQkLKSrI0PDcOk52HaIJw83F6yuz/VOCJuhVrSH8Jm1t
4Bf3xlcNIPl8gNI38bJOi7XQY+WcSlVlvg8poG3V6ha0yrhUhG9/5K65JQm02Q55qlIFgMpuutE8
j+iA3pjuQ/FN3/BCYruoDABXbqK+2ahVtzR5XCCVqDjNQoO7b3qEYIx1saGKqakfkT+YWeqA947r
h1tZ+s1Xk23jqd2ZM5wYX304Bq6rfnA11On3ldaBOYj2EC5Ss2m/yOkwjFGfHLNOSx9urVz51RVF
Ohz+1KvSZV+E448xKh9V7oc0od1NxODDX4TjwJfcjz/9oTUWRuHUDOvyeI0xEwKm07XETrY4JVjl
dxNQQVfo20RcI2ljpPUZUICyUWyyAx0zQVHaRB3acATvQPTKfUzD9WRkBed1OsqfVWQtRqErv0Vt
X6QqhlOtkvPgdXRa6sQr6d1AD0q02n02S6tZaRLjTGEY2tZ2iUkNS4W2pNoUzLCdbt/lpn1Kgr7f
5JoT3k2lF4vGKsW1D9zm4uuNXCAeyd77BGVf3g7mNq+L/L3R5LMpqo+yaXaF3WiPUUW2lcghPhjV
9J7WGTGcpZ1u5lfD1NkYCG5oT+AKCty2WTlt4D5zi++XvhMWrwhwjcVINNquGkZ36eHj3loNXfNG
FpuBtIM3qjtp119lJe3pEqofQ9aSN7wuWBWmF5ARX/NcM1+o18xV5o83gYpx22qt89LG5Y3Xta9Y
6dqFIsPyXtKkPtDQ6ddZadYfmQYIbzqCZpi9jBkwnzvgRSRrjeMmfvX8Or0Pg1URHIVA26DRBdKa
0o/goVj4/j0np+SmMJc/pyO270pTblVcewyW8lejt/RrvRmitAyoKaNiNxrlQ3SpO1wa0082BdRg
JOSOsk1NLlVgDU7wOxWWCo7GX8JTTw3IreumUFcF7Nk2i8f3+YUMisQw6KRukoB8UqaNUZvKcd7U
nHTVInOcaW2ZtitlqJEpc+3uJo5GZmf/bHDmgdUIoTcvUDnHBx3r2nzIzNv4e9y8r6nTIxk26WuJ
O5f4spEMG++zwtTK+BabkxgMut0hIeNZzmzIVeUeQo34WevZU5up8ssZ85+KY5aXgfSgVewNq9Io
FFYStDk4a9tTt6XgA8k6PQ5zq+U+Nj0sosQn9sAfyGnNYIHOO3Vdp68MSrGNbFRGnWpBHysAkc0P
S6IWToHxYUpI2UGDBiq35c1OOnlz6okpIcrfcto1uibOkSLWnwZHBMf5iPlYIOvxFlttsATYqRTr
vKYshYt5aaPaWXAiiVWOh2LTYKo8FNxRL31eZatCK4OPlk9asFj5pefWG13T7pW2CrMPgjVOiQon
zWgFeiPSFd8Vd7zOh4KnumRFUr+PDee5FZrlGWqkvdL1nmrSpFuYYqh+z/jVMTek754QX+S/rvtE
vUHuZ63Y26qP/EfhMyWbDyHW7JTYof6WMa5fMxdkSJm26nUoymo5/SI8HN4rMpejWtnGS4vWax+D
+93UkZ19FiekrPVnYgbhxiNMaF91dHPbIDtb0/4+y/SlPjpkiCuQN8yK/l0E7J6xCe8KSZ3D0jbq
fh3DfVkPVc4bPG0aGsExiMcrRm/9KZR2v/M/PTVsibnmpMkqJX/Qm84ftU4UoGs+z0/6Ctc1Uckf
TqHJ/YCoAA5IFII1yPHSzg/njRVV4REP6cLsLWYzvpYg/GRTO94/j+anhAxtjcyND0lhobEgLof7
ms4cI2KIvuiMrH2hiHCXuS8JfMnibElql84aQwFYzBL6B1+bfOEPjn5VploH9NmdqUK/oG1H5DLN
k4Oq5ZSwXZ3cbLmmUOULUjNORQqdVHu/qrTbvOkiz6TA7SOoobEgTSEJg1Mm6Zu1pBIYpvs5pqZ6
mDdMTun4TBvd7LGjzztr2+k3Zu0//z1kfjQfN/8E3uX/OXh+/q+X56fzpqGPuC4EeYCtHPMb5bM8
+3W4ySsvv3ldH7nUsfjxpQ+/KJ12zq9IFxWeZjan+dm8f/553JrDwhL4I+anEWm+N6uhaZWE5cu8
6+8PJBGAPVkT4DHvU/T+OS2IiOEuyBuulrcxp/GcBvpahW6/xxcPK9dvX9KQ5n/btz+b2JbvRmNg
6C8wKLnuS1GTd1Cw8sGbNlx8qeoroMwDQdf6z7KtgCk5A7areIJpmxJRpPHVjWXCld0TxyROvOe+
q/RN3k2h7uQDPCdGyy29gpZEKePWYfkspZDPVB8N7bKekcf0NBy9Jxez9aYoJ1u8l7XPVoU63WMI
Ct1DW8UGztSyUU7kZP/sfHEUXh59uwxBF5mJB4483HxXwf4DtBSWO4KloqdiJPmvo35+gSrxI0T9
Yvel924QabCtPa/ZhvmY/ujDDOt3nHzWmJfWRB746DFV6rZUBC9e3l1UptKftsCECGifYo/8k5uS
jZJ/5viJEk57jivxVJcD69WaGPk6/tAiaX2EnpYTvwpiushR9yiD0j7MPkg3qg7Mc04NHKXpgUn5
QwJQV2XCzfM/ziK8dsVxfharBD+btN1nWfG8y2+rcVPl8ipbOgZ0y/J7N1jZnZhfbePgDlkGE+Ah
c9O9GtKGDnXwdnUeTMPA6SF9NmiChgTo4Do/myHzvxu7eC+ZcT8SaqbdoNn2Fg5B8gIV4WU+wJmY
8mGX588D35M9lAl/OxSK9uqk7rnvhf8dlVa1oG3k3H1BpERbDtnGJ0jgHV/ibv4dViw5vc0NzHNs
RIlp3YZKQMdCnc6Ex8vvgLmTZZVE8YstgVniXDzOm0DoOEPr5EfW96QG9lMxU9LjwymeKPC38TGt
bTnBRgRU/CocXrivxc9uUoFWRHqpZQN5peKBSrSbvp8ZX/+h2evBdNmPuS1VvVRehqDjbIj88GdD
bNEgRpKmHKQFgSa2adGmL10Om8KlRRaTEkg/irpRd7+JWOQ2VcHfqgzriOPdY8mQwhEd6x+BhaUh
gSO8CV29+hFrymEEgvyonSI559bIuTvtpyJ9dlEjYCEvrmnm/7PpyZJahMngbjBxkoFaKw2Y8nq4
zhtkt/iVIIzjrJL7CiPKU4TR+0nmt4p1AJSz5KOVpnvHL0YeYGr/jkXt3ucNA/Jug3EiWv3dR6zp
AVraA50sE6DcYsxv9c3ec8YL8ccUeAKlgh1n9sZl0q8IZPhB7XJGFcqDxsS2VA0w/Lohl1Slw84s
m/dychoECYnOUCdZB+hpfG5rqv42+OaWUdFOHarL/EibHoUdNmvT6bWV3ytPvl33F7eO+ovHyOIy
Pw3bpqRdkb8lgHgWRLl1V5OZwLVKiWO3CIZYDW2b8HnwdN7Xl8pvbBaoVGlpmRmM5BmVZfeVeUZ0
fahMiatBL609k1VjyWlIXo/iNOechF6IF6U7wdWKvT8Snj1gr8bCzT1fsbvopDYNMywA+LSqAwKS
CupURUQ6K70xuhdZbq46o/52Yz+9lEP/K4mi8IXmGDVQVuPWGuWXRjrNEgxNUTbapfDMZ1baDr89
Hz16/aax1KVPinpAks0Kb2q2xCBhrJK+QfyfKDsoadm5Kbr/3pRy/GjB10pNI0hOMaQNRB6qQTX4
AKwT3USUOT8cRs85EcFdNCovkBLzTAiNeeQff6xShU+rNfsnNe6InlSd34S4ZSmgVbS8TVuO2yww
ctp4ZGfXNPhqmTMUoglEZDEbBeTigWyGbmEwbF/NL8z7agpR3uXp5fnA2lfxqc7PPT3BhUDr4Y4I
p98VfibOgnxa5pB6z3nfi/O8z8Kz+M+jaV+XVC74JENfAzAwuL5MO/8ek1PLqaWmHv7+gj+/ZTqM
tID+oKUMY/7+6PzqvImHRlu7LczEf/3s31/A4LZbeH3YEDjCv+r/d5zo3GXpYfz781PTYSrOPPS1
NaK4LB/+/C1osroFmM5+acrK3RiVNM41Mr8tq5ur6SvdIWVcMqYXpdOPtofYyqf03Wm6Z62zvulw
CRn1vhQ08xljQakcrfjQ+xVBlVUOXhEQ5ThOAOOca42n2JDh4vKVosoOcvqbY00UsbyjZP1qXOWt
NUKkDFECurIvIm9TNm17sUnQNRC1H0ZP8zSsiGhQhZmGW74MA0W0OaxT71cLReuqkrl1nzcGXIha
NvJkSZPhTrAahI97SZfZKRDua+mozZNr191Zd2vQN9232UcfCpCDHVJ87RaXZKYaYFm0VLeOdmOA
+0PBCm7hxLUufG+awjmI1IhWzhDLteGO4UQsXxF8hZSiNw9VlZdrrnb6UhNVcp2Au2UB+CKvW5v/
X3svSymX4PYFq/DGuqRZ8/BGCLaNZrwmY8vnVNbamx29RIRAAdBGnBTXhwIb257CHjPHQIKoRovU
UIdVPfr5BvXW0u6RTyFNrxY23gNhkGGUkiqY6kP7hFSemOGEPkksHOVhY9/YJo1RrVxZ+OCxc+OA
rsaiVubVosxB3MnsPZyelTEerMT11/NrTeggz4MJQB+hx11c6eMvoeuwgeanYt7GXHkP8+a/nsMB
42I/vdKiGz78fWrZkU3M+fSKZ/TpSgfhvGxJe3wi6CN4Kgz+oDysbvCcg6dkTPoT5e2f1+ajEDaP
jtlePPRufza+J5qV1wRg+/6zb340jlCWs7L7r/1uA5bEnjeKR/pgLkpGEP/zm8LeT1mZmTivBJNC
r/Dl3W9RnoRdphFco2IYe9MJ8FnPZ14rZXjvOvjcaX9Fo+R9BtXbqBvttxXTPh9121yZPcNtAkby
NT0QRpiwPFFJF08hXdH90Ee/dBt8Minfdw+o9j3qfXzDVrLxWGQt/GoY7oz2BvqWTbAFVBQv0m7Y
Vk6RQY3kOwmHk2AIvXWwuIXOuSiIT2vK9Cjz7DqCLTnZYYkNK+rBp+sYNew8r5PVvFMd1H9etpII
3bcSBCa6eA+qIT/ydzP/GlCZEWznh0okIkE+hIVxx9sOogm3ThGMPxAcUI/a9DIsgKmlHzjoPNgf
RQx9FQ+ipW6EKBDhEp4iBNCjr72kZKdt8RdzDyMTshZJvPAl01/RDe1CLRJQIi2DCTeT48FmyEf+
4K0RmVgPGp3s3NeGt55mHF6pTmcIlQ1YzbYkTtmvwgZgP1h2QPwzR0H+tbZ4KyCdTE9DqECIw9vu
yKf4pcWi2rieUr0qPc3HGkRDnfXn6qvX1f4di7N/NDsAnamtWe+1pWMRQntygm5ovEx2O7g99Y6O
SbFFnOvuPDfqFzmg/4BZllPtutxGYRK3EyaDqIWs1hhATJtU+mtgDv7RK5V/djmdRgpQdnLNtFAX
3Qg/UI7dc43qY98AWUH65boZs389IqmS2hqBBsf83SQyLtfxhEAqTKkdbE8FtOzOWxW+D9f3afdc
cM4bU2OJGXto5V3dLyG3dATHx4148wUUkzBEYG6IqHxjwjXvJqOYNQNhQzOaPrQUawPEGz3VRKpH
ohlfZz69ybSUMUR1+9f+LDUs0g3/6/AYxQnt0vKQRcl4RJc7HudH7hDUVEAJWqchPXpw1P/s7yK9
PwLXK0Lli3Yk8Ru6/4v86i/ItKht0vjVasFjB4Wjr6Mo8rhxRDvhNNFblXTvUQUPzSnG+sx1sCYN
kTd+fqRaeU9fuaelMOMk+hrrnO8zmNOVQy1C/O4NmVvY49Oz33HhN1gf0eMDayFDh0ms77IvyAN0
y3xyUaAmRy1V8d7ND8fIuoBGTblc7AaWHrQ2c9CE2BBQ5XMlb4v2qFpcxLjU7ytloidZVnIVZceX
iGqnE8mnF2rNOnGrR9/htENCz3SftvghtdINCzptHwZ+f2rVoj/Nj+ZNPz39sy/viIj3CArAcURT
COOxe6K2/2ejJ7V7SmA0MUpNNrKVpyTFiTX5CizPxr0tobEAzd3DnfgdTc/m/VkKcFgjKteLuLUO
JDilrn5W7dFdNw1m81zm3o6VLxFuKZMBNS67AzlLADH7hS4yrMRF83smB/UGb7Jeju4+jIaHHFLn
iKPqB0tBuBk6tf4nJod4H5niHd5acjLNGlaUGDid3Hafoq6XqqLuyyTcxjmSY1rohxxr16EwvDdY
8ri0HF1bh5XD7LmzcjwTDQN4t4Zrh99AQ8q+mPA5mcGwsiwzdB4hjD2FZKN9YP+MNP85KNV+nyp0
+iIx7GyxyKOwWkWBFi7NRnx1bfTcRQ6g5jBCrK3s9QrailGoJ86LXZmLS+pwb0sv+H4nSQ+nYquW
SHLIgd+MFrYMjQTJUR+vUlMmcH9/UVLMzaXniuVgCQ3J3lfOOpAw4nudJe0RqGUeQZ7scOgvuT+s
RMwCIXP2Q1xWqz5/dAWBSKNV5ax0/F9xmdf7KMLWbFZNtah9yGjQbhYNUOtF5GSfbilXAyr8ge9T
5NvpIgish+r39rrxu20DGGmVCMIz087dBx13bYWExKXPgniI6T13DFGc3nlN/h9b57HcuLJl0S9C
BJDwUxL0RiRlSxNESVcX3iU8vr4XoNfxetATVrFUcgSRefKcvdc2i3qtZtkNUC1hQlFtrfUojrya
6gi2GyGO8O7PUwwcx3VitkTfPQFgp8Wn4fulR/FUFeoEFCW/1LFurkTxRqhkvxXw3LKc5mucRbln
lXCskpLRuwRxGlnBmoS0R4FO2eOB39HUj8PQQTgYA2tDJI/5lievjjr3wFFxXwDWtPchaLH0G5tE
h4LtEFyDP+rDqZv8vWTqSKWWJYz2eYod89Ggjb+E/7iRIw5okwgcNA4YG54HWHSweTZR5bbvcU3k
CmPPdZYhisxsdWBerF5MNw8OJZ5eXY+31kTDYMgFpbIMmn0Q2tYqrildYYq2McN0d6rBcqiOYLCA
wjWlNTPmZGy4NlCKDBO7JCdnnfYG+U05UleiYB5p1J7VmO5/JzOvqTjWO0p/b5v6VQ+Kal0lA8zy
hFkAEy+0rIwiTsA81iPxkVlUp8cqNP6xA7IUKclxalfACtEq72AMiaT9oQV+GMBYBoN6yQv/X5Uh
zapg/L9rrGFTa3R1oH2D+mdQHAGCR86XaGvE0piTEb4TCVHhDOjpWfSovssCGb5qjC/NoMsT7auV
QbyLRTG74qXJvRhwL0Vw/yZDVyEoKN6TOK5cY53Om7maY9cqezzLGkdP67AhRwr0RKNTYuTFwV06
rrLVkQ8S68CO1OrdXm8axmGOU2+QNRQPfo7IfS5G11qXVTd6XcR5yHbQhMX1XgSTfBotqOTEuA6M
GQ5a55INZYTPtMmY/RrbIkQK0+E1HBWmkLDv01VsNJ8t9Z0+xFdrssyTQrhGj2jvnOcmCMseXUqJ
ItA34cxCHoCzoPgeheALx9+rb46wWfq2PbdqNR79yF3XRc4JHIfyGesKgP3YPWB1/Tsoc5zSMOdv
IHKMI0765OkSYey3+TZV7W5nGtpXznDl4vb8QhOxktuE/KcXKttIRcblbmsGPauwqpWTPWnXicX4
KWIM6Kcrt6Wb2ihpcU9jmT8xBVyTRL7JGUQ8pQXeHE2C1oB/tcrLxqWF0pqe01DhyUZM66CP/zIu
bC5mNdRbQ5kTo8LxtbHo6uhZPHnDs87bYhZsjucoK6bzEIfg1f77fPlbNyWKl9B2/f1Ar6BfbvS4
ImSj0TwZqQT9TvVB06NdLeVE1hQGzqbWVhrC26vPUnF2SPW0aHUdldbCIuUaO40WziFDLIDudpUN
CZwrhXGoCLSXEZ1y2TrRijWedC6D5gMklyy1D36iMp5nr9+MbEYrza2wRjFYJfhhW0TuPKCxECth
XKjtrdP17tEAnbs4CnLpfFc1eVFW5IQrv0wwRoeDl5a+whrg+3hhR0QY/dwfSyqmVhJOnU9YpMzj
HHCslDdXpLrn+9LwFGCZxDOntwKRE3KKur5O2vQkI2muAjAQJPUpxlk4ZM8oAW1eGR7qiDVQtcht
ZHnf6ZPExqNxq+vVR6dyfzCnQpjeMilDx70zwmYPeqi8pB2R5UQDYtRCllVn3MnVzGnzbU0++XF9
Gflf+2TWdmRpBNLQ6bySdX+iD440vSakAm+WVqcuS2TA4osyMjVIu8ayDKHB/KjRDqKtaQsMz8h8
WiYIv70aMCTdRlacESq1qc4mpoKzUP1vTFPoJPSAs1povIRmOuwYJaEAZTdlrmexmLCGJMi3Feqg
CRFQkx2hllzxAYtdhx49U/JvDZftFsc6GMcAHSh9coS+0CMwHR4L97Nk1LilQ8FLlgp0thyXjq1S
/uP7mc2ZxG2YbrnudTLzn1brLyON/TvdekScMwWuJQDKy/wh/Wwa8+FUY7w3W4dLo0v9waIm17mv
pfsQVvtd59wWuNYtMsu7EUq4qr5QMBgj4ym1lH67SmzQWBOpPD+zZF89NUNkIxnhLpAB+RedUqML
D23USxU59rYNxbMJOA6l4a4S41NbpPpleZCy0y+KLMt1q7nZBuvQfz5gMWpjDDL/x9Eot75Nlbv8
5/9+7vI3vaKRGuvEevx/nxoCa0C4nhde25o6kW1Ixn+/6PK17E5cKwvc2/LJ/+dbcveLY+RYXl0F
P1Ge9xsKhk1Aoudf6A/JSiDQ+GhceHo1/GO6FZ2zHkRvPDA4RhstNLKb6ESzbSeV/koAHgHI0yzL
ql+RxA8nVV0RL4CfZ7Tf+8h2WO8yejqjuvJzZn34JK7ogSg+tFA+hdwGjaGGx8rIsLqmafYny+F3
mmgQT6KKaWABXalTqJHh9DyqKd2ZpjePVamecMG5T2WviheGtCpCWakcl6cloWYeDshwtzytLIWs
HImrDe3AsFdnwWeAefRsyeyH+Xz/QhdePMxsV4SPMXHSF1AX6UtpJf86tdKBnOFZravNhnSzdGub
wb0COp1ZdUaLr/sXAuShJQ9qnVZBCsv+H0IAGKmVs68gyokFbnrVU9rmVle9fSQzbq0DH7krsXJK
SSjYgKBIV1ZVZ7f4AoE+9xw3GnYEnTv3MAADVeXKnHSKRSoEnwfX5CvosSEkcdntio7irJO7PmDc
X4nPXpMF53Rum74xrmnZbFMbLL4K+mkVZOUOYplGrKxTW38d7IIryw7ebJ+aklxd5Iw+42m0klWZ
7bj1zD8E0K1D6ex1EbZPadD0r2aAYNlmiIm+P9yl9rSf2oQor6IXXlViHpA9pb9P0ftOsv3NUEx4
1wIZenHJjezBpOgpa+VumCrOzd0+bisvxqFUJNOx0cJ3q/Y/NY0KSCuUQ1EAtan7a6Js4M6jYQb+
s5J4Q0B+bnH13mIJO9BU70QAvFZucZPBY6J5WhPCsZ5SYqHsCPxHAakiSO9CHFtuZ3Cq/8L6PHD5
vloK5EzqclW4rCW1xcmw3ud0gNJex9xww7a7VUvlmEpSEqeHlk+gWcqD7Xt4hkH0DrjPRobjiY9S
KuzuKEeoB2jVN1zESZyVB4pXFHt4T5KMTPe6T8/6yNFAvUQZnMTCKfexsP5WYNSCTn0uQE2tGCsh
xu0skq3yre5oVwgCt4qOpJtOn0ED2OU760tOC+YfU39YQ763IoHIvbC45TQOVtraGNAR2Q38dEuu
ss79VqcLcvVDlYpXpMbvbYQhHXPLtsgQz7Xpn8A0blo3HBlvvxksmPPhBJHPOYrmuV21JT1sU2Gr
dZT6BlHFqiF8uo++WQVtfi4V+27Z7s0WyoFeypzPQ3/ShJDpHrpyLOgjD0zhrOYJn4czlPecJBq3
H54jgxaFOuLN8ynlKyIMlVvP0m+oO/rSeCPtCedCeuyj8rWn5vKlvzkRCPoD3P/ITX4ki3RDeM+T
GjOlComYw/nEoDrKPgoKZ8RVz11aUXJ1nPQdja2mVw9OQiugVszPymC0YJDchFYMkG3F9sK4cpY+
h7TL7Ep9s3NGxs3cDJxfL7pA9SrltloVqvEPhmfM73/zjJj5Kkf0ZrH6MFjeKDPlamhQ5FPm9g2Z
m2lU/x1V95Bp0cakAoQV5MFaJxl3sFBrUdnErImJVR9LrLYZ5/Yg1XYspZvYFbee7CgT0z2BCbD2
EtwngX90PvvBOjAEUKzpMbnZV20MbwSIHlDBrRPI+cNoXDAsbkpG4EHL6Muc5ovpuWa7Q767jUaL
yYTB3Ed6BH3usxEHc69C/R/uqk13vQ9pmejYuNsXNhFiiX1I859MaKd1rXJqjQRY/WTaO138hQVw
kxjQvmo+apcmghUar1ieWM4nrwitjWzTJ27z76xl4UoZp0Uho7r4kqrR3ebtAq3SAyTzJAP3oxtI
sYk4vubFbd+qK1OXh0Hvzm1lHDRN2RciPtvOhdPTweybYm0naIHG5m9uZfpJE/+UyqeJUnBfaqyN
stM8IRR1o303QvuqnISzE97KKd2iEH2YZk1E1YjpsutOrpX+YVqByFIPEO6Hl8FSX6izt5YGcr2O
Y07IKP4jZfgztXi7BFojmsYfCI/IpO3yL+Toh9Lipq0k2kub2biOIJqg7lloiAl0ZZtvtkCpEYQ5
74LppXWKL5RhGh4VSMNc+ubPaI5HiSWscIuT+Y2NaBuU/VVjY8L5laUhTgruy0FpUB6di3xgpKB4
RgOsTiT9x1hNaEKLnZ67V3w0N7MERMlJD8lJvBNDBIkD/UA2HYNgm/XT1fKNCCtZwoUIj3ljntUK
N4IdsEmAPYgI2e2GF9Plz4BpZe98h1P4rgfxdXLpvA7/5lRKQHzXjXxHVtGe8iD4Eb6/TYYENrEW
EFoxXE0omZAk8sFCG8H7raG10VWwZpDSGBxfHUXDyJ9tpmvZoQq3UEkgDz7nBAf1MGlwBTZYqAPn
pHX9X44sCE20BsCXX3hNGN+MQjn2ensYnGI/7zZq4n9oSuM5GdYYW30bDRxHNp07K4UUzd6yg5F0
DUSCDU6RH10N+9l+Qa51VwfN3Vb6U9KZX3rDO68DlgBZbVWGCb4P+adI/XtsUUKoabPRa+CdLqL/
SaBjMrL6E7DHtUQRh68/3Qg80gq7HSigFY2DQ05G6KT/NXzzH6uX2Clr+wH3bq0NKO/UJvoQ6TDC
iCQpOG9oXBnmbTD6P4gB6BbSOgtF/RgN7cPMzxyCnRWW7gD3SbbXJ95NHU2RiGG3XSRXwzJvCCM2
Rd6fEK5hX2+IzaXTKwoag7A7vuIdbIWdpLKlrio/FSf5uMMOIuxO0Th2IT8ED2t4tcHG5Tjp3wR/
J72yK/bUN5nn/05+dHOAZq84ZFAJ6NarIbE558Bhq9qQKxueQx5dI5WpYcc5URbuRg6Dtoe34o1u
bO/M1NlxTPE9txFXkc9gNjOh15j85GH9qtqAg/WQTg0FFU6aqxrpEU6KaWdZ6l+1DKAmiQ1qw3WE
XcakGA+YVvjJylKEF1B/Nn9Mgg1NFIp6TyMlQRoNYWHsqo2mpduu79YYEnSw/H5SbpVR3dRDuKuj
etvGDFsxRiV2sImjZIt02Ei3CV825gtNAKF0GXphnW5akWwTGR8S0/cyg5b4uK5D1Pwaw3CCDGvG
7olpM/EAH1VnqMAbpCz5jm51AmqxNdhg69JD/bcJe83DwrvTDZLp02bf2vqmJnK9TggkEju0rlut
8Heh/ZVzdorQQFvIooEmHkSunhsdrmb0yvc+J6AJGfhsVWWEHxTcWRmPI/nNIyyfoLd2vqbvGpou
Ng2tuh+3g4PYNrK3ZVxsCaTclIQjCraz2vH0YtwkxXAgj2Gf4tztaGNksXZv+e6absBiJIYgGr10
dq9LZV+byHfql5xe7sj24aNNpyl8CJKOMT/NnYZEJHbwQrc3fcKBd4j2zBI2amEgGI02QXntmIL4
fXxoVJiuk3bw50YD3oEA9wbHvG1Keg9yA/QWKhpwLiDjxoCvQIigRlRjbvXbSESHkhDl3iqRiHU7
zW48Ix63SmStc1giYU6uBW/wkUaUpGtgV08EMu6GikAZW91gb9qOaC9Mzspwlby6tmkKA5ctrc0g
hz34jK0UCCpgJxbCIOjRAQ+2Ls1pToraGERQxrRY7PgaZfVmApRSCAuVsb1X2mljx4I/MSbDkc+R
SNGextA8bQyVA1hKGEkQUatHm67u0Xuozw5o5fnjha14DyUqPNJ3sOYcUgXDczp6pZJeEt8+cIDb
FZaNt3p6CVpvtnJr+klt9P1swp1VU503/zx2GO8ZKu4N5H5ha+ySsjgYQE2SBmE+KWYBqa8c0I+d
nRJzFIHwWee62DcA64uu4MRQnwIjOyedcSrKaD9D18mD+S44W2m8eUN13LWmubPSwaNmnDMzR7JI
ameTKKoXBeG1plcL3eGgxOregZBfKYessz3V/E6S0UvKamsq5jEhL2qInAP3r9er+1qRxzmxKOHV
cQbKOmeV6P8Ms6Ylbbc5VWfRW16CURdi1Xtd1GfczUH1OZDykHPddFXbZJOyQYKOY0oh2Mrkmrpy
Nxs26JFPJihH8L0KrlrED8sDLsq9UqQMujp0s3POYwyp7FBy6iKVMQx2zLg+53w5eBOluoEUY18s
Azptwwz10iDJc5A6gTjyERPH9kWa46Ovuz8MjXDYzPi1JYbnN4tHM7cLhKNRpvCc4hSps6T86Pu9
bOnyp6j9l8SChknNaTLRebRlahPqQRJJiKMKf0BOa1WrFM66o7wbWNRWkS+1o9QBeA75SWR/0e1h
KitIZOhGPzma6fSFuXD8pFmvPDmhW3iaCgSB9Ff8JvQADlmocNBp+q8CKEYcDADz3Gs4Jy3F88Mo
+K3wmmB9dcnYIeOlYr131bMKYOBsdMF71Zf6q0lbG6Gy42kiiEm0atXzAitdEgmWpwZSxrlQ/G5q
BXQpcZofqTa+mMYkGVular61GtKY6BH0y6uQl5JLMJDJQMH4D/D05BwMVsJ7CIR7StufE0+XnY0o
VI+kgLhsFy0dmSzcUWwOW0h3o7dgacBShnsWqM2Cq85zaNEgHSjAiyhfs/qQYaNBL1hyAmw4JbT2
53xHBEtsOZCu51924bLR4F/XdkoM7Uz1qUM1QavqJzuO4E+lwvkGN0K7w4xosFQwxPdp2f9+rVQQ
E5C51ZojPsaDZvCpHXjAcYwOu2MYz1KdArIBLU2ClkJQ0/8+5H07YilOh+Q97TnEF022mLOT5yCD
ITO2+yYAuGboXTpvdjXDagLePcVvnXWqhBQrc/5B39j1U66y6//+QGNHKR42R18bf8KsNK8xxsvO
wdo092zCQ0NK8EIEXkKilr8tD03VYMGx6gEehK3ReOgIYFVTeRCubJ9+X5hBOj+m/eq00PRHQ4mp
ZHgw7pzqu4tIgz00Ev+0PAxj5Z9yO/o7RKQ5NNpMP4rmj4qrSjPvalqIT5aHxmCZYPZyXJ5Vs4Cp
zK2rged0v+DbF3JMia5z59fB3yYVle7df8kX4aj9qVy7YL+Owos2qQrDsMTg7MR3kss3/e+P9Pvc
adUE1OAQbJePLD8TuPH70COQGibGPLdupOoIytoB09qMVwy1P51jy/3Y6/OkVEUtD9INhaSrKhsL
OeJ1wYdVVfqQQ9gdlmdWYHyHVdXj6GsGDIN65cmZidUZxqvkxdlH0eieO6v6JxNjvlueLQ+mRsio
t/wVS3nlqYVct86INSAu9ffR6Ai5HcTOMYPuboh7LwdxdU1GrcCIujMqfQ4UoqxwWgYkndDGX/6d
n/2g+lgFB9rW2hiPT2EnkaCib19e3+WV5r3JKVYgRMTdgI3XEnI7+rCv8bsbKIjmh94ImFE0sYnS
CxkMrmG/8cJK6KQQ4lpYHqoeq4JAXeplMbFwmqazBvgVvfBsamLPAvAC80qalDN19CiS4CXJwxel
CbcA7cW+oxe+Q36L/7KcmT7z4iMTxFd2Rx9OVRVuVGUgU4OvjUKnO/hux+DHHfa0GKJXmbEGG2if
fmH1iTlJrDu0h1penBtT0XhrQP4iQpVfPvLR0jvxVzRf6UmLSLhkjb1i2N6VhZY98gnRQNkFCu4G
Uh11n0QlpyX4ZO7liiE2Lkxv9IuhDv/MDnz6Zv1L2GBEtSjV920PR0AKm8ZyubwrXwmaFlsGRLTw
4dmNtd7vSqX1m4POTjH7qIhDD9/80HAQvscPTXTHVpvGY6RnvO2rPEM/H7tHv0ueIg7sB3M2/Orz
Q18FHLPjSkwrkzwMj2w9LKdzZeOqOayCAtf3MPFN9CTEph4R89bQsz33mcG0HzERWR4nscSD52tk
OeGw01wC6wl/WyOps0+/hCxLpIQMypYzh8zpq6m9/1K3FpHR2jggJo5gv81BCu3YWfsmyt5dBMrq
zMPTBWPYzojTNz10SPhZSWuKLtikq0vOm/xSY7s6JQ3SlLpQiws9F90zaKiuMrc8VyG4PCJH1N2s
ozuX7TaJGkFrBcmpHXKrGrps6BGJIdzgN3CxV6QZlxz539GqFGc+41fftdfq6B/shQHkJAj+HWn8
W43gU8jIi5/iJgA9JSf7KW0HfvWMl22n5kZ+KuvSfW2d8mxppKTaHJECnSQgYevqvkEA6fUusCjX
hKkqu1RHa2o5O1XTmnU+4FVdAL14N268XDG9N5TBSnKLIBxOQf3kGvU9UM32iGQLVGtioJebn+Zs
0RdBi8ymAlLL29gP9mH+iWFPh6MMEaPBPxCVQV9Sj5/ZblDb1Y1SMHOq7Z3jFaKwDyRbO5do3vF1
RafhTW2GItrB6542wTGBytODujjJnLk6x6O5s8W7JHX+OnbxM9ZuvVuuR5umxb6Dl0VrMw4PIBbb
fVxzCQTyltpHmbxcxVCTDGHm5tQYf2l9Qx0/f7kgBoaol2F34d1IfDGpiEeh4vZA8JCefy8WaN78
WPkBaRJ+vx365Bgkjn8wlzw8Ymi7zQgUYmUN8+x6qpA7Y/I9LX+r3YaxIANHIbp+pdYKSeYyyapj
0ejHpVxZHsp5TEf69rvRzu9sNwLy3TXPBRIznPs5DdDKse5R5usrM2ubfY7wy2cuA+MvHw+2yhRx
KVeM1MWNyUgjpRhcL3lJWqcZjFTHnZ3aMdoyYqi0ykowTAKpLG3rJ8aliKUNnJbJBHGuEXrLd45G
H4AJGx9+qb2Pg4yf1JIsV2ckDSjQXZMe7khiatDtF+CVU9jap0of9Ap3uSJ4zg63ZUMnSVbJsW0F
6iqb3DMsvSgYHQH7J/SjR2NQVzKjQL+Nu25K9qTXIH7NbsvDEtw4SxYaINKuiL5TTUNLoHftDuvn
eK1S0rSWRfh3QVUTF8BSil5kWU8HYH2K6JHV9XL8fT/3ppuR1Ovi+Rb9f2KcgBP+KA2OKaVW9Ys7
PyBAzM92p3S3nmi23bI0/HLYSgthGWoT/TZmEb9OATekEoVxW/4ty0ZxSCC4l051W7AHAFY7WEbz
MqiUpBxr1l6tZXLVpAmVPMKyRPCI9XANG0hBZOZHSWTuw/cRB7DG3YDq0mhyqnSvpZm4Blin8NO6
+nswtmQrBx8VN8dzB0gicxO5TVOk/ibznk0bA+dI6LJ6EzK+nTYmfwajaA8LjjxhLr0f1vnofqEJ
C57VvI8Ijy6QH5KwAmksWLVZo4P7VUJxARRoncYejclMabB7WpSIB0gCiRX3svybC2TwMsSpvi9C
82Up30LgrRzGKawBFexjlhESq8brctlklKJFt2gLcqwv5DFLav9q6bp9xa43s1JDR3xkjkps9VzC
BCB6VD8m040W1ZNKWbk1Yok42+j6cGNOeY0FnAFFR9z4//6jpMMjdlGXAABZVi5z/hepmGxBGDvu
mq7UjyZmSGmGSLMYCSJdSYvA+628Zyzy4DvaybZeliVoeWgjy10PFQOwaIScvoaYcGgsYR+looVE
oUuacTaNFDuTSEfwbL5I8xtHT7PpplmdMccAQvRTL12SrJfMd4ixyUqfemNjzsaow/Jtlo8QqZAh
Zzy2AlvWqoKOx0Zb+UctYvQ2lEQOuor6rJZdcRJRbNzsRvsJI0YI+96Y07Q4YtzQEOPQJ5Fk5rNR
2oBjdPx6ZzbiQYKDvzNGBPVLgCKcpvbAUcNyvD6LVeaHhXGgL3Rfio/IxErVmd20CSvzGOCL+0wK
pWX61ef3jIbHdhqJ2lAn36S205lKzMtX0/dyG6ANwvNXtciW4PNMI0Iexw1Adidp5WUUQLSeqvSt
HXAOV2Vh34SJ1kwMbs4+2VrATuCxOL4HkzaE2WJ+RWNYXBtGCwdsok8IgaPrsjwYZfi9XLxQ0vpt
QiPYUoi6NyX5kEnB4NOiGG7S5sRU/g2YDSeIoLqZQjFuAvT1BEhlZpmOtOTNtGODXn7gXKTaqQIY
AiKQPpzV53S5ureFsmfH2mkUfYqHK5KnXPVf9PnVBu67LnnbWlGg3ayp/Ao4bZ4t1U23eohylzcH
xJx5X1seSPKSq6aOo98IPkJP7tC8290SmgfTZysK7WbHOGl/r88gEUhnlrwnJbQnUwthvc7JNGEE
EE80aEdzm5A4wuxXVOXpW9HiGOqraSL9snuTlh+/aGrPf1eHteixEeTkGeAmUe5B+B3OPyqZsdmR
TPkTDgj1akyp4mmhRtL6RGmqE+6wZN0MdoGzSgsuRVfHjDtM5y1I+jsKlukRxqaXBW70l0WjLdTn
5RBM6qlDlydT12aJRhG10fhpqVpKYy7KT3ULiF83Es82+vQtMMgcLd6obrU/OgYqTCpMyhS5d63E
pJfvkOliyVdVd4vrBHhxjyPsXa+ydz1yie6p9HcFAeYqjiey1QNm6vVcTy4brVNp7J56fY/mtW1Z
4HBjyE1DN2FNbJV2CXJCgoeeqJtOEamXUQqD9My2ZEDta427wE5IX0NDfmTLM3uMIt3nhA5hLzQt
fgLvitKPfOvlWd7K8KhjvU1hEFyduKFVZtq3wW1stjgfC3/hq19ZaOD+6LNzTd373Lx06UAUV1bl
N7uM10kDqUY8D21QgP6riktH5svvJ9aZDdd1XhYzKwToILgUVTipV7+yERA6HRo9yA9eIJQ/itpB
LQk+QlXjgmv4cjJwPMRPRP7BKn3tEDpWzm8b+nC9eNBypnL5mAYlaAEb1b6fPGe5aT5Qz1iPusjA
Og1gI/J5/0LRevQdAm5h7HwXVRS9Om7i3MqYUOL5Waz1c1VHicYmyGwvNN/Ac87DcvPP8ix3Sh0a
qFOvl6emZkXrqqTX5ho57hdERwEh4v9npVUxwmNUJm9kIhzaldNXC9or1X/SsH0ULaqjofw2Zv41
dQcMHYYp526CXsPRFWsYZu59OQI2pk9HH5+qOSTwBGYaa8DEOIgI+kNFSBjSwjb2zK5pt4EZKg+X
u3Wpd5pAfrqjqz9qwBgblxnbZnmairyGe8qUD6CTu4vc7D1VnVuVVeOF+8J8GSb3Kx4TeWmTMtyM
kKd3lnS4eDgpTiNq4b3REKPgd4F+NLvxBUlJxtSakxHe1xkjFDEAD9JzHQ31xgpy7DJTV+xk9yqH
tDyDLzjBk5G7ZG4HjeY3SwJ7T4rjKQuU9Bqhr+gGpbtKQmNMM9P27N4M/Uya72YUvvixmd2TVP8w
+9JHyWsHB1Wxx3cnZO7kMHX2xSjX5tyO9I1GnOmRgVtVur0R62I1+SNqOHPkk+K9FIQxaHt0+uGu
7zuyC6f6hx/YuWOgzHZVmBSbyETyuizggS3ULya0NlxqCzo0XWGkwCro7lRk1YELQ5NxzJLzhE1o
p8cNauW6nLn3otgK+m/7TCgF/em6Ri2CahYgcHRkMawARWTRkVJooGXwFJtkWscuttQWxY4lI/0d
vTFu1LlQ7JzIepI1OmDGLj9F2e3TuuluU5IBNG6Zp3CsstdSSauD6GMmO6l+bcPwpE/U2Mv7QrPA
Ei/5mEBuN3IyzZNGOxuhc/gIwp/YisWuUP18J3jx8O+Bp4FQHa0zYf5bF2NxKqdc7qc5Bkbk45vR
6Ok9BxOz1aDzgN8xTkPQddRuVD2BYHvwwUm2foa6RTfuemkn6KGg20W68ZfCQp7zSdbn5W+KFRMo
JVWxtkPeNjEB3jt3tpUjusUPrT7xuZPGqY/k3XIdltN0NZqzobxD2ds4UykuSyFs2R0WPDq0Yj60
6fNx1BmSGBIw/SDVzqfXWlCe/S4dhsmLGkCfY3YSvDt0EUhPEszSMvVnaVhadbVv8ffST66YNzaN
89RT4TQ9Qhff4pLUprLrB7gQsp9ir4wAAQ2xQvhMqtfOEQtPm7rVO9BW/Qif66Y3wM0X8Hc/Q8Iz
jcCvVAwOoQ24PB0kRNcekPqmUzN/nZs1aJqiJY+5Cdt1z7mm3vZiDvedWzt6YRfbqTVjlJR9fFLa
POa4zWSRzihKYZbdISGji3vkpx3d74UEr9dAxjKVQnKySXr13wrHgIuv2vFOYkOLQH1vVFcjE3Ic
whNCk/88RHOPii75V56TKiOgvd1y/Cp4EboEdiT1QZTRw84ZGHlmhcp2qY05xNBvKEHhw6LfJz0u
RlerYaLFHTtckz6i0AIdDGJ/2W+HTP6DVL8jIFBDI10b/q4NILybskVbLWEXxIRurTNilFuPXLuQ
hbVw1iLX5VMKGoRBBsHljntGgMo+J8o4rjdOgXKBQIaaCoYFW9ZFtw/a4dwo5pkRAmW33j2Cyn6R
iMbh4znnbkkQ4XhsIue09kb1nRg2kEy3wBPKqqkhhx9Qr2ScZVXLhEPQiQGkxz3sB+Z0srtT+70v
PQML3+3e6LtnBzFQz9W96aXTPxKh7CbbVd8o4ueorJ4zq0sA/fKAUdaBPGhhuXX0nZHG2otJd+po
zOWbzIu9ZbjFppowb2giehbU7IeqwYWKTan5vQd497C2q7q1Xr6inhjayRnFz2+7QAzFRxp11NFD
PgD2nQi6YdkEV2v1b3kV3koGu0dRJLAgKyzvfqwyySgjvIVTcUrt9G9nz4DLKpsnma1/iMwaaJaQ
j7hpolsgMT/NR9CSqOx9Q4dhpfQSNq2DHbhSFKaoFgdxXwmiI/0G7a41Kv9WyotrYWOGNbdeCr2u
cJqDBeVfDtJ8xtuLYjPSV0Obz6GO9Zebkx8gsV/UHUHlMeAKBqhlf6l1h/aQbZh7aJ2MGzK5YTbi
fwKx/AqpfDSNEYkbFO8cNn9SttrVOE36cYwG/RrE+s1oovqYaLGzqQxOBjDeEOfyOtz+h6vzWHJc
SZboF8EMWmypZWm9gbWEBjKhga9/B8meqWezoRHsvn2rSCIzI8L9+Cy7C61i61WGmnuX5o8ojrsV
4b/aQz7Tr6k1hLiGwMpTigksYjdqd24WbXzXeW0Nf+6xfpTPRmFmm9jrk4/Mo8gGGOif/Ban7wQC
NPZEtb41k+ICLbjj06wya40QFwLAD3qeRscgYJ4d993i4sCVMQ/GL4arxYuhadW1ixx/H8lyOBJW
um2zOYc/E5cPQHGQiiS4plsD17TNvhqi2vON6sssi+Tp9v9EiLfVqwAOKnzfcwxr4p7zd/a6oBLN
qryqkzLJt+AixzLb9PkmGREvaDpWTlXdVGXdbjVLJ4Nx6WV6iYYaj7Jsoy6bzr7Puuy3WwDq9D3N
vbZz0z4ipfwbHOVG6wk23DAOfDMV+RtCEfYG+x2wNCiE5QkoaAIn5kubWdrVqKxgRh7BWKiNXchz
VIzRT2+pydXtEBUyh7+wNOasqsRmkQXea1noX9hh3d/oX6BEOf6LNzXODtnkRCwOrWz1UIPBhinp
DatbHGQHBvd9LvV4PYOseCry8dhFnM6ccPhQ304jzpgylUSmqzU7a5uao+0kbpdwR+lTCvDYZNbD
sMeww7vzYqXh1u4wqWf+8M6/mZ5S+iW7kPXyFCfpD7Ip2jVhF8YuXmpzPeuCew7+7coJnGoPb3Nu
7mw7oaYmHSEo42tNTXovrYQOmjv+ToXpnJGGxs9ZIIYTWznNGe0p6eL6F+ywJ60f6l8TT4Y0qddN
AuCkFBGUjwifuea2u8AlArQc55XltNYrg1v0cq7Oa1o7Am4aNkZHXYYkS7UrnJbKb8Z3v/aH2Tgb
Nv0J9Yy3kNSWpPwpWQXogKAI+Z4ZD1kpsGBBANKlM24mp8DyXxPREUcK7Rc/TI5WMWoBKV9nKLHK
DIfs0oJT3bd0RJWzaux5xPZCYryADQHTtHEPGpjX89TqJZh7h+bzROe8ImCyA6O7rbGjInLVJA2v
4SlabhDhSJJoEZUf0klgsTQIKFtlnnW2w7E4TNgFIKkzm3Up39WtKURdLlqVAB+d019gRsEjYwse
LgIyuOG658Yysa7pxvn726UGJSQA39fCT0BFViGLk03CKGpnXOmWTDaJEMShJ+n4Z3BZeVT1zFnR
X1FbyX2XGeVOx+KziYNngFrWr+QFwZLz28cslZBi4Jipu/czx3524XucTdHCjV4yYKAQVztU5AEe
N8zc2DWQqqoZHDimo5GKP1g/6xddN9bMkvxHdcV2MwNtAI6nLueGth4AK32LCK4Hvk3zBxhR84h1
xDk4Lm3pyEl7sndsw4UI01kAqcho/+/epp4xY8cOoBbEUYf8tXSmVI+KE2V76QZxe0m9niGiWrdd
Tx6Dq3nn7wc3EyjkG/nOsTrmF+ZK/WGn/3DmT3Vw0csIPHqgpTiF7PCkKlT80cm5RgmqSlWQeHhk
OadvTCjMlzIkEyvrs/JZVD3NeL4I9tEykn6tRl7fD0nWbPIY8L+jc16DwrvqdDP5IOS73zU6pnSy
Le37sTEd/AvJL7x+xoGzNqgowkTD1icZXsNgSGWyfNZAm2PYHrG5jV39PgPn+K4PfnMEoLhBrj2h
myYKfW7H+iGNx/a+Tx6+X1EvzwNWqWpkY6Sz32+shDlabVByMBFB1GyR4usOnb6zRUCKO9qsTea0
ICI8BAEWPp4NnB8oj1UKUa4bSGs0HpmlNvwsHLfr5VntyeLefc5K27uWSAIHoBqbEuMxiheUxzTJ
7GusAbdJXXf+qlzOx5HThCdLCw3oyegFlEKCvJmMLSEvJP0br5UHg8qbXHmvfsQhXe7GIko3fNUQ
saRRu59zn75IF3FuiEOwSsvXuq5ie+PGrrWjS+g8NzbfGWlHP4NXdavYRJEYO1byCJ16HxPWWFSP
viPWlQMRXe2Yrc+Et/LAyxEzgi9zSK/aQCKkoVXyLV8AHvTBxoZOgO1YzrNw6OYB6QHy5eoOg/hq
FIwPe/9iZoUPjJFMnu/LRECPJS7AWMNeIlRH3eItWTVHpTqQ/NYnGFJ3oMxq8ppHcUHkPw/pnrxA
firiYWieDHzocZwb9FO75l4Vbl4w9j+8Suco3wZ3o9XhDF8Wm25ZfDoXNWzfCMZnoQtyVbp4VZ3K
Y4TppE94uCCIknGqrlwZgvOMzmqpatQ/sTzktADxssGZVH9AKCwQBKaPf0aL5YneQrtpqzLlnwVm
uykxRbJqc6f3fojh3Smxj/ntm292BbMTbFt1ZT3BBKYRlM7owesw244NkFh37i6ZQ9Mn95jOzXSt
OFowsDR6yvym6dK7itkl7k68wbCBOHYBmojvzbCg5IsbKNjoPr/b4Hkyf1btp7R5B1Vsoj6JL1RK
4zlPnfYadiFtuAwpGc0BsrVqfUkVbN+imFZS1N+lY1W86KaOECKBVE61B/ffMe6TRE+fJEqRoJge
u3TKD4Q/Mf5OTFRtlF3XymvSkxG5chtEjXlvm/17PKQ4XopeXLsie3Y9a0YD+JQugxz6iPK+vEcc
HfAr0wNA4X2+aaaWY1IF95pozc/WRMzltGQ+EUbJe+tY8oeH472OTZfuLFHuY4o83jIbnOaiel3a
iZUXjS+MB/v11Bg/UYigF1EL1YhEaES07gN1k6TDyO6Z8xWsxtk+pn34h3i65FZhhoTpALFDlR+x
uSjFV0SW+kLYsa9z2wN+yxgnaJOPiYxpaOkiX/DbNNnbs4z4Ueznfwcu5mZFsyA6lr/Gdtvuyprp
OQjO8Xpb8EvDyx7HdBZHkwi8VZhX+dFeGAaqZy0wWa+LMkvW6jVz+ZWnmbHnYDj+TnXwtQJDWaxN
nKGlQUOfJbZuXX2f1t0tjE4Vnpz1C2xTQtsGOuK4Ab3/kxHRlADHArHDA+0uzeJnXmkQ8juaXSE6
UZUkPM+kIcsiabf2UjXNTWye1bM872amVcQfSqYrl562BQngh9Zw+aQMJzEOPdLoMhf34TKfUT0W
/qbPFD4llAoaaMis3Mzuiko8q++dCZh9FUVDt8qX6C8KywN3wkCFxVUYd0R7CCCoSgQShX61z5L5
Tffq6k63Gtw9lRCIybMcHFnGQMNgbJGCgV2FSs/iYcdUz4SFXzi0gj3JIS7uUmEf/FLn1Ng7d5X0
5ic0CSAepytk42QNJ0W81/j7d6FN7jt4OMAJXjkRyIdcQz0krmFAt5utzfdrMU5kz542akqRHXWP
JVaf4ckboZ6e4RgXm2bW6HCEdUoQW5Ji/+YP1GUQ0iThTKQUfAHkYtYBPBy9c8LRCXtoefAZJd2e
qUvXKj5BKAT779fD2M3W6azl+6nFxI5jOdxzujtxFg9PNkCpM9xnqgDSCa5kWor15GRfeuO3d+rO
Wq4cAvPOntXdpk7TosRyRcCKrwGw1cY4gwtPJDx2qOgADfKlnZwy3oQxguUZd0rSo8t3GZRdGNPI
s1q2GyJm1gYoQrwwyxrYmwMN3F4cIoaoSC/5P+4HbPY7JTwk/dKEbOwZcitLu34cjVNDHDOhymQ2
hRnT56jJECB60b03EjHC55lMefeGKUCc/dI/qOrD85/ttBfE7znPUIets+Pl0YPbdvEFybO9EsLu
oQmFKf41AsuEhfCgqTsYNVn2u09BKAO4cWDAwnhexiBJhEUFeMdw7Girn4WB/zWGbb6aHNJcoWWW
dCB5KKvAOPW00wt/fFLLCCCapxTNcwKv8+rLkMlfZBHVjp432t2SVWs/IULIRM0qqF5aumrtS5IF
CfmiHFqjCYxCGhjrMZTiUwvwwQi+FxOK1Kuw+n0UCx+M8zUy6+BF5ULZmf63W7KNW5JSjmHdI9a2
y/aQuna2d8zEf2q9wc6us81RdhyFuJq2JsBcGN7XKKJ3qM/36kustcE9kqFsNQ7XMM6mD78szWM6
YwIdIk//5Kd6Q7/zu058HO5BhECR78b3Q566A/4Lm2i1mEZyl0wfU5L/UR+lKyv6qrndHPQkdO81
R89h/kn/BPrbWdM4mM7MYHAjbkBQVI9lVS8cIgMv5dARhca5hsgO+dMM5/JHP7zQHTR+YpKneM7c
jB5ROt85RQyElnLsjmyV8KDuLd3COuA3JGGpS2c5uUMWe5xCE4gMiSgr2xji+7EggXPVkyJzztmy
ieP19jEs8RWELHbMXPxenjQgJh5YTZKV12Xy0JB7uiZbaImDJXqvSpJjo0faH/+Xb6foXQbtz/Ka
g/Jm5dpO8oyW+ZCxRzzagDRZ9MUSa0BKQ1hzA6qPsrOIaUht+y8nvBJcy58ITNCqfAhjeuPrPBk5
koA22FRu/Gv0CuczLEv2OBABkDP6/S0+rHGKe+kauJdb3mlfdMyP/GyXyAwejIWjyogf53ngmwnO
GEOUNlzNcJEgRQMsQSY1J3R8CVCPkYZNEaOk1yrnlA5edxKBxL0EWCYw+SGlk57iUsq30GwRKeAl
ZRaSXRvuu3tHhCFjcesP60J3SCoPi9cyBsxNw8MSHnM72emRSsq/w0ynbxwtK596XIzdojdQm6vq
awgIRlsD/BAfv1YfZ3t41Mj86W7VDEQnmaf6V2ha2n2jWfeakQVb06+ZyVGZ5dXU/xDFVJr0Q9ry
x1A4S+aP7lRPrA/m7RTuAY24GK5Dhlz4OxLpW4Qz5RRb9Ag5grWPyBDL5eaff5CRVK4Km9FbkoR/
Y0zMz+G4zChctmQl46GuUALpGR/cVddGLHgN2WcTaj9a3tZ75QfTdnBh1c2LjprzMh4Qdh/bqdYk
S7gvIV3vh1u5ZPfp9OAzZ46QQE32Cj6pu58jRrN+bFlbMsFYhKoQwVEFY7E1sMtGghGSZpjBfTev
04DSSrKGrQa/n977NhJ7SKt449vRXKttiETVfxvS9yblISPT4+aqSVq0WhcPO0ODHbYy/Sg435Zw
GEPJTRgMTxjf3ARGP5PRdRoTsuIikmVUuwKAGKJxCyvJ0rxQUzPEoF9BJpz9TWXsFtUx0IAAGzFY
FiaA2d5NkhjNgv27n7r2VJBwugoA4wnGMeSN2ImzIzmZMh6c5wPcIaymDMrubl9nEAbJfs5QNpWp
77zVA1o7T4+ngyp6Clb9VdVh0y5J0ahIo33DgZGt4ySzHjONnBwkuCQEkYtlLCcO2QJzc1F7L5m3
VKRQnDalTI116jfdkbLBXQW+DjG7DLB0Ro+3MoEfiXw9Ov4P6Fuih/iHWlnTOhMnGioIEFGYPAxz
HG5ySFrE9szeCfkaCx8542u3x49WK0WXLIA7zyXOOT2gZe+5TvOEj9S/D0ncsNBM9TZtPsagM+m2
ghkByewNDKXUeiUF4SGm2oUf4ZFsUgwLfsoDHYfEi46T+jgwOtv7ipCSmxS8l/1W06t2V8+N/pQu
vy5z7aJGn8wcNPMuptxIH+cp9oyz08rsokPAAtgaHhzD+tXOscSSN+LtpgPQX/SYGu3Jj7MHkRg1
YRMxpliScixR+Zd06vJrmLQ6NXgmvhISM3K/JIs0Hr7Ur7kY+e9J0NllrZzWt8+WcYgtZmTWcU8r
eGlftRO1ty9IqwgT/yNo7eIj1cuDZ5MXJcNO39zeoZv62w5y8GO+hlHR7pD5afSiRqXLMct6rYZJ
5jJRUs/+5zJo+ckJLP0CEAnqx3dSbBWmVW7VDC+PyU/ybLpV3wppbQnJJWvyGPWDvI6UjeT5mRJ4
h6/xNeAz1ZLYuTddYp2XA7+bEUfWBxNWlzIU2wLoxsZZ0uK95UGk3XsjJfZwi3Br/ArliSHNmjYi
PgF8HLcj2v9syKMAVLHtWr3eeUbe7fsycY63d+S2S4wNZ4nlfeSs8Ng5dX7Gi37VtDF7iabkCdj1
9D4M4lfBNDiI++dqGUnIIVzcuYTN2FjwlDwIrLr3EM74lyHVkBa8SIYiO4wwkuafSuDx7f5gip3t
JXFsZdrVt9PivDi0BstFOGQ9KEmxjvwEfg8mnCHIu7WYHRut8ZMqgNNAHjwHdgbsiXsVvm63TrAu
iTBgDCEfzTBNL+TvEYuciIo4GoANjY1FRR37DIvEWoD3AKOUN0YzMSQLv/5pZrICg9oxmbODZlPN
2cxhrPP4emk+yor6OMx5se8dHFyeD4Y4N5EZLwMo00Vg6lqcXtPK0nC9AdEBTUw4WGU/QUlu76aO
3kDD2a0kIi7NCozCegZkd1n/b616EflbR+85vxHad5mchswI8UMTYfEU2rpzGRY2+cA891/vLKkZ
AnViBoEiEyJwWbvWSqNtFyGB85prHceRj232SucZW0ewKXJr2K01fyTDeXSKXynZ2DXo0rZq9DsL
RzlIuYiOmVbLdqP6krALtiG7EsNqRN8r1Zjs56uPOiC70mVENSUDdPpDTvm+KD8ZxK3plG/Lnv3X
kOKpkpZ5lW7+SayN+GSOhqLHRf3XNOhHs5zDq+e3T5S/+lcwX9G6L7ItwLdqH3XTrnlikcvy4VcV
4tuNyk68F2PDXW2UwSErjfB8W7kQLH4k2fzgahy9aHeAlTK1c9vBlAZ+gDJtLPYjB033ZA1kh1Cn
KhtP32PGGSezWPcZK/iusZiw25VuEpmKZ4DB7V9P666B006PJI4S6jfFr/EwGSf07dm11Bbfh1GD
2lxa7LJ3beqL8dMuR/znQUUbrkC3vJohmqNPc0Bmu1mzHbBErd3lptbccdrPdFcwTXOZNcUFMDIu
dPA0lxHD/NpmVslgmWmkC2rzQQ8hCBDZzb+5VB7dsqd+ePVMLKrnw7iRBGV2c/KLGSUAkf++BKrp
PMDXROVWF+SDhAP9K0lkKrlbx1v9EUMSSnumwLkHZVnNFNIZDQKTttKmtS76AEEcA+AGAkkJZg/j
n9Bq/9LEyd+ABf5lDslUq8ERV6jdX6osP3FkiE7q7k+HhRrSEylg1N5Lg7b4dLtBEPWgtKfsAgN4
mqvce1ENEZgUBLMlz0PMWmmQ7EKkXUP33NFh4I/JsJ9bO3nQPD28v02tRzt1DsoiMXPmA2Jo2wTx
6MwlSz3auVqd3toD/tIj+J9GAWXI461fGVuef0SGcG/PQ/ioHvj73l4SAgVmeMCepuZqPd/7lbL0
ce8kqwLwzSko/qpBctOzPdfYw2XP92Uo2xMQeKZL41Bv5bJ8ZonxHOtVdvDTtIQ7Sixt2U5Hddyw
8STA2UWJGabE5JQB60BJmZ1zigIvN9S3LVm19NUD3zRJfjSHQnXccEg546Zk0nbrbI/a8NBHULuw
JDvDYkTQUanj0B+3yna37in9GL90PwmHftNJfJ7trL/kY9GQPzrsISuubtIft2Qn7vHoT4IQTCgG
b0zp8Dots0O8ahZAsorJzjJPjGavXTU6ni9cYB9l7PbXQSK71SpSh+1G4wgCWBvgwDiNyMaTeKsv
n5l6aDLOmvTSIeMs3/dQs5IH4LQxnTCmVgCiGDuFVrrKl8rT6DVx0cIjS5R3wgjqndQz9RAY479L
I9Bgki9/ql4TFYG+nmiCTVnHOZZ3GNanW6/K60H72npJStZyYyEjw9xd4mkmntM9pSI+z8LG7zEw
70xbBDvW5Bn7xvBTyNkorG4zIKfIkdZ7BpSdVP+F9/BWJGh5Lu/KvL2otS33NojhSE4xSUYtW45/
fQh9MMnQLd+etilFRQtrZtPH2sHpAAl9P0CnoUDXsaZYRS/ZXjz8iVQio+V/weNnOYiM5AuBSXds
2pxo39AxNnB1xmpfekfHfAnMfvrJ6phGKTsBHTlKLoOUuEDPdpXXplePZJINh9fppzVs3Gb8EbG1
HpSi4nusNXtIQ5IAuX/YAm7WA+5rtFr9e0Okxoxu7anh2PlcxwUBs2lwuJ0/XXKGMM330VVpYq2q
ea4i9vRs8eQVABhuBQZBR7gOFhFtEHnaVnZwNwaze6zNAX+cTkUTVChiQ5qFq7m30r0AZq9Gsr3N
J9JlpHbNVUprlp71djbN6JzYmLfUs3G5nGinHuLAOqjX8f6HxHWy+ZNRbhl7lFIDTRDoL6Iym4s6
wlcFPWy3bDa3s21azZJQHYzx/BceHrzgP5bgpb1tFEet6LfCLzKknPTTlKi7tBk4pDP2Pj4dzu7Q
WcGQoG9MK/frdnfkAXZSchLUzaVus9S2yHDOE0YlvOUHDuk0t+nkrMtssC6ckK9F4tZMSUc6ceT4
OVc3/TCQcGDeRjscwYP1AUR/12AmKMg8dPpjMtV/MDdMO2WyxeoA2GE5PPRWla7V/F0kTnCfkOfB
MNvM1rpwniHMJzhq0Zqq2JIW2s6FnPk7elxdBPAG7DbiVO2gUzZvsx55kEkOOKY9ahC6ReTIgWtS
PTvXz39itxJHmznInngnZqhq0tJ4BBda4bga82H6YE1+D3wmmrk2kwWXk2Kj94W7mb2Y39pY1FG3
fQD99LM6aqptB28oh24OJK5F8q6aMKp5Yzg5PeEa9cBYHRa6Wxv1o0jMN4zk2bGZpXkcRgxrUdSU
96olg1BMcnqfrhY4uS/LRmWllX783DNF3KW104NAWLQdxYjR1Wv6lyIADB/YVIF9Ix8ih6hKPpvm
GvoxCTmZhKGUedUWRVCzdrS+IsIcMCeBsAj0sJxA1ev8cfpIyedcPpkVyzOjws4nOLOJCfc0+mOT
99NXZMa/gjQoLlaZ3drG351hp+1pqrmhJIoVzxYF9wz7+wVh2EGOfXyFYYXsnwnuuh5L8Q7EE3Al
rp/96EHqxRGFqku38YHAZ/KbmTT1LGW/r/xjpEnxkNkjfOwST35QtzNqH/xW/8pfGgE7TTf6/eyg
geP0wWTQr1dlkbYvZWFujNQQJ3wexUOVU57fznBTMfMhMtosrUDu3ckWm7DJflQE3sIB1IoH27X4
1JKWg6KvkS/ccBr3QAs8OfAkOJDQqlA3kp1WcjNaJTFpGCBe2qIhIJ3BDBgPWhiRHH5LCxyE6gUK
3f2QKVUQCoG53KEbXGvQCy6NgYw3Mrt+57goPdRl1Ro2Yqh01SYc7dVQds4r73HJo1d1ODofzJKm
caf2+TmD48zQFN0ClbtBUES+6GTbuBg3rLoQx5COEB7R71rZQXKQDonUTZRe7EXPV9hNdzBmRnob
I9ooUd0gnQ6/QGVdmmlEGLA0xxNTEAVUfmmBVh3ksurAGPSuSggcL8uR1sFAxN/5Q70eXOAN1TBu
0Q26WAYW1z+1QL4ufedkFSiT1BtKkliDR7k+2Mhx/p2wp+jZjEBjxzl+ThlP2nVKWoRILWmhV88b
PbhMDZUDvP2tIFntoubnapwuq6lde9QaYDbxvDQ+0GmkjP3RFDYGRCd3wHQZILmWH12NB9VKmnnN
u156L26cNBe96GKGGxVG82Bsd5Xrjk/VpAtyxSLxOTrWv2e310Y73sWm6QDanadzyaHKSwMcZghG
mCh9cdNHG6CX3nkYEc9EevRxO9iNVdks2W/jJmaruJCF0G+TmPlDs4wlfDJa9imL3XqE/Em3bdG2
VUFhrVXHwu+jmUNNHKHCC9/JicpfezT5nl34H9hsALA4YJCHurGuDql/K0MW0fMih4YmJ37A84nv
GZPobxG+YbSQJhLHUb74WYpHXQCFocF4bgPGdICyV2FFuFewCAz6uA5PfH57jSb9VaMJARijBdEi
EC3+90Ek/r/LCH3ODsmDudHpKxOiRiRS78HAUxuK0YXjloZhuQ6wn21lBikLv/nsHbwIraQyzPiA
OFkEPHC7tfuEX7Yu9Gc1t0gjTPeoRzadARl2yUy8NlXn6Rt63EsYuY3Ry+ri59mMgtXNFN+YaCjH
ieZaagGoLfxnhL8DXdeEA1URYGscaq+7Qi0fvdTaazmpa3nZL6MAGH57iUdoPS1Cs0EGwY3bUdX1
M4Z7wtaEpMhemAPUHtlTMSI2QuIQzANYTlpb6qFZzMOT6WIXWNy49Gslbtw22t5aQ5xhT2DNOQiP
qYNjxUJmqy59p5kOb1aCUlPJ1ZGkraQNquNWS3jxUO99ylY+paE6y678CqR7VVtw3wc/EY87x5ay
CGtntuN9RVc4xgNqA2KO1MFInYfUM69gXx9Gv19ZTbtqzU+fzv5XQCtrO2mdc+z0gjyXBLQgiSv1
jpuGXk8AhG3G54hgF+LJNLyrDVd9kb3YK7ZkyCSrjBBJZpqm/UP4FKXp/DhY5plqo3gR0+xdHK/4
5dZtfGUmHm+l78CMtNoeAHS+ZnQUERLZsyhVC8omJIy2RiHlMEhe7vNSND81zadltVzVvkQRn6fd
rgPliZ0/pHBZ3OOsZdtKOEelfGBekrxZNKvWkQa3u/HRVVJBnGcSYm6doZwr7LYmLL/DDRZCB9Al
u4M0H78miWVpu2au79+13R/VI1QPlRNdUxLX0BSK4ljpiTin/VyDyOh/qENj4FrNWQzOr5CbcH07
grL+MqTGmbImkNm9o/2/JRlx8ZFGFdgKbjD17PvBxC5OMhLWJq2crIcWetiaTEB/lyzC4MZgYI8D
d6TZ9Z9jpTO35qs1UwWPf4ewnB41uDGHxNdJXWrKd73vYYdSH18sBwDMXBjVuU2816HuzVNeEN0e
mlQ3SH8/MR1RZerG7zimI540jCksgsiOHtHxTziqjpoLnRP7NikcMqEFB4RhFWUzH8gybYl0WrDK
teN6INaYFuhP/VRVD35gr9VVQafpEhqmOKh1xy1pg9sSoBK+5Dve8P0shXlUTajRqv/RAtRld7p9
Nww0bsouKglY2LQTHahx4lbe9kGXbyLfwTiaxJIMZk18Eu5gbwJ2xmNfEEkcBZh3bvsMavi371qf
iJ9KrhJb/u6Rmu1rC0NaYUZ/5OJsVQ9xOuonNYDEao80CYJmWmuvY97Hu84EBts643YwGv9RRxRM
V0Tk/4TLla6ttMANPoWd0OpJRPg5ePrRqBpweE1yqaHFv3bjj9v0TkeEUM1u+7cBPq4HtK01IbQr
kTzIlY3JvW+SN3WQgzQeHzwymVZycAMc+9mhthGsSlpXMCxguRXFWnXuWD1pUC2h2tTowcDa3Ol5
+1QWESiFlF2s6PKtPqChXAgmzlJlKJLKPMINnG2wB22G1jCyMyQJ6m6T/tY2gs8kGwSc3sHYjmM9
7ge0Z9coLIIrUdNMKsE9edKUGG7q6JwjBKEoR48SmcVwVG4NFk0yTiwaDxZHkGAoPupBWK+eFEct
Mt33xPMuUWg5v7EzX8qmI5fJ9DZ9lNabsXiHOr2x8ZFd9eVnij0QK07mM3RaLjO9XzRPGzWUDNoW
KR/2youvzS3ciXw60n93pFu91hYTvmboHkwSyfCNuf6tKdNmqI4Sg64aslUoOv+ZT6vuuBpS0RPe
xrF+JJZLgBI3wAhogdjfagjX5JuWkK5+kKZpoX5bbNmUPCtlciXewiRKhXe2iBHG/xtM0LbAP5eV
D70d1NvYIWvz9pWvqnmPchSOzyJJSxyrvHNr5tJTQMzi0v5lD+bXrTAtDfU9BEFQOsTB3eW6aA/e
oiguzpHlwVdehMVuprGDJhhlwkUd4pAtT2rJREc7H3xzC4yUI2dtor/tJfOb2YLAGgdA7khYkj3l
MHSDEUCxbdbuxajbk0H76aDkyt/q5Uzq9GV8O2GTtNKI9zr0N7e3RhsGRNZeSqZ8PHTnQLTG7nYM
cicwKUyl8kPlLAFJ41Tiogta7ZmjTLP+f7NckrNJ46PJgq44OpujYd+rB+lMKL4NmO3qssfbVbiu
uEyKRMIpjzyN1HsPZ4HduUU8eijtB6Gb9v67IaGeCSxyK2NCU6Y6vWpmoFMByZH/n5JjjtQ229uJ
T3P1dP399/IM1kXoFUf1XYkzfvTGIAKmBqPThMi+bSvLXqTmbtqEM2bDJg/tjua4TifuXT3L2r7G
U0iA0bAYwifdQOnoWdaDerB6UK15GYbOR2Lk0UbL3ZzpoXhHDQzqxjbS+NInbXwZMvtvDhLL2HS5
Xp91fA3rgPPWIxmW1osae/gSfQ5LyVn6ebWrnNI8p+0S0UA/jlaJ+e7EcfuaZQkly5iYL1kzvnSL
BpE2VL/NooEyhhD6eO1rwPiqJpJnX8aBvy4yHwK5j/DWENHT4ge/Y/xXvKTlU9mAXi/NsP8YLJSi
E+St2zP1Gp3afjUsr92e6dlmMMAXw3ZNSY+93KaoiFqJ2qRDRhGdhpQhZk/wfRJe696xV+SWkWGu
Rd2lGf2XBtLPsTVjA9L4f5y26plDUCvHStSCJulLUdz1zw3hqA9OIm9XrlXKNZXSNCFzYa9D/JGB
J1Wdw7rBNj6ZSHBUCSRb7htGKOFGfU/tqeLYufydS2WMpZYjU9fuglSCw2xRCCEc/6O3XvnWoKqm
RuompqHTH6OUcLcWC3kXwuRoZ072ssf4CM8jpRU0i43I5vc5QM+OQE486THyiDglptSj28HUFaU0
U+FoV4+o2zwrYn62LBFeY3216uvBrg8uboZUvEraqMGJwKmtJoXAahgIKglgGiFYUvt4Y9nlqQTd
D5l3rooDxjustGzBNoCco2UXrnfDomD5go1imR/t4Ahm5wudGxIlf3HiOMOSdDD90Trd3paoY1LA
CXjaFRI2odFKczdHtvRXqWM7d7X4hR8oYRLTJA9iedYEBEu4xcqJDHOnRjgTkJjVooO7WEZobdoU
wcVfWffIHx1JfOpS2KJ3JIxG10tu5RnWder1+7wgP7ZJQPJ/U+VqbfTwW+A0JG+TqUd07Jec4XpK
s3OJbJXGccdP1cw/mbvSUarj8SMjGiEe0+NtBbiRGUwc5BxqoZ4Z2Lx3SQcAkynfK1vYtKlEq931
o+HsM8/fsk0uvC2UsuqhSPGLNHDcj3b90VRUfPbS7PIjl/xgVSJyzqEyiQUh3NX0tXD4aiIJ1/nk
Fxvzv5OGOIur9ZzF3l5IE2OsdGzI3XJkctO9xpbxqaXe+OAO7m/WsBV/PD5TFjKciwmFaYhuibRo
fNaj2T4RTvEk6Fuce69/VMNYueRJqWeZ3DMbwBmF3bz3dUR+sXZWs+pkcuJ1SlrRrZtBDuuhSgcH
HgowpqFsOHAMMzz1TEINY2a8qLNMq2uv6iogWxBt9KJiwvRprYegLGGDeRxfl4qvbH3CK6Jpx1z2
YZg88ZnYkUt2EsFJjs06qTTPkdHDRCJmLisy0kvUsMX3guBiWv4FGEz15eo22TwR6Glpm+DW6W8e
owWO6er1u+lio75RFlPtS3XuGnr6YK20tTpom5OTPlQd/Yahuyu7uPktzOZOZ8D2YfgIdP10rSaV
Qs/EQTLVY5+lHzymxrgJF7V+6iX2yiitq7QiWjO2nQpAtGZzbxX+YfQdSr4o/X1TnoDhgjmQNqeb
3D74P67Oa7ltpeu2T4Qq5HDLnClRkm3pBmVJ3sg54+nP6Ib/z1XnYrNIejuIBLpXrzXnmNVXR/rm
bayPkaKEl3+sNbA4w4VbyNt78/hCndsQzUeoemEVDJcaDZ+dHgQUp5BqJs0hb5y3/r2f6Jcp8qod
zaJxa+lE3Cq0zTcuEsrvslWTIxPe4aDF6c8imO1HRNLQVu9SpF/UDz63G6Vto/vuOz1XuLt95L7j
40X+VVOeTvFLkwzzXmuB6+oMt4HMuMdiRnGgxeqZYT6o+W5sH7ITHMMBY/60jpjvXGcXlEDkUPwq
Nl9CmVIbOpqAxzvjjzyEfCOQKJ1W9sxz4YBicAhwn7XzS8+X/BRq9pbQhvkl9HmrFCKgYMZ8Dhio
Zruto0vAen74/54NIykCQylIY22oMm7EU9VhRj/HIWHFqU2jrVF75yJK9Kayu/+Y9u5pJZICh9Vw
Z44OnkpQfj9VHelNhQfia/DcnRFHyoeTxxNEHK5mb6Kf3BUcqqYOMIut2eZpwMq0QulU3TtLtdbV
UJC+LsfKs2piRBRKnVajAxT6iXWQLYNwdF5L1HvrXq+742zZw9UBJDe07qeR09fjvjMDz98kMLPP
YQ2HtlRw4FU+Cns1+0HSwq9mcG5uP37J80NXkG+d5ZOQE1L0IrIQDO6a4Sq33y2d4JH/b9nqbC4u
0iqqtauRjNHGfvnS1H2zjhX06wpydTn4wx+RHQfn08JWS2SJbp6Cii6wo+cW8E/bADcDikIOLzN2
eQYuZwzkD5eCa5GkQMmy0Gy3/V4JYU6VXqlugmGo3k1qFoYSb6qb1me5ZKJRiolVc/tt+Ntz0HHL
Jn4CQmVbhohh8RkxKzGVK2HwfrKeaA7s+ritNgYC/odmGi269UJ7y6cOqTjSY/hxZaCTHh6P5t2s
aVrnvZWskiHFdED/GYMGTaw6feGSsI54g5unaUPCjAe8AZx1itufeam3Bxa+cBuDAK4Cd+qvekoM
TNoR1iS2VWR2/Y/BmI0ntzOgaRQJ9h1+z1L1kjJHSiE/mnzZuVV/QnJ2VszIxwhvv8vlU7YtDJGS
VFX7Gcg3BjxonX7FOcEw9XLXEjm4Mk37mEwlQRSaRw/wf/4iy+F02NFMkvOyTNO+R6+wdp3v3qSC
OCqmXxg9nOcwwpsr4Ar91HL+CKdlPm+PDSKbrH3rkkD0tyNt+ez7WvtbhEY9fOMgG38WF3ldAFK/
l66Tbxxs2a+6Uj/CoP+TxJaASFKLUQy1YB6yL1rB3fgxZwNI4P+ywd+1duewlhe3OiQhiA7PymsS
cAydVkGCF4tq59kvg148W7IOg7BAjFIoVn3YL1Hu35jORngKDIwykZPsU1M5uC+zkyiA2cfme6wG
LC2txsy2SIwEZJTyZvXda5Tq/tFtO2BgVgwzW9YZZsKZmrOGf+ZEhn8v1q7yQesany5wSnhoEszf
JX/e1Uyd4Rh2wffUTRYJdhy/jWDKvkCfW3VG3EHEBEXDkQGMNECA7Gb5oTb0P4iZutu/9+VLzL1v
uZIAExHSKflgJvOPqTCV5S3fbo112ZJPFQx5SqJ1nu7MoKVLPihWtAcGgOqfjmfoFEDcKTjkiC38
Tez9KYtcelmy8qOqty5mYtEohcwYFL8MEsD2ot822FYLytwUXDmeDeAgjhSfmK0xnxGIgUambntc
rRFkirz71LOEy6bQgoM+Tb+Wc6/ctAvTKDZBMP0sdKf6JONRFj1aaRIfMU8w0MWhvgmBa9gNQC+y
Q/Qdl1+7mPT/Hd7i2PF3TZNfq3ksz3bunDGoH/sOCKSm0CSCF8AUrVeIXhxY5rHc0eOoq7TYeGX4
QN1fX1XReDfRbGkJjZPeDQyWGZ18gNz+bpPxnb0Du4wHW1fedKoVzVeNXBcozGjgpB8WWlaCJo+v
XmjfPcBNifdfw/hNTHXahwf5BEV6eDDcWBEhM/GrUkVPaliP2NoapAOqMl16UjtXsuLoe7S3oOLo
UHVUvfjDsiPjtmJNt1vb5bqmbmyP9hO4nHitToq1j51suiDF2thwE24oSH5w0kQsG4igTA6/CKew
dRwgtVVr1aYs7hrr3ayGQSzzREo4Ku1z6WBUB729FSom9lYjPZyF7QWBOGOxMqNLKbAKLtbnFcf7
X6hFMeL394nsJ+LIwMiCw3O3BOiML0XvLYM1jArHmIDOI97zaAPVzhaKlgK6CErZ2VQwXE9MRCwv
uPW0Do9GVbO3Do52wFceHBa5L02rQzeRqye3qGjmFKgBZT2ksHRhpibpo8vnZ6PTMfqlmPriXL/r
dMfPjIrxpVgkiiWa/dlEeoSDjp1LDuIGX9XPrZmeh9rcLoqmoaSD00fWeMu12t74NurYkngOWeBF
tbuu7LH94afpSQ9LZ+8N5bSRBTrnz/VgYEHn+vp2tfGa58b8Tdu3+GwC47+WwdtZTjGQdBincrSL
lUI02KqJhi+vE4wbvXyuaNdfpeDQB9uMnKIdn2KNJHc5ABhzwEQagsmNacBWDdvi4HMFSvOLi/Hj
BJsAeodhD+C5Y2MXiGe5yj0sJeMpGtt15zneYbTS6Dm36WSJQxPK7lfJSqoZX+RWnp7By1krNYlM
gp2s9BjVZnlIS4fYn5oo1aVBQ5mxLjSTAJxCzXZyz51iFNt4eEwIAYHKghTbG7XBe+pGCAeCDFgm
4dVPHERC/Nlqf5J+LFSO6MwiKPKm6+zhGIeffazOqN6HZj/5PYu/o3d/WBPuTlkgFgvzfJspkDj/
LQJIT5G9zLO/KTDzbF2SMQ6RASkeS8L0MdF7My08R2gz9G3C1XrNvbpcWT0tb67T+Kj2RrvyEbcd
dOxFzJQEBndAXF5RPFObh5wqAAxJ+VxhB815EcJOaOa7lvAxmkfmo+EIwgmx/Zgn1oS16iM9ryH8
77laOdMoIY0PlDuXVAQAhuTGXewqZYIxktUlXhk+rCrbId0eM9FTYTTh59T27gorWXvyivm6ONOD
7APQBX5aMo3+SrPrRL9nNVmEozOd9IQQOEMKppRhrF6U2NBR49Xd04LWlb0LDVF5jZd5b/RZR1Nf
S1+wcz8XuUb2Uq2/dGZLMSSsEwOQ5VjwbDivqNy5BT+LfCke5LMOTNU2UtDYhbmWPCu54a74CeLv
rP3Umyo8s3kgqBA49in1k4tTdzX2DaHoIh7nh4VeeBsZarB8vEYerJdPt/L88Rb4t6pnPBEX5QA4
HKGK1o+oFYv4LQ9VcBkQb7SgR1MixhGSOInmkOIzIItIGPbrkPFzVI7OooVkFlyc+rz9Jb9LTatE
GDTCx5XD/X8I2J3xPAi6oTvbwyZG8M3lhhOafXG9vGeiR6yRotxtIBoSEJ8eabP6u74sw9chNbLV
5Md/yMiLXvtOpfusItzfVkH4sRz/iPD1t/xZB7NINPxHzIj7YMDRI09Xin3B2gJicyCWx+m509ex
Wu3LlrS9xtL9M22Y/BXoKtHqPhbEPIovYUeGmY51l2FKNZ2JYbijp5qZQoHD/uuq7ohonUvPONGu
wGNs0t532+SvjjjRkn0jZpsBTrWNRfzXWrbLlp4ZdC4AIIyRdTyEnRJkq7aOW4IGeVDizL8g4jvY
Qmsm35rj+RsogoY0K7nL7Yxpa/wkX6WQZJexGyqfYZlrlkHA4FlEYEijR1UwDc3TqeA2wDpodXRT
48ZXH3KcpNrBHyNUokPtF/YtzQIdwxc/aGb3L56D2Fzvf7iJ4d2kNpYlwbun/fCzLHHbYvL1Voue
je6RdWmUi++X8yKo/tuS9+buXKCWoEc5p19tqe0ZfaVXZfS7S99bj5F0lT8mlBy/7V+5w5FJVP07
5KJ8Pw8QusIk3yv1yKbAt7vSBz15nkp7IkvLPsjtVT4MUYyipsT1mRS/p1arV7KMQHCE6lLqqWOu
MilKVVPs8OTtusO6btHeSbkD3yHzU0q/VRhpUMREk1M+yC9R0+gBlqpWkReHn7qPNIAzkqOQdmji
JFBXPuijhx09Lt4HM4G5KqQ1DiKKW4gBykE0u1HUDKtTHMH9V6JoN+Z0h6RhF0odOSfyKO6ocbWh
Rxcl02mZtNEiJi4GmXUBEWgRgoRtincY0DynKoHeFlhy+eAQbwXFnHZgX7b/BYL0E4exQkLbNO08
Qfop5vYrNDZWYTU4OxDvWwCNtw57Icg1N9y6FR2hrAXnATORf2jtOZfIInuuLXOO8kESfc7N/Fbt
g6RJfxdd88UQovw9++Wt8/5IbcnQRunZzCIBGvS0S+wEnGcUDxPxIvApp3xj4FE5B0pmXZU3KVGQ
D1LSQuAp4laH6LsCvO4mngL3mWY9VmNyvrGEsbejin4hqnJmp5i43QvvXIxpRMq1eiFbxfxRpcHX
YAd3I3Lbi0ob+xjN47eUm8vzWkhc2kpHy3CUopHGKGxMNV2/qWHVS/0SggV/HwNVWkVOEH8GBM0i
6RUQGzhjVYo0wuo2iU2SpaHMlyFOjKegV2eMONkXSkXrXATZVbo65uwhG8gJYz3V/8niOu2b1lQv
msOuWBpZvvQxNZ+kmsSiJy77Ax6aGeQDtF6pVEFRsfY2kH42sto3klLdF3va+dOLrjvg0CLn0WX9
oSu94KFVmn8aujCDhlREW8Obai4uIkCygVNcMA2/EfuDmVGq32MSnOOhAq0gJvbFZGnEQVLhy6Ip
p1u7QkXfIp4iLmrRleml+5BzGdPEeAMhiOGsVa401N6XoJtTvOBCkdPgrMgT07yUdEr2blzhVJGD
lEBtz3rb0+MFk0FGVBod8qGy17SMNOLKRus0zuSRYXYANpCxbFUTwnsUdCIIaIqfZ4ZsOL0b59iI
oI3Kw9y+kk8DETST9SadnIx4opWaxZ9sLPR6iC2qfVKFWBqUH6bZcXQf6C3Kl5HLJ+wQpWiLWpyK
Ae34Rf6ACJ2+U3+Ktz1qr8V6Zwq63NIRJbu63wwWMVeOOt193xQ/URj7hCEDHZO1RaoBp54qtH1Q
yNxMuwRKAwJSD40dGt5kK+vRlqhUH3TRyqO9fpCXYzHSbFn+ltmpta1LXq7oUMdK4j9rMxJo27a/
MjIknkNlboR1w9uQtOdt+yaZ+dwN9H5VeZ/SAquMOR8ixF+HxlMLsH4EXgU6ijOvx0UoH1x0scuz
f+854leTAVNGCUlq8+8XwFcdyGk8t+NU4BWwH4PUDkQpdYB4KddjoJgGQbQ2iyPW+RvQvsLFT85S
X7vG797IlYcGN2qVayrDRit7giwFAjSjVlFsi1p1xH9ciMyfPFYRYkTV2yzOr4iVVIEfRagvXmoc
Fmo3runmVhMdZUJ3oIeug440BX0uvyjHh12QNckPlHIJUMQE6EChKwy2QIpPu+FgT3X1nQiNi4aO
ZoV+cwcpzvqV6/AT5ZTS6bJ6N6eIVMrJRFFLZXEI23Z+S3HTfvVtSyvF97C2YnSKQ615zH3EUBk0
+klHGb8OdcbqHhkIGLJsFJEUV9dqPMlOIXBq/VJk9g/ZzvSb5rvwHUekUTE9K3v/qXDZyvqak4U5
1s4xmzJCjOjfhW4A5GG2xifIkNWpiZJ0pRhQ6GnFPCcZHy/4m6PW6iuGav27pYLM9qe6RzkL4E6u
IBSMxsVHK/TcwVNc1V3rcpBmDCqXprZgVJUm4ePfjKcc2HIGJRl3gZ2MVytE8dPrySJoEgkqdxUK
qdmOHbJlb9zPnfNWuUq3X2x/eNyvPQLe+2CW57Ss/Rf5AF7ngfQ4vMlXCiwBcJOAkFovVl4qcCt/
VZ12HHcrrXWc5xLru5J65XuGx+bvvViADW2I66rYpoIB7SOXjkJekth3agaQsQuKSwOYt0nx9n2M
FcjGllDrrHN2Ug/+D7dQtwgxF/EYWIWPGLzXq04QcGOq099VKSPl9Z+eQT6jE1AV3sWyiFlRY8j1
QRfVL40GY6+eEOXUlV69xB5W5NJTXlXXdB8ZLEmhh6sqMhxNTDRLWxjBZ7PrqU43BJAJomyr7eco
PsyN7n0EClhEjtv5qtTrAeCncHTWUTTv6gpNAnGF2KvVysHIrWqHLM87Tkx+zkA7D/de5403lwYl
6u+IOkt4xeZcRG2Rg5WaQzuvIu7FlVE36T4PEdxm1MYIhITdiNbdgNYinFagocs7UhZqSuDGEng8
OkyBuwbHF0rTIl9PX2ZZT4/UHx8E17wsQraONOCyGh4AHIhIGxhRk8j8sGl0PSstvaulN5+YLSnT
vtWe1SD/oSsunRXLydfZgN7NyQJzG3JefIaNHEAiUwhhdduMDC3+vkvo1L+tqc738pXqqXRwspQO
rHzdE5y46aBlrunRTRf5yya2ckvI4qeLMzvWPmK2GWfZoYzMQz8fiYgEL615urub/TrZyLK5a5RN
mFs70N5wtfQp2ITgZY+JR9TTZNydnrEHJ960Ond43uTpWE67/z3I9wboCKC564d8vxCTgqaclZPe
cO5KO0Ysldsn28ZkErAKOxtbvwftdHmdxcPX2CT/+TlpbUtFxL/y1XY6/RQWdn3Kqyq8kOzBeaYr
TRziRrRpjO4Hy53+YtnJR43/bJVhm7tIQb5hoKyP/484aIV0sewZgK2wxOqW+13oMwndDDE2oW9A
2KVIfF2K077kKp19e6/aGcBvXNknwzeaW4o5ZAOUKCSeSe3IWAyszYys9Rx1KcG7CVmoS+MjUGoO
7Hpir9jKvzqvf5+qNNlahu8BrG1vAVFeL84cuftBJWOAEOBToGn2T4I8jrGZGdcBHMs/I4uqwJUe
s8cgsjxmRnr8V94YOeJDkTWFH2NldTFMWcLo6SmgSHUNOYbUFQWE0Y2RsTbTkpAu1/nJlqksTMF/
+hzEx2wT3ZwhYxB3jdORtmIG8F1tp/qGBkf5YyqzvpbAouX/aUEaYiYrt0MFEpuBgvHTcEJ8FoGz
a13DuKfVBerDCoZ7THFMslq76o2yuyxPVZiUK+0YuJy4FgWAbmc+36uY9Kq4weW81e8V50Q7BkQs
DUTHULyd59LJkSEpHjS9Q5NE9vLSFpkpsGxxfGPV3TpZ/J62aCP3BiSeg4RGImilpy5zXKzKeHGV
SbmM0Boe8B8+a2l8EKnm2BmOztivFxEqOQkz8b6I8BgzoH4i0K3cxSrnIUarVCntGK6lyUw3AjxD
8mlcKpuOcK/b1IMeB28OxFSKi/2PpWFV10SJwPy5+2MPQMcMigfStuJGz/AoX83irTjgagv84lxY
/Z+QPbg1afmJk13plOmq0kadf47NtLIkCyXrQwvKFn4NQk3kg+9iHSfGytr+e4+edEI6Bd6Q3rWK
TYdA7NDQI9gu57AqYKo4WEg1Kw30VJF8SEffUKX2unHAd+cIha55NuNoQFL8liP+iO3wadTuyy6K
TmSf6Ml4m8eOqXuVpbckBjjPx3TSptbd5fOcnSzUfkeDxGfpo0UWQT4jgHloJ2JtnmIl2hOQzaTU
9Ny7ZyDADL2AC1P4WfMU/ohn+ebJnC2WabWhCSD0rmGgzBsrIQCOK+Pb9MkikVcR0p9z2jX2tvBH
cmiFZ1grRAa3nXa4nRNkv7nunXSNA5pZew2ZrYm6FXhUWmMauiTxrJjNS5yV2jYtoWbQm9afEP+C
JQTWuJqYzb5HefaUOeNe3ldFNOkokYW6TvU5KSDzYLuECxMrw6thZ+pzFNB74lKeteSDQEpnE042
GHrjWwqqEXHtugoTXmkEBnw0QVgYzeEpdrCcSCC352HUjZVL2uB8Xu5RvoxuJSt9nxjqsz2RhV2N
GcnZ9GJ7K4o+47FFBZrsyKW4B0BA9os8v04xleXDbXRr78ogv7gBqr0B/iyeFBre23/PlKFFQG9C
sFpkLZ7OnNbrKkLAS0PdjzbZolLUVenoeJcFKk1FBr0dWhe3c+BceoZ9mjg1PVno0pjIWI/YK9on
WsLtkw/N6piy1q0cij2p6HCAdx3Q2zjbvGjHpdijoQlGePYiYl5UInot6xt8HDvO0PlPnVG8KnFl
caDPpkOhzr8AG1S7CqEWCbp5sHV9lhRFA0IhTWF+kyGM8yCnlFm+C1Ic8WT23bw5/hkMkfKMsTnb
h6U63QwN2jAWgk8H2+sKgTMXK04N/JIsZz0W5il8Uqvkm40KoYI1Wa8g14c1zd8UhrZivQ4r47dd
5G9yKG+pbrtnrfT3bdWwUsIXP2RMkXZLhwcZOrOb1DvA2xzftch8aeyyTMhVRZ9SRTQG0b8n+Uye
kjYqWyiH4xloNVyfublnwQfNmHovJwqe/oJfDDqazrlDtncdEmNas2eqVvfGtaZeIceV2/OsIweo
/h5tAif4L3ez7F5g9LMHjYBDDF54ps0hWkwiLreoVwe7rPOsawsa4bk0oU3CAP6xLCdRQMKJsFHI
i3qoEA0wtKoOlUtAIYpVg98eDmdiS7J1IjIMBo5XZClPj9JQmJWICaTGZPzU8hkSJsNpnCFEuvfs
JsEP47XnaKiQN/QOrfQZRhMXQLwfoD2iAyVWORSB9hysQoU86K5+CiLl3RWKm5zB2M6Zg/KQxBkn
62Huz/IIVn2WYMjWnliJWXesFyVBtqLVpkfuSUWW86wzr7S7eq2nGGaaYu4w+6Z4jt12aK6Mmhso
RTmtA+MoX8i3OQ1qu6oH8ueIvocc2WuagvwWm7B8KzKq53HG4DSSHnFsfSgRtnXOc9iTdolydhAK
wH8POqCyFaO3bG+aQs4DteIoW3YZWLBdUw3GOiBUYoU0jPwyv/TvlGXdJWyzHWNxjWxS3dpYPomh
qmiAJSJ/ogWninAVlEA/E3JKItZuURubGiKoyf1Q7Wg4LLs1uT2Yc/27FaqQDjknb+TfTkwOWgN5
V8kWkWKhepMYg1wn2KdqJw0WaPFadNUQ8PmS2Cx9oX+NEXUcrDV7Nin3AyCuHhGjnDFwaPWGav8f
lsYEA4EDRsfMbr3mBcusvLhobQmyMMJGYpOmNat0+myO7oNuhfIqaktK0lUpGDbEiZb0U/nZlX4s
7/JZNSM8Mod9m2j14u2RBp8Wcgds7erXgn2lKI8p+svpl56gKaPlsQMxqD0FEC5W/M7pK8SIufTp
+VKqMXwp507ZkYS5who+Kwb3LzOdlyDoKafHC+aH8bkNNB9r9cw1X4jQbOKQ5EfmuWTeSRgHM2ky
HeGiwPnsg/0ovKAOnpYjqwLl0uRnK8GbOKkU733aKLel2hhpL474LPqWoE8pxpMPGnz6HTws3DCN
ap86RQMFMNnhe1WXiAEq76/IPGvC+p6l6rRBL+lsaRUf0QzD6OuAHwAHSDm6KASeiLccL+qYN4hh
nDIa/VORcXOgwI2OIIegj9BmL0OSk+ljXWXnPbSAHyyXV6TYkwAV55t5VG1SWKEY0KoCs+DR2r6S
6iwCvCjy65Nt9/8tvTBNMb1deoFWo65AnsJ59bv4j5XX+qptXfOGC9K8GX5JbNtILKI0OTpm+plo
bYzuc/A5+g+fGmTgR05ESrDCijMhkaV/nFdkMWjRDOOmQHCvdfiRpIvNUPq/hmBGaPCvDO8vf8rv
2V6AQK1l95ZgVKoxpLV7yYSbbNujPZcX9GJZscEHRwjN+nwvZ+XUW0At5R2jUDctf0Ii4p76iqGN
i0eZs4vuPmkK+EWp3pH8WxiPb6Ho3qvkoCzslKxGGji6hKzV/fRaGY4gJCYuqXDynCA0utNsoIqS
U/2Jtv0tninfBgjAReHe5fzErpGcRnaMEELMVCKnf+Qcvs5a6+r7yjP1FW9Hm5hyPdnFZPyuM097
NSrLv7ZGl70Srgh43BsePbw03CbM8KWMa+aYRWrQ/NTELcVlk40HX53iW5CYD7kc6i6uCrok4G5E
jdMpKpml5O1ufA7oV1IDO+65Z2o/ZxeWtnZOceic6RJgVpGfHh6lgy5ilDwODSwQGhTUUj+7SlWu
kAzWItqOSX8x/B4bAuG5XZ5ki7gBDIwrEwBNpWyT0SqwGtTVKdJ66mriGQhI6kEFuo3xGIN0QPrV
X50Qp69v6piqhwwDy6Iy9YrxTlSAEmjOk+4jnOgIdT9FcQEtvE9vqgO/p9aNmRn0WGwU5T8F4Rcx
cNbnsmK0UJLEt57s2q4MLpw3D1NgBsfBYhAmUzRIFe8XBVciVCp8wuYSv+wrXx2z/be6dq7Inrvn
wJ3Vt8r74dNHOi7fP1Hf/n5p6/ZDepDrrgao80w0cripHcfeyLVXBnz35XCWjSAb3+qqH94LPQ13
XmQ3p1kN4JCA61srNP0fkI9AoWS5s5EvvZF0dkbmFZ9lDMBafJfy2AiXZNpnFEXXdF3in31HLxwd
SzQ4W8s3shd1nsHoeDoBHpa7kYMGjMBHFNTYjcscbhNk+LUtnNn1bI5HyTjTZhWQT1K/dqMNVWNk
iBe59c+50ozrRBWEFPRmoQPZQ1IeV/KlfFBM4HsxYgg9naajA+5qH1butAPDC0KjmrJVUWrxt81x
MJja4V0l/Ygpxj2fiJEeRaHaiwfHjseTXvY/I1HAznnoX3r8G9b/DFPSP2U6EbNKRI1RmafPDC9+
y3afNrcC3O5daBLah1wdnEPEmHCXF+R+1xPOksiZH45Rss+AJZEOI7t07pHGGXf2OAbL3rpqjkR3
yn2vTehx2hPcz7Zil4DysQre6bN69soO1Ujkr8D6Q1n5MxvBlVWQs3d6hCCfUNDAtM1bQT9j19Cx
Fkrmch3VyqWgP/7ddcXLGHpAxsoI+r9JxE2mw6GK8BxEfl7e2jCgpWW49sXTdf8BAfNBclT2pc3F
z2izzPIJjcGRWbx7SOefUe4ZNz2yp1Upct9m1erXYHI+4mCqNnJK7yrY51sjeLQNF16qzb8xFZab
MXQJah1TfbNsyboW+Vs5mUx6Eiq6CF2XmFN6kzHeoceuapJ41pVw1JEPnh1b+TIYfxohXeJJrE8p
AGQssJ2yD8x4wDxWH6X1N8Hnu6oyb74pc7klA/k9K3CJkhb0MaN8jtrooXb9HWCNjsyPwsNmbCtC
qIJr1jBtJHG72clghd5ISCUPMmBTHsE0zEq0c9jF5cExi3NvB/rRrPDBCupXlQJ5IpVFP1nTvLJt
0/gvietnqZGFEwLXMne8Y+7YoLxSXb1jzCZnDhtpwlp7kFEveQ3wvA1zdYe8WFsZBKKuNKkdILm9
3BdOQCZiWbHdT/O2bnp7N0TGRtbJlUmDGmS5hXqJThk43DcP2sbKVrKK6U5HZRIgwQJYBVcssCay
8hJa/xbvW3Qx7Vqrn4cGkk5jxRB0wGdvyLpqjwaVepwkaEMymsGFRavdU7Jnz1BI7TJcRr9qSEqj
Q9adLrTVY98T+y5eTr6fEABGsUProa6PdVwUGyuyEci7r3WU0kXU0OSJ5Falc9FNlH7IwMQJP20C
PUofGHDX0jGXbmGLKKF1gfdfOEEN0y8e5ICinQ8AXGqEsP1MKaYPqk//CCFY8NMOqSQFozNo4I7m
E5lZow2mFG5sfEhMCz8PxEhl3Redxj7FmbmM2qO4+os4YeozGdotVWrC6gKM8XEweDtIyu1uUsrv
QTNvfk/yETwNrEA+5MuV5pANkzuYErJ+pPTqoLTVL3XTuptl1rgAF3FYpci5x/wEwmbamU75UAYz
4l80x/Sew3adTOR92PyDNybGkG1fjTN3IaoRj1DZzbLdOFpevrm1f8kt5kV2OkOlEMBWzObhypwT
5T3Mil08m84rcKHx6I+I4DqTa0BzdWJ2Y9GGjF/qzjGO+Lf2jdD3uqYPyrIwwk2lcj6ggUM+FKKe
a4h39xQE2S+JGxpz/o/ayclCFbKQarLoBowsZCxDF7WGINJTdCw05NRpk13ueeMTijTke8Obb5li
1tZVdywn2UcC/kKOaEMznnaSZKgyEANmhizf9kpa8XqEu0Qru7Vn8+cLLg5Wt9VMFoqXQyeT8+mm
qvtTlpriADPWp6Iv411ezfT2iwwJLzppG7nXE+3s9MIp67ckLqEbNVd2VFOL5sZAnOTwGcbZfp5j
91oDijn3BZfQpA7dw6xgHkED9A9NRF5lnwb+St5lVhgY69aKypVa2D/xBdrflHJHRZl/M6lHbUFA
+bGuDHebC4C0kiQbq56vpaUSFuSO+jFEpLyunOxPb/b6G+IT7Co1E9E+IEbOrlOKRyFQz3KWeAz5
H4uSse84SJEdcW/a8boMPdGIdlt/9DZN5oenPJq6NWKKnVw9s1T/dObwVgyN9QpTLd+3AJs38mXc
DWBtwQ+tWpf5ixe7fB4CSyJHnvg3A+DmJoc5K4r3+sgAsagDExhM2J5pKJIORKLrc2Bk53xQkJKI
V1HZFvzApFSCrjN0VcQLCoyL6w83u3AQfnnWy2QE6rO0pSUKp90onrMvBel3D9CD5PerjKQFtztf
mZ1jK+fWcNOueZPPmtGcn8KZtct0pm6l5K2yjuyv2JiDvW1PJSlZYmY/5SS8y0KWmbqMrmpB+ByA
txH+htp+qycNacqmTiOlcYZtkLTOwdPi+QWB7MMIh/E26Ckelcw8OQzHr6XqahRGYpY34rg/LDHN
zDeiYsXViuKN1LyNPkKU97lU9iF9nCEOCZMSFy7yyZIWGwGwioURQcxZ8oZguKDvkjNaApzeunVx
VO8eYGx5CuK5YsJmwOy2oIvIqzQm62LLWf6tIk/glKZohMkhbq6OarxyTzI2aYdPEv60Rxmi9Ucu
axOXDAYAvmPEdzDWqvoG4qDbSu0C/JJgZ7T5sImK0r361M8QkPr47JCvFTcMwuW+UCr+yZqBvgYD
JmqHwLF1nhpPBjz0X51zVsMB7gQwlZMfVZ+ZoCQOqC2t/sRcrofCd3OdgXOuoetc3bOycWjT7hbJ
Yl03bIx9fEwayNjiSaAWjE2m4Yk6zqSCNklQ7JxbMsLbbivvVuAq3CjhSLFdMuI747RjwMCBYNVI
apHiVrQs53FTpGT2SBcS9LEW8I17AUgqYo/xKkmNYFUzY5D9P0XLspNpq+HKUdT5TWtSQiGVq9rd
XbsvThVdjlsxIb0HkrGO9Xx4k89QnCGRGQESJZoWXYZ6fF50MkqsZpc8CzHYqG58V5R8H7RGz/qa
J3cx51FnQfKZHLvapZiA1r2SoaosN7WVD19uERL84QsWejNyw7njczxjXvKNwF7Tpkv2UTX5L8AB
tsuo0kdx3vfXpNK6d5ZSZc8YJ4X9695YZVF1D3l5gLzB2DIIjrKEbVQaRT57/T6avDPYX52JIWMq
I6cxSOGoUNbWOAQGwt6lD3UEbkr9oi/MMKjYL/3/Y+y8lis3sm37K4p6vugDj8wbp/the0fPotEL
gsWi4G3Cf/0dANV9pNKJ0n3QjqJotgGQyLXWnGOazax/Nm7NhA38nAenQ8xEpyK7hrIdwF/ZkmTa
etEDjcNkaxeYqtqmfCDG2/pNo/fFfzkRaikDZi2xbzVSxlemsMvXMvTSrYBdfFya/Nx8IJk4EHC8
hq2o7VR3LhHDm2yZzLAEDJS8wa3vBk/DTAeDklyva/CwPViZo3LJINIq01iVSKgWhNk4R4hZtqvQ
DpgbNdb+puxy5O2td/+5YykAy2nkhCRIka+EeG1j/mRXjxGcSrqSUwuYgRtqtIoyqisP5+DDyD6S
Ld30RmfIwVNEosfcdL340otWSsvGUzVb/uc9wUlX45tTurjnSLdYWgN946mbVFHwdMqGOj/vhEVc
5NcwijcQwehFO5F51rypRJCJGjsmgZFrcXpoXLu+yRmJbQjCnbZVRwetKF8dB+1SZhr2Jmqa9NZR
jxg1wXpUasQNxlBCmvVXjbHbviYJJxEdEvAuv3ij7p9CUtBWpi1qzgwg44thIxep+vwynu5jMk1u
P9EVeSC3rR8jLFLGtp3h9/OyEHYFm9hRvEajUIhqjX6jdVmA3rs+05nQrtK8be4LDyWd2wUX/Cf6
vpvG77RU9BTLwDwV+jRNzBu+pMmz05BY/k1f1ydhrZk1ZckKgadqG/OtiqqndiZgVV1/Vo7hPVR+
iVrZPfRjyTB+HtOnRrr3cRSuldVVl0TU5ZmJqdgRb6BvG2g8yBMGdfHbvll3sx3VgAsNrmtjjHn8
bLjGk2T89N4OEgkH+MA8dS7R3MUJ5gcxktio5eamCNHQlkLZN3XIs05J8CtUInf/udphtm/2VQ+5
gDZEOlMY43s2AFmr9EOGPgFPOc1dL4usrzZBDysU45dupu95JY3G5czzrOfJy+98kVaQz+c+BmZL
OupZCcFgdogFte6cIk+7ToyvtDG82wU00etYVFTGfmjQarWnm4icbhmT6xnU6y5fk9GS7JNZkxJ/
eDjFd0OHJfjzKdyISK1hymmhzonCXW63h8SvXxbAWEdDGBprPmzL3qoQaXZAydwS6dvMqKuiUIer
ZB3QB9Z3GmzarVaqEQ0Q0N1PXlWRIlOv0jPW+vYQ1ABJpF0/I0dHUofxHuRmS6eh6rlp2XZyUI58
CtrsY7GdGaZFMoMoHBpQkhZ/gIg0NO8rn2hlT0OhzqSqBSqKDk44pGn4ZZJfpYZ4NjX326KurDOx
q1D/VYjhjhWTEFrNjrxZ1gnUss0GhVrGZCWnfYxmhLU0f7RskqjjiuH0XDxOiDM+uYqpG5T02+BF
NRruC/QjixW27+fIuQxBUd00b7D6SP4j7f4Td4TqhJEDFtbMGphCziXo/GBo4drlWnzybW+VXgXK
8N48jTtom9TIAPG0r0wcqdYqDVi4dBMebBVa40vdGM8Try7XMKIZO1w009VnK9pzRHDPKZL9zjhn
Xi5mTI79TUduSjEzG1JN5a0DIg6vzLpikmu1Fz0y9hVOnwZpohkx5lJyHbJbHMYXwxms1Zdf/utf
//0+/N/go4DeNwZF/kveAvKL8kb984swvvxSfv7v4/d/fkGmLYgqsgAUWUJik3UF339/u4/ygJ82
/k8A0IzB5WwBnhyylROvO/idYR4achlVOz4OfSgBvbKdyp7Y79AqZLd1N3nmQZSufhsmAFRT8D4W
B//J1qfgaGuC5pws1F6v3X7b4tNaNx4DHel5hB6GfX9fEUQR+Z24Xb5i2cqOnQ6a2gqf6DdbGNAK
+2r5F3Wovh6SFhV4KKpLz/a0IYGGqsHcLb5vZaCSTEJiiYeeKbdL8DUYj6WZ1kV1dpZ4ppIyLO5z
TpWiHMxbBS/IEVG/7S3LvLLA2hwDst+7Gq8Cm56KSVV/XJoRQ4McuuyM8zJG9kbhrifZvMnJVPde
82vHOGEzAOO/DnAp0wrIyUwYmPJiF56OIoEhgErupi31p+XPOVbarEYOc0CU6hHBVnWrE2D3tBzR
//rTIVXLIX4vyhFPY9j88OW/9h/F9Vv2of57/q3//NSff+dfVw+7x5/+wGF7v/3xB/70B3na31/W
5q15+9MXW5h+QLnbD8ReH6pNm3+fk/NP/v9+85eP5a88juXHP7+8I+Js5r8WREX+5fdvzeewYXDO
/uecn//+79+cP4J/fjk2b+n4l5//eFMNvyr+4eiukJAndJ3xgbC+/NJ/zN9x/0FzDkmNy+TSsKVt
2F9+Ie6mCf/5xfb+oUvHpKeCo9lxbFd++QUM1Pwty/mHLSypw5Z3pWU50v7y7/f9+7X4eaT+92tz
fh9/uDY93eDZXZvi1NZ1x/Ts+dr9w7VJcmA1NVKQH18Q95k4r6NJ6wNuzLACM+FS+WeYga1HW995
uVdgIEbajsV+77U2oeLoBdv+obYn/BTBh6ricP2HD/J/WTx+fIGmzuIBiIgmhjRd2p58SH98gXEf
IKCLrFmz0EGYsc344OWiPMS6kYJELM01klthE30nWEIVArX4XeVp+xBV2Qj8CUwpmgXmEux6Tpk9
+euAPwK2Wv3281fqcCD/+FHyAnU2y6brGJbHsftxmUv1+Qg61bRa7iBF4L1O4ThcFa5S+5AuyjEO
auwlyGKKRrjPS9C8wvW/tnuR7sDNmQeDxvB2asFsMju5c9L0YBNIsC1afHFo6g5m+erTV79bes2N
VT4GpTXbqkUXr8GNRnv8Jt9IyV2FKdnVuLmI3PLDCMkX6tQboV5023UfhypuiKhKrjx7FGe/dTX6
NDPqIqsZpHsolKLcHDZ6lxYnNXi/aQ0ZLE7aodfKxeyERC6OUa3FVppOu2ZJpGrjdvvzz3M+/X/8
PKWw8Mpw5ZhAJX448pNm4u6c26UA1m5QEhCakSDJloU27BLh4Z30JV5V/4hOybhEtfM4coc/xAZk
QT92xztPtC8/f03mD5cLx9hmLZCeo+uuZei28+ezsYbL33ZZPON7daT5cwMhY3656wF9rvSmeG3m
NsZnARr1roY8I2v20ZwkvZj0TcFSbyXIGIGfHAuESqLv5Qs4W+Y6bfHul7aL+J2gWhFkKd2WmMQy
MwmPbYc83MjAzfalSs+5lUS7n78346/nrwG4wGIuYOvWvCz8+b0BXjCw3tPnXgZoPdQdQiGmp3KY
muu+0bWrHBNnOrn3XVL+NlWJB1QSPDF2wWc6rvrf7Br+l5cjDEt4LIKYXIXp/fBy8qqmuBn0Fu5O
+UTdYm5Kg8ZQFwbfQJOsB2voDnnWjl+F/2ajHD/3pgdI2YK9ldH02Pz80/H+cjIKw9aJlLCESb0q
fjgZ5egzlUWsuPpsBoRMIZf55pjoUIuN+JZRm338+XP+Ze2D3s0twDPM+QqQnHd/PiJjhxOPxQb5
FSolzUEXX1gVYQ0dXUXk2O3ESYXdOCSlCmQ+SKR2oveZmVa0i9KXOZnwkhrSu6ts48U0Qv8YGhMN
VVfYf7NKm/Mr+Z8tHrcpPltOGnbmwrI9S84f3x9uI/loRLkBgH81OhaItMiAxMbUD+Lvq8phvq/0
UlNzmUQVRAE+QDy5d/vGP8Vt+6rp5KjmxLec28l8Rk3CzwMbxa4kOOtURozP7PNAL4qrsB1Y4tWp
bmRyM5TDkyRnmUS4IFnhtymeR7sa/uZMdO0fD77Bpe64nmk73Cbnm/af3x01eESl2pSQxBJ51EyM
z41V36JoJYAk8vtVReS5n5n5g9KKAIqhH6DSKD/0MTPv5u8NZVQ8BDl5JRhacZlZERKxsIy3qm7Y
ofkjY06c+0nhkoFrxhePOSsSMH9CG9idtKgTdyT3UERpxYsvcdJrbvwrSjj12OHCnpLh7Kf68FXq
hJzGDOSE2mbeKA9LO8Olplj7khKy8rz8IfOta39MvYPyTdRdJtAO+tFA8vXqdblzJW4wbLLkSsvI
xSoI8WRukBjHrs2tRwx1S8ma9kz2IPdcFRnd82UdqH1vAEKWAcoy+uRQqr47CbfnzlRi+VwkXJAE
nAc1ikehkcSS4g5dyVmrrOsV2ghaKmVVNPesLNMNqJrjAIbxUBYxut65zVG2enHtmSOoi5QFuOv0
3TQqbxvEA8nmDvJb1ZNJAH6sWY91L9GR0Xs0bcLOm+im5c591ObI2NK8l0ZjXbUo/FdRmZS7AnEf
VjnfPgrXDSG22zF0g6jeikhHmjuffMP84Ew9nOZEPTYm0klk6UA0gsxVO8PWgJ3XmnmwNZskq8Zn
YD+aL9T5RGxm0Lck45JdRVtoZTq1vFkeYGDIrUbcsDdUqHZiOWwGXJAfbMpgun0PaDQUZlPcZVIX
54wMt9+p8oy01h3V65NZtzeKGPajMFkBTIemN7g5JDhls0ka+6PorIr+FTjpfAJ1XYDSjhnGnIMy
nTje/IuBGflSbXHXxK+ql9mjMqnJPxcYx8iQ3i36vNGrDnAwnFXP5CwSlfESCLJn3bye7hq7sTnk
M/2ewLVTE0l6G/B1d14zokoY0++LaRp7PVZoJmXziZ4WdnYD6fDg+9bRJEblFbsfjGxYkkyzVXWO
SV+8VNH4rZwn3llebVMsN8uFIOaaF5VxWBTJWenptB84hRujFNgA5o0QE37vRgs8rBda7xyKzviK
fxgM28BYvHAFETMxxrDAvwVB4ML6SSKiVAnYw5HGroKQE65LWTK216O9mwuT/j060NzOk6NZi/og
BWAWNqusaj74oOVXK8/y7jThW/jbQ/dYxZ571tzyKZJdfGlLx90VFTaGWf8ahPV0QuXZUQpy+kZ6
FJwmJFE4KQOHH/NeUbc6Z5dN6uxRy+aHMbSYdtaxC3A1n01UzsPy3HrDCC0zUTxRWESQs5GuRoVb
r1prnHZ+MnwYc/M1gVS3niyvWSuR11+5pzRr3ZlF2PNvwc5wzrFVuCeiwj8iU/QbP9AI9pxTn4tC
01eiaPzDsoGh4Y/OcvLshw6HAj3AaW8jBruavGGkPzuhWQM6tTayiBXFUCYN1vC0aJGSDl3JEGHu
mbngSQd3af70cN4/SCYmixwr0zrar67u3bYz0XJy/PAp96NkFRcGvTCzfY+Jg1ipjn7Xgs4uq4m0
b6e+TGYOl8UmgDUIUoEcaFTb0khwoYZ3lldGe4JpvgUMGp5lOb5WQQTToB5vGR0nl0mjNzFraUMl
GfwXU38S4XQtfT29nop5cu9T7y9jyaBh79nK4qC0fjpY2eCfZSPbg/8ORcU9lhGSkMnNTn5ZkQUA
oC7uaPMOBhClDk39DXkB0a7XrY0/DGLn0Zq6gPWD5DkjzXCt9K/Lv9BA90/O2L0Y6K91b7pa1Aj2
GPrkOc63R4EI/AAd0thi14p27pShQQxkubas5GupRx3Ng/HVc7BlV6CP91ZkBAjETDT1jigOuhNC
uC46/1zPD55RYHWM9BJQv0s6MTXyCs7PrW4N3yLHJopldsmEQLztzkZ4MnGtRBUR1VZpkUi53OCT
4NRMmXaiNMr3Y+5UWy1tUdDFg7wi/wf83IBsyGjKvZmUPeCz5Dd6+uUpiEd4jJERXWOGUZskaGif
dk86G6NjEPfmCd0464sYAma2kKd62vRPvpd88xVLeVNP68Ip8x2uzxJuUw8xq6zh16I604mbUuiF
HyFfuTvnxMzDOcsMJE9oW0T/ajdD21/7RXuLyo6L3FTh3rNR93bWNJwLM9zbS80Taoa6LBWXdDGe
RPAHk8jrb1VqQ4Iy1LWpR7CrEfcdukYcJPON1yTTQC5xA46t/EZnX72Hk/npCQq5o2680St2bQo3
2XbO4GP9bTnhhpM0rHay7J2z3w8ZzDlr2MhMjrs56yZqb+fslls8Js1O6MUhxkK6xyMebSpU0qcy
UumuET46hMa6L6mTNmlgdNsRH/ceg8CaQQ0p58PaSbrksjzAdx3WeeMTkxmm4X4yEQJakJYuBtrY
tRcX5wlUzVWqpzO8OZLbzKn7q1Meh+pSzg8O+URIcodht4g3nUB6u6I5RPEu0+pws4yQsrgUh4xG
fxyDd+SOD6XBnnNloIx+xcc9yT64jgml4TSUN32suhteIJ7IppwejDC6qbXu0DHyNApTfuvZPAH5
4SNSg2ttXW9KLmElk0udwLqDJXiugoy8kNbeRnNcksMMezVVdMOKGDxQ1kO+I67nqndK7Bnc0R8J
by7RbKfpLjawCkWjVZNr6TK/1E2SM0a+qkR9qQPnPczr7BqXN9TlFgdAXwSbT5GpFnytcjI4S5kZ
9yUxzNskMzAQuDkWhby1kR5htSauDBFyAssztpLibM5/FoQMSaNt0+z7QWkn5fAbZeZXvD2gXIpV
dj0QCnwml6V45oLeuUVLXmCkP8qqyW5qvzQY7ql5tZmzSSOL8wBZtUjAfqfl/TC4yd2kew+Q47LN
Ug10aUtmTBCwWe9LQJ2Kp2AXg3mnJHyzHarpKTPMPSks++gGIc70vRPspgjXYm/DhjcYpzWZxjlq
A9r/EGA+AQSdnXIbQI+1nir3WsQyv/FJlzPCLtqGMdAxR0p1a1o3QQE6nzbTtesq7ncO+LASmM5m
6vy1QcfkYlR+v6P4BhxJB5AoUl/j+uujfWxPLyLGBOdp+c6sJWdTVzTxvnNrm5J42iA6U1vsKIDQ
53bylJLw0mTR12FoX6xBfnb6cSqyzwlD2jArQWTKfa2HwTmKRL+CCg7E1vbNYxtwuH5ezpn6j0WS
S4Wk256krHVc1zD/XEYw3kwYV5JRbETRiWmxuV9GCVR54SbVhl8tNYCA1MQJe2W86YRiwDqPf5aH
gGiAxrGDO9XW3xaBWxiZ1qkqXedoEkMRp9PfNDv+UtO5RKhaukeL0GTV/rGfZfaVnvqix+U94M1e
jKTmBM9QZZ66KiL/2u7c7jqBfP+J2fv5p2X85emlQ49T8Ahh3hPeDyWlKL1Qmp5PiFJJwFBfRuEu
knDUIwO7R6nrJNcwYaI0FjAmIqmuvZaRzj4EyWlK3NKdZ0yHViDNo0thYugKKSE9FIZ+jNvz5y/W
+suhla43t4aYWHuGDvH2z4cWXDCAhphZd2RkbM4Tl/E1+5eh6M6W53ZnfH73lQkIGaRz93VI5Cqd
rSvzLueS5Eh4vS4bV8smkqk7IvEejQQ0vuFI3q3cC80Ra1v14wlLznfwW9lDphT1TOeTdqF05xVd
KTfJGjOvmrSdCKX9d+24v75FSfGLycemM20ay5TnDyV+rw3xADR8Wi07ymngTrkeNYxWQvakXBWw
y5dhpeapamvnRM44uh+ff/5B/6UpaEhpO5wYwuFpPMObm1h/eBVhG0Bgsj1QOrVhoOmOu2al1+Eq
Yrp+V4uUxshyc4CbiBWLzvbGtxCQOwP5yGjav0+jCSaPSdbfnAF/aVfNL8x1aVMxeKRdtXz/Dy9s
kqOp5ayiq5rGHZJB41KYbX4d9KpiSxo9FEb63homBV8eJZtFEdY2SYcMmsmg7lnF33xSNPF/WG5M
uPiuwQjQtmhN29aP52RY5K7yDVa1WAlISvvPHoNcm2NTbpzB70+ISxQ6W6W/NqJ816XXPag2I/Ra
pjli2VVWBDTg9DI+NSYQPS1U2F2l0x6mQYNOkuZ3edwbVxKBQpo6LdGVuK/pzsmnME9PSYtaBygJ
ma1+8REpNzlVg3hA2qdumizIbpYWuPtrF2BKjwtiq5Jlh4A0Ck9a41C2G+51HCaEmc3l1VJoiU5D
5z9LiKYg/PbZXPrcExPnEO0j0GZ3XiNf+Wzv04bWZWH4PbUmqQANbyWKbMD6+F/mTkM9NemdKV70
7Wd3G814syq10ngMengMadOzUZ2LlMFwvtXEmKwsRNBfozxByQT8yZ/hrL4gcCSqdnDD7GtzfigY
4a9/r0W70DqyaXNWHpXGthwaGtj10BPwpDy1aSMXiYPrDe92/puiKvvoyavFkCIBJcgsAvOTNDed
YDlxpX5Mp5ahXuxkz3zoNvVXlOjN/fJWdE0eOuGbAOJZLwxE/CuSp51NZDnlWTSyvLc6/7fUV80u
xFB8zOFkrZBNVfd6qtPm7xyXmw28r9Q2fKIO49eKsuijsYy1nnhDuBoze23HZrEdRJ9d1bK+d9Nq
fLNHBLlsTeUzeUp4mOpseOxlDbYeHvHdmG2sgZrYon1PahAiEnzsTLmRV+30iSDAdj6HxiFg6zbv
yQ2RP44ZrQ9rqg5hotMt4vo22fizY2jrbTpvglqPEXHh9RdrlM2VrQQERHQFXgCiiBG916TDBSln
w4xH1pemae0NlxxeVaNYy3nUn8w5BwyCPk8b1GG7BSE9t+UvBBmj/HSHjYhD+WtSROzIjHdZGuVx
oSYOBbK3KbP6Ux0NNqMJsmvsOS5hlv7p7thDiI+vFw9cRLMH5YS3tkbH3lQeWC8Bm0fC3OAioaGN
BLJ+X+ScXT4F1//5qslsEuFjBeBKYixWY0eB2A3ekyAvrhImI34k8YflSXQN9W/cQ3Sni3iXKJ2Z
c1p8uJrlkRcTBWfm+fdL5d5T9J4WSbpLm3izWOFqPbV3eBbfpInyMjKQmeEMGhh261Bwq0msptaZ
btD6BKBw5sV1KoCjIk18TtCTnEcRHrteCy4ZOx8SGPqUC9DI5uvTAMg0Odsu97tnp8TNnNj1rR/n
8bqPze8Zc7+HMKVyBpUXoF6X+4VplHU+dy9pfK+wE1L429eLaBTUxLMbOMMFxcVqNIgt8rVOHbvF
h2MQTxhpeCGmJL3q5lOg7hO582TNBsBww0dhNepMAusIR4oq7xz57pqw6em04GeQVL/+fiZUXns9
OWR5oFMRvBMM9mYizp8MFiiYVulcCtm3R11DADPLuRZN10hA59qIWy6eALUqUatqvUT4IBfCme/O
sES7v/uB+xZQLjMqTM0jbIvoARZaNmPxhjHGU2XHwydwW8sQpFmKYMe8DX6DKDNcMUI0j4bYORSf
66UyFxPToOW27CJ9OoIl3buzYVTXYrVbXn026Y9xBXXnU6IqrhMf0dN8z/S7Y1wLH6ejNzwJE+rD
ZJubZamdel9tmQoFx4k+3anz+nQ3ufReBSw/axjZq+rGrnZqdVrK48yj0zoDAD9X63AE5Jlb1S0+
V3cFB2i/PLkSQtujgAOZYFnTxdIRaEMUXwAZVSjudCe2T65t9lw8uAPLsdq6GgNIHUE9y5ZP0oVV
Xwk9qtcNLB+cNYW+kaM77hlYbPXAJlpJgZgkpOxt0ZzFjZ9dE3T2NpGDcq51i3woM/auTK6RKwsn
387UCfleID0LrsepW2MbD621BOwdQ7vOD40DaJwkUGLuVFACDnTUpsnb8ZCSvbGpdQ0Pu4rGDed1
fE9MPWXIcr0sO/W5mxOllnYbN9a0/5RDeqxpU00SvRyG/CzCYJ9gz0UT1aD/athTMx+wHnTDOvns
c/eV5+Qn27DOxF2OvxIwW67HocWZOehbrSAVTuuSN53+9nZAtbtPy+TJ6X1zKxJpbXIPfSngvXST
M1UFambdLJuksAcyE5mVeVA9klxzmi52D3vH5h67C8pS3FktDvKg6t8tqvW7IjCabe1SaKPwxIwp
fP0OUMO061CuX2Qap+ulwrQyQmEkA0LiL9J3bazTtVMMwWHpbCgrbDeLSkyW7Yvp9pAknBJUYmx1
z53+ElTD9aBCNKtd9k0gu/lIh0coYI/IXps3AhCv2/x7XjIC1Ku83mrLImFVDMDtKFevzTiyGZlx
c7WnIH66ydopUe6m0wCbyrTkC1LL+/EQV4N/b5ZZiYcwMqfDWLk3y6tqed9nI05WYZAmuxqAzIXN
bXGOTSylfq+/Y1wVJ4U77qwo3Apl0o1pu/bcRXpwBtCzplz3tsqtg4excbJFPfeax8Ej5AqjyrM7
e7Q6cDcp4G1J7JInQm8rgevNTIgMAojOtXI3ciPmNlEq1MTzfcwkt2SfoZhbxd0r6QLRs26p46gz
iAS6Zpw1O/AOPRXVGkc5zp7Y7k5GYQd8Sv3bxFJIY9UI92i4ddiotMnViC+pMtTdMtCxieBJRXSq
VNcdCF4iq9FC5gGSoGA7IUkynjXgaZdcNebEfZ5x4y4rfcJWzWFa92lfXD4hgm6MY9UkJu3I5ZBB
66GArUMM+3gTqh0aAncTBZr7CZRGGL4ew5bhJpvVVWgMIVQ5gfS1sc8c4T1aZSxrRQARguyzlSIK
d2W5Y3Lf+vJ5SBNoPlkSrm2awo8mSMc11pivjk5/DBxM+FCUfnVXuXvcnYGhp9yl2ZAyLMWIU1ot
3skC5xjp9KCuaJnE6ZPn5tpqkYpC6IEjlJMa1ihBOnsGBqpyxvAWnTtDoLrA8Ml6R25dGx5y49yn
5kAnCx1xVgwAutvU2S1+Q8xPjyZxiDTq0mdtsNNT6/QD8QbBVU02+KPpAInpyEpAWf6pHDEsjOPu
5JL/bOCQCmTXH/MwZnEhvhpUfUXzw9aTV4wUwY5dGpETNYj8BfRRtpxZOgLkn5ddVFY/ln9UE1QS
NlMyii9P/Ni8MAGV1LZBcncXFWxfHdMe5iqVDVaicL4sPa6ubqe9Zozj2TVwh4rROrKSjecrNTjt
N42m+NPUTuATvB5tbpaBPifN8NJ7L3pMfMuosuCt0fMtkl5jMKbL0NVdtclLsfIC193B4W/OItOj
I61xQuuF22yWL7G2//4NamSDnXjz1FYYVZKWfG439M2L3VbarpGZfeNlbEWjxkyYOmTVqlDpI7hh
cVjU7X0l4wN4Fk0nFGkJ5DXmmwRt3XFLilaylS4TKmoe8tgL2d2aWUk0ou2XD24W/hp57YfvJLMc
gh2qnQKRsMYZe9xD+NKagnTifz9EWYzKagQV3M0tLou4UnzGUmuOEllJfrTb0XuXvRGvh7EF59gk
R5/yfK08YX+t2mTlJem4DzrclEtV52hCHvRxIvhiioxhZQxnCz0qvFDMqjnvKCLT6W6SE9JLV4l1
6bXGY2HAjtP88dYIC4CK80ko+zkqGmrBNneztyxR/vXyoFmhuoq0ftXPFgL0reb+fz4eplhvourr
w7ICOHhnKrbnxww8wyI+dkTskhiOEMENxrUVFlunKdWjDJPh1iaZ7d2pdaI4CGe5KzpnOJt5LFca
rmuWPzs7LK08plJ0+oerLKujc9lYHyN0ldsxjN+TnltUa5vpjTen4C1jIfrh10z65sJ7eCqyAhMi
hK6lRzBBNbgOMWUXmSARUpbZhqsMSb+HDN2rh4NjXTriJn5VnWfjskz8DZzHdOVXzaMXe/Ipd6IX
ZxBkMpOPuGOkSR+VnAiqbH8gXbV6busBl3Xvcd5kMlnptLZIBoumQyzn7IBl/vk9kC5403lxzFCe
7vRw1DfKiKt1SE/2Ss2z9KIdgx28dvtBxiTD67VMrony3i+TMirqjWsjKPbbkSl+iD80dwpzPcU+
EQ+y/DYgIT8tTIJJZ+mUOYkQtqa2cdcmd3Tfp5H+rtaZ43NZt3tJnvbWqLqBOrwizTtz3juWyJUj
f98bj1JvPwuqsLfh+zq2zt0p9aKbhVocpZ12YkG8sqT7Id20fwZPcsyL5Pg5SyZeqH8ohfsyEXp/
04dEjtSWfnGDGj2Fnh00XUpvleuevm8G2Z+TQNcO9fwvhlwaeMII/kBiBusAbfu5G8Nux5qdXEsw
4K2BE8WEVEqAXjfuHK1xHtjNggFPRhbNonbuxmiwnp2m/krQ68jtzXD2juY/kAanPeuD/4Jl70GG
2fRr7VjnIUqir36fGKcoooKuE/1AHE7+CKyeSQK7jBtf6fmtNjobqeqvE0quD6Le1l0OtoNUimyt
NZH4MFxtbZb+lVm40S1sIvmo1RvpZRt9Iqps2zdBu+txm59KWnYMbePwnpwhcYDQZm/GSWLThbej
UOxtsfM6W7PGHCItaZxcmRaHRNj4RyArcNKhaLdoIG6A2kVzvrlL5x8JvIqrnHCrgZZdWqE4bzsL
ARHB8Kgwss5iz5hrwcG2lXsqGs/dw8LouAxB4qQ1DspvaeZsOQ7jS5IppH9u/xQnszq07gfs7nFy
24rI3S7t9NarjMOUMUjyy/liS8ZbOTnDLW2JZi9JLNVIGS/ncA1Xz9VlAjNVJ2m7VwlBHq2uQQKe
JpMk0+VmqyqFa34mnC/Bzcu/IjKkK9ue+X9cNNZQmdeFdQy4fxCohl+lGbPwtp284BZ9PGMFE9Dm
8mVkkd1SFnl3XAJDkmakSdw3j/Z8nujagJ84s4kHGfFS1YLQVjat1S2h4v460cdjWHvNY2E538aq
BQsllH+nq2ZbOVq11RsrpwooMULnSGULhfRitk77zJsdOZBbJUnUaVtUm3XyUrhNcMVIP2Lm0UIn
UZnx1PRby47KZzOsdmbSim0d4/ELM8AHA4PXR595eFnGXz+jGee+hRgZcVfeFS8ivOpm9gz2FPyS
EfFRQDyfKWjS42eepmsRguKTpGraxK0tWLSkH7ZtxVR9MMJq23iRTw8Kp7BDW23j2b2+SS0DWqOv
sRqaXcrmVebryDEQK2iDumvTiWRPn4HrosYJigdTaeUVW9V1b4XjfT4G8Qnn16qRgzjhU6RctwlD
1mQQ3Bvjc+2TLlVrfbAxBaIcNw6ICfLHbU5C1FYMZDcm0eAfRDKlN0aobQzVWScqDnvjuAWXuigV
WyOH4aBK/XVZF8m9pxnetgiqZAMTGzWHM5LjF6T5Cvs2+TllaF7/P6LOYzdypF2iT0SALmm2NGVV
kkpq2Q0htTT0Lun59Pew+gfupjEa21NFZn4m4gRzsx5LFqmXucJ6dzN0Ub97cnS7D4lfga7W+W+u
RR7GQiU0GqkLkM3a+sGKIrj27IGUsr7+g8hN9fKLmjTpO5cw3mt6s1NX5dm7KfSdmTGWV2V0vg2Y
5vgmBV4iX1WdOBjMpHxsp5GAABpQZR7sa2SV7YcOYSOM26e2nkugrJnDO9GL05hX/u16GMrFCFPy
B/0sKokC15yXvCkwphMT61tl992BR5OebintzmBU5N0sXGau/qcXKaiueTq5Ip/uuZX6BwfRSevG
1oU4h9es4qPp045EQjygD6WwiI6cOVt8dS4xQxQiDWcVr1iHcHn3rz8vWNvRVHeBucFBRjG5p0VP
nsfbGzxRz3gIwlKSggirqMt8vdz+CIUNr6DsxZmw0rNFx/Y2gx5oh2TZ2V2U7W6pxMlqRf2xF6Ld
zVuWKjqefaMDeNE1dwPAYeEXsX6/uPn7zb1GUbZCC0nejCq6NjBwOq4IGUJhyq7p9qrYCi6q2BUv
49Qrwc2pd/uli2Axm6r2ePupby2TM797b1WQTrUmk5BEvJ7GnEWRv0wwy//9XGX1+tDpw2c9kVg+
ud0bl0FkszTsXVbECOTpmx82o+XD7Y9A7yoB3LeJxarcKNw0DuYGMZscyoIJlMVZbkfxUqxdgNX6
vR4hVP+PjW/my8UibC0n/vsWoKzHVf0Uu8m/u573iCUDCfae7VhB00zOP8vh7ZG53cjWAr2L2KRt
wXkrD1o4Ch2Znk9a0ZWPIMsQFdWPEzjVu3zQo6sdYSzT2uehslMody4iuu10kRrLKrtLylPBtXVQ
46zHl4UyXI8GgByb/bGarBIqrrUg2AyXjcPdAw70Mt7meVGWJ7te83swert/YrkeB81abKGDFggR
SlI1MLvVOWiVFvlGZ6u7WKbiCk9OXGedcawNNosOSHOP+djEO8QaLCYi0K/pRiVAoHJvls2uKzI3
nNSWvJ1ByS9GL3QPauA7K6Lu2s8k1AmLilS1K/FsDPWJxBdOMVIb6M0xyG1b/9svSWUQsTsw+VqN
hHlSDOtMN/zRtdvrhPvIYxBpXkbQAHXzqt04atX0QLzg3tpiA6etIRQLmV7DxtlqN2Zm6yqYKBw2
L+Q1/stJFts1C8CeSBuW3Lv/D8fRm1oeDH05wYAguW2+v2X2kk/WbClOvUvbs81hB52RSfqClrU/
CUcFCtLA9/BwVZqh5K95NPr3JkCKw7+xtQmfn1ji/i75b+7sAdxZPp5BYztIH8T3gPL0LDVhnsvB
8RodIuaoFYdYedLxEu9TzWVVNInz7Zcu07/E5DScljoOWOxFjDwxTN6ePaNEVqEvSnZMLIeTpOZh
Qt6dhFonzEM2cIc2imifcCjqB3tsRWjklp9mEHNXLV3ub3/kEK2bUjcxDZtb73YY3H7RLAZz7E1w
cNrjV4aZ+DIN43Q/dsMHmZLFc8tlRXnTP9mQRlpQsw+FxJHb5BGMy/Tnn84yn2nyb3hz9C4lZKRy
Dbq+Zn/a2csu1xuGGtIaQHvrWTiP7hTiRB7/sLtPzoPeY4ypvjAamO9baeUPCOV9g00VzFTmPzpk
pT3mY07wan43ehVYiNWsD7ZSTvvEKDGzqvzFdImEPyY0ZhHgjTBZwRYRIaD6tbMCWd5+RPJ0jkmM
ZvzDJBJHy/zEV3nOtr3xGucKUxboIUaL1D0ezeHcFv1blRTLnzGJ5sOUGM3eFqXxilHjrleLaZcV
FfUHplCkrZ4kjhWBafJrTdlLU7v2pzuyKu9TIzu7adzd7tFzL7IZ8hHDke1a5Uc0ErcfycqwD0bL
VNGg3iUe2f5wZY430k61+7moxus6jd9Rb6VhSa+3y7bc9EaWwIMG08Buz48Y2p9TUzSXVkX4tQw0
wxr18J8R7BDADw3ieF6hJzSSJMR/nTzrZBgx3l2BSDHcaVqz2udsscZs6PwoXcynuSjNJxbw78oy
V3e3P9WtkKExt1Zks5Xi329eigkGbdX+78faES26bHgHbgVrJRW0wSZs03FVUGKvmOATosRjaOUf
/B/Qm6ETA9joeAYL8T9R35PXLZk3bz+l5Zr/YQDuzos32CYgq43/eeM9x1X610WZgJyCB7RrouE0
rfr9uqxnu9Otn4x0QatPfxWtGp8sh4V12XakspTydLPxt2p26NwVU/Hyu+QyY/qyTelSbbJ8l7KD
cxGYu65yLtwO7njl+iGhkUghxlr/DN9pK8QdRU31b5EJZUbczRkane24HlJs9gS4hvWUmAdGesv7
DIRxEY28n+L4j5hLcIE04D7tuvJREq0Ga3cZH2q5SBp5UgK6jJaVWJWYTAisscXCjdGrevoex/ND
QUrCQZswY1PQuXdaovMbd/PuyxLjXUuk6cvQDVhyE4fNji79WyHDoA/DMbq+h5IMzraraqzYS/8v
cBgjA12rKPpw6IPSBi/2/78YLDX8RvsSQ69wgeP+5v3dr5pavshimO5m15akgkCUtWz+pfAmdzet
cUw5xs22S6cKEhbzqSCx7Omk9p31x5wIE7e1UPJogZUgnhO3T/Ofkcg/EFa7Z9gjj9aQIKMcN2bK
httpytbAq5Yaj21KGhob5rDL1vzfG1Bsr8EWLnIxWeAMRgx71iAn3bKMR2hH5iOqzQR9tk1oXkL2
NHfsez3zdK3t8d9dmuJ/y6OlvgwTrZDXLRF8EaP7289OjKosUUu/1hhOKFoCMyh+SzelnNW3JGYm
jhPWNaGFi1Vod6QOxMfWiN5n2mRPplVByvpU70h4e7gRwKy0INKsQ43eEDSBY+2alIDaMGTLs2gB
/NxGTcUyxsHCoZz5LfPMPrOic6UhaKGEMo635YCNaCMwdIwoa0XUBriDHR6wymvF7P5e+m4xAwej
7I68EvtOVR/sSc+eFDliqdfGP9Te6lMi60McO/rldjAvNhD1qSrKg4HADzuVencrVvGv21DW4OcK
bp1FT8uLufVafF5sXuvMw17mPvIoDoFVLkSJ32w1aufk12k7fWbuo2O9bGWkeMbhKQ9yYv68ZOU5
Lu0701zaC617dNWJpn00psmr0KUxtVBS/7aTB6HWHKKmv5Z1g6MlneQXiXrHemDnnQIc8ytzfFny
ZrgaKze6MqCWtkrDZxpoPhb5fCiHNr9ko2s8Gnq3E+M63yPmfa8GZzorZIpeW5J3rxXoNKI2uoNV
bSzu7c+PFoMHFkjH2991+1NEl+Dhj9m5c22Br97wPeqsmU89bJqN3tOZTKzhLd9L9up7lMmxfxPu
3+qn1MJ/oWUVGn9rQHoHFYwgXzesFwPn9a1p38bvt2WMuQzAtDgWCX11OabAWwRruahvEMQ+1qxm
IaPl8l7EQ4IvQQJ+Rr8YrojNw9u0dcjwGkRMv3nNiEcYrF2ElajbTH5z27IDrnjiRhX6O8tF4TOg
JSlnBB1SUJXeJPPJ2CeHbMo+I1IjjstipX6fGNGxZd7lRwWDF9EX1IlW+vcGlo027BTet8cekeaJ
uJfpIifkkkyBd3yyX0DOYQN0xQqXbW4++qZ5+Ic+UKUFntqs0TZSDOMgW+5VpM/cRmV8ouzBCGEN
V7qj/5KcPUqEiHOv683fNddAtCfFt1QYzECCIAS6WtivcTeyeydpagWIEdn4QHJcd1XB+6EJyXWS
MuJlcueu3i3Miql2ZDF4ISlrHO8rBHN+OcYnIJzMzMX3aC1il+XaE5BoJnsJ+53eYve3JHdMiHYR
jNiD6yaMf7Qab6c674cRjXgVr1kAseYdMWTumg8kilS+i75yNYg4rumydkzwH12Dr5IZvMWp3XQy
1GuoiSXdvT+KRoSrsqah6+KxMbkposldnsdlYzEoWAWE3pDBVjZpmEJkd41yPwOLx+yQMpFKACct
qr7uKqWgSUu/koYFOKrzq7TkihvItrxlZOehq7hW60T/oCRFOENSnkjkORoXhPDOk3Psyz4P+155
Z5+BzsHRDylsoGNMsrRCn4oU3e0DfNE7y1UCFsyEGQL68mCO3M/TyA6XLMdIB4m1sQQ7SMX+XBU/
WkN9teYvUmU4bDAABnCqz6yvyCprkb/q+kHMYnsoSfHOG+DYljOEA8FSrdrMj4ybfH3tX1i1vhO+
9ZnOfqlk4HgB9WD71Bgfjn+76Ldy52uUDn9jYyqBNQO4QkEf8OSUJ5AYlhrVOwDtNRNgtzr26+Yz
iMhkoIH+TZQptPgO2yU5SORvzEmqexKDvaJ476eZgOaUAUmcZjayfIKZIa4WfF/Lfzm0r7ML3zBg
aM9IO6eNkep8tpSnNSPVaNTw9MAByzlngTJJEEd+5xYwqtI89sx4eHJ0ewDJSieIbogUP8mSZV7K
lKueAOZOuPWeXcXk2W36ss3Z70DXNsGwfIqYMZBjWOdKSVi+wFLyGpc57+iqi7emkiH/REyIznNW
wPmyWvgf/cgpo046QYdoO4xcP6JLmp3SDQwjuY6pKfez+rc2nb+VIpcA2Y5F1U1oWU4dtq7EoIA7
3tmqLL3IxklszGFVKhbr347fwZMk7TcgQOQL9FOILo7uPLK/aqs0A+Ztuu/AiVQHCq6pW37czhIh
riuNCHsuF0K2nEMCXzfISNuJ7Djfx6m66VAd+2TNh1W4Z9m7qEpItT7G9vxSFFV/mC2q2JqrAS1F
42IiqfQI2Dnzu7ic7pRV0/ZFsfxGOSi0gnkjHgo/1gXDTWXFQxCZuMG5jC1hTpfqGCtzAdsRwD6P
Te2ZYhweSZY7OsmmGi/x843Y1ewkJtVdSd1AzVgdEwPk7ph+PeNoKe7cDLacMhBYzk5J17ELEeeZ
e6lbqb5GKQMfNECDXPhW3lxyfSIFrUJovnT5sa0ERyfSCq1VnpemAeufHlNCMbqY46lpyXXD3f7U
8z+MoJeTQW8hCTKPPCjm8KDW7nAyyiN6FIbo2FYzfPRdb+FfEM2O0BiNCDwiSTmDVHiYa8snNlnm
siOrJlhV8SOcpNvhniLCgnEmJ5XBiNEaDV+18ixUlBbejf1MBdh6iUqclwV+qpgQs+iWfNSG1wi+
jp/kCE56mFeIBj8dddqsNOnjUGoZuv6Ir1Nhk6IVjys6Q9f0XDsu2CctHo6cH7clrIQspqohUd5c
k/IAmQ+cKDcri5KOIAyMYX5h2f5SwcUqZwNrWklHPprkyxtQn5kYPys4vhBGZq9LhyRyowgepdWm
O8mKIxyk/YYy3n4QfOdrG52nQeR3fOMEcTfZf808FqFtpYiH23lHVeYeXQerbEaYRYiqBAtptjcz
lfN7RoFqkNpu5cZzEtWMqrTqflNOBGz0IUuJLvP7ATQp8g0DR/s3Q5/LWtT1zk4sNKYxYG6VEoOL
ATCZg3peRNSgVdLtq4XXdXWfyHdaj+p0WlJVXjD4th7DzwfOLHVv8gXBvtE8dZ1+dEwX9GxdHpiz
/luwlAaxt+HTlOqiC4R9DKUbb05IDozrFBJkNFvwnr4jG7okvQ9TvAEbas3e1TOdheSPxS38KWFh
Q2sKcz+rSmS60548h96v2QYFJUZNr7EV7Jkji/8oHkfP1cCvtqYEwhhN6Z7A4ZhZH9PYuFqNwG76
+6LnJYjMiqO03jnBsLI9AM46cpXQ1C9TB6wHClATZwcJOzwYI8E+Og+XtIakDW5+j4LG8cs0tS6Y
3Nr4P6VDGxAtlO0xB1LQTrrcAfE20ZQ4uxJ4qNnCD46zdzXlNpa6tucGHKAiss9OZf+BPe/BNqx3
osJekVE3D65TnjtkKB71cqAlkC+s+Ypa6UNl8euxC/w2iJr3CZ6bOB7yYxJb4pqNXyOHVSBr+VUS
fuKVCcBBPIphk45/q0lHfGTM3LHDtvbQ1j9pzDgjc9MQjvwT2EqFFm8amViDm+tQC0XIXOdU6gdL
dq82MFDDgOAxRw9rYS7QTtkpm9aqA0lFX8wIHqR531dhZv4YIwUGNXIUJGt/1oyULVfOJctFUnjG
gKJliJVfIR0cnZF2jzqR0BCFLJdGHjArFeTFvPK/fTZ1dd41Ga3LylCUqd2w0sJNlaz4ilI9YGzn
+pr2YfGKogfTuKGRAOit+pFTc2D0nAXgkJGoqZw1AqZhEPcEPvgtARHe0jEJief+WALEAFGbfSPJ
Qu2rpHcz6X3IeVDtWROfkCtPbd7dlSMHalfEKFe+REoR51i2pFn/69jyjSf/me1+EWpoShCWJrhR
JoKAtpQiHSplVWLPQyGIm3TpPycqrL1DJ8lckmsUWZQB9x99Y/poOePoR00DyT0mrxcOmOFVQDq9
JCo1aPMukqD2T7PGDIWUKpwN8ajl09lAIv+nqrp6R5mKWNz5QuIUJp0TGGr/k/QJTzVdjCJLTmL3
GVusDfYM69/cQLTOq/SONAKdSjwnAxn9FnqmwfKTrgD32UFdJsen40GB9AbNMcjKOb9TKpaUfcYS
W9osK5vm6Cz2zyjrD3WaxzBq2BDLYQp1Fc3k5Az6YWKyiPOwv8PiTfYgPYJrvZG4W3rmFmNIEB1x
xQS8FK3yJsZX3ay7wDXUK6J1zTN57dFU7xqboiCpqSFwO74CVLBwQTaVN7b4PWGT0Kcm47Sb8+Rd
48JNs/q0LNRaJhZpqndYo9lTM0JcKgQhDAnGtAY+/n5QiLQo1aK5V5Zj2oGxhJOItZzYB4faLyEv
Mxz0miuzh18Jg+WQsjLdXgST27xMTZ7xzr2a8eb0LfQ9W+LPbSZURNPfhnjaCP/oPOoxU+OVhavI
sNxP1OIqTEpmxDkbrqm9yDImOwISYzgX2d9CRYNZa4qGP9HZTYSdBey79C0u6moCjb8b9HtWEukO
Itzs9ZHBIL/sTnRMLnXXiOu7sb+iqhMMMzhMxdJSGan8Zit5lXr8WlRWe9SVv2SQKWPQjoUWql3F
zTr3AZ6JQz+Ob7A9sz1jcEqvYuGl2cJ1WqA+RiufF1cvdilGmFRyfZtuUhE5uT0sjnWypq2iLtzu
TA2smBrLk4pbPYtp6/mmFr9UW0z0UROYWf9nqUZ1r9naAVuEskNibHszjwMKCKiX87xHusAbII0d
y7b8SPKdWNOfXiz2odXsvdlC/E70ERPRyruk5ap1aHsw0nY+BEvGUVCvFjgULaxTlwopO4/VKYvs
iNceyhB38H2HnJ3phdi5PblIc7XUQW/qJA4CFs7ylIQEBlFSHfyhyovDjJtpjfofNXGfIA4vu6LW
scHK6WhE7TsgAQZhBlYBW7c13132xooB3M66k6PYItBc0ooZRuTorJDoy/65FxymRmUIvzT6z8Il
rXNmh5bCzbDs76rs3A/VRsTUp2XqDaKnd+kHPyql2JtFbPu6kHAPLBA6NjO1lPULoFSLJUEk6YI0
gl6wNXtzNU9eV214QeVs9cSR5kbq+pWCXEswFe/7FFz6Cr7Q6j1oqrHnqFESFmjw9AWGWYpEySzH
/cRXDDXODSvpkDU+gAvH93Ya6rTwHFl3Pgydx9pGZtJO1il1zZUSrS6Djds8zm9xQs66WyZjWHKy
JuBGQqCJX25HDk2buTD53F8KrWRfzvYjI3+vL0bWJvUyeYQcwcpwtMeOQ3nvsElnOKyEDYhbPu4L
qZKTL4bo6swoEAupgk3sySfswxX1iQf3GCSzsyIQagN8J2ADBuOncZhdLA7ad1ZeUBlpShYehDAC
9IrVhgjUeIvf1LH7rlIAfuOE5ls55rn6KkkqxlJAAkiVA6C24A+MDTpHr+gQoSACJCiODI/URGs+
4f4N+lx+GgkGJxaiDyaGrT3i0haNMOoNxve6w/uIghY46FuF0XNHo4LCJmPghxE/7FAZK0ufHsxo
uEXShINTsjGkY8X3N38lIug1JjjgaK2iZMFRH80Iutc8acQdVuthXFp0Cu6LoPI7SuClkx19291w
bGDxhGyMhT+hhd40m6x8CijmRqEI1FD86DBPOPdsBdFl/IyGYQZMwOOdPuz1qdL30gK4rCH2qUH+
QqKFvMoQm9Hvpevic1sufagqZvXYLnetgs+sMwHgq30ec6QBIIjVyrjru6oKDdn81n11rTEDcT6w
PLGrD7R92b5J14+as4XPjDiGjDiIaPva9I47g4B7L5VPitDXIKWd4yrkDCSgldEnOae2oN+Hphli
z9sZtnkgj6G69OOc7DYEl5+WwPxWQq7jM/pD52CR6oddxVkDqZGE1c2SOfZXrmsN5z+jWQ6InqmJ
dZ+u/eQTgz6dY+jvmTo9R7rj3iXp8mqsYoMXXyFIfi62cbWrcWUImeS7qMskORx8RqlRavgMdKTW
HGo6udNua/7NdTFdG8V6Qd5nnJV1fFble2piuLYRXLHwROIhR1boRFA41GEBcE+u2MH1EGkRNKmW
tYc4U3AkmCzsl/t5UMp7UalMRJf2NGiZ7SPSSeB7QuLNsjeJ2Dek8k32xUzXRvZVspMmhSBm7AMQ
tvtiTiZMuXS/dkyoHHFq4AVSsddImPaHQjvHE4ixUu0e0cQh+CqJjRB6foqS0Q7dslvZac+fsqqf
XX7n3pSidBqRQkshhJe8F2m5hPGh9rsu1dkL9H9U6AL3+IoJpFlS5H3JC+l4BTbf3tgREQ14Bc1o
axrh0Bi7FkbP0rSzj+7qqWYaHbbT94okNkyIokQRXEGnJgFvGNYHPeONdgW1sClhDDN+LwDjCkTH
pCo7KY/U9JLKxgptZd6A6XjqwM0EqlZysdjGVte6lwRbaMDUHK14aZyL/itrcvtOkx7BUERDR/Ox
Q9HvI01vQ2YB90CjtaAR8ckadJRWVReoVhOfUnKMCmpakgDaj2boXk2y45ZC5+0os2HndPLBjmti
TKLlyJnaEBAwvEdjoh1qJf9mkbth3TvDM4gYrkdCiGqpK+EqhvR5sK0TMluQZy4w7dUG/fAxAFI8
Deb4VxTZ71AYvDHuQMMwD15U4FtPuz8kgoqwQPAcuoX6W0z6E2NewoJNfaaXstF4Z98W8uld2ca9
vy9M5kkr4v+gh4Um42T1W1JsvdXMxpMY8pc6YyIEALwNtJw5fyYVON3rwCuArEole6Kx0p5sqOWw
EBLFSa+LQ1+5j1ky+cM2trLscd7psRB4O3rhYwZhlEA8gGZO9j4RBlEM1ISmOawXtRwOhiNIFXSZ
hUdb5DoNKOsedcgC2dj1PpoXsrMzBj1tM+zluNZHvdffkdUNzH9aNdSMv+mYKgcjfSapgm1RNr8i
7/tpzIR/BqAxHtkSOzCGc0t/ApR0aWwE/+1aav7Sr8g/F3e5XyS2nXuj44sdULL4ScF3JFKdKbWB
kdyYvoGD3vdb/ngOlT4g5SH3gMZjweHyHLHVe1axHHqWu57U+muEPILy2QlEVjQ+Q+EGP8BZtasv
sgbv7KYwEfFql2EU/3VJkaN6yB+sgRCyldDUhGlcFRWRB56GcR2bOOgMn3N513aoEOkpR0l/m3QM
vmyajiQnL2DpySCTS7+PVzaaIq3uhF1cpvEPIUJYSCelOYwR+zVRCnTs9fphySy5iBLBBykpFBS8
n7AE8CqGjZMZHBwIyAap/C6G/jomir6j/8blhUPRaVjwatgRPIP/OvKaCz1khJCYZ4TH+jOJJOkX
vPklSvP6mOkM99pWGU5Zsw1mPfZCzIacvrhTteVrUBv1NDjVF8MYFXAD0+JKW+Q1qe6R1L0IV4V/
LLNP3ahhwwzz9yiq0mf+y1vQDa9DpVh3TrYnN3KXwY8Jq5n8vLlaz27X6+hOkjcmjTqgRtAoUQrr
QDKe3wO8+y9Z2seVNWyrzfk5UlEjDDkwW6tQzrbajm9KIQ9qY26ZaWMVWma6wbgNi0PyCZ2V4itD
/DWpkwmvP8ahyP3qVyA02O6pDLQJyGoL9ZqLkWTC3GCLuRSfKZQNHSrEuNC5jCTGxBE8wwwEP1Et
2mM2VEXYtdUQLkZ3IdPkYVDqv6TToNBwqCIdgUawXH6mSMVYWHKFLqy03hK7zx4IBGQZE+tS30cC
W2szZ5OfY4kNBjHuJDB8Q47jsTTQjvWm+lwQe7FTJuMNcie5pkyruXYgJNPl0ugwJBmmN6l0H0pR
5Z6xGiPGLUaAU1E+xwqv6ajNl4pIxQ7Oziowgow6Wj7L+OlWMGj4Ta9OhGpIElk9SxdkhEGKqMCf
D9mP6hSxBclbshxCWVVQV9T0bTTS85KTeiD0lIIvI8UnKrZpdz6mj05qeomNIqlnO36OpLjv7UHl
UxtIBiDRgZlPu9n5ZUzzS3zhWkdfSRaNPjAq7HERkTuEBj9NdabsStMGvtPU92R/r096nT7KUg14
4LNr7kzPvc0cblhel3FonvGd7upl+MDJUN+hKX0l3KeftegyV9GFAMpneMG1Z7XRM+sNGj/9K52Z
v5P/7BnjV9sRYLFEWnU3vI+aSjOPi7RIUrqBPlbDzllmz047IkPGFi3nmGcBCBiuV7pdzuvlt420
QNUz425AnU1Ay6fmLszOO/7GMgPkNmrRTyXT7jxlfFLuCo0ll2wNUrUq7jQiaP79wkfs9ax8wniJ
1v1Qxn9rJ9tqvuTHwIO+N9MEGLpOUI/p2EgdqJFJD8pRrNPOscqchDysTcc3n5f73KDnRwoIFPZb
Gmj3pOCS1xCCRuqjpauVTz7lZzb8zgwBPAJuNSjaC5epTSA5YuPv2Rj/S4kliI0F0Wn1s8REiWgT
g8/CtN4zl4Y718ijNWgfxsL4rBLDgU8XHbWWNRM5IUwVmcM2C1Vgnu1rpdP2+BR13ia4eUg2wnQy
k4OO2ALHEqEfOXmRzmr9kSP5XYNDOx5XajDGjIDjMdsZw0yirTGph6aglFox4aqoArx1YoTISzqZ
3HPoaZQAS7zu0BcjynYOOXKhZu3NsJPGb8+2wdWM75nW0luJE6WALx4GZqSsK0ZqfGjaY6My6kIM
RMtlJD6TKqb0MxeGNMgemwUi9OrVMOJXU+FQy9o3cKXYn/QRP/1YvkRbGHmqGHR7g47e3tFo7pvh
ZKvZb59Examsqy86u1dntQnJjEygB2P31LlOu5cMslNVM31jdphPmgyGxq/FHLFNcKKLYn4h3erX
0n8T0f/wmWuBnTEOz9K4/WzQMutzFNFsdTLAKbd350xcC5MMmWTdpQOwkLUhNwMt19g5cchv9HPL
s0T84r65HFcy3dptJFq68l82o8HpmxPOnYFzYFspWJ08Mn37cBqGzEKnLx7aJRxnHjyVJkxlGpiI
wdzZFjUSR2UB5StvTUIlKQvMArslSYP9jh73M1p6OHH9J0z0OUQdyAhEbGmKM/015R1gvThzdux/
uWmAAEH6COGbkpUkyP2uxohlomLe5dnER9vqaZB2SWA6DEnGhc7KTczn1R2Lk6PNb4OTpMTe1Cfm
aUXQlog42pHpuW3tumixLpLl1plRTzAi1go1TUMpB0ddnZoLJC62Y0OwJqip7QIFWdttGRkaZ41I
ipd0ZHICLokQGKoWtWD3NlcgggSGrCg5rDTxvkq9q88D3WoGo8EdCRbNV9hs2DKOiuSp72ouJCVl
SED0NIMwFrm+PRFMaTAqoCaa/V5PLjk+n9AYv3XDNTcFXYnjSSO5o2YIbzULnZCWPLWWvmezG5HT
iHOhp2RM1VKjq+/2Zl0KP9dzNv/irUkmYHrovA0DYTOWySN7D3wT6+ZEtZ4rada+cIojXCsskT5k
v9YHGfg7oIl3p4+I7sJV7fKoldazntQuUgyNoSrFRxdhz2ZZ0Hy3tPhL+t6rcgpbZ5FscXkQt5QT
daQ4HR3kHMq0kJOMJC4xuQCgJHgRieZNhKU+EsznbYe6dKiZrE+rBlRiqheaL4pPICH85zgN2KSR
bM1ezgdrxFigT/g3OnRs3WJcmYygtLNiGufhrUQ+WYsof5J1cZhEP4SKjKh8GocIEwOo1ORSqgHD
4kjL90Px2aw8lVmkf8TCKE/uNhvcxiiWXHB2TG2NuMsx2JBiv2p0lYFefQGKgyUCHmzg2LlHs9sG
NhywgM/96FQKWYPNmPrJWt6NndB9NuHeICGH9rRSfl0yaWMOmMw5uTZwXcKl5t9k23wGGEgE5514
UvD6upI71pnvSV9GGqQyKO9RtpAuhZO0n/+WUTEf3JKERLNmm9+Zbwgv0GzaQ35heANpw6h5ycqW
fG0Wc2XPnHyyZBW4ovqb4UBXW0eFYrCAl0LTOqR8+c62NUIhUF3QkQetQQwiIvqKqR1efhrpmL8o
roObvk2bPtl0rquu1Jjg9qijrm5sRlerMNhkF+vFyp27blb8WhX12RLKBgRr/yvcafVxJ/NC2Wt5
LiHakIbOSNhVvmJAp/sWuJLnYgvGFcnoeUzXs4ijJ1UHzacBLJsXMsSNyU6ZBkUbKlGjgGgiyKcu
RYRqn9hrkmBFmgTplAMhgRDcEmZoMiZrZVwr07PL7xleQBhBe6cRUjvouuQkKxFzTSwnJVL3/UIN
LKiT4U1IvJbwavpRd+6GqGF3YfMUCfkHAc5Zs2JrS7Z1cSeP9qEGEcZz45yWodtALYvnZvW1aRMr
UCpK7bjXPy0dC3n25AyKsqPEETtOOU+OEHAHQw3muVl3mwTOWZwX7uP6iE0KAkNrsKZz5Xn9P/bO
ZDd2ZMuyv1J442SAjRkbIDMH3reSq72SJoSkK7EnjX3z9bXoiqqsCNRDIXOUg3rAU4QaV7jcSbNj
5+y9NiuC1VAEG4Ec9lGUbLtx/OIoly4mm6uW04mm1QNxJOMRG6+9LrtxLSrOIF0n63XGHtzgijoQ
J3vj1arcJB0ZIKV9tix3uql6KE6B1xP9WdT7LCaNPiJ8Y0lhAm6IvkfQWPdtWELKUDLZoAxoltI5
liIk3BGtgJ1b4oB3kVthSPy12w870ZHi1WYIMVVRoGGyb2k5Um/SM1hlhCKvmWdPp4lB25Rk1oYy
GO0ERJXGjq3d9JTm+luPI+jBny0iQ/IReml2C/jspko+SUi60KroTsqmhQTkHpPUkGKxoamD+OZQ
AM7elNIR9MzDlxjsDRPD1x4kJhLbGhs4Fts1csxvBmqShkd4K+Tgb20CP6HVGE/EJJ5JZj8bRDij
4NS1FbrmuwDjTxRHRBhn9EpT3Xjuen3pjqBW8qb7IvwzIyq019gk+KPqV7gzKFIs9NRd9ZYnTHpq
1ujJ5hKOUg7pHvjmgHtpV86qRnuyECzQrG7rYm2W42Pt6jZnCeqSJOcc4Kt0GWJiMMkH3KHVoZWI
gYvs7wLW4PToByFwXpCK8GfDRgd3q+hIulh2yNRmig4ouccIzw4UcXwOcBCkXyL3nCVKrjetKJqV
PxkbCcaKA3HwiHMWZXmaCnZ83OJ6t8blVQHJ76UtNwHyVDdk0GA4tb6VEYYBsoYZvG3SOiiPI4OO
JuzvjELDH6hbCEcCzzlYxX0FIsZptomjxfdoL968pNMW7lQKvIskN3Yo03XLmJXA8SmmonJta2MN
32lC/9dsH/SgYiDM5TyUFYcq3QruEhK4g+k21cj3pRV30hG+LAxPU6sIQewmq++Vm490/6KIkE37
gJXZ32CaILDbyHeFITd4UuydmALi34RYWZlOA8Aa13Leu+02606uzml/sLV1EYPnJt1UoSfsCVYf
My1bm5pD9tdAHi2HXiZnSDy6DxiHs0GWDEFvxNdCwbnFBTdnDAnit6K0AVPDBNntpnTjHCDy1MdS
6s8GbUbIlgESH6rBDu8Y2Z3Rs0d+G1ufuSHjBN6WQb+56oq7oenOfWUiZ6d8UDShkACHZ7ITvVXA
qR1+A22M4bbJAaZqs4mEhn65EIOj7bTOeOumpRE99DTfaUdiHUFw5BaZAWyWw0pNlZUOWncT0HM8
DLq6t4Js2+EkZcGrSFsrmothNBxPLdVgpXZeKadL1CenMsGzYacJfAQQxecSaeuiGrsbTbXyEAiB
M9tuzgrvG8lhF1O7GDKE9qjTZ7Nqd0dcIqZTpQUcGF0dixswYDmokd8xxzrOnItC75FqkU11weQr
F0gyUPl5EChmYx+kIN4OVHFIk4i6H7jgrIFk8ioERVbIoLm94rhICGTvSpl90sHzSjz7UJDto6NZ
Go0YjQMQPnKrdOyda2WkfUqn23J4QmXpIOXMGPbTdHm86kKNnKULkpDYgj9HlxJ6xxAl/TJAIc4A
n5be9ceoDpMjKmB3cfV3z72rmbfcxD2X4VTjqIuQPqNVe0KeRIcYvGuNeYqmIAx5XsU55D5eY6qK
WZ+94JFIvbly6T4GEEPkA2116tw79q36Dg22SZMtZL/MjGp5fSEs2dNyJZZnlr7CiUSwniBrttvh
nETuekIgta9QvD7VRHvbkxKLQUKtKHxslkEI3SBEyvsEQIXzwKTfd11+77UgzUxS6a//ZUOShldV
dXfyi9hl50iwZXZh/th576iZKTwH4ouu1AHq5mgF8ESuQx5i4P+hamY8U3rWr6oIKrSOJpbrmJST
6ztmR8VwgMh/kUM/nq6SVFglYnlFyfVIIAjxsIINXscMWFJD4xud7y0wCXGLnb1a+VBZsAqNEUpH
Az1lZxL1Zpby8we/lolGPNqUzHMrl0qHah5nMaZbmqUtaBXPwStWIikDVTt7fK8f8okmT9hYW6Ot
LhOzlIfB29YDQ+c+zrUd1O29TgjJfcEQeEluBjNMDVuwnTvn6+PbFImAZznPcsCzGKBDsrR061Dj
dLTY11dyjDPCNOqLAVY7wKLrX9vJyYdpUvCfMQfMh2MXP2HmhBQWkmAor/xevcOICT4EPy4bNTVp
Klcx7a8d9dRXXlBDwPRgKyu6cRtoxGwEroxPfZc+9rXqMbF6NQ47jDiJg8mPm8diA6sxzVXlI2vk
q6h1fS8HRFTIQLzHOt9Xs82uBZ59zUbJiHZZJ23gUyCBYqdJoxYqc0bE08nZ0OthJTA/HElhA087
Dv4yalgfe/RwWlfI30Nq4XSjv9uCshozdqUUo/DKMPKvmQByvGbBYcCBGzGNMRrRcDgDFt+GtYpu
UCmiPg3h8V+z2nvhbsbY8I/p5DwYM62kqcmczfmsrlDlFn4O0ceclo4uq4/Wp0eMWiG8yw1SwWyf
ty62GbcMUTO9DDEVX9Zf8rBTTyN0Kl6kITgn+Qtt4f7cz8D81Mx9ZLDtZeidV90SnGDaQWXL9och
UhvZSfnjeIlLyuyKONIlGMzjNb26EhSLV3qSEdpzNF2BsjYlblDkiK1YeuxjNv3W+Pp6nESCQZer
CwnHgwMJYBWGXvFsEk7t+11xMU2S2QI9Y0NqOgeyTDxb3PGporFjjC2US5RmgGR2nnSbsrFwjPbj
BRY/4wx89Vc8TNQhp7LD+GykcWcsSf8GLsDuGx2Rq1Unk8nCMgI/tqoa/Z1uU3YYQ+LfrEY9XQHr
zhiJPaMScVP55cTe5Vw0mbMOWEZ6HOtq6ec0b8YxRP5YxwJjWG/QMu10uuGvVTtwfozb1ysLqEeZ
uIjAjm3SFBAzPrhD4hDrUHheuhEGQOhAhIRZBl58IHw0XTQswBeLefHsgb6+qEgT1krFE3+gg+QT
X8MVMV6FMA4s+s3Lghtw5459t0OJm3FMnpWCIhtPNb2qcIapBv5RGpZz289mXdDk4ca3cDv3RNqt
9TTkoD2/JX5IuFyQ0JXn5/CGMLi9IWrY2+QzHhMriDHY6pzjFN+0lc8keewPhZDG4prKR2HnLfK+
z++1uHI2eY0u7z8eHej6B7gD57ZqGXtweE53qRW+IzXfJ9jeo6GotoIu5HooDHDwwMBv+MIm8crj
FVddzhDIPKJhk+X7SJfPhLRurniuSqCwvxLphixDGdGQ2K3S8GHITQKNoeBcF0QMlfUtVpmNXadI
BxTHH2IpOCQXLj0rDJ79EPyg1IpsXWadfrputkUkPmUbdpA84v5E/G9/anU8UNC4jV1c3zIaObFJ
z+v7//qQua+OWei3qi/ue3oJ1Et8S9j+p+pBCl0/m6w4p3jv2027u2amWj5pnwzFkCMoLgI5Cute
y+t12VTdW95Q4yImtM5BkUUnNAx8o6OhIRGtUfc8NwYShDkSUJpHuwvnmPvWX05BFr+krcOo1tY4
WVS2QVNijmhJu8/Od63XyClPnf4ylH70BdEGHYdBi/qHGlQXstiH/legh5gtbBwApNs8axoMcaQo
r/R4O6fEVVMOwcZIUAEIpIZXhkyDQGBh0Fm37LKd8Y7mkxyN5yTLCHqOnq8Lre97KSS1+sWpYn3J
muLdDsrnSeTBBZqivDfBWPSJWEPYZdPvy/yMqOwOJr22ElbAHzfTOzXDf+uxgBxwPPq7HKTf+opO
6IL+Mswmtzge1X7UnPApH737EQj7zVga0VMbGXTZnBig+/xNa/bDSXb0Zigp1ScW7kZq8dFFbX4u
hkTRe8PVP9XAmzVy/oBgGyhqHWJTmrQaCJnuk7tasRjXgo7uyE63j0d5/8NGi3sIACT/YlpKt0hE
oHH7tAiisruNKqzymoHeAFTu3ZTrx58Nv3Q7D2U7wyqMflrDUxksHVe0sfl5c/BLFRyKea9JF/SW
ae7g2gYNSVbnU0zTEZXboB2HEMcK2t+adPipOkXJ+bqeaEE+QKNzBI4VEIQaVcgi40bZXQHt0+hN
e/oUHBxaRoxOUkYf4AzuHFasU4lpcKE3lbvX9aRc970DHQXb+TqYQyvL9Pta4WTsaxxf4T6Z5Opu
ktRIjj/7e5E446Vw1XMnpEf/ltUoFBgDEXyUays27hXpOzcumZ/3MbPXyVZEkehipCwNTJo17d72
KqY1jeXjZRgdeo+jT+B7Ui1bz0+XEQaTFcPjg46i6rbxC+bisw2IWZJ79/MUEBVq6H06tbOcQP0a
EQfOYjuwLrVSBy2eM1VQuR7sUDz7mp9ujYi5I9oAmHhwhRRK+51XV/GOLZbGEzAjXsv5QUStXEiO
mUMWijtbw4iWJT7CEpZ/fMRoqarsU0AjaOq2eAwq/YwE0KYHZPMZBfxSwxn/mPecrbRYYHNT9Sm2
8/IW1xtnBm4H1pLxBY83HLb5b3JwVbUEV2MXdcoN3QLjpAp71Zt6dbpyY1qp/kT6/CDJLDPWF6IP
smXao2Jmws/4RpZ09hTRNKH4rBkJcFutr5DfhImQ1VjirgsU2IJM7pH53MRpqJZXjIzRxeISdCGq
V5R+aN2/AYpwd/AvvQzJtfbBVFTy9vpUDJrsatvhW2NZ9bV12GLMpZ2E+qzWx9c2ZHab1fUtLhz5
4PVPkA62UxqH70FadMtEGPQnI9vbJDrzFPg12ysmte2ibNMm1qVoCd1z5tgBA39kiQEbGGo82+X/
PLJgn+kwgBbMzZ3B2V8BxtdVX4bUymXg7A2USHgpI1A8JcxjcIEAHmvKyeu5TXVzeDpgqx8EC2Kq
YF2nUbGdgyMwP0TfOki/Av3/ZsgoadH4WTtcyCjbZ/B+5/diH/cdfijHRn5YNsO6sxlGd1fugBGn
+z6BoojmLFrXwos5l1Ai27PXGNwAA41y+Kh1RC15Yi4JTSIKJ/ehnPz8q4YzhP5LtTKKUj5bLqEw
XhzJHQoH+dy5IXNXM3/LaychFD3hUoX2vGhz21oZMwJTYlg6kh3/OQi8T1fa5FihY9HHBv5v4ToP
Y914q6r6JpcRS6qZ8kGZjAlB1C5pPRIuHXZoaTH6bdxMxHvN9x8lxKHbirWnzN3+jByVH+3ouxS9
7v2kUPH6UKIjBokwrceOFJuRChG5FpVO76Mkuh4JlOvoeyJHtKlBYtoPxn3uCzqpSfmhylFjDA+X
Q4LTXFRsOde18rpqsnqqvDUZCR/BqBVLDoKkv/UUgm5B4+D6rFIjPCLqDVaNApQtHVhJvWZ5sK7M
nW4E3x1t4006ZgxXr8k+/QkhSrbzkPNsR88+RaqJHrPmREWvXhqRUf9UdvQIEMT5WXcEF8D8yGa2
ekTEI2/cwhNLbltnU7l1flBazu1kWw8CHErZkIvlhNUnrsyToTMrjzBy3/a++43pzKQRZ3/nkAov
td39miLRbqAw0hrwhf9YEPPZhfZ2QsiyRBnd3haNthvA6AEAZxLK7AinZxrBvQ44kGWhj1S7BSUn
g/pOa4gjuS4qge6yW0gyzys53QTmxCCRlax3uLq7cNzmJUXVaGN6liEd3zy39x0CmZPwhreAwLuj
Iyf3yBqZQIBh5pWyxj4o1jM/m/rH2uSQ6qbimWUr/h2l7Z3IMhdtSHBgsjauFF393aiM6sblsl0k
FaOzoWid1XW3n4fctNnG0/U5j81D7g7qYlQlvWmDuuCacmLBvt9Pjb6/bmZytk9XQuc2JrXMJKZl
ziC5fnUsg1fSYjrwjl7PC+K46yio7gujN3mXXe8g0/5OpOaunGOtSmXe1b2GCcDuDpE5IxGmE8iS
do36NHsc/XECFEEFlXL8kzNcBMKRxWSxAwACcfHegM564IZBFzW11OgWuStS76q7//hGkvpyR6Ia
bckyvPhzS2FM/W/kYnKD4fqT9qq1qfpCpuSawKQkYR5DWOa6B46U7x1yG0bjrF2alRBVpXzUfnNV
EebuwY7ALvSGc2fl8QN+uAbeTODOZjGWk9oOV2RGMwbD2EoDuauWuZ7uw6EmU65N/XPrIS8q3URd
moCRrMmm0SwHVVsr3J8vaCtBTGPZXkqr/J4QIOxTtIHsW4HLSS5cXeNQMk9j+ktW1X6KsUayPwZb
STzAWeUdZQ7TDCwJkNKVHyKXGzZ6MYw7rSTibWa13YZVdvuDJJbC27RhQsgaINj5AJ1UtAbh/KBk
siWHGDMNZ7cCB2tQV0xVYjKUyvLJTsaYJhwdEc2ID7ww0ChavKzXL41++ySh0yxlZpDP5XBCrr3o
rezybZqlv1pGnDdaLd8IVnfPKmbdz40HtIH9k+wAxBXtTBS9LiS0rG+yhq6wXkj7MYn1cxTC9W9y
CQU867P9vyh+fUTv0liEXllS72cWvHWI1P+im2Hu0P+RbPfitpBYz7X0YJD0QPM1eB4CSTNiWpWU
QQPmwojYRxTV5Tfon2iK9qhddnSg33RvVrFWgPnrEQJm6S5Ci95DT/JRadXPBEAynAxx9KEYv9SN
eEBMucYyxXYQmw/94H0o017nBbCfqVDaMgnkpVbNyYTuQWOdZyHiXYqBMyjImifVIFswTvxENvRE
YCAv+RxS5OZybznxTL8RiGiT/j5sm4Wnsw/HfvXASQ8gEaNcLMuNVzAxwJKu0OBUUUMnZFxr+KfR
IPd+gtU8JDwIfKnhMm4sLcZKE2EFIjPWgYHSHDmlZulEf7m8pkR77vLq/5G3av49b9XUpWXoBhNL
YdiG8fe81bwqldcMcUmruVj19KBuxvlD4l6Smhq8FKNiosQHx1B8sJ0/P71+LWiIo9Q9tCkV4nSi
3fODFZSQB7Q8JWbB0vEDSWnd/XxQlJxFz1nkH3PK9Z+B25efgM+/BX//7dN//78leP8lEfy/HBT+
3zEH3CRk45/ngB/e8/9xfh+//podPj/mJwtcc/6A8GIYnnRtTwi4TMRt919zGLjm/aE7toHVwRMc
iHXDIK7jzzRwx/jDsHXPdVyomjrYR6Jw5yxp0sAd/Q/XtHGWOrZluBZX9n8mDdxy/poZcv315C2b
lmWQsGIjjflrvEo+0BtIO7Tqlix/awQ9r6YIwwHDkHM9FZDMPBOtAckvVckdOA+bKBlZGsf+l5UW
9HTEuZqtIdXgP2L2evNVtU3bclNaxm2ZTDidOE67FfpTgq1gVEHdCcW9HyAVqWmxgs0fj9N4A8rh
pprC78RLL36Qv9nlNvXjO27cm9J2Hs1guI81rPky+Wbgc5Mx/KC98WDYuDhipEedH377CBsxDgiB
obnZtDXDGWFNOuUeDgRYCi9F+Sm2IEAeA2u4d7X6MM2wsSoqoAUX28kTTMF8QAXYZbUzivd1YLX3
3NEp5jtJDlGb0pQyGak050xIiwSmOl74w5QAhe5g9lloBQqscJhPWhYzDlVG6sgzPph+XXRgMvNg
VGc3KtQ5VUEKP5RJVREgf2gSaGUBaNbM8Yixs7O14w4vjmKOOAd79GKwN/yp56bu/EWueNZQ2z/C
4MtMjZVtU2NW/a9kNgLJIr8n85Q5fbvVhoK/3gSLO9HRA42ePecGUC8vAYQQusN+6lkPM3dkOGcN
T0zkxhPZ6+PJru5JpzN2GHK2dlkZaznxEjoo12m9JjpdIgd4s8vZCM3ksUdWuJNNRvpWogDLTi/Q
M3/DJ5RLZZkXRmEObMFx1i8lu7jRIAShcKEzuSw78Rv6FqKlIXszq7Zcpe0DjQxE9BajD86NeIqR
IAzHuhl1drr4RtJaCjmVgFt4nBKNDruuL00dJ2o8/EoJIF2F4Ii9DpNE6SK9aKmaoij6VGNxalD/
GOrcBfYvwH3lMnWDz0oVVGAERUxkVAYtdkbv2UWSlAW/oS3trL77ZSamvgxCSSe/GJDDixLcRVIQ
dLLuTIZtxijwXgEPw5/bIdAa0mOErWQ1RsE9xD5rRVQUZm3GravU8TdMYhUHIrlzSWBLiNWpdDyJ
/fhpdSaCXF2/WIavw+Y8kLApFsKMM/KlJANQlAu21zGJtrrnseDaywozolclzrnI9E0/w+XM2YpI
YCtChBH/Voj43WfksDg1MdTkvrQfhhodmga0fBGLHq5Hke2nWk/ohcWU50O8sQP9vglwKaVi2FNE
VrtR956F9H/hE0Bhp3PGnGL1rJvzacR7ZM7K5hV7uDD88q6efcAq/2z17tZhQTA9zD1aiPQpA6+4
jUmYUKnxgtfvLZ5KekaNYjAtgoOajY70cg0en6BGwqVRrCfsQ0gWcK5pUXsfkJW2kIys5/8PkaVt
2sm/WJHLEaFt4o3J0iI65a0VKh+V4Unti7tOTMYB32d/FLG7A3liMcYlBUmXwZFQ9WbNqPqtbYJv
x8/XDvNRKdILQstPb+LvynxuY9m7D5qDC7LMBKSGCoueLHlHJky6ORTJhawJs5V2SQSxu6/0WFuG
+TRgslbZ2rcRN2K8QIMrrU10grXmrWNcwp2Jns6yAB15Qj32lN5U9Yy9NUe/NEgxF3qoPyH/wogh
WdlG0Z64j+8VuQ5LqbSvHMV3GIxPhm8c1bhECogAbgShg/z83QsGZGc1r1c+VFDXnPcAURW2kxg4
Aq5K5WTAoJBgi8ziNKHMGuFZWa6S1GTyeTCSFNy077uACBCmsUMcskzhHWO6Yz6JERHcJPg7kJd/
Dfl7Uhn6AhMDK+V8r+npm1dww5p59liE+YuWEdHgM8ZtI/Uala77XyhLkIdH6ut39H6tZj4LNVYR
88d//9e/1Cbnh83j33/gv2HZYRrEzf/zsuPhWnbA5CooNHJ48eP+97/94/qgn7rDMP+QBLa5eLB0
07Jdg239p+zgO0IXUud/jm1Cj6Yg+LPqENYf1CIeDHjTos/OP/931cG3XMzSpmtKz3Ronvynqg5n
Lip+asv5eRIeLyh7pG3YQgrHwnf216KjiWVODAgnFJLNj6kxhsc4kXvH/oCRQj+XkNvM1eF/6EhG
kw5K55cm6LTn8/nODvVN1gQbrZMwqxJcU3Cd4kZtHqvAuqWXN69hp6z6Yna7bj31q/S8z9IZql2C
0QnriIWOElRSjMK98pieFp+EEPR2+clBitCjhD4Vc3cT4uwSLSxpB6AM/KvdBOLjYGjrUlIA5aqA
T5ZaKzMz144G4sCadpw90enpzrfDmsb4EJS9ItKLs9OAzzeRnG6hP6LFyDrSaHFmP9ogTYag+WaX
5S5DSwT8aDPWN17fHk1M7tI2SaKwupUt1Z0NfsSB0vD/a3r19W//+CzanNzi+68gKv5anwuiLv75
zXV6b7ro/f+8sYz5AT83lun+wa3hSJ3K0iX+j1vk574y9T8Qv+qmJx1DWpapc/j7876S7h/sUhZh
elw0cznPGeDPal7KP/gdrnSQ4gkbc6fxn6rmYRb/9c7SMdNJDKmWCyHZ4qn8rZzXEXSMBoEeK3a9
bZi36lhpKZ5cMx3WmtVAbJFJcMRjhXdcHSbvDj/oKnQhM+AmrsYlPOaqha+g7hufy76SuBwS+GC1
qy1tRrFuASwlrnMXL3hErUTnPphaew2DyGTSg3EH6Zl90MPHTGWXNE2N58w2bwUxEJORvEw1VZLo
Zq1Ki4Ypak8j5wGJFMRvkYCNrfUrjSZ9mQbhrlZBs9LaRTlKssLy/BKGmIJxHh7L2Do7APwZJP9K
zelqvkQkSwzOedT7U5fMrsNZa4I5vdXDM/qBBVGQDJ4LsfEq68WxiTuSoymWtt6uGUTRPc1XWeF9
5FHxDlxtiq3fAcW3oOWLp5hzRLRptO7JrtRe9CN6mxBlEr7njR6kd5GwiLbNVxy6vzLjFf1GTC7w
BDoyxCtakO8Hu/w9CNXRVh9h3kH+8296M70rNBRK4bSncbqq1S8MihuTWk0LyONy3A0W1W1ekUxn
jFsbPqk1aWdMPutgLnj6zDrhwpu5NpI2CwPNItgZmb/1sP6y3q3L0cXRMftzansbS4THfvdRB4hJ
cK3Z1UaHSgH4DFq/nj2XefMcY1/TvyKnuMwvMq7ele2NH42HMTwETOwrzLMD9ANznYxzx4ZKxbI/
Oly+pZNC3yMKSZzFbPKjikLl7fxKNW8vLRIeomE3u9IaaDSVY911YMhwbKAiR4tTZM5W46rD5uK7
OxLs0PmChjmk/JDb4rNxCRptjO5UjrSwnEneJ7+8/Kmk8p5oBoXxhfbwMgB7EyCQ70x+UWoDy03y
vZdlizAfyMF4CWIBgaCfsHOM9hIRGwVl/p46EzQjOazikbU4rcyjoqjMTMdFaQ6ooqiMYyfEU9dF
BzI1EkU4ikmyWfPJ6R3lOuaM6j1BDZQM3e/qKSiCY1MPj0qPV6z6MYKQYqWpOWLI0mtC2+Nbqbff
vlasRYI6DeghHPdiYJpnNowzoq1FHpqPrAGymo6QPgD4yyGxQWybvIQD6KvKEG815S/QDQ/2/QTk
eSgJLmfLp88fqWXmOmrTsK8ySUZIse1UjguRaXF2AAiw7Bl8oodm5vduyTfEOp3/EdX9tsjSeN+F
TnSjy+yU6Ya1770C407bjXd56VV7PW/UGoZVChDC9/YGXCV9MM96zYEwtTnJ4narbpw0etJFJh6z
YO4JFrM7rjl6YXeHU3WhV5hLID0gG1bGvYdbGK0iRoo0eZuMU20XJMwlx6EdkK4nj+jCF4yEPrvi
PtTPDVkpOZJs6SXHRKBYdfBuMsLPoVwaw1NAggQPgn0bUYl+l84czZBi9YfT145ru8PBCWsWdAp+
qBMZBkvgnjcN771tIJnPOX6/9Ia3Hs0DVl0yr9Gb6Q9dN5AJVy6kfMfqSIA7urnkM8+LvYvGTLWk
tJCQyehk5bpAV3UWx2wWpPuXrj7bql9XRbR1S4LHEfcPeDXb7MEop+2Q19sOY0M6+2PMuyF/sXtO
0+mbVexM1CbOVK787rGZjqCsl0D/1rF+4wf6Zcrv6rvaL0FZhQcJ61eg1sbXZQKJqm7QkzDbp8ow
tK0T6tvM0I5QSJeFdeth9NKsimjB13AwuNdGxiaIUZsET+wccm812xzhOdS4SN2FuovMlFOxgR6M
AxBDAuLRMiLwwvxXXg5MinQE8AOoHCLTOONqJAYoZuJYJheWhiyt8cTzGKcbncHBABIuR4eQMi4K
RsLGdx2278n+rsks04iBnWq6u7HaD03IOR5fff4CdHI9Vr8YMc9gwJhvDNAh402FD2CM0hsXD83g
Rtt+DJ6xQ16SwduTYtRahyj5LN114wTrKZbbTHI4nzvYE2nsfbisoZag5luyLy45Jy8cRtXRMBvx
kN4X+7Q5JD4kpwISGKmrbvTQwJBnWrmazOA1a98hPi3CDKqWjSzWhRqrd2pliVPgvZRBse2ibsMY
aK0bb0H4XY7Ochq/6yb+LBNOXoO97aO7yHAeq5zlcNY4e+Zd1dFxBrtAN2HJGw+Cs0BW9LsmeDRB
wt+ymojse7ImdgC51XKs7UbV3pg11JK4xSET78u6uIt70gfCVTDaXFZb2Yx4zkzvO5bp6/Vr3kQ0
nD9u2ri82J2xQZc2IQpH0z1bHHy1LH2zWGTCxUxuleYG1PbS7On8aeFzN2GQBIhLsh9rELK1ZmyW
epA8yNTfally06M3Guw333j1jdsBR7CZfzRNCW4RANcEGNgqkPx81NFzTrj3hBKczGlwNP28dizM
FiFyiju6bBpkY8sifuhmpVwiT5V5j9oY1uuzHb9wB61tDCZJg2VfbaIBd2G4DzDJtUbxkYSKJlez
yWbAL92ELnr2m+xURMQ+IfAe+nw7uv6pk6/O3OHReWkjSF8Yd10sdx43UH4bJdhXENv5Ay2HOd3Z
SBkmwmWtButAOAWwEDbSZDdZ9bbl1JHZzS2RGSsHN6xrH2vtN+C8Rchoq5FfMDYWBXM3l5Eb3g5K
ifElgypQMf4UOeG03NNGv3HnyMVsWIsAV6Ne7tjet4hJt+Ogdmltb4oioWRDLV+ofWZ2Z8PnbdOr
5AN9Q1d2r5K5OorOkrisehd03n0xzLm27EEAXoKpmwnwp7gAhpN534EYd77/QBYI8BQdhYh5f9Z6
cJ1K2A81bYlw7B/tPP7oceeCOC03tKGWoWV65yzxtoj9yqXIH1JMC/SfAhpiqAFIMtXfqGMoJH00
JMuhhkNgIQO1wqijz8ASjXd16WikIxZBcHBKeiL57ykefqeeCLDXyacyEBef3MGBK8DVx102RQyW
Qeen3XBCZxAvcqO7DyJU+2hdiUYSQXBKHbQOqXJfNBVHYGZsuHvTKkCFF+FDadH34+gvF0E4/k67
Olh67VzNuZw8vSczLm+pHndBTmKFHp5E6j0wEVt2Q08KTr8hqv2IrbGcuptSPzaW+R1Y7u8m79ZO
DWGiGg9Vr/2uZpSmSgBAY3MrSpaD9liogche90X0gMmoa9xDA8Men6Q9px52frGt408ZW6RiYn8Y
zXny9ctOfredBWOfDEaCxcxaW4yupFrmF7TDupW4/NIjsDOuWExNIeILRoJhdjuMHxotxTG8S0e1
9XN1bEV6UrAvWg0eoKBQqzO2chrJUEZwf+sYu+Sr730XXnFSwAX6JFo3+s1MWszGehWHXBsOWFO4
y9r0HIXmsedLE9CcRqkdizR3Af08XMveDID0rXNvYUPiD3CT5WDiIo1B3xIV5IFM0AYAgOkOYtYm
Ag+hwykuDNyI8Tm07GX7TATssvOY4xfbuEecSx4mOI1DoL+VMRHVnuKyeTRpHQ9luveNcVM0hLDy
NmYu7kZIAm6ZPtqsG8CNFpF8L3LxEBb7SbC6YnhZUXsvcuDPyTTgunsgSctxaR3nvLooO818GXZM
bEcES0zmGQY8Eidz4IEYhe07Mhxp3olq03NsV61YKh0RpVAvvdRWfvDJbXogVItOAdxcfNsaZXxo
NXdeS/3gz0wLJfdlpm5NQCIzA/4r6a1V7A73GVbroGczwYBO740qRo4D+mSMH5oGvKNFaHOHcK/b
RHP+agFkeBFLQVJuqr10SqCdBLjPBg8VyXqIbYXyWRILheJOlemTO48m6v/J3nnsxq60V/SJaJBV
JIucds5BaqUzIZQOc858ei9e+AdsD2x47olwk86VuptVX9h7bUqR78YEgDFdfdSJmPkXvQ0YuZnp
vNoiaODheq+ypRSlts6DHxvZbk4XR5HjDtgiEcPMrx1H5xK/qYVt1u/FMtB+sviFcJGFwYh0KiPA
gcGe0afJhzfm9hIWEgWdbMdGUWmY3EkGO+adKJ9i1P7sSgBMMxBU69gcz5aJ1YlYUShhuXOxy1up
x3uNsFKwr8twQv+Kh0UDuBY3lC7xHiPrItbbM5/2dZ7xpLA7wdu+yCNBLHC/9KajaJAyyW7d4iYp
h24zuT0CArV0aHGF4eNQzRhOt8i39c0Uss45O82Vy3KOU1kkXrjTbf846G+NPRe/sJ+bz5gRbE3U
XjgOT75FgFbx12cB4nmHjmoj51JrOCy67G/yOfFshvyCU/QYPH8nEbIFESAMMGZV5lxIgjj77irW
aDlFt0uMZmc4PE7oSGvIjAYxchlFSjodFASnRLyGdriL1ZtBs5R4X6mL9gu8lZFbL7rOR7VHEJb/
jciuDfPkEmT+WmVPBhDHCn8/JthCflckCgj3k9jS0XO2xMgn1P2baRPLh6NbtwjXUxvtdUyVWXVr
u9eCGozgiBgWBJBRvMrvnR+sJyK/2yheTA2vKtbi1nQWLsSv1F46xGwNzaOjbNZBKfscFbX2zNh6
2c8RCoXYGAiROnCFCfpuPXmbiPDrQ1wNwEb94UND9OJ115H3J1L+ZtLVlviuTVPgwKl7uiV/U6Gf
LsiOrpxzqrtfHfm2UaJWoMnWcbYDXI048lzE/tI2HtZYL015brMvOyZk1fiRlr3RwFHIehdO1RYz
3H7M+s2kkrWF0akS/dJp5CLOn0ImbwmYk5y4WMtdOAJq00SYK/Z1e/pUlPDs3JYYXbY2BZbK0l0A
zzt0ChB4dD11fbJdCkOOnfHkZE/Qhncx8RsgmxDX3apKrUohL8jIFhaQYTdwP1odJpgXcyWD66bs
GDXYL4OAulZtYt7DNifgsSUUNIFq+bfCYTzChJBxtS0CCbAsp9gKT10LBLRvoQdg5NoLt7qCf882
VQmxvNO+rCi8J1CgWF6CaNWslWeZDYMIzVvD03omH3uFX2o7lN2bsjgLSl7BRHFksKRZklB5B97V
r0QEq7FvtOvYEjaul9+pegnZ6e4aBwWZkd5jPAKOVlIf6i9eAuDSgvNF9zK06cGTf9EdLShMNwQS
3bG53yoKThcOwkRcNdCgXT+AU63z62Cjkic0ymk2xRw+jb/fD+nveperRduVdjuPDe5zwkHVm9sm
pv4eszvzssX4XTf7aWZ00V3VEA0jjMHwkdrc+HYsDDdxcpDQqDv8ZT6vEPkJH+Am4Rk7q5wewbWO
xhxVMX3LBFuYlR5MD1i4/Bz4bOi8bgUkO9p63xuQBg44lOVF19I3zgQsenv2qr/57PMyyxXO0kUZ
dRuDyNGpa5dFnR4D3F0D/EUN53kjIqKTpsOYBBdvfMfkGC26yVpl2btOWjpD7UVRQx4xSe5RZMbJ
8TGlzj6QmEA9sE7WI3HarXKBqvUfrvmL83XUo603xjsQgvea1NgBMaXVkjZG0gR0jEjkS9WXN8U0
yM9YXeYORO32U7kwHBhyQZcg6Owp0dW1hYzM2hr7SNgzHsepbTw5hioPKPl2cRHBcdHTTd+zFStQ
8AAmA7fR/yUJ3V8lRKytMt3u0Jq3h9E09OOZTV/0t2vWvqbvH3aJVPMHXzXRM5Sd8ETRt9neOkFD
vQ3EBFSK9bPtayM4lPgEguJXmr9Iu4lxi0+KVntohk2OSxUQMd0Dfb+NmocE8psNiaGkRk+j/k+Y
a6+46LgZfE52uRi4HSpYqraxbft9ntSHgZV2XBYbCChFd6HCYPteUBSPW63VD5hoFqHd/cVsR72N
mQfILWBIX1KDMQzt01tYms8kIvHiPU9ZDpbqh03GtrLIhyCFGuowg5m1033YJipv2Pque0/q8Mnm
ORhMLvliwMEMH2UkbqPNMn4ObBu2/vBEsUl8StrEdf4gMly53kEny8JUM+Zj+qFdXwxTttJ791F5
y7LWlyD87faklW8F176n/bWJ3Uy9dzEH1bObnW9KqKlvWI22IZDDQU92Via5gakgrC9BPskiIZ2v
/w0HqBi1okokrDusp01r/h26s63BpDJ6YxVKY0ttfxmqeSBLi6amd4/uuaPMN0S6AiS8px1a5PWT
SNhgi3XHH8Sn4daAUabKgNcZly++1g0cXPy/AJu+EDHxKqP6s4r737JCHlDRmZE7zgRbZg6Kuj8C
k4C2ZTy4Eh5cfhPApWEuuBpLnhWvZpSBGTme0kNvjUdoTAtB4cEYdllY1VtWuOdZWcW3H6HAvva0
jLrAJ4nb2z2NUXNSIyPq5jxg/hkNQUELGbEizmAK76b3DKzsaFEDB80bmdALZG2LUkGEThOCQ15N
4On1D6rJS1c9Uo+7k542JdqjUdMyHszntD/DMQcu7B0Fjg0M7SUwSNEtSQWrlm4BIwgR/A6iz0uN
Bc1PrRtaxSPKA1KlWX5n1hdcuqOWuCu3zB9IDH5Q16HtyJ8ztBQmQKX6XEbfhALhxxzgw6iNgfiD
6ktkUD/0NZCGLSxF9lbuCmjPEa0SRV5FuY1URVDAYjRP7YLd8d2MX2s9Z+cbrESJQ4pMnax8DHnP
s/GdWn9qIiGL5IOX49jY2zF7tcyX2OJJRaCbqM+UYOERv0IbYa0LSsRD+loE3dm3GFq7A1jko9e3
+K45JwhqWPXOEjK8vQBduIkm9+KQ1m65fyL7niLecarviKFHhI4fNtgWT+sv6soVFqhxDj0TIPNr
d1NXzskyCI/hLRLuUw3CnezqF9ltNRf+YoI2m+IExEgBwSxRdFZkwI/RHz9+neg5AuuPC42uc4y7
h523jn4zZ6S6mDaJlW1alJKeEzy7hf4T9iEE4bbat24F/oqIllWMvgZx96Kq1bYGPuW08WuQDIex
EGdq9FstqngBaLdHuMpjLwv7gKKWJldM0IoT3Pqe5KUy6sTYYAgU5Guy0TDkOXK0S+k7j2D6R3he
8vQRZ16Bs27h4udk4DHMc9Sp1fxiH9num4Hfnjw9ToYwe4f189q0U8/5kt3MeDOMYcAgY/ycVYET
6kEuzfFeDxzwThS+qcYw1zCqKEdduU8ThY9hHLa4PRTOR+jHDf8DB/8c5SSJUxxTXKg3LedERnRK
blIf1ARGAiuv4OaFhOkxENGrHBsMd83gd1v2VlvfGQ/YXhepTmQNEyctM1a1kjSg6o1pa11NgIcb
ANxgcH1meip6H4W2NxsxZxcnjCuq6a1Isd4EWoAziS9MU0HmRvoJScUdCRbVgjiBNI53PmtT1w63
GsWor5KN4U1nMix3cRcgT/vuufFZ0yAkq4ptG8AjYQF+de3iASA2rNCjlMC4MufLrkw0VzhZ6UOW
cvT/Rh1Pfnws0uy9CrVvAobXhU/twwRXMBL1NVYYCK64vaPhZRicN1AR+VJ0M7FZEB1QFKvMZejU
1DtIehvwa2UAFRatTUtFysVKfFY9HKqWa66KjoHNEVSgJvH6Ey/8acQzFYbvGRs3N8KXnpdErIt1
2GIGZPgs+LSUeruNOYc6IMJVuxmSQF9ZmkXzkxAnFo48EIx4zpUKsVngxIN7j92RZlnGsb8bh+BI
Nqy/FVZ3B0D042lRw7Cb+0sLPO+kMFiUOhmonqknx1b110arpp1nNNDT4jPJYgZadp7iwc52jPsB
aFhncJ/VI4YFFOCT4+juWLwRNGppPkaxjjSIfAB3CTOdJyPp7Z2WyqcIHttGpDZ4GQaGk+IHCIlQ
3PinwfLAasXtsLUqrvrRfpoIeUL2/o1qEqYBG6ZLvG9Kzzw4XnYaByRDwXiCkZKS0nrNJ+9jqEEz
l2QpQjmgd6/M4z9f9JzHXSNnFFpI86SHunsk2uPFjF/8QiXPutqXOflWlm/dZWBGW8NdOUjOEYp1
u8Dp/jbo7RYNkSvkKMhV3Srr7JRIr/u23zUa70/pMjEiP4WL0u2qw1S7gnQeVhVgnY/Q9w59R3xG
7WRrgxz3Q5wX3VIpxPZ+I8dD3LSrzuk57QWUBAJJbLQMjIvMOVAj5tM+qOLFClS5d7vyFGNyRHEt
eHqViR6wtLb8aK9t0+LYhVNdSEdCfTQIEAEpxAeaxzqhq22BSzoU4L09OaDFqnJVjYh78L2wYClh
GM8CfZIK232ihmTjyr9OPgDfzQHceIXN1HHIPxXbzSjNCvxJvdo4sr9aaeMciDAK940XfSMRgfdY
80Lk3cCfy8f+6BTme+qaGSk0HOUJBV+D0nFNezYxxDz7NrVSTLWZd+10m3INcynDc88Z1Fr1+muS
SyxGqG1XAz4WuKh8rrtA7HIV8M6RGuQWbPUUDKe9PT+lKORssz0UEUC2BGcqE2fX3ZJ6csawDJh7
mo43+OvBJUqnbTSvuyDWf9mDKzdeKX868clb4b7G+HNZSs+YlyyDWPKT+Jr7bPmLvkkpv9Nqpqi+
d1KcYUnTuRWvpG+bWzeIPsLOaJd1a9dYX/mB4qhreDn5QctQ3sKKc9aMzJjwdzaXLXFQ2/iMlNNO
GWK4kXoNU/gxWnPsFHsuFMPd1q2T1zbn+zzcTMt6ZsPVcXUcIPgh3zJWcRb85HVKMlfjghihBvOV
d/Pd4BPAmkY3hN3MAXwB+c5bl+YcnSeDa5KxOHMDcXNx4CxRihLvkQcvnWy7pd1aZzYt3q1xBed+
1CY7DOUB+SEs3HyfYJZaZah66wIPfPkZKqf9U1ck0FgFW2qsPbtGaO8SRj0TaUpKG13hELVv2FE3
ou0o3euAp26yn2PHumEdjAj/mzaDL9p9NOcCgCXNVhVmpEURIJ21WsUcTHdt9j7jX88gkodP/j4p
YOuMnCxBK/+acwxbHvQ3X2r5pqgLzs4ccl/POOKfLzJQyIeGkhmueeuNwTw286yzDbNvza//DtCy
JUohVlNh4B2qqqQs3dM7BDsZENo3eoeWe5vpRAPZqGsmTi/ivkHh3XuNWZWXML5Fe33u7FXbRs4a
QjqWyDS7RY5TE4+rcjJDFqmB/4bjkDa2HZcpdpdllON+waparxtTIS7MtLXeg7/g94kH8lIluRw5
XuydZue/9YRP0YQSP1O3mD+CGpx0n89a4Gkb3S7iRRA3rxI+ATOj+FABSJpKYoo0dq2xo2jKLDTg
Nj6dvoASOOrtKkMIij8p9bdONIOVYPa6WHH4rWYA5vSSW91V5p7LfVIS26zpx646JlqcweyL/XU/
jGsmXumha8tdRN6Hp1v9iuCgLzZL1ByIg+eMXn801QadyGdagCvCVnLzAiNd66TQLlknFQDjcsol
GmlBHhuaBqelA5QHiUhnhSIbUk4PFN2rwSykhbMEZMILXTj5uqp78PKJReSGH+KKLlZprFX7qnLe
4LMQRy+cfNdyk6Ve612NmbTDGGIVN+qZZKknH38ef2K/99N0OSmZ0T9gLvF72964uSQgIyXBJ6ki
ukVgSMuKVfpOiQ2vc3hx4mavQ/s9hmFtre3KmZ9daTzIIiJiFGSh6XflRjPVM67eX62L26dcEY2k
xpiXJPcFr4tyN6mjZc8i9IwniwZmWTasB3rRkluRi62bWdaxKN09r6C2HT28SdwzFzJWMWU5DbaW
FJppZsldgrR/N3DaItdJrYOaIDzVBAov00y596jzUboxQ2fkYDwqVFH0gfG1FLq51urJes8IGsy9
4UO4ZISkEqUOJNtvr/N8Mh9TkFo/qsuD8ziB8krIKl4Cx6dBC63XpqvUQ46c2chiEdbMf1tgHKT/
bJu1ZobPYSo5YRAAwjSqAUYblsZIjPVcUQfvPE3VtoJrCDLfzh5h6W0pilmhGXVxsOOYXz2ehYH4
tW7FgE4vBiiz8aVR3qiQV6Hins2FGZ6DIYxgbXjjihCXfmmP6GIzKLRLVwuMwz9f1PxXoZ1qJKhd
LCtXB73KmBEbHWNBL5Ab7FtfqcgDRPoZO5eaFcDotBdzGiIcxx7RElB9VSR2A3Png59yElRsttZh
aVhH7MHdEYVOTP2hsvPk+OXZmL+ksN3IF9bDnRdx27bRqF3sOmwefeBtAtMdH72JvMayP+UcoOyZ
JottT5sNezJfp1llYUSIGc/buXFAkYBxerQgDFjVdMzy8tYZmrpYrE2GhkhBIQ5FxVhgrGgdQ1T8
d6J6t/h5fzS3rM5xHB0Kn1ZTAU5ubDKSQ6JPkMwku6olhNKku9vKMv6YGK95o0hv6UypolDLblMx
/CVEoVj5ieCeDrPslfShfAWBUPFYWObeD7ALp2Iju4lJn/KJWSiG6pGV5kcvcxq3zCKAh2vk1bKJ
o7CjxtjbM5SPoIKnSotIr26YDjl29uSA9HtiKYszHfMzhs1qF1mDejjcSxvZWt06UxnDR69P9nmI
Hb0Sjr+IAmwHEmR+gutgZzOF3eRFUa+lbRv4qqARmBEC1XYX6mZ2rUU5rdJuOofDOG4w/ZQHyrV7
2vdiM9TcPoVesGrD5npx5i92J/9MgxjXAWupGoT9dSpK7WrMX+IhR7FtmC8RrcFyoIS61SRP30Rk
M3tik2TCzrv9888dReBDAfxokxG2NZNN1IweZuZFiKWxDMmoosW30jOqtSPvxXC37W64W47fH4Vm
vsLXctdS5xKJC7c5m8DJz4Uh0ESlKaJ8uwZ+SHS8sBXTkCJ3T3rckmxA7bIWDur2ZdTCUe8otDfV
ZMmLaxMtRYVAkGams7dvRvFaYelgPpbusiJSNzlqv4qFKbdWIq44TwkOg7CWyy7/MzKCLtuK3jAa
T8HgNieSTOgHmHqyZEuxWsbEU9p63V6MkH/RJf4bG4Z60xM0/9HQzUZA8AuTUrbvQTYzeWFzjz6g
9Px2XSgtxQkc+Y+2shARjSAvqF7Pepy5oJR9hmqjFa00wP2xU4u9QYoibtHCQ3wn35uhra+5w5zL
TwmqH/ysP2G7BDcIAA40fV6rJR+Z6VLKdteaJpRqzB5X2Etiie4tvMrWW8UFAT5gUKfPYMrXHNwe
Ce46epwYzSHP7xfKdcq0Pr/Gnt2/qolrhBtoF0m3YqVrqdvoNurmwvEg+w3PaxnhtDRR6s3eJetZ
JMs8xoDpGSaUUNd1HsTT7/BMoHoDH1Q3VGUIxJZ23dH7tgnFRE7cFOYHn6YbdwhatC7eBJEtmAk3
5W3s+hLDPU7MIjBYDjEAOsi+Kt6ruSlzWXcPCCmnNBxvKmaKwR/ZbwdnlOc0HLY1MS0HMv6MbQVz
KPCkPGts6Naxgtst3AhkdKiqOyX5ww+14kj6qL4hNSNeGlmVkNgJJ9ZrGVuPnncNe0rShJnJUGbh
2pZRuuuz4TkW3t13yJOakQCL0IzN9zAU2yhjBj9apA+C62HUI7yKhWj3o8pEvQP0JL3dvhL9Bcoc
6hnKgDDeNcNoQCiycOWXEY3j2hbTeHY6EzuO3m2CxvmtEvMptbCUlNNs0rC7VcqVvsgH69a701ta
0LraPgiuHgTOSmpptSIGGn4OCgpyzXJOadLU9aEPX/jGRTWTfMLQvJqGehNe/pl5+kcI2p0XCL+G
78FwJMMG32tFsiCrsTzpL3BT3Rc7bVaB25t/4JbOVw6X5pAxLfeJr7vbOoQAAHurFoftwqwLfn+j
2Atc5dQjwaZzQlbbXfch8nY6VJ6JtzuxHoEiWV1Le4NVmX2O+Bm1aCIOIcisbaL5LF6NkxPj2hpK
HS1Z3dv0RQwvUk4DvfVAwva0H0UGt6GpdHRtQk+PlpUk22xWfsVBQK/Qmv2mlnl6MgnT2JKgcTJZ
oWHdZr9iBSt694pUPWKEhrjot0K398S4XWqHVNsiduJ97L25bmPdA/8TKe1rrUZvV7TOadTz7tlt
yeALuDkrH/S+AZx76I9VREhWFKPRaYchuA0C93ye7swe4YFq1BkJEqngU97sC4cU24JsSyLw8Box
RMTLCGWAN6qabUwuU8K4OZGPhKbEeyNGhKw1FcvNCPTrWLOPXyc6E+606+QpJlGD0WHWz/gauRQe
M1+rLI/EREwrEgHZ7Xt7B4nZGdHwU1DWBtNMmnUiFoAWB+RG+o45S0EksLWAlYETPKrKy88DcgH2
R6m1FnqPoixoAa/4aDgLJcEDQIiH0hte09GPrq1zaaCVbk1Gw4uhtbDpaIW7yKGY7kP2lVbCuIbE
uUsxkQIPSmp2XGwsfuBTaHyOucwucaF9trpdb5pRAQHsVbWW0+hsSAn4GpJGP6TYUBJ32MKmR9aZ
nVTvdvR3NpML3S+2OQS0veuTptXduwHsNtHCJCuUe/DWn5ONCtQZ/uSzbCYujV8IhBa6I2aYUYQG
siHWgP/wqsdJcdQ8tgiOJIVKsBM7qdKdJ3wNEa7JUB3coTrpnXtNc/230bVi7Y0s8hsGlsPoXvCs
CXSgXIzI4yyM4KyYAmYfNoMc4iZapkWB8xI5nIMeCQrEHVjbmNgQ1r+DXDuhwYtmjNozo6cFlja1
sDIzQSOQz5qDuD4yPyNzomCa22NU5LNH+c1kxFQhm7XJ0AgMIhKszqhH6dkvdT2VbHvslae7xmai
jd5pg7Q3pV2/wN/7W7YtyOLAHE7a/MUV2qYoyA0s/YlWhPKeCMvRxzJL2h8un12YhOWcXfroZH6i
XIZuNtLP9GnB9dmW4jIZYjrX8bvppmtCRqLNoMdP7AwGpDLjeK36hjlBVJvbvHabdSSVXOYM6aJM
nH2jOHo+sfLDHDNQRjD2C3P8ayaauk9W6dy1nKhMox/Q62jDpa1Dfw+OOliw4zLJrtSdLYOMfRr3
xl4V+nJguHmQD1+f9JOVtOvcbD9Ex+Apc4CoFr8c5NmmdOqZsDN8Rg6r9aiQP5b9EsD1X7DbnK6T
s4+a96BvbbYVDoS3moKkCo11MgJysTs4Ga3uzskJGbJE2uNBR1ahMpeJOFd4WdQXjnNCm7JhP7JD
j23qk8n7doCm7gtC3vHpY31MDX2pi7JmrE+/DT3iVZpvuoVoQnRs0kikFw12A5MRXmgjH2/BM9go
IKZ4oGetEERpjDkqMpiRXGvRPpLGuGQGyXyj8qD5TtgVc/SGMMyXnlamx96sCXs1YV6ZWeQx36TB
gU7NYBcg0LoUuYlUILpwdvWrMGXd7WknFzbU4R8ifTZA3Sga3tsEJGdPJLEtC1J50vqZ9ae3Hs1I
AwNE+ycxNzeO9yhsrH74QewNROTRpo7UgoBQqtCKbs03kQaM0sU5Qe7C0HbpKDVsyUUf9qWdvzqM
lLY98e3kNkr2UegyBCktC5/CPZtQUgIi49kCFnbKRPrSNeaTiMLmavbdUQKI5Oz/I+rpK9TBS3jU
dcRTnmA8zDsPhrnkpfNRzzWDB2bJqwqEygmBPv5wzGK28nFbJJ1d7GjqTzlDhUNHwYLsmaWbkBPj
pBWegQr5docgEUU0WpyIFB3e55H5Ug1edc0z0GHHJb3AyX4q5H0TmCPCJjGIh1zvRtcTLdpu28Lu
9lbiPxEKzeVlpMz/CRVbu1SKHq3OwhhzNvgAmwB3D1Mw/FXdR9aSNN9GaXN2/V8/B/WJ15RKL9BJ
QRHxpk8wIYQMQLCyZVRkIx0IKHjiFlghjK5VrmrnHqQJCZJZ8ALXkN624HGdv40jUq/zGjtzzH5M
er+hSK2V3W+43Q2UOdGm6G0M45McII/WP/2MISsE6GVlavoSea+2rVPI+e3WaUKUSsYE3imEwQgM
0Fj3il0jMa3kT5nTSNFHhig11TEiM2YiTsTDy7A0o0cZluSRKR+HNL0zOSK8+cMIwH6E/7bp6+5B
ogD6czUGZGsWf6oGxwNKFGuluxjt2Zmt+gIqR6zafBVN/m+H0yFhIHIwdWMtbOI5fbeoznX1DDKO
aZCgdklb66rbdrKGPo6Mn35wGdjoL5zmxfNQpVJ8dQu9y7eETjFn6rk2nJ9OKrJXzSDktPsuYq1e
RyXCCzYd9N6ha5z0ye8XgxHOotK3Mm2dfw4BJ4t0OoC5n2VYHERrCJv5Rj/kPZqacBofYT6Rq+Yw
UkZ80S9SgegpRhdfF82y5CheDJJhX0pYiDSmN6/D7ecyJaB/+9ACUjUa/7e2/eqkaQRjQpHrV6be
7UXYfTWGjWUQfOFufBI5AYStTRR30DDudRK2ixYNuM/uCUpgfmghQS6TGo4jD+8fXcA3dchYW3re
vWxKi0LMbxlE8Ha7naex12vTi+c0pz6I651jlZ+6qLEVFeTuiXbiyR/zhwkUCsW/5AXqauOiEOuZ
1jc6hNfQTaqPXIZncO/Wr/K0vSufwfrXt6H21IPB3VfPQXXycQ0MfXJXGtSUxE8PIvZadpB9/ByU
/a3FBbBSLVSpoR7UjqkYiQqow2G/PNohHO+NRQ2UvThVPD5sj62Dy+52WUXWkwqr/JS17YpxSv5l
ZtkSYvZAVhIkX979et6gO02P9JFWEHSOxWKY55K3hLGdm2KGkLamMzmyjZ2oktfYKxySCzRra7oq
WIpqQnlp8JL8v6Pyf3FUYmn8HxyVIWSFz+y/myr5nv8wVdr/5kjLUtgfHdNSAO7/s6vSdJTNBs1S
QtgzMudfrkr737BM4iPmpNdtgY35X57K2ausTEfXDUxYthTO/81TKf8btgdPpSFtS7eoYhCQEwL/
X93KjmE0oglqPDaxbS7j1yioP+10TiQghUcoHd43lyHzdz2PP2d95RAzaxcDyxCuX64QqzoAUGOI
8ZgJDaEkalibThqxMizqUWvav44CxClnc0vBCG+45QSyAL18dWjasTBwobPAr9T3lDn7PFcXhGVp
0F/SELtPW55B2i+xy907iTKRdCOjN1kImE/WdGuzY8shPInqlMnsEfTOLu9rDnGzOHTFePLBXGJN
YemsvEUpP1BFbuHPoDVI5Hs5NKjk72BhtnnofZZ9famqGu6Jh/qiplqrVznWGl+FJaG+125OFmIg
HbOgb9wfdRVtuPGRteb8+rpHMONTl7tPDbyWdMQzZ6dLBYHUKv0LJgDoVkSmdfnrtIHmxYZEIbhE
wsTFUdYSc0a0b8ds1XchMBVvRUDYzquHtW2jS2F+4CfprWTDl/kHEOj3rImvHXOdOrM3Udh/yU5/
BDX5YG68L18NtsBUccR9eCkpMV7LyE+enK5cO2NxH12z4khMb1WEaztjeiqS5hLAdfGjVZsSJ2PG
ySph+pvHxCsQR8TH90OAEs7nLMiOmyAJ0ZMZcllQHsfJxNaECskzHyr5AN/2XCAGJ04aqTEJBWxk
V3lEZp3DtaGbwCYTa2kyWrPc5B53fALI951le2dgcgwnSYeRvfrJLbXW0vBF8ltMWIR8HIA0Lm30
5pnTyXYwBXUOI0fCNlBthFX7aOZQUy1Yqrb+ymk3SKKh7UPLWLuavnYnlz1MMm8KD11Q3qog2Usi
zEYiPtT0FlrexarxUOXY7dyrqgomgxVcT3NtEfwAbfegM58dsTygUD5G8rOy0m2ZEFPRfjKv/BMN
sDEJKD5UBvkLkhY2RBZWsr9E/bcNc+sQRE8WgUn0zEvwykfSLS7K0E+5jnSWrdOqMzdTZ0G1QBg5
Qf1GOtoQ+Wg9M8JY5MJ7dDPVtSLPiUg5GMeU5+XWHEIu0fF5LE+Bh9emRRtYcDNk6MmaiTi1wj/a
+RfzLRh2EyEgCh+fFl0D+eLWzouZjAe4wvWCbI6nQLQvNYr7PjyW/q5KS0Ruqb13wwxjJNKbGDUE
s7UoqT4Di8ZX1TdFIVGP30Rn/Vihgnc3UQ1i/y1r7z21wcWY8/QuUtqmL6s9ZBusUgKFzmjhTJB+
9TLQXSxbT+7dFtX8+JI34Vqq7iTrxlvUvLO6BQBhrA9Go661Ndy9OGPw5tMmsVGpK+s9T8ud0/t7
Tfk7YUBwasI/onit8XlVdgReoHmFkBeghRm2UUHhr7/ak8a+8xoLtdQm1tDabwAIHGjaOWe33kYG
ZvIZ9L9zkuDJNQTjeCJsNOl/6e300cwKe9v/DcgJX1C3EGzDVqkKu7Pl2S+NXfbo0g+MLgNUuK4B
c4HgrLH9gTZ4Lyt/R7//nUHhg59S0TXquGVJZHFl9UlwCLas0r6YefFdRvtC2UcdcC9gSkCiUbMb
50SLrrU+JggvYUO/LokqhmCK9nVsdyINHqjw0QQnR7cn4xIE0HPjZYey/JFevBdxfdbNBmvbgZHi
Wx3Hd7esn1SPvTVTHXAZyC9xvjEH0DQJELoc/0BcPMdR8TKCh5rF6DIi/KsH7FQFT7EceHAxPghC
cRp3V8m1mXafJjtnVBdYXyWyzfAugVPKblzqOhNBLzjJPAG+UiwcjOQDY6EBn8IKOZckxMq2cVgb
lfzJHB6DGKsMnc3MUybzbQMyFTU9On/sZy71YvmV+T9uB74IoUTNgzA+sv7RwH/yumFNuB+y6GmD
QORYGtlBR5RucyoJEdx7LL+LtASKHunHGG4yoI0KkYSdLYU1ovR61+HoZdGfjpMNMPcyQKI1QtWr
gCylJc3Uv7N3Js2NI+12/isOrw0H5mHhDQnOpChRoqYNQlKpMCRmJMZf7yf7u+F7ryPsCO+96eju
qu6SRDLx5nuecw5X+DYmg3WBsoXgI8DiLCf9w8xmRvTaefc87dzICDNVe5yk+Uylbr+jpB0FiuxA
d/4r0Bm6igfDwsZgPYzmzouyOSR7+OAlSkNP3HU90Urhdeu56y9mQU9dUr0VpCcbs7kfOdkClBe4
9R5xvZmNXYKt01BxYJ59s2C/4yJ9iHOO6IWquIjQDnJCPiy/+qvV+W/sFe+Uk/xG4PujwJMtRfOs
z92Cdz3/NNr6yO46GqxblObNKgdTsVv8nhV4k0zkVxU33wEljaEXD3s7ZbmY8jOu/ZTYrYTdYflB
5PvaxKmtS7pQMm03FnzBQXIfPaKJaUM3HevW+volqru/PY5CXy+w/r4IINZVgkpAtzM3XB2JTdey
SzozGzTJT9+RZpW33EDn72L8qCWtChSv2jG+H+5zY5RsmglXWtdkL8JV667ydYT+54I1uOCYTXus
suuC3wkKblrpnfaFyBEAqyX5cliiaDeW4jk2sNAv3U+pUNfYIe7S185DRVsDtQomd3MWQ6Sh1e3R
8WiYjtu9Ny2YMshBKvR8UzfzrcG/A6GPv8n8Aj88mzZ5tKZ40MhFWwmNmHi6wYkWPs04hIh4xWCe
0hVdbjlMna1nWZCJxrflGpgsG4etIZYKB11fNsiGnfQ88tbcvUsdVmzFSVi7rL9nOkbHxnlOgSH9
sjqWTvVCj+K11a39YBbXyGtxChXeGWwlHFq2fgt0jR3B8EkqTf2nkOzX31jzj+XwREbpZHr4QNic
NO3JLVrevxH1SGlOr4XGblPo+Ys6yL3xmVwCbASOScAspcVZ8uvH3QG1PfRGEI3xVkXRK0viUI+G
BwMOXTa8jTO7grWqzIuBxhYUwTkziw+tr7HfWC+W6D+TQAA+lwjK6phMtPTOhWeNoQBvWcg8yxyB
/RPRid7BdRnckY0RC7v1lKdrPSAg4df1611Kg4wtfw1geJswsfnLwyw2Ly1PrhysJMLLpi9XFgVX
u6b4Ion2iIV8N2X2OjnxNlFYTr0ctHiTB/dmFkTJ+ZSQmKeWi3o/RLzLtV3Am6loUJD5YSzipXHN
h77I7jY+uMUxT5opn2oeJB0VZlEeXHCVHtPjHD9rctc36d52g1sD2qnlXdjHc8zlnPqN6hEl7cOm
LG0TRPHWZZTyCHnVreSji9lM+smfRHbdIcjqja9KDGxf2wCYBlqhc9BU3zXyFOoa+WwlmhmPYadA
Zoy6HTgYdUn1Jx8NrxV3z3K+i24CAOXyrrENICrxBeWwAcFp8J0VmCz4sniK5joiiXZk438PahJj
pTvdhkUeE2GFtkVYe4ShY2Mh1tBSN6LfzD3O35SeY1Kch3RbFsQbU6e9x18DYbJwyKEx5u5DwQt+
MCe8psBo3sKqp1QsT2JhMeqs6M2OlrVt9OFMqRfLivglR+VoAYT1qLqRpcuboLJ2UU4gCtF1+YI9
rqQtMw6nf0XEuPUGGA5zMiuvHi2tmbKfqIy+SW49CgM/XtppxzEflhO5dOvMH/A6rEFbJxpFmuc+
d4DQ4W/XRUoaNcmypWOqhNm1Vacw51rCgeb1G8Nkn40wVyLzRI/GPvH8e4UPKSwI+fdF/0tywxp9
qpnmC8t9PvawDWZAymD8NGNwpDJslVl/Gx43BFET2RtsuoUdSt14B4czZ+WO5o8zjyqBsS3XlQna
1Ew7I6F4eureA0J/5bvXlzcWyMe8cG4pM6/ZJi+en52JWwJbw87o/QzYGL3orvXVkUq7CEuzdhAm
+C4PNIuFA1nIUxyxwSKoUS5Mpr5Y1bN1LEy4IzECxiuLjmTVbw3vkUWsAtcs7WTxW5joNvQ7UnsD
RdLUDKWwILps9rIgFaAd5FGrCYPTcR0C/zGUz8cyxQGFplwA0XssMKkQJe1O20VsnOXEQjZ4N6S2
HYIf9h9nMW2WxuV55MtXgVdcm7DnJaTA6ZuFhHDN42GWEJ7YFfE9oSpvwSI9UzU5U6rS9Ev+ZLoL
4G2fYiAZ3vsEl0GFg88XH+IpTioqfyPxVA+geZmRvdCcojy9Y7bmR/jitR4mJ9vdpibv5S4MZH9s
2pIBBX/q0TG+l9LZA5R7u2ly6Ld4NReq2TPqSkkKvDWTGvPBPLjkmgRB27qGELBPOI8c6R1x73lL
unblPY/NgwySgy2eJTgUAStI/UO3ofBxN6oWRUtcfaSaoah3eQYfpwP0C27HcpsgimHZxt7oxk95
sRw6/B7siA468g2fQc/b8CyT6FoAirvFMx7s9pWGZyP4nR0+ACyr/45DdgSzOEW84RYzgSUrAE7O
zXCpOkkII+N3pLIlko3uvLU5LxrjbM9KN4AhcCzS+DiiB6yQM9tcZy7X4/AChkwEWu7pR48tYdLH
z9SArTVqrO1+3tcGw0E+bL3BCWkVmNmX1wkB4Q5p83ScDWJ+IMLjRgPMc8R30LN0tYUIffPk8aZa
GC0c+colGjMmzQLpH6Jld5FXU/KAxjolZ9fBHBznBh3FsXNiMCCVs2EAM1KO4yFsuX6WWr/jV8Wf
1Jskjss4TMQ3Wz6rHKyVHLQncrrx8S6H2tEFs35E+ia47Vj+8RzJo2E8FY17nSzrs6iD6zgVR0+W
L4VDSNVCy6lTNR9G551JfKd1huAdJJPrbLHPc4m8Xi3YoHgJ6ZrEkrpNluFMhWk4DNHOd6xHdo70
sjvWVcfJq/dVFHrLnxoPptt4L+yJcPzr6SeoxqFLR7LIIcvM6dZPdn4qBvkNWcDLXeTTSiYxD4Pc
B4qj8Rwh2O2xZUkLZpuaKM1gspX2T6Y2tZTS5nb70pLjaTsLXX0thuy5eRtq/cNNqb6UdmiwvA7o
wfM1a59SUb8A+OXBsqMJZl/l9rNrTAf5OBfBstEjeQWzORk5Q+1EK/Ig3wu2HXT9cOrU/KGWE5qt
9UFY1d5chmnV6GkIIHlrCsko0V7yhEMoneRTVS7kXVTyFAX4lpSrXtpraJJHKQW996P26KkiYo1h
EJ1IvI+J+UI2LSOP5hY7evuI9lYRuCTjABAf2Q9QxNtF92Cwd/U0UvymUyvvMvXL4zJh8HB9wsHb
gvpiunUfB9/19ikc+LknNyXBYoR54GqRjDLlRB+UJN0AXZVZftSDHJ+ffeqq7NscveeZWYPmPGox
AqJouPineXGxe9QxD4+T4xeP+g6mnVl6sR68pcdegPpVBr/CEFt7yeutKMSOSph7XP1xCRW2Ajy8
IIQJVQWOX38aHQUBMIh4zXbuyBML/Izxkcjf+Q+ETkipKEr2uZVfWod52dVuQStVotRrtvi8j9mG
JSRZAP7IdWkZ35kgagr8Zc2zHznCDduE3d3k/HSTbGEbSMkwi/6FrheuouahtzghdNu4CF37grKr
GUZkC5T5ZCbo1tYmkfalo6jMSF7rdg4Rxze+/S4RGlYF95w0jc4s+tMi2VXjOQuSLeP/xgVW9/P3
Ovqs9bdKYE8Rafk8CVMF/YdVQAmPWdCeauuMnjrSJKe1qt89+laCBk64Pf9HYu7t/k6CLc32A6Cr
wwWwcZCVHaDEHE9N16DrdzB1pntEREpDwXVCN6oDKc3vVhdc2+hNY8LhMq7dRTIG25T2mTyK/qIj
srHQemBmIvTY34nlZpnJj6/3v36Nv63JbCicjKZkJRbRS7TWPCw9FSEucz1HqyVZ/oo2ZtFnnfv6
kXOZAJpHevZCrdGIXiK/oOM6zXZ18a1QjIRpec1jn1Iwbs5f7G83Bt8e3QAx06x3R1L/zqtubZkr
0iCPgrzkUmwtT7vKPgn7IbkIx3+xs/yhgLMjFe1PlnL59ZlqEN2x1WQo2ATcUgRHE0iUOawnG7kn
95S8p+SYNtyVJLzc4qC4t2+8xBeN7UM+UFJAiecsqhMznY+jDtfAjnyNbVRhx0PsknjUe5fyVecC
8khVCQjlcgFsZIxowjlhtkx/BOd/lrQUkUmONVBXbpgqOhlASTee2dZg++PcsGNsfyORZcGE5nOb
EOxkFLPn41EoyFbJWWqAQeJ7q8tzQaS+XlwLKr7M3P41ywnQgtkXnhZLlhCXiJ2yOU9Hq2PZW8ec
6/SbrQt/2VaT9avqAeYxnPx3X0S7JVOJDebB448UpFSMZNNw83iW8jBiySb4nMGl23Sx3IuHlOYD
sUlcmlLzqxQ1tOyo7NGAx9mh6qy9zqzYaOuaMBStxud+H0aLbJ9i02cB48pmoBCww3LYHgJvi/I0
LHCMck38PSN/TU/NPk2xBC1RKCc6bTp6yUnRHtNs1ffd2mCNpkFcdQmiJ9h7T6/lhGOsNLvNaGvY
DPrd0qrW6RBjadipSYTFlVU/G1W/G2zVnrzy9d2glxusoA0bCZ5oOyuFHcxJzSBFAycG9M6dgBPe
kHsn0k6x7q6NacYb2W3bYqR1+3HSn3r+WBy71P4Q3w2QEBEe5+i8dhOhZ98RnZ1ZCfk1+td6OEU+
8YrddqbFDSFOpsUhd/EBLWlxaUhYmzrznuSErJfNhel8weBQD4QzDLgAQJz4CVCgOIWlELscCNB0
+RgFEzmOMO/W347SOC19oQB+H5fehitGWGJLiJO7bnjPAVkWGl3NfXsbLWLtPCKKOEyKJKDQ4b2h
V8KrufLJLeSlnZI89G0vD5q8N724sOoCYnkEc9g1BD1Kd3kB+4QoG1cjoJ2O1dfmZBZ7kyJ5S88/
Sr86mtNn0c7uzogFIYPsvUuaxIfWvlQlO52lfKG95+Z51iOJjA+RsM7RGIVRq03IsQLNXbfMY4wj
zDBJnKma7sNw0we70c1w6jmO6ln82B6P/LiuAHgW3uxl/AKCt25YdbUMY7j+HuhWijZxH9fHjsaQ
lYYAVIPeekn0SvHH15BglCjmAFLAzY8FcVEsN7nsRcXP6KbcfVyGbzyuIHDzfijQRJtgds9c0wlo
iVa2S2W0P0GyY3BANVpmI8xq0vad5VZWEaJ1ZG+mHyp3sOgMJJt9gpcRMVNsa46PWEoCzrrtNHxo
8uIT6137YkdL5UYglVje3pJvVeJul/pIDAvy7+ASTp+yKfAJc1mjnnOQX1x58z9T550x4pBwExo6
PPZprYiGjJ0CApcW75aFJmo2S1n+pNOIHBhNqKynBHeImiqNmtIfVLLB8Lb6OB+ActlqFtcyBhUz
cxIxNiP6lAMtIHzMohkN4QuE8br0knlVWOBardZc8EfIczZoRNxp1qvvdrdhHLlktAbJPcqc7mFk
UUmmjOy0i8foVyRWM0fyFjeUoGspaRfHKVdHJffmSvi1UIA9JQXbShSOlDzcKqGY+YpovEY3wqjB
jBUoQVkqadlVIjPtqcvezx4d1GdHydAVerSvhOkOhTpSUjXB4YjWSr6u7r0Sswcla8P6vozo3MCD
tGAq6dtXIvig5PAUXXxWArmlpPICzdxX4jm8aP6UWHgFkNVJ/Pqe/xHaleQeWc8+CrxTeM5vjSaf
KXHeQ6VPUOt9WsqVeA8+FfMTQ9DvUfYtJfG3Suw3lOwPavI1KRBAgwgI/kEDFCSA04qSNJN0hFYh
BFr0hI2FY1HBBZgtPwuFGwwKPPAVgkCfz8qFSQgUnEArLHmaCliwFLqw3GYFMvQKabBgGxwYByZp
ZUEGypQuAEQPI4MAunMgIyIICbYRKoHTfOspwGHW78JW4RTATShzebEqIS1ShVxIBV/gdMHu0o0v
oP3EAR0CjGVbSqE7hW148BuBAjkasK5WoR0FjAeE5NFQ0AcFTSRMxkdxEQoJaRQcsgw/thlg0umo
o1jkn8gnNlPPCHUsy10sMWBFknldJPdUoSeeglAAzHJ8FTyrzdG69i0E0zhjYZLtc6IgFkvhLOQH
A1mK9JhFMTmPwR/dqhnE6gIIRtD9rLvDrbBLhzUlqIwLM5MoeMZUGM0ET0PwhLedFWIjFWxjK+wm
UgAOPCNvw+yFri3yYBuL5FcyQ1zbOLV6deHnM3OcxMa66qmgqBTkYyrcZ1TgT6AQoIyXWxaHTqFB
voKEGoULTQoc6iGIDIUSNQoqyqCLJoUZeeOWraMTYsn5jRSIRDd6d7acS8F1tlOoUqegJQ96KVUY
k/SfFoU1+fBN0T+gk0KeUKWCdaYwqEmRTTWLy20JI0Uik85aHrEjggtSGFWlgCoiM2YFWCXLOYW3
MhV4VbjTsKpbDpJsJq9M4VmFArVciC0zmYdDXe5qvSOJW0FdpsK7ZjivRvFecF+pGpZarQ873seb
hbFZU5BYLbNTqbAxW3bNqrcZVTh6uQl+xTQzrUcFm9UKO9PhzyZ3rjF8EZ+Vel7EfPCjLVyQi4UI
Amutz4Sm+Tjm+PYwxesWCR+N8NmiMNwSV39gL/4dNMVn60bkRcpT0VndNWvMW9urnSk5d1VCYn+W
kShUuXJTBCytLAXctaRuVXNRErkM5TuPBW6LdjoQPTvt4JfXiUOtqW8ZF4hR59MhzOOxpdWFXe9C
83AZ4qJQ0CkQYA8NuCgskHSVHdYWblYKGaRj79lTEGGkcMJZgYU9hKGlUMMaxRprocFu60x0SL+2
C97ww5Q8pENgPc6GRjhnrZo8+dsV/v6A1hcqFkf2SqSSJcWpoZ8gH0eyQDp7C9zcrUcFRwqFSVYK
mOwUOhkTgtaxHMPTwtOzX+ADrIVcFIVcmgq+tOSzx/dhKSgTYARV+I2+V9IpoTYNhW/qCuT0FNKp
DoFAQZ569JP/A31Cf7oKA03hQV0AzmHSQy0Fl5fY1EMtw4Lj0e02KJzUU2BpoRBTS8GmTZtvoMVV
4Vrtstl/K/VDzY/2agSkpgTyLuBWhQJYzVb/arIRASZKqy2ZNSJgUdPTIF5Dv7pQsOzb9LP9Mis4
1oeSNbllH3yi4hK78wELF3sz0k296jtXg3kcaTzp8C8ONfkEisSN58V7ktHwdw4wHcigjVdmY3Lh
gN6led2kCm0vFNZbK8DXU6hvp6DfReG/0T8gMERwptBgB0ZYinddIcO9gocnhRGzO3X43vt2h//q
TL/jSwOdh6XF2ctlAWOUXbzxs3HauuMwop8D5lOuvm0Vylyrv7iumM6DNfyt3e4eKdx50LV0XwSm
sZ0nqEDeFzeRzA9+SbYqJbiUmukTxKqCqFuFU7cEBCq8OlegNVUlckUAcnfSFYbtKiBbKDRbwGjX
CtYOFLaNGcXadPrEYllB3Rp0Nxc76jrgvXsFfhOdH/DJBAbnCrPpfc60oGebnKQ94orpPcwG+mXk
4Ha1HeiGYfrFV35N/PqcTRVCFu3NG63F/ho1RXX2pwR+xVeu3tSvTmNx7RXETsxctoHYA/5RiHsO
605Lywwc8UnhhzxVWvE1pQdfLm7ICgw9c3iKoOZrhc9jzq13iULqfQXX9+W5UbA9N7hdCX0//4Ph
w+PbCsyPJxD9XsH6gw62n8PvLwrkz4wvV4H9AsKfN8spaEx/48L+u8oEkIF74gMsccDRNMn8TUaR
JOzJqSOxi8C6WQxdZye+uspg0PxjNVCmA0PZD+ik8zYN26CNkTL/lj0PnSB5Ecq2ECkDQ6KsDEKZ
GgZlbxDK6MB1mMAgvA+BMkEYuCEaXBFZEPCssip1CC7rcS7YfPsUJYkRfaxwcgsPOCsuP+NwSW2S
60UGEqPLgSXu9IY1hmMiO48wY5uhJgiqbjJSk0v+5cI5P6+N2jc3uZMSGSFjLB+M86RvZN7FroPt
KGPwYPN5UEYRoSwjnI/tkQbTWcMxNRSQ/WrDMRFxOQ9+/5xb7ln4uKqdWr4a02fSps6TPr4FCVmF
ftfiHiWRt8jptw2ScZenc8HVGYuLiddFU6YXpsx1gwvGUXYYvm9O2h6LjN8HxB9rMgtzqo520mgh
jAMy8wIKpPHuTDBRmstbQeabpCGRVVN2nFkZc7qFwA7q4BMArxVYir3zfK7liLD32bcv2cKnKFdR
x6REvJC0oijZfDkasfxoiwhf2MDsUsB1sCevD/ZQsUvMiSrPsVCTVLyBnAmeDLzXagLDWlphQzem
1P5s4L6wTvp3THwPHPSCpxsRv9VonK0WvmSoG3b0Gb62fv4wcDtZhvdWKftT2c7Xno2DIHLmLtPx
3cG1T9oLMrRV87POXPZRk7JUecpcVSqb1YTfqsZ3VSoDFtkBYeMkPN67MoNhN8kqczhk5bD1CdYE
XEM1csOkSm5G6tEaqaA93tzwvNDUbo4ZDlNfH/OXnJWuzOjYm50G530KyculKaxssl+GzHgfWNkf
nMjgv4l+ppKAzZyQKdG/5Ynxl6hQY+69tVPlBAm5xW2ZRco2haXSNA/cF3jko6gTMe0ezN7TT3lO
PAcP9wvbglh47yy5AYUGcoMiq6ouI2a+ArcmpvCESLCKfsYl3/bcZ1i3GTdSF8EAUr7qGkqMiE2e
qYkWLOGMKg2DVLonhv3kJPRnN6nrB9fuZkrVT3PD/cqPTVzVU2U+JTN/4Vjgzie+grJrTo3um3c8
dg+BEXEKkxsA6GRG19FglduSC/xFvBEf9EQj9n1Q9QmNiPZ8jd6uKonhshxVfjnXEXhMYdLiYEZh
HiMcBbmXnImv/7e/+/d/xwVpOk0AKPzAzh6SNi9kt7coVNc5FLmOCa+ZT5PBs0InuptlHG/82By3
gzXOGzedjIMBiaN18FX6oF/czqZkOG0NAoPDYprsTW8b7Zlska+yXaIN+cvZAUJGR0W4SD3LbjpC
dEfGnoYFkkGYdGOrcaZD56aUVFbwZ45RkyFAZrP078Fk8VIwX9NBbA+kxmHiCqlDI9FFkBURDVQ3
GJVxX7K5YXPtfao7/s5OQSDdmHzmuIv5whbKtuPhQqkzs3Y/zBeMqhIv7HKsm8k4SszfdiKno240
uIH8p9aagod+LBvy1Lk42EFaHw132gRm1j/V7nDu0hLdU0fVJs4JM4hJgEoULdOZZpJrjNSk+cZl
EJZ2GaS+qhxGCxSx3T8F8e3QHIYCdXypSvpuDd/dxYSfstPwF4A42/bjbV0Mh6WVoWtWwBqsXlc1
5Moq7tIebY7Ym8YnpaGwHELTyII8ZnZLMK1hhr7DN0uiyEAfDlt1LY38jWbOxGJFQm41gUfScjyb
FM5y3/j5p9CYqJO5dffmTN/ceF7SyD5NRRags3jnWur7qYoyfIkHi8JYFSf2ZfZ/zCDX2NvqI3uY
hlE7iZ7EUjlbRvuErB0VjZOMDrJ4/arpegwoCZJb0Ue/EwwRq2FomqeI3QTj5iueyvHQJu3rRH3i
vlNFfW43Naxe+k+/YxqIE7yY3V5vOu+1yPXy0ut8ioOe5XQZp7dyemrKmJTvLNbOJsEvNfITeoJz
s0kVCysy41VDXM/aq2CjxjKbqFYScZkws+XiYPlyC8jJPnefHGPpKQsBQ9CGnG6DqH5fxvQX43tY
GdyLTdIdMAlzr2ytH8vjrG3G9M2gJ8+2tG+tc19Hdn54jsRlFtpPoFmPS0AbcgIvz2DuPNvMO7o/
bhwyI1C3UNPYyqyDZjSQM7W/jZTKwU0Rm+jaFfN/Tvk8l2CMiEMD3GrORBK6rrXROHLXWqineX9E
6aSA1i4wziY8XeN9UE3pNlhAX5M4/ortZmsHFmh+WxBXKjxScnX3JcjrM3WmuOzAkXGLcGB2GpNw
LQGKAVHShR64+b0u2vUCcjV01oGpO4utFsa/tDc2y3tsdqicKe2yVdl9OYMZRn0XhEUJgFhCZVIS
O+L/a5W8w22ljOo8dHgZWttb8L6hwDf2tB1IpLQoRoTO8J6yZLpBaY80706rGrRhbq80mvNu5oVx
lzV1AavR9JC5ePY2ZaTs069Rrl9b9txd1j/OdsJOd6kSiLjinTvyT2fRcmFO41vckdBfL9WfJBs9
lEuuHkl5NdJev1LLN/lhphqWMws82y19Ui2sDtxoxfVqJvShBRYzaNd103HLIDdR4TisEtcgcaKp
KS3wtS09FDz/zcFYkY/kbxPXffWjFPtEj58ymdmwDIu9xlS2qdgsEa1P/x5P7utYjP5zIHFm4vve
aQb+5My4ennA4qqg3WRE9hu4/rilwO4RT492HKBrGdnRc8WhFO0HLxPttA2oExE8mzl16J1zxn2T
l8+lpTLC06DbgIHD1rRTv27bEaNjAlExKZWtJO9aS9WWjGWV33pkcqtU8Coo6XdJ9m1JTjWRhg2R
qObOHPHr1mZNzIPDMZxo1dHpAXSbFl1DixMoMEoM8z4hXIrLd2ilj2XqjGxEjdeOd6DZE/XX2dj1
o6okBRKOuBf5byuamRhJZ9kR4BeyfyeALfvWaczbxIn4HPj6ESeyDXQCwf1aeo1hLCuNcInQ9zr2
20N+8P3c2PkmabJxI0hsbOt9HVXs/fz6QtqoYtTNtV6aU5gckxTlP29GEGjCJfmMuddy5PspEftX
ZsklCLhnpBtbert6jG+B/TCDpt48i6xs7khnvrlxZfRtsvHqoboIejCIV8MwajH8+pnYsnbhjTBH
zQNoFEBddh4y3XscF2QdYiwcjHKUi/tYWI26ng6lpnNL9BqHrJthYy7CfeZDsZp8LcA77/EWLGHz
tICkPURmoQU7jVPbW1p/Z/cWsCffzLXTALDnN5KIaooqSKIhOyXZ0q6oTONkd6V6c7Bsc36kn9Nu
c3FuUYQFD6s/1MWtOr9z10sv9giKsvSuBHJwtDd3SdJHthAX8VFrjNPIa9GsrS1iVdtnI2M84iyl
zn3NLrjxiG8NBEE5X230RVp8sphY1PzQ5/6vBX+jHLBq2njBQNLSwnh7FIUbSlpLRl4Py/sbtTff
oien+iX6YSUKvFQRib68YPww/KA6TAE9NF137OJsS3v9ySUQwh/EsTB6UpzSdZN0h6e+4vmfe9uO
b3yIUFAqSNEteIELmZ3PL7Ki29u9FJ61CSD8CSC+2nAf6YdpNxuH2yWUEV0p5qdnYmdSlDftdaNd
37sYpiPTHnxHfyQk+jWmGwMwgXTd0vkxZraJUnxrVnuM/eHdhSJY2MZnQ/KnzHqi8B4HWV1j2m7T
ST8swLyFqJ7dgP2q0/4O7b5oX0X+o1dnonNXNLi0w2moiawOrNfacxuMxuhFZfxoYIYPEnRwbNQl
9Ak59nkG9gyRbCGS+W9VH+9FH21hICjEFGd9FuEsSIJs/DVfpEbre6+tukE1z7x7gDCdgJcZ87Cl
gCnwf8e0eYzznktXuqp1KsnT7sge4Ijn5iITJE9tV4zVRZkobLSMlIAHPi+4vgOsDVBHZBnBJTx0
jKNT9lR276X3vehyY5LmScoUqfWpGa0SVoaGGz2LlgWwpATV9+MD28jHLq+Ptk0WxHM+MfQ3jhKt
HTaG9FboMt33s9wtFMGt9cz9lL48cfaYx7HQHsoEf0jkM0T0WqHgr/0UQFt1C+ZWn3xRE/2i0TXQ
Cdf/Y+UmPzg75MJHbORZR4iWSJkL2eyWdZWm8e02HBlzQNEHEq9rDae61cmVLL4iwG9NvjuMUDWT
m5lcXJvMgJqKh1RpJsUWezhBmyRUUyPY84+u/TmVgM5mh1OWLceMnBz2evkea/nXWM6P1qivRzWW
cFU2u/xb67OjP+fnrAv2hcEHa4B5Td2ngQk1Jq3b7JJpHaQASKm9HzXPRyjlxEELPIEP9QzrmNiB
hrB9gASQOM4jIg6eZFPjZl2gsCWtEa0zHugz2lR+fCR6ZYcn8cqWdptDgTnF/NhFyacezHff6wn1
g18aHXM9te0lIWG78xn3TPZgZBzsSRxFKYwPtSqBt7U3Lej+GgXAqEU8lWD7CSyp6Ja22QeNvXEh
sMy0I9kn27iOBreKxiHsfddxxvSDXBN3d6pa7VAOJe5a7rdYE7TqXrhH9rcnSXRQ0ceH0kkZhpFs
eyEfUybgYvBerZI5N4gI3yRFX7b2u5h/Msq2iGg4OCbyInkPkfESteNJtwFzZ+1DTAVLQY9MhPjG
HfSd1gCy5Ug92+lJdgZ3XBdUstIHsZk0jRAnYFefTNOZpAenXIvMPdoWU+Qghwedp+PaJxO/rr7k
hGog61k9yY2136Xv/8HJ92+F8P+l7IvHCpqg+x//1aCY9D92eeKOs6GnqBt0fMvCPqJ+/efrhnFN
/e7/VuWZOasokBBVatrn2T0mVitsImCtSrsJkZLXw4vP6jegTbZI+otVe3QIBbzj9Tn9/2WW8//d
eulQQfl/tl6igH/9/KeWWEP9B//yXXr/HUeshVnSp5/eMANV+PqvNkt+RcfuGDgYKAPLt71/76an
CtZzLehA3Q18Ut+M4H85L9UvmRb/I9MzbVfnP/x/cV6ajvmf31omuweHYcDBfxLARP3vNbGT5s9Z
Vs8D0dBqU1GuCLBbjTIKW3cKh+f8WZuhAeuN1fAsABl7CBb6u2lpHsIeLD9+M/W/ykbB47Pgd/VP
Qw13efHadzmSlvMs3CfDZQ96ALQm+noiYTnz77O9c36wlEv/YGaHnB4UDPEbxY4aezHXYfI8ZtOT
ivzGQ8Aqe21g9jTCub573jGb6b7IuS0cspb1wUPVBFvd3/RkfyxnKp5anDpBd+rtIwnWPQGbPocm
PoGFsjiSpEmH3UDCA6T/pkM45QpJJ6RBNZWtidTjXM4IgPrIYUbJ/z2mT5ClS4/wtHLe4hQqbaU4
Y4qCOMQJgvGtBlLgDtmiKNgP3zlpdNh+8fQ/l7vlb/QMJU17GZRVmcDnH7S9me3tz34+a+QlbekL
C6H7cbcTUUpK6+427CmvWnt4b9CP/hLxCw6plw/GeMQBw5lTIfKvvE0XcsHfBs/E4VSr7stct4e4
22bX+qTvU0pEaXAgXnxXny28Q/2KMC5vRDMlCITgByICNIasy8DXgxLb3r1vN38wJ2qujmn+HEWP
o7yl5ouNrzTa4BZwiwOhuK5Y298A4aCC+YaIdfAeVhzoAh5e9CSczZ1A5SFSM0AggtcN2Yf2X1pC
gj2FawSQXcrlwYw2Sl/CsDZvlcnp8D/ZO48luZU0S79Qowzagc0sQuvUgtzAkknSoYU79NPPh6xq
63tvdVdZL8dsNjTSSGZGRgCOX5zznSWrwj4FggoRYcgKVrnTrb2n+qf7GyCb9Vlcp1t+X8Xoktw7
lFVgnl35K9AkkEaieIiqHqeXdiEgZ87r1J0wR3lz+juEeYFspzh/3dtLQLX8Vf3jNNZ/jrT+yx//
z2H7uP1rwvWfIrD3v6rbR/FL/8t/9P9ITrYlMIT/z6ff7Vcbg+r6KH/qP+X5Lv/rP49A2xbwdFnf
C4v8XZO/+fsR6PzNwVXumaZt2tZyQv5XULbn/A0jEQHaoeN+2dVxjP+n+dz8m0C7YIecq+xbvfB/
FZTtLdbyPwRlm2a4eNwFB61v8uVMzto/PlytYNYjwrZw1fXOuLPwwWEONh8NUNysYfJraXXhoZyY
T8wZuw+/Sttt5c/xcYDuvJbFr76APC57HVx0gJQRkoeDHKrfy1KHe+rreFfJGmCMMIJ1o3Zppvu7
vI72VsrtN6gm3GsXjodW+b3VgMqzomvWd9W5jBmQQVRkho0AwaC82yM7+UWubnIP1GO8yrxC1Mgy
PYtYfqUjmhPlNGzvlHmecxLQhEwIcG1t9ex76P181KYkFQqyIkcmLIkXHyrpsl00cW6SwzMvfpU/
XAv/Xeny37y7FC0eMiAwAY5tL2HKfyhdTHcKGidQjPFkfZ8TpYWaAonfWDXWY92xBQydVQKTB4MB
zpo2fbc9tD/TYrw180odNCbn0MqvdjW8jqIc/83r87nC/vrpe0FgssJaHoGm+ZfSanKbqlADCMAh
fPMaRQvKWi4iAfbcjfIEE5OpKqyMg5eiUG4bttVZVrv72Zek3tXwgga9oQGNTmyBq7P3biTqocYH
eMkDOlHZmZcsbN6nROaYspbPO+nCfV1n3/1a99so8+++rgBol5e5mQlCaMd+P9v1NzM2F41ft53a
pjjN3b2UGP3rfD6MA3oeY5ng90zkGTmjcSTk6manrFargpqv9/MnPIP0P9gta29qH2aXnAezTn67
fWvcKo9lWpw6V1wM9l0xmIrIKETqIYlXNE9QFRdRsMjmnUcpcPq6QMqCkMN/fXGIvxQfy63nY8+0
mfm6FCHu8uH84eIopTB7kbEPSZAl1170BJUuP/rSukeHQQyyhbDc0X54gNK+w7Rr7GQzPRcwuR2v
YE9SU3LoFEhw76fJ3nPxIlkFNGYnLd9CXF2woKE3TDPt5jzehiAkA8IJZL8rETJiDxtWmTLUVvVZ
v6VdZLeFQEkKa97D8kPgEwwWMzMs5WDx90Ubrb94q6YXHP1kQgqblEDaIMUeowia19QxhJvQPJP9
gggJe1TPTd1UgHHshkd/9+sLhvuFxcXt+83tGvJrqvZTsiba19Esr+XyCz0ULNmG/U1eOgP/2/JX
9Swxp9v2QWlL7nRRQOfKxUvsz0u4ymjvI2D3q469I45B/GH/+oPiA/mn2wQ+SEiquUe9KNAO/vmT
Ghy3hyhdOisN0HsnY5chbYW6oU3vu9hRK4VGxe37t1BWN3Oy0AcNmPBFGlwDOxTbqQBX2GnCABAs
Tju3/WGHzb6u/PoWjajdarvHhT4rf41GJN5KYtTPfMykueociXcOYKnmdKKjASPd0yLtMqtq9jo0
jffcbBBljM45dHwECF5UQwJMhz281u4cZUwPXV3yG33yB0XhuiTfGCj7DokFnK2bl8xvlOmjORBT
lI0K/OhzQm4NGEnniKNB13I6z96wLYtMsUHhZF66WSss90WV3SqRvWfhiF7R7NRh9tpD6wZ4mzsU
StJikZaMTLgLP9khpP2cTBVsXNH/qDz28yqieTcDwjrK6KaLOt3UWFAcr0OYrBjNg0RFSz5Jahw7
uKTmRLgiqmooYJsuDPQ2057ayorEhbDvrK3lUXPHwxSS2ETebOHnI512G2xqQ5M+Y+tw20PRWou8
He9R4HKRo2Si4w6M3n2cW+exqhywqQZiA/5G+sabcH2x4ztQwk1FfoAST06uyfwsTEuyrE3KeeIC
vyXaIc6iBs+tsWhnRtKsVWX560TyPUtb6ZMX2d/Ai0JZTcZfsGTDjTCADyKR9smL3ny9zLAxgktW
fJvtCLk2hFCzzvpDp8QecGxzggrMcrpnI9hb75aQKBDtJl5j9hpYWzFdG8zrFCtxAkO8no2O5Ovh
ydcGmAmGSX1QPklf7nLo3WX3DQhXzUaCQpZcExwK+XmoOyzNVVjvi9Rfmy2Z3m0Ivz9ehBFMk56B
bTk4QnxQ6L3vbCTAgNvE+cXumvG9AGRsedPWbRiypQAdKfnxSsB0+Zl3+aVviYomKfBARtbFb1vG
J3H2HpoY31gXLXA3ApxYTPRHih77qfMIiNSLtpaMiI90cu4DttsrTbZYO6H3QDrcncvoYLtaoFR/
tjrIKDqO3mcfvWWELXCJ4mLmvzgA5abuCV22fAzP7JgEsQAOjpxucMpNMKMgDCtia6L2vgsR2UrX
2nYG7Ji6bspz8ruo0G/1YfjqCm/n5ktIaJl/dm74lpFeIEMXda9zwtCcEmu/jiBtGFrdcgevzr8+
hb4eB3+s1CyTg8l33ID1qMWj4y+1BM6SBJrzBPiiybFcKYAF4bLeJaRzzU4qPJZt+NzNoP/arDJJ
xxm4RUR4NUg5OHa1z3O1kayFUdm5rklfV2tIc3QrcX8h2BQNBwEUXg4uvENyZkUkKo59FmAqkt89
ZIK3lNpr8yUBdNJCrG0ZEjwAyuvU5r3HmlkeE1XYj6LYQhbOd2A18B7PXbvtlyqvHRmKcWqv4uAy
du2vzhu63b9+i5bBwJ/KGd4iH/WrhzhW+K75dY7/8Yka9I4QMLHX0Rcgls/bqVuFW4izLkajs/YU
T6UutccDDoMhdnt4HeApJLfzTuMjGLsfre19II+/2WSrrROXEFZkB9d/80LBTf3TC3U9Z5lqhT5A
lL/UXSOREFQZDN7Nhwgf0TazS+PZsnnC5NUsAbemw8VFf6QN/K3sziA89//melq6i7+8BqpSIfis
LQ5z215e4x/eLNPypW10Axmtqjm2Y8bgN4LCFE76XMDPvYkK0Ev2Uvaq3J//Xj00HDAbr5bZXRkA
8a0Sw9v6ETsYg2kNUhfkxngmIHIsH/jkl/PBcuQdKg4WUwWgO4JbQ1QdwFYxlhqgNPjl63dc8XqP
OulqFp55mpZf+nYwTzUc2VXTY0I0e6dh2zre9clsnOwYS70r9J1DRbmyg6bdMn/M3JD6oRZ3OW/g
ycNkbjB9WpmojPaD7O98IuE9p4uf5mWYOhnB/t98rIH5T2+qRbVPue97thmG5tIG/vFNVYMIyoSt
Ffsz/0fRIi+bVbGbhxEgSFU+OmVZrHq6kZYdRMsIeJPDdNg0VvbWdOnIdYs1vSmuYjjN7E4wQFE+
GCPDg6wO9ugBH8YoPyBbexWguteijj+aEVnFHDxHHlOHJHxxYzajgoSk1ZgH8boVj3MQMr6dBnB2
BH1sMffmGWGkRi2OZOHdZWhPkKt6H76yKbp6SbhQYn/WAhluI2iMKpzI0xASt51LtePRDLDZY0Po
w2I3Emib+3TEnivxAvu6mdchnkZS/aBgm+4yD+e50vVIqdL41ZW4c/HD9YXz7pCyUtuI3EHVNG76
UWele8Y2v2OhDHfcH8VKGuoz7jtn72asfwxlrV26KeJbRlo5ol9mPoGtz+YXDDHntqPtJ9d29hM4
AZkNJXoxHpOBS/opAr7+VBh7JUzjDG70t/ahbaYdq2ufQNUixJigPexqymIOF+HH37Ue0gpk+0Ra
NX2878z4fRxCWohyyeqC8xUgV7ThosCgFNB0Mno70sm0TSrwHGpi+SISqBSmjhjaZVHUxW0Ba8V+
xJTPmxFWsoLE8Zlb+tP1UIiNjXBPVTucx4gkevz0tYveQEb3tkvoh407SeVhv++seVVUxJrkxNh7
rm3chZ/aA+9esrATlFsxOAVeAR9flIzwzUFbdEJkJ5aBGrEiYRreVniL+UY8kBSTb+LEecjDji1t
noYnh6U5lCL/Pnk1Jud7J3P3YLgjWdrj9wE+F8/S9sZT5JGPAYqOzNcAprZkMKf3Qs2osPOygCCO
MUkyIRt7tr/+wgUPi6p+cIP8BxjnaFePvI9zAYvTIhE+ErghXG8vkelRHYEtmflAKreor+HUXnMD
n65dQCBHy3/GSDrjb0JR1HlHoXPW5kGVg0v1n8ygxlXlqreOFDdYjOvZ83x0u4F8hjZMHieofwKN
mrVp4MbObDK18yK4GotEMlYkplCUBeFcnaruEf+Rv8s6YkXCkfxh59LEY3Qt8ltjbIfQ+4UkXFKu
JOHW7YPvLfMHLP9Ni7Z+NTsFIOsR3Sx6Wr2R9atHIwjANn1rFwi0h1pwXXJ7rGeslNhn3bMDBwkz
p75K0jR5wpPZ1xHhlw6Wcy6HXm1s/76ezeDRjRgkMx7fDqURPMoAIDOt3MbGb99E+bnEjrfFDAOF
aAXfd3Gn0vvGE3z5UuY4mwO9Cfpm3JnJcPHKGUGjMawcy7q3Ux8XTJjlTID6xtx1g+jXdSLuhoEM
vhxKa1k7bNvKGBYXw5OMu3DtM1xHIb3RKXsp6BPRtoC/Cyz6t4niFD7tbHMptvUDq+ptnnn1sdGo
qUK7J48lXuWFeCcy9RkffnjWgd1wndOXNvZpboxmR3QbcI4gOc2DfopTKuGF3T3M9Y7Yih9lHVSb
zuWYVPOPfsaia1K/LlILaLff42ncd0pJGLUIf1Ms9/aYk8hRkjDOUbwCv/3Bskzua3rtQg7vlgHA
LVB1xgi1AkxvrcwMcgxp6mrl8ghaCOd4xwa2BJlmuttVDRE+WCfPNtLOjVUiTTGFNyJBG0Ccquo2
wTkhbxkG1kCDCNrt1THtLZ6P3Tzl0bVrvWs0yZbaG5Y3kz4J15DdbYRGB5yfI1aCfCSCfsqDext3
PLgaWLnrzHbytWE36WFCBMTJzS2ve1zpGi6iMoAJt8GdITCgUnTzVsMbZCrNjo5Pdc2c8oEjCTrj
OH+wnTnzoOC/VUShDapkz0qHgVEvi0AVqGRrypibRs6nnqyrMaGtKtl5bsBQzmuDNTHFGAZbHZ4D
s74SRvx9DAZ+Wh0++fMIQkqGr9YUt+seY9YzXdl040kFs+IOzWVGqq7tIfpF7p6M8mFuB97jkYZG
eCi8RuOKa8nbZTZsb6ZCkvdva1WKsQZxznkfGCRweM9Fkn7KfFxcMZOzU9LYBgsrMm0D5xjAUMNK
EKzDXC7SYxPj9Jz99gcxXxsDYayEHLcfTkPYSJKH3emAQo3OALs4LbW9n4seQllbkOWri4lwkeoY
9MXeabuz1OY7D/uNp1N3bVjjk9X4T71lCawHGDgWGyPRJiMTEORhRHvSEcRIxGdAbjaOXslebJX6
SMQzv3o1GzrBmvrcevPmiADzhk5b9R9tf2KDjKNoJ0sKHiCLFrW0dUNVt41Sdv82DWIyMAftjFoC
U4Z06NTmp1ESdEoc1bPlmMzE0FHfWHc7UYlBLIdfpDKGZqzjUyQKADEKDt9wsB9QhL4MW1Ib2Toz
1YlJMxQ1902l2AoNko3HoAjgTUZU+3ovUnGOStDZyp3Fce7zk4iNOyJ8Na3ArE+98oNDA5NkIlnm
3NqY+oRRP4h4/GklfJtmiI4xhiSyvUh5SGPC53Q846WovxcmihLf0ZhtkXx0gf1NMUqRWX6LwMUD
uGY+l8kJzQPWqI2jgis4CNg2YPgJCojeQdT0wS8OABY//fRLBL9tHKCHLmTQi51lbQekd82JTzhw
hr6OFLmzjYlW5DyEsZeNcUoE+TSo/dgruC4Oa+1W+T8A2iXocIpgA+bSXUUzkAzyxZYOOPsoku6z
j4hbCxZ5+qzuQx9dq9mQHVIX5ZGRrnMRlAyoEfYMB35VUW9uDb/FKxu3pIhi8B/SBPOrPWHPGapz
WIDVQTo7nPqImG1Lqbu48s6CKOKJcokm2zIeAgUzEUFyb8BxoReb106Uvgbm69jlztVUnHV4Utut
D5OTmHXrTEZLcPZTNnfxeJmSbIfyrT04eqxyAAcub4s5POEtJSNmSsCkEi1lNRzQZcvIFJ7YrhLm
vCqZopsWuD0chiD/9BLNjKSJoak5vBi67A/NNOmDT24R3q8n1KIKD1ODHKgWu85n2howOkC+OF4t
XVxThgCYUpu3zkjDu1Kvg04DJSh+gFQCQ6I1zHrWaL1VnJk53ncOCh/kXxV34imARLsO/RxbT2O+
ImOkMg2laa91A55tKEmtKmLMq2yZ0QvCDLLUuLElu4VAtBSsOfSrwIY3VBCOy6zj1WE8tBKlD4Nv
qn6ndqqQPew513ESAiklEXJV+7BPcBPcNSKmx64CNndjxSxoZs6VB3fh4MznruHOgXGyWQDv61TJ
+3gYIOIm/iElHWhjN1ZPUE746qn4gNclunDcZOex0dyV/MkUQXQZDcSG2ZhTX41Vf9YLahThh73e
mZGCQz9i6PHxwEtvHB55lPyw/EUfIwGtxnmdHGDOTozw1PdxEKRp4kUCj6CnE8F0GcU7tiOteU8M
CY2yINm+saKNzeoJFKY2Dl2BIrQKNhmaGrIsUskkSrjkUm1rgToq8MJ3QoY87K670StCUEtwCY0R
F1LcP/tSPhASJYXzZAG2YuCU7FIDpX/caO/eJXnRodzIEOtjdyvQmrYBrhrX/eZn01G4IIyxaOdr
sJvPxCr9NAF0cPjlHw7RXAe5rFQYhSQpj5Rq2UsLB9ZOiSoYqpb3UE7h2kuoyMCrl3uWDTQ2I4QH
9P4AIrb8B/vJWkQ9MbORsbzhy0DSyI7kSAzNuI2R0MENJQ/aY9iX6D49RiaBfak9kNw0MuXkOfrL
TW/k6/lXaVJBtfmor4WcdsB23zD42afEDB4Igy7v0RXBp0Pu9fUSvMl7bZFwHV3GVOxkgk1eb11r
iO+I7BarEePkuZ3cQxsyB+9cVHxW9yq7iU1IlZyHyd2NlvXbCKsXlNoEBpSItqGgyouXadRvhZ3/
KEScXTJdoNOKwGR5kC5GS+krz2WwHp6TblIciXcGub77KVk2O/rRraHllUP0SP4pNFHgR4e/f8Fw
HtHUadGxEmJGgAljh5MvJOnTBkjYm8S4Oc1DG9jqWPnk7849Ji7ZiLMsOTcF7/r+a28wddc6B5eT
1tjZ4rg/Skwd0HsN5zil1RsCZ29dm91nYsYfXv6r0dP3MtLdIQzJJlWRPEUlwtDW4OCVPNsnS95p
LjTSevCsVFUAXLcw/PPXL5mNWGAykwaFajxevdZ4yWs8R3GZPzfxZFxJaTOuBd01nEQT4VZQTtCX
l1GkZpY6jjg1PWmVj3FXv0WYYs/WyG6TH9vAJjD9wIBbnrSXWvdmbGBNEuDa4E2u4Yt192QaMI4l
QWAfla66AXFx90OMDZGAU5/SM473zCvZjjlmdtB5FqM2b4+Ucc2z3eIUsWAghrTcJvRXS5XOy1jX
u2qJPUI1vjjmad0so7DOcUV1ifFrFRRszGz/scwwynmkJ5YJDynlMe+fWIB14RZjC7Pe2YB7kVe/
zXm6tDYcv85ux7tBUIGis9Q2T3mNgcmYk2GvM2I9Mr97VrLfzL5elOx1d9bMrAghgh6UxEt0oKvO
SvrTymlrnOLSyPZN4VqvVUT3OTvVeAL8jRkrIWfNztVr6Az5fa4b/TrChEPw/bb8EKVtjPe9ZW7a
Jadx7gnxIFjjsVn2A7lXQ+nwZh7LwpsYOgT2RcUtHDSGJyl9zmpm5InPIe6gvXBoSbP4ZTqvQyzG
i0Q6Ct+coShWlmUVYOuW9QBEv1WAkWszxPxxbkmImttb6qYEOSYwLMI2VmtCr8DMTCX9S97pbYA2
w7GifC/6WWxmi6iozEWuu/g4O2IRRVAHm6QDwaFtUGbdI/fZwLocW9MK7lW4zVqa/6G0rpqJ4AZq
Eze+c1VOMJ4qEE5tbfoXVQ0nmj2i1/NLneBqGEM729ZtOT5PGh0CiqiLm6MGNoqAG4go7VVdhsOx
EyBYPCO8L11TrxHTIYWhQmnDybymQU5OCEkqu1Y03TUObfrpDlVs17ZUiYPx1rgheTJRnl4ZShKS
nBZ3juvmdxGHF8OqaEcf5J6KisFQ7/bDTiPtR7lTxE6P2Q28bTr/HmL4y37bQXeN4t+xHfuHPrJv
Vk7WpSUjwtAESape2dCkqR5tVeHWl8EZALxN6XEmHeLFadsLJq2GQDS+fpWH5ju+c84rq6P/SqrH
UGCYEI7NGA2iANY8cXDdJNrXqgBkByyOi6VaISecPtrSogeUXNW+WdycmFlQhhPilSF0B00peFes
qo51DEkG3WEIvw+ta+O6CrkVkSftPL5BRJcoyv1kg39oSRzMs/uw17RI/bgbcHF913VwTbJpfHZ6
ehEPeGvTpMGxjmx90bZd8yg6uco2ns0GynI2md/MyXW2icpOZskGDogbnbccHtBMvLLBIi6Ft5fD
XPwwkuFEMA4etpq5XiEoPmrVJvuwb79JGUFndLjDa7PgqwjISFM46F3PIb9WccUueypfhJsSBWvy
LYRkG2faqt2yjyJKoK/Os/lCOBlU3WGimbPeCmk+ZvwAYWw5DAUlmmlPkOqCxnwcQ/RMAmWoa7k7
oyrrYzHiZBIFiINsCQ1g/5AwGdtWlNLL8xgq+L4cQSe3MUwD4IxfV3wbkm0fQzeAe+QtE+8enGjZ
XzIyhRadByNTIwAZI9iwqkKQVDAy50pQGEdTSXvXD94WMyXp4n2yJxnL2g1mVe/aqoadVjX9rc2b
u6EJhnPjNp/Qs3SchUd75iloCqUOXzfhCAxxxWcS742ZlzUS3MzeFIGWeB+Wn8M3cQDNJ3NWj9rn
zxxt/b0lgLdP4YusWXoOMXpqvsKFEEODAewy/GyGg4k+3ihZVNExzmYUXGD1mMJ0GSA5Juq26rMX
dFHgUGPoe8Ceh2QPBGVAae9t3MK41NlMpe8BF+CkwU7atQ92NXB8A/lcG14ZcMu0cluxPvP7mX15
GFyCHGOs50gssm0EMGJZN44Ba1qp0KJFdXV2iNAmlAmtWVSMp9JGvVbUuj64cDk3jKgJHCiWdywa
zraDnCDqFf8UQ+6GmY+7AxlzsBgUMXjsWgb6v0ug/kdwApB57VhdXJRvUV2+151p3ekwfugrN95N
vj4alZqPEn3lpuuYlYBaRRfnXQ2rFlfLsb4xiQPxGyLowBOLKr7qYnkdACCBIezQSjb5Ol2uvlm8
wwdQd62QzdYpX0obrBi0ops/cQe1ld6WDJ3OgBssjO6DR6c0LfvTYSAemAtdGeUtIa0Wtbs/rhsR
EseNOWZ0eBgkHrEV1JZgQqxoAqFx5YlMf0uSxcbDQnMESYzHGRYSgeP9wWxIB6h81CbKfTCc7MK2
Xx0Cp0v23Ygzwwumee+aLC07Jh8qfExNXkCC9dxcMnKzJrNYBvRy3dsJqncS4PGr2HsROz8ZMYhj
hDNuUvTBM87LdZbjxI14SJQuwwVclgyeKu5VD4V2bHxvlp326JavZIPDoW0UxdMYZbuuzr1NmxFl
MGNA3VXLTrQ1w1M3qJDLiwziKKRDgrX/s6sQYhX4LjN3Iev0OZHmEYdHlLfogerwE9P+fHbqaxvU
NlkTxmdb+qgI2pepkv6jb0bwxhTWnxSC6ohlAZCRS3OkEM7g/dnFNFkwnVKGLl5aoslHWpYGqHUU
B64RgWyIRxstSvyik7pkhIU0opusdzeb9wSRZUcwW8G5rkjbi8PmhXLDlygiSZYHXjd+c/RUXcEw
7HTmMfPDVVaZwX1RU2MNg3I4A/G+OwZcua9fIC+Sn64HaDN9yoWT+tBe8nfNIu6qjozczmmUQduY
u52y0Q0NU/RuDRle1CUt3U29z5nxxaoCE9p2NkUEK7vVhBgBULXRsKOiPkTrQDET2DSZ9ne3G04T
zKEr8UxPSeTbhynhHMYyqMWwL+lXMd87jt6GRoUliVc8CK4VbgykN3Y17cxRXHlCPmULLKm3oQ1Z
gzPdPLP5cDWU+rmzAmYV+IYj+DMQnA6RSTvq1Xa7aqe4OEc9GWtea9+EBG8yzyR15jEZh+WMtZ9T
YO1Fan6PMvtBRQKoR6FABPst4E71y1U6/qZMBBaOo8IDyqBPTzrws0YomiY4XfQS23huw1uGTCJ3
AsZUzbfMyF/pSRdzZ+jSk61Dq1iA9OEZYzl4oMGNVqOPUKRJQ3x65CTiV1D63XE42/GXvhXe/Dzl
GSJjb5wuVs9ApOS7oaKznp+GWpLDNOqjoySMuZEYvnJeCuKkPymmp9eC3MQORlNR4bNQva/3Y4Tb
Ki1eZnv+mVeJy7SbMUUQsGOVwW7Wg8TX4h4sMlBWHCUtEhrUms52GuL+VJZNf+o7aIxlEGKLDH9O
YYDQg0po09ZjepWuXR8Gq3luZjw1getz7XjDm1UVYle44zHHML8BI6g3hhE9TUgRr3AK+nUFTO7J
9YyBTDw/BILLcYUXbo6T91Y6cieDMl8lvO8bIiQIrqAf6XYQJOYoOGaEkh6CjGegGjVpD5gIx1i/
qDLqgRwF83l2nhCvE0kVqG4PAF+eh6pac8Jxr9ksbZd12bZJ8LbWiCfvmzaY6DXHt86z7/J+epUk
3lhYQ+e4fQVdd2tnj/EgKB0xZI9JgpdRAUMHnwumkDhh4WZIBHFC9sNHWVMqNBbPER+DTNaWjzWT
rE0/YE9qk7BYu2PIGD4rv7cJAJ1I07S50KBsMeIXDZpPBn/k9Xp3xBHseiHOU+T9KLk41suLSSnu
wtzl6esUvMoax6wTPsGMelIEEGSMrByCZVZB54zXpivfilzcjbM77pGXgicFnXUgkozEzwWg31Qm
MvxEPdlOd+vQHHpLlauvXYXfLPNrhUBU4BI0MrnFeQJ7QiCcSrvmdw5EclfEo7FTUXfs4BrTw0U3
qXAVW4zwh0FmJKXMn3UBV4sk92itY3nrE8Y9sWndK6m/VwODwppgkUx8tODwyvjYDFmwj0eUF22z
uPd985apjsWFLeajnj6lz7YhLaoXt6ehasgGCAcpj3nQ30owsDY1xy4pnQAXK86zGvCJvbQn/avi
Pek8Sj5s/Bs1iqdCRe++tgNeVshefUg+jVY+CYZDC0qq3LXJTJk93wORZTnbARl1Kocai7ERkdf5
2jN5LjNBjndak7NO3RtAjORcrKJSPDC/XavAucf3jLLAcgQVBvfWHBAqK0GQsqOlBqHpnWwmMfyA
EYbGzgiedbBqBDGrlTzHqN7+g98A/Ka/WtF/f0MkeO/qJU8D7PG6svYDPIWeWzfUN8gaV/24D5wB
rdN0T1zzKZYxga6n8ULYMNlKtNRzP33YmfWWVO6rm8ebOugubWEfzfk3dmoMoumzs2QGSIhc/2G6
TEibwqe1loJFHjPjuvafQqcCzp0+pywK7dwDZIM340tC8P/19VXHZTg9wt6ryj8p5UN0J/+zvv6+
WrT1//Qf/pHq5v7NQh6PttrzTXSnHnqgv0vrLf6GOWWAZwyTkYWW5b9S3Vyi4FByhoFD1pqwFkvS
P6T1bvi3RYxviSXczXOQEf1v3EXoQlHp/0lig1aL+BXhmZ4b+EgT/iKuFxBzpE/A3DoBvG2M7TlT
NZ25SWrFU183HIgGcc7YWcsBrqytTzleVCvDb+0wJOIh16mfbdptHIe0ajulDyhWE7tLxBEHn0jV
Pv+WMn8cHwgDW6adqSYLAZGcqUxWiYeSPIhp/i6sD9e4RX6/s5Ygzr7dIS4jX52pdAdjt/2AJcfR
xixssj8KKP8MAbTBkpMy0P1sfAAKRbSFtrXi8RBDvZSZvmT9UfMdwLZyeqz7rtmkxfexddadM+2C
+rFu3ogpfvxeSBa9ahWMVzt8SkpG9gQUYK5lLpBYYl0HOGdvBV0vGglb72EPrS0iyn12TKEinuHB
qw4CSgBrcuHhCjK+l/mVzB1eBEYpoEalQIgk3mu+qN3d9T429mwFBaL+YPq+clN4vQe6ow2EElIC
1nZJy4J0JjA5Fin9jH0TnFghrZv8qM1v2RJbHW8s9VjPIQg50IcOKanuqbd+C31oS6gs9firVyG1
pfPYZd7Jja8xayKUsatSXzqUIUivM29gC0ToJB7O1O32S/46Nl+PpoomD30l3GiXnzFtkFY7b6US
yDm/2XBVkN0SMzKBl3UCzmJ9tsUV4AJV+ltSfIZ0k7on8QbCZwjAuJoPhTHcNQzYZ1Au7IxjeJaE
oq7aMSRKR3DKM+yeSH8PY+aCnIpAaGbW0JHCVmA/UKfwIYwbkh8Uy8LUNY8Jnqnl6Z5DUK+CdNMf
JudpQI0GafPIJHatdH51J39dEvnuFIgpIrZeT5OIEFMAePf6a4jz2s8oaZkpRtFj2EFEYoyjmdQx
mi7dDQ9LwrUsREVp8ByGNGQvOGHu+7h7mJ07IHiI91mnI+I3u7tRXYK0v58lWymwnQNg5rm5g0S6
8tzsAvsGMgN87oBYAFX9JKRKgLYMLsJ9TaMHnnqJhAh4JOXFCb6zOSsQFPTs5RRshpxbhL0bD8rw
0cLaMpolEewBCPl5W+cvAbrpBrFUOpKCtAjzxmgdDWpdhYTHkThRluUqYXUWk/9QOiE7KHmEQ6fq
+N5RHUSzGbcXGBR2K+aUAf/5EM7eBxBJdkd/bZk5Ba9p46zcGhI3tcTBg0VCPqEPA+1SYmK2vwUy
usW47O0E2Qdc+wZIyhgW5zyx9rn9oebfjv3S5HzF6R5W5TbSzLMba1/03hkY0P/l6DyWW1WiKPpF
VNHQpKkkULIVLOcJdZ3IGZrw9W/pzX2DJeg+Ye+1txarVJiJCeOQVQxLeSG9zoV0AEGR9qojBQYy
8vPY/5gd6tdygnf/5jIAkGAT2CNsK6eFuc6Elbm+0g8xCF5tAgyOeqB80JtnDNWg+pgX8TQycFbd
+Jlmh77+jpcv5+5WA9RthTx63lduXhE+PCl6HZozOlFAOnzedvUSohRq85lIFnkcEyIRdeeQRTfL
RTdP814LCE2WsctLdiJsC7u1dp7FIwgKfIVle6C03ybFn+IkcnSepfagT8ixCiMwa2uf1V8dtMKY
us29V9NS+egyCaN9Yd6GlLDf6MY1BVzpmeeCXOBpEf4yLL608oPkuIjaZqsW7CIdxGE4FxIOeIJs
etGOrRHZTLdhSk0J/Rc6lLRgrO68L7FdPbTd6K6mPv6nTN9Oi8ZPFbGTPcEifu+gySOdh9elzyju
FzojxxZkZpl47ccQSV7XwgD3IPsysTkswkFfMRYnadnPIxuBrQgZXFnVfGlbACk14UvIkBRt3g8h
BQayHxtup6W1j9VBgxoJ585415vkWyVoCiwNuJ83OQfDSl4RE3lbyELfXmwf0V5QN2nGsbPDl8LK
2m3p3DPhWjpd4nYIICj28BDnLCU0u/OU7zLegaEbQMzsSP5wMWJ3LB1hyMAfT5tAd4df0UHMq0B6
Qr7KYIp6LrI0L7llXF0NNlS9MKHxdsp+r9jqeyi9KJzjD6chQcLU2RlaVfIXpbq342gvXIzwLGhK
q7nIhfW5AgfloSbLw2nYg5JL8pSpUwUyApT1VNM2qGVQgVaz8JdXI8fzgowVOdqByRgp2SxdrLa4
Z+Ulfx14dk/WvnfPPJzySiefPP0FmAD/atXcN6rzwJxkNqBwzOhM+n7bWW99+DEJOiq3hzPEhkPS
N6Beg2PmTe3P7DstiMElTi/LXZOQw9Xc92rcx6nOUr1pvo2kv7LZ+4plJK+exQ3eZhoxIMj016Mz
DYeh1n8nco1WcJDiOpxPoY7Gve/YOwCikm2Ar60+sXL+43BrVrZoXWwgC+dbPD7lSeM8DS3mZcFh
nyCRMvJ+OIvQUVtanlzP521i4PhBCqfg9oSBTBaUi8hBsqlsDrkzf6Zq/DJwJfn14vLFKoZTMIDc
vnjusJWwWTe4v+CQ8Eb3xWsXGi+LnomN1bhPMWboKeUN8DoOMTQTk86Z3EPj3s2cJBbUfzuVMVnZ
/aYwKjrmZem3KlXuCzlt9BYR74fXjntHmAdSqYdjmoClH13QJI4TPyK8D3ehSjkA+2/4heCiWIl2
fDirQqADHpjERuDFRda+WlWVQ60TbyO2uI2GENkYBFx7jEo7yC4zI/8wQoUSG2yXRltKNLf56X/l
iYzic7ikFvDLU9szX2ZuzdRjKv5ZjU1ItFv94FrQfWZ6HFo8o4i8EXuwcSUx8ME0VYTYYC5B/NCn
6IW8zVFmIdpk9JWYXC9JuqBZmJO9l9s3GUNqTFvd3eqNPMFObw19ZDQHr33Td2RsjG5M1NFsMmUh
cGUt63E3hV1EP8p9zI8x1icN8yFMo1fbyZhZoWxDNdOWQOAXlgy1m/anlh/mRnVVkPb4uPntqAGb
6sBvl5Ie+eMt6GlHenIJNXltq/4BVjpGC2+E7l2pR1U1e93oA6b0z1nq/WsH92RIBbXHvNx1j2af
VgEm6BQ7UQcaRqGqgfnFFmfkMjKMilroaOWIaEgO3rtGtJ1SF8At0fTasKa0jJgPhaDm8K3A5iYw
by/6fwtEOnG0h/Nda2yiWSs4MS20WFHVnPG85/FnLL5tht/i1/TOXrxtKRpyfoO4u7nFTUtIAbOt
c9sZ/JLnItpH5QNWqq2GNCw9kY1wKhQrDeolsGHYIDaDzXby0KMwr+t4n1eHOioD5d7CsWKjV+50
stV6If/NRKtO0XQgKWpnmKT8MeOekQsW3pFU0c+yL/7BzUFZx8PLqNaTCJz7QDCsClnA1uKtTT6Y
fgVMsnUWdO1y7DS4Z3y/EDePWfNECe2M7VtF7dp7uCDtT+B+xMOdGgEtaGW0l67Onu2eoTpPv14c
zMb2B/XRqfYpTpmG4CgId3Ze4PfC2Zmy0kSg0vO1K0oqJSUl8WUY9MCWSNfG+MEZTb/qwJs/VWXG
gJL0Pk0/Sv1oC3LdBQpPy/Muc0QwoNRXmThZ2K+65gNv4kYXTC8YRHvWdtG8g96ioFPzKUVhl8BJ
L2AP82JT+1TbmthE3XpXA+xuyomiDFogMUiYj6o87Km1J3cna+AnU7WGQETxsmza8DFGxl8s55Ap
nLIWn1bdiL8AR/K8MqUiZJe+YkLpQ+SDgYTD1a96xrZ2QGKJsLq1v2NEKMPkT3xX+cQ6uXh0QcYu
0w/WMnBBNFwL+K/hdwAcMANRSKE0T9xitgMSCRDEnWF+BECn2mAKL3pNbA5lZ/6o7jJiWDmOu83s
t27bsphrpusSP939FsPwoqGaLYXFKfcaIpaPqPg9RpnYizDL3V8YVNbEO7kGhL7k3IRkjSh16trs
NMtNUjgYe9xdxz6c4wnkjROdmegjcpeknjgYXtLldVAInu4dhozIOobQGKLgrF3fqfbYOC4JqOw0
4n8B2lsAVOsZXVO6JGKv7HjtmqfIuojqAlOarOKLjj5SXtRo02rp+9g7NJBYPVhSU3EnYwa6ufVQ
2ep2ehgnCX0PgWmGBGH8sZOH0LHXRXt1CxoAxb8afmYxuDo+zxryO+xeql6gz9h/TRTPM0l4kV4/
ETd2wyCpCNc0kccabHvLroapV+51N/a1btrU0lj37n1m9+ZqqMGmo6kdnTgNmhjJSv/O7bUaZsSF
9iUr6dBI2Hb3kuxDDZZNrpsH3XjkZUyB7mUorBuYvAWk6KR4nyFOiIXpGgnL1wQdZ4MH3Ys+7YiC
YLRwyvwjGgbj7ZOyz2ZLWpShR4FwXpoIywVA/4TuqzFiuUp4at2Kb+DdatWLlNwNDqne89kABzij
yjCN+FzWA9pQ5L/moS1lMOiPEVKgdqTOXbaDXUB7gmqhng3n+S5NYZ/tewTsmfbOHNKdhiNuqeDT
jXI/sEOqy+eugPabshBnfLaU8POdxJ/a+oZ85vmuTEmWr6mxTgYd/BR4eGfnhbzq6ejwXzXFa8gp
IWM2Oj3YrNLpfWFD/I63U60xjD4W+rCJFPGGaPK0b6boPpo53mpQWDEdLHLa3dQOJL8UuzDZ1aLe
EjIVEFoCFCqPzxH0i5KcrYkYgzDuVnF1LouPEU6JHdX7u0Ssie6+7PSLaBAAGxEO2sh5aMriOO1N
Di+RniPj1rjLzomHrdM9LCCm78jemrX2NO+1NtrPYJGMfWu3W08uB+Rqx8UO1x7Q1JwevsCZsTTV
jWMhAPZ2+x+GFwLl7zDrzPmrHkd7aeNl52I23eahaMpNlL3OTBSm6jgTlNfA/baeLOfZgt9ZQ6+c
Eyb084yrMY2OOdlJQ0aCrL7u7HobZgOrdW5d4LiO/iBwWepzeNdZJ6vEkZ+Fy0cvATxqjw5no4hk
UGoOMvt5fkT5sImm1k+lt2281McglFjWC7lQPKw91SQzoQiVrl2YPxO7aWfgK+5eUdtgaW+Ocaj9
zCSSTthlqtK9km54dWkhC9b3mvuR6tfIa32r+pns5255b1PzkLoZ9e+LHf7lCbQ1CYBOeJwbHWhg
FZgN4ZvVUF1VIo9i/muUxW6CoQVdAjLE7zolxHau9nWPEnGIW8J7KGSZJN+zEot28I25fYxzrhzR
ku7XBSSKv80uMcB3WUV3zpMSazAiTUe9u3NxXizEyTx6d39Ema5VeTaIAcU5v7c9e2PKp6Qgvwn2
7v1xB5JIw9RTcygz90N5ILZ184qy+8q6LhDlR+pp65hS2UoIUOp+J+9tznXCkiByy7+eyVFZnytz
DIoQcuu0t0n2xTfVS+OQZzMfVRyAPWecsmmgJc/bzKVczV08JV+YWvy8jR80aX2I2DuFEbn0TnSN
7zfZhITVfNIbhtGdPC3WzsLdbeErtsgDcHIa0whDZTmwW3/U/1pK7AS1+0iZEeE7ZmbWVC8uINQ0
h2ulB8JqdxURXXrWrlBkrNltY6loDg7KEJZ+pJp53EToYruT5l5tDkC5BgKFof69SnYCk8//RjyY
MnolNyndWB0eMTHz28dXMvzMmAjPjsPVPNcgZKrSuKFMMqwLYQm3muD29FCx1eKt4JV7QmTI/pfr
p/0C2PcscXGgN2NFZlIq/g3xDv7HqornL1WxqY3huCO9TyJU/zoqHsO4Jc0L92ibvoXe1+B8xf3J
8Z4LA/foPK9BrR6KgRzhYst4zW42QnsHyPuWMLXB/8Bds2zMZtpFZgXrIEcm0QXAzxpxGMtoR9r3
2ru5dgDpwxWBzeePkt4LH+TFRsq53BtNYvYixqMFa1cWifON/SOxIyPu4HvGKr8jQdS7Ohn5HcZd
YZ0EzZ0zjDuAC3Q8dKQqfUwKnJCVcTADBGEsHNZMJnpCUk0DalGcvCqGVUl4KQZjdV2qFnx7zyDx
uc/dx7RuNi2pB2N0042jGw/YUd+9hCymxdh3A1hRs9s7yfDI27AyyRD0KNmk2Na8nAtM1IVz0HB1
lKD7KuVL6ThYojAYh3vlxY7zOhmSgTI1IXRFlV2zcAoMSpVS975RpyDfjtdVjarcylB/v4kw8fNx
/m7ivzzTfMMk493x+/aYtjS3GE1y2CwjwXQopI3puUt+dX1Y87qtQlx5pm5vLA+eE9b2woBSalym
jpOHzY1O9kYC31yzP1DybVg+YQIoNzMTxj6/h6efMzK8Z9yLAs9czUxintPr05LH+4SwsGgmD6ym
B8K2UFo5+93h8H+aZnZOzQpzCrCkAZU7r1sVV9e5b5/sjj9CS1oU7OeIJfvu+yUEWOgcsdUGHogr
jXoIGwsc2hXs/XX1S06cx7XUzRbhZeTfEu+qur3ixwehrRWxMh4cEnpljwnAkDMstdoDSWMkLZFp
iNKYGieiiCvPFlKRxTmayT4q4se7OcgdzqgKDl12kh4/7G1kFCiPaV7DWEX2PtiVlYR2YUnQyj3L
OAVfj3y1kS1wtvEQmyiXmM75BPweaC1TSPfHZZs240NU5cgEutnKYt629yqq/sunNwwVO4SR2H+M
YGDCm941Hl6ycwe0YzjMeEsHzfDbfqBc/Fh4ltv5GxiQj2J6p4x/kQDtH8HWtYud0+wMe+NwV+ug
v7Ykhaz75o3kK3PIKaGgWPAxTPXjuOBLxdFSjgFKxnWa9I9Tek5I/E7ICa+i1X3o6wmOC5fzhlNd
hQXVd0bXfsAJErj5TliPI07KaD6M/cOi5WvXebcmCMuQSCusQYT42Xui25kEs9meSIUpcXW/puO8
TogC1/uHghKjIQLRfjTymY+OK9g963PDyXlwqaTrHv2mfC27M2EcO4NkEGJia+uzVt465/+mJyc2
h/zuBFT2yHALvEhnXVl+hJqT1mnIv2XyuhA/5pjjbr6zUQZegm74ML1rhOHOjFKfVoZihvA7Z5Ui
CzOchzTZZ/qpqUDFZftFn3cTOIeBkSLbM3/2tD2wL1TtpgN2HzsRpnrGsxGAi0Y/NtqnaKu15PSv
D71NJZ5+t/e0pzT6Mfvf3HvuaKOGgp37vM3Fv7i5Le3X6A3bMaMQEqYvGavhkAdO+257y7oHMtok
xyY+kEEbJF21z0xcg3emtaY9zKHhdx38ShbFVr3pOHt6h0mNe+tH0GptjANCJTx3xSZarDVz8dhC
3ZCv0so+5suvmLkFMOvM4p/T7skpgj46MRwDrtlsGkOBhw2h7t5hNLWvRP9ZUYvex72aRDuBUmq5
wV4mQyVnw/ONoHmNZAvbG2MAfd4uWflow+Hjy0cqkt0SxzqkAug8azObHQN1F4vibdjD2BjByP67
k1xt0mkW3y6ywED7S8dI3hhiqsfWnfwhwqcDcr1Y0k2R/ljp7HtEdfXaY92Q/Sc4eIGD4hsQyadm
xet8OJouUbD5aaZEVfOlM8dtqLdbJDH3kQp3Bim91r1z7zZKTEeg749z3a4Lj+1NcZ7d+cXpmyBs
SHEBie9E6Y4BI+Fj0qsPVgbbEz9jLD7imBQp9xZnjy7I8aVIXhFJExsOdba81uJS1s9y+gKdvu9Y
sZuEhTa4EQTbmTY63r2OWv9X1/7cIHVhyPPA7hOPwDVkX4+z0LfJLdOQDYr5fVFvM4Y2Zyfew+Hb
IUhakfuK+ENFL1Ulb/k7HO+OM2vSjdUi1UtGT0081KWu1Vo0PePe5TDKN/SrfpsN6JOwpy7/INau
+sqFc9o9KCaYaIQwWZM85bKK1PnEsY7XxfMS1764xxK6c/sx6ctrHjMds7nTCQAYy27XMAyKICIZ
88dSIeJFjjFz1daGtnORhlbTF+6ik0xf5/HsGZtZkGFiFIdGVD6KtpXXvJkpWyg7/xgZzDmxt9ZN
9eCiiOlVd8stASQHfnED3ba29cDo8dTmJ9dJD5HuBGWW7HvrQeuPnhu9Kmp+i3NRhm8tLcEwtdsM
5y/TRj79lks78qF1MefWni1a71Q7zKnyy8nb0FVuyiJ9Qbe8quqUZhAeN/Kt3kATVl7S7NmtK7/z
GNWh6I3CGUV6QjJjSLHjPsclFhldYqgojoKxt8Ab0dvvcoopIOPd6BD+IbIHy74uPR1wxfiS5o8k
O8R4YLPdZ9sL/dT9yLFapfbL3E7fA7p271QKCXawWXX20awMnwHrRhEY1B+XwmFMXa5z48VJakTs
L96xr+MzydSI/C6GPq1n+6gayDs66+3wVhnnRICNz80X1BECA17MW0lBxzBY/WVOd+6ykkTNeJsC
TAr5163Ovo5AEhz2YPrQ4+wwNyqG9tr8dF3qt253bOl9ljY9ovOJCTtzyvQYS9bJ9+P/nHKfNCh8
mPGvPYwNKtxbFs4fULWGZJYNJpZBN8PNPd/DMgfKbGlG1EEyzY/EBxfhTn1zEtgkEg8P+rJN1Hny
nhN5iwPBhSvUDzexhj8neXVauWkRjjVvhFMS2QgWaN1fiso4NvZqfKpxJsV7ZPXdi5D7TD0a4S7T
tiA7O4/AsALFFPMPG9/x8p0VIpg0KrtYAoA0SYklqUAReRgjOZ8HZuFlsdVqwO3zbyHkwU6anaiI
Yx3St7SZVhW1E5s7RrrOdXQvPQOOAg1ZMWCQLrZRE4yc7/2SPpZ3HUE9A7SEmdGl/7yZGOimChB2
rWRhbAgzwz9IZK04LYYNMzLfVAu67rH0Uzbxjar3GcUGe8ODzsKh4YY1sOxC/+S7uZU8GBGxETI6
JCh+7hd82U7bvIH8gECtm/K9GX5oy58NpiJHWWTSOOMiIXc885cO83vDUlRwDGB0C+2HBEFqzExu
rFg5TgNDvcvkav8i56Z55ZM0rrJ/kCOeNFbcXcXk0ybKz34jgJuKgCy7JbBNGDSDhiJs3lrOlyF2
A9N6HAGbLvzV53eqeR+61ptZNetIfOoYULrhnzGqR84CyTK5XujcslOfnksaAYMzyuHBW8IKWyCO
pq6mZ6eNrcfPOvtnIyqM82Eras56r99Eeb91vnqDZGAkz2b0oaTDtOOuxzD4Vq6J+1IJtFfIA3y1
kEhW4beeeXeNY/LphNU5qShY9HWa9+AiAGV9lLhV+iL+1RouyyK8EPOyTsYvSzt4AywP4xVmyGNf
hXCtCZowfkfvhC/2jeobeUm37rTkh+BKH9P/LmVJq6WMNCe23zG3usS3HlNOaCCgWV+Bvkhj+7V0
XqLirwSP3YbngnEYxPVzStzdzC0pocWNpB/GRUdv/lTZxFPrw2rp9u0UrwU4ujYnjBhh9yK/3bo7
uaO3tcP4GXbRwZXe3jOdnT48uOplTiNGB8xSqO0AENrFn1XyGRzcBOgjM+AuD8ISlSy3K6QrQmxZ
aIar1kTdQa2NWsWX0LpQYnACcETytdDOjfXKsgfoXjS1YFjJPNmN+cmpK7T0drqL0X4Zw4TDcDxE
qLoHLb511drNxwtswG8DQxAytMOi32XbxGjV+WGpq5XQmfaxaO0LkGOuL3sn0DCTqTb9deARjjT2
xVwE1vILdTZuPlJnoq9WZ70DGlf/wgBbufQGLiujXk5nOImUUq+Wy5Yb/zDpvDWii7JpHk0vfJuN
q+ZIVMTVkT94JAaIlQy/xduwPN8bBlbyH2SdYv+ed47hDTxfiqEX6uQYvM4fZdQOR9hL4ZlB2qzC
p2FglBfKem95xG/Cs0Cy3vZ3j9Chm8zdWHcvdxW8g/ggJXwq07dZpf06Grpj17thsFgPerrGIH9O
Qv1cjTvIB3vi/SDJdVhfuwa4EwjBuXhg8H4UlvYEsXvfYZcn9JP4F0pHZgJVLbZIUvVuhBo37Mf4
bP5UDH1HPf8Hr2bDx2KDz2upwA1xw9VwRBHw0Azt31QGeYTwYrG3tSv3kO6D2hq3EWLcimQFlsRR
XD/GChADvBSSDWvhMPhnL2mN9t4cQuQsx2pGVdz+n4NO7rjAncFJY3nkpQ8EoHRsY4vlnvLCwLHt
b+40fJthvzmiW96P4BDq9AnxPiSBkklec3W41maTkfz4FcqO3aY4ovt8Zbfw5GVDsp7LkOBRmCcI
rYrhCb2I3xrFFuJrYJo9odvkTTKk1gwBA2Y8pFxaQlueIb+uKpxCK03/x0JgUwBApvrc12iH2E6u
8/A6juSoJvWlJ4LqnhCqdLEfVEdH8eGO8CYKwgHcFlyUZkzkQFS7GhQQs09MrzTceeVbQKkVURWO
MV00lBvhpQFaPFMwI1FStyz2Plo3ou6FwzG+iFwyd0OfNYxw9X5AY/gdD38ldD+hdWwkUD5EGJp8
EEb/ORUaApSXlmIzSc19tMKJUw87jZRCHdYd27ll/p2Wn0EjmKXpN2AwgqVE7GPIdpWp8ldi4W/H
HqtKt+8oybQYIzXcge4VeToxKRR13bBfnD8X+VJZkWY9L5sK5VGZAadtF5hUhZ/j/F6U8YrIb2OS
9DaVOa+n51yEgoIyU4NuR1qTsOo/QaXt4lRs7J5Va7qtu3GX4rAfyw+XRJiqZRgdRdpOldp6qLDj
JX5BJcCiZOThKEd0TFhou2vfx8SjTBvMVSsp2fvSXOMCVUgtQnynSVT4hFutQ9HstPsSLtJeOTQ3
VXaxxX3vPAZZe7LkcrRQnaG8OPKBnAThe/1MnC/WzWQ4R+GuEyoIR+doJJFvGdEOoPm664irZUTP
PGQVJSje+jqQGHQKA9ZAZR9qozyHuH3aL5cHckAZeF8VMWlHFlS9l9WrNiL87u+XO2OFZLzWIJ1G
9FvQw55KevMwY9JMZ1ii4K+uTQv5xFbIoZe9Zml87vUtHeZ1V5UMED6k/EgWClGHVkTfOCOP1AJa
zjiyZHgFLbppFVkf4jFzrBUuxGe8jWj3w29D8hZXU71LpHrSMvPD6CiVzNLedsxgSAiCa94fzB5/
6aCdppmq6E7SypadTjqEQa20GiO8l5AbpOCDN+jCmV80RuDUxEi2zXhK8J6Yk7nXoBgMbhxkdJFp
UPYulfg9WTb8ScIhIH+SSKroRcuRsjsL6pd6c2k8cn9jc+32yyFdfgBVbaZOEc5jvodwINlvzfJN
ar81g5QJBaNXvrti3kYpm+7mZza3Jp4MEZ977s9w7jY1OvHWeNYmsZtrk3l+glNc7hzU3866T+y1
VxFhiX2RWBX08ib3/6MgNdKO073Mik2LNk5GN9P6XEpcSipA774vCoUy76v2bkaq7WrLwvwas9k/
LfpTVD8ZEwkcDIWkn3r0HTLdAGZZjQLBl9ldh8X9Bdw3ltwMlLL9xEtS/qtiky7fusXFSBigtaJ8
JA8F/BH52jPZv1jS8OamD7PqvhJ9/BCFWAksNlLDs2HZO3KeNoJK0MHwoz1OxBaToLVqOczqpb9O
A7WLzanvwBAce/EwJoRSjkBcK9f7HR0MKIzWK0LYUUgMjy2H3zAr+oTpcwk5FrovIr0opcrskQV1
ZrYnDlTLuulaAT1SGOtl6u/GwfA9l8CAeTWLE+JQnoaIlOd8vgxLc2vw/1iTue5mA32AfrzLGd16
NfZEkuvfinltW8Niy/8BzElXEPJ6Uujv8+6Wmwb3oI4YvXhQmVH42mJJ+BDtxbaG5JjFOjQPRfOK
G+N19ORPlOFfj+MP1UXVmxtNIF+d19LDN15rFplBMakyRU9qUWrP27CdmY2WUFMQUkVPmHsdEFgU
vrzE1AgrYkPqmz6yGYUYazojaWQkqJm99TmM4MIsWahHwZddLF0LZI741YxdMVOF/KMk1cOpUtys
QxIQGs2anmNuqYHZlwvTu4m11BahRp5zGpCpt5lCEwqf1f+4gxZSNLoeqfRIkzwPEWta8vgV8qvK
wOukwxCSgyRgTCXOH9ewvbNEhHKD/BhJxKEDx6ubS5i3y9JG2yyv32Le36xjDmjNum8gRfBSk7zy
br/Ema+L5dCHr9qDiBn/yR/POGFqZmH9HuXXqZqOVD5AihJeknpvh7OfY2tq2J0W9wodDQ9/IUpI
kpDSs8t96UU7w4H7FulrTaZ+ZRhoz8iGDt/6aQoIttzr1LO1TRAcTwyTPzb5bOPNo4jmW6jG8E6K
yp8llrDBGPVXGC3qXLzOksumTdNTQ87pRqbsq3rnW/UcYTap0m+53ZU+iy0Ce/H7jBiXmjC+jEZN
bzjs1XQ/ESqyB/AukXpnbpVKSxaaE3lSMVFYE0pEnGcsuaqs3ai0g+yWsd6ZTLhk0UwXPHWMH9Gg
mpSX7NTtvA0i89YgSW6w+euoDcSE8tFAlSQusQ7TRDTTV8pAajdWLfO0O4gHwRoQSigglQDNltRY
dUT2f3w0xDL73Am0C3VcPk8oX+bolLC6NaN406vvhZlbkers+1E7l0yCuP885mvhMvtugx55IkWE
MVmJ4l0cvJnQCSx2rbon3CebkELI4Vww4S8ADfUdi5ssYiqEgsE0NkL95fShLZY5JV/MqN+RElu1
ElXfU8esy4u+GnQOLt9Wav3TipwhT4olGH2EvnElWcEuVcGPY7LqtakNI2s9D/xp7Ox3MXuVYRjT
pl2X4OH+LMo+qKphH1rfsAg4TtDleC8iRWFvrybLYX0HbDDi4q+Zs+8MTvgUCzBOQ1JcpwZm9RII
k+Y7Icx1ZE7Gnk9jYO7K99L6l4Lv8voTF2xbPxf1G9xKNLXd/q5jvUPnQsn67lrF08rT2PW4OUJj
iljULomikQzXRbMzAclVeveQOA+c2zVLuwKgR6Z/jvrMpPGtYmhrZiDfwCtq4bOtt2xs3lXJaJfL
sSOIvF9ol0j9JeUauhVUSLbnSXk06j9aCI3iIJk53UdEByDk7LPDdWGCSWljNvoLBAYbnfuhRoYD
P2htjeP6jlu/zvTA/YN+J9NurPBsM6vXM8LR+nA7AcCg03esTyWeaqdbTSnhH3Ngs9quFj8G3N6E
hHakew+AHEU8CAM4xPDMNG5Hyeg5/mEsui4ABAzsZYkDYzabJaQcVgzp/k8YIUCvICPWqkggP90X
SBoLDuTHTfOvKjAesL3AHljrOSkt3Vpoir0XcgQQIRMfjTE8hExO7WGtOe9gj6mw32s+msniZ/hW
KsTPVRMMKtm4iGzvSkzi6gb3bWEobYlT3UHXwVloK3JPaiaI9Xva7ZsiWwOQTzF6MISqxTFSv0Z4
qS8he1vFZTcaj5NOHckKiZwZDUuFdRxxCvT06PXypPVot+N8o7VHJ3w2EIs4nPdlhk4ufy5Sdcho
0eP6No++bL+BXPCGX5r4p0kOHSIndEbZ+Dh7v6FithqRfSIxn46+yw1rjtaKPUVgobKddzbiyRKh
8a/Xtfcd8D7nJW7pzDWrD2zvz845XRaGnJO1tuxfbKaMzv0eV5yihW/KQyq7lZAv+rQNuc6GuDuE
qR+HxyR9KcEpWbShGbbY+g8lKG5K2qZdJRHWkEaDQtCuMR1PJOhgHjxUjNxi7IcWCmVJTAtHyaBf
tcZ3QL8k4mzSspA1S9591b6LyD6O+XdENTvgWg6r14m8Kztw562edP790VnYsqe0QDqEB7smGJ2z
IyAvk3HcAYz3Ooqgn17UXAaF8d5mkHU49yxiBDgtYfHQnvA0pGQnN5R2Yl0XezN7XuzfTu2i/NNC
8Nn8VARNVN4a/aldyI0Wvpg1QhKrafWdoyCBkho+B4wLumSqL2715MyEvYqOrqRt1PeMsXVTGcLe
i9nK946biE3FrrZxSpotOqHACnOIBV2qbdq7ek7rq2vGoo8hy6+pQ0xaNCTM2ItZSxAj4FnnkSbJ
EYl81RJvU4/M2mE/T+uxmX9iq3BfO0UnFUbNezuwpkwqUL/joDOqYWteuUyQnQJ0tntitW29DP2n
UaaOX+ZGsRknRlOudm3sMnqSZBeFKmeBxlGl4RffkHjiUDmqv6Ke3+yc2xN5GN/gtYLQZSb2rYNb
tY2JwIHz/yFYrH4VDfk/pDBAVWA1A26bmdvAga/hlvRjY4yCQl8PI6qZcySa8zy86Lz2kv+I6SRs
Qq4i4WVAPuHx77CuYHBrsJF2sUTpX1Om78oSMs5/XJ3XcuPKlkS/CBEFD7zSG1GkTMu9IKTuFrwr
oFAAvn4WdO7MibkvDEltJJFEoSp35so7kHbYPRkwBd9BtvfFbarz54kQEZjik7S+Izo3mBLtZ/3d
+wepn1sDwMIfx8geUp5ePNE+m3kKMLG6egSf1FbBP0mx0mhv2PiqX3nOY4eRJCamlBQtfuNLNb6E
g3Mfhh8GuR2DkDGDxeXmaBcaHdnZ5om+A9K2cZLylI/YT/Bxa5KX9MFZHGT7VLwXEsJnyfy8pygu
nyPAVm7bYI2tWeY7/G8UWno0WxZLxSVy694BgnA3gLqLkvnWpt0xAQbJhijj/rhUZca1656pLGz2
3Plfe2PTLbWa7lKwGcy8OHEHoWwp32SnDGtE3KW0cqYD6x0+Im5+JtCSpbqzoMNT+JR51oaApNdQ
8BnCesX/zXkFAAD+BWpAdSb8W0EzaMSYE5hFe8+1YK4stMZdS49ooSkULWgWDZqhvlhL2SjQcUgZ
9I8GSxHpzGj8MXLuGWA9pktVqRmDzbAXxxZsD7JfS6WpQbepXEpOy6XuNF2KT9MTRM5xo3VirRfb
MTU3zaWgE3rEHn1IWtpTLQwKbIjNPXu6Y7hUrJJEolfzGWJlEuRXGZf12uVUts0MWm/G8sNcylq7
7GtyyV2HtLgaS51rl7eMs2l4RcJZ/DjYMrlsGajwA/FsEPKBiLQUxDrpjV8uZbcXjAj+KRFi7u9S
Yp7xFAa+lKbZkrHnquXp5NAN7sDO4EglPqOZpaKWPjAgJP0qXcprw6XGdu4otI2zGJFjgHQrkZOX
5JfRN8vphJ1iLMYOJCmgAZ9eg1WaFE8EMQ74JdhHYPycl0pdWmCalTTr96rPjiQDT7HDnS9Ohts0
eoALvYInstkSpg0Pqirx0eckulE2Kh+P9BwzmebeZ6bYHUZyys0QpbDB+NxpYaA4Zv40jTnTweUh
L4yO0/ry4c8Xfx4K16fDx9I9Y8nlw58v9q3BKMUermEbhicOH9qlSJoPJ+w2RIFNIowUEsk1B3Z2
MjUzzQ6Ay4nGSXEa/Wj+5+Hna/9++vOn//W1nz/tF+L4v3+vqebkFMgTHeqAej2e/tM0RJhZzC7L
SPSja/h2fwtpHdkPKRs+ypztGkyWyP7zoSh9vN2hkP0xaKO1muPmjPOwPv/zBybLqyCtEBTTyaBS
klphoabTPw9DRsG3HvAGW8R05OT5p5+Pmv/76J9PU5ciBxx5RjaU5yT/3wfbJmBvBbHB2dLJzy6W
K4RZ98xEbd5jjYbc2Z8twyBeuDy4GbM+e3n4r69FrVEcjXJAS898brW9f/75iHM8MlQ+oUmgZ9AL
CUSHghRrxxah3stMvevINsHFJlCdFG1AeB8jeCRWkx0QQG+Jcp1zMOYpgFU7dZm9audsZPb/+zwZ
4/mcvP77F37+1c9fVRVXSWR61XYWo3GHhvufBzU38vxX+QyaIpGdfx6g73IS+vdzm+eA+ahCOHDI
L0CJEJ+9Ja2z61bEagKA/AVcw6d5CF6bvsfPwLnEAvoC0e6eHp6tNjJ5T9fAdjaz7sGx+/TE2PbD
IheESwyHOsaWYK97DiCuHItLrAmtKis8zb2JQ5mMzlaPOLIcM0vuvMz6xKDj7jrgXSsCFgitKJjn
nwcCnh0qEN1Zhmra8wjYjQ8NFlBVhf3WWEe+tM/x3H3leUyhC2jgAK9EF9XGtonjX3HktAzhAPf5
DLgQrNjHV4G+RFIa2wSFcZWlZPxEM5ypRhjuW0M8zoMnDiXYgbLS2Aq6sT56Pnu0EKNp400kkXPk
ONicdLrYe9ebMYyJVm7HGMZzhlKZRU59TPWzlwTGS4zfuxo4VVizm+wtixMbXvPo6IcpRt/M2A/M
l7f2HO5MY9zUNg5roKKczWzOVr1hXeOcdJ8QgKzmxEhOFqdeusgWFu/U7/pWLLOM9JEydm/dzX1x
V9OMDc6zu9WX2e8NNu062aYuKn1q4mkMqDyUreyuSbH6+dZuFxF+iIR7rhqyCDqdn6uJ2OAUMZly
e0iWBnEWrCk/f3FqkdFNDpvHysLtYte9t3cLtNYhRNGZCCUFnGe2A0wvhnx1vxsdyBypBCbZoDU9
AEpbdvMlcJUMnrEq2x2gMnOV2YZ3KL1K3Cp4/2u/ncs9+Z/5Fvp9TMp2QKLv53cRzvoBlkzh42nL
rY6KXLxpCYV/YJqxVZtmfqsbcRnmxn7ltbCoRG8grc6MJh2zifdsadXG8nosY0X+nNcjpcdIxcif
8XclJvdsYRWOyiPiEPp/XneXzJ4MDNjjC0TofNfBCPlIycf4TSVvcZ8/TkEZPAJ6WDWp4TNLUP5j
b9kDQM/N2PBkQ/nxHpyw9R58nLecDe1y9+/XIKaxbbNcnFRqVFfVURAci/42wE5Zk3uv9xnSyO3n
AZIr4DC+pWUvEFrXT66QWO8ia0mNUle1gTzLcdaMxb5sQnk3ppTymr1E1l5abErTiM9I5OUeos7I
MB7FxudG2Cd30CHjO3bYwr4MuecwmKZTgFMqkpo1gXIO/eaCc6a5tGDELnUDz08VElWFjfau60cq
KSkSuQemUpGAcuXeWyS1Trb1JYpa3Lw+tW6zS3wlRizfNEqNd2z4U7q6iku/vBupxGKeOmD+MFWA
V7G3KcnxVPxl5+hmMXT+M7FJgqijxXwWeuXQm92dQTB8dKhZU73Dg6UEY0KFNBNcPG4p58JM/Vti
MjWNMPsdOizqIYHCh7xIxLqRJrnc5f9qSyvYuI5zgz2CZAS28sEyev9WuaSTDLHRyhEUVfrjm8/Z
iUmqz+Xyy+0CTKldRISHDaCXKf9GL0b3mPvRKwQPn8kU4x6+hwiol3GNxDinbUZUCKIzSipdX5mi
jMZyGfO22f2oEnEeusdOUiCATyq4j0m+giTyu3M+TvOKSC09gkIM9z+8t9GMH7yYPDcvtbMppyS6
t/M22FrsCDeBOZgbsLb+gd7qNRFF7yG2w5emn0LufRzrrMGzfnVaD1snOIqBtRkvuj4yI3m0FUFT
ehwvddhbh1FrCRg3K/AXTc8DVvy7Ar4eTLAFgFTOnw2dA9oiBB5loj0baZk9h5KADZIJL3v+i71S
uY3YRRwtkQ8b08aJ0hrlpWGAeqNxtvPj5yBMLaJZoySSWrp71eKe+1mkIlCjBNwyrAyJ9ei1HWDY
QHMExvanyBKSNfRp+jm3Ja+2Gn19dp00Pxb0YkQmziFXEiR0pjoxqXvgzRUk+YwczAxsiHsHKNlD
ambpP+8vnxSPYWl1QnnEganH5NIbd50b1/yTFB/gGLXNu54zcbVdbJvV8CQiZsCiZ+jvtf71X7Rq
mCOHiTqjbyWN0wPb86MewpzqhqDbto3vvaV46RfjVHPoWLiucul3rIIa57A2i2ueJPHVe4pr07jG
LFY7kOG02zUtny5fC9hbHCyL6EMYIRebHrfPwbb9+355SFw4d0k6i3+u6GlwLkFtzXS4YqIfKa1b
LrhZM8bMSv7bYOgJghjdXWOwsYuHMMFCECL1OInVXU1dUvzNmxOoVUoeSAwvUZZbVw4w1hVAAbuB
qkSyaL29VzjwkqI+xV+aZv981NFt6SYg7Wxk/208RkxLXR42oZG/2lNn4hSz7E3getYxBxUQJ5Ly
8R4obTkQUh/H4W1UcX3RKWa2ABUtBxeXkZ6Bkep6+f3Y09oeN8HeziyQSqwxt34KvrvEz/ZeUERn
UBaDyKLd1Ex/wTvSStvZIP6ED2E9LTfpXCD8+LmzFUa6a/EiHxiB3WzGnLgIBen2qMRFHUcMQDUR
+7EmLBWEwbl1EVdsT71lgC79KvkW1JERAE/tX0MZcENB0Z3Iwbl9lB3Ia2enwsWsDK2NsBa3frrS
mmOEPXfvO8NuKvV1tKipr7oj5l02OpNL30X82Kr5QLPXWpvU3lmCU1/Th49zGj8XMB3GvcYqfUqj
DwcA9ZNreliRZAEhiI42Gj6hkUg8jWUSnbxIrZOJDFrlpIJVZb7OUoLotHPEMgjJdFg90FBymIOK
kx/eLe0cKoClbGGnelcywirtJRcwQikbe6p8C3URi5mkDQjqUNy38nR0rXimfVpW1wOlWmNgbdKM
GrQsCK5Ow5lcBGl/0sNEgO462Tl3uFaA08xZhyUoLqLvU08OHbiAh89v3fjFVQ3AwOz8N/iZ+NzM
dbrOVcWorHwBeoEIV2wbTsZeUMHSEh2cURl/Wllhr6sWH4FXRedwoDmRpmtuO/RkxBlUUBRJYczt
nbL1qxnjPmvM+WK2+iPwOW31Xc9i5OBfDxS+W9HQWt077bEVjAYdLLf5SPgtc93HKvVCRkzagFHq
XwRXzdZMPes01Y6/TJQQG+AkhsGTYcUbcJt/rRTpHa0Bs1ei4nVm1OnOKF4nD1IJZgW5FqJzzvFk
w8YyIJdH2YNd6/vO6bo7qtnu4yqUL5qSIlK0/OpT8xAGs79ivXOvMQVU67kCal3gHDsVGE25W9OA
wiyMjjngAF5q7TqoAOiMyTFxpKIFALXWj7xko9zwPbHAttCGexe6SUvZAJQ5KLZbOnARXCIDk6V8
kFlhvAuA4lbQPxWJdW2kbDdF2Z0MQn8ksYEpitDlx9XZle2aPJAuN45KgPY1BeSTEqyEdufnsdDV
k0+W8Y5d24uyk4ef7d/Ppi8y+/xkBNZXYDfYT7THBrau9gwgRlxC9l4tQQPhgyOezCnFLYAn3U0V
jtSa216QMcAq68uIbZAxVb/OxLS1vEHtGLeCly++RN++eAnggYhGxYoD6nYcHqKsG26Q7rap1dQH
VYwTr09IqIZT6CBACGKd+BRJBF9FjF9YBMj9eyHlHk0kQSm3i1hNOq0BMKT5ufHVKnbwRGyAeNkH
GGbmJHuQRuUjT7hC12da5YQ62Ha8sNLJ8IUTI9w7nf/l13Rvi/HPHLhYsKZTb1vNnuD2uyliembq
xr0I5RJHn2ij1O99ZcQb0WYYzGjhnsaa59tyCMZq+deAxbCZMoPqhg7TY/Iwu/i5Upyo5EXocS8Q
rcDwDE8jja97QyEtZ+pGUNhaFWb5lkzWt+n4FLNljb0pLcStUmC8z7CERxXO/JnZnMJdHLDibsLe
xEfO2+8MBcRmxNzb2WvHIQJ0bdvSwNOv/oQgyrrid20VB+WT56pMXlSjdLN16ZrUsWYMuuByGmss
5DthSbEBnmZDlx1fEnhE3thWa9/LPywf3L6TvYcMVfdadVgCVHsJ6UZdBGI8CIrDf2c8N7lmSJcV
b8pVLwnswmRCrXVc66mbTebL3Ra1VNRF/yak9dcsdXHXE/YOLW6DgP95oUi4rdym2Lutrc4T4ARl
ggZxom2SF5JWRXfnAqXb2rhTer96mFX1nrgM0QcXQ6GOGVwHaPLkKFkAoW+s0zw9gZl+tNiWyvo7
9o1oX2WtsxImmIEw/mvn5Vs6AaIIEsJRqPiHRDnxtgmh8tDl9O1oa1wPMD9xGlClAamXl3r8NH3j
V6UrzOAV85qJnYwHIN6WQJxC7dxDWWBbUNd/nO7N8fSItbz9aqmPxZPBHdww5ccUsdUxO2/rqRpX
GL6ixmZHPAwCdwYiWFR0a48y0p4RcT0l1RaLN1nkOdqNJiA+OhDmdlU/Gx4ndCWYv1TdGwceojoT
90/ffgSxEW0e3Cr7lEVL0jcuUPhZ4CNPv8GsY7il/L9xPdpUZ6M0ZaTPBKdIeCDmo5n+zmPvufe9
PYUZL1POUKntShtlgSGhSUNa6xwpVsg3vQeROs+SX0buM7bsM3Yw9aerEpz5Nba3MXCvS7RogUK6
zigoYJUPmeUi1WXtnt4FFpcAlTVc0BFdNTFBMcVONgTptVp+rtQ5+g1xm6DAfTAm9osDbnblueMm
937LvPRP4TL2nel0ZSI9BsAMCiG3Tte+ZOxGt9Aw6AGMz9Tf0kYTbXTKypDaOAkBzqR2w+mOAbDb
2LSNOilzZg8515+I4Vlk9M2ceGOnW3o86qdspGoA4+AQUIbE5gvtbQhpi8WgyQ1wlxvTr6YlJC+T
gvuN5hsG3gzvAZ6+H3JuKSL521ncnNZnbw4loUb/I7cx9fgVmNnWR6dFzGj40coofRuH/nni1gn4
xTsEiaBrS/n7mmXLKzkXkcgHXpOunKq85Z5/oTqWRpsHLSgKDiD+BDWvdVZxaiub+E8huUiU3xDd
ENS46DV4juKUVrg128g/ROYjXBpBNxB3NDpEKgfBoKmetMSxYVRrZfriYCZ/4mT8TU0p5mWYoVCL
5LqqsJyzzOFhNdtPuujYyzXFw1xOp0qIfVZV6XOKZ1RzCOOZbNdppQuqY0ruLtyVlhrtlx5M3jFB
XeIyZjgrSjwcsMWS7USXGL2swRnty17nbbYZ8+KXU0mI+MWHEI+6b56aqgKTYEtnDY9zja98eWJw
JsppOg01608UOQfRJsNORUAkdSYfnCx5D/JQrFxuUquO1uJC6nJbpp9TlXtwaIGzuNP4IFISC1Y0
4G4GtMZ+VNJFVBzYVaEDc/+WnWh3/ciT1PrOXoz9Vgg4SzRm/KWt+KlKHWJLZb8Xasg5uYbFsQwd
ooDeY7NAcYOs+7sQQtWSJiQyhkexQStcagxc2/SwyT1oLoGokmQz8vZ3kU3eTjoKOkT0xJSFbNh4
ydHFN0oxSWl1e0FyesiIPBzk8vwNVEBszJGDaBLS8hASZzW95yRw7/LewOcwqu8WRufGMweYKdXv
fEn92Q5F9yMB4pWwnVfLot+2otsCooP1R/XFDetcj7C4wNKBjeY2wl49Z1e7AfWbxO7OiL1XfsiZ
CWH2VkwL2jzEczM58wWwH3pZYKIacgHsZ9rcfJoWc1K/Zz9kDgqbS9MFlsZZgiPUpUMNYlKz7PCA
+LQ4WGBPpeZkrhXYiMmD7GU77B2gy9KAUwu0ESwJjVHgjNF4PXOyp1BEXoeQphVGB7yRZesfuakf
i8aWZyNndgX3YK4oQeDtFNiePuSjugtZpCwMcU7lv5mROrM0n1Ucfk8eAzmQiLjcoEdNlvOE0gbo
MLG5c+cf86zkPi77+0L6rznVb7uh2mf1V2w0F67Vj/YH0YM2WZGyIdBU8jZrxDmIrUuRqbsp1rcq
stptwn6PyabLdpEwD7852WOfIYqLg4q0jAL500ID66gjmX0NGqjh7gpA4YMYHPLIYFZXw/Z+6675
HKaA0o5m2tkVBuraufpZrE9leazdgBCMfJ0Yr/ICep+Zz0tuzfRojkqsJ4P99ZqCpYo9QWHfL9V0
szb3OdIEh8AuXvObI4h4I0knZ3ieu+YXHp9yU3Vs/xOzpQliDnrI92rNxuwD7xnQjthZGkpJtAX9
OK94AhYWa1hm4a20k02tSbHpoIFpaPmPGIYxkuC0oBl+eg2JOrss9EV/1Zb9QuWPx3SE3J3BYG5W
AAdzrnDOKRMuZgO7FRYMxmmPU2eTmli42aIRf/w72jBZgWlt3WRLzUoBR2czF057ZpP0KkeG8fBg
trXf/Ko4KzZZ0hzyog2pYpA7v0gRcm1CZ3l3ng3rayYw1jtxx6wVnPyQsPmfHejx8bLrfSwNyVrg
QzCmQg8zduWZawj+lFcEWbEFxAKZtso5HQFDnBzYYWDDDrMOH82ERIFn+PNad27CN0PRrfsOhlmL
U7TDGCdRrXO007Xl8Y+7ITy0dgSwxeBIR+cwKJDgtTQftB+xRwRBshJhjndXvgYLxccaopeuUx+q
xWJAk4bGwrTL7f5gFvZTZ4/zgyryH5DziBJcYo4HbTx2S6sGXWCedS9TuqwjKsoi6N8b5jBXGtij
9agFZhJZ/IYezmoaxFsdFK/cM3gjx6GJMXPkzSi9MxJlu3VC72pRE2J3L25um5D16CbLNL74oNzF
Q/pB1Ittv1k/RggOtND5F7W4fet0lDtop099DSYpLGysnhGq+NSJuw6AYoQJZh/GFt600vzIZkby
tm8dS9p8V6oxj1yELCuZRQOu96dJavoHYa2wC2GxpsJvH9NJv21QrIqA8HLkSRJmkcEz7A4kHFwJ
XdjmXh3MxSNzO2JAIdEoo6ifVR1xIrDRI+cG2pUd/y6RBdlTQjph/vHcjta1tpGrBUFlZ87N3YyO
jsrX7AMLjVhk/USiaaAMrul3oRGGOwMHolCE+A2H+TTw9fzSVeWlC5l8evTYX7ORvRVNqeUqSBv3
kKFQFTF39kSC6pdAo6j7MlaTnezsvBKHqEWWV0xUZ0d9ZnUOrOqhJR23Zu9CyNomwRhb2blMxx1n
v3yj489K0JVs0u1QW8iv9QzGrtagHcLI2hQ+A8kqR50xS8Yf4NiTTTTTqRG/FLgV8mW6HlXqoeQm
HRebhvoNWhsiBuyQ5MN82w14UM2keK4CTm0YUrEpEesG1OjPwzkxCaBEPhxG4VW3Pjf+CHpZyY34
4zoOmofZoDdImx8KGW1dR+m0ykLz9vMZpMB6U9ENjwgO89ZnlLLqqC88xCyZkS16CtYwbnUTYce4
iFnSPZ7oSO8sDzJPUzASt0X23XcaBC1cuw5HfZsm36AnsbpZwbyQHw/4bYZfympObO4oxQ0x/GQu
8TarwdOUpI7aCQ/nrKhuKsXOFAv8alOW7WbimPSqQgUczOAYL7erVPDKqXjp9qRLoB76exPUPJ7I
42Dk4y2dxu+Wkyn7AnvtWz73zI7sQEQjBsrNeJ5yImNur8ONDZ0WUySWoJQb0/L2gN3SgLVZODs1
2z1K5z5S1dMdCh1AOiOFg/nwnc7V6xA55dY2tj0nBC5TPW8UcbjGYl+vHUCVToHZI8PME0YXRkWM
H4J08WiTgGBZHPq/QsQvJcSnu26uPoomn9g39Q/B6OVnT1Z3dH1gtYM4mOayvDAle21FrddukkAQ
MlaRjZTK/gWHjrSpt/B4NrLSeGWrOd1VQc5QY+YUGiRU82ZccrU9nQvtZTc2lWOBOjyNkclurBr3
Db1ibKPPRg/xwZiFWM9en2z4z2zMfaRD3UNvJocaOaiDEcO1D5JpTsd9lvIfu/a8yWyf3G2lYOpj
s2xKJ1/bIW+zpC/jLRoLb5HyNAgfaSZxN56C0+FO/C4egASpgA5GpLFKXzt4+cCXA16leWYWvxuu
y0QYCcsuv4eo5FPUt9zhKtowTAx+STMnN0F1vQSiDrMNvkKXp6yqRAdKTQ9flY+72Yj1cUrhDM3j
98TEczWqLth5zB/OwjRuRebGF3y2QHKyVx2m9i5PKY0RDvnxNoYWRL6j7egwkQ577BZaIMM1nGOQ
/hVxj45kzCZ18KADeB/vKIYE4zukj4nGeQSLI4d1y4+usU1WbKtsTB+yWRYM3Dp5U/LvM8KGbXzj
SJgeHK999mrTZiaW7J2RpVlN/n1RxreywNDiMO4D48FRtQWzpeKsQCGpj7L9aLIP0faUjXDUC+cw
wF5gfU21++VE/B5dBdFFJwsx0c23tmN+jG7+2FUu+c5K/ZIeifK5ghLbALHAP8TKjSKSF9jnwvAz
CCJchta9l+e/8d+//HSE1NnHxNliPVrBVUc1RJGRZOhUVVxyAvdC11KzYcFONAcMWZV6LlRDGQZN
vTlm9d3UzerX6HTgnOvpSGbmgmUfQ7+iSS2v6ArpK+y9KM+r3Iy4k4Ab3FkR7BLe95QGexTSkgby
0djTmFh9V2cgBzlcDYQWtsUc41hXw75gNAjZPis5AsvFnLT8jYCMZR4/moPg1ooT1F8k20CeGVeN
K4KDrOo5tkmrh/bUm9+NTPG5FtFHmSZ3c0vGAADnb+IKGEvhtwr1zgwCqj8Zp1YouqJy72sqxicM
PWQjac3qsLRa01PBHH/jGw+hcepsJNIiQuytigrPdd3Ua49uko0sYOV1w3Aso8g9x+zTqyh1TgkL
Cs6sntQAVuy55Lxsymo9xXAf3A42JJOZMK3eS4FoOky9wRI0nGYdsNk3XL219qluknVEjcChxZAv
sirbhyL7QC9uIEHAse3d4Q+lsgC+CfUJ3ZV7KODRaoCgMZZw2MoKs31LpAg7Ob8SSj7+9zatv/0i
CmF4R/OeHoqXFhOyLiU36gpwEn6cbTokWKuBCukgROjtb3lNZHB2mQwuRayAFL2V15BstHjhjdA8
aDOA4YYljhfMErwkuZcTY805YOA+/EyJi3AGvRWJj+YknauorNdBYuZsW4unwg/lCqt1jII8b2Vn
euSlqhqLK6GDCWcl+y6zZgeZU8sEJtGLXLZ6DUHCwUUfikgLJwmuMSvGJGMESyw+Mf8URf2rhSVG
IV52VhZoAZI+vAplh0NkPHu4GVeOM74XVU4OxsnfPKeVR6eLP0VKstLgJExVXS1g4ci+GQ6WK+6j
yT/UUj6bFpI0o0MACvFFcdwlZFT9aWQ8AsQK3u0y/Kxp0qHs7CqC7FkluKBzo6XiNi3W7CH3nQ16
S0PrYKzEVN7ltsr1z6VBJZpJuJKBp94NniQ9FFDoZDYZBgbUIIEdpskNgrsAewMfJCIo5KPTk18e
tMGujyN2yJSYoNrAeidtuAnjdfZqd+F/Pxg5SSxq2PEXOy+yp/p1dn2axIovI/pbUJ+8l75JgACV
Ekgg6V8p6OcbBxIrCZ4sKp7P/WR/p97wux8wHCbNqGhhpF6UgLsZh/sO4qZnOB9MAD9jMUS87SCd
AzMufWyxMfGYKmIr2rW0sqmTYdfhET/P1Ytlc6aTk1fLHh6MgRhfbyDTxn8xgZyzEcpcGKdfRJhe
Zis1yCEZ2Nn9d9xknDSn9liycqCtOlhzmbJIUiHrYaQVOx1ewvdBO389z+K+RNE1OwbQyqP3GbGF
X1Mos85nULykK2z8i9E+pxx13VSMhjS2aWJf487puHAbOaBR+RQBJuPPuvWrLBcC+7HgIogGguaz
HV/w9Ox4Idw95gMid2JiASPx8A01A24hpZ/3Y2k/ZRGDpBJp3w8Q1k03IEtKrWxBXl67wtyYkFk8
foXOrMk+ZsDcQgfMmftdhZO96SNz7XbqXHB8pFQxelZBYJ57dRjhHZ46uvJAQSVHtx9/x9LLGKqF
PsJLtQ79ZHjCVY9LTOd3BSvzFGZy32rzmquQCF6DO1PizV17uT4ZoMv6/knJvmM5iTeO44aMSdZQ
wFcZBiKcLDe0pCOlEID0WsjfSnRLPhRmXVroX6EkO9gb+qVA/YHHFl4dTzzkDtwdGQVfrMpowfaM
MWbi5tUZCsMSJWeUf276jrcN5d0mjNimY+tIgO4KIHX6tOHqbzLVshJ0cO0rgzZY5vb9gW0HuoDl
JBs7rL6qhv8gKV5a5qUMNLFopamkGaUHmRO1B+iJOejy/JQOhDxztDA7bTFODO3fHpFYa/OvXirN
K1ZRfgXm1h33k27CcWNJ3uNU3Y24S2tv5lDmpt62lUjykqikZoq+iHtmC4xvRLGqqYsLCjCZHR3y
Arb6lindXROwwirvYvA7rmwZEpmLqZcq63qry5E+Y3Za6YBxvkp78HtafJTeCKwfBIaDaaxC2aE7
hdrJpA022Rjs5QxOp+aAsVS4veiJRWv24GAQv4H8gOYWYLWo+4IM5Vy+zvM+y+u/vfZPVsx3K1x7
P4Gy4hshv8YOgz+TUZYxMynroyM19WczJfxVYM4OY+EdRTw9VCO8ERPTzsoHXFqL6pW9h6AzjwQS
jo4Sq30/zAmz+YCRosv0vfvVp+2TxE4EvAKQUz+hkCn7ifPVXtkmEPiWtvhOVWeOG4gqFFkZnH6Q
NUhCjZiuYKzcRfP8zErTrXJKxdcZK3qXeoIhz3IwzkkiWF6xmwxWAVe6x4FN+NqJAvi1cHBWjlU/
FPrsT2C1vfQqMsIcw/xWJ++jYR2dAZecJTglV5Xi6nPsS4pqygYLhH9FnMWlesGwGcGMKdN35vS7
kFkP100ebJc3R0NWhklWiZNiHC9J/S64Q64dJk7c99s3C3Wn8cgJ1tn0ktICuB4VK4t2ajj96zQB
pZ+Nf/gp7orUvy4hYD12VOmpX20fw3aS2zwNh8NcGSRB0bQLB2DzHOt3X4bTCsvbVFH1aCDWNpFf
g7UVNxlehyQEGpR2L0kAVzR8qhL9lUPX3zVvc8ZupekB8vqNR6ds8sams1nXljS3ynljBTXxROrb
3Bs3A3QoZhdk5/aei/Dsj+4BC7vCCOgRsgmZzOsq+9OYpJ3xWcSLjGC04y4xOWrPNpYjM0RHsizo
qT4gP1PYn4zMNkaSMhFNq4O9sFnzrxHNdd9VNfss2p+QnFBMq3CRmPQhVa0NXGvPoQlKluUF+9Z1
wfn2IIpnq5o33jJp7I0Xs2hC0jMoQXFXJ0ej+VUU1HtTAzhabJnYREEZsRnKMMXZCwnjOZtZSYTv
oAGa/dlkvjgNZKdsHdP72470ExaPcel+l/O5IZMS8iZPUSbXMgmpFQwgq3sahTZB3mGHTbav9bpD
UYZ3ndmrM9HS5aAOcBEV/xwEziu1wYBRKEXbZt5vwwHlF7rtvTZNEhqxek5s9IJmqF4wwBNtilhj
ZtTWlSyjjfDQTHzkSAYAmhmUz5RGw6aGj/bpUCVFOGr+CmK2TW4wPhdIR5tE09PXTCjyromqzzYr
3ygfri0vtmxvDCUwEgTOn9Iz74IxDHZoPGQsJIlnSlpVMjubuXU/vZhsIhFciwArhyWGUFOOKGET
hUppiiKzl4P8D6ikT2a+brBkr/TBMKa/iS1fs8SlgjV5HGkOaayIbKxz48oe8FahkCYB8LbERQYn
PhhEasNAZ8C4ypVnWofY5UL6H/bOazlyJevOr6KYa2ECSCATgELzX5S3rCp68gbBpoH3Hk+vD63f
nDMjHb2AbiqaZHezDJC5c++1vjUHZGZAzf0wVQsyL7UtcSUO7FNzNaTd1YxFedVafI5WUO1TZpwq
rdtt4nd3RtmE6zLnIEyG+d6RxefAiEAbGVlFgY0ouMX0mHSXHGMWh/cBfECmrahfeKVGbOx1i34P
ZJo91eNKuHSc7Vp8oqZTvEmsB0QYrOuJaTowRULqs+iTTLNblicPkdW9TB6yAXrCn7kr8nVDYVY0
cofu4jOq3HiPlH1N2O5FmFWzwkxU71yl1mIA4lUEH6QC2fBmspMEo4qHznOQQuJcN7A5Qs0fF2mD
e6UuAU27SPkZZJ19fdIOraU9Icr5FUCrXPt99zqGAzOA4EkHfEuqJu4M42EaaRRIRB5TnIKAbmgJ
9LTbpsGmxZckwP6Qz8ZF/OLFlOgV4lrSl4w3UY10hLJ39nfb/sqG6smsKNU10lUx1F4LrT00MQeQ
fMjeIwfeYmq8OUMUc0sy4I+rwFyXMrzvzJdcT3ZTGcYnRPnL1lsbWKCXMYaupgadr/UfnWm8ZVVz
sWLruTYoJLvQPCC1hhSarwYsqJzbP7BMPxgVap+6I0iSSfnazNHMGswSbNVykDT0O8YE3UrQcyHj
sGBKb+UIK7JLxZarDdnz2MjiYPf8gd7QwVD9JSzRf7c+XPxJetdIYh/3ASph5YOQSYT5Q6s7zFJp
bQ7Nk+fSOlU22mM3iV/LnOyKqCgpxDYuvr8A/3exaSvYONhbcJaNM1MCMnCXhCcVomDHA8QCWQ1Q
IeCQbOTFyTom7bMpQ5QC2KSVv7oWjY9xfPElKE6RB0eAMNmc4leuRXtVNglHLUMEic16FXmAYhzD
4CQ/+thy23kHpfnVBzjba7F2R/VMagrc3JCmUfqK5LHcdDq/ia4I6nWUo9w/luLHqh5+sjG+c1O3
XIh0vOuQgK3CKqKJa/xC0JgeBZnXbUXbncsTVodJXmmM7d3L1EUPk2ebQGm8LmBNISBHiBeJjnLy
/lIMzXVKVLFxKMlN9jvKywnrvyb3ZspYt4wufTUXN6P/2Jnxtuk6807CaVICE7bTssfrATo5GVZ7
o4x+jJwM+Po5iYt3O2hI7qvaa+7xlNJ+Zbn2W2Gy3JRINVdEd86N44IP2HR3njB+vJ4RkCirldFH
9LZSKEg+WnGEdRvVygcA9M9FC4cJTPQqUxyuSN9ed2H7ruKUhko/nJomyTZZ24jV1CBIttdGBALD
caSzcg3ztTC0VUuptkJk+BTpdGkF8U8rjQy0RduNEOB61FvIP7Hd2Bnu6vQrYkq/Ch1bbCwUTPEs
xSOY94soFAqPZnhsw4n3jibCAgnnMRFymoGuOJZnNJgNUmzUC2MBbV4ZT6GDDo7Wtr4ybbrPYmRg
CTZhzg7S9g0cdGQIa4x1v3yipELPfpMWNMXOoZfQOc86rfptoRg95tCzDvies1wVSxQNhGTn9XOR
uymKVpARZJiv7JnukKBwxhWLOnl0IbRq5ZMsoZZg5WwtGCht5B3SgH1bjzR2JSXthUMx4pmoVr2Q
yW9Tt7vIFL/8fqSzZcIdLDHdAuKwwZ7TNxhuYdjv+qihATZTvEYi3nGIF+9lYfOBZCWhGLH89nv1
Pjlk5eQqZLzH8TkwUrYIGZ/OOQP5ZdKwCeSm/BzdtwjshcBMswKrNRvIxCO43mg5oBBamWj4V4Om
o46xZ8OWgByXknjUMBEcwKOtCHTA9Bdgx3KC4KW1bLViu9yz640r09f2U+XeayY9XgwYbmVt4Uxo
Cz+KT8Wca8ZsAyt94jzR00fj2ExcmoZGF7wvCSihVqjbBBAiQFMGdpSTpf09gIQnr4esHgNrHSNx
5lRPQ5JRwhDjzIkC9h1UCXlrzC+Ztz+SD2LTpcpZGfFn4dDQJ7VomaCkCD20jhwM2yWZ6C67ztXq
VMKilGE/y/UNe4hHXYum0jEGDkuWcnC5MVCoM6KffNQS6LDNTYMObKn5mbYZTYaXptC3el4bUCbs
69SVYmv40BXyyVw27UBYaXqV/qvd12fQKEcFUC8qnzTvh8bi1RTpAwfYEOYEvWWVzNH10VMrmfFV
RfiNp+RVEJsEL7ElbsEwJEgVAAhuN23GgHlQGBZip2vmE9FkuUqPdo6PpQgK1ldRkNnA5Rw3M++0
fM9aVu0RfVanUM/ZBnArFOmT/1H6SCjrUWUM3IKnrK137bygOOlRq9ovX4zwr3nT8wgeDdqdhfxy
Cu3DKEx704XRj4xEse2EjnDMisFjTJy52TrOadWqO5qce4kv8IBwFBOyp1P/WzSfS4WhlRbJmcEZ
i7SLZDzxgGcHb0Tcvg6cIDaqy5+Rez7Urt7gELt3jZpEbtH+iAEvaBmTymFlSFEKLrZkBnOgB0H+
o/aObZMS6rI8xfMvH+4HlD+pQZ4AvEYGV7457OnBfCFtWmf+L5YvMOIzBmd2T35Mc9Zfb88b8/3s
dgmi8WUyyDz33hqrZygKKUsv9iHkJCtV28BH1FW4R4QRiBf94kCdz9PJDy1mS3wtYEiBEltLMgSm
Nr66LCQtOsYUprQ5L/DYPidvV7XxrnPTt5KqIBz84zjFb8bEkqQNm9x5qwTH8t6DgmEGv2KNfeiz
zNSxCG/lmyz8q2G8+OY7d9yhZxdMYADBZ2Qy6B6Q1NxRGK2iovqlgEnUJDv2LxhmCfBruye3G86M
6Qk2nQUVPEW4yW2fvZYl70LLcUDW1RGUQ2wlyxTVAZsM1am+HRrUwwbZ6u7GvTAbWUsJUiIxbhQe
71VnrR3v6tHKdH3rJiGVZCYFw6xKUAMjiNY7egk44zB9wME92O2PbzIG7VyyonsSfHrX2Kso2rUi
eJEFGAcK1ZZ3hhPpW47qmjJ+YbZiG9jDo1/HhyxGx1leW9F9CePJIO6I1WSRhfE6irk9oY5a6n7U
fc4o4yLQnLs2uxtHjkD/P4a1+P7H3z7/7zGsZJf+VQxr1bT+R/LnIFb+yfdH3fzjb5r6u+FwdqXI
Z+7h6Jb6zyRWzTT+zujTBAokTWHZuv2fSayWmONb1fwTJVzHEf+VxGrqf9dRyQt+Ii3hKkJa/+1/
fg7/w//Orzlu8Dyr/+nr/5a16TVHG1f/428Gv4MaZP5r+69//E0q0+Dp6Y4Qrmu6VM46P//8uA8z
f/7b/71HdTdZOowA3wXB3RZfDIoXfT5Zl1o0ap1Y7iO7oLame07NmBc3L2/lnqHNFtPMY4ZUivIa
F6SDV71QVDh/eC///fn+8flZ8p+fn0XHUdddJXWbZ2nMObJ/fH6FH2YB4rKlxlh247dRtan1wVuU
tEgZTWUIcDcc2nddhYSBGXJ0q3yDO1WDG1Y04mBPzC7TcB4eDEukMqTWl2wyoCEfYwd7t+6k5UVm
+8kfguNUp5fSycY75VYfZW4yO46g1qZg49edj6dSz4FY6FnZHvwy/NBHY7jLzMR/LpMIE9Us4gti
wC2m8eErFKcu/Opr15vmHSjadef192bYp/+vt+jPUbp8hBZ8SdPgEjNsaRlzoO8f36JSjbktRY4k
nQ97M2KjP/5+SFSDF6UH2SN7mpiqnqVrlpe86Jz8geT15VbRg4M+GTrHOIq27P3DMRgpbY048Y8D
0zKXWPNbMWivtUzGY9wK72Zr7WUiyu8xV5gO8FBv68EHAFEUxE5lGScfh1ztyg3GkxE2BDUFWzut
nJeeZ8GuYBIjm/T2y4QOGR0UcmfTobYyTR1Tmlncj/P85a8vInt+B/50kVuOcHXXVJYrpDDlfBP8
4SIqx7FO/cCk7GJlHHA7xAmNEIQS/T12EO+ua6jkWhkd0ZNylGCmTR9bh2yrtfCUrbaPjq7ZnJtO
3hU0mjdGCx/ciwf/nEABQlYXn1VTJ+cgFe9JNKCqmb/VhOiN2XsCQG2DfhOtG68SSys24Gj02zA/
UAGjpab1sptclL3S6uKbSyUimK/+jEl9lVlX3KpJP/WzQ/63i/73gzSKf/9SecWajEvr6IWxdVdN
0rwDAhLu+qbaxUGRwxN0clrTDZxd33Q3DbzCyMnjdwlNYGOlMYgfUxpEDxbDaQyDfecAxujmr35/
Kwx8ZuptGB0CG0JQH0NRnh3yTVFmR8bS0otA2ce+dVfYXnXycgb1f/3xiTkL+k8fH2QUU3DkNQR2
Ulv90wWuxS4cDjEMy9LBcSlQvt0FgX3lbRkXLjamra/ncK+YzT31ZkM8mVMCAaqZkgZ6vfbk4G84
i8uHpIee2TTOfTmBXLHC8Y7Yl+hUmEV8V8f0NJ27pOvK52JOpotzlZNNQSPL9DEcl7M1vLD6aPvX
L86x/uXFmcJlYzCZuMwv8Z8WOMy8saKz1nPq7H9ZLvlVQxYMZ88i7xDGyDngQNMZA6TBHobkmNE3
McKbprzPIHRAU2pecPv9ramzIVOq1mTayfd+P6RqjmMjIm/ljfo20cyQACtiZ7ootlaOF0fPWp0r
ZFvhOrZai5mbHO5/P9jduC80bO9MMMb7Nu/UoRQcBH//MKiS8d60A7r67ABbAlwUEZbXFGzSVVUe
ISxur1a/v/z9YFeEXOW244NDH8nbBsa69JSpPggjv8ajEzxhSem2mUnSMnq9teY64ZszUh16fXnT
jTa/GmYBnqQEfKQ08iMqlwxFATEu9QtcVln+lORJtK59U+zxEjHHSpIZkDKlx8nkwFixW210u71X
0BEuyFL9Zx8zVkvD49ZGpf+MsG5Nw1/e91bx9dcfsfw/fMQs0kpw+fL52mr++R+WH870KtQ9pkud
I5nLVfbNR6DzmI/EPU71q5/Z8s2fEK8GESri3CZCbn5gXofSB8kyNuDDYDFT7bJo2mhkFdIwDm7S
6ZzT7wcRp87JTKx8l3IsRUzpl6suEe+46ZqtG9nWKe2q7DDazTGsCFyilVbuVW0ar8F0KVpXnFqF
hYOUdqxFFgEgvt0++wmNfwwxv9JcWl9xvm8qc9cUeXZGpsPAqyzWQVQTe6ztNcQQwEtcOsejPnkH
+rz/8WCXavXXbyfHvX+5ZWxBC4EWtj7n1M8x9X98PwcNyFiVI8zqh3WgrPaAV5UWJzybDkaMpxJG
9V2zD0gBjjIp75P5wTEeYcnrt6iz/bvWKXct//Pxvx7KvlkVg4cmtyENTVHUPBFvvc0jZbzIkt6a
k5JpkkFzCXUCRkfkn1sWz0NH+wxp19qXcCMdN5/uEQ7ZK8304BoPk302rOL0m5FB8gPZL3TxlwlC
ddfgFtFcnCIIQPE4mF/gS9SOEoqwi9lmXs8PUnT9sq0RgZXMlcvZRG8Yo793puqGRrY8ti3pkrrh
6aDeQTgVWoEWZEifRTAcNew6V4iLDRzR9hCWnKt/P5AJB+ZIC97lMDeCvFo7t7GpnevJpBGLIbJJ
PPj9VngDIYyNrtHPkk6vU4/GztVKcbXnB/RPKMkbkyF4PjWbocvkJQ2gXUdu0d7wousrt9CIZa6g
t3mMS+gTVAlOkuQi5zFQIWciRWf1x8nGLVYnWf7eh8NrWwzV/eAX2Tlw9XI5eVb2jiLqESVef6qD
Mbr9fsgnKF9hKQ5pNdEW8Gx57EcTc3akfTp6nn3+9VVn/stNbBu27bL/CNMRNnPDP190NsnR2Ygr
bRlUq0F2xT1CoGJXFTDpIj7ws2wFtgw3GgisgGoYpG1HURnvO+Y0R3NIaszD2U8lUzxFAfb5XRza
L17msrVXwRejQG0baNYtG2957LsEpBJWXtNmvLfGvuecjoIoHN3T7we4YP3GCwW0vkB1TwUiywo4
x8tfv2Su/n8+HdgU3lRerF5SCpdC888vunSbvnWsMUY+x14/5o+/HxLIisDwxX0Pm/jsD85bnUg6
Dk2glpVy0r0RUm/KjlQIiTj2pHku8sduCJ8dXLGYfOnC/f6p8lS3TyxbLuveDJ4HD7od6gJJ2Mlm
JNn8yYkC9Cv1ukUIfN/pSUPPTSdnqMmJkp2/xLJKFlsQuGySuvwZLNMCpst+NzbOtSJyG+FdzUE9
G1GWNMMyQ3xpdENPpiR+q656LCPfp3dcfkU4+CkJy/c8vtvXQfjlxChmtHikcea+exK7VzktMCy+
jab7WlPRLtvvRnN+MtzcU4H+fNCIegri8X0w2dBofS4TjCbk5vSzZ2v8KPsQ24yZb20F2X4wMcxN
ytq6uS+WzI/Jr8fVwwbgXByArdO72wAXHzOwaDSnm5QIlKp7iyq5i+34w8Hq6paoLA0mBHi6kUYz
7mINNwnP6HrnrnIw8khPo9VT3sJ+wuyWBeFZS2l0RAy5Ag0CcJHHD4ZkmNG5VFHSe47C6LXSHpUq
H7rRtvaRBairyqCBz4FKnepftIyzg9Ymy6hssLsN2iVy0NK3Okx5Kx2eImtuB82pSf1WdNMD/PdF
pD0FLgzdIHOJBixusd0U68FHWW4g5qMaoLfKLC1Hd7QoETFu0qpENWt420pkL2hRTXRoIZHGicC7
IMuRYfmU7HS3jkFHmc7SZLxgVuG2NMyNgYYNHg7iF62UOyInmbzgQt2Yhf+pw87TbOerVPo+HFui
2UMyRowm9fb+veda9cZKNOaFHTK8RLb62sgvnHlYndKVY0f0cyHHp67OPB1TqtNmcp+Avh+QP22N
aibXSUeCzNS1nSC8p0OhKjvtZOGdOGQSv3WbA1CGMst5emkkhK9AdllgNUYNXQz+SSviI6/MXpPo
QOdcIPcu4SwjZdO2yahfmAD8BBoWnE744SYI4ooY1Oy+avVHcEFQiqqF4xQ7JZC2gNkvhw60RiEP
gUtHMxrU1SlG2ru1OY+0cStEzAHlKIw7EU/PU9Vl6xpGHpoyvs+GaG8Uq95OCkZUAx4Qi8Purhvk
sEaCr4XZs9s4H2nukhW1A+NxViYTkabRm+0AnPKROLmfpPKOvbSCy0DbYKwoMHqLjxOV4pmBFyRb
EWhXY3ooZfaLHvc2CtB8TywhNQo1z3et3ThFG/wXqD2MczG4NMDQh9Y0xhrIHe2EP4VZ5LOm6x+a
1bMX+S8J6v8x0Hed6hbxYxgYSMQaPDEYVy90oS+D4eCbfmG8xm1YuG9TpcjoHbVZ4rgq5o3KfI9I
OQgwVWs1yb/9WCx9AJzd8I3cLn9LeeL9gKJSyzv7lh58hEyXdMTk0uM+WIiSm3mU+b2I3Q8VT1hM
ewik9DFQO/ooyXzN8VeJg2HHDjXj3OnM5PIhXyDLH59kGO3AYDOadNkIQbKipOp1cdArAnQNM/4q
4sAiwbGCxZOWSIA8Za/7sby5OcGMCvhmaEW/apx49ILJ/UXOjVeOUNex45TnJ9OCIcE7cViEnhTJ
81Soa3rwDr3DHVj1wy4tudMwOIi1Qcdi0UGVI2EKIm38TVgqgzVGi1OTrb0s1beSlqPjVZtGosbA
/jjuyBwg/hR6Zy/oy5J6dEtjxh++NcEjT713RrVg9DzGyT35NBR/z5Qe2tntDe082ARbdWBA2PdD
F85QrRNUig7/1bMr50QL5o4P/CdKeF41TKVFKTTy4AjQaLT21g8oY5QsMWRWWyC83dlWI2u6KPgQ
3HYHehymMJGrpawOKtnCbSwXbcx/k9reK0KoZh+N5QYHF0OoQC9WmZ7r8ASbp9rDRheLAu4fQX+6
WXy34dk17sNR/TAR8jdhmJlrv4IyYJQoLg0vPVfFNG0sb3xpijl7R/TI37w+JsKgB9hacecaGkGJ
XdiQBQph3zDTb8cJk9cU5AUNPAZB4ZReM/Mq6+wJQ9h9JVS59TFB1O0tbDZlbz5muWC8WYQPdmOd
ehRmRRRN+05M9VYCXWzqKtykw9CvNDX4F88e5pxK69uDej6DGImWdh5apx93xGk7GG8TaGEIUBJ0
ONtWDEeEFvbCjdDmJiPCwQwwG5HjIkELiMTrXnMo93LG3AOmRr00nEtpPRoW8UtRp6WryU1u0UgI
B3ndlhbHZzwOjMtjI1vb2Q4Mg72mAaRvhcYEOvzCplLug4QFsZ/CdG+V5SlvieZOh1xfu6jCN9wK
BVRYN+cPSZfY22LQfxEpV10az19HXOWPbLbPZQej3+1s81yF2lmiul8UunfrhN3fAVBL120UfxcB
/jsXiUWfVPXStpjrRSEHMH0cnhyOXJvUzD/N1sekHWVPZk8w3Cz1JIpaMSKVZskoxrFXhayncyu0
NR81rn8NYVnLDK4vAT+U8GNMibdGWjh9Axdeup2jMaEsJr6+eO17qBhZ7f7Sy3ZXRYDgvDhjf8jr
T6Z3p45OBwRMshlSNLuElNDAKkLkaE7gbYqMD2XCP7XquxhwOqa1XY43TxBWn47nltPzUiRWv1ON
jzrI6pGQDgYcEu9+GrLHWB+Z3+HVVRV6xx6lDgmjl3yApjeG0a9oUtcq0uydSwwJ4VkgkWVmHd26
nJC6fiRzgpIfEdKWD+LYxM70vx+MsWVrYvMrUjs5KYIwrgGTfjdq0xPKdbqQ2dGPu/SYJRYxbY0u
51HJj41SYeGa5MZDNrbJSkKVa+v4Q5AIZZoiRJoG3qrAfVhZKNBVu/U+8ARiRu1o2mQdrP3W7F6j
ZHy1E7PaOEB7dqE3gOft3z0rmrsW6b7L5yNurSEZ0WS2rKKYLHKioENcbAnmltoFsYBA4bUuZh0O
eeN2olBloAvvyL9g1mLKZtp1TBgXroVpsWsL/VDlE8Fz5U0hE1p3BCNyvmfjU+z1dkj0SKOtU54y
AfQIyiBM/qLbp1DfsmZWo42LJCZUNs2IA41jkgsxbuEz8OAfveK4s3dWbSQrYevbUlk9HkskHdDL
QDsV/bWIYH521aGoEcW0Uoc4jvTRH+s7xoZ0oic050UKiYfQtMp/D1B7RXB4IpvULkE91PMXxp46
ZpQ2Gk2wLzaOk7r9Cn2102qL7nD+2E/xI7NVMqdd88llco2pz8cq7ax7pf2IZgKaAe7CFgIOqmHj
aC46hI3l3IE/ZVODqZl8MTKND8hKpp0xNJ/e4JwC6q4lLsjXQXeq/UiUQUvzwOdEk9RImoNx2suk
e5rIunNBbEQQ3wrLbDZJ2WLf75C3dTwlRiTraUL6VGhrzYvoX+G02hp4qyILdUcZoh8CfGht4oKj
vi24JZspW6sfB0MxKxSOAeToQL4QgUP6AiHft9Lej7AQ4R3nG9wksK0KeKGUT0UE2JgOOPQu2ATB
oxgqzNdZp62nAZlaZWqk72Zi4xpkUHSTF0IOUSRBJHAvUBohPeOf1h6x6qMjyVfG5T6BIOpHZDMD
12DnWwNSeNy+cWSso6l8Cb3u1CcuNgPikdOQ8MEWc6Cs3XCrudhIQaxdYk28TOU6r9tqR6DgJc/4
3Jy+3jqAOAkEpVXQRt1BsUuta11tuTUkfG+iDyytfO8dRWw7STNc26jBSstqGenvIw2ckxFztWse
A8RRDz6RKdwneYGculFocIv8g7MpC05YDiuRUtBi14AAEGeoQ7V6M0UcE5Kx+jKDPF4ZPLtFTEZh
15+Akt1N4Blwr4TeSkDVOk+zuCwjU0CxNXAKQo3b6SXHt1XGk6SMz6Gycx8vLIMMEjCRxiqehhsi
rulgTvVlcPCXYe3Ac0t2Jdoz6kJJfOs4faRGT7aV355Laa9rt545wEGzVjXaBhvVGtLG6aB0IGEA
iN5GkkxTEBluOudAMZn2IkcxH5khei3CVld2IFutZD929VMRJGttDKcNNmc0uhX5d1bYrmryBgyt
Tw5alZq4XMv3OhMhLWpEwalA6QxS4eKNb8hOLlGJz5vUI3upcS5QxvSR4ElcV0JgtZ1OoRhCfAFs
RaLgfmuCu8qHIa+mCe2Kg2rDB0W6Tv0zbNivcMRWlyp3o5vEnxeDzWAeTiRDl/A51XfU9ZdYmj5c
yuHJYlEphixdVxn/yrHponm3AbU+QSX3KUDCaDTvu7DAJ6wCa5uqeFyMFSdgO3b7e5lp+86l1R7X
J8MQH8Lv9oZMFbsfHvwmi3a6la1s1pddhSuUsyw54m0ZQnYoIXbYGjeQvFVa8EYFzlDeevcY+iyl
KZ9iYe3irpYrrbQu3fBCrjdZNYSuIiHittAYMWJ3YeRPP2HE4xCIExlQxjb31FObFleEpdNXQgZF
pqDBg0i9Bg1PIwv8c4Hl44AccDfqZ120AW+qBllz4Uhe3ACNTUxhBSZT2XssVzBLiFhAkbVmm3uu
C+uDOyxctS6nWXAt41LqaEdR6Xwkfk5p3i8nE6UTxtK6iO1N0noHmXiUmgizYFiRV+tjHW6D17hI
dkXPf6C1nL8bDWFb3nMfYHMFjz59RX7xiq6EtKO+PYHWADTkcRBSBhmNk/WQoiqpNL3fO17yGDMz
C6LgaMUwRBxRx6tAQqv0/OllzM3H4ZGeVb4SbMgHTYFcZN6F9qEvNwCa+YC6nt1VfzNKecd011s6
HsvV1KbfPiVplWyk76Xbpu8+c2sgQL2uMPfomzDOmjtxdVp05nSQ6w2DDagjbcsiych0r2lMIbAT
bbU8EMBBcnoeHQdLX17LSV87SJl5wgMWK9a8KkKl05ITWXYcsXIf4GlsoroXKdFPXaV2TWefKGoe
vJwZzCi6dY3jcN3S6kFGHIUMbGQZb5ABP3jTXTCiKNXHsDwWPa72GPgYE9HoElf9V9dDCwYfS8Cd
Eyzjjj0FS8uR2hpPeftTO/1TOZSgfp0Qo0P1E2CI2GZYszpPf6vz8KilkDqxejZ0n3TSCQxwFD6G
gUUhoQ0Pag1L98j1SkdAQzUswnPkUfMnoflhjtmHVmQMGoDDujb3GRaRbmIWzbADktNgsSpZVzUQ
j2bNqSEglpa8hE2DJ2WVOpNAIOrfY22MVl2VPMHWxrWLW2sdY8qkeOkU1UPaz+guUrNCUOYTl6Om
1+xaV+pgZliWLUnWYa7ViGxjCRKE+Yv8ui6+r7R43bTGphegd62DbafYrz05rTwiR0IHmT/8Xnut
1NNvUGk70qHWcxDPIUE7qiX8DfD6Q+rhOVQtmKCQ/2fKaX+r3qAipX6tevIAONfO1wkwauDUe+4h
3ItoD07ExLlaYXHAjuGK+YQ6MnBblh2qx4xiYN0zZbY1RKjhcPWz8ABPZiCASl/JmBYB+IZxWYXp
z0At3alXTSXHGAgQREpUy+WFpJjXnghH6hH/2ngy2sjK+E6Ee0UcztU2tg96HZTU1HiMvDR5rxEj
uSkEJZNWHZ91/B4El6YvOjJbELVjqt26o7XiVniOLX/GtHSIzRLzNDQWCp2QYpSwZggFhssRDw6+
nLxfTG8qMpCD4FQGHgJS+YD6NLzeF52eHYq2uC/C+qyJLD4OfnNOfoGvSbzB5WbD9AL8bxkowIOq
inBNgz3K/Me8Mh6hzIWt2Mwqq5SeBl9kH6Fb7pGt7goLDXzYx+x+OZE0JSz6Lk0vU2zhfDYsziWc
Zn9/FQ9MkGtbO2et2gqz9neo1m2okm4Blg+kLhLp1Tw6EmlMj84Pn4vK9Dm5RY++TQ4mfmvB4WRO
cAig5ZGcZuYlLW8yV1Unvocm1A7QlMha98iC88qtJpGYdA4CJopkc0BlX8W73CGhKiZREZCSWKhm
MBdDxT/KP8KethDPq1wmAwELuDA4kZZYLNWHGTABLggTWAgIVmnpi5vfE/xQ0dtgJtahaGQ6GFHZ
DL14slT1goGLBrALuBhy7GwBoZLL9O86xXIzWORWi0nAterI3pz0ckX7+ykj7x1durrEpty6Xb4B
oTrtfH/T1LdK18djFZfuuglggWoRrYtOvW3DOn+Ndf+XQvi9MLXkCgPC5nIPxmXqiZseNAQ3ERxK
zOurh0YzStKr0eDXdvsYWXbfebvUV6e2rr9i46e0/ZQKmkXEhKFtY+ZykgAeescSEaG8iLNxbekc
hYoyXFdtk96aMNgOboi/bBG1/kEfRmcva6QrHTDqeBBo7qbqHYxhsDrpukUPfzb8iLRC25/xztcE
DAXWU5YiVx1am2gFQzl31oD/zDUUJ6FR9xbxoWS66ORXi0EIjO6tkNoD/iBKyDA5Fz1nLxSH67yF
ke1OdHQcBT0gP0F5zJee4z6zkbJKBfGz3Ueg9M2CRqBOje3R4reH8qKNrGLZQDeJ5oGk+4vkTifZ
LMVXsNBxiLMeU+IY/bRURf0R9bp+7OfDYNTIrSLI1KfjsrAZL9htcB6mJtlMFtEilVfLTVbBiRx6
E5UA3QnT5CjfI1AhJPxOi7wcWCh4B5e5w84Oy888qWkR12D6qIl948GcnSWqMvbIuOFmJu6qSZKK
cjbeGWxei1zA3MJt8K07aAzRpexoBBAS3lvVPjKkWqRa0fHahg+MYvuIRvkSRhtaH/+SgCRtcZCf
Qit+SUA0t13iP+jWsO9RYu9DC11goJdvveYN++YBC1J5DlYD/bKlsrRu6/QoVYl0uQsMgwgGjLJc
id/lSrl8GLGO6Y1d154VW98MMZBVp9CxwT1oetJxHzn11nXZ91Nc73r1wVrGL2YwP9mwS1PnMhrh
IfLCh5CKZHC4gOT/Yu88liNX0iz9LrNHGYQD7ljMJrRmMIJBtYElU0BrjaefD+yZ6ao71nes9r1h
VSYvmREICPf/nPMdjztn33ABJhXWocpokVvcnGBbNyxSLL5GF1LWq6x9OdgfdE9ZONcnubMnbavq
6ovHgUb+XKNKytCWda1OVd66W8TCP402/S6YAYK3aH8YBmvkNIzop6uvI36ZQ41lOnFZK2UzK4Hd
K7gHofA/hOqcwBHdwFF4l8208PPoDPYGL+W0nyI2XpF/xnf3yuiaEUcO2T1iRtdX8gdRmXAVkk5e
GUkObRj54+AyvmywJ2Pd9OutTzOKqYJ8A648WpeBEW1i+Kc52OAnsyFPZNC/Qc1zgWBx99wWVC97
Gm9IbxhHYVklVxnuK8lSCOoBscPKz3BRwS2qf8e1zbFLGGVxILedqp+Jws3gJFjbCC2PVPtGYRMy
ttryDwqEv/DowPLtwbz2aqL0U8g/aUxiWhlPdqwwt1YFWVWH5TLSJr6fMoD4zUhrhvjwLPPeWPB7
mPEJM3h2cpZF+FPFo9i2scf8Zt6saPW44V1Qh1nhwWss46VXpfFiRPnWZMUMIXVAXlLs0YF/5HhX
9PEqqeogVeHfeHw0e9R6zgERuNTfDtoSN6J3sVm4XJQ+kWXKpn4Zgd9O/dGlrUFvLvTSsjfz8xP8
g+qiKSoD454dlvZKg/UfCl3CVyO3mxM3bgqfK49KNlZuhP7d33YQHaEOV6cIXl8Fu/gyGPjfoRxm
zCkLlu0M1de+1X1pfX7MnDHbmwEVIX1sVDAqDXtp0GrxMyJIlpfgxqxM3+LrtjckIo1zZTMTCLHk
ryql9+eecPoNtMGqZFV4K/ItdOj6hlBICJUm6CLNHGTpKJ8z2zXH4smhjWHf+E73BJenf1KNU+0a
xZq1jX60aWNfo6iKbqE12cfJDt4V/eS37y9RRy9lINi0A3XZB06YXDwWzDf2B9geaFEAHOihSId2
zQwoI7gSBvSNGcX4jO/ZurYJWwnjo8PVcAAgFT7H4CefNRayi6Hx2t38zT5JxUHTatSYritWXUnw
WxWElJh19Wu7jQEKzrFwra/rjXTj+ubOX6pacA0G/UWP7erm5qN35M2/pw19p36sW4cQgP7dkz/9
gj0zIjn+cR5nJ6qwxaqyRHnCYa05fYv24GVnUw5nfTK7e5o8RlWUN/bU/T3QLUhExRQCxOaP+gR8
zBRhuhld+StvufCXOp2CKiMfKaoXEed/YjfTT6qsqxeVmRIfY+puvr/pNyV3bX96Ga3oBmbRfetN
o2EgXaY7d+qsFxveIxKGvvEUS1A4RwN8BwcObSiyu+nzEbIX4a7s1zCKzVZbEp0Xl1RwusQ0B7/n
g8r/mCG9Oxgb03NgQwgiwuesnMgfLm4AsSaog+vkRzUCuvxhdbObHIVrWVZqV8VCPWcCkWPonF8e
O+r5oSO4aH4MSfDpR3r3qKzQwBsgnyOlgReA6IJ/ijwLkbRsO89PTwHouYOYvXppaZ6KKC0wyBIq
qKjWlZqj3xT2eroWtY68cUE7u4VKfBIWk3Kh9YcpUi+BbwF+1Wy8Qy2X9VBdZISs3CC6LnnF47Zv
1kyAqkfV+OV9hlgYxrkNx+4tN7wcJ+UF8HTC4yDtD6NPq69Rmv6xYd3kZJjUQ5xjq8R+UZFFsWDO
BhlIzA6I3A36e36xNQ8/fUA9SazF5llLur2fcOg5KETZ+7R5TW1jWcrJ5tzyw3XnIEsJml0Mr/De
bJZbB93O1TK0/xSRAP4X5dotjqqXsdfMg0V5NUM3aECNVQQnxivP5MTMlacPtKCEg3nGbmus6OoR
3PMMavvKJMeClW0rGzhdblflti81+3l0kuyJAfRmKBuy2O1cp1bIY0cmwQZOvlEMkRbubPIwWx+k
eFqu07G5VeO3kGIie6i8PFlTah/Klts+eH4MpLBbdKGOqYvuARC121ihFuDSFBlO5emT+6+3k7GE
5BzSXOZQs+JrbnoziHvsqlnDzJ134tDO3i6wSBfNILgSIO8b4j1iuXDJK7CZbpaq7cSef1vX5TVu
MKj4VfCnrw11+f6SATyQZartRiyCa0/9pkGdhylp06mUX2QPWAiDP7czhRQLJugEbgc8QFtdaONY
j6brH0YntNeV6+xcHnhwAft2qxxO1EKTksw7BfS+31NAu8D+4lxjOM57nnVkWtglFgEumNHX0h31
c91pgpOz0kRYgHYqxqPUJNgwJ2QvUM5WXg+oE60zzT5M5dYvSutnmlmrgrR1atT6W2KM4wl9EBNE
RNbTzp2VYUVwWucveYhPWvPfqi7NnmXqi1tm+hpdve8+RhY404k4hBBndmZef+q5BJiWRr8EoTsy
d6PzrHBULnJ3HuxMDGpr2Zwy6gCHqcbqCEDUiU2d+jRGMWUBC5EcVnZ1dHxd0gbypScI/Gy2qh+m
2/xyn4ypL24xT2XRJzMtHhCWMMjSjKNM8LBUCkh1Sj2D32Lhg8eVpr8zP9uN8TQ+mbFTPLxe+6WV
eNW1aLzQOdYfVBzvixDecwKv0jft6KxrFHF2lk1QNrNPparVBa4ol+hYnKcgfFgNCl8f+8Zz3JB6
A34ULzRLgYIYfGObwXw4k2glPBe3zKJbiwEI1l2cEVDuinh69vEi3zo1HKscEoM5b1BiIwzOmRT+
WeJMVEm7dszOXseW75GZMzNmeDRE2YHer2LuUFtiMuPzNIh9MBXy4g81mLk6aU4ReB06FftNNP/9
YGUVPoiFqGNxTXKERLe2JmbzQEiKkO53gzD4uh7JlRpsKh9+Mc/WI9GfxkzI41CZtH8UHQJFLbSd
AnL9mgjKMQIz/LFsbKM/G95Ix6xfmktDl8CrEo2Lsh3jfZ8nGd06fEm8iGFDZiKp9hhg3Rbnv4q+
lPdojZQiulQil3M/B4sF9pJmAJoKe8ruNoYbb7rUd19qp3Zf8vLDRGV7EpO6TQa3+Gxqk003FALP
M17GUcHdiCz/wm6evWFZhs/1bkLP9xPLgJ3ZaWdD7zdta1gHLfcsJP3qdULl3gaKz9ySakYGt0yd
yiw9KZ28Ifae5TilL9QsZceMERkY7xYTohCUxcZtQfdhVNAtme7M+iVIh+pYxx7+Wd1/6xsbUlng
P3eEQf4oNqJl7a+yrAY/Ptn26j/XOWBS96jo388E2mvNT71tDxmS+srxUtJhc3CuUD4GY73d8tsg
NDkauzgQ0A/Z6916AkwBwDAV4EAoBkVbGBYCjsiV51DD/S0bXtyBRUolKdxwNOdAL5R95boC9020
dBPqrbdNEzmuczHWG37AP1LRLJdR08gXp/O2mBoofuPKePUnIIi1c7By53fijtt0CHIAp3Bb2MkV
q36QwIBrkB1JS6lwJZ0UkS3pzt6wdjp1dxEbCdPad8tlHlX54Q9AA0wB/aw6lVAbz61O3YXh78ZK
v6cG1Uo9C6Rl9V7J0N4UsjVegMhwQ/Q0ZrBT6B4QPZcNqQngRwSJhc4sexl77tr3GR3hqqC6O0mZ
1XlRtJxIn1BkgPSUGjji3DJCF1Ee9M9kKswnd6Arc2oCaydSv9t5BZHJEl7jFdsbWn/VXL7/ZHql
AYBZV4A7suiQh94PYXct9rPBYTYRtLs+mPIt5kBryXy1uJVuUdxE9wtvaPbksm4406G0pjTSPvlm
wRdkpuVExRaOEr+7mhiNripWzVFZ9tUX7U2XlXFxvaR/6aMXM9DNx/cfMuteuNScJb75YrM+Phf2
XEgcTe4HfJY9mxgweWmYbGu79J5rWlee/94B+W2+/+fkgVQ6dk8b7zbTPsPSjX/1P4rMrfswJCXs
jeJHooWfgyP2Hfxf8ItEs2NDOwCYn0D9o2D0JCCHHyJR9D405Ev/P6/l22H6Ly/GtqQwLeYVyjaJ
jc0xiX+ykZcAg8EOYWYCDGrh5Kn1Z/DO7kLSLLkWEZRrdw5mhEYGCrv1QRuPhBK9YNw7bqpWlPy1
Gx5v+SIuKQLgVtcz0sM/E1ivaeQnDEgMuRwrepNqWiSYAuUeo87KOjIcn80jGzIAkkbGm4ybM3ul
/FoMdMenZXf+/qINCHPZgLXn+4969FWEmAZSU3ZHz1eruqvrXd4p54hBKNhXYRAeXSms/UjDwSGt
P+2OR2cL37nn9YPjEVHznpIr+y716eZmn4AiKAiOxkB+VLEm54RPNpbFlNWiMwL/dPZIusY+ArnE
uZN3mGw953VoKyiL+QSkYYp3E8sfcEp4adnA0xGWsbfg94gPS7o7TRazHKgfsRMai1xFagvhs3nL
BqiV9KFnl6KfaLnuckqpgZjeWqbVK6qT5Ob7KrBCOG4NtWH+8G56Q/SKPESWZEh8ijreBkw+t+8v
SrAwJOVjbvJjHiTJJfea8kS306qRWn4vGtLzf3/+/D8GZungABdSOqYybcd0/nIul1koaWiaZzUU
eS69KqQBPLTy9VcXT9pH64Cu7LAEwf3iv4miBuq2y43WNJmYFUR++MCijYwHQDVokudAQTrkBhde
Rwn2yAqICoMD8yB5i68c0jvbJEwcgYcZrzDe3ZpyvazhWVqn9Rw5LjZEZxmTl6j1hmFdAzIM+79/
y2J+S/9yxZCOdOFi4BsxXK7iv7xlvVQA98sGHGGbd0x0nXwVu+T3uxw+s0GnQzZguKxNtvr0Pegn
mdkrvfbCJyLO0VOoY8LL4QkdQrx5hevUb0OYa4e81OOVz1rno/Vn+aW7pC3IqHIk1axyfs4PnEtQ
/eh073PKCtC4ZoUmWtZYWvPhyWIR+xaIVj+An3xTsX4wUvrfyMPQSJXiJkVBi47MJ97YnaX3vz8k
f41SzTc0UypXSI4KkcG/pI38wjSDqONc1kDbLxhq/XZS7Q9FZ/Swa7NYYOBU6GwfbcAC5PPv/+MM
KEzdMVzFmWj+6w2MW48W5T6Ks2dmv4a6YmUPVb4DJAT57egE8DykmNpdXpr/HVoe/za0jA4NtoFP
/78OLh/zOu/yf44t/98f+o/osmn8Q7pi/sAcanzA+fHr+t9zqNkkgyx4HLqW7fCv0FH0n8ll6x+k
nXUplU2kDdYnkQIu7Sb4n/9D/Mfv43u6koIHq/j3kst/yQZL01DczCyubFgHbIitv+QCm65QIhWC
Hq5U/bYc6Z7Sqr60cFIerfncYaH5NaV9v3DdM9dcdSDfND77XHHbPgkouCBuUxMfplIuYrfUyRXX
6JlV50yVtKBgZmG9ravpKxUO2BtBc0qcMihN9qW89MjtrPTONpzNzzQ1z2T0UI/qksGwE7SLjSOG
peELCMYdyqyhv0F8Sk5R7/p7OWFUEzyNm47xPjMoLOC9tdaSKthlrGUWxFmjy/cXpGucOEa8rQNt
3AyWVtF/OaWPeq01Gj1q7lUH/rNsNA3XqYuyNAGcZN1H+VoAeNXQA1qjFM6xaN4pjESCvLswUDS5
N/hrrc2fmqRxV1H+YXbxI0fNBXY3s1VcnR9CLi4lYvC8kcqTDk2pYiHdRNExVgzN8859Mg1iLk0l
NgW0n70K6SdwO3dt2AMLtD7yebWeZBpPigLMStcTamw8uTB6NN6x7JKdNYnfUL/XBvHmrep0bBSK
gDZRpPc6n82J3Kxgq5ngAWVjIKky/u213FkmPZ1AUQItlOzvml7zau1ksOMlAVX2TXmHb6N16BsJ
oLlJXNEhFp2qdC+TqU6jVsp9NPTfzo/Zo7kbDSBBCbN0hO6ZKix5HoJ6HJZ6iupFOwdNULoOtbtK
8NFpLZP6PMb10UN7ScmgeinGcQ/kkOiYrugC5OjktbDc8rtV303Zh6BeUccNo/kUJbThxlo7VjRT
t5PnMfeeLRh9WYxdImoAkQ10PiXpzWv7g1fTrKFJ8aAjRGcLw+q8DvKVVwXDygjsHoeA/LD8ot8C
89RXXgzkSieTK3t0wFupYW0BoO3mCQYc/HRmsNathFq2YRNbJbfecDVnFOrZ1hS69PlAUY4BqfjD
PQ7TQxRm+zrPr1pyztkQVmX15NrFMfDUSguxYZMrzT21y2VyKPPuoiqmSm12MDSL2LN4Cgp2P8mL
rlMSRL9YdoDRuitVvtb9aSVov0jwKssm33TJCdD4yjO1RVa/eN0XIu7KF83W7BGbnXckr2MucDLk
ajeW1tqS0073o5MVtKsKK41j0ARZBbcuyM6qKZ/0iZbH3ICEGb/ZA4VFeb1KIvOXyuboVHQabPcQ
RlzIPQIHrg5mOgvVu1tqoXGXmUfML2sq7g5d0u/JUe8T3P06nlLdSg927sLxNo9D1m10O1sV9bCb
KhowrWibDOF2hj42vKeZUpuzJSdatOqCzyHtUSGQHvkYKDHcjiDHVDru5hyfO3brkNR2C5eWvyLW
ykaeHW6Pvkl0waiLHX6lVYWR2KnAmtnk/ewN/+iuaEf6oYJLafQnZpfP89+npv1kgEAYhbsv5nY+
86M16VRBlzIpZ2XITBTFWqeEYpMiP0QUk9BDhGc0/IE4zpba24YDC17+Tkj8pwWljS70HkYcpr4q
s2nJ1bQNUGZBj0iqDYdkoz3R7lSyNPdsd6/1HsUU496aEQt80nBIoZ/nu818OHBRr9oE5c1CEY3t
q3MAT7+DfHXGlryhpod+0B+1wbmH12f+x3KC9rqzRH9et3W0jwivFyGfLMW/k/0+v0pHdfeprbeB
EBuF+i8mC0k8XGfNXivRhXRuaUG4dYf0bNn7El3ZLem1HeTe+uoE4P4pPsgsfYtdeY8CILWjvy4n
EKN5v3FdsUTDeg0JbFbatLMk/pNk06bRSVFAgd6+z2EOD6nABkvVVOqcNHzxNBZtRVSt5Oz/DNlm
IQ4a9G7CPv0+TDQJ0sp9zhwGHGnIrQ94MqbVSceeJJxTOQG45LdY4bMTNh/zqTwfcwuebF9cpbjN
NUl429dwyqIMq2q9jIO74RHHVhXJD+spNoonhly7iulekaNE4CqA64H3+DBpwTPjWTc4AqjfTLU4
TV16HcP42ZYmK/hgO1X5zg/kQo5fOQp2D+ap1XAE+xcfrLJeJvBVNdS7cZXWyQrH3Lr7HlRw+wMW
UlLrm6idFfUbq/TXzQAS1iRlamrLXKwBo+NY5qWeS24WXMt12BG7MMFnT1svnOvZcbANGMK5Ec9/
bkN0LZ7WwFDXnAj7nHKOnOvRn1jC5+iW07gZzZM7DcxU6d+O6Pzg20aMP6lAvMr1sxmToGrCa+X1
d3/gwOB972Iqwh2YTM6JQmvoWumeLfiCCgo8c4Cux4OmQ5Yqh58KbDeJpIvdm08Uxb5aUXp2ISku
ZFDd6BYaPK6GXtvUqMTzSRWQBWjd/BCYLcF09+DFzsmt5V5xvGwHuYLkd+wT35TUVlvcp2N1IPeF
0c/+MjQHMqTjnjXdOVlEPlIOdlK8lRX936O2dv30CmXhVNfDi56PZ4dqK4XtXm1KXrWKv7QS5HVT
fGhyuE4X1ZpvfU6fMVznmOEjG13NCJ7zIL42afHhI2r0PesOoh/1RC3yCCOPe91BrAoKTLV4Ok90
a+tD96rn6obhZtXnc10jp4yBKAeo2B1v1Ry4EGf+HzZxfMbaWk1EImgAboNfWsNNVs1Of8Cg5P70
X6Bul2UuqKhAXY03VHDWYlypmjUQtCoP4ldvbwazWOf49u1E3+ldtYrGcEuzMv0jxaGPzKdq6vc9
rPs44jjCn5tp4DQ0IvZjPqLxJA4oLGTh0TzVeNM1Lmoc3JTndPUqDZ1NbFjruJqWTPOVu69GtaOh
8ixLbkSJdxhtEO2t2tcECsOdTZPG6PcEC8adr43LjJqLlreEaWmZmI/ZhTQfAbNRQKZhTAE97ag1
6Ltnq6DFL6IWlkUDcPjFjGOeMb1mlZGe9zfCdeGs4lvg7wOgaV3j0zyA9XQ8WxYsSmRHzgKj/t0S
DKlRbHI8efOZo06e+6tAn5o/BWkb86UJR5yQv+P+nl9Moopj5MuV+hjbJ13c+yDblcN4RlTegjK8
ZSMJndiN34GK4j6Kreh5LHEalm79YmNlkQXOory5N2nzIKP3LLLgJLuftqPhkSLNYrjbkNkzRQUQ
9dqF/3s+v9MsvqZdAR8mePPsq5YW215AVozGZ9mGt9itb5GyvwJa4LuYFtnxYHUu1b3RIozSA0jh
U+ds7UnupRdsC6pDkLowSYWLKtQPQEAOZIbg3JVPwCNYiadAnH/j76LdYWFYPON1d+Ho/sPDPQa7
deFy6uV+hrEkOmXj6+Qk3MhjskZMIs1xTxvetp36det3d7a8R5dxLGrfwp4ElsJNRLIVRuEbHuZb
CfG36X9pBGUiFoHEXArWIgZ+DT+yT0HO3KpmXXMyQRBeeMrGWQK73XqyxmZLy4A/Vvgcp3Oe2KeK
cAa9ltcoQyfiDjXWw6EUw4oSAMRHbhATTT9QN/YamS5GYFs3znB1TTvFBTSRhHWLHS5HyIcLbswR
mEKIiAe9HIia5zvQJ3gg5U4ifzm0HPcGwdYcVwAwOYsq7FidYlIWmuheDMeisC3Yjpp7yxI8jt0T
zVO/nWp4pVfkawyLFxJ6XUJOYoiMXwPAtAazl+RMDMiVaLQp+sA0TI0WStitr+gt25CKEcpyf9Zu
iuOJFUYfPZcT8hNgbbcbN3oenLwsO4qs3+uT+6KFHIR5HMG91NL8bYMpaATBL1OejJBHW9Btmssq
1WYpDWO87JcN9RiBpd26MV6J1N4Yng+IkuamvvavJmj7tqh/iir7cgDHmuUNWNuH7QcPlT+M0b07
DNEd/C6SDLRbtY/aUfjDyWTox4RvVzZ5n3rsLvODMK3rh7caIE3Y/QRqwUPs5icG5wMF5gP34VtM
08To+y9FX989WB22c6gS8xnB593KU1DMn6HoTiHp9WDSf/n9SwB1BD8Ol4JHiMx/NdMM6ouYqYfr
0MU0ELftff7GgPWQ3Qc5L5afB78ebl4yPuDuo8Kf0O6vepS+W8F4B/Z6bmanBxuGOj3jFblwtB5R
j6VQtBcxBbdMDXcAnk+Z+WfMtQe94uAjyjfLij/7Mv5qCy42wkRDlZJF5ZKJ/Zf5yTW/zvlduPq0
tDX7ML+sPh8Pjv+7Y2ehNR3x+f6ZFS+uF7ZSIt3OP4Yt5zH/WDx6D3xTC1urzyMphrbXt1SzfSQu
igMnkYdTMrCnN6tvUA+i9yKp7gpMIToUHndGb2W/98qWvGPzkFB5w4BiKoGrqwg5zbVnp2/uXUzB
o2V86WNzd72rGQzHzAguAT6IvH0ZwunNVOVlKBLQtOqjjk9Qnnaj2b9R74KZA3+C17CS/tmwA4y7
/HNkxRk0cmHb72Qk1xpAxWxQd2l3h1AmXyTEr26yLn3tuazsD7bO96zGmEXZjdVe55NCJN4jUupj
/hi1lDziMDxXZsku5gpQ42qbkhc3PM8vwZbaozNxSlY/wHLtaA+7d8AkuZofpoJU4wFFHbIDSVS2
9u0dFDFPVeo/k+5GfumKc+xmjZxYKDt+0t/KKro29c/CdM59k+2FjW/GcT5o9fucAhrezdF/hY3y
3uPULcLw1FnDmyb6x1Bjg7f8m8y3noeV0KsvYauxEFT3xKohqBpvmgzOvoZB2V67prmaX3ibaveo
9M5G6L/ObyoJykNlfAYFipa6pWN0nVvVoiY99GF7p7G2MIxjQRH99++v3AvlQYTGHjUf5PwhT8yk
K9VfDc5slPNLL39qkXWe/ylvArvlG1ea7d9AkT1E1l4M9y3ouO775iJ1Hiy6jxMJCh7ExrS3zxUZ
PagF36cNkIQ7mSXcq9qzqvqbxjvALRBd6GLK6uX8enSJaRpuI9uqj/k/9YPpqtnaQ0eGRDU+NHVw
K1KKrsgpJjXaMbUo1EMmzjCta1UdGAvj+8vOyA9gkNg6KNWcR/dpfmNGxW3yOi9NrfFJ/xkXFWwI
Qqcbv6DsPGCY4T3FzXsO1p2rzOtXTHru8wcwBP4jIfYmm9vM5I9TG/g52zuD19jJS2tozzJx72Zb
I4DzuiznIrlvDcH4FnNFapFzChKW2vhsJl+/Wk57nmZqmf6WcoH2OmcDd9BKXAYNKnjjPWPFe/Ss
DEqjvislyZ8m+4bUxHzyzWcUFauXym5eIcrc5iuqFd7VPRtZ/uFZMavBQwHY0vHuKId3mSRXs+vf
5lc/jtHGgy7PRPlp/n4wqbufGm94ji82NUIFnxPaoE7sRzX9W6amN2bIC+knlzhwH1RJXMemAdo8
7RpdrlNruAuremljzjFtfFO4D9zBXpdIuiz5tc+RCO+iLleSxKSg4Wm+SidzfBv17hZ5+MRT/UhR
2a35UyUufoXgvVlTB3ltBM4UHG5WHn+5Yf3ZN/p2fjpYw5dheLDAxjfcArUR7zM8iPTzQULC9zh4
FJsp/Yrn4jG/pkDKDxGzFWUyo2T5IOJxn9/jfGa35I0tdzzM1ypa5qKJzUNWS95n/6hHHpnYmfNc
u2fKuWSme1L1skzKY82pHXGKW0N8rYf0WjbpWVR0xzCUMsL5HDDe5qMbyP5qu+l7kbePxq0+Rd8z
NIq//8zQBmHPpEWnIllYVWcjmXZB/A4M9cxDD8CD4531gTD2rzoivsnaPMzYYENLUnF+DfOE5+VY
/KxY/iQG/bdwgBdlXjwxON0RN9tZDBWDau1VdLiwQCUOsWo6QXKgW2eI5t9XQBxshWDkSUcTHeEn
3XylWGmbsB6cT5rJD8iaYVImTxfb7ouYoyPmeLS9t4opRNNekNY+05bHgq9v5/9tFfEB2l/iVFtn
M3CD1o1AzniQdJ1lxA4cNCmyUZbcQ4VZNyZ91TYdBjMohVtn7tNQHl0LanXc6Ki6P22aninJXGCm
WTSafSJAfwzF02iFIHCa7KA1PLcctjgpynxp8LLpmWhYAudDc3GQgikTnj8VZiI+SDna6jIBeETb
Tkm2CzvahLIc0izLXsXEqNu3uvmUMT2bfx2XH6YJsRI9xJeWqiAueCI62yHQr1B0DmHxbmVMIJxV
R+JeecVWMHZyio9AvAy4Cjiu83Euy2fhB8cUGgpaDsA+xlmcdTbjxvloNTofS0Le1s12qYTXZ7gb
nlIxfPU+3Xs9hgFyGorAQVI3p7Ix10q6dBINK+5TfjnQtsO4i0MaMAVFKHSwsTcjuzO2U6OlrWo9
3PZmuSow+hHnWOdWv8vGkoXnZT4mveNuaW3fOTmAfdsjd5IdYvCiSddvCEAfBrdYmvFJT7iZaofB
1v54WXn18+Q3TXjknYx0qwm6tfS6Qx4bjFOehp+JdOhnkaco7g5R4zGUanVMtWn5BSoEVL6gXaml
hUtXzSJnEh8Owxoj6pmsDuysGCGM4E1aFISq0MEXlSup0YNmgOBbrGH1v9ie+9uYgnJt1TX8B9Lj
EBKe7SICoRG597bw77WHTTqul15tWytWPFvbj9v1XOAdUT0IvQvOYmnZL17dP9Vx+6cNvXCVrRuK
FJZEt8xFIdjmjrla9W1C/2PR/8pNeo0n3fwKKQ8w8/BzdJ27j0syxzEbuGfoQvuEzDpgULHsLOOi
Y4hqehDCRUL6MdPULp7YS2uZRzMqld2BsH4ldfTHZ4vgD3uRJPXRvgZzYbqcGOTVM2x61IBppfqb
nNr3sovfQt2u11CPlFOm554qTYw/9yjWdII/qbaB7LcgnhXvUqWYq1r6eqoYGmYuvcfUoWZxi/mk
6EEZ04TE7XgtBqWhlWOLGhvnmFPhu/Q1BgmmhrPN4Gg0lq6O8MFXVpQsy4Ewb+/xH8V5/G5P2R2u
EF0kJgVx1Oyu42D4KbIiwThGGsos4+3oVYIsNSH1glTNBlx2yT6wXFoQsrCz4wjs/MlYpnS8ly2S
bOoMf/re31Uu0JyUgcJEp+UyEnx61GisK6f50Yv2QTXsVng1+0u2oQvj4fQ5IG3v+8E7LGML7Klr
yxe36AnzmkRTncpdOcFsQeWjXubjHVohNsGyvBj1+KuRVBIJ+kVrG067aTEjTEXyi7OSLpRxLlor
VyY1l0snmf5UxvjQBpqny4/MiEsC97WFuZhWkK5tVnQYuIuB8R/mszNYrXNo2zREeaXz3yLq34uo
pg4N+b8WUG95+iMLf/yzgvr9E/9bPXX/IXVpWoT5oCrrcEv/ST3ls4b56doIqLqt0C2zvPqWSBXq
qW07ckbNCUOfWb7/Rz21/uHAnVO0v2GLorLA/rfUU4K//4pRlKYwQY7q4CgdW/Aa/0oeDeqBBjJa
Qrj/0NxUtyraAYd9wrbAhLxMT2lsMGwEWeO5RKFYmh5V6Zy9KU5Yynbllhp4iMsQLWvFSQmVkh0y
dmGb+KcZkb7ptRGcmV3Wm8oTJJ7i2mDnNL2VqSdfQ0WSIRveIMIQyFO9WqfxTghBitx8taTBwyyz
uZn4P0cTttw0JHRTmMnBTWADTbhtiUPXKJQOV0Vc04xusEUpDaYMssshD7gvZu/uMVZX68GDs9OT
f0/N5JbKUpw1I18RMtBXA6Y5DVvjCo2WWTtrj47PBue1R/wYz21MqWDF/nODMFfj3ggPnv6/ODqP
pdjRNIg+kSLkzVamVN4XFGwUwAV57/X0faoXEzPd032BQvpNfpknmRyDfLvNkQJ7hQpB5COc0UvL
IajVwZd00LFa8RoyC4JeB2xBZx7X49cmf3uzJuk9o9mZbmxcSKDzLE9JB4nVCY5g+GrO7FmxdcaK
VPKQc1USDXoy/8CSlkisZkaDxtRdKqFcF7WVuJGRXKUCcHc5LhA5pNCdoF8rCji8SG88meL4w8Ik
26L5i9svoDsACrEkrgQC6tUguX1rvlcAoVc5sjTZSjoSofJxK5r3okmGdkTDVvv9XGZczUzFG2bC
eXrBNaP5lmIeHijC4Spo1VvfqCI5KYOo7Tx8dPIfU7ISCGd/SUsMYLE6r2OGxh2JeOZ1KPMjwcRl
4sxuzAsZuu8p7UKqULPFs6zftCF9q40VaAvjY6oUiPxyphBb7fdqU4MJ4Qpsz5X4rKmSWzOqt4tZ
reC80lLbyWa5EydlQ4uX6nDTYRqegyaYBGUj6rSYdooVrkraPDg0rWMk7gQMiW821VeomhhtScuu
O8w/aZt+oe60a3zVbIplxLEL37nY/5P7lJZPtUPH7rHFwyvZKxL4Nsk6mAiDS14Eq06ZVBdKIwwS
wjSAb7qPMQiw7A7mdcyzA6Z1PGAZvoO2E599bEQ0TQy0rkBDdi1NDGhvdsNJ7rFkGZy4uJ5Euia5
VDnxOVUcw+kqdig224YD/UAKm1MczIU7VFRY9JHk9wa5KkpSaM/sgOpEtE4zME7hT/eNo7RBvsId
S8M3xDWRUjzEQFQ4uKDbZJRlb+6Hp9wzXAx6VQZoxGAiBCkmomKTFfsaCgoIhIm7FxZJkHcqarWk
r6x0eZp9y6TdgBHXNsq72CqsI8YjXSIZ03T3qPhkIwHNZKrAGgVZfJ7G+jOonoI0fYwiQICw5FT8
6gWfA27KheD0MUFUPYsll6JCuhOEe0agw8meNZnT3QjWo08rFWxtFq/D/FJbq7kplLcgw7i1FJgl
LB7seUo431jjsck7cUXuzh5KQdo35leb6J3PUCCyqe2g/Re8Wztmj7aydn26uIA+l01KQl6QlGBV
Yl+vIPnscUjqXbld5Mm16MncxQm1vonpvCi/RBhmams4I5B3vI8C3b+ZTnpPq9WnxFh8GcPzzMq8
ThgVrio8H6SUWfMwieNReNERDIl5Dq4OZQBZQdDOUF4TAEP7CReTX3RRUggXjpeR8gwqRqJVFUNQ
CKeC39dAO67V0fs2KcNVSpdhDSyL3FUmvsVE0RwJzLRDR6ZhZ+l8ELv6q1Ljidrf+Z6nIif9Dq9k
FJFyH6V4pyUBowFSm70GdyQ1WzJgfU9aNqDhiCECxVuQc8OIRhZu4GSDZuj6PFKqAcOqFn8gaqjb
XAGNwS3HVQNK5UGPc2DM7wt5q3PRZ89MSQ9TvxBmMqN/elPRWWpFvROEmt1bGWENsqyeXAAgD0xq
yIecVlE57i9tJcnHyCR12tIXZo655akQaS7lrFAWQHEmCnHLMi/lJcN8CBjUjkchfJlohtFrKnnu
zTkfYGIxgS2NcOa6Kt4iyKxJUIn7tgrFfScYF6JMoG/lSfCFuv3WmlI/pmaAOjv0z4UklxPSM+bQ
CN8CCZWeSpeqvhGV74EUNvuhv5NdSgi8LggcYuimvQoIJeZ76jSQgNIYzVt1wDGs67PkUMPYHlKy
z+5QVLWrSUV/hlE6qWzAMAAfUa3k97oQDKq1Kp8ctYw831Rcn8IeW6JM+ICnusvZepQQuX/Ol7to
UlUjLWQdmoDaV+yBR6Vu3lMuwYdFA4dK48PN0KJhbakjJZrtu4jGsc0kCliNKTrqJqXsTXaRmhcK
DhfnWp2p84n15EPTOLuCoRDOcghdxFQO3HPVFSWDH2MckpeZKzwkEZM+j+oehoNL2j4YUe9FVKpj
j2ElE494fqsvVQGJnY1cJ2VpRRJKcduKGvKpXhBNsHasgV/LdW2uVGXIH+qS70WYp1SJ2aDt+0zd
oAQAytZ/gmiiCJYjynru0oYKzYmmnEakj6pKomvHe84kmVRI188IXCjTjVEXV1GOSsoy9enTgOPa
T6FHfnv4Co1JdTRK7Q4y1i9bkV4ACEQ/N2mi/lk22oUoh7YrMcx5nEuOQxEm7wU3f1oPvQIw4F5V
leQQKdhZpOndyqD8mOmWBGL9bGfagoiIrauIREGnKNG5FqNDRePvCSoT5WGdRqro9ZdtDvEiE4Dn
tKVYHrqmLg8QBACClJi9xioHmhDgpzB1Fi1rCK0dxpbQZ9f/sF75KTDy4/7//6WWiidqCr8+EcIq
aF0+KzOQVb8owpRr9Pf0os2nHdWhgph5qUaiMpbpiSiESFwRRQB3ndQDWF52CotGAYv0xIDy8SIX
1SY4oGhbjjIa3EIdkh2UIwNlrCIHxAkxljVgkpAPhDz/4FwZXCA4t20cO0rVnpa2UzfwA+ZUCI+D
WpZrDUMsZnDGPJDGUA0E+tAYrLsUdLN8CxhSsh6xQaDgS+SYh7PD8mWLUlhdsZiYc+ftDD9Rye6r
s0QqhilYUN4YIbn5LK8KIXvkrFp2rOiRW8uy6MiwsFTpRfsiNC0b2tOU0XFDlRumOnzU+lMy9bOM
f2skE62QtAhe2Da1xTabavq9DycCdVnH+NHUCRrhlfqchJr8Xe0VUgGHfXbJGdOwRb2Xai8Nh1kB
4ASrucHRrKLhPKGQMAhTD0c4RIlBIqMrdeCUgAEKNGyvrK6nd9us38k/8zJq0q8Ic2qV1MvayuVu
lSsBZR8xLRXGfSy+ImLgoxkeetBrMFSH/VCn29nMthzk9gEV8RVX15ykdNaP67ymhLVu1xprOyIz
Ri0QvMKzj3BKUjdWLFgAU2wOlebkQs3EiEHzEHUHg1kQvzX9hYnlJ9OHM68irIQMPum8LLQWl4Xl
9xyGl+hHr7HEw57UCJU15YshjjONJN9IEpoSOSeqv+tXNSX1xJV1ho8GknAA4Vc4+lS6IsWP8Uhf
xzYXwrUk9K4MGf21cKqF7GHU48NBeqSYxumQ5VV9YloKl5OMTEo/E+uRC1rJroCqtKiKPd2Tem+K
dFWRjEqIE8QWpk25U4gqtD/a9JNQQ69NwI85tS+cNEQrtIF7o/+edVCISc1EBlhrwhM4QiKdSNZN
/MD4T14UYUseDvh40J0mu0JYiIr8c5IvucV9I6AoxRsJPUl6x/hVp0mlfBgA9DnYpmuxfMwFwPPO
NpYOsUP2BoaggSDb4UzKkMjaPtRoZE1LO6IerxnntSqT/ADQmSAE1ZBH6ob8h2G96RMduYlySTLM
NPSawASArar3i5/leenmdcr5vO6cFk8cv0QA0g0ORs6A4k/Nl2jE6KgSN+zlf4gzvAhPtHA3RXbQ
5B4qhcQardg6c2KhoRiXUGhfEprmxZyXBh1/cCfONkiqSS35UV/6ukYVy4QRcZA1p+loFcwpnlGT
YK3IJf1inLjJpvMxp9NW4tIgWJ3wYunwfIBF1hIYt8QKqLSNAFpZM7qgydmqTuc9rk20sfemRxRX
l4sBjcIGNOWQHrL72jzETCyjk2aQGa11ZsWsrxti8Y8F2JWtzgufWSvfIi6KkFgMO9HmK9Gpbysg
2hKkJmV8U8CPaebY/KHXVtQFRssEkQeyAzGt6iKO8+cI3hI9L7sIXX4lUQ9xI6rf9JkDV8/pGPZU
PuCbIWIFj7YFsCeEJz00B89I+1MmkvgEPDn38leiNQdjWp5J6YTsJxBQlMjra/nZQAp89josUYWj
mjKD/pLmAbOInH1WtfiUhZw8rG2FAj8i7aUTGeiXPQWEc4nexFc+5XpuF5U8OmhlsaPCZkSomqnV
pUWgyP+47PGw8RomUyf7WaD8BE2t+2UR/mta3ddfjxlRc1oBLLYvUMyu1aU4bZvgEcYWlFC9+u7y
tttMUf4X1WDIKUtCCawlbmaih1xMrFTQdMcIMhYTvdzLXc4JbS7eplZQthbGGQxs66jThMucWqRv
BULQCdFQcj58j7ocNfY0a/IaPDOvIiu8PJynHi9CVhUuSZTUq/O0oOXawEVcYCgikcYb7uSZiftq
orKcIyTqh55e9RDDS8fUqAzUS4oNLjdYZmqjXBUFTaxBIXPhoLExIo/GEfGoSpLpFFkHaK7Giaur
J2kk15BrKKIU8HVOkGfwLaMJe9xE5cesUchR19upLE4RL2WXPM2awnuQoFCnI5JjRJMb3q1Uebdw
DgXEZM2AAHMEDXQjQ3mYGKTHvA3SV9Qd+3iHHMkGs/D/W9Vt4k4+WmR7o9ip1FMa3srqOhnbBrOD
kHJ1jX/b+mua/zE/hD7Y9Od52qbzcyg29aOcLoG5ZwzQ5iyF+q2l3n4KP5vlTzawonc9PGUD23NI
Eyj3CmEXclup9MYBQe6WbJfx+JGAfmxOQveVzaehxZuCIlOW96SfuQWvoZnxI0bpVcs/S52NsKdr
/LiSw+ewvEf9pgOIhiQd35EnuPNTgGp1jsCYug6uM2s2vUZ8ZcBNIlOg/Dd6AXC4hYa8T0V5D1OG
+bceplUDhEAZ26/QeibmQcMME7+lwV8g/IRA4Ef5fUS7MUAfT+w+vCq0x26a0a8XT5lXGeCgdvqG
q2EXfN5ljWt4K4yXKvEqSNuqZ3VbzST6+FSL98y4HigwhFkTqzsg8ApOb+D2AMtg6o9vr2NKBGmM
WhXbMNYRdhySl5qZImUf58XTwh0uevaLawZUMUyeMfPOAXMaGGm7G1eitMpUnFqsoezpazwRS3KP
0zd6TvCdqfZKZJYnjBH/zldOpTnNMY41/g3ivplG5hebSb9KdUveHM0o+KqVba9gv1hPuA21baul
BNfxAFWx11R+KIFEI96qWbbQn1/sQvQX4C7bfv4M+6+mrdm8oENJF9M6pvXbrPAem8TIzF0YH0g8
mv2+7f7F8qnLNSchvJoDQW0wuDsNS0yxG0A2qhM3icpcLeNXp4H8t76BV9kyZNVR7zxUnOQxISq9
XuaPSLq2JiWeEoR9DInxfNHUdcHJCF2EUtU3Lf3Iwn2QfQfxOeeMRM4F8tW3MTHy8wNlD414kZ8V
D+2gH+dqU5DzJ4RGsrdqv8UcLrGnpkfY71JwCdKZeAUWKpUUIkNH1HreIlcRzmGrbSqGIrriTPJW
0Hb07LYjC5ddyWQ2dpTjBCm2Dn5OSkNt5RCw3uZ+z91hMZ56+plw7FX9MvzVkHlE4U+AvJ/r517Z
VcWKejVL/Sep/xIsBtxnGRj6CblRLIvDKhbWwbg1hn95epSrfhP25gVav9s0t7SnjwIekRaBI3sf
hWs1/ulmsA1wI4r9qQ1vXM3rNAZkHNtcXE0OKoEqbFT4jnr9OSgbuTuRkFbgHQngPPKcA6D2Jcbb
CSNZKIh2NplOZflmQs51IGuNShkzGirPoGwcraeBCSeyOjz4Z/LwJE1nrd9C+GJntyCf9+VbHzNj
3QUjUiQ7mYa1V+FntGqoxRysBvE4hncrf0D64GuI1tEwICZ+GhUZB455EhKCWfzI9U1K/Di/lBzZ
J/NslNdWAUugUisfuIAIrDpdF+mwrqt3y4JZuA5LLvDkW+9y8NYKf9H0a3U7QXaFFmYkCoDbzecg
eheUa6Fe/78G9q6e/bXWeeaciTNnuDTVfrL2lARYwps4c1b/rY2LpJ67fjPP60lxLDIg1H5EF6Zo
SKTYMw5FuxXQrXeG/kjnU5oBTvbG3KPEXqPwVIFXR0tugMN9eYbpZZGPQX4cky0K6ljsZO5/Vc6M
P2cJ24vjhx6yza2h6Y751yBXu1mmlF3z5cIdqZrOVnzKLIDxqyW4PphQcCYi3IoZ2YW6x6JgNfy7
Gw1KfrET0hUm8UbG/E+kpQOBHn/19TmnUJWPT5UuZe5D9e4OVrSnlsOqDvBT0/rY9Xh2L2J/BQhi
Sj4/kY7tLN8P41mIPzoCYslPUjOdHi6qcp6ry7uGNhSyDkurKXAK+asKP/rhwkIz56fMPOLsyuPd
Ml9r9b2t9kK5GTsa9JxxoU2ZOdq+ZBMbkKbyXyO8YsFjjcnzLZEqKdphS1Grr1KDl0lT3mt5DS0O
eRAAkZ12y3KrhPBW8Gm39T9KCl4LsuVGGJQr8d3svyGE2GH1qzMo5aWmWluYb1nhcCINtCM1y5UO
99dF20ipGSih0/hoFM7SMafYzMlRTr8LiZpPl+/eam5EArSjisM1f6NgccUnRdt50J9yjJkg77wc
H0Ex/47hex+egAXl0gZuJ2o+Jbqyj2xpVC4XPz7GnFobgiV2gfN14IdKqDsr8SWee18M4UYz+Kcq
ci8pVwvLkSJ8xsOj4dAs4HXOpvc+3UL91eufenos7T2L/SI9tQm3HqwQTLpHTbPDiOVmVNbV/A90
k1j8qOE9zt87wmZUVdmdNblBfeQdQYYvwzW4nRnw5XSivYqmkBQnzYFNWRlXPD+0nHsjw0j2LT51
yraVBqAIdkqkR+ur766AIyCz4FM0liv7F59Mp5ICv/FbWWi4kqW1Gm3NAZjG7kVkjH9GiTMPup01
f3fVZJfsz+ybc/0wp8sLjcVpnB+JX8FSevNwy2DjC91rU8zDrTpvyeDN43fOlsPzWz7Z+xIoMgs1
HgG3sfUsvGvKrxQCFt1OOWxmz4BEKq2M7k/jxip1xy69TwqY8OK57Jr21ltvquGVGDcwchL2h511
4qULceSY60DclPPXYK4zeU8BcGqu+uWb4O8k/GTmySBcqO/4osQ9LBH8716bf4DO8smSbAqweQun
kGQMi2gi8IfewAKjqHFip8aQ51VB9mtWE2rIDHdK2sJ3YjnNrO8lfWAtTl4vt+EXut+9uq0y9A7+
xrCaqD7H8hoT0GZ7TYsb5w1F/B6nbQabiAdC9E2ZbzYSnYGS+zp+VN4cuuoC0HFe85cyLfEZkcWc
a2SI7G9CWeVVT52EWQpPAwdrkFbzcGhU+H83Idcdco1Ok+meNKsOFDSPE7hTV3sLwi4wav45fl8G
ZlljOLdA6hJSdMMGYyg7s2h+6Y3AOOtmBHuu5mniLxycRyczPlMKzwy+LbIzff4zCI+RaKVUXfII
UunKeqXvqN/R8us4eY20V1F5JJ9Zdz3hqRfe5/Fr4NdCBWlSrdn9kuHcV8yGJnFl1NtO9+CVjeMj
n1y9/RGzdddhu/H00GEIgpwGZWakGpD5uRn/aq+oIihq3Wc4yFOsBPesXJcj1g2wz37ccA5hQxSK
1dT+LdEqnHyyLfAAGzq9EFE9LfIiDZvIc0geLMU4t2dmiU1w6A2XV1YeXVWCKADB1S3DTR9M657z
GyJaD/aM+yzwXD9YNsFyMM0js0WjXTc84uK1zfFLDrQIiW7vvwRnuN0+f1ZRH6yO0aL+rGEsy4eI
mIt+IlIIEh2Ua5p6OZXkQf0QikM/Hab0ozEMO1KJVKyB6yLbY70/J8ojga3vNvNO3Jp+ApI/Y6G/
Vdp3Hr/rzZUAoEj3AVWmoqeY23La8I3oJd72naFdF04KMpI2uI6VUW5J/7vmcO+FdasdGT9gc6vs
BbEqST7G9Jy0t1Je8SW5mUEY2w0ClGRXIajKe0B1Lz4346ulHyIHiLCiO9GT803RuUW/STCL0DqR
jZatcKMfl9M0vecZBrgvTYFR/9kxFUyB1/e0FlXM5c4N+Z52n8mu/Kcst0QnxcK0SkS+Sf5q0VER
8NS7Xp9xTGbZI6iOZrcvm8TW7BokGXA62iv2ZneNl9Og/iaxi00UqytpPV0iSfsvSW5xfzA3zTpI
fLAprlk65Lu4XrhzdOj2gQ6O+KMSYKrtA/GQAalf/GY8L+Mffg3mTazUSWpbooPyNeXexLkLJET8
5ckMcRWu3m9SRcLC7uJVNb1xdZPJ+gANJjRSxCjTAn8sbejAd98m/mtU3mlId7g0Oar4xE3IP+Ei
9jAepG0cmNIxto4l17NY2oaMY633LtlbjRtDw9FO5jjYDEegwD6tajNazynfA/ShMTTLLrkq8Sr/
GKyQsfDWlU9FWDi3ftaKz3NOQ1xTnOrkGQr7buGekv4p1gFIzzSvhn6LVhHUzgQHVT+FL3U+JKIy
jk4Ew1nj5wr3scJ9ap1Nq2z05X4foAsvn73BZ8TqWeADFc+mdIh5ZAhjcv5qFR+CE1cVdP3lRK0Q
f+ZAEq2m69TpX31dzCdWerdqpwNHd+02MwuRKOsaaFXhIiWrHCK9RkVx7d974S2WKmw0JMcogZmD
X0hJiHp3PvB8vMv4g7pdBdbbIRNYAwHhZlz9TpQ96SmLmHSW5bscHUr1PpZ+SK+uCptnl26D6a6x
x+cizSSXlt5aJnmhfhTzN0tP4W9sM4yt4V/OgKdIwBiPHzPicTKeU+3YwzDPW40+QSquMB31CfpR
CRsssrPslBZbxu3hDmkXmLzdyx9dFDifWvyYuRrLfmgRsSIlvqvNPYVP9qvbRmHvgFbM8o5wQeR1
ebL+o2D736XDNIoYllOmr8eELdvpGTer/wKdpoYscUZ5u9QHgeUoPEflgV+WGq4XwirRXSgYtA5s
M7+9kDk8d4gFp8jlek2k1RMAALuwXTPOxJnH+js73y2C6LBi6J9gEF4rwVZ/nWjbdWY98rbkQWTs
yX+CGjrFG+eRsrxW2kGMd53wtNHFGbofXsL1NhGvBjxotGiXcw4XVWhWl3zkCB79iWwCU9l42Vjs
rQHdVj+X5p5dlL7Chc6N9liID0vZkKjDDcZULD0DSkKOgcW6klaiJ9Y/IRoTgw0HXpKdDl9Dj2sx
Q4xH4uym9yI4aNNNqz40sNc96hG3r+Sc9x/hMHs5PlpcozMYbmPeM8h7PTpN7I7GLjNQ+OTz6wYE
pjSKwHhbz1cAo6QjJu1W9PlY9VZJPsTsTHZfHr+14Ds2RUTgwi2508Mq8wed2UdyNYpPuT4O7jeN
RY3mcUOennXgaYJv6Pt52kvlQ0ZYaT/meWNiaMdzu6VlkSM0J9FK3SzmfZG8svxqNF8sYSgfBf1E
Mwk+Z2q61nEIyw3lGlwsXwAf5Jbnik4OEoOdvpWHS9X9Je2fYtxEJOUBu4zJdNVouG4UuyV6L2G1
jv9mfhUtOzABRrop0uarlYkl+83ER7GWpDdz+VgQwDhFkJBFMc7JLm4o1Qmz94rnoCQTbsku3B3t
/wM040GkMKvYasLzpYup6kxEuPSoLoeZBVN2vvN20B7YpfCuFN56XpHXJOpfhh5tBVupunfLipcH
v7JsnDO9dOKIhMy7YG1K+5tuHoJ+pnHX4jdI1qm+LdUD61umvEUthMDPquG2v9N0YijcedbEPSAd
Oq8gOuunFCBqINPJN1Pg8i1eRBLf1nqRv2fM1xprnop6Qxs96yiHyOBk2JbdGWuWrIJ9NM5bu+hI
04hnJrsyewDFItRkyA9D/dTmbM1HKk7bqiKFvhkHl7AML1UMQ7nAqk61SfaOuDZrd2nZN9WWqikt
1r2O4cVQv85cRLpQJHlfpR+0k2lFerfFEdV7Y7kNxczJX1AF4g14hygDsmPtrjSHMUDvr/huZZcF
QsHA+Scm24YidcbytU8yZhB+Z5JT6nQNCTEZzASURLTl4ZHgy1TnT41NpToqod9Ua46vSEFJTUlb
4zctEjSDOsBL3Bxq+RTIvqH9tsqHmN+K5pAlj3KmVoT90dXHnyb97oLMi6MT90edV6FxNPIcewRC
8YEfl2OpYK3b+VIElzFft9GT3vpQX0XJl4VVmaSTNK5OJgXbGcSxewwVOYZx9Hy99/iTB5aqAxft
9k/X3XR2LN0Lgx1WYuxo+6nxBqoFQj+TgRow0GFyLSe53/RbaSDoyMyEPBHhPhp0VwuN1/0mKMnj
P0pxF/rg14Urkaax/VQSw40ydSWxLAk2PxfPoLUtjV0dHbRQxJg92KHyUWQP0UuRkNWdOpMkgtH9
6uV5LeK07Rnk9c2tOB4QnBgR7QrWkbR458FuoR1W3PM6az1kj2i5WeknEU2dIIFy+nsTzY+ErUV5
aaLdWSW53uDqxhxbI80jfcHpUN/qWVkJWeAIAarkgsX6WzNSYJoX3Tp3NSLjcBsDL+Emu+HpbK39
NL1Fr4rIHIzqhAX9t8cEBhxDU4Ar9XwRXlSIkky5TwYfZ2yfI41D9cxS2N1kzimNeZ2W27ICC1H/
QAV1DFI2Htgmyx1tTkjwGY0IFKIBpKxlC2esIuPRFpiETcq/UkGA2JA3VdR9ra9wJUIPzDiFBTUO
fZrRs1D3JhuNl6FC7EEj447cJlhYOKylMMOd1jb4vXuTm9QXQ/4HnJ8MwyFzevQAXETDPXu93IwW
OkzKgr7viRlQ0SGdq/kWit7ofdfimg5RBHmU/b7BBsfdX14p0E6S9ajQAeZQn1ece+794rcwvg35
gYCyXRBL1cc7KIEq4jl1mBW7amSy4Wjs0vTJRdj3p8+YQPxYMXZI3i2HonT59PpxUm4gVJLg6sh1
nMUQSdzMFY1dKx3a14ZOaYkMENeima+FWJJgmN+2X0NzqPonH5U+oOOrWxn4vGVes+pJ4SYzMXvo
eTucuOtWCi23PaO4+amSKoAZwzWILz/g/25sfaTO898i3PrmZGpfWurF828YmYg7/9QVtQn9Nbe+
c+HLIAVVNdw1HH5jM87rdbdTN/pAuRmfqIV+zW3b04LN6Em2ECBbDyhf6p8EhGR8hMi3lrnhjDXL
Fz6GOvMs6L9c04e19tLypS+BR6IgLtVVN4VBTOqB5fZflQgbZZVwA2nWCyDIxCE43ycbfmVGfA3r
YysfxPDJEGCM16it3avygv6IXcjdYGiIqa5yp7NrbqvrYMOJkQs7G6PIbkK185Rg7B6wLhC9UObb
FH6HAYPqmvmtcFSp5Y27RwSh0orJm2a90yJJ14RCMZ/VUPjyVxktxUqIzHEoOB3HdH144JD3+2Qb
+eVaLbfkp7G9+KN1Uea7SuJGa8CsSVcR8SKL/8k58t/oU8SEulfJR2yxKCCkr7F3fUAsBP3is98r
jrnYZulSZsaAmplpslOJHSTrQNib2tPqZ6elDvmuVmfSY6/VBxiQXO5Uf/TE3I+NJ5029pSCKxlS
noAaU+x9WqGG15fKVVGrfOoTyNf78SqgaHSrB8QOiPXLxocO8czwB/zsgUbpDmdU3Gqb0eCebieD
w1gboIzsFdUmTdHYr+V0V0l9KLcgeFNmAAhbvccq+Td3B6n80eNPRZoRDpBR3rPsD4ZwPB9/Cxun
AJLDK8ijHbhTcsYg4VDFH3HxTWktLrpfbKB25MTYgX3GGXznpUendnKxUFiiXPaqPoI4rVIY/Ydy
xFlfUE+jiOfOphpg2S4uE/f4QCYUt8RZZD4n+Z0Inn5NBZHTo+sUEJOckCHoxFW5CH7C9lecHrVI
fOgyEVBqeVRqdnfNLplsnTX9O+V/5doOgcMZx33DfLPlwou7xUUeRbpzLCos1vlHKRzm+V3NVhn9
aA0Nw0n111CZM4Srvng2xVWbnktzekVZsSEo0j8Zs5NQr1+pNRb2pNu06r1u+TnLi4hNMGLsQ/vo
TjAan5XRhUwyOyAOKoSAvVqe2ZFdvIv2dDI5Im9IB485Dc/ABpjHDBZH+uIQl+s+2E3lgWZQFmS8
EyENNNXN7N/CVeSHkK7deDX+s34nD6x+x3qJBAs9u+2f1L0HuKVGXyzOg/IjCuDmOsWNC/LbHqto
/2WyhQ1I/41Mz0hD7Uwruy0C2SJ8S/2zM66ceBsuI5En0ntgWCgaV0EgQLKSzDedW70ycJTSfIVf
YFftU91XHJG5No1ULi8IBUR1+wyqOyW55Zl0pSwiOZXU5xISCRkNNWNL991vrB3CeIMxnidCwnba
7/D8Qmw6W7iYeVKHG0vtxJYlWSeTlzZYM5pBaSfcf+0BwJqWQwaKwgCJL5/dKqbwLcM49YMRENYb
Gp9Zx0rVNkpPYa2KN5VAoVlpQ/Umb0YCfqNTC+9aBO1XAgxak6gO43nSvCAa3UkAFCLeJre1oXgk
eM78CATDBj2F4OKhb3cQNjuFMPz3y2km4lrqe3YjCTF06vlFdrbJshO+63AeX9+4hHoyvrRfZn4R
5XjV6/yc967RKE7HXTdkqxHwFSavVpum2cLm8WSx5+Jzz6XPNpVWKI34MNaS8Z1RM0vMvdpXqq+W
nxUsSHU69qoXxPvaOoBlywHrojWIubXpcq7WoHPl+tHkz7x4CTirplkNXJby99741xs/1fAtyu4g
H3A5OmAYW9dkx3b5FFFxXKAz9N35iWu6fUpbBeYNnUeAxzb+UaO3vL9c34fkopJISH3JjT2OOqB+
PT3dZgrbG7zQkaN0hwZr3jqFInfAOfSN0F58NJH3Cna7TmIhUWIHzilXzp+UKS/uLBZcCsAGfgka
aGW2gibnb0JMQ+tRTQdftI+xlbERdgTW394BqCW4BsReat9PddV5M+MUiTl3Jd2KGG19qzFrb9aq
dAjzI/MOxOqBywJfFNYKXu14C4yaEY5gG90zvhq0wI/IH60nOvi/7RDREdp6TDyYnMEwujIBhpjT
HtE8q1vJbIX4IMZ9rkIozs60Kw2LD+oHh+5QHoOVwhBkL3/UnBEjvI8GPvrs+9V1wvKeuGwHvmR9
oBQwOL8H2Y84xfsJXvpcQAQ4o3w5/7F0XjuOI9kW/SIC9OZVoryXUmn0Qkhp6L3n18+K6gHmAoO+
PVWZEhlxzrahv2luI9Q3wy3XpH0ZRurUsXS0s3GuKD8mHuIVp29zxJvFYMD5rNPOHS+LBBzXeJGW
wL/MtOW9Sry1zUlx3rOUnUnl0JB3Hn1zdXErMfqlsmjfmAegD/KyqFYJwpCoZyAhYod8vaIh+lP7
TKxfqwYNlM8NWzg5y2nvghinLwDnWfSgXwHxxczi1agyV+nXBIDWCLadyVjlCOurKWAr4ongh6r4
P5JW3HHkV9N1Lvs5vai596djcadvqXcO7ShYMQ6WtKUZFpWxvQr+ejoWyYGdVrpZosbBAL4CWhM4
T/D7/wtGfUcTFG3MVdLf/l2okI3Z2pG+C56zfPjWCorDla2d7QqSoniI279Af/gzqI4TK3pGfNmK
H7o8pLOTg0yq8p+KdUcKiWYNM6bPF0ykU5nxAU3zFPtZxR6vSg8j2lrOnN+HDay7EYLkhgkXQHgl
rz2eTphqIZ4/0+QXHJsYnXYDTw6tT2GuftK6i0IQxdoD/UKf6KAi8bVVKnon+VT9/I8tdoBoEBdK
D6Y9J+cPSQNvQ9Id0siZFf63JRPiM22o8kHgSiEuumbyP/1fmyKyOW1hYJzjbmDv5mnKeXAZujor
ddPZY/zH1aGsieFqKQTbTCBlUtIsJGpME7xAzcuCBg/m/sKxt0KimSDMGiw4t+Xg+iCttCt270pT
nMLYIcKfwp/82RcfqFtmJKpJjCgW16DhtouRTUyGHVoHXDNmAWqKywZxuitZrL+gkYSFhf4nuZPh
+CjzHxX7Sjs8TPmtwqYEom+5ZnVkavOyawhP2iEKEOCbSTNexmYnZ09fWjc1yuNwb5J5nP51yteI
4jj1vTlCM0Drv5pHIJ2H87Z8kDHgAmep8ifNeQtj2qFgRZ6o8Qkj4Ae0o45kLlPu24PJJN2H8TOW
H2oXzup001OofOyLd1NDplbTE1r8YFGqnJWBPbs79KhP+K7Ldgnl4Suunn4V9pFUO9ey3oa1vfH0
m5R9quF2akwkvTV1ZFB4BhKp68C5zCokgvqA4ech7317IfRWIMJqiFyVO8cg9QRHqxR8d+nTgoAY
fKodCEhK8jc+KU5kgbjRkGptw/GgGm8U6GnFKRlv4o92pIcNwoCneD7YMQ8hItng6hSRO7LUKRsk
VbPEvLIlEMBJ3YKq7VBHmsqnDr0ORRr7f0P49YKpNTfKEmkey0aqbrkANg0SEAOEKGm3Tr0eZEyp
y0rzFhpHFAqDvHlURFfGUEd5cAuJtFTXFHmK0BaLRIhmiJcZCBYlFTix7lb2zi4wS6MFpX3DOl6l
MZEACbwUIzEtmfMSSwqSZmSrK3mbbXroeGcrfpXAIgyNGPng2aJqfNQw1JNMS6X206IQs4LHxCY+
dsQ0eh/TJ+RhHX8ofL8YjRBoJwELzk6S6C7MlxgEpobuuCQ/5fS3V/WxG14j6/S4EvuRxk+64DIM
DlS4IwOFicrgLKEWRtr4Ovpqd/yvuuG7Q3IiFqGkIMCNe8E3z+LqNrrjA3mcDkMe96+4evfzcy2f
WL71+CfAgyxH78F0ZddXgq+huiVIlgR80aZXOEmR+YMNaNZ4NSwc9Txo7dfWooet27LDwWVLwTLm
Eq85ErhbRbxZ1X8bVeeKnwWAFf2aAmzZnsRcT+UFDh3BCbU+UZUtXek2vRBXX73UUJoKJ3N3h2Gr
pj1mPxSw0voFXGkwEfAm4vEFfa9YJSmnh3kJZDRn5K3MNRvB60qqj0rBiX7R8ZAXA2L45mm7Hc7d
GT/jijdRAXwOjDtcPPblsWDQTI+V9FaOMnV4X95AzgNpoYdmPHnMivWnLJ9l6ZSx/GV0bibb1kXB
7Jy6eQuVflHbtTdpROBsGiAe2NxZVK1qfkv4D4E1LeikgCVNcRvhbqJX11L/1PRW0Vr0VUpXlFEW
n/MwXuMm5bh806yliXwZygG4I7R32JBNeaNDO+V09SK5Vy2ODJk5ZLp1402cj6T5iN0ucGaOi2Un
3BURsYNuMoponQVWULC3nVRuynSlxms8KwxCJdUlROBlqC1475QB+OfDMqm7ullIVuNYJc7vXbO/
2pDoKSDJs28viPJbkV0GQSRmKHRnQ/yIUam4pH+Fm0S8WJ9KePRdIrbJjcRZNg+XnbZ07L2vvKTg
p1FvocV6Q33WQ8IoR1EriIKNjMgD80XN4APtlV8BAh6OCJ8K6Af1US0Qhms4y3zVFvBZyzo7WcaO
GgwwbsFhYJcQTxlaLDCPRVLwlmyI0UOUIyX7qltZ6TKGQY6rH7ZAnvgIt7scfuMSC4Jl65wUAxFc
xBA67/KrbawomnfjDPhDZsx2sc46Op0hazIYl73+IQzodC5Fb9Gwb4Zrbq5JkQQ5gmeikognanI2
mHHCazaRKnqJ+OcThZNmG87DeB3rbOxEjtbrdpoPy3HBz4Levl7wbfN52puBRM5XAZRNlk33zhSP
4mZGgZIYhEX+gc7Z4YwJGDAD/KjOTTulIxech/MBPlZawkpjK+ErGLCk2eKpJyUDgfxsaCIsoHO/
2tXGzuEAMXBNPfGVYcTdtilqOglYw+5puEWfuBwU0O3pj0QyuP/QuVa8XlVjsuEgjyhuRF/wI0bL
bh0Nv/VFUQyGdJ0E0QOVXpEj9BykQFCPPVqEnnICVeV2gl1hG4NiQmd1I+MNXeXBAtJX0gMTA1ZD
gkwsngZErBBcPevlAi4m2ivSwytfo/k1FiarTruwPHXW1IBtiGjeiRUERP3XEo48gS1yAh3ChDmT
ld3I4zsaw1oviRrofixSec09hyvWG17cbm1uOmNVMp/MzNW4KIabM7IBZEcz3Iywr8pXwnwGba2x
eUxMiS0Aq3QKVI1rcBmke0xjmnqPWYamq9b90DC4Mqg7FEhxshsAIno0mFqItL1ku6+BmPn+EdkF
8aPSQN2cw6iBIJuJG+LXGroPX1lVTIQkXwq32SwPv+liAmcln991CIfe1QwRUHRirygm5h8GEmJV
mg4+m4bomty9s1N9ioGr+OGIa8KvyGLJttn9Ml55AcMPLqcwtMbQU+BSsI7AlPsRwrISIwSvHusd
aiK5ftTiS7FWrzBecQ+h6FoYxgYJT4PPbdjWHom3DLOVd44kSIsZbdBYeF6694tAAhelBY15RAku
LnABWc9fFiyJXEazfwhava/MV0WVZal+aTHk+Aa6q++uPAZtshofWXur06OMNLXPrxHaqwQNf83B
CTFFiwF4z9xzg2Cvzmug1qsgjmwbRwNic+2cW4gPWT+sBvXVS6VPMJmrplDipPa+bMtVHXM5MpqF
xRL5i4wQwvE0dEsg3eKYq++lCq0Gyin8zy4vs2KsHfuHdMMgu3jNgzDAuejNFO+JY6MMYkWiiSn5
HsMI8he58Y3W0+XI97gErSBt1mAlXfjFwgjP2Ry77ORSdUv8rJrCrInjdAIBamohDGFjH5tHCOMx
zMNpKwjv3HsveCCkEfVUAa/K785rg4puMYD6wCEE7ZbSxTLnq3LlYKNb5wF1j8HP1L+16Eecd17Y
mt5hb11qVyIDQamwAVkSB1iCFfWcDW8qR1/Q3G39+RyBqoO5rr9jx5772l+77EFlcwxYR3/2XbKk
Em29GHvygwBGDLe+JIHQIssK6B/BLs3dbx8NUhJz4ANFfO7w6yR0jxfeNzT+1J3JsGuKRVL/ZdlP
61EZVCC3b19kfKpMt8xvSq3Pm2fGGbzReCs+QiT3mEN/FUiogu5NywZd4XXg8ZI+OXNKQojadaQd
o3xZNr9Rv+3zI0ultmdW4G790Uwo0Eslbr9dV54G+SbY/3BNXhYsA6hhf4HAlJ1yTjPPTDLTRV8h
MjS2MSeJzv9/wUPFOyTEGoBM5KavW/PT8J8pxCCtyfyOAAq4f6FQKB15lFROikLChLjUbsuZp5tH
u6XZuzoJbQPFClxe7w55gvaCVZwYLwR9BPxiSuLv541YpisLrdAyZJkAKw0phA+FoQKQUQPPWTOc
Avoo1c5wkDl4D1v5mzL2sRUajtnkH1Chgbik8+9GXw3rZt2P22bax3it++TYBWIAyUJUkZ91uSF2
N+ZIIhUJAf17VN6I3BnSi2BdpAyA00ayBe/zgSqgLI6lCDDqngBuhrWpww8ANZFnE+tLxFS8zXYB
99WvxCEf0XcrZPca9WkaQHm2ITpTys7ZtGloJuY7VH+TxuMfEeUEnNZk55CIR9RaZOINyO2bHVNb
eKlyxQ2qmJ0Keh4JP5FerKoXPrQh2pcLbtNxLVAbr32XSf9UiaBXUXbXawJlyUlmHy7geYoIhRO3
kG/tHVpQWRjCjxiJbn8zR7g9lzWg7liePHSLEHbC6XfkUp6QcUnVG/2rI6uYx17mduO6QkqjXjQy
XVtkU0wfTF1i9kNd3i8kfw8dKk599K5VSiA6GFB3LaadFe9rmeWO4XA8dsUB/YoLrCzD7gI3ScmL
hAlcWx8EcrX2EkeWaRRIAG9ohwH+VWxCSftp/qnkkhH8Zq9k+MbJNbkGCCDENZ6tIyTgFh5neaDw
hRrDxTTviwONwXW0GHjEuPowNxnWn3BJSMeY+POJbaOGB89C9DkBlJ19TtRXYF94JAd1Q2bDyoYa
08n40Gc2KMaHtSCyo6dNEF8v5Gh8EecpF1eHWKH/I4ld5Zhi0etciSdJnh1I1OfL5vPTfiTnaVfv
jrNm9yNiucvWjRKSffUUlSfAxwEbr5H/tkuCPsjRBToE+kCl7wEjYgvoCLUnvgGr2jf+yxXsIuvJ
uOBea/dCF9emKw15QxdWhzr/JtOwUmZ2C2ypPQRk30ZvJn+r16Eev3L0kyuCcDYHn+7BPjEqCAZC
vgZVQkB7tySHlWI5Ab5M1hwELjvKDopN8DUj2xjGSQtyvEFIe2yhrvuBY+QMtoyNyZ+YARnKQ4FS
gEvWujuIuYIVtVRVsovCX9+5qMo4e5JOQfmrszannVcfvG/2i/bbl3e0hOUrm78DMG/irMNOT9sb
MCoB7jkmLRfdZsWQx8TYxzLtEGx9K1z4/8F+YCnsWk27ZYWbEUggltUaJalTvNX57/heqee8XPaQ
lzwLysKkS3k6GGj9688K1ab6bs3Z8ZIrKAZZcWn+TA9j/szcYGloEPqxizVzIIkcAbn37VD91kOG
wonh8uDU/rWlDaOyytcUJQhViI2aZAhRibWe+SzeRcjbGZiZC+x/Y5UhnxGrnSqeMIm6LuS9HU/F
3daqs01K4zleoerUN/UqJ3l4x7WP1YUUTCTAWOODOQRPV3Z8b+/kIBAm8eB3k7uDR8KwvST7H9rW
Y5rzg2fQvhrl8Q+ddu4NojXSRWYemjnMIjzcZXgOls5c7Z09uRacXxeTdzpTjop0IMUO7KQ4lQhe
mZkYEozkNHjAkhVKx+SNuygGGkpJQw5AgAnPmVUa6VjRSsLmJiRdPaoTxTikj9Bhlcd3AYCBdIYg
Chc9abM0V0QsYuBg/16zDCztekeJkRtOuAl+nOIZ0qkWbdmVyQHvlXUpHQWgxH9zKjqyGDmbPZRy
3gL9kWANkFMdmG4wK+/pM22yrzzb5WvyElkYf9UQ6pcz52lr685DcRN9h+1Ryu5gHKWxHJ9j+Eli
81R+5cO9ZwMWTLXQdYb9E6kGx42GOA0wv/xQdG9OcaroFOvKue7azs+/3R9EPqa3aEFkigmFxcOH
Qp2hCuy7XkzLDg4FGzlExX3k5ZcusXyRisMYrxnwTARqFHN+ScZDTQeo9XEW2B5R5j+R8ZDS/OaQ
vdZCES5JrqbYo1v30p+YDNPwR25O9S/DLpQa+WB8a/cOIErqbzRmzybjimZYJ0jF3HrhUVNPcrcL
0y/iTVDTDCs9OKomDfaQKh67W3iGPeAeSCgfmU699iXIk5q6koCx27RcUjUYjNINJuW5TayXvPpD
Jd18+UsDrT6yDJ1yE0xyUDs+r1+FaKh1eAUASVNWPCGwm+xnLb+xzVgGURyrHsQJTSA5Z/QH4hjS
uvcx+FEVoQnHX/NR6keHtg+GnyG7CBEYcqOu247BxUSd3EhPZ9wlpTxr0ntoEGGEOe3eTe8S471e
j0T/M3Vb+7r7qKWtGV0dorAnA2iUN6+/Ai/iEIASXuvSUhwBjIwOrE1VroZXHmPh2taE0jn7MviT
+vNQf2io+/RTGZ/9iZtvXXTLKGcs2SfjAm4odZATdISxI4hroZAW2lwFvFPqfdgjt/GWfnOaZCbc
vWVfW/MWBn9h9N5DJbTIu4AveUQqAxaMFVfn34NbpsUZk+WCV4hf3C9/umYBY8+B8awRKLYpp3N5
niRKy2ZSdDG1syTfdag9C3G8UNwm9c1kOg+Co+DkxDLkxPcaRWOsXXyFru+1NS7LBRcJLPkthlhh
oxZxkYV5TrRbMzJExMT9/RAQOAVnWAC0TqxtA+Y3g/aaOvgzpXVX7xREz+C8JVmJGyf/Emu6XF89
6/bzOZiG6y2AK4xHFQI3t79o2UZ0FhdsjIO6T7neI+kZD8/8CMsvGuCYvQrzW1BIFhjOBO1lZcgD
qhB12jgTtsWWsIPQ2WlCarEg6SRHi1PtsuSzKj5aTJb5veOr0ZT7uQi+rNxe9GDsKrM2QYeGJZ5z
hXSpYGWxd4rtaVUzyzR7IKZqGW1CxNpoWjmcfJ+n2144/i/BE0vo7QpdNMpkDIWYW5o/+i1nOgNI
49zZnSi6lpQXrhmrBdJWEFoIo3zxcAgToGB2VmKxHdUjPShOCXPPWSDA5h5B+Lapz0V8qGlKp6Rh
yXTKBTCswDbMeDFinyu4WgRGovdrvA6CIEe3KZAVjS9EifHzo0yiIs8DLBAyjTmfV32TCZefqqds
UlPiwkbr5zJDWX5PImabBJd7Cgi+9Ye3MefIw6gjqJ+2ZKADG1RdMWJAFaJIrtCKMbPp+VoK1uBH
RvWwq4FR4kdhubVenaiIsL61BpJ6phUbMLwIKsqXOOFxhE3BkdvLAWMOUNKAvIUaqph1ab5G66UB
FqgxMZvSqeOdMYp3YFcuR+S05ZzZt7yL5bqDGxmyh99rcHPFTOJfME2+RljhSt/D7Nazbjg3OoP6
DPujpS/1cqNEzrzDIBGGmBXqPzYEpCgzpUxdi2bDiR/EYBOuzblUfdh6R3rLbnrx+wvYweFCYdeW
w57ngCO0Yq2YGSfVORNh0rY/uXzvqs9M2hbNOiC5AhgTeR/8KHmo4dJpzZnG/D2QG+q/QR9QrcHC
zNFQFbxUkDhyBfaOOKPCpSjJNOiczezXrxh34r1BlGKJdQVJDd7CJVUzL9rYmaz8m889QYezX3er
kcsicglgGS70P4sdmM5WolP4DSGGPX7npP0ZgI1ixe36h8R0CeOsaBsE2762DJK5vcIUDrLunf4p
LKZzyFhK0IwNPo0YSda+avAd7w0qlR5g1NUk+C+sPJgT+oxXqVlQhT2viAgjU3tu2QAn5JtNtrFN
JtTeFfoTVeFY/uyadslO6ZKJU/Eb10TA/RsDnGoTeSuSo8GGbpFMqTZfe9zDYmYozU+edg3Gk58+
DGceTdtYkhiWOZzmkNXISOfBoiIJb4Y5Qt02CJcEyeGacj/7/a5MFCs1KSRExWMEgQqnIwfHQnxp
aAepjzmIamBdWu0Wzn47pn9c1MiGwI2W5TrYDJQ3F/fS28XOEaUmHz15OBh/46ETQIOQck8eHfHJ
pxW8hfp3o75NyPbozMgXYbM2k6X6nbDZuQhZqEPxXJMAkErsmPMCZWh/tbS91q1oC0Unbri0MEPs
7FH7o5EXvR0WdBnXrRauEpamEOC1RlKL5QTCKPPpoFImTINoXjnGt2XxzlcRONzanC/VME9LZLEj
cM7wXqIA4ouGfqCl448BhlUQyL8H6FPaK0H6s7469S6Ck8CNLcg+t4fGw5sl4rEPzdpfdd1vX9xD
1g/bnBfpW2QhDzcuiJPx/ro0d0CMcD4xVVcy9UTsygvWbNImALFA2hAZMrjTPKJoj0H/jCGOOqJ/
+/LNHj9Mgh1lKl6m3zTYZUxaC8ow85+xKRHm8bRmIAqM2HIMPDD7IGylVPNlE1Rr8XzZrKJhkW9s
e9rwrLmtelTzC5QIhD+D1sb+QlkhDjSv5JO99axN6nQqCPkIBDcTFLiJi8+4O4nz1UP5R5zj/FdC
T6EnT0/5jSPOpADlR33g0wPlRcW3N6u1ASNEYR0iqGZOLR9UMBnPQE+JZc065apRPuoPpNdvNPuC
MaHC6uDrZC1eswHeDxLEuiHBJV2Moz/aEplEJNvn2HB14eF2E4ekR4H/O4t/n1ymrXnHCXBHUsTb
bldHfICwz1x9wBzwBQIX1Ll1y4O6mpbWeJaWMo6uRWp9qckf7LwZfRAn4CPXl/WL3a3DfC8lKKho
1nNoLzaJYEeHnCqLsS6XwciMgJyykO+e9xOM2bLDQ4i4Upd+dOcvzO8+kQjc/HyuWrQk+G02atsY
zY3Scmb2t5gNFTPxpLyLqVEjDHnOyFKff9CW5RUrSDiPh2sFky0EXclwBLxoEYg0P/m0Qp0jvoim
xKmnU780kg5TOosU4PBb8jBk81A46Lm6w4jzmk4TdFIR+KTIqGWz2OWcgbTsEFShVwuiX8QMlsXr
nu4xFndsOe9fVLOj95o9A5RrXKJuwe1NAhhgv+06nPCl7bidlHICJPPNIKzdxOWXYPH+l4JqNx5I
BcwxPrDRqG80V/GWS0+etoDh3Bl+EnAXB8ArAMi16f3wJmDtmngh3vqAnCVhGyFUq2IPQTL6JcWc
8cl6KI4TSEBH0YPff6DgluZcRlCPwrACZUxCOBh1E74aSzhM7fS99kU+kQOUgTWGV70mQbwWYiKE
cdghV6aXrTqLkhzSDfGnUWbwTdAbahtBWJqXIf4cBFnCWSvg2wp/TLIf+Rbz4cmzzqsL2GHuYGpM
WL2KKzwJxOWqlXAXz+zlW2B6zR+XFQ9RuKijkdFenWuoVGLMm+MA1sGEqtaf5nicVv6mVj+kRbia
jIMAMspk5a24deH3hEhIIdOnRZERcyU6EsIWri7bvoXih+Cuz4iCAzMl0Lp6UO6CDQ7NJYk7Fcat
c+ujc7H/4oaABu3PB3KM3y2C+Oe+S6Cfx2WB8MOe3Svv2M1pW2qfuvECtp+pYI+Qay6SZZVPwXFc
RZkWYc+Pw/dH/iH+vrU4NAKkpRBZDBuN9st/w3OHFwzeU7O2drgbDKDKHlRMfYzaOZWoi7UsFA+1
iB1HGrerA+Q5Z2BDl714rtgcpQHqRDeem1Oy0QqU8zwcnZ2RXY4xu7zrz86kbKKem+FHhtmPT0aG
00/EScHr+V443Ow5IiFWMzAOUlz5Sekg4lTo0BPl+U6cBJVFEtIiQepijy+VwOsixhZvPbKK2t8a
xZL+omndMc6RfpTSfSH/WfmbJuKMoDv9z7j8GSqfTBme3WBH3n/NXs/ySUJJuTXit4zw7Wg15ntG
ZgDqUGYd5XNM0aLHvMJAObzv97I4kP/eGt82f/BxmjYTCoJEEaBXxS7SIFxgAp4581ZjyOJ25K8Q
rimFoyXBErzLNvT2JTc6YwjyiRAqNzuvuySaAFfJkw0m8glgD0sCHpD1+Jtpa7UYgrgB6oBMaiSK
xUTYOPxYCScQHSWDLkwsPX6dLCyr5KAcV7YsrUXel4Ei3+S44Feg7d41eoe9gtmelKsBjr9hmJcZ
rvL5ty1Qcu62kAQx8f7Ago1obRF0lcmshULkxpsrSEyISGII+7K8nOxARHuJtRBKrsnJFshqKw80
L1TYRd5JhTOqT0/5arVtXp0h6vXiimPGcr7ixOLvl5ZjxOLRBTNNnjtwn83SZ7v0sg7z2UgzKOq0
/gM3IcAxiNyDTZY0KxBGJsYT/uESmzM/s4+5OYQGVtU3mrP+abyNCUjuSOL5PIeki9Vu5uy1loI7
NhbWILPciU3Im7AK0YuI2nNOdKlxMJG2wfHU6rqI9rG8MaQlSb/y+2Ssyes1bbZfpKE8k/r0sJCC
Jutsg5tD3RM8KJYjTMYjUSmIO5tgaXXNxgmveo1orIFJXyf8iD0XJ65ZuO5FL34WmSOf4c7uQEBR
xXdFgrnX7ei2ye/CepDzLYt5WA1YFKUvqVjHacDY/FZLN+Kn+nfbO+LQ7EMiMsd576D3dqKZY6L1
p9pNS1oX7e7CAgkC4vcMxi8sD67sb/Ty2Up/RfQGHJ7l5w4thw9QbiAVVGBigQwWfXPwLITlxz55
0vAz74j/rMFssGsKVZXFYFuNv8ymfI3suxC75rPIWLg0eqv4JWqu9i4EYilx+109vo/kEUQoZUBi
u2Vr7ZPuryhvKmoP8rF4tsj6pPn8LPpTZjHqdYIdGbVgYU2qBleytKJXfELlw7ePN4g5jfCSteqR
Ec+3TwSFbhezMccx+hzwC85effaH6R0k4afiTxq7uzXexNdRme99eCjgYeKVQ4Gkis1sm437GNBX
E/pTuEZTtucxx2lF2G/UcSHmHxXJSRJ3FMZI5IBZuNQ+yJsQx6ki0fN4dMhxITobHPk9M/CBHFsP
ptPHE0+udYlZrtiQaVoor1BjrHB2kvysuu9WA32k1lHPSOytaUaEMKDRZamiiPQDWhGTBdck0pQb
9Z/wOzu1vHrqocxuNKoi8R7+PfA+V23PXkHbAVFYBW/HL0CrX1wBMnRu+mShOUdSYJFtiaxHYyZ/
j/aTTZKS+lPqAfh9m+NnpD4NuXGN6kODOSAgB1hy3HdOSFIBQBDiVQF7+sWf+E5D6YPsyfmAzYPg
IUzUG45nvgi6fGTgTxwVtN+OxloPl2kJfvtpS5+F82fqO06FXPrw0FVYhTwbsw8+GalpMOGAUHTn
PDqaBd88JVk4XWH540W0jAhigJLR0M6jzAn9g2ZtLOOVN0+d2aUIrpME4EAcjgvABS4uIUpsSVed
rgqbhjYCbkZoH6M3O9vznxgYKEKP2DEx2NqHGmm8t9lMc0mUsgJwGNey10q9idl/wWWs6Zh3GktM
jFL+J0xRjqPoYH5I7EOC4CxpdrAMJP9kgI6R1CEYoWRB5h8xr6ndTciYOODpcvX6g9a8WcZfCOMQ
NBdIFs8nFgwpoX0O+31AR1B9x4oG4L3wWHPMgjJAJsPA+yLzTihSQBYhJrgK4vzpdYfAPGjtuQII
Sn9iMk3HdV0xVja2q9XhPFV+bZfIUu8HgeY8Yd2MwgJlDiE/kYAEkDsbJ/SSYuPtair+Isx9GdLM
BsHzWSU6q5QeWq3NKutzML6mqdoYJv242rTIbPQhyRsR3hgCXCDztMS/jpKPjQJNeGZc60DFcFDv
kwqsmnz7goicgJchnhzItd8i/HOMN7V6k72780e9qAvHwhBJVSM2XQH/Od6OWZ2eQIljY3btiIR9
AXCU28gHWXQM+IGDiMEI8TRArIn4MOOnU11T2+KSiNilZ9S8QlRL3qdQr1vduzZdVeND+PkmTiy1
+caaJRZ29uEofUjBKxjf+xGr1k5CtM3LwUOpog6u7YyJACcZ1nvnFtY4kw70jlljRCNmP7/D1oV/
NRrR+j0JL1kVkpvx1FPCnmYFI/aNuHDEIJj61sRbe3+oGUknJV7RhDQb37LmJlcPgAXmsCUFhA2j
FhL7XP4MuZzHu7Fr7EvJFa2h2sODiHKdi1k6NVdV/gjqHzveB9kCje6+71dhJ5BDf2G6UnULnAt/
iky0RalTDs4vgwAAX6MRXsjedm2cJV4PbV5xNW0UdduTWI5Gl1Qs7BrcZ3OFu/pJxnZwlPujR0aK
BRMIEY5AYmn3nzWeTS4qcS+DFiDRWsrZPknI3eU8I+DT/1GtAfAcYx7vxmBeCBL0Z2cdAay00z5I
Cqo8zF4v2aNb5VgUvDsA69K31XxOzh30tIFrsdnAhulYgbF4IP/vSXrpARL7ClvHdB/LjTSuO/Ut
xcwWVTODwoLanUh4vTIzufUXOi8CNwnzylcOTetQTMp1xFQJzK42zlxRO9eB7M8MaOGDre4wN+vx
d6G+LJaJEukjf2tG9hg2f5UIm2hBBKEc7dN6g5KpowNUokAPGAwzrbLOE7TqnJYGdQyIAcX3roXO
XNOXRrjxsq+6dWaj468tUCwh+G08vippwQcnxq6cyAHhNUfMIH0IzAq3w8yGetC9o/gkfPUrtXb5
RMAkrP94yMPKrfuv2iR/k9HLcnaeuefrHYMz3ge0yhVKtQitdwMvQXsrkZsLDbmFVByleNEO7xbq
FjLaZ7H3dYe6zi6jW8zp3yrp71VZtk7iF4jCD01GkOZC9Cp3KDHCg2E2ODIQtljD97AOgY9Y5pHG
noGT5zFJjaV0rvFsoI5XCB2fikVgwy/MKM2Mp0sCm3MGg9N87myHByR9SgbBiTVd8F+pfk3JjDVI
j/L176w+asVt0h8BEjYVTVx7Z6BCCyJ9EvcW9i6DUNgs6UC1ykPjynNpAiChKEEjWtMhvtngRZeR
6E7Kb6FdG3z90SIDTfYwIsXJmwKAWxdbuz3DXN2J2p0ZxquWDxl+4mY/ZpxX/udYvqtoHYX8SeVh
zDQUtgbSdaDqDm4dbQLKOA7TEql3VGys/GSgCQ9XFFMwNEAyEwsIexPsaFJtklsqg9XOn44dEU7E
ST5WjN5s797DiQ4Sby6wLVo7l7iDoNzq+k0IV+TwU3y2To/5qHprwqeT4g8EsquInXFJdOVmf4zF
S7G2LcE3yatS18O4CcP7SBlj/Sllv1HzygxuIfiGsdpY3E6Rh9zhhJoK99GuKT9y8Gn6GP5ti4pK
YvehL8ktZj7mbs/LM8mHfvVj42nNmrcJLInlnSpTCJyXr5zycmdQBhYrDzqQO7RNcvuS8x2AAxd4
Fn5VFKB1SEWCrQweH+l7Tm40q7+lvZhog+2WFuGI6joQ2/+5zk9Sf7eNRW4TOJBfknRtz1hWilOs
/7WyObexEn7TJtTerYWxIM9PkL9e8NMPF8Sek/hIrW3nvJUYW2h8AF158pyVJZJkixJs9kY+hnor
wCEDnQSNHSxZWrBETzGKpx3VQPkRoSwfkyO1v2YhGO9u/BAvItaPERwTA7NCGhUbiA54a70iHghJ
eS9hWjv9h29mko8tihrfRrWn4pFYKqW4wXZqftDSVTSdZO29kG4a3oaY+Rg5BuzSUiEc0Vike8P4
zLOvZDpY2gFDYRV/phxhhX1BdUP26oqJQVdXpoXA6Nw162E4FxbKBWcZF3cqEDKUEKzlNZnb/1mx
IEg47NNkK/D/huNJN5ai8SWmfYSW9YedEzxpPYQMEiVpay4RS/UUlxDpJJ3wHoxYnZmYnH2k3Kqe
4KGvuuKxEzpRwUVyfC0mg3WFNaKOmrWa/wzmq0DbHAO+LfJF2p6HnIqU3WCuhZMvetA0GOP2JUrX
Wwlxchwchm4ldSung2gkRQNlceGfGyRQTD/f1me887WdcPQrDfeG0N1tbHntq+ten2XVSpNf1GM4
zTkkCRvVDgG7S9n+H0nntdw4km3RL0IEvHkVPQl6J+kFQTl47/H1vbI64taN7pmpbhUJZB6z99ok
kNxz9ioIywkge1qMyiN1/Uut32BSEoc0ezyr+839K9x9Rm6hzAaHuyHMr7aFIJVtRb2sH1a9iRix
+ctMvVjGEadG8pWDIJGZiDOAKv1/k03H/l93wBxSPsK4Raf5GNWVoVKk0DMs2+ozRX4Llns4sKjt
1C0JBGw4Ngh0kTKwd5oVlKZ3En8IsFprGoXIbmh/KeEQkjLZ5YcNs0sSIfvtGVjco5yLhrvK9MMl
syYYGYcw/eZ6CNKbBflH+sdciXuXbSuaqoh5r7Ka4GjdfHlf8BCbLIeJMjflj5FphgXjWqnOiKdS
eZ3JAqcqxa6zpIlprL0FojHqbFrxaab7f1V3EOIAiBDItfmc/l1PRzEDi7IPi+wF4WmagPMa2N7S
D6NnEoXlGsvntE+bS1bcPAPA1XdTCYDVoUCkbjK1q3XYO192cdKQVktbi/yg4MBQM403OGyCELrY
sSEgXeP45xDCmISLt1jJL5mAIOQbjiA+AP8hFoIJ4A0aQDL8FB4JhLOEQIaKKZLMtdOw9BngerCd
prLLUKnsqxAikZiJ8PqjVcRHy+e5nMzjAF4I5WlhbvLOtQJAb3eHqgDKQEEV56hcBSz7tUPOg+0h
Qtky4C/Q77XMxnQGZ6KdSQZ9FeaXNs5xRybzqX6CEvPSL/FAlyR6JBqDrQW0RJskyxpKXJAx4l8J
2qDDOE2wWKsRk0jt+iVjiJNmvjv1Fy/9LMCsxK6bA7JBHKopn1WLKWDVtn8+JmuKJWc+NSiWUTrg
uhXb1My/anw6gXMalM241JeOj10+RztEWKf1+P2W+d/TGSb9jy60GpW9qPofjx0YKsl5h3Kul3e9
s4U+HZHklCKqdn5660/8DCZMC6/0Z3V9rnPGjAuPEvFWztE85t+i72yBhnW3iFmlpL7gKMuFiz8d
FpE6wspxeOW01aifyaKdgDlb2mNMtr5/RqNoy+S2Cyc1IxF/F4qUi5Xub5nbDcq9aR+J86wdxKfX
XD743qYI9xbDw1kFQm6Dgu2tyX9iru+pvpT6Qtd+rewv08AzkNmzbJrPqLw7yZfq3OS3YOG3ZxIb
ZuNShON9kGPICcLzia7BGjKqrRzT6rNt9xrwmnBnRbSlS9x1XnbvmA0olfnvMdJ4NEAuzHzrpBkY
MTZ9AFRzjmh5DviFUxYry+QvWmZSzPyDZqtTE2jNyvhm5QqzBo0hNCBhGDcXvAjWNyMgprmocsgL
MPeWfavTS9J/h+MpV3/6UN009aWpNFbK4IAI4dGtV9K7U3ao2dQm3HoTK4JCuclXE/2DyKTk6mQz
5l8F+So1nwZ6w2ENSJpH+gDkTKuudu52tA+VUywB3gDJYows+hS1/dYxbIxPwX5p+lXdHZvkLAMC
y12ZESjDLHtuYP2IfGZ6nJVeJuDLBsUXL2W64r6OukM3ulON3paM9JRXirmZDAbrwBFgUoMhrAgv
gfHHoQAzxdLXRNh4/i+nAYK63wmRxsBQl0LFww6p/3bUzBPTw57FY6x+QBswWEPWNZVdv4vjbTtt
MBfMwr+kRkT07DxWWt9DvVFY1uGD7xcF8jz9mfAP1k9j+CWlO5XDogcxOFw7JiilTDULakFHdutk
P5J3KoxlPSFHYvnlCq+rimmn3HQS97XFmX34J6OSbkyPZlkJe3PZJjvV39jSQzXIiVlh1djEuL4M
1BwtL1ByBvKntSjmBZT2PIXHnBEwTYJgeOAzFU6AXgbW55KjlbnhCFR0hTxyAXEi6549Vvc621mK
CyquKvZWcSYwlTUDfFG0pje1vrD1L7CcW+jN51G65A5FJ9X0hyE6jtwvcktADrUji2pod+8tFWNe
3ur6faSery9WdXG4RDV1DTswZUgXo9ERg6pSuhjqnXwgqz2EQTVLh49O58CavlnzC2h3g1oGeb7d
1TjhttDbzQ3j7777IGFhhkshY9THYAJ3IC2hVp6dqzfiL1hHCISH7mx5f7ZOyjJtdY+4jxNLDoa3
oDiq9bLQECdQd631aOe0J2dwYWuOLN7htzPNjLtn7HPe1QebRl4lY6ILjybT+iJrkA89NW0j5dtU
PwgH9lSt1EW6wPYsNAv+QULrEAlRAf1FvEyzFXR04Zsh4dtizBqDoJghicmZOsM67neTuXbMtZmd
lHIfIdWSTiYdXIHY/GEYn8p4SaVN5uwM+F01A1KlXkpBCQ3KBrCB5g9LYHOgJJxl5qfCKWB5H2Jf
Bq4XdaqVvYf9EUgHiZ/7qdzGmEoStDu03oteO9uvfx/geMVSuyD/LyJ02Ln23QvSC1eM5O2RVmcK
8j6kzNlKtEx6TPY5RzwvjoyVs/aeivMKkbrUYJF5JTgZ+6Vl4NHb+cGPIM5VkAHybYYH0tHe/Vpe
oed2tnWDMgr2uWPNikWbHoP6UtTCLWRuW6wco/rUve/a/kU2M28QBFrIvcWpojdH1iB2RFs7p0aG
XgXGVhuYpuNYVgAiksLkoTjeDhqL8kvDC2O6qf0ongPRyrqFY4j+Qgaxx7cdwNIJyCNpEbB4PJaD
Di0Dw0nG31quPWyD4ae3S6bTOGjoWbGYsVSpYHIKC3W6q+3DNCAPn1OVxjxV3grtD64k/t0aFQLb
jVC9+spOp+G2jZNJuJXQ8yGUgY7Lz5sHYA0Idpp15lYxtykDh4zxWMvcrOjJJwNHaC79dJPjdrNd
cYzWzkJZsp55b8Zn1G5s2qPhBisykUDaG6yVNNYA08jxuKd+SZm/ofVPKpD1ZxYNM84X2XIL0h7m
KI8768MTjToEKNZPCwcasgxXdqdd1PCR4Q+ysN2xZQxPUPvG8FC0y9p+oKFBds/riKXVGS9KeIMu
7TA3VQPvUKgvEdbCCdRSqsASaBmWAn9Kh7PUHuT4gV51HjBnBjMV75CVhuaJ2PcllnEDg7kxG721
38yZ1IlrxtYPAW33WrcXUXykZk9BbrSIjWWUMOKW6KBrOnjouCL0FngiDlfE0YYdIBEG+/jB0kwL
QTpQjdlPZOjcUW1y0o1nQuTxaCEHjo9JckNIAdNXBQHqASWw3EAsLmLW8FCpKJKBCf/TC5GVPYsP
bbNkYkWXlyaYCZa+9xg0oLyHsV2DgYpRNPXV2trr+d6a3+kP7bdpkQNgZFeCWYb4nBWxsImxBaqh
Uazn2y642UjeJYdUZ1KVPhEZRjMGkuFZ9PJoylQGsypp74zKHw3SB3/N0q4YXFHl40SVeNt443k4
p24rjTswtTyMGkw9+GmGtX58EhUI11HuEWefkm6VC8IWVCLnTiavcP8Vlz5nV7Th1vj65ZOYnBuT
IV4dkNlwbf8B+5DrArVlEWkhn8mJuAamPJzgLWBl9Q17lmHxzwHby7a+MLkZDa0hyuCNOvqNVnIJ
N4/mmWeyc4idW3fxmZXJU4MPTvOMiBFehG88c96QYPqOI4L1hM8ByiduOG+eD/sx2CYV3bMYyUJS
6o61hfhhpQ2AkWCHEFUDeh5vPe5qpV3xx4ZI06fPMdrbyQ4JugfmwF7bCJ3MC86RWd2wcXN9NPIQ
wVNtGwIgNgipPLDIYB4vq4eoZtLLTiQH6ZEVkJT5AzAhTlD59xT347xBDiPGk0hU+ng1pe8ZwDun
3oXjVhiQlXIhzMyqvSvqc6htOWQKB3EnCBse1+pe48/VdylFukx8ZUm7sHUs+jTUAyOdFat9jiq1
O5PFUYyXvI1mk88uUoApWEZIBucFovn/pdEKJRHf3gBhFJB6sZAeuJS7ajXdIEX6qEyz4Vrp4Er8
fdh8Dc6qE45Z9o/+V5YuleJoplvCYbBI4jdFon6birkYvHjpXKLGV/dx8uxZagIqUJWVQm4mzR69
ogGKSoj5R+XWGu/CixV95qi+7eksujkrPEjzaKZ0ex+ZlU8oyMMvN5Oytr378MgYukpHybtW5c5y
XNlYRRE2Z+CYzYjg4pIINXfADCZ6PgALsPkftO/QOZksmmPrI1oFK0iHU/hTShxtuTkbpL8Epl++
Jkwa7wLtdIF7z7lk8k7vyQ6kiwO3e5DHjSPPZaAQo9D6Kfu2+drzMTTUpXV1AnuYj+eSLJ9BP0bJ
XkZiq58QvyRl88YkQFy/kbbh5S3LT/Jp+KpjFgY+IVQCLxbwtPYL4avM61dK7KBK0c+pCQ4tR2DA
tLekMPTzVUMDK/ST0rFG6CFdxR+whSSQyqvRfvpEmYZYL9UUCQtUxHiNAL2t0DaOayNeSupDZxRA
CIoYvJSuhZSMRsjC5xhsyJN7a2gCUZ51IXdZ99QDiPDeMcpXGhzXwcECgW1PQe4GYJB5YpdwQ9lH
Eu0XRv6U4nhmc4gymBTgAjFJ4j5PsVOG44rVGFcpE5xVG67JDdaqM/bmgY7err7g8AklvH2dRK3S
sSY1LkLHPDjfosXuNyX8jvpTb/tFhl3zi7fEO3ftrkv3inYXtmEmtn68M4etqoN/npO7MjW/evne
ml8+aoccsa1SQ2Bm9GGUy1FfGOb7yDIV9F2grkTbFhoX4V7Sy7nk7yvnwHp7VaM8Zq0DpkDUyYp9
7pV3hvcW2gAfGh9LYI7Q8pEbyz77Lfs7BVFypdKNGrinQtcbhn+Ncgm9R/o7Rccvkoj7JbrNbPrN
O9oaIWfdRYQ3ZJuIz0smjoqxm9Zui3RWO7jAZJbVW8BUECGZROT2aeLSZg1I1Gb3oDtmZmemR1gj
MQBNNDtydiSjZJnwkA71Rfb20P2EpgvGGnU0vy1EvLJkAksWB48aX4Uo5TSVV2wv6FCMoQvMMgaK
dlbKz0z6aJwbDmaDwYN6zYKPGmireUNn0IobOMRZjj56q9ukPNzleNOK0YCJmrY5J+U2QzoDtlin
qh6/8hoRqjNnv+T/9uStWKAc0fMIaTiIOIoei/+KmNEh4shhRw1Fi/04PC0/PIh6Q46/WPjD/kC1
2m8Y8i/IeBiZabVuqq1KJswqRed3HWz1Aqks2q5kzfbHMfbAJd+aciv8imyvxUSbFt88VyA4lAho
sfbQqk3TCm6ykSy7lB+IjJG/am5Dn1U3if8yBX7E31Os838Q242W/MhNAZizZyt7J9EdXw+LAOvW
qEB1b5avskNjGcd97DNEjvJ8ptKRmzCEe0cAuFBxLeMNrYKHapGGPjzJ2kFteN0yKJ+uDQSC0UVg
7IVhOq4/xWMeL/jtZb+g+YGNrOYsMUAuMj+ujmDcxXBTCy8EFNDFNtrJAYKbUwVoCBwgWYnNQqT9
qs0l7Wl0WGEjWgo288INs4NhHTEuEhV799nKUc/MupKWS8Lza9GsQL+uwoekHRoPbWLPWv1TT1aZ
z3IqxAhF4DWIBklHisRETnFHk50LQ68y++ngIKkuIzktvAfGJY/XprotpWudo63YGihdIEfaWztF
6KMtmCvjVuTMqKNd0f2O1L9pdEg6lOAZ7aj1qmIO6XIzEBNEWpnosDTlVaUZGJmPhKvPIkSrY2EK
bUsPR+wl3qMyy5eqsOskDnuDHoy1S48zMtpVJkipouJDnOe9f6sM+1BL0V9blZ8kl3BX+Zk+NyTl
NE3CdUStmGbyn6Y7pyCdHqkMgKpSgDQwz1cj9GOBtGu4iKtiQ9zzQbHWo55/9dNnT5qkzZerDeRy
+dLBhCU/5eazTsGjBd3KZp4TlP4uh3Efpem+opIM5ZaVqnJHLz5rcfGDiekvNkpSsKtIC/G/ZTG5
G5gsS+gX3uT2gcplig2k1NcOy5S244GrYg7NcUlrvUT/P1NDbb8PhvbQye3BcpSVX9iXXk1lFi4t
5++iQBuoBRK6GQyhXXwJhmklKTq4UWclx5Sb0nBU2UUiybBzBzKRtewacznQZwnWZs9ZU8nNj61H
rBqss+WI3Q69REL+OcI3B93YmOYbK8QvCuQPmXnA1MksLqUKKXaERWcOwBeHRZRDk7HGVT6hcyF7
1rORXoGW9PxqVUxsgFlFNeoXh7HU9WslJXNQG7e9LO2TIHOLLiQ4bFonyARbhA+Kz73JFmFMe7LX
HF4qpD9qumwLbdXSc5YAXkOd3jiPT1Nq3zsHq0dnGqdi6vdBVKwMH7AvemQrUeZDKWJzChq6Ca1h
gvBR2pvhVk95IqiwUnxvtGBO+p7gPhn84eBjCoK26RowBOS4XDQWTFG4j2KNkUfKuXbAsJFRRjzx
MuY1CoPS7Xk0KEwA6KlkWparKLcwnoElAm0Pt3jZ2YC0WF9MCsn1QgRUkUWjcFMqeL7tzlX0lyR/
TQBVCnH2/CgWABuLCIIanlbN0pOJqUdFoXMBxlRKLG1BOn54P6IsSZCtGOz1h1MUMC1ntRShNgwM
2iSUgbHNotxg7Qe1kb2FztxYjw5O8l7QV40OnTNBG8NBatA/EAw5mdBpQGs1GJ0NBqoma+JxQifW
wHxO43nU0uEM4F1ZqxepPlPJprDBhY3c2SrlhvNy0C6VpIMpSAl7BAri36PTYRXOh0ex3xbtIoiV
NwPDFSewL9Mb02mG09KbdmPyUU71kh90QczmIjGQ100Uut2P3jBTYkwSHW3L9cJdhuuDYSqV8hxp
klazW+f8sPArDKIbDW6BsbYUMsDYXBJbT0X42U0Xiu40fhR4fFsyyEILkR2zCWRoodTP/SBd1aQ7
2HwiCV6PhAyAN49BmSfbER47CyHCuNEBuPnpokbbqTMIkVL5zkSx5VgUH+8kuDZEIUgw8C3U1ZbO
x4Z2XvxwIQ1tknM+aM+ODKNeyC/5BxYmpUpEHyokLQlpgyzGSDQZfSTv2D1GaqoW3t6I/Zrrusvn
fi8t1BC9rTcsMyR4E14BK1sXAevHmvEaTSXC7AKJQjhSlYAGUtGzZwrAVEyUKRCoTlRqPEoVci30
AhAE0Dx0fOZ6ttaAehVe7OqVskirkW6DBo7B4KI0r1XBHiz8zQEfm8wwVJ5wQfcymnQ+sc7NRQSk
Qx9d8wFyuIMvrMZL2NAZ04koFmM3ZKY5yRkOUocC7boFxc6CYBxQL6O/av709GVjJRZ0ilplHsyy
UlSs7O+V5Fl1IGe1HQyvG+T6mk4YIBAlYvYthUyKGZErPZcYE+2ipjS00IENY73wwe01rybdWQDQ
BuZdNbs5mVs752fVAJFosrXuO/nNjhqUFdEMMxauppw3palQ0X52ylfgwxJN+ZjPvU2KKa1kvVAH
bCET4QC9ukuq98bEFcYaoW++eu/ZDQcnuCfOsdAeubqvw3el/ABaYVd3Kdnz8Gu0l8pAlWLQsDDm
R5pQqNSDNZgB+o+GlmDg7/Nh2dY6VwYSisHbOp3HeupH78EA978tojUxQRUzETl6JNwzhcUDhJ/y
nPGlpPFpKNnoq6/MZvaQKPciAu8KcwSrxTyCpOBlmA1yQgmQbeRQxAf5W1AtWGYa5l6BKDVawI5H
btF7ViDqC/nuvqb+ZJmfKWroZPIWwvzh6CG6ki8DospfoN7aVoFswcwtYBgLManB5RiGr7Bmak8k
FNEG2V/fIp40UTsoHzVGgwJwiPKrxH82U6niM0MGGtHM3eT0C5cCVwDpkGcpPioVTK+PEFW1MOGp
lzACu455T6nyeawCZkvfNhOO0PLV6XdzuPFJ9HhBWBmDloslArnCWWZsB/nsF7eUIF3gR9GOCFjF
JEeIN5CtN4lH+WZkPCQHq5TNbHxS4mMHUeutVd9lhfZfWgYsBBO+I+AXFn2chkOtrFcGerZRm6Wh
N7PZBDRUoUEJP1omREQq4IhhIJX5LHBUNmwLDPud/wihH9Yn85Vyygw5VYu90njo/0mxE7R+mMw1
buzWDpaab+4y+l3DKuYBozgPkm2c1OyVIEYOn14n0IDJW8MeWGWoQFOIYJhQRBba/PJHkgi8fD3k
5Tqu5iI/hEbEYuOOrOLIqEqKCVM56MSw0Waka/LeoEaDWH6zUvqHfk/OzYiEsl/mW3yOU7qEzSwq
dvXO75TyRTmezMj1w4sEXg9Ne7uTcS/i6tHzTe7A7bsn1c8E7lUC+9kypjCUm3jI0+Kzwpbi8yPn
zsAviWRdCCLsw4mQDZk6JXS5UTqtI9RB6CpUuqdEBqUfolDX71pUzrXupHv5UlMukn6XSJfU1C/F
u5npl+J/sCqfzOzf0VMHOMFNynakUAW6p2Z4FcZHVh1ay4d/ZBC0QXv4q3GC5OcwI+rtTw0OOomk
4rXM0l/ZuqvWVz3sVO9YAJ+xdhlCGEVjuvibVMVyVB9x7ErRpuTzrf2FFtpLU0MTofx1DL+9J6wz
oLCVt+OzDG2XaQJrO5YxzU52XKJ48N3X9q7CbpleS3HNhi+dvm/UbkrxkaaIbP/4Mzujm+tX3pBx
es+5ZrPxu0fIl5afgH6T+IrCcIKLKR90uyagm7RkdWMN95o6ICX9sNb0vc0ihZl/o3AifshcPxHO
9so5yS0zqr1XXsz2OyvX5WBj8KVvCTHxERqfTVz7bKbK4q4GFm/MPcuf4wgOqr8azUVUCIqMFneZ
Y99UTlmczs3AVZVLZ1wbZigJ3OJLZ5JutrWXqn+IuotK8T7uopJe7kBCOr+3tDc9aIvpFDAf8dSr
Zn9UhTIzuFOT+IihjX2iI7MLPFacXtV1DL7T9KWka3aarX5J0XfTrBvTUW02OPA0dSeTFqJEO08e
MdWuyvYZyogd3SQ+2fnW8i4Bgzeodr23q1hVdoeiXOo18IVta1y0FpGlfJ/MW49+QckOUNArWkZb
YXhTH3MMO3zwnvJssm1d7BPlI5wO8nDVOQja8M4jo3AM4H8unV/VMVxlQszGjSn+OBq9aJ19dax1
rfjG0AQMe+j/Sd2Dsbwy7sOIxelbARaBkszXXJNlHeZFlig+hkNml31+K5Qb8UIIYI9mhAUJ3+F0
ksBCiqXFzbQ3DcMg3U3w+kbLwmFdYbjstsf2PWUj3+P4obMVelfqxnjlGUf+oopPsnMzGcXaBiPK
jBMdaUJyMqq7ZR6CCubQOSh3aYCKfzNMSCLXwPXs4BQgXyQywtGOkWHPPZkqfMUlx1rcQvU7QMvv
+7OZfAF2SPhG8xZdHlkuQ0GtxenZXQnCLrLfBL5m+RNz/aX7wA8XLYoFO7Dmivfw9HVXoUFZlliW
nJdUfY3+a4qepo03VXKd9ER3MF9RgQSwjSvO0lz7KbhrbDxYA2qaOkfL00eLkO1W7r+MgXxoSj3S
cNB25slhDMippwONWT8EyisOHnn3NM17MbKAWVTZAjOQN+6azlWTT53tfHb0g4vBP4OUbQYKarvX
u5vMvRJ9czjWxlz18STMQtZSYPSaY6HvGbDUTIoxECIzRZDwSlFQ2t7FYYFWe5dIoX6Cu6FeVe9H
5gvI7zwRZXrRW77Qv4JZGSJGvnoNkS6Y23arIyz3eWpP9rDzvZdebwuF+Vj+Ofrfjbwyesbfxb4f
DhFxMd0mio7wjGng7X5NRh3mag74+Fe8Te2pbve+6qrVOz22DNEzip4S/E3KKF377tpHJK9KVJOs
NZxdkrMh3oTqg2c1Kb7raoMsb7DJHE3fciRIBEvgJCHVmOHJI8Rso4C1U84lzsmUs7iDDQnOFlL7
zITznEIPYxQ6pywsbH8W2Tazql/xgonhQdEwK9xHxi5TVhxtrf4oyABAv2ikfxVr/JCMSTrAGUoU
0Dr8ZIWyJQzZlzayybQLRSqnid1v6+4DH0QzMePaeorL8NDBVR357yozbirgt7rHKsyvadDnbZTO
6KjJVN3YLYGj2q8uAhWoaXq0fTH8WtkWKntOVMs629nFYLBQbIPoJto0ftiu+qJL9eG524xhRWHU
oRi1KvIyPNRXbpb8ajiSOsa/IcZCI7z14zvtXU75E52i9ExQW+Yty1KYHlKfrbZrx1c9+W0V1vvy
x6B/F8Z3mf+VCPqzmdKTKrgN+h8zHmYYXEV/2Eo/IvMwpQ/rqquuPuGC1VQhEsP84IJhlTH6pyYj
3MRLSpZUsvHsbdpsvBqU2Uoh0McCXrUaJrLhL018tW2G3e+Bc0geFbkLUBVlGHdI7Kjks7/EubYo
fYtvblH+8L1/yeHgAKoRjFlIxqeCqUjIMtHlxzXNJVADQihN3jgKuzdemqB88g4k2lHCmJU/RuZ6
yVo11mNGOOot9F0LJjQ1SrWt+IuSLN3FXccaW++5jqk/KnDjiHDJRodMxrdT4khgQ8M+6o0NHvQN
lZSgcMVfRNYtYkDEOTFaKFc2BvmSqNOaAtiHtNFGXBQcjIlfsEapuRB4ZUak8KH1vtaLcaGPEXoQ
57NLp6djqo9CrhgysaxUp5ftdYJ1eLa5BFQUzm2aHUZ+JYfmETN1Cy1932nYRnsbbFC0rTWNVzZH
zPHtVQYVxLgxYhhxzpBuUrvcmQO1QZG7Hir61GZLbAPTkxB9IwUYQFXmSXUyLe/kFm3qtoYl3FiL
QM4M9DvmKbJ0lHPkW/FLod+LIAU0oaquk3itpfVu6DW3l2I8dG+T7S2nsVhKDCkdKwJhiIoygBAS
vA8eLYqFGRBtAY7WlWE0q7QjhKIqiK82lHnRXSCQrScrOCief67t9twMEDickZbbbdKrD1S6ezXO
dOgojpoAkEAsL1pK07YYtmX4KaMYSEfqWvhOrbrKwmSfEsleZmhTDITDhLqZ3dHjrFdo1uXuikGg
sI6jP6xTRntNAEQEqdXIUkeDARQ1Lzk/C/luiAsmJjUui9W3kiWipN7iaoQDNj7jKMO5M7ktGg5l
wDTZuM50DxN/PmVEI+Uk8pDnFevjTC4aVMnjpo6/OlxhjGxiMiWw+q35Kpd5glHFE9a4/NsHhkw7
WmBfif8MhiFkgkK1UpHX+auYf1GaE1JLozsCUcdIPNdVhF2A66VuXDrkl5lEfhm0hgbFWIHQ0VJx
LSOrqMmb6Uqg/NaCbGbOI75oZrEqdaM3gJ7wyokdLgFETd9dZQn7X5tw7tRmf8Hk1qUXqZpWeUhS
Weu7mjJu7bq94k+c8sFFnunKycgLpRyzrDnTAK90Uupw1uAahRQxkFMPPyGPLjLZfqUtPZOxv0rN
72CH694y7uB1DXu8qH6y6wp/rZOj1WDsbRLNLfXqJpXRr5QQd2UKeW/du87dGopX2RPTa/ZfUZ1d
C4Vnh7oUm39vt6deGg69ohwyczoEMRJjTskmIGaPTZhjCpuwNn7X8J1ako2EBl9eIHzISEFKyuRV
VwWHCGuLgUgGChr76kAGG2jRkcx1zkWBJlYaLMlhLVtZ+N6UrI72gM5eTAgWipR+kvSKuX/eh/Ft
DOS/RNMAf8XdoXb+BqW/drZ+znUDEm03N/Vp3ZP8nRn93JGHIw4zVBEytDFNR4hHedHxQ6edwU4B
FXSOBNQI47nHM92bEvhZ6wPFA06e9KV5LnAZtluGkMDokDFrh+gmBV6J9FTD8kqoDUxozU398to6
mM9SXX3Px7jbqUeo+9ymZf7u91OFjfp7kMafoScYBYHipgQ753JlOkzlHcaHSdu+VaUoNxDpJDnh
bGVsh67nTXcrTMluGMMzAYgImyT9LSfVN2hwxPWcoFlJwK7GvlXBlkMkzQoOzVWv1hHVy2wqWNXo
RrUtoneNkCoHYT3gAfJawrWtBmt98raaXW2qEXIvtBUkn00R7VRa2jZB9YX+JLVZt9vpdgoM0o16
aH362oRO4cj7jrQpT8N9B4OkYD2CuopPaGXX4Sbvo/lU4LRvqrM8YhyPAsAn/gxnycbSetf0YeXL
0twLzI8QKFfipbOw5z0j+1bu61VltkRm4hCuO7qwyA1p2MYw34LVuSgEuPPwLyYLS7KuIEO9lXq7
HlusT628VaLn0PFwK5VymdrhQw5qcj5otaPgKCvKd4lIN9vZnoeyEIhwOSzKpN0IKQBj+ZYPjbkj
2WsA5If4Zfos13X2HVF18otq24XT90RCAu/4ydHNzdByVwoEm8kNrRfzrOuwK+GNRw2jpNO+lvi+
jcnVA3ln+OqutaB7hND1KRAstvt69NlDu0pgLKXIVIKRGtuE9NO7bREdyijc9iAnBwXJLWgErINe
Me4Hho2B0ay1sV1KPrQmI19FEALSxjnQ1eDP2vhSeRB/2wFK7YqIFOGeFUd4MFrv2LCTr4ZpkdgS
Q75hU0c1GqFmO7ECtJl6lqDwiYxfAlUiilQxZw2o/cRXTmoFWOcY5NskWHragfhk/n+gb+A/dO1J
zWmjmbM0B7JAK7BHYfhdDOjzwJ2Pzk+tPSvRRqavXFpZ3nsh3y3jjLdGCW5DqDAEBmjhuRXz76r8
ChlH+XHHkJ3BlvnRVOY8YXgwngLOsQDWZKlIMwtShxMocFZZYELKwgYsKzgonBP+2dbZ9hzsfvjZ
aicBrzc8ZijyVsfl1WUPMdn0nYtDv6CB1hjqU9eIH0hnMlqSvFpX4M+sl89h2zA7Z8NOgx205BzC
MtHCc4N7jKqoGdG370nPwpNPHeQGBE/4JeP9EgRxvKylT/4lZC8EDzu7FVw8BX5bi5jdZuZwSeq1
g5jcTcezVS5aeT3RzlL5NiRs69UjVtZ8HXWylbyj4r8q/U/VkJffLP1V6ldTo3eF3iuj3NWuavjD
8576EK8/U7CWvvWE6YbvaKrRjLnLUJDk9jlQwjII5yD624FpGbN5c4lsHBOMzIo4jg8DKi8jgD7O
oCDDwCBZpLG0Bbl/vOCO9Ga2cAnxozRQOBoL2jrW7J5U3Sl5j0wmSH/8QRgBORLj2K1670BHqlxj
9l5KbjmzY7vDEBLii+tBNtfCH/1eEzaqUiBxWZdi1sZU2Ji+NECYBRM1Int0Ynwk+9OKEaOxL0p9
JE5eNfuKgoFjOZ4HublICOKpWM+ZUkJGtbPwToPGQi521uHYYsZDE86Hi66UxAXeIvY5Q5OtDC9Z
Ro1wzlZLk/m13dEvjBukHySisSAmmyPGwat576CWSX0ACZsBKfa3YJMHJuxepKFFama+SYAGtnfn
0tu/QcqlKLMNg7yjM0o2/IGl052PP1qGiNta4rPytZKcJfXuRSk7ilca/crqu9LSUJy8YUO2rrOM
OCps8xDZn8V/HJ1Xc9w4GkV/EasIkiDBV3eU1MrZLyxLshnAHEH8+jmch92tnbGtdncT+MK950rg
QOl3sD6o6h7fCStECnnbQiXOvza0m4elbbo100PNDmZlffV/v00np6rPNP+1iLca2J+lW5rhIJTd
W53i+v6gjKrUT+q+hx48kVfNUS2ep5ktzIinP6xokZCaL29hdIn4GLJkuAmdn3IkTvgt04+Wtpmg
DOu/8nQodZM5j7l9SWFTM0ApvT+apUNqP9IG+yucarb6nDS7IpQ7LlRm5myenQ/CoBCjP2cV7iYH
SsiHYSmrEPbxOMZ/psY9Wi3wcL306GT68q8hnWUWHLr5P1lJFn+svlcHI+fOCQiqYkbali/o4EcU
LzL8XZS8NJsC0STPiqHs9FdHEO6RdrDOxO6CmH6fj+WeHd6xCeOndSxP21dpyrrDxiAbxSGl1thG
b4NqzzJFw2ggfImZPFhIqBr1KcJY72C97MBUCbNMho0H+59XH+LWu4odUgfR85qQK1VM+1Um1xnT
pmQJboxuDyH71NYBaEYOahgzkgyWY8EVvEDEDQpDEgj/bNhs+Neic2+XdHk0bONKycOC+bkiwdNk
+oqemfQispxmxcr6OS04L21wlwftWSDfcBJU85QYkciOyq2OvGoyx+tj01MrL92pLsKDVSXCF/HZ
5rBOOkNwOOQ7dVoXeZf2eLWajA3IJoBgJZO+plAtlEaox9h3Qf1BebBv0+Iwds8y06QykmqXobnJ
j5lly4ddOZEo7BD4ljTQrutAG9RHj79CYXjC/eSmq+9zVV+wQIMc6ZxjaOM3fusC3ZNQUTyn4c66
qAI8uCAeRKxOw74m5gpSiAygwgFCqAAyWQ89sOEARh5ZsjBqFlZtWHDa8gC3aDfABZPb6Hns9g0l
DrVZNl4MCTBFvdyNuT1UqDzqAvJdyvZ/FvtlXA/Lklw7TIDQ5grgUj0/zyzROQfhKcvppNYIqCcr
dt+9n5il2aQ6xLue/JIgCQ6OWg9rTL46XXYIpJIG5yDb5bwu2F5QZIxxfpxBR7pIXfPIQ7xkceHc
hiHKdXbfDai3dFSnjkkQI4tVvRaiuK46daYvmdxmH01EvznRxzDEe5fBJHU6/yGogq9JcTZ2uM4U
+Z8761xCGrqQskqzfFyZgcSAf1xqyZTg9L8Lk6AAxcmyWZT/OfrdbZk6abNf8MXqiP0QRsU4xw43
f3Uwadp7yLSKHZwf7pptRa0nhMXsd4loy/RH1BFQ/Dtnub/iFI2m+2B6D9kSNcnVED5p+R04v2d6
fu1SzYjHXj8XeHcx599IoY/+Y5bepo1mS2hnXtNw10rnJS/6K+YzzUGTRF0P+e3WGrat3cf4dQwh
Kc2TD1BmPpbF/QxSocw/PfPSi6+ovPXnv7I+m/zddY6F/6JI8KxP2n3o++9KXW1j97VZrlw6Od+5
FMsehHki3hKIwd2jnPShIllFdN+anVk+IrhTfyZx2UxHKbh0FKCu+qoXFOFPMRsNicowCTbJSbob
p+YQR4Suf2a+3C2M8jS7uUV+u5s3EwPTMaim69zBN5dTUL7F7uvgiB3/A/AeVoQ8BTGaJWwJ8rGr
8SBWN6EgewF1HG1gCH2SkiQUOATdgfAiksJ7IozZgm0/pqowT0Qr68mYBmObeJ/zHP25P5Oz/uzH
D2sBY5/icgT2jQORDQRSLDesfiZ248IfrkaOUEdLVvP5sWQbOeM1cu4GgcZvGa/TnhSWArZBmjLA
hbsPK7KBjNF7477HvxcY1mHha819OMQT+/fhJGp7MrF/WIyLNtUc23Z4dvzfCcd0xOAVTHkeLzs/
LlB/Dae4849zmOz9JD+KMdjPWh3ntkOT/dtfaUvg4sTx3ZC/Jl72y8YPZRMh1Y+gfJpjj/fAVQmH
qo/vofweJwxvmpfPKs8M1IGg1YOFMB9iqcv7RgcPjIbdteQN30oN7B5k7C0xwSmoiDtkpGxywU3C
qiebhMa6RudSZeupShjap581cqcCWUUavHtohVFZdaSf2a45r2MMHkUejIbPhNoit+Q7robAdsT3
mF3bjmwzEjXI6a08RFs1hnU2Vw1r+JjjcXaZTI+oUP4ZKtCF1KPtPCngVht2v/jftjV7P6/cwm8j
G6JasWaR9jCsyc60A7F/GCl5cSNmi4mMyZKtc46ixbvxSh5lymtnl3n8A646WtGTzt/aAvUbRg7K
u9G5mWdwQj8tG7LGw3hT/fNGSm/xaaeJ8KR0j9JsG6i2x7mPfgV04NYQXefk5zayB+4scoEuI9zu
kKTRNp0u/aJu1IDFwptOOcEZawU6NGgFyw32MOVl1hlJUNPMJWDvQc59IgWpmDrL1btuRH3rRcN9
zgunI+4Ler1IDg9lEPxZq+62BQpmxX0gYMNEPBq/vA5fxHbRy9I52olrZmBU0pu7cplO7USuUinu
0jh77mbxtjmP/ByRo1fkN6rkoXBbbCFE1Ht32xMgCu88r+4P+d23SZOCM1Pn3l150EYYXyGYtfwu
FFDvmu56seGDDW6TOPuyunlOGExVzvDOvI7JcwOJfwQpkUw/IBuzcXgumwAFBcA5fqoj1u9tMDiN
052O4SsVGy+gv0uJry5f4wnIVoxuuXyt4uIQYYvShXmbmgHMCdXK8lECbRmc4Kpc2ZGjiEJWhblQ
r8cmHe69rEWkXg43PECXWYToTALONCTJUnwKhBibzcDpP92I3ZVcIN3aG9HqKwapKLAQrcf9Qx7S
a0pusLXvb3sa0bwgyy4sP+agR5yR+j+D6o4yTd+DVL4lYnlK2MXF7gsBAE8lb9LqgNqKmaf9yk9e
yLmiaB4JeP1e0DSMAVOyMryRKz6wQp/cnlfd9HdSbN8Dys5avDQxYhixvsYOcS7Go21q8/I9ssVJ
BVTGYfBvSZsrt+yOYsmP/ZI8mSZ648c+6yC981FEpR1iwQXtplPCqqso9sNwuY9jbHoTpTwbr8c+
Hzh1UP2mGA77FvIiUu7M/84GksN6coMi59KW6qjaRxj+e0UehOZhK9hzDt1wiaBi0alvW7P2KUU9
vrJF86cOL/GTb82DLbCKYedzelTkG940I0weARHD+KIEdsKKcuaGE15+28z2Aykc9fl6yzcfbeKH
i925ZLzJ2vKwkiI/SZo5Gz1rBBSuV4Bz1bf4qI9qZGRTP1dpdcJZ7qTrx4hIociCIxpXFr3kyif9
i2WMP6VEX3reZdXxrRyZxE1MiZubxBIYvsAwha4YghUNDcIfn2Ox878szZzAnJUs7r/eLQ9ikedi
9m9W7b+WqXuUk7xqW7aeZLQC+kd5cKzy9EWM4x06iH9pE+z9bLwa4cZHy3Hm6zYToQ6jvRyzqw6l
SIY2qyBdTHvl0crxKxvVcYmekPjt566866lt8uayxjULIhYeTGVhll9FWLlWmTIOrR6amWyCLnld
Te3sKUjul/AiYkFkfA74R9C0Mb1yw4mSmSxpdNG+qe5UMTya5kyMLBxJkzh3VQ0k1EeQ8qWUOfs8
v7bCaQh8I2drrIjG1Vz2tUXiYsWlW7DFTS5CXnmDD/tdTtE/8y8i2NRTzKOCWzajAvoFE75doO77
JXxaN/vmKP9u0zVPJzce+4Uu6x46G13cxL1r3BUr5noaDSCukGTsZn7YxAMdXdXiWJjQ9YOqoevV
IKkC5Rz9cDiLdnhIF6AMmLNFXI5HmpFfA8AAkSZACiOojP5xBE0g1vkGnPAU2f0cqPemxwqasL9p
9LBjJoHyzR7UXV0ju1bUqynmBHwrOkAXNbbPMUq1vEJtgLbQ/5BzfzRkHnBbse4rwp1W0/XMDhqG
vVg12JqY0HNcHDpmIz4lT1NHF1FMy76r1othJUTi+59uJCduuFF1dZbxcPHNfFX60JmZWc6yuPQZ
0syJMHd12xk8eheRoU+q2V8tkoCc9mp0oPpy6Tg5qp+QOf7o7chTr/D1NVyCZB60rAvGabxL3koE
i8X6PbXVsV3jHSg534znyjZHjXZqzQOirhRsAR/MhLeb+/DouvOxBb/eSD74il1XMpzcAPFLY/YV
BP7KnGgmrwZSd0dm/CEx3wMdOT7MS0cwlUtX1mFYaPRnBDpxwAAExlT97hQU9w+naOik0EYIFMlp
tucjPuZlyPSv2iebcRLFXzeM4BY+DdkMyZ7o+Ri/3gildgUzvlXdLYNNkqMWGlHJVEFuxAVcdTlz
En+TrCHC7v6MPaos5Fs5Ta1POmud49hoYTtaxmBs5nMMtoLmqCK/2mY4qOfi+B75cHVcLuwxhnnT
YR1EvopIkpqByJTvub/ULLpV9nstvgb7MW8jogqMYYjRB54ff80/tTPtG4pcri5ceg37xuaofGyd
4Y3LGirvFfMZBu6uRJ394uXZ2RGPXkhSX5+P0LQpEDNfkLIzeeQ+V1vYIBENzWTxIcR0YCKA9dU6
7XxVDzj64hwZkJyAWIew9k3zEfUq2wc+9Xr2Xtnwyy/GzxIkzF64+T6yGH5Hr+PnF+lv3ysovWpx
n/dk/ERKoyhV8E8Wh1cL+MjTiDmGwHsMOyBnlWJY0wCa6/grNFpSBkYIsmtXQ6Kp2jvRjQ8DJMi0
yxHtTnV0HMeLk3CFeYFRu6hC5ekQqDrbbatS8iXLAngpNlftsSZ+xC+Fd87BncRdy6kmEH0rjQ6z
COqCfTFlp5EiO4dcPqShUkxC+E1STdwi0ioTLhGjbb0fomS4NJgLvSgguRMrsxMFX90SgWo1BDkm
5YuIyKxw9PQNtG8/l+FRC++gPMzKDJh2igahzpENhD/hvMFB8vzCk7RRkEOAtm1y9jJ4XNS/WJvJ
pFcxYtj89xjV97p1XnQgAe2k9PzNJVvGSyG7c7m0VNEhQoLBrheFfysr5yveWHEsKmqewDyoMXou
6gRCh5fMoOiK5zjLHiNRHXSFV9+GPq366LIuQRyA5x/QJELAxUHOIBRhcWZDjxI8kIfwQ9I8ukrx
NHsCx0Y3qttKg8MaQdm7BG4sHmNrT2aoArf/quuClWkEoCA13CEuol5ZqOt+Yq2atc+ekf/88JFE
DuCMjiT6J32wLtzxInyfibH1Quj+vPLiefQqeEzmj6mITGCT3JzqADKan/ElSbsXv2ixoUhzCkoe
Ln9Ybpxo9k9xfZOPRXVTTclJRYyRq4geKy3d5Wyq9NK1oFfyPEE2vlfcmzuTwvksXKD4dUkgmC3L
o1gzQB+5D/g9mQ9jj09RMane+WswnXqeom5LPJL9VzpF+pBmdtOgV2ctN3oN9EfjWbtfLR7NcFM5
kcslpnw5jrVjDqo1P0tXfY8ekRyhGGjRmeJ7jOnd4rUn9fuqtIpArtL/m4Cl7EKW1VPCztYfqmu3
QyQWMT/sVHcrdMdSfYKGm2sAXToaoYXhpFAsBHb+GyX0Tzo2OFi0Rd4g/tQLEu2l3Rc1s7c+ld9D
2y6HHiSkK3mbJvhaC6QSYclcrIinGKrSg3uj0Y7G7N/D4hN38ouNJg+jekX/RBCaa1lzryL5lAgB
Gpt+9xWKVu2TVFcg3o6r6qOdi/Ds58mlblikhcCzuhXwYh+F54QVy36uaej8IHh2Icyx6zsJskXb
CLA+YzR7bkf3L8oNW750FuHQmoJfNLn1qYftnVqY6QzzgrtWUAsRKVTlf2QJo3VJXmYPZm7GelM0
iCxnkR5MRqiHw3MfjOFX4c03RU8SQW0lUYoYJ7zu35Ik/1bBPMBQF+Qt4rlO05aiHKjTHFZydDfQ
au0jFzl+7P5OmPYYg6Sn8Lx9sG5qag/jcu7H150P7lw40WcMN2+GSDMEz1rRTPgy+ctZU3FhMagY
niReEzGvP8LvHNAmxAtCzfIiUBFcYGXiWjYiJTVJ/LoMPBm1+V2E2IwLSy6sCKLbpn3RjKfCYhZI
vvk4gojxn3NqqIp/qSjc+U0KiN8lWtjpCVkTTp1cUmxqPkQ5tbHYbFOx8imXjznuDhKYVVI5NGxo
p6fUo7JpRry3c4umYuioFp5i3dxEAaDrgRjuQuegbGbUs0kToUVajqYOWGiuBeAJ61+Mgm7htdm9
DD5zHxxAkoAcTTZdtyI2AkJCAYpaBLwbHQSMKDJPo99e/MBz950lzJTt1hBBsfFYASua/rLs3lnT
3leqAQqcOFceSO14Cm4a3nFOTmZOQ5k8z3x5YH5CZXV8HBxy6PY22puECj502J/V+a3nBJZIlcfu
/3eiC4qD1/vXemJuNPSEpU0jIg/pPHTI6krKLuaneBamCnuXobeJlJzQgz51zBhKxDNY2CaCXiTe
w6XD+75VQnqUb/GAuDOer0Ta4jtF/t6nTL1EPz6VArPP4FGsVL2FyQSuB9GVCJrPIEvZopkUU53O
aaN6qF+EDq12vPLzwd/XDid7h6tOrgmJ2IxenBrpzaJ+FwMiRePWrOpl0KEBuZ0tgSCeihnLOxDn
kCCnMy5EF1r39j4SQr8PUYENYf80oPeBs8RmKYibjzrp2YL5DOiyhz5y/7IceFZ9T8BifCTaF/F+
vFToQXHRhSGneyRQDiZRes7Z5DQDOWS6Itoh76drnkvMihmGtGEj6hgPCgZcwLWoUTfPsdqjAHgt
3fEiRgm2iEgQzurrAPEvzdpHzWPKdkzvspysj3Zw+4PrEjM85j9yJrVg9Tp6PnC8bN+6Xc+8uHPk
mSeOTZnhq54YMOQze/+ySFk7YGjyGufQ6Ih/Hwg0fOjeupU4o7j/RlbLZHWA46gh5WaNfps9prRO
iMdQ0j9FaYKkl9nQzOPDjOYpKOtyP2N+pQBvdsuCsSguppRthHgGI9pEubuTfVwSUMxcsSabFsUi
SuqCQX3ntcRbihiAhJ0PeAzXpHL34/Qj64QiMJg/JKdUN8CxmdjzyD54rhH5z34NqHydw8M6NrAQ
1GNqoi1g3EIbmNlWl0g2ssH9KHwqo0AsGiE0yrwJRS11tz149fiBcU4HBdSHMH302yHgIEO+pLPo
JpzY/iasxiar+x1fUkzZ813hMtL2pMS37UkwW+U1MQyYDVlozc5wazz5k1j2D7P866yDy77VMP0v
GZMFoTy35VW1QJAfh+/WQaBi442xT6cyuR+IXy17QBmXJydU7xQMUONyvolBRViuk78KvcYM95Az
rW18l/ePpdttGSCAobIJ39Aym5cW9kCg2XTjIid2yCvs7smOusTzmWAjDJDRyjx7lcpPz6HPzDKf
4/BUDCVLrRkPRNwFVwlX6sWBGldWxadfy4e1d4m77n6ygSvT0R5/xviVN63km2ahjuSvbS3WS18/
pE3Cp+Eyp5kMbLVIQZSiZZ3TBnOVlxKRiU3CzVmI2DpnHggK0zQpsb5wBcTacRwQm6ksAzY93Cxe
8DokFSCeAG9vXrv1VivyvWEDX0xDi3/R4Elfm99RsYUwVuwZPDwUEHcZp7vpk++17+xd1pByzing
8My9ZKCYPJbKT3ANiBcvYd7ZaXOXzYpYmcQPDvOib3U/MrZS+b2nDV4s6q40Z+9Q9gPwjGkiCIb5
dOv+Josi3zWh1/JcGlxVS/+DeRF1rMVq5Cb+QUfZeJ2U4WM7jn+aWTNpQ713GpA1zFNIV2bChyhC
Qrw0DbYo2pC4VOKUTFRwLtO2lkM9aMjwHYt0m204hK+OartGAd+ZOH+TU/YT+eN6dPuL1ViEJgrl
XyELZjocQFOj5IlkGFBNNJP9eOvY9t44Ee5WX6u9VxDIlkAXGegQi6RiRrRgavIHJgw6RoO7Xof+
SGKPiJm3KPdeuxTwfgpvtaaB7kvUkZgDk7xmtZdOZ9Jw9tp3ILkI+t7JI1Z5KXYtMu2dMP6X8SfW
pBgNYkub6RT+oR3ma3Dtf7wsxmjds4LSdcx8mAsF61Dg036OmxSuJ3sgSFsXeGD4kgTou/NM/VKD
whLY2mrvOYc6Wj/m7Mvpqs/a6T7HgmFBEuNkafLhQ2Up5raRjz8dglchX4oauje0V+ICI86jZTwI
7f2zlK48xtwIhdPvMtJORwPDUI9+jJSmOpV5c66GAdIhLgOsn42DB86NxXElSxrL468hg76R3LZL
D7cVNuf275eGMhGZIaEdl2ULxhsDJuUaYd4etHQSQ/MdWueq2JQW2aZNzhLcOnKrry1T5XYzuE/D
8JvI9e8IDZNr1Y2Yy/0yyR69GsUI45X9NBNhqRoq5HURzyZlQU6KO7OD70AqAVyLV1fFX2FliCVc
CaXMciRADCThYhBtm28lL3NElkzkDkTiflD+b5SUX63tnkN3OhbMl3bl8uj486aOHEADNu+1AWGQ
sdcaUotsoNz6QINB2hfkdY8wU/LxNAFuQF0yLOAmqwInSbgc4xSWx5o7xIZPLGAjUEuTdyHJbQFR
2RW0ftlMC+1lrIuHYoS2JpCaBFde0UY4UerqUDu8vVGBr1mr4CwcbpFl8Qzps+lZTQrBtevjk1Lq
aFuccYi+PkxVf2UN8ybbsyRBMvmumgHLWXByTEHYp4pZeTBzzOvk/P+vG/P0QMzzU1O5L37qvbDB
+MagfjNJKmvPpy2s6v+7pHOW1bzN7CLnLd/dg1HpFv/SKbwfuueCQQGAGr5kq50/Osf+rX1UMS4W
xUS/moXeJ+jH18bH0V1Tlg2WXZB+9LqAdMDyd0Oyo+qafWxhAtRMCKZKoimJ5WmEKFvxp/8Kt5/s
O9ChXG6TlW0I4RiWYdFGWtF63wqH/tZbTsohZsD3seAVMZoD1+W04ncxr/oasuC7Qs2a59lHVsWQ
a5/lgo8zCMtwH0tkd02Oe7JFZsjFxfKXZSdHQT+pdN9lw+8Qe1md4R/ufGSZWTh/L63zOsRFdmre
p6QwZK9d8AL8CTNLizkAaelYG2QNI6g0W2AqxvovKR7epprxcnofZuhv9KxnjQASiZMOKP9204S1
E4DGTTDP6QHAK1igKCAg3m1I7r1gJ/w7j9ljHrjXo54wd1PANBJagTcNAU5kREPaxOmhCrlassMY
knoZYUZok/jcxTQu7aKqg5Rc3NH2lRrlC77dey9Zhn0185nFanz1ZwRkNvp2Hemx3YI4zlkl199j
ipdUYtfbpSM/ktunBAVV3fma5nKdRHXTLeNHFb9WaXCt63pXolNbw4LbzpSMATGFN+xAy7pZD7aj
Ey9N+2/qow+RnvvEf+AV3egUg6IJEbZBKGZ+nR+b1VB6TIxoFi3++qSRJiP7PRs313m8blNIcGjO
HJ39CHGUXqCmW4rByU/NPkookv2ZYjtLE/ZRZt/BNQ2i8KNfAmiqftDsuZEM632PPSZXF3s9ztxh
Xnc+L4n5cJoeiKJ/kS5DTHadryk0H6JQVvYcm5JPlh+jYjjSm2ZhP93Hu2rO+caPq7Pv6NltKxLk
C8uP53DW9SnNkLHrOWxBPvYR37appfMPQlacU3YjS2oPk6vuV+qWLX/7rQITxzZz3tyYOrDOWloZ
4Z9HuWyUDlQdCfE0rGaKHZNlnMui+Wd7xBxVJWjm5fASauRECAbOjfFvYw51HJO8M13COxf6JVa/
6mCJbwEhukDobBWD8xKMT8VEtOtydWphYJoW51Qpjwaag5+5D3WAULxNHHhJhrDKaYST0sKSbV12
L6NcD6YnLZZaUOT1IcraBGHh73J4tZKyX2sfx5wH9MDHsooblGdNskOtK6D6AxSNum8QLPBMt0Fz
LQwhz2OK9sgZoita631a8XUsA2YhSwGvKEuZGC0j2yJGcXgiNuRbqhAw1uvyprwoum5p9qOC+TQj
8sKidA2x0g9TXdwOs/M0co6dtOn++B3rNhHx58pwam4M6/yh8Pm83IaKVazPadQ0V7GJbrqp2QTW
93XjRtc5C8ydbMTNmnFWtVnan6kPz05PJnRaM+R1E4dWgRSoMoVOK9cgOtqB48svzWfsom0Noy77
FTdKMcDHhobw9yALHo/cg3bcTLA7Fr6ZrLzce3gHxd7UGM76mAiLZvmxLaXemHQPk4OpSbPWbBRZ
jw1xM7VGj5dP43AdTPJRrXPzXCNGY4k/scK6o9eBrO+CQ04yXB7jiRN/Pbg1oWK2/WS2RZnlK2Y2
lOirxebplvgZufCJLux/objhE22fGUMp+ln1KRNxJ1d+VyYFjXIf7RpECjvsM2dGkjhaj3NGaIZx
uwlZCcMi2xp0XJJUS02DbrLs7MkQQJ9wP4fMd1AWTNc26f/Wm3ahuIoKOs26BPUb5Ruoc6FK8n8l
jUc1syZQCdr5kPBU+vpKh/x/5cESh8nRH9Dzc36RJdrp4F2g1JwcHjM3lyv72ukf8xyLhgvsI0dt
jSg6ri4j2bpqEceqbc5j5f/YxhILWHHCx84h1dGTW5HiEpgN1Zi538sIKKlZ/NtFIPcV9d8kbZed
MfCRfUyHHqBHKXIWPyti2IyOuBNNSdZte2qlQhqrB5aedX5TggEBo4yjpo2iFymb7qQDs4dTkp4H
KmQEI/E/zZN2sOmnX/T1OZ319pJpk2m1HtvUZzW6BMWpGX3ywQl4QNrlePshq8ip9Z3q7IeI3brR
lLsWAJtibEyyL6Xyqr4xVtWzgJqjym++VSDC7MzZX9vdmgbA5yUmuJRuTywLivuh4qEfOFz6AQU/
TzZRQDN+D0PD7EiD0pZmBYY1GrekAt2hmab8Uj01jF+vBAJkesD23R4TPf52J3qjfM7ebDb355xY
LsnsZIgY0uZJe1vho8s6ZLKpRVawruuyWzoSc7TzUhqmN2ro/DN3D/tAUR9SosP7qrC3eSBwzaf2
Gt7LATcFuah1/F2oN9NBoA5dtBttqh/SfH6pVgXFqvFYv6DmrSPOJVtv8syy+tOK/nbO2ciIiq9N
5xXgUOrHrETT7sWblT7zX8ewOBl/fZvq8LsS9EuJRpEZGHb2sJgmwmqWgi8mO5DKgq2TLHMzJAOo
n/65CaT0yieBJULSEcdms9pN+b5gUXdK40+OzHEnaL2w0jCcmmq9i1X/KQ33ty856gcRfmSjK266
CD2eN6CYz70/3FVHEwDwlAEMAZ21aKmQzJVO9tmlVF56PvpqaPZNvF8k8smQNrbpKbQJx1XcZPFC
/E0GfSsFruj07AsyBbx9u1twxBwD1vgkod7k5bSeLV3Yjl99JWtEmBXnCWwP+Q8ZYjkDYllqlOBm
RL+8vnZhMp0KntVfauqutEyYBcZ0v7glH+oofBVlOB6k1ewcs+CQpXBjJofw1Qjh+pja4hDD5zBZ
Av4xDNjupdOTLlGhYsEwzQoVM/oxPiPYIW6OvcS0sabJi8kkSUslF00wZX9bb5DMK53rJU2IoS8w
yBBrmPUJt/XK8EMbojc9Kmto9bRy/cTYMX7yKtrSZCx59zOUPnO4dqfOXJI4WrjRXRD4gSKIrVKH
qdu2eH2ZnFbL4Gyt8VQoXXXnxD3MzXq7xnj6mjq4Cr1puQJ0cj+7b6OtSUGfa4T4DRcIZixGAFFz
BBUkW56onqDOgXAqkAffBoBtV3b/WDAWBz91znLxYADHzFbph4IzvQPObIbFeS4fowHyQosJAH89
esr1Pgu68BoV5Xxl1/5vgeoDlmnp7NeF3i4Tr0xgexSWIycCtfA8SrIM3X2y5iRehNmhXUb06+QQ
+06U8GvKB9uM8zFH2R0Bbhpj3k/EY0RaLPXBz8R7lbX1ga2jE4UxQX7DkyFibYAwQyoGydgRKlRb
jn9zqp5rEc2PDikd+76MP3SSfKVDX1z8kayINMqSq9xpIaAglCsDAtHw06HiazjhM4/ZZyjSoy0b
RkMzDfpQfqNdAE/qeeAbAtOdQxX/6CW8KngcOZeG+4WsmsktwXk66OhZcUT7Kb6pAn6Gp+RNpqCa
yDX32TBGQI8cF/yb7Z1DVukXtXrA6leQ1E323c/I+mo9gx3jaS9dGQMRN1dhf5MFS/pgLO5sSzWL
EK/kniInKNXsm1OcMFVT3weLW+1NxuAywQ9w3ZsR/yA3mMckCyvfCjQB9doCI+EUzUC9xzY4R2qu
9hIFVxnAf/C8BOhQzZCa2UQYQWkN2x5TKQtRHFH6MxQUEcHkLfswGszRr5qP/ju38Sn18bAMuHTn
uT1U65ON8/ygEJbvPd5NpWEqpDl5cWmd722LfIkL+Q/P/R+CwzRVtfm7BgH5TQ7+IMt+ORZOe8kc
ilQHIoRmAaQ9e1f30X787kvpH2U4vARFfbH4O+3Eah07E/tBksWCL4FN9KAGDZXbMU+rvVUD/WLT
WeB3JWImg95aAGBsUuE/x3T1QUaogyzkRU80mHmw3I4ORFx/k2SvEhk1beVIxjO14oSkjRFm5O02
bojj/VTbZBujHpid8qvADY7YARwdF/+mPEYpmqHNjEemMHWB/GoI/fBMp5HFuLviobPXnPLnImKl
ynyUiZisHwfPv+2sT/m5oMTYepgSBSYWOVr5pvPsPoOlGgjzgPfqM/iPvfNYrhxJs/SrpMW6ke0O
5UBbVy3Iq3gvtQxyAyODJLQG3AE8/XzIElPZY1Y2s59NWEZSxFVwuP/nnO94qmYNTMiWew3kuw7P
oIHtHvLC1L2+KCM5c03fFiOW98UiQDNELtzUCJv6AMx0tYmJrIuABU67NvcHDKTJEY8rOOeoZqAu
A1IDpgP3joM7jCnrcbG8jxGvWynziqR8BzM0k6AXIQnmHssDjjnKaNK632Udy4dZeiYTQclyEaF/
krPbOR3+qbZl4jkkbERh02L85BjdTIb+QFxiSnbxfm6Gp7yF0ETcU2/Kjv8yvf3UoZskfV9ttaqu
LYBxmy7btljUNtiqU8wW3I7SsOwvRbKjfzi+1NClWbk6HI0jlLSO0Y6V7puY1Sf0S3PIkuHG1Ypl
qvJxTvrBYxSXmNgHRiNjC7Zl7qbL3FbLwReIuySRrbMfv/3nX//7P39N/xV/1bd1gdBY9X/9b/7+
izBhl8bYDv/8178etvfbP37in9/xP75h/1Vfv5df/b/9pquH3eP//Ib1Yfzzl/LP/v1hbd6H9z/9
ZcstZJjvxi+4VV/9WAx/PACewPqd/7df/O3rj9/yODdff/nxaz1WrL8tTuvqx9+/dPH5lx+27fzx
Cv3tBVp//9+/uD7Dv/x4MOmwfHXFe/X5f/zU13s//OWHFL+7oXT90AE15ISIlD9+M1/rV7zfQ48W
rzC0fV9w4Fu/ws1uSP7yw1W/B8JzmNdLfsh2bfvHb309/vEl7/eAc0EYcEb0nFD4zo9/PPs/vX3/
++38rRoxuKXV0PN0XCl+/Nb87X1en58SkitZsETz0NaRmL9+/df7fVrFfL/8D3Q3TJAYTRGs2Dwz
9KMWtU4w0PJfZFKvF+tjGDooSkEkj0WApbZ0E4IYkT2faUG+5DGO6+W6jWxw0VUnmQwzRgl9Ttf2
fTZgqfToVe88qbbYiUAciuAzwKrKLJR8S/qA3hOxl/mVLK3YVpoDKBPqn71e6ouuGfck+MA7TZjc
+kbVYNwRT0WBg41J1Xhmd364d1c0Cgi/AyGQ5WqMFzLxAVmtwlXYzaq91aG8sBPxzjHwedt0sqed
bdnEw1cSdmXdNmnkHRbJqSVo5wPerOHUt+V+LNKrNiaJQJbU2iBJgjptCY0YC96gtMunSjPubnvu
F9VcLKj7cKJbTQUEh+Kzk22Dx0qzYdwtcflh+yE30Gjax/5Eq/risi+wv5o2KrbJOOJxch9Hn5iv
w6zHbwSGkcmn06TIaM3Qv8oco33qUuJ9Kf1hDSeqtSMvOOK8SR+MDCy2HMZl5V/O1bB6mmyExsbK
P8a2gf+szc/JtyiqAuYZxDUH9L6j0SPjsRU2Zreu2LVj/zxl7SuMNdA8vOh9CxkJ7YWdEm6loUmP
IsHyVdvR9ZSzwxeuqWhDWC4mDwB6wsgS38ilp95TezV/LmSQWA83E0ZSgaSBuxfJ0MeVYmQBp9Ga
6DzqGp/uLQDA7MTZKUTtGRMV9qXMYjmt9/dcWGwLAmbuMIRyWx8A5Z7wYpPUCP1gOycfblfO21y6
962HuboFe1NmBEFLZ5uu51mJlaGIK2eXNPj7XCd5igA+HgpW00Wm8noYhseuT22K5zA0xPG8jX+2
nkeshtyDTkt8vR07C1xKD0E/vQVlT9Ik0Wrr2vmRfSfZj1nEgLtFf2vRW8D96CRsNjoWw6y9ntxp
365U274MT81UGWLO87WD/791V0qvAZWQTxyzOIoke8dUq1710oyKCf+KHxwkTcwE+dtj2NsP0mmq
67YR131CA1jm0sDGYI3br4u2mwMaLGCrCJCrGxslfdd2+iWdsT+mKqRjBMtz7/1ULkQq13NOQx0+
5WUx3XmQLtZT2oCUQ7WPja2ulJt2YLZqrw24wPUI44yAPSbl3AkreWutO3th6jX04tnmFg13FfjA
rHd9U5lTsgxoM51/bcAiHrxB48fop+bc/ykK3Boa9xknzoAZxEijfKCH4GBAFxl8vqU8pSUR515P
ICTGerX5owaUOQYKpLxAeWv5agwvr5nvSpLmPCuJKLLuNbp7i0+O7DO0gomDkA859Fy0/lllBf4K
WniNhJPtraZ91Yt/YgahD+7Q3NH3+DWVA+fodnIuG29pdhJUwmaAHLrtLN7KDmMpUblbPmkkIvr4
tPRVfVVg2WLXhTVjQhnz8f16zibyEZsjyWiJKpmuCl3yM59NQ0svdd71qYf+cLZYBKjagjVkiNmr
TyvWMo+RsqAv5OwHx4tJRR8OBrVQu3RVB/5T5tbXpUeZ5iCXa48Y+7mLQk6MhHophmekwIh8TK0A
ojZCpQzASSnbRFuPJStehvQwzNAp6BAArEwashlQqlOn2blyfCmz5iPhR+hyWU3uN4mlyS3kYbD3
vfJmETR2JXJ4q2MfQ8VAOH6GhpqAOth4AWFA7AnJ3N1jRGH1z/GWpRM9QTo7iNF+JqBXToU5krbx
4foEEfiBqd/5EzUNoy0YfGfeVpZEYJx1bTC8bXKws4ManU8lYVv66Njlmh2LDJu9mbhpUW3tuvY2
MxDWjZrqF3ekmjdX4PJVfyXbiQFlvAPGwhMOOTSlgbxNUd13ST0b5hsajW3xGMUrYl8y2SfhV5Px
fRMjGLyQy3solN4WYXcMykTTwUherdPTyyoizcAc24Zd5ZwGQLpVeqPpj1EdDsyoIbeyDOPRB4bH
i5+mO1Xk0dYFTZZYg6Zkjtl10ZBsW6PBERtWNFq6uyL67fxl6/C/a4+gT21xxnGIlqshi450sQ4Y
R/dzNTHtLDKw6QKLaaQ4syYRhyC4LMDsFYYan/my1wGUL9AMrRJaiOhnphMKm1AMQjZXoKWz1g9f
/fbXbM3HOdZXZVhZ91Fl3jpLeeeNg46dds7wkNcQzaowuPQWLAp8bYMZ/ggrotpHMwFMJc9NhI1n
Ylh0nvXDz8CbLlgW+42IuP/2hXWvpflcr3dcFczG8TpHTpTs8zzdWCkJ+0m6j2XQE/yJKQKzcsNU
E09ZplEiY6u+SFfP69wzX4xq2J2Am8/E3BPEQYHe+gvmlJ4GuqzeDLMDhqIvNvQF8KkqqbkcasZm
veRqrmcB9GcVxhsmpn6qfzpQVxTCU65e7A6H45Qh5nQNppXOCa7n1Y6y+pOmXtCjNI/VhYVXkE+d
9046Yle5JNcSI75yjtEqp+4lCgw5YPwYq4HXCwIbO0S8iRZJPNI2z0kd2MfZZsgV2N2X10JMYgSD
wu59Z91w56n5oPl72FQU+vAftYe2gP9tOR8mpyTCBS8t5CZ1nsRjs+FbP7LMPXSMZw+4uqJr8mEn
TJXsR5w23sSoRRNVuxtHefB3hoFgcTU+zi5YYcGhaqdmDuSKz+s4gfkooyubHVkgXc5CyH/7MSTB
bhm9Y60h+iu9C+g4mlLA5QHX66vm5Wp7QPszljTuxKudk5Gn4ZztRhhJJyPk3k7YE2EQO8vUu2Ht
2TjsDpBJkCaPJQc0UsakGzVQAXpkjgn5ry1e94L7Hj08PgrwviwkvP4rYZGkkW572XpSE0Cwr4Iy
uA3nBG03pM8ZRo/pARplqqZESBLw07M6jAtHWH+9QQK/wKR1j7hrThzO3qXF2I/nm2yUffBKRF2i
h+fdwn246Gp2CCBwK0zvpsHMz/3/Op0EvQjACX17mg4AtZlTze2FQ6wBOeccL/DOtpv+JE3SYfif
iEaVWDSqabryrfqytQ6L9iFGN37HyAytxuC5OlMud/qgZK6PGJKdkTFmIHDJv3zLtcgSi7H0jK2V
S05m2vdggvO0b2hoCn1Sd8DcCltdMPJI77tCPGptfYyRi3VvYQgxl2hSXkVa09X9bbM4IQuez4vf
fjNcC+5VYwXEg2J7U+E8cnVS3LHHAyzszD1MdS6lJL+iczSRQXKR1vgDHcd8JulyWyj5OasFvPgU
IP8WgEWrkTJT84DboMerRatgXLwwSqpeUks/uFTgMF5br9IisY4ChLkf+Rbv5/BLej0Y5/LYhN5r
GzB60JkDv4YGmBUx2gfoOqXv6G1eOchoBGnQi7YzVwNuoKpb0anNXvnHmtabyo2fkLXrldtjzhwf
DTmtHFxZjNQ7bpVu9Oa7gpuw3aMq+AIr01KcI35xVE+IR1nD6Jwbl/+nmfzkPq0SAUlc9m3eBchq
mtAa3lGmjo3nens2oyWDTBwHcYRFoqbkQ0pRnUJZ2dtakoNpvJBJJIfqSzetl/O4ND4yNhXbisSo
FwbJlhRgf9823n3fFCNmbl4hXwcCAdGLrxyznFCagzvrevDKi6b1EMZnBhymHveTZ+4SSQ9UoUDF
NJQh6JKaCwd1Nc+cX4KNInOGn4FvfYXkbLySjgucWe+SBOuxo+evhyhFN9Z82SbVh2p95tIivO3i
HloncmAAuGknXUhi0zg/Dp5FXB3mkVlAIIzjAhPMOlRlcFzKOL5t29besiu5k9iFlxzZhGkC9yVK
bCOoNU0hH3RRb1x6xKj7lpy8jDcfF7bgQSYZ+kyI7NgFqWUFQKPcz/W4OHb1qXU3wVyZO1cxLZmW
kRONjKyDAGpoNYTwRsf5bJn3ErBkDxTZt3IgR5sVqYIMNeCtNkygE1u+lnzMz1SyYtE1dTUlw6FW
glkKgKJNBS0wjbqMBQWWMUae2fDYIUvtgqJd9eL8tqvFoQ6xzyR1V1FWRrC8KZanjo9RrIXPwVc8
J7IgQ8CcJTXcnHDVJmdOAMhoIXkcKqA7WJTyuYXcWkRvndfZ2x6XeOXpD+Yu/s5iCuabSnP8Q4/L
HZsdAdbmUWNNXeWndDTOXuol2ZAa9vqeEU+VfdOC7VDC4Oj8Uqu2Zh8D12bQ+LUY4W4zH10uiTnW
pardJPMMRqkzx5Gd3HH+GWeYlaYUPHWhppdRmKOiHK5g2cOpI6YQEA1nRM7Nm1TGmJ5rRqJ9Wd+U
vgIX6AwnTwkeBa+6N44RKjwFPGXld5fJrJ5rPskpGBiuJIvmpdzQ2uPxubCX6LV145ZsCPkgzUIx
tt3I+IBVfGjIWFGgg31559j+fSCSl7Q0HKLQjBu8KJt6Go4iqNgePsQFnB8vmCys0tnRDwxDOSv4
xZja4k6C9rJUfBKa4tOKGRoHXgtHthsuZjhSeyQeIkryxJ37KVbsEDR3VN31pEZ75GRjZnxHvDiM
5Qi2DJTiZlyy27pmmWwtkj6iy0FqJvTAZ2QKvyQNfJk93JD2yy283/Y87RG54JhbRJHZAU3c7rLT
2LkkPYizBKn42ZXjI1nSdYqs2FON/rcVsJSEhd9uERp+WkCPOxT2ne9NR1PEtLBzlxb+lV8BSB9b
zKNaknAAO1fM2aExiF+tPBFb609hrd7y8r4PqRM7w/VlLvye6nGRctJoBlSkql4+MYXWFzglIcUz
hAL87AUc+vXFKJ5CvYZ1ne+Shd1egNd1Iv9289nZYwjYWglg856tEasBDcgwjoJG7Cqjl13YgQ0l
Zh/NPrU7dN7wcqOj++BPZND2GxJ/V66NxbuOcE3FE5KDXNbyAEpMm/jeTPss9IYrzFHHSlufsytf
HSt4HD2wH9C7OPgz7zkjxH5kVLlryuHXDJUtRHBErKwy0NRl0LytYlotMf2u5iXPvq2pjMFDsrP7
7jSPAQ9o1TLS8JuTNBF4fD3nVZSGyF/l1h2bB67L74FIFhq5Rs2hE6kq6aOKFc3xUcqkU/i/TIqR
uspfmKmSyKVNWHHMqGK73eF8YG/KzdoBL4gsEH3LCBRemb21hlqJ2n+svD7iBGoj1Ce4cRtC8gam
f5exW7KcHC5rJLcLJbA819znbjCOxU0y08OTsgSnPpLBbCWgN01ymbvnupg49FbpUxhgwVcpLW5O
WTzrBBPYZPQnxDLyUW5EIU7/5vSOofyivZxKnFhz7OFVRwhnTmhtM+uyHX3/knlYzciRr8onbbVv
nRvcAvG5Cq2MPmIHC689KHuTodH0FRdN4VNzlru/iopIWumAsQNCiPJZX9Hwxdsc2t2OkIAGFdba
5OSbx8kChZWDMfGH2b2caXNb6p5BSxxiwKXvrZQVia3xkXrqcjmiJbLMMcI3sbufZ+YvbpFwO+2y
C2Mg1NoBfuOA0E5RkmjPdYVvobjFgv7GbRf6N754f7W6Gy/GQWIjoSWSfEQH+8GjzKy8SEicQI/h
yG0BKq4sQSjHOx9jp9gp3V9Mcb2Z6BP1sVNlongeXYIK1ri8rwAxXTryknnU3gKk5DQq3NceTeFF
qI+ziJpj7lkFlTDZSXlrfPUP39VSbms1vCVuN+/VmvKpHN5/rBscge3oY0mi23Heu0szPnSl5iA3
wYmvPNJTWL39Q546zrmmflSToieyTIuJ7dYcCeLv1VyVlsVR5el90o/BfnIRlwOOBy7ZC8zyxSbJ
SWwEmpGSLTpiHdFtJMdoqzCTn7Ve/e1wt95nH21hL0fGfqgJG5GTYMrlTB61rUNiNbTpWuFNuejL
sBhf1ezmu9RSrLkK3lb1mLXDcgQZb6uqugLk7w9VTr0IgTxPOD+XCUiPmQoaC7tq9bOa78FSb0vl
3yciYMA3PlTMWzfMdSggeVnl9LyBL+m2FJejl/KQgvswavcuoc/bdTZ01k2IXnYw7WUp9BXeO+yz
olcbS8OeBo7HfnnhouFya3DL0kI8h5tqarcsdIRpQouC5yJ+LKyeujvpxMfKiIeEANq8sEPHfhtt
orTOOGx2GOTxJh0Gy71LzUviNMgtTbFjBK7PXzn1U6GmavPH50rSgbcZINqfCXg4cVEyCJiBaBbQ
+GE0rsqa4e4yUlXn0DRSB/VpDJMJADSHbXdwvTODdnxWLqLeUrBFI6OjKOqMiM4XyiophhmrA9lG
e6vXAaHtEnMzZPPKnGTX2Gz7BpZZI+hzDyfiGkQ0zvEb3C9N8ijD9ITjr2JGg3dexnW5yZp0E+f0
4Dq6Z+FE6wuzbt+bnK1O3DwHUfurTPyXBUzhNOMi76F+0n+2JrHDK9UyvLdXX1JMkL2mgmDNs+Ts
74r2fqR8XVYK+0nbACTpk1d/ZY/aNL+kEr/nuG52QE04tCyMpOMSI998yahqqewGR2NL/Hah0ajU
y3mZOD/z9o4T7lW1OPmjwhprarY7Bpcjn6bvCZQ5Aeng5yijh7lXzqYgrgqEiwxuFOy6Tm2btXTC
GgN2nLDEwv5Yyau49+2bZaIavSbC40GCPpW9R091+NQMEhNUpr7zWW5Ey4LmBwOYPNd6WeJ+F3n0
2XBMTQ9l97Ncgje3r97X1KfWbbcRln5tx3BnhyUFYybgdizbgdOhOk6V/1UPHiacTmOoEAkGiPRJ
NQv7s/GaY3vNqCM5MvEszxsPC5e1DCTOgDctsu1ht+Wo/14Cuksw2TamIbBTGya2rDxaBtTYrbB9
TCJxEtrnVlHc91OhT7EO7vOaenIzslXBA8BaM/HYXDAFc908yNg+yib5KYkVOC38EYymTkWxJVHn
ygQna3bmnwKXii6yTyLN6kEokuNjZYg+MT3K49Df8N4y/srscy8dzAcDtNEttop7RlRk7SV5jxiu
e8csAKzWXhn1nOrV2kOFexywpFXLWzZ1KbMlcxO3jU1r9fjsCzpe9Dyl3Di45Cnd6IBqMlESFpED
DovLjW6e26Ixe2Mnz32Gby9VfX7v5fFTX3Uf07dI1K5rChpc06cmdMrLSiHaL7KJOSsH9W5mQZQS
zEMX+snOE7rh5jXQUT2+dIOTHi0Og1t7oWPQN9bLnIJ0nwZvi77u7ioLLdsBKHZFfoUr2tM0LJvy
oOh52uakNIkkMkJ343H6Wa6lUVSv1JV1MBDDlx65mU9Hf6Mjgopp+1bWcsPoq7xseokvpjk0ovT2
rYyGqwLXnutt8rbXd1FJ2VERRzR2xQMRSF6SLI8CWrIN5m3GWBgylxYrqvPcabObvfaqX6KLpKy/
gAZTGFzwuTJhFKBSSwpqTO9sh1CnuA2vI5K26FcYNHGCMelJ8y1hNgT3EX9lX5XLefWuBDznxkAw
md+nOjI7P5AfXkb4zWjaQrASIhs5IBlakH1dB4c/g0DhG0r7OGG5TGsauWpIcv5mdmORTqgpak1w
lmXMhYWgX4nAjXOeyhFSmm0dGJ60V4TSHoqEMZ9i4+DMMB+Zlz+7dfcrbyibG+uaNF/GgKUNSAu2
OfuUfGqum4g1d/JzMsPzg6Mr78LLGDFiLetohyJ5EJV3jatvMIw/dlyOwEdJ4aI6NEcHQfXGJUu4
a2yAM+lgP+XFodMaC1BJnMlrFG8X9+AqcajUbaJXTXXq1tIRHm6YiVsPPaniYprYpaVEAnrhfqbr
FexkDvEPZ63vy7AnlC3mUXWRjFG5bzPn0S5nYpPT8oK7m57o79xp7hOvvcZYSxaaDc25zNWHaT6z
dfBH7rVP0pzgbnWv8Et7UXUN/2FqaQ2oi/tmKr+03++qoUb/GaNXWZMLTBXSpwODTKycttlpHsew
MGfpMkIkdYLLYGB6Esb6ufe9LfyxK/+VA4gt8KwHsO6ZKnBQnqt73eKj8Ws269FOhNNF6M8Xys8P
w5oZqTr3l1NuUwfawrB1FjYHPa1S6ej+5CM9zzUvLO2GjneNk2/cprp+j4IQYFgdXMsG+Ie14Xqn
/Xn5ILa+aUR2XVfQHsrS4LObCDX5+Iyq294nmdWELL9OlV8EsHCvjeK4jDrT5zrZAUNLSbB31m20
PskhGPeOBRKgC0Iqy6pmeVbRkUwyLVCl9hhho3pPjZiPcT68anojl0xnxwFEy8yo8mrkge5FmV0g
IF7MpUqu3KB/FTBkjwlHjN7MeKL8BOMX2hAn+7TG+Kk3sUvM0gW8dKDzi208gVJX8SoJ5mWnrguq
U5/HAGQHUtaWQzOxo+tmo3oCp76l+iMQgfrc9dxu07ct7Fz/ARf4eyADyjec9jFTtMr5wB69mWp0
1wVjSlkgW2M77yGSULyCEHQCbnbFdpVQXYbbGI9MyoYo8QT1WUF+7ObpZi4c6LfsjQV78Ys2hPrt
69clOE/we5JBAS1aNxM7IBytu94jmo6kUkA/GYaa3JxREZsaaKy2ZxDq42sXxPBcW8sWUAdKn+eQ
GxAcPbuyhoXnyss6g+ofx2o8zhY2dvxPTLXYuza1gBmXcJuHEwjti4CMHOBwxojeYTYcM2d4Ekl0
ZDMldsLCItpjcITgPR1KTSmvF+Nr7KBinut5JNTNv87iCDONW8OJzSCIDIhYdBc555nhE5436J9R
EikiSPbTONUoBzns88jEm9DmANkCR0kDO7+MbRhrA0TEQiC64sFFsQkgA3Ku5hRDP6AwC/mMuI6v
w5FVf7KtXR2UD6kAzdn5nPGbjsi+9HESpZ74mLyq3joVGimyvTrwoTg4mH52uRVdRSQsj+RpXHbZ
B3cu5W41F6glacj+A+7tx/a5mNVDkg6PC5TejeclH+lLi1X7XDuBZlg79VT7ceYu8g/XRhxSDa7s
MLFfPQpCFtYpov5nSL59c8QW4X9K6zuvRbDRHU15wfxpe+ELegEWMGt5G/sg3irHx8/e7JNxTSAn
yy6RNfYzDTd5wlI/Tt3GHjI6Gkk6pmncvvkZ28GxIEIWavM5l991m3/5xfQkuakvLsj0IXpv2F8s
OVKj32KJ12O2Y7vZgVNby3h5oXuZwTap8ufSb969pSyPTl9++b4+1qM3kwbCFZ9YzsLz4dnQNQ0L
UDO+zpjCpu0LYxlOuU783InqOadu1soVS0gOQzGapgvVgUayYyA4GZMnrOsqvhCZxQ29CzZDEZc3
lU2g0Of2FUnnYwzUMc/9r9Bd3G0OkNBK+gDyL0ohqmMwuhaYIO5GM69bNRVb4RE65tRC6J0wnplc
KM+eQGzF9pvVFkdLhp1DsPYhaFzJavEfsbWC1VuIB4ImgTgSry0b+dZNJnSRtiQ8YvUc2vC9z8jl
rQdyj1rZM9EOOVOr6IJtc3DgRX/TDpeolUnU2RBZ1EWEN/1qy8ar4NifBkn/uLZvDtP8bYXtR83E
FvMtO18dC3llDNmTdPwqa/uNCA2B3XXmGrp00zEZc1Ynd9B8jFV0x6DoyoryEjNcz6wO4b9Zy/Ls
cSX0EHIo0oMSRH/GMNrFHJLA3/HNkZ99mhKHaKnSX7EqBDpsBeyLKlQqMwpQW/zBvqsAh9rlBL6E
yyhprW0Zu/6UDcmXDcieBCB1idj1p+2Qjm+2F19IorCXaWiTPZNfoS2LnYio4PBgqm9cjeRnGZlf
5gOqrDDM0dHJQLgvyDUL1cXRW8pm+bItKyTz6J3dDLBPTaNS7b2LEahgGz0kNTDlqpvYmdD3Qwjv
KoWT6uXPGQyUy2YeX1uf5ItmvqTn51GVNOEAFMVunN31vOGcfm6HTC73pqmvI5qydm4B87ZwgntX
19xzbOglMAbhYKr4I/BxmoP/I0DFfgmi5Bp+N4veTCMiJhCha48E3Sk0/BBELvhDfnprx0yntZdi
x1rj8WmA5QEC6An/7wuuItiRbb+WjC2I84rDWLisgBNXMSfqwmUjOgo8OHcftFfcDaTMUEicTzOS
ijOguneDyQgZHxmwT1f1DMpvnljoQEV1KX7oruRV0yPHIX9+IYzLxbHkhNRnGJcOFk45siiH3kuu
Sm4mrngoHIECzx7rou0ZfIBwzTxgDgV6EkhMn5SF7GzGJ/Hhncq/7KbDcTvd1cyLdUTfS1LOnyCp
cB33SOlQnjCml7+y2bpurfZKdMm41fDBtggzt7pK5XmsQIAtaK7jzHhHjtCZkvSGi7x463LnjCxy
tGsKcdc6EMUaR2zLztLgLJjF8BnlihbGPURj/J6lwDNd+75dy248lzgc+byKUJEbnUdFhxmz1S+Q
J09DvqJKRUwtKJ2Tp7ltwH+2txxPv9saynOYuiTHioQRVWkRRVySl6AfbErSl1M5UU+cZhH1Upi1
qIMBu+Nf8v4963YWmxGTHdSc6YMiCBxWqnjDA+ccoqV+GqbrkrLpu7wd0/3okqAegup9HGbBwXJ+
X4KhuMwiWAENvt+02TStBYvWBjCFQfUCeNp6rCfMf1DavCGp5LtxqJjZhcuVzT1V2JhoVYNkmkSQ
JqOhPGSNSzXwIJ7HOQCzObhH6YT21mxUFvLcLDxZpQR2SivJhddlyVVfL69u6TEOiJQ5amM1h7oC
U6b1o7tOkNPq0sI4ch51M/LUwAqStxVSaUv8u2ah61DLIsYMivl0EZ5qmaRva2Bumb23LIY0sgw+
RQnzWSvo3GGOf9OHnD0H7X17tgRMDx5RUvW3qIozmidOOr12MxKJgqEQnC2gJDSz90QSiYbOh5HQ
PxWfyOj/UXslfu0QeWloseVYbvhZIXY6o3lA3sXn5L8kOTGUmlIUnle9ZuFb5dB2hCc8Xpieaz7s
0yqg5t2r1WK3+I9RZUu2+MyDYh8Xx1oRqznP8jEHEcv2LzPM0i0Rv46McDyDqORb6UcvsoeSeIId
qJlYK++lQ1W4KmKMOpwQgd9SaRooTj1JzEB4urNFMRBbfRU54aj/bxP+9zZhV/47mzDg/Pe0+vqT
RXj9ib9ZhF3xu80u3GYqiN03kLb3D4uwbf/OjI/NYBC4JDfBRf3TIuzZv2PicJQQuIEdIry4h/9h
EXZ/d9YEqeI3Oj7mY/n/YhHm9/zJH+zxW1wRkvTz3dBxpPqzP7jVXYRHfa42kJD2bElpOOtuMzBr
nWP/+pcX5e/u5H91I3PVO7wK//rP2Z4IpFKeJ2XoS18InvG/2pFdCWuw8FJCShVFtSz+W3uwgzuV
pOEd1If+UHEAoM1njul0KBZF3ZX1HKJ2nABGjJSqczl0ldvddc4n8Cdu9CqsDkHSJ7fR+kfhYEXz
nfHCNBHQnWXorthw39ipETdVE5S7qtH2Yaxk+SyyY6SHbCdMyPy6thEu/vkHufEzm/Xm4DSCvjGm
UnEgKFkxwDOzWgbHqJzrfZJn4YYc4Ts74tcu8bNb2Q3fanGJz5su3yOUxQccGPLcQZlE9K4PNCIt
53IUzRUWJXDztDIfSfBMO5L7J6/V8jHpHP8UhU2I8c4sh1ZhQNSWHCgXp/FA1628z/tI3Kthr5sA
c5OLpCHWKVdeFFeEepfLBbGGaskMopBb53fCdW9lThh84u3Z9LGCx7AYm8O1Tcm5NzsbCIfTkXqA
+SjXPxI9mSPOlMJq7hz62aKiX6clxYVtQNany2T2HubtI9umghJrtQhu3Lb14NuVe8kxnhJar3qa
RgZPeeaV5wXNtGUHdVsa+7GacvFQdoy8rIdQ2lAHAIk8jOyEh/okyyfNwktBtBkv/Qg7M6FvdZjL
zWhmn16IidKShaGDwve4t4R4lF3UXogtQ9n4Uk5KXPaCYx/W+gQDV8x4r0wPK1XrloEE7hnXNodg
kv1jVl8Oja8frCg6NSPB9MxQCOO3Ynwm0/GawU+nsDgYTyhpRMdD4jLamHsG6M09QW3/YLm4m5gl
jW1EfYwSWEqU+FmztaclR1T7mXI43LzesRVLc5gn3zmrs0U/Nm3i30o339vVyYRtedPHoboZslnd
NHmOqIfQvDO4f06x7wi0XwwSeceIrnBRR9Y/xr49jmk1/y+mzqO7bWVdor8IawGN0MCUOVMSlawJ
luxjITQaOf/6t+HJfRNeWyf4HpLo8FXVrsv/fpT0XMDcPocGqjKAniKf3so0IpvJlfCTP2EjKxvW
Lchhyo/pwJqaG0Gfg9+2RwAVFhm3xVEW+xh+ij+Ogp1JcqffelYR3F1syoeMsx65GgCgmDTkrXPB
iPWMx11pXN2ynD7DyvibVkl2SDMySrAwDKaNuoD0nS9NXOQc66XBq8+I3MzwGzANe+e2e424GF5I
HCcXp2P3tMb0LfbDh5FFw3uSCiD7DNidyWzRu4s42wgYHzuej5q+Htc6DgIyuu0H03PSTLiG4xkt
jsFXNbbiWlebKo9mqEvtYJ6w9igcn0y3Y78fT0z7nrwBRylaK0A9We98FAMmZunRHbNHvqjhbgby
Aa8ior+DO4FMBKBByKSusR4n1R9MR/3ULWViGV3IKLDtUxQwP4u1+aIb8K6gCeLRAjLS4nLP/ZWV
gKVr0jDc6E6c67j5XRk6Aeo1PEhysLGLiMZP5j4F4dKCwppflkHLGNqDWo2VOz/ZVfOqpV1hTaNq
AEMadu/KOCAip58YIZHQGDhXEWkCyP7/7+Xfz9Ia6wORIJrxDMc85ibFFybV4S9jMEKKAcOkki5j
ih6ml6JL/vLf+5z1poIi4ZLgrZgHV+hHlSogsQUUV5cDB08G8Oc6t5PjqKxHytj8tY2ZdjoFJVO4
sDfcQe2n2jEvwsv3TclYIGZxXOdFAZpaWc0F+mBzceZCnsulvZL/zbVBBffygpIGYqUZgT3lkO56
T7zRV8Z8x/no+5jyCwplogLLjOLv3pq9L2lhh7uPKade+wxrVoZfVsdyqF58Z0xvsqPuqmhDWE51
Nr24Lhi4ssKlE/bBOZJD9bAcjo/kykjGyGib1VCAJsSutBm/nZmhfd5z1ymqgKB/RZHRNDj1JdPt
e+fjWEsjgFauXfXnVuLZ5opIRqRxIX6lIn4rekB4ULl+qYimYTE7RBJlQT4u//ABn6Md2Po09Hl9
CWFHtC3VxEU/zlfDVM/UdMXHoM3na5S4dOR12K5dKZ4CCcBFzaLZF8uaHnv8jLmdwtoBsjgBZTy7
f8hw9u9uN+hzT6Hf2pLz8A4+pDiICfscnQ/0V6jMOsam8Z0JkVH+WbfY5wdzb0dm9ybc4jXrp+SP
r2fY7NCvHoVbUziUB6cuDMdLJXBjhk6qX+sJmo+TOM6fEUypy/zlh0HkMvymOcEc/9TD+MW+5r5m
szcDQZ2tA+6A5GEunMFFlArCzH/3UydaF2VmPKZpVojZgXFLZ4fdNJfOqWRyes4bE4+YFr+YLXDf
LcCXjDxztx6p7aMa8U65oIcdItzn0I8x+rYZIDeGg9/YNlSnra++BehuhdUlFvylwi26Nw1AfEdt
EKUsy2/NwsOFmmLSTSeS0Eamnv+9DHahAPKAqZQ+nQdKALZVXVdd9fKClDevGb7Xm8SOrD155+dJ
XIU7rgU86uvo1OTU66C8eixv3JTUlyUQmiEieKR+pz/STaF3ewdXTM41CLR7/ferpB+zq0iOJguM
shlXiKlzbpUNjkQVojwOHlNkLBMW1TF89+YA3nkFgYHOJYROmbsPW2P0GS2yM44ZP+ahs64pnZxN
IW8jFtoXLzPV0Q3qD6lj9R9OeGp7lfeukfdUY3wO2Dy2ITajK5HXdp0myjxEY9Js2SeZvTb2cXTa
DDwMpafZSKe8nzPBK2UjKJ+ZVsmomecV5CMDCxaAJCe6ycamvHPJOs2BHWyixkXa593GkIuhH7+f
obiK6ebIkAOoiJs2RyaI8cEZ4xnHDa4wo2+sB/5TwNKNZZ7tumovYnDktjboTAh9YLCVwUB4apT7
t6C8YV6bNRO/jnn+078Xmar33qZvKLEwHZpzFFz7TvjXdqybqxrPCeyDTW2V9Yl5ZPWRae7GjrZ/
IRF8FTgycaQqvocQZ/lCFmcjhFkYLC9Jl9dbhxQVW5aieDDtKp68Knu226I7xZ7359/vtEPRVjqG
lxGIEDK0Jb9wVD01yI9YJV0YDHa9Kei9uKUBkDcX1samb+pTVgbdw+lGZ+X0ufidmfk21KX10znD
JeRavY/bzt0XizGBXoDq1Vgmb0UQ53fIB8G+8qV/AmbG8Lb1kk0xRLiFYYzgeZnt30053NI09Tm2
wbmdDce7zVH+bdf9vDf7Hho4SLhr2Jj2VQJFYGxMZyZeUiQSO36n7wgSncs8sQbA9WL56uhZJoVa
rrTvjp0bnNw0dYTKMy+2iVBrNOV082L92TXedeJE+5ITiXtJgWNtC8wOm7pkKsN39NVrbHmaS0yU
qRcXj6b+TdIxu2eVgOGf8S2zeYfvyxt7H6nSWft2qTgcduPFiJ3xMtfTF08x1Y/SL45M3i9ZNFOs
Rf5iOyz71JCaVxyE/hEqzXj99zLZy7DXJsURV+qgSeoZcTDcLcObn+tIbdsJv3HuMBp0Jr6kvR5O
UWGRtp49OicshqLB5NbXkv1qG+Z5fzUByJyDTGADkdEyyAnwrdfpXVXuzQ/0hG4fOHfXdrd+3pUn
PszkiGsZCxwHer+G2BjZ9dGx2t+9b0/3McqfktkNHqJ9ySGX4QYmGTnWCvJZOf3wt+yCuE5+W0S5
MAoJ+ZL1sUmiL5nOsUvgM7Y0wQ4vr3k8SDwiaE4wRjTDoS4gtB0FFAm6SJNxVumPUjQ2dSlhvUtx
wFxpdvjBuJjTqrBMz9mefBXld2Td/J4vL5redzH60+l/P4qDDFMpOJsIZ+oJq55zAm1AmyygCZvI
J8dTXkphRlvDRkBPqEw7a5Mlp8iy6DP3Ghwz6X8RvsUXMmVPKjeST4K27rqN+XS6aG/EZNdroAVc
0dSmhie9azCf7DBEoHFhOti2dey+aDx+lGRRBeg41qOsGHKWUzX8/Uya+Xcdt9lzXgET0jYVaL5K
6k9o3iVjuDm60Fvd7L1ST7AYTX5mYkyI+Mh2CZlPRjnkRYE0NO81fpyusLNfBfSM1Uj29ZDXh7xM
pjtZ2/HOXgPOkI6XA8ROsEFTNO+H5QGIx6Z/qctXDrT+yqgDFkRCoTfVlQyZHEwRXUMrViRevWSx
hZkD9cVDzIDOrMN5paqKGE0PRbLKOQqYI7W6Pg5YULl0B4jSOgIl75DPQnKLqvvdy+m1X67OIQsZ
KbuTB57pr84w+TvZ8NspGFK5fTlvFd+OXe7GycYPW+MlphuZiaKYn4fMLbdG4nT4nUIkkM43KZEI
RXKXAnm6mGBbAd+eD+RXulsKfZur+4zFic6EfRZS5+tPzzxTzl3jUnNSDNx2mM4wuJ3PckA8SSae
ZLe3kjMpf2OfgQcIsEyfO2Gdazk9smbo9+aMycEbSvskKYtyU9N5QhApXhgLwA1UBGlSH/bLTMu6
wZB9JftpmzVtfku6Tj0XtcsWIRn8J9qVT11CYWuLbQx0dczZFF440M3v2dMbFrf/2Kz4d9J7MUfO
eMS8BQVztjhX5WQQigQNzY9RiKzKpnozOVqJzVGnTLo90CFaTejXO8nIq96g2hy43abPQ1fbm7LM
qIiNJzK8bTy9IQS4awK189GSOts6bVKuPKca4J+JjTd/Dx6UYUoU3hsJZbf2xg13dMoJSR+kswXq
vIdBGBYFjtIik3ggjc/ebY/0Dpi413zBxQ9xrIUHtip+Rrv+8EHarEfFTbLA6JF2ZLnyIvrP6Lpn
rjAOzgwWA2hb7gWypn9yrq2C55I0MRThQBLE1rjrhgEquMCn7tbWNSlRzhyiZNtSOB9EEE42I6A9
piGkBKAxG8lKTcgBa1YIjQxXqfBMTL3Zu1h0aaO0xLoKcVVG/MJr5ZuHwLDKy6bem631TELrYs0A
LzRx1xVsun3hWfeQtQqZ4HW2PJaN4eKiaoGHwLGu4ulXd7PD4bWoKD2X7lb7wT1Q01+RJ3jraKFn
RcSfYLb+ceqgkNcVkbva+U6cSa0r04G+31JAlGbmybZjeHiCVlUPVjBtdjWczHU1kWYptUmoHfB9
gek4rhHhwGWjR4/RJh1wUTPIZ6NXGzuh2WWqf4MO4x2ccXIwjN9MngYmkZmf5Zw9kpnkeBNRFgNU
Ajp6CQGrubUZs3Ck0bs3AvMDYXsBfiM2QNfIyQpS3k4Odicb0GczTndgMvgAS2Ye+BL4LEhLlE1Z
71oAwZjRSq84/XtxQJGciqEOmN1TPOVi+1SkkI1S6G0jy8vYBG8gg1mCexJgJbb+QPwyOj7MEkOG
doKLmiPm9GZ90iWB69YNnxCfSRIHRxBX6qgJRajQ7E4h91vU6YqaFbJrSe4Xm6lctGXsZe1/dZt8
mxPi8GzVb1QM3+mufg1URxwe6p4TVA+yAUzdN1x7vj13YqKII5LzPQv+7B5HysnWTkpzjq7sYxqZ
6cFuif8N42FafA21y2CewtlPyTgFVeanpW2TszUoTTS/odoxIjvCAXkZquqLco47mtRzPJWPgMPd
BdHjMkQpy4NxVi0QP7+9wEShBDU0Hm7X78eG3EUJJ3EW706GTFfHf8c2AibKGtSlAwWOE00DNHRT
k7AduKBgoNDIczbxrhBJQ1qoz3VdvHp4Ltax76q1CM30bBYQb8zSfot7bz4FAzkGy+QD9DIi9sIh
vmcQAKPjrVyZY3qObHGnjEuuCA6RsKTmADW65HcdLP22eKjpt8ytBXndAZNN2Op7aiSwGfPWant+
DO6w9dIyhHmJ9ylsaihpOV4Op/qd+ma4bmr5UxjxFRHlJP3glRkFJgmjWwReKCdDiRGavcjZzPSA
TvZ3YGUav0L8Z566/oRF8GcYsQTkOl54lXgMsWRggqEQVjGhqbNfWYwNi43twzczwty9tepMBdp7
bK1NFDzjiv9WIWybpiH2aRuLoVz9mDMdLsUMZCdN/M959h5z0l1jo6C5ZHK+hg6rBb6drsRbr1Lr
u8yTgjy782qYDt6qEa5ORnDOqCS+g8alHhH3JvFDojW2h7vKqZ8Uo3u+mpAmHeU8pAgTIka0edEa
D0AwxqNRB22yFZnzq3cE1eg6x2yE/ciTyQ6ccbiqPGPJezSHrBTdlRWhoBEGJA3dQaqXK+S8Q5aj
lHUQDrEwMKGvu5fQaq5VTsyhN4ql//bNBVS0Kjz3L1ayv7X9lCkeQFyzBzuiXE38B3lPM0ow/JWc
3ENHH5ytW9zFXdU9kyAmDzsRnHMkgVALJ74aSW7CoSTb5DCMS5JubUC4NpkGQoE32r2msmRnjPKY
a5MiLtTdg6ej52yE35zFXb5Js3zDFLm4V3hgppEWdmFW4qx7TK6iopMDosJqGYR2fSxOM/IEnU6p
Qb/dnpMuNyAKAIP+WjRyfiR5h/I20G1nVOUXhowNRmIXdwQl8XwSyUqamO8KwpNMdgf/SMzMjiVI
EIPi6bLFc4w7ikHCWNMRfmUixSXOBetTVBiQQqclqFkJjCsYLIjFxpuBQRuhJBL7OgRghKuHa1O7
ZB3ieTVOItko/d5HVbDDOvJsxIAk+m5ydjP1pbvJykwaWwGiRP0fM5vFBbCD+1QnHzY6zpGH6EDt
JcqzHcznIAFc0ZBsHV1i3j6HtlPhDL9C2+SKzn/1OnJLYhs69dct1wK7w9RGEUh/r82+3aDYW9uM
idneCMChRG6+zZC7t22kbubk70pfkgE2izs1XTqFitoMnBr6XdfjD7Xs+qcV/atqjVsk2Vk45f+N
s+Gvr4hNsbkAJY6SRxeT4aybaG1KwjhRwxCAw/DOylCA6QXcSY+nuh612jsN0ussvgm7h9SivUyB
+TdonR/Pd56pyvgRSRlTRYAlh86KSy1L6+IaOfOieQo36YiBzB+pfw8mcfbwjnEg654B6B9BfsD7
gst20wy+1r45WuwmzveYUckgOawOQiOu0hCLXYkrWM5AefQAzKL2gOWGHebXZblvvNTfAAfEP5MP
ApQh6BervDBntwDZseJZWNS20RxuMAfYFB2BnJlxsPQKh+NMJpXUeUq/JCFzDAP51kmdbxCVWBKK
GB44bsosaQ5OQx99G2gsugyH47TjVAUAft+mRA6ifnjuJUjjoRZkJWf34LWMsjuueyRwlGA1H1Mf
IrOHSdySr3wVPYuPvoi03CzJbrgxUHfyWh/4UocHC1JUDmmSh7or0id7oJAhdlJSW/9+GOlI3ATp
43rJzQUcPwTk6yEXzaaZIYrP0E/2IiTyUTmEY3IVn7nKo+eEItpGsrm0I84pv9YnLL8oyoPNJiCG
DyKP1lNl979Mn8ZGkm8fpU7pIxOMLSOrqz8MLjL3eYalQECNh3+wgAq00zWYzOPYRcWVM2x0FjHJ
xhRCTeaT9NKi+Y1SEwI1aWHaejAywvh3moXP3pgS/zaT93bKz1M0nPzRrH8N2v5Db5E8BsuHzvhr
hd062OXqERMeP05YBZkYlfGzF6bbxLTe3bSSF4dT0dYdfizzQ4lkWzOY3XgkL/1+ijb96H1rNe3n
lql428LsKWKz24DXartKUN1g0BeZ9C+JWwab2YLrNTZuhN7ChJMplLk3lz+rmYIAr9hF2WF7AgTV
njDJ+27iUcZlMgLLhL/NFJvvkreMOLWcaR06xxWmsbAI5bboBI4j7B3cW8WqExDl/UTcbR1dYyGS
v1DRAHxOCyUEqBrGLyw3bmKeMzJN69pG5R/moXltBgzWQ/4kdTtcEyzbZzcfD3B6h72Rm9m+5eq1
9jo5bDkSX9sQGq0rY+wKKUMVKtY5kjnjexpzacuorzo7Sy0yQR4AmxE8FG5GS2VDmJ/8lICRjq/E
F0ZkNlp4umLZE+1860m54+/rNsRhJWx6Je+O5nKpRj6Spg6Po/VGEUDPDHxgHQ0BNfWxjaxjSdJ6
/vwtaWnjvECNAFSI91pk8S7UwbfoHWM/0Ei+itvK2te2/M9pSOX1VJDiyXbNuyXkXri6echgah72
hFSIv8w6/vttQRYIe+zwS3JqgpLiLkd7zm+j/8wdDnqC8Z0gZj43pvOpGAaNAATIPGVXLDuq9MTN
95CGFv5Lb1/9rPNOljmYi4Gz3nD9w2uLsRiaBk7XjP4Gn13UwIZxdIn5lwUZQCXyB4Tf+YqDx1gx
OkagqG86xABbVKQ66wBQBT0ym6awxeXPHMvuViUC9yCTV9O1W7IJY/ye985e9L5xyRJ9jfxSnzw+
x5WEN3Z1GdTGNMNTyZFiswIp9Gzn1CnRSHQsaqqgezIm3PrgUDj5tFdBhcPUxvUrbErHfcdk8WtR
JnH1ScUlQtPGtk4SDDNOz/26rxwWwLzgYjn5ZxMmDW8oRExc9f7eDYZPXLHdy1xDijAX6wqVp/D6
PfdcioRAhxrKm88pHFHvOS/z7Jx2A7fHIDH2vlmkRH7Ay9DnhoTAmfhpHMf4yYqaz6Av5FaUlIUi
h20tmiIpVZyeEi7GLMO1PFkGmRgeBBJlT3E+bPj3vrcd+G/DEHcSdF//4tQudXU3t1LGUZvQAga2
D3pGWgNBmizJ2vuTwsHZdqQ3X+OGeHgHaI+cYDrfB6lQv833pvBsLpMxpd9l32CGZ6w5ntwRaM6E
lXNo7gGf/VXOWMpzuzR2Zp2f56EKCBgSubdpINqXpfsIohhXpAfCcS5CijgyhBofa+PGoM3h1KCh
aP6otWky6yqjJZNq1fMuGcPXypnKc2cJoBCTxao6MYx1EnEie32vE7ff1hZ+hjFSx9YF6pz7BlDi
4k3BOqQ7Aq0Gnpf1YgbuMa9osPB0cU1MrHmAfabt2Pb3KOjENp7daVd5Kr01IbFJJydxVoFLoQrk
NgcTXYHydx8ZNhrb6Gwmg252ZGt/6H6iKtdYOfrwUAA5wnkagNT3Jz5b20n2GSc27IcoxBlzhmGe
2jPf1g1JHcRFbvBrqJiMaf8RrZrmq5jY2Zi8ybWZFtOtmKgT4OjjMrfEIkVNobdIcEmqnhf+440W
CuZB2K5c/0AehkslafxQnryp/zLwh2rT8G+ODIo7Rrmt7U0SBDf+9skYdrFf0JFOB0nu38sS+oi0
uS5r9R2UfEUrXB/brhG3nBkQ8XMuQ6BFZrKqEz3dKZxVqjFWVqhHzsR4TZdONS+/RXUBMQDXMfzM
3j4lbUZsUfrkZRLvg50vxfrFpuQTHA1Hboa9Mv5zUwKOqg/cjZeos5w8QmRUvhPovOcs4nBfo308
OfSUi/FQDfgUKBAc7/2SNWwZdaNErRM6A3atgM7QOIA1C/UxU3/O4BuUBsKCSo1TY+bmRsfBsWe7
+SHUS4k42mL/D1k+7XoBSWl07CcnnYggbk24m1wWSo2VBLeEqbnoFiAlZGh464ESkH8MQBx+g9pZ
uZYrzpFECVT0NNBszn2tzF4ngODP9oyuI0NmJ0hJcKom/wbLy1ynZa03sckY2cAq8l/BoGnOWKom
hLsLpga42O7kX9POzi7lAFS+z6F9pjFy/lwKGtpbStV6/09YRp+xMLkzsGltlIBrVVqTg+KGSOdV
7rflY/YehLNO1Mgx1p2aLXjFxbMIFjeFWBsEFR8698NMJP/5g4NzJ4yPmCPemCrNR4VkPI1k0h1J
+MkR+XI/9YjsLS+FhnQ/5XV/xtprrKYsBTLR9WKHwne1c8faQcf/6/HoMPiJ84MM2u1oaspx1Eg/
6XQWfkmHJfPRrRFY01NaDDuX60A4jN11gJosBjbhtOOr5zfLlCyZKeEOu9+yVy3ZlBEPYVN7HDsx
G0VxQa0IsbPVaKb7pAzaZ4KHZDo47B5aPsSAhXflYa96MrTxVUV2e7JL7A9ePp6aP/Eo5DnicLeN
Ibas7DDxoWbkl5wyaXRAyLGJ7i2AXLzkUZjTbdF9VTJAruKCSxax7k7pMnZglkHchCMGnZfcjvAf
TUErn9hC/h131TEhdmxwvYB95VB4sIUZTLIyM4Y9Sopxp2PU3vodCCt0USwr2G06Qi9jCRfAzn/I
jb06Wrufac6a7tbPXguSB5+8yUwQUvQosm5rpvhyGVepCxcrzmDeLMhkkFEqhh4tZfwF2XxrN0W+
s43uCZgZxPwR3oxHZSYhTSASDbiUSFFz6I7e7g8+1eiHGvlz1TjTGRjdrmNg+xq0quLzd6pzzbfy
YX0lsJYORWG+wZec3u3c2rMrDS9ibr/MWmaXoIrHVSdpXy3IFaUz0fvYjjLKhMovYqhUnnr2k7W8
INrUa9eCzDaJdOnnAkZST7N3o8zsMeqs2BsdITE97/Oy0gykza+aAdIm1y2RlZTGF+8fRoN+XqxZ
kmIepF1n+RSNPj7FhTafScy0Gzua3yI+AdokPeg8BYhoRZMA2PsgWqeVYW04JfiXAi1hXVjETxq/
1xjbrIfbI6P2POmgf+VwRhgdz/9+1aGf7nRg/HYk6aeuO+DSJvIakuHwexbWEAD2umnH3dxxUsbm
uhaT8du1690Ut/EyZdu0WmY77j7Juz+F5bYPcC37bQSuNHfdl6DVF6VrIHL+/NeWHqZqGe6VFtHF
pFr56NDH1tVVvDNTiwyjv/U9pqRUwtl/HA/3rNHQ1u55GAmDe8wztU/bj2DsxCYBo7zWEfdJvPzd
pcM7wNUtxUCgkl0F4elusAEkGh96ay4p4TM0H/tzcpMjzWIcCtISzIsVe6859EmMPMHZ48oBWgL3
QiopXMgXELFD94HT1hT19QzemMOz8MMCLfodWYt21bnYIQbL3Be05QEXHOtXWKOwbKrgYEq+JWYL
CQA71gWO8nh2TMqjmpSMdOVPdEtQWjzAKc26Ua/Nxih2flccPdBgrqZpte3y6Wj18a+p8PShVqV5
DSLrvecYvStl+jCMAfO3XL6TOKXWZqHVzREf2hLiASqaYl6AMEn8XdiKX1S6OYyD/JvRc8yxDZYO
UColB+hCxfA+eW126hP+6EEX1bHWmb1uZXOkezedh2e3pxdNaciAcZIfk+wss4Z9zCnBxNEwukHU
NI7ED9Rq8Io/Hh4fvtOcxXgzgWSbtFX1o20eJaH1/k/AxRoxClrZDLq9ZDDTUrhFHGDqNgGDMCxi
OboN8QtCIUG5x4fLApCWJw/Nz4XA1BenHLT5YfbCTUnimyuDh4Xr5Kpu3Gfk79oqvzGYXbEe3tOk
m4gWgm4RY7pJpvw57wY6iolXbf2UgmERj4wabAhSdDU6q7nIu1tS0dcwZdFOmkuyNeCjEyVwpxKE
IZWN0TLA2KFNf7NdnXSOCB4HBlyhjn9+6ulo0PGPW7I3uRz4Yxomb7Yj/8phVnfzzWOZX00Vm2we
Mz5p0dfJPmGHTIvDlO6jHhR86DMtGr1muMxLcU5CJbqlDyH0+otTV9ccELwcopNv8yCDKYtUXZ9B
b2zGGX/ibI7GhRWa20iu2l/QXcxX3qJ9PrOkRXE0X3oS+E6O7cuz9Hfhtf6Z8TdcL8M6C5M1ujaH
CFFt+BmbsD+2yVzfUgNff1+PV3Opp1IgMon2dGSKXU74FOZ2W8IZigmkbRyypW7PDgI6ildpn2Xb
Ds80gQaSt8CJKHCDvGRF8Us5F+6umr2nnC63S4XuJwoWnNpySjaMnk/FogfBgt9VhcQKQh32u6XB
OOt7+9LFbx1iah8hOgIUlysvHjNwUfLFDwvuff7wnjXMmRBnmpeSkpitC65l5Qf+lejFr2Qm00T9
wracwMt0Le9s06XbAgKQKT4UQS5qAGpO/JjndDC86Ba3YVpIsFU2jKwxlsBTlU3EIG/52JY5dNvc
fauot1lvlFsciP3HaI3fAN2gp+I73vpLEQHPEwQa/kC8c/RVVWhL415XlBGkRI1iWOeHKDWfQiLf
JzvVS2zKriEtNY8uTQnna542G7BlCcYycCGmpCEaTB/071HYf7ocZDdcfhfqosLorJSxzuEi9NPN
woXKqZAOtN6Y7+h2jOjkz9C0JIgs4A+5B3slrDx983vvvUjVhzEM8nkR0Uq2Byqzg63r2AWu3Gal
k9k/Y+b6SO23qIqCQ6oqbrUjxq3U22ca6K3ScpnJ0YBCq9JQOmhi7sC91alxOAb4EzPDhvzVJduh
curj1HK4jowJ1BPNX60RQUNmisUgFZ/VvxceVPcK2JFyrlbvMneoT7U8QsttanVrl5JYmbo3jkQW
Ph/nXTZFu80z9yY6BeIkqu4YxuwTbpL2CNJ4ZSL/A15p3wjDgU5r61OXlrcyBlkF63Pr5fE1S7HF
cCcsc5dFrfkV5N62bKp4Pwt8PgFYWo+uyH2QBsWaMywrB5sQsS8CJ6fEcH+SSvvHxh6Dmyia/zq/
fnIr0TNQQ8WNUsVytwSMKboj75UBe3Lykdv5sztRlz5VkwJayBEhq9R9bNKdB1N/pSwISQFhpfUg
mCXH6cwJNtLXVPcffYiMNCYxw7Q4OeMvJLnEsaMpnr3AOCpZNyxM4msOnH4rp+FatbQuI6OxlvhJ
fyVGTDWMteqp+FnpikObwcqw66Po4UZdtavTmbyVHvb1OBJu6UVIq5cFZvzTyoRz9+3ipUjJ1KEc
R2n330j9VsezUbtZCCG/4GBjwtyx+FRwpX5NbLIrjgx/3aY+ENW179w2dk6g9DYNSBlx49jLPHky
7YbsZZajP8vFBpIaLGEdR9+pWQqu8zVX/OYg4UObrREcDOCIa5XzXZXs6QThTYBn8bCytLDP8cNo
xo8xSXdhbhibIxVY8YGngQr3kWNHqv3pqZnkqWsG8LFSN1sUpXzlTQlNZWkF3qClcrWTdH5buniM
biQ4uCCzl+Yzc+Fk37ReSUvr4peZAWNW8SG3Gf/TRztsiEGAD1OCpCZ0VZQ40FiGAWVLZvGGOhZI
8KRQTelGJ7JugDlbxgUR60oNjfwCw4beSOWHrIcD9c2TxwwTN3UQEakgfbtMbooTCtwLnM9n0Tls
CvOIFNfGLOcYCrYdbS0Jc8o3PCt3N8XnD8AeFoWtfwkOlOvecmD3ApgSoBEy+MBANjemZprpxh6p
C2OiuFM2tNL1FMyM+jxGUUCVpMmhIDRenAXcwfW82dLzQ/eVnVABgzADOa7Z1nGY7antBvW1yItR
kX5YFkh3RyIGtMv/u1Yf/YC/lDlQOkcdblpBx1RvRN/BDDertkw02LCnbKor/iNXV60bmCNnCQbW
rLiAJMoY1mEemBcfP9d6tjqLtx/O1QBDfF3LwL2BqEXmp90NHQnA6lKDO1r3RiBjBV6F9komDHGw
t3ZZQWCDqUssja8GYxa6Wcs6GsefMlRPsDcePaHIjQi/TM9TTEd7azNUsf1aUmLFyWjYzcsdXyeJ
AaYs+EPyztq3A/qvIPIo7AtvXfmUcCrHn5ZaV5Vwf8ZtAs6hPkVZYT/knJsHm+8hK223maGOYNdu
GKBP86dnD5yWmFClDctgzvmpYe6yxtK64YhLv3xf7+F8f8CC8NfoXdN6Lp/EeO4xzDOnbMdtKsQv
D4LLyoHRvzXyAfqgS7EgKtR368EMroP8j8EpGWAyVM6EvLYSYknDVWvJ07QhwvKUxHjfAtV8jhOH
nKiN6jcv4K3/P47Oa8lVLAuiX0QE5uBeJYGQV3nzQpS5hffuwNf3oh97ZmL63ioJ9t6ZubIHAMB7
RsODT446ljU7ngbHHeKcgu+w3+lNtjb02NHdTsDSamax7zrhaXy1t4Vd1J7kzCg1h3YrPX1IQkKP
siw/KX6aKPtyOHULkQaRXr609tRdFhehgDDBEdM8hsj+sCg1BW1q+mg533WnazuRoIiSLp1njNXw
7QOECd4WHA7Y2nnt9LY8pBMsRZUkACygcN80eA8G7FSB4sLMdiuyrTKh2FavInpPOKrozLd+1ViU
cDbYEGlj91VM4D6g1vcS5gC9g3uLftg05bSe5lYHfgd6nsyu7NF3jTZN64nMgeF3QwxKqsG4payF
Dal4XyzJrwiD+UaKZ0l76taazbPOk4SABgr/Uh70JsXgLdUhoDtxJRZRCM7bIQlg0N1TyBVuojL4
tGvTIU0QDWbx/TAWr/AlXxhHaYrG5QMlU/xFoHm4p8AOVqneNeZony4QNdVU/1oQwuE2Lag6dbaH
WnuZ9dK8GEtt+sTf6INL2hcu1MpmGImESiczAttJnyR5+10SgsRgNIqpQ1nSaxy3J0M1HkwTIuqg
THdafj8riL/A8znHFKAX+whMa17BMgptvI8cUPf9SetMCni14UjYB8J7RUgBNyZ0iLg3ue8j4VVm
mnkaoOV5TqNzXAL5swjvcCeqjtz/HjTGZA2K/64ZkMpzHui8o/FyLinuYWavY8dx8oxZ6TAYAziB
eFJOxALTrWkadPkCzIRiXFqnXJ/ehVBMWlwzL10W82hW5vfSA1CzS+dlwbvyXDu8nKIlYiYfTpZr
U6yxiLdQthsO/+Z1sRdmTM29Dea/cmD5mWnFgMV3KuwZSONo3FbwovWUgmblrtdO+6bVnjXOqP4a
nZ9KJE+nNR6k4sgtHqJq6yZKsZ2MEn6fVj6IXmpnKsS35jilu66dMexYSXU3Y79UbQ77sbET+Fu2
FDare43Sy6lhwFmWXWEI108GlTxNkevXti88W+fW1NCldG7eTQ2jQJIDwCV+9TNlqu5bA3lrnNSx
LxTlG+jvAkOGG0Gmh4vXWxSwu9w9yHvDzKvFXjUn7F7zq+bQkt1yIoH/1gYky4aHmvgQ6xAcqIjS
ZpAvcquMJu9viMP8hAgJtY517tjkiQXTYZyUybMxxsOGbs6XuQWH0TjRL6WCXfqjqyggTlp+laCq
5gFWqT4z9YjQec9i80PTTKJSTqyCiHmV9EYxgLCiZCKnEC92Nn1RudvaRs2YKqSIvtv3MV+/AtvH
uW/hI0D438UNj8uhsSXebJQRK767OjePWEu/dVqCzmExMgTHyjUcpm85S7rdLNtT++jHSkyaUTC8
kosG7VNB4d8sV1vaDixD5VJEzIf4rCF0cq9wQ/OYrxYJ2lEsNeH30VQQu9072tK0YQYftzps2HSG
A2O2zTEv3T5wbP3LTaVnG6R3mI0KxXie5ondhCMY6faFQUk+GypsZLLkLh9v5zSI8hEX4RsZbWhf
lkq7Wyz73dcs4cUmqvuM2R+fd0vJNBuOd++bWp4QeoEYYolSaqPZV7Dum+ZsNkXojXE/+Xl7H1E+
VzPgHffkTZWkDfWh/yNV7dl8iosK5HTBQoLtYPoLx1dd11VAEKeqGT4V8FdwUpPjJMkJmQRM4fzZ
f1oaBmNdvcEEC8wVZAusneEmVUuxnYmkoJdb/zKqQYaFl5eGNp/ORwSv2iNvRLUCjRxKhMyLiriH
C+gx6JxrPvM+0bdXe579tTKhbDjj8cPF3WIAnpJkHia8Nl3lHikx8+TiUrAqa2/BuOClCT/ViL+z
tY7N5TfJhHttpi9W2v52MRQjCZGzB9slMWzW4Z6ixj16mx60JPxngZxQP2T2+KtDovMKtCg9+sQa
e2vmGQdXA/9gLKj/Lvm1YlI0X2OeAgZd0L6jdW/2yIUjR3SxHHCzGB+QbYgpkrUBmKqD142whPDF
cmgBYhzxFmk/mV0FOBHlZQdgvt+vIAsGpaNSfPdG2/NtU77ZbjmU01GzKXDDYzzgyLUqKCvYxnYf
M5TbXRf2d9tRntbfyBJDgl6M8an/G4q291nUOV/MeHKpcGSt1k95yvhodgltz4C1JcIaoCOGrnLi
9xSWD/YKBycbEgXZgvAWSjz8mcP3wHxEkpTeh7WMWNub6tRHubupxx8O7NwcZrMKinkfUanokzm4
Tk6tIxsmpxCEb0/TqteS/eFVRqjDHUc8vhChtJlG6YX9BTXqz7C6Qz8sCd0D9ZmDNk4UG+kE7fDi
UuI9NOZlnKLXamHgdzliyOmtMBfHzyPh2SIGSjjiZ9DQDBqJGm6Iq4OSE5n9vu+UA8jWJDDSWHog
5FY2c/zH4sdFBA/NxjF6G70t/VLL4mnoNfGCnlJvwgPMHPOZ3OQ9Q5nwc7dpedsk19jo6485PQHg
wqjXSqpXSg6cVZ/YN6fBWhYjGhtmG25c1/w17JbZjLogDF2UqCInoEJj5obIDpaz1JKnqrJvpMAl
LwQ+o6yY37XBRWpwFfDG+hOBUb9YsR8Dj2pRO4JypYWwXUrXKcPKHLQWFmBjmNKTqEaQ5mN8wQNI
r6TZQ+2T/TmxCT5FT2W4OIGFMOvHSs1lhg8wzVM77gxQJ9Sx2haz/GX9mwI35QabldNhsRi5GoPF
A/A+zzBjejUUHThdq9ESpfCVd/hG0lBv3Koi+SgHBxKRGucHPicayyHdOVVBd1taXAx6IhC1YFBG
as9eB1+nEa5zUw351Jv8cXHdfpKDPdgVA8DoDB6iGO0MKmCyJOIxrBcc+1ILA4kEwI1VD3grzqGG
YGeyRz2lyif8MAzFPdK0ifiGGS7CNKF3NsBjvQO/zeet4eBMKDEWO9vQX7swXJvEBT7OcvgbTSs5
tj0Yq4WoSsAs5CSnikr0fVdOvwn1XtgX3ENc9Jh71H4tMeaj2j7PPJRHYQ6YgXHWZxnIHbMwmW1s
58C9V2wNV0THcH6QSHLnMok+nAXa1TLVyZ1IJftVdUiJ6NwnaMPYZkCZqlY0eVnku0PmHPBhfnKM
o7VccH3IjJOR6+qGFgp+RApuqCZSD8TI+HsrMS+oMHlqVd4AJfk+3NiPHHlwtmX94keW8sIcSn0t
x1GFZm9+V8qHZeKRdpzwlNJdG4dNCjjPetYtXAwWJ1q+Hd3JUiPCeYWx2n+2C+6TS74svwZ9lLa2
Jo9K65LntInILwWC2mccOTZnCxspuNS0nTVA/VDAFW0IBRKd7ShN5qxl2aDZ2P7XXE3nN7PtTxk5
8pArhNeiGW9kmr3MDkWTRmRfXSSy66hGR+qcxE2pxVNF91Ls9vpemYrmqA48eu01p8VmREBVfjj5
Z8NP4r0JTZYfuyXBDdcbIqt4UfNbFlkwW3O2fobLBPgNWEcqZRLwQVubwtL9VNAwSGNXs8n7odsS
9E+80tYOZl/aO4OuXy4QNHWY2rlccDgoK7qIdODkKbJRds7AqVAkUbVPUoYqpqWjHvIbo1nlAHSl
p8MWI5lCCaIcBsejVZ5Xlzlskh5rkhER7hu5CDSQGmnHmil9ZifQXAKGevdt1OKqZgv3AZoUN/HS
RrymAHpPVu6nTvqKg2P94a3VU6oe7RuFqtQMdu0ZF+pjQTDsBHUpEAseTSN2H/o1ysdwY2/Y/dRD
IbRv2nqr/wGu1JJa+otItEuF5KdgNofbDkOajiqi+vu+zsxLkunP08DxLcmme1dozRWC/3bJ7H3C
rPETohVsWteuPX6EkM3IY290GZlBnmPO0+MIskXzy2uIOGpuI8vGSQPxe3VomaD6pgL7ulOXu7pE
PJBiDgyHH6hOPKJ1YQ0S4rY9W+M/d0OFjzVue5kv06k132fH4tCU8bUPVTeF4KA7+zDkXrfqaQQW
3jTD+iccK2LcqHGZkTIHPGN4HR5YLpaMGss1qk2dfRhlRy+7QFugKNcDrQD90vwZUftpUEzBvYZ6
VDWd1/YHfevanNL1MfrgyKIcLcVSdpXAs+qQbN8JZ+26dXh20YN7DVvuf2ZVekNti8vwWbiiO3Jv
JgMd1Q0fytHeEymLt51gH07asDpIwlOehSReRvQQUxjEZKybD3lZOR4d3Ee7ct9cop80PmGjjJsT
jEYwfc6EUjTfXIQVrv9KdnH7yOWSxiJcOB9j4oRn4ewpWpr99ZDTKgab6SMusXAXIX6urkP6wbAe
XhNSEGnGv9oBRySyjEQCce9dncZBnLtoqZHl+oW0tz1FTZuoUcejtE1SuC7wSvAGHjhySrPSjsJ2
Ir2TYfYelWT0zTTV1dUI1ILRwCtGTXxNYwaTNZ+JoWC4kMpp5XEpbhtS1mNOO3BZBDoxYsaSDtZx
QvdRI0vc6XcJwuYTqo94sJX5MccCvcODPpLaAQZuPuVh/Kn2HH07qz6IaGJCq7Wjo4qfRlt+XRCh
i3SdjfmNM8Dhimgse4eK3QjTJAy++WkWzvp8P8xzgfrRGKe8wJtGh+12SkfM4RwBArpnyHS5g+Et
Jr1IksshSaidLjP0tsW+D3Vjca+u6NHK//53fgqplxcu6r98Auyt0eQ9/3cx/OgWT6I7DF821X/0
Z3L3wL0MxInGsFBUBOj41Al2XGL6bMtpeAEtvy9dfIrMHfICZH2P/fVFVL3lgR7DYK/KX8WdkKAU
LYHTrb7Ilu/SSMkb3LR0F0WowtmRW5zElQyDxanbQ6EvtmflyjtlA+LIpEuAuuFNpBp0gdf6RCOZ
3igksZTf0CkVMj80J7CpVhvTXRJsH5RSaBiZRKZx8LSgdXE0yUaoqvmIWVMMv3BvLE8m9uuCxcUc
Y9oMFeMRYy43VRS7XY4TuYGy8qJrZtBFFLlViEJeN3K1b4n678imyM2UM9uLGDcoxyZWv2fyfSpP
utQCGqlMb5Yd39z/rb8xcrrJqkXYKPWNLHvtsvQZYx72nAqUlYOevi1SIicAqKIt7RvgWyLnFFbO
D9M0htqlZsErOr5ILWmF1snvqZKkJyf5BoHFmwhX5q6JSv2Cgx+FFoCj3vyk+GZuHD8GDp4s7TaW
gUHL5MbWgYLyIWbWSgb8K/Qzy4QqXA3hFlNwAk4lbN8ovvLNZDK3s6aF+EzwyOkNLLZcdJWvYtuw
4bGh/6nbRZTEURaowlS/hpSi4HKTjvqFimXvmtVPVAzqHNSRuLQVAY+69+oc23Hs5OPeBmXZOwWp
5PKF+4M4RzUI8UnJIRsX9Y0oeuwjnL4QWDf2ltJEVLg3zzxexGZgAaW+/cPRkVRjloVAEzdNncMr
1p6lgpVW60xcUOA8sTjlVnclyA0+SkD/V2JKchj6ncnMxOKHPdcoMee3+aF2KunlpbLQ/UaSCvbI
PhNxiHnHOGnECjdEmhp/qsQJcKGHIBoGHaCQYXY9hr58w1l13mGnwaxthK8lKnIA+HSbjFi7ExWS
PxZCwG5ZTbUBewBB/JQY9J7cO2cPlHoOSFABspwGB0UhLBQycLlELVc8edSSOIjoyZBTSkh3doMZ
YttlMfNPkMfF3o3r6agjIM1qLc+5Fv6A9cX4eK/D2aYblFJxXsKBCCNqs00iX8mi3GH10Sxa1R9I
RjPn3T8Z40YuzBwLCLlxyXayHbtqPydJe6CEboGicVKHB60BgEM3qAACm7RbG/rorooJSSdjh9EZ
x+CSFf5icQOuIi7bTXPowoWju5ZQsgaf2GOMpx9QSNBAg5meWBI4idds6K/WtFBQmVwLVY85oCFr
ozFBgitx/zdZ5BzbyhhvzaTv+WgPh1nh95szCt2HdjrMoTRPM7gQSMWvmaNZJwaKXZyXVlD0Mwx2
p5u9ZMCEmcaRPJeAUVDsKl7x4wPUCOVYdoZyhGuDwFyF1Y6uvgwPUQprmkajDWi8rY5/97BUPCd0
xXR9OcLEiTmJnriE3mdSLIGcYzD7+tIFXe1wsohdGXQzF7R1PYOPCNCzH2hnr0jCYgod/hjB6f1s
EfNJmXxnWpr57YKVaJMT4ts6HKLARLagDa0aBRsQNoA869Pqa/uEsfMnCWeTxcykwKxfnL1hgTln
cy3x8kBVV1MyhpoIzVuX2McvwuzZYSRU3eds3YZWN/tRI2ehcg326mKw8AgLeSOESX42DqMf2vRQ
VNDbnPxZFoXxmIg2SPUkeptpZjlnFZmp//8xbDVn77p1heLAf2uyajJRZfmBWhPaSXOlusT1aG5I
rIwnmNXHGGfccYidi6LEOB4q9oKiCqNjFRq7kVDxZSmVLyU2/uBfJH5vHgwtXPw6rN4lxjGwnd1X
oggKFl5mXr6jNc83+nOuPQeUo96ytujL0PuwtJu+V19slM5tsRjHsONBilGOXD8oblGd8sjsYB/j
yJrnedzWDFAE3yC353bieoXAgAZjesZBaO1GiK0P5Ui4Xh1oIpKacpJN/pxVSCC9IAE12Dyr5cC6
likXQl5AY+fTMub9q2Mj5iO1WUgg1YTxqHDD4tK4o76uS/8TMvVjx449S7ivNglWp17zZmYZXSkV
wSjw2Tdtd1MrJcRZaNGG/pY4H3Mc+YVDPzTIIW4jdsmEUBHAY1EU1kPUFnRYOZeuTQKhJX5dfUjq
JVRaHyK1ODGP7CMsuY3zPIUwXtOEvJ07bxuSVB3zoM1vM8nAydxRzvaFnLZFAd0Kc8RELyzBqJca
E8AinZ0F+rPUjz3PXlVznzUkvm6AGiCbg6STIDOI8siW9DcagXzTunkzdP3WcaLXkM6rEctURAuk
jVM7OWrQ+PtpR3MrPk1ikQWKheyNUzeSKMAqwAHqXJJhq5ZoV/A30lNr6zRvLhewBgDHWtXSYOKW
csd1yUjxO9XXKfl2euE14O4bWj9C5E8FpJU2fygOZ6YIHDPTtzRn4nwVZQhs5+rCobD9iE2+iTM8
6Kp4LiwdgRhdYmCFwjynwlEZ4F2UbXeuXffE6kEs40tprEd+9zuzt71RvKlyOUINpsRxID813xHs
gdj1L5qC61lE/J1vymuU6k9D9GKa5R4ulgeKNVS+a6h7AdGDMnnT6RYD72NHNGk0rBEK+0KD1s9O
ZVA81CATVrUX9n8FUU1czmAQtnNLEy4c7SyrcQdXmDW/becpb4A1EMwJd/B+QYwqLza1U1F2AXSQ
p0Tx008HbUNkFDX0eBsWZ8t6H+GpwnvsNsNGqWp/4RySO6wXYExlA+WzZuWWp7RtdyBptigQb4AD
NyP2bUVt972Bk6C8o+aQ2L5ir/UzsvFMQFL9IOe2toACAVc5Xj3VxCfq4qRxSoMvgZ7E6Z0eFNTR
0pq8xjgT+qK7ipgtTGxai6G1JvSnieIiwWdPPi7ErWJicqcrUuXHuFADV9SH1DaPkluYHTIqE0zl
AHbBYLlfADIsWNAXmLpp9xNyanF5DY/lUy749WALpBt3I8K9nbWfODg8UmV+LMOXWh/3IyivHvYz
mHldWD7QskX7EkjPNffQbPmXVNYJLvImMi8o+grt6AOynz4SLm1jvvf8WebpaUABciBLi3o92W0z
h96KUIdYHp5jWGipAfWDG3JmUX4YH+vkRMossAzmL/mO6zyImP6BZzDrGAdQvfvR+o6ap0z76s1l
3xePKkfezH3W+3+dmfwafGbL9MckyKTWR2BvJiua1X/V6kmZcvxEbTDwo7KeWH53oDC2+UXiKKkA
zEDs2mgER1AY0RYOLR84NbyWDViEc8JnKbNsxPt0PxFsi1JPIWOquw9DN3zkJZsRRwLk7IAmwIOR
vPb5D47vDQlfFUE4qW9qcan7kScfgQgdVT+50o4EKIQvuvnZlc8FnhXF7CF13fL2FXwYsNzxqppH
FYtqWN4dOiu1fEZquTTKkS/INqNmk0PBqMtt8SxqtPW59cakghisbTvr4OS0ywVUSOwE5bHZ8L7K
4FF2VlAocW+q5oVOMZRkLK/HTGZHGyd84fK+6ziD8WeLCUs3RCwTMPDpFzbUJOkvVGWyFvsjkvYI
Nlqj/6vL92XZbfQB8yy3vuZNz2nY2xfYHEpylRq/j8DB9pnyWFQIGg86sfUuSFvXa+afVQ7sQTz3
w2tPAsmd5p3GXdQeduQeAyreN5g3dwQ6fcTNXR8vgZm+kUVuaA4yuJnLodlP+ujJgU2qBOvR/ktQ
I1yOspF7HWi0cSoghMCuVfNEE8Kmhqkns54I2mVq6Shkc+7QLLg8cDImDGp5+USYE+NzdgVecrSH
WxvypctjOosOSnbuSdPq8w0uD1mFYaMxQY6p10JDMttjn3NMpNq16vVt5Sb+UKAIR6zjnT8A0SRV
yQPe70bB2QLsReaV/5iAthZqgBqvXGUbiYffd+fnqn1ixoG8tTpsoG6FECUAjmBZbKb+sYyrhwTs
H2/q7ZTgJDCwX2W3QfIkCbsjY+7WJRETGS2nSpYShNU5jw8Pck4fSDPvVZYbLAgY9VuIZ5Sc4fty
QKDjV4pcLnUEoUPrg9JUOpWY7VHrISVRg/ZQtOyzI73U2ExTrNk68xWBCfSGHmz3P00+r+iJFF82
4hoKiF8C06NGr0en4pMmEZlqLKW59qOG/HvKt0ZL/ZKOLtGRGoGF3zZooOTW01CyTjwA9dlYBkRT
nltl/ADDgKVkt0Shn3fhFhPITi1XDwz3i5mbfbWBi7LphAY3RQGL9btmEwiGXyqjO1CX6PeZdqCk
0Zu0N5WUzKKfxuhJoaFOoRiRgoqL6zwVCXhkvuePazjcmu8tFHTXUF4gSaBK8RJxNljCJl61MNEN
9RgXNGeK+NKuqtZqsxqmQOL1wbI3Ad1bC6KYLgMgJBtO9PsWYFeWiYK+B0D3w5EdmTLIS0HsgJWY
X/HNuJvVRV2l+xRMg4+SwQpuPow8xiVf6rk7ItoORUcmKt8peoVLZWRuZUHT8ZulAP+b+E1V3jFr
2UShh3LfzIe8RB8DHIv+zwXsOeqvQ/MTdj/G9Ja03O9ebKk+YVbz4wjthbWdHhaqcQjDx/M33dr8
c9C6f+aImZyvaTW2RKmm59b6nlQsjhW3D/Ux5+8o+KbGHff0k75UT5p5L6fj1HFxNotTZ9zwzK00
Kq8I71D3H5wS2np4SpzEg/i1K+P6nIX2ntH+WCZBbarvifWbWGLbb0PnwemuFoYkysFwr0lYnxSi
6c0xpWQsRGKhLpU/LsP+0ARGz4E6o9kIQlz1ovcnXJVB5OSY6jmZwdh0fkR50crhYENfsfLc1wa6
MhiA3CbdgDJoBY2KRFCTFCJs70V83aiFv+s87uPCvkIM+4h16ByZS3zle8i5Q69U0xnTzaXg4EwU
XXFiP8vmh07oR4UDjimPrTyERUpVOt6q8NqJDKP2n7JQXW1Sxtm+690/Adon4r45xjSRmO+5XvrS
mB7uBXkqoLC2nnEIX/O+JISrq5liLyckOvMa7x7pZ9lpo30wTKo2HA4iWAB4qjvUYs+wwPWM9ee9
aZmbsB9wYOtvneCuITHMyTeK5PwBP9iqTkIPubBsehSDIbh3hdekhBFbv+pbjfdYdahS4fF5+nFb
cAyRcWD/8dWZomj9VA7Vg94k7CAuVZjTGipx+YaIU8aX0wz/KPBOuDw1qXFsl/fJes7F7xRiUlSA
7cC9A/dWwVClXbYsnYfJLTe0s3i0Vv2KqDkVC9qq8oJH/XniFIKw8ks9xyYz6bYuMAFPHNQAJ7xY
BBtd4sACNYIIFnsO78j5UtB2z6GTHqdEo8pYuUCEyh15im3xubCNMTHBJ+K5bqnnqtJJGlLshPag
Joz4zF2E/rK4vTkpTTBz9o6biukUYqdg5hf2s3icsSzOM/MOaD/sI0r6yreCssHmXOGHMqz2YYkj
jp85tm4uCSHFJjb7d9M9UXDAWah6AoWLLdTAXYBZT1e2Cr2djqBC2Wr3JDJN89ya8aGS84HYT09p
AJ03fPfPLCr7udICBWIh/QZx7udBA111rs0zHFMvKhgIQyf6TlL1ZnMpQKI6AB/dt+K9d69u3G0g
mW1stv2KEcOtFd6BSDijY/p5X+0H/pdmFrgUJUu3CXoEyqZzd1TLo053AO6Un2U1SqXcjAeEuZNW
hzuq9/bmHCxm59U6V+F1sFA69Pbq1XKqbVpxA9L8EB8GHxajCPLRgMT5rZCCroX+nJflE6hTT2X5
K0DaF3zcVahG1gi6TD9KcVArF78nf5Y0oyNkDhwqR2xl8FwQV4b9nI7jcwgUaN03Veiv3bZSLc7l
UE4EpjWuySsIdDgIPb5xyGcInHZTeVvb2U2xbHqM1X3+nq5/1P4OzgxZOYbe1wB7owbOHF4MlXhF
a7PlWrdleFwdIdr4ZdnGyVy1xehzNtg+qdOt7QdzIas9k1XD5/xeFinPcoqNuOAlFiYQ1qXuUhO1
DVPraCQMpMth6a85mMeMgtQZUi3Svqu81bAyiNf4PH6W6uQq1Z5K07cOIYr2mpCS6YWoQVkXB07u
VNqYgQ49OOU5PCuXhXr1SZaPSRayZ4BCX2gOAZcbN11Q2ZM/RGSmuGInlE4TI6F3ZKPruOdtftfA
N35bKMAQcnYTWO+uSY6yAx017Zek9TXiP07yAbDyHHHf65bDQK2cLe5d99i2Dyv+BcKwIu62cV1Y
kHAt5FDYqVtUY8tLJeS4iCQQQn+jKjergrHueGXIBgyQKVuBrXSu67iw1XR5dQX+mwFLVg7WWMWl
q4oKJBEGutR2Ap7QnmSaYIwrmaTrsN/OKykOLS/h76Zrh2LWNjHfgZpnA8cgX9ej3ZS+Vpq5jwzM
+PFLaDKUaxBGHtjUt+0+td5GjarL8mL3QFlJ7TvnjFHFrR+IsE7DF+/RdM0WkHgk20l9N1RlpLJh
0+PWiYZ/bW0yKKXYvywCnr+qQilUAQKUXV3jED1IL8r8sv0p8DuPdGFo2VrK+YD99uAYq4aKq20C
iUAvETciqAkYs6b0yMbouRxkh+qW9DWwNhzw1MVL6tOokYva9q6pAXIlVPojsZZTw5usSwqfEQco
HU2GxjsDP35lzcBr5kMoPVjhOVlzr+p0xWIANMI5MnklZgidgkh2Xew68WFxHFaVq0ZigcZbRkL3
jrKLJKxVWLNOhkIPhq0z5DGnLo+RdjQgTqkoOQmHFc6Efh/fEd7Epu28DqyxHis0fPCVo6quaUq/
DYMJGnAEuHLuH1kT9MYC7HWYdWuTqPO2rbNnPboDicha1JZrBSYitD7JbmAThHSR12+DxAHyOFTR
yUKBQurZls2pc4gekqrPM79JyEK80U3Osm5vhdn5xTrICEC+kd9ify364gtE7KcUJ4uNLi+pXyP5
YzcimCLI3pw+68r+Wlj1xrIMXHRYu4Iixp2lOlYkp2puabB3euvuQlXj87a2LOcjX5S55N19tdW/
WokCpQAUesADU1LT1bmMSTxzHesx6p6ygiR2zXHZ9tEgU2qrFGAoP1n8WbmHqa1uwFR2IQf/duFA
NXHlGW6jxkPfq52vSFMPwIU2BVDPnEZjfVdFu0wZtlq7ym3OluMUyKVD1p77PrCTs8Y4OYIVrCqJ
4xUYHHomlJXYCmJEAqQp3xzb3dJpIObHfTM4YFzdrzyZnxe99wcyd3UWDlTqjmehMINZZnuugHhu
JzECURrUJ6P9Nccx9SEDHEMdbpQxrc26qjb6Yw15w53M7gpqgYIcyBvZemYxjwlQCQoT3JfMFAP4
WeRiaHocZ8IsOpj1FNDInuEvNgSLTAxWsSMvMRipuqvXSBZNe9kZnhXX/evodvgUYyPby0g8ZXWT
HBoi0QkGDG9O1xLQzBFBF+tPsu2mG75LungsDJMLB0cjFRFPVDycGHlojSfDUlaq1xXFL1yFkWc5
JYVNxWXI4MRioKClqLchdgWKSdOrY6TXaJRirw1rq+vocI808OhMuxoGaDBgWD0syE2iMJyd685v
OX/BC2e7145C2G3R7opMSY4ZQgwi/roLkqhu3OZnqLDxJKSuRTTHFwhYr+VEeLF3muFEAfGRF8B0
EHQ52gtrn50nzkvKlXI/iBQUUNXtLIudwe0Nj1j5TSaWDMDJkFkfxzJI+OSYHQ08vfuG3vA4ro3X
qqa+cM5/pXACKxRtEJC1hgqTaF88a/Rg4X3giukQZpB430q7/66biesbFddlZb+wJQwekGq/5gRK
09uobesulPQzXWKhjnudJq7bmmagQokUBmR1uAjWIw/yx0zSoUe9snMYVJ6JxST+NEzpV6DxhhXC
xufZHwKL6O1lviLkaylt8OTb/+H/Ho74F2NqyIxhLyUBLY260AdO3N9h3D70ll3/5CCcIWwdzEEr
DmPObDOmMXqSGXsz7/DqtwKoG0wui20xp3cHmNekGfqmCz9aE2DRfm74U7UTV+5qlWuskNYqkPGb
bjcn8T/NVhCmFuK0erzUHkQKd1L+aSGph5K/Kahc7AB6cXQ5v1YQEsUtNaEmL0rJ9ppC8GkHiuYG
vdxaSZTuvmKD4WWiRBjWKIBXGk4Wq7oXGZ7bBazFT5V1bqCNyj+s3uynqDUbOwzf6ynlnQR3BuA6
pW7mzAuSIBePhgfLjHjoGAnnGMxkk65O23pB3eiy7l8cu+vgM/JakbNXq7qyQ+JB/5npHHQUfofG
yEdIASW5PDl42dbPRTO6IlgEgLpCc5s9NYYvkwKLi5rFoxNbpyRSQFVzltDM5BVPuH0UZHqHBHF5
aZIfW3/XJCP/tuQlpLQXbbbk3lioaJyxUY34OcFSA8Vss4OoOEGH60QsAXMZpvUs3Km4zpp9yevu
qLsZTz/yuFWtcTeEQr4ZE1w5oBAx6vbZ4Ke1tpDH570pY0vj5JCNG6sk+IcTYerjL3DgPLDkVJ31
/n2EIB4a03duNIGT8OZr9Ig3u3LCe7r5j6PzWHIcyZboF8EMWmwJEgS1SqbawFJUQmsE1Nf3QS/e
vJmx6qlMEoi4wv24lpKQyFDRaS1PzNpJquutBkxEM7L9JGY0whDWSA22tYsW1QxNb3narrHe7cv4
2SX2XlHFJkX0GvaZ11gkTVbfjalBmlQQNRHsh2wLdoClSvy1/wyAs41a7e0CWymtW3Iu4Mu4UQmi
kAvax3a0oV73dAa+SfhgdINLmnRa7rU6m9Dfc22XT4wjHgJyULgEzLAWl8iFNeJ7GTvf9Mc5mBJT
LvFjfY+ks7Z7pqifxTK94MFyEnLU2m2KTnuusC98WfZFaZCuOnsSHlhK5KuwEG9mlG4hSeHrIaW7
fwvnyVeXWNDgh2naSxqUfh1bh0YhOGQzNbWLkciL24CPls0WTNA0xX9laoc4krdOm3o9IQGmczW7
bquqz3r+S9WvEb3nAJaqookMmB8HDKyVmmTgMDgrH3lF9XCWHHujKa86ppkR3PvyMRXMWSr7tZUp
ysSp2RqYILWtLIjvY9yKPkTV2bemxDKkvQsb5EpQMm5jOguQg0mziTj8Zsz/svYHGgI5OrfTiJSL
/iKm8YsbdMdpu1f0lzQChIOcauDjxnaHw8+594xt0pTtICJxUYwraJt7LVmp9qeVb4tkRx4d0WNx
cNOa19E+Eg0oogW7/VvY866CJEaWDc1KcsyYVkk0bnG+CakaCuiNdjxeM+U4iwtIFjesCpe4CnfS
gNSLm6ob10F72g4BpS//T30tH1YGsxhWzA3F5qKnsIXpOsG9x6dipBqKDsSk03hK83kdh4FrmQ+7
PKt5jShi3usd1Ju0OBXg7icF/gtP1Kg9hF8wYkyjGjgUwjsN4XSh7mrEHbRmWTBgQ2MHx2sgJyca
bVoewPC8lwxR0JCRNxTFDDkst4qk3eygvkEGpmsWTzvyc2kHzOMylbOPPYbNU75OdVoTSnwy/PQ3
okXoBcGcdfBPSHB2kEhseJmEQdRp+pmgU8q0N9zyW40Wo0WkvGokmdWPBmUdyCjzxb7blmwv5glf
p8GYlTIgp7lRjqMoVxTZm1A/iomJhq3c59T2nEH8q2jiC8RMGc6AvYDZ2zNPgsLpjuyaUwSS46HN
P2AszAOKJHuP5AJT3aLQQwZPSiCKRvKgSwR10D8dwfDb0zMcndUXsJpldCTuiriUqD2HDjgJ8S4D
Cq+kWtss7vLshOrJNvAXRLwj4Vov/Tm4RjFpDwkPckPaKOGQUMZrZpULD+pc2rfYJCMCFxaRAis+
rTjcUkNb40mRmLrMjzP7gXtZv1nVXUVmCYSSwOGPBrxXo2F/QmBmB4iod1LSHgHfr0CSJGzqAFVt
WFVDDP5NOEDHFoJ0zBuF2FX+kqjwMkEKXfApoXfqMi5O5JtjjzOfZYaDkr1UzqbyVWefOa+IHGyR
GbmqWhJ9org1kA8SWKSBn/0kso9aMTyH+mUsQYowFEpUVF010JmMisv+kUO8Lswk5DTasL5dkbAI
jZjXycAIAy2iSZYQC+WR2jJfTkkX0hzqqL3Mk0474Jy6xDp39EuzHB71/AH3z+OeYe4MwijGL1cR
zak8e7X/Ver6Ciw4atN9bI0vTbYkrhJxTDhp0wXvfVK4RjqezSr67dXozUqWtBnmO3yIg0NJFWno
iSZL/I3giOOcxCKwJMHBGgHxBhbJx6VGvjMRvWQH3QIMtjLJlASyi0L/hGx+6xYqJhVddLZC27OU
DYvzuy1w0AWOW7Skg+IX4mg1mc/39XicnIRaZyj+XxX1ZFICLKaaJtFRw0eQdU+BuBHQy1uKMEdR
v3ql/O7hImddRr44HSJ3KrmeC2Oe/VK8j7RPVXkzq/BqfindrcF8FrS/5FgGWvStt/K+VUkTruyP
QRo9dV6OyvSDGPZDwyfDAf7RCoZN1LQWT/Ni82Ud0gOVD/IG8Vt6LXBxs79l6N/Q0PSRjU2o3Idx
vBYhgh2HYXpVOTzC5i509K0A9unI1a5u2Mjoy6LkQ1YyFMbT25ClL6It79Jg+TJvXaF9tdAoDFXQ
sdiHefxSBKgeDWpUOexiuNsFeALTnqlYVvKq/B2OrQmn1802ak/Cao7wlkhQy2a3HO/mCJR1dW+w
56kNCn4RXXIn4p/odlUEKqo+SIt3Du8tKfYvaPL2TiXc+vgy6PSONDlyL11NZcYvt4RsbvgIJIvY
sEvOwpCdFoaLQ1kZL8HEjmj6pjBU6I/XHcghm6E6fDlW4PpMac6G1W7OxJASlRRTsHYrniG4c9FC
ZqxQDvF/Oue5iR5e4baXcbeE+j9UBAVWehR4ynyJHFcLNmF90pK93H5kjn2TiR6d7kjAqWdj5TA3
5FZLip8A4y+PEVqCiGN2Ln+uvG/eFD3JHVqjJD4I09pK+V9XKP7yUvTxW1Q9DBw7BVCrMNc47i8I
VeFbGNMGsJEBRfGU55em9liAIGOzFJ+wWRwumMfNGq8TnEjB3UmSXidjtVnD5sVKZHGRaB5HI0hU
1lm4Wckt0ADQ3JJXDm8c6xKQdawwBrNLFJDcYq4lb6lcC9TCZBU8WAybRx6BhoDxV/XXqT3gBhuC
IGThqtR56cNBBLqKjwhO2EirO+QQzV+iqc9MNQBtMfRX4Y44GOFtsCRCYa9cXROzINw1OVkNoLwm
Z0nZWrcu192fjE1gZMs7VeGbwXS7wbcu1zs7qlzSA3ZZiZlKDAxBuetFtstT5JSQXg0lXCuMShwW
P9woDAqGyifeL+vidYwf3efzUE60CmhCx2eKen6NmjRr3CBY5Vftr/ia0ONfCBNtAIxI+3g37dqX
8YnhdE7XNqVwta4/mAo4yJl79yN8L1943RbF8dXZ1VfQuyssLRMmxTtyYjzZevYSolsYuMn5Hi8Z
nIE+R0LUT6S+ZcxO8CyxTaSWnFicjcp3HJSMzq3+T+rX2ufA8rZez66zRyggXvSjwi1Esq1C0Jnr
/KPhcCC0IzFl8sFyBAjJb35FUod5jsavkN5gn7PaVaaNXp/MR4kRxt7ytXXpfqy4WVfNpsIiirMc
dcB8GpEDT0DbV8Xf9A6VAJ0yvgvK0Bk7fLFxtI98ca74zH3RDocr3LiFbSN+49mlCCIA2eW550fr
Z4J5+AH5UfCci9mrWRFmezLquoyfCdUhxjsvqNZS+cBTgzwAD+cQHjN54yg+Lelm6Pd6eJDsQx6R
R3uuph1FcdgxN/al6oBKCB2MgG+0L6HV8QVChufafC+97oRJQiXd3frF5Gv9Iw8OxWwJZWzw2Zww
RmG/Bwmvns8K6/TwVFvfjc3kdDyYAh7RuoaHs0PtqhjnSXuyVQ6zF7l9aJVn1M+Gu4tmNHxUn6Xu
G/ZRGJe03IXppa35EUY06zBzxCVouT1OT5K0B/EmJ15u+B2qAMAYVG0Bv6j5EPy7Ur0T/pxDqzeR
ASs/QeZJf1XnqTIwvk0brqI7JxECacZsGPgoBmMXxToqNrYt6Y+CUhEIkL15oixo9SfNQMdk2jpR
+KE4aQ0OrK0BVXnL9sDOTzp6fDzI0JpmF/8NGemc31zLQUogIh2ql2Ye7u1aPRpsOeOnEmyS1EfT
qXfbOvPUdgfVZqhfOCh4vAMMETxnJAWxuGBiFn6DyQ4iFDw89qSpeIX2Ygu3S3aWsp0eQ+5O82F4
UxnJRyhTzoa0GXQSm3qE2GvnM+WsxWuAB0174REpqgPfbtvxD5+CftuUcCxZdnHS+mZ1mnldwuBk
oKDe5s2OhxgVGuPwW/YWoU5Idk2z/EoaCYhvM1F3tmtsa4NTNfoy5JM5Hqzy0La+LO1tIlGzPae6
YrvJmtpnWrSNy1yiII1levALyRFt3HkmNysHsq9v6/BntlyFeHq9us3W2q5wZ63NCdPLViUeKN0V
5V+m7TV1D2YngGI6X+puo4Ms+eOj4Dvknqw39hLIvtbMM9wWvp5uN57R/lYokqKt7lCZgYONtswQ
C/UyqNfx7MpgDZo17RdrXKnYKvOman6ZZFsQ5LpdEwKG3CSgMDiFElYBmx6jN0q5EyUnC9kAW3/h
anxfbA7aNwI/EspQECiI9Uq2kW7VP1rKGeeXclBvWbux0l4Dy3XqlUw1lOKMWtUXjIfhJYOP3Z+w
b7Hw5gkIfvrPmfwPMqFNl8QsUawqVHoqpDQWFwh0ccW5C+NIh+XJXGXfI1QnTE3xQL01tEOIGYyC
CC9s2Jf0ga9KbQ/8cwFiSwr6VWMyT1mjvjHfpL+YG2XegYqggN90PUCWbcaNWD54a/jVyaXpt8z1
C7ihGd/ga6V5yeeC8XvXIMk5e+R6MlVK56K3y/k30C+TFXGwfM2AB/l0yblp8MKysUKp8NIN5q5j
hMdhR8qXUaNueowjfaFM281UCIC+elsEJb10twiEQD+EjwW2wNbqfbU51YiOMB/JKJifhbpl5RaL
vc0ZzAuSwSkgdpPkynWjnCZGabF87jhk9Omhs8w0NiMjeR3TjZ+U26bl+FgDPkivw/pDoytcpeEh
5MN6z0ePg1gNdjnh1EgMxyuYM7YptQwO4DazlWFr1eyZJzq1y3yA+FJH3ZomfG0oBxFv95GgWd7D
CRnuuLbmTZ3jEGMwsRqOi2dr3igAd4lzKmXorJzYHt65LLpFtBAAcZDYrFUUU/02/hgdd3JOQ0yF
5yPlDEjp1NcoVTrZ1Srcn+vQ8kHyVOBHCLBIPVWswhfma/WPQnTdk3eMAo5PFoRibXOSrrXmqEWX
lgeHwXZ+d76KyRUVEhncchcypdLlPHDNhhE/6XY+ajUp8SNk8c65A7mMIbByQYrV4RdRjiZBZ+q+
kn1+tTLapPqmhEXALv/foKz5+Qhyj1jVfIbIJB9Sc9avBvYxcCgsKomZNLjb181XGrOa2NFCIWbF
xaO/Ez1DvcSdCS6o09+L8keu131zJ2qm5480m+G3JfOG+mTD68RrwdfW7nh4iCLJvqLzjPyMTQRZ
f+1y2sI1kYdDylc9X6FFTDpDKFIIV+IopQ+TX1O4LFZYx5XNLg32LDJMegge/cC+6M4eqDxz226T
Wz4HtUFwgfTGwH7MUd56CRv8atXhl12xqxvPnAYjQxeBrfsOXJAlKNauo4pkoNsbkKWk4G2yfIR4
+uS12r+ZtIIYS/el/8OXBz3gp2zWdrednC/b2rWg2XUID43f1gQjDQ+tOETdkTFWIjO5BKGEtMxP
ERQ01oPJm/bkuBgu3Mw5vo/YLy/aa2n85Nb31PgDjuC2YsTN/6gA/YX8A4gLRFR7V6LostDeew1s
nMY3g31tb3sW3NTqKDXmE3ZMlp4D10KeuTrycewbK5VxxoZ3iCsWe1kLjQE7E7rweUUvUPKuoIAx
lipRnQ/4sTjS0KfWwFc4IrG+Uh+rbvpOSS0u1dm6LRjInfmu7TtilZLBzWaEkTAa7pLFA7+BBEYH
RV1iAfC6hjb1B/q/dSZfKFBFz/wHS/iKWXFR/aMoia0frBXcOrz5Ur4m6yx1dml1mVvQtzQMnmWS
OQVWZTOwQwy+sN66gkyOC1EXbM+5vlIG7WSMe9zbVPSIGzvnkSZPGFCRq75DgjMHpoIH8B4N951y
wq4QMjDp1022Nop9g3ihGI46WRoIOYhTG7pTFV2U8S4l6H4rznViRHCNWtRI6jFBk/IyI4OfYfaG
lsdjRl1V0kICYS7HA9YeYmx5LzjueOmqM4+fNdBZ+qDDANSgE4N7tQ2bUySTUbnwJHjorCdP1r4c
C1YB0KSW8pXHKiq2FLRUAPHVZPr/rjurfp8eSY7k4OBfGbdQyvCSqxqrtOcw7MnSYCGzMzEL4ty2
NtqyPmS+7Gp4eEIoTOTtcvocYYoC9VHSTclCIP5xxBq8AKlI4e945naor3P+mAaYs/JVqohLQFYD
h5bmlhWzLK1iMpmaYNxFjrwLq3gvZuGH0GnHilBlmlO0gUhs0Y3UG5O1qtnJ9yXNYzL+cWkPyYBU
gVAY8U5KOFWZRVz4S2yjwRou0oAML9vpjF2YkmiK7y4TbTCdtJLxCdrKAkpjsCUxEiUDj3EYcsKR
3F2euVKuV7MuIat+aSviMQwcwU6xli1CuyU02nQIor/C+FzX16m+TKOgzzgV5TeBNBzv6OyiW8PJ
XhafWjNviukrw76N1rP4bDl5J/KnElIeJMVG/YJARvk02g6cdeXZJZ9zr2xk5AXDzmAoVoFKSEXC
V59RZ8Bew36UWhwrvCz1eeb01/v3zuogE+m7lvgoo2aXNSinMZuwsyDcMG4hsYDJzKRJw/XYGFc7
gxrEg2CNzJwzazUIAgznY8bEhxVv0zPJlgCih57QUcCt9foSC3ZZv3zIXcpZPj9j9adoSJ0ICbeu
v3QILm2Vunk/MPuCxkcdx3fXMvsMr638pqlYsb6fRXbVDWAFLBh/Wv3ExD7oP/vKWHUOo73rCGwq
q99l7ZNsLPTu9zl6RfThEYh4z1AdQ5w0/bF/y/SacWdoAANZYsJ12p2IClV0hI9NZCkY5WzsRE2C
lGEToaAPd6GM5paFW6Pg+LF1h3ofL30fCS/UaQzUhNNZsQs/dNi4SGObs/saCvLNRupAmzOxE0hZ
RtzssrOW0pFjBlsfoiuS6tm1bOqazV3DgJbd419bsBvqetW3ck4lcwZzRe2Byi2V2E7B+dBqSAE1
K8raDZWGMi6wGYuhfieQe5YSrqtAohmfWI4SoO2mxjYys3QvQURl9V8dR5NHLzzGtniNobqEjhGg
AjFuwYRfwQgeJFyECIEltvMmnLUadbfp2OirVOut/Z/Bc5+QJEn/Al07lWbqBzbfQSgPmBxpIeL2
rURKUYqclaytwNJSrnrRYTTUNsHIeKsz+00eV0+DU4n4JHzMO1HqH7jeerqh3jM0Z5dNzbkS+k8j
hTeSYDeOGWyVjoFBPNP9LAaredKiDSAUrB6vZYcbPSi7g2yHL7mSJq5+p9DWayi4s0QOb2sxGJtk
5yqc/M9sre+eTNOk0Lx+yg6YsXdK3f3rAgMzOW1ExeqrKCx3mCLsCSqtprpvs+SjkkON1csSKlge
g15DZVPZBPmOR1WBJND8jpyZRlXOKIVSqJOq81vn0ndSMbgvSfFCv4G/x+lKcF0hahfbJOyv7PYB
2bXsF5aYtvtoTUcDx+46OxVjepeDIWEBnhzAbOD5bCkaOhIG1IqBH8h03estyRMS8DDF0E3mrQxs
CIJGG7/UQiOnc6aJBogU/vA6WjTe2yZtDinktILaFa89a0j8umskjjL684k4M52Uq74fgQTxOSrq
i6xHt6y03tIRiqDARwDy4SDy/K7J4rCogymSa1shQT0Jsbg3B0dmHVEr/hhGv2jSYZUDCGRECGGt
IfIGZ82RDeCZbBLM1hwuYEVJR7a1fhcNJ4MhW00MlRHw6ZeWydOfH6TCPKuO+Gc2vP+W9D4G93pa
6tzuqiZgxUNG/XDOZyPZk1K/z2yk26Pg98s2BmPQIjH/xsY4dHB+JWu4tVCcV/bIqVL0B4XEjRQ5
ccqXJ1jdFox25/lSsRxKFG3bNtY3QEEsLATWQOpC4VSm2GkY66dB9i2s4C3l1F1FCLj4ET0ori+A
80/KLPHemMUOIgD7w3KvtaFnKPGuckhpiUDSMhgM74ZAxir+GHmeAn08icl+4CPVuu4GOJ2sCwnE
W0BvqdLj8xj5G42GjtLDt9luysBvNcbMWram/ZidCzTbh60wvm70bdNxxS7TsZh8g4o5Y3cX1b4u
2Wpa+amJjG3aH5qp99O8vWgaTkrDecZKcKqTd21BQS5rfw21MeavvIv9WHtpNGzYHROKnHatZ1CW
HFNkkza0uIlizCSQfAm5TdCfCRIfyYoqKWdufZ4zc8xQCL2PyXc6fM5JD2/8WGg/cDfhRM2rlpUv
lCd/6AhKmplrsSHEp4UitWCdno/GpqIAiVtEo1TiPXYptRoJJ7LxlwRugiGtXmQJXCl6/VWhHWv5
XJRYWldjhGeJ7U7GmhEQGjGZ6LQS5uNza7pCTtxAKlx52iukucW/VvjRtNie6JQ5zDwJqRnUQbYy
LSAT5NVK6QqO2TAtN+Pw3tifmv0J+oyo8Y0dPar0g9ADRj0DfRaKzD4/tm2M0FBftyI8NjEHTJft
MvDaYXdRl1hLHThR0G6T3PAKEGSlYFYpk2TWmBBjIQOQ7KD0DqtgUtoIbiUUzVOhWOtAe3gBugoO
yvQDk2tlPFvRnUst9GLjsyhQI7cOo98/MJhk7kRbuIYbok7QcGobNah41RCyg8YaAQS107Ea32Xb
OSkZy+XMxTl8TOZgn2rzXh17YlEEaW8FXR07OXWvD8GXAlyaFcSx7GZ2pwVxYRO6DRnEnDSypwRk
HgXEKStH1inbhBjZEC/hIFjEDwNjJLCGQjPedWoxjAQksuhj85A5gdkNr4dwwkEBdqCwNjSRDFpA
oLih07oq9W6JP9BNMqarhryu+aeJ/Kry6dwHOpgc66qyaO86rNkDY5ChpdcQyNADsePUvCJC8sM0
2lZFwUaCThbU1FVnuBnb/K8zW56K8RrXZwPA3MqJ5W0osH8E8rkhTJsz+qrO5FAa0qFm/WHk9r8a
SZA023cKkADjvqxaQL7Arp1wRBPUV/oIjrMq+JPM4Y0wooMyqw8zmvdYUI8WSkviTqC6k9IiAYC3
lGsBg1QtIQvbox/K3210CurQGwLpXGydnlu49CGW3tQxPzu5tk3n5jKbjLTZ2TiKc5/iBv4pvO/e
PEaY/ccRSA8kz2eBcSVEmhMjU9ZIugGstrOgaRc0vaOD2b88anMK+qU4i6FBg/xwZqgS3fCN1Y8p
hsJni7UBR2HaRTttsJkr/wqmuubgsR8+q1G3kwp9bQTln9whG47Dl6nLPKrSCz1eRyfSSej0mdOZ
lvzUTAW8i+7zdzKQkv/k1j5P8eR2tQZETfYNACUGqLWkVd+aoXoXoj0bQ30gD5OQ4PcxRcOsqkdo
lwSqD1yR4sU0LOKsQGZFKKuRfzVz/86iiNJ8a1r3NtL8eJRIn0hPMxtoyD5g6KxHznKy7oN7w1zW
yFEtWbiPneq96j+6fjrNaf0o+vldVuOTII0J/z2szfRHjNeOhNNwfJVo45KaKRJefnDM+UmdeYKS
R8KHO4ZU6Xm8tqLqDs+MNU7Ysz9qj3CvgOiSJ9+lmwwIWavceF891FAngdsh4zU0Iu3HHgNGjhW8
mPhb7tpVHbdeGMa3TnXIpSXp0TCHS4Z4nTUyzdCA7Y084adKFANKwfMoZY9udl4LOXwYjMEVBnXQ
fna5Yv3JAg+plVJVFUCEGSFB566wKMsQg5xHLrQXFbQSLGEoGt25LVn0J2QhspcvMxNIfnzqkRXn
gfixiF9V4LiuWfFY9BP8rctQCNCAMd7HRcg8P6At34fGenWa+K2xa68Ktd+mRZmTlOV7hGSAcHJv
bJoThEvyiU3nbDjNdTJUN2YHL1doq6z5UC9LBIs7PGg+EEHIsuUbhvIRdfaFJowT3T42ZXm09EVn
0YSY8LqLrXsdluQ8M52VIfDXICbZRawvCPNKcRd0ZfsKXfaVy2ubYdjQxycMqLeKWLpSZE/pOA7N
2a7TZ1spfl4OPKWoyRrlp8rcKBr9tNQRg3TtowruQSB+KZBQNPYbffm6SVHHPD2ibSsfKJu+J/2E
KPE6lPXeUNJ3lQ8JTCtCwm29dGzQqfxgDg7pxMM2yb/gY30pjNH3nwdSR2rATmnPDi2JD+qSEmGg
lK16hbYgetSZci6F4qaD2A7NeI7a7t8kioueSV5h1v9LKZGOMR8NO2bP2aiRprQ2A9r/xvqC4HLV
ltmCQxi1MX4oVnsplOKkT4g34fhNE8r18oOouYsK0sGbU7xTdn6krghV7c2cK2KvbGaWUr+1y6Xq
CA5lKI7wkeBAZG7nHElX9Eomm4PEAQSRIcwUv0H50rBPreJ0sRHx5i32pvQzT+ACqX8ldj8oPPCw
fkXvtdJhoIpoqzdw80AjX9OMSQ2uuBApRotggFdWyb4JXyCsGwLEtuMWXFjLORhyGsDVULVeg71G
Zpyao2JoYzZU9mvNZErCTjdpPVYbGCYwS8xsHS74lg5KY/tHMCylwpc9MoOlCJuCHjwYzIMOJYQB
2rKCoIndkbmEBMQlnUbyxZCRyZE/gFiKCO8bMZjjrfErmJGqgh6hRKL7FqdIFvjh7PADqiD5stM2
TyqSjEJf9L9VM60HpuUVILIOfVbvEDtfsw1k26Q5tjtPGQR9kiH1a3oJEqrGoTmA9dgNbUhPFsB2
q7GYsG62CvRt+mZGHFOjoFMQPFjkwaWltZPKm8CKlfbPsbxIUHmaBKCt9Gkx1WvQxxqtgTIKL+kS
EjJi2Z66bcL1MuH87XTE4KyVkZgFGhhiGALYJvtRRp5KKPySWwrhyo7xmtEgysWr3lquxHKsVrs1
WRVsA0eUnPbGDMNLkvS+VDNCG7o9Ze8mOAu0ninHyvIGBLCQWzipMkZKrpH1bOa/WvhkToU0b0N1
Pk7sv5nrJtXN6h9VNe7JB/G6xueMo6/iQ+iZMi4SRYIFGiz+Cbm2Vct4WO02Zo2oDG5EzF7DguWp
/Jtw586EXHEk6sYNuYTmmOxLjG3FDgcDWUOZy/8bxKtW72LVPIZ6v0fXrX7gbPP08nf5a4ZlXIqt
pEHAn19GmEAqGMSAAS4B3KuIOVSBLAfeYfPDlbga2iP6xlWOrbn5nhA8ySHDY+NHFBR6fcYG5Bbk
PCBvqfNArTFXJ9AHEB7H3YJ2VdN9b/600rUTW/6kljwh/zv9m174av8Pu0itfOOPTeMPgQ0uTS7k
5aotoK87cCbORK+syKnjhsvb+ERY2SnCVIGds9k5IavIWpxTe3wCcELGUp0YHjNdDC3lQF4yqh0k
CndZan2w5tSwX2352yJOyvcWczFDvNniMtvz/2V3ln3xjusif5+Q0Cr6vY57gOsOki8LV8LGEq45
X0xeSQedp4n8gAkkxfSAgKKIp7WMZL+Z3lr2T9QKLIue5ULzzv5Ap7MUelZAohDWkirLbJxeFcky
BAVIphQ3CrNQo/YBpjB+VRBla2f4dymcNHVRRAlnLZCS4e5EVOn3GUrZ6tXBYBcb7xKqfWzPrN8h
1nCVNGiS0vkY4TCZcfILCG4tlus2UkBj8NDgCYDrwh811mFke8uBQszqRkPnUcvD1kZcwnxVQBrQ
5EsUOExH2fpxoEUNnvLB8mnDySJq6EePASLFfgj2PWh2wQS7xOI3Q1MQwH0MFKFSNFFuoTRXj3Q+
umzu2poBAuPuFhCePY6uzKRJoMGbS7Y+IVTLGvcVMs9J9TOYMCbqHJ2/ryBAq2TfMdTp3oaFZguA
F9hhQyajoLLcMsKMgyk5kF5rZKEjS+qbCfM1nmggcdFyPjIGA9SWerPMUhRRroKAwuGujhgTIrdF
zulFETCFmLEgpgiivUp4BhOYrB5Xipmgy00By1WsB8KnnuL/DaCgtzGTNsePW6YGqd+2REYNRJzE
KAgG5WOysxM3xoamcVtgLAn0wlMPDNBYk9GMeBXLmDmc14DeiRGu4OPqZ4ncWpgVGr6baYLWB6hm
iNJdlmrbil8hNdiNIV7i0rqRAnoipatmCxFE0MmyYb1oSuMqOUBr8gxn+e8WgiccrUrbDtimnEE/
LI5d0q/3nYIZMSTKoszJDRmgoMhkZyGPRVIME5OYWnZt8CQxtWxmkNOKX6BxFUq/Jud8raNtQB/h
E56C17pe8YeMSd50UQ1jVFrTTm7Bh94hg3hRh76Imz4a4h2s7GXVm1ivrfiXpewM+pu1SIE5Q3Xz
s2XGzJtfZi8tlq4mX/DPLvM/RP3TWs/xv8d/AkzmUAtPkv/VKd2X9TIxNgIM6BU/DYwcXrKONAOj
+OjrGyjD/51HqGNMQJeyTh9OLUoMOfJ8bDLwnfG/SAW72PeEYR066a79lOixovkllG7yjNiXGxjB
0mHCMBSmt8J+TburIf2GARBTJDCGRT7Zq8j5c8BHJHblHbu9Gbepesvb1zi+DdG72vwjMjxrPqzu
vdJeZwa2GmvXRiJKKX4DBWnLHyU9eY+mamSlkiP/HsTVECcl3o7UU078PaHRBt6oW3g4tvJ4CYMr
2HEM5KsYPbSJ2lBdAXofHgirtOwqi8esvmfJP1OHGp7DzoNRehN0fuNLFJEu65FUPClPhTDZATaJ
hfS0gvygsLHt7X80bXruh3mJFa5znYQnCGFs3P/rwj2nnK+TiEccG7fwe6LkvwbVfo4DuGNpZMP7
sPqXuIciM9WeNqkIAADgZfk2IJdjYt8wISzIZ648rGERKBgrxTyiVSfnOpLrYkgAfRyI0jxKYWki
Ik4pwQb3KQeNi4XQkx1WtimbRCYddNKCr8FhxKimN33+XhTCAMPBOPBeqcaqiV/76b1vAdrBZMnp
5iwsnEXPpDt7yW0a2cvMLEx5YpizpYNTema9qYe/2PxkoNy3LGqX+s5iemMj7EU0AzIbKSbqckSH
s6jQnQo3L6k+egPpq7FezNZJep5BFw3qBkCkPXupzLyd4iQnhIgrIyBSdTgB1eSHORbhy1h9c+VK
5hsJbjzqn1kIBOKuxL+z9pBRxOv9P0ODDK8/+Dq1+SVvb335V00QxS+2vcvsdcv4JXiOfeilBmZi
rt7W5xfJpptojuESnxo5YGYA9TOrkN5LVmit/JJEr+UmTB5295UjjgFQNGDe7IYUJBTVxd6ydL6o
U2X6lfJqsLjvyltBTZJRgjriraQeiDS3lCa0K982S2wTKTYBRivTuPE6Du2VqE90FCBxkkcKjGSW
X8uSUhsFE+6fcEDN7VzL4XNQ2GPnB6e5GOVtRtFmh/A/mIW3OSWnyhYXhwLYkLBcpIy8JdfUZFVd
I7QxPwzE4aXTk0uLTNL4JpLeBRbR8e5mGfPI6MVuv/iBMIabwXshbZ38q0aF1mhvo/Mbg6IoWYlE
8Q8TqXWXXPXu3CzdY3kU4iqsW6jvHO0cJVf+NY28sNyn+gVt/ighwJEAhSMr1OnSMVzz8KCJtxZb
lF6x2KNqTJB6JuMOIxAzvnnTytNOF8HFFrSi3eAnaE2tAddkKZ0Xk9/c7kYrfy7/URLpYY5qdtyo
J+lE6dX9IfqPozPbbhTJougXxVoQQACv1izLtizLtpwvLI/MM8H09bWph6yu7q5KKyURcYdz9mk4
dacHIAxA0smeiC5DxUM6Y3mFtGQm00nG3lEmaDNsdRzTUzgSOzf9U9Lc1SAhCMba6oFWy7SIGTVJ
TjRPIJ6B/xmEE5hgwMC0AFR3TBCKqb3zAs2mmG6n9JBnJmeo+Y+Awr9DNKBBxKTb7S5xbD6z6/m0
s2Y3LpYs/LC6U1tu2CrTh5jZpsHAydPA3vzyPn5sGxvyUvzkDqRwRC2K0fFDNuYFqT4uiPHdCCWZ
JdMW/u++T19jS7KmhChUJgw4i501JBeiOo/TII7WEi4ajvcpZVXh9Zt0AbQ35WnKlmaN42bJixm9
j5JLTcWY7vR0cnVNrhJ2jSG5tXZ4Jd30uSe/esBm1ip0YjLYkfG5zxlfZfJbIGQbSOOFi7DM18zZ
2bvBgNtKHQuAWUGS7+bUOQSUOArmJIAM9OjuEfC9iLxD0nQHi6mlK6N9GJDiAnYwouSTRI2UDLVB
5FgdDkths3oa5n3iBS+Owoln5a9SjuJOOr2L9fkQdixIi2F4nWs2kyFbf1LEnnuLHykL+aoWHmxU
MbgL+AYgPGLfyQ53EXNxOI6bYTUNGqlIg8yWyCbqMvOnIonTkUuPUt/aAUqWfC6trr9fcl3zgKlK
FtYvlrBPSnc7M67ZwgnIKNYjL/KQoJQpWRmuegMG+1w+2Hn12Rr9fgabvjgu82VhtPC1Bod2ePK/
NES9iSipu7AlqthS55Ra1yXjgUtgfmosCosAXiMtOFD9Ncj0E/bG58EcYFP99Wn/mFqsGcfI+Ouh
1FHyVmAzDZH/mwu+pLb3KSjdxI8C5zGTH1UD+hglScSLlQiD4zB+efV9+pZ74uogzgtQrzVN9YSX
6TPHNlLmpHeTf8UqkLUATgmnNb9HH1KX6nnRdcxigVlEMD42pvlo89rh+jwO7nBulXGO2BP2CXSR
6kXq+avW0RnDx2d1c+OJWpR1f7GoJEB6qqC7Qt0/jZxjVg5dlM6afc+97U2XFsq+67wOXrwPut8U
WljliffW8M52nV0c+kCUAhulsnvHx2Kpds7MnL7sn2dlPcGVPCkrOU0s/1o4sK0mK9Q41kz5i3g+
Bc28K/v8ApVHEYabE3BuiJBhjTm+xEl0CzzWplpjspfMjAtw7TmtnFvIDW6UTTU2G4vYC9/dWTCm
M0Q0WeI9dGh5YxHuRtJ0iRwGMh4QPQGReihZi+Iy4GAHsXE2OqJAyaXXXDxkagEL7+4q489Mtz7z
TRzas/VdBICfCiZTmoVBaXb7JKQQdq8a3EiTfsX9dJhR6SQ2WM5Ybayy2y69YQT0xZtfFVNWh20u
P8iZzJMRVWerMN+9dF7NyavqxTFhu+5BtppCxPjW3To1ni33MwESBgac3IAYlxP7UDCdICj2Kvef
EDG5L5Vv42xmAE7gN8ajtRNDFbGZLgAYUvnDYC37uDsN88Fr+YIP/wI1HYHtooM0N1Gn93OLitA2
mR5+2vPTiH6UUCLk2RGM09Yfnp0gfoYT+ghWZU/EpYEYqZ8DNKwIoLuYOMgIS0aut56gjKKQGPtb
kvlIQ8j8SzIMNEA9LSqtBDQ7guciZ8gED0VBWmz23NpyX0AGjXjoK0+eE35ZSp0DxztnHep90Fsy
FQjYWSDflBs+h5S4sCePQOv+JeTcdVV8yNkwaG3vpahOEzQBuaBfRXHILNozd5oPQeyeyvqnQ8rb
Vg52jezY+j5eBKzkhnrwRuvk3KKzCqtHyS+QbM+kJUBvt569CKdEJT9rVM0luL8xc97myXyPDfEv
HLNz2M4bEHLurZzSR6dNd5lGAUkql6MY0GEsz83wWDjNO42kHcEsOsTIvWj6e4hg7lWWG7oh/lf+
BpAKgDKyZnAJIVgqzrN7mL3PgAOpCHd2dyEBuJQPeE++ShIG61M77M3mGMcA0/g6nuzhOhcc2nsQ
pnG6VEUBRwpoguAS1u9J8h0BUnP41eXLND5GPobCZTpFx5IWwbfPMj80SF1pX/NN2V5ARc3E+tnf
GvtjdTWtv6mK7+LmnCSfzfjC6HW8mcXTnH+wAhkp7u1L5+6ZvdHzVf3N9Xe5edDmQXhH0R1KUD21
v3KDB2P6N+DfZL3qFh8t4wave7Pku27AHFLg4RPpxA+YJo6zHwxXyF5/UiIPhuXlTkTu2L9Z/d1V
iM8+JKCnUv549sXka4sCfbGWbZGt18g18uc5AWZ1bfQHVbYdX0nrxl1GcYW70DV+kSCwLu3bbDMv
IwuUgylexCGjrKze+MP38QkSHbcZmqSjLe7d4qJc/JcPHYl5xTmtsdZiumnolko/wOb0h1diMzcH
GPKPBMqtLCjhacuTyy/U2JS9UPC6mwMtUhRPUpxgbLTzl27vm/7DHY4hhV/LEcHgT7DCHu6z4DhO
j6AzaoRcbCLThw4rLJ5U+Tdq3qr5RWbvoKZnpITxye0eyu7R9EOssfGd5f3GnnfMcDNR/wYgeALb
YbO6sFxXZBiynie9B1l6DRN1jC6QXpaPl693KQ9RiJ4UdGSKFqvKod+fqO8MjKv2t+Ox7343mwOv
bPDvdXNfAZ52QZO8hcVP533OkIn74d1gltcVRI7dbHFqNLuBM5Lo5JfeApZmNz64wz73t4IcejKz
9SGyLqH3SEGfYeF2XGAP3275z6TtA2dht18phGHzHNSP9rzBtllFJJtwgl/LipF39+t4f5a+VvmF
TKeofGVgbwY/mXzpqKJZL/IMeExe3eCSCZZK8jN3HkLa5iYA5zd9lfbD2D0xG84cmC0rGKSNgynz
lYdmTnBvXE390Eoo95h6F/bdZZiQuB+D+V/knHLvHuFV0TFVJTfnSTG29d7pXkLzM8HS3PDEjQzY
iwyBzpMP+oo5F2OeJ1t/Tuzm8zHdeJgKOpBErE3uzDFd2fnv0m8v5wQvHsgmQ4rp7JcPE2c9VPe4
B4//lbdfMaSY5XJ7FBx/wZuPipjkINQy8abPH7JxG6mfcXz35W8i/5T7ovl6jYzcpUd+DfbsiszN
mBb5qx8Ad1Vr1SDyqt5lcBLQZtQ6RoeN410simisjNHZs0G37Lvgqe8OunnM5nu3fe7MR089quY1
z85u+54gyPId687FemL61zY9A3wXzlOQ7vibjIPRxJlR/AUh2AHv5kEdiaEPm4zSYTgB/nmI1G+d
HcloN5CQGudUnCd5BfJMi8C2esQZ98pHb2A4gX9g8pHI6q2WVzt8aLBZm9kW09bUogt6UAPCo7co
/POtFwYoCuOgJseo+JJMm2wMlTYzN4MdJVMluLm/bXseQ+wH5VvOoJRLwPNfJv+xSv6184MFt8Z8
z+p/ywOGx9RYvG8m8FTzj4nigMFiUteUYXdY3OnsJbSOtnyo6+3cP7JpGzGZy5cY04AXXPzymKdn
f0LYs270O1Eg4MERxt2bLDptee9StJsHM3hi8REwr9W4DMbHfgEXYKLsNOLvca7AoUDryYJSrVMR
KmKcnTcS7W+hh0oZIcN5mrHVTcEtoiEIZYzmkmijJXeZNpXQ6da95EK9FkX0JdL6e8rSjabYMaf2
16XSXPv9LcX9d1dJZhgey8WW3N+ZADmW9MZ5VJTHo27f+nxAdx8aEEdCMOOe660JESFHOyf0yldk
aVeJu8kJ6ay7/MGUFSgqE1C7GSKCBajNJ1KLlAVClawh39uodRf0mhh+07pCRASv27UiZ1PaLYL0
ABsFW5Y/KB9sw6JsQR2QG48DSaHNH6296TLy0XbJGNfGg5HYCa1c4og1D1++U115oNAP7jMmyOjV
d0LXZ2XpdTJY6/8XnsRtoAJsalaf0XbOEeC6XRQx4VB80Wb4eLhZIYvPetv0xjEjRoXRrjobXsU6
qgI6M0/0VtW46xxveoTjahsQ+52EgXE3oc7PBPp1tOO8Gc460JHcEtG8Hsu423aaA1HGNFDV7P/m
Zie3KVSzUrLETcTBm8wYHEu71nEOBcJQWCbtaOIZvoy9dZ8bEQGNWcu8WoiTTRHFsjSnGqRLJy+T
i4FNhksfRr5a/RRE/s4rPHJKWpIsPYa6fV0vZJ/wQ2Px7qbpsxT4WZqFjesUxUi1Ud57KVrJMuQI
WT5vKP0Hj3BuhEvcF0NN0rj/4zIsNwoAcg5ouRoALu97fBgSoEui5dUO7K9XLi3b2EFedseJ+wF6
BYkm4m4yMcGwtb+Pa3vad43913heQeTTj51nC6WjEivdG9FhJvp8mw0Vqu+GETuJbYBr40ZumXQW
xpttgu2c0SFoR95HZnmph6a6mHzBWSuDi8XdNTjVtwPbhiif9p4tSXvsS654m6azL1PYBgJ0L0rW
VdThiqhVdi1QBbXNbcYQFFmOuSMbkVPTtNYR+tLV1Jb1jlijzVS4hHoNyZZlpIfgZJn6Lfc6GdHM
4d3C2LbK/KskEwbt1vgRGQvwk70WX/CEUVn24sUR/hMYlgLDIrlrhV88enldk5DZ74LqvZsRVboe
yNE4t4uDJo9r6j3xEMMUCAw5HJOY0ifCAQzZ/9RaeMUyN0FIHnHVZvrebKaHdNE+GH2A3rRqdrag
g/crUt5zRt54X9jNQKQnCqqO5CZoE3g4I6bsMeaJtZnulDWaCasBcsdvTH0QqdOUe8mT1vOH12bF
dvbinSFsa90BKMQXb2UHv/DVLtIEU+VeSLoLWs67qeQfUe1ITTRboJaBwdkTNbvM8/M+JjpyUwUG
vmg3vI05PihgRi6qmsR47tsZKf18GZna7bKKZbKjxYedBk8UXsH9WA5AWDrcI3ksWGN0JhM+MGeD
+zS5AAjmErSW9F2Xuso9umRiUYOEZzhsCPPb8p5vtbEScQqdP1281cp+Jl8Gb0CaPfS5YpeRYCOI
+otZJOvMZsXkqERu4wYTeoqUXNqYVqrAxjBrEOtS0j51wV01Dt16MOFhoMddNz7jrsGe9coaFWJj
WX421pDdFSWhErZocM+g8oecH65IbEFs1JPFUTAK84jIRW7KgNdg55xnYp/UtElO70NxYWuUJijq
lW7AqtXBVjKuQyrNx2BnBesENsq6UuzIon5ctYRxEIMYb5rewUXhP40aiXzrTWDykVYB0u4P/VSg
o03mWxyR0SXApG+ZrLwkuXrlm7ajZPtj8gxwdbYZj/bDG/B9CwtC+QTw6uYkLetjT1MJmD8BhBmn
xJdBBs8BbdVzGvAZJ8nU8gBFh0yKgSlR+FdLDFztxFZyRIIAekqvbDpfQ3fPWY6FOMkH6HH+s5/D
dBMBFizmFhzuCBQzMqU3unbfki46BZa4Z+4mXE5pv6xu/WBfQQpdNCa6Ng3WgzQl4PyaXFHeXKXB
57WG/53B9t3ZOjmWFosvwWwCtVD41ObcIqY8x7I/Tqw+AVu8JpzZK4UJKFTWpuzYCHhTeJJDxDBp
QttCiDxvWYO9kVVa1qVXKP6kkaj527OMT1IqPnPze2CMlEyK6HrIDqQMNxvZjH/Lczr0U81/qaEw
ew+tiq1DbEEU0IS4VGTRrTzXObsht7qb9YRHZ/DhFXDbBhIkjg/WERwnd5aNOLhNLGPXzMXbAp2H
sIzW2zDGTSqI5gh7ufbjZT2F3myOmIw7M5tSJBovDrRpf3Qodx35E8N9RuADJX1h5yW5fcvmJjt3
SDFH+3GYs6OfTt9RqSVxLcz3+mDZpmY+uQt56GyhpnL0YhZKJ5ckoiPVO5UcX0XOqoBL+tUi6qyy
l0wqnvht49f46+gVq/o375nThlGltkN7zwYXFXfrsZFH+qjq4HmSbr5HyO5yQ5JtmW+m1u04DFl7
91kNv684q9pgC0lyqR/DlEpU+xSj6oXN9dDZDuB5o7sGHWykCNoXclt98lnBdBZWkIXDCfo5GNg+
trce6wmLdmadDwiYnjo6Lted6XN5viwumYGy0G/2QU/nThKdtS5y8KYzctcp+aMh4+68D2a2n4HF
uymk9RK7RnQyh02Hr126uJLcjkyxysabxlISkmSLX64+2yPvo+w6684Zgzcxm6ve4jDVEUGAWiGy
Lks8f87EPTXhoXZ5jgPL/vCM+bkUtqQ37k6TLG81+R/J2KMZiXDjimfP1+EW2DxvGVvdiT24p93v
0PS3JfjZQ5UYGXrQax9kR6fDyjREucfDw52AapdPJ2jghqF3EbmiLMW8FSb4UyHesPb3MA4QTYd+
iqerEC95AbzAbpuful0gO31zzic1rE3KxkQoZEZQzUqyvtLc2WVeMzC8gT47YtjP3FvsSlBH2GGQ
y179OcGty5ghYM66bv3kGuceOVtxdWvRja/b/9EiDW5ic22U+feEjSscEtDpEVuYwTN/tfCvhp/u
ZEnNKV2KA1vtEs5dgC7RZ6uTi23wtfR99N3aWXdSJ5inXgIxeKvaffUT4KDkvPxObh0epg6MHOvx
hc8c4ItKGY06bEF4k0TypFJ/ScEDND+6hAOwB0kcBw9GnxHM6kufHBbrVPTtZ9/pxyx5Zbb7G4X9
Phb9gfS3vYOqxjNezBrDzNgNLI+dGt+x/nWSPz+1GHxpVkolHu10mRr4pIJqN7vlSr0ioeCbwWeR
WDgds7LkUU3wi6fAZ2VOflYPbKvHwwOWwThqwbI2NSzY3tMWUwKAZlZFfTQdQ8rfVtOQ15JPw/Ka
h9FBrZKE3atDHDwRBIxuMNbtO4o8iDKDie+EdQA7yEO/pBBn0FSmCkqhKyymyf63u/xrxUATMKe0
9oO9Lifl4KLBEuuhMFvnWfrkBEwuk9yw+D87scod+TDbPZodg5A/O0VlVHGRJwlNPuteUm/I1bWn
X7BTWCRCKybcho4TGUlg1w0pLqG5o9oHr2RZJM/77EYtCFt1i5PDIEdR2ljqvenNtutLVu249jdG
M/y6GVzt8LGbAbH0Ch1m1+u9LJx7ZyYpvE679f//RLn8NnOZnINkenOHkq6pq7m8LbzzOZKDMQC3
D2KcrY1xG2b/M5TcszVT8TvmtLNfcFXUGHOnoT0gf+EL6/QPGeBik/Qar0LnkATYqIWQL22Bjcaa
CuqvsxZo78JWtyvTqF6jitIuriSJpVl1rVswQSbunEoTPqhEQjqPxAElUugZLrGfeY6prOySq6Jt
RYfzlU+029Gf77jDtrEAHkZ0ky3ZTosBC1ZNoY7KrUcoUYW3JQf80Ao9Hu0qwrreo+puFLNMHxlG
PJwgdGMxqIarMfNVmDsFDnYekKbbQEgU7r1y6oHuGvOW5nOmqRi+A8bzYYRqqeYoiARyP5jDBc4v
HV4C1XtMUJNt6+UJWvaUzXTcI4IFqOGq1y413vwRx01BRlPr5k/DEmwTZPq95Yzij43mRUs+SHt6
RzRNhcNeFADAeTCMbztcFOytOqVG9JpEzAbHsEY4XWLmh/TDjncQW4vu827qEeME4YudincR4BCP
QxtBnMmWuLbdbyekmkKEgRSpA6w5BrBPGFKs2ixMdh4GTNE59yH0RwYQqCsbz/fvpnRx5Mhib7Qz
7LTqSsryyrDmz7KlGSWzhpmOOnqF3nnjALQw1eZaQ4lGoY7S1EN5g76xgASQCmxx0L+vZkkMJ7uI
jrvoZi6INOLFEChLkhMC99kQCR9l6mOPD6NtAgkYtZfrb/pyuq9aXRzzquYQ5qwY2xOISvgKMsaP
PUX5PT4UAmCbg82XeEqYQDQpeFbSqTQmCifa93P2M1pUxKHCfjAVxzgbfgtiK1d+LUmTTp/SKnsx
ZWOtU+sNrdVHF1fX7jV/oipZaDWw96cIWZNL4hTDyu3gIq22fAIE6fAuiLH+0jEK8fc3r13N4Daz
17J1gU0n6cKA5hZgpgzf7qtwijvZuNspcV4r9FtzIn7cBvm0o8tdIVFazAY3fkXkQB5zQlfDh1ky
bSX8HWxEI4Z92yliSjSCLGOisrBJXvcEmRc51XQPn5ZRt2C9Zvn1JpSPqoAGO5j2yW7HbnVMmuhK
uw7+NIyj+9Cyt26VSLjB2AhCi61IvMUoCDGL9DAmGWV97m0TJ83geBv4axNvD+kwVv7ma6blHmQJ
URNkqb0QsUu/hsB6M1Spt8ESlNjgMJwzag5Lv2orOnHJGyFShd5l2Wg3doeQFjRRNi1CNYfRjC48
Yh3gCo9Gu497ZG4+5PomD+TezCI4Vh2JTwGY4UUch5cUY093aBUCVwHFpKNrGcoYp47TXWbRPlXI
+oRF6AGVG8Ot/Cfxema+9anX4e/QGV85WUtmp7AEwD9JsvlqeuYVeCwtQxFhKTLRfDnNY92DOlMx
xvgMR1U7whYUzkx0rJyfdUZVTUQpy6jI31t8TyiVxUEQlG2MsIRT6rmijr90GL3TzfFniDs6DO7R
zigPtY06RpgEJEcpd9+w0FzKbWiScjKF/KwBRRsLCL70jPyEN75kXf2YiPm8CPHacOQ10AwkOo0O
sXiqKzLzisI5JqG+Nj7Pe+3p/ERS9qr0LLbYrotgZhyNu6JCdpulMZWGDyTSKRA11ObIH5OMqTp1
99yM7z5Zd52wn+cl3tWT0QsOQ6wDXOu11SiOhAIPmyQVwZVdS2XPg0VZSzJZhuDjReZRjKY/OseL
1gCrUTqZw8pdfpKPty3pSfMLPHH4Ja0MJlLe9ZvBv9QdZ0RX24Q4GO9uyBXkWJ+kEuF6ru/tMLnP
R/3FEYNjLcWUwexgjxtyj6DuOwj6Uxm64cpt+zOfRaTFu08QuINxmCUpJEbsk4Bu8mVwSAkfJiNd
UpihzGifwkpupyVWI69ep7547loMJrFhYV01b0Fk0Hp5vJgurbZ1PV5dwoyYa3O6THxZqrL9h+Gz
XpOB+Y3y8tp0sHunAotDLIk2myVVTuIx2c4GdyP6Klx3v1VZni3hHRxXIN4piX2B1vfsobVZ3AHt
yghs1HNkYgyZS7c5NO92LOdjJ7EJFwNIBrCuUCGMmDH08Ny52d6paoyFNRW5zhdP7Iglm1AHB8X1
WljBl28zIPLH8CKs/RTLK0qKP4IvvM00wKt3W3ICbXTYEdkmdw6DExHS4gb+CJ2petV49q/z+O16
ITs7g9FwugSHjGxm+y66JXaMsanKZwbMjLo7cyS/mTgxoCcpU5k+PHNXgb3IXegcBvKtupLTqtD+
RzR1VGIxzNvM8LbhxiIpGPEgpURFjIo1AUMdQGExESZ1I4EuYCffvaXsO9mZX0OfNMjJFqMgo/da
OW9mGD4z1XogNPg+j23ua84YhszrDozSaHEtObr+a3q5Yvr8r3VyAiI44U023lkDq2vpIVFro/T4
pAlh2G0fh4KwPgw48Z3y+sNUIRNqW9YjpuIMpkJdZogrAA+QJj2wkwGKn5UhAsiDJEER3Ia3gG4m
y5KnSNjDsckW9k2/mp3pSyTFzWFO5NnOwfOQC854X3vU6AxNzTcZ66/UcN9UHK3gB45onngAvRqo
T4ymmnyHfnmLJeAM+NGfBrG5eIvHE3KjNTPVzwyZQ4vgqcPiKO2U2Nnap5Smcpl1WKwDj2PYqNTL
IOYnhxABGmiQ1Gq566wdhVwP0yS2twWanNYhDqEhdgAU/jHokn+Sxh8pq0nA1MB2ylfS23iEhfU5
Etc8SHNSzuLfUaavbqv+vIBnkK69LTD0F+Wr1h5Wc6pv2QOe0R1ciDrzydJY/kKaCfyKYtmJ4v1j
uw9p1FQYOBy5M6ss3/iVdcUPiycBXVgxwzzAu5VIgpziwTomfNLbUYGTjLAoesnCKiRZcYoxv3UO
PM1FI0Oa29844zRD/ODPsNmNAFlb5RvlllzTZfDsyY00/sZcv6kgvxQky8tePoMiTh6tgdgT4cJ3
LSeQqGkzX6woYN4TLtN3+LPRcZ64ogDL+us6D97tMX8PEoSkU8AIcAHt5WEKJTNqbjWBTpkL/AO3
M8ev8Ft8FVSYSYLkYx6TT4DvVqD/zXPWoPNnH0My7EIhA1VjEfb81PNQkjHyniyfm+8FZLpARrSO
eVt0rxb7GaeECt53JSLWiuSfmjnSxm7Sae1X7E8Km5qncmC6N7pslhf4NU3qvSXUA9dXyOYHpwUx
180udUFqW/PMhjj9cGqGgq7nnvuyQmMhQrmOzH2vIXfmfhk+1q3X3lGFy31poddKE9z0BbJk9JMI
r8kli/c9AWN8lHw/A6u2Dm3BiHJCYQ17k/2kmjxAlzYWeuSvcJBIJJ4oVUVxZ6QwqrJxspC2HnsE
vwwt0S4nWBUZnPLWNuveAxVe9tK/C6quYWOWcqPH27pku+z3PgQ7yU7YyvnXLRtKBWkkowHToyYi
F228YW4xSI5RpqFHTT8Vgs+inL7kks01CNB+s3rhWfnpJ2Wg5M3kOmNNmhMeuE+q6VpK3Jd6RKHm
ZzDnCttlAlIxgdzXHr+DXRbRBo3Q3PwOnnF0AK6aIcsT0wXqnQCtEYU3HV1ISq5Mu22Qd7dA5dkm
s1kgFIIA+ZkvaBOVHzAKbmXZg6nSzAl4VyoRUcDqcPHSnT0iCpiwYY3KG1AujcT9PLNvWOWE+oaO
t/d7CyClB7BQOxerzdTWdlmOCqDvGXfoyszw1xmPQ2OZ28ojgkdRYaqmeUPETxBNdxUpToZ63jNC
/shcBS4Mv5k7VvDgTFaiZvETBMPRcgpBUclGvJ/1Y0uLMKS0jp0YyfVzQUBlMFUgZWAGideEzNWr
RGgMlJ1cNss9ydzPtlbvdcgMzBSA7YJJkQFs1semHw9agQKG71qsx788jN0Vov6Ags7EtMWKUbyK
au4eWjKxsYqOu9YSewZzZzF17aphhojtnnxAIstWtgDabWE650k0N9IdLq5vQekK0AO7k7m14rk7
WjnSyZLV1tZbRBuFxi0y28wtnKRhp+eRZA5y2EX4tQAwrayF14QJqu1JGm38knxLVRtMuEexblgf
35sdo50SVUJdH9uJxMxs7Jf2lqczR/cRJwP1g5MTVj1AwvCJmsrrkikE1CzLZIkyuo+ZYWGSt8kA
DyPjmhc8phVFZOZ6PRbZ9LkpA/tZdeOdE5I/qlKU0sxCCctxUfwS3EUiKd0M+70CXpJy1abK02Jt
NUG6GTI8CwMgF2HJ/uzgOJ/i8zA5cu9IUhYdhozMkpSxN4kpptb1UW12jnhOzGrvQUEbsKofo6l4
M7u8P2SqPKkA8IwlHJJ6TIuoitHYEKBB2MjEWiusxSeTvL82h1roqepLRD4YqTp49YDOMBHgzU4b
snA7vgrxOMEslS6k9vhH2+BdIkN9965B+DW6zmrASIPEYHIDgPU6njZOMu8HGmHCmuSwKjAgxL6B
ghreqLUYfTIwt4i+sXxwVK+RNAsC8jJb3ujI/1XJPILpRJ8+12x58oFo2c925J6QNxsRHHFbzNho
EL1xvqUO0LrI+RyT0zhxTVrR8ATHl/VA+KRbG4arb+Ag60PAVj17zfnmTLVLLFT9RgCzWqHKu5R2
9jwIsmSMyPzXquqZ3CqmFLxhXNnMY9nRBkwcIA8BC/bTZckdLG/PXH3FznSJWqTrnV1cptF+caa5
Z/wFi2ZQ5qt2sgMFPHvrHkdljbKYH5sED3TmEPbRjRCQgqtrfq61/9L074JMS6XmE8kk8o7RHUwL
AGfaY7rbuXO/z1m2Rg4Rno3CflJBjJTmdGTSFLKlJzeY6SLdKFk8WpEkEjIVWwx1owRCMY9Ihqtd
P8PTk3cd2zYr6LkxidwmK1eP064EkJYg3yb3mQ8EIEyDQSIbDi0P5QyS0cw/IpZHQfYb+s2h0Mlj
zVHc/qU+97ermXX07KYacZS97hi8ZXClmnKdsizfUbW1lEkoNkqxMVLnOY7zf0EevrMFhPvRs9v1
0ToF25CGvvdm9mVMyZCHhfwI9RAQoVf6Z19Izk8sdZbcKHSaDXXqWJzm8nWs8EIaMKeb8rUdlI1K
GY6qTzSJRXR04BFbwpq8s8p/Gd6dkhrI6Qb0iuNDAnM/R65kojwKmcOkAFoLyX964IiT+s7JP5v4
nOmeAR1mVgwwmpqdnNZ1jOWHTD3mtt9mZ+2JrI94wJEBzRoidByZK7kcTLXH7BIFEL//XE5rhi13
Bij+ZRZoQT5vaeoGWtOGzjqM7RUmVmsTMyrOfR/UAAvhKt4XxNrC5GVUrjRtJWMrdlDsvmGioiS0
B0iR1IX2Fwkxq55VoEEDjdlpXZfmykbrkqcrp2ZLVM3Rd+cwBi783TjP+m7KGOWR09CvqGnOQ4Lt
KyWxnAoQ1mREiCxihUzUDvlNDgAysXjud43vc2mrfS1uFSbZtnexeMTbilCyDLBdqmnQq/RxSWT3
EcqOBs2Tlx01PjnOthMNS8dnHD6EyA/64tNwrw7T0WzJTPVygoli7jl00gaOEfM3LAx4x1797nXa
onwp/a2ySuyi8DyD3qS/DlDJ+GG6WXJVl3A/hevXANwyCUS68IATBphAA3I6+6yfcM0UJ2bPOKvr
k+f8Q4CWO54iFRZtZMjRlhBEYrX44f2UaGrcvMuRjc8B6AMyyam9mVX3IQOOxdRxn2Rn3crEh5pv
0hkBN6mkNFaRxWg1q2J23SJ71ba1VaJYd0X30hn0MNYEFtAOFuX8zpGgJrER1uTj+usqKZ1XSRia
bNrowy4xiSoNEoFlrri0ObKdMevn0+ygFO6V0qiW7O6YkyEK7gUeD2nftJA+13Bvic8w0f3V6gHN
tAM9zvjOZWPo6VXNSfj8/19Qhk/3PZVc4IrXLBujR+M/9s6kuXEly9J/5VmsG68cDgccaKvMhcRJ
pEhqnjYwhaTAPM/49f1B+bLqZXZVWdeizXrRi6BJIsUQScDh995zvqMHbDRI+8+BC86yz8ZrpiTV
YTahMencz6+LgVnX5PbJDdNj76LRgdi6Rm0TOwCFY9a4l934SZX1cGe0rrXqrUlfBX1PkudonyK7
dFEjlSUBD3wKNGPSfVmi/eFE2eP+md48LV0+WmvY66ArHpefE1YxWIhxHX/xC4fJpz/N4pppf3+l
ifm0Yrd4UU14ZzSWui3aDIsbj/7+8Zw4DkknlbuO+o7pV1tWFJ5xuMtsBOUN7YPHBZXS5Bn5kFan
94HgDLGcOXlxVEHeUqVPqjamDfPu4jmc8zvL1O4N067qcYDn+f1jOjb0+UtcP3mjq0tLhu7rd18/
Hv18NxQYdEfNBr0ZEchjCvfgqy77sSm319TV8Kx6Q25K1E33RQFfvLF0y5G/DsdQfcqxpFnrtu5d
5CEyyUc6bG0TBWfdAlQfOqu+EN5QX7czcp+asLjHaEjsSxcnxr1uURw4jfk2NCo+0W4jpEBNzpek
R9feCM8Wt25Se+e4qW9sCSKN//m5joBdC99tr1v8WnU6UKgF9fQSlfNHaYfVDd2//q7KprPHFVdp
xtNzsG3ggkDumqzr2XBhjZndXUr+1co17JeyQvCb5Vjj5rJOtq6FXsdCvUAhZDQH6DIXEQiK3YSo
/N4gK1HDIwvNsrhqZDty7MA9KpK23MZOcL8MOHZahd5xCrtXbbXNocLaCo9p3ANpC+2Ae1ppnDpW
8oTm4nFK0pZ4y3E/NalEFRXhEMqMt3Qe+M7hmgEbDPVMkJ5rD75c3RHF0gFPOCcZoPKG/S/JCgC/
v28yjURoTjJ3S+17dASHvPDlcHDift4EswsanyPoZlTyIwDW9j4i+QMSqE5WTHAhXVSGdNq3ThEe
q5GzlX5U068dv0w5TqS6LsoSGYgjNq4gqDCtq9fRJzNAjlDRZxigE9eqsADMW0cjYQBCwi8Z5g0g
DHjG5vDTMbcqZ3d4MUd6MzPiXgvltNuh5+MctQc+Ld6G04AZKmrfVdRx+rvJdAgdGMjwUeLLGaqb
uHDKurmy4LzpZdge0sKag+LkmejU2WoDwzGgBNTMyjemWhK7JVtVeka70gsRCXV9pFGyoXMdhIlA
Zpb1mn35XTvkwXF0wGK7KVvgrJ72XDWcvU4AsIW6nV5R+eGXKyPI3430QIzN76KV9UNeYkJqWoC/
jpvSchTycqBXfT1NXMeLoa0OFtxIN/NntoWCUkUaCMQKsBVcz66qUVJwTeZBw1nDG3X2+Lp3JQI7
J4G3RHJTW2h3D0Qif6Y5xi4gaV87MPQIdOlHA/U06vBu6mA/NZ0u1iFzS0bCor2MhQm5HJlvOWbm
vbQQDgYcDx9C5ufUjlfGhFxa2cZwjKGtMIZFrN1Mxkg7q0JEQ5Gz4WnjfaU2Vuk415T3mHANqdcV
H8dVqqKr1h2aF2nB3hCYLGxWCBhCdnp0F0CNs1jbYRfkmno66Fv2J3ZU7WiqIDOxRLx1ptjdVaNi
WtuLujxNIfgkE8gZuI+aye73DW4KiFBzjvLujXkNwn5m02csUFxS0wnCWJsi2VpumpaJujGjLEf5
4u6tCaA1IX7HIkXSGXX9gZkZdWQZ1wQ79uKoRHTblYPaxbpLjrA+24uwqovN97fKSJLjxawgQlmc
JBczwMlFp0nDoqU7mGtJbKHRPGAhrG5cG9uf6ab4xzhab7Qyb4jqxr+k2/rQLjeiSiFBCbmLqsze
u67pXyFBiT8hBWDlqtPpTqI52A6N9dkK+yOps+rgeU6LkcQTpOzkCXuS5ipkJ7sCRtQ+EPI+bGXZ
tgz5oHSrwgmODkqFi8YxzLMnLXhTKWEonRdPp2yUYC7cTTPa7lfuIxpN5GSsaw8KatD6JFfN1ryR
T6iZIprgH5IycjAa5+DIrDgNHfWsN1rstQdcXAA37OsWNmZUU+x0Jjq5ZMzpT3kNIcSOePSGRRro
QJEuKLT3tRN16ygsMO8YyBFzAzGgAZyvq71DYQfqqSTPqc85AnN/gg4T49OYfbpboQRe1Q04Y4sa
WVPQiNvOXzQjhN0KY1M4GR0mOzbRxpEOFZrJocUJdUgqb9Pl/rAsaxe50A4Ta5UcAqNPDqJPed6M
skci93kabWJ25swsdhxOP1tYMKdR0l11mgzEfsKFz1UF4fNed5UUbnfvlWZ54zsuhWDIPj4J9hQB
4cFJGTQV26BsxKmkLLvPypxfJbwK1eJ04Q5aHlrpjwfXIEmuhej1fcMIgVQVurUu7fjrgF5sCSRj
D40TwDUpX+aLHFv/tu3Mg63i/n6BHnWh1aHwsvxdGx86FtljSa+E+WCf37sVaSZ5NNyw4B5mzJNH
U1UStx2dHHK5Us9xDrNvgJNabng96FTCfFoRL21xEYop5Vhk5CqyGL4VlbCus+WmjeLHCV/SthOh
38GX5mff98ZDBrAr9m+p8vLF4fpAww1oPzSA0/fN98+/v2rl/DZ17L7/6eff31piCSGSHQHbXu0z
+K2qmKRHtvZZMrmnBgIt7tZ4V0hzPfZDD2uYFaDIKWhI3pVYUCQKCp/Tx3XLm9kJsPTPfngacwM5
+pyY6dpNlwSFRoQnE+7g6fsr3gDvYDYN+B8Wj5gt2KG2PLFnLmzTT49Q9dXMoza9MqDYhf3JELTM
7GY5e77hTssNY+V54wZ4JKI+744p/dgqYNtTdzUE1Tz2znPSeefcRjEde5o1UlYPChfbLuifa8cc
9kadDHv65gLkU2q/9sJlF9h5PkyPWB916r84Ju/zUIoW3ER4i2qMrfDyCX5/1S7ffn9VS1o5TGtA
FfI6y8UOWXTBlZDlDKqamzRJ8A3P+PUi9BeBnVQ8TyvO3zcgQ/HYNuowCXFlBX65wzhqA/kP2j2k
wTK1ret6uYmrut4KyWjLtvNfXqzGq8YuY5A58peKy/bw7zclLtedG5ukONduLxbGKVI76AMEn7Cs
UcYwRu4a78MTDTkWXFCwif4ao0A+aRpkXASW+aJHWq2H2TUs8W+EjdshyfHwCJmV8RjN2C6jENBx
NtT3i8Kmo5AdDb879JOwj983jFeitZorqCpzkP2EV+wQltAxxZYQDnOCdLkurVCVTJjJJrodyCSK
2Wl/pdRcdYMhyHH9fKNRTexRwbjXDG/3bkb9K+viXNb9KcZMwDnNapqM+J6mYaJJY59RGcNjM1BX
qDT07ydUnJeypTtgpezHhWGny+njPiReziiIFETIHe8V/dW7wAFFlKkGJFHHJQ3YhlEQEjLjaj3R
LyHUS9gQTw3rZe4n91CnqYcCnkoNhyX4M98hdU0H5XMsrJLzhn1ODcEwQ4KwYWy/b1349iOWcIMi
a2Xm0H41CK8VEUGUipZrXomT8AryelUiHoYEhUdPo8mf3irUMJf4OqKTAyLjENXijl98jnt3upIT
JH2fQQ6KlHWqM8hPDW2pGlLr2oeZuc6ba2ajhHaHND1KmJVZ5ABS1ALHRWje0SlZmaX+jL2Kmqb3
rJsxIbfJT5qU0I3AJozPotsSWt5tXBD1kI01ZZWwjvQ+yQBaDgrIPjkT0AATac9H5pvyQ8U0lAZm
uHE/+jtrrOQxT937OLqPvvxZGWsvb8cNmKboSfBnrPNZkM5NXtq6bGOPlcNGx+TvC/tTeO6SmreY
3vLwIUjkS2/nTLdT+VC40KdColH34xIb7Mhi33aYizIpzjqialM5OSLs6sJtnFAyZDMG3ImRmkTC
su6bCqCHS0Zk7Kn66HoIspvIFZCzOorhrH8QEhe9qMlLBCCZYwGjHRIqxzz5WSpPlUSUN/v+Jl6W
JEnTzkMRjqgVYxAeIthLMn9LQyvEKea5q97pxiNalII9KXrSOdzhDhDrITTKqxEEkBFZS2BCO72k
htgYRmXeB36/0KEKChUcySeEhbcgMbNdYXaQYbogehh6jRKjinaD79Lu7tN2M5g6erTMV+H08j6v
i/gRDPChgjp8UbakXCPonB7CSSFFD4ZfswW1H9Wa3DOJQ2Ljge/nk2eX1/nd1uvCaWWlsM08r6B3
EYXWw0w1DbCJsVA5CPmQhahE84pWtV0wXzd+DeVRhbI5t6mBdy5dFhN2Z9soEvGdOxQ0LkORYhOB
EoPCfdyHUTdukWHFdAO84En6sB+APAebZtDnkfHGHbSLV980+g8plqKWet1e2gWzL5+9pqMdyj5w
3RqpvenR4ICNJybVK40C135Puks/fhEg2v/t2vp9CS0N7HTDgPc2dZ3i3ORJQ0KCb6y/v82mtDxn
zyZIwHVANB47P5OupXFDtkQOysEOXnLShtzZxwvaOdtGZc1V6WLjxntFQAE7EAoMGIYycOOTWG7Q
hEwbs6bUw8IIdFdB56iZPt7FmWHfFfrWReZG73vEkaEqJiWykjsvI6EQQiQiFNSQCMqa4lbU81M6
GMMD69aXGMGA9HYY7HJhBffauJgJm+bMV/mXVz5qC1/XoFprn4wGG79l0zkuHErvYjbgd0GUNm78
IkAlOeKe1KH5nBU+E928vdEV7KgiF8bOKFCm1JZAD5yh4TTb0tz2/nQbT52+dt2XMEC6LCeyf3ST
kHHqjESoUBDTFyTHx5p+VvHwjg5R3899tvFgvW5MrfxN2oTJM0v6gSxD++dYEyaibcAUE9MSdCwV
wi+kgc+FozNc1AQUB0M+3QVGc4V0PF9FlJDbmpzBh7BGyRUMQ7PB0czqPDdYrYaR+iy6eHcF8EcF
g/lEi5dZa6QJ4QwjHElmL3atY2Osi4h+hQqKDgF7ngv51GgG7MUgGy51J6YXMEXRZNXXeRw2IOYQ
XFZxjIYlgmkLFFcCMJHeh2hadeXWY7PWqVutjQAcyQKsP3oZ/p8seiNrbOspYAjYgKjRYYtHKj4i
nCWXepTjyi6eCiR7cEOIcKiaBoKQaw1rbfTeLnCoOuYJv9boJDXnObQlxRc049TLZzNU2QcC0JI2
UUSr3ytuBMfAlecutsLauRMlcgX0mc0uNEJ5HDOo+04QqjOaEbmybYVQpY0fKX0NYHGqOhoFZ7us
bQKPmiK8Hrz4I88Y6I8lOFw6v2CEGgpS7ab3vMHFSaumWv/47V/++q//8jH+z+CruKFIxIXQ/PVf
+f6D976OgrD9p2//ulvfrb9/498e8Y+P/+v2qzi9Z1/Nf/mg4/3m4Z8fsPwZ//ak/Ld//Fmr9/b9
H75Z53Q9ptvuq57uvpoubb//AF7A8sj/0zt/+/p+loep/PrLjw+iCdrl2YKoyH/8cdfV519+SNv6
fof+9gYtz//Hncsr/MuPp/c2+njPf7vk7/nffu3rvWn/8sOUv+PiU57nCVcpLR3nx2/D19/vUbaW
nrRtpohS//gtLwhE+csPZf7uoUJ3cTY5jolSxf3xW1N0/3aXkC6Pd01tudz191f/Dx/fv3+cv+Vd
doP/r214YvHjt/Jvn/Ly6rQ0UQlIbbuW6VjaoQDk/o/3O9poPNr8H21p0JcaGXZ4+C7qjinFrd++
+351odsVNJFJbPV4Dz0p9nbnTVbeedFZMiT3Qw5RwDZGRoIGXW4DeJNL/6d6ssone3oMh0cxn2hC
dgBZcfWQ6RWPW5Ruk3vrFB+uPgXjNVZv27z//0fof3mEmp5jcnhwFv8nx+hpOaZ+O75/fH0WefT+
58P0j9/924Eqrd8F21nLs5QlHVOb3t8PVCl+V45ytKdNSi9ta/6/vx+p8ndLS+khjkaMb3vWn45U
8bvLwutxFCtHeJa2/ztHqildnuofj1UXPZ4jHIwNHt1785+OVaTUVi+Vn17W3rjuHfhowUAjTbtg
SckkTmuupvihh/gGsMHBLuvHyWDOVUBK7Eg/HRHH2AViY6MFGeEW3bkzwjdbntj4P9qMnHsNsHfA
UbqkmmPu2VDJ1hO8wojVFxuj8+KilEWy1Aps4Bn5zvkUHmyINWnmNxtkG0fsAjtvoGAtEvbLPRmI
wpnXnUa6k3rjCc1Xe9UbIbPK5mGI0R4J3wR+bye8Fkl6mTFnqGKYutsE8VwYMf1TJgCPmOjerSmO
VmS9qwuzs3alZWuw2NAo5pFshomAmcn8EBX8VFv+Kj19W4IN2zMWigqm0bAVfIYVF2ou8ArYWDqU
hVUrnLB4oRiFRhDlmgHrItF/RbSIAAajAwsCanSbZsvIhX/0X6PBZTJRAHoto/mWDjveXtj3ISPX
+SMISEDQzniMmMU5LCfVmBKLB1WWFFFCEOSThb3y0qybc2JADm3j29wcl6Bv98aiTiHF2z0wCblI
iNrKo/4mNop5HUXgmI3IWDcKU0ycw+e2rO7N0f27GGpoVQM9TuTVQ0JEnjmSOaeqh7irDm2fnFPj
zWy9J5taAQ86pMjouS7rn1UUwPcZqE9yvPVMj1yaawhfJns+mvGCh6uDc99014YwrmUYQgtPf6nS
PjDdOvWmDnbuMuu3hEd2H7O12fmwIRhAr8beqXCWGeOBrQwOM6FGhG1HY/k0hWpuMuBUoVJPRp7f
Dm162w40SeyJpF4xgIuoOgAkMDzdAAVDDem5rQs4SXn2WPbJvaOJbrLN+aJtttk43EQhH5Ffiutu
gSOUY3tfSmSXCVjlsrOWLf06CzO6A4N7L/CyA2BMUNTFdGFgmJj4xSSsyGFEQsxO9QIk9n2OTTeL
zLfcwrRTEiFbFEzZ6EKu6AVA+WdA7gPei7Ieyyt8LgOKiDWYz5VUK112wIwc7NfZNsm6hy4isqnK
gV7VO92/NgGy6sQJ3lFkYexdaPXS/Znn5mOmg7WB+oZ5eP9gB1GOK3XY2z2RiYFDtY4aFCMzGpEZ
GFSen6EsYZyt1Icx4thu+yWnQV06SHaZrpY3hcfoPBgev++1F8dXo7q1bHB3WAs/wwe41I3ZHsEj
3fFcfHZYfULXP4QRyQ2qGUjycy9Lmf5kovwq3P6Xq6afEae/FclV4uHSgmVbgwPa5w6ieJVkN0GP
YnZyx/NipZr2sSbe0GC4U7cbbUvydB1ehOqYOlgJZ5voO0w5cGG8aZ31/jUT/bW0h1ulm6MNP8oU
4SEcxL5U2bvdswl+KmZk3KFMkM+o4xwER7K5r1RaXY4NxjzffJoU/geLBF7M5jSWezpz7P8VzhEC
Qwp8A1MnV2gtnxkjozzgP3fRaNEb3mXzcnaXrVj7Bv40lSGBS7HLjkFzljhDU7Y2KCiAZMXAhya9
9XxFXGicaaSv/bry7IYSZ3hk5khK4pwDwzDGm7mv72KNPLYWExEfpO2lIcLoTjwlgQsVm1dHQxeY
4nxiPl2s5zglIRqXdzCVj65HhEmU/pIjcsJxHFD2kwqTOSTl4QjHsFkxXaBq1rPax078S1VMahKz
uu5Kd7hoM7yQMyZjMzGNy1qPnDDTV8EcETFhfYeuUFbksBFUSZMC4m4Rn3OJKBKrCVCMfFw7TZ5v
+5K46plZqGMFz3lZvs0K9o70EIXPg82sGqLVGPjoe147BpAXY/Wa+/przE0clYBAMA2iiX4PGgk5
me4DUP6zUPMJWABNU7c49AE8MeYeXy2zTvAbRMVxDVhkByBZIgHAn9zvGQahJqrjcoi92wm1MmuT
hOnggOtfzAkN+VLkZwLhJ5+e8NFBTDFspviguh4WRQmms8fgZPDuojpAdk0TzmFCB39oPImS0z7K
BaFXCVka6T3ipc/JjeheUfjVQ8xlcuk/tLwWkx76pSubp2x2zA0W0+ukWVKsUXw1I8IZI4KBNEd3
XgnotRTjNvdq/g17MtX6i97jePeJqlmC5ntyli74yB5cmyEJy8KrWd0KrgCXpRcRlqZf4owBS0HE
K1ZKVCExvg3Un/e0JyoUHKTc2+aZix/jBE87l571kyIhXzmj0gAY/Ue0pyRt9v4pJyjVcjliGscG
yhpf17577bbi3Qiqjy7cM/X60tW5tegdJvqmI7djQNuC56t6M21I+J6dPetueLBlcmic19aen+oy
ezU9FLx9SsU6NthMiRmHuPFQ+umn9Hx7GfySI0elBjgo2jBVvY6TaV2ZGfhEBGZBywV06MsrvOGP
OpADaz3vSNSMT3HY7fqGODlC6D+xE+N4XmKmLQZ8PWvmJWeAXTvogIUFZcDJT70DmHs2uWBDcKDV
gT0X5cZ72MyPsUK5KYv2wYGK7psmVCGlTmXQJBvXclMicRSBDFmCSYCQghgS9IDsMJ3RmqFPAb3n
u58SIMlicYkABiJSwtg5YMO0QNV56JQELYBLWyDvqguEYCb+eVa7s15IFMgOsaTb41vriANOX+Jh
HnJJXI5nYPhvrWNvnIPvpCxKA9PmCOv68cnL5Fde+/HiG7gD3HBkuQMz9TQ2Yhc39pNVmA+OgwGB
pHYjaFdcnUodPmRKgwwLza1nNLe+Uo/xc+HCZy5LY74YHLpdbYr5Teg9AVnIal0GtIlLJJiI27Ml
EQWPNOJ0xN4SKSejz5GM2aw+Bk3xrJJKbnWSX9K/zC4ZFx0GxvqNr66qDI48adiuiZhHvnxvyrLL
Ck/9N3nm0ociUhBmlMag7dL6M7P6u1Ggu3GgzPn5+NFQqVeifBmr5NONnmwUa1kX/2obu7pExj3S
AYaJPBMnaUWM69HuWFnjgWlCs+2kv+KYTzxAFcqaj+61iq0Vjh9SAQLcurmsrmGf3FUdNqqMPt06
RcAwx1V5xS7vhSi/c9GR6Nnl9UCEWVSzNnAtC4AfBVgtbRytKczhvEOESvKVbSPhctWroeKz2Qa/
uPJdxDVe/lmWP33PfBimJZeHTJLIwQztPIxoSi9G22P1QJ7rRJWLsHL8GRdcyKkVLpIM+QKvj4Dd
8VGEAfhbxArglmeFShNqOFSsNsqee4WBpuXCXITzl1t3LF9xsM5D/BsWRqCtPxZ3Rr3QbTKAvb5G
mFgg3p6JjDDKJbcqJX7AL+NnzYXdzPFC9OmWTLNdkwDVNObqa5yMaB06Q7dp8TVwAQzQTlksYnOO
a4W976qqJflIgc/szPJfjTiL1lENTLoPCWtRTUFF/GlqoENxY3jrdPa22jQ5BvrdiB1v3bGb08Ec
rtD+wkWxadD3OabtoEFNUO4GuuyXM3bTJEX7Vi0EI9HiNo19eVWjFaKDBwsS4cbKSCEAB0PyEIyj
i/AUzmOLkoLcGTb1Y3k3SbLCxk4jJDOnT2NE42+m48mZxTaPUWtCCjh6bLlXua4RI/rZzmEnsnbo
MgWh/6XdkZDaoEQiBQvNM1+zmSMtIbsqHzsupOxQLrHI78Yy8C7nDJh0CZKUejJZFS3ZxnG5qyUC
dGb1Wx+PnSHXlrwVYUFMIX4aqB7ZzkWOcEnH47kPWMtrss/CEWFVUmJtV30WXc5T8elo+mwdM47a
WmiiSKE2c06Sg+en21robmcmewlxapUtTgp7Mva9FVcABAhgWbanXT21l9Z8HP1lA0Qeh5rL8tJg
HLHeCoueJBaOmCmT/9jEec8icoMq6KLQcOQB1Y61K2GQmp84bC2CaFEUdFNxVWTTNVOrWwKm/SkF
qePOYqXtcNh2jf1qWzMrUs0524YgY1Vl4tUIBWG8dBVnrgRGN+yJF5wqMs9a7VAgFpxunXqZC/82
1+ltFCIExjq7VouGMa3fWuQRKw4rNh3NfTEU9xMTZ7LVMIpWfC6SxopBQsAlF0uGkEtb2YMinhhd
h5ECupYpkFQHDn8vkowO+pJHUz5BIFotUHySOka0mCjDaugAOw+rSO/12NwjTYXqXFudPlVdRqZi
BJPXZdVMTHUc0vzJ79INMrkDJoYLTpsaJI4nwO5WV8nAyt0bmLFLy3i0ohFlV81HqYhH5KAOU2ct
LFw+buesvZ4ACElvYzuVGOBm9TVXfbqb7GgG5uSzt+yH6EpgkgEi082+PobQqUgpG8srH8q7FwFu
qARMD9HWiHLM/soqQOukro0CJiZcEnSWyooQdJRJ+J1yCMDLmXB2AxFZ8HiLtu4u/Dx6zJ2Xcsq9
1Txl5zBXAUx9KzjXFE056bwHpLKKcM+QLfw2gyHGvIas3yTrzRXjhdsxpvhtUkY/1XQTa7O/blZj
nTyaQ1Fj06k5dsMOS3lOqRKYjHa/b+YYT5g20Tf6rVwTo4mDENs21+Su2+TZ8GL1ZoCqCE1umWP0
AICHuIM6CPLOJXmCjAvBrW4gX80XaSaPKk2ct6w49pIzqtSn1k8BAlFl53i9rDZ9aixcTJGut1ZA
oi4iOgNwT3WEfIAzI4CZIXxnE/T2bkh9jKCzN29jOAm3QRfUe8rifIlEqe24+vSrW+nk5aMc8N1G
kwfT0v4KO2++wHzeXxiPCTTOSHCBri2faFFISJDOvqqqeYjrZeOTEP9jdtUAII2TbrAop4So1iq5
TLsW/2jHlq6TOXkCwXPjBOLC7iJgj1V3N07RKurtxzg1XyynuGtFhsoc+W5fBbdNRXpOHn2qAWCe
q69byz6OcYNMxutvM9VtpMUckKHRvR3Ix4Kll1bYLhHUtFZB3VdFW7uUxjZwyZZqjXYjIRcH7nRb
t+jOsOPYa86oVQM1ATHoEpTVlzdB6Ly65dSsjYwwhknpO5zNRES2yNcREe5yl20S+gebPkjKSJLc
wkWCG/UjHogYf5UY5csYsn4HVpWzx4vfIVlZ+/xWTiMOeWH9MmxYcrlpg0JS8L9MIH025WUVpOk6
LEBftRa6DAYqlpiOWtrEEpOBLeEawgZBHXVp2cWr0kDYDIjvm8ENfiaoJyrS5S0mJG2SvUndndpJ
fTD4fTV7uM4q734FxlXrl48JNTOTpvdwMHAkMIWcudYkRH7Igd1HuayGHoGgzTR8ocVsdhQnSAzO
WM1uhQtOJsOi4MfFg1eVQPfyz54Sx/MIwvNqTJ+jiF4DfOMmJr8+Dk3KVcLKcxoD7AawaSkKlb7A
oRoV7PwtOKJmjJnW8DdGd7bz/o1ykM3okIAPYFNsGOs4WdlhSIx7ja0Lp9IyhKaBJGo++vZ+TMU9
4hyySzuio2tXH5o4mle6Yi5mIgH1WyKtezU1qyLOqp3v60e7icVGDkzr3c+QCLRTSlRTWNKGmRja
MXJhm4TOlVjvMIJsRwBnEdGadAqtrnzbeffj1N5nQl3LIlNrh/f/smynzz4xkKJkkMvQuu2TwHuI
ZvE8plg1csda0XHqMZ5W74FT/5qxZynXIoN9VisvWWymKiovw86n5eXH6JAYC69azTDeppKaMoCH
zKlQdRjgRPhRG+qPomApo97zaWSCjqblFA3lXc3ub7DN2y7DdOfn/YPT6TezwXNQFD7R4GCssHCq
q6S+T5qqvMO2eJXXLlSW1hr3icf6M9m1vdUQNjrL+dSzR7KfXz/1KlzX1pxuEtfZqqHwl2Qy4wJ0
223qTvZG9/LDn6oGc03zEIXjW28PGegBZgrN6IPUJloaFkf3f2OA9R/Npv48mvrrf/SA/xeHV5px
z38+GDgWefuVfwV18eeZgFx+6Y+JgPidgYDwhOkoE8M1A6o/JlcuMy3pYGrXNPiFYkb293mA9but
BKMCOvQOX0j7z5MrV2noG9q0TEsx2fpvzQO05H/5p3mAxSTARP3AX8JgjXnFn2dXftsPabTYN+HE
3RtNQd4rqkY2dKV47pHZSu0cTUPvHN95yhVx9GF562G2M4j+lEC4eqc8VhbdNQdlSsmg7DJekuTo
Al4mIn8UZbW1HUAPQVzsAjc0YE8/gta0sSiwk0iN6NllQegULv4AQUfbEfY1tAgOMIqfZqNyLqpZ
3XcmBBMPSNMl2yRsZMZwKEAqVKl1xflNWaOR8WTxS5uV5LX3AslGcuPk423fZF+eB1l08MmCGIR3
nbBXpMAqtpFTvKcBawXh2xfIovd6pHizPZrokVu85s3rGCV34DsWoDU7zjzy9/SUuS4k7is8tHdV
NwfyoV8cpJINHt0oew3CxafrtaDj+gqsdUzDL4v7V5L+APVW0yqo0ETHDoZ4kpbCA+Fcz0Gb+7Bh
iA4cKRTPJmzbDRkXzZENXLnzy/x+MgnQKJuHMErejDp/rDz60kn9GnigcDtDAC8YeDMdZWxnxIBT
ZCCMRrzkzT3bqti8JazxEYofjBsW8wvarPGZ5u6KedOV39EHnk0fq2E2djRc+xgJDAGisndfcW+U
G6SDdyaecTKfnyznp3bicaUxJ64qWHJUqHB3KvYdM0o6VNF3Bo8ysR9Go02SL4OjC9ZkhITL/oDL
twnt4zKbGFrO+j1qkdPbzTF0UaIGikxnl7GPl43jJoIfiyPXWbEL+wjnZyfKBE5OUmpJXnYHE/pB
Mn5aA4pJAtwYXNlb+lNsUKJI8QpNj53sOa4dsUrZFRvEahGJ8Tw27TEPx02TdcWFDOGgWfMLl959
oNi7T+lzRteFJ6VSCZLgKlS/bDPxQGGiApvBJ4RsNDEMozjUHqOG7DgR35YHPr2VBFyu036WpnX2
WhqEA/Z4Bdm9d5YQrRJkmGAIVWE4HKOCZh6wq1Vl5S9zA6k9HB8KsJeaeNNkrJ5rhsauyHbhNB8Z
Gb1bqXWaKuIVFPlMMRZlK0blG/8v9s6ruXIj3bJ/RTHvqIBJAImXiWgeb3l4aIsvCFp47/HrZ6GM
miXpSuqpGzOaiHnolkpkgYeJRCLz+/ZeW1DPEc2uSZWIjagOmc3Y5YKi+ohVG//XDFrkCyUvBDbp
Z8WyKUznIzI0NCBe5R1Kjst5ET8AW6HIliVPwoJOTchzUsHQIR8Elyiln+nDtPF4TS9sK7hBoM0o
waeI8GeD9aj6+qmMGM1A5Ma6zuVzx/xf1I1+H9a4/6HO5063I2OiG9zXHtReINi3RRNYI836N4ne
0vbJU5F7tyhgXfg2KZ3NTsArKWmPNZCDeHYwid4bETvbyP1c6sq7N10kQEqDnX7VVt1tiM4nU925
ibV5HkSFhmDcOiHOrRejzsTGG/EKsLGaCvtBXV0rSXuUQ3tNJieRleOT1jJUQ38tcK5R/Ki3IqaP
F9wzeDUHuLoosa7F7Ubr7WdHhVWYpk9Jao1LpdSfKt+jZ5q32qwrKYF39k1O0IPWMasjhznuJ9oW
GCa/XXXZ9jZO0B1qyEMCeVHDwKcrW1PF0UFwVG2nW9t0FzZbNU4/awwkK+l4R4HHcChW+QQEisWi
8LylGKdkjHA1oCRQDLEw22rO7bsA8HvBBhOHHwQ2Z+7pA1rfk24N8yr08EuhvQ04YOH7Fgphf0qP
cSDdtESC6XdIMpdJj3smy9e+QXdhJOSTv6l1YgFKCV8xzpnSRxUVcroPdpZ2FY7pTMDJq5VLLbq1
jM+wvtZRWq7spqLRg4MTkhDlORWBma+eioAtsLnSoUJcmF1wBIg89wkQSQOC8ly5blX9Um03Aq8R
aDkgKZOS2sL9nq4FAP4xJbU38hfTmDQ55R/fghOEWLOvSadmr4UWrNQomnM5fPYLryG/Fa/iltMq
q4S4bCqiUBVzH0M6gllx0SbJwWnfXTC3Vkja0ilHsikG78xjPg/Nbk1fZTNkxFcYNmdJSmgsZna7
xZrMHFDXZdgtSvrJMvfAiUK1ZLRc2W+SQltN/5wa1Q3hwEjJ6uqhLaiusN2DV3Wrwk9KZLdQUvLl
LPe6z6uVh+hOhvddSsxN0S2ncQ0rvlwT28w4Dw7nbgCNGgZaKabtP3Ivv1zo/mXWkxCMOzXPSNWu
HWqDmr4rKF7IIQdTSr+M+ETO1t7RTzWYv86qDIuFpryO/aqz3ENhItPjsHuAIKLG49ovMZuzEum8
IKWZc8jMmtvMiB+MrgNeWnNoaG7LKHuIreGkqMalaxn3eaZcc1cor4P8hYBe98kJ+/ApUr0zBo9T
GWNCIS1Sd/YZIH2KOzcjHaTKAQeXD7d2CoCeQ5fDDnvI41MJ9ySxEtKU01Pft7eD9G4iFtGYlKKs
rhHEuJ/1gO8b21vF1k8oT/eeLWlUZLT36OBGNNvIjygD7V7V3IPeP1P3X9PLIXu2eqyH+Nlx6/kk
UYONdUVCrR4+pKlyRY/KtttzQxS5QtLaYPRng2sorXttwKKqIuVovgQD0YxNtdJ6mmH0U0KaWoAC
6a0I9jNXtG4WoUiRowu6m8PGyYkwGDuEPs7eisn9S7ZCwkCvmjPJRgWocTCwBg62GNcBtcY8uAIu
uh3D9jx6gkXUu3OwSVp1t3C8kF6Eymk/2yVlB9OL2EKfHlx+qY7pm8ppOjpDhjqmub2xiuFJiO6M
UDDI6ycl8u91YX2maphfdMDtE/XBz+d1VO8KBcwGdQXPnGcHLx849SnnxO7vBxleTc+MpVUkWIs3
l2kHS3Hnq9qpMPDBluMumkHsva6JWoX5fZC2/ozd+h234dwNx32ej3cIwu8jJ95SRniMvxiasDIr
+85ID8EUmmJMwUFBtXeAZWtMbr8bVvbkmcipJhWI89rqGI7qQ9btAudJhyU+Hlw6/5EHNBYTYNJs
sqJbFAxKPSjnIR8OpUrdm9pT7NG+MhWq8AkHODs9gAyNaFV4l71o7uyIXlHc9u8QRdGjP0tqASX2
Jm3XA3GfAE30ha8rJbzy1PEhH91Np+N0YQMDrQcro7/GbjVrSuOZBu8KBsBNTUwZ2kvOia3DzjgE
Y8rLcRTNOfBhZHCEvOg9ZZx5wpiJkt2AkdD/UezouchvO8J8tCzdWiS4s4yPFnoGk20HgbIBTQfP
RzRZ5ZeONBZVXu0r90yDm4IsaBK9udXK4Bw00WkorXVoUy7zGT3g9WpFIzQydpFTHlHtHwdIpJh1
gV5c8xrbJ0F/6xfyCGvpflAu0sq85gV4G1fKbWa1t6LnoUhrVpf3yleucW2BVFFI6bb3wGFvWUCu
Y4/dtt1vLFqQlu5eh6O89p3hXpfI3fV4KXzyiXS2bGFy6jvWjlHMosE7xh0NkLRKy0WeA4o2VLLq
9KcuYAtp1rk1G4E3gYFcadWN7iImSpLJegvdtvT8fYzvfojkFRVCCTXF3idhdKiaq65ZUxp+9Yci
XWQDtTDDyuU8jASgX17DVWEuazq/fdgPu9pwN1plH7DGMlLjxoyBMBBynXrmFfgmaAyZFVPvJRBC
5ufeLDE4+1QeeQJxNmqzIZySYwKwTU2JksHBoFumhb4dQAcESh/AEC2ZpHimhoLuvE+Tz6uagEI3
TUGnhv+BO79vY/p1FsEArOf2EhL4RWsWezbW3T7toJS4eT/Oqd2A+GUqlWlEUZAAYNfcaxk5yVnX
CtBfl7lXfG5MD//8ADw5RPevl7c9PsgLjqD4dDxjYXuE+JhqvBboDSorPQDAlFMk+jHNpM97xpJL
08cdReeaftAC9cwUruyW+xpgoW8Ex35EsChFnCyFVu5SjeRrDl6LFvHKRa1wtsEXi5hJa59cAp5w
f+0qFaOeWmPL0pwMTQ3mqTyyiDRSSQOvXirTXBmtwKUXpsc6mtQJbfO5HMGx0fgdVw63OVQlVtqM
SJlRLZ6wBLKtcOJD30hSTMyZP9Veel7qMZzMtQqpprdbOQuaAiQaT1sMZymYIpmhMLVNzsM4a/Xi
LnSNd63131RXBX9tkfQHno2Fr+M4ZNqn0UailClUYBRHT/ZR7aX7sCw1OtysUuE4jvOsz9tZXb+T
30cxzC/Gy84hLoTfBM5ia2urPO/JgYNczv3tFsKGeItOp1+XPUBRDiVoioB5LaGbIPHIATNKl3Nu
Qg9rWSFHNqi4zss+1y/FEK/z0kwWtpuwn8EEY9HRmQsq9gugg8GuMPSbuEWKTzc2mJdZgXSo7faB
dragL95mEyA3svp2TWCdIPhQK5dmMkR4VUgFscnWI8C+aWdJOpD5G44T2OSZ6r1L0dB6c6tmF8uq
2hKwRsRDYkimOtB+Cws2kazQXEy2AxfELzCHvOGKThA8McMPCTAM+rnaIUrrIiLEdBfqUNUtAh4b
zY4ozgduR5Bc9Op1DoVHzEhSG2uIAbJYN5HcFDrAXMprTqKiJZckPHmOw3lJ46AXebdjSzXBgP2e
dAl2KOqiVCaIhpX4UIkOqUEbezXNPOw/ITI031CCdW1ihYKUG+kjpyoWIHLmot5LWHBRnKEJqAj5
XeGQqGZNEqL/6NKnps229khSlM3rlHuPJ7Vo8wP7ynci4JEP5RetDNr7sgGtlxtvLbXYJwEbQ7rO
xneJn8ajUF2GLgfUAp7g0u4zc99FwbACG0/hVxsuuRspRx9nWTQbq8FzXA6WvS3L6tu/5VI2G03D
flzJgNuPJ72m4Hg9QCqrmw7uWpi5+xaD2oUTKgP8hfRkGNC7CIkhp2uqqxBG1N6Zabl0/Fxnknja
0q+i9jqMT1YiYbYKKNm9kT2DxDOvbedoqkA8HQQNlhW9KJnM7jz0Kp5eXvrMzW3b47b28Madg4zm
sUw89TJyRrCJDkGRuWPijRH2uJYDIYWT2QBafjgfGvXFGxMSB2DU1pmerMnrgU7jh85uGP0aaLcg
gMc3DpYWdWdOXNsBYOtG0Ytx6aTgih0aoaFX3CpBk19J/W20R+WKS6NDYM0gYnlqk7icbCwDPkqU
nn3/vtNzCyye/5I6sfPZNLU7o+77t0IngaEd7ywj3AwokiwLxEXrIDEyCVdH/7JWDX2HUhCst8BK
DpfT4uWQBQq79FWhxo9+nryx1wEilzxWSXyXi2DL473MKuIedZhgkaNddUKs6hLtZRUforaF6UB6
vVGSZJoqCzuHvCK2Eg8ybOaJlzY4syLxlomdsz8w5QC1rCrQopjrrOQC2N3NeutxYgAtN6T0XZQX
yCbbwMrPTli9aWNszdQp2YS0t3me0NDoPUTmLprRC+IKiKpAfcVmli1ng91i2JNSiM+GJQUcjsTx
6qytx6KTyzgL3hUne5S9AcDvQKm/iNtXhzwtdKAPvDgWIjU3nrA3RRlfx/26HdzHwQWziXxzpiXU
HUjS4Kq6d+OO/aUCWMUfYxKRAfyYWXejUF6Y9RN9a8IxtNpwSPrkGZ3MSjcRr2bkQXLOtUClHShG
UWF3t6qp3hfVCondeymNI2AOdInaVkkboF3hQQ1TsA2w9jXXO7OarNFuPUJmBaNZwSbzqIk4pf/e
TQmavFRJKHRvpn8iB6B77Z3j+Ioe8bOFBR2NXH2AWgaZs5gQPDzjsyiwjq4d7yuzYre0ou1u9MOS
BgLvVWqd+XOOWxYobfkAz0Zq5W2npvu6sW8oxFw7CpxnTazK2jlI8xKfKaGEoYnqo/TeXcmpmTS2
rBOr2ErJZB/HOxPGxywNmD1Z/Bhn9VpPAKD7dAIi8IQLr/Sf9dHcBBUHYc+NyGvs5hgIjxrRNPB2
bNpsZLqWfrJJIHDMHRVxF4WdESxyNU7Y3iTOZyV9C0WF6YG1l0izYDJgIWDz+iFaGMA1ZkFRwB8g
WwefEBMrvh4bXPJqcO0HNnBbH4UH1lKCaUUXEJ0exs9G7C6m39R2SBEMyusyKR86hKyK57xqg/U5
4ebPopT0IVtwYqfQqcubHqpWy1A1BU+HzAh9yyjtZe2z5iu7NgGuoLUkBaMIY84Rq2kVCg0hKlJV
kuwpEbw4Gb/SkPvPXWfSVh/ebb6j7RiblOAscj02GZio6d8loLBEEqUB7sxbFsM2LS0absmU/EVN
rkYGE5jmWtBgCkm2ncuqO4yA1QLUzXXOTpHgBMByC5NuZmU1h7QxruhWHeuUZlQj5yW6u0CFqggD
YJPqHohlJFZFdBVJYw0geoHHy+B5lnKcYrxmkg+aChchBj+5S1PSRvjU7gSpy3PknrF3E4LiyDrM
XFjissTchAHeqELz136KP9ymHuwkFj43ZmrMKml02IKj+7pOrl0RU+7uL8eyePBUZlmqJBB4jKso
Q5jv1lOtXzrX6J4itrYK4ZTAqsqQw0kf21Px3VoPAKol9rC+5/PlvbWJLM5gWb4FhvQMuxhMrIL5
LufvBDnS6Fa8eBYI0pFhR2xRDHKJeWtvaMhLXWhVtcZYWSgwgogWJUepwUcOb0JOKvP6Yaiid0tp
vYVhpHeAtS6pp60gMEh922nRO/3Weae0h4KBr/z43agRmhgWfGw33NQlH3loWGcUc12opZhrzhsE
VloARXqypf9cPSeZSmdD4cDobIETP3u9PAZGvBD1eKfRYAXy3pb6ZzW0lxkvh9pRtp7ibIsmfURj
emVIhdACd1GYzNPBip6ritXVQG63y2oWgS4wtjEY4VyjnwpmmA7hcKbcMFNEvG9b69i46XWpiyve
h9eOJzek/i7Bi8zJiX0v1ewJDM8FksZ9P9JmCeviwVUbkqaa6PmdWB2jptvqCmU7RPpVwmSOVSCm
xHyBdqv0KyksBLA5Sq8RcBA4lXstdTZJxpEDyMLU8dRiegjBa4xFtTUVqD/mJna9XTnkD+HY3YnS
PvaxclG5U4dZov8NjexkcJK0gu7OpqBQAF6bBqOmENpPqrPEpx8Qljl7OXNREto5Vum1wGcRZDYv
ER7xFOJ0pry0NbN3wGZgFKhpIFMWdnCow2QbtEiQzSAA4f05wRmAYLW7a/0XqymjpV2xGBuddeMm
3c7Vqk1LWACFM0hqSoFx1uC9ZiIdUW6QbB8nrU/rW8uiwvsaWKsnDyWJH4t1QSmCPOK7LIsXhmtt
pimb6d7zMOKMcHhd9ibCbPz2OTSs3LA2uSdvMK+sptc3lPiDCBB4pPoVazz7AcmKqbSbBIK06WUn
LaFwq3KpwEtPg2+sBlmTzZggXC9Z53tvuGc7zDNpwYRuKlSLxisMaNppqLFhEMEtsc+BPp5aZUDh
liAx7aEHpXVDC23u9syAtDDXpsIHNeW0UIsgWIBogtNHfYdKFgcsbcHUv1Q8+LNtG+3L0LpB79dh
R3FtNk9IicktA/qICF/0VbKuwmhl0qk+tfDjkWvOojzv4MGCuG8iIgwdqjotzyYse0SuhDeAJNSi
ty9t02/2w9P/d0X+zhVp0wr+rxvLsyEvm+qX2+Mvx7emLp/iXx6zlDH96rj8YqucLvC1yWwYnzAQ
aBqVwcnWRaf5e5fZ0D9hKMOHJqQudI2QrF/bzIb5SVd1oTmYIFXVlCa9328GSUNwPWEg4TVVR7dt
Q/wnbebJnflDkxl3syVMYdJi1vGkWXyGj03mwGpNvdU4ntSqNg8aKv4srookOgndbQm0WCN8Cu0t
7Op+izFtLU19BnMDGFmY3nvDuIVRN1wYOERmKi1hTmnISo5uui0bYnQC78GhD1DDudXQ+6tudFBt
SBy4chTSmahH092sSXfTDCIkc5IySeBxUJiOsj/Ret5oxJfFTfCQY/OIgcIEGvrlqsxnBdYqrUbg
62fFvCMr13PHVVvULI+cMhWxYKNMTGTH8l0ZL+ia8brpBCmB37G95F502rmcPFFNukO3enCTKR6y
PX+YF98enI/+U8OYxu+jAfU342uLH8e3ymObNHFnnGVadQVSMSdNkVO5IyDO0unb4rm+rkJ0snTO
4iR7sqp2hw+aXBYoEJQrNgjwzkGH3tGM2i3Am3WptWgPkR36pWdgtbEOwqZboprKjS7Fk0yyz3nI
0Z3CBzLYCwD0A4YjhjYe7csijkmVGPN5JY1Nl5NMhsXiqU61Ax3xjhdceiDwblqT3KVrlCzBJupY
fZ/6uX2Iu+RFSpiUhBwZ9NAy1i1NnKwsf6l6/c7SyQkK4+s+CPu1ruVbdEoQEzFYoFa4GZVpeyH3
2Wgs9Nq+gDJzUY/3Y2Eek1KfN2O2qpLgQtThviqSPUzC3SDG617zjjQ65knD/0CAlbKYxRUatDqt
bofc23iVOw/jYCko6qAd2hjqkjrnhcsmLyUYTGnQGaFkpc88D7FwaFG+iP1HQ7wZHDAioHGRQ+R3
Rm/LafNLewzn6ZQgOrZX0pI3XY8otY1g0uIdOXcSPrjmnibWgGmAaxyLe3gW+0EdZ5C9rw1PMrXd
KfpIDdJdPtrPkGsOEJqDhSb8fZRe58TOo+ImfQHgw0VKRooR9TsO9cTVmiBPrQFDjrnJ23DrWoQX
g+WmxddBOVUPIdsiHE3LTiFfj7zdkENISCYPaYH5CrjGWtKy9Dw0w5EkWddFz++wLAEfphoaeUuS
PBYVVe4s7EmiMSnXEbajopxrwnYthokWYeOXMIcuvGjsACK/oCpFWsJWVbRl4YznUtD/QWTxUHT+
0oIPM+/GAtG886L4LrKtunvpw3bTAf2Tvs+yILFwocLlFvh3YP3njWDPwd4SIfncEf1dIkIcruR5
FCk1eafLXyl9oHAouxuo3vsK/lYr+3OR14+1oiOrIsOT5rR3n7TZY1lri6yweQVP6X+cAgl9AJiz
BHuKgzDQWFoCNKK5aW0st/CwO7i8zj0UqO6wpUwGmb0KoaMQ52Smh7D3D6Gw3jx0wLbIz1mbLlAH
Qg89taF7Ggzz3fEbRP12f+VXnLeF9xZ06cYjAztzJ5tQsSOqzafbolwz3R7rJHhJ0/yqb9153asP
jgKHr9DeBlLvQqzjAIqR+OYEjdFlYvH1cu6i6VzD8X5XB3eqNuUh65y91Gu2MBNAhVRjTeT7ht7f
hSTNhXjMAcSmeHITYxUY9jIpozWs2o0Z9segHA5aKW8aYRG1NQHcoGYAXqvQ7ITz2qMr0b+aGLAy
1ClR5y3BZc06G7B0VCInjBJc8DKbqd14D5p18tPKKZWc60i32WKyutb8+Ik7eily+mrVyunEw0AL
vIzAParDMerk0dZtcgO9Q5rjSOxVLA3qkpbTrEhJheFx6obyVousVVMWt9BILzNFRQcUcKwPXWjF
MDAtZDKYNyGS9OREANBlg6gVT/1glzuZFRDSIFcgRFRChNnwk95zFdJPIPNjJeJ6oRu81IB6iMVf
LO1iWrp/XNptlZolb2nKipZlTX7uj2yBoinVwCSkyTRevYbuOrUxr/RuhFZfZtmT16gAyp9V7pIt
hss0I+HNzbaFC7O0AbwLJsd/dwDgXLQt/JNCUEvpEbKg+wAIrxurLHF4srsDOjA05lp3jjh30gUE
+OJfaTQLKT7UCD3oM3TZQqFrT4IpB6NmSUbjAooZPO1ohmPwkPLnxHRNuj/KJkxY70zffZ3SC3zy
q2YFPNM4JQ4QImwbIYIlsD7JVqMt1lam7JSIypoVmZvSoPjsi6veaTDL0KNpETGNRnOk3LBFULpQ
unyKOMRBE5wMNz/oQNDCinimWr0zS4+kJ+p2KJjmJXT9TDFO0nbePWnO/a657+3xaOG/cvD5hH6J
bNpu53VTr1vCrXyf5DYTpzLHaBvthsOS2Pt4IvJqLVkz7Yqzgj8qq7qhDCYLyMzTOVpA6msk6u56
T0F0uKhFcUksysnxkr3ZhdcDRViCjz4LXT0oabXBTvs2KOGj01mPQQ4qqnRv84b8bx+tBIElYg5x
56T1PZztalmPOlFWGTv9qlphOH5xYkjxejrQMa26F6MKl76vMMXlrvJr8tfRJ/R58JRq2daK1aM7
0ibcD+x8rJiDB8d4xuDOh+3iTiHz9HaiLNj1cZLjVrEUqk50AYlQHkxlQ+bdRVay/SGugoQKzOoG
i4e+C2NjS6DDpAzgYKtCrFn7nX5yI0J+U3GPa23bmXAyMTcUbsntGNsNJ/EFjA/snqB2WuIhI42u
2DlRi3do968kA56KGrhX5+OiRG9YZ8pccH71Au2SHsSKJWOPTu0qSokR5RemnnyC99Re5PKI55ZW
He+RsDG3nLHPzjguG8UvoTIa2Mrw1tEfBJlpzivw0R7IgaXtoj42CL/AVztsGzff1AFW6jphOPVD
O2pnffRtbG5OMcMKSVfeb19IV2KalB5tCk99pBf+uaRiafrWwXa0Zl656blT6BfQ26An2BrnwIs/
O7wa57phRptSNS+HVLsZDZ0OXTWXZr9i5B/rzrx0iXTSI+zadJesTF/3OniPiJqotM6mRZGHyG+A
ksu6DBmw4cmnp1ok4wxl/UzBx6wafbok0morEqCxKcZAKvrC15a6ay5HkS5U1Bv06KSOVD+4iwuV
wQbneBEZ5bDVMrZ5CVZW3veEMQUrx3xtwVmt9MS/rYR1VREer2vAdjrH+SwpzZape6ALN0s6C9Mi
MCAT0PoAzcfo7039HrFYajzmhC1E1i1bJrY2KO5oIBZ6cJiKOSAOWqIAx54Nm073AhXcmKu3agpu
wGovw6Sn7RdUG+YKhbrqlFtKNauROTh0E+ZJra2l09+aTnjq0hikVQX9tVtVXX1MDXx1jVGDPx9X
eXGbteFOD/qLpA6OmZKjJ6vOUeGSaolpqOajkY67tbMaDK+xixGQUtHK1Hpe+9eO2V1KO0con1+S
eXL/56v778S3pmWrUoMbgz7YNkHV/Li4411JmDY9xe9Yhw5Hdx7rWxFBbiQ/k9dV6z8q5MCLQpwh
u98Poj8MXhtcaL59a1fErXdZs3aoBqUmcX+jv6lDMtkG6qVmUlO11aG/G+svH/qnz+n/QOm2Zmo6
R9H/+oy9qeK3X7J3uC4/8Iq+/b2vR2tFfDJUduGckPHdolUWvIK/Krj5kqQKNb2adehEui7/fbg2
xSfk3txXyembDfAH+hBfQu3NRflLqsnJWPuPDtc/bBBMxOAqk4cOrNR0ugvqbzYIuPsUaUzOwRh2
WGfeSyDJnpdh+MlnH8bmD86Z09h92It8+VGaKkyTtco2LdzRP07XRlfqyK74UZ0S72i3gJ2spwhB
cfKGDAY2+MYsXJVdveUAfBcW4jquY+zbymKMTbCMxbrzylenUN8iUGN+NNyDS1wXxkiqcrSDo3zK
2b3GeEEtRfmLQ7JQf1S6f/30NHmR5guTaodFieTjToosxq4PYhIWZAGfXwI1bgAf02ChR4PNjXI5
vd5hDzosCF8EyT5BJmdsf0+0yc4dYro8vkd7sVe68hhCuZOPoumVCzfwNkaDxU6BGDBTJcJJ/HQm
PhKrG9axssVBfqZ/RX6F2uJnnUyTaKZLi8x6dUh5LavDzvP8xy7F76ioyQQB8XedFiztweFVG54K
FDkyteipYdMp/POQOMSqyp0f0Vrr0QbZOeBFraBpEVERzzuUBHVcbgcDXEdMabbWAMHpvMjq2Hjz
UzQGEF13Nkoep9TesETt4NEcyoHDVNrgxC0qeI1YK0NNz8gXsp9sepVUm0HeesoV+4hqZrOAe9mw
dNVqG6mYgA3vszUOc7pM7gVF/V3ODsgdvQ1dlGVYwcbyuoU6af41Ep0Sv9q2LaBf/KepK4DFjNom
ke2FcHNOhYBVjfDk++GVliprJ40hq/oohUjTYXKkQ77WMkmcnznMuc/ZhQj8lVNGuzZFDFe5T5Ga
r+sAcgsCQ7effIquvqBr26q+zQiqb5JUjcye+3V4BnW60ibNgNdDrBSrxCOjK9GvE6AaYUx471Ty
0Km9JvVphHmB6gescrQaY5ikEK2LEbR1bj0hYb/KveyMJtlUtA3wl1WoB6c84jeqO9IN4RGeXadY
eui6Aj/A0RUoa4RCj26PK4H+bie0vdfrsBoy0mC7cTgU3WeALIckBueSltR2w0aCt9MT9DH1LCNQ
6SLnfECjRbsfMP7ixnAN1MvjM/ata8+yzpHoOr6xpJfcQhOvZXArh/LoGibvw5QJy/LiLfUpENmB
NyHrJr7w8e2ilMOuPVb1yqQMt2yGih5ESLh1EOGmdsM2plCWQS9mB6Ik7PtoVZkbCztl6RJePRb1
56HyXoCcEs3wXpKSXnodGjqamGK8LwZOsLVHQZCdzGerlmu8ayT/huqqCaJ+aVmxM2vGeJFOT6gT
YEcoaHKR/Ermr9Ibez1O72uKN06tPSaIameOlx+TWkeahZSjOEo0tWrIhOjxJMMNwi6VHW3k6q7n
LCCkohpscKGaukwudJRXTRbt8s59yHxGQu1y8jCKNeeym4w7XScxaHdOpZk+xc1JeV1Z/h1nR7Cp
aGsHDPDVZ1AJqGuTy2YAG0ImU2a3C8Kn5hAJj2a0znK6lWo6MyPym/LorvSdK+kHd3Tb5m1Dmh6m
Z3jsD5NmIsnoPiSQlrIasIyqAGNw32NKdyQpL2RLukwe3A1w5E07Otmh+YQER1Km3GNoVIlhlxHF
Nnr6gWPvRkM8YSl9GdJ4W2nyDfMo1nPzifT2biQSytf3YRKd1Dp/HYjYyW39CmbDWvNUbMM2gh/s
AmBuivwqNq113EZ3CprzGcFZl0J5bGJ4Io62wSq+8gCHDhCr9RF7iEtWNs/f2BYzaRsr0k5R8AAR
z1pv41SkTUQFjqLq1AyXdUcwBH7rGOurD8zZw3qBDr4KbgW5Zjj+V1SKdk6nnOyufmBhf2pQ1Bfj
DCX+XOGzSq3aphEJLeOwLFA1TuEollVuFEtB1khDqairY5KEOxIKkfSENHXGR43T++CWa0q288L2
blvyJ+XA7paA+zr3rxQnvK+eYwNrEKqdktNwfYi1ZmsT6eEZJkV6sjvpipOUxEaLdK8ChigyGWsV
kAXqjH1HMqB1VTaoDcwgP5ZFfnRda5ej8W8slCJ9bj8Nurr/79mc/WC8+7+Blvy2vfxDtuRXNuY3
8uQXyOJNtvgtnfJvfdNHfN/vL/T3YJXEC3zYFk0f+MuVriZQ5p9dIX6Cp9m8wrMU8pM9gSfNX7F9
/+MXYqawCX/5suZ8ElLAnrQgBH71/bFD/TBAv//kvwd0/u99z599/g99JXaxP+yZ/+MBEJ80i90t
Q6DrjnB0/ccBsD/ZfGXyMKoqG+hpy/rPGgH7p0fA+WQbjgYmEC39V2zjD1PA/GQYGs5P1TQE5wqL
AfpnjYBGHfLn5oD9yZScbk0sp8x1x+Sp+vgQMEUErUBTOpahavrXVug/6CHQvs3Kf/NA/+OnwORX
VFVOjibVW0fXON1/HAHrk9BtQ2UiUPiTjvw64v+gIaBV+7OTwPqkaQ5gXn5TFZPz7yeB1DUbvimI
Xk031K+P3T9oCDi//+wQ2KyFvAn4P5Wwjy9e7o+zgJeBpqtCsD3W4MP+A2eBzUH555YC8Yl7K7G0
G0TWfqEtf3wQAOPixON1iDbAZkWYkLT/sMXQ/OkHwZ6kFhodHIpEKo89D/uHWaCDArBMAX7Cdvj9
GYl/2hBMkoOfmwT6J5jH0ErYGvE4mAaz6uMIoEXhPcHQ2EIV0/bg74/A31gvft09zvwgfv2yuQze
qi97uq97q7/8hu9by99f4KMiBx32v4t5X751QqN/vfjXDdb05//58pGU/mXr9+GLE4L6wx9/+N6v
OPgPX/2+b/z4s76Nx+8/6R/+Dt//4zp4K59KjquLL1vvb7/VV0L77Cl9en36qD0yWBf//TF+x37/
dar82VVX5dtbGj+lr98vNYmaHPYJP3vhw1sfvPzA4+CZ+vnLXj/Bf//lxDiVb7/wsX85BEXzxiT+
fukvoiz1v+En3aZB/fb6y3X9VL9VP1x96g//7PDMuMCkJ/tX8lYC3v9+wa+SMqrS3//DH1D9+TB/
69bOgG8/P7/9pqyu8gZECvKX1/+jCfzrCen30/rH09F//vVvAzr9/prlOL8W4z8+U3/yTP4/8Pz+
K615tKeUhe9jP/2yqMa+//EPbvXH9feHMf0/cyfYK9nq37oVLFcpM/ovbkP2wmz8i+/5Jyy1i6Z8
qn4MGIAR9Cf36e8+kv96/+3DTtfqt9f9NpZ/8yn/42n15Rn6zSL1H173twNAyszPfVJGNcvfvl/j
y5M+ncr+F3dXs9w2coRfBbckB1UMyBJXl1SJtETLJBVFoJXK3obEhJwlSHAHgBTplNfIOacccssb
+E3yJPkG5MToASxInE5U3stWSa5ttHp6+vfrHvsLq/6vY3P3JkSbFa3CAD8RlLmx0Y4iIH7yFESM
1SXLNsuPbVJnDXNQl8fbGeX3SA79o6o6/+a8EZTVf3WBv7WwMaGNiRy7t6sFPBfS9MVSI0qwelUp
mgFpG+KPVsvK+is5L3OnFRbc0qlsd0MPXk91KJ4EYgyttnXKoUk+fBm+0o7rN0mdN9FcC5laOpVs
QwbhgtefCdGoYRdeL9tPmU4cEZh2uq8IRuUDlmJZOpUIjhnIjuVMABpI6TJo2O/XjgxOGcLXP6Ak
rwmrZwxaEIsyUcG5FjPH5pqilO+xxXgEjIRekSmJ+1LdZwmG5+BirXQjWYgYpP1HmRdBX2xWll+j
dHhry/54uFH7k1xLonKRgWT4CmWYIaMMPsrq0TVLzvCMIqsZcPGlPy03swC4IeR/JDML38FJAeTn
/4XzWRlMypzoy546g9J8i/8enpY6PTnFWw8oyaNkja5E15/S5j6fcaqMaZqJXImP3jv07zxLSxdI
yMm5M1zg880CV8KepbkJDLcAi73zBxSF6mRNf8P3dvUlxrwtmcrSoDfoTbTU5SZRlpAha15Y8yU7
WIrEUqkMTGh/Otwm3sptOUvV3IASi6UMMJ2/IIUs05z2ZtwQDX794XbwG0us4p9B2QZ40FFnNJJ4
z6AXgChl2DNUZ/fkuTrSCxPY/1bCqtx4E1jxk+8wuLqB2MrgTuqEpKDdFrY74fjwk5ohpSPKbbrJ
vjpygReiCkvGaMdppzvoZvbi51IUGUxcGgDHtZHEfJjNw95ca1VoStZ0r7zJFkuVYWTCUjLy6DFc
xClu+FCsnYjzB4aAfihm9BL+wHB8w6Vj8ZvFiPLVqW1TEQAKsYI+3JAOvvyrkEHyq6v7TGly69CQ
9ic/kptHog4tFarXy2KsZm4AAGyAP7djmWd4McUSMuqLXrP98XAhg19HCgYb73vbJmg1LUQ+d5I8
DjcyERgMK6g6GEyCP8spNhJaOpV8TxjkO0EBkBJluMUTONK50x3jSIwmooT1Fe7juBzOaJI9GSuJ
ZhuRhpmF9D25a4WY25KpDo7DsFdUqb/Ai7/2M4dfuJ2xPMIrdrkoLbmK62bt9vXm5xYRPe3yAphi
v3I40/uSc6P9EBlsje/5xebtBUGKglHI4D9i0+UVwVi6OzdCBnMRY5e6W9rnKJDGpVNzrDBnviKe
ZjQFiY4ZXFL85e9ZMM3WX/5RddJv9Jd/buaKtmiiYwZZo96h3HaSQd94S0VsnlxjF3GgIj4vGrfQ
PDjvy28fK5LURgSXIieBQPSewS4BJaKcKBboX3+m4wfxpFyESHTKII4fG2F3dMqgbT+q9UzMHoif
ijiK3jsj2rzgvc4w4+2qdIA/10Ybf0FoihTdEurdO0+hOzk+3yQZXI69NMarM8Q356aPTHk10G5v
ayKxpaxcW0KGWY6uWT/LIdjKI3yU+kkusnvYLPIVBmvVl6nAai1CliEU6ZfpArAnwq6BTfrK+oPc
rIUm/ReORsmVhhgo9o4joL7Ii8y5HMDxeAth8CTny9b6HEdcfakaOMRqt5pn2/5S6Ey2NYsAEvWW
yCVa7HPiaAx23FfZhmoG2InTYD1jOMAh5qc2uXy0LBqTccYQSA6lRpOZkuWQA7CpVLpnDNZ4oDNM
iRELUc2Z+J7ax3ID00OEUE0u+NK9mjdsBFZV2CM8PCW8KkRKuQ0ZpPtJakfBMFPiz+wn9JNROKK9
auxa8Kc8FsW9ow0cof5YFcvSjVAwbeXPcJxm92Llsswg47GCecc7inkhaf8v5EhPxuVf5BptEr2w
IqhqJu9ZqmlpApkQumZ2wffmYTeScIt0DFcEFcWCMsuR9VxL9Cp1ExLRnZx0h8UAWT4Iais4XDPW
nTjBD0a0/I/tJtNF6dSjsHPEn/AtSkZOWBVx9EnMjUbPnehENffnq8BxZTW12tBqA0fyEW8diCXm
xvwlHN8L5HU6sZSqnCZicHbxg0yo84g4cqX4QRVPu1tHWWbQts8rg2IlwSX2BNvPHO7394i1kdos
koxmjxx9rjsEV3PoHR5wJBYjYunxPPPQr2eeEEvtVs842tYv3SDtyX3HEi1P6juQ/UTMZeLmleHZ
KUfYeJvNVyIlLQTM7h+fclTkRxlepiAWEFu6sQn1rOsuvV3VDtb/FzkC9ecF4AsqR4fSyt5YeAZj
eQ4rPBPqJ0qYIT041wDIUtfM4OeA5V2kIpH5si4HjkRp8ihMpYqQ5WB4WbqHxpDg94EJlKrOq1ln
5xv1AP82yxJ6ZhwpXaxVMAYIm8RpHC4TVXlaYOXItz4CYBiMzH/i81sr1Crl4ugnX6FQvpFOTy/E
hJD36YEyPbqQo9v7SWypaQg5wP+jR413D1xzFh4zBKw7lzvKHCRdaEb2fS/Iro/VQpvhSo8wz7Ra
NkXCcK/HgoJPQw4AMYIakTWuyAmDlFE9AOjb0WWOhizqB4m6pzPp2GzirxcgLB7dO82BOb2WWwoP
CXsMdZQboRGRpm21fbzB4i+OG1TZGorMUYa/wf4Ltd0iucstl1Wi+45B62KkdWILs0EohwzaMV2K
JgzA7IzyNUdT8ZNqSho7WjhIK+CpLJ1KyBwRxhQ4DhMWutqB7Sn2Wx75+dNMtoiDo1B6p6R5CMzy
WMmDw9RdFZju2O4vYp16eBK9Y9CQUbkR+VLpti/03nNUT+MtJvfSxzZbgpecOOKaiUoSLLq+EHlR
l9BurvrbdwgW4kXTyfFSrTKE6C0iwjoNPJbSme12l4Er/yCCETCm6b//+rd8JR5FcKuSBTE2mI/H
fm4GMMYUT0/oI+CmKVi4h5c4sLHNCvHwiwbY4kqsyrYzxwAenith+MYHvJicBb8NpmKFZE+thWXb
3L2zHh7k4oD9jkSptCLohPAdxhV7ZwwR3Y04StXRfKnEUZ6Xdf7332A4ahSqFy2UGUzHWGyLpRN8
7ETTaarfsPyDaM53tLLOvbkj/5NVC9hiqxc0xOWIvG7L3AlDI44Lb9w2BT9gib5Vu2/ZkbocL0wd
Ffsp/j8DtljXiD1Q34UeAM2lnogX4Bh7H2QIsOBgnI1JDDbtIg1ikd4LoP3s+RuD3GNoGg8xXifX
yKTqhLHQ6tsu/oUeHgWdxOwlspQMw7Dx9sdv6W+3W7+GgDUeqSIch8+uIHshyzeYVaMuD+9cdjH8
dhdut37H98JB4F8zIrpl8I02B57rheGI1hg5Yto+6hsOeIZjwUpfG8S51ROj5xzTDgNk3cREccSo
gyzN3NlRjozqYl66xolje+KllhtAODHC5EyRcqBELkW6MoCOtoC6x2AAhyV6G9RIsVRMkM7ATBHV
wKNBVv0Ot6umPgWr+mgpVQbbvE701TwctrPzRurSUtkRZQiUP+vSZRZr0+1nDpfCHYbDnrChkxwc
9s53UX47N4DZ592KTF9PUP8TjACfixvJt77Gmd3e+1yXMyJbBs3FTkEFZahmAPpCzzDSZo/L6Fun
C38B15tFqVKqFBxFSsMtDCcNkjozvW5+zZYA7JVDNENIczSRrsW9wChpS+GGo9czEI8ArbWZZI6C
4sDRPY6B6w/ZWm2cmJ+jxGfptm8Y4eifYJeyu6KZA8+4c9pHQ0QEWHRc0vlMjpnjj1hnp+oXPOTI
tj/hsjjHGHJkhXtxTIRGSNuYR+fYSIPOXZGb0WNSqQ059q3dYAKjyExOSwBJ2Etv5X+4p42LYKSK
Iq/M9rW8V9RUcRTi8YlxOacFn4gD/zVFDKYSkVS8T7OZcMadOZD+pvyzE84AipnlbUYRT+WwHMSd
wlwQFpWbcNjskNqZhkbHj2NVRx8bH1S+DO4USnGtlh5PUvr/UZ/jZ7/AoL99wO2dPTERR0VmgKoJ
mvxWBFUEw1HbjwUNvKIeQ2Vqt98ejzlj7bwq6Q3mmLLb0UeYBK1M5ZokJyccY0UwEcY0U7A1Hmjl
wBHsadPplOOw110Fq4fiX6Prtt/W3qNojclf9O/7FG+namZfNCG1zwWeKRR9BzvSq6Fmd4OGeazo
+ey2TeQvKKe3/W+1k9hnVvNUCv27/wAAAP//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ADAR project">
      <a:dk1>
        <a:sysClr val="windowText" lastClr="000000"/>
      </a:dk1>
      <a:lt1>
        <a:sysClr val="window" lastClr="FFFFFF"/>
      </a:lt1>
      <a:dk2>
        <a:srgbClr val="44546A"/>
      </a:dk2>
      <a:lt2>
        <a:srgbClr val="E7E6E6"/>
      </a:lt2>
      <a:accent1>
        <a:srgbClr val="003399"/>
      </a:accent1>
      <a:accent2>
        <a:srgbClr val="9FAEE5"/>
      </a:accent2>
      <a:accent3>
        <a:srgbClr val="F26A25"/>
      </a:accent3>
      <a:accent4>
        <a:srgbClr val="44546A"/>
      </a:accent4>
      <a:accent5>
        <a:srgbClr val="B3B3B2"/>
      </a:accent5>
      <a:accent6>
        <a:srgbClr val="B3B3B2"/>
      </a:accent6>
      <a:hlink>
        <a:srgbClr val="003399"/>
      </a:hlink>
      <a:folHlink>
        <a:srgbClr val="E7E6E6"/>
      </a:folHlink>
    </a:clrScheme>
    <a:fontScheme name="Custom 2">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30F85-12EB-4CDD-B9D1-21FBBE77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20182609_Letterhead_Template_WP1.1.1_T_v1.0_ NP.dotx</Template>
  <TotalTime>305</TotalTime>
  <Pages>10</Pages>
  <Words>2558</Words>
  <Characters>14585</Characters>
  <Application>Microsoft Office Word</Application>
  <DocSecurity>0</DocSecurity>
  <Lines>121</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Deliverable X.Y.</vt:lpstr>
      <vt:lpstr>Deliverable X.Y.</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X.Y.</dc:title>
  <dc:subject/>
  <dc:creator>Nina Petrič</dc:creator>
  <cp:keywords/>
  <dc:description/>
  <cp:lastModifiedBy>STATION</cp:lastModifiedBy>
  <cp:revision>21</cp:revision>
  <dcterms:created xsi:type="dcterms:W3CDTF">2019-07-01T08:52:00Z</dcterms:created>
  <dcterms:modified xsi:type="dcterms:W3CDTF">2020-09-07T19:03:00Z</dcterms:modified>
</cp:coreProperties>
</file>